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944" w:rsidRPr="000949B4" w:rsidRDefault="002E5609" w:rsidP="007C1944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r w:rsidRPr="000949B4">
        <w:rPr>
          <w:noProof/>
        </w:rPr>
      </w:r>
      <w:r w:rsidRPr="000949B4">
        <w:rPr>
          <w:rFonts w:ascii="Agency FB" w:hAnsi="Agency FB"/>
          <w:noProof/>
        </w:rPr>
      </w:r>
      <w:r w:rsidR="00A23EBB" w:rsidRPr="000949B4">
        <w:rPr>
          <w:rFonts w:ascii="Bookman Old Style" w:eastAsia="Times New Roman" w:hAnsi="Bookman Old Style" w:cs="Times New Roman"/>
          <w:b/>
          <w:bCs/>
          <w:noProof/>
          <w:kern w:val="36"/>
          <w:sz w:val="24"/>
          <w:szCs w:val="24"/>
        </w:rPr>
      </w:r>
      <w:bookmarkEnd w:id="0"/>
      <w:r w:rsidR="007C1944" w:rsidRPr="000949B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7C1944" w:rsidRPr="000949B4" w:rsidRDefault="007C1944" w:rsidP="007C1944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49B4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7C1944" w:rsidRPr="000949B4" w:rsidRDefault="007C1944" w:rsidP="007C1944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49B4"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 2026</w:t>
      </w:r>
    </w:p>
    <w:p w:rsidR="007C1944" w:rsidRPr="000949B4" w:rsidRDefault="007C1944" w:rsidP="007C194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GRADE 10 – INFORMATION COMMUNICATION TECHNOLOGY</w:t>
      </w:r>
      <w:r w:rsidRPr="000949B4">
        <w:rPr>
          <w:rFonts w:ascii="Agency FB" w:eastAsia="Times New Roman" w:hAnsi="Agency FB" w:cs="Times New Roman"/>
          <w:sz w:val="24"/>
          <w:szCs w:val="24"/>
        </w:rPr>
        <w:br/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0949B4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7C1944" w:rsidRPr="000949B4" w:rsidRDefault="007C1944" w:rsidP="007C194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7C1944" w:rsidRPr="000949B4" w:rsidRDefault="007C1944" w:rsidP="007C194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7C1944" w:rsidRPr="000949B4" w:rsidRDefault="007C1944" w:rsidP="007C194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7C1944" w:rsidRPr="000949B4" w:rsidRDefault="007C1944" w:rsidP="007C194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7C1944" w:rsidRPr="000949B4" w:rsidRDefault="007C1944" w:rsidP="007C1944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7C1944" w:rsidRPr="000949B4" w:rsidRDefault="007C1944" w:rsidP="00EA7349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sz w:val="24"/>
          <w:szCs w:val="24"/>
        </w:rPr>
        <w:t>Write your details as required in the spaces provided above.</w:t>
      </w:r>
    </w:p>
    <w:p w:rsidR="007C1944" w:rsidRPr="000949B4" w:rsidRDefault="007C1944" w:rsidP="00EA7349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7C1944" w:rsidRPr="000949B4" w:rsidRDefault="007C1944" w:rsidP="00EA7349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7C1944" w:rsidRPr="000949B4" w:rsidRDefault="007C1944" w:rsidP="00EA7349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7C1944" w:rsidRPr="000949B4" w:rsidRDefault="007C1944" w:rsidP="00EA7349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7C1944" w:rsidRPr="000949B4" w:rsidRDefault="007C1944" w:rsidP="00EA7349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0949B4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7C1944" w:rsidRPr="000949B4" w:rsidRDefault="007C1944" w:rsidP="007C1944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7C1944" w:rsidRPr="000949B4" w:rsidTr="00E5434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7C1944" w:rsidRPr="000949B4" w:rsidTr="00E5434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7C1944" w:rsidRPr="000949B4" w:rsidTr="00E54340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944" w:rsidRPr="000949B4" w:rsidRDefault="007C1944" w:rsidP="00E54340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7C1944" w:rsidRPr="000949B4" w:rsidTr="00E54340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0949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944" w:rsidRPr="000949B4" w:rsidRDefault="007C1944" w:rsidP="00E54340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44" w:rsidRPr="000949B4" w:rsidRDefault="007C1944" w:rsidP="00E54340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7C1944" w:rsidRPr="000949B4" w:rsidRDefault="007C1944" w:rsidP="007C1944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SECTION A (35 MARKS)</w:t>
      </w:r>
    </w:p>
    <w:p w:rsidR="007C1944" w:rsidRPr="000949B4" w:rsidRDefault="007C1944" w:rsidP="007C1944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t xml:space="preserve">a) Define the term </w:t>
      </w:r>
      <w:r w:rsidRPr="000949B4">
        <w:rPr>
          <w:rStyle w:val="Strong"/>
        </w:rPr>
        <w:t>digital technology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2E5609" w:rsidRPr="000949B4" w:rsidRDefault="002E5609" w:rsidP="00396C57">
      <w:pPr>
        <w:pStyle w:val="NormalWeb"/>
      </w:pPr>
      <w:r w:rsidRPr="000949B4">
        <w:t>__________________________________________________________________________________________________________________________________________________________________________________________________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State </w:t>
      </w:r>
      <w:r w:rsidRPr="000949B4">
        <w:rPr>
          <w:rStyle w:val="Strong"/>
        </w:rPr>
        <w:t>two ways in which ICT contributes to economic development</w:t>
      </w:r>
      <w:r w:rsidRPr="000949B4">
        <w:t xml:space="preserve"> in Kenya.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2E5609" w:rsidRPr="000949B4" w:rsidRDefault="002E5609" w:rsidP="00EA7349">
      <w:pPr>
        <w:pStyle w:val="NormalWeb"/>
        <w:numPr>
          <w:ilvl w:val="0"/>
          <w:numId w:val="104"/>
        </w:numPr>
        <w:spacing w:line="360" w:lineRule="auto"/>
      </w:pPr>
      <w:r w:rsidRPr="000949B4">
        <w:t>________________________________________________________________________________________</w:t>
      </w:r>
    </w:p>
    <w:p w:rsidR="002E5609" w:rsidRPr="000949B4" w:rsidRDefault="002E5609" w:rsidP="00EA7349">
      <w:pPr>
        <w:pStyle w:val="NormalWeb"/>
        <w:numPr>
          <w:ilvl w:val="0"/>
          <w:numId w:val="104"/>
        </w:numPr>
        <w:spacing w:line="360" w:lineRule="auto"/>
      </w:pPr>
      <w:r w:rsidRPr="000949B4">
        <w:t>________________________________________________________________________________________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c) Give </w:t>
      </w:r>
      <w:r w:rsidRPr="000949B4">
        <w:rPr>
          <w:rStyle w:val="Strong"/>
        </w:rPr>
        <w:t>two challenges that may arise from increased use of ICT in society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2E5609" w:rsidRPr="000949B4" w:rsidRDefault="002E5609" w:rsidP="00EA7349">
      <w:pPr>
        <w:pStyle w:val="NormalWeb"/>
        <w:numPr>
          <w:ilvl w:val="0"/>
          <w:numId w:val="105"/>
        </w:numPr>
        <w:spacing w:line="360" w:lineRule="auto"/>
      </w:pPr>
      <w:r w:rsidRPr="000949B4">
        <w:t>________________________________________________________________________________________</w:t>
      </w:r>
    </w:p>
    <w:p w:rsidR="002E5609" w:rsidRPr="000949B4" w:rsidRDefault="002E5609" w:rsidP="00EA7349">
      <w:pPr>
        <w:pStyle w:val="NormalWeb"/>
        <w:numPr>
          <w:ilvl w:val="0"/>
          <w:numId w:val="105"/>
        </w:numPr>
        <w:spacing w:line="360" w:lineRule="auto"/>
      </w:pPr>
      <w:r w:rsidRPr="000949B4">
        <w:t>________________________________________________________________________________________</w:t>
      </w:r>
    </w:p>
    <w:p w:rsidR="002E5609" w:rsidRPr="000949B4" w:rsidRDefault="002E5609" w:rsidP="00396C57">
      <w:pPr>
        <w:pStyle w:val="NormalWeb"/>
      </w:pP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t>Study the diagram below and answer the questions that follow.</w:t>
      </w:r>
    </w:p>
    <w:p w:rsidR="002E5609" w:rsidRPr="000949B4" w:rsidRDefault="002E5609" w:rsidP="00396C57">
      <w:pPr>
        <w:pStyle w:val="NormalWeb"/>
      </w:pPr>
      <w:r w:rsidRPr="000949B4">
        <w:rPr>
          <w:noProof/>
        </w:rPr>
        <w:drawing>
          <wp:anchor distT="0" distB="0" distL="114300" distR="114300" simplePos="0" relativeHeight="251662336" behindDoc="0" locked="0" layoutInCell="1" allowOverlap="1" wp14:anchorId="51BE6794" wp14:editId="10987D79">
            <wp:simplePos x="0" y="0"/>
            <wp:positionH relativeFrom="column">
              <wp:posOffset>3929380</wp:posOffset>
            </wp:positionH>
            <wp:positionV relativeFrom="paragraph">
              <wp:posOffset>149860</wp:posOffset>
            </wp:positionV>
            <wp:extent cx="981075" cy="1120013"/>
            <wp:effectExtent l="0" t="0" r="0" b="444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20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49B4">
        <w:rPr>
          <w:noProof/>
        </w:rPr>
        <w:drawing>
          <wp:anchor distT="0" distB="0" distL="114300" distR="114300" simplePos="0" relativeHeight="251658240" behindDoc="0" locked="0" layoutInCell="1" allowOverlap="1" wp14:anchorId="4512433A" wp14:editId="68A9F1B8">
            <wp:simplePos x="0" y="0"/>
            <wp:positionH relativeFrom="column">
              <wp:posOffset>1910715</wp:posOffset>
            </wp:positionH>
            <wp:positionV relativeFrom="paragraph">
              <wp:posOffset>351155</wp:posOffset>
            </wp:positionV>
            <wp:extent cx="1400175" cy="8826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609" w:rsidRPr="000949B4" w:rsidRDefault="002E5609" w:rsidP="00396C57">
      <w:pPr>
        <w:pStyle w:val="NormalWeb"/>
      </w:pPr>
      <w:r w:rsidRPr="000949B4">
        <w:rPr>
          <w:noProof/>
        </w:rPr>
        <w:drawing>
          <wp:anchor distT="0" distB="0" distL="114300" distR="114300" simplePos="0" relativeHeight="251664384" behindDoc="0" locked="0" layoutInCell="1" allowOverlap="1" wp14:anchorId="5AAAFE07" wp14:editId="6CE038BE">
            <wp:simplePos x="0" y="0"/>
            <wp:positionH relativeFrom="column">
              <wp:posOffset>5073015</wp:posOffset>
            </wp:positionH>
            <wp:positionV relativeFrom="paragraph">
              <wp:posOffset>112395</wp:posOffset>
            </wp:positionV>
            <wp:extent cx="1704975" cy="80010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49B4">
        <w:rPr>
          <w:noProof/>
        </w:rPr>
        <w:drawing>
          <wp:inline distT="0" distB="0" distL="0" distR="0" wp14:anchorId="70EDC7EF" wp14:editId="6D1BFFDA">
            <wp:extent cx="1684075" cy="914400"/>
            <wp:effectExtent l="0" t="0" r="0" b="0"/>
            <wp:docPr id="14" name="Picture 14" descr="Flatbed Slide Scanner Reviews | Best Flatbed Scanners in the UK – YJDY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Flatbed Slide Scanner Reviews | Best Flatbed Scanners in the UK – YJDY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991" cy="92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9B4">
        <w:t xml:space="preserve"> </w:t>
      </w:r>
    </w:p>
    <w:p w:rsidR="002E5609" w:rsidRPr="000949B4" w:rsidRDefault="002E5609" w:rsidP="00396C57">
      <w:pPr>
        <w:pStyle w:val="NormalWeb"/>
      </w:pPr>
      <w:r w:rsidRPr="000949B4">
        <w:t xml:space="preserve">                       Q                                              R                                           S                                   T</w:t>
      </w:r>
    </w:p>
    <w:p w:rsidR="00396C57" w:rsidRPr="000949B4" w:rsidRDefault="00396C57" w:rsidP="00396C57">
      <w:pPr>
        <w:pStyle w:val="NormalWeb"/>
      </w:pPr>
      <w:r w:rsidRPr="000949B4">
        <w:t xml:space="preserve">a) Identify </w:t>
      </w:r>
      <w:r w:rsidRPr="000949B4">
        <w:rPr>
          <w:rStyle w:val="Strong"/>
        </w:rPr>
        <w:t>any two devices</w:t>
      </w:r>
      <w:r w:rsidRPr="000949B4">
        <w:t xml:space="preserve"> that could be represented by A, B, C or D.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2E5609" w:rsidRPr="000949B4" w:rsidRDefault="002E5609" w:rsidP="00396C57">
      <w:pPr>
        <w:pStyle w:val="NormalWeb"/>
      </w:pPr>
      <w:r w:rsidRPr="000949B4">
        <w:t>Q: _____________________________________________</w:t>
      </w:r>
    </w:p>
    <w:p w:rsidR="002E5609" w:rsidRPr="000949B4" w:rsidRDefault="002E5609" w:rsidP="00396C57">
      <w:pPr>
        <w:pStyle w:val="NormalWeb"/>
      </w:pPr>
      <w:r w:rsidRPr="000949B4">
        <w:t>R: _____________________________________________</w:t>
      </w:r>
    </w:p>
    <w:p w:rsidR="002E5609" w:rsidRPr="000949B4" w:rsidRDefault="002E5609" w:rsidP="00396C57">
      <w:pPr>
        <w:pStyle w:val="NormalWeb"/>
      </w:pPr>
      <w:r w:rsidRPr="000949B4">
        <w:t>S: ______________________________________________</w:t>
      </w:r>
    </w:p>
    <w:p w:rsidR="002E5609" w:rsidRPr="000949B4" w:rsidRDefault="002E5609" w:rsidP="00396C57">
      <w:pPr>
        <w:pStyle w:val="NormalWeb"/>
      </w:pPr>
      <w:r w:rsidRPr="000949B4">
        <w:t>T: 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State </w:t>
      </w:r>
      <w:r w:rsidRPr="000949B4">
        <w:rPr>
          <w:rStyle w:val="Strong"/>
        </w:rPr>
        <w:t>one function of an input device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2E5609" w:rsidRPr="000949B4" w:rsidRDefault="002E5609" w:rsidP="00396C57">
      <w:pPr>
        <w:pStyle w:val="NormalWeb"/>
      </w:pPr>
      <w:r w:rsidRPr="000949B4">
        <w:t>_________________________________________________________________________________________________________________________________________________________________________________________________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c) State </w:t>
      </w:r>
      <w:r w:rsidRPr="000949B4">
        <w:rPr>
          <w:rStyle w:val="Strong"/>
        </w:rPr>
        <w:t>one function of an output device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AD29D2" w:rsidRPr="000949B4" w:rsidRDefault="00AD29D2" w:rsidP="00396C57">
      <w:pPr>
        <w:pStyle w:val="NormalWeb"/>
      </w:pPr>
      <w:r w:rsidRPr="000949B4">
        <w:t>__________________________________________________________________________________________________________________________________________________________________________________________________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d) Give </w:t>
      </w:r>
      <w:r w:rsidRPr="000949B4">
        <w:rPr>
          <w:rStyle w:val="Strong"/>
        </w:rPr>
        <w:t>one example of a storage device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AD29D2" w:rsidRPr="000949B4" w:rsidRDefault="00AD29D2" w:rsidP="00396C57">
      <w:pPr>
        <w:pStyle w:val="NormalWeb"/>
      </w:pPr>
      <w:r w:rsidRPr="000949B4">
        <w:rPr>
          <w:rStyle w:val="Strong"/>
        </w:rPr>
        <w:t>_____________________________</w:t>
      </w:r>
    </w:p>
    <w:p w:rsidR="00396C57" w:rsidRPr="000949B4" w:rsidRDefault="00396C57" w:rsidP="00EA7349">
      <w:pPr>
        <w:pStyle w:val="NormalWeb"/>
        <w:numPr>
          <w:ilvl w:val="0"/>
          <w:numId w:val="103"/>
        </w:numPr>
        <w:rPr>
          <w:rStyle w:val="Strong"/>
          <w:b w:val="0"/>
          <w:bCs w:val="0"/>
        </w:rPr>
      </w:pPr>
      <w:r w:rsidRPr="000949B4">
        <w:t xml:space="preserve">a) Distinguish between </w:t>
      </w:r>
      <w:r w:rsidRPr="000949B4">
        <w:rPr>
          <w:rStyle w:val="Strong"/>
        </w:rPr>
        <w:t>system software</w:t>
      </w:r>
      <w:r w:rsidRPr="000949B4">
        <w:t xml:space="preserve"> and </w:t>
      </w:r>
      <w:r w:rsidRPr="000949B4">
        <w:rPr>
          <w:rStyle w:val="Strong"/>
        </w:rPr>
        <w:t>application software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AD29D2">
      <w:pPr>
        <w:pStyle w:val="NormalWeb"/>
      </w:pPr>
      <w:r w:rsidRPr="000949B4">
        <w:t>__________________________________________________________________________________________________________________________________________________________________________________________________</w:t>
      </w:r>
    </w:p>
    <w:p w:rsidR="00AD29D2" w:rsidRPr="000949B4" w:rsidRDefault="00396C57" w:rsidP="00396C57">
      <w:pPr>
        <w:pStyle w:val="NormalWeb"/>
        <w:rPr>
          <w:rStyle w:val="Strong"/>
        </w:rPr>
      </w:pPr>
      <w:r w:rsidRPr="000949B4">
        <w:t xml:space="preserve">b) Give </w:t>
      </w:r>
      <w:r w:rsidRPr="000949B4">
        <w:rPr>
          <w:rStyle w:val="Strong"/>
        </w:rPr>
        <w:t>one example of system software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AD29D2" w:rsidRPr="000949B4" w:rsidRDefault="00AD29D2" w:rsidP="00396C57">
      <w:pPr>
        <w:pStyle w:val="NormalWeb"/>
        <w:rPr>
          <w:b/>
          <w:bCs/>
        </w:rPr>
      </w:pPr>
      <w:r w:rsidRPr="000949B4">
        <w:rPr>
          <w:rStyle w:val="Strong"/>
        </w:rPr>
        <w:t>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c) Give </w:t>
      </w:r>
      <w:r w:rsidRPr="000949B4">
        <w:rPr>
          <w:rStyle w:val="Strong"/>
        </w:rPr>
        <w:t>two examples of application software</w:t>
      </w:r>
      <w:r w:rsidRPr="000949B4">
        <w:t xml:space="preserve"> commonly used by learners.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06"/>
        </w:numPr>
      </w:pPr>
      <w:r w:rsidRPr="000949B4">
        <w:t>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06"/>
        </w:numPr>
      </w:pPr>
      <w:r w:rsidRPr="000949B4">
        <w:t>___________________________________________________________</w:t>
      </w:r>
    </w:p>
    <w:p w:rsidR="00AD29D2" w:rsidRPr="000949B4" w:rsidRDefault="00AD29D2" w:rsidP="00396C57">
      <w:pPr>
        <w:pStyle w:val="NormalWeb"/>
        <w:rPr>
          <w:rStyle w:val="Strong"/>
        </w:rPr>
      </w:pPr>
    </w:p>
    <w:p w:rsidR="00AD29D2" w:rsidRPr="000949B4" w:rsidRDefault="00AD29D2" w:rsidP="00396C57">
      <w:pPr>
        <w:pStyle w:val="NormalWeb"/>
      </w:pP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lastRenderedPageBreak/>
        <w:t xml:space="preserve">A learner has </w:t>
      </w:r>
      <w:proofErr w:type="spellStart"/>
      <w:r w:rsidRPr="000949B4">
        <w:t>organised</w:t>
      </w:r>
      <w:proofErr w:type="spellEnd"/>
      <w:r w:rsidRPr="000949B4">
        <w:t xml:space="preserve"> schoolwork on a computer as shown below: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GRADE 10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│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├── Mathematics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├── English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├── ICT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│    ├── Notes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│    ├── Assignments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│    └── Projects</w:t>
      </w:r>
    </w:p>
    <w:p w:rsidR="00396C57" w:rsidRPr="000949B4" w:rsidRDefault="00396C57" w:rsidP="00396C57">
      <w:pPr>
        <w:pStyle w:val="HTMLPreformatted"/>
      </w:pPr>
      <w:r w:rsidRPr="000949B4">
        <w:rPr>
          <w:rStyle w:val="HTMLCode"/>
        </w:rPr>
        <w:t>└── Biology</w:t>
      </w:r>
    </w:p>
    <w:p w:rsidR="00396C57" w:rsidRPr="000949B4" w:rsidRDefault="00396C57" w:rsidP="00396C57">
      <w:pPr>
        <w:pStyle w:val="NormalWeb"/>
      </w:pPr>
      <w:r w:rsidRPr="000949B4">
        <w:t xml:space="preserve">a) What is the name given to </w:t>
      </w:r>
      <w:r w:rsidRPr="000949B4">
        <w:rPr>
          <w:rStyle w:val="Strong"/>
        </w:rPr>
        <w:t>Grade 10</w:t>
      </w:r>
      <w:r w:rsidRPr="000949B4">
        <w:t xml:space="preserve"> in this arrangement?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AD29D2" w:rsidRPr="000949B4" w:rsidRDefault="00AD29D2" w:rsidP="00396C57">
      <w:pPr>
        <w:pStyle w:val="NormalWeb"/>
      </w:pPr>
      <w:r w:rsidRPr="000949B4">
        <w:t>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Name </w:t>
      </w:r>
      <w:r w:rsidRPr="000949B4">
        <w:rPr>
          <w:rStyle w:val="Strong"/>
        </w:rPr>
        <w:t>two subfolders</w:t>
      </w:r>
      <w:r w:rsidRPr="000949B4">
        <w:t xml:space="preserve"> found inside the ICT folder.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07"/>
        </w:numPr>
      </w:pPr>
      <w:r w:rsidRPr="000949B4">
        <w:t>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07"/>
        </w:numPr>
      </w:pPr>
      <w:r w:rsidRPr="000949B4">
        <w:t>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c) State </w:t>
      </w:r>
      <w:r w:rsidRPr="000949B4">
        <w:rPr>
          <w:rStyle w:val="Strong"/>
        </w:rPr>
        <w:t xml:space="preserve">two benefits of </w:t>
      </w:r>
      <w:proofErr w:type="spellStart"/>
      <w:r w:rsidRPr="000949B4">
        <w:rPr>
          <w:rStyle w:val="Strong"/>
        </w:rPr>
        <w:t>organising</w:t>
      </w:r>
      <w:proofErr w:type="spellEnd"/>
      <w:r w:rsidRPr="000949B4">
        <w:rPr>
          <w:rStyle w:val="Strong"/>
        </w:rPr>
        <w:t xml:space="preserve"> files into folders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08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08"/>
        </w:numPr>
      </w:pPr>
      <w:r w:rsidRPr="000949B4">
        <w:t>__________________________________________________________________________________________</w:t>
      </w: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t>A learner uses a public computer to access an online learning account. After completing the work, the learner leaves the account open and walks away.</w:t>
      </w:r>
    </w:p>
    <w:p w:rsidR="00396C57" w:rsidRPr="000949B4" w:rsidRDefault="00396C57" w:rsidP="00396C57">
      <w:pPr>
        <w:pStyle w:val="NormalWeb"/>
      </w:pPr>
      <w:r w:rsidRPr="000949B4">
        <w:t xml:space="preserve">a) Identify </w:t>
      </w:r>
      <w:r w:rsidRPr="000949B4">
        <w:rPr>
          <w:rStyle w:val="Strong"/>
        </w:rPr>
        <w:t>one security risk</w:t>
      </w:r>
      <w:r w:rsidRPr="000949B4">
        <w:t xml:space="preserve"> in this situation.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AD29D2" w:rsidRPr="000949B4" w:rsidRDefault="00AD29D2" w:rsidP="00396C57">
      <w:pPr>
        <w:pStyle w:val="NormalWeb"/>
      </w:pPr>
      <w:r w:rsidRPr="000949B4">
        <w:t>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State </w:t>
      </w:r>
      <w:r w:rsidRPr="000949B4">
        <w:rPr>
          <w:rStyle w:val="Strong"/>
        </w:rPr>
        <w:t>two actions the learner should have taken before leaving the computer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09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09"/>
        </w:numPr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c) Explain </w:t>
      </w:r>
      <w:r w:rsidRPr="000949B4">
        <w:rPr>
          <w:rStyle w:val="Strong"/>
        </w:rPr>
        <w:t>two characteristics of a strong password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10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10"/>
        </w:numPr>
      </w:pPr>
      <w:r w:rsidRPr="000949B4">
        <w:t>__________________________________________________________________________________________</w:t>
      </w:r>
    </w:p>
    <w:p w:rsidR="00396C57" w:rsidRPr="000949B4" w:rsidRDefault="00396C57" w:rsidP="00EA7349">
      <w:pPr>
        <w:pStyle w:val="NormalWeb"/>
        <w:numPr>
          <w:ilvl w:val="0"/>
          <w:numId w:val="103"/>
        </w:numPr>
        <w:rPr>
          <w:rStyle w:val="Strong"/>
          <w:b w:val="0"/>
          <w:bCs w:val="0"/>
        </w:rPr>
      </w:pPr>
      <w:r w:rsidRPr="000949B4">
        <w:t xml:space="preserve">a) What is meant by </w:t>
      </w:r>
      <w:r w:rsidRPr="000949B4">
        <w:rPr>
          <w:rStyle w:val="Strong"/>
        </w:rPr>
        <w:t>digital ethics</w:t>
      </w:r>
      <w:r w:rsidRPr="000949B4">
        <w:t>?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AD29D2" w:rsidRPr="000949B4" w:rsidRDefault="00AD29D2" w:rsidP="00AD29D2">
      <w:pPr>
        <w:pStyle w:val="NormalWeb"/>
        <w:ind w:left="360"/>
      </w:pPr>
      <w:r w:rsidRPr="000949B4">
        <w:rPr>
          <w:rStyle w:val="Strong"/>
        </w:rPr>
        <w:t>____________________________________________________________________________________________________________________________________________________________________________________________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State </w:t>
      </w:r>
      <w:r w:rsidRPr="000949B4">
        <w:rPr>
          <w:rStyle w:val="Strong"/>
        </w:rPr>
        <w:t>two ways of respecting intellectual property when using digital materials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11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11"/>
        </w:numPr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c) Give </w:t>
      </w:r>
      <w:r w:rsidRPr="000949B4">
        <w:rPr>
          <w:rStyle w:val="Strong"/>
        </w:rPr>
        <w:t xml:space="preserve">two examples of unacceptable online </w:t>
      </w:r>
      <w:proofErr w:type="spellStart"/>
      <w:r w:rsidRPr="000949B4">
        <w:rPr>
          <w:rStyle w:val="Strong"/>
        </w:rPr>
        <w:t>behaviour</w:t>
      </w:r>
      <w:proofErr w:type="spellEnd"/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12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12"/>
        </w:numPr>
      </w:pPr>
      <w:r w:rsidRPr="000949B4">
        <w:t>__________________________________________________________________________________________</w:t>
      </w:r>
    </w:p>
    <w:p w:rsidR="00396C57" w:rsidRPr="000949B4" w:rsidRDefault="00396C57" w:rsidP="007C1944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B: 50 MARKS</w:t>
      </w:r>
    </w:p>
    <w:p w:rsidR="00396C57" w:rsidRPr="000949B4" w:rsidRDefault="00396C57" w:rsidP="007C1944">
      <w:pPr>
        <w:pStyle w:val="NormalWeb"/>
        <w:jc w:val="center"/>
      </w:pPr>
      <w:r w:rsidRPr="000949B4">
        <w:rPr>
          <w:rStyle w:val="Strong"/>
        </w:rPr>
        <w:t>Answer ALL questions in this section.</w:t>
      </w: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t>A school ICT teacher asks learners to prepare a report titled:</w:t>
      </w:r>
    </w:p>
    <w:p w:rsidR="00396C57" w:rsidRPr="000949B4" w:rsidRDefault="00396C57" w:rsidP="00396C57">
      <w:pPr>
        <w:pStyle w:val="Heading3"/>
      </w:pPr>
      <w:r w:rsidRPr="000949B4">
        <w:rPr>
          <w:rStyle w:val="Strong"/>
          <w:b/>
          <w:bCs/>
        </w:rPr>
        <w:t>THE IMPORTANCE OF DIGITAL LITERACY</w:t>
      </w:r>
    </w:p>
    <w:p w:rsidR="00396C57" w:rsidRPr="000949B4" w:rsidRDefault="00396C57" w:rsidP="00396C57">
      <w:pPr>
        <w:pStyle w:val="NormalWeb"/>
      </w:pPr>
      <w:r w:rsidRPr="000949B4">
        <w:t>The report should contain a title, headings, paragraphs, a table and page numbers.</w:t>
      </w:r>
    </w:p>
    <w:p w:rsidR="00396C57" w:rsidRPr="000949B4" w:rsidRDefault="00396C57" w:rsidP="00396C57">
      <w:pPr>
        <w:pStyle w:val="NormalWeb"/>
      </w:pPr>
      <w:r w:rsidRPr="000949B4">
        <w:t xml:space="preserve">a) State </w:t>
      </w:r>
      <w:r w:rsidR="00E54340" w:rsidRPr="000949B4">
        <w:rPr>
          <w:rStyle w:val="Strong"/>
        </w:rPr>
        <w:t>two</w:t>
      </w:r>
      <w:r w:rsidRPr="000949B4">
        <w:rPr>
          <w:rStyle w:val="Strong"/>
        </w:rPr>
        <w:t xml:space="preserve"> word-processing features</w:t>
      </w:r>
      <w:r w:rsidRPr="000949B4">
        <w:t xml:space="preserve"> that can be used to prepare the report professionally.</w:t>
      </w:r>
      <w:r w:rsidR="007C1944" w:rsidRPr="000949B4">
        <w:t xml:space="preserve"> </w:t>
      </w:r>
      <w:r w:rsidR="00E54340" w:rsidRPr="000949B4">
        <w:rPr>
          <w:rStyle w:val="Strong"/>
        </w:rPr>
        <w:t>(2</w:t>
      </w:r>
      <w:r w:rsidRPr="000949B4">
        <w:rPr>
          <w:rStyle w:val="Strong"/>
        </w:rPr>
        <w:t xml:space="preserve"> marks)</w:t>
      </w:r>
    </w:p>
    <w:p w:rsidR="00AD29D2" w:rsidRPr="000949B4" w:rsidRDefault="00AD29D2" w:rsidP="00EA7349">
      <w:pPr>
        <w:pStyle w:val="NormalWeb"/>
        <w:numPr>
          <w:ilvl w:val="0"/>
          <w:numId w:val="113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13"/>
        </w:numPr>
      </w:pPr>
      <w:r w:rsidRPr="000949B4">
        <w:t>__________________________________________________________________________________________</w:t>
      </w:r>
    </w:p>
    <w:p w:rsidR="00AD29D2" w:rsidRPr="000949B4" w:rsidRDefault="00E54340" w:rsidP="00396C57">
      <w:pPr>
        <w:pStyle w:val="NormalWeb"/>
      </w:pPr>
      <w:proofErr w:type="gramStart"/>
      <w:r w:rsidRPr="000949B4">
        <w:t>b</w:t>
      </w:r>
      <w:proofErr w:type="gramEnd"/>
      <w:r w:rsidRPr="000949B4">
        <w:t xml:space="preserve">) </w:t>
      </w:r>
      <w:r w:rsidR="00AD29D2" w:rsidRPr="000949B4">
        <w:t>Identify the role of part labelled</w:t>
      </w:r>
      <w:r w:rsidRPr="000949B4">
        <w:t xml:space="preserve">  S and T </w:t>
      </w:r>
      <w:r w:rsidRPr="000949B4">
        <w:rPr>
          <w:rStyle w:val="Strong"/>
        </w:rPr>
        <w:t>(2 marks)</w:t>
      </w:r>
    </w:p>
    <w:p w:rsidR="00AD29D2" w:rsidRPr="000949B4" w:rsidRDefault="00AD29D2" w:rsidP="00396C57">
      <w:pPr>
        <w:pStyle w:val="NormalWeb"/>
      </w:pPr>
      <w:r w:rsidRPr="000949B4">
        <w:rPr>
          <w:noProof/>
        </w:rPr>
        <w:drawing>
          <wp:anchor distT="0" distB="0" distL="114300" distR="114300" simplePos="0" relativeHeight="251672576" behindDoc="1" locked="0" layoutInCell="1" allowOverlap="1" wp14:anchorId="66333AEA" wp14:editId="5668126D">
            <wp:simplePos x="0" y="0"/>
            <wp:positionH relativeFrom="column">
              <wp:posOffset>-60960</wp:posOffset>
            </wp:positionH>
            <wp:positionV relativeFrom="paragraph">
              <wp:posOffset>333375</wp:posOffset>
            </wp:positionV>
            <wp:extent cx="7438390" cy="1103630"/>
            <wp:effectExtent l="0" t="0" r="0" b="127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8390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9D2" w:rsidRPr="000949B4" w:rsidRDefault="00E54340" w:rsidP="00396C57">
      <w:pPr>
        <w:pStyle w:val="NormalWeb"/>
      </w:pPr>
      <w:r w:rsidRPr="000949B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97BD41" wp14:editId="654468C3">
                <wp:simplePos x="0" y="0"/>
                <wp:positionH relativeFrom="column">
                  <wp:posOffset>81915</wp:posOffset>
                </wp:positionH>
                <wp:positionV relativeFrom="paragraph">
                  <wp:posOffset>132715</wp:posOffset>
                </wp:positionV>
                <wp:extent cx="581025" cy="1933575"/>
                <wp:effectExtent l="0" t="38100" r="66675" b="2857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1933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483CF5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" o:spid="_x0000_s1026" type="#_x0000_t32" style="position:absolute;margin-left:6.45pt;margin-top:10.45pt;width:45.75pt;height:152.2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" strokecolor="black [3040]">
                <v:stroke endarrow="block"/>
              </v:shape>
            </w:pict>
          </mc:Fallback>
        </mc:AlternateContent>
      </w:r>
    </w:p>
    <w:p w:rsidR="00AD29D2" w:rsidRPr="000949B4" w:rsidRDefault="00AD29D2" w:rsidP="00396C57">
      <w:pPr>
        <w:pStyle w:val="NormalWeb"/>
      </w:pPr>
    </w:p>
    <w:p w:rsidR="00AD29D2" w:rsidRPr="000949B4" w:rsidRDefault="00E54340" w:rsidP="00396C57">
      <w:pPr>
        <w:pStyle w:val="NormalWeb"/>
      </w:pPr>
      <w:r w:rsidRPr="000949B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73EE50" wp14:editId="568A3500">
                <wp:simplePos x="0" y="0"/>
                <wp:positionH relativeFrom="column">
                  <wp:posOffset>3796665</wp:posOffset>
                </wp:positionH>
                <wp:positionV relativeFrom="paragraph">
                  <wp:posOffset>17780</wp:posOffset>
                </wp:positionV>
                <wp:extent cx="1438275" cy="1266825"/>
                <wp:effectExtent l="38100" t="38100" r="28575" b="2857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38275" cy="1266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80EE556" id="Straight Arrow Connector 21" o:spid="_x0000_s1026" type="#_x0000_t32" style="position:absolute;margin-left:298.95pt;margin-top:1.4pt;width:113.25pt;height:99.7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" strokecolor="black [3040]">
                <v:stroke endarrow="block"/>
              </v:shape>
            </w:pict>
          </mc:Fallback>
        </mc:AlternateContent>
      </w:r>
    </w:p>
    <w:p w:rsidR="00AD29D2" w:rsidRPr="000949B4" w:rsidRDefault="00AD29D2" w:rsidP="00396C57">
      <w:pPr>
        <w:pStyle w:val="NormalWeb"/>
      </w:pPr>
    </w:p>
    <w:p w:rsidR="00AD29D2" w:rsidRPr="000949B4" w:rsidRDefault="00AD29D2" w:rsidP="00396C57">
      <w:pPr>
        <w:pStyle w:val="NormalWeb"/>
      </w:pPr>
    </w:p>
    <w:p w:rsidR="00E54340" w:rsidRPr="000949B4" w:rsidRDefault="00E54340" w:rsidP="00396C57">
      <w:pPr>
        <w:pStyle w:val="NormalWeb"/>
      </w:pPr>
    </w:p>
    <w:p w:rsidR="00E54340" w:rsidRPr="000949B4" w:rsidRDefault="00E54340" w:rsidP="00396C57">
      <w:pPr>
        <w:pStyle w:val="NormalWeb"/>
      </w:pPr>
      <w:r w:rsidRPr="000949B4">
        <w:t>S                                                                                                                                     T</w:t>
      </w:r>
    </w:p>
    <w:p w:rsidR="00E54340" w:rsidRPr="000949B4" w:rsidRDefault="00E54340" w:rsidP="00396C57">
      <w:pPr>
        <w:pStyle w:val="NormalWeb"/>
      </w:pPr>
    </w:p>
    <w:p w:rsidR="00AD29D2" w:rsidRPr="000949B4" w:rsidRDefault="00AD29D2" w:rsidP="00396C57">
      <w:pPr>
        <w:pStyle w:val="NormalWeb"/>
      </w:pPr>
      <w:r w:rsidRPr="000949B4">
        <w:rPr>
          <w:b/>
        </w:rPr>
        <w:t>S:</w:t>
      </w:r>
      <w:r w:rsidR="00E54340" w:rsidRPr="000949B4">
        <w:t xml:space="preserve"> ________________________________________</w:t>
      </w:r>
    </w:p>
    <w:p w:rsidR="00AD29D2" w:rsidRPr="000949B4" w:rsidRDefault="00AD29D2" w:rsidP="00396C57">
      <w:pPr>
        <w:pStyle w:val="NormalWeb"/>
      </w:pPr>
      <w:r w:rsidRPr="000949B4">
        <w:rPr>
          <w:b/>
        </w:rPr>
        <w:t>T:</w:t>
      </w:r>
      <w:r w:rsidR="00E54340" w:rsidRPr="000949B4">
        <w:t xml:space="preserve"> ________________________________________</w:t>
      </w:r>
    </w:p>
    <w:p w:rsidR="00AD29D2" w:rsidRPr="000949B4" w:rsidRDefault="00AD29D2" w:rsidP="00396C57">
      <w:pPr>
        <w:pStyle w:val="NormalWeb"/>
      </w:pPr>
    </w:p>
    <w:p w:rsidR="00396C57" w:rsidRPr="000949B4" w:rsidRDefault="00E54340" w:rsidP="00396C57">
      <w:pPr>
        <w:pStyle w:val="NormalWeb"/>
      </w:pPr>
      <w:r w:rsidRPr="000949B4">
        <w:t>c</w:t>
      </w:r>
      <w:r w:rsidR="00396C57" w:rsidRPr="000949B4">
        <w:t xml:space="preserve">) Explain the difference between </w:t>
      </w:r>
      <w:r w:rsidR="00396C57" w:rsidRPr="000949B4">
        <w:rPr>
          <w:rStyle w:val="Strong"/>
        </w:rPr>
        <w:t>Save</w:t>
      </w:r>
      <w:r w:rsidR="00396C57" w:rsidRPr="000949B4">
        <w:t xml:space="preserve"> and </w:t>
      </w:r>
      <w:r w:rsidR="00396C57" w:rsidRPr="000949B4">
        <w:rPr>
          <w:rStyle w:val="Strong"/>
        </w:rPr>
        <w:t>Save As</w:t>
      </w:r>
      <w:r w:rsidR="00396C57" w:rsidRPr="000949B4">
        <w:t>.</w:t>
      </w:r>
      <w:r w:rsidR="007C1944" w:rsidRPr="000949B4">
        <w:t xml:space="preserve"> </w:t>
      </w:r>
      <w:r w:rsidR="00396C57" w:rsidRPr="000949B4">
        <w:rPr>
          <w:rStyle w:val="Strong"/>
        </w:rPr>
        <w:t>(2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65"/>
        <w:gridCol w:w="5965"/>
      </w:tblGrid>
      <w:tr w:rsidR="00AD29D2" w:rsidRPr="000949B4" w:rsidTr="00AD29D2">
        <w:tc>
          <w:tcPr>
            <w:tcW w:w="5965" w:type="dxa"/>
          </w:tcPr>
          <w:p w:rsidR="00AD29D2" w:rsidRPr="000949B4" w:rsidRDefault="00AD29D2" w:rsidP="00396C57">
            <w:pPr>
              <w:pStyle w:val="NormalWeb"/>
            </w:pPr>
            <w:r w:rsidRPr="000949B4">
              <w:rPr>
                <w:rStyle w:val="Strong"/>
              </w:rPr>
              <w:t>Save</w:t>
            </w:r>
          </w:p>
        </w:tc>
        <w:tc>
          <w:tcPr>
            <w:tcW w:w="5965" w:type="dxa"/>
          </w:tcPr>
          <w:p w:rsidR="00AD29D2" w:rsidRPr="000949B4" w:rsidRDefault="00AD29D2" w:rsidP="00396C57">
            <w:pPr>
              <w:pStyle w:val="NormalWeb"/>
            </w:pPr>
            <w:r w:rsidRPr="000949B4">
              <w:rPr>
                <w:rStyle w:val="Strong"/>
              </w:rPr>
              <w:t>Save As</w:t>
            </w:r>
          </w:p>
        </w:tc>
      </w:tr>
      <w:tr w:rsidR="00AD29D2" w:rsidRPr="000949B4" w:rsidTr="00AD29D2">
        <w:tc>
          <w:tcPr>
            <w:tcW w:w="5965" w:type="dxa"/>
          </w:tcPr>
          <w:p w:rsidR="00AD29D2" w:rsidRPr="000949B4" w:rsidRDefault="00AD29D2" w:rsidP="00396C57">
            <w:pPr>
              <w:pStyle w:val="NormalWeb"/>
            </w:pPr>
          </w:p>
        </w:tc>
        <w:tc>
          <w:tcPr>
            <w:tcW w:w="5965" w:type="dxa"/>
          </w:tcPr>
          <w:p w:rsidR="00AD29D2" w:rsidRPr="000949B4" w:rsidRDefault="00AD29D2" w:rsidP="00396C57">
            <w:pPr>
              <w:pStyle w:val="NormalWeb"/>
            </w:pPr>
          </w:p>
        </w:tc>
      </w:tr>
    </w:tbl>
    <w:p w:rsidR="00396C57" w:rsidRPr="000949B4" w:rsidRDefault="00E54340" w:rsidP="00396C57">
      <w:pPr>
        <w:pStyle w:val="NormalWeb"/>
      </w:pPr>
      <w:r w:rsidRPr="000949B4">
        <w:t>d</w:t>
      </w:r>
      <w:r w:rsidR="00396C57" w:rsidRPr="000949B4">
        <w:t xml:space="preserve">) Describe </w:t>
      </w:r>
      <w:r w:rsidR="00396C57" w:rsidRPr="000949B4">
        <w:rPr>
          <w:rStyle w:val="Strong"/>
        </w:rPr>
        <w:t>two ways of inserting a table into a word-processing document</w:t>
      </w:r>
      <w:r w:rsidR="00396C57" w:rsidRPr="000949B4">
        <w:t>.</w:t>
      </w:r>
      <w:r w:rsidR="007C1944" w:rsidRPr="000949B4">
        <w:t xml:space="preserve"> </w:t>
      </w:r>
      <w:r w:rsidR="00396C57"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14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14"/>
        </w:numPr>
      </w:pPr>
      <w:r w:rsidRPr="000949B4">
        <w:t>__________________________________________________________________________________________</w:t>
      </w:r>
    </w:p>
    <w:p w:rsidR="00396C57" w:rsidRPr="000949B4" w:rsidRDefault="00E54340" w:rsidP="00396C57">
      <w:pPr>
        <w:pStyle w:val="NormalWeb"/>
        <w:rPr>
          <w:rStyle w:val="Strong"/>
        </w:rPr>
      </w:pPr>
      <w:r w:rsidRPr="000949B4">
        <w:t>e</w:t>
      </w:r>
      <w:r w:rsidR="00396C57" w:rsidRPr="000949B4">
        <w:t xml:space="preserve">) State </w:t>
      </w:r>
      <w:r w:rsidR="00396C57" w:rsidRPr="000949B4">
        <w:rPr>
          <w:rStyle w:val="Strong"/>
        </w:rPr>
        <w:t>two reasons for using headings in a long document</w:t>
      </w:r>
      <w:r w:rsidR="00396C57" w:rsidRPr="000949B4">
        <w:t>.</w:t>
      </w:r>
      <w:r w:rsidR="007C1944" w:rsidRPr="000949B4">
        <w:t xml:space="preserve"> </w:t>
      </w:r>
      <w:r w:rsidR="00396C57" w:rsidRPr="000949B4">
        <w:rPr>
          <w:rStyle w:val="Strong"/>
        </w:rPr>
        <w:t>(2 marks)</w:t>
      </w:r>
    </w:p>
    <w:p w:rsidR="00AD29D2" w:rsidRPr="000949B4" w:rsidRDefault="00AD29D2" w:rsidP="00EA7349">
      <w:pPr>
        <w:pStyle w:val="NormalWeb"/>
        <w:numPr>
          <w:ilvl w:val="0"/>
          <w:numId w:val="115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EA7349">
      <w:pPr>
        <w:pStyle w:val="NormalWeb"/>
        <w:numPr>
          <w:ilvl w:val="0"/>
          <w:numId w:val="115"/>
        </w:numPr>
      </w:pPr>
      <w:r w:rsidRPr="000949B4">
        <w:t>__________________________________________________________________________________________</w:t>
      </w:r>
    </w:p>
    <w:p w:rsidR="00AD29D2" w:rsidRPr="000949B4" w:rsidRDefault="00AD29D2" w:rsidP="00396C57">
      <w:pPr>
        <w:pStyle w:val="NormalWeb"/>
      </w:pP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t>A learner is preparing a presentation on:</w:t>
      </w:r>
    </w:p>
    <w:p w:rsidR="00E54340" w:rsidRPr="000949B4" w:rsidRDefault="00E54340" w:rsidP="00E54340">
      <w:pPr>
        <w:pStyle w:val="NormalWeb"/>
        <w:spacing w:line="360" w:lineRule="auto"/>
      </w:pPr>
      <w:r w:rsidRPr="000949B4">
        <w:rPr>
          <w:noProof/>
        </w:rPr>
        <w:drawing>
          <wp:inline distT="0" distB="0" distL="0" distR="0" wp14:anchorId="0F2014D9" wp14:editId="5CCC861F">
            <wp:extent cx="5934075" cy="3768954"/>
            <wp:effectExtent l="0" t="0" r="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50184" cy="377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57" w:rsidRPr="000949B4" w:rsidRDefault="00396C57" w:rsidP="00E54340">
      <w:pPr>
        <w:pStyle w:val="NormalWeb"/>
        <w:spacing w:line="360" w:lineRule="auto"/>
      </w:pPr>
      <w:r w:rsidRPr="000949B4">
        <w:t xml:space="preserve">a) Identify </w:t>
      </w:r>
      <w:r w:rsidRPr="000949B4">
        <w:rPr>
          <w:rStyle w:val="Strong"/>
        </w:rPr>
        <w:t>two elements of the slide</w:t>
      </w:r>
      <w:r w:rsidRPr="000949B4">
        <w:t xml:space="preserve"> shown in the diagram.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E54340" w:rsidRPr="000949B4" w:rsidRDefault="00E54340" w:rsidP="00EA7349">
      <w:pPr>
        <w:pStyle w:val="NormalWeb"/>
        <w:numPr>
          <w:ilvl w:val="0"/>
          <w:numId w:val="116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16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E54340">
      <w:pPr>
        <w:pStyle w:val="NormalWeb"/>
        <w:spacing w:line="360" w:lineRule="auto"/>
      </w:pPr>
      <w:r w:rsidRPr="000949B4">
        <w:t xml:space="preserve">b) State </w:t>
      </w:r>
      <w:r w:rsidRPr="000949B4">
        <w:rPr>
          <w:rStyle w:val="Strong"/>
        </w:rPr>
        <w:t>three guidelines for selecting images for a presentation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E54340" w:rsidRPr="000949B4" w:rsidRDefault="00E54340" w:rsidP="00EA7349">
      <w:pPr>
        <w:pStyle w:val="NormalWeb"/>
        <w:numPr>
          <w:ilvl w:val="0"/>
          <w:numId w:val="117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17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17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E54340">
      <w:pPr>
        <w:pStyle w:val="NormalWeb"/>
        <w:spacing w:line="360" w:lineRule="auto"/>
      </w:pPr>
      <w:r w:rsidRPr="000949B4">
        <w:t xml:space="preserve">c) Explain </w:t>
      </w:r>
      <w:r w:rsidRPr="000949B4">
        <w:rPr>
          <w:rStyle w:val="Strong"/>
        </w:rPr>
        <w:t>two advantages of using presentation software in teaching and learning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E54340" w:rsidRPr="000949B4" w:rsidRDefault="00E54340" w:rsidP="00EA7349">
      <w:pPr>
        <w:pStyle w:val="NormalWeb"/>
        <w:numPr>
          <w:ilvl w:val="0"/>
          <w:numId w:val="118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18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E54340">
      <w:pPr>
        <w:pStyle w:val="NormalWeb"/>
        <w:spacing w:line="360" w:lineRule="auto"/>
        <w:rPr>
          <w:rStyle w:val="Strong"/>
        </w:rPr>
      </w:pPr>
      <w:r w:rsidRPr="000949B4">
        <w:t xml:space="preserve">d) State </w:t>
      </w:r>
      <w:r w:rsidRPr="000949B4">
        <w:rPr>
          <w:rStyle w:val="Strong"/>
        </w:rPr>
        <w:t>three features that can be used to make a presentation interactive or engaging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E54340" w:rsidRPr="000949B4" w:rsidRDefault="00E54340" w:rsidP="00EA7349">
      <w:pPr>
        <w:pStyle w:val="NormalWeb"/>
        <w:numPr>
          <w:ilvl w:val="0"/>
          <w:numId w:val="119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19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19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lastRenderedPageBreak/>
        <w:t xml:space="preserve">The ICT Club wants to design a flyer advertising an </w:t>
      </w:r>
      <w:r w:rsidRPr="000949B4">
        <w:rPr>
          <w:rStyle w:val="Strong"/>
        </w:rPr>
        <w:t>ICT INNOVATION DAY</w:t>
      </w:r>
      <w:r w:rsidRPr="000949B4">
        <w:t>.</w:t>
      </w:r>
    </w:p>
    <w:p w:rsidR="00E54340" w:rsidRPr="000949B4" w:rsidRDefault="000949B4" w:rsidP="00396C57">
      <w:pPr>
        <w:pStyle w:val="NormalWeb"/>
      </w:pPr>
      <w:r w:rsidRPr="000949B4">
        <w:rPr>
          <w:noProof/>
        </w:rPr>
        <w:drawing>
          <wp:inline distT="0" distB="0" distL="0" distR="0" wp14:anchorId="2D42436E" wp14:editId="6221A994">
            <wp:extent cx="2697026" cy="4019550"/>
            <wp:effectExtent l="0" t="0" r="825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7130" cy="403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57" w:rsidRPr="000949B4" w:rsidRDefault="00396C57" w:rsidP="00396C57">
      <w:pPr>
        <w:pStyle w:val="NormalWeb"/>
      </w:pPr>
      <w:r w:rsidRPr="000949B4">
        <w:t xml:space="preserve">a) Identify </w:t>
      </w:r>
      <w:r w:rsidRPr="000949B4">
        <w:rPr>
          <w:rStyle w:val="Strong"/>
        </w:rPr>
        <w:t>two publication elements</w:t>
      </w:r>
      <w:r w:rsidRPr="000949B4">
        <w:t xml:space="preserve"> shown in the flyer.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E54340" w:rsidRPr="000949B4" w:rsidRDefault="00E54340" w:rsidP="00EA7349">
      <w:pPr>
        <w:pStyle w:val="NormalWeb"/>
        <w:numPr>
          <w:ilvl w:val="0"/>
          <w:numId w:val="120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20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State </w:t>
      </w:r>
      <w:r w:rsidRPr="000949B4">
        <w:rPr>
          <w:rStyle w:val="Strong"/>
        </w:rPr>
        <w:t>three factors that should be considered when selecting images and graphics for a publication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E54340" w:rsidRPr="000949B4" w:rsidRDefault="00E54340" w:rsidP="00EA7349">
      <w:pPr>
        <w:pStyle w:val="NormalWeb"/>
        <w:numPr>
          <w:ilvl w:val="0"/>
          <w:numId w:val="121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21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21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c) Explain </w:t>
      </w:r>
      <w:r w:rsidRPr="000949B4">
        <w:rPr>
          <w:rStyle w:val="Strong"/>
        </w:rPr>
        <w:t>two ways in which alignment improves the appearance of a publication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E54340" w:rsidRPr="000949B4" w:rsidRDefault="00E54340" w:rsidP="00EA7349">
      <w:pPr>
        <w:pStyle w:val="NormalWeb"/>
        <w:numPr>
          <w:ilvl w:val="0"/>
          <w:numId w:val="122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22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d) State </w:t>
      </w:r>
      <w:r w:rsidRPr="000949B4">
        <w:rPr>
          <w:rStyle w:val="Strong"/>
        </w:rPr>
        <w:t>three types of publications that can be created using desktop publishing software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E54340" w:rsidRPr="000949B4" w:rsidRDefault="00E54340" w:rsidP="00EA7349">
      <w:pPr>
        <w:pStyle w:val="NormalWeb"/>
        <w:numPr>
          <w:ilvl w:val="0"/>
          <w:numId w:val="123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23"/>
        </w:numPr>
        <w:spacing w:line="360" w:lineRule="auto"/>
      </w:pPr>
      <w:r w:rsidRPr="000949B4">
        <w:t>__________________________________________________________________________________________</w:t>
      </w:r>
    </w:p>
    <w:p w:rsidR="00E54340" w:rsidRPr="000949B4" w:rsidRDefault="00E54340" w:rsidP="00EA7349">
      <w:pPr>
        <w:pStyle w:val="NormalWeb"/>
        <w:numPr>
          <w:ilvl w:val="0"/>
          <w:numId w:val="123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0949B4">
      <w:pPr>
        <w:pStyle w:val="NormalWeb"/>
      </w:pPr>
    </w:p>
    <w:p w:rsidR="000949B4" w:rsidRPr="000949B4" w:rsidRDefault="000949B4" w:rsidP="000949B4">
      <w:pPr>
        <w:pStyle w:val="NormalWeb"/>
      </w:pP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lastRenderedPageBreak/>
        <w:t xml:space="preserve">A learner wants to research information about </w:t>
      </w:r>
      <w:r w:rsidRPr="000949B4">
        <w:rPr>
          <w:rStyle w:val="Strong"/>
        </w:rPr>
        <w:t>climate change in Kenya</w:t>
      </w:r>
      <w:r w:rsidRPr="000949B4">
        <w:t xml:space="preserve"> using the Internet.</w:t>
      </w:r>
    </w:p>
    <w:p w:rsidR="00396C57" w:rsidRPr="000949B4" w:rsidRDefault="000949B4" w:rsidP="00396C57">
      <w:pPr>
        <w:pStyle w:val="NormalWeb"/>
      </w:pPr>
      <w:r w:rsidRPr="000949B4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0736BB5" wp14:editId="26F7C989">
                <wp:simplePos x="0" y="0"/>
                <wp:positionH relativeFrom="column">
                  <wp:posOffset>-127635</wp:posOffset>
                </wp:positionH>
                <wp:positionV relativeFrom="paragraph">
                  <wp:posOffset>256540</wp:posOffset>
                </wp:positionV>
                <wp:extent cx="2524125" cy="23336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2333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57E55B3C" id="Rectangle 25" o:spid="_x0000_s1026" style="position:absolute;margin-left:-10.05pt;margin-top:20.2pt;width:198.75pt;height:183.75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" fillcolor="#daeef3 [664]" strokecolor="black [3200]" strokeweight="2pt"/>
            </w:pict>
          </mc:Fallback>
        </mc:AlternateContent>
      </w:r>
      <w:r w:rsidR="00396C57" w:rsidRPr="000949B4">
        <w:t>The learner follows this process: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Learner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Open Web Browser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Enter Search Terms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Search Engine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Search Results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Select Relevant Sources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>Read and Evaluate Information</w:t>
      </w:r>
    </w:p>
    <w:p w:rsidR="00396C57" w:rsidRPr="000949B4" w:rsidRDefault="00396C57" w:rsidP="00396C57">
      <w:pPr>
        <w:pStyle w:val="HTMLPreformatted"/>
        <w:rPr>
          <w:rStyle w:val="HTMLCode"/>
        </w:rPr>
      </w:pPr>
      <w:r w:rsidRPr="000949B4">
        <w:rPr>
          <w:rStyle w:val="HTMLCode"/>
        </w:rPr>
        <w:t xml:space="preserve">   ↓</w:t>
      </w:r>
    </w:p>
    <w:p w:rsidR="00396C57" w:rsidRPr="000949B4" w:rsidRDefault="00396C57" w:rsidP="00396C57">
      <w:pPr>
        <w:pStyle w:val="HTMLPreformatted"/>
      </w:pPr>
      <w:r w:rsidRPr="000949B4">
        <w:rPr>
          <w:rStyle w:val="HTMLCode"/>
        </w:rPr>
        <w:t>Record Sources</w:t>
      </w:r>
    </w:p>
    <w:p w:rsidR="00396C57" w:rsidRPr="000949B4" w:rsidRDefault="00396C57" w:rsidP="00396C57">
      <w:pPr>
        <w:pStyle w:val="NormalWeb"/>
      </w:pPr>
      <w:r w:rsidRPr="000949B4">
        <w:t xml:space="preserve">a) What is a </w:t>
      </w:r>
      <w:r w:rsidRPr="000949B4">
        <w:rPr>
          <w:rStyle w:val="Strong"/>
        </w:rPr>
        <w:t>web browser</w:t>
      </w:r>
      <w:r w:rsidRPr="000949B4">
        <w:t>?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0949B4" w:rsidRPr="000949B4" w:rsidRDefault="000949B4" w:rsidP="00396C57">
      <w:pPr>
        <w:pStyle w:val="NormalWeb"/>
      </w:pPr>
      <w:r w:rsidRPr="000949B4">
        <w:t>__________________________________________________________________________________________________________________________________________________________________________________________________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What is a </w:t>
      </w:r>
      <w:r w:rsidRPr="000949B4">
        <w:rPr>
          <w:rStyle w:val="Strong"/>
        </w:rPr>
        <w:t>search engine</w:t>
      </w:r>
      <w:r w:rsidRPr="000949B4">
        <w:t>?</w:t>
      </w:r>
      <w:r w:rsidR="007C1944" w:rsidRPr="000949B4">
        <w:t xml:space="preserve"> </w:t>
      </w:r>
      <w:r w:rsidRPr="000949B4">
        <w:rPr>
          <w:rStyle w:val="Strong"/>
        </w:rPr>
        <w:t>(1 mark)</w:t>
      </w:r>
    </w:p>
    <w:p w:rsidR="000949B4" w:rsidRPr="000949B4" w:rsidRDefault="000949B4" w:rsidP="000949B4">
      <w:pPr>
        <w:pStyle w:val="NormalWeb"/>
      </w:pPr>
      <w:r w:rsidRPr="000949B4">
        <w:t>__________________________________________________________________________________________________________________________________________________________________________________________________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c) Give </w:t>
      </w:r>
      <w:r w:rsidRPr="000949B4">
        <w:rPr>
          <w:rStyle w:val="Strong"/>
        </w:rPr>
        <w:t>two examples of web browsers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0949B4" w:rsidRPr="000949B4" w:rsidRDefault="000949B4" w:rsidP="00EA7349">
      <w:pPr>
        <w:pStyle w:val="NormalWeb"/>
        <w:numPr>
          <w:ilvl w:val="0"/>
          <w:numId w:val="124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4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d) State </w:t>
      </w:r>
      <w:r w:rsidRPr="000949B4">
        <w:rPr>
          <w:rStyle w:val="Strong"/>
        </w:rPr>
        <w:t>three criteria the learner should use to determine whether an online source is reliable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0949B4" w:rsidRPr="000949B4" w:rsidRDefault="000949B4" w:rsidP="00EA7349">
      <w:pPr>
        <w:pStyle w:val="NormalWeb"/>
        <w:numPr>
          <w:ilvl w:val="0"/>
          <w:numId w:val="125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5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5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  <w:rPr>
          <w:rStyle w:val="Strong"/>
        </w:rPr>
      </w:pPr>
      <w:r w:rsidRPr="000949B4">
        <w:t xml:space="preserve">e) Explain </w:t>
      </w:r>
      <w:r w:rsidRPr="000949B4">
        <w:rPr>
          <w:rStyle w:val="Strong"/>
        </w:rPr>
        <w:t>three reasons why a learner should acknowledge online sources when using information in an assignment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0949B4" w:rsidRPr="000949B4" w:rsidRDefault="000949B4" w:rsidP="00EA7349">
      <w:pPr>
        <w:pStyle w:val="NormalWeb"/>
        <w:numPr>
          <w:ilvl w:val="0"/>
          <w:numId w:val="126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6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6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396C57">
      <w:pPr>
        <w:pStyle w:val="NormalWeb"/>
      </w:pPr>
    </w:p>
    <w:p w:rsidR="000949B4" w:rsidRPr="000949B4" w:rsidRDefault="000949B4" w:rsidP="00396C57">
      <w:pPr>
        <w:pStyle w:val="NormalWeb"/>
      </w:pPr>
    </w:p>
    <w:p w:rsidR="000949B4" w:rsidRPr="000949B4" w:rsidRDefault="000949B4" w:rsidP="00396C57">
      <w:pPr>
        <w:pStyle w:val="NormalWeb"/>
      </w:pPr>
    </w:p>
    <w:p w:rsidR="00396C57" w:rsidRPr="000949B4" w:rsidRDefault="00396C57" w:rsidP="00EA7349">
      <w:pPr>
        <w:pStyle w:val="NormalWeb"/>
        <w:numPr>
          <w:ilvl w:val="0"/>
          <w:numId w:val="103"/>
        </w:numPr>
      </w:pPr>
      <w:r w:rsidRPr="000949B4">
        <w:lastRenderedPageBreak/>
        <w:t>A Grade 10 class is working on a group ICT project. The members are in different locations and need to communicate, share documents and work together online.</w:t>
      </w:r>
    </w:p>
    <w:p w:rsidR="00396C57" w:rsidRPr="000949B4" w:rsidRDefault="00396C57" w:rsidP="00396C57">
      <w:pPr>
        <w:pStyle w:val="NormalWeb"/>
      </w:pPr>
      <w:r w:rsidRPr="000949B4">
        <w:t xml:space="preserve">a) Name </w:t>
      </w:r>
      <w:r w:rsidRPr="000949B4">
        <w:rPr>
          <w:rStyle w:val="Strong"/>
        </w:rPr>
        <w:t>three digital communication methods</w:t>
      </w:r>
      <w:r w:rsidRPr="000949B4">
        <w:t xml:space="preserve"> that the learners could use.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0949B4" w:rsidRPr="000949B4" w:rsidRDefault="000949B4" w:rsidP="00EA7349">
      <w:pPr>
        <w:pStyle w:val="NormalWeb"/>
        <w:numPr>
          <w:ilvl w:val="0"/>
          <w:numId w:val="127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7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7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b) State </w:t>
      </w:r>
      <w:r w:rsidRPr="000949B4">
        <w:rPr>
          <w:rStyle w:val="Strong"/>
        </w:rPr>
        <w:t>two digital tools that can support collaborative work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0949B4" w:rsidRPr="000949B4" w:rsidRDefault="000949B4" w:rsidP="00EA7349">
      <w:pPr>
        <w:pStyle w:val="NormalWeb"/>
        <w:numPr>
          <w:ilvl w:val="0"/>
          <w:numId w:val="128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8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c) Explain </w:t>
      </w:r>
      <w:r w:rsidRPr="000949B4">
        <w:rPr>
          <w:rStyle w:val="Strong"/>
        </w:rPr>
        <w:t>two advantages of using cloud-based collaboration tools in education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(2 marks)</w:t>
      </w:r>
    </w:p>
    <w:p w:rsidR="000949B4" w:rsidRPr="000949B4" w:rsidRDefault="000949B4" w:rsidP="00EA7349">
      <w:pPr>
        <w:pStyle w:val="NormalWeb"/>
        <w:numPr>
          <w:ilvl w:val="0"/>
          <w:numId w:val="129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29"/>
        </w:numPr>
        <w:spacing w:line="360" w:lineRule="auto"/>
      </w:pPr>
      <w:r w:rsidRPr="000949B4">
        <w:t>__________________________________________________________________________________________</w:t>
      </w:r>
    </w:p>
    <w:p w:rsidR="00396C57" w:rsidRPr="000949B4" w:rsidRDefault="00396C57" w:rsidP="00396C57">
      <w:pPr>
        <w:pStyle w:val="NormalWeb"/>
      </w:pPr>
      <w:r w:rsidRPr="000949B4">
        <w:t xml:space="preserve">d) State </w:t>
      </w:r>
      <w:r w:rsidRPr="000949B4">
        <w:rPr>
          <w:rStyle w:val="Strong"/>
        </w:rPr>
        <w:t>three rules that learners should follow when communicating in an online group</w:t>
      </w:r>
      <w:r w:rsidRPr="000949B4">
        <w:t>.</w:t>
      </w:r>
      <w:r w:rsidR="007C1944" w:rsidRPr="000949B4">
        <w:t xml:space="preserve"> </w:t>
      </w:r>
      <w:r w:rsidRPr="000949B4">
        <w:rPr>
          <w:rStyle w:val="Strong"/>
        </w:rPr>
        <w:t>(3 marks)</w:t>
      </w:r>
    </w:p>
    <w:p w:rsidR="000949B4" w:rsidRPr="000949B4" w:rsidRDefault="000949B4" w:rsidP="00EA7349">
      <w:pPr>
        <w:pStyle w:val="NormalWeb"/>
        <w:numPr>
          <w:ilvl w:val="0"/>
          <w:numId w:val="130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30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EA7349">
      <w:pPr>
        <w:pStyle w:val="NormalWeb"/>
        <w:numPr>
          <w:ilvl w:val="0"/>
          <w:numId w:val="130"/>
        </w:numPr>
        <w:spacing w:line="360" w:lineRule="auto"/>
      </w:pPr>
      <w:r w:rsidRPr="000949B4">
        <w:t>__________________________________________________________________________________________</w:t>
      </w: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NormalWeb"/>
        <w:spacing w:line="360" w:lineRule="auto"/>
      </w:pPr>
    </w:p>
    <w:p w:rsidR="000949B4" w:rsidRPr="000949B4" w:rsidRDefault="000949B4" w:rsidP="000949B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THIS IS THE LAST PRINTED PAGE</w:t>
      </w:r>
    </w:p>
    <w:p w:rsidR="000949B4" w:rsidRPr="000949B4" w:rsidRDefault="000949B4" w:rsidP="000949B4">
      <w:pPr>
        <w:pStyle w:val="NormalWeb"/>
        <w:spacing w:line="360" w:lineRule="auto"/>
      </w:pP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ICT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MARKING SCHEME / ANSWERS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SECTION A — 30 MARKS</w:t>
      </w:r>
    </w:p>
    <w:p w:rsidR="00396C57" w:rsidRPr="000949B4" w:rsidRDefault="00396C57" w:rsidP="00396C57">
      <w:pPr>
        <w:pStyle w:val="Heading2"/>
        <w:rPr>
          <w:sz w:val="24"/>
          <w:szCs w:val="24"/>
        </w:rPr>
      </w:pPr>
      <w:r w:rsidRPr="000949B4">
        <w:rPr>
          <w:sz w:val="24"/>
          <w:szCs w:val="24"/>
        </w:rPr>
        <w:t>QUESTION 1: ICT AND SOCIETY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(5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Define digital technology.</w:t>
      </w:r>
      <w:r w:rsidRPr="000949B4">
        <w:br/>
        <w:t xml:space="preserve">Digital technology refers to electronic technology that uses </w:t>
      </w:r>
      <w:r w:rsidRPr="000949B4">
        <w:rPr>
          <w:rStyle w:val="Strong"/>
        </w:rPr>
        <w:t>digital signals/data to create, process, store, retrieve and communicate information</w:t>
      </w:r>
      <w:r w:rsidRPr="000949B4">
        <w:t>.</w:t>
      </w:r>
      <w:r w:rsidRPr="000949B4">
        <w:br/>
      </w:r>
      <w:r w:rsidRPr="000949B4">
        <w:rPr>
          <w:rStyle w:val="Strong"/>
        </w:rPr>
        <w:t>(1 mark)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Two ways ICT contributes to economic development in Kenya: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Creates employment opportunities. 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Facilitates e-commerce and online businesses. 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Improves productivity and efficiency. 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Promotes innovation and entrepreneurship. 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Facilitates access to financial services. 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Enables businesses to reach wider markets. </w:t>
      </w:r>
    </w:p>
    <w:p w:rsidR="00396C57" w:rsidRPr="000949B4" w:rsidRDefault="00396C57" w:rsidP="00EA7349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Supports development of digital skills.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challenges arising from increased use of ICT: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Cybercrime and online fraud.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Loss of privacy.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Cyberbullying.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Digital addiction.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Unemployment resulting from automation in some sectors.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Spread of misinformation.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Digital divide. </w:t>
      </w:r>
    </w:p>
    <w:p w:rsidR="00396C57" w:rsidRPr="000949B4" w:rsidRDefault="00396C57" w:rsidP="00EA7349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Exposure to inappropriate content.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2: ICT DEVICES AND THEIR FUNCTIONS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(5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Any two devices represented by A–D:</w:t>
      </w:r>
      <w:r w:rsidRPr="000949B4">
        <w:br/>
        <w:t>Accept:</w:t>
      </w:r>
    </w:p>
    <w:p w:rsidR="00396C57" w:rsidRPr="000949B4" w:rsidRDefault="00396C57" w:rsidP="00EA734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Scanner </w:t>
      </w:r>
    </w:p>
    <w:p w:rsidR="00396C57" w:rsidRPr="000949B4" w:rsidRDefault="00396C57" w:rsidP="00EA734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Microphone </w:t>
      </w:r>
    </w:p>
    <w:p w:rsidR="00396C57" w:rsidRPr="000949B4" w:rsidRDefault="00396C57" w:rsidP="00EA734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Webcam </w:t>
      </w:r>
    </w:p>
    <w:p w:rsidR="00396C57" w:rsidRPr="000949B4" w:rsidRDefault="00396C57" w:rsidP="00EA7349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Projector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2 × 1 = 2 marks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lastRenderedPageBreak/>
        <w:t>b) One function of an input device:</w:t>
      </w:r>
    </w:p>
    <w:p w:rsidR="00396C57" w:rsidRPr="000949B4" w:rsidRDefault="00396C57" w:rsidP="00EA7349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It is used to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enter data and instructions into a computer system</w:t>
      </w:r>
      <w:r w:rsidRPr="000949B4">
        <w:rPr>
          <w:rFonts w:ascii="Times New Roman" w:hAnsi="Times New Roman" w:cs="Times New Roman"/>
          <w:sz w:val="24"/>
          <w:szCs w:val="24"/>
        </w:rPr>
        <w:t>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One function of an output device:</w:t>
      </w:r>
    </w:p>
    <w:p w:rsidR="00396C57" w:rsidRPr="000949B4" w:rsidRDefault="00396C57" w:rsidP="00EA7349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It presents or communicates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processed information/results to the user</w:t>
      </w:r>
      <w:r w:rsidRPr="000949B4">
        <w:rPr>
          <w:rFonts w:ascii="Times New Roman" w:hAnsi="Times New Roman" w:cs="Times New Roman"/>
          <w:sz w:val="24"/>
          <w:szCs w:val="24"/>
        </w:rPr>
        <w:t>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d) One storage device:</w:t>
      </w:r>
      <w:r w:rsidRPr="000949B4">
        <w:br/>
        <w:t>Any one:</w:t>
      </w:r>
    </w:p>
    <w:p w:rsidR="00396C57" w:rsidRPr="000949B4" w:rsidRDefault="00396C57" w:rsidP="00EA7349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Hard disk drive </w:t>
      </w:r>
    </w:p>
    <w:p w:rsidR="00396C57" w:rsidRPr="000949B4" w:rsidRDefault="00396C57" w:rsidP="00EA7349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Solid-state drive </w:t>
      </w:r>
    </w:p>
    <w:p w:rsidR="00396C57" w:rsidRPr="000949B4" w:rsidRDefault="00396C57" w:rsidP="00EA7349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Flash disk/USB drive </w:t>
      </w:r>
    </w:p>
    <w:p w:rsidR="00396C57" w:rsidRPr="000949B4" w:rsidRDefault="00396C57" w:rsidP="00EA7349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Memory card </w:t>
      </w:r>
    </w:p>
    <w:p w:rsidR="00396C57" w:rsidRPr="000949B4" w:rsidRDefault="00396C57" w:rsidP="00EA7349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Optical disc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3: COMPUTER OPERATING ENVIRONMENT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(5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Difference between system software and application software:</w:t>
      </w:r>
    </w:p>
    <w:p w:rsidR="00396C57" w:rsidRPr="000949B4" w:rsidRDefault="00396C57" w:rsidP="00EA7349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System software</w:t>
      </w:r>
      <w:r w:rsidRPr="000949B4">
        <w:rPr>
          <w:rFonts w:ascii="Times New Roman" w:hAnsi="Times New Roman" w:cs="Times New Roman"/>
          <w:sz w:val="24"/>
          <w:szCs w:val="24"/>
        </w:rPr>
        <w:t xml:space="preserve"> manages and controls computer hardware and provides a platform for other software to operate. </w:t>
      </w:r>
    </w:p>
    <w:p w:rsidR="00396C57" w:rsidRPr="000949B4" w:rsidRDefault="00396C57" w:rsidP="00EA7349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Application software</w:t>
      </w:r>
      <w:r w:rsidRPr="000949B4">
        <w:rPr>
          <w:rFonts w:ascii="Times New Roman" w:hAnsi="Times New Roman" w:cs="Times New Roman"/>
          <w:sz w:val="24"/>
          <w:szCs w:val="24"/>
        </w:rPr>
        <w:t xml:space="preserve"> is designed to help the user perform specific tasks.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2 marks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One example of system software:</w:t>
      </w:r>
      <w:r w:rsidRPr="000949B4">
        <w:br/>
        <w:t>Any one:</w:t>
      </w:r>
    </w:p>
    <w:p w:rsidR="00396C57" w:rsidRPr="000949B4" w:rsidRDefault="00396C57" w:rsidP="00EA734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Microsoft Windows </w:t>
      </w:r>
    </w:p>
    <w:p w:rsidR="00396C57" w:rsidRPr="000949B4" w:rsidRDefault="00396C57" w:rsidP="00EA734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Linux </w:t>
      </w:r>
    </w:p>
    <w:p w:rsidR="00396C57" w:rsidRPr="000949B4" w:rsidRDefault="00396C57" w:rsidP="00EA734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Android </w:t>
      </w:r>
    </w:p>
    <w:p w:rsidR="00396C57" w:rsidRPr="000949B4" w:rsidRDefault="00396C57" w:rsidP="00EA734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949B4">
        <w:rPr>
          <w:rFonts w:ascii="Times New Roman" w:hAnsi="Times New Roman" w:cs="Times New Roman"/>
          <w:sz w:val="24"/>
          <w:szCs w:val="24"/>
        </w:rPr>
        <w:t>macOS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EA7349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iOS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examples of application software: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Microsoft Word 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Microsoft Excel 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Microsoft PowerPoint 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Microsoft Publisher 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Web browser 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Media player </w:t>
      </w:r>
    </w:p>
    <w:p w:rsidR="00396C57" w:rsidRPr="000949B4" w:rsidRDefault="00396C57" w:rsidP="00EA7349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Graphics software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lastRenderedPageBreak/>
        <w:t>QUESTION 4: FILE MANAGEMENT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(5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Name given to "Grade 10":</w:t>
      </w:r>
    </w:p>
    <w:p w:rsidR="00396C57" w:rsidRPr="000949B4" w:rsidRDefault="00396C57" w:rsidP="00EA7349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Folder</w:t>
      </w:r>
      <w:r w:rsidRPr="000949B4">
        <w:rPr>
          <w:rFonts w:ascii="Times New Roman" w:hAnsi="Times New Roman" w:cs="Times New Roman"/>
          <w:sz w:val="24"/>
          <w:szCs w:val="24"/>
        </w:rPr>
        <w:t xml:space="preserve"> / parent folder / main folder.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Two subfolders in the ICT folder: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Notes </w:t>
      </w:r>
    </w:p>
    <w:p w:rsidR="00396C57" w:rsidRPr="000949B4" w:rsidRDefault="00396C57" w:rsidP="00EA734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Assignments </w:t>
      </w:r>
    </w:p>
    <w:p w:rsidR="00396C57" w:rsidRPr="000949B4" w:rsidRDefault="00396C57" w:rsidP="00EA7349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Projects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 xml:space="preserve">c) Two benefits of </w:t>
      </w:r>
      <w:proofErr w:type="spellStart"/>
      <w:r w:rsidRPr="000949B4">
        <w:rPr>
          <w:rStyle w:val="Strong"/>
        </w:rPr>
        <w:t>organising</w:t>
      </w:r>
      <w:proofErr w:type="spellEnd"/>
      <w:r w:rsidRPr="000949B4">
        <w:rPr>
          <w:rStyle w:val="Strong"/>
        </w:rPr>
        <w:t xml:space="preserve"> files into folders: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files easier to locate. </w:t>
      </w:r>
    </w:p>
    <w:p w:rsidR="00396C57" w:rsidRPr="000949B4" w:rsidRDefault="00396C57" w:rsidP="00EA734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Reduces 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disorganisation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C57" w:rsidRPr="000949B4" w:rsidRDefault="00396C57" w:rsidP="00EA734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Saves time when searching for files. </w:t>
      </w:r>
    </w:p>
    <w:p w:rsidR="00396C57" w:rsidRPr="000949B4" w:rsidRDefault="00396C57" w:rsidP="00EA734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Helps separate files according to subjects/categories. </w:t>
      </w:r>
    </w:p>
    <w:p w:rsidR="00396C57" w:rsidRPr="000949B4" w:rsidRDefault="00396C57" w:rsidP="00EA734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file management easier. </w:t>
      </w:r>
    </w:p>
    <w:p w:rsidR="00396C57" w:rsidRPr="000949B4" w:rsidRDefault="00396C57" w:rsidP="00EA7349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Reduces chances of accidentally deleting or misplacing files.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5: DIGITAL SAFETY AND SECURITY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(5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One security risk:</w:t>
      </w:r>
    </w:p>
    <w:p w:rsidR="00396C57" w:rsidRPr="000949B4" w:rsidRDefault="00396C57" w:rsidP="00EA7349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unauthorised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person could access the learner's account and personal information.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t>Other acceptable answers:</w:t>
      </w:r>
    </w:p>
    <w:p w:rsidR="00396C57" w:rsidRPr="000949B4" w:rsidRDefault="00396C57" w:rsidP="00EA7349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Account misuse. </w:t>
      </w:r>
    </w:p>
    <w:p w:rsidR="00396C57" w:rsidRPr="000949B4" w:rsidRDefault="00396C57" w:rsidP="00EA7349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Identity theft. </w:t>
      </w:r>
    </w:p>
    <w:p w:rsidR="00396C57" w:rsidRPr="000949B4" w:rsidRDefault="00396C57" w:rsidP="00EA7349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Data theft. </w:t>
      </w:r>
    </w:p>
    <w:p w:rsidR="00396C57" w:rsidRPr="000949B4" w:rsidRDefault="00396C57" w:rsidP="00EA7349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949B4">
        <w:rPr>
          <w:rFonts w:ascii="Times New Roman" w:hAnsi="Times New Roman" w:cs="Times New Roman"/>
          <w:sz w:val="24"/>
          <w:szCs w:val="24"/>
        </w:rPr>
        <w:t>Unauthorised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changes to the account. </w:t>
      </w:r>
    </w:p>
    <w:p w:rsidR="00396C57" w:rsidRPr="000949B4" w:rsidRDefault="00396C57" w:rsidP="00EA7349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Privacy breach.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Two actions before leaving the computer:</w:t>
      </w:r>
    </w:p>
    <w:p w:rsidR="00396C57" w:rsidRPr="000949B4" w:rsidRDefault="00396C57" w:rsidP="00EA7349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Log out/sign out of the account. </w:t>
      </w:r>
    </w:p>
    <w:p w:rsidR="00396C57" w:rsidRPr="000949B4" w:rsidRDefault="00396C57" w:rsidP="00EA7349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Close the browser/application. </w:t>
      </w:r>
    </w:p>
    <w:p w:rsidR="00396C57" w:rsidRPr="000949B4" w:rsidRDefault="00396C57" w:rsidP="00EA7349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Clear sensitive session information where appropriate. </w:t>
      </w:r>
    </w:p>
    <w:p w:rsidR="00396C57" w:rsidRPr="000949B4" w:rsidRDefault="00396C57" w:rsidP="00EA7349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Lock the computer.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characteristics of a strong password:</w:t>
      </w:r>
      <w:r w:rsidRPr="000949B4">
        <w:br/>
        <w:t>Any two, suitably explained:</w:t>
      </w:r>
    </w:p>
    <w:p w:rsidR="00396C57" w:rsidRPr="000949B4" w:rsidRDefault="00396C57" w:rsidP="00EA734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It should be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long</w:t>
      </w:r>
      <w:r w:rsidRPr="000949B4">
        <w:rPr>
          <w:rFonts w:ascii="Times New Roman" w:hAnsi="Times New Roman" w:cs="Times New Roman"/>
          <w:sz w:val="24"/>
          <w:szCs w:val="24"/>
        </w:rPr>
        <w:t xml:space="preserve">, preferably containing several characters. </w:t>
      </w:r>
    </w:p>
    <w:p w:rsidR="00396C57" w:rsidRPr="000949B4" w:rsidRDefault="00396C57" w:rsidP="00EA734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It should combine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uppercase and lowercase letters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C57" w:rsidRPr="000949B4" w:rsidRDefault="00396C57" w:rsidP="00EA734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It should contain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numbers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C57" w:rsidRPr="000949B4" w:rsidRDefault="00396C57" w:rsidP="00EA734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It should contain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special characters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C57" w:rsidRPr="000949B4" w:rsidRDefault="00396C57" w:rsidP="00EA734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It should not contain easily guessed personal information. </w:t>
      </w:r>
    </w:p>
    <w:p w:rsidR="00396C57" w:rsidRPr="000949B4" w:rsidRDefault="00396C57" w:rsidP="00EA7349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A different password should be used for different important accounts.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6: DIGITAL CITIZENSHIP AND ETHICS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(5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Meaning of digital ethics:</w:t>
      </w:r>
      <w:r w:rsidRPr="000949B4">
        <w:br/>
        <w:t xml:space="preserve">Digital ethics refers to the </w:t>
      </w:r>
      <w:r w:rsidRPr="000949B4">
        <w:rPr>
          <w:rStyle w:val="Strong"/>
        </w:rPr>
        <w:t xml:space="preserve">principles and standards that guide responsible, respectful and morally acceptable </w:t>
      </w:r>
      <w:proofErr w:type="spellStart"/>
      <w:r w:rsidRPr="000949B4">
        <w:rPr>
          <w:rStyle w:val="Strong"/>
        </w:rPr>
        <w:t>behaviour</w:t>
      </w:r>
      <w:proofErr w:type="spellEnd"/>
      <w:r w:rsidRPr="000949B4">
        <w:rPr>
          <w:rStyle w:val="Strong"/>
        </w:rPr>
        <w:t xml:space="preserve"> when using digital technologies</w:t>
      </w:r>
      <w:r w:rsidRPr="000949B4">
        <w:t>.</w:t>
      </w:r>
      <w:r w:rsidRPr="000949B4">
        <w:br/>
      </w:r>
      <w:r w:rsidRPr="000949B4">
        <w:rPr>
          <w:rStyle w:val="Strong"/>
        </w:rPr>
        <w:t>(1 mark)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Two ways of respecting intellectual property: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Acknowledge/cite the original author or source. </w:t>
      </w:r>
    </w:p>
    <w:p w:rsidR="00396C57" w:rsidRPr="000949B4" w:rsidRDefault="00396C57" w:rsidP="00EA734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Obtain permission before using copyrighted material where required. </w:t>
      </w:r>
    </w:p>
    <w:p w:rsidR="00396C57" w:rsidRPr="000949B4" w:rsidRDefault="00396C57" w:rsidP="00EA734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Avoid plagiarism. </w:t>
      </w:r>
    </w:p>
    <w:p w:rsidR="00396C57" w:rsidRPr="000949B4" w:rsidRDefault="00396C57" w:rsidP="00EA734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Use legally licensed or openly licensed resources. </w:t>
      </w:r>
    </w:p>
    <w:p w:rsidR="00396C57" w:rsidRPr="000949B4" w:rsidRDefault="00396C57" w:rsidP="00EA7349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Observe copyright conditions.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 xml:space="preserve">c) Two examples of unacceptable online </w:t>
      </w:r>
      <w:proofErr w:type="spellStart"/>
      <w:r w:rsidRPr="000949B4">
        <w:rPr>
          <w:rStyle w:val="Strong"/>
        </w:rPr>
        <w:t>behaviour</w:t>
      </w:r>
      <w:proofErr w:type="spellEnd"/>
      <w:r w:rsidRPr="000949B4">
        <w:rPr>
          <w:rStyle w:val="Strong"/>
        </w:rPr>
        <w:t>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Cyberbullying.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Online harassment.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Identity theft.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Spreading false information deliberately.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Hacking.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Sending threatening messages.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Sharing someone's private information without permission.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Online fraud. </w:t>
      </w:r>
    </w:p>
    <w:p w:rsidR="00396C57" w:rsidRPr="000949B4" w:rsidRDefault="00396C57" w:rsidP="00EA7349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Plagiarism.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SECTION B — 50 MARKS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7: WORD PROCESSING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(10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Four word-processing features:</w:t>
      </w:r>
      <w:r w:rsidRPr="000949B4">
        <w:br/>
        <w:t>Any four: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Styles/headings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Font formatting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Paragraph alignment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Line spacing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Page numbering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Tables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Headers and footers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Spell checker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Find and Replace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Bullets and numbering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Margins/page setup </w:t>
      </w:r>
    </w:p>
    <w:p w:rsidR="00396C57" w:rsidRPr="000949B4" w:rsidRDefault="00396C57" w:rsidP="00EA7349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Inserting images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="00E54340" w:rsidRPr="000949B4">
        <w:rPr>
          <w:rStyle w:val="Strong"/>
          <w:rFonts w:ascii="Times New Roman" w:hAnsi="Times New Roman" w:cs="Times New Roman"/>
          <w:sz w:val="24"/>
          <w:szCs w:val="24"/>
        </w:rPr>
        <w:t>2 × 1 = 2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 xml:space="preserve">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340" w:rsidRPr="000949B4" w:rsidRDefault="00E54340" w:rsidP="00E54340">
      <w:pPr>
        <w:pStyle w:val="NormalWeb"/>
        <w:rPr>
          <w:rStyle w:val="Strong"/>
        </w:rPr>
      </w:pPr>
      <w:r w:rsidRPr="000949B4">
        <w:rPr>
          <w:rStyle w:val="Strong"/>
        </w:rPr>
        <w:t>b)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670"/>
        <w:gridCol w:w="1043"/>
        <w:gridCol w:w="8300"/>
      </w:tblGrid>
      <w:tr w:rsidR="00E54340" w:rsidRPr="000949B4" w:rsidTr="00E543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sz w:val="24"/>
                <w:szCs w:val="24"/>
              </w:rPr>
              <w:t>Icon</w:t>
            </w:r>
          </w:p>
        </w:tc>
        <w:tc>
          <w:tcPr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sz w:val="24"/>
                <w:szCs w:val="24"/>
              </w:rPr>
              <w:t>Role</w:t>
            </w:r>
          </w:p>
        </w:tc>
      </w:tr>
      <w:tr w:rsidR="00E54340" w:rsidRPr="000949B4" w:rsidTr="00E54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Cambria Math" w:eastAsia="Times New Roman" w:hAnsi="Cambria Math" w:cs="Cambria Math"/>
                <w:sz w:val="24"/>
                <w:szCs w:val="24"/>
              </w:rPr>
              <w:t>↷</w:t>
            </w:r>
          </w:p>
        </w:tc>
        <w:tc>
          <w:tcPr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Redo</w:t>
            </w:r>
          </w:p>
        </w:tc>
        <w:tc>
          <w:tcPr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sz w:val="24"/>
                <w:szCs w:val="24"/>
              </w:rPr>
              <w:t>Repeats or restores the last action that was undone.</w:t>
            </w:r>
          </w:p>
        </w:tc>
      </w:tr>
      <w:tr w:rsidR="00E54340" w:rsidRPr="000949B4" w:rsidTr="00E54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Cambria Math" w:eastAsia="Times New Roman" w:hAnsi="Cambria Math" w:cs="Cambria Math"/>
                <w:sz w:val="24"/>
                <w:szCs w:val="24"/>
              </w:rPr>
              <w:t>▣</w:t>
            </w:r>
          </w:p>
        </w:tc>
        <w:tc>
          <w:tcPr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Borders</w:t>
            </w:r>
          </w:p>
        </w:tc>
        <w:tc>
          <w:tcPr>
            <w:tcW w:w="0" w:type="auto"/>
            <w:hideMark/>
          </w:tcPr>
          <w:p w:rsidR="00E54340" w:rsidRPr="000949B4" w:rsidRDefault="00E54340" w:rsidP="00E54340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eastAsia="Times New Roman" w:hAnsi="Times New Roman" w:cs="Times New Roman"/>
                <w:sz w:val="24"/>
                <w:szCs w:val="24"/>
              </w:rPr>
              <w:t>Adds, removes, or changes borders around selected text, paragraphs, tables, or cells.</w:t>
            </w:r>
          </w:p>
        </w:tc>
      </w:tr>
    </w:tbl>
    <w:p w:rsidR="00E54340" w:rsidRPr="000949B4" w:rsidRDefault="00E54340" w:rsidP="00E54340">
      <w:pPr>
        <w:pStyle w:val="NormalWeb"/>
        <w:rPr>
          <w:rStyle w:val="Strong"/>
        </w:rPr>
      </w:pPr>
      <w:r w:rsidRPr="000949B4">
        <w:rPr>
          <w:rStyle w:val="Strong"/>
        </w:rPr>
        <w:t>2 × 1 = 2 marks</w:t>
      </w:r>
    </w:p>
    <w:p w:rsidR="00396C57" w:rsidRPr="000949B4" w:rsidRDefault="00E54340" w:rsidP="00396C57">
      <w:pPr>
        <w:pStyle w:val="NormalWeb"/>
      </w:pPr>
      <w:r w:rsidRPr="000949B4">
        <w:rPr>
          <w:rStyle w:val="Strong"/>
        </w:rPr>
        <w:t>c</w:t>
      </w:r>
      <w:r w:rsidR="00396C57" w:rsidRPr="000949B4">
        <w:rPr>
          <w:rStyle w:val="Strong"/>
        </w:rPr>
        <w:t>) Difference between Save and Save As: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Save:</w:t>
      </w:r>
      <w:r w:rsidRPr="000949B4">
        <w:br/>
        <w:t>Updates/saves changes made to an existing document using its current file name and location.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Save As:</w:t>
      </w:r>
      <w:r w:rsidRPr="000949B4">
        <w:br/>
        <w:t xml:space="preserve">Creates a new copy of the document, allowing the user to specify a </w:t>
      </w:r>
      <w:r w:rsidRPr="000949B4">
        <w:rPr>
          <w:rStyle w:val="Strong"/>
        </w:rPr>
        <w:t>different file name, location or file format</w:t>
      </w:r>
      <w:r w:rsidRPr="000949B4">
        <w:t>.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2 marks</w:t>
      </w:r>
    </w:p>
    <w:p w:rsidR="00396C57" w:rsidRPr="000949B4" w:rsidRDefault="00E54340" w:rsidP="00396C57">
      <w:pPr>
        <w:pStyle w:val="NormalWeb"/>
      </w:pPr>
      <w:r w:rsidRPr="000949B4">
        <w:rPr>
          <w:rStyle w:val="Strong"/>
        </w:rPr>
        <w:t>d</w:t>
      </w:r>
      <w:r w:rsidR="00396C57" w:rsidRPr="000949B4">
        <w:rPr>
          <w:rStyle w:val="Strong"/>
        </w:rPr>
        <w:t>) Two ways of inserting a table:</w:t>
      </w:r>
      <w:r w:rsidR="00396C57" w:rsidRPr="000949B4">
        <w:br/>
        <w:t>Any two:</w:t>
      </w:r>
    </w:p>
    <w:p w:rsidR="00396C57" w:rsidRPr="000949B4" w:rsidRDefault="00396C57" w:rsidP="00EA7349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Use the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Insert → Table</w:t>
      </w:r>
      <w:r w:rsidRPr="000949B4">
        <w:rPr>
          <w:rFonts w:ascii="Times New Roman" w:hAnsi="Times New Roman" w:cs="Times New Roman"/>
          <w:sz w:val="24"/>
          <w:szCs w:val="24"/>
        </w:rPr>
        <w:t xml:space="preserve"> command and select the required rows and columns. </w:t>
      </w:r>
    </w:p>
    <w:p w:rsidR="00396C57" w:rsidRPr="000949B4" w:rsidRDefault="00396C57" w:rsidP="00EA7349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Use the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Draw Table</w:t>
      </w:r>
      <w:r w:rsidRPr="000949B4">
        <w:rPr>
          <w:rFonts w:ascii="Times New Roman" w:hAnsi="Times New Roman" w:cs="Times New Roman"/>
          <w:sz w:val="24"/>
          <w:szCs w:val="24"/>
        </w:rPr>
        <w:t xml:space="preserve"> function. </w:t>
      </w:r>
    </w:p>
    <w:p w:rsidR="00396C57" w:rsidRPr="000949B4" w:rsidRDefault="00396C57" w:rsidP="00EA7349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Insert a table by specifying the number of rows and columns in the table dialogue box.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E54340" w:rsidP="00396C57">
      <w:pPr>
        <w:pStyle w:val="NormalWeb"/>
      </w:pPr>
      <w:r w:rsidRPr="000949B4">
        <w:rPr>
          <w:rStyle w:val="Strong"/>
        </w:rPr>
        <w:t>e</w:t>
      </w:r>
      <w:r w:rsidR="00396C57" w:rsidRPr="000949B4">
        <w:rPr>
          <w:rStyle w:val="Strong"/>
        </w:rPr>
        <w:t>) Two reasons for using headings:</w:t>
      </w:r>
      <w:r w:rsidR="00396C57" w:rsidRPr="000949B4">
        <w:br/>
        <w:t>Any two:</w:t>
      </w:r>
    </w:p>
    <w:p w:rsidR="00396C57" w:rsidRPr="000949B4" w:rsidRDefault="00396C57" w:rsidP="00EA734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949B4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information into sections. </w:t>
      </w:r>
    </w:p>
    <w:p w:rsidR="00396C57" w:rsidRPr="000949B4" w:rsidRDefault="00396C57" w:rsidP="00EA734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 the document easier to read. </w:t>
      </w:r>
    </w:p>
    <w:p w:rsidR="00396C57" w:rsidRPr="000949B4" w:rsidRDefault="00396C57" w:rsidP="00EA734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Help readers locate specific information. </w:t>
      </w:r>
    </w:p>
    <w:p w:rsidR="00396C57" w:rsidRPr="000949B4" w:rsidRDefault="00396C57" w:rsidP="00EA734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Improve navigation through a long document. </w:t>
      </w:r>
    </w:p>
    <w:p w:rsidR="00396C57" w:rsidRPr="000949B4" w:rsidRDefault="00396C57" w:rsidP="00EA7349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Give the document a clear structure.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8: PRESENTATION SOFTWARE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(10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Two elements shown in the slide: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Title </w:t>
      </w:r>
    </w:p>
    <w:p w:rsidR="00396C57" w:rsidRPr="000949B4" w:rsidRDefault="00396C57" w:rsidP="00EA734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Image/diagram </w:t>
      </w:r>
    </w:p>
    <w:p w:rsidR="00396C57" w:rsidRPr="000949B4" w:rsidRDefault="00396C57" w:rsidP="00EA734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Bulleted text </w:t>
      </w:r>
    </w:p>
    <w:p w:rsidR="00396C57" w:rsidRPr="000949B4" w:rsidRDefault="00396C57" w:rsidP="00EA734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Navigation button </w:t>
      </w:r>
    </w:p>
    <w:p w:rsidR="00396C57" w:rsidRPr="000949B4" w:rsidRDefault="00396C57" w:rsidP="00EA7349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Slide content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Three guidelines for selecting presentation images: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Images should be relevant to the topic. 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Images should be clear and of suitable quality. 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Images should be appropriately sized. 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Images should not overcrowd the slide. 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Images should be legally usable/appropriately sourced. 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Images should help explain or reinforce the message. </w:t>
      </w:r>
    </w:p>
    <w:p w:rsidR="00396C57" w:rsidRPr="000949B4" w:rsidRDefault="00396C57" w:rsidP="00EA7349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Avoid distracting or inappropriate images.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advantages of presentation software in education: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lessons more visually engaging. </w:t>
      </w:r>
    </w:p>
    <w:p w:rsidR="00396C57" w:rsidRPr="000949B4" w:rsidRDefault="00396C57" w:rsidP="00EA734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Allows text, images, audio and video to be combined. </w:t>
      </w:r>
    </w:p>
    <w:p w:rsidR="00396C57" w:rsidRPr="000949B4" w:rsidRDefault="00396C57" w:rsidP="00EA734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complex concepts easier to illustrate. </w:t>
      </w:r>
    </w:p>
    <w:p w:rsidR="00396C57" w:rsidRPr="000949B4" w:rsidRDefault="00396C57" w:rsidP="00EA734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Facilitates 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presentation of information. </w:t>
      </w:r>
    </w:p>
    <w:p w:rsidR="00396C57" w:rsidRPr="000949B4" w:rsidRDefault="00396C57" w:rsidP="00EA734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teaching materials easy to edit and reuse. </w:t>
      </w:r>
    </w:p>
    <w:p w:rsidR="00396C57" w:rsidRPr="000949B4" w:rsidRDefault="00396C57" w:rsidP="00EA7349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Supports interactive teaching.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d) Three features that can make a presentation interactive/engaging: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Hyperlinks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Buttons/action buttons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Animations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Transitions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Audio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Video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Embedded graphics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Interactive questions/quizzes </w:t>
      </w:r>
    </w:p>
    <w:p w:rsidR="00396C57" w:rsidRPr="000949B4" w:rsidRDefault="00396C57" w:rsidP="00EA7349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Charts/diagrams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9: DESKTOP PUBLISHING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(10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Two publication elements shown in the flyer: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School name 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Main title 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Image 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Venue 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Activities </w:t>
      </w:r>
    </w:p>
    <w:p w:rsidR="00396C57" w:rsidRPr="000949B4" w:rsidRDefault="00396C57" w:rsidP="00EA7349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Contact information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Three factors when selecting images/graphics: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Relevance to the publication. 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Image quality/resolution. 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size. 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Copyright/licensing requirements. 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Suitability for the target audience. 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Clarity. </w:t>
      </w:r>
    </w:p>
    <w:p w:rsidR="00396C57" w:rsidRPr="000949B4" w:rsidRDefault="00396C57" w:rsidP="00EA7349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Colour compatibility with the publication.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ways alignment improves a publication: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Creates a neat and 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appearance. </w:t>
      </w:r>
    </w:p>
    <w:p w:rsidR="00396C57" w:rsidRPr="000949B4" w:rsidRDefault="00396C57" w:rsidP="00EA734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information easier to read. </w:t>
      </w:r>
    </w:p>
    <w:p w:rsidR="00396C57" w:rsidRPr="000949B4" w:rsidRDefault="00396C57" w:rsidP="00EA734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Creates visual consistency. </w:t>
      </w:r>
    </w:p>
    <w:p w:rsidR="00396C57" w:rsidRPr="000949B4" w:rsidRDefault="00396C57" w:rsidP="00EA734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Helps establish relationships between related elements. </w:t>
      </w:r>
    </w:p>
    <w:p w:rsidR="00396C57" w:rsidRPr="000949B4" w:rsidRDefault="00396C57" w:rsidP="00EA7349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Gives the publication a professional appearance.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d) Three types of publications produced using desktop publishing software: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Posters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Flyers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Brochures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Newsletters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Magazines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Invitations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Business cards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Certificates </w:t>
      </w:r>
    </w:p>
    <w:p w:rsidR="00396C57" w:rsidRPr="000949B4" w:rsidRDefault="00396C57" w:rsidP="00EA7349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Calendars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10: INTERNET AND WEB TECHNOLOGIES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(10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What is a web browser?</w:t>
      </w:r>
      <w:r w:rsidRPr="000949B4">
        <w:br/>
        <w:t xml:space="preserve">A web browser is a </w:t>
      </w:r>
      <w:r w:rsidRPr="000949B4">
        <w:rPr>
          <w:rStyle w:val="Strong"/>
        </w:rPr>
        <w:t>software application used to access, retrieve and display web pages and other resources on the World Wide Web</w:t>
      </w:r>
      <w:r w:rsidRPr="000949B4">
        <w:t>.</w:t>
      </w:r>
      <w:r w:rsidRPr="000949B4">
        <w:br/>
      </w:r>
      <w:r w:rsidRPr="000949B4">
        <w:rPr>
          <w:rStyle w:val="Strong"/>
        </w:rPr>
        <w:t>(1 mark)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lastRenderedPageBreak/>
        <w:t>b) What is a search engine?</w:t>
      </w:r>
      <w:r w:rsidRPr="000949B4">
        <w:br/>
        <w:t xml:space="preserve">A search engine is an </w:t>
      </w:r>
      <w:r w:rsidRPr="000949B4">
        <w:rPr>
          <w:rStyle w:val="Strong"/>
        </w:rPr>
        <w:t>online service/system that helps users find information and resources on the Internet using search queries</w:t>
      </w:r>
      <w:r w:rsidRPr="000949B4">
        <w:t>.</w:t>
      </w:r>
      <w:r w:rsidRPr="000949B4">
        <w:br/>
      </w:r>
      <w:r w:rsidRPr="000949B4">
        <w:rPr>
          <w:rStyle w:val="Strong"/>
        </w:rPr>
        <w:t>(1 mark)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examples of web browsers: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Google Chrome </w:t>
      </w:r>
    </w:p>
    <w:p w:rsidR="00396C57" w:rsidRPr="000949B4" w:rsidRDefault="00396C57" w:rsidP="00EA734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Mozilla Firefox </w:t>
      </w:r>
    </w:p>
    <w:p w:rsidR="00396C57" w:rsidRPr="000949B4" w:rsidRDefault="00396C57" w:rsidP="00EA734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Microsoft Edge </w:t>
      </w:r>
    </w:p>
    <w:p w:rsidR="00396C57" w:rsidRPr="000949B4" w:rsidRDefault="00396C57" w:rsidP="00EA734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Safari </w:t>
      </w:r>
    </w:p>
    <w:p w:rsidR="00396C57" w:rsidRPr="000949B4" w:rsidRDefault="00396C57" w:rsidP="00EA7349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Opera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d) Three criteria for determining whether an online source is reliable: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Check the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author/</w:t>
      </w:r>
      <w:proofErr w:type="spellStart"/>
      <w:r w:rsidRPr="000949B4">
        <w:rPr>
          <w:rStyle w:val="Strong"/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responsible for the information. </w:t>
      </w:r>
    </w:p>
    <w:p w:rsidR="00396C57" w:rsidRPr="000949B4" w:rsidRDefault="00396C57" w:rsidP="00EA734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Check the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date</w:t>
      </w:r>
      <w:r w:rsidRPr="000949B4">
        <w:rPr>
          <w:rFonts w:ascii="Times New Roman" w:hAnsi="Times New Roman" w:cs="Times New Roman"/>
          <w:sz w:val="24"/>
          <w:szCs w:val="24"/>
        </w:rPr>
        <w:t xml:space="preserve"> of publication or updating. </w:t>
      </w:r>
    </w:p>
    <w:p w:rsidR="00396C57" w:rsidRPr="000949B4" w:rsidRDefault="00396C57" w:rsidP="00EA734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Check whether information is supported by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evidence/references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C57" w:rsidRPr="000949B4" w:rsidRDefault="00396C57" w:rsidP="00EA734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Compare information with other reliable sources. </w:t>
      </w:r>
    </w:p>
    <w:p w:rsidR="00396C57" w:rsidRPr="000949B4" w:rsidRDefault="00396C57" w:rsidP="00EA734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Consider the reputation/authority of the website. </w:t>
      </w:r>
    </w:p>
    <w:p w:rsidR="00396C57" w:rsidRPr="000949B4" w:rsidRDefault="00396C57" w:rsidP="00EA7349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Check whether the information is relevant and unbiased.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e) Three reasons for acknowledging online sources: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Gives credit to the original author. </w:t>
      </w:r>
    </w:p>
    <w:p w:rsidR="00396C57" w:rsidRPr="000949B4" w:rsidRDefault="00396C57" w:rsidP="00EA734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Prevents plagiarism. </w:t>
      </w:r>
    </w:p>
    <w:p w:rsidR="00396C57" w:rsidRPr="000949B4" w:rsidRDefault="00396C57" w:rsidP="00EA734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Allows readers to verify the information. </w:t>
      </w:r>
    </w:p>
    <w:p w:rsidR="00396C57" w:rsidRPr="000949B4" w:rsidRDefault="00396C57" w:rsidP="00EA734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Demonstrates responsible academic practice. </w:t>
      </w:r>
    </w:p>
    <w:p w:rsidR="00396C57" w:rsidRPr="000949B4" w:rsidRDefault="00396C57" w:rsidP="00EA734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Helps distinguish the learner's own ideas from borrowed information. </w:t>
      </w:r>
    </w:p>
    <w:p w:rsidR="00396C57" w:rsidRPr="000949B4" w:rsidRDefault="00396C57" w:rsidP="00EA7349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Respects intellectual property rights.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QUESTION 11: DIGITAL COMMUNICATION AND COLLABORATION</w:t>
      </w:r>
    </w:p>
    <w:p w:rsidR="00396C57" w:rsidRPr="000949B4" w:rsidRDefault="00396C57" w:rsidP="00396C57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(10 marks)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a) Three digital communication methods: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Email 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Instant messaging 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Video conferencing 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Voice calls/VoIP 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Discussion forums 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Social networking </w:t>
      </w:r>
    </w:p>
    <w:p w:rsidR="00396C57" w:rsidRPr="000949B4" w:rsidRDefault="00396C57" w:rsidP="00EA7349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Learning management systems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b) Two digital tools supporting collaboration: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Cloud-based document editors. </w:t>
      </w:r>
    </w:p>
    <w:p w:rsidR="00396C57" w:rsidRPr="000949B4" w:rsidRDefault="00396C57" w:rsidP="00EA734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Shared online drives/cloud storage. </w:t>
      </w:r>
    </w:p>
    <w:p w:rsidR="00396C57" w:rsidRPr="000949B4" w:rsidRDefault="00396C57" w:rsidP="00EA734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Learning management systems. </w:t>
      </w:r>
    </w:p>
    <w:p w:rsidR="00396C57" w:rsidRPr="000949B4" w:rsidRDefault="00396C57" w:rsidP="00EA734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Online project-management tools. </w:t>
      </w:r>
    </w:p>
    <w:p w:rsidR="00396C57" w:rsidRPr="000949B4" w:rsidRDefault="00396C57" w:rsidP="00EA734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Collaborative presentation tools. </w:t>
      </w:r>
    </w:p>
    <w:p w:rsidR="00396C57" w:rsidRPr="000949B4" w:rsidRDefault="00396C57" w:rsidP="00EA7349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Shared spreadsheets.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c) Two advantages of cloud-based collaboration tools:</w:t>
      </w:r>
      <w:r w:rsidRPr="000949B4">
        <w:br/>
        <w:t>Any two:</w:t>
      </w:r>
    </w:p>
    <w:p w:rsidR="00396C57" w:rsidRPr="000949B4" w:rsidRDefault="00396C57" w:rsidP="00EA734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Allow several users to access and work on files remotely. </w:t>
      </w:r>
    </w:p>
    <w:p w:rsidR="00396C57" w:rsidRPr="000949B4" w:rsidRDefault="00396C57" w:rsidP="00EA734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Enable real-time collaboration. </w:t>
      </w:r>
    </w:p>
    <w:p w:rsidR="00396C57" w:rsidRPr="000949B4" w:rsidRDefault="00396C57" w:rsidP="00EA734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 files accessible from different devices. </w:t>
      </w:r>
    </w:p>
    <w:p w:rsidR="00396C57" w:rsidRPr="000949B4" w:rsidRDefault="00396C57" w:rsidP="00EA734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Reduce the need to exchange multiple copies of documents. </w:t>
      </w:r>
    </w:p>
    <w:p w:rsidR="00396C57" w:rsidRPr="000949B4" w:rsidRDefault="00396C57" w:rsidP="00EA734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Facilitate sharing of files and resources. </w:t>
      </w:r>
    </w:p>
    <w:p w:rsidR="00396C57" w:rsidRPr="000949B4" w:rsidRDefault="00396C57" w:rsidP="00EA7349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Changes can be 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synchronised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across users.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× 1 = 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C57" w:rsidRPr="000949B4" w:rsidRDefault="00396C57" w:rsidP="00396C57">
      <w:pPr>
        <w:pStyle w:val="NormalWeb"/>
      </w:pPr>
      <w:r w:rsidRPr="000949B4">
        <w:rPr>
          <w:rStyle w:val="Strong"/>
        </w:rPr>
        <w:t>d) Three rules for online group communication:</w:t>
      </w:r>
      <w:r w:rsidRPr="000949B4">
        <w:br/>
        <w:t>Any three: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Use respectful and appropriate language.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Do not cyberbully or harass other members.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Protect personal and confidential information.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Avoid sharing false or unverified information.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Respect other people's opinions.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Do not share passwords.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Avoid sending irrelevant messages/spam. </w:t>
      </w:r>
    </w:p>
    <w:p w:rsidR="00396C57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Observe copyright when sharing materials. </w:t>
      </w:r>
    </w:p>
    <w:p w:rsidR="000949B4" w:rsidRPr="000949B4" w:rsidRDefault="00396C57" w:rsidP="00EA7349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>Respond appropriately and maintain professional communication.</w:t>
      </w:r>
      <w:r w:rsidRPr="000949B4">
        <w:rPr>
          <w:rFonts w:ascii="Times New Roman" w:hAnsi="Times New Roman" w:cs="Times New Roman"/>
          <w:sz w:val="24"/>
          <w:szCs w:val="24"/>
        </w:rPr>
        <w:br/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3 × 1 = 3 marks</w:t>
      </w: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0949B4">
        <w:rPr>
          <w:noProof/>
        </w:rPr>
        <w:lastRenderedPageBreak/>
      </w:r>
      <w:r w:rsidRPr="000949B4">
        <w:rPr>
          <w:rFonts w:ascii="Agency FB" w:hAnsi="Agency FB"/>
          <w:noProof/>
        </w:rPr>
      </w:r>
      <w:r w:rsidRPr="000949B4">
        <w:rPr>
          <w:rFonts w:ascii="Bookman Old Style" w:eastAsia="Times New Roman" w:hAnsi="Bookman Old Style" w:cs="Times New Roman"/>
          <w:b/>
          <w:bCs/>
          <w:noProof/>
          <w:kern w:val="36"/>
          <w:sz w:val="24"/>
          <w:szCs w:val="24"/>
        </w:rPr>
      </w:r>
      <w:r w:rsidRPr="000949B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0949B4" w:rsidRPr="000949B4" w:rsidRDefault="000949B4" w:rsidP="000949B4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49B4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0949B4" w:rsidRPr="000949B4" w:rsidRDefault="000949B4" w:rsidP="000949B4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0949B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3: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 BASED ASSESSMENT</w:t>
      </w:r>
      <w:r w:rsidRPr="000949B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0949B4" w:rsidRPr="000949B4" w:rsidRDefault="000949B4" w:rsidP="000949B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GRADE 10 – INFORMATION COMMUNICATION TECHNOLOGY</w:t>
      </w:r>
      <w:r w:rsidRPr="000949B4">
        <w:rPr>
          <w:rFonts w:ascii="Agency FB" w:eastAsia="Times New Roman" w:hAnsi="Agency FB" w:cs="Times New Roman"/>
          <w:sz w:val="24"/>
          <w:szCs w:val="24"/>
        </w:rPr>
        <w:br/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0949B4" w:rsidRPr="000949B4" w:rsidRDefault="000949B4" w:rsidP="000949B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0949B4" w:rsidRPr="000949B4" w:rsidRDefault="000949B4" w:rsidP="000949B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0949B4" w:rsidRPr="000949B4" w:rsidRDefault="000949B4" w:rsidP="000949B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0949B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0949B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PROJECT TITLE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“MY SCHOOL AND ITS DIGITAL FUTURE”</w:t>
      </w:r>
    </w:p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PROJECT SCENARIO</w:t>
      </w:r>
    </w:p>
    <w:p w:rsidR="000949B4" w:rsidRPr="000949B4" w:rsidRDefault="000949B4" w:rsidP="000949B4">
      <w:pPr>
        <w:pStyle w:val="NormalWeb"/>
      </w:pPr>
      <w:r w:rsidRPr="000949B4">
        <w:t xml:space="preserve">Your school is planning to create awareness among learners and parents about the school, its activities and the importance of ICT in education. You have been appointed as a student ICT designer to prepare three digital products using </w:t>
      </w:r>
      <w:r w:rsidRPr="000949B4">
        <w:rPr>
          <w:rStyle w:val="Strong"/>
        </w:rPr>
        <w:t>Microsoft Word, Microsoft PowerPoint and Microsoft Publisher</w:t>
      </w:r>
      <w:r w:rsidRPr="000949B4">
        <w:t>.</w:t>
      </w:r>
    </w:p>
    <w:p w:rsidR="000949B4" w:rsidRPr="000949B4" w:rsidRDefault="000949B4" w:rsidP="000949B4">
      <w:pPr>
        <w:pStyle w:val="Heading2"/>
        <w:rPr>
          <w:sz w:val="24"/>
          <w:szCs w:val="24"/>
        </w:rPr>
      </w:pPr>
      <w:r w:rsidRPr="000949B4">
        <w:rPr>
          <w:sz w:val="24"/>
          <w:szCs w:val="24"/>
        </w:rPr>
        <w:t>TASK 1: MICROSOFT WORD – SCHOOL INFORMATION DOCUMENT (7 MARKS)</w:t>
      </w:r>
    </w:p>
    <w:p w:rsidR="000949B4" w:rsidRPr="000949B4" w:rsidRDefault="000949B4" w:rsidP="000949B4">
      <w:pPr>
        <w:pStyle w:val="NormalWeb"/>
      </w:pPr>
      <w:r w:rsidRPr="000949B4">
        <w:t xml:space="preserve">Create a </w:t>
      </w:r>
      <w:r w:rsidRPr="000949B4">
        <w:rPr>
          <w:rStyle w:val="Strong"/>
        </w:rPr>
        <w:t>2-page school information document</w:t>
      </w:r>
      <w:r w:rsidRPr="000949B4">
        <w:t xml:space="preserve"> using Microsoft Word.</w:t>
      </w:r>
    </w:p>
    <w:p w:rsidR="000949B4" w:rsidRPr="000949B4" w:rsidRDefault="000949B4" w:rsidP="000949B4">
      <w:pPr>
        <w:pStyle w:val="NormalWeb"/>
      </w:pPr>
      <w:r w:rsidRPr="000949B4">
        <w:t>Your document should contain:</w:t>
      </w:r>
    </w:p>
    <w:p w:rsidR="000949B4" w:rsidRPr="000949B4" w:rsidRDefault="000949B4" w:rsidP="00EA7349">
      <w:pPr>
        <w:numPr>
          <w:ilvl w:val="0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Title: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  <w:r w:rsidRPr="000949B4">
        <w:rPr>
          <w:rStyle w:val="Emphasis"/>
          <w:rFonts w:ascii="Times New Roman" w:hAnsi="Times New Roman" w:cs="Times New Roman"/>
          <w:sz w:val="24"/>
          <w:szCs w:val="24"/>
        </w:rPr>
        <w:t>MY SCHOOL AND ITS DIGITAL FUTURE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 short introduction about your school of at least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100 words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 section describing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four benefits of ICT in education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Insert and appropriately position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one relevant picture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Apply appropriate formatting, including: </w:t>
      </w:r>
    </w:p>
    <w:p w:rsidR="000949B4" w:rsidRPr="000949B4" w:rsidRDefault="000949B4" w:rsidP="00EA7349">
      <w:pPr>
        <w:numPr>
          <w:ilvl w:val="1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Bold/appropriate font sizes </w:t>
      </w:r>
    </w:p>
    <w:p w:rsidR="000949B4" w:rsidRPr="000949B4" w:rsidRDefault="000949B4" w:rsidP="00EA7349">
      <w:pPr>
        <w:numPr>
          <w:ilvl w:val="1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Headings </w:t>
      </w:r>
    </w:p>
    <w:p w:rsidR="000949B4" w:rsidRPr="000949B4" w:rsidRDefault="000949B4" w:rsidP="00EA7349">
      <w:pPr>
        <w:numPr>
          <w:ilvl w:val="1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Paragraph alignment </w:t>
      </w:r>
    </w:p>
    <w:p w:rsidR="000949B4" w:rsidRPr="000949B4" w:rsidRDefault="000949B4" w:rsidP="00EA7349">
      <w:pPr>
        <w:numPr>
          <w:ilvl w:val="1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Line spacing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Add a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footer containing your name, school and page number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Subtotal: 7 Marks</w:t>
      </w: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pStyle w:val="Heading2"/>
        <w:rPr>
          <w:sz w:val="24"/>
          <w:szCs w:val="24"/>
        </w:rPr>
      </w:pPr>
      <w:r w:rsidRPr="000949B4">
        <w:rPr>
          <w:sz w:val="24"/>
          <w:szCs w:val="24"/>
        </w:rPr>
        <w:lastRenderedPageBreak/>
        <w:t>TASK 2: MICROSOFT POWERPOINT – ICT AWARENESS PRESENTATION (7 MARKS)</w:t>
      </w:r>
    </w:p>
    <w:p w:rsidR="000949B4" w:rsidRPr="000949B4" w:rsidRDefault="000949B4" w:rsidP="000949B4">
      <w:pPr>
        <w:pStyle w:val="NormalWeb"/>
      </w:pPr>
      <w:r w:rsidRPr="000949B4">
        <w:t xml:space="preserve">Create a </w:t>
      </w:r>
      <w:r w:rsidRPr="000949B4">
        <w:rPr>
          <w:rStyle w:val="Strong"/>
        </w:rPr>
        <w:t>5-slide PowerPoint presentation</w:t>
      </w:r>
      <w:r w:rsidRPr="000949B4">
        <w:t xml:space="preserve"> titled:</w:t>
      </w:r>
    </w:p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rStyle w:val="Strong"/>
          <w:b/>
          <w:bCs/>
          <w:sz w:val="24"/>
          <w:szCs w:val="24"/>
        </w:rPr>
        <w:t>“THE ROLE OF ICT IN MODERN EDUCATION”</w:t>
      </w:r>
    </w:p>
    <w:p w:rsidR="000949B4" w:rsidRPr="000949B4" w:rsidRDefault="000949B4" w:rsidP="000949B4">
      <w:pPr>
        <w:pStyle w:val="NormalWeb"/>
      </w:pPr>
      <w:r w:rsidRPr="000949B4">
        <w:t>The presentation should contain: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1:</w:t>
      </w:r>
      <w:r w:rsidRPr="000949B4">
        <w:t xml:space="preserve"> Title slide containing your name, school and topic – </w:t>
      </w:r>
      <w:r w:rsidRPr="000949B4">
        <w:rPr>
          <w:rStyle w:val="Strong"/>
        </w:rPr>
        <w:t>1 mark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2:</w:t>
      </w:r>
      <w:r w:rsidRPr="000949B4">
        <w:t xml:space="preserve"> Four uses of ICT in education – </w:t>
      </w:r>
      <w:r w:rsidRPr="000949B4">
        <w:rPr>
          <w:rStyle w:val="Strong"/>
        </w:rPr>
        <w:t>1 mark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3:</w:t>
      </w:r>
      <w:r w:rsidRPr="000949B4">
        <w:t xml:space="preserve"> Four advantages of using computers in learning – </w:t>
      </w:r>
      <w:r w:rsidRPr="000949B4">
        <w:rPr>
          <w:rStyle w:val="Strong"/>
        </w:rPr>
        <w:t>1 mark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4:</w:t>
      </w:r>
      <w:r w:rsidRPr="000949B4">
        <w:t xml:space="preserve"> ICT safety rules and responsible use of technology – </w:t>
      </w:r>
      <w:r w:rsidRPr="000949B4">
        <w:rPr>
          <w:rStyle w:val="Strong"/>
        </w:rPr>
        <w:t>2 marks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5:</w:t>
      </w:r>
      <w:r w:rsidRPr="000949B4">
        <w:t xml:space="preserve"> Conclusion and a short message encouraging learners to embrace ICT – </w:t>
      </w:r>
      <w:r w:rsidRPr="000949B4">
        <w:rPr>
          <w:rStyle w:val="Strong"/>
        </w:rPr>
        <w:t>1 mark</w:t>
      </w:r>
    </w:p>
    <w:p w:rsidR="000949B4" w:rsidRPr="000949B4" w:rsidRDefault="000949B4" w:rsidP="000949B4">
      <w:pPr>
        <w:pStyle w:val="NormalWeb"/>
      </w:pPr>
      <w:r w:rsidRPr="000949B4">
        <w:t>Apply the following presentation skills:</w:t>
      </w:r>
    </w:p>
    <w:p w:rsidR="000949B4" w:rsidRPr="000949B4" w:rsidRDefault="000949B4" w:rsidP="00EA7349">
      <w:pPr>
        <w:numPr>
          <w:ilvl w:val="0"/>
          <w:numId w:val="1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slide design/theme </w:t>
      </w:r>
    </w:p>
    <w:p w:rsidR="000949B4" w:rsidRPr="000949B4" w:rsidRDefault="000949B4" w:rsidP="00EA7349">
      <w:pPr>
        <w:numPr>
          <w:ilvl w:val="0"/>
          <w:numId w:val="1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Relevant pictures/graphics </w:t>
      </w:r>
    </w:p>
    <w:p w:rsidR="000949B4" w:rsidRPr="000949B4" w:rsidRDefault="000949B4" w:rsidP="00EA7349">
      <w:pPr>
        <w:numPr>
          <w:ilvl w:val="0"/>
          <w:numId w:val="1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Consistent font and formatting </w:t>
      </w:r>
    </w:p>
    <w:p w:rsidR="000949B4" w:rsidRPr="000949B4" w:rsidRDefault="000949B4" w:rsidP="00EA7349">
      <w:pPr>
        <w:numPr>
          <w:ilvl w:val="0"/>
          <w:numId w:val="1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slide transitions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Subtotal: 7 Marks</w:t>
      </w: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pStyle w:val="Heading2"/>
        <w:rPr>
          <w:sz w:val="24"/>
          <w:szCs w:val="24"/>
        </w:rPr>
      </w:pPr>
      <w:r w:rsidRPr="000949B4">
        <w:rPr>
          <w:sz w:val="24"/>
          <w:szCs w:val="24"/>
        </w:rPr>
        <w:lastRenderedPageBreak/>
        <w:t>TASK 3: MICROSOFT PUBLISHER – SCHOOL PROMOTIONAL FLYER (6 MARKS)</w:t>
      </w:r>
    </w:p>
    <w:p w:rsidR="000949B4" w:rsidRPr="000949B4" w:rsidRDefault="000949B4" w:rsidP="000949B4">
      <w:pPr>
        <w:pStyle w:val="NormalWeb"/>
      </w:pPr>
      <w:r w:rsidRPr="000949B4">
        <w:t xml:space="preserve">Using Microsoft Publisher, design an attractive </w:t>
      </w:r>
      <w:r w:rsidRPr="000949B4">
        <w:rPr>
          <w:rStyle w:val="Strong"/>
        </w:rPr>
        <w:t>one-page school promotional flyer</w:t>
      </w:r>
      <w:r w:rsidRPr="000949B4">
        <w:t>.</w:t>
      </w:r>
    </w:p>
    <w:p w:rsidR="000949B4" w:rsidRPr="000949B4" w:rsidRDefault="000949B4" w:rsidP="000949B4">
      <w:pPr>
        <w:pStyle w:val="NormalWeb"/>
      </w:pPr>
      <w:r w:rsidRPr="000949B4">
        <w:t>The flyer should include:</w:t>
      </w:r>
    </w:p>
    <w:p w:rsidR="000949B4" w:rsidRPr="000949B4" w:rsidRDefault="000949B4" w:rsidP="00EA7349">
      <w:pPr>
        <w:numPr>
          <w:ilvl w:val="0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School name and an attractive title/slogan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Brief information about the school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At least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four school activities/</w:t>
      </w:r>
      <w:proofErr w:type="spellStart"/>
      <w:r w:rsidRPr="000949B4">
        <w:rPr>
          <w:rStyle w:val="Strong"/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At least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two relevant pictures/graphics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use of: </w:t>
      </w:r>
    </w:p>
    <w:p w:rsidR="000949B4" w:rsidRPr="000949B4" w:rsidRDefault="000949B4" w:rsidP="00EA7349">
      <w:pPr>
        <w:numPr>
          <w:ilvl w:val="1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Text boxes </w:t>
      </w:r>
    </w:p>
    <w:p w:rsidR="000949B4" w:rsidRPr="000949B4" w:rsidRDefault="000949B4" w:rsidP="00EA7349">
      <w:pPr>
        <w:numPr>
          <w:ilvl w:val="1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949B4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1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Shapes </w:t>
      </w:r>
    </w:p>
    <w:p w:rsidR="000949B4" w:rsidRPr="000949B4" w:rsidRDefault="000949B4" w:rsidP="00EA7349">
      <w:pPr>
        <w:numPr>
          <w:ilvl w:val="1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Alignment and spacing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Include school contact information and an appropriate call to action, e.g.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“Join Us Today!”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Subtotal: 6 Marks</w:t>
      </w:r>
    </w:p>
    <w:p w:rsidR="000949B4" w:rsidRP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MARKING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3"/>
        <w:gridCol w:w="896"/>
      </w:tblGrid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Microsoft Word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Microsoft PowerPoint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Microsoft Publisher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EXPECTED COMPETENCIES</w:t>
      </w:r>
    </w:p>
    <w:p w:rsidR="000949B4" w:rsidRPr="000949B4" w:rsidRDefault="000949B4" w:rsidP="000949B4">
      <w:pPr>
        <w:pStyle w:val="NormalWeb"/>
      </w:pPr>
      <w:r w:rsidRPr="000949B4">
        <w:t>By completing the project, the learner should demonstrate ability to:</w:t>
      </w:r>
    </w:p>
    <w:p w:rsidR="000949B4" w:rsidRPr="000949B4" w:rsidRDefault="000949B4" w:rsidP="00EA7349">
      <w:pPr>
        <w:numPr>
          <w:ilvl w:val="0"/>
          <w:numId w:val="1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Create and format a document using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Microsoft Word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49B4" w:rsidRPr="000949B4" w:rsidRDefault="000949B4" w:rsidP="00EA7349">
      <w:pPr>
        <w:numPr>
          <w:ilvl w:val="0"/>
          <w:numId w:val="1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0949B4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and present information using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Microsoft PowerPoint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49B4" w:rsidRPr="000949B4" w:rsidRDefault="000949B4" w:rsidP="00EA7349">
      <w:pPr>
        <w:numPr>
          <w:ilvl w:val="0"/>
          <w:numId w:val="1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Design and publish attractive information materials using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Microsoft Publisher</w:t>
      </w:r>
      <w:r w:rsidRPr="000949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49B4" w:rsidRPr="000949B4" w:rsidRDefault="000949B4" w:rsidP="00EA7349">
      <w:pPr>
        <w:numPr>
          <w:ilvl w:val="0"/>
          <w:numId w:val="1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Insert and manipulate text, images and graphical objects. </w:t>
      </w:r>
    </w:p>
    <w:p w:rsidR="000949B4" w:rsidRPr="000949B4" w:rsidRDefault="000949B4" w:rsidP="00EA7349">
      <w:pPr>
        <w:numPr>
          <w:ilvl w:val="0"/>
          <w:numId w:val="1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Apply appropriate digital design and communication skills. </w:t>
      </w:r>
    </w:p>
    <w:p w:rsidR="000949B4" w:rsidRPr="000949B4" w:rsidRDefault="000949B4" w:rsidP="00EA7349">
      <w:pPr>
        <w:numPr>
          <w:ilvl w:val="0"/>
          <w:numId w:val="1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Demonstrate creativity, accuracy and responsible use of ICT. </w:t>
      </w:r>
    </w:p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PROJECT SUBMISSION</w:t>
      </w:r>
    </w:p>
    <w:p w:rsidR="000949B4" w:rsidRPr="000949B4" w:rsidRDefault="000949B4" w:rsidP="000949B4">
      <w:pPr>
        <w:pStyle w:val="NormalWeb"/>
      </w:pPr>
      <w:r w:rsidRPr="000949B4">
        <w:t>The learner should submit:</w:t>
      </w:r>
    </w:p>
    <w:p w:rsidR="000949B4" w:rsidRPr="000949B4" w:rsidRDefault="000949B4" w:rsidP="00EA7349">
      <w:pPr>
        <w:numPr>
          <w:ilvl w:val="0"/>
          <w:numId w:val="1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One Microsoft Word document (.</w:t>
      </w:r>
      <w:proofErr w:type="spellStart"/>
      <w:r w:rsidRPr="000949B4">
        <w:rPr>
          <w:rStyle w:val="Strong"/>
          <w:rFonts w:ascii="Times New Roman" w:hAnsi="Times New Roman" w:cs="Times New Roman"/>
          <w:sz w:val="24"/>
          <w:szCs w:val="24"/>
        </w:rPr>
        <w:t>docx</w:t>
      </w:r>
      <w:proofErr w:type="spellEnd"/>
      <w:r w:rsidRPr="000949B4">
        <w:rPr>
          <w:rStyle w:val="Strong"/>
          <w:rFonts w:ascii="Times New Roman" w:hAnsi="Times New Roman" w:cs="Times New Roman"/>
          <w:sz w:val="24"/>
          <w:szCs w:val="24"/>
        </w:rPr>
        <w:t>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One PowerPoint presentation (.</w:t>
      </w:r>
      <w:proofErr w:type="spellStart"/>
      <w:r w:rsidRPr="000949B4">
        <w:rPr>
          <w:rStyle w:val="Strong"/>
          <w:rFonts w:ascii="Times New Roman" w:hAnsi="Times New Roman" w:cs="Times New Roman"/>
          <w:sz w:val="24"/>
          <w:szCs w:val="24"/>
        </w:rPr>
        <w:t>pptx</w:t>
      </w:r>
      <w:proofErr w:type="spellEnd"/>
      <w:r w:rsidRPr="000949B4">
        <w:rPr>
          <w:rStyle w:val="Strong"/>
          <w:rFonts w:ascii="Times New Roman" w:hAnsi="Times New Roman" w:cs="Times New Roman"/>
          <w:sz w:val="24"/>
          <w:szCs w:val="24"/>
        </w:rPr>
        <w:t>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One Publisher flyer (.pub or exported PDF)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Total: 20 Marks</w:t>
      </w:r>
    </w:p>
    <w:p w:rsidR="000949B4" w:rsidRPr="000949B4" w:rsidRDefault="000949B4" w:rsidP="000949B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ICT PROJECT – MARKING SCHEME</w:t>
      </w:r>
    </w:p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Word Processing, Microsoft PowerPoint &amp; Desktop Publishing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Total: 20 Marks</w:t>
      </w:r>
    </w:p>
    <w:p w:rsidR="000949B4" w:rsidRPr="000949B4" w:rsidRDefault="000949B4" w:rsidP="000949B4">
      <w:pPr>
        <w:pStyle w:val="Heading2"/>
        <w:rPr>
          <w:sz w:val="24"/>
          <w:szCs w:val="24"/>
        </w:rPr>
      </w:pPr>
      <w:r w:rsidRPr="000949B4">
        <w:rPr>
          <w:sz w:val="24"/>
          <w:szCs w:val="24"/>
        </w:rPr>
        <w:t>TASK 1: MICROSOFT WORD – SCHOOL INFORMATION DOCUMENT (7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6635"/>
        <w:gridCol w:w="896"/>
      </w:tblGrid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Item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 xml:space="preserve">Correct title </w:t>
            </w: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“MY SCHOOL AND ITS DIGITAL FUTURE”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Introduction about the school of at least 100 words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Four benefits of ICT in education – ½ mark each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Insertion and appropriate positioning of one relevant picture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Appropriate formatting: font, headings, alignment and line spacing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Footer containing learner's name, school and page number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Subtotal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Marking Details</w:t>
      </w:r>
    </w:p>
    <w:p w:rsidR="000949B4" w:rsidRPr="000949B4" w:rsidRDefault="000949B4" w:rsidP="00EA7349">
      <w:pPr>
        <w:numPr>
          <w:ilvl w:val="0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mark:</w:t>
      </w:r>
      <w:r w:rsidRPr="000949B4">
        <w:rPr>
          <w:rFonts w:ascii="Times New Roman" w:hAnsi="Times New Roman" w:cs="Times New Roman"/>
          <w:sz w:val="24"/>
          <w:szCs w:val="24"/>
        </w:rPr>
        <w:t xml:space="preserve"> Title correctly entered and appropriately formatted. </w:t>
      </w:r>
    </w:p>
    <w:p w:rsidR="000949B4" w:rsidRPr="000949B4" w:rsidRDefault="000949B4" w:rsidP="00EA7349">
      <w:pPr>
        <w:numPr>
          <w:ilvl w:val="0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mark:</w:t>
      </w:r>
      <w:r w:rsidRPr="000949B4">
        <w:rPr>
          <w:rFonts w:ascii="Times New Roman" w:hAnsi="Times New Roman" w:cs="Times New Roman"/>
          <w:sz w:val="24"/>
          <w:szCs w:val="24"/>
        </w:rPr>
        <w:t xml:space="preserve"> Relevant and well-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introduction of at least 100 words. </w:t>
      </w:r>
    </w:p>
    <w:p w:rsidR="000949B4" w:rsidRPr="000949B4" w:rsidRDefault="000949B4" w:rsidP="00EA7349">
      <w:pPr>
        <w:numPr>
          <w:ilvl w:val="0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2 marks:</w:t>
      </w:r>
      <w:r w:rsidRPr="000949B4">
        <w:rPr>
          <w:rFonts w:ascii="Times New Roman" w:hAnsi="Times New Roman" w:cs="Times New Roman"/>
          <w:sz w:val="24"/>
          <w:szCs w:val="24"/>
        </w:rPr>
        <w:t xml:space="preserve"> Award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 mark for each correct benefit</w:t>
      </w:r>
      <w:r w:rsidRPr="000949B4">
        <w:rPr>
          <w:rFonts w:ascii="Times New Roman" w:hAnsi="Times New Roman" w:cs="Times New Roman"/>
          <w:sz w:val="24"/>
          <w:szCs w:val="24"/>
        </w:rPr>
        <w:t xml:space="preserve">, e.g.: </w:t>
      </w:r>
    </w:p>
    <w:p w:rsidR="000949B4" w:rsidRPr="000949B4" w:rsidRDefault="000949B4" w:rsidP="00EA7349">
      <w:pPr>
        <w:numPr>
          <w:ilvl w:val="1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Easy access to learning materials. </w:t>
      </w:r>
    </w:p>
    <w:p w:rsidR="000949B4" w:rsidRPr="000949B4" w:rsidRDefault="000949B4" w:rsidP="00EA7349">
      <w:pPr>
        <w:numPr>
          <w:ilvl w:val="1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Improves communication. </w:t>
      </w:r>
    </w:p>
    <w:p w:rsidR="000949B4" w:rsidRPr="000949B4" w:rsidRDefault="000949B4" w:rsidP="00EA7349">
      <w:pPr>
        <w:numPr>
          <w:ilvl w:val="1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Supports online learning. </w:t>
      </w:r>
    </w:p>
    <w:p w:rsidR="000949B4" w:rsidRPr="000949B4" w:rsidRDefault="000949B4" w:rsidP="00EA7349">
      <w:pPr>
        <w:numPr>
          <w:ilvl w:val="1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Makes learning more interactive. </w:t>
      </w:r>
    </w:p>
    <w:p w:rsidR="000949B4" w:rsidRPr="000949B4" w:rsidRDefault="000949B4" w:rsidP="00EA7349">
      <w:pPr>
        <w:numPr>
          <w:ilvl w:val="0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mark:</w:t>
      </w:r>
      <w:r w:rsidRPr="000949B4">
        <w:rPr>
          <w:rFonts w:ascii="Times New Roman" w:hAnsi="Times New Roman" w:cs="Times New Roman"/>
          <w:sz w:val="24"/>
          <w:szCs w:val="24"/>
        </w:rPr>
        <w:t xml:space="preserve"> Relevant picture inserted and properly positioned. </w:t>
      </w:r>
    </w:p>
    <w:p w:rsidR="000949B4" w:rsidRPr="000949B4" w:rsidRDefault="000949B4" w:rsidP="00EA7349">
      <w:pPr>
        <w:numPr>
          <w:ilvl w:val="0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mark:</w:t>
      </w:r>
      <w:r w:rsidRPr="000949B4">
        <w:rPr>
          <w:rFonts w:ascii="Times New Roman" w:hAnsi="Times New Roman" w:cs="Times New Roman"/>
          <w:sz w:val="24"/>
          <w:szCs w:val="24"/>
        </w:rPr>
        <w:t xml:space="preserve"> Overall document formatting is appropriate and consistent. </w:t>
      </w:r>
    </w:p>
    <w:p w:rsidR="000949B4" w:rsidRPr="000949B4" w:rsidRDefault="000949B4" w:rsidP="00EA7349">
      <w:pPr>
        <w:numPr>
          <w:ilvl w:val="0"/>
          <w:numId w:val="1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Style w:val="Strong"/>
          <w:rFonts w:ascii="Times New Roman" w:hAnsi="Times New Roman" w:cs="Times New Roman"/>
          <w:sz w:val="24"/>
          <w:szCs w:val="24"/>
        </w:rPr>
        <w:t>1 mark:</w:t>
      </w:r>
      <w:r w:rsidRPr="000949B4">
        <w:rPr>
          <w:rFonts w:ascii="Times New Roman" w:hAnsi="Times New Roman" w:cs="Times New Roman"/>
          <w:sz w:val="24"/>
          <w:szCs w:val="24"/>
        </w:rPr>
        <w:t xml:space="preserve"> Correct footer with required information and page numbering. </w:t>
      </w:r>
    </w:p>
    <w:p w:rsidR="000949B4" w:rsidRPr="000949B4" w:rsidRDefault="000949B4" w:rsidP="000949B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TASK 2: MICROSOFT POWERPOINT – ICT AWARENESS PRESENTATION (7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5362"/>
        <w:gridCol w:w="896"/>
      </w:tblGrid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Item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Slide 1: Title, learner's name and school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Slide 2: Four uses of ICT in education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Slide 3: Four advantages of computers in learning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Slide 4: ICT safety rules and responsible use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Slide 5: Conclusion and ICT encouragement message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Appropriate theme/design, pictures and transitions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Subtotal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Marking Details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1 – 1 Mark</w:t>
      </w:r>
    </w:p>
    <w:p w:rsidR="000949B4" w:rsidRPr="000949B4" w:rsidRDefault="000949B4" w:rsidP="00EA7349">
      <w:pPr>
        <w:numPr>
          <w:ilvl w:val="0"/>
          <w:numId w:val="1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Correct presentation title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Learner's name and school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2 – 1 Mark</w:t>
      </w:r>
      <w:r w:rsidRPr="000949B4">
        <w:br/>
        <w:t xml:space="preserve">Award </w:t>
      </w:r>
      <w:r w:rsidRPr="000949B4">
        <w:rPr>
          <w:rStyle w:val="Strong"/>
        </w:rPr>
        <w:t>¼ mark each</w:t>
      </w:r>
      <w:r w:rsidRPr="000949B4">
        <w:t xml:space="preserve"> for any four correct uses:</w:t>
      </w:r>
    </w:p>
    <w:p w:rsidR="000949B4" w:rsidRPr="000949B4" w:rsidRDefault="000949B4" w:rsidP="00EA7349">
      <w:pPr>
        <w:numPr>
          <w:ilvl w:val="0"/>
          <w:numId w:val="1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Research and accessing information. </w:t>
      </w:r>
    </w:p>
    <w:p w:rsidR="000949B4" w:rsidRPr="000949B4" w:rsidRDefault="000949B4" w:rsidP="00EA7349">
      <w:pPr>
        <w:numPr>
          <w:ilvl w:val="0"/>
          <w:numId w:val="1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Online learning. </w:t>
      </w:r>
    </w:p>
    <w:p w:rsidR="000949B4" w:rsidRPr="000949B4" w:rsidRDefault="000949B4" w:rsidP="00EA7349">
      <w:pPr>
        <w:numPr>
          <w:ilvl w:val="0"/>
          <w:numId w:val="1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Communication. </w:t>
      </w:r>
    </w:p>
    <w:p w:rsidR="000949B4" w:rsidRPr="000949B4" w:rsidRDefault="000949B4" w:rsidP="00EA7349">
      <w:pPr>
        <w:numPr>
          <w:ilvl w:val="0"/>
          <w:numId w:val="1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Preparing assignments. </w:t>
      </w:r>
    </w:p>
    <w:p w:rsidR="000949B4" w:rsidRPr="000949B4" w:rsidRDefault="000949B4" w:rsidP="00EA7349">
      <w:pPr>
        <w:numPr>
          <w:ilvl w:val="0"/>
          <w:numId w:val="1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Data storage. </w:t>
      </w:r>
    </w:p>
    <w:p w:rsidR="000949B4" w:rsidRPr="000949B4" w:rsidRDefault="000949B4" w:rsidP="00EA7349">
      <w:pPr>
        <w:numPr>
          <w:ilvl w:val="0"/>
          <w:numId w:val="1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Educational simulations.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3 – 1 Mark</w:t>
      </w:r>
      <w:r w:rsidRPr="000949B4">
        <w:br/>
        <w:t xml:space="preserve">Award </w:t>
      </w:r>
      <w:r w:rsidRPr="000949B4">
        <w:rPr>
          <w:rStyle w:val="Strong"/>
        </w:rPr>
        <w:t>¼ mark each</w:t>
      </w:r>
      <w:r w:rsidRPr="000949B4">
        <w:t xml:space="preserve"> for four correct advantages:</w:t>
      </w:r>
    </w:p>
    <w:p w:rsidR="000949B4" w:rsidRPr="000949B4" w:rsidRDefault="000949B4" w:rsidP="00EA7349">
      <w:pPr>
        <w:numPr>
          <w:ilvl w:val="0"/>
          <w:numId w:val="1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Faster access to information. </w:t>
      </w:r>
    </w:p>
    <w:p w:rsidR="000949B4" w:rsidRPr="000949B4" w:rsidRDefault="000949B4" w:rsidP="00EA7349">
      <w:pPr>
        <w:numPr>
          <w:ilvl w:val="0"/>
          <w:numId w:val="1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Improved research skills. </w:t>
      </w:r>
    </w:p>
    <w:p w:rsidR="000949B4" w:rsidRPr="000949B4" w:rsidRDefault="000949B4" w:rsidP="00EA7349">
      <w:pPr>
        <w:numPr>
          <w:ilvl w:val="0"/>
          <w:numId w:val="1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Easy storage of information. </w:t>
      </w:r>
    </w:p>
    <w:p w:rsidR="000949B4" w:rsidRPr="000949B4" w:rsidRDefault="000949B4" w:rsidP="00EA7349">
      <w:pPr>
        <w:numPr>
          <w:ilvl w:val="0"/>
          <w:numId w:val="1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Interactive learning. </w:t>
      </w:r>
    </w:p>
    <w:p w:rsidR="000949B4" w:rsidRPr="000949B4" w:rsidRDefault="000949B4" w:rsidP="00EA7349">
      <w:pPr>
        <w:numPr>
          <w:ilvl w:val="0"/>
          <w:numId w:val="1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Improved communication. </w:t>
      </w:r>
    </w:p>
    <w:p w:rsidR="000949B4" w:rsidRPr="000949B4" w:rsidRDefault="000949B4" w:rsidP="00EA7349">
      <w:pPr>
        <w:numPr>
          <w:ilvl w:val="0"/>
          <w:numId w:val="1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Development of digital skills.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4 – 2 Marks</w:t>
      </w:r>
      <w:r w:rsidRPr="000949B4">
        <w:br/>
        <w:t xml:space="preserve">Award </w:t>
      </w:r>
      <w:r w:rsidRPr="000949B4">
        <w:rPr>
          <w:rStyle w:val="Strong"/>
        </w:rPr>
        <w:t>½ mark each</w:t>
      </w:r>
      <w:r w:rsidRPr="000949B4">
        <w:t xml:space="preserve"> for four appropriate safety/responsible-use rules: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Keep passwords private.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Avoid suspicious links/downloads.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Protect personal information.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Use strong passwords.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Avoid cyberbullying.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Use computers responsibly.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Observe proper screen-time practices. </w:t>
      </w:r>
    </w:p>
    <w:p w:rsidR="000949B4" w:rsidRPr="000949B4" w:rsidRDefault="000949B4" w:rsidP="00EA7349">
      <w:pPr>
        <w:numPr>
          <w:ilvl w:val="0"/>
          <w:numId w:val="1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Respect copyright.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Slide 5 – 1 Mark</w:t>
      </w:r>
    </w:p>
    <w:p w:rsidR="000949B4" w:rsidRPr="000949B4" w:rsidRDefault="000949B4" w:rsidP="00EA7349">
      <w:pPr>
        <w:numPr>
          <w:ilvl w:val="0"/>
          <w:numId w:val="1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conclusion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Relevant ICT encouragement message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Design – 1 Mark</w:t>
      </w:r>
    </w:p>
    <w:p w:rsidR="000949B4" w:rsidRPr="000949B4" w:rsidRDefault="000949B4" w:rsidP="00EA7349">
      <w:pPr>
        <w:numPr>
          <w:ilvl w:val="0"/>
          <w:numId w:val="1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theme/layout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Relevant pictures/graphics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Consistent formatting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transitions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TASK 3: MICROSOFT PUBLISHER – SCHOOL PROMOTIONAL FLYER (6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6921"/>
        <w:gridCol w:w="896"/>
      </w:tblGrid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Item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School name and attractive title/slogan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Brief and relevant school information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Four school activities/</w:t>
            </w:r>
            <w:proofErr w:type="spellStart"/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Two relevant pictures/graphics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 xml:space="preserve">Appropriate use of text boxes, </w:t>
            </w:r>
            <w:proofErr w:type="spellStart"/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colours</w:t>
            </w:r>
            <w:proofErr w:type="spellEnd"/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, shapes, alignment and spacing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Contact information and call to action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Subtotal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0949B4" w:rsidRPr="000949B4" w:rsidRDefault="000949B4" w:rsidP="000949B4">
      <w:pPr>
        <w:pStyle w:val="Heading3"/>
        <w:rPr>
          <w:sz w:val="24"/>
          <w:szCs w:val="24"/>
        </w:rPr>
      </w:pPr>
      <w:r w:rsidRPr="000949B4">
        <w:rPr>
          <w:sz w:val="24"/>
          <w:szCs w:val="24"/>
        </w:rPr>
        <w:t>Marking Details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1. School Name &amp; Slogan – 1 Mark</w:t>
      </w:r>
    </w:p>
    <w:p w:rsidR="000949B4" w:rsidRPr="000949B4" w:rsidRDefault="000949B4" w:rsidP="00EA7349">
      <w:pPr>
        <w:numPr>
          <w:ilvl w:val="0"/>
          <w:numId w:val="1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School name correctly displayed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Attractive and relevant slogan/title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2. School Information – 1 Mark</w:t>
      </w:r>
    </w:p>
    <w:p w:rsidR="000949B4" w:rsidRPr="000949B4" w:rsidRDefault="000949B4" w:rsidP="00EA7349">
      <w:pPr>
        <w:numPr>
          <w:ilvl w:val="0"/>
          <w:numId w:val="1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Clear and relevant description of the school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3. School Activities – 1 Mark</w:t>
      </w:r>
      <w:r w:rsidRPr="000949B4">
        <w:br/>
        <w:t xml:space="preserve">Award </w:t>
      </w:r>
      <w:r w:rsidRPr="000949B4">
        <w:rPr>
          <w:rStyle w:val="Strong"/>
        </w:rPr>
        <w:t>¼ mark each</w:t>
      </w:r>
      <w:r w:rsidRPr="000949B4">
        <w:t xml:space="preserve"> for four relevant activities, such as:</w:t>
      </w:r>
    </w:p>
    <w:p w:rsidR="000949B4" w:rsidRPr="000949B4" w:rsidRDefault="000949B4" w:rsidP="00EA7349">
      <w:pPr>
        <w:numPr>
          <w:ilvl w:val="0"/>
          <w:numId w:val="1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Sports. </w:t>
      </w:r>
    </w:p>
    <w:p w:rsidR="000949B4" w:rsidRPr="000949B4" w:rsidRDefault="000949B4" w:rsidP="00EA7349">
      <w:pPr>
        <w:numPr>
          <w:ilvl w:val="0"/>
          <w:numId w:val="1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Music and drama. </w:t>
      </w:r>
    </w:p>
    <w:p w:rsidR="000949B4" w:rsidRPr="000949B4" w:rsidRDefault="000949B4" w:rsidP="00EA7349">
      <w:pPr>
        <w:numPr>
          <w:ilvl w:val="0"/>
          <w:numId w:val="1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Science and technology. </w:t>
      </w:r>
    </w:p>
    <w:p w:rsidR="000949B4" w:rsidRPr="000949B4" w:rsidRDefault="000949B4" w:rsidP="00EA7349">
      <w:pPr>
        <w:numPr>
          <w:ilvl w:val="0"/>
          <w:numId w:val="1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Agriculture. </w:t>
      </w:r>
    </w:p>
    <w:p w:rsidR="000949B4" w:rsidRPr="000949B4" w:rsidRDefault="000949B4" w:rsidP="00EA7349">
      <w:pPr>
        <w:numPr>
          <w:ilvl w:val="0"/>
          <w:numId w:val="1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Clubs and societies. </w:t>
      </w:r>
    </w:p>
    <w:p w:rsidR="000949B4" w:rsidRPr="000949B4" w:rsidRDefault="000949B4" w:rsidP="00EA7349">
      <w:pPr>
        <w:numPr>
          <w:ilvl w:val="0"/>
          <w:numId w:val="1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Community service.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4. Pictures/Graphics – 1 Mark</w:t>
      </w:r>
    </w:p>
    <w:p w:rsidR="000949B4" w:rsidRPr="000949B4" w:rsidRDefault="000949B4" w:rsidP="00EA7349">
      <w:pPr>
        <w:numPr>
          <w:ilvl w:val="0"/>
          <w:numId w:val="1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First relevant picture/graphic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Second relevant picture/graphic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5. Design &amp; Layout – 1 Mark</w:t>
      </w:r>
    </w:p>
    <w:p w:rsidR="000949B4" w:rsidRPr="000949B4" w:rsidRDefault="000949B4" w:rsidP="00EA7349">
      <w:pPr>
        <w:numPr>
          <w:ilvl w:val="0"/>
          <w:numId w:val="1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text boxes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Effective use of </w:t>
      </w:r>
      <w:proofErr w:type="spellStart"/>
      <w:r w:rsidRPr="000949B4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shapes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lastRenderedPageBreak/>
        <w:t xml:space="preserve">Good alignment and spacing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¼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6. Contact &amp; Call to Action – 1 Mark</w:t>
      </w:r>
    </w:p>
    <w:p w:rsidR="000949B4" w:rsidRPr="000949B4" w:rsidRDefault="000949B4" w:rsidP="00EA7349">
      <w:pPr>
        <w:numPr>
          <w:ilvl w:val="0"/>
          <w:numId w:val="1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School contact information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EA7349">
      <w:pPr>
        <w:numPr>
          <w:ilvl w:val="0"/>
          <w:numId w:val="1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Appropriate call to action, e.g.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“JOIN US TODAY!”</w:t>
      </w:r>
      <w:r w:rsidRPr="000949B4">
        <w:rPr>
          <w:rFonts w:ascii="Times New Roman" w:hAnsi="Times New Roman" w:cs="Times New Roman"/>
          <w:sz w:val="24"/>
          <w:szCs w:val="24"/>
        </w:rPr>
        <w:t xml:space="preserve"> – </w:t>
      </w:r>
      <w:r w:rsidRPr="000949B4">
        <w:rPr>
          <w:rStyle w:val="Strong"/>
          <w:rFonts w:ascii="Times New Roman" w:hAnsi="Times New Roman" w:cs="Times New Roman"/>
          <w:sz w:val="24"/>
          <w:szCs w:val="24"/>
        </w:rPr>
        <w:t>½</w:t>
      </w: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9B4" w:rsidRPr="000949B4" w:rsidRDefault="000949B4" w:rsidP="000949B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0949B4">
        <w:rPr>
          <w:rFonts w:ascii="Times New Roman" w:hAnsi="Times New Roman" w:cs="Times New Roman"/>
          <w:color w:val="auto"/>
          <w:sz w:val="24"/>
          <w:szCs w:val="24"/>
        </w:rPr>
        <w:t>OVERALL ASSESSMENT RECORD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3"/>
        <w:gridCol w:w="2023"/>
        <w:gridCol w:w="1849"/>
      </w:tblGrid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Marks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Learner's Score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Microsoft Word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Microsoft PowerPoint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Microsoft Publisher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0949B4" w:rsidRPr="000949B4" w:rsidTr="000949B4"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0949B4" w:rsidRPr="000949B4" w:rsidRDefault="00094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9B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____ / 20</w:t>
            </w:r>
          </w:p>
        </w:tc>
      </w:tr>
    </w:tbl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Teacher's Comment:</w:t>
      </w:r>
    </w:p>
    <w:p w:rsidR="000949B4" w:rsidRP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</w:t>
      </w:r>
    </w:p>
    <w:p w:rsidR="000949B4" w:rsidRPr="000949B4" w:rsidRDefault="000949B4" w:rsidP="000949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</w:t>
      </w:r>
    </w:p>
    <w:p w:rsidR="000949B4" w:rsidRPr="000949B4" w:rsidRDefault="000949B4" w:rsidP="000949B4">
      <w:pPr>
        <w:pStyle w:val="NormalWeb"/>
      </w:pPr>
      <w:r w:rsidRPr="000949B4">
        <w:rPr>
          <w:rStyle w:val="Strong"/>
        </w:rPr>
        <w:t>Teacher's Name:</w:t>
      </w:r>
      <w:r w:rsidRPr="000949B4">
        <w:t xml:space="preserve"> ___________________________</w:t>
      </w:r>
      <w:r w:rsidRPr="000949B4">
        <w:br/>
      </w:r>
      <w:r w:rsidRPr="000949B4">
        <w:rPr>
          <w:rStyle w:val="Strong"/>
        </w:rPr>
        <w:t>Signature:</w:t>
      </w:r>
      <w:r w:rsidRPr="000949B4">
        <w:t xml:space="preserve"> _________________________________</w:t>
      </w:r>
      <w:r w:rsidRPr="000949B4">
        <w:br/>
      </w:r>
      <w:r w:rsidRPr="000949B4">
        <w:rPr>
          <w:rStyle w:val="Strong"/>
        </w:rPr>
        <w:t>Date:</w:t>
      </w:r>
      <w:r w:rsidRPr="000949B4">
        <w:t xml:space="preserve"> _____________________________________</w:t>
      </w: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0949B4" w:rsidRPr="000949B4" w:rsidRDefault="000949B4" w:rsidP="000949B4">
      <w:pPr>
        <w:spacing w:before="100" w:beforeAutospacing="1" w:after="100" w:afterAutospacing="1" w:line="240" w:lineRule="auto"/>
        <w:jc w:val="left"/>
        <w:rPr>
          <w:rStyle w:val="Strong"/>
          <w:rFonts w:ascii="Times New Roman" w:hAnsi="Times New Roman" w:cs="Times New Roman"/>
          <w:sz w:val="24"/>
          <w:szCs w:val="24"/>
        </w:rPr>
      </w:pPr>
    </w:p>
    <w:p w:rsidR="00396C57" w:rsidRPr="000949B4" w:rsidRDefault="00396C57" w:rsidP="000949B4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949B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96C57" w:rsidRPr="000949B4" w:rsidSect="00167747">
      <w:pgSz w:w="12240" w:h="15840"/>
      <w:pgMar w:top="270" w:right="100" w:bottom="0" w:left="426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4B540938-A61D-4113-A71B-96D06AEC21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4732318-C58B-4E12-8E91-B6A47FB4E69E}"/>
    <w:embedBold r:id="rId3" w:fontKey="{579993F1-B402-4BD6-8C0B-80C94609F4EA}"/>
    <w:embedItalic r:id="rId4" w:fontKey="{89915FCA-A60F-4D84-8665-D0E3F7B16E0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77E1EB16-AA49-46BB-B4AC-1D64628D39D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0B7939DF-8961-47A1-9934-0D4AFEE7F19D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525FE460-0114-488C-AB75-56901CC5E88C}"/>
    <w:embedBold r:id="rId8" w:fontKey="{29C9F27F-19C2-4DEF-87A7-75317B36D2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CDB31F54-ADD6-4A93-82A7-A93195DF9047}"/>
    <w:embedBold r:id="rId10" w:fontKey="{EC1D0FEB-57AA-4439-85C4-05557DD92D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D4FBD7D4-1D39-4BD0-91F8-F50D26C2A0C6}"/>
    <w:embedBold r:id="rId12" w:fontKey="{6DB84031-85BB-4C76-9131-E0B514E4B7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AE3F6B13-3888-4C7F-85AB-5C31A3469F98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4" w:fontKey="{1C7BE931-6BD0-458A-B074-303CC3B278FA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5" w:fontKey="{35066117-6FD4-4DE7-9DF8-20F05C44A6EB}"/>
    <w:embedBold r:id="rId16" w:fontKey="{988F6295-1684-4A01-B551-5DEF421200C5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17" w:fontKey="{E908BB00-3FF3-4FA5-8750-A639C0265E6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2058"/>
    <w:multiLevelType w:val="multilevel"/>
    <w:tmpl w:val="050E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D31288"/>
    <w:multiLevelType w:val="multilevel"/>
    <w:tmpl w:val="2088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5D44D9"/>
    <w:multiLevelType w:val="multilevel"/>
    <w:tmpl w:val="FDE4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6F29D3"/>
    <w:multiLevelType w:val="multilevel"/>
    <w:tmpl w:val="7DB2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CA4B32"/>
    <w:multiLevelType w:val="multilevel"/>
    <w:tmpl w:val="EF9E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3F45A9"/>
    <w:multiLevelType w:val="multilevel"/>
    <w:tmpl w:val="3FD4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E64F72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113C2A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DA478A"/>
    <w:multiLevelType w:val="multilevel"/>
    <w:tmpl w:val="8272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0A7B0E"/>
    <w:multiLevelType w:val="multilevel"/>
    <w:tmpl w:val="507E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A591E92"/>
    <w:multiLevelType w:val="multilevel"/>
    <w:tmpl w:val="1734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AC733C5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600294"/>
    <w:multiLevelType w:val="multilevel"/>
    <w:tmpl w:val="2260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BB3013D"/>
    <w:multiLevelType w:val="multilevel"/>
    <w:tmpl w:val="656C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C7348DF"/>
    <w:multiLevelType w:val="multilevel"/>
    <w:tmpl w:val="BC4C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C95531B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CB6C0F"/>
    <w:multiLevelType w:val="multilevel"/>
    <w:tmpl w:val="9966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EDA6A17"/>
    <w:multiLevelType w:val="multilevel"/>
    <w:tmpl w:val="71C8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3567492"/>
    <w:multiLevelType w:val="multilevel"/>
    <w:tmpl w:val="B43E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3DC253E"/>
    <w:multiLevelType w:val="multilevel"/>
    <w:tmpl w:val="D132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46479FB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C217CC"/>
    <w:multiLevelType w:val="multilevel"/>
    <w:tmpl w:val="2C46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5370D07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B8731A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5CE431B"/>
    <w:multiLevelType w:val="multilevel"/>
    <w:tmpl w:val="315A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63D511A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6E90C12"/>
    <w:multiLevelType w:val="multilevel"/>
    <w:tmpl w:val="740A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7344958"/>
    <w:multiLevelType w:val="multilevel"/>
    <w:tmpl w:val="D90E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7711266"/>
    <w:multiLevelType w:val="multilevel"/>
    <w:tmpl w:val="F776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77C26BB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7CE69B1"/>
    <w:multiLevelType w:val="multilevel"/>
    <w:tmpl w:val="FFF28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80A6D24"/>
    <w:multiLevelType w:val="multilevel"/>
    <w:tmpl w:val="AC06E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18953747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B303EF3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BDC73AA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CC15460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CCD14D3"/>
    <w:multiLevelType w:val="multilevel"/>
    <w:tmpl w:val="5410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1DA875C5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DD356B8"/>
    <w:multiLevelType w:val="multilevel"/>
    <w:tmpl w:val="486A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1E462212"/>
    <w:multiLevelType w:val="multilevel"/>
    <w:tmpl w:val="7D30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1EE275D9"/>
    <w:multiLevelType w:val="multilevel"/>
    <w:tmpl w:val="8BEC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1F443851"/>
    <w:multiLevelType w:val="multilevel"/>
    <w:tmpl w:val="5D24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1F907FE0"/>
    <w:multiLevelType w:val="multilevel"/>
    <w:tmpl w:val="2D84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2066D04"/>
    <w:multiLevelType w:val="multilevel"/>
    <w:tmpl w:val="FBF2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3617429"/>
    <w:multiLevelType w:val="multilevel"/>
    <w:tmpl w:val="4088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3622A6A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3A5264C"/>
    <w:multiLevelType w:val="multilevel"/>
    <w:tmpl w:val="B972D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3CF74FF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469127B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53478AE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54D3720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266D6DE1"/>
    <w:multiLevelType w:val="multilevel"/>
    <w:tmpl w:val="21DC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8377BFD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9FE2769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B715723"/>
    <w:multiLevelType w:val="multilevel"/>
    <w:tmpl w:val="5B26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2D205A27"/>
    <w:multiLevelType w:val="multilevel"/>
    <w:tmpl w:val="8746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2DA1457F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E1B788D"/>
    <w:multiLevelType w:val="multilevel"/>
    <w:tmpl w:val="3C5E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2E227DA9"/>
    <w:multiLevelType w:val="multilevel"/>
    <w:tmpl w:val="048CA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2FF04C1B"/>
    <w:multiLevelType w:val="multilevel"/>
    <w:tmpl w:val="FC76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0B71BA9"/>
    <w:multiLevelType w:val="multilevel"/>
    <w:tmpl w:val="9AFA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32384443"/>
    <w:multiLevelType w:val="multilevel"/>
    <w:tmpl w:val="17AA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3393E1F"/>
    <w:multiLevelType w:val="multilevel"/>
    <w:tmpl w:val="F754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33F218DE"/>
    <w:multiLevelType w:val="multilevel"/>
    <w:tmpl w:val="706A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346E3088"/>
    <w:multiLevelType w:val="multilevel"/>
    <w:tmpl w:val="02C2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4FE3050"/>
    <w:multiLevelType w:val="multilevel"/>
    <w:tmpl w:val="37BE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35914A57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72B2A64"/>
    <w:multiLevelType w:val="multilevel"/>
    <w:tmpl w:val="D7D2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37963205"/>
    <w:multiLevelType w:val="multilevel"/>
    <w:tmpl w:val="6F62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85A0897"/>
    <w:multiLevelType w:val="multilevel"/>
    <w:tmpl w:val="8638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38A1493E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94D03C4"/>
    <w:multiLevelType w:val="multilevel"/>
    <w:tmpl w:val="31FC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3A5D3F93"/>
    <w:multiLevelType w:val="multilevel"/>
    <w:tmpl w:val="3D22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ABA3E93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B8F14C7"/>
    <w:multiLevelType w:val="hybridMultilevel"/>
    <w:tmpl w:val="D442A0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3BA02ABB"/>
    <w:multiLevelType w:val="multilevel"/>
    <w:tmpl w:val="04C2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3BC47D15"/>
    <w:multiLevelType w:val="multilevel"/>
    <w:tmpl w:val="D7D4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3CD27BE9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CD500DA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D7738F2"/>
    <w:multiLevelType w:val="multilevel"/>
    <w:tmpl w:val="B92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3DFC2918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E685237"/>
    <w:multiLevelType w:val="multilevel"/>
    <w:tmpl w:val="7862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40801D75"/>
    <w:multiLevelType w:val="multilevel"/>
    <w:tmpl w:val="984E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409E386D"/>
    <w:multiLevelType w:val="multilevel"/>
    <w:tmpl w:val="D1BE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2E47111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36D7324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44C4E90"/>
    <w:multiLevelType w:val="multilevel"/>
    <w:tmpl w:val="63D0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454A70F0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85F36B9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9D10E16"/>
    <w:multiLevelType w:val="multilevel"/>
    <w:tmpl w:val="3AD0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4ADA4BA6"/>
    <w:multiLevelType w:val="multilevel"/>
    <w:tmpl w:val="E5405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4AEA43BC"/>
    <w:multiLevelType w:val="multilevel"/>
    <w:tmpl w:val="81DC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AFD054C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C731A14"/>
    <w:multiLevelType w:val="multilevel"/>
    <w:tmpl w:val="511E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4CD83660"/>
    <w:multiLevelType w:val="multilevel"/>
    <w:tmpl w:val="9070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4DDE08AE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F1B773E"/>
    <w:multiLevelType w:val="multilevel"/>
    <w:tmpl w:val="9C16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4F703E3A"/>
    <w:multiLevelType w:val="multilevel"/>
    <w:tmpl w:val="1606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04B12F6"/>
    <w:multiLevelType w:val="multilevel"/>
    <w:tmpl w:val="4294A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50842CE9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0964B9E"/>
    <w:multiLevelType w:val="multilevel"/>
    <w:tmpl w:val="5DDA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0DD79DE"/>
    <w:multiLevelType w:val="multilevel"/>
    <w:tmpl w:val="18200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1DB7EF1"/>
    <w:multiLevelType w:val="hybridMultilevel"/>
    <w:tmpl w:val="D58E41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53B80B0F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4574581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5B84D63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60D01C2"/>
    <w:multiLevelType w:val="multilevel"/>
    <w:tmpl w:val="5F78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56A006E0"/>
    <w:multiLevelType w:val="multilevel"/>
    <w:tmpl w:val="D3F2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57436389"/>
    <w:multiLevelType w:val="multilevel"/>
    <w:tmpl w:val="A87C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585E52D8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8772319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89A5C8C"/>
    <w:multiLevelType w:val="multilevel"/>
    <w:tmpl w:val="4D3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A761F2B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B021CEC"/>
    <w:multiLevelType w:val="multilevel"/>
    <w:tmpl w:val="949E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5C044A8D"/>
    <w:multiLevelType w:val="multilevel"/>
    <w:tmpl w:val="A1F8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5CC77912"/>
    <w:multiLevelType w:val="multilevel"/>
    <w:tmpl w:val="04CA2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5F981429"/>
    <w:multiLevelType w:val="multilevel"/>
    <w:tmpl w:val="2462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61705F82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1861815"/>
    <w:multiLevelType w:val="multilevel"/>
    <w:tmpl w:val="3E0C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63284885"/>
    <w:multiLevelType w:val="multilevel"/>
    <w:tmpl w:val="CC6C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636E42B0"/>
    <w:multiLevelType w:val="multilevel"/>
    <w:tmpl w:val="32FA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63B13834"/>
    <w:multiLevelType w:val="multilevel"/>
    <w:tmpl w:val="BC0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63D351AA"/>
    <w:multiLevelType w:val="multilevel"/>
    <w:tmpl w:val="6C4E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6563564B"/>
    <w:multiLevelType w:val="multilevel"/>
    <w:tmpl w:val="8158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6907506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7865D95"/>
    <w:multiLevelType w:val="multilevel"/>
    <w:tmpl w:val="C356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>
    <w:nsid w:val="67C53F9D"/>
    <w:multiLevelType w:val="multilevel"/>
    <w:tmpl w:val="428A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68072F39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84156FE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C247E22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CF0766E"/>
    <w:multiLevelType w:val="multilevel"/>
    <w:tmpl w:val="5080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>
    <w:nsid w:val="6F751C97"/>
    <w:multiLevelType w:val="multilevel"/>
    <w:tmpl w:val="E39C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70165A0C"/>
    <w:multiLevelType w:val="multilevel"/>
    <w:tmpl w:val="A876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70CE6E0D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0F35E44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1604311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74511CD6"/>
    <w:multiLevelType w:val="multilevel"/>
    <w:tmpl w:val="E002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758C44EF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6B00A66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9643839"/>
    <w:multiLevelType w:val="hybridMultilevel"/>
    <w:tmpl w:val="D9DC7C82"/>
    <w:lvl w:ilvl="0" w:tplc="ADC4A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A2F200D"/>
    <w:multiLevelType w:val="multilevel"/>
    <w:tmpl w:val="7CB8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>
    <w:nsid w:val="7B763AB7"/>
    <w:multiLevelType w:val="multilevel"/>
    <w:tmpl w:val="65AE5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>
    <w:nsid w:val="7C4F3A46"/>
    <w:multiLevelType w:val="multilevel"/>
    <w:tmpl w:val="B750F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>
    <w:nsid w:val="7CAE7FBF"/>
    <w:multiLevelType w:val="hybridMultilevel"/>
    <w:tmpl w:val="60728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EA96B7C"/>
    <w:multiLevelType w:val="multilevel"/>
    <w:tmpl w:val="281AD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7EBE0342"/>
    <w:multiLevelType w:val="multilevel"/>
    <w:tmpl w:val="4E14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>
    <w:nsid w:val="7EE320F4"/>
    <w:multiLevelType w:val="multilevel"/>
    <w:tmpl w:val="C772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>
    <w:nsid w:val="7F4E1E90"/>
    <w:multiLevelType w:val="multilevel"/>
    <w:tmpl w:val="50E4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0"/>
  </w:num>
  <w:num w:numId="2">
    <w:abstractNumId w:val="64"/>
  </w:num>
  <w:num w:numId="3">
    <w:abstractNumId w:val="106"/>
  </w:num>
  <w:num w:numId="4">
    <w:abstractNumId w:val="39"/>
  </w:num>
  <w:num w:numId="5">
    <w:abstractNumId w:val="120"/>
  </w:num>
  <w:num w:numId="6">
    <w:abstractNumId w:val="51"/>
  </w:num>
  <w:num w:numId="7">
    <w:abstractNumId w:val="108"/>
  </w:num>
  <w:num w:numId="8">
    <w:abstractNumId w:val="132"/>
  </w:num>
  <w:num w:numId="9">
    <w:abstractNumId w:val="3"/>
  </w:num>
  <w:num w:numId="10">
    <w:abstractNumId w:val="65"/>
  </w:num>
  <w:num w:numId="11">
    <w:abstractNumId w:val="30"/>
  </w:num>
  <w:num w:numId="12">
    <w:abstractNumId w:val="59"/>
  </w:num>
  <w:num w:numId="13">
    <w:abstractNumId w:val="142"/>
  </w:num>
  <w:num w:numId="14">
    <w:abstractNumId w:val="107"/>
  </w:num>
  <w:num w:numId="15">
    <w:abstractNumId w:val="26"/>
  </w:num>
  <w:num w:numId="16">
    <w:abstractNumId w:val="89"/>
  </w:num>
  <w:num w:numId="17">
    <w:abstractNumId w:val="13"/>
  </w:num>
  <w:num w:numId="18">
    <w:abstractNumId w:val="118"/>
  </w:num>
  <w:num w:numId="19">
    <w:abstractNumId w:val="125"/>
  </w:num>
  <w:num w:numId="20">
    <w:abstractNumId w:val="42"/>
  </w:num>
  <w:num w:numId="21">
    <w:abstractNumId w:val="16"/>
  </w:num>
  <w:num w:numId="22">
    <w:abstractNumId w:val="31"/>
  </w:num>
  <w:num w:numId="23">
    <w:abstractNumId w:val="141"/>
  </w:num>
  <w:num w:numId="24">
    <w:abstractNumId w:val="97"/>
  </w:num>
  <w:num w:numId="25">
    <w:abstractNumId w:val="1"/>
  </w:num>
  <w:num w:numId="26">
    <w:abstractNumId w:val="55"/>
  </w:num>
  <w:num w:numId="27">
    <w:abstractNumId w:val="57"/>
  </w:num>
  <w:num w:numId="28">
    <w:abstractNumId w:val="18"/>
  </w:num>
  <w:num w:numId="29">
    <w:abstractNumId w:val="10"/>
  </w:num>
  <w:num w:numId="30">
    <w:abstractNumId w:val="130"/>
  </w:num>
  <w:num w:numId="31">
    <w:abstractNumId w:val="17"/>
  </w:num>
  <w:num w:numId="32">
    <w:abstractNumId w:val="114"/>
  </w:num>
  <w:num w:numId="33">
    <w:abstractNumId w:val="63"/>
  </w:num>
  <w:num w:numId="34">
    <w:abstractNumId w:val="98"/>
  </w:num>
  <w:num w:numId="35">
    <w:abstractNumId w:val="21"/>
  </w:num>
  <w:num w:numId="36">
    <w:abstractNumId w:val="44"/>
  </w:num>
  <w:num w:numId="37">
    <w:abstractNumId w:val="94"/>
  </w:num>
  <w:num w:numId="38">
    <w:abstractNumId w:val="115"/>
  </w:num>
  <w:num w:numId="39">
    <w:abstractNumId w:val="19"/>
  </w:num>
  <w:num w:numId="40">
    <w:abstractNumId w:val="121"/>
  </w:num>
  <w:num w:numId="41">
    <w:abstractNumId w:val="146"/>
  </w:num>
  <w:num w:numId="42">
    <w:abstractNumId w:val="100"/>
  </w:num>
  <w:num w:numId="43">
    <w:abstractNumId w:val="62"/>
  </w:num>
  <w:num w:numId="44">
    <w:abstractNumId w:val="140"/>
  </w:num>
  <w:num w:numId="45">
    <w:abstractNumId w:val="83"/>
  </w:num>
  <w:num w:numId="46">
    <w:abstractNumId w:val="147"/>
  </w:num>
  <w:num w:numId="47">
    <w:abstractNumId w:val="131"/>
  </w:num>
  <w:num w:numId="48">
    <w:abstractNumId w:val="5"/>
  </w:num>
  <w:num w:numId="49">
    <w:abstractNumId w:val="9"/>
  </w:num>
  <w:num w:numId="50">
    <w:abstractNumId w:val="27"/>
  </w:num>
  <w:num w:numId="51">
    <w:abstractNumId w:val="58"/>
  </w:num>
  <w:num w:numId="52">
    <w:abstractNumId w:val="122"/>
  </w:num>
  <w:num w:numId="53">
    <w:abstractNumId w:val="93"/>
  </w:num>
  <w:num w:numId="54">
    <w:abstractNumId w:val="119"/>
  </w:num>
  <w:num w:numId="55">
    <w:abstractNumId w:val="145"/>
  </w:num>
  <w:num w:numId="56">
    <w:abstractNumId w:val="136"/>
  </w:num>
  <w:num w:numId="57">
    <w:abstractNumId w:val="96"/>
  </w:num>
  <w:num w:numId="58">
    <w:abstractNumId w:val="43"/>
  </w:num>
  <w:num w:numId="59">
    <w:abstractNumId w:val="41"/>
  </w:num>
  <w:num w:numId="60">
    <w:abstractNumId w:val="79"/>
  </w:num>
  <w:num w:numId="61">
    <w:abstractNumId w:val="4"/>
  </w:num>
  <w:num w:numId="62">
    <w:abstractNumId w:val="82"/>
  </w:num>
  <w:num w:numId="63">
    <w:abstractNumId w:val="101"/>
  </w:num>
  <w:num w:numId="64">
    <w:abstractNumId w:val="8"/>
  </w:num>
  <w:num w:numId="65">
    <w:abstractNumId w:val="91"/>
  </w:num>
  <w:num w:numId="66">
    <w:abstractNumId w:val="36"/>
  </w:num>
  <w:num w:numId="67">
    <w:abstractNumId w:val="75"/>
  </w:num>
  <w:num w:numId="68">
    <w:abstractNumId w:val="123"/>
  </w:num>
  <w:num w:numId="69">
    <w:abstractNumId w:val="113"/>
  </w:num>
  <w:num w:numId="70">
    <w:abstractNumId w:val="71"/>
  </w:num>
  <w:num w:numId="71">
    <w:abstractNumId w:val="40"/>
  </w:num>
  <w:num w:numId="72">
    <w:abstractNumId w:val="12"/>
  </w:num>
  <w:num w:numId="73">
    <w:abstractNumId w:val="68"/>
  </w:num>
  <w:num w:numId="74">
    <w:abstractNumId w:val="2"/>
  </w:num>
  <w:num w:numId="75">
    <w:abstractNumId w:val="67"/>
  </w:num>
  <w:num w:numId="76">
    <w:abstractNumId w:val="74"/>
  </w:num>
  <w:num w:numId="77">
    <w:abstractNumId w:val="29"/>
  </w:num>
  <w:num w:numId="78">
    <w:abstractNumId w:val="23"/>
  </w:num>
  <w:num w:numId="79">
    <w:abstractNumId w:val="127"/>
  </w:num>
  <w:num w:numId="80">
    <w:abstractNumId w:val="103"/>
  </w:num>
  <w:num w:numId="81">
    <w:abstractNumId w:val="137"/>
  </w:num>
  <w:num w:numId="82">
    <w:abstractNumId w:val="85"/>
  </w:num>
  <w:num w:numId="83">
    <w:abstractNumId w:val="6"/>
  </w:num>
  <w:num w:numId="84">
    <w:abstractNumId w:val="15"/>
  </w:num>
  <w:num w:numId="85">
    <w:abstractNumId w:val="7"/>
  </w:num>
  <w:num w:numId="86">
    <w:abstractNumId w:val="88"/>
  </w:num>
  <w:num w:numId="87">
    <w:abstractNumId w:val="34"/>
  </w:num>
  <w:num w:numId="88">
    <w:abstractNumId w:val="138"/>
  </w:num>
  <w:num w:numId="89">
    <w:abstractNumId w:val="33"/>
  </w:num>
  <w:num w:numId="90">
    <w:abstractNumId w:val="80"/>
  </w:num>
  <w:num w:numId="91">
    <w:abstractNumId w:val="95"/>
  </w:num>
  <w:num w:numId="92">
    <w:abstractNumId w:val="84"/>
  </w:num>
  <w:num w:numId="93">
    <w:abstractNumId w:val="139"/>
  </w:num>
  <w:num w:numId="94">
    <w:abstractNumId w:val="104"/>
  </w:num>
  <w:num w:numId="95">
    <w:abstractNumId w:val="53"/>
  </w:num>
  <w:num w:numId="96">
    <w:abstractNumId w:val="56"/>
  </w:num>
  <w:num w:numId="97">
    <w:abstractNumId w:val="109"/>
  </w:num>
  <w:num w:numId="98">
    <w:abstractNumId w:val="135"/>
  </w:num>
  <w:num w:numId="99">
    <w:abstractNumId w:val="20"/>
  </w:num>
  <w:num w:numId="100">
    <w:abstractNumId w:val="134"/>
  </w:num>
  <w:num w:numId="101">
    <w:abstractNumId w:val="50"/>
  </w:num>
  <w:num w:numId="102">
    <w:abstractNumId w:val="144"/>
  </w:num>
  <w:num w:numId="103">
    <w:abstractNumId w:val="102"/>
  </w:num>
  <w:num w:numId="104">
    <w:abstractNumId w:val="45"/>
  </w:num>
  <w:num w:numId="105">
    <w:abstractNumId w:val="129"/>
  </w:num>
  <w:num w:numId="106">
    <w:abstractNumId w:val="66"/>
  </w:num>
  <w:num w:numId="107">
    <w:abstractNumId w:val="47"/>
  </w:num>
  <w:num w:numId="108">
    <w:abstractNumId w:val="73"/>
  </w:num>
  <w:num w:numId="109">
    <w:abstractNumId w:val="87"/>
  </w:num>
  <w:num w:numId="110">
    <w:abstractNumId w:val="143"/>
  </w:num>
  <w:num w:numId="111">
    <w:abstractNumId w:val="49"/>
  </w:num>
  <w:num w:numId="112">
    <w:abstractNumId w:val="133"/>
  </w:num>
  <w:num w:numId="113">
    <w:abstractNumId w:val="92"/>
  </w:num>
  <w:num w:numId="114">
    <w:abstractNumId w:val="117"/>
  </w:num>
  <w:num w:numId="115">
    <w:abstractNumId w:val="77"/>
  </w:num>
  <w:num w:numId="116">
    <w:abstractNumId w:val="105"/>
  </w:num>
  <w:num w:numId="117">
    <w:abstractNumId w:val="32"/>
  </w:num>
  <w:num w:numId="118">
    <w:abstractNumId w:val="110"/>
  </w:num>
  <w:num w:numId="119">
    <w:abstractNumId w:val="78"/>
  </w:num>
  <w:num w:numId="120">
    <w:abstractNumId w:val="99"/>
  </w:num>
  <w:num w:numId="121">
    <w:abstractNumId w:val="35"/>
  </w:num>
  <w:num w:numId="122">
    <w:abstractNumId w:val="48"/>
  </w:num>
  <w:num w:numId="123">
    <w:abstractNumId w:val="37"/>
  </w:num>
  <w:num w:numId="124">
    <w:abstractNumId w:val="25"/>
  </w:num>
  <w:num w:numId="125">
    <w:abstractNumId w:val="52"/>
  </w:num>
  <w:num w:numId="126">
    <w:abstractNumId w:val="128"/>
  </w:num>
  <w:num w:numId="127">
    <w:abstractNumId w:val="22"/>
  </w:num>
  <w:num w:numId="128">
    <w:abstractNumId w:val="11"/>
  </w:num>
  <w:num w:numId="129">
    <w:abstractNumId w:val="112"/>
  </w:num>
  <w:num w:numId="130">
    <w:abstractNumId w:val="124"/>
  </w:num>
  <w:num w:numId="131">
    <w:abstractNumId w:val="90"/>
  </w:num>
  <w:num w:numId="132">
    <w:abstractNumId w:val="61"/>
  </w:num>
  <w:num w:numId="133">
    <w:abstractNumId w:val="46"/>
  </w:num>
  <w:num w:numId="134">
    <w:abstractNumId w:val="116"/>
  </w:num>
  <w:num w:numId="135">
    <w:abstractNumId w:val="28"/>
  </w:num>
  <w:num w:numId="136">
    <w:abstractNumId w:val="54"/>
  </w:num>
  <w:num w:numId="137">
    <w:abstractNumId w:val="60"/>
  </w:num>
  <w:num w:numId="138">
    <w:abstractNumId w:val="76"/>
  </w:num>
  <w:num w:numId="139">
    <w:abstractNumId w:val="69"/>
  </w:num>
  <w:num w:numId="140">
    <w:abstractNumId w:val="24"/>
  </w:num>
  <w:num w:numId="141">
    <w:abstractNumId w:val="126"/>
  </w:num>
  <w:num w:numId="142">
    <w:abstractNumId w:val="81"/>
  </w:num>
  <w:num w:numId="143">
    <w:abstractNumId w:val="86"/>
  </w:num>
  <w:num w:numId="144">
    <w:abstractNumId w:val="38"/>
  </w:num>
  <w:num w:numId="145">
    <w:abstractNumId w:val="72"/>
  </w:num>
  <w:num w:numId="146">
    <w:abstractNumId w:val="111"/>
  </w:num>
  <w:num w:numId="147">
    <w:abstractNumId w:val="0"/>
  </w:num>
  <w:num w:numId="148">
    <w:abstractNumId w:val="14"/>
  </w:num>
  <w:numIdMacAtCleanup w:val="1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949B4"/>
    <w:rsid w:val="00112774"/>
    <w:rsid w:val="00167747"/>
    <w:rsid w:val="00200950"/>
    <w:rsid w:val="002E5609"/>
    <w:rsid w:val="00396C57"/>
    <w:rsid w:val="00425FC6"/>
    <w:rsid w:val="00456AA0"/>
    <w:rsid w:val="00522701"/>
    <w:rsid w:val="00526772"/>
    <w:rsid w:val="00596D1C"/>
    <w:rsid w:val="005D6C26"/>
    <w:rsid w:val="00606B36"/>
    <w:rsid w:val="0061139A"/>
    <w:rsid w:val="00724F16"/>
    <w:rsid w:val="00762F85"/>
    <w:rsid w:val="0078766C"/>
    <w:rsid w:val="007C1944"/>
    <w:rsid w:val="007D20A9"/>
    <w:rsid w:val="0085425F"/>
    <w:rsid w:val="008B1565"/>
    <w:rsid w:val="008C2055"/>
    <w:rsid w:val="008D48FA"/>
    <w:rsid w:val="009B1691"/>
    <w:rsid w:val="009D58F5"/>
    <w:rsid w:val="00A13024"/>
    <w:rsid w:val="00A23EBB"/>
    <w:rsid w:val="00A80BD6"/>
    <w:rsid w:val="00AA6C33"/>
    <w:rsid w:val="00AC4F7F"/>
    <w:rsid w:val="00AD0916"/>
    <w:rsid w:val="00AD29D2"/>
    <w:rsid w:val="00B02020"/>
    <w:rsid w:val="00B06B85"/>
    <w:rsid w:val="00B24B7C"/>
    <w:rsid w:val="00BA5B2D"/>
    <w:rsid w:val="00BE4F0B"/>
    <w:rsid w:val="00C561D7"/>
    <w:rsid w:val="00C65D63"/>
    <w:rsid w:val="00C778ED"/>
    <w:rsid w:val="00C8326B"/>
    <w:rsid w:val="00CA2F62"/>
    <w:rsid w:val="00CD1DBC"/>
    <w:rsid w:val="00D16C08"/>
    <w:rsid w:val="00DF5DF4"/>
    <w:rsid w:val="00E54340"/>
    <w:rsid w:val="00EA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8C2055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13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A6C3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A6C33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AA6C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A6C3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A6C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6C33"/>
    <w:rPr>
      <w:b/>
      <w:bCs/>
    </w:rPr>
  </w:style>
  <w:style w:type="table" w:styleId="TableGrid">
    <w:name w:val="Table Grid"/>
    <w:basedOn w:val="TableNormal"/>
    <w:rsid w:val="00AA6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6C3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A6C3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C3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13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Code">
    <w:name w:val="HTML Code"/>
    <w:basedOn w:val="DefaultParagraphFont"/>
    <w:uiPriority w:val="99"/>
    <w:unhideWhenUsed/>
    <w:rsid w:val="00200950"/>
    <w:rPr>
      <w:rFonts w:ascii="Courier New" w:eastAsia="Times New Roman" w:hAnsi="Courier New" w:cs="Courier New"/>
      <w:sz w:val="20"/>
      <w:szCs w:val="20"/>
    </w:rPr>
  </w:style>
  <w:style w:type="character" w:customStyle="1" w:styleId="export-sheets-button">
    <w:name w:val="export-sheets-button"/>
    <w:basedOn w:val="DefaultParagraphFont"/>
    <w:rsid w:val="00200950"/>
  </w:style>
  <w:style w:type="character" w:styleId="Emphasis">
    <w:name w:val="Emphasis"/>
    <w:basedOn w:val="DefaultParagraphFont"/>
    <w:uiPriority w:val="20"/>
    <w:qFormat/>
    <w:rsid w:val="00112774"/>
    <w:rPr>
      <w:i/>
      <w:iCs/>
    </w:rPr>
  </w:style>
  <w:style w:type="character" w:customStyle="1" w:styleId="contents">
    <w:name w:val="contents"/>
    <w:basedOn w:val="DefaultParagraphFont"/>
    <w:rsid w:val="00112774"/>
  </w:style>
  <w:style w:type="paragraph" w:styleId="HTMLPreformatted">
    <w:name w:val="HTML Preformatted"/>
    <w:basedOn w:val="Normal"/>
    <w:link w:val="HTMLPreformattedChar"/>
    <w:uiPriority w:val="99"/>
    <w:unhideWhenUsed/>
    <w:rsid w:val="00396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6C57"/>
    <w:rPr>
      <w:rFonts w:ascii="Courier New" w:eastAsia="Times New Roman" w:hAnsi="Courier New" w:cs="Courier New"/>
      <w:sz w:val="20"/>
      <w:szCs w:val="20"/>
    </w:rPr>
  </w:style>
  <w:style w:type="table" w:customStyle="1" w:styleId="GridTable1Light">
    <w:name w:val="Grid Table 1 Light"/>
    <w:basedOn w:val="TableNormal"/>
    <w:uiPriority w:val="46"/>
    <w:rsid w:val="00E543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8C2055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13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A6C3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A6C33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AA6C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A6C3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A6C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A6C33"/>
    <w:rPr>
      <w:b/>
      <w:bCs/>
    </w:rPr>
  </w:style>
  <w:style w:type="table" w:styleId="TableGrid">
    <w:name w:val="Table Grid"/>
    <w:basedOn w:val="TableNormal"/>
    <w:rsid w:val="00AA6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6C3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A6C3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C3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13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Code">
    <w:name w:val="HTML Code"/>
    <w:basedOn w:val="DefaultParagraphFont"/>
    <w:uiPriority w:val="99"/>
    <w:unhideWhenUsed/>
    <w:rsid w:val="00200950"/>
    <w:rPr>
      <w:rFonts w:ascii="Courier New" w:eastAsia="Times New Roman" w:hAnsi="Courier New" w:cs="Courier New"/>
      <w:sz w:val="20"/>
      <w:szCs w:val="20"/>
    </w:rPr>
  </w:style>
  <w:style w:type="character" w:customStyle="1" w:styleId="export-sheets-button">
    <w:name w:val="export-sheets-button"/>
    <w:basedOn w:val="DefaultParagraphFont"/>
    <w:rsid w:val="00200950"/>
  </w:style>
  <w:style w:type="character" w:styleId="Emphasis">
    <w:name w:val="Emphasis"/>
    <w:basedOn w:val="DefaultParagraphFont"/>
    <w:uiPriority w:val="20"/>
    <w:qFormat/>
    <w:rsid w:val="00112774"/>
    <w:rPr>
      <w:i/>
      <w:iCs/>
    </w:rPr>
  </w:style>
  <w:style w:type="character" w:customStyle="1" w:styleId="contents">
    <w:name w:val="contents"/>
    <w:basedOn w:val="DefaultParagraphFont"/>
    <w:rsid w:val="00112774"/>
  </w:style>
  <w:style w:type="paragraph" w:styleId="HTMLPreformatted">
    <w:name w:val="HTML Preformatted"/>
    <w:basedOn w:val="Normal"/>
    <w:link w:val="HTMLPreformattedChar"/>
    <w:uiPriority w:val="99"/>
    <w:unhideWhenUsed/>
    <w:rsid w:val="00396C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96C57"/>
    <w:rPr>
      <w:rFonts w:ascii="Courier New" w:eastAsia="Times New Roman" w:hAnsi="Courier New" w:cs="Courier New"/>
      <w:sz w:val="20"/>
      <w:szCs w:val="20"/>
    </w:rPr>
  </w:style>
  <w:style w:type="table" w:customStyle="1" w:styleId="GridTable1Light">
    <w:name w:val="Grid Table 1 Light"/>
    <w:basedOn w:val="TableNormal"/>
    <w:uiPriority w:val="46"/>
    <w:rsid w:val="00E543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3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7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8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4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66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082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18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506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30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1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0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53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92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05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9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73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29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59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90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819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42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9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1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84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34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8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5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8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4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89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46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85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93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66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194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92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27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6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9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36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1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23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1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80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4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622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596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9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31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59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9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000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236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69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3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73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9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0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37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52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83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1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750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5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09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219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17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46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11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68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242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475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564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476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137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18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5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0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3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0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7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845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481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221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48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6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1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6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11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16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3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194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0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737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568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2840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113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9579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6088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150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1902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8257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2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14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09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465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765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638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22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426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107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315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387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894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386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66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42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81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980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824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065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125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2128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99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13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620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7058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7250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6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82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672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631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388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859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946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55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536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008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9385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978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39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297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268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787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2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8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51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0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2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0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47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7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1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9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26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71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6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1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8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7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5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8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090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50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856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7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6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31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10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22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21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93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9686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564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8096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16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263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167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370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09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1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9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1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93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95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4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6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75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62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09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4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0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96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2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452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9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4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9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5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7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24</Pages>
  <Words>4698</Words>
  <Characters>26785</Characters>
  <Application>Microsoft Office Word</Application>
  <DocSecurity>0</DocSecurity>
  <Lines>223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22</cp:revision>
  <dcterms:created xsi:type="dcterms:W3CDTF">2026-04-18T13:32:00Z</dcterms:created>
  <dcterms:modified xsi:type="dcterms:W3CDTF">2026-09-16T07:38:00Z</dcterms:modified>
</cp:coreProperties>
</file>