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6F9" w:rsidRPr="00F978AA" w:rsidRDefault="00D446F9" w:rsidP="00D446F9">
      <w:pPr>
        <w:spacing w:before="100" w:beforeAutospacing="1" w:after="100" w:afterAutospacing="1" w:line="240" w:lineRule="auto"/>
        <w:jc w:val="center"/>
        <w:outlineLvl w:val="0"/>
        <w:rPr>
          <w:rFonts w:ascii="Berlin Sans FB Demi" w:eastAsia="Times New Roman" w:hAnsi="Berlin Sans FB Demi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F978AA">
        <w:rPr>
          <w:rFonts w:ascii="Berlin Sans FB Demi" w:eastAsia="Times New Roman" w:hAnsi="Berlin Sans FB Demi" w:cs="Times New Roman"/>
          <w:b/>
          <w:bCs/>
          <w:kern w:val="36"/>
          <w:sz w:val="24"/>
          <w:szCs w:val="24"/>
        </w:rPr>
        <w:t>ELIMU MSINGI INAYOENDANA NA UMAHIRI (CBE)</w:t>
      </w:r>
    </w:p>
    <w:p w:rsidR="00D446F9" w:rsidRPr="00F978AA" w:rsidRDefault="00D446F9" w:rsidP="00D446F9">
      <w:pPr>
        <w:spacing w:before="100" w:beforeAutospacing="1" w:after="100" w:afterAutospacing="1" w:line="240" w:lineRule="auto"/>
        <w:jc w:val="center"/>
        <w:outlineLvl w:val="1"/>
        <w:rPr>
          <w:rFonts w:ascii="Berlin Sans FB Demi" w:eastAsia="Times New Roman" w:hAnsi="Berlin Sans FB Demi" w:cs="Times New Roman"/>
          <w:b/>
          <w:bCs/>
          <w:sz w:val="24"/>
          <w:szCs w:val="24"/>
        </w:rPr>
      </w:pPr>
      <w:r w:rsidRPr="00F978AA">
        <w:rPr>
          <w:rFonts w:ascii="Berlin Sans FB Demi" w:eastAsia="Times New Roman" w:hAnsi="Berlin Sans FB Demi" w:cs="Times New Roman"/>
          <w:b/>
          <w:bCs/>
          <w:sz w:val="24"/>
          <w:szCs w:val="24"/>
        </w:rPr>
        <w:t>TATHMINI YA SHULE ZA SEKONDARI (DARAJA LA JUU)</w:t>
      </w:r>
    </w:p>
    <w:p w:rsidR="00D446F9" w:rsidRPr="00F978AA" w:rsidRDefault="00976C31" w:rsidP="00D446F9">
      <w:pPr>
        <w:spacing w:before="100" w:beforeAutospacing="1" w:after="100" w:afterAutospacing="1" w:line="240" w:lineRule="auto"/>
        <w:jc w:val="center"/>
        <w:outlineLvl w:val="2"/>
        <w:rPr>
          <w:rFonts w:ascii="Berlin Sans FB Demi" w:eastAsia="Times New Roman" w:hAnsi="Berlin Sans FB Demi" w:cs="Times New Roman"/>
          <w:b/>
          <w:bCs/>
          <w:sz w:val="24"/>
          <w:szCs w:val="24"/>
        </w:rPr>
      </w:pPr>
      <w:r>
        <w:rPr>
          <w:rFonts w:ascii="Berlin Sans FB Demi" w:eastAsia="Times New Roman" w:hAnsi="Berlin Sans FB Demi" w:cs="Times New Roman"/>
          <w:b/>
          <w:bCs/>
          <w:sz w:val="24"/>
          <w:szCs w:val="24"/>
        </w:rPr>
        <w:t xml:space="preserve">TATHMINI YA DISEMBA </w:t>
      </w:r>
      <w:r w:rsidR="00D446F9" w:rsidRPr="00F978AA">
        <w:rPr>
          <w:rFonts w:ascii="Berlin Sans FB Demi" w:eastAsia="Times New Roman" w:hAnsi="Berlin Sans FB Demi" w:cs="Times New Roman"/>
          <w:b/>
          <w:bCs/>
          <w:sz w:val="24"/>
          <w:szCs w:val="24"/>
        </w:rPr>
        <w:t>– 2026</w:t>
      </w:r>
    </w:p>
    <w:p w:rsidR="00D446F9" w:rsidRPr="00F978AA" w:rsidRDefault="00D446F9" w:rsidP="00D446F9">
      <w:pPr>
        <w:spacing w:before="100" w:beforeAutospacing="1" w:after="100" w:afterAutospacing="1" w:line="240" w:lineRule="auto"/>
        <w:jc w:val="center"/>
        <w:outlineLvl w:val="2"/>
        <w:rPr>
          <w:rFonts w:ascii="Berlin Sans FB Demi" w:eastAsia="Times New Roman" w:hAnsi="Berlin Sans FB Demi" w:cs="Times New Roman"/>
          <w:b/>
          <w:bCs/>
          <w:sz w:val="24"/>
          <w:szCs w:val="24"/>
        </w:rPr>
      </w:pPr>
      <w:r w:rsidRPr="00F978AA">
        <w:rPr>
          <w:rFonts w:ascii="Berlin Sans FB Demi" w:eastAsia="Times New Roman" w:hAnsi="Berlin Sans FB Demi" w:cs="Times New Roman"/>
          <w:b/>
          <w:bCs/>
          <w:sz w:val="24"/>
          <w:szCs w:val="24"/>
        </w:rPr>
        <w:t>GREDI YA 10 – FASIHI YA KISWAHILI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     </w:t>
      </w:r>
    </w:p>
    <w:p w:rsidR="00D446F9" w:rsidRPr="00807D31" w:rsidRDefault="00D446F9" w:rsidP="00D446F9">
      <w:pPr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807D31">
        <w:rPr>
          <w:rFonts w:ascii="Agency FB" w:eastAsia="Times New Roman" w:hAnsi="Agency FB" w:cs="Times New Roman"/>
          <w:b/>
          <w:bCs/>
          <w:sz w:val="24"/>
          <w:szCs w:val="24"/>
        </w:rPr>
        <w:t>Muda: Saa</w:t>
      </w:r>
      <w:r w:rsidR="00F12E09" w:rsidRPr="00F12E09">
        <w:rPr>
          <w:rFonts w:ascii="Agency FB" w:eastAsia="Times New Roman" w:hAnsi="Agency FB" w:cs="Times New Roman"/>
          <w:b/>
          <w:bCs/>
          <w:sz w:val="24"/>
          <w:szCs w:val="24"/>
        </w:rPr>
      </w:r>
      <w:r w:rsidR="00F12E09" w:rsidRPr="00F12E09">
        <w:rPr>
          <w:rFonts w:ascii="Agency FB" w:eastAsia="Times New Roman" w:hAnsi="Agency FB" w:cs="Times New Roman"/>
          <w:b/>
          <w:bCs/>
          <w:sz w:val="24"/>
          <w:szCs w:val="24"/>
        </w:rPr>
      </w:r>
      <w:r w:rsidRPr="00807D31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2</w:t>
      </w:r>
    </w:p>
    <w:p w:rsidR="00D446F9" w:rsidRPr="00807D31" w:rsidRDefault="00D446F9" w:rsidP="00D446F9">
      <w:pPr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07D31">
        <w:rPr>
          <w:rFonts w:ascii="Agency FB" w:eastAsia="Times New Roman" w:hAnsi="Agency FB" w:cs="Times New Roman"/>
          <w:b/>
          <w:bCs/>
          <w:sz w:val="24"/>
          <w:szCs w:val="24"/>
        </w:rPr>
        <w:t>TAARIFA ZA MTAHINIWA</w:t>
      </w:r>
    </w:p>
    <w:p w:rsidR="00D446F9" w:rsidRPr="006F7A52" w:rsidRDefault="00D446F9" w:rsidP="00D446F9">
      <w:pPr>
        <w:spacing w:before="100" w:beforeAutospacing="1" w:after="100" w:afterAutospacing="1" w:line="480" w:lineRule="auto"/>
        <w:jc w:val="left"/>
        <w:rPr>
          <w:rFonts w:ascii="Agency FB" w:eastAsia="Times New Roman" w:hAnsi="Agency FB" w:cs="Times New Roman"/>
          <w:b/>
          <w:sz w:val="24"/>
          <w:szCs w:val="24"/>
        </w:rPr>
      </w:pPr>
      <w:r w:rsidRPr="006F7A52">
        <w:rPr>
          <w:rFonts w:ascii="Agency FB" w:eastAsia="Times New Roman" w:hAnsi="Agency FB" w:cs="Times New Roman"/>
          <w:b/>
          <w:sz w:val="24"/>
          <w:szCs w:val="24"/>
        </w:rPr>
        <w:t>JINA: _____________________________________________________      SHULE: ____________________________________________________</w:t>
      </w:r>
      <w:r w:rsidRPr="006F7A52">
        <w:rPr>
          <w:rFonts w:ascii="Agency FB" w:eastAsia="Times New Roman" w:hAnsi="Agency FB" w:cs="Times New Roman"/>
          <w:b/>
          <w:sz w:val="24"/>
          <w:szCs w:val="24"/>
        </w:rPr>
        <w:br/>
        <w:t>DARASA: ______________________________________</w:t>
      </w:r>
      <w:r>
        <w:rPr>
          <w:rFonts w:ascii="Agency FB" w:eastAsia="Times New Roman" w:hAnsi="Agency FB" w:cs="Times New Roman"/>
          <w:b/>
          <w:sz w:val="24"/>
          <w:szCs w:val="24"/>
        </w:rPr>
        <w:t>____</w:t>
      </w:r>
      <w:r w:rsidRPr="006F7A52">
        <w:rPr>
          <w:rFonts w:ascii="Agency FB" w:eastAsia="Times New Roman" w:hAnsi="Agency FB" w:cs="Times New Roman"/>
          <w:b/>
          <w:sz w:val="24"/>
          <w:szCs w:val="24"/>
        </w:rPr>
        <w:t>_     NAMBARI YA MTIHANI: ____________________________________________</w:t>
      </w:r>
      <w:r w:rsidRPr="006F7A52">
        <w:rPr>
          <w:rFonts w:ascii="Agency FB" w:eastAsia="Times New Roman" w:hAnsi="Agency FB" w:cs="Times New Roman"/>
          <w:b/>
          <w:sz w:val="24"/>
          <w:szCs w:val="24"/>
        </w:rPr>
        <w:br/>
        <w:t>TAREHE: ________________________________________________      SAINI: ______________________________________________________</w:t>
      </w:r>
    </w:p>
    <w:p w:rsidR="00D446F9" w:rsidRPr="00807D31" w:rsidRDefault="00D446F9" w:rsidP="00D446F9">
      <w:pPr>
        <w:spacing w:before="100" w:beforeAutospacing="1" w:after="100" w:afterAutospacing="1" w:line="240" w:lineRule="auto"/>
        <w:jc w:val="left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07D31">
        <w:rPr>
          <w:rFonts w:ascii="Agency FB" w:eastAsia="Times New Roman" w:hAnsi="Agency FB" w:cs="Times New Roman"/>
          <w:b/>
          <w:bCs/>
          <w:sz w:val="24"/>
          <w:szCs w:val="24"/>
        </w:rPr>
        <w:t>MAELEKEZO KWA WATAHINIWA</w:t>
      </w:r>
    </w:p>
    <w:p w:rsidR="00D446F9" w:rsidRPr="00807D31" w:rsidRDefault="00D446F9" w:rsidP="00F6387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07D31">
        <w:rPr>
          <w:rFonts w:ascii="Agency FB" w:eastAsia="Times New Roman" w:hAnsi="Agency FB" w:cs="Times New Roman"/>
          <w:sz w:val="24"/>
          <w:szCs w:val="24"/>
        </w:rPr>
        <w:t xml:space="preserve">Andika jina lako </w:t>
      </w:r>
      <w:proofErr w:type="gramStart"/>
      <w:r w:rsidRPr="00807D31">
        <w:rPr>
          <w:rFonts w:ascii="Agency FB" w:eastAsia="Times New Roman" w:hAnsi="Agency FB" w:cs="Times New Roman"/>
          <w:sz w:val="24"/>
          <w:szCs w:val="24"/>
        </w:rPr>
        <w:t>na</w:t>
      </w:r>
      <w:proofErr w:type="gramEnd"/>
      <w:r w:rsidRPr="00807D31">
        <w:rPr>
          <w:rFonts w:ascii="Agency FB" w:eastAsia="Times New Roman" w:hAnsi="Agency FB" w:cs="Times New Roman"/>
          <w:sz w:val="24"/>
          <w:szCs w:val="24"/>
        </w:rPr>
        <w:t xml:space="preserve"> taarifa zote muhimu katika nafasi ulizopewa.</w:t>
      </w:r>
    </w:p>
    <w:p w:rsidR="00D446F9" w:rsidRPr="00807D31" w:rsidRDefault="00D446F9" w:rsidP="00F6387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07D31">
        <w:rPr>
          <w:rFonts w:ascii="Agency FB" w:eastAsia="Times New Roman" w:hAnsi="Agency FB" w:cs="Times New Roman"/>
          <w:sz w:val="24"/>
          <w:szCs w:val="24"/>
        </w:rPr>
        <w:t xml:space="preserve">Karatasi hii </w:t>
      </w:r>
      <w:proofErr w:type="gramStart"/>
      <w:r w:rsidRPr="00807D31">
        <w:rPr>
          <w:rFonts w:ascii="Agency FB" w:eastAsia="Times New Roman" w:hAnsi="Agency FB" w:cs="Times New Roman"/>
          <w:sz w:val="24"/>
          <w:szCs w:val="24"/>
        </w:rPr>
        <w:t>ina</w:t>
      </w:r>
      <w:proofErr w:type="gramEnd"/>
      <w:r w:rsidRPr="00807D31">
        <w:rPr>
          <w:rFonts w:ascii="Agency FB" w:eastAsia="Times New Roman" w:hAnsi="Agency FB" w:cs="Times New Roman"/>
          <w:sz w:val="24"/>
          <w:szCs w:val="24"/>
        </w:rPr>
        <w:t xml:space="preserve"> sehemu mbili: </w:t>
      </w:r>
      <w:r w:rsidRPr="00807D31">
        <w:rPr>
          <w:rFonts w:ascii="Agency FB" w:eastAsia="Times New Roman" w:hAnsi="Agency FB" w:cs="Times New Roman"/>
          <w:b/>
          <w:bCs/>
          <w:sz w:val="24"/>
          <w:szCs w:val="24"/>
        </w:rPr>
        <w:t>A na B</w:t>
      </w:r>
      <w:r w:rsidRPr="00807D31">
        <w:rPr>
          <w:rFonts w:ascii="Agency FB" w:eastAsia="Times New Roman" w:hAnsi="Agency FB" w:cs="Times New Roman"/>
          <w:sz w:val="24"/>
          <w:szCs w:val="24"/>
        </w:rPr>
        <w:t>.</w:t>
      </w:r>
    </w:p>
    <w:p w:rsidR="00D446F9" w:rsidRPr="00807D31" w:rsidRDefault="00D446F9" w:rsidP="00F6387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07D31">
        <w:rPr>
          <w:rFonts w:ascii="Agency FB" w:eastAsia="Times New Roman" w:hAnsi="Agency FB" w:cs="Times New Roman"/>
          <w:sz w:val="24"/>
          <w:szCs w:val="24"/>
        </w:rPr>
        <w:t>Jibu maswali yote katika sehemu zote mbili.</w:t>
      </w:r>
    </w:p>
    <w:p w:rsidR="00D446F9" w:rsidRPr="00807D31" w:rsidRDefault="00D446F9" w:rsidP="00F6387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07D31">
        <w:rPr>
          <w:rFonts w:ascii="Agency FB" w:eastAsia="Times New Roman" w:hAnsi="Agency FB" w:cs="Times New Roman"/>
          <w:sz w:val="24"/>
          <w:szCs w:val="24"/>
        </w:rPr>
        <w:t>Tumia lugha ya Kiswahili sanifu katika majibu yako.</w:t>
      </w:r>
    </w:p>
    <w:p w:rsidR="00D446F9" w:rsidRPr="00807D31" w:rsidRDefault="00D446F9" w:rsidP="00F6387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07D31">
        <w:rPr>
          <w:rFonts w:ascii="Agency FB" w:eastAsia="Times New Roman" w:hAnsi="Agency FB" w:cs="Times New Roman"/>
          <w:sz w:val="24"/>
          <w:szCs w:val="24"/>
        </w:rPr>
        <w:t>Andika majibu yako katika nafasi ulizoachiwa.</w:t>
      </w:r>
    </w:p>
    <w:p w:rsidR="00D446F9" w:rsidRPr="00807D31" w:rsidRDefault="00D446F9" w:rsidP="00F63876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07D31">
        <w:rPr>
          <w:rFonts w:ascii="Agency FB" w:eastAsia="Times New Roman" w:hAnsi="Agency FB" w:cs="Times New Roman"/>
          <w:sz w:val="24"/>
          <w:szCs w:val="24"/>
        </w:rPr>
        <w:t xml:space="preserve">Usiondoe ukurasa wowote </w:t>
      </w:r>
      <w:proofErr w:type="gramStart"/>
      <w:r w:rsidRPr="00807D31">
        <w:rPr>
          <w:rFonts w:ascii="Agency FB" w:eastAsia="Times New Roman" w:hAnsi="Agency FB" w:cs="Times New Roman"/>
          <w:sz w:val="24"/>
          <w:szCs w:val="24"/>
        </w:rPr>
        <w:t>wa</w:t>
      </w:r>
      <w:proofErr w:type="gramEnd"/>
      <w:r w:rsidRPr="00807D31">
        <w:rPr>
          <w:rFonts w:ascii="Agency FB" w:eastAsia="Times New Roman" w:hAnsi="Agency FB" w:cs="Times New Roman"/>
          <w:sz w:val="24"/>
          <w:szCs w:val="24"/>
        </w:rPr>
        <w:t xml:space="preserve"> karatasi hii.</w:t>
      </w:r>
    </w:p>
    <w:p w:rsidR="00D446F9" w:rsidRPr="00270528" w:rsidRDefault="00D446F9" w:rsidP="00D446F9">
      <w:pPr>
        <w:spacing w:before="100" w:beforeAutospacing="1" w:after="100" w:afterAutospacing="1" w:line="240" w:lineRule="auto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</w:pPr>
      <w:r w:rsidRPr="00270528"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  <w:t>KWA MATUMIZI RASMI PEKEE (MATUMIZI YA MTAHINI)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5"/>
        <w:gridCol w:w="978"/>
        <w:gridCol w:w="980"/>
        <w:gridCol w:w="1144"/>
        <w:gridCol w:w="802"/>
        <w:gridCol w:w="791"/>
        <w:gridCol w:w="801"/>
        <w:gridCol w:w="799"/>
        <w:gridCol w:w="794"/>
        <w:gridCol w:w="801"/>
        <w:gridCol w:w="795"/>
        <w:gridCol w:w="766"/>
      </w:tblGrid>
      <w:tr w:rsidR="00D446F9" w:rsidRPr="00270528" w:rsidTr="00D446F9"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SEHEMU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SEHEMU A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SEHEMU B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ASILIMIA (%)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 xml:space="preserve">KUZ </w:t>
            </w: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 xml:space="preserve">KUZ </w:t>
            </w: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KUF</w:t>
            </w: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KUF</w:t>
            </w: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KUK</w:t>
            </w: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KUK</w:t>
            </w: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CHI</w:t>
            </w: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CHI</w:t>
            </w:r>
            <w:r w:rsidRPr="00270528">
              <w:rPr>
                <w:rFonts w:ascii="Agency FB" w:eastAsia="Times New Roman" w:hAnsi="Agency FB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D446F9" w:rsidRPr="00270528" w:rsidTr="00D446F9"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WIGO LA ALAMA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sz w:val="24"/>
                <w:szCs w:val="24"/>
              </w:rPr>
              <w:t>ALAMA 5</w:t>
            </w: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>
              <w:rPr>
                <w:rFonts w:ascii="Agency FB" w:eastAsia="Times New Roman" w:hAnsi="Agency FB" w:cs="Times New Roman"/>
                <w:sz w:val="24"/>
                <w:szCs w:val="24"/>
              </w:rPr>
              <w:t>ALAMA 2</w:t>
            </w: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90–100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75–89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58–74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41–57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31–40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21–30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11–20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1–10</w:t>
            </w:r>
          </w:p>
        </w:tc>
      </w:tr>
      <w:tr w:rsidR="00D446F9" w:rsidRPr="00270528" w:rsidTr="00D446F9"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 8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 7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 6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 5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 4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 3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 2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POINTI 1</w:t>
            </w:r>
          </w:p>
        </w:tc>
      </w:tr>
      <w:tr w:rsidR="00D446F9" w:rsidRPr="00270528" w:rsidTr="00D446F9"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  <w:r w:rsidRPr="00270528">
              <w:rPr>
                <w:rFonts w:ascii="Agency FB" w:eastAsia="Times New Roman" w:hAnsi="Agency FB" w:cs="Times New Roman"/>
                <w:sz w:val="24"/>
                <w:szCs w:val="24"/>
              </w:rPr>
              <w:t>JUMLA YA ALAMA ZA MWANAFUNZI</w:t>
            </w: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446F9" w:rsidRPr="00270528" w:rsidRDefault="00D446F9" w:rsidP="00D446F9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4"/>
                <w:szCs w:val="24"/>
              </w:rPr>
            </w:pPr>
          </w:p>
        </w:tc>
      </w:tr>
    </w:tbl>
    <w:p w:rsidR="00D446F9" w:rsidRPr="00D446F9" w:rsidRDefault="00D446F9" w:rsidP="00D446F9">
      <w:pPr>
        <w:pStyle w:val="Heading1"/>
        <w:rPr>
          <w:sz w:val="24"/>
          <w:szCs w:val="24"/>
        </w:rPr>
      </w:pPr>
      <w:r w:rsidRPr="00D446F9">
        <w:rPr>
          <w:sz w:val="24"/>
          <w:szCs w:val="24"/>
        </w:rPr>
        <w:t>SEHEMU A: FASIHI SIMULIZI (Alama 20)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 xml:space="preserve">Soma kifungu kifuatacho cha Fasihi Simulizi </w:t>
      </w:r>
      <w:proofErr w:type="gramStart"/>
      <w:r w:rsidRPr="00D446F9">
        <w:rPr>
          <w:rStyle w:val="Strong"/>
        </w:rPr>
        <w:t>kwa</w:t>
      </w:r>
      <w:proofErr w:type="gramEnd"/>
      <w:r w:rsidRPr="00D446F9">
        <w:rPr>
          <w:rStyle w:val="Strong"/>
        </w:rPr>
        <w:t xml:space="preserve"> makini kisha ujibu maswali yanayofuata.</w:t>
      </w:r>
    </w:p>
    <w:p w:rsidR="00D446F9" w:rsidRPr="00D446F9" w:rsidRDefault="00D446F9" w:rsidP="00D446F9">
      <w:pPr>
        <w:pStyle w:val="NormalWeb"/>
      </w:pPr>
      <w:r w:rsidRPr="00D446F9">
        <w:t xml:space="preserve">Hapo zamani za kale, katika msitu mkubwa uliokuwa umezungukwa </w:t>
      </w:r>
      <w:proofErr w:type="gramStart"/>
      <w:r w:rsidRPr="00D446F9">
        <w:t>na</w:t>
      </w:r>
      <w:proofErr w:type="gramEnd"/>
      <w:r w:rsidRPr="00D446F9">
        <w:t xml:space="preserve"> milima na mabonde, waliishi wanyama wengi. Miongoni mwa wanyama hao walikuwa </w:t>
      </w:r>
      <w:r w:rsidRPr="00D446F9">
        <w:rPr>
          <w:rStyle w:val="Strong"/>
        </w:rPr>
        <w:t xml:space="preserve">Kinyonga </w:t>
      </w:r>
      <w:proofErr w:type="gramStart"/>
      <w:r w:rsidRPr="00D446F9">
        <w:rPr>
          <w:rStyle w:val="Strong"/>
        </w:rPr>
        <w:t>na</w:t>
      </w:r>
      <w:proofErr w:type="gramEnd"/>
      <w:r w:rsidRPr="00D446F9">
        <w:rPr>
          <w:rStyle w:val="Strong"/>
        </w:rPr>
        <w:t xml:space="preserve"> Sungura</w:t>
      </w:r>
      <w:r w:rsidRPr="00D446F9">
        <w:t xml:space="preserve">, ambao walikuwa marafiki wa karibu. Wanyama wengine walimjua Sungura </w:t>
      </w:r>
      <w:proofErr w:type="gramStart"/>
      <w:r w:rsidRPr="00D446F9">
        <w:t>kwa</w:t>
      </w:r>
      <w:proofErr w:type="gramEnd"/>
      <w:r w:rsidRPr="00D446F9">
        <w:t xml:space="preserve"> ujanja wake na kwa kujivunia kuwa yeye ndiye mnyama mwenye kasi zaidi msituni. Kinyonga, </w:t>
      </w:r>
      <w:proofErr w:type="gramStart"/>
      <w:r w:rsidRPr="00D446F9">
        <w:t>kwa</w:t>
      </w:r>
      <w:proofErr w:type="gramEnd"/>
      <w:r w:rsidRPr="00D446F9">
        <w:t xml:space="preserve"> upande mwingine, alikuwa mtulivu, mwenye subira na mwenye kutumia akili kabla ya kufanya jambo.</w:t>
      </w:r>
    </w:p>
    <w:p w:rsidR="00D446F9" w:rsidRPr="00D446F9" w:rsidRDefault="00D446F9" w:rsidP="00D446F9">
      <w:pPr>
        <w:pStyle w:val="NormalWeb"/>
      </w:pPr>
      <w:proofErr w:type="gramStart"/>
      <w:r w:rsidRPr="00D446F9">
        <w:t>Siku moja, wanyama walikusanyika chini ya mti mkubwa baada ya shughuli zao za kila siku.</w:t>
      </w:r>
      <w:proofErr w:type="gramEnd"/>
      <w:r w:rsidRPr="00D446F9">
        <w:t xml:space="preserve"> </w:t>
      </w:r>
      <w:proofErr w:type="gramStart"/>
      <w:r w:rsidRPr="00D446F9">
        <w:t>Sungura alianza kujigamba mbele ya wanyama wenzake.</w:t>
      </w:r>
      <w:proofErr w:type="gramEnd"/>
    </w:p>
    <w:p w:rsidR="00D446F9" w:rsidRPr="00D446F9" w:rsidRDefault="00D446F9" w:rsidP="00D446F9">
      <w:pPr>
        <w:pStyle w:val="NormalWeb"/>
      </w:pPr>
      <w:proofErr w:type="gramStart"/>
      <w:r w:rsidRPr="00D446F9">
        <w:t>“Hakuna mnyama yeyote katika msitu huu anayeweza kunishinda kwa mbio.</w:t>
      </w:r>
      <w:proofErr w:type="gramEnd"/>
      <w:r w:rsidRPr="00D446F9">
        <w:t xml:space="preserve"> </w:t>
      </w:r>
      <w:proofErr w:type="gramStart"/>
      <w:r w:rsidRPr="00D446F9">
        <w:t>Mimi nikianza kukimbia, hata upepo hushindwa kunifikia!”</w:t>
      </w:r>
      <w:proofErr w:type="gramEnd"/>
      <w:r w:rsidRPr="00D446F9">
        <w:t xml:space="preserve"> Sungura alisema huku akicheka </w:t>
      </w:r>
      <w:proofErr w:type="gramStart"/>
      <w:r w:rsidRPr="00D446F9">
        <w:t>kwa</w:t>
      </w:r>
      <w:proofErr w:type="gramEnd"/>
      <w:r w:rsidRPr="00D446F9">
        <w:t xml:space="preserve"> majivuno.</w:t>
      </w:r>
    </w:p>
    <w:p w:rsidR="00D446F9" w:rsidRPr="00D446F9" w:rsidRDefault="00D446F9" w:rsidP="00D446F9">
      <w:pPr>
        <w:pStyle w:val="NormalWeb"/>
      </w:pPr>
      <w:r w:rsidRPr="00D446F9">
        <w:t xml:space="preserve">Wanyama wengine walicheka, huku Kinyonga akimtazama </w:t>
      </w:r>
      <w:proofErr w:type="gramStart"/>
      <w:r w:rsidRPr="00D446F9">
        <w:t>kwa</w:t>
      </w:r>
      <w:proofErr w:type="gramEnd"/>
      <w:r w:rsidRPr="00D446F9">
        <w:t xml:space="preserve"> utulivu. Kisha Kinyonga akasema:</w:t>
      </w:r>
    </w:p>
    <w:p w:rsidR="00D446F9" w:rsidRPr="00D446F9" w:rsidRDefault="00D446F9" w:rsidP="00D446F9">
      <w:pPr>
        <w:pStyle w:val="NormalWeb"/>
      </w:pPr>
      <w:proofErr w:type="gramStart"/>
      <w:r w:rsidRPr="00D446F9">
        <w:lastRenderedPageBreak/>
        <w:t>“Kasi si kila kitu maishani.</w:t>
      </w:r>
      <w:proofErr w:type="gramEnd"/>
      <w:r w:rsidRPr="00D446F9">
        <w:t xml:space="preserve"> </w:t>
      </w:r>
      <w:proofErr w:type="gramStart"/>
      <w:r w:rsidRPr="00D446F9">
        <w:t>Wakati mwingine akili na subira humsaidia mtu kufikia lengo kuliko nguvu.”</w:t>
      </w:r>
      <w:proofErr w:type="gramEnd"/>
    </w:p>
    <w:p w:rsidR="00D446F9" w:rsidRPr="00D446F9" w:rsidRDefault="00D446F9" w:rsidP="00D446F9">
      <w:pPr>
        <w:pStyle w:val="NormalWeb"/>
      </w:pPr>
      <w:proofErr w:type="gramStart"/>
      <w:r w:rsidRPr="00D446F9">
        <w:t>Sungura alikasirika kusikia maneno hayo.</w:t>
      </w:r>
      <w:proofErr w:type="gramEnd"/>
    </w:p>
    <w:p w:rsidR="00D446F9" w:rsidRPr="00D446F9" w:rsidRDefault="00D446F9" w:rsidP="00D446F9">
      <w:pPr>
        <w:pStyle w:val="NormalWeb"/>
      </w:pPr>
      <w:r w:rsidRPr="00D446F9">
        <w:t xml:space="preserve">“Wewe Kinyonga? Unataka kushindana nami </w:t>
      </w:r>
      <w:proofErr w:type="gramStart"/>
      <w:r w:rsidRPr="00D446F9">
        <w:t>kwa</w:t>
      </w:r>
      <w:proofErr w:type="gramEnd"/>
      <w:r w:rsidRPr="00D446F9">
        <w:t xml:space="preserve"> mbio? Hata kabla hujaanza, nitakuwa nimefika mwisho wa mashindano!” alisema </w:t>
      </w:r>
      <w:proofErr w:type="gramStart"/>
      <w:r w:rsidRPr="00D446F9">
        <w:t>kwa</w:t>
      </w:r>
      <w:proofErr w:type="gramEnd"/>
      <w:r w:rsidRPr="00D446F9">
        <w:t xml:space="preserve"> dharau.</w:t>
      </w:r>
    </w:p>
    <w:p w:rsidR="00D446F9" w:rsidRPr="00D446F9" w:rsidRDefault="00D446F9" w:rsidP="00D446F9">
      <w:pPr>
        <w:pStyle w:val="NormalWeb"/>
      </w:pPr>
      <w:r w:rsidRPr="00D446F9">
        <w:t xml:space="preserve">Wanyama walipoona mvutano huo, walipendekeza wafanye mashindano </w:t>
      </w:r>
      <w:proofErr w:type="gramStart"/>
      <w:r w:rsidRPr="00D446F9">
        <w:t>ili</w:t>
      </w:r>
      <w:proofErr w:type="gramEnd"/>
      <w:r w:rsidRPr="00D446F9">
        <w:t xml:space="preserve"> kubaini ukweli. Waliweka mstari </w:t>
      </w:r>
      <w:proofErr w:type="gramStart"/>
      <w:r w:rsidRPr="00D446F9">
        <w:t>wa</w:t>
      </w:r>
      <w:proofErr w:type="gramEnd"/>
      <w:r w:rsidRPr="00D446F9">
        <w:t xml:space="preserve"> kuanzia na mwingine wa kumalizia karibu na mto uliokuwa upande wa pili wa msitu. Mzee Kobe aliteuliwa kuwa mwamuzi </w:t>
      </w:r>
      <w:proofErr w:type="gramStart"/>
      <w:r w:rsidRPr="00D446F9">
        <w:t>wa</w:t>
      </w:r>
      <w:proofErr w:type="gramEnd"/>
      <w:r w:rsidRPr="00D446F9">
        <w:t xml:space="preserve"> mashindano hayo.</w:t>
      </w:r>
    </w:p>
    <w:p w:rsidR="00D446F9" w:rsidRPr="00D446F9" w:rsidRDefault="00D446F9" w:rsidP="00D446F9">
      <w:pPr>
        <w:pStyle w:val="NormalWeb"/>
      </w:pPr>
      <w:proofErr w:type="gramStart"/>
      <w:r w:rsidRPr="00D446F9">
        <w:t>Siku ya mashindano ilipofika, wanyama wengi walikusanyika kushuhudia.</w:t>
      </w:r>
      <w:proofErr w:type="gramEnd"/>
      <w:r w:rsidRPr="00D446F9">
        <w:t xml:space="preserve"> Sungura alifika mapema akiwa </w:t>
      </w:r>
      <w:proofErr w:type="gramStart"/>
      <w:r w:rsidRPr="00D446F9">
        <w:t>na</w:t>
      </w:r>
      <w:proofErr w:type="gramEnd"/>
      <w:r w:rsidRPr="00D446F9">
        <w:t xml:space="preserve"> furaha na kuanza kujinyoosha tayari kwa mbio. Kinyonga naye alifika </w:t>
      </w:r>
      <w:proofErr w:type="gramStart"/>
      <w:r w:rsidRPr="00D446F9">
        <w:t>kwa</w:t>
      </w:r>
      <w:proofErr w:type="gramEnd"/>
      <w:r w:rsidRPr="00D446F9">
        <w:t xml:space="preserve"> utulivu bila kuonyesha hofu yoyote.</w:t>
      </w:r>
    </w:p>
    <w:p w:rsidR="00D446F9" w:rsidRPr="00D446F9" w:rsidRDefault="00D446F9" w:rsidP="00D446F9">
      <w:pPr>
        <w:pStyle w:val="NormalWeb"/>
      </w:pPr>
      <w:r w:rsidRPr="00D446F9">
        <w:t xml:space="preserve">Mzee Kobe alipotoa ishara ya kuanza, Sungura alikimbia </w:t>
      </w:r>
      <w:proofErr w:type="gramStart"/>
      <w:r w:rsidRPr="00D446F9">
        <w:t>kwa</w:t>
      </w:r>
      <w:proofErr w:type="gramEnd"/>
      <w:r w:rsidRPr="00D446F9">
        <w:t xml:space="preserve"> kasi sana. Kinyonga alianza kutembea polepole </w:t>
      </w:r>
      <w:proofErr w:type="gramStart"/>
      <w:r w:rsidRPr="00D446F9">
        <w:t>kama</w:t>
      </w:r>
      <w:proofErr w:type="gramEnd"/>
      <w:r w:rsidRPr="00D446F9">
        <w:t xml:space="preserve"> kawaida yake. Sungura alipokuwa mbali mbele, aligeuka </w:t>
      </w:r>
      <w:proofErr w:type="gramStart"/>
      <w:r w:rsidRPr="00D446F9">
        <w:t>na</w:t>
      </w:r>
      <w:proofErr w:type="gramEnd"/>
      <w:r w:rsidRPr="00D446F9">
        <w:t xml:space="preserve"> kucheka.</w:t>
      </w:r>
    </w:p>
    <w:p w:rsidR="00D446F9" w:rsidRPr="00D446F9" w:rsidRDefault="00D446F9" w:rsidP="00D446F9">
      <w:pPr>
        <w:pStyle w:val="NormalWeb"/>
      </w:pPr>
      <w:proofErr w:type="gramStart"/>
      <w:r w:rsidRPr="00D446F9">
        <w:t>“Nilikwambia!</w:t>
      </w:r>
      <w:proofErr w:type="gramEnd"/>
      <w:r w:rsidRPr="00D446F9">
        <w:t xml:space="preserve"> </w:t>
      </w:r>
      <w:proofErr w:type="gramStart"/>
      <w:r w:rsidRPr="00D446F9">
        <w:t>Huwezi kunifikia hata kesho!” alisema.</w:t>
      </w:r>
      <w:proofErr w:type="gramEnd"/>
    </w:p>
    <w:p w:rsidR="00D446F9" w:rsidRPr="00D446F9" w:rsidRDefault="00D446F9" w:rsidP="00D446F9">
      <w:pPr>
        <w:pStyle w:val="NormalWeb"/>
      </w:pPr>
      <w:proofErr w:type="gramStart"/>
      <w:r w:rsidRPr="00D446F9">
        <w:t>Kinyonga hakujibu.</w:t>
      </w:r>
      <w:proofErr w:type="gramEnd"/>
      <w:r w:rsidRPr="00D446F9">
        <w:t xml:space="preserve"> Alijua kuwa ushindi haupatikani </w:t>
      </w:r>
      <w:proofErr w:type="gramStart"/>
      <w:r w:rsidRPr="00D446F9">
        <w:t>kwa</w:t>
      </w:r>
      <w:proofErr w:type="gramEnd"/>
      <w:r w:rsidRPr="00D446F9">
        <w:t xml:space="preserve"> haraka pekee bali pia kwa kutumia akili.</w:t>
      </w:r>
    </w:p>
    <w:p w:rsidR="00D446F9" w:rsidRPr="00D446F9" w:rsidRDefault="00D446F9" w:rsidP="00D446F9">
      <w:pPr>
        <w:pStyle w:val="NormalWeb"/>
      </w:pPr>
      <w:proofErr w:type="gramStart"/>
      <w:r w:rsidRPr="00D446F9">
        <w:t>Kabla ya mashindano kuanza, Kinyonga alikuwa amepanga mbinu yake.</w:t>
      </w:r>
      <w:proofErr w:type="gramEnd"/>
      <w:r w:rsidRPr="00D446F9">
        <w:t xml:space="preserve"> Alikuwa amejishikiza </w:t>
      </w:r>
      <w:proofErr w:type="gramStart"/>
      <w:r w:rsidRPr="00D446F9">
        <w:t>kwa</w:t>
      </w:r>
      <w:proofErr w:type="gramEnd"/>
      <w:r w:rsidRPr="00D446F9">
        <w:t xml:space="preserve"> siri kwenye mkia wa Sungura bila Sungura kutambua. Sungura aliendelea kukimbia </w:t>
      </w:r>
      <w:proofErr w:type="gramStart"/>
      <w:r w:rsidRPr="00D446F9">
        <w:t>kwa</w:t>
      </w:r>
      <w:proofErr w:type="gramEnd"/>
      <w:r w:rsidRPr="00D446F9">
        <w:t xml:space="preserve"> kasi, huku Kinyonga akiwa ameshikilia mkia wake.</w:t>
      </w:r>
    </w:p>
    <w:p w:rsidR="00D446F9" w:rsidRPr="00D446F9" w:rsidRDefault="00D446F9" w:rsidP="00D446F9">
      <w:pPr>
        <w:pStyle w:val="NormalWeb"/>
      </w:pPr>
      <w:r w:rsidRPr="00D446F9">
        <w:t xml:space="preserve">Walipokaribia mstari </w:t>
      </w:r>
      <w:proofErr w:type="gramStart"/>
      <w:r w:rsidRPr="00D446F9">
        <w:t>wa</w:t>
      </w:r>
      <w:proofErr w:type="gramEnd"/>
      <w:r w:rsidRPr="00D446F9">
        <w:t xml:space="preserve"> mwisho, Sungura aliona wanyama wakipiga kelele na kushangilia. </w:t>
      </w:r>
      <w:proofErr w:type="gramStart"/>
      <w:r w:rsidRPr="00D446F9">
        <w:t>Akafikiri kuwa alikuwa ameshinda.</w:t>
      </w:r>
      <w:proofErr w:type="gramEnd"/>
      <w:r w:rsidRPr="00D446F9">
        <w:t xml:space="preserve"> Alipofika kwenye mstari </w:t>
      </w:r>
      <w:proofErr w:type="gramStart"/>
      <w:r w:rsidRPr="00D446F9">
        <w:t>wa</w:t>
      </w:r>
      <w:proofErr w:type="gramEnd"/>
      <w:r w:rsidRPr="00D446F9">
        <w:t xml:space="preserve"> mwisho, alisimama na kugeuka nyuma ili kuwadhihirishia wanyama jinsi alivyokuwa mwepesi.</w:t>
      </w:r>
    </w:p>
    <w:p w:rsidR="00D446F9" w:rsidRPr="00D446F9" w:rsidRDefault="00D446F9" w:rsidP="00D446F9">
      <w:pPr>
        <w:pStyle w:val="NormalWeb"/>
      </w:pPr>
      <w:r w:rsidRPr="00D446F9">
        <w:t xml:space="preserve">Ghafla, Kinyonga alidondoka kutoka kwenye mkia wake </w:t>
      </w:r>
      <w:proofErr w:type="gramStart"/>
      <w:r w:rsidRPr="00D446F9">
        <w:t>na</w:t>
      </w:r>
      <w:proofErr w:type="gramEnd"/>
      <w:r w:rsidRPr="00D446F9">
        <w:t xml:space="preserve"> kutua upande wa mbele wa mstari wa mwisho.</w:t>
      </w:r>
    </w:p>
    <w:p w:rsidR="00D446F9" w:rsidRPr="00D446F9" w:rsidRDefault="00D446F9" w:rsidP="00D446F9">
      <w:pPr>
        <w:pStyle w:val="NormalWeb"/>
      </w:pPr>
      <w:r w:rsidRPr="00D446F9">
        <w:t xml:space="preserve">Wanyama wote walipiga makofi </w:t>
      </w:r>
      <w:proofErr w:type="gramStart"/>
      <w:r w:rsidRPr="00D446F9">
        <w:t>na</w:t>
      </w:r>
      <w:proofErr w:type="gramEnd"/>
      <w:r w:rsidRPr="00D446F9">
        <w:t xml:space="preserve"> kushangilia.</w:t>
      </w:r>
    </w:p>
    <w:p w:rsidR="00D446F9" w:rsidRPr="00D446F9" w:rsidRDefault="00D446F9" w:rsidP="00D446F9">
      <w:pPr>
        <w:pStyle w:val="NormalWeb"/>
      </w:pPr>
      <w:proofErr w:type="gramStart"/>
      <w:r w:rsidRPr="00D446F9">
        <w:t>“Kinyonga ameshinda!” walipaza sauti.</w:t>
      </w:r>
      <w:proofErr w:type="gramEnd"/>
    </w:p>
    <w:p w:rsidR="00D446F9" w:rsidRPr="00D446F9" w:rsidRDefault="00D446F9" w:rsidP="00D446F9">
      <w:pPr>
        <w:pStyle w:val="NormalWeb"/>
      </w:pPr>
      <w:proofErr w:type="gramStart"/>
      <w:r w:rsidRPr="00D446F9">
        <w:t>Sungura alibaki ameduwaa.</w:t>
      </w:r>
      <w:proofErr w:type="gramEnd"/>
      <w:r w:rsidRPr="00D446F9">
        <w:t xml:space="preserve"> </w:t>
      </w:r>
      <w:proofErr w:type="gramStart"/>
      <w:r w:rsidRPr="00D446F9">
        <w:t>Hakuamini macho yake.</w:t>
      </w:r>
      <w:proofErr w:type="gramEnd"/>
      <w:r w:rsidRPr="00D446F9">
        <w:t xml:space="preserve"> Alikuwa ameshindwa </w:t>
      </w:r>
      <w:proofErr w:type="gramStart"/>
      <w:r w:rsidRPr="00D446F9">
        <w:t>na</w:t>
      </w:r>
      <w:proofErr w:type="gramEnd"/>
      <w:r w:rsidRPr="00D446F9">
        <w:t xml:space="preserve"> mnyama ambaye alikuwa amemdharau kwa sababu ya mwendo wake wa polepole.</w:t>
      </w:r>
    </w:p>
    <w:p w:rsidR="00D446F9" w:rsidRPr="00D446F9" w:rsidRDefault="00D446F9" w:rsidP="00D446F9">
      <w:pPr>
        <w:pStyle w:val="NormalWeb"/>
      </w:pPr>
      <w:r w:rsidRPr="00D446F9">
        <w:t xml:space="preserve">Mzee Kobe alimwita Sungura </w:t>
      </w:r>
      <w:proofErr w:type="gramStart"/>
      <w:r w:rsidRPr="00D446F9">
        <w:t>na</w:t>
      </w:r>
      <w:proofErr w:type="gramEnd"/>
      <w:r w:rsidRPr="00D446F9">
        <w:t xml:space="preserve"> kumwambia:</w:t>
      </w:r>
    </w:p>
    <w:p w:rsidR="00D446F9" w:rsidRPr="00D446F9" w:rsidRDefault="00D446F9" w:rsidP="00D446F9">
      <w:pPr>
        <w:pStyle w:val="NormalWeb"/>
      </w:pPr>
      <w:proofErr w:type="gramStart"/>
      <w:r w:rsidRPr="00D446F9">
        <w:t>“Mwanangu, leo umejifunza somo muhimu.</w:t>
      </w:r>
      <w:proofErr w:type="gramEnd"/>
      <w:r w:rsidRPr="00D446F9">
        <w:t xml:space="preserve"> Usimdharau mtu </w:t>
      </w:r>
      <w:proofErr w:type="gramStart"/>
      <w:r w:rsidRPr="00D446F9">
        <w:t>kwa</w:t>
      </w:r>
      <w:proofErr w:type="gramEnd"/>
      <w:r w:rsidRPr="00D446F9">
        <w:t xml:space="preserve"> sababu ya mwonekano wake au uwezo unaouona kwa macho. </w:t>
      </w:r>
      <w:proofErr w:type="gramStart"/>
      <w:r w:rsidRPr="00D446F9">
        <w:t>Kila mmoja ana kipawa chake.”</w:t>
      </w:r>
      <w:proofErr w:type="gramEnd"/>
    </w:p>
    <w:p w:rsidR="00D446F9" w:rsidRPr="00D446F9" w:rsidRDefault="00D446F9" w:rsidP="00D446F9">
      <w:pPr>
        <w:pStyle w:val="NormalWeb"/>
      </w:pPr>
      <w:r w:rsidRPr="00D446F9">
        <w:t xml:space="preserve">Sungura aliinama </w:t>
      </w:r>
      <w:proofErr w:type="gramStart"/>
      <w:r w:rsidRPr="00D446F9">
        <w:t>kwa</w:t>
      </w:r>
      <w:proofErr w:type="gramEnd"/>
      <w:r w:rsidRPr="00D446F9">
        <w:t xml:space="preserve"> aibu na kumwomba Kinyonga msamaha.</w:t>
      </w:r>
    </w:p>
    <w:p w:rsidR="00D446F9" w:rsidRPr="00D446F9" w:rsidRDefault="00D446F9" w:rsidP="00D446F9">
      <w:pPr>
        <w:pStyle w:val="NormalWeb"/>
      </w:pPr>
      <w:proofErr w:type="gramStart"/>
      <w:r w:rsidRPr="00D446F9">
        <w:t>“Nimejifunza kwamba kujivuna hakunifanyi kuwa bora kuliko wengine.</w:t>
      </w:r>
      <w:proofErr w:type="gramEnd"/>
      <w:r w:rsidRPr="00D446F9">
        <w:t xml:space="preserve"> Kuanzia </w:t>
      </w:r>
      <w:proofErr w:type="gramStart"/>
      <w:r w:rsidRPr="00D446F9">
        <w:t>leo</w:t>
      </w:r>
      <w:proofErr w:type="gramEnd"/>
      <w:r w:rsidRPr="00D446F9">
        <w:t xml:space="preserve"> nitawaheshimu wanyama wenzangu,” alisema.</w:t>
      </w:r>
    </w:p>
    <w:p w:rsidR="00D446F9" w:rsidRPr="00D446F9" w:rsidRDefault="00D446F9" w:rsidP="00D446F9">
      <w:pPr>
        <w:pStyle w:val="NormalWeb"/>
      </w:pPr>
      <w:r w:rsidRPr="00D446F9">
        <w:t xml:space="preserve">Kinyonga akamjibu </w:t>
      </w:r>
      <w:proofErr w:type="gramStart"/>
      <w:r w:rsidRPr="00D446F9">
        <w:t>kwa</w:t>
      </w:r>
      <w:proofErr w:type="gramEnd"/>
      <w:r w:rsidRPr="00D446F9">
        <w:t xml:space="preserve"> upole:</w:t>
      </w:r>
    </w:p>
    <w:p w:rsidR="00D446F9" w:rsidRPr="00D446F9" w:rsidRDefault="00D446F9" w:rsidP="00D446F9">
      <w:pPr>
        <w:pStyle w:val="NormalWeb"/>
      </w:pPr>
      <w:r w:rsidRPr="00D446F9">
        <w:t xml:space="preserve">“Ushindi </w:t>
      </w:r>
      <w:proofErr w:type="gramStart"/>
      <w:r w:rsidRPr="00D446F9">
        <w:t>wa</w:t>
      </w:r>
      <w:proofErr w:type="gramEnd"/>
      <w:r w:rsidRPr="00D446F9">
        <w:t xml:space="preserve"> kweli si kumshinda mwingine tu, bali ni kujifunza kutokana na makosa yako.”</w:t>
      </w:r>
    </w:p>
    <w:p w:rsidR="00D446F9" w:rsidRPr="00D446F9" w:rsidRDefault="00D446F9" w:rsidP="00D446F9">
      <w:pPr>
        <w:pStyle w:val="NormalWeb"/>
      </w:pPr>
      <w:r w:rsidRPr="00D446F9">
        <w:t xml:space="preserve">Tangu siku hiyo, Sungura aliacha kujivuna </w:t>
      </w:r>
      <w:proofErr w:type="gramStart"/>
      <w:r w:rsidRPr="00D446F9">
        <w:t>na</w:t>
      </w:r>
      <w:proofErr w:type="gramEnd"/>
      <w:r w:rsidRPr="00D446F9">
        <w:t xml:space="preserve"> kuanza kuwaheshimu wanyama wengine. Wanyama </w:t>
      </w:r>
      <w:proofErr w:type="gramStart"/>
      <w:r w:rsidRPr="00D446F9">
        <w:t>wa</w:t>
      </w:r>
      <w:proofErr w:type="gramEnd"/>
      <w:r w:rsidRPr="00D446F9">
        <w:t xml:space="preserve"> msituni nao walitambua kuwa </w:t>
      </w:r>
      <w:r w:rsidRPr="00D446F9">
        <w:rPr>
          <w:rStyle w:val="Strong"/>
        </w:rPr>
        <w:t>akili, unyenyekevu, subira na busara ni muhimu kuliko kujivuna kwa uwezo wa mtu.</w:t>
      </w:r>
    </w:p>
    <w:p w:rsidR="00976C31" w:rsidRDefault="00976C31" w:rsidP="00D446F9">
      <w:pPr>
        <w:pStyle w:val="Heading3"/>
        <w:rPr>
          <w:sz w:val="24"/>
          <w:szCs w:val="24"/>
        </w:rPr>
      </w:pPr>
    </w:p>
    <w:p w:rsidR="00D446F9" w:rsidRPr="00D446F9" w:rsidRDefault="00D446F9" w:rsidP="00D446F9">
      <w:pPr>
        <w:pStyle w:val="Heading3"/>
        <w:rPr>
          <w:sz w:val="24"/>
          <w:szCs w:val="24"/>
        </w:rPr>
      </w:pPr>
      <w:r w:rsidRPr="00D446F9">
        <w:rPr>
          <w:sz w:val="24"/>
          <w:szCs w:val="24"/>
        </w:rPr>
        <w:lastRenderedPageBreak/>
        <w:t>MASWALI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(a)</w:t>
      </w:r>
      <w:r w:rsidRPr="00D446F9">
        <w:t xml:space="preserve"> Bainisha </w:t>
      </w:r>
      <w:r w:rsidRPr="00D446F9">
        <w:rPr>
          <w:rStyle w:val="Strong"/>
        </w:rPr>
        <w:t>kipera cha Fasihi Simulizi</w:t>
      </w:r>
      <w:r w:rsidRPr="00D446F9">
        <w:t xml:space="preserve"> kilichotumika katika kifungu hiki </w:t>
      </w:r>
      <w:proofErr w:type="gramStart"/>
      <w:r w:rsidRPr="00D446F9">
        <w:t>na</w:t>
      </w:r>
      <w:proofErr w:type="gramEnd"/>
      <w:r w:rsidRPr="00D446F9">
        <w:t xml:space="preserve"> utoe sababu moja ya jibu lako. </w:t>
      </w:r>
      <w:r w:rsidR="00976C31">
        <w:t xml:space="preserve">                    </w:t>
      </w:r>
      <w:r w:rsidRPr="00D446F9">
        <w:rPr>
          <w:rStyle w:val="Strong"/>
        </w:rPr>
        <w:t>(Alama 2)</w:t>
      </w:r>
    </w:p>
    <w:p w:rsidR="00D446F9" w:rsidRPr="00D446F9" w:rsidRDefault="00D446F9" w:rsidP="00D446F9">
      <w:pPr>
        <w:pStyle w:val="NormalWeb"/>
      </w:pPr>
      <w:r w:rsidRPr="00D446F9">
        <w:t>....................................................................................................................</w:t>
      </w:r>
      <w:r w:rsidR="00976C31">
        <w:t>.........................................................................</w:t>
      </w:r>
    </w:p>
    <w:p w:rsidR="00D446F9" w:rsidRPr="00D446F9" w:rsidRDefault="00D446F9" w:rsidP="00D446F9">
      <w:pPr>
        <w:pStyle w:val="NormalWeb"/>
      </w:pPr>
      <w:r w:rsidRPr="00D446F9">
        <w:t>....................................................................................................................</w:t>
      </w:r>
      <w:r w:rsidR="00976C31">
        <w:t>........................................................................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(b)</w:t>
      </w:r>
      <w:r w:rsidRPr="00D446F9">
        <w:t xml:space="preserve"> Eleza </w:t>
      </w:r>
      <w:r w:rsidRPr="00D446F9">
        <w:rPr>
          <w:rStyle w:val="Strong"/>
        </w:rPr>
        <w:t xml:space="preserve">sifa </w:t>
      </w:r>
      <w:proofErr w:type="gramStart"/>
      <w:r w:rsidRPr="00D446F9">
        <w:rPr>
          <w:rStyle w:val="Strong"/>
        </w:rPr>
        <w:t>nne</w:t>
      </w:r>
      <w:proofErr w:type="gramEnd"/>
      <w:r w:rsidRPr="00D446F9">
        <w:t xml:space="preserve"> za kipera ulichokitaja katika (a). </w:t>
      </w:r>
      <w:r w:rsidRPr="00D446F9">
        <w:rPr>
          <w:rStyle w:val="Strong"/>
        </w:rPr>
        <w:t>(Alama 4)</w:t>
      </w:r>
    </w:p>
    <w:p w:rsidR="00D446F9" w:rsidRPr="00D446F9" w:rsidRDefault="00D446F9" w:rsidP="00D446F9">
      <w:pPr>
        <w:pStyle w:val="NormalWeb"/>
      </w:pPr>
      <w:r w:rsidRPr="00D446F9">
        <w:t>(i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t>(ii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t>(iii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t>(iv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(c)</w:t>
      </w:r>
      <w:r w:rsidRPr="00D446F9">
        <w:t xml:space="preserve"> Fafanua </w:t>
      </w:r>
      <w:r w:rsidRPr="00D446F9">
        <w:rPr>
          <w:rStyle w:val="Strong"/>
        </w:rPr>
        <w:t>madhumuni matatu</w:t>
      </w:r>
      <w:r w:rsidRPr="00D446F9">
        <w:t xml:space="preserve"> ya utambaji </w:t>
      </w:r>
      <w:proofErr w:type="gramStart"/>
      <w:r w:rsidRPr="00D446F9">
        <w:t>wa</w:t>
      </w:r>
      <w:proofErr w:type="gramEnd"/>
      <w:r w:rsidRPr="00D446F9">
        <w:t xml:space="preserve"> ngano za aina hii katika jamii. </w:t>
      </w:r>
      <w:r w:rsidRPr="00D446F9">
        <w:rPr>
          <w:rStyle w:val="Strong"/>
        </w:rPr>
        <w:t>(Alama 6)</w:t>
      </w:r>
    </w:p>
    <w:p w:rsidR="00D446F9" w:rsidRPr="00D446F9" w:rsidRDefault="00D446F9" w:rsidP="00D446F9">
      <w:pPr>
        <w:pStyle w:val="NormalWeb"/>
      </w:pPr>
      <w:r w:rsidRPr="00D446F9">
        <w:t>(i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t>(ii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t>(iii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(d)</w:t>
      </w:r>
      <w:r w:rsidRPr="00D446F9">
        <w:t xml:space="preserve"> Onyesha </w:t>
      </w:r>
      <w:r w:rsidRPr="00D446F9">
        <w:rPr>
          <w:rStyle w:val="Strong"/>
        </w:rPr>
        <w:t xml:space="preserve">njia </w:t>
      </w:r>
      <w:proofErr w:type="gramStart"/>
      <w:r w:rsidRPr="00D446F9">
        <w:rPr>
          <w:rStyle w:val="Strong"/>
        </w:rPr>
        <w:t>nne</w:t>
      </w:r>
      <w:proofErr w:type="gramEnd"/>
      <w:r w:rsidRPr="00D446F9">
        <w:t xml:space="preserve"> ambazo msimulizi anaweza kutumia ili kuifanya hadithi hii ivutie zaidi wakati wa uwasilishaji. </w:t>
      </w:r>
      <w:r w:rsidRPr="00D446F9">
        <w:rPr>
          <w:rStyle w:val="Strong"/>
        </w:rPr>
        <w:t>(Alama 8)</w:t>
      </w:r>
    </w:p>
    <w:p w:rsidR="00D446F9" w:rsidRPr="00D446F9" w:rsidRDefault="00D446F9" w:rsidP="00D446F9">
      <w:pPr>
        <w:pStyle w:val="NormalWeb"/>
      </w:pPr>
      <w:r w:rsidRPr="00D446F9">
        <w:t>(i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t>(ii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t>(iii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NormalWeb"/>
      </w:pPr>
      <w:r w:rsidRPr="00D446F9">
        <w:t>(iv</w:t>
      </w:r>
      <w:proofErr w:type="gramStart"/>
      <w:r w:rsidRPr="00D446F9">
        <w:t>) ......................................................................................................................................................................................</w:t>
      </w:r>
      <w:proofErr w:type="gramEnd"/>
    </w:p>
    <w:p w:rsidR="00D446F9" w:rsidRPr="00D446F9" w:rsidRDefault="00D446F9" w:rsidP="00D446F9">
      <w:pPr>
        <w:pStyle w:val="Heading1"/>
        <w:rPr>
          <w:sz w:val="24"/>
          <w:szCs w:val="24"/>
        </w:rPr>
      </w:pPr>
      <w:r w:rsidRPr="00D446F9">
        <w:rPr>
          <w:sz w:val="24"/>
          <w:szCs w:val="24"/>
        </w:rPr>
        <w:t>SEHEMU B: USHAIRI (Alama 20)</w:t>
      </w:r>
    </w:p>
    <w:p w:rsidR="00D446F9" w:rsidRPr="00D446F9" w:rsidRDefault="00D446F9" w:rsidP="00D446F9">
      <w:pPr>
        <w:pStyle w:val="Heading2"/>
        <w:rPr>
          <w:sz w:val="24"/>
          <w:szCs w:val="24"/>
        </w:rPr>
      </w:pPr>
      <w:r w:rsidRPr="00D446F9">
        <w:rPr>
          <w:sz w:val="24"/>
          <w:szCs w:val="24"/>
        </w:rPr>
        <w:t xml:space="preserve">SWALI LA 2 – 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 xml:space="preserve">Soma shairi lifuatalo </w:t>
      </w:r>
      <w:proofErr w:type="gramStart"/>
      <w:r w:rsidRPr="00D446F9">
        <w:rPr>
          <w:rStyle w:val="Strong"/>
        </w:rPr>
        <w:t>kwa</w:t>
      </w:r>
      <w:proofErr w:type="gramEnd"/>
      <w:r w:rsidRPr="00D446F9">
        <w:rPr>
          <w:rStyle w:val="Strong"/>
        </w:rPr>
        <w:t xml:space="preserve"> makini kisha ujibu maswali yanayofuata.</w:t>
      </w:r>
    </w:p>
    <w:p w:rsidR="00D446F9" w:rsidRPr="00D446F9" w:rsidRDefault="00D446F9" w:rsidP="00D446F9">
      <w:pPr>
        <w:pStyle w:val="Heading2"/>
        <w:rPr>
          <w:sz w:val="24"/>
          <w:szCs w:val="24"/>
        </w:rPr>
      </w:pPr>
      <w:r w:rsidRPr="00D446F9">
        <w:rPr>
          <w:sz w:val="24"/>
          <w:szCs w:val="24"/>
        </w:rPr>
        <w:t>MWANGA WA KESHO</w:t>
      </w:r>
    </w:p>
    <w:p w:rsidR="00D446F9" w:rsidRPr="00976C31" w:rsidRDefault="00D446F9" w:rsidP="00D446F9">
      <w:pPr>
        <w:pStyle w:val="NormalWeb"/>
        <w:rPr>
          <w:i/>
        </w:rPr>
      </w:pPr>
      <w:r w:rsidRPr="00976C31">
        <w:rPr>
          <w:i/>
        </w:rPr>
        <w:t>Mti uliopandwa vema, matunda mema hutoa</w:t>
      </w:r>
      <w:proofErr w:type="gramStart"/>
      <w:r w:rsidRPr="00976C31">
        <w:rPr>
          <w:i/>
        </w:rPr>
        <w:t>,</w:t>
      </w:r>
      <w:proofErr w:type="gramEnd"/>
      <w:r w:rsidRPr="00976C31">
        <w:rPr>
          <w:i/>
        </w:rPr>
        <w:br/>
        <w:t>Kijana aliye na wema, jamii humsifia,</w:t>
      </w:r>
      <w:r w:rsidRPr="00976C31">
        <w:rPr>
          <w:i/>
        </w:rPr>
        <w:br/>
        <w:t>Elimu ni taa njema, gizani inayoangaza,</w:t>
      </w:r>
      <w:r w:rsidRPr="00976C31">
        <w:rPr>
          <w:i/>
        </w:rPr>
        <w:br/>
        <w:t>Soma kwa bidii mwana, kesho yako kuijenga.</w:t>
      </w:r>
    </w:p>
    <w:p w:rsidR="00D446F9" w:rsidRPr="00976C31" w:rsidRDefault="00D446F9" w:rsidP="00D446F9">
      <w:pPr>
        <w:pStyle w:val="NormalWeb"/>
        <w:rPr>
          <w:i/>
        </w:rPr>
      </w:pPr>
      <w:r w:rsidRPr="00976C31">
        <w:rPr>
          <w:i/>
        </w:rPr>
        <w:t>Siku zinasonga mbele, maisha hayatulii</w:t>
      </w:r>
      <w:proofErr w:type="gramStart"/>
      <w:r w:rsidRPr="00976C31">
        <w:rPr>
          <w:i/>
        </w:rPr>
        <w:t>,</w:t>
      </w:r>
      <w:proofErr w:type="gramEnd"/>
      <w:r w:rsidRPr="00976C31">
        <w:rPr>
          <w:i/>
        </w:rPr>
        <w:br/>
        <w:t>Uvivu uweke mbali, bidii ikuongoze,</w:t>
      </w:r>
      <w:r w:rsidRPr="00976C31">
        <w:rPr>
          <w:i/>
        </w:rPr>
        <w:br/>
        <w:t>Nchi inakutazama, uwe nguzo ya kesho,</w:t>
      </w:r>
      <w:r w:rsidRPr="00976C31">
        <w:rPr>
          <w:i/>
        </w:rPr>
        <w:br/>
        <w:t>Jasho la mtu hodari, mafanikio huleta.</w:t>
      </w:r>
    </w:p>
    <w:p w:rsidR="00D446F9" w:rsidRPr="00976C31" w:rsidRDefault="00D446F9" w:rsidP="00D446F9">
      <w:pPr>
        <w:pStyle w:val="NormalWeb"/>
        <w:rPr>
          <w:i/>
        </w:rPr>
      </w:pPr>
      <w:r w:rsidRPr="00976C31">
        <w:rPr>
          <w:i/>
        </w:rPr>
        <w:lastRenderedPageBreak/>
        <w:t>Usikate tamaa kamwe, shida zikikufikia</w:t>
      </w:r>
      <w:proofErr w:type="gramStart"/>
      <w:r w:rsidRPr="00976C31">
        <w:rPr>
          <w:i/>
        </w:rPr>
        <w:t>,</w:t>
      </w:r>
      <w:proofErr w:type="gramEnd"/>
      <w:r w:rsidRPr="00976C31">
        <w:rPr>
          <w:i/>
        </w:rPr>
        <w:br/>
        <w:t>Vikwazo vitakapotokea, usirudi nyuma mwana,</w:t>
      </w:r>
      <w:r w:rsidRPr="00976C31">
        <w:rPr>
          <w:i/>
        </w:rPr>
        <w:br/>
        <w:t>Subira ikiongoza, malengo utayafikia,</w:t>
      </w:r>
      <w:r w:rsidRPr="00976C31">
        <w:rPr>
          <w:i/>
        </w:rPr>
        <w:br/>
        <w:t>Kwa moyo wa matumaini, maisha yatang'ara.</w:t>
      </w:r>
    </w:p>
    <w:p w:rsidR="00D446F9" w:rsidRPr="00976C31" w:rsidRDefault="00D446F9" w:rsidP="00D446F9">
      <w:pPr>
        <w:pStyle w:val="NormalWeb"/>
        <w:rPr>
          <w:i/>
        </w:rPr>
      </w:pPr>
      <w:r w:rsidRPr="00976C31">
        <w:rPr>
          <w:i/>
        </w:rPr>
        <w:t>Wazazi waheshimu sana, walimu nao wasikilize</w:t>
      </w:r>
      <w:proofErr w:type="gramStart"/>
      <w:r w:rsidRPr="00976C31">
        <w:rPr>
          <w:i/>
        </w:rPr>
        <w:t>,</w:t>
      </w:r>
      <w:proofErr w:type="gramEnd"/>
      <w:r w:rsidRPr="00976C31">
        <w:rPr>
          <w:i/>
        </w:rPr>
        <w:br/>
        <w:t>Maarifa uyatafute, kila siku uyapate,</w:t>
      </w:r>
      <w:r w:rsidRPr="00976C31">
        <w:rPr>
          <w:i/>
        </w:rPr>
        <w:br/>
        <w:t>Vipawa vyako vitumie, kwa manufaa ya jamii,</w:t>
      </w:r>
      <w:r w:rsidRPr="00976C31">
        <w:rPr>
          <w:i/>
        </w:rPr>
        <w:br/>
        <w:t>Kesho ikiwa njema, ni matokeo ya leo.</w:t>
      </w:r>
    </w:p>
    <w:p w:rsidR="00D446F9" w:rsidRPr="00976C31" w:rsidRDefault="00D446F9" w:rsidP="00D446F9">
      <w:pPr>
        <w:pStyle w:val="NormalWeb"/>
        <w:rPr>
          <w:i/>
        </w:rPr>
      </w:pPr>
      <w:r w:rsidRPr="00976C31">
        <w:rPr>
          <w:i/>
        </w:rPr>
        <w:t>Kijana wewe ni nguvu, taifa linakutegemea</w:t>
      </w:r>
      <w:proofErr w:type="gramStart"/>
      <w:r w:rsidRPr="00976C31">
        <w:rPr>
          <w:i/>
        </w:rPr>
        <w:t>,</w:t>
      </w:r>
      <w:proofErr w:type="gramEnd"/>
      <w:r w:rsidRPr="00976C31">
        <w:rPr>
          <w:i/>
        </w:rPr>
        <w:br/>
        <w:t>Kwa maarifa na juhudi, maendeleo yatazuka,</w:t>
      </w:r>
      <w:r w:rsidRPr="00976C31">
        <w:rPr>
          <w:i/>
        </w:rPr>
        <w:br/>
        <w:t>Uadilifu uwe ngao, bidii iwe mwongozo,</w:t>
      </w:r>
      <w:r w:rsidRPr="00976C31">
        <w:rPr>
          <w:i/>
        </w:rPr>
        <w:br/>
        <w:t>Jenga taifa kwa upendo, kesho itakuwa njema.</w:t>
      </w:r>
    </w:p>
    <w:p w:rsidR="00D446F9" w:rsidRPr="00D446F9" w:rsidRDefault="00D446F9" w:rsidP="00D446F9">
      <w:pPr>
        <w:pStyle w:val="Heading3"/>
        <w:rPr>
          <w:sz w:val="24"/>
          <w:szCs w:val="24"/>
        </w:rPr>
      </w:pPr>
      <w:r w:rsidRPr="00D446F9">
        <w:rPr>
          <w:sz w:val="24"/>
          <w:szCs w:val="24"/>
        </w:rPr>
        <w:t>MASWALI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 xml:space="preserve">(a) Onyesha </w:t>
      </w:r>
      <w:proofErr w:type="gramStart"/>
      <w:r w:rsidRPr="00D446F9">
        <w:rPr>
          <w:rStyle w:val="Strong"/>
        </w:rPr>
        <w:t>na</w:t>
      </w:r>
      <w:proofErr w:type="gramEnd"/>
      <w:r w:rsidRPr="00D446F9">
        <w:rPr>
          <w:rStyle w:val="Strong"/>
        </w:rPr>
        <w:t xml:space="preserve"> ueleze muundo wa shairi hili kwa kuzingatia yafuatayo:</w:t>
      </w:r>
      <w:r w:rsidRPr="00D446F9">
        <w:t xml:space="preserve"> </w:t>
      </w:r>
      <w:r w:rsidRPr="00D446F9">
        <w:rPr>
          <w:rStyle w:val="Strong"/>
        </w:rPr>
        <w:t>(Alama 4)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(i)</w:t>
      </w:r>
      <w:r w:rsidRPr="00D446F9">
        <w:t xml:space="preserve"> Taja idadi ya </w:t>
      </w:r>
      <w:r w:rsidRPr="00D446F9">
        <w:rPr>
          <w:rStyle w:val="Strong"/>
        </w:rPr>
        <w:t>beti</w:t>
      </w:r>
      <w:r w:rsidRPr="00D446F9">
        <w:t xml:space="preserve"> katika shairi hili </w:t>
      </w:r>
      <w:proofErr w:type="gramStart"/>
      <w:r w:rsidRPr="00D446F9">
        <w:t>na</w:t>
      </w:r>
      <w:proofErr w:type="gramEnd"/>
      <w:r w:rsidRPr="00D446F9">
        <w:t xml:space="preserve"> idadi ya </w:t>
      </w:r>
      <w:r w:rsidRPr="00D446F9">
        <w:rPr>
          <w:rStyle w:val="Strong"/>
        </w:rPr>
        <w:t>mishororo katika kila ubeti</w:t>
      </w:r>
      <w:r w:rsidRPr="00D446F9">
        <w:t xml:space="preserve">. </w:t>
      </w:r>
      <w:r w:rsidRPr="00D446F9">
        <w:rPr>
          <w:rStyle w:val="Strong"/>
        </w:rPr>
        <w:t>(Alama 2)</w:t>
      </w:r>
    </w:p>
    <w:p w:rsidR="00D446F9" w:rsidRPr="00D446F9" w:rsidRDefault="00D446F9" w:rsidP="00D446F9">
      <w:pPr>
        <w:pStyle w:val="NormalWeb"/>
      </w:pPr>
      <w:r w:rsidRPr="00D446F9">
        <w:t>....................................................................................................................</w:t>
      </w:r>
      <w:r w:rsidR="00976C31">
        <w:t>.....................................................................</w:t>
      </w:r>
    </w:p>
    <w:p w:rsidR="00D446F9" w:rsidRPr="00D446F9" w:rsidRDefault="00D446F9" w:rsidP="00D446F9">
      <w:pPr>
        <w:pStyle w:val="NormalWeb"/>
      </w:pPr>
      <w:r w:rsidRPr="00D446F9">
        <w:t>....................................................................................................................</w:t>
      </w:r>
      <w:r w:rsidR="00976C31">
        <w:t>.....................................................................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(ii)</w:t>
      </w:r>
      <w:r w:rsidRPr="00D446F9">
        <w:t xml:space="preserve"> Eleza </w:t>
      </w:r>
      <w:r w:rsidRPr="00D446F9">
        <w:rPr>
          <w:rStyle w:val="Strong"/>
        </w:rPr>
        <w:t xml:space="preserve">urari </w:t>
      </w:r>
      <w:proofErr w:type="gramStart"/>
      <w:r w:rsidRPr="00D446F9">
        <w:rPr>
          <w:rStyle w:val="Strong"/>
        </w:rPr>
        <w:t>wa</w:t>
      </w:r>
      <w:proofErr w:type="gramEnd"/>
      <w:r w:rsidRPr="00D446F9">
        <w:rPr>
          <w:rStyle w:val="Strong"/>
        </w:rPr>
        <w:t xml:space="preserve"> vina</w:t>
      </w:r>
      <w:r w:rsidRPr="00D446F9">
        <w:t xml:space="preserve"> katika ubeti wa kwanza. </w:t>
      </w:r>
      <w:r w:rsidRPr="00D446F9">
        <w:rPr>
          <w:rStyle w:val="Strong"/>
        </w:rPr>
        <w:t>(Alama 2)</w:t>
      </w:r>
    </w:p>
    <w:p w:rsidR="00D446F9" w:rsidRPr="00D446F9" w:rsidRDefault="00D446F9" w:rsidP="00D446F9">
      <w:pPr>
        <w:pStyle w:val="NormalWeb"/>
      </w:pPr>
      <w:r w:rsidRPr="00D446F9">
        <w:t>....................................................................................................................</w:t>
      </w:r>
      <w:r w:rsidR="00976C31">
        <w:t>......................................................................</w:t>
      </w:r>
    </w:p>
    <w:p w:rsidR="00D446F9" w:rsidRPr="00D446F9" w:rsidRDefault="00D446F9" w:rsidP="00D446F9">
      <w:pPr>
        <w:pStyle w:val="NormalWeb"/>
      </w:pPr>
      <w:r w:rsidRPr="00D446F9">
        <w:t>....................................................................................................................</w:t>
      </w:r>
      <w:r w:rsidR="00976C31">
        <w:t>......................................................................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(b)</w:t>
      </w:r>
      <w:r w:rsidRPr="00D446F9">
        <w:t xml:space="preserve"> Fafanua </w:t>
      </w:r>
      <w:r w:rsidRPr="00D446F9">
        <w:rPr>
          <w:rStyle w:val="Strong"/>
        </w:rPr>
        <w:t xml:space="preserve">uhuru/ustaarabu </w:t>
      </w:r>
      <w:proofErr w:type="gramStart"/>
      <w:r w:rsidRPr="00D446F9">
        <w:rPr>
          <w:rStyle w:val="Strong"/>
        </w:rPr>
        <w:t>wa</w:t>
      </w:r>
      <w:proofErr w:type="gramEnd"/>
      <w:r w:rsidRPr="00D446F9">
        <w:rPr>
          <w:rStyle w:val="Strong"/>
        </w:rPr>
        <w:t xml:space="preserve"> mshairi</w:t>
      </w:r>
      <w:r w:rsidRPr="00D446F9">
        <w:t xml:space="preserve"> uliotumiwa katika shairi hili na utoe mifano </w:t>
      </w:r>
      <w:r w:rsidRPr="00D446F9">
        <w:rPr>
          <w:rStyle w:val="Strong"/>
        </w:rPr>
        <w:t>miwili</w:t>
      </w:r>
      <w:r w:rsidRPr="00D446F9">
        <w:t xml:space="preserve"> kutoka kwenye shairi. </w:t>
      </w:r>
      <w:r w:rsidRPr="00D446F9">
        <w:rPr>
          <w:rStyle w:val="Strong"/>
        </w:rPr>
        <w:t>(Alama 4)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(c)</w:t>
      </w:r>
      <w:r w:rsidRPr="00D446F9">
        <w:t xml:space="preserve"> Eleza </w:t>
      </w:r>
      <w:r w:rsidRPr="00D446F9">
        <w:rPr>
          <w:rStyle w:val="Strong"/>
        </w:rPr>
        <w:t>dhamira kuu</w:t>
      </w:r>
      <w:r w:rsidRPr="00D446F9">
        <w:t xml:space="preserve"> ya mshairi katika shairi hili. </w:t>
      </w:r>
      <w:r w:rsidRPr="00D446F9">
        <w:rPr>
          <w:rStyle w:val="Strong"/>
        </w:rPr>
        <w:t>(Alama 3)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Default="00976C31" w:rsidP="00976C31">
      <w:pPr>
        <w:pStyle w:val="NormalWeb"/>
        <w:rPr>
          <w:rStyle w:val="Strong"/>
        </w:rPr>
      </w:pPr>
    </w:p>
    <w:p w:rsidR="00976C31" w:rsidRDefault="00976C31" w:rsidP="00976C31">
      <w:pPr>
        <w:pStyle w:val="NormalWeb"/>
        <w:rPr>
          <w:rStyle w:val="Strong"/>
        </w:rPr>
      </w:pPr>
    </w:p>
    <w:p w:rsidR="00976C31" w:rsidRDefault="00976C31" w:rsidP="00976C31">
      <w:pPr>
        <w:pStyle w:val="NormalWeb"/>
        <w:rPr>
          <w:rStyle w:val="Strong"/>
        </w:rPr>
      </w:pPr>
    </w:p>
    <w:p w:rsidR="00D446F9" w:rsidRPr="00D446F9" w:rsidRDefault="00D446F9" w:rsidP="00976C31">
      <w:pPr>
        <w:pStyle w:val="NormalWeb"/>
      </w:pPr>
      <w:r w:rsidRPr="00D446F9">
        <w:rPr>
          <w:rStyle w:val="Strong"/>
        </w:rPr>
        <w:lastRenderedPageBreak/>
        <w:t>(d)</w:t>
      </w:r>
      <w:r w:rsidRPr="00D446F9">
        <w:t xml:space="preserve"> Andika </w:t>
      </w:r>
      <w:r w:rsidRPr="00D446F9">
        <w:rPr>
          <w:rStyle w:val="Strong"/>
        </w:rPr>
        <w:t xml:space="preserve">ubeti </w:t>
      </w:r>
      <w:proofErr w:type="gramStart"/>
      <w:r w:rsidRPr="00D446F9">
        <w:rPr>
          <w:rStyle w:val="Strong"/>
        </w:rPr>
        <w:t>wa</w:t>
      </w:r>
      <w:proofErr w:type="gramEnd"/>
      <w:r w:rsidRPr="00D446F9">
        <w:rPr>
          <w:rStyle w:val="Strong"/>
        </w:rPr>
        <w:t xml:space="preserve"> kwanza</w:t>
      </w:r>
      <w:r w:rsidRPr="00D446F9">
        <w:t xml:space="preserve"> wa shairi hili kwa lugha ya nathari (lugha ya kawaida). </w:t>
      </w:r>
      <w:r w:rsidRPr="00D446F9">
        <w:rPr>
          <w:rStyle w:val="Strong"/>
        </w:rPr>
        <w:t>(Alama 4)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r w:rsidR="00D446F9" w:rsidRPr="00D446F9">
        <w:rPr>
          <w:rStyle w:val="Strong"/>
        </w:rPr>
        <w:t>(e)</w:t>
      </w:r>
      <w:r w:rsidR="00D446F9" w:rsidRPr="00D446F9">
        <w:t xml:space="preserve"> Eleza maana ya msamiati ufuatao </w:t>
      </w:r>
      <w:proofErr w:type="gramStart"/>
      <w:r w:rsidR="00D446F9" w:rsidRPr="00D446F9">
        <w:t>kama</w:t>
      </w:r>
      <w:proofErr w:type="gramEnd"/>
      <w:r w:rsidR="00D446F9" w:rsidRPr="00D446F9">
        <w:t xml:space="preserve"> ulivyotumiwa katika shairi. </w:t>
      </w:r>
      <w:r w:rsidR="00D446F9" w:rsidRPr="00D446F9">
        <w:rPr>
          <w:rStyle w:val="Strong"/>
        </w:rPr>
        <w:t>(Alama 5)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(i) Inaangaza</w:t>
      </w:r>
      <w:r w:rsidRPr="00D446F9">
        <w:t xml:space="preserve"> </w:t>
      </w:r>
      <w:r w:rsidRPr="00D446F9">
        <w:rPr>
          <w:rStyle w:val="Strong"/>
        </w:rPr>
        <w:t>(Alama 1)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r w:rsidR="00D446F9" w:rsidRPr="00D446F9">
        <w:rPr>
          <w:rStyle w:val="Strong"/>
        </w:rPr>
        <w:t>(ii) Nguzo</w:t>
      </w:r>
      <w:r w:rsidR="00D446F9" w:rsidRPr="00D446F9">
        <w:t xml:space="preserve"> </w:t>
      </w:r>
      <w:r w:rsidR="00D446F9" w:rsidRPr="00D446F9">
        <w:rPr>
          <w:rStyle w:val="Strong"/>
        </w:rPr>
        <w:t>(Alama 1)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r w:rsidR="00D446F9" w:rsidRPr="00D446F9">
        <w:rPr>
          <w:rStyle w:val="Strong"/>
        </w:rPr>
        <w:t>(iii) Uvivu</w:t>
      </w:r>
      <w:r w:rsidR="00D446F9" w:rsidRPr="00D446F9">
        <w:t xml:space="preserve"> </w:t>
      </w:r>
      <w:r w:rsidR="00D446F9" w:rsidRPr="00D446F9">
        <w:rPr>
          <w:rStyle w:val="Strong"/>
        </w:rPr>
        <w:t>(Alama 1)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proofErr w:type="gramStart"/>
      <w:r w:rsidR="00D446F9" w:rsidRPr="00D446F9">
        <w:rPr>
          <w:rStyle w:val="Strong"/>
        </w:rPr>
        <w:t>(iv) Vikwazo</w:t>
      </w:r>
      <w:proofErr w:type="gramEnd"/>
      <w:r w:rsidR="00D446F9" w:rsidRPr="00D446F9">
        <w:t xml:space="preserve"> </w:t>
      </w:r>
      <w:r w:rsidR="00D446F9" w:rsidRPr="00D446F9">
        <w:rPr>
          <w:rStyle w:val="Strong"/>
        </w:rPr>
        <w:t>(Alama 1)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r w:rsidR="00D446F9" w:rsidRPr="00D446F9">
        <w:rPr>
          <w:rStyle w:val="Strong"/>
        </w:rPr>
        <w:t>(v) Uadilifu</w:t>
      </w:r>
      <w:r w:rsidR="00D446F9" w:rsidRPr="00D446F9">
        <w:t xml:space="preserve"> </w:t>
      </w:r>
      <w:r w:rsidR="00D446F9" w:rsidRPr="00D446F9">
        <w:rPr>
          <w:rStyle w:val="Strong"/>
        </w:rPr>
        <w:t>(Alama 1)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D446F9" w:rsidP="00976C31">
      <w:pPr>
        <w:pStyle w:val="Heading1"/>
        <w:rPr>
          <w:sz w:val="24"/>
          <w:szCs w:val="24"/>
        </w:rPr>
      </w:pPr>
      <w:r w:rsidRPr="00D446F9">
        <w:rPr>
          <w:sz w:val="24"/>
          <w:szCs w:val="24"/>
        </w:rPr>
        <w:t>SEHEMU C: TAMTHILIA</w:t>
      </w:r>
      <w:r w:rsidR="00976C31">
        <w:rPr>
          <w:sz w:val="24"/>
          <w:szCs w:val="24"/>
        </w:rPr>
        <w:t xml:space="preserve"> </w:t>
      </w:r>
      <w:r w:rsidRPr="00D446F9">
        <w:rPr>
          <w:sz w:val="24"/>
          <w:szCs w:val="24"/>
        </w:rPr>
        <w:t>(Alama 30)</w:t>
      </w:r>
    </w:p>
    <w:p w:rsidR="00D446F9" w:rsidRPr="00D446F9" w:rsidRDefault="00D446F9" w:rsidP="00D446F9">
      <w:pPr>
        <w:pStyle w:val="Heading2"/>
        <w:rPr>
          <w:sz w:val="24"/>
          <w:szCs w:val="24"/>
        </w:rPr>
      </w:pPr>
      <w:r w:rsidRPr="00D446F9">
        <w:rPr>
          <w:sz w:val="24"/>
          <w:szCs w:val="24"/>
        </w:rPr>
        <w:t xml:space="preserve">SWALI LA 3: </w:t>
      </w:r>
    </w:p>
    <w:p w:rsidR="00D446F9" w:rsidRPr="00D446F9" w:rsidRDefault="00D446F9" w:rsidP="00D446F9">
      <w:pPr>
        <w:pStyle w:val="NormalWeb"/>
      </w:pPr>
      <w:proofErr w:type="gramStart"/>
      <w:r w:rsidRPr="00D446F9">
        <w:t>Soma dondoo lifuatalo kisha ujibu maswali yanayofuata.</w:t>
      </w:r>
      <w:proofErr w:type="gramEnd"/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KIZITO:</w:t>
      </w:r>
      <w:r w:rsidRPr="00D446F9">
        <w:t xml:space="preserve"> Siasa yenyewe huielewi, pengine ya kina mkataba...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DINCO:</w:t>
      </w:r>
      <w:r w:rsidRPr="00D446F9">
        <w:t xml:space="preserve"> Kalale wewe! Mimi siwezi siasa za pesa nyeupe...</w:t>
      </w:r>
      <w:r w:rsidRPr="00D446F9">
        <w:br/>
      </w:r>
      <w:r w:rsidRPr="00D446F9">
        <w:rPr>
          <w:rStyle w:val="Emphasis"/>
        </w:rPr>
        <w:t>(Anaweka kibonzo kinachocha...)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KIZITO:</w:t>
      </w:r>
      <w:r w:rsidRPr="00D446F9">
        <w:t xml:space="preserve"> Tumechoka </w:t>
      </w:r>
      <w:proofErr w:type="gramStart"/>
      <w:r w:rsidRPr="00D446F9">
        <w:t>na</w:t>
      </w:r>
      <w:proofErr w:type="gramEnd"/>
      <w:r w:rsidRPr="00D446F9">
        <w:t xml:space="preserve"> ahadi za uongo. Tuliahidiwa kazi </w:t>
      </w:r>
      <w:proofErr w:type="gramStart"/>
      <w:r w:rsidRPr="00D446F9">
        <w:t>kwa</w:t>
      </w:r>
      <w:proofErr w:type="gramEnd"/>
      <w:r w:rsidRPr="00D446F9">
        <w:t xml:space="preserve"> vijana wote. </w:t>
      </w:r>
      <w:proofErr w:type="gramStart"/>
      <w:r w:rsidRPr="00D446F9">
        <w:t>Leo hata waliohitimu hawana kazi.</w:t>
      </w:r>
      <w:proofErr w:type="gramEnd"/>
      <w:r w:rsidRPr="00D446F9">
        <w:t xml:space="preserve"> Seuze wasiohitimu!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lastRenderedPageBreak/>
        <w:t>MODE:</w:t>
      </w:r>
      <w:r w:rsidRPr="00D446F9">
        <w:t xml:space="preserve"> Unasoma miaka kumi </w:t>
      </w:r>
      <w:proofErr w:type="gramStart"/>
      <w:r w:rsidRPr="00D446F9">
        <w:t>na</w:t>
      </w:r>
      <w:proofErr w:type="gramEnd"/>
      <w:r w:rsidRPr="00D446F9">
        <w:t xml:space="preserve"> sita na kutafuta kazi miaka kumi na sita. Ukienda kutafuta kazi unaambiwa kuwa </w:t>
      </w:r>
      <w:r w:rsidRPr="00D446F9">
        <w:rPr>
          <w:rStyle w:val="Emphasis"/>
        </w:rPr>
        <w:t>you are overqualified</w:t>
      </w:r>
      <w:r w:rsidRPr="00D446F9">
        <w:t xml:space="preserve">. </w:t>
      </w:r>
      <w:proofErr w:type="gramStart"/>
      <w:r w:rsidRPr="00D446F9">
        <w:t>Wanawataka waliofika hadi chumba cha nane shuleni ndio wawalipe mshahara mdogo.</w:t>
      </w:r>
      <w:proofErr w:type="gramEnd"/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KIZITO:</w:t>
      </w:r>
      <w:r w:rsidRPr="00D446F9">
        <w:t xml:space="preserve"> Huku kwetu kozi ya kutafuta kazi ndiyo kozi ngumu zaidi kuliko kazi yenyewe. Pengine mfumo mpya </w:t>
      </w:r>
      <w:proofErr w:type="gramStart"/>
      <w:r w:rsidRPr="00D446F9">
        <w:t>wa</w:t>
      </w:r>
      <w:proofErr w:type="gramEnd"/>
      <w:r w:rsidRPr="00D446F9">
        <w:t xml:space="preserve"> elimu unaoegemea ujuzi utatufaa zaidi.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MODE:</w:t>
      </w:r>
      <w:r w:rsidRPr="00D446F9">
        <w:t xml:space="preserve"> Utazunguka </w:t>
      </w:r>
      <w:proofErr w:type="gramStart"/>
      <w:r w:rsidRPr="00D446F9">
        <w:t>na</w:t>
      </w:r>
      <w:proofErr w:type="gramEnd"/>
      <w:r w:rsidRPr="00D446F9">
        <w:t xml:space="preserve"> kuzunguka ukitafuta kazi kama humjui mtu.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MBUYU:</w:t>
      </w:r>
      <w:r w:rsidRPr="00D446F9">
        <w:t xml:space="preserve"> Waache uvivu wafanye kazi za mikono </w:t>
      </w:r>
      <w:proofErr w:type="gramStart"/>
      <w:r w:rsidRPr="00D446F9">
        <w:t>kama</w:t>
      </w:r>
      <w:proofErr w:type="gramEnd"/>
      <w:r w:rsidRPr="00D446F9">
        <w:t xml:space="preserve"> uvuvi. Isitoshe, mfumo mpya </w:t>
      </w:r>
      <w:proofErr w:type="gramStart"/>
      <w:r w:rsidRPr="00D446F9">
        <w:t>wa</w:t>
      </w:r>
      <w:proofErr w:type="gramEnd"/>
      <w:r w:rsidRPr="00D446F9">
        <w:t xml:space="preserve"> elimu unaolenga ujuzi unanuia kutufaa kwa kusisitiza utendaji wala si ukariri wa nadharia.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MODE:</w:t>
      </w:r>
      <w:r w:rsidRPr="00D446F9">
        <w:t xml:space="preserve"> </w:t>
      </w:r>
      <w:r w:rsidRPr="00D446F9">
        <w:rPr>
          <w:rStyle w:val="Emphasis"/>
        </w:rPr>
        <w:t>(Huku akienda miayo.)</w:t>
      </w:r>
      <w:r w:rsidRPr="00D446F9">
        <w:t xml:space="preserve"> Hatukatai, lakini nafasi za kazi zinafaa zitolewe bila mapendeleo, </w:t>
      </w:r>
      <w:proofErr w:type="gramStart"/>
      <w:r w:rsidRPr="00D446F9">
        <w:t>na</w:t>
      </w:r>
      <w:proofErr w:type="gramEnd"/>
      <w:r w:rsidRPr="00D446F9">
        <w:t xml:space="preserve"> kwa haki.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KIZITO:</w:t>
      </w:r>
      <w:r w:rsidRPr="00D446F9">
        <w:t xml:space="preserve"> Watavua wapi </w:t>
      </w:r>
      <w:proofErr w:type="gramStart"/>
      <w:r w:rsidRPr="00D446F9">
        <w:t>kama</w:t>
      </w:r>
      <w:proofErr w:type="gramEnd"/>
      <w:r w:rsidRPr="00D446F9">
        <w:t xml:space="preserve"> visiwa ndiyo vyetu na maji yanayovizingira visiwa si yetu?</w:t>
      </w:r>
    </w:p>
    <w:p w:rsidR="00D446F9" w:rsidRPr="00D446F9" w:rsidRDefault="00D446F9" w:rsidP="00D446F9">
      <w:pPr>
        <w:pStyle w:val="Heading3"/>
        <w:rPr>
          <w:sz w:val="24"/>
          <w:szCs w:val="24"/>
        </w:rPr>
      </w:pPr>
      <w:r w:rsidRPr="00D446F9">
        <w:rPr>
          <w:sz w:val="24"/>
          <w:szCs w:val="24"/>
        </w:rPr>
        <w:t>(a) Weka dondoo hili katika muktadha wake.</w:t>
      </w:r>
    </w:p>
    <w:p w:rsidR="00D446F9" w:rsidRPr="00D446F9" w:rsidRDefault="00D446F9" w:rsidP="00D446F9">
      <w:pPr>
        <w:pStyle w:val="NormalWeb"/>
      </w:pPr>
      <w:r w:rsidRPr="00D446F9">
        <w:rPr>
          <w:rStyle w:val="Strong"/>
        </w:rPr>
        <w:t>(i)</w:t>
      </w:r>
      <w:r w:rsidRPr="00D446F9">
        <w:t xml:space="preserve"> Msemaji mkuu </w:t>
      </w:r>
      <w:proofErr w:type="gramStart"/>
      <w:r w:rsidRPr="00D446F9">
        <w:t>wa</w:t>
      </w:r>
      <w:proofErr w:type="gramEnd"/>
      <w:r w:rsidRPr="00D446F9">
        <w:t xml:space="preserve"> dondoo hili ni nani?</w:t>
      </w:r>
      <w:r w:rsidR="00976C31">
        <w:t xml:space="preserve"> </w:t>
      </w:r>
      <w:r w:rsidRPr="00D446F9">
        <w:rPr>
          <w:rStyle w:val="Strong"/>
        </w:rPr>
        <w:t>(Alama 2)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r w:rsidR="00D446F9" w:rsidRPr="00D446F9">
        <w:rPr>
          <w:rStyle w:val="Strong"/>
        </w:rPr>
        <w:t>(ii)</w:t>
      </w:r>
      <w:r w:rsidR="00D446F9" w:rsidRPr="00D446F9">
        <w:t xml:space="preserve"> Msemewa </w:t>
      </w:r>
      <w:proofErr w:type="gramStart"/>
      <w:r w:rsidR="00D446F9" w:rsidRPr="00D446F9">
        <w:t>wa</w:t>
      </w:r>
      <w:proofErr w:type="gramEnd"/>
      <w:r w:rsidR="00D446F9" w:rsidRPr="00D446F9">
        <w:t xml:space="preserve"> maneno haya ni nani?</w:t>
      </w:r>
      <w:r>
        <w:t xml:space="preserve"> </w:t>
      </w:r>
      <w:r w:rsidR="00D446F9" w:rsidRPr="00D446F9">
        <w:rPr>
          <w:rStyle w:val="Strong"/>
        </w:rPr>
        <w:t>(Alama 2)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NormalWeb"/>
      </w:pPr>
      <w:r w:rsidRPr="00D446F9">
        <w:rPr>
          <w:rStyle w:val="Strong"/>
        </w:rPr>
        <w:t xml:space="preserve"> </w:t>
      </w:r>
      <w:r w:rsidR="00D446F9" w:rsidRPr="00D446F9">
        <w:rPr>
          <w:rStyle w:val="Strong"/>
        </w:rPr>
        <w:t>(iii)</w:t>
      </w:r>
      <w:r w:rsidR="00D446F9" w:rsidRPr="00D446F9">
        <w:t xml:space="preserve"> Eleza mazingira ambayo mazungumzo haya yalitokea.</w:t>
      </w:r>
      <w:r>
        <w:t xml:space="preserve"> </w:t>
      </w:r>
      <w:r w:rsidR="00D446F9" w:rsidRPr="00D446F9">
        <w:rPr>
          <w:rStyle w:val="Strong"/>
        </w:rPr>
        <w:t>(Alama 2)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Heading3"/>
        <w:rPr>
          <w:sz w:val="24"/>
          <w:szCs w:val="24"/>
        </w:rPr>
      </w:pPr>
      <w:r w:rsidRPr="00D446F9">
        <w:rPr>
          <w:sz w:val="24"/>
          <w:szCs w:val="24"/>
        </w:rPr>
        <w:t xml:space="preserve"> </w:t>
      </w:r>
      <w:r w:rsidR="00D446F9" w:rsidRPr="00D446F9">
        <w:rPr>
          <w:sz w:val="24"/>
          <w:szCs w:val="24"/>
        </w:rPr>
        <w:t>(b)</w:t>
      </w:r>
    </w:p>
    <w:p w:rsidR="00D446F9" w:rsidRPr="00D446F9" w:rsidRDefault="00D446F9" w:rsidP="00D446F9">
      <w:pPr>
        <w:pStyle w:val="NormalWeb"/>
      </w:pPr>
      <w:r w:rsidRPr="00D446F9">
        <w:t xml:space="preserve">Fafanua </w:t>
      </w:r>
      <w:r w:rsidRPr="00D446F9">
        <w:rPr>
          <w:rStyle w:val="Strong"/>
        </w:rPr>
        <w:t>maudhui manne</w:t>
      </w:r>
      <w:r w:rsidRPr="00D446F9">
        <w:t xml:space="preserve"> yanayojitokeza katika dondoo hili </w:t>
      </w:r>
      <w:proofErr w:type="gramStart"/>
      <w:r w:rsidRPr="00D446F9">
        <w:t>na</w:t>
      </w:r>
      <w:proofErr w:type="gramEnd"/>
      <w:r w:rsidRPr="00D446F9">
        <w:t xml:space="preserve"> ueleze jinsi kila mojawapo linavyoendelezwa katika kazi nzima.</w:t>
      </w:r>
      <w:r w:rsidR="00976C31">
        <w:t xml:space="preserve"> </w:t>
      </w:r>
      <w:r w:rsidRPr="00D446F9">
        <w:rPr>
          <w:rStyle w:val="Strong"/>
        </w:rPr>
        <w:t>(Alama 8)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Heading3"/>
        <w:rPr>
          <w:sz w:val="24"/>
          <w:szCs w:val="24"/>
        </w:rPr>
      </w:pPr>
      <w:r w:rsidRPr="00D446F9">
        <w:rPr>
          <w:sz w:val="24"/>
          <w:szCs w:val="24"/>
        </w:rPr>
        <w:t xml:space="preserve"> </w:t>
      </w:r>
      <w:r w:rsidR="00D446F9" w:rsidRPr="00D446F9">
        <w:rPr>
          <w:sz w:val="24"/>
          <w:szCs w:val="24"/>
        </w:rPr>
        <w:t>(c)</w:t>
      </w:r>
    </w:p>
    <w:p w:rsidR="00D446F9" w:rsidRPr="00D446F9" w:rsidRDefault="00D446F9" w:rsidP="00D446F9">
      <w:pPr>
        <w:pStyle w:val="NormalWeb"/>
      </w:pPr>
      <w:r w:rsidRPr="00D446F9">
        <w:t xml:space="preserve">Tathmini </w:t>
      </w:r>
      <w:r w:rsidRPr="00D446F9">
        <w:rPr>
          <w:rStyle w:val="Strong"/>
        </w:rPr>
        <w:t xml:space="preserve">sifa </w:t>
      </w:r>
      <w:proofErr w:type="gramStart"/>
      <w:r w:rsidRPr="00D446F9">
        <w:rPr>
          <w:rStyle w:val="Strong"/>
        </w:rPr>
        <w:t>nne</w:t>
      </w:r>
      <w:proofErr w:type="gramEnd"/>
      <w:r w:rsidRPr="00D446F9">
        <w:t xml:space="preserve"> za Kizito kwa kuzingatia kauli na matendo yake katika dondoo hili na mchango wake katika kazi nzima.</w:t>
      </w:r>
      <w:r w:rsidR="00976C31">
        <w:t xml:space="preserve"> </w:t>
      </w:r>
      <w:r w:rsidRPr="00D446F9">
        <w:rPr>
          <w:rStyle w:val="Strong"/>
        </w:rPr>
        <w:t>(Alama 8)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 xml:space="preserve"> </w:t>
      </w:r>
      <w:r w:rsidRPr="00D446F9">
        <w:rPr>
          <w:rStyle w:val="Strong"/>
        </w:rPr>
        <w:t xml:space="preserve"> </w:t>
      </w: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976C31" w:rsidP="00976C31">
      <w:pPr>
        <w:pStyle w:val="Heading3"/>
        <w:rPr>
          <w:sz w:val="24"/>
          <w:szCs w:val="24"/>
        </w:rPr>
      </w:pPr>
      <w:r w:rsidRPr="00D446F9">
        <w:rPr>
          <w:sz w:val="24"/>
          <w:szCs w:val="24"/>
        </w:rPr>
        <w:lastRenderedPageBreak/>
        <w:t xml:space="preserve"> </w:t>
      </w:r>
      <w:r w:rsidR="00D446F9" w:rsidRPr="00D446F9">
        <w:rPr>
          <w:sz w:val="24"/>
          <w:szCs w:val="24"/>
        </w:rPr>
        <w:t>(d)</w:t>
      </w:r>
    </w:p>
    <w:p w:rsidR="00D446F9" w:rsidRPr="00D446F9" w:rsidRDefault="00D446F9" w:rsidP="00D446F9">
      <w:pPr>
        <w:pStyle w:val="NormalWeb"/>
      </w:pPr>
      <w:r w:rsidRPr="00D446F9">
        <w:t xml:space="preserve">Jadili jinsi maudhui ya </w:t>
      </w:r>
      <w:r w:rsidRPr="00D446F9">
        <w:rPr>
          <w:rStyle w:val="Strong"/>
        </w:rPr>
        <w:t xml:space="preserve">umaskini </w:t>
      </w:r>
      <w:proofErr w:type="gramStart"/>
      <w:r w:rsidRPr="00D446F9">
        <w:rPr>
          <w:rStyle w:val="Strong"/>
        </w:rPr>
        <w:t>na</w:t>
      </w:r>
      <w:proofErr w:type="gramEnd"/>
      <w:r w:rsidRPr="00D446F9">
        <w:rPr>
          <w:rStyle w:val="Strong"/>
        </w:rPr>
        <w:t xml:space="preserve"> bidii</w:t>
      </w:r>
      <w:r w:rsidRPr="00D446F9">
        <w:t xml:space="preserve"> yanavyosawiriwa katika jamii ya leo. Toa mifano inayodhihirisha uhalisia </w:t>
      </w:r>
      <w:proofErr w:type="gramStart"/>
      <w:r w:rsidRPr="00D446F9">
        <w:t>wa</w:t>
      </w:r>
      <w:proofErr w:type="gramEnd"/>
      <w:r w:rsidRPr="00D446F9">
        <w:t xml:space="preserve"> maudhui haya.</w:t>
      </w:r>
      <w:r w:rsidR="00976C31">
        <w:t xml:space="preserve"> </w:t>
      </w:r>
      <w:r w:rsidRPr="00D446F9">
        <w:rPr>
          <w:rStyle w:val="Strong"/>
        </w:rPr>
        <w:t>(Alama 8)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Pr="00D446F9" w:rsidRDefault="00D446F9" w:rsidP="00D446F9">
      <w:pPr>
        <w:rPr>
          <w:rFonts w:ascii="Times New Roman" w:hAnsi="Times New Roman" w:cs="Times New Roman"/>
          <w:sz w:val="24"/>
          <w:szCs w:val="24"/>
        </w:rPr>
      </w:pPr>
    </w:p>
    <w:p w:rsidR="00D446F9" w:rsidRPr="00D446F9" w:rsidRDefault="00D446F9" w:rsidP="00976C31">
      <w:pPr>
        <w:pStyle w:val="Heading1"/>
        <w:rPr>
          <w:sz w:val="24"/>
          <w:szCs w:val="24"/>
        </w:rPr>
      </w:pPr>
      <w:r w:rsidRPr="00D446F9">
        <w:rPr>
          <w:sz w:val="24"/>
          <w:szCs w:val="24"/>
        </w:rPr>
        <w:t>SEHEMU D: (Alama 30)</w:t>
      </w:r>
    </w:p>
    <w:p w:rsidR="00D446F9" w:rsidRPr="00D446F9" w:rsidRDefault="00D446F9" w:rsidP="00D446F9">
      <w:pPr>
        <w:pStyle w:val="Heading2"/>
        <w:rPr>
          <w:sz w:val="24"/>
          <w:szCs w:val="24"/>
        </w:rPr>
      </w:pPr>
      <w:r w:rsidRPr="00D446F9">
        <w:rPr>
          <w:sz w:val="24"/>
          <w:szCs w:val="24"/>
        </w:rPr>
        <w:t xml:space="preserve">SWALI LA 4: </w:t>
      </w:r>
    </w:p>
    <w:p w:rsidR="00D446F9" w:rsidRPr="00D446F9" w:rsidRDefault="00976C31" w:rsidP="00D446F9">
      <w:pPr>
        <w:pStyle w:val="NormalWeb"/>
      </w:pPr>
      <w:r>
        <w:t>Soma hadithi ifuatayo kasha ujibu maswali yafuatayo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Hapo zamani za hivi karibuni, katika kijiji cha Mwangaza, aliishi kijana mmoja aliyeitwa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Musa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Musa alikuwa mtoto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familia maskini iliyotegemea kilimo kidogo na ufugaji wa mifugo michache. Baba yake alikuwa mkulima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kawaida huku mama yake akiuza mboga katika soko la kijiji ili kusaidia familia kupata mahitaji ya kila siku.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Musa alikuwa mwanafunzi mwenye bidii.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Kila asubuhi aliamka mapema, akawasaidia wazazi wake kufanya kazi za nyumbani kabla ya kuelekea shuleni.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Alitembea karibu kilomita tano kwenda shule.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Licha ya uchovu, hakuruhusu hali hiyo imzuie kusoma.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Mara nyingi aliwasili shuleni kabla ya wanafunzi wenzake.</w:t>
      </w:r>
      <w:proofErr w:type="gramEnd"/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Mwalimu wake,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Bi.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Amina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, aligundua kuwa Musa alikuwa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kipawa kikubwa cha kujifunza. Alikuwa akimsisitiza asikate tamaa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sababu mazingira aliyokuwa akiishi hayakuwa kigezo cha kuamua mustakabali wake.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Siku moja, Bi.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Amina aliwaambia wanafunzi kuwa shule ilikuwa imeanzisha mashindano ya kitaifa ya ubunifu.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Mshindi angepata ufadhili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masomo na vifaa vya kujifunzia.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Wanafunzi wengi walifurahia habari hiyo, lakini Musa alikaa kimya.</w:t>
      </w:r>
      <w:proofErr w:type="gramEnd"/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“Kwa nini hujafurahia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wenzako?” mwalimu aliuliza.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Musa akajibu, “Ningependa kushiriki, lakini sina vifaa vya kutengeneza mradi.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Wazazi wangu hawawezi kununua vifaa hivyo.”</w:t>
      </w:r>
      <w:proofErr w:type="gramEnd"/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Bi.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Amina akatabasamu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kusema, “Musa, ubunifu hauanzi na pesa.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Huanzia kwenye wazo.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Tumia vitu vinavyopatikana katika mazingira yako.”</w:t>
      </w:r>
      <w:proofErr w:type="gramEnd"/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Kauli hiyo ilimpa Musa moyo.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Alianza kutafuta vifaa vilivyotupwa katika kijiji.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Alikusanya maboksi, chupa za plastiki, vipande vya waya, makopo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mabaki ya mbao.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 siku kadhaa alifanya kazi bila kuchoka.</w:t>
      </w:r>
      <w:proofErr w:type="gramEnd"/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Baada ya wiki mbili, Musa alitengeneza kifaa rahisi cha kukusanya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kuhifadhi maji ya mvua.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Alikiita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“Mkombozi wa Maji.”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Kifaa hicho kingesaidia familia kuhifadhi maji wakati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mvua na kuyatumia wakati wa kiangazi.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Baadhi ya vijana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kijiji walimcheka.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“Unadhani utabadilisha dunia kwa maboksi na chupa?” mmoja wao alimdhihaki.</w:t>
      </w:r>
      <w:proofErr w:type="gramEnd"/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Musa hakukasirika.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Alijibu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utulivu, “Mabadiliko makubwa huanza kwa hatua ndogo.”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lastRenderedPageBreak/>
        <w:t>Siku ya mashindano ilipofika, Musa aliwasilisha mradi wake mbele ya majaji.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Aliueleza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ujasiri na kuonyesha jinsi kifaa hicho kilivyofanya kazi. Majaji walivutiwa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ubunifu wake, hasa kwa sababu alitumia vifaa vilivyopatikana kwa urahisi.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Baada ya mashindano, jina la Musa lilitangazwa kuwa mshindi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kwanza. Alipata ufadhili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masomo pamoja na vifaa vya shule.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Habari hizo zilipoenea kijijini, watu waliokuwa wakimcheka hapo awali walimpongeza.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Baba yake alimtazama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fahari na kusema, “Mwanangu, leo umetufundisha kuwa umaskini si mwisho wa ndoto.”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Mama yake naye alimkumbatia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kumwambia, “Kile ulichokosa kwa pesa umekipata kwa bidii, ubunifu na uvumilivu.”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Musa hakusahau maneno ya mwalimu wake.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Aliendelea kusoma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bidii na kuwahamasisha vijana wengine kutumia vipawa vyao kutatua matatizo yanayowakabili katika jamii.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Miaka kadhaa baadaye, Musa akawa mhandisi aliyebuni mifumo ya gharama nafuu ya kuhifadhi maji.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Alirudi katika kijiji chake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kuanzisha kituo cha kuwafundisha vijana ubunifu na ujasiriamali.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Aliposimama mbele ya vijana hao, alisema: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“Usingoje mazingira mazuri ndipo uanze kutimiza ndoto zako.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Anza na ulicho nacho, tumia akili yako, fanya kazi kwa bidii na usikate tamaa.”</w:t>
      </w:r>
      <w:proofErr w:type="gramEnd"/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Maneno hayo yakawa chanzo cha matumaini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vijana wengi wa Mwangaza.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76C31">
        <w:rPr>
          <w:rFonts w:ascii="Times New Roman" w:eastAsia="Times New Roman" w:hAnsi="Times New Roman" w:cs="Times New Roman"/>
          <w:b/>
          <w:bCs/>
          <w:sz w:val="36"/>
          <w:szCs w:val="36"/>
        </w:rPr>
        <w:t>MASWALI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6C31">
        <w:rPr>
          <w:rFonts w:ascii="Times New Roman" w:eastAsia="Times New Roman" w:hAnsi="Times New Roman" w:cs="Times New Roman"/>
          <w:b/>
          <w:bCs/>
          <w:sz w:val="27"/>
          <w:szCs w:val="27"/>
        </w:rPr>
        <w:t>(a)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Fafanua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mbinu tano za kisanaa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kiandishi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zilizotumiwa na mwandishi katika hadithi hii. Toa mfano kutoka katika hadithi kwa kila mbinu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Alama 10)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Default="00976C31" w:rsidP="00976C3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6C31">
        <w:rPr>
          <w:rFonts w:ascii="Times New Roman" w:eastAsia="Times New Roman" w:hAnsi="Times New Roman" w:cs="Times New Roman"/>
          <w:b/>
          <w:bCs/>
          <w:sz w:val="27"/>
          <w:szCs w:val="27"/>
        </w:rPr>
        <w:t>(b)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Eleza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mgogoro mkuu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unaojitokeza katika hadithi hii.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Onyesha:</w:t>
      </w:r>
    </w:p>
    <w:p w:rsidR="00976C31" w:rsidRPr="00976C31" w:rsidRDefault="00976C31" w:rsidP="00F63876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Chanzo cha mgogoro huo.</w:t>
      </w:r>
    </w:p>
    <w:p w:rsidR="00976C31" w:rsidRPr="00976C31" w:rsidRDefault="00976C31" w:rsidP="00F63876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Wahusika wanaohusika.</w:t>
      </w:r>
    </w:p>
    <w:p w:rsidR="00976C31" w:rsidRPr="00976C31" w:rsidRDefault="00976C31" w:rsidP="00F63876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Jinsi Musa alivyokabiliana nao.</w:t>
      </w:r>
    </w:p>
    <w:p w:rsidR="00976C31" w:rsidRPr="00976C31" w:rsidRDefault="00976C31" w:rsidP="00F63876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Jinsi mgogoro huo ulivyotatuliwa.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(Alama 10)</w:t>
      </w:r>
    </w:p>
    <w:p w:rsidR="00976C31" w:rsidRDefault="00976C31" w:rsidP="00976C3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6C3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(c)</w:t>
      </w:r>
    </w:p>
    <w:p w:rsidR="00976C31" w:rsidRPr="00976C31" w:rsidRDefault="00976C31" w:rsidP="00976C3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Jadili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ujumbe mitano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ambao msomaji anaweza kujifunza kutokana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tabia na matendo ya wahusika katika hadithi hii.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Toa mifano kutoka katika hadithi kuunga mkono kila ujumbe.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(Alama 10)</w:t>
      </w: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976C31" w:rsidRPr="00D446F9" w:rsidRDefault="00976C31" w:rsidP="00976C31">
      <w:pPr>
        <w:pStyle w:val="NormalWeb"/>
      </w:pPr>
      <w:r w:rsidRPr="00D446F9">
        <w:t>....................................................................................................................</w:t>
      </w:r>
      <w:r>
        <w:t>......................................................................</w:t>
      </w:r>
    </w:p>
    <w:p w:rsidR="00D446F9" w:rsidRDefault="00D446F9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46F9" w:rsidRDefault="00D446F9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46F9" w:rsidRDefault="00D446F9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Pr="00D446F9" w:rsidRDefault="00976C31" w:rsidP="00976C31">
      <w:pPr>
        <w:pStyle w:val="Heading1"/>
        <w:spacing w:line="360" w:lineRule="auto"/>
        <w:rPr>
          <w:sz w:val="40"/>
        </w:rPr>
      </w:pPr>
      <w:r w:rsidRPr="00D446F9">
        <w:rPr>
          <w:sz w:val="40"/>
        </w:rPr>
        <w:t>HUU NDIO UKURASA WA MWISHO ULIOPIGWA CHAPA</w:t>
      </w: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6C31" w:rsidRDefault="00976C31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46F9" w:rsidRDefault="00D446F9" w:rsidP="006A739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ELIMU MSINGI INAYOENDANA NA UMAHIRI (CBE)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GREDI YA 10 – FASIHI YA KISWAHILI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MWONGOZO WA KUSAHIHISHA NA MAJIBU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Tathmini ya Disemba – 2026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 YA ALAMA: 100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SEHEMU A: FASIHI SIMULIZI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SWALI LA 1 – ALAMA 20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(a) Bainisha kipera cha Fasihi Simulizi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utoe sababu. (Alama 2)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Jibu: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Kipera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ngano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(Alama 1)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Sababu:</w:t>
      </w:r>
    </w:p>
    <w:p w:rsidR="00C36304" w:rsidRPr="00C36304" w:rsidRDefault="00C36304" w:rsidP="00F6387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Ni hadithi ya kubuni inayohusu wanyama wenye uwezo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kuzungumza na kutenda kama binadamu.</w:t>
      </w:r>
    </w:p>
    <w:p w:rsidR="00C36304" w:rsidRPr="00C36304" w:rsidRDefault="00C36304" w:rsidP="00F6387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Ina mafunzo/maadili yanayolenga kumfundisha jamii.</w:t>
      </w:r>
    </w:p>
    <w:p w:rsidR="00C36304" w:rsidRPr="00C36304" w:rsidRDefault="00C36304" w:rsidP="00F6387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Ina mwanzo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kimapokeo kama vile </w:t>
      </w:r>
      <w:r w:rsidRPr="00C36304">
        <w:rPr>
          <w:rFonts w:ascii="Times New Roman" w:eastAsia="Times New Roman" w:hAnsi="Times New Roman" w:cs="Times New Roman"/>
          <w:i/>
          <w:iCs/>
          <w:sz w:val="24"/>
          <w:szCs w:val="24"/>
        </w:rPr>
        <w:t>“Hapo zamani za kale...”</w:t>
      </w:r>
    </w:p>
    <w:p w:rsidR="00C36304" w:rsidRPr="00C36304" w:rsidRDefault="00C36304" w:rsidP="00F6387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Ina wahusika wanyama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Kinyonga, Sungura na Kobe.</w:t>
      </w:r>
    </w:p>
    <w:p w:rsidR="00C36304" w:rsidRPr="00C36304" w:rsidRDefault="00C36304" w:rsidP="00F63876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Ina funzo/mwisho wenye maadili.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Alama 1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sababu yoyote iliyo sahihi.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Jumla: 2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(b) Sifa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nne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 ngano. (Alama 4)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Alama 1 × 4.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Majibu yanayokubalika: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Ina wahusika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kubuni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– Sungura, Kinyonga na Kobe wametumiwa kama wahusika.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Wanyama wamepewa sifa za kibinadamu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– wanaongea, kufikiri, kupanga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kuomba msamaha.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Hutoa mafunzo/maadili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– inafundisha unyenyekevu, subira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kutowadharau wengine.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Husimuliwa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mdomo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– msimulizi husimulia mbele ya hadhira.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Huwa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wahusika wengi au wachache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kulingana na ujumbe wa hadithi.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Huwa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mwanzo wa kimapokeo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kama </w:t>
      </w:r>
      <w:r w:rsidRPr="00C36304">
        <w:rPr>
          <w:rFonts w:ascii="Times New Roman" w:eastAsia="Times New Roman" w:hAnsi="Times New Roman" w:cs="Times New Roman"/>
          <w:i/>
          <w:iCs/>
          <w:sz w:val="24"/>
          <w:szCs w:val="24"/>
        </w:rPr>
        <w:t>“Hapo zamani za kale...”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Huwa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migogoro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– Sungura na Kinyonga wanagombania uwezo wa kushinda mbio.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Huwa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funzo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– akili, subira na unyenyekevu ni muhimu.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Hushirikisha hadhira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wakati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masimulizi.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Inaweza kutumia marudio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kusisitiza ujumbe.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Hutumia lugha ya kisanaa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tashbihi na methali.</w:t>
      </w:r>
    </w:p>
    <w:p w:rsidR="00C36304" w:rsidRPr="00C36304" w:rsidRDefault="00C36304" w:rsidP="00F63876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Huburudisha jamii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kupitia matukio ya kuvutia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ya kuchekesha.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1 × 4 = 4</w:t>
      </w:r>
    </w:p>
    <w:p w:rsidR="00C36304" w:rsidRDefault="00C36304" w:rsidP="00C3630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3876" w:rsidRPr="00C36304" w:rsidRDefault="00F63876" w:rsidP="00C3630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 xml:space="preserve">(c) Madhumuni matatu ya utambaji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ngano katika jamii. (Alama 6)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Alama 2 × 3.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1. Kuelimisha jamii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Ngano huwafundisha watu maadili mema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vile unyenyekevu, subira, heshima na busara.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2. Kuburudisha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Ngano huwafurahisha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kuwaburudisha wasikilizaji kupitia matukio ya kuchekesha na ya kusisimua.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3. Kuhifadhi utamaduni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Ngano huhifadhi mila, desturi, imani, historia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hekima za jamii na kuzirithisha kutoka kizazi kimoja hadi kingine.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Madhumuni mengine yanayokubalika: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Kukuza lugha.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Kushauri vijana.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Kuonya dhidi ya tabia mbaya.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Kuimarisha umoja.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Kukuza maadili.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Kukuza ubunifu.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Kupitisha hekima za wazee.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Kuendeleza utambulisho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jamii.</w:t>
      </w:r>
    </w:p>
    <w:p w:rsidR="00C36304" w:rsidRPr="00C36304" w:rsidRDefault="00C36304" w:rsidP="00F63876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Kukuza vipawa vya usimulizi.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 × 3 = 6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(d) Njia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nne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za kufanya hadithi ivutie wakati wa uwasilishaji. (Alama 8)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Alama 2 × 4.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Majibu yanayokubalika: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Kubadilisha sauti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kulingana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mhusika na tukio.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Kutumia ishara za mwili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mikono, kichwa na mwendo wa mwili.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Kutumia ishara za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uso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kuonyesha furaha, hasira, huzuni au mshangao.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Kushirikisha hadhira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maswali na majibu.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Kutumia nyimbo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zinazohusiana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tukio.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Kutumia maigizo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wakati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kusimulia.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Kutumia marudio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ya maneno au sentensi muhimu.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Kutumia vichekesho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pale panapofaa.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Kutumia sauti za wanyama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au kuiga vitendo vyao.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Kutumia pause/myao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kujenga taharuki.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Kutumia mavazi au vifaa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vinavyohusiana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hadithi.</w:t>
      </w:r>
    </w:p>
    <w:p w:rsidR="00C36304" w:rsidRPr="00C36304" w:rsidRDefault="00C36304" w:rsidP="00F63876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Kutumia lugha ya picha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tamathali za semi.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 × 4 = 8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 YA SWALI LA 1: 20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SEHEMU B: USHAIRI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SWALI LA 2 – ALAMA 20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(a) (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) Beti na mishororo. (Alama 2)</w:t>
      </w:r>
    </w:p>
    <w:p w:rsidR="00C36304" w:rsidRPr="00C36304" w:rsidRDefault="00C36304" w:rsidP="00F63876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Shairi lina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beti 5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. –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1</w:t>
      </w:r>
    </w:p>
    <w:p w:rsidR="00C36304" w:rsidRPr="00C36304" w:rsidRDefault="00C36304" w:rsidP="00F63876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Kila ubeti una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mishororo 4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. –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1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Jumla: 2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(a) (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ii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) Urari wa vina katika ubeti wa kwanza. (Alama 2)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Mishororo ya kwanza: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Mti uliopandwa vema, matunda mema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hutoa,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Kijana aliye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wema, jamii humsifi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a,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Elimu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taa njema, gizani inayoangan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za,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Soma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bidii mwana, kesho yako kuijen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ga.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Mishororo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ina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vina vya mwisho vinavyotofautiana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>, ingawa baadhi vinaishia kwa sauti zinazofanana.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Jibu linalokubalika:</w:t>
      </w:r>
    </w:p>
    <w:p w:rsidR="00C36304" w:rsidRPr="00C36304" w:rsidRDefault="00C36304" w:rsidP="00F63876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Vina vya mwisho si vya urari kamili.</w:t>
      </w:r>
    </w:p>
    <w:p w:rsidR="00C36304" w:rsidRPr="00C36304" w:rsidRDefault="00C36304" w:rsidP="00F63876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Vina vinaonekana kuwa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hutoa / humsifia / inayoangaza / kuijenga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304" w:rsidRPr="00C36304" w:rsidRDefault="00C36304" w:rsidP="00F63876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Mshairi ametumia uhuru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kishairi katika kupanga vina.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Kumbuka: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Usimwadhibu mwanafunzi anayeeleza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usahihi kuwa vina havina urari maalumu katika ubeti huu.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(b) Uhuru/ustaarabu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mshairi. (Alama 4)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Maana: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Uhuru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mshairi ni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uwezo wa mshairi kuvunja baadhi ya kanuni za kawaida za lugha au sarufi ili kukidhi mahitaji ya kishairi kama vina, mizani, msisitizo au mtindo.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Mifano:</w:t>
      </w:r>
    </w:p>
    <w:p w:rsidR="00C36304" w:rsidRPr="00C36304" w:rsidRDefault="00C36304" w:rsidP="00F63876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i/>
          <w:iCs/>
          <w:sz w:val="24"/>
          <w:szCs w:val="24"/>
        </w:rPr>
        <w:t>“Soma kwa bidii mwana, kesho yako kuijenga.”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br/>
        <w:t xml:space="preserve">– Mpangilio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maneno umewekwa kwa mtindo wa kishairi.</w:t>
      </w:r>
    </w:p>
    <w:p w:rsidR="00C36304" w:rsidRPr="00C36304" w:rsidRDefault="00C36304" w:rsidP="00F63876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i/>
          <w:iCs/>
          <w:sz w:val="24"/>
          <w:szCs w:val="24"/>
        </w:rPr>
        <w:t>“Kijana wewe ni nguvu, taifa linakutegemea.”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br/>
        <w:t xml:space="preserve">– Mshairi ametumia mpangilio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maneno unaosisitiza ujumbe.</w:t>
      </w:r>
    </w:p>
    <w:p w:rsidR="00C36304" w:rsidRPr="00C36304" w:rsidRDefault="00C36304" w:rsidP="00F63876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i/>
          <w:iCs/>
          <w:sz w:val="24"/>
          <w:szCs w:val="24"/>
        </w:rPr>
        <w:t>“Uvivu uweke mbali, bidii ikuongoze.”</w:t>
      </w:r>
    </w:p>
    <w:p w:rsidR="00C36304" w:rsidRPr="00C36304" w:rsidRDefault="00C36304" w:rsidP="00F63876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i/>
          <w:iCs/>
          <w:sz w:val="24"/>
          <w:szCs w:val="24"/>
        </w:rPr>
        <w:t>“Uadilifu uwe ngao, bidii iwe mwongozo.”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Alama:</w:t>
      </w:r>
    </w:p>
    <w:p w:rsidR="00C36304" w:rsidRPr="00C36304" w:rsidRDefault="00C36304" w:rsidP="00F63876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Maelezo ya uhuru wa mshairi –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:rsidR="00C36304" w:rsidRPr="00C36304" w:rsidRDefault="00C36304" w:rsidP="00F63876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Mfano 1 –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</w:p>
    <w:p w:rsidR="00C36304" w:rsidRPr="00C36304" w:rsidRDefault="00C36304" w:rsidP="00F63876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Mfano 2 –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Jumla: 4</w:t>
      </w:r>
    </w:p>
    <w:p w:rsidR="00C36304" w:rsidRPr="00C36304" w:rsidRDefault="00C36304" w:rsidP="00C3630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(c) Dhamira kuu ya shairi. (Alama 3)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Dhamira kuu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kuhimiza vijana kusoma, kufanya kazi kwa bidii, kuwa na subira, kutumia vipawa vyao na kuwa na maadili mema ili kujenga maisha na taifa lenye maendeleo.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Vipengele vinavyokubalika: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Bidii katika elimu.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Uvumilivu.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Heshima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wazazi na walimu.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Matumaini.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Uadilifu.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Maendeleo ya taifa.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Matumizi ya vipawa.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Kuwajibika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vijana.</w:t>
      </w:r>
    </w:p>
    <w:p w:rsidR="00C36304" w:rsidRPr="00C36304" w:rsidRDefault="00C36304" w:rsidP="00F63876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Kuepuka uvivu.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Alama 3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maelezo yaliyokamilika.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(d) Ubeti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kwanza kwa lugha ya nathari. (Alama 4)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Jibu mfano: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Mti unapopandwa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kutunzwa vizuri, huzaa matunda mazuri. Vivyo hivyo, kijana mwenye tabia njema hupendwa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kusifiwa na jamii. Elimu humsaidia mtu kupata mwanga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maarifa ya kukabiliana na changamoto za maisha. Kwa hivyo, kijana anapaswa kusoma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bidii ili kujenga maisha yake ya baadaye.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Alama:</w:t>
      </w:r>
    </w:p>
    <w:p w:rsidR="00C36304" w:rsidRPr="00C36304" w:rsidRDefault="00C36304" w:rsidP="00F63876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Wazo la mti na matunda – 1</w:t>
      </w:r>
    </w:p>
    <w:p w:rsidR="00C36304" w:rsidRPr="00C36304" w:rsidRDefault="00C36304" w:rsidP="00F63876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Kijana mwenye wema kusifiwa – 1</w:t>
      </w:r>
    </w:p>
    <w:p w:rsidR="00C36304" w:rsidRPr="00C36304" w:rsidRDefault="00C36304" w:rsidP="00F63876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Elimu kama mwanga – 1</w:t>
      </w:r>
    </w:p>
    <w:p w:rsidR="00C36304" w:rsidRPr="00C36304" w:rsidRDefault="00C36304" w:rsidP="00F63876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Kusoma kwa bidii kwa ajili ya kesho – 1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Jumla: 4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(e) Maana ya msamiati. (Alama 5)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(i) Inaangaza – (Alama 1)</w:t>
      </w:r>
    </w:p>
    <w:p w:rsidR="00C36304" w:rsidRPr="00C36304" w:rsidRDefault="00C36304" w:rsidP="00F63876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Inatoa mwanga.</w:t>
      </w:r>
    </w:p>
    <w:p w:rsidR="00C36304" w:rsidRPr="00C36304" w:rsidRDefault="00C36304" w:rsidP="00F63876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Inaonyesha njia.</w:t>
      </w:r>
    </w:p>
    <w:p w:rsidR="00C36304" w:rsidRPr="00C36304" w:rsidRDefault="00C36304" w:rsidP="00F63876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Inaelimisha/kumwezesha mtu kuelewa.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(ii) Nguzo – (Alama 1)</w:t>
      </w:r>
    </w:p>
    <w:p w:rsidR="00C36304" w:rsidRPr="00C36304" w:rsidRDefault="00C36304" w:rsidP="00F63876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Msaada mkuu.</w:t>
      </w:r>
    </w:p>
    <w:p w:rsidR="00C36304" w:rsidRPr="00C36304" w:rsidRDefault="00C36304" w:rsidP="00F63876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Mtu muhimu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kutegemewa.</w:t>
      </w:r>
    </w:p>
    <w:p w:rsidR="00C36304" w:rsidRPr="00C36304" w:rsidRDefault="00C36304" w:rsidP="00F63876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Msingi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jambo.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(iii) Uvivu – (Alama 1)</w:t>
      </w:r>
    </w:p>
    <w:p w:rsidR="00C36304" w:rsidRPr="00C36304" w:rsidRDefault="00C36304" w:rsidP="00F63876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Kutopenda kufanya kazi.</w:t>
      </w:r>
    </w:p>
    <w:p w:rsidR="00C36304" w:rsidRPr="00C36304" w:rsidRDefault="00C36304" w:rsidP="00F63876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Kukosa bidii.</w:t>
      </w:r>
    </w:p>
    <w:p w:rsidR="00C36304" w:rsidRPr="00C36304" w:rsidRDefault="00C36304" w:rsidP="00F63876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Hali ya kutotaka kujitahidi.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(iv) Vikwazo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(Alama 1)</w:t>
      </w:r>
    </w:p>
    <w:p w:rsidR="00C36304" w:rsidRPr="00C36304" w:rsidRDefault="00C36304" w:rsidP="00F63876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Matatizo.</w:t>
      </w:r>
    </w:p>
    <w:p w:rsidR="00C36304" w:rsidRPr="00C36304" w:rsidRDefault="00C36304" w:rsidP="00F63876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Changamoto.</w:t>
      </w:r>
    </w:p>
    <w:p w:rsidR="00C36304" w:rsidRPr="00C36304" w:rsidRDefault="00C36304" w:rsidP="00F63876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Mambo yanayozuia kufikia lengo.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(v) Uadilifu – (Alama 1)</w:t>
      </w:r>
    </w:p>
    <w:p w:rsidR="00C36304" w:rsidRPr="00C36304" w:rsidRDefault="00C36304" w:rsidP="00F63876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Tabia ya kuwa mwaminifu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mwenye haki.</w:t>
      </w:r>
    </w:p>
    <w:p w:rsidR="00C36304" w:rsidRPr="00C36304" w:rsidRDefault="00C36304" w:rsidP="00F63876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Kutenda mema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kwa unyoofu.</w:t>
      </w:r>
    </w:p>
    <w:p w:rsidR="00C36304" w:rsidRPr="00C36304" w:rsidRDefault="00C36304" w:rsidP="00F63876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Kuwa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maadili mema.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Jumla: 5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 YA SWALI LA 2: 20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SEHEMU C: TAMTHILIA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SWALI LA 3 – ALAMA 30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Muhimu kwa msahihishaji: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Maswali (a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)(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i)–(iii) yanahusiana na muktadha wa kazi nzima iliyotolewa darasani. Kwa hiyo, jibu lifuate toleo la tamthilia/riwaya lililotumiwa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shule. Majibu yafuatayo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mwongozo unaotokana na dondoo lenyewe.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(a) Weka dondoo katika muktadha wake.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(i) Msemaji mkuu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dondoo ni nani? (Alama 2)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Jibu: Kizito.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Ushahidi:</w:t>
      </w:r>
    </w:p>
    <w:p w:rsidR="00C36304" w:rsidRPr="00C36304" w:rsidRDefault="00C36304" w:rsidP="00F63876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Kizito ndiye anayetoa hoja kuhusu ukosefu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ajira.</w:t>
      </w:r>
    </w:p>
    <w:p w:rsidR="00C36304" w:rsidRPr="00C36304" w:rsidRDefault="00C36304" w:rsidP="00F63876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Anazungumzia ahadi za uongo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vijana.</w:t>
      </w:r>
    </w:p>
    <w:p w:rsidR="00C36304" w:rsidRPr="00C36304" w:rsidRDefault="00C36304" w:rsidP="00F63876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Anatoa maoni kuhusu mfumo mpya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elimu.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(ii) Msemewa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nani? (Alama 2)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Msemewa hutegemea muktadha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kazi nzima na mhusika anayelengwa na kauli ya Kizito.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Majibu yanayokubalika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mhusika ambaye Kizito alikuwa akizungumza naye katika tukio hilo, mradi mwanafunzi athibitishe kwa kurejelea kazi nzima.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Alama 2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jibu sahihi lenye muktadha.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(iii) Mazingira ya mazungumzo. (Alama 2)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Mazungumzo yanafanyika katika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mazingira ya kijamii ambapo wahusika wanajadili masuala ya siasa, ukosefu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ajira, elimu, umaskini na upatikanaji wa nafasi za kazi.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Majibu mengine yanayokubalika:</w:t>
      </w:r>
    </w:p>
    <w:p w:rsidR="00C36304" w:rsidRPr="00C36304" w:rsidRDefault="00C36304" w:rsidP="00F63876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Mazingira ya mjadala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kijamii.</w:t>
      </w:r>
    </w:p>
    <w:p w:rsidR="00C36304" w:rsidRPr="00C36304" w:rsidRDefault="00C36304" w:rsidP="00F63876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Mazingira ya vijana wanaojadili changamoto za ajira.</w:t>
      </w:r>
    </w:p>
    <w:p w:rsidR="00C36304" w:rsidRPr="00C36304" w:rsidRDefault="00C36304" w:rsidP="00F63876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Mazingira ya kijiji/jamii inayokabiliwa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matatizo ya kiuchumi.</w:t>
      </w:r>
    </w:p>
    <w:p w:rsidR="00C36304" w:rsidRPr="00C36304" w:rsidRDefault="00C36304" w:rsidP="00F63876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Mazingira yenye mjadala kuhusu mfumo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elimu na ajira.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(b) Maudhui manne. (Alama 8)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Alama 2 × 4.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Ukosefu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ajira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Kizito anaonyesha kuwa vijana wengi wamesoma lakini hawapati kazi.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2. Umaskini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Ukosefu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kazi na mishahara midogo unaendeleza hali ya umaskini katika jamii.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Uongo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ahadi za kisiasa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Kizito analalamikia ahadi zilizotolewa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vijana lakini hazijatimizwa.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Elimu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ujuzi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Wahusika wanajadili mfumo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elimu unaosisitiza ujuzi na utendaji badala ya ukariri.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5. Upendeleo katika ajira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Mode analalamikia nafasi za kazi kutolewa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mapendeleo badala ya haki.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Bidii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kazi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Mbuyu anashauri watu kufanya kazi za mikono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uvuvi badala ya kutegemea ajira za ofisini.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7. Uongozi mbaya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Kauli kuhusu ahadi za uongo inaweza kuonyesha changamoto za uongozi.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8. Maendeleo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Mfumo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elimu unaolenga ujuzi unaonyeshwa kama njia ya kuwawezesha vijana kujitegemea.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 × 4 = 8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(c) Sifa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nne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za Kizito. (Alama 8)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Alama 2 × 4.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1. Mzalendo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Anajali hali ya vijana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mustakabali wa jamii yake.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2. Mzungumzaji/mchanganuzi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Anaweza kueleza matatizo ya ajira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elimu kwa kina.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3. Mtu anayepinga dhuluma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Anapinga ahadi za uongo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upendeleo katika ajira.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4. Mtu mwenye fikra pana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Anaona umuhimu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mfumo mpya wa elimu unaolenga ujuzi.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Mchambuzi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masuala ya kijamii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Anaelewa uhusiano kati ya elimu, ajira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maisha ya vijana.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6. Mtu mwenye malalamiko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Analalamikia ukosefu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ajira na ahadi ambazo hazijatimizwa.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7. Mwenye matumaini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Anaamini kuwa mfumo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elimu unaolenga ujuzi unaweza kusaidia vijana.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8. Mtu jasiri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Anasema waziwazi kuhusu matatizo yanayoikabili jamii.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 × 4 = 8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(d) Umaskini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bidii katika jamii ya leo. (Alama 8)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Alama 2 × 4 au maelezo manne yenye hoja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ufafanuzi.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Umaskini</w:t>
      </w:r>
    </w:p>
    <w:p w:rsidR="00C36304" w:rsidRPr="00C36304" w:rsidRDefault="00C36304" w:rsidP="00F63876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Baadhi ya familia hukosa kipato cha kutosha kukidhi mahitaji ya msingi.</w:t>
      </w:r>
    </w:p>
    <w:p w:rsidR="00C36304" w:rsidRPr="00C36304" w:rsidRDefault="00C36304" w:rsidP="00F63876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Ukosefu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ajira huwafanya vijana kutegemea wazazi au jamaa.</w:t>
      </w:r>
    </w:p>
    <w:p w:rsidR="00C36304" w:rsidRPr="00C36304" w:rsidRDefault="00C36304" w:rsidP="00F63876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Gharama ya elimu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maisha inaweza kuathiri familia maskini.</w:t>
      </w:r>
    </w:p>
    <w:p w:rsidR="00C36304" w:rsidRPr="00C36304" w:rsidRDefault="00C36304" w:rsidP="00F63876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Baadhi ya watu huishi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kazi za muda au biashara ndogo.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Bidii</w:t>
      </w:r>
    </w:p>
    <w:p w:rsidR="00C36304" w:rsidRPr="00C36304" w:rsidRDefault="00C36304" w:rsidP="00F63876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Vijana hutafuta ujuzi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kiufundi ili kujiajiri.</w:t>
      </w:r>
    </w:p>
    <w:p w:rsidR="00C36304" w:rsidRPr="00C36304" w:rsidRDefault="00C36304" w:rsidP="00F63876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Watu huanzisha biashara ndogo badala ya kusubiri ajira.</w:t>
      </w:r>
    </w:p>
    <w:p w:rsidR="00C36304" w:rsidRPr="00C36304" w:rsidRDefault="00C36304" w:rsidP="00F63876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Wanafunzi husoma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bidii ili kupata nafasi nzuri za baadaye.</w:t>
      </w:r>
    </w:p>
    <w:p w:rsidR="00C36304" w:rsidRPr="00C36304" w:rsidRDefault="00C36304" w:rsidP="00F63876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Wakulima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wajasiriamali hufanya kazi kwa bidii ili kuboresha maisha yao.</w:t>
      </w:r>
    </w:p>
    <w:p w:rsidR="00C36304" w:rsidRPr="00C36304" w:rsidRDefault="00C36304" w:rsidP="00F63876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Watu hutumia teknolojia kutafuta masoko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fursa za kazi.</w:t>
      </w:r>
    </w:p>
    <w:p w:rsidR="00C36304" w:rsidRPr="00C36304" w:rsidRDefault="00C36304" w:rsidP="00F63876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Kujifunza ujuzi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ushonaji, useremala, upishi, ICT na ufundi huwasaidia kujitegemea.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8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 YA SWALI LA 3: 30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SEHEMU D: HADITHI FUPI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SWALI LA 4 – ALAMA 30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(a) Mbinu tano za kisanaa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kiandishi. (Alama 10)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Alama 2 × 5.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1. Tashbihi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“Alitembea karibu kilomita tano kwenda shule.”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Mwandishi pia anaweza kutumika tashbihi pale jambo linapolinganishwa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kutumia </w:t>
      </w:r>
      <w:r w:rsidRPr="00C36304">
        <w:rPr>
          <w:rFonts w:ascii="Times New Roman" w:eastAsia="Times New Roman" w:hAnsi="Times New Roman" w:cs="Times New Roman"/>
          <w:i/>
          <w:iCs/>
          <w:sz w:val="24"/>
          <w:szCs w:val="24"/>
        </w:rPr>
        <w:t>kama, mfano wa, mithili ya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n.k.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Alama 2 ikiwa mwanafunzi ametambua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kueleza kwa usahihi.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2. Jazanda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“Mkombozi wa Maji”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jazanda ya ubunifu na matumaini ya kutatua tatizo la ukosefu wa maji.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3. Takriri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Kauli: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fanya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kazi kwa bidii na usikate tamaa.”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Wazo la bidii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kutokata tamaa linarudiwa mara kadhaa katika hadithi.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4. Kinaya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Musa, ambaye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mtoto wa familia maskini, ndiye anayefanikiwa kutumia vifaa vya bei rahisi na kushinda mashindano.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5. Dayolojia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Mazungumzo kati ya:</w:t>
      </w:r>
    </w:p>
    <w:p w:rsidR="00C36304" w:rsidRPr="00C36304" w:rsidRDefault="00C36304" w:rsidP="00F63876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Bi. Amina.</w:t>
      </w:r>
    </w:p>
    <w:p w:rsidR="00C36304" w:rsidRPr="00C36304" w:rsidRDefault="00C36304" w:rsidP="00F63876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vijana waliomdhihaki.</w:t>
      </w:r>
    </w:p>
    <w:p w:rsidR="00C36304" w:rsidRPr="00C36304" w:rsidRDefault="00C36304" w:rsidP="00F63876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Wazazi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Musa.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Dayolojia husaidia kufichua wahusika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kuendeleza matukio.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6. Taswira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Mwandishi anataja:</w:t>
      </w:r>
    </w:p>
    <w:p w:rsidR="00C36304" w:rsidRPr="00C36304" w:rsidRDefault="00C36304" w:rsidP="00F63876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maboksi,</w:t>
      </w:r>
    </w:p>
    <w:p w:rsidR="00C36304" w:rsidRPr="00C36304" w:rsidRDefault="00C36304" w:rsidP="00F63876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chupa za plastiki,</w:t>
      </w:r>
    </w:p>
    <w:p w:rsidR="00C36304" w:rsidRPr="00C36304" w:rsidRDefault="00C36304" w:rsidP="00F63876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waya,</w:t>
      </w:r>
    </w:p>
    <w:p w:rsidR="00C36304" w:rsidRPr="00C36304" w:rsidRDefault="00C36304" w:rsidP="00F63876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makopo,</w:t>
      </w:r>
    </w:p>
    <w:p w:rsidR="00C36304" w:rsidRPr="00C36304" w:rsidRDefault="00C36304" w:rsidP="00F63876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mabaki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ya mbao.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Hii humwezesha msomaji kuona mazingira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vifaa alivyotumia Musa.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7. Methali/kauli ya hekima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“Mabadiliko makubwa huanza kwa hatua ndogo.”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Inasisitiza umuhimu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kuanza na hatua ndogo.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8. Utabiri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Mwandishi anaonyesha mapema kuwa Musa ana kipawa kikubwa cha kujifunza, jambo linalotayarisha msomaji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mafanikio yake.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9. Sitiari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“Umaskini si mwisho wa ndoto.”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Umaskini unaonyeshwa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kikwazo ambacho hakipaswi kumzuia mtu kutimiza ndoto.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10. Uhuishaji/Tashihisi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Iwapo mwanafunzi atatoa mfano unaofaa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kuipa hali au kitu kisicho binadamu sifa za kibinadamu, ukubali.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 × 5 = 10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(b) Mgogoro mkuu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suluhisho. (Alama 10)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Mgogoro mkuu: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Mgogoro mkuu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Musa kupambana na umaskini na ukosefu wa vifaa huku akijaribu kutimiza ndoto yake ya elimu na kushiriki katika mashindano ya ubunifu.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Chanzo cha mgogoro:</w:t>
      </w:r>
    </w:p>
    <w:p w:rsidR="00C36304" w:rsidRPr="00C36304" w:rsidRDefault="00C36304" w:rsidP="00F63876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Familia yake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maskini.</w:t>
      </w:r>
    </w:p>
    <w:p w:rsidR="00C36304" w:rsidRPr="00C36304" w:rsidRDefault="00C36304" w:rsidP="00F63876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Hana fedha za kununua vifaa vya mradi.</w:t>
      </w:r>
    </w:p>
    <w:p w:rsidR="00C36304" w:rsidRPr="00C36304" w:rsidRDefault="00C36304" w:rsidP="00F63876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Baadhi ya vijana wanamdharau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kumcheka.</w:t>
      </w:r>
    </w:p>
    <w:p w:rsidR="00C36304" w:rsidRPr="00C36304" w:rsidRDefault="00C36304" w:rsidP="00F63876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Anaishi katika mazingira yenye changamoto.</w:t>
      </w:r>
    </w:p>
    <w:p w:rsidR="00C36304" w:rsidRPr="00C36304" w:rsidRDefault="00C36304" w:rsidP="00F63876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Ana wajibu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kuwasaidia wazazi wake.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Wahusika:</w:t>
      </w:r>
    </w:p>
    <w:p w:rsidR="00C36304" w:rsidRPr="00C36304" w:rsidRDefault="00C36304" w:rsidP="00F63876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Musa.</w:t>
      </w:r>
    </w:p>
    <w:p w:rsidR="00C36304" w:rsidRPr="00C36304" w:rsidRDefault="00C36304" w:rsidP="00F63876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Bi. Amina.</w:t>
      </w:r>
    </w:p>
    <w:p w:rsidR="00C36304" w:rsidRPr="00C36304" w:rsidRDefault="00C36304" w:rsidP="00F63876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Wazazi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Musa.</w:t>
      </w:r>
    </w:p>
    <w:p w:rsidR="00C36304" w:rsidRPr="00C36304" w:rsidRDefault="00C36304" w:rsidP="00F63876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Vijana waliomcheka.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Jinsi Musa alivyokabiliana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mgogoro:</w:t>
      </w:r>
    </w:p>
    <w:p w:rsidR="00C36304" w:rsidRPr="00C36304" w:rsidRDefault="00C36304" w:rsidP="00F63876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Hakukata tamaa.</w:t>
      </w:r>
    </w:p>
    <w:p w:rsidR="00C36304" w:rsidRPr="00C36304" w:rsidRDefault="00C36304" w:rsidP="00F63876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Alitafuta vifaa vilivyotupwa.</w:t>
      </w:r>
    </w:p>
    <w:p w:rsidR="00C36304" w:rsidRPr="00C36304" w:rsidRDefault="00C36304" w:rsidP="00F63876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Alitumia ubunifu.</w:t>
      </w:r>
    </w:p>
    <w:p w:rsidR="00C36304" w:rsidRPr="00C36304" w:rsidRDefault="00C36304" w:rsidP="00F63876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Alifanya kazi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bidii.</w:t>
      </w:r>
    </w:p>
    <w:p w:rsidR="00C36304" w:rsidRPr="00C36304" w:rsidRDefault="00C36304" w:rsidP="00F63876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Alisikiliza ushauri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Bi. Amina.</w:t>
      </w:r>
    </w:p>
    <w:p w:rsidR="00C36304" w:rsidRPr="00C36304" w:rsidRDefault="00C36304" w:rsidP="00F63876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Alitengeneza kifaa cha kuhifadhi maji.</w:t>
      </w:r>
    </w:p>
    <w:p w:rsidR="00C36304" w:rsidRPr="00C36304" w:rsidRDefault="00C36304" w:rsidP="00F63876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Aliwasilisha mradi wake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ujasiri.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Suluhisho: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 alishinda mashindano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kupata ufadhili wa masomo na vifaa vya shule. Baadaye alisoma, akawa mhandisi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akawasaidia vijana wengine.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Mgawanyo unaokubalika:</w:t>
      </w:r>
    </w:p>
    <w:p w:rsidR="00C36304" w:rsidRPr="00C36304" w:rsidRDefault="00C36304" w:rsidP="00F6387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Mgogoro mkuu – 2</w:t>
      </w:r>
    </w:p>
    <w:p w:rsidR="00C36304" w:rsidRPr="00C36304" w:rsidRDefault="00C36304" w:rsidP="00F6387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Chanzo – 2</w:t>
      </w:r>
    </w:p>
    <w:p w:rsidR="00C36304" w:rsidRPr="00C36304" w:rsidRDefault="00C36304" w:rsidP="00F6387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lastRenderedPageBreak/>
        <w:t>Wahusika – 2</w:t>
      </w:r>
    </w:p>
    <w:p w:rsidR="00C36304" w:rsidRPr="00C36304" w:rsidRDefault="00C36304" w:rsidP="00F6387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Kukabiliana na mgogoro – 2</w:t>
      </w:r>
    </w:p>
    <w:p w:rsidR="00C36304" w:rsidRPr="00C36304" w:rsidRDefault="00C36304" w:rsidP="00F63876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Suluhisho – 2</w:t>
      </w:r>
    </w:p>
    <w:p w:rsidR="00C36304" w:rsidRPr="00C36304" w:rsidRDefault="00C36304" w:rsidP="00F63876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Jumla: 10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(c) Ujumbe mitano. (Alama 10)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Alama 2 × 5.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1. Bidii huleta mafanikio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 anafanya kazi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bidii licha ya umaskini na mwishowe anashinda mashindano.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Umaskini si mwisho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maisha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Ingawa Musa anatoka katika familia maskini, anafaulu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kutumia uwezo na juhudi zake.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Elimu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muhimu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 anathamini elimu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baadaye anakuwa mhandisi.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4. Ubunifu unaweza kutatua matatizo ya jamii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Musa anatumia vifaa vilivyotupwa kutengeneza kifaa cha kuhifadhi maji.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5. Tusikate tamaa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 hakukubali ukosefu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fedha umzuie kushiriki mashindano.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Ushauri mzuri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muhimu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Bi.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Amina anamshauri Musa kutumia vitu vinavyopatikana katika mazingira yake.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7. Vipawa vinapaswa kutumiwa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Musa anatumia kipawa chake cha ubunifu kutatua tatizo la maji.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Kuwasaidia wengine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jambo jema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Baadaye Musa anarudi kijijini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kuwafundisha vijana ubunifu na ujasiriamali.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9. Dhihaka za watu hazipaswi kumzuia mtu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 anachekwa lakini anaendelea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kazi yake.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10. Mafanikio yanahitaji uvumilivu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Musa anatumia siku kadhaa kutengeneza mradi wake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hatimaye anafanikiwa.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11. Vijana wanaweza kuleta mabadiliko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Musa anatumia ujuzi wake kutatua tatizo la maji katika jamii.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12. Mazingira si kikwazo cha mafanikio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lastRenderedPageBreak/>
        <w:t>Musa anatoka mazingira magumu lakini anafikia malengo yake.</w:t>
      </w:r>
      <w:proofErr w:type="gramEnd"/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Alama 2 × 5 = 10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JUMLA YA SWALI LA 4: 30</w:t>
      </w:r>
    </w:p>
    <w:p w:rsidR="00F63876" w:rsidRDefault="00F63876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MWONGOZO WA JUMLA</w:t>
      </w:r>
    </w:p>
    <w:p w:rsidR="00C36304" w:rsidRPr="00C36304" w:rsidRDefault="00C36304" w:rsidP="00C3630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Msahihishaji akumbuke: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Kubali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majibu mengine sahihi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hata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hayajaandikwa katika mwongozo huu.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Katika maswali ya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maudhui, dhamira, ujumbe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sifa za wahusika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>, mwanafunzi apewe alama ikiwa ameunga mkono jibu lake kwa ushahidi unaofaa.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Usikatae jibu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sababu ya tofauti ndogo ya maneno ikiwa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maana kuu ni sahihi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Katika maswali ya fasihi, mifano sahihi kutoka katika kifungu/hadithi/shairi ikubalike.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Katika maswali ya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kazi nzima ya fasihi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>, mwanafunzi atumie mifano kutoka katika kazi aliyosomea darasani.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>Makosa madogo ya kisarufi yasiyoathiri maana yasifute alama ya hoja sahihi.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Majibu yanayorudiwa </w:t>
      </w:r>
      <w:proofErr w:type="gramStart"/>
      <w:r w:rsidRPr="00C36304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 maana ileile yasipewe alama mara mbili.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Pale swali linapotaka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hoja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maelezo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>, hoja pekee bila ufafanuzi isipate alama kamili.</w:t>
      </w:r>
    </w:p>
    <w:p w:rsidR="00C36304" w:rsidRPr="00C36304" w:rsidRDefault="00C36304" w:rsidP="00F63876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36304">
        <w:rPr>
          <w:rFonts w:ascii="Times New Roman" w:eastAsia="Times New Roman" w:hAnsi="Times New Roman" w:cs="Times New Roman"/>
          <w:sz w:val="24"/>
          <w:szCs w:val="24"/>
        </w:rPr>
        <w:t xml:space="preserve">Kwa maswali yenye </w:t>
      </w:r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Alama 2 </w:t>
      </w:r>
      <w:proofErr w:type="gramStart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gramEnd"/>
      <w:r w:rsidRPr="00C36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kila hoja</w:t>
      </w:r>
      <w:r w:rsidRPr="00C36304">
        <w:rPr>
          <w:rFonts w:ascii="Times New Roman" w:eastAsia="Times New Roman" w:hAnsi="Times New Roman" w:cs="Times New Roman"/>
          <w:sz w:val="24"/>
          <w:szCs w:val="24"/>
        </w:rPr>
        <w:t>, toa alama 1 kwa hoja sahihi na alama 1 kwa ufafanuzi/ushahidi unaofaa.</w:t>
      </w:r>
    </w:p>
    <w:p w:rsidR="008671D9" w:rsidRDefault="008671D9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876" w:rsidRPr="00F978AA" w:rsidRDefault="00F63876" w:rsidP="00F63876">
      <w:pPr>
        <w:spacing w:before="100" w:beforeAutospacing="1" w:after="100" w:afterAutospacing="1" w:line="240" w:lineRule="auto"/>
        <w:jc w:val="center"/>
        <w:outlineLvl w:val="0"/>
        <w:rPr>
          <w:rFonts w:ascii="Berlin Sans FB Demi" w:eastAsia="Times New Roman" w:hAnsi="Berlin Sans FB Demi" w:cs="Times New Roman"/>
          <w:b/>
          <w:bCs/>
          <w:kern w:val="36"/>
          <w:sz w:val="24"/>
          <w:szCs w:val="24"/>
        </w:rPr>
      </w:pPr>
      <w:r w:rsidRPr="00F978AA">
        <w:rPr>
          <w:rFonts w:ascii="Berlin Sans FB Demi" w:hAnsi="Berlin Sans FB Demi"/>
          <w:noProof/>
        </w:rPr>
        <w:lastRenderedPageBreak/>
      </w:r>
      <w:r w:rsidRPr="00F978AA">
        <w:rPr>
          <w:rFonts w:ascii="Berlin Sans FB Demi" w:eastAsia="Times New Roman" w:hAnsi="Berlin Sans FB Demi" w:cs="Times New Roman"/>
          <w:b/>
          <w:bCs/>
          <w:kern w:val="36"/>
          <w:sz w:val="24"/>
          <w:szCs w:val="24"/>
        </w:rPr>
        <w:t>ELIMU MSINGI INAYOENDANA NA UMAHIRI (CBE)</w:t>
      </w:r>
    </w:p>
    <w:p w:rsidR="00F63876" w:rsidRPr="00F978AA" w:rsidRDefault="00F63876" w:rsidP="00F63876">
      <w:pPr>
        <w:spacing w:before="100" w:beforeAutospacing="1" w:after="100" w:afterAutospacing="1" w:line="240" w:lineRule="auto"/>
        <w:jc w:val="center"/>
        <w:outlineLvl w:val="1"/>
        <w:rPr>
          <w:rFonts w:ascii="Berlin Sans FB Demi" w:eastAsia="Times New Roman" w:hAnsi="Berlin Sans FB Demi" w:cs="Times New Roman"/>
          <w:b/>
          <w:bCs/>
          <w:sz w:val="24"/>
          <w:szCs w:val="24"/>
        </w:rPr>
      </w:pPr>
      <w:r w:rsidRPr="00F978AA">
        <w:rPr>
          <w:rFonts w:ascii="Berlin Sans FB Demi" w:eastAsia="Times New Roman" w:hAnsi="Berlin Sans FB Demi" w:cs="Times New Roman"/>
          <w:b/>
          <w:bCs/>
          <w:sz w:val="24"/>
          <w:szCs w:val="24"/>
        </w:rPr>
        <w:t>TATHMINI YA SHULE ZA SEKONDARI (DARAJA LA JUU)</w:t>
      </w:r>
    </w:p>
    <w:p w:rsidR="00F63876" w:rsidRPr="00F978AA" w:rsidRDefault="00F63876" w:rsidP="00F63876">
      <w:pPr>
        <w:spacing w:before="100" w:beforeAutospacing="1" w:after="100" w:afterAutospacing="1" w:line="240" w:lineRule="auto"/>
        <w:jc w:val="center"/>
        <w:outlineLvl w:val="2"/>
        <w:rPr>
          <w:rFonts w:ascii="Berlin Sans FB Demi" w:eastAsia="Times New Roman" w:hAnsi="Berlin Sans FB Demi" w:cs="Times New Roman"/>
          <w:b/>
          <w:bCs/>
          <w:sz w:val="24"/>
          <w:szCs w:val="24"/>
        </w:rPr>
      </w:pPr>
      <w:r>
        <w:rPr>
          <w:rFonts w:ascii="Berlin Sans FB Demi" w:eastAsia="Times New Roman" w:hAnsi="Berlin Sans FB Demi" w:cs="Times New Roman"/>
          <w:b/>
          <w:bCs/>
          <w:sz w:val="24"/>
          <w:szCs w:val="24"/>
        </w:rPr>
        <w:t xml:space="preserve">MRADI WA FASIHI </w:t>
      </w:r>
      <w:r w:rsidRPr="00F978AA">
        <w:rPr>
          <w:rFonts w:ascii="Berlin Sans FB Demi" w:eastAsia="Times New Roman" w:hAnsi="Berlin Sans FB Demi" w:cs="Times New Roman"/>
          <w:b/>
          <w:bCs/>
          <w:sz w:val="24"/>
          <w:szCs w:val="24"/>
        </w:rPr>
        <w:t>– 2026</w:t>
      </w:r>
    </w:p>
    <w:p w:rsidR="00F63876" w:rsidRPr="00F978AA" w:rsidRDefault="00F63876" w:rsidP="00F63876">
      <w:pPr>
        <w:spacing w:before="100" w:beforeAutospacing="1" w:after="100" w:afterAutospacing="1" w:line="240" w:lineRule="auto"/>
        <w:jc w:val="center"/>
        <w:outlineLvl w:val="2"/>
        <w:rPr>
          <w:rFonts w:ascii="Berlin Sans FB Demi" w:eastAsia="Times New Roman" w:hAnsi="Berlin Sans FB Demi" w:cs="Times New Roman"/>
          <w:b/>
          <w:bCs/>
          <w:sz w:val="24"/>
          <w:szCs w:val="24"/>
        </w:rPr>
      </w:pPr>
      <w:r w:rsidRPr="00F978AA">
        <w:rPr>
          <w:rFonts w:ascii="Berlin Sans FB Demi" w:eastAsia="Times New Roman" w:hAnsi="Berlin Sans FB Demi" w:cs="Times New Roman"/>
          <w:b/>
          <w:bCs/>
          <w:sz w:val="24"/>
          <w:szCs w:val="24"/>
        </w:rPr>
        <w:t>G</w:t>
      </w:r>
      <w:r w:rsidRPr="00301BD3">
        <w:rPr>
          <w:rFonts w:ascii="Times New Roman" w:hAnsi="Times New Roman" w:cs="Times New Roman"/>
          <w:noProof/>
        </w:rPr>
      </w:r>
      <w:r w:rsidRPr="00F978AA">
        <w:rPr>
          <w:rFonts w:ascii="Berlin Sans FB Demi" w:eastAsia="Times New Roman" w:hAnsi="Berlin Sans FB Demi" w:cs="Times New Roman"/>
          <w:b/>
          <w:bCs/>
          <w:sz w:val="24"/>
          <w:szCs w:val="24"/>
        </w:rPr>
        <w:t>REDI YA 10 – FASIHI YA KISWAHILI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     </w:t>
      </w:r>
    </w:p>
    <w:p w:rsidR="00F63876" w:rsidRPr="00807D31" w:rsidRDefault="00F63876" w:rsidP="00F63876">
      <w:pPr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807D31">
        <w:rPr>
          <w:rFonts w:ascii="Agency FB" w:eastAsia="Times New Roman" w:hAnsi="Agency FB" w:cs="Times New Roman"/>
          <w:b/>
          <w:bCs/>
          <w:sz w:val="24"/>
          <w:szCs w:val="24"/>
        </w:rPr>
        <w:t>Muda: Saa 2</w:t>
      </w:r>
    </w:p>
    <w:p w:rsidR="00F63876" w:rsidRPr="00807D31" w:rsidRDefault="00F63876" w:rsidP="00F63876">
      <w:pPr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07D31">
        <w:rPr>
          <w:rFonts w:ascii="Agency FB" w:eastAsia="Times New Roman" w:hAnsi="Agency FB" w:cs="Times New Roman"/>
          <w:b/>
          <w:bCs/>
          <w:sz w:val="24"/>
          <w:szCs w:val="24"/>
        </w:rPr>
        <w:t>TAARIFA ZA MTAHINIWA</w:t>
      </w:r>
    </w:p>
    <w:p w:rsidR="00F63876" w:rsidRPr="006F7A52" w:rsidRDefault="00F63876" w:rsidP="00F63876">
      <w:pPr>
        <w:spacing w:before="100" w:beforeAutospacing="1" w:after="100" w:afterAutospacing="1" w:line="480" w:lineRule="auto"/>
        <w:jc w:val="left"/>
        <w:rPr>
          <w:rFonts w:ascii="Agency FB" w:eastAsia="Times New Roman" w:hAnsi="Agency FB" w:cs="Times New Roman"/>
          <w:b/>
          <w:sz w:val="24"/>
          <w:szCs w:val="24"/>
        </w:rPr>
      </w:pPr>
      <w:r w:rsidRPr="006F7A52">
        <w:rPr>
          <w:rFonts w:ascii="Agency FB" w:eastAsia="Times New Roman" w:hAnsi="Agency FB" w:cs="Times New Roman"/>
          <w:b/>
          <w:sz w:val="24"/>
          <w:szCs w:val="24"/>
        </w:rPr>
        <w:t>JINA: _____________________________________________________      SHULE: ____________________________________________________</w:t>
      </w:r>
      <w:r w:rsidRPr="006F7A52">
        <w:rPr>
          <w:rFonts w:ascii="Agency FB" w:eastAsia="Times New Roman" w:hAnsi="Agency FB" w:cs="Times New Roman"/>
          <w:b/>
          <w:sz w:val="24"/>
          <w:szCs w:val="24"/>
        </w:rPr>
        <w:br/>
        <w:t>DARASA: ______________________________________</w:t>
      </w:r>
      <w:r>
        <w:rPr>
          <w:rFonts w:ascii="Agency FB" w:eastAsia="Times New Roman" w:hAnsi="Agency FB" w:cs="Times New Roman"/>
          <w:b/>
          <w:sz w:val="24"/>
          <w:szCs w:val="24"/>
        </w:rPr>
        <w:t>____</w:t>
      </w:r>
      <w:r w:rsidRPr="006F7A52">
        <w:rPr>
          <w:rFonts w:ascii="Agency FB" w:eastAsia="Times New Roman" w:hAnsi="Agency FB" w:cs="Times New Roman"/>
          <w:b/>
          <w:sz w:val="24"/>
          <w:szCs w:val="24"/>
        </w:rPr>
        <w:t>_     NAMBARI YA MTIHANI: ____________________________________________</w:t>
      </w:r>
      <w:r w:rsidRPr="006F7A52">
        <w:rPr>
          <w:rFonts w:ascii="Agency FB" w:eastAsia="Times New Roman" w:hAnsi="Agency FB" w:cs="Times New Roman"/>
          <w:b/>
          <w:sz w:val="24"/>
          <w:szCs w:val="24"/>
        </w:rPr>
        <w:br/>
        <w:t>TAREHE: ________________________________________________      SAINI: ______________________________________________________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MAAGIZO</w:t>
      </w:r>
    </w:p>
    <w:p w:rsidR="00BC2F5B" w:rsidRPr="00976C31" w:rsidRDefault="00BC2F5B" w:rsidP="00F6387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Fanya mradi huu binafsi.</w:t>
      </w:r>
    </w:p>
    <w:p w:rsidR="00BC2F5B" w:rsidRPr="00976C31" w:rsidRDefault="00BC2F5B" w:rsidP="00F6387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Chagua jamii inayopatikana katika eneo lako.</w:t>
      </w:r>
    </w:p>
    <w:p w:rsidR="00BC2F5B" w:rsidRPr="00976C31" w:rsidRDefault="00BC2F5B" w:rsidP="00F6387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Fanya utafiti kuhusu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fasihi simulizi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ya jamii hiyo.</w:t>
      </w:r>
    </w:p>
    <w:p w:rsidR="00BC2F5B" w:rsidRPr="00976C31" w:rsidRDefault="00BC2F5B" w:rsidP="00F6387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Kusanya mifano ya fasihi simulizi kutoka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wazee, wazazi, walimu au wanajamii wengine.</w:t>
      </w:r>
    </w:p>
    <w:p w:rsidR="00BC2F5B" w:rsidRPr="00976C31" w:rsidRDefault="00BC2F5B" w:rsidP="00F6387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Andika majibu yako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Kiswahili fasaha.</w:t>
      </w:r>
    </w:p>
    <w:p w:rsidR="00BC2F5B" w:rsidRPr="00976C31" w:rsidRDefault="00BC2F5B" w:rsidP="00F6387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Tumia mahojiano, uchunguzi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vyanzo vingine vya habari.</w:t>
      </w:r>
    </w:p>
    <w:p w:rsidR="00BC2F5B" w:rsidRPr="00976C31" w:rsidRDefault="00BC2F5B" w:rsidP="00F6387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Wasilisha kazi yako ikiwa imepangwa vizuri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kwa usafi.</w:t>
      </w:r>
    </w:p>
    <w:p w:rsidR="00BC2F5B" w:rsidRPr="00976C31" w:rsidRDefault="00BC2F5B" w:rsidP="00F6387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Mwanafunzi anaweza kuambatanisha picha au vielelezo vinavyohusiana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mradi.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SEHEMU A: UTAFITI WA FASIHI SIMULIZI (20 ALAMA)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SWALI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Chunguza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aina moja ya fasihi simulizi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inayopatikana katika jamii yako.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Unaweza kuchagua mojawapo ya zifuatazo: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Hadithi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Ngano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Methali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Vitendawili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Nyimbo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Misemo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Semi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Sifa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Maigizo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Tarihi</w:t>
      </w:r>
    </w:p>
    <w:p w:rsidR="00BC2F5B" w:rsidRPr="00976C31" w:rsidRDefault="00BC2F5B" w:rsidP="00F63876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Maghani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Andaa ripoti yako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kuzingatia vipengele vifuatavyo: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Utangulizi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jamii uliyochagua. (2 alama)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Eleza:</w:t>
      </w:r>
    </w:p>
    <w:p w:rsidR="00BC2F5B" w:rsidRPr="00976C31" w:rsidRDefault="00BC2F5B" w:rsidP="00F63876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Jina la jamii.</w:t>
      </w:r>
    </w:p>
    <w:p w:rsidR="00BC2F5B" w:rsidRPr="00976C31" w:rsidRDefault="00BC2F5B" w:rsidP="00F63876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Mahali jamii hiyo inapatikana.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Aina ya fasihi simulizi uliyochagua. (2 alama)</w:t>
      </w:r>
    </w:p>
    <w:p w:rsidR="00BC2F5B" w:rsidRPr="00976C31" w:rsidRDefault="00BC2F5B" w:rsidP="00F63876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Taja aina ya fasihi simulizi.</w:t>
      </w:r>
    </w:p>
    <w:p w:rsidR="00BC2F5B" w:rsidRPr="00976C31" w:rsidRDefault="00BC2F5B" w:rsidP="00F63876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Eleza maana yake.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Ukusanyaji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data. (3 alama)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Eleza jinsi ulivyopata taarifa zako.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Taja angalau njia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mbili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mfano:</w:t>
      </w:r>
    </w:p>
    <w:p w:rsidR="00BC2F5B" w:rsidRPr="00976C31" w:rsidRDefault="00BC2F5B" w:rsidP="00F63876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Mahojiano.</w:t>
      </w:r>
    </w:p>
    <w:p w:rsidR="00BC2F5B" w:rsidRPr="00976C31" w:rsidRDefault="00BC2F5B" w:rsidP="00F63876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Uchunguzi.</w:t>
      </w:r>
    </w:p>
    <w:p w:rsidR="00BC2F5B" w:rsidRPr="00976C31" w:rsidRDefault="00BC2F5B" w:rsidP="00F63876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Kusikiliza.</w:t>
      </w:r>
    </w:p>
    <w:p w:rsidR="00BC2F5B" w:rsidRPr="00976C31" w:rsidRDefault="00BC2F5B" w:rsidP="00F63876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Kusoma vitabu.</w:t>
      </w:r>
    </w:p>
    <w:p w:rsidR="00BC2F5B" w:rsidRPr="00976C31" w:rsidRDefault="00BC2F5B" w:rsidP="00F63876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Kutumia vyanzo vya kidijitali.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Uwasilishaji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mifano. (5 alama)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Toa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mifano mitano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ya kipera ulichochagua.</w:t>
      </w:r>
      <w:proofErr w:type="gramEnd"/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Kwa kila mfano:</w:t>
      </w:r>
    </w:p>
    <w:p w:rsidR="00BC2F5B" w:rsidRPr="00976C31" w:rsidRDefault="00BC2F5B" w:rsidP="00F63876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Andika mfano wenyewe.</w:t>
      </w:r>
    </w:p>
    <w:p w:rsidR="00BC2F5B" w:rsidRPr="00976C31" w:rsidRDefault="00BC2F5B" w:rsidP="00F63876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Eleza maana au ujumbe wake.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Dhamira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mafunzo. (3 alama)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Eleza angalau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dhamira au mafunzo matatu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yanayojitokeza katika mifano yako.</w:t>
      </w:r>
      <w:proofErr w:type="gramEnd"/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Umuhimu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fasihi simulizi katika jamii. (3 alama)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Eleza njia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tatu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ambazo fasihi simulizi husaidia jamii yako.</w:t>
      </w:r>
      <w:proofErr w:type="gramEnd"/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7. Hitimisho. (2 alama)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Toa hitimisho kuhusu umuhimu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kuhifadhi na kuendeleza fasihi simulizi katika jamii yako.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JUMLA: 20 ALAMA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MUUNDO UNAOPENDEKEZWA WA MRADI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Jalada</w:t>
      </w:r>
    </w:p>
    <w:p w:rsidR="00BC2F5B" w:rsidRPr="00976C31" w:rsidRDefault="00BC2F5B" w:rsidP="00F6387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Jina la mwanafunzi</w:t>
      </w:r>
    </w:p>
    <w:p w:rsidR="00BC2F5B" w:rsidRPr="00976C31" w:rsidRDefault="00BC2F5B" w:rsidP="00F6387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Jina la shule</w:t>
      </w:r>
    </w:p>
    <w:p w:rsidR="00BC2F5B" w:rsidRPr="00976C31" w:rsidRDefault="00BC2F5B" w:rsidP="00F6387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Somo: Kiswahili</w:t>
      </w:r>
    </w:p>
    <w:p w:rsidR="00BC2F5B" w:rsidRPr="00976C31" w:rsidRDefault="00BC2F5B" w:rsidP="00F6387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Mada ya mradi</w:t>
      </w:r>
    </w:p>
    <w:p w:rsidR="00BC2F5B" w:rsidRPr="00976C31" w:rsidRDefault="00BC2F5B" w:rsidP="00F6387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Daraja: Grade 10</w:t>
      </w:r>
    </w:p>
    <w:p w:rsidR="00BC2F5B" w:rsidRPr="00976C31" w:rsidRDefault="00BC2F5B" w:rsidP="00F63876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Mwaka: 2026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Ukurasa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1: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Utangulizi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br/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Ukurasa wa 2: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Mbinu za utafiti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br/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Ukurasa wa 3–4: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Mifano ya fasihi simulizi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br/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Ukurasa wa 5: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Dhamira na mafunzo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br/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Ukurasa wa 6: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Umuhimu wa fasihi simulizi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br/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Ukurasa wa 7: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Hitimisho na marejeleo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GRADE 10 KISWAHILI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MWONGOZO WA KUSAHIHISHA MRADI WA FASIHI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JUMLA: ALAMA 20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Utangulizi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jamii – Alama 2</w:t>
      </w:r>
    </w:p>
    <w:p w:rsidR="00BC2F5B" w:rsidRPr="00976C31" w:rsidRDefault="00BC2F5B" w:rsidP="00F63876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Jina la jamii limetajwa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usahihi.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Mahali jamii hiyo inapatikana pameelezwa.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2. Aina ya fasihi simulizi – Alama 2</w:t>
      </w:r>
    </w:p>
    <w:p w:rsidR="00BC2F5B" w:rsidRPr="00976C31" w:rsidRDefault="00BC2F5B" w:rsidP="00F63876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Aina ya fasihi simulizi imetajwa.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Maana/maelezo ya aina hiyo yametolewa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usahihi.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Ukusanyaji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 – Alama 3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Mwanafunzi ataje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kueleza mbinu alizotumia kukusanya taarifa.</w:t>
      </w:r>
    </w:p>
    <w:p w:rsidR="00BC2F5B" w:rsidRPr="00976C31" w:rsidRDefault="00BC2F5B" w:rsidP="00F63876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Mbinu ya kwanza sahihi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maelezo yake.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Mbinu ya pili sahihi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maelezo yake.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Mbinu nyingine inayofaa au maelezo mazuri ya mchakato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ukusanyaji data.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Mbinu zinazokubalika:</w:t>
      </w:r>
    </w:p>
    <w:p w:rsidR="00BC2F5B" w:rsidRPr="00976C31" w:rsidRDefault="00BC2F5B" w:rsidP="00F63876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Mahojiano</w:t>
      </w:r>
    </w:p>
    <w:p w:rsidR="00BC2F5B" w:rsidRPr="00976C31" w:rsidRDefault="00BC2F5B" w:rsidP="00F63876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Uchunguzi</w:t>
      </w:r>
    </w:p>
    <w:p w:rsidR="00BC2F5B" w:rsidRPr="00976C31" w:rsidRDefault="00BC2F5B" w:rsidP="00F63876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Kusikiliza</w:t>
      </w:r>
    </w:p>
    <w:p w:rsidR="00BC2F5B" w:rsidRPr="00976C31" w:rsidRDefault="00BC2F5B" w:rsidP="00F63876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Kusoma vitabu</w:t>
      </w:r>
    </w:p>
    <w:p w:rsidR="00BC2F5B" w:rsidRPr="00976C31" w:rsidRDefault="00BC2F5B" w:rsidP="00F63876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Utafiti wa kidijitali</w:t>
      </w:r>
    </w:p>
    <w:p w:rsidR="00BC2F5B" w:rsidRPr="00976C31" w:rsidRDefault="00BC2F5B" w:rsidP="00F63876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Mazungumzo na wanajamii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Uwasilishaji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mifano – Alama 5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Mwanafunzi atoe mifano mitano inayohusiana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kipera alichochagua.</w:t>
      </w:r>
    </w:p>
    <w:p w:rsidR="00BC2F5B" w:rsidRPr="00976C31" w:rsidRDefault="00BC2F5B" w:rsidP="00F63876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Mfano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1 – sahihi.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Mfano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2 – sahihi.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Mfano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3 – sahihi.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Mfano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4 – sahihi.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Mfano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5 – sahihi.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Kumbuka: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Mifano lazima ihusiane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aina ya fasihi simulizi iliyochaguliwa.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Dhamira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mafunzo – Alama 3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Mwanafunzi atoe dhamira/mafunzo matatu yanayojitokeza katika mifano yake.</w:t>
      </w:r>
      <w:proofErr w:type="gramEnd"/>
    </w:p>
    <w:p w:rsidR="00BC2F5B" w:rsidRPr="00976C31" w:rsidRDefault="00BC2F5B" w:rsidP="00F63876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Dhamira/mafunzo ya kwanza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maelezo.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Dhamira/mafunzo ya pili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maelezo.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Dhamira/mafunzo ya tatu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maelezo.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Mifano ya mafunzo yanayoweza kukubaliwa: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Umoja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lastRenderedPageBreak/>
        <w:t>Uaminifu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Bidii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Heshima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Utii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Ushirikiano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Ujasiri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Kuwajibika</w:t>
      </w:r>
    </w:p>
    <w:p w:rsidR="00BC2F5B" w:rsidRPr="00976C31" w:rsidRDefault="00BC2F5B" w:rsidP="00F63876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Kuepuka tabia mbaya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Umuhimu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fasihi simulizi – Alama 3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Hoja tatu zinazofaa:</w:t>
      </w:r>
    </w:p>
    <w:p w:rsidR="00BC2F5B" w:rsidRPr="00976C31" w:rsidRDefault="00BC2F5B" w:rsidP="00F63876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Kuhifadhi utamaduni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jamii.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Kuelimisha wanajamii.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Kuburudisha jamii.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Hoja nyingine zinazokubalika:</w:t>
      </w:r>
    </w:p>
    <w:p w:rsidR="00BC2F5B" w:rsidRPr="00976C31" w:rsidRDefault="00BC2F5B" w:rsidP="00F63876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Kuendeleza lugha.</w:t>
      </w:r>
    </w:p>
    <w:p w:rsidR="00BC2F5B" w:rsidRPr="00976C31" w:rsidRDefault="00BC2F5B" w:rsidP="00F63876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Kukuza maadili.</w:t>
      </w:r>
    </w:p>
    <w:p w:rsidR="00BC2F5B" w:rsidRPr="00976C31" w:rsidRDefault="00BC2F5B" w:rsidP="00F63876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Kuunganisha jamii.</w:t>
      </w:r>
    </w:p>
    <w:p w:rsidR="00BC2F5B" w:rsidRPr="00976C31" w:rsidRDefault="00BC2F5B" w:rsidP="00F63876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Kuhifadhi historia.</w:t>
      </w:r>
    </w:p>
    <w:p w:rsidR="00BC2F5B" w:rsidRPr="00976C31" w:rsidRDefault="00BC2F5B" w:rsidP="00F63876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>Kukuza ubunifu.</w:t>
      </w:r>
    </w:p>
    <w:p w:rsidR="00BC2F5B" w:rsidRPr="00976C31" w:rsidRDefault="00BC2F5B" w:rsidP="00F63876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Kutoa maonyo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ushauri.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7. Hitimisho – Alama 2</w:t>
      </w:r>
    </w:p>
    <w:p w:rsidR="00BC2F5B" w:rsidRPr="00976C31" w:rsidRDefault="00BC2F5B" w:rsidP="00F63876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Hitimisho linaloonyesha umuhimu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kuhifadhi fasihi simulizi.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F63876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Hitimisho limeelezwa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mtiririko na Kiswahili fasaha.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MUHTASARI WA MGAWANYO WA ALAMA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6"/>
        <w:gridCol w:w="896"/>
      </w:tblGrid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Kipengele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Alama</w:t>
            </w:r>
          </w:p>
        </w:tc>
      </w:tr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Utangulizi wa jamii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Aina ya fasihi simulizi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Ukusanyaji wa data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Mifano mitano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Dhamira na mafunzo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Umuhimu wa fasihi simulizi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Hitimisho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6C31" w:rsidRPr="00976C31" w:rsidTr="00976C31"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JUMLA</w:t>
            </w:r>
          </w:p>
        </w:tc>
        <w:tc>
          <w:tcPr>
            <w:tcW w:w="0" w:type="auto"/>
            <w:hideMark/>
          </w:tcPr>
          <w:p w:rsidR="00BC2F5B" w:rsidRPr="00976C31" w:rsidRDefault="00BC2F5B" w:rsidP="00BC2F5B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BC2F5B" w:rsidRPr="00976C31" w:rsidRDefault="00BC2F5B" w:rsidP="00BC2F5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KUMBUKIZO KWA MWALIMU</w:t>
      </w:r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Mwanafunzi </w:t>
      </w: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asinyimwe alama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kutumia jamii tofauti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mradi tu maudhui yake yanaonyesha uelewa sahihi wa fasihi simulizi. </w:t>
      </w:r>
      <w:proofErr w:type="gramStart"/>
      <w:r w:rsidRPr="00976C31">
        <w:rPr>
          <w:rFonts w:ascii="Times New Roman" w:eastAsia="Times New Roman" w:hAnsi="Times New Roman" w:cs="Times New Roman"/>
          <w:sz w:val="24"/>
          <w:szCs w:val="24"/>
        </w:rPr>
        <w:t>Majibu mengine sahihi yenye hoja zinazokubalika yatolewe alama.</w:t>
      </w:r>
      <w:proofErr w:type="gramEnd"/>
    </w:p>
    <w:p w:rsidR="00BC2F5B" w:rsidRPr="00976C31" w:rsidRDefault="00BC2F5B" w:rsidP="00BC2F5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Uwasilishaji </w:t>
      </w:r>
      <w:proofErr w:type="gramStart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gramEnd"/>
      <w:r w:rsidRPr="00976C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mradi:</w:t>
      </w:r>
      <w:r w:rsidRPr="00976C31">
        <w:rPr>
          <w:rFonts w:ascii="Times New Roman" w:eastAsia="Times New Roman" w:hAnsi="Times New Roman" w:cs="Times New Roman"/>
          <w:sz w:val="24"/>
          <w:szCs w:val="24"/>
        </w:rPr>
        <w:t xml:space="preserve"> Usafi, mpangilio, ubunifu na matumizi ya Kiswahili fasaha vinaweza kuzingatiwa katika tathmini ya jumla ya kazi bila kuzidisha alama 20.</w:t>
      </w: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2F5B" w:rsidRPr="00E00B1E" w:rsidRDefault="00BC2F5B" w:rsidP="006A7391">
      <w:pPr>
        <w:spacing w:before="100" w:beforeAutospacing="1" w:after="100" w:afterAutospacing="1" w:line="24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C2F5B" w:rsidRPr="00E00B1E" w:rsidSect="00E00B1E">
      <w:pgSz w:w="12240" w:h="15840"/>
      <w:pgMar w:top="18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BAEFF171-739B-42B6-84AF-2553CA9CEE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FC7EAC4-E891-4F46-831E-942FF123E45D}"/>
    <w:embedBold r:id="rId3" w:fontKey="{C288DA18-B452-43AB-A02D-B97188140EDF}"/>
    <w:embedItalic r:id="rId4" w:fontKey="{B2ED8EA9-C3C4-4E8C-A800-C06BBDC01D8B}"/>
    <w:embedBoldItalic r:id="rId5" w:fontKey="{1801AC2F-2121-4CD7-B9F7-6A6E0060FD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087F07F8-90BC-45FF-ACD0-3A298122F22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99411E1C-8BE0-4828-A663-B0A34024E1FB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EF7F157B-9623-4A50-A6B9-2F9BBE2C9D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B3CBB7E8-1BAF-4B9B-9DFC-40FAB69955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96989EC-F370-4E83-8B04-360BC7C798EB}"/>
    <w:embedBoldItalic r:id="rId11" w:fontKey="{41931609-A4F1-4BB5-85EC-AB9CE1AA73D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578ED198-6437-43C0-A577-53D2E9CD30EC}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  <w:embedRegular r:id="rId13" w:fontKey="{3EAC0660-3741-4359-A804-DE2268140B8E}"/>
    <w:embedBold r:id="rId14" w:fontKey="{6B4DE18E-12C5-4F35-8B72-BF5093CA8FD0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5" w:fontKey="{7A63922D-8767-4A79-956B-966F7B1BEADF}"/>
    <w:embedBold r:id="rId16" w:fontKey="{C339C321-9057-4BED-A486-9ACF67FCE25B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17" w:fontKey="{4252D604-D859-4B54-B2BE-2D09AC043AA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23B8"/>
    <w:multiLevelType w:val="multilevel"/>
    <w:tmpl w:val="1DE2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34821"/>
    <w:multiLevelType w:val="multilevel"/>
    <w:tmpl w:val="1896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B154FE"/>
    <w:multiLevelType w:val="multilevel"/>
    <w:tmpl w:val="C17E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40474A"/>
    <w:multiLevelType w:val="multilevel"/>
    <w:tmpl w:val="6194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2E39A6"/>
    <w:multiLevelType w:val="multilevel"/>
    <w:tmpl w:val="9818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EA7A03"/>
    <w:multiLevelType w:val="multilevel"/>
    <w:tmpl w:val="27CAD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FD4766"/>
    <w:multiLevelType w:val="multilevel"/>
    <w:tmpl w:val="9A9E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B575A3"/>
    <w:multiLevelType w:val="multilevel"/>
    <w:tmpl w:val="9E2E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501548"/>
    <w:multiLevelType w:val="multilevel"/>
    <w:tmpl w:val="1896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7155FB"/>
    <w:multiLevelType w:val="multilevel"/>
    <w:tmpl w:val="A8C8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72083C"/>
    <w:multiLevelType w:val="multilevel"/>
    <w:tmpl w:val="13C6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4F77D2B"/>
    <w:multiLevelType w:val="multilevel"/>
    <w:tmpl w:val="7C30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6531855"/>
    <w:multiLevelType w:val="multilevel"/>
    <w:tmpl w:val="65865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7827A9C"/>
    <w:multiLevelType w:val="multilevel"/>
    <w:tmpl w:val="30D6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3D00AD"/>
    <w:multiLevelType w:val="multilevel"/>
    <w:tmpl w:val="3C42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9C37C7A"/>
    <w:multiLevelType w:val="multilevel"/>
    <w:tmpl w:val="14F424C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9C83BF8"/>
    <w:multiLevelType w:val="multilevel"/>
    <w:tmpl w:val="BA24A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B8C7CEA"/>
    <w:multiLevelType w:val="multilevel"/>
    <w:tmpl w:val="CE5A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C8C626E"/>
    <w:multiLevelType w:val="multilevel"/>
    <w:tmpl w:val="CE400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E735628"/>
    <w:multiLevelType w:val="multilevel"/>
    <w:tmpl w:val="13863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E8D40B6"/>
    <w:multiLevelType w:val="multilevel"/>
    <w:tmpl w:val="AF1A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ECF3327"/>
    <w:multiLevelType w:val="multilevel"/>
    <w:tmpl w:val="39E2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F802CA1"/>
    <w:multiLevelType w:val="multilevel"/>
    <w:tmpl w:val="BB984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4394D44"/>
    <w:multiLevelType w:val="multilevel"/>
    <w:tmpl w:val="BC826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6DE4623"/>
    <w:multiLevelType w:val="multilevel"/>
    <w:tmpl w:val="E9A4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6F545FC"/>
    <w:multiLevelType w:val="multilevel"/>
    <w:tmpl w:val="37B81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7912965"/>
    <w:multiLevelType w:val="multilevel"/>
    <w:tmpl w:val="A424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7EC44DE"/>
    <w:multiLevelType w:val="multilevel"/>
    <w:tmpl w:val="9A50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AF071F7"/>
    <w:multiLevelType w:val="multilevel"/>
    <w:tmpl w:val="BAAE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CA750CB"/>
    <w:multiLevelType w:val="multilevel"/>
    <w:tmpl w:val="A42A4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CBB2C2B"/>
    <w:multiLevelType w:val="multilevel"/>
    <w:tmpl w:val="6BD2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E4A10DE"/>
    <w:multiLevelType w:val="multilevel"/>
    <w:tmpl w:val="99D63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ECB625D"/>
    <w:multiLevelType w:val="multilevel"/>
    <w:tmpl w:val="C8DC4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4B66763"/>
    <w:multiLevelType w:val="multilevel"/>
    <w:tmpl w:val="FAE48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5D73AAB"/>
    <w:multiLevelType w:val="multilevel"/>
    <w:tmpl w:val="F69A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6464EE7"/>
    <w:multiLevelType w:val="multilevel"/>
    <w:tmpl w:val="72E4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6DE122D"/>
    <w:multiLevelType w:val="multilevel"/>
    <w:tmpl w:val="16FAE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7086C3C"/>
    <w:multiLevelType w:val="multilevel"/>
    <w:tmpl w:val="26828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91F1DFB"/>
    <w:multiLevelType w:val="multilevel"/>
    <w:tmpl w:val="1896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A08012D"/>
    <w:multiLevelType w:val="multilevel"/>
    <w:tmpl w:val="844E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A587585"/>
    <w:multiLevelType w:val="multilevel"/>
    <w:tmpl w:val="80E2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F6A164D"/>
    <w:multiLevelType w:val="multilevel"/>
    <w:tmpl w:val="8CD4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F9A3B95"/>
    <w:multiLevelType w:val="multilevel"/>
    <w:tmpl w:val="E918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21A255D"/>
    <w:multiLevelType w:val="multilevel"/>
    <w:tmpl w:val="5A20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4A1294D"/>
    <w:multiLevelType w:val="multilevel"/>
    <w:tmpl w:val="4B3A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53B1CB1"/>
    <w:multiLevelType w:val="multilevel"/>
    <w:tmpl w:val="EAA8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5FF1ADE"/>
    <w:multiLevelType w:val="multilevel"/>
    <w:tmpl w:val="F80A3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75E24BF"/>
    <w:multiLevelType w:val="multilevel"/>
    <w:tmpl w:val="DEDE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9404E29"/>
    <w:multiLevelType w:val="multilevel"/>
    <w:tmpl w:val="8260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BE72013"/>
    <w:multiLevelType w:val="multilevel"/>
    <w:tmpl w:val="73DE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C412436"/>
    <w:multiLevelType w:val="multilevel"/>
    <w:tmpl w:val="D11C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CE522DE"/>
    <w:multiLevelType w:val="multilevel"/>
    <w:tmpl w:val="A96A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D5D2D12"/>
    <w:multiLevelType w:val="multilevel"/>
    <w:tmpl w:val="9522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E125E46"/>
    <w:multiLevelType w:val="multilevel"/>
    <w:tmpl w:val="F6FA705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E276C83"/>
    <w:multiLevelType w:val="multilevel"/>
    <w:tmpl w:val="39C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EE86B8A"/>
    <w:multiLevelType w:val="multilevel"/>
    <w:tmpl w:val="C7EE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34C4C59"/>
    <w:multiLevelType w:val="multilevel"/>
    <w:tmpl w:val="7BDC1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5377369C"/>
    <w:multiLevelType w:val="multilevel"/>
    <w:tmpl w:val="9894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570715B"/>
    <w:multiLevelType w:val="multilevel"/>
    <w:tmpl w:val="1BB6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62A586D"/>
    <w:multiLevelType w:val="multilevel"/>
    <w:tmpl w:val="2B1E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6A11C09"/>
    <w:multiLevelType w:val="multilevel"/>
    <w:tmpl w:val="52C82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6F1248F"/>
    <w:multiLevelType w:val="multilevel"/>
    <w:tmpl w:val="6BE8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7E82955"/>
    <w:multiLevelType w:val="multilevel"/>
    <w:tmpl w:val="D83E5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58A91DB5"/>
    <w:multiLevelType w:val="multilevel"/>
    <w:tmpl w:val="1896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BAD4235"/>
    <w:multiLevelType w:val="multilevel"/>
    <w:tmpl w:val="34FA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C9C06F6"/>
    <w:multiLevelType w:val="multilevel"/>
    <w:tmpl w:val="94CCC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CCB1BB3"/>
    <w:multiLevelType w:val="multilevel"/>
    <w:tmpl w:val="A1D6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6417065D"/>
    <w:multiLevelType w:val="multilevel"/>
    <w:tmpl w:val="9A84577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65B21BB4"/>
    <w:multiLevelType w:val="multilevel"/>
    <w:tmpl w:val="1896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674E65C4"/>
    <w:multiLevelType w:val="multilevel"/>
    <w:tmpl w:val="C160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898565D"/>
    <w:multiLevelType w:val="multilevel"/>
    <w:tmpl w:val="DE60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9025099"/>
    <w:multiLevelType w:val="multilevel"/>
    <w:tmpl w:val="1896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AA92CF2"/>
    <w:multiLevelType w:val="multilevel"/>
    <w:tmpl w:val="D91A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E7B26F7"/>
    <w:multiLevelType w:val="multilevel"/>
    <w:tmpl w:val="0904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ED77860"/>
    <w:multiLevelType w:val="multilevel"/>
    <w:tmpl w:val="74708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EE75139"/>
    <w:multiLevelType w:val="multilevel"/>
    <w:tmpl w:val="7EEA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6EEF24AF"/>
    <w:multiLevelType w:val="multilevel"/>
    <w:tmpl w:val="314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6FB36A23"/>
    <w:multiLevelType w:val="multilevel"/>
    <w:tmpl w:val="1D04A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37808F0"/>
    <w:multiLevelType w:val="multilevel"/>
    <w:tmpl w:val="184A4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74900C0B"/>
    <w:multiLevelType w:val="multilevel"/>
    <w:tmpl w:val="6812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5CD1626"/>
    <w:multiLevelType w:val="multilevel"/>
    <w:tmpl w:val="C95ED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76B0019D"/>
    <w:multiLevelType w:val="multilevel"/>
    <w:tmpl w:val="2F88B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781E5B5B"/>
    <w:multiLevelType w:val="multilevel"/>
    <w:tmpl w:val="1018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E862D59"/>
    <w:multiLevelType w:val="multilevel"/>
    <w:tmpl w:val="E8FA6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7F704361"/>
    <w:multiLevelType w:val="multilevel"/>
    <w:tmpl w:val="BE1A97A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8"/>
  </w:num>
  <w:num w:numId="2">
    <w:abstractNumId w:val="25"/>
  </w:num>
  <w:num w:numId="3">
    <w:abstractNumId w:val="55"/>
  </w:num>
  <w:num w:numId="4">
    <w:abstractNumId w:val="43"/>
  </w:num>
  <w:num w:numId="5">
    <w:abstractNumId w:val="35"/>
  </w:num>
  <w:num w:numId="6">
    <w:abstractNumId w:val="34"/>
  </w:num>
  <w:num w:numId="7">
    <w:abstractNumId w:val="3"/>
  </w:num>
  <w:num w:numId="8">
    <w:abstractNumId w:val="9"/>
  </w:num>
  <w:num w:numId="9">
    <w:abstractNumId w:val="13"/>
  </w:num>
  <w:num w:numId="10">
    <w:abstractNumId w:val="48"/>
  </w:num>
  <w:num w:numId="11">
    <w:abstractNumId w:val="39"/>
  </w:num>
  <w:num w:numId="12">
    <w:abstractNumId w:val="4"/>
  </w:num>
  <w:num w:numId="13">
    <w:abstractNumId w:val="5"/>
  </w:num>
  <w:num w:numId="14">
    <w:abstractNumId w:val="47"/>
  </w:num>
  <w:num w:numId="15">
    <w:abstractNumId w:val="54"/>
  </w:num>
  <w:num w:numId="16">
    <w:abstractNumId w:val="72"/>
  </w:num>
  <w:num w:numId="17">
    <w:abstractNumId w:val="21"/>
  </w:num>
  <w:num w:numId="18">
    <w:abstractNumId w:val="52"/>
  </w:num>
  <w:num w:numId="19">
    <w:abstractNumId w:val="67"/>
  </w:num>
  <w:num w:numId="20">
    <w:abstractNumId w:val="15"/>
  </w:num>
  <w:num w:numId="21">
    <w:abstractNumId w:val="53"/>
  </w:num>
  <w:num w:numId="22">
    <w:abstractNumId w:val="33"/>
  </w:num>
  <w:num w:numId="23">
    <w:abstractNumId w:val="64"/>
  </w:num>
  <w:num w:numId="24">
    <w:abstractNumId w:val="51"/>
  </w:num>
  <w:num w:numId="25">
    <w:abstractNumId w:val="16"/>
  </w:num>
  <w:num w:numId="26">
    <w:abstractNumId w:val="19"/>
  </w:num>
  <w:num w:numId="27">
    <w:abstractNumId w:val="61"/>
  </w:num>
  <w:num w:numId="28">
    <w:abstractNumId w:val="20"/>
  </w:num>
  <w:num w:numId="29">
    <w:abstractNumId w:val="17"/>
  </w:num>
  <w:num w:numId="30">
    <w:abstractNumId w:val="62"/>
  </w:num>
  <w:num w:numId="31">
    <w:abstractNumId w:val="46"/>
  </w:num>
  <w:num w:numId="32">
    <w:abstractNumId w:val="27"/>
  </w:num>
  <w:num w:numId="33">
    <w:abstractNumId w:val="60"/>
  </w:num>
  <w:num w:numId="34">
    <w:abstractNumId w:val="59"/>
  </w:num>
  <w:num w:numId="35">
    <w:abstractNumId w:val="36"/>
  </w:num>
  <w:num w:numId="36">
    <w:abstractNumId w:val="80"/>
  </w:num>
  <w:num w:numId="37">
    <w:abstractNumId w:val="6"/>
  </w:num>
  <w:num w:numId="38">
    <w:abstractNumId w:val="70"/>
  </w:num>
  <w:num w:numId="39">
    <w:abstractNumId w:val="18"/>
  </w:num>
  <w:num w:numId="40">
    <w:abstractNumId w:val="32"/>
  </w:num>
  <w:num w:numId="41">
    <w:abstractNumId w:val="74"/>
  </w:num>
  <w:num w:numId="42">
    <w:abstractNumId w:val="78"/>
  </w:num>
  <w:num w:numId="43">
    <w:abstractNumId w:val="26"/>
  </w:num>
  <w:num w:numId="44">
    <w:abstractNumId w:val="56"/>
  </w:num>
  <w:num w:numId="45">
    <w:abstractNumId w:val="29"/>
  </w:num>
  <w:num w:numId="46">
    <w:abstractNumId w:val="23"/>
  </w:num>
  <w:num w:numId="47">
    <w:abstractNumId w:val="81"/>
  </w:num>
  <w:num w:numId="48">
    <w:abstractNumId w:val="10"/>
  </w:num>
  <w:num w:numId="49">
    <w:abstractNumId w:val="42"/>
  </w:num>
  <w:num w:numId="50">
    <w:abstractNumId w:val="66"/>
  </w:num>
  <w:num w:numId="51">
    <w:abstractNumId w:val="11"/>
  </w:num>
  <w:num w:numId="52">
    <w:abstractNumId w:val="44"/>
  </w:num>
  <w:num w:numId="53">
    <w:abstractNumId w:val="14"/>
  </w:num>
  <w:num w:numId="54">
    <w:abstractNumId w:val="83"/>
  </w:num>
  <w:num w:numId="55">
    <w:abstractNumId w:val="65"/>
  </w:num>
  <w:num w:numId="56">
    <w:abstractNumId w:val="22"/>
  </w:num>
  <w:num w:numId="57">
    <w:abstractNumId w:val="31"/>
  </w:num>
  <w:num w:numId="58">
    <w:abstractNumId w:val="8"/>
  </w:num>
  <w:num w:numId="59">
    <w:abstractNumId w:val="84"/>
  </w:num>
  <w:num w:numId="60">
    <w:abstractNumId w:val="77"/>
  </w:num>
  <w:num w:numId="61">
    <w:abstractNumId w:val="63"/>
  </w:num>
  <w:num w:numId="62">
    <w:abstractNumId w:val="75"/>
  </w:num>
  <w:num w:numId="63">
    <w:abstractNumId w:val="1"/>
  </w:num>
  <w:num w:numId="64">
    <w:abstractNumId w:val="50"/>
  </w:num>
  <w:num w:numId="65">
    <w:abstractNumId w:val="58"/>
  </w:num>
  <w:num w:numId="66">
    <w:abstractNumId w:val="38"/>
  </w:num>
  <w:num w:numId="67">
    <w:abstractNumId w:val="49"/>
  </w:num>
  <w:num w:numId="68">
    <w:abstractNumId w:val="79"/>
  </w:num>
  <w:num w:numId="69">
    <w:abstractNumId w:val="69"/>
  </w:num>
  <w:num w:numId="70">
    <w:abstractNumId w:val="28"/>
  </w:num>
  <w:num w:numId="71">
    <w:abstractNumId w:val="82"/>
  </w:num>
  <w:num w:numId="72">
    <w:abstractNumId w:val="40"/>
  </w:num>
  <w:num w:numId="73">
    <w:abstractNumId w:val="30"/>
  </w:num>
  <w:num w:numId="74">
    <w:abstractNumId w:val="57"/>
  </w:num>
  <w:num w:numId="75">
    <w:abstractNumId w:val="12"/>
  </w:num>
  <w:num w:numId="76">
    <w:abstractNumId w:val="0"/>
  </w:num>
  <w:num w:numId="77">
    <w:abstractNumId w:val="2"/>
  </w:num>
  <w:num w:numId="78">
    <w:abstractNumId w:val="24"/>
  </w:num>
  <w:num w:numId="79">
    <w:abstractNumId w:val="73"/>
  </w:num>
  <w:num w:numId="80">
    <w:abstractNumId w:val="7"/>
  </w:num>
  <w:num w:numId="81">
    <w:abstractNumId w:val="45"/>
  </w:num>
  <w:num w:numId="82">
    <w:abstractNumId w:val="41"/>
  </w:num>
  <w:num w:numId="83">
    <w:abstractNumId w:val="76"/>
  </w:num>
  <w:num w:numId="84">
    <w:abstractNumId w:val="37"/>
  </w:num>
  <w:num w:numId="85">
    <w:abstractNumId w:val="71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13B00"/>
    <w:rsid w:val="0005711F"/>
    <w:rsid w:val="000F076A"/>
    <w:rsid w:val="00123C76"/>
    <w:rsid w:val="00146614"/>
    <w:rsid w:val="00146CA1"/>
    <w:rsid w:val="00270528"/>
    <w:rsid w:val="00295563"/>
    <w:rsid w:val="00310F9B"/>
    <w:rsid w:val="003820F2"/>
    <w:rsid w:val="00383CD0"/>
    <w:rsid w:val="0063565B"/>
    <w:rsid w:val="006A7391"/>
    <w:rsid w:val="006F7A52"/>
    <w:rsid w:val="00807D31"/>
    <w:rsid w:val="008671D9"/>
    <w:rsid w:val="008B6D94"/>
    <w:rsid w:val="00901DCF"/>
    <w:rsid w:val="00941CA7"/>
    <w:rsid w:val="00976C31"/>
    <w:rsid w:val="00A00EEB"/>
    <w:rsid w:val="00AA0AF7"/>
    <w:rsid w:val="00B06B85"/>
    <w:rsid w:val="00BA5B2D"/>
    <w:rsid w:val="00BC2F5B"/>
    <w:rsid w:val="00C36304"/>
    <w:rsid w:val="00C50A5A"/>
    <w:rsid w:val="00D446F9"/>
    <w:rsid w:val="00E00B1E"/>
    <w:rsid w:val="00E03442"/>
    <w:rsid w:val="00F12E09"/>
    <w:rsid w:val="00F63876"/>
    <w:rsid w:val="00F978AA"/>
    <w:rsid w:val="00FE25AD"/>
    <w:rsid w:val="00FE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807D31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07D31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07D31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qFormat/>
    <w:rsid w:val="008671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807D3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07D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07D3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07D31"/>
    <w:rPr>
      <w:b/>
      <w:bCs/>
    </w:rPr>
  </w:style>
  <w:style w:type="paragraph" w:styleId="NormalWeb">
    <w:name w:val="Normal (Web)"/>
    <w:basedOn w:val="Normal"/>
    <w:uiPriority w:val="99"/>
    <w:unhideWhenUsed/>
    <w:rsid w:val="00807D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07D31"/>
    <w:rPr>
      <w:i/>
      <w:iCs/>
    </w:rPr>
  </w:style>
  <w:style w:type="table" w:styleId="TableGrid">
    <w:name w:val="Table Grid"/>
    <w:basedOn w:val="TableNormal"/>
    <w:rsid w:val="00807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807D3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D31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8671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rsid w:val="00146614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A00EE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45">
    <w:name w:val="citation-45"/>
    <w:basedOn w:val="DefaultParagraphFont"/>
    <w:rsid w:val="006A7391"/>
  </w:style>
  <w:style w:type="character" w:customStyle="1" w:styleId="source-title">
    <w:name w:val="source-title"/>
    <w:basedOn w:val="DefaultParagraphFont"/>
    <w:rsid w:val="006A7391"/>
  </w:style>
  <w:style w:type="character" w:customStyle="1" w:styleId="pdq2pgselectionanchor">
    <w:name w:val="pdq2pg_selectionanchor"/>
    <w:basedOn w:val="DefaultParagraphFont"/>
    <w:rsid w:val="00D446F9"/>
  </w:style>
  <w:style w:type="paragraph" w:customStyle="1" w:styleId="isselectedend">
    <w:name w:val="isselectedend"/>
    <w:basedOn w:val="Normal"/>
    <w:rsid w:val="00976C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807D31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07D31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07D31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qFormat/>
    <w:rsid w:val="008671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807D3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07D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07D3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07D31"/>
    <w:rPr>
      <w:b/>
      <w:bCs/>
    </w:rPr>
  </w:style>
  <w:style w:type="paragraph" w:styleId="NormalWeb">
    <w:name w:val="Normal (Web)"/>
    <w:basedOn w:val="Normal"/>
    <w:uiPriority w:val="99"/>
    <w:unhideWhenUsed/>
    <w:rsid w:val="00807D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07D31"/>
    <w:rPr>
      <w:i/>
      <w:iCs/>
    </w:rPr>
  </w:style>
  <w:style w:type="table" w:styleId="TableGrid">
    <w:name w:val="Table Grid"/>
    <w:basedOn w:val="TableNormal"/>
    <w:rsid w:val="00807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807D3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D31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8671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rsid w:val="00146614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A00EE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45">
    <w:name w:val="citation-45"/>
    <w:basedOn w:val="DefaultParagraphFont"/>
    <w:rsid w:val="006A7391"/>
  </w:style>
  <w:style w:type="character" w:customStyle="1" w:styleId="source-title">
    <w:name w:val="source-title"/>
    <w:basedOn w:val="DefaultParagraphFont"/>
    <w:rsid w:val="006A7391"/>
  </w:style>
  <w:style w:type="character" w:customStyle="1" w:styleId="pdq2pgselectionanchor">
    <w:name w:val="pdq2pg_selectionanchor"/>
    <w:basedOn w:val="DefaultParagraphFont"/>
    <w:rsid w:val="00D446F9"/>
  </w:style>
  <w:style w:type="paragraph" w:customStyle="1" w:styleId="isselectedend">
    <w:name w:val="isselectedend"/>
    <w:basedOn w:val="Normal"/>
    <w:rsid w:val="00976C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5370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0518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527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8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1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2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4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8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9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1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5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97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5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6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20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1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6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1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6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4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30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0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3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47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9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8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42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82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2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2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8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4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5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1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9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2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3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0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6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3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5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4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5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1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4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96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49421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034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5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716414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77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014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97032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102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02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67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07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555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24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36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2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36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83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20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5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340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092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73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20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14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1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30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78122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9962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52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021227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238071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2722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53469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33489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87425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8507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2248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92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7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4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2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1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03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4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26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2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740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6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56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93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7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75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65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7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5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D3979-225B-404D-AECF-37BDD93B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26</Pages>
  <Words>7508</Words>
  <Characters>42800</Characters>
  <Application>Microsoft Office Word</Application>
  <DocSecurity>0</DocSecurity>
  <Lines>356</Lines>
  <Paragraphs>100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16</cp:revision>
  <dcterms:created xsi:type="dcterms:W3CDTF">2026-07-26T09:02:00Z</dcterms:created>
  <dcterms:modified xsi:type="dcterms:W3CDTF">2026-09-16T07:38:00Z</dcterms:modified>
</cp:coreProperties>
</file>