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7F1" w:rsidRPr="00AE419F" w:rsidRDefault="00C921E6" w:rsidP="009237F1">
      <w:pPr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C921E6">
        <w:rPr>
          <w:rFonts w:ascii="Agency FB" w:eastAsia="Times New Roman" w:hAnsi="Agency FB" w:cs="Times New Roman"/>
          <w:sz w:val="24"/>
          <w:szCs w:val="24"/>
        </w:rPr>
      </w:r>
      <w:r w:rsidRPr="00C921E6">
        <w:rPr>
          <w:rFonts w:ascii="Agency FB" w:eastAsia="Times New Roman" w:hAnsi="Agency FB" w:cs="Times New Roman"/>
          <w:sz w:val="24"/>
          <w:szCs w:val="24"/>
        </w:rPr>
      </w:r>
      <w:r w:rsidR="009237F1" w:rsidRPr="00557BFE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9237F1" w:rsidRPr="00AE419F" w:rsidRDefault="009237F1" w:rsidP="009237F1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bookmarkStart w:id="0" w:name="_GoBack"/>
      <w:bookmarkEnd w:id="0"/>
      <w:r w:rsidRPr="00AE419F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9237F1" w:rsidRPr="00AE419F" w:rsidRDefault="009237F1" w:rsidP="009237F1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 2026</w:t>
      </w:r>
    </w:p>
    <w:p w:rsidR="009237F1" w:rsidRPr="00AE419F" w:rsidRDefault="009237F1" w:rsidP="009237F1">
      <w:pPr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COMPUTER STUDIES         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Time: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9237F1" w:rsidRPr="00AE419F" w:rsidRDefault="009237F1" w:rsidP="009237F1">
      <w:pPr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9237F1" w:rsidRPr="00AE419F" w:rsidRDefault="009237F1" w:rsidP="009237F1">
      <w:pPr>
        <w:spacing w:before="100" w:beforeAutospacing="1" w:after="100" w:afterAutospacing="1" w:line="240" w:lineRule="auto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9237F1" w:rsidRPr="00AE419F" w:rsidRDefault="009237F1" w:rsidP="009237F1">
      <w:pPr>
        <w:spacing w:before="100" w:beforeAutospacing="1" w:after="100" w:afterAutospacing="1" w:line="240" w:lineRule="auto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9237F1" w:rsidRPr="00AE419F" w:rsidRDefault="009237F1" w:rsidP="009237F1">
      <w:pPr>
        <w:spacing w:before="100" w:beforeAutospacing="1" w:after="100" w:afterAutospacing="1" w:line="240" w:lineRule="auto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9237F1" w:rsidRPr="004A64D6" w:rsidRDefault="009237F1" w:rsidP="009237F1">
      <w:pPr>
        <w:spacing w:before="100" w:beforeAutospacing="1" w:after="100" w:afterAutospacing="1" w:line="240" w:lineRule="auto"/>
        <w:jc w:val="left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4A64D6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9237F1" w:rsidRPr="002C2B7D" w:rsidRDefault="009237F1" w:rsidP="0017592D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C2B7D">
        <w:rPr>
          <w:rFonts w:ascii="Agency FB" w:eastAsia="Times New Roman" w:hAnsi="Agency FB" w:cs="Times New Roman"/>
          <w:sz w:val="24"/>
          <w:szCs w:val="24"/>
        </w:rPr>
        <w:t>Write your name in the spaces provided above.</w:t>
      </w:r>
    </w:p>
    <w:p w:rsidR="009237F1" w:rsidRPr="002C2B7D" w:rsidRDefault="009237F1" w:rsidP="0017592D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C2B7D">
        <w:rPr>
          <w:rFonts w:ascii="Agency FB" w:eastAsia="Times New Roman" w:hAnsi="Agency FB" w:cs="Times New Roman"/>
          <w:sz w:val="24"/>
          <w:szCs w:val="24"/>
        </w:rPr>
        <w:t>Write the name of your school and your stream in the spaces provided.</w:t>
      </w:r>
    </w:p>
    <w:p w:rsidR="009237F1" w:rsidRPr="002C2B7D" w:rsidRDefault="009237F1" w:rsidP="0017592D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C2B7D">
        <w:rPr>
          <w:rFonts w:ascii="Agency FB" w:eastAsia="Times New Roman" w:hAnsi="Agency FB" w:cs="Times New Roman"/>
          <w:sz w:val="24"/>
          <w:szCs w:val="24"/>
        </w:rPr>
        <w:t>Write your admission number and the date of the assessment in the spaces provided.</w:t>
      </w:r>
    </w:p>
    <w:p w:rsidR="009237F1" w:rsidRPr="002C2B7D" w:rsidRDefault="009237F1" w:rsidP="0017592D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C2B7D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9237F1" w:rsidRPr="002C2B7D" w:rsidRDefault="009237F1" w:rsidP="0017592D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C2B7D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9237F1" w:rsidRPr="002C2B7D" w:rsidRDefault="009237F1" w:rsidP="0017592D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C2B7D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9237F1" w:rsidRPr="002C2B7D" w:rsidRDefault="009237F1" w:rsidP="0017592D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2C2B7D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9237F1" w:rsidRPr="0028108F" w:rsidRDefault="009237F1" w:rsidP="0017592D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8108F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9237F1" w:rsidRDefault="009237F1" w:rsidP="009237F1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9237F1" w:rsidTr="004E46D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 xml:space="preserve">SECTION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9237F1" w:rsidTr="004E46D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9237F1" w:rsidTr="004E46DF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9237F1" w:rsidTr="004E46D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F1" w:rsidRDefault="009237F1" w:rsidP="004E46DF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9237F1" w:rsidRDefault="009237F1" w:rsidP="009237F1">
      <w:pPr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9237F1" w:rsidRDefault="009237F1" w:rsidP="009237F1">
      <w:pPr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95215A" w:rsidRPr="009237F1" w:rsidRDefault="0095215A" w:rsidP="0017592D">
      <w:pPr>
        <w:pStyle w:val="ListParagraph"/>
        <w:numPr>
          <w:ilvl w:val="1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237F1">
        <w:rPr>
          <w:rFonts w:ascii="Times New Roman" w:eastAsia="Times New Roman" w:hAnsi="Times New Roman" w:cs="Times New Roman"/>
          <w:sz w:val="24"/>
          <w:szCs w:val="24"/>
        </w:rPr>
        <w:t xml:space="preserve">a) Define the term </w:t>
      </w:r>
      <w:r w:rsidRPr="009237F1">
        <w:rPr>
          <w:rFonts w:ascii="Times New Roman" w:eastAsia="Times New Roman" w:hAnsi="Times New Roman" w:cs="Times New Roman"/>
          <w:b/>
          <w:bCs/>
          <w:sz w:val="24"/>
          <w:szCs w:val="24"/>
        </w:rPr>
        <w:t>hardware</w:t>
      </w:r>
      <w:r w:rsidRPr="009237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9237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7F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9237F1" w:rsidRDefault="009237F1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State two examples of input devices.</w:t>
      </w:r>
      <w:r w:rsidR="009237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9237F1" w:rsidRPr="00013A1C" w:rsidRDefault="009237F1" w:rsidP="0017592D">
      <w:pPr>
        <w:pStyle w:val="ListParagraph"/>
        <w:numPr>
          <w:ilvl w:val="0"/>
          <w:numId w:val="73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237F1" w:rsidRDefault="009237F1" w:rsidP="0017592D">
      <w:pPr>
        <w:pStyle w:val="ListParagraph"/>
        <w:numPr>
          <w:ilvl w:val="0"/>
          <w:numId w:val="73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Give one example of an output device.</w:t>
      </w:r>
      <w:r w:rsidR="009237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9237F1" w:rsidRDefault="009237F1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</w:t>
      </w:r>
    </w:p>
    <w:p w:rsid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lastRenderedPageBreak/>
        <w:t>d) State one function of a storage device.</w:t>
      </w:r>
      <w:r w:rsidR="009237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9237F1" w:rsidRPr="0095215A" w:rsidRDefault="009237F1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95215A" w:rsidRPr="009237F1" w:rsidRDefault="0095215A" w:rsidP="0017592D">
      <w:pPr>
        <w:pStyle w:val="ListParagraph"/>
        <w:numPr>
          <w:ilvl w:val="1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237F1">
        <w:rPr>
          <w:rFonts w:ascii="Times New Roman" w:eastAsia="Times New Roman" w:hAnsi="Times New Roman" w:cs="Times New Roman"/>
          <w:sz w:val="24"/>
          <w:szCs w:val="24"/>
        </w:rPr>
        <w:t>Study the diagram below and answer the questions that follow.</w:t>
      </w:r>
    </w:p>
    <w:p w:rsidR="0095215A" w:rsidRDefault="0095215A" w:rsidP="004830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</w:t>
      </w:r>
    </w:p>
    <w:p w:rsidR="004830D4" w:rsidRDefault="00A00CEB" w:rsidP="004830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6CB5A6B" wp14:editId="7258BEF8">
                <wp:simplePos x="0" y="0"/>
                <wp:positionH relativeFrom="column">
                  <wp:posOffset>6286500</wp:posOffset>
                </wp:positionH>
                <wp:positionV relativeFrom="paragraph">
                  <wp:posOffset>3841115</wp:posOffset>
                </wp:positionV>
                <wp:extent cx="857250" cy="16192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1619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A6FF0F8" id="Rectangle 16" o:spid="_x0000_s1026" style="position:absolute;margin-left:495pt;margin-top:302.45pt;width:67.5pt;height:12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" fillcolor="#e5dfec [663]" strokecolor="#e5dfec [663]" strokeweight="2pt"/>
            </w:pict>
          </mc:Fallback>
        </mc:AlternateContent>
      </w:r>
      <w:r w:rsidR="004830D4">
        <w:rPr>
          <w:rFonts w:ascii="Courier New" w:eastAsia="Times New Roman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18CB8E" wp14:editId="3C45EF1D">
                <wp:simplePos x="0" y="0"/>
                <wp:positionH relativeFrom="column">
                  <wp:posOffset>5657850</wp:posOffset>
                </wp:positionH>
                <wp:positionV relativeFrom="paragraph">
                  <wp:posOffset>574040</wp:posOffset>
                </wp:positionV>
                <wp:extent cx="1200150" cy="16192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619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9C1E970" id="Rectangle 15" o:spid="_x0000_s1026" style="position:absolute;margin-left:445.5pt;margin-top:45.2pt;width:94.5pt;height:12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" fillcolor="#e5dfec [663]" strokecolor="#e5dfec [663]" strokeweight="2pt"/>
            </w:pict>
          </mc:Fallback>
        </mc:AlternateContent>
      </w:r>
      <w:r w:rsidR="004830D4">
        <w:rPr>
          <w:rFonts w:ascii="Courier New" w:eastAsia="Times New Roman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EF28D6" wp14:editId="57FE69FD">
                <wp:simplePos x="0" y="0"/>
                <wp:positionH relativeFrom="column">
                  <wp:posOffset>3124200</wp:posOffset>
                </wp:positionH>
                <wp:positionV relativeFrom="paragraph">
                  <wp:posOffset>116840</wp:posOffset>
                </wp:positionV>
                <wp:extent cx="1066800" cy="20955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095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E60A35C" id="Rectangle 14" o:spid="_x0000_s1026" style="position:absolute;margin-left:246pt;margin-top:9.2pt;width:84pt;height:16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" fillcolor="#e5dfec [663]" strokecolor="#e5dfec [663]" strokeweight="2pt"/>
            </w:pict>
          </mc:Fallback>
        </mc:AlternateContent>
      </w:r>
      <w:r w:rsidR="004830D4">
        <w:rPr>
          <w:rFonts w:ascii="Courier New" w:eastAsia="Times New Roman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631190</wp:posOffset>
                </wp:positionV>
                <wp:extent cx="1066800" cy="2095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095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1AB6DD7" id="Rectangle 11" o:spid="_x0000_s1026" style="position:absolute;margin-left:41.25pt;margin-top:49.7pt;width:84pt;height:16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" fillcolor="#e5dfec [663]" strokecolor="#e5dfec [663]" strokeweight="2pt"/>
            </w:pict>
          </mc:Fallback>
        </mc:AlternateContent>
      </w:r>
      <w:r w:rsidR="004830D4" w:rsidRPr="004830D4">
        <w:rPr>
          <w:rFonts w:ascii="Courier New" w:eastAsia="Times New Roman" w:hAnsi="Courier New" w:cs="Courier New"/>
          <w:noProof/>
          <w:sz w:val="20"/>
          <w:szCs w:val="20"/>
        </w:rPr>
        <w:drawing>
          <wp:inline distT="0" distB="0" distL="0" distR="0" wp14:anchorId="51715CC9" wp14:editId="0F0A7D3A">
            <wp:extent cx="7251700" cy="4782820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478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D4" w:rsidRDefault="004830D4" w:rsidP="004830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</w:p>
    <w:p w:rsidR="004830D4" w:rsidRDefault="004830D4" w:rsidP="004830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Identify device </w:t>
      </w:r>
      <w:r w:rsidR="00A00CEB">
        <w:rPr>
          <w:rFonts w:ascii="Times New Roman" w:eastAsia="Times New Roman" w:hAnsi="Times New Roman" w:cs="Times New Roman"/>
          <w:b/>
          <w:bCs/>
          <w:sz w:val="24"/>
          <w:szCs w:val="24"/>
        </w:rPr>
        <w:t>Q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b) Identify device </w:t>
      </w:r>
      <w:r w:rsidR="00A00CEB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0CEB" w:rsidRP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 </w:t>
      </w:r>
      <w:r w:rsidR="00A00CEB"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c) Identify device </w:t>
      </w:r>
      <w:r w:rsidR="00A00CEB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0CEB" w:rsidRP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 </w:t>
      </w:r>
      <w:r w:rsidR="00A00CEB"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d) Identify device </w:t>
      </w:r>
      <w:r w:rsidR="00A00CEB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="009237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 </w:t>
      </w:r>
      <w:r w:rsidR="00A00CEB"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95215A" w:rsidRPr="0095215A" w:rsidRDefault="0095215A" w:rsidP="00A00CEB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e) State one use of device </w:t>
      </w:r>
      <w:r w:rsidR="00A00CEB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9237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37F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95215A" w:rsidRPr="00A00CEB" w:rsidRDefault="0095215A" w:rsidP="0017592D">
      <w:pPr>
        <w:pStyle w:val="ListParagraph"/>
        <w:numPr>
          <w:ilvl w:val="1"/>
          <w:numId w:val="65"/>
        </w:num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00CEB">
        <w:rPr>
          <w:rFonts w:ascii="Times New Roman" w:eastAsia="Times New Roman" w:hAnsi="Times New Roman" w:cs="Times New Roman"/>
          <w:sz w:val="24"/>
          <w:szCs w:val="24"/>
        </w:rPr>
        <w:t xml:space="preserve">a) What is </w:t>
      </w:r>
      <w:r w:rsidRPr="00A00CEB">
        <w:rPr>
          <w:rFonts w:ascii="Times New Roman" w:eastAsia="Times New Roman" w:hAnsi="Times New Roman" w:cs="Times New Roman"/>
          <w:b/>
          <w:bCs/>
          <w:sz w:val="24"/>
          <w:szCs w:val="24"/>
        </w:rPr>
        <w:t>computer memory</w:t>
      </w:r>
      <w:r w:rsidRPr="00A00CEB">
        <w:rPr>
          <w:rFonts w:ascii="Times New Roman" w:eastAsia="Times New Roman" w:hAnsi="Times New Roman" w:cs="Times New Roman"/>
          <w:sz w:val="24"/>
          <w:szCs w:val="24"/>
        </w:rPr>
        <w:t>?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0CEB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00CEB" w:rsidRDefault="00A00CEB" w:rsidP="00A00CEB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A00CEB" w:rsidRDefault="00A00CEB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Distinguish between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RAM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ROM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00CEB" w:rsidRDefault="00A00CEB" w:rsidP="00A00CEB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State two examples of secondary storage devices.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00CEB" w:rsidRPr="00013A1C" w:rsidRDefault="00A00CEB" w:rsidP="0017592D">
      <w:pPr>
        <w:pStyle w:val="ListParagraph"/>
        <w:numPr>
          <w:ilvl w:val="0"/>
          <w:numId w:val="74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Default="00A00CEB" w:rsidP="0017592D">
      <w:pPr>
        <w:pStyle w:val="ListParagraph"/>
        <w:numPr>
          <w:ilvl w:val="0"/>
          <w:numId w:val="74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A00CEB" w:rsidRDefault="0095215A" w:rsidP="0017592D">
      <w:pPr>
        <w:pStyle w:val="ListParagraph"/>
        <w:numPr>
          <w:ilvl w:val="1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00CEB">
        <w:rPr>
          <w:rFonts w:ascii="Times New Roman" w:eastAsia="Times New Roman" w:hAnsi="Times New Roman" w:cs="Times New Roman"/>
          <w:sz w:val="24"/>
          <w:szCs w:val="24"/>
        </w:rPr>
        <w:t>A teacher records the following marks: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65, 72, 48, 80, 75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What is meant by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data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?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00CEB" w:rsidRDefault="00A00CEB" w:rsidP="00A00CEB">
      <w:pPr>
        <w:spacing w:before="100" w:beforeAutospacing="1" w:after="100" w:afterAutospacing="1" w:line="48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A00CEB" w:rsidRDefault="0095215A" w:rsidP="00A00CEB">
      <w:pPr>
        <w:spacing w:before="100" w:beforeAutospacing="1" w:after="100" w:afterAutospacing="1" w:line="48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b) What is meant by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information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?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(1 mark) 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c) Calculate the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total marks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obtained.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00CEB" w:rsidRDefault="00A00CEB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00CEB" w:rsidRDefault="00A00CEB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d) Calculate the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average mark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 Show your working.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95215A" w:rsidRDefault="0095215A" w:rsidP="0095215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00CEB" w:rsidRDefault="00A00CEB" w:rsidP="0095215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00CEB" w:rsidRPr="0095215A" w:rsidRDefault="00A00CEB" w:rsidP="0095215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5215A" w:rsidRPr="00A00CEB" w:rsidRDefault="0095215A" w:rsidP="0017592D">
      <w:pPr>
        <w:pStyle w:val="ListParagraph"/>
        <w:numPr>
          <w:ilvl w:val="1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00CEB">
        <w:rPr>
          <w:rFonts w:ascii="Times New Roman" w:eastAsia="Times New Roman" w:hAnsi="Times New Roman" w:cs="Times New Roman"/>
          <w:sz w:val="24"/>
          <w:szCs w:val="24"/>
        </w:rPr>
        <w:t>a) State the base of the binary number system.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0CEB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00CEB" w:rsidRDefault="00A00CEB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Write the two digits used in binary notation.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00CEB" w:rsidRPr="00013A1C" w:rsidRDefault="00A00CEB" w:rsidP="0017592D">
      <w:pPr>
        <w:pStyle w:val="ListParagraph"/>
        <w:numPr>
          <w:ilvl w:val="0"/>
          <w:numId w:val="75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Default="00A00CEB" w:rsidP="0017592D">
      <w:pPr>
        <w:pStyle w:val="ListParagraph"/>
        <w:numPr>
          <w:ilvl w:val="0"/>
          <w:numId w:val="75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c) Convert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11001₂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to decimal. Show your working.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00CEB" w:rsidRDefault="00A00CEB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00CEB" w:rsidRDefault="00A00CEB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00CEB" w:rsidRDefault="00A00CEB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d) State one use of binary numbers in computing.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00CEB" w:rsidRPr="0095215A" w:rsidRDefault="00A00CEB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95215A" w:rsidRDefault="0095215A" w:rsidP="0017592D">
      <w:pPr>
        <w:pStyle w:val="ListParagraph"/>
        <w:numPr>
          <w:ilvl w:val="1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00CEB">
        <w:rPr>
          <w:rFonts w:ascii="Times New Roman" w:eastAsia="Times New Roman" w:hAnsi="Times New Roman" w:cs="Times New Roman"/>
          <w:sz w:val="24"/>
          <w:szCs w:val="24"/>
        </w:rPr>
        <w:t xml:space="preserve">a) Define </w:t>
      </w:r>
      <w:r w:rsidRPr="00A00CEB">
        <w:rPr>
          <w:rFonts w:ascii="Times New Roman" w:eastAsia="Times New Roman" w:hAnsi="Times New Roman" w:cs="Times New Roman"/>
          <w:b/>
          <w:bCs/>
          <w:sz w:val="24"/>
          <w:szCs w:val="24"/>
        </w:rPr>
        <w:t>computer ethics</w:t>
      </w:r>
      <w:r w:rsidRPr="00A00C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0CEB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00CEB" w:rsidRPr="00A00CEB" w:rsidRDefault="00A00CEB" w:rsidP="00A00CEB">
      <w:pPr>
        <w:pStyle w:val="ListParagraph"/>
        <w:spacing w:before="100" w:beforeAutospacing="1" w:after="100" w:afterAutospacing="1" w:line="360" w:lineRule="auto"/>
        <w:ind w:left="36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State two examples of unethical use of computers.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00CEB" w:rsidRPr="00013A1C" w:rsidRDefault="00A00CEB" w:rsidP="0017592D">
      <w:pPr>
        <w:pStyle w:val="ListParagraph"/>
        <w:numPr>
          <w:ilvl w:val="0"/>
          <w:numId w:val="76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Default="00A00CEB" w:rsidP="0017592D">
      <w:pPr>
        <w:pStyle w:val="ListParagraph"/>
        <w:numPr>
          <w:ilvl w:val="0"/>
          <w:numId w:val="76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State two measures that can be taken to protect personal data on a computer.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00CEB" w:rsidRPr="00013A1C" w:rsidRDefault="00A00CEB" w:rsidP="0017592D">
      <w:pPr>
        <w:pStyle w:val="ListParagraph"/>
        <w:numPr>
          <w:ilvl w:val="0"/>
          <w:numId w:val="77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Default="00A00CEB" w:rsidP="0017592D">
      <w:pPr>
        <w:pStyle w:val="ListParagraph"/>
        <w:numPr>
          <w:ilvl w:val="0"/>
          <w:numId w:val="77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A00CEB" w:rsidRDefault="0095215A" w:rsidP="00A00CE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0C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SECTION B: </w:t>
      </w:r>
      <w:r w:rsidRPr="00A00CEB">
        <w:rPr>
          <w:rFonts w:ascii="Times New Roman" w:eastAsia="Times New Roman" w:hAnsi="Times New Roman" w:cs="Times New Roman"/>
          <w:b/>
          <w:bCs/>
          <w:sz w:val="24"/>
          <w:szCs w:val="24"/>
        </w:rPr>
        <w:t>50 MARKS</w:t>
      </w:r>
    </w:p>
    <w:p w:rsidR="0095215A" w:rsidRPr="00A00CEB" w:rsidRDefault="0095215A" w:rsidP="00A00C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0CEB">
        <w:rPr>
          <w:rFonts w:ascii="Times New Roman" w:eastAsia="Times New Roman" w:hAnsi="Times New Roman" w:cs="Times New Roman"/>
          <w:b/>
          <w:bCs/>
          <w:sz w:val="24"/>
          <w:szCs w:val="24"/>
        </w:rPr>
        <w:t>Answer ALL questions in this section.</w:t>
      </w:r>
    </w:p>
    <w:p w:rsidR="0095215A" w:rsidRPr="00A00CEB" w:rsidRDefault="0095215A" w:rsidP="0017592D">
      <w:pPr>
        <w:pStyle w:val="ListParagraph"/>
        <w:numPr>
          <w:ilvl w:val="1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00CEB">
        <w:rPr>
          <w:rFonts w:ascii="Times New Roman" w:eastAsia="Times New Roman" w:hAnsi="Times New Roman" w:cs="Times New Roman"/>
          <w:sz w:val="24"/>
          <w:szCs w:val="24"/>
        </w:rPr>
        <w:t>Study the diagram below.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┌──────────────┐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│    INPUT     │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└──────┬───────┘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       │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       ▼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┌──────────────┐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│      </w:t>
      </w:r>
      <w:r w:rsidRPr="00A00CEB">
        <w:rPr>
          <w:rFonts w:ascii="Courier New" w:eastAsia="Times New Roman" w:hAnsi="Courier New" w:cs="Courier New"/>
          <w:b/>
          <w:sz w:val="20"/>
          <w:szCs w:val="20"/>
        </w:rPr>
        <w:t xml:space="preserve">A </w:t>
      </w: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│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│              │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│ </w:t>
      </w:r>
      <w:r w:rsidR="00A00CEB">
        <w:rPr>
          <w:rFonts w:ascii="Courier New" w:eastAsia="Times New Roman" w:hAnsi="Courier New" w:cs="Courier New"/>
          <w:sz w:val="20"/>
          <w:szCs w:val="20"/>
        </w:rPr>
        <w:t>PROCESSING</w:t>
      </w: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│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└──────┬───────┘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       │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       ▼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┌──────────────┐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│    OUTPUT    │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└──────────────┘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       ↕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┌──────────────┐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│   STORAGE    │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└──────────────┘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Identify component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represented by the 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>stage A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  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State the three major stages of the information processing cycle.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(3 marks)</w:t>
      </w:r>
    </w:p>
    <w:p w:rsidR="00A00CEB" w:rsidRPr="00013A1C" w:rsidRDefault="00A00CEB" w:rsidP="0017592D">
      <w:pPr>
        <w:pStyle w:val="ListParagraph"/>
        <w:numPr>
          <w:ilvl w:val="0"/>
          <w:numId w:val="78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Default="00A00CEB" w:rsidP="0017592D">
      <w:pPr>
        <w:pStyle w:val="ListParagraph"/>
        <w:numPr>
          <w:ilvl w:val="0"/>
          <w:numId w:val="78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Pr="00013A1C" w:rsidRDefault="00A00CEB" w:rsidP="0017592D">
      <w:pPr>
        <w:pStyle w:val="ListParagraph"/>
        <w:numPr>
          <w:ilvl w:val="0"/>
          <w:numId w:val="78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lastRenderedPageBreak/>
        <w:t>c) Give two examples of devices used for entering data into a computer.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00CEB" w:rsidRPr="00013A1C" w:rsidRDefault="00A00CEB" w:rsidP="0017592D">
      <w:pPr>
        <w:pStyle w:val="ListParagraph"/>
        <w:numPr>
          <w:ilvl w:val="0"/>
          <w:numId w:val="7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Default="00A00CEB" w:rsidP="0017592D">
      <w:pPr>
        <w:pStyle w:val="ListParagraph"/>
        <w:numPr>
          <w:ilvl w:val="0"/>
          <w:numId w:val="7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d) Give two examples of devices used for presenting processed information.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00CEB" w:rsidRPr="00013A1C" w:rsidRDefault="00A00CEB" w:rsidP="0017592D">
      <w:pPr>
        <w:pStyle w:val="ListParagraph"/>
        <w:numPr>
          <w:ilvl w:val="0"/>
          <w:numId w:val="8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Default="00A00CEB" w:rsidP="0017592D">
      <w:pPr>
        <w:pStyle w:val="ListParagraph"/>
        <w:numPr>
          <w:ilvl w:val="0"/>
          <w:numId w:val="8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e) State two reasons why information needs to be stored.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00CEB" w:rsidRPr="00013A1C" w:rsidRDefault="00A00CEB" w:rsidP="0017592D">
      <w:pPr>
        <w:pStyle w:val="ListParagraph"/>
        <w:numPr>
          <w:ilvl w:val="0"/>
          <w:numId w:val="81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Default="00A00CEB" w:rsidP="0017592D">
      <w:pPr>
        <w:pStyle w:val="ListParagraph"/>
        <w:numPr>
          <w:ilvl w:val="0"/>
          <w:numId w:val="81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A00CEB" w:rsidRDefault="0095215A" w:rsidP="0017592D">
      <w:pPr>
        <w:pStyle w:val="ListParagraph"/>
        <w:numPr>
          <w:ilvl w:val="1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00CEB">
        <w:rPr>
          <w:rFonts w:ascii="Times New Roman" w:eastAsia="Times New Roman" w:hAnsi="Times New Roman" w:cs="Times New Roman"/>
          <w:sz w:val="24"/>
          <w:szCs w:val="24"/>
        </w:rPr>
        <w:t>A learner switches on a computer and is presented with a desktop containing icons, menus and a taskbar.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a) Identify the type of user interface described above.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00CEB" w:rsidRDefault="00A00CEB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b) State three features of a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Graphical User Interface (GUI)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(3 marks)</w:t>
      </w:r>
    </w:p>
    <w:p w:rsidR="00A00CEB" w:rsidRPr="00013A1C" w:rsidRDefault="00A00CEB" w:rsidP="0017592D">
      <w:pPr>
        <w:pStyle w:val="ListParagraph"/>
        <w:numPr>
          <w:ilvl w:val="0"/>
          <w:numId w:val="82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Default="00A00CEB" w:rsidP="0017592D">
      <w:pPr>
        <w:pStyle w:val="ListParagraph"/>
        <w:numPr>
          <w:ilvl w:val="0"/>
          <w:numId w:val="82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Pr="00013A1C" w:rsidRDefault="00A00CEB" w:rsidP="0017592D">
      <w:pPr>
        <w:pStyle w:val="ListParagraph"/>
        <w:numPr>
          <w:ilvl w:val="0"/>
          <w:numId w:val="82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Explain three functions of an operating system.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(3 marks)</w:t>
      </w:r>
    </w:p>
    <w:p w:rsidR="00A00CEB" w:rsidRPr="00013A1C" w:rsidRDefault="00A00CEB" w:rsidP="0017592D">
      <w:pPr>
        <w:pStyle w:val="ListParagraph"/>
        <w:numPr>
          <w:ilvl w:val="0"/>
          <w:numId w:val="83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Default="00A00CEB" w:rsidP="0017592D">
      <w:pPr>
        <w:pStyle w:val="ListParagraph"/>
        <w:numPr>
          <w:ilvl w:val="0"/>
          <w:numId w:val="83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00CEB" w:rsidRPr="00013A1C" w:rsidRDefault="00A00CEB" w:rsidP="0017592D">
      <w:pPr>
        <w:pStyle w:val="ListParagraph"/>
        <w:numPr>
          <w:ilvl w:val="0"/>
          <w:numId w:val="83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13A1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d) Distinguish between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system software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 software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00CEB" w:rsidRDefault="00A00CEB" w:rsidP="00A00CEB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e) Give one example of application software used for word processing.</w:t>
      </w:r>
      <w:r w:rsidR="00A0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95215A" w:rsidRPr="0095215A" w:rsidRDefault="00A00CEB" w:rsidP="0095215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</w:t>
      </w:r>
    </w:p>
    <w:p w:rsidR="0095215A" w:rsidRPr="00A00CEB" w:rsidRDefault="0095215A" w:rsidP="0017592D">
      <w:pPr>
        <w:pStyle w:val="ListParagraph"/>
        <w:numPr>
          <w:ilvl w:val="1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00CEB">
        <w:rPr>
          <w:rFonts w:ascii="Times New Roman" w:eastAsia="Times New Roman" w:hAnsi="Times New Roman" w:cs="Times New Roman"/>
          <w:sz w:val="24"/>
          <w:szCs w:val="24"/>
        </w:rPr>
        <w:t xml:space="preserve">A school wants a program that determines whether a learner has </w:t>
      </w:r>
      <w:r w:rsidRPr="00A00CEB">
        <w:rPr>
          <w:rFonts w:ascii="Times New Roman" w:eastAsia="Times New Roman" w:hAnsi="Times New Roman" w:cs="Times New Roman"/>
          <w:b/>
          <w:bCs/>
          <w:sz w:val="24"/>
          <w:szCs w:val="24"/>
        </w:rPr>
        <w:t>passed or failed</w:t>
      </w:r>
      <w:r w:rsidRPr="00A00CEB">
        <w:rPr>
          <w:rFonts w:ascii="Times New Roman" w:eastAsia="Times New Roman" w:hAnsi="Times New Roman" w:cs="Times New Roman"/>
          <w:sz w:val="24"/>
          <w:szCs w:val="24"/>
        </w:rPr>
        <w:t xml:space="preserve"> an examination. A learner passes if the mark is </w:t>
      </w:r>
      <w:r w:rsidRPr="00A00CEB">
        <w:rPr>
          <w:rFonts w:ascii="Times New Roman" w:eastAsia="Times New Roman" w:hAnsi="Times New Roman" w:cs="Times New Roman"/>
          <w:b/>
          <w:bCs/>
          <w:sz w:val="24"/>
          <w:szCs w:val="24"/>
        </w:rPr>
        <w:t>50 or above</w:t>
      </w:r>
      <w:r w:rsidRPr="00A00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CEB" w:rsidRDefault="00A00CEB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00CEB" w:rsidRDefault="00A00CEB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lastRenderedPageBreak/>
        <w:t>Study the flowchart below.</w:t>
      </w:r>
    </w:p>
    <w:p w:rsidR="00C17928" w:rsidRDefault="0095215A" w:rsidP="00C17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         </w:t>
      </w:r>
    </w:p>
    <w:p w:rsidR="00C17928" w:rsidRDefault="00C17928" w:rsidP="00C17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C17928">
        <w:rPr>
          <w:rFonts w:ascii="Courier New" w:eastAsia="Times New Roman" w:hAnsi="Courier New" w:cs="Courier New"/>
          <w:noProof/>
          <w:sz w:val="20"/>
          <w:szCs w:val="20"/>
        </w:rPr>
        <w:drawing>
          <wp:inline distT="0" distB="0" distL="0" distR="0">
            <wp:extent cx="4076700" cy="6115050"/>
            <wp:effectExtent l="0" t="0" r="0" b="0"/>
            <wp:docPr id="17" name="Picture 17" descr="C:\Users\HP\Downloads\ChatGPT Image Sep 7, 2026, 01_30_4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Users\HP\Downloads\ChatGPT Image Sep 7, 2026, 01_30_48 P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15A" w:rsidRPr="0095215A" w:rsidRDefault="0095215A" w:rsidP="00C17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Identify the flowchart symbol used to represent a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decision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</w:t>
      </w:r>
      <w:proofErr w:type="gramStart"/>
      <w:r w:rsidR="00C17928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95215A">
        <w:rPr>
          <w:rFonts w:ascii="Times New Roman" w:eastAsia="Times New Roman" w:hAnsi="Times New Roman" w:cs="Times New Roman"/>
          <w:sz w:val="24"/>
          <w:szCs w:val="24"/>
        </w:rPr>
        <w:t>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State the condition tested by the decision symbol.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C17928" w:rsidRDefault="00C17928" w:rsidP="00C17928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Write an algorithm in numbered steps for the process shown.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(4 marks)</w:t>
      </w:r>
    </w:p>
    <w:p w:rsidR="00C17928" w:rsidRDefault="00C17928" w:rsidP="00C17928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d) State the output if the learner scores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67 marks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C17928" w:rsidRDefault="00C17928" w:rsidP="00C17928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e) State the output if the learner scores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42 marks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C17928" w:rsidRDefault="00C17928" w:rsidP="00C17928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f) Explain why algorithms are important when developing computer programs.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95215A" w:rsidRPr="0095215A" w:rsidRDefault="00C17928" w:rsidP="00C17928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95215A" w:rsidRPr="00C17928" w:rsidRDefault="0095215A" w:rsidP="0017592D">
      <w:pPr>
        <w:pStyle w:val="ListParagraph"/>
        <w:numPr>
          <w:ilvl w:val="1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17928">
        <w:rPr>
          <w:rFonts w:ascii="Times New Roman" w:eastAsia="Times New Roman" w:hAnsi="Times New Roman" w:cs="Times New Roman"/>
          <w:sz w:val="24"/>
          <w:szCs w:val="24"/>
        </w:rPr>
        <w:t>Consider the following pseudocode: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>BEGIN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INPUT number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IF number &gt; 0 THEN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OUTPUT "Positive"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ELSE IF number &lt; 0 THEN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OUTPUT "Negative"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ELSE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    OUTPUT "Zero"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 xml:space="preserve">    ENDIF</w:t>
      </w:r>
    </w:p>
    <w:p w:rsidR="0095215A" w:rsidRPr="0095215A" w:rsidRDefault="0095215A" w:rsidP="009521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95215A">
        <w:rPr>
          <w:rFonts w:ascii="Courier New" w:eastAsia="Times New Roman" w:hAnsi="Courier New" w:cs="Courier New"/>
          <w:sz w:val="20"/>
          <w:szCs w:val="20"/>
        </w:rPr>
        <w:t>END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a) Identify the input variable in the pseudocode.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C17928" w:rsidRDefault="00C17928" w:rsidP="00C17928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Identify the control structure used in the pseudocode.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C17928" w:rsidRDefault="00C17928" w:rsidP="00C17928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c) State the output when the value entered is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25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C17928" w:rsidRDefault="00C17928" w:rsidP="00C17928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d) State the output when the value entered is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-8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C17928" w:rsidRDefault="00C17928" w:rsidP="00C17928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e) State the output when the value entered is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C17928" w:rsidRDefault="00C17928" w:rsidP="00C17928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C17928" w:rsidRDefault="00C17928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f) Explain the purpose of an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IF...ELSE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statement in programming.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C17928" w:rsidRDefault="00C17928" w:rsidP="00C17928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g) State three common errors that may occur when writing a computer program.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(3 marks)</w:t>
      </w:r>
    </w:p>
    <w:p w:rsidR="00C17928" w:rsidRDefault="00C17928" w:rsidP="0017592D">
      <w:pPr>
        <w:pStyle w:val="ListParagraph"/>
        <w:numPr>
          <w:ilvl w:val="0"/>
          <w:numId w:val="84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1792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C17928" w:rsidRDefault="00C17928" w:rsidP="0017592D">
      <w:pPr>
        <w:pStyle w:val="ListParagraph"/>
        <w:numPr>
          <w:ilvl w:val="0"/>
          <w:numId w:val="84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1792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C17928" w:rsidRDefault="00C17928" w:rsidP="0017592D">
      <w:pPr>
        <w:pStyle w:val="ListParagraph"/>
        <w:numPr>
          <w:ilvl w:val="0"/>
          <w:numId w:val="84"/>
        </w:numPr>
        <w:spacing w:before="0" w:beforeAutospacing="1" w:after="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1792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C17928" w:rsidRDefault="0095215A" w:rsidP="0017592D">
      <w:pPr>
        <w:pStyle w:val="ListParagraph"/>
        <w:numPr>
          <w:ilvl w:val="1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17928">
        <w:rPr>
          <w:rFonts w:ascii="Times New Roman" w:eastAsia="Times New Roman" w:hAnsi="Times New Roman" w:cs="Times New Roman"/>
          <w:sz w:val="24"/>
          <w:szCs w:val="24"/>
        </w:rPr>
        <w:t>A school has twenty computers in one laboratory. The computers are connected so that learners can share files and a printer. The network is also connected to the Internet.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a) Identify the type of network most suitable for the computer laboratory.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C17928" w:rsidRDefault="00C17928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Give two advantages of networking the computers.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450A21" w:rsidRDefault="00450A21" w:rsidP="0017592D">
      <w:pPr>
        <w:pStyle w:val="ListParagraph"/>
        <w:numPr>
          <w:ilvl w:val="0"/>
          <w:numId w:val="85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0A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450A21" w:rsidRPr="00450A21" w:rsidRDefault="00450A21" w:rsidP="0017592D">
      <w:pPr>
        <w:pStyle w:val="ListParagraph"/>
        <w:numPr>
          <w:ilvl w:val="0"/>
          <w:numId w:val="85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0A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c) Explain the function of a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network switch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in the laboratory.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450A21" w:rsidRDefault="00450A21" w:rsidP="00450A21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d) Explain the function of a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router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when connecting the school network to the Internet.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450A21" w:rsidRDefault="00450A21" w:rsidP="00450A21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e) State three practices that can help protect the school's network from </w:t>
      </w:r>
      <w:proofErr w:type="spellStart"/>
      <w:r w:rsidRPr="0095215A">
        <w:rPr>
          <w:rFonts w:ascii="Times New Roman" w:eastAsia="Times New Roman" w:hAnsi="Times New Roman" w:cs="Times New Roman"/>
          <w:sz w:val="24"/>
          <w:szCs w:val="24"/>
        </w:rPr>
        <w:t>unauthorised</w:t>
      </w:r>
      <w:proofErr w:type="spellEnd"/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access.</w:t>
      </w:r>
      <w:r w:rsidR="00C17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(3 marks)</w:t>
      </w:r>
    </w:p>
    <w:p w:rsidR="00450A21" w:rsidRDefault="00450A21" w:rsidP="0017592D">
      <w:pPr>
        <w:pStyle w:val="ListParagraph"/>
        <w:numPr>
          <w:ilvl w:val="0"/>
          <w:numId w:val="86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0A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450A21" w:rsidRDefault="00450A21" w:rsidP="0017592D">
      <w:pPr>
        <w:pStyle w:val="ListParagraph"/>
        <w:numPr>
          <w:ilvl w:val="0"/>
          <w:numId w:val="86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0A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450A21" w:rsidRPr="00450A21" w:rsidRDefault="00450A21" w:rsidP="0017592D">
      <w:pPr>
        <w:pStyle w:val="ListParagraph"/>
        <w:numPr>
          <w:ilvl w:val="0"/>
          <w:numId w:val="86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50A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95215A" w:rsidRPr="0095215A" w:rsidRDefault="0095215A" w:rsidP="0095215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450A21" w:rsidRDefault="00450A21" w:rsidP="00450A2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95215A" w:rsidRPr="0095215A" w:rsidRDefault="00450A21" w:rsidP="00450A2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THIS IS THE LAST PRINTED PAGE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521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GRADE 10 COMPUTER SCIENCE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15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MARKING SCHEME </w:t>
      </w:r>
    </w:p>
    <w:p w:rsidR="0095215A" w:rsidRPr="0095215A" w:rsidRDefault="0095215A" w:rsidP="00450A2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521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SECTION A: </w:t>
      </w:r>
      <w:r w:rsidRPr="0095215A">
        <w:rPr>
          <w:rFonts w:ascii="Times New Roman" w:eastAsia="Times New Roman" w:hAnsi="Times New Roman" w:cs="Times New Roman"/>
          <w:b/>
          <w:bCs/>
          <w:sz w:val="36"/>
          <w:szCs w:val="36"/>
        </w:rPr>
        <w:t>30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15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1: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Hardware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is the physical/tangible parts of a computer system that can be seen and touched.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Examples of input devices:</w:t>
      </w:r>
    </w:p>
    <w:p w:rsidR="0095215A" w:rsidRPr="0095215A" w:rsidRDefault="0095215A" w:rsidP="0017592D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Keyboard </w:t>
      </w:r>
    </w:p>
    <w:p w:rsidR="0095215A" w:rsidRPr="0095215A" w:rsidRDefault="0095215A" w:rsidP="0017592D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Mouse </w:t>
      </w:r>
    </w:p>
    <w:p w:rsidR="0095215A" w:rsidRPr="0095215A" w:rsidRDefault="0095215A" w:rsidP="0017592D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Scanner </w:t>
      </w:r>
    </w:p>
    <w:p w:rsidR="0095215A" w:rsidRPr="0095215A" w:rsidRDefault="0095215A" w:rsidP="0017592D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Microphone </w:t>
      </w:r>
    </w:p>
    <w:p w:rsidR="0095215A" w:rsidRPr="0095215A" w:rsidRDefault="0095215A" w:rsidP="0017592D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Webcam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two – 2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Example of an output device:</w:t>
      </w:r>
    </w:p>
    <w:p w:rsidR="0095215A" w:rsidRPr="0095215A" w:rsidRDefault="0095215A" w:rsidP="0017592D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Monitor </w:t>
      </w:r>
    </w:p>
    <w:p w:rsidR="0095215A" w:rsidRPr="0095215A" w:rsidRDefault="0095215A" w:rsidP="0017592D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Printer </w:t>
      </w:r>
    </w:p>
    <w:p w:rsidR="0095215A" w:rsidRPr="0095215A" w:rsidRDefault="0095215A" w:rsidP="0017592D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Speakers </w:t>
      </w:r>
    </w:p>
    <w:p w:rsidR="0095215A" w:rsidRPr="0095215A" w:rsidRDefault="0095215A" w:rsidP="0017592D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Projector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one</w:t>
      </w:r>
      <w:proofErr w:type="spellEnd"/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1 mark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d) A storage device is used to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store data, programs and information for future use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4830D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2: </w:t>
      </w:r>
    </w:p>
    <w:p w:rsidR="004830D4" w:rsidRPr="004830D4" w:rsidRDefault="004830D4" w:rsidP="004830D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830D4">
        <w:rPr>
          <w:rFonts w:ascii="Times New Roman" w:eastAsia="Times New Roman" w:hAnsi="Times New Roman" w:cs="Times New Roman"/>
          <w:sz w:val="24"/>
          <w:szCs w:val="24"/>
        </w:rPr>
        <w:t xml:space="preserve">Q – </w:t>
      </w:r>
      <w:r w:rsidRPr="004830D4">
        <w:rPr>
          <w:rFonts w:ascii="Times New Roman" w:eastAsia="Times New Roman" w:hAnsi="Times New Roman" w:cs="Times New Roman"/>
          <w:b/>
          <w:bCs/>
          <w:sz w:val="24"/>
          <w:szCs w:val="24"/>
        </w:rPr>
        <w:t>speaker</w:t>
      </w:r>
      <w:r w:rsidRPr="004830D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30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4830D4" w:rsidRPr="004830D4" w:rsidRDefault="004830D4" w:rsidP="004830D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830D4">
        <w:rPr>
          <w:rFonts w:ascii="Times New Roman" w:eastAsia="Times New Roman" w:hAnsi="Times New Roman" w:cs="Times New Roman"/>
          <w:sz w:val="24"/>
          <w:szCs w:val="24"/>
        </w:rPr>
        <w:t xml:space="preserve">b) R – </w:t>
      </w:r>
      <w:r w:rsidRPr="004830D4">
        <w:rPr>
          <w:rFonts w:ascii="Times New Roman" w:eastAsia="Times New Roman" w:hAnsi="Times New Roman" w:cs="Times New Roman"/>
          <w:b/>
          <w:bCs/>
          <w:sz w:val="24"/>
          <w:szCs w:val="24"/>
        </w:rPr>
        <w:t>scanner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830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4830D4" w:rsidRPr="004830D4" w:rsidRDefault="004830D4" w:rsidP="004830D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830D4">
        <w:rPr>
          <w:rFonts w:ascii="Times New Roman" w:eastAsia="Times New Roman" w:hAnsi="Times New Roman" w:cs="Times New Roman"/>
          <w:sz w:val="24"/>
          <w:szCs w:val="24"/>
        </w:rPr>
        <w:t xml:space="preserve">c) S – </w:t>
      </w:r>
      <w:r w:rsidRPr="004830D4">
        <w:rPr>
          <w:rFonts w:ascii="Times New Roman" w:eastAsia="Times New Roman" w:hAnsi="Times New Roman" w:cs="Times New Roman"/>
          <w:b/>
          <w:bCs/>
          <w:sz w:val="24"/>
          <w:szCs w:val="24"/>
        </w:rPr>
        <w:t>camcorder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830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4830D4" w:rsidRPr="004830D4" w:rsidRDefault="004830D4" w:rsidP="004830D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830D4">
        <w:rPr>
          <w:rFonts w:ascii="Times New Roman" w:eastAsia="Times New Roman" w:hAnsi="Times New Roman" w:cs="Times New Roman"/>
          <w:sz w:val="24"/>
          <w:szCs w:val="24"/>
        </w:rPr>
        <w:t xml:space="preserve">d) T – </w:t>
      </w:r>
      <w:r w:rsidRPr="004830D4">
        <w:rPr>
          <w:rFonts w:ascii="Times New Roman" w:eastAsia="Times New Roman" w:hAnsi="Times New Roman" w:cs="Times New Roman"/>
          <w:b/>
          <w:bCs/>
          <w:sz w:val="24"/>
          <w:szCs w:val="24"/>
        </w:rPr>
        <w:t>Mouse</w:t>
      </w:r>
      <w:r w:rsidRPr="004830D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30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e) Use of a mouse:</w:t>
      </w:r>
    </w:p>
    <w:p w:rsidR="0095215A" w:rsidRPr="0095215A" w:rsidRDefault="0095215A" w:rsidP="0017592D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Used to point to, select and open items on the computer screen. </w:t>
      </w:r>
    </w:p>
    <w:p w:rsidR="0095215A" w:rsidRPr="0095215A" w:rsidRDefault="0095215A" w:rsidP="0017592D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Used to control the pointer/cursor.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one</w:t>
      </w:r>
      <w:proofErr w:type="spellEnd"/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1 mark</w:t>
      </w:r>
    </w:p>
    <w:p w:rsidR="0095215A" w:rsidRPr="0095215A" w:rsidRDefault="0095215A" w:rsidP="0095215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15A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3: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Computer memory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is the part of a computer system used to hold data and instructions needed for processing.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49"/>
        <w:gridCol w:w="5275"/>
      </w:tblGrid>
      <w:tr w:rsidR="0095215A" w:rsidRPr="0095215A" w:rsidTr="00450A21">
        <w:tc>
          <w:tcPr>
            <w:tcW w:w="0" w:type="auto"/>
            <w:hideMark/>
          </w:tcPr>
          <w:p w:rsidR="0095215A" w:rsidRPr="0095215A" w:rsidRDefault="0095215A" w:rsidP="0095215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21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RAM</w:t>
            </w:r>
          </w:p>
        </w:tc>
        <w:tc>
          <w:tcPr>
            <w:tcW w:w="0" w:type="auto"/>
            <w:hideMark/>
          </w:tcPr>
          <w:p w:rsidR="0095215A" w:rsidRPr="0095215A" w:rsidRDefault="0095215A" w:rsidP="0095215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21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ROM</w:t>
            </w:r>
          </w:p>
        </w:tc>
      </w:tr>
      <w:tr w:rsidR="0095215A" w:rsidRPr="0095215A" w:rsidTr="00450A21">
        <w:tc>
          <w:tcPr>
            <w:tcW w:w="0" w:type="auto"/>
            <w:hideMark/>
          </w:tcPr>
          <w:p w:rsidR="0095215A" w:rsidRPr="0095215A" w:rsidRDefault="0095215A" w:rsidP="0095215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15A">
              <w:rPr>
                <w:rFonts w:ascii="Times New Roman" w:eastAsia="Times New Roman" w:hAnsi="Times New Roman" w:cs="Times New Roman"/>
                <w:sz w:val="24"/>
                <w:szCs w:val="24"/>
              </w:rPr>
              <w:t>RAM is temporary/volatile memory.</w:t>
            </w:r>
          </w:p>
        </w:tc>
        <w:tc>
          <w:tcPr>
            <w:tcW w:w="0" w:type="auto"/>
            <w:hideMark/>
          </w:tcPr>
          <w:p w:rsidR="0095215A" w:rsidRPr="0095215A" w:rsidRDefault="0095215A" w:rsidP="0095215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15A">
              <w:rPr>
                <w:rFonts w:ascii="Times New Roman" w:eastAsia="Times New Roman" w:hAnsi="Times New Roman" w:cs="Times New Roman"/>
                <w:sz w:val="24"/>
                <w:szCs w:val="24"/>
              </w:rPr>
              <w:t>ROM is generally permanent/non-volatile memory.</w:t>
            </w:r>
          </w:p>
        </w:tc>
      </w:tr>
      <w:tr w:rsidR="0095215A" w:rsidRPr="0095215A" w:rsidTr="00450A21">
        <w:tc>
          <w:tcPr>
            <w:tcW w:w="0" w:type="auto"/>
            <w:hideMark/>
          </w:tcPr>
          <w:p w:rsidR="0095215A" w:rsidRPr="0095215A" w:rsidRDefault="0095215A" w:rsidP="0095215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15A">
              <w:rPr>
                <w:rFonts w:ascii="Times New Roman" w:eastAsia="Times New Roman" w:hAnsi="Times New Roman" w:cs="Times New Roman"/>
                <w:sz w:val="24"/>
                <w:szCs w:val="24"/>
              </w:rPr>
              <w:t>Its contents are lost when power is switched off.</w:t>
            </w:r>
          </w:p>
        </w:tc>
        <w:tc>
          <w:tcPr>
            <w:tcW w:w="0" w:type="auto"/>
            <w:hideMark/>
          </w:tcPr>
          <w:p w:rsidR="0095215A" w:rsidRPr="0095215A" w:rsidRDefault="0095215A" w:rsidP="0095215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15A">
              <w:rPr>
                <w:rFonts w:ascii="Times New Roman" w:eastAsia="Times New Roman" w:hAnsi="Times New Roman" w:cs="Times New Roman"/>
                <w:sz w:val="24"/>
                <w:szCs w:val="24"/>
              </w:rPr>
              <w:t>Its contents are retained when power is switched off.</w:t>
            </w:r>
          </w:p>
        </w:tc>
      </w:tr>
    </w:tbl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Examples of secondary storage:</w:t>
      </w:r>
    </w:p>
    <w:p w:rsidR="0095215A" w:rsidRPr="0095215A" w:rsidRDefault="0095215A" w:rsidP="0017592D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Hard disk drive (HDD) </w:t>
      </w:r>
    </w:p>
    <w:p w:rsidR="0095215A" w:rsidRPr="0095215A" w:rsidRDefault="0095215A" w:rsidP="0017592D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Solid-state drive (SSD) </w:t>
      </w:r>
    </w:p>
    <w:p w:rsidR="0095215A" w:rsidRPr="0095215A" w:rsidRDefault="0095215A" w:rsidP="0017592D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Flash disk </w:t>
      </w:r>
    </w:p>
    <w:p w:rsidR="0095215A" w:rsidRPr="0095215A" w:rsidRDefault="0095215A" w:rsidP="0017592D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Memory card </w:t>
      </w:r>
    </w:p>
    <w:p w:rsidR="0095215A" w:rsidRPr="0095215A" w:rsidRDefault="0095215A" w:rsidP="0017592D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Optical disc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two – 2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15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4: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Data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refers to raw facts and figures that have not been processed.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Information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is processed data that has meaning and can be used to make decisions.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Total:</w:t>
      </w:r>
    </w:p>
    <w:p w:rsidR="0095215A" w:rsidRPr="0095215A" w:rsidRDefault="00450A21" w:rsidP="0095215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65+72+48+80+75=340</w:t>
      </w:r>
      <w:r w:rsidR="0095215A" w:rsidRPr="0095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Total = 340 marks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d) Average:</w:t>
      </w:r>
    </w:p>
    <w:p w:rsidR="0095215A" w:rsidRPr="0095215A" w:rsidRDefault="00450A21" w:rsidP="0095215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</w:rPr>
          <m:t>340\5</m:t>
        </m:r>
      </m:oMath>
      <w:r>
        <w:rPr>
          <w:rFonts w:ascii="Times New Roman" w:eastAsia="Times New Roman" w:hAnsi="Times New Roman" w:cs="Times New Roman"/>
          <w:sz w:val="24"/>
          <w:szCs w:val="24"/>
        </w:rPr>
        <w:t>=68</w:t>
      </w:r>
      <w:r w:rsidR="0095215A" w:rsidRPr="0095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Average = 68 marks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15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5: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The base of the binary number system is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The two binary digits are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0 and 1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c) Convert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11001₂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to decimal:</w:t>
      </w:r>
    </w:p>
    <w:p w:rsidR="00450A21" w:rsidRDefault="00450A21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50A2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A21F7DF" wp14:editId="5119B73E">
            <wp:extent cx="5705475" cy="122872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d) Binary numbers are used to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represent and process data in digital computer systems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15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6: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Computer ethics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refers to moral principles and rules that guide responsible and acceptable use of computers and information technology.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Examples of unethical computer use:</w:t>
      </w:r>
    </w:p>
    <w:p w:rsidR="0095215A" w:rsidRPr="0095215A" w:rsidRDefault="0095215A" w:rsidP="0017592D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Hacking into another person's account. </w:t>
      </w:r>
    </w:p>
    <w:p w:rsidR="0095215A" w:rsidRPr="0095215A" w:rsidRDefault="0095215A" w:rsidP="0017592D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Accessing information without permission. </w:t>
      </w:r>
    </w:p>
    <w:p w:rsidR="0095215A" w:rsidRPr="0095215A" w:rsidRDefault="0095215A" w:rsidP="0017592D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Software piracy. </w:t>
      </w:r>
    </w:p>
    <w:p w:rsidR="0095215A" w:rsidRPr="0095215A" w:rsidRDefault="0095215A" w:rsidP="0017592D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Cyberbullying. </w:t>
      </w:r>
    </w:p>
    <w:p w:rsidR="0095215A" w:rsidRPr="0095215A" w:rsidRDefault="0095215A" w:rsidP="0017592D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Spreading malware. </w:t>
      </w:r>
    </w:p>
    <w:p w:rsidR="0095215A" w:rsidRPr="0095215A" w:rsidRDefault="0095215A" w:rsidP="0017592D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Stealing or altering data.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two – 2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Measures for protecting personal data:</w:t>
      </w:r>
    </w:p>
    <w:p w:rsidR="0095215A" w:rsidRPr="0095215A" w:rsidRDefault="0095215A" w:rsidP="0017592D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Use strong passwords. </w:t>
      </w:r>
    </w:p>
    <w:p w:rsidR="0095215A" w:rsidRPr="0095215A" w:rsidRDefault="0095215A" w:rsidP="0017592D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Enable two-factor authentication. </w:t>
      </w:r>
    </w:p>
    <w:p w:rsidR="0095215A" w:rsidRPr="0095215A" w:rsidRDefault="0095215A" w:rsidP="0017592D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Keep antivirus/security software updated. </w:t>
      </w:r>
    </w:p>
    <w:p w:rsidR="0095215A" w:rsidRPr="0095215A" w:rsidRDefault="0095215A" w:rsidP="0017592D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Avoid sharing passwords. </w:t>
      </w:r>
    </w:p>
    <w:p w:rsidR="0095215A" w:rsidRPr="0095215A" w:rsidRDefault="0095215A" w:rsidP="0017592D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Back up important data. </w:t>
      </w:r>
    </w:p>
    <w:p w:rsidR="0095215A" w:rsidRPr="0095215A" w:rsidRDefault="0095215A" w:rsidP="0017592D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Encrypt sensitive information. </w:t>
      </w:r>
    </w:p>
    <w:p w:rsidR="0095215A" w:rsidRPr="0095215A" w:rsidRDefault="0095215A" w:rsidP="0017592D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Lock the computer when not in use.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two – 2 marks</w:t>
      </w:r>
    </w:p>
    <w:p w:rsidR="0095215A" w:rsidRPr="00966D5E" w:rsidRDefault="0095215A" w:rsidP="00966D5E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6D5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SECTION B: </w:t>
      </w:r>
      <w:r w:rsidRPr="00966D5E">
        <w:rPr>
          <w:rFonts w:ascii="Times New Roman" w:eastAsia="Times New Roman" w:hAnsi="Times New Roman" w:cs="Times New Roman"/>
          <w:b/>
          <w:bCs/>
          <w:sz w:val="24"/>
          <w:szCs w:val="24"/>
        </w:rPr>
        <w:t>50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15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7: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(10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a) Component A –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Central Processing Unit (CPU)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Three major stages of the information processing cycle:</w:t>
      </w:r>
    </w:p>
    <w:p w:rsidR="0095215A" w:rsidRPr="0095215A" w:rsidRDefault="0095215A" w:rsidP="0017592D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Input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15A" w:rsidRPr="0095215A" w:rsidRDefault="0095215A" w:rsidP="0017592D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Processing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15A" w:rsidRPr="0095215A" w:rsidRDefault="0095215A" w:rsidP="0017592D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Output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Examples of input devices:</w:t>
      </w:r>
    </w:p>
    <w:p w:rsidR="0095215A" w:rsidRPr="0095215A" w:rsidRDefault="0095215A" w:rsidP="0017592D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Keyboard </w:t>
      </w:r>
    </w:p>
    <w:p w:rsidR="0095215A" w:rsidRPr="0095215A" w:rsidRDefault="0095215A" w:rsidP="0017592D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Mouse </w:t>
      </w:r>
    </w:p>
    <w:p w:rsidR="0095215A" w:rsidRPr="0095215A" w:rsidRDefault="0095215A" w:rsidP="0017592D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Scanner </w:t>
      </w:r>
    </w:p>
    <w:p w:rsidR="0095215A" w:rsidRPr="0095215A" w:rsidRDefault="0095215A" w:rsidP="0017592D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Microphone </w:t>
      </w:r>
    </w:p>
    <w:p w:rsidR="0095215A" w:rsidRPr="0095215A" w:rsidRDefault="0095215A" w:rsidP="0017592D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Webcam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two – 2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d) Examples of output devices:</w:t>
      </w:r>
    </w:p>
    <w:p w:rsidR="0095215A" w:rsidRPr="0095215A" w:rsidRDefault="0095215A" w:rsidP="0017592D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Monitor </w:t>
      </w:r>
    </w:p>
    <w:p w:rsidR="0095215A" w:rsidRPr="0095215A" w:rsidRDefault="0095215A" w:rsidP="0017592D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Printer </w:t>
      </w:r>
    </w:p>
    <w:p w:rsidR="0095215A" w:rsidRPr="0095215A" w:rsidRDefault="0095215A" w:rsidP="0017592D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Speakers </w:t>
      </w:r>
    </w:p>
    <w:p w:rsidR="0095215A" w:rsidRPr="0095215A" w:rsidRDefault="0095215A" w:rsidP="0017592D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Projector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two – 2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e) Reasons for storing information:</w:t>
      </w:r>
    </w:p>
    <w:p w:rsidR="0095215A" w:rsidRPr="0095215A" w:rsidRDefault="0095215A" w:rsidP="0017592D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For future reference and retrieval. </w:t>
      </w:r>
    </w:p>
    <w:p w:rsidR="0095215A" w:rsidRPr="0095215A" w:rsidRDefault="0095215A" w:rsidP="0017592D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To maintain records. </w:t>
      </w:r>
    </w:p>
    <w:p w:rsidR="0095215A" w:rsidRPr="0095215A" w:rsidRDefault="0095215A" w:rsidP="0017592D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To allow information to be reused. </w:t>
      </w:r>
    </w:p>
    <w:p w:rsidR="0095215A" w:rsidRPr="0095215A" w:rsidRDefault="0095215A" w:rsidP="0017592D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To provide backup copies. </w:t>
      </w:r>
    </w:p>
    <w:p w:rsidR="0095215A" w:rsidRPr="0095215A" w:rsidRDefault="0095215A" w:rsidP="0017592D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For future processing and analysis.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two – 2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521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8: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(10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The interface described is a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Graphical User Interface (GUI)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Features of a GUI:</w:t>
      </w:r>
    </w:p>
    <w:p w:rsidR="0095215A" w:rsidRPr="0095215A" w:rsidRDefault="0095215A" w:rsidP="0017592D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Icons </w:t>
      </w:r>
    </w:p>
    <w:p w:rsidR="0095215A" w:rsidRPr="0095215A" w:rsidRDefault="0095215A" w:rsidP="0017592D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Windows </w:t>
      </w:r>
    </w:p>
    <w:p w:rsidR="0095215A" w:rsidRPr="0095215A" w:rsidRDefault="0095215A" w:rsidP="0017592D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Menus </w:t>
      </w:r>
    </w:p>
    <w:p w:rsidR="0095215A" w:rsidRPr="0095215A" w:rsidRDefault="0095215A" w:rsidP="0017592D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Pointers </w:t>
      </w:r>
    </w:p>
    <w:p w:rsidR="0095215A" w:rsidRPr="0095215A" w:rsidRDefault="0095215A" w:rsidP="0017592D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Buttons </w:t>
      </w:r>
    </w:p>
    <w:p w:rsidR="0095215A" w:rsidRPr="0095215A" w:rsidRDefault="0095215A" w:rsidP="0017592D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Taskbars </w:t>
      </w:r>
    </w:p>
    <w:p w:rsidR="0095215A" w:rsidRPr="0095215A" w:rsidRDefault="0095215A" w:rsidP="0017592D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Dialog boxes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three – 3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Functions of an operating system: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1. File management: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95215A">
        <w:rPr>
          <w:rFonts w:ascii="Times New Roman" w:eastAsia="Times New Roman" w:hAnsi="Times New Roman" w:cs="Times New Roman"/>
          <w:sz w:val="24"/>
          <w:szCs w:val="24"/>
        </w:rPr>
        <w:t>Organises</w:t>
      </w:r>
      <w:proofErr w:type="spellEnd"/>
      <w:r w:rsidRPr="0095215A">
        <w:rPr>
          <w:rFonts w:ascii="Times New Roman" w:eastAsia="Times New Roman" w:hAnsi="Times New Roman" w:cs="Times New Roman"/>
          <w:sz w:val="24"/>
          <w:szCs w:val="24"/>
        </w:rPr>
        <w:t>, stores, retrieves and manages files and folders.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2. Memory management: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  <w:t>Allocates and manages computer memory among running programs.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3. Device management: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  <w:t>Controls and coordinates hardware devices such as printers, keyboards and storage devices.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Other acceptable functions: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process management, security management, user-interface provision and input/output management.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three well-explained – 3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d)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System software: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Software that manages and controls computer hardware and provides a platform for application software to operate.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 software: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Software designed to enable users to perform specific tasks.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e) Example: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Microsoft Word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521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9: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(10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The symbol used to represent a decision is the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diamond symbol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The condition tested is: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MARK ≥ 50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or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Whether the mark is greater than or equal to 50.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c) Algorithm:</w:t>
      </w:r>
    </w:p>
    <w:p w:rsidR="0095215A" w:rsidRPr="0095215A" w:rsidRDefault="0095215A" w:rsidP="0017592D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Start.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15A" w:rsidRPr="0095215A" w:rsidRDefault="0095215A" w:rsidP="0017592D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Input the learner's mark.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15A" w:rsidRPr="0095215A" w:rsidRDefault="0095215A" w:rsidP="0017592D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Check whether the mark is greater than or equal to 50.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15A" w:rsidRPr="0095215A" w:rsidRDefault="0095215A" w:rsidP="0017592D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If the mark is 50 or above, display "PASS"; otherwise display "FAIL".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15A" w:rsidRPr="0095215A" w:rsidRDefault="0095215A" w:rsidP="0017592D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End.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(4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d) If the learner scores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67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PASS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e) If the learner scores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42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FAIL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f) Algorithms are important because they:</w:t>
      </w:r>
    </w:p>
    <w:p w:rsidR="0095215A" w:rsidRPr="0095215A" w:rsidRDefault="0095215A" w:rsidP="0017592D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Provide a logical step-by-step solution to a problem. </w:t>
      </w:r>
    </w:p>
    <w:p w:rsidR="0095215A" w:rsidRPr="0095215A" w:rsidRDefault="0095215A" w:rsidP="0017592D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Guide programmers when writing programs. </w:t>
      </w:r>
    </w:p>
    <w:p w:rsidR="0095215A" w:rsidRPr="0095215A" w:rsidRDefault="0095215A" w:rsidP="0017592D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Make problems easier to understand and solve. </w:t>
      </w:r>
    </w:p>
    <w:p w:rsidR="0095215A" w:rsidRPr="0095215A" w:rsidRDefault="0095215A" w:rsidP="0017592D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Help identify errors before coding.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two – 2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521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10: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(10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Input variable: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number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b) Control structure: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Selection/decision control structure (IF...ELSE IF...ELSE)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c) For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25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Since 25 &gt; 0,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Output: Positive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d) For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-8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Since -8 &lt; 0,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Output: Negative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e) For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The number is neither greater nor less than zero.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Output: Zero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f) An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IF...ELSE statement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allows a program to make a decision by testing a condition and executing different instructions depending on whether the condition is true or false.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g) Common programming errors:</w:t>
      </w:r>
    </w:p>
    <w:p w:rsidR="0095215A" w:rsidRPr="0095215A" w:rsidRDefault="0095215A" w:rsidP="0017592D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Syntax errors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– errors caused by violating the rules of a programming language. </w:t>
      </w:r>
    </w:p>
    <w:p w:rsidR="0095215A" w:rsidRPr="0095215A" w:rsidRDefault="0095215A" w:rsidP="0017592D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Logic errors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– errors that cause a program to produce incorrect results. </w:t>
      </w:r>
    </w:p>
    <w:p w:rsidR="0095215A" w:rsidRPr="0095215A" w:rsidRDefault="0095215A" w:rsidP="0017592D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Runtime errors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– errors that occur while a program is executing.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3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521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11: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(10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a) The most suitable network is a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Local Area Network (LAN)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b) Advantages of networking the computers:</w:t>
      </w:r>
    </w:p>
    <w:p w:rsidR="0095215A" w:rsidRPr="0095215A" w:rsidRDefault="0095215A" w:rsidP="0017592D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Enables sharing of files and information. </w:t>
      </w:r>
    </w:p>
    <w:p w:rsidR="0095215A" w:rsidRPr="0095215A" w:rsidRDefault="0095215A" w:rsidP="0017592D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Allows sharing of printers and other hardware. </w:t>
      </w:r>
    </w:p>
    <w:p w:rsidR="0095215A" w:rsidRPr="0095215A" w:rsidRDefault="0095215A" w:rsidP="0017592D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Enables sharing of an Internet connection. </w:t>
      </w:r>
    </w:p>
    <w:p w:rsidR="0095215A" w:rsidRPr="0095215A" w:rsidRDefault="0095215A" w:rsidP="0017592D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Facilitates communication and collaboration. </w:t>
      </w:r>
    </w:p>
    <w:p w:rsidR="0095215A" w:rsidRPr="0095215A" w:rsidRDefault="0095215A" w:rsidP="0017592D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Makes </w:t>
      </w:r>
      <w:proofErr w:type="spellStart"/>
      <w:r w:rsidRPr="0095215A">
        <w:rPr>
          <w:rFonts w:ascii="Times New Roman" w:eastAsia="Times New Roman" w:hAnsi="Times New Roman" w:cs="Times New Roman"/>
          <w:sz w:val="24"/>
          <w:szCs w:val="24"/>
        </w:rPr>
        <w:t>centralised</w:t>
      </w:r>
      <w:proofErr w:type="spellEnd"/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management possible.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two – 2 marks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c) A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network switch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connects computers and other devices within the local network and forwards data to the appropriate device.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d) A </w:t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router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connects the school's LAN to other networks, such as the Internet, and directs data packets between the networks.</w:t>
      </w:r>
      <w:r w:rsidRPr="0095215A">
        <w:rPr>
          <w:rFonts w:ascii="Times New Roman" w:eastAsia="Times New Roman" w:hAnsi="Times New Roman" w:cs="Times New Roman"/>
          <w:sz w:val="24"/>
          <w:szCs w:val="24"/>
        </w:rPr>
        <w:br/>
      </w: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>e) Practices for protecting the school's network:</w:t>
      </w:r>
    </w:p>
    <w:p w:rsidR="0095215A" w:rsidRPr="0095215A" w:rsidRDefault="0095215A" w:rsidP="0017592D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Use strong passwords. </w:t>
      </w:r>
    </w:p>
    <w:p w:rsidR="0095215A" w:rsidRPr="0095215A" w:rsidRDefault="0095215A" w:rsidP="0017592D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Change default passwords on network devices. </w:t>
      </w:r>
    </w:p>
    <w:p w:rsidR="0095215A" w:rsidRPr="0095215A" w:rsidRDefault="0095215A" w:rsidP="0017592D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Install and update firewall/security software. </w:t>
      </w:r>
    </w:p>
    <w:p w:rsidR="0095215A" w:rsidRPr="0095215A" w:rsidRDefault="0095215A" w:rsidP="0017592D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Keep operating systems and applications updated. </w:t>
      </w:r>
    </w:p>
    <w:p w:rsidR="0095215A" w:rsidRPr="0095215A" w:rsidRDefault="0095215A" w:rsidP="0017592D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Restrict access to </w:t>
      </w:r>
      <w:proofErr w:type="spellStart"/>
      <w:r w:rsidRPr="0095215A">
        <w:rPr>
          <w:rFonts w:ascii="Times New Roman" w:eastAsia="Times New Roman" w:hAnsi="Times New Roman" w:cs="Times New Roman"/>
          <w:sz w:val="24"/>
          <w:szCs w:val="24"/>
        </w:rPr>
        <w:t>authorised</w:t>
      </w:r>
      <w:proofErr w:type="spellEnd"/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 users. </w:t>
      </w:r>
    </w:p>
    <w:p w:rsidR="0095215A" w:rsidRPr="0095215A" w:rsidRDefault="0095215A" w:rsidP="0017592D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Use secure Wi-Fi encryption. </w:t>
      </w:r>
    </w:p>
    <w:p w:rsidR="0095215A" w:rsidRPr="0095215A" w:rsidRDefault="0095215A" w:rsidP="0017592D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Avoid sharing network passwords unnecessarily. </w:t>
      </w:r>
    </w:p>
    <w:p w:rsidR="0095215A" w:rsidRPr="0095215A" w:rsidRDefault="0095215A" w:rsidP="0017592D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sz w:val="24"/>
          <w:szCs w:val="24"/>
        </w:rPr>
        <w:t xml:space="preserve">Regularly monitor network activity. </w:t>
      </w:r>
    </w:p>
    <w:p w:rsidR="0095215A" w:rsidRPr="0095215A" w:rsidRDefault="0095215A" w:rsidP="0095215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5215A">
        <w:rPr>
          <w:rFonts w:ascii="Times New Roman" w:eastAsia="Times New Roman" w:hAnsi="Times New Roman" w:cs="Times New Roman"/>
          <w:b/>
          <w:bCs/>
          <w:sz w:val="24"/>
          <w:szCs w:val="24"/>
        </w:rPr>
        <w:t>Any three – 3 marks</w:t>
      </w:r>
    </w:p>
    <w:p w:rsidR="0095215A" w:rsidRDefault="0095215A" w:rsidP="0095215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BD35E8" w:rsidRDefault="00BD35E8" w:rsidP="0095215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966D5E" w:rsidRDefault="00966D5E" w:rsidP="0095215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966D5E" w:rsidRPr="00AE419F" w:rsidRDefault="00966D5E" w:rsidP="00966D5E">
      <w:pPr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>
        <w:rPr>
          <w:noProof/>
        </w:rPr>
        <w:lastRenderedPageBreak/>
      </w:r>
      <w:r w:rsidRPr="00557BFE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966D5E" w:rsidRPr="00AE419F" w:rsidRDefault="00966D5E" w:rsidP="00966D5E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01BD3">
        <w:rPr>
          <w:rFonts w:ascii="Times New Roman" w:hAnsi="Times New Roman" w:cs="Times New Roman"/>
          <w:noProof/>
        </w:rPr>
      </w:r>
      <w:r w:rsidRPr="00AE419F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966D5E" w:rsidRPr="00AE419F" w:rsidRDefault="00966D5E" w:rsidP="00966D5E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TERM 3</w:t>
      </w:r>
      <w:r w:rsidRPr="00557BFE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: 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PROJECT BASED ASSESSMENT 2026</w:t>
      </w:r>
    </w:p>
    <w:p w:rsidR="00966D5E" w:rsidRPr="00AE419F" w:rsidRDefault="00966D5E" w:rsidP="00966D5E">
      <w:pPr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COMPUTER STUDIES         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Time: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966D5E" w:rsidRPr="00AE419F" w:rsidRDefault="00966D5E" w:rsidP="00966D5E">
      <w:pPr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966D5E" w:rsidRPr="00AE419F" w:rsidRDefault="00966D5E" w:rsidP="00966D5E">
      <w:pPr>
        <w:spacing w:before="100" w:beforeAutospacing="1" w:after="100" w:afterAutospacing="1" w:line="240" w:lineRule="auto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966D5E" w:rsidRPr="00AE419F" w:rsidRDefault="00966D5E" w:rsidP="00966D5E">
      <w:pPr>
        <w:spacing w:before="100" w:beforeAutospacing="1" w:after="100" w:afterAutospacing="1" w:line="240" w:lineRule="auto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966D5E" w:rsidRPr="00AE419F" w:rsidRDefault="00966D5E" w:rsidP="00966D5E">
      <w:pPr>
        <w:spacing w:before="100" w:beforeAutospacing="1" w:after="100" w:afterAutospacing="1" w:line="240" w:lineRule="auto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BD35E8" w:rsidRPr="00BD35E8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D35E8">
        <w:rPr>
          <w:rFonts w:ascii="Times New Roman" w:eastAsia="Times New Roman" w:hAnsi="Times New Roman" w:cs="Times New Roman"/>
          <w:b/>
          <w:bCs/>
          <w:sz w:val="27"/>
          <w:szCs w:val="27"/>
        </w:rPr>
        <w:t>GENERAL INSTRUCTIONS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This project shall be completed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individually or in an approved small group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, as directed by the teacher.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The learner shall identify a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real-life problem in the school, home or community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 that can be addressed using computer science.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The learner shall design and develop a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simple digital solution, computational model, program, website, database, information system or other suitable computer-based product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The project should demonstrate the learner's ability to apply concepts and skills acquired in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Grade 10 Computer Science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The learner must show evidence of the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problem identification, planning, design, development, testing and evaluation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 of the solution.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The learner must maintain a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digital portfolio/evidence folder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 containing evidence of work done.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The digital portfolio may contain: </w:t>
      </w:r>
    </w:p>
    <w:p w:rsidR="00BD35E8" w:rsidRPr="00BD35E8" w:rsidRDefault="00BD35E8" w:rsidP="0017592D">
      <w:pPr>
        <w:numPr>
          <w:ilvl w:val="1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Typed project report; </w:t>
      </w:r>
    </w:p>
    <w:p w:rsidR="00BD35E8" w:rsidRPr="00BD35E8" w:rsidRDefault="00BD35E8" w:rsidP="0017592D">
      <w:pPr>
        <w:numPr>
          <w:ilvl w:val="1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Program/source code; </w:t>
      </w:r>
    </w:p>
    <w:p w:rsidR="00BD35E8" w:rsidRPr="00BD35E8" w:rsidRDefault="00BD35E8" w:rsidP="0017592D">
      <w:pPr>
        <w:numPr>
          <w:ilvl w:val="1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Screenshots of the work at different stages; </w:t>
      </w:r>
    </w:p>
    <w:p w:rsidR="00BD35E8" w:rsidRPr="00BD35E8" w:rsidRDefault="00BD35E8" w:rsidP="0017592D">
      <w:pPr>
        <w:numPr>
          <w:ilvl w:val="1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Photographs of the learner undertaking the project; </w:t>
      </w:r>
    </w:p>
    <w:p w:rsidR="00BD35E8" w:rsidRPr="00BD35E8" w:rsidRDefault="00BD35E8" w:rsidP="0017592D">
      <w:pPr>
        <w:numPr>
          <w:ilvl w:val="1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Flowcharts, algorithms, pseudocode or system designs; </w:t>
      </w:r>
    </w:p>
    <w:p w:rsidR="00BD35E8" w:rsidRPr="00BD35E8" w:rsidRDefault="00BD35E8" w:rsidP="0017592D">
      <w:pPr>
        <w:numPr>
          <w:ilvl w:val="1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Testing records; </w:t>
      </w:r>
    </w:p>
    <w:p w:rsidR="00BD35E8" w:rsidRPr="00BD35E8" w:rsidRDefault="00BD35E8" w:rsidP="0017592D">
      <w:pPr>
        <w:numPr>
          <w:ilvl w:val="1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Corrections/improvements made; </w:t>
      </w:r>
    </w:p>
    <w:p w:rsidR="00BD35E8" w:rsidRPr="00BD35E8" w:rsidRDefault="00BD35E8" w:rsidP="0017592D">
      <w:pPr>
        <w:numPr>
          <w:ilvl w:val="1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Emails or other digital communication related to the project, where applicable; </w:t>
      </w:r>
    </w:p>
    <w:p w:rsidR="00BD35E8" w:rsidRPr="00BD35E8" w:rsidRDefault="00BD35E8" w:rsidP="0017592D">
      <w:pPr>
        <w:numPr>
          <w:ilvl w:val="1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Final product screenshots or demonstration videos.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Where the project involves a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sizeable physical model or hardware prototype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, the learner should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bring the model to school on the opening date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 for assessment, where practical and safe to do so.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If the model is too large, fragile or otherwise impractical to transport, the learner should submit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clear photographs and/or a video demonstrating the model and its operation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The learner should be prepared to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demonstrate and explain the project to the teacher/assessor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All digital files should be clearly named and </w:t>
      </w:r>
      <w:proofErr w:type="spellStart"/>
      <w:r w:rsidRPr="00BD35E8">
        <w:rPr>
          <w:rFonts w:ascii="Times New Roman" w:eastAsia="Times New Roman" w:hAnsi="Times New Roman" w:cs="Times New Roman"/>
          <w:sz w:val="24"/>
          <w:szCs w:val="24"/>
        </w:rPr>
        <w:t>organised</w:t>
      </w:r>
      <w:proofErr w:type="spellEnd"/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 in a suitable folder.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The work submitted must be the learner's own work. Any external resources, code, images or information used should be appropriately acknowledged.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The teacher may ask questions to establish the learner's understanding and contribution to the project.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No multiple-choice questions are used in this assessment.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BD35E8" w:rsidRDefault="00BD35E8" w:rsidP="0017592D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Total: 20 marks.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Default="00BD35E8" w:rsidP="00BD35E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66D5E" w:rsidRPr="00BD35E8" w:rsidRDefault="00966D5E" w:rsidP="00BD35E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D35E8" w:rsidRPr="00BD35E8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D35E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PROJECT TASK</w:t>
      </w:r>
    </w:p>
    <w:p w:rsidR="00BD35E8" w:rsidRPr="00BD35E8" w:rsidRDefault="0017592D" w:rsidP="00BD35E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TASK</w:t>
      </w:r>
      <w:r w:rsidR="00BD35E8" w:rsidRPr="00BD35E8">
        <w:rPr>
          <w:rFonts w:ascii="Times New Roman" w:eastAsia="Times New Roman" w:hAnsi="Times New Roman" w:cs="Times New Roman"/>
          <w:b/>
          <w:bCs/>
          <w:sz w:val="36"/>
          <w:szCs w:val="36"/>
        </w:rPr>
        <w:t>: Solving a Real-Life Problem Using Computer Science</w:t>
      </w:r>
    </w:p>
    <w:p w:rsidR="00BD35E8" w:rsidRPr="00BD35E8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Identify a problem affecting your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school, home or community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 that can reasonably be addressed using computer science.</w:t>
      </w:r>
    </w:p>
    <w:p w:rsidR="00BD35E8" w:rsidRPr="00BD35E8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>Examples of suitable areas include: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School records management; </w:t>
      </w:r>
    </w:p>
    <w:p w:rsidR="00BD35E8" w:rsidRPr="00BD35E8" w:rsidRDefault="00966D5E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Learner’s </w:t>
      </w:r>
      <w:r w:rsidR="00BD35E8" w:rsidRPr="00BD35E8">
        <w:rPr>
          <w:rFonts w:ascii="Times New Roman" w:eastAsia="Times New Roman" w:hAnsi="Times New Roman" w:cs="Times New Roman"/>
          <w:sz w:val="24"/>
          <w:szCs w:val="24"/>
        </w:rPr>
        <w:t xml:space="preserve">attendance;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Library management;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School timetable management;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Simple school fee or expenditure tracking;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Small business record keeping;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Agriculture information management;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Environmental conservation;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Cyber safety awareness;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Personal budgeting;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Inventory management;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Health and safety information;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Transport or booking management;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School club management;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Educational information systems; </w:t>
      </w:r>
    </w:p>
    <w:p w:rsidR="00BD35E8" w:rsidRPr="00BD35E8" w:rsidRDefault="00BD35E8" w:rsidP="0017592D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Community information management. </w:t>
      </w:r>
    </w:p>
    <w:p w:rsidR="00BD35E8" w:rsidRPr="00BD35E8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D35E8">
        <w:rPr>
          <w:rFonts w:ascii="Times New Roman" w:eastAsia="Times New Roman" w:hAnsi="Times New Roman" w:cs="Times New Roman"/>
          <w:sz w:val="24"/>
          <w:szCs w:val="24"/>
        </w:rPr>
        <w:t xml:space="preserve">You are </w:t>
      </w:r>
      <w:r w:rsidRPr="00BD35E8">
        <w:rPr>
          <w:rFonts w:ascii="Times New Roman" w:eastAsia="Times New Roman" w:hAnsi="Times New Roman" w:cs="Times New Roman"/>
          <w:b/>
          <w:bCs/>
          <w:sz w:val="24"/>
          <w:szCs w:val="24"/>
        </w:rPr>
        <w:t>not required to copy these examples</w:t>
      </w:r>
      <w:r w:rsidRPr="00BD35E8">
        <w:rPr>
          <w:rFonts w:ascii="Times New Roman" w:eastAsia="Times New Roman" w:hAnsi="Times New Roman" w:cs="Times New Roman"/>
          <w:sz w:val="24"/>
          <w:szCs w:val="24"/>
        </w:rPr>
        <w:t>. You should identify a problem that is relevant to your own environment.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QUESTION 1: PROBLEM IDENTIFICATION AND INVESTIGATION — 4 MARKS</w:t>
      </w:r>
    </w:p>
    <w:p w:rsidR="00BD35E8" w:rsidRPr="0017592D" w:rsidRDefault="00BD35E8" w:rsidP="0017592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  <w:r w:rsidR="0017592D"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State the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problem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you have identified and explain the environment or situation in which the problem occurs.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17592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(b)</w:t>
      </w:r>
      <w:r w:rsidR="0017592D"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Explain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two ways in which the identified problem affects the intended users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>.</w:t>
      </w:r>
      <w:r w:rsid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 2: PROPOSED DIGITAL SOLUTION — 4 MARKS</w:t>
      </w:r>
    </w:p>
    <w:p w:rsidR="00BD35E8" w:rsidRPr="0017592D" w:rsidRDefault="00BD35E8" w:rsidP="0017592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  <w:r w:rsid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State the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proposed computer-based solution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to the identified problem.</w:t>
      </w:r>
      <w:r w:rsid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D35E8" w:rsidRPr="0017592D" w:rsidRDefault="00BD35E8" w:rsidP="0017592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(b)</w:t>
      </w:r>
      <w:r w:rsid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three main functions/features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that your proposed solution should perform.</w:t>
      </w:r>
      <w:r w:rsid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 3: ALGORITHM AND SYSTEM DESIGN — 4 MARKS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Design the logical solution before developing the final product.</w:t>
      </w:r>
    </w:p>
    <w:p w:rsidR="00BD35E8" w:rsidRPr="0017592D" w:rsidRDefault="00BD35E8" w:rsidP="0017592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  <w:r w:rsid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Write an appropriate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algorithm or pseudocode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showing the main steps that the proposed solution will follow.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17592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(b)</w:t>
      </w:r>
      <w:r w:rsid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Draw a suitable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flowchart, system diagram, interface design or other relevant design representation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for your proposed solution.</w:t>
      </w:r>
      <w:r w:rsid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The design should clearly show the movement of information or the major stages of the solution.</w:t>
      </w:r>
    </w:p>
    <w:p w:rsidR="00BD35E8" w:rsidRPr="0017592D" w:rsidRDefault="00BD35E8" w:rsidP="00BD35E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QUESTION 4: DEVELOPMENT AND IMPLEMENTATION — 4 MARKS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Develop the proposed solution using an appropriate computer science tool, programming environment or digital technology.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Your product may, where appropriate, include:</w:t>
      </w:r>
    </w:p>
    <w:p w:rsidR="00BD35E8" w:rsidRPr="0017592D" w:rsidRDefault="00BD35E8" w:rsidP="0017592D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 computer program; </w:t>
      </w:r>
    </w:p>
    <w:p w:rsidR="00BD35E8" w:rsidRPr="0017592D" w:rsidRDefault="00BD35E8" w:rsidP="0017592D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 simple website; </w:t>
      </w:r>
    </w:p>
    <w:p w:rsidR="00BD35E8" w:rsidRPr="0017592D" w:rsidRDefault="00BD35E8" w:rsidP="0017592D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 database/application; </w:t>
      </w:r>
    </w:p>
    <w:p w:rsidR="00BD35E8" w:rsidRPr="0017592D" w:rsidRDefault="00BD35E8" w:rsidP="0017592D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 digital information system; </w:t>
      </w:r>
    </w:p>
    <w:p w:rsidR="00BD35E8" w:rsidRPr="0017592D" w:rsidRDefault="00BD35E8" w:rsidP="0017592D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 computational model; </w:t>
      </w:r>
    </w:p>
    <w:p w:rsidR="00BD35E8" w:rsidRPr="0017592D" w:rsidRDefault="00BD35E8" w:rsidP="0017592D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An interactive educational application; </w:t>
      </w:r>
    </w:p>
    <w:p w:rsidR="00BD35E8" w:rsidRPr="0017592D" w:rsidRDefault="00BD35E8" w:rsidP="0017592D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An appropriate hardware/software prototype. </w:t>
      </w:r>
    </w:p>
    <w:p w:rsidR="00BD35E8" w:rsidRPr="0017592D" w:rsidRDefault="00BD35E8" w:rsidP="0017592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  <w:r w:rsid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Demonstrate the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completed digital solution/model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to the teacher.</w:t>
      </w:r>
      <w:r w:rsid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17592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(b)</w:t>
      </w:r>
      <w:r w:rsid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Demonstrate that the solution performs the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intended functions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identified in Question 2.</w:t>
      </w:r>
      <w:r w:rsid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 5: TESTING, EVALUATION AND DIGITAL PORTFOLIO — 4 MARKS</w:t>
      </w:r>
    </w:p>
    <w:p w:rsidR="00BD35E8" w:rsidRPr="0017592D" w:rsidRDefault="00BD35E8" w:rsidP="0017592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  <w:r w:rsid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Carry out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at least two tests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on your solution and record: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0"/>
        <w:gridCol w:w="2376"/>
        <w:gridCol w:w="2376"/>
        <w:gridCol w:w="2376"/>
      </w:tblGrid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Expected Result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Actual Result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Action Taken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Test 1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Test 2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</w:tbl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17592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(b)</w:t>
      </w:r>
      <w:r w:rsid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one strength and one limitation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of your solution and suggest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one improvement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that could be made in the future.</w:t>
      </w:r>
      <w:r w:rsid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D35E8" w:rsidRPr="0017592D" w:rsidRDefault="00BD35E8" w:rsidP="0017592D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(c)</w:t>
      </w:r>
      <w:r w:rsid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Submit your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digital portfolio/evidence of work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showing the development process from the initial idea to the completed project.</w:t>
      </w:r>
      <w:r w:rsid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DIGITAL PORTFOLIO REQUIREMENTS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The learner should create a clearly </w:t>
      </w:r>
      <w:proofErr w:type="spellStart"/>
      <w:r w:rsidRPr="0017592D">
        <w:rPr>
          <w:rFonts w:ascii="Times New Roman" w:eastAsia="Times New Roman" w:hAnsi="Times New Roman" w:cs="Times New Roman"/>
          <w:sz w:val="24"/>
          <w:szCs w:val="24"/>
        </w:rPr>
        <w:t>organised</w:t>
      </w:r>
      <w:proofErr w:type="spellEnd"/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folder, for example: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GRADE 10 COMPUTER SCIENCE PROJECT – [LEARNER NAME]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The folder may contain: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01 – Problem Identification</w:t>
      </w:r>
    </w:p>
    <w:p w:rsidR="00BD35E8" w:rsidRPr="0017592D" w:rsidRDefault="00BD35E8" w:rsidP="0017592D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Problem description </w:t>
      </w:r>
    </w:p>
    <w:p w:rsidR="00BD35E8" w:rsidRPr="0017592D" w:rsidRDefault="00BD35E8" w:rsidP="0017592D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Investigation notes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02 – Planning and Design</w:t>
      </w:r>
    </w:p>
    <w:p w:rsidR="00BD35E8" w:rsidRPr="0017592D" w:rsidRDefault="00BD35E8" w:rsidP="0017592D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Objectives </w:t>
      </w:r>
    </w:p>
    <w:p w:rsidR="00BD35E8" w:rsidRPr="0017592D" w:rsidRDefault="00BD35E8" w:rsidP="0017592D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Algorithm/pseudocode </w:t>
      </w:r>
    </w:p>
    <w:p w:rsidR="00BD35E8" w:rsidRPr="0017592D" w:rsidRDefault="00BD35E8" w:rsidP="0017592D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Flowchart/system design </w:t>
      </w:r>
    </w:p>
    <w:p w:rsidR="00BD35E8" w:rsidRPr="0017592D" w:rsidRDefault="00BD35E8" w:rsidP="0017592D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Interface sketches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03 – Development</w:t>
      </w:r>
    </w:p>
    <w:p w:rsidR="00BD35E8" w:rsidRPr="0017592D" w:rsidRDefault="00BD35E8" w:rsidP="0017592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Source code </w:t>
      </w:r>
    </w:p>
    <w:p w:rsidR="00BD35E8" w:rsidRPr="0017592D" w:rsidRDefault="00BD35E8" w:rsidP="0017592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Working files </w:t>
      </w:r>
    </w:p>
    <w:p w:rsidR="00BD35E8" w:rsidRPr="0017592D" w:rsidRDefault="00BD35E8" w:rsidP="0017592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Database/files used </w:t>
      </w:r>
    </w:p>
    <w:p w:rsidR="00BD35E8" w:rsidRPr="0017592D" w:rsidRDefault="00BD35E8" w:rsidP="0017592D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Development screenshots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04 – Testing</w:t>
      </w:r>
    </w:p>
    <w:p w:rsidR="00BD35E8" w:rsidRPr="0017592D" w:rsidRDefault="00BD35E8" w:rsidP="0017592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Test data </w:t>
      </w:r>
    </w:p>
    <w:p w:rsidR="00BD35E8" w:rsidRPr="0017592D" w:rsidRDefault="00BD35E8" w:rsidP="0017592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Expected results </w:t>
      </w:r>
    </w:p>
    <w:p w:rsidR="00BD35E8" w:rsidRPr="0017592D" w:rsidRDefault="00BD35E8" w:rsidP="0017592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Actual results </w:t>
      </w:r>
    </w:p>
    <w:p w:rsidR="00BD35E8" w:rsidRPr="0017592D" w:rsidRDefault="00BD35E8" w:rsidP="0017592D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Corrections made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05 – Final Product</w:t>
      </w:r>
    </w:p>
    <w:p w:rsidR="00BD35E8" w:rsidRPr="0017592D" w:rsidRDefault="00BD35E8" w:rsidP="0017592D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Final screenshots </w:t>
      </w:r>
    </w:p>
    <w:p w:rsidR="00BD35E8" w:rsidRPr="0017592D" w:rsidRDefault="00BD35E8" w:rsidP="0017592D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Final program/application/website </w:t>
      </w:r>
    </w:p>
    <w:p w:rsidR="00BD35E8" w:rsidRPr="0017592D" w:rsidRDefault="00BD35E8" w:rsidP="0017592D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Demonstration video, where applicable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06 – Evidence</w:t>
      </w:r>
    </w:p>
    <w:p w:rsidR="00BD35E8" w:rsidRPr="0017592D" w:rsidRDefault="00BD35E8" w:rsidP="0017592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Photographs of work in progress </w:t>
      </w:r>
    </w:p>
    <w:p w:rsidR="00BD35E8" w:rsidRPr="0017592D" w:rsidRDefault="00BD35E8" w:rsidP="0017592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Photographs of the learner working on the project </w:t>
      </w:r>
    </w:p>
    <w:p w:rsidR="00BD35E8" w:rsidRPr="0017592D" w:rsidRDefault="00BD35E8" w:rsidP="0017592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Relevant emails/digital communication, where applicable </w:t>
      </w:r>
    </w:p>
    <w:p w:rsidR="00BD35E8" w:rsidRPr="0017592D" w:rsidRDefault="00BD35E8" w:rsidP="0017592D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Evidence of presentation/demonstration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07 – Project Report</w:t>
      </w:r>
    </w:p>
    <w:p w:rsidR="00BD35E8" w:rsidRPr="0017592D" w:rsidRDefault="00BD35E8" w:rsidP="0017592D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Final written report </w:t>
      </w:r>
    </w:p>
    <w:p w:rsidR="00BD35E8" w:rsidRPr="0017592D" w:rsidRDefault="00BD35E8" w:rsidP="0017592D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Conclusion </w:t>
      </w:r>
    </w:p>
    <w:p w:rsidR="00BD35E8" w:rsidRPr="0017592D" w:rsidRDefault="00BD35E8" w:rsidP="0017592D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Recommendations </w:t>
      </w:r>
    </w:p>
    <w:p w:rsidR="00BD35E8" w:rsidRPr="0017592D" w:rsidRDefault="00BD35E8" w:rsidP="0017592D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References/acknowledgements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PROJECT SUBMISSION AND EVIDENCE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IMPORTANT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The digital portfolio is compulsory evidence of the project process.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The learner should:</w:t>
      </w:r>
    </w:p>
    <w:p w:rsidR="00BD35E8" w:rsidRPr="0017592D" w:rsidRDefault="00BD35E8" w:rsidP="0017592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Save the work regularly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during the development process. </w:t>
      </w:r>
    </w:p>
    <w:p w:rsidR="00BD35E8" w:rsidRPr="0017592D" w:rsidRDefault="00BD35E8" w:rsidP="0017592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Keep evidence of important stages rather than submitting only the final product. </w:t>
      </w:r>
    </w:p>
    <w:p w:rsidR="00BD35E8" w:rsidRPr="0017592D" w:rsidRDefault="00BD35E8" w:rsidP="0017592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Take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clear photographs/screenshots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showing the development and final outcome. </w:t>
      </w:r>
    </w:p>
    <w:p w:rsidR="00BD35E8" w:rsidRPr="0017592D" w:rsidRDefault="00BD35E8" w:rsidP="0017592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Save relevant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emails or digital communication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used in the project, where applicable. </w:t>
      </w:r>
    </w:p>
    <w:p w:rsidR="00BD35E8" w:rsidRPr="0017592D" w:rsidRDefault="00BD35E8" w:rsidP="0017592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Submit the project electronically using the method specified by the school. </w:t>
      </w:r>
    </w:p>
    <w:p w:rsidR="00BD35E8" w:rsidRPr="0017592D" w:rsidRDefault="00BD35E8" w:rsidP="0017592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If the project includes a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sizeable physical model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, bring the model to school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on the opening date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for physical inspection and demonstration. </w:t>
      </w:r>
    </w:p>
    <w:p w:rsidR="00BD35E8" w:rsidRPr="0017592D" w:rsidRDefault="00BD35E8" w:rsidP="0017592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If bringing the model is not practical, submit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clear photographs and/or video evidence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showing: </w:t>
      </w:r>
    </w:p>
    <w:p w:rsidR="00BD35E8" w:rsidRPr="0017592D" w:rsidRDefault="00BD35E8" w:rsidP="0017592D">
      <w:pPr>
        <w:numPr>
          <w:ilvl w:val="1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The complete model; </w:t>
      </w:r>
    </w:p>
    <w:p w:rsidR="00BD35E8" w:rsidRPr="0017592D" w:rsidRDefault="00BD35E8" w:rsidP="0017592D">
      <w:pPr>
        <w:numPr>
          <w:ilvl w:val="1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Important components; </w:t>
      </w:r>
    </w:p>
    <w:p w:rsidR="00BD35E8" w:rsidRPr="0017592D" w:rsidRDefault="00BD35E8" w:rsidP="0017592D">
      <w:pPr>
        <w:numPr>
          <w:ilvl w:val="1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The learner's work on the model; </w:t>
      </w:r>
    </w:p>
    <w:p w:rsidR="00BD35E8" w:rsidRPr="0017592D" w:rsidRDefault="00BD35E8" w:rsidP="0017592D">
      <w:pPr>
        <w:numPr>
          <w:ilvl w:val="1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The model in operation, where applicable. </w:t>
      </w:r>
    </w:p>
    <w:p w:rsidR="00BD35E8" w:rsidRPr="0017592D" w:rsidRDefault="00BD35E8" w:rsidP="0017592D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The learner may be required to explain the project and answer questions about its development. </w:t>
      </w:r>
    </w:p>
    <w:p w:rsidR="00BD35E8" w:rsidRPr="0017592D" w:rsidRDefault="00BD35E8" w:rsidP="00BD35E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MARK DISTRIBUTION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3"/>
        <w:gridCol w:w="896"/>
      </w:tblGrid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1. Problem Identification and Investigation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2. Proposed Digital Solution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3. Algorithm and System Design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4. Development and Implementation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5. Testing, Evaluation and Digital Portfolio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592D" w:rsidRDefault="0017592D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GRADE 10 COMPUTER SCIENCE PROJECT WORK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Note to the assessor: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Since this is a project-based assessment, answers will vary according to the learner's selected problem and digital solution. Award marks for technically correct, relevant and well-supported responses. The examples below are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model answers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>, not the only acceptable answers.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QUESTION 1: PROBLEM IDENTIFICATION AND INVESTIGATION — 4 MARKS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(a) State the problem identified and explain the environment/situation.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Model Answer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The school currently records student attendance manually in exercise books. This makes it difficult to retrieve attendance information quickly and may lead to inaccurate or missing records.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p w:rsidR="00BD35E8" w:rsidRPr="0017592D" w:rsidRDefault="00BD35E8" w:rsidP="0017592D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Clearly identifies a relevant real-life problem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Clearly explains the environment/situation in which the problem occurs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Accept: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Any relevant school, home or community problem that can appropriately be addressed through computer science.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(b) Explain two ways the problem affects the intended users.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Model Answer</w:t>
      </w:r>
    </w:p>
    <w:p w:rsidR="00BD35E8" w:rsidRPr="0017592D" w:rsidRDefault="00BD35E8" w:rsidP="0017592D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Teachers spend a lot of time recording and searching for attendance records. </w:t>
      </w:r>
    </w:p>
    <w:p w:rsidR="00BD35E8" w:rsidRPr="0017592D" w:rsidRDefault="00BD35E8" w:rsidP="0017592D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Manual records can easily be misplaced or contain errors, making it difficult to determine attendance accurately.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p w:rsidR="00BD35E8" w:rsidRPr="0017592D" w:rsidRDefault="00BD35E8" w:rsidP="0017592D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Correct effect 1, with explanation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Correct effect 2, with explanation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Other acceptable effects: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delays, increased workload, loss of information, duplication of records, difficulty generating reports, poor decision-making, etc.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 2: PROPOSED DIGITAL SOLUTION — 4 MARKS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(a) State the proposed computer-based solution.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Model Answer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I will develop a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simple computerized student attendance management system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for recording, storing and retrieving student attendance information.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Marking Scheme</w:t>
      </w:r>
    </w:p>
    <w:p w:rsidR="00BD35E8" w:rsidRPr="0017592D" w:rsidRDefault="00BD35E8" w:rsidP="0017592D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Appropriate computer-based solution clearly related to the identified problem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(b) State three main functions/features.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Model Answer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The system will:</w:t>
      </w:r>
    </w:p>
    <w:p w:rsidR="00BD35E8" w:rsidRPr="0017592D" w:rsidRDefault="00BD35E8" w:rsidP="0017592D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Allow the teacher to enter student attendance. </w:t>
      </w:r>
    </w:p>
    <w:p w:rsidR="00BD35E8" w:rsidRPr="0017592D" w:rsidRDefault="00BD35E8" w:rsidP="0017592D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Store attendance records for future retrieval. </w:t>
      </w:r>
    </w:p>
    <w:p w:rsidR="00BD35E8" w:rsidRPr="0017592D" w:rsidRDefault="00BD35E8" w:rsidP="0017592D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Generate attendance reports for individual students or classes.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 each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for any three relevant functions/features.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Examples include:</w:t>
      </w:r>
    </w:p>
    <w:p w:rsidR="00BD35E8" w:rsidRPr="0017592D" w:rsidRDefault="00BD35E8" w:rsidP="0017592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Data entry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Data storage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Data retrieval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Searching records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Editing/updating records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Generating reports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Calculating attendance percentage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User authentication/security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Maximum: 3 marks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 3: ALGORITHM AND SYSTEM DESIGN — 4 MARKS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(a) Algorithm/pseudocode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Model Answer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Algorithm: Student Attendance System</w:t>
      </w:r>
    </w:p>
    <w:p w:rsidR="00BD35E8" w:rsidRPr="0017592D" w:rsidRDefault="00BD35E8" w:rsidP="0017592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Start. </w:t>
      </w:r>
    </w:p>
    <w:p w:rsidR="00BD35E8" w:rsidRPr="0017592D" w:rsidRDefault="00BD35E8" w:rsidP="0017592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Enter student's name/admission number. </w:t>
      </w:r>
    </w:p>
    <w:p w:rsidR="00BD35E8" w:rsidRPr="0017592D" w:rsidRDefault="00BD35E8" w:rsidP="0017592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Display attendance options. </w:t>
      </w:r>
    </w:p>
    <w:p w:rsidR="00BD35E8" w:rsidRPr="0017592D" w:rsidRDefault="00BD35E8" w:rsidP="0017592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Enter whether the student is present or absent. </w:t>
      </w:r>
    </w:p>
    <w:p w:rsidR="00BD35E8" w:rsidRPr="0017592D" w:rsidRDefault="00BD35E8" w:rsidP="0017592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Store the attendance record. </w:t>
      </w:r>
    </w:p>
    <w:p w:rsidR="00BD35E8" w:rsidRPr="0017592D" w:rsidRDefault="00BD35E8" w:rsidP="0017592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Calculate/update the attendance record. </w:t>
      </w:r>
    </w:p>
    <w:p w:rsidR="00BD35E8" w:rsidRPr="0017592D" w:rsidRDefault="00BD35E8" w:rsidP="0017592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Display confirmation. </w:t>
      </w:r>
    </w:p>
    <w:p w:rsidR="00BD35E8" w:rsidRPr="0017592D" w:rsidRDefault="00BD35E8" w:rsidP="0017592D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Stop.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p w:rsidR="00BD35E8" w:rsidRPr="0017592D" w:rsidRDefault="00BD35E8" w:rsidP="0017592D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Logical and sequential algorithm/pseudocode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Appropriate processing, storage/output and termination steps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Alternative correct algorithms should be accepted.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(b) Flowchart/system design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Model Answer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A suitable flow sequence is: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START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Enter Student Details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Select Date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Enter Present/Absent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Store Record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Update Attendance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Display Confirmation/Report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END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p w:rsidR="00BD35E8" w:rsidRPr="0017592D" w:rsidRDefault="00BD35E8" w:rsidP="0017592D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Correct logical sequence of the process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Appropriate flowchart symbols/system representation and clear presentation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 4: DEVELOPMENT AND IMPLEMENTATION — 4 MARKS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(a) Demonstrate the completed digital solution/model.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Expected Evidence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The learner should present a working product such as:</w:t>
      </w:r>
    </w:p>
    <w:p w:rsidR="00BD35E8" w:rsidRPr="0017592D" w:rsidRDefault="00BD35E8" w:rsidP="0017592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 simple computer program; </w:t>
      </w:r>
    </w:p>
    <w:p w:rsidR="00BD35E8" w:rsidRPr="0017592D" w:rsidRDefault="00BD35E8" w:rsidP="0017592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Website; </w:t>
      </w:r>
    </w:p>
    <w:p w:rsidR="00BD35E8" w:rsidRPr="0017592D" w:rsidRDefault="00BD35E8" w:rsidP="0017592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Database; </w:t>
      </w:r>
    </w:p>
    <w:p w:rsidR="00BD35E8" w:rsidRPr="0017592D" w:rsidRDefault="00BD35E8" w:rsidP="0017592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Information management system; </w:t>
      </w:r>
    </w:p>
    <w:p w:rsidR="00BD35E8" w:rsidRPr="0017592D" w:rsidRDefault="00BD35E8" w:rsidP="0017592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Interactive application; </w:t>
      </w:r>
    </w:p>
    <w:p w:rsidR="00BD35E8" w:rsidRPr="0017592D" w:rsidRDefault="00BD35E8" w:rsidP="0017592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Computational model; </w:t>
      </w:r>
    </w:p>
    <w:p w:rsidR="00BD35E8" w:rsidRPr="0017592D" w:rsidRDefault="00BD35E8" w:rsidP="0017592D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Appropriate hardware/software prototype.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81"/>
        <w:gridCol w:w="896"/>
      </w:tblGrid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Completed product/model is presented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Product/model is functional and demonstrates substantial learner work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If the project is a physical/hardware model: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inspect the model and require the learner to explain its operation.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If the model is sizeable: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assess the physical model at school where practical.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If it cannot reasonably be transported: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assess clear photographs/video evidence and demonstration.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(b) Demonstrate that the solution performs the intended functions.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p w:rsidR="00BD35E8" w:rsidRPr="0017592D" w:rsidRDefault="00BD35E8" w:rsidP="0017592D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Demonstrates at least two intended functions correctly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2 marks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Demonstrates only one intended function correctly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No functional demonstration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 marks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Example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For an attendance system:</w:t>
      </w:r>
    </w:p>
    <w:p w:rsidR="00BD35E8" w:rsidRPr="0017592D" w:rsidRDefault="00BD35E8" w:rsidP="0017592D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Enters and saves student attendance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Retrieves/generates attendance information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 5: TESTING, EVALUATION AND DIGITAL PORTFOLIO — 4 MARKS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(a) Carry out at least two tests.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Model Answer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9"/>
        <w:gridCol w:w="3516"/>
        <w:gridCol w:w="2429"/>
        <w:gridCol w:w="2402"/>
      </w:tblGrid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Expected Result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Actual Result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Action Taken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Enter a present student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Record should be saved as present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Record saved correctly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No correction required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Enter an absent student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Record should be saved as absent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Record saved correctly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No correction required</w:t>
            </w:r>
          </w:p>
        </w:tc>
      </w:tr>
    </w:tbl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For each correctly documented test:</w:t>
      </w:r>
    </w:p>
    <w:p w:rsidR="00BD35E8" w:rsidRPr="0017592D" w:rsidRDefault="00BD35E8" w:rsidP="0017592D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Appropriate test/inputs identified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0.5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Expected result stated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0.5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Actual result recorded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0.5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17592D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Appropriate action/correction stated –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0.5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Maximum: 2 marks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Accept any two meaningful tests relevant to the learner's project.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 5(b): STRENGTH, LIMITATION AND IMPROVEMENT — 1 MARK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Model Answer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Strength: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The system makes it easier and faster to retrieve student attendance records.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Limitation: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The system requires a computer and may not work when there is no electricity or power backup.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Improvement: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A future version could include automatic cloud backup and a mobile version.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for a relevant response covering the required evaluation.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The learner should identify:</w:t>
      </w:r>
    </w:p>
    <w:p w:rsidR="00BD35E8" w:rsidRPr="0017592D" w:rsidRDefault="00BD35E8" w:rsidP="0017592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 realistic strength; </w:t>
      </w:r>
    </w:p>
    <w:p w:rsidR="00BD35E8" w:rsidRPr="0017592D" w:rsidRDefault="00BD35E8" w:rsidP="0017592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 realistic limitation; </w:t>
      </w:r>
    </w:p>
    <w:p w:rsidR="00BD35E8" w:rsidRPr="0017592D" w:rsidRDefault="00BD35E8" w:rsidP="0017592D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 sensible improvement.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Accept equivalent technically correct responses.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 5(c): DIGITAL PORTFOLIO / EVIDENCE — 1 MARK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Expected Evidence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>The learner should submit a digital portfolio containing appropriate evidence such as: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Problem identification;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Planning notes;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Algorithm/pseudocode;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Flowchart/system design;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Development screenshots;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Source code or working files;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Photographs of the learner undertaking the project;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Testing evidence;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Corrections made;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Final product screenshots;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Demonstration video where appropriate;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Relevant emails/digital communication; </w:t>
      </w:r>
    </w:p>
    <w:p w:rsidR="00BD35E8" w:rsidRPr="0017592D" w:rsidRDefault="00BD35E8" w:rsidP="0017592D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Final project report. 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40"/>
        <w:gridCol w:w="896"/>
      </w:tblGrid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Well-</w:t>
            </w:r>
            <w:proofErr w:type="spellStart"/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organised</w:t>
            </w:r>
            <w:proofErr w:type="spellEnd"/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digital portfolio containing sufficient evidence of the project process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Incomplete/minimal or no evidence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CONSOLIDATED MARKING SCHEME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7"/>
        <w:gridCol w:w="4296"/>
        <w:gridCol w:w="1410"/>
      </w:tblGrid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1(a)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Problem identified and situation explained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1(b)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Two effects of the problem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2(a)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Proposed digital solution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2(b)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Three functions/features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3(a)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Algorithm/pseudocode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3(b)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Flowchart/system design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4(a)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Completed product/model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4(b)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Demonstration of intended functions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5(a)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5(b)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Evaluation and improvement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5(c)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Digital portfolio/evidence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 MARKS</w:t>
            </w:r>
          </w:p>
        </w:tc>
      </w:tr>
    </w:tbl>
    <w:p w:rsidR="00BD35E8" w:rsidRPr="0017592D" w:rsidRDefault="00BD35E8" w:rsidP="00BD35E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PROJECT ASSESSMENT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6"/>
        <w:gridCol w:w="8513"/>
        <w:gridCol w:w="1477"/>
      </w:tblGrid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Performance Description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Suggested Score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Excellent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Clearly identifies a relevant problem, produces a well-planned and functional digital solution, applies algorithms/design appropriately, tests the product effectively and maintains comprehensive evidence.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17–20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Good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Identifies a suitable problem, develops a mostly functional solution, demonstrates appropriate design and testing, with adequate evidence.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13–16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Fair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Identifies a problem and develops a partially functional solution, but planning, testing or documentation is incomplete.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9–12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Below Expected Level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Limited understanding of the problem and computer science process; product is incomplete/non-functional and evidence is insufficient.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0–8</w:t>
            </w:r>
          </w:p>
        </w:tc>
      </w:tr>
    </w:tbl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TEACHER/ASSESSOR OBSERVATION RECORD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Learner: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br/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Project Title: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2"/>
        <w:gridCol w:w="590"/>
        <w:gridCol w:w="856"/>
        <w:gridCol w:w="510"/>
      </w:tblGrid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Competency Observed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Partly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Identified a genuine problem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Investigated the problem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Proposed an appropriate digital solution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Developed an algorithm/pseudocode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Produced a suitable design/flowchart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Developed the product/model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Tested the solution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Made corrections/improvements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Maintained digital evidence/portfolio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BD35E8" w:rsidRPr="0017592D" w:rsidTr="0017592D"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Demonstrated understanding of the project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BD35E8" w:rsidRPr="0017592D" w:rsidRDefault="00BD35E8" w:rsidP="00BD35E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92D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</w:tbl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FINAL SCORE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Marks Obtained: ______ / 20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Assessor's Name: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Signature: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Comment:</w:t>
      </w:r>
    </w:p>
    <w:p w:rsidR="00BD35E8" w:rsidRPr="0017592D" w:rsidRDefault="0017592D" w:rsidP="00BD35E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BD35E8" w:rsidRPr="0017592D" w:rsidRDefault="0017592D" w:rsidP="00BD35E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Important Assessment Note</w:t>
      </w:r>
    </w:p>
    <w:p w:rsidR="00BD35E8" w:rsidRPr="0017592D" w:rsidRDefault="00BD35E8" w:rsidP="00BD35E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 not </w:t>
      </w:r>
      <w:proofErr w:type="spellStart"/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penalise</w:t>
      </w:r>
      <w:proofErr w:type="spellEnd"/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learner merely because their project differs from the model answer.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 xml:space="preserve"> Computer Science project work is expected to produce different solutions. Award marks based on </w:t>
      </w:r>
      <w:r w:rsidRPr="0017592D">
        <w:rPr>
          <w:rFonts w:ascii="Times New Roman" w:eastAsia="Times New Roman" w:hAnsi="Times New Roman" w:cs="Times New Roman"/>
          <w:b/>
          <w:bCs/>
          <w:sz w:val="24"/>
          <w:szCs w:val="24"/>
        </w:rPr>
        <w:t>relevance, logical thinking, application of computer science concepts, functionality, testing, documentation and evidence of the learner's own work</w:t>
      </w:r>
      <w:r w:rsidRPr="001759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35E8" w:rsidRPr="0017592D" w:rsidRDefault="00BD35E8" w:rsidP="0095215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sectPr w:rsidR="00BD35E8" w:rsidRPr="0017592D" w:rsidSect="007D0899">
      <w:pgSz w:w="12240" w:h="15840"/>
      <w:pgMar w:top="142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00DFAC04-35AF-48F9-8EF6-93E18A4D1E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BF269C4-FF6C-4641-A0C1-07ECDE845825}"/>
    <w:embedBold r:id="rId3" w:fontKey="{ADAAE338-CE3A-4BE6-A93C-D37CDE263C70}"/>
    <w:embedItalic r:id="rId4" w:fontKey="{EB7B90E3-B187-4877-A623-4F1CBF78625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052B6A0B-5518-44EB-88A3-030D977ED0A0}"/>
    <w:embedBold r:id="rId6" w:fontKey="{EF05E638-3EB4-4DCE-BB00-68A51867B9E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61316CCB-FB7F-4A16-8F99-EE706396FBB7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CDD71FF6-C483-44A6-BBCE-B624480B0F6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7036C508-46F8-4F71-8FBC-87319E461C0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DD5AB6AD-CC7B-4175-81D4-CB9B74386712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1" w:fontKey="{2DF1D83E-E227-4A07-8A9D-4439CC9C7348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2" w:fontKey="{91E99FED-3161-4215-B9C6-07085C1B7315}"/>
    <w:embedBold r:id="rId13" w:fontKey="{8871E368-3A54-4A7A-8869-354E325FE866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14" w:fontKey="{AC273031-4EFC-4AF3-A494-316BAA72C60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5" w:fontKey="{2745B0F3-D84D-47A5-8C30-DE4D18003E8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83DF2156-4227-4007-BA6D-5AF75685272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43196"/>
    <w:multiLevelType w:val="multilevel"/>
    <w:tmpl w:val="287E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735A80"/>
    <w:multiLevelType w:val="hybridMultilevel"/>
    <w:tmpl w:val="ABD6D5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96D9E"/>
    <w:multiLevelType w:val="multilevel"/>
    <w:tmpl w:val="3686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9D5910"/>
    <w:multiLevelType w:val="multilevel"/>
    <w:tmpl w:val="0CC6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3B62BA"/>
    <w:multiLevelType w:val="multilevel"/>
    <w:tmpl w:val="9584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E371AF"/>
    <w:multiLevelType w:val="multilevel"/>
    <w:tmpl w:val="1050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7F55FF"/>
    <w:multiLevelType w:val="hybridMultilevel"/>
    <w:tmpl w:val="ABD6D5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C28AE"/>
    <w:multiLevelType w:val="multilevel"/>
    <w:tmpl w:val="BAC0C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74C64"/>
    <w:multiLevelType w:val="multilevel"/>
    <w:tmpl w:val="A2FC1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19B28C2"/>
    <w:multiLevelType w:val="multilevel"/>
    <w:tmpl w:val="A09C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4C450C5"/>
    <w:multiLevelType w:val="multilevel"/>
    <w:tmpl w:val="B4B2B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55358B7"/>
    <w:multiLevelType w:val="hybridMultilevel"/>
    <w:tmpl w:val="5286462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660CBB"/>
    <w:multiLevelType w:val="multilevel"/>
    <w:tmpl w:val="22FCA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89E25F0"/>
    <w:multiLevelType w:val="hybridMultilevel"/>
    <w:tmpl w:val="9CAC17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2C3608"/>
    <w:multiLevelType w:val="multilevel"/>
    <w:tmpl w:val="F938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6130EF"/>
    <w:multiLevelType w:val="hybridMultilevel"/>
    <w:tmpl w:val="F0BABDE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B42417"/>
    <w:multiLevelType w:val="multilevel"/>
    <w:tmpl w:val="9F8E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BD03123"/>
    <w:multiLevelType w:val="multilevel"/>
    <w:tmpl w:val="8B7A2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CAD5ABD"/>
    <w:multiLevelType w:val="multilevel"/>
    <w:tmpl w:val="8CF2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CC85C3B"/>
    <w:multiLevelType w:val="multilevel"/>
    <w:tmpl w:val="1388C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CF04A4E"/>
    <w:multiLevelType w:val="multilevel"/>
    <w:tmpl w:val="AC16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D09206C"/>
    <w:multiLevelType w:val="hybridMultilevel"/>
    <w:tmpl w:val="ABD6D5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D6A2753"/>
    <w:multiLevelType w:val="multilevel"/>
    <w:tmpl w:val="ADF2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E042446"/>
    <w:multiLevelType w:val="multilevel"/>
    <w:tmpl w:val="762C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1671EF1"/>
    <w:multiLevelType w:val="hybridMultilevel"/>
    <w:tmpl w:val="9CAC17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172395D"/>
    <w:multiLevelType w:val="multilevel"/>
    <w:tmpl w:val="B53EB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1FC0640"/>
    <w:multiLevelType w:val="multilevel"/>
    <w:tmpl w:val="0172A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2D87E95"/>
    <w:multiLevelType w:val="multilevel"/>
    <w:tmpl w:val="BD90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4046B4A"/>
    <w:multiLevelType w:val="multilevel"/>
    <w:tmpl w:val="9C4E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4725E8E"/>
    <w:multiLevelType w:val="multilevel"/>
    <w:tmpl w:val="838C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48A7C1E"/>
    <w:multiLevelType w:val="multilevel"/>
    <w:tmpl w:val="D09A1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5567E9A"/>
    <w:multiLevelType w:val="multilevel"/>
    <w:tmpl w:val="74684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5950C26"/>
    <w:multiLevelType w:val="multilevel"/>
    <w:tmpl w:val="9C60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5A97299"/>
    <w:multiLevelType w:val="hybridMultilevel"/>
    <w:tmpl w:val="9CAC17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6972AFC"/>
    <w:multiLevelType w:val="hybridMultilevel"/>
    <w:tmpl w:val="9CAC17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77A30D9"/>
    <w:multiLevelType w:val="multilevel"/>
    <w:tmpl w:val="830AA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8841841"/>
    <w:multiLevelType w:val="multilevel"/>
    <w:tmpl w:val="50A0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9956B8C"/>
    <w:multiLevelType w:val="hybridMultilevel"/>
    <w:tmpl w:val="9CAC17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B2B407D"/>
    <w:multiLevelType w:val="hybridMultilevel"/>
    <w:tmpl w:val="6B0AE25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BF63BE6"/>
    <w:multiLevelType w:val="hybridMultilevel"/>
    <w:tmpl w:val="9CAC17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C817FE7"/>
    <w:multiLevelType w:val="multilevel"/>
    <w:tmpl w:val="168AF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0266220"/>
    <w:multiLevelType w:val="multilevel"/>
    <w:tmpl w:val="60A0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03D58C3"/>
    <w:multiLevelType w:val="multilevel"/>
    <w:tmpl w:val="D2328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0E33EAA"/>
    <w:multiLevelType w:val="multilevel"/>
    <w:tmpl w:val="82EA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24A0F95"/>
    <w:multiLevelType w:val="hybridMultilevel"/>
    <w:tmpl w:val="ED2C57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6E3636D"/>
    <w:multiLevelType w:val="multilevel"/>
    <w:tmpl w:val="35A20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C5966DD"/>
    <w:multiLevelType w:val="multilevel"/>
    <w:tmpl w:val="EE5C0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3D1337B7"/>
    <w:multiLevelType w:val="multilevel"/>
    <w:tmpl w:val="33CED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68B0739"/>
    <w:multiLevelType w:val="multilevel"/>
    <w:tmpl w:val="9F36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6EC17A0"/>
    <w:multiLevelType w:val="multilevel"/>
    <w:tmpl w:val="1122C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7235B21"/>
    <w:multiLevelType w:val="hybridMultilevel"/>
    <w:tmpl w:val="8A36B00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8053C27"/>
    <w:multiLevelType w:val="hybridMultilevel"/>
    <w:tmpl w:val="9CAC17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8424A24"/>
    <w:multiLevelType w:val="multilevel"/>
    <w:tmpl w:val="FF84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AEA397C"/>
    <w:multiLevelType w:val="multilevel"/>
    <w:tmpl w:val="256C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50243440"/>
    <w:multiLevelType w:val="multilevel"/>
    <w:tmpl w:val="822E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53EE0CB3"/>
    <w:multiLevelType w:val="multilevel"/>
    <w:tmpl w:val="9BC8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54493305"/>
    <w:multiLevelType w:val="multilevel"/>
    <w:tmpl w:val="F0D49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5532238D"/>
    <w:multiLevelType w:val="multilevel"/>
    <w:tmpl w:val="2AFC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566B1966"/>
    <w:multiLevelType w:val="multilevel"/>
    <w:tmpl w:val="3848A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7DE3167"/>
    <w:multiLevelType w:val="multilevel"/>
    <w:tmpl w:val="0ED09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5B156D36"/>
    <w:multiLevelType w:val="hybridMultilevel"/>
    <w:tmpl w:val="8C10CE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DC1E049A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B406B88"/>
    <w:multiLevelType w:val="hybridMultilevel"/>
    <w:tmpl w:val="6B0AE25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091E70"/>
    <w:multiLevelType w:val="multilevel"/>
    <w:tmpl w:val="D3F0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5F3B149F"/>
    <w:multiLevelType w:val="hybridMultilevel"/>
    <w:tmpl w:val="FE6E6D24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61152F2C"/>
    <w:multiLevelType w:val="multilevel"/>
    <w:tmpl w:val="C7C2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614856BD"/>
    <w:multiLevelType w:val="hybridMultilevel"/>
    <w:tmpl w:val="B26ED8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14A10E2"/>
    <w:multiLevelType w:val="multilevel"/>
    <w:tmpl w:val="0ED09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631B5A4E"/>
    <w:multiLevelType w:val="hybridMultilevel"/>
    <w:tmpl w:val="9CAC17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33A7630"/>
    <w:multiLevelType w:val="multilevel"/>
    <w:tmpl w:val="C51A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4D92312"/>
    <w:multiLevelType w:val="hybridMultilevel"/>
    <w:tmpl w:val="5AA285CC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>
    <w:nsid w:val="66EA627E"/>
    <w:multiLevelType w:val="multilevel"/>
    <w:tmpl w:val="871E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91F1043"/>
    <w:multiLevelType w:val="multilevel"/>
    <w:tmpl w:val="FFDA0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6C18262F"/>
    <w:multiLevelType w:val="multilevel"/>
    <w:tmpl w:val="33F8F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6C677A61"/>
    <w:multiLevelType w:val="multilevel"/>
    <w:tmpl w:val="4932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6C900C06"/>
    <w:multiLevelType w:val="hybridMultilevel"/>
    <w:tmpl w:val="9CAC17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F724A4D"/>
    <w:multiLevelType w:val="hybridMultilevel"/>
    <w:tmpl w:val="9CAC17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F9563AB"/>
    <w:multiLevelType w:val="hybridMultilevel"/>
    <w:tmpl w:val="68A26A7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27A0EFE"/>
    <w:multiLevelType w:val="multilevel"/>
    <w:tmpl w:val="9316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509258A"/>
    <w:multiLevelType w:val="multilevel"/>
    <w:tmpl w:val="9662A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758F52C1"/>
    <w:multiLevelType w:val="multilevel"/>
    <w:tmpl w:val="F9EEA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71A7DC3"/>
    <w:multiLevelType w:val="hybridMultilevel"/>
    <w:tmpl w:val="F6CC90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7222487"/>
    <w:multiLevelType w:val="hybridMultilevel"/>
    <w:tmpl w:val="9CAC17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A4335F9"/>
    <w:multiLevelType w:val="multilevel"/>
    <w:tmpl w:val="A948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D87044E"/>
    <w:multiLevelType w:val="multilevel"/>
    <w:tmpl w:val="A00A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7EA14A7D"/>
    <w:multiLevelType w:val="multilevel"/>
    <w:tmpl w:val="CB42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7FAA6F1B"/>
    <w:multiLevelType w:val="multilevel"/>
    <w:tmpl w:val="66F2A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9"/>
  </w:num>
  <w:num w:numId="2">
    <w:abstractNumId w:val="42"/>
  </w:num>
  <w:num w:numId="3">
    <w:abstractNumId w:val="14"/>
  </w:num>
  <w:num w:numId="4">
    <w:abstractNumId w:val="18"/>
  </w:num>
  <w:num w:numId="5">
    <w:abstractNumId w:val="2"/>
  </w:num>
  <w:num w:numId="6">
    <w:abstractNumId w:val="55"/>
  </w:num>
  <w:num w:numId="7">
    <w:abstractNumId w:val="41"/>
  </w:num>
  <w:num w:numId="8">
    <w:abstractNumId w:val="9"/>
  </w:num>
  <w:num w:numId="9">
    <w:abstractNumId w:val="22"/>
  </w:num>
  <w:num w:numId="10">
    <w:abstractNumId w:val="49"/>
  </w:num>
  <w:num w:numId="11">
    <w:abstractNumId w:val="47"/>
  </w:num>
  <w:num w:numId="12">
    <w:abstractNumId w:val="16"/>
  </w:num>
  <w:num w:numId="13">
    <w:abstractNumId w:val="10"/>
  </w:num>
  <w:num w:numId="14">
    <w:abstractNumId w:val="28"/>
  </w:num>
  <w:num w:numId="15">
    <w:abstractNumId w:val="73"/>
  </w:num>
  <w:num w:numId="16">
    <w:abstractNumId w:val="7"/>
  </w:num>
  <w:num w:numId="17">
    <w:abstractNumId w:val="46"/>
  </w:num>
  <w:num w:numId="18">
    <w:abstractNumId w:val="32"/>
  </w:num>
  <w:num w:numId="19">
    <w:abstractNumId w:val="83"/>
  </w:num>
  <w:num w:numId="20">
    <w:abstractNumId w:val="0"/>
  </w:num>
  <w:num w:numId="21">
    <w:abstractNumId w:val="5"/>
  </w:num>
  <w:num w:numId="22">
    <w:abstractNumId w:val="56"/>
  </w:num>
  <w:num w:numId="23">
    <w:abstractNumId w:val="8"/>
  </w:num>
  <w:num w:numId="24">
    <w:abstractNumId w:val="78"/>
  </w:num>
  <w:num w:numId="25">
    <w:abstractNumId w:val="52"/>
  </w:num>
  <w:num w:numId="26">
    <w:abstractNumId w:val="23"/>
  </w:num>
  <w:num w:numId="27">
    <w:abstractNumId w:val="58"/>
  </w:num>
  <w:num w:numId="28">
    <w:abstractNumId w:val="29"/>
  </w:num>
  <w:num w:numId="29">
    <w:abstractNumId w:val="12"/>
  </w:num>
  <w:num w:numId="30">
    <w:abstractNumId w:val="54"/>
  </w:num>
  <w:num w:numId="31">
    <w:abstractNumId w:val="70"/>
  </w:num>
  <w:num w:numId="32">
    <w:abstractNumId w:val="62"/>
  </w:num>
  <w:num w:numId="33">
    <w:abstractNumId w:val="72"/>
  </w:num>
  <w:num w:numId="34">
    <w:abstractNumId w:val="25"/>
  </w:num>
  <w:num w:numId="35">
    <w:abstractNumId w:val="84"/>
  </w:num>
  <w:num w:numId="36">
    <w:abstractNumId w:val="27"/>
  </w:num>
  <w:num w:numId="37">
    <w:abstractNumId w:val="48"/>
  </w:num>
  <w:num w:numId="38">
    <w:abstractNumId w:val="17"/>
  </w:num>
  <w:num w:numId="39">
    <w:abstractNumId w:val="82"/>
  </w:num>
  <w:num w:numId="40">
    <w:abstractNumId w:val="3"/>
  </w:num>
  <w:num w:numId="41">
    <w:abstractNumId w:val="85"/>
  </w:num>
  <w:num w:numId="42">
    <w:abstractNumId w:val="36"/>
  </w:num>
  <w:num w:numId="43">
    <w:abstractNumId w:val="57"/>
  </w:num>
  <w:num w:numId="44">
    <w:abstractNumId w:val="40"/>
  </w:num>
  <w:num w:numId="45">
    <w:abstractNumId w:val="26"/>
  </w:num>
  <w:num w:numId="46">
    <w:abstractNumId w:val="45"/>
  </w:num>
  <w:num w:numId="47">
    <w:abstractNumId w:val="71"/>
  </w:num>
  <w:num w:numId="48">
    <w:abstractNumId w:val="77"/>
  </w:num>
  <w:num w:numId="49">
    <w:abstractNumId w:val="35"/>
  </w:num>
  <w:num w:numId="50">
    <w:abstractNumId w:val="20"/>
  </w:num>
  <w:num w:numId="51">
    <w:abstractNumId w:val="30"/>
  </w:num>
  <w:num w:numId="52">
    <w:abstractNumId w:val="31"/>
  </w:num>
  <w:num w:numId="53">
    <w:abstractNumId w:val="43"/>
  </w:num>
  <w:num w:numId="54">
    <w:abstractNumId w:val="64"/>
  </w:num>
  <w:num w:numId="55">
    <w:abstractNumId w:val="53"/>
  </w:num>
  <w:num w:numId="56">
    <w:abstractNumId w:val="4"/>
  </w:num>
  <w:num w:numId="57">
    <w:abstractNumId w:val="68"/>
  </w:num>
  <w:num w:numId="58">
    <w:abstractNumId w:val="19"/>
  </w:num>
  <w:num w:numId="59">
    <w:abstractNumId w:val="79"/>
  </w:num>
  <w:num w:numId="60">
    <w:abstractNumId w:val="65"/>
  </w:num>
  <w:num w:numId="61">
    <w:abstractNumId w:val="44"/>
  </w:num>
  <w:num w:numId="62">
    <w:abstractNumId w:val="63"/>
  </w:num>
  <w:num w:numId="63">
    <w:abstractNumId w:val="80"/>
  </w:num>
  <w:num w:numId="64">
    <w:abstractNumId w:val="6"/>
  </w:num>
  <w:num w:numId="65">
    <w:abstractNumId w:val="60"/>
  </w:num>
  <w:num w:numId="66">
    <w:abstractNumId w:val="1"/>
  </w:num>
  <w:num w:numId="67">
    <w:abstractNumId w:val="21"/>
  </w:num>
  <w:num w:numId="68">
    <w:abstractNumId w:val="11"/>
  </w:num>
  <w:num w:numId="69">
    <w:abstractNumId w:val="34"/>
  </w:num>
  <w:num w:numId="70">
    <w:abstractNumId w:val="38"/>
  </w:num>
  <w:num w:numId="71">
    <w:abstractNumId w:val="61"/>
  </w:num>
  <w:num w:numId="72">
    <w:abstractNumId w:val="66"/>
  </w:num>
  <w:num w:numId="73">
    <w:abstractNumId w:val="81"/>
  </w:num>
  <w:num w:numId="74">
    <w:abstractNumId w:val="39"/>
  </w:num>
  <w:num w:numId="75">
    <w:abstractNumId w:val="24"/>
  </w:num>
  <w:num w:numId="76">
    <w:abstractNumId w:val="51"/>
  </w:num>
  <w:num w:numId="77">
    <w:abstractNumId w:val="74"/>
  </w:num>
  <w:num w:numId="78">
    <w:abstractNumId w:val="75"/>
  </w:num>
  <w:num w:numId="79">
    <w:abstractNumId w:val="37"/>
  </w:num>
  <w:num w:numId="80">
    <w:abstractNumId w:val="13"/>
  </w:num>
  <w:num w:numId="81">
    <w:abstractNumId w:val="15"/>
  </w:num>
  <w:num w:numId="82">
    <w:abstractNumId w:val="67"/>
  </w:num>
  <w:num w:numId="83">
    <w:abstractNumId w:val="33"/>
  </w:num>
  <w:num w:numId="84">
    <w:abstractNumId w:val="76"/>
  </w:num>
  <w:num w:numId="85">
    <w:abstractNumId w:val="69"/>
  </w:num>
  <w:num w:numId="86">
    <w:abstractNumId w:val="50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13A1C"/>
    <w:rsid w:val="000C48FD"/>
    <w:rsid w:val="000D7519"/>
    <w:rsid w:val="00124990"/>
    <w:rsid w:val="00130D1D"/>
    <w:rsid w:val="0017592D"/>
    <w:rsid w:val="001C3A96"/>
    <w:rsid w:val="00252F7C"/>
    <w:rsid w:val="0028108F"/>
    <w:rsid w:val="002C2B7D"/>
    <w:rsid w:val="002C2EFB"/>
    <w:rsid w:val="002E1E99"/>
    <w:rsid w:val="002E30D8"/>
    <w:rsid w:val="0039574B"/>
    <w:rsid w:val="004440C7"/>
    <w:rsid w:val="00450A21"/>
    <w:rsid w:val="004830D4"/>
    <w:rsid w:val="004C5912"/>
    <w:rsid w:val="00506E7A"/>
    <w:rsid w:val="00532B0C"/>
    <w:rsid w:val="00535361"/>
    <w:rsid w:val="006053FD"/>
    <w:rsid w:val="006D12D8"/>
    <w:rsid w:val="00744BBF"/>
    <w:rsid w:val="007513B0"/>
    <w:rsid w:val="00755020"/>
    <w:rsid w:val="007B37BD"/>
    <w:rsid w:val="007D0899"/>
    <w:rsid w:val="0085560A"/>
    <w:rsid w:val="00895B21"/>
    <w:rsid w:val="008D679C"/>
    <w:rsid w:val="009237F1"/>
    <w:rsid w:val="009274B0"/>
    <w:rsid w:val="00936294"/>
    <w:rsid w:val="0095215A"/>
    <w:rsid w:val="00966D5E"/>
    <w:rsid w:val="009C31AB"/>
    <w:rsid w:val="009F33FA"/>
    <w:rsid w:val="009F556B"/>
    <w:rsid w:val="00A00CEB"/>
    <w:rsid w:val="00A83674"/>
    <w:rsid w:val="00A954E6"/>
    <w:rsid w:val="00B06B85"/>
    <w:rsid w:val="00B1018C"/>
    <w:rsid w:val="00B963BD"/>
    <w:rsid w:val="00BA0650"/>
    <w:rsid w:val="00BA5B2D"/>
    <w:rsid w:val="00BB2766"/>
    <w:rsid w:val="00BD35E8"/>
    <w:rsid w:val="00C165B8"/>
    <w:rsid w:val="00C17928"/>
    <w:rsid w:val="00C20BED"/>
    <w:rsid w:val="00C921E6"/>
    <w:rsid w:val="00D82B0F"/>
    <w:rsid w:val="00DC1509"/>
    <w:rsid w:val="00E12CFB"/>
    <w:rsid w:val="00F3334C"/>
    <w:rsid w:val="00F33EB2"/>
    <w:rsid w:val="00F4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2C2B7D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C2B7D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C2B7D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styleId="TableGrid">
    <w:name w:val="Table Grid"/>
    <w:basedOn w:val="TableNormal"/>
    <w:rsid w:val="002C2B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C2B7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C2B7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C2B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C2B7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C2B7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C2B7D"/>
    <w:rPr>
      <w:b/>
      <w:bCs/>
    </w:rPr>
  </w:style>
  <w:style w:type="character" w:styleId="Emphasis">
    <w:name w:val="Emphasis"/>
    <w:basedOn w:val="DefaultParagraphFont"/>
    <w:uiPriority w:val="20"/>
    <w:qFormat/>
    <w:rsid w:val="002C2B7D"/>
    <w:rPr>
      <w:i/>
      <w:iCs/>
    </w:rPr>
  </w:style>
  <w:style w:type="paragraph" w:styleId="BalloonText">
    <w:name w:val="Balloon Text"/>
    <w:basedOn w:val="Normal"/>
    <w:link w:val="BalloonTextChar"/>
    <w:rsid w:val="002C2B7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B7D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513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513B0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unhideWhenUsed/>
    <w:rsid w:val="00895B21"/>
    <w:rPr>
      <w:rFonts w:ascii="Courier New" w:eastAsia="Times New Roman" w:hAnsi="Courier New" w:cs="Courier New"/>
      <w:sz w:val="20"/>
      <w:szCs w:val="20"/>
    </w:rPr>
  </w:style>
  <w:style w:type="character" w:customStyle="1" w:styleId="m">
    <w:name w:val="ͼm"/>
    <w:basedOn w:val="DefaultParagraphFont"/>
    <w:rsid w:val="00895B21"/>
  </w:style>
  <w:style w:type="character" w:customStyle="1" w:styleId="g">
    <w:name w:val="ͼg"/>
    <w:basedOn w:val="DefaultParagraphFont"/>
    <w:rsid w:val="00895B21"/>
  </w:style>
  <w:style w:type="character" w:customStyle="1" w:styleId="k">
    <w:name w:val="ͼk"/>
    <w:basedOn w:val="DefaultParagraphFont"/>
    <w:rsid w:val="00936294"/>
  </w:style>
  <w:style w:type="character" w:customStyle="1" w:styleId="j">
    <w:name w:val="ͼj"/>
    <w:basedOn w:val="DefaultParagraphFont"/>
    <w:rsid w:val="00936294"/>
  </w:style>
  <w:style w:type="character" w:customStyle="1" w:styleId="katex">
    <w:name w:val="katex"/>
    <w:basedOn w:val="DefaultParagraphFont"/>
    <w:rsid w:val="009521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2C2B7D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C2B7D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C2B7D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styleId="TableGrid">
    <w:name w:val="Table Grid"/>
    <w:basedOn w:val="TableNormal"/>
    <w:rsid w:val="002C2B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C2B7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C2B7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C2B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C2B7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C2B7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C2B7D"/>
    <w:rPr>
      <w:b/>
      <w:bCs/>
    </w:rPr>
  </w:style>
  <w:style w:type="character" w:styleId="Emphasis">
    <w:name w:val="Emphasis"/>
    <w:basedOn w:val="DefaultParagraphFont"/>
    <w:uiPriority w:val="20"/>
    <w:qFormat/>
    <w:rsid w:val="002C2B7D"/>
    <w:rPr>
      <w:i/>
      <w:iCs/>
    </w:rPr>
  </w:style>
  <w:style w:type="paragraph" w:styleId="BalloonText">
    <w:name w:val="Balloon Text"/>
    <w:basedOn w:val="Normal"/>
    <w:link w:val="BalloonTextChar"/>
    <w:rsid w:val="002C2B7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B7D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513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513B0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unhideWhenUsed/>
    <w:rsid w:val="00895B21"/>
    <w:rPr>
      <w:rFonts w:ascii="Courier New" w:eastAsia="Times New Roman" w:hAnsi="Courier New" w:cs="Courier New"/>
      <w:sz w:val="20"/>
      <w:szCs w:val="20"/>
    </w:rPr>
  </w:style>
  <w:style w:type="character" w:customStyle="1" w:styleId="m">
    <w:name w:val="ͼm"/>
    <w:basedOn w:val="DefaultParagraphFont"/>
    <w:rsid w:val="00895B21"/>
  </w:style>
  <w:style w:type="character" w:customStyle="1" w:styleId="g">
    <w:name w:val="ͼg"/>
    <w:basedOn w:val="DefaultParagraphFont"/>
    <w:rsid w:val="00895B21"/>
  </w:style>
  <w:style w:type="character" w:customStyle="1" w:styleId="k">
    <w:name w:val="ͼk"/>
    <w:basedOn w:val="DefaultParagraphFont"/>
    <w:rsid w:val="00936294"/>
  </w:style>
  <w:style w:type="character" w:customStyle="1" w:styleId="j">
    <w:name w:val="ͼj"/>
    <w:basedOn w:val="DefaultParagraphFont"/>
    <w:rsid w:val="00936294"/>
  </w:style>
  <w:style w:type="character" w:customStyle="1" w:styleId="katex">
    <w:name w:val="katex"/>
    <w:basedOn w:val="DefaultParagraphFont"/>
    <w:rsid w:val="00952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5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53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95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06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23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457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927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0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01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553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723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434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2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7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16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339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20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70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169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030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136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713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542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8637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3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27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66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00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043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250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783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15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031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886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6368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7657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0975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068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91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29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555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072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596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1940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142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804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39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023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1854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736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36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362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3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439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6658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428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4468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4065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8409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3544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8676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109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41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23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095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901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454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8032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078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5250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039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4489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06556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535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020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00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064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529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35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899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289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725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29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5115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05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623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930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780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42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259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456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524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865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8589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594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5306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00122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216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1251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959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66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04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8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17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98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28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52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4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1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714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737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954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009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5293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09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16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5416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629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0776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6705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05683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058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935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391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49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95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89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0497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4118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578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487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9610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089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7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4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8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56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7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71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069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187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457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972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561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2103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517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70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95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12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367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58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021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270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1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237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819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6714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13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74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97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12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70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534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06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185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13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529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875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6874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34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6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3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95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54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20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12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123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011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371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04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940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84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1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6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4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26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5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38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99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17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15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60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343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758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1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07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9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20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20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32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68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208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696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173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586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82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53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2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30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54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9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980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488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649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770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5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4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1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54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91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7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34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775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381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490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978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5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294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9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9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28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41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578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54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823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079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118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186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745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4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2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66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32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93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62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629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7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216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207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7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16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88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67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599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62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2223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7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15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5220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12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0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7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6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8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426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36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49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961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90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587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420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3302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8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6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4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6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92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4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79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308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658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762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552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605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6164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8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6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3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1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1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16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59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00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256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76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4458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323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174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2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9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5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48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37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431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854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42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793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601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371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9116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46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94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08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57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90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24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651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80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125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977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113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2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9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1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6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4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1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9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3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28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36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527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40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9983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340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079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99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1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87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0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0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4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72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3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7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95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331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76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5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93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64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22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170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675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8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188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073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831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0646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420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11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87055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8124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7048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4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2267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6381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527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6737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830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864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61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736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0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228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95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2147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526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2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26</Pages>
  <Words>5553</Words>
  <Characters>31658</Characters>
  <Application>Microsoft Office Word</Application>
  <DocSecurity>0</DocSecurity>
  <Lines>263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50</cp:revision>
  <dcterms:created xsi:type="dcterms:W3CDTF">2026-03-14T13:46:00Z</dcterms:created>
  <dcterms:modified xsi:type="dcterms:W3CDTF">2026-09-16T07:26:00Z</dcterms:modified>
</cp:coreProperties>
</file>