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FBCD1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-76200</wp:posOffset>
            </wp:positionV>
            <wp:extent cx="7820025" cy="10096500"/>
            <wp:effectExtent l="0" t="0" r="9525" b="0"/>
            <wp:wrapNone/>
            <wp:docPr id="2" name="Picture 2" descr="C:\Users\OSCAR\Desktop\COMPETENCE EXAMS FULL YEAR\TERM 3\DECEMBER HOMEWORK\GRADE 10\GRADE 10 PROJECTS 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OSCAR\Desktop\COMPETENCE EXAMS FULL YEAR\TERM 3\DECEMBER HOMEWORK\GRADE 10\GRADE 10 PROJECTS COV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7" t="9318" r="4878" b="3636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F75656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6B53E96F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48CFF3C7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71BD4325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0A6E097D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25904282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04B33712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03BFE906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673C4D59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5AD5B5CA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696241BC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644F6A7E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75F9CC08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7563335E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2F7C6B10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</w:rPr>
      </w:r>
    </w:p>
    <w:p w14:paraId="239693CE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24A82A50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5BF3E298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5BB15DE9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3C228961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058B6BD2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29744D0A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2E9E1DE0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70765370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1B75D8A5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47BCE751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6AF8AF99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393FCFC3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8BC2B32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PROJECT-BASED-ASSESSMENTS 2026</w:t>
      </w:r>
      <w:bookmarkStart w:id="0" w:name="_GoBack"/>
      <w:bookmarkEnd w:id="0"/>
    </w:p>
    <w:p w14:paraId="2690A213">
      <w:pPr>
        <w:widowControl/>
        <w:autoSpaceDE/>
        <w:autoSpaceDN/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AGRICULTURE     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08823FF6">
      <w:pPr>
        <w:widowControl/>
        <w:autoSpaceDE/>
        <w:autoSpaceDN/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0301FD80">
      <w:pPr>
        <w:widowControl/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_______.  School: 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_________________________________.</w:t>
      </w:r>
    </w:p>
    <w:p w14:paraId="602D768A">
      <w:pPr>
        <w:widowControl/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________.      Date: 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__________________________.</w:t>
      </w:r>
    </w:p>
    <w:p w14:paraId="5BE60F39">
      <w:pPr>
        <w:widowControl/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______________.        Signature: 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_______________________________.</w:t>
      </w:r>
    </w:p>
    <w:p w14:paraId="701263F5">
      <w:pPr>
        <w:widowControl/>
        <w:autoSpaceDE/>
        <w:autoSpaceDN/>
        <w:spacing w:before="100" w:beforeAutospacing="1" w:after="100" w:afterAutospacing="1"/>
        <w:outlineLvl w:val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INSTRUCTIONS TO CANDIDATES</w:t>
      </w:r>
    </w:p>
    <w:p w14:paraId="3E2520DF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your name in the spaces provided above.</w:t>
      </w:r>
    </w:p>
    <w:p w14:paraId="426474F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the name of your school and your stream in the spaces provided.</w:t>
      </w:r>
    </w:p>
    <w:p w14:paraId="68DF620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your admission number and the date of the assessment in the spaces provided.</w:t>
      </w:r>
    </w:p>
    <w:p w14:paraId="0B5D186A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All answers MUST be written in the spaces provided in the paper.</w:t>
      </w:r>
    </w:p>
    <w:p w14:paraId="3B9EC4A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Do NOT remove any page from this question paper.</w:t>
      </w:r>
    </w:p>
    <w:p w14:paraId="0A30D4A0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Time: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be determined by the school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Assessment Mode: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Individual/Group Practical Project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TITLE</w:t>
      </w:r>
    </w:p>
    <w:p w14:paraId="42F06620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Establishment and Management of a Small Vegetable Production Enterprise</w:t>
      </w:r>
    </w:p>
    <w:p w14:paraId="130707B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TASK</w:t>
      </w:r>
    </w:p>
    <w:p w14:paraId="6224870C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is required 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plan, establish and manage a small vegetable production plot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using locally available resources.</w:t>
      </w:r>
    </w:p>
    <w:p w14:paraId="7754BE9B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involve the following activities:</w:t>
      </w:r>
    </w:p>
    <w:p w14:paraId="0BDACCE8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a suitable site for vegetable production. </w:t>
      </w:r>
    </w:p>
    <w:p w14:paraId="51B4D642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the land appropriately. </w:t>
      </w:r>
    </w:p>
    <w:p w14:paraId="32B7D178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a suitable vegetable crop such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kale (sukuma wiki), spinach, onion, tomato, cabbage or indigenous vegetables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6428D135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or demonstrate appropriate planting materials. </w:t>
      </w:r>
    </w:p>
    <w:p w14:paraId="7BDC7BA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Carry out planting using the recommended spacing. </w:t>
      </w:r>
    </w:p>
    <w:p w14:paraId="02B5260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Apply suitable soil fertility management practices. </w:t>
      </w:r>
    </w:p>
    <w:p w14:paraId="09F7B5DE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appropriate crop management practices such as weeding, watering, mulching and pest/disease control. </w:t>
      </w:r>
    </w:p>
    <w:p w14:paraId="2313945E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Keep simple records of the activities carried out. </w:t>
      </w:r>
    </w:p>
    <w:p w14:paraId="70E51444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safe and responsible use of agricultural tools and materials. </w:t>
      </w:r>
    </w:p>
    <w:p w14:paraId="721DB2A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the completed project and explain the practices used. </w:t>
      </w:r>
    </w:p>
    <w:p w14:paraId="49969250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</w:p>
    <w:p w14:paraId="45AD4C57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REQUIREMENTS</w:t>
      </w:r>
    </w:p>
    <w:p w14:paraId="59181305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provide:</w:t>
      </w:r>
    </w:p>
    <w:p w14:paraId="36E5229E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small piece of land or suitable container/garden space. </w:t>
      </w:r>
    </w:p>
    <w:p w14:paraId="5C60D4E3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planting materials. </w:t>
      </w:r>
    </w:p>
    <w:p w14:paraId="21CB8D58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Agricultural tools required for the task. </w:t>
      </w:r>
    </w:p>
    <w:p w14:paraId="31F0FFE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Manure or another locally available soil-fertility material. </w:t>
      </w:r>
    </w:p>
    <w:p w14:paraId="44A35188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Water where necessary. </w:t>
      </w:r>
    </w:p>
    <w:p w14:paraId="2064E678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simple project record book/notebook. </w:t>
      </w:r>
    </w:p>
    <w:p w14:paraId="6EF45FF5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ASSESSMENT RUBRIC – 20 MARKS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7"/>
        <w:gridCol w:w="6723"/>
        <w:gridCol w:w="896"/>
      </w:tblGrid>
      <w:tr w14:paraId="7A1D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5436C0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</w:tcPr>
          <w:p w14:paraId="478A5DE8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Expected Performance</w:t>
            </w:r>
          </w:p>
        </w:tc>
        <w:tc>
          <w:tcPr>
            <w:tcW w:w="0" w:type="auto"/>
          </w:tcPr>
          <w:p w14:paraId="240FA9DC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1787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4B4CF60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1. Site selection and preparation</w:t>
            </w:r>
          </w:p>
        </w:tc>
        <w:tc>
          <w:tcPr>
            <w:tcW w:w="0" w:type="auto"/>
          </w:tcPr>
          <w:p w14:paraId="23FB45D2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Selects a suitable site and prepares it correctly for crop production</w:t>
            </w:r>
          </w:p>
        </w:tc>
        <w:tc>
          <w:tcPr>
            <w:tcW w:w="0" w:type="auto"/>
          </w:tcPr>
          <w:p w14:paraId="76193630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6316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FE017A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2. Selection and preparation of planting materials</w:t>
            </w:r>
          </w:p>
        </w:tc>
        <w:tc>
          <w:tcPr>
            <w:tcW w:w="0" w:type="auto"/>
          </w:tcPr>
          <w:p w14:paraId="648A62B7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Selects healthy, suitable planting materials and prepares them appropriately</w:t>
            </w:r>
          </w:p>
        </w:tc>
        <w:tc>
          <w:tcPr>
            <w:tcW w:w="0" w:type="auto"/>
          </w:tcPr>
          <w:p w14:paraId="5EAEBFE4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8E88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26070A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3. Planting</w:t>
            </w:r>
          </w:p>
        </w:tc>
        <w:tc>
          <w:tcPr>
            <w:tcW w:w="0" w:type="auto"/>
          </w:tcPr>
          <w:p w14:paraId="37E8EE6E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Demonstrates correct planting procedure, depth and spacing</w:t>
            </w:r>
          </w:p>
        </w:tc>
        <w:tc>
          <w:tcPr>
            <w:tcW w:w="0" w:type="auto"/>
          </w:tcPr>
          <w:p w14:paraId="06884304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4173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D3E4AC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4. Crop management</w:t>
            </w:r>
          </w:p>
        </w:tc>
        <w:tc>
          <w:tcPr>
            <w:tcW w:w="0" w:type="auto"/>
          </w:tcPr>
          <w:p w14:paraId="3D01F69F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Correctly carries out watering, weeding, mulching and other relevant management practices</w:t>
            </w:r>
          </w:p>
        </w:tc>
        <w:tc>
          <w:tcPr>
            <w:tcW w:w="0" w:type="auto"/>
          </w:tcPr>
          <w:p w14:paraId="6BE8F185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50E44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F24264D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5. Soil fertility management</w:t>
            </w:r>
          </w:p>
        </w:tc>
        <w:tc>
          <w:tcPr>
            <w:tcW w:w="0" w:type="auto"/>
          </w:tcPr>
          <w:p w14:paraId="6D0B8D9B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Applies appropriate manure/fertiliser and demonstrates proper soil fertility practices</w:t>
            </w:r>
          </w:p>
        </w:tc>
        <w:tc>
          <w:tcPr>
            <w:tcW w:w="0" w:type="auto"/>
          </w:tcPr>
          <w:p w14:paraId="74DEA21E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1D1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C32F23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6. Pest and disease management</w:t>
            </w:r>
          </w:p>
        </w:tc>
        <w:tc>
          <w:tcPr>
            <w:tcW w:w="0" w:type="auto"/>
          </w:tcPr>
          <w:p w14:paraId="6DBBA5D6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Identifies common problems and demonstrates appropriate control measures safely</w:t>
            </w:r>
          </w:p>
        </w:tc>
        <w:tc>
          <w:tcPr>
            <w:tcW w:w="0" w:type="auto"/>
          </w:tcPr>
          <w:p w14:paraId="63E7503D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0602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6CD924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7. Record keeping</w:t>
            </w:r>
          </w:p>
        </w:tc>
        <w:tc>
          <w:tcPr>
            <w:tcW w:w="0" w:type="auto"/>
          </w:tcPr>
          <w:p w14:paraId="431FA01D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Keeps accurate records of activities, inputs and observations</w:t>
            </w:r>
          </w:p>
        </w:tc>
        <w:tc>
          <w:tcPr>
            <w:tcW w:w="0" w:type="auto"/>
          </w:tcPr>
          <w:p w14:paraId="1BE9CAB2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0A16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DECF50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8. Safety, responsibility and presentation</w:t>
            </w:r>
          </w:p>
        </w:tc>
        <w:tc>
          <w:tcPr>
            <w:tcW w:w="0" w:type="auto"/>
          </w:tcPr>
          <w:p w14:paraId="4C6D3D35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Uses tools safely, maintains cleanliness and explains the project clearly</w:t>
            </w:r>
          </w:p>
        </w:tc>
        <w:tc>
          <w:tcPr>
            <w:tcW w:w="0" w:type="auto"/>
          </w:tcPr>
          <w:p w14:paraId="3AE122A4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2D4C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CFC474F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41DA7F47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DCAA46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12B9DABF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PERFORMANCE LEVELS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9589"/>
      </w:tblGrid>
      <w:tr w14:paraId="65B1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F0CFA38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</w:tcPr>
          <w:p w14:paraId="5E540B8E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14:paraId="5990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284042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Excellent</w:t>
            </w:r>
          </w:p>
        </w:tc>
        <w:tc>
          <w:tcPr>
            <w:tcW w:w="0" w:type="auto"/>
          </w:tcPr>
          <w:p w14:paraId="5AAE922B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Performs the task accurately, independently, safely and demonstrates a clear understanding of the agricultural practices.</w:t>
            </w:r>
          </w:p>
        </w:tc>
      </w:tr>
      <w:tr w14:paraId="6BC86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60D4E68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0" w:type="auto"/>
          </w:tcPr>
          <w:p w14:paraId="7B793FE2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Performs most tasks correctly with minimal assistance.</w:t>
            </w:r>
          </w:p>
        </w:tc>
      </w:tr>
      <w:tr w14:paraId="7E39C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B8FD0EE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0" w:type="auto"/>
          </w:tcPr>
          <w:p w14:paraId="43A90EBF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Performs some tasks correctly but requires guidance.</w:t>
            </w:r>
          </w:p>
        </w:tc>
      </w:tr>
      <w:tr w14:paraId="7B663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030C7F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Needs Improvement</w:t>
            </w:r>
          </w:p>
        </w:tc>
        <w:tc>
          <w:tcPr>
            <w:tcW w:w="0" w:type="auto"/>
          </w:tcPr>
          <w:p w14:paraId="139D7AB4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Has difficulty performing the required tasks and requires substantial assistance.</w:t>
            </w:r>
          </w:p>
        </w:tc>
      </w:tr>
    </w:tbl>
    <w:p w14:paraId="65A8E90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6B495963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3936751D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65A6753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75CD6E43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3452CE40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597FC288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LEARNER'S PROJECT RECORD</w:t>
      </w:r>
    </w:p>
    <w:p w14:paraId="2D064B59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maintain a simple record containing:</w:t>
      </w:r>
    </w:p>
    <w:p w14:paraId="4A5BAD13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Grade: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10 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Crop: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Start 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</w:t>
      </w:r>
    </w:p>
    <w:tbl>
      <w:tblPr>
        <w:tblStyle w:val="32"/>
        <w:tblW w:w="116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3978"/>
        <w:gridCol w:w="4034"/>
        <w:gridCol w:w="2497"/>
      </w:tblGrid>
      <w:tr w14:paraId="3C3C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0" w:type="auto"/>
          </w:tcPr>
          <w:p w14:paraId="79F83A64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</w:tcPr>
          <w:p w14:paraId="0AD08718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Activity Carried Out</w:t>
            </w:r>
          </w:p>
        </w:tc>
        <w:tc>
          <w:tcPr>
            <w:tcW w:w="0" w:type="auto"/>
          </w:tcPr>
          <w:p w14:paraId="21C0B476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Materials/Tools Used</w:t>
            </w:r>
          </w:p>
        </w:tc>
        <w:tc>
          <w:tcPr>
            <w:tcW w:w="0" w:type="auto"/>
          </w:tcPr>
          <w:p w14:paraId="357604E7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</w:tr>
      <w:tr w14:paraId="6EDA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0" w:type="auto"/>
          </w:tcPr>
          <w:p w14:paraId="02DFB405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6C780C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4FB799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558B6B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E104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exact"/>
        </w:trPr>
        <w:tc>
          <w:tcPr>
            <w:tcW w:w="0" w:type="auto"/>
          </w:tcPr>
          <w:p w14:paraId="52A27BF8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F09288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533A3F8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3C2B4B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3F088D1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E2E7FC6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451A165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350C1C9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839F2B9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EE2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0" w:type="auto"/>
          </w:tcPr>
          <w:p w14:paraId="2E8447E2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8055CE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906DB8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4603CB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E25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0" w:type="auto"/>
          </w:tcPr>
          <w:p w14:paraId="3358B4CC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782D55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3B501C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3297CF4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E45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exact"/>
        </w:trPr>
        <w:tc>
          <w:tcPr>
            <w:tcW w:w="0" w:type="auto"/>
          </w:tcPr>
          <w:p w14:paraId="2102C1FC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8FD261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51C7F9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DCF0F7">
            <w:pPr>
              <w:widowControl/>
              <w:autoSpaceDE/>
              <w:autoSpaceDN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1A1BE907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TEACHER'S ASSESSMENT</w:t>
      </w:r>
    </w:p>
    <w:p w14:paraId="5D112443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Score: ______ / 20</w:t>
      </w:r>
    </w:p>
    <w:p w14:paraId="697F3931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Comment:</w:t>
      </w:r>
    </w:p>
    <w:p w14:paraId="2F36E598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7BDC5B06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66F7A3AB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</w:t>
      </w:r>
    </w:p>
    <w:p w14:paraId="18B98356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Signature: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</w:t>
      </w:r>
    </w:p>
    <w:p w14:paraId="11EECE16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</w:t>
      </w:r>
    </w:p>
    <w:p w14:paraId="603DD608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</w:p>
    <w:p w14:paraId="5C9D526C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</w:p>
    <w:p w14:paraId="626E9ED0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</w:p>
    <w:p w14:paraId="21D99AD1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</w:p>
    <w:p w14:paraId="78A829B9">
      <w:pPr>
        <w:widowControl/>
        <w:autoSpaceDE/>
        <w:autoSpaceDN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Rectangle 3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chrome-extension://mjdmggegbkookpcmbdllcnbfboikcbop/assets/word.svg" style="height:23.8pt;width:23.8pt;" filled="f" stroked="f" coordsize="21600,21600" o:gfxdata="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nxKiDTAAAAAwEAAA8AAAAAAAAAAQAgAAAAIgAAAGRycy9kb3ducmV2LnhtbFBLAQIU&#10;ABQAAAAIAIdO4kChfGfyMQIAAF4EAAAOAAAAAAAAAAEAIAAAACIBAABkcnMvZTJvRG9jLnhtbFBL&#10;BQYAAAAABgAGAFkBAADF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78D3AA1C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sz w:val="24"/>
          <w:szCs w:val="24"/>
        </w:rPr>
      </w:pPr>
    </w:p>
    <w:p w14:paraId="30BAE8E0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sz w:val="24"/>
          <w:szCs w:val="24"/>
        </w:rPr>
      </w:pPr>
    </w:p>
    <w:p w14:paraId="4E2EB5C2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sz w:val="24"/>
          <w:szCs w:val="24"/>
        </w:rPr>
      </w:pPr>
    </w:p>
    <w:p w14:paraId="5BBF52C1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sz w:val="24"/>
          <w:szCs w:val="24"/>
        </w:rPr>
      </w:pPr>
    </w:p>
    <w:p w14:paraId="410E7DC2">
      <w:pPr>
        <w:spacing w:before="100" w:beforeAutospacing="1" w:after="100" w:afterAutospacing="1"/>
        <w:jc w:val="center"/>
        <w:outlineLvl w:val="0"/>
        <w:rPr>
          <w:rFonts w:ascii="Bookman Old Style" w:hAnsi="Bookman Old Style"/>
          <w:b/>
          <w:bCs/>
          <w:kern w:val="36"/>
        </w:rPr>
      </w:pPr>
      <w:r>
        <w:rPr>
          <w:b/>
          <w:bCs/>
        </w:rPr>
      </w:r>
      <w:r>
        <w:rPr>
          <w:b/>
          <w:bCs/>
        </w:rPr>
      </w:r>
      <w:r>
        <w:rPr>
          <w:rFonts w:ascii="Bookman Old Style" w:hAnsi="Bookman Old Style"/>
          <w:b/>
          <w:bCs/>
          <w:kern w:val="36"/>
        </w:rPr>
        <w:t>KENYA CERTIFICATE OF BASIC EDUCATION</w:t>
      </w:r>
    </w:p>
    <w:p w14:paraId="22CBC2BC">
      <w:pPr>
        <w:spacing w:before="100" w:beforeAutospacing="1" w:after="100" w:afterAutospacing="1"/>
        <w:jc w:val="center"/>
        <w:outlineLvl w:val="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SENIOR SCHOOL ASSESSMENT</w:t>
      </w:r>
    </w:p>
    <w:p w14:paraId="086911BF">
      <w:pPr>
        <w:spacing w:before="100" w:beforeAutospacing="1" w:after="100" w:afterAutospacing="1"/>
        <w:jc w:val="center"/>
        <w:outlineLvl w:val="2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PROJECT BASED ASSESSMENT 2026</w:t>
      </w:r>
    </w:p>
    <w:p w14:paraId="5A081546">
      <w:pPr>
        <w:spacing w:before="100" w:beforeAutospacing="1" w:after="100" w:afterAutospacing="1"/>
        <w:jc w:val="center"/>
        <w:rPr>
          <w:rFonts w:ascii="Agency FB" w:hAnsi="Agency FB"/>
        </w:rPr>
      </w:pPr>
      <w:r>
        <w:rPr>
          <w:rFonts w:ascii="Agency FB" w:hAnsi="Agency FB"/>
          <w:b/>
          <w:bCs/>
        </w:rPr>
        <w:t xml:space="preserve">GRADE 10 – AVIATION TECHNOLOGY         </w:t>
      </w:r>
      <w:r>
        <w:rPr>
          <w:rFonts w:ascii="Agency FB" w:hAnsi="Agency FB"/>
        </w:rPr>
        <w:br w:type="textWrapping"/>
      </w:r>
      <w:r>
        <w:rPr>
          <w:rFonts w:ascii="Agency FB" w:hAnsi="Agency FB"/>
          <w:b/>
          <w:bCs/>
        </w:rPr>
        <w:t xml:space="preserve">Time: </w:t>
      </w:r>
      <w:r>
        <w:rPr>
          <w:rFonts w:ascii="Agency FB" w:hAnsi="Agency FB"/>
        </w:rPr>
        <w:t>2 Hours</w:t>
      </w:r>
    </w:p>
    <w:p w14:paraId="627ECA52">
      <w:pPr>
        <w:spacing w:before="100" w:beforeAutospacing="1" w:after="100" w:afterAutospacing="1"/>
        <w:jc w:val="center"/>
        <w:rPr>
          <w:rFonts w:ascii="Agency FB" w:hAnsi="Agency FB"/>
          <w:b/>
          <w:bCs/>
        </w:rPr>
      </w:pPr>
      <w:r>
        <w:rPr>
          <w:rFonts w:hint="eastAsia" w:ascii="Agency FB" w:hAnsi="Agency FB"/>
          <w:b/>
          <w:bCs/>
        </w:rPr>
        <w:t>LEARNER’S DETAILS</w:t>
      </w:r>
    </w:p>
    <w:p w14:paraId="3CF68F28">
      <w:pPr>
        <w:spacing w:before="100" w:beforeAutospacing="1" w:after="100" w:afterAutospacing="1"/>
        <w:rPr>
          <w:rFonts w:ascii="Agency FB" w:hAnsi="Agency FB"/>
          <w:b/>
          <w:bCs/>
        </w:rPr>
      </w:pPr>
      <w:r>
        <w:rPr>
          <w:rFonts w:hint="eastAsia" w:ascii="Agency FB" w:hAnsi="Agency FB"/>
          <w:b/>
          <w:bCs/>
        </w:rPr>
        <w:t>Name: ________________________________________________.  School: ________________________________________.</w:t>
      </w:r>
    </w:p>
    <w:p w14:paraId="374B2210">
      <w:pPr>
        <w:spacing w:before="100" w:beforeAutospacing="1" w:after="100" w:afterAutospacing="1"/>
        <w:rPr>
          <w:rFonts w:ascii="Agency FB" w:hAnsi="Agency FB"/>
          <w:b/>
          <w:bCs/>
        </w:rPr>
      </w:pPr>
      <w:r>
        <w:rPr>
          <w:rFonts w:hint="eastAsia" w:ascii="Agency FB" w:hAnsi="Agency FB"/>
          <w:b/>
          <w:bCs/>
        </w:rPr>
        <w:t>Assessment Number: _________________________________.      Date: __________________________________________.</w:t>
      </w:r>
    </w:p>
    <w:p w14:paraId="58990C8B">
      <w:pPr>
        <w:spacing w:before="100" w:beforeAutospacing="1" w:after="100" w:afterAutospacing="1"/>
        <w:rPr>
          <w:rFonts w:ascii="Agency FB" w:hAnsi="Agency FB"/>
          <w:b/>
          <w:bCs/>
        </w:rPr>
      </w:pPr>
      <w:r>
        <w:rPr>
          <w:rFonts w:hint="eastAsia" w:ascii="Agency FB" w:hAnsi="Agency FB"/>
          <w:b/>
          <w:bCs/>
        </w:rPr>
        <w:t>School Code: _______________________________________.        Signature: ______________________________________.</w:t>
      </w:r>
    </w:p>
    <w:p w14:paraId="479CF394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Time Allowed:</w:t>
      </w:r>
      <w:r>
        <w:t xml:space="preserve"> To be completed over an agreed project period</w:t>
      </w:r>
      <w:r>
        <w:br w:type="textWrapping"/>
      </w:r>
      <w:r>
        <w:rPr>
          <w:b/>
          <w:bCs/>
        </w:rPr>
        <w:t>Mode:</w:t>
      </w:r>
      <w:r>
        <w:t xml:space="preserve"> Individual practical project</w:t>
      </w:r>
      <w:r>
        <w:br w:type="textWrapping"/>
      </w:r>
      <w:r>
        <w:rPr>
          <w:b/>
          <w:bCs/>
        </w:rPr>
        <w:t>PROJECT TITLE</w:t>
      </w:r>
    </w:p>
    <w:p w14:paraId="5100EFF9">
      <w:pPr>
        <w:spacing w:before="100" w:beforeAutospacing="1" w:after="100" w:afterAutospacing="1"/>
        <w:outlineLvl w:val="2"/>
        <w:rPr>
          <w:b/>
          <w:bCs/>
        </w:rPr>
      </w:pPr>
      <w:r>
        <w:rPr>
          <w:b/>
          <w:bCs/>
        </w:rPr>
        <w:t>DESIGN AND CONSTRUCT A SCALE MODEL OF A BASIC FIXED-WING AIRCRAFT</w:t>
      </w:r>
    </w:p>
    <w:p w14:paraId="76203298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>PROJECT SITUATION</w:t>
      </w:r>
    </w:p>
    <w:p w14:paraId="4C02D78C">
      <w:pPr>
        <w:spacing w:before="100" w:beforeAutospacing="1" w:after="100" w:afterAutospacing="1"/>
      </w:pPr>
      <w:r>
        <w:t xml:space="preserve">Your school has established an </w:t>
      </w:r>
      <w:r>
        <w:rPr>
          <w:b/>
          <w:bCs/>
        </w:rPr>
        <w:t>Aviation Technology Exhibition Corner</w:t>
      </w:r>
      <w:r>
        <w:t xml:space="preserve"> where learners are expected to demonstrate their understanding of basic aircraft construction, aircraft components, safety practices, aircraft-related drawing and principles of flight.</w:t>
      </w:r>
    </w:p>
    <w:p w14:paraId="1EA3FFC6">
      <w:pPr>
        <w:spacing w:before="100" w:beforeAutospacing="1" w:after="100" w:afterAutospacing="1"/>
      </w:pPr>
      <w:r>
        <w:t xml:space="preserve">You have been assigned the task of </w:t>
      </w:r>
      <w:r>
        <w:rPr>
          <w:b/>
          <w:bCs/>
        </w:rPr>
        <w:t>designing and constructing a simple scale model of a fixed-wing aircraft</w:t>
      </w:r>
      <w:r>
        <w:t xml:space="preserve"> using locally available and safe materials.</w:t>
      </w:r>
    </w:p>
    <w:p w14:paraId="26E9DB9D">
      <w:pPr>
        <w:spacing w:before="100" w:beforeAutospacing="1" w:after="100" w:afterAutospacing="1"/>
      </w:pPr>
      <w:r>
        <w:t xml:space="preserve">The model should demonstrate the learner's understanding of the major aircraft components and their functions. The learner should also prepare a simple </w:t>
      </w:r>
      <w:r>
        <w:rPr>
          <w:b/>
          <w:bCs/>
        </w:rPr>
        <w:t>isometric drawing</w:t>
      </w:r>
      <w:r>
        <w:t xml:space="preserve"> of the proposed aircraft before construction.</w:t>
      </w:r>
    </w:p>
    <w:p w14:paraId="5F260E6E">
      <w:pPr>
        <w:spacing w:before="100" w:beforeAutospacing="1" w:after="100" w:afterAutospacing="1"/>
      </w:pPr>
      <w:r>
        <w:t>The project should be completed safely and presented to the teacher for assessment.</w:t>
      </w:r>
    </w:p>
    <w:p w14:paraId="7137BEB8">
      <w:pPr>
        <w:spacing w:before="100" w:beforeAutospacing="1" w:after="100" w:afterAutospacing="1"/>
        <w:outlineLvl w:val="0"/>
        <w:rPr>
          <w:b/>
          <w:bCs/>
          <w:kern w:val="36"/>
        </w:rPr>
      </w:pPr>
      <w:r>
        <w:rPr>
          <w:b/>
          <w:bCs/>
          <w:kern w:val="36"/>
        </w:rPr>
        <w:t>TASKS</w:t>
      </w:r>
    </w:p>
    <w:p w14:paraId="3B0AAB7F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 xml:space="preserve">TASK 1: </w:t>
      </w:r>
    </w:p>
    <w:p w14:paraId="2C9982C0">
      <w:pPr>
        <w:spacing w:before="100" w:beforeAutospacing="1" w:after="100" w:afterAutospacing="1"/>
      </w:pPr>
      <w:r>
        <w:t>Before constructing the model, carry out a brief investigation of fixed-wing aircraft.</w:t>
      </w:r>
    </w:p>
    <w:p w14:paraId="3E1EE263">
      <w:pPr>
        <w:spacing w:before="100" w:beforeAutospacing="1" w:after="100" w:afterAutospacing="1"/>
        <w:outlineLvl w:val="2"/>
      </w:pPr>
      <w:r>
        <w:rPr>
          <w:b/>
          <w:bCs/>
        </w:rPr>
        <w:t xml:space="preserve">(a) </w:t>
      </w:r>
      <w:r>
        <w:t xml:space="preserve">State </w:t>
      </w:r>
      <w:r>
        <w:rPr>
          <w:b/>
          <w:bCs/>
        </w:rPr>
        <w:t>four major components</w:t>
      </w:r>
      <w:r>
        <w:t xml:space="preserve"> of a fixed-wing aircraft that you intend to include in your model. </w:t>
      </w:r>
      <w:r>
        <w:rPr>
          <w:b/>
          <w:bCs/>
        </w:rPr>
        <w:t>(2 marks)</w:t>
      </w:r>
    </w:p>
    <w:p w14:paraId="47D26EDA">
      <w:pPr>
        <w:pStyle w:val="33"/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672A73C3">
      <w:pPr>
        <w:pStyle w:val="33"/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4BFCE9A9">
      <w:pPr>
        <w:pStyle w:val="33"/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437D1102">
      <w:pPr>
        <w:pStyle w:val="33"/>
        <w:widowControl/>
        <w:numPr>
          <w:ilvl w:val="0"/>
          <w:numId w:val="4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6BC04C04">
      <w:pPr>
        <w:spacing w:before="100" w:beforeAutospacing="1" w:after="100" w:afterAutospacing="1"/>
        <w:outlineLvl w:val="2"/>
        <w:rPr>
          <w:b/>
          <w:bCs/>
        </w:rPr>
      </w:pPr>
    </w:p>
    <w:p w14:paraId="2542D719">
      <w:pPr>
        <w:spacing w:before="100" w:beforeAutospacing="1" w:after="100" w:afterAutospacing="1"/>
        <w:outlineLvl w:val="2"/>
        <w:rPr>
          <w:b/>
          <w:bCs/>
        </w:rPr>
      </w:pPr>
    </w:p>
    <w:p w14:paraId="5033692E">
      <w:pPr>
        <w:spacing w:before="100" w:beforeAutospacing="1" w:after="100" w:afterAutospacing="1"/>
        <w:outlineLvl w:val="2"/>
        <w:rPr>
          <w:b/>
          <w:bCs/>
        </w:rPr>
      </w:pPr>
    </w:p>
    <w:p w14:paraId="58DB4E59">
      <w:pPr>
        <w:spacing w:before="100" w:beforeAutospacing="1" w:after="100" w:afterAutospacing="1"/>
        <w:outlineLvl w:val="2"/>
      </w:pPr>
      <w:r>
        <w:rPr>
          <w:b/>
          <w:bCs/>
        </w:rPr>
        <w:t xml:space="preserve">(b) </w:t>
      </w:r>
      <w:r>
        <w:t xml:space="preserve">State </w:t>
      </w:r>
      <w:r>
        <w:rPr>
          <w:b/>
          <w:bCs/>
        </w:rPr>
        <w:t>one function of each component</w:t>
      </w:r>
      <w:r>
        <w:t xml:space="preserve"> identified in (a). </w:t>
      </w:r>
      <w:r>
        <w:rPr>
          <w:b/>
          <w:bCs/>
        </w:rPr>
        <w:t>(2 marks)</w:t>
      </w:r>
    </w:p>
    <w:p w14:paraId="0CB50A58">
      <w:pPr>
        <w:pStyle w:val="33"/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2E06F6D4">
      <w:pPr>
        <w:pStyle w:val="33"/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69061227">
      <w:pPr>
        <w:pStyle w:val="33"/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2269287F">
      <w:pPr>
        <w:pStyle w:val="33"/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4B8C035E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 xml:space="preserve">TASK 2: </w:t>
      </w:r>
    </w:p>
    <w:p w14:paraId="2C35354E">
      <w:pPr>
        <w:spacing w:before="100" w:beforeAutospacing="1" w:after="100" w:afterAutospacing="1"/>
      </w:pPr>
      <w:r>
        <w:t xml:space="preserve">Prepare a </w:t>
      </w:r>
      <w:r>
        <w:rPr>
          <w:b/>
          <w:bCs/>
        </w:rPr>
        <w:t>neat isometric drawing</w:t>
      </w:r>
      <w:r>
        <w:t xml:space="preserve"> of the aircraft model you intend to construct.</w:t>
      </w:r>
    </w:p>
    <w:p w14:paraId="313318BD">
      <w:pPr>
        <w:spacing w:before="100" w:beforeAutospacing="1" w:after="100" w:afterAutospacing="1"/>
      </w:pPr>
      <w:r>
        <w:t>Your drawing should show and label at least the following:</w:t>
      </w:r>
    </w:p>
    <w:p w14:paraId="7CD47413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 xml:space="preserve">Fuselage </w:t>
      </w:r>
    </w:p>
    <w:p w14:paraId="015D20FF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 xml:space="preserve">Main wings </w:t>
      </w:r>
    </w:p>
    <w:p w14:paraId="7F4FC75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 xml:space="preserve">Empennage/tail assembly </w:t>
      </w:r>
    </w:p>
    <w:p w14:paraId="2B734F9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 xml:space="preserve">Landing gear </w:t>
      </w:r>
    </w:p>
    <w:p w14:paraId="536A96E4">
      <w:pPr>
        <w:spacing w:before="100" w:beforeAutospacing="1" w:after="100" w:afterAutospacing="1"/>
      </w:pPr>
      <w:r>
        <w:rPr>
          <w:b/>
          <w:bCs/>
        </w:rPr>
        <w:t>(4 marks)</w:t>
      </w:r>
    </w:p>
    <w:p w14:paraId="22443C18">
      <w:pPr>
        <w:spacing w:before="100" w:beforeAutospacing="1" w:after="100" w:afterAutospacing="1"/>
        <w:outlineLvl w:val="2"/>
        <w:rPr>
          <w:b/>
          <w:bCs/>
        </w:rPr>
      </w:pPr>
      <w:r>
        <w:rPr>
          <w:b/>
          <w:bCs/>
        </w:rPr>
        <w:t>Drawing requirements</w:t>
      </w:r>
    </w:p>
    <w:p w14:paraId="324AD0A3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 xml:space="preserve">Use appropriate drawing instruments. </w:t>
      </w:r>
    </w:p>
    <w:p w14:paraId="7C1B2A3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 xml:space="preserve">Maintain reasonable proportions. </w:t>
      </w:r>
    </w:p>
    <w:p w14:paraId="0C1AE32E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 xml:space="preserve">Clearly show the three-dimensional form. </w:t>
      </w:r>
    </w:p>
    <w:p w14:paraId="16818CBD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 xml:space="preserve">Use clear and legible labels. </w:t>
      </w:r>
    </w:p>
    <w:p w14:paraId="77DD42DD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 xml:space="preserve">Include a suitable title. </w:t>
      </w:r>
    </w:p>
    <w:p w14:paraId="28F00DDB">
      <w:pPr>
        <w:spacing w:before="100" w:beforeAutospacing="1" w:after="100" w:afterAutospacing="1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TASK 3: </w:t>
      </w:r>
    </w:p>
    <w:p w14:paraId="69E84766">
      <w:pPr>
        <w:spacing w:before="100" w:beforeAutospacing="1" w:after="100" w:afterAutospacing="1"/>
      </w:pPr>
      <w:r>
        <w:t>Using safe and locally available materials, construct the aircraft model based on your approved design.</w:t>
      </w:r>
    </w:p>
    <w:p w14:paraId="258AF345">
      <w:pPr>
        <w:spacing w:before="100" w:beforeAutospacing="1" w:after="100" w:afterAutospacing="1"/>
      </w:pPr>
      <w:r>
        <w:t>Possible materials include:</w:t>
      </w:r>
    </w:p>
    <w:p w14:paraId="3C2A1DB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Cardboard </w:t>
      </w:r>
    </w:p>
    <w:p w14:paraId="76FF5EC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Paper </w:t>
      </w:r>
    </w:p>
    <w:p w14:paraId="051A452E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Lightweight wood </w:t>
      </w:r>
    </w:p>
    <w:p w14:paraId="7E072DB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Foam board </w:t>
      </w:r>
    </w:p>
    <w:p w14:paraId="2A0B3237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Paper tubes </w:t>
      </w:r>
    </w:p>
    <w:p w14:paraId="6108E840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Adhesive </w:t>
      </w:r>
    </w:p>
    <w:p w14:paraId="2B543116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String </w:t>
      </w:r>
    </w:p>
    <w:p w14:paraId="42884CD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Recycled materials </w:t>
      </w:r>
    </w:p>
    <w:p w14:paraId="599516A9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</w:pPr>
      <w:r>
        <w:t xml:space="preserve">Other safe locally available materials </w:t>
      </w:r>
    </w:p>
    <w:p w14:paraId="0B5AE859">
      <w:pPr>
        <w:spacing w:before="100" w:beforeAutospacing="1" w:after="100" w:afterAutospacing="1"/>
        <w:outlineLvl w:val="2"/>
        <w:rPr>
          <w:b/>
          <w:bCs/>
        </w:rPr>
      </w:pPr>
      <w:r>
        <w:rPr>
          <w:b/>
          <w:bCs/>
        </w:rPr>
        <w:t>The completed model should demonstrate:</w:t>
      </w:r>
    </w:p>
    <w:p w14:paraId="06277159">
      <w:pPr>
        <w:spacing w:before="100" w:beforeAutospacing="1" w:after="100" w:afterAutospacing="1"/>
      </w:pPr>
      <w:r>
        <w:rPr>
          <w:b/>
          <w:bCs/>
        </w:rPr>
        <w:t>(a)</w:t>
      </w:r>
      <w:r>
        <w:t xml:space="preserve"> A properly formed fuselage — </w:t>
      </w:r>
      <w:r>
        <w:rPr>
          <w:b/>
          <w:bCs/>
        </w:rPr>
        <w:t>1 mark</w:t>
      </w:r>
    </w:p>
    <w:p w14:paraId="3EBEBDCE">
      <w:pPr>
        <w:spacing w:before="100" w:beforeAutospacing="1" w:after="100" w:afterAutospacing="1"/>
      </w:pPr>
      <w:r>
        <w:rPr>
          <w:b/>
          <w:bCs/>
        </w:rPr>
        <w:t>(b)</w:t>
      </w:r>
      <w:r>
        <w:t xml:space="preserve"> Correctly positioned main wings — </w:t>
      </w:r>
      <w:r>
        <w:rPr>
          <w:b/>
          <w:bCs/>
        </w:rPr>
        <w:t>1 mark</w:t>
      </w:r>
    </w:p>
    <w:p w14:paraId="262837B6">
      <w:pPr>
        <w:spacing w:before="100" w:beforeAutospacing="1" w:after="100" w:afterAutospacing="1"/>
      </w:pPr>
      <w:r>
        <w:rPr>
          <w:b/>
          <w:bCs/>
        </w:rPr>
        <w:t>(c)</w:t>
      </w:r>
      <w:r>
        <w:t xml:space="preserve"> A recognisable tail/empennage assembly — </w:t>
      </w:r>
      <w:r>
        <w:rPr>
          <w:b/>
          <w:bCs/>
        </w:rPr>
        <w:t>1 mark</w:t>
      </w:r>
    </w:p>
    <w:p w14:paraId="018496C8">
      <w:pPr>
        <w:spacing w:before="100" w:beforeAutospacing="1" w:after="100" w:afterAutospacing="1"/>
      </w:pPr>
      <w:r>
        <w:rPr>
          <w:b/>
          <w:bCs/>
        </w:rPr>
        <w:t>(d)</w:t>
      </w:r>
      <w:r>
        <w:t xml:space="preserve"> Appropriate representation of landing gear — </w:t>
      </w:r>
      <w:r>
        <w:rPr>
          <w:b/>
          <w:bCs/>
        </w:rPr>
        <w:t>1 mark</w:t>
      </w:r>
    </w:p>
    <w:p w14:paraId="24475A50">
      <w:pPr>
        <w:spacing w:before="100" w:beforeAutospacing="1" w:after="100" w:afterAutospacing="1"/>
      </w:pPr>
      <w:r>
        <w:rPr>
          <w:b/>
          <w:bCs/>
        </w:rPr>
        <w:t>(e)</w:t>
      </w:r>
      <w:r>
        <w:t xml:space="preserve"> Neat joining and finishing of components — </w:t>
      </w:r>
      <w:r>
        <w:rPr>
          <w:b/>
          <w:bCs/>
        </w:rPr>
        <w:t>1 mark</w:t>
      </w:r>
    </w:p>
    <w:p w14:paraId="6357444F">
      <w:pPr>
        <w:spacing w:before="100" w:beforeAutospacing="1" w:after="100" w:afterAutospacing="1"/>
      </w:pPr>
      <w:r>
        <w:rPr>
          <w:b/>
          <w:bCs/>
        </w:rPr>
        <w:t>(f)</w:t>
      </w:r>
      <w:r>
        <w:t xml:space="preserve"> Reasonable proportions and overall stability of the model — </w:t>
      </w:r>
      <w:r>
        <w:rPr>
          <w:b/>
          <w:bCs/>
        </w:rPr>
        <w:t>1 mark</w:t>
      </w:r>
    </w:p>
    <w:p w14:paraId="000B1258">
      <w:pPr>
        <w:spacing w:before="100" w:beforeAutospacing="1" w:after="100" w:afterAutospacing="1"/>
      </w:pPr>
      <w:r>
        <w:rPr>
          <w:b/>
          <w:bCs/>
        </w:rPr>
        <w:t>(g)</w:t>
      </w:r>
      <w:r>
        <w:t xml:space="preserve"> Creativity and appropriate use of locally available/recycled materials — </w:t>
      </w:r>
      <w:r>
        <w:rPr>
          <w:b/>
          <w:bCs/>
        </w:rPr>
        <w:t>1 mark</w:t>
      </w:r>
    </w:p>
    <w:p w14:paraId="587A328B">
      <w:pPr>
        <w:spacing w:before="100" w:beforeAutospacing="1" w:after="100" w:afterAutospacing="1"/>
      </w:pPr>
      <w:r>
        <w:rPr>
          <w:b/>
          <w:bCs/>
        </w:rPr>
        <w:t>Total: 7 marks</w:t>
      </w:r>
    </w:p>
    <w:p w14:paraId="6384F1C2">
      <w:pPr>
        <w:spacing w:before="100" w:beforeAutospacing="1" w:after="100" w:afterAutospacing="1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TASK 4: </w:t>
      </w:r>
    </w:p>
    <w:p w14:paraId="15085B21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>(a) Safety practices — 2 marks</w:t>
      </w:r>
    </w:p>
    <w:p w14:paraId="76D4B2F2">
      <w:pPr>
        <w:spacing w:before="100" w:beforeAutospacing="1" w:after="100" w:afterAutospacing="1"/>
      </w:pPr>
      <w:r>
        <w:t xml:space="preserve">Demonstrate </w:t>
      </w:r>
      <w:r>
        <w:rPr>
          <w:b/>
          <w:bCs/>
        </w:rPr>
        <w:t>two safety precautions</w:t>
      </w:r>
      <w:r>
        <w:t xml:space="preserve"> observed during the construction of the model. </w:t>
      </w:r>
      <w:r>
        <w:rPr>
          <w:b/>
          <w:bCs/>
        </w:rPr>
        <w:t>(2 marks)</w:t>
      </w:r>
    </w:p>
    <w:p w14:paraId="42C10218">
      <w:pPr>
        <w:spacing w:before="100" w:beforeAutospacing="1" w:after="100" w:afterAutospacing="1"/>
      </w:pPr>
      <w:r>
        <w:t>Examples include:</w:t>
      </w:r>
    </w:p>
    <w:p w14:paraId="0CB2289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</w:pPr>
      <w:r>
        <w:t xml:space="preserve">Correct handling of cutting tools. </w:t>
      </w:r>
    </w:p>
    <w:p w14:paraId="54CE192C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</w:pPr>
      <w:r>
        <w:t xml:space="preserve">Keeping the working area clean. </w:t>
      </w:r>
    </w:p>
    <w:p w14:paraId="23CD5020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</w:pPr>
      <w:r>
        <w:t xml:space="preserve">Proper handling of adhesives. </w:t>
      </w:r>
    </w:p>
    <w:p w14:paraId="516946DB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</w:pPr>
      <w:r>
        <w:t xml:space="preserve">Avoiding unsafe sharp projections. </w:t>
      </w:r>
    </w:p>
    <w:p w14:paraId="509B5585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</w:pPr>
      <w:r>
        <w:t xml:space="preserve">Proper storage of tools after use. </w:t>
      </w:r>
    </w:p>
    <w:p w14:paraId="14207497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>(b) Project presentation — 2 marks</w:t>
      </w:r>
    </w:p>
    <w:p w14:paraId="21C064BD">
      <w:pPr>
        <w:spacing w:before="100" w:beforeAutospacing="1" w:after="100" w:afterAutospacing="1"/>
      </w:pPr>
      <w:r>
        <w:t>Present the completed model to the teacher and explain:</w:t>
      </w:r>
    </w:p>
    <w:p w14:paraId="3A88DC97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The purpose of the aircraft model. </w:t>
      </w:r>
    </w:p>
    <w:p w14:paraId="4CBE5933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</w:pPr>
      <w:r>
        <w:t xml:space="preserve">How at least </w:t>
      </w:r>
      <w:r>
        <w:rPr>
          <w:b/>
          <w:bCs/>
        </w:rPr>
        <w:t>two aircraft components</w:t>
      </w:r>
      <w:r>
        <w:t xml:space="preserve"> contribute to aircraft operation. </w:t>
      </w:r>
    </w:p>
    <w:p w14:paraId="5567F70E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 xml:space="preserve"> (c) Environmental responsibility — 1 mark</w:t>
      </w:r>
    </w:p>
    <w:p w14:paraId="0F221211">
      <w:pPr>
        <w:spacing w:before="100" w:beforeAutospacing="1" w:after="100" w:afterAutospacing="1"/>
      </w:pPr>
      <w:r>
        <w:t xml:space="preserve">Explain </w:t>
      </w:r>
      <w:r>
        <w:rPr>
          <w:b/>
          <w:bCs/>
        </w:rPr>
        <w:t>one way in which the use of recycled or locally available materials makes the project environmentally responsible.</w:t>
      </w:r>
    </w:p>
    <w:p w14:paraId="4DCF2189">
      <w:pPr>
        <w:spacing w:before="100" w:beforeAutospacing="1" w:after="100" w:afterAutospacing="1"/>
      </w:pPr>
      <w:r>
        <w:rPr>
          <w:b/>
          <w:bCs/>
        </w:rPr>
        <w:t>(1 mark)</w:t>
      </w:r>
    </w:p>
    <w:p w14:paraId="5AEFB19C">
      <w:pPr>
        <w:spacing w:before="100" w:beforeAutospacing="1" w:after="100" w:afterAutospacing="1"/>
        <w:outlineLvl w:val="0"/>
        <w:rPr>
          <w:b/>
          <w:bCs/>
          <w:kern w:val="36"/>
        </w:rPr>
      </w:pPr>
      <w:r>
        <w:rPr>
          <w:b/>
          <w:bCs/>
          <w:kern w:val="36"/>
        </w:rPr>
        <w:t>MARK ALLOCATION SUMMARY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3597"/>
        <w:gridCol w:w="807"/>
      </w:tblGrid>
      <w:tr w14:paraId="3D166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F59A7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Task</w:t>
            </w:r>
          </w:p>
        </w:tc>
        <w:tc>
          <w:tcPr>
            <w:tcW w:w="0" w:type="auto"/>
          </w:tcPr>
          <w:p w14:paraId="188401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0" w:type="auto"/>
          </w:tcPr>
          <w:p w14:paraId="28B62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Marks</w:t>
            </w:r>
          </w:p>
        </w:tc>
      </w:tr>
      <w:tr w14:paraId="33E8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1277954">
            <w:r>
              <w:t>1</w:t>
            </w:r>
          </w:p>
        </w:tc>
        <w:tc>
          <w:tcPr>
            <w:tcW w:w="0" w:type="auto"/>
          </w:tcPr>
          <w:p w14:paraId="5034F3C0">
            <w:r>
              <w:t>Project investigation and planning</w:t>
            </w:r>
          </w:p>
        </w:tc>
        <w:tc>
          <w:tcPr>
            <w:tcW w:w="0" w:type="auto"/>
          </w:tcPr>
          <w:p w14:paraId="522E1EC0">
            <w:r>
              <w:t>4</w:t>
            </w:r>
          </w:p>
        </w:tc>
      </w:tr>
      <w:tr w14:paraId="356DE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42D90E">
            <w:r>
              <w:t>2</w:t>
            </w:r>
          </w:p>
        </w:tc>
        <w:tc>
          <w:tcPr>
            <w:tcW w:w="0" w:type="auto"/>
          </w:tcPr>
          <w:p w14:paraId="0AD0D183">
            <w:r>
              <w:t>Isometric aircraft drawing</w:t>
            </w:r>
          </w:p>
        </w:tc>
        <w:tc>
          <w:tcPr>
            <w:tcW w:w="0" w:type="auto"/>
          </w:tcPr>
          <w:p w14:paraId="711B891B">
            <w:r>
              <w:t>4</w:t>
            </w:r>
          </w:p>
        </w:tc>
      </w:tr>
      <w:tr w14:paraId="6CA6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2D8A0D0">
            <w:r>
              <w:t>3</w:t>
            </w:r>
          </w:p>
        </w:tc>
        <w:tc>
          <w:tcPr>
            <w:tcW w:w="0" w:type="auto"/>
          </w:tcPr>
          <w:p w14:paraId="21C68731">
            <w:r>
              <w:t>Construction of aircraft model</w:t>
            </w:r>
          </w:p>
        </w:tc>
        <w:tc>
          <w:tcPr>
            <w:tcW w:w="0" w:type="auto"/>
          </w:tcPr>
          <w:p w14:paraId="396331E9">
            <w:r>
              <w:t>7</w:t>
            </w:r>
          </w:p>
        </w:tc>
      </w:tr>
      <w:tr w14:paraId="64AE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5BB3A5">
            <w:r>
              <w:t>4</w:t>
            </w:r>
          </w:p>
        </w:tc>
        <w:tc>
          <w:tcPr>
            <w:tcW w:w="0" w:type="auto"/>
          </w:tcPr>
          <w:p w14:paraId="298DA2FF">
            <w:r>
              <w:t>Safety and project presentation</w:t>
            </w:r>
          </w:p>
        </w:tc>
        <w:tc>
          <w:tcPr>
            <w:tcW w:w="0" w:type="auto"/>
          </w:tcPr>
          <w:p w14:paraId="3B87970D">
            <w:r>
              <w:t>5</w:t>
            </w:r>
          </w:p>
        </w:tc>
      </w:tr>
      <w:tr w14:paraId="6F15B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DE6B46">
            <w:r>
              <w:rPr>
                <w:b/>
                <w:bCs/>
              </w:rPr>
              <w:t>TOTAL</w:t>
            </w:r>
          </w:p>
        </w:tc>
        <w:tc>
          <w:tcPr>
            <w:tcW w:w="0" w:type="auto"/>
          </w:tcPr>
          <w:p w14:paraId="2094A316"/>
        </w:tc>
        <w:tc>
          <w:tcPr>
            <w:tcW w:w="0" w:type="auto"/>
          </w:tcPr>
          <w:p w14:paraId="7E2235B7">
            <w:r>
              <w:rPr>
                <w:b/>
                <w:bCs/>
              </w:rPr>
              <w:t>20</w:t>
            </w:r>
          </w:p>
        </w:tc>
      </w:tr>
    </w:tbl>
    <w:p w14:paraId="78C3FD5F">
      <w:pPr>
        <w:spacing w:before="100" w:beforeAutospacing="1" w:after="100" w:afterAutospacing="1"/>
        <w:outlineLvl w:val="0"/>
        <w:rPr>
          <w:b/>
          <w:bCs/>
          <w:kern w:val="36"/>
        </w:rPr>
      </w:pPr>
    </w:p>
    <w:p w14:paraId="7CEDD4DD">
      <w:pPr>
        <w:spacing w:before="100" w:beforeAutospacing="1" w:after="100" w:afterAutospacing="1"/>
        <w:outlineLvl w:val="0"/>
        <w:rPr>
          <w:b/>
          <w:bCs/>
          <w:kern w:val="36"/>
        </w:rPr>
      </w:pPr>
      <w:r>
        <w:rPr>
          <w:b/>
          <w:bCs/>
          <w:kern w:val="36"/>
        </w:rPr>
        <w:t>LEARNER'S PROJECT SUBMISSION REQUIREMENTS</w:t>
      </w:r>
    </w:p>
    <w:p w14:paraId="6060B32D">
      <w:pPr>
        <w:spacing w:before="100" w:beforeAutospacing="1" w:after="100" w:afterAutospacing="1"/>
      </w:pPr>
      <w:r>
        <w:t>Each learner should submit:</w:t>
      </w:r>
    </w:p>
    <w:p w14:paraId="38B9B2D3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A </w:t>
      </w:r>
      <w:r>
        <w:rPr>
          <w:b/>
          <w:bCs/>
        </w:rPr>
        <w:t>project title page</w:t>
      </w:r>
      <w:r>
        <w:t xml:space="preserve">. </w:t>
      </w:r>
    </w:p>
    <w:p w14:paraId="03C3359F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A brief </w:t>
      </w:r>
      <w:r>
        <w:rPr>
          <w:b/>
          <w:bCs/>
        </w:rPr>
        <w:t>investigation/planning sheet</w:t>
      </w:r>
      <w:r>
        <w:t xml:space="preserve">. </w:t>
      </w:r>
    </w:p>
    <w:p w14:paraId="0696DAC6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The </w:t>
      </w:r>
      <w:r>
        <w:rPr>
          <w:b/>
          <w:bCs/>
        </w:rPr>
        <w:t>isometric drawing</w:t>
      </w:r>
      <w:r>
        <w:t xml:space="preserve"> of the proposed aircraft. </w:t>
      </w:r>
    </w:p>
    <w:p w14:paraId="679F205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The </w:t>
      </w:r>
      <w:r>
        <w:rPr>
          <w:b/>
          <w:bCs/>
        </w:rPr>
        <w:t>completed aircraft model</w:t>
      </w:r>
      <w:r>
        <w:t xml:space="preserve">. </w:t>
      </w:r>
    </w:p>
    <w:p w14:paraId="7A57914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A brief record of the </w:t>
      </w:r>
      <w:r>
        <w:rPr>
          <w:b/>
          <w:bCs/>
        </w:rPr>
        <w:t>materials and tools used</w:t>
      </w:r>
      <w:r>
        <w:t xml:space="preserve">. </w:t>
      </w:r>
    </w:p>
    <w:p w14:paraId="7EC9F96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A brief statement of the </w:t>
      </w:r>
      <w:r>
        <w:rPr>
          <w:b/>
          <w:bCs/>
        </w:rPr>
        <w:t>safety precautions observed</w:t>
      </w:r>
      <w:r>
        <w:t xml:space="preserve">. </w:t>
      </w:r>
    </w:p>
    <w:p w14:paraId="1373934B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A short </w:t>
      </w:r>
      <w:r>
        <w:rPr>
          <w:b/>
          <w:bCs/>
        </w:rPr>
        <w:t>oral presentation</w:t>
      </w:r>
      <w:r>
        <w:t xml:space="preserve"> to the teacher. </w:t>
      </w:r>
    </w:p>
    <w:p w14:paraId="6262808A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PROJECT TITLE PAGE</w:t>
      </w:r>
    </w:p>
    <w:p w14:paraId="668C84E4">
      <w:pPr>
        <w:spacing w:before="100" w:beforeAutospacing="1" w:after="100" w:afterAutospacing="1"/>
      </w:pPr>
      <w:r>
        <w:rPr>
          <w:b/>
          <w:bCs/>
        </w:rPr>
        <w:t>NAME OF SCHOOL:</w:t>
      </w:r>
      <w:r>
        <w:t xml:space="preserve"> ______________________________________</w:t>
      </w:r>
    </w:p>
    <w:p w14:paraId="6279C3C9">
      <w:pPr>
        <w:spacing w:before="100" w:beforeAutospacing="1" w:after="100" w:afterAutospacing="1"/>
      </w:pPr>
      <w:r>
        <w:rPr>
          <w:b/>
          <w:bCs/>
        </w:rPr>
        <w:t>LEARNING AREA:</w:t>
      </w:r>
      <w:r>
        <w:t xml:space="preserve"> AVIATION TECHNOLOGY</w:t>
      </w:r>
    </w:p>
    <w:p w14:paraId="5641B49D">
      <w:pPr>
        <w:spacing w:before="100" w:beforeAutospacing="1" w:after="100" w:afterAutospacing="1"/>
      </w:pPr>
      <w:r>
        <w:rPr>
          <w:b/>
          <w:bCs/>
        </w:rPr>
        <w:t>GRADE:</w:t>
      </w:r>
      <w:r>
        <w:t xml:space="preserve"> 10</w:t>
      </w:r>
    </w:p>
    <w:p w14:paraId="2FCF4032">
      <w:pPr>
        <w:spacing w:before="100" w:beforeAutospacing="1" w:after="100" w:afterAutospacing="1"/>
      </w:pPr>
      <w:r>
        <w:rPr>
          <w:b/>
          <w:bCs/>
        </w:rPr>
        <w:t>PROJECT TITLE:</w:t>
      </w:r>
      <w:r>
        <w:br w:type="textWrapping"/>
      </w:r>
      <w:r>
        <w:rPr>
          <w:b/>
          <w:bCs/>
        </w:rPr>
        <w:t>DESIGN AND CONSTRUCT A SCALE MODEL OF A BASIC FIXED-WING AIRCRAFT</w:t>
      </w:r>
    </w:p>
    <w:p w14:paraId="425795DA">
      <w:pPr>
        <w:spacing w:before="100" w:beforeAutospacing="1" w:after="100" w:afterAutospacing="1"/>
      </w:pPr>
      <w:r>
        <w:rPr>
          <w:b/>
          <w:bCs/>
        </w:rPr>
        <w:t>LEARNER'S NAME:</w:t>
      </w:r>
      <w:r>
        <w:t xml:space="preserve"> ______________________________________</w:t>
      </w:r>
    </w:p>
    <w:p w14:paraId="2C84BE4B">
      <w:pPr>
        <w:spacing w:before="100" w:beforeAutospacing="1" w:after="100" w:afterAutospacing="1"/>
      </w:pPr>
      <w:r>
        <w:rPr>
          <w:b/>
          <w:bCs/>
        </w:rPr>
        <w:t>ADM NO.:</w:t>
      </w:r>
      <w:r>
        <w:t xml:space="preserve"> _____________________________________________</w:t>
      </w:r>
    </w:p>
    <w:p w14:paraId="1ABDBFD6">
      <w:pPr>
        <w:spacing w:before="100" w:beforeAutospacing="1" w:after="100" w:afterAutospacing="1"/>
      </w:pPr>
      <w:r>
        <w:rPr>
          <w:b/>
          <w:bCs/>
        </w:rPr>
        <w:t>CLASS/STREAM:</w:t>
      </w:r>
      <w:r>
        <w:t xml:space="preserve"> ________________________________________</w:t>
      </w:r>
    </w:p>
    <w:p w14:paraId="0C64AD8A">
      <w:pPr>
        <w:spacing w:before="100" w:beforeAutospacing="1" w:after="100" w:afterAutospacing="1"/>
      </w:pPr>
      <w:r>
        <w:rPr>
          <w:b/>
          <w:bCs/>
        </w:rPr>
        <w:t>TEACHER:</w:t>
      </w:r>
      <w:r>
        <w:t xml:space="preserve"> _____________________________________________</w:t>
      </w:r>
    </w:p>
    <w:p w14:paraId="53F0D5D0">
      <w:pPr>
        <w:spacing w:before="100" w:beforeAutospacing="1" w:after="100" w:afterAutospacing="1"/>
      </w:pPr>
      <w:r>
        <w:rPr>
          <w:b/>
          <w:bCs/>
        </w:rPr>
        <w:t>DATE OF SUBMISSION:</w:t>
      </w:r>
      <w:r>
        <w:t xml:space="preserve"> __________________________________</w:t>
      </w:r>
    </w:p>
    <w:p w14:paraId="27ED19B9">
      <w:pPr>
        <w:spacing w:before="100" w:beforeAutospacing="1" w:after="100" w:afterAutospacing="1"/>
      </w:pPr>
      <w:r>
        <w:rPr>
          <w:b/>
          <w:bCs/>
        </w:rPr>
        <w:t>TOTAL MARKS:</w:t>
      </w:r>
      <w:r>
        <w:t xml:space="preserve"> </w:t>
      </w:r>
      <w:r>
        <w:rPr>
          <w:b/>
          <w:bCs/>
        </w:rPr>
        <w:t>20</w:t>
      </w:r>
    </w:p>
    <w:p w14:paraId="5208E0BE">
      <w:pPr>
        <w:spacing w:before="100" w:beforeAutospacing="1" w:after="100" w:afterAutospacing="1"/>
        <w:outlineLvl w:val="0"/>
        <w:rPr>
          <w:b/>
          <w:bCs/>
          <w:kern w:val="36"/>
        </w:rPr>
      </w:pPr>
      <w:r>
        <w:rPr>
          <w:b/>
          <w:bCs/>
          <w:kern w:val="36"/>
        </w:rPr>
        <w:t>TEACHER'S ASSESSMENT RECORD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0"/>
        <w:gridCol w:w="1850"/>
        <w:gridCol w:w="786"/>
      </w:tblGrid>
      <w:tr w14:paraId="0175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2402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Assessment Area</w:t>
            </w:r>
          </w:p>
        </w:tc>
        <w:tc>
          <w:tcPr>
            <w:tcW w:w="0" w:type="auto"/>
          </w:tcPr>
          <w:p w14:paraId="2103C9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</w:t>
            </w:r>
          </w:p>
        </w:tc>
        <w:tc>
          <w:tcPr>
            <w:tcW w:w="0" w:type="auto"/>
          </w:tcPr>
          <w:p w14:paraId="42716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Score</w:t>
            </w:r>
          </w:p>
        </w:tc>
      </w:tr>
      <w:tr w14:paraId="7A79C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E978E1">
            <w:r>
              <w:t>Investigation and identification of aircraft components</w:t>
            </w:r>
          </w:p>
        </w:tc>
        <w:tc>
          <w:tcPr>
            <w:tcW w:w="0" w:type="auto"/>
          </w:tcPr>
          <w:p w14:paraId="04AFDAD0">
            <w:r>
              <w:t>4</w:t>
            </w:r>
          </w:p>
        </w:tc>
        <w:tc>
          <w:tcPr>
            <w:tcW w:w="0" w:type="auto"/>
          </w:tcPr>
          <w:p w14:paraId="5DF39FB1"/>
        </w:tc>
      </w:tr>
      <w:tr w14:paraId="1F2FB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25636D">
            <w:r>
              <w:t>Isometric aircraft drawing</w:t>
            </w:r>
          </w:p>
        </w:tc>
        <w:tc>
          <w:tcPr>
            <w:tcW w:w="0" w:type="auto"/>
          </w:tcPr>
          <w:p w14:paraId="0F6FBDD6">
            <w:r>
              <w:t>4</w:t>
            </w:r>
          </w:p>
        </w:tc>
        <w:tc>
          <w:tcPr>
            <w:tcW w:w="0" w:type="auto"/>
          </w:tcPr>
          <w:p w14:paraId="686C72EE"/>
        </w:tc>
      </w:tr>
      <w:tr w14:paraId="4336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BCC9A4">
            <w:r>
              <w:t>Aircraft model construction</w:t>
            </w:r>
          </w:p>
        </w:tc>
        <w:tc>
          <w:tcPr>
            <w:tcW w:w="0" w:type="auto"/>
          </w:tcPr>
          <w:p w14:paraId="7C4D4A17">
            <w:r>
              <w:t>7</w:t>
            </w:r>
          </w:p>
        </w:tc>
        <w:tc>
          <w:tcPr>
            <w:tcW w:w="0" w:type="auto"/>
          </w:tcPr>
          <w:p w14:paraId="12B8188A"/>
        </w:tc>
      </w:tr>
      <w:tr w14:paraId="215AE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D8FD3D">
            <w:r>
              <w:t>Safety and presentation</w:t>
            </w:r>
          </w:p>
        </w:tc>
        <w:tc>
          <w:tcPr>
            <w:tcW w:w="0" w:type="auto"/>
          </w:tcPr>
          <w:p w14:paraId="55CCEBD1">
            <w:r>
              <w:t>5</w:t>
            </w:r>
          </w:p>
        </w:tc>
        <w:tc>
          <w:tcPr>
            <w:tcW w:w="0" w:type="auto"/>
          </w:tcPr>
          <w:p w14:paraId="0085946E"/>
        </w:tc>
      </w:tr>
      <w:tr w14:paraId="15077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AEC009">
            <w:r>
              <w:rPr>
                <w:b/>
                <w:bCs/>
              </w:rPr>
              <w:t>TOTAL</w:t>
            </w:r>
          </w:p>
        </w:tc>
        <w:tc>
          <w:tcPr>
            <w:tcW w:w="0" w:type="auto"/>
          </w:tcPr>
          <w:p w14:paraId="4FC20185">
            <w:r>
              <w:rPr>
                <w:b/>
                <w:bCs/>
              </w:rPr>
              <w:t>20</w:t>
            </w:r>
          </w:p>
        </w:tc>
        <w:tc>
          <w:tcPr>
            <w:tcW w:w="0" w:type="auto"/>
          </w:tcPr>
          <w:p w14:paraId="3943EEB8"/>
        </w:tc>
      </w:tr>
    </w:tbl>
    <w:p w14:paraId="509C180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Teacher's Comment: ________________________________________________________________</w:t>
      </w:r>
    </w:p>
    <w:p w14:paraId="449BDB59">
      <w:pPr>
        <w:spacing w:before="100" w:beforeAutospacing="1" w:after="100" w:afterAutospacing="1"/>
      </w:pPr>
      <w:r>
        <w:rPr>
          <w:b/>
          <w:bCs/>
        </w:rPr>
        <w:t>Teacher's Name:</w:t>
      </w:r>
      <w:r>
        <w:t xml:space="preserve"> ______________________________________</w:t>
      </w:r>
    </w:p>
    <w:p w14:paraId="5A7149BA">
      <w:pPr>
        <w:spacing w:before="100" w:beforeAutospacing="1" w:after="100" w:afterAutospacing="1"/>
      </w:pPr>
      <w:r>
        <w:rPr>
          <w:b/>
          <w:bCs/>
        </w:rPr>
        <w:t>Signature:</w:t>
      </w:r>
      <w:r>
        <w:t xml:space="preserve"> ____________________________________________</w:t>
      </w:r>
    </w:p>
    <w:p w14:paraId="5EAB68B1">
      <w:pPr>
        <w:spacing w:before="100" w:beforeAutospacing="1" w:after="100" w:afterAutospacing="1"/>
      </w:pPr>
      <w:r>
        <w:rPr>
          <w:b/>
          <w:bCs/>
        </w:rPr>
        <w:t>Date:</w:t>
      </w:r>
      <w:r>
        <w:t xml:space="preserve"> _________________________________________________</w:t>
      </w:r>
    </w:p>
    <w:p w14:paraId="394A870C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4BEAD89D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36554B64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1AD5A164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3FFD55AB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2C7307C2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54405550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</w:p>
    <w:p w14:paraId="5A766106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</w:r>
      <w:r>
        <w:rPr>
          <w:rFonts w:ascii="Agency FB" w:hAnsi="Agency FB" w:eastAsia="Times New Roman" w:cs="Times New Roman"/>
          <w:b/>
          <w:bCs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2B0A661A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2DF93B1E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713BCF5B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BIOLOGY     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4432A7C8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7C4BF25A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________________________________________________.  School: ________________________________________.</w:t>
      </w:r>
    </w:p>
    <w:p w14:paraId="327E06DA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_________________________________.      Date: __________________________________________.</w:t>
      </w:r>
    </w:p>
    <w:p w14:paraId="14342483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_______________________________________.        Signature: ______________________________________.</w:t>
      </w:r>
    </w:p>
    <w:p w14:paraId="32C71F92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</w:t>
      </w:r>
    </w:p>
    <w:p w14:paraId="6219F8B5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INVESTIGATION OF FACTORS AFFECTING SEED GERMINATION</w:t>
      </w:r>
    </w:p>
    <w:p w14:paraId="5E70B11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Background</w:t>
      </w:r>
    </w:p>
    <w:p w14:paraId="0DC5F97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Seeds require suitable environmental conditions for successful germination. In this project, the learner will investigate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environmental factor affecting seed germination</w:t>
      </w:r>
      <w:r>
        <w:rPr>
          <w:rFonts w:ascii="Times New Roman" w:hAnsi="Times New Roman" w:eastAsia="Times New Roman" w:cs="Times New Roman"/>
          <w:sz w:val="24"/>
          <w:szCs w:val="24"/>
        </w:rPr>
        <w:t>, collect data, present the findings and draw a scientifically supported conclusion.</w:t>
      </w:r>
    </w:p>
    <w:p w14:paraId="4E50FA7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demonstrate the learner's ability to:</w:t>
      </w:r>
    </w:p>
    <w:p w14:paraId="07FC893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formulate a simple biological problem; </w:t>
      </w:r>
    </w:p>
    <w:p w14:paraId="2620CB1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identify variables; </w:t>
      </w:r>
    </w:p>
    <w:p w14:paraId="23CEAE0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make a prediction/hypothesis; </w:t>
      </w:r>
    </w:p>
    <w:p w14:paraId="24EC959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plan and carry out a biological investigation; </w:t>
      </w:r>
    </w:p>
    <w:p w14:paraId="4256C6B5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observe and record biological changes; </w:t>
      </w:r>
    </w:p>
    <w:p w14:paraId="4BF42B89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collect and analyse data; </w:t>
      </w:r>
    </w:p>
    <w:p w14:paraId="780E993F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findings scientifically; </w:t>
      </w:r>
    </w:p>
    <w:p w14:paraId="076A790B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draw conclusions from evidence; </w:t>
      </w:r>
    </w:p>
    <w:p w14:paraId="489F22B9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apply knowledge of biology to everyday life. </w:t>
      </w:r>
    </w:p>
    <w:p w14:paraId="499922F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LEARNER'S PROJECT TASK</w:t>
      </w:r>
    </w:p>
    <w:p w14:paraId="14A3FC2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are provided with suitable seeds such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beans, maize or green grams</w:t>
      </w:r>
      <w:r>
        <w:rPr>
          <w:rFonts w:ascii="Times New Roman" w:hAnsi="Times New Roman" w:eastAsia="Times New Roman" w:cs="Times New Roman"/>
          <w:sz w:val="24"/>
          <w:szCs w:val="24"/>
        </w:rPr>
        <w:t>, containers, cotton wool or soil, water and other locally available materials.</w:t>
      </w:r>
    </w:p>
    <w:p w14:paraId="3AE10F1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Investigate:</w:t>
      </w:r>
    </w:p>
    <w:p w14:paraId="2C44EE0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How does the availability of water affect seed germination?</w:t>
      </w:r>
    </w:p>
    <w:p w14:paraId="73DDC4F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investigation should have 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experimental conditions</w:t>
      </w:r>
      <w:r>
        <w:rPr>
          <w:rFonts w:ascii="Times New Roman" w:hAnsi="Times New Roman" w:eastAsia="Times New Roman" w:cs="Times New Roman"/>
          <w:sz w:val="24"/>
          <w:szCs w:val="24"/>
        </w:rPr>
        <w:t>, for example:</w:t>
      </w:r>
    </w:p>
    <w:p w14:paraId="732D9B53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Set A: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Adequate water </w:t>
      </w:r>
    </w:p>
    <w:p w14:paraId="474B535B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Set B: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Limited water </w:t>
      </w:r>
    </w:p>
    <w:p w14:paraId="1BD7E4C3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Set C: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Excessive water </w:t>
      </w:r>
    </w:p>
    <w:p w14:paraId="7BE1075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Use an equal number of seeds in each set and keep other conditions as similar as possible.</w:t>
      </w:r>
    </w:p>
    <w:p w14:paraId="2A4FB50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Observe the seeds over an appropriate period and record your findings.</w:t>
      </w:r>
    </w:p>
    <w:p w14:paraId="6D0FEFD1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REQUIREMENTS</w:t>
      </w:r>
    </w:p>
    <w:p w14:paraId="338775A4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Identify the problem and state the objective — 2 marks</w:t>
      </w:r>
    </w:p>
    <w:p w14:paraId="4C99DD8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Write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problem/question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being investigated.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91EC38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b) State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objective of the investigation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14419B6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State the hypothesis — 2 marks</w:t>
      </w:r>
    </w:p>
    <w:p w14:paraId="754E2D0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a suitable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testable hypothesis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predicting how availability of water will affect seed germination.</w:t>
      </w:r>
    </w:p>
    <w:p w14:paraId="71D2490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613C5681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Identify variables — 3 marks</w:t>
      </w:r>
    </w:p>
    <w:p w14:paraId="3EF8AF6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Identify the following variables in the investigation:</w:t>
      </w:r>
    </w:p>
    <w:p w14:paraId="119857E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Independent variable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— 1 mark</w:t>
      </w:r>
    </w:p>
    <w:p w14:paraId="3D01127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Dependent variable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— 1 mark</w:t>
      </w:r>
    </w:p>
    <w:p w14:paraId="50EC648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controlled variables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— 1 mark</w:t>
      </w:r>
    </w:p>
    <w:p w14:paraId="33A3506B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Materials and apparatus — 2 marks</w:t>
      </w:r>
    </w:p>
    <w:p w14:paraId="0B81BAB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materials/apparatus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you will require to carry out the investigation.</w:t>
      </w:r>
    </w:p>
    <w:p w14:paraId="4DE804A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× ½ = 2 marks)</w:t>
      </w:r>
    </w:p>
    <w:p w14:paraId="46475A9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Experimental procedure — 4 marks</w:t>
      </w:r>
    </w:p>
    <w:p w14:paraId="20FB620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Write a clear, step-by-step procedure showing how you will conduct the investigation.</w:t>
      </w:r>
    </w:p>
    <w:p w14:paraId="5CA10A2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procedure should demonstrate that:</w:t>
      </w:r>
    </w:p>
    <w:p w14:paraId="19C578A9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equal numbers of seeds are used; </w:t>
      </w:r>
    </w:p>
    <w:p w14:paraId="072E4BBB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experimental groups are clearly labelled; </w:t>
      </w:r>
    </w:p>
    <w:p w14:paraId="204C81B7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different water conditions are provided; </w:t>
      </w:r>
    </w:p>
    <w:p w14:paraId="67DA656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other important conditions are controlled; </w:t>
      </w:r>
    </w:p>
    <w:p w14:paraId="1F3F7223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observations are made regularly; </w:t>
      </w:r>
    </w:p>
    <w:p w14:paraId="7905DA6E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results are recorded systematically. </w:t>
      </w:r>
    </w:p>
    <w:p w14:paraId="4C851A2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marks)</w:t>
      </w:r>
    </w:p>
    <w:p w14:paraId="5C67216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Observation and data recording — 3 marks</w:t>
      </w:r>
    </w:p>
    <w:p w14:paraId="24EB013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Record your observations in a suitable table.</w:t>
      </w:r>
    </w:p>
    <w:p w14:paraId="1B314BA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table should include:</w:t>
      </w:r>
    </w:p>
    <w:p w14:paraId="6E242A1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observation days; </w:t>
      </w:r>
    </w:p>
    <w:p w14:paraId="7AA20272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experimental sets; </w:t>
      </w:r>
    </w:p>
    <w:p w14:paraId="50BB8662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number of seeds germinated or appropriate germination observations; </w:t>
      </w:r>
    </w:p>
    <w:p w14:paraId="093FE81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units/labels. </w:t>
      </w:r>
    </w:p>
    <w:p w14:paraId="22D2E52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(3 marks)</w:t>
      </w:r>
    </w:p>
    <w:p w14:paraId="0FC340C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Suggested format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709"/>
        <w:gridCol w:w="2523"/>
        <w:gridCol w:w="2403"/>
      </w:tblGrid>
      <w:tr w14:paraId="6F894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29B9344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0" w:type="auto"/>
          </w:tcPr>
          <w:p w14:paraId="3DB8C98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Set A – Adequate Water</w:t>
            </w:r>
          </w:p>
        </w:tc>
        <w:tc>
          <w:tcPr>
            <w:tcW w:w="0" w:type="auto"/>
          </w:tcPr>
          <w:p w14:paraId="154E20B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Set B – Limited Water</w:t>
            </w:r>
          </w:p>
        </w:tc>
        <w:tc>
          <w:tcPr>
            <w:tcW w:w="0" w:type="auto"/>
          </w:tcPr>
          <w:p w14:paraId="06A4C92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Set C – Excess Water</w:t>
            </w:r>
          </w:p>
        </w:tc>
      </w:tr>
      <w:tr w14:paraId="2D85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EEBED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144132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83E71B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92AE0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513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C7AE42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F3EE81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E5107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C246C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6736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267CF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49FB3B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2E811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A0415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009B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8F08DE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8A1AB1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AE796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BE01E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AED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8ECDC7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64B7DE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615897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3885D7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C3F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AF160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303921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A59C5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28862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2FD04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D807E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D4B929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75A46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78DF14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283500B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The teacher may extend the observation period depending on the seed used.</w:t>
      </w:r>
    </w:p>
    <w:p w14:paraId="50F4A49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7. Data presentation and interpretation — 2 marks</w:t>
      </w:r>
    </w:p>
    <w:p w14:paraId="3187959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Present your results using an appropriate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bar graph or line graph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4AAC68D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b)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significant observation/pattern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from your results.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538BF31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8. Conclusion — 1 mark</w:t>
      </w:r>
    </w:p>
    <w:p w14:paraId="5C0D34E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a conclusion based on the evidence obtained from the investigation.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32ED41D1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 Application — 1 mark</w:t>
      </w:r>
    </w:p>
    <w:p w14:paraId="113CD21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practical application of knowledge about seed germination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agriculture, food production or environmental conservation.</w:t>
      </w:r>
    </w:p>
    <w:p w14:paraId="3581D1A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9CC1D2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SCHOOL-BASED PRACTICAL ASSESSMENT INSTRUCTIONS</w:t>
      </w:r>
    </w:p>
    <w:p w14:paraId="06896815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instructions</w:t>
      </w:r>
    </w:p>
    <w:p w14:paraId="2FB7E6F2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 learners with locally available seeds and safe materials. </w:t>
      </w:r>
    </w:p>
    <w:p w14:paraId="58D8112F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project may be conducted individually or in small groups. </w:t>
      </w:r>
    </w:p>
    <w:p w14:paraId="499ADDC2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Where learners work in groups,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each learner should maintain an individual project record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demonstrate individual competence. </w:t>
      </w:r>
    </w:p>
    <w:p w14:paraId="09656017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Learners should collect their own observations and results. </w:t>
      </w:r>
    </w:p>
    <w:p w14:paraId="0676C092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teacher should supervise the practical work and ensure appropriate laboratory/safety procedures. </w:t>
      </w:r>
    </w:p>
    <w:p w14:paraId="64086BE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Learners should not be awarded marks merely for producing a neat report; marks should reflect demonstrated competence. </w:t>
      </w:r>
    </w:p>
    <w:p w14:paraId="128D3CA5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project should be assessed using the accompanying marking guide. </w:t>
      </w:r>
    </w:p>
    <w:p w14:paraId="3D695439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Learners should present their completed work for assessment at the end of the investigation. </w:t>
      </w:r>
    </w:p>
    <w:p w14:paraId="600322A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433038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Suggested project report format</w:t>
      </w:r>
    </w:p>
    <w:p w14:paraId="36CB116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Cover Page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Title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Problem/Research Question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Objective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Hypothesis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Variables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Materials and Apparatus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Procedure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Observations/Data Table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Graph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Results/Interpretation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Conclusion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↓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Application</w:t>
      </w:r>
    </w:p>
    <w:p w14:paraId="1133BE8E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angle 5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chrome-extension://mjdmggegbkookpcmbdllcnbfboikcbop/assets/word.sv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8yWdNIAAAADAQAADwAAAAAAAAABACAAAAAiAAAAZHJzL2Rvd25yZXYueG1sUEsBAhQA&#10;FAAAAAgAh07iQLC05FwxAgAAXgQAAA4AAAAAAAAAAQAgAAAAIQEAAGRycy9lMm9Eb2MueG1sUEsF&#10;BgAAAAAGAAYAWQEAAMQ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11FC94D2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842E9F3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BEF4F50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7A51BC2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C32F5A0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159B4E6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F2DD8D1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0B42142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45E81798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B8E97F8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57BBD468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542B18CB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BB5D1BD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FB2A4C9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346E2825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9A1C666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52D7B98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56B6594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C083FFC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49BF678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0152D3B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69166D0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494AAEE2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angle 4" descr="chrome-extension://mjdmggegbkookpcmbdllcnbfboikcbop/assets/pdf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chrome-extension://mjdmggegbkookpcmbdllcnbfboikcbop/assets/pdf.sv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fMlnTSAAAAAwEAAA8AAAAAAAAAAQAgAAAAIgAAAGRycy9kb3ducmV2LnhtbFBLAQIU&#10;ABQAAAAIAIdO4kDmL4mIMgIAAF0EAAAOAAAAAAAAAAEAIAAAACEBAABkcnMvZTJvRG9jLnhtbFBL&#10;BQYAAAAABgAGAFkBAADF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495F68F2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6D77ABEE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2A98E1BC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3AC50605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BUILDING CONTRUCTION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228C5C5F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4C5B62BF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5952AC87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38564EBD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7AF1153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PROJECT-BASED ASSESSMENT TEST</w:t>
      </w:r>
    </w:p>
    <w:p w14:paraId="39FC5D28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BRIEF</w:t>
      </w:r>
    </w:p>
    <w:p w14:paraId="388BF64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have been asked to design and construct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simple masonry structure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suitable for a small domestic building.</w:t>
      </w:r>
    </w:p>
    <w:p w14:paraId="54528D6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demonstrate your ability to:</w:t>
      </w:r>
    </w:p>
    <w:p w14:paraId="0630D681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Interpret a building requirement. </w:t>
      </w:r>
    </w:p>
    <w:p w14:paraId="52380D6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 simple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floor plan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25AE5E8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Produce a basic building drawing. </w:t>
      </w:r>
    </w:p>
    <w:p w14:paraId="510F9B59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appropriate materials and tools. </w:t>
      </w:r>
    </w:p>
    <w:p w14:paraId="18B349E4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Set out the structure. </w:t>
      </w:r>
    </w:p>
    <w:p w14:paraId="7608173B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 a masonry wall section. </w:t>
      </w:r>
    </w:p>
    <w:p w14:paraId="76ADB4AE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Observe safety requirements. </w:t>
      </w:r>
    </w:p>
    <w:p w14:paraId="733CD798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Evaluate the completed project. </w:t>
      </w:r>
    </w:p>
    <w:p w14:paraId="54C210D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teacher will provide or approve the available materials before construction begins.</w:t>
      </w:r>
    </w:p>
    <w:p w14:paraId="4CD5065F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A: PROJECT DESIGN AND FLOOR PLAN – 6 MARKS</w:t>
      </w:r>
    </w:p>
    <w:p w14:paraId="09B5A0B6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Prepare a simple floor plan of a small building containing:</w:t>
      </w:r>
    </w:p>
    <w:p w14:paraId="7644C429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One main room </w:t>
      </w:r>
    </w:p>
    <w:p w14:paraId="0CF40B6B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One additional room </w:t>
      </w:r>
    </w:p>
    <w:p w14:paraId="5C6090BC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door </w:t>
      </w:r>
    </w:p>
    <w:p w14:paraId="7E16855A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 least two windows </w:t>
      </w:r>
    </w:p>
    <w:p w14:paraId="5AAB31D8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Internal dimensions </w:t>
      </w:r>
    </w:p>
    <w:p w14:paraId="3323E2A4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External dimensions </w:t>
      </w:r>
    </w:p>
    <w:p w14:paraId="5E0DD41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marks)</w:t>
      </w:r>
    </w:p>
    <w:p w14:paraId="3C779B5C">
      <w:pPr>
        <w:spacing w:before="100" w:beforeAutospacing="1" w:after="100" w:afterAutospacing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76EC4B">
      <w:pPr>
        <w:spacing w:before="100" w:beforeAutospacing="1" w:after="100" w:afterAutospacing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EF7645">
      <w:pPr>
        <w:spacing w:before="100" w:beforeAutospacing="1" w:after="100" w:afterAutospacing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7305CE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Space for floor plan:</w:t>
      </w:r>
    </w:p>
    <w:p w14:paraId="5EFD02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567E5D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77AC2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070C5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00851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09AA33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F5C9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23E69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D5FAA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0A1625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2FD29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7B393E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3E005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C1164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A7571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4E9A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2091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493C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00126B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7981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5992B6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4A06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523152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BC98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72B3A8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52086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7DF8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780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28DB2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D47D1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9C9A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52E3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77B2B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C511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21B9A2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7097B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CAEC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F9B00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778B4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F0E5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25EB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4688F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70386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0E7C6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559F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F17AA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225B3A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008E6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331B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20937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49706B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2852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6F1A5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1B351F7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Label the following on your floor plan:</w:t>
      </w:r>
    </w:p>
    <w:p w14:paraId="4840B66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Door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b) Windows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c) Rooms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d) Dimensions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½ mark</w:t>
      </w:r>
    </w:p>
    <w:p w14:paraId="18716CE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2 marks</w:t>
      </w:r>
    </w:p>
    <w:p w14:paraId="16EDB53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Drawing requirements</w:t>
      </w:r>
    </w:p>
    <w:p w14:paraId="5317F43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demonstrate:</w:t>
      </w:r>
    </w:p>
    <w:p w14:paraId="2949F45D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of appropriate drawing instruments. </w:t>
      </w:r>
    </w:p>
    <w:p w14:paraId="58D1CF1E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Reasonable proportion and neatness. </w:t>
      </w:r>
    </w:p>
    <w:p w14:paraId="7D7E687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 use of conventional building symbols. </w:t>
      </w:r>
    </w:p>
    <w:p w14:paraId="27DE7F0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Clear labelling and dimensions. </w:t>
      </w:r>
    </w:p>
    <w:p w14:paraId="34BAD3A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B: PROJECT PLANNING – 3 MARKS</w:t>
      </w:r>
    </w:p>
    <w:p w14:paraId="58B67BC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List THREE materials required for the construction project.(1½ marks)</w:t>
      </w:r>
    </w:p>
    <w:p w14:paraId="4A05A59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</w:t>
      </w:r>
    </w:p>
    <w:p w14:paraId="6EE9B61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</w:t>
      </w:r>
    </w:p>
    <w:p w14:paraId="7356E4E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</w:t>
      </w:r>
    </w:p>
    <w:p w14:paraId="5057642A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List THREE tools/equipment required for the project.(1½ marks)</w:t>
      </w:r>
    </w:p>
    <w:p w14:paraId="4685D55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i. ....................................................................................</w:t>
      </w:r>
    </w:p>
    <w:p w14:paraId="1B673B1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...................................................................................</w:t>
      </w:r>
    </w:p>
    <w:p w14:paraId="77EA2D1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..................................................................................</w:t>
      </w:r>
    </w:p>
    <w:p w14:paraId="4636A80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C: PRACTICAL CONSTRUCTION – 8 MARKS</w:t>
      </w:r>
    </w:p>
    <w:p w14:paraId="0E6CE3B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Using your approved plan, construct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small section of the proposed masonry wall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AAFE59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wall section should demonstrate appropriate: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8"/>
        <w:gridCol w:w="896"/>
      </w:tblGrid>
      <w:tr w14:paraId="7E0F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78313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Indicator</w:t>
            </w:r>
          </w:p>
        </w:tc>
        <w:tc>
          <w:tcPr>
            <w:tcW w:w="0" w:type="auto"/>
          </w:tcPr>
          <w:p w14:paraId="0A656AE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3EF4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D37FEC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Setting out according to the plan</w:t>
            </w:r>
          </w:p>
        </w:tc>
        <w:tc>
          <w:tcPr>
            <w:tcW w:w="0" w:type="auto"/>
          </w:tcPr>
          <w:p w14:paraId="7E3C290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7A7D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822577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selection and preparation of materials</w:t>
            </w:r>
          </w:p>
        </w:tc>
        <w:tc>
          <w:tcPr>
            <w:tcW w:w="0" w:type="auto"/>
          </w:tcPr>
          <w:p w14:paraId="6FA2DA8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789B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F4F87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Preparation and appropriate use of mortar</w:t>
            </w:r>
          </w:p>
        </w:tc>
        <w:tc>
          <w:tcPr>
            <w:tcW w:w="0" w:type="auto"/>
          </w:tcPr>
          <w:p w14:paraId="5EB7843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1674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6078D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laying of bricks/blocks</w:t>
            </w:r>
          </w:p>
        </w:tc>
        <w:tc>
          <w:tcPr>
            <w:tcW w:w="0" w:type="auto"/>
          </w:tcPr>
          <w:p w14:paraId="58E1EEA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4CC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9E2C6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Maintaining line, level and verticality</w:t>
            </w:r>
          </w:p>
        </w:tc>
        <w:tc>
          <w:tcPr>
            <w:tcW w:w="0" w:type="auto"/>
          </w:tcPr>
          <w:p w14:paraId="54FEA25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10073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91986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bonding</w:t>
            </w:r>
          </w:p>
        </w:tc>
        <w:tc>
          <w:tcPr>
            <w:tcW w:w="0" w:type="auto"/>
          </w:tcPr>
          <w:p w14:paraId="5FD30CC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169F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A8750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Neatness and quality of workmanship</w:t>
            </w:r>
          </w:p>
        </w:tc>
        <w:tc>
          <w:tcPr>
            <w:tcW w:w="0" w:type="auto"/>
          </w:tcPr>
          <w:p w14:paraId="57B8DB1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44F07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4EABA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05A438F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68B0220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0892F7BF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8783B07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D: SAFETY AND WORKSITE MANAGEMENT – 2 MARKS</w:t>
      </w:r>
    </w:p>
    <w:p w14:paraId="22494C88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Demonstrate the following during the project:</w:t>
      </w:r>
    </w:p>
    <w:p w14:paraId="77FCD56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Safe and correct use of tools and equipment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58895BE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b) Proper organisation and cleanliness of the work area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6C33071F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SECTION E: PROJECT EVALUATION – 1 MARK</w:t>
      </w:r>
    </w:p>
    <w:p w14:paraId="4329D115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State ONE challenge experienced during the project and explain how you addressed it.(1 mark)</w:t>
      </w:r>
    </w:p>
    <w:p w14:paraId="17C832E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Challenge: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68322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How it was addressed: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8EBD77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CBEDA9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ASSESSMENT RUBRIC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2684"/>
        <w:gridCol w:w="2178"/>
        <w:gridCol w:w="2633"/>
        <w:gridCol w:w="2479"/>
      </w:tblGrid>
      <w:tr w14:paraId="58E4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BD73A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Competency Area</w:t>
            </w:r>
          </w:p>
        </w:tc>
        <w:tc>
          <w:tcPr>
            <w:tcW w:w="0" w:type="auto"/>
          </w:tcPr>
          <w:p w14:paraId="538D011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Exceeds Expectations</w:t>
            </w:r>
          </w:p>
        </w:tc>
        <w:tc>
          <w:tcPr>
            <w:tcW w:w="0" w:type="auto"/>
          </w:tcPr>
          <w:p w14:paraId="362FF96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Meets Expectations</w:t>
            </w:r>
          </w:p>
        </w:tc>
        <w:tc>
          <w:tcPr>
            <w:tcW w:w="0" w:type="auto"/>
          </w:tcPr>
          <w:p w14:paraId="2035C4A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Approaching Expectations</w:t>
            </w:r>
          </w:p>
        </w:tc>
        <w:tc>
          <w:tcPr>
            <w:tcW w:w="0" w:type="auto"/>
          </w:tcPr>
          <w:p w14:paraId="3109F9E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Below Expectations</w:t>
            </w:r>
          </w:p>
        </w:tc>
      </w:tr>
      <w:tr w14:paraId="30963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3C850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Floor plan/drawing</w:t>
            </w:r>
          </w:p>
        </w:tc>
        <w:tc>
          <w:tcPr>
            <w:tcW w:w="0" w:type="auto"/>
          </w:tcPr>
          <w:p w14:paraId="2C6B52A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Accurate, neat, correctly dimensioned and well labelled</w:t>
            </w:r>
          </w:p>
        </w:tc>
        <w:tc>
          <w:tcPr>
            <w:tcW w:w="0" w:type="auto"/>
          </w:tcPr>
          <w:p w14:paraId="241668F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Generally accurate with minor errors</w:t>
            </w:r>
          </w:p>
        </w:tc>
        <w:tc>
          <w:tcPr>
            <w:tcW w:w="0" w:type="auto"/>
          </w:tcPr>
          <w:p w14:paraId="7168777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Several errors in symbols/dimensions</w:t>
            </w:r>
          </w:p>
        </w:tc>
        <w:tc>
          <w:tcPr>
            <w:tcW w:w="0" w:type="auto"/>
          </w:tcPr>
          <w:p w14:paraId="57ADEC9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Incomplete or poorly presented</w:t>
            </w:r>
          </w:p>
        </w:tc>
      </w:tr>
      <w:tr w14:paraId="002ED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AC946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Planning</w:t>
            </w:r>
          </w:p>
        </w:tc>
        <w:tc>
          <w:tcPr>
            <w:tcW w:w="0" w:type="auto"/>
          </w:tcPr>
          <w:p w14:paraId="5C3043D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Materials and tools selected appropriately</w:t>
            </w:r>
          </w:p>
        </w:tc>
        <w:tc>
          <w:tcPr>
            <w:tcW w:w="0" w:type="auto"/>
          </w:tcPr>
          <w:p w14:paraId="1CD73BF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Most requirements identified</w:t>
            </w:r>
          </w:p>
        </w:tc>
        <w:tc>
          <w:tcPr>
            <w:tcW w:w="0" w:type="auto"/>
          </w:tcPr>
          <w:p w14:paraId="517A594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Some requirements identified</w:t>
            </w:r>
          </w:p>
        </w:tc>
        <w:tc>
          <w:tcPr>
            <w:tcW w:w="0" w:type="auto"/>
          </w:tcPr>
          <w:p w14:paraId="0BF9A60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Poor planning</w:t>
            </w:r>
          </w:p>
        </w:tc>
      </w:tr>
      <w:tr w14:paraId="1B8B3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BACB5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Construction</w:t>
            </w:r>
          </w:p>
        </w:tc>
        <w:tc>
          <w:tcPr>
            <w:tcW w:w="0" w:type="auto"/>
          </w:tcPr>
          <w:p w14:paraId="130D233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Excellent workmanship, alignment and bonding</w:t>
            </w:r>
          </w:p>
        </w:tc>
        <w:tc>
          <w:tcPr>
            <w:tcW w:w="0" w:type="auto"/>
          </w:tcPr>
          <w:p w14:paraId="747DE37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Good workmanship with minor errors</w:t>
            </w:r>
          </w:p>
        </w:tc>
        <w:tc>
          <w:tcPr>
            <w:tcW w:w="0" w:type="auto"/>
          </w:tcPr>
          <w:p w14:paraId="1E418ED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Some construction errors</w:t>
            </w:r>
          </w:p>
        </w:tc>
        <w:tc>
          <w:tcPr>
            <w:tcW w:w="0" w:type="auto"/>
          </w:tcPr>
          <w:p w14:paraId="4B4CE3E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Major errors/incomplete work</w:t>
            </w:r>
          </w:p>
        </w:tc>
      </w:tr>
      <w:tr w14:paraId="3F6C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AB07D4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Safety</w:t>
            </w:r>
          </w:p>
        </w:tc>
        <w:tc>
          <w:tcPr>
            <w:tcW w:w="0" w:type="auto"/>
          </w:tcPr>
          <w:p w14:paraId="466C84E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Consistently demonstrates safe practices</w:t>
            </w:r>
          </w:p>
        </w:tc>
        <w:tc>
          <w:tcPr>
            <w:tcW w:w="0" w:type="auto"/>
          </w:tcPr>
          <w:p w14:paraId="05C1C31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Generally safe</w:t>
            </w:r>
          </w:p>
        </w:tc>
        <w:tc>
          <w:tcPr>
            <w:tcW w:w="0" w:type="auto"/>
          </w:tcPr>
          <w:p w14:paraId="41DF96E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Requires occasional reminders</w:t>
            </w:r>
          </w:p>
        </w:tc>
        <w:tc>
          <w:tcPr>
            <w:tcW w:w="0" w:type="auto"/>
          </w:tcPr>
          <w:p w14:paraId="2DFFED1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Frequently ignores safety requirements</w:t>
            </w:r>
          </w:p>
        </w:tc>
      </w:tr>
      <w:tr w14:paraId="0CD9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6171C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Evaluation</w:t>
            </w:r>
          </w:p>
        </w:tc>
        <w:tc>
          <w:tcPr>
            <w:tcW w:w="0" w:type="auto"/>
          </w:tcPr>
          <w:p w14:paraId="5A3172D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Clearly identifies problem and solution</w:t>
            </w:r>
          </w:p>
        </w:tc>
        <w:tc>
          <w:tcPr>
            <w:tcW w:w="0" w:type="auto"/>
          </w:tcPr>
          <w:p w14:paraId="67742EA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Identifies problem and solution</w:t>
            </w:r>
          </w:p>
        </w:tc>
        <w:tc>
          <w:tcPr>
            <w:tcW w:w="0" w:type="auto"/>
          </w:tcPr>
          <w:p w14:paraId="6335EC1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Limited explanation</w:t>
            </w:r>
          </w:p>
        </w:tc>
        <w:tc>
          <w:tcPr>
            <w:tcW w:w="0" w:type="auto"/>
          </w:tcPr>
          <w:p w14:paraId="4A735BA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Unable to evaluate project</w:t>
            </w:r>
          </w:p>
        </w:tc>
      </w:tr>
    </w:tbl>
    <w:p w14:paraId="0FDF3FF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2B27FB7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EE556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653BB9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3B5016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1032C0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6A55C5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D9F41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PROJECT RECORD</w:t>
      </w:r>
    </w:p>
    <w:p w14:paraId="1BED7F9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Learner's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__________________________________________</w:t>
      </w:r>
    </w:p>
    <w:p w14:paraId="33D689F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Grade: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10 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Admission No.: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3409"/>
        <w:gridCol w:w="1483"/>
        <w:gridCol w:w="790"/>
      </w:tblGrid>
      <w:tr w14:paraId="7EA84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274BC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14:paraId="57D7448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</w:tcPr>
          <w:p w14:paraId="07727E5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Max. Marks</w:t>
            </w:r>
          </w:p>
        </w:tc>
        <w:tc>
          <w:tcPr>
            <w:tcW w:w="0" w:type="auto"/>
          </w:tcPr>
          <w:p w14:paraId="0B474BD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14:paraId="7882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72351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EA25AF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Floor plan and building drawing</w:t>
            </w:r>
          </w:p>
        </w:tc>
        <w:tc>
          <w:tcPr>
            <w:tcW w:w="0" w:type="auto"/>
          </w:tcPr>
          <w:p w14:paraId="16B0D70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96B04F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918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8825DD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D0FAA7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Project planning</w:t>
            </w:r>
          </w:p>
        </w:tc>
        <w:tc>
          <w:tcPr>
            <w:tcW w:w="0" w:type="auto"/>
          </w:tcPr>
          <w:p w14:paraId="2DCF46E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1EED1A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758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FF274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25893E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Practical construction</w:t>
            </w:r>
          </w:p>
        </w:tc>
        <w:tc>
          <w:tcPr>
            <w:tcW w:w="0" w:type="auto"/>
          </w:tcPr>
          <w:p w14:paraId="0191C28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A5C48A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3838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29A26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5E8068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Safety and worksite management</w:t>
            </w:r>
          </w:p>
        </w:tc>
        <w:tc>
          <w:tcPr>
            <w:tcW w:w="0" w:type="auto"/>
          </w:tcPr>
          <w:p w14:paraId="688138D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E0EF56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942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00B99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1CCD19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Project evaluation</w:t>
            </w:r>
          </w:p>
        </w:tc>
        <w:tc>
          <w:tcPr>
            <w:tcW w:w="0" w:type="auto"/>
          </w:tcPr>
          <w:p w14:paraId="5DB7E0D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D9D5CA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4A794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2AFDC9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AFE5C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5CDF135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3500AA9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2C37097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Observation: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14:paraId="4A9C9F9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..............................................................................................................</w:t>
      </w:r>
    </w:p>
    <w:p w14:paraId="1012423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__________________________________________</w:t>
      </w:r>
    </w:p>
    <w:p w14:paraId="3336A9F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Signature: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</w:t>
      </w:r>
    </w:p>
    <w:p w14:paraId="13D191A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</w:t>
      </w:r>
    </w:p>
    <w:p w14:paraId="7937B50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3C8CBC2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2D4F2C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48A88E7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F0F74F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277F0C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4DD8E197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49F35B0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693D9E95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22F0F829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3CEDE28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26D84A3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81BE8F5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4F82EBA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17586947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3746DC93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671B37EE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0DBFB701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BUSINESS STUDIES    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0624A893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44093050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2D4BC034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3B8FD67D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025D39C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</w:t>
      </w:r>
    </w:p>
    <w:p w14:paraId="0060FDF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DEVELOPING AND PRESENTING A SIMPLE BUSINESS VENTURE</w:t>
      </w:r>
    </w:p>
    <w:p w14:paraId="60DD286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CONTEXT</w:t>
      </w:r>
    </w:p>
    <w:p w14:paraId="4E5EA07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Business Studies enables learners to apply business knowledge, skills, values and attitudes to real-life situations. In this project, the learner will identify a business opportunity within the school or local community, develop a simple business idea and demonstrate how the proposed venture can be planned, financed, marketed and managed.</w:t>
      </w:r>
    </w:p>
    <w:p w14:paraId="051EBB4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demonstrate practical application of concepts covered in Grade 10 Business Studies, including entrepreneurship, business and money management, the business environment, business communication and financial records.</w:t>
      </w:r>
    </w:p>
    <w:p w14:paraId="36DCAFC5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TASK</w:t>
      </w:r>
    </w:p>
    <w:p w14:paraId="4B75F9F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are required to identify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viable small business opportunity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could operate within your school or local community.</w:t>
      </w:r>
    </w:p>
    <w:p w14:paraId="42F8C07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Examples include:</w:t>
      </w:r>
    </w:p>
    <w:p w14:paraId="13C3DAC8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School stationery business</w:t>
      </w:r>
    </w:p>
    <w:p w14:paraId="37572AB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Fresh fruit or healthy snack business</w:t>
      </w:r>
    </w:p>
    <w:p w14:paraId="2968E3EC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School uniform/accessories business</w:t>
      </w:r>
    </w:p>
    <w:p w14:paraId="30A08453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Poultry or agricultural produce business</w:t>
      </w:r>
    </w:p>
    <w:p w14:paraId="55AB446F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Handmade products business</w:t>
      </w:r>
    </w:p>
    <w:p w14:paraId="6EDD67AD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Reusable shopping bags business</w:t>
      </w:r>
    </w:p>
    <w:p w14:paraId="7D05A17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Phone accessories business</w:t>
      </w:r>
    </w:p>
    <w:p w14:paraId="590B7EB8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Cleaning products business</w:t>
      </w:r>
    </w:p>
    <w:p w14:paraId="116A9643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Baking/snack business</w:t>
      </w:r>
    </w:p>
    <w:p w14:paraId="5635F3D5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Digital/printing service</w:t>
      </w:r>
    </w:p>
    <w:p w14:paraId="4CD951BF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Any other teacher-approved small enterprise</w:t>
      </w:r>
    </w:p>
    <w:p w14:paraId="621FDFA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will develop a simple business proposal and, where appropriate,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prepare a model, sample product, prototype, display or other physical evidence of the proposed business.</w:t>
      </w:r>
    </w:p>
    <w:p w14:paraId="65848CD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263A4F71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REQUIREMENTS</w:t>
      </w:r>
    </w:p>
    <w:p w14:paraId="19C44354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1: IDENTIFICATION OF A BUSINESS OPPORTUNITY – 4 MARKS</w:t>
      </w:r>
    </w:p>
    <w:p w14:paraId="1211A60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Identify a business opportunity in your school or local community.</w:t>
      </w:r>
    </w:p>
    <w:p w14:paraId="5A82960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Prepare a short written report showing:</w:t>
      </w:r>
    </w:p>
    <w:p w14:paraId="3955388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Name of the proposed business.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3572F37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Product or service to be offered.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512EC45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need/problem that the business intends to solve.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D52F5A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Target customers/market.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47F45098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2: BUSINESS PLAN – 5 MARKS</w:t>
      </w:r>
    </w:p>
    <w:p w14:paraId="5CAF6FE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Prepare a simple business plan for the proposed venture.</w:t>
      </w:r>
    </w:p>
    <w:p w14:paraId="04BC689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Include:</w:t>
      </w:r>
    </w:p>
    <w:p w14:paraId="46D729A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Business objectives – give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objectives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432E3B9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Sources of capital that could be used to start the business.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640ED88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Main resources required to operate the business.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3CEC512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One factor in the business environment that may affect the business and explain how it may affect it.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589584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3: MARKETING AND BUSINESS COMMUNICATION – 4 MARKS</w:t>
      </w:r>
    </w:p>
    <w:p w14:paraId="48B3E65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Develop a simple marketing strategy for your proposed business.</w:t>
      </w:r>
    </w:p>
    <w:p w14:paraId="24F3515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work should include:</w:t>
      </w:r>
    </w:p>
    <w:p w14:paraId="10E1325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 simple advertisement, poster, flyer or digital advert for the business.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017D5D2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two methods that could be used to communicate with customers.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8A7853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one reason why effective communication is important to the business.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39F6B9E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advertisement may be handwritten, printed or digitally prepared.</w:t>
      </w:r>
    </w:p>
    <w:p w14:paraId="5A350C4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4: FINANCIAL RECORD – 4 MARKS</w:t>
      </w:r>
    </w:p>
    <w:p w14:paraId="39DA5EC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Prepare a simple financial record for the proposed business.</w:t>
      </w:r>
    </w:p>
    <w:p w14:paraId="46CA9F4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Assume that the business makes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five sales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one trading day or during a simulated business activity.</w:t>
      </w:r>
    </w:p>
    <w:p w14:paraId="0CA0AC2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Record:</w:t>
      </w:r>
    </w:p>
    <w:p w14:paraId="5DBE2C1C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Date</w:t>
      </w:r>
    </w:p>
    <w:p w14:paraId="03414AC4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Description of item/service</w:t>
      </w:r>
    </w:p>
    <w:p w14:paraId="6CC5337A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Quantity</w:t>
      </w:r>
    </w:p>
    <w:p w14:paraId="4A19164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Selling price</w:t>
      </w:r>
    </w:p>
    <w:p w14:paraId="3626249C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Total sales</w:t>
      </w:r>
    </w:p>
    <w:p w14:paraId="59FE3A0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Then:</w:t>
      </w:r>
    </w:p>
    <w:p w14:paraId="3F9BFB4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Prepare a simple sales record/table.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361F03A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Calculate the total sales revenue.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7866D99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State one reason why businesses should keep proper financial records.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F965F1C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5: PRACTICAL PRESENTATION AND EVIDENCE PORTFOLIO – 3 MARKS</w:t>
      </w:r>
    </w:p>
    <w:p w14:paraId="71DD560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your completed project to the teacher.</w:t>
      </w:r>
    </w:p>
    <w:p w14:paraId="6AD5F74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presentation should demonstrate:</w:t>
      </w:r>
    </w:p>
    <w:p w14:paraId="580E2AA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 model, sample product, prototype, business display or other practical representation of the proposed venture.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93319F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Clear explanation of how the proposed business would operate.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25169E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Proper organisation and presentation of evidence of work done.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8869EA8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DIGITAL PORTFOLIO / EVIDENCE REQUIREMENT</w:t>
      </w:r>
    </w:p>
    <w:p w14:paraId="4980ECF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IMPORTANT</w:t>
      </w:r>
    </w:p>
    <w:p w14:paraId="0B2E5A6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Every learner must maintain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digital portfolio or physical evidence file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showing how the project was developed.</w:t>
      </w:r>
    </w:p>
    <w:p w14:paraId="01BB1E7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portfolio should contain evidence such as:</w:t>
      </w:r>
    </w:p>
    <w:p w14:paraId="5EB7D9F3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Photographs showing the learner undertaking the project.</w:t>
      </w:r>
    </w:p>
    <w:p w14:paraId="4749861C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Photographs of the product, model, prototype or business display.</w:t>
      </w:r>
    </w:p>
    <w:p w14:paraId="28068F9E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Copies/screenshots of research undertaken.</w:t>
      </w:r>
    </w:p>
    <w:p w14:paraId="567C8264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Copies of business calculations and financial records.</w:t>
      </w:r>
    </w:p>
    <w:p w14:paraId="410F1DBB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Advertisement/poster/flyer prepared by the learner.</w:t>
      </w:r>
    </w:p>
    <w:p w14:paraId="3943B7FC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Relevant emails or other digital communication used during the project, where applicable.</w:t>
      </w:r>
    </w:p>
    <w:p w14:paraId="08AE4CF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Drafts and improvements made during the project.</w:t>
      </w:r>
    </w:p>
    <w:p w14:paraId="76658433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Final project report.</w:t>
      </w:r>
    </w:p>
    <w:p w14:paraId="09032B84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Any other relevant evidence approved by the teacher.</w:t>
      </w:r>
    </w:p>
    <w:p w14:paraId="5A76A75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should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save the digital evidence safely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using an appropriate folder, flash disk, computer, tablet, phone or approved online storage platform.</w:t>
      </w:r>
    </w:p>
    <w:p w14:paraId="520E512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PHYSICAL MODEL REQUIREMENT</w:t>
      </w:r>
    </w:p>
    <w:p w14:paraId="58662F5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Where the project involves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sizeable model, prototype, product or business display</w:t>
      </w:r>
      <w:r>
        <w:rPr>
          <w:rFonts w:ascii="Times New Roman" w:hAnsi="Times New Roman" w:eastAsia="Times New Roman" w:cs="Times New Roman"/>
          <w:sz w:val="24"/>
          <w:szCs w:val="24"/>
        </w:rPr>
        <w:t>, the learner should bring the actual model/product to school on the date specified by the teacher.</w:t>
      </w:r>
    </w:p>
    <w:p w14:paraId="21BB8D3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Where the model/product is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too large, fragile, perishable or otherwise impractical to transport</w:t>
      </w:r>
      <w:r>
        <w:rPr>
          <w:rFonts w:ascii="Times New Roman" w:hAnsi="Times New Roman" w:eastAsia="Times New Roman" w:cs="Times New Roman"/>
          <w:sz w:val="24"/>
          <w:szCs w:val="24"/>
        </w:rPr>
        <w:t>, the learner should take clear photographs or videos showing:</w:t>
      </w:r>
    </w:p>
    <w:p w14:paraId="2A3256A7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completed model/product;</w:t>
      </w:r>
    </w:p>
    <w:p w14:paraId="5EBF1BEB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working on it;</w:t>
      </w:r>
    </w:p>
    <w:p w14:paraId="54EED2C3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Different stages of development; and</w:t>
      </w:r>
    </w:p>
    <w:p w14:paraId="2999573C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final product from different angles.</w:t>
      </w:r>
    </w:p>
    <w:p w14:paraId="3ACD568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teacher may request additional evidence where necessary to authenticate the learner's work.</w:t>
      </w:r>
    </w:p>
    <w:p w14:paraId="6B3309A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GENERAL PROJECT INSTRUCTIONS TO LEARNERS</w:t>
      </w:r>
    </w:p>
    <w:p w14:paraId="3A1BAA17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project must be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your own work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E38254A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Select a business idea that is realistic and appropriate for your local environment.</w:t>
      </w:r>
    </w:p>
    <w:p w14:paraId="31D226B0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Seek guidance from the teacher where necessary.</w:t>
      </w:r>
    </w:p>
    <w:p w14:paraId="43294F0F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Do not spend large amounts of money on the project.</w:t>
      </w:r>
    </w:p>
    <w:p w14:paraId="6FE0F014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Use locally available and affordable materials where possible.</w:t>
      </w:r>
    </w:p>
    <w:p w14:paraId="071929A0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Observe safety precautions when preparing the product or model.</w:t>
      </w:r>
    </w:p>
    <w:p w14:paraId="1A5889EE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Do not use another person's work as your own.</w:t>
      </w:r>
    </w:p>
    <w:p w14:paraId="403119C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Keep evidence of the different stages of the project.</w:t>
      </w:r>
    </w:p>
    <w:p w14:paraId="49FB6EF8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Submit the completed written report together with the evidence portfolio.</w:t>
      </w:r>
    </w:p>
    <w:p w14:paraId="74F9198A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 prepared to explain your project to the teacher.</w:t>
      </w:r>
    </w:p>
    <w:p w14:paraId="015A2D9F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Where a physical model is required and is sizeable, bring it to school on the designated opening/submission date.</w:t>
      </w:r>
    </w:p>
    <w:p w14:paraId="0457B46D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If the model cannot reasonably be transported, submit clear photographic evidence instead.</w:t>
      </w:r>
    </w:p>
    <w:p w14:paraId="7CC13510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Digital evidence should be clearly labelled and organised.</w:t>
      </w:r>
    </w:p>
    <w:p w14:paraId="07AE3656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teacher may ask questions about any part of the project to establish the learner's understanding and participation.</w:t>
      </w:r>
    </w:p>
    <w:p w14:paraId="6607108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SUGGESTED STRUCTURE OF THE PROJECT REPORT</w:t>
      </w:r>
    </w:p>
    <w:p w14:paraId="07F5684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final written report should contain:</w:t>
      </w:r>
    </w:p>
    <w:p w14:paraId="0A090C0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Cover Page</w:t>
      </w:r>
    </w:p>
    <w:p w14:paraId="706A1652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Name of school</w:t>
      </w:r>
    </w:p>
    <w:p w14:paraId="37AB4BB2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Learner's name</w:t>
      </w:r>
    </w:p>
    <w:p w14:paraId="25C1C22A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Admission number</w:t>
      </w:r>
    </w:p>
    <w:p w14:paraId="75B625FE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Grade</w:t>
      </w:r>
    </w:p>
    <w:p w14:paraId="071D5029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Learning area</w:t>
      </w:r>
    </w:p>
    <w:p w14:paraId="0AEA28F7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Project title</w:t>
      </w:r>
    </w:p>
    <w:p w14:paraId="42549E99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Teacher's name</w:t>
      </w:r>
    </w:p>
    <w:p w14:paraId="07025169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Year</w:t>
      </w:r>
    </w:p>
    <w:p w14:paraId="24C22DD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Introduction</w:t>
      </w:r>
    </w:p>
    <w:p w14:paraId="776F037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Briefly explain the business idea.</w:t>
      </w:r>
    </w:p>
    <w:p w14:paraId="18455C1A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Business Opportunity</w:t>
      </w:r>
    </w:p>
    <w:p w14:paraId="6C1F1F9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the need/problem identified and the proposed solution.</w:t>
      </w:r>
    </w:p>
    <w:p w14:paraId="748FC38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Target Market</w:t>
      </w:r>
    </w:p>
    <w:p w14:paraId="36C3996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Identify the intended customers.</w:t>
      </w:r>
    </w:p>
    <w:p w14:paraId="065E9235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Business Objectives</w:t>
      </w:r>
    </w:p>
    <w:p w14:paraId="7394164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Give at least two objectives.</w:t>
      </w:r>
    </w:p>
    <w:p w14:paraId="2B3262B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Resources Required</w:t>
      </w:r>
    </w:p>
    <w:p w14:paraId="0D89E0C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List the materials, equipment, labour and capital required.</w:t>
      </w:r>
    </w:p>
    <w:p w14:paraId="75EF660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7. Sources of Finance</w:t>
      </w:r>
    </w:p>
    <w:p w14:paraId="20ED792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how the business could obtain start-up capital.</w:t>
      </w:r>
    </w:p>
    <w:p w14:paraId="3C85A0D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8. Marketing Strategy</w:t>
      </w:r>
    </w:p>
    <w:p w14:paraId="2E3F4E7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how the business will attract customers.</w:t>
      </w:r>
    </w:p>
    <w:p w14:paraId="73907EDA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 Advertisement</w:t>
      </w:r>
    </w:p>
    <w:p w14:paraId="4C59F06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Attach the prepared advertisement/poster/flyer.</w:t>
      </w:r>
    </w:p>
    <w:p w14:paraId="65E88F0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10. Financial Records</w:t>
      </w:r>
    </w:p>
    <w:p w14:paraId="6F9DC4F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the sales record and calculations.</w:t>
      </w:r>
    </w:p>
    <w:p w14:paraId="0450B13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11. Business Environment</w:t>
      </w:r>
    </w:p>
    <w:p w14:paraId="52342F6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Identify factors that may influence the business.</w:t>
      </w:r>
    </w:p>
    <w:p w14:paraId="3A03145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12. Conclusion</w:t>
      </w:r>
    </w:p>
    <w:p w14:paraId="7B5B3B9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whether the business idea is viable and why.</w:t>
      </w:r>
    </w:p>
    <w:p w14:paraId="0D945A9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13. Evidence Portfolio</w:t>
      </w:r>
    </w:p>
    <w:p w14:paraId="660FFF5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Attach or provide photographs, screenshots, drafts, emails, digital evidence and other relevant evidence.</w:t>
      </w:r>
    </w:p>
    <w:p w14:paraId="75C878A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TEACHER'S AUTHENTICATION</w:t>
      </w:r>
    </w:p>
    <w:p w14:paraId="45434AA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Learner's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Admission No.: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________________________________________</w:t>
      </w:r>
    </w:p>
    <w:p w14:paraId="035C61E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 Submitted: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</w:t>
      </w:r>
    </w:p>
    <w:p w14:paraId="3A953BF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Name: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</w:t>
      </w:r>
    </w:p>
    <w:p w14:paraId="27C7405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Signature: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</w:t>
      </w:r>
    </w:p>
    <w:p w14:paraId="1968A58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Marks: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 / 20</w:t>
      </w:r>
    </w:p>
    <w:p w14:paraId="5597733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Comment:</w:t>
      </w:r>
    </w:p>
    <w:p w14:paraId="57F46FBF">
      <w:pPr>
        <w:spacing w:before="100" w:beforeAutospacing="1" w:after="100" w:afterAutospacing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_____________________________________________________________________________________________</w:t>
      </w:r>
    </w:p>
    <w:p w14:paraId="0715AC4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Learner's Signature: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</w:t>
      </w:r>
    </w:p>
    <w:p w14:paraId="1ECD8A2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_________________________________________________</w:t>
      </w:r>
    </w:p>
    <w:p w14:paraId="69EA18B9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</w:r>
      <w:r>
        <w:rPr>
          <w:rFonts w:ascii="Agency FB" w:hAnsi="Agency FB" w:eastAsia="Times New Roman" w:cs="Times New Roman"/>
          <w:b/>
          <w:bCs/>
          <w:sz w:val="24"/>
          <w:szCs w:val="24"/>
        </w:rPr>
      </w:r>
    </w:p>
    <w:p w14:paraId="0267B371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50CC38A3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5FFF6A29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3CDF950D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CHEMISTRY    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5D5A0BD4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75A783F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6B1ECD3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50FB6199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6B52972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Time: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be completed over an agreed project period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Mode: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Individual or teacher-approved pair/group project</w:t>
      </w:r>
    </w:p>
    <w:p w14:paraId="18295D3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</w:t>
      </w:r>
    </w:p>
    <w:p w14:paraId="476FA72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INVESTIGATION OF ACIDS AND BASES IN EVERYDAY MATERIALS USING A NATURAL INDICATOR</w:t>
      </w:r>
    </w:p>
    <w:p w14:paraId="75EB787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INTRODUCTION</w:t>
      </w:r>
    </w:p>
    <w:p w14:paraId="3E0086B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Chemistry is applied in everyday activities such as food preparation, agriculture, cleaning, medicine, water treatment and environmental conservation.</w:t>
      </w:r>
    </w:p>
    <w:p w14:paraId="1B682BD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 this project, the learner will investigate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acidic and basic properties of selected household substances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using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natural indicator prepared from plant material</w:t>
      </w:r>
      <w:r>
        <w:rPr>
          <w:rFonts w:ascii="Times New Roman" w:hAnsi="Times New Roman" w:eastAsia="Times New Roman" w:cs="Times New Roman"/>
          <w:sz w:val="24"/>
          <w:szCs w:val="24"/>
        </w:rPr>
        <w:t>. The learner will collect data, record observations, interpret results and present evidence of the investigation.</w:t>
      </w:r>
    </w:p>
    <w:p w14:paraId="31923CD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demonstrate the learner's ability to:</w:t>
      </w:r>
    </w:p>
    <w:p w14:paraId="71064283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plan and carry out a simple chemical investigation; </w:t>
      </w:r>
    </w:p>
    <w:p w14:paraId="58891667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and use a natural indicator; </w:t>
      </w:r>
    </w:p>
    <w:p w14:paraId="58725664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distinguish between acidic, neutral and basic substances; </w:t>
      </w:r>
    </w:p>
    <w:p w14:paraId="3271FF43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record observations systematically; </w:t>
      </w:r>
    </w:p>
    <w:p w14:paraId="69776A7A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analyse and interpret experimental results; </w:t>
      </w:r>
    </w:p>
    <w:p w14:paraId="1E7786A8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apply chemistry to everyday life; </w:t>
      </w:r>
    </w:p>
    <w:p w14:paraId="2D6D0604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safe handling of materials; </w:t>
      </w:r>
    </w:p>
    <w:p w14:paraId="0AC7D160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communicate findings using a written and/or digital portfolio. </w:t>
      </w:r>
    </w:p>
    <w:p w14:paraId="598EC15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LEARNER'S TASK</w:t>
      </w:r>
    </w:p>
    <w:p w14:paraId="1AD0A02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are required to investigate the acidic or basic nature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at least five readily available household substances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using a natural indicator.</w:t>
      </w:r>
    </w:p>
    <w:p w14:paraId="61D72CA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Examples of substances may include:</w:t>
      </w:r>
    </w:p>
    <w:p w14:paraId="73B7689C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lemon juice; </w:t>
      </w:r>
    </w:p>
    <w:p w14:paraId="569BC418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vinegar; </w:t>
      </w:r>
    </w:p>
    <w:p w14:paraId="6D13C89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soap solution; </w:t>
      </w:r>
    </w:p>
    <w:p w14:paraId="1F4F7E95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baking soda solution; </w:t>
      </w:r>
    </w:p>
    <w:p w14:paraId="7A09EDB7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ordinary water; </w:t>
      </w:r>
    </w:p>
    <w:p w14:paraId="3019EBEF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fruit juice; </w:t>
      </w:r>
    </w:p>
    <w:p w14:paraId="2F4A24E8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salt solution; </w:t>
      </w:r>
    </w:p>
    <w:p w14:paraId="7806063E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toothpaste solution. </w:t>
      </w:r>
    </w:p>
    <w:p w14:paraId="5986A3C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Do not taste or deliberately ingest any substance used in the investigation.</w:t>
      </w:r>
    </w:p>
    <w:p w14:paraId="76CAF49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may use a natural indicator prepared from suitable plant material such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red/purple cabbage, hibiscus or another teacher-approved indicator source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64C1249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REQUIREMENTS</w:t>
      </w:r>
    </w:p>
    <w:p w14:paraId="6C11E10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1: PROJECT PLANNING – 3 MARKS</w:t>
      </w:r>
    </w:p>
    <w:p w14:paraId="5DA4F47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Before carrying out the investigation, prepare a brief project plan containing the following:</w:t>
      </w:r>
    </w:p>
    <w:p w14:paraId="29282AA8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(a) State the problem to be investigated. (1 mark)</w:t>
      </w:r>
    </w:p>
    <w:p w14:paraId="7041730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(b) State the aim of the investigation. (1 mark)</w:t>
      </w:r>
    </w:p>
    <w:p w14:paraId="1A71DA7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(c) State one hypothesis or prediction about the expected results. (1 mark)</w:t>
      </w:r>
    </w:p>
    <w:p w14:paraId="31971F6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2: PREPARATION OF THE NATURAL INDICATOR – 3 MARKS</w:t>
      </w:r>
    </w:p>
    <w:p w14:paraId="6EFD9B7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Prepare a natural indicator using a suitable plant material.</w:t>
      </w:r>
    </w:p>
    <w:p w14:paraId="5E27D3B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Identify the plant material selected for preparing the indicator.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432B3BBA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0820466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Describe the procedure followed to obtain the indicator solution.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1067FC60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548CC43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(c)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safety precaution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observed during preparation and use of the indicator.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CBF7ACE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37E54B8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3: EXPERIMENTAL INVESTIGATION – 5 MARKS</w:t>
      </w:r>
    </w:p>
    <w:p w14:paraId="0DB2753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at least five household substances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test each substance using the natural indicator.</w:t>
      </w:r>
    </w:p>
    <w:p w14:paraId="6750CE7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Prepare a results table similar to the one below.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3516"/>
        <w:gridCol w:w="3383"/>
        <w:gridCol w:w="1189"/>
      </w:tblGrid>
      <w:tr w14:paraId="285B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A12AAB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Substance Tested</w:t>
            </w:r>
          </w:p>
        </w:tc>
        <w:tc>
          <w:tcPr>
            <w:tcW w:w="0" w:type="auto"/>
          </w:tcPr>
          <w:p w14:paraId="60B4E2D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Colour Before Adding Indicator</w:t>
            </w:r>
          </w:p>
        </w:tc>
        <w:tc>
          <w:tcPr>
            <w:tcW w:w="0" w:type="auto"/>
          </w:tcPr>
          <w:p w14:paraId="651406A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Colour After Adding Indicator</w:t>
            </w:r>
          </w:p>
        </w:tc>
        <w:tc>
          <w:tcPr>
            <w:tcW w:w="0" w:type="auto"/>
          </w:tcPr>
          <w:p w14:paraId="7447E74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Inference</w:t>
            </w:r>
          </w:p>
        </w:tc>
      </w:tr>
      <w:tr w14:paraId="11C41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91E36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Substance 1</w:t>
            </w:r>
          </w:p>
        </w:tc>
        <w:tc>
          <w:tcPr>
            <w:tcW w:w="0" w:type="auto"/>
          </w:tcPr>
          <w:p w14:paraId="7C8CF0F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DC34F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6E272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56D3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EC522F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Substance 2</w:t>
            </w:r>
          </w:p>
        </w:tc>
        <w:tc>
          <w:tcPr>
            <w:tcW w:w="0" w:type="auto"/>
          </w:tcPr>
          <w:p w14:paraId="308770A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E5251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896CE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9522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960898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Substance 3</w:t>
            </w:r>
          </w:p>
        </w:tc>
        <w:tc>
          <w:tcPr>
            <w:tcW w:w="0" w:type="auto"/>
          </w:tcPr>
          <w:p w14:paraId="170A8C9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64D75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6437D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F469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B558E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Substance 4</w:t>
            </w:r>
          </w:p>
        </w:tc>
        <w:tc>
          <w:tcPr>
            <w:tcW w:w="0" w:type="auto"/>
          </w:tcPr>
          <w:p w14:paraId="0CE2C00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A11BE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51121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C367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CA7B4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Substance 5</w:t>
            </w:r>
          </w:p>
        </w:tc>
        <w:tc>
          <w:tcPr>
            <w:tcW w:w="0" w:type="auto"/>
          </w:tcPr>
          <w:p w14:paraId="5933C70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51BD4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A470C0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97938E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Correctly identify and record at least five substances tested.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728AB82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Record the colour changes observed for the different substances.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0F6423E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Classify the substances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acidic, neutral or basic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based on the indicator results.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0CE044AD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02C1CA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TASK 4: DATA ANALYSIS AND INTERPRETATION – 4 MARKS</w:t>
      </w:r>
    </w:p>
    <w:p w14:paraId="012AD1F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Use your results to answer the following:</w:t>
      </w:r>
    </w:p>
    <w:p w14:paraId="35FE9F3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Which substance was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most clearly acidic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according to your indicator? Give a reason for your answer.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5CCFF68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Which substance was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most clearly basic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according to your indicator? Give a reason.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F09E3E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Identify one substance that could be considered approximately neutral and explain your answer.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5BDA9146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(d)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limitation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of using a natural indicator compared with a standard laboratory pH indicator or pH meter.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6612A5B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TASK 5: APPLICATION OF CHEMISTRY TO DAILY LIFE – 2 MARKS</w:t>
      </w:r>
    </w:p>
    <w:p w14:paraId="0756715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ways in which knowledge of acids and bases is useful in everyday life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88B106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Examples may include:</w:t>
      </w:r>
    </w:p>
    <w:p w14:paraId="3EBD4926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agriculture and soil management; </w:t>
      </w:r>
    </w:p>
    <w:p w14:paraId="730D5F6F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food preservation; </w:t>
      </w:r>
    </w:p>
    <w:p w14:paraId="61678707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cleaning; </w:t>
      </w:r>
    </w:p>
    <w:p w14:paraId="07F76C95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treatment of acidic soils; </w:t>
      </w:r>
    </w:p>
    <w:p w14:paraId="368608FF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water treatment; </w:t>
      </w:r>
    </w:p>
    <w:p w14:paraId="281DE81A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household safety; </w:t>
      </w:r>
    </w:p>
    <w:p w14:paraId="606F9357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manufacture of products.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189DD65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TASK 6: DIGITAL PORTFOLIO / EVIDENCE OF WORK – 2 MARKS</w:t>
      </w:r>
    </w:p>
    <w:p w14:paraId="6893E0F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must maintain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digital evidence of the project throughout the investigation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0CB254F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digital portfolio may contain:</w:t>
      </w:r>
    </w:p>
    <w:p w14:paraId="4D740145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showing preparation of materials; </w:t>
      </w:r>
    </w:p>
    <w:p w14:paraId="20817C52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showing the investigation being carried out; </w:t>
      </w:r>
    </w:p>
    <w:p w14:paraId="10AADC57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of the natural indicator; </w:t>
      </w:r>
    </w:p>
    <w:p w14:paraId="715CDEC9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of the tested substances; </w:t>
      </w:r>
    </w:p>
    <w:p w14:paraId="2FF42ABF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of the results table; </w:t>
      </w:r>
    </w:p>
    <w:p w14:paraId="7C60DFE7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photographs/video of the completed project; </w:t>
      </w:r>
    </w:p>
    <w:p w14:paraId="1690C667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typed or handwritten copy of the project report; </w:t>
      </w:r>
    </w:p>
    <w:p w14:paraId="43F76733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relevant diagrams, observations or data; </w:t>
      </w:r>
    </w:p>
    <w:p w14:paraId="586FDFC2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evidence of communication with the teacher where applicable, such as an email or approved digital submission. </w:t>
      </w:r>
    </w:p>
    <w:p w14:paraId="78BC3CB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Evidence requirement</w:t>
      </w:r>
    </w:p>
    <w:p w14:paraId="37F154A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should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save the digital portfolio safely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on a phone, computer, flash disk, cloud storage or another teacher-approved platform.</w:t>
      </w:r>
    </w:p>
    <w:p w14:paraId="61E72A3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If the project involves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sizeable model, display, chart or other physical product</w:t>
      </w:r>
      <w:r>
        <w:rPr>
          <w:rFonts w:ascii="Times New Roman" w:hAnsi="Times New Roman" w:eastAsia="Times New Roman" w:cs="Times New Roman"/>
          <w:sz w:val="24"/>
          <w:szCs w:val="24"/>
        </w:rPr>
        <w:t>, the learner should:</w:t>
      </w:r>
    </w:p>
    <w:p w14:paraId="34D5D4AE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bring the model/product to school on the official opening date or date specified by the school for assessment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OR </w:t>
      </w:r>
    </w:p>
    <w:p w14:paraId="4285768F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if the model/product is too large or cannot safely be transported,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take clear photographs and/or video from different angles showing the completed work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submit the evidence as directed by the teacher. </w:t>
      </w:r>
    </w:p>
    <w:p w14:paraId="4DD7B06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The learner should retain the original evidence until the project has been assessed. (2 marks)</w:t>
      </w:r>
    </w:p>
    <w:p w14:paraId="06E45E7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REPORT FORMAT</w:t>
      </w:r>
    </w:p>
    <w:p w14:paraId="6DE2C0E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final project report should be arranged in the following order:</w:t>
      </w:r>
    </w:p>
    <w:p w14:paraId="2C71CCD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Cover Page</w:t>
      </w:r>
    </w:p>
    <w:p w14:paraId="3872ACE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Include:</w:t>
      </w:r>
    </w:p>
    <w:p w14:paraId="09F6AC5F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Name of learner </w:t>
      </w:r>
    </w:p>
    <w:p w14:paraId="0CEA062C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Admission number </w:t>
      </w:r>
    </w:p>
    <w:p w14:paraId="18408C36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School </w:t>
      </w:r>
    </w:p>
    <w:p w14:paraId="3DF91854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Grade </w:t>
      </w:r>
    </w:p>
    <w:p w14:paraId="0231FCA2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Subject </w:t>
      </w:r>
    </w:p>
    <w:p w14:paraId="599A613F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Project title </w:t>
      </w:r>
    </w:p>
    <w:p w14:paraId="47C7F4CD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Teacher </w:t>
      </w:r>
    </w:p>
    <w:p w14:paraId="6C1A1BFD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Date </w:t>
      </w:r>
    </w:p>
    <w:p w14:paraId="53A614D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Introduction</w:t>
      </w:r>
    </w:p>
    <w:p w14:paraId="5FAAFF6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Briefly explain acids, bases and indicators.</w:t>
      </w:r>
    </w:p>
    <w:p w14:paraId="47D76F8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Problem Statement</w:t>
      </w:r>
    </w:p>
    <w:p w14:paraId="2598B79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State the problem being investigated.</w:t>
      </w:r>
    </w:p>
    <w:p w14:paraId="1F0CCD18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Aim</w:t>
      </w:r>
    </w:p>
    <w:p w14:paraId="3CB0DA7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State the purpose of the investigation.</w:t>
      </w:r>
    </w:p>
    <w:p w14:paraId="35E13B9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Hypothesis</w:t>
      </w:r>
    </w:p>
    <w:p w14:paraId="23FFA87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Give the learner's prediction.</w:t>
      </w:r>
    </w:p>
    <w:p w14:paraId="659A627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Materials</w:t>
      </w:r>
    </w:p>
    <w:p w14:paraId="7B3EDD9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List the materials used.</w:t>
      </w:r>
    </w:p>
    <w:p w14:paraId="7AD77CB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7. Procedure</w:t>
      </w:r>
    </w:p>
    <w:p w14:paraId="162E743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Describe the investigation step by step.</w:t>
      </w:r>
    </w:p>
    <w:p w14:paraId="7F37C39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8. Safety Precautions</w:t>
      </w:r>
    </w:p>
    <w:p w14:paraId="12E6A6A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List the precautions observed.</w:t>
      </w:r>
    </w:p>
    <w:p w14:paraId="677752E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 Results</w:t>
      </w:r>
    </w:p>
    <w:p w14:paraId="60066F8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observations in a table.</w:t>
      </w:r>
    </w:p>
    <w:p w14:paraId="1C959FE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10. Data Analysis</w:t>
      </w:r>
    </w:p>
    <w:p w14:paraId="1181C9D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what the observations show.</w:t>
      </w:r>
    </w:p>
    <w:p w14:paraId="5E58226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11. Conclusion</w:t>
      </w:r>
    </w:p>
    <w:p w14:paraId="3BBABF9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State whether the findings support the hypothesis.</w:t>
      </w:r>
    </w:p>
    <w:p w14:paraId="58CB620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12. Application</w:t>
      </w:r>
    </w:p>
    <w:p w14:paraId="1833302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how knowledge of acids and bases is useful in daily life.</w:t>
      </w:r>
    </w:p>
    <w:p w14:paraId="305719D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13. Evidence Portfolio</w:t>
      </w:r>
    </w:p>
    <w:p w14:paraId="20D5896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Attach or provide photographs, video evidence, diagrams and other evidence of the work.</w:t>
      </w:r>
    </w:p>
    <w:p w14:paraId="3982541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14. References</w:t>
      </w:r>
    </w:p>
    <w:p w14:paraId="1EA1589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List any books, approved learning resources or other sources consulted.</w:t>
      </w:r>
    </w:p>
    <w:p w14:paraId="12967F77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F9A4AEA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E6E552A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737D7CB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53AD660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A220266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707F2381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30AC3614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61205977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3B01E9B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FC7D737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025A55BC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70134C5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4AB1A12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37907F2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661C8E5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70D4EB80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ACB67B9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31DC005A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2E3ED1B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66E2C951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094904AB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3093A08D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F267A96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2AF92261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1A9D46CC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2038EE3B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788E56EA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209CB094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COMPUTER STUDIES       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2E86C4C4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1B82CE4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2613E95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7DB54741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0E3463C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GENERAL INSTRUCTIONS</w:t>
      </w:r>
    </w:p>
    <w:p w14:paraId="0F683C9A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This project shall be completed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individually or in an approved small group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as directed by the teacher. </w:t>
      </w:r>
    </w:p>
    <w:p w14:paraId="4837580D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shall identify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real-life problem in the school, home or community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can be addressed using computer science. </w:t>
      </w:r>
    </w:p>
    <w:p w14:paraId="318AD552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shall design and develop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simple digital solution, computational model, program, website, database, information system or other suitable computer-based product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0EC2B4F9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project should demonstrate the learner's ability to apply concepts and skills acquired 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Grade 10 Computer Science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18A4355D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must show evidence of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problem identification, planning, design, development, testing and evaluation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of the solution. </w:t>
      </w:r>
    </w:p>
    <w:p w14:paraId="4B6D0797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must maintain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digital portfolio/evidence folder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containing evidence of work done. </w:t>
      </w:r>
    </w:p>
    <w:p w14:paraId="36FA9610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digital portfolio may contain: </w:t>
      </w:r>
    </w:p>
    <w:p w14:paraId="64CE5882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Typed project report; </w:t>
      </w:r>
    </w:p>
    <w:p w14:paraId="0B0BF3A0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Program/source code; </w:t>
      </w:r>
    </w:p>
    <w:p w14:paraId="29933F09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Screenshots of the work at different stages; </w:t>
      </w:r>
    </w:p>
    <w:p w14:paraId="294E740F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of the learner undertaking the project; </w:t>
      </w:r>
    </w:p>
    <w:p w14:paraId="29DF2D71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Flowcharts, algorithms, pseudocode or system designs; </w:t>
      </w:r>
    </w:p>
    <w:p w14:paraId="367B98C6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Testing records; </w:t>
      </w:r>
    </w:p>
    <w:p w14:paraId="46354A4B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Corrections/improvements made; </w:t>
      </w:r>
    </w:p>
    <w:p w14:paraId="4056FC77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Emails or other digital communication related to the project, where applicable; </w:t>
      </w:r>
    </w:p>
    <w:p w14:paraId="1A3E26EB">
      <w:pPr>
        <w:widowControl/>
        <w:numPr>
          <w:ilvl w:val="1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Final product screenshots or demonstration videos. </w:t>
      </w:r>
    </w:p>
    <w:p w14:paraId="7D3DF29A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Where the project involves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sizeable physical model or hardware prototype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the learner should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bring the model to school on the opening date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for assessment, where practical and safe to do so. </w:t>
      </w:r>
    </w:p>
    <w:p w14:paraId="5B40B000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If the model is too large, fragile or otherwise impractical to transport, the learner should submit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clear photographs and/or a video demonstrating the model and its operation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664075E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should be prepared 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demonstrate and explain the project to the teacher/assessor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3201D6A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All digital files should be clearly named and organised in a suitable folder. </w:t>
      </w:r>
    </w:p>
    <w:p w14:paraId="4782DC77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work submitted must be the learner's own work. Any external resources, code, images or information used should be appropriately acknowledged. </w:t>
      </w:r>
    </w:p>
    <w:p w14:paraId="737EB4AC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teacher may ask questions to establish the learner's understanding and contribution to the project. </w:t>
      </w:r>
    </w:p>
    <w:p w14:paraId="311D036D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No multiple-choice questions are used in this assessment.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069813C3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20 marks.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79BE2B88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17D825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5CB8D537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PROJECT TASK</w:t>
      </w:r>
    </w:p>
    <w:p w14:paraId="56927886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TASK: Solving a Real-Life Problem Using Computer Science</w:t>
      </w:r>
    </w:p>
    <w:p w14:paraId="4A1A89E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Identify a problem affecting your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school, home or community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can reasonably be addressed using computer science.</w:t>
      </w:r>
    </w:p>
    <w:p w14:paraId="56E43B0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Examples of suitable areas include:</w:t>
      </w:r>
    </w:p>
    <w:p w14:paraId="0A0C3F7E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School records management; </w:t>
      </w:r>
    </w:p>
    <w:p w14:paraId="09649A1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Learner’s attendance; </w:t>
      </w:r>
    </w:p>
    <w:p w14:paraId="3DBFEB08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Library management; </w:t>
      </w:r>
    </w:p>
    <w:p w14:paraId="35AF254D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School timetable management; </w:t>
      </w:r>
    </w:p>
    <w:p w14:paraId="0BAD94A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Simple school fee or expenditure tracking; </w:t>
      </w:r>
    </w:p>
    <w:p w14:paraId="6BA02E8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Small business record keeping; </w:t>
      </w:r>
    </w:p>
    <w:p w14:paraId="62AC3F1E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Agriculture information management; </w:t>
      </w:r>
    </w:p>
    <w:p w14:paraId="2B26F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Environmental conservation; </w:t>
      </w:r>
    </w:p>
    <w:p w14:paraId="27F4C66E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Cyber safety awareness; </w:t>
      </w:r>
    </w:p>
    <w:p w14:paraId="44A34F4D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Personal budgeting; </w:t>
      </w:r>
    </w:p>
    <w:p w14:paraId="35776284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Inventory management; </w:t>
      </w:r>
    </w:p>
    <w:p w14:paraId="3D37413C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Health and safety information; </w:t>
      </w:r>
    </w:p>
    <w:p w14:paraId="28504AA3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Transport or booking management; </w:t>
      </w:r>
    </w:p>
    <w:p w14:paraId="152B6403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School club management; </w:t>
      </w:r>
    </w:p>
    <w:p w14:paraId="6E4ADEC3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Educational information systems; </w:t>
      </w:r>
    </w:p>
    <w:p w14:paraId="26DE00B3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Community information management. </w:t>
      </w:r>
    </w:p>
    <w:p w14:paraId="5D8CEF9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are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not required to copy these examples</w:t>
      </w:r>
      <w:r>
        <w:rPr>
          <w:rFonts w:ascii="Times New Roman" w:hAnsi="Times New Roman" w:eastAsia="Times New Roman" w:cs="Times New Roman"/>
          <w:sz w:val="24"/>
          <w:szCs w:val="24"/>
        </w:rPr>
        <w:t>. You should identify a problem that is relevant to your own environment.</w:t>
      </w:r>
    </w:p>
    <w:p w14:paraId="3169A50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QUESTION 1: PROBLEM IDENTIFICATION AND INVESTIGATION — 4 MARKS</w:t>
      </w:r>
    </w:p>
    <w:p w14:paraId="54B88471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problem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you have identified and explain the environment or situation in which the problem occurs.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22AF6A0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ways in which the identified problem affects the intended users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77773A8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QUESTION 2: PROPOSED DIGITAL SOLUTION — 4 MARKS</w:t>
      </w:r>
    </w:p>
    <w:p w14:paraId="40E00A98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proposed computer-based solution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the identified problem.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140E7001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main functions/features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your proposed solution should perform.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(3 marks)</w:t>
      </w:r>
    </w:p>
    <w:p w14:paraId="423046C9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QUESTION 3: ALGORITHM AND SYSTEM DESIGN — 4 MARKS</w:t>
      </w:r>
    </w:p>
    <w:p w14:paraId="3F0AB4E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Design the logical solution before developing the final product.</w:t>
      </w:r>
    </w:p>
    <w:p w14:paraId="707A7FCA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Write an appropriate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algorithm or pseudocode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showing the main steps that the proposed solution will follow.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09364E5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Draw a suitable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flowchart, system diagram, interface design or other relevant design representation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for your proposed solution.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4ADE1A1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design should clearly show the movement of information or the major stages of the solution.</w:t>
      </w:r>
    </w:p>
    <w:p w14:paraId="50317AA1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61F07FE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QUESTION 4: DEVELOPMENT AND IMPLEMENTATION — 4 MARKS</w:t>
      </w:r>
    </w:p>
    <w:p w14:paraId="258E7F0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Develop the proposed solution using an appropriate computer science tool, programming environment or digital technology.</w:t>
      </w:r>
    </w:p>
    <w:p w14:paraId="0BFEF14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product may, where appropriate, include:</w:t>
      </w:r>
    </w:p>
    <w:p w14:paraId="4F182323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computer program; </w:t>
      </w:r>
    </w:p>
    <w:p w14:paraId="5703C1B2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simple website; </w:t>
      </w:r>
    </w:p>
    <w:p w14:paraId="6EAEBE2F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database/application; </w:t>
      </w:r>
    </w:p>
    <w:p w14:paraId="36E19D50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digital information system; </w:t>
      </w:r>
    </w:p>
    <w:p w14:paraId="1879FFDC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computational model; </w:t>
      </w:r>
    </w:p>
    <w:p w14:paraId="6A9BB01E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An interactive educational application; </w:t>
      </w:r>
    </w:p>
    <w:p w14:paraId="0D4204E2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An appropriate hardware/software prototype. </w:t>
      </w:r>
    </w:p>
    <w:p w14:paraId="7DBED72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completed digital solution/model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the teacher.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776C710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that the solution performs 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intended functions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identified in Question 2.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3DC9E9F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QUESTION 5: TESTING, EVALUATION AND DIGITAL PORTFOLIO — 4 MARKS</w:t>
      </w:r>
    </w:p>
    <w:p w14:paraId="660D3CC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(a)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Carry out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at least two tests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on your solution and record: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376"/>
        <w:gridCol w:w="2376"/>
        <w:gridCol w:w="2376"/>
      </w:tblGrid>
      <w:tr w14:paraId="2F90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A6CF50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</w:tcPr>
          <w:p w14:paraId="4746FD0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Expected Result</w:t>
            </w:r>
          </w:p>
        </w:tc>
        <w:tc>
          <w:tcPr>
            <w:tcW w:w="0" w:type="auto"/>
          </w:tcPr>
          <w:p w14:paraId="681AB55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Actual Result</w:t>
            </w:r>
          </w:p>
        </w:tc>
        <w:tc>
          <w:tcPr>
            <w:tcW w:w="0" w:type="auto"/>
          </w:tcPr>
          <w:p w14:paraId="5919DF3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Action Taken</w:t>
            </w:r>
          </w:p>
        </w:tc>
      </w:tr>
      <w:tr w14:paraId="7CE96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7D582C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Test 1</w:t>
            </w:r>
          </w:p>
        </w:tc>
        <w:tc>
          <w:tcPr>
            <w:tcW w:w="0" w:type="auto"/>
          </w:tcPr>
          <w:p w14:paraId="6152660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</w:tcPr>
          <w:p w14:paraId="6686C11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</w:tcPr>
          <w:p w14:paraId="58AE9A3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</w:t>
            </w:r>
          </w:p>
        </w:tc>
      </w:tr>
      <w:tr w14:paraId="74D2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F1375C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Test 2</w:t>
            </w:r>
          </w:p>
        </w:tc>
        <w:tc>
          <w:tcPr>
            <w:tcW w:w="0" w:type="auto"/>
          </w:tcPr>
          <w:p w14:paraId="268794E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</w:tcPr>
          <w:p w14:paraId="1493D29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</w:tcPr>
          <w:p w14:paraId="3A10525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</w:t>
            </w:r>
          </w:p>
        </w:tc>
      </w:tr>
    </w:tbl>
    <w:p w14:paraId="58F55A3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007AFFC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strength and one limitation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of your solution and suggest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improvement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could be made in the future.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41F39A1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(c)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Submit your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digital portfolio/evidence of work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showing the development process from the initial idea to the completed project.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50477B8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DIGITAL PORTFOLIO REQUIREMENTS</w:t>
      </w:r>
    </w:p>
    <w:p w14:paraId="3C404F2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create a clearly organised folder, for example:</w:t>
      </w:r>
    </w:p>
    <w:p w14:paraId="688D522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GRADE 10 COMPUTER SCIENCE PROJECT – [LEARNER NAME]</w:t>
      </w:r>
    </w:p>
    <w:p w14:paraId="4281358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folder may contain:</w:t>
      </w:r>
    </w:p>
    <w:p w14:paraId="75F89DB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01 – Problem Identification</w:t>
      </w:r>
    </w:p>
    <w:p w14:paraId="15EC1DF9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Problem description </w:t>
      </w:r>
    </w:p>
    <w:p w14:paraId="15D0A093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Investigation notes </w:t>
      </w:r>
    </w:p>
    <w:p w14:paraId="60478F3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02 – Planning and Design</w:t>
      </w:r>
    </w:p>
    <w:p w14:paraId="5687A1FB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Objectives </w:t>
      </w:r>
    </w:p>
    <w:p w14:paraId="3644AEC7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Algorithm/pseudocode </w:t>
      </w:r>
    </w:p>
    <w:p w14:paraId="758BCF3F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Flowchart/system design </w:t>
      </w:r>
    </w:p>
    <w:p w14:paraId="7592AFBA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Interface sketches </w:t>
      </w:r>
    </w:p>
    <w:p w14:paraId="0D3DD31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03 – Development</w:t>
      </w:r>
    </w:p>
    <w:p w14:paraId="5817E21F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Source code </w:t>
      </w:r>
    </w:p>
    <w:p w14:paraId="081E9AF7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Working files </w:t>
      </w:r>
    </w:p>
    <w:p w14:paraId="4A172071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Database/files used </w:t>
      </w:r>
    </w:p>
    <w:p w14:paraId="65E8BCA3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Development screenshots </w:t>
      </w:r>
    </w:p>
    <w:p w14:paraId="2715DAE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04 – Testing</w:t>
      </w:r>
    </w:p>
    <w:p w14:paraId="53C9DE49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Test data </w:t>
      </w:r>
    </w:p>
    <w:p w14:paraId="6E2BF972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Expected results </w:t>
      </w:r>
    </w:p>
    <w:p w14:paraId="26B77A7F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Actual results </w:t>
      </w:r>
    </w:p>
    <w:p w14:paraId="1FB13F45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Corrections made </w:t>
      </w:r>
    </w:p>
    <w:p w14:paraId="396CBF5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05 – Final Product</w:t>
      </w:r>
    </w:p>
    <w:p w14:paraId="0F4FDF6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Final screenshots </w:t>
      </w:r>
    </w:p>
    <w:p w14:paraId="75C6696D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Final program/application/website </w:t>
      </w:r>
    </w:p>
    <w:p w14:paraId="7D7E5C4F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Demonstration video, where applicable </w:t>
      </w:r>
    </w:p>
    <w:p w14:paraId="4CB6D43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06 – Evidence</w:t>
      </w:r>
    </w:p>
    <w:p w14:paraId="7DD9C0A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of work in progress </w:t>
      </w:r>
    </w:p>
    <w:p w14:paraId="73B41038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Photographs of the learner working on the project </w:t>
      </w:r>
    </w:p>
    <w:p w14:paraId="121A33EB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Relevant emails/digital communication, where applicable </w:t>
      </w:r>
    </w:p>
    <w:p w14:paraId="0C7BD8F3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Evidence of presentation/demonstration </w:t>
      </w:r>
    </w:p>
    <w:p w14:paraId="7471415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07 – Project Report</w:t>
      </w:r>
    </w:p>
    <w:p w14:paraId="2938FDD5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Final written report </w:t>
      </w:r>
    </w:p>
    <w:p w14:paraId="6FC32C91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Conclusion </w:t>
      </w:r>
    </w:p>
    <w:p w14:paraId="11F9C9D1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Recommendations </w:t>
      </w:r>
    </w:p>
    <w:p w14:paraId="3FF6846D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References/acknowledgements </w:t>
      </w:r>
    </w:p>
    <w:p w14:paraId="580AE3F3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SUBMISSION AND EVIDENCE</w:t>
      </w:r>
    </w:p>
    <w:p w14:paraId="68D1C22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IMPORTANT</w:t>
      </w:r>
    </w:p>
    <w:p w14:paraId="0EAFC76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The digital portfolio is compulsory evidence of the project process.</w:t>
      </w:r>
    </w:p>
    <w:p w14:paraId="17FEDC4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should:</w:t>
      </w:r>
    </w:p>
    <w:p w14:paraId="6C1B408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Save the work regularly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during the development process. </w:t>
      </w:r>
    </w:p>
    <w:p w14:paraId="7705F1C8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Keep evidence of important stages rather than submitting only the final product. </w:t>
      </w:r>
    </w:p>
    <w:p w14:paraId="6E6E22A5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Take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clear photographs/screenshots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showing the development and final outcome. </w:t>
      </w:r>
    </w:p>
    <w:p w14:paraId="61F9C06D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Save relevant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emails or digital communication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used in the project, where applicable. </w:t>
      </w:r>
    </w:p>
    <w:p w14:paraId="4BE45BC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Submit the project electronically using the method specified by the school. </w:t>
      </w:r>
    </w:p>
    <w:p w14:paraId="0023D02B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If the project includes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sizeable physical model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bring the model to school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 the opening date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for physical inspection and demonstration. </w:t>
      </w:r>
    </w:p>
    <w:p w14:paraId="7081EAD9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If bringing the model is not practical, submit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clear photographs and/or video evidence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showing: </w:t>
      </w:r>
    </w:p>
    <w:p w14:paraId="1A11E608">
      <w:pPr>
        <w:widowControl/>
        <w:numPr>
          <w:ilvl w:val="1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complete model; </w:t>
      </w:r>
    </w:p>
    <w:p w14:paraId="19887E03">
      <w:pPr>
        <w:widowControl/>
        <w:numPr>
          <w:ilvl w:val="1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Important components; </w:t>
      </w:r>
    </w:p>
    <w:p w14:paraId="7EA22FA1">
      <w:pPr>
        <w:widowControl/>
        <w:numPr>
          <w:ilvl w:val="1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learner's work on the model; </w:t>
      </w:r>
    </w:p>
    <w:p w14:paraId="325743CB">
      <w:pPr>
        <w:widowControl/>
        <w:numPr>
          <w:ilvl w:val="1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model in operation, where applicable. </w:t>
      </w:r>
    </w:p>
    <w:p w14:paraId="0AE3E4D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may be required to explain the project and answer questions about its development. </w:t>
      </w:r>
    </w:p>
    <w:p w14:paraId="09C121C1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7D6A9CE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MARK DISTRIBUTION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3"/>
        <w:gridCol w:w="896"/>
      </w:tblGrid>
      <w:tr w14:paraId="00EB7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B01E12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</w:tcPr>
          <w:p w14:paraId="602F765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459FD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6E406F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 Problem Identification and Investigation</w:t>
            </w:r>
          </w:p>
        </w:tc>
        <w:tc>
          <w:tcPr>
            <w:tcW w:w="0" w:type="auto"/>
          </w:tcPr>
          <w:p w14:paraId="1935E2E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75CCB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869230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 Proposed Digital Solution</w:t>
            </w:r>
          </w:p>
        </w:tc>
        <w:tc>
          <w:tcPr>
            <w:tcW w:w="0" w:type="auto"/>
          </w:tcPr>
          <w:p w14:paraId="4FBB476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4C0FC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ABF43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 Algorithm and System Design</w:t>
            </w:r>
          </w:p>
        </w:tc>
        <w:tc>
          <w:tcPr>
            <w:tcW w:w="0" w:type="auto"/>
          </w:tcPr>
          <w:p w14:paraId="47DC3D2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3650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52F178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 Development and Implementation</w:t>
            </w:r>
          </w:p>
        </w:tc>
        <w:tc>
          <w:tcPr>
            <w:tcW w:w="0" w:type="auto"/>
          </w:tcPr>
          <w:p w14:paraId="59B2535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1801C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50F02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 Testing, Evaluation and Digital Portfolio</w:t>
            </w:r>
          </w:p>
        </w:tc>
        <w:tc>
          <w:tcPr>
            <w:tcW w:w="0" w:type="auto"/>
          </w:tcPr>
          <w:p w14:paraId="591DDD5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79CB7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04E824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3E556D9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28830A0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D18AFB9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866AEB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98B8D33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60594E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6A51BA8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25016E9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5B6E33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A3021C5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88746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30FAD08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8034C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C263D43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124801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4D0DBA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1DA811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614FC0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FD4E40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DB1D82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06139C3">
      <w:pPr>
        <w:pStyle w:val="2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>GRADE 10 CHRISTIAN RELIGIOUS EDUCATION (CRE)</w:t>
      </w:r>
    </w:p>
    <w:p w14:paraId="787822DD">
      <w:pPr>
        <w:pStyle w:val="3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t>PROJECT-BASED ASSESSMENT — 20 MARKS</w:t>
      </w:r>
    </w:p>
    <w:p w14:paraId="6038D04F">
      <w:pPr>
        <w:pStyle w:val="4"/>
        <w:rPr>
          <w:sz w:val="24"/>
          <w:szCs w:val="24"/>
        </w:rPr>
      </w:pPr>
      <w:r>
        <w:rPr>
          <w:sz w:val="24"/>
          <w:szCs w:val="24"/>
        </w:rPr>
        <w:t>LEARNER'S INFORMATION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4037"/>
      </w:tblGrid>
      <w:tr w14:paraId="2F0B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1213F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</w:tcPr>
          <w:p w14:paraId="15FE2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Details</w:t>
            </w:r>
          </w:p>
        </w:tc>
      </w:tr>
      <w:tr w14:paraId="6BCB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513A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Name of Learner:</w:t>
            </w:r>
          </w:p>
        </w:tc>
        <w:tc>
          <w:tcPr>
            <w:tcW w:w="0" w:type="auto"/>
          </w:tcPr>
          <w:p w14:paraId="351AC1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08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922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Admission/Assessment Number:</w:t>
            </w:r>
          </w:p>
        </w:tc>
        <w:tc>
          <w:tcPr>
            <w:tcW w:w="0" w:type="auto"/>
          </w:tcPr>
          <w:p w14:paraId="03775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0B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C4D9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School:</w:t>
            </w:r>
          </w:p>
        </w:tc>
        <w:tc>
          <w:tcPr>
            <w:tcW w:w="0" w:type="auto"/>
          </w:tcPr>
          <w:p w14:paraId="5B8AB5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BB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CFE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Grade:</w:t>
            </w:r>
          </w:p>
        </w:tc>
        <w:tc>
          <w:tcPr>
            <w:tcW w:w="0" w:type="auto"/>
          </w:tcPr>
          <w:p w14:paraId="7DEDB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169E9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6AC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Learning Area:</w:t>
            </w:r>
          </w:p>
        </w:tc>
        <w:tc>
          <w:tcPr>
            <w:tcW w:w="0" w:type="auto"/>
          </w:tcPr>
          <w:p w14:paraId="63622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Christian Religious Education (CRE)</w:t>
            </w:r>
          </w:p>
        </w:tc>
      </w:tr>
      <w:tr w14:paraId="15015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13A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Term:</w:t>
            </w:r>
          </w:p>
        </w:tc>
        <w:tc>
          <w:tcPr>
            <w:tcW w:w="0" w:type="auto"/>
          </w:tcPr>
          <w:p w14:paraId="4E14D7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7A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400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Year:</w:t>
            </w:r>
          </w:p>
        </w:tc>
        <w:tc>
          <w:tcPr>
            <w:tcW w:w="0" w:type="auto"/>
          </w:tcPr>
          <w:p w14:paraId="30B8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14:paraId="6FBAB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F412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Teacher:</w:t>
            </w:r>
          </w:p>
        </w:tc>
        <w:tc>
          <w:tcPr>
            <w:tcW w:w="0" w:type="auto"/>
          </w:tcPr>
          <w:p w14:paraId="6AD1F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DA7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24F0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Date Started:</w:t>
            </w:r>
          </w:p>
        </w:tc>
        <w:tc>
          <w:tcPr>
            <w:tcW w:w="0" w:type="auto"/>
          </w:tcPr>
          <w:p w14:paraId="4C0D6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888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C62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Date Submitted:</w:t>
            </w:r>
          </w:p>
        </w:tc>
        <w:tc>
          <w:tcPr>
            <w:tcW w:w="0" w:type="auto"/>
          </w:tcPr>
          <w:p w14:paraId="69131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903686">
      <w:pPr>
        <w:pStyle w:val="2"/>
        <w:rPr>
          <w:sz w:val="24"/>
          <w:szCs w:val="24"/>
        </w:rPr>
      </w:pPr>
      <w:r>
        <w:rPr>
          <w:sz w:val="24"/>
          <w:szCs w:val="24"/>
        </w:rPr>
        <w:t>CRE PROJECT ASSESSMENT</w:t>
      </w:r>
    </w:p>
    <w:p w14:paraId="4B59A091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TITLE</w:t>
      </w:r>
    </w:p>
    <w:p w14:paraId="4F7CC178">
      <w:pPr>
        <w:pStyle w:val="3"/>
        <w:rPr>
          <w:sz w:val="24"/>
          <w:szCs w:val="24"/>
        </w:rPr>
      </w:pPr>
      <w:r>
        <w:rPr>
          <w:rStyle w:val="30"/>
          <w:b w:val="0"/>
          <w:bCs w:val="0"/>
          <w:sz w:val="24"/>
          <w:szCs w:val="24"/>
        </w:rPr>
        <w:t>THE ROLE OF CHRISTIAN VALUES IN ADDRESSING A CONTEMPORARY SOCIAL PROBLEM IN MY COMMUNITY</w:t>
      </w:r>
    </w:p>
    <w:p w14:paraId="37341733">
      <w:pPr>
        <w:pStyle w:val="29"/>
      </w:pPr>
      <w:r>
        <w:rPr>
          <w:rStyle w:val="30"/>
        </w:rPr>
        <w:t>Total Marks: 20</w:t>
      </w:r>
    </w:p>
    <w:p w14:paraId="1316B51F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Scenario</w:t>
      </w:r>
    </w:p>
    <w:p w14:paraId="3F07A3C3">
      <w:pPr>
        <w:pStyle w:val="29"/>
      </w:pPr>
      <w:r>
        <w:t xml:space="preserve">Your community is experiencing a social problem such as </w:t>
      </w:r>
      <w:r>
        <w:rPr>
          <w:rStyle w:val="30"/>
        </w:rPr>
        <w:t>dishonesty, disrespect, drug abuse, violence, corruption, cyberbullying, environmental destruction, family conflicts or peer pressure</w:t>
      </w:r>
      <w:r>
        <w:t>.</w:t>
      </w:r>
    </w:p>
    <w:p w14:paraId="1168128B">
      <w:pPr>
        <w:pStyle w:val="29"/>
      </w:pPr>
      <w:r>
        <w:t xml:space="preserve">As a Grade 10 CRE learner, you are required to investigate </w:t>
      </w:r>
      <w:r>
        <w:rPr>
          <w:rStyle w:val="30"/>
        </w:rPr>
        <w:t>one contemporary social problem</w:t>
      </w:r>
      <w:r>
        <w:t xml:space="preserve"> and demonstrate how Christian teachings and values can contribute to addressing it.</w:t>
      </w:r>
    </w:p>
    <w:p w14:paraId="34941E7C">
      <w:pPr>
        <w:pStyle w:val="29"/>
      </w:pPr>
      <w:r>
        <w:t xml:space="preserve">You should use the </w:t>
      </w:r>
      <w:r>
        <w:rPr>
          <w:rStyle w:val="30"/>
        </w:rPr>
        <w:t>Bible, observations, interviews, discussions and other appropriate sources of information</w:t>
      </w:r>
      <w:r>
        <w:t>.</w:t>
      </w:r>
    </w:p>
    <w:p w14:paraId="756F6008">
      <w:pPr>
        <w:rPr>
          <w:rFonts w:ascii="Times New Roman" w:hAnsi="Times New Roman" w:cs="Times New Roman"/>
          <w:sz w:val="24"/>
          <w:szCs w:val="24"/>
        </w:rPr>
      </w:pPr>
    </w:p>
    <w:p w14:paraId="2348C9CE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TASK</w:t>
      </w:r>
    </w:p>
    <w:p w14:paraId="568166C8">
      <w:pPr>
        <w:pStyle w:val="29"/>
      </w:pPr>
      <w:r>
        <w:t xml:space="preserve">Choose </w:t>
      </w:r>
      <w:r>
        <w:rPr>
          <w:rStyle w:val="30"/>
        </w:rPr>
        <w:t>ONE</w:t>
      </w:r>
      <w:r>
        <w:t xml:space="preserve"> contemporary social problem affecting your school or community.</w:t>
      </w:r>
    </w:p>
    <w:p w14:paraId="26F54A5A">
      <w:pPr>
        <w:pStyle w:val="29"/>
      </w:pPr>
      <w:r>
        <w:t>Examples include:</w:t>
      </w:r>
    </w:p>
    <w:p w14:paraId="7EA917F3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Dishonesty and corruption </w:t>
      </w:r>
    </w:p>
    <w:p w14:paraId="76690529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Peer pressure </w:t>
      </w:r>
    </w:p>
    <w:p w14:paraId="2C3AFE87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Cyberbullying </w:t>
      </w:r>
    </w:p>
    <w:p w14:paraId="04C9944C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Violence </w:t>
      </w:r>
    </w:p>
    <w:p w14:paraId="041E32A2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degradation </w:t>
      </w:r>
    </w:p>
    <w:p w14:paraId="03E92CED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conflicts </w:t>
      </w:r>
    </w:p>
    <w:p w14:paraId="0CDA4850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Poverty and neglect of vulnerable people </w:t>
      </w:r>
    </w:p>
    <w:p w14:paraId="19596BCA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Disrespect among young people </w:t>
      </w:r>
    </w:p>
    <w:p w14:paraId="7B5200AD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Substance abuse </w:t>
      </w:r>
    </w:p>
    <w:p w14:paraId="031E5558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Sexual exploitation of children </w:t>
      </w:r>
    </w:p>
    <w:p w14:paraId="20BB55DB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Abuse of social media </w:t>
      </w:r>
    </w:p>
    <w:p w14:paraId="1DB07003">
      <w:pPr>
        <w:pStyle w:val="4"/>
        <w:rPr>
          <w:sz w:val="24"/>
          <w:szCs w:val="24"/>
        </w:rPr>
      </w:pPr>
      <w:r>
        <w:rPr>
          <w:sz w:val="24"/>
          <w:szCs w:val="24"/>
        </w:rPr>
        <w:t>Your project should contain the following sections:</w:t>
      </w:r>
    </w:p>
    <w:p w14:paraId="642244EB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1. Identification of the Problem — </w:t>
      </w:r>
      <w:r>
        <w:rPr>
          <w:rStyle w:val="30"/>
          <w:b w:val="0"/>
          <w:bCs w:val="0"/>
          <w:sz w:val="24"/>
          <w:szCs w:val="24"/>
        </w:rPr>
        <w:t>2 marks</w:t>
      </w:r>
    </w:p>
    <w:p w14:paraId="14822549">
      <w:pPr>
        <w:pStyle w:val="29"/>
      </w:pPr>
      <w:r>
        <w:t xml:space="preserve">a) State the social problem you have selected. </w:t>
      </w:r>
      <w:r>
        <w:rPr>
          <w:rStyle w:val="30"/>
        </w:rPr>
        <w:t>(1 mark)</w:t>
      </w:r>
    </w:p>
    <w:p w14:paraId="46C246F8">
      <w:pPr>
        <w:pStyle w:val="29"/>
      </w:pPr>
      <w:r>
        <w:t xml:space="preserve">b) Explain why you consider it a problem in your community/school. </w:t>
      </w:r>
      <w:r>
        <w:rPr>
          <w:rStyle w:val="30"/>
        </w:rPr>
        <w:t>(1 mark)</w:t>
      </w:r>
    </w:p>
    <w:p w14:paraId="6533B182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2. Investigation of the Problem — </w:t>
      </w:r>
      <w:r>
        <w:rPr>
          <w:rStyle w:val="30"/>
          <w:b w:val="0"/>
          <w:bCs w:val="0"/>
          <w:sz w:val="24"/>
          <w:szCs w:val="24"/>
        </w:rPr>
        <w:t>4 marks</w:t>
      </w:r>
    </w:p>
    <w:p w14:paraId="0100D2DD">
      <w:pPr>
        <w:pStyle w:val="29"/>
      </w:pPr>
      <w:r>
        <w:t>Carry out a simple investigation using appropriate methods such as:</w:t>
      </w:r>
    </w:p>
    <w:p w14:paraId="4DB6321A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Observation </w:t>
      </w:r>
    </w:p>
    <w:p w14:paraId="475834DB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</w:t>
      </w:r>
    </w:p>
    <w:p w14:paraId="165B5FC2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Questionnaire </w:t>
      </w:r>
    </w:p>
    <w:p w14:paraId="02121DDF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discussion </w:t>
      </w:r>
    </w:p>
    <w:p w14:paraId="3F5678DD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Library research </w:t>
      </w:r>
    </w:p>
    <w:p w14:paraId="4B394705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Bible study </w:t>
      </w:r>
    </w:p>
    <w:p w14:paraId="2A2F07CF">
      <w:pPr>
        <w:pStyle w:val="29"/>
      </w:pPr>
      <w:r>
        <w:t xml:space="preserve">Present </w:t>
      </w:r>
      <w:r>
        <w:rPr>
          <w:rStyle w:val="30"/>
        </w:rPr>
        <w:t>at least two findings</w:t>
      </w:r>
      <w:r>
        <w:t xml:space="preserve"> from your investigation.</w:t>
      </w:r>
    </w:p>
    <w:p w14:paraId="4B37AC64">
      <w:pPr>
        <w:pStyle w:val="29"/>
      </w:pPr>
      <w:r>
        <w:rPr>
          <w:rStyle w:val="30"/>
        </w:rPr>
        <w:t>4 marks</w:t>
      </w:r>
    </w:p>
    <w:p w14:paraId="7370AFCE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3. Biblical Teachings — </w:t>
      </w:r>
      <w:r>
        <w:rPr>
          <w:rStyle w:val="30"/>
          <w:b w:val="0"/>
          <w:bCs w:val="0"/>
          <w:sz w:val="24"/>
          <w:szCs w:val="24"/>
        </w:rPr>
        <w:t>4 marks</w:t>
      </w:r>
    </w:p>
    <w:p w14:paraId="408E8D1D">
      <w:pPr>
        <w:pStyle w:val="29"/>
      </w:pPr>
      <w:r>
        <w:t xml:space="preserve">Identify </w:t>
      </w:r>
      <w:r>
        <w:rPr>
          <w:rStyle w:val="30"/>
        </w:rPr>
        <w:t>two relevant Bible teachings/passages</w:t>
      </w:r>
      <w:r>
        <w:t xml:space="preserve"> that address the problem.</w:t>
      </w:r>
    </w:p>
    <w:p w14:paraId="10C7F5EE">
      <w:pPr>
        <w:pStyle w:val="29"/>
      </w:pPr>
      <w:r>
        <w:t>For each teaching:</w:t>
      </w:r>
    </w:p>
    <w:p w14:paraId="60DD8375">
      <w:pPr>
        <w:pStyle w:val="29"/>
      </w:pPr>
      <w:r>
        <w:t xml:space="preserve">a) State the Bible reference. </w:t>
      </w:r>
      <w:r>
        <w:rPr>
          <w:rStyle w:val="30"/>
        </w:rPr>
        <w:t>(1 mark)</w:t>
      </w:r>
    </w:p>
    <w:p w14:paraId="705FB1F5">
      <w:pPr>
        <w:pStyle w:val="29"/>
      </w:pPr>
      <w:r>
        <w:t xml:space="preserve">b) Explain what the teaching says about the problem. </w:t>
      </w:r>
      <w:r>
        <w:rPr>
          <w:rStyle w:val="30"/>
        </w:rPr>
        <w:t>(1 mark)</w:t>
      </w:r>
    </w:p>
    <w:p w14:paraId="70D872EE">
      <w:pPr>
        <w:pStyle w:val="29"/>
      </w:pPr>
      <w:r>
        <w:rPr>
          <w:rStyle w:val="30"/>
        </w:rPr>
        <w:t>Total: 4 marks</w:t>
      </w:r>
    </w:p>
    <w:p w14:paraId="2EBBF1C6">
      <w:pPr>
        <w:rPr>
          <w:rFonts w:ascii="Times New Roman" w:hAnsi="Times New Roman" w:cs="Times New Roman"/>
          <w:sz w:val="24"/>
          <w:szCs w:val="24"/>
        </w:rPr>
      </w:pPr>
    </w:p>
    <w:p w14:paraId="3BBFC42B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4. Christian Values and Responses — </w:t>
      </w:r>
      <w:r>
        <w:rPr>
          <w:rStyle w:val="30"/>
          <w:b w:val="0"/>
          <w:bCs w:val="0"/>
          <w:sz w:val="24"/>
          <w:szCs w:val="24"/>
        </w:rPr>
        <w:t>4 marks</w:t>
      </w:r>
    </w:p>
    <w:p w14:paraId="154742C5">
      <w:pPr>
        <w:pStyle w:val="29"/>
      </w:pPr>
      <w:r>
        <w:t xml:space="preserve">Identify </w:t>
      </w:r>
      <w:r>
        <w:rPr>
          <w:rStyle w:val="30"/>
        </w:rPr>
        <w:t>four Christian values</w:t>
      </w:r>
      <w:r>
        <w:t xml:space="preserve"> that can help address the problem.</w:t>
      </w:r>
    </w:p>
    <w:p w14:paraId="23647488">
      <w:pPr>
        <w:pStyle w:val="29"/>
      </w:pPr>
      <w:r>
        <w:t>Examples include:</w:t>
      </w:r>
    </w:p>
    <w:p w14:paraId="4C12DF0D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Love </w:t>
      </w:r>
    </w:p>
    <w:p w14:paraId="5F1E4AD7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Honesty </w:t>
      </w:r>
    </w:p>
    <w:p w14:paraId="09F71688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Justice </w:t>
      </w:r>
    </w:p>
    <w:p w14:paraId="0E18C5C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Forgiveness </w:t>
      </w:r>
    </w:p>
    <w:p w14:paraId="69FDD6FE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 </w:t>
      </w:r>
    </w:p>
    <w:p w14:paraId="4D66C067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Responsibility </w:t>
      </w:r>
    </w:p>
    <w:p w14:paraId="3AEDFB3C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Compassion </w:t>
      </w:r>
    </w:p>
    <w:p w14:paraId="4D070068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Self-control </w:t>
      </w:r>
    </w:p>
    <w:p w14:paraId="40B8AD6C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Integrity </w:t>
      </w:r>
    </w:p>
    <w:p w14:paraId="1C2AA51F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Peace </w:t>
      </w:r>
    </w:p>
    <w:p w14:paraId="7941BB5A">
      <w:pPr>
        <w:pStyle w:val="29"/>
      </w:pPr>
      <w:r>
        <w:t>Explain how each selected value can help address the problem.</w:t>
      </w:r>
    </w:p>
    <w:p w14:paraId="520268C0">
      <w:pPr>
        <w:pStyle w:val="29"/>
      </w:pPr>
      <w:r>
        <w:rPr>
          <w:rStyle w:val="30"/>
        </w:rPr>
        <w:t>4 marks</w:t>
      </w:r>
    </w:p>
    <w:p w14:paraId="6E7C9F30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5. Proposed Solution/Action Plan — </w:t>
      </w:r>
      <w:r>
        <w:rPr>
          <w:rStyle w:val="30"/>
          <w:b w:val="0"/>
          <w:bCs w:val="0"/>
          <w:sz w:val="24"/>
          <w:szCs w:val="24"/>
        </w:rPr>
        <w:t>4 marks</w:t>
      </w:r>
    </w:p>
    <w:p w14:paraId="6B073A4A">
      <w:pPr>
        <w:pStyle w:val="29"/>
      </w:pPr>
      <w:r>
        <w:t>Develop a practical action plan showing how the problem can be addressed.</w:t>
      </w:r>
    </w:p>
    <w:p w14:paraId="53055096">
      <w:pPr>
        <w:pStyle w:val="29"/>
      </w:pPr>
      <w:r>
        <w:t>Your action plan should include:</w:t>
      </w:r>
    </w:p>
    <w:tbl>
      <w:tblPr>
        <w:tblStyle w:val="32"/>
        <w:tblW w:w="11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5556"/>
        <w:gridCol w:w="4051"/>
      </w:tblGrid>
      <w:tr w14:paraId="4A139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0" w:type="auto"/>
          </w:tcPr>
          <w:p w14:paraId="163BBB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0" w:type="auto"/>
          </w:tcPr>
          <w:p w14:paraId="7C97A4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Person/Group Responsible</w:t>
            </w:r>
          </w:p>
        </w:tc>
        <w:tc>
          <w:tcPr>
            <w:tcW w:w="0" w:type="auto"/>
          </w:tcPr>
          <w:p w14:paraId="2C17B8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Outcome</w:t>
            </w:r>
          </w:p>
        </w:tc>
      </w:tr>
      <w:tr w14:paraId="16AC9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0" w:type="auto"/>
          </w:tcPr>
          <w:p w14:paraId="4EA1D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14:paraId="3D714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DF71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9E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0" w:type="auto"/>
          </w:tcPr>
          <w:p w14:paraId="52DEB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</w:tcPr>
          <w:p w14:paraId="6EAE1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EC0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00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0" w:type="auto"/>
          </w:tcPr>
          <w:p w14:paraId="7CC97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0" w:type="auto"/>
          </w:tcPr>
          <w:p w14:paraId="43049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D67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04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0" w:type="auto"/>
          </w:tcPr>
          <w:p w14:paraId="12D2E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0" w:type="auto"/>
          </w:tcPr>
          <w:p w14:paraId="59BCF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8A4DD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0B6320">
      <w:pPr>
        <w:pStyle w:val="29"/>
      </w:pPr>
      <w:r>
        <w:rPr>
          <w:rStyle w:val="30"/>
        </w:rPr>
        <w:t>4 marks</w:t>
      </w:r>
    </w:p>
    <w:p w14:paraId="17274588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6. Reflection — </w:t>
      </w:r>
      <w:r>
        <w:rPr>
          <w:rStyle w:val="30"/>
          <w:b w:val="0"/>
          <w:bCs w:val="0"/>
          <w:sz w:val="24"/>
          <w:szCs w:val="24"/>
        </w:rPr>
        <w:t>2 marks</w:t>
      </w:r>
    </w:p>
    <w:p w14:paraId="7923D683">
      <w:pPr>
        <w:pStyle w:val="29"/>
      </w:pPr>
      <w:r>
        <w:t>Write a short reflection explaining:</w:t>
      </w:r>
    </w:p>
    <w:p w14:paraId="5223F9C3">
      <w:pPr>
        <w:pStyle w:val="29"/>
      </w:pPr>
      <w:r>
        <w:t xml:space="preserve">a) What you have learnt from carrying out the project. </w:t>
      </w:r>
      <w:r>
        <w:rPr>
          <w:rStyle w:val="30"/>
        </w:rPr>
        <w:t>(1 mark)</w:t>
      </w:r>
    </w:p>
    <w:p w14:paraId="53820BCE">
      <w:pPr>
        <w:pStyle w:val="29"/>
      </w:pPr>
      <w:r>
        <w:t xml:space="preserve">b) How you will apply the Christian teachings and values in your own life. </w:t>
      </w:r>
      <w:r>
        <w:rPr>
          <w:rStyle w:val="30"/>
        </w:rPr>
        <w:t>(1 mark)</w:t>
      </w:r>
    </w:p>
    <w:p w14:paraId="4F1BCF88">
      <w:pPr>
        <w:rPr>
          <w:rFonts w:ascii="Times New Roman" w:hAnsi="Times New Roman" w:cs="Times New Roman"/>
          <w:sz w:val="24"/>
          <w:szCs w:val="24"/>
        </w:rPr>
      </w:pPr>
    </w:p>
    <w:p w14:paraId="6677340C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EE1526D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9C13FCD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324A82E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7FC26658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8011DF8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3ED5B35D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7626EDB2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7121C11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F62AAB6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B9EA4FA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7A442CA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E7B4A23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DA5AA29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2FC00F5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7C71F9F8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0795FA4">
      <w:pPr>
        <w:spacing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0B8B2E04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0EBD1EA8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ASSESSSMENT 2026</w:t>
      </w:r>
    </w:p>
    <w:p w14:paraId="1E82E423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COMMUNITY SERVICE LEARNING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4C2C4CBE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6FB1F01A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2351C61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1B735AFA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THEME</w:t>
      </w:r>
    </w:p>
    <w:p w14:paraId="72D6316A">
      <w:pPr>
        <w:pStyle w:val="29"/>
      </w:pPr>
      <w:r>
        <w:rPr>
          <w:rStyle w:val="30"/>
        </w:rPr>
        <w:t>Identifying a Community Problem and Taking Practical Action to Address It</w:t>
      </w:r>
    </w:p>
    <w:p w14:paraId="72A46568">
      <w:pPr>
        <w:pStyle w:val="3"/>
        <w:rPr>
          <w:sz w:val="24"/>
          <w:szCs w:val="24"/>
        </w:rPr>
      </w:pPr>
      <w:r>
        <w:rPr>
          <w:sz w:val="24"/>
          <w:szCs w:val="24"/>
        </w:rPr>
        <w:t>A. PROJECT TASK</w:t>
      </w:r>
    </w:p>
    <w:p w14:paraId="6E18BAB3">
      <w:pPr>
        <w:pStyle w:val="29"/>
      </w:pPr>
      <w:r>
        <w:t xml:space="preserve">You are required to identify </w:t>
      </w:r>
      <w:r>
        <w:rPr>
          <w:rStyle w:val="30"/>
        </w:rPr>
        <w:t>one genuine problem affecting your school or local community</w:t>
      </w:r>
      <w:r>
        <w:t xml:space="preserve"> and undertake a practical Community Service Learning activity to address it.</w:t>
      </w:r>
    </w:p>
    <w:p w14:paraId="5392019D">
      <w:pPr>
        <w:pStyle w:val="29"/>
      </w:pPr>
      <w:r>
        <w:t>The project should involve:</w:t>
      </w:r>
    </w:p>
    <w:p w14:paraId="569113FF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Identifying a community need or problem. </w:t>
      </w:r>
    </w:p>
    <w:p w14:paraId="453956FF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Investigating the causes and effects of the problem. </w:t>
      </w:r>
    </w:p>
    <w:p w14:paraId="59970BC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Planning an appropriate service activity. </w:t>
      </w:r>
    </w:p>
    <w:p w14:paraId="47BC0A6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Implementing the planned activity. </w:t>
      </w:r>
    </w:p>
    <w:p w14:paraId="53DF5C80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Documenting the activity. </w:t>
      </w:r>
    </w:p>
    <w:p w14:paraId="6A1D22BC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Evaluating the impact of the service. </w:t>
      </w:r>
    </w:p>
    <w:p w14:paraId="26FF59C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Reflecting on what you have learned. </w:t>
      </w:r>
    </w:p>
    <w:p w14:paraId="0C1005FA">
      <w:pPr>
        <w:pStyle w:val="4"/>
        <w:rPr>
          <w:sz w:val="24"/>
          <w:szCs w:val="24"/>
        </w:rPr>
      </w:pPr>
      <w:r>
        <w:rPr>
          <w:sz w:val="24"/>
          <w:szCs w:val="24"/>
        </w:rPr>
        <w:t>Suggested Project Areas</w:t>
      </w:r>
    </w:p>
    <w:p w14:paraId="7D0A4E40">
      <w:pPr>
        <w:pStyle w:val="29"/>
      </w:pPr>
      <w:r>
        <w:t xml:space="preserve">A learner may select </w:t>
      </w:r>
      <w:r>
        <w:rPr>
          <w:rStyle w:val="30"/>
        </w:rPr>
        <w:t>one</w:t>
      </w:r>
      <w:r>
        <w:t xml:space="preserve"> of the following:</w:t>
      </w:r>
    </w:p>
    <w:p w14:paraId="330C6DAD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conservation </w:t>
      </w:r>
    </w:p>
    <w:p w14:paraId="460C5E23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Tree planting and care </w:t>
      </w:r>
    </w:p>
    <w:p w14:paraId="3900474D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Waste management </w:t>
      </w:r>
    </w:p>
    <w:p w14:paraId="7CCE612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School/community cleanliness </w:t>
      </w:r>
    </w:p>
    <w:p w14:paraId="2BB0733A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conservation </w:t>
      </w:r>
    </w:p>
    <w:p w14:paraId="42F95FEF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Food and nutrition awareness </w:t>
      </w:r>
    </w:p>
    <w:p w14:paraId="25FFEDD7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 safety awareness </w:t>
      </w:r>
    </w:p>
    <w:p w14:paraId="7A3DA255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Supporting vulnerable members of the community </w:t>
      </w:r>
    </w:p>
    <w:p w14:paraId="5FFD4F4E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Literacy promotion </w:t>
      </w:r>
    </w:p>
    <w:p w14:paraId="068A0F9A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 protection awareness </w:t>
      </w:r>
    </w:p>
    <w:p w14:paraId="6FAD0F79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Digital literacy awareness </w:t>
      </w:r>
    </w:p>
    <w:p w14:paraId="314BBE1F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health and hygiene awareness </w:t>
      </w:r>
    </w:p>
    <w:p w14:paraId="4F6DFBDE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beautification </w:t>
      </w:r>
    </w:p>
    <w:p w14:paraId="746B12DE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Promotion of peaceful coexistence </w:t>
      </w:r>
    </w:p>
    <w:p w14:paraId="54DFB323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Conservation of local cultural heritage </w:t>
      </w:r>
    </w:p>
    <w:p w14:paraId="4CC24210">
      <w:pPr>
        <w:pStyle w:val="29"/>
      </w:pPr>
      <w:r>
        <w:rPr>
          <w:rStyle w:val="30"/>
        </w:rPr>
        <w:t>Note:</w:t>
      </w:r>
      <w:r>
        <w:t xml:space="preserve"> The project should address a real and manageable need in the learner's community.</w:t>
      </w:r>
    </w:p>
    <w:p w14:paraId="4BA34FF5">
      <w:pPr>
        <w:pStyle w:val="2"/>
        <w:rPr>
          <w:sz w:val="24"/>
          <w:szCs w:val="24"/>
        </w:rPr>
      </w:pPr>
      <w:r>
        <w:rPr>
          <w:sz w:val="24"/>
          <w:szCs w:val="24"/>
        </w:rPr>
        <w:t>B. PROJECT REQUIREMENTS</w:t>
      </w:r>
    </w:p>
    <w:p w14:paraId="6D224E6E">
      <w:pPr>
        <w:pStyle w:val="29"/>
      </w:pPr>
      <w:r>
        <w:t xml:space="preserve">The learner should prepare a simple </w:t>
      </w:r>
      <w:r>
        <w:rPr>
          <w:rStyle w:val="30"/>
        </w:rPr>
        <w:t>CSL Project Portfolio</w:t>
      </w:r>
      <w:r>
        <w:t xml:space="preserve"> containing the following:</w:t>
      </w:r>
    </w:p>
    <w:p w14:paraId="7DF91A39">
      <w:pPr>
        <w:pStyle w:val="4"/>
        <w:rPr>
          <w:sz w:val="24"/>
          <w:szCs w:val="24"/>
        </w:rPr>
      </w:pPr>
      <w:r>
        <w:rPr>
          <w:sz w:val="24"/>
          <w:szCs w:val="24"/>
        </w:rPr>
        <w:t>1. Project Identification</w:t>
      </w:r>
    </w:p>
    <w:p w14:paraId="3D1CC12A">
      <w:pPr>
        <w:pStyle w:val="29"/>
      </w:pPr>
      <w:r>
        <w:t>State:</w:t>
      </w:r>
    </w:p>
    <w:p w14:paraId="144E4DE8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project </w:t>
      </w:r>
    </w:p>
    <w:p w14:paraId="3E5F5985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problem identified </w:t>
      </w:r>
    </w:p>
    <w:p w14:paraId="39290280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Location </w:t>
      </w:r>
    </w:p>
    <w:p w14:paraId="5FEC715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Target group </w:t>
      </w:r>
    </w:p>
    <w:p w14:paraId="41FCCFF7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Reason for choosing the problem </w:t>
      </w:r>
    </w:p>
    <w:p w14:paraId="7E199B3A">
      <w:pPr>
        <w:pStyle w:val="4"/>
        <w:rPr>
          <w:sz w:val="24"/>
          <w:szCs w:val="24"/>
        </w:rPr>
      </w:pPr>
      <w:r>
        <w:rPr>
          <w:sz w:val="24"/>
          <w:szCs w:val="24"/>
        </w:rPr>
        <w:t>2. Investigation of the Problem</w:t>
      </w:r>
    </w:p>
    <w:p w14:paraId="2FE41740">
      <w:pPr>
        <w:pStyle w:val="29"/>
      </w:pPr>
      <w:r>
        <w:t>The learner should:</w:t>
      </w:r>
    </w:p>
    <w:p w14:paraId="23204331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the problem. </w:t>
      </w:r>
    </w:p>
    <w:p w14:paraId="185A2963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its causes. </w:t>
      </w:r>
    </w:p>
    <w:p w14:paraId="181CAD70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its effects on the community. </w:t>
      </w:r>
    </w:p>
    <w:p w14:paraId="39F64DB8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Collect relevant information through appropriate methods such as observation, interviews or questionnaires. </w:t>
      </w:r>
    </w:p>
    <w:p w14:paraId="4DD55990">
      <w:pPr>
        <w:pStyle w:val="4"/>
        <w:rPr>
          <w:sz w:val="24"/>
          <w:szCs w:val="24"/>
        </w:rPr>
      </w:pPr>
      <w:r>
        <w:rPr>
          <w:sz w:val="24"/>
          <w:szCs w:val="24"/>
        </w:rPr>
        <w:t>3. Project Planning</w:t>
      </w:r>
    </w:p>
    <w:p w14:paraId="5668F1E5">
      <w:pPr>
        <w:pStyle w:val="29"/>
      </w:pPr>
      <w:r>
        <w:t>Prepare a simple plan showing:</w:t>
      </w:r>
    </w:p>
    <w:tbl>
      <w:tblPr>
        <w:tblStyle w:val="32"/>
        <w:tblW w:w="11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4314"/>
        <w:gridCol w:w="3734"/>
        <w:gridCol w:w="1423"/>
      </w:tblGrid>
      <w:tr w14:paraId="3C891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</w:tcPr>
          <w:p w14:paraId="036FCB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0" w:type="auto"/>
          </w:tcPr>
          <w:p w14:paraId="6D136C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Resources Required</w:t>
            </w:r>
          </w:p>
        </w:tc>
        <w:tc>
          <w:tcPr>
            <w:tcW w:w="0" w:type="auto"/>
          </w:tcPr>
          <w:p w14:paraId="535F11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Persons Involved</w:t>
            </w:r>
          </w:p>
        </w:tc>
        <w:tc>
          <w:tcPr>
            <w:tcW w:w="0" w:type="auto"/>
          </w:tcPr>
          <w:p w14:paraId="236B1C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</w:tr>
      <w:tr w14:paraId="3F7AD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0" w:type="auto"/>
          </w:tcPr>
          <w:p w14:paraId="44D13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537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AF2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1E0C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227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</w:tcPr>
          <w:p w14:paraId="0CD44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8E20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A27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7CD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E5D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0" w:type="auto"/>
          </w:tcPr>
          <w:p w14:paraId="134DFC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F87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AAF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7F8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BB5DBB">
      <w:pPr>
        <w:pStyle w:val="4"/>
        <w:rPr>
          <w:sz w:val="24"/>
          <w:szCs w:val="24"/>
        </w:rPr>
      </w:pPr>
      <w:r>
        <w:rPr>
          <w:sz w:val="24"/>
          <w:szCs w:val="24"/>
        </w:rPr>
        <w:t>4. Implementation</w:t>
      </w:r>
    </w:p>
    <w:p w14:paraId="231DC486">
      <w:pPr>
        <w:pStyle w:val="29"/>
      </w:pPr>
      <w:r>
        <w:t>Carry out the planned community service activity.</w:t>
      </w:r>
    </w:p>
    <w:p w14:paraId="1C172FD0">
      <w:pPr>
        <w:pStyle w:val="29"/>
      </w:pPr>
      <w:r>
        <w:t>The learner should demonstrate:</w:t>
      </w:r>
    </w:p>
    <w:p w14:paraId="1A3B71A7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Participation </w:t>
      </w:r>
    </w:p>
    <w:p w14:paraId="181AAE66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Cooperation </w:t>
      </w:r>
    </w:p>
    <w:p w14:paraId="1CE25062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Responsibility </w:t>
      </w:r>
    </w:p>
    <w:p w14:paraId="3A8BCD49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 use of resources </w:t>
      </w:r>
    </w:p>
    <w:p w14:paraId="63589ED3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 for community members </w:t>
      </w:r>
    </w:p>
    <w:p w14:paraId="7AD9295B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Safe and ethical conduct </w:t>
      </w:r>
    </w:p>
    <w:p w14:paraId="4CD3ABFE">
      <w:pPr>
        <w:pStyle w:val="4"/>
        <w:rPr>
          <w:sz w:val="24"/>
          <w:szCs w:val="24"/>
        </w:rPr>
      </w:pPr>
    </w:p>
    <w:p w14:paraId="7F1BE8C3">
      <w:pPr>
        <w:pStyle w:val="4"/>
        <w:rPr>
          <w:sz w:val="24"/>
          <w:szCs w:val="24"/>
        </w:rPr>
      </w:pPr>
    </w:p>
    <w:p w14:paraId="4D597202">
      <w:pPr>
        <w:pStyle w:val="4"/>
        <w:rPr>
          <w:sz w:val="24"/>
          <w:szCs w:val="24"/>
        </w:rPr>
      </w:pPr>
      <w:r>
        <w:rPr>
          <w:sz w:val="24"/>
          <w:szCs w:val="24"/>
        </w:rPr>
        <w:t>5. Documentation</w:t>
      </w:r>
    </w:p>
    <w:p w14:paraId="53445969">
      <w:pPr>
        <w:pStyle w:val="29"/>
      </w:pPr>
      <w:r>
        <w:t>Provide appropriate evidence such as:</w:t>
      </w:r>
    </w:p>
    <w:p w14:paraId="049718F3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Photographs, where permitted </w:t>
      </w:r>
    </w:p>
    <w:p w14:paraId="41903EFD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Observation records </w:t>
      </w:r>
    </w:p>
    <w:p w14:paraId="7DC5941A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notes </w:t>
      </w:r>
    </w:p>
    <w:p w14:paraId="4ED0DC8E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Attendance records </w:t>
      </w:r>
    </w:p>
    <w:p w14:paraId="3EA2D621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Activity log </w:t>
      </w:r>
    </w:p>
    <w:p w14:paraId="6E7D15C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Drawings/posters </w:t>
      </w:r>
    </w:p>
    <w:p w14:paraId="1FE4641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Samples of work </w:t>
      </w:r>
    </w:p>
    <w:p w14:paraId="65536761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Feedback from beneficiaries </w:t>
      </w:r>
    </w:p>
    <w:p w14:paraId="260E986D">
      <w:pPr>
        <w:pStyle w:val="4"/>
        <w:rPr>
          <w:sz w:val="24"/>
          <w:szCs w:val="24"/>
        </w:rPr>
      </w:pPr>
      <w:r>
        <w:rPr>
          <w:sz w:val="24"/>
          <w:szCs w:val="24"/>
        </w:rPr>
        <w:t>6. Evaluation</w:t>
      </w:r>
    </w:p>
    <w:p w14:paraId="03495DB3">
      <w:pPr>
        <w:pStyle w:val="29"/>
      </w:pPr>
      <w:r>
        <w:t>The learner should explain:</w:t>
      </w:r>
    </w:p>
    <w:p w14:paraId="30AF41CE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was achieved. </w:t>
      </w:r>
    </w:p>
    <w:p w14:paraId="521103B9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benefited. </w:t>
      </w:r>
    </w:p>
    <w:p w14:paraId="2FDE4CB1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Whether the identified problem was reduced. </w:t>
      </w:r>
    </w:p>
    <w:p w14:paraId="4FB0FFF2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Challenges encountered. </w:t>
      </w:r>
    </w:p>
    <w:p w14:paraId="2CF8AACB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project could be improved. </w:t>
      </w:r>
    </w:p>
    <w:p w14:paraId="4D973A91">
      <w:pPr>
        <w:pStyle w:val="4"/>
        <w:rPr>
          <w:sz w:val="24"/>
          <w:szCs w:val="24"/>
        </w:rPr>
      </w:pPr>
      <w:r>
        <w:rPr>
          <w:sz w:val="24"/>
          <w:szCs w:val="24"/>
        </w:rPr>
        <w:t>7. Reflection</w:t>
      </w:r>
    </w:p>
    <w:p w14:paraId="4DF099DE">
      <w:pPr>
        <w:pStyle w:val="29"/>
      </w:pPr>
      <w:r>
        <w:t>The learner should explain what he/she learned from the project, including:</w:t>
      </w:r>
    </w:p>
    <w:p w14:paraId="4FA42969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Skills gained </w:t>
      </w:r>
    </w:p>
    <w:p w14:paraId="16C56B00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Values developed </w:t>
      </w:r>
    </w:p>
    <w:p w14:paraId="40A6605C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Competencies demonstrated </w:t>
      </w:r>
    </w:p>
    <w:p w14:paraId="47AE2F43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Changes in attitude </w:t>
      </w:r>
    </w:p>
    <w:p w14:paraId="1023614B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experience can be applied in future. </w:t>
      </w:r>
    </w:p>
    <w:p w14:paraId="4FD51BFD">
      <w:pPr>
        <w:pStyle w:val="2"/>
      </w:pPr>
    </w:p>
    <w:p w14:paraId="54CE16DD">
      <w:pPr>
        <w:pStyle w:val="2"/>
      </w:pPr>
    </w:p>
    <w:p w14:paraId="6969F6DB">
      <w:pPr>
        <w:pStyle w:val="2"/>
      </w:pPr>
    </w:p>
    <w:p w14:paraId="6761BA0A">
      <w:pPr>
        <w:pStyle w:val="2"/>
      </w:pPr>
    </w:p>
    <w:p w14:paraId="47949EBF">
      <w:pPr>
        <w:pStyle w:val="2"/>
      </w:pPr>
    </w:p>
    <w:p w14:paraId="1352A133">
      <w:pPr>
        <w:pStyle w:val="2"/>
      </w:pPr>
    </w:p>
    <w:p w14:paraId="7A9BB736">
      <w:pPr>
        <w:pStyle w:val="2"/>
      </w:pPr>
    </w:p>
    <w:p w14:paraId="7B3A0E68">
      <w:pPr>
        <w:spacing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4F98B55B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4960EB72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38EEF685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ELECTRICITY TECHNOLOGY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0638DCFA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40591E03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0291BE3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13C7EE5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1CE417E0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PROJECT: CONSTRUCTION AND TESTING OF A SIMPLE D.C. ELECTRICAL CIRCUIT</w:t>
      </w:r>
    </w:p>
    <w:p w14:paraId="1F251D0A">
      <w:pPr>
        <w:pStyle w:val="4"/>
        <w:rPr>
          <w:sz w:val="24"/>
          <w:szCs w:val="24"/>
        </w:rPr>
      </w:pPr>
      <w:r>
        <w:rPr>
          <w:sz w:val="24"/>
          <w:szCs w:val="24"/>
        </w:rPr>
        <w:t>Learning Area</w:t>
      </w:r>
    </w:p>
    <w:p w14:paraId="7043AC59">
      <w:pPr>
        <w:pStyle w:val="29"/>
      </w:pPr>
      <w:r>
        <w:rPr>
          <w:rStyle w:val="30"/>
        </w:rPr>
        <w:t>Electricity Technology</w:t>
      </w:r>
    </w:p>
    <w:p w14:paraId="33BEA6B5">
      <w:pPr>
        <w:pStyle w:val="4"/>
        <w:rPr>
          <w:sz w:val="24"/>
          <w:szCs w:val="24"/>
        </w:rPr>
      </w:pPr>
      <w:r>
        <w:rPr>
          <w:sz w:val="24"/>
          <w:szCs w:val="24"/>
        </w:rPr>
        <w:t>Strand</w:t>
      </w:r>
    </w:p>
    <w:p w14:paraId="30F97450">
      <w:pPr>
        <w:pStyle w:val="29"/>
      </w:pPr>
      <w:r>
        <w:rPr>
          <w:rStyle w:val="30"/>
        </w:rPr>
        <w:t>1.0 Fundamentals of Electricity</w:t>
      </w:r>
    </w:p>
    <w:p w14:paraId="4E457103">
      <w:pPr>
        <w:pStyle w:val="4"/>
        <w:rPr>
          <w:sz w:val="24"/>
          <w:szCs w:val="24"/>
        </w:rPr>
      </w:pPr>
      <w:r>
        <w:rPr>
          <w:sz w:val="24"/>
          <w:szCs w:val="24"/>
        </w:rPr>
        <w:t>Sub-Strand</w:t>
      </w:r>
    </w:p>
    <w:p w14:paraId="0F9833BC">
      <w:pPr>
        <w:pStyle w:val="29"/>
      </w:pPr>
      <w:r>
        <w:rPr>
          <w:rStyle w:val="30"/>
        </w:rPr>
        <w:t>1.2 D.C. Electric Circuits</w:t>
      </w:r>
    </w:p>
    <w:p w14:paraId="4879BFA9">
      <w:pPr>
        <w:pStyle w:val="29"/>
      </w:pPr>
      <w:r>
        <w:t xml:space="preserve">The task is based on KICD outcomes requiring learners to describe properties of resistors in D.C. circuits, analyse D.C. circuits using circuit laws, construct resistor networks and troubleshoot D.C. circuits. </w:t>
      </w:r>
    </w:p>
    <w:p w14:paraId="7B97ADB0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 TASK</w:t>
      </w:r>
    </w:p>
    <w:p w14:paraId="5E84868C">
      <w:pPr>
        <w:pStyle w:val="29"/>
      </w:pPr>
      <w:r>
        <w:t xml:space="preserve">Your school electrical workshop has received a request to demonstrate a simple </w:t>
      </w:r>
      <w:r>
        <w:rPr>
          <w:rStyle w:val="30"/>
        </w:rPr>
        <w:t>low-voltage D.C. lighting circuit</w:t>
      </w:r>
      <w:r>
        <w:t xml:space="preserve"> for use in a small model room.</w:t>
      </w:r>
    </w:p>
    <w:p w14:paraId="753589B4">
      <w:pPr>
        <w:pStyle w:val="29"/>
      </w:pPr>
      <w:r>
        <w:t xml:space="preserve">Working individually, construct and test a simple D.C. circuit that can operate </w:t>
      </w:r>
      <w:r>
        <w:rPr>
          <w:rStyle w:val="30"/>
        </w:rPr>
        <w:t>two bulbs</w:t>
      </w:r>
      <w:r>
        <w:t xml:space="preserve"> using a battery/cell source and switches.</w:t>
      </w:r>
    </w:p>
    <w:p w14:paraId="10571C15">
      <w:pPr>
        <w:pStyle w:val="29"/>
      </w:pPr>
      <w:r>
        <w:t>Your circuit should demonstrate safe connection of electrical components and correct circuit construction.</w:t>
      </w:r>
    </w:p>
    <w:p w14:paraId="0ACFD861">
      <w:pPr>
        <w:pStyle w:val="4"/>
        <w:rPr>
          <w:sz w:val="24"/>
          <w:szCs w:val="24"/>
        </w:rPr>
      </w:pPr>
      <w:r>
        <w:rPr>
          <w:sz w:val="24"/>
          <w:szCs w:val="24"/>
        </w:rPr>
        <w:t>Materials and Tools</w:t>
      </w:r>
    </w:p>
    <w:p w14:paraId="5F2F6CF9">
      <w:pPr>
        <w:pStyle w:val="29"/>
      </w:pPr>
      <w:r>
        <w:t>Use the available materials:</w:t>
      </w:r>
    </w:p>
    <w:p w14:paraId="43553DB3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Battery/cells </w:t>
      </w:r>
    </w:p>
    <w:p w14:paraId="3F611F00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small bulbs and holders </w:t>
      </w:r>
    </w:p>
    <w:p w14:paraId="14E45A8C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Connecting wires </w:t>
      </w:r>
    </w:p>
    <w:p w14:paraId="6445F61F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switches </w:t>
      </w:r>
    </w:p>
    <w:p w14:paraId="5E222168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Resistors, where applicable </w:t>
      </w:r>
    </w:p>
    <w:p w14:paraId="53BBFECF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Ammeter </w:t>
      </w:r>
    </w:p>
    <w:p w14:paraId="2A188472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Voltmeter or multimeter </w:t>
      </w:r>
    </w:p>
    <w:p w14:paraId="110A761D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Screwdriver </w:t>
      </w:r>
    </w:p>
    <w:p w14:paraId="5D738BEB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Side cutter/wire stripper </w:t>
      </w:r>
    </w:p>
    <w:p w14:paraId="0759D1DC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 board/breadboard, where available </w:t>
      </w:r>
    </w:p>
    <w:p w14:paraId="3FDF5C30">
      <w:pPr>
        <w:rPr>
          <w:rFonts w:ascii="Times New Roman" w:hAnsi="Times New Roman" w:cs="Times New Roman"/>
          <w:sz w:val="24"/>
          <w:szCs w:val="24"/>
        </w:rPr>
      </w:pPr>
    </w:p>
    <w:p w14:paraId="652FB8FB">
      <w:pPr>
        <w:pStyle w:val="2"/>
        <w:rPr>
          <w:sz w:val="24"/>
          <w:szCs w:val="24"/>
        </w:rPr>
      </w:pPr>
      <w:r>
        <w:rPr>
          <w:sz w:val="24"/>
          <w:szCs w:val="24"/>
        </w:rPr>
        <w:t>CANDIDATE'S TASKS</w:t>
      </w:r>
    </w:p>
    <w:p w14:paraId="4B24AF89">
      <w:pPr>
        <w:pStyle w:val="4"/>
        <w:rPr>
          <w:sz w:val="24"/>
          <w:szCs w:val="24"/>
        </w:rPr>
      </w:pPr>
      <w:r>
        <w:rPr>
          <w:sz w:val="24"/>
          <w:szCs w:val="24"/>
        </w:rPr>
        <w:t>1. Circuit Design – 4 marks</w:t>
      </w:r>
    </w:p>
    <w:p w14:paraId="377668CF">
      <w:pPr>
        <w:pStyle w:val="29"/>
      </w:pPr>
      <w:r>
        <w:t>Before constructing the circuit:</w:t>
      </w:r>
    </w:p>
    <w:p w14:paraId="7EC05099">
      <w:pPr>
        <w:pStyle w:val="29"/>
      </w:pPr>
      <w:r>
        <w:t xml:space="preserve">a) Draw a </w:t>
      </w:r>
      <w:r>
        <w:rPr>
          <w:rStyle w:val="30"/>
        </w:rPr>
        <w:t>neat circuit diagram</w:t>
      </w:r>
      <w:r>
        <w:t xml:space="preserve"> showing the battery, two bulbs, switches and connecting wires.</w:t>
      </w:r>
      <w:r>
        <w:br w:type="textWrapping"/>
      </w:r>
      <w:r>
        <w:rPr>
          <w:rStyle w:val="30"/>
        </w:rPr>
        <w:t>(2 marks)</w:t>
      </w:r>
    </w:p>
    <w:p w14:paraId="2BAD8FF4">
      <w:pPr>
        <w:pStyle w:val="29"/>
      </w:pPr>
      <w:r>
        <w:t xml:space="preserve">b) Label at least </w:t>
      </w:r>
      <w:r>
        <w:rPr>
          <w:rStyle w:val="30"/>
        </w:rPr>
        <w:t>four components</w:t>
      </w:r>
      <w:r>
        <w:t xml:space="preserve"> correctly. </w:t>
      </w:r>
      <w:r>
        <w:rPr>
          <w:rStyle w:val="30"/>
        </w:rPr>
        <w:t>(2 marks)</w:t>
      </w:r>
    </w:p>
    <w:p w14:paraId="4EEEE864">
      <w:pPr>
        <w:pStyle w:val="4"/>
        <w:rPr>
          <w:sz w:val="24"/>
          <w:szCs w:val="24"/>
        </w:rPr>
      </w:pPr>
      <w:r>
        <w:rPr>
          <w:sz w:val="24"/>
          <w:szCs w:val="24"/>
        </w:rPr>
        <w:t>2. Circuit Construction – 6 marks</w:t>
      </w:r>
    </w:p>
    <w:p w14:paraId="02D10A44">
      <w:pPr>
        <w:pStyle w:val="29"/>
      </w:pPr>
      <w:r>
        <w:t>Construct the circuit from your diagram.</w:t>
      </w:r>
    </w:p>
    <w:p w14:paraId="464A7958">
      <w:pPr>
        <w:pStyle w:val="29"/>
      </w:pPr>
      <w:r>
        <w:t>Award marks for: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896"/>
      </w:tblGrid>
      <w:tr w14:paraId="1335F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8F6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Skill</w:t>
            </w:r>
          </w:p>
        </w:tc>
        <w:tc>
          <w:tcPr>
            <w:tcW w:w="0" w:type="auto"/>
          </w:tcPr>
          <w:p w14:paraId="639170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29B11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03B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Correctly identifies and selects components</w:t>
            </w:r>
          </w:p>
        </w:tc>
        <w:tc>
          <w:tcPr>
            <w:tcW w:w="0" w:type="auto"/>
          </w:tcPr>
          <w:p w14:paraId="264E4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2FA9E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8CFC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Connects the battery/cells correctly</w:t>
            </w:r>
          </w:p>
        </w:tc>
        <w:tc>
          <w:tcPr>
            <w:tcW w:w="0" w:type="auto"/>
          </w:tcPr>
          <w:p w14:paraId="10C4D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1F8C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0D4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Connects the bulbs correctly</w:t>
            </w:r>
          </w:p>
        </w:tc>
        <w:tc>
          <w:tcPr>
            <w:tcW w:w="0" w:type="auto"/>
          </w:tcPr>
          <w:p w14:paraId="0CA0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761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83DB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Connects the switches correctly</w:t>
            </w:r>
          </w:p>
        </w:tc>
        <w:tc>
          <w:tcPr>
            <w:tcW w:w="0" w:type="auto"/>
          </w:tcPr>
          <w:p w14:paraId="6523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6C72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652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Makes secure and orderly connections</w:t>
            </w:r>
          </w:p>
        </w:tc>
        <w:tc>
          <w:tcPr>
            <w:tcW w:w="0" w:type="auto"/>
          </w:tcPr>
          <w:p w14:paraId="1725C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7B7F5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D1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Produces a functioning circuit</w:t>
            </w:r>
          </w:p>
        </w:tc>
        <w:tc>
          <w:tcPr>
            <w:tcW w:w="0" w:type="auto"/>
          </w:tcPr>
          <w:p w14:paraId="4F822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30D9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5D0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4FA63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2B10601E">
      <w:pPr>
        <w:pStyle w:val="4"/>
        <w:rPr>
          <w:sz w:val="24"/>
          <w:szCs w:val="24"/>
        </w:rPr>
      </w:pPr>
      <w:r>
        <w:rPr>
          <w:sz w:val="24"/>
          <w:szCs w:val="24"/>
        </w:rPr>
        <w:t>3. Testing and Measurement – 4 marks</w:t>
      </w:r>
    </w:p>
    <w:p w14:paraId="3C30F830">
      <w:pPr>
        <w:pStyle w:val="29"/>
      </w:pPr>
      <w:r>
        <w:t xml:space="preserve">a) Test the circuit and demonstrate that the bulbs operate when the circuit is closed. </w:t>
      </w:r>
      <w:r>
        <w:rPr>
          <w:rStyle w:val="30"/>
        </w:rPr>
        <w:t>(1 mark)</w:t>
      </w:r>
    </w:p>
    <w:p w14:paraId="08C5EC0A">
      <w:pPr>
        <w:pStyle w:val="29"/>
      </w:pPr>
      <w:r>
        <w:t xml:space="preserve">b) Use a multimeter/voltmeter to determine the voltage supplied by the battery. </w:t>
      </w:r>
      <w:r>
        <w:rPr>
          <w:rStyle w:val="30"/>
        </w:rPr>
        <w:t>(1 mark)</w:t>
      </w:r>
    </w:p>
    <w:p w14:paraId="7A66E768">
      <w:pPr>
        <w:pStyle w:val="29"/>
      </w:pPr>
      <w:r>
        <w:t>c) Record the voltage obtained.</w:t>
      </w:r>
    </w:p>
    <w:p w14:paraId="097313CF">
      <w:pPr>
        <w:pStyle w:val="29"/>
      </w:pPr>
      <w:r>
        <w:rPr>
          <w:rStyle w:val="30"/>
        </w:rPr>
        <w:t>Voltage = __________ V (1 mark)</w:t>
      </w:r>
    </w:p>
    <w:p w14:paraId="4651AC35">
      <w:pPr>
        <w:pStyle w:val="29"/>
      </w:pPr>
      <w:r>
        <w:t xml:space="preserve">d) State one observation made during testing. </w:t>
      </w:r>
      <w:r>
        <w:rPr>
          <w:rStyle w:val="30"/>
        </w:rPr>
        <w:t>(1 mark)</w:t>
      </w:r>
    </w:p>
    <w:p w14:paraId="6BE45B60">
      <w:pPr>
        <w:pStyle w:val="4"/>
        <w:rPr>
          <w:sz w:val="24"/>
          <w:szCs w:val="24"/>
        </w:rPr>
      </w:pPr>
      <w:r>
        <w:rPr>
          <w:sz w:val="24"/>
          <w:szCs w:val="24"/>
        </w:rPr>
        <w:t>4. Fault Finding and Troubleshooting – 3 marks</w:t>
      </w:r>
    </w:p>
    <w:p w14:paraId="55F55826">
      <w:pPr>
        <w:pStyle w:val="29"/>
      </w:pPr>
      <w:r>
        <w:t xml:space="preserve">The teacher introduces </w:t>
      </w:r>
      <w:r>
        <w:rPr>
          <w:rStyle w:val="30"/>
        </w:rPr>
        <w:t>one fault</w:t>
      </w:r>
      <w:r>
        <w:t xml:space="preserve"> into the circuit, such as:</w:t>
      </w:r>
    </w:p>
    <w:p w14:paraId="04878F0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loose terminal; </w:t>
      </w:r>
    </w:p>
    <w:p w14:paraId="304D53B9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disconnected wire; </w:t>
      </w:r>
    </w:p>
    <w:p w14:paraId="1CD01BF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switch; or </w:t>
      </w:r>
    </w:p>
    <w:p w14:paraId="089E1961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faulty connection. </w:t>
      </w:r>
    </w:p>
    <w:p w14:paraId="5C884450">
      <w:pPr>
        <w:pStyle w:val="29"/>
      </w:pPr>
      <w:r>
        <w:t>Identify the fault and correct it.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2"/>
        <w:gridCol w:w="896"/>
      </w:tblGrid>
      <w:tr w14:paraId="1249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9BB32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</w:t>
            </w:r>
          </w:p>
        </w:tc>
        <w:tc>
          <w:tcPr>
            <w:tcW w:w="0" w:type="auto"/>
          </w:tcPr>
          <w:p w14:paraId="539001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7A68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AEB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Identifies the fault correctly</w:t>
            </w:r>
          </w:p>
        </w:tc>
        <w:tc>
          <w:tcPr>
            <w:tcW w:w="0" w:type="auto"/>
          </w:tcPr>
          <w:p w14:paraId="2CFEA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409B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2C19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Explains the likely cause</w:t>
            </w:r>
          </w:p>
        </w:tc>
        <w:tc>
          <w:tcPr>
            <w:tcW w:w="0" w:type="auto"/>
          </w:tcPr>
          <w:p w14:paraId="38C2B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07DD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95BF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Corrects the fault and restores the circuit</w:t>
            </w:r>
          </w:p>
        </w:tc>
        <w:tc>
          <w:tcPr>
            <w:tcW w:w="0" w:type="auto"/>
          </w:tcPr>
          <w:p w14:paraId="163B8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4F429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D84A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4F5D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315D013">
      <w:pPr>
        <w:pStyle w:val="29"/>
      </w:pPr>
      <w:r>
        <w:t xml:space="preserve">The troubleshooting component reflects the KICD emphasis on using measuring and testing instruments to trace faults such as open circuits, short circuits, faulty components, dry joints and loose terminals. </w:t>
      </w:r>
    </w:p>
    <w:p w14:paraId="2F5BFD04">
      <w:pPr>
        <w:pStyle w:val="4"/>
        <w:rPr>
          <w:sz w:val="24"/>
          <w:szCs w:val="24"/>
        </w:rPr>
      </w:pPr>
      <w:r>
        <w:rPr>
          <w:sz w:val="24"/>
          <w:szCs w:val="24"/>
        </w:rPr>
        <w:t>5. Safety and Workshop Practice – 3 marks</w:t>
      </w:r>
    </w:p>
    <w:p w14:paraId="653A93A3">
      <w:pPr>
        <w:pStyle w:val="29"/>
      </w:pPr>
      <w:r>
        <w:t>Demonstrate the following throughout the project:</w:t>
      </w:r>
    </w:p>
    <w:p w14:paraId="7F146B98">
      <w:pPr>
        <w:pStyle w:val="29"/>
      </w:pPr>
      <w:r>
        <w:t xml:space="preserve">a) Observes electrical safety precautions. </w:t>
      </w:r>
      <w:r>
        <w:rPr>
          <w:rStyle w:val="30"/>
        </w:rPr>
        <w:t>(1 mark)</w:t>
      </w:r>
    </w:p>
    <w:p w14:paraId="329585C1">
      <w:pPr>
        <w:pStyle w:val="29"/>
      </w:pPr>
      <w:r>
        <w:t xml:space="preserve">b) Uses tools and equipment correctly. </w:t>
      </w:r>
      <w:r>
        <w:rPr>
          <w:rStyle w:val="30"/>
        </w:rPr>
        <w:t>(1 mark)</w:t>
      </w:r>
    </w:p>
    <w:p w14:paraId="01F43CF8">
      <w:pPr>
        <w:pStyle w:val="29"/>
      </w:pPr>
      <w:r>
        <w:t xml:space="preserve">c) Keeps the work area and materials properly arranged. </w:t>
      </w:r>
      <w:r>
        <w:rPr>
          <w:rStyle w:val="30"/>
        </w:rPr>
        <w:t>(1 mark)</w:t>
      </w:r>
    </w:p>
    <w:p w14:paraId="445A5C74">
      <w:pPr>
        <w:rPr>
          <w:rFonts w:ascii="Times New Roman" w:hAnsi="Times New Roman" w:cs="Times New Roman"/>
          <w:sz w:val="24"/>
          <w:szCs w:val="24"/>
        </w:rPr>
      </w:pPr>
    </w:p>
    <w:p w14:paraId="7D0D79E3">
      <w:pPr>
        <w:pStyle w:val="2"/>
      </w:pPr>
    </w:p>
    <w:p w14:paraId="4AFDCC5A">
      <w:pPr>
        <w:pStyle w:val="2"/>
      </w:pPr>
    </w:p>
    <w:p w14:paraId="221DA4D1">
      <w:pPr>
        <w:pStyle w:val="2"/>
      </w:pPr>
    </w:p>
    <w:p w14:paraId="4A6BE05B">
      <w:pPr>
        <w:pStyle w:val="2"/>
      </w:pPr>
    </w:p>
    <w:p w14:paraId="27A5A551">
      <w:pPr>
        <w:pStyle w:val="2"/>
      </w:pPr>
    </w:p>
    <w:p w14:paraId="0D42D947">
      <w:pPr>
        <w:pStyle w:val="2"/>
      </w:pPr>
    </w:p>
    <w:p w14:paraId="441C56F9">
      <w:pPr>
        <w:pStyle w:val="2"/>
      </w:pPr>
    </w:p>
    <w:p w14:paraId="5EE05CBE">
      <w:pPr>
        <w:pStyle w:val="2"/>
      </w:pPr>
    </w:p>
    <w:p w14:paraId="20E9A563">
      <w:pPr>
        <w:pStyle w:val="2"/>
      </w:pPr>
    </w:p>
    <w:p w14:paraId="6F7D9CBD">
      <w:pPr>
        <w:pStyle w:val="2"/>
      </w:pPr>
    </w:p>
    <w:p w14:paraId="1D39A998">
      <w:pPr>
        <w:spacing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3CEFDA1F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292B5B6F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ASSESSMENT 2026</w:t>
      </w:r>
    </w:p>
    <w:p w14:paraId="0B9F76BF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GRADE 10 – ENGLISH 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11AC5F4A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7004A20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336664C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71563D2E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015BAB5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TITLE:</w:t>
      </w:r>
    </w:p>
    <w:p w14:paraId="01FF90F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ENGLISH LANGUAGE USE IN THE COMMUNITY</w:t>
      </w:r>
    </w:p>
    <w:p w14:paraId="6A7F864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Instructions to the Learner</w:t>
      </w:r>
    </w:p>
    <w:p w14:paraId="4392FC94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Work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individually or in a group of not more than five learners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08B2CB3B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Conduct a small investigation on the use of English in your school or community. </w:t>
      </w:r>
    </w:p>
    <w:p w14:paraId="567EF1AE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Collect information through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observation, interviews, questionnaires or short conversations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64441424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Organise the information collected and prepare a written project report. </w:t>
      </w:r>
    </w:p>
    <w:p w14:paraId="0EFCCEDA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your findings to the class orally. </w:t>
      </w:r>
    </w:p>
    <w:p w14:paraId="0D5C4A51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correct English throughout the project. </w:t>
      </w:r>
    </w:p>
    <w:p w14:paraId="1EA5055C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Where digital devices are available, you may use them to type, organise or present your work. </w:t>
      </w:r>
    </w:p>
    <w:p w14:paraId="11796F3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1: PROJECT PROPOSAL – 3 MARKS</w:t>
      </w:r>
    </w:p>
    <w:p w14:paraId="37EAF48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Write a brief project proposal on the topic:</w:t>
      </w:r>
    </w:p>
    <w:p w14:paraId="145CDF6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“How Effective Communication in English Can Improve Interaction in Our School/Community.”</w:t>
      </w:r>
    </w:p>
    <w:p w14:paraId="04665CA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proposal should include:</w:t>
      </w:r>
    </w:p>
    <w:p w14:paraId="021E3F2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Purpose/objective of the project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Method you will use to collect information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1 mark</w:t>
      </w:r>
    </w:p>
    <w:p w14:paraId="10C73361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2: DATA COLLECTION – 4 MARKS</w:t>
      </w:r>
    </w:p>
    <w:p w14:paraId="2AA9A85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Collect information from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at least five respondents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your school or community.</w:t>
      </w:r>
    </w:p>
    <w:p w14:paraId="15FBCE9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 may ask questions such as:</w:t>
      </w:r>
    </w:p>
    <w:p w14:paraId="798D609F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In which situations do you commonly use English? </w:t>
      </w:r>
    </w:p>
    <w:p w14:paraId="3BE86D9A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What challenges do people experience when communicating in English? </w:t>
      </w:r>
    </w:p>
    <w:p w14:paraId="5460817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How can learners improve their spoken English? </w:t>
      </w:r>
    </w:p>
    <w:p w14:paraId="28B5007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How important is English in education and employment? </w:t>
      </w:r>
    </w:p>
    <w:p w14:paraId="73E1AF19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What can schools do to improve communication skills? </w:t>
      </w:r>
    </w:p>
    <w:p w14:paraId="565B6E9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your findings in a simple table.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530"/>
        <w:gridCol w:w="1624"/>
      </w:tblGrid>
      <w:tr w14:paraId="655C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10E5D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14:paraId="47AE2AC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Respondent</w:t>
            </w:r>
          </w:p>
        </w:tc>
        <w:tc>
          <w:tcPr>
            <w:tcW w:w="0" w:type="auto"/>
          </w:tcPr>
          <w:p w14:paraId="5A0CFC3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Main Finding</w:t>
            </w:r>
          </w:p>
        </w:tc>
      </w:tr>
      <w:tr w14:paraId="26CC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54C8E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B8489F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Respondent 1</w:t>
            </w:r>
          </w:p>
        </w:tc>
        <w:tc>
          <w:tcPr>
            <w:tcW w:w="0" w:type="auto"/>
          </w:tcPr>
          <w:p w14:paraId="564BA7C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4F1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E437D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F6ADCF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Respondent 2</w:t>
            </w:r>
          </w:p>
        </w:tc>
        <w:tc>
          <w:tcPr>
            <w:tcW w:w="0" w:type="auto"/>
          </w:tcPr>
          <w:p w14:paraId="0CBD101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186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326E80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2743A6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Respondent 3</w:t>
            </w:r>
          </w:p>
        </w:tc>
        <w:tc>
          <w:tcPr>
            <w:tcW w:w="0" w:type="auto"/>
          </w:tcPr>
          <w:p w14:paraId="397F345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2867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BC7218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A99AE9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Respondent 4</w:t>
            </w:r>
          </w:p>
        </w:tc>
        <w:tc>
          <w:tcPr>
            <w:tcW w:w="0" w:type="auto"/>
          </w:tcPr>
          <w:p w14:paraId="727B083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07E9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00B15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CAD329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Respondent 5</w:t>
            </w:r>
          </w:p>
        </w:tc>
        <w:tc>
          <w:tcPr>
            <w:tcW w:w="0" w:type="auto"/>
          </w:tcPr>
          <w:p w14:paraId="1113A3F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32CED1D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Award:</w:t>
      </w:r>
    </w:p>
    <w:p w14:paraId="263570A7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respondents/information – 1 mark </w:t>
      </w:r>
    </w:p>
    <w:p w14:paraId="1C9CD26E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Relevant questions – 1 mark </w:t>
      </w:r>
    </w:p>
    <w:p w14:paraId="51AECB08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Accurate recording of information – 1 mark </w:t>
      </w:r>
    </w:p>
    <w:p w14:paraId="3E3D3DEA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Well-organised presentation of data – 1 mark </w:t>
      </w:r>
    </w:p>
    <w:p w14:paraId="66992B6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3: PROJECT REPORT – 6 MARKS</w:t>
      </w:r>
    </w:p>
    <w:p w14:paraId="7401260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Using the information collected, write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250–300 word report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2B8F4A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report should contain:</w:t>
      </w:r>
    </w:p>
    <w:p w14:paraId="0D2FB18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 Introduction – 1 mark</w:t>
      </w:r>
    </w:p>
    <w:p w14:paraId="33AEC07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the purpose of the investigation.</w:t>
      </w:r>
    </w:p>
    <w:p w14:paraId="6BA407A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 Findings – 2 marks</w:t>
      </w:r>
    </w:p>
    <w:p w14:paraId="5D1C9F6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and explain the main findings.</w:t>
      </w:r>
    </w:p>
    <w:p w14:paraId="6643024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 Challenges identified – 1 mark</w:t>
      </w:r>
    </w:p>
    <w:p w14:paraId="7C603A2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Discuss 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challenges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affecting effective communication in English.</w:t>
      </w:r>
    </w:p>
    <w:p w14:paraId="27DD780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 Recommendations – 1 mark</w:t>
      </w:r>
    </w:p>
    <w:p w14:paraId="28B7175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Suggest practical ways of improving English communication.</w:t>
      </w:r>
    </w:p>
    <w:p w14:paraId="189D744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E. Conclusion – 1 mark</w:t>
      </w:r>
    </w:p>
    <w:p w14:paraId="37555F6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Give a brief conclusion based on your findings.</w:t>
      </w:r>
    </w:p>
    <w:p w14:paraId="3B38A9B3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4: ORAL PRESENTATION – 4 MARKS</w:t>
      </w:r>
    </w:p>
    <w:p w14:paraId="30490A3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your project findings to the class for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3–5 minutes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072357D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 will be assessed on: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1"/>
        <w:gridCol w:w="896"/>
      </w:tblGrid>
      <w:tr w14:paraId="13B6F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7EAB2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Aspect</w:t>
            </w:r>
          </w:p>
        </w:tc>
        <w:tc>
          <w:tcPr>
            <w:tcW w:w="0" w:type="auto"/>
          </w:tcPr>
          <w:p w14:paraId="30FC549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43474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A57C52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Organisation and clarity of ideas</w:t>
            </w:r>
          </w:p>
        </w:tc>
        <w:tc>
          <w:tcPr>
            <w:tcW w:w="0" w:type="auto"/>
          </w:tcPr>
          <w:p w14:paraId="6446165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3DC65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F9D694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Fluency and pronunciation</w:t>
            </w:r>
          </w:p>
        </w:tc>
        <w:tc>
          <w:tcPr>
            <w:tcW w:w="0" w:type="auto"/>
          </w:tcPr>
          <w:p w14:paraId="317E023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B6D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A298F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Appropriate vocabulary and grammar</w:t>
            </w:r>
          </w:p>
        </w:tc>
        <w:tc>
          <w:tcPr>
            <w:tcW w:w="0" w:type="auto"/>
          </w:tcPr>
          <w:p w14:paraId="33B31A4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5C252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75E8A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Confidence, eye contact and non-verbal cues</w:t>
            </w:r>
          </w:p>
        </w:tc>
        <w:tc>
          <w:tcPr>
            <w:tcW w:w="0" w:type="auto"/>
          </w:tcPr>
          <w:p w14:paraId="0BC5C82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4A16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9B9783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7A56717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2D46CC1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5: REFLECTION – 3 MARKS</w:t>
      </w:r>
    </w:p>
    <w:p w14:paraId="1500C0D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After completing the project, write short responses to the following:</w:t>
      </w:r>
    </w:p>
    <w:p w14:paraId="6CEBB83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What new English language skill did you acquire from the project?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3010C2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What challenge did you experience while carrying out the project and how did you overcome it?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4A155C6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How can the skills acquired from this project be useful in your future education or career?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7FDDE81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MARK DISTRIBUTION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3"/>
        <w:gridCol w:w="896"/>
      </w:tblGrid>
      <w:tr w14:paraId="03E7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05D99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Project Component</w:t>
            </w:r>
          </w:p>
        </w:tc>
        <w:tc>
          <w:tcPr>
            <w:tcW w:w="0" w:type="auto"/>
          </w:tcPr>
          <w:p w14:paraId="66390B2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737C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47F6FF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 Project Proposal</w:t>
            </w:r>
          </w:p>
        </w:tc>
        <w:tc>
          <w:tcPr>
            <w:tcW w:w="0" w:type="auto"/>
          </w:tcPr>
          <w:p w14:paraId="1F6599B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2073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CAE80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 Data Collection</w:t>
            </w:r>
          </w:p>
        </w:tc>
        <w:tc>
          <w:tcPr>
            <w:tcW w:w="0" w:type="auto"/>
          </w:tcPr>
          <w:p w14:paraId="3EFCEE7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75F56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04D6C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 Written Project Report</w:t>
            </w:r>
          </w:p>
        </w:tc>
        <w:tc>
          <w:tcPr>
            <w:tcW w:w="0" w:type="auto"/>
          </w:tcPr>
          <w:p w14:paraId="01662E9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11517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735D0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 Oral Presentation</w:t>
            </w:r>
          </w:p>
        </w:tc>
        <w:tc>
          <w:tcPr>
            <w:tcW w:w="0" w:type="auto"/>
          </w:tcPr>
          <w:p w14:paraId="3C42F26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4D5A7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E1ACC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 Reflection</w:t>
            </w:r>
          </w:p>
        </w:tc>
        <w:tc>
          <w:tcPr>
            <w:tcW w:w="0" w:type="auto"/>
          </w:tcPr>
          <w:p w14:paraId="52A303F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3AC5E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41707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6236249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437D1C5C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6D14932C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2C7DA92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726A3E8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223F9F8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556B0B3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535E5B48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2F0BE681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2B6FEDBB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72EA92A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7E302E5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5202546C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6DA491E3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2F1BE12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sz w:val="24"/>
          <w:szCs w:val="24"/>
        </w:rPr>
      </w:pPr>
    </w:p>
    <w:p w14:paraId="45A6F1C3">
      <w:pPr>
        <w:spacing w:before="100" w:beforeAutospacing="1" w:after="100" w:afterAutospacing="1"/>
        <w:jc w:val="center"/>
        <w:outlineLvl w:val="0"/>
        <w:rPr>
          <w:rFonts w:ascii="Berlin Sans FB Demi" w:hAnsi="Berlin Sans FB Demi" w:eastAsia="Times New Roman" w:cs="Times New Roman"/>
          <w:b/>
          <w:bCs/>
          <w:kern w:val="36"/>
          <w:sz w:val="24"/>
          <w:szCs w:val="24"/>
        </w:rPr>
      </w:pPr>
      <w:r>
        <w:rPr>
          <w:rFonts w:ascii="Berlin Sans FB Demi" w:hAnsi="Berlin Sans FB Demi" w:eastAsia="Times New Roman" w:cs="Times New Roman"/>
          <w:b/>
          <w:bCs/>
          <w:kern w:val="36"/>
          <w:sz w:val="24"/>
          <w:szCs w:val="24"/>
        </w:rPr>
        <w:t>ELIMU MSINGI INAYOENDANA NA UMAHIRI (CBE)</w:t>
      </w:r>
    </w:p>
    <w:p w14:paraId="6A83C22C">
      <w:pPr>
        <w:spacing w:before="100" w:beforeAutospacing="1" w:after="100" w:afterAutospacing="1"/>
        <w:jc w:val="center"/>
        <w:outlineLvl w:val="1"/>
        <w:rPr>
          <w:rFonts w:ascii="Berlin Sans FB Demi" w:hAnsi="Berlin Sans FB Demi" w:eastAsia="Times New Roman" w:cs="Times New Roman"/>
          <w:b/>
          <w:bCs/>
          <w:sz w:val="24"/>
          <w:szCs w:val="24"/>
        </w:rPr>
      </w:pPr>
      <w:r>
        <w:rPr>
          <w:rFonts w:ascii="Berlin Sans FB Demi" w:hAnsi="Berlin Sans FB Demi" w:eastAsia="Times New Roman" w:cs="Times New Roman"/>
          <w:b/>
          <w:bCs/>
          <w:sz w:val="24"/>
          <w:szCs w:val="24"/>
        </w:rPr>
        <w:t>TATHMINI YA SHULE ZA SEKONDARI (DARAJA LA JUU)</w:t>
      </w:r>
    </w:p>
    <w:p w14:paraId="0F638085">
      <w:pPr>
        <w:spacing w:before="100" w:beforeAutospacing="1" w:after="100" w:afterAutospacing="1"/>
        <w:jc w:val="center"/>
        <w:outlineLvl w:val="2"/>
        <w:rPr>
          <w:rFonts w:ascii="Berlin Sans FB Demi" w:hAnsi="Berlin Sans FB Demi" w:eastAsia="Times New Roman" w:cs="Times New Roman"/>
          <w:b/>
          <w:bCs/>
          <w:sz w:val="24"/>
          <w:szCs w:val="24"/>
        </w:rPr>
      </w:pPr>
      <w:r>
        <w:rPr>
          <w:rFonts w:ascii="Berlin Sans FB Demi" w:hAnsi="Berlin Sans FB Demi" w:eastAsia="Times New Roman" w:cs="Times New Roman"/>
          <w:b/>
          <w:bCs/>
          <w:sz w:val="24"/>
          <w:szCs w:val="24"/>
        </w:rPr>
        <w:t>MRADI WA FASIHI – 2026</w:t>
      </w:r>
    </w:p>
    <w:p w14:paraId="1F6952AE">
      <w:pPr>
        <w:spacing w:before="100" w:beforeAutospacing="1" w:after="100" w:afterAutospacing="1"/>
        <w:jc w:val="center"/>
        <w:outlineLvl w:val="2"/>
        <w:rPr>
          <w:rFonts w:ascii="Berlin Sans FB Demi" w:hAnsi="Berlin Sans FB Demi" w:eastAsia="Times New Roman" w:cs="Times New Roman"/>
          <w:b/>
          <w:bCs/>
          <w:sz w:val="24"/>
          <w:szCs w:val="24"/>
        </w:rPr>
      </w:pPr>
      <w:r>
        <w:rPr>
          <w:rFonts w:ascii="Berlin Sans FB Demi" w:hAnsi="Berlin Sans FB Demi" w:eastAsia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</w:rPr>
      </w:r>
      <w:r>
        <w:rPr>
          <w:rFonts w:ascii="Berlin Sans FB Demi" w:hAnsi="Berlin Sans FB Demi" w:eastAsia="Times New Roman" w:cs="Times New Roman"/>
          <w:b/>
          <w:bCs/>
          <w:sz w:val="24"/>
          <w:szCs w:val="24"/>
        </w:rPr>
        <w:t>REDI YA 10 – FASIHI YA KISWAHILI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      </w:t>
      </w:r>
    </w:p>
    <w:p w14:paraId="1248B8EC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Muda: Saa 2</w:t>
      </w:r>
    </w:p>
    <w:p w14:paraId="4B269130">
      <w:pPr>
        <w:spacing w:before="100" w:beforeAutospacing="1" w:after="100" w:afterAutospacing="1"/>
        <w:jc w:val="center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TAARIFA ZA MTAHINIWA</w:t>
      </w:r>
    </w:p>
    <w:p w14:paraId="75B63E7D">
      <w:pPr>
        <w:spacing w:before="100" w:beforeAutospacing="1" w:after="100" w:afterAutospacing="1" w:line="480" w:lineRule="auto"/>
        <w:rPr>
          <w:rFonts w:ascii="Agency FB" w:hAnsi="Agency FB" w:eastAsia="Times New Roman" w:cs="Times New Roman"/>
          <w:b/>
          <w:sz w:val="24"/>
          <w:szCs w:val="24"/>
        </w:rPr>
      </w:pPr>
      <w:r>
        <w:rPr>
          <w:rFonts w:ascii="Agency FB" w:hAnsi="Agency FB" w:eastAsia="Times New Roman" w:cs="Times New Roman"/>
          <w:b/>
          <w:sz w:val="24"/>
          <w:szCs w:val="24"/>
        </w:rPr>
        <w:t>JINA: _____________________________________________________      SHULE: ____________________________________________________</w:t>
      </w:r>
      <w:r>
        <w:rPr>
          <w:rFonts w:ascii="Agency FB" w:hAnsi="Agency FB" w:eastAsia="Times New Roman" w:cs="Times New Roman"/>
          <w:b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sz w:val="24"/>
          <w:szCs w:val="24"/>
        </w:rPr>
        <w:t>DARASA: ___________________________________________     NAMBARI YA MTIHANI: ____________________________________________</w:t>
      </w:r>
      <w:r>
        <w:rPr>
          <w:rFonts w:ascii="Agency FB" w:hAnsi="Agency FB" w:eastAsia="Times New Roman" w:cs="Times New Roman"/>
          <w:b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sz w:val="24"/>
          <w:szCs w:val="24"/>
        </w:rPr>
        <w:t>TAREHE: ________________________________________________      SAINI: ______________________________________________________</w:t>
      </w:r>
    </w:p>
    <w:p w14:paraId="670CAF8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MAAGIZO</w:t>
      </w:r>
    </w:p>
    <w:p w14:paraId="333B8481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Fanya mradi huu binafsi.</w:t>
      </w:r>
    </w:p>
    <w:p w14:paraId="693F7EA9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Chagua jamii inayopatikana katika eneo lako.</w:t>
      </w:r>
    </w:p>
    <w:p w14:paraId="30C9ED84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Fanya utafiti kuhusu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fasihi simulizi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ya jamii hiyo.</w:t>
      </w:r>
    </w:p>
    <w:p w14:paraId="18417211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Kusanya mifano ya fasihi simulizi kutoka kwa wazee, wazazi, walimu au wanajamii wengine.</w:t>
      </w:r>
    </w:p>
    <w:p w14:paraId="07CC51E0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Andika majibu yako kwa Kiswahili fasaha.</w:t>
      </w:r>
    </w:p>
    <w:p w14:paraId="19C50433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Tumia mahojiano, uchunguzi na vyanzo vingine vya habari.</w:t>
      </w:r>
    </w:p>
    <w:p w14:paraId="36DCEE81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Wasilisha kazi yako ikiwa imepangwa vizuri na kwa usafi.</w:t>
      </w:r>
    </w:p>
    <w:p w14:paraId="36895E97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Mwanafunzi anaweza kuambatanisha picha au vielelezo vinavyohusiana na mradi.</w:t>
      </w:r>
    </w:p>
    <w:p w14:paraId="5E0F8EB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SEHEMU A: UTAFITI WA FASIHI SIMULIZI (20 ALAMA)</w:t>
      </w:r>
    </w:p>
    <w:p w14:paraId="40C880FC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SWALI</w:t>
      </w:r>
    </w:p>
    <w:p w14:paraId="5269E5E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Chunguza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aina moja ya fasihi simulizi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inayopatikana katika jamii yako. Unaweza kuchagua mojawapo ya zifuatazo:</w:t>
      </w:r>
    </w:p>
    <w:p w14:paraId="26F915B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Hadithi</w:t>
      </w:r>
    </w:p>
    <w:p w14:paraId="010D20A0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Ngano</w:t>
      </w:r>
    </w:p>
    <w:p w14:paraId="63317510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Methali</w:t>
      </w:r>
    </w:p>
    <w:p w14:paraId="76FAD44B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Vitendawili</w:t>
      </w:r>
    </w:p>
    <w:p w14:paraId="4EA3F3DD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Nyimbo</w:t>
      </w:r>
    </w:p>
    <w:p w14:paraId="0E7FAF4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Misemo</w:t>
      </w:r>
    </w:p>
    <w:p w14:paraId="05749EC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Semi</w:t>
      </w:r>
    </w:p>
    <w:p w14:paraId="2C50269F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Sifa</w:t>
      </w:r>
    </w:p>
    <w:p w14:paraId="2294054E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Maigizo</w:t>
      </w:r>
    </w:p>
    <w:p w14:paraId="024519A1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Tarihi</w:t>
      </w:r>
    </w:p>
    <w:p w14:paraId="7BD15695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Maghani</w:t>
      </w:r>
    </w:p>
    <w:p w14:paraId="1E24A6E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Andaa ripoti yako kwa kuzingatia vipengele vifuatavyo:</w:t>
      </w:r>
    </w:p>
    <w:p w14:paraId="7E9D800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Utangulizi wa jamii uliyochagua. (2 alama)</w:t>
      </w:r>
    </w:p>
    <w:p w14:paraId="6CD5B1C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Eleza:</w:t>
      </w:r>
    </w:p>
    <w:p w14:paraId="1A526579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Jina la jamii.</w:t>
      </w:r>
    </w:p>
    <w:p w14:paraId="5B963707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Mahali jamii hiyo inapatikana.</w:t>
      </w:r>
    </w:p>
    <w:p w14:paraId="651A840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Aina ya fasihi simulizi uliyochagua. (2 alama)</w:t>
      </w:r>
    </w:p>
    <w:p w14:paraId="1552BBA8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Taja aina ya fasihi simulizi.</w:t>
      </w:r>
    </w:p>
    <w:p w14:paraId="39B03F4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Eleza maana yake.</w:t>
      </w:r>
    </w:p>
    <w:p w14:paraId="486E2B7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Ukusanyaji wa data. (3 alama)</w:t>
      </w:r>
    </w:p>
    <w:p w14:paraId="6B6636D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Eleza jinsi ulivyopata taarifa zako. Taja angalau njia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mbili</w:t>
      </w:r>
      <w:r>
        <w:rPr>
          <w:rFonts w:ascii="Times New Roman" w:hAnsi="Times New Roman" w:eastAsia="Times New Roman" w:cs="Times New Roman"/>
          <w:sz w:val="24"/>
          <w:szCs w:val="24"/>
        </w:rPr>
        <w:t>, kwa mfano:</w:t>
      </w:r>
    </w:p>
    <w:p w14:paraId="43796A52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Mahojiano.</w:t>
      </w:r>
    </w:p>
    <w:p w14:paraId="117D84A3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Uchunguzi.</w:t>
      </w:r>
    </w:p>
    <w:p w14:paraId="1C1AEAF2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Kusikiliza.</w:t>
      </w:r>
    </w:p>
    <w:p w14:paraId="7E14F429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Kusoma vitabu.</w:t>
      </w:r>
    </w:p>
    <w:p w14:paraId="147987A3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Kutumia vyanzo vya kidijitali.</w:t>
      </w:r>
    </w:p>
    <w:p w14:paraId="7DAEF0E2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Uwasilishaji wa mifano. (5 alama)</w:t>
      </w:r>
    </w:p>
    <w:p w14:paraId="7A81DB5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Toa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mifano mitano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ya kipera ulichochagua.</w:t>
      </w:r>
    </w:p>
    <w:p w14:paraId="63BB47F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Kwa kila mfano:</w:t>
      </w:r>
    </w:p>
    <w:p w14:paraId="318AF8BF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Andika mfano wenyewe.</w:t>
      </w:r>
    </w:p>
    <w:p w14:paraId="7C9CC1D2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Eleza maana au ujumbe wake.</w:t>
      </w:r>
    </w:p>
    <w:p w14:paraId="6D96A8A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Dhamira na mafunzo. (3 alama)</w:t>
      </w:r>
    </w:p>
    <w:p w14:paraId="14521F4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Eleza angalau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dhamira au mafunzo matatu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yanayojitokeza katika mifano yako.</w:t>
      </w:r>
    </w:p>
    <w:p w14:paraId="683B933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Umuhimu wa fasihi simulizi katika jamii. (3 alama)</w:t>
      </w:r>
    </w:p>
    <w:p w14:paraId="7D82BF8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Eleza njia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tatu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ambazo fasihi simulizi husaidia jamii yako.</w:t>
      </w:r>
    </w:p>
    <w:p w14:paraId="7A957C6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7. Hitimisho. (2 alama)</w:t>
      </w:r>
    </w:p>
    <w:p w14:paraId="4B13967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Toa hitimisho kuhusu umuhimu wa kuhifadhi na kuendeleza fasihi simulizi katika jamii yako.</w:t>
      </w:r>
    </w:p>
    <w:p w14:paraId="1EC37CE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JUMLA: 20 ALAMA</w:t>
      </w:r>
    </w:p>
    <w:p w14:paraId="1742382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MUUNDO UNAOPENDEKEZWA WA MRADI</w:t>
      </w:r>
    </w:p>
    <w:p w14:paraId="36D941C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Jalada</w:t>
      </w:r>
    </w:p>
    <w:p w14:paraId="4E4701A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Jina la mwanafunzi</w:t>
      </w:r>
    </w:p>
    <w:p w14:paraId="03C13FA9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Jina la shule</w:t>
      </w:r>
    </w:p>
    <w:p w14:paraId="34FF73E7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Somo: Kiswahili</w:t>
      </w:r>
    </w:p>
    <w:p w14:paraId="1424D9D7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Mada ya mradi</w:t>
      </w:r>
    </w:p>
    <w:p w14:paraId="5FB81314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Daraja: Grade 10</w:t>
      </w:r>
    </w:p>
    <w:p w14:paraId="74D53A23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Mwaka: 2026</w:t>
      </w:r>
    </w:p>
    <w:p w14:paraId="52941F5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Ukurasa wa 1: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Utangulizi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Ukurasa wa 2: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Mbinu za utafiti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Ukurasa wa 3–4: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Mifano ya fasihi simulizi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Ukurasa wa 5: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Dhamira na mafunzo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Ukurasa wa 6: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Umuhimu wa fasihi simulizi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Ukurasa wa 7: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Hitimisho na marejeleo</w:t>
      </w:r>
    </w:p>
    <w:p w14:paraId="0F21D8A7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E98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971A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51136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CC249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DE35F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CC50D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FDBF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A454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87F00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CFC8D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4248F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F2C9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782B9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D45A2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EB542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DDF4B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CD352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44E2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9B3EB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A9AED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11961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B698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55953B7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62EAD1AC">
      <w:pPr>
        <w:spacing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4DD69601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77BC209A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5A208B23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FINE ARTS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2772293F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4AF76EE7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72D96053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306B547E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TASK: CREATIVE 2D ARTWORK</w:t>
      </w:r>
    </w:p>
    <w:p w14:paraId="3AC25B01">
      <w:pPr>
        <w:pStyle w:val="29"/>
      </w:pPr>
      <w:r>
        <w:t xml:space="preserve">Create an </w:t>
      </w:r>
      <w:r>
        <w:rPr>
          <w:rStyle w:val="30"/>
        </w:rPr>
        <w:t>original two-dimensional artwork</w:t>
      </w:r>
      <w:r>
        <w:t xml:space="preserve"> based on a theme of your choice from the immediate environment, such as </w:t>
      </w:r>
      <w:r>
        <w:rPr>
          <w:rStyle w:val="30"/>
        </w:rPr>
        <w:t>environmental conservation, Kenyan culture, community life, wildlife, or everyday life</w:t>
      </w:r>
      <w:r>
        <w:t>.</w:t>
      </w:r>
    </w:p>
    <w:p w14:paraId="54C952B9">
      <w:pPr>
        <w:pStyle w:val="29"/>
      </w:pPr>
      <w:r>
        <w:t xml:space="preserve">Your artwork should demonstrate effective use of </w:t>
      </w:r>
      <w:r>
        <w:rPr>
          <w:rStyle w:val="30"/>
        </w:rPr>
        <w:t>elements and principles of art</w:t>
      </w:r>
      <w:r>
        <w:t xml:space="preserve">, including line, shape, colour, texture, value, balance, rhythm, movement, dominance and unity. These elements and principles are explicitly covered in the Grade 10 Drawing and Painting content. </w:t>
      </w:r>
    </w:p>
    <w:p w14:paraId="78B13687">
      <w:pPr>
        <w:pStyle w:val="4"/>
        <w:rPr>
          <w:sz w:val="24"/>
          <w:szCs w:val="24"/>
        </w:rPr>
      </w:pPr>
      <w:r>
        <w:rPr>
          <w:sz w:val="24"/>
          <w:szCs w:val="24"/>
        </w:rPr>
        <w:t>Instructions</w:t>
      </w:r>
    </w:p>
    <w:p w14:paraId="0D2649A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 an appropriate theme and develop </w:t>
      </w:r>
      <w:r>
        <w:rPr>
          <w:rStyle w:val="30"/>
          <w:rFonts w:ascii="Times New Roman" w:hAnsi="Times New Roman" w:cs="Times New Roman"/>
          <w:sz w:val="24"/>
          <w:szCs w:val="24"/>
        </w:rPr>
        <w:t>at least two preliminary sketches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36BDBD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 one sketch and develop it into a final composition. </w:t>
      </w:r>
    </w:p>
    <w:p w14:paraId="22CFE592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</w:t>
      </w:r>
      <w:r>
        <w:rPr>
          <w:rStyle w:val="30"/>
          <w:rFonts w:ascii="Times New Roman" w:hAnsi="Times New Roman" w:cs="Times New Roman"/>
          <w:sz w:val="24"/>
          <w:szCs w:val="24"/>
        </w:rPr>
        <w:t>one appropriate Fine Arts technique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4FEB65">
      <w:pPr>
        <w:widowControl/>
        <w:numPr>
          <w:ilvl w:val="1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Drawing </w:t>
      </w:r>
    </w:p>
    <w:p w14:paraId="2E128936">
      <w:pPr>
        <w:widowControl/>
        <w:numPr>
          <w:ilvl w:val="1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Painting </w:t>
      </w:r>
    </w:p>
    <w:p w14:paraId="6F40A6C9">
      <w:pPr>
        <w:widowControl/>
        <w:numPr>
          <w:ilvl w:val="1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Collage </w:t>
      </w:r>
    </w:p>
    <w:p w14:paraId="7FC790F2">
      <w:pPr>
        <w:widowControl/>
        <w:numPr>
          <w:ilvl w:val="1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Graphic design </w:t>
      </w:r>
    </w:p>
    <w:p w14:paraId="0B80402F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suitable </w:t>
      </w:r>
      <w:r>
        <w:rPr>
          <w:rStyle w:val="30"/>
          <w:rFonts w:ascii="Times New Roman" w:hAnsi="Times New Roman" w:cs="Times New Roman"/>
          <w:sz w:val="24"/>
          <w:szCs w:val="24"/>
        </w:rPr>
        <w:t>elements and principles of art</w:t>
      </w:r>
      <w:r>
        <w:rPr>
          <w:rFonts w:ascii="Times New Roman" w:hAnsi="Times New Roman" w:cs="Times New Roman"/>
          <w:sz w:val="24"/>
          <w:szCs w:val="24"/>
        </w:rPr>
        <w:t xml:space="preserve"> to create an effective composition. </w:t>
      </w:r>
    </w:p>
    <w:p w14:paraId="700F567F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locally available or recyclable materials where appropriate. </w:t>
      </w:r>
    </w:p>
    <w:p w14:paraId="040E9A54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and neatly present the final artwork. </w:t>
      </w:r>
    </w:p>
    <w:p w14:paraId="09B3FD3B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Mount or display the finished artwork appropriately. </w:t>
      </w:r>
    </w:p>
    <w:p w14:paraId="4B61FF8A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explain the artistic decisions made in your work during the critique session. </w:t>
      </w:r>
    </w:p>
    <w:p w14:paraId="2933FA2D">
      <w:pPr>
        <w:pStyle w:val="29"/>
      </w:pPr>
      <w:r>
        <w:t xml:space="preserve">The choice of drawing, painting, collage or graphic design is consistent with the KICD Grade 10 curriculum, which covers drawing, painting, collage and graphic design as major practical areas. </w:t>
      </w:r>
    </w:p>
    <w:p w14:paraId="356D15E5">
      <w:pPr>
        <w:pStyle w:val="3"/>
        <w:rPr>
          <w:sz w:val="24"/>
          <w:szCs w:val="24"/>
        </w:rPr>
      </w:pPr>
    </w:p>
    <w:p w14:paraId="5059F486">
      <w:pPr>
        <w:pStyle w:val="3"/>
        <w:rPr>
          <w:sz w:val="24"/>
          <w:szCs w:val="24"/>
        </w:rPr>
      </w:pPr>
    </w:p>
    <w:p w14:paraId="7D9F0A1C">
      <w:pPr>
        <w:pStyle w:val="3"/>
        <w:rPr>
          <w:sz w:val="24"/>
          <w:szCs w:val="24"/>
        </w:rPr>
      </w:pPr>
    </w:p>
    <w:p w14:paraId="6A02857C">
      <w:pPr>
        <w:pStyle w:val="3"/>
        <w:rPr>
          <w:sz w:val="24"/>
          <w:szCs w:val="24"/>
        </w:rPr>
      </w:pPr>
    </w:p>
    <w:p w14:paraId="7A0F00A1">
      <w:pPr>
        <w:pStyle w:val="3"/>
        <w:rPr>
          <w:sz w:val="24"/>
          <w:szCs w:val="24"/>
        </w:rPr>
      </w:pPr>
    </w:p>
    <w:p w14:paraId="0F30D30F">
      <w:pPr>
        <w:pStyle w:val="3"/>
        <w:jc w:val="center"/>
        <w:rPr>
          <w:sz w:val="24"/>
          <w:szCs w:val="24"/>
        </w:rPr>
      </w:pPr>
      <w:r>
        <w:rPr>
          <w:sz w:val="24"/>
          <w:szCs w:val="24"/>
        </w:rPr>
        <w:t>THIS IS THE LAST PRINTED PAGE</w:t>
      </w:r>
    </w:p>
    <w:p w14:paraId="7E8E147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D502AC0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 w:val="20"/>
        </w:rPr>
      </w:r>
      <w:r>
        <w:rPr>
          <w:rFonts w:ascii="Bookman Old Style" w:hAnsi="Bookman Old Style" w:eastAsia="Times New Roman" w:cs="Times New Roman"/>
          <w:b/>
          <w:bCs/>
          <w:szCs w:val="24"/>
        </w:rPr>
        <w:t>ÉVALUATION DU NIVEAU SUPÉRIEUR</w:t>
      </w:r>
    </w:p>
    <w:p w14:paraId="55F1937E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Cs w:val="24"/>
        </w:rPr>
      </w:pPr>
      <w:r>
        <w:rPr>
          <w:rFonts w:ascii="Bookman Old Style" w:hAnsi="Bookman Old Style" w:eastAsia="Times New Roman" w:cs="Times New Roman"/>
          <w:b/>
          <w:bCs/>
          <w:szCs w:val="24"/>
        </w:rPr>
        <w:t>PROJECT BASED ASSESSMENT 2026</w:t>
      </w:r>
    </w:p>
    <w:p w14:paraId="7E417A39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Cs w:val="24"/>
        </w:rPr>
      </w:pPr>
      <w:r>
        <w:rPr>
          <w:rFonts w:ascii="Bookman Old Style" w:hAnsi="Bookman Old Style" w:eastAsia="Times New Roman" w:cs="Times New Roman"/>
          <w:b/>
          <w:bCs/>
          <w:szCs w:val="24"/>
        </w:rPr>
        <w:t>CLASSE DE 10e – FRANÇAIS</w:t>
      </w:r>
    </w:p>
    <w:p w14:paraId="116F1AD5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Cs w:val="24"/>
        </w:rPr>
      </w:pPr>
      <w:r>
        <w:rPr>
          <w:rFonts w:ascii="Bookman Old Style" w:hAnsi="Bookman Old Style" w:eastAsia="Times New Roman" w:cs="Times New Roman"/>
          <w:b/>
          <w:bCs/>
          <w:szCs w:val="24"/>
        </w:rPr>
        <w:t>INFORMATIONS DU CANDIDAT</w:t>
      </w:r>
    </w:p>
    <w:p w14:paraId="0FBF78F5">
      <w:pPr>
        <w:spacing w:before="100" w:beforeAutospacing="1" w:after="100" w:afterAutospacing="1"/>
        <w:rPr>
          <w:rFonts w:ascii="Bookman Old Style" w:hAnsi="Bookman Old Style" w:eastAsia="Times New Roman" w:cs="Times New Roman"/>
          <w:szCs w:val="24"/>
        </w:rPr>
      </w:pPr>
      <w:r>
        <w:rPr>
          <w:rFonts w:ascii="Bookman Old Style" w:hAnsi="Bookman Old Style" w:eastAsia="Times New Roman" w:cs="Times New Roman"/>
          <w:szCs w:val="24"/>
        </w:rPr>
        <w:t>Nom : _________________________________________.École : ____________________________________.</w:t>
      </w:r>
    </w:p>
    <w:p w14:paraId="4C7910C3">
      <w:pPr>
        <w:spacing w:before="100" w:beforeAutospacing="1" w:after="100" w:afterAutospacing="1"/>
        <w:rPr>
          <w:rFonts w:ascii="Bookman Old Style" w:hAnsi="Bookman Old Style" w:eastAsia="Times New Roman" w:cs="Times New Roman"/>
          <w:szCs w:val="24"/>
        </w:rPr>
      </w:pPr>
      <w:r>
        <w:rPr>
          <w:rFonts w:ascii="Bookman Old Style" w:hAnsi="Bookman Old Style" w:eastAsia="Times New Roman" w:cs="Times New Roman"/>
          <w:szCs w:val="24"/>
        </w:rPr>
        <w:t>Numéro d’évaluation : _______________________________.   Date : _____________________________.</w:t>
      </w:r>
    </w:p>
    <w:p w14:paraId="1A7B0DC9">
      <w:pPr>
        <w:spacing w:before="100" w:beforeAutospacing="1" w:after="100" w:afterAutospacing="1"/>
        <w:rPr>
          <w:rFonts w:ascii="Bookman Old Style" w:hAnsi="Bookman Old Style" w:eastAsia="Times New Roman" w:cs="Times New Roman"/>
          <w:szCs w:val="24"/>
        </w:rPr>
      </w:pPr>
      <w:r>
        <w:rPr>
          <w:rFonts w:ascii="Bookman Old Style" w:hAnsi="Bookman Old Style" w:eastAsia="Times New Roman" w:cs="Times New Roman"/>
          <w:szCs w:val="24"/>
        </w:rPr>
        <w:t>Code de l’école : ___________________________________.Signature : ____________________________.</w:t>
      </w:r>
    </w:p>
    <w:p w14:paraId="28BB8C2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TITLE:</w:t>
      </w:r>
    </w:p>
    <w:p w14:paraId="168716E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 VIE QUOTIDIENNE ET MON ENVIRONNEMENT</w:t>
      </w:r>
    </w:p>
    <w:p w14:paraId="44C1C4A1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TASK</w:t>
      </w:r>
    </w:p>
    <w:p w14:paraId="01F4385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 are required to prepare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French-language project portfolio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describing your daily life, school routine, home environment and healthy lifestyle.</w:t>
      </w:r>
    </w:p>
    <w:p w14:paraId="4DB25F7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Your project should demonstrate your ability to use French 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real-life communication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through writing, reading, speaking and appropriate use of visual/digital resources.</w:t>
      </w:r>
    </w:p>
    <w:p w14:paraId="7465F92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1: MA ROUTINE QUOTIDIENNE – 5 MARKS</w:t>
      </w:r>
    </w:p>
    <w:p w14:paraId="34958B2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Prepare a short illustrated description of your daily routine in French.</w:t>
      </w:r>
    </w:p>
    <w:p w14:paraId="4818ADA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Include:</w:t>
      </w:r>
    </w:p>
    <w:p w14:paraId="5E5F439B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six daily activities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2FAC3883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days of the week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3134E70B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expressions of time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35BFC308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Appropriate French verbs and sentences.</w:t>
      </w:r>
    </w:p>
    <w:p w14:paraId="7E5E776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Example areas may include:</w:t>
      </w:r>
    </w:p>
    <w:p w14:paraId="5131A7E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Je me lève...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Je vais à l'école...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Je prends le petit déjeuner...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Je fais mes devoirs...</w:t>
      </w:r>
    </w:p>
    <w:p w14:paraId="4D6B4B3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your work neatly using a poster, chart or digital document.</w:t>
      </w:r>
    </w:p>
    <w:p w14:paraId="683236B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2: MON ÉCOLE – 4 MARKS</w:t>
      </w:r>
    </w:p>
    <w:p w14:paraId="6ED99B9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 simple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French school timetable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06FCD80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timetable should contain:</w:t>
      </w:r>
    </w:p>
    <w:p w14:paraId="1C6A3671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five school subjects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7E50D5FA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days on which they are taught.</w:t>
      </w:r>
    </w:p>
    <w:p w14:paraId="23A6AB3F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time for each activity.</w:t>
      </w:r>
    </w:p>
    <w:p w14:paraId="2886A277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complete French sentences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describing your school routine.</w:t>
      </w:r>
    </w:p>
    <w:p w14:paraId="314D226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For example:</w:t>
      </w:r>
    </w:p>
    <w:p w14:paraId="59CD3A6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 lundi, j'ai le français à huit heures.</w:t>
      </w:r>
    </w:p>
    <w:p w14:paraId="1C71ECC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task should demonstrate your ability to use vocabulary related 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school activities, days, dates and time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7FC839A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3: MA MAISON ET MON ENVIRONNEMENT – 4 MARKS</w:t>
      </w:r>
    </w:p>
    <w:p w14:paraId="60E02A1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Draw or create a simple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plan de ma maison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label 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six rooms or household objects in French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2604C6E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French sentences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showing the location of objects using appropriate prepositions.</w:t>
      </w:r>
    </w:p>
    <w:p w14:paraId="779114B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 may use:</w:t>
      </w:r>
    </w:p>
    <w:p w14:paraId="6940773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dans, sur, devant, derrière, entre, à côté de</w:t>
      </w:r>
    </w:p>
    <w:p w14:paraId="066899F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For example:</w:t>
      </w:r>
    </w:p>
    <w:p w14:paraId="7748DCF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 table est dans la cuisine.</w:t>
      </w:r>
    </w:p>
    <w:p w14:paraId="5987732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This task reflects the KICD Grade 10 work on locating rooms and objects and applying prepositions in context.</w:t>
      </w:r>
    </w:p>
    <w:p w14:paraId="3A15543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4: UNE ALIMENTATION SAINE – 4 MARKS</w:t>
      </w:r>
    </w:p>
    <w:p w14:paraId="3326D5F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 small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healthy meal plan in French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for one day.</w:t>
      </w:r>
    </w:p>
    <w:p w14:paraId="4F42E70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Include:</w:t>
      </w:r>
    </w:p>
    <w:p w14:paraId="1A31AE7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Petit déjeuner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Déjeuner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Dîner</w:t>
      </w:r>
    </w:p>
    <w:p w14:paraId="5E2F6D9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List appropriate foods and drinks and write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French sentences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about healthy eating.</w:t>
      </w:r>
    </w:p>
    <w:p w14:paraId="1EABEB0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Use expressions such as:</w:t>
      </w:r>
    </w:p>
    <w:p w14:paraId="310D10F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J'aime...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Je préfère...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Il faut...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Il ne faut pas...</w:t>
      </w:r>
    </w:p>
    <w:p w14:paraId="1B3E990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KICD curriculum specifically includes food and drinks, healthy versus unhealthy foods, meal planning and expressions of preference.</w:t>
      </w:r>
    </w:p>
    <w:p w14:paraId="795114E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 5: ORAL PRESENTATION – 3 MARKS</w:t>
      </w:r>
    </w:p>
    <w:p w14:paraId="2CF1148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your project to the class in French for approximately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2–3 minutes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6B98604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 should:</w:t>
      </w:r>
    </w:p>
    <w:p w14:paraId="54030178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Introduce yourself.</w:t>
      </w:r>
    </w:p>
    <w:p w14:paraId="5C182606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Explain your daily routine.</w:t>
      </w:r>
    </w:p>
    <w:p w14:paraId="77ED70CF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Mention your school or home.</w:t>
      </w:r>
    </w:p>
    <w:p w14:paraId="0968C96E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Talk briefly about healthy food.</w:t>
      </w:r>
    </w:p>
    <w:p w14:paraId="509FED56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Answer 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questions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from the teacher/classmates.</w:t>
      </w:r>
    </w:p>
    <w:p w14:paraId="190AA155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F2C1FB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DD6B95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3161B5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21B2AD7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21330D2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D61B41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D8F46C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E16DDD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FBDFB2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DECDD9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B76B42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8288787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4CA645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9D3A72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1230B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DC37DD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2A0D957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B90B5B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F5212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08225F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4C06F38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0E62A2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78F0F5E">
      <w:pPr>
        <w:pStyle w:val="2"/>
      </w:pPr>
    </w:p>
    <w:p w14:paraId="31CE9F58">
      <w:pPr>
        <w:spacing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53E9528C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F39B99B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37CD7F6A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GENERAL SCIENCE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3DD3647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716C0C06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4D986071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1050E146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PROJECT: INVESTIGATING THE EFFECT OF TEMPERATURE ON THE RATE OF DISSOLVING</w:t>
      </w:r>
    </w:p>
    <w:p w14:paraId="65A72128">
      <w:pPr>
        <w:pStyle w:val="4"/>
        <w:rPr>
          <w:sz w:val="24"/>
          <w:szCs w:val="24"/>
        </w:rPr>
      </w:pPr>
      <w:r>
        <w:rPr>
          <w:sz w:val="24"/>
          <w:szCs w:val="24"/>
        </w:rPr>
        <w:t>Background</w:t>
      </w:r>
    </w:p>
    <w:p w14:paraId="7489C878">
      <w:pPr>
        <w:pStyle w:val="29"/>
      </w:pPr>
      <w:r>
        <w:t xml:space="preserve">A learner observes that sugar dissolves faster in hot tea than in cold water. The learner wants to investigate whether </w:t>
      </w:r>
      <w:r>
        <w:rPr>
          <w:rStyle w:val="30"/>
        </w:rPr>
        <w:t>temperature affects the rate at which a solid dissolves in water</w:t>
      </w:r>
      <w:r>
        <w:t>.</w:t>
      </w:r>
    </w:p>
    <w:p w14:paraId="2DB85219">
      <w:pPr>
        <w:pStyle w:val="29"/>
      </w:pPr>
      <w:r>
        <w:t>You are provided with:</w:t>
      </w:r>
    </w:p>
    <w:p w14:paraId="33A0634C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transparent beakers/cups </w:t>
      </w:r>
    </w:p>
    <w:p w14:paraId="073E025F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</w:t>
      </w:r>
    </w:p>
    <w:p w14:paraId="65E88B2B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Sugar </w:t>
      </w:r>
    </w:p>
    <w:p w14:paraId="5767ADED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Measuring cylinder </w:t>
      </w:r>
    </w:p>
    <w:p w14:paraId="6605D7F5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Thermometer </w:t>
      </w:r>
    </w:p>
    <w:p w14:paraId="32957424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Stopwatch/phone timer </w:t>
      </w:r>
    </w:p>
    <w:p w14:paraId="369265EC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Stirring rod/spoon </w:t>
      </w:r>
    </w:p>
    <w:p w14:paraId="06B7F428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Balance, where available </w:t>
      </w:r>
    </w:p>
    <w:p w14:paraId="6D708170">
      <w:pPr>
        <w:pStyle w:val="4"/>
        <w:rPr>
          <w:sz w:val="24"/>
          <w:szCs w:val="24"/>
        </w:rPr>
      </w:pPr>
      <w:r>
        <w:rPr>
          <w:sz w:val="24"/>
          <w:szCs w:val="24"/>
        </w:rPr>
        <w:t>Safety Precautions</w:t>
      </w:r>
    </w:p>
    <w:p w14:paraId="4D942188">
      <w:pPr>
        <w:pStyle w:val="29"/>
      </w:pPr>
      <w:r>
        <w:t>Observe the following precautions:</w:t>
      </w:r>
    </w:p>
    <w:p w14:paraId="7E53C74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Handle hot water carefully. </w:t>
      </w:r>
    </w:p>
    <w:p w14:paraId="235FC03A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taste any chemicals or materials used during the experiment. </w:t>
      </w:r>
    </w:p>
    <w:p w14:paraId="5A3D1A7E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Handle glassware carefully. </w:t>
      </w:r>
    </w:p>
    <w:p w14:paraId="363C879C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 the working area dry and clean. </w:t>
      </w:r>
    </w:p>
    <w:p w14:paraId="6D806D00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 the teacher's instructions throughout the investigation. </w:t>
      </w:r>
    </w:p>
    <w:p w14:paraId="62C41727">
      <w:pPr>
        <w:pStyle w:val="2"/>
        <w:rPr>
          <w:sz w:val="24"/>
          <w:szCs w:val="24"/>
        </w:rPr>
      </w:pPr>
      <w:r>
        <w:rPr>
          <w:sz w:val="24"/>
          <w:szCs w:val="24"/>
        </w:rPr>
        <w:t>SECTION A: PLANNING THE INVESTIGATION — 5 MARKS</w:t>
      </w:r>
    </w:p>
    <w:p w14:paraId="09A5EC4D">
      <w:pPr>
        <w:pStyle w:val="4"/>
        <w:rPr>
          <w:sz w:val="24"/>
          <w:szCs w:val="24"/>
        </w:rPr>
      </w:pPr>
      <w:r>
        <w:rPr>
          <w:sz w:val="24"/>
          <w:szCs w:val="24"/>
        </w:rPr>
        <w:t>1. State the aim of the investigation. (1 mark)</w:t>
      </w:r>
    </w:p>
    <w:p w14:paraId="3F6FDA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1560E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0F32FA59">
      <w:pPr>
        <w:pStyle w:val="4"/>
        <w:rPr>
          <w:sz w:val="24"/>
          <w:szCs w:val="24"/>
        </w:rPr>
      </w:pPr>
    </w:p>
    <w:p w14:paraId="196A5016">
      <w:pPr>
        <w:pStyle w:val="4"/>
        <w:rPr>
          <w:sz w:val="24"/>
          <w:szCs w:val="24"/>
        </w:rPr>
      </w:pPr>
    </w:p>
    <w:p w14:paraId="7BDE08D2">
      <w:pPr>
        <w:pStyle w:val="4"/>
        <w:rPr>
          <w:sz w:val="24"/>
          <w:szCs w:val="24"/>
        </w:rPr>
      </w:pPr>
      <w:r>
        <w:rPr>
          <w:sz w:val="24"/>
          <w:szCs w:val="24"/>
        </w:rPr>
        <w:t>2. Identify the:</w:t>
      </w:r>
    </w:p>
    <w:p w14:paraId="6EF2073A">
      <w:pPr>
        <w:pStyle w:val="29"/>
      </w:pPr>
      <w:r>
        <w:rPr>
          <w:rStyle w:val="30"/>
        </w:rPr>
        <w:t>a) Independent variable:</w:t>
      </w:r>
      <w:r>
        <w:t xml:space="preserve"> (1 mark)</w:t>
      </w:r>
    </w:p>
    <w:p w14:paraId="2D34C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7C7293D0">
      <w:pPr>
        <w:pStyle w:val="29"/>
      </w:pPr>
      <w:r>
        <w:rPr>
          <w:rStyle w:val="30"/>
        </w:rPr>
        <w:t>b) Dependent variable:</w:t>
      </w:r>
      <w:r>
        <w:t xml:space="preserve"> (1 mark)</w:t>
      </w:r>
    </w:p>
    <w:p w14:paraId="59FF7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4A135C30">
      <w:pPr>
        <w:pStyle w:val="4"/>
        <w:rPr>
          <w:sz w:val="24"/>
          <w:szCs w:val="24"/>
        </w:rPr>
      </w:pPr>
      <w:r>
        <w:rPr>
          <w:sz w:val="24"/>
          <w:szCs w:val="24"/>
        </w:rPr>
        <w:t>3. State one variable that should be kept constant. (1 mark)</w:t>
      </w:r>
    </w:p>
    <w:p w14:paraId="7A2B5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25D11467">
      <w:pPr>
        <w:pStyle w:val="4"/>
        <w:rPr>
          <w:sz w:val="24"/>
          <w:szCs w:val="24"/>
        </w:rPr>
      </w:pPr>
      <w:r>
        <w:rPr>
          <w:sz w:val="24"/>
          <w:szCs w:val="24"/>
        </w:rPr>
        <w:t>4. State a suitable hypothesis for the investigation. (1 mark)</w:t>
      </w:r>
    </w:p>
    <w:p w14:paraId="0755D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3B2323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0CB4D0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4D6C68B1">
      <w:pPr>
        <w:pStyle w:val="2"/>
        <w:rPr>
          <w:sz w:val="24"/>
          <w:szCs w:val="24"/>
        </w:rPr>
      </w:pPr>
      <w:r>
        <w:rPr>
          <w:sz w:val="24"/>
          <w:szCs w:val="24"/>
        </w:rPr>
        <w:t>SECTION B:7 MARKS</w:t>
      </w:r>
    </w:p>
    <w:p w14:paraId="4E1AB20E">
      <w:pPr>
        <w:pStyle w:val="29"/>
      </w:pPr>
      <w:r>
        <w:t xml:space="preserve">Use approximately </w:t>
      </w:r>
      <w:r>
        <w:rPr>
          <w:rStyle w:val="30"/>
        </w:rPr>
        <w:t>100 cm³ of water</w:t>
      </w:r>
      <w:r>
        <w:t xml:space="preserve"> in each container.</w:t>
      </w:r>
    </w:p>
    <w:p w14:paraId="71CEB9CC">
      <w:pPr>
        <w:pStyle w:val="29"/>
      </w:pPr>
      <w:r>
        <w:t>Prepare three water samples at approximately:</w:t>
      </w:r>
    </w:p>
    <w:p w14:paraId="4F4CAC4D">
      <w:pPr>
        <w:widowControl/>
        <w:numPr>
          <w:ilvl w:val="0"/>
          <w:numId w:val="7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Cold water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3FEB2">
      <w:pPr>
        <w:widowControl/>
        <w:numPr>
          <w:ilvl w:val="0"/>
          <w:numId w:val="7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Room-temperature water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76180">
      <w:pPr>
        <w:widowControl/>
        <w:numPr>
          <w:ilvl w:val="0"/>
          <w:numId w:val="7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Warm water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28C68">
      <w:pPr>
        <w:pStyle w:val="29"/>
      </w:pPr>
      <w:r>
        <w:t xml:space="preserve">Add the </w:t>
      </w:r>
      <w:r>
        <w:rPr>
          <w:rStyle w:val="30"/>
        </w:rPr>
        <w:t>same mass of sugar</w:t>
      </w:r>
      <w:r>
        <w:t xml:space="preserve"> to each sample and record the time taken for the sugar to dissolve completely.</w:t>
      </w:r>
    </w:p>
    <w:p w14:paraId="34C88708">
      <w:pPr>
        <w:pStyle w:val="4"/>
        <w:rPr>
          <w:sz w:val="24"/>
          <w:szCs w:val="24"/>
        </w:rPr>
      </w:pPr>
      <w:r>
        <w:rPr>
          <w:sz w:val="24"/>
          <w:szCs w:val="24"/>
        </w:rPr>
        <w:t>5. Carry out the investigation and complete the table below. (4 marks)</w:t>
      </w:r>
    </w:p>
    <w:tbl>
      <w:tblPr>
        <w:tblStyle w:val="32"/>
        <w:tblW w:w="11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2515"/>
        <w:gridCol w:w="2415"/>
        <w:gridCol w:w="3430"/>
      </w:tblGrid>
      <w:tr w14:paraId="682D3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0" w:type="auto"/>
          </w:tcPr>
          <w:p w14:paraId="74226F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Water temperature</w:t>
            </w:r>
          </w:p>
        </w:tc>
        <w:tc>
          <w:tcPr>
            <w:tcW w:w="0" w:type="auto"/>
          </w:tcPr>
          <w:p w14:paraId="7F9FF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Temperature (°C)</w:t>
            </w:r>
          </w:p>
        </w:tc>
        <w:tc>
          <w:tcPr>
            <w:tcW w:w="0" w:type="auto"/>
          </w:tcPr>
          <w:p w14:paraId="0714E4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Mass of sugar (g)</w:t>
            </w:r>
          </w:p>
        </w:tc>
        <w:tc>
          <w:tcPr>
            <w:tcW w:w="0" w:type="auto"/>
          </w:tcPr>
          <w:p w14:paraId="32CFC5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taken to dissolve (s)</w:t>
            </w:r>
          </w:p>
        </w:tc>
      </w:tr>
      <w:tr w14:paraId="50A18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0" w:type="auto"/>
          </w:tcPr>
          <w:p w14:paraId="64223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Cold</w:t>
            </w:r>
          </w:p>
        </w:tc>
        <w:tc>
          <w:tcPr>
            <w:tcW w:w="0" w:type="auto"/>
          </w:tcPr>
          <w:p w14:paraId="4F778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0C40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D1B1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653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0" w:type="auto"/>
          </w:tcPr>
          <w:p w14:paraId="1C99E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Room temperature</w:t>
            </w:r>
          </w:p>
        </w:tc>
        <w:tc>
          <w:tcPr>
            <w:tcW w:w="0" w:type="auto"/>
          </w:tcPr>
          <w:p w14:paraId="0D813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48E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50E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A8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0" w:type="auto"/>
          </w:tcPr>
          <w:p w14:paraId="38EB5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Warm</w:t>
            </w:r>
          </w:p>
        </w:tc>
        <w:tc>
          <w:tcPr>
            <w:tcW w:w="0" w:type="auto"/>
          </w:tcPr>
          <w:p w14:paraId="3019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448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3659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80DABD">
      <w:pPr>
        <w:pStyle w:val="29"/>
      </w:pPr>
      <w:r>
        <w:rPr>
          <w:rStyle w:val="30"/>
        </w:rPr>
        <w:t>Marking:</w:t>
      </w:r>
    </w:p>
    <w:p w14:paraId="3909BF3C">
      <w:pPr>
        <w:widowControl/>
        <w:numPr>
          <w:ilvl w:val="0"/>
          <w:numId w:val="7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Appropriate temperature measurements: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5E0EE">
      <w:pPr>
        <w:widowControl/>
        <w:numPr>
          <w:ilvl w:val="0"/>
          <w:numId w:val="7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Correct/consistent mass of sugar: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8E0EF">
      <w:pPr>
        <w:widowControl/>
        <w:numPr>
          <w:ilvl w:val="0"/>
          <w:numId w:val="7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Accurate recording of time: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1FB02">
      <w:pPr>
        <w:widowControl/>
        <w:numPr>
          <w:ilvl w:val="0"/>
          <w:numId w:val="7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and properly presented table: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9E836">
      <w:pPr>
        <w:pStyle w:val="4"/>
        <w:rPr>
          <w:sz w:val="24"/>
          <w:szCs w:val="24"/>
        </w:rPr>
      </w:pPr>
    </w:p>
    <w:p w14:paraId="42C3ECF9">
      <w:pPr>
        <w:pStyle w:val="4"/>
        <w:rPr>
          <w:sz w:val="24"/>
          <w:szCs w:val="24"/>
        </w:rPr>
      </w:pPr>
      <w:r>
        <w:rPr>
          <w:sz w:val="24"/>
          <w:szCs w:val="24"/>
        </w:rPr>
        <w:t>6. State two observations made during the investigation. (2 marks)</w:t>
      </w:r>
    </w:p>
    <w:p w14:paraId="6AD7A4DF">
      <w:pPr>
        <w:pStyle w:val="29"/>
      </w:pPr>
      <w:r>
        <w:t>i. ____________________________________________________________________________________________</w:t>
      </w:r>
    </w:p>
    <w:p w14:paraId="7193A80B">
      <w:pPr>
        <w:pStyle w:val="29"/>
      </w:pPr>
      <w:r>
        <w:t>ii. ____________________________________________________________________________________________</w:t>
      </w:r>
    </w:p>
    <w:p w14:paraId="019FD06D">
      <w:pPr>
        <w:pStyle w:val="4"/>
        <w:rPr>
          <w:sz w:val="24"/>
          <w:szCs w:val="24"/>
        </w:rPr>
      </w:pPr>
      <w:r>
        <w:rPr>
          <w:sz w:val="24"/>
          <w:szCs w:val="24"/>
        </w:rPr>
        <w:t>7. State one difficulty experienced during the experiment and how you overcame it. (1 mark)</w:t>
      </w:r>
    </w:p>
    <w:p w14:paraId="233DCAF2">
      <w:pPr>
        <w:pStyle w:val="29"/>
      </w:pPr>
      <w:r>
        <w:rPr>
          <w:rStyle w:val="30"/>
        </w:rPr>
        <w:t>Difficulty:</w:t>
      </w:r>
    </w:p>
    <w:p w14:paraId="51EE4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4240E246">
      <w:pPr>
        <w:pStyle w:val="29"/>
      </w:pPr>
      <w:r>
        <w:rPr>
          <w:rStyle w:val="30"/>
        </w:rPr>
        <w:t>How it was overcome:</w:t>
      </w:r>
    </w:p>
    <w:p w14:paraId="4B4D23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14:paraId="14FB5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14:paraId="457CAF39">
      <w:pPr>
        <w:pStyle w:val="2"/>
        <w:rPr>
          <w:sz w:val="24"/>
          <w:szCs w:val="24"/>
        </w:rPr>
      </w:pPr>
      <w:r>
        <w:rPr>
          <w:sz w:val="24"/>
          <w:szCs w:val="24"/>
        </w:rPr>
        <w:t>SECTION C: 5 MARKS</w:t>
      </w:r>
    </w:p>
    <w:p w14:paraId="1E86DFD5">
      <w:pPr>
        <w:pStyle w:val="4"/>
        <w:rPr>
          <w:sz w:val="24"/>
          <w:szCs w:val="24"/>
        </w:rPr>
      </w:pPr>
      <w:r>
        <w:rPr>
          <w:sz w:val="24"/>
          <w:szCs w:val="24"/>
        </w:rPr>
        <w:t>8. Which water sample dissolved the sugar fastest? (1 mark)</w:t>
      </w:r>
    </w:p>
    <w:p w14:paraId="048584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53AD7918">
      <w:pPr>
        <w:pStyle w:val="4"/>
        <w:rPr>
          <w:sz w:val="24"/>
          <w:szCs w:val="24"/>
        </w:rPr>
      </w:pPr>
      <w:r>
        <w:rPr>
          <w:sz w:val="24"/>
          <w:szCs w:val="24"/>
        </w:rPr>
        <w:t>9. Which water sample dissolved the sugar slowest? (1 mark)</w:t>
      </w:r>
    </w:p>
    <w:p w14:paraId="3A1E73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14:paraId="60D48890">
      <w:pPr>
        <w:pStyle w:val="4"/>
        <w:rPr>
          <w:sz w:val="24"/>
          <w:szCs w:val="24"/>
        </w:rPr>
      </w:pPr>
      <w:r>
        <w:rPr>
          <w:sz w:val="24"/>
          <w:szCs w:val="24"/>
        </w:rPr>
        <w:t>10. What conclusion can you make from your investigation? (2 marks)</w:t>
      </w:r>
    </w:p>
    <w:p w14:paraId="01153C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14:paraId="40455B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14:paraId="76A4D699">
      <w:pPr>
        <w:pStyle w:val="4"/>
        <w:rPr>
          <w:sz w:val="24"/>
          <w:szCs w:val="24"/>
        </w:rPr>
      </w:pPr>
      <w:r>
        <w:rPr>
          <w:sz w:val="24"/>
          <w:szCs w:val="24"/>
        </w:rPr>
        <w:t>11. Give one everyday application of your findings. (1 mark)</w:t>
      </w:r>
    </w:p>
    <w:p w14:paraId="0CD77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14:paraId="79736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14:paraId="168F850C">
      <w:pPr>
        <w:pStyle w:val="2"/>
        <w:rPr>
          <w:sz w:val="24"/>
          <w:szCs w:val="24"/>
        </w:rPr>
      </w:pPr>
      <w:r>
        <w:rPr>
          <w:sz w:val="24"/>
          <w:szCs w:val="24"/>
        </w:rPr>
        <w:t>SECTION D: 3 MARKS</w:t>
      </w:r>
    </w:p>
    <w:p w14:paraId="5EAA1192">
      <w:pPr>
        <w:pStyle w:val="4"/>
        <w:rPr>
          <w:sz w:val="24"/>
          <w:szCs w:val="24"/>
        </w:rPr>
      </w:pPr>
      <w:r>
        <w:rPr>
          <w:sz w:val="24"/>
          <w:szCs w:val="24"/>
        </w:rPr>
        <w:t>12. State one safety precaution that was important during the investigation. (1 mark)</w:t>
      </w:r>
    </w:p>
    <w:p w14:paraId="5A687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14:paraId="1C089DC1">
      <w:pPr>
        <w:pStyle w:val="4"/>
        <w:rPr>
          <w:sz w:val="24"/>
          <w:szCs w:val="24"/>
        </w:rPr>
      </w:pPr>
      <w:r>
        <w:rPr>
          <w:sz w:val="24"/>
          <w:szCs w:val="24"/>
        </w:rPr>
        <w:t>13. Suggest one improvement that could make the investigation more reliable. (1 mark)</w:t>
      </w:r>
    </w:p>
    <w:p w14:paraId="59ACA5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14:paraId="480C9D15">
      <w:pPr>
        <w:pStyle w:val="4"/>
        <w:rPr>
          <w:sz w:val="24"/>
          <w:szCs w:val="24"/>
        </w:rPr>
      </w:pPr>
      <w:r>
        <w:rPr>
          <w:sz w:val="24"/>
          <w:szCs w:val="24"/>
        </w:rPr>
        <w:t>14. If you were to repeat the investigation, what would you do differently? (1 mark)</w:t>
      </w:r>
    </w:p>
    <w:p w14:paraId="62B26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14:paraId="640FC4D3">
      <w:pPr>
        <w:pStyle w:val="2"/>
        <w:rPr>
          <w:sz w:val="24"/>
          <w:szCs w:val="24"/>
        </w:rPr>
      </w:pPr>
    </w:p>
    <w:p w14:paraId="1FAF3B7E">
      <w:pPr>
        <w:pStyle w:val="2"/>
        <w:rPr>
          <w:sz w:val="24"/>
          <w:szCs w:val="24"/>
        </w:rPr>
      </w:pPr>
    </w:p>
    <w:p w14:paraId="55707B09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12F73240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58FFEBAD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t>PROJECT BASED ASSESSMENT</w:t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 xml:space="preserve"> 2026 </w:t>
      </w:r>
    </w:p>
    <w:p w14:paraId="5B2D3848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GEOGRAPHY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58DB4B4A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Name: 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____________________________.  School: 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________________________.</w:t>
      </w:r>
    </w:p>
    <w:p w14:paraId="0DCA5C61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Assessment Number: 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_____________________.      Date: 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_________________________.</w:t>
      </w:r>
    </w:p>
    <w:p w14:paraId="538CAD81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School Code: ________________________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_______________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_______________.        Signature: _______________</w:t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</w:t>
      </w:r>
      <w:r>
        <w:rPr>
          <w:rFonts w:hint="eastAsia" w:ascii="Agency FB" w:hAnsi="Agency FB" w:eastAsia="Times New Roman" w:cs="Times New Roman"/>
          <w:b/>
          <w:bCs/>
          <w:sz w:val="24"/>
          <w:szCs w:val="24"/>
        </w:rPr>
        <w:t>_______________________.</w:t>
      </w:r>
    </w:p>
    <w:p w14:paraId="46A32F3E">
      <w:pPr>
        <w:spacing w:before="100" w:beforeAutospacing="1" w:after="100" w:afterAutospacing="1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INSTRUCTIONS TO CANDIDATES</w:t>
      </w:r>
    </w:p>
    <w:p w14:paraId="7B34DF28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your name in the spaces provided above.</w:t>
      </w:r>
    </w:p>
    <w:p w14:paraId="63CAC4F9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the name of your school and your stream in the spaces provided.</w:t>
      </w:r>
    </w:p>
    <w:p w14:paraId="7B65243B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Write your admission number and the date of the assessment in the spaces provided.</w:t>
      </w:r>
    </w:p>
    <w:p w14:paraId="0FBF9776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This paper consists of two sections: A and B.</w:t>
      </w:r>
    </w:p>
    <w:p w14:paraId="4D02F324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Answer all questions in section A and section B.</w:t>
      </w:r>
    </w:p>
    <w:p w14:paraId="3C0A067A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Answer the questions in English.</w:t>
      </w:r>
    </w:p>
    <w:p w14:paraId="6E852959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All answers MUST be written in the spaces provided in PAPER.</w:t>
      </w:r>
    </w:p>
    <w:p w14:paraId="3169D1D0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sz w:val="24"/>
          <w:szCs w:val="24"/>
        </w:rPr>
        <w:t>Do NOT remove any page from this question paper.</w:t>
      </w:r>
    </w:p>
    <w:p w14:paraId="3FE002CD">
      <w:pPr>
        <w:pStyle w:val="33"/>
        <w:spacing w:before="100" w:beforeAutospacing="1" w:after="100" w:afterAutospacing="1"/>
        <w:jc w:val="center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FOR OFFICIAL USE ONLY (EXAMINER’S USE)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14:paraId="00F0F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30380722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089D24D2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134F8E1A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6E0A5A99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029ABAFC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09BE965C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02A7BFBC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49D92292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10435394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51AEFD06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18BB5E9A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3BB4435E">
            <w:pPr>
              <w:jc w:val="center"/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BE2</w:t>
            </w:r>
          </w:p>
        </w:tc>
      </w:tr>
      <w:tr w14:paraId="27826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52C69FEC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8456E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45 MARKS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FA392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bCs/>
                <w:sz w:val="20"/>
                <w:szCs w:val="20"/>
              </w:rPr>
              <w:t>35 MARKS</w:t>
            </w:r>
          </w:p>
        </w:tc>
        <w:tc>
          <w:tcPr>
            <w:tcW w:w="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73DED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32BDE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73D5D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A3A71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B44EE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A4A82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8CEE7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7EA34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AF4B6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1-10</w:t>
            </w:r>
          </w:p>
        </w:tc>
      </w:tr>
      <w:tr w14:paraId="5B1A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2504C97E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8DCBE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341E0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BC68C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953F3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E8780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57D21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47BA1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BFF04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CE368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1 POINT</w:t>
            </w:r>
          </w:p>
        </w:tc>
      </w:tr>
      <w:tr w14:paraId="7ADE9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14:paraId="278964C3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  <w:r>
              <w:rPr>
                <w:rFonts w:ascii="Agency FB" w:hAnsi="Agency FB" w:eastAsia="Times New Roman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889D5">
            <w:pPr>
              <w:jc w:val="center"/>
              <w:rPr>
                <w:rFonts w:ascii="Agency FB" w:hAnsi="Agency FB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90B14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93CF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28887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AF748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872BC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BC45A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A4B92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4CAFF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AEF0C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13D42">
            <w:pPr>
              <w:jc w:val="center"/>
              <w:rPr>
                <w:rFonts w:ascii="Agency FB" w:hAnsi="Agency FB" w:eastAsia="Times New Roman" w:cs="Times New Roman"/>
                <w:sz w:val="20"/>
                <w:szCs w:val="20"/>
              </w:rPr>
            </w:pPr>
          </w:p>
        </w:tc>
      </w:tr>
    </w:tbl>
    <w:p w14:paraId="12A8E471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 TASK</w:t>
      </w:r>
    </w:p>
    <w:p w14:paraId="710C571D">
      <w:pPr>
        <w:pStyle w:val="29"/>
      </w:pPr>
      <w:r>
        <w:t xml:space="preserve">You are required to carry out a </w:t>
      </w:r>
      <w:r>
        <w:rPr>
          <w:rStyle w:val="30"/>
        </w:rPr>
        <w:t>small geographical field study</w:t>
      </w:r>
      <w:r>
        <w:t xml:space="preserve"> in your local area to investigate </w:t>
      </w:r>
      <w:r>
        <w:rPr>
          <w:rStyle w:val="30"/>
        </w:rPr>
        <w:t>traffic flow and road-user behaviour</w:t>
      </w:r>
      <w:r>
        <w:t>.</w:t>
      </w:r>
    </w:p>
    <w:p w14:paraId="46895CF5">
      <w:pPr>
        <w:pStyle w:val="29"/>
      </w:pPr>
      <w:r>
        <w:t xml:space="preserve">Choose a </w:t>
      </w:r>
      <w:r>
        <w:rPr>
          <w:rStyle w:val="30"/>
        </w:rPr>
        <w:t>safe observation point</w:t>
      </w:r>
      <w:r>
        <w:t xml:space="preserve"> near your home, school, market centre or another accessible public place.</w:t>
      </w:r>
    </w:p>
    <w:p w14:paraId="1DDA9870">
      <w:pPr>
        <w:pStyle w:val="29"/>
      </w:pPr>
      <w:r>
        <w:rPr>
          <w:rStyle w:val="30"/>
        </w:rPr>
        <w:t>Safety:</w:t>
      </w:r>
      <w:r>
        <w:t xml:space="preserve"> Do not stand on the road or enter dangerous areas. Carry out the observation from a safe place and, where necessary, with an adult's guidance.</w:t>
      </w:r>
    </w:p>
    <w:p w14:paraId="56413F0E">
      <w:pPr>
        <w:pStyle w:val="4"/>
        <w:rPr>
          <w:sz w:val="24"/>
          <w:szCs w:val="24"/>
        </w:rPr>
      </w:pPr>
      <w:r>
        <w:rPr>
          <w:sz w:val="24"/>
          <w:szCs w:val="24"/>
        </w:rPr>
        <w:t>Research Question</w:t>
      </w:r>
    </w:p>
    <w:p w14:paraId="0C8FE282">
      <w:pPr>
        <w:pStyle w:val="29"/>
      </w:pPr>
      <w:r>
        <w:rPr>
          <w:rStyle w:val="30"/>
        </w:rPr>
        <w:t>What is the nature of traffic flow and road-user behaviour in my local area?</w:t>
      </w:r>
    </w:p>
    <w:p w14:paraId="5765397B">
      <w:pPr>
        <w:pStyle w:val="2"/>
        <w:rPr>
          <w:sz w:val="24"/>
          <w:szCs w:val="24"/>
        </w:rPr>
      </w:pPr>
      <w:r>
        <w:rPr>
          <w:sz w:val="24"/>
          <w:szCs w:val="24"/>
        </w:rPr>
        <w:t>PART A: PROJECT PLANNING – 3 MARKS</w:t>
      </w:r>
    </w:p>
    <w:p w14:paraId="40B9AF0C">
      <w:pPr>
        <w:pStyle w:val="4"/>
        <w:rPr>
          <w:sz w:val="24"/>
          <w:szCs w:val="24"/>
        </w:rPr>
      </w:pPr>
    </w:p>
    <w:p w14:paraId="7AFB735A">
      <w:pPr>
        <w:pStyle w:val="4"/>
        <w:rPr>
          <w:sz w:val="24"/>
          <w:szCs w:val="24"/>
        </w:rPr>
      </w:pPr>
    </w:p>
    <w:p w14:paraId="5B7DD569">
      <w:pPr>
        <w:pStyle w:val="4"/>
        <w:rPr>
          <w:sz w:val="24"/>
          <w:szCs w:val="24"/>
        </w:rPr>
      </w:pPr>
      <w:r>
        <w:rPr>
          <w:sz w:val="24"/>
          <w:szCs w:val="24"/>
        </w:rPr>
        <w:t>1. State the following:</w:t>
      </w:r>
    </w:p>
    <w:p w14:paraId="06176E73">
      <w:pPr>
        <w:pStyle w:val="29"/>
      </w:pPr>
      <w:r>
        <w:rPr>
          <w:rStyle w:val="30"/>
        </w:rPr>
        <w:t>(a) Title of your investigation. (1 mark)</w:t>
      </w:r>
    </w:p>
    <w:p w14:paraId="5EEA922D">
      <w:pPr>
        <w:pStyle w:val="29"/>
        <w:rPr>
          <w:rStyle w:val="30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________________________________________________________________________________________________________________________________________________________________________________________________</w:t>
      </w:r>
    </w:p>
    <w:p w14:paraId="3F74EA65">
      <w:pPr>
        <w:pStyle w:val="29"/>
      </w:pPr>
      <w:r>
        <w:rPr>
          <w:rStyle w:val="30"/>
        </w:rPr>
        <w:t>(b) State one objective of the investigation. (1 mark)</w:t>
      </w:r>
    </w:p>
    <w:p w14:paraId="7C000D9F">
      <w:pPr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94D67D">
      <w:pPr>
        <w:pStyle w:val="29"/>
      </w:pPr>
      <w:r>
        <w:rPr>
          <w:rStyle w:val="30"/>
        </w:rPr>
        <w:t>(c) State the method you will use to collect your primary data. (1 mark)</w:t>
      </w:r>
    </w:p>
    <w:p w14:paraId="4A7B2CC8">
      <w:pPr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1C75A6">
      <w:pPr>
        <w:pStyle w:val="2"/>
        <w:rPr>
          <w:sz w:val="24"/>
          <w:szCs w:val="24"/>
        </w:rPr>
      </w:pPr>
      <w:r>
        <w:rPr>
          <w:sz w:val="24"/>
          <w:szCs w:val="24"/>
        </w:rPr>
        <w:t>PART B: FIELD DATA COLLECTION – 5 MARKS</w:t>
      </w:r>
    </w:p>
    <w:p w14:paraId="6B904199">
      <w:pPr>
        <w:pStyle w:val="29"/>
      </w:pPr>
      <w:r>
        <w:t xml:space="preserve">Conduct your observation for </w:t>
      </w:r>
      <w:r>
        <w:rPr>
          <w:rStyle w:val="30"/>
        </w:rPr>
        <w:t>one hour</w:t>
      </w:r>
      <w:r>
        <w:t>.</w:t>
      </w:r>
    </w:p>
    <w:p w14:paraId="5657B5FF">
      <w:pPr>
        <w:pStyle w:val="29"/>
      </w:pPr>
      <w:r>
        <w:t xml:space="preserve">Divide the one-hour period into </w:t>
      </w:r>
      <w:r>
        <w:rPr>
          <w:rStyle w:val="30"/>
        </w:rPr>
        <w:t>six 10-minute intervals</w:t>
      </w:r>
      <w:r>
        <w:t>.</w:t>
      </w:r>
    </w:p>
    <w:p w14:paraId="2FA8A4A8">
      <w:pPr>
        <w:pStyle w:val="29"/>
      </w:pPr>
      <w:r>
        <w:t>Record the number of road users/vehicles observed during each interval.</w:t>
      </w:r>
    </w:p>
    <w:p w14:paraId="7D53295C">
      <w:pPr>
        <w:pStyle w:val="29"/>
      </w:pPr>
      <w:r>
        <w:t>Use the following categories:</w:t>
      </w:r>
    </w:p>
    <w:p w14:paraId="206B3ADB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Motorcycles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0A467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Private cars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40685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Matatus/buses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168CA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Trucks/lorries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A25E6B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rFonts w:ascii="Times New Roman" w:hAnsi="Times New Roman" w:cs="Times New Roman"/>
          <w:sz w:val="24"/>
          <w:szCs w:val="24"/>
        </w:rPr>
        <w:t>Bicycles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6E0085">
      <w:pPr>
        <w:pStyle w:val="4"/>
        <w:rPr>
          <w:sz w:val="24"/>
          <w:szCs w:val="24"/>
        </w:rPr>
      </w:pPr>
      <w:r>
        <w:rPr>
          <w:sz w:val="24"/>
          <w:szCs w:val="24"/>
        </w:rPr>
        <w:t>2. Complete the field observation table.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469"/>
        <w:gridCol w:w="710"/>
        <w:gridCol w:w="1723"/>
        <w:gridCol w:w="1776"/>
        <w:gridCol w:w="1043"/>
      </w:tblGrid>
      <w:tr w14:paraId="7C85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AD613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interval</w:t>
            </w:r>
          </w:p>
        </w:tc>
        <w:tc>
          <w:tcPr>
            <w:tcW w:w="0" w:type="auto"/>
          </w:tcPr>
          <w:p w14:paraId="515B08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Motorcycles</w:t>
            </w:r>
          </w:p>
        </w:tc>
        <w:tc>
          <w:tcPr>
            <w:tcW w:w="0" w:type="auto"/>
          </w:tcPr>
          <w:p w14:paraId="18927A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Cars</w:t>
            </w:r>
          </w:p>
        </w:tc>
        <w:tc>
          <w:tcPr>
            <w:tcW w:w="0" w:type="auto"/>
          </w:tcPr>
          <w:p w14:paraId="5161C0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Matatus/Buses</w:t>
            </w:r>
          </w:p>
        </w:tc>
        <w:tc>
          <w:tcPr>
            <w:tcW w:w="0" w:type="auto"/>
          </w:tcPr>
          <w:p w14:paraId="41FD8C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Trucks/Lorries</w:t>
            </w:r>
          </w:p>
        </w:tc>
        <w:tc>
          <w:tcPr>
            <w:tcW w:w="0" w:type="auto"/>
          </w:tcPr>
          <w:p w14:paraId="447A27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Bicycles</w:t>
            </w:r>
          </w:p>
        </w:tc>
      </w:tr>
      <w:tr w14:paraId="47B0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80ADF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0–10 minutes</w:t>
            </w:r>
          </w:p>
        </w:tc>
        <w:tc>
          <w:tcPr>
            <w:tcW w:w="0" w:type="auto"/>
          </w:tcPr>
          <w:p w14:paraId="749A0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635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1CE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B3D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55F6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E5C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B01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10–20 minutes</w:t>
            </w:r>
          </w:p>
        </w:tc>
        <w:tc>
          <w:tcPr>
            <w:tcW w:w="0" w:type="auto"/>
          </w:tcPr>
          <w:p w14:paraId="32453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914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ED95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A7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5D76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0E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0BC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20–30 minutes</w:t>
            </w:r>
          </w:p>
        </w:tc>
        <w:tc>
          <w:tcPr>
            <w:tcW w:w="0" w:type="auto"/>
          </w:tcPr>
          <w:p w14:paraId="48DEE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1B5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0181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118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8192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2A8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C68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30–40 minutes</w:t>
            </w:r>
          </w:p>
        </w:tc>
        <w:tc>
          <w:tcPr>
            <w:tcW w:w="0" w:type="auto"/>
          </w:tcPr>
          <w:p w14:paraId="597BF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F8A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D953F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C2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3F5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02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79D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40–50 minutes</w:t>
            </w:r>
          </w:p>
        </w:tc>
        <w:tc>
          <w:tcPr>
            <w:tcW w:w="0" w:type="auto"/>
          </w:tcPr>
          <w:p w14:paraId="1465B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352F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AD0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26A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E1A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0C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0B14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50–60 minutes</w:t>
            </w:r>
          </w:p>
        </w:tc>
        <w:tc>
          <w:tcPr>
            <w:tcW w:w="0" w:type="auto"/>
          </w:tcPr>
          <w:p w14:paraId="4AA69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4FABB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4B1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A1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82F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E8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BAE4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43044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BA6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B1C8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3D4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CBC7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CFA159">
      <w:pPr>
        <w:pStyle w:val="29"/>
      </w:pPr>
      <w:r>
        <w:rPr>
          <w:rStyle w:val="30"/>
        </w:rPr>
        <w:t>Marks: 5</w:t>
      </w:r>
    </w:p>
    <w:p w14:paraId="10A87CF9">
      <w:pPr>
        <w:pStyle w:val="29"/>
      </w:pPr>
      <w:r>
        <w:t>Award marks for:</w:t>
      </w:r>
    </w:p>
    <w:p w14:paraId="2D4A9083">
      <w:pPr>
        <w:widowControl/>
        <w:numPr>
          <w:ilvl w:val="0"/>
          <w:numId w:val="7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appropriate field observation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00BAA3">
      <w:pPr>
        <w:widowControl/>
        <w:numPr>
          <w:ilvl w:val="0"/>
          <w:numId w:val="7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correct recording – </w:t>
      </w:r>
      <w:r>
        <w:rPr>
          <w:rStyle w:val="30"/>
          <w:rFonts w:ascii="Times New Roman" w:hAnsi="Times New Roman" w:cs="Times New Roman"/>
          <w:sz w:val="24"/>
          <w:szCs w:val="24"/>
        </w:rPr>
        <w:t>2 marks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085BF">
      <w:pPr>
        <w:widowControl/>
        <w:numPr>
          <w:ilvl w:val="0"/>
          <w:numId w:val="7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completed intervals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2E646">
      <w:pPr>
        <w:widowControl/>
        <w:numPr>
          <w:ilvl w:val="0"/>
          <w:numId w:val="7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correct totals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945A1">
      <w:pPr>
        <w:pStyle w:val="2"/>
        <w:rPr>
          <w:sz w:val="24"/>
          <w:szCs w:val="24"/>
        </w:rPr>
      </w:pPr>
      <w:r>
        <w:rPr>
          <w:sz w:val="24"/>
          <w:szCs w:val="24"/>
        </w:rPr>
        <w:t>PART C: DATA ANALYSIS – 4 MARKS</w:t>
      </w:r>
    </w:p>
    <w:p w14:paraId="44A6EE8A">
      <w:pPr>
        <w:pStyle w:val="4"/>
        <w:rPr>
          <w:sz w:val="24"/>
          <w:szCs w:val="24"/>
        </w:rPr>
      </w:pPr>
      <w:r>
        <w:rPr>
          <w:sz w:val="24"/>
          <w:szCs w:val="24"/>
        </w:rPr>
        <w:t>3. Use your totals in the table above.</w:t>
      </w:r>
    </w:p>
    <w:p w14:paraId="6A62F4CE">
      <w:pPr>
        <w:pStyle w:val="29"/>
      </w:pPr>
      <w:r>
        <w:rPr>
          <w:rStyle w:val="30"/>
        </w:rPr>
        <w:t>(a)</w:t>
      </w:r>
      <w:r>
        <w:t xml:space="preserve"> Identify the </w:t>
      </w:r>
      <w:r>
        <w:rPr>
          <w:rStyle w:val="30"/>
        </w:rPr>
        <w:t>most common category of road user/vehicle</w:t>
      </w:r>
      <w:r>
        <w:t xml:space="preserve"> observed. </w:t>
      </w:r>
      <w:r>
        <w:rPr>
          <w:rStyle w:val="30"/>
        </w:rPr>
        <w:t>(1 mark)</w:t>
      </w:r>
    </w:p>
    <w:p w14:paraId="0AFB55C6">
      <w:pPr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</w:t>
      </w:r>
    </w:p>
    <w:p w14:paraId="3872CED5">
      <w:pPr>
        <w:pStyle w:val="29"/>
      </w:pPr>
      <w:r>
        <w:rPr>
          <w:rStyle w:val="30"/>
        </w:rPr>
        <w:t xml:space="preserve"> (b)</w:t>
      </w:r>
      <w:r>
        <w:t xml:space="preserve"> Identify the </w:t>
      </w:r>
      <w:r>
        <w:rPr>
          <w:rStyle w:val="30"/>
        </w:rPr>
        <w:t>least common category</w:t>
      </w:r>
      <w:r>
        <w:t xml:space="preserve"> observed. </w:t>
      </w:r>
      <w:r>
        <w:rPr>
          <w:rStyle w:val="30"/>
        </w:rPr>
        <w:t>(1 mark)</w:t>
      </w:r>
    </w:p>
    <w:p w14:paraId="6CD9C91D">
      <w:pPr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</w:t>
      </w:r>
    </w:p>
    <w:p w14:paraId="2177038F">
      <w:pPr>
        <w:pStyle w:val="29"/>
      </w:pPr>
      <w:r>
        <w:rPr>
          <w:rStyle w:val="30"/>
        </w:rPr>
        <w:t xml:space="preserve"> (c)</w:t>
      </w:r>
      <w:r>
        <w:t xml:space="preserve"> Calculate the </w:t>
      </w:r>
      <w:r>
        <w:rPr>
          <w:rStyle w:val="30"/>
        </w:rPr>
        <w:t>percentage contribution</w:t>
      </w:r>
      <w:r>
        <w:t xml:space="preserve"> of the most common category. </w:t>
      </w:r>
      <w:r>
        <w:rPr>
          <w:rStyle w:val="30"/>
        </w:rPr>
        <w:t xml:space="preserve"> (2 marks)</w:t>
      </w:r>
    </w:p>
    <w:p w14:paraId="3CF36E0D">
      <w:pPr>
        <w:rPr>
          <w:rFonts w:ascii="Times New Roman" w:hAnsi="Times New Roman" w:cs="Times New Roman"/>
          <w:sz w:val="24"/>
          <w:szCs w:val="24"/>
        </w:rPr>
      </w:pPr>
    </w:p>
    <w:p w14:paraId="5F67A00B">
      <w:pPr>
        <w:rPr>
          <w:rFonts w:ascii="Times New Roman" w:hAnsi="Times New Roman" w:cs="Times New Roman"/>
          <w:sz w:val="24"/>
          <w:szCs w:val="24"/>
        </w:rPr>
      </w:pPr>
    </w:p>
    <w:p w14:paraId="629CD8CF">
      <w:pPr>
        <w:rPr>
          <w:rFonts w:ascii="Times New Roman" w:hAnsi="Times New Roman" w:cs="Times New Roman"/>
          <w:sz w:val="24"/>
          <w:szCs w:val="24"/>
        </w:rPr>
      </w:pPr>
    </w:p>
    <w:p w14:paraId="77301EB6">
      <w:pPr>
        <w:rPr>
          <w:rFonts w:ascii="Times New Roman" w:hAnsi="Times New Roman" w:cs="Times New Roman"/>
          <w:sz w:val="24"/>
          <w:szCs w:val="24"/>
        </w:rPr>
      </w:pPr>
    </w:p>
    <w:p w14:paraId="6931072B">
      <w:pPr>
        <w:rPr>
          <w:rFonts w:ascii="Times New Roman" w:hAnsi="Times New Roman" w:cs="Times New Roman"/>
          <w:sz w:val="24"/>
          <w:szCs w:val="24"/>
        </w:rPr>
      </w:pPr>
    </w:p>
    <w:p w14:paraId="04898D40">
      <w:pPr>
        <w:rPr>
          <w:rFonts w:ascii="Times New Roman" w:hAnsi="Times New Roman" w:cs="Times New Roman"/>
          <w:sz w:val="24"/>
          <w:szCs w:val="24"/>
        </w:rPr>
      </w:pPr>
    </w:p>
    <w:p w14:paraId="034C69EF">
      <w:pPr>
        <w:rPr>
          <w:rFonts w:ascii="Times New Roman" w:hAnsi="Times New Roman" w:cs="Times New Roman"/>
          <w:sz w:val="24"/>
          <w:szCs w:val="24"/>
        </w:rPr>
      </w:pPr>
    </w:p>
    <w:p w14:paraId="69816687">
      <w:pPr>
        <w:rPr>
          <w:rFonts w:ascii="Times New Roman" w:hAnsi="Times New Roman" w:cs="Times New Roman"/>
          <w:sz w:val="24"/>
          <w:szCs w:val="24"/>
        </w:rPr>
      </w:pPr>
    </w:p>
    <w:p w14:paraId="31B7348E">
      <w:pPr>
        <w:rPr>
          <w:rFonts w:ascii="Times New Roman" w:hAnsi="Times New Roman" w:cs="Times New Roman"/>
          <w:sz w:val="24"/>
          <w:szCs w:val="24"/>
        </w:rPr>
      </w:pPr>
    </w:p>
    <w:p w14:paraId="758768A4">
      <w:pPr>
        <w:rPr>
          <w:rFonts w:ascii="Times New Roman" w:hAnsi="Times New Roman" w:cs="Times New Roman"/>
          <w:sz w:val="24"/>
          <w:szCs w:val="24"/>
        </w:rPr>
      </w:pPr>
    </w:p>
    <w:p w14:paraId="79C37F83">
      <w:pPr>
        <w:rPr>
          <w:rFonts w:ascii="Times New Roman" w:hAnsi="Times New Roman" w:cs="Times New Roman"/>
          <w:sz w:val="24"/>
          <w:szCs w:val="24"/>
        </w:rPr>
      </w:pPr>
    </w:p>
    <w:p w14:paraId="41C49E04">
      <w:pPr>
        <w:pStyle w:val="2"/>
        <w:rPr>
          <w:sz w:val="24"/>
          <w:szCs w:val="24"/>
        </w:rPr>
      </w:pPr>
      <w:r>
        <w:rPr>
          <w:sz w:val="24"/>
          <w:szCs w:val="24"/>
        </w:rPr>
        <w:t>PART D: GRAPHICAL PRESENTATION – 4 MARKS</w:t>
      </w:r>
    </w:p>
    <w:p w14:paraId="5B98B8B1">
      <w:pPr>
        <w:pStyle w:val="4"/>
        <w:rPr>
          <w:sz w:val="24"/>
          <w:szCs w:val="24"/>
        </w:rPr>
      </w:pPr>
      <w:r>
        <w:rPr>
          <w:sz w:val="24"/>
          <w:szCs w:val="24"/>
        </w:rPr>
        <w:t xml:space="preserve">4. Present your collected data using a </w:t>
      </w:r>
      <w:r>
        <w:rPr>
          <w:rStyle w:val="30"/>
          <w:b w:val="0"/>
          <w:bCs w:val="0"/>
          <w:sz w:val="24"/>
          <w:szCs w:val="24"/>
        </w:rPr>
        <w:t>bar graph</w:t>
      </w:r>
      <w:r>
        <w:rPr>
          <w:sz w:val="24"/>
          <w:szCs w:val="24"/>
        </w:rPr>
        <w:t>.</w:t>
      </w:r>
    </w:p>
    <w:p w14:paraId="0DE906B3">
      <w:pPr>
        <w:pStyle w:val="29"/>
      </w:pPr>
      <w:r>
        <w:t xml:space="preserve">Draw a bar graph showing the </w:t>
      </w:r>
      <w:r>
        <w:rPr>
          <w:rStyle w:val="30"/>
        </w:rPr>
        <w:t>total number of each type of road user/vehicle observed</w:t>
      </w:r>
      <w:r>
        <w:t>.</w:t>
      </w:r>
    </w:p>
    <w:p w14:paraId="53A5A0D1">
      <w:pPr>
        <w:pStyle w:val="29"/>
      </w:pPr>
      <w:r>
        <w:t>Your graph must have:</w:t>
      </w:r>
    </w:p>
    <w:p w14:paraId="2B4BDE1C">
      <w:pPr>
        <w:widowControl/>
        <w:numPr>
          <w:ilvl w:val="0"/>
          <w:numId w:val="7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suitable </w:t>
      </w:r>
      <w:r>
        <w:rPr>
          <w:rStyle w:val="30"/>
          <w:rFonts w:ascii="Times New Roman" w:hAnsi="Times New Roman" w:cs="Times New Roman"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2A5F0CA">
      <w:pPr>
        <w:widowControl/>
        <w:numPr>
          <w:ilvl w:val="0"/>
          <w:numId w:val="7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correctly labelled </w:t>
      </w:r>
      <w:r>
        <w:rPr>
          <w:rStyle w:val="30"/>
          <w:rFonts w:ascii="Times New Roman" w:hAnsi="Times New Roman" w:cs="Times New Roman"/>
          <w:sz w:val="24"/>
          <w:szCs w:val="24"/>
        </w:rPr>
        <w:t>horizontal axis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D9AA4D">
      <w:pPr>
        <w:widowControl/>
        <w:numPr>
          <w:ilvl w:val="0"/>
          <w:numId w:val="7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correctly labelled </w:t>
      </w:r>
      <w:r>
        <w:rPr>
          <w:rStyle w:val="30"/>
          <w:rFonts w:ascii="Times New Roman" w:hAnsi="Times New Roman" w:cs="Times New Roman"/>
          <w:sz w:val="24"/>
          <w:szCs w:val="24"/>
        </w:rPr>
        <w:t>vertical axis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A05EBA">
      <w:pPr>
        <w:widowControl/>
        <w:numPr>
          <w:ilvl w:val="0"/>
          <w:numId w:val="7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appropriate </w:t>
      </w:r>
      <w:r>
        <w:rPr>
          <w:rStyle w:val="30"/>
          <w:rFonts w:ascii="Times New Roman" w:hAnsi="Times New Roman" w:cs="Times New Roman"/>
          <w:sz w:val="24"/>
          <w:szCs w:val="24"/>
        </w:rPr>
        <w:t>scale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0D151A">
      <w:pPr>
        <w:widowControl/>
        <w:numPr>
          <w:ilvl w:val="0"/>
          <w:numId w:val="7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accurately plotted bars. </w:t>
      </w:r>
    </w:p>
    <w:p w14:paraId="531C7FAE">
      <w:pPr>
        <w:pStyle w:val="29"/>
      </w:pPr>
      <w:r>
        <w:rPr>
          <w:rStyle w:val="30"/>
        </w:rPr>
        <w:t>4 marks</w:t>
      </w:r>
    </w:p>
    <w:p w14:paraId="3DC1F03C">
      <w:pPr>
        <w:pStyle w:val="4"/>
        <w:rPr>
          <w:sz w:val="24"/>
          <w:szCs w:val="24"/>
        </w:rPr>
      </w:pPr>
      <w:r>
        <w:rPr>
          <w:sz w:val="24"/>
          <w:szCs w:val="24"/>
        </w:rPr>
        <w:t>Suggested title:</w:t>
      </w:r>
    </w:p>
    <w:p w14:paraId="52BD30F9">
      <w:pPr>
        <w:pStyle w:val="29"/>
      </w:pPr>
      <w:r>
        <w:rPr>
          <w:rStyle w:val="30"/>
        </w:rPr>
        <w:t>TRAFFIC COMPOSITION OBSERVED IN __________________ AREA</w:t>
      </w:r>
    </w:p>
    <w:p w14:paraId="258DC918">
      <w:pPr>
        <w:pStyle w:val="2"/>
        <w:rPr>
          <w:sz w:val="24"/>
          <w:szCs w:val="24"/>
        </w:rPr>
      </w:pPr>
    </w:p>
    <w:p w14:paraId="53C5394D">
      <w:pPr>
        <w:pStyle w:val="2"/>
        <w:rPr>
          <w:sz w:val="24"/>
          <w:szCs w:val="24"/>
        </w:rPr>
      </w:pPr>
    </w:p>
    <w:p w14:paraId="444B9AE8">
      <w:pPr>
        <w:pStyle w:val="2"/>
        <w:rPr>
          <w:sz w:val="24"/>
          <w:szCs w:val="24"/>
        </w:rPr>
      </w:pPr>
    </w:p>
    <w:p w14:paraId="43E36DC2">
      <w:pPr>
        <w:pStyle w:val="2"/>
        <w:rPr>
          <w:sz w:val="24"/>
          <w:szCs w:val="24"/>
        </w:rPr>
      </w:pPr>
    </w:p>
    <w:p w14:paraId="095E3153">
      <w:pPr>
        <w:pStyle w:val="2"/>
        <w:rPr>
          <w:sz w:val="24"/>
          <w:szCs w:val="24"/>
        </w:rPr>
      </w:pPr>
      <w:r>
        <w:rPr>
          <w:sz w:val="24"/>
          <w:szCs w:val="24"/>
        </w:rPr>
        <w:t>PART E: INTERPRETATION AND CONCLUSION – 4 MARKS</w:t>
      </w:r>
    </w:p>
    <w:p w14:paraId="2A9479D8">
      <w:pPr>
        <w:pStyle w:val="4"/>
        <w:rPr>
          <w:sz w:val="24"/>
          <w:szCs w:val="24"/>
        </w:rPr>
      </w:pPr>
      <w:r>
        <w:rPr>
          <w:sz w:val="24"/>
          <w:szCs w:val="24"/>
        </w:rPr>
        <w:t>5. Interpret your findings.</w:t>
      </w:r>
    </w:p>
    <w:p w14:paraId="79AE458F">
      <w:pPr>
        <w:pStyle w:val="29"/>
      </w:pPr>
      <w:r>
        <w:rPr>
          <w:rStyle w:val="30"/>
        </w:rPr>
        <w:t>(a)</w:t>
      </w:r>
      <w:r>
        <w:t xml:space="preserve"> Give </w:t>
      </w:r>
      <w:r>
        <w:rPr>
          <w:rStyle w:val="30"/>
        </w:rPr>
        <w:t>two reasons</w:t>
      </w:r>
      <w:r>
        <w:t xml:space="preserve"> why the most common type of vehicle/road user may have recorded the highest frequency.</w:t>
      </w:r>
    </w:p>
    <w:p w14:paraId="3C6E67F7">
      <w:pPr>
        <w:pStyle w:val="29"/>
      </w:pPr>
      <w:r>
        <w:rPr>
          <w:rStyle w:val="30"/>
        </w:rPr>
        <w:t>2 marks</w:t>
      </w:r>
    </w:p>
    <w:p w14:paraId="396E0ED5">
      <w:pPr>
        <w:pStyle w:val="29"/>
      </w:pPr>
      <w:r>
        <w:t>(i) _________________________________________________________</w:t>
      </w:r>
    </w:p>
    <w:p w14:paraId="1999728E">
      <w:pPr>
        <w:pStyle w:val="29"/>
      </w:pPr>
      <w:r>
        <w:t>(ii) ________________________________________________________</w:t>
      </w:r>
    </w:p>
    <w:p w14:paraId="25D88E92">
      <w:pPr>
        <w:pStyle w:val="29"/>
      </w:pPr>
      <w:r>
        <w:rPr>
          <w:rStyle w:val="30"/>
        </w:rPr>
        <w:t>(b)</w:t>
      </w:r>
      <w:r>
        <w:t xml:space="preserve"> State </w:t>
      </w:r>
      <w:r>
        <w:rPr>
          <w:rStyle w:val="30"/>
        </w:rPr>
        <w:t>one road-safety problem</w:t>
      </w:r>
      <w:r>
        <w:t xml:space="preserve"> you observed or identified in the study area. </w:t>
      </w:r>
      <w:r>
        <w:rPr>
          <w:rStyle w:val="30"/>
        </w:rPr>
        <w:t>1 mark</w:t>
      </w:r>
    </w:p>
    <w:p w14:paraId="597BA0C8">
      <w:pPr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3922DAF5">
      <w:pPr>
        <w:pStyle w:val="29"/>
      </w:pPr>
      <w:r>
        <w:rPr>
          <w:rStyle w:val="30"/>
        </w:rPr>
        <w:t>(c)</w:t>
      </w:r>
      <w:r>
        <w:t xml:space="preserve"> Suggest </w:t>
      </w:r>
      <w:r>
        <w:rPr>
          <w:rStyle w:val="30"/>
        </w:rPr>
        <w:t>one practical measure</w:t>
      </w:r>
      <w:r>
        <w:t xml:space="preserve"> that could improve road safety in the area. </w:t>
      </w:r>
      <w:r>
        <w:rPr>
          <w:rStyle w:val="30"/>
        </w:rPr>
        <w:t>1 mark</w:t>
      </w:r>
    </w:p>
    <w:p w14:paraId="7B5873F6">
      <w:pPr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29B9B972">
      <w:pPr>
        <w:pStyle w:val="2"/>
        <w:rPr>
          <w:sz w:val="24"/>
          <w:szCs w:val="24"/>
        </w:rPr>
      </w:pPr>
    </w:p>
    <w:p w14:paraId="7AD090D3">
      <w:pPr>
        <w:pStyle w:val="2"/>
        <w:rPr>
          <w:sz w:val="24"/>
          <w:szCs w:val="24"/>
        </w:rPr>
      </w:pPr>
      <w:r>
        <w:rPr>
          <w:sz w:val="24"/>
          <w:szCs w:val="24"/>
        </w:rPr>
        <w:t>FINAL PROJECT REPORT</w:t>
      </w:r>
    </w:p>
    <w:p w14:paraId="156BDC63">
      <w:pPr>
        <w:pStyle w:val="29"/>
      </w:pPr>
      <w:r>
        <w:t xml:space="preserve">At the end of your project, write a short conclusion of </w:t>
      </w:r>
      <w:r>
        <w:rPr>
          <w:rStyle w:val="30"/>
        </w:rPr>
        <w:t>4–6 sentences</w:t>
      </w:r>
      <w:r>
        <w:t xml:space="preserve"> answering:</w:t>
      </w:r>
    </w:p>
    <w:p w14:paraId="35E41D76">
      <w:pPr>
        <w:pStyle w:val="4"/>
        <w:rPr>
          <w:sz w:val="24"/>
          <w:szCs w:val="24"/>
        </w:rPr>
      </w:pPr>
      <w:r>
        <w:rPr>
          <w:rStyle w:val="30"/>
          <w:b w:val="0"/>
          <w:bCs w:val="0"/>
          <w:sz w:val="24"/>
          <w:szCs w:val="24"/>
        </w:rPr>
        <w:t>What did your investigation reveal about traffic flow and road safety in your local area?</w:t>
      </w:r>
    </w:p>
    <w:p w14:paraId="5E58F8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3F2FD6">
      <w:pPr>
        <w:rPr>
          <w:rFonts w:ascii="Times New Roman" w:hAnsi="Times New Roman" w:cs="Times New Roman"/>
          <w:sz w:val="24"/>
          <w:szCs w:val="24"/>
        </w:rPr>
      </w:pPr>
    </w:p>
    <w:p w14:paraId="4216784D">
      <w:pPr>
        <w:spacing w:before="100" w:beforeAutospacing="1" w:after="100" w:afterAutospacing="1"/>
        <w:outlineLvl w:val="1"/>
        <w:rPr>
          <w:rFonts w:ascii="Agency FB" w:hAnsi="Agency FB"/>
          <w:sz w:val="24"/>
          <w:szCs w:val="24"/>
        </w:rPr>
      </w:pPr>
    </w:p>
    <w:p w14:paraId="40F93F93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A65439D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24675C48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/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420165C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ASSESSSMENT 2026</w:t>
      </w:r>
    </w:p>
    <w:p w14:paraId="2EA5A738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GERMAN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4E2FA97E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9571449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75018E53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2A3416E9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2CC843D7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</w:t>
      </w:r>
    </w:p>
    <w:p w14:paraId="435E43A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MEIN EINKAUFSPROJEKT</w:t>
      </w:r>
    </w:p>
    <w:p w14:paraId="53AE160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Eine Untersuchung über Lebensmittel, Preise und gesunde Ernährung</w:t>
      </w:r>
    </w:p>
    <w:p w14:paraId="6D521D83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QUESTION</w:t>
      </w:r>
    </w:p>
    <w:p w14:paraId="3E0C0CC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Welche Lebensmittel kaufen die Menschen in meiner Umgebung, wie viel kosten sie und welche davon sind gesund?</w:t>
      </w:r>
    </w:p>
    <w:p w14:paraId="5410D19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GENERAL INSTRUCTIONS</w:t>
      </w:r>
    </w:p>
    <w:p w14:paraId="324DB550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Carry out the project individually.</w:t>
      </w:r>
    </w:p>
    <w:p w14:paraId="30C41DCD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Visit a safe local shop, supermarket, market or use prices from a household shopping list.</w:t>
      </w:r>
    </w:p>
    <w:p w14:paraId="3C13B856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Do not photograph people without permission.</w:t>
      </w:r>
    </w:p>
    <w:p w14:paraId="77A2A8C5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Record information about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10 food items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260DA797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Write the German words for the food items.</w:t>
      </w:r>
    </w:p>
    <w:p w14:paraId="5107E3ED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Record the quantity/unit and price of each item.</w:t>
      </w:r>
    </w:p>
    <w:p w14:paraId="015EC2EB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Use a dictionary, textbook or approved digital resource to check German vocabulary.</w:t>
      </w:r>
    </w:p>
    <w:p w14:paraId="0382BE7C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your findings neatly in a project file or exercise book.</w:t>
      </w:r>
    </w:p>
    <w:p w14:paraId="08E4D8BE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All German sentences should be written by the learner.</w:t>
      </w:r>
    </w:p>
    <w:p w14:paraId="5BCD0F67">
      <w:pPr>
        <w:widowControl/>
        <w:numPr>
          <w:ilvl w:val="0"/>
          <w:numId w:val="78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Attach evidence of the work where possible, such as a photograph of the shopping environment, receipt or handwritten observation record.</w:t>
      </w:r>
    </w:p>
    <w:p w14:paraId="77E87F0D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30A8060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4737A2B4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4133B070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B35CA06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472C321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7DE6DC7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7A5F0112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5F38009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4D3B776E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3C5F6C5F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1B446B33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PART A: FIELD RESEARCH – 6 MARKS</w:t>
      </w:r>
    </w:p>
    <w:p w14:paraId="69FA024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Collect information about TEN food items available in your local shop or market.</w:t>
      </w:r>
    </w:p>
    <w:p w14:paraId="7483871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Complete the table.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3943"/>
        <w:gridCol w:w="1930"/>
        <w:gridCol w:w="1550"/>
        <w:gridCol w:w="1510"/>
      </w:tblGrid>
      <w:tr w14:paraId="1D3A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6ADF5">
            <w:pPr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06DA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Lebensmittel / Food item in German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F5D1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English meaning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BF5A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Menge / Unit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61311">
            <w:pPr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Preis in KSh</w:t>
            </w:r>
          </w:p>
        </w:tc>
      </w:tr>
      <w:tr w14:paraId="5F27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1B493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D9D1B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DEEE8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555DB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EE6A8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4AC2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6F1A8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FDB85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6C707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18F5A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045F1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0585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91843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8A739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8BDD6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6D631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3ADCB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3354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5144E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CA3F6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E3878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0BCD1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DDBD7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33D21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ED003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03029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B4966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5485D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0A6EF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0E26D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24A2E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13E36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ED323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AAA3F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24965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6205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61F30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0F8C3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3CF72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24482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12696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6397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04B0B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D7164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2A980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C90A3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5D44E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48CB8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CBD07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6F47A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6C4D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79BF2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235FE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34A62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3A77F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C0BD0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271E3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EAC94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7A5F3">
            <w:pPr>
              <w:rPr>
                <w:rFonts w:asciiTheme="minorHAnsi" w:hAnsiTheme="minorHAnsi" w:eastAsiaTheme="minorHAnsi" w:cstheme="minorBidi"/>
              </w:rPr>
            </w:pPr>
          </w:p>
        </w:tc>
      </w:tr>
    </w:tbl>
    <w:p w14:paraId="25FC19C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 marks</w:t>
      </w:r>
    </w:p>
    <w:p w14:paraId="62E25EA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Examples of units that may be used:</w:t>
      </w:r>
    </w:p>
    <w:p w14:paraId="503DE59F">
      <w:pPr>
        <w:widowControl/>
        <w:numPr>
          <w:ilvl w:val="0"/>
          <w:numId w:val="79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ein Kilo</w:t>
      </w:r>
    </w:p>
    <w:p w14:paraId="1CAADBA9">
      <w:pPr>
        <w:widowControl/>
        <w:numPr>
          <w:ilvl w:val="0"/>
          <w:numId w:val="79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ein Liter</w:t>
      </w:r>
    </w:p>
    <w:p w14:paraId="34E4C5F6">
      <w:pPr>
        <w:widowControl/>
        <w:numPr>
          <w:ilvl w:val="0"/>
          <w:numId w:val="79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ein Gramm</w:t>
      </w:r>
    </w:p>
    <w:p w14:paraId="1D805152">
      <w:pPr>
        <w:widowControl/>
        <w:numPr>
          <w:ilvl w:val="0"/>
          <w:numId w:val="79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eine Flasche</w:t>
      </w:r>
    </w:p>
    <w:p w14:paraId="49308927">
      <w:pPr>
        <w:widowControl/>
        <w:numPr>
          <w:ilvl w:val="0"/>
          <w:numId w:val="79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eine Packung</w:t>
      </w:r>
    </w:p>
    <w:p w14:paraId="337880C6">
      <w:pPr>
        <w:widowControl/>
        <w:numPr>
          <w:ilvl w:val="0"/>
          <w:numId w:val="79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ein Stück</w:t>
      </w:r>
    </w:p>
    <w:p w14:paraId="333C53B8">
      <w:pP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PART B: GERMAN SHOPPING LIST – 4 MARKS</w:t>
      </w:r>
    </w:p>
    <w:p w14:paraId="69D453D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Prepare your own shopping list in German.</w:t>
      </w:r>
    </w:p>
    <w:p w14:paraId="7BCCD00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Imagine that you have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KSh 2,000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spend.</w:t>
      </w:r>
    </w:p>
    <w:p w14:paraId="3AE220B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five food items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from your research and prepare a shopping list.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550"/>
        <w:gridCol w:w="910"/>
        <w:gridCol w:w="736"/>
      </w:tblGrid>
      <w:tr w14:paraId="1A112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EE188">
            <w:pPr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FF7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Lebensmittel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37E38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Menge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DAE9B">
            <w:pPr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Preis</w:t>
            </w:r>
          </w:p>
        </w:tc>
      </w:tr>
      <w:tr w14:paraId="6DA8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EEF54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59EB5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13D2B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9606C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0EA8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CBE4A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926AC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6C369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6AF7F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0404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5B02C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BE418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B2FE3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956B5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3A6E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E99B9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BD16D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D65B4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36AD6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69B78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8C3D1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47E25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AD15C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F2F0E">
            <w:pPr>
              <w:rPr>
                <w:rFonts w:asciiTheme="minorHAnsi" w:hAnsiTheme="minorHAnsi" w:eastAsiaTheme="minorHAnsi" w:cstheme="minorBidi"/>
              </w:rPr>
            </w:pPr>
          </w:p>
        </w:tc>
      </w:tr>
    </w:tbl>
    <w:p w14:paraId="112544F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Calculate:</w:t>
      </w:r>
    </w:p>
    <w:p w14:paraId="5DF742C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cost = KSh __________________</w:t>
      </w:r>
    </w:p>
    <w:p w14:paraId="166AE7B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Balance remaining = KSh __________________</w:t>
      </w:r>
    </w:p>
    <w:p w14:paraId="4905901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 marks</w:t>
      </w:r>
    </w:p>
    <w:p w14:paraId="357B204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7BF36EE1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PART C: PRACTICAL GERMAN DIALOGUE – 4 MARKS</w:t>
      </w:r>
    </w:p>
    <w:p w14:paraId="5BEB63E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Write a German dialogue between a CUSTOMER and a SHOPKEEPER.</w:t>
      </w:r>
    </w:p>
    <w:p w14:paraId="2A53FE8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dialogue should contain 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eight exchanges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261E418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dialogue must include:</w:t>
      </w:r>
    </w:p>
    <w:p w14:paraId="50F644BF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greeting;</w:t>
      </w:r>
    </w:p>
    <w:p w14:paraId="7523B573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asking for an item;</w:t>
      </w:r>
    </w:p>
    <w:p w14:paraId="70B62F84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asking about the price;</w:t>
      </w:r>
    </w:p>
    <w:p w14:paraId="163C4EA7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quantity;</w:t>
      </w:r>
    </w:p>
    <w:p w14:paraId="4CFAC0FD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numbers;</w:t>
      </w:r>
    </w:p>
    <w:p w14:paraId="5B7401C8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expressing an opinion;</w:t>
      </w:r>
    </w:p>
    <w:p w14:paraId="046A39EF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payment;</w:t>
      </w:r>
    </w:p>
    <w:p w14:paraId="660D1AAB">
      <w:pPr>
        <w:widowControl/>
        <w:numPr>
          <w:ilvl w:val="0"/>
          <w:numId w:val="8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thanking and saying goodbye.</w:t>
      </w:r>
    </w:p>
    <w:p w14:paraId="5A625E8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Suggested situation:</w:t>
      </w:r>
    </w:p>
    <w:p w14:paraId="7B7F8E3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Kunde: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Guten Morgen!</w:t>
      </w:r>
    </w:p>
    <w:p w14:paraId="4919798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Verkäufer/Verkäuferin: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Guten Morgen! Was möchten Sie?</w:t>
      </w:r>
    </w:p>
    <w:p w14:paraId="38F0CB5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Continue the dialogue in German.</w:t>
      </w:r>
    </w:p>
    <w:p w14:paraId="6605104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 marks</w:t>
      </w:r>
    </w:p>
    <w:p w14:paraId="5E283EE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PART D: HEALTHY FOOD INVESTIGATION – 3 MARKS</w:t>
      </w:r>
    </w:p>
    <w:p w14:paraId="2F3EBE5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From the ten food items you investigated:</w:t>
      </w:r>
    </w:p>
    <w:p w14:paraId="2AC6856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Identify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healthy food items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70260365">
      <w:pPr>
        <w:widowControl/>
        <w:numPr>
          <w:ilvl w:val="0"/>
          <w:numId w:val="8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</w:t>
      </w:r>
    </w:p>
    <w:p w14:paraId="73056405">
      <w:pPr>
        <w:widowControl/>
        <w:numPr>
          <w:ilvl w:val="0"/>
          <w:numId w:val="8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</w:t>
      </w:r>
    </w:p>
    <w:p w14:paraId="658AC5A0">
      <w:pPr>
        <w:widowControl/>
        <w:numPr>
          <w:ilvl w:val="0"/>
          <w:numId w:val="8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</w:t>
      </w:r>
    </w:p>
    <w:p w14:paraId="1793BF4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57CFA23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Write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simple German sentences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about healthy eating.</w:t>
      </w:r>
    </w:p>
    <w:p w14:paraId="666C7AB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2BD05DAD">
      <w:pPr>
        <w:widowControl/>
        <w:numPr>
          <w:ilvl w:val="0"/>
          <w:numId w:val="8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</w:t>
      </w:r>
    </w:p>
    <w:p w14:paraId="29A81411">
      <w:pPr>
        <w:widowControl/>
        <w:numPr>
          <w:ilvl w:val="0"/>
          <w:numId w:val="8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</w:t>
      </w:r>
    </w:p>
    <w:p w14:paraId="4171AC09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PART E: PERSONAL REFLECTION – 3 MARKS</w:t>
      </w:r>
    </w:p>
    <w:p w14:paraId="331E7FF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Answer the following in German.</w:t>
      </w:r>
    </w:p>
    <w:p w14:paraId="3BA05A8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Was kaufst du gern?</w:t>
      </w:r>
    </w:p>
    <w:p w14:paraId="101DDE8A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</w:t>
      </w:r>
    </w:p>
    <w:p w14:paraId="0ED9DF99">
      <w:pPr>
        <w:spacing w:before="100" w:beforeAutospacing="1" w:after="100" w:afterAutospacing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4E509E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Was kostet dein Lieblingsessen?</w:t>
      </w:r>
    </w:p>
    <w:p w14:paraId="183C022F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</w:t>
      </w:r>
    </w:p>
    <w:p w14:paraId="29592ED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Warum ist gesundes Essen wichtig?</w:t>
      </w:r>
    </w:p>
    <w:p w14:paraId="6F5C9D2B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_____________________________________________________________________________________________</w:t>
      </w:r>
    </w:p>
    <w:p w14:paraId="4350528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 marks</w:t>
      </w:r>
    </w:p>
    <w:p w14:paraId="54DE34CD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PROJECT EVIDENCE</w:t>
      </w:r>
    </w:p>
    <w:p w14:paraId="7B0458E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submit:</w:t>
      </w:r>
    </w:p>
    <w:p w14:paraId="5F6D206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Completed food-price research table</w:t>
      </w:r>
    </w:p>
    <w:p w14:paraId="496B228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German shopping list</w:t>
      </w:r>
    </w:p>
    <w:p w14:paraId="74E6991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Calculations</w:t>
      </w:r>
    </w:p>
    <w:p w14:paraId="5E7341A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German customer/shopkeeper dialogue</w:t>
      </w:r>
    </w:p>
    <w:p w14:paraId="03AD3E1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Healthy-food identification</w:t>
      </w:r>
    </w:p>
    <w:p w14:paraId="305F24B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German reflection</w:t>
      </w:r>
    </w:p>
    <w:p w14:paraId="464BAF9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One optional photograph/receipt showing evidence of the investigation</w:t>
      </w:r>
    </w:p>
    <w:p w14:paraId="22E9AE3C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636FAF2A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EEAB3F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73DCB354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CEF7B2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6F3DB890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7E8A7646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322E99F5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40274449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44910FDB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17562EA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1D1DB150">
      <w:pPr>
        <w:spacing w:before="100" w:beforeAutospacing="1" w:after="100" w:afterAutospacing="1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  <w:t>THIS IS THE LAST PRINTED PAGE</w:t>
      </w:r>
    </w:p>
    <w:p w14:paraId="7B57B304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7FB368DE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1213B53C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Theme="minorHAnsi" w:hAnsiTheme="minorHAnsi" w:eastAsiaTheme="minorEastAsia" w:cstheme="minorBidi"/>
        </w:rPr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7B65D764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HISTORY AND CITIZAENSHIP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DB672A9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7C5C23A6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4E000DE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715EA5EF">
      <w:pPr>
        <w:pStyle w:val="3"/>
        <w:rPr>
          <w:sz w:val="24"/>
          <w:szCs w:val="24"/>
        </w:rPr>
      </w:pPr>
      <w:r>
        <w:rPr>
          <w:sz w:val="24"/>
          <w:szCs w:val="24"/>
        </w:rPr>
        <w:t>PRACTICAL PROJECT – 20 MARKS</w:t>
      </w:r>
    </w:p>
    <w:p w14:paraId="62886BDB">
      <w:pPr>
        <w:pStyle w:val="4"/>
        <w:rPr>
          <w:sz w:val="24"/>
          <w:szCs w:val="24"/>
        </w:rPr>
      </w:pPr>
      <w:r>
        <w:rPr>
          <w:sz w:val="24"/>
          <w:szCs w:val="24"/>
        </w:rPr>
        <w:t>Topic: African Civilizations and Their Contributions to Society</w:t>
      </w:r>
    </w:p>
    <w:p w14:paraId="0457DB19">
      <w:pPr>
        <w:pStyle w:val="29"/>
      </w:pPr>
      <w:r>
        <w:rPr>
          <w:rStyle w:val="30"/>
        </w:rPr>
        <w:t>Project Title:</w:t>
      </w:r>
      <w:r>
        <w:br w:type="textWrapping"/>
      </w:r>
      <w:r>
        <w:rPr>
          <w:rStyle w:val="30"/>
        </w:rPr>
        <w:t>“Celebrating the Achievements of African Civilizations”</w:t>
      </w:r>
    </w:p>
    <w:p w14:paraId="7BA0BBC2">
      <w:pPr>
        <w:pStyle w:val="4"/>
        <w:rPr>
          <w:sz w:val="24"/>
          <w:szCs w:val="24"/>
        </w:rPr>
      </w:pPr>
      <w:r>
        <w:rPr>
          <w:sz w:val="24"/>
          <w:szCs w:val="24"/>
        </w:rPr>
        <w:t>Instructions to the Learner</w:t>
      </w:r>
    </w:p>
    <w:p w14:paraId="6881EBC1">
      <w:pPr>
        <w:pStyle w:val="29"/>
      </w:pPr>
      <w:r>
        <w:t xml:space="preserve">Select </w:t>
      </w:r>
      <w:r>
        <w:rPr>
          <w:rStyle w:val="30"/>
        </w:rPr>
        <w:t>ONE African civilization/kingdom/empire</w:t>
      </w:r>
      <w:r>
        <w:t xml:space="preserve"> that existed before the nineteenth century.</w:t>
      </w:r>
    </w:p>
    <w:p w14:paraId="48C159F2">
      <w:pPr>
        <w:pStyle w:val="29"/>
      </w:pPr>
      <w:r>
        <w:t>Examples include:</w:t>
      </w:r>
    </w:p>
    <w:p w14:paraId="50E74868">
      <w:pPr>
        <w:pStyle w:val="29"/>
        <w:numPr>
          <w:ilvl w:val="0"/>
          <w:numId w:val="83"/>
        </w:numPr>
      </w:pPr>
      <w:r>
        <w:t>Aksum</w:t>
      </w:r>
    </w:p>
    <w:p w14:paraId="5595F498">
      <w:pPr>
        <w:pStyle w:val="29"/>
        <w:numPr>
          <w:ilvl w:val="0"/>
          <w:numId w:val="83"/>
        </w:numPr>
      </w:pPr>
      <w:r>
        <w:t>Wanga Kingdom</w:t>
      </w:r>
    </w:p>
    <w:p w14:paraId="521FE943">
      <w:pPr>
        <w:pStyle w:val="29"/>
        <w:numPr>
          <w:ilvl w:val="0"/>
          <w:numId w:val="83"/>
        </w:numPr>
      </w:pPr>
      <w:r>
        <w:t>Kingdom of Rwanda</w:t>
      </w:r>
    </w:p>
    <w:p w14:paraId="014259C1">
      <w:pPr>
        <w:pStyle w:val="29"/>
        <w:numPr>
          <w:ilvl w:val="0"/>
          <w:numId w:val="83"/>
        </w:numPr>
      </w:pPr>
      <w:r>
        <w:t>Mali Empire</w:t>
      </w:r>
    </w:p>
    <w:p w14:paraId="0C7BAA0B">
      <w:pPr>
        <w:pStyle w:val="29"/>
        <w:numPr>
          <w:ilvl w:val="0"/>
          <w:numId w:val="83"/>
        </w:numPr>
      </w:pPr>
      <w:r>
        <w:t>Songhai Empire</w:t>
      </w:r>
    </w:p>
    <w:p w14:paraId="0C287C13">
      <w:pPr>
        <w:pStyle w:val="29"/>
        <w:numPr>
          <w:ilvl w:val="0"/>
          <w:numId w:val="83"/>
        </w:numPr>
      </w:pPr>
      <w:r>
        <w:t>Ancient Egypt</w:t>
      </w:r>
    </w:p>
    <w:p w14:paraId="771EBE20">
      <w:pPr>
        <w:pStyle w:val="29"/>
        <w:numPr>
          <w:ilvl w:val="0"/>
          <w:numId w:val="83"/>
        </w:numPr>
      </w:pPr>
      <w:r>
        <w:t>Great Zimbabwe</w:t>
      </w:r>
    </w:p>
    <w:p w14:paraId="7BD8E5D3">
      <w:pPr>
        <w:pStyle w:val="29"/>
      </w:pPr>
      <w:r>
        <w:t xml:space="preserve">Prepare a </w:t>
      </w:r>
      <w:r>
        <w:rPr>
          <w:rStyle w:val="30"/>
        </w:rPr>
        <w:t>display board, chart, booklet or illustrated poster</w:t>
      </w:r>
      <w:r>
        <w:t xml:space="preserve"> showing the historical development and achievements of your selected civilization.</w:t>
      </w:r>
    </w:p>
    <w:p w14:paraId="6681B6EC">
      <w:pPr>
        <w:pStyle w:val="29"/>
      </w:pPr>
      <w:r>
        <w:t>Your project should contain the following:</w:t>
      </w:r>
    </w:p>
    <w:p w14:paraId="7FFBBAC6">
      <w:pPr>
        <w:pStyle w:val="4"/>
        <w:rPr>
          <w:sz w:val="24"/>
          <w:szCs w:val="24"/>
        </w:rPr>
      </w:pPr>
      <w:r>
        <w:rPr>
          <w:sz w:val="24"/>
          <w:szCs w:val="24"/>
        </w:rPr>
        <w:t>1. Name and Location – 2 marks</w:t>
      </w:r>
    </w:p>
    <w:p w14:paraId="101185BC">
      <w:pPr>
        <w:pStyle w:val="29"/>
        <w:numPr>
          <w:ilvl w:val="0"/>
          <w:numId w:val="84"/>
        </w:numPr>
      </w:pPr>
      <w:r>
        <w:t xml:space="preserve">Name the civilization/kingdom/empire. </w:t>
      </w:r>
      <w:r>
        <w:rPr>
          <w:rStyle w:val="30"/>
        </w:rPr>
        <w:t>(1 mark)</w:t>
      </w:r>
    </w:p>
    <w:p w14:paraId="4A208E9B">
      <w:pPr>
        <w:pStyle w:val="29"/>
        <w:numPr>
          <w:ilvl w:val="0"/>
          <w:numId w:val="84"/>
        </w:numPr>
      </w:pPr>
      <w:r>
        <w:t xml:space="preserve">Show or describe its geographical location in Africa. </w:t>
      </w:r>
      <w:r>
        <w:rPr>
          <w:rStyle w:val="30"/>
        </w:rPr>
        <w:t>(1 mark)</w:t>
      </w:r>
    </w:p>
    <w:p w14:paraId="04DF2245">
      <w:pPr>
        <w:pStyle w:val="4"/>
        <w:rPr>
          <w:sz w:val="24"/>
          <w:szCs w:val="24"/>
        </w:rPr>
      </w:pPr>
      <w:r>
        <w:rPr>
          <w:sz w:val="24"/>
          <w:szCs w:val="24"/>
        </w:rPr>
        <w:t>2. Political Organisation – 3 marks</w:t>
      </w:r>
    </w:p>
    <w:p w14:paraId="41C3861A">
      <w:pPr>
        <w:pStyle w:val="29"/>
      </w:pPr>
      <w:r>
        <w:t>Explain:</w:t>
      </w:r>
    </w:p>
    <w:p w14:paraId="4C0B83A2">
      <w:pPr>
        <w:pStyle w:val="29"/>
        <w:numPr>
          <w:ilvl w:val="0"/>
          <w:numId w:val="85"/>
        </w:numPr>
      </w:pPr>
      <w:r>
        <w:t xml:space="preserve">The system of leadership/rule. </w:t>
      </w:r>
      <w:r>
        <w:rPr>
          <w:rStyle w:val="30"/>
        </w:rPr>
        <w:t>(1 mark)</w:t>
      </w:r>
    </w:p>
    <w:p w14:paraId="37228264">
      <w:pPr>
        <w:pStyle w:val="29"/>
        <w:numPr>
          <w:ilvl w:val="0"/>
          <w:numId w:val="85"/>
        </w:numPr>
      </w:pPr>
      <w:r>
        <w:t xml:space="preserve">The role of the ruler or leaders. </w:t>
      </w:r>
      <w:r>
        <w:rPr>
          <w:rStyle w:val="30"/>
        </w:rPr>
        <w:t>(1 mark)</w:t>
      </w:r>
    </w:p>
    <w:p w14:paraId="74748B33">
      <w:pPr>
        <w:pStyle w:val="29"/>
        <w:numPr>
          <w:ilvl w:val="0"/>
          <w:numId w:val="85"/>
        </w:numPr>
      </w:pPr>
      <w:r>
        <w:t xml:space="preserve">One method used to maintain order or administer the society. </w:t>
      </w:r>
      <w:r>
        <w:rPr>
          <w:rStyle w:val="30"/>
        </w:rPr>
        <w:t>(1 mark)</w:t>
      </w:r>
    </w:p>
    <w:p w14:paraId="3E28799C">
      <w:pPr>
        <w:pStyle w:val="4"/>
        <w:rPr>
          <w:sz w:val="24"/>
          <w:szCs w:val="24"/>
        </w:rPr>
      </w:pPr>
      <w:r>
        <w:rPr>
          <w:sz w:val="24"/>
          <w:szCs w:val="24"/>
        </w:rPr>
        <w:t>3. Economic Activities – 3 marks</w:t>
      </w:r>
    </w:p>
    <w:p w14:paraId="35D9A245">
      <w:pPr>
        <w:pStyle w:val="29"/>
      </w:pPr>
      <w:r>
        <w:t xml:space="preserve">Describe </w:t>
      </w:r>
      <w:r>
        <w:rPr>
          <w:rStyle w:val="30"/>
        </w:rPr>
        <w:t>three economic activities</w:t>
      </w:r>
      <w:r>
        <w:t xml:space="preserve"> practised by the people.</w:t>
      </w:r>
    </w:p>
    <w:p w14:paraId="0073CB34">
      <w:pPr>
        <w:pStyle w:val="29"/>
      </w:pPr>
      <w:r>
        <w:t>Examples:</w:t>
      </w:r>
    </w:p>
    <w:p w14:paraId="3E7F7D75">
      <w:pPr>
        <w:pStyle w:val="29"/>
        <w:numPr>
          <w:ilvl w:val="0"/>
          <w:numId w:val="86"/>
        </w:numPr>
      </w:pPr>
      <w:r>
        <w:t>Agriculture</w:t>
      </w:r>
    </w:p>
    <w:p w14:paraId="27B45373">
      <w:pPr>
        <w:pStyle w:val="29"/>
        <w:numPr>
          <w:ilvl w:val="0"/>
          <w:numId w:val="86"/>
        </w:numPr>
      </w:pPr>
      <w:r>
        <w:t>Trade</w:t>
      </w:r>
    </w:p>
    <w:p w14:paraId="793AC2D6">
      <w:pPr>
        <w:pStyle w:val="29"/>
        <w:numPr>
          <w:ilvl w:val="0"/>
          <w:numId w:val="86"/>
        </w:numPr>
      </w:pPr>
      <w:r>
        <w:t>Iron working</w:t>
      </w:r>
    </w:p>
    <w:p w14:paraId="6BD9519A">
      <w:pPr>
        <w:pStyle w:val="29"/>
        <w:numPr>
          <w:ilvl w:val="0"/>
          <w:numId w:val="86"/>
        </w:numPr>
      </w:pPr>
      <w:r>
        <w:t>Mining</w:t>
      </w:r>
    </w:p>
    <w:p w14:paraId="6826DFA1">
      <w:pPr>
        <w:pStyle w:val="29"/>
        <w:numPr>
          <w:ilvl w:val="0"/>
          <w:numId w:val="86"/>
        </w:numPr>
      </w:pPr>
      <w:r>
        <w:t>Fishing</w:t>
      </w:r>
    </w:p>
    <w:p w14:paraId="7CC4D290">
      <w:pPr>
        <w:pStyle w:val="29"/>
        <w:numPr>
          <w:ilvl w:val="0"/>
          <w:numId w:val="86"/>
        </w:numPr>
      </w:pPr>
      <w:r>
        <w:t>Cattle keeping</w:t>
      </w:r>
    </w:p>
    <w:p w14:paraId="26E80A37">
      <w:pPr>
        <w:pStyle w:val="29"/>
      </w:pPr>
      <w:r>
        <w:rPr>
          <w:rStyle w:val="30"/>
        </w:rPr>
        <w:t>1 mark for each well-explained activity.</w:t>
      </w:r>
    </w:p>
    <w:p w14:paraId="2CE62E34">
      <w:pPr>
        <w:pStyle w:val="4"/>
        <w:rPr>
          <w:sz w:val="24"/>
          <w:szCs w:val="24"/>
        </w:rPr>
      </w:pPr>
      <w:r>
        <w:rPr>
          <w:sz w:val="24"/>
          <w:szCs w:val="24"/>
        </w:rPr>
        <w:t>4. Social and Cultural Life – 3 marks</w:t>
      </w:r>
    </w:p>
    <w:p w14:paraId="3D6DBA7B">
      <w:pPr>
        <w:pStyle w:val="29"/>
      </w:pPr>
      <w:r>
        <w:t xml:space="preserve">Explain </w:t>
      </w:r>
      <w:r>
        <w:rPr>
          <w:rStyle w:val="30"/>
        </w:rPr>
        <w:t>three aspects</w:t>
      </w:r>
      <w:r>
        <w:t xml:space="preserve"> of the society's social or cultural life.</w:t>
      </w:r>
    </w:p>
    <w:p w14:paraId="0DFBB766">
      <w:pPr>
        <w:pStyle w:val="29"/>
      </w:pPr>
      <w:r>
        <w:t>Examples:</w:t>
      </w:r>
    </w:p>
    <w:p w14:paraId="25837FD9">
      <w:pPr>
        <w:pStyle w:val="29"/>
        <w:numPr>
          <w:ilvl w:val="0"/>
          <w:numId w:val="87"/>
        </w:numPr>
      </w:pPr>
      <w:r>
        <w:t>Religion and beliefs</w:t>
      </w:r>
    </w:p>
    <w:p w14:paraId="391B5B16">
      <w:pPr>
        <w:pStyle w:val="29"/>
        <w:numPr>
          <w:ilvl w:val="0"/>
          <w:numId w:val="87"/>
        </w:numPr>
      </w:pPr>
      <w:r>
        <w:t>Education</w:t>
      </w:r>
    </w:p>
    <w:p w14:paraId="2257EAF8">
      <w:pPr>
        <w:pStyle w:val="29"/>
        <w:numPr>
          <w:ilvl w:val="0"/>
          <w:numId w:val="87"/>
        </w:numPr>
      </w:pPr>
      <w:r>
        <w:t>Family organisation</w:t>
      </w:r>
    </w:p>
    <w:p w14:paraId="2AEDBD08">
      <w:pPr>
        <w:pStyle w:val="29"/>
        <w:numPr>
          <w:ilvl w:val="0"/>
          <w:numId w:val="87"/>
        </w:numPr>
      </w:pPr>
      <w:r>
        <w:t>Art and crafts</w:t>
      </w:r>
    </w:p>
    <w:p w14:paraId="547918DA">
      <w:pPr>
        <w:pStyle w:val="29"/>
        <w:numPr>
          <w:ilvl w:val="0"/>
          <w:numId w:val="87"/>
        </w:numPr>
      </w:pPr>
      <w:r>
        <w:t>Architecture</w:t>
      </w:r>
    </w:p>
    <w:p w14:paraId="0F08FFCF">
      <w:pPr>
        <w:pStyle w:val="29"/>
        <w:numPr>
          <w:ilvl w:val="0"/>
          <w:numId w:val="87"/>
        </w:numPr>
      </w:pPr>
      <w:r>
        <w:t>Music and dance</w:t>
      </w:r>
    </w:p>
    <w:p w14:paraId="345925F2">
      <w:pPr>
        <w:pStyle w:val="29"/>
      </w:pPr>
      <w:r>
        <w:rPr>
          <w:rStyle w:val="30"/>
        </w:rPr>
        <w:t>1 mark for each relevant aspect.</w:t>
      </w:r>
    </w:p>
    <w:p w14:paraId="12EEE7A4">
      <w:pPr>
        <w:pStyle w:val="4"/>
        <w:rPr>
          <w:sz w:val="24"/>
          <w:szCs w:val="24"/>
        </w:rPr>
      </w:pPr>
      <w:r>
        <w:rPr>
          <w:sz w:val="24"/>
          <w:szCs w:val="24"/>
        </w:rPr>
        <w:t>5. Major Achievements/Contributions – 4 marks</w:t>
      </w:r>
    </w:p>
    <w:p w14:paraId="230E8E4A">
      <w:pPr>
        <w:pStyle w:val="29"/>
      </w:pPr>
      <w:r>
        <w:t xml:space="preserve">Identify and explain </w:t>
      </w:r>
      <w:r>
        <w:rPr>
          <w:rStyle w:val="30"/>
        </w:rPr>
        <w:t>four major achievements or contributions</w:t>
      </w:r>
      <w:r>
        <w:t xml:space="preserve"> of the civilization.</w:t>
      </w:r>
    </w:p>
    <w:p w14:paraId="56AE7750">
      <w:pPr>
        <w:pStyle w:val="29"/>
      </w:pPr>
      <w:r>
        <w:t>Examples:</w:t>
      </w:r>
    </w:p>
    <w:p w14:paraId="18C7568C">
      <w:pPr>
        <w:pStyle w:val="29"/>
        <w:numPr>
          <w:ilvl w:val="0"/>
          <w:numId w:val="88"/>
        </w:numPr>
      </w:pPr>
      <w:r>
        <w:t>Development of trade networks</w:t>
      </w:r>
    </w:p>
    <w:p w14:paraId="5EC40A6A">
      <w:pPr>
        <w:pStyle w:val="29"/>
        <w:numPr>
          <w:ilvl w:val="0"/>
          <w:numId w:val="88"/>
        </w:numPr>
      </w:pPr>
      <w:r>
        <w:t>Architecture</w:t>
      </w:r>
    </w:p>
    <w:p w14:paraId="3792AC23">
      <w:pPr>
        <w:pStyle w:val="29"/>
        <w:numPr>
          <w:ilvl w:val="0"/>
          <w:numId w:val="88"/>
        </w:numPr>
      </w:pPr>
      <w:r>
        <w:t>Metalworking</w:t>
      </w:r>
    </w:p>
    <w:p w14:paraId="5B3F04F1">
      <w:pPr>
        <w:pStyle w:val="29"/>
        <w:numPr>
          <w:ilvl w:val="0"/>
          <w:numId w:val="88"/>
        </w:numPr>
      </w:pPr>
      <w:r>
        <w:t>Writing and record keeping</w:t>
      </w:r>
    </w:p>
    <w:p w14:paraId="29EAF21F">
      <w:pPr>
        <w:pStyle w:val="29"/>
        <w:numPr>
          <w:ilvl w:val="0"/>
          <w:numId w:val="88"/>
        </w:numPr>
      </w:pPr>
      <w:r>
        <w:t>Education and scholarship</w:t>
      </w:r>
    </w:p>
    <w:p w14:paraId="7C2D4F4A">
      <w:pPr>
        <w:pStyle w:val="29"/>
        <w:numPr>
          <w:ilvl w:val="0"/>
          <w:numId w:val="88"/>
        </w:numPr>
      </w:pPr>
      <w:r>
        <w:t>Government and administration</w:t>
      </w:r>
    </w:p>
    <w:p w14:paraId="5727E387">
      <w:pPr>
        <w:pStyle w:val="29"/>
        <w:numPr>
          <w:ilvl w:val="0"/>
          <w:numId w:val="88"/>
        </w:numPr>
      </w:pPr>
      <w:r>
        <w:t>Agriculture and technology</w:t>
      </w:r>
    </w:p>
    <w:p w14:paraId="5E8E3992">
      <w:pPr>
        <w:pStyle w:val="29"/>
      </w:pPr>
      <w:r>
        <w:rPr>
          <w:rStyle w:val="30"/>
        </w:rPr>
        <w:t>1 mark for each well-explained contribution.</w:t>
      </w:r>
    </w:p>
    <w:p w14:paraId="4514430F">
      <w:pPr>
        <w:pStyle w:val="4"/>
        <w:rPr>
          <w:sz w:val="24"/>
          <w:szCs w:val="24"/>
        </w:rPr>
      </w:pPr>
      <w:r>
        <w:rPr>
          <w:sz w:val="24"/>
          <w:szCs w:val="24"/>
        </w:rPr>
        <w:t>6. Historical Evidence – 2 marks</w:t>
      </w:r>
    </w:p>
    <w:p w14:paraId="46637FDC">
      <w:pPr>
        <w:pStyle w:val="29"/>
      </w:pPr>
      <w:r>
        <w:t xml:space="preserve">Include </w:t>
      </w:r>
      <w:r>
        <w:rPr>
          <w:rStyle w:val="30"/>
        </w:rPr>
        <w:t>two forms of evidence</w:t>
      </w:r>
      <w:r>
        <w:t xml:space="preserve"> that provide information about the civilization.</w:t>
      </w:r>
    </w:p>
    <w:p w14:paraId="059D9C78">
      <w:pPr>
        <w:pStyle w:val="29"/>
      </w:pPr>
      <w:r>
        <w:t>Examples:</w:t>
      </w:r>
    </w:p>
    <w:p w14:paraId="2593CE82">
      <w:pPr>
        <w:pStyle w:val="29"/>
        <w:numPr>
          <w:ilvl w:val="0"/>
          <w:numId w:val="89"/>
        </w:numPr>
      </w:pPr>
      <w:r>
        <w:t>Archaeological remains</w:t>
      </w:r>
    </w:p>
    <w:p w14:paraId="02704E2E">
      <w:pPr>
        <w:pStyle w:val="29"/>
        <w:numPr>
          <w:ilvl w:val="0"/>
          <w:numId w:val="89"/>
        </w:numPr>
      </w:pPr>
      <w:r>
        <w:t>Artefacts</w:t>
      </w:r>
    </w:p>
    <w:p w14:paraId="389CC88F">
      <w:pPr>
        <w:pStyle w:val="29"/>
        <w:numPr>
          <w:ilvl w:val="0"/>
          <w:numId w:val="89"/>
        </w:numPr>
      </w:pPr>
      <w:r>
        <w:t>Written records</w:t>
      </w:r>
    </w:p>
    <w:p w14:paraId="43095C8B">
      <w:pPr>
        <w:pStyle w:val="29"/>
        <w:numPr>
          <w:ilvl w:val="0"/>
          <w:numId w:val="89"/>
        </w:numPr>
      </w:pPr>
      <w:r>
        <w:t>Oral traditions</w:t>
      </w:r>
    </w:p>
    <w:p w14:paraId="6C2CE722">
      <w:pPr>
        <w:pStyle w:val="29"/>
        <w:numPr>
          <w:ilvl w:val="0"/>
          <w:numId w:val="89"/>
        </w:numPr>
      </w:pPr>
      <w:r>
        <w:t>Buildings/monuments</w:t>
      </w:r>
    </w:p>
    <w:p w14:paraId="44917150">
      <w:pPr>
        <w:pStyle w:val="29"/>
        <w:numPr>
          <w:ilvl w:val="0"/>
          <w:numId w:val="89"/>
        </w:numPr>
      </w:pPr>
      <w:r>
        <w:t>Coins</w:t>
      </w:r>
    </w:p>
    <w:p w14:paraId="745DA2C0">
      <w:pPr>
        <w:pStyle w:val="29"/>
        <w:numPr>
          <w:ilvl w:val="0"/>
          <w:numId w:val="89"/>
        </w:numPr>
      </w:pPr>
      <w:r>
        <w:t>Pottery</w:t>
      </w:r>
    </w:p>
    <w:p w14:paraId="78E7D573">
      <w:pPr>
        <w:pStyle w:val="29"/>
      </w:pPr>
      <w:r>
        <w:rPr>
          <w:rStyle w:val="30"/>
        </w:rPr>
        <w:t>1 mark each.</w:t>
      </w:r>
    </w:p>
    <w:p w14:paraId="5BF1721D">
      <w:pPr>
        <w:pStyle w:val="4"/>
        <w:rPr>
          <w:sz w:val="24"/>
          <w:szCs w:val="24"/>
        </w:rPr>
      </w:pPr>
      <w:r>
        <w:rPr>
          <w:sz w:val="24"/>
          <w:szCs w:val="24"/>
        </w:rPr>
        <w:t>7. Presentation and Creativity – 2 marks</w:t>
      </w:r>
    </w:p>
    <w:p w14:paraId="3457FDBA">
      <w:pPr>
        <w:pStyle w:val="29"/>
        <w:numPr>
          <w:ilvl w:val="0"/>
          <w:numId w:val="90"/>
        </w:numPr>
      </w:pPr>
      <w:r>
        <w:t xml:space="preserve">Neat and well-organised presentation. </w:t>
      </w:r>
      <w:r>
        <w:rPr>
          <w:rStyle w:val="30"/>
        </w:rPr>
        <w:t>(1 mark)</w:t>
      </w:r>
    </w:p>
    <w:p w14:paraId="09AEDCA2">
      <w:pPr>
        <w:pStyle w:val="29"/>
        <w:numPr>
          <w:ilvl w:val="0"/>
          <w:numId w:val="90"/>
        </w:numPr>
      </w:pPr>
      <w:r>
        <w:t xml:space="preserve">Appropriate use of illustrations, maps, photographs, diagrams or drawings. </w:t>
      </w:r>
      <w:r>
        <w:rPr>
          <w:rStyle w:val="30"/>
        </w:rPr>
        <w:t>(1 mark)</w:t>
      </w:r>
    </w:p>
    <w:p w14:paraId="6C15ABE6">
      <w:pPr>
        <w:pStyle w:val="3"/>
        <w:rPr>
          <w:sz w:val="24"/>
          <w:szCs w:val="24"/>
        </w:rPr>
      </w:pPr>
    </w:p>
    <w:p w14:paraId="32568CA5">
      <w:pPr>
        <w:pStyle w:val="3"/>
        <w:rPr>
          <w:sz w:val="24"/>
          <w:szCs w:val="24"/>
        </w:rPr>
      </w:pPr>
    </w:p>
    <w:p w14:paraId="1B65EACE">
      <w:pPr>
        <w:pStyle w:val="3"/>
        <w:rPr>
          <w:sz w:val="24"/>
          <w:szCs w:val="24"/>
        </w:rPr>
      </w:pPr>
    </w:p>
    <w:p w14:paraId="0948E011">
      <w:pPr>
        <w:pStyle w:val="3"/>
        <w:rPr>
          <w:sz w:val="24"/>
          <w:szCs w:val="24"/>
        </w:rPr>
      </w:pPr>
    </w:p>
    <w:p w14:paraId="28904A39">
      <w:pPr>
        <w:pStyle w:val="3"/>
        <w:rPr>
          <w:sz w:val="24"/>
          <w:szCs w:val="24"/>
        </w:rPr>
      </w:pPr>
    </w:p>
    <w:p w14:paraId="7E9B564D">
      <w:pPr>
        <w:pStyle w:val="3"/>
        <w:rPr>
          <w:sz w:val="24"/>
          <w:szCs w:val="24"/>
        </w:rPr>
      </w:pPr>
    </w:p>
    <w:p w14:paraId="117956AA">
      <w:pPr>
        <w:pStyle w:val="3"/>
        <w:rPr>
          <w:sz w:val="24"/>
          <w:szCs w:val="24"/>
        </w:rPr>
      </w:pPr>
    </w:p>
    <w:p w14:paraId="1803E594">
      <w:pPr>
        <w:pStyle w:val="3"/>
        <w:rPr>
          <w:sz w:val="24"/>
          <w:szCs w:val="24"/>
        </w:rPr>
      </w:pPr>
    </w:p>
    <w:p w14:paraId="64F46F07">
      <w:pPr>
        <w:pStyle w:val="3"/>
        <w:rPr>
          <w:sz w:val="24"/>
          <w:szCs w:val="24"/>
        </w:rPr>
      </w:pPr>
    </w:p>
    <w:p w14:paraId="5A101F28">
      <w:pPr>
        <w:pStyle w:val="3"/>
        <w:rPr>
          <w:sz w:val="24"/>
          <w:szCs w:val="24"/>
        </w:rPr>
      </w:pPr>
    </w:p>
    <w:p w14:paraId="65B8E6E4">
      <w:pPr>
        <w:pStyle w:val="3"/>
        <w:rPr>
          <w:sz w:val="24"/>
          <w:szCs w:val="24"/>
        </w:rPr>
      </w:pPr>
    </w:p>
    <w:p w14:paraId="34BC429A">
      <w:pPr>
        <w:pStyle w:val="3"/>
        <w:rPr>
          <w:sz w:val="24"/>
          <w:szCs w:val="24"/>
        </w:rPr>
      </w:pPr>
    </w:p>
    <w:p w14:paraId="7AE10073">
      <w:pPr>
        <w:pStyle w:val="3"/>
        <w:rPr>
          <w:sz w:val="24"/>
          <w:szCs w:val="24"/>
        </w:rPr>
      </w:pPr>
    </w:p>
    <w:p w14:paraId="7329CF16">
      <w:pPr>
        <w:pStyle w:val="3"/>
        <w:rPr>
          <w:sz w:val="24"/>
          <w:szCs w:val="24"/>
        </w:rPr>
      </w:pPr>
    </w:p>
    <w:p w14:paraId="1CCEB7FB">
      <w:pPr>
        <w:pStyle w:val="3"/>
        <w:rPr>
          <w:sz w:val="24"/>
          <w:szCs w:val="24"/>
        </w:rPr>
      </w:pPr>
    </w:p>
    <w:p w14:paraId="36E00A0F">
      <w:pPr>
        <w:pStyle w:val="3"/>
        <w:rPr>
          <w:sz w:val="24"/>
          <w:szCs w:val="24"/>
        </w:rPr>
      </w:pPr>
    </w:p>
    <w:p w14:paraId="604AE864">
      <w:pPr>
        <w:pStyle w:val="3"/>
        <w:rPr>
          <w:sz w:val="24"/>
          <w:szCs w:val="24"/>
        </w:rPr>
      </w:pPr>
    </w:p>
    <w:p w14:paraId="65058E63">
      <w:pPr>
        <w:pStyle w:val="3"/>
        <w:rPr>
          <w:sz w:val="24"/>
          <w:szCs w:val="24"/>
        </w:rPr>
      </w:pPr>
    </w:p>
    <w:p w14:paraId="5612A311">
      <w:pPr>
        <w:pStyle w:val="3"/>
        <w:rPr>
          <w:sz w:val="24"/>
          <w:szCs w:val="24"/>
        </w:rPr>
      </w:pPr>
    </w:p>
    <w:p w14:paraId="27CD344C">
      <w:pPr>
        <w:pStyle w:val="3"/>
        <w:rPr>
          <w:sz w:val="24"/>
          <w:szCs w:val="24"/>
        </w:rPr>
      </w:pPr>
    </w:p>
    <w:p w14:paraId="4C616E0C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</w:p>
    <w:p w14:paraId="74AE8BDC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</w:t>
      </w:r>
      <w:r/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 xml:space="preserve"> SCHOOL ASSESSMENT</w:t>
      </w:r>
    </w:p>
    <w:p w14:paraId="32992B3D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240DFBC1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HOMESCIENCE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5DDCA77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59CECDE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465A0FF0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4A8E3774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GRADE 10 HOME SCIENCE – PRACTICAL PROJECT ASSESSMENT</w:t>
      </w:r>
    </w:p>
    <w:p w14:paraId="52D6ACE6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Project: Constructing a Simple Garment</w:t>
      </w:r>
    </w:p>
    <w:p w14:paraId="391325F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Marks: 20</w:t>
      </w:r>
    </w:p>
    <w:p w14:paraId="3B0EAD9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Task: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Learners are required to plan, prepare, construct and finish a simple garment such as an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apron, simple skirt, shorts, headscarf or simple top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using suitable fabric and basic sewing techniques.</w:t>
      </w:r>
    </w:p>
    <w:p w14:paraId="73F0C30B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Assessment Tasks and Mark Allocation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0270"/>
        <w:gridCol w:w="896"/>
      </w:tblGrid>
      <w:tr w14:paraId="3E969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576D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10CB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5A92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335A3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042C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4346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Project planning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identifies the garment, gives purpose, prepares a simple sketch/design and lists materials and equipment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D7E3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7983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4706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ADE0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Preparation of materials and equipment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selects suitable fabric, sewing tools and equipment; observes safety precautions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D7EC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3B70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7E44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B7E8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Taking measurements and pattern preparation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takes/uses appropriate measurements and prepares or adapts a suitable pattern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19E9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3713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C1B0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E019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Fabric preparation and cutting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prepares fabric, places pattern correctly, observes grain and cuts accurately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D16D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2E0B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D51E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7FD6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Garment construction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joins garment sections correctly using appropriate stitches/seams and follows the construction sequence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265E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71155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91F7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695D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Finishing and presentation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neat hems, secure seams, appropriate fastenings, pressing and overall appearance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B587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27CC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AC2A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2CF4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Project reflection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explains challenges encountered, solutions used and skills gained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0279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383F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F70F2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73EE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ABDD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43F883A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Learner's Project Evidence</w:t>
      </w:r>
    </w:p>
    <w:p w14:paraId="5F8FDA3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 submit:</w:t>
      </w:r>
    </w:p>
    <w:p w14:paraId="0F3394BB">
      <w:pPr>
        <w:widowControl/>
        <w:numPr>
          <w:ilvl w:val="0"/>
          <w:numId w:val="9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simple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garment design/sketch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9A5C0DD">
      <w:pPr>
        <w:widowControl/>
        <w:numPr>
          <w:ilvl w:val="0"/>
          <w:numId w:val="9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List of materials and equipment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used. </w:t>
      </w:r>
    </w:p>
    <w:p w14:paraId="2A0FB474">
      <w:pPr>
        <w:widowControl/>
        <w:numPr>
          <w:ilvl w:val="0"/>
          <w:numId w:val="9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Measurements/pattern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used. </w:t>
      </w:r>
    </w:p>
    <w:p w14:paraId="33C57C47">
      <w:pPr>
        <w:widowControl/>
        <w:numPr>
          <w:ilvl w:val="0"/>
          <w:numId w:val="9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completed garment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510D859F">
      <w:pPr>
        <w:widowControl/>
        <w:numPr>
          <w:ilvl w:val="0"/>
          <w:numId w:val="9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brief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reflection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0190366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Suggested Garments</w:t>
      </w:r>
    </w:p>
    <w:p w14:paraId="3D40D81D">
      <w:pPr>
        <w:widowControl/>
        <w:numPr>
          <w:ilvl w:val="0"/>
          <w:numId w:val="9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Simple apron </w:t>
      </w:r>
    </w:p>
    <w:p w14:paraId="4596B4A1">
      <w:pPr>
        <w:widowControl/>
        <w:numPr>
          <w:ilvl w:val="0"/>
          <w:numId w:val="9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Simple skirt </w:t>
      </w:r>
    </w:p>
    <w:p w14:paraId="16B4BA0D">
      <w:pPr>
        <w:widowControl/>
        <w:numPr>
          <w:ilvl w:val="0"/>
          <w:numId w:val="9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Simple shorts </w:t>
      </w:r>
    </w:p>
    <w:p w14:paraId="0C87621C">
      <w:pPr>
        <w:widowControl/>
        <w:numPr>
          <w:ilvl w:val="0"/>
          <w:numId w:val="9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Headscarf </w:t>
      </w:r>
    </w:p>
    <w:p w14:paraId="4B440555">
      <w:pPr>
        <w:widowControl/>
        <w:numPr>
          <w:ilvl w:val="0"/>
          <w:numId w:val="9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Simple top </w:t>
      </w:r>
    </w:p>
    <w:p w14:paraId="6723F7BF">
      <w:pPr>
        <w:widowControl/>
        <w:numPr>
          <w:ilvl w:val="0"/>
          <w:numId w:val="9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Simple child's garment </w:t>
      </w:r>
    </w:p>
    <w:p w14:paraId="0C2033F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Key competencies assessed: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creativity, communication, problem-solving, self-efficacy, collaboration, planning and practical application of sewing skills.</w:t>
      </w:r>
    </w:p>
    <w:p w14:paraId="3AE1386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4C35A8C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315B4E8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3DD6B24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31DF54C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57C36E4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22E2E07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61A41F2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6BCF720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77B94A0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49C19AB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26A6C84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09A81C8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0173C4A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7CB0E05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293C33C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662AF58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13384E3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2F6573C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</w:p>
    <w:p w14:paraId="34070521">
      <w:pPr>
        <w:pStyle w:val="29"/>
        <w:ind w:left="450"/>
        <w:rPr>
          <w:rFonts w:ascii="Trebuchet MS" w:hAnsi="Trebuchet MS"/>
        </w:rPr>
      </w:pPr>
    </w:p>
    <w:p w14:paraId="3270041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25A84D4F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6458DC42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0B09EC31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0F389DA7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75F82D91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HINDU RELIGIOUS EDUCATION</w:t>
      </w:r>
      <w:r>
        <w:rPr>
          <w:rFonts w:ascii="Agency FB" w:hAnsi="Agency FB" w:eastAsia="Times New Roman" w:cs="Times New Roman"/>
          <w:b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b/>
          <w:sz w:val="24"/>
          <w:szCs w:val="24"/>
        </w:rPr>
        <w:t>2 Hours</w:t>
      </w:r>
      <w:r>
        <w:rPr>
          <w:rFonts w:asciiTheme="minorHAnsi" w:hAnsiTheme="minorHAnsi" w:eastAsiaTheme="minorEastAsia" w:cstheme="minorBidi"/>
        </w:rPr>
      </w:r>
    </w:p>
    <w:p w14:paraId="0809CB79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2C453216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1C707872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4E0779ED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42BB4318">
      <w:pPr>
        <w:pStyle w:val="4"/>
        <w:rPr>
          <w:sz w:val="24"/>
          <w:szCs w:val="24"/>
        </w:rPr>
      </w:pPr>
      <w:r>
        <w:rPr>
          <w:sz w:val="24"/>
          <w:szCs w:val="24"/>
        </w:rPr>
        <w:t>INSTRUCTIONS</w:t>
      </w:r>
    </w:p>
    <w:p w14:paraId="38F9818A">
      <w:pPr>
        <w:widowControl/>
        <w:numPr>
          <w:ilvl w:val="0"/>
          <w:numId w:val="9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Style w:val="30"/>
          <w:rFonts w:ascii="Times New Roman" w:hAnsi="Times New Roman" w:cs="Times New Roman"/>
          <w:sz w:val="24"/>
          <w:szCs w:val="24"/>
        </w:rPr>
        <w:t>all questions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92B762">
      <w:pPr>
        <w:widowControl/>
        <w:numPr>
          <w:ilvl w:val="0"/>
          <w:numId w:val="9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project should demonstrate the learner’s ability to </w:t>
      </w:r>
      <w:r>
        <w:rPr>
          <w:rStyle w:val="30"/>
          <w:rFonts w:ascii="Times New Roman" w:hAnsi="Times New Roman" w:cs="Times New Roman"/>
          <w:sz w:val="24"/>
          <w:szCs w:val="24"/>
        </w:rPr>
        <w:t>apply Hindu religious teachings to real-life situations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1C4FAA">
      <w:pPr>
        <w:widowControl/>
        <w:numPr>
          <w:ilvl w:val="0"/>
          <w:numId w:val="9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appropriate, support your work with examples from the learner’s community, family or school. </w:t>
      </w:r>
    </w:p>
    <w:p w14:paraId="47BA90A8">
      <w:pPr>
        <w:widowControl/>
        <w:numPr>
          <w:ilvl w:val="0"/>
          <w:numId w:val="9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 your work neatly and systematically. </w:t>
      </w:r>
    </w:p>
    <w:p w14:paraId="3CE3CFB7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PROJECT: PROMOTING DHARMA AND VALUES IN THE SCHOOL COMMUNITY</w:t>
      </w:r>
    </w:p>
    <w:p w14:paraId="1F71DB06">
      <w:pPr>
        <w:pStyle w:val="29"/>
      </w:pPr>
      <w:r>
        <w:t xml:space="preserve">Your school administration has observed challenges such as </w:t>
      </w:r>
      <w:r>
        <w:rPr>
          <w:rStyle w:val="30"/>
          <w:rFonts w:eastAsia="Trebuchet MS"/>
        </w:rPr>
        <w:t>lack of respect, dishonesty, poor responsibility, environmental pollution and conflicts among learners</w:t>
      </w:r>
      <w:r>
        <w:t xml:space="preserve">. The school has therefore asked Grade 10 learners to develop a practical project based on </w:t>
      </w:r>
      <w:r>
        <w:rPr>
          <w:rStyle w:val="30"/>
          <w:rFonts w:eastAsia="Trebuchet MS"/>
        </w:rPr>
        <w:t>Hindu religious teachings and values</w:t>
      </w:r>
      <w:r>
        <w:t xml:space="preserve"> to promote peaceful and responsible living.</w:t>
      </w:r>
    </w:p>
    <w:p w14:paraId="33EB69B7">
      <w:pPr>
        <w:pStyle w:val="4"/>
        <w:rPr>
          <w:sz w:val="24"/>
          <w:szCs w:val="24"/>
        </w:rPr>
      </w:pPr>
      <w:r>
        <w:rPr>
          <w:sz w:val="24"/>
          <w:szCs w:val="24"/>
        </w:rPr>
        <w:t>TASK</w:t>
      </w:r>
    </w:p>
    <w:p w14:paraId="2B4E2A87">
      <w:pPr>
        <w:pStyle w:val="29"/>
      </w:pPr>
      <w:r>
        <w:t xml:space="preserve">Prepare a </w:t>
      </w:r>
      <w:r>
        <w:rPr>
          <w:rStyle w:val="30"/>
          <w:rFonts w:eastAsia="Trebuchet MS"/>
        </w:rPr>
        <w:t>School Dharma and Values Action Project</w:t>
      </w:r>
      <w:r>
        <w:t xml:space="preserve"> addressing the challenges above.</w:t>
      </w:r>
    </w:p>
    <w:p w14:paraId="03FBB66B">
      <w:pPr>
        <w:pStyle w:val="4"/>
        <w:rPr>
          <w:sz w:val="24"/>
          <w:szCs w:val="24"/>
        </w:rPr>
      </w:pPr>
      <w:r>
        <w:rPr>
          <w:sz w:val="24"/>
          <w:szCs w:val="24"/>
        </w:rPr>
        <w:t>A. IDENTIFICATION OF THE PROBLEM – 4 MARKS</w:t>
      </w:r>
    </w:p>
    <w:p w14:paraId="375A7328">
      <w:pPr>
        <w:widowControl/>
        <w:numPr>
          <w:ilvl w:val="0"/>
          <w:numId w:val="9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Style w:val="30"/>
          <w:rFonts w:ascii="Times New Roman" w:hAnsi="Times New Roman" w:cs="Times New Roman"/>
          <w:sz w:val="24"/>
          <w:szCs w:val="24"/>
        </w:rPr>
        <w:t>two challenges</w:t>
      </w:r>
      <w:r>
        <w:rPr>
          <w:rFonts w:ascii="Times New Roman" w:hAnsi="Times New Roman" w:cs="Times New Roman"/>
          <w:sz w:val="24"/>
          <w:szCs w:val="24"/>
        </w:rPr>
        <w:t xml:space="preserve"> affecting your school community that can be addressed through Hindu religious teachings.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258DC7">
      <w:pPr>
        <w:widowControl/>
        <w:numPr>
          <w:ilvl w:val="0"/>
          <w:numId w:val="9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each of the identified challenges affects learners and the school community.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8C335">
      <w:pPr>
        <w:pStyle w:val="4"/>
        <w:rPr>
          <w:sz w:val="24"/>
          <w:szCs w:val="24"/>
        </w:rPr>
      </w:pPr>
      <w:r>
        <w:rPr>
          <w:sz w:val="24"/>
          <w:szCs w:val="24"/>
        </w:rPr>
        <w:t>B. HINDU TEACHINGS AND VALUES – 6 MARKS</w:t>
      </w:r>
    </w:p>
    <w:p w14:paraId="4831CFB5">
      <w:pPr>
        <w:widowControl/>
        <w:numPr>
          <w:ilvl w:val="0"/>
          <w:numId w:val="9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Style w:val="30"/>
          <w:rFonts w:ascii="Times New Roman" w:hAnsi="Times New Roman" w:cs="Times New Roman"/>
          <w:sz w:val="24"/>
          <w:szCs w:val="24"/>
        </w:rPr>
        <w:t>three Hindu values or principles</w:t>
      </w:r>
      <w:r>
        <w:rPr>
          <w:rFonts w:ascii="Times New Roman" w:hAnsi="Times New Roman" w:cs="Times New Roman"/>
          <w:sz w:val="24"/>
          <w:szCs w:val="24"/>
        </w:rPr>
        <w:t xml:space="preserve"> that can be used to address the challenges identified in Question 1.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30"/>
          <w:rFonts w:ascii="Times New Roman" w:hAnsi="Times New Roman" w:cs="Times New Roman"/>
          <w:sz w:val="24"/>
          <w:szCs w:val="24"/>
        </w:rPr>
        <w:t>(3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C0E7E3">
      <w:pPr>
        <w:widowControl/>
        <w:numPr>
          <w:ilvl w:val="0"/>
          <w:numId w:val="9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each of the three values can help improve behaviour and relationships in the school.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Style w:val="30"/>
          <w:rFonts w:ascii="Times New Roman" w:hAnsi="Times New Roman" w:cs="Times New Roman"/>
          <w:sz w:val="24"/>
          <w:szCs w:val="24"/>
        </w:rPr>
        <w:t>(3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F6FE93">
      <w:pPr>
        <w:pStyle w:val="4"/>
        <w:rPr>
          <w:sz w:val="24"/>
          <w:szCs w:val="24"/>
        </w:rPr>
      </w:pPr>
      <w:r>
        <w:rPr>
          <w:sz w:val="24"/>
          <w:szCs w:val="24"/>
        </w:rPr>
        <w:t>C. ACTION PLAN – 6 MARKS</w:t>
      </w:r>
    </w:p>
    <w:p w14:paraId="7B4ED82A">
      <w:pPr>
        <w:widowControl/>
        <w:numPr>
          <w:ilvl w:val="0"/>
          <w:numId w:val="9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a practical </w:t>
      </w:r>
      <w:r>
        <w:rPr>
          <w:rStyle w:val="30"/>
          <w:rFonts w:ascii="Times New Roman" w:hAnsi="Times New Roman" w:cs="Times New Roman"/>
          <w:sz w:val="24"/>
          <w:szCs w:val="24"/>
        </w:rPr>
        <w:t>three-step action plan</w:t>
      </w:r>
      <w:r>
        <w:rPr>
          <w:rFonts w:ascii="Times New Roman" w:hAnsi="Times New Roman" w:cs="Times New Roman"/>
          <w:sz w:val="24"/>
          <w:szCs w:val="24"/>
        </w:rPr>
        <w:t xml:space="preserve"> for promoting the identified Hindu values in your school. </w:t>
      </w:r>
    </w:p>
    <w:p w14:paraId="22C5431B">
      <w:pPr>
        <w:pStyle w:val="29"/>
      </w:pPr>
      <w:r>
        <w:t>Your action plan should show: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3875"/>
        <w:gridCol w:w="896"/>
      </w:tblGrid>
      <w:tr w14:paraId="4C80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B66A0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BED13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What should be included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E495A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148C6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48266">
            <w:pPr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6593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practical activity to be carried out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51735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06E15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CF40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F6F9A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the activity will be carried out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32E4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43323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A7021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Expected outcome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EBDC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change expected after the 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73263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25F3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3462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D5878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8F276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6</w:t>
            </w:r>
          </w:p>
        </w:tc>
      </w:tr>
    </w:tbl>
    <w:p w14:paraId="6F07A701">
      <w:pPr>
        <w:pStyle w:val="4"/>
        <w:rPr>
          <w:sz w:val="24"/>
          <w:szCs w:val="24"/>
        </w:rPr>
      </w:pPr>
      <w:r>
        <w:rPr>
          <w:sz w:val="24"/>
          <w:szCs w:val="24"/>
        </w:rPr>
        <w:t>D. PERSONAL REFLECTION – 4 MARKS</w:t>
      </w:r>
    </w:p>
    <w:p w14:paraId="652662A9">
      <w:pPr>
        <w:widowControl/>
        <w:numPr>
          <w:ilvl w:val="0"/>
          <w:numId w:val="9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 short reflection explaining: </w:t>
      </w:r>
    </w:p>
    <w:p w14:paraId="28442AD0">
      <w:pPr>
        <w:pStyle w:val="29"/>
      </w:pPr>
      <w:r>
        <w:t xml:space="preserve">a) </w:t>
      </w:r>
      <w:r>
        <w:rPr>
          <w:rStyle w:val="30"/>
          <w:rFonts w:eastAsia="Trebuchet MS"/>
        </w:rPr>
        <w:t>Two ways</w:t>
      </w:r>
      <w:r>
        <w:t xml:space="preserve"> you can personally practise Dharma and Hindu values in your daily life. </w:t>
      </w:r>
      <w:r>
        <w:rPr>
          <w:rStyle w:val="30"/>
          <w:rFonts w:eastAsia="Trebuchet MS"/>
        </w:rPr>
        <w:t>(2 marks)</w:t>
      </w:r>
    </w:p>
    <w:p w14:paraId="726B9D5D">
      <w:pPr>
        <w:pStyle w:val="29"/>
      </w:pPr>
      <w:r>
        <w:t xml:space="preserve">b) </w:t>
      </w:r>
      <w:r>
        <w:rPr>
          <w:rStyle w:val="30"/>
          <w:rFonts w:eastAsia="Trebuchet MS"/>
        </w:rPr>
        <w:t>Two ways</w:t>
      </w:r>
      <w:r>
        <w:t xml:space="preserve"> practising these values can contribute to peaceful coexistence in a diverse Kenyan society. </w:t>
      </w:r>
      <w:r>
        <w:rPr>
          <w:rStyle w:val="30"/>
          <w:rFonts w:eastAsia="Trebuchet MS"/>
        </w:rPr>
        <w:t>(2 marks)</w:t>
      </w:r>
    </w:p>
    <w:p w14:paraId="325B7877">
      <w:pPr>
        <w:rPr>
          <w:rFonts w:ascii="Times New Roman" w:hAnsi="Times New Roman" w:cs="Times New Roman"/>
          <w:sz w:val="24"/>
          <w:szCs w:val="24"/>
        </w:rPr>
      </w:pPr>
    </w:p>
    <w:p w14:paraId="1041A507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666A42D8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28073EA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2510DBD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0DED2930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30BECD2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61907BC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57D58F4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0384CCCC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46CCAB43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03F81D0F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69971EA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0C81731F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0D2DA35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64DEC778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2DAE7E18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4F35BBD8">
      <w:pPr>
        <w:spacing w:before="100" w:beforeAutospacing="1" w:after="100" w:afterAutospacing="1"/>
        <w:rPr>
          <w:rStyle w:val="30"/>
          <w:sz w:val="24"/>
          <w:szCs w:val="24"/>
        </w:rPr>
      </w:pPr>
    </w:p>
    <w:p w14:paraId="033C9ADA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kern w:val="36"/>
        </w:rPr>
      </w:pPr>
      <w:r/>
      <w:r/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483504C0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4AE6DFD8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2226B300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INFORMATION COMMUNICATION TECHNOLOGY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9FCC1EC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63E49C0C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681E925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2DCC6508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TITLE</w:t>
      </w:r>
    </w:p>
    <w:p w14:paraId="10BD1662">
      <w:pPr>
        <w:pStyle w:val="29"/>
      </w:pPr>
      <w:r>
        <w:rPr>
          <w:rStyle w:val="30"/>
          <w:rFonts w:eastAsia="Trebuchet MS"/>
        </w:rPr>
        <w:t>“MY SCHOOL AND ITS DIGITAL FUTURE”</w:t>
      </w:r>
    </w:p>
    <w:p w14:paraId="4D75403A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SCENARIO</w:t>
      </w:r>
    </w:p>
    <w:p w14:paraId="249C8751">
      <w:pPr>
        <w:pStyle w:val="29"/>
      </w:pPr>
      <w:r>
        <w:t xml:space="preserve">Your school is planning to create awareness among learners and parents about the school, its activities and the importance of ICT in education. You have been appointed as a student ICT designer to prepare three digital products using </w:t>
      </w:r>
      <w:r>
        <w:rPr>
          <w:rStyle w:val="30"/>
          <w:rFonts w:eastAsia="Trebuchet MS"/>
        </w:rPr>
        <w:t>Microsoft Word, Microsoft PowerPoint and Microsoft Publisher</w:t>
      </w:r>
      <w:r>
        <w:t>.</w:t>
      </w:r>
    </w:p>
    <w:p w14:paraId="74570C87">
      <w:pPr>
        <w:pStyle w:val="3"/>
        <w:rPr>
          <w:sz w:val="24"/>
          <w:szCs w:val="24"/>
        </w:rPr>
      </w:pPr>
      <w:r>
        <w:rPr>
          <w:sz w:val="24"/>
          <w:szCs w:val="24"/>
        </w:rPr>
        <w:t>TASK 1: MICROSOFT WORD – SCHOOL INFORMATION DOCUMENT (7 MARKS)</w:t>
      </w:r>
    </w:p>
    <w:p w14:paraId="63FF3C66">
      <w:pPr>
        <w:pStyle w:val="29"/>
      </w:pPr>
      <w:r>
        <w:t xml:space="preserve">Create a </w:t>
      </w:r>
      <w:r>
        <w:rPr>
          <w:rStyle w:val="30"/>
          <w:rFonts w:eastAsia="Trebuchet MS"/>
        </w:rPr>
        <w:t>2-page school information document</w:t>
      </w:r>
      <w:r>
        <w:t xml:space="preserve"> using Microsoft Word.</w:t>
      </w:r>
    </w:p>
    <w:p w14:paraId="62B55D35">
      <w:pPr>
        <w:pStyle w:val="29"/>
      </w:pPr>
      <w:r>
        <w:t>Your document should contain:</w:t>
      </w:r>
    </w:p>
    <w:p w14:paraId="7F248A7C">
      <w:pPr>
        <w:widowControl/>
        <w:numPr>
          <w:ilvl w:val="0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9"/>
          <w:sz w:val="24"/>
          <w:szCs w:val="24"/>
        </w:rPr>
        <w:t>MY SCHOOL AND ITS DIGITAL FUTURE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505BA">
      <w:pPr>
        <w:widowControl/>
        <w:numPr>
          <w:ilvl w:val="0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short introduction about your school of at least </w:t>
      </w:r>
      <w:r>
        <w:rPr>
          <w:rStyle w:val="30"/>
          <w:rFonts w:ascii="Times New Roman" w:hAnsi="Times New Roman" w:cs="Times New Roman"/>
          <w:sz w:val="24"/>
          <w:szCs w:val="24"/>
        </w:rPr>
        <w:t>100 words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32A9D">
      <w:pPr>
        <w:widowControl/>
        <w:numPr>
          <w:ilvl w:val="0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section describing </w:t>
      </w:r>
      <w:r>
        <w:rPr>
          <w:rStyle w:val="30"/>
          <w:rFonts w:ascii="Times New Roman" w:hAnsi="Times New Roman" w:cs="Times New Roman"/>
          <w:sz w:val="24"/>
          <w:szCs w:val="24"/>
        </w:rPr>
        <w:t>four benefits of ICT in education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2 marks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51DE28">
      <w:pPr>
        <w:widowControl/>
        <w:numPr>
          <w:ilvl w:val="0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and appropriately position </w:t>
      </w:r>
      <w:r>
        <w:rPr>
          <w:rStyle w:val="30"/>
          <w:rFonts w:ascii="Times New Roman" w:hAnsi="Times New Roman" w:cs="Times New Roman"/>
          <w:sz w:val="24"/>
          <w:szCs w:val="24"/>
        </w:rPr>
        <w:t>one relevant picture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0192F">
      <w:pPr>
        <w:widowControl/>
        <w:numPr>
          <w:ilvl w:val="0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appropriate formatting, including: </w:t>
      </w:r>
    </w:p>
    <w:p w14:paraId="4CE85783">
      <w:pPr>
        <w:widowControl/>
        <w:numPr>
          <w:ilvl w:val="1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Bold/appropriate font sizes </w:t>
      </w:r>
    </w:p>
    <w:p w14:paraId="012EBF32">
      <w:pPr>
        <w:widowControl/>
        <w:numPr>
          <w:ilvl w:val="1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Headings </w:t>
      </w:r>
    </w:p>
    <w:p w14:paraId="709C8B27">
      <w:pPr>
        <w:widowControl/>
        <w:numPr>
          <w:ilvl w:val="1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Paragraph alignment </w:t>
      </w:r>
    </w:p>
    <w:p w14:paraId="346B1600">
      <w:pPr>
        <w:widowControl/>
        <w:numPr>
          <w:ilvl w:val="1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Line spacing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2CF1C">
      <w:pPr>
        <w:widowControl/>
        <w:numPr>
          <w:ilvl w:val="0"/>
          <w:numId w:val="9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 a </w:t>
      </w:r>
      <w:r>
        <w:rPr>
          <w:rStyle w:val="30"/>
          <w:rFonts w:ascii="Times New Roman" w:hAnsi="Times New Roman" w:cs="Times New Roman"/>
          <w:sz w:val="24"/>
          <w:szCs w:val="24"/>
        </w:rPr>
        <w:t>footer containing your name, school and page number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ADB710">
      <w:pPr>
        <w:pStyle w:val="29"/>
      </w:pPr>
      <w:r>
        <w:rPr>
          <w:rStyle w:val="30"/>
          <w:rFonts w:eastAsia="Trebuchet MS"/>
        </w:rPr>
        <w:t>Subtotal: 7 Marks</w:t>
      </w:r>
    </w:p>
    <w:p w14:paraId="47172200">
      <w:pPr>
        <w:rPr>
          <w:rFonts w:ascii="Times New Roman" w:hAnsi="Times New Roman" w:cs="Times New Roman"/>
          <w:sz w:val="24"/>
          <w:szCs w:val="24"/>
        </w:rPr>
      </w:pPr>
    </w:p>
    <w:p w14:paraId="4AAE00E7">
      <w:pPr>
        <w:rPr>
          <w:rFonts w:ascii="Times New Roman" w:hAnsi="Times New Roman" w:cs="Times New Roman"/>
          <w:sz w:val="24"/>
          <w:szCs w:val="24"/>
        </w:rPr>
      </w:pPr>
    </w:p>
    <w:p w14:paraId="247E6D81">
      <w:pPr>
        <w:rPr>
          <w:rFonts w:ascii="Times New Roman" w:hAnsi="Times New Roman" w:cs="Times New Roman"/>
          <w:sz w:val="24"/>
          <w:szCs w:val="24"/>
        </w:rPr>
      </w:pPr>
    </w:p>
    <w:p w14:paraId="0D945F31">
      <w:pPr>
        <w:rPr>
          <w:rFonts w:ascii="Times New Roman" w:hAnsi="Times New Roman" w:cs="Times New Roman"/>
          <w:sz w:val="24"/>
          <w:szCs w:val="24"/>
        </w:rPr>
      </w:pPr>
    </w:p>
    <w:p w14:paraId="3AF9F738">
      <w:pPr>
        <w:rPr>
          <w:rFonts w:ascii="Times New Roman" w:hAnsi="Times New Roman" w:cs="Times New Roman"/>
          <w:sz w:val="24"/>
          <w:szCs w:val="24"/>
        </w:rPr>
      </w:pPr>
    </w:p>
    <w:p w14:paraId="5B648B32">
      <w:pPr>
        <w:pStyle w:val="3"/>
        <w:rPr>
          <w:sz w:val="24"/>
          <w:szCs w:val="24"/>
        </w:rPr>
      </w:pPr>
      <w:r>
        <w:rPr>
          <w:sz w:val="24"/>
          <w:szCs w:val="24"/>
        </w:rPr>
        <w:t>TASK 2: MICROSOFT POWERPOINT – ICT AWARENESS PRESENTATION (7 MARKS)</w:t>
      </w:r>
    </w:p>
    <w:p w14:paraId="216C5180">
      <w:pPr>
        <w:pStyle w:val="29"/>
      </w:pPr>
      <w:r>
        <w:t xml:space="preserve">Create a </w:t>
      </w:r>
      <w:r>
        <w:rPr>
          <w:rStyle w:val="30"/>
          <w:rFonts w:eastAsia="Trebuchet MS"/>
        </w:rPr>
        <w:t>5-slide PowerPoint presentation</w:t>
      </w:r>
      <w:r>
        <w:t xml:space="preserve"> titled:</w:t>
      </w:r>
    </w:p>
    <w:p w14:paraId="3EEBE1B0">
      <w:pPr>
        <w:pStyle w:val="4"/>
        <w:rPr>
          <w:sz w:val="24"/>
          <w:szCs w:val="24"/>
        </w:rPr>
      </w:pPr>
      <w:r>
        <w:rPr>
          <w:rStyle w:val="30"/>
          <w:rFonts w:eastAsia="Trebuchet MS"/>
          <w:b/>
          <w:bCs/>
          <w:sz w:val="24"/>
          <w:szCs w:val="24"/>
        </w:rPr>
        <w:t>“THE ROLE OF ICT IN MODERN EDUCATION”</w:t>
      </w:r>
    </w:p>
    <w:p w14:paraId="29E437D4">
      <w:pPr>
        <w:pStyle w:val="29"/>
      </w:pPr>
      <w:r>
        <w:t>The presentation should contain:</w:t>
      </w:r>
    </w:p>
    <w:p w14:paraId="4320689F">
      <w:pPr>
        <w:pStyle w:val="29"/>
      </w:pPr>
      <w:r>
        <w:rPr>
          <w:rStyle w:val="30"/>
          <w:rFonts w:eastAsia="Trebuchet MS"/>
        </w:rPr>
        <w:t>Slide 1:</w:t>
      </w:r>
      <w:r>
        <w:t xml:space="preserve"> Title slide containing your name, school and topic – </w:t>
      </w:r>
      <w:r>
        <w:rPr>
          <w:rStyle w:val="30"/>
          <w:rFonts w:eastAsia="Trebuchet MS"/>
        </w:rPr>
        <w:t>1 mark</w:t>
      </w:r>
    </w:p>
    <w:p w14:paraId="2F426F84">
      <w:pPr>
        <w:pStyle w:val="29"/>
      </w:pPr>
      <w:r>
        <w:rPr>
          <w:rStyle w:val="30"/>
          <w:rFonts w:eastAsia="Trebuchet MS"/>
        </w:rPr>
        <w:t>Slide 2:</w:t>
      </w:r>
      <w:r>
        <w:t xml:space="preserve"> Four uses of ICT in education – </w:t>
      </w:r>
      <w:r>
        <w:rPr>
          <w:rStyle w:val="30"/>
          <w:rFonts w:eastAsia="Trebuchet MS"/>
        </w:rPr>
        <w:t>1 mark</w:t>
      </w:r>
    </w:p>
    <w:p w14:paraId="4CB7CC47">
      <w:pPr>
        <w:pStyle w:val="29"/>
      </w:pPr>
      <w:r>
        <w:rPr>
          <w:rStyle w:val="30"/>
          <w:rFonts w:eastAsia="Trebuchet MS"/>
        </w:rPr>
        <w:t>Slide 3:</w:t>
      </w:r>
      <w:r>
        <w:t xml:space="preserve"> Four advantages of using computers in learning – </w:t>
      </w:r>
      <w:r>
        <w:rPr>
          <w:rStyle w:val="30"/>
          <w:rFonts w:eastAsia="Trebuchet MS"/>
        </w:rPr>
        <w:t>1 mark</w:t>
      </w:r>
    </w:p>
    <w:p w14:paraId="603D0C26">
      <w:pPr>
        <w:pStyle w:val="29"/>
      </w:pPr>
      <w:r>
        <w:rPr>
          <w:rStyle w:val="30"/>
          <w:rFonts w:eastAsia="Trebuchet MS"/>
        </w:rPr>
        <w:t>Slide 4:</w:t>
      </w:r>
      <w:r>
        <w:t xml:space="preserve"> ICT safety rules and responsible use of technology – </w:t>
      </w:r>
      <w:r>
        <w:rPr>
          <w:rStyle w:val="30"/>
          <w:rFonts w:eastAsia="Trebuchet MS"/>
        </w:rPr>
        <w:t>2 marks</w:t>
      </w:r>
    </w:p>
    <w:p w14:paraId="01AB0134">
      <w:pPr>
        <w:pStyle w:val="29"/>
      </w:pPr>
      <w:r>
        <w:rPr>
          <w:rStyle w:val="30"/>
          <w:rFonts w:eastAsia="Trebuchet MS"/>
        </w:rPr>
        <w:t>Slide 5:</w:t>
      </w:r>
      <w:r>
        <w:t xml:space="preserve"> Conclusion and a short message encouraging learners to embrace ICT – </w:t>
      </w:r>
      <w:r>
        <w:rPr>
          <w:rStyle w:val="30"/>
          <w:rFonts w:eastAsia="Trebuchet MS"/>
        </w:rPr>
        <w:t>1 mark</w:t>
      </w:r>
    </w:p>
    <w:p w14:paraId="48297021">
      <w:pPr>
        <w:pStyle w:val="29"/>
      </w:pPr>
      <w:r>
        <w:t>Apply the following presentation skills:</w:t>
      </w:r>
    </w:p>
    <w:p w14:paraId="0DE68DD7">
      <w:pPr>
        <w:widowControl/>
        <w:numPr>
          <w:ilvl w:val="0"/>
          <w:numId w:val="9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Appropriate slide design/theme </w:t>
      </w:r>
    </w:p>
    <w:p w14:paraId="6F555C45">
      <w:pPr>
        <w:widowControl/>
        <w:numPr>
          <w:ilvl w:val="0"/>
          <w:numId w:val="9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Relevant pictures/graphics </w:t>
      </w:r>
    </w:p>
    <w:p w14:paraId="3193BF52">
      <w:pPr>
        <w:widowControl/>
        <w:numPr>
          <w:ilvl w:val="0"/>
          <w:numId w:val="9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Consistent font and formatting </w:t>
      </w:r>
    </w:p>
    <w:p w14:paraId="1D012671">
      <w:pPr>
        <w:widowControl/>
        <w:numPr>
          <w:ilvl w:val="0"/>
          <w:numId w:val="9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Appropriate slide transitions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FAEC0F">
      <w:pPr>
        <w:pStyle w:val="29"/>
      </w:pPr>
      <w:r>
        <w:rPr>
          <w:rStyle w:val="30"/>
          <w:rFonts w:eastAsia="Trebuchet MS"/>
        </w:rPr>
        <w:t>Subtotal: 7 Marks</w:t>
      </w:r>
    </w:p>
    <w:p w14:paraId="538C0A38">
      <w:pPr>
        <w:rPr>
          <w:rFonts w:ascii="Times New Roman" w:hAnsi="Times New Roman" w:cs="Times New Roman"/>
          <w:sz w:val="24"/>
          <w:szCs w:val="24"/>
        </w:rPr>
      </w:pPr>
    </w:p>
    <w:p w14:paraId="73D99627">
      <w:pPr>
        <w:rPr>
          <w:rFonts w:ascii="Times New Roman" w:hAnsi="Times New Roman" w:cs="Times New Roman"/>
          <w:sz w:val="24"/>
          <w:szCs w:val="24"/>
        </w:rPr>
      </w:pPr>
    </w:p>
    <w:p w14:paraId="3D40B5B3">
      <w:pPr>
        <w:rPr>
          <w:rFonts w:ascii="Times New Roman" w:hAnsi="Times New Roman" w:cs="Times New Roman"/>
          <w:sz w:val="24"/>
          <w:szCs w:val="24"/>
        </w:rPr>
      </w:pPr>
    </w:p>
    <w:p w14:paraId="1F59B104">
      <w:pPr>
        <w:rPr>
          <w:rFonts w:ascii="Times New Roman" w:hAnsi="Times New Roman" w:cs="Times New Roman"/>
          <w:sz w:val="24"/>
          <w:szCs w:val="24"/>
        </w:rPr>
      </w:pPr>
    </w:p>
    <w:p w14:paraId="609A4215">
      <w:pPr>
        <w:rPr>
          <w:rFonts w:ascii="Times New Roman" w:hAnsi="Times New Roman" w:cs="Times New Roman"/>
          <w:sz w:val="24"/>
          <w:szCs w:val="24"/>
        </w:rPr>
      </w:pPr>
    </w:p>
    <w:p w14:paraId="697C9BEA">
      <w:pPr>
        <w:rPr>
          <w:rFonts w:ascii="Times New Roman" w:hAnsi="Times New Roman" w:cs="Times New Roman"/>
          <w:sz w:val="24"/>
          <w:szCs w:val="24"/>
        </w:rPr>
      </w:pPr>
    </w:p>
    <w:p w14:paraId="3B1198CE">
      <w:pPr>
        <w:rPr>
          <w:rFonts w:ascii="Times New Roman" w:hAnsi="Times New Roman" w:cs="Times New Roman"/>
          <w:sz w:val="24"/>
          <w:szCs w:val="24"/>
        </w:rPr>
      </w:pPr>
    </w:p>
    <w:p w14:paraId="13F19BB4">
      <w:pPr>
        <w:rPr>
          <w:rFonts w:ascii="Times New Roman" w:hAnsi="Times New Roman" w:cs="Times New Roman"/>
          <w:sz w:val="24"/>
          <w:szCs w:val="24"/>
        </w:rPr>
      </w:pPr>
    </w:p>
    <w:p w14:paraId="2C9BF51E">
      <w:pPr>
        <w:rPr>
          <w:rFonts w:ascii="Times New Roman" w:hAnsi="Times New Roman" w:cs="Times New Roman"/>
          <w:sz w:val="24"/>
          <w:szCs w:val="24"/>
        </w:rPr>
      </w:pPr>
    </w:p>
    <w:p w14:paraId="0FE24430">
      <w:pPr>
        <w:rPr>
          <w:rFonts w:ascii="Times New Roman" w:hAnsi="Times New Roman" w:cs="Times New Roman"/>
          <w:sz w:val="24"/>
          <w:szCs w:val="24"/>
        </w:rPr>
      </w:pPr>
    </w:p>
    <w:p w14:paraId="52727C77">
      <w:pPr>
        <w:rPr>
          <w:rFonts w:ascii="Times New Roman" w:hAnsi="Times New Roman" w:cs="Times New Roman"/>
          <w:sz w:val="24"/>
          <w:szCs w:val="24"/>
        </w:rPr>
      </w:pPr>
    </w:p>
    <w:p w14:paraId="2FDB6C2F">
      <w:pPr>
        <w:rPr>
          <w:rFonts w:ascii="Times New Roman" w:hAnsi="Times New Roman" w:cs="Times New Roman"/>
          <w:sz w:val="24"/>
          <w:szCs w:val="24"/>
        </w:rPr>
      </w:pPr>
    </w:p>
    <w:p w14:paraId="73A7B048">
      <w:pPr>
        <w:rPr>
          <w:rFonts w:ascii="Times New Roman" w:hAnsi="Times New Roman" w:cs="Times New Roman"/>
          <w:sz w:val="24"/>
          <w:szCs w:val="24"/>
        </w:rPr>
      </w:pPr>
    </w:p>
    <w:p w14:paraId="5C95ED7A">
      <w:pPr>
        <w:rPr>
          <w:rFonts w:ascii="Times New Roman" w:hAnsi="Times New Roman" w:cs="Times New Roman"/>
          <w:sz w:val="24"/>
          <w:szCs w:val="24"/>
        </w:rPr>
      </w:pPr>
    </w:p>
    <w:p w14:paraId="2A82D35E">
      <w:pPr>
        <w:pStyle w:val="3"/>
        <w:rPr>
          <w:sz w:val="24"/>
          <w:szCs w:val="24"/>
        </w:rPr>
      </w:pPr>
      <w:r>
        <w:rPr>
          <w:sz w:val="24"/>
          <w:szCs w:val="24"/>
        </w:rPr>
        <w:t>TASK 3: MICROSOFT PUBLISHER – SCHOOL PROMOTIONAL FLYER (6 MARKS)</w:t>
      </w:r>
    </w:p>
    <w:p w14:paraId="631B200B">
      <w:pPr>
        <w:pStyle w:val="29"/>
      </w:pPr>
      <w:r>
        <w:t xml:space="preserve">Using Microsoft Publisher, design an attractive </w:t>
      </w:r>
      <w:r>
        <w:rPr>
          <w:rStyle w:val="30"/>
          <w:rFonts w:eastAsia="Trebuchet MS"/>
        </w:rPr>
        <w:t>one-page school promotional flyer</w:t>
      </w:r>
      <w:r>
        <w:t>.</w:t>
      </w:r>
    </w:p>
    <w:p w14:paraId="76148E20">
      <w:pPr>
        <w:pStyle w:val="29"/>
      </w:pPr>
      <w:r>
        <w:t>The flyer should include:</w:t>
      </w:r>
    </w:p>
    <w:p w14:paraId="07C62B42">
      <w:pPr>
        <w:widowControl/>
        <w:numPr>
          <w:ilvl w:val="0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name and an attractive title/slogan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C20B2">
      <w:pPr>
        <w:widowControl/>
        <w:numPr>
          <w:ilvl w:val="0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 information about the school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B6265">
      <w:pPr>
        <w:widowControl/>
        <w:numPr>
          <w:ilvl w:val="0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least </w:t>
      </w:r>
      <w:r>
        <w:rPr>
          <w:rStyle w:val="30"/>
          <w:rFonts w:ascii="Times New Roman" w:hAnsi="Times New Roman" w:cs="Times New Roman"/>
          <w:sz w:val="24"/>
          <w:szCs w:val="24"/>
        </w:rPr>
        <w:t>four school activities/programmes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86AA2">
      <w:pPr>
        <w:widowControl/>
        <w:numPr>
          <w:ilvl w:val="0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least </w:t>
      </w:r>
      <w:r>
        <w:rPr>
          <w:rStyle w:val="30"/>
          <w:rFonts w:ascii="Times New Roman" w:hAnsi="Times New Roman" w:cs="Times New Roman"/>
          <w:sz w:val="24"/>
          <w:szCs w:val="24"/>
        </w:rPr>
        <w:t>two relevant pictures/graphics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413E6">
      <w:pPr>
        <w:widowControl/>
        <w:numPr>
          <w:ilvl w:val="0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Appropriate use of: </w:t>
      </w:r>
    </w:p>
    <w:p w14:paraId="660B9AC1">
      <w:pPr>
        <w:widowControl/>
        <w:numPr>
          <w:ilvl w:val="1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 boxes </w:t>
      </w:r>
    </w:p>
    <w:p w14:paraId="21957A61">
      <w:pPr>
        <w:widowControl/>
        <w:numPr>
          <w:ilvl w:val="1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Colours </w:t>
      </w:r>
    </w:p>
    <w:p w14:paraId="44615A08">
      <w:pPr>
        <w:widowControl/>
        <w:numPr>
          <w:ilvl w:val="1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Shapes </w:t>
      </w:r>
    </w:p>
    <w:p w14:paraId="71DE0A47">
      <w:pPr>
        <w:widowControl/>
        <w:numPr>
          <w:ilvl w:val="1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Alignment and spacing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D0A30">
      <w:pPr>
        <w:widowControl/>
        <w:numPr>
          <w:ilvl w:val="0"/>
          <w:numId w:val="10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school contact information and an appropriate call to action, e.g. </w:t>
      </w:r>
      <w:r>
        <w:rPr>
          <w:rStyle w:val="30"/>
          <w:rFonts w:ascii="Times New Roman" w:hAnsi="Times New Roman" w:cs="Times New Roman"/>
          <w:sz w:val="24"/>
          <w:szCs w:val="24"/>
        </w:rPr>
        <w:t>“Join Us Today!”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30"/>
          <w:rFonts w:ascii="Times New Roman" w:hAnsi="Times New Roman" w:cs="Times New Roman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41021">
      <w:pPr>
        <w:pStyle w:val="29"/>
      </w:pPr>
      <w:r>
        <w:rPr>
          <w:rStyle w:val="30"/>
          <w:rFonts w:eastAsia="Trebuchet MS"/>
        </w:rPr>
        <w:t>Subtotal: 6 Marks</w:t>
      </w:r>
    </w:p>
    <w:p w14:paraId="135CBDA8">
      <w:pPr>
        <w:rPr>
          <w:rFonts w:ascii="Times New Roman" w:hAnsi="Times New Roman" w:cs="Times New Roman"/>
          <w:sz w:val="24"/>
          <w:szCs w:val="24"/>
        </w:rPr>
      </w:pPr>
    </w:p>
    <w:p w14:paraId="0FE84276">
      <w:pPr>
        <w:pStyle w:val="2"/>
        <w:rPr>
          <w:sz w:val="24"/>
          <w:szCs w:val="24"/>
        </w:rPr>
      </w:pPr>
      <w:r>
        <w:rPr>
          <w:sz w:val="24"/>
          <w:szCs w:val="24"/>
        </w:rPr>
        <w:t>MARKING SUMMARY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896"/>
      </w:tblGrid>
      <w:tr w14:paraId="7066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3E0D7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66261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7DF8E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71561">
            <w:pPr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Microsoft Word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CDFD0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14:paraId="7313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79B81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Microsoft PowerPoint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765EA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14:paraId="430B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C6F4A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Microsoft Publisher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5B8E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23A5D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05CFB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648D9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20</w:t>
            </w:r>
          </w:p>
        </w:tc>
      </w:tr>
    </w:tbl>
    <w:p w14:paraId="565D4194">
      <w:pPr>
        <w:pStyle w:val="4"/>
        <w:rPr>
          <w:sz w:val="24"/>
          <w:szCs w:val="24"/>
        </w:rPr>
      </w:pPr>
      <w:r>
        <w:rPr>
          <w:sz w:val="24"/>
          <w:szCs w:val="24"/>
        </w:rPr>
        <w:t>EXPECTED COMPETENCIES</w:t>
      </w:r>
    </w:p>
    <w:p w14:paraId="2E2F4F4C">
      <w:pPr>
        <w:pStyle w:val="29"/>
      </w:pPr>
      <w:r>
        <w:t>By completing the project, the learner should demonstrate ability to:</w:t>
      </w:r>
    </w:p>
    <w:p w14:paraId="686895E1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and format a document using </w:t>
      </w:r>
      <w:r>
        <w:rPr>
          <w:rStyle w:val="30"/>
          <w:rFonts w:ascii="Times New Roman" w:hAnsi="Times New Roman" w:cs="Times New Roman"/>
          <w:sz w:val="24"/>
          <w:szCs w:val="24"/>
        </w:rPr>
        <w:t>Microsoft Word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D35637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Organise and present information using </w:t>
      </w:r>
      <w:r>
        <w:rPr>
          <w:rStyle w:val="30"/>
          <w:rFonts w:ascii="Times New Roman" w:hAnsi="Times New Roman" w:cs="Times New Roman"/>
          <w:sz w:val="24"/>
          <w:szCs w:val="24"/>
        </w:rPr>
        <w:t>Microsoft PowerPoint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930961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Design and publish attractive information materials using </w:t>
      </w:r>
      <w:r>
        <w:rPr>
          <w:rStyle w:val="30"/>
          <w:rFonts w:ascii="Times New Roman" w:hAnsi="Times New Roman" w:cs="Times New Roman"/>
          <w:sz w:val="24"/>
          <w:szCs w:val="24"/>
        </w:rPr>
        <w:t>Microsoft Publisher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AC95C3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and manipulate text, images and graphical objects. </w:t>
      </w:r>
    </w:p>
    <w:p w14:paraId="38559DFD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appropriate digital design and communication skills. </w:t>
      </w:r>
    </w:p>
    <w:p w14:paraId="093ADD7B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Demonstrate creativity, accuracy and responsible use of ICT. </w:t>
      </w:r>
    </w:p>
    <w:p w14:paraId="5AD12C1C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SUBMISSION</w:t>
      </w:r>
    </w:p>
    <w:p w14:paraId="2FB7F85F">
      <w:pPr>
        <w:pStyle w:val="29"/>
      </w:pPr>
      <w:r>
        <w:t>The learner should submit:</w:t>
      </w:r>
    </w:p>
    <w:p w14:paraId="165FDC79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One Microsoft Word document (.docx)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A7C05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One PowerPoint presentation (.pptx)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3426C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One Publisher flyer (.pub or exported PDF)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A3757">
      <w:pPr>
        <w:pStyle w:val="29"/>
      </w:pPr>
      <w:r>
        <w:rPr>
          <w:rStyle w:val="30"/>
          <w:rFonts w:eastAsia="Trebuchet MS"/>
        </w:rPr>
        <w:t>Total: 20 Marks</w:t>
      </w:r>
    </w:p>
    <w:p w14:paraId="637A6B40">
      <w:pPr>
        <w:pStyle w:val="29"/>
        <w:rPr>
          <w:rStyle w:val="30"/>
          <w:rFonts w:eastAsia="Trebuchet MS"/>
        </w:rPr>
      </w:pPr>
    </w:p>
    <w:p w14:paraId="466DA927">
      <w:pPr>
        <w:pStyle w:val="29"/>
        <w:rPr>
          <w:rStyle w:val="30"/>
          <w:rFonts w:eastAsia="Trebuchet MS"/>
        </w:rPr>
      </w:pPr>
    </w:p>
    <w:p w14:paraId="3D8E5512">
      <w:pPr>
        <w:pStyle w:val="29"/>
        <w:rPr>
          <w:rStyle w:val="30"/>
          <w:rFonts w:eastAsia="Trebuchet MS"/>
        </w:rPr>
      </w:pPr>
    </w:p>
    <w:p w14:paraId="3064DDF1">
      <w:pPr>
        <w:pStyle w:val="29"/>
        <w:rPr>
          <w:rStyle w:val="30"/>
          <w:rFonts w:eastAsia="Trebuchet MS"/>
        </w:rPr>
      </w:pPr>
    </w:p>
    <w:p w14:paraId="74ABEA89">
      <w:pPr>
        <w:pStyle w:val="29"/>
        <w:rPr>
          <w:rStyle w:val="30"/>
          <w:rFonts w:eastAsia="Trebuchet MS"/>
        </w:rPr>
      </w:pPr>
    </w:p>
    <w:p w14:paraId="163BE916">
      <w:pPr>
        <w:pStyle w:val="29"/>
        <w:rPr>
          <w:rStyle w:val="30"/>
          <w:rFonts w:eastAsia="Trebuchet MS"/>
        </w:rPr>
      </w:pPr>
    </w:p>
    <w:p w14:paraId="1D16B792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kern w:val="36"/>
          <w:sz w:val="24"/>
          <w:szCs w:val="24"/>
        </w:rPr>
      </w:pPr>
      <w:r>
        <w:rPr>
          <w:rFonts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56129C83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SENIOR SCHOOL ASSESSMENT</w:t>
      </w:r>
    </w:p>
    <w:p w14:paraId="68C744BF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PROJECT BASED ASSESSMENT</w:t>
      </w:r>
    </w:p>
    <w:p w14:paraId="28D6436C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GRADE 10 – ISLAMIC RELIGIOUS EDUCATION</w:t>
      </w:r>
      <w:r>
        <w:rPr>
          <w:rFonts w:eastAsia="Times New Roman" w:cs="Times New Roman"/>
          <w:sz w:val="24"/>
          <w:szCs w:val="24"/>
        </w:rPr>
        <w:br w:type="textWrapping"/>
      </w:r>
      <w:r>
        <w:rPr>
          <w:rFonts w:eastAsia="Times New Roman" w:cs="Times New Roman"/>
          <w:b/>
          <w:bCs/>
          <w:sz w:val="24"/>
          <w:szCs w:val="24"/>
        </w:rPr>
        <w:t xml:space="preserve">Time: </w:t>
      </w:r>
      <w:r>
        <w:rPr>
          <w:rFonts w:eastAsia="Times New Roman" w:cs="Times New Roman"/>
          <w:sz w:val="24"/>
          <w:szCs w:val="24"/>
        </w:rPr>
        <w:t>2 Hours</w:t>
      </w:r>
      <w:r>
        <w:rPr>
          <w:rFonts w:asciiTheme="minorHAnsi" w:hAnsiTheme="minorHAnsi" w:eastAsiaTheme="minorEastAsia" w:cstheme="minorBidi"/>
        </w:rPr>
      </w:r>
    </w:p>
    <w:p w14:paraId="208BA014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LEARNER’S DETAILS</w:t>
      </w:r>
    </w:p>
    <w:p w14:paraId="6B738523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Name: _________________________________.  School: ________________________________.</w:t>
      </w:r>
    </w:p>
    <w:p w14:paraId="2CD5DA41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Assessment Number:____________________.      Date: _________________________________.</w:t>
      </w:r>
    </w:p>
    <w:p w14:paraId="1B0D2856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School Code: ________________________.        Signature: _____________________________.</w:t>
      </w:r>
    </w:p>
    <w:p w14:paraId="33DAD929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 ASSESSMENT – 20 MARKS</w:t>
      </w:r>
    </w:p>
    <w:p w14:paraId="6B49FF7E">
      <w:pPr>
        <w:pStyle w:val="4"/>
        <w:rPr>
          <w:sz w:val="24"/>
          <w:szCs w:val="24"/>
        </w:rPr>
      </w:pPr>
      <w:r>
        <w:rPr>
          <w:sz w:val="24"/>
          <w:szCs w:val="24"/>
        </w:rPr>
        <w:t>Instructions to the Learner</w:t>
      </w:r>
    </w:p>
    <w:p w14:paraId="138258E6">
      <w:pPr>
        <w:widowControl/>
        <w:numPr>
          <w:ilvl w:val="0"/>
          <w:numId w:val="10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Carry out the project individually or in a small group as directed by your teacher. </w:t>
      </w:r>
    </w:p>
    <w:p w14:paraId="531D349B">
      <w:pPr>
        <w:widowControl/>
        <w:numPr>
          <w:ilvl w:val="0"/>
          <w:numId w:val="10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information from the </w:t>
      </w:r>
      <w:r>
        <w:rPr>
          <w:rStyle w:val="30"/>
          <w:rFonts w:ascii="Times New Roman" w:hAnsi="Times New Roman" w:cs="Times New Roman"/>
          <w:sz w:val="24"/>
          <w:szCs w:val="24"/>
        </w:rPr>
        <w:t>Qur’an, Hadith, textbooks and reliable Islamic sources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73FE44">
      <w:pPr>
        <w:widowControl/>
        <w:numPr>
          <w:ilvl w:val="0"/>
          <w:numId w:val="10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 your findings neatly. </w:t>
      </w:r>
    </w:p>
    <w:p w14:paraId="12E18795">
      <w:pPr>
        <w:widowControl/>
        <w:numPr>
          <w:ilvl w:val="0"/>
          <w:numId w:val="10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appropriate, give practical examples from your community. </w:t>
      </w:r>
    </w:p>
    <w:p w14:paraId="515AAB7F">
      <w:pPr>
        <w:widowControl/>
        <w:numPr>
          <w:ilvl w:val="0"/>
          <w:numId w:val="10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 ready to present your project to the class. </w:t>
      </w:r>
    </w:p>
    <w:p w14:paraId="2339D830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PROJECT: ISLAM AND RESPONSIBLE LIVING IN THE COMMUNITY</w:t>
      </w:r>
    </w:p>
    <w:p w14:paraId="07B71C9D">
      <w:pPr>
        <w:pStyle w:val="4"/>
        <w:rPr>
          <w:sz w:val="24"/>
          <w:szCs w:val="24"/>
        </w:rPr>
      </w:pPr>
      <w:r>
        <w:rPr>
          <w:sz w:val="24"/>
          <w:szCs w:val="24"/>
        </w:rPr>
        <w:t>Background</w:t>
      </w:r>
    </w:p>
    <w:p w14:paraId="4F89B0D2">
      <w:pPr>
        <w:pStyle w:val="29"/>
      </w:pPr>
      <w:r>
        <w:t xml:space="preserve">Islam guides Muslims on how to live responsibly and peacefully with other people. The Qur’an and Sunnah emphasise values such as </w:t>
      </w:r>
      <w:r>
        <w:rPr>
          <w:rStyle w:val="30"/>
          <w:rFonts w:eastAsia="Trebuchet MS"/>
        </w:rPr>
        <w:t>honesty, justice, cleanliness, compassion, respect, cooperation and responsibility</w:t>
      </w:r>
      <w:r>
        <w:t>.</w:t>
      </w:r>
    </w:p>
    <w:p w14:paraId="445A0A44">
      <w:pPr>
        <w:pStyle w:val="29"/>
      </w:pPr>
      <w:r>
        <w:t>You have been selected as a Grade 10 learner to investigate how Islamic teachings can be applied to address a real-life problem affecting your school or community.</w:t>
      </w:r>
    </w:p>
    <w:p w14:paraId="75D9E87C">
      <w:pPr>
        <w:pStyle w:val="4"/>
        <w:rPr>
          <w:sz w:val="24"/>
          <w:szCs w:val="24"/>
        </w:rPr>
      </w:pPr>
      <w:r>
        <w:rPr>
          <w:sz w:val="24"/>
          <w:szCs w:val="24"/>
        </w:rPr>
        <w:t>Task</w:t>
      </w:r>
    </w:p>
    <w:p w14:paraId="75796C5E">
      <w:pPr>
        <w:pStyle w:val="29"/>
      </w:pPr>
      <w:r>
        <w:t xml:space="preserve">Identify </w:t>
      </w:r>
      <w:r>
        <w:rPr>
          <w:rStyle w:val="30"/>
          <w:rFonts w:eastAsia="Trebuchet MS"/>
        </w:rPr>
        <w:t>ONE problem</w:t>
      </w:r>
      <w:r>
        <w:t xml:space="preserve"> affecting your school or community, such as:</w:t>
      </w:r>
    </w:p>
    <w:p w14:paraId="6FA35DB0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pollution and poor waste disposal </w:t>
      </w:r>
    </w:p>
    <w:p w14:paraId="681A45A4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Dishonesty and cheating among learners </w:t>
      </w:r>
    </w:p>
    <w:p w14:paraId="105BD41D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Bullying and lack of respect </w:t>
      </w:r>
    </w:p>
    <w:p w14:paraId="5CCF704A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Drug and substance abuse </w:t>
      </w:r>
    </w:p>
    <w:p w14:paraId="3815A936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Poverty and neglect of vulnerable people </w:t>
      </w:r>
    </w:p>
    <w:p w14:paraId="4960FB9E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Misuse of social media </w:t>
      </w:r>
    </w:p>
    <w:p w14:paraId="4FC0DBB7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Theft and destruction of property </w:t>
      </w:r>
    </w:p>
    <w:p w14:paraId="705AC016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cleanliness </w:t>
      </w:r>
    </w:p>
    <w:p w14:paraId="17062D6B">
      <w:pPr>
        <w:widowControl/>
        <w:numPr>
          <w:ilvl w:val="0"/>
          <w:numId w:val="10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Conflicts among young people </w:t>
      </w:r>
    </w:p>
    <w:p w14:paraId="409D78BA">
      <w:pPr>
        <w:pStyle w:val="29"/>
      </w:pPr>
      <w:r>
        <w:t xml:space="preserve">Conduct a simple investigation and show how </w:t>
      </w:r>
      <w:r>
        <w:rPr>
          <w:rStyle w:val="30"/>
          <w:rFonts w:eastAsia="Trebuchet MS"/>
        </w:rPr>
        <w:t>Islamic teachings can help address the problem</w:t>
      </w:r>
      <w:r>
        <w:t>.</w:t>
      </w:r>
    </w:p>
    <w:p w14:paraId="56A18D58">
      <w:pPr>
        <w:pStyle w:val="4"/>
        <w:rPr>
          <w:sz w:val="24"/>
          <w:szCs w:val="24"/>
        </w:rPr>
      </w:pPr>
      <w:r>
        <w:rPr>
          <w:sz w:val="24"/>
          <w:szCs w:val="24"/>
        </w:rPr>
        <w:t>Your Project Should Include:</w:t>
      </w:r>
    </w:p>
    <w:p w14:paraId="1FE732E6">
      <w:pPr>
        <w:pStyle w:val="29"/>
      </w:pPr>
      <w:r>
        <w:rPr>
          <w:rStyle w:val="30"/>
          <w:rFonts w:eastAsia="Trebuchet MS"/>
        </w:rPr>
        <w:t>1. Identification of the problem – 3 marks</w:t>
      </w:r>
    </w:p>
    <w:p w14:paraId="203097BF">
      <w:pPr>
        <w:widowControl/>
        <w:numPr>
          <w:ilvl w:val="0"/>
          <w:numId w:val="10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problem clearly. </w:t>
      </w:r>
      <w:r>
        <w:rPr>
          <w:rStyle w:val="30"/>
          <w:rFonts w:ascii="Times New Roman" w:hAnsi="Times New Roman" w:cs="Times New Roman"/>
          <w:sz w:val="24"/>
          <w:szCs w:val="24"/>
        </w:rPr>
        <w:t>(1 mark)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36A2B">
      <w:pPr>
        <w:widowControl/>
        <w:numPr>
          <w:ilvl w:val="0"/>
          <w:numId w:val="10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two causes of the problem. </w:t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51F5A">
      <w:pPr>
        <w:pStyle w:val="29"/>
      </w:pPr>
      <w:r>
        <w:rPr>
          <w:rStyle w:val="30"/>
          <w:rFonts w:eastAsia="Trebuchet MS"/>
        </w:rPr>
        <w:t>2. Islamic teachings – 5 marks</w:t>
      </w:r>
    </w:p>
    <w:p w14:paraId="0FBB4B75">
      <w:pPr>
        <w:widowControl/>
        <w:numPr>
          <w:ilvl w:val="0"/>
          <w:numId w:val="10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Style w:val="30"/>
          <w:rFonts w:ascii="Times New Roman" w:hAnsi="Times New Roman" w:cs="Times New Roman"/>
          <w:sz w:val="24"/>
          <w:szCs w:val="24"/>
        </w:rPr>
        <w:t>two Qur’anic teachings</w:t>
      </w:r>
      <w:r>
        <w:rPr>
          <w:rFonts w:ascii="Times New Roman" w:hAnsi="Times New Roman" w:cs="Times New Roman"/>
          <w:sz w:val="24"/>
          <w:szCs w:val="24"/>
        </w:rPr>
        <w:t xml:space="preserve"> related to the problem. </w:t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A5B4A3">
      <w:pPr>
        <w:widowControl/>
        <w:numPr>
          <w:ilvl w:val="0"/>
          <w:numId w:val="10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Style w:val="30"/>
          <w:rFonts w:ascii="Times New Roman" w:hAnsi="Times New Roman" w:cs="Times New Roman"/>
          <w:sz w:val="24"/>
          <w:szCs w:val="24"/>
        </w:rPr>
        <w:t>one Hadith teaching</w:t>
      </w:r>
      <w:r>
        <w:rPr>
          <w:rFonts w:ascii="Times New Roman" w:hAnsi="Times New Roman" w:cs="Times New Roman"/>
          <w:sz w:val="24"/>
          <w:szCs w:val="24"/>
        </w:rPr>
        <w:t xml:space="preserve"> related to the problem. </w:t>
      </w:r>
      <w:r>
        <w:rPr>
          <w:rStyle w:val="30"/>
          <w:rFonts w:ascii="Times New Roman" w:hAnsi="Times New Roman" w:cs="Times New Roman"/>
          <w:sz w:val="24"/>
          <w:szCs w:val="24"/>
        </w:rPr>
        <w:t>(1 mark)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DACE48">
      <w:pPr>
        <w:widowControl/>
        <w:numPr>
          <w:ilvl w:val="0"/>
          <w:numId w:val="10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the teachings guide Muslims to deal with the problem. </w:t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16014">
      <w:pPr>
        <w:pStyle w:val="29"/>
      </w:pPr>
      <w:r>
        <w:rPr>
          <w:rStyle w:val="30"/>
          <w:rFonts w:eastAsia="Trebuchet MS"/>
        </w:rPr>
        <w:t>3. Community investigation – 4 marks</w:t>
      </w:r>
    </w:p>
    <w:p w14:paraId="7C4FBABE">
      <w:pPr>
        <w:widowControl/>
        <w:numPr>
          <w:ilvl w:val="0"/>
          <w:numId w:val="10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at least </w:t>
      </w:r>
      <w:r>
        <w:rPr>
          <w:rStyle w:val="30"/>
          <w:rFonts w:ascii="Times New Roman" w:hAnsi="Times New Roman" w:cs="Times New Roman"/>
          <w:sz w:val="24"/>
          <w:szCs w:val="24"/>
        </w:rPr>
        <w:t>two people</w:t>
      </w:r>
      <w:r>
        <w:rPr>
          <w:rFonts w:ascii="Times New Roman" w:hAnsi="Times New Roman" w:cs="Times New Roman"/>
          <w:sz w:val="24"/>
          <w:szCs w:val="24"/>
        </w:rPr>
        <w:t xml:space="preserve"> or make appropriate observations about the problem. </w:t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28838">
      <w:pPr>
        <w:widowControl/>
        <w:numPr>
          <w:ilvl w:val="0"/>
          <w:numId w:val="10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 two important findings from the investigation. </w:t>
      </w:r>
      <w:r>
        <w:rPr>
          <w:rStyle w:val="30"/>
          <w:rFonts w:ascii="Times New Roman" w:hAnsi="Times New Roman" w:cs="Times New Roman"/>
          <w:sz w:val="24"/>
          <w:szCs w:val="24"/>
        </w:rPr>
        <w:t>(2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A451F1">
      <w:pPr>
        <w:pStyle w:val="29"/>
      </w:pPr>
      <w:r>
        <w:rPr>
          <w:rStyle w:val="30"/>
          <w:rFonts w:eastAsia="Trebuchet MS"/>
        </w:rPr>
        <w:t>4. Proposed solutions – 4 marks</w:t>
      </w:r>
      <w:r>
        <w:br w:type="textWrapping"/>
      </w:r>
      <w:r>
        <w:t xml:space="preserve">Suggest </w:t>
      </w:r>
      <w:r>
        <w:rPr>
          <w:rStyle w:val="30"/>
          <w:rFonts w:eastAsia="Trebuchet MS"/>
        </w:rPr>
        <w:t>four practical solutions</w:t>
      </w:r>
      <w:r>
        <w:t xml:space="preserve"> based on Islamic values and teachings.</w:t>
      </w:r>
      <w:r>
        <w:br w:type="textWrapping"/>
      </w:r>
      <w:r>
        <w:rPr>
          <w:rStyle w:val="30"/>
          <w:rFonts w:eastAsia="Trebuchet MS"/>
        </w:rPr>
        <w:t>(1 mark each)</w:t>
      </w:r>
    </w:p>
    <w:p w14:paraId="0237335A">
      <w:pPr>
        <w:pStyle w:val="29"/>
      </w:pPr>
      <w:r>
        <w:rPr>
          <w:rStyle w:val="30"/>
          <w:rFonts w:eastAsia="Trebuchet MS"/>
        </w:rPr>
        <w:t>5. Presentation and reflection – 4 marks</w:t>
      </w:r>
    </w:p>
    <w:p w14:paraId="415CB5C2">
      <w:pPr>
        <w:widowControl/>
        <w:numPr>
          <w:ilvl w:val="0"/>
          <w:numId w:val="10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Neat and well-organised project. </w:t>
      </w:r>
      <w:r>
        <w:rPr>
          <w:rStyle w:val="30"/>
          <w:rFonts w:ascii="Times New Roman" w:hAnsi="Times New Roman" w:cs="Times New Roman"/>
          <w:sz w:val="24"/>
          <w:szCs w:val="24"/>
        </w:rPr>
        <w:t>(1 mark)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6C0A26">
      <w:pPr>
        <w:widowControl/>
        <w:numPr>
          <w:ilvl w:val="0"/>
          <w:numId w:val="10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 use of Qur’an/Hadith references. </w:t>
      </w:r>
      <w:r>
        <w:rPr>
          <w:rStyle w:val="30"/>
          <w:rFonts w:ascii="Times New Roman" w:hAnsi="Times New Roman" w:cs="Times New Roman"/>
          <w:sz w:val="24"/>
          <w:szCs w:val="24"/>
        </w:rPr>
        <w:t>(1 mark)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F60F8">
      <w:pPr>
        <w:widowControl/>
        <w:numPr>
          <w:ilvl w:val="0"/>
          <w:numId w:val="10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Clear presentation of findings. </w:t>
      </w:r>
      <w:r>
        <w:rPr>
          <w:rStyle w:val="30"/>
          <w:rFonts w:ascii="Times New Roman" w:hAnsi="Times New Roman" w:cs="Times New Roman"/>
          <w:sz w:val="24"/>
          <w:szCs w:val="24"/>
        </w:rPr>
        <w:t>(1 mark)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ADA3A">
      <w:pPr>
        <w:widowControl/>
        <w:numPr>
          <w:ilvl w:val="0"/>
          <w:numId w:val="10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reflection on how you can contribute to solving the problem. </w:t>
      </w:r>
      <w:r>
        <w:rPr>
          <w:rStyle w:val="30"/>
          <w:rFonts w:ascii="Times New Roman" w:hAnsi="Times New Roman" w:cs="Times New Roman"/>
          <w:sz w:val="24"/>
          <w:szCs w:val="24"/>
        </w:rPr>
        <w:t>(1 mark)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6485B">
      <w:pPr>
        <w:pStyle w:val="4"/>
        <w:rPr>
          <w:sz w:val="24"/>
          <w:szCs w:val="24"/>
        </w:rPr>
      </w:pPr>
      <w:r>
        <w:rPr>
          <w:sz w:val="24"/>
          <w:szCs w:val="24"/>
        </w:rPr>
        <w:t>TOTAL: 20 MARKS</w:t>
      </w:r>
    </w:p>
    <w:p w14:paraId="5F0DA936">
      <w:pPr>
        <w:pStyle w:val="4"/>
        <w:rPr>
          <w:sz w:val="24"/>
          <w:szCs w:val="24"/>
        </w:rPr>
      </w:pPr>
      <w:r>
        <w:rPr>
          <w:sz w:val="24"/>
          <w:szCs w:val="24"/>
        </w:rPr>
        <w:t>Suggested Project Format</w:t>
      </w:r>
    </w:p>
    <w:p w14:paraId="7DD48F4D">
      <w:pPr>
        <w:pStyle w:val="29"/>
      </w:pPr>
      <w:r>
        <w:rPr>
          <w:rStyle w:val="30"/>
          <w:rFonts w:eastAsia="Trebuchet MS"/>
        </w:rPr>
        <w:t>Cover Page</w:t>
      </w:r>
    </w:p>
    <w:p w14:paraId="762E2898">
      <w:pPr>
        <w:widowControl/>
        <w:numPr>
          <w:ilvl w:val="0"/>
          <w:numId w:val="10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learner </w:t>
      </w:r>
    </w:p>
    <w:p w14:paraId="58C30D59">
      <w:pPr>
        <w:widowControl/>
        <w:numPr>
          <w:ilvl w:val="0"/>
          <w:numId w:val="10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</w:t>
      </w:r>
    </w:p>
    <w:p w14:paraId="143CBBC9">
      <w:pPr>
        <w:widowControl/>
        <w:numPr>
          <w:ilvl w:val="0"/>
          <w:numId w:val="10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Grade: 10 </w:t>
      </w:r>
    </w:p>
    <w:p w14:paraId="4B70B296">
      <w:pPr>
        <w:widowControl/>
        <w:numPr>
          <w:ilvl w:val="0"/>
          <w:numId w:val="10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Subject: IRE </w:t>
      </w:r>
    </w:p>
    <w:p w14:paraId="177EF882">
      <w:pPr>
        <w:widowControl/>
        <w:numPr>
          <w:ilvl w:val="0"/>
          <w:numId w:val="10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title </w:t>
      </w:r>
    </w:p>
    <w:p w14:paraId="53DA4774">
      <w:pPr>
        <w:widowControl/>
        <w:numPr>
          <w:ilvl w:val="0"/>
          <w:numId w:val="10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Assessment date </w:t>
      </w:r>
    </w:p>
    <w:p w14:paraId="16484798">
      <w:pPr>
        <w:pStyle w:val="29"/>
      </w:pPr>
      <w:r>
        <w:rPr>
          <w:rStyle w:val="30"/>
          <w:rFonts w:eastAsia="Trebuchet MS"/>
        </w:rPr>
        <w:t>Main Sections</w:t>
      </w:r>
    </w:p>
    <w:p w14:paraId="50F5ABC9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14:paraId="7EF48D14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Identified </w:t>
      </w:r>
    </w:p>
    <w:p w14:paraId="4743341B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Causes of the Problem </w:t>
      </w:r>
    </w:p>
    <w:p w14:paraId="75D3F45C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Relevant Qur’anic Teachings </w:t>
      </w:r>
    </w:p>
    <w:p w14:paraId="56EDAF30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Relevant Hadith </w:t>
      </w:r>
    </w:p>
    <w:p w14:paraId="0B5035E8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Findings from the Investigation </w:t>
      </w:r>
    </w:p>
    <w:p w14:paraId="7A18A863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Islamic Solutions </w:t>
      </w:r>
    </w:p>
    <w:p w14:paraId="417E2C76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Reflection </w:t>
      </w:r>
    </w:p>
    <w:p w14:paraId="3FDA9CBF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14:paraId="7825CB2B">
      <w:pPr>
        <w:widowControl/>
        <w:numPr>
          <w:ilvl w:val="0"/>
          <w:numId w:val="11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</w:p>
    <w:p w14:paraId="16E9C1A9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sz w:val="32"/>
          <w:szCs w:val="24"/>
        </w:rPr>
      </w:pPr>
    </w:p>
    <w:p w14:paraId="4C84E7B8">
      <w:pPr>
        <w:spacing w:before="100" w:beforeAutospacing="1" w:after="100" w:afterAutospacing="1"/>
        <w:jc w:val="center"/>
        <w:rPr>
          <w:rFonts w:eastAsia="Times New Roman" w:cs="Times New Roman"/>
          <w:sz w:val="32"/>
          <w:szCs w:val="24"/>
        </w:rPr>
      </w:pPr>
      <w:r>
        <w:rPr>
          <w:rFonts w:eastAsia="Times New Roman" w:cs="Times New Roman"/>
          <w:b/>
          <w:bCs/>
          <w:sz w:val="32"/>
          <w:szCs w:val="24"/>
        </w:rPr>
        <w:t>CHETI CHA ELIMU YA MSINGI KENYA (KCBE)</w:t>
      </w:r>
      <w:r>
        <w:rPr>
          <w:rFonts w:eastAsia="Times New Roman" w:cs="Times New Roman"/>
          <w:sz w:val="32"/>
          <w:szCs w:val="24"/>
        </w:rPr>
        <w:br w:type="textWrapping"/>
      </w:r>
      <w:r>
        <w:rPr>
          <w:rFonts w:eastAsia="Times New Roman" w:cs="Times New Roman"/>
          <w:b/>
          <w:bCs/>
          <w:sz w:val="32"/>
          <w:szCs w:val="24"/>
        </w:rPr>
        <w:t>TATHMINI YA SHULE YA UPILI YA JUU</w:t>
      </w:r>
      <w:r>
        <w:rPr>
          <w:rFonts w:eastAsia="Times New Roman" w:cs="Times New Roman"/>
          <w:sz w:val="32"/>
          <w:szCs w:val="24"/>
        </w:rPr>
        <w:br w:type="textWrapping"/>
      </w:r>
      <w:r>
        <w:rPr>
          <w:rFonts w:eastAsia="Times New Roman" w:cs="Times New Roman"/>
          <w:b/>
          <w:bCs/>
          <w:sz w:val="32"/>
          <w:szCs w:val="24"/>
        </w:rPr>
        <w:t>TATHMINI YA MRADI, 2026</w:t>
      </w:r>
      <w:r>
        <w:rPr>
          <w:rFonts w:eastAsia="Times New Roman" w:cs="Times New Roman"/>
          <w:sz w:val="32"/>
          <w:szCs w:val="24"/>
        </w:rPr>
        <w:br w:type="textWrapping"/>
      </w:r>
      <w:r>
        <w:rPr>
          <w:rFonts w:eastAsia="Times New Roman" w:cs="Times New Roman"/>
          <w:b/>
          <w:bCs/>
          <w:sz w:val="32"/>
          <w:szCs w:val="24"/>
        </w:rPr>
        <w:t>GREDI YA 10 – KISWAHILI</w:t>
      </w:r>
      <w:r>
        <w:rPr>
          <w:rFonts w:eastAsia="Times New Roman" w:cs="Times New Roman"/>
          <w:sz w:val="32"/>
          <w:szCs w:val="24"/>
        </w:rPr>
        <w:br w:type="textWrapping"/>
      </w:r>
      <w:r/>
      <w:r>
        <w:rPr>
          <w:rFonts w:eastAsia="Times New Roman" w:cs="Times New Roman"/>
          <w:b/>
          <w:bCs/>
          <w:sz w:val="32"/>
          <w:szCs w:val="24"/>
        </w:rPr>
        <w:t>Muda: Saa 2</w:t>
      </w:r>
    </w:p>
    <w:p w14:paraId="07B644EC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TAARIFA ZA MWANAFUNZI</w:t>
      </w:r>
    </w:p>
    <w:p w14:paraId="4C853FCA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Jina: ________________________________________ Shule: _________________________________</w:t>
      </w:r>
    </w:p>
    <w:p w14:paraId="490D4734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Nambari ya Tathmini: _________________________ Tarehe: ________________________________</w:t>
      </w:r>
    </w:p>
    <w:p w14:paraId="51331C5D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Nambari ya Shule: ____________________________ Sahihi: ________________________________</w:t>
      </w:r>
    </w:p>
    <w:p w14:paraId="56E42366">
      <w:pPr>
        <w:pStyle w:val="4"/>
      </w:pPr>
      <w:r>
        <w:t>MADA: UTAFITI WA MATUMIZI YA KISWAHILI KATIKA JAMII</w:t>
      </w:r>
    </w:p>
    <w:p w14:paraId="6EFCE190">
      <w:pPr>
        <w:pStyle w:val="4"/>
      </w:pPr>
      <w:r>
        <w:t>MAELEKEZO</w:t>
      </w:r>
    </w:p>
    <w:p w14:paraId="351DDF7B">
      <w:pPr>
        <w:pStyle w:val="29"/>
      </w:pPr>
      <w:r>
        <w:t xml:space="preserve">Mwanafunzi afanye utafiti mdogo kuhusu </w:t>
      </w:r>
      <w:r>
        <w:rPr>
          <w:rStyle w:val="30"/>
          <w:rFonts w:eastAsia="Trebuchet MS"/>
        </w:rPr>
        <w:t>matumizi ya Kiswahili katika jamii yake</w:t>
      </w:r>
      <w:r>
        <w:t>. Anaweza kukusanya taarifa kutoka kwa wazazi, walimu, wanafunzi, wafanyabiashara au wanajamii wengine.</w:t>
      </w:r>
    </w:p>
    <w:p w14:paraId="3D79E84C">
      <w:pPr>
        <w:pStyle w:val="29"/>
      </w:pPr>
      <w:r>
        <w:t>Andika ripoti yako kwa kufuata vipengele vifuatavyo:</w:t>
      </w:r>
    </w:p>
    <w:p w14:paraId="38273E7C">
      <w:pPr>
        <w:pStyle w:val="4"/>
      </w:pPr>
      <w:r>
        <w:t>1. Utangulizi – Alama 2</w:t>
      </w:r>
    </w:p>
    <w:p w14:paraId="54DA9342">
      <w:pPr>
        <w:pStyle w:val="29"/>
      </w:pPr>
      <w:r>
        <w:t>Eleza kwa ufupi:</w:t>
      </w:r>
    </w:p>
    <w:p w14:paraId="15E1CF35">
      <w:pPr>
        <w:widowControl/>
        <w:numPr>
          <w:ilvl w:val="0"/>
          <w:numId w:val="111"/>
        </w:numPr>
        <w:autoSpaceDE/>
        <w:autoSpaceDN/>
        <w:spacing w:before="100" w:beforeAutospacing="1" w:after="100" w:afterAutospacing="1"/>
      </w:pPr>
      <w:r>
        <w:t xml:space="preserve">Maana ya Kiswahili. </w:t>
      </w:r>
    </w:p>
    <w:p w14:paraId="21CB2356">
      <w:pPr>
        <w:widowControl/>
        <w:numPr>
          <w:ilvl w:val="0"/>
          <w:numId w:val="111"/>
        </w:numPr>
        <w:autoSpaceDE/>
        <w:autoSpaceDN/>
        <w:spacing w:before="100" w:beforeAutospacing="1" w:after="100" w:afterAutospacing="1"/>
      </w:pPr>
      <w:r>
        <w:t xml:space="preserve">Umuhimu wa Kiswahili katika jamii. </w:t>
      </w:r>
    </w:p>
    <w:p w14:paraId="2D35861F">
      <w:pPr>
        <w:pStyle w:val="4"/>
      </w:pPr>
      <w:r>
        <w:t>2. Ukusanyaji wa Taarifa – Alama 4</w:t>
      </w:r>
    </w:p>
    <w:p w14:paraId="3CC161C1">
      <w:pPr>
        <w:pStyle w:val="29"/>
      </w:pPr>
      <w:r>
        <w:t xml:space="preserve">Mhoji </w:t>
      </w:r>
      <w:r>
        <w:rPr>
          <w:rStyle w:val="30"/>
          <w:rFonts w:eastAsia="Trebuchet MS"/>
        </w:rPr>
        <w:t>watu watatu</w:t>
      </w:r>
      <w:r>
        <w:t xml:space="preserve"> katika jamii yako kuhusu matumizi ya Kiswahili.</w:t>
      </w:r>
    </w:p>
    <w:p w14:paraId="0ED52050">
      <w:pPr>
        <w:pStyle w:val="29"/>
      </w:pPr>
      <w:r>
        <w:t>Andika:</w:t>
      </w:r>
    </w:p>
    <w:p w14:paraId="479A8591">
      <w:pPr>
        <w:widowControl/>
        <w:numPr>
          <w:ilvl w:val="0"/>
          <w:numId w:val="112"/>
        </w:numPr>
        <w:autoSpaceDE/>
        <w:autoSpaceDN/>
        <w:spacing w:before="100" w:beforeAutospacing="1" w:after="100" w:afterAutospacing="1"/>
      </w:pPr>
      <w:r>
        <w:t xml:space="preserve">Majina au utambulisho wa waliohojiwa. </w:t>
      </w:r>
    </w:p>
    <w:p w14:paraId="411DFD58">
      <w:pPr>
        <w:widowControl/>
        <w:numPr>
          <w:ilvl w:val="0"/>
          <w:numId w:val="112"/>
        </w:numPr>
        <w:autoSpaceDE/>
        <w:autoSpaceDN/>
        <w:spacing w:before="100" w:beforeAutospacing="1" w:after="100" w:afterAutospacing="1"/>
      </w:pPr>
      <w:r>
        <w:t xml:space="preserve">Umri wao. </w:t>
      </w:r>
    </w:p>
    <w:p w14:paraId="7139671E">
      <w:pPr>
        <w:widowControl/>
        <w:numPr>
          <w:ilvl w:val="0"/>
          <w:numId w:val="112"/>
        </w:numPr>
        <w:autoSpaceDE/>
        <w:autoSpaceDN/>
        <w:spacing w:before="100" w:beforeAutospacing="1" w:after="100" w:afterAutospacing="1"/>
      </w:pPr>
      <w:r>
        <w:t xml:space="preserve">Kazi zao. </w:t>
      </w:r>
    </w:p>
    <w:p w14:paraId="1E4B652E">
      <w:pPr>
        <w:widowControl/>
        <w:numPr>
          <w:ilvl w:val="0"/>
          <w:numId w:val="112"/>
        </w:numPr>
        <w:autoSpaceDE/>
        <w:autoSpaceDN/>
        <w:spacing w:before="100" w:beforeAutospacing="1" w:after="100" w:afterAutospacing="1"/>
      </w:pPr>
      <w:r>
        <w:t xml:space="preserve">Mahali walipohojiwa. </w:t>
      </w:r>
    </w:p>
    <w:p w14:paraId="1D559400">
      <w:pPr>
        <w:widowControl/>
        <w:numPr>
          <w:ilvl w:val="0"/>
          <w:numId w:val="112"/>
        </w:numPr>
        <w:autoSpaceDE/>
        <w:autoSpaceDN/>
        <w:spacing w:before="100" w:beforeAutospacing="1" w:after="100" w:afterAutospacing="1"/>
      </w:pPr>
      <w:r>
        <w:t xml:space="preserve">Maswali uliyowauliza. </w:t>
      </w:r>
    </w:p>
    <w:p w14:paraId="4EA49264">
      <w:pPr>
        <w:pStyle w:val="4"/>
      </w:pPr>
      <w:r>
        <w:t>3. Matokeo ya Utafiti – Alama 5</w:t>
      </w:r>
    </w:p>
    <w:p w14:paraId="5A3B63AD">
      <w:pPr>
        <w:pStyle w:val="29"/>
      </w:pPr>
      <w:r>
        <w:t>Eleza mambo uliyobaini kuhusu matumizi ya Kiswahili, kwa mfano:</w:t>
      </w:r>
    </w:p>
    <w:p w14:paraId="65F123BB">
      <w:pPr>
        <w:widowControl/>
        <w:numPr>
          <w:ilvl w:val="0"/>
          <w:numId w:val="113"/>
        </w:numPr>
        <w:autoSpaceDE/>
        <w:autoSpaceDN/>
        <w:spacing w:before="100" w:beforeAutospacing="1" w:after="100" w:afterAutospacing="1"/>
      </w:pPr>
      <w:r>
        <w:t xml:space="preserve">Matumizi ya Kiswahili shuleni. </w:t>
      </w:r>
    </w:p>
    <w:p w14:paraId="30D89EAA">
      <w:pPr>
        <w:widowControl/>
        <w:numPr>
          <w:ilvl w:val="0"/>
          <w:numId w:val="113"/>
        </w:numPr>
        <w:autoSpaceDE/>
        <w:autoSpaceDN/>
        <w:spacing w:before="100" w:beforeAutospacing="1" w:after="100" w:afterAutospacing="1"/>
      </w:pPr>
      <w:r>
        <w:t xml:space="preserve">Matumizi ya Kiswahili sokoni. </w:t>
      </w:r>
    </w:p>
    <w:p w14:paraId="75897AA8">
      <w:pPr>
        <w:widowControl/>
        <w:numPr>
          <w:ilvl w:val="0"/>
          <w:numId w:val="113"/>
        </w:numPr>
        <w:autoSpaceDE/>
        <w:autoSpaceDN/>
        <w:spacing w:before="100" w:beforeAutospacing="1" w:after="100" w:afterAutospacing="1"/>
      </w:pPr>
      <w:r>
        <w:t xml:space="preserve">Matumizi ya Kiswahili nyumbani. </w:t>
      </w:r>
    </w:p>
    <w:p w14:paraId="6A4E1958">
      <w:pPr>
        <w:widowControl/>
        <w:numPr>
          <w:ilvl w:val="0"/>
          <w:numId w:val="113"/>
        </w:numPr>
        <w:autoSpaceDE/>
        <w:autoSpaceDN/>
        <w:spacing w:before="100" w:beforeAutospacing="1" w:after="100" w:afterAutospacing="1"/>
      </w:pPr>
      <w:r>
        <w:t xml:space="preserve">Matumizi ya Kiswahili katika vyombo vya habari. </w:t>
      </w:r>
    </w:p>
    <w:p w14:paraId="0997C7FA">
      <w:pPr>
        <w:widowControl/>
        <w:numPr>
          <w:ilvl w:val="0"/>
          <w:numId w:val="113"/>
        </w:numPr>
        <w:autoSpaceDE/>
        <w:autoSpaceDN/>
        <w:spacing w:before="100" w:beforeAutospacing="1" w:after="100" w:afterAutospacing="1"/>
      </w:pPr>
      <w:r>
        <w:t xml:space="preserve">Changamoto zinazokabili matumizi ya Kiswahili. </w:t>
      </w:r>
    </w:p>
    <w:p w14:paraId="19C69518">
      <w:pPr>
        <w:pStyle w:val="4"/>
      </w:pPr>
      <w:r>
        <w:t>4. Uchambuzi wa Lugha – Alama 4</w:t>
      </w:r>
    </w:p>
    <w:p w14:paraId="44B8AF87">
      <w:pPr>
        <w:pStyle w:val="29"/>
      </w:pPr>
      <w:r>
        <w:t xml:space="preserve">Kusanya </w:t>
      </w:r>
      <w:r>
        <w:rPr>
          <w:rStyle w:val="30"/>
          <w:rFonts w:eastAsia="Trebuchet MS"/>
        </w:rPr>
        <w:t>maneno au misemo mitano</w:t>
      </w:r>
      <w:r>
        <w:t xml:space="preserve"> inayotumiwa na watu katika eneo lako.</w:t>
      </w:r>
    </w:p>
    <w:p w14:paraId="05F7EE5E">
      <w:pPr>
        <w:pStyle w:val="29"/>
      </w:pPr>
      <w:r>
        <w:t>Kwa kila neno au msemo:</w:t>
      </w:r>
    </w:p>
    <w:p w14:paraId="7B4975C7">
      <w:pPr>
        <w:widowControl/>
        <w:numPr>
          <w:ilvl w:val="0"/>
          <w:numId w:val="114"/>
        </w:numPr>
        <w:autoSpaceDE/>
        <w:autoSpaceDN/>
        <w:spacing w:before="100" w:beforeAutospacing="1" w:after="100" w:afterAutospacing="1"/>
      </w:pPr>
      <w:r>
        <w:t xml:space="preserve">Andika neno/msemo. </w:t>
      </w:r>
    </w:p>
    <w:p w14:paraId="2FC0CB4D">
      <w:pPr>
        <w:widowControl/>
        <w:numPr>
          <w:ilvl w:val="0"/>
          <w:numId w:val="114"/>
        </w:numPr>
        <w:autoSpaceDE/>
        <w:autoSpaceDN/>
        <w:spacing w:before="100" w:beforeAutospacing="1" w:after="100" w:afterAutospacing="1"/>
      </w:pPr>
      <w:r>
        <w:t xml:space="preserve">Eleza maana yake. </w:t>
      </w:r>
    </w:p>
    <w:p w14:paraId="040AC3A5">
      <w:pPr>
        <w:widowControl/>
        <w:numPr>
          <w:ilvl w:val="0"/>
          <w:numId w:val="114"/>
        </w:numPr>
        <w:autoSpaceDE/>
        <w:autoSpaceDN/>
        <w:spacing w:before="100" w:beforeAutospacing="1" w:after="100" w:afterAutospacing="1"/>
      </w:pPr>
      <w:r>
        <w:t xml:space="preserve">Tunga sentensi inayoonyesha matumizi yake. </w:t>
      </w:r>
    </w:p>
    <w:p w14:paraId="36279C4B">
      <w:pPr>
        <w:pStyle w:val="4"/>
      </w:pPr>
      <w:r>
        <w:t>5. Hitimisho na Mapendekezo – Alama 3</w:t>
      </w:r>
    </w:p>
    <w:p w14:paraId="2F51B23F">
      <w:pPr>
        <w:widowControl/>
        <w:numPr>
          <w:ilvl w:val="0"/>
          <w:numId w:val="115"/>
        </w:numPr>
        <w:autoSpaceDE/>
        <w:autoSpaceDN/>
        <w:spacing w:before="100" w:beforeAutospacing="1" w:after="100" w:afterAutospacing="1"/>
      </w:pPr>
      <w:r>
        <w:t xml:space="preserve">Toa hitimisho kuhusu nafasi ya Kiswahili katika jamii yako. </w:t>
      </w:r>
    </w:p>
    <w:p w14:paraId="5764B45C">
      <w:pPr>
        <w:widowControl/>
        <w:numPr>
          <w:ilvl w:val="0"/>
          <w:numId w:val="115"/>
        </w:numPr>
        <w:autoSpaceDE/>
        <w:autoSpaceDN/>
        <w:spacing w:before="100" w:beforeAutospacing="1" w:after="100" w:afterAutospacing="1"/>
      </w:pPr>
      <w:r>
        <w:t xml:space="preserve">Toa </w:t>
      </w:r>
      <w:r>
        <w:rPr>
          <w:rStyle w:val="30"/>
        </w:rPr>
        <w:t>mapendekezo mawili</w:t>
      </w:r>
      <w:r>
        <w:t xml:space="preserve"> ya jinsi ya kuimarisha matumizi sahihi ya Kiswahili. </w:t>
      </w:r>
    </w:p>
    <w:p w14:paraId="55849B03">
      <w:pPr>
        <w:pStyle w:val="4"/>
      </w:pPr>
      <w:r>
        <w:t>JUMLA: ALAMA 20</w:t>
      </w:r>
    </w:p>
    <w:p w14:paraId="26680669">
      <w:pPr>
        <w:pStyle w:val="29"/>
      </w:pPr>
      <w:r>
        <w:rPr>
          <w:rStyle w:val="30"/>
          <w:rFonts w:eastAsia="Trebuchet MS"/>
        </w:rPr>
        <w:t>Kumbuka:</w:t>
      </w:r>
      <w:r>
        <w:t xml:space="preserve"> Mwanafunzi anatarajiwa kuwasilisha kazi yake kwa mpangilio mzuri, kutumia Kiswahili sanifu na kuonyesha ushahidi wa utafiti alioufanya.</w:t>
      </w:r>
    </w:p>
    <w:p w14:paraId="79AB83A6"/>
    <w:p w14:paraId="6F502CCA"/>
    <w:p w14:paraId="223AFC51"/>
    <w:p w14:paraId="1E8D2ED2"/>
    <w:p w14:paraId="775B90C3"/>
    <w:p w14:paraId="3674A22A"/>
    <w:p w14:paraId="37474AFF"/>
    <w:p w14:paraId="2BB3C153"/>
    <w:p w14:paraId="4BCB2B58"/>
    <w:p w14:paraId="056379EB"/>
    <w:p w14:paraId="1D4FCD64"/>
    <w:p w14:paraId="5ED1F629"/>
    <w:p w14:paraId="05B7165C"/>
    <w:p w14:paraId="0EF136C2"/>
    <w:p w14:paraId="11367198"/>
    <w:p w14:paraId="2C077530"/>
    <w:p w14:paraId="7F341ED3"/>
    <w:p w14:paraId="69CF5A35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BB10BA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0A34C5B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046DA1EF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B66FB0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174B1D79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C82D88A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5681C06B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5BFDB12D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GRADE 10 ENGLISH LITERATURE PROJECT ASSESSMENT</w:t>
      </w:r>
    </w:p>
    <w:p w14:paraId="27380AF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PROJECT: 20 MARKS</w:t>
      </w:r>
    </w:p>
    <w:p w14:paraId="5C4EE9D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Name: 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School: 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Assessment No.: 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Date: _________________________________</w:t>
      </w:r>
    </w:p>
    <w:p w14:paraId="617E8EA5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INSTRUCTIONS</w:t>
      </w:r>
    </w:p>
    <w:p w14:paraId="01787D80">
      <w:pPr>
        <w:widowControl/>
        <w:numPr>
          <w:ilvl w:val="0"/>
          <w:numId w:val="1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Complete the project individually. </w:t>
      </w:r>
    </w:p>
    <w:p w14:paraId="5EB30A4A">
      <w:pPr>
        <w:widowControl/>
        <w:numPr>
          <w:ilvl w:val="0"/>
          <w:numId w:val="1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your work neatly and clearly. </w:t>
      </w:r>
    </w:p>
    <w:p w14:paraId="42D3FA25">
      <w:pPr>
        <w:widowControl/>
        <w:numPr>
          <w:ilvl w:val="0"/>
          <w:numId w:val="1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Support your responses with relevant examples from the literary work studied. </w:t>
      </w:r>
    </w:p>
    <w:p w14:paraId="5A3E7FF6">
      <w:pPr>
        <w:widowControl/>
        <w:numPr>
          <w:ilvl w:val="0"/>
          <w:numId w:val="11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project should demonstrate creativity, critical thinking and understanding of literature. </w:t>
      </w:r>
    </w:p>
    <w:p w14:paraId="711F164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TASK</w:t>
      </w:r>
    </w:p>
    <w:p w14:paraId="58EB7E1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Choose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literary work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that you have studied, such as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novel, play, short story or collection of poems</w:t>
      </w:r>
      <w:r>
        <w:rPr>
          <w:rFonts w:ascii="Times New Roman" w:hAnsi="Times New Roman" w:eastAsia="Times New Roman" w:cs="Times New Roman"/>
          <w:sz w:val="24"/>
          <w:szCs w:val="24"/>
        </w:rPr>
        <w:t>, and carry out the following tasks:</w:t>
      </w:r>
    </w:p>
    <w:p w14:paraId="2BA67D6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Identify the literary work and give its basic information.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Include the title, author and genre.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1E1CC3C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Write a brief summary of the literary work.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Give the main events in a clear and logical sequence.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marks)</w:t>
      </w:r>
    </w:p>
    <w:p w14:paraId="16DF8F0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Discuss TWO major characters.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For each character, describe their traits and support your answer with relevant evidence from the text.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marks)</w:t>
      </w:r>
    </w:p>
    <w:p w14:paraId="01F50C2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Discuss TWO major themes developed in the literary work.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Explain how each theme is presented, giving appropriate examples.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(4 marks)</w:t>
      </w:r>
    </w:p>
    <w:p w14:paraId="11EA066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 Identify and explain TWO literary techniques or styles used by the author.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Examples may include symbolism, imagery, irony, dialogue, personification, flashback, satire or foreshadowing.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15AD6BD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6. Give your personal response to the literary work.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Explain one important lesson you have learnt and how it can be applied to real life.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7EEA864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7. Presentation and creativity.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Neatness, organization, originality and appropriate use of supporting material.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1E05C04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TOTAL: 20 MARKS</w:t>
      </w:r>
    </w:p>
    <w:p w14:paraId="5BE7265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Learner's Signature: ____________________</w:t>
      </w:r>
    </w:p>
    <w:p w14:paraId="626C0C2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Teacher's Comment: ____________________________________________</w:t>
      </w:r>
    </w:p>
    <w:p w14:paraId="659917A8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3C85977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24"/>
          <w:szCs w:val="24"/>
        </w:rPr>
      </w:pPr>
    </w:p>
    <w:p w14:paraId="53030895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</w:rPr>
      </w:pPr>
      <w:r>
        <w:rPr>
          <w:rFonts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6D43A667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</w:t>
      </w:r>
      <w:r>
        <w:rPr>
          <w:rFonts w:asciiTheme="minorHAnsi" w:hAnsiTheme="minorHAnsi" w:eastAsiaTheme="minorEastAsia" w:cstheme="minorBidi"/>
        </w:rPr>
      </w:r>
      <w:r>
        <w:rPr>
          <w:rFonts w:eastAsia="Times New Roman" w:cs="Times New Roman"/>
          <w:b/>
          <w:bCs/>
          <w:sz w:val="24"/>
          <w:szCs w:val="24"/>
        </w:rPr>
        <w:t>ENIOR SCHOOL ASSESSMENT</w:t>
      </w:r>
    </w:p>
    <w:p w14:paraId="03058F68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TERM 3: PROJECT BASED ASSESSMENT 2026</w:t>
      </w:r>
    </w:p>
    <w:p w14:paraId="02378D98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GRADE 10 – MANDARIN</w:t>
      </w:r>
      <w:r>
        <w:rPr>
          <w:rFonts w:eastAsia="Times New Roman" w:cs="Times New Roman"/>
          <w:sz w:val="24"/>
          <w:szCs w:val="24"/>
        </w:rPr>
        <w:br w:type="textWrapping"/>
      </w:r>
      <w:r>
        <w:rPr>
          <w:rFonts w:eastAsia="Times New Roman" w:cs="Times New Roman"/>
          <w:b/>
          <w:bCs/>
          <w:sz w:val="24"/>
          <w:szCs w:val="24"/>
        </w:rPr>
        <w:t>LEARNER’S DETAILS</w:t>
      </w:r>
    </w:p>
    <w:p w14:paraId="5EAEF0E9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Name: _____________________________.  School: ______________________________.</w:t>
      </w:r>
    </w:p>
    <w:p w14:paraId="063B861B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Assessment Number: __________________. Date: ___________________________.</w:t>
      </w:r>
    </w:p>
    <w:p w14:paraId="6B28B489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School Code: ________________________.  Signature: _____________________________.</w:t>
      </w:r>
    </w:p>
    <w:p w14:paraId="4FA45C4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Instructions</w:t>
      </w:r>
    </w:p>
    <w:p w14:paraId="44163440">
      <w:pPr>
        <w:widowControl/>
        <w:numPr>
          <w:ilvl w:val="0"/>
          <w:numId w:val="1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Complete the project individually.</w:t>
      </w:r>
    </w:p>
    <w:p w14:paraId="72AC17E4">
      <w:pPr>
        <w:widowControl/>
        <w:numPr>
          <w:ilvl w:val="0"/>
          <w:numId w:val="1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Chinese characters and Pinyin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where indicated.</w:t>
      </w:r>
    </w:p>
    <w:p w14:paraId="0727C70A">
      <w:pPr>
        <w:widowControl/>
        <w:numPr>
          <w:ilvl w:val="0"/>
          <w:numId w:val="1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Present your work neatly.</w:t>
      </w:r>
    </w:p>
    <w:p w14:paraId="4458776A">
      <w:pPr>
        <w:widowControl/>
        <w:numPr>
          <w:ilvl w:val="0"/>
          <w:numId w:val="11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project should demonstrate practical use of Mandarin in everyday situations.</w:t>
      </w:r>
    </w:p>
    <w:p w14:paraId="0F15F3A0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PROJECT: </w:t>
      </w:r>
      <w:r>
        <w:rPr>
          <w:rFonts w:hint="eastAsia" w:ascii="MS Gothic" w:hAnsi="MS Gothic" w:eastAsia="MS Gothic" w:cs="MS Gothic"/>
          <w:b/>
          <w:bCs/>
          <w:sz w:val="36"/>
          <w:szCs w:val="36"/>
        </w:rPr>
        <w:t>我的生活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 — Wǒ de shēnghuó</w:t>
      </w:r>
    </w:p>
    <w:p w14:paraId="58A0C05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MY DAILY LIFE</w:t>
      </w:r>
    </w:p>
    <w:p w14:paraId="69B087A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one-page illustrated personal profile and daily-life presentation in Mandarin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6230F7D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project should contain the following:</w:t>
      </w:r>
    </w:p>
    <w:p w14:paraId="3D830E9C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A. Personal Information – 5 Marks</w:t>
      </w:r>
    </w:p>
    <w:p w14:paraId="5199CA3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the following information in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Chinese characters and Pinyin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4FED77BB">
      <w:pPr>
        <w:widowControl/>
        <w:numPr>
          <w:ilvl w:val="0"/>
          <w:numId w:val="1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Your name.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7428C47">
      <w:pPr>
        <w:widowControl/>
        <w:numPr>
          <w:ilvl w:val="0"/>
          <w:numId w:val="1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Your age.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266E1C10">
      <w:pPr>
        <w:widowControl/>
        <w:numPr>
          <w:ilvl w:val="0"/>
          <w:numId w:val="1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Where you live.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7A217757">
      <w:pPr>
        <w:widowControl/>
        <w:numPr>
          <w:ilvl w:val="0"/>
          <w:numId w:val="1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Your nationality.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350CE618">
      <w:pPr>
        <w:widowControl/>
        <w:numPr>
          <w:ilvl w:val="0"/>
          <w:numId w:val="11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Your school.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77F5DDC6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B. My Family – 4 Marks</w:t>
      </w:r>
    </w:p>
    <w:p w14:paraId="1F57107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about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members of your family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242DD03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For each person, give:</w:t>
      </w:r>
    </w:p>
    <w:p w14:paraId="10038A48">
      <w:pPr>
        <w:widowControl/>
        <w:numPr>
          <w:ilvl w:val="0"/>
          <w:numId w:val="1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Relationship to you.</w:t>
      </w:r>
    </w:p>
    <w:p w14:paraId="3D427772">
      <w:pPr>
        <w:widowControl/>
        <w:numPr>
          <w:ilvl w:val="0"/>
          <w:numId w:val="1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Name or description.</w:t>
      </w:r>
    </w:p>
    <w:p w14:paraId="2AA5FC16">
      <w:pPr>
        <w:widowControl/>
        <w:numPr>
          <w:ilvl w:val="0"/>
          <w:numId w:val="119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Age.</w:t>
      </w:r>
    </w:p>
    <w:p w14:paraId="6FBF3E7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 × 1 = 4 marks</w:t>
      </w:r>
    </w:p>
    <w:p w14:paraId="4BFAED1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C. My Daily Routine – 5 Marks</w:t>
      </w:r>
    </w:p>
    <w:p w14:paraId="51BD3CE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five simple Mandarin sentences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describing what you normally do during the day.</w:t>
      </w:r>
    </w:p>
    <w:p w14:paraId="4EF0269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sentences may include activities such as:</w:t>
      </w:r>
    </w:p>
    <w:p w14:paraId="13A7E67B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waking up</w:t>
      </w:r>
    </w:p>
    <w:p w14:paraId="6446FCB0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taking a shower</w:t>
      </w:r>
    </w:p>
    <w:p w14:paraId="696B9A63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eating breakfast</w:t>
      </w:r>
    </w:p>
    <w:p w14:paraId="059013CF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going to school</w:t>
      </w:r>
    </w:p>
    <w:p w14:paraId="17BEBE6C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studying</w:t>
      </w:r>
    </w:p>
    <w:p w14:paraId="0519643E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playing games</w:t>
      </w:r>
    </w:p>
    <w:p w14:paraId="74A83F93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doing homework</w:t>
      </w:r>
    </w:p>
    <w:p w14:paraId="6FFE31B4">
      <w:pPr>
        <w:widowControl/>
        <w:numPr>
          <w:ilvl w:val="0"/>
          <w:numId w:val="120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going to bed</w:t>
      </w:r>
    </w:p>
    <w:p w14:paraId="438609B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 × 1 = 5 marks</w:t>
      </w:r>
    </w:p>
    <w:p w14:paraId="1873D868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D. My Likes and Dislikes – 3 Marks</w:t>
      </w:r>
    </w:p>
    <w:p w14:paraId="4AD6EC0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Write:</w:t>
      </w:r>
    </w:p>
    <w:p w14:paraId="66423870">
      <w:pPr>
        <w:widowControl/>
        <w:numPr>
          <w:ilvl w:val="0"/>
          <w:numId w:val="1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One thing you like.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101E4A88">
      <w:pPr>
        <w:widowControl/>
        <w:numPr>
          <w:ilvl w:val="0"/>
          <w:numId w:val="1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One thing you do not like.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1C140240">
      <w:pPr>
        <w:widowControl/>
        <w:numPr>
          <w:ilvl w:val="0"/>
          <w:numId w:val="121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Give a reason for one of your choices.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07022287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E. Presentation and Language Accuracy – 3 Marks</w:t>
      </w:r>
    </w:p>
    <w:tbl>
      <w:tblPr>
        <w:tblStyle w:val="1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1"/>
        <w:gridCol w:w="755"/>
      </w:tblGrid>
      <w:tr w14:paraId="4CB4F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0128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901F">
            <w:pPr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18031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6750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use of Chinese characters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73D6E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3F931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063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Pinyin and tones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B15D5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485E0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15E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Neatness, creativity and organisation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FBFCC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4ED7F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406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9E06B">
            <w:pPr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14:paraId="580C7DCE">
      <w:pPr>
        <w:spacing w:before="100" w:beforeAutospacing="1" w:after="100" w:afterAutospacing="1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</w:rPr>
        <w:t>TOTAL: 20 MARKS</w:t>
      </w:r>
    </w:p>
    <w:p w14:paraId="69C62F8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Suggested Presentation Format</w:t>
      </w:r>
    </w:p>
    <w:p w14:paraId="412CF6A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我的生活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Wǒ de shēnghuó</w:t>
      </w:r>
    </w:p>
    <w:p w14:paraId="0BCC4CF6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姓名：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Xìngmíng: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4D6AE730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年</w:t>
      </w:r>
      <w:r>
        <w:rPr>
          <w:rFonts w:hint="eastAsia" w:ascii="SimSun" w:hAnsi="SimSun" w:eastAsia="SimSun" w:cs="SimSun"/>
          <w:b/>
          <w:bCs/>
          <w:sz w:val="24"/>
          <w:szCs w:val="24"/>
        </w:rPr>
        <w:t>龄：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Niánlíng: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1C86F9B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我住在：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Wǒ zhù zài: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1E7AA21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我的家人：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00B4CB5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我的一天：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4B8F708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我喜</w:t>
      </w:r>
      <w:r>
        <w:rPr>
          <w:rFonts w:hint="eastAsia" w:ascii="SimSun" w:hAnsi="SimSun" w:eastAsia="SimSun" w:cs="SimSun"/>
          <w:b/>
          <w:bCs/>
          <w:sz w:val="24"/>
          <w:szCs w:val="24"/>
        </w:rPr>
        <w:t>欢：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7EE9175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eastAsia" w:ascii="MS Gothic" w:hAnsi="MS Gothic" w:eastAsia="MS Gothic" w:cs="MS Gothic"/>
          <w:b/>
          <w:bCs/>
          <w:sz w:val="24"/>
          <w:szCs w:val="24"/>
        </w:rPr>
        <w:t>我不喜</w:t>
      </w:r>
      <w:r>
        <w:rPr>
          <w:rFonts w:hint="eastAsia" w:ascii="SimSun" w:hAnsi="SimSun" w:eastAsia="SimSun" w:cs="SimSun"/>
          <w:b/>
          <w:bCs/>
          <w:sz w:val="24"/>
          <w:szCs w:val="24"/>
        </w:rPr>
        <w:t>欢：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</w:t>
      </w:r>
    </w:p>
    <w:p w14:paraId="391E889E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1BD78C04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311A4FDA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0C064A4C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2F3A5384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53A2D603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704F21FE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6EDE594C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0745CC9B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6AF3848A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09B0E65B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4597E0F4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54D2B905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42A23FAE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67F2C8B4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59506C8F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2B66851C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4C109B41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50C42E02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673DFB04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1D44F435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185D3352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08CBF84C">
      <w:pPr>
        <w:spacing w:before="100" w:beforeAutospacing="1" w:after="100" w:afterAutospacing="1"/>
        <w:outlineLvl w:val="1"/>
        <w:rPr>
          <w:rFonts w:eastAsia="Times New Roman" w:cs="Times New Roman"/>
          <w:sz w:val="24"/>
          <w:szCs w:val="24"/>
        </w:rPr>
      </w:pPr>
    </w:p>
    <w:p w14:paraId="2FCAEF9E">
      <w:pPr>
        <w:pStyle w:val="2"/>
      </w:pPr>
    </w:p>
    <w:p w14:paraId="46C58405">
      <w:pPr>
        <w:pStyle w:val="29"/>
        <w:rPr>
          <w:rStyle w:val="30"/>
        </w:rPr>
      </w:pPr>
    </w:p>
    <w:p w14:paraId="306E385F">
      <w:pPr>
        <w:pStyle w:val="33"/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</w:p>
    <w:p w14:paraId="72D263A2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Theme="minorHAnsi" w:hAnsiTheme="minorHAnsi" w:eastAsiaTheme="minorEastAsia" w:cstheme="minorBidi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61F4664A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B0A959A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787DBB79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MARINE TECHNOLOGY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1054A086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20D9FE01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475EB649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1A347374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GRADE 10 MARINE TECHNOLOGY</w:t>
      </w:r>
    </w:p>
    <w:p w14:paraId="0A5AC325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EXAMINATION — 20 MARKS</w:t>
      </w:r>
    </w:p>
    <w:p w14:paraId="369FE09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Title: Construction and Demonstration of a Simple Model Boat</w:t>
      </w:r>
    </w:p>
    <w:p w14:paraId="784A40A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Time: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 Hours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 Marks: 20</w:t>
      </w:r>
    </w:p>
    <w:p w14:paraId="6D34138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TASK</w:t>
      </w:r>
    </w:p>
    <w:p w14:paraId="46B30B2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simple model boat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using locally available materials. The model should demonstrate basic principles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marine technology</w:t>
      </w:r>
      <w:r>
        <w:rPr>
          <w:rFonts w:ascii="Times New Roman" w:hAnsi="Times New Roman" w:eastAsia="Times New Roman" w:cs="Times New Roman"/>
          <w:sz w:val="24"/>
          <w:szCs w:val="24"/>
        </w:rPr>
        <w:t>, including buoyancy, stability, propulsion and safe handling.</w:t>
      </w:r>
    </w:p>
    <w:p w14:paraId="73B29D0C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completed model should be capable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floating on water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carrying a small load without capsizing.</w:t>
      </w:r>
    </w:p>
    <w:p w14:paraId="4D190D84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SUGGESTED MATERIALS</w:t>
      </w:r>
    </w:p>
    <w:p w14:paraId="7E25EC7F">
      <w:pPr>
        <w:widowControl/>
        <w:numPr>
          <w:ilvl w:val="0"/>
          <w:numId w:val="1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Light wood, cardboard, plastic sheet or other suitable material </w:t>
      </w:r>
    </w:p>
    <w:p w14:paraId="51ABCC97">
      <w:pPr>
        <w:widowControl/>
        <w:numPr>
          <w:ilvl w:val="0"/>
          <w:numId w:val="1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Adhesive, nails or suitable fasteners </w:t>
      </w:r>
    </w:p>
    <w:p w14:paraId="321BB87A">
      <w:pPr>
        <w:widowControl/>
        <w:numPr>
          <w:ilvl w:val="0"/>
          <w:numId w:val="1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String/wire </w:t>
      </w:r>
    </w:p>
    <w:p w14:paraId="35118685">
      <w:pPr>
        <w:widowControl/>
        <w:numPr>
          <w:ilvl w:val="0"/>
          <w:numId w:val="1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Small piece of plastic, wood or metal for a rudder </w:t>
      </w:r>
    </w:p>
    <w:p w14:paraId="53889B6E">
      <w:pPr>
        <w:widowControl/>
        <w:numPr>
          <w:ilvl w:val="0"/>
          <w:numId w:val="1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Recycled materials where appropriate </w:t>
      </w:r>
    </w:p>
    <w:p w14:paraId="707B404D">
      <w:pPr>
        <w:widowControl/>
        <w:numPr>
          <w:ilvl w:val="0"/>
          <w:numId w:val="122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Small weight/load for testing </w:t>
      </w:r>
    </w:p>
    <w:p w14:paraId="3D20AB1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REQUIREMENTS</w:t>
      </w:r>
    </w:p>
    <w:p w14:paraId="6A0659E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learner should:</w:t>
      </w:r>
    </w:p>
    <w:p w14:paraId="5F51EC9A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Prepare a simple design/sketch of the boat. </w:t>
      </w:r>
    </w:p>
    <w:p w14:paraId="4EBCD505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Select appropriate materials. </w:t>
      </w:r>
    </w:p>
    <w:p w14:paraId="2DADE548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 the hull. </w:t>
      </w:r>
    </w:p>
    <w:p w14:paraId="1FFC1614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 a suitable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rudder or steering arrangement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30E55A44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Provide a simple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propulsion system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such as a paddle, sail or rubber-band mechanism. </w:t>
      </w:r>
    </w:p>
    <w:p w14:paraId="4A8B0539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Test the boat in water. </w:t>
      </w:r>
    </w:p>
    <w:p w14:paraId="69B7D34A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that the boat floats and remains reasonably stable. </w:t>
      </w:r>
    </w:p>
    <w:p w14:paraId="525131B7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Make improvements based on the test results. </w:t>
      </w:r>
    </w:p>
    <w:p w14:paraId="2A95720C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Observe workshop and water-safety procedures. </w:t>
      </w:r>
    </w:p>
    <w:p w14:paraId="6E89C70A">
      <w:pPr>
        <w:widowControl/>
        <w:numPr>
          <w:ilvl w:val="0"/>
          <w:numId w:val="123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Present the completed model and briefly explain how it works. </w:t>
      </w:r>
    </w:p>
    <w:p w14:paraId="5464F87B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ASSESSMENT CRITERIA — 20 MARKS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4502"/>
        <w:gridCol w:w="896"/>
      </w:tblGrid>
      <w:tr w14:paraId="1E38D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1788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8CA4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9E7E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7E84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5A76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47A7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Interpretation of task and design/sketch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A174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269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6779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4643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Selection and preparation of materials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1C29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1544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526E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E9C2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Construction of the boat hull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76D6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36594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57D2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3E60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Buoyancy and stability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2777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6C14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C9B0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DCC7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Propulsion system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F359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3A92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3823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E34C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Steering/rudder system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6F3D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E5B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E1AE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5A9B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Accuracy, workmanship and finishing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B257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08C63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A069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88C7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Testing and improvement of the model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9173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53E7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2673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3A6E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Safety and responsible use of materials/tools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BDA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01B8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4C3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D133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Presentation and explanation of the project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4939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03E5F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8103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D596A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8465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30328BF1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EXPECTED LEARNING OUTCOME</w:t>
      </w:r>
    </w:p>
    <w:p w14:paraId="420EC5A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By the end of the project, the learner should demonstrate the ability to:</w:t>
      </w:r>
    </w:p>
    <w:p w14:paraId="2B67829F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Apply basic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marine engineering principles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a practical situation. </w:t>
      </w:r>
    </w:p>
    <w:p w14:paraId="05750259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Explain how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buoyancy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enables a vessel to float. </w:t>
      </w:r>
    </w:p>
    <w:p w14:paraId="7CF91AE3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the importance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stability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boat design. </w:t>
      </w:r>
    </w:p>
    <w:p w14:paraId="1948545F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Construct a simple marine model using appropriate materials. </w:t>
      </w:r>
    </w:p>
    <w:p w14:paraId="394DBD37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Apply basic techniques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fabrication, assembly and testing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8271121">
      <w:pPr>
        <w:widowControl/>
        <w:numPr>
          <w:ilvl w:val="0"/>
          <w:numId w:val="124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Identify weaknesses in a design and make suitable improvements. </w:t>
      </w:r>
    </w:p>
    <w:p w14:paraId="37B00C1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20 MARKS</w:t>
      </w:r>
    </w:p>
    <w:p w14:paraId="0F066CD8">
      <w:pPr>
        <w:pStyle w:val="29"/>
        <w:rPr>
          <w:rStyle w:val="30"/>
        </w:rPr>
      </w:pPr>
    </w:p>
    <w:p w14:paraId="348BE840">
      <w:pPr>
        <w:pStyle w:val="29"/>
        <w:rPr>
          <w:rStyle w:val="30"/>
        </w:rPr>
      </w:pPr>
    </w:p>
    <w:p w14:paraId="38EA84FB">
      <w:pPr>
        <w:pStyle w:val="29"/>
        <w:rPr>
          <w:rStyle w:val="30"/>
        </w:rPr>
      </w:pPr>
    </w:p>
    <w:p w14:paraId="4A38F659">
      <w:pPr>
        <w:pStyle w:val="29"/>
        <w:rPr>
          <w:rStyle w:val="30"/>
        </w:rPr>
      </w:pPr>
    </w:p>
    <w:p w14:paraId="51A9B745">
      <w:pPr>
        <w:pStyle w:val="29"/>
        <w:rPr>
          <w:rStyle w:val="30"/>
        </w:rPr>
      </w:pPr>
    </w:p>
    <w:p w14:paraId="373C391B">
      <w:pPr>
        <w:pStyle w:val="29"/>
        <w:rPr>
          <w:rStyle w:val="30"/>
        </w:rPr>
      </w:pPr>
    </w:p>
    <w:p w14:paraId="5AA20677">
      <w:pPr>
        <w:pStyle w:val="29"/>
        <w:rPr>
          <w:rStyle w:val="30"/>
        </w:rPr>
      </w:pPr>
    </w:p>
    <w:p w14:paraId="1188E597">
      <w:pPr>
        <w:pStyle w:val="29"/>
        <w:rPr>
          <w:rStyle w:val="30"/>
        </w:rPr>
      </w:pPr>
    </w:p>
    <w:p w14:paraId="29358E64">
      <w:pPr>
        <w:pStyle w:val="29"/>
        <w:rPr>
          <w:rStyle w:val="30"/>
        </w:rPr>
      </w:pPr>
    </w:p>
    <w:p w14:paraId="0EDCB884">
      <w:pPr>
        <w:pStyle w:val="29"/>
        <w:rPr>
          <w:rStyle w:val="30"/>
        </w:rPr>
      </w:pPr>
    </w:p>
    <w:p w14:paraId="444AE64A">
      <w:pPr>
        <w:pStyle w:val="29"/>
        <w:rPr>
          <w:rStyle w:val="30"/>
        </w:rPr>
      </w:pPr>
    </w:p>
    <w:p w14:paraId="48BE0EDC">
      <w:pPr>
        <w:pStyle w:val="29"/>
        <w:rPr>
          <w:rStyle w:val="30"/>
        </w:rPr>
      </w:pPr>
    </w:p>
    <w:p w14:paraId="70982E8C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62F6D6E1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Theme="minorHAnsi" w:hAnsiTheme="minorHAnsi" w:eastAsiaTheme="minorEastAsia" w:cstheme="minorBidi"/>
        </w:rPr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680D3638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 xml:space="preserve">PROJECT BASED ASSESSMENT 2026 </w:t>
      </w:r>
    </w:p>
    <w:p w14:paraId="13ECF968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MEDIA TECHNOLOGY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56354E15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365B18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640EB227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65638FD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5C565FC8">
      <w:pPr>
        <w:spacing w:before="100" w:beforeAutospacing="1" w:after="100" w:afterAutospacing="1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INSTRUCTIONS TO CANDIDATES</w:t>
      </w:r>
    </w:p>
    <w:p w14:paraId="5A6219C8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GRADE 10 MEDIA TECHNOLOGY</w:t>
      </w:r>
    </w:p>
    <w:p w14:paraId="462BAB1F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ASSESSMENT — 20 MARKS</w:t>
      </w:r>
    </w:p>
    <w:p w14:paraId="1EB033C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 Title: Production of a Digital Promotional Poster</w:t>
      </w:r>
    </w:p>
    <w:p w14:paraId="5B69D5D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TASK</w:t>
      </w:r>
    </w:p>
    <w:p w14:paraId="360607E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Design and produce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digital promotional poster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for a school event, educational programme, community activity or school club.</w:t>
      </w:r>
    </w:p>
    <w:p w14:paraId="4AC53731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poster should promote the event clearly and attractively using appropriate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media technology principles and digital design skills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103480B1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REQUIREMENTS</w:t>
      </w:r>
    </w:p>
    <w:p w14:paraId="185CF6E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poster should contain:</w:t>
      </w:r>
    </w:p>
    <w:p w14:paraId="1189FF34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suitable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title/headline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48A1BE2F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images or graphics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49C349B4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Relevant information such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date, venue, time and contact information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49B8EE3B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Appropriate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font styles and sizes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5C91AEAF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Suitable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colour combinations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5437739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Good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layout and spacing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535800D7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clear visual hierarchy. </w:t>
      </w:r>
    </w:p>
    <w:p w14:paraId="62A47C88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final design that can be shared digitally or printed. </w:t>
      </w:r>
    </w:p>
    <w:p w14:paraId="24C28B1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learner may use available software such as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Canva, Microsoft PowerPoint, Publisher, Photoshop, GIMP or another suitable digital design application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E7A9399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A75FC89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2D380B2C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70DD8E6D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649C9C70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 xml:space="preserve">PROJECT BASED ASSESSMENT 2026 </w:t>
      </w:r>
    </w:p>
    <w:p w14:paraId="5E86D028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METAL TECHNOLOGY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582D5D40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3280EB7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49E78FD2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2F871656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</w:t>
      </w:r>
      <w:r>
        <w:rPr>
          <w:rFonts w:asciiTheme="minorHAnsi" w:hAnsiTheme="minorHAnsi" w:eastAsiaTheme="minorEastAsia" w:cstheme="minorBidi"/>
        </w:rPr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_____.        Signature: _______________________________________.</w:t>
      </w:r>
    </w:p>
    <w:p w14:paraId="179F27B8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PRACTICAL PROJECT ASSESSMENT — 20 MARKS</w:t>
      </w:r>
    </w:p>
    <w:p w14:paraId="163E302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Project: Fabrication of a Small Metal Tool Holder</w:t>
      </w:r>
    </w:p>
    <w:p w14:paraId="09B551F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Instructions to the Learner</w:t>
      </w:r>
    </w:p>
    <w:p w14:paraId="3EEFFC4B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Read all instructions carefully before starting the project. </w:t>
      </w:r>
    </w:p>
    <w:p w14:paraId="0DEAB0A7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Observe all workshop safety rules. </w:t>
      </w:r>
    </w:p>
    <w:p w14:paraId="0CC5A169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the appropriate tools and equipment correctly. </w:t>
      </w:r>
    </w:p>
    <w:p w14:paraId="7F7D38B3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Measure and mark all dimensions accurately before cutting or forming. </w:t>
      </w:r>
    </w:p>
    <w:p w14:paraId="238DC55C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Produce a neat, functional and durable finished product. </w:t>
      </w:r>
    </w:p>
    <w:p w14:paraId="55A77B42">
      <w:pPr>
        <w:widowControl/>
        <w:numPr>
          <w:ilvl w:val="0"/>
          <w:numId w:val="126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Submit the completed project together with your working area cleaned. </w:t>
      </w:r>
    </w:p>
    <w:p w14:paraId="1D3C26B6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TASK</w:t>
      </w:r>
    </w:p>
    <w:p w14:paraId="12266A7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mild-steel sheet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fabricate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small wall-mounted tool holder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suitable for storing small workshop tools such as screwdrivers, pliers and spanners.</w:t>
      </w:r>
    </w:p>
    <w:p w14:paraId="4515AA7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finished tool holder should consist of:</w:t>
      </w:r>
    </w:p>
    <w:p w14:paraId="48ED905E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rectangular metal back plate. </w:t>
      </w:r>
    </w:p>
    <w:p w14:paraId="59FAFD20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bent lower support/lip for holding tools. </w:t>
      </w:r>
    </w:p>
    <w:p w14:paraId="49286561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Two mounting holes. </w:t>
      </w:r>
    </w:p>
    <w:p w14:paraId="0FD1DC5A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Smooth and safe edges. </w:t>
      </w:r>
    </w:p>
    <w:p w14:paraId="79DEDA3D">
      <w:pPr>
        <w:widowControl/>
        <w:numPr>
          <w:ilvl w:val="0"/>
          <w:numId w:val="127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 neat surface finish. </w:t>
      </w:r>
    </w:p>
    <w:p w14:paraId="1499EC63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Suggested Dimensions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2"/>
        <w:gridCol w:w="3196"/>
      </w:tblGrid>
      <w:tr w14:paraId="132E8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75DCD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Part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9B47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Dimension</w:t>
            </w:r>
          </w:p>
        </w:tc>
      </w:tr>
      <w:tr w14:paraId="54112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0C28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Overall back plate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1378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 mm × 150 mm</w:t>
            </w:r>
          </w:p>
        </w:tc>
      </w:tr>
      <w:tr w14:paraId="49E9C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AE8A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Lower supporting lip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D284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 mm × 40 mm</w:t>
            </w:r>
          </w:p>
        </w:tc>
      </w:tr>
      <w:tr w14:paraId="2DD4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F528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Mounting holes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CCCB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holes, approximately Ø8 mm</w:t>
            </w:r>
          </w:p>
        </w:tc>
      </w:tr>
      <w:tr w14:paraId="7092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E17D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Distance between mounting holes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5AFA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 mm</w:t>
            </w:r>
          </w:p>
        </w:tc>
      </w:tr>
      <w:tr w14:paraId="34CC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A044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Material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98FC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1.2–1.5 mm mild-steel sheet</w:t>
            </w:r>
          </w:p>
        </w:tc>
      </w:tr>
    </w:tbl>
    <w:p w14:paraId="7B260AC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The teacher may adjust the dimensions depending on the available material and workshop facilities.</w:t>
      </w:r>
    </w:p>
    <w:p w14:paraId="238A55FE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>ASSESSMENT CRITERIA — 20 MARKS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4956"/>
        <w:gridCol w:w="896"/>
      </w:tblGrid>
      <w:tr w14:paraId="5CD22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65B13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75989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2705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2761C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C76F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FC47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Interpretation of drawing and planning of work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61C2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1631D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B8AE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F282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Accurate measurement and marking out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2322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DF4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2324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5E89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cutting/shearing of metal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BD6A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7766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9C1B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29C6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Accurate drilling and positioning of holes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8442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A57B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1B24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0EC9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Correct bending/forming of the support lip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015C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374A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B561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81D0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Quality of joints/assembly and structural strength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0E55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7B4A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D2E9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F105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Accuracy of dimensions and overall shape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A81E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1BD7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0A63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DF9A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Surface finishing and removal of sharp edges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78FE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7D2D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2339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57A2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Safe use of tools, equipment and PPE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BCBA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238E5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F8A7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0BFE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Housekeeping and time management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D027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5CC5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93F2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23B49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A71A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5D6F89E0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Expected Final Product</w:t>
      </w:r>
    </w:p>
    <w:p w14:paraId="3CAEDDA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completed tool holder should:</w:t>
      </w:r>
    </w:p>
    <w:p w14:paraId="0085239F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Be correctly shaped and firmly constructed. </w:t>
      </w:r>
    </w:p>
    <w:p w14:paraId="7A94701E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Have accurately positioned mounting holes. </w:t>
      </w:r>
    </w:p>
    <w:p w14:paraId="5A041310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Have the support lip bent to the required angle. </w:t>
      </w:r>
    </w:p>
    <w:p w14:paraId="3888831F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Have no dangerous sharp edges. </w:t>
      </w:r>
    </w:p>
    <w:p w14:paraId="7DE36941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Be free from excessive scratches, burrs and deformation. </w:t>
      </w:r>
    </w:p>
    <w:p w14:paraId="24EDF903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Be strong enough to hold the intended tools. </w:t>
      </w:r>
    </w:p>
    <w:p w14:paraId="07F4817A">
      <w:pPr>
        <w:widowControl/>
        <w:numPr>
          <w:ilvl w:val="0"/>
          <w:numId w:val="128"/>
        </w:numPr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accurate use of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measuring, marking, cutting, drilling, bending and finishing techniques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</w:p>
    <w:p w14:paraId="2E1B3A7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Materials: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Mild-steel sheet, abrasives and suitable fasteners.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Tools/equipment: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Steel rule, scriber, try square, centre punch, hacksaw/shears, files, drilling machine, vice, hammer and bending equipment as appropriate.</w:t>
      </w:r>
    </w:p>
    <w:p w14:paraId="4FED3ACA">
      <w:pPr>
        <w:pStyle w:val="29"/>
        <w:ind w:left="360"/>
      </w:pPr>
    </w:p>
    <w:p w14:paraId="02CD46CA">
      <w:pPr>
        <w:pStyle w:val="29"/>
        <w:ind w:left="360"/>
      </w:pPr>
    </w:p>
    <w:p w14:paraId="08778B37">
      <w:pPr>
        <w:pStyle w:val="29"/>
        <w:ind w:left="360"/>
      </w:pPr>
    </w:p>
    <w:p w14:paraId="42B083A5">
      <w:pPr>
        <w:pStyle w:val="29"/>
        <w:ind w:left="360"/>
      </w:pPr>
    </w:p>
    <w:p w14:paraId="5ADD5FA8">
      <w:pPr>
        <w:pStyle w:val="29"/>
        <w:ind w:left="360"/>
      </w:pPr>
    </w:p>
    <w:p w14:paraId="7B064837">
      <w:pPr>
        <w:pStyle w:val="29"/>
        <w:ind w:left="360"/>
      </w:pPr>
    </w:p>
    <w:p w14:paraId="086B2953">
      <w:pPr>
        <w:pStyle w:val="29"/>
        <w:ind w:left="360"/>
      </w:pPr>
    </w:p>
    <w:p w14:paraId="5824481A">
      <w:pPr>
        <w:pStyle w:val="29"/>
        <w:ind w:left="360"/>
      </w:pPr>
    </w:p>
    <w:p w14:paraId="12CB1BC0">
      <w:pPr>
        <w:pStyle w:val="29"/>
        <w:ind w:left="360"/>
      </w:pPr>
    </w:p>
    <w:p w14:paraId="1D221766">
      <w:pPr>
        <w:pStyle w:val="29"/>
        <w:ind w:left="360"/>
      </w:pPr>
    </w:p>
    <w:p w14:paraId="531B8592">
      <w:pPr>
        <w:pStyle w:val="29"/>
        <w:ind w:left="360"/>
      </w:pPr>
    </w:p>
    <w:p w14:paraId="6C853536">
      <w:pPr>
        <w:pStyle w:val="29"/>
        <w:ind w:left="360"/>
      </w:pPr>
    </w:p>
    <w:p w14:paraId="0D2DA11D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kern w:val="36"/>
          <w:sz w:val="24"/>
          <w:szCs w:val="24"/>
        </w:rPr>
      </w:pPr>
      <w:r/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7773EEAC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1775798E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PROJECTS BASED ASSIGNMENT 2026</w:t>
      </w:r>
    </w:p>
    <w:p w14:paraId="56BBD425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MUSIC AND DANCE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4930DC54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5407C7DD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7D3E66BA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07D40CE7">
      <w:pPr>
        <w:pStyle w:val="4"/>
      </w:pPr>
      <w:r>
        <w:t>PROJECT ASSESSMENT EXAMINATION – 20 MARKS</w:t>
      </w:r>
    </w:p>
    <w:p w14:paraId="192915EC">
      <w:pPr>
        <w:pStyle w:val="29"/>
      </w:pPr>
      <w:r>
        <w:rPr>
          <w:rStyle w:val="30"/>
        </w:rPr>
        <w:t>Instructions to the Learner</w:t>
      </w:r>
    </w:p>
    <w:p w14:paraId="235EBA21">
      <w:pPr>
        <w:widowControl/>
        <w:numPr>
          <w:ilvl w:val="0"/>
          <w:numId w:val="129"/>
        </w:numPr>
        <w:autoSpaceDE/>
        <w:autoSpaceDN/>
        <w:spacing w:before="100" w:beforeAutospacing="1" w:after="100" w:afterAutospacing="1"/>
      </w:pPr>
      <w:r>
        <w:t xml:space="preserve">Complete the project individually or in a small group as directed by the teacher. </w:t>
      </w:r>
    </w:p>
    <w:p w14:paraId="5995D59F">
      <w:pPr>
        <w:widowControl/>
        <w:numPr>
          <w:ilvl w:val="0"/>
          <w:numId w:val="129"/>
        </w:numPr>
        <w:autoSpaceDE/>
        <w:autoSpaceDN/>
        <w:spacing w:before="100" w:beforeAutospacing="1" w:after="100" w:afterAutospacing="1"/>
      </w:pPr>
      <w:r>
        <w:t xml:space="preserve">Demonstrate practical application of skills learnt in Music and Dance. </w:t>
      </w:r>
    </w:p>
    <w:p w14:paraId="4D7E329E">
      <w:pPr>
        <w:widowControl/>
        <w:numPr>
          <w:ilvl w:val="0"/>
          <w:numId w:val="129"/>
        </w:numPr>
        <w:autoSpaceDE/>
        <w:autoSpaceDN/>
        <w:spacing w:before="100" w:beforeAutospacing="1" w:after="100" w:afterAutospacing="1"/>
      </w:pPr>
      <w:r>
        <w:t xml:space="preserve">Submit your written project documentation together with the practical performance. </w:t>
      </w:r>
    </w:p>
    <w:p w14:paraId="5D28E9BA">
      <w:pPr>
        <w:widowControl/>
        <w:numPr>
          <w:ilvl w:val="0"/>
          <w:numId w:val="129"/>
        </w:numPr>
        <w:autoSpaceDE/>
        <w:autoSpaceDN/>
        <w:spacing w:before="100" w:beforeAutospacing="1" w:after="100" w:afterAutospacing="1"/>
      </w:pPr>
      <w:r>
        <w:t xml:space="preserve">Observe proper rehearsal, performance and safety procedures. </w:t>
      </w:r>
    </w:p>
    <w:p w14:paraId="04A371CF">
      <w:pPr>
        <w:pStyle w:val="4"/>
      </w:pPr>
      <w:r>
        <w:t>PROJECT: CREATION AND PERFORMANCE OF A KENYAN MUSIC AND DANCE ITEM</w:t>
      </w:r>
    </w:p>
    <w:p w14:paraId="6415786B">
      <w:pPr>
        <w:pStyle w:val="29"/>
      </w:pPr>
      <w:r>
        <w:t xml:space="preserve">Your school is preparing a </w:t>
      </w:r>
      <w:r>
        <w:rPr>
          <w:rStyle w:val="30"/>
        </w:rPr>
        <w:t>Cultural Day performance</w:t>
      </w:r>
      <w:r>
        <w:t xml:space="preserve"> aimed at promoting appreciation of Kenya's cultural heritage among learners.</w:t>
      </w:r>
    </w:p>
    <w:p w14:paraId="133D6290">
      <w:pPr>
        <w:pStyle w:val="29"/>
      </w:pPr>
      <w:r>
        <w:t xml:space="preserve">Select </w:t>
      </w:r>
      <w:r>
        <w:rPr>
          <w:rStyle w:val="30"/>
        </w:rPr>
        <w:t>one Kenyan community or cultural group</w:t>
      </w:r>
      <w:r>
        <w:t xml:space="preserve"> and develop a short music and dance presentation based on its cultural practices.</w:t>
      </w:r>
    </w:p>
    <w:p w14:paraId="7822D858">
      <w:pPr>
        <w:pStyle w:val="5"/>
      </w:pPr>
      <w:r>
        <w:t>Tasks</w:t>
      </w:r>
    </w:p>
    <w:p w14:paraId="10374023">
      <w:pPr>
        <w:pStyle w:val="29"/>
      </w:pPr>
      <w:r>
        <w:rPr>
          <w:rStyle w:val="30"/>
        </w:rPr>
        <w:t>1. Research and Planning – 4 marks</w:t>
      </w:r>
    </w:p>
    <w:p w14:paraId="0A2682F7">
      <w:pPr>
        <w:pStyle w:val="29"/>
      </w:pPr>
      <w:r>
        <w:t xml:space="preserve">a) Identify the Kenyan community/cultural group selected. </w:t>
      </w:r>
      <w:r>
        <w:rPr>
          <w:rStyle w:val="30"/>
        </w:rPr>
        <w:t>(1 mark)</w:t>
      </w:r>
    </w:p>
    <w:p w14:paraId="635711D7">
      <w:pPr>
        <w:pStyle w:val="29"/>
      </w:pPr>
      <w:r>
        <w:t xml:space="preserve">b) State </w:t>
      </w:r>
      <w:r>
        <w:rPr>
          <w:rStyle w:val="30"/>
        </w:rPr>
        <w:t>two cultural occasions or functions</w:t>
      </w:r>
      <w:r>
        <w:t xml:space="preserve"> in which the selected music/dance is traditionally performed. </w:t>
      </w:r>
      <w:r>
        <w:rPr>
          <w:rStyle w:val="30"/>
        </w:rPr>
        <w:t>(2 marks)</w:t>
      </w:r>
    </w:p>
    <w:p w14:paraId="0267E93A">
      <w:pPr>
        <w:pStyle w:val="29"/>
      </w:pPr>
      <w:r>
        <w:t xml:space="preserve">c) Identify </w:t>
      </w:r>
      <w:r>
        <w:rPr>
          <w:rStyle w:val="30"/>
        </w:rPr>
        <w:t>one traditional musical instrument</w:t>
      </w:r>
      <w:r>
        <w:t xml:space="preserve"> associated with the selected community. </w:t>
      </w:r>
      <w:r>
        <w:rPr>
          <w:rStyle w:val="30"/>
        </w:rPr>
        <w:t>(1 mark)</w:t>
      </w:r>
    </w:p>
    <w:p w14:paraId="58CD110E">
      <w:pPr>
        <w:pStyle w:val="29"/>
      </w:pPr>
      <w:r>
        <w:rPr>
          <w:rStyle w:val="30"/>
        </w:rPr>
        <w:t>2. Creative Development – 5 marks</w:t>
      </w:r>
    </w:p>
    <w:p w14:paraId="48D82F15">
      <w:pPr>
        <w:pStyle w:val="29"/>
      </w:pPr>
      <w:r>
        <w:t xml:space="preserve">Prepare a </w:t>
      </w:r>
      <w:r>
        <w:rPr>
          <w:rStyle w:val="30"/>
        </w:rPr>
        <w:t>2–4 minute</w:t>
      </w:r>
      <w:r>
        <w:t xml:space="preserve"> music and dance item incorporating:</w:t>
      </w:r>
    </w:p>
    <w:p w14:paraId="0293530A">
      <w:pPr>
        <w:pStyle w:val="29"/>
      </w:pPr>
      <w:r>
        <w:t xml:space="preserve">a) A suitable </w:t>
      </w:r>
      <w:r>
        <w:rPr>
          <w:rStyle w:val="30"/>
        </w:rPr>
        <w:t>vocal or instrumental musical element</w:t>
      </w:r>
      <w:r>
        <w:t xml:space="preserve">. </w:t>
      </w:r>
      <w:r>
        <w:rPr>
          <w:rStyle w:val="30"/>
        </w:rPr>
        <w:t>(1 mark)</w:t>
      </w:r>
    </w:p>
    <w:p w14:paraId="4F95BA27">
      <w:pPr>
        <w:pStyle w:val="29"/>
      </w:pPr>
      <w:r>
        <w:t xml:space="preserve">b) An appropriate </w:t>
      </w:r>
      <w:r>
        <w:rPr>
          <w:rStyle w:val="30"/>
        </w:rPr>
        <w:t>rhythmic pattern</w:t>
      </w:r>
      <w:r>
        <w:t xml:space="preserve">. </w:t>
      </w:r>
      <w:r>
        <w:rPr>
          <w:rStyle w:val="30"/>
        </w:rPr>
        <w:t>(1 mark)</w:t>
      </w:r>
    </w:p>
    <w:p w14:paraId="6CC78531">
      <w:pPr>
        <w:pStyle w:val="29"/>
      </w:pPr>
      <w:r>
        <w:t xml:space="preserve">c) At least </w:t>
      </w:r>
      <w:r>
        <w:rPr>
          <w:rStyle w:val="30"/>
        </w:rPr>
        <w:t>two coordinated dance movements</w:t>
      </w:r>
      <w:r>
        <w:t xml:space="preserve">. </w:t>
      </w:r>
      <w:r>
        <w:rPr>
          <w:rStyle w:val="30"/>
        </w:rPr>
        <w:t>(2 marks)</w:t>
      </w:r>
    </w:p>
    <w:p w14:paraId="66D573C0">
      <w:pPr>
        <w:pStyle w:val="29"/>
      </w:pPr>
      <w:r>
        <w:t xml:space="preserve">d) Appropriate use of </w:t>
      </w:r>
      <w:r>
        <w:rPr>
          <w:rStyle w:val="30"/>
        </w:rPr>
        <w:t>space/formations</w:t>
      </w:r>
      <w:r>
        <w:t xml:space="preserve"> during the performance. </w:t>
      </w:r>
      <w:r>
        <w:rPr>
          <w:rStyle w:val="30"/>
        </w:rPr>
        <w:t>(1 mark)</w:t>
      </w:r>
    </w:p>
    <w:p w14:paraId="0122BB46">
      <w:pPr>
        <w:pStyle w:val="29"/>
      </w:pPr>
      <w:r>
        <w:rPr>
          <w:rStyle w:val="30"/>
        </w:rPr>
        <w:t>3. Practical Performance – 7 marks</w:t>
      </w:r>
    </w:p>
    <w:p w14:paraId="2FC301A5">
      <w:pPr>
        <w:pStyle w:val="29"/>
      </w:pPr>
      <w:r>
        <w:t>Present the prepared item before the teacher/class.</w:t>
      </w:r>
    </w:p>
    <w:tbl>
      <w:tblPr>
        <w:tblStyle w:val="1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9"/>
        <w:gridCol w:w="666"/>
      </w:tblGrid>
      <w:tr w14:paraId="6D533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C1B4">
            <w:pPr>
              <w:spacing w:before="120" w:after="240"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Performance Aspect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3D413">
            <w:pPr>
              <w:spacing w:before="120" w:after="240"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Marks</w:t>
            </w:r>
          </w:p>
        </w:tc>
      </w:tr>
      <w:tr w14:paraId="6EB0E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BA4BA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Accuracy and control of rhythm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50EC7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2</w:t>
            </w:r>
          </w:p>
        </w:tc>
      </w:tr>
      <w:tr w14:paraId="386F7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745C1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Coordination of music and dance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09E45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2</w:t>
            </w:r>
          </w:p>
        </w:tc>
      </w:tr>
      <w:tr w14:paraId="11935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06E76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Creativity and originality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D4355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41D4C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4F2B5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Confidence and stage presence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96C09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3DA18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C77A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Teamwork/discipline and synchronisation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C032C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3FC2B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4A22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Total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653B5">
            <w:pPr>
              <w:spacing w:before="120" w:after="240" w:line="276" w:lineRule="auto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7</w:t>
            </w:r>
          </w:p>
        </w:tc>
      </w:tr>
    </w:tbl>
    <w:p w14:paraId="20B4F0AF">
      <w:pPr>
        <w:pStyle w:val="29"/>
      </w:pPr>
      <w:r>
        <w:rPr>
          <w:rStyle w:val="30"/>
        </w:rPr>
        <w:t>4. Project Documentation and Reflection – 4 marks</w:t>
      </w:r>
    </w:p>
    <w:p w14:paraId="50EE19C5">
      <w:pPr>
        <w:pStyle w:val="29"/>
      </w:pPr>
      <w:r>
        <w:t>Submit a one-page project report containing:</w:t>
      </w:r>
    </w:p>
    <w:p w14:paraId="64A6BDF6">
      <w:pPr>
        <w:pStyle w:val="29"/>
      </w:pPr>
      <w:r>
        <w:t xml:space="preserve">a) Brief description of the selected music/dance tradition. </w:t>
      </w:r>
      <w:r>
        <w:rPr>
          <w:rStyle w:val="30"/>
        </w:rPr>
        <w:t>(1 mark)</w:t>
      </w:r>
    </w:p>
    <w:p w14:paraId="26924D7D">
      <w:pPr>
        <w:pStyle w:val="29"/>
      </w:pPr>
      <w:r>
        <w:t xml:space="preserve">b) Explain </w:t>
      </w:r>
      <w:r>
        <w:rPr>
          <w:rStyle w:val="30"/>
        </w:rPr>
        <w:t>two ways</w:t>
      </w:r>
      <w:r>
        <w:t xml:space="preserve"> in which the performance promotes Kenyan cultural heritage. </w:t>
      </w:r>
      <w:r>
        <w:rPr>
          <w:rStyle w:val="30"/>
        </w:rPr>
        <w:t>(2 marks)</w:t>
      </w:r>
    </w:p>
    <w:p w14:paraId="65B65D81">
      <w:pPr>
        <w:pStyle w:val="29"/>
      </w:pPr>
      <w:r>
        <w:t xml:space="preserve">c) State </w:t>
      </w:r>
      <w:r>
        <w:rPr>
          <w:rStyle w:val="30"/>
        </w:rPr>
        <w:t>one challenge</w:t>
      </w:r>
      <w:r>
        <w:t xml:space="preserve"> encountered during preparation and explain how it was addressed. </w:t>
      </w:r>
      <w:r>
        <w:rPr>
          <w:rStyle w:val="30"/>
        </w:rPr>
        <w:t>(1 mark)</w:t>
      </w:r>
    </w:p>
    <w:p w14:paraId="69E51C85">
      <w:pPr>
        <w:pStyle w:val="4"/>
      </w:pPr>
      <w:r>
        <w:t>TOTAL: 20 MARKS</w:t>
      </w:r>
    </w:p>
    <w:p w14:paraId="4C535913">
      <w:pPr>
        <w:pStyle w:val="29"/>
      </w:pPr>
      <w:r>
        <w:rPr>
          <w:rStyle w:val="30"/>
        </w:rPr>
        <w:t>Teacher's Assessment:</w:t>
      </w:r>
      <w:r>
        <w:br w:type="textWrapping"/>
      </w:r>
      <w:r>
        <w:t>Project Research &amp; Planning: ____ /4</w:t>
      </w:r>
      <w:r>
        <w:br w:type="textWrapping"/>
      </w:r>
      <w:r>
        <w:t>Creative Development: ____ /5</w:t>
      </w:r>
      <w:r>
        <w:br w:type="textWrapping"/>
      </w:r>
      <w:r>
        <w:t>Practical Performance: ____ /7</w:t>
      </w:r>
      <w:r>
        <w:br w:type="textWrapping"/>
      </w:r>
      <w:r>
        <w:t>Documentation &amp; Reflection: ____ /4</w:t>
      </w:r>
    </w:p>
    <w:p w14:paraId="37C8869F">
      <w:pPr>
        <w:pStyle w:val="29"/>
      </w:pPr>
      <w:r>
        <w:rPr>
          <w:rStyle w:val="30"/>
        </w:rPr>
        <w:t>TOTAL: ____ /20</w:t>
      </w:r>
    </w:p>
    <w:p w14:paraId="13F5F809"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0" name="Rectangle 60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chrome-extension://mjdmggegbkookpcmbdllcnbfboikcbop/assets/word.sv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8yWdNIAAAADAQAADwAAAAAAAAABACAAAAAiAAAAZHJzL2Rvd25yZXYueG1sUEsBAhQA&#10;FAAAAAgAh07iQPQeLCYxAgAAYAQAAA4AAAAAAAAAAQAgAAAAIQEAAGRycy9lMm9Eb2MueG1sUEsF&#10;BgAAAAAGAAYAWQEAAMQ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528B8786"/>
    <w:p w14:paraId="30CDA9A2"/>
    <w:p w14:paraId="5EC36CF6"/>
    <w:p w14:paraId="4F5CF3C0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01E10D66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</w:p>
    <w:p w14:paraId="6D92BEF5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Arial MT" w:hAnsi="Arial MT" w:eastAsia="Arial MT" w:cs="Arial MT"/>
        </w:rPr>
      </w: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3B571F54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5968E58E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PROJECTS BASED ASSIGNMENT 2026</w:t>
      </w:r>
    </w:p>
    <w:p w14:paraId="38DA2568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PHYSICAL EDUCATION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1E1AAFCC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2378B614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0F82CBE4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517E3B39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 ASSESSMENT EXAMINATION – 20 MARKS</w:t>
      </w:r>
    </w:p>
    <w:p w14:paraId="2315761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Instructions:</w:t>
      </w:r>
    </w:p>
    <w:p w14:paraId="466CEA61">
      <w:pPr>
        <w:widowControl/>
        <w:numPr>
          <w:ilvl w:val="0"/>
          <w:numId w:val="13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This project should be completed individually or in a small group as directed by the teacher. </w:t>
      </w:r>
    </w:p>
    <w:p w14:paraId="31EE461B">
      <w:pPr>
        <w:widowControl/>
        <w:numPr>
          <w:ilvl w:val="0"/>
          <w:numId w:val="13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Use locally available materials and facilities. </w:t>
      </w:r>
    </w:p>
    <w:p w14:paraId="3D27B1FF">
      <w:pPr>
        <w:widowControl/>
        <w:numPr>
          <w:ilvl w:val="0"/>
          <w:numId w:val="13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the activities safely and correctly. </w:t>
      </w:r>
    </w:p>
    <w:p w14:paraId="1AF14E89">
      <w:pPr>
        <w:widowControl/>
        <w:numPr>
          <w:ilvl w:val="0"/>
          <w:numId w:val="13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Record your observations and findings. </w:t>
      </w:r>
    </w:p>
    <w:p w14:paraId="703F69C7">
      <w:pPr>
        <w:widowControl/>
        <w:numPr>
          <w:ilvl w:val="0"/>
          <w:numId w:val="130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The teacher will assess both the practical performance and the submitted work. </w:t>
      </w:r>
    </w:p>
    <w:p w14:paraId="7EC14D7E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PROJECT: PERSONAL FITNESS AND PHYSICAL ACTIVITY PLAN</w:t>
      </w:r>
    </w:p>
    <w:p w14:paraId="09ABE1C3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Scenario: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Your school intends to promote a healthy and physically active lifestyle among Grade 10 learners. You have been selected to design and demonstrate a simple fitness programme that can be carried out using locally available facilities and equipment.</w:t>
      </w:r>
    </w:p>
    <w:p w14:paraId="2C829C3D">
      <w:pPr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Tasks</w:t>
      </w:r>
    </w:p>
    <w:p w14:paraId="69495AA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Fitness Assessment – 5 marks</w:t>
      </w:r>
    </w:p>
    <w:p w14:paraId="0AAA7F39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Carry out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physical fitness tests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from the following:</w:t>
      </w:r>
    </w:p>
    <w:p w14:paraId="3F271153">
      <w:pPr>
        <w:widowControl/>
        <w:numPr>
          <w:ilvl w:val="0"/>
          <w:numId w:val="13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30-metre sprint – speed </w:t>
      </w:r>
    </w:p>
    <w:p w14:paraId="256BB517">
      <w:pPr>
        <w:widowControl/>
        <w:numPr>
          <w:ilvl w:val="0"/>
          <w:numId w:val="13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Standing broad jump – power </w:t>
      </w:r>
    </w:p>
    <w:p w14:paraId="1E91B5A7">
      <w:pPr>
        <w:widowControl/>
        <w:numPr>
          <w:ilvl w:val="0"/>
          <w:numId w:val="13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Sit-ups – muscular endurance </w:t>
      </w:r>
    </w:p>
    <w:p w14:paraId="0D493AD5">
      <w:pPr>
        <w:widowControl/>
        <w:numPr>
          <w:ilvl w:val="0"/>
          <w:numId w:val="13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Push-ups – muscular endurance </w:t>
      </w:r>
    </w:p>
    <w:p w14:paraId="23C86CC2">
      <w:pPr>
        <w:widowControl/>
        <w:numPr>
          <w:ilvl w:val="0"/>
          <w:numId w:val="13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Sit-and-reach – flexibility </w:t>
      </w:r>
    </w:p>
    <w:p w14:paraId="2B839C7B">
      <w:pPr>
        <w:widowControl/>
        <w:numPr>
          <w:ilvl w:val="0"/>
          <w:numId w:val="131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800-metre run – cardiovascular endurance </w:t>
      </w:r>
    </w:p>
    <w:p w14:paraId="625531D2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Record your results in a table showing:</w:t>
      </w:r>
    </w:p>
    <w:tbl>
      <w:tblPr>
        <w:tblStyle w:val="1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974"/>
        <w:gridCol w:w="1255"/>
      </w:tblGrid>
      <w:tr w14:paraId="4A60A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715F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Fitness test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C06B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Fitness component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8BA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Your result</w:t>
            </w:r>
          </w:p>
        </w:tc>
      </w:tr>
      <w:tr w14:paraId="4FDEC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745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Test 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141AC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FC096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6398D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2969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Test 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6C615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8679E">
            <w:pPr>
              <w:rPr>
                <w:rFonts w:asciiTheme="minorHAnsi" w:hAnsiTheme="minorHAnsi" w:eastAsiaTheme="minorHAnsi" w:cstheme="minorBidi"/>
              </w:rPr>
            </w:pPr>
          </w:p>
        </w:tc>
      </w:tr>
      <w:tr w14:paraId="694E9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E725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Test 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B58A8">
            <w:pPr>
              <w:rPr>
                <w:rFonts w:asciiTheme="minorHAnsi" w:hAnsiTheme="minorHAnsi" w:eastAsiaTheme="minorHAnsi" w:cstheme="minorBid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4F3A9">
            <w:pPr>
              <w:rPr>
                <w:rFonts w:asciiTheme="minorHAnsi" w:hAnsiTheme="minorHAnsi" w:eastAsiaTheme="minorHAnsi" w:cstheme="minorBidi"/>
              </w:rPr>
            </w:pPr>
          </w:p>
        </w:tc>
      </w:tr>
    </w:tbl>
    <w:p w14:paraId="56EEF5E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(5 marks)</w:t>
      </w:r>
    </w:p>
    <w:p w14:paraId="127ADC3E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Personal Fitness Programme – 6 marks</w:t>
      </w:r>
    </w:p>
    <w:p w14:paraId="3920F85F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Using your results from Task 1, prepare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one-week fitness programme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containing at least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four physical activities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93A634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Your programme should indicate:</w:t>
      </w:r>
    </w:p>
    <w:p w14:paraId="232B98FF">
      <w:pPr>
        <w:widowControl/>
        <w:numPr>
          <w:ilvl w:val="0"/>
          <w:numId w:val="13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Activity </w:t>
      </w:r>
    </w:p>
    <w:p w14:paraId="4ECA5B78">
      <w:pPr>
        <w:widowControl/>
        <w:numPr>
          <w:ilvl w:val="0"/>
          <w:numId w:val="13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Duration/repetitions </w:t>
      </w:r>
    </w:p>
    <w:p w14:paraId="1D6E73FC">
      <w:pPr>
        <w:widowControl/>
        <w:numPr>
          <w:ilvl w:val="0"/>
          <w:numId w:val="13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Frequency </w:t>
      </w:r>
    </w:p>
    <w:p w14:paraId="6A5A5B98">
      <w:pPr>
        <w:widowControl/>
        <w:numPr>
          <w:ilvl w:val="0"/>
          <w:numId w:val="13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Fitness component developed </w:t>
      </w:r>
    </w:p>
    <w:p w14:paraId="0BDC6D32">
      <w:pPr>
        <w:widowControl/>
        <w:numPr>
          <w:ilvl w:val="0"/>
          <w:numId w:val="132"/>
        </w:numPr>
        <w:autoSpaceDE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Safety precaution </w:t>
      </w:r>
    </w:p>
    <w:p w14:paraId="0BE121D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(6 marks)</w:t>
      </w:r>
    </w:p>
    <w:p w14:paraId="369D144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 Practical Demonstration – 5 marks</w:t>
      </w:r>
    </w:p>
    <w:p w14:paraId="1A817A0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Demonstrate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three exercises or physical activities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from your programme.</w:t>
      </w:r>
    </w:p>
    <w:p w14:paraId="516DCF4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The teacher will assess:</w:t>
      </w:r>
    </w:p>
    <w:p w14:paraId="345D897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Correct technique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 marks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b) Coordination and control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c) Appropriate intensity/effort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d) Safety during performance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 mark</w:t>
      </w:r>
    </w:p>
    <w:p w14:paraId="4E1B0ADB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(5 marks)</w:t>
      </w:r>
    </w:p>
    <w:p w14:paraId="604DCA05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 Reflection and Evaluation – 4 marks</w:t>
      </w:r>
    </w:p>
    <w:p w14:paraId="15741574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After completing the project:</w:t>
      </w:r>
    </w:p>
    <w:p w14:paraId="3C655C0A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a)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two benefits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you expect to gain from following your fitness programme.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 marks)</w:t>
      </w:r>
    </w:p>
    <w:p w14:paraId="4B2F9D1D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b) Identify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challenge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you experienced and explain how you would overcome it.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3A1F8AB7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c) State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one way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you would improve your programme in future.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(1 mark)</w:t>
      </w:r>
    </w:p>
    <w:p w14:paraId="762122E8">
      <w:pPr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TOTAL: 20 MARKS</w:t>
      </w:r>
    </w:p>
    <w:p w14:paraId="701B552B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 MT" w:hAnsi="Arial MT" w:eastAsia="Arial MT" w:cs="Arial MT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4" name="Rectangle 64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alt="chrome-extension://mjdmggegbkookpcmbdllcnbfboikcbop/assets/word.sv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fMlnTSAAAAAwEAAA8AAAAAAAAAAQAgAAAAIgAAAGRycy9kb3ducmV2LnhtbFBLAQIU&#10;ABQAAAAIAIdO4kBOKMpSMgIAAGAEAAAOAAAAAAAAAAEAIAAAACEBAABkcnMvZTJvRG9jLnhtbFBL&#10;BQYAAAAABgAGAFkBAADF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3B889EA4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C5CDBA8">
      <w:pPr>
        <w:spacing w:before="100" w:beforeAutospacing="1" w:after="100" w:afterAutospacing="1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</w:rPr>
      </w:pPr>
    </w:p>
    <w:p w14:paraId="4BD8AAC3">
      <w:pPr>
        <w:pStyle w:val="7"/>
      </w:pPr>
    </w:p>
    <w:p w14:paraId="5DB09FBC">
      <w:pPr>
        <w:pStyle w:val="7"/>
      </w:pPr>
    </w:p>
    <w:p w14:paraId="461345B6">
      <w:pPr>
        <w:pStyle w:val="7"/>
      </w:pPr>
    </w:p>
    <w:p w14:paraId="3B7666AD">
      <w:pPr>
        <w:pStyle w:val="7"/>
      </w:pPr>
    </w:p>
    <w:p w14:paraId="21D104E2">
      <w:pPr>
        <w:pStyle w:val="7"/>
      </w:pPr>
    </w:p>
    <w:p w14:paraId="041383F9">
      <w:pPr>
        <w:pStyle w:val="7"/>
      </w:pPr>
    </w:p>
    <w:p w14:paraId="178AA585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49E7DA8C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599C7C58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7B670ACB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PHYSICS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14AE9E42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729E7412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5B59F484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6C2863EC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</w:t>
      </w:r>
      <w:r>
        <w:rPr>
          <w:rFonts w:asciiTheme="minorHAnsi" w:hAnsiTheme="minorHAnsi" w:eastAsiaTheme="minorEastAsia" w:cstheme="minorBidi"/>
        </w:rPr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___________.        Signature: _______________________________________.</w:t>
      </w:r>
    </w:p>
    <w:p w14:paraId="29D69287">
      <w:pPr>
        <w:pStyle w:val="3"/>
        <w:rPr>
          <w:sz w:val="24"/>
          <w:szCs w:val="24"/>
        </w:rPr>
      </w:pPr>
      <w:r>
        <w:rPr>
          <w:sz w:val="24"/>
          <w:szCs w:val="24"/>
        </w:rPr>
        <w:t>GENERAL INSTRUCTIONS</w:t>
      </w:r>
    </w:p>
    <w:p w14:paraId="71EB1E56">
      <w:pPr>
        <w:pStyle w:val="29"/>
        <w:numPr>
          <w:ilvl w:val="0"/>
          <w:numId w:val="133"/>
        </w:numPr>
      </w:pPr>
      <w:r>
        <w:t>This project shall be completed individually and/or in groups as indicated in each task.</w:t>
      </w:r>
    </w:p>
    <w:p w14:paraId="58560D2F">
      <w:pPr>
        <w:pStyle w:val="29"/>
        <w:numPr>
          <w:ilvl w:val="0"/>
          <w:numId w:val="133"/>
        </w:numPr>
      </w:pPr>
      <w:r>
        <w:t>You are required to investigate an energy-related problem within your school or community.</w:t>
      </w:r>
    </w:p>
    <w:p w14:paraId="205CEA79">
      <w:pPr>
        <w:pStyle w:val="29"/>
        <w:numPr>
          <w:ilvl w:val="0"/>
          <w:numId w:val="133"/>
        </w:numPr>
      </w:pPr>
      <w:r>
        <w:t>Design and construct a simple device that demonstrates energy transformation and produces a useful mechanical output.</w:t>
      </w:r>
    </w:p>
    <w:p w14:paraId="68E658DB">
      <w:pPr>
        <w:pStyle w:val="29"/>
        <w:numPr>
          <w:ilvl w:val="0"/>
          <w:numId w:val="133"/>
        </w:numPr>
      </w:pPr>
      <w:r>
        <w:t>Use locally available, affordable, recycled or environmentally friendly materials where possible.</w:t>
      </w:r>
    </w:p>
    <w:p w14:paraId="6A17F611">
      <w:pPr>
        <w:pStyle w:val="29"/>
        <w:numPr>
          <w:ilvl w:val="0"/>
          <w:numId w:val="133"/>
        </w:numPr>
      </w:pPr>
      <w:r>
        <w:t>Observe all safety requirements during designing, construction and testing.</w:t>
      </w:r>
    </w:p>
    <w:p w14:paraId="707C8C44">
      <w:pPr>
        <w:pStyle w:val="29"/>
        <w:numPr>
          <w:ilvl w:val="0"/>
          <w:numId w:val="133"/>
        </w:numPr>
      </w:pPr>
      <w:r>
        <w:t>Keep evidence of your work, including research notes, sketches, measurements, photographs and observations.</w:t>
      </w:r>
    </w:p>
    <w:p w14:paraId="50ED2C22">
      <w:pPr>
        <w:pStyle w:val="29"/>
        <w:numPr>
          <w:ilvl w:val="0"/>
          <w:numId w:val="133"/>
        </w:numPr>
      </w:pPr>
      <w:r>
        <w:t>The completed device shall be presented to the teacher for demonstration.</w:t>
      </w:r>
    </w:p>
    <w:p w14:paraId="0F56A006">
      <w:pPr>
        <w:pStyle w:val="29"/>
        <w:numPr>
          <w:ilvl w:val="0"/>
          <w:numId w:val="133"/>
        </w:numPr>
      </w:pPr>
      <w:r>
        <w:t>Submit a written project report together with the completed device.</w:t>
      </w:r>
    </w:p>
    <w:p w14:paraId="1C46C14C">
      <w:pPr>
        <w:pStyle w:val="29"/>
        <w:numPr>
          <w:ilvl w:val="0"/>
          <w:numId w:val="133"/>
        </w:numPr>
      </w:pPr>
      <w:r>
        <w:t xml:space="preserve">The project is assessed out of </w:t>
      </w:r>
      <w:r>
        <w:rPr>
          <w:rStyle w:val="30"/>
          <w:rFonts w:eastAsiaTheme="majorEastAsia"/>
        </w:rPr>
        <w:t>90 marks</w:t>
      </w:r>
      <w:r>
        <w:t>.</w:t>
      </w:r>
    </w:p>
    <w:p w14:paraId="53ED7776">
      <w:pPr>
        <w:pStyle w:val="2"/>
        <w:rPr>
          <w:sz w:val="24"/>
          <w:szCs w:val="24"/>
        </w:rPr>
      </w:pPr>
      <w:r>
        <w:rPr>
          <w:sz w:val="24"/>
          <w:szCs w:val="24"/>
        </w:rPr>
        <w:t>TASK 1: RESEARCH AND INVESTIGATION 12 MARKS</w:t>
      </w:r>
    </w:p>
    <w:p w14:paraId="53E623E2">
      <w:pPr>
        <w:pStyle w:val="29"/>
      </w:pPr>
      <w:r>
        <w:t>A school in your community experiences challenges related to energy use. The school would like learners to develop a simple device that demonstrates how one form of energy can be transformed into another useful form of energy.</w:t>
      </w:r>
    </w:p>
    <w:p w14:paraId="2053DC44">
      <w:pPr>
        <w:pStyle w:val="4"/>
        <w:rPr>
          <w:sz w:val="24"/>
          <w:szCs w:val="24"/>
        </w:rPr>
      </w:pPr>
      <w:r>
        <w:rPr>
          <w:sz w:val="24"/>
          <w:szCs w:val="24"/>
        </w:rPr>
        <w:t>(a) Individual Research – 4 marks</w:t>
      </w:r>
    </w:p>
    <w:p w14:paraId="448CEDA3">
      <w:pPr>
        <w:pStyle w:val="29"/>
      </w:pPr>
      <w:r>
        <w:t>Conduct research on energy sources and energy transformations.</w:t>
      </w:r>
    </w:p>
    <w:p w14:paraId="371837C8">
      <w:pPr>
        <w:pStyle w:val="29"/>
      </w:pPr>
      <w:r>
        <w:t>In your research notes:</w:t>
      </w:r>
    </w:p>
    <w:p w14:paraId="44EC7D5F">
      <w:pPr>
        <w:pStyle w:val="29"/>
        <w:numPr>
          <w:ilvl w:val="0"/>
          <w:numId w:val="134"/>
        </w:numPr>
      </w:pPr>
      <w:r>
        <w:t xml:space="preserve">Identify </w:t>
      </w:r>
      <w:r>
        <w:rPr>
          <w:rStyle w:val="30"/>
          <w:rFonts w:eastAsiaTheme="majorEastAsia"/>
        </w:rPr>
        <w:t>at least five sources of energy</w:t>
      </w:r>
      <w:r>
        <w:t>.</w:t>
      </w:r>
    </w:p>
    <w:p w14:paraId="0BD52794">
      <w:pPr>
        <w:pStyle w:val="29"/>
        <w:numPr>
          <w:ilvl w:val="0"/>
          <w:numId w:val="134"/>
        </w:numPr>
      </w:pPr>
      <w:r>
        <w:t>Describe the form of energy associated with each source.</w:t>
      </w:r>
    </w:p>
    <w:p w14:paraId="1DA6FB57">
      <w:pPr>
        <w:pStyle w:val="29"/>
        <w:numPr>
          <w:ilvl w:val="0"/>
          <w:numId w:val="134"/>
        </w:numPr>
      </w:pPr>
      <w:r>
        <w:t>Give examples of energy transformations involving the identified sources.</w:t>
      </w:r>
    </w:p>
    <w:p w14:paraId="7BCA213F">
      <w:pPr>
        <w:pStyle w:val="29"/>
        <w:numPr>
          <w:ilvl w:val="0"/>
          <w:numId w:val="134"/>
        </w:numPr>
      </w:pPr>
      <w:r>
        <w:t>Identify the sources used in everyday devices.</w:t>
      </w:r>
    </w:p>
    <w:p w14:paraId="46071FD7">
      <w:pPr>
        <w:pStyle w:val="29"/>
        <w:numPr>
          <w:ilvl w:val="0"/>
          <w:numId w:val="134"/>
        </w:numPr>
      </w:pPr>
      <w:r>
        <w:t>Record the sources of information used in your research.</w:t>
      </w:r>
    </w:p>
    <w:p w14:paraId="2533565E">
      <w:pPr>
        <w:pStyle w:val="29"/>
      </w:pPr>
      <w:r>
        <w:t xml:space="preserve">Your research should include information from relevant </w:t>
      </w:r>
      <w:r>
        <w:rPr>
          <w:rStyle w:val="30"/>
          <w:rFonts w:eastAsiaTheme="majorEastAsia"/>
        </w:rPr>
        <w:t>books, class notes, educational websites, journals or other reliable sources</w:t>
      </w:r>
      <w:r>
        <w:t>.</w:t>
      </w:r>
    </w:p>
    <w:p w14:paraId="73282F49">
      <w:pPr>
        <w:pStyle w:val="29"/>
      </w:pPr>
      <w:r>
        <w:rPr>
          <w:rStyle w:val="30"/>
          <w:rFonts w:eastAsiaTheme="majorEastAsia"/>
        </w:rPr>
        <w:t>[4 marks]</w:t>
      </w:r>
    </w:p>
    <w:p w14:paraId="5C705439">
      <w:pPr>
        <w:pStyle w:val="4"/>
        <w:rPr>
          <w:sz w:val="24"/>
          <w:szCs w:val="24"/>
        </w:rPr>
      </w:pPr>
      <w:r>
        <w:rPr>
          <w:sz w:val="24"/>
          <w:szCs w:val="24"/>
        </w:rPr>
        <w:t>(b) Group Brainstorming Activity – 4 marks</w:t>
      </w:r>
    </w:p>
    <w:p w14:paraId="759C7634">
      <w:pPr>
        <w:pStyle w:val="29"/>
      </w:pPr>
      <w:r>
        <w:t>Working as a group, brainstorm possible devices that can demonstrate energy transformation.</w:t>
      </w:r>
    </w:p>
    <w:p w14:paraId="20B6CBD0">
      <w:pPr>
        <w:pStyle w:val="29"/>
      </w:pPr>
      <w:r>
        <w:t>Prepare a table showing: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2663"/>
        <w:gridCol w:w="1783"/>
      </w:tblGrid>
      <w:tr w14:paraId="55008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9649C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Energy Source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BA073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Energy Transformation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7608D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Device</w:t>
            </w:r>
          </w:p>
        </w:tc>
      </w:tr>
      <w:tr w14:paraId="1D30D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5F896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FABBD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9DD11"/>
        </w:tc>
      </w:tr>
      <w:tr w14:paraId="39CFD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59E7C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A4E27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BFE77"/>
        </w:tc>
      </w:tr>
      <w:tr w14:paraId="3AF8F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DBCC1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1FD56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709CB"/>
        </w:tc>
      </w:tr>
      <w:tr w14:paraId="12626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5BB4C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20C46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42A95"/>
        </w:tc>
      </w:tr>
      <w:tr w14:paraId="36D2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5455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63CB0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451D5"/>
        </w:tc>
      </w:tr>
    </w:tbl>
    <w:p w14:paraId="7F443BE5">
      <w:pPr>
        <w:pStyle w:val="29"/>
      </w:pPr>
      <w:r>
        <w:t xml:space="preserve">Identify </w:t>
      </w:r>
      <w:r>
        <w:rPr>
          <w:rStyle w:val="30"/>
          <w:rFonts w:eastAsiaTheme="majorEastAsia"/>
        </w:rPr>
        <w:t>at least five suitable energy sources, five energy transformations and five related devices</w:t>
      </w:r>
      <w:r>
        <w:t xml:space="preserve">. </w:t>
      </w:r>
      <w:r>
        <w:rPr>
          <w:rStyle w:val="30"/>
          <w:rFonts w:eastAsiaTheme="majorEastAsia"/>
        </w:rPr>
        <w:t>[4 marks]</w:t>
      </w:r>
    </w:p>
    <w:p w14:paraId="1D0200B4">
      <w:pPr>
        <w:pStyle w:val="4"/>
        <w:rPr>
          <w:sz w:val="24"/>
          <w:szCs w:val="24"/>
        </w:rPr>
      </w:pPr>
      <w:r>
        <w:rPr>
          <w:sz w:val="24"/>
          <w:szCs w:val="24"/>
        </w:rPr>
        <w:t>(c) Selection of the Device – 4 marks</w:t>
      </w:r>
    </w:p>
    <w:p w14:paraId="099D3733">
      <w:pPr>
        <w:pStyle w:val="29"/>
      </w:pPr>
      <w:r>
        <w:t>As a group, discuss the devices identified in part (b).</w:t>
      </w:r>
    </w:p>
    <w:p w14:paraId="0BB96CB1">
      <w:pPr>
        <w:pStyle w:val="29"/>
        <w:numPr>
          <w:ilvl w:val="0"/>
          <w:numId w:val="135"/>
        </w:numPr>
      </w:pPr>
      <w:r>
        <w:t xml:space="preserve">Select </w:t>
      </w:r>
      <w:r>
        <w:rPr>
          <w:rStyle w:val="30"/>
          <w:rFonts w:eastAsiaTheme="majorEastAsia"/>
        </w:rPr>
        <w:t>one device</w:t>
      </w:r>
      <w:r>
        <w:t xml:space="preserve"> that your group can realistically design and construct.</w:t>
      </w:r>
    </w:p>
    <w:p w14:paraId="0C53E2FD">
      <w:pPr>
        <w:pStyle w:val="29"/>
        <w:numPr>
          <w:ilvl w:val="0"/>
          <w:numId w:val="135"/>
        </w:numPr>
      </w:pPr>
      <w:r>
        <w:t>State the name of the device.</w:t>
      </w:r>
    </w:p>
    <w:p w14:paraId="4A379168">
      <w:pPr>
        <w:pStyle w:val="29"/>
        <w:numPr>
          <w:ilvl w:val="0"/>
          <w:numId w:val="135"/>
        </w:numPr>
      </w:pPr>
      <w:r>
        <w:t xml:space="preserve">Give </w:t>
      </w:r>
      <w:r>
        <w:rPr>
          <w:rStyle w:val="30"/>
          <w:rFonts w:eastAsiaTheme="majorEastAsia"/>
        </w:rPr>
        <w:t>at least three reasons</w:t>
      </w:r>
      <w:r>
        <w:t xml:space="preserve"> for selecting the device.</w:t>
      </w:r>
    </w:p>
    <w:p w14:paraId="1FD6E7AF">
      <w:pPr>
        <w:pStyle w:val="29"/>
        <w:numPr>
          <w:ilvl w:val="0"/>
          <w:numId w:val="135"/>
        </w:numPr>
      </w:pPr>
      <w:r>
        <w:t>Explain how the selected device can address an energy need in your school or community.</w:t>
      </w:r>
    </w:p>
    <w:p w14:paraId="7AC53EEC">
      <w:pPr>
        <w:pStyle w:val="29"/>
        <w:numPr>
          <w:ilvl w:val="0"/>
          <w:numId w:val="135"/>
        </w:numPr>
      </w:pPr>
      <w:r>
        <w:t xml:space="preserve">Explain why the device is suitable in terms of </w:t>
      </w:r>
      <w:r>
        <w:rPr>
          <w:rStyle w:val="30"/>
          <w:rFonts w:eastAsiaTheme="majorEastAsia"/>
        </w:rPr>
        <w:t>cost, availability of materials, safety, practicality and energy transformation</w:t>
      </w:r>
      <w:r>
        <w:t>.</w:t>
      </w:r>
    </w:p>
    <w:p w14:paraId="46EFDAEE">
      <w:pPr>
        <w:pStyle w:val="29"/>
      </w:pPr>
      <w:r>
        <w:rPr>
          <w:rStyle w:val="30"/>
          <w:rFonts w:eastAsiaTheme="majorEastAsia"/>
        </w:rPr>
        <w:t>Selected device:</w:t>
      </w:r>
      <w:r>
        <w:t xml:space="preserve"> __________________________________________ </w:t>
      </w:r>
      <w:r>
        <w:rPr>
          <w:rStyle w:val="30"/>
          <w:rFonts w:eastAsiaTheme="majorEastAsia"/>
        </w:rPr>
        <w:t>[4 marks]</w:t>
      </w:r>
    </w:p>
    <w:p w14:paraId="1F9AA418">
      <w:pPr>
        <w:rPr>
          <w:rFonts w:ascii="Times New Roman" w:hAnsi="Times New Roman" w:cs="Times New Roman"/>
          <w:sz w:val="24"/>
          <w:szCs w:val="24"/>
        </w:rPr>
      </w:pPr>
    </w:p>
    <w:p w14:paraId="30813D83">
      <w:pPr>
        <w:pStyle w:val="2"/>
        <w:rPr>
          <w:sz w:val="24"/>
          <w:szCs w:val="24"/>
        </w:rPr>
      </w:pPr>
      <w:r>
        <w:rPr>
          <w:sz w:val="24"/>
          <w:szCs w:val="24"/>
        </w:rPr>
        <w:t>TASK 2: DESIGNING THE DEVICE 15 MARKS</w:t>
      </w:r>
    </w:p>
    <w:p w14:paraId="036426FE">
      <w:pPr>
        <w:pStyle w:val="29"/>
      </w:pPr>
      <w:r>
        <w:t>After completing your research, develop a design for the selected energy-conversion device.</w:t>
      </w:r>
    </w:p>
    <w:p w14:paraId="79053BE0">
      <w:pPr>
        <w:pStyle w:val="4"/>
        <w:rPr>
          <w:sz w:val="24"/>
          <w:szCs w:val="24"/>
        </w:rPr>
      </w:pPr>
      <w:r>
        <w:rPr>
          <w:sz w:val="24"/>
          <w:szCs w:val="24"/>
        </w:rPr>
        <w:t>(a) Design Drawing – 6 marks</w:t>
      </w:r>
    </w:p>
    <w:p w14:paraId="667FD7AC">
      <w:pPr>
        <w:pStyle w:val="29"/>
      </w:pPr>
      <w:r>
        <w:t xml:space="preserve">Draw a </w:t>
      </w:r>
      <w:r>
        <w:rPr>
          <w:rStyle w:val="30"/>
          <w:rFonts w:eastAsiaTheme="majorEastAsia"/>
        </w:rPr>
        <w:t>clear, neat and well-proportioned diagram</w:t>
      </w:r>
      <w:r>
        <w:t xml:space="preserve"> of your proposed device.</w:t>
      </w:r>
    </w:p>
    <w:p w14:paraId="733D2761">
      <w:pPr>
        <w:pStyle w:val="29"/>
      </w:pPr>
      <w:r>
        <w:t>Your drawing should:</w:t>
      </w:r>
    </w:p>
    <w:p w14:paraId="452FE446">
      <w:pPr>
        <w:pStyle w:val="29"/>
        <w:numPr>
          <w:ilvl w:val="0"/>
          <w:numId w:val="136"/>
        </w:numPr>
      </w:pPr>
      <w:r>
        <w:t>Show all the major components.</w:t>
      </w:r>
    </w:p>
    <w:p w14:paraId="60DD0D07">
      <w:pPr>
        <w:pStyle w:val="29"/>
        <w:numPr>
          <w:ilvl w:val="0"/>
          <w:numId w:val="136"/>
        </w:numPr>
      </w:pPr>
      <w:r>
        <w:t>Show how the components are connected or arranged.</w:t>
      </w:r>
    </w:p>
    <w:p w14:paraId="5CB6335E">
      <w:pPr>
        <w:pStyle w:val="29"/>
        <w:numPr>
          <w:ilvl w:val="0"/>
          <w:numId w:val="136"/>
        </w:numPr>
      </w:pPr>
      <w:r>
        <w:t>Show the direction of movement or energy flow using arrows where appropriate.</w:t>
      </w:r>
    </w:p>
    <w:p w14:paraId="1CC8506C">
      <w:pPr>
        <w:pStyle w:val="29"/>
        <w:numPr>
          <w:ilvl w:val="0"/>
          <w:numId w:val="136"/>
        </w:numPr>
      </w:pPr>
      <w:r>
        <w:t>Give suitable dimensions to important parts.</w:t>
      </w:r>
    </w:p>
    <w:p w14:paraId="7C4ACB45">
      <w:pPr>
        <w:pStyle w:val="29"/>
        <w:numPr>
          <w:ilvl w:val="0"/>
          <w:numId w:val="136"/>
        </w:numPr>
      </w:pPr>
      <w:r>
        <w:t>Label all major components correctly.</w:t>
      </w:r>
    </w:p>
    <w:p w14:paraId="153DAAB7">
      <w:pPr>
        <w:pStyle w:val="29"/>
        <w:numPr>
          <w:ilvl w:val="0"/>
          <w:numId w:val="136"/>
        </w:numPr>
      </w:pPr>
      <w:r>
        <w:t>Ensure that the drawing represents the device you intend to construct.</w:t>
      </w:r>
    </w:p>
    <w:p w14:paraId="13C23E3F">
      <w:pPr>
        <w:pStyle w:val="29"/>
      </w:pPr>
      <w:r>
        <w:rPr>
          <w:rStyle w:val="30"/>
          <w:rFonts w:eastAsiaTheme="majorEastAsia"/>
        </w:rPr>
        <w:t>[6 marks]</w:t>
      </w:r>
    </w:p>
    <w:p w14:paraId="166A59E1">
      <w:pPr>
        <w:pStyle w:val="29"/>
      </w:pPr>
      <w:r>
        <w:rPr>
          <w:rStyle w:val="30"/>
          <w:rFonts w:eastAsiaTheme="majorEastAsia"/>
        </w:rPr>
        <w:t>DESIGN DRAWING SPACE</w:t>
      </w:r>
    </w:p>
    <w:p w14:paraId="3C42141B">
      <w:pPr>
        <w:rPr>
          <w:rFonts w:ascii="Times New Roman" w:hAnsi="Times New Roman" w:cs="Times New Roman"/>
          <w:sz w:val="24"/>
          <w:szCs w:val="24"/>
        </w:rPr>
      </w:pPr>
    </w:p>
    <w:p w14:paraId="6C4F4EF2">
      <w:pPr>
        <w:rPr>
          <w:rFonts w:ascii="Times New Roman" w:hAnsi="Times New Roman" w:cs="Times New Roman"/>
          <w:sz w:val="24"/>
          <w:szCs w:val="24"/>
        </w:rPr>
      </w:pPr>
    </w:p>
    <w:p w14:paraId="0E86AC1F">
      <w:pPr>
        <w:rPr>
          <w:rFonts w:ascii="Times New Roman" w:hAnsi="Times New Roman" w:cs="Times New Roman"/>
          <w:sz w:val="24"/>
          <w:szCs w:val="24"/>
        </w:rPr>
      </w:pPr>
    </w:p>
    <w:p w14:paraId="20EB24DB">
      <w:pPr>
        <w:rPr>
          <w:rFonts w:ascii="Times New Roman" w:hAnsi="Times New Roman" w:cs="Times New Roman"/>
          <w:sz w:val="24"/>
          <w:szCs w:val="24"/>
        </w:rPr>
      </w:pPr>
    </w:p>
    <w:p w14:paraId="59D5F44C">
      <w:pPr>
        <w:rPr>
          <w:rFonts w:ascii="Times New Roman" w:hAnsi="Times New Roman" w:cs="Times New Roman"/>
          <w:sz w:val="24"/>
          <w:szCs w:val="24"/>
        </w:rPr>
      </w:pPr>
    </w:p>
    <w:p w14:paraId="450CD088">
      <w:pPr>
        <w:rPr>
          <w:rFonts w:ascii="Times New Roman" w:hAnsi="Times New Roman" w:cs="Times New Roman"/>
          <w:sz w:val="24"/>
          <w:szCs w:val="24"/>
        </w:rPr>
      </w:pPr>
    </w:p>
    <w:p w14:paraId="55B97A38">
      <w:pPr>
        <w:rPr>
          <w:rFonts w:ascii="Times New Roman" w:hAnsi="Times New Roman" w:cs="Times New Roman"/>
          <w:sz w:val="24"/>
          <w:szCs w:val="24"/>
        </w:rPr>
      </w:pPr>
    </w:p>
    <w:p w14:paraId="41E0923D">
      <w:pPr>
        <w:rPr>
          <w:rFonts w:ascii="Times New Roman" w:hAnsi="Times New Roman" w:cs="Times New Roman"/>
          <w:sz w:val="24"/>
          <w:szCs w:val="24"/>
        </w:rPr>
      </w:pPr>
    </w:p>
    <w:p w14:paraId="19D8E61D">
      <w:pPr>
        <w:rPr>
          <w:rFonts w:ascii="Times New Roman" w:hAnsi="Times New Roman" w:cs="Times New Roman"/>
          <w:sz w:val="24"/>
          <w:szCs w:val="24"/>
        </w:rPr>
      </w:pPr>
    </w:p>
    <w:p w14:paraId="45A36C2D">
      <w:pPr>
        <w:rPr>
          <w:rFonts w:ascii="Times New Roman" w:hAnsi="Times New Roman" w:cs="Times New Roman"/>
          <w:sz w:val="24"/>
          <w:szCs w:val="24"/>
        </w:rPr>
      </w:pPr>
    </w:p>
    <w:p w14:paraId="188CB646">
      <w:pPr>
        <w:rPr>
          <w:rFonts w:ascii="Times New Roman" w:hAnsi="Times New Roman" w:cs="Times New Roman"/>
          <w:sz w:val="24"/>
          <w:szCs w:val="24"/>
        </w:rPr>
      </w:pPr>
    </w:p>
    <w:p w14:paraId="1AE459D5">
      <w:pPr>
        <w:rPr>
          <w:rFonts w:ascii="Times New Roman" w:hAnsi="Times New Roman" w:cs="Times New Roman"/>
          <w:sz w:val="24"/>
          <w:szCs w:val="24"/>
        </w:rPr>
      </w:pPr>
    </w:p>
    <w:p w14:paraId="7C1EC135">
      <w:pPr>
        <w:rPr>
          <w:rFonts w:ascii="Times New Roman" w:hAnsi="Times New Roman" w:cs="Times New Roman"/>
          <w:sz w:val="24"/>
          <w:szCs w:val="24"/>
        </w:rPr>
      </w:pPr>
    </w:p>
    <w:p w14:paraId="1A405C6E">
      <w:pPr>
        <w:rPr>
          <w:rFonts w:ascii="Times New Roman" w:hAnsi="Times New Roman" w:cs="Times New Roman"/>
          <w:sz w:val="24"/>
          <w:szCs w:val="24"/>
        </w:rPr>
      </w:pPr>
    </w:p>
    <w:p w14:paraId="298B0803">
      <w:pPr>
        <w:rPr>
          <w:rFonts w:ascii="Times New Roman" w:hAnsi="Times New Roman" w:cs="Times New Roman"/>
          <w:sz w:val="24"/>
          <w:szCs w:val="24"/>
        </w:rPr>
      </w:pPr>
    </w:p>
    <w:p w14:paraId="5207C557">
      <w:pPr>
        <w:rPr>
          <w:rFonts w:ascii="Times New Roman" w:hAnsi="Times New Roman" w:cs="Times New Roman"/>
          <w:sz w:val="24"/>
          <w:szCs w:val="24"/>
        </w:rPr>
      </w:pPr>
    </w:p>
    <w:p w14:paraId="26D75879">
      <w:pPr>
        <w:rPr>
          <w:rFonts w:ascii="Times New Roman" w:hAnsi="Times New Roman" w:cs="Times New Roman"/>
          <w:sz w:val="24"/>
          <w:szCs w:val="24"/>
        </w:rPr>
      </w:pPr>
    </w:p>
    <w:p w14:paraId="6C3BCAAB">
      <w:pPr>
        <w:rPr>
          <w:rFonts w:ascii="Times New Roman" w:hAnsi="Times New Roman" w:cs="Times New Roman"/>
          <w:sz w:val="24"/>
          <w:szCs w:val="24"/>
        </w:rPr>
      </w:pPr>
    </w:p>
    <w:p w14:paraId="338167C9">
      <w:pPr>
        <w:rPr>
          <w:rFonts w:ascii="Times New Roman" w:hAnsi="Times New Roman" w:cs="Times New Roman"/>
          <w:sz w:val="24"/>
          <w:szCs w:val="24"/>
        </w:rPr>
      </w:pPr>
    </w:p>
    <w:p w14:paraId="74F2982D">
      <w:pPr>
        <w:rPr>
          <w:rFonts w:ascii="Times New Roman" w:hAnsi="Times New Roman" w:cs="Times New Roman"/>
          <w:sz w:val="24"/>
          <w:szCs w:val="24"/>
        </w:rPr>
      </w:pPr>
    </w:p>
    <w:p w14:paraId="76CC4869">
      <w:pPr>
        <w:rPr>
          <w:rFonts w:ascii="Times New Roman" w:hAnsi="Times New Roman" w:cs="Times New Roman"/>
          <w:sz w:val="24"/>
          <w:szCs w:val="24"/>
        </w:rPr>
      </w:pPr>
    </w:p>
    <w:p w14:paraId="6F892F8D">
      <w:pPr>
        <w:rPr>
          <w:rFonts w:ascii="Times New Roman" w:hAnsi="Times New Roman" w:cs="Times New Roman"/>
          <w:sz w:val="24"/>
          <w:szCs w:val="24"/>
        </w:rPr>
      </w:pPr>
    </w:p>
    <w:p w14:paraId="135153BF">
      <w:pPr>
        <w:rPr>
          <w:rFonts w:ascii="Times New Roman" w:hAnsi="Times New Roman" w:cs="Times New Roman"/>
          <w:sz w:val="24"/>
          <w:szCs w:val="24"/>
        </w:rPr>
      </w:pPr>
    </w:p>
    <w:p w14:paraId="59E48613">
      <w:pPr>
        <w:rPr>
          <w:rFonts w:ascii="Times New Roman" w:hAnsi="Times New Roman" w:cs="Times New Roman"/>
          <w:sz w:val="24"/>
          <w:szCs w:val="24"/>
        </w:rPr>
      </w:pPr>
    </w:p>
    <w:p w14:paraId="3CB4067D">
      <w:pPr>
        <w:rPr>
          <w:rFonts w:ascii="Times New Roman" w:hAnsi="Times New Roman" w:cs="Times New Roman"/>
          <w:sz w:val="24"/>
          <w:szCs w:val="24"/>
        </w:rPr>
      </w:pPr>
    </w:p>
    <w:p w14:paraId="7A44B2BB">
      <w:pPr>
        <w:rPr>
          <w:rFonts w:ascii="Times New Roman" w:hAnsi="Times New Roman" w:cs="Times New Roman"/>
          <w:sz w:val="24"/>
          <w:szCs w:val="24"/>
        </w:rPr>
      </w:pPr>
    </w:p>
    <w:p w14:paraId="73E14D92">
      <w:pPr>
        <w:rPr>
          <w:rFonts w:ascii="Times New Roman" w:hAnsi="Times New Roman" w:cs="Times New Roman"/>
          <w:sz w:val="24"/>
          <w:szCs w:val="24"/>
        </w:rPr>
      </w:pPr>
    </w:p>
    <w:p w14:paraId="70D12BFC">
      <w:pPr>
        <w:rPr>
          <w:rFonts w:ascii="Times New Roman" w:hAnsi="Times New Roman" w:cs="Times New Roman"/>
          <w:sz w:val="24"/>
          <w:szCs w:val="24"/>
        </w:rPr>
      </w:pPr>
    </w:p>
    <w:p w14:paraId="355AE77B">
      <w:pPr>
        <w:rPr>
          <w:rFonts w:ascii="Times New Roman" w:hAnsi="Times New Roman" w:cs="Times New Roman"/>
          <w:sz w:val="24"/>
          <w:szCs w:val="24"/>
        </w:rPr>
      </w:pPr>
    </w:p>
    <w:p w14:paraId="687F49A2">
      <w:pPr>
        <w:rPr>
          <w:rFonts w:ascii="Times New Roman" w:hAnsi="Times New Roman" w:cs="Times New Roman"/>
          <w:sz w:val="24"/>
          <w:szCs w:val="24"/>
        </w:rPr>
      </w:pPr>
    </w:p>
    <w:p w14:paraId="7CD92939">
      <w:pPr>
        <w:rPr>
          <w:rFonts w:ascii="Times New Roman" w:hAnsi="Times New Roman" w:cs="Times New Roman"/>
          <w:sz w:val="24"/>
          <w:szCs w:val="24"/>
        </w:rPr>
      </w:pPr>
    </w:p>
    <w:p w14:paraId="26420722">
      <w:pPr>
        <w:rPr>
          <w:rFonts w:ascii="Times New Roman" w:hAnsi="Times New Roman" w:cs="Times New Roman"/>
          <w:sz w:val="24"/>
          <w:szCs w:val="24"/>
        </w:rPr>
      </w:pPr>
    </w:p>
    <w:p w14:paraId="32C31373">
      <w:pPr>
        <w:rPr>
          <w:rFonts w:ascii="Times New Roman" w:hAnsi="Times New Roman" w:cs="Times New Roman"/>
          <w:sz w:val="24"/>
          <w:szCs w:val="24"/>
        </w:rPr>
      </w:pPr>
    </w:p>
    <w:p w14:paraId="6093A309">
      <w:pPr>
        <w:rPr>
          <w:rFonts w:ascii="Times New Roman" w:hAnsi="Times New Roman" w:cs="Times New Roman"/>
          <w:sz w:val="24"/>
          <w:szCs w:val="24"/>
        </w:rPr>
      </w:pPr>
    </w:p>
    <w:p w14:paraId="3F7E43B5">
      <w:pPr>
        <w:rPr>
          <w:rFonts w:ascii="Times New Roman" w:hAnsi="Times New Roman" w:cs="Times New Roman"/>
          <w:sz w:val="24"/>
          <w:szCs w:val="24"/>
        </w:rPr>
      </w:pPr>
    </w:p>
    <w:p w14:paraId="63098F55">
      <w:pPr>
        <w:rPr>
          <w:rFonts w:ascii="Times New Roman" w:hAnsi="Times New Roman" w:cs="Times New Roman"/>
          <w:sz w:val="24"/>
          <w:szCs w:val="24"/>
        </w:rPr>
      </w:pPr>
    </w:p>
    <w:p w14:paraId="53C1EC5D">
      <w:pPr>
        <w:rPr>
          <w:rFonts w:ascii="Times New Roman" w:hAnsi="Times New Roman" w:cs="Times New Roman"/>
          <w:sz w:val="24"/>
          <w:szCs w:val="24"/>
        </w:rPr>
      </w:pPr>
    </w:p>
    <w:p w14:paraId="703FDD6A">
      <w:pPr>
        <w:rPr>
          <w:rFonts w:ascii="Times New Roman" w:hAnsi="Times New Roman" w:cs="Times New Roman"/>
          <w:sz w:val="24"/>
          <w:szCs w:val="24"/>
        </w:rPr>
      </w:pPr>
    </w:p>
    <w:p w14:paraId="6CDF1504">
      <w:pPr>
        <w:rPr>
          <w:rFonts w:ascii="Times New Roman" w:hAnsi="Times New Roman" w:cs="Times New Roman"/>
          <w:sz w:val="24"/>
          <w:szCs w:val="24"/>
        </w:rPr>
      </w:pPr>
    </w:p>
    <w:p w14:paraId="7E61A556">
      <w:pPr>
        <w:rPr>
          <w:rFonts w:ascii="Times New Roman" w:hAnsi="Times New Roman" w:cs="Times New Roman"/>
          <w:sz w:val="24"/>
          <w:szCs w:val="24"/>
        </w:rPr>
      </w:pPr>
    </w:p>
    <w:p w14:paraId="1BAEB80D">
      <w:pPr>
        <w:rPr>
          <w:rFonts w:ascii="Times New Roman" w:hAnsi="Times New Roman" w:cs="Times New Roman"/>
          <w:sz w:val="24"/>
          <w:szCs w:val="24"/>
        </w:rPr>
      </w:pPr>
    </w:p>
    <w:p w14:paraId="5299CF02">
      <w:pPr>
        <w:rPr>
          <w:rFonts w:ascii="Times New Roman" w:hAnsi="Times New Roman" w:cs="Times New Roman"/>
          <w:sz w:val="24"/>
          <w:szCs w:val="24"/>
        </w:rPr>
      </w:pPr>
    </w:p>
    <w:p w14:paraId="38210928">
      <w:pPr>
        <w:rPr>
          <w:rFonts w:ascii="Times New Roman" w:hAnsi="Times New Roman" w:cs="Times New Roman"/>
          <w:sz w:val="24"/>
          <w:szCs w:val="24"/>
        </w:rPr>
      </w:pPr>
    </w:p>
    <w:p w14:paraId="368105FA">
      <w:pPr>
        <w:rPr>
          <w:rFonts w:ascii="Times New Roman" w:hAnsi="Times New Roman" w:cs="Times New Roman"/>
          <w:sz w:val="24"/>
          <w:szCs w:val="24"/>
        </w:rPr>
      </w:pPr>
    </w:p>
    <w:p w14:paraId="33BCB15A">
      <w:pPr>
        <w:rPr>
          <w:rFonts w:ascii="Times New Roman" w:hAnsi="Times New Roman" w:cs="Times New Roman"/>
          <w:sz w:val="24"/>
          <w:szCs w:val="24"/>
        </w:rPr>
      </w:pPr>
    </w:p>
    <w:p w14:paraId="546C6A86">
      <w:pPr>
        <w:rPr>
          <w:rFonts w:ascii="Times New Roman" w:hAnsi="Times New Roman" w:cs="Times New Roman"/>
          <w:sz w:val="24"/>
          <w:szCs w:val="24"/>
        </w:rPr>
      </w:pPr>
    </w:p>
    <w:p w14:paraId="40E4F833">
      <w:pPr>
        <w:rPr>
          <w:rFonts w:ascii="Times New Roman" w:hAnsi="Times New Roman" w:cs="Times New Roman"/>
          <w:sz w:val="24"/>
          <w:szCs w:val="24"/>
        </w:rPr>
      </w:pPr>
    </w:p>
    <w:p w14:paraId="6D612947">
      <w:pPr>
        <w:rPr>
          <w:rFonts w:ascii="Times New Roman" w:hAnsi="Times New Roman" w:cs="Times New Roman"/>
          <w:sz w:val="24"/>
          <w:szCs w:val="24"/>
        </w:rPr>
      </w:pPr>
    </w:p>
    <w:p w14:paraId="0B1579C9">
      <w:pPr>
        <w:rPr>
          <w:rFonts w:ascii="Times New Roman" w:hAnsi="Times New Roman" w:cs="Times New Roman"/>
          <w:sz w:val="24"/>
          <w:szCs w:val="24"/>
        </w:rPr>
      </w:pPr>
    </w:p>
    <w:p w14:paraId="5B402E7E">
      <w:pPr>
        <w:rPr>
          <w:rFonts w:ascii="Times New Roman" w:hAnsi="Times New Roman" w:cs="Times New Roman"/>
          <w:sz w:val="24"/>
          <w:szCs w:val="24"/>
        </w:rPr>
      </w:pPr>
    </w:p>
    <w:p w14:paraId="7EA8E787">
      <w:pPr>
        <w:rPr>
          <w:rFonts w:ascii="Times New Roman" w:hAnsi="Times New Roman" w:cs="Times New Roman"/>
          <w:sz w:val="24"/>
          <w:szCs w:val="24"/>
        </w:rPr>
      </w:pPr>
    </w:p>
    <w:p w14:paraId="2DC52E63">
      <w:pPr>
        <w:rPr>
          <w:rFonts w:ascii="Times New Roman" w:hAnsi="Times New Roman" w:cs="Times New Roman"/>
          <w:sz w:val="24"/>
          <w:szCs w:val="24"/>
        </w:rPr>
      </w:pPr>
    </w:p>
    <w:p w14:paraId="65828964">
      <w:pPr>
        <w:rPr>
          <w:rFonts w:ascii="Times New Roman" w:hAnsi="Times New Roman" w:cs="Times New Roman"/>
          <w:sz w:val="24"/>
          <w:szCs w:val="24"/>
        </w:rPr>
      </w:pPr>
    </w:p>
    <w:p w14:paraId="00EE7955">
      <w:pPr>
        <w:rPr>
          <w:rFonts w:ascii="Times New Roman" w:hAnsi="Times New Roman" w:cs="Times New Roman"/>
          <w:sz w:val="24"/>
          <w:szCs w:val="24"/>
        </w:rPr>
      </w:pPr>
    </w:p>
    <w:p w14:paraId="2677E3D7">
      <w:pPr>
        <w:pStyle w:val="4"/>
        <w:rPr>
          <w:sz w:val="24"/>
          <w:szCs w:val="24"/>
        </w:rPr>
      </w:pPr>
      <w:r>
        <w:rPr>
          <w:sz w:val="24"/>
          <w:szCs w:val="24"/>
        </w:rPr>
        <w:t>(b) How the Device Will Work – 4 marks</w:t>
      </w:r>
    </w:p>
    <w:p w14:paraId="1D2517A6">
      <w:pPr>
        <w:pStyle w:val="29"/>
      </w:pPr>
      <w:r>
        <w:t>Describe how your proposed device will operate.</w:t>
      </w:r>
    </w:p>
    <w:p w14:paraId="62F06C83">
      <w:pPr>
        <w:pStyle w:val="29"/>
      </w:pPr>
      <w:r>
        <w:t>Your description should:</w:t>
      </w:r>
    </w:p>
    <w:p w14:paraId="12D57B41">
      <w:pPr>
        <w:pStyle w:val="29"/>
        <w:numPr>
          <w:ilvl w:val="0"/>
          <w:numId w:val="137"/>
        </w:numPr>
      </w:pPr>
      <w:r>
        <w:t>Explain what happens when the device receives its input energy.</w:t>
      </w:r>
    </w:p>
    <w:p w14:paraId="18BFFB32">
      <w:pPr>
        <w:pStyle w:val="29"/>
        <w:numPr>
          <w:ilvl w:val="0"/>
          <w:numId w:val="137"/>
        </w:numPr>
      </w:pPr>
      <w:r>
        <w:t>Describe the sequence of operation from the input to the final output.</w:t>
      </w:r>
    </w:p>
    <w:p w14:paraId="4F288312">
      <w:pPr>
        <w:pStyle w:val="29"/>
        <w:numPr>
          <w:ilvl w:val="0"/>
          <w:numId w:val="137"/>
        </w:numPr>
      </w:pPr>
      <w:r>
        <w:t>Explain the function of the major components.</w:t>
      </w:r>
    </w:p>
    <w:p w14:paraId="39E448D0">
      <w:pPr>
        <w:pStyle w:val="29"/>
        <w:numPr>
          <w:ilvl w:val="0"/>
          <w:numId w:val="137"/>
        </w:numPr>
      </w:pPr>
      <w:r>
        <w:t>State any important operating conditions and safety precautions.</w:t>
      </w:r>
    </w:p>
    <w:p w14:paraId="0DB556E5">
      <w:pPr>
        <w:pStyle w:val="29"/>
      </w:pPr>
      <w:r>
        <w:rPr>
          <w:rStyle w:val="30"/>
          <w:rFonts w:eastAsiaTheme="majorEastAsia"/>
        </w:rPr>
        <w:t>[4 marks]</w:t>
      </w:r>
    </w:p>
    <w:p w14:paraId="68F958F1">
      <w:pPr>
        <w:pStyle w:val="4"/>
        <w:rPr>
          <w:sz w:val="24"/>
          <w:szCs w:val="24"/>
        </w:rPr>
      </w:pPr>
      <w:r>
        <w:rPr>
          <w:sz w:val="24"/>
          <w:szCs w:val="24"/>
        </w:rPr>
        <w:t>(c) Energy Transformation – 5 marks</w:t>
      </w:r>
    </w:p>
    <w:p w14:paraId="6C4FC498">
      <w:pPr>
        <w:pStyle w:val="29"/>
      </w:pPr>
      <w:r>
        <w:t>Show the energy transformation taking place in your proposed device.</w:t>
      </w:r>
    </w:p>
    <w:p w14:paraId="077BEFBC">
      <w:pPr>
        <w:pStyle w:val="29"/>
      </w:pPr>
      <w:r>
        <w:t>Present your answer in the form:</w:t>
      </w:r>
    </w:p>
    <w:p w14:paraId="0A2D615F">
      <w:pPr>
        <w:pStyle w:val="29"/>
      </w:pPr>
      <w:r>
        <w:rPr>
          <w:rStyle w:val="30"/>
          <w:rFonts w:eastAsiaTheme="majorEastAsia"/>
        </w:rPr>
        <w:t>Input energy → Intermediate transformation(s) → Useful mechanical output</w:t>
      </w:r>
    </w:p>
    <w:p w14:paraId="45E425C6">
      <w:pPr>
        <w:pStyle w:val="29"/>
      </w:pPr>
      <w:r>
        <w:t>Then explain:</w:t>
      </w:r>
    </w:p>
    <w:p w14:paraId="5965E96E">
      <w:pPr>
        <w:pStyle w:val="29"/>
        <w:numPr>
          <w:ilvl w:val="0"/>
          <w:numId w:val="138"/>
        </w:numPr>
      </w:pPr>
      <w:r>
        <w:t>The input energy.</w:t>
      </w:r>
    </w:p>
    <w:p w14:paraId="07B29F3A">
      <w:pPr>
        <w:pStyle w:val="29"/>
        <w:numPr>
          <w:ilvl w:val="0"/>
          <w:numId w:val="138"/>
        </w:numPr>
      </w:pPr>
      <w:r>
        <w:t>The intermediate energy transformations.</w:t>
      </w:r>
    </w:p>
    <w:p w14:paraId="39BA8C58">
      <w:pPr>
        <w:pStyle w:val="29"/>
        <w:numPr>
          <w:ilvl w:val="0"/>
          <w:numId w:val="138"/>
        </w:numPr>
      </w:pPr>
      <w:r>
        <w:t>The final mechanical output.</w:t>
      </w:r>
    </w:p>
    <w:p w14:paraId="5F4660C9">
      <w:pPr>
        <w:pStyle w:val="29"/>
        <w:numPr>
          <w:ilvl w:val="0"/>
          <w:numId w:val="138"/>
        </w:numPr>
      </w:pPr>
      <w:r>
        <w:t>How energy is transferred between the components.</w:t>
      </w:r>
    </w:p>
    <w:p w14:paraId="6C39E570">
      <w:pPr>
        <w:pStyle w:val="29"/>
        <w:numPr>
          <w:ilvl w:val="0"/>
          <w:numId w:val="138"/>
        </w:numPr>
      </w:pPr>
      <w:r>
        <w:t>Possible energy losses such as heat, sound or friction.</w:t>
      </w:r>
    </w:p>
    <w:p w14:paraId="1F4C32A9">
      <w:pPr>
        <w:pStyle w:val="29"/>
      </w:pPr>
      <w:r>
        <w:rPr>
          <w:rStyle w:val="30"/>
          <w:rFonts w:eastAsiaTheme="majorEastAsia"/>
        </w:rPr>
        <w:t>[5 marks]</w:t>
      </w:r>
    </w:p>
    <w:p w14:paraId="5089F8C7">
      <w:pPr>
        <w:pStyle w:val="2"/>
        <w:rPr>
          <w:sz w:val="24"/>
          <w:szCs w:val="24"/>
        </w:rPr>
      </w:pPr>
    </w:p>
    <w:p w14:paraId="1EEFFABA">
      <w:pPr>
        <w:pStyle w:val="2"/>
        <w:rPr>
          <w:sz w:val="24"/>
          <w:szCs w:val="24"/>
        </w:rPr>
      </w:pPr>
    </w:p>
    <w:p w14:paraId="5E0C11EC">
      <w:pPr>
        <w:pStyle w:val="2"/>
        <w:rPr>
          <w:sz w:val="24"/>
          <w:szCs w:val="24"/>
        </w:rPr>
      </w:pPr>
    </w:p>
    <w:p w14:paraId="3B08B986">
      <w:pPr>
        <w:pStyle w:val="2"/>
        <w:rPr>
          <w:sz w:val="24"/>
          <w:szCs w:val="24"/>
        </w:rPr>
      </w:pPr>
    </w:p>
    <w:p w14:paraId="1D245CE3">
      <w:pPr>
        <w:pStyle w:val="2"/>
        <w:rPr>
          <w:sz w:val="24"/>
          <w:szCs w:val="24"/>
        </w:rPr>
      </w:pPr>
    </w:p>
    <w:p w14:paraId="68FEB006">
      <w:pPr>
        <w:pStyle w:val="2"/>
        <w:rPr>
          <w:sz w:val="24"/>
          <w:szCs w:val="24"/>
        </w:rPr>
      </w:pPr>
    </w:p>
    <w:p w14:paraId="5BB54F7C">
      <w:pPr>
        <w:pStyle w:val="2"/>
        <w:rPr>
          <w:sz w:val="24"/>
          <w:szCs w:val="24"/>
        </w:rPr>
      </w:pPr>
    </w:p>
    <w:p w14:paraId="4787FD70">
      <w:pPr>
        <w:pStyle w:val="2"/>
        <w:rPr>
          <w:sz w:val="24"/>
          <w:szCs w:val="24"/>
        </w:rPr>
      </w:pPr>
    </w:p>
    <w:p w14:paraId="213784F3">
      <w:pPr>
        <w:pStyle w:val="2"/>
        <w:rPr>
          <w:sz w:val="24"/>
          <w:szCs w:val="24"/>
        </w:rPr>
      </w:pPr>
    </w:p>
    <w:p w14:paraId="4D6D3505">
      <w:pPr>
        <w:pStyle w:val="2"/>
        <w:rPr>
          <w:sz w:val="24"/>
          <w:szCs w:val="24"/>
        </w:rPr>
      </w:pPr>
    </w:p>
    <w:p w14:paraId="18A4C260">
      <w:pPr>
        <w:pStyle w:val="2"/>
        <w:rPr>
          <w:sz w:val="24"/>
          <w:szCs w:val="24"/>
        </w:rPr>
      </w:pPr>
    </w:p>
    <w:p w14:paraId="0661ABBA">
      <w:pPr>
        <w:pStyle w:val="2"/>
        <w:rPr>
          <w:sz w:val="24"/>
          <w:szCs w:val="24"/>
        </w:rPr>
      </w:pPr>
    </w:p>
    <w:p w14:paraId="16A55A47">
      <w:pPr>
        <w:pStyle w:val="2"/>
        <w:rPr>
          <w:sz w:val="24"/>
          <w:szCs w:val="24"/>
        </w:rPr>
      </w:pPr>
    </w:p>
    <w:p w14:paraId="15076773">
      <w:pPr>
        <w:pStyle w:val="2"/>
        <w:rPr>
          <w:sz w:val="24"/>
          <w:szCs w:val="24"/>
        </w:rPr>
      </w:pPr>
    </w:p>
    <w:p w14:paraId="5C7590D1">
      <w:pPr>
        <w:pStyle w:val="2"/>
        <w:rPr>
          <w:sz w:val="24"/>
          <w:szCs w:val="24"/>
        </w:rPr>
      </w:pPr>
    </w:p>
    <w:p w14:paraId="35559BBF">
      <w:pPr>
        <w:pStyle w:val="2"/>
        <w:rPr>
          <w:sz w:val="24"/>
          <w:szCs w:val="24"/>
        </w:rPr>
      </w:pPr>
      <w:r>
        <w:rPr>
          <w:sz w:val="24"/>
          <w:szCs w:val="24"/>
        </w:rPr>
        <w:t>TASK 3: CONSTRUCTION OF THE DEVICE 40 MARKS</w:t>
      </w:r>
    </w:p>
    <w:p w14:paraId="3E936FE3">
      <w:pPr>
        <w:pStyle w:val="29"/>
      </w:pPr>
      <w:r>
        <w:t>Using your approved design, construct the selected device.</w:t>
      </w:r>
    </w:p>
    <w:p w14:paraId="11562837">
      <w:pPr>
        <w:pStyle w:val="4"/>
        <w:rPr>
          <w:sz w:val="24"/>
          <w:szCs w:val="24"/>
        </w:rPr>
      </w:pPr>
      <w:r>
        <w:rPr>
          <w:sz w:val="24"/>
          <w:szCs w:val="24"/>
        </w:rPr>
        <w:t>(a) Materials and Tools</w:t>
      </w:r>
    </w:p>
    <w:p w14:paraId="70C777D9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(i) Selection of Materials and Tools – 4 marks</w:t>
      </w:r>
    </w:p>
    <w:p w14:paraId="36EF259E">
      <w:pPr>
        <w:pStyle w:val="29"/>
      </w:pPr>
      <w:r>
        <w:t>Prepare a list of the materials and tools required to construct your device.</w:t>
      </w:r>
    </w:p>
    <w:p w14:paraId="2915FA94">
      <w:pPr>
        <w:pStyle w:val="29"/>
      </w:pPr>
      <w:r>
        <w:t>For each major item, indicate:</w:t>
      </w:r>
    </w:p>
    <w:p w14:paraId="16C1FD68">
      <w:pPr>
        <w:pStyle w:val="29"/>
        <w:numPr>
          <w:ilvl w:val="0"/>
          <w:numId w:val="139"/>
        </w:numPr>
      </w:pPr>
      <w:r>
        <w:t>Name of material/tool</w:t>
      </w:r>
    </w:p>
    <w:p w14:paraId="72415468">
      <w:pPr>
        <w:pStyle w:val="29"/>
        <w:numPr>
          <w:ilvl w:val="0"/>
          <w:numId w:val="139"/>
        </w:numPr>
      </w:pPr>
      <w:r>
        <w:t>Quantity</w:t>
      </w:r>
    </w:p>
    <w:p w14:paraId="3F69FE49">
      <w:pPr>
        <w:pStyle w:val="29"/>
        <w:numPr>
          <w:ilvl w:val="0"/>
          <w:numId w:val="139"/>
        </w:numPr>
      </w:pPr>
      <w:r>
        <w:t>Purpose</w:t>
      </w:r>
    </w:p>
    <w:p w14:paraId="1789F52E">
      <w:pPr>
        <w:pStyle w:val="29"/>
        <w:numPr>
          <w:ilvl w:val="0"/>
          <w:numId w:val="139"/>
        </w:numPr>
      </w:pPr>
      <w:r>
        <w:t>Reason for selecting it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643"/>
        <w:gridCol w:w="1137"/>
        <w:gridCol w:w="1056"/>
      </w:tblGrid>
      <w:tr w14:paraId="03B5A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FC2E3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E0E09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Material/Tool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E56A7">
            <w:pPr>
              <w:spacing w:before="120" w:after="24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49011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</w:tr>
      <w:tr w14:paraId="0131B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F0E4A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3C6B5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62152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04D66"/>
        </w:tc>
      </w:tr>
      <w:tr w14:paraId="45C7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32955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0E804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D25E8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17922"/>
        </w:tc>
      </w:tr>
      <w:tr w14:paraId="1BA06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5EB3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CF56B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34B8B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914F0"/>
        </w:tc>
      </w:tr>
      <w:tr w14:paraId="6EF18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CF4B0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292ED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AAC43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41B73"/>
        </w:tc>
      </w:tr>
      <w:tr w14:paraId="545A3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BABD5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27AA4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09421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90C18"/>
        </w:tc>
      </w:tr>
    </w:tbl>
    <w:p w14:paraId="4E12A970">
      <w:pPr>
        <w:pStyle w:val="29"/>
      </w:pPr>
      <w:r>
        <w:rPr>
          <w:rStyle w:val="30"/>
          <w:rFonts w:eastAsiaTheme="majorEastAsia"/>
        </w:rPr>
        <w:t>[4 marks]</w:t>
      </w:r>
    </w:p>
    <w:p w14:paraId="771376A6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(ii) Local, Affordable and Environment-Friendly Materials – 4 marks</w:t>
      </w:r>
    </w:p>
    <w:p w14:paraId="458B4E36">
      <w:pPr>
        <w:pStyle w:val="29"/>
      </w:pPr>
      <w:r>
        <w:t>Identify the materials in your project that are:</w:t>
      </w:r>
    </w:p>
    <w:p w14:paraId="42D9C5AC">
      <w:pPr>
        <w:pStyle w:val="29"/>
        <w:numPr>
          <w:ilvl w:val="0"/>
          <w:numId w:val="140"/>
        </w:numPr>
      </w:pPr>
      <w:r>
        <w:t>locally available;</w:t>
      </w:r>
    </w:p>
    <w:p w14:paraId="450B20AD">
      <w:pPr>
        <w:pStyle w:val="29"/>
        <w:numPr>
          <w:ilvl w:val="0"/>
          <w:numId w:val="140"/>
        </w:numPr>
      </w:pPr>
      <w:r>
        <w:t>affordable;</w:t>
      </w:r>
    </w:p>
    <w:p w14:paraId="4E430F2B">
      <w:pPr>
        <w:pStyle w:val="29"/>
        <w:numPr>
          <w:ilvl w:val="0"/>
          <w:numId w:val="140"/>
        </w:numPr>
      </w:pPr>
      <w:r>
        <w:t>reusable or recycled; and</w:t>
      </w:r>
    </w:p>
    <w:p w14:paraId="4BE33FAA">
      <w:pPr>
        <w:pStyle w:val="29"/>
        <w:numPr>
          <w:ilvl w:val="0"/>
          <w:numId w:val="140"/>
        </w:numPr>
      </w:pPr>
      <w:r>
        <w:t>environmentally friendly.</w:t>
      </w:r>
    </w:p>
    <w:p w14:paraId="6283CED0">
      <w:pPr>
        <w:pStyle w:val="29"/>
      </w:pPr>
      <w:r>
        <w:t>Explain how your choice of materials helps to:</w:t>
      </w:r>
    </w:p>
    <w:p w14:paraId="7E50AFBB">
      <w:pPr>
        <w:pStyle w:val="29"/>
        <w:numPr>
          <w:ilvl w:val="0"/>
          <w:numId w:val="141"/>
        </w:numPr>
      </w:pPr>
      <w:r>
        <w:t>Reduce the cost of construction.</w:t>
      </w:r>
    </w:p>
    <w:p w14:paraId="11EB502A">
      <w:pPr>
        <w:pStyle w:val="29"/>
        <w:numPr>
          <w:ilvl w:val="0"/>
          <w:numId w:val="141"/>
        </w:numPr>
      </w:pPr>
      <w:r>
        <w:t>Reduce waste.</w:t>
      </w:r>
    </w:p>
    <w:p w14:paraId="6F2F3FA7">
      <w:pPr>
        <w:pStyle w:val="29"/>
        <w:numPr>
          <w:ilvl w:val="0"/>
          <w:numId w:val="141"/>
        </w:numPr>
      </w:pPr>
      <w:r>
        <w:t>Promote reuse or recycling.</w:t>
      </w:r>
    </w:p>
    <w:p w14:paraId="5C5E89B2">
      <w:pPr>
        <w:pStyle w:val="29"/>
        <w:numPr>
          <w:ilvl w:val="0"/>
          <w:numId w:val="141"/>
        </w:numPr>
      </w:pPr>
      <w:r>
        <w:t>Protect the environment.</w:t>
      </w:r>
    </w:p>
    <w:p w14:paraId="4C7BA666">
      <w:pPr>
        <w:pStyle w:val="29"/>
      </w:pPr>
      <w:r>
        <w:rPr>
          <w:rStyle w:val="30"/>
          <w:rFonts w:eastAsiaTheme="majorEastAsia"/>
        </w:rPr>
        <w:t>[4 marks]</w:t>
      </w:r>
    </w:p>
    <w:p w14:paraId="3AA7CA07">
      <w:pPr>
        <w:pStyle w:val="4"/>
        <w:rPr>
          <w:sz w:val="24"/>
          <w:szCs w:val="24"/>
        </w:rPr>
      </w:pPr>
      <w:r>
        <w:rPr>
          <w:sz w:val="24"/>
          <w:szCs w:val="24"/>
        </w:rPr>
        <w:t>(b) Construction and Development</w:t>
      </w:r>
    </w:p>
    <w:p w14:paraId="523410EB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(i) Construction Procedure, Measurements and Assembly – 5 marks</w:t>
      </w:r>
    </w:p>
    <w:p w14:paraId="70D783C6">
      <w:pPr>
        <w:pStyle w:val="29"/>
      </w:pPr>
      <w:r>
        <w:t>Construct the device according to your approved design.</w:t>
      </w:r>
    </w:p>
    <w:p w14:paraId="380CE011">
      <w:pPr>
        <w:pStyle w:val="29"/>
      </w:pPr>
      <w:r>
        <w:t>Record the construction process in the correct sequence.</w:t>
      </w:r>
    </w:p>
    <w:p w14:paraId="525BD7F8">
      <w:pPr>
        <w:pStyle w:val="29"/>
      </w:pPr>
      <w:r>
        <w:t>Your record should include:</w:t>
      </w:r>
    </w:p>
    <w:p w14:paraId="3F51E014">
      <w:pPr>
        <w:pStyle w:val="29"/>
        <w:numPr>
          <w:ilvl w:val="0"/>
          <w:numId w:val="142"/>
        </w:numPr>
      </w:pPr>
      <w:r>
        <w:t>Preparation of materials and tools.</w:t>
      </w:r>
    </w:p>
    <w:p w14:paraId="0ED6B06B">
      <w:pPr>
        <w:pStyle w:val="29"/>
        <w:numPr>
          <w:ilvl w:val="0"/>
          <w:numId w:val="142"/>
        </w:numPr>
      </w:pPr>
      <w:r>
        <w:t>Measurements taken.</w:t>
      </w:r>
    </w:p>
    <w:p w14:paraId="238F327C">
      <w:pPr>
        <w:pStyle w:val="29"/>
        <w:numPr>
          <w:ilvl w:val="0"/>
          <w:numId w:val="142"/>
        </w:numPr>
      </w:pPr>
      <w:r>
        <w:t>Preparation of individual components.</w:t>
      </w:r>
    </w:p>
    <w:p w14:paraId="5D951DD8">
      <w:pPr>
        <w:pStyle w:val="29"/>
        <w:numPr>
          <w:ilvl w:val="0"/>
          <w:numId w:val="142"/>
        </w:numPr>
      </w:pPr>
      <w:r>
        <w:t>Assembly of the components.</w:t>
      </w:r>
    </w:p>
    <w:p w14:paraId="7380DFAC">
      <w:pPr>
        <w:pStyle w:val="29"/>
        <w:numPr>
          <w:ilvl w:val="0"/>
          <w:numId w:val="142"/>
        </w:numPr>
      </w:pPr>
      <w:r>
        <w:t>Testing and adjustment of the device.</w:t>
      </w:r>
    </w:p>
    <w:p w14:paraId="168FE1FB">
      <w:pPr>
        <w:pStyle w:val="29"/>
      </w:pPr>
      <w:r>
        <w:t xml:space="preserve">Attach </w:t>
      </w:r>
      <w:r>
        <w:rPr>
          <w:rStyle w:val="30"/>
          <w:rFonts w:eastAsiaTheme="majorEastAsia"/>
        </w:rPr>
        <w:t>photographic evidence</w:t>
      </w:r>
      <w:r>
        <w:t xml:space="preserve"> showing important stages from the beginning to the completed device.</w:t>
      </w:r>
    </w:p>
    <w:p w14:paraId="0826B9CE">
      <w:pPr>
        <w:pStyle w:val="29"/>
      </w:pPr>
      <w:r>
        <w:rPr>
          <w:rStyle w:val="30"/>
          <w:rFonts w:eastAsiaTheme="majorEastAsia"/>
        </w:rPr>
        <w:t>[5 marks]</w:t>
      </w:r>
    </w:p>
    <w:p w14:paraId="34A83913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(ii) Functionality – 7 marks</w:t>
      </w:r>
    </w:p>
    <w:p w14:paraId="49D5E583">
      <w:pPr>
        <w:pStyle w:val="29"/>
      </w:pPr>
      <w:r>
        <w:t>Test the completed device.</w:t>
      </w:r>
    </w:p>
    <w:p w14:paraId="4F13F39C">
      <w:pPr>
        <w:pStyle w:val="29"/>
      </w:pPr>
      <w:r>
        <w:t>Demonstrate that the device can:</w:t>
      </w:r>
    </w:p>
    <w:p w14:paraId="2816BDED">
      <w:pPr>
        <w:pStyle w:val="29"/>
        <w:numPr>
          <w:ilvl w:val="0"/>
          <w:numId w:val="143"/>
        </w:numPr>
      </w:pPr>
      <w:r>
        <w:t>Receive the intended input energy.</w:t>
      </w:r>
    </w:p>
    <w:p w14:paraId="30354546">
      <w:pPr>
        <w:pStyle w:val="29"/>
        <w:numPr>
          <w:ilvl w:val="0"/>
          <w:numId w:val="143"/>
        </w:numPr>
      </w:pPr>
      <w:r>
        <w:t>Transfer energy through its components.</w:t>
      </w:r>
    </w:p>
    <w:p w14:paraId="25FF3BE2">
      <w:pPr>
        <w:pStyle w:val="29"/>
        <w:numPr>
          <w:ilvl w:val="0"/>
          <w:numId w:val="143"/>
        </w:numPr>
      </w:pPr>
      <w:r>
        <w:t>Produce the intended mechanical output.</w:t>
      </w:r>
    </w:p>
    <w:p w14:paraId="296970D4">
      <w:pPr>
        <w:pStyle w:val="29"/>
        <w:numPr>
          <w:ilvl w:val="0"/>
          <w:numId w:val="143"/>
        </w:numPr>
      </w:pPr>
      <w:r>
        <w:t>Operate consistently.</w:t>
      </w:r>
    </w:p>
    <w:p w14:paraId="7C8C7FB7">
      <w:pPr>
        <w:pStyle w:val="29"/>
        <w:numPr>
          <w:ilvl w:val="0"/>
          <w:numId w:val="143"/>
        </w:numPr>
      </w:pPr>
      <w:r>
        <w:t>Operate repeatedly.</w:t>
      </w:r>
    </w:p>
    <w:p w14:paraId="4666562F">
      <w:pPr>
        <w:pStyle w:val="29"/>
        <w:numPr>
          <w:ilvl w:val="0"/>
          <w:numId w:val="143"/>
        </w:numPr>
      </w:pPr>
      <w:r>
        <w:t>Produce a visible or measurable output.</w:t>
      </w:r>
    </w:p>
    <w:p w14:paraId="5CEFEC7C">
      <w:pPr>
        <w:pStyle w:val="29"/>
        <w:numPr>
          <w:ilvl w:val="0"/>
          <w:numId w:val="143"/>
        </w:numPr>
      </w:pPr>
      <w:r>
        <w:t>Operate safely.</w:t>
      </w:r>
    </w:p>
    <w:p w14:paraId="45498BB5">
      <w:pPr>
        <w:pStyle w:val="29"/>
      </w:pPr>
      <w:r>
        <w:t>Record your test observations in a table.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664"/>
        <w:gridCol w:w="1483"/>
        <w:gridCol w:w="2010"/>
      </w:tblGrid>
      <w:tr w14:paraId="790D7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4DE2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873D2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Input Applied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4367A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8B8A8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Output Produced</w:t>
            </w:r>
          </w:p>
        </w:tc>
      </w:tr>
      <w:tr w14:paraId="6A5E3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5DF6B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E631D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2E1FD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8C887"/>
        </w:tc>
      </w:tr>
      <w:tr w14:paraId="1A100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68E46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A36E1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402C2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F47A2"/>
        </w:tc>
      </w:tr>
      <w:tr w14:paraId="28FFF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9E3A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92896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11377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10BC6"/>
        </w:tc>
      </w:tr>
    </w:tbl>
    <w:p w14:paraId="3CBD17A4">
      <w:pPr>
        <w:pStyle w:val="29"/>
      </w:pPr>
      <w:r>
        <w:rPr>
          <w:rStyle w:val="30"/>
          <w:rFonts w:eastAsiaTheme="majorEastAsia"/>
        </w:rPr>
        <w:t>[7 marks]</w:t>
      </w:r>
    </w:p>
    <w:p w14:paraId="0D82FD97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(iii) Strength and Durability – 7 marks</w:t>
      </w:r>
    </w:p>
    <w:p w14:paraId="481EACEF">
      <w:pPr>
        <w:pStyle w:val="29"/>
      </w:pPr>
      <w:r>
        <w:t>Examine the completed device for strength and stability.</w:t>
      </w:r>
    </w:p>
    <w:p w14:paraId="7ECF6E8F">
      <w:pPr>
        <w:pStyle w:val="29"/>
        <w:numPr>
          <w:ilvl w:val="0"/>
          <w:numId w:val="144"/>
        </w:numPr>
      </w:pPr>
      <w:r>
        <w:t>Identify the main joints and connection points.</w:t>
      </w:r>
    </w:p>
    <w:p w14:paraId="36704F0C">
      <w:pPr>
        <w:pStyle w:val="29"/>
        <w:numPr>
          <w:ilvl w:val="0"/>
          <w:numId w:val="144"/>
        </w:numPr>
      </w:pPr>
      <w:r>
        <w:t>Explain how the parts have been secured.</w:t>
      </w:r>
    </w:p>
    <w:p w14:paraId="339A6DE7">
      <w:pPr>
        <w:pStyle w:val="29"/>
        <w:numPr>
          <w:ilvl w:val="0"/>
          <w:numId w:val="144"/>
        </w:numPr>
      </w:pPr>
      <w:r>
        <w:t>Test whether the device can withstand repeated normal operation.</w:t>
      </w:r>
    </w:p>
    <w:p w14:paraId="718961C6">
      <w:pPr>
        <w:pStyle w:val="29"/>
        <w:numPr>
          <w:ilvl w:val="0"/>
          <w:numId w:val="144"/>
        </w:numPr>
      </w:pPr>
      <w:r>
        <w:t>Identify any weak points.</w:t>
      </w:r>
    </w:p>
    <w:p w14:paraId="411DDF7C">
      <w:pPr>
        <w:pStyle w:val="29"/>
        <w:numPr>
          <w:ilvl w:val="0"/>
          <w:numId w:val="144"/>
        </w:numPr>
      </w:pPr>
      <w:r>
        <w:t>Make suitable improvements where necessary.</w:t>
      </w:r>
    </w:p>
    <w:p w14:paraId="40BA4129">
      <w:pPr>
        <w:pStyle w:val="29"/>
        <w:numPr>
          <w:ilvl w:val="0"/>
          <w:numId w:val="144"/>
        </w:numPr>
      </w:pPr>
      <w:r>
        <w:t>Explain how your improvements increase the durability of the device.</w:t>
      </w:r>
    </w:p>
    <w:p w14:paraId="5BD858DA">
      <w:pPr>
        <w:pStyle w:val="29"/>
      </w:pPr>
      <w:r>
        <w:rPr>
          <w:rStyle w:val="30"/>
          <w:rFonts w:eastAsiaTheme="majorEastAsia"/>
        </w:rPr>
        <w:t>[7 marks]</w:t>
      </w:r>
    </w:p>
    <w:p w14:paraId="52E077C7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(iv) Innovation – 7 marks</w:t>
      </w:r>
    </w:p>
    <w:p w14:paraId="02E12822">
      <w:pPr>
        <w:pStyle w:val="29"/>
      </w:pPr>
      <w:r>
        <w:t>Improve your device beyond a basic design.</w:t>
      </w:r>
    </w:p>
    <w:p w14:paraId="26AE2F7B">
      <w:pPr>
        <w:pStyle w:val="29"/>
        <w:numPr>
          <w:ilvl w:val="0"/>
          <w:numId w:val="145"/>
        </w:numPr>
      </w:pPr>
      <w:r>
        <w:t>Identify one or more features that make your device different from an ordinary version.</w:t>
      </w:r>
    </w:p>
    <w:p w14:paraId="4741F8E7">
      <w:pPr>
        <w:pStyle w:val="29"/>
        <w:numPr>
          <w:ilvl w:val="0"/>
          <w:numId w:val="145"/>
        </w:numPr>
      </w:pPr>
      <w:r>
        <w:t>Explain the problem your innovation solves.</w:t>
      </w:r>
    </w:p>
    <w:p w14:paraId="5EB0A507">
      <w:pPr>
        <w:pStyle w:val="29"/>
        <w:numPr>
          <w:ilvl w:val="0"/>
          <w:numId w:val="145"/>
        </w:numPr>
      </w:pPr>
      <w:r>
        <w:t>Describe how your modification improves the performance of the device.</w:t>
      </w:r>
    </w:p>
    <w:p w14:paraId="3CFF489F">
      <w:pPr>
        <w:pStyle w:val="29"/>
        <w:numPr>
          <w:ilvl w:val="0"/>
          <w:numId w:val="145"/>
        </w:numPr>
      </w:pPr>
      <w:r>
        <w:t>Suggest how the device could be improved or developed for larger-scale use.</w:t>
      </w:r>
    </w:p>
    <w:p w14:paraId="350C3016">
      <w:pPr>
        <w:pStyle w:val="29"/>
      </w:pPr>
      <w:r>
        <w:rPr>
          <w:rStyle w:val="30"/>
          <w:rFonts w:eastAsiaTheme="majorEastAsia"/>
        </w:rPr>
        <w:t>[7 marks]</w:t>
      </w:r>
    </w:p>
    <w:p w14:paraId="0612E16D">
      <w:pPr>
        <w:pStyle w:val="5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(v) Neatness and Aesthetic Value – 6 marks</w:t>
      </w:r>
    </w:p>
    <w:p w14:paraId="4D89DDD4">
      <w:pPr>
        <w:pStyle w:val="29"/>
      </w:pPr>
      <w:r>
        <w:t>Prepare the final device for presentation.</w:t>
      </w:r>
    </w:p>
    <w:p w14:paraId="230A272A">
      <w:pPr>
        <w:pStyle w:val="29"/>
      </w:pPr>
      <w:r>
        <w:t>Ensure that:</w:t>
      </w:r>
    </w:p>
    <w:p w14:paraId="6AFC447D">
      <w:pPr>
        <w:pStyle w:val="29"/>
        <w:numPr>
          <w:ilvl w:val="0"/>
          <w:numId w:val="146"/>
        </w:numPr>
      </w:pPr>
      <w:r>
        <w:t>Components are properly arranged.</w:t>
      </w:r>
    </w:p>
    <w:p w14:paraId="73BFD98C">
      <w:pPr>
        <w:pStyle w:val="29"/>
        <w:numPr>
          <w:ilvl w:val="0"/>
          <w:numId w:val="146"/>
        </w:numPr>
      </w:pPr>
      <w:r>
        <w:t>Joints and connections are secure.</w:t>
      </w:r>
    </w:p>
    <w:p w14:paraId="35E2456E">
      <w:pPr>
        <w:pStyle w:val="29"/>
        <w:numPr>
          <w:ilvl w:val="0"/>
          <w:numId w:val="146"/>
        </w:numPr>
      </w:pPr>
      <w:r>
        <w:t>Surfaces and materials are reasonably clean.</w:t>
      </w:r>
    </w:p>
    <w:p w14:paraId="0F8A33F3">
      <w:pPr>
        <w:pStyle w:val="29"/>
        <w:numPr>
          <w:ilvl w:val="0"/>
          <w:numId w:val="146"/>
        </w:numPr>
      </w:pPr>
      <w:r>
        <w:t>Labels are clear where necessary.</w:t>
      </w:r>
    </w:p>
    <w:p w14:paraId="28C04AD1">
      <w:pPr>
        <w:pStyle w:val="29"/>
        <w:numPr>
          <w:ilvl w:val="0"/>
          <w:numId w:val="146"/>
        </w:numPr>
      </w:pPr>
      <w:r>
        <w:t>The device is safe to handle and demonstrate.</w:t>
      </w:r>
    </w:p>
    <w:p w14:paraId="0F05261C">
      <w:pPr>
        <w:pStyle w:val="29"/>
        <w:numPr>
          <w:ilvl w:val="0"/>
          <w:numId w:val="146"/>
        </w:numPr>
      </w:pPr>
      <w:r>
        <w:t>The completed device has an attractive and presentable appearance.</w:t>
      </w:r>
    </w:p>
    <w:p w14:paraId="0BC4F35B">
      <w:pPr>
        <w:pStyle w:val="29"/>
      </w:pPr>
      <w:r>
        <w:rPr>
          <w:rStyle w:val="30"/>
          <w:rFonts w:eastAsiaTheme="majorEastAsia"/>
        </w:rPr>
        <w:t>[6 marks]</w:t>
      </w:r>
    </w:p>
    <w:p w14:paraId="1FDD6714">
      <w:pPr>
        <w:pStyle w:val="2"/>
        <w:rPr>
          <w:sz w:val="24"/>
          <w:szCs w:val="24"/>
        </w:rPr>
      </w:pPr>
      <w:r>
        <w:rPr>
          <w:sz w:val="24"/>
          <w:szCs w:val="24"/>
        </w:rPr>
        <w:t>TASK 4: DEMONSTRATING HOW THE DEVICE WORKS 10 MARKS</w:t>
      </w:r>
    </w:p>
    <w:p w14:paraId="4CB8487E">
      <w:pPr>
        <w:pStyle w:val="29"/>
      </w:pPr>
      <w:r>
        <w:t>Present your completed device to the teacher or assessment panel.</w:t>
      </w:r>
    </w:p>
    <w:p w14:paraId="06DD2700">
      <w:pPr>
        <w:pStyle w:val="4"/>
        <w:rPr>
          <w:sz w:val="24"/>
          <w:szCs w:val="24"/>
        </w:rPr>
      </w:pPr>
      <w:r>
        <w:rPr>
          <w:sz w:val="24"/>
          <w:szCs w:val="24"/>
        </w:rPr>
        <w:t>(a) Scientific Explanation – 5 marks</w:t>
      </w:r>
    </w:p>
    <w:p w14:paraId="3971BD65">
      <w:pPr>
        <w:pStyle w:val="29"/>
      </w:pPr>
      <w:r>
        <w:t>During the demonstration:</w:t>
      </w:r>
    </w:p>
    <w:p w14:paraId="041999C4">
      <w:pPr>
        <w:pStyle w:val="29"/>
        <w:numPr>
          <w:ilvl w:val="0"/>
          <w:numId w:val="147"/>
        </w:numPr>
      </w:pPr>
      <w:r>
        <w:t>Identify the input energy.</w:t>
      </w:r>
    </w:p>
    <w:p w14:paraId="2C2E9D2C">
      <w:pPr>
        <w:pStyle w:val="29"/>
        <w:numPr>
          <w:ilvl w:val="0"/>
          <w:numId w:val="147"/>
        </w:numPr>
      </w:pPr>
      <w:r>
        <w:t>Explain how energy enters the device.</w:t>
      </w:r>
    </w:p>
    <w:p w14:paraId="7FAA494D">
      <w:pPr>
        <w:pStyle w:val="29"/>
        <w:numPr>
          <w:ilvl w:val="0"/>
          <w:numId w:val="147"/>
        </w:numPr>
      </w:pPr>
      <w:r>
        <w:t>Explain the function of the major components.</w:t>
      </w:r>
    </w:p>
    <w:p w14:paraId="6DF9B0CA">
      <w:pPr>
        <w:pStyle w:val="29"/>
        <w:numPr>
          <w:ilvl w:val="0"/>
          <w:numId w:val="147"/>
        </w:numPr>
      </w:pPr>
      <w:r>
        <w:t>Describe the energy transformation taking place.</w:t>
      </w:r>
    </w:p>
    <w:p w14:paraId="082A0CA3">
      <w:pPr>
        <w:pStyle w:val="29"/>
        <w:numPr>
          <w:ilvl w:val="0"/>
          <w:numId w:val="147"/>
        </w:numPr>
      </w:pPr>
      <w:r>
        <w:t>Identify possible energy losses such as friction, heat or sound.</w:t>
      </w:r>
    </w:p>
    <w:p w14:paraId="1C08134D">
      <w:pPr>
        <w:pStyle w:val="29"/>
      </w:pPr>
      <w:r>
        <w:t xml:space="preserve">Use appropriate </w:t>
      </w:r>
      <w:r>
        <w:rPr>
          <w:rStyle w:val="30"/>
          <w:rFonts w:eastAsiaTheme="majorEastAsia"/>
        </w:rPr>
        <w:t>Physics terminology</w:t>
      </w:r>
      <w:r>
        <w:t xml:space="preserve"> throughout your explanation.</w:t>
      </w:r>
    </w:p>
    <w:p w14:paraId="588ABD2A">
      <w:pPr>
        <w:pStyle w:val="29"/>
      </w:pPr>
      <w:r>
        <w:rPr>
          <w:rStyle w:val="30"/>
          <w:rFonts w:eastAsiaTheme="majorEastAsia"/>
        </w:rPr>
        <w:t>[5 marks]</w:t>
      </w:r>
    </w:p>
    <w:p w14:paraId="78EFC873">
      <w:pPr>
        <w:pStyle w:val="4"/>
        <w:rPr>
          <w:sz w:val="24"/>
          <w:szCs w:val="24"/>
        </w:rPr>
      </w:pPr>
      <w:r>
        <w:rPr>
          <w:sz w:val="24"/>
          <w:szCs w:val="24"/>
        </w:rPr>
        <w:t>(b) Applications and Energy Solutions – 5 marks</w:t>
      </w:r>
    </w:p>
    <w:p w14:paraId="2F00D9A8">
      <w:pPr>
        <w:pStyle w:val="29"/>
      </w:pPr>
      <w:r>
        <w:t>Explain the possible applications of your device.</w:t>
      </w:r>
    </w:p>
    <w:p w14:paraId="37B7EC2D">
      <w:pPr>
        <w:pStyle w:val="29"/>
      </w:pPr>
      <w:r>
        <w:t>In your presentation:</w:t>
      </w:r>
    </w:p>
    <w:p w14:paraId="7573D372">
      <w:pPr>
        <w:pStyle w:val="29"/>
        <w:numPr>
          <w:ilvl w:val="0"/>
          <w:numId w:val="148"/>
        </w:numPr>
      </w:pPr>
      <w:r>
        <w:t>Give at least two possible uses of the device in everyday life.</w:t>
      </w:r>
    </w:p>
    <w:p w14:paraId="2316D7AD">
      <w:pPr>
        <w:pStyle w:val="29"/>
        <w:numPr>
          <w:ilvl w:val="0"/>
          <w:numId w:val="148"/>
        </w:numPr>
      </w:pPr>
      <w:r>
        <w:t>Explain the energy problem that the device could help address.</w:t>
      </w:r>
    </w:p>
    <w:p w14:paraId="46E0EA65">
      <w:pPr>
        <w:pStyle w:val="29"/>
        <w:numPr>
          <w:ilvl w:val="0"/>
          <w:numId w:val="148"/>
        </w:numPr>
      </w:pPr>
      <w:r>
        <w:t>Explain how the device could benefit a school or community.</w:t>
      </w:r>
    </w:p>
    <w:p w14:paraId="4A8AF2DA">
      <w:pPr>
        <w:pStyle w:val="29"/>
        <w:numPr>
          <w:ilvl w:val="0"/>
          <w:numId w:val="148"/>
        </w:numPr>
      </w:pPr>
      <w:r>
        <w:t>Explain how its use could reduce dependence on fossil fuels.</w:t>
      </w:r>
    </w:p>
    <w:p w14:paraId="251B1FAA">
      <w:pPr>
        <w:pStyle w:val="29"/>
        <w:numPr>
          <w:ilvl w:val="0"/>
          <w:numId w:val="148"/>
        </w:numPr>
      </w:pPr>
      <w:r>
        <w:t>State at least one benefit and one limitation of the device.</w:t>
      </w:r>
    </w:p>
    <w:p w14:paraId="2C7CA014">
      <w:pPr>
        <w:pStyle w:val="29"/>
      </w:pPr>
      <w:r>
        <w:rPr>
          <w:rStyle w:val="30"/>
          <w:rFonts w:eastAsiaTheme="majorEastAsia"/>
        </w:rPr>
        <w:t>[5 marks]</w:t>
      </w:r>
    </w:p>
    <w:p w14:paraId="3F6D83DD">
      <w:pPr>
        <w:pStyle w:val="2"/>
        <w:rPr>
          <w:sz w:val="24"/>
          <w:szCs w:val="24"/>
        </w:rPr>
      </w:pPr>
      <w:r>
        <w:rPr>
          <w:sz w:val="24"/>
          <w:szCs w:val="24"/>
        </w:rPr>
        <w:t>TASK 5: PROJECT REPORT 13 MARKS</w:t>
      </w:r>
    </w:p>
    <w:p w14:paraId="12B5BB64">
      <w:pPr>
        <w:pStyle w:val="29"/>
      </w:pPr>
      <w:r>
        <w:t xml:space="preserve">Prepare and submit a well-organised </w:t>
      </w:r>
      <w:r>
        <w:rPr>
          <w:rStyle w:val="30"/>
          <w:rFonts w:eastAsiaTheme="majorEastAsia"/>
        </w:rPr>
        <w:t>Physics Project Report</w:t>
      </w:r>
      <w:r>
        <w:t xml:space="preserve"> based on your investigation, design and construction activities.</w:t>
      </w:r>
    </w:p>
    <w:p w14:paraId="2CB18B43">
      <w:pPr>
        <w:pStyle w:val="4"/>
        <w:rPr>
          <w:sz w:val="24"/>
          <w:szCs w:val="24"/>
        </w:rPr>
      </w:pPr>
      <w:r>
        <w:rPr>
          <w:sz w:val="24"/>
          <w:szCs w:val="24"/>
        </w:rPr>
        <w:t>(a) Project Report – 10 marks</w:t>
      </w:r>
    </w:p>
    <w:p w14:paraId="7E250EE6">
      <w:pPr>
        <w:pStyle w:val="29"/>
      </w:pPr>
      <w:r>
        <w:t>Your report should contain the following sections:</w:t>
      </w:r>
    </w:p>
    <w:p w14:paraId="1498776D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Cover page</w:t>
      </w:r>
    </w:p>
    <w:p w14:paraId="2C402CD7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Project title</w:t>
      </w:r>
    </w:p>
    <w:p w14:paraId="21D14804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Names of group members</w:t>
      </w:r>
    </w:p>
    <w:p w14:paraId="2F800A73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Introduction/background</w:t>
      </w:r>
    </w:p>
    <w:p w14:paraId="7D49C360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Statement of the energy problem</w:t>
      </w:r>
    </w:p>
    <w:p w14:paraId="7B9394A8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Objectives of the project</w:t>
      </w:r>
    </w:p>
    <w:p w14:paraId="3CBC3806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Research findings</w:t>
      </w:r>
    </w:p>
    <w:p w14:paraId="13C76C66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Possible energy sources and transformations</w:t>
      </w:r>
    </w:p>
    <w:p w14:paraId="5ED44D79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Selected device and justification</w:t>
      </w:r>
    </w:p>
    <w:p w14:paraId="1AF0C59E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Design drawing</w:t>
      </w:r>
    </w:p>
    <w:p w14:paraId="5D58BB2E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Description of how the device works</w:t>
      </w:r>
    </w:p>
    <w:p w14:paraId="3C6AC3FF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Materials and tools used</w:t>
      </w:r>
    </w:p>
    <w:p w14:paraId="19C368BD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Construction procedure</w:t>
      </w:r>
    </w:p>
    <w:p w14:paraId="025CB092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Measurements taken</w:t>
      </w:r>
    </w:p>
    <w:p w14:paraId="234D0099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Testing and observations</w:t>
      </w:r>
    </w:p>
    <w:p w14:paraId="7BD87ABF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Challenges encountered</w:t>
      </w:r>
    </w:p>
    <w:p w14:paraId="4BB870B6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Solutions and improvements made</w:t>
      </w:r>
    </w:p>
    <w:p w14:paraId="4114B770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Applications of the device</w:t>
      </w:r>
    </w:p>
    <w:p w14:paraId="08E36B46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Benefits and limitations</w:t>
      </w:r>
    </w:p>
    <w:p w14:paraId="07F52DAA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Contribution to sustainable energy use</w:t>
      </w:r>
    </w:p>
    <w:p w14:paraId="64DD7FDA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Photographic evidence</w:t>
      </w:r>
    </w:p>
    <w:p w14:paraId="79FC378D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Conclusion</w:t>
      </w:r>
    </w:p>
    <w:p w14:paraId="189C762E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Recommendations</w:t>
      </w:r>
    </w:p>
    <w:p w14:paraId="3817666D">
      <w:pPr>
        <w:pStyle w:val="29"/>
        <w:numPr>
          <w:ilvl w:val="0"/>
          <w:numId w:val="149"/>
        </w:numPr>
      </w:pPr>
      <w:r>
        <w:rPr>
          <w:rStyle w:val="30"/>
          <w:rFonts w:eastAsiaTheme="majorEastAsia"/>
        </w:rPr>
        <w:t>References</w:t>
      </w:r>
    </w:p>
    <w:p w14:paraId="4A2704F1">
      <w:pPr>
        <w:pStyle w:val="29"/>
      </w:pPr>
      <w:r>
        <w:rPr>
          <w:rStyle w:val="30"/>
          <w:rFonts w:eastAsiaTheme="majorEastAsia"/>
        </w:rPr>
        <w:t>[10 marks]</w:t>
      </w:r>
    </w:p>
    <w:p w14:paraId="08895E8F">
      <w:pPr>
        <w:pStyle w:val="4"/>
        <w:rPr>
          <w:sz w:val="24"/>
          <w:szCs w:val="24"/>
        </w:rPr>
      </w:pPr>
      <w:r>
        <w:rPr>
          <w:sz w:val="24"/>
          <w:szCs w:val="24"/>
        </w:rPr>
        <w:t>(b) Project Submission – 3 marks</w:t>
      </w:r>
    </w:p>
    <w:p w14:paraId="775A9954">
      <w:pPr>
        <w:pStyle w:val="29"/>
      </w:pPr>
      <w:r>
        <w:t>Submit the following:</w:t>
      </w:r>
    </w:p>
    <w:p w14:paraId="377F8DE0">
      <w:pPr>
        <w:pStyle w:val="29"/>
        <w:numPr>
          <w:ilvl w:val="0"/>
          <w:numId w:val="150"/>
        </w:numPr>
      </w:pPr>
      <w:r>
        <w:rPr>
          <w:rStyle w:val="30"/>
          <w:rFonts w:eastAsiaTheme="majorEastAsia"/>
        </w:rPr>
        <w:t>The completed energy-conversion device.</w:t>
      </w:r>
    </w:p>
    <w:p w14:paraId="0BC58B96">
      <w:pPr>
        <w:pStyle w:val="29"/>
        <w:numPr>
          <w:ilvl w:val="0"/>
          <w:numId w:val="150"/>
        </w:numPr>
      </w:pPr>
      <w:r>
        <w:rPr>
          <w:rStyle w:val="30"/>
          <w:rFonts w:eastAsiaTheme="majorEastAsia"/>
        </w:rPr>
        <w:t>The final design drawing together with a description of how the device operates.</w:t>
      </w:r>
    </w:p>
    <w:p w14:paraId="57BE35F4">
      <w:pPr>
        <w:pStyle w:val="29"/>
        <w:numPr>
          <w:ilvl w:val="0"/>
          <w:numId w:val="150"/>
        </w:numPr>
      </w:pPr>
      <w:r>
        <w:rPr>
          <w:rStyle w:val="30"/>
          <w:rFonts w:eastAsiaTheme="majorEastAsia"/>
        </w:rPr>
        <w:t>The completed project report containing photographic evidence of the constructed device.</w:t>
      </w:r>
    </w:p>
    <w:p w14:paraId="687C7065">
      <w:pPr>
        <w:pStyle w:val="29"/>
      </w:pPr>
      <w:r>
        <w:rPr>
          <w:rStyle w:val="30"/>
          <w:rFonts w:eastAsiaTheme="majorEastAsia"/>
        </w:rPr>
        <w:t>[3 marks]</w:t>
      </w:r>
    </w:p>
    <w:p w14:paraId="62E1F4FC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SUBMISSION CHECKLIST</w:t>
      </w:r>
    </w:p>
    <w:p w14:paraId="7718665B">
      <w:pPr>
        <w:pStyle w:val="29"/>
      </w:pPr>
      <w:r>
        <w:t>Before submitting your project, confirm that you have provided:</w:t>
      </w:r>
    </w:p>
    <w:p w14:paraId="3F099103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Research notes and sources</w:t>
      </w:r>
    </w:p>
    <w:p w14:paraId="15301D12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Group brainstorming work</w:t>
      </w:r>
    </w:p>
    <w:p w14:paraId="2F835ACD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Selected device and justification</w:t>
      </w:r>
    </w:p>
    <w:p w14:paraId="4EBEEEED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Final design drawing</w:t>
      </w:r>
    </w:p>
    <w:p w14:paraId="04958408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Energy transformation explanation</w:t>
      </w:r>
    </w:p>
    <w:p w14:paraId="2040F4D1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List of materials and tools</w:t>
      </w:r>
    </w:p>
    <w:p w14:paraId="0D28B7D5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Construction procedure</w:t>
      </w:r>
    </w:p>
    <w:p w14:paraId="62010105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Measurements</w:t>
      </w:r>
    </w:p>
    <w:p w14:paraId="25CB2830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Photographic evidence</w:t>
      </w:r>
    </w:p>
    <w:p w14:paraId="2F3AC51E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Completed device</w:t>
      </w:r>
    </w:p>
    <w:p w14:paraId="64EDD939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Testing observations</w:t>
      </w:r>
    </w:p>
    <w:p w14:paraId="61F91CD9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Improvements made</w:t>
      </w:r>
    </w:p>
    <w:p w14:paraId="7A278A62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Demonstration</w:t>
      </w:r>
    </w:p>
    <w:p w14:paraId="5A112885">
      <w:pPr>
        <w:pStyle w:val="29"/>
      </w:pPr>
      <w:r>
        <w:rPr>
          <w:rFonts w:hint="eastAsia" w:ascii="MS Gothic" w:hAnsi="MS Gothic" w:eastAsia="MS Gothic" w:cs="MS Gothic"/>
        </w:rPr>
        <w:t>☐</w:t>
      </w:r>
      <w:r>
        <w:t xml:space="preserve"> Project report</w:t>
      </w:r>
    </w:p>
    <w:p w14:paraId="5C96CEF8">
      <w:pPr>
        <w:rPr>
          <w:rFonts w:ascii="Times New Roman" w:hAnsi="Times New Roman" w:cs="Times New Roman"/>
          <w:sz w:val="24"/>
          <w:szCs w:val="24"/>
        </w:rPr>
      </w:pPr>
    </w:p>
    <w:p w14:paraId="654F66B2">
      <w:pPr>
        <w:rPr>
          <w:rFonts w:ascii="Times New Roman" w:hAnsi="Times New Roman" w:cs="Times New Roman"/>
          <w:sz w:val="24"/>
          <w:szCs w:val="24"/>
        </w:rPr>
      </w:pPr>
    </w:p>
    <w:p w14:paraId="16AD79ED">
      <w:pPr>
        <w:rPr>
          <w:rFonts w:ascii="Times New Roman" w:hAnsi="Times New Roman" w:cs="Times New Roman"/>
          <w:sz w:val="24"/>
          <w:szCs w:val="24"/>
        </w:rPr>
      </w:pPr>
    </w:p>
    <w:p w14:paraId="5F46F32D">
      <w:pPr>
        <w:rPr>
          <w:rFonts w:ascii="Times New Roman" w:hAnsi="Times New Roman" w:cs="Times New Roman"/>
          <w:sz w:val="24"/>
          <w:szCs w:val="24"/>
        </w:rPr>
      </w:pPr>
    </w:p>
    <w:p w14:paraId="765F05F5">
      <w:pPr>
        <w:rPr>
          <w:rFonts w:ascii="Times New Roman" w:hAnsi="Times New Roman" w:cs="Times New Roman"/>
          <w:sz w:val="24"/>
          <w:szCs w:val="24"/>
        </w:rPr>
      </w:pPr>
    </w:p>
    <w:p w14:paraId="6662C94E">
      <w:pPr>
        <w:rPr>
          <w:rFonts w:ascii="Times New Roman" w:hAnsi="Times New Roman" w:cs="Times New Roman"/>
          <w:sz w:val="24"/>
          <w:szCs w:val="24"/>
        </w:rPr>
      </w:pPr>
    </w:p>
    <w:p w14:paraId="47F0F743">
      <w:pPr>
        <w:pStyle w:val="33"/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</w:p>
    <w:p w14:paraId="6214F150">
      <w:pPr>
        <w:pStyle w:val="33"/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</w:p>
    <w:p w14:paraId="62718E27">
      <w:pPr>
        <w:pStyle w:val="33"/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</w:p>
    <w:p w14:paraId="410294F7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7119D090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444E2377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30359D14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POWER MECHANICS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0326273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6403C5D5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219186A7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65E5ABCE">
      <w:pPr>
        <w:spacing w:before="100" w:beforeAutospacing="1" w:after="100" w:afterAutospacing="1"/>
        <w:jc w:val="center"/>
        <w:outlineLvl w:val="2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Theme="minorHAnsi" w:hAnsiTheme="minorHAnsi" w:eastAsiaTheme="minorEastAsia" w:cstheme="minorBidi"/>
        </w:rPr>
      </w:r>
      <w:r>
        <w:rPr>
          <w:b/>
        </w:rPr>
        <w:t>PROJECT TITLE:</w:t>
      </w:r>
    </w:p>
    <w:p w14:paraId="39F758D2">
      <w:pPr>
        <w:pStyle w:val="29"/>
      </w:pPr>
      <w:r>
        <w:rPr>
          <w:rStyle w:val="30"/>
        </w:rPr>
        <w:t>DESIGN AND CONSTRUCTION OF A SIMPLE VEHICLE CHASSIS MODEL</w:t>
      </w:r>
    </w:p>
    <w:p w14:paraId="72EBB029">
      <w:pPr>
        <w:pStyle w:val="29"/>
      </w:pPr>
      <w:r>
        <w:rPr>
          <w:rStyle w:val="30"/>
        </w:rPr>
        <w:t>Time:</w:t>
      </w:r>
      <w:r>
        <w:t xml:space="preserve"> 2–3 weeks</w:t>
      </w:r>
      <w:r>
        <w:br w:type="textWrapping"/>
      </w:r>
      <w:r>
        <w:rPr>
          <w:rStyle w:val="30"/>
        </w:rPr>
        <w:t>Total Marks:</w:t>
      </w:r>
      <w:r>
        <w:t xml:space="preserve"> 20</w:t>
      </w:r>
    </w:p>
    <w:p w14:paraId="6158DD1A">
      <w:pPr>
        <w:pStyle w:val="4"/>
      </w:pPr>
      <w:r>
        <w:t>PROJECT TASK</w:t>
      </w:r>
    </w:p>
    <w:p w14:paraId="608639C7">
      <w:pPr>
        <w:pStyle w:val="29"/>
      </w:pPr>
      <w:r>
        <w:t xml:space="preserve">Working </w:t>
      </w:r>
      <w:r>
        <w:rPr>
          <w:rStyle w:val="30"/>
        </w:rPr>
        <w:t>individually or in groups of not more than four learners</w:t>
      </w:r>
      <w:r>
        <w:t xml:space="preserve">, design and construct a </w:t>
      </w:r>
      <w:r>
        <w:rPr>
          <w:rStyle w:val="30"/>
        </w:rPr>
        <w:t>simple scale model of a motor vehicle chassis</w:t>
      </w:r>
      <w:r>
        <w:t xml:space="preserve"> using locally available and safe materials.</w:t>
      </w:r>
    </w:p>
    <w:p w14:paraId="3818AC07">
      <w:pPr>
        <w:pStyle w:val="29"/>
      </w:pPr>
      <w:r>
        <w:t xml:space="preserve">The model should demonstrate an understanding of the Grade 10 Power Mechanics concepts of </w:t>
      </w:r>
      <w:r>
        <w:rPr>
          <w:rStyle w:val="30"/>
        </w:rPr>
        <w:t>vehicle chassis, road wheels, vehicle body, technical drawing, measurement, joining processes and workshop safety</w:t>
      </w:r>
      <w:r>
        <w:t>.</w:t>
      </w:r>
    </w:p>
    <w:p w14:paraId="2DA5DE8B">
      <w:pPr>
        <w:pStyle w:val="4"/>
      </w:pPr>
      <w:r>
        <w:t>MATERIALS</w:t>
      </w:r>
    </w:p>
    <w:p w14:paraId="745D974B">
      <w:pPr>
        <w:pStyle w:val="29"/>
      </w:pPr>
      <w:r>
        <w:t>Learners may use suitable locally available materials such as:</w:t>
      </w:r>
    </w:p>
    <w:p w14:paraId="674F606A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Cardboard or light sheet material </w:t>
      </w:r>
    </w:p>
    <w:p w14:paraId="34360ABD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Wooden strips </w:t>
      </w:r>
    </w:p>
    <w:p w14:paraId="602D79C4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Wire </w:t>
      </w:r>
    </w:p>
    <w:p w14:paraId="1557BA66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Bottle caps or suitable wheel substitutes </w:t>
      </w:r>
    </w:p>
    <w:p w14:paraId="62B40E2C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Adhesive </w:t>
      </w:r>
    </w:p>
    <w:p w14:paraId="4C2F56AB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String </w:t>
      </w:r>
    </w:p>
    <w:p w14:paraId="279C5213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Nuts and bolts where available </w:t>
      </w:r>
    </w:p>
    <w:p w14:paraId="585CFAA2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Ruler and pencil </w:t>
      </w:r>
    </w:p>
    <w:p w14:paraId="4CEFBC57">
      <w:pPr>
        <w:widowControl/>
        <w:numPr>
          <w:ilvl w:val="0"/>
          <w:numId w:val="151"/>
        </w:numPr>
        <w:autoSpaceDE/>
        <w:autoSpaceDN/>
        <w:spacing w:before="100" w:beforeAutospacing="1" w:after="100" w:afterAutospacing="1"/>
      </w:pPr>
      <w:r>
        <w:t xml:space="preserve">Cutting tools under appropriate supervision </w:t>
      </w:r>
    </w:p>
    <w:p w14:paraId="7F7D32F3">
      <w:pPr>
        <w:pStyle w:val="2"/>
      </w:pPr>
      <w:r>
        <w:t>PROJECT REQUIREMENTS</w:t>
      </w:r>
    </w:p>
    <w:p w14:paraId="7186F3BC">
      <w:pPr>
        <w:pStyle w:val="29"/>
      </w:pPr>
      <w:r>
        <w:t>The completed model should include:</w:t>
      </w:r>
    </w:p>
    <w:p w14:paraId="2FAC007D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A clearly identifiable </w:t>
      </w:r>
      <w:r>
        <w:rPr>
          <w:rStyle w:val="30"/>
        </w:rPr>
        <w:t>chassis/frame</w:t>
      </w:r>
      <w:r>
        <w:t xml:space="preserve">. </w:t>
      </w:r>
    </w:p>
    <w:p w14:paraId="14984785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At least </w:t>
      </w:r>
      <w:r>
        <w:rPr>
          <w:rStyle w:val="30"/>
        </w:rPr>
        <w:t>four road wheels</w:t>
      </w:r>
      <w:r>
        <w:t xml:space="preserve"> or suitable wheel representations. </w:t>
      </w:r>
    </w:p>
    <w:p w14:paraId="586251ED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A simple </w:t>
      </w:r>
      <w:r>
        <w:rPr>
          <w:rStyle w:val="30"/>
        </w:rPr>
        <w:t>vehicle body representation</w:t>
      </w:r>
      <w:r>
        <w:t xml:space="preserve">. </w:t>
      </w:r>
    </w:p>
    <w:p w14:paraId="16A304B2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Appropriate </w:t>
      </w:r>
      <w:r>
        <w:rPr>
          <w:rStyle w:val="30"/>
        </w:rPr>
        <w:t>joining methods</w:t>
      </w:r>
      <w:r>
        <w:t xml:space="preserve">. </w:t>
      </w:r>
    </w:p>
    <w:p w14:paraId="635A1BAD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Accurate measurements based on a selected scale. </w:t>
      </w:r>
    </w:p>
    <w:p w14:paraId="310A4FAA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Neat finishing and proper labelling. </w:t>
      </w:r>
    </w:p>
    <w:p w14:paraId="12BB3408">
      <w:pPr>
        <w:widowControl/>
        <w:numPr>
          <w:ilvl w:val="0"/>
          <w:numId w:val="152"/>
        </w:numPr>
        <w:autoSpaceDE/>
        <w:autoSpaceDN/>
        <w:spacing w:before="100" w:beforeAutospacing="1" w:after="100" w:afterAutospacing="1"/>
      </w:pPr>
      <w:r>
        <w:t xml:space="preserve">A preliminary </w:t>
      </w:r>
      <w:r>
        <w:rPr>
          <w:rStyle w:val="30"/>
        </w:rPr>
        <w:t>technical sketch</w:t>
      </w:r>
      <w:r>
        <w:t xml:space="preserve"> showing the intended design. </w:t>
      </w:r>
    </w:p>
    <w:p w14:paraId="35DC925A">
      <w:pPr>
        <w:pStyle w:val="2"/>
      </w:pPr>
      <w:r>
        <w:t>ASSESSMENT RUBRIC — 20 MARKS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8"/>
        <w:gridCol w:w="807"/>
      </w:tblGrid>
      <w:tr w14:paraId="790B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3A83B">
            <w:pPr>
              <w:spacing w:before="120" w:after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Assessment Area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DA1B2">
            <w:pPr>
              <w:spacing w:before="120" w:after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Marks</w:t>
            </w:r>
          </w:p>
        </w:tc>
      </w:tr>
      <w:tr w14:paraId="1AF84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158BF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1. Project planning and technical sketch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570ED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3</w:t>
            </w:r>
          </w:p>
        </w:tc>
      </w:tr>
      <w:tr w14:paraId="0A707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1C71A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Clear preliminary sketch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9EF57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0E12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2055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Appropriate dimensions/scale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47C11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6DB58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7359B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Logical design plan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2DD45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496A6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80D6F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2. Chassis construction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A422E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4</w:t>
            </w:r>
          </w:p>
        </w:tc>
      </w:tr>
      <w:tr w14:paraId="4A708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FE2C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Correct chassis structure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0267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2</w:t>
            </w:r>
          </w:p>
        </w:tc>
      </w:tr>
      <w:tr w14:paraId="5956D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75F4F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Strength and stability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618B9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5CC20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6B2DE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Accuracy of construction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175CD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08977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9C5C2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3. Road wheels and vehicle body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8DAD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4</w:t>
            </w:r>
          </w:p>
        </w:tc>
      </w:tr>
      <w:tr w14:paraId="63E0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F1D08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Four suitable road wheels provided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C025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2</w:t>
            </w:r>
          </w:p>
        </w:tc>
      </w:tr>
      <w:tr w14:paraId="2593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7010A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Vehicle body appropriately represented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B789B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67677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460B5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Proper positioning/alignment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FD150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3D4C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DCDAB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4. Joining processes and workmanship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BDDDC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3</w:t>
            </w:r>
          </w:p>
        </w:tc>
      </w:tr>
      <w:tr w14:paraId="50EB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547F4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Appropriate joining method selected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AC052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28C12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358D5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Strength of joints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D7685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6C8A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80CE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Neat workmanship/finishing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C2C23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1ACA3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09985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5. Application of Power Mechanics knowledge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BA70D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3</w:t>
            </w:r>
          </w:p>
        </w:tc>
      </w:tr>
      <w:tr w14:paraId="46405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FAA31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Correct identification of components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E780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4E97C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80526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Correct explanation of functions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5761A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73BB7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21CDC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Relates model to a real vehicle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A49F2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1D6C6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EE1BD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6. Workshop safety and environmental responsibility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A7E1D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2</w:t>
            </w:r>
          </w:p>
        </w:tc>
      </w:tr>
      <w:tr w14:paraId="3BB58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A11A4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Safe use of tools/materials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098E0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7B72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50E87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Proper handling/disposal of waste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EE73E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3224B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1CE98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7. Presentation and learner reflection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87B5F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1</w:t>
            </w:r>
          </w:p>
        </w:tc>
      </w:tr>
      <w:tr w14:paraId="5E3B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CE768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Clear presentation and reflection on challenges/solutions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DDA27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t>1</w:t>
            </w:r>
          </w:p>
        </w:tc>
      </w:tr>
      <w:tr w14:paraId="412E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DDAB9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33FBC">
            <w:pPr>
              <w:spacing w:before="120" w:after="240"/>
              <w:jc w:val="both"/>
              <w:rPr>
                <w:sz w:val="24"/>
                <w:szCs w:val="24"/>
              </w:rPr>
            </w:pPr>
            <w:r>
              <w:rPr>
                <w:rStyle w:val="30"/>
              </w:rPr>
              <w:t>20</w:t>
            </w:r>
          </w:p>
        </w:tc>
      </w:tr>
    </w:tbl>
    <w:p w14:paraId="79C24FF7">
      <w:pPr>
        <w:pStyle w:val="2"/>
        <w:rPr>
          <w:rFonts w:asciiTheme="majorHAnsi" w:hAnsiTheme="majorHAnsi" w:cstheme="majorBidi"/>
          <w:sz w:val="28"/>
          <w:szCs w:val="28"/>
        </w:rPr>
      </w:pPr>
      <w:r>
        <w:t>PROJECT REPORT</w:t>
      </w:r>
    </w:p>
    <w:p w14:paraId="1F2EA0BF">
      <w:pPr>
        <w:pStyle w:val="29"/>
      </w:pPr>
      <w:r>
        <w:t>Each learner/group should submit a brief report containing:</w:t>
      </w:r>
    </w:p>
    <w:p w14:paraId="092F2930">
      <w:pPr>
        <w:pStyle w:val="4"/>
      </w:pPr>
      <w:r>
        <w:t>A. Project Title</w:t>
      </w:r>
    </w:p>
    <w:p w14:paraId="51DA19D2">
      <w:pPr>
        <w:pStyle w:val="29"/>
      </w:pPr>
      <w:r>
        <w:rPr>
          <w:rStyle w:val="30"/>
        </w:rPr>
        <w:t>Design and Construction of a Simple Vehicle Chassis Model</w:t>
      </w:r>
    </w:p>
    <w:p w14:paraId="62A1FF54">
      <w:pPr>
        <w:pStyle w:val="4"/>
      </w:pPr>
      <w:r>
        <w:t>B. Objectives</w:t>
      </w:r>
    </w:p>
    <w:p w14:paraId="1E5C89E2">
      <w:pPr>
        <w:pStyle w:val="29"/>
      </w:pPr>
      <w:r>
        <w:t xml:space="preserve">State </w:t>
      </w:r>
      <w:r>
        <w:rPr>
          <w:rStyle w:val="30"/>
        </w:rPr>
        <w:t>three objectives</w:t>
      </w:r>
      <w:r>
        <w:t xml:space="preserve"> of the project.</w:t>
      </w:r>
    </w:p>
    <w:p w14:paraId="1F5D8B4E">
      <w:pPr>
        <w:pStyle w:val="4"/>
      </w:pPr>
      <w:r>
        <w:t>C. Materials and Tools</w:t>
      </w:r>
    </w:p>
    <w:p w14:paraId="7FC906AA">
      <w:pPr>
        <w:pStyle w:val="29"/>
      </w:pPr>
      <w:r>
        <w:t>List the materials and tools used.</w:t>
      </w:r>
    </w:p>
    <w:p w14:paraId="309DC333">
      <w:pPr>
        <w:pStyle w:val="4"/>
      </w:pPr>
      <w:r>
        <w:t>D. Procedure</w:t>
      </w:r>
    </w:p>
    <w:p w14:paraId="5A35314F">
      <w:pPr>
        <w:pStyle w:val="29"/>
      </w:pPr>
      <w:r>
        <w:t xml:space="preserve">Describe the main steps followed from </w:t>
      </w:r>
      <w:r>
        <w:rPr>
          <w:rStyle w:val="30"/>
        </w:rPr>
        <w:t>planning → drawing → measuring → cutting/forming → joining → assembling → finishing</w:t>
      </w:r>
      <w:r>
        <w:t>.</w:t>
      </w:r>
    </w:p>
    <w:p w14:paraId="2B9394BD">
      <w:pPr>
        <w:pStyle w:val="4"/>
      </w:pPr>
      <w:r>
        <w:t>E. Technical Drawing</w:t>
      </w:r>
    </w:p>
    <w:p w14:paraId="38FEEC58">
      <w:pPr>
        <w:pStyle w:val="29"/>
      </w:pPr>
      <w:r>
        <w:t>Attach the preliminary sketch of the proposed vehicle chassis and indicate important dimensions.</w:t>
      </w:r>
    </w:p>
    <w:p w14:paraId="39F8A69D">
      <w:pPr>
        <w:pStyle w:val="4"/>
      </w:pPr>
      <w:r>
        <w:t>F. Joining Process</w:t>
      </w:r>
    </w:p>
    <w:p w14:paraId="33C9FBAB">
      <w:pPr>
        <w:pStyle w:val="29"/>
      </w:pPr>
      <w:r>
        <w:t>Identify the joining method(s) used and explain why they were selected.</w:t>
      </w:r>
    </w:p>
    <w:p w14:paraId="74A3218F">
      <w:pPr>
        <w:pStyle w:val="4"/>
      </w:pPr>
      <w:r>
        <w:t>G. Challenges and Solutions</w:t>
      </w:r>
    </w:p>
    <w:p w14:paraId="6E3CD9DC">
      <w:pPr>
        <w:pStyle w:val="29"/>
      </w:pPr>
      <w:r>
        <w:t xml:space="preserve">State </w:t>
      </w:r>
      <w:r>
        <w:rPr>
          <w:rStyle w:val="30"/>
        </w:rPr>
        <w:t>two challenges</w:t>
      </w:r>
      <w:r>
        <w:t xml:space="preserve"> encountered and how they were solved.</w:t>
      </w:r>
    </w:p>
    <w:p w14:paraId="6F123850">
      <w:pPr>
        <w:pStyle w:val="4"/>
      </w:pPr>
      <w:r>
        <w:t>H. Reflection</w:t>
      </w:r>
    </w:p>
    <w:p w14:paraId="3AC80F7E">
      <w:pPr>
        <w:pStyle w:val="29"/>
      </w:pPr>
      <w:r>
        <w:t>Explain what you learnt from undertaking the project.</w:t>
      </w:r>
    </w:p>
    <w:p w14:paraId="3DE43C47">
      <w:pPr>
        <w:pStyle w:val="3"/>
      </w:pPr>
    </w:p>
    <w:p w14:paraId="66C71284">
      <w:pPr>
        <w:pStyle w:val="3"/>
      </w:pPr>
    </w:p>
    <w:p w14:paraId="55269C83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5C568074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5F51506E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TERM 3:</w:t>
      </w:r>
      <w:r>
        <w:rPr>
          <w:rFonts w:ascii="Times New Roman" w:hAnsi="Times New Roman" w:cs="Times New Roman"/>
        </w:rPr>
        <w:t xml:space="preserve"> </w:t>
      </w:r>
      <w:r>
        <w:rPr>
          <w:rFonts w:ascii="Calibri" w:hAnsi="Calibri" w:eastAsia="Calibri" w:cs="Calibri"/>
          <w:color w:val="000000"/>
          <w:sz w:val="21"/>
        </w:rPr>
      </w: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 xml:space="preserve">  PROJECT BASED ASSESSMENT 2026</w:t>
      </w:r>
    </w:p>
    <w:p w14:paraId="78B3161F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SPORTS AND RECREATION 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2BBF1B37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44852184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05D302C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4A1B0A98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TITLE</w:t>
      </w:r>
    </w:p>
    <w:p w14:paraId="4A72D8DF">
      <w:pPr>
        <w:pStyle w:val="3"/>
        <w:rPr>
          <w:sz w:val="24"/>
          <w:szCs w:val="24"/>
        </w:rPr>
      </w:pPr>
      <w:r>
        <w:rPr>
          <w:sz w:val="24"/>
          <w:szCs w:val="24"/>
        </w:rPr>
        <w:t>PLANNING, CONDUCTING AND EVALUATING A SCHOOL FITNESS AND RECREATION ACTIVITY</w:t>
      </w:r>
    </w:p>
    <w:p w14:paraId="49561219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 SCENARIO</w:t>
      </w:r>
    </w:p>
    <w:p w14:paraId="54A0CE50">
      <w:pPr>
        <w:pStyle w:val="29"/>
      </w:pPr>
      <w:r>
        <w:t xml:space="preserve">Your school intends to organize a </w:t>
      </w:r>
      <w:r>
        <w:rPr>
          <w:rStyle w:val="30"/>
        </w:rPr>
        <w:t>Grade 10 Fitness and Recreation Day</w:t>
      </w:r>
      <w:r>
        <w:t xml:space="preserve"> to promote physical fitness, healthy lifestyles, teamwork, recreation and sports participation.</w:t>
      </w:r>
    </w:p>
    <w:p w14:paraId="4A9C29C3">
      <w:pPr>
        <w:pStyle w:val="29"/>
      </w:pPr>
      <w:r>
        <w:t>As a Grade 10 Sports and Recreation learner, you have been selected to participate in planning and implementing one activity.</w:t>
      </w:r>
    </w:p>
    <w:p w14:paraId="0675A6D7">
      <w:pPr>
        <w:pStyle w:val="29"/>
      </w:pPr>
      <w:r>
        <w:t xml:space="preserve">You are required to </w:t>
      </w:r>
      <w:r>
        <w:rPr>
          <w:rStyle w:val="30"/>
        </w:rPr>
        <w:t>identify a suitable physical fitness or recreational activity, prepare for it, conduct the activity safely, and evaluate its effectiveness</w:t>
      </w:r>
      <w:r>
        <w:t>.</w:t>
      </w:r>
    </w:p>
    <w:p w14:paraId="47D7195F">
      <w:pPr>
        <w:pStyle w:val="29"/>
      </w:pPr>
      <w:r>
        <w:t>Examples of activities include:</w:t>
      </w:r>
    </w:p>
    <w:p w14:paraId="622CC94E">
      <w:pPr>
        <w:pStyle w:val="29"/>
        <w:numPr>
          <w:ilvl w:val="0"/>
          <w:numId w:val="153"/>
        </w:numPr>
      </w:pPr>
      <w:r>
        <w:t>Circuit training.</w:t>
      </w:r>
    </w:p>
    <w:p w14:paraId="5C7539C7">
      <w:pPr>
        <w:pStyle w:val="29"/>
        <w:numPr>
          <w:ilvl w:val="0"/>
          <w:numId w:val="153"/>
        </w:numPr>
      </w:pPr>
      <w:r>
        <w:t>Aerobic exercise.</w:t>
      </w:r>
    </w:p>
    <w:p w14:paraId="21AD280E">
      <w:pPr>
        <w:pStyle w:val="29"/>
        <w:numPr>
          <w:ilvl w:val="0"/>
          <w:numId w:val="153"/>
        </w:numPr>
      </w:pPr>
      <w:r>
        <w:t>Recreational football.</w:t>
      </w:r>
    </w:p>
    <w:p w14:paraId="33078857">
      <w:pPr>
        <w:pStyle w:val="29"/>
        <w:numPr>
          <w:ilvl w:val="0"/>
          <w:numId w:val="153"/>
        </w:numPr>
      </w:pPr>
      <w:r>
        <w:t>Volleyball.</w:t>
      </w:r>
    </w:p>
    <w:p w14:paraId="1EB8E052">
      <w:pPr>
        <w:pStyle w:val="29"/>
        <w:numPr>
          <w:ilvl w:val="0"/>
          <w:numId w:val="153"/>
        </w:numPr>
      </w:pPr>
      <w:r>
        <w:t>Athletics activity.</w:t>
      </w:r>
    </w:p>
    <w:p w14:paraId="40F6602D">
      <w:pPr>
        <w:pStyle w:val="29"/>
        <w:numPr>
          <w:ilvl w:val="0"/>
          <w:numId w:val="153"/>
        </w:numPr>
      </w:pPr>
      <w:r>
        <w:t>Skipping.</w:t>
      </w:r>
    </w:p>
    <w:p w14:paraId="267600E3">
      <w:pPr>
        <w:pStyle w:val="29"/>
        <w:numPr>
          <w:ilvl w:val="0"/>
          <w:numId w:val="153"/>
        </w:numPr>
      </w:pPr>
      <w:r>
        <w:t>Dance.</w:t>
      </w:r>
    </w:p>
    <w:p w14:paraId="4B564387">
      <w:pPr>
        <w:pStyle w:val="29"/>
        <w:numPr>
          <w:ilvl w:val="0"/>
          <w:numId w:val="153"/>
        </w:numPr>
      </w:pPr>
      <w:r>
        <w:t>Hiking/walking.</w:t>
      </w:r>
    </w:p>
    <w:p w14:paraId="5176A46B">
      <w:pPr>
        <w:pStyle w:val="29"/>
        <w:numPr>
          <w:ilvl w:val="0"/>
          <w:numId w:val="153"/>
        </w:numPr>
      </w:pPr>
      <w:r>
        <w:t>Fitness challenge.</w:t>
      </w:r>
    </w:p>
    <w:p w14:paraId="7A1BC39E">
      <w:pPr>
        <w:pStyle w:val="29"/>
        <w:numPr>
          <w:ilvl w:val="0"/>
          <w:numId w:val="153"/>
        </w:numPr>
      </w:pPr>
      <w:r>
        <w:t>Traditional recreational game.</w:t>
      </w:r>
    </w:p>
    <w:p w14:paraId="22F7DF61">
      <w:pPr>
        <w:pStyle w:val="29"/>
        <w:numPr>
          <w:ilvl w:val="0"/>
          <w:numId w:val="153"/>
        </w:numPr>
      </w:pPr>
      <w:r>
        <w:t>Flexibility activity.</w:t>
      </w:r>
    </w:p>
    <w:p w14:paraId="3E035A8B">
      <w:pPr>
        <w:pStyle w:val="29"/>
        <w:numPr>
          <w:ilvl w:val="0"/>
          <w:numId w:val="153"/>
        </w:numPr>
      </w:pPr>
      <w:r>
        <w:t>Muscular endurance activity.</w:t>
      </w:r>
    </w:p>
    <w:p w14:paraId="28568F87">
      <w:pPr>
        <w:pStyle w:val="2"/>
        <w:rPr>
          <w:sz w:val="24"/>
          <w:szCs w:val="24"/>
        </w:rPr>
      </w:pPr>
    </w:p>
    <w:p w14:paraId="0D7FADB0">
      <w:pPr>
        <w:pStyle w:val="2"/>
        <w:rPr>
          <w:sz w:val="24"/>
          <w:szCs w:val="24"/>
        </w:rPr>
      </w:pPr>
    </w:p>
    <w:p w14:paraId="5955D56D">
      <w:pPr>
        <w:pStyle w:val="2"/>
        <w:rPr>
          <w:sz w:val="24"/>
          <w:szCs w:val="24"/>
        </w:rPr>
      </w:pPr>
    </w:p>
    <w:p w14:paraId="70E7C5A9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TASK</w:t>
      </w:r>
    </w:p>
    <w:p w14:paraId="0D9BB5BE">
      <w:pPr>
        <w:pStyle w:val="3"/>
        <w:rPr>
          <w:sz w:val="24"/>
          <w:szCs w:val="24"/>
        </w:rPr>
      </w:pPr>
      <w:r>
        <w:rPr>
          <w:sz w:val="24"/>
          <w:szCs w:val="24"/>
        </w:rPr>
        <w:t>TASK 1: IDENTIFY AND PLAN THE ACTIVITY</w:t>
      </w:r>
    </w:p>
    <w:p w14:paraId="5BE59136">
      <w:pPr>
        <w:pStyle w:val="4"/>
        <w:rPr>
          <w:sz w:val="24"/>
          <w:szCs w:val="24"/>
        </w:rPr>
      </w:pPr>
      <w:r>
        <w:t>4 MARKS</w:t>
      </w:r>
    </w:p>
    <w:p w14:paraId="25D97DE7">
      <w:pPr>
        <w:pStyle w:val="29"/>
      </w:pPr>
      <w:r>
        <w:t xml:space="preserve">Choose </w:t>
      </w:r>
      <w:r>
        <w:rPr>
          <w:rStyle w:val="30"/>
        </w:rPr>
        <w:t>one suitable fitness or recreational activity</w:t>
      </w:r>
      <w:r>
        <w:t>.</w:t>
      </w:r>
    </w:p>
    <w:p w14:paraId="3EE65CF1">
      <w:pPr>
        <w:pStyle w:val="29"/>
      </w:pPr>
      <w:r>
        <w:t>Complete the following:</w:t>
      </w:r>
    </w:p>
    <w:p w14:paraId="51033631">
      <w:pPr>
        <w:pStyle w:val="29"/>
      </w:pPr>
      <w:r>
        <w:rPr>
          <w:rStyle w:val="30"/>
        </w:rPr>
        <w:t>1. Name of activity:</w:t>
      </w:r>
    </w:p>
    <w:p w14:paraId="5AE95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14:paraId="1E3C4C66">
      <w:pPr>
        <w:pStyle w:val="29"/>
      </w:pPr>
      <w:r>
        <w:rPr>
          <w:rStyle w:val="30"/>
        </w:rPr>
        <w:t>2. Purpose of the activity:</w:t>
      </w:r>
    </w:p>
    <w:p w14:paraId="58F229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66195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4E281739">
      <w:pPr>
        <w:pStyle w:val="29"/>
      </w:pPr>
      <w:r>
        <w:rPr>
          <w:rStyle w:val="30"/>
        </w:rPr>
        <w:t>3. Target participants:</w:t>
      </w:r>
    </w:p>
    <w:p w14:paraId="6701D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627F2F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231EEADE">
      <w:pPr>
        <w:pStyle w:val="29"/>
      </w:pPr>
      <w:r>
        <w:rPr>
          <w:rStyle w:val="30"/>
        </w:rPr>
        <w:t>4. Venue/facilities required:</w:t>
      </w:r>
    </w:p>
    <w:p w14:paraId="636AA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5D7C0E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4E34CD84">
      <w:pPr>
        <w:pStyle w:val="29"/>
      </w:pPr>
      <w:r>
        <w:rPr>
          <w:rStyle w:val="30"/>
        </w:rPr>
        <w:t>5. Equipment/materials required:</w:t>
      </w:r>
    </w:p>
    <w:p w14:paraId="77D969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14:paraId="55DB3413">
      <w:pPr>
        <w:pStyle w:val="29"/>
      </w:pPr>
      <w:r>
        <w:rPr>
          <w:rStyle w:val="30"/>
        </w:rPr>
        <w:t>6. Estimated duration:</w:t>
      </w:r>
    </w:p>
    <w:p w14:paraId="38F5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66A5541F">
      <w:pPr>
        <w:pStyle w:val="29"/>
      </w:pPr>
      <w:r>
        <w:rPr>
          <w:rStyle w:val="30"/>
        </w:rPr>
        <w:t>7. Number of participants:</w:t>
      </w:r>
    </w:p>
    <w:p w14:paraId="70F38907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0F38E145">
      <w:pPr>
        <w:pStyle w:val="4"/>
      </w:pPr>
      <w:r>
        <w:t>Assessment</w:t>
      </w:r>
    </w:p>
    <w:tbl>
      <w:tblPr>
        <w:tblStyle w:val="1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2"/>
        <w:gridCol w:w="896"/>
      </w:tblGrid>
      <w:tr w14:paraId="27BEE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CD0D3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AAE37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63E10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D3C31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activity selected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60430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D27A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E51B7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 purpose/objective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6D758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3EBE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6041F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facilities/equipment identified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5C21E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6947B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E00DE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participants, duration and organization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F30C3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9EA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DA2EC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0D1A7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4</w:t>
            </w:r>
          </w:p>
        </w:tc>
      </w:tr>
    </w:tbl>
    <w:p w14:paraId="4DE885AB">
      <w:pPr>
        <w:pStyle w:val="2"/>
        <w:rPr>
          <w:sz w:val="24"/>
          <w:szCs w:val="24"/>
        </w:rPr>
      </w:pPr>
      <w:r>
        <w:rPr>
          <w:sz w:val="24"/>
          <w:szCs w:val="24"/>
        </w:rPr>
        <w:t>TASK 2: FITNESS OR RECREATIONAL ACTIVITY PLAN</w:t>
      </w:r>
    </w:p>
    <w:p w14:paraId="0CCADE90">
      <w:pPr>
        <w:pStyle w:val="3"/>
        <w:rPr>
          <w:sz w:val="24"/>
          <w:szCs w:val="24"/>
        </w:rPr>
      </w:pPr>
      <w:r>
        <w:rPr>
          <w:sz w:val="24"/>
          <w:szCs w:val="24"/>
        </w:rPr>
        <w:t>4 MARKS</w:t>
      </w:r>
    </w:p>
    <w:p w14:paraId="1AE3DCA3">
      <w:pPr>
        <w:pStyle w:val="29"/>
      </w:pPr>
      <w:r>
        <w:t>Prepare a simple programme showing how the activity will be conducted.</w:t>
      </w:r>
    </w:p>
    <w:tbl>
      <w:tblPr>
        <w:tblStyle w:val="129"/>
        <w:tblW w:w="12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2373"/>
        <w:gridCol w:w="2649"/>
        <w:gridCol w:w="3631"/>
      </w:tblGrid>
      <w:tr w14:paraId="0376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89773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A1185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81F9D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54C1E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Organization</w:t>
            </w:r>
          </w:p>
        </w:tc>
      </w:tr>
      <w:tr w14:paraId="4927F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91685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Warm-up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AD9C9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E4632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21B3D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348E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05679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C1FF8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4FF27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58A7E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31798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888BC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F8900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ED82A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02462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7FE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DD7AB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Cool-down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A7656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7AEFB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41EDA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 w14:paraId="13047009">
      <w:pPr>
        <w:pStyle w:val="4"/>
        <w:rPr>
          <w:rFonts w:eastAsiaTheme="majorEastAsia"/>
          <w:sz w:val="24"/>
          <w:szCs w:val="24"/>
        </w:rPr>
      </w:pPr>
      <w:r>
        <w:t>Assessment</w:t>
      </w:r>
    </w:p>
    <w:tbl>
      <w:tblPr>
        <w:tblStyle w:val="1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9"/>
        <w:gridCol w:w="896"/>
      </w:tblGrid>
      <w:tr w14:paraId="034A9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6B9B7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E4E74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2DCC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403D9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warm-up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E2667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0970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37424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main 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2C94A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0D5B1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6783D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Logical sequencing/time allocation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54A66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703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66CA6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cool-down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FAC0D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6C0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E7EB7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272AC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4</w:t>
            </w:r>
          </w:p>
        </w:tc>
      </w:tr>
    </w:tbl>
    <w:p w14:paraId="369BD676">
      <w:pPr>
        <w:pStyle w:val="2"/>
        <w:rPr>
          <w:sz w:val="24"/>
          <w:szCs w:val="24"/>
        </w:rPr>
      </w:pPr>
    </w:p>
    <w:p w14:paraId="1EE1122E">
      <w:pPr>
        <w:pStyle w:val="2"/>
        <w:rPr>
          <w:sz w:val="24"/>
          <w:szCs w:val="24"/>
        </w:rPr>
      </w:pPr>
      <w:r>
        <w:rPr>
          <w:sz w:val="24"/>
          <w:szCs w:val="24"/>
        </w:rPr>
        <w:t>TASK 3: IMPLEMENTATION OF THE ACTIVITY</w:t>
      </w:r>
    </w:p>
    <w:p w14:paraId="67EEAE95">
      <w:pPr>
        <w:pStyle w:val="3"/>
        <w:rPr>
          <w:sz w:val="24"/>
          <w:szCs w:val="24"/>
        </w:rPr>
      </w:pPr>
      <w:r>
        <w:rPr>
          <w:sz w:val="24"/>
          <w:szCs w:val="24"/>
        </w:rPr>
        <w:t>5 MARKS</w:t>
      </w:r>
    </w:p>
    <w:p w14:paraId="79DE959E">
      <w:pPr>
        <w:pStyle w:val="29"/>
      </w:pPr>
      <w:r>
        <w:t>Conduct the planned activity under the supervision of the teacher.</w:t>
      </w:r>
    </w:p>
    <w:p w14:paraId="5C27170F">
      <w:pPr>
        <w:pStyle w:val="29"/>
      </w:pPr>
      <w:r>
        <w:t>During implementation, demonstrate the following:</w:t>
      </w:r>
    </w:p>
    <w:p w14:paraId="2C64361D">
      <w:pPr>
        <w:pStyle w:val="4"/>
      </w:pPr>
      <w:r>
        <w:t>A. Preparation</w:t>
      </w:r>
    </w:p>
    <w:p w14:paraId="66F5CDE0">
      <w:pPr>
        <w:pStyle w:val="29"/>
      </w:pPr>
      <w:r>
        <w:t>Prepare the venue and equipment before participants begin.</w:t>
      </w:r>
    </w:p>
    <w:p w14:paraId="070F9023">
      <w:pPr>
        <w:pStyle w:val="4"/>
      </w:pPr>
      <w:r>
        <w:t>B. Demonstration</w:t>
      </w:r>
    </w:p>
    <w:p w14:paraId="154C5909">
      <w:pPr>
        <w:pStyle w:val="29"/>
      </w:pPr>
      <w:r>
        <w:t>Demonstrate the correct procedure or technique.</w:t>
      </w:r>
    </w:p>
    <w:p w14:paraId="2A1FCF51">
      <w:pPr>
        <w:pStyle w:val="4"/>
      </w:pPr>
      <w:r>
        <w:t>C. Participation</w:t>
      </w:r>
    </w:p>
    <w:p w14:paraId="176CD961">
      <w:pPr>
        <w:pStyle w:val="29"/>
      </w:pPr>
      <w:r>
        <w:t>Actively participate or assist participants in performing the activity.</w:t>
      </w:r>
    </w:p>
    <w:p w14:paraId="51D4A29B">
      <w:pPr>
        <w:pStyle w:val="4"/>
      </w:pPr>
      <w:r>
        <w:t>D. Safety</w:t>
      </w:r>
    </w:p>
    <w:p w14:paraId="3886662D">
      <w:pPr>
        <w:pStyle w:val="29"/>
      </w:pPr>
      <w:r>
        <w:t>Observe appropriate safety measures throughout the activity.</w:t>
      </w:r>
    </w:p>
    <w:p w14:paraId="4E540704">
      <w:pPr>
        <w:pStyle w:val="4"/>
      </w:pPr>
      <w:r>
        <w:t>E. Organization</w:t>
      </w:r>
    </w:p>
    <w:p w14:paraId="4B5301F4">
      <w:pPr>
        <w:pStyle w:val="29"/>
      </w:pPr>
      <w:r>
        <w:t>Manage participants, equipment and time effectively.</w:t>
      </w:r>
    </w:p>
    <w:p w14:paraId="4DA421DC">
      <w:pPr>
        <w:pStyle w:val="4"/>
      </w:pPr>
      <w:r>
        <w:t>Assessment Rubric</w:t>
      </w:r>
    </w:p>
    <w:tbl>
      <w:tblPr>
        <w:tblStyle w:val="1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3753"/>
        <w:gridCol w:w="1996"/>
        <w:gridCol w:w="2099"/>
        <w:gridCol w:w="896"/>
      </w:tblGrid>
      <w:tr w14:paraId="1B1F3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C3165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Competency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FC702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Excellent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1CF0D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66DC0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Developing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1F28D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1D93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F7722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Preparation and organization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C425D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 prepared and organized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659DA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Adequately prepared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C0024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Requires assistance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0F934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8011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F4510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Demonstration/technical execution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6466F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Accurate and confident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08BB4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Generally accurate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B01E7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Needs guidance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783C5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F4A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E9420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Participation/leadership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5558B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Actively leads and supports others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BD822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Participates appropriately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84D45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Limited participation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260A2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0E9D5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CCE17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Safety practices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D60C2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Consistently observes safety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1825B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Usually observes safety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EA119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Requires reminders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7874D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12B8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ACC68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Management of activity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8F4AD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time/equipment/participant management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B1474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Generally effective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9CC40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Needs considerable guidance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2EE3A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3F9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DB9EA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2D00C">
            <w:pPr>
              <w:rPr>
                <w:rFonts w:eastAsia="Calibri" w:ascii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79A0E">
            <w:pPr>
              <w:rPr>
                <w:rFonts w:eastAsia="Calibri" w:ascii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26326">
            <w:pPr>
              <w:rPr>
                <w:rFonts w:eastAsia="Calibri" w:asciiTheme="minorHAnsi" w:hAnsiTheme="minorHAnsi" w:cstheme="minorBidi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9D38C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5</w:t>
            </w:r>
          </w:p>
        </w:tc>
      </w:tr>
    </w:tbl>
    <w:p w14:paraId="30A57C2A">
      <w:pPr>
        <w:pStyle w:val="2"/>
        <w:rPr>
          <w:sz w:val="24"/>
          <w:szCs w:val="24"/>
        </w:rPr>
      </w:pPr>
    </w:p>
    <w:p w14:paraId="0ABAFF88">
      <w:pPr>
        <w:pStyle w:val="2"/>
        <w:rPr>
          <w:sz w:val="24"/>
          <w:szCs w:val="24"/>
        </w:rPr>
      </w:pPr>
      <w:r>
        <w:rPr>
          <w:sz w:val="24"/>
          <w:szCs w:val="24"/>
        </w:rPr>
        <w:t>TASK 4: SAFETY AND INJURY PREVENTION 3 MARKS</w:t>
      </w:r>
    </w:p>
    <w:p w14:paraId="60BF92F3">
      <w:pPr>
        <w:pStyle w:val="29"/>
      </w:pPr>
      <w:r>
        <w:t xml:space="preserve">Identify </w:t>
      </w:r>
      <w:r>
        <w:rPr>
          <w:rStyle w:val="30"/>
        </w:rPr>
        <w:t>three safety measures</w:t>
      </w:r>
      <w:r>
        <w:t xml:space="preserve"> that should be observed during your selected activity.</w:t>
      </w:r>
    </w:p>
    <w:p w14:paraId="74473EFB">
      <w:pPr>
        <w:pStyle w:val="4"/>
      </w:pPr>
      <w:r>
        <w:t>1. _____________________________________________________________________________________</w:t>
      </w:r>
    </w:p>
    <w:p w14:paraId="5A6EDDEC">
      <w:pPr>
        <w:pStyle w:val="4"/>
      </w:pPr>
      <w:r>
        <w:t>2. _____________________________________________________________________________________</w:t>
      </w:r>
    </w:p>
    <w:p w14:paraId="7D699AE7">
      <w:pPr>
        <w:pStyle w:val="4"/>
      </w:pPr>
      <w:r>
        <w:t>3. _____________________________________________________________________________________</w:t>
      </w:r>
    </w:p>
    <w:p w14:paraId="02017E43">
      <w:pPr>
        <w:pStyle w:val="2"/>
        <w:rPr>
          <w:sz w:val="24"/>
          <w:szCs w:val="24"/>
        </w:rPr>
      </w:pPr>
    </w:p>
    <w:p w14:paraId="1B136C8E">
      <w:pPr>
        <w:pStyle w:val="2"/>
        <w:rPr>
          <w:sz w:val="24"/>
          <w:szCs w:val="24"/>
        </w:rPr>
      </w:pPr>
    </w:p>
    <w:p w14:paraId="73F46626">
      <w:pPr>
        <w:pStyle w:val="2"/>
        <w:rPr>
          <w:sz w:val="24"/>
          <w:szCs w:val="24"/>
        </w:rPr>
      </w:pPr>
    </w:p>
    <w:p w14:paraId="046B3348">
      <w:pPr>
        <w:pStyle w:val="2"/>
        <w:rPr>
          <w:sz w:val="24"/>
          <w:szCs w:val="24"/>
        </w:rPr>
      </w:pPr>
      <w:r>
        <w:rPr>
          <w:sz w:val="24"/>
          <w:szCs w:val="24"/>
        </w:rPr>
        <w:t>TASK 5: EVALUATION AND REFLECTION</w:t>
      </w:r>
    </w:p>
    <w:p w14:paraId="02620180">
      <w:pPr>
        <w:pStyle w:val="3"/>
        <w:rPr>
          <w:sz w:val="24"/>
          <w:szCs w:val="24"/>
        </w:rPr>
      </w:pPr>
      <w:r>
        <w:rPr>
          <w:sz w:val="24"/>
          <w:szCs w:val="24"/>
        </w:rPr>
        <w:t>4 MARKS</w:t>
      </w:r>
    </w:p>
    <w:p w14:paraId="4933A99B">
      <w:pPr>
        <w:pStyle w:val="29"/>
      </w:pPr>
      <w:r>
        <w:t>After completing the activity, answer the following questions.</w:t>
      </w:r>
    </w:p>
    <w:p w14:paraId="1813A9B1">
      <w:pPr>
        <w:pStyle w:val="4"/>
      </w:pPr>
      <w:r>
        <w:t xml:space="preserve">(a) What was the main benefit of the activity to the participants? </w:t>
      </w:r>
      <w:r>
        <w:rPr>
          <w:rStyle w:val="30"/>
          <w:b w:val="0"/>
          <w:bCs w:val="0"/>
        </w:rPr>
        <w:t>(1 mark)</w:t>
      </w:r>
    </w:p>
    <w:p w14:paraId="24895E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097861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5F950F21">
      <w:pPr>
        <w:pStyle w:val="4"/>
        <w:rPr>
          <w:sz w:val="24"/>
          <w:szCs w:val="24"/>
        </w:rPr>
      </w:pPr>
      <w:r>
        <w:t xml:space="preserve">(b) What aspect of the activity was successful? </w:t>
      </w:r>
      <w:r>
        <w:rPr>
          <w:rStyle w:val="30"/>
          <w:b w:val="0"/>
          <w:bCs w:val="0"/>
        </w:rPr>
        <w:t>(1 mark)</w:t>
      </w:r>
    </w:p>
    <w:p w14:paraId="41ED99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67CAF7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1F468B6B">
      <w:pPr>
        <w:pStyle w:val="4"/>
        <w:rPr>
          <w:sz w:val="24"/>
          <w:szCs w:val="24"/>
        </w:rPr>
      </w:pPr>
      <w:r>
        <w:t xml:space="preserve">(c) What challenge did you experience during the activity? </w:t>
      </w:r>
      <w:r>
        <w:rPr>
          <w:rStyle w:val="30"/>
          <w:b w:val="0"/>
          <w:bCs w:val="0"/>
        </w:rPr>
        <w:t>(1 mark)</w:t>
      </w:r>
    </w:p>
    <w:p w14:paraId="34687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402194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030C79E3">
      <w:pPr>
        <w:pStyle w:val="4"/>
        <w:rPr>
          <w:sz w:val="24"/>
          <w:szCs w:val="24"/>
        </w:rPr>
      </w:pPr>
      <w:r>
        <w:t xml:space="preserve">(d) Suggest one improvement you would make if the activity were conducted again. </w:t>
      </w:r>
      <w:r>
        <w:rPr>
          <w:rStyle w:val="30"/>
          <w:b w:val="0"/>
          <w:bCs w:val="0"/>
        </w:rPr>
        <w:t>(1 mark)</w:t>
      </w:r>
    </w:p>
    <w:p w14:paraId="045169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13237C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2BEF004B">
      <w:pPr>
        <w:pStyle w:val="2"/>
        <w:rPr>
          <w:sz w:val="24"/>
          <w:szCs w:val="24"/>
        </w:rPr>
      </w:pPr>
      <w:r>
        <w:rPr>
          <w:sz w:val="24"/>
          <w:szCs w:val="24"/>
        </w:rPr>
        <w:t>TOTAL PROJECT MARKS: 20</w:t>
      </w:r>
    </w:p>
    <w:tbl>
      <w:tblPr>
        <w:tblStyle w:val="1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896"/>
      </w:tblGrid>
      <w:tr w14:paraId="443D3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6D39A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Component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2F283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2A1B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E48C2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Identification and planning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223A2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52B9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E13E8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Activity programme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39609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71974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85FA0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Practical implementation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7978C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95D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EBD14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Safety and injury prevention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F001A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577AF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4A435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Evaluation and reflection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6F979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6E45F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9003B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C2E4F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20</w:t>
            </w:r>
          </w:p>
        </w:tc>
      </w:tr>
    </w:tbl>
    <w:p w14:paraId="28F24AF6">
      <w:pPr>
        <w:pStyle w:val="2"/>
        <w:rPr>
          <w:sz w:val="24"/>
          <w:szCs w:val="24"/>
        </w:rPr>
      </w:pPr>
    </w:p>
    <w:p w14:paraId="25A217DF">
      <w:pPr>
        <w:pStyle w:val="2"/>
        <w:rPr>
          <w:sz w:val="24"/>
          <w:szCs w:val="24"/>
        </w:rPr>
      </w:pPr>
    </w:p>
    <w:p w14:paraId="6300C324">
      <w:pPr>
        <w:pStyle w:val="2"/>
        <w:rPr>
          <w:sz w:val="24"/>
          <w:szCs w:val="24"/>
        </w:rPr>
      </w:pPr>
    </w:p>
    <w:p w14:paraId="59C7112D">
      <w:pPr>
        <w:pStyle w:val="2"/>
        <w:rPr>
          <w:sz w:val="24"/>
          <w:szCs w:val="24"/>
        </w:rPr>
      </w:pPr>
    </w:p>
    <w:p w14:paraId="55EEA491">
      <w:pPr>
        <w:pStyle w:val="2"/>
        <w:rPr>
          <w:sz w:val="24"/>
          <w:szCs w:val="24"/>
        </w:rPr>
      </w:pPr>
    </w:p>
    <w:p w14:paraId="4E9B7CC8">
      <w:pPr>
        <w:pStyle w:val="2"/>
        <w:rPr>
          <w:sz w:val="24"/>
          <w:szCs w:val="24"/>
        </w:rPr>
      </w:pPr>
    </w:p>
    <w:p w14:paraId="7446CFD8">
      <w:pPr>
        <w:pStyle w:val="2"/>
        <w:rPr>
          <w:sz w:val="24"/>
          <w:szCs w:val="24"/>
        </w:rPr>
      </w:pPr>
    </w:p>
    <w:p w14:paraId="29DBCC1F">
      <w:pPr>
        <w:pStyle w:val="2"/>
        <w:rPr>
          <w:sz w:val="24"/>
          <w:szCs w:val="24"/>
        </w:rPr>
      </w:pPr>
      <w:r>
        <w:rPr>
          <w:sz w:val="24"/>
          <w:szCs w:val="24"/>
        </w:rPr>
        <w:t>TEACHER'S ASSESSMENT RECORD</w:t>
      </w:r>
    </w:p>
    <w:p w14:paraId="77D3C1E4">
      <w:pPr>
        <w:pStyle w:val="29"/>
      </w:pPr>
      <w:r>
        <w:rPr>
          <w:rStyle w:val="30"/>
        </w:rPr>
        <w:t>Learner:</w:t>
      </w:r>
      <w:r>
        <w:t xml:space="preserve"> _________________________________________________</w:t>
      </w:r>
    </w:p>
    <w:tbl>
      <w:tblPr>
        <w:tblStyle w:val="1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1283"/>
        <w:gridCol w:w="1298"/>
      </w:tblGrid>
      <w:tr w14:paraId="270F2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8B4CE">
            <w:pPr>
              <w:spacing w:after="131" w:line="336" w:lineRule="auto"/>
              <w:ind w:left="10" w:hanging="10"/>
              <w:jc w:val="center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D9932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3991D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14:paraId="4E05F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F3B56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Activity identification and planning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D139F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E850E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383B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C6FC8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Activity programme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4576B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C47A8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3503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174E2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implementation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D1C27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CB7A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52436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741EF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Safety and injury prevention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F569F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78731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098DB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068C0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Evaluation and reflection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63073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79126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402B9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8B0C7">
            <w:pPr>
              <w:spacing w:after="131" w:line="336" w:lineRule="auto"/>
              <w:ind w:left="10" w:hanging="1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D603B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B0AC5">
            <w:pPr>
              <w:spacing w:after="131" w:line="336" w:lineRule="auto"/>
              <w:ind w:left="10" w:hanging="10"/>
              <w:jc w:val="righ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____ / 20</w:t>
            </w:r>
          </w:p>
        </w:tc>
      </w:tr>
    </w:tbl>
    <w:p w14:paraId="76874F61">
      <w:pPr>
        <w:pStyle w:val="4"/>
        <w:rPr>
          <w:rFonts w:eastAsiaTheme="majorEastAsia"/>
          <w:sz w:val="24"/>
          <w:szCs w:val="24"/>
        </w:rPr>
      </w:pPr>
      <w:r>
        <w:t>Teacher's Comment</w:t>
      </w:r>
    </w:p>
    <w:p w14:paraId="1A509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514327">
      <w:pPr>
        <w:pStyle w:val="29"/>
      </w:pPr>
      <w:r>
        <w:rPr>
          <w:rStyle w:val="30"/>
        </w:rPr>
        <w:t>Teacher's Name:</w:t>
      </w:r>
      <w:r>
        <w:t xml:space="preserve"> __________________________________________</w:t>
      </w:r>
    </w:p>
    <w:p w14:paraId="065EA279">
      <w:pPr>
        <w:pStyle w:val="29"/>
      </w:pPr>
      <w:r>
        <w:rPr>
          <w:rStyle w:val="30"/>
        </w:rPr>
        <w:t>Signature:</w:t>
      </w:r>
      <w:r>
        <w:t xml:space="preserve"> ______________________</w:t>
      </w:r>
    </w:p>
    <w:p w14:paraId="2031C01D">
      <w:pPr>
        <w:pStyle w:val="29"/>
      </w:pPr>
      <w:r>
        <w:rPr>
          <w:rStyle w:val="30"/>
        </w:rPr>
        <w:t>Date:</w:t>
      </w:r>
      <w:r>
        <w:t xml:space="preserve"> __________________________</w:t>
      </w:r>
    </w:p>
    <w:p w14:paraId="4E4819B4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EVIDENCE</w:t>
      </w:r>
    </w:p>
    <w:p w14:paraId="5AAFEA36">
      <w:pPr>
        <w:pStyle w:val="29"/>
      </w:pPr>
      <w:r>
        <w:t>The learner should submit a project file containing:</w:t>
      </w:r>
    </w:p>
    <w:p w14:paraId="1B8BDBEF">
      <w:pPr>
        <w:pStyle w:val="29"/>
        <w:numPr>
          <w:ilvl w:val="0"/>
          <w:numId w:val="154"/>
        </w:numPr>
      </w:pPr>
      <w:r>
        <w:rPr>
          <w:rStyle w:val="30"/>
        </w:rPr>
        <w:t>Project title and objectives.</w:t>
      </w:r>
    </w:p>
    <w:p w14:paraId="092929EC">
      <w:pPr>
        <w:pStyle w:val="29"/>
        <w:numPr>
          <w:ilvl w:val="0"/>
          <w:numId w:val="154"/>
        </w:numPr>
      </w:pPr>
      <w:r>
        <w:rPr>
          <w:rStyle w:val="30"/>
        </w:rPr>
        <w:t>Activity plan/programme.</w:t>
      </w:r>
    </w:p>
    <w:p w14:paraId="17CBEC83">
      <w:pPr>
        <w:pStyle w:val="29"/>
        <w:numPr>
          <w:ilvl w:val="0"/>
          <w:numId w:val="154"/>
        </w:numPr>
      </w:pPr>
      <w:r>
        <w:rPr>
          <w:rStyle w:val="30"/>
        </w:rPr>
        <w:t>List of equipment/materials.</w:t>
      </w:r>
    </w:p>
    <w:p w14:paraId="116A4CC5">
      <w:pPr>
        <w:pStyle w:val="29"/>
        <w:numPr>
          <w:ilvl w:val="0"/>
          <w:numId w:val="154"/>
        </w:numPr>
      </w:pPr>
      <w:r>
        <w:rPr>
          <w:rStyle w:val="30"/>
        </w:rPr>
        <w:t>Safety measures.</w:t>
      </w:r>
    </w:p>
    <w:p w14:paraId="76889CAD">
      <w:pPr>
        <w:pStyle w:val="29"/>
        <w:numPr>
          <w:ilvl w:val="0"/>
          <w:numId w:val="154"/>
        </w:numPr>
      </w:pPr>
      <w:r>
        <w:rPr>
          <w:rStyle w:val="30"/>
        </w:rPr>
        <w:t>Evidence of implementation</w:t>
      </w:r>
      <w:r>
        <w:t>, where permitted by the school.</w:t>
      </w:r>
    </w:p>
    <w:p w14:paraId="291F0818">
      <w:pPr>
        <w:pStyle w:val="29"/>
        <w:numPr>
          <w:ilvl w:val="0"/>
          <w:numId w:val="154"/>
        </w:numPr>
      </w:pPr>
      <w:r>
        <w:rPr>
          <w:rStyle w:val="30"/>
        </w:rPr>
        <w:t>Learner's evaluation and reflection.</w:t>
      </w:r>
    </w:p>
    <w:p w14:paraId="6FF5B23B">
      <w:pPr>
        <w:pStyle w:val="29"/>
        <w:numPr>
          <w:ilvl w:val="0"/>
          <w:numId w:val="154"/>
        </w:numPr>
      </w:pPr>
      <w:r>
        <w:rPr>
          <w:rStyle w:val="30"/>
        </w:rPr>
        <w:t>Teacher's assessment record.</w:t>
      </w:r>
    </w:p>
    <w:p w14:paraId="31240BFF">
      <w:pPr>
        <w:pStyle w:val="2"/>
        <w:rPr>
          <w:sz w:val="24"/>
          <w:szCs w:val="24"/>
        </w:rPr>
      </w:pPr>
    </w:p>
    <w:p w14:paraId="6A043141">
      <w:pPr>
        <w:pStyle w:val="2"/>
        <w:rPr>
          <w:sz w:val="24"/>
          <w:szCs w:val="24"/>
        </w:rPr>
      </w:pPr>
    </w:p>
    <w:p w14:paraId="1079DABE">
      <w:pPr>
        <w:pStyle w:val="2"/>
        <w:rPr>
          <w:sz w:val="24"/>
          <w:szCs w:val="24"/>
        </w:rPr>
      </w:pPr>
    </w:p>
    <w:p w14:paraId="18A1B62B">
      <w:pPr>
        <w:pStyle w:val="2"/>
        <w:rPr>
          <w:sz w:val="24"/>
          <w:szCs w:val="24"/>
        </w:rPr>
      </w:pPr>
    </w:p>
    <w:p w14:paraId="0E04CCC0">
      <w:pPr>
        <w:pStyle w:val="2"/>
        <w:rPr>
          <w:sz w:val="24"/>
          <w:szCs w:val="24"/>
        </w:rPr>
      </w:pPr>
    </w:p>
    <w:p w14:paraId="0F657AC2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/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0222C8C5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B2182AA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1174758E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THEATRE AND FILM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 xml:space="preserve">Time: </w:t>
      </w:r>
      <w:r>
        <w:rPr>
          <w:rFonts w:ascii="Agency FB" w:hAnsi="Agency FB" w:eastAsia="Times New Roman" w:cs="Times New Roman"/>
          <w:sz w:val="24"/>
          <w:szCs w:val="24"/>
        </w:rPr>
        <w:t>2 Hours</w:t>
      </w:r>
    </w:p>
    <w:p w14:paraId="001C0DD7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28EB4DB8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3B46A5D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1669154B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3D78B85A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 TITLE</w:t>
      </w:r>
    </w:p>
    <w:p w14:paraId="520BDFAC">
      <w:pPr>
        <w:pStyle w:val="4"/>
        <w:rPr>
          <w:sz w:val="24"/>
          <w:szCs w:val="24"/>
        </w:rPr>
      </w:pPr>
      <w:r>
        <w:rPr>
          <w:rStyle w:val="30"/>
          <w:rFonts w:eastAsia="Trebuchet MS"/>
          <w:b w:val="0"/>
          <w:bCs w:val="0"/>
          <w:sz w:val="24"/>
          <w:szCs w:val="24"/>
        </w:rPr>
        <w:t>CREATE, REHEARSE AND PRESENT A SHORT THEATRE OR FILM PRODUCTION</w:t>
      </w:r>
    </w:p>
    <w:p w14:paraId="57609845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SCENARIO</w:t>
      </w:r>
    </w:p>
    <w:p w14:paraId="3C930DD7">
      <w:pPr>
        <w:pStyle w:val="29"/>
      </w:pPr>
      <w:r>
        <w:t xml:space="preserve">Your school has identified a contemporary issue affecting young people and the community. As a Grade 10 Theatre and Film learner, you are required to work </w:t>
      </w:r>
      <w:r>
        <w:rPr>
          <w:rStyle w:val="30"/>
          <w:rFonts w:eastAsia="Trebuchet MS"/>
        </w:rPr>
        <w:t>individually or in a small production group</w:t>
      </w:r>
      <w:r>
        <w:t xml:space="preserve"> to develop and present a short creative production.</w:t>
      </w:r>
    </w:p>
    <w:p w14:paraId="5D629EBE">
      <w:pPr>
        <w:pStyle w:val="29"/>
      </w:pPr>
      <w:r>
        <w:t xml:space="preserve">The production should communicate a clear message and demonstrate appropriate use of </w:t>
      </w:r>
      <w:r>
        <w:rPr>
          <w:rStyle w:val="30"/>
          <w:rFonts w:eastAsia="Trebuchet MS"/>
        </w:rPr>
        <w:t>scriptwriting, acting, directing, theatre/film technology and production design</w:t>
      </w:r>
      <w:r>
        <w:t>.</w:t>
      </w:r>
    </w:p>
    <w:p w14:paraId="3A6DE8C9">
      <w:pPr>
        <w:pStyle w:val="29"/>
      </w:pPr>
      <w:r>
        <w:t xml:space="preserve">Learners may choose </w:t>
      </w:r>
      <w:r>
        <w:rPr>
          <w:rStyle w:val="30"/>
          <w:rFonts w:eastAsia="Trebuchet MS"/>
        </w:rPr>
        <w:t>ONE</w:t>
      </w:r>
      <w:r>
        <w:t xml:space="preserve"> of the following themes:</w:t>
      </w:r>
    </w:p>
    <w:p w14:paraId="7412F81E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conservation. </w:t>
      </w:r>
    </w:p>
    <w:p w14:paraId="6A72FA1E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Responsible use of social media. </w:t>
      </w:r>
    </w:p>
    <w:p w14:paraId="1A6069B1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Peer pressure. </w:t>
      </w:r>
    </w:p>
    <w:p w14:paraId="5FAD0028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Cyberbullying. </w:t>
      </w:r>
    </w:p>
    <w:p w14:paraId="52DF5F41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Preservation of Kenyan cultural heritage. </w:t>
      </w:r>
    </w:p>
    <w:p w14:paraId="6AF9320F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 safety. </w:t>
      </w:r>
    </w:p>
    <w:p w14:paraId="7AA72790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 and peaceful coexistence. </w:t>
      </w:r>
    </w:p>
    <w:p w14:paraId="0DBE3153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Entrepreneurship among young people. </w:t>
      </w:r>
    </w:p>
    <w:p w14:paraId="3CD0AED5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Responsible use of technology. </w:t>
      </w:r>
    </w:p>
    <w:p w14:paraId="71EFA81C">
      <w:pPr>
        <w:widowControl/>
        <w:numPr>
          <w:ilvl w:val="0"/>
          <w:numId w:val="15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other relevant contemporary community issue approved by the teacher. </w:t>
      </w:r>
    </w:p>
    <w:p w14:paraId="5EB5274E">
      <w:pPr>
        <w:pStyle w:val="2"/>
        <w:rPr>
          <w:sz w:val="24"/>
          <w:szCs w:val="24"/>
        </w:rPr>
      </w:pPr>
      <w:r>
        <w:rPr>
          <w:sz w:val="24"/>
          <w:szCs w:val="24"/>
        </w:rPr>
        <w:t>TASK REQUIREMENTS</w:t>
      </w:r>
    </w:p>
    <w:p w14:paraId="5788A7DC">
      <w:pPr>
        <w:pStyle w:val="3"/>
        <w:rPr>
          <w:sz w:val="24"/>
          <w:szCs w:val="24"/>
        </w:rPr>
      </w:pPr>
      <w:r>
        <w:rPr>
          <w:sz w:val="24"/>
          <w:szCs w:val="24"/>
        </w:rPr>
        <w:t>A. SCRIPT/CONCEPT DEVELOPMENT</w:t>
      </w:r>
    </w:p>
    <w:p w14:paraId="136981EE">
      <w:pPr>
        <w:pStyle w:val="29"/>
      </w:pPr>
      <w:r>
        <w:t>Prepare a short script or production concept containing:</w:t>
      </w:r>
    </w:p>
    <w:p w14:paraId="62E2246C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25BAB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Theme/topic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58759A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Characters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A27BC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Setting/location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A5AB8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Plot/storyline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725F8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Dialogue or narration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3C8CD">
      <w:pPr>
        <w:widowControl/>
        <w:numPr>
          <w:ilvl w:val="0"/>
          <w:numId w:val="15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Intended message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899AB">
      <w:pPr>
        <w:pStyle w:val="29"/>
      </w:pPr>
      <w:r>
        <w:t xml:space="preserve">For a film project, the learner should additionally prepare a </w:t>
      </w:r>
      <w:r>
        <w:rPr>
          <w:rStyle w:val="30"/>
          <w:rFonts w:eastAsia="Trebuchet MS"/>
        </w:rPr>
        <w:t>simple storyboard or shot plan</w:t>
      </w:r>
      <w:r>
        <w:t>.</w:t>
      </w:r>
    </w:p>
    <w:p w14:paraId="11645E9F">
      <w:pPr>
        <w:pStyle w:val="3"/>
        <w:rPr>
          <w:sz w:val="24"/>
          <w:szCs w:val="24"/>
        </w:rPr>
      </w:pPr>
      <w:r>
        <w:rPr>
          <w:sz w:val="24"/>
          <w:szCs w:val="24"/>
        </w:rPr>
        <w:t>B. PRODUCTION</w:t>
      </w:r>
    </w:p>
    <w:p w14:paraId="75746066">
      <w:pPr>
        <w:pStyle w:val="29"/>
      </w:pPr>
      <w:r>
        <w:t xml:space="preserve">Produce a </w:t>
      </w:r>
      <w:r>
        <w:rPr>
          <w:rStyle w:val="30"/>
          <w:rFonts w:eastAsia="Trebuchet MS"/>
        </w:rPr>
        <w:t>5–10 minute presentation</w:t>
      </w:r>
      <w:r>
        <w:t>.</w:t>
      </w:r>
    </w:p>
    <w:p w14:paraId="3E2FB241">
      <w:pPr>
        <w:pStyle w:val="29"/>
      </w:pPr>
      <w:r>
        <w:t>The learner/group may choose either:</w:t>
      </w:r>
    </w:p>
    <w:p w14:paraId="49BB2D99">
      <w:pPr>
        <w:pStyle w:val="4"/>
        <w:rPr>
          <w:sz w:val="24"/>
          <w:szCs w:val="24"/>
        </w:rPr>
      </w:pPr>
      <w:r>
        <w:rPr>
          <w:sz w:val="24"/>
          <w:szCs w:val="24"/>
        </w:rPr>
        <w:t>OPTION 1: THEATRE PRODUCTION</w:t>
      </w:r>
    </w:p>
    <w:p w14:paraId="79B35541">
      <w:pPr>
        <w:pStyle w:val="29"/>
      </w:pPr>
      <w:r>
        <w:t>Present a short live theatrical performance using:</w:t>
      </w:r>
    </w:p>
    <w:p w14:paraId="3A6DB0E5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Acting </w:t>
      </w:r>
    </w:p>
    <w:p w14:paraId="32B7BE8B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Dialogue </w:t>
      </w:r>
    </w:p>
    <w:p w14:paraId="450B8655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Characterisation </w:t>
      </w:r>
    </w:p>
    <w:p w14:paraId="7A9C95D4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Voice </w:t>
      </w:r>
    </w:p>
    <w:p w14:paraId="09478760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Movement </w:t>
      </w:r>
    </w:p>
    <w:p w14:paraId="66F1BE0D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Costumes </w:t>
      </w:r>
    </w:p>
    <w:p w14:paraId="6EF09CAB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Make-up where appropriate </w:t>
      </w:r>
    </w:p>
    <w:p w14:paraId="6185598B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Props </w:t>
      </w:r>
    </w:p>
    <w:p w14:paraId="46A76535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Stage/set </w:t>
      </w:r>
    </w:p>
    <w:p w14:paraId="355EBCDE">
      <w:pPr>
        <w:widowControl/>
        <w:numPr>
          <w:ilvl w:val="0"/>
          <w:numId w:val="15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Lighting and/or sound </w:t>
      </w:r>
    </w:p>
    <w:p w14:paraId="264F11B6">
      <w:pPr>
        <w:pStyle w:val="4"/>
        <w:rPr>
          <w:sz w:val="24"/>
          <w:szCs w:val="24"/>
        </w:rPr>
      </w:pPr>
      <w:r>
        <w:rPr>
          <w:sz w:val="24"/>
          <w:szCs w:val="24"/>
        </w:rPr>
        <w:t>OPTION 2: SHORT FILM</w:t>
      </w:r>
    </w:p>
    <w:p w14:paraId="46BB23A7">
      <w:pPr>
        <w:pStyle w:val="29"/>
      </w:pPr>
      <w:r>
        <w:t>Produce a short film using:</w:t>
      </w:r>
    </w:p>
    <w:p w14:paraId="0D657375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Script </w:t>
      </w:r>
    </w:p>
    <w:p w14:paraId="61942577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Camera </w:t>
      </w:r>
    </w:p>
    <w:p w14:paraId="1DE10C66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Appropriate shots </w:t>
      </w:r>
    </w:p>
    <w:p w14:paraId="4F4F39EB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Camera angles </w:t>
      </w:r>
    </w:p>
    <w:p w14:paraId="09E8BE65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Acting </w:t>
      </w:r>
    </w:p>
    <w:p w14:paraId="13C6247C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Sound </w:t>
      </w:r>
    </w:p>
    <w:p w14:paraId="28F22005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Lighting </w:t>
      </w:r>
    </w:p>
    <w:p w14:paraId="5074BC87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Editing </w:t>
      </w:r>
    </w:p>
    <w:p w14:paraId="36A7AA64">
      <w:pPr>
        <w:widowControl/>
        <w:numPr>
          <w:ilvl w:val="0"/>
          <w:numId w:val="15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Titles/credits </w:t>
      </w:r>
    </w:p>
    <w:p w14:paraId="1A7C35EB">
      <w:pPr>
        <w:pStyle w:val="2"/>
        <w:rPr>
          <w:sz w:val="24"/>
          <w:szCs w:val="24"/>
        </w:rPr>
      </w:pPr>
      <w:r>
        <w:rPr>
          <w:sz w:val="24"/>
          <w:szCs w:val="24"/>
        </w:rPr>
        <w:t>C. LEARNER'S PROJECT REPORT</w:t>
      </w:r>
    </w:p>
    <w:p w14:paraId="41045BC6">
      <w:pPr>
        <w:pStyle w:val="29"/>
      </w:pPr>
      <w:r>
        <w:t>Each learner should submit a brief report containing:</w:t>
      </w:r>
    </w:p>
    <w:p w14:paraId="025B27CE">
      <w:pPr>
        <w:pStyle w:val="4"/>
        <w:rPr>
          <w:sz w:val="24"/>
          <w:szCs w:val="24"/>
        </w:rPr>
      </w:pPr>
      <w:r>
        <w:rPr>
          <w:sz w:val="24"/>
          <w:szCs w:val="24"/>
        </w:rPr>
        <w:t>1. Project title</w:t>
      </w:r>
    </w:p>
    <w:p w14:paraId="6DE314D2">
      <w:pPr>
        <w:pStyle w:val="4"/>
        <w:rPr>
          <w:sz w:val="24"/>
          <w:szCs w:val="24"/>
        </w:rPr>
      </w:pPr>
      <w:r>
        <w:rPr>
          <w:sz w:val="24"/>
          <w:szCs w:val="24"/>
        </w:rPr>
        <w:t>2. Purpose of the production</w:t>
      </w:r>
    </w:p>
    <w:p w14:paraId="3636EF7F">
      <w:pPr>
        <w:pStyle w:val="4"/>
        <w:rPr>
          <w:sz w:val="24"/>
          <w:szCs w:val="24"/>
        </w:rPr>
      </w:pPr>
      <w:r>
        <w:rPr>
          <w:sz w:val="24"/>
          <w:szCs w:val="24"/>
        </w:rPr>
        <w:t>3. Theme/message</w:t>
      </w:r>
    </w:p>
    <w:p w14:paraId="5A4B6D68">
      <w:pPr>
        <w:pStyle w:val="4"/>
        <w:rPr>
          <w:sz w:val="24"/>
          <w:szCs w:val="24"/>
        </w:rPr>
      </w:pPr>
      <w:r>
        <w:rPr>
          <w:sz w:val="24"/>
          <w:szCs w:val="24"/>
        </w:rPr>
        <w:t>4. Characters and their roles</w:t>
      </w:r>
    </w:p>
    <w:p w14:paraId="12A03F3F">
      <w:pPr>
        <w:pStyle w:val="4"/>
        <w:rPr>
          <w:sz w:val="24"/>
          <w:szCs w:val="24"/>
        </w:rPr>
      </w:pPr>
      <w:r>
        <w:rPr>
          <w:sz w:val="24"/>
          <w:szCs w:val="24"/>
        </w:rPr>
        <w:t>5. Production resources used</w:t>
      </w:r>
    </w:p>
    <w:p w14:paraId="6AD5511E">
      <w:pPr>
        <w:pStyle w:val="4"/>
        <w:rPr>
          <w:sz w:val="24"/>
          <w:szCs w:val="24"/>
        </w:rPr>
      </w:pPr>
      <w:r>
        <w:rPr>
          <w:sz w:val="24"/>
          <w:szCs w:val="24"/>
        </w:rPr>
        <w:t>6. Production process</w:t>
      </w:r>
    </w:p>
    <w:p w14:paraId="5CA39500">
      <w:pPr>
        <w:pStyle w:val="4"/>
        <w:rPr>
          <w:sz w:val="24"/>
          <w:szCs w:val="24"/>
        </w:rPr>
      </w:pPr>
      <w:r>
        <w:rPr>
          <w:sz w:val="24"/>
          <w:szCs w:val="24"/>
        </w:rPr>
        <w:t>7. Challenges encountered</w:t>
      </w:r>
    </w:p>
    <w:p w14:paraId="2AC3BB67">
      <w:pPr>
        <w:pStyle w:val="4"/>
        <w:rPr>
          <w:sz w:val="24"/>
          <w:szCs w:val="24"/>
        </w:rPr>
      </w:pPr>
      <w:r>
        <w:rPr>
          <w:sz w:val="24"/>
          <w:szCs w:val="24"/>
        </w:rPr>
        <w:t>8. How the challenges were solved</w:t>
      </w:r>
    </w:p>
    <w:p w14:paraId="6D712673">
      <w:pPr>
        <w:pStyle w:val="4"/>
        <w:rPr>
          <w:sz w:val="24"/>
          <w:szCs w:val="24"/>
        </w:rPr>
      </w:pPr>
      <w:r>
        <w:rPr>
          <w:sz w:val="24"/>
          <w:szCs w:val="24"/>
        </w:rPr>
        <w:t>9. What the learner learnt</w:t>
      </w:r>
    </w:p>
    <w:p w14:paraId="064182E9">
      <w:pPr>
        <w:pStyle w:val="4"/>
        <w:rPr>
          <w:sz w:val="24"/>
          <w:szCs w:val="24"/>
        </w:rPr>
      </w:pPr>
      <w:r>
        <w:rPr>
          <w:sz w:val="24"/>
          <w:szCs w:val="24"/>
        </w:rPr>
        <w:t>10. Recommendations for improvement</w:t>
      </w:r>
    </w:p>
    <w:p w14:paraId="337E29F6">
      <w:pPr>
        <w:pStyle w:val="2"/>
        <w:rPr>
          <w:sz w:val="24"/>
          <w:szCs w:val="24"/>
        </w:rPr>
      </w:pPr>
      <w:r>
        <w:rPr>
          <w:sz w:val="24"/>
          <w:szCs w:val="24"/>
        </w:rPr>
        <w:t>ASSESSMENT RUBRIC – 20 MARKS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4"/>
        <w:gridCol w:w="7146"/>
        <w:gridCol w:w="896"/>
      </w:tblGrid>
      <w:tr w14:paraId="6953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E9275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E0071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 indicator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BA797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14:paraId="0EB0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86F95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1. Concept and theme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59798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Clear, relevant and well-developed theme/message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F0BF6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</w:t>
            </w:r>
          </w:p>
        </w:tc>
      </w:tr>
      <w:tr w14:paraId="41B4E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B7AF9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2. Script/story development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77E21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Coherent storyline, appropriate characters and dialogue/narration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8EE13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3</w:t>
            </w:r>
          </w:p>
        </w:tc>
      </w:tr>
      <w:tr w14:paraId="1D31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40FE8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3. Acting/characterisation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59AC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Convincing portrayal of characters using voice, movement and expression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BE54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3</w:t>
            </w:r>
          </w:p>
        </w:tc>
      </w:tr>
      <w:tr w14:paraId="6DD8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2F46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4. Directing/organisation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4B3E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coordination, blocking, sequencing and teamwork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571D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</w:t>
            </w:r>
          </w:p>
        </w:tc>
      </w:tr>
      <w:tr w14:paraId="5A593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74290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5. Theatre/film technology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337A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Appropriate use of camera, sound, lighting or other production technology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E4515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3</w:t>
            </w:r>
          </w:p>
        </w:tc>
      </w:tr>
      <w:tr w14:paraId="3F0B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A0D49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6. Production design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759FC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use of costumes, make-up, props, set or location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D9D1A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</w:t>
            </w:r>
          </w:p>
        </w:tc>
      </w:tr>
      <w:tr w14:paraId="65A5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F47D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7. Creativity and innovation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BC4CC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Original ideas and effective use of available/local resources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8ED30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</w:t>
            </w:r>
          </w:p>
        </w:tc>
      </w:tr>
      <w:tr w14:paraId="7FB1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A88CC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8. Production report/reflection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6CCF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 documentation, challenges, solutions and learning outcomes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6AB3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</w:t>
            </w:r>
          </w:p>
        </w:tc>
      </w:tr>
      <w:tr w14:paraId="1F76C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FD31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9. Presentation discipline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0E91A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management, preparedness, safety and professional conduct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3B7E9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1</w:t>
            </w:r>
          </w:p>
        </w:tc>
      </w:tr>
      <w:tr w14:paraId="76F9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8681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19CA2"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1698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20</w:t>
            </w:r>
          </w:p>
        </w:tc>
      </w:tr>
    </w:tbl>
    <w:p w14:paraId="21829ED3">
      <w:pPr>
        <w:pStyle w:val="2"/>
        <w:rPr>
          <w:sz w:val="24"/>
          <w:szCs w:val="24"/>
        </w:rPr>
      </w:pPr>
      <w:r>
        <w:rPr>
          <w:sz w:val="24"/>
          <w:szCs w:val="24"/>
        </w:rPr>
        <w:t>MARKING GUIDE</w:t>
      </w:r>
    </w:p>
    <w:p w14:paraId="6A02A61F">
      <w:pPr>
        <w:pStyle w:val="3"/>
        <w:rPr>
          <w:sz w:val="24"/>
          <w:szCs w:val="24"/>
        </w:rPr>
      </w:pPr>
      <w:r>
        <w:rPr>
          <w:sz w:val="24"/>
          <w:szCs w:val="24"/>
        </w:rPr>
        <w:t>1. CONCEPT AND THEME – 2 MARKS</w:t>
      </w:r>
    </w:p>
    <w:p w14:paraId="585F0C04">
      <w:pPr>
        <w:pStyle w:val="29"/>
      </w:pPr>
      <w:r>
        <w:rPr>
          <w:rStyle w:val="30"/>
          <w:rFonts w:eastAsia="Trebuchet MS"/>
        </w:rPr>
        <w:t>2 marks:</w:t>
      </w:r>
      <w:r>
        <w:t xml:space="preserve"> Theme is highly relevant, clearly communicated and appropriate for the target audience.</w:t>
      </w:r>
    </w:p>
    <w:p w14:paraId="35C61ECE">
      <w:pPr>
        <w:pStyle w:val="29"/>
      </w:pPr>
      <w:r>
        <w:rPr>
          <w:rStyle w:val="30"/>
          <w:rFonts w:eastAsia="Trebuchet MS"/>
        </w:rPr>
        <w:t>1 mark:</w:t>
      </w:r>
      <w:r>
        <w:t xml:space="preserve"> Theme is relevant but insufficiently developed.</w:t>
      </w:r>
    </w:p>
    <w:p w14:paraId="045D0DD7">
      <w:pPr>
        <w:pStyle w:val="29"/>
      </w:pPr>
      <w:r>
        <w:rPr>
          <w:rStyle w:val="30"/>
          <w:rFonts w:eastAsia="Trebuchet MS"/>
        </w:rPr>
        <w:t>0 marks:</w:t>
      </w:r>
      <w:r>
        <w:t xml:space="preserve"> Theme is unclear or inappropriate.</w:t>
      </w:r>
    </w:p>
    <w:p w14:paraId="15850833">
      <w:pPr>
        <w:pStyle w:val="3"/>
        <w:rPr>
          <w:sz w:val="24"/>
          <w:szCs w:val="24"/>
        </w:rPr>
      </w:pPr>
      <w:r>
        <w:rPr>
          <w:sz w:val="24"/>
          <w:szCs w:val="24"/>
        </w:rPr>
        <w:t>2. SCRIPT/STORY DEVELOPMENT – 3 MARKS</w:t>
      </w:r>
    </w:p>
    <w:p w14:paraId="1FF537FC">
      <w:pPr>
        <w:pStyle w:val="29"/>
      </w:pPr>
      <w:r>
        <w:t>Award:</w:t>
      </w:r>
    </w:p>
    <w:p w14:paraId="39EBC272">
      <w:pPr>
        <w:widowControl/>
        <w:numPr>
          <w:ilvl w:val="0"/>
          <w:numId w:val="1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Clear beginning/introduction. </w:t>
      </w:r>
    </w:p>
    <w:p w14:paraId="12E7AC51">
      <w:pPr>
        <w:widowControl/>
        <w:numPr>
          <w:ilvl w:val="0"/>
          <w:numId w:val="1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Logical development/conflict. </w:t>
      </w:r>
    </w:p>
    <w:p w14:paraId="0C5AE848">
      <w:pPr>
        <w:widowControl/>
        <w:numPr>
          <w:ilvl w:val="0"/>
          <w:numId w:val="15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Appropriate conclusion/resolution. </w:t>
      </w:r>
    </w:p>
    <w:p w14:paraId="531F2DC7">
      <w:pPr>
        <w:pStyle w:val="29"/>
      </w:pPr>
      <w:r>
        <w:t>For film, the storyboard/shot plan may be considered as part of this criterion.</w:t>
      </w:r>
    </w:p>
    <w:p w14:paraId="1BA1E9E9">
      <w:pPr>
        <w:pStyle w:val="3"/>
        <w:rPr>
          <w:sz w:val="24"/>
          <w:szCs w:val="24"/>
        </w:rPr>
      </w:pPr>
      <w:r>
        <w:rPr>
          <w:sz w:val="24"/>
          <w:szCs w:val="24"/>
        </w:rPr>
        <w:t>3. ACTING/CHARACTERISATION – 3 MARKS</w:t>
      </w:r>
    </w:p>
    <w:p w14:paraId="76B0A515">
      <w:pPr>
        <w:pStyle w:val="29"/>
      </w:pPr>
      <w:r>
        <w:t>Award:</w:t>
      </w:r>
    </w:p>
    <w:p w14:paraId="5501D44A">
      <w:pPr>
        <w:widowControl/>
        <w:numPr>
          <w:ilvl w:val="0"/>
          <w:numId w:val="1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Appropriate use of voice. </w:t>
      </w:r>
    </w:p>
    <w:p w14:paraId="585CA8D3">
      <w:pPr>
        <w:widowControl/>
        <w:numPr>
          <w:ilvl w:val="0"/>
          <w:numId w:val="1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Effective movement/body language. </w:t>
      </w:r>
    </w:p>
    <w:p w14:paraId="36CE6E86">
      <w:pPr>
        <w:widowControl/>
        <w:numPr>
          <w:ilvl w:val="0"/>
          <w:numId w:val="16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Convincing characterisation and emotional expression. </w:t>
      </w:r>
    </w:p>
    <w:p w14:paraId="7A68EF5D">
      <w:pPr>
        <w:pStyle w:val="3"/>
        <w:rPr>
          <w:sz w:val="24"/>
          <w:szCs w:val="24"/>
        </w:rPr>
      </w:pPr>
      <w:r>
        <w:rPr>
          <w:sz w:val="24"/>
          <w:szCs w:val="24"/>
        </w:rPr>
        <w:t>4. DIRECTING/ORGANISATION – 2 MARKS</w:t>
      </w:r>
    </w:p>
    <w:p w14:paraId="6A6635E7">
      <w:pPr>
        <w:pStyle w:val="29"/>
      </w:pPr>
      <w:r>
        <w:t>Award:</w:t>
      </w:r>
    </w:p>
    <w:p w14:paraId="384CA56B">
      <w:pPr>
        <w:widowControl/>
        <w:numPr>
          <w:ilvl w:val="0"/>
          <w:numId w:val="16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Effective organisation and sequencing. </w:t>
      </w:r>
    </w:p>
    <w:p w14:paraId="12221E4C">
      <w:pPr>
        <w:widowControl/>
        <w:numPr>
          <w:ilvl w:val="0"/>
          <w:numId w:val="16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Appropriate positioning/blocking and coordination of performers. </w:t>
      </w:r>
    </w:p>
    <w:p w14:paraId="188C8E3D">
      <w:pPr>
        <w:pStyle w:val="3"/>
        <w:rPr>
          <w:sz w:val="24"/>
          <w:szCs w:val="24"/>
        </w:rPr>
      </w:pPr>
      <w:r>
        <w:rPr>
          <w:sz w:val="24"/>
          <w:szCs w:val="24"/>
        </w:rPr>
        <w:t>5. THEATRE/FILM TECHNOLOGY – 3 MARKS</w:t>
      </w:r>
    </w:p>
    <w:p w14:paraId="32F9E00F">
      <w:pPr>
        <w:pStyle w:val="29"/>
      </w:pPr>
      <w:r>
        <w:t>Award:</w:t>
      </w:r>
    </w:p>
    <w:p w14:paraId="1108BB62">
      <w:pPr>
        <w:widowControl/>
        <w:numPr>
          <w:ilvl w:val="0"/>
          <w:numId w:val="1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Appropriate selection/use of technology. </w:t>
      </w:r>
    </w:p>
    <w:p w14:paraId="58A62406">
      <w:pPr>
        <w:widowControl/>
        <w:numPr>
          <w:ilvl w:val="0"/>
          <w:numId w:val="1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Effective sound/lighting/camera operation. </w:t>
      </w:r>
    </w:p>
    <w:p w14:paraId="12D0D48E">
      <w:pPr>
        <w:widowControl/>
        <w:numPr>
          <w:ilvl w:val="0"/>
          <w:numId w:val="16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Technology enhances communication and quality of the production. </w:t>
      </w:r>
    </w:p>
    <w:p w14:paraId="7178105B">
      <w:pPr>
        <w:pStyle w:val="3"/>
        <w:rPr>
          <w:sz w:val="24"/>
          <w:szCs w:val="24"/>
        </w:rPr>
      </w:pPr>
      <w:r>
        <w:rPr>
          <w:sz w:val="24"/>
          <w:szCs w:val="24"/>
        </w:rPr>
        <w:t>6. PRODUCTION DESIGN – 2 MARKS</w:t>
      </w:r>
    </w:p>
    <w:p w14:paraId="0DCFD1A9">
      <w:pPr>
        <w:pStyle w:val="29"/>
      </w:pPr>
      <w:r>
        <w:t>Award:</w:t>
      </w:r>
    </w:p>
    <w:p w14:paraId="204B9C3C">
      <w:pPr>
        <w:widowControl/>
        <w:numPr>
          <w:ilvl w:val="0"/>
          <w:numId w:val="16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Appropriate costumes, props, make-up and/or set. </w:t>
      </w:r>
    </w:p>
    <w:p w14:paraId="40FEEB3D">
      <w:pPr>
        <w:widowControl/>
        <w:numPr>
          <w:ilvl w:val="0"/>
          <w:numId w:val="16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Creative and functional arrangement of production elements. </w:t>
      </w:r>
    </w:p>
    <w:p w14:paraId="61664C7B">
      <w:pPr>
        <w:pStyle w:val="3"/>
        <w:rPr>
          <w:sz w:val="24"/>
          <w:szCs w:val="24"/>
        </w:rPr>
      </w:pPr>
      <w:r>
        <w:rPr>
          <w:sz w:val="24"/>
          <w:szCs w:val="24"/>
        </w:rPr>
        <w:t>7. CREATIVITY AND INNOVATION – 2 MARKS</w:t>
      </w:r>
    </w:p>
    <w:p w14:paraId="32DA7E51">
      <w:pPr>
        <w:pStyle w:val="29"/>
      </w:pPr>
      <w:r>
        <w:t>Award:</w:t>
      </w:r>
    </w:p>
    <w:p w14:paraId="1F1C9DA5">
      <w:pPr>
        <w:widowControl/>
        <w:numPr>
          <w:ilvl w:val="0"/>
          <w:numId w:val="1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Originality of ideas. </w:t>
      </w:r>
    </w:p>
    <w:p w14:paraId="67D58F04">
      <w:pPr>
        <w:widowControl/>
        <w:numPr>
          <w:ilvl w:val="0"/>
          <w:numId w:val="16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Innovative use of locally available or recycled resources. </w:t>
      </w:r>
    </w:p>
    <w:p w14:paraId="3E299F94">
      <w:pPr>
        <w:pStyle w:val="3"/>
        <w:rPr>
          <w:sz w:val="24"/>
          <w:szCs w:val="24"/>
        </w:rPr>
      </w:pPr>
      <w:r>
        <w:rPr>
          <w:sz w:val="24"/>
          <w:szCs w:val="24"/>
        </w:rPr>
        <w:t>8. PROJECT REPORT/REFLECTION – 2 MARKS</w:t>
      </w:r>
    </w:p>
    <w:p w14:paraId="70A277E5">
      <w:pPr>
        <w:pStyle w:val="29"/>
      </w:pPr>
      <w:r>
        <w:t>Award:</w:t>
      </w:r>
    </w:p>
    <w:p w14:paraId="68DE60A3">
      <w:pPr>
        <w:widowControl/>
        <w:numPr>
          <w:ilvl w:val="0"/>
          <w:numId w:val="1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Clear documentation of the production process. </w:t>
      </w:r>
    </w:p>
    <w:p w14:paraId="7EC10B06">
      <w:pPr>
        <w:widowControl/>
        <w:numPr>
          <w:ilvl w:val="0"/>
          <w:numId w:val="16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Style w:val="30"/>
          <w:sz w:val="24"/>
          <w:szCs w:val="24"/>
        </w:rPr>
        <w:t>1 mark</w:t>
      </w:r>
      <w:r>
        <w:rPr>
          <w:rFonts w:ascii="Times New Roman" w:hAnsi="Times New Roman" w:cs="Times New Roman"/>
          <w:sz w:val="24"/>
          <w:szCs w:val="24"/>
        </w:rPr>
        <w:t xml:space="preserve"> – Meaningful reflection on challenges, solutions and learning. </w:t>
      </w:r>
    </w:p>
    <w:p w14:paraId="0117E68C">
      <w:pPr>
        <w:pStyle w:val="3"/>
        <w:rPr>
          <w:sz w:val="24"/>
          <w:szCs w:val="24"/>
        </w:rPr>
      </w:pPr>
      <w:r>
        <w:rPr>
          <w:sz w:val="24"/>
          <w:szCs w:val="24"/>
        </w:rPr>
        <w:t>9. PRESENTATION DISCIPLINE – 1 MARK</w:t>
      </w:r>
    </w:p>
    <w:p w14:paraId="6F229839">
      <w:pPr>
        <w:pStyle w:val="29"/>
      </w:pPr>
      <w:r>
        <w:t xml:space="preserve">Award </w:t>
      </w:r>
      <w:r>
        <w:rPr>
          <w:rStyle w:val="30"/>
          <w:rFonts w:eastAsia="Trebuchet MS"/>
        </w:rPr>
        <w:t>1 mark</w:t>
      </w:r>
      <w:r>
        <w:t xml:space="preserve"> where the learner/group:</w:t>
      </w:r>
    </w:p>
    <w:p w14:paraId="5EA57381">
      <w:pPr>
        <w:widowControl/>
        <w:numPr>
          <w:ilvl w:val="0"/>
          <w:numId w:val="1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adequately prepared. </w:t>
      </w:r>
    </w:p>
    <w:p w14:paraId="4B7FB5AD">
      <w:pPr>
        <w:widowControl/>
        <w:numPr>
          <w:ilvl w:val="0"/>
          <w:numId w:val="1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Observes safety requirements. </w:t>
      </w:r>
    </w:p>
    <w:p w14:paraId="391C014A">
      <w:pPr>
        <w:widowControl/>
        <w:numPr>
          <w:ilvl w:val="0"/>
          <w:numId w:val="1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Works within the allocated time. </w:t>
      </w:r>
    </w:p>
    <w:p w14:paraId="3DEE6513">
      <w:pPr>
        <w:widowControl/>
        <w:numPr>
          <w:ilvl w:val="0"/>
          <w:numId w:val="16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Demonstrates discipline and cooperation. </w:t>
      </w:r>
    </w:p>
    <w:p w14:paraId="0DCF8F3C">
      <w:pPr>
        <w:pStyle w:val="2"/>
        <w:rPr>
          <w:sz w:val="24"/>
          <w:szCs w:val="24"/>
        </w:rPr>
      </w:pPr>
      <w:r>
        <w:rPr>
          <w:sz w:val="24"/>
          <w:szCs w:val="24"/>
        </w:rPr>
        <w:t>EXPECTED LEARNING OUTCOMES</w:t>
      </w:r>
    </w:p>
    <w:p w14:paraId="6257B8E5">
      <w:pPr>
        <w:pStyle w:val="29"/>
      </w:pPr>
      <w:r>
        <w:t>By completing the project, the learner should demonstrate the ability to:</w:t>
      </w:r>
    </w:p>
    <w:p w14:paraId="102EAE63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a simple theatrical or film concept. </w:t>
      </w:r>
    </w:p>
    <w:p w14:paraId="10614D8C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principles of scriptwriting. </w:t>
      </w:r>
    </w:p>
    <w:p w14:paraId="16E63D93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and portray characters. </w:t>
      </w:r>
    </w:p>
    <w:p w14:paraId="6EBF3306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acting techniques. </w:t>
      </w:r>
    </w:p>
    <w:p w14:paraId="30DBCCD7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stage movement and blocking. </w:t>
      </w:r>
    </w:p>
    <w:p w14:paraId="65FA1D80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basic directing skills. </w:t>
      </w:r>
    </w:p>
    <w:p w14:paraId="4439BD41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theatre and film technology appropriately. </w:t>
      </w:r>
    </w:p>
    <w:p w14:paraId="4DADBC86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 and use production resources. </w:t>
      </w:r>
    </w:p>
    <w:p w14:paraId="79A1B696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 collaboratively and creatively. </w:t>
      </w:r>
    </w:p>
    <w:p w14:paraId="779943D0">
      <w:pPr>
        <w:widowControl/>
        <w:numPr>
          <w:ilvl w:val="0"/>
          <w:numId w:val="16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and reflect on a creative production. </w:t>
      </w:r>
    </w:p>
    <w:p w14:paraId="1FDB8250">
      <w:pPr>
        <w:pStyle w:val="2"/>
        <w:rPr>
          <w:sz w:val="24"/>
          <w:szCs w:val="24"/>
        </w:rPr>
      </w:pPr>
      <w:r>
        <w:rPr>
          <w:sz w:val="24"/>
          <w:szCs w:val="24"/>
        </w:rPr>
        <w:t>TEACHER'S PROJECT ASSESSMENT SHEET</w:t>
      </w:r>
    </w:p>
    <w:p w14:paraId="26ADEBEE">
      <w:pPr>
        <w:pStyle w:val="29"/>
      </w:pPr>
      <w:r>
        <w:rPr>
          <w:rStyle w:val="30"/>
          <w:rFonts w:eastAsia="Trebuchet MS"/>
        </w:rPr>
        <w:t>Learner's Name:</w:t>
      </w:r>
      <w:r>
        <w:t xml:space="preserve"> ______________________________________</w:t>
      </w:r>
    </w:p>
    <w:p w14:paraId="01FF180C">
      <w:pPr>
        <w:pStyle w:val="29"/>
      </w:pPr>
      <w:r>
        <w:rPr>
          <w:rStyle w:val="30"/>
          <w:rFonts w:eastAsia="Trebuchet MS"/>
        </w:rPr>
        <w:t>Admission No.:</w:t>
      </w:r>
      <w:r>
        <w:t xml:space="preserve"> ______________________________________</w:t>
      </w:r>
    </w:p>
    <w:p w14:paraId="5D01E728">
      <w:pPr>
        <w:pStyle w:val="29"/>
      </w:pPr>
      <w:r>
        <w:rPr>
          <w:rStyle w:val="30"/>
          <w:rFonts w:eastAsia="Trebuchet MS"/>
        </w:rPr>
        <w:t>Class:</w:t>
      </w:r>
      <w:r>
        <w:t xml:space="preserve"> Grade 10</w:t>
      </w:r>
    </w:p>
    <w:p w14:paraId="67107276">
      <w:pPr>
        <w:pStyle w:val="29"/>
      </w:pPr>
      <w:r>
        <w:rPr>
          <w:rStyle w:val="30"/>
          <w:rFonts w:eastAsia="Trebuchet MS"/>
        </w:rPr>
        <w:t>Project Title:</w:t>
      </w:r>
      <w:r>
        <w:t xml:space="preserve"> ________________________________________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9"/>
        <w:gridCol w:w="1283"/>
        <w:gridCol w:w="1298"/>
      </w:tblGrid>
      <w:tr w14:paraId="05D3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B4DC2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3D714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C298A">
            <w:pPr>
              <w:spacing w:before="12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14:paraId="624C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6ACB1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Concept and theme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F3D43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B7BC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211C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41BE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Script/story development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60238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0E333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7B094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2F11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Acting/characterisation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6C56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28610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368F8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A92B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Directing/organisation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395E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BF90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5EC4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8BE4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Theatre/film technology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E8833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F609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1953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21F1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Production design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87166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BF2CD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33F8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73AA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Creativity and innovation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EE32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48444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2778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B7E47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report/reflection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2779F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8B662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37BB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1F7BC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Presentation discipline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E50C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53F05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14:paraId="0D2E6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3A2F8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7407E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108F9">
            <w:pPr>
              <w:spacing w:before="12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30"/>
                <w:sz w:val="24"/>
                <w:szCs w:val="24"/>
              </w:rPr>
              <w:t>____ / 20</w:t>
            </w:r>
          </w:p>
        </w:tc>
      </w:tr>
    </w:tbl>
    <w:p w14:paraId="3BCE6D30">
      <w:pPr>
        <w:pStyle w:val="29"/>
      </w:pPr>
      <w:r>
        <w:rPr>
          <w:rStyle w:val="30"/>
          <w:rFonts w:eastAsia="Trebuchet MS"/>
        </w:rPr>
        <w:t>Teacher's Comment:</w:t>
      </w:r>
    </w:p>
    <w:p w14:paraId="3CEF1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14:paraId="2E09E0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14:paraId="2BD81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14:paraId="650B5448">
      <w:pPr>
        <w:pStyle w:val="29"/>
      </w:pPr>
      <w:r>
        <w:rPr>
          <w:rStyle w:val="30"/>
          <w:rFonts w:eastAsia="Trebuchet MS"/>
        </w:rPr>
        <w:t>Teacher's Name:</w:t>
      </w:r>
      <w:r>
        <w:t xml:space="preserve"> __________________________________________________</w:t>
      </w:r>
    </w:p>
    <w:p w14:paraId="29CDF0B1">
      <w:pPr>
        <w:pStyle w:val="29"/>
      </w:pPr>
      <w:r>
        <w:rPr>
          <w:rStyle w:val="30"/>
          <w:rFonts w:eastAsia="Trebuchet MS"/>
        </w:rPr>
        <w:t>Signature:</w:t>
      </w:r>
      <w:r>
        <w:t xml:space="preserve"> __________________________________ </w:t>
      </w:r>
      <w:r>
        <w:rPr>
          <w:rStyle w:val="30"/>
          <w:rFonts w:eastAsia="Trebuchet MS"/>
        </w:rPr>
        <w:t>Date:</w:t>
      </w:r>
      <w:r>
        <w:t xml:space="preserve"> _______________________________</w:t>
      </w:r>
    </w:p>
    <w:p w14:paraId="20912374">
      <w:pPr>
        <w:pStyle w:val="4"/>
        <w:rPr>
          <w:sz w:val="24"/>
          <w:szCs w:val="24"/>
        </w:rPr>
      </w:pPr>
      <w:r>
        <w:rPr>
          <w:sz w:val="24"/>
          <w:szCs w:val="24"/>
        </w:rPr>
        <w:t>RECOMMENDED EVIDENCE TO BE SUBMITTED</w:t>
      </w:r>
    </w:p>
    <w:p w14:paraId="6ED01B30">
      <w:pPr>
        <w:pStyle w:val="29"/>
      </w:pPr>
      <w:r>
        <w:t>The learner/group should provide:</w:t>
      </w:r>
    </w:p>
    <w:p w14:paraId="77B649AF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script or production concept. </w:t>
      </w:r>
    </w:p>
    <w:p w14:paraId="3E752907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Storyboard/shot plan where applicable. </w:t>
      </w:r>
    </w:p>
    <w:p w14:paraId="6AB96440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of characters and roles. </w:t>
      </w:r>
    </w:p>
    <w:p w14:paraId="485D12E3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Production photographs/video evidence where permitted. </w:t>
      </w:r>
    </w:p>
    <w:p w14:paraId="5020BBC4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of materials/equipment used. </w:t>
      </w:r>
    </w:p>
    <w:p w14:paraId="5AC118EF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theatre presentation or short film. </w:t>
      </w:r>
    </w:p>
    <w:p w14:paraId="4888EDEA">
      <w:pPr>
        <w:widowControl/>
        <w:numPr>
          <w:ilvl w:val="0"/>
          <w:numId w:val="16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Individual project report/reflection. </w:t>
      </w:r>
    </w:p>
    <w:p w14:paraId="49E3B7AF">
      <w:pPr>
        <w:pStyle w:val="29"/>
      </w:pPr>
      <w:r>
        <w:rPr>
          <w:rStyle w:val="30"/>
          <w:rFonts w:eastAsia="Trebuchet MS"/>
        </w:rPr>
        <w:t>TOTAL PROJECT SCORE: 20 MARKS</w:t>
      </w:r>
    </w:p>
    <w:p w14:paraId="259A885F">
      <w:pPr>
        <w:pStyle w:val="29"/>
        <w:ind w:left="360"/>
      </w:pPr>
    </w:p>
    <w:p w14:paraId="43C302DC">
      <w:pPr>
        <w:pStyle w:val="29"/>
        <w:ind w:left="360"/>
      </w:pPr>
    </w:p>
    <w:p w14:paraId="1923977C">
      <w:pPr>
        <w:pStyle w:val="29"/>
        <w:ind w:left="360"/>
      </w:pPr>
    </w:p>
    <w:p w14:paraId="2F2161DB">
      <w:pPr>
        <w:pStyle w:val="29"/>
        <w:ind w:left="360"/>
      </w:pPr>
    </w:p>
    <w:p w14:paraId="4BE7FCB3">
      <w:pPr>
        <w:pStyle w:val="29"/>
        <w:ind w:left="360"/>
      </w:pPr>
    </w:p>
    <w:p w14:paraId="144C543A">
      <w:pPr>
        <w:pStyle w:val="29"/>
        <w:ind w:left="360"/>
      </w:pPr>
    </w:p>
    <w:p w14:paraId="0E5247C5">
      <w:pPr>
        <w:pStyle w:val="29"/>
        <w:ind w:left="360"/>
      </w:pPr>
    </w:p>
    <w:p w14:paraId="011AAF0E">
      <w:pPr>
        <w:pStyle w:val="29"/>
        <w:ind w:left="360"/>
      </w:pPr>
    </w:p>
    <w:p w14:paraId="764BFC48">
      <w:pPr>
        <w:pStyle w:val="29"/>
        <w:ind w:left="360"/>
      </w:pPr>
    </w:p>
    <w:p w14:paraId="669EC7A9">
      <w:pPr>
        <w:pStyle w:val="29"/>
        <w:ind w:left="360"/>
      </w:pPr>
    </w:p>
    <w:p w14:paraId="12AB6A5A">
      <w:pPr>
        <w:pStyle w:val="29"/>
        <w:ind w:left="360"/>
      </w:pPr>
    </w:p>
    <w:p w14:paraId="7882A849">
      <w:pPr>
        <w:pStyle w:val="29"/>
        <w:ind w:left="360"/>
      </w:pPr>
    </w:p>
    <w:p w14:paraId="5D214127">
      <w:pPr>
        <w:pStyle w:val="29"/>
        <w:ind w:left="360"/>
      </w:pPr>
    </w:p>
    <w:p w14:paraId="34BA1ECF">
      <w:pPr>
        <w:spacing w:before="100" w:beforeAutospacing="1" w:after="100" w:afterAutospacing="1"/>
        <w:jc w:val="center"/>
        <w:outlineLvl w:val="0"/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kern w:val="36"/>
          <w:sz w:val="24"/>
          <w:szCs w:val="24"/>
        </w:rPr>
        <w:t>KENYA CERTIFICATE OF BASIC EDUCATION</w:t>
      </w:r>
    </w:p>
    <w:p w14:paraId="0415B9E0">
      <w:pPr>
        <w:spacing w:before="100" w:beforeAutospacing="1" w:after="100" w:afterAutospacing="1"/>
        <w:jc w:val="center"/>
        <w:outlineLvl w:val="1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SENIOR SCHOOL ASSESSMENT</w:t>
      </w:r>
    </w:p>
    <w:p w14:paraId="35528327">
      <w:pPr>
        <w:spacing w:before="100" w:beforeAutospacing="1" w:after="100" w:afterAutospacing="1"/>
        <w:jc w:val="center"/>
        <w:outlineLvl w:val="2"/>
        <w:rPr>
          <w:rFonts w:ascii="Bookman Old Style" w:hAnsi="Bookman Old Style" w:eastAsia="Times New Roman" w:cs="Times New Roman"/>
          <w:b/>
          <w:bCs/>
          <w:sz w:val="24"/>
          <w:szCs w:val="24"/>
        </w:rPr>
      </w:pPr>
      <w:r>
        <w:rPr>
          <w:rFonts w:ascii="Bookman Old Style" w:hAnsi="Bookman Old Style" w:eastAsia="Times New Roman" w:cs="Times New Roman"/>
          <w:b/>
          <w:bCs/>
          <w:sz w:val="24"/>
          <w:szCs w:val="24"/>
        </w:rPr>
        <w:t>PROJECT BASED ASSESSMENT 2026</w:t>
      </w:r>
    </w:p>
    <w:p w14:paraId="6675FB89">
      <w:pPr>
        <w:spacing w:before="100" w:beforeAutospacing="1" w:after="100" w:afterAutospacing="1"/>
        <w:jc w:val="center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Theme="minorHAnsi" w:hAnsiTheme="minorHAnsi" w:eastAsiaTheme="minorEastAsia" w:cstheme="minorBidi"/>
        </w:rPr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GRADE 10 – WOOD TECHNOLOGY</w:t>
      </w:r>
      <w:r>
        <w:rPr>
          <w:rFonts w:ascii="Agency FB" w:hAnsi="Agency FB" w:eastAsia="Times New Roman" w:cs="Times New Roman"/>
          <w:sz w:val="24"/>
          <w:szCs w:val="24"/>
        </w:rPr>
        <w:br w:type="textWrapping"/>
      </w:r>
      <w:r>
        <w:rPr>
          <w:rFonts w:ascii="Agency FB" w:hAnsi="Agency FB" w:eastAsia="Times New Roman" w:cs="Times New Roman"/>
          <w:b/>
          <w:bCs/>
          <w:sz w:val="24"/>
          <w:szCs w:val="24"/>
        </w:rPr>
        <w:t>LEARNER’S DETAILS</w:t>
      </w:r>
    </w:p>
    <w:p w14:paraId="6C1E91C0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14:paraId="1661484A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14:paraId="2C78148C">
      <w:pPr>
        <w:spacing w:before="100" w:beforeAutospacing="1" w:after="100" w:afterAutospacing="1"/>
        <w:rPr>
          <w:rFonts w:ascii="Agency FB" w:hAnsi="Agency FB" w:eastAsia="Times New Roman" w:cs="Times New Roman"/>
          <w:b/>
          <w:bCs/>
          <w:sz w:val="24"/>
          <w:szCs w:val="24"/>
        </w:rPr>
      </w:pPr>
      <w:r>
        <w:rPr>
          <w:rFonts w:ascii="Agency FB" w:hAnsi="Agency FB" w:eastAsia="Times New Roman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14:paraId="455447EA">
      <w:pPr>
        <w:pStyle w:val="4"/>
        <w:rPr>
          <w:sz w:val="24"/>
          <w:szCs w:val="24"/>
        </w:rPr>
      </w:pPr>
      <w:r>
        <w:rPr>
          <w:sz w:val="24"/>
          <w:szCs w:val="24"/>
        </w:rPr>
        <w:t>PROJECT TITLE:</w:t>
      </w:r>
    </w:p>
    <w:p w14:paraId="7D8184C7">
      <w:pPr>
        <w:pStyle w:val="29"/>
      </w:pPr>
      <w:r>
        <w:rPr>
          <w:rStyle w:val="30"/>
          <w:rFonts w:eastAsia="Trebuchet MS"/>
        </w:rPr>
        <w:t>DESIGNING AND MAKING A SMALL WOODEN HOUSEHOLD/CLASSROOM PRODUCT</w:t>
      </w:r>
    </w:p>
    <w:p w14:paraId="1937D774">
      <w:pPr>
        <w:pStyle w:val="29"/>
      </w:pPr>
      <w:r>
        <w:rPr>
          <w:rStyle w:val="30"/>
          <w:rFonts w:eastAsia="Trebuchet MS"/>
        </w:rPr>
        <w:t>Time:</w:t>
      </w:r>
      <w:r>
        <w:t xml:space="preserve"> To be completed over an appropriate school workshop period.</w:t>
      </w:r>
    </w:p>
    <w:p w14:paraId="32058449">
      <w:pPr>
        <w:pStyle w:val="3"/>
        <w:rPr>
          <w:sz w:val="24"/>
          <w:szCs w:val="24"/>
        </w:rPr>
      </w:pPr>
      <w:r>
        <w:rPr>
          <w:sz w:val="24"/>
          <w:szCs w:val="24"/>
        </w:rPr>
        <w:t>PROJECT TASK</w:t>
      </w:r>
    </w:p>
    <w:p w14:paraId="216DB2DA">
      <w:pPr>
        <w:pStyle w:val="29"/>
      </w:pPr>
      <w:r>
        <w:t xml:space="preserve">Each learner is required to </w:t>
      </w:r>
      <w:r>
        <w:rPr>
          <w:rStyle w:val="30"/>
          <w:rFonts w:eastAsia="Trebuchet MS"/>
        </w:rPr>
        <w:t>design and make one useful small wooden product</w:t>
      </w:r>
      <w:r>
        <w:t xml:space="preserve"> using locally available timber and appropriate woodworking tools.</w:t>
      </w:r>
    </w:p>
    <w:p w14:paraId="55357271">
      <w:pPr>
        <w:pStyle w:val="29"/>
      </w:pPr>
      <w:r>
        <w:t xml:space="preserve">The learner may choose </w:t>
      </w:r>
      <w:r>
        <w:rPr>
          <w:rStyle w:val="30"/>
          <w:rFonts w:eastAsia="Trebuchet MS"/>
        </w:rPr>
        <w:t>ONE</w:t>
      </w:r>
      <w:r>
        <w:t xml:space="preserve"> of the following:</w:t>
      </w:r>
    </w:p>
    <w:p w14:paraId="56B6D456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book stand </w:t>
      </w:r>
    </w:p>
    <w:p w14:paraId="2C899A3E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Wooden phone stand </w:t>
      </w:r>
    </w:p>
    <w:p w14:paraId="614BAC03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stool </w:t>
      </w:r>
    </w:p>
    <w:p w14:paraId="754F6C4A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Wall-mounted key holder </w:t>
      </w:r>
    </w:p>
    <w:p w14:paraId="31FC64E2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serving tray </w:t>
      </w:r>
    </w:p>
    <w:p w14:paraId="228F3A96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Desk organiser </w:t>
      </w:r>
    </w:p>
    <w:p w14:paraId="60B6E103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bookshelf </w:t>
      </w:r>
    </w:p>
    <w:p w14:paraId="558D47A6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Coat hanger </w:t>
      </w:r>
    </w:p>
    <w:p w14:paraId="59DDC5DA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Wooden storage box </w:t>
      </w:r>
    </w:p>
    <w:p w14:paraId="4FD97BF3">
      <w:pPr>
        <w:widowControl/>
        <w:numPr>
          <w:ilvl w:val="0"/>
          <w:numId w:val="16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Simple plant stand </w:t>
      </w:r>
    </w:p>
    <w:p w14:paraId="55A57B4C">
      <w:pPr>
        <w:pStyle w:val="29"/>
      </w:pPr>
      <w:r>
        <w:t xml:space="preserve">The final product should demonstrate the learner's ability to </w:t>
      </w:r>
      <w:r>
        <w:rPr>
          <w:rStyle w:val="30"/>
          <w:rFonts w:eastAsia="Trebuchet MS"/>
        </w:rPr>
        <w:t>plan, measure, mark out, cut, shape, join, assemble and finish wood safely and accurately</w:t>
      </w:r>
      <w:r>
        <w:t>.</w:t>
      </w:r>
    </w:p>
    <w:p w14:paraId="5844A23D">
      <w:pPr>
        <w:rPr>
          <w:rFonts w:ascii="Times New Roman" w:hAnsi="Times New Roman" w:cs="Times New Roman"/>
          <w:sz w:val="24"/>
          <w:szCs w:val="24"/>
        </w:rPr>
      </w:pPr>
    </w:p>
    <w:p w14:paraId="01C4F3DF">
      <w:pPr>
        <w:rPr>
          <w:rFonts w:ascii="Times New Roman" w:hAnsi="Times New Roman" w:cs="Times New Roman"/>
          <w:sz w:val="24"/>
          <w:szCs w:val="24"/>
        </w:rPr>
      </w:pPr>
    </w:p>
    <w:p w14:paraId="3818F061">
      <w:pPr>
        <w:rPr>
          <w:rFonts w:ascii="Times New Roman" w:hAnsi="Times New Roman" w:cs="Times New Roman"/>
          <w:sz w:val="24"/>
          <w:szCs w:val="24"/>
        </w:rPr>
      </w:pPr>
    </w:p>
    <w:p w14:paraId="42B95791">
      <w:pPr>
        <w:rPr>
          <w:rFonts w:ascii="Times New Roman" w:hAnsi="Times New Roman" w:cs="Times New Roman"/>
          <w:sz w:val="24"/>
          <w:szCs w:val="24"/>
        </w:rPr>
      </w:pPr>
    </w:p>
    <w:p w14:paraId="63C1ED97">
      <w:pPr>
        <w:rPr>
          <w:rFonts w:ascii="Times New Roman" w:hAnsi="Times New Roman" w:cs="Times New Roman"/>
          <w:sz w:val="24"/>
          <w:szCs w:val="24"/>
        </w:rPr>
      </w:pPr>
    </w:p>
    <w:p w14:paraId="0C5971CD">
      <w:pPr>
        <w:rPr>
          <w:rFonts w:ascii="Times New Roman" w:hAnsi="Times New Roman" w:cs="Times New Roman"/>
          <w:sz w:val="24"/>
          <w:szCs w:val="24"/>
        </w:rPr>
      </w:pPr>
    </w:p>
    <w:p w14:paraId="7BCF4AD4">
      <w:pPr>
        <w:rPr>
          <w:rFonts w:ascii="Times New Roman" w:hAnsi="Times New Roman" w:cs="Times New Roman"/>
          <w:sz w:val="24"/>
          <w:szCs w:val="24"/>
        </w:rPr>
      </w:pPr>
    </w:p>
    <w:p w14:paraId="68457FB9">
      <w:pPr>
        <w:rPr>
          <w:rFonts w:ascii="Times New Roman" w:hAnsi="Times New Roman" w:cs="Times New Roman"/>
          <w:sz w:val="24"/>
          <w:szCs w:val="24"/>
        </w:rPr>
      </w:pPr>
    </w:p>
    <w:p w14:paraId="0BBA9F9D">
      <w:pPr>
        <w:rPr>
          <w:rFonts w:ascii="Times New Roman" w:hAnsi="Times New Roman" w:cs="Times New Roman"/>
          <w:sz w:val="24"/>
          <w:szCs w:val="24"/>
        </w:rPr>
      </w:pPr>
    </w:p>
    <w:p w14:paraId="3355FF78">
      <w:pPr>
        <w:rPr>
          <w:rFonts w:ascii="Times New Roman" w:hAnsi="Times New Roman" w:cs="Times New Roman"/>
          <w:sz w:val="24"/>
          <w:szCs w:val="24"/>
        </w:rPr>
      </w:pPr>
    </w:p>
    <w:p w14:paraId="6AC4A9BD">
      <w:pPr>
        <w:rPr>
          <w:rFonts w:ascii="Times New Roman" w:hAnsi="Times New Roman" w:cs="Times New Roman"/>
          <w:sz w:val="24"/>
          <w:szCs w:val="24"/>
        </w:rPr>
      </w:pPr>
    </w:p>
    <w:p w14:paraId="4372DB99">
      <w:pPr>
        <w:rPr>
          <w:rFonts w:ascii="Times New Roman" w:hAnsi="Times New Roman" w:cs="Times New Roman"/>
          <w:sz w:val="24"/>
          <w:szCs w:val="24"/>
        </w:rPr>
      </w:pPr>
    </w:p>
    <w:p w14:paraId="4133A688">
      <w:pPr>
        <w:pStyle w:val="2"/>
        <w:rPr>
          <w:sz w:val="24"/>
          <w:szCs w:val="24"/>
        </w:rPr>
      </w:pPr>
      <w:r>
        <w:rPr>
          <w:sz w:val="24"/>
          <w:szCs w:val="24"/>
        </w:rPr>
        <w:t>SECTION C: RELATED DRAWINGS</w:t>
      </w:r>
    </w:p>
    <w:p w14:paraId="2D96D7D6">
      <w:pPr>
        <w:pStyle w:val="3"/>
        <w:rPr>
          <w:sz w:val="24"/>
          <w:szCs w:val="24"/>
        </w:rPr>
      </w:pPr>
      <w:r>
        <w:rPr>
          <w:sz w:val="24"/>
          <w:szCs w:val="24"/>
        </w:rPr>
        <w:t>INTEGRATED WITH SECTION B</w:t>
      </w:r>
    </w:p>
    <w:p w14:paraId="0440AE2F">
      <w:pPr>
        <w:pStyle w:val="29"/>
      </w:pPr>
      <w:r>
        <w:t>The following drawing task forms part of Question 15.</w:t>
      </w:r>
    </w:p>
    <w:p w14:paraId="54C6FBCD">
      <w:pPr>
        <w:pStyle w:val="4"/>
        <w:rPr>
          <w:sz w:val="24"/>
          <w:szCs w:val="24"/>
        </w:rPr>
      </w:pPr>
      <w:r>
        <w:rPr>
          <w:sz w:val="24"/>
          <w:szCs w:val="24"/>
        </w:rPr>
        <w:t>Drawing Task</w:t>
      </w:r>
    </w:p>
    <w:p w14:paraId="2513096C">
      <w:pPr>
        <w:pStyle w:val="29"/>
      </w:pPr>
      <w:r>
        <w:t>A learner is required to design a simple wooden furniture item.</w:t>
      </w:r>
    </w:p>
    <w:p w14:paraId="2FB11008">
      <w:pPr>
        <w:pStyle w:val="29"/>
      </w:pPr>
      <w:r>
        <w:rPr>
          <w:rStyle w:val="30"/>
          <w:rFonts w:eastAsia="Trebuchet MS"/>
        </w:rPr>
        <w:t>Make a neat freehand sketch of ONE simple furniture item of your choice and show the main parts of the item.</w:t>
      </w:r>
    </w:p>
    <w:p w14:paraId="7D8F2847">
      <w:pPr>
        <w:pStyle w:val="29"/>
      </w:pPr>
      <w:r>
        <w:t>Examples include:</w:t>
      </w:r>
    </w:p>
    <w:p w14:paraId="733E2FEA">
      <w:pPr>
        <w:pStyle w:val="29"/>
        <w:numPr>
          <w:ilvl w:val="0"/>
          <w:numId w:val="170"/>
        </w:numPr>
      </w:pPr>
      <w:r>
        <w:t>Stool</w:t>
      </w:r>
    </w:p>
    <w:p w14:paraId="75C4B9A5">
      <w:pPr>
        <w:pStyle w:val="29"/>
        <w:numPr>
          <w:ilvl w:val="0"/>
          <w:numId w:val="170"/>
        </w:numPr>
      </w:pPr>
      <w:r>
        <w:t>Small table</w:t>
      </w:r>
    </w:p>
    <w:p w14:paraId="7DAF4141">
      <w:pPr>
        <w:pStyle w:val="29"/>
        <w:numPr>
          <w:ilvl w:val="0"/>
          <w:numId w:val="170"/>
        </w:numPr>
      </w:pPr>
      <w:r>
        <w:t>Bookshelf</w:t>
      </w:r>
    </w:p>
    <w:p w14:paraId="3327A976">
      <w:pPr>
        <w:pStyle w:val="29"/>
        <w:numPr>
          <w:ilvl w:val="0"/>
          <w:numId w:val="170"/>
        </w:numPr>
      </w:pPr>
      <w:r>
        <w:t>Chair</w:t>
      </w:r>
    </w:p>
    <w:p w14:paraId="0EBFF309">
      <w:pPr>
        <w:pStyle w:val="29"/>
        <w:numPr>
          <w:ilvl w:val="0"/>
          <w:numId w:val="170"/>
        </w:numPr>
      </w:pPr>
      <w:r>
        <w:t>Bedside table</w:t>
      </w:r>
    </w:p>
    <w:p w14:paraId="62927E2A">
      <w:pPr>
        <w:pStyle w:val="29"/>
      </w:pPr>
      <w:r>
        <w:rPr>
          <w:rStyle w:val="30"/>
          <w:rFonts w:eastAsia="Trebuchet MS"/>
        </w:rPr>
        <w:t>(5 marks)</w:t>
      </w:r>
    </w:p>
    <w:p w14:paraId="33565C56">
      <w:pPr>
        <w:pStyle w:val="29"/>
      </w:pPr>
      <w:r>
        <w:rPr>
          <w:rStyle w:val="30"/>
          <w:rFonts w:eastAsia="Trebuchet MS"/>
        </w:rPr>
        <w:t>Assessment of the sketch:</w:t>
      </w:r>
    </w:p>
    <w:p w14:paraId="1E797D19">
      <w:pPr>
        <w:pStyle w:val="29"/>
        <w:numPr>
          <w:ilvl w:val="0"/>
          <w:numId w:val="171"/>
        </w:numPr>
      </w:pPr>
      <w:r>
        <w:t xml:space="preserve">Appropriate furniture design — </w:t>
      </w:r>
      <w:r>
        <w:rPr>
          <w:rStyle w:val="30"/>
          <w:rFonts w:eastAsia="Trebuchet MS"/>
        </w:rPr>
        <w:t>1 mark</w:t>
      </w:r>
    </w:p>
    <w:p w14:paraId="0D7B1882">
      <w:pPr>
        <w:pStyle w:val="29"/>
        <w:numPr>
          <w:ilvl w:val="0"/>
          <w:numId w:val="171"/>
        </w:numPr>
      </w:pPr>
      <w:r>
        <w:t xml:space="preserve">Correct proportion — </w:t>
      </w:r>
      <w:r>
        <w:rPr>
          <w:rStyle w:val="30"/>
          <w:rFonts w:eastAsia="Trebuchet MS"/>
        </w:rPr>
        <w:t>1 mark</w:t>
      </w:r>
    </w:p>
    <w:p w14:paraId="75DE3059">
      <w:pPr>
        <w:pStyle w:val="29"/>
        <w:numPr>
          <w:ilvl w:val="0"/>
          <w:numId w:val="171"/>
        </w:numPr>
      </w:pPr>
      <w:r>
        <w:t xml:space="preserve">Clear representation of parts — </w:t>
      </w:r>
      <w:r>
        <w:rPr>
          <w:rStyle w:val="30"/>
          <w:rFonts w:eastAsia="Trebuchet MS"/>
        </w:rPr>
        <w:t>1 mark</w:t>
      </w:r>
    </w:p>
    <w:p w14:paraId="1272CFA0">
      <w:pPr>
        <w:pStyle w:val="29"/>
        <w:numPr>
          <w:ilvl w:val="0"/>
          <w:numId w:val="171"/>
        </w:numPr>
      </w:pPr>
      <w:r>
        <w:t xml:space="preserve">Neatness — </w:t>
      </w:r>
      <w:r>
        <w:rPr>
          <w:rStyle w:val="30"/>
          <w:rFonts w:eastAsia="Trebuchet MS"/>
        </w:rPr>
        <w:t>1 mark</w:t>
      </w:r>
    </w:p>
    <w:p w14:paraId="14D22031">
      <w:pPr>
        <w:pStyle w:val="29"/>
        <w:numPr>
          <w:ilvl w:val="0"/>
          <w:numId w:val="171"/>
        </w:numPr>
      </w:pPr>
      <w:r>
        <w:t xml:space="preserve">Appropriate use of drawing conventions — </w:t>
      </w:r>
      <w:r>
        <w:rPr>
          <w:rStyle w:val="30"/>
          <w:rFonts w:eastAsia="Trebuchet MS"/>
        </w:rPr>
        <w:t>1 mark</w:t>
      </w:r>
    </w:p>
    <w:p w14:paraId="5816208B">
      <w:pPr>
        <w:rPr>
          <w:rFonts w:ascii="Times New Roman" w:hAnsi="Times New Roman" w:cs="Times New Roman"/>
          <w:sz w:val="24"/>
          <w:szCs w:val="24"/>
        </w:rPr>
      </w:pPr>
    </w:p>
    <w:p w14:paraId="3DB2DB94">
      <w:pPr>
        <w:rPr>
          <w:rFonts w:ascii="Times New Roman" w:hAnsi="Times New Roman" w:cs="Times New Roman"/>
          <w:sz w:val="24"/>
          <w:szCs w:val="24"/>
        </w:rPr>
      </w:pPr>
    </w:p>
    <w:p w14:paraId="64F9A27D">
      <w:pPr>
        <w:rPr>
          <w:rFonts w:ascii="Times New Roman" w:hAnsi="Times New Roman" w:cs="Times New Roman"/>
          <w:sz w:val="24"/>
          <w:szCs w:val="24"/>
        </w:rPr>
      </w:pPr>
    </w:p>
    <w:p w14:paraId="60912406">
      <w:pPr>
        <w:rPr>
          <w:rFonts w:ascii="Times New Roman" w:hAnsi="Times New Roman" w:cs="Times New Roman"/>
          <w:sz w:val="24"/>
          <w:szCs w:val="24"/>
        </w:rPr>
      </w:pPr>
    </w:p>
    <w:p w14:paraId="01A7C34F">
      <w:pPr>
        <w:rPr>
          <w:rFonts w:ascii="Times New Roman" w:hAnsi="Times New Roman" w:cs="Times New Roman"/>
          <w:sz w:val="24"/>
          <w:szCs w:val="24"/>
        </w:rPr>
      </w:pPr>
    </w:p>
    <w:p w14:paraId="26749FBC">
      <w:pPr>
        <w:rPr>
          <w:rFonts w:ascii="Times New Roman" w:hAnsi="Times New Roman" w:cs="Times New Roman"/>
          <w:sz w:val="24"/>
          <w:szCs w:val="24"/>
        </w:rPr>
      </w:pPr>
    </w:p>
    <w:p w14:paraId="0F07AFF9">
      <w:pPr>
        <w:rPr>
          <w:rFonts w:ascii="Times New Roman" w:hAnsi="Times New Roman" w:cs="Times New Roman"/>
          <w:sz w:val="24"/>
          <w:szCs w:val="24"/>
        </w:rPr>
      </w:pPr>
    </w:p>
    <w:p w14:paraId="73FF457F">
      <w:pPr>
        <w:rPr>
          <w:rFonts w:ascii="Times New Roman" w:hAnsi="Times New Roman" w:cs="Times New Roman"/>
          <w:sz w:val="24"/>
          <w:szCs w:val="24"/>
        </w:rPr>
      </w:pPr>
    </w:p>
    <w:p w14:paraId="6F198150">
      <w:pPr>
        <w:rPr>
          <w:rFonts w:ascii="Times New Roman" w:hAnsi="Times New Roman" w:cs="Times New Roman"/>
          <w:sz w:val="24"/>
          <w:szCs w:val="24"/>
        </w:rPr>
      </w:pPr>
    </w:p>
    <w:p w14:paraId="45360170">
      <w:pPr>
        <w:rPr>
          <w:rFonts w:ascii="Times New Roman" w:hAnsi="Times New Roman" w:cs="Times New Roman"/>
          <w:sz w:val="24"/>
          <w:szCs w:val="24"/>
        </w:rPr>
      </w:pPr>
    </w:p>
    <w:p w14:paraId="34788DCA">
      <w:pPr>
        <w:rPr>
          <w:rFonts w:ascii="Times New Roman" w:hAnsi="Times New Roman" w:cs="Times New Roman"/>
          <w:sz w:val="24"/>
          <w:szCs w:val="24"/>
        </w:rPr>
      </w:pPr>
    </w:p>
    <w:p w14:paraId="1F73A86B">
      <w:pPr>
        <w:rPr>
          <w:rFonts w:ascii="Times New Roman" w:hAnsi="Times New Roman" w:cs="Times New Roman"/>
          <w:sz w:val="24"/>
          <w:szCs w:val="24"/>
        </w:rPr>
      </w:pPr>
    </w:p>
    <w:p w14:paraId="7097A0CC">
      <w:pPr>
        <w:rPr>
          <w:rFonts w:ascii="Times New Roman" w:hAnsi="Times New Roman" w:cs="Times New Roman"/>
          <w:sz w:val="24"/>
          <w:szCs w:val="24"/>
        </w:rPr>
      </w:pPr>
    </w:p>
    <w:p w14:paraId="0A46CFDB">
      <w:pPr>
        <w:rPr>
          <w:rFonts w:ascii="Times New Roman" w:hAnsi="Times New Roman" w:cs="Times New Roman"/>
          <w:sz w:val="24"/>
          <w:szCs w:val="24"/>
        </w:rPr>
      </w:pPr>
    </w:p>
    <w:p w14:paraId="0FFAF5F1">
      <w:pPr>
        <w:rPr>
          <w:rFonts w:ascii="Times New Roman" w:hAnsi="Times New Roman" w:cs="Times New Roman"/>
          <w:sz w:val="24"/>
          <w:szCs w:val="24"/>
        </w:rPr>
      </w:pPr>
    </w:p>
    <w:p w14:paraId="6AB2EFE0">
      <w:pPr>
        <w:rPr>
          <w:rFonts w:ascii="Times New Roman" w:hAnsi="Times New Roman" w:cs="Times New Roman"/>
          <w:sz w:val="24"/>
          <w:szCs w:val="24"/>
        </w:rPr>
      </w:pPr>
    </w:p>
    <w:p w14:paraId="6629872D">
      <w:pPr>
        <w:rPr>
          <w:rFonts w:ascii="Times New Roman" w:hAnsi="Times New Roman" w:cs="Times New Roman"/>
          <w:sz w:val="24"/>
          <w:szCs w:val="24"/>
        </w:rPr>
      </w:pPr>
    </w:p>
    <w:p w14:paraId="5AC598F3">
      <w:pPr>
        <w:rPr>
          <w:rFonts w:ascii="Times New Roman" w:hAnsi="Times New Roman" w:cs="Times New Roman"/>
          <w:sz w:val="24"/>
          <w:szCs w:val="24"/>
        </w:rPr>
      </w:pPr>
    </w:p>
    <w:p w14:paraId="2AD62470">
      <w:pPr>
        <w:rPr>
          <w:rFonts w:ascii="Times New Roman" w:hAnsi="Times New Roman" w:cs="Times New Roman"/>
          <w:sz w:val="24"/>
          <w:szCs w:val="24"/>
        </w:rPr>
      </w:pPr>
    </w:p>
    <w:p w14:paraId="3AD3271F">
      <w:pPr>
        <w:rPr>
          <w:rFonts w:ascii="Times New Roman" w:hAnsi="Times New Roman" w:cs="Times New Roman"/>
          <w:sz w:val="24"/>
          <w:szCs w:val="24"/>
        </w:rPr>
      </w:pPr>
    </w:p>
    <w:p w14:paraId="2EBC64BB">
      <w:pPr>
        <w:rPr>
          <w:rFonts w:ascii="Times New Roman" w:hAnsi="Times New Roman" w:cs="Times New Roman"/>
          <w:sz w:val="24"/>
          <w:szCs w:val="24"/>
        </w:rPr>
      </w:pPr>
    </w:p>
    <w:p w14:paraId="57A1527B">
      <w:pPr>
        <w:rPr>
          <w:rFonts w:ascii="Times New Roman" w:hAnsi="Times New Roman" w:cs="Times New Roman"/>
          <w:sz w:val="24"/>
          <w:szCs w:val="24"/>
        </w:rPr>
      </w:pPr>
    </w:p>
    <w:p w14:paraId="59A6FDCD">
      <w:pPr>
        <w:rPr>
          <w:rFonts w:ascii="Times New Roman" w:hAnsi="Times New Roman" w:cs="Times New Roman"/>
          <w:sz w:val="24"/>
          <w:szCs w:val="24"/>
        </w:rPr>
      </w:pPr>
    </w:p>
    <w:p w14:paraId="431DA2DF">
      <w:pPr>
        <w:rPr>
          <w:rFonts w:ascii="Times New Roman" w:hAnsi="Times New Roman" w:cs="Times New Roman"/>
          <w:sz w:val="24"/>
          <w:szCs w:val="24"/>
        </w:rPr>
      </w:pPr>
    </w:p>
    <w:p w14:paraId="4E393674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REQUIREMENTS</w:t>
      </w:r>
    </w:p>
    <w:p w14:paraId="1BD1EA84">
      <w:pPr>
        <w:pStyle w:val="29"/>
      </w:pPr>
      <w:r>
        <w:t>The learner should:</w:t>
      </w:r>
    </w:p>
    <w:p w14:paraId="512CDCF8">
      <w:pPr>
        <w:pStyle w:val="4"/>
        <w:rPr>
          <w:sz w:val="24"/>
          <w:szCs w:val="24"/>
        </w:rPr>
      </w:pPr>
      <w:r>
        <w:rPr>
          <w:sz w:val="24"/>
          <w:szCs w:val="24"/>
        </w:rPr>
        <w:t>1. Identify a need</w:t>
      </w:r>
    </w:p>
    <w:p w14:paraId="3322A80C">
      <w:pPr>
        <w:pStyle w:val="29"/>
      </w:pPr>
      <w:r>
        <w:t>Explain the problem or need that the proposed wooden product will address.</w:t>
      </w:r>
    </w:p>
    <w:p w14:paraId="440F4F41">
      <w:pPr>
        <w:pStyle w:val="4"/>
        <w:rPr>
          <w:sz w:val="24"/>
          <w:szCs w:val="24"/>
        </w:rPr>
      </w:pPr>
      <w:r>
        <w:rPr>
          <w:sz w:val="24"/>
          <w:szCs w:val="24"/>
        </w:rPr>
        <w:t>2. Prepare a design</w:t>
      </w:r>
    </w:p>
    <w:p w14:paraId="136E2501">
      <w:pPr>
        <w:pStyle w:val="29"/>
      </w:pPr>
      <w:r>
        <w:t xml:space="preserve">Produce a </w:t>
      </w:r>
      <w:r>
        <w:rPr>
          <w:rStyle w:val="30"/>
          <w:rFonts w:eastAsia="Trebuchet MS"/>
        </w:rPr>
        <w:t>freehand or instrument-drawn sketch</w:t>
      </w:r>
      <w:r>
        <w:t xml:space="preserve"> of the proposed product and clearly label its major parts and dimensions.</w:t>
      </w:r>
    </w:p>
    <w:p w14:paraId="13A88DAB">
      <w:pPr>
        <w:pStyle w:val="4"/>
        <w:rPr>
          <w:sz w:val="24"/>
          <w:szCs w:val="24"/>
        </w:rPr>
      </w:pPr>
      <w:r>
        <w:rPr>
          <w:sz w:val="24"/>
          <w:szCs w:val="24"/>
        </w:rPr>
        <w:t>3. Prepare materials and tools</w:t>
      </w:r>
    </w:p>
    <w:p w14:paraId="66D3F81E">
      <w:pPr>
        <w:pStyle w:val="29"/>
      </w:pPr>
      <w:r>
        <w:t>Identify the timber, other materials, tools and equipment required.</w:t>
      </w:r>
    </w:p>
    <w:p w14:paraId="37FF935C">
      <w:pPr>
        <w:pStyle w:val="4"/>
        <w:rPr>
          <w:sz w:val="24"/>
          <w:szCs w:val="24"/>
        </w:rPr>
      </w:pPr>
      <w:r>
        <w:rPr>
          <w:sz w:val="24"/>
          <w:szCs w:val="24"/>
        </w:rPr>
        <w:t>4. Prepare the timber</w:t>
      </w:r>
    </w:p>
    <w:p w14:paraId="5BF29F97">
      <w:pPr>
        <w:pStyle w:val="29"/>
      </w:pPr>
      <w:r>
        <w:t>Select suitable timber and carry out appropriate measuring, marking, cutting and surface preparation.</w:t>
      </w:r>
    </w:p>
    <w:p w14:paraId="7506FB1D">
      <w:pPr>
        <w:pStyle w:val="4"/>
        <w:rPr>
          <w:sz w:val="24"/>
          <w:szCs w:val="24"/>
        </w:rPr>
      </w:pPr>
      <w:r>
        <w:rPr>
          <w:sz w:val="24"/>
          <w:szCs w:val="24"/>
        </w:rPr>
        <w:t>5. Construct the product</w:t>
      </w:r>
    </w:p>
    <w:p w14:paraId="588E9553">
      <w:pPr>
        <w:pStyle w:val="29"/>
      </w:pPr>
      <w:r>
        <w:t xml:space="preserve">Use appropriate woodworking techniques and at least </w:t>
      </w:r>
      <w:r>
        <w:rPr>
          <w:rStyle w:val="30"/>
          <w:rFonts w:eastAsia="Trebuchet MS"/>
        </w:rPr>
        <w:t>one suitable woodwork joint</w:t>
      </w:r>
      <w:r>
        <w:t xml:space="preserve"> where applicable.</w:t>
      </w:r>
    </w:p>
    <w:p w14:paraId="2CC39955">
      <w:pPr>
        <w:pStyle w:val="4"/>
        <w:rPr>
          <w:sz w:val="24"/>
          <w:szCs w:val="24"/>
        </w:rPr>
      </w:pPr>
      <w:r>
        <w:rPr>
          <w:sz w:val="24"/>
          <w:szCs w:val="24"/>
        </w:rPr>
        <w:t>6. Finish the product</w:t>
      </w:r>
    </w:p>
    <w:p w14:paraId="1B0AB07F">
      <w:pPr>
        <w:pStyle w:val="29"/>
      </w:pPr>
      <w:r>
        <w:t>Prepare the surface and apply an appropriate wood finish.</w:t>
      </w:r>
    </w:p>
    <w:p w14:paraId="31D24017">
      <w:pPr>
        <w:pStyle w:val="4"/>
        <w:rPr>
          <w:sz w:val="24"/>
          <w:szCs w:val="24"/>
        </w:rPr>
      </w:pPr>
      <w:r>
        <w:rPr>
          <w:sz w:val="24"/>
          <w:szCs w:val="24"/>
        </w:rPr>
        <w:t>7. Observe safety</w:t>
      </w:r>
    </w:p>
    <w:p w14:paraId="319CB2D3">
      <w:pPr>
        <w:pStyle w:val="29"/>
      </w:pPr>
      <w:r>
        <w:t>Demonstrate correct workshop safety and housekeeping throughout the project.</w:t>
      </w:r>
    </w:p>
    <w:p w14:paraId="5690070E">
      <w:pPr>
        <w:pStyle w:val="4"/>
        <w:rPr>
          <w:sz w:val="24"/>
          <w:szCs w:val="24"/>
        </w:rPr>
      </w:pPr>
      <w:r>
        <w:rPr>
          <w:sz w:val="24"/>
          <w:szCs w:val="24"/>
        </w:rPr>
        <w:t>8. Evaluate the product</w:t>
      </w:r>
    </w:p>
    <w:p w14:paraId="38D31AC1">
      <w:pPr>
        <w:pStyle w:val="29"/>
      </w:pPr>
      <w:r>
        <w:t>State whether the finished product meets the intended purpose and suggest improvements.</w:t>
      </w:r>
    </w:p>
    <w:p w14:paraId="22C81BB8">
      <w:pPr>
        <w:pStyle w:val="2"/>
        <w:rPr>
          <w:sz w:val="24"/>
          <w:szCs w:val="24"/>
        </w:rPr>
      </w:pPr>
      <w:r>
        <w:rPr>
          <w:sz w:val="24"/>
          <w:szCs w:val="24"/>
        </w:rPr>
        <w:t>PROJECT DOCUMENTATION</w:t>
      </w:r>
    </w:p>
    <w:p w14:paraId="26844104">
      <w:pPr>
        <w:pStyle w:val="29"/>
      </w:pPr>
      <w:r>
        <w:t>Each learner should submit a short project record containing:</w:t>
      </w:r>
    </w:p>
    <w:p w14:paraId="71FD8671">
      <w:pPr>
        <w:pStyle w:val="29"/>
      </w:pPr>
      <w:r>
        <w:rPr>
          <w:rStyle w:val="30"/>
          <w:rFonts w:eastAsia="Trebuchet MS"/>
        </w:rPr>
        <w:t>A. Project title</w:t>
      </w:r>
    </w:p>
    <w:p w14:paraId="700D90AC">
      <w:pPr>
        <w:pStyle w:val="29"/>
      </w:pPr>
      <w:r>
        <w:rPr>
          <w:rStyle w:val="30"/>
          <w:rFonts w:eastAsia="Trebuchet MS"/>
        </w:rPr>
        <w:t>B. Problem/need identified</w:t>
      </w:r>
    </w:p>
    <w:p w14:paraId="14BDEEAD">
      <w:pPr>
        <w:pStyle w:val="29"/>
      </w:pPr>
      <w:r>
        <w:rPr>
          <w:rStyle w:val="30"/>
          <w:rFonts w:eastAsia="Trebuchet MS"/>
        </w:rPr>
        <w:t>C. Objectives</w:t>
      </w:r>
    </w:p>
    <w:p w14:paraId="15F69F95">
      <w:pPr>
        <w:pStyle w:val="29"/>
      </w:pPr>
      <w:r>
        <w:rPr>
          <w:rStyle w:val="30"/>
          <w:rFonts w:eastAsia="Trebuchet MS"/>
        </w:rPr>
        <w:t>D. Design/sketch with dimensions</w:t>
      </w:r>
    </w:p>
    <w:p w14:paraId="365C04BA">
      <w:pPr>
        <w:pStyle w:val="29"/>
      </w:pPr>
      <w:r>
        <w:rPr>
          <w:rStyle w:val="30"/>
          <w:rFonts w:eastAsia="Trebuchet MS"/>
        </w:rPr>
        <w:t>E. Materials required</w:t>
      </w:r>
    </w:p>
    <w:p w14:paraId="6C18AD6D">
      <w:pPr>
        <w:pStyle w:val="29"/>
      </w:pPr>
      <w:r>
        <w:rPr>
          <w:rStyle w:val="30"/>
          <w:rFonts w:eastAsia="Trebuchet MS"/>
        </w:rPr>
        <w:t>F. Tools and equipment required</w:t>
      </w:r>
    </w:p>
    <w:p w14:paraId="79A0A719">
      <w:pPr>
        <w:pStyle w:val="29"/>
      </w:pPr>
      <w:r>
        <w:rPr>
          <w:rStyle w:val="30"/>
          <w:rFonts w:eastAsia="Trebuchet MS"/>
        </w:rPr>
        <w:t>G. Procedure followed</w:t>
      </w:r>
    </w:p>
    <w:p w14:paraId="79CE1ED0">
      <w:pPr>
        <w:pStyle w:val="29"/>
      </w:pPr>
      <w:r>
        <w:rPr>
          <w:rStyle w:val="30"/>
          <w:rFonts w:eastAsia="Trebuchet MS"/>
        </w:rPr>
        <w:t>H. Safety precautions observed</w:t>
      </w:r>
    </w:p>
    <w:p w14:paraId="647F8C6A">
      <w:pPr>
        <w:pStyle w:val="29"/>
      </w:pPr>
      <w:r>
        <w:rPr>
          <w:rStyle w:val="30"/>
          <w:rFonts w:eastAsia="Trebuchet MS"/>
        </w:rPr>
        <w:t>I. Challenges encountered and solutions</w:t>
      </w:r>
    </w:p>
    <w:p w14:paraId="0F7FE9F0">
      <w:pPr>
        <w:pStyle w:val="29"/>
      </w:pPr>
      <w:r>
        <w:rPr>
          <w:rStyle w:val="30"/>
          <w:rFonts w:eastAsia="Trebuchet MS"/>
        </w:rPr>
        <w:t>J. Evaluation of the finished product</w:t>
      </w:r>
    </w:p>
    <w:p w14:paraId="364C0062">
      <w:pPr>
        <w:pStyle w:val="29"/>
      </w:pPr>
      <w:r>
        <w:rPr>
          <w:rStyle w:val="30"/>
          <w:rFonts w:eastAsia="Trebuchet MS"/>
        </w:rPr>
        <w:t>K. Suggestions for improvement</w:t>
      </w:r>
    </w:p>
    <w:p w14:paraId="7DDD7D2D">
      <w:pPr>
        <w:pStyle w:val="29"/>
        <w:ind w:left="360"/>
        <w:rPr>
          <w:rFonts w:ascii="Agency FB" w:hAnsi="Agency FB"/>
          <w:b/>
          <w:bCs/>
        </w:rPr>
      </w:pPr>
    </w:p>
    <w:p w14:paraId="22E96C3B">
      <w:pPr>
        <w:pStyle w:val="29"/>
        <w:ind w:left="360"/>
        <w:rPr>
          <w:rFonts w:ascii="Agency FB" w:hAnsi="Agency FB"/>
          <w:b/>
          <w:bCs/>
        </w:rPr>
      </w:pPr>
    </w:p>
    <w:p w14:paraId="06B7ECC5">
      <w:pPr>
        <w:pStyle w:val="29"/>
        <w:ind w:left="360"/>
        <w:rPr>
          <w:rFonts w:ascii="Agency FB" w:hAnsi="Agency FB"/>
          <w:b/>
          <w:bCs/>
        </w:rPr>
      </w:pPr>
    </w:p>
    <w:p w14:paraId="260B8BE3">
      <w:pPr>
        <w:pStyle w:val="29"/>
        <w:ind w:left="360"/>
        <w:rPr>
          <w:rFonts w:ascii="Agency FB" w:hAnsi="Agency FB"/>
          <w:b/>
          <w:bCs/>
        </w:rPr>
      </w:pPr>
    </w:p>
    <w:p w14:paraId="22FFDDBD">
      <w:pPr>
        <w:pStyle w:val="29"/>
        <w:ind w:left="360"/>
        <w:rPr>
          <w:rFonts w:ascii="Agency FB" w:hAnsi="Agency FB"/>
          <w:b/>
          <w:bCs/>
        </w:rPr>
      </w:pPr>
    </w:p>
    <w:p w14:paraId="37D8981A">
      <w:pPr>
        <w:pStyle w:val="29"/>
        <w:ind w:left="360"/>
        <w:rPr>
          <w:rFonts w:ascii="Agency FB" w:hAnsi="Agency FB"/>
          <w:b/>
          <w:bCs/>
        </w:rPr>
      </w:pPr>
    </w:p>
    <w:p w14:paraId="5716507C">
      <w:pPr>
        <w:pStyle w:val="29"/>
        <w:ind w:left="360"/>
        <w:rPr>
          <w:rFonts w:ascii="Agency FB" w:hAnsi="Agency FB"/>
          <w:b/>
          <w:bCs/>
        </w:rPr>
      </w:pPr>
    </w:p>
    <w:p w14:paraId="5A881B1D">
      <w:pPr>
        <w:pStyle w:val="29"/>
        <w:ind w:left="360"/>
        <w:rPr>
          <w:rFonts w:ascii="Agency FB" w:hAnsi="Agency FB"/>
          <w:b/>
          <w:bCs/>
        </w:rPr>
      </w:pPr>
    </w:p>
    <w:p w14:paraId="72424E50">
      <w:pPr>
        <w:pStyle w:val="29"/>
        <w:ind w:left="360"/>
        <w:rPr>
          <w:rFonts w:ascii="Agency FB" w:hAnsi="Agency FB"/>
          <w:b/>
          <w:bCs/>
        </w:rPr>
      </w:pPr>
    </w:p>
    <w:p w14:paraId="7E9943FF">
      <w:pPr>
        <w:pStyle w:val="29"/>
        <w:ind w:left="360"/>
        <w:rPr>
          <w:rFonts w:ascii="Agency FB" w:hAnsi="Agency FB"/>
          <w:b/>
          <w:bCs/>
        </w:rPr>
      </w:pPr>
    </w:p>
    <w:p w14:paraId="7D3F2AE0">
      <w:pPr>
        <w:pStyle w:val="29"/>
        <w:ind w:left="360"/>
        <w:rPr>
          <w:rFonts w:ascii="Agency FB" w:hAnsi="Agency FB"/>
          <w:b/>
          <w:bCs/>
        </w:rPr>
      </w:pPr>
    </w:p>
    <w:p w14:paraId="37048858">
      <w:pPr>
        <w:pStyle w:val="29"/>
        <w:ind w:left="360"/>
        <w:rPr>
          <w:rFonts w:ascii="Agency FB" w:hAnsi="Agency FB"/>
          <w:b/>
          <w:bCs/>
        </w:rPr>
      </w:pPr>
    </w:p>
    <w:p w14:paraId="0B40AD20">
      <w:pPr>
        <w:pStyle w:val="29"/>
        <w:ind w:left="360"/>
        <w:rPr>
          <w:rFonts w:ascii="Agency FB" w:hAnsi="Agency FB"/>
          <w:b/>
          <w:bCs/>
        </w:rPr>
      </w:pPr>
    </w:p>
    <w:p w14:paraId="2BAC40A8">
      <w:pPr>
        <w:pStyle w:val="29"/>
        <w:ind w:left="360"/>
        <w:rPr>
          <w:rFonts w:ascii="Agency FB" w:hAnsi="Agency FB"/>
          <w:b/>
          <w:bCs/>
        </w:rPr>
      </w:pPr>
    </w:p>
    <w:p w14:paraId="183BB551">
      <w:pPr>
        <w:pStyle w:val="29"/>
        <w:ind w:left="360"/>
        <w:rPr>
          <w:rFonts w:ascii="Agency FB" w:hAnsi="Agency FB"/>
          <w:b/>
          <w:bCs/>
        </w:rPr>
      </w:pPr>
    </w:p>
    <w:p w14:paraId="4C3F0B17">
      <w:pPr>
        <w:pStyle w:val="29"/>
        <w:ind w:left="360"/>
        <w:rPr>
          <w:rFonts w:ascii="Agency FB" w:hAnsi="Agency FB"/>
          <w:b/>
          <w:bCs/>
        </w:rPr>
      </w:pPr>
    </w:p>
    <w:p w14:paraId="5E854DEA">
      <w:pPr>
        <w:pStyle w:val="29"/>
        <w:ind w:left="360"/>
        <w:rPr>
          <w:rFonts w:ascii="Agency FB" w:hAnsi="Agency FB"/>
          <w:b/>
          <w:bCs/>
        </w:rPr>
      </w:pPr>
    </w:p>
    <w:p w14:paraId="7DA72B98">
      <w:pPr>
        <w:pStyle w:val="29"/>
        <w:ind w:left="360"/>
        <w:rPr>
          <w:rFonts w:ascii="Agency FB" w:hAnsi="Agency FB"/>
          <w:b/>
          <w:bCs/>
        </w:rPr>
      </w:pPr>
    </w:p>
    <w:p w14:paraId="48412E96">
      <w:pPr>
        <w:pStyle w:val="29"/>
        <w:ind w:left="360"/>
        <w:rPr>
          <w:rFonts w:ascii="Agency FB" w:hAnsi="Agency FB"/>
          <w:b/>
          <w:bCs/>
        </w:rPr>
      </w:pPr>
    </w:p>
    <w:p w14:paraId="39C9FB42">
      <w:pPr>
        <w:pStyle w:val="29"/>
        <w:ind w:left="360"/>
        <w:rPr>
          <w:rFonts w:ascii="Agency FB" w:hAnsi="Agency FB"/>
          <w:b/>
          <w:bCs/>
        </w:rPr>
      </w:pPr>
    </w:p>
    <w:p w14:paraId="6DC5BACC">
      <w:pPr>
        <w:pStyle w:val="29"/>
        <w:ind w:left="360"/>
        <w:rPr>
          <w:rFonts w:ascii="Agency FB" w:hAnsi="Agency FB"/>
          <w:b/>
          <w:bCs/>
        </w:rPr>
      </w:pPr>
    </w:p>
    <w:p w14:paraId="0F5AAA6C">
      <w:pPr>
        <w:pStyle w:val="29"/>
        <w:ind w:left="360"/>
        <w:rPr>
          <w:rFonts w:ascii="Agency FB" w:hAnsi="Agency FB"/>
          <w:b/>
          <w:bCs/>
        </w:rPr>
      </w:pPr>
    </w:p>
    <w:p w14:paraId="3305CC90">
      <w:pPr>
        <w:pStyle w:val="29"/>
        <w:ind w:left="360"/>
        <w:rPr>
          <w:rFonts w:ascii="Agency FB" w:hAnsi="Agency FB"/>
          <w:b/>
          <w:bCs/>
        </w:rPr>
      </w:pPr>
    </w:p>
    <w:p w14:paraId="08EE58CC">
      <w:pPr>
        <w:pStyle w:val="29"/>
        <w:ind w:left="360"/>
        <w:rPr>
          <w:rFonts w:ascii="Agency FB" w:hAnsi="Agency FB"/>
          <w:b/>
          <w:bCs/>
        </w:rPr>
      </w:pPr>
    </w:p>
    <w:p w14:paraId="2BCDA23A">
      <w:pPr>
        <w:pStyle w:val="29"/>
        <w:ind w:left="360"/>
        <w:rPr>
          <w:rFonts w:ascii="Agency FB" w:hAnsi="Agency FB"/>
          <w:b/>
          <w:bCs/>
        </w:rPr>
      </w:pPr>
      <w:r>
        <w:rPr>
          <w:color w:val="0D0D0D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-160655</wp:posOffset>
            </wp:positionV>
            <wp:extent cx="7791450" cy="10115550"/>
            <wp:effectExtent l="0" t="0" r="0" b="0"/>
            <wp:wrapNone/>
            <wp:docPr id="1" name="Picture 1" descr="C:\Users\OSCAR\Downloads\ChatGPT Image Sep 15, 2026, 08_13_2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OSCAR\Downloads\ChatGPT Image Sep 15, 2026, 08_13_20 A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77"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967E19">
      <w:pPr>
        <w:pStyle w:val="29"/>
        <w:ind w:left="360"/>
        <w:rPr>
          <w:rFonts w:ascii="Agency FB" w:hAnsi="Agency FB"/>
          <w:b/>
          <w:bCs/>
        </w:rPr>
      </w:pPr>
    </w:p>
    <w:p w14:paraId="7C4B1338">
      <w:pPr>
        <w:pStyle w:val="29"/>
        <w:ind w:left="360"/>
        <w:rPr>
          <w:rFonts w:ascii="Agency FB" w:hAnsi="Agency FB"/>
          <w:b/>
          <w:bCs/>
        </w:rPr>
      </w:pPr>
    </w:p>
    <w:p w14:paraId="34C45D9D">
      <w:pPr>
        <w:pStyle w:val="29"/>
        <w:ind w:left="360"/>
        <w:rPr>
          <w:rFonts w:ascii="Agency FB" w:hAnsi="Agency FB"/>
          <w:b/>
          <w:bCs/>
        </w:rPr>
      </w:pPr>
    </w:p>
    <w:p w14:paraId="65170558">
      <w:pPr>
        <w:pStyle w:val="29"/>
        <w:ind w:left="360"/>
        <w:rPr>
          <w:rFonts w:ascii="Agency FB" w:hAnsi="Agency FB"/>
          <w:b/>
          <w:bCs/>
        </w:rPr>
      </w:pPr>
    </w:p>
    <w:p w14:paraId="57566DA1">
      <w:pPr>
        <w:pStyle w:val="29"/>
        <w:ind w:left="360"/>
        <w:rPr>
          <w:rFonts w:ascii="Agency FB" w:hAnsi="Agency FB"/>
          <w:b/>
          <w:bCs/>
        </w:rPr>
      </w:pPr>
    </w:p>
    <w:p w14:paraId="352D27EE">
      <w:pPr>
        <w:pStyle w:val="29"/>
        <w:ind w:left="360"/>
        <w:rPr>
          <w:rFonts w:ascii="Agency FB" w:hAnsi="Agency FB"/>
          <w:b/>
          <w:bCs/>
        </w:rPr>
      </w:pPr>
    </w:p>
    <w:p w14:paraId="6024271F">
      <w:pPr>
        <w:pStyle w:val="29"/>
        <w:ind w:left="360"/>
        <w:rPr>
          <w:rFonts w:ascii="Agency FB" w:hAnsi="Agency FB"/>
          <w:b/>
          <w:bCs/>
        </w:rPr>
      </w:pPr>
    </w:p>
    <w:p w14:paraId="36118FCD">
      <w:pPr>
        <w:pStyle w:val="29"/>
        <w:ind w:left="360"/>
        <w:rPr>
          <w:rFonts w:ascii="Agency FB" w:hAnsi="Agency FB"/>
          <w:b/>
          <w:bCs/>
        </w:rPr>
      </w:pPr>
    </w:p>
    <w:p w14:paraId="0C6A85CF">
      <w:pPr>
        <w:pStyle w:val="29"/>
        <w:ind w:left="360"/>
        <w:rPr>
          <w:rFonts w:ascii="Agency FB" w:hAnsi="Agency FB"/>
          <w:b/>
          <w:bCs/>
        </w:rPr>
      </w:pPr>
    </w:p>
    <w:p w14:paraId="3914F29F">
      <w:pPr>
        <w:pStyle w:val="29"/>
        <w:ind w:left="360"/>
        <w:rPr>
          <w:rFonts w:ascii="Agency FB" w:hAnsi="Agency FB"/>
          <w:b/>
          <w:bCs/>
        </w:rPr>
      </w:pPr>
    </w:p>
    <w:p w14:paraId="3649D3DF">
      <w:pPr>
        <w:pStyle w:val="4"/>
      </w:pPr>
    </w:p>
    <w:p w14:paraId="71B09BF2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6A95E91C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220567AA">
      <w:pPr>
        <w:widowControl/>
        <w:autoSpaceDE/>
        <w:autoSpaceDN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sectPr>
      <w:footerReference r:id="rId3" w:type="default"/>
      <w:pgSz w:w="12240" w:h="15840"/>
      <w:pgMar w:top="90" w:right="360" w:bottom="270" w:left="360" w:header="0" w:footer="2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Agency FB">
    <w:panose1 w:val="020B0503020202020204"/>
    <w:charset w:val="00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erlin Sans FB Demi">
    <w:panose1 w:val="020E0802020502020306"/>
    <w:charset w:val="00"/>
    <w:family w:val="swiss"/>
    <w:pitch w:val="default"/>
    <w:sig w:usb0="00000003" w:usb1="00000000" w:usb2="00000000" w:usb3="00000000" w:csb0="2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3C77D">
    <w:pPr>
      <w:pStyle w:val="21"/>
      <w:jc w:val="center"/>
      <w:rPr>
        <w:b/>
      </w:rPr>
    </w:pPr>
    <w:r>
      <w:rPr>
        <w:b/>
      </w:rPr>
      <w:t>SENIOR SCHOOL                                               KCBE                              LONG HOLIDAY PROJECTS ASSESSMENT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1A116F"/>
    <w:multiLevelType w:val="multilevel"/>
    <w:tmpl w:val="001A116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06E20A7"/>
    <w:multiLevelType w:val="multilevel"/>
    <w:tmpl w:val="006E20A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66B62E1"/>
    <w:multiLevelType w:val="multilevel"/>
    <w:tmpl w:val="066B62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6760375"/>
    <w:multiLevelType w:val="multilevel"/>
    <w:tmpl w:val="0676037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69A6260"/>
    <w:multiLevelType w:val="multilevel"/>
    <w:tmpl w:val="069A62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06BA3150"/>
    <w:multiLevelType w:val="multilevel"/>
    <w:tmpl w:val="06BA31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0740474A"/>
    <w:multiLevelType w:val="multilevel"/>
    <w:tmpl w:val="074047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079044E0"/>
    <w:multiLevelType w:val="multilevel"/>
    <w:tmpl w:val="079044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094F4948"/>
    <w:multiLevelType w:val="multilevel"/>
    <w:tmpl w:val="094F49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0A9D5910"/>
    <w:multiLevelType w:val="multilevel"/>
    <w:tmpl w:val="0A9D591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0AF33138"/>
    <w:multiLevelType w:val="multilevel"/>
    <w:tmpl w:val="0AF3313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0B1E3DD1"/>
    <w:multiLevelType w:val="multilevel"/>
    <w:tmpl w:val="0B1E3D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0D616240"/>
    <w:multiLevelType w:val="multilevel"/>
    <w:tmpl w:val="0D6162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0EEE0606"/>
    <w:multiLevelType w:val="multilevel"/>
    <w:tmpl w:val="0EEE060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0F597BAE"/>
    <w:multiLevelType w:val="multilevel"/>
    <w:tmpl w:val="0F597BA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0F833A25"/>
    <w:multiLevelType w:val="multilevel"/>
    <w:tmpl w:val="0F833A2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0F8754E3"/>
    <w:multiLevelType w:val="multilevel"/>
    <w:tmpl w:val="0F8754E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0FBB32B9"/>
    <w:multiLevelType w:val="multilevel"/>
    <w:tmpl w:val="0FBB32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117155FB"/>
    <w:multiLevelType w:val="multilevel"/>
    <w:tmpl w:val="117155F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11B16C9D"/>
    <w:multiLevelType w:val="multilevel"/>
    <w:tmpl w:val="11B16C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>
    <w:nsid w:val="12CE16DB"/>
    <w:multiLevelType w:val="multilevel"/>
    <w:tmpl w:val="12CE16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131A0932"/>
    <w:multiLevelType w:val="multilevel"/>
    <w:tmpl w:val="131A09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13D03505"/>
    <w:multiLevelType w:val="multilevel"/>
    <w:tmpl w:val="13D0350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14A65746"/>
    <w:multiLevelType w:val="multilevel"/>
    <w:tmpl w:val="14A657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155343DF"/>
    <w:multiLevelType w:val="multilevel"/>
    <w:tmpl w:val="155343D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>
    <w:nsid w:val="15A516B6"/>
    <w:multiLevelType w:val="multilevel"/>
    <w:tmpl w:val="15A516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>
    <w:nsid w:val="15A91784"/>
    <w:multiLevelType w:val="multilevel"/>
    <w:tmpl w:val="15A917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>
    <w:nsid w:val="17711266"/>
    <w:multiLevelType w:val="multilevel"/>
    <w:tmpl w:val="1771126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>
    <w:nsid w:val="184A1282"/>
    <w:multiLevelType w:val="multilevel"/>
    <w:tmpl w:val="184A128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>
    <w:nsid w:val="18AB7DAC"/>
    <w:multiLevelType w:val="multilevel"/>
    <w:tmpl w:val="18AB7DA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>
    <w:nsid w:val="19674B55"/>
    <w:multiLevelType w:val="multilevel"/>
    <w:tmpl w:val="19674B5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>
    <w:nsid w:val="19F030F8"/>
    <w:multiLevelType w:val="multilevel"/>
    <w:tmpl w:val="19F030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>
    <w:nsid w:val="1B570095"/>
    <w:multiLevelType w:val="multilevel"/>
    <w:tmpl w:val="1B5700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>
    <w:nsid w:val="1BD03123"/>
    <w:multiLevelType w:val="multilevel"/>
    <w:tmpl w:val="1BD031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>
    <w:nsid w:val="1C076D85"/>
    <w:multiLevelType w:val="multilevel"/>
    <w:tmpl w:val="1C076D8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>
    <w:nsid w:val="1CD07D23"/>
    <w:multiLevelType w:val="multilevel"/>
    <w:tmpl w:val="1CD07D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>
    <w:nsid w:val="1D3D67DD"/>
    <w:multiLevelType w:val="multilevel"/>
    <w:tmpl w:val="1D3D67D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>
    <w:nsid w:val="1EA14253"/>
    <w:multiLevelType w:val="multilevel"/>
    <w:tmpl w:val="1EA142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>
    <w:nsid w:val="1F095DCC"/>
    <w:multiLevelType w:val="multilevel"/>
    <w:tmpl w:val="1F095D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>
    <w:nsid w:val="1F1F1A3F"/>
    <w:multiLevelType w:val="multilevel"/>
    <w:tmpl w:val="1F1F1A3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>
    <w:nsid w:val="1FC87838"/>
    <w:multiLevelType w:val="multilevel"/>
    <w:tmpl w:val="1FC87838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>
    <w:nsid w:val="2046440B"/>
    <w:multiLevelType w:val="multilevel"/>
    <w:tmpl w:val="204644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>
    <w:nsid w:val="210573CB"/>
    <w:multiLevelType w:val="multilevel"/>
    <w:tmpl w:val="210573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>
    <w:nsid w:val="2172395D"/>
    <w:multiLevelType w:val="multilevel"/>
    <w:tmpl w:val="217239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>
    <w:nsid w:val="21770CF2"/>
    <w:multiLevelType w:val="multilevel"/>
    <w:tmpl w:val="21770C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>
    <w:nsid w:val="2252646A"/>
    <w:multiLevelType w:val="multilevel"/>
    <w:tmpl w:val="225264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>
    <w:nsid w:val="227E68F7"/>
    <w:multiLevelType w:val="multilevel"/>
    <w:tmpl w:val="227E68F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7">
    <w:nsid w:val="22D87E95"/>
    <w:multiLevelType w:val="multilevel"/>
    <w:tmpl w:val="22D87E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8">
    <w:nsid w:val="23A5264C"/>
    <w:multiLevelType w:val="multilevel"/>
    <w:tmpl w:val="23A5264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9">
    <w:nsid w:val="24E17FB9"/>
    <w:multiLevelType w:val="multilevel"/>
    <w:tmpl w:val="24E17F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>
    <w:nsid w:val="253762B9"/>
    <w:multiLevelType w:val="multilevel"/>
    <w:tmpl w:val="253762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1">
    <w:nsid w:val="26DD184D"/>
    <w:multiLevelType w:val="multilevel"/>
    <w:tmpl w:val="26DD18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2">
    <w:nsid w:val="26F545FC"/>
    <w:multiLevelType w:val="multilevel"/>
    <w:tmpl w:val="26F545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3">
    <w:nsid w:val="27BE6C65"/>
    <w:multiLevelType w:val="multilevel"/>
    <w:tmpl w:val="27BE6C6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4">
    <w:nsid w:val="28841841"/>
    <w:multiLevelType w:val="multilevel"/>
    <w:tmpl w:val="2884184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5">
    <w:nsid w:val="293104F8"/>
    <w:multiLevelType w:val="multilevel"/>
    <w:tmpl w:val="293104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6">
    <w:nsid w:val="29F272AB"/>
    <w:multiLevelType w:val="multilevel"/>
    <w:tmpl w:val="29F272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7">
    <w:nsid w:val="2AAD5F81"/>
    <w:multiLevelType w:val="multilevel"/>
    <w:tmpl w:val="2AAD5F8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8">
    <w:nsid w:val="2C1E346A"/>
    <w:multiLevelType w:val="multilevel"/>
    <w:tmpl w:val="2C1E34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9">
    <w:nsid w:val="2C492A37"/>
    <w:multiLevelType w:val="multilevel"/>
    <w:tmpl w:val="2C492A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0">
    <w:nsid w:val="2C817FE7"/>
    <w:multiLevelType w:val="multilevel"/>
    <w:tmpl w:val="2C817FE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1">
    <w:nsid w:val="2CAE3DC3"/>
    <w:multiLevelType w:val="multilevel"/>
    <w:tmpl w:val="2CAE3DC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2">
    <w:nsid w:val="2D9617E9"/>
    <w:multiLevelType w:val="multilevel"/>
    <w:tmpl w:val="2D9617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3">
    <w:nsid w:val="2E1D49DB"/>
    <w:multiLevelType w:val="multilevel"/>
    <w:tmpl w:val="2E1D49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4">
    <w:nsid w:val="2F4075F2"/>
    <w:multiLevelType w:val="multilevel"/>
    <w:tmpl w:val="2F4075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5">
    <w:nsid w:val="2FF4559A"/>
    <w:multiLevelType w:val="multilevel"/>
    <w:tmpl w:val="2FF455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6">
    <w:nsid w:val="30486E93"/>
    <w:multiLevelType w:val="multilevel"/>
    <w:tmpl w:val="30486E9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7">
    <w:nsid w:val="304F00E3"/>
    <w:multiLevelType w:val="multilevel"/>
    <w:tmpl w:val="304F00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8">
    <w:nsid w:val="30DA59CA"/>
    <w:multiLevelType w:val="multilevel"/>
    <w:tmpl w:val="30DA59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9">
    <w:nsid w:val="31B3685C"/>
    <w:multiLevelType w:val="multilevel"/>
    <w:tmpl w:val="31B3685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0">
    <w:nsid w:val="32274311"/>
    <w:multiLevelType w:val="multilevel"/>
    <w:tmpl w:val="322743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1">
    <w:nsid w:val="32384443"/>
    <w:multiLevelType w:val="multilevel"/>
    <w:tmpl w:val="323844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2">
    <w:nsid w:val="32867E89"/>
    <w:multiLevelType w:val="multilevel"/>
    <w:tmpl w:val="32867E8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3">
    <w:nsid w:val="354A1F8E"/>
    <w:multiLevelType w:val="multilevel"/>
    <w:tmpl w:val="354A1F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4">
    <w:nsid w:val="356D5F3B"/>
    <w:multiLevelType w:val="multilevel"/>
    <w:tmpl w:val="356D5F3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5">
    <w:nsid w:val="359433FE"/>
    <w:multiLevelType w:val="multilevel"/>
    <w:tmpl w:val="359433F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6">
    <w:nsid w:val="35D73AAB"/>
    <w:multiLevelType w:val="multilevel"/>
    <w:tmpl w:val="35D73A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7">
    <w:nsid w:val="35E558DF"/>
    <w:multiLevelType w:val="multilevel"/>
    <w:tmpl w:val="35E558D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8">
    <w:nsid w:val="36464EE7"/>
    <w:multiLevelType w:val="multilevel"/>
    <w:tmpl w:val="36464E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9">
    <w:nsid w:val="36504FE1"/>
    <w:multiLevelType w:val="multilevel"/>
    <w:tmpl w:val="36504F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0">
    <w:nsid w:val="37416547"/>
    <w:multiLevelType w:val="multilevel"/>
    <w:tmpl w:val="3741654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1">
    <w:nsid w:val="37CF32C2"/>
    <w:multiLevelType w:val="multilevel"/>
    <w:tmpl w:val="37CF32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2">
    <w:nsid w:val="391C164E"/>
    <w:multiLevelType w:val="multilevel"/>
    <w:tmpl w:val="391C164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3">
    <w:nsid w:val="39A3715F"/>
    <w:multiLevelType w:val="multilevel"/>
    <w:tmpl w:val="39A371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4">
    <w:nsid w:val="3A1043CD"/>
    <w:multiLevelType w:val="multilevel"/>
    <w:tmpl w:val="3A1043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5">
    <w:nsid w:val="3B706D14"/>
    <w:multiLevelType w:val="multilevel"/>
    <w:tmpl w:val="3B706D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6">
    <w:nsid w:val="3C070756"/>
    <w:multiLevelType w:val="multilevel"/>
    <w:tmpl w:val="3C070756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7">
    <w:nsid w:val="3C2C12C8"/>
    <w:multiLevelType w:val="multilevel"/>
    <w:tmpl w:val="3C2C12C8"/>
    <w:lvl w:ilvl="0" w:tentative="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3D010B9A"/>
    <w:multiLevelType w:val="multilevel"/>
    <w:tmpl w:val="3D010B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9">
    <w:nsid w:val="3DC15985"/>
    <w:multiLevelType w:val="multilevel"/>
    <w:tmpl w:val="3DC159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0">
    <w:nsid w:val="3F5F68B9"/>
    <w:multiLevelType w:val="multilevel"/>
    <w:tmpl w:val="3F5F68B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1">
    <w:nsid w:val="3F60136F"/>
    <w:multiLevelType w:val="multilevel"/>
    <w:tmpl w:val="3F60136F"/>
    <w:lvl w:ilvl="0" w:tentative="0">
      <w:start w:val="1"/>
      <w:numFmt w:val="lowerRoman"/>
      <w:lvlText w:val="%1."/>
      <w:lvlJc w:val="left"/>
      <w:pPr>
        <w:ind w:left="81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abstractNum w:abstractNumId="92">
    <w:nsid w:val="3FDB7384"/>
    <w:multiLevelType w:val="multilevel"/>
    <w:tmpl w:val="3FDB73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3">
    <w:nsid w:val="405F3754"/>
    <w:multiLevelType w:val="multilevel"/>
    <w:tmpl w:val="405F37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4">
    <w:nsid w:val="41EE0C63"/>
    <w:multiLevelType w:val="multilevel"/>
    <w:tmpl w:val="41EE0C6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5">
    <w:nsid w:val="421A255D"/>
    <w:multiLevelType w:val="multilevel"/>
    <w:tmpl w:val="421A255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6">
    <w:nsid w:val="456B6861"/>
    <w:multiLevelType w:val="multilevel"/>
    <w:tmpl w:val="456B68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7">
    <w:nsid w:val="4684023A"/>
    <w:multiLevelType w:val="multilevel"/>
    <w:tmpl w:val="468402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8">
    <w:nsid w:val="468B0739"/>
    <w:multiLevelType w:val="multilevel"/>
    <w:tmpl w:val="468B07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9">
    <w:nsid w:val="46EF0A13"/>
    <w:multiLevelType w:val="multilevel"/>
    <w:tmpl w:val="46EF0A1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0">
    <w:nsid w:val="47066B26"/>
    <w:multiLevelType w:val="multilevel"/>
    <w:tmpl w:val="47066B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1">
    <w:nsid w:val="484F3F3E"/>
    <w:multiLevelType w:val="multilevel"/>
    <w:tmpl w:val="484F3F3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2">
    <w:nsid w:val="48983058"/>
    <w:multiLevelType w:val="multilevel"/>
    <w:tmpl w:val="489830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3">
    <w:nsid w:val="499F2948"/>
    <w:multiLevelType w:val="multilevel"/>
    <w:tmpl w:val="499F294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4">
    <w:nsid w:val="49B446B2"/>
    <w:multiLevelType w:val="multilevel"/>
    <w:tmpl w:val="49B446B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5">
    <w:nsid w:val="4ADA4BA6"/>
    <w:multiLevelType w:val="multilevel"/>
    <w:tmpl w:val="4ADA4BA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6">
    <w:nsid w:val="4AF71D7E"/>
    <w:multiLevelType w:val="multilevel"/>
    <w:tmpl w:val="4AF71D7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7">
    <w:nsid w:val="4C256CC7"/>
    <w:multiLevelType w:val="multilevel"/>
    <w:tmpl w:val="4C256CC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8">
    <w:nsid w:val="4C9E06E7"/>
    <w:multiLevelType w:val="multilevel"/>
    <w:tmpl w:val="4C9E06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9">
    <w:nsid w:val="4D54496A"/>
    <w:multiLevelType w:val="multilevel"/>
    <w:tmpl w:val="4D5449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0">
    <w:nsid w:val="4DBB4821"/>
    <w:multiLevelType w:val="multilevel"/>
    <w:tmpl w:val="4DBB482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1">
    <w:nsid w:val="4EE86B8A"/>
    <w:multiLevelType w:val="multilevel"/>
    <w:tmpl w:val="4EE86B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2">
    <w:nsid w:val="4F010D8B"/>
    <w:multiLevelType w:val="multilevel"/>
    <w:tmpl w:val="4F010D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3">
    <w:nsid w:val="4FBE7C22"/>
    <w:multiLevelType w:val="multilevel"/>
    <w:tmpl w:val="4FBE7C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4">
    <w:nsid w:val="504945FC"/>
    <w:multiLevelType w:val="multilevel"/>
    <w:tmpl w:val="504945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5">
    <w:nsid w:val="50CB4D45"/>
    <w:multiLevelType w:val="multilevel"/>
    <w:tmpl w:val="50CB4D4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6">
    <w:nsid w:val="521B2C09"/>
    <w:multiLevelType w:val="multilevel"/>
    <w:tmpl w:val="521B2C0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7">
    <w:nsid w:val="523E6CC9"/>
    <w:multiLevelType w:val="multilevel"/>
    <w:tmpl w:val="523E6C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8">
    <w:nsid w:val="53A05A40"/>
    <w:multiLevelType w:val="multilevel"/>
    <w:tmpl w:val="53A05A4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9">
    <w:nsid w:val="548E0FB6"/>
    <w:multiLevelType w:val="multilevel"/>
    <w:tmpl w:val="548E0F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0">
    <w:nsid w:val="5532238D"/>
    <w:multiLevelType w:val="multilevel"/>
    <w:tmpl w:val="5532238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1">
    <w:nsid w:val="55C769EE"/>
    <w:multiLevelType w:val="multilevel"/>
    <w:tmpl w:val="55C769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2">
    <w:nsid w:val="5799548F"/>
    <w:multiLevelType w:val="multilevel"/>
    <w:tmpl w:val="5799548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3">
    <w:nsid w:val="58AC0286"/>
    <w:multiLevelType w:val="multilevel"/>
    <w:tmpl w:val="58AC02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4">
    <w:nsid w:val="593F1C28"/>
    <w:multiLevelType w:val="multilevel"/>
    <w:tmpl w:val="593F1C2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5">
    <w:nsid w:val="59D57B67"/>
    <w:multiLevelType w:val="multilevel"/>
    <w:tmpl w:val="59D57B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6">
    <w:nsid w:val="59F26885"/>
    <w:multiLevelType w:val="multilevel"/>
    <w:tmpl w:val="59F268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7">
    <w:nsid w:val="5B3A00FB"/>
    <w:multiLevelType w:val="multilevel"/>
    <w:tmpl w:val="5B3A00F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8">
    <w:nsid w:val="5BAF7F8F"/>
    <w:multiLevelType w:val="multilevel"/>
    <w:tmpl w:val="5BAF7F8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9">
    <w:nsid w:val="5BC319CE"/>
    <w:multiLevelType w:val="multilevel"/>
    <w:tmpl w:val="5BC319C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0">
    <w:nsid w:val="5BD95328"/>
    <w:multiLevelType w:val="multilevel"/>
    <w:tmpl w:val="5BD953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1">
    <w:nsid w:val="5BE65182"/>
    <w:multiLevelType w:val="multilevel"/>
    <w:tmpl w:val="5BE6518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2">
    <w:nsid w:val="5C6006A0"/>
    <w:multiLevelType w:val="multilevel"/>
    <w:tmpl w:val="5C6006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3">
    <w:nsid w:val="5CD21F50"/>
    <w:multiLevelType w:val="multilevel"/>
    <w:tmpl w:val="5CD21F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4">
    <w:nsid w:val="5DE435F0"/>
    <w:multiLevelType w:val="multilevel"/>
    <w:tmpl w:val="5DE435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"/>
      <w:lvlJc w:val="left"/>
      <w:pPr>
        <w:tabs>
          <w:tab w:val="left" w:pos="1440"/>
        </w:tabs>
        <w:ind w:left="1440" w:hanging="360"/>
      </w:pPr>
      <w:rPr>
        <w:rFonts w:hint="default" w:ascii="Wingdings" w:hAnsi="Wingdings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5">
    <w:nsid w:val="5F4A628E"/>
    <w:multiLevelType w:val="multilevel"/>
    <w:tmpl w:val="5F4A628E"/>
    <w:lvl w:ilvl="0" w:tentative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6">
    <w:nsid w:val="5F981429"/>
    <w:multiLevelType w:val="multilevel"/>
    <w:tmpl w:val="5F9814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7">
    <w:nsid w:val="5FB161BB"/>
    <w:multiLevelType w:val="multilevel"/>
    <w:tmpl w:val="5FB161B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8">
    <w:nsid w:val="60956FB1"/>
    <w:multiLevelType w:val="multilevel"/>
    <w:tmpl w:val="60956F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9">
    <w:nsid w:val="61845965"/>
    <w:multiLevelType w:val="multilevel"/>
    <w:tmpl w:val="6184596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0">
    <w:nsid w:val="620535F9"/>
    <w:multiLevelType w:val="multilevel"/>
    <w:tmpl w:val="620535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1">
    <w:nsid w:val="621467E7"/>
    <w:multiLevelType w:val="multilevel"/>
    <w:tmpl w:val="621467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2">
    <w:nsid w:val="639761B2"/>
    <w:multiLevelType w:val="multilevel"/>
    <w:tmpl w:val="639761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3">
    <w:nsid w:val="639E798E"/>
    <w:multiLevelType w:val="multilevel"/>
    <w:tmpl w:val="639E79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4">
    <w:nsid w:val="650F305B"/>
    <w:multiLevelType w:val="multilevel"/>
    <w:tmpl w:val="650F305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5">
    <w:nsid w:val="65857264"/>
    <w:multiLevelType w:val="multilevel"/>
    <w:tmpl w:val="658572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6">
    <w:nsid w:val="688D260B"/>
    <w:multiLevelType w:val="multilevel"/>
    <w:tmpl w:val="688D260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7">
    <w:nsid w:val="693035E4"/>
    <w:multiLevelType w:val="multilevel"/>
    <w:tmpl w:val="693035E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8">
    <w:nsid w:val="69FB0B2C"/>
    <w:multiLevelType w:val="multilevel"/>
    <w:tmpl w:val="69FB0B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9">
    <w:nsid w:val="6A366DD9"/>
    <w:multiLevelType w:val="multilevel"/>
    <w:tmpl w:val="6A366D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0">
    <w:nsid w:val="6A883F30"/>
    <w:multiLevelType w:val="multilevel"/>
    <w:tmpl w:val="6A883F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1">
    <w:nsid w:val="6B5317EB"/>
    <w:multiLevelType w:val="multilevel"/>
    <w:tmpl w:val="6B5317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2">
    <w:nsid w:val="6B9A3D1A"/>
    <w:multiLevelType w:val="multilevel"/>
    <w:tmpl w:val="6B9A3D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3">
    <w:nsid w:val="6F9339FE"/>
    <w:multiLevelType w:val="multilevel"/>
    <w:tmpl w:val="6F9339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4">
    <w:nsid w:val="70BB019E"/>
    <w:multiLevelType w:val="multilevel"/>
    <w:tmpl w:val="70BB01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5">
    <w:nsid w:val="71A171DE"/>
    <w:multiLevelType w:val="multilevel"/>
    <w:tmpl w:val="71A171D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6">
    <w:nsid w:val="72A6285B"/>
    <w:multiLevelType w:val="multilevel"/>
    <w:tmpl w:val="72A6285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7">
    <w:nsid w:val="732D49D7"/>
    <w:multiLevelType w:val="multilevel"/>
    <w:tmpl w:val="732D49D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8">
    <w:nsid w:val="73BA7B17"/>
    <w:multiLevelType w:val="multilevel"/>
    <w:tmpl w:val="73BA7B1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9">
    <w:nsid w:val="750C1C9C"/>
    <w:multiLevelType w:val="multilevel"/>
    <w:tmpl w:val="750C1C9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0">
    <w:nsid w:val="75882966"/>
    <w:multiLevelType w:val="multilevel"/>
    <w:tmpl w:val="758829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1">
    <w:nsid w:val="77FE0D1F"/>
    <w:multiLevelType w:val="multilevel"/>
    <w:tmpl w:val="77FE0D1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2">
    <w:nsid w:val="78496CB2"/>
    <w:multiLevelType w:val="multilevel"/>
    <w:tmpl w:val="78496C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3">
    <w:nsid w:val="79493ED0"/>
    <w:multiLevelType w:val="multilevel"/>
    <w:tmpl w:val="79493E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4">
    <w:nsid w:val="7A3460A4"/>
    <w:multiLevelType w:val="multilevel"/>
    <w:tmpl w:val="7A3460A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5">
    <w:nsid w:val="7A4335F9"/>
    <w:multiLevelType w:val="multilevel"/>
    <w:tmpl w:val="7A4335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6">
    <w:nsid w:val="7CC02D6F"/>
    <w:multiLevelType w:val="multilevel"/>
    <w:tmpl w:val="7CC02D6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7">
    <w:nsid w:val="7D533B24"/>
    <w:multiLevelType w:val="multilevel"/>
    <w:tmpl w:val="7D533B2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8">
    <w:nsid w:val="7EA14A7D"/>
    <w:multiLevelType w:val="multilevel"/>
    <w:tmpl w:val="7EA14A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9">
    <w:nsid w:val="7F2755F1"/>
    <w:multiLevelType w:val="multilevel"/>
    <w:tmpl w:val="7F2755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0">
    <w:nsid w:val="7FAA6F1B"/>
    <w:multiLevelType w:val="multilevel"/>
    <w:tmpl w:val="7FAA6F1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0"/>
  </w:num>
  <w:num w:numId="2">
    <w:abstractNumId w:val="99"/>
  </w:num>
  <w:num w:numId="3">
    <w:abstractNumId w:val="97"/>
  </w:num>
  <w:num w:numId="4">
    <w:abstractNumId w:val="87"/>
  </w:num>
  <w:num w:numId="5">
    <w:abstractNumId w:val="91"/>
  </w:num>
  <w:num w:numId="6">
    <w:abstractNumId w:val="57"/>
  </w:num>
  <w:num w:numId="7">
    <w:abstractNumId w:val="25"/>
  </w:num>
  <w:num w:numId="8">
    <w:abstractNumId w:val="100"/>
  </w:num>
  <w:num w:numId="9">
    <w:abstractNumId w:val="149"/>
  </w:num>
  <w:num w:numId="10">
    <w:abstractNumId w:val="139"/>
  </w:num>
  <w:num w:numId="11">
    <w:abstractNumId w:val="116"/>
  </w:num>
  <w:num w:numId="12">
    <w:abstractNumId w:val="101"/>
  </w:num>
  <w:num w:numId="13">
    <w:abstractNumId w:val="28"/>
  </w:num>
  <w:num w:numId="14">
    <w:abstractNumId w:val="84"/>
  </w:num>
  <w:num w:numId="15">
    <w:abstractNumId w:val="55"/>
  </w:num>
  <w:num w:numId="16">
    <w:abstractNumId w:val="50"/>
  </w:num>
  <w:num w:numId="17">
    <w:abstractNumId w:val="113"/>
  </w:num>
  <w:num w:numId="18">
    <w:abstractNumId w:val="11"/>
  </w:num>
  <w:num w:numId="19">
    <w:abstractNumId w:val="44"/>
  </w:num>
  <w:num w:numId="20">
    <w:abstractNumId w:val="108"/>
  </w:num>
  <w:num w:numId="21">
    <w:abstractNumId w:val="49"/>
  </w:num>
  <w:num w:numId="22">
    <w:abstractNumId w:val="158"/>
  </w:num>
  <w:num w:numId="23">
    <w:abstractNumId w:val="150"/>
  </w:num>
  <w:num w:numId="24">
    <w:abstractNumId w:val="65"/>
  </w:num>
  <w:num w:numId="25">
    <w:abstractNumId w:val="94"/>
  </w:num>
  <w:num w:numId="26">
    <w:abstractNumId w:val="125"/>
  </w:num>
  <w:num w:numId="27">
    <w:abstractNumId w:val="88"/>
  </w:num>
  <w:num w:numId="28">
    <w:abstractNumId w:val="51"/>
  </w:num>
  <w:num w:numId="29">
    <w:abstractNumId w:val="155"/>
  </w:num>
  <w:num w:numId="30">
    <w:abstractNumId w:val="126"/>
  </w:num>
  <w:num w:numId="31">
    <w:abstractNumId w:val="68"/>
  </w:num>
  <w:num w:numId="32">
    <w:abstractNumId w:val="43"/>
  </w:num>
  <w:num w:numId="33">
    <w:abstractNumId w:val="168"/>
  </w:num>
  <w:num w:numId="34">
    <w:abstractNumId w:val="47"/>
  </w:num>
  <w:num w:numId="35">
    <w:abstractNumId w:val="98"/>
  </w:num>
  <w:num w:numId="36">
    <w:abstractNumId w:val="33"/>
  </w:num>
  <w:num w:numId="37">
    <w:abstractNumId w:val="165"/>
  </w:num>
  <w:num w:numId="38">
    <w:abstractNumId w:val="9"/>
  </w:num>
  <w:num w:numId="39">
    <w:abstractNumId w:val="170"/>
  </w:num>
  <w:num w:numId="40">
    <w:abstractNumId w:val="54"/>
  </w:num>
  <w:num w:numId="41">
    <w:abstractNumId w:val="120"/>
  </w:num>
  <w:num w:numId="42">
    <w:abstractNumId w:val="60"/>
  </w:num>
  <w:num w:numId="43">
    <w:abstractNumId w:val="159"/>
  </w:num>
  <w:num w:numId="44">
    <w:abstractNumId w:val="17"/>
  </w:num>
  <w:num w:numId="45">
    <w:abstractNumId w:val="63"/>
  </w:num>
  <w:num w:numId="46">
    <w:abstractNumId w:val="7"/>
  </w:num>
  <w:num w:numId="47">
    <w:abstractNumId w:val="166"/>
  </w:num>
  <w:num w:numId="48">
    <w:abstractNumId w:val="64"/>
  </w:num>
  <w:num w:numId="49">
    <w:abstractNumId w:val="107"/>
  </w:num>
  <w:num w:numId="50">
    <w:abstractNumId w:val="31"/>
  </w:num>
  <w:num w:numId="51">
    <w:abstractNumId w:val="45"/>
  </w:num>
  <w:num w:numId="52">
    <w:abstractNumId w:val="0"/>
  </w:num>
  <w:num w:numId="53">
    <w:abstractNumId w:val="142"/>
  </w:num>
  <w:num w:numId="54">
    <w:abstractNumId w:val="141"/>
  </w:num>
  <w:num w:numId="55">
    <w:abstractNumId w:val="133"/>
  </w:num>
  <w:num w:numId="56">
    <w:abstractNumId w:val="109"/>
  </w:num>
  <w:num w:numId="57">
    <w:abstractNumId w:val="15"/>
  </w:num>
  <w:num w:numId="58">
    <w:abstractNumId w:val="106"/>
  </w:num>
  <w:num w:numId="59">
    <w:abstractNumId w:val="52"/>
  </w:num>
  <w:num w:numId="60">
    <w:abstractNumId w:val="111"/>
  </w:num>
  <w:num w:numId="61">
    <w:abstractNumId w:val="95"/>
  </w:num>
  <w:num w:numId="62">
    <w:abstractNumId w:val="78"/>
  </w:num>
  <w:num w:numId="63">
    <w:abstractNumId w:val="76"/>
  </w:num>
  <w:num w:numId="64">
    <w:abstractNumId w:val="6"/>
  </w:num>
  <w:num w:numId="65">
    <w:abstractNumId w:val="18"/>
  </w:num>
  <w:num w:numId="66">
    <w:abstractNumId w:val="134"/>
  </w:num>
  <w:num w:numId="67">
    <w:abstractNumId w:val="138"/>
  </w:num>
  <w:num w:numId="68">
    <w:abstractNumId w:val="38"/>
  </w:num>
  <w:num w:numId="69">
    <w:abstractNumId w:val="152"/>
  </w:num>
  <w:num w:numId="70">
    <w:abstractNumId w:val="161"/>
  </w:num>
  <w:num w:numId="71">
    <w:abstractNumId w:val="16"/>
  </w:num>
  <w:num w:numId="72">
    <w:abstractNumId w:val="103"/>
  </w:num>
  <w:num w:numId="73">
    <w:abstractNumId w:val="79"/>
  </w:num>
  <w:num w:numId="74">
    <w:abstractNumId w:val="1"/>
  </w:num>
  <w:num w:numId="75">
    <w:abstractNumId w:val="61"/>
  </w:num>
  <w:num w:numId="76">
    <w:abstractNumId w:val="29"/>
  </w:num>
  <w:num w:numId="77">
    <w:abstractNumId w:val="93"/>
  </w:num>
  <w:num w:numId="78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0"/>
  </w:num>
  <w:num w:numId="80">
    <w:abstractNumId w:val="4"/>
  </w:num>
  <w:num w:numId="8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96"/>
  </w:num>
  <w:num w:numId="84">
    <w:abstractNumId w:val="5"/>
  </w:num>
  <w:num w:numId="85">
    <w:abstractNumId w:val="3"/>
  </w:num>
  <w:num w:numId="86">
    <w:abstractNumId w:val="131"/>
  </w:num>
  <w:num w:numId="87">
    <w:abstractNumId w:val="110"/>
  </w:num>
  <w:num w:numId="88">
    <w:abstractNumId w:val="119"/>
  </w:num>
  <w:num w:numId="89">
    <w:abstractNumId w:val="154"/>
  </w:num>
  <w:num w:numId="90">
    <w:abstractNumId w:val="151"/>
  </w:num>
  <w:num w:numId="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62"/>
  </w:num>
  <w:num w:numId="93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8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105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</w:num>
  <w:num w:numId="100">
    <w:abstractNumId w:val="48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6"/>
  </w:num>
  <w:num w:numId="1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35"/>
  </w:num>
  <w:num w:numId="105">
    <w:abstractNumId w:val="37"/>
  </w:num>
  <w:num w:numId="106">
    <w:abstractNumId w:val="102"/>
  </w:num>
  <w:num w:numId="107">
    <w:abstractNumId w:val="13"/>
  </w:num>
  <w:num w:numId="108">
    <w:abstractNumId w:val="26"/>
  </w:num>
  <w:num w:numId="109">
    <w:abstractNumId w:val="140"/>
  </w:num>
  <w:num w:numId="1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17"/>
  </w:num>
  <w:num w:numId="112">
    <w:abstractNumId w:val="143"/>
  </w:num>
  <w:num w:numId="113">
    <w:abstractNumId w:val="130"/>
  </w:num>
  <w:num w:numId="114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4"/>
  </w:num>
  <w:num w:numId="116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24"/>
  </w:num>
  <w:num w:numId="120">
    <w:abstractNumId w:val="160"/>
  </w:num>
  <w:num w:numId="12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162"/>
  </w:num>
  <w:num w:numId="1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63"/>
  </w:num>
  <w:num w:numId="12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69"/>
  </w:num>
  <w:num w:numId="128">
    <w:abstractNumId w:val="148"/>
  </w:num>
  <w:num w:numId="129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36"/>
  </w:num>
  <w:num w:numId="132">
    <w:abstractNumId w:val="12"/>
  </w:num>
  <w:num w:numId="133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2"/>
  </w:num>
  <w:num w:numId="140">
    <w:abstractNumId w:val="41"/>
  </w:num>
  <w:num w:numId="141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21"/>
  </w:num>
  <w:num w:numId="15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42"/>
  </w:num>
  <w:num w:numId="15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28"/>
  </w:num>
  <w:num w:numId="158">
    <w:abstractNumId w:val="89"/>
  </w:num>
  <w:num w:numId="159">
    <w:abstractNumId w:val="10"/>
  </w:num>
  <w:num w:numId="160">
    <w:abstractNumId w:val="69"/>
  </w:num>
  <w:num w:numId="161">
    <w:abstractNumId w:val="127"/>
  </w:num>
  <w:num w:numId="162">
    <w:abstractNumId w:val="67"/>
  </w:num>
  <w:num w:numId="163">
    <w:abstractNumId w:val="77"/>
  </w:num>
  <w:num w:numId="164">
    <w:abstractNumId w:val="121"/>
  </w:num>
  <w:num w:numId="165">
    <w:abstractNumId w:val="75"/>
  </w:num>
  <w:num w:numId="166">
    <w:abstractNumId w:val="82"/>
  </w:num>
  <w:num w:numId="167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132"/>
  </w:num>
  <w:num w:numId="169">
    <w:abstractNumId w:val="112"/>
  </w:num>
  <w:num w:numId="170">
    <w:abstractNumId w:val="164"/>
  </w:num>
  <w:num w:numId="171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2125"/>
    <w:rsid w:val="00030FEB"/>
    <w:rsid w:val="00055E0A"/>
    <w:rsid w:val="00094C1F"/>
    <w:rsid w:val="000C0924"/>
    <w:rsid w:val="000C58F5"/>
    <w:rsid w:val="0010033D"/>
    <w:rsid w:val="00163D27"/>
    <w:rsid w:val="00174E5A"/>
    <w:rsid w:val="00184A9F"/>
    <w:rsid w:val="0018563D"/>
    <w:rsid w:val="001A0E7F"/>
    <w:rsid w:val="001B6F62"/>
    <w:rsid w:val="001D55B9"/>
    <w:rsid w:val="002110A7"/>
    <w:rsid w:val="0022785F"/>
    <w:rsid w:val="002746FB"/>
    <w:rsid w:val="00295E43"/>
    <w:rsid w:val="002E323E"/>
    <w:rsid w:val="003032F2"/>
    <w:rsid w:val="003215EB"/>
    <w:rsid w:val="00354046"/>
    <w:rsid w:val="003642E1"/>
    <w:rsid w:val="0037620F"/>
    <w:rsid w:val="003779FD"/>
    <w:rsid w:val="003A253F"/>
    <w:rsid w:val="003D4C8C"/>
    <w:rsid w:val="00422125"/>
    <w:rsid w:val="004B6A9E"/>
    <w:rsid w:val="004B7FBC"/>
    <w:rsid w:val="004C445B"/>
    <w:rsid w:val="004D0D85"/>
    <w:rsid w:val="004D69BE"/>
    <w:rsid w:val="004F2EDC"/>
    <w:rsid w:val="00557BFE"/>
    <w:rsid w:val="0057191E"/>
    <w:rsid w:val="005B19DB"/>
    <w:rsid w:val="005D2744"/>
    <w:rsid w:val="005E260A"/>
    <w:rsid w:val="00613744"/>
    <w:rsid w:val="00630A07"/>
    <w:rsid w:val="00631643"/>
    <w:rsid w:val="00632BD2"/>
    <w:rsid w:val="006341E6"/>
    <w:rsid w:val="006C4681"/>
    <w:rsid w:val="00707569"/>
    <w:rsid w:val="0071574E"/>
    <w:rsid w:val="00715D38"/>
    <w:rsid w:val="007551A4"/>
    <w:rsid w:val="007A49F8"/>
    <w:rsid w:val="007D5733"/>
    <w:rsid w:val="007F0E76"/>
    <w:rsid w:val="007F3894"/>
    <w:rsid w:val="00811BE6"/>
    <w:rsid w:val="00823555"/>
    <w:rsid w:val="00873B19"/>
    <w:rsid w:val="008A5E49"/>
    <w:rsid w:val="00905A46"/>
    <w:rsid w:val="009079CD"/>
    <w:rsid w:val="00921D77"/>
    <w:rsid w:val="009231EE"/>
    <w:rsid w:val="00934754"/>
    <w:rsid w:val="009509F4"/>
    <w:rsid w:val="00972A06"/>
    <w:rsid w:val="00972F1E"/>
    <w:rsid w:val="009814A9"/>
    <w:rsid w:val="009A489E"/>
    <w:rsid w:val="009B232E"/>
    <w:rsid w:val="009D42D4"/>
    <w:rsid w:val="00A272C8"/>
    <w:rsid w:val="00A449C3"/>
    <w:rsid w:val="00A866BF"/>
    <w:rsid w:val="00A975E6"/>
    <w:rsid w:val="00AE20AA"/>
    <w:rsid w:val="00AE419F"/>
    <w:rsid w:val="00B917F3"/>
    <w:rsid w:val="00B93184"/>
    <w:rsid w:val="00BD2648"/>
    <w:rsid w:val="00BD5F77"/>
    <w:rsid w:val="00BE293A"/>
    <w:rsid w:val="00C16BE7"/>
    <w:rsid w:val="00C40432"/>
    <w:rsid w:val="00C42498"/>
    <w:rsid w:val="00C54856"/>
    <w:rsid w:val="00C66999"/>
    <w:rsid w:val="00CA498F"/>
    <w:rsid w:val="00CC5E8D"/>
    <w:rsid w:val="00CE0013"/>
    <w:rsid w:val="00D431E5"/>
    <w:rsid w:val="00D7261C"/>
    <w:rsid w:val="00D8029D"/>
    <w:rsid w:val="00D8468F"/>
    <w:rsid w:val="00DB39F3"/>
    <w:rsid w:val="00DC2165"/>
    <w:rsid w:val="00DE3D34"/>
    <w:rsid w:val="00DF19E6"/>
    <w:rsid w:val="00E07D3F"/>
    <w:rsid w:val="00E33075"/>
    <w:rsid w:val="00E43C2B"/>
    <w:rsid w:val="00ED225F"/>
    <w:rsid w:val="00EE4D0D"/>
    <w:rsid w:val="00F06F68"/>
    <w:rsid w:val="00F64817"/>
    <w:rsid w:val="00FA3433"/>
    <w:rsid w:val="1F03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type="paragraph" w:styleId="2">
    <w:name w:val="heading 1"/>
    <w:basedOn w:val="1"/>
    <w:link w:val="36"/>
    <w:qFormat/>
    <w:uiPriority w:val="9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2"/>
    <w:basedOn w:val="1"/>
    <w:link w:val="37"/>
    <w:qFormat/>
    <w:uiPriority w:val="9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4">
    <w:name w:val="heading 3"/>
    <w:basedOn w:val="1"/>
    <w:link w:val="38"/>
    <w:qFormat/>
    <w:uiPriority w:val="9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7"/>
    <w:link w:val="59"/>
    <w:semiHidden/>
    <w:unhideWhenUsed/>
    <w:qFormat/>
    <w:uiPriority w:val="9"/>
    <w:pPr>
      <w:keepNext/>
      <w:keepLines/>
      <w:widowControl/>
      <w:autoSpaceDE/>
      <w:autoSpaceDN/>
      <w:spacing w:before="80" w:after="40"/>
      <w:outlineLvl w:val="4"/>
    </w:pPr>
    <w:rPr>
      <w:rFonts w:asciiTheme="minorHAnsi" w:hAnsiTheme="minorHAnsi" w:eastAsiaTheme="majorEastAsia" w:cstheme="majorBidi"/>
      <w:color w:val="376092" w:themeColor="accent1" w:themeShade="BF"/>
      <w:sz w:val="24"/>
      <w:szCs w:val="24"/>
      <w:lang w:eastAsia="zh-CN"/>
    </w:rPr>
  </w:style>
  <w:style w:type="paragraph" w:styleId="8">
    <w:name w:val="heading 6"/>
    <w:basedOn w:val="1"/>
    <w:next w:val="7"/>
    <w:link w:val="60"/>
    <w:semiHidden/>
    <w:unhideWhenUsed/>
    <w:qFormat/>
    <w:uiPriority w:val="9"/>
    <w:pPr>
      <w:keepNext/>
      <w:keepLines/>
      <w:widowControl/>
      <w:autoSpaceDE/>
      <w:autoSpaceDN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sz w:val="24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7"/>
    <w:link w:val="61"/>
    <w:semiHidden/>
    <w:unhideWhenUsed/>
    <w:qFormat/>
    <w:uiPriority w:val="9"/>
    <w:pPr>
      <w:keepNext/>
      <w:keepLines/>
      <w:widowControl/>
      <w:autoSpaceDE/>
      <w:autoSpaceDN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sz w:val="24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7"/>
    <w:link w:val="62"/>
    <w:semiHidden/>
    <w:unhideWhenUsed/>
    <w:qFormat/>
    <w:uiPriority w:val="9"/>
    <w:pPr>
      <w:keepNext/>
      <w:keepLines/>
      <w:widowControl/>
      <w:autoSpaceDE/>
      <w:autoSpaceDN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sz w:val="24"/>
      <w:szCs w:val="24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7"/>
    <w:link w:val="63"/>
    <w:semiHidden/>
    <w:unhideWhenUsed/>
    <w:qFormat/>
    <w:uiPriority w:val="9"/>
    <w:pPr>
      <w:keepNext/>
      <w:keepLines/>
      <w:widowControl/>
      <w:autoSpaceDE/>
      <w:autoSpaceDN/>
      <w:outlineLvl w:val="8"/>
    </w:pPr>
    <w:rPr>
      <w:rFonts w:asciiTheme="minorHAnsi" w:hAnsiTheme="minorHAnsi" w:eastAsiaTheme="majorEastAsia" w:cstheme="majorBidi"/>
      <w:color w:val="262626" w:themeColor="text1" w:themeTint="D9"/>
      <w:sz w:val="24"/>
      <w:szCs w:val="24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64"/>
    <w:qFormat/>
    <w:uiPriority w:val="99"/>
    <w:pPr>
      <w:spacing w:before="57"/>
    </w:pPr>
    <w:rPr>
      <w:sz w:val="24"/>
      <w:szCs w:val="24"/>
    </w:rPr>
  </w:style>
  <w:style w:type="paragraph" w:styleId="14">
    <w:name w:val="Balloon Text"/>
    <w:basedOn w:val="1"/>
    <w:link w:val="3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5">
    <w:name w:val="Block Text"/>
    <w:basedOn w:val="7"/>
    <w:next w:val="7"/>
    <w:semiHidden/>
    <w:unhideWhenUsed/>
    <w:qFormat/>
    <w:uiPriority w:val="9"/>
    <w:pPr>
      <w:widowControl/>
      <w:autoSpaceDE/>
      <w:autoSpaceDN/>
      <w:spacing w:before="100" w:after="100"/>
      <w:ind w:left="480" w:right="480"/>
    </w:pPr>
    <w:rPr>
      <w:rFonts w:asciiTheme="minorHAnsi" w:hAnsiTheme="minorHAnsi" w:eastAsiaTheme="minorEastAsia" w:cstheme="minorBidi"/>
      <w:lang w:eastAsia="zh-CN"/>
    </w:rPr>
  </w:style>
  <w:style w:type="paragraph" w:styleId="16">
    <w:name w:val="caption"/>
    <w:basedOn w:val="1"/>
    <w:link w:val="23"/>
    <w:semiHidden/>
    <w:unhideWhenUsed/>
    <w:qFormat/>
    <w:uiPriority w:val="0"/>
    <w:pPr>
      <w:widowControl/>
      <w:autoSpaceDE/>
      <w:autoSpaceDN/>
      <w:spacing w:after="120"/>
    </w:pPr>
    <w:rPr>
      <w:rFonts w:asciiTheme="minorHAnsi" w:hAnsiTheme="minorHAnsi" w:eastAsiaTheme="minorHAnsi" w:cstheme="minorBidi"/>
      <w:i/>
      <w:sz w:val="24"/>
      <w:szCs w:val="24"/>
      <w:lang w:eastAsia="zh-CN"/>
    </w:rPr>
  </w:style>
  <w:style w:type="paragraph" w:styleId="17">
    <w:name w:val="Date"/>
    <w:basedOn w:val="18"/>
    <w:next w:val="7"/>
    <w:link w:val="68"/>
    <w:semiHidden/>
    <w:unhideWhenUsed/>
    <w:qFormat/>
    <w:uiPriority w:val="99"/>
    <w:pPr>
      <w:keepNext/>
      <w:keepLines/>
      <w:widowControl/>
      <w:autoSpaceDE/>
      <w:autoSpaceDN/>
      <w:spacing w:before="0" w:after="80"/>
      <w:ind w:left="0" w:right="0"/>
      <w:contextualSpacing/>
    </w:pPr>
    <w:rPr>
      <w:rFonts w:asciiTheme="majorHAnsi" w:hAnsiTheme="majorHAnsi" w:eastAsiaTheme="majorEastAsia" w:cstheme="majorBidi"/>
      <w:sz w:val="24"/>
      <w:szCs w:val="24"/>
      <w:lang w:eastAsia="zh-CN"/>
    </w:rPr>
  </w:style>
  <w:style w:type="paragraph" w:styleId="18">
    <w:name w:val="Title"/>
    <w:basedOn w:val="1"/>
    <w:link w:val="66"/>
    <w:qFormat/>
    <w:uiPriority w:val="10"/>
    <w:pPr>
      <w:spacing w:before="80"/>
      <w:ind w:left="338" w:right="339"/>
      <w:jc w:val="center"/>
    </w:pPr>
    <w:rPr>
      <w:rFonts w:ascii="Arial Black" w:hAnsi="Arial Black" w:eastAsia="Arial Black" w:cs="Arial Black"/>
      <w:sz w:val="56"/>
      <w:szCs w:val="56"/>
    </w:rPr>
  </w:style>
  <w:style w:type="character" w:styleId="19">
    <w:name w:val="Emphasis"/>
    <w:basedOn w:val="12"/>
    <w:qFormat/>
    <w:uiPriority w:val="20"/>
    <w:rPr>
      <w:i/>
      <w:iCs/>
    </w:rPr>
  </w:style>
  <w:style w:type="character" w:styleId="20">
    <w:name w:val="FollowedHyperlink"/>
    <w:basedOn w:val="12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paragraph" w:styleId="21">
    <w:name w:val="footer"/>
    <w:basedOn w:val="1"/>
    <w:link w:val="40"/>
    <w:unhideWhenUsed/>
    <w:qFormat/>
    <w:uiPriority w:val="99"/>
    <w:pPr>
      <w:tabs>
        <w:tab w:val="center" w:pos="4680"/>
        <w:tab w:val="right" w:pos="9360"/>
      </w:tabs>
    </w:pPr>
  </w:style>
  <w:style w:type="character" w:styleId="22">
    <w:name w:val="footnote reference"/>
    <w:basedOn w:val="23"/>
    <w:semiHidden/>
    <w:unhideWhenUsed/>
    <w:uiPriority w:val="0"/>
    <w:rPr>
      <w:i w:val="0"/>
      <w:sz w:val="24"/>
      <w:szCs w:val="24"/>
      <w:vertAlign w:val="superscript"/>
      <w:lang w:eastAsia="zh-CN"/>
    </w:rPr>
  </w:style>
  <w:style w:type="character" w:customStyle="1" w:styleId="23">
    <w:name w:val="Caption Char"/>
    <w:basedOn w:val="12"/>
    <w:link w:val="16"/>
    <w:semiHidden/>
    <w:qFormat/>
    <w:locked/>
    <w:uiPriority w:val="0"/>
    <w:rPr>
      <w:i/>
      <w:sz w:val="24"/>
      <w:szCs w:val="24"/>
      <w:lang w:eastAsia="zh-CN"/>
    </w:rPr>
  </w:style>
  <w:style w:type="paragraph" w:styleId="24">
    <w:name w:val="footnote text"/>
    <w:basedOn w:val="1"/>
    <w:link w:val="65"/>
    <w:semiHidden/>
    <w:unhideWhenUsed/>
    <w:qFormat/>
    <w:uiPriority w:val="9"/>
    <w:pPr>
      <w:widowControl/>
      <w:autoSpaceDE/>
      <w:autoSpaceDN/>
      <w:spacing w:after="200"/>
    </w:pPr>
    <w:rPr>
      <w:rFonts w:asciiTheme="minorHAnsi" w:hAnsiTheme="minorHAnsi" w:eastAsiaTheme="minorEastAsia" w:cstheme="minorBidi"/>
      <w:sz w:val="24"/>
      <w:szCs w:val="24"/>
      <w:lang w:eastAsia="zh-CN"/>
    </w:rPr>
  </w:style>
  <w:style w:type="paragraph" w:styleId="25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</w:pPr>
  </w:style>
  <w:style w:type="character" w:styleId="26">
    <w:name w:val="HTML Code"/>
    <w:basedOn w:val="12"/>
    <w:semiHidden/>
    <w:unhideWhenUsed/>
    <w:qFormat/>
    <w:uiPriority w:val="99"/>
    <w:rPr>
      <w:rFonts w:hint="default" w:ascii="Courier New" w:hAnsi="Courier New" w:eastAsia="Times New Roman" w:cs="Courier New"/>
      <w:sz w:val="20"/>
      <w:szCs w:val="20"/>
    </w:rPr>
  </w:style>
  <w:style w:type="paragraph" w:styleId="27">
    <w:name w:val="HTML Preformatted"/>
    <w:basedOn w:val="1"/>
    <w:link w:val="41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eastAsia="Times New Roman" w:cs="Courier New"/>
      <w:sz w:val="20"/>
      <w:szCs w:val="20"/>
    </w:rPr>
  </w:style>
  <w:style w:type="character" w:styleId="28">
    <w:name w:val="Hyperlink"/>
    <w:basedOn w:val="23"/>
    <w:semiHidden/>
    <w:unhideWhenUsed/>
    <w:uiPriority w:val="0"/>
    <w:rPr>
      <w:i w:val="0"/>
      <w:color w:val="4F81BD" w:themeColor="accent1"/>
      <w:sz w:val="24"/>
      <w:szCs w:val="24"/>
      <w:lang w:eastAsia="zh-CN"/>
      <w14:textFill>
        <w14:solidFill>
          <w14:schemeClr w14:val="accent1"/>
        </w14:solidFill>
      </w14:textFill>
    </w:rPr>
  </w:style>
  <w:style w:type="paragraph" w:styleId="29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30">
    <w:name w:val="Strong"/>
    <w:basedOn w:val="12"/>
    <w:qFormat/>
    <w:uiPriority w:val="22"/>
    <w:rPr>
      <w:b/>
      <w:bCs/>
    </w:rPr>
  </w:style>
  <w:style w:type="paragraph" w:styleId="31">
    <w:name w:val="Subtitle"/>
    <w:basedOn w:val="18"/>
    <w:next w:val="7"/>
    <w:link w:val="67"/>
    <w:qFormat/>
    <w:uiPriority w:val="11"/>
    <w:pPr>
      <w:widowControl/>
      <w:autoSpaceDE/>
      <w:autoSpaceDN/>
      <w:spacing w:before="0" w:after="80"/>
      <w:ind w:left="0" w:right="0"/>
      <w:contextualSpacing/>
    </w:pPr>
    <w:rPr>
      <w:rFonts w:asciiTheme="majorHAnsi" w:hAnsiTheme="majorHAnsi" w:eastAsiaTheme="majorEastAsia" w:cstheme="majorBidi"/>
      <w:spacing w:val="15"/>
      <w:sz w:val="28"/>
      <w:szCs w:val="28"/>
      <w:lang w:eastAsia="zh-CN"/>
    </w:rPr>
  </w:style>
  <w:style w:type="table" w:styleId="32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List Paragraph"/>
    <w:basedOn w:val="1"/>
    <w:qFormat/>
    <w:uiPriority w:val="99"/>
    <w:pPr>
      <w:ind w:left="1079" w:hanging="359"/>
    </w:pPr>
  </w:style>
  <w:style w:type="paragraph" w:customStyle="1" w:styleId="34">
    <w:name w:val="Table Paragraph"/>
    <w:basedOn w:val="1"/>
    <w:qFormat/>
    <w:uiPriority w:val="1"/>
  </w:style>
  <w:style w:type="character" w:customStyle="1" w:styleId="35">
    <w:name w:val="Balloon Text Char"/>
    <w:basedOn w:val="12"/>
    <w:link w:val="14"/>
    <w:semiHidden/>
    <w:qFormat/>
    <w:uiPriority w:val="99"/>
    <w:rPr>
      <w:rFonts w:ascii="Tahoma" w:hAnsi="Tahoma" w:eastAsia="Trebuchet MS" w:cs="Tahoma"/>
      <w:sz w:val="16"/>
      <w:szCs w:val="16"/>
    </w:rPr>
  </w:style>
  <w:style w:type="character" w:customStyle="1" w:styleId="36">
    <w:name w:val="Heading 1 Char"/>
    <w:basedOn w:val="12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37">
    <w:name w:val="Heading 2 Char"/>
    <w:basedOn w:val="12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38">
    <w:name w:val="Heading 3 Char"/>
    <w:basedOn w:val="12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character" w:customStyle="1" w:styleId="39">
    <w:name w:val="Header Char"/>
    <w:basedOn w:val="12"/>
    <w:link w:val="25"/>
    <w:qFormat/>
    <w:uiPriority w:val="99"/>
    <w:rPr>
      <w:rFonts w:ascii="Trebuchet MS" w:hAnsi="Trebuchet MS" w:eastAsia="Trebuchet MS" w:cs="Trebuchet MS"/>
    </w:rPr>
  </w:style>
  <w:style w:type="character" w:customStyle="1" w:styleId="40">
    <w:name w:val="Footer Char"/>
    <w:basedOn w:val="12"/>
    <w:link w:val="21"/>
    <w:qFormat/>
    <w:uiPriority w:val="99"/>
    <w:rPr>
      <w:rFonts w:ascii="Trebuchet MS" w:hAnsi="Trebuchet MS" w:eastAsia="Trebuchet MS" w:cs="Trebuchet MS"/>
    </w:rPr>
  </w:style>
  <w:style w:type="character" w:customStyle="1" w:styleId="41">
    <w:name w:val="HTML Preformatted Char"/>
    <w:basedOn w:val="12"/>
    <w:link w:val="27"/>
    <w:semiHidden/>
    <w:qFormat/>
    <w:uiPriority w:val="99"/>
    <w:rPr>
      <w:rFonts w:ascii="Courier New" w:hAnsi="Courier New" w:eastAsia="Times New Roman" w:cs="Courier New"/>
      <w:sz w:val="20"/>
      <w:szCs w:val="20"/>
    </w:rPr>
  </w:style>
  <w:style w:type="character" w:customStyle="1" w:styleId="42">
    <w:name w:val="export-sheets-button"/>
    <w:basedOn w:val="12"/>
    <w:qFormat/>
    <w:uiPriority w:val="0"/>
  </w:style>
  <w:style w:type="character" w:customStyle="1" w:styleId="43">
    <w:name w:val="group-hover:entity-accent"/>
    <w:basedOn w:val="12"/>
    <w:qFormat/>
    <w:uiPriority w:val="0"/>
  </w:style>
  <w:style w:type="character" w:customStyle="1" w:styleId="44">
    <w:name w:val="flex"/>
    <w:basedOn w:val="12"/>
    <w:qFormat/>
    <w:uiPriority w:val="0"/>
  </w:style>
  <w:style w:type="character" w:customStyle="1" w:styleId="45">
    <w:name w:val="sr-only"/>
    <w:basedOn w:val="12"/>
    <w:qFormat/>
    <w:uiPriority w:val="0"/>
  </w:style>
  <w:style w:type="paragraph" w:customStyle="1" w:styleId="46">
    <w:name w:val="HTML Top of Form"/>
    <w:basedOn w:val="1"/>
    <w:next w:val="1"/>
    <w:link w:val="47"/>
    <w:semiHidden/>
    <w:unhideWhenUsed/>
    <w:qFormat/>
    <w:uiPriority w:val="99"/>
    <w:pPr>
      <w:widowControl/>
      <w:pBdr>
        <w:bottom w:val="single" w:color="auto" w:sz="6" w:space="1"/>
      </w:pBdr>
      <w:autoSpaceDE/>
      <w:autoSpaceDN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47">
    <w:name w:val="z-Top of Form Char"/>
    <w:basedOn w:val="12"/>
    <w:link w:val="46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8">
    <w:name w:val="placeholder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9">
    <w:name w:val="inline-flex"/>
    <w:basedOn w:val="12"/>
    <w:qFormat/>
    <w:uiPriority w:val="0"/>
  </w:style>
  <w:style w:type="paragraph" w:customStyle="1" w:styleId="50">
    <w:name w:val="HTML Bottom of Form"/>
    <w:basedOn w:val="1"/>
    <w:next w:val="1"/>
    <w:link w:val="51"/>
    <w:semiHidden/>
    <w:unhideWhenUsed/>
    <w:qFormat/>
    <w:uiPriority w:val="99"/>
    <w:pPr>
      <w:widowControl/>
      <w:pBdr>
        <w:top w:val="single" w:color="auto" w:sz="6" w:space="1"/>
      </w:pBdr>
      <w:autoSpaceDE/>
      <w:autoSpaceDN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51">
    <w:name w:val="z-Bottom of Form Char"/>
    <w:basedOn w:val="12"/>
    <w:link w:val="5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character" w:customStyle="1" w:styleId="52">
    <w:name w:val="ts-close-icon"/>
    <w:basedOn w:val="12"/>
    <w:qFormat/>
    <w:uiPriority w:val="0"/>
  </w:style>
  <w:style w:type="character" w:customStyle="1" w:styleId="53">
    <w:name w:val="ts-settings-info-icon"/>
    <w:basedOn w:val="12"/>
    <w:qFormat/>
    <w:uiPriority w:val="0"/>
  </w:style>
  <w:style w:type="character" w:customStyle="1" w:styleId="54">
    <w:name w:val="ts-toolbar-buttons-new-badge"/>
    <w:basedOn w:val="12"/>
    <w:qFormat/>
    <w:uiPriority w:val="0"/>
  </w:style>
  <w:style w:type="character" w:customStyle="1" w:styleId="55">
    <w:name w:val="ts-settings-new-dot"/>
    <w:basedOn w:val="12"/>
    <w:qFormat/>
    <w:uiPriority w:val="0"/>
  </w:style>
  <w:style w:type="character" w:customStyle="1" w:styleId="56">
    <w:name w:val="contents"/>
    <w:basedOn w:val="12"/>
    <w:qFormat/>
    <w:uiPriority w:val="0"/>
  </w:style>
  <w:style w:type="paragraph" w:customStyle="1" w:styleId="57">
    <w:name w:val="pdq2pg_selectionanchorcontainer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8">
    <w:name w:val="Heading 4 Char"/>
    <w:basedOn w:val="1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Heading 5 Char"/>
    <w:basedOn w:val="12"/>
    <w:link w:val="6"/>
    <w:semiHidden/>
    <w:qFormat/>
    <w:uiPriority w:val="9"/>
    <w:rPr>
      <w:rFonts w:eastAsiaTheme="majorEastAsia" w:cstheme="majorBidi"/>
      <w:color w:val="376092" w:themeColor="accent1" w:themeShade="BF"/>
      <w:sz w:val="24"/>
      <w:szCs w:val="24"/>
      <w:lang w:eastAsia="zh-CN"/>
    </w:rPr>
  </w:style>
  <w:style w:type="character" w:customStyle="1" w:styleId="60">
    <w:name w:val="Heading 6 Char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:sz w:val="24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1">
    <w:name w:val="Heading 7 Char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:sz w:val="24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62">
    <w:name w:val="Heading 8 Char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:sz w:val="24"/>
      <w:szCs w:val="24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3">
    <w:name w:val="Heading 9 Char"/>
    <w:basedOn w:val="12"/>
    <w:link w:val="11"/>
    <w:semiHidden/>
    <w:uiPriority w:val="9"/>
    <w:rPr>
      <w:rFonts w:eastAsiaTheme="majorEastAsia" w:cstheme="majorBidi"/>
      <w:color w:val="262626" w:themeColor="text1" w:themeTint="D9"/>
      <w:sz w:val="24"/>
      <w:szCs w:val="24"/>
      <w:lang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4">
    <w:name w:val="Body Text Char"/>
    <w:basedOn w:val="12"/>
    <w:link w:val="7"/>
    <w:qFormat/>
    <w:uiPriority w:val="99"/>
    <w:rPr>
      <w:rFonts w:ascii="Trebuchet MS" w:hAnsi="Trebuchet MS" w:eastAsia="Trebuchet MS" w:cs="Trebuchet MS"/>
      <w:sz w:val="24"/>
      <w:szCs w:val="24"/>
    </w:rPr>
  </w:style>
  <w:style w:type="character" w:customStyle="1" w:styleId="65">
    <w:name w:val="Footnote Text Char"/>
    <w:basedOn w:val="12"/>
    <w:link w:val="24"/>
    <w:semiHidden/>
    <w:qFormat/>
    <w:uiPriority w:val="9"/>
    <w:rPr>
      <w:rFonts w:eastAsiaTheme="minorEastAsia"/>
      <w:sz w:val="24"/>
      <w:szCs w:val="24"/>
      <w:lang w:eastAsia="zh-CN"/>
    </w:rPr>
  </w:style>
  <w:style w:type="character" w:customStyle="1" w:styleId="66">
    <w:name w:val="Title Char"/>
    <w:basedOn w:val="12"/>
    <w:link w:val="18"/>
    <w:uiPriority w:val="10"/>
    <w:rPr>
      <w:rFonts w:ascii="Arial Black" w:hAnsi="Arial Black" w:eastAsia="Arial Black" w:cs="Arial Black"/>
      <w:sz w:val="56"/>
      <w:szCs w:val="56"/>
    </w:rPr>
  </w:style>
  <w:style w:type="character" w:customStyle="1" w:styleId="67">
    <w:name w:val="Subtitle Char"/>
    <w:basedOn w:val="12"/>
    <w:link w:val="31"/>
    <w:uiPriority w:val="11"/>
    <w:rPr>
      <w:rFonts w:asciiTheme="majorHAnsi" w:hAnsiTheme="majorHAnsi" w:eastAsiaTheme="majorEastAsia" w:cstheme="majorBidi"/>
      <w:spacing w:val="15"/>
      <w:sz w:val="28"/>
      <w:szCs w:val="28"/>
      <w:lang w:eastAsia="zh-CN"/>
    </w:rPr>
  </w:style>
  <w:style w:type="character" w:customStyle="1" w:styleId="68">
    <w:name w:val="Date Char"/>
    <w:basedOn w:val="12"/>
    <w:link w:val="17"/>
    <w:semiHidden/>
    <w:uiPriority w:val="99"/>
    <w:rPr>
      <w:rFonts w:asciiTheme="majorHAnsi" w:hAnsiTheme="majorHAnsi" w:eastAsiaTheme="majorEastAsia" w:cstheme="majorBidi"/>
      <w:sz w:val="24"/>
      <w:szCs w:val="24"/>
      <w:lang w:eastAsia="zh-CN"/>
    </w:rPr>
  </w:style>
  <w:style w:type="paragraph" w:customStyle="1" w:styleId="69">
    <w:name w:val="Bibliography"/>
    <w:basedOn w:val="1"/>
    <w:semiHidden/>
    <w:unhideWhenUsed/>
    <w:qFormat/>
    <w:uiPriority w:val="99"/>
    <w:pPr>
      <w:widowControl/>
      <w:autoSpaceDE/>
      <w:autoSpaceDN/>
      <w:spacing w:after="200"/>
    </w:pPr>
    <w:rPr>
      <w:rFonts w:asciiTheme="minorHAnsi" w:hAnsiTheme="minorHAnsi" w:eastAsiaTheme="minorEastAsia" w:cstheme="minorBidi"/>
      <w:sz w:val="24"/>
      <w:szCs w:val="24"/>
      <w:lang w:eastAsia="zh-CN"/>
    </w:rPr>
  </w:style>
  <w:style w:type="paragraph" w:customStyle="1" w:styleId="70">
    <w:name w:val="TOC Heading"/>
    <w:basedOn w:val="2"/>
    <w:next w:val="7"/>
    <w:semiHidden/>
    <w:unhideWhenUsed/>
    <w:qFormat/>
    <w:uiPriority w:val="39"/>
    <w:pPr>
      <w:keepNext/>
      <w:keepLines/>
      <w:spacing w:before="240" w:beforeAutospacing="0" w:after="80" w:afterAutospacing="0" w:line="256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40"/>
      <w:szCs w:val="40"/>
      <w:lang w:eastAsia="zh-CN"/>
    </w:rPr>
  </w:style>
  <w:style w:type="paragraph" w:customStyle="1" w:styleId="71">
    <w:name w:val="No List1"/>
    <w:semiHidden/>
    <w:uiPriority w:val="99"/>
    <w:pPr>
      <w:widowControl/>
      <w:autoSpaceDE/>
      <w:autoSpaceDN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72">
    <w:name w:val="First Paragraph"/>
    <w:basedOn w:val="7"/>
    <w:next w:val="7"/>
    <w:qFormat/>
    <w:uiPriority w:val="99"/>
    <w:pPr>
      <w:widowControl/>
      <w:autoSpaceDE/>
      <w:autoSpaceDN/>
      <w:spacing w:before="180" w:after="180"/>
    </w:pPr>
    <w:rPr>
      <w:rFonts w:asciiTheme="minorHAnsi" w:hAnsiTheme="minorHAnsi" w:eastAsiaTheme="minorHAnsi" w:cstheme="minorBidi"/>
    </w:rPr>
  </w:style>
  <w:style w:type="paragraph" w:customStyle="1" w:styleId="73">
    <w:name w:val="Compact"/>
    <w:basedOn w:val="7"/>
    <w:qFormat/>
    <w:uiPriority w:val="99"/>
    <w:pPr>
      <w:widowControl/>
      <w:autoSpaceDE/>
      <w:autoSpaceDN/>
      <w:spacing w:before="36" w:after="36"/>
    </w:pPr>
    <w:rPr>
      <w:rFonts w:asciiTheme="minorHAnsi" w:hAnsiTheme="minorHAnsi" w:eastAsiaTheme="minorHAnsi" w:cstheme="minorBidi"/>
    </w:rPr>
  </w:style>
  <w:style w:type="paragraph" w:customStyle="1" w:styleId="74">
    <w:name w:val="Author"/>
    <w:basedOn w:val="18"/>
    <w:next w:val="7"/>
    <w:qFormat/>
    <w:uiPriority w:val="99"/>
    <w:pPr>
      <w:keepNext/>
      <w:keepLines/>
      <w:widowControl/>
      <w:autoSpaceDE/>
      <w:autoSpaceDN/>
      <w:spacing w:before="0" w:after="80"/>
      <w:ind w:left="0" w:right="0"/>
      <w:contextualSpacing/>
    </w:pPr>
    <w:rPr>
      <w:rFonts w:asciiTheme="majorHAnsi" w:hAnsiTheme="majorHAnsi" w:eastAsiaTheme="majorEastAsia" w:cstheme="majorBidi"/>
      <w:sz w:val="24"/>
      <w:szCs w:val="24"/>
      <w:lang w:eastAsia="zh-CN"/>
    </w:rPr>
  </w:style>
  <w:style w:type="paragraph" w:customStyle="1" w:styleId="75">
    <w:name w:val="Abstract"/>
    <w:basedOn w:val="1"/>
    <w:next w:val="7"/>
    <w:qFormat/>
    <w:uiPriority w:val="99"/>
    <w:pPr>
      <w:keepNext/>
      <w:keepLines/>
      <w:widowControl/>
      <w:autoSpaceDE/>
      <w:autoSpaceDN/>
      <w:spacing w:before="100" w:after="300"/>
    </w:pPr>
    <w:rPr>
      <w:rFonts w:asciiTheme="minorHAnsi" w:hAnsiTheme="minorHAnsi" w:eastAsiaTheme="minorEastAsia" w:cstheme="minorBidi"/>
      <w:sz w:val="20"/>
      <w:szCs w:val="20"/>
      <w:lang w:eastAsia="zh-CN"/>
    </w:rPr>
  </w:style>
  <w:style w:type="paragraph" w:customStyle="1" w:styleId="76">
    <w:name w:val="Abstract Title"/>
    <w:basedOn w:val="1"/>
    <w:next w:val="75"/>
    <w:qFormat/>
    <w:uiPriority w:val="99"/>
    <w:pPr>
      <w:keepNext/>
      <w:keepLines/>
      <w:widowControl/>
      <w:autoSpaceDE/>
      <w:autoSpaceDN/>
      <w:spacing w:before="300"/>
      <w:jc w:val="center"/>
    </w:pPr>
    <w:rPr>
      <w:rFonts w:asciiTheme="minorHAnsi" w:hAnsiTheme="minorHAnsi" w:eastAsiaTheme="minorEastAsia" w:cstheme="minorBidi"/>
      <w:b/>
      <w:sz w:val="20"/>
      <w:szCs w:val="20"/>
      <w:lang w:eastAsia="zh-CN"/>
    </w:rPr>
  </w:style>
  <w:style w:type="paragraph" w:customStyle="1" w:styleId="77">
    <w:name w:val="Footnote Block Text"/>
    <w:basedOn w:val="24"/>
    <w:next w:val="24"/>
    <w:qFormat/>
    <w:uiPriority w:val="9"/>
    <w:pPr>
      <w:spacing w:before="100" w:after="100"/>
      <w:ind w:left="480" w:right="480"/>
    </w:pPr>
  </w:style>
  <w:style w:type="paragraph" w:customStyle="1" w:styleId="78">
    <w:name w:val="Definition"/>
    <w:basedOn w:val="1"/>
    <w:qFormat/>
    <w:uiPriority w:val="99"/>
    <w:pPr>
      <w:widowControl/>
      <w:autoSpaceDE/>
      <w:autoSpaceDN/>
      <w:spacing w:after="200"/>
    </w:pPr>
    <w:rPr>
      <w:rFonts w:asciiTheme="minorHAnsi" w:hAnsiTheme="minorHAnsi" w:eastAsiaTheme="minorEastAsia" w:cstheme="minorBidi"/>
      <w:sz w:val="24"/>
      <w:szCs w:val="24"/>
      <w:lang w:eastAsia="zh-CN"/>
    </w:rPr>
  </w:style>
  <w:style w:type="paragraph" w:customStyle="1" w:styleId="79">
    <w:name w:val="Definition Term"/>
    <w:basedOn w:val="1"/>
    <w:next w:val="78"/>
    <w:uiPriority w:val="99"/>
    <w:pPr>
      <w:keepNext/>
      <w:keepLines/>
      <w:widowControl/>
      <w:autoSpaceDE/>
      <w:autoSpaceDN/>
    </w:pPr>
    <w:rPr>
      <w:rFonts w:asciiTheme="minorHAnsi" w:hAnsiTheme="minorHAnsi" w:eastAsiaTheme="minorEastAsia" w:cstheme="minorBidi"/>
      <w:b/>
      <w:sz w:val="24"/>
      <w:szCs w:val="24"/>
      <w:lang w:eastAsia="zh-CN"/>
    </w:rPr>
  </w:style>
  <w:style w:type="paragraph" w:customStyle="1" w:styleId="80">
    <w:name w:val="Table Caption"/>
    <w:basedOn w:val="16"/>
    <w:uiPriority w:val="99"/>
    <w:pPr>
      <w:keepNext/>
    </w:pPr>
  </w:style>
  <w:style w:type="paragraph" w:customStyle="1" w:styleId="81">
    <w:name w:val="Image Caption"/>
    <w:basedOn w:val="16"/>
    <w:uiPriority w:val="99"/>
  </w:style>
  <w:style w:type="paragraph" w:customStyle="1" w:styleId="82">
    <w:name w:val="Figure"/>
    <w:basedOn w:val="1"/>
    <w:uiPriority w:val="99"/>
    <w:pPr>
      <w:widowControl/>
      <w:autoSpaceDE/>
      <w:autoSpaceDN/>
      <w:spacing w:after="200"/>
    </w:pPr>
    <w:rPr>
      <w:rFonts w:asciiTheme="minorHAnsi" w:hAnsiTheme="minorHAnsi" w:eastAsiaTheme="minorEastAsia" w:cstheme="minorBidi"/>
      <w:sz w:val="24"/>
      <w:szCs w:val="24"/>
      <w:lang w:eastAsia="zh-CN"/>
    </w:rPr>
  </w:style>
  <w:style w:type="paragraph" w:customStyle="1" w:styleId="83">
    <w:name w:val="Captioned Figure"/>
    <w:basedOn w:val="82"/>
    <w:uiPriority w:val="99"/>
    <w:pPr>
      <w:keepNext/>
    </w:pPr>
  </w:style>
  <w:style w:type="character" w:customStyle="1" w:styleId="84">
    <w:name w:val="Verbatim Char"/>
    <w:basedOn w:val="23"/>
    <w:link w:val="85"/>
    <w:locked/>
    <w:uiPriority w:val="0"/>
    <w:rPr>
      <w:rFonts w:ascii="Consolas" w:hAnsi="Consolas"/>
      <w:sz w:val="24"/>
      <w:szCs w:val="24"/>
      <w:shd w:val="clear" w:color="auto" w:fill="F8F8F8"/>
      <w:lang w:eastAsia="zh-CN"/>
    </w:rPr>
  </w:style>
  <w:style w:type="paragraph" w:customStyle="1" w:styleId="85">
    <w:name w:val="Source Code"/>
    <w:basedOn w:val="1"/>
    <w:link w:val="84"/>
    <w:uiPriority w:val="0"/>
    <w:pPr>
      <w:widowControl/>
      <w:shd w:val="clear" w:color="auto" w:fill="F8F8F8"/>
      <w:wordWrap w:val="0"/>
      <w:autoSpaceDE/>
      <w:autoSpaceDN/>
      <w:spacing w:after="200"/>
    </w:pPr>
    <w:rPr>
      <w:rFonts w:ascii="Consolas" w:hAnsi="Consolas" w:eastAsiaTheme="minorHAnsi" w:cstheme="minorBidi"/>
      <w:i/>
      <w:sz w:val="24"/>
      <w:szCs w:val="24"/>
      <w:lang w:eastAsia="zh-CN"/>
    </w:rPr>
  </w:style>
  <w:style w:type="character" w:customStyle="1" w:styleId="86">
    <w:name w:val="mord"/>
    <w:basedOn w:val="12"/>
    <w:uiPriority w:val="0"/>
  </w:style>
  <w:style w:type="character" w:customStyle="1" w:styleId="87">
    <w:name w:val="mrel"/>
    <w:basedOn w:val="12"/>
    <w:uiPriority w:val="0"/>
  </w:style>
  <w:style w:type="character" w:customStyle="1" w:styleId="88">
    <w:name w:val="mbin"/>
    <w:basedOn w:val="12"/>
    <w:uiPriority w:val="0"/>
  </w:style>
  <w:style w:type="character" w:customStyle="1" w:styleId="89">
    <w:name w:val="mpunct"/>
    <w:basedOn w:val="12"/>
    <w:uiPriority w:val="0"/>
  </w:style>
  <w:style w:type="character" w:customStyle="1" w:styleId="90">
    <w:name w:val="vlist-s"/>
    <w:basedOn w:val="12"/>
    <w:uiPriority w:val="0"/>
  </w:style>
  <w:style w:type="character" w:customStyle="1" w:styleId="91">
    <w:name w:val="mop"/>
    <w:basedOn w:val="12"/>
    <w:uiPriority w:val="0"/>
  </w:style>
  <w:style w:type="character" w:customStyle="1" w:styleId="92">
    <w:name w:val="mopen"/>
    <w:basedOn w:val="12"/>
    <w:uiPriority w:val="0"/>
  </w:style>
  <w:style w:type="character" w:customStyle="1" w:styleId="93">
    <w:name w:val="mclose"/>
    <w:basedOn w:val="12"/>
    <w:uiPriority w:val="0"/>
  </w:style>
  <w:style w:type="character" w:customStyle="1" w:styleId="94">
    <w:name w:val="math-inline"/>
    <w:basedOn w:val="12"/>
    <w:uiPriority w:val="0"/>
  </w:style>
  <w:style w:type="character" w:customStyle="1" w:styleId="95">
    <w:name w:val="katex"/>
    <w:basedOn w:val="12"/>
    <w:uiPriority w:val="0"/>
  </w:style>
  <w:style w:type="character" w:customStyle="1" w:styleId="96">
    <w:name w:val="Section Number"/>
    <w:basedOn w:val="23"/>
    <w:uiPriority w:val="0"/>
    <w:rPr>
      <w:sz w:val="24"/>
      <w:szCs w:val="24"/>
      <w:lang w:eastAsia="zh-CN"/>
    </w:rPr>
  </w:style>
  <w:style w:type="character" w:customStyle="1" w:styleId="97">
    <w:name w:val="KeywordTok"/>
    <w:basedOn w:val="84"/>
    <w:uiPriority w:val="0"/>
    <w:rPr>
      <w:rFonts w:ascii="Consolas" w:hAnsi="Consolas"/>
      <w:b/>
      <w:color w:val="204A87"/>
      <w:sz w:val="24"/>
      <w:szCs w:val="24"/>
      <w:shd w:val="clear" w:color="auto" w:fill="F8F8F8"/>
      <w:lang w:eastAsia="zh-CN"/>
    </w:rPr>
  </w:style>
  <w:style w:type="character" w:customStyle="1" w:styleId="98">
    <w:name w:val="DataTypeTok"/>
    <w:basedOn w:val="84"/>
    <w:uiPriority w:val="0"/>
    <w:rPr>
      <w:rFonts w:ascii="Consolas" w:hAnsi="Consolas"/>
      <w:color w:val="204A87"/>
      <w:sz w:val="24"/>
      <w:szCs w:val="24"/>
      <w:shd w:val="clear" w:color="auto" w:fill="F8F8F8"/>
      <w:lang w:eastAsia="zh-CN"/>
    </w:rPr>
  </w:style>
  <w:style w:type="character" w:customStyle="1" w:styleId="99">
    <w:name w:val="DecValTok"/>
    <w:basedOn w:val="84"/>
    <w:uiPriority w:val="0"/>
    <w:rPr>
      <w:rFonts w:ascii="Consolas" w:hAnsi="Consolas"/>
      <w:color w:val="0000CF"/>
      <w:sz w:val="24"/>
      <w:szCs w:val="24"/>
      <w:shd w:val="clear" w:color="auto" w:fill="F8F8F8"/>
      <w:lang w:eastAsia="zh-CN"/>
    </w:rPr>
  </w:style>
  <w:style w:type="character" w:customStyle="1" w:styleId="100">
    <w:name w:val="BaseNTok"/>
    <w:basedOn w:val="84"/>
    <w:uiPriority w:val="0"/>
    <w:rPr>
      <w:rFonts w:ascii="Consolas" w:hAnsi="Consolas"/>
      <w:color w:val="0000CF"/>
      <w:sz w:val="24"/>
      <w:szCs w:val="24"/>
      <w:shd w:val="clear" w:color="auto" w:fill="F8F8F8"/>
      <w:lang w:eastAsia="zh-CN"/>
    </w:rPr>
  </w:style>
  <w:style w:type="character" w:customStyle="1" w:styleId="101">
    <w:name w:val="FloatTok"/>
    <w:basedOn w:val="84"/>
    <w:uiPriority w:val="0"/>
    <w:rPr>
      <w:rFonts w:ascii="Consolas" w:hAnsi="Consolas"/>
      <w:color w:val="0000CF"/>
      <w:sz w:val="24"/>
      <w:szCs w:val="24"/>
      <w:shd w:val="clear" w:color="auto" w:fill="F8F8F8"/>
      <w:lang w:eastAsia="zh-CN"/>
    </w:rPr>
  </w:style>
  <w:style w:type="character" w:customStyle="1" w:styleId="102">
    <w:name w:val="ConstantTok"/>
    <w:basedOn w:val="84"/>
    <w:uiPriority w:val="0"/>
    <w:rPr>
      <w:rFonts w:ascii="Consolas" w:hAnsi="Consolas"/>
      <w:color w:val="8F5902"/>
      <w:sz w:val="24"/>
      <w:szCs w:val="24"/>
      <w:shd w:val="clear" w:color="auto" w:fill="F8F8F8"/>
      <w:lang w:eastAsia="zh-CN"/>
    </w:rPr>
  </w:style>
  <w:style w:type="character" w:customStyle="1" w:styleId="103">
    <w:name w:val="CharTok"/>
    <w:basedOn w:val="84"/>
    <w:uiPriority w:val="0"/>
    <w:rPr>
      <w:rFonts w:ascii="Consolas" w:hAnsi="Consolas"/>
      <w:color w:val="4E9A06"/>
      <w:sz w:val="24"/>
      <w:szCs w:val="24"/>
      <w:shd w:val="clear" w:color="auto" w:fill="F8F8F8"/>
      <w:lang w:eastAsia="zh-CN"/>
    </w:rPr>
  </w:style>
  <w:style w:type="character" w:customStyle="1" w:styleId="104">
    <w:name w:val="SpecialCharTok"/>
    <w:basedOn w:val="84"/>
    <w:uiPriority w:val="0"/>
    <w:rPr>
      <w:rFonts w:ascii="Consolas" w:hAnsi="Consolas"/>
      <w:b/>
      <w:color w:val="CE5C00"/>
      <w:sz w:val="24"/>
      <w:szCs w:val="24"/>
      <w:shd w:val="clear" w:color="auto" w:fill="F8F8F8"/>
      <w:lang w:eastAsia="zh-CN"/>
    </w:rPr>
  </w:style>
  <w:style w:type="character" w:customStyle="1" w:styleId="105">
    <w:name w:val="StringTok"/>
    <w:basedOn w:val="84"/>
    <w:uiPriority w:val="0"/>
    <w:rPr>
      <w:rFonts w:ascii="Consolas" w:hAnsi="Consolas"/>
      <w:color w:val="4E9A06"/>
      <w:sz w:val="24"/>
      <w:szCs w:val="24"/>
      <w:shd w:val="clear" w:color="auto" w:fill="F8F8F8"/>
      <w:lang w:eastAsia="zh-CN"/>
    </w:rPr>
  </w:style>
  <w:style w:type="character" w:customStyle="1" w:styleId="106">
    <w:name w:val="VerbatimStringTok"/>
    <w:basedOn w:val="84"/>
    <w:uiPriority w:val="0"/>
    <w:rPr>
      <w:rFonts w:ascii="Consolas" w:hAnsi="Consolas"/>
      <w:color w:val="4E9A06"/>
      <w:sz w:val="24"/>
      <w:szCs w:val="24"/>
      <w:shd w:val="clear" w:color="auto" w:fill="F8F8F8"/>
      <w:lang w:eastAsia="zh-CN"/>
    </w:rPr>
  </w:style>
  <w:style w:type="character" w:customStyle="1" w:styleId="107">
    <w:name w:val="SpecialStringTok"/>
    <w:basedOn w:val="84"/>
    <w:uiPriority w:val="0"/>
    <w:rPr>
      <w:rFonts w:ascii="Consolas" w:hAnsi="Consolas"/>
      <w:color w:val="4E9A06"/>
      <w:sz w:val="24"/>
      <w:szCs w:val="24"/>
      <w:shd w:val="clear" w:color="auto" w:fill="F8F8F8"/>
      <w:lang w:eastAsia="zh-CN"/>
    </w:rPr>
  </w:style>
  <w:style w:type="character" w:customStyle="1" w:styleId="108">
    <w:name w:val="ImportTok"/>
    <w:basedOn w:val="84"/>
    <w:uiPriority w:val="0"/>
    <w:rPr>
      <w:rFonts w:ascii="Consolas" w:hAnsi="Consolas"/>
      <w:sz w:val="24"/>
      <w:szCs w:val="24"/>
      <w:shd w:val="clear" w:color="auto" w:fill="F8F8F8"/>
      <w:lang w:eastAsia="zh-CN"/>
    </w:rPr>
  </w:style>
  <w:style w:type="character" w:customStyle="1" w:styleId="109">
    <w:name w:val="CommentTok"/>
    <w:basedOn w:val="84"/>
    <w:uiPriority w:val="0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10">
    <w:name w:val="DocumentationTok"/>
    <w:basedOn w:val="84"/>
    <w:uiPriority w:val="0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11">
    <w:name w:val="AnnotationTok"/>
    <w:basedOn w:val="84"/>
    <w:uiPriority w:val="0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12">
    <w:name w:val="CommentVarTok"/>
    <w:basedOn w:val="84"/>
    <w:uiPriority w:val="0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13">
    <w:name w:val="OtherTok"/>
    <w:basedOn w:val="84"/>
    <w:uiPriority w:val="0"/>
    <w:rPr>
      <w:rFonts w:ascii="Consolas" w:hAnsi="Consolas"/>
      <w:color w:val="8F5902"/>
      <w:sz w:val="24"/>
      <w:szCs w:val="24"/>
      <w:shd w:val="clear" w:color="auto" w:fill="F8F8F8"/>
      <w:lang w:eastAsia="zh-CN"/>
    </w:rPr>
  </w:style>
  <w:style w:type="character" w:customStyle="1" w:styleId="114">
    <w:name w:val="FunctionTok"/>
    <w:basedOn w:val="84"/>
    <w:uiPriority w:val="0"/>
    <w:rPr>
      <w:rFonts w:ascii="Consolas" w:hAnsi="Consolas"/>
      <w:b/>
      <w:color w:val="204A87"/>
      <w:sz w:val="24"/>
      <w:szCs w:val="24"/>
      <w:shd w:val="clear" w:color="auto" w:fill="F8F8F8"/>
      <w:lang w:eastAsia="zh-CN"/>
    </w:rPr>
  </w:style>
  <w:style w:type="character" w:customStyle="1" w:styleId="115">
    <w:name w:val="VariableTok"/>
    <w:basedOn w:val="84"/>
    <w:uiPriority w:val="0"/>
    <w:rPr>
      <w:rFonts w:ascii="Consolas" w:hAnsi="Consolas"/>
      <w:color w:val="000000"/>
      <w:sz w:val="24"/>
      <w:szCs w:val="24"/>
      <w:shd w:val="clear" w:color="auto" w:fill="F8F8F8"/>
      <w:lang w:eastAsia="zh-CN"/>
    </w:rPr>
  </w:style>
  <w:style w:type="character" w:customStyle="1" w:styleId="116">
    <w:name w:val="ControlFlowTok"/>
    <w:basedOn w:val="84"/>
    <w:uiPriority w:val="0"/>
    <w:rPr>
      <w:rFonts w:ascii="Consolas" w:hAnsi="Consolas"/>
      <w:b/>
      <w:color w:val="204A87"/>
      <w:sz w:val="24"/>
      <w:szCs w:val="24"/>
      <w:shd w:val="clear" w:color="auto" w:fill="F8F8F8"/>
      <w:lang w:eastAsia="zh-CN"/>
    </w:rPr>
  </w:style>
  <w:style w:type="character" w:customStyle="1" w:styleId="117">
    <w:name w:val="OperatorTok"/>
    <w:basedOn w:val="84"/>
    <w:uiPriority w:val="0"/>
    <w:rPr>
      <w:rFonts w:ascii="Consolas" w:hAnsi="Consolas"/>
      <w:b/>
      <w:color w:val="CE5C00"/>
      <w:sz w:val="24"/>
      <w:szCs w:val="24"/>
      <w:shd w:val="clear" w:color="auto" w:fill="F8F8F8"/>
      <w:lang w:eastAsia="zh-CN"/>
    </w:rPr>
  </w:style>
  <w:style w:type="character" w:customStyle="1" w:styleId="118">
    <w:name w:val="BuiltInTok"/>
    <w:basedOn w:val="84"/>
    <w:uiPriority w:val="0"/>
    <w:rPr>
      <w:rFonts w:ascii="Consolas" w:hAnsi="Consolas"/>
      <w:sz w:val="24"/>
      <w:szCs w:val="24"/>
      <w:shd w:val="clear" w:color="auto" w:fill="F8F8F8"/>
      <w:lang w:eastAsia="zh-CN"/>
    </w:rPr>
  </w:style>
  <w:style w:type="character" w:customStyle="1" w:styleId="119">
    <w:name w:val="ExtensionTok"/>
    <w:basedOn w:val="84"/>
    <w:uiPriority w:val="0"/>
    <w:rPr>
      <w:rFonts w:ascii="Consolas" w:hAnsi="Consolas"/>
      <w:sz w:val="24"/>
      <w:szCs w:val="24"/>
      <w:shd w:val="clear" w:color="auto" w:fill="F8F8F8"/>
      <w:lang w:eastAsia="zh-CN"/>
    </w:rPr>
  </w:style>
  <w:style w:type="character" w:customStyle="1" w:styleId="120">
    <w:name w:val="PreprocessorTok"/>
    <w:basedOn w:val="84"/>
    <w:uiPriority w:val="0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21">
    <w:name w:val="AttributeTok"/>
    <w:basedOn w:val="84"/>
    <w:uiPriority w:val="0"/>
    <w:rPr>
      <w:rFonts w:ascii="Consolas" w:hAnsi="Consolas"/>
      <w:color w:val="204A87"/>
      <w:sz w:val="24"/>
      <w:szCs w:val="24"/>
      <w:shd w:val="clear" w:color="auto" w:fill="F8F8F8"/>
      <w:lang w:eastAsia="zh-CN"/>
    </w:rPr>
  </w:style>
  <w:style w:type="character" w:customStyle="1" w:styleId="122">
    <w:name w:val="RegionMarkerTok"/>
    <w:basedOn w:val="84"/>
    <w:uiPriority w:val="0"/>
    <w:rPr>
      <w:rFonts w:ascii="Consolas" w:hAnsi="Consolas"/>
      <w:sz w:val="24"/>
      <w:szCs w:val="24"/>
      <w:shd w:val="clear" w:color="auto" w:fill="F8F8F8"/>
      <w:lang w:eastAsia="zh-CN"/>
    </w:rPr>
  </w:style>
  <w:style w:type="character" w:customStyle="1" w:styleId="123">
    <w:name w:val="InformationTok"/>
    <w:basedOn w:val="84"/>
    <w:uiPriority w:val="0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24">
    <w:name w:val="WarningTok"/>
    <w:basedOn w:val="84"/>
    <w:uiPriority w:val="0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125">
    <w:name w:val="AlertTok"/>
    <w:basedOn w:val="84"/>
    <w:uiPriority w:val="0"/>
    <w:rPr>
      <w:rFonts w:ascii="Consolas" w:hAnsi="Consolas"/>
      <w:color w:val="EF2929"/>
      <w:sz w:val="24"/>
      <w:szCs w:val="24"/>
      <w:shd w:val="clear" w:color="auto" w:fill="F8F8F8"/>
      <w:lang w:eastAsia="zh-CN"/>
    </w:rPr>
  </w:style>
  <w:style w:type="character" w:customStyle="1" w:styleId="126">
    <w:name w:val="ErrorTok"/>
    <w:basedOn w:val="84"/>
    <w:uiPriority w:val="0"/>
    <w:rPr>
      <w:rFonts w:ascii="Consolas" w:hAnsi="Consolas"/>
      <w:b/>
      <w:color w:val="A40000"/>
      <w:sz w:val="24"/>
      <w:szCs w:val="24"/>
      <w:shd w:val="clear" w:color="auto" w:fill="F8F8F8"/>
      <w:lang w:eastAsia="zh-CN"/>
    </w:rPr>
  </w:style>
  <w:style w:type="character" w:customStyle="1" w:styleId="127">
    <w:name w:val="NormalTok"/>
    <w:basedOn w:val="84"/>
    <w:uiPriority w:val="0"/>
    <w:rPr>
      <w:rFonts w:ascii="Consolas" w:hAnsi="Consolas"/>
      <w:sz w:val="24"/>
      <w:szCs w:val="24"/>
      <w:shd w:val="clear" w:color="auto" w:fill="F8F8F8"/>
      <w:lang w:eastAsia="zh-CN"/>
    </w:rPr>
  </w:style>
  <w:style w:type="table" w:customStyle="1" w:styleId="128">
    <w:name w:val="Table"/>
    <w:semiHidden/>
    <w:qFormat/>
    <w:uiPriority w:val="0"/>
    <w:pPr>
      <w:widowControl/>
      <w:autoSpaceDE/>
      <w:autoSpaceDN/>
      <w:spacing w:after="200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2" w:space="0"/>
        </w:tcBorders>
      </w:tcPr>
    </w:tblStylePr>
  </w:style>
  <w:style w:type="table" w:customStyle="1" w:styleId="129">
    <w:name w:val="Table Grid1"/>
    <w:basedOn w:val="13"/>
    <w:uiPriority w:val="0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38FD1F-0DD8-49AB-B6F7-2941E624C3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118</Pages>
  <Words>17599</Words>
  <Characters>121312</Characters>
  <Lines>1002</Lines>
  <Paragraphs>282</Paragraphs>
  <TotalTime>557</TotalTime>
  <ScaleCrop>false</ScaleCrop>
  <LinksUpToDate>false</LinksUpToDate>
  <CharactersWithSpaces>136563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2026-03-14T13:04:00Z</dcterms:created>
  <dc:creator>HP</dc:creator>
  <cp:lastModifiedBy>Admin</cp:lastModifiedBy>
  <cp:lastPrinted>2026-09-15T16:22:00Z</cp:lastPrinted>
  <dcterms:modified xsi:type="dcterms:W3CDTF">2026-10-08T06:42:08Z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2026-03-14T00:00:00Z</vt:filetime>
  </property>
  <property fmtid="{D5CDD505-2E9C-101B-9397-08002B2CF9AE}" pid="6" name="KSOTemplateDocerSaveRecord">
    <vt:lpwstr>eyJoZGlkIjoiNTdhNGUyM2ZjMjFhZTlhNjFhMzlkOWNjN2ZmZWQwZmYifQ==</vt:lpwstr>
  </property>
  <property fmtid="{D5CDD505-2E9C-101B-9397-08002B2CF9AE}" pid="7" name="KSOProductBuildVer">
    <vt:lpwstr>1033-12.1.0.28485</vt:lpwstr>
  </property>
  <property fmtid="{D5CDD505-2E9C-101B-9397-08002B2CF9AE}" pid="8" name="ICV">
    <vt:lpwstr>E72A002EF854448ABA5B1BBB781010C5_12</vt:lpwstr>
  </property>
</Properties>
</file>