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8A1" w:rsidRPr="009923FD" w:rsidRDefault="00ED78A1" w:rsidP="009923FD">
      <w:pPr>
        <w:tabs>
          <w:tab w:val="left" w:pos="5805"/>
        </w:tabs>
        <w:ind w:left="-14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78A1" w:rsidRPr="009923FD" w:rsidRDefault="00C4540B" w:rsidP="009923FD">
      <w:pPr>
        <w:tabs>
          <w:tab w:val="left" w:pos="5805"/>
        </w:tabs>
        <w:ind w:right="425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KALA </w:t>
      </w:r>
      <w:r w:rsidR="0019732F" w:rsidRPr="009923FD">
        <w:rPr>
          <w:rFonts w:ascii="Times New Roman" w:eastAsia="Times New Roman" w:hAnsi="Times New Roman" w:cs="Times New Roman"/>
          <w:b/>
          <w:sz w:val="24"/>
          <w:szCs w:val="24"/>
        </w:rPr>
        <w:t>TRIAL EXAMINATION-2026</w:t>
      </w:r>
    </w:p>
    <w:p w:rsidR="00ED78A1" w:rsidRPr="009923FD" w:rsidRDefault="00ED78A1" w:rsidP="009923FD">
      <w:pPr>
        <w:tabs>
          <w:tab w:val="left" w:pos="5805"/>
        </w:tabs>
        <w:ind w:right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Kenya Certificate of Secondary Education</w:t>
      </w:r>
    </w:p>
    <w:p w:rsidR="00ED78A1" w:rsidRPr="009923FD" w:rsidRDefault="00ED78A1" w:rsidP="009923FD">
      <w:pPr>
        <w:tabs>
          <w:tab w:val="left" w:pos="5805"/>
        </w:tabs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tabs>
          <w:tab w:val="left" w:pos="5805"/>
        </w:tabs>
        <w:ind w:hanging="114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 xml:space="preserve"> 312/1             - GEOGRAPHY -        Paper 1</w:t>
      </w:r>
    </w:p>
    <w:p w:rsidR="00ED78A1" w:rsidRPr="009923FD" w:rsidRDefault="00ED78A1" w:rsidP="009923FD">
      <w:pPr>
        <w:tabs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JULY 2026            2hrs 45min</w:t>
      </w:r>
    </w:p>
    <w:p w:rsidR="00ED78A1" w:rsidRPr="009923FD" w:rsidRDefault="00ED78A1" w:rsidP="009923FD">
      <w:pPr>
        <w:tabs>
          <w:tab w:val="left" w:pos="5805"/>
        </w:tabs>
        <w:ind w:left="153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</w:p>
    <w:p w:rsidR="00ED78A1" w:rsidRPr="009923FD" w:rsidRDefault="00ED78A1" w:rsidP="009923FD">
      <w:pPr>
        <w:tabs>
          <w:tab w:val="left" w:pos="5805"/>
        </w:tabs>
        <w:ind w:left="153"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2809875" cy="1914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8A1" w:rsidRPr="009923FD" w:rsidRDefault="00ED78A1" w:rsidP="009923FD">
      <w:pPr>
        <w:tabs>
          <w:tab w:val="left" w:pos="5805"/>
        </w:tabs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</w:p>
    <w:p w:rsidR="00ED78A1" w:rsidRPr="009923FD" w:rsidRDefault="00ED78A1" w:rsidP="009923FD">
      <w:pPr>
        <w:tabs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Name: …………………………………...........................Admission………..….Class……Date…….</w:t>
      </w:r>
    </w:p>
    <w:p w:rsidR="00ED78A1" w:rsidRPr="009923FD" w:rsidRDefault="00ED78A1" w:rsidP="009923FD">
      <w:pPr>
        <w:tabs>
          <w:tab w:val="left" w:pos="5805"/>
        </w:tabs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tabs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Signature……………………… School……………………….......</w:t>
      </w:r>
    </w:p>
    <w:p w:rsidR="00ED78A1" w:rsidRPr="009923FD" w:rsidRDefault="00ED78A1" w:rsidP="009923FD">
      <w:pPr>
        <w:tabs>
          <w:tab w:val="left" w:pos="5805"/>
        </w:tabs>
        <w:ind w:hanging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tabs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Instructions to Candidates</w:t>
      </w:r>
    </w:p>
    <w:p w:rsidR="00ED78A1" w:rsidRPr="009923FD" w:rsidRDefault="00ED78A1" w:rsidP="009923FD">
      <w:pPr>
        <w:numPr>
          <w:ilvl w:val="0"/>
          <w:numId w:val="20"/>
        </w:numPr>
        <w:tabs>
          <w:tab w:val="num" w:pos="540"/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This paper has two Sections A and B.</w:t>
      </w:r>
    </w:p>
    <w:p w:rsidR="00ED78A1" w:rsidRPr="009923FD" w:rsidRDefault="00ED78A1" w:rsidP="009923FD">
      <w:pPr>
        <w:numPr>
          <w:ilvl w:val="0"/>
          <w:numId w:val="20"/>
        </w:numPr>
        <w:tabs>
          <w:tab w:val="num" w:pos="540"/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Answer all the questions in Section A.</w:t>
      </w:r>
    </w:p>
    <w:p w:rsidR="00ED78A1" w:rsidRPr="009923FD" w:rsidRDefault="00ED78A1" w:rsidP="009923FD">
      <w:pPr>
        <w:numPr>
          <w:ilvl w:val="0"/>
          <w:numId w:val="20"/>
        </w:numPr>
        <w:tabs>
          <w:tab w:val="num" w:pos="540"/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In Section B, answer question 6 and any other two questions from Section B.</w:t>
      </w:r>
    </w:p>
    <w:p w:rsidR="00ED78A1" w:rsidRPr="009923FD" w:rsidRDefault="00ED78A1" w:rsidP="009923FD">
      <w:pPr>
        <w:numPr>
          <w:ilvl w:val="0"/>
          <w:numId w:val="20"/>
        </w:numPr>
        <w:tabs>
          <w:tab w:val="num" w:pos="540"/>
          <w:tab w:val="left" w:pos="580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All answers must be written in the foolscaps provided.</w:t>
      </w:r>
    </w:p>
    <w:p w:rsidR="00ED78A1" w:rsidRPr="009923FD" w:rsidRDefault="00ED78A1" w:rsidP="009923FD">
      <w:pPr>
        <w:tabs>
          <w:tab w:val="left" w:pos="5805"/>
        </w:tabs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23FD">
        <w:rPr>
          <w:rFonts w:ascii="Times New Roman" w:eastAsia="Times New Roman" w:hAnsi="Times New Roman" w:cs="Times New Roman"/>
          <w:b/>
          <w:sz w:val="24"/>
          <w:szCs w:val="24"/>
        </w:rPr>
        <w:t>For Examiner’s Use Only</w:t>
      </w:r>
    </w:p>
    <w:p w:rsidR="00ED78A1" w:rsidRPr="009923FD" w:rsidRDefault="00ED78A1" w:rsidP="009923FD">
      <w:pPr>
        <w:tabs>
          <w:tab w:val="left" w:pos="5805"/>
        </w:tabs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781" w:type="dxa"/>
        <w:tblInd w:w="137" w:type="dxa"/>
        <w:tblLook w:val="04A0" w:firstRow="1" w:lastRow="0" w:firstColumn="1" w:lastColumn="0" w:noHBand="0" w:noVBand="1"/>
      </w:tblPr>
      <w:tblGrid>
        <w:gridCol w:w="2028"/>
        <w:gridCol w:w="1941"/>
        <w:gridCol w:w="2446"/>
        <w:gridCol w:w="3366"/>
      </w:tblGrid>
      <w:tr w:rsidR="00ED78A1" w:rsidRPr="009923FD" w:rsidTr="00ED78A1">
        <w:trPr>
          <w:trHeight w:val="312"/>
        </w:trPr>
        <w:tc>
          <w:tcPr>
            <w:tcW w:w="2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3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ED78A1" w:rsidRPr="009923FD" w:rsidTr="00ED78A1">
        <w:trPr>
          <w:trHeight w:val="420"/>
        </w:trPr>
        <w:tc>
          <w:tcPr>
            <w:tcW w:w="2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1-5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36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8A1" w:rsidRPr="009923FD" w:rsidTr="00ED78A1">
        <w:trPr>
          <w:trHeight w:val="412"/>
        </w:trPr>
        <w:tc>
          <w:tcPr>
            <w:tcW w:w="2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B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6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8A1" w:rsidRPr="009923FD" w:rsidTr="00ED78A1">
        <w:trPr>
          <w:trHeight w:val="417"/>
        </w:trPr>
        <w:tc>
          <w:tcPr>
            <w:tcW w:w="20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36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36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36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8A1" w:rsidRPr="009923FD" w:rsidTr="00ED78A1">
        <w:trPr>
          <w:trHeight w:val="409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8A1" w:rsidRPr="009923FD" w:rsidRDefault="00ED78A1" w:rsidP="009923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36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36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8A1" w:rsidRPr="009923FD" w:rsidTr="00ED78A1">
        <w:trPr>
          <w:trHeight w:val="467"/>
        </w:trPr>
        <w:tc>
          <w:tcPr>
            <w:tcW w:w="2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8A1" w:rsidRPr="009923FD" w:rsidRDefault="00ED78A1" w:rsidP="009923FD">
            <w:pPr>
              <w:tabs>
                <w:tab w:val="left" w:pos="5805"/>
              </w:tabs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100%</w:t>
            </w:r>
          </w:p>
        </w:tc>
        <w:tc>
          <w:tcPr>
            <w:tcW w:w="3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8A1" w:rsidRPr="009923FD" w:rsidRDefault="00ED78A1" w:rsidP="009923FD">
            <w:pPr>
              <w:tabs>
                <w:tab w:val="left" w:pos="5805"/>
              </w:tabs>
              <w:ind w:left="36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D78A1" w:rsidRPr="009923FD" w:rsidRDefault="00ED78A1" w:rsidP="009923FD">
      <w:pPr>
        <w:widowControl w:val="0"/>
        <w:autoSpaceDE w:val="0"/>
        <w:autoSpaceDN w:val="0"/>
        <w:rPr>
          <w:rFonts w:ascii="Times New Roman" w:eastAsia="Cambria" w:hAnsi="Times New Roman" w:cs="Times New Roman"/>
          <w:b/>
          <w:w w:val="110"/>
          <w:sz w:val="24"/>
          <w:szCs w:val="24"/>
        </w:rPr>
      </w:pPr>
    </w:p>
    <w:p w:rsidR="00ED78A1" w:rsidRPr="009923FD" w:rsidRDefault="00ED78A1" w:rsidP="009923FD">
      <w:pPr>
        <w:tabs>
          <w:tab w:val="left" w:pos="851"/>
          <w:tab w:val="left" w:pos="7919"/>
        </w:tabs>
        <w:ind w:left="426" w:right="-5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tabs>
          <w:tab w:val="left" w:pos="851"/>
          <w:tab w:val="left" w:pos="7919"/>
        </w:tabs>
        <w:ind w:left="426" w:right="-5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tabs>
          <w:tab w:val="left" w:pos="851"/>
          <w:tab w:val="left" w:pos="7919"/>
        </w:tabs>
        <w:ind w:left="426" w:right="-5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tabs>
          <w:tab w:val="left" w:pos="851"/>
          <w:tab w:val="left" w:pos="7919"/>
        </w:tabs>
        <w:ind w:left="426" w:right="-5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tabs>
          <w:tab w:val="left" w:pos="851"/>
          <w:tab w:val="left" w:pos="7919"/>
        </w:tabs>
        <w:ind w:left="426" w:right="-5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3FD" w:rsidRPr="009923FD" w:rsidRDefault="009923FD" w:rsidP="009923FD">
      <w:pPr>
        <w:tabs>
          <w:tab w:val="left" w:pos="851"/>
          <w:tab w:val="left" w:pos="7919"/>
        </w:tabs>
        <w:ind w:left="426" w:right="-5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3FD" w:rsidRPr="009923FD" w:rsidRDefault="009923FD" w:rsidP="009923FD">
      <w:pPr>
        <w:tabs>
          <w:tab w:val="left" w:pos="851"/>
          <w:tab w:val="left" w:pos="7919"/>
        </w:tabs>
        <w:ind w:left="426" w:right="-5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8A1" w:rsidRPr="009923FD" w:rsidRDefault="00ED78A1" w:rsidP="009923FD">
      <w:pPr>
        <w:rPr>
          <w:rFonts w:ascii="Times New Roman" w:hAnsi="Times New Roman" w:cs="Times New Roman"/>
          <w:sz w:val="24"/>
          <w:szCs w:val="24"/>
        </w:rPr>
      </w:pPr>
    </w:p>
    <w:p w:rsidR="00ED78A1" w:rsidRPr="009923FD" w:rsidRDefault="00ED78A1" w:rsidP="009923FD">
      <w:pPr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8F3862" w:rsidP="00992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3F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</w:t>
      </w:r>
      <w:r w:rsidR="00392650" w:rsidRPr="009923FD">
        <w:rPr>
          <w:rFonts w:ascii="Times New Roman" w:hAnsi="Times New Roman" w:cs="Times New Roman"/>
          <w:b/>
          <w:sz w:val="24"/>
          <w:szCs w:val="24"/>
        </w:rPr>
        <w:t>A (</w:t>
      </w:r>
      <w:r w:rsidR="00ED78A1" w:rsidRPr="009923FD">
        <w:rPr>
          <w:rFonts w:ascii="Times New Roman" w:hAnsi="Times New Roman" w:cs="Times New Roman"/>
          <w:b/>
          <w:sz w:val="24"/>
          <w:szCs w:val="24"/>
        </w:rPr>
        <w:t>25 MARKS)</w:t>
      </w:r>
    </w:p>
    <w:p w:rsidR="00ED78A1" w:rsidRPr="009923FD" w:rsidRDefault="00ED78A1" w:rsidP="00992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7427" w:rsidRPr="009923FD" w:rsidRDefault="008F3862" w:rsidP="009923F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923FD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section.</w:t>
      </w:r>
    </w:p>
    <w:p w:rsidR="00AB7427" w:rsidRPr="009923FD" w:rsidRDefault="009923FD" w:rsidP="009923F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Pr="009923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B7427" w:rsidRPr="009923FD">
        <w:rPr>
          <w:rFonts w:ascii="Times New Roman" w:hAnsi="Times New Roman" w:cs="Times New Roman"/>
          <w:sz w:val="24"/>
          <w:szCs w:val="24"/>
        </w:rPr>
        <w:t xml:space="preserve">) </w:t>
      </w:r>
      <w:r w:rsidR="00E02477" w:rsidRPr="009923FD">
        <w:rPr>
          <w:rFonts w:ascii="Times New Roman" w:hAnsi="Times New Roman" w:cs="Times New Roman"/>
          <w:sz w:val="24"/>
          <w:szCs w:val="24"/>
        </w:rPr>
        <w:t>D</w:t>
      </w:r>
      <w:r w:rsidR="00AB7427" w:rsidRPr="009923FD">
        <w:rPr>
          <w:rFonts w:ascii="Times New Roman" w:hAnsi="Times New Roman" w:cs="Times New Roman"/>
          <w:sz w:val="24"/>
          <w:szCs w:val="24"/>
        </w:rPr>
        <w:t xml:space="preserve">ifferentiate between weather and climate                                   </w:t>
      </w:r>
      <w:r w:rsidR="001D7638" w:rsidRPr="009923F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B7427" w:rsidRPr="009923FD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CB7D09" w:rsidRPr="009923FD" w:rsidRDefault="00AB7427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CB7D09" w:rsidRPr="009923FD">
        <w:rPr>
          <w:rFonts w:ascii="Times New Roman" w:hAnsi="Times New Roman" w:cs="Times New Roman"/>
          <w:sz w:val="24"/>
          <w:szCs w:val="24"/>
        </w:rPr>
        <w:t xml:space="preserve">  b)</w:t>
      </w:r>
      <w:r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CB7D09" w:rsidRPr="009923FD">
        <w:rPr>
          <w:rFonts w:ascii="Times New Roman" w:hAnsi="Times New Roman" w:cs="Times New Roman"/>
          <w:sz w:val="24"/>
          <w:szCs w:val="24"/>
        </w:rPr>
        <w:t>State t</w:t>
      </w:r>
      <w:r w:rsidR="001D7638" w:rsidRPr="009923FD">
        <w:rPr>
          <w:rFonts w:ascii="Times New Roman" w:hAnsi="Times New Roman" w:cs="Times New Roman"/>
          <w:sz w:val="24"/>
          <w:szCs w:val="24"/>
        </w:rPr>
        <w:t>hree</w:t>
      </w:r>
      <w:r w:rsidR="00CB7D09" w:rsidRPr="009923FD">
        <w:rPr>
          <w:rFonts w:ascii="Times New Roman" w:hAnsi="Times New Roman" w:cs="Times New Roman"/>
          <w:sz w:val="24"/>
          <w:szCs w:val="24"/>
        </w:rPr>
        <w:t xml:space="preserve"> factors that may determine the amount of solar radiation reaching the</w:t>
      </w:r>
    </w:p>
    <w:p w:rsidR="00AB7427" w:rsidRPr="009923FD" w:rsidRDefault="00CB7D09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Earth’s surface.</w:t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  <w:t>(3mks)</w:t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  <w:r w:rsidR="001D7638" w:rsidRPr="009923FD">
        <w:rPr>
          <w:rFonts w:ascii="Times New Roman" w:hAnsi="Times New Roman" w:cs="Times New Roman"/>
          <w:sz w:val="24"/>
          <w:szCs w:val="24"/>
        </w:rPr>
        <w:tab/>
      </w:r>
    </w:p>
    <w:p w:rsidR="00CB7D09" w:rsidRPr="009923FD" w:rsidRDefault="00CB7D09" w:rsidP="009923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>2. (</w:t>
      </w:r>
      <w:proofErr w:type="gramStart"/>
      <w:r w:rsidRPr="009923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23FD">
        <w:rPr>
          <w:rFonts w:ascii="Times New Roman" w:hAnsi="Times New Roman" w:cs="Times New Roman"/>
          <w:sz w:val="24"/>
          <w:szCs w:val="24"/>
        </w:rPr>
        <w:t>) Draw a well labelled diagram of a conservative boundary.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  <w:t>(</w:t>
      </w:r>
      <w:r w:rsidR="00E02477" w:rsidRPr="009923FD">
        <w:rPr>
          <w:rFonts w:ascii="Times New Roman" w:hAnsi="Times New Roman" w:cs="Times New Roman"/>
          <w:sz w:val="24"/>
          <w:szCs w:val="24"/>
        </w:rPr>
        <w:t>2</w:t>
      </w:r>
      <w:r w:rsidRPr="009923FD">
        <w:rPr>
          <w:rFonts w:ascii="Times New Roman" w:hAnsi="Times New Roman" w:cs="Times New Roman"/>
          <w:sz w:val="24"/>
          <w:szCs w:val="24"/>
        </w:rPr>
        <w:t>mks</w:t>
      </w:r>
      <w:r w:rsidR="0056464C" w:rsidRPr="009923FD">
        <w:rPr>
          <w:rFonts w:ascii="Times New Roman" w:hAnsi="Times New Roman" w:cs="Times New Roman"/>
          <w:sz w:val="24"/>
          <w:szCs w:val="24"/>
        </w:rPr>
        <w:t>)</w:t>
      </w:r>
    </w:p>
    <w:p w:rsidR="00CB7D09" w:rsidRPr="009923FD" w:rsidRDefault="00CB7D09" w:rsidP="009923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CEFB5" wp14:editId="02A4CC26">
                <wp:simplePos x="0" y="0"/>
                <wp:positionH relativeFrom="column">
                  <wp:posOffset>1352550</wp:posOffset>
                </wp:positionH>
                <wp:positionV relativeFrom="paragraph">
                  <wp:posOffset>1481455</wp:posOffset>
                </wp:positionV>
                <wp:extent cx="123825" cy="142875"/>
                <wp:effectExtent l="0" t="0" r="9525" b="952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2D272C" id="Oval 49" o:spid="_x0000_s1026" style="position:absolute;margin-left:106.5pt;margin-top:116.65pt;width:9.7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" fillcolor="white [3201]" stroked="f" strokeweight="1pt">
                <v:stroke joinstyle="miter"/>
              </v:oval>
            </w:pict>
          </mc:Fallback>
        </mc:AlternateContent>
      </w:r>
      <w:r w:rsidR="0056464C" w:rsidRPr="009923FD">
        <w:rPr>
          <w:rFonts w:ascii="Times New Roman" w:hAnsi="Times New Roman" w:cs="Times New Roman"/>
          <w:sz w:val="24"/>
          <w:szCs w:val="24"/>
        </w:rPr>
        <w:t xml:space="preserve">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(b) The diagram below shows intrusive volcanic features.</w:t>
      </w:r>
      <w:r w:rsidRPr="009923FD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Pr="009923FD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56464C" w:rsidRPr="009923FD">
        <w:rPr>
          <w:rFonts w:ascii="Times New Roman" w:hAnsi="Times New Roman" w:cs="Times New Roman"/>
          <w:sz w:val="24"/>
          <w:szCs w:val="24"/>
        </w:rPr>
        <w:tab/>
      </w:r>
      <w:r w:rsidR="0056464C" w:rsidRPr="009923FD">
        <w:rPr>
          <w:rFonts w:ascii="Times New Roman" w:hAnsi="Times New Roman" w:cs="Times New Roman"/>
          <w:sz w:val="24"/>
          <w:szCs w:val="24"/>
        </w:rPr>
        <w:tab/>
      </w:r>
      <w:r w:rsidR="0056464C" w:rsidRPr="009923FD">
        <w:rPr>
          <w:rFonts w:ascii="Times New Roman" w:hAnsi="Times New Roman" w:cs="Times New Roman"/>
          <w:sz w:val="24"/>
          <w:szCs w:val="24"/>
        </w:rPr>
        <w:tab/>
      </w:r>
    </w:p>
    <w:p w:rsidR="00CB7D09" w:rsidRPr="009923FD" w:rsidRDefault="00CB7D09" w:rsidP="009923FD">
      <w:pPr>
        <w:ind w:left="360"/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73875AC" wp14:editId="1C06ECE1">
            <wp:extent cx="4200525" cy="16002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427" w:rsidRPr="009923FD" w:rsidRDefault="00CB7D09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>Identify the features marked P, Q and R.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A37027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E02477" w:rsidRPr="009923F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2108A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E02477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>(3mks)</w:t>
      </w:r>
    </w:p>
    <w:p w:rsidR="008F3862" w:rsidRPr="009923FD" w:rsidRDefault="00A37027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="008F3862" w:rsidRPr="009923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8F3862" w:rsidRPr="009923FD">
        <w:rPr>
          <w:rFonts w:ascii="Times New Roman" w:hAnsi="Times New Roman" w:cs="Times New Roman"/>
          <w:sz w:val="24"/>
          <w:szCs w:val="24"/>
        </w:rPr>
        <w:t>) Outline t</w:t>
      </w:r>
      <w:r w:rsidR="001D7638" w:rsidRPr="009923FD">
        <w:rPr>
          <w:rFonts w:ascii="Times New Roman" w:hAnsi="Times New Roman" w:cs="Times New Roman"/>
          <w:sz w:val="24"/>
          <w:szCs w:val="24"/>
        </w:rPr>
        <w:t xml:space="preserve">wo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agents of Weathering.                             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9E2FF6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42108A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 (</w:t>
      </w:r>
      <w:r w:rsidR="001D7638" w:rsidRPr="009923FD">
        <w:rPr>
          <w:rFonts w:ascii="Times New Roman" w:hAnsi="Times New Roman" w:cs="Times New Roman"/>
          <w:sz w:val="24"/>
          <w:szCs w:val="24"/>
        </w:rPr>
        <w:t>2</w:t>
      </w:r>
      <w:r w:rsidR="008F3862" w:rsidRPr="009923FD">
        <w:rPr>
          <w:rFonts w:ascii="Times New Roman" w:hAnsi="Times New Roman" w:cs="Times New Roman"/>
          <w:sz w:val="24"/>
          <w:szCs w:val="24"/>
        </w:rPr>
        <w:t>mks)</w:t>
      </w:r>
    </w:p>
    <w:p w:rsidR="00CB0B7B" w:rsidRPr="009923FD" w:rsidRDefault="00FF1825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b) State how relief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influences Weathering of rocks.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B7427" w:rsidRPr="009923FD">
        <w:rPr>
          <w:rFonts w:ascii="Times New Roman" w:hAnsi="Times New Roman" w:cs="Times New Roman"/>
          <w:sz w:val="24"/>
          <w:szCs w:val="24"/>
        </w:rPr>
        <w:t xml:space="preserve">   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9E2FF6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8F3862" w:rsidRPr="009923FD">
        <w:rPr>
          <w:rFonts w:ascii="Times New Roman" w:hAnsi="Times New Roman" w:cs="Times New Roman"/>
          <w:sz w:val="24"/>
          <w:szCs w:val="24"/>
        </w:rPr>
        <w:t>(3mks)</w:t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4. </w:t>
      </w:r>
      <w:proofErr w:type="gramStart"/>
      <w:r w:rsidRPr="009923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23FD">
        <w:rPr>
          <w:rFonts w:ascii="Times New Roman" w:hAnsi="Times New Roman" w:cs="Times New Roman"/>
          <w:sz w:val="24"/>
          <w:szCs w:val="24"/>
        </w:rPr>
        <w:t xml:space="preserve">) State the factors that influence river deposition.               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923FD">
        <w:rPr>
          <w:rFonts w:ascii="Times New Roman" w:hAnsi="Times New Roman" w:cs="Times New Roman"/>
          <w:sz w:val="24"/>
          <w:szCs w:val="24"/>
        </w:rPr>
        <w:t>(3mks)</w:t>
      </w:r>
    </w:p>
    <w:p w:rsidR="00CB0B7B" w:rsidRPr="009923FD" w:rsidRDefault="008F3862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b) Describe radial drainage pattern.                                     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(2mks)</w:t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5. </w:t>
      </w:r>
      <w:proofErr w:type="gramStart"/>
      <w:r w:rsidR="00F017EE" w:rsidRPr="009923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017EE" w:rsidRPr="009923FD">
        <w:rPr>
          <w:rFonts w:ascii="Times New Roman" w:hAnsi="Times New Roman" w:cs="Times New Roman"/>
          <w:sz w:val="24"/>
          <w:szCs w:val="24"/>
        </w:rPr>
        <w:t>) What is Glaciation?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(2mks)</w:t>
      </w:r>
    </w:p>
    <w:p w:rsidR="008F3862" w:rsidRPr="009923FD" w:rsidRDefault="00CB0B7B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 b) State three factors that influence glacial erosion.      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F3862" w:rsidRPr="009923FD">
        <w:rPr>
          <w:rFonts w:ascii="Times New Roman" w:hAnsi="Times New Roman" w:cs="Times New Roman"/>
          <w:sz w:val="24"/>
          <w:szCs w:val="24"/>
        </w:rPr>
        <w:t>(3mks)</w:t>
      </w:r>
    </w:p>
    <w:p w:rsidR="007C02CC" w:rsidRPr="009923FD" w:rsidRDefault="007C02CC" w:rsidP="009923FD">
      <w:pPr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8F3862" w:rsidP="00992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3FD">
        <w:rPr>
          <w:rFonts w:ascii="Times New Roman" w:hAnsi="Times New Roman" w:cs="Times New Roman"/>
          <w:b/>
          <w:sz w:val="24"/>
          <w:szCs w:val="24"/>
        </w:rPr>
        <w:t>SECTION B</w:t>
      </w:r>
      <w:r w:rsidR="00ED78A1" w:rsidRPr="009923FD">
        <w:rPr>
          <w:rFonts w:ascii="Times New Roman" w:hAnsi="Times New Roman" w:cs="Times New Roman"/>
          <w:b/>
          <w:sz w:val="24"/>
          <w:szCs w:val="24"/>
        </w:rPr>
        <w:t xml:space="preserve"> (75MARKS)</w:t>
      </w:r>
    </w:p>
    <w:p w:rsidR="00ED78A1" w:rsidRPr="009923FD" w:rsidRDefault="00ED78A1" w:rsidP="00992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8F3862" w:rsidP="009923F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Answer Question </w:t>
      </w:r>
      <w:r w:rsidRPr="009923FD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and Any Other </w:t>
      </w:r>
      <w:r w:rsidRPr="009923F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two</w:t>
      </w:r>
      <w:r w:rsidRPr="009923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Questions in this Section.</w:t>
      </w:r>
    </w:p>
    <w:p w:rsidR="00AE6DED" w:rsidRPr="009923FD" w:rsidRDefault="00AE6DED" w:rsidP="009923F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6DED" w:rsidRPr="009923FD" w:rsidRDefault="00AE6DED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6. Study the map of </w:t>
      </w:r>
      <w:proofErr w:type="spellStart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Kipkabus</w:t>
      </w:r>
      <w:proofErr w:type="spellEnd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(1:50,000) (sheet 104/1) and answer the following questions;</w:t>
      </w:r>
    </w:p>
    <w:p w:rsidR="00AE6DED" w:rsidRPr="009923FD" w:rsidRDefault="00AE6DED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proofErr w:type="gramStart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a</w:t>
      </w:r>
      <w:proofErr w:type="gramEnd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). </w:t>
      </w:r>
      <w:proofErr w:type="spellStart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</w:t>
      </w:r>
      <w:proofErr w:type="spellEnd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). What information can be derived from the map title?                       </w:t>
      </w:r>
      <w:r w:rsidR="001A0FD3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1A0FD3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  <w:t xml:space="preserve">    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(2mks)</w:t>
      </w:r>
    </w:p>
    <w:p w:rsidR="00AE6DED" w:rsidRPr="009923FD" w:rsidRDefault="00AE6DED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ii). Name </w:t>
      </w:r>
      <w:r w:rsidRPr="009923FD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val="en-US"/>
          <w14:ligatures w14:val="standardContextual"/>
        </w:rPr>
        <w:t>two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districts in the area covered by the map.                            </w:t>
      </w:r>
      <w:r w:rsidR="001A0FD3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1A0FD3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  <w:t xml:space="preserve">   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(2mks)</w:t>
      </w:r>
    </w:p>
    <w:p w:rsidR="00FE47CF" w:rsidRPr="009923FD" w:rsidRDefault="00FE47CF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ii) What was the magnetic variation as at 1985?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  <w:t xml:space="preserve">    (2mks)</w:t>
      </w:r>
    </w:p>
    <w:p w:rsidR="00764F80" w:rsidRPr="009923FD" w:rsidRDefault="003A5A3E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b) </w:t>
      </w:r>
      <w:proofErr w:type="spellStart"/>
      <w:proofErr w:type="gramStart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</w:t>
      </w:r>
      <w:proofErr w:type="spellEnd"/>
      <w:proofErr w:type="gramEnd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) Draw a rectangle measuring 8cm by 6cm to represent the area enclosed by eastings 87 and 95 and northing 35 and 41. </w:t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1A0FD3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  </w:t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(1</w:t>
      </w:r>
      <w:r w:rsidR="004246BB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mk</w:t>
      </w:r>
      <w:r w:rsidR="00764F80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)</w:t>
      </w:r>
    </w:p>
    <w:p w:rsidR="003A5A3E" w:rsidRPr="009923FD" w:rsidRDefault="003A5A3E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On </w:t>
      </w:r>
      <w:r w:rsidRPr="009923FD">
        <w:rPr>
          <w:rFonts w:ascii="Times New Roman" w:hAnsi="Times New Roman" w:cs="Times New Roman"/>
          <w:sz w:val="24"/>
          <w:szCs w:val="24"/>
        </w:rPr>
        <w:t>it mark and label the following,</w:t>
      </w:r>
    </w:p>
    <w:p w:rsidR="003A5A3E" w:rsidRPr="009923FD" w:rsidRDefault="00010266" w:rsidP="009923FD">
      <w:pPr>
        <w:pStyle w:val="NoSpacing"/>
        <w:numPr>
          <w:ilvl w:val="2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>M</w:t>
      </w:r>
      <w:r w:rsidR="003A5A3E" w:rsidRPr="009923FD">
        <w:rPr>
          <w:rFonts w:ascii="Times New Roman" w:hAnsi="Times New Roman" w:cs="Times New Roman"/>
          <w:sz w:val="24"/>
          <w:szCs w:val="24"/>
        </w:rPr>
        <w:t>ain track</w:t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1A0FD3" w:rsidRPr="009923FD">
        <w:rPr>
          <w:rFonts w:ascii="Times New Roman" w:hAnsi="Times New Roman" w:cs="Times New Roman"/>
          <w:sz w:val="24"/>
          <w:szCs w:val="24"/>
        </w:rPr>
        <w:t xml:space="preserve">   </w:t>
      </w:r>
      <w:r w:rsidR="003A5A3E" w:rsidRPr="009923FD">
        <w:rPr>
          <w:rFonts w:ascii="Times New Roman" w:hAnsi="Times New Roman" w:cs="Times New Roman"/>
          <w:sz w:val="24"/>
          <w:szCs w:val="24"/>
        </w:rPr>
        <w:t>(1mk)</w:t>
      </w:r>
    </w:p>
    <w:p w:rsidR="003A5A3E" w:rsidRPr="009923FD" w:rsidRDefault="00266AF7" w:rsidP="009923FD">
      <w:pPr>
        <w:pStyle w:val="NoSpacing"/>
        <w:numPr>
          <w:ilvl w:val="2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>Dry</w:t>
      </w:r>
      <w:r w:rsidR="003A5A3E" w:rsidRPr="009923FD">
        <w:rPr>
          <w:rFonts w:ascii="Times New Roman" w:hAnsi="Times New Roman" w:cs="Times New Roman"/>
          <w:sz w:val="24"/>
          <w:szCs w:val="24"/>
        </w:rPr>
        <w:t xml:space="preserve"> weather road</w:t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010266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1A0FD3" w:rsidRPr="009923FD">
        <w:rPr>
          <w:rFonts w:ascii="Times New Roman" w:hAnsi="Times New Roman" w:cs="Times New Roman"/>
          <w:sz w:val="24"/>
          <w:szCs w:val="24"/>
        </w:rPr>
        <w:t xml:space="preserve">   </w:t>
      </w:r>
      <w:r w:rsidR="003A5A3E" w:rsidRPr="009923FD">
        <w:rPr>
          <w:rFonts w:ascii="Times New Roman" w:hAnsi="Times New Roman" w:cs="Times New Roman"/>
          <w:sz w:val="24"/>
          <w:szCs w:val="24"/>
        </w:rPr>
        <w:t>(1mk)</w:t>
      </w:r>
    </w:p>
    <w:p w:rsidR="003A5A3E" w:rsidRPr="009923FD" w:rsidRDefault="00010266" w:rsidP="009923FD">
      <w:pPr>
        <w:pStyle w:val="NoSpacing"/>
        <w:numPr>
          <w:ilvl w:val="2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>T</w:t>
      </w:r>
      <w:r w:rsidR="003A5A3E" w:rsidRPr="009923FD">
        <w:rPr>
          <w:rFonts w:ascii="Times New Roman" w:hAnsi="Times New Roman" w:cs="Times New Roman"/>
          <w:sz w:val="24"/>
          <w:szCs w:val="24"/>
        </w:rPr>
        <w:t>hicket</w:t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3A5A3E"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 xml:space="preserve">   </w:t>
      </w:r>
      <w:r w:rsidR="003A5A3E" w:rsidRPr="009923FD">
        <w:rPr>
          <w:rFonts w:ascii="Times New Roman" w:hAnsi="Times New Roman" w:cs="Times New Roman"/>
          <w:sz w:val="24"/>
          <w:szCs w:val="24"/>
        </w:rPr>
        <w:t>(1mk)</w:t>
      </w:r>
    </w:p>
    <w:p w:rsidR="003A5A3E" w:rsidRPr="009923FD" w:rsidRDefault="006E7FBE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ii) What is the new scale?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1A0FD3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 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(2mks)</w:t>
      </w:r>
    </w:p>
    <w:p w:rsidR="00AE6DED" w:rsidRPr="009923FD" w:rsidRDefault="00AE6DED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c). </w:t>
      </w:r>
      <w:proofErr w:type="spellStart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</w:t>
      </w:r>
      <w:proofErr w:type="spellEnd"/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). Identify </w:t>
      </w:r>
      <w:r w:rsidRPr="009923FD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val="en-US"/>
          <w14:ligatures w14:val="standardContextual"/>
        </w:rPr>
        <w:t>three</w:t>
      </w:r>
      <w:r w:rsidR="00BB4AF4" w:rsidRPr="009923FD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val="en-US"/>
          <w14:ligatures w14:val="standardContextual"/>
        </w:rPr>
        <w:t xml:space="preserve"> </w:t>
      </w:r>
      <w:r w:rsidR="00BB4AF4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natural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features found in grid </w:t>
      </w:r>
      <w:r w:rsidR="00BB4AF4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9132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.                          </w:t>
      </w:r>
      <w:r w:rsidR="00F07F22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F07F22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(3mks)</w:t>
      </w:r>
    </w:p>
    <w:p w:rsidR="00AE6DED" w:rsidRPr="009923FD" w:rsidRDefault="00AE6DED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ii). Citing evidence from the map, explain </w:t>
      </w:r>
      <w:r w:rsidRPr="009923FD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t>three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ways in which drainage has influenced the distribution of settlement</w:t>
      </w:r>
      <w:r w:rsidR="00EB532E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in the area covered by the map.  </w:t>
      </w:r>
      <w:r w:rsidR="00EB532E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EB532E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EB532E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EB532E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(6mks)</w:t>
      </w:r>
    </w:p>
    <w:p w:rsidR="00AE6DED" w:rsidRPr="009923FD" w:rsidRDefault="00AE6DED" w:rsidP="009923FD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d). Describe the relief of the area covered by the map.                              </w:t>
      </w:r>
      <w:r w:rsidR="00EB532E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="00EB532E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ab/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(</w:t>
      </w:r>
      <w:r w:rsidR="003F0AFF"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4</w:t>
      </w:r>
      <w:r w:rsidRPr="009923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mks)</w:t>
      </w:r>
    </w:p>
    <w:p w:rsidR="00F41EB6" w:rsidRPr="009923FD" w:rsidRDefault="00A35A6D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F41EB6" w:rsidRPr="009923F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41EB6" w:rsidRPr="009923F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F41EB6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F41EB6" w:rsidRPr="009923F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41EB6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923FD">
        <w:rPr>
          <w:rFonts w:ascii="Times New Roman" w:hAnsi="Times New Roman" w:cs="Times New Roman"/>
          <w:sz w:val="24"/>
          <w:szCs w:val="24"/>
        </w:rPr>
        <w:t>G</w:t>
      </w:r>
      <w:r w:rsidR="00F76259" w:rsidRPr="009923FD">
        <w:rPr>
          <w:rFonts w:ascii="Times New Roman" w:hAnsi="Times New Roman" w:cs="Times New Roman"/>
          <w:sz w:val="24"/>
          <w:szCs w:val="24"/>
        </w:rPr>
        <w:t xml:space="preserve">ive three ways in which rocks are </w:t>
      </w:r>
      <w:r w:rsidRPr="009923FD">
        <w:rPr>
          <w:rFonts w:ascii="Times New Roman" w:hAnsi="Times New Roman" w:cs="Times New Roman"/>
          <w:sz w:val="24"/>
          <w:szCs w:val="24"/>
        </w:rPr>
        <w:t xml:space="preserve">classified. </w:t>
      </w:r>
      <w:r w:rsidR="002200CD" w:rsidRPr="009923F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        </w:t>
      </w:r>
      <w:r w:rsidR="00F76259" w:rsidRPr="009923F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B0B7B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Pr="009923FD">
        <w:rPr>
          <w:rFonts w:ascii="Times New Roman" w:hAnsi="Times New Roman" w:cs="Times New Roman"/>
          <w:sz w:val="24"/>
          <w:szCs w:val="24"/>
        </w:rPr>
        <w:t>(3mks)</w:t>
      </w:r>
    </w:p>
    <w:p w:rsidR="00F41EB6" w:rsidRPr="009923FD" w:rsidRDefault="00F41EB6" w:rsidP="009923FD">
      <w:pPr>
        <w:ind w:right="-33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35A6D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43C41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ii. E</w:t>
      </w:r>
      <w:r w:rsidR="009873D8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xplain how igneous rocks are formed                                                </w:t>
      </w:r>
      <w:r w:rsidR="00CB0B7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9873D8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0B7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357C4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873D8" w:rsidRPr="009923FD">
        <w:rPr>
          <w:rFonts w:ascii="Times New Roman" w:hAnsi="Times New Roman" w:cs="Times New Roman"/>
          <w:sz w:val="24"/>
          <w:szCs w:val="24"/>
          <w:lang w:val="en-US"/>
        </w:rPr>
        <w:t>(5mks)</w:t>
      </w:r>
    </w:p>
    <w:p w:rsidR="00F41EB6" w:rsidRPr="009923FD" w:rsidRDefault="00A35A6D" w:rsidP="009923FD">
      <w:pPr>
        <w:ind w:right="-613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spellStart"/>
      <w:proofErr w:type="gramStart"/>
      <w:r w:rsidR="002200CD" w:rsidRPr="009923F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proofErr w:type="gramEnd"/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3A43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State four characteristics of sedimentary rocks                                     </w:t>
      </w:r>
      <w:r w:rsidR="00CB0B7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0357C4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073A43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(4mks) </w:t>
      </w:r>
    </w:p>
    <w:p w:rsidR="00F41EB6" w:rsidRPr="009923FD" w:rsidRDefault="00F41EB6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00CD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 w:rsidR="002200CD" w:rsidRPr="009923FD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End"/>
      <w:r w:rsidR="00A35A6D" w:rsidRPr="009923FD">
        <w:rPr>
          <w:rFonts w:ascii="Times New Roman" w:hAnsi="Times New Roman" w:cs="Times New Roman"/>
          <w:sz w:val="24"/>
          <w:szCs w:val="24"/>
        </w:rPr>
        <w:t xml:space="preserve"> Describe</w:t>
      </w:r>
      <w:r w:rsidR="00B137DB" w:rsidRPr="009923FD">
        <w:rPr>
          <w:rFonts w:ascii="Times New Roman" w:hAnsi="Times New Roman" w:cs="Times New Roman"/>
          <w:sz w:val="24"/>
          <w:szCs w:val="24"/>
        </w:rPr>
        <w:t xml:space="preserve"> how Dynamic metamorphism leads </w:t>
      </w:r>
      <w:r w:rsidR="00A35A6D" w:rsidRPr="009923FD">
        <w:rPr>
          <w:rFonts w:ascii="Times New Roman" w:hAnsi="Times New Roman" w:cs="Times New Roman"/>
          <w:sz w:val="24"/>
          <w:szCs w:val="24"/>
        </w:rPr>
        <w:t xml:space="preserve">to formation of metamorphic rocks </w:t>
      </w:r>
    </w:p>
    <w:p w:rsidR="00B137DB" w:rsidRPr="009923FD" w:rsidRDefault="00B137DB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0357C4" w:rsidRPr="009923FD">
        <w:rPr>
          <w:rFonts w:ascii="Times New Roman" w:hAnsi="Times New Roman" w:cs="Times New Roman"/>
          <w:sz w:val="24"/>
          <w:szCs w:val="24"/>
        </w:rPr>
        <w:t xml:space="preserve">         </w:t>
      </w:r>
      <w:r w:rsidR="00D2387C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0357C4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E6774C" w:rsidRPr="009923FD">
        <w:rPr>
          <w:rFonts w:ascii="Times New Roman" w:hAnsi="Times New Roman" w:cs="Times New Roman"/>
          <w:sz w:val="24"/>
          <w:szCs w:val="24"/>
        </w:rPr>
        <w:t>(2m</w:t>
      </w:r>
      <w:r w:rsidR="000357C4" w:rsidRPr="009923FD">
        <w:rPr>
          <w:rFonts w:ascii="Times New Roman" w:hAnsi="Times New Roman" w:cs="Times New Roman"/>
          <w:sz w:val="24"/>
          <w:szCs w:val="24"/>
        </w:rPr>
        <w:t xml:space="preserve">ks)                                             </w:t>
      </w:r>
    </w:p>
    <w:p w:rsidR="00F41EB6" w:rsidRPr="009923FD" w:rsidRDefault="00073A43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B137DB" w:rsidRPr="009923FD">
        <w:rPr>
          <w:rFonts w:ascii="Times New Roman" w:hAnsi="Times New Roman" w:cs="Times New Roman"/>
          <w:sz w:val="24"/>
          <w:szCs w:val="24"/>
        </w:rPr>
        <w:t>c)</w:t>
      </w:r>
      <w:r w:rsidR="00F41EB6" w:rsidRPr="009923FD">
        <w:rPr>
          <w:rFonts w:ascii="Times New Roman" w:hAnsi="Times New Roman" w:cs="Times New Roman"/>
          <w:sz w:val="24"/>
          <w:szCs w:val="24"/>
        </w:rPr>
        <w:t xml:space="preserve"> Explain the fol</w:t>
      </w:r>
      <w:r w:rsidR="000357C4" w:rsidRPr="009923FD">
        <w:rPr>
          <w:rFonts w:ascii="Times New Roman" w:hAnsi="Times New Roman" w:cs="Times New Roman"/>
          <w:sz w:val="24"/>
          <w:szCs w:val="24"/>
        </w:rPr>
        <w:t>lowing characteristics of rocks</w:t>
      </w:r>
    </w:p>
    <w:p w:rsidR="00F41EB6" w:rsidRPr="009923FD" w:rsidRDefault="00F41EB6" w:rsidP="009923FD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Cleavage                                                                                             </w:t>
      </w:r>
      <w:r w:rsidR="00B137DB" w:rsidRPr="009923FD">
        <w:rPr>
          <w:rFonts w:ascii="Times New Roman" w:hAnsi="Times New Roman" w:cs="Times New Roman"/>
          <w:sz w:val="24"/>
          <w:szCs w:val="24"/>
        </w:rPr>
        <w:t xml:space="preserve">              (</w:t>
      </w:r>
      <w:r w:rsidRPr="009923FD">
        <w:rPr>
          <w:rFonts w:ascii="Times New Roman" w:hAnsi="Times New Roman" w:cs="Times New Roman"/>
          <w:sz w:val="24"/>
          <w:szCs w:val="24"/>
        </w:rPr>
        <w:t xml:space="preserve">2mks)                                                                                              </w:t>
      </w:r>
    </w:p>
    <w:p w:rsidR="00F41EB6" w:rsidRPr="009923FD" w:rsidRDefault="005E7448" w:rsidP="009923FD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F41EB6" w:rsidRPr="009923FD">
        <w:rPr>
          <w:rFonts w:ascii="Times New Roman" w:hAnsi="Times New Roman" w:cs="Times New Roman"/>
          <w:sz w:val="24"/>
          <w:szCs w:val="24"/>
        </w:rPr>
        <w:t xml:space="preserve">Lustre                                                                                                 </w:t>
      </w:r>
      <w:r w:rsidR="00B137DB" w:rsidRPr="009923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41EB6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8E5265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F41EB6" w:rsidRPr="009923FD">
        <w:rPr>
          <w:rFonts w:ascii="Times New Roman" w:hAnsi="Times New Roman" w:cs="Times New Roman"/>
          <w:sz w:val="24"/>
          <w:szCs w:val="24"/>
        </w:rPr>
        <w:t>(2mks)</w:t>
      </w:r>
    </w:p>
    <w:p w:rsidR="00CB0B7B" w:rsidRPr="009923FD" w:rsidRDefault="008E5265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(iii)</w:t>
      </w:r>
      <w:r w:rsidR="00F41EB6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Pr="009923FD">
        <w:rPr>
          <w:rFonts w:ascii="Times New Roman" w:hAnsi="Times New Roman" w:cs="Times New Roman"/>
          <w:sz w:val="24"/>
          <w:szCs w:val="24"/>
        </w:rPr>
        <w:t>Tenacity</w:t>
      </w:r>
      <w:r w:rsidR="00F41EB6" w:rsidRPr="009923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B137DB" w:rsidRPr="009923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41EB6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EC1C04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F41EB6" w:rsidRPr="009923FD">
        <w:rPr>
          <w:rFonts w:ascii="Times New Roman" w:hAnsi="Times New Roman" w:cs="Times New Roman"/>
          <w:sz w:val="24"/>
          <w:szCs w:val="24"/>
        </w:rPr>
        <w:t>(2mks)</w:t>
      </w:r>
    </w:p>
    <w:p w:rsidR="00F41EB6" w:rsidRPr="009923FD" w:rsidRDefault="00CB0B7B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073A43" w:rsidRPr="009923FD">
        <w:rPr>
          <w:rFonts w:ascii="Times New Roman" w:hAnsi="Times New Roman" w:cs="Times New Roman"/>
          <w:sz w:val="24"/>
          <w:szCs w:val="24"/>
        </w:rPr>
        <w:t xml:space="preserve">d)  State reasons why coral rocks are widespread at the coast            </w:t>
      </w:r>
      <w:r w:rsidR="00B137DB" w:rsidRPr="009923F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73A43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B137DB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0357C4" w:rsidRPr="009923FD">
        <w:rPr>
          <w:rFonts w:ascii="Times New Roman" w:hAnsi="Times New Roman" w:cs="Times New Roman"/>
          <w:sz w:val="24"/>
          <w:szCs w:val="24"/>
        </w:rPr>
        <w:t xml:space="preserve">   </w:t>
      </w:r>
      <w:r w:rsidR="008E5265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0357C4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073A43" w:rsidRPr="009923FD">
        <w:rPr>
          <w:rFonts w:ascii="Times New Roman" w:hAnsi="Times New Roman" w:cs="Times New Roman"/>
          <w:sz w:val="24"/>
          <w:szCs w:val="24"/>
        </w:rPr>
        <w:t>(5mk</w:t>
      </w:r>
      <w:r w:rsidR="000357C4" w:rsidRPr="009923FD">
        <w:rPr>
          <w:rFonts w:ascii="Times New Roman" w:hAnsi="Times New Roman" w:cs="Times New Roman"/>
          <w:sz w:val="24"/>
          <w:szCs w:val="24"/>
        </w:rPr>
        <w:t>s</w:t>
      </w:r>
      <w:r w:rsidR="00073A43" w:rsidRPr="009923FD">
        <w:rPr>
          <w:rFonts w:ascii="Times New Roman" w:hAnsi="Times New Roman" w:cs="Times New Roman"/>
          <w:sz w:val="24"/>
          <w:szCs w:val="24"/>
        </w:rPr>
        <w:t>)</w:t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8F3862" w:rsidP="009923FD">
      <w:pPr>
        <w:ind w:right="-33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>8. (</w:t>
      </w:r>
      <w:proofErr w:type="gramStart"/>
      <w:r w:rsidRPr="009923F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9923FD">
        <w:rPr>
          <w:rFonts w:ascii="Times New Roman" w:hAnsi="Times New Roman" w:cs="Times New Roman"/>
          <w:sz w:val="24"/>
          <w:szCs w:val="24"/>
          <w:lang w:val="en-US"/>
        </w:rPr>
        <w:t>) Differentiate between derived and cultivated vegetation.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57C4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>(2</w:t>
      </w:r>
      <w:r w:rsidR="00E6774C" w:rsidRPr="009923F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ks)</w:t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>(b) Explain how the following factors influence vegetation distribution in Kenya:</w:t>
      </w:r>
    </w:p>
    <w:p w:rsidR="008F3862" w:rsidRPr="009923FD" w:rsidRDefault="008F3862" w:rsidP="009923FD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9923F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9923FD">
        <w:rPr>
          <w:rFonts w:ascii="Times New Roman" w:hAnsi="Times New Roman" w:cs="Times New Roman"/>
          <w:sz w:val="24"/>
          <w:szCs w:val="24"/>
          <w:lang w:val="en-US"/>
        </w:rPr>
        <w:t>) Living organisms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(2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mks)</w:t>
      </w:r>
    </w:p>
    <w:p w:rsidR="008F3862" w:rsidRPr="009923FD" w:rsidRDefault="008F3862" w:rsidP="009923FD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(ii) Precipitation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mks)</w:t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>(c) The map below s</w:t>
      </w:r>
      <w:r w:rsidR="002134B1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hows World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vegetation</w:t>
      </w:r>
      <w:r w:rsidR="002134B1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distribution. U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se it to answer the questions that follow.</w:t>
      </w:r>
      <w:r w:rsidR="0097773D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DB44950" wp14:editId="386D814B">
            <wp:extent cx="5731510" cy="3152775"/>
            <wp:effectExtent l="57150" t="57150" r="116840" b="1238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277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3862" w:rsidRPr="009923FD" w:rsidRDefault="008F3862" w:rsidP="009923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Identify the vegetation labelled B, C and Z.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7DD3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>(3</w:t>
      </w:r>
      <w:r w:rsidR="001E7DD3" w:rsidRPr="009923F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ks)</w:t>
      </w:r>
    </w:p>
    <w:p w:rsidR="00E76197" w:rsidRPr="009923FD" w:rsidRDefault="008F3862" w:rsidP="009923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Describe the adaptive characteristics of the vegetation labeled </w:t>
      </w:r>
      <w:r w:rsidR="00A544BF" w:rsidRPr="009923FD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0357C4" w:rsidRPr="009923F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54943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E7DD3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4943" w:rsidRPr="009923FD">
        <w:rPr>
          <w:rFonts w:ascii="Times New Roman" w:hAnsi="Times New Roman" w:cs="Times New Roman"/>
          <w:sz w:val="24"/>
          <w:szCs w:val="24"/>
          <w:lang w:val="en-US"/>
        </w:rPr>
        <w:t>(6m</w:t>
      </w:r>
      <w:r w:rsidR="00E76197" w:rsidRPr="009923FD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154943" w:rsidRPr="009923F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F3862" w:rsidRPr="009923FD" w:rsidRDefault="008F3862" w:rsidP="009923FD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>(d) Your class is to planning to undertake a f</w:t>
      </w:r>
      <w:r w:rsidR="00E75462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ield study on vegetation in </w:t>
      </w:r>
      <w:proofErr w:type="spellStart"/>
      <w:r w:rsidR="00E75462" w:rsidRPr="009923FD">
        <w:rPr>
          <w:rFonts w:ascii="Times New Roman" w:hAnsi="Times New Roman" w:cs="Times New Roman"/>
          <w:sz w:val="24"/>
          <w:szCs w:val="24"/>
          <w:lang w:val="en-US"/>
        </w:rPr>
        <w:t>Ngong</w:t>
      </w:r>
      <w:proofErr w:type="spellEnd"/>
      <w:r w:rsidR="00E75462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forest;</w:t>
      </w:r>
    </w:p>
    <w:p w:rsidR="008F3862" w:rsidRPr="009923FD" w:rsidRDefault="008F3862" w:rsidP="009923FD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9923F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) State three preparations you would carry out. 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(3</w:t>
      </w:r>
      <w:r w:rsidR="00154943" w:rsidRPr="009923F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ks)</w:t>
      </w:r>
    </w:p>
    <w:p w:rsidR="008F3862" w:rsidRPr="009923FD" w:rsidRDefault="008F3862" w:rsidP="009923FD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(ii) Give three sampling techniques you would use.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(3</w:t>
      </w:r>
      <w:r w:rsidR="00154943" w:rsidRPr="009923F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ks)</w:t>
      </w:r>
    </w:p>
    <w:p w:rsidR="008F3862" w:rsidRPr="009923FD" w:rsidRDefault="008F3862" w:rsidP="009923FD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(iii) Identify four </w:t>
      </w:r>
      <w:r w:rsidR="0054400E" w:rsidRPr="009923FD">
        <w:rPr>
          <w:rFonts w:ascii="Times New Roman" w:hAnsi="Times New Roman" w:cs="Times New Roman"/>
          <w:sz w:val="24"/>
          <w:szCs w:val="24"/>
          <w:lang w:val="en-US"/>
        </w:rPr>
        <w:t>problem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s you are likely to face during the actual field study.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137DB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(4</w:t>
      </w:r>
      <w:r w:rsidR="00154943" w:rsidRPr="009923F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ks)</w:t>
      </w:r>
    </w:p>
    <w:p w:rsidR="00E9152F" w:rsidRDefault="00E91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23FD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proofErr w:type="gramStart"/>
      <w:r w:rsidRPr="009923F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23F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923F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923FD">
        <w:rPr>
          <w:rFonts w:ascii="Times New Roman" w:hAnsi="Times New Roman" w:cs="Times New Roman"/>
          <w:sz w:val="24"/>
          <w:szCs w:val="24"/>
        </w:rPr>
        <w:t>) Differentiate between Aridity and Desertification.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7C02D9" w:rsidRPr="009923F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137DB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7C02D9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>(2mks)</w:t>
      </w:r>
    </w:p>
    <w:p w:rsidR="008F3862" w:rsidRPr="009923FD" w:rsidRDefault="00892891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  </w:t>
      </w:r>
      <w:r w:rsidR="008F3862" w:rsidRPr="009923FD">
        <w:rPr>
          <w:rFonts w:ascii="Times New Roman" w:hAnsi="Times New Roman" w:cs="Times New Roman"/>
          <w:sz w:val="24"/>
          <w:szCs w:val="24"/>
        </w:rPr>
        <w:t>ii) Explain the following processes of wind erosion.</w:t>
      </w:r>
      <w:r w:rsidR="000F6773" w:rsidRPr="009923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862" w:rsidRPr="009923FD" w:rsidRDefault="008F3862" w:rsidP="009923FD">
      <w:pPr>
        <w:pStyle w:val="ListParagraph"/>
        <w:numPr>
          <w:ilvl w:val="0"/>
          <w:numId w:val="10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>Abrasion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0C6C2A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>(2mks)</w:t>
      </w:r>
    </w:p>
    <w:p w:rsidR="008F3862" w:rsidRDefault="008F3862" w:rsidP="009923FD">
      <w:pPr>
        <w:pStyle w:val="ListParagraph"/>
        <w:numPr>
          <w:ilvl w:val="0"/>
          <w:numId w:val="10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>Deflation.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7C02D9" w:rsidRPr="009923F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C6C2A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>(2mks)</w:t>
      </w:r>
    </w:p>
    <w:p w:rsidR="00C4540B" w:rsidRPr="009923FD" w:rsidRDefault="00C4540B" w:rsidP="00C4540B">
      <w:pPr>
        <w:pStyle w:val="ListParagraph"/>
        <w:spacing w:after="200"/>
        <w:ind w:left="1080"/>
        <w:rPr>
          <w:rFonts w:ascii="Times New Roman" w:hAnsi="Times New Roman" w:cs="Times New Roman"/>
          <w:sz w:val="24"/>
          <w:szCs w:val="24"/>
        </w:rPr>
      </w:pPr>
    </w:p>
    <w:p w:rsidR="00323B97" w:rsidRPr="009923FD" w:rsidRDefault="00755B50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b</w:t>
      </w:r>
      <w:r w:rsidR="00892891" w:rsidRPr="009923FD">
        <w:rPr>
          <w:rFonts w:ascii="Times New Roman" w:hAnsi="Times New Roman" w:cs="Times New Roman"/>
          <w:sz w:val="24"/>
          <w:szCs w:val="24"/>
        </w:rPr>
        <w:t xml:space="preserve">)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323B97" w:rsidRPr="009923FD">
        <w:rPr>
          <w:rFonts w:ascii="Times New Roman" w:hAnsi="Times New Roman" w:cs="Times New Roman"/>
          <w:sz w:val="24"/>
          <w:szCs w:val="24"/>
        </w:rPr>
        <w:t>Describe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 th</w:t>
      </w:r>
      <w:r w:rsidR="00323B97" w:rsidRPr="009923FD">
        <w:rPr>
          <w:rFonts w:ascii="Times New Roman" w:hAnsi="Times New Roman" w:cs="Times New Roman"/>
          <w:sz w:val="24"/>
          <w:szCs w:val="24"/>
        </w:rPr>
        <w:t>e formation of the following features</w:t>
      </w:r>
      <w:r w:rsidR="006A5F94" w:rsidRPr="009923FD">
        <w:rPr>
          <w:rFonts w:ascii="Times New Roman" w:hAnsi="Times New Roman" w:cs="Times New Roman"/>
          <w:sz w:val="24"/>
          <w:szCs w:val="24"/>
        </w:rPr>
        <w:t>;</w:t>
      </w:r>
      <w:r w:rsidR="002842D2" w:rsidRPr="009923F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23B97" w:rsidRPr="009923FD" w:rsidRDefault="00323B97" w:rsidP="009923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923FD">
        <w:rPr>
          <w:rFonts w:ascii="Times New Roman" w:hAnsi="Times New Roman" w:cs="Times New Roman"/>
          <w:sz w:val="24"/>
          <w:szCs w:val="24"/>
        </w:rPr>
        <w:t>Zeugen</w:t>
      </w:r>
      <w:proofErr w:type="spellEnd"/>
      <w:r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2842D2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6A5F94" w:rsidRPr="009923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67F8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6A5F94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0267F8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6A5F94" w:rsidRPr="009923FD">
        <w:rPr>
          <w:rFonts w:ascii="Times New Roman" w:hAnsi="Times New Roman" w:cs="Times New Roman"/>
          <w:sz w:val="24"/>
          <w:szCs w:val="24"/>
        </w:rPr>
        <w:t>(5</w:t>
      </w:r>
      <w:r w:rsidR="00154943" w:rsidRPr="009923FD">
        <w:rPr>
          <w:rFonts w:ascii="Times New Roman" w:hAnsi="Times New Roman" w:cs="Times New Roman"/>
          <w:sz w:val="24"/>
          <w:szCs w:val="24"/>
        </w:rPr>
        <w:t>m</w:t>
      </w:r>
      <w:r w:rsidRPr="009923FD">
        <w:rPr>
          <w:rFonts w:ascii="Times New Roman" w:hAnsi="Times New Roman" w:cs="Times New Roman"/>
          <w:sz w:val="24"/>
          <w:szCs w:val="24"/>
        </w:rPr>
        <w:t>ks)</w:t>
      </w:r>
    </w:p>
    <w:p w:rsidR="008F3862" w:rsidRPr="009923FD" w:rsidRDefault="00A81591" w:rsidP="009923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323B97" w:rsidRPr="009923FD">
        <w:rPr>
          <w:rFonts w:ascii="Times New Roman" w:hAnsi="Times New Roman" w:cs="Times New Roman"/>
          <w:sz w:val="24"/>
          <w:szCs w:val="24"/>
        </w:rPr>
        <w:t>An oasis</w:t>
      </w:r>
      <w:r w:rsidR="002842D2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7C02D9" w:rsidRPr="009923FD">
        <w:rPr>
          <w:rFonts w:ascii="Times New Roman" w:hAnsi="Times New Roman" w:cs="Times New Roman"/>
          <w:sz w:val="24"/>
          <w:szCs w:val="24"/>
        </w:rPr>
        <w:t xml:space="preserve">    </w:t>
      </w:r>
      <w:r w:rsidR="002842D2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323B97" w:rsidRPr="009923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267F8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323B97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0267F8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323B97" w:rsidRPr="009923FD">
        <w:rPr>
          <w:rFonts w:ascii="Times New Roman" w:hAnsi="Times New Roman" w:cs="Times New Roman"/>
          <w:sz w:val="24"/>
          <w:szCs w:val="24"/>
        </w:rPr>
        <w:t>(4mks)</w:t>
      </w:r>
    </w:p>
    <w:p w:rsidR="00323B97" w:rsidRPr="009923FD" w:rsidRDefault="00323B97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8F3862" w:rsidRPr="009923FD" w:rsidRDefault="008F3862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9923FD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9923FD">
        <w:rPr>
          <w:rFonts w:ascii="Times New Roman" w:hAnsi="Times New Roman" w:cs="Times New Roman"/>
          <w:sz w:val="24"/>
          <w:szCs w:val="24"/>
        </w:rPr>
        <w:t>) State three factors which influence wind transport.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AE6DED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ab/>
      </w:r>
      <w:r w:rsidR="007C02D9" w:rsidRPr="009923F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267F8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Pr="009923FD">
        <w:rPr>
          <w:rFonts w:ascii="Times New Roman" w:hAnsi="Times New Roman" w:cs="Times New Roman"/>
          <w:sz w:val="24"/>
          <w:szCs w:val="24"/>
        </w:rPr>
        <w:t>(3mks)</w:t>
      </w:r>
    </w:p>
    <w:p w:rsidR="008F3862" w:rsidRPr="009923FD" w:rsidRDefault="00892891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</w:t>
      </w:r>
      <w:r w:rsidR="008F3862" w:rsidRPr="009923FD">
        <w:rPr>
          <w:rFonts w:ascii="Times New Roman" w:hAnsi="Times New Roman" w:cs="Times New Roman"/>
          <w:sz w:val="24"/>
          <w:szCs w:val="24"/>
        </w:rPr>
        <w:t xml:space="preserve">ii) Give three characteristics of a </w:t>
      </w:r>
      <w:proofErr w:type="spellStart"/>
      <w:r w:rsidR="008F3862" w:rsidRPr="009923FD">
        <w:rPr>
          <w:rFonts w:ascii="Times New Roman" w:hAnsi="Times New Roman" w:cs="Times New Roman"/>
          <w:sz w:val="24"/>
          <w:szCs w:val="24"/>
        </w:rPr>
        <w:t>Barchan</w:t>
      </w:r>
      <w:proofErr w:type="spellEnd"/>
      <w:r w:rsidR="008F3862" w:rsidRPr="009923FD">
        <w:rPr>
          <w:rFonts w:ascii="Times New Roman" w:hAnsi="Times New Roman" w:cs="Times New Roman"/>
          <w:sz w:val="24"/>
          <w:szCs w:val="24"/>
        </w:rPr>
        <w:t>.</w:t>
      </w:r>
      <w:r w:rsidR="008F3862" w:rsidRPr="009923FD">
        <w:rPr>
          <w:rFonts w:ascii="Times New Roman" w:hAnsi="Times New Roman" w:cs="Times New Roman"/>
          <w:sz w:val="24"/>
          <w:szCs w:val="24"/>
        </w:rPr>
        <w:tab/>
      </w:r>
      <w:r w:rsidR="008F3862" w:rsidRPr="009923FD">
        <w:rPr>
          <w:rFonts w:ascii="Times New Roman" w:hAnsi="Times New Roman" w:cs="Times New Roman"/>
          <w:sz w:val="24"/>
          <w:szCs w:val="24"/>
        </w:rPr>
        <w:tab/>
      </w:r>
      <w:r w:rsidR="008F3862" w:rsidRPr="009923FD">
        <w:rPr>
          <w:rFonts w:ascii="Times New Roman" w:hAnsi="Times New Roman" w:cs="Times New Roman"/>
          <w:sz w:val="24"/>
          <w:szCs w:val="24"/>
        </w:rPr>
        <w:tab/>
      </w:r>
      <w:r w:rsidR="008F3862" w:rsidRPr="009923FD">
        <w:rPr>
          <w:rFonts w:ascii="Times New Roman" w:hAnsi="Times New Roman" w:cs="Times New Roman"/>
          <w:sz w:val="24"/>
          <w:szCs w:val="24"/>
        </w:rPr>
        <w:tab/>
      </w:r>
      <w:r w:rsidR="008F3862" w:rsidRPr="009923FD">
        <w:rPr>
          <w:rFonts w:ascii="Times New Roman" w:hAnsi="Times New Roman" w:cs="Times New Roman"/>
          <w:sz w:val="24"/>
          <w:szCs w:val="24"/>
        </w:rPr>
        <w:tab/>
      </w:r>
      <w:r w:rsidR="007C02D9" w:rsidRPr="009923F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267F8" w:rsidRPr="009923FD">
        <w:rPr>
          <w:rFonts w:ascii="Times New Roman" w:hAnsi="Times New Roman" w:cs="Times New Roman"/>
          <w:sz w:val="24"/>
          <w:szCs w:val="24"/>
        </w:rPr>
        <w:t xml:space="preserve">  </w:t>
      </w:r>
      <w:r w:rsidR="008F3862" w:rsidRPr="009923FD">
        <w:rPr>
          <w:rFonts w:ascii="Times New Roman" w:hAnsi="Times New Roman" w:cs="Times New Roman"/>
          <w:sz w:val="24"/>
          <w:szCs w:val="24"/>
        </w:rPr>
        <w:t>(3m</w:t>
      </w:r>
      <w:r w:rsidR="006A5F94" w:rsidRPr="009923FD">
        <w:rPr>
          <w:rFonts w:ascii="Times New Roman" w:hAnsi="Times New Roman" w:cs="Times New Roman"/>
          <w:sz w:val="24"/>
          <w:szCs w:val="24"/>
        </w:rPr>
        <w:t>ks)</w:t>
      </w:r>
    </w:p>
    <w:p w:rsidR="006A5F94" w:rsidRPr="009923FD" w:rsidRDefault="004168F1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d) </w:t>
      </w:r>
      <w:r w:rsidR="006A5F94" w:rsidRPr="009923FD">
        <w:rPr>
          <w:rFonts w:ascii="Times New Roman" w:hAnsi="Times New Roman" w:cs="Times New Roman"/>
          <w:sz w:val="24"/>
          <w:szCs w:val="24"/>
        </w:rPr>
        <w:t xml:space="preserve">Explain two significance of the resultant features of action of wind and water in arid areas </w:t>
      </w:r>
    </w:p>
    <w:p w:rsidR="00A35A6D" w:rsidRPr="009923FD" w:rsidRDefault="006A5F94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0267F8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D04BCE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7920E9" w:rsidRPr="009923FD">
        <w:rPr>
          <w:rFonts w:ascii="Times New Roman" w:hAnsi="Times New Roman" w:cs="Times New Roman"/>
          <w:sz w:val="24"/>
          <w:szCs w:val="24"/>
        </w:rPr>
        <w:t>(4m</w:t>
      </w:r>
      <w:r w:rsidRPr="009923FD">
        <w:rPr>
          <w:rFonts w:ascii="Times New Roman" w:hAnsi="Times New Roman" w:cs="Times New Roman"/>
          <w:sz w:val="24"/>
          <w:szCs w:val="24"/>
        </w:rPr>
        <w:t xml:space="preserve">ks)        </w:t>
      </w:r>
    </w:p>
    <w:p w:rsidR="00A35A6D" w:rsidRPr="009923FD" w:rsidRDefault="00A35A6D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10 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9923F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) Name two types of tides.                                                                     </w:t>
      </w:r>
      <w:r w:rsidR="00885BD8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74BD1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5BD8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F7744" w:rsidRPr="009923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04BCE" w:rsidRPr="009923FD">
        <w:rPr>
          <w:rFonts w:ascii="Times New Roman" w:hAnsi="Times New Roman" w:cs="Times New Roman"/>
          <w:sz w:val="24"/>
          <w:szCs w:val="24"/>
          <w:lang w:val="en-US"/>
        </w:rPr>
        <w:t>(2</w:t>
      </w:r>
      <w:r w:rsidRPr="009923FD">
        <w:rPr>
          <w:rFonts w:ascii="Times New Roman" w:hAnsi="Times New Roman" w:cs="Times New Roman"/>
          <w:sz w:val="24"/>
          <w:szCs w:val="24"/>
          <w:lang w:val="en-US"/>
        </w:rPr>
        <w:t>mks)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35A6D" w:rsidRPr="009923FD" w:rsidRDefault="00A35A6D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    ii) State two causes of vertical movement of ocean water                      </w:t>
      </w:r>
      <w:r w:rsidR="00885BD8" w:rsidRPr="009923F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947C88" w:rsidRPr="009923FD" w:rsidRDefault="00947C88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b</w:t>
      </w:r>
      <w:r w:rsidR="00A35A6D" w:rsidRPr="009923FD">
        <w:rPr>
          <w:rFonts w:ascii="Times New Roman" w:hAnsi="Times New Roman" w:cs="Times New Roman"/>
          <w:sz w:val="24"/>
          <w:szCs w:val="24"/>
        </w:rPr>
        <w:t>).</w:t>
      </w:r>
      <w:r w:rsidR="003F781F" w:rsidRPr="009923FD">
        <w:rPr>
          <w:rFonts w:ascii="Times New Roman" w:hAnsi="Times New Roman" w:cs="Times New Roman"/>
          <w:sz w:val="24"/>
          <w:szCs w:val="24"/>
        </w:rPr>
        <w:t>Describe the formation of the following features;</w:t>
      </w:r>
    </w:p>
    <w:p w:rsidR="003F781F" w:rsidRPr="009923FD" w:rsidRDefault="00947C88" w:rsidP="009923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A bay bar                                                                        </w:t>
      </w:r>
      <w:r w:rsidR="00885BD8" w:rsidRPr="009923F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920E9" w:rsidRPr="009923FD">
        <w:rPr>
          <w:rFonts w:ascii="Times New Roman" w:hAnsi="Times New Roman" w:cs="Times New Roman"/>
          <w:sz w:val="24"/>
          <w:szCs w:val="24"/>
        </w:rPr>
        <w:t xml:space="preserve"> (4m</w:t>
      </w:r>
      <w:r w:rsidRPr="009923FD">
        <w:rPr>
          <w:rFonts w:ascii="Times New Roman" w:hAnsi="Times New Roman" w:cs="Times New Roman"/>
          <w:sz w:val="24"/>
          <w:szCs w:val="24"/>
        </w:rPr>
        <w:t>ks)</w:t>
      </w:r>
    </w:p>
    <w:p w:rsidR="00947C88" w:rsidRPr="009923FD" w:rsidRDefault="00947C88" w:rsidP="009923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Fringing reef                                                                  </w:t>
      </w:r>
      <w:r w:rsidR="00885BD8" w:rsidRPr="009923F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920E9" w:rsidRPr="009923FD">
        <w:rPr>
          <w:rFonts w:ascii="Times New Roman" w:hAnsi="Times New Roman" w:cs="Times New Roman"/>
          <w:sz w:val="24"/>
          <w:szCs w:val="24"/>
        </w:rPr>
        <w:t xml:space="preserve">  (4m</w:t>
      </w:r>
      <w:r w:rsidRPr="009923FD">
        <w:rPr>
          <w:rFonts w:ascii="Times New Roman" w:hAnsi="Times New Roman" w:cs="Times New Roman"/>
          <w:sz w:val="24"/>
          <w:szCs w:val="24"/>
        </w:rPr>
        <w:t>ks)</w:t>
      </w:r>
    </w:p>
    <w:p w:rsidR="00A35A6D" w:rsidRPr="009923FD" w:rsidRDefault="00E73647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9923FD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9923FD">
        <w:rPr>
          <w:rFonts w:ascii="Times New Roman" w:hAnsi="Times New Roman" w:cs="Times New Roman"/>
          <w:sz w:val="24"/>
          <w:szCs w:val="24"/>
        </w:rPr>
        <w:t xml:space="preserve">) Name three types of submerged lowland coasts                                     </w:t>
      </w:r>
      <w:r w:rsidR="00A35A6D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885BD8" w:rsidRPr="009923F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35A6D" w:rsidRPr="009923FD"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A35A6D" w:rsidRPr="009923FD" w:rsidRDefault="00E73647" w:rsidP="009923FD">
      <w:pPr>
        <w:tabs>
          <w:tab w:val="right" w:pos="9026"/>
        </w:tabs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ii) State characteristics of submerged lowland coasts                                 </w:t>
      </w:r>
      <w:r w:rsidR="00885BD8" w:rsidRPr="009923F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(4</w:t>
      </w:r>
      <w:r w:rsidR="00A35A6D" w:rsidRPr="009923FD">
        <w:rPr>
          <w:rFonts w:ascii="Times New Roman" w:hAnsi="Times New Roman" w:cs="Times New Roman"/>
          <w:sz w:val="24"/>
          <w:szCs w:val="24"/>
        </w:rPr>
        <w:t>mks)</w:t>
      </w:r>
    </w:p>
    <w:p w:rsidR="00A35A6D" w:rsidRPr="009923FD" w:rsidRDefault="004B5881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d) You are planning to carry out </w:t>
      </w:r>
      <w:r w:rsidR="00A35A6D" w:rsidRPr="009923FD">
        <w:rPr>
          <w:rFonts w:ascii="Times New Roman" w:hAnsi="Times New Roman" w:cs="Times New Roman"/>
          <w:sz w:val="24"/>
          <w:szCs w:val="24"/>
        </w:rPr>
        <w:t>a field study on coastal features along the Kenyan coast.</w:t>
      </w:r>
    </w:p>
    <w:p w:rsidR="00A35A6D" w:rsidRPr="009923FD" w:rsidRDefault="004B5881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923F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923FD">
        <w:rPr>
          <w:rFonts w:ascii="Times New Roman" w:hAnsi="Times New Roman" w:cs="Times New Roman"/>
          <w:sz w:val="24"/>
          <w:szCs w:val="24"/>
        </w:rPr>
        <w:t>) State two methods you will use</w:t>
      </w:r>
      <w:r w:rsidR="00A35A6D" w:rsidRPr="009923FD">
        <w:rPr>
          <w:rFonts w:ascii="Times New Roman" w:hAnsi="Times New Roman" w:cs="Times New Roman"/>
          <w:sz w:val="24"/>
          <w:szCs w:val="24"/>
        </w:rPr>
        <w:t xml:space="preserve"> to collect data.                                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  </w:t>
      </w:r>
      <w:r w:rsidR="00A35A6D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EC1C04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A35A6D" w:rsidRPr="009923FD">
        <w:rPr>
          <w:rFonts w:ascii="Times New Roman" w:hAnsi="Times New Roman" w:cs="Times New Roman"/>
          <w:sz w:val="24"/>
          <w:szCs w:val="24"/>
        </w:rPr>
        <w:t>(2mks)</w:t>
      </w:r>
    </w:p>
    <w:p w:rsidR="00A35A6D" w:rsidRPr="009923FD" w:rsidRDefault="00852943" w:rsidP="009923FD">
      <w:pPr>
        <w:rPr>
          <w:rFonts w:ascii="Times New Roman" w:hAnsi="Times New Roman" w:cs="Times New Roman"/>
          <w:sz w:val="24"/>
          <w:szCs w:val="24"/>
        </w:rPr>
      </w:pPr>
      <w:r w:rsidRPr="009923FD">
        <w:rPr>
          <w:rFonts w:ascii="Times New Roman" w:hAnsi="Times New Roman" w:cs="Times New Roman"/>
          <w:sz w:val="24"/>
          <w:szCs w:val="24"/>
        </w:rPr>
        <w:t xml:space="preserve">    ii) Explain two</w:t>
      </w:r>
      <w:r w:rsidR="004B5881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A35A6D" w:rsidRPr="009923FD">
        <w:rPr>
          <w:rFonts w:ascii="Times New Roman" w:hAnsi="Times New Roman" w:cs="Times New Roman"/>
          <w:sz w:val="24"/>
          <w:szCs w:val="24"/>
        </w:rPr>
        <w:t>economi</w:t>
      </w:r>
      <w:r w:rsidR="00FD06AE" w:rsidRPr="009923FD">
        <w:rPr>
          <w:rFonts w:ascii="Times New Roman" w:hAnsi="Times New Roman" w:cs="Times New Roman"/>
          <w:sz w:val="24"/>
          <w:szCs w:val="24"/>
        </w:rPr>
        <w:t xml:space="preserve">c benefits of coral rocks              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="00885BD8" w:rsidRPr="009923F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923FD">
        <w:rPr>
          <w:rFonts w:ascii="Times New Roman" w:hAnsi="Times New Roman" w:cs="Times New Roman"/>
          <w:sz w:val="24"/>
          <w:szCs w:val="24"/>
        </w:rPr>
        <w:t xml:space="preserve">         </w:t>
      </w:r>
      <w:r w:rsidR="00EC1C04" w:rsidRPr="009923FD">
        <w:rPr>
          <w:rFonts w:ascii="Times New Roman" w:hAnsi="Times New Roman" w:cs="Times New Roman"/>
          <w:sz w:val="24"/>
          <w:szCs w:val="24"/>
        </w:rPr>
        <w:t xml:space="preserve"> </w:t>
      </w:r>
      <w:r w:rsidRPr="009923FD">
        <w:rPr>
          <w:rFonts w:ascii="Times New Roman" w:hAnsi="Times New Roman" w:cs="Times New Roman"/>
          <w:sz w:val="24"/>
          <w:szCs w:val="24"/>
        </w:rPr>
        <w:t>(4</w:t>
      </w:r>
      <w:r w:rsidR="00A35A6D" w:rsidRPr="009923FD">
        <w:rPr>
          <w:rFonts w:ascii="Times New Roman" w:hAnsi="Times New Roman" w:cs="Times New Roman"/>
          <w:sz w:val="24"/>
          <w:szCs w:val="24"/>
        </w:rPr>
        <w:t>mks)</w:t>
      </w:r>
    </w:p>
    <w:p w:rsidR="00A35A6D" w:rsidRPr="009923FD" w:rsidRDefault="00A35A6D" w:rsidP="009923FD">
      <w:pPr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A44AA1" w:rsidP="00A44A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Calibri" w:hAnsi="Times New Roman" w:cs="Times New Roman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35A6D" w:rsidRPr="009923FD" w:rsidRDefault="00A35A6D" w:rsidP="00A44A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8F3862" w:rsidP="00A44AA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8F3862" w:rsidP="00A44A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862" w:rsidRPr="009923FD" w:rsidRDefault="008F3862" w:rsidP="00A44AA1">
      <w:pPr>
        <w:pBdr>
          <w:bottom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862" w:rsidRPr="009923FD" w:rsidRDefault="008F3862" w:rsidP="00A44AA1">
      <w:pPr>
        <w:pBdr>
          <w:bottom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862" w:rsidRPr="009923FD" w:rsidRDefault="008F3862" w:rsidP="00A44AA1">
      <w:pPr>
        <w:pBdr>
          <w:bottom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862" w:rsidRPr="009923FD" w:rsidRDefault="008F3862" w:rsidP="009923FD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F3862" w:rsidRPr="009923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803" w:rsidRDefault="00F61803" w:rsidP="00AA2DF9">
      <w:r>
        <w:separator/>
      </w:r>
    </w:p>
  </w:endnote>
  <w:endnote w:type="continuationSeparator" w:id="0">
    <w:p w:rsidR="00F61803" w:rsidRDefault="00F61803" w:rsidP="00AA2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AA1" w:rsidRDefault="00A44A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5595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A2DF9" w:rsidRDefault="00AA2DF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152F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152F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2DF9" w:rsidRDefault="00AA2DF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AA1" w:rsidRDefault="00A44A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803" w:rsidRDefault="00F61803" w:rsidP="00AA2DF9">
      <w:r>
        <w:separator/>
      </w:r>
    </w:p>
  </w:footnote>
  <w:footnote w:type="continuationSeparator" w:id="0">
    <w:p w:rsidR="00F61803" w:rsidRDefault="00F61803" w:rsidP="00AA2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AA1" w:rsidRDefault="00A44AA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511672" o:spid="_x0000_s2050" type="#_x0000_t136" style="position:absolute;margin-left:0;margin-top:0;width:489.45pt;height:146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ALA EXAMS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AA1" w:rsidRDefault="00A44AA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511673" o:spid="_x0000_s2051" type="#_x0000_t136" style="position:absolute;margin-left:0;margin-top:0;width:489.45pt;height:146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ALA EXAMS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AA1" w:rsidRDefault="00A44AA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511671" o:spid="_x0000_s2049" type="#_x0000_t136" style="position:absolute;margin-left:0;margin-top:0;width:489.45pt;height:146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ALA EXAMS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99E"/>
    <w:multiLevelType w:val="hybridMultilevel"/>
    <w:tmpl w:val="D5A4AF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97F9C"/>
    <w:multiLevelType w:val="hybridMultilevel"/>
    <w:tmpl w:val="A5287E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D5D47"/>
    <w:multiLevelType w:val="hybridMultilevel"/>
    <w:tmpl w:val="77D23274"/>
    <w:lvl w:ilvl="0" w:tplc="4E465BC2">
      <w:start w:val="1"/>
      <w:numFmt w:val="lowerRoman"/>
      <w:lvlText w:val="(%1)"/>
      <w:lvlJc w:val="left"/>
      <w:pPr>
        <w:ind w:left="1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5" w:hanging="360"/>
      </w:pPr>
    </w:lvl>
    <w:lvl w:ilvl="2" w:tplc="0409001B" w:tentative="1">
      <w:start w:val="1"/>
      <w:numFmt w:val="lowerRoman"/>
      <w:lvlText w:val="%3."/>
      <w:lvlJc w:val="right"/>
      <w:pPr>
        <w:ind w:left="3355" w:hanging="180"/>
      </w:pPr>
    </w:lvl>
    <w:lvl w:ilvl="3" w:tplc="0409000F" w:tentative="1">
      <w:start w:val="1"/>
      <w:numFmt w:val="decimal"/>
      <w:lvlText w:val="%4."/>
      <w:lvlJc w:val="left"/>
      <w:pPr>
        <w:ind w:left="4075" w:hanging="360"/>
      </w:pPr>
    </w:lvl>
    <w:lvl w:ilvl="4" w:tplc="04090019" w:tentative="1">
      <w:start w:val="1"/>
      <w:numFmt w:val="lowerLetter"/>
      <w:lvlText w:val="%5."/>
      <w:lvlJc w:val="left"/>
      <w:pPr>
        <w:ind w:left="4795" w:hanging="360"/>
      </w:pPr>
    </w:lvl>
    <w:lvl w:ilvl="5" w:tplc="0409001B" w:tentative="1">
      <w:start w:val="1"/>
      <w:numFmt w:val="lowerRoman"/>
      <w:lvlText w:val="%6."/>
      <w:lvlJc w:val="right"/>
      <w:pPr>
        <w:ind w:left="5515" w:hanging="180"/>
      </w:pPr>
    </w:lvl>
    <w:lvl w:ilvl="6" w:tplc="0409000F" w:tentative="1">
      <w:start w:val="1"/>
      <w:numFmt w:val="decimal"/>
      <w:lvlText w:val="%7."/>
      <w:lvlJc w:val="left"/>
      <w:pPr>
        <w:ind w:left="6235" w:hanging="360"/>
      </w:pPr>
    </w:lvl>
    <w:lvl w:ilvl="7" w:tplc="04090019" w:tentative="1">
      <w:start w:val="1"/>
      <w:numFmt w:val="lowerLetter"/>
      <w:lvlText w:val="%8."/>
      <w:lvlJc w:val="left"/>
      <w:pPr>
        <w:ind w:left="6955" w:hanging="360"/>
      </w:pPr>
    </w:lvl>
    <w:lvl w:ilvl="8" w:tplc="0409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3" w15:restartNumberingAfterBreak="0">
    <w:nsid w:val="05F52969"/>
    <w:multiLevelType w:val="hybridMultilevel"/>
    <w:tmpl w:val="D9E84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300E4"/>
    <w:multiLevelType w:val="hybridMultilevel"/>
    <w:tmpl w:val="C80E4648"/>
    <w:lvl w:ilvl="0" w:tplc="04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5" w15:restartNumberingAfterBreak="0">
    <w:nsid w:val="16822003"/>
    <w:multiLevelType w:val="hybridMultilevel"/>
    <w:tmpl w:val="7918E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14216"/>
    <w:multiLevelType w:val="hybridMultilevel"/>
    <w:tmpl w:val="0420B76C"/>
    <w:lvl w:ilvl="0" w:tplc="1D7A1F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82194"/>
    <w:multiLevelType w:val="hybridMultilevel"/>
    <w:tmpl w:val="DD860090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14E25"/>
    <w:multiLevelType w:val="hybridMultilevel"/>
    <w:tmpl w:val="ABA09D44"/>
    <w:lvl w:ilvl="0" w:tplc="361EA1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56C24"/>
    <w:multiLevelType w:val="hybridMultilevel"/>
    <w:tmpl w:val="1F9A9FAC"/>
    <w:lvl w:ilvl="0" w:tplc="1D7A1F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96261"/>
    <w:multiLevelType w:val="hybridMultilevel"/>
    <w:tmpl w:val="EDA0CF8C"/>
    <w:lvl w:ilvl="0" w:tplc="1D7A1F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E6242"/>
    <w:multiLevelType w:val="hybridMultilevel"/>
    <w:tmpl w:val="A484D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7A1F38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FE1D28"/>
    <w:multiLevelType w:val="hybridMultilevel"/>
    <w:tmpl w:val="9E246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964BC"/>
    <w:multiLevelType w:val="hybridMultilevel"/>
    <w:tmpl w:val="9200AF2C"/>
    <w:lvl w:ilvl="0" w:tplc="4E465B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6526D"/>
    <w:multiLevelType w:val="hybridMultilevel"/>
    <w:tmpl w:val="CC4CF6FC"/>
    <w:lvl w:ilvl="0" w:tplc="DBA03E6A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4B1D55"/>
    <w:multiLevelType w:val="hybridMultilevel"/>
    <w:tmpl w:val="9DA2EA1C"/>
    <w:lvl w:ilvl="0" w:tplc="B9D249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363E3"/>
    <w:multiLevelType w:val="hybridMultilevel"/>
    <w:tmpl w:val="8F448E36"/>
    <w:lvl w:ilvl="0" w:tplc="12D85EE8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181717"/>
        <w:sz w:val="24"/>
        <w:szCs w:val="24"/>
        <w:u w:val="none" w:color="000000"/>
        <w:effect w:val="none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0160B"/>
    <w:multiLevelType w:val="hybridMultilevel"/>
    <w:tmpl w:val="AE0A4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4232"/>
    <w:multiLevelType w:val="hybridMultilevel"/>
    <w:tmpl w:val="C8DEA7DE"/>
    <w:lvl w:ilvl="0" w:tplc="37C634E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F7378A"/>
    <w:multiLevelType w:val="hybridMultilevel"/>
    <w:tmpl w:val="E43A24C4"/>
    <w:lvl w:ilvl="0" w:tplc="CE6A3DE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E16BD9"/>
    <w:multiLevelType w:val="hybridMultilevel"/>
    <w:tmpl w:val="904E8E9A"/>
    <w:lvl w:ilvl="0" w:tplc="207203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0B552E"/>
    <w:multiLevelType w:val="hybridMultilevel"/>
    <w:tmpl w:val="BF04AB44"/>
    <w:lvl w:ilvl="0" w:tplc="82D82F88">
      <w:start w:val="1"/>
      <w:numFmt w:val="lowerLetter"/>
      <w:lvlText w:val="(%1)"/>
      <w:lvlJc w:val="left"/>
      <w:pPr>
        <w:tabs>
          <w:tab w:val="num" w:pos="898"/>
        </w:tabs>
        <w:ind w:left="898" w:hanging="615"/>
      </w:pPr>
    </w:lvl>
    <w:lvl w:ilvl="1" w:tplc="040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6"/>
  </w:num>
  <w:num w:numId="5">
    <w:abstractNumId w:val="13"/>
  </w:num>
  <w:num w:numId="6">
    <w:abstractNumId w:val="15"/>
  </w:num>
  <w:num w:numId="7">
    <w:abstractNumId w:val="14"/>
  </w:num>
  <w:num w:numId="8">
    <w:abstractNumId w:val="8"/>
  </w:num>
  <w:num w:numId="9">
    <w:abstractNumId w:val="7"/>
  </w:num>
  <w:num w:numId="10">
    <w:abstractNumId w:val="18"/>
  </w:num>
  <w:num w:numId="11">
    <w:abstractNumId w:val="17"/>
  </w:num>
  <w:num w:numId="12">
    <w:abstractNumId w:val="3"/>
  </w:num>
  <w:num w:numId="13">
    <w:abstractNumId w:val="2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2"/>
  </w:num>
  <w:num w:numId="19">
    <w:abstractNumId w:val="1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46"/>
    <w:rsid w:val="00000AB6"/>
    <w:rsid w:val="00010266"/>
    <w:rsid w:val="000267F8"/>
    <w:rsid w:val="00032E8F"/>
    <w:rsid w:val="000357C4"/>
    <w:rsid w:val="00065F71"/>
    <w:rsid w:val="00070506"/>
    <w:rsid w:val="00073A43"/>
    <w:rsid w:val="0008609F"/>
    <w:rsid w:val="000B654F"/>
    <w:rsid w:val="000B6BFE"/>
    <w:rsid w:val="000C2B56"/>
    <w:rsid w:val="000C4F8B"/>
    <w:rsid w:val="000C6C2A"/>
    <w:rsid w:val="000E4733"/>
    <w:rsid w:val="000F5215"/>
    <w:rsid w:val="000F6773"/>
    <w:rsid w:val="000F7DFA"/>
    <w:rsid w:val="0010335C"/>
    <w:rsid w:val="001375F4"/>
    <w:rsid w:val="00154943"/>
    <w:rsid w:val="00160966"/>
    <w:rsid w:val="001743EA"/>
    <w:rsid w:val="0019732F"/>
    <w:rsid w:val="001A0FD3"/>
    <w:rsid w:val="001C5C79"/>
    <w:rsid w:val="001D7638"/>
    <w:rsid w:val="001E3834"/>
    <w:rsid w:val="001E7DD3"/>
    <w:rsid w:val="001F7F0A"/>
    <w:rsid w:val="002134B1"/>
    <w:rsid w:val="00215DA6"/>
    <w:rsid w:val="002200CD"/>
    <w:rsid w:val="002304E5"/>
    <w:rsid w:val="00236088"/>
    <w:rsid w:val="00242474"/>
    <w:rsid w:val="00251DE5"/>
    <w:rsid w:val="002576CB"/>
    <w:rsid w:val="00266AF7"/>
    <w:rsid w:val="00270271"/>
    <w:rsid w:val="002842D2"/>
    <w:rsid w:val="00290C06"/>
    <w:rsid w:val="002A5FED"/>
    <w:rsid w:val="002B190E"/>
    <w:rsid w:val="002D463F"/>
    <w:rsid w:val="002E096E"/>
    <w:rsid w:val="002F0065"/>
    <w:rsid w:val="002F3499"/>
    <w:rsid w:val="00312BD2"/>
    <w:rsid w:val="00321C35"/>
    <w:rsid w:val="00323B97"/>
    <w:rsid w:val="0034789D"/>
    <w:rsid w:val="00351C67"/>
    <w:rsid w:val="00374BD1"/>
    <w:rsid w:val="00375182"/>
    <w:rsid w:val="00377B3B"/>
    <w:rsid w:val="00392650"/>
    <w:rsid w:val="00397A7E"/>
    <w:rsid w:val="003A4868"/>
    <w:rsid w:val="003A5A3E"/>
    <w:rsid w:val="003B5472"/>
    <w:rsid w:val="003C1D7C"/>
    <w:rsid w:val="003F0AFF"/>
    <w:rsid w:val="003F7744"/>
    <w:rsid w:val="003F781F"/>
    <w:rsid w:val="004147C2"/>
    <w:rsid w:val="004168F1"/>
    <w:rsid w:val="0042108A"/>
    <w:rsid w:val="004229B1"/>
    <w:rsid w:val="004246BB"/>
    <w:rsid w:val="00434886"/>
    <w:rsid w:val="00453D20"/>
    <w:rsid w:val="0046532D"/>
    <w:rsid w:val="004705F8"/>
    <w:rsid w:val="004739A1"/>
    <w:rsid w:val="004A27DF"/>
    <w:rsid w:val="004B5881"/>
    <w:rsid w:val="004C2902"/>
    <w:rsid w:val="004D5E97"/>
    <w:rsid w:val="00503544"/>
    <w:rsid w:val="00517081"/>
    <w:rsid w:val="00520855"/>
    <w:rsid w:val="0053005A"/>
    <w:rsid w:val="00532935"/>
    <w:rsid w:val="00535986"/>
    <w:rsid w:val="0054400E"/>
    <w:rsid w:val="00547D3C"/>
    <w:rsid w:val="0056001E"/>
    <w:rsid w:val="0056464C"/>
    <w:rsid w:val="005872E6"/>
    <w:rsid w:val="00587399"/>
    <w:rsid w:val="00596BFA"/>
    <w:rsid w:val="00597564"/>
    <w:rsid w:val="00597782"/>
    <w:rsid w:val="005A5981"/>
    <w:rsid w:val="005B7080"/>
    <w:rsid w:val="005E2DC4"/>
    <w:rsid w:val="005E7448"/>
    <w:rsid w:val="00626C66"/>
    <w:rsid w:val="006332C7"/>
    <w:rsid w:val="00654D22"/>
    <w:rsid w:val="006748FA"/>
    <w:rsid w:val="00696187"/>
    <w:rsid w:val="006A5F94"/>
    <w:rsid w:val="006E4EB8"/>
    <w:rsid w:val="006E7FBE"/>
    <w:rsid w:val="006F3EFA"/>
    <w:rsid w:val="007026CD"/>
    <w:rsid w:val="00703902"/>
    <w:rsid w:val="00705976"/>
    <w:rsid w:val="0072527F"/>
    <w:rsid w:val="00731614"/>
    <w:rsid w:val="00755B50"/>
    <w:rsid w:val="00761BF6"/>
    <w:rsid w:val="00764F80"/>
    <w:rsid w:val="007920E9"/>
    <w:rsid w:val="007A3292"/>
    <w:rsid w:val="007A44BF"/>
    <w:rsid w:val="007B2A46"/>
    <w:rsid w:val="007B4A2C"/>
    <w:rsid w:val="007C02CC"/>
    <w:rsid w:val="007C02D9"/>
    <w:rsid w:val="007D1445"/>
    <w:rsid w:val="007E1C35"/>
    <w:rsid w:val="007E6F43"/>
    <w:rsid w:val="007F34F3"/>
    <w:rsid w:val="007F78E9"/>
    <w:rsid w:val="0080306D"/>
    <w:rsid w:val="008121C2"/>
    <w:rsid w:val="00816FEA"/>
    <w:rsid w:val="00831E36"/>
    <w:rsid w:val="008326B6"/>
    <w:rsid w:val="008357E5"/>
    <w:rsid w:val="00843C41"/>
    <w:rsid w:val="00851593"/>
    <w:rsid w:val="00852943"/>
    <w:rsid w:val="00862165"/>
    <w:rsid w:val="00864902"/>
    <w:rsid w:val="00882294"/>
    <w:rsid w:val="00885BD8"/>
    <w:rsid w:val="00887820"/>
    <w:rsid w:val="00892891"/>
    <w:rsid w:val="008A0224"/>
    <w:rsid w:val="008C0E6B"/>
    <w:rsid w:val="008D2AFD"/>
    <w:rsid w:val="008E0CE5"/>
    <w:rsid w:val="008E296F"/>
    <w:rsid w:val="008E5265"/>
    <w:rsid w:val="008E551C"/>
    <w:rsid w:val="008F3862"/>
    <w:rsid w:val="00900054"/>
    <w:rsid w:val="00907ABE"/>
    <w:rsid w:val="009215C7"/>
    <w:rsid w:val="00924BD7"/>
    <w:rsid w:val="009308AE"/>
    <w:rsid w:val="00947C88"/>
    <w:rsid w:val="00947E40"/>
    <w:rsid w:val="00954426"/>
    <w:rsid w:val="009558B1"/>
    <w:rsid w:val="00961921"/>
    <w:rsid w:val="0096555D"/>
    <w:rsid w:val="0097773D"/>
    <w:rsid w:val="009873D8"/>
    <w:rsid w:val="009923FD"/>
    <w:rsid w:val="009E0C09"/>
    <w:rsid w:val="009E2FF6"/>
    <w:rsid w:val="009E48C5"/>
    <w:rsid w:val="00A0096F"/>
    <w:rsid w:val="00A305FA"/>
    <w:rsid w:val="00A35A6D"/>
    <w:rsid w:val="00A37027"/>
    <w:rsid w:val="00A44AA1"/>
    <w:rsid w:val="00A544BF"/>
    <w:rsid w:val="00A7680C"/>
    <w:rsid w:val="00A81591"/>
    <w:rsid w:val="00AA2DF9"/>
    <w:rsid w:val="00AB7427"/>
    <w:rsid w:val="00AB790D"/>
    <w:rsid w:val="00AE6405"/>
    <w:rsid w:val="00AE6DED"/>
    <w:rsid w:val="00AF0708"/>
    <w:rsid w:val="00B137DB"/>
    <w:rsid w:val="00B21427"/>
    <w:rsid w:val="00B36413"/>
    <w:rsid w:val="00B52A9B"/>
    <w:rsid w:val="00B61A60"/>
    <w:rsid w:val="00B74D86"/>
    <w:rsid w:val="00B92EA4"/>
    <w:rsid w:val="00BA0A4C"/>
    <w:rsid w:val="00BA51D0"/>
    <w:rsid w:val="00BA6AAD"/>
    <w:rsid w:val="00BA705A"/>
    <w:rsid w:val="00BB4AF4"/>
    <w:rsid w:val="00BC3153"/>
    <w:rsid w:val="00BC5869"/>
    <w:rsid w:val="00BC5FF7"/>
    <w:rsid w:val="00BF76AC"/>
    <w:rsid w:val="00C0661A"/>
    <w:rsid w:val="00C1372A"/>
    <w:rsid w:val="00C44BBE"/>
    <w:rsid w:val="00C4540B"/>
    <w:rsid w:val="00C54DBD"/>
    <w:rsid w:val="00C57F55"/>
    <w:rsid w:val="00C72FF7"/>
    <w:rsid w:val="00CB0B7B"/>
    <w:rsid w:val="00CB7D09"/>
    <w:rsid w:val="00CC3AB7"/>
    <w:rsid w:val="00CC67AA"/>
    <w:rsid w:val="00CF4399"/>
    <w:rsid w:val="00D04BCE"/>
    <w:rsid w:val="00D20B53"/>
    <w:rsid w:val="00D2387C"/>
    <w:rsid w:val="00D268D1"/>
    <w:rsid w:val="00D32E22"/>
    <w:rsid w:val="00D42F32"/>
    <w:rsid w:val="00D60934"/>
    <w:rsid w:val="00D717DF"/>
    <w:rsid w:val="00D73E20"/>
    <w:rsid w:val="00D82938"/>
    <w:rsid w:val="00DC0201"/>
    <w:rsid w:val="00DC7847"/>
    <w:rsid w:val="00DE0A65"/>
    <w:rsid w:val="00DE3A2C"/>
    <w:rsid w:val="00DE5839"/>
    <w:rsid w:val="00DF7A9A"/>
    <w:rsid w:val="00E0098D"/>
    <w:rsid w:val="00E02477"/>
    <w:rsid w:val="00E03AE3"/>
    <w:rsid w:val="00E1125E"/>
    <w:rsid w:val="00E1769B"/>
    <w:rsid w:val="00E17F1E"/>
    <w:rsid w:val="00E676C0"/>
    <w:rsid w:val="00E6774C"/>
    <w:rsid w:val="00E73647"/>
    <w:rsid w:val="00E75462"/>
    <w:rsid w:val="00E76197"/>
    <w:rsid w:val="00E9152F"/>
    <w:rsid w:val="00E9233E"/>
    <w:rsid w:val="00EA4475"/>
    <w:rsid w:val="00EB532E"/>
    <w:rsid w:val="00EC1C04"/>
    <w:rsid w:val="00EC1D88"/>
    <w:rsid w:val="00EC59A0"/>
    <w:rsid w:val="00ED78A1"/>
    <w:rsid w:val="00EE10A0"/>
    <w:rsid w:val="00EE68A2"/>
    <w:rsid w:val="00EF6CA5"/>
    <w:rsid w:val="00F017EE"/>
    <w:rsid w:val="00F07F22"/>
    <w:rsid w:val="00F11CA3"/>
    <w:rsid w:val="00F33A44"/>
    <w:rsid w:val="00F41EB6"/>
    <w:rsid w:val="00F4314D"/>
    <w:rsid w:val="00F50A40"/>
    <w:rsid w:val="00F51282"/>
    <w:rsid w:val="00F54F31"/>
    <w:rsid w:val="00F61803"/>
    <w:rsid w:val="00F72C75"/>
    <w:rsid w:val="00F7597C"/>
    <w:rsid w:val="00F76259"/>
    <w:rsid w:val="00F9333A"/>
    <w:rsid w:val="00FC07FF"/>
    <w:rsid w:val="00FC1763"/>
    <w:rsid w:val="00FD06AE"/>
    <w:rsid w:val="00FD16AC"/>
    <w:rsid w:val="00FE47CF"/>
    <w:rsid w:val="00FF1825"/>
    <w:rsid w:val="00FF322B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3E82125E-1B29-4757-9368-0ABED54B9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5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5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35986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A2D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DF9"/>
  </w:style>
  <w:style w:type="paragraph" w:styleId="Footer">
    <w:name w:val="footer"/>
    <w:basedOn w:val="Normal"/>
    <w:link w:val="FooterChar"/>
    <w:uiPriority w:val="99"/>
    <w:unhideWhenUsed/>
    <w:rsid w:val="00AA2D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DF9"/>
  </w:style>
  <w:style w:type="paragraph" w:styleId="BalloonText">
    <w:name w:val="Balloon Text"/>
    <w:basedOn w:val="Normal"/>
    <w:link w:val="BalloonTextChar"/>
    <w:uiPriority w:val="99"/>
    <w:semiHidden/>
    <w:unhideWhenUsed/>
    <w:rsid w:val="004147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7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3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375F4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DA102-5068-4558-A4FF-2EFB6BF18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14</Pages>
  <Words>5964</Words>
  <Characters>33999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gathogo</dc:creator>
  <cp:keywords/>
  <dc:description/>
  <cp:lastModifiedBy>Bonface</cp:lastModifiedBy>
  <cp:revision>53</cp:revision>
  <cp:lastPrinted>2021-01-10T12:39:00Z</cp:lastPrinted>
  <dcterms:created xsi:type="dcterms:W3CDTF">2026-06-21T12:15:00Z</dcterms:created>
  <dcterms:modified xsi:type="dcterms:W3CDTF">2026-06-22T11:59:00Z</dcterms:modified>
</cp:coreProperties>
</file>