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A3E68" w14:textId="77777777" w:rsidR="00F45740" w:rsidRPr="00E8093D" w:rsidRDefault="00F45740" w:rsidP="00F45740">
      <w:pPr>
        <w:tabs>
          <w:tab w:val="left" w:pos="360"/>
        </w:tabs>
        <w:rPr>
          <w:sz w:val="28"/>
          <w:szCs w:val="28"/>
        </w:rPr>
      </w:pPr>
      <w:r w:rsidRPr="00E8093D">
        <w:rPr>
          <w:sz w:val="28"/>
          <w:szCs w:val="28"/>
        </w:rPr>
        <w:t>MWONGOZO WA KUSAHIHISHA</w:t>
      </w:r>
    </w:p>
    <w:p w14:paraId="6288EF1A" w14:textId="77777777" w:rsidR="00E8093D" w:rsidRPr="00E8093D" w:rsidRDefault="00E8093D" w:rsidP="00F45740">
      <w:pPr>
        <w:tabs>
          <w:tab w:val="left" w:pos="360"/>
        </w:tabs>
        <w:rPr>
          <w:sz w:val="28"/>
          <w:szCs w:val="28"/>
        </w:rPr>
      </w:pPr>
      <w:r w:rsidRPr="00E8093D">
        <w:rPr>
          <w:sz w:val="28"/>
          <w:szCs w:val="28"/>
        </w:rPr>
        <w:t>KISWAHILI 102/2</w:t>
      </w:r>
    </w:p>
    <w:p w14:paraId="3366CD3A" w14:textId="4F8EA42A" w:rsidR="00F45740" w:rsidRPr="00E8093D" w:rsidRDefault="00F45740" w:rsidP="00F45740">
      <w:pPr>
        <w:tabs>
          <w:tab w:val="left" w:pos="360"/>
        </w:tabs>
        <w:rPr>
          <w:sz w:val="28"/>
          <w:szCs w:val="28"/>
        </w:rPr>
      </w:pPr>
      <w:r w:rsidRPr="00E8093D">
        <w:rPr>
          <w:sz w:val="28"/>
          <w:szCs w:val="28"/>
        </w:rPr>
        <w:t>MUHULA WA PILI 202</w:t>
      </w:r>
      <w:r w:rsidR="002109E2">
        <w:rPr>
          <w:sz w:val="28"/>
          <w:szCs w:val="28"/>
        </w:rPr>
        <w:t>6</w:t>
      </w:r>
    </w:p>
    <w:p w14:paraId="09DBFE12" w14:textId="77777777" w:rsidR="00E8093D" w:rsidRPr="007424B6" w:rsidRDefault="00E8093D" w:rsidP="00E8093D">
      <w:pPr>
        <w:rPr>
          <w:sz w:val="28"/>
          <w:szCs w:val="28"/>
        </w:rPr>
      </w:pPr>
      <w:r w:rsidRPr="007424B6">
        <w:rPr>
          <w:sz w:val="28"/>
          <w:szCs w:val="28"/>
        </w:rPr>
        <w:t xml:space="preserve">                           UFAHAMU</w:t>
      </w:r>
    </w:p>
    <w:p w14:paraId="57AE9D67" w14:textId="77777777" w:rsidR="00E8093D" w:rsidRPr="006F03FF" w:rsidRDefault="00E8093D" w:rsidP="006F03FF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F03FF">
        <w:rPr>
          <w:sz w:val="22"/>
          <w:szCs w:val="22"/>
        </w:rPr>
        <w:t>i) Ufisadi</w:t>
      </w:r>
    </w:p>
    <w:p w14:paraId="60D96058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ii) Uongozi mbaya</w:t>
      </w:r>
    </w:p>
    <w:p w14:paraId="0E51E757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iii)Turathi za kikoloni</w:t>
      </w:r>
    </w:p>
    <w:p w14:paraId="7724A023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iv) Uchumi kuegemezwa kwenye kilimo kinachotegemea mvua isiyotabirika</w:t>
      </w:r>
    </w:p>
    <w:p w14:paraId="53204D02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v)</w:t>
      </w:r>
      <w:r w:rsidR="00E615F4">
        <w:rPr>
          <w:sz w:val="22"/>
          <w:szCs w:val="22"/>
        </w:rPr>
        <w:t xml:space="preserve">  Idadi kubwa ya watu inayoupiku</w:t>
      </w:r>
      <w:r w:rsidRPr="007424B6">
        <w:rPr>
          <w:sz w:val="22"/>
          <w:szCs w:val="22"/>
        </w:rPr>
        <w:t xml:space="preserve"> uwezo wa uchumi taifa linalohusika</w:t>
      </w:r>
    </w:p>
    <w:p w14:paraId="19372DF4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vi) Ukosefu wa nyenzo na mali za kuwak</w:t>
      </w:r>
      <w:r w:rsidR="00E615F4">
        <w:rPr>
          <w:sz w:val="22"/>
          <w:szCs w:val="22"/>
        </w:rPr>
        <w:t>wamua raia kutoka lindi la umas</w:t>
      </w:r>
      <w:r w:rsidRPr="007424B6">
        <w:rPr>
          <w:sz w:val="22"/>
          <w:szCs w:val="22"/>
        </w:rPr>
        <w:t>kini</w:t>
      </w:r>
    </w:p>
    <w:p w14:paraId="74EAB684" w14:textId="77777777" w:rsidR="00E8093D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vii) Ukosefu wa elimu na nafasi za ajira                                                 (4x1=4)</w:t>
      </w:r>
    </w:p>
    <w:p w14:paraId="6B68CDBA" w14:textId="77777777" w:rsidR="002C7AC0" w:rsidRPr="007424B6" w:rsidRDefault="002C7AC0" w:rsidP="00E8093D">
      <w:pPr>
        <w:ind w:left="1440"/>
        <w:rPr>
          <w:sz w:val="22"/>
          <w:szCs w:val="22"/>
        </w:rPr>
      </w:pPr>
    </w:p>
    <w:p w14:paraId="2EA94871" w14:textId="77777777" w:rsidR="00E8093D" w:rsidRPr="006F03FF" w:rsidRDefault="00E8093D" w:rsidP="006F03FF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F03FF">
        <w:rPr>
          <w:sz w:val="22"/>
          <w:szCs w:val="22"/>
        </w:rPr>
        <w:t xml:space="preserve">Asilimia kubwa ya pato la kitaifa katika mataifa mengi hutumika kuyalipa madeni hayo. </w:t>
      </w:r>
      <w:r w:rsidR="00B747E4" w:rsidRPr="006F03FF">
        <w:rPr>
          <w:sz w:val="22"/>
          <w:szCs w:val="22"/>
        </w:rPr>
        <w:t>(</w:t>
      </w:r>
      <w:r w:rsidRPr="006F03FF">
        <w:rPr>
          <w:sz w:val="22"/>
          <w:szCs w:val="22"/>
        </w:rPr>
        <w:t>2</w:t>
      </w:r>
      <w:r w:rsidR="00B747E4" w:rsidRPr="006F03FF">
        <w:rPr>
          <w:sz w:val="22"/>
          <w:szCs w:val="22"/>
        </w:rPr>
        <w:t>x1</w:t>
      </w:r>
      <w:r w:rsidRPr="006F03FF">
        <w:rPr>
          <w:sz w:val="22"/>
          <w:szCs w:val="22"/>
        </w:rPr>
        <w:t>=2)</w:t>
      </w:r>
    </w:p>
    <w:p w14:paraId="2F4CD1DF" w14:textId="77777777" w:rsidR="00E8093D" w:rsidRPr="006F03FF" w:rsidRDefault="006F03FF" w:rsidP="006F03FF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E8093D" w:rsidRPr="006F03FF">
        <w:rPr>
          <w:sz w:val="22"/>
          <w:szCs w:val="22"/>
        </w:rPr>
        <w:t>i) Kuibuka na mik</w:t>
      </w:r>
      <w:r w:rsidR="00E615F4" w:rsidRPr="006F03FF">
        <w:rPr>
          <w:sz w:val="22"/>
          <w:szCs w:val="22"/>
        </w:rPr>
        <w:t>akati bora ya kupambana na umas</w:t>
      </w:r>
      <w:r w:rsidR="00E8093D" w:rsidRPr="006F03FF">
        <w:rPr>
          <w:sz w:val="22"/>
          <w:szCs w:val="22"/>
        </w:rPr>
        <w:t>kini</w:t>
      </w:r>
    </w:p>
    <w:p w14:paraId="311C220B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ii) Pawepo na sera zinazotambua ukweli kuwa asilimia kubwa ya raia wa mataifa hayo ni masikini</w:t>
      </w:r>
    </w:p>
    <w:p w14:paraId="1F52C528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iii) Kuzalisha nafasi za kazi kwa dharura</w:t>
      </w:r>
    </w:p>
    <w:p w14:paraId="45625C1C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iv) Kupanua viwanda hususan vinavyohusiana na zaraa ambayo ni tegemeo kuu la mataifa mengi</w:t>
      </w:r>
    </w:p>
    <w:p w14:paraId="69746A12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v) Kuendeleza elimu</w:t>
      </w:r>
    </w:p>
    <w:p w14:paraId="321634D1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 xml:space="preserve">vi) Kuimarisha miundo msingi                                      </w:t>
      </w:r>
      <w:r w:rsidR="00B747E4">
        <w:rPr>
          <w:sz w:val="22"/>
          <w:szCs w:val="22"/>
        </w:rPr>
        <w:t xml:space="preserve">                            (1x4</w:t>
      </w:r>
      <w:r w:rsidRPr="007424B6">
        <w:rPr>
          <w:sz w:val="22"/>
          <w:szCs w:val="22"/>
        </w:rPr>
        <w:t>=4)</w:t>
      </w:r>
    </w:p>
    <w:p w14:paraId="18F50E92" w14:textId="77777777" w:rsidR="00E8093D" w:rsidRPr="006F03FF" w:rsidRDefault="00E8093D" w:rsidP="006F03FF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F03FF">
        <w:rPr>
          <w:sz w:val="22"/>
          <w:szCs w:val="22"/>
        </w:rPr>
        <w:t>Ni chanzo cha kufa kwa viwanda asilia na kuendeleza umasikini zaidi  (1x2=2)</w:t>
      </w:r>
    </w:p>
    <w:p w14:paraId="0C3CA5F3" w14:textId="77777777" w:rsidR="00E8093D" w:rsidRPr="006F03FF" w:rsidRDefault="006F03FF" w:rsidP="006F03FF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E8093D" w:rsidRPr="006F03FF">
        <w:rPr>
          <w:sz w:val="22"/>
          <w:szCs w:val="22"/>
        </w:rPr>
        <w:t>i)kulitadarukia – kulishughulikia, kulitatua kulikabili</w:t>
      </w:r>
    </w:p>
    <w:p w14:paraId="0DB70384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ii) Kuatika -    kuanzisha  , kutia , kuzua</w:t>
      </w:r>
    </w:p>
    <w:p w14:paraId="410EA72F" w14:textId="77777777" w:rsidR="00E8093D" w:rsidRPr="007424B6" w:rsidRDefault="00E8093D" w:rsidP="00E8093D">
      <w:pPr>
        <w:ind w:left="1440"/>
        <w:rPr>
          <w:sz w:val="22"/>
          <w:szCs w:val="22"/>
        </w:rPr>
      </w:pPr>
      <w:r w:rsidRPr="007424B6">
        <w:rPr>
          <w:sz w:val="22"/>
          <w:szCs w:val="22"/>
        </w:rPr>
        <w:t>iii) Kuyaburia madeni. Kuyasamehe madeni, kuyaondolea madeni           (3x1=3)</w:t>
      </w:r>
    </w:p>
    <w:p w14:paraId="6A3093CF" w14:textId="77777777" w:rsidR="00F45740" w:rsidRDefault="00F45740" w:rsidP="00F45740">
      <w:pPr>
        <w:tabs>
          <w:tab w:val="left" w:pos="360"/>
        </w:tabs>
        <w:rPr>
          <w:sz w:val="20"/>
          <w:szCs w:val="20"/>
        </w:rPr>
      </w:pPr>
    </w:p>
    <w:p w14:paraId="64A34EF4" w14:textId="77777777" w:rsidR="00E8093D" w:rsidRPr="003B3102" w:rsidRDefault="00E8093D" w:rsidP="00F45740">
      <w:pPr>
        <w:tabs>
          <w:tab w:val="left" w:pos="360"/>
        </w:tabs>
        <w:rPr>
          <w:sz w:val="20"/>
          <w:szCs w:val="20"/>
        </w:rPr>
      </w:pPr>
    </w:p>
    <w:p w14:paraId="6818CFEA" w14:textId="77777777" w:rsidR="00F45740" w:rsidRPr="003B3102" w:rsidRDefault="00F45740" w:rsidP="00F45740">
      <w:pPr>
        <w:tabs>
          <w:tab w:val="left" w:pos="360"/>
        </w:tabs>
        <w:rPr>
          <w:b/>
          <w:sz w:val="20"/>
          <w:szCs w:val="20"/>
        </w:rPr>
      </w:pPr>
      <w:r w:rsidRPr="003B3102">
        <w:rPr>
          <w:b/>
          <w:sz w:val="20"/>
          <w:szCs w:val="20"/>
        </w:rPr>
        <w:t>2.</w:t>
      </w:r>
      <w:r w:rsidRPr="003B3102">
        <w:rPr>
          <w:b/>
          <w:sz w:val="20"/>
          <w:szCs w:val="20"/>
        </w:rPr>
        <w:tab/>
        <w:t xml:space="preserve">MUHTASARI </w:t>
      </w:r>
    </w:p>
    <w:p w14:paraId="1AED25B8" w14:textId="77777777" w:rsidR="00F45740" w:rsidRPr="003B3102" w:rsidRDefault="00F45740" w:rsidP="00F45740">
      <w:pPr>
        <w:tabs>
          <w:tab w:val="left" w:pos="360"/>
        </w:tabs>
        <w:rPr>
          <w:b/>
          <w:sz w:val="20"/>
          <w:szCs w:val="20"/>
        </w:rPr>
      </w:pPr>
    </w:p>
    <w:p w14:paraId="16CCB1ED" w14:textId="77777777" w:rsidR="00F45740" w:rsidRPr="003B3102" w:rsidRDefault="00F45740" w:rsidP="00F45740">
      <w:pPr>
        <w:tabs>
          <w:tab w:val="left" w:pos="360"/>
          <w:tab w:val="left" w:pos="900"/>
        </w:tabs>
        <w:ind w:left="1008" w:hanging="1008"/>
        <w:rPr>
          <w:sz w:val="20"/>
          <w:szCs w:val="20"/>
        </w:rPr>
      </w:pPr>
      <w:r w:rsidRPr="003B3102">
        <w:rPr>
          <w:sz w:val="20"/>
          <w:szCs w:val="20"/>
        </w:rPr>
        <w:t>(a)</w:t>
      </w:r>
      <w:r w:rsidRPr="003B3102">
        <w:rPr>
          <w:sz w:val="20"/>
          <w:szCs w:val="20"/>
        </w:rPr>
        <w:tab/>
        <w:t>(i)</w:t>
      </w:r>
      <w:r w:rsidRPr="003B3102">
        <w:rPr>
          <w:sz w:val="20"/>
          <w:szCs w:val="20"/>
        </w:rPr>
        <w:tab/>
        <w:t xml:space="preserve">Katika nchi zilizoendelea, vijana wanapokamilisha masomo hujawa na mawazo mengi ya kazi     watakazozifanya. </w:t>
      </w:r>
    </w:p>
    <w:p w14:paraId="45D29FC6" w14:textId="77777777" w:rsidR="00F45740" w:rsidRPr="003B3102" w:rsidRDefault="00F45740" w:rsidP="00F45740">
      <w:pPr>
        <w:tabs>
          <w:tab w:val="left" w:pos="360"/>
          <w:tab w:val="left" w:pos="900"/>
          <w:tab w:val="left" w:pos="1080"/>
        </w:tabs>
        <w:rPr>
          <w:sz w:val="20"/>
          <w:szCs w:val="20"/>
        </w:rPr>
      </w:pPr>
      <w:r w:rsidRPr="003B3102">
        <w:rPr>
          <w:b/>
          <w:sz w:val="20"/>
          <w:szCs w:val="20"/>
        </w:rPr>
        <w:tab/>
      </w:r>
      <w:r w:rsidRPr="003B3102">
        <w:rPr>
          <w:sz w:val="20"/>
          <w:szCs w:val="20"/>
        </w:rPr>
        <w:t>(ii)</w:t>
      </w:r>
      <w:r w:rsidRPr="003B3102">
        <w:rPr>
          <w:sz w:val="20"/>
          <w:szCs w:val="20"/>
        </w:rPr>
        <w:tab/>
        <w:t xml:space="preserve">Hawana uhakika ni kazi zipi watapenda kuzifanya. </w:t>
      </w:r>
    </w:p>
    <w:p w14:paraId="3C483E21" w14:textId="77777777" w:rsidR="00F45740" w:rsidRPr="003B3102" w:rsidRDefault="00F45740" w:rsidP="00F45740">
      <w:pPr>
        <w:numPr>
          <w:ilvl w:val="0"/>
          <w:numId w:val="1"/>
        </w:numPr>
        <w:tabs>
          <w:tab w:val="left" w:pos="360"/>
          <w:tab w:val="left" w:pos="900"/>
        </w:tabs>
        <w:rPr>
          <w:sz w:val="20"/>
          <w:szCs w:val="20"/>
        </w:rPr>
      </w:pPr>
      <w:r w:rsidRPr="003B3102">
        <w:rPr>
          <w:sz w:val="20"/>
          <w:szCs w:val="20"/>
        </w:rPr>
        <w:t xml:space="preserve">Hufikiri na kubadili nia kuhusu jambo hili. </w:t>
      </w:r>
    </w:p>
    <w:p w14:paraId="3A84519A" w14:textId="77777777" w:rsidR="00F45740" w:rsidRPr="003B3102" w:rsidRDefault="00F45740" w:rsidP="00F45740">
      <w:pPr>
        <w:numPr>
          <w:ilvl w:val="0"/>
          <w:numId w:val="1"/>
        </w:numPr>
        <w:tabs>
          <w:tab w:val="left" w:pos="360"/>
          <w:tab w:val="left" w:pos="900"/>
          <w:tab w:val="left" w:pos="1080"/>
        </w:tabs>
        <w:rPr>
          <w:sz w:val="20"/>
          <w:szCs w:val="20"/>
        </w:rPr>
      </w:pPr>
      <w:r w:rsidRPr="003B3102">
        <w:rPr>
          <w:sz w:val="20"/>
          <w:szCs w:val="20"/>
        </w:rPr>
        <w:t xml:space="preserve">Wakuapo kimwili na kiakili hufikiria kazi moja itakayowafaa na iliyo karibu na kwao. </w:t>
      </w:r>
    </w:p>
    <w:p w14:paraId="013B6414" w14:textId="77777777" w:rsidR="00F45740" w:rsidRPr="003B3102" w:rsidRDefault="00F45740" w:rsidP="00F45740">
      <w:pPr>
        <w:numPr>
          <w:ilvl w:val="0"/>
          <w:numId w:val="1"/>
        </w:numPr>
        <w:tabs>
          <w:tab w:val="left" w:pos="360"/>
          <w:tab w:val="left" w:pos="900"/>
          <w:tab w:val="left" w:pos="1080"/>
        </w:tabs>
        <w:rPr>
          <w:sz w:val="20"/>
          <w:szCs w:val="20"/>
        </w:rPr>
      </w:pPr>
      <w:r w:rsidRPr="003B3102">
        <w:rPr>
          <w:sz w:val="20"/>
          <w:szCs w:val="20"/>
        </w:rPr>
        <w:t xml:space="preserve">Baadaye hukata shauri kufanya kazi moja maalumu. </w:t>
      </w:r>
    </w:p>
    <w:p w14:paraId="5E7B12A7" w14:textId="77777777" w:rsidR="00F45740" w:rsidRDefault="00F45740" w:rsidP="00F45740">
      <w:pPr>
        <w:numPr>
          <w:ilvl w:val="0"/>
          <w:numId w:val="1"/>
        </w:numPr>
        <w:tabs>
          <w:tab w:val="left" w:pos="360"/>
          <w:tab w:val="left" w:pos="900"/>
          <w:tab w:val="left" w:pos="1080"/>
        </w:tabs>
        <w:rPr>
          <w:sz w:val="20"/>
          <w:szCs w:val="20"/>
        </w:rPr>
      </w:pPr>
      <w:r w:rsidRPr="003B3102">
        <w:rPr>
          <w:sz w:val="20"/>
          <w:szCs w:val="20"/>
        </w:rPr>
        <w:t xml:space="preserve">Hufikiria uamuzi huo wagunduapo kuwa kazi watakazofanya zinategemea elimu na akili walizo nazo. </w:t>
      </w:r>
      <w:r w:rsidR="00E615F4">
        <w:rPr>
          <w:sz w:val="20"/>
          <w:szCs w:val="20"/>
        </w:rPr>
        <w:t>wa</w:t>
      </w:r>
    </w:p>
    <w:p w14:paraId="32878423" w14:textId="77777777" w:rsidR="00E615F4" w:rsidRDefault="00C77CF9" w:rsidP="00F45740">
      <w:pPr>
        <w:numPr>
          <w:ilvl w:val="0"/>
          <w:numId w:val="1"/>
        </w:numPr>
        <w:tabs>
          <w:tab w:val="left" w:pos="360"/>
          <w:tab w:val="left" w:pos="900"/>
          <w:tab w:val="left" w:pos="1080"/>
        </w:tabs>
        <w:rPr>
          <w:sz w:val="20"/>
          <w:szCs w:val="20"/>
        </w:rPr>
      </w:pPr>
      <w:r>
        <w:rPr>
          <w:sz w:val="20"/>
          <w:szCs w:val="20"/>
        </w:rPr>
        <w:t>Wanapoanza kufanya kazi hugundua maisha ni tofauti</w:t>
      </w:r>
    </w:p>
    <w:p w14:paraId="13E4EE23" w14:textId="77777777" w:rsidR="00C77CF9" w:rsidRDefault="00C77CF9" w:rsidP="00F45740">
      <w:pPr>
        <w:numPr>
          <w:ilvl w:val="0"/>
          <w:numId w:val="1"/>
        </w:numPr>
        <w:tabs>
          <w:tab w:val="left" w:pos="360"/>
          <w:tab w:val="left" w:pos="900"/>
          <w:tab w:val="left" w:pos="1080"/>
        </w:tabs>
        <w:rPr>
          <w:sz w:val="20"/>
          <w:szCs w:val="20"/>
        </w:rPr>
      </w:pPr>
      <w:r>
        <w:rPr>
          <w:sz w:val="20"/>
          <w:szCs w:val="20"/>
        </w:rPr>
        <w:t>Wasimazi wao ni tofauti na walimu</w:t>
      </w:r>
    </w:p>
    <w:p w14:paraId="509069C3" w14:textId="77777777" w:rsidR="00C77CF9" w:rsidRPr="003B3102" w:rsidRDefault="00C77CF9" w:rsidP="00C77CF9">
      <w:pPr>
        <w:tabs>
          <w:tab w:val="left" w:pos="360"/>
          <w:tab w:val="left" w:pos="900"/>
        </w:tabs>
        <w:ind w:left="360"/>
        <w:rPr>
          <w:sz w:val="20"/>
          <w:szCs w:val="20"/>
        </w:rPr>
      </w:pPr>
    </w:p>
    <w:p w14:paraId="4F364EC2" w14:textId="77777777" w:rsidR="00F45740" w:rsidRDefault="00F45740" w:rsidP="00F45740">
      <w:pPr>
        <w:tabs>
          <w:tab w:val="left" w:pos="360"/>
          <w:tab w:val="left" w:pos="900"/>
        </w:tabs>
        <w:ind w:left="360"/>
        <w:rPr>
          <w:sz w:val="20"/>
          <w:szCs w:val="20"/>
        </w:rPr>
      </w:pP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 w:rsidRPr="003B3102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C7AC0">
        <w:rPr>
          <w:sz w:val="20"/>
          <w:szCs w:val="20"/>
        </w:rPr>
        <w:t>(7x1 = 7</w:t>
      </w:r>
      <w:r w:rsidRPr="003B3102">
        <w:rPr>
          <w:sz w:val="20"/>
          <w:szCs w:val="20"/>
        </w:rPr>
        <w:t>)</w:t>
      </w:r>
    </w:p>
    <w:p w14:paraId="7178380C" w14:textId="77777777" w:rsidR="00C77CF9" w:rsidRPr="003B3102" w:rsidRDefault="00C77CF9" w:rsidP="00F45740">
      <w:pPr>
        <w:tabs>
          <w:tab w:val="left" w:pos="360"/>
          <w:tab w:val="left" w:pos="900"/>
        </w:tabs>
        <w:ind w:left="360"/>
        <w:rPr>
          <w:sz w:val="20"/>
          <w:szCs w:val="20"/>
        </w:rPr>
      </w:pPr>
    </w:p>
    <w:p w14:paraId="2C0B20D1" w14:textId="77777777" w:rsidR="00C77CF9" w:rsidRDefault="00F45740" w:rsidP="00C77CF9">
      <w:pPr>
        <w:tabs>
          <w:tab w:val="left" w:pos="360"/>
          <w:tab w:val="left" w:pos="900"/>
        </w:tabs>
        <w:ind w:left="360"/>
        <w:rPr>
          <w:sz w:val="20"/>
          <w:szCs w:val="20"/>
        </w:rPr>
      </w:pPr>
      <w:r w:rsidRPr="003B3102">
        <w:rPr>
          <w:sz w:val="20"/>
          <w:szCs w:val="20"/>
        </w:rPr>
        <w:t>(b)  (i)</w:t>
      </w:r>
      <w:r w:rsidRPr="003B3102">
        <w:rPr>
          <w:sz w:val="20"/>
          <w:szCs w:val="20"/>
        </w:rPr>
        <w:tab/>
      </w:r>
      <w:r w:rsidR="00C77CF9">
        <w:rPr>
          <w:sz w:val="20"/>
          <w:szCs w:val="20"/>
        </w:rPr>
        <w:t>Hugudua maisha ni tofauti na ya awali</w:t>
      </w:r>
    </w:p>
    <w:p w14:paraId="41F6C087" w14:textId="77777777" w:rsidR="00F45740" w:rsidRPr="003B3102" w:rsidRDefault="00C77CF9" w:rsidP="00F45740">
      <w:pPr>
        <w:tabs>
          <w:tab w:val="left" w:pos="360"/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(ii)</w:t>
      </w:r>
      <w:r w:rsidR="00F45740" w:rsidRPr="003B3102">
        <w:rPr>
          <w:sz w:val="20"/>
          <w:szCs w:val="20"/>
        </w:rPr>
        <w:t xml:space="preserve">Hugundua kuwa wasimamizi wao ni watu tofauti kabisa na walimu wao wa shule. </w:t>
      </w:r>
    </w:p>
    <w:p w14:paraId="3244C346" w14:textId="77777777" w:rsidR="00F45740" w:rsidRPr="003B3102" w:rsidRDefault="00C77CF9" w:rsidP="00F45740">
      <w:pPr>
        <w:tabs>
          <w:tab w:val="left" w:pos="360"/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(iii) </w:t>
      </w:r>
      <w:r w:rsidR="00F45740" w:rsidRPr="003B3102">
        <w:rPr>
          <w:sz w:val="20"/>
          <w:szCs w:val="20"/>
        </w:rPr>
        <w:t xml:space="preserve">Hawa hutaka kazi zifanywe bila uvivu / uzembe. </w:t>
      </w:r>
    </w:p>
    <w:p w14:paraId="1304322B" w14:textId="77777777" w:rsidR="00F45740" w:rsidRDefault="00C77CF9" w:rsidP="00C77CF9">
      <w:pPr>
        <w:tabs>
          <w:tab w:val="left" w:pos="360"/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iv)</w:t>
      </w:r>
      <w:r w:rsidR="00F45740" w:rsidRPr="003B3102">
        <w:rPr>
          <w:sz w:val="20"/>
          <w:szCs w:val="20"/>
        </w:rPr>
        <w:t xml:space="preserve">Hawa si wavumilivu kwao. </w:t>
      </w:r>
    </w:p>
    <w:p w14:paraId="23055804" w14:textId="77777777" w:rsidR="00C77CF9" w:rsidRPr="003B3102" w:rsidRDefault="00C77CF9" w:rsidP="00C77CF9">
      <w:pPr>
        <w:tabs>
          <w:tab w:val="left" w:pos="360"/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v)wanapomaliza  shule hufanya kazi kama za wazazi wao</w:t>
      </w:r>
    </w:p>
    <w:p w14:paraId="1F0E545E" w14:textId="77777777" w:rsidR="00F45740" w:rsidRPr="003B3102" w:rsidRDefault="00C77CF9" w:rsidP="00C77CF9">
      <w:pPr>
        <w:tabs>
          <w:tab w:val="left" w:pos="360"/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vi)</w:t>
      </w:r>
      <w:r w:rsidR="00F45740" w:rsidRPr="003B3102">
        <w:rPr>
          <w:sz w:val="20"/>
          <w:szCs w:val="20"/>
        </w:rPr>
        <w:t xml:space="preserve">Hufahamu kuwa hakuna kazi rahisi. </w:t>
      </w:r>
    </w:p>
    <w:p w14:paraId="03C7557F" w14:textId="77777777" w:rsidR="001F594F" w:rsidRDefault="00C77CF9" w:rsidP="00C77CF9">
      <w:pPr>
        <w:tabs>
          <w:tab w:val="left" w:pos="360"/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vii)</w:t>
      </w:r>
      <w:r w:rsidR="00F45740" w:rsidRPr="003B3102">
        <w:rPr>
          <w:sz w:val="20"/>
          <w:szCs w:val="20"/>
        </w:rPr>
        <w:t xml:space="preserve">Siku yao ya kwanza kazini hujiona wako katika hali ya ukiwa. </w:t>
      </w:r>
    </w:p>
    <w:p w14:paraId="11279739" w14:textId="77777777" w:rsidR="00564BBC" w:rsidRDefault="00564BBC" w:rsidP="00C77CF9">
      <w:pPr>
        <w:tabs>
          <w:tab w:val="left" w:pos="360"/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36E10E05" w14:textId="77777777" w:rsidR="00F45740" w:rsidRPr="003B3102" w:rsidRDefault="001F594F" w:rsidP="00C77CF9">
      <w:pPr>
        <w:tabs>
          <w:tab w:val="left" w:pos="360"/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viii)huwa na hatari ya kuondolewa kazini au kazi yenyewe kufungwa.</w:t>
      </w:r>
      <w:r w:rsidR="00F45740" w:rsidRPr="003B3102">
        <w:rPr>
          <w:sz w:val="20"/>
          <w:szCs w:val="20"/>
        </w:rPr>
        <w:tab/>
      </w:r>
      <w:r w:rsidR="00F45740" w:rsidRPr="003B3102">
        <w:rPr>
          <w:sz w:val="20"/>
          <w:szCs w:val="20"/>
        </w:rPr>
        <w:tab/>
      </w:r>
      <w:r w:rsidR="00564BBC">
        <w:rPr>
          <w:sz w:val="20"/>
          <w:szCs w:val="20"/>
        </w:rPr>
        <w:tab/>
      </w:r>
      <w:r w:rsidR="002C7AC0">
        <w:rPr>
          <w:sz w:val="20"/>
          <w:szCs w:val="20"/>
        </w:rPr>
        <w:t>(6 x 1 = 6</w:t>
      </w:r>
      <w:r w:rsidR="00F45740" w:rsidRPr="003B3102">
        <w:rPr>
          <w:sz w:val="20"/>
          <w:szCs w:val="20"/>
        </w:rPr>
        <w:t>)</w:t>
      </w:r>
    </w:p>
    <w:p w14:paraId="72E3A503" w14:textId="77777777" w:rsidR="00F45740" w:rsidRPr="003B3102" w:rsidRDefault="00F45740" w:rsidP="00F45740">
      <w:pPr>
        <w:keepNext/>
        <w:framePr w:dropCap="margin" w:lines="3" w:wrap="around" w:vAnchor="text" w:hAnchor="page"/>
        <w:tabs>
          <w:tab w:val="left" w:pos="360"/>
          <w:tab w:val="left" w:pos="900"/>
        </w:tabs>
        <w:spacing w:line="689" w:lineRule="exact"/>
        <w:textAlignment w:val="baseline"/>
        <w:rPr>
          <w:position w:val="-9"/>
          <w:sz w:val="93"/>
          <w:szCs w:val="20"/>
        </w:rPr>
      </w:pPr>
      <w:r>
        <w:rPr>
          <w:position w:val="-9"/>
          <w:sz w:val="93"/>
          <w:szCs w:val="20"/>
        </w:rPr>
        <w:lastRenderedPageBreak/>
        <w:tab/>
      </w:r>
      <w:r>
        <w:rPr>
          <w:position w:val="-9"/>
          <w:sz w:val="93"/>
          <w:szCs w:val="20"/>
        </w:rPr>
        <w:tab/>
      </w:r>
      <w:r>
        <w:rPr>
          <w:position w:val="-9"/>
          <w:sz w:val="93"/>
          <w:szCs w:val="20"/>
        </w:rPr>
        <w:tab/>
      </w:r>
      <w:r>
        <w:rPr>
          <w:position w:val="-9"/>
          <w:sz w:val="93"/>
          <w:szCs w:val="20"/>
        </w:rPr>
        <w:tab/>
      </w:r>
      <w:r>
        <w:rPr>
          <w:position w:val="-9"/>
          <w:sz w:val="93"/>
          <w:szCs w:val="20"/>
        </w:rPr>
        <w:tab/>
      </w:r>
      <w:r>
        <w:rPr>
          <w:position w:val="-9"/>
          <w:sz w:val="93"/>
          <w:szCs w:val="20"/>
        </w:rPr>
        <w:tab/>
      </w:r>
      <w:r>
        <w:rPr>
          <w:position w:val="-9"/>
          <w:sz w:val="93"/>
          <w:szCs w:val="20"/>
        </w:rPr>
        <w:tab/>
      </w:r>
      <w:r>
        <w:rPr>
          <w:position w:val="-9"/>
          <w:sz w:val="93"/>
          <w:szCs w:val="20"/>
        </w:rPr>
        <w:tab/>
      </w:r>
      <w:r w:rsidRPr="003B3102">
        <w:rPr>
          <w:position w:val="-9"/>
          <w:sz w:val="93"/>
          <w:szCs w:val="20"/>
        </w:rPr>
        <w:t>M</w:t>
      </w:r>
    </w:p>
    <w:p w14:paraId="223E6412" w14:textId="77777777" w:rsidR="00F45740" w:rsidRDefault="00F45740" w:rsidP="00F45740">
      <w:pPr>
        <w:tabs>
          <w:tab w:val="left" w:pos="360"/>
          <w:tab w:val="left" w:pos="900"/>
        </w:tabs>
        <w:rPr>
          <w:sz w:val="20"/>
          <w:szCs w:val="20"/>
        </w:rPr>
      </w:pPr>
      <w:r w:rsidRPr="003B3102">
        <w:rPr>
          <w:sz w:val="20"/>
          <w:szCs w:val="20"/>
        </w:rPr>
        <w:t xml:space="preserve">a </w:t>
      </w:r>
      <w:r w:rsidR="002C7AC0">
        <w:rPr>
          <w:sz w:val="20"/>
          <w:szCs w:val="20"/>
        </w:rPr>
        <w:t>– 7</w:t>
      </w:r>
    </w:p>
    <w:p w14:paraId="4E91C34E" w14:textId="77777777" w:rsidR="00F45740" w:rsidRPr="003B3102" w:rsidRDefault="002C7AC0" w:rsidP="00F45740">
      <w:pPr>
        <w:tabs>
          <w:tab w:val="left" w:pos="360"/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>b – 6</w:t>
      </w:r>
    </w:p>
    <w:p w14:paraId="48FE6D17" w14:textId="77777777" w:rsidR="00AA6B4C" w:rsidRDefault="002C7AC0">
      <w:r>
        <w:t>ut - 2</w:t>
      </w:r>
    </w:p>
    <w:p w14:paraId="63ABD874" w14:textId="77777777" w:rsidR="00B747E4" w:rsidRDefault="00B747E4"/>
    <w:p w14:paraId="529BD6D2" w14:textId="77777777" w:rsidR="00B747E4" w:rsidRDefault="00B747E4"/>
    <w:p w14:paraId="3F8D19B8" w14:textId="77777777" w:rsidR="00B747E4" w:rsidRDefault="00B747E4"/>
    <w:p w14:paraId="2320831C" w14:textId="77777777" w:rsidR="00B747E4" w:rsidRDefault="00B747E4">
      <w:pPr>
        <w:rPr>
          <w:u w:val="single"/>
        </w:rPr>
      </w:pPr>
      <w:r w:rsidRPr="00B747E4">
        <w:rPr>
          <w:u w:val="single"/>
        </w:rPr>
        <w:t>MATUMIZI YA LUGHA</w:t>
      </w:r>
    </w:p>
    <w:p w14:paraId="315285CA" w14:textId="77777777" w:rsidR="00B747E4" w:rsidRDefault="00B747E4">
      <w:r w:rsidRPr="00B747E4">
        <w:t xml:space="preserve">a) </w:t>
      </w:r>
      <w:r>
        <w:t>i)</w:t>
      </w:r>
      <w:r w:rsidRPr="00B747E4">
        <w:t xml:space="preserve">  /g/</w:t>
      </w:r>
    </w:p>
    <w:p w14:paraId="45E36E33" w14:textId="77777777" w:rsidR="00B747E4" w:rsidRDefault="00B747E4">
      <w:r>
        <w:t xml:space="preserve">    ii)  /sh/</w:t>
      </w:r>
    </w:p>
    <w:p w14:paraId="41076FDF" w14:textId="77777777" w:rsidR="00B747E4" w:rsidRDefault="00B747E4">
      <w:r>
        <w:t>b</w:t>
      </w:r>
      <w:r w:rsidR="00177D57">
        <w:t xml:space="preserve"> pendo</w:t>
      </w:r>
    </w:p>
    <w:p w14:paraId="555B9394" w14:textId="77777777" w:rsidR="00B747E4" w:rsidRDefault="00B747E4">
      <w:r>
        <w:t>c  te</w:t>
      </w:r>
      <w:r w:rsidRPr="00B747E4">
        <w:rPr>
          <w:u w:val="single"/>
        </w:rPr>
        <w:t>ngwa</w:t>
      </w:r>
      <w:r>
        <w:t xml:space="preserve"> /je</w:t>
      </w:r>
      <w:r w:rsidRPr="00B747E4">
        <w:rPr>
          <w:u w:val="single"/>
        </w:rPr>
        <w:t>ngwa</w:t>
      </w:r>
      <w:r>
        <w:t xml:space="preserve">/ </w:t>
      </w:r>
      <w:r w:rsidRPr="00564BBC">
        <w:rPr>
          <w:u w:val="single"/>
        </w:rPr>
        <w:t>bingwa</w:t>
      </w:r>
      <w:r w:rsidR="00564BBC">
        <w:rPr>
          <w:u w:val="single"/>
        </w:rPr>
        <w:t xml:space="preserve">/ mbwa   </w:t>
      </w:r>
      <w:r w:rsidR="00564BBC" w:rsidRPr="00564BBC">
        <w:t>aonyeshe /abainishe kitahini</w:t>
      </w:r>
    </w:p>
    <w:p w14:paraId="35397F3D" w14:textId="77777777" w:rsidR="00B747E4" w:rsidRDefault="00B747E4">
      <w:r>
        <w:t xml:space="preserve">d) </w:t>
      </w:r>
      <w:r w:rsidR="00293E1D">
        <w:t>– kiambishi awali cha vitenzi jina – kuimba</w:t>
      </w:r>
    </w:p>
    <w:p w14:paraId="79D32544" w14:textId="77777777" w:rsidR="00293E1D" w:rsidRDefault="00293E1D">
      <w:r>
        <w:t xml:space="preserve">    - Upatanisho wa kisarufi – kujitolea kwao kunaudhiu</w:t>
      </w:r>
    </w:p>
    <w:p w14:paraId="3449A74D" w14:textId="77777777" w:rsidR="00293E1D" w:rsidRDefault="00293E1D">
      <w:r>
        <w:t xml:space="preserve">    - Kiambishi cha mahali   - kule / huku</w:t>
      </w:r>
    </w:p>
    <w:p w14:paraId="08A409B8" w14:textId="77777777" w:rsidR="00293E1D" w:rsidRDefault="00293E1D">
      <w:r>
        <w:t xml:space="preserve">    - Kijalizo cha vitenzi vya silabi moja – ku-nywa /ku –fa</w:t>
      </w:r>
    </w:p>
    <w:p w14:paraId="18159C08" w14:textId="77777777" w:rsidR="0069278C" w:rsidRDefault="00293E1D">
      <w:r>
        <w:t xml:space="preserve">    - Kikanushi cha wakati uliopita.</w:t>
      </w:r>
    </w:p>
    <w:p w14:paraId="100F9DA0" w14:textId="77777777" w:rsidR="008A4A74" w:rsidRDefault="008A4A74">
      <w:pPr>
        <w:rPr>
          <w:b/>
        </w:rPr>
      </w:pPr>
      <w:r>
        <w:t xml:space="preserve">        (</w:t>
      </w:r>
      <w:r w:rsidRPr="008A4A74">
        <w:rPr>
          <w:b/>
        </w:rPr>
        <w:t>Aonyeshe mifano)</w:t>
      </w:r>
    </w:p>
    <w:p w14:paraId="421EB7E0" w14:textId="77777777" w:rsidR="008A4A74" w:rsidRDefault="008A4A74"/>
    <w:p w14:paraId="2F80E16C" w14:textId="77777777" w:rsidR="0069278C" w:rsidRDefault="0069278C">
      <w:r>
        <w:t>e) i)</w:t>
      </w:r>
      <w:r w:rsidR="00293E1D">
        <w:t xml:space="preserve"> Ukwenzi / mkwenzi / ukweaji / kukwea</w:t>
      </w:r>
    </w:p>
    <w:p w14:paraId="7E54A5ED" w14:textId="77777777" w:rsidR="00293E1D" w:rsidRDefault="00293E1D">
      <w:r>
        <w:t xml:space="preserve">    ii)upinde / pindo / upindo</w:t>
      </w:r>
      <w:r w:rsidR="008A4A74">
        <w:t>/kupinda</w:t>
      </w:r>
    </w:p>
    <w:p w14:paraId="106E700F" w14:textId="77777777" w:rsidR="0069278C" w:rsidRDefault="0069278C"/>
    <w:p w14:paraId="77CDA5C5" w14:textId="77777777" w:rsidR="0069278C" w:rsidRDefault="0069278C">
      <w:r>
        <w:t>f)</w:t>
      </w:r>
      <w:r w:rsidR="00293E1D">
        <w:t xml:space="preserve"> Sijamchoresha</w:t>
      </w:r>
      <w:r w:rsidR="008A4A74">
        <w:t>/ hakiki majibu ya mwanafunzi</w:t>
      </w:r>
    </w:p>
    <w:p w14:paraId="275D6ADB" w14:textId="77777777" w:rsidR="008A4A74" w:rsidRDefault="008A4A74"/>
    <w:p w14:paraId="45D929CD" w14:textId="77777777" w:rsidR="0069278C" w:rsidRDefault="0069278C"/>
    <w:p w14:paraId="372579EF" w14:textId="77777777" w:rsidR="0069278C" w:rsidRDefault="0069278C">
      <w:r>
        <w:t>g) i) Kufungia maneno  - AKA! (Huonyesha ghadhabu)</w:t>
      </w:r>
    </w:p>
    <w:p w14:paraId="33C3A536" w14:textId="77777777" w:rsidR="0069278C" w:rsidRDefault="0069278C">
      <w:r>
        <w:t xml:space="preserve">    ii) </w:t>
      </w:r>
      <w:r w:rsidR="00264FE9">
        <w:t>Kufungia herufi/nambari (i)  (a)</w:t>
      </w:r>
    </w:p>
    <w:p w14:paraId="73A5C4DB" w14:textId="77777777" w:rsidR="00264FE9" w:rsidRDefault="00264FE9">
      <w:r>
        <w:t xml:space="preserve">    iii)Hufungia maelekezo/maelezo kwenye mazungumzo</w:t>
      </w:r>
    </w:p>
    <w:p w14:paraId="397E0743" w14:textId="77777777" w:rsidR="00264FE9" w:rsidRDefault="00264FE9">
      <w:r>
        <w:t xml:space="preserve">        Tatu: (Akibisha mlango)</w:t>
      </w:r>
    </w:p>
    <w:p w14:paraId="32E95900" w14:textId="77777777" w:rsidR="00264FE9" w:rsidRDefault="00264FE9">
      <w:r>
        <w:t xml:space="preserve">     Mwanafunzi aonyeshe mfano         (1x2)</w:t>
      </w:r>
    </w:p>
    <w:p w14:paraId="3D082FAA" w14:textId="77777777" w:rsidR="00264FE9" w:rsidRDefault="00264FE9">
      <w:r>
        <w:t>h) Mfyeke nyasi yote!  (1x1)</w:t>
      </w:r>
      <w:r w:rsidR="008A4A74">
        <w:t xml:space="preserve">            (Tathimini majibu ya mwanafunzi)</w:t>
      </w:r>
    </w:p>
    <w:p w14:paraId="7E195E5A" w14:textId="77777777" w:rsidR="00FD6F7A" w:rsidRDefault="00FD6F7A"/>
    <w:p w14:paraId="2E459B7B" w14:textId="77777777" w:rsidR="00264FE9" w:rsidRDefault="00264FE9">
      <w:r>
        <w:t xml:space="preserve">i) </w:t>
      </w:r>
      <w:r w:rsidR="00FD6F7A">
        <w:t>– Mtoto alimnunulia mzazi wake mkate.</w:t>
      </w:r>
    </w:p>
    <w:p w14:paraId="3F6A9008" w14:textId="77777777" w:rsidR="00FD6F7A" w:rsidRDefault="00FD6F7A">
      <w:r>
        <w:t xml:space="preserve">    - Mtoto alinunua mkate kwa niaba ya mzazi wake.</w:t>
      </w:r>
    </w:p>
    <w:p w14:paraId="76244E48" w14:textId="77777777" w:rsidR="00FD6F7A" w:rsidRDefault="00FD6F7A">
      <w:r>
        <w:t xml:space="preserve">    - Mtoto alinunua mkate kutoka kwa mzazi wake.</w:t>
      </w:r>
    </w:p>
    <w:p w14:paraId="69DC1604" w14:textId="77777777" w:rsidR="00FD6F7A" w:rsidRDefault="008A4A74">
      <w:r>
        <w:t xml:space="preserve">    - Mtu f</w:t>
      </w:r>
      <w:r w:rsidR="00FD6F7A">
        <w:t>ulani pamoja na mzazi wake wote walipata mkate.</w:t>
      </w:r>
    </w:p>
    <w:p w14:paraId="3B458D04" w14:textId="77777777" w:rsidR="00264FE9" w:rsidRDefault="00264FE9"/>
    <w:p w14:paraId="763FAC10" w14:textId="77777777" w:rsidR="00264FE9" w:rsidRDefault="00264FE9"/>
    <w:p w14:paraId="03B8EB4F" w14:textId="77777777" w:rsidR="00264FE9" w:rsidRDefault="00264FE9"/>
    <w:p w14:paraId="6827F529" w14:textId="77777777" w:rsidR="00264FE9" w:rsidRDefault="00264FE9">
      <w:r>
        <w:t>j) Alimpa/alimkabidhi</w:t>
      </w:r>
    </w:p>
    <w:p w14:paraId="5FF52053" w14:textId="77777777" w:rsidR="00264FE9" w:rsidRDefault="00264FE9">
      <w:r>
        <w:t xml:space="preserve">    butu</w:t>
      </w:r>
      <w:r w:rsidR="008A4A74">
        <w:t xml:space="preserve">                                           (1×2)</w:t>
      </w:r>
    </w:p>
    <w:p w14:paraId="59E608B6" w14:textId="77777777" w:rsidR="00264FE9" w:rsidRDefault="00264FE9">
      <w:r>
        <w:t>k) Nyenzo zikitumika magogo yatasonga haraka.</w:t>
      </w:r>
    </w:p>
    <w:p w14:paraId="68E911EB" w14:textId="77777777" w:rsidR="00264FE9" w:rsidRDefault="00264FE9">
      <w:r>
        <w:t>l)</w:t>
      </w:r>
      <w:r w:rsidR="00FD6F7A">
        <w:t xml:space="preserve"> ja – ma – (jani – majani)</w:t>
      </w:r>
      <w:r w:rsidR="008A4A74">
        <w:t xml:space="preserve">       (</w:t>
      </w:r>
      <w:r w:rsidR="008A4A74" w:rsidRPr="00671ACB">
        <w:t>1/2</w:t>
      </w:r>
      <w:r w:rsidR="00671ACB">
        <w:t xml:space="preserve"> muudo)</w:t>
      </w:r>
    </w:p>
    <w:p w14:paraId="5061627A" w14:textId="77777777" w:rsidR="00FD6F7A" w:rsidRDefault="00FD6F7A">
      <w:r>
        <w:t xml:space="preserve">    ji – me  - (jino – meno)</w:t>
      </w:r>
      <w:r w:rsidR="007E2665">
        <w:t xml:space="preserve">         (1/2 mfano)</w:t>
      </w:r>
    </w:p>
    <w:p w14:paraId="430BB0B2" w14:textId="77777777" w:rsidR="00FD6F7A" w:rsidRDefault="00FD6F7A">
      <w:r>
        <w:t xml:space="preserve">    0 -  ma  - gari  -  magari</w:t>
      </w:r>
    </w:p>
    <w:p w14:paraId="3286765B" w14:textId="77777777" w:rsidR="00264FE9" w:rsidRDefault="00264FE9"/>
    <w:p w14:paraId="6B7744CB" w14:textId="77777777" w:rsidR="00264FE9" w:rsidRDefault="00264FE9"/>
    <w:p w14:paraId="59970160" w14:textId="77777777" w:rsidR="00264FE9" w:rsidRDefault="00264FE9">
      <w:r>
        <w:t>m) i)Sentensi arifu / sentensi ya taarifa</w:t>
      </w:r>
      <w:r w:rsidR="00E3041E">
        <w:t xml:space="preserve">    (1 x 1)</w:t>
      </w:r>
    </w:p>
    <w:p w14:paraId="111CB3CB" w14:textId="77777777" w:rsidR="00264FE9" w:rsidRDefault="00264FE9">
      <w:r>
        <w:lastRenderedPageBreak/>
        <w:t xml:space="preserve">      ii) Sentensi ulizi/ maswali</w:t>
      </w:r>
      <w:r w:rsidR="00E3041E">
        <w:t xml:space="preserve">    (1 x 1)</w:t>
      </w:r>
    </w:p>
    <w:p w14:paraId="152A2626" w14:textId="77777777" w:rsidR="00E3041E" w:rsidRDefault="00264FE9">
      <w:r>
        <w:t>n) Maharusi walifunga ndoa baadaye / hatimaye / kisha</w:t>
      </w:r>
      <w:r w:rsidR="00E3041E">
        <w:t xml:space="preserve"> /kisha / halafu walienda Afrika kusini kwa fungate.    (2 x 1)</w:t>
      </w:r>
    </w:p>
    <w:p w14:paraId="0D064A83" w14:textId="77777777" w:rsidR="00E3041E" w:rsidRDefault="00E3041E"/>
    <w:p w14:paraId="45653ABD" w14:textId="77777777" w:rsidR="00E3041E" w:rsidRDefault="007E2665">
      <w:r>
        <w:t>o)  Kwa sababu ya kutoti</w:t>
      </w:r>
      <w:r w:rsidR="00E3041E">
        <w:t>i k</w:t>
      </w:r>
      <w:r>
        <w:t>wao maisha ya mijini hayakuwaendea</w:t>
      </w:r>
      <w:r w:rsidR="00E3041E">
        <w:t xml:space="preserve"> vibaya.</w:t>
      </w:r>
    </w:p>
    <w:p w14:paraId="578B3282" w14:textId="77777777" w:rsidR="00E3041E" w:rsidRDefault="00E3041E">
      <w:r>
        <w:t xml:space="preserve"> p) Uginjwa wa malaria hufisha watu wengi</w:t>
      </w:r>
    </w:p>
    <w:p w14:paraId="121D9ADE" w14:textId="77777777" w:rsidR="00E3041E" w:rsidRDefault="00E3041E">
      <w:r>
        <w:t>q) S   ---------   KN+ KT</w:t>
      </w:r>
    </w:p>
    <w:p w14:paraId="14CAF0DF" w14:textId="77777777" w:rsidR="00E3041E" w:rsidRDefault="00000000">
      <w:r>
        <w:rPr>
          <w:noProof/>
        </w:rPr>
        <w:pict w14:anchorId="0545D80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06.5pt;margin-top:.9pt;width:9pt;height:0;z-index:251659264" o:connectortype="straight"/>
        </w:pict>
      </w:r>
      <w:r>
        <w:rPr>
          <w:noProof/>
        </w:rPr>
        <w:pict w14:anchorId="637DFC07">
          <v:shape id="_x0000_s1026" type="#_x0000_t32" style="position:absolute;margin-left:115.5pt;margin-top:4.65pt;width:0;height:.05pt;z-index:251658240" o:connectortype="straight"/>
        </w:pict>
      </w:r>
      <w:r w:rsidR="00E3041E">
        <w:t xml:space="preserve">     KN  -------- N+V+S</w:t>
      </w:r>
    </w:p>
    <w:p w14:paraId="488753A8" w14:textId="77777777" w:rsidR="00E3041E" w:rsidRDefault="00E3041E">
      <w:r>
        <w:t xml:space="preserve">      N ----------Timu</w:t>
      </w:r>
    </w:p>
    <w:p w14:paraId="0AA13A29" w14:textId="77777777" w:rsidR="00E3041E" w:rsidRDefault="00E3041E">
      <w:r>
        <w:t xml:space="preserve">      V --------  yao</w:t>
      </w:r>
    </w:p>
    <w:p w14:paraId="66410079" w14:textId="77777777" w:rsidR="00E3041E" w:rsidRDefault="00000000">
      <w:r>
        <w:rPr>
          <w:noProof/>
        </w:rPr>
        <w:pict w14:anchorId="733A972B">
          <v:shape id="_x0000_s1028" type="#_x0000_t32" style="position:absolute;margin-left:16.5pt;margin-top:1.55pt;width:10.5pt;height:.05pt;z-index:251660288" o:connectortype="straight"/>
        </w:pict>
      </w:r>
      <w:r w:rsidR="00E3041E">
        <w:t xml:space="preserve">      S  --------iliyotia fora sana</w:t>
      </w:r>
    </w:p>
    <w:p w14:paraId="66BC0A08" w14:textId="77777777" w:rsidR="00E3041E" w:rsidRDefault="00E3041E">
      <w:r>
        <w:t xml:space="preserve">      KT ------  T + E</w:t>
      </w:r>
    </w:p>
    <w:p w14:paraId="56D9BA35" w14:textId="77777777" w:rsidR="00E3041E" w:rsidRDefault="00E3041E">
      <w:r>
        <w:t xml:space="preserve">       T  ------- ilituzwa</w:t>
      </w:r>
    </w:p>
    <w:p w14:paraId="79C97345" w14:textId="77777777" w:rsidR="00E3041E" w:rsidRDefault="00E3041E">
      <w:r>
        <w:t xml:space="preserve">       </w:t>
      </w:r>
      <w:r w:rsidR="007E2665">
        <w:t>E  ------ tena</w:t>
      </w:r>
    </w:p>
    <w:p w14:paraId="40580D1C" w14:textId="77777777" w:rsidR="00D10AD6" w:rsidRDefault="00D10AD6">
      <w:r>
        <w:t>r) yamb</w:t>
      </w:r>
      <w:r w:rsidR="007E2665">
        <w:t xml:space="preserve">iwa </w:t>
      </w:r>
      <w:r>
        <w:t>– mnuna wake</w:t>
      </w:r>
    </w:p>
    <w:p w14:paraId="0CFBCC82" w14:textId="77777777" w:rsidR="00D10AD6" w:rsidRDefault="00D10AD6">
      <w:r>
        <w:t xml:space="preserve">    kiima – kijana hodari     (1 x 2 )</w:t>
      </w:r>
    </w:p>
    <w:p w14:paraId="32E148D5" w14:textId="77777777" w:rsidR="00D10AD6" w:rsidRDefault="00D10AD6">
      <w:r>
        <w:t>s) yu- t kipungufu</w:t>
      </w:r>
    </w:p>
    <w:p w14:paraId="07B3D04D" w14:textId="77777777" w:rsidR="00D10AD6" w:rsidRDefault="00D10AD6">
      <w:r>
        <w:t xml:space="preserve">    anastahili – ts/Ts</w:t>
      </w:r>
    </w:p>
    <w:p w14:paraId="184AC0F0" w14:textId="77777777" w:rsidR="00D10AD6" w:rsidRDefault="00D10AD6">
      <w:r>
        <w:t xml:space="preserve">    kuachiliwa – T (kikuu)</w:t>
      </w:r>
    </w:p>
    <w:p w14:paraId="06D87C0D" w14:textId="77777777" w:rsidR="00D10AD6" w:rsidRDefault="00D10AD6">
      <w:r>
        <w:t xml:space="preserve">t) </w:t>
      </w:r>
      <w:r w:rsidR="00177D57">
        <w:t>Mwizi alishikwa alipotekeleza wizi.</w:t>
      </w:r>
      <w:r w:rsidR="00B12039">
        <w:t>(</w:t>
      </w:r>
      <w:r w:rsidR="007E2665">
        <w:t>kadi</w:t>
      </w:r>
      <w:r w:rsidR="00B12039">
        <w:t>ria jibu la mwanafunzi)</w:t>
      </w:r>
    </w:p>
    <w:p w14:paraId="3A1BAF6D" w14:textId="77777777" w:rsidR="00177D57" w:rsidRDefault="00177D57">
      <w:r>
        <w:t>u) ubwege / upumbavu / uzumbukuku / ujahili</w:t>
      </w:r>
    </w:p>
    <w:p w14:paraId="5325C4FC" w14:textId="77777777" w:rsidR="00E3041E" w:rsidRDefault="00177D57">
      <w:r>
        <w:t xml:space="preserve">    kiambo / kitongoji / kaya / karia /   (½  x 2)</w:t>
      </w:r>
    </w:p>
    <w:p w14:paraId="6B02CFF6" w14:textId="77777777" w:rsidR="00177D57" w:rsidRDefault="00177D57">
      <w:r>
        <w:t>v)  Cha kuzama hakina nahodha</w:t>
      </w:r>
    </w:p>
    <w:p w14:paraId="65F0F718" w14:textId="77777777" w:rsidR="00177D57" w:rsidRDefault="00177D57">
      <w:r>
        <w:t xml:space="preserve">      La kuvunda halina ubani</w:t>
      </w:r>
    </w:p>
    <w:p w14:paraId="68442EC1" w14:textId="77777777" w:rsidR="00177D57" w:rsidRDefault="00177D57">
      <w:r>
        <w:t xml:space="preserve">      Sikio la kufa halisikii dawa wala kafara</w:t>
      </w:r>
    </w:p>
    <w:p w14:paraId="1AC2968E" w14:textId="77777777" w:rsidR="00177D57" w:rsidRDefault="00177D57">
      <w:r>
        <w:t xml:space="preserve">      Ajali haina kinga</w:t>
      </w:r>
      <w:r w:rsidR="00FD6F7A">
        <w:t xml:space="preserve">   ( 1x 1)</w:t>
      </w:r>
    </w:p>
    <w:p w14:paraId="36168367" w14:textId="77777777" w:rsidR="00FD6F7A" w:rsidRPr="00FD6F7A" w:rsidRDefault="00FD6F7A">
      <w:pPr>
        <w:rPr>
          <w:u w:val="single"/>
        </w:rPr>
      </w:pPr>
      <w:r w:rsidRPr="00FD6F7A">
        <w:rPr>
          <w:u w:val="single"/>
        </w:rPr>
        <w:t xml:space="preserve"> </w:t>
      </w:r>
    </w:p>
    <w:p w14:paraId="18BBDAA4" w14:textId="77777777" w:rsidR="00FD6F7A" w:rsidRDefault="00FD6F7A">
      <w:pPr>
        <w:rPr>
          <w:u w:val="single"/>
        </w:rPr>
      </w:pPr>
      <w:r w:rsidRPr="00FD6F7A">
        <w:rPr>
          <w:u w:val="single"/>
        </w:rPr>
        <w:t>ISIMU JAMII</w:t>
      </w:r>
    </w:p>
    <w:p w14:paraId="79BF7F58" w14:textId="77777777" w:rsidR="00FD6F7A" w:rsidRDefault="00696828">
      <w:r>
        <w:t>a</w:t>
      </w:r>
      <w:r w:rsidR="00FD6F7A" w:rsidRPr="00FD6F7A">
        <w:t xml:space="preserve">) </w:t>
      </w:r>
      <w:r w:rsidR="00FD6F7A">
        <w:t xml:space="preserve"> - Matumizi ya lugha shawishi </w:t>
      </w:r>
    </w:p>
    <w:p w14:paraId="428554E5" w14:textId="77777777" w:rsidR="00FD6F7A" w:rsidRDefault="00FD6F7A">
      <w:r>
        <w:t xml:space="preserve">      - Hali ya kuchanganya ndimi / kuhamisha ndimi</w:t>
      </w:r>
    </w:p>
    <w:p w14:paraId="1016ADD6" w14:textId="77777777" w:rsidR="00FD6F7A" w:rsidRDefault="00FD6F7A">
      <w:r>
        <w:t xml:space="preserve">      </w:t>
      </w:r>
      <w:r w:rsidR="00696828">
        <w:t>- Matumizi ya misamiati teule  (MAJINA YA TAALUMA)</w:t>
      </w:r>
    </w:p>
    <w:p w14:paraId="511799A6" w14:textId="77777777" w:rsidR="00696828" w:rsidRDefault="00696828">
      <w:r>
        <w:t xml:space="preserve">      - Hali ya uradidi / urudiaji</w:t>
      </w:r>
    </w:p>
    <w:p w14:paraId="116E43E8" w14:textId="77777777" w:rsidR="00696828" w:rsidRDefault="00696828">
      <w:r>
        <w:t xml:space="preserve">      - Kushirikisha maswali mafupi mafupi</w:t>
      </w:r>
    </w:p>
    <w:p w14:paraId="4E2FE383" w14:textId="77777777" w:rsidR="00696828" w:rsidRDefault="00696828">
      <w:r>
        <w:t xml:space="preserve">     -Matumizi ya lugha ya kitamathali – taswira /jazanda</w:t>
      </w:r>
    </w:p>
    <w:p w14:paraId="1E37F654" w14:textId="77777777" w:rsidR="00696828" w:rsidRDefault="00696828"/>
    <w:p w14:paraId="63F1B0E8" w14:textId="77777777" w:rsidR="00696828" w:rsidRDefault="00696828">
      <w:r>
        <w:t xml:space="preserve">       (1x5)</w:t>
      </w:r>
    </w:p>
    <w:p w14:paraId="4A1C9D8E" w14:textId="77777777" w:rsidR="00696828" w:rsidRDefault="00696828"/>
    <w:p w14:paraId="46D5324B" w14:textId="77777777" w:rsidR="00696828" w:rsidRDefault="00696828">
      <w:pPr>
        <w:rPr>
          <w:u w:val="single"/>
        </w:rPr>
      </w:pPr>
      <w:r>
        <w:t xml:space="preserve">b)  </w:t>
      </w:r>
      <w:r w:rsidRPr="00696828">
        <w:rPr>
          <w:u w:val="single"/>
        </w:rPr>
        <w:t>Sifa za sajili ya bungeni</w:t>
      </w:r>
    </w:p>
    <w:p w14:paraId="7BF73BB0" w14:textId="77777777" w:rsidR="00696828" w:rsidRDefault="00696828">
      <w:r w:rsidRPr="00696828">
        <w:t xml:space="preserve">      - </w:t>
      </w:r>
      <w:r w:rsidR="00B12039">
        <w:t>Huwa na m</w:t>
      </w:r>
      <w:r w:rsidRPr="00696828">
        <w:t>atumizi ya sentensi fupifupi</w:t>
      </w:r>
      <w:r>
        <w:t xml:space="preserve"> / kauli fupifupi</w:t>
      </w:r>
    </w:p>
    <w:p w14:paraId="56B9C3F9" w14:textId="77777777" w:rsidR="00696828" w:rsidRDefault="00696828">
      <w:r>
        <w:t xml:space="preserve">      -</w:t>
      </w:r>
      <w:r w:rsidR="00B12039">
        <w:t>huwa na  m</w:t>
      </w:r>
      <w:r>
        <w:t>atumizi ya sentensi / kauli ndefu /maelezo marefu</w:t>
      </w:r>
    </w:p>
    <w:p w14:paraId="2FA01D2C" w14:textId="77777777" w:rsidR="00696828" w:rsidRDefault="00696828">
      <w:r>
        <w:t xml:space="preserve">      -</w:t>
      </w:r>
      <w:r w:rsidR="00B12039">
        <w:t>huwa na  m</w:t>
      </w:r>
      <w:r>
        <w:t>atumizi ya msamiati teule/ maalum</w:t>
      </w:r>
      <w:r w:rsidR="00B12039">
        <w:t>,`spika’.</w:t>
      </w:r>
    </w:p>
    <w:p w14:paraId="2C8BE22C" w14:textId="77777777" w:rsidR="00696828" w:rsidRDefault="00B12039">
      <w:r>
        <w:t xml:space="preserve">      - Huwa na matumizi ya  </w:t>
      </w:r>
      <w:r w:rsidR="00696828">
        <w:t>lugha ya heshima</w:t>
      </w:r>
    </w:p>
    <w:p w14:paraId="0D708CE0" w14:textId="77777777" w:rsidR="00696828" w:rsidRDefault="00696828">
      <w:r>
        <w:t xml:space="preserve">      - </w:t>
      </w:r>
      <w:r w:rsidR="00B12039">
        <w:t>Huwa na  m</w:t>
      </w:r>
      <w:r>
        <w:t>atumizi ya hali ya kuchanganya mdimi / msimbo( hali ya kuhamisha ndimi)</w:t>
      </w:r>
    </w:p>
    <w:p w14:paraId="31D92D84" w14:textId="77777777" w:rsidR="00696828" w:rsidRPr="00696828" w:rsidRDefault="00696828">
      <w:r>
        <w:t xml:space="preserve">      -</w:t>
      </w:r>
      <w:r w:rsidR="00B12039">
        <w:t xml:space="preserve">Huwa na  </w:t>
      </w:r>
      <w:r>
        <w:t xml:space="preserve"> </w:t>
      </w:r>
      <w:r w:rsidR="00B12039">
        <w:t>h</w:t>
      </w:r>
      <w:r>
        <w:t>ali ya kunukuu / kurejelea vitabu maaalum (katiba)</w:t>
      </w:r>
    </w:p>
    <w:p w14:paraId="73B3E702" w14:textId="77777777" w:rsidR="00696828" w:rsidRDefault="00696828">
      <w:r>
        <w:t xml:space="preserve">      -</w:t>
      </w:r>
      <w:r w:rsidR="00B12039">
        <w:t xml:space="preserve">Huwa na  </w:t>
      </w:r>
      <w:r>
        <w:t xml:space="preserve"> matumizi ya lugha amrishi</w:t>
      </w:r>
      <w:r w:rsidR="00AC3F36">
        <w:t xml:space="preserve">                                                                  </w:t>
      </w:r>
      <w:r>
        <w:t>( 1x5)</w:t>
      </w:r>
    </w:p>
    <w:p w14:paraId="57B2318F" w14:textId="77777777" w:rsidR="00696828" w:rsidRDefault="00696828">
      <w:pPr>
        <w:rPr>
          <w:u w:val="single"/>
        </w:rPr>
      </w:pPr>
      <w:r w:rsidRPr="00696828">
        <w:rPr>
          <w:u w:val="single"/>
        </w:rPr>
        <w:t>TB</w:t>
      </w:r>
      <w:r>
        <w:rPr>
          <w:u w:val="single"/>
        </w:rPr>
        <w:t xml:space="preserve">  Sharti mwanafunzi a</w:t>
      </w:r>
      <w:r w:rsidR="002C7AC0">
        <w:rPr>
          <w:u w:val="single"/>
        </w:rPr>
        <w:t>toe mfano wa sifa anazotoa</w:t>
      </w:r>
    </w:p>
    <w:p w14:paraId="6A242246" w14:textId="77777777" w:rsidR="002C7AC0" w:rsidRPr="002C7AC0" w:rsidRDefault="002C7AC0">
      <w:r w:rsidRPr="002C7AC0">
        <w:lastRenderedPageBreak/>
        <w:t xml:space="preserve">     ½ kwa sifa</w:t>
      </w:r>
    </w:p>
    <w:p w14:paraId="0743C3C8" w14:textId="77777777" w:rsidR="002C7AC0" w:rsidRDefault="002C7AC0">
      <w:r w:rsidRPr="002C7AC0">
        <w:t xml:space="preserve">     ½ kwa mfano</w:t>
      </w:r>
    </w:p>
    <w:p w14:paraId="4DBA75CB" w14:textId="77777777" w:rsidR="001150C3" w:rsidRPr="002C7AC0" w:rsidRDefault="001150C3">
      <w:r>
        <w:t>(Adhibu makosa ya samihi na hijai)</w:t>
      </w:r>
    </w:p>
    <w:sectPr w:rsidR="001150C3" w:rsidRPr="002C7AC0" w:rsidSect="00AA6B4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AB3FC" w14:textId="77777777" w:rsidR="00E3413F" w:rsidRDefault="00E3413F" w:rsidP="00177D57">
      <w:r>
        <w:separator/>
      </w:r>
    </w:p>
  </w:endnote>
  <w:endnote w:type="continuationSeparator" w:id="0">
    <w:p w14:paraId="58A906D0" w14:textId="77777777" w:rsidR="00E3413F" w:rsidRDefault="00E3413F" w:rsidP="0017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5756"/>
      <w:docPartObj>
        <w:docPartGallery w:val="Page Numbers (Bottom of Page)"/>
        <w:docPartUnique/>
      </w:docPartObj>
    </w:sdtPr>
    <w:sdtContent>
      <w:p w14:paraId="2936BA29" w14:textId="77777777" w:rsidR="00696828" w:rsidRDefault="009913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AD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39073AA" w14:textId="77777777" w:rsidR="00696828" w:rsidRDefault="006968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FB9D7" w14:textId="77777777" w:rsidR="00E3413F" w:rsidRDefault="00E3413F" w:rsidP="00177D57">
      <w:r>
        <w:separator/>
      </w:r>
    </w:p>
  </w:footnote>
  <w:footnote w:type="continuationSeparator" w:id="0">
    <w:p w14:paraId="3AE0EA2F" w14:textId="77777777" w:rsidR="00E3413F" w:rsidRDefault="00E3413F" w:rsidP="00177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5045"/>
    <w:multiLevelType w:val="hybridMultilevel"/>
    <w:tmpl w:val="E4B48B06"/>
    <w:lvl w:ilvl="0" w:tplc="967A6D0C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0864D3"/>
    <w:multiLevelType w:val="hybridMultilevel"/>
    <w:tmpl w:val="9C12E47E"/>
    <w:lvl w:ilvl="0" w:tplc="7D220734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800D4B"/>
    <w:multiLevelType w:val="hybridMultilevel"/>
    <w:tmpl w:val="AD9CC9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9B1929"/>
    <w:multiLevelType w:val="hybridMultilevel"/>
    <w:tmpl w:val="1FBCC1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C75F3"/>
    <w:multiLevelType w:val="hybridMultilevel"/>
    <w:tmpl w:val="9DB82626"/>
    <w:lvl w:ilvl="0" w:tplc="AC0853C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5081344">
    <w:abstractNumId w:val="0"/>
  </w:num>
  <w:num w:numId="2" w16cid:durableId="316307932">
    <w:abstractNumId w:val="1"/>
  </w:num>
  <w:num w:numId="3" w16cid:durableId="571432074">
    <w:abstractNumId w:val="2"/>
  </w:num>
  <w:num w:numId="4" w16cid:durableId="628629877">
    <w:abstractNumId w:val="4"/>
  </w:num>
  <w:num w:numId="5" w16cid:durableId="369040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5740"/>
    <w:rsid w:val="001150C3"/>
    <w:rsid w:val="00157513"/>
    <w:rsid w:val="00177D57"/>
    <w:rsid w:val="001E62B5"/>
    <w:rsid w:val="001F594F"/>
    <w:rsid w:val="002109E2"/>
    <w:rsid w:val="00264FE9"/>
    <w:rsid w:val="00293E1D"/>
    <w:rsid w:val="002C7AC0"/>
    <w:rsid w:val="003464B1"/>
    <w:rsid w:val="003527C8"/>
    <w:rsid w:val="00564BBC"/>
    <w:rsid w:val="00671ACB"/>
    <w:rsid w:val="0069278C"/>
    <w:rsid w:val="00696828"/>
    <w:rsid w:val="006F03FF"/>
    <w:rsid w:val="007E2665"/>
    <w:rsid w:val="008A4A74"/>
    <w:rsid w:val="00991380"/>
    <w:rsid w:val="009B2AD2"/>
    <w:rsid w:val="00AA6B4C"/>
    <w:rsid w:val="00AC3F36"/>
    <w:rsid w:val="00B12039"/>
    <w:rsid w:val="00B42AD3"/>
    <w:rsid w:val="00B747E4"/>
    <w:rsid w:val="00BF24ED"/>
    <w:rsid w:val="00C0164F"/>
    <w:rsid w:val="00C77CF9"/>
    <w:rsid w:val="00D10AD6"/>
    <w:rsid w:val="00D93426"/>
    <w:rsid w:val="00E3041E"/>
    <w:rsid w:val="00E3413F"/>
    <w:rsid w:val="00E615F4"/>
    <w:rsid w:val="00E8093D"/>
    <w:rsid w:val="00E972B7"/>
    <w:rsid w:val="00F45740"/>
    <w:rsid w:val="00FD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</o:rules>
    </o:shapelayout>
  </w:shapeDefaults>
  <w:decimalSymbol w:val="."/>
  <w:listSeparator w:val=","/>
  <w14:docId w14:val="6D4FB102"/>
  <w15:docId w15:val="{6431DD47-3C42-40D8-A6A9-C659EC6F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AD3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B42AD3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semiHidden/>
    <w:unhideWhenUsed/>
    <w:rsid w:val="00177D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7D5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7D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D5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FF086-3BE9-4691-92F5-3F5AB12CF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Miema</dc:creator>
  <cp:lastModifiedBy>Surface Laptop 4 Ryz</cp:lastModifiedBy>
  <cp:revision>11</cp:revision>
  <dcterms:created xsi:type="dcterms:W3CDTF">2023-06-30T18:49:00Z</dcterms:created>
  <dcterms:modified xsi:type="dcterms:W3CDTF">2026-05-28T14:21:00Z</dcterms:modified>
</cp:coreProperties>
</file>