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937F3" w14:textId="77777777" w:rsidR="001617E1" w:rsidRPr="001617E1" w:rsidRDefault="001617E1" w:rsidP="001617E1">
      <w:pPr>
        <w:rPr>
          <w:rFonts w:ascii="Times New Roman" w:hAnsi="Times New Roman" w:cs="Times New Roman"/>
          <w:b/>
        </w:rPr>
      </w:pPr>
      <w:r w:rsidRPr="001617E1">
        <w:rPr>
          <w:rFonts w:ascii="Times New Roman" w:hAnsi="Times New Roman" w:cs="Times New Roman"/>
          <w:b/>
        </w:rPr>
        <w:t>Kiswahili paper 1</w:t>
      </w:r>
    </w:p>
    <w:p w14:paraId="47142258" w14:textId="70366E5E" w:rsidR="001617E1" w:rsidRPr="001617E1" w:rsidRDefault="001617E1" w:rsidP="001617E1">
      <w:pPr>
        <w:rPr>
          <w:rFonts w:ascii="Times New Roman" w:hAnsi="Times New Roman" w:cs="Times New Roman"/>
          <w:b/>
        </w:rPr>
      </w:pPr>
      <w:r w:rsidRPr="001617E1">
        <w:rPr>
          <w:rFonts w:ascii="Times New Roman" w:hAnsi="Times New Roman" w:cs="Times New Roman"/>
          <w:b/>
        </w:rPr>
        <w:t>JulaiAgosti 202</w:t>
      </w:r>
      <w:r w:rsidR="00D14E9D">
        <w:rPr>
          <w:rFonts w:ascii="Times New Roman" w:hAnsi="Times New Roman" w:cs="Times New Roman"/>
          <w:b/>
        </w:rPr>
        <w:t>6</w:t>
      </w:r>
    </w:p>
    <w:p w14:paraId="6A76653B" w14:textId="77777777" w:rsidR="001617E1" w:rsidRPr="001617E1" w:rsidRDefault="001617E1" w:rsidP="001617E1">
      <w:pPr>
        <w:rPr>
          <w:rFonts w:ascii="Times New Roman" w:hAnsi="Times New Roman" w:cs="Times New Roman"/>
          <w:b/>
        </w:rPr>
      </w:pPr>
      <w:r w:rsidRPr="001617E1">
        <w:rPr>
          <w:rFonts w:ascii="Times New Roman" w:hAnsi="Times New Roman" w:cs="Times New Roman"/>
          <w:b/>
        </w:rPr>
        <w:t>Mwongozo</w:t>
      </w:r>
    </w:p>
    <w:p w14:paraId="5B166B6A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0847DA">
        <w:rPr>
          <w:rFonts w:ascii="Times New Roman" w:hAnsi="Times New Roman" w:cs="Times New Roman"/>
        </w:rPr>
        <w:t>Sura ya memo izingatiwe</w:t>
      </w:r>
    </w:p>
    <w:p w14:paraId="06239954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uwanaanwanijinsiifuatavyo.</w:t>
      </w:r>
    </w:p>
    <w:p w14:paraId="1EBDDA7F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>
        <w:rPr>
          <w:rFonts w:ascii="Times New Roman" w:hAnsi="Times New Roman" w:cs="Times New Roman"/>
        </w:rPr>
        <w:tab/>
        <w:t>Ianzekwanen</w:t>
      </w:r>
      <w:r w:rsidRPr="000847DA">
        <w:rPr>
          <w:rFonts w:ascii="Times New Roman" w:hAnsi="Times New Roman" w:cs="Times New Roman"/>
        </w:rPr>
        <w:t>o  “MEMO” likiwakatikatimwakaratasi</w:t>
      </w:r>
    </w:p>
    <w:p w14:paraId="74740FB4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(b)</w:t>
      </w:r>
      <w:r w:rsidRPr="000847DA">
        <w:rPr>
          <w:rFonts w:ascii="Times New Roman" w:hAnsi="Times New Roman" w:cs="Times New Roman"/>
        </w:rPr>
        <w:tab/>
        <w:t>Iwenamarejeleo</w:t>
      </w:r>
    </w:p>
    <w:p w14:paraId="238B56DE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(c)</w:t>
      </w:r>
      <w:r w:rsidRPr="000847DA">
        <w:rPr>
          <w:rFonts w:ascii="Times New Roman" w:hAnsi="Times New Roman" w:cs="Times New Roman"/>
        </w:rPr>
        <w:tab/>
        <w:t>Ionyeshearifainakotoka</w:t>
      </w:r>
    </w:p>
    <w:p w14:paraId="33903A79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(d)</w:t>
      </w:r>
      <w:r w:rsidRPr="000847DA">
        <w:rPr>
          <w:rFonts w:ascii="Times New Roman" w:hAnsi="Times New Roman" w:cs="Times New Roman"/>
        </w:rPr>
        <w:tab/>
        <w:t>Ionyeshearifainakokwenda</w:t>
      </w:r>
    </w:p>
    <w:p w14:paraId="3F1FF3CC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(e)</w:t>
      </w:r>
      <w:r w:rsidRPr="000847DA">
        <w:rPr>
          <w:rFonts w:ascii="Times New Roman" w:hAnsi="Times New Roman" w:cs="Times New Roman"/>
        </w:rPr>
        <w:tab/>
        <w:t>Iwenamada</w:t>
      </w:r>
    </w:p>
    <w:p w14:paraId="47D8A9A8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(f)</w:t>
      </w:r>
      <w:r w:rsidRPr="000847DA">
        <w:rPr>
          <w:rFonts w:ascii="Times New Roman" w:hAnsi="Times New Roman" w:cs="Times New Roman"/>
        </w:rPr>
        <w:tab/>
        <w:t>Baadayamadanitarehe</w:t>
      </w:r>
    </w:p>
    <w:p w14:paraId="5DF175FC" w14:textId="77777777" w:rsidR="001617E1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MfanowaAnwani:</w:t>
      </w:r>
    </w:p>
    <w:p w14:paraId="13482A3A" w14:textId="77777777" w:rsidR="001617E1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MEMO</w:t>
      </w:r>
    </w:p>
    <w:p w14:paraId="5288B934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REJ:</w:t>
      </w:r>
    </w:p>
    <w:p w14:paraId="6235DA54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KUTOKA:  Raisi</w:t>
      </w:r>
    </w:p>
    <w:p w14:paraId="4705AB92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KWA: Mawaziriwote</w:t>
      </w:r>
    </w:p>
    <w:p w14:paraId="3F93DED3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MADA: Madharayaufisadiwizarani</w:t>
      </w:r>
    </w:p>
    <w:p w14:paraId="26D815E0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TAREHE: 16 Juni, 2023</w:t>
      </w:r>
    </w:p>
    <w:p w14:paraId="4ACC0851" w14:textId="77777777" w:rsidR="001617E1" w:rsidRPr="000847DA" w:rsidRDefault="001617E1" w:rsidP="001617E1">
      <w:pPr>
        <w:rPr>
          <w:rFonts w:ascii="Times New Roman" w:hAnsi="Times New Roman" w:cs="Times New Roman"/>
        </w:rPr>
      </w:pPr>
    </w:p>
    <w:p w14:paraId="1067F261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HOJA</w:t>
      </w:r>
    </w:p>
    <w:p w14:paraId="7ECA3CBD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(i). </w:t>
      </w:r>
      <w:r w:rsidRPr="000847DA">
        <w:rPr>
          <w:rFonts w:ascii="Times New Roman" w:hAnsi="Times New Roman" w:cs="Times New Roman"/>
        </w:rPr>
        <w:t>Maendeleoyanchiyatadidimianchini</w:t>
      </w:r>
    </w:p>
    <w:p w14:paraId="2F892622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(ii). </w:t>
      </w:r>
      <w:r w:rsidRPr="000847DA">
        <w:rPr>
          <w:rFonts w:ascii="Times New Roman" w:hAnsi="Times New Roman" w:cs="Times New Roman"/>
        </w:rPr>
        <w:t>Utendakaziwizaraniutakuwachini</w:t>
      </w:r>
    </w:p>
    <w:p w14:paraId="3B88A96A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(iii). </w:t>
      </w:r>
      <w:r w:rsidRPr="000847DA">
        <w:rPr>
          <w:rFonts w:ascii="Times New Roman" w:hAnsi="Times New Roman" w:cs="Times New Roman"/>
        </w:rPr>
        <w:t>Pengokatiyamaskininamatajirilitaendelekupanuka</w:t>
      </w:r>
    </w:p>
    <w:p w14:paraId="04D810CB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(iv). </w:t>
      </w:r>
      <w:r w:rsidRPr="000847DA">
        <w:rPr>
          <w:rFonts w:ascii="Times New Roman" w:hAnsi="Times New Roman" w:cs="Times New Roman"/>
        </w:rPr>
        <w:t>Nchiitaendeleakumaskinikazaidi</w:t>
      </w:r>
    </w:p>
    <w:p w14:paraId="7008E195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(v)</w:t>
      </w:r>
      <w:r w:rsidRPr="000847DA">
        <w:rPr>
          <w:rFonts w:ascii="Times New Roman" w:hAnsi="Times New Roman" w:cs="Times New Roman"/>
        </w:rPr>
        <w:t>. KatikaWizarayaafyaufisadiukiendelezwamadawayatapunguahospitalinihivyomaskinikukosakukidhimahitajiyatiba.</w:t>
      </w:r>
    </w:p>
    <w:p w14:paraId="1FC306EB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(vi). </w:t>
      </w:r>
      <w:r w:rsidRPr="000847DA">
        <w:rPr>
          <w:rFonts w:ascii="Times New Roman" w:hAnsi="Times New Roman" w:cs="Times New Roman"/>
        </w:rPr>
        <w:t>Kukosekanakwauhurunahakihaswakatikauteteziwahakiikiwakutakuwepokularushwa.</w:t>
      </w:r>
    </w:p>
    <w:p w14:paraId="17ED2D88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(vii). Katikasektayaajira</w:t>
      </w:r>
      <w:r w:rsidRPr="000847DA">
        <w:rPr>
          <w:rFonts w:ascii="Times New Roman" w:hAnsi="Times New Roman" w:cs="Times New Roman"/>
        </w:rPr>
        <w:t>, waliohitimukunyimwavibaruanakazi, marafikinawanafam</w:t>
      </w:r>
      <w:r>
        <w:rPr>
          <w:rFonts w:ascii="Times New Roman" w:hAnsi="Times New Roman" w:cs="Times New Roman"/>
        </w:rPr>
        <w:t>ilianawakubwapekeendiowanaoajiriwa/huwavunjamoyo.</w:t>
      </w:r>
    </w:p>
    <w:p w14:paraId="00F86AD0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(viii)</w:t>
      </w:r>
      <w:r w:rsidRPr="000847DA">
        <w:rPr>
          <w:rFonts w:ascii="Times New Roman" w:hAnsi="Times New Roman" w:cs="Times New Roman"/>
        </w:rPr>
        <w:t>.Wafanyakazikutolipwamarupurupuyaonakucheleweshwamishahara.</w:t>
      </w:r>
    </w:p>
    <w:p w14:paraId="55266E13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(ix). Wananchikukosamaji, hela</w:t>
      </w:r>
      <w:r w:rsidRPr="000847DA">
        <w:rPr>
          <w:rFonts w:ascii="Times New Roman" w:hAnsi="Times New Roman" w:cs="Times New Roman"/>
        </w:rPr>
        <w:t>zamiradizinapofyonzwaitasababishamiradikukwama.</w:t>
      </w:r>
    </w:p>
    <w:p w14:paraId="3E59B7CE" w14:textId="77777777" w:rsidR="001617E1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(x). </w:t>
      </w:r>
      <w:r w:rsidRPr="000847DA">
        <w:rPr>
          <w:rFonts w:ascii="Times New Roman" w:hAnsi="Times New Roman" w:cs="Times New Roman"/>
        </w:rPr>
        <w:t>Raslimaliyanchiitanyakuliwanawacha</w:t>
      </w:r>
      <w:r>
        <w:rPr>
          <w:rFonts w:ascii="Times New Roman" w:hAnsi="Times New Roman" w:cs="Times New Roman"/>
        </w:rPr>
        <w:t>c</w:t>
      </w:r>
      <w:r w:rsidRPr="000847DA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e</w:t>
      </w:r>
      <w:r w:rsidRPr="000847DA">
        <w:rPr>
          <w:rFonts w:ascii="Times New Roman" w:hAnsi="Times New Roman" w:cs="Times New Roman"/>
        </w:rPr>
        <w:t>uongozinihivyokusababishaugavi wake kutoku</w:t>
      </w:r>
      <w:r>
        <w:rPr>
          <w:rFonts w:ascii="Times New Roman" w:hAnsi="Times New Roman" w:cs="Times New Roman"/>
        </w:rPr>
        <w:t>w</w:t>
      </w:r>
      <w:r w:rsidRPr="000847DA">
        <w:rPr>
          <w:rFonts w:ascii="Times New Roman" w:hAnsi="Times New Roman" w:cs="Times New Roman"/>
        </w:rPr>
        <w:t>asawa.</w:t>
      </w:r>
    </w:p>
    <w:p w14:paraId="12ED242B" w14:textId="77777777" w:rsidR="001617E1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xi)Huchangiautegemezi/ukupeutakaowafanyakuwawavivukujipania.</w:t>
      </w:r>
    </w:p>
    <w:p w14:paraId="2E91404B" w14:textId="77777777" w:rsidR="001617E1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xii)Vijanakukosanafasiyakuendeleza /kuimarishavipawa/talantazao.</w:t>
      </w:r>
    </w:p>
    <w:p w14:paraId="155C3957" w14:textId="77777777" w:rsidR="001617E1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xii)Huchocheautenganokwamisingiyaukabila /utabaka.</w:t>
      </w:r>
    </w:p>
    <w:p w14:paraId="0E108C03" w14:textId="77777777" w:rsidR="001617E1" w:rsidRPr="000847DA" w:rsidRDefault="001617E1" w:rsidP="001617E1">
      <w:pPr>
        <w:rPr>
          <w:rFonts w:ascii="Times New Roman" w:hAnsi="Times New Roman" w:cs="Times New Roman"/>
        </w:rPr>
      </w:pPr>
    </w:p>
    <w:p w14:paraId="2BD7F48E" w14:textId="77777777" w:rsidR="001617E1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2.0 Mwanafunziaelezen</w:t>
      </w:r>
      <w:r>
        <w:rPr>
          <w:rFonts w:ascii="Times New Roman" w:hAnsi="Times New Roman" w:cs="Times New Roman"/>
        </w:rPr>
        <w:t>amnadhulumakatikandoainavyoathirielimuyawatoto</w:t>
      </w:r>
    </w:p>
    <w:p w14:paraId="16CDBE89" w14:textId="77777777" w:rsidR="001617E1" w:rsidRPr="000847DA" w:rsidRDefault="001617E1" w:rsidP="001617E1">
      <w:pPr>
        <w:ind w:firstLine="360"/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Baadhiyahojani:</w:t>
      </w:r>
    </w:p>
    <w:p w14:paraId="6E13442A" w14:textId="77777777" w:rsidR="001617E1" w:rsidRPr="000847DA" w:rsidRDefault="001617E1" w:rsidP="00161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Watotokusongwanamawazohivyokutoku</w:t>
      </w:r>
      <w:r>
        <w:rPr>
          <w:rFonts w:ascii="Times New Roman" w:hAnsi="Times New Roman" w:cs="Times New Roman"/>
        </w:rPr>
        <w:t>w</w:t>
      </w:r>
      <w:r w:rsidRPr="000847DA">
        <w:rPr>
          <w:rFonts w:ascii="Times New Roman" w:hAnsi="Times New Roman" w:cs="Times New Roman"/>
        </w:rPr>
        <w:t>anaumakinikatikamasomoyao</w:t>
      </w:r>
      <w:r>
        <w:rPr>
          <w:rFonts w:ascii="Times New Roman" w:hAnsi="Times New Roman" w:cs="Times New Roman"/>
        </w:rPr>
        <w:t>/kuathirikakisaikolojia</w:t>
      </w:r>
    </w:p>
    <w:p w14:paraId="742AFA83" w14:textId="77777777" w:rsidR="001617E1" w:rsidRPr="000847DA" w:rsidRDefault="001617E1" w:rsidP="00161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Wazazikukosakulipakaroyawanaowakatiufaao, hivyokusababishawaokutumwanyumbani</w:t>
      </w:r>
    </w:p>
    <w:p w14:paraId="2FD96C27" w14:textId="77777777" w:rsidR="001617E1" w:rsidRPr="000847DA" w:rsidRDefault="001617E1" w:rsidP="00161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Kusababishakuwepokwaup</w:t>
      </w:r>
      <w:r w:rsidRPr="000847DA">
        <w:rPr>
          <w:rFonts w:ascii="Times New Roman" w:hAnsi="Times New Roman" w:cs="Times New Roman"/>
        </w:rPr>
        <w:t>wekeambaounasambaa, hadikusabishauhusianokatiyaonawaalimukutojengekakwahivyomasomoyaokurudichini.</w:t>
      </w:r>
    </w:p>
    <w:p w14:paraId="4316D1AF" w14:textId="77777777" w:rsidR="001617E1" w:rsidRPr="000847DA" w:rsidRDefault="001617E1" w:rsidP="00161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Wasi</w:t>
      </w:r>
      <w:r>
        <w:rPr>
          <w:rFonts w:ascii="Times New Roman" w:hAnsi="Times New Roman" w:cs="Times New Roman"/>
        </w:rPr>
        <w:t>wasi au wogahuuu</w:t>
      </w:r>
      <w:r w:rsidRPr="000847DA">
        <w:rPr>
          <w:rFonts w:ascii="Times New Roman" w:hAnsi="Times New Roman" w:cs="Times New Roman"/>
        </w:rPr>
        <w:t>tawafanyawatotokutozingatiamasomoyaoipasavyohivyoh</w:t>
      </w:r>
      <w:r>
        <w:rPr>
          <w:rFonts w:ascii="Times New Roman" w:hAnsi="Times New Roman" w:cs="Times New Roman"/>
        </w:rPr>
        <w:t>a</w:t>
      </w:r>
      <w:r w:rsidRPr="000847DA">
        <w:rPr>
          <w:rFonts w:ascii="Times New Roman" w:hAnsi="Times New Roman" w:cs="Times New Roman"/>
        </w:rPr>
        <w:t>muyamasomokurudichini.</w:t>
      </w:r>
    </w:p>
    <w:p w14:paraId="5D770548" w14:textId="77777777" w:rsidR="001617E1" w:rsidRPr="000847DA" w:rsidRDefault="001617E1" w:rsidP="00161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Kuwanaalamazachinikatikamitihaniyao, wataonamasomoku</w:t>
      </w:r>
      <w:r>
        <w:rPr>
          <w:rFonts w:ascii="Times New Roman" w:hAnsi="Times New Roman" w:cs="Times New Roman"/>
        </w:rPr>
        <w:t>w</w:t>
      </w:r>
      <w:r w:rsidRPr="000847DA">
        <w:rPr>
          <w:rFonts w:ascii="Times New Roman" w:hAnsi="Times New Roman" w:cs="Times New Roman"/>
        </w:rPr>
        <w:t>amagumukwao.</w:t>
      </w:r>
    </w:p>
    <w:p w14:paraId="3A128BC6" w14:textId="77777777" w:rsidR="001617E1" w:rsidRPr="000847DA" w:rsidRDefault="001617E1" w:rsidP="00161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Wataku</w:t>
      </w:r>
      <w:r>
        <w:rPr>
          <w:rFonts w:ascii="Times New Roman" w:hAnsi="Times New Roman" w:cs="Times New Roman"/>
        </w:rPr>
        <w:t>w</w:t>
      </w:r>
      <w:r w:rsidRPr="000847DA">
        <w:rPr>
          <w:rFonts w:ascii="Times New Roman" w:hAnsi="Times New Roman" w:cs="Times New Roman"/>
        </w:rPr>
        <w:t>anamitazamohasikuhusuelimu, kwaku</w:t>
      </w:r>
      <w:r>
        <w:rPr>
          <w:rFonts w:ascii="Times New Roman" w:hAnsi="Times New Roman" w:cs="Times New Roman"/>
        </w:rPr>
        <w:t>w</w:t>
      </w:r>
      <w:r w:rsidRPr="000847DA">
        <w:rPr>
          <w:rFonts w:ascii="Times New Roman" w:hAnsi="Times New Roman" w:cs="Times New Roman"/>
        </w:rPr>
        <w:t>amazingirayanyumbaniyamejaamizozokilawakati.</w:t>
      </w:r>
    </w:p>
    <w:p w14:paraId="748904FE" w14:textId="77777777" w:rsidR="001617E1" w:rsidRDefault="001617E1" w:rsidP="00161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Wanafunzi / watotokuachashulekwaku</w:t>
      </w:r>
      <w:r>
        <w:rPr>
          <w:rFonts w:ascii="Times New Roman" w:hAnsi="Times New Roman" w:cs="Times New Roman"/>
        </w:rPr>
        <w:t>w</w:t>
      </w:r>
      <w:r w:rsidRPr="000847DA">
        <w:rPr>
          <w:rFonts w:ascii="Times New Roman" w:hAnsi="Times New Roman" w:cs="Times New Roman"/>
        </w:rPr>
        <w:t>awazazihawatak</w:t>
      </w:r>
      <w:r>
        <w:rPr>
          <w:rFonts w:ascii="Times New Roman" w:hAnsi="Times New Roman" w:cs="Times New Roman"/>
        </w:rPr>
        <w:t>uw</w:t>
      </w:r>
      <w:r w:rsidRPr="000847DA">
        <w:rPr>
          <w:rFonts w:ascii="Times New Roman" w:hAnsi="Times New Roman" w:cs="Times New Roman"/>
        </w:rPr>
        <w:t>anahamuyakufuatiliamasomoyao.</w:t>
      </w:r>
    </w:p>
    <w:p w14:paraId="47916ADA" w14:textId="77777777" w:rsidR="001617E1" w:rsidRDefault="001617E1" w:rsidP="00161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Husababishamaafakatikajamiikama vile mauaji</w:t>
      </w:r>
    </w:p>
    <w:p w14:paraId="30BCFA4C" w14:textId="77777777" w:rsidR="001617E1" w:rsidRDefault="001617E1" w:rsidP="00161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Huchagiamatumiziyadawazakulevya</w:t>
      </w:r>
    </w:p>
    <w:p w14:paraId="5CDB0BED" w14:textId="77777777" w:rsidR="001617E1" w:rsidRDefault="001617E1" w:rsidP="00161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Huchagiachukinahasirakwawaathiriwa</w:t>
      </w:r>
    </w:p>
    <w:p w14:paraId="5A656687" w14:textId="77777777" w:rsidR="001617E1" w:rsidRPr="00105D3C" w:rsidRDefault="001617E1" w:rsidP="001617E1">
      <w:pPr>
        <w:rPr>
          <w:rFonts w:ascii="Times New Roman" w:hAnsi="Times New Roman" w:cs="Times New Roman"/>
        </w:rPr>
      </w:pPr>
    </w:p>
    <w:p w14:paraId="7F1B244D" w14:textId="77777777" w:rsidR="001617E1" w:rsidRPr="000847DA" w:rsidRDefault="001617E1" w:rsidP="00161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0847DA">
        <w:rPr>
          <w:rFonts w:ascii="Times New Roman" w:hAnsi="Times New Roman" w:cs="Times New Roman"/>
        </w:rPr>
        <w:t>HiiniinshayaMethali.</w:t>
      </w:r>
    </w:p>
    <w:p w14:paraId="4F4CA751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(i). Kisakilengepandembilizamethali</w:t>
      </w:r>
    </w:p>
    <w:p w14:paraId="4ABBA651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(ii) Maanayamethalihiinikwamba;</w:t>
      </w:r>
    </w:p>
    <w:p w14:paraId="1BE84DBD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Iwapoumeshindwakupikausililaumujiko la kunikuwalinamoshimwingi. Kwahivyosihekimamtukusingizialisilohusikakwaku</w:t>
      </w:r>
      <w:r>
        <w:rPr>
          <w:rFonts w:ascii="Times New Roman" w:hAnsi="Times New Roman" w:cs="Times New Roman"/>
        </w:rPr>
        <w:t>shindwakwakekutekelezajambof</w:t>
      </w:r>
      <w:r w:rsidRPr="000847DA">
        <w:rPr>
          <w:rFonts w:ascii="Times New Roman" w:hAnsi="Times New Roman" w:cs="Times New Roman"/>
        </w:rPr>
        <w:t>ulani.</w:t>
      </w:r>
    </w:p>
    <w:p w14:paraId="39FB1D1C" w14:textId="77777777" w:rsidR="001617E1" w:rsidRPr="000847DA" w:rsidRDefault="001617E1" w:rsidP="001617E1">
      <w:p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lastRenderedPageBreak/>
        <w:t>(iii) Kisachawezakuhusu;</w:t>
      </w:r>
    </w:p>
    <w:p w14:paraId="71987FA7" w14:textId="77777777" w:rsidR="001617E1" w:rsidRPr="000847DA" w:rsidRDefault="001617E1" w:rsidP="001617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Mwanafunzikuwalaumu au kusingiziawalimu wake kwakutofaulukwakekwamtihani</w:t>
      </w:r>
    </w:p>
    <w:p w14:paraId="02662AA0" w14:textId="77777777" w:rsidR="001617E1" w:rsidRDefault="001617E1" w:rsidP="001617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Mtuyeyoteyuleanaposhindwakutekelezawa</w:t>
      </w:r>
      <w:r w:rsidRPr="000847DA">
        <w:rPr>
          <w:rFonts w:ascii="Times New Roman" w:hAnsi="Times New Roman" w:cs="Times New Roman"/>
        </w:rPr>
        <w:t xml:space="preserve">jibufulani, husingiziawenzakekwakutofanikiwakwake. </w:t>
      </w:r>
    </w:p>
    <w:p w14:paraId="247DE078" w14:textId="77777777" w:rsidR="001617E1" w:rsidRPr="00C965D2" w:rsidRDefault="001617E1" w:rsidP="001617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965D2">
        <w:rPr>
          <w:rFonts w:ascii="Times New Roman" w:hAnsi="Times New Roman" w:cs="Times New Roman"/>
        </w:rPr>
        <w:t>Hakiki visa vyawatahiniwa.</w:t>
      </w:r>
    </w:p>
    <w:p w14:paraId="0C1912BF" w14:textId="77777777" w:rsidR="001617E1" w:rsidRDefault="001617E1" w:rsidP="001617E1">
      <w:pPr>
        <w:rPr>
          <w:rFonts w:ascii="Times New Roman" w:hAnsi="Times New Roman" w:cs="Times New Roman"/>
        </w:rPr>
      </w:pPr>
    </w:p>
    <w:p w14:paraId="38F0E7E1" w14:textId="77777777" w:rsidR="001617E1" w:rsidRPr="000847DA" w:rsidRDefault="001617E1" w:rsidP="001617E1">
      <w:pPr>
        <w:rPr>
          <w:rFonts w:ascii="Times New Roman" w:hAnsi="Times New Roman" w:cs="Times New Roman"/>
        </w:rPr>
      </w:pPr>
    </w:p>
    <w:p w14:paraId="0CFC68F3" w14:textId="77777777" w:rsidR="001617E1" w:rsidRPr="000847DA" w:rsidRDefault="001617E1" w:rsidP="001617E1">
      <w:pPr>
        <w:pStyle w:val="ListParagraph"/>
        <w:ind w:lef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Pr="000847DA">
        <w:rPr>
          <w:rFonts w:ascii="Times New Roman" w:hAnsi="Times New Roman" w:cs="Times New Roman"/>
        </w:rPr>
        <w:t>Hii niinshayamdokezowakumalizia</w:t>
      </w:r>
    </w:p>
    <w:p w14:paraId="4A52ED52" w14:textId="77777777" w:rsidR="001617E1" w:rsidRDefault="001617E1" w:rsidP="001617E1">
      <w:pPr>
        <w:ind w:left="360"/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Mtahiniwaatungekisakinac</w:t>
      </w:r>
      <w:r>
        <w:rPr>
          <w:rFonts w:ascii="Times New Roman" w:hAnsi="Times New Roman" w:cs="Times New Roman"/>
        </w:rPr>
        <w:t>hooananamdokezowakumalizia</w:t>
      </w:r>
    </w:p>
    <w:p w14:paraId="6A6741B9" w14:textId="77777777" w:rsidR="001617E1" w:rsidRPr="000847DA" w:rsidRDefault="001617E1" w:rsidP="001617E1">
      <w:pPr>
        <w:ind w:left="360"/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Kisachawezakuhusu:</w:t>
      </w:r>
    </w:p>
    <w:p w14:paraId="1651355E" w14:textId="77777777" w:rsidR="001617E1" w:rsidRPr="000847DA" w:rsidRDefault="001617E1" w:rsidP="001617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Mauwajiyaunyamayaliyotokea</w:t>
      </w:r>
    </w:p>
    <w:p w14:paraId="447924D9" w14:textId="77777777" w:rsidR="001617E1" w:rsidRPr="000847DA" w:rsidRDefault="001617E1" w:rsidP="001617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Wiziwakimabavuki</w:t>
      </w:r>
      <w:r w:rsidRPr="000847DA">
        <w:rPr>
          <w:rFonts w:ascii="Times New Roman" w:hAnsi="Times New Roman" w:cs="Times New Roman"/>
        </w:rPr>
        <w:t>shawaathiriwawakajeruhiwa</w:t>
      </w:r>
    </w:p>
    <w:p w14:paraId="76878088" w14:textId="77777777" w:rsidR="001617E1" w:rsidRPr="000847DA" w:rsidRDefault="001617E1" w:rsidP="001617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0847DA">
        <w:rPr>
          <w:rFonts w:ascii="Times New Roman" w:hAnsi="Times New Roman" w:cs="Times New Roman"/>
        </w:rPr>
        <w:t>Ubakaji</w:t>
      </w:r>
    </w:p>
    <w:p w14:paraId="475ACA3B" w14:textId="77777777" w:rsidR="001617E1" w:rsidRPr="000847DA" w:rsidRDefault="001617E1" w:rsidP="001617E1">
      <w:pPr>
        <w:pStyle w:val="ListParagraph"/>
        <w:ind w:left="1080"/>
        <w:rPr>
          <w:rFonts w:ascii="Times New Roman" w:hAnsi="Times New Roman" w:cs="Times New Roman"/>
        </w:rPr>
      </w:pPr>
    </w:p>
    <w:p w14:paraId="010D17C6" w14:textId="77777777" w:rsidR="00473866" w:rsidRDefault="00473866"/>
    <w:sectPr w:rsidR="004738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00EAF"/>
    <w:multiLevelType w:val="hybridMultilevel"/>
    <w:tmpl w:val="1FD2FD14"/>
    <w:lvl w:ilvl="0" w:tplc="5A4EEC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85D5E"/>
    <w:multiLevelType w:val="hybridMultilevel"/>
    <w:tmpl w:val="FECCA352"/>
    <w:lvl w:ilvl="0" w:tplc="755A618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AD6470"/>
    <w:multiLevelType w:val="hybridMultilevel"/>
    <w:tmpl w:val="C1264B2C"/>
    <w:lvl w:ilvl="0" w:tplc="81FAE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416994">
    <w:abstractNumId w:val="1"/>
  </w:num>
  <w:num w:numId="2" w16cid:durableId="1137070313">
    <w:abstractNumId w:val="2"/>
  </w:num>
  <w:num w:numId="3" w16cid:durableId="119611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17E1"/>
    <w:rsid w:val="001617E1"/>
    <w:rsid w:val="00473866"/>
    <w:rsid w:val="00C83A39"/>
    <w:rsid w:val="00D1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23AF0"/>
  <w15:docId w15:val="{E42EEF83-E506-4F5A-AC8D-A7E37571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7E1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2321</Characters>
  <Application>Microsoft Office Word</Application>
  <DocSecurity>0</DocSecurity>
  <Lines>19</Lines>
  <Paragraphs>5</Paragraphs>
  <ScaleCrop>false</ScaleCrop>
  <Company>Mukua Sec Sch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Mukua</dc:creator>
  <cp:keywords/>
  <dc:description/>
  <cp:lastModifiedBy>Surface Laptop 4 Ryz</cp:lastModifiedBy>
  <cp:revision>3</cp:revision>
  <dcterms:created xsi:type="dcterms:W3CDTF">2009-01-01T00:24:00Z</dcterms:created>
  <dcterms:modified xsi:type="dcterms:W3CDTF">2026-05-28T14:20:00Z</dcterms:modified>
</cp:coreProperties>
</file>