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CD0AD" w14:textId="77777777" w:rsidR="00E207FC" w:rsidRPr="00CF6C61" w:rsidRDefault="00E207FC" w:rsidP="003A13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6C61">
        <w:rPr>
          <w:rFonts w:ascii="Times New Roman" w:hAnsi="Times New Roman" w:cs="Times New Roman"/>
          <w:b/>
          <w:sz w:val="24"/>
          <w:szCs w:val="24"/>
          <w:u w:val="single"/>
        </w:rPr>
        <w:t>FORM 4</w:t>
      </w:r>
    </w:p>
    <w:p w14:paraId="1AEB074E" w14:textId="1DD9B745" w:rsidR="003A13A8" w:rsidRPr="00CF6C61" w:rsidRDefault="0072181B" w:rsidP="003A13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6C61">
        <w:rPr>
          <w:rFonts w:ascii="Times New Roman" w:hAnsi="Times New Roman" w:cs="Times New Roman"/>
          <w:b/>
          <w:sz w:val="24"/>
          <w:szCs w:val="24"/>
          <w:u w:val="single"/>
        </w:rPr>
        <w:t>C.R.</w:t>
      </w:r>
      <w:r w:rsidR="00DE7F29" w:rsidRPr="00CF6C61">
        <w:rPr>
          <w:rFonts w:ascii="Times New Roman" w:hAnsi="Times New Roman" w:cs="Times New Roman"/>
          <w:b/>
          <w:sz w:val="24"/>
          <w:szCs w:val="24"/>
          <w:u w:val="single"/>
        </w:rPr>
        <w:t>E. PAPER</w:t>
      </w:r>
      <w:r w:rsidRPr="00CF6C61">
        <w:rPr>
          <w:rFonts w:ascii="Times New Roman" w:hAnsi="Times New Roman" w:cs="Times New Roman"/>
          <w:b/>
          <w:sz w:val="24"/>
          <w:szCs w:val="24"/>
          <w:u w:val="single"/>
        </w:rPr>
        <w:t xml:space="preserve"> 2 MARKING SCHEME - 202</w:t>
      </w:r>
      <w:r w:rsidR="0049191C" w:rsidRPr="00CF6C6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45840D4F" w14:textId="77777777" w:rsidR="003A13A8" w:rsidRPr="00CF6C61" w:rsidRDefault="0072181B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</w:t>
      </w:r>
      <w:r w:rsidRPr="00CF6C61">
        <w:rPr>
          <w:rFonts w:ascii="Times New Roman" w:hAnsi="Times New Roman" w:cs="Times New Roman"/>
          <w:b/>
          <w:sz w:val="24"/>
          <w:szCs w:val="24"/>
        </w:rPr>
        <w:t xml:space="preserve">  a)  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 xml:space="preserve">Nathan’s prophecies about the messiah in 2 Samuel 7: 12-17.  (7 marks)  </w:t>
      </w:r>
    </w:p>
    <w:p w14:paraId="75FF5E99" w14:textId="77777777" w:rsidR="005B2F3B" w:rsidRPr="00CF6C61" w:rsidRDefault="005B2F3B" w:rsidP="005B2F3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0DCF7AF" w14:textId="77777777" w:rsidR="0072181B" w:rsidRPr="00CF6C61" w:rsidRDefault="0072181B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Messiah/King will be a heir descendant /lineage of David</w:t>
      </w:r>
    </w:p>
    <w:p w14:paraId="1816E831" w14:textId="77777777" w:rsidR="0072181B" w:rsidRPr="00CF6C61" w:rsidRDefault="0072181B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God will ensure David kingdom last forever</w:t>
      </w:r>
    </w:p>
    <w:p w14:paraId="41D65DB1" w14:textId="77777777" w:rsidR="00D342A6" w:rsidRPr="00CF6C61" w:rsidRDefault="0072181B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king messiah will save </w:t>
      </w:r>
      <w:r w:rsidR="00D342A6" w:rsidRPr="00CF6C61">
        <w:rPr>
          <w:rFonts w:ascii="Times New Roman" w:hAnsi="Times New Roman" w:cs="Times New Roman"/>
          <w:sz w:val="24"/>
          <w:szCs w:val="24"/>
        </w:rPr>
        <w:t xml:space="preserve">Israel </w:t>
      </w:r>
      <w:r w:rsidRPr="00CF6C61">
        <w:rPr>
          <w:rFonts w:ascii="Times New Roman" w:hAnsi="Times New Roman" w:cs="Times New Roman"/>
          <w:sz w:val="24"/>
          <w:szCs w:val="24"/>
        </w:rPr>
        <w:t>from</w:t>
      </w:r>
      <w:r w:rsidR="00D342A6" w:rsidRPr="00CF6C61">
        <w:rPr>
          <w:rFonts w:ascii="Times New Roman" w:hAnsi="Times New Roman" w:cs="Times New Roman"/>
          <w:sz w:val="24"/>
          <w:szCs w:val="24"/>
        </w:rPr>
        <w:t xml:space="preserve"> their nations</w:t>
      </w:r>
    </w:p>
    <w:p w14:paraId="57D52A7D" w14:textId="77777777" w:rsidR="00D342A6" w:rsidRPr="00CF6C61" w:rsidRDefault="00D342A6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God will always support such a king/Messiah</w:t>
      </w:r>
    </w:p>
    <w:p w14:paraId="27CBD96D" w14:textId="77777777" w:rsidR="00D342A6" w:rsidRPr="00CF6C61" w:rsidRDefault="00D342A6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David kingdoms will remain strong for his sons</w:t>
      </w:r>
    </w:p>
    <w:p w14:paraId="5260E02C" w14:textId="77777777" w:rsidR="003F6104" w:rsidRPr="00CF6C61" w:rsidRDefault="00D342A6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God would make David</w:t>
      </w:r>
      <w:r w:rsidR="003F7385" w:rsidRPr="00CF6C61">
        <w:rPr>
          <w:rFonts w:ascii="Times New Roman" w:hAnsi="Times New Roman" w:cs="Times New Roman"/>
          <w:sz w:val="24"/>
          <w:szCs w:val="24"/>
        </w:rPr>
        <w:t>’</w:t>
      </w:r>
      <w:r w:rsidRPr="00CF6C61">
        <w:rPr>
          <w:rFonts w:ascii="Times New Roman" w:hAnsi="Times New Roman" w:cs="Times New Roman"/>
          <w:sz w:val="24"/>
          <w:szCs w:val="24"/>
        </w:rPr>
        <w:t>s n</w:t>
      </w:r>
      <w:r w:rsidR="003F6104" w:rsidRPr="00CF6C61">
        <w:rPr>
          <w:rFonts w:ascii="Times New Roman" w:hAnsi="Times New Roman" w:cs="Times New Roman"/>
          <w:sz w:val="24"/>
          <w:szCs w:val="24"/>
        </w:rPr>
        <w:t xml:space="preserve">ame </w:t>
      </w:r>
      <w:r w:rsidR="003F7385" w:rsidRPr="00CF6C61">
        <w:rPr>
          <w:rFonts w:ascii="Times New Roman" w:hAnsi="Times New Roman" w:cs="Times New Roman"/>
          <w:sz w:val="24"/>
          <w:szCs w:val="24"/>
        </w:rPr>
        <w:t>great</w:t>
      </w:r>
      <w:r w:rsidR="003F6104" w:rsidRPr="00CF6C61">
        <w:rPr>
          <w:rFonts w:ascii="Times New Roman" w:hAnsi="Times New Roman" w:cs="Times New Roman"/>
          <w:sz w:val="24"/>
          <w:szCs w:val="24"/>
        </w:rPr>
        <w:t xml:space="preserve"> and bless his descendants</w:t>
      </w:r>
    </w:p>
    <w:p w14:paraId="6984CCF3" w14:textId="77777777" w:rsidR="003F6104" w:rsidRPr="00CF6C61" w:rsidRDefault="003F6104" w:rsidP="0072181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God would give Israel their own land</w:t>
      </w:r>
    </w:p>
    <w:p w14:paraId="26B785BB" w14:textId="77777777" w:rsidR="00ED2277" w:rsidRPr="00CF6C61" w:rsidRDefault="003F6104" w:rsidP="00ED227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Israel will live in peace during in peace during the </w:t>
      </w:r>
      <w:r w:rsidR="0072181B" w:rsidRPr="00CF6C61">
        <w:rPr>
          <w:rFonts w:ascii="Times New Roman" w:hAnsi="Times New Roman" w:cs="Times New Roman"/>
          <w:sz w:val="24"/>
          <w:szCs w:val="24"/>
        </w:rPr>
        <w:t xml:space="preserve"> </w:t>
      </w:r>
      <w:r w:rsidRPr="00CF6C61">
        <w:rPr>
          <w:rFonts w:ascii="Times New Roman" w:hAnsi="Times New Roman" w:cs="Times New Roman"/>
          <w:sz w:val="24"/>
          <w:szCs w:val="24"/>
        </w:rPr>
        <w:t>reign of the king</w:t>
      </w:r>
    </w:p>
    <w:p w14:paraId="69922FA5" w14:textId="77777777" w:rsidR="00ED2277" w:rsidRPr="00CF6C61" w:rsidRDefault="00882271" w:rsidP="00882271">
      <w:p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03B93" w:rsidRPr="00CF6C61">
        <w:rPr>
          <w:rFonts w:ascii="Times New Roman" w:hAnsi="Times New Roman" w:cs="Times New Roman"/>
          <w:sz w:val="24"/>
          <w:szCs w:val="24"/>
        </w:rPr>
        <w:tab/>
      </w:r>
      <w:r w:rsidR="00ED2277"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283ACF8B" w14:textId="77777777" w:rsidR="003A13A8" w:rsidRPr="00CF6C61" w:rsidRDefault="0072181B" w:rsidP="003A13A8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b) Differences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 xml:space="preserve"> between the work of the John Baptist and that of Jesus Christ. (8mrks)</w:t>
      </w:r>
    </w:p>
    <w:p w14:paraId="7338D1F9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John the Baptist preached mainly in the wilderness/ the desert of Judah, while Jesus preached in the synagogues/ homes</w:t>
      </w:r>
      <w:r w:rsidR="003F7385" w:rsidRPr="00CF6C61">
        <w:rPr>
          <w:rFonts w:ascii="Times New Roman" w:hAnsi="Times New Roman" w:cs="Times New Roman"/>
          <w:sz w:val="24"/>
          <w:szCs w:val="24"/>
        </w:rPr>
        <w:t>/</w:t>
      </w:r>
      <w:r w:rsidRPr="00CF6C61">
        <w:rPr>
          <w:rFonts w:ascii="Times New Roman" w:hAnsi="Times New Roman" w:cs="Times New Roman"/>
          <w:sz w:val="24"/>
          <w:szCs w:val="24"/>
        </w:rPr>
        <w:t xml:space="preserve"> cities/ towns/ temple </w:t>
      </w:r>
    </w:p>
    <w:p w14:paraId="65DC2C6D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John the Baptist called people to repentance, while Jesus forgave/ died for their sins </w:t>
      </w:r>
    </w:p>
    <w:p w14:paraId="4AA12BE3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John the Baptist was Baptist with water, but Jesus was baptized with the Holy spirit/ fire </w:t>
      </w:r>
    </w:p>
    <w:p w14:paraId="241D7896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John the Baptist lived the life of a Nazarite</w:t>
      </w:r>
      <w:r w:rsidR="003F7385" w:rsidRPr="00CF6C61">
        <w:rPr>
          <w:rFonts w:ascii="Times New Roman" w:hAnsi="Times New Roman" w:cs="Times New Roman"/>
          <w:sz w:val="24"/>
          <w:szCs w:val="24"/>
        </w:rPr>
        <w:t>/isolated</w:t>
      </w:r>
      <w:r w:rsidRPr="00CF6C61">
        <w:rPr>
          <w:rFonts w:ascii="Times New Roman" w:hAnsi="Times New Roman" w:cs="Times New Roman"/>
          <w:sz w:val="24"/>
          <w:szCs w:val="24"/>
        </w:rPr>
        <w:t xml:space="preserve">, while Jesus mixed freely with all people </w:t>
      </w:r>
    </w:p>
    <w:p w14:paraId="19A7D328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emphasis of John the Baptist preaching was in the promised Messiah, while that of Jesus was about the kingdom of God </w:t>
      </w:r>
    </w:p>
    <w:p w14:paraId="565C7601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John the Baptist’s message was direct whereas Jesus preached in parables </w:t>
      </w:r>
    </w:p>
    <w:p w14:paraId="3427E15A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While John the Baptist disciples fasted, the disciples of Jesus ate and drank </w:t>
      </w:r>
    </w:p>
    <w:p w14:paraId="78FCFD21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John the Baptist did not perform miracles, but Jesus ministry was full of signs/ wonders </w:t>
      </w:r>
    </w:p>
    <w:p w14:paraId="1C87C71D" w14:textId="77777777" w:rsidR="003A13A8" w:rsidRPr="00CF6C61" w:rsidRDefault="003A13A8" w:rsidP="0072181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John the Baptist was the fore runner / prepared the way while Jesus fulfilled/ was the messiah</w:t>
      </w:r>
    </w:p>
    <w:p w14:paraId="1FEE5B36" w14:textId="77777777" w:rsidR="00B14733" w:rsidRPr="00CF6C61" w:rsidRDefault="00ED2277" w:rsidP="00E03B93">
      <w:pPr>
        <w:pStyle w:val="ListParagraph"/>
        <w:ind w:left="6570" w:firstLine="63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4 X 2 = 8mks.</w:t>
      </w:r>
    </w:p>
    <w:p w14:paraId="162DD886" w14:textId="77777777" w:rsidR="003A13A8" w:rsidRPr="00CF6C61" w:rsidRDefault="00390604" w:rsidP="003A13A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c</w:t>
      </w:r>
      <w:r w:rsidR="00C30BAE" w:rsidRPr="00CF6C61">
        <w:rPr>
          <w:rFonts w:ascii="Times New Roman" w:hAnsi="Times New Roman" w:cs="Times New Roman"/>
          <w:b/>
          <w:sz w:val="24"/>
          <w:szCs w:val="24"/>
        </w:rPr>
        <w:t>) L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essons do Christians learn from the temptations of Jesus in the wilderness? (5 Marks)</w:t>
      </w:r>
    </w:p>
    <w:p w14:paraId="77D83F1A" w14:textId="77777777" w:rsidR="007E659E" w:rsidRPr="00CF6C61" w:rsidRDefault="007E659E" w:rsidP="007E65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Food and material possessions should not lead them to fall to sin</w:t>
      </w:r>
    </w:p>
    <w:p w14:paraId="3DF9D204" w14:textId="77777777" w:rsidR="007E659E" w:rsidRPr="00CF6C61" w:rsidRDefault="007E659E" w:rsidP="007E65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Only God alone should be worshiped</w:t>
      </w:r>
    </w:p>
    <w:p w14:paraId="33FAA9D0" w14:textId="77777777" w:rsidR="003A13A8" w:rsidRPr="00CF6C61" w:rsidRDefault="007E659E" w:rsidP="00A304A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sho</w:t>
      </w:r>
      <w:r w:rsidR="00A304A5" w:rsidRPr="00CF6C61">
        <w:rPr>
          <w:rFonts w:ascii="Times New Roman" w:hAnsi="Times New Roman" w:cs="Times New Roman"/>
          <w:sz w:val="24"/>
          <w:szCs w:val="24"/>
        </w:rPr>
        <w:t>uld put their God into test</w:t>
      </w:r>
    </w:p>
    <w:p w14:paraId="3251598B" w14:textId="77777777" w:rsidR="00A304A5" w:rsidRPr="00CF6C61" w:rsidRDefault="00A304A5" w:rsidP="00A304A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should pray and fast for God guidance to overcome temptations</w:t>
      </w:r>
    </w:p>
    <w:p w14:paraId="75E5002F" w14:textId="77777777" w:rsidR="00A304A5" w:rsidRPr="00CF6C61" w:rsidRDefault="00A304A5" w:rsidP="00A304A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when tempted should turn to bible for guidance</w:t>
      </w:r>
    </w:p>
    <w:p w14:paraId="6D451158" w14:textId="77777777" w:rsidR="00A304A5" w:rsidRPr="00CF6C61" w:rsidRDefault="00A304A5" w:rsidP="00A304A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 holy spirit help them to overcome temptations</w:t>
      </w:r>
    </w:p>
    <w:p w14:paraId="0DB749FE" w14:textId="77777777" w:rsidR="00A304A5" w:rsidRPr="00CF6C61" w:rsidRDefault="00A64D90" w:rsidP="00A64D9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temptations strengthens their faith </w:t>
      </w:r>
      <w:r w:rsidR="00A304A5" w:rsidRPr="00CF6C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E53D7" w14:textId="77777777" w:rsidR="00A64D90" w:rsidRPr="00CF6C61" w:rsidRDefault="00ED2277" w:rsidP="00390604">
      <w:pPr>
        <w:pStyle w:val="ListParagraph"/>
        <w:ind w:firstLine="18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5 x 1 = 5mks</w:t>
      </w:r>
    </w:p>
    <w:p w14:paraId="14032C49" w14:textId="77777777" w:rsidR="005B2F3B" w:rsidRPr="00CF6C61" w:rsidRDefault="005B2F3B" w:rsidP="00390604">
      <w:pPr>
        <w:pStyle w:val="ListParagraph"/>
        <w:ind w:firstLine="180"/>
        <w:rPr>
          <w:rFonts w:ascii="Times New Roman" w:hAnsi="Times New Roman" w:cs="Times New Roman"/>
          <w:sz w:val="24"/>
          <w:szCs w:val="24"/>
        </w:rPr>
      </w:pPr>
    </w:p>
    <w:p w14:paraId="58C6A371" w14:textId="77777777" w:rsidR="003A13A8" w:rsidRPr="00CF6C61" w:rsidRDefault="003A13A8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</w:t>
      </w:r>
      <w:r w:rsidR="00C30BAE" w:rsidRPr="00CF6C61">
        <w:rPr>
          <w:rFonts w:ascii="Times New Roman" w:hAnsi="Times New Roman" w:cs="Times New Roman"/>
          <w:sz w:val="24"/>
          <w:szCs w:val="24"/>
        </w:rPr>
        <w:t xml:space="preserve">  </w:t>
      </w:r>
      <w:r w:rsidR="00C30BAE" w:rsidRPr="00CF6C61">
        <w:rPr>
          <w:rFonts w:ascii="Times New Roman" w:hAnsi="Times New Roman" w:cs="Times New Roman"/>
          <w:b/>
          <w:sz w:val="24"/>
          <w:szCs w:val="24"/>
        </w:rPr>
        <w:t xml:space="preserve">   a) R</w:t>
      </w:r>
      <w:r w:rsidRPr="00CF6C61">
        <w:rPr>
          <w:rFonts w:ascii="Times New Roman" w:hAnsi="Times New Roman" w:cs="Times New Roman"/>
          <w:b/>
          <w:sz w:val="24"/>
          <w:szCs w:val="24"/>
        </w:rPr>
        <w:t>easons why Jesus choose the t</w:t>
      </w:r>
      <w:r w:rsidR="009838C1" w:rsidRPr="00CF6C61">
        <w:rPr>
          <w:rFonts w:ascii="Times New Roman" w:hAnsi="Times New Roman" w:cs="Times New Roman"/>
          <w:b/>
          <w:sz w:val="24"/>
          <w:szCs w:val="24"/>
        </w:rPr>
        <w:t xml:space="preserve">welve disciples. </w:t>
      </w:r>
      <w:r w:rsidRPr="00CF6C61">
        <w:rPr>
          <w:rFonts w:ascii="Times New Roman" w:hAnsi="Times New Roman" w:cs="Times New Roman"/>
          <w:b/>
          <w:sz w:val="24"/>
          <w:szCs w:val="24"/>
        </w:rPr>
        <w:t xml:space="preserve"> (6 marks)</w:t>
      </w:r>
    </w:p>
    <w:p w14:paraId="5779055C" w14:textId="77777777" w:rsidR="005B2F3B" w:rsidRPr="00CF6C61" w:rsidRDefault="005B2F3B" w:rsidP="005B2F3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8CF760F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In order to teach them the sec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rets of the Kingdom of God. </w:t>
      </w:r>
    </w:p>
    <w:p w14:paraId="29F0FCE9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 have com</w:t>
      </w:r>
      <w:r w:rsidR="00040920" w:rsidRPr="00CF6C61">
        <w:rPr>
          <w:rFonts w:ascii="Times New Roman" w:hAnsi="Times New Roman" w:cs="Times New Roman"/>
          <w:sz w:val="24"/>
          <w:szCs w:val="24"/>
        </w:rPr>
        <w:t>panions/person</w:t>
      </w:r>
      <w:r w:rsidR="00B14733" w:rsidRPr="00CF6C61">
        <w:rPr>
          <w:rFonts w:ascii="Times New Roman" w:hAnsi="Times New Roman" w:cs="Times New Roman"/>
          <w:sz w:val="24"/>
          <w:szCs w:val="24"/>
        </w:rPr>
        <w:t>al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 assistants; </w:t>
      </w:r>
    </w:p>
    <w:p w14:paraId="1D2339DC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To form an inner </w:t>
      </w:r>
      <w:proofErr w:type="spellStart"/>
      <w:r w:rsidRPr="00CF6C61">
        <w:rPr>
          <w:rFonts w:ascii="Times New Roman" w:hAnsi="Times New Roman" w:cs="Times New Roman"/>
          <w:sz w:val="24"/>
          <w:szCs w:val="24"/>
        </w:rPr>
        <w:t>grap</w:t>
      </w:r>
      <w:proofErr w:type="spellEnd"/>
      <w:r w:rsidRPr="00CF6C61">
        <w:rPr>
          <w:rFonts w:ascii="Times New Roman" w:hAnsi="Times New Roman" w:cs="Times New Roman"/>
          <w:sz w:val="24"/>
          <w:szCs w:val="24"/>
        </w:rPr>
        <w:t xml:space="preserve"> which should assist him 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during his public ministry; </w:t>
      </w:r>
    </w:p>
    <w:p w14:paraId="6B6F5DC6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 be witnesses to h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is saving </w:t>
      </w:r>
      <w:r w:rsidR="00F76D4E" w:rsidRPr="00CF6C61">
        <w:rPr>
          <w:rFonts w:ascii="Times New Roman" w:hAnsi="Times New Roman" w:cs="Times New Roman"/>
          <w:sz w:val="24"/>
          <w:szCs w:val="24"/>
        </w:rPr>
        <w:t>acts in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 the world; </w:t>
      </w:r>
    </w:p>
    <w:p w14:paraId="2A6D5F41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 reveal his person/give a new underst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anding of his </w:t>
      </w:r>
      <w:r w:rsidR="00B14733" w:rsidRPr="00CF6C61">
        <w:rPr>
          <w:rFonts w:ascii="Times New Roman" w:hAnsi="Times New Roman" w:cs="Times New Roman"/>
          <w:sz w:val="24"/>
          <w:szCs w:val="24"/>
        </w:rPr>
        <w:t>messiahship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EC10DD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It </w:t>
      </w:r>
      <w:r w:rsidR="00F76D4E" w:rsidRPr="00CF6C61">
        <w:rPr>
          <w:rFonts w:ascii="Times New Roman" w:hAnsi="Times New Roman" w:cs="Times New Roman"/>
          <w:sz w:val="24"/>
          <w:szCs w:val="24"/>
        </w:rPr>
        <w:t>symbolized</w:t>
      </w:r>
      <w:r w:rsidRPr="00CF6C61">
        <w:rPr>
          <w:rFonts w:ascii="Times New Roman" w:hAnsi="Times New Roman" w:cs="Times New Roman"/>
          <w:sz w:val="24"/>
          <w:szCs w:val="24"/>
        </w:rPr>
        <w:t xml:space="preserve"> the reconstruction of th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e twelve tribes of Israel. </w:t>
      </w:r>
    </w:p>
    <w:p w14:paraId="3B4FB65E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lastRenderedPageBreak/>
        <w:t xml:space="preserve">To train/prepare them for the 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mission after his death. </w:t>
      </w:r>
    </w:p>
    <w:p w14:paraId="7C1403F2" w14:textId="77777777" w:rsidR="00040920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 lay a foundation for the es</w:t>
      </w:r>
      <w:r w:rsidR="00040920" w:rsidRPr="00CF6C61">
        <w:rPr>
          <w:rFonts w:ascii="Times New Roman" w:hAnsi="Times New Roman" w:cs="Times New Roman"/>
          <w:sz w:val="24"/>
          <w:szCs w:val="24"/>
        </w:rPr>
        <w:t xml:space="preserve">tablishment of the church. </w:t>
      </w:r>
    </w:p>
    <w:p w14:paraId="26E845EA" w14:textId="77777777" w:rsidR="00B14733" w:rsidRPr="00CF6C61" w:rsidRDefault="0082587D" w:rsidP="000409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 continue with the biblical theme of election in which God chooses anyone to serve him.</w:t>
      </w:r>
    </w:p>
    <w:p w14:paraId="37CEE42C" w14:textId="77777777" w:rsidR="0082587D" w:rsidRPr="00CF6C61" w:rsidRDefault="00B14733" w:rsidP="00D316CF">
      <w:pPr>
        <w:pStyle w:val="ListParagraph"/>
        <w:ind w:left="6840" w:firstLine="36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6 X 1 </w:t>
      </w:r>
      <w:r w:rsidR="00C30BAE" w:rsidRPr="00CF6C61">
        <w:rPr>
          <w:rFonts w:ascii="Times New Roman" w:hAnsi="Times New Roman" w:cs="Times New Roman"/>
          <w:sz w:val="24"/>
          <w:szCs w:val="24"/>
        </w:rPr>
        <w:t xml:space="preserve">= 6 </w:t>
      </w:r>
      <w:proofErr w:type="spellStart"/>
      <w:r w:rsidR="00C30BAE" w:rsidRPr="00CF6C61"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14:paraId="17142E60" w14:textId="77777777" w:rsidR="003A13A8" w:rsidRPr="00CF6C61" w:rsidRDefault="003A13A8" w:rsidP="003A13A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C43C9CD" w14:textId="77777777" w:rsidR="003A13A8" w:rsidRPr="00CF6C61" w:rsidRDefault="003A13A8" w:rsidP="003A13A8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b) Describe the incident in which Jesus healed the demonic man in Gerasene in Luke 8:26-39. </w:t>
      </w:r>
    </w:p>
    <w:p w14:paraId="4FA1AEC3" w14:textId="77777777" w:rsidR="003A13A8" w:rsidRPr="00CF6C61" w:rsidRDefault="003A13A8" w:rsidP="003A13A8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82271" w:rsidRPr="00CF6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6C61">
        <w:rPr>
          <w:rFonts w:ascii="Times New Roman" w:hAnsi="Times New Roman" w:cs="Times New Roman"/>
          <w:b/>
          <w:sz w:val="24"/>
          <w:szCs w:val="24"/>
        </w:rPr>
        <w:t xml:space="preserve"> (7marks)</w:t>
      </w:r>
    </w:p>
    <w:p w14:paraId="08BA6142" w14:textId="77777777" w:rsidR="0024042A" w:rsidRPr="00CF6C61" w:rsidRDefault="0024042A" w:rsidP="003A13A8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131E276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When Jesus arrived at Gerasene he found a man who was possessed.</w:t>
      </w:r>
    </w:p>
    <w:p w14:paraId="21C9BFA1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demonic man who wire no clothes and lived in the </w:t>
      </w:r>
      <w:r w:rsidR="00C30BAE" w:rsidRPr="00CF6C61">
        <w:rPr>
          <w:rFonts w:ascii="Times New Roman" w:hAnsi="Times New Roman" w:cs="Times New Roman"/>
          <w:sz w:val="24"/>
          <w:szCs w:val="24"/>
        </w:rPr>
        <w:t>tombs</w:t>
      </w:r>
      <w:r w:rsidRPr="00CF6C61">
        <w:rPr>
          <w:rFonts w:ascii="Times New Roman" w:hAnsi="Times New Roman" w:cs="Times New Roman"/>
          <w:sz w:val="24"/>
          <w:szCs w:val="24"/>
        </w:rPr>
        <w:t>.</w:t>
      </w:r>
    </w:p>
    <w:p w14:paraId="53C95994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When the man saw Jesus he fell before him shouting, don’t </w:t>
      </w:r>
      <w:r w:rsidR="00C30BAE" w:rsidRPr="00CF6C61">
        <w:rPr>
          <w:rFonts w:ascii="Times New Roman" w:hAnsi="Times New Roman" w:cs="Times New Roman"/>
          <w:sz w:val="24"/>
          <w:szCs w:val="24"/>
        </w:rPr>
        <w:t>torment me</w:t>
      </w:r>
      <w:r w:rsidRPr="00CF6C61">
        <w:rPr>
          <w:rFonts w:ascii="Times New Roman" w:hAnsi="Times New Roman" w:cs="Times New Roman"/>
          <w:sz w:val="24"/>
          <w:szCs w:val="24"/>
        </w:rPr>
        <w:t xml:space="preserve"> the son of the most high.</w:t>
      </w:r>
    </w:p>
    <w:p w14:paraId="6E7E77A7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Jesus commanded the unclean spirit to come out of the man.</w:t>
      </w:r>
    </w:p>
    <w:p w14:paraId="04C1294C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Jesus asked him what is your name and the man replied Legion.</w:t>
      </w:r>
    </w:p>
    <w:p w14:paraId="015A042E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demon </w:t>
      </w:r>
      <w:r w:rsidR="00C30BAE" w:rsidRPr="00CF6C61">
        <w:rPr>
          <w:rFonts w:ascii="Times New Roman" w:hAnsi="Times New Roman" w:cs="Times New Roman"/>
          <w:sz w:val="24"/>
          <w:szCs w:val="24"/>
        </w:rPr>
        <w:t>repeatedly</w:t>
      </w:r>
      <w:r w:rsidRPr="00CF6C61">
        <w:rPr>
          <w:rFonts w:ascii="Times New Roman" w:hAnsi="Times New Roman" w:cs="Times New Roman"/>
          <w:sz w:val="24"/>
          <w:szCs w:val="24"/>
        </w:rPr>
        <w:t xml:space="preserve"> begged Jesus not to order them to go to the </w:t>
      </w:r>
      <w:r w:rsidR="00C30BAE" w:rsidRPr="00CF6C61">
        <w:rPr>
          <w:rFonts w:ascii="Times New Roman" w:hAnsi="Times New Roman" w:cs="Times New Roman"/>
          <w:sz w:val="24"/>
          <w:szCs w:val="24"/>
        </w:rPr>
        <w:t>Abby’s</w:t>
      </w:r>
      <w:r w:rsidRPr="00CF6C61">
        <w:rPr>
          <w:rFonts w:ascii="Times New Roman" w:hAnsi="Times New Roman" w:cs="Times New Roman"/>
          <w:sz w:val="24"/>
          <w:szCs w:val="24"/>
        </w:rPr>
        <w:t>.</w:t>
      </w:r>
    </w:p>
    <w:p w14:paraId="755F1BB2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begged </w:t>
      </w:r>
      <w:r w:rsidR="00C30BAE" w:rsidRPr="00CF6C61">
        <w:rPr>
          <w:rFonts w:ascii="Times New Roman" w:hAnsi="Times New Roman" w:cs="Times New Roman"/>
          <w:sz w:val="24"/>
          <w:szCs w:val="24"/>
        </w:rPr>
        <w:t>Jesus</w:t>
      </w:r>
      <w:r w:rsidRPr="00CF6C61">
        <w:rPr>
          <w:rFonts w:ascii="Times New Roman" w:hAnsi="Times New Roman" w:cs="Times New Roman"/>
          <w:sz w:val="24"/>
          <w:szCs w:val="24"/>
        </w:rPr>
        <w:t xml:space="preserve"> to let them to go the pigs who were </w:t>
      </w:r>
      <w:r w:rsidR="00C30BAE" w:rsidRPr="00CF6C61">
        <w:rPr>
          <w:rFonts w:ascii="Times New Roman" w:hAnsi="Times New Roman" w:cs="Times New Roman"/>
          <w:sz w:val="24"/>
          <w:szCs w:val="24"/>
        </w:rPr>
        <w:t>nearby</w:t>
      </w:r>
      <w:r w:rsidRPr="00CF6C61">
        <w:rPr>
          <w:rFonts w:ascii="Times New Roman" w:hAnsi="Times New Roman" w:cs="Times New Roman"/>
          <w:sz w:val="24"/>
          <w:szCs w:val="24"/>
        </w:rPr>
        <w:t>.</w:t>
      </w:r>
    </w:p>
    <w:p w14:paraId="5CB66457" w14:textId="77777777" w:rsidR="00215BD4" w:rsidRPr="00CF6C61" w:rsidRDefault="00215BD4" w:rsidP="00215BD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entered to the pigs drown them into the sea/ocean/lake.</w:t>
      </w:r>
    </w:p>
    <w:p w14:paraId="5C34398B" w14:textId="77777777" w:rsidR="003F7385" w:rsidRPr="00CF6C61" w:rsidRDefault="003F7385" w:rsidP="003F738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</w:t>
      </w:r>
      <w:r w:rsidR="00C30BAE" w:rsidRPr="00CF6C61">
        <w:rPr>
          <w:rFonts w:ascii="Times New Roman" w:hAnsi="Times New Roman" w:cs="Times New Roman"/>
          <w:sz w:val="24"/>
          <w:szCs w:val="24"/>
        </w:rPr>
        <w:t>pig’s</w:t>
      </w:r>
      <w:r w:rsidRPr="00CF6C61">
        <w:rPr>
          <w:rFonts w:ascii="Times New Roman" w:hAnsi="Times New Roman" w:cs="Times New Roman"/>
          <w:sz w:val="24"/>
          <w:szCs w:val="24"/>
        </w:rPr>
        <w:t xml:space="preserve"> attendants witnessed the incidents rushed to the town to tell what they had witnessed.</w:t>
      </w:r>
    </w:p>
    <w:p w14:paraId="5A905E77" w14:textId="77777777" w:rsidR="003F7385" w:rsidRPr="00CF6C61" w:rsidRDefault="003F7385" w:rsidP="003F738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When people came, found the man seated at </w:t>
      </w:r>
      <w:r w:rsidR="00C30BAE" w:rsidRPr="00CF6C61">
        <w:rPr>
          <w:rFonts w:ascii="Times New Roman" w:hAnsi="Times New Roman" w:cs="Times New Roman"/>
          <w:sz w:val="24"/>
          <w:szCs w:val="24"/>
        </w:rPr>
        <w:t>Jesus</w:t>
      </w:r>
      <w:r w:rsidRPr="00CF6C61">
        <w:rPr>
          <w:rFonts w:ascii="Times New Roman" w:hAnsi="Times New Roman" w:cs="Times New Roman"/>
          <w:sz w:val="24"/>
          <w:szCs w:val="24"/>
        </w:rPr>
        <w:t xml:space="preserve"> feet, dressed and in his right of mind.</w:t>
      </w:r>
    </w:p>
    <w:p w14:paraId="6F84D451" w14:textId="77777777" w:rsidR="003F7385" w:rsidRPr="00CF6C61" w:rsidRDefault="003F7385" w:rsidP="003F738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People were afraid.</w:t>
      </w:r>
    </w:p>
    <w:p w14:paraId="55D22681" w14:textId="77777777" w:rsidR="003F7385" w:rsidRPr="00CF6C61" w:rsidRDefault="003F7385" w:rsidP="003F738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People in the region asked Jesus to leave and he left.</w:t>
      </w:r>
    </w:p>
    <w:p w14:paraId="7A1BFF19" w14:textId="77777777" w:rsidR="003F7385" w:rsidRPr="00CF6C61" w:rsidRDefault="003F7385" w:rsidP="003F7385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healed man begged </w:t>
      </w:r>
      <w:r w:rsidR="00C30BAE" w:rsidRPr="00CF6C61">
        <w:rPr>
          <w:rFonts w:ascii="Times New Roman" w:hAnsi="Times New Roman" w:cs="Times New Roman"/>
          <w:sz w:val="24"/>
          <w:szCs w:val="24"/>
        </w:rPr>
        <w:t>Jesus</w:t>
      </w:r>
      <w:r w:rsidRPr="00CF6C61">
        <w:rPr>
          <w:rFonts w:ascii="Times New Roman" w:hAnsi="Times New Roman" w:cs="Times New Roman"/>
          <w:sz w:val="24"/>
          <w:szCs w:val="24"/>
        </w:rPr>
        <w:t xml:space="preserve"> to go with him but </w:t>
      </w:r>
      <w:r w:rsidR="00C30BAE" w:rsidRPr="00CF6C61">
        <w:rPr>
          <w:rFonts w:ascii="Times New Roman" w:hAnsi="Times New Roman" w:cs="Times New Roman"/>
          <w:sz w:val="24"/>
          <w:szCs w:val="24"/>
        </w:rPr>
        <w:t>Jesus</w:t>
      </w:r>
      <w:r w:rsidRPr="00CF6C61">
        <w:rPr>
          <w:rFonts w:ascii="Times New Roman" w:hAnsi="Times New Roman" w:cs="Times New Roman"/>
          <w:sz w:val="24"/>
          <w:szCs w:val="24"/>
        </w:rPr>
        <w:t xml:space="preserve"> asked him to go home </w:t>
      </w:r>
      <w:r w:rsidR="00C30BAE" w:rsidRPr="00CF6C61">
        <w:rPr>
          <w:rFonts w:ascii="Times New Roman" w:hAnsi="Times New Roman" w:cs="Times New Roman"/>
          <w:sz w:val="24"/>
          <w:szCs w:val="24"/>
        </w:rPr>
        <w:t>and</w:t>
      </w:r>
      <w:r w:rsidRPr="00CF6C61">
        <w:rPr>
          <w:rFonts w:ascii="Times New Roman" w:hAnsi="Times New Roman" w:cs="Times New Roman"/>
          <w:sz w:val="24"/>
          <w:szCs w:val="24"/>
        </w:rPr>
        <w:t xml:space="preserve"> tell what God had done to him.</w:t>
      </w:r>
    </w:p>
    <w:p w14:paraId="1F1652ED" w14:textId="77777777" w:rsidR="00C30BAE" w:rsidRPr="00CF6C61" w:rsidRDefault="00C30BAE" w:rsidP="00D316CF">
      <w:pPr>
        <w:pStyle w:val="ListParagraph"/>
        <w:ind w:left="6840" w:firstLine="36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367816DB" w14:textId="77777777" w:rsidR="003A13A8" w:rsidRPr="00CF6C61" w:rsidRDefault="003A13A8" w:rsidP="0024042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c</w:t>
      </w:r>
      <w:r w:rsidR="00C30BAE" w:rsidRPr="00CF6C61">
        <w:rPr>
          <w:rFonts w:ascii="Times New Roman" w:hAnsi="Times New Roman" w:cs="Times New Roman"/>
          <w:b/>
          <w:sz w:val="24"/>
          <w:szCs w:val="24"/>
        </w:rPr>
        <w:t>) W</w:t>
      </w:r>
      <w:r w:rsidRPr="00CF6C61">
        <w:rPr>
          <w:rFonts w:ascii="Times New Roman" w:hAnsi="Times New Roman" w:cs="Times New Roman"/>
          <w:b/>
          <w:sz w:val="24"/>
          <w:szCs w:val="24"/>
        </w:rPr>
        <w:t xml:space="preserve">ays through which the church continues with the healing ministry of Jesus.   </w:t>
      </w:r>
    </w:p>
    <w:p w14:paraId="38119159" w14:textId="77777777" w:rsidR="0024042A" w:rsidRPr="00CF6C61" w:rsidRDefault="003A13A8" w:rsidP="0024042A">
      <w:pPr>
        <w:tabs>
          <w:tab w:val="left" w:pos="98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ab/>
        <w:t>(7marks)</w:t>
      </w:r>
    </w:p>
    <w:p w14:paraId="1501C93E" w14:textId="77777777" w:rsidR="0024042A" w:rsidRPr="00CF6C61" w:rsidRDefault="0024042A" w:rsidP="0024042A">
      <w:pPr>
        <w:tabs>
          <w:tab w:val="left" w:pos="98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921510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Christians pray for/preach to the sick.</w:t>
      </w:r>
    </w:p>
    <w:p w14:paraId="7F3EA980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Laying hands on the sick/anointing them/any other miraculous healing.</w:t>
      </w:r>
    </w:p>
    <w:p w14:paraId="21F99787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Providing guidance and counseling service.</w:t>
      </w:r>
    </w:p>
    <w:p w14:paraId="7F36D701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Constructing hospitals/health centers/rehabilitation centers.</w:t>
      </w:r>
    </w:p>
    <w:p w14:paraId="75E32DB5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Providing protective/curative drugs/treating the sick.</w:t>
      </w:r>
    </w:p>
    <w:p w14:paraId="275D6BC5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Paying medical expenses for the sick</w:t>
      </w:r>
    </w:p>
    <w:p w14:paraId="45FC3783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Producing/disseminating literature/electronic media on health issues.</w:t>
      </w:r>
    </w:p>
    <w:p w14:paraId="77EA7959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Preaching against evil causes of ailments that interfere with good health.</w:t>
      </w:r>
    </w:p>
    <w:p w14:paraId="793E4696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Providing food/clothing/shelter/finances to the sick and needy.</w:t>
      </w:r>
    </w:p>
    <w:p w14:paraId="6526E10D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Visiting the sick</w:t>
      </w:r>
    </w:p>
    <w:p w14:paraId="1F94939B" w14:textId="77777777" w:rsidR="00215BD4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Training medical personnel </w:t>
      </w:r>
    </w:p>
    <w:p w14:paraId="21EF59A8" w14:textId="77777777" w:rsidR="003A13A8" w:rsidRPr="00CF6C61" w:rsidRDefault="00215BD4" w:rsidP="00215BD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Educating through seminar/workshop</w:t>
      </w:r>
    </w:p>
    <w:p w14:paraId="764F4C48" w14:textId="77777777" w:rsidR="00C30BAE" w:rsidRPr="00CF6C61" w:rsidRDefault="00C30BAE" w:rsidP="00D316CF">
      <w:pPr>
        <w:pStyle w:val="ListParagraph"/>
        <w:ind w:left="6840" w:firstLine="36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5B2E6695" w14:textId="77777777" w:rsidR="00A34C84" w:rsidRPr="00CF6C61" w:rsidRDefault="00A34C84" w:rsidP="00C30BA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E2248DC" w14:textId="77777777" w:rsidR="00215BD4" w:rsidRPr="00CF6C61" w:rsidRDefault="00215BD4" w:rsidP="00215BD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451D486" w14:textId="77777777" w:rsidR="003A13A8" w:rsidRPr="00CF6C61" w:rsidRDefault="003A13A8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a) Outline Jesus teachings on watchfulness and readiness, (Luke: 44-56).  (7marks)</w:t>
      </w:r>
    </w:p>
    <w:p w14:paraId="7252DFC9" w14:textId="77777777" w:rsidR="005B2F3B" w:rsidRPr="00CF6C61" w:rsidRDefault="005B2F3B" w:rsidP="005B2F3B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0600A51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Believers should be dressed for his coming; </w:t>
      </w:r>
    </w:p>
    <w:p w14:paraId="2F78BFA3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should keep their lamps burning; </w:t>
      </w:r>
    </w:p>
    <w:p w14:paraId="465C8D95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should be awake/alert; </w:t>
      </w:r>
    </w:p>
    <w:p w14:paraId="67B05DE6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Those who are found waiting </w:t>
      </w:r>
    </w:p>
    <w:p w14:paraId="740F3969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lastRenderedPageBreak/>
        <w:t>They should be prepared at all times since they do not know the time for Christ’s coming;</w:t>
      </w:r>
    </w:p>
    <w:p w14:paraId="071A70D3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Believers should continue working until Christ comes back; </w:t>
      </w:r>
    </w:p>
    <w:p w14:paraId="1C6715E9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servants/believers who are drunkards/mistreat fellow workers will be punished; </w:t>
      </w:r>
    </w:p>
    <w:p w14:paraId="39C05B85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Those who know what is required of them/their masters will and fail to do it will receive a severe beating; </w:t>
      </w:r>
    </w:p>
    <w:p w14:paraId="2383C8EC" w14:textId="77777777" w:rsidR="00F76D4E" w:rsidRPr="00CF6C61" w:rsidRDefault="00F76D4E" w:rsidP="00F76D4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Believers are expected to respond to God according to how much they have received from Him. Those who do wrong out of ignorance will receive lesser beatings/punishment.</w:t>
      </w:r>
    </w:p>
    <w:p w14:paraId="11BFC3C7" w14:textId="77777777" w:rsidR="00C30BAE" w:rsidRPr="00CF6C61" w:rsidRDefault="00390604" w:rsidP="00D316CF">
      <w:pPr>
        <w:pStyle w:val="ListParagraph"/>
        <w:ind w:left="6840" w:firstLine="36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</w:t>
      </w:r>
      <w:r w:rsidR="00C30BAE"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04C66C0F" w14:textId="77777777" w:rsidR="003A13A8" w:rsidRPr="00CF6C61" w:rsidRDefault="003A13A8" w:rsidP="003A13A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2C28DB" w14:textId="77777777" w:rsidR="003A13A8" w:rsidRPr="00CF6C61" w:rsidRDefault="00C30BAE" w:rsidP="003A13A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b) S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igns of the end times as ta</w:t>
      </w:r>
      <w:r w:rsidR="00D316CF" w:rsidRPr="00CF6C61">
        <w:rPr>
          <w:rFonts w:ascii="Times New Roman" w:hAnsi="Times New Roman" w:cs="Times New Roman"/>
          <w:b/>
          <w:sz w:val="24"/>
          <w:szCs w:val="24"/>
        </w:rPr>
        <w:t xml:space="preserve">ught by Jesus in Luke 21:5-38. 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 xml:space="preserve"> (6marks) </w:t>
      </w:r>
    </w:p>
    <w:p w14:paraId="7828363E" w14:textId="77777777" w:rsidR="005B2F3B" w:rsidRPr="00CF6C61" w:rsidRDefault="005B2F3B" w:rsidP="003A13A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B5DCD0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Strange things will happen to the celestial bodies/sun/moon/stars</w:t>
      </w:r>
    </w:p>
    <w:p w14:paraId="10E4EDCF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People will come claiming to be messiah</w:t>
      </w:r>
    </w:p>
    <w:p w14:paraId="3983D44C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There will be wars between nations</w:t>
      </w:r>
    </w:p>
    <w:p w14:paraId="117446FF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Natural calamities like earthquakes/roaring of the sea will occur</w:t>
      </w:r>
    </w:p>
    <w:p w14:paraId="34D460E1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 followers of Christ will be hated/persecuted</w:t>
      </w:r>
    </w:p>
    <w:p w14:paraId="52957313" w14:textId="77777777" w:rsidR="00EF3A2D" w:rsidRPr="00CF6C61" w:rsidRDefault="00EF3A2D" w:rsidP="00EF3A2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There will be famine/pestilences</w:t>
      </w:r>
    </w:p>
    <w:p w14:paraId="4A6C89DA" w14:textId="77777777" w:rsidR="00C30BAE" w:rsidRPr="00CF6C61" w:rsidRDefault="00C30BAE" w:rsidP="00DD49CD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6 x 1 = 6mks</w:t>
      </w:r>
    </w:p>
    <w:p w14:paraId="40F143E4" w14:textId="77777777" w:rsidR="003A13A8" w:rsidRPr="00CF6C61" w:rsidRDefault="003A13A8" w:rsidP="003A13A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2C6578D" w14:textId="77777777" w:rsidR="005B2F3B" w:rsidRPr="00CF6C61" w:rsidRDefault="003A13A8" w:rsidP="005B2F3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c</w:t>
      </w:r>
      <w:r w:rsidR="00B307B2" w:rsidRPr="00CF6C61">
        <w:rPr>
          <w:rFonts w:ascii="Times New Roman" w:hAnsi="Times New Roman" w:cs="Times New Roman"/>
          <w:b/>
          <w:sz w:val="24"/>
          <w:szCs w:val="24"/>
        </w:rPr>
        <w:t>) R</w:t>
      </w:r>
      <w:r w:rsidRPr="00CF6C61">
        <w:rPr>
          <w:rFonts w:ascii="Times New Roman" w:hAnsi="Times New Roman" w:cs="Times New Roman"/>
          <w:b/>
          <w:sz w:val="24"/>
          <w:szCs w:val="24"/>
        </w:rPr>
        <w:t>easons why Christians should have faith in God.     (7 marks)</w:t>
      </w:r>
    </w:p>
    <w:p w14:paraId="0E1967E9" w14:textId="77777777" w:rsidR="005B2F3B" w:rsidRPr="00CF6C61" w:rsidRDefault="005B2F3B" w:rsidP="005B2F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B40526" w14:textId="77777777" w:rsidR="003A13A8" w:rsidRPr="00CF6C61" w:rsidRDefault="00A64D90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Gog fulfill his promises to human being </w:t>
      </w:r>
      <w:r w:rsidR="00CE111A" w:rsidRPr="00CF6C61">
        <w:rPr>
          <w:rFonts w:ascii="Times New Roman" w:hAnsi="Times New Roman" w:cs="Times New Roman"/>
          <w:sz w:val="24"/>
          <w:szCs w:val="24"/>
        </w:rPr>
        <w:t>through</w:t>
      </w:r>
      <w:r w:rsidRPr="00CF6C61">
        <w:rPr>
          <w:rFonts w:ascii="Times New Roman" w:hAnsi="Times New Roman" w:cs="Times New Roman"/>
          <w:sz w:val="24"/>
          <w:szCs w:val="24"/>
        </w:rPr>
        <w:t xml:space="preserve"> faith</w:t>
      </w:r>
    </w:p>
    <w:p w14:paraId="383679CB" w14:textId="77777777" w:rsidR="00A64D90" w:rsidRPr="00CF6C61" w:rsidRDefault="00CE111A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Through</w:t>
      </w:r>
      <w:r w:rsidR="00A64D90" w:rsidRPr="00CF6C61">
        <w:rPr>
          <w:rFonts w:ascii="Times New Roman" w:hAnsi="Times New Roman" w:cs="Times New Roman"/>
          <w:sz w:val="24"/>
          <w:szCs w:val="24"/>
        </w:rPr>
        <w:t xml:space="preserve"> faith in prayer Christians receive request from God.</w:t>
      </w:r>
    </w:p>
    <w:p w14:paraId="1CEB254F" w14:textId="77777777" w:rsidR="00D20055" w:rsidRPr="00CF6C61" w:rsidRDefault="00D20055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</w:t>
      </w:r>
      <w:r w:rsidR="00A64D90" w:rsidRPr="00CF6C61">
        <w:rPr>
          <w:rFonts w:ascii="Times New Roman" w:hAnsi="Times New Roman" w:cs="Times New Roman"/>
          <w:sz w:val="24"/>
          <w:szCs w:val="24"/>
        </w:rPr>
        <w:t xml:space="preserve"> depend</w:t>
      </w:r>
      <w:r w:rsidRPr="00CF6C61">
        <w:rPr>
          <w:rFonts w:ascii="Times New Roman" w:hAnsi="Times New Roman" w:cs="Times New Roman"/>
          <w:sz w:val="24"/>
          <w:szCs w:val="24"/>
        </w:rPr>
        <w:t xml:space="preserve"> on god for all things.</w:t>
      </w:r>
    </w:p>
    <w:p w14:paraId="040302E6" w14:textId="77777777" w:rsidR="00D20055" w:rsidRPr="00CF6C61" w:rsidRDefault="00D20055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Faith is a</w:t>
      </w:r>
      <w:r w:rsidR="00A64D90" w:rsidRPr="00CF6C61">
        <w:rPr>
          <w:rFonts w:ascii="Times New Roman" w:hAnsi="Times New Roman" w:cs="Times New Roman"/>
          <w:sz w:val="24"/>
          <w:szCs w:val="24"/>
        </w:rPr>
        <w:t xml:space="preserve"> </w:t>
      </w:r>
      <w:r w:rsidRPr="00CF6C61">
        <w:rPr>
          <w:rFonts w:ascii="Times New Roman" w:hAnsi="Times New Roman" w:cs="Times New Roman"/>
          <w:sz w:val="24"/>
          <w:szCs w:val="24"/>
        </w:rPr>
        <w:t>sing of commitment to God.</w:t>
      </w:r>
    </w:p>
    <w:p w14:paraId="0292D1B4" w14:textId="77777777" w:rsidR="00D20055" w:rsidRPr="00CF6C61" w:rsidRDefault="00CE111A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Through Faith Christians Can perform </w:t>
      </w:r>
      <w:r w:rsidR="00D20055" w:rsidRPr="00CF6C61">
        <w:rPr>
          <w:rFonts w:ascii="Times New Roman" w:hAnsi="Times New Roman" w:cs="Times New Roman"/>
          <w:sz w:val="24"/>
          <w:szCs w:val="24"/>
        </w:rPr>
        <w:t>miracles/ great things.</w:t>
      </w:r>
    </w:p>
    <w:p w14:paraId="558396F1" w14:textId="77777777" w:rsidR="00D20055" w:rsidRPr="00CF6C61" w:rsidRDefault="00D20055" w:rsidP="00A64D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Through faith in God Christians are healed.</w:t>
      </w:r>
    </w:p>
    <w:p w14:paraId="3442905E" w14:textId="77777777" w:rsidR="00D20055" w:rsidRPr="00CF6C61" w:rsidRDefault="00CE111A" w:rsidP="00D2005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Faith</w:t>
      </w:r>
      <w:r w:rsidR="00D20055" w:rsidRPr="00CF6C61">
        <w:rPr>
          <w:rFonts w:ascii="Times New Roman" w:hAnsi="Times New Roman" w:cs="Times New Roman"/>
          <w:sz w:val="24"/>
          <w:szCs w:val="24"/>
        </w:rPr>
        <w:t xml:space="preserve"> helps Christians overcome temptations /challenges/persecutions.</w:t>
      </w:r>
    </w:p>
    <w:p w14:paraId="78A93771" w14:textId="77777777" w:rsidR="005472F8" w:rsidRPr="00CF6C61" w:rsidRDefault="00D20055" w:rsidP="005472F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Faith helps </w:t>
      </w:r>
      <w:r w:rsidR="005472F8" w:rsidRPr="00CF6C61">
        <w:rPr>
          <w:rFonts w:ascii="Times New Roman" w:hAnsi="Times New Roman" w:cs="Times New Roman"/>
          <w:sz w:val="24"/>
          <w:szCs w:val="24"/>
        </w:rPr>
        <w:t>Christians to wait patiently for second coming of Jesus/kingdom of God</w:t>
      </w:r>
    </w:p>
    <w:p w14:paraId="0EC0ED54" w14:textId="77777777" w:rsidR="003A13A8" w:rsidRPr="00CF6C61" w:rsidRDefault="00B307B2" w:rsidP="00D316CF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1A5D6BFC" w14:textId="77777777" w:rsidR="00B307B2" w:rsidRPr="00CF6C61" w:rsidRDefault="00B307B2" w:rsidP="00B307B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D046C6E" w14:textId="77777777" w:rsidR="003A13A8" w:rsidRPr="00CF6C61" w:rsidRDefault="003A13A8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 a) Explain the teachings of Peter concerning the people of God. (1Peter 2:1-6).  (6marks)</w:t>
      </w:r>
    </w:p>
    <w:p w14:paraId="7DC06F2E" w14:textId="77777777" w:rsidR="005B2F3B" w:rsidRPr="00CF6C61" w:rsidRDefault="005B2F3B" w:rsidP="005B2F3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A7632E4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believers are chosen people/race/they have been selected. </w:t>
      </w:r>
    </w:p>
    <w:p w14:paraId="038B4659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are a royal priesthood/they are to save the greatest King/God. </w:t>
      </w:r>
    </w:p>
    <w:p w14:paraId="11167EEE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are Holy nation/expected to lead holy/righteousness lives </w:t>
      </w:r>
    </w:p>
    <w:p w14:paraId="27102596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belong to God/they form a family of God’s own possession. </w:t>
      </w:r>
    </w:p>
    <w:p w14:paraId="317EBD04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are to declare wonderful deeds of God/that is to lead a life of worshipping God/testifying about God. </w:t>
      </w:r>
    </w:p>
    <w:p w14:paraId="66260DE7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They were called from darkness to light/their lives had been transformed and should not be dominated by evil. </w:t>
      </w:r>
    </w:p>
    <w:p w14:paraId="5CF053BF" w14:textId="77777777" w:rsidR="00573975" w:rsidRPr="00CF6C61" w:rsidRDefault="00573975" w:rsidP="0057397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were once not a people/they were outside the covenant way of life</w:t>
      </w:r>
    </w:p>
    <w:p w14:paraId="0AC9B7C2" w14:textId="77777777" w:rsidR="00CE111A" w:rsidRPr="00CF6C61" w:rsidRDefault="00390604" w:rsidP="00CE111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5B2F3B" w:rsidRPr="00CF6C61">
        <w:rPr>
          <w:rFonts w:ascii="Times New Roman" w:hAnsi="Times New Roman" w:cs="Times New Roman"/>
          <w:sz w:val="24"/>
          <w:szCs w:val="24"/>
        </w:rPr>
        <w:t>6 x</w:t>
      </w:r>
      <w:r w:rsidR="00CE111A" w:rsidRPr="00CF6C61">
        <w:rPr>
          <w:rFonts w:ascii="Times New Roman" w:hAnsi="Times New Roman" w:cs="Times New Roman"/>
          <w:sz w:val="24"/>
          <w:szCs w:val="24"/>
        </w:rPr>
        <w:t xml:space="preserve"> 1 = 6mks</w:t>
      </w:r>
    </w:p>
    <w:p w14:paraId="779B3A21" w14:textId="77777777" w:rsidR="003A13A8" w:rsidRPr="00CF6C61" w:rsidRDefault="007F769A" w:rsidP="009868A3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b) W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ays in which the Holy Spirit was manifested on the day of Pentecost. (6marks)</w:t>
      </w:r>
    </w:p>
    <w:p w14:paraId="19120E15" w14:textId="77777777" w:rsidR="00955291" w:rsidRPr="00CF6C61" w:rsidRDefault="00C4161A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 disciples received the Holy Spirit in Jerusalem during the Pentecost</w:t>
      </w:r>
      <w:r w:rsidR="001E7474" w:rsidRPr="00CF6C61">
        <w:rPr>
          <w:rFonts w:ascii="Times New Roman" w:hAnsi="Times New Roman" w:cs="Times New Roman"/>
          <w:sz w:val="24"/>
          <w:szCs w:val="24"/>
        </w:rPr>
        <w:t>.</w:t>
      </w:r>
    </w:p>
    <w:p w14:paraId="64B30C7A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A mighty wind was felt and filled the room.</w:t>
      </w:r>
    </w:p>
    <w:p w14:paraId="43F27DC9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Tongues of fire descended from heaven and rested on each disciples head.</w:t>
      </w:r>
    </w:p>
    <w:p w14:paraId="48D05D36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lastRenderedPageBreak/>
        <w:t>The disciples spoke in tongues.</w:t>
      </w:r>
    </w:p>
    <w:p w14:paraId="7C94CE9C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Peter and the Disciples were filled with courage.</w:t>
      </w:r>
    </w:p>
    <w:p w14:paraId="73C72962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Prophecies were fulfilled </w:t>
      </w:r>
      <w:proofErr w:type="spellStart"/>
      <w:r w:rsidRPr="00CF6C61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CF6C61">
        <w:rPr>
          <w:rFonts w:ascii="Times New Roman" w:hAnsi="Times New Roman" w:cs="Times New Roman"/>
          <w:sz w:val="24"/>
          <w:szCs w:val="24"/>
        </w:rPr>
        <w:t xml:space="preserve"> Prophecies of Joel.</w:t>
      </w:r>
    </w:p>
    <w:p w14:paraId="3A8B9867" w14:textId="77777777" w:rsidR="001E7474" w:rsidRPr="00CF6C61" w:rsidRDefault="001E7474" w:rsidP="009868A3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People were baptized through the Holy Spirit.</w:t>
      </w:r>
    </w:p>
    <w:p w14:paraId="18626E61" w14:textId="77777777" w:rsidR="007F769A" w:rsidRPr="00CF6C61" w:rsidRDefault="00390604" w:rsidP="007F7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</w:t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 xml:space="preserve">  </w:t>
      </w:r>
      <w:r w:rsidR="007F769A" w:rsidRPr="00CF6C61">
        <w:rPr>
          <w:rFonts w:ascii="Times New Roman" w:hAnsi="Times New Roman" w:cs="Times New Roman"/>
          <w:sz w:val="24"/>
          <w:szCs w:val="24"/>
        </w:rPr>
        <w:t>6 x 1 = 6mks</w:t>
      </w:r>
    </w:p>
    <w:p w14:paraId="1331333E" w14:textId="77777777" w:rsidR="003A13A8" w:rsidRPr="00CF6C61" w:rsidRDefault="00B307B2" w:rsidP="003A13A8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>c) C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auses of disunity among the Christians in Kenya today.   (8marks)</w:t>
      </w:r>
    </w:p>
    <w:p w14:paraId="6187873F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Splinter groups formations.</w:t>
      </w:r>
    </w:p>
    <w:p w14:paraId="275C5ECB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Leadership wrangles.</w:t>
      </w:r>
    </w:p>
    <w:p w14:paraId="1DAD6299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Discriminations/tribalism/negative </w:t>
      </w:r>
      <w:r w:rsidR="00B307B2" w:rsidRPr="00CF6C61">
        <w:rPr>
          <w:rFonts w:ascii="Times New Roman" w:hAnsi="Times New Roman" w:cs="Times New Roman"/>
          <w:sz w:val="24"/>
          <w:szCs w:val="24"/>
        </w:rPr>
        <w:t>ethnicity</w:t>
      </w:r>
      <w:r w:rsidRPr="00CF6C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AC3AAF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Classism/different economic classes.</w:t>
      </w:r>
    </w:p>
    <w:p w14:paraId="2D5420C5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Deity worship/ idolatry/</w:t>
      </w:r>
      <w:r w:rsidR="00D554A0" w:rsidRPr="00CF6C61">
        <w:rPr>
          <w:rFonts w:ascii="Times New Roman" w:hAnsi="Times New Roman" w:cs="Times New Roman"/>
          <w:sz w:val="24"/>
          <w:szCs w:val="24"/>
        </w:rPr>
        <w:t>sacraments.</w:t>
      </w:r>
    </w:p>
    <w:p w14:paraId="0F79ED33" w14:textId="77777777" w:rsidR="0026732A" w:rsidRPr="00CF6C61" w:rsidRDefault="0026732A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Homosexuality </w:t>
      </w:r>
      <w:r w:rsidR="00504979" w:rsidRPr="00CF6C61">
        <w:rPr>
          <w:rFonts w:ascii="Times New Roman" w:hAnsi="Times New Roman" w:cs="Times New Roman"/>
          <w:sz w:val="24"/>
          <w:szCs w:val="24"/>
        </w:rPr>
        <w:t xml:space="preserve">/lesbianism </w:t>
      </w:r>
      <w:r w:rsidR="00B307B2" w:rsidRPr="00CF6C6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307B2" w:rsidRPr="00CF6C61">
        <w:rPr>
          <w:rFonts w:ascii="Times New Roman" w:hAnsi="Times New Roman" w:cs="Times New Roman"/>
          <w:sz w:val="24"/>
          <w:szCs w:val="24"/>
        </w:rPr>
        <w:t>Gayism</w:t>
      </w:r>
      <w:proofErr w:type="spellEnd"/>
    </w:p>
    <w:p w14:paraId="538D89E1" w14:textId="77777777" w:rsidR="00504979" w:rsidRPr="00CF6C61" w:rsidRDefault="00504979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Cultural differences.</w:t>
      </w:r>
    </w:p>
    <w:p w14:paraId="77EF5A19" w14:textId="77777777" w:rsidR="00504979" w:rsidRPr="00CF6C61" w:rsidRDefault="00504979" w:rsidP="0026732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Political interferences.</w:t>
      </w:r>
    </w:p>
    <w:p w14:paraId="3460575C" w14:textId="77777777" w:rsidR="00504979" w:rsidRPr="00CF6C61" w:rsidRDefault="00504979" w:rsidP="00D316CF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8 </w:t>
      </w:r>
      <w:r w:rsidR="00B307B2" w:rsidRPr="00CF6C61">
        <w:rPr>
          <w:rFonts w:ascii="Times New Roman" w:hAnsi="Times New Roman" w:cs="Times New Roman"/>
          <w:sz w:val="24"/>
          <w:szCs w:val="24"/>
        </w:rPr>
        <w:t>x 1 = 8mks</w:t>
      </w:r>
    </w:p>
    <w:p w14:paraId="6F043C03" w14:textId="77777777" w:rsidR="003A13A8" w:rsidRPr="00CF6C61" w:rsidRDefault="003A13A8" w:rsidP="003A13A8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07F25E5" w14:textId="77777777" w:rsidR="003A13A8" w:rsidRPr="00CF6C61" w:rsidRDefault="004138D8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a) S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ources of Christian’s ethics.    (5marks)</w:t>
      </w:r>
    </w:p>
    <w:p w14:paraId="78DD7DC2" w14:textId="77777777" w:rsidR="001E7474" w:rsidRPr="00CF6C61" w:rsidRDefault="001E7474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Human reason/experience </w:t>
      </w:r>
    </w:p>
    <w:p w14:paraId="642E64D3" w14:textId="77777777" w:rsidR="001E7474" w:rsidRPr="00CF6C61" w:rsidRDefault="00E84761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 bible/ Sacred Scriptures/ </w:t>
      </w:r>
    </w:p>
    <w:p w14:paraId="62DEDB7A" w14:textId="77777777" w:rsidR="001E7474" w:rsidRPr="00CF6C61" w:rsidRDefault="001E7474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Traditions from Christian community </w:t>
      </w:r>
    </w:p>
    <w:p w14:paraId="1A96B595" w14:textId="77777777" w:rsidR="001E7474" w:rsidRPr="00CF6C61" w:rsidRDefault="001E7474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Natural law.</w:t>
      </w:r>
    </w:p>
    <w:p w14:paraId="22C0DBF0" w14:textId="77777777" w:rsidR="001E7474" w:rsidRPr="00CF6C61" w:rsidRDefault="001E7474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Situation ethics.</w:t>
      </w:r>
    </w:p>
    <w:p w14:paraId="5BC2529D" w14:textId="77777777" w:rsidR="00D316CF" w:rsidRPr="00CF6C61" w:rsidRDefault="00E84761" w:rsidP="001E74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Community/Christian leader</w:t>
      </w:r>
    </w:p>
    <w:p w14:paraId="48E8355D" w14:textId="77777777" w:rsidR="004138D8" w:rsidRPr="00CF6C61" w:rsidRDefault="00390604" w:rsidP="004138D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</w:t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D316CF" w:rsidRPr="00CF6C61">
        <w:rPr>
          <w:rFonts w:ascii="Times New Roman" w:hAnsi="Times New Roman" w:cs="Times New Roman"/>
          <w:sz w:val="24"/>
          <w:szCs w:val="24"/>
        </w:rPr>
        <w:tab/>
      </w:r>
      <w:r w:rsidR="004138D8" w:rsidRPr="00CF6C61">
        <w:rPr>
          <w:rFonts w:ascii="Times New Roman" w:hAnsi="Times New Roman" w:cs="Times New Roman"/>
          <w:sz w:val="24"/>
          <w:szCs w:val="24"/>
        </w:rPr>
        <w:t xml:space="preserve">5 x 1 = 5 </w:t>
      </w:r>
      <w:proofErr w:type="spellStart"/>
      <w:r w:rsidR="004138D8" w:rsidRPr="00CF6C61"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14:paraId="0F5412F2" w14:textId="77777777" w:rsidR="003A13A8" w:rsidRPr="00CF6C61" w:rsidRDefault="003A13A8" w:rsidP="003A13A8">
      <w:p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F6C61">
        <w:rPr>
          <w:rFonts w:ascii="Times New Roman" w:hAnsi="Times New Roman" w:cs="Times New Roman"/>
          <w:b/>
          <w:sz w:val="24"/>
          <w:szCs w:val="24"/>
        </w:rPr>
        <w:t>b) State the factors that have led to the misuse of drugs in Kenya. (8marks).</w:t>
      </w:r>
    </w:p>
    <w:p w14:paraId="27677F72" w14:textId="77777777" w:rsidR="00DC620F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Poor role models/ lack of role models</w:t>
      </w:r>
    </w:p>
    <w:p w14:paraId="4890EE5D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Stress/Depression/Rebellion</w:t>
      </w:r>
    </w:p>
    <w:p w14:paraId="7B15373B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Peer pressure/Curiosity</w:t>
      </w:r>
    </w:p>
    <w:p w14:paraId="77F4BD47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Influence of mass media</w:t>
      </w:r>
    </w:p>
    <w:p w14:paraId="030E4DE6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Availability/cheap cost of drugs/too much wealth</w:t>
      </w:r>
    </w:p>
    <w:p w14:paraId="56CF22D5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Irresponsible parenthood</w:t>
      </w:r>
    </w:p>
    <w:p w14:paraId="63781AA6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Lack of guidance and counselling</w:t>
      </w:r>
    </w:p>
    <w:p w14:paraId="11A337E9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Corruption/greed</w:t>
      </w:r>
    </w:p>
    <w:p w14:paraId="3DA4A4CF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Poverty</w:t>
      </w:r>
    </w:p>
    <w:p w14:paraId="705377C2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Moral decay/permissiveness in the society</w:t>
      </w:r>
    </w:p>
    <w:p w14:paraId="4D263028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Lack of knowledge/ignorance on the use of drugs</w:t>
      </w:r>
    </w:p>
    <w:p w14:paraId="4D1250E9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Idleness/ unemployment</w:t>
      </w:r>
    </w:p>
    <w:p w14:paraId="52B6E771" w14:textId="77777777" w:rsidR="0025487A" w:rsidRPr="00CF6C61" w:rsidRDefault="0025487A" w:rsidP="00DC620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Urbanization/western culture</w:t>
      </w:r>
    </w:p>
    <w:p w14:paraId="4DD9AA00" w14:textId="77777777" w:rsidR="004138D8" w:rsidRPr="00CF6C61" w:rsidRDefault="00390604" w:rsidP="004138D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 xml:space="preserve"> 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4138D8" w:rsidRPr="00CF6C61">
        <w:rPr>
          <w:rFonts w:ascii="Times New Roman" w:hAnsi="Times New Roman" w:cs="Times New Roman"/>
          <w:sz w:val="24"/>
          <w:szCs w:val="24"/>
        </w:rPr>
        <w:t>8 x 1 = 8mks</w:t>
      </w:r>
    </w:p>
    <w:p w14:paraId="325B9492" w14:textId="77777777" w:rsidR="003A13A8" w:rsidRPr="00CF6C61" w:rsidRDefault="004138D8" w:rsidP="003A13A8">
      <w:p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       c) D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>angers of using illicit drugs among the youths in Kenya. (7marks)</w:t>
      </w:r>
    </w:p>
    <w:p w14:paraId="7E5F8552" w14:textId="77777777" w:rsidR="003A13A8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There is an increase in rate of crimes committed</w:t>
      </w:r>
    </w:p>
    <w:p w14:paraId="318A844A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Leads to sexual immorality/ STI and STDs</w:t>
      </w:r>
    </w:p>
    <w:p w14:paraId="2A01DB22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Leads poverty due </w:t>
      </w:r>
      <w:r w:rsidR="004138D8" w:rsidRPr="00CF6C61">
        <w:rPr>
          <w:rFonts w:ascii="Times New Roman" w:hAnsi="Times New Roman" w:cs="Times New Roman"/>
          <w:sz w:val="24"/>
          <w:szCs w:val="24"/>
        </w:rPr>
        <w:t>misuse of</w:t>
      </w:r>
      <w:r w:rsidRPr="00CF6C61">
        <w:rPr>
          <w:rFonts w:ascii="Times New Roman" w:hAnsi="Times New Roman" w:cs="Times New Roman"/>
          <w:sz w:val="24"/>
          <w:szCs w:val="24"/>
        </w:rPr>
        <w:t xml:space="preserve"> resources.</w:t>
      </w:r>
    </w:p>
    <w:p w14:paraId="24406F6F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Leads to damage of vital organs of the body.</w:t>
      </w:r>
    </w:p>
    <w:p w14:paraId="56FFC51F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lastRenderedPageBreak/>
        <w:t>Leads to indiscipline in institutions of learning.</w:t>
      </w:r>
    </w:p>
    <w:p w14:paraId="2D3A2143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Leads to increase in street families/children.</w:t>
      </w:r>
    </w:p>
    <w:p w14:paraId="2A1AC981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Leads to family breakups/quarries.</w:t>
      </w:r>
    </w:p>
    <w:p w14:paraId="60B11C40" w14:textId="77777777" w:rsidR="00504979" w:rsidRPr="00CF6C61" w:rsidRDefault="00504979" w:rsidP="0050497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Leads to murder/deaths.</w:t>
      </w:r>
    </w:p>
    <w:p w14:paraId="05959A8C" w14:textId="77777777" w:rsidR="00504979" w:rsidRPr="00CF6C61" w:rsidRDefault="004138D8" w:rsidP="00DD49CD">
      <w:pPr>
        <w:pStyle w:val="ListParagraph"/>
        <w:ind w:left="7110" w:firstLine="9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7 x1 =7 </w:t>
      </w:r>
      <w:proofErr w:type="spellStart"/>
      <w:r w:rsidRPr="00CF6C61">
        <w:rPr>
          <w:rFonts w:ascii="Times New Roman" w:hAnsi="Times New Roman" w:cs="Times New Roman"/>
          <w:sz w:val="24"/>
          <w:szCs w:val="24"/>
        </w:rPr>
        <w:t>m</w:t>
      </w:r>
      <w:r w:rsidR="00504979" w:rsidRPr="00CF6C61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="00504979" w:rsidRPr="00CF6C6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56916C" w14:textId="77777777" w:rsidR="003A13A8" w:rsidRPr="00CF6C61" w:rsidRDefault="003A13A8" w:rsidP="003A13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38D8" w:rsidRPr="00CF6C61">
        <w:rPr>
          <w:rFonts w:ascii="Times New Roman" w:hAnsi="Times New Roman" w:cs="Times New Roman"/>
          <w:b/>
          <w:sz w:val="24"/>
          <w:szCs w:val="24"/>
        </w:rPr>
        <w:t xml:space="preserve">     a) R</w:t>
      </w:r>
      <w:r w:rsidRPr="00CF6C61">
        <w:rPr>
          <w:rFonts w:ascii="Times New Roman" w:hAnsi="Times New Roman" w:cs="Times New Roman"/>
          <w:b/>
          <w:sz w:val="24"/>
          <w:szCs w:val="24"/>
        </w:rPr>
        <w:t>easons why laws are important in Kenya. (6marks)</w:t>
      </w:r>
    </w:p>
    <w:p w14:paraId="2F15CEA7" w14:textId="77777777" w:rsidR="005B2F3B" w:rsidRPr="00CF6C61" w:rsidRDefault="005B2F3B" w:rsidP="005B2F3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2A59E27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Laws safeguards peoples’ rights/citizens’ rights</w:t>
      </w:r>
    </w:p>
    <w:p w14:paraId="56B134EE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protect consumer from exploitation.</w:t>
      </w:r>
    </w:p>
    <w:p w14:paraId="6748648D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Peoples property is protected under law</w:t>
      </w:r>
    </w:p>
    <w:p w14:paraId="5F466A1C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It allows </w:t>
      </w:r>
      <w:r w:rsidR="006F0A0A" w:rsidRPr="00CF6C61">
        <w:rPr>
          <w:rFonts w:ascii="Times New Roman" w:hAnsi="Times New Roman" w:cs="Times New Roman"/>
          <w:sz w:val="24"/>
          <w:szCs w:val="24"/>
        </w:rPr>
        <w:t>for economic development/growth</w:t>
      </w:r>
    </w:p>
    <w:p w14:paraId="2B619BCD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It allows individuals to enjoy freedom of worship</w:t>
      </w:r>
    </w:p>
    <w:p w14:paraId="5AA2C2F7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It acts as a check/measure of those in authority </w:t>
      </w:r>
    </w:p>
    <w:p w14:paraId="311E601D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It outlines how foreigners should be handled</w:t>
      </w:r>
    </w:p>
    <w:p w14:paraId="7559FEF7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 control taxation/collection of revenue</w:t>
      </w:r>
    </w:p>
    <w:p w14:paraId="1897400C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Protect citizens from oppression/protection by government</w:t>
      </w:r>
    </w:p>
    <w:p w14:paraId="7D80B8A3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determine punishment for crime/prevent crime</w:t>
      </w:r>
    </w:p>
    <w:p w14:paraId="4E3852D4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ensure political stability in Kenya/nation</w:t>
      </w:r>
    </w:p>
    <w:p w14:paraId="61CE748B" w14:textId="77777777" w:rsidR="00C7734A" w:rsidRPr="00CF6C61" w:rsidRDefault="00C7734A" w:rsidP="00C7734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They outline relationship between Kenya and other nations</w:t>
      </w:r>
    </w:p>
    <w:p w14:paraId="4859D70E" w14:textId="77777777" w:rsidR="004138D8" w:rsidRPr="00CF6C61" w:rsidRDefault="00390604" w:rsidP="004138D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 xml:space="preserve">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 xml:space="preserve"> </w:t>
      </w:r>
      <w:r w:rsidR="004138D8" w:rsidRPr="00CF6C61">
        <w:rPr>
          <w:rFonts w:ascii="Times New Roman" w:hAnsi="Times New Roman" w:cs="Times New Roman"/>
          <w:sz w:val="24"/>
          <w:szCs w:val="24"/>
        </w:rPr>
        <w:t>6 x 1 = 6mks</w:t>
      </w:r>
    </w:p>
    <w:p w14:paraId="399C16C4" w14:textId="77777777" w:rsidR="003A13A8" w:rsidRPr="00CF6C61" w:rsidRDefault="004138D8" w:rsidP="002404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      b) M</w:t>
      </w:r>
      <w:r w:rsidR="003A13A8" w:rsidRPr="00CF6C61">
        <w:rPr>
          <w:rFonts w:ascii="Times New Roman" w:hAnsi="Times New Roman" w:cs="Times New Roman"/>
          <w:b/>
          <w:sz w:val="24"/>
          <w:szCs w:val="24"/>
        </w:rPr>
        <w:t xml:space="preserve">ethods used in disciplining errant members in traditional African communities. </w:t>
      </w:r>
    </w:p>
    <w:p w14:paraId="34223F83" w14:textId="77777777" w:rsidR="005B2F3B" w:rsidRPr="00CF6C61" w:rsidRDefault="003A13A8" w:rsidP="002404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            (7marks</w:t>
      </w:r>
      <w:r w:rsidRPr="00CF6C61">
        <w:rPr>
          <w:rFonts w:ascii="Times New Roman" w:hAnsi="Times New Roman" w:cs="Times New Roman"/>
          <w:sz w:val="24"/>
          <w:szCs w:val="24"/>
        </w:rPr>
        <w:t xml:space="preserve">)       </w:t>
      </w:r>
    </w:p>
    <w:p w14:paraId="20EB440E" w14:textId="77777777" w:rsidR="005B2F3B" w:rsidRPr="00CF6C61" w:rsidRDefault="005B2F3B" w:rsidP="002404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9EA127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Paying fines. </w:t>
      </w:r>
    </w:p>
    <w:p w14:paraId="6C994DBA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Denying children food for some time. </w:t>
      </w:r>
    </w:p>
    <w:p w14:paraId="5047BC73" w14:textId="77777777" w:rsidR="00A444D1" w:rsidRPr="00CF6C61" w:rsidRDefault="00455CEE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Wrong doers./ Reprove/Reproach</w:t>
      </w:r>
    </w:p>
    <w:p w14:paraId="6B15668F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Giving unpleasant names to reflect the wrong that the person has done </w:t>
      </w:r>
    </w:p>
    <w:p w14:paraId="2F0C7389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Denying culprits access to social occasions / being detained / isolation. </w:t>
      </w:r>
    </w:p>
    <w:p w14:paraId="0BB924B7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Summoning an indiscipline member before the council of elders. </w:t>
      </w:r>
    </w:p>
    <w:p w14:paraId="58C24111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Excommunicating wrong doers from the community. </w:t>
      </w:r>
    </w:p>
    <w:p w14:paraId="2F47190C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Through caning and beating. </w:t>
      </w:r>
    </w:p>
    <w:p w14:paraId="55989C1A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Disowning by parents / relative / friends.</w:t>
      </w:r>
    </w:p>
    <w:p w14:paraId="5AA97ADE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Being cursed by elders, </w:t>
      </w:r>
    </w:p>
    <w:p w14:paraId="32DB864B" w14:textId="77777777" w:rsidR="00A444D1" w:rsidRPr="00CF6C61" w:rsidRDefault="00A444D1" w:rsidP="00A444D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Refusing to name children after them.</w:t>
      </w:r>
    </w:p>
    <w:p w14:paraId="2ABBB773" w14:textId="77777777" w:rsidR="009C6922" w:rsidRPr="00CF6C61" w:rsidRDefault="00882271" w:rsidP="009C69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 xml:space="preserve">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9C6922"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7E798633" w14:textId="77777777" w:rsidR="003A13A8" w:rsidRPr="00CF6C61" w:rsidRDefault="003A13A8" w:rsidP="003A13A8">
      <w:pPr>
        <w:rPr>
          <w:rFonts w:ascii="Times New Roman" w:hAnsi="Times New Roman" w:cs="Times New Roman"/>
          <w:b/>
          <w:sz w:val="24"/>
          <w:szCs w:val="24"/>
        </w:rPr>
      </w:pPr>
      <w:r w:rsidRPr="00CF6C6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138D8" w:rsidRPr="00CF6C61">
        <w:rPr>
          <w:rFonts w:ascii="Times New Roman" w:hAnsi="Times New Roman" w:cs="Times New Roman"/>
          <w:b/>
          <w:sz w:val="24"/>
          <w:szCs w:val="24"/>
        </w:rPr>
        <w:t xml:space="preserve">       c) O</w:t>
      </w:r>
      <w:r w:rsidRPr="00CF6C61">
        <w:rPr>
          <w:rFonts w:ascii="Times New Roman" w:hAnsi="Times New Roman" w:cs="Times New Roman"/>
          <w:b/>
          <w:sz w:val="24"/>
          <w:szCs w:val="24"/>
        </w:rPr>
        <w:t>bstacles to effective maintenance of law and order in Kenya today. (7marks)</w:t>
      </w:r>
    </w:p>
    <w:p w14:paraId="171E410D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There is an increase in the rate of crime / the law enforcement </w:t>
      </w:r>
      <w:r w:rsidR="00286DF1" w:rsidRPr="00CF6C61">
        <w:rPr>
          <w:rFonts w:ascii="Times New Roman" w:hAnsi="Times New Roman" w:cs="Times New Roman"/>
          <w:sz w:val="24"/>
          <w:szCs w:val="24"/>
        </w:rPr>
        <w:t>officers cannot</w:t>
      </w:r>
      <w:r w:rsidRPr="00CF6C61">
        <w:rPr>
          <w:rFonts w:ascii="Times New Roman" w:hAnsi="Times New Roman" w:cs="Times New Roman"/>
          <w:sz w:val="24"/>
          <w:szCs w:val="24"/>
        </w:rPr>
        <w:t xml:space="preserve"> cope with the work load. Due to unequal distribution of resources, </w:t>
      </w:r>
    </w:p>
    <w:p w14:paraId="7EB24033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Permissiveness in the society. </w:t>
      </w:r>
    </w:p>
    <w:p w14:paraId="1755D260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Due to political instability / incitement by politicians,</w:t>
      </w:r>
    </w:p>
    <w:p w14:paraId="52746B70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Extreme poverty. </w:t>
      </w:r>
    </w:p>
    <w:p w14:paraId="574A9B3A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Social discrimination. </w:t>
      </w:r>
    </w:p>
    <w:p w14:paraId="6431DD5B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Some cultural beliefs / practices hinde</w:t>
      </w:r>
      <w:r w:rsidR="0024042A" w:rsidRPr="00CF6C61">
        <w:rPr>
          <w:rFonts w:ascii="Times New Roman" w:hAnsi="Times New Roman" w:cs="Times New Roman"/>
          <w:sz w:val="24"/>
          <w:szCs w:val="24"/>
        </w:rPr>
        <w:t>r effective maintenance of law.</w:t>
      </w:r>
    </w:p>
    <w:p w14:paraId="6805CB5E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High rate of unemployment. </w:t>
      </w:r>
    </w:p>
    <w:p w14:paraId="4157B0C9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Bribery / corruption.</w:t>
      </w:r>
    </w:p>
    <w:p w14:paraId="5C25EE7A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Greed for material wealth </w:t>
      </w:r>
    </w:p>
    <w:p w14:paraId="363AA7E5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lastRenderedPageBreak/>
        <w:t xml:space="preserve">Inadequate modern equipment to combat crime, </w:t>
      </w:r>
    </w:p>
    <w:p w14:paraId="0347D369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Delay in the delivery of justice to the offended. </w:t>
      </w:r>
    </w:p>
    <w:p w14:paraId="7586271A" w14:textId="77777777" w:rsidR="00A444D1" w:rsidRPr="00CF6C61" w:rsidRDefault="00A444D1" w:rsidP="00D554A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>The citizens lack knowledge on the procedures for the effective maintenance of law and order.</w:t>
      </w:r>
    </w:p>
    <w:p w14:paraId="369706FC" w14:textId="77777777" w:rsidR="009C6922" w:rsidRPr="00CF6C61" w:rsidRDefault="00882271" w:rsidP="009C69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DD49CD" w:rsidRPr="00CF6C61">
        <w:rPr>
          <w:rFonts w:ascii="Times New Roman" w:hAnsi="Times New Roman" w:cs="Times New Roman"/>
          <w:sz w:val="24"/>
          <w:szCs w:val="24"/>
        </w:rPr>
        <w:tab/>
      </w:r>
      <w:r w:rsidR="009C6922" w:rsidRPr="00CF6C61">
        <w:rPr>
          <w:rFonts w:ascii="Times New Roman" w:hAnsi="Times New Roman" w:cs="Times New Roman"/>
          <w:sz w:val="24"/>
          <w:szCs w:val="24"/>
        </w:rPr>
        <w:t>7 x 1 = 7mks</w:t>
      </w:r>
    </w:p>
    <w:p w14:paraId="5AF3C9BC" w14:textId="77777777" w:rsidR="00000000" w:rsidRPr="00CF6C61" w:rsidRDefault="003A13A8">
      <w:pPr>
        <w:rPr>
          <w:rFonts w:ascii="Times New Roman" w:hAnsi="Times New Roman" w:cs="Times New Roman"/>
          <w:sz w:val="24"/>
          <w:szCs w:val="24"/>
        </w:rPr>
      </w:pP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sz w:val="24"/>
          <w:szCs w:val="24"/>
        </w:rPr>
        <w:tab/>
      </w:r>
      <w:r w:rsidRPr="00CF6C61">
        <w:rPr>
          <w:rFonts w:ascii="Times New Roman" w:hAnsi="Times New Roman" w:cs="Times New Roman"/>
          <w:b/>
          <w:sz w:val="24"/>
          <w:szCs w:val="24"/>
          <w:u w:val="single"/>
        </w:rPr>
        <w:t>THE END.</w:t>
      </w:r>
    </w:p>
    <w:sectPr w:rsidR="004243D6" w:rsidRPr="00CF6C61" w:rsidSect="00D52C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124"/>
    <w:multiLevelType w:val="hybridMultilevel"/>
    <w:tmpl w:val="C3AAC472"/>
    <w:lvl w:ilvl="0" w:tplc="0409001B">
      <w:start w:val="1"/>
      <w:numFmt w:val="lowerRoman"/>
      <w:lvlText w:val="%1."/>
      <w:lvlJc w:val="right"/>
      <w:pPr>
        <w:ind w:left="11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313E1F"/>
    <w:multiLevelType w:val="hybridMultilevel"/>
    <w:tmpl w:val="9C003FC4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524370"/>
    <w:multiLevelType w:val="hybridMultilevel"/>
    <w:tmpl w:val="A4D639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80FD7"/>
    <w:multiLevelType w:val="hybridMultilevel"/>
    <w:tmpl w:val="9ADEE4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6240C0"/>
    <w:multiLevelType w:val="hybridMultilevel"/>
    <w:tmpl w:val="84AC5840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B518E1"/>
    <w:multiLevelType w:val="hybridMultilevel"/>
    <w:tmpl w:val="028C265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2E7381"/>
    <w:multiLevelType w:val="hybridMultilevel"/>
    <w:tmpl w:val="B7B08DD8"/>
    <w:lvl w:ilvl="0" w:tplc="0409001B">
      <w:start w:val="1"/>
      <w:numFmt w:val="low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097B"/>
    <w:multiLevelType w:val="hybridMultilevel"/>
    <w:tmpl w:val="51C094D8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5A57A7"/>
    <w:multiLevelType w:val="hybridMultilevel"/>
    <w:tmpl w:val="1828F6AE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E4739"/>
    <w:multiLevelType w:val="hybridMultilevel"/>
    <w:tmpl w:val="78BC1FF4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6C0DF9"/>
    <w:multiLevelType w:val="hybridMultilevel"/>
    <w:tmpl w:val="4E046AC8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41D51"/>
    <w:multiLevelType w:val="hybridMultilevel"/>
    <w:tmpl w:val="61CAF4A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C15A6"/>
    <w:multiLevelType w:val="hybridMultilevel"/>
    <w:tmpl w:val="7B56F334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6957BA"/>
    <w:multiLevelType w:val="hybridMultilevel"/>
    <w:tmpl w:val="6FCEBF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674F3"/>
    <w:multiLevelType w:val="hybridMultilevel"/>
    <w:tmpl w:val="2CC60FAC"/>
    <w:lvl w:ilvl="0" w:tplc="0409001B">
      <w:start w:val="1"/>
      <w:numFmt w:val="low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864141"/>
    <w:multiLevelType w:val="hybridMultilevel"/>
    <w:tmpl w:val="B80C1F50"/>
    <w:lvl w:ilvl="0" w:tplc="0409001B">
      <w:start w:val="1"/>
      <w:numFmt w:val="lowerRoman"/>
      <w:lvlText w:val="%1."/>
      <w:lvlJc w:val="right"/>
      <w:pPr>
        <w:ind w:left="8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40DD4"/>
    <w:multiLevelType w:val="hybridMultilevel"/>
    <w:tmpl w:val="2110B4A8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5E2E5908"/>
    <w:multiLevelType w:val="hybridMultilevel"/>
    <w:tmpl w:val="393E5D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C5CC1"/>
    <w:multiLevelType w:val="hybridMultilevel"/>
    <w:tmpl w:val="3B941C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E7C1A"/>
    <w:multiLevelType w:val="hybridMultilevel"/>
    <w:tmpl w:val="A0F69544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4218CB"/>
    <w:multiLevelType w:val="hybridMultilevel"/>
    <w:tmpl w:val="ABF8B5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713DA"/>
    <w:multiLevelType w:val="hybridMultilevel"/>
    <w:tmpl w:val="FB94F7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A0030F"/>
    <w:multiLevelType w:val="hybridMultilevel"/>
    <w:tmpl w:val="206C23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37B7DCD"/>
    <w:multiLevelType w:val="hybridMultilevel"/>
    <w:tmpl w:val="06B0FD2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4B0B5A"/>
    <w:multiLevelType w:val="hybridMultilevel"/>
    <w:tmpl w:val="84A8B82E"/>
    <w:lvl w:ilvl="0" w:tplc="0409001B">
      <w:start w:val="1"/>
      <w:numFmt w:val="low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0C5DB8"/>
    <w:multiLevelType w:val="hybridMultilevel"/>
    <w:tmpl w:val="5D7838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7637512">
    <w:abstractNumId w:val="21"/>
  </w:num>
  <w:num w:numId="2" w16cid:durableId="2129271577">
    <w:abstractNumId w:val="13"/>
  </w:num>
  <w:num w:numId="3" w16cid:durableId="1311326206">
    <w:abstractNumId w:val="1"/>
  </w:num>
  <w:num w:numId="4" w16cid:durableId="1570264254">
    <w:abstractNumId w:val="25"/>
  </w:num>
  <w:num w:numId="5" w16cid:durableId="1824850578">
    <w:abstractNumId w:val="4"/>
  </w:num>
  <w:num w:numId="6" w16cid:durableId="891815628">
    <w:abstractNumId w:val="9"/>
  </w:num>
  <w:num w:numId="7" w16cid:durableId="570312059">
    <w:abstractNumId w:val="23"/>
  </w:num>
  <w:num w:numId="8" w16cid:durableId="58482117">
    <w:abstractNumId w:val="8"/>
  </w:num>
  <w:num w:numId="9" w16cid:durableId="1376612848">
    <w:abstractNumId w:val="14"/>
  </w:num>
  <w:num w:numId="10" w16cid:durableId="192351629">
    <w:abstractNumId w:val="6"/>
  </w:num>
  <w:num w:numId="11" w16cid:durableId="2100714656">
    <w:abstractNumId w:val="10"/>
  </w:num>
  <w:num w:numId="12" w16cid:durableId="1872722980">
    <w:abstractNumId w:val="2"/>
  </w:num>
  <w:num w:numId="13" w16cid:durableId="1896967910">
    <w:abstractNumId w:val="24"/>
  </w:num>
  <w:num w:numId="14" w16cid:durableId="134031925">
    <w:abstractNumId w:val="15"/>
  </w:num>
  <w:num w:numId="15" w16cid:durableId="1398629843">
    <w:abstractNumId w:val="19"/>
  </w:num>
  <w:num w:numId="16" w16cid:durableId="943079688">
    <w:abstractNumId w:val="16"/>
  </w:num>
  <w:num w:numId="17" w16cid:durableId="1534348165">
    <w:abstractNumId w:val="3"/>
  </w:num>
  <w:num w:numId="18" w16cid:durableId="1584608388">
    <w:abstractNumId w:val="17"/>
  </w:num>
  <w:num w:numId="19" w16cid:durableId="1824811127">
    <w:abstractNumId w:val="5"/>
  </w:num>
  <w:num w:numId="20" w16cid:durableId="1013190135">
    <w:abstractNumId w:val="11"/>
  </w:num>
  <w:num w:numId="21" w16cid:durableId="1522934644">
    <w:abstractNumId w:val="22"/>
  </w:num>
  <w:num w:numId="22" w16cid:durableId="1204829186">
    <w:abstractNumId w:val="0"/>
  </w:num>
  <w:num w:numId="23" w16cid:durableId="1307514528">
    <w:abstractNumId w:val="7"/>
  </w:num>
  <w:num w:numId="24" w16cid:durableId="1789933167">
    <w:abstractNumId w:val="20"/>
  </w:num>
  <w:num w:numId="25" w16cid:durableId="1574467817">
    <w:abstractNumId w:val="12"/>
  </w:num>
  <w:num w:numId="26" w16cid:durableId="19293819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A8"/>
    <w:rsid w:val="00040920"/>
    <w:rsid w:val="001B3EF2"/>
    <w:rsid w:val="001E7474"/>
    <w:rsid w:val="00215BD4"/>
    <w:rsid w:val="0024042A"/>
    <w:rsid w:val="0025487A"/>
    <w:rsid w:val="0026732A"/>
    <w:rsid w:val="00286DF1"/>
    <w:rsid w:val="00390604"/>
    <w:rsid w:val="003A13A8"/>
    <w:rsid w:val="003D42F7"/>
    <w:rsid w:val="003F6104"/>
    <w:rsid w:val="003F7385"/>
    <w:rsid w:val="004138D8"/>
    <w:rsid w:val="00455CEE"/>
    <w:rsid w:val="0049191C"/>
    <w:rsid w:val="00504979"/>
    <w:rsid w:val="005058A6"/>
    <w:rsid w:val="0053768C"/>
    <w:rsid w:val="005472F8"/>
    <w:rsid w:val="0056636E"/>
    <w:rsid w:val="00573975"/>
    <w:rsid w:val="005B2F3B"/>
    <w:rsid w:val="00602F84"/>
    <w:rsid w:val="006F0A0A"/>
    <w:rsid w:val="0072181B"/>
    <w:rsid w:val="007E659E"/>
    <w:rsid w:val="007F769A"/>
    <w:rsid w:val="0082587D"/>
    <w:rsid w:val="0085380B"/>
    <w:rsid w:val="00882271"/>
    <w:rsid w:val="00955291"/>
    <w:rsid w:val="009838C1"/>
    <w:rsid w:val="009868A3"/>
    <w:rsid w:val="009C6922"/>
    <w:rsid w:val="00A304A5"/>
    <w:rsid w:val="00A34C84"/>
    <w:rsid w:val="00A444D1"/>
    <w:rsid w:val="00A64D90"/>
    <w:rsid w:val="00AA0EDE"/>
    <w:rsid w:val="00B14733"/>
    <w:rsid w:val="00B307B2"/>
    <w:rsid w:val="00B604BE"/>
    <w:rsid w:val="00C30BAE"/>
    <w:rsid w:val="00C4161A"/>
    <w:rsid w:val="00C7734A"/>
    <w:rsid w:val="00CE111A"/>
    <w:rsid w:val="00CF6C61"/>
    <w:rsid w:val="00D20055"/>
    <w:rsid w:val="00D27E33"/>
    <w:rsid w:val="00D316CF"/>
    <w:rsid w:val="00D342A6"/>
    <w:rsid w:val="00D52CCA"/>
    <w:rsid w:val="00D554A0"/>
    <w:rsid w:val="00DC620F"/>
    <w:rsid w:val="00DD49CD"/>
    <w:rsid w:val="00DE7F29"/>
    <w:rsid w:val="00DE7F85"/>
    <w:rsid w:val="00E03B93"/>
    <w:rsid w:val="00E207FC"/>
    <w:rsid w:val="00E84761"/>
    <w:rsid w:val="00ED2277"/>
    <w:rsid w:val="00EE016F"/>
    <w:rsid w:val="00EF3A2D"/>
    <w:rsid w:val="00F1341E"/>
    <w:rsid w:val="00F7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FAD8E"/>
  <w15:chartTrackingRefBased/>
  <w15:docId w15:val="{56AE6B81-7697-4D4E-A054-52209644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 1VINNIE</dc:creator>
  <cp:keywords/>
  <dc:description/>
  <cp:lastModifiedBy>Surface Laptop 4 Ryz</cp:lastModifiedBy>
  <cp:revision>7</cp:revision>
  <dcterms:created xsi:type="dcterms:W3CDTF">2023-07-12T06:40:00Z</dcterms:created>
  <dcterms:modified xsi:type="dcterms:W3CDTF">2026-05-28T14:28:00Z</dcterms:modified>
</cp:coreProperties>
</file>