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B619" w14:textId="77777777" w:rsidR="006E7CE2" w:rsidRDefault="006E7CE2" w:rsidP="006E7CE2">
      <w:pPr>
        <w:rPr>
          <w:b/>
        </w:rPr>
      </w:pPr>
      <w:r>
        <w:rPr>
          <w:b/>
        </w:rPr>
        <w:t>443/2</w:t>
      </w:r>
    </w:p>
    <w:p w14:paraId="7A2BCB60" w14:textId="77777777" w:rsidR="006E7CE2" w:rsidRDefault="006E7CE2" w:rsidP="006E7CE2">
      <w:pPr>
        <w:rPr>
          <w:b/>
        </w:rPr>
      </w:pPr>
      <w:r>
        <w:rPr>
          <w:b/>
        </w:rPr>
        <w:t>AGRICULTURE</w:t>
      </w:r>
    </w:p>
    <w:p w14:paraId="7D26211A" w14:textId="77777777" w:rsidR="006E7CE2" w:rsidRDefault="006E7CE2" w:rsidP="006E7CE2">
      <w:pPr>
        <w:rPr>
          <w:b/>
        </w:rPr>
      </w:pPr>
      <w:r>
        <w:rPr>
          <w:b/>
        </w:rPr>
        <w:t xml:space="preserve"> PAPER 2</w:t>
      </w:r>
    </w:p>
    <w:p w14:paraId="3AD0CCC5" w14:textId="4604F57E" w:rsidR="006E7CE2" w:rsidRPr="009E6EF7" w:rsidRDefault="00246CF0" w:rsidP="006E7CE2">
      <w:pPr>
        <w:rPr>
          <w:b/>
        </w:rPr>
      </w:pPr>
      <w:r>
        <w:rPr>
          <w:b/>
        </w:rPr>
        <w:t>JULY / AUGUST 202</w:t>
      </w:r>
      <w:r w:rsidR="002F534D">
        <w:rPr>
          <w:b/>
        </w:rPr>
        <w:t>6</w:t>
      </w:r>
    </w:p>
    <w:p w14:paraId="774C71D0" w14:textId="77777777" w:rsidR="006E7CE2" w:rsidRDefault="006E7CE2" w:rsidP="006E7CE2">
      <w:pPr>
        <w:rPr>
          <w:b/>
        </w:rPr>
      </w:pPr>
      <w:r w:rsidRPr="009E6EF7">
        <w:rPr>
          <w:b/>
        </w:rPr>
        <w:t>MARKING SCHEME</w:t>
      </w:r>
    </w:p>
    <w:p w14:paraId="4AB72702" w14:textId="77777777" w:rsidR="006E7CE2" w:rsidRDefault="006E7CE2" w:rsidP="006E7CE2"/>
    <w:p w14:paraId="6F6047AC" w14:textId="77777777" w:rsidR="006E7CE2" w:rsidRDefault="006E7CE2" w:rsidP="006E7CE2">
      <w:r>
        <w:t>1.</w:t>
      </w:r>
      <w:r>
        <w:tab/>
        <w:t>Calf , piglet</w:t>
      </w:r>
    </w:p>
    <w:p w14:paraId="5BAA8A6B" w14:textId="77777777" w:rsidR="006E7CE2" w:rsidRDefault="003A251B" w:rsidP="006E7CE2">
      <w:r>
        <w:tab/>
        <w:t>Heifer , pu</w:t>
      </w:r>
      <w:r w:rsidR="006E7CE2">
        <w:t>llet</w:t>
      </w:r>
    </w:p>
    <w:p w14:paraId="388D0B4E" w14:textId="77777777" w:rsidR="006E7CE2" w:rsidRDefault="003A251B" w:rsidP="006E7CE2">
      <w:r>
        <w:tab/>
        <w:t>Boat</w:t>
      </w:r>
      <w:r w:rsidR="00E116B9">
        <w:t xml:space="preserve"> , cock</w:t>
      </w:r>
      <w:r w:rsidR="00E116B9">
        <w:tab/>
      </w:r>
      <w:r w:rsidR="00E116B9">
        <w:tab/>
      </w:r>
      <w:r w:rsidR="00E116B9">
        <w:tab/>
      </w:r>
      <w:r w:rsidR="00E116B9">
        <w:tab/>
      </w:r>
      <w:r w:rsidR="00E116B9">
        <w:tab/>
      </w:r>
      <w:r w:rsidR="00E116B9">
        <w:tab/>
      </w:r>
      <w:r w:rsidR="00E116B9">
        <w:tab/>
      </w:r>
      <w:r w:rsidR="00E116B9">
        <w:tab/>
      </w:r>
      <w:r w:rsidR="006E7CE2">
        <w:t>(6 x ½ = 3mks)</w:t>
      </w:r>
    </w:p>
    <w:p w14:paraId="15F78069" w14:textId="77777777" w:rsidR="006E7CE2" w:rsidRDefault="006E7CE2" w:rsidP="006E7CE2"/>
    <w:p w14:paraId="53060426" w14:textId="77777777" w:rsidR="006E7CE2" w:rsidRDefault="006E7CE2" w:rsidP="006E7CE2">
      <w:r>
        <w:t>2.</w:t>
      </w:r>
      <w:r>
        <w:tab/>
        <w:t>- Poor housing hygiene</w:t>
      </w:r>
    </w:p>
    <w:p w14:paraId="28DA1500" w14:textId="77777777" w:rsidR="00E116B9" w:rsidRDefault="006E7CE2" w:rsidP="006E7CE2">
      <w:pPr>
        <w:ind w:left="720"/>
      </w:pPr>
      <w:r>
        <w:t>- Poor feeding</w:t>
      </w:r>
    </w:p>
    <w:p w14:paraId="516469C1" w14:textId="77777777" w:rsidR="003A251B" w:rsidRDefault="003A251B" w:rsidP="006E7CE2">
      <w:pPr>
        <w:ind w:left="720"/>
      </w:pPr>
      <w:r>
        <w:t xml:space="preserve"> -Over feeding the calf on milk.</w:t>
      </w:r>
    </w:p>
    <w:p w14:paraId="1439F944" w14:textId="77777777" w:rsidR="003A251B" w:rsidRDefault="003A251B" w:rsidP="006E7CE2">
      <w:pPr>
        <w:ind w:left="720"/>
      </w:pPr>
      <w:r>
        <w:t>-Feeding the calves on cold milk.</w:t>
      </w:r>
    </w:p>
    <w:p w14:paraId="0F1C6B9D" w14:textId="77777777" w:rsidR="003A251B" w:rsidRDefault="003A251B" w:rsidP="006E7CE2">
      <w:pPr>
        <w:ind w:left="720"/>
      </w:pPr>
      <w:r>
        <w:t>- Lack of colostrums.</w:t>
      </w:r>
    </w:p>
    <w:p w14:paraId="50592B91" w14:textId="77777777" w:rsidR="006E7CE2" w:rsidRDefault="003A251B" w:rsidP="006E7CE2">
      <w:pPr>
        <w:ind w:left="720"/>
      </w:pPr>
      <w:r>
        <w:t>-F</w:t>
      </w:r>
      <w:r w:rsidR="006E7CE2">
        <w:t>eedin</w:t>
      </w:r>
      <w:r w:rsidR="00E116B9">
        <w:t>g at irregular intervals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7CE2">
        <w:t>(2 x ½ = 1mk)</w:t>
      </w:r>
    </w:p>
    <w:p w14:paraId="07E94919" w14:textId="77777777" w:rsidR="006E7CE2" w:rsidRDefault="006E7CE2" w:rsidP="006E7CE2"/>
    <w:p w14:paraId="1BA5FB62" w14:textId="77777777" w:rsidR="006E7CE2" w:rsidRDefault="006E7CE2" w:rsidP="006E7CE2">
      <w:r>
        <w:t>3.</w:t>
      </w:r>
      <w:r>
        <w:tab/>
        <w:t xml:space="preserve">a – </w:t>
      </w:r>
      <w:r w:rsidR="003A251B">
        <w:t>Fresh w</w:t>
      </w:r>
      <w:r>
        <w:t>ater snails</w:t>
      </w:r>
      <w:r w:rsidR="003A251B">
        <w:t>.</w:t>
      </w:r>
    </w:p>
    <w:p w14:paraId="49A99406" w14:textId="77777777" w:rsidR="00246CF0" w:rsidRPr="00246CF0" w:rsidRDefault="006E7CE2" w:rsidP="006E7CE2">
      <w:r>
        <w:tab/>
        <w:t>b – pig , cattle</w:t>
      </w:r>
      <w:r w:rsidR="00246CF0">
        <w:t>.                                                                                                   (2×</w:t>
      </w:r>
      <w:r w:rsidR="00246CF0">
        <w:rPr>
          <w:vertAlign w:val="superscript"/>
        </w:rPr>
        <w:t>1</w:t>
      </w:r>
      <w:r w:rsidR="00246CF0">
        <w:t>/</w:t>
      </w:r>
      <w:r w:rsidR="00246CF0">
        <w:rPr>
          <w:vertAlign w:val="subscript"/>
        </w:rPr>
        <w:t>2</w:t>
      </w:r>
      <w:r w:rsidR="00246CF0">
        <w:t>=1 mk)</w:t>
      </w:r>
    </w:p>
    <w:p w14:paraId="09A09794" w14:textId="77777777" w:rsidR="006E7CE2" w:rsidRDefault="006E7CE2" w:rsidP="006E7CE2"/>
    <w:p w14:paraId="70E3C3BB" w14:textId="77777777" w:rsidR="003A251B" w:rsidRDefault="006E7CE2" w:rsidP="006E7CE2">
      <w:r>
        <w:t>4.</w:t>
      </w:r>
      <w:r>
        <w:tab/>
      </w:r>
      <w:r w:rsidR="003A251B">
        <w:t>-</w:t>
      </w:r>
      <w:r>
        <w:t xml:space="preserve">Help to identify the ewes that </w:t>
      </w:r>
      <w:r w:rsidR="003A251B">
        <w:t>have been served.</w:t>
      </w:r>
    </w:p>
    <w:p w14:paraId="6CD8DB43" w14:textId="77777777" w:rsidR="003A251B" w:rsidRDefault="003A251B" w:rsidP="006E7CE2">
      <w:r>
        <w:t xml:space="preserve">            -To identify the rams which have served the ewes.</w:t>
      </w:r>
    </w:p>
    <w:p w14:paraId="56607CC5" w14:textId="77777777" w:rsidR="003A251B" w:rsidRDefault="003A251B" w:rsidP="006E7CE2">
      <w:r>
        <w:t xml:space="preserve">            -To identify the infertily ewes.</w:t>
      </w:r>
    </w:p>
    <w:p w14:paraId="4E9F6CE7" w14:textId="77777777" w:rsidR="006E7CE2" w:rsidRDefault="003A251B" w:rsidP="006E7CE2">
      <w:r>
        <w:t xml:space="preserve">            - To identify the most active rams.</w:t>
      </w:r>
      <w:r w:rsidR="00E116B9">
        <w:tab/>
      </w:r>
      <w:r w:rsidR="00E116B9">
        <w:tab/>
      </w:r>
      <w:r w:rsidR="006E7CE2">
        <w:t>(1 x 1= 1mk)</w:t>
      </w:r>
    </w:p>
    <w:p w14:paraId="5521C3DE" w14:textId="77777777" w:rsidR="006E7CE2" w:rsidRDefault="006E7CE2" w:rsidP="006E7CE2"/>
    <w:p w14:paraId="0B63EF59" w14:textId="77777777" w:rsidR="006E7CE2" w:rsidRDefault="006E7CE2" w:rsidP="006E7CE2">
      <w:r>
        <w:t>5.</w:t>
      </w:r>
      <w:r>
        <w:tab/>
        <w:t>- The power output depends on the speed of moving water</w:t>
      </w:r>
    </w:p>
    <w:p w14:paraId="13E1D8B1" w14:textId="77777777" w:rsidR="006E7CE2" w:rsidRDefault="006E7CE2" w:rsidP="006E7CE2">
      <w:r>
        <w:tab/>
        <w:t>- Depends on availability of moving water</w:t>
      </w:r>
      <w:r w:rsidR="003A251B">
        <w:t>.</w:t>
      </w:r>
    </w:p>
    <w:p w14:paraId="5A42A9FC" w14:textId="77777777" w:rsidR="003A251B" w:rsidRDefault="003A251B" w:rsidP="006E7CE2">
      <w:r>
        <w:t xml:space="preserve">             -Depends on the volume of water.</w:t>
      </w:r>
    </w:p>
    <w:p w14:paraId="4A7FFE6A" w14:textId="77777777" w:rsidR="003A251B" w:rsidRDefault="003A251B" w:rsidP="006E7CE2">
      <w:r>
        <w:t xml:space="preserve">              -It</w:t>
      </w:r>
      <w:r w:rsidR="00270EC8">
        <w:t>s not reliable in case of drought</w:t>
      </w:r>
      <w:r>
        <w:t>.</w:t>
      </w:r>
    </w:p>
    <w:p w14:paraId="2B50087E" w14:textId="77777777" w:rsidR="00270EC8" w:rsidRDefault="00270EC8" w:rsidP="006E7CE2">
      <w:r>
        <w:t xml:space="preserve">               -Its expensive to harness.</w:t>
      </w:r>
    </w:p>
    <w:p w14:paraId="38629766" w14:textId="77777777" w:rsidR="006E7CE2" w:rsidRDefault="006E7CE2" w:rsidP="006E7CE2"/>
    <w:p w14:paraId="395704CA" w14:textId="77777777" w:rsidR="006E7CE2" w:rsidRDefault="006E7CE2" w:rsidP="006E7CE2">
      <w:pPr>
        <w:ind w:left="720" w:hanging="720"/>
      </w:pPr>
      <w:r>
        <w:t>6.</w:t>
      </w:r>
      <w:r>
        <w:tab/>
        <w:t>a) Bastard file is used for sharpening tools, smoothening and shaping edges of metals while Rasp file is for smoothening and shaping of wooden structures</w:t>
      </w:r>
      <w:r w:rsidR="00270EC8">
        <w:t>/surfaces.</w:t>
      </w:r>
      <w:r>
        <w:t xml:space="preserve">  </w:t>
      </w:r>
    </w:p>
    <w:p w14:paraId="5A5F7FF7" w14:textId="77777777" w:rsidR="006E7CE2" w:rsidRDefault="006E7CE2" w:rsidP="006E7CE2">
      <w:pPr>
        <w:ind w:left="720" w:hanging="720"/>
      </w:pPr>
    </w:p>
    <w:p w14:paraId="1CBD049E" w14:textId="77777777" w:rsidR="006E7CE2" w:rsidRDefault="006E7CE2" w:rsidP="006E7CE2">
      <w:pPr>
        <w:ind w:left="720" w:hanging="720"/>
      </w:pPr>
      <w:r>
        <w:tab/>
        <w:t xml:space="preserve">b) Coping saw is </w:t>
      </w:r>
      <w:r w:rsidR="00270EC8">
        <w:t>used for cutting (curves on thin)</w:t>
      </w:r>
      <w:r>
        <w:t>wood while hacksaw is used for cutting metals</w:t>
      </w:r>
      <w:r w:rsidR="00270EC8">
        <w:t>.</w:t>
      </w:r>
    </w:p>
    <w:p w14:paraId="1A66EBBB" w14:textId="77777777" w:rsidR="006E7CE2" w:rsidRDefault="006E7CE2" w:rsidP="006E7CE2">
      <w:pPr>
        <w:ind w:left="720" w:hanging="720"/>
      </w:pPr>
    </w:p>
    <w:p w14:paraId="796E1F99" w14:textId="77777777" w:rsidR="006E7CE2" w:rsidRDefault="006E7CE2" w:rsidP="006E7CE2">
      <w:pPr>
        <w:ind w:left="720" w:hanging="720"/>
      </w:pPr>
      <w:r>
        <w:t>7.</w:t>
      </w:r>
      <w:r>
        <w:tab/>
        <w:t xml:space="preserve">- Crush </w:t>
      </w:r>
    </w:p>
    <w:p w14:paraId="10BF3968" w14:textId="77777777" w:rsidR="006E7CE2" w:rsidRDefault="006E7CE2" w:rsidP="006E7CE2">
      <w:pPr>
        <w:ind w:left="720" w:hanging="720"/>
      </w:pPr>
      <w:r>
        <w:tab/>
        <w:t>- Halter</w:t>
      </w:r>
    </w:p>
    <w:p w14:paraId="1309F1F9" w14:textId="77777777" w:rsidR="00270EC8" w:rsidRDefault="006E7CE2" w:rsidP="006E7CE2">
      <w:pPr>
        <w:ind w:left="720" w:hanging="720"/>
      </w:pPr>
      <w:r>
        <w:tab/>
        <w:t>- Bull ring and lead stick</w:t>
      </w:r>
      <w:r w:rsidR="00270EC8">
        <w:t>.</w:t>
      </w:r>
    </w:p>
    <w:p w14:paraId="7F9490DB" w14:textId="77777777" w:rsidR="00270EC8" w:rsidRDefault="00270EC8" w:rsidP="006E7CE2">
      <w:pPr>
        <w:ind w:left="720" w:hanging="720"/>
      </w:pPr>
      <w:r>
        <w:t xml:space="preserve">             -Ropes.</w:t>
      </w:r>
    </w:p>
    <w:p w14:paraId="018612A1" w14:textId="77777777" w:rsidR="00270EC8" w:rsidRDefault="00270EC8" w:rsidP="006E7CE2">
      <w:pPr>
        <w:ind w:left="720" w:hanging="720"/>
      </w:pPr>
      <w:r>
        <w:t xml:space="preserve">              -Yoke.</w:t>
      </w:r>
    </w:p>
    <w:p w14:paraId="0F8561B7" w14:textId="77777777" w:rsidR="006E7CE2" w:rsidRDefault="00270EC8" w:rsidP="006E7CE2">
      <w:pPr>
        <w:ind w:left="720" w:hanging="720"/>
      </w:pPr>
      <w:r>
        <w:t xml:space="preserve">              -Casting</w:t>
      </w:r>
      <w:r w:rsidR="006E7CE2">
        <w:tab/>
      </w:r>
    </w:p>
    <w:p w14:paraId="0B0257F1" w14:textId="77777777" w:rsidR="006E7CE2" w:rsidRDefault="006E7CE2" w:rsidP="006E7CE2">
      <w:pPr>
        <w:ind w:left="720" w:hanging="720"/>
      </w:pPr>
    </w:p>
    <w:p w14:paraId="73F468D7" w14:textId="77777777" w:rsidR="006E7CE2" w:rsidRDefault="006E7CE2" w:rsidP="006E7CE2">
      <w:pPr>
        <w:ind w:left="720" w:hanging="720"/>
      </w:pPr>
      <w:r>
        <w:t>8.</w:t>
      </w:r>
      <w:r>
        <w:tab/>
        <w:t xml:space="preserve">a) Saanen </w:t>
      </w:r>
    </w:p>
    <w:p w14:paraId="0266EFB7" w14:textId="77777777" w:rsidR="006E7CE2" w:rsidRDefault="006E7CE2" w:rsidP="006E7CE2">
      <w:pPr>
        <w:ind w:left="720" w:hanging="720"/>
      </w:pPr>
      <w:r>
        <w:tab/>
        <w:t>- Toggenburg</w:t>
      </w:r>
    </w:p>
    <w:p w14:paraId="4206F50E" w14:textId="77777777" w:rsidR="006E7CE2" w:rsidRDefault="006E7CE2" w:rsidP="006E7CE2">
      <w:pPr>
        <w:ind w:left="720" w:hanging="720"/>
      </w:pPr>
      <w:r>
        <w:lastRenderedPageBreak/>
        <w:tab/>
        <w:t>- A</w:t>
      </w:r>
      <w:r w:rsidR="00270EC8">
        <w:t>n</w:t>
      </w:r>
      <w:r>
        <w:t>glo – Nubian</w:t>
      </w:r>
    </w:p>
    <w:p w14:paraId="1FF3EF0F" w14:textId="77777777" w:rsidR="00FD1ED5" w:rsidRDefault="00246CF0" w:rsidP="006E7CE2">
      <w:pPr>
        <w:ind w:left="720" w:hanging="720"/>
      </w:pPr>
      <w:r>
        <w:tab/>
        <w:t>- Jamnapari</w:t>
      </w:r>
    </w:p>
    <w:p w14:paraId="6C26DC2D" w14:textId="77777777" w:rsidR="006E7CE2" w:rsidRDefault="00FD1ED5" w:rsidP="006E7CE2">
      <w:pPr>
        <w:ind w:left="720" w:hanging="720"/>
      </w:pPr>
      <w:r>
        <w:t xml:space="preserve">             -Alpine ( Kenyan,British,German)</w:t>
      </w:r>
      <w:r>
        <w:tab/>
      </w:r>
      <w:r>
        <w:tab/>
      </w:r>
      <w:r>
        <w:tab/>
      </w:r>
      <w:r>
        <w:tab/>
      </w:r>
      <w:r>
        <w:tab/>
      </w:r>
      <w:r w:rsidR="006E7CE2">
        <w:t>(4 x ½ = 2mks)</w:t>
      </w:r>
    </w:p>
    <w:p w14:paraId="29D9A05D" w14:textId="77777777" w:rsidR="006E7CE2" w:rsidRDefault="006E7CE2" w:rsidP="006E7CE2">
      <w:pPr>
        <w:ind w:left="720" w:hanging="720"/>
      </w:pPr>
    </w:p>
    <w:p w14:paraId="1CE9C68F" w14:textId="77777777" w:rsidR="006E7CE2" w:rsidRDefault="006E7CE2" w:rsidP="006E7CE2">
      <w:pPr>
        <w:ind w:left="720" w:hanging="720"/>
      </w:pPr>
      <w:r>
        <w:tab/>
        <w:t xml:space="preserve">b) </w:t>
      </w:r>
      <w:r w:rsidR="00FD1ED5">
        <w:t>-</w:t>
      </w:r>
      <w:r>
        <w:t>Two humps</w:t>
      </w:r>
    </w:p>
    <w:p w14:paraId="4F732D52" w14:textId="77777777" w:rsidR="006E7CE2" w:rsidRDefault="006E7CE2" w:rsidP="006E7CE2">
      <w:pPr>
        <w:ind w:left="720" w:hanging="720"/>
      </w:pPr>
      <w:r>
        <w:tab/>
        <w:t>- Smaller than dromedary</w:t>
      </w:r>
    </w:p>
    <w:p w14:paraId="109E86AC" w14:textId="77777777" w:rsidR="00FD1ED5" w:rsidRDefault="006E7CE2" w:rsidP="006E7CE2">
      <w:pPr>
        <w:ind w:left="720" w:hanging="720"/>
      </w:pPr>
      <w:r>
        <w:tab/>
        <w:t>- Ha</w:t>
      </w:r>
      <w:r w:rsidR="00246CF0">
        <w:t>s more fur than dromedary</w:t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</w:p>
    <w:p w14:paraId="2CA12CD5" w14:textId="77777777" w:rsidR="006E7CE2" w:rsidRDefault="00FD1ED5" w:rsidP="00FD1ED5">
      <w:pPr>
        <w:ind w:left="720" w:hanging="720"/>
      </w:pPr>
      <w:r>
        <w:t xml:space="preserve">              - Has shorter legs.                                                                                    </w:t>
      </w:r>
      <w:r w:rsidR="006E7CE2">
        <w:t>(2 x ½ = 1mk)</w:t>
      </w:r>
    </w:p>
    <w:p w14:paraId="3E41B1A2" w14:textId="77777777" w:rsidR="006E7CE2" w:rsidRDefault="006E7CE2" w:rsidP="006E7CE2">
      <w:pPr>
        <w:ind w:left="720" w:hanging="720"/>
      </w:pPr>
    </w:p>
    <w:p w14:paraId="79486DEA" w14:textId="77777777" w:rsidR="006E7CE2" w:rsidRDefault="00FD1ED5" w:rsidP="006E7CE2">
      <w:pPr>
        <w:ind w:left="720" w:hanging="720"/>
      </w:pPr>
      <w:r>
        <w:t>9</w:t>
      </w:r>
      <w:r w:rsidR="006E7CE2">
        <w:t xml:space="preserve">) a) </w:t>
      </w:r>
      <w:r>
        <w:t xml:space="preserve">       </w:t>
      </w:r>
      <w:r w:rsidR="006E7CE2">
        <w:t>– Dullness</w:t>
      </w:r>
    </w:p>
    <w:p w14:paraId="6AAD9095" w14:textId="77777777" w:rsidR="006E7CE2" w:rsidRDefault="00FD1ED5" w:rsidP="006E7CE2">
      <w:pPr>
        <w:ind w:left="720" w:hanging="720"/>
      </w:pPr>
      <w:r>
        <w:tab/>
        <w:t xml:space="preserve">      </w:t>
      </w:r>
      <w:r w:rsidR="006E7CE2">
        <w:t xml:space="preserve"> - Muscular twitching causing the animal to tremble</w:t>
      </w:r>
    </w:p>
    <w:p w14:paraId="1F909799" w14:textId="77777777" w:rsidR="006E7CE2" w:rsidRDefault="006E7CE2" w:rsidP="006E7CE2">
      <w:pPr>
        <w:ind w:left="720" w:hanging="720"/>
      </w:pPr>
      <w:r>
        <w:tab/>
        <w:t xml:space="preserve">        - Staggering as the animal moves</w:t>
      </w:r>
    </w:p>
    <w:p w14:paraId="0914788A" w14:textId="77777777" w:rsidR="00FD1ED5" w:rsidRDefault="00FD1ED5" w:rsidP="006E7CE2">
      <w:pPr>
        <w:ind w:left="720" w:hanging="720"/>
      </w:pPr>
      <w:r>
        <w:t xml:space="preserve">                    -Animal falls down and becomes unconscious.</w:t>
      </w:r>
    </w:p>
    <w:p w14:paraId="71610332" w14:textId="77777777" w:rsidR="006E7CE2" w:rsidRDefault="006E7CE2" w:rsidP="006E7CE2">
      <w:pPr>
        <w:ind w:left="720" w:hanging="720"/>
      </w:pPr>
      <w:r>
        <w:tab/>
        <w:t xml:space="preserve">        - T</w:t>
      </w:r>
      <w:r w:rsidR="00FD1ED5">
        <w:t>he animal lies down on its side</w:t>
      </w:r>
      <w:r>
        <w:t xml:space="preserve"> and the whole body stiffens</w:t>
      </w:r>
      <w:r w:rsidR="00FD1ED5">
        <w:t>.</w:t>
      </w:r>
    </w:p>
    <w:p w14:paraId="31C496CB" w14:textId="77777777" w:rsidR="006E7CE2" w:rsidRDefault="006E7CE2" w:rsidP="006E7CE2">
      <w:pPr>
        <w:ind w:left="720" w:hanging="720"/>
      </w:pPr>
      <w:r>
        <w:tab/>
        <w:t xml:space="preserve">        - Body functions such as urination, defecation and milk secretion stop</w:t>
      </w:r>
      <w:r w:rsidR="00FD1ED5">
        <w:t>.</w:t>
      </w:r>
    </w:p>
    <w:p w14:paraId="5DD9A683" w14:textId="77777777" w:rsidR="006E7CE2" w:rsidRDefault="006E7CE2" w:rsidP="006E7CE2">
      <w:pPr>
        <w:ind w:left="720" w:hanging="720"/>
      </w:pPr>
      <w:r>
        <w:tab/>
        <w:t xml:space="preserve">        - Sudden death if the animal is not treated immediately</w:t>
      </w:r>
      <w:r w:rsidR="00FD1ED5">
        <w:t>.</w:t>
      </w:r>
    </w:p>
    <w:p w14:paraId="01D5D559" w14:textId="77777777" w:rsidR="00FD1ED5" w:rsidRDefault="00FD1ED5" w:rsidP="006E7CE2">
      <w:pPr>
        <w:ind w:left="720" w:hanging="720"/>
      </w:pPr>
      <w:r>
        <w:t xml:space="preserve">                     -Stomach content are thrown into the mouth which later causes lung infection .</w:t>
      </w:r>
    </w:p>
    <w:p w14:paraId="03665E13" w14:textId="77777777" w:rsidR="006E7CE2" w:rsidRDefault="006E7CE2" w:rsidP="006E7CE2">
      <w:pPr>
        <w:ind w:left="720" w:hanging="720"/>
      </w:pPr>
      <w:r>
        <w:tab/>
        <w:t xml:space="preserve">        - </w:t>
      </w:r>
      <w:r w:rsidR="00246CF0">
        <w:t>Complete loss of appetite</w:t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>
        <w:t>(4 x ½ = 2mks)</w:t>
      </w:r>
    </w:p>
    <w:p w14:paraId="0933AEDD" w14:textId="77777777" w:rsidR="006E7CE2" w:rsidRDefault="006E7CE2" w:rsidP="006E7CE2">
      <w:pPr>
        <w:ind w:left="720" w:hanging="720"/>
      </w:pPr>
    </w:p>
    <w:p w14:paraId="1EC801FC" w14:textId="77777777" w:rsidR="006E7CE2" w:rsidRDefault="00FD1ED5" w:rsidP="006E7CE2">
      <w:pPr>
        <w:ind w:left="720" w:hanging="720"/>
      </w:pPr>
      <w:r>
        <w:tab/>
        <w:t>b) – Intravenous injection using soluble calcium salt/</w:t>
      </w:r>
      <w:r w:rsidR="00CB6274">
        <w:t>calcium borogluconate.</w:t>
      </w:r>
    </w:p>
    <w:p w14:paraId="7A00E37C" w14:textId="77777777" w:rsidR="006E7CE2" w:rsidRDefault="00CB6274" w:rsidP="006E7CE2">
      <w:pPr>
        <w:ind w:left="720" w:hanging="720"/>
      </w:pPr>
      <w:r>
        <w:tab/>
        <w:t>- Partial milking within the first 10 days for cows with history of milk fever.</w:t>
      </w:r>
    </w:p>
    <w:p w14:paraId="0F23F52D" w14:textId="77777777" w:rsidR="00CB6274" w:rsidRDefault="00CB6274" w:rsidP="006E7CE2">
      <w:pPr>
        <w:ind w:left="720" w:hanging="720"/>
      </w:pPr>
      <w:r>
        <w:tab/>
        <w:t>- Give high yielding cows ration containing high calcium and phosphorous.</w:t>
      </w:r>
      <w:r>
        <w:tab/>
      </w:r>
    </w:p>
    <w:p w14:paraId="71816CD4" w14:textId="77777777" w:rsidR="00CB6274" w:rsidRDefault="00CB6274" w:rsidP="006E7CE2">
      <w:pPr>
        <w:ind w:left="720" w:hanging="720"/>
      </w:pPr>
      <w:r>
        <w:t xml:space="preserve">             -Give high doses of vitamin D and parathyroid extractions.</w:t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>
        <w:t xml:space="preserve">             -Keep the animal on a comfortable position i.e on its sternum.</w:t>
      </w:r>
    </w:p>
    <w:p w14:paraId="0D38E4AC" w14:textId="77777777" w:rsidR="006E7CE2" w:rsidRDefault="00CB6274" w:rsidP="006E7CE2">
      <w:pPr>
        <w:ind w:left="720" w:hanging="720"/>
      </w:pPr>
      <w:r>
        <w:t xml:space="preserve">             - Mechanical removal of urine.                 </w:t>
      </w:r>
      <w:r w:rsidR="00246CF0">
        <w:tab/>
      </w:r>
      <w:r w:rsidR="006E7CE2">
        <w:t>(2 x ½ = 1mk)</w:t>
      </w:r>
    </w:p>
    <w:p w14:paraId="5AA96470" w14:textId="77777777" w:rsidR="006E7CE2" w:rsidRDefault="006E7CE2" w:rsidP="006E7CE2">
      <w:pPr>
        <w:ind w:left="720" w:hanging="720"/>
      </w:pPr>
    </w:p>
    <w:p w14:paraId="2F7F013E" w14:textId="77777777" w:rsidR="006E7CE2" w:rsidRDefault="006E7CE2" w:rsidP="006E7CE2">
      <w:pPr>
        <w:ind w:left="720" w:hanging="720"/>
      </w:pPr>
      <w:r>
        <w:tab/>
      </w:r>
    </w:p>
    <w:p w14:paraId="365F7839" w14:textId="77777777" w:rsidR="006E7CE2" w:rsidRDefault="006E7CE2" w:rsidP="006E7CE2">
      <w:pPr>
        <w:ind w:left="720" w:hanging="720"/>
      </w:pPr>
    </w:p>
    <w:p w14:paraId="0793EE3D" w14:textId="77777777" w:rsidR="006E7CE2" w:rsidRDefault="006E7CE2" w:rsidP="006E7CE2">
      <w:pPr>
        <w:ind w:left="720" w:hanging="720"/>
      </w:pPr>
      <w:r>
        <w:t>10.</w:t>
      </w:r>
      <w:r>
        <w:tab/>
      </w:r>
      <w:r w:rsidR="00246CF0">
        <w:t xml:space="preserve"> -</w:t>
      </w:r>
      <w:r>
        <w:t>Fuel system</w:t>
      </w:r>
    </w:p>
    <w:p w14:paraId="5127513B" w14:textId="77777777" w:rsidR="006E7CE2" w:rsidRDefault="00CB6274" w:rsidP="006E7CE2">
      <w:pPr>
        <w:ind w:left="720" w:hanging="720"/>
      </w:pPr>
      <w:r>
        <w:tab/>
        <w:t>- Lubrication</w:t>
      </w:r>
      <w:r w:rsidR="006E7CE2">
        <w:t xml:space="preserve"> system</w:t>
      </w:r>
    </w:p>
    <w:p w14:paraId="6C6431AD" w14:textId="77777777" w:rsidR="006E7CE2" w:rsidRDefault="006E7CE2" w:rsidP="006E7CE2">
      <w:pPr>
        <w:ind w:left="720" w:hanging="720"/>
      </w:pPr>
      <w:r>
        <w:tab/>
        <w:t>- Cooling system</w:t>
      </w:r>
    </w:p>
    <w:p w14:paraId="5AD2B39B" w14:textId="77777777" w:rsidR="006E7CE2" w:rsidRDefault="006E7CE2" w:rsidP="006E7CE2">
      <w:pPr>
        <w:ind w:left="720" w:hanging="720"/>
      </w:pPr>
      <w:r>
        <w:tab/>
        <w:t>- Electrical sys</w:t>
      </w:r>
      <w:r w:rsidR="00246CF0">
        <w:t>tem</w:t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>
        <w:t>(4 x ½ = 2mks)</w:t>
      </w:r>
    </w:p>
    <w:p w14:paraId="60412197" w14:textId="77777777" w:rsidR="006E7CE2" w:rsidRDefault="00CB6274" w:rsidP="006E7CE2">
      <w:pPr>
        <w:ind w:left="720" w:hanging="720"/>
      </w:pPr>
      <w:r>
        <w:t xml:space="preserve">             -Ignition system</w:t>
      </w:r>
    </w:p>
    <w:p w14:paraId="3DB2875B" w14:textId="77777777" w:rsidR="00CB6274" w:rsidRDefault="00CB6274" w:rsidP="006E7CE2">
      <w:pPr>
        <w:ind w:left="720" w:hanging="720"/>
      </w:pPr>
      <w:r>
        <w:t xml:space="preserve">              -Power transmission.</w:t>
      </w:r>
    </w:p>
    <w:p w14:paraId="04FF7E50" w14:textId="77777777" w:rsidR="00CB6274" w:rsidRDefault="00CB6274" w:rsidP="006E7CE2">
      <w:pPr>
        <w:ind w:left="720" w:hanging="720"/>
      </w:pPr>
    </w:p>
    <w:p w14:paraId="589D64C7" w14:textId="77777777" w:rsidR="006E7CE2" w:rsidRDefault="006E7CE2" w:rsidP="006E7CE2">
      <w:pPr>
        <w:ind w:left="720" w:hanging="720"/>
      </w:pPr>
      <w:r>
        <w:t>11.</w:t>
      </w:r>
      <w:r>
        <w:tab/>
        <w:t>a) – Helps to keep the house warm</w:t>
      </w:r>
      <w:r w:rsidR="00CB6274">
        <w:t>.</w:t>
      </w:r>
    </w:p>
    <w:p w14:paraId="29301C75" w14:textId="77777777" w:rsidR="00C77220" w:rsidRDefault="006E7CE2" w:rsidP="006E7CE2">
      <w:pPr>
        <w:ind w:left="720" w:hanging="720"/>
      </w:pPr>
      <w:r>
        <w:tab/>
        <w:t>- To absorb moisture</w:t>
      </w:r>
      <w:r w:rsidR="00C77220">
        <w:t xml:space="preserve"> from the droppings</w:t>
      </w:r>
      <w:r w:rsidR="00246CF0">
        <w:t xml:space="preserve"> hence making the house dry</w:t>
      </w:r>
      <w:r w:rsidR="00CB6274">
        <w:t>.</w:t>
      </w:r>
    </w:p>
    <w:p w14:paraId="35C07924" w14:textId="77777777" w:rsidR="006E7CE2" w:rsidRDefault="00C77220" w:rsidP="006E7CE2">
      <w:pPr>
        <w:ind w:left="720" w:hanging="720"/>
      </w:pPr>
      <w:r>
        <w:t xml:space="preserve">             - Keeps the birds busy by scratching.</w:t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6E7CE2">
        <w:t>(2 x ½ = 1mk)</w:t>
      </w:r>
    </w:p>
    <w:p w14:paraId="33F41C3E" w14:textId="77777777" w:rsidR="006E7CE2" w:rsidRDefault="006E7CE2" w:rsidP="006E7CE2">
      <w:pPr>
        <w:ind w:left="720" w:hanging="720"/>
      </w:pPr>
    </w:p>
    <w:p w14:paraId="36EC38E9" w14:textId="77777777" w:rsidR="006E7CE2" w:rsidRDefault="006E7CE2" w:rsidP="00C77220">
      <w:pPr>
        <w:ind w:left="720" w:hanging="720"/>
      </w:pPr>
      <w:r>
        <w:tab/>
        <w:t>b - Newcastle</w:t>
      </w:r>
    </w:p>
    <w:p w14:paraId="1F5019F0" w14:textId="77777777" w:rsidR="00C77220" w:rsidRDefault="00246CF0" w:rsidP="006E7CE2">
      <w:pPr>
        <w:ind w:left="720" w:hanging="720"/>
      </w:pPr>
      <w:r>
        <w:tab/>
      </w:r>
      <w:r w:rsidR="00C77220">
        <w:t xml:space="preserve">   </w:t>
      </w:r>
      <w:r>
        <w:t>- Fowl pox</w:t>
      </w:r>
    </w:p>
    <w:p w14:paraId="5EFFD71D" w14:textId="77777777" w:rsidR="00C77220" w:rsidRDefault="00C77220" w:rsidP="006E7CE2">
      <w:pPr>
        <w:ind w:left="720" w:hanging="720"/>
      </w:pPr>
      <w:r>
        <w:t xml:space="preserve">               -Gumboro/infectious basal disease.</w:t>
      </w:r>
    </w:p>
    <w:p w14:paraId="17EC65F4" w14:textId="77777777" w:rsidR="00C77220" w:rsidRDefault="00C77220" w:rsidP="006E7CE2">
      <w:pPr>
        <w:ind w:left="720" w:hanging="720"/>
      </w:pPr>
      <w:r>
        <w:t xml:space="preserve">               -Fowl typhoid.</w:t>
      </w:r>
    </w:p>
    <w:p w14:paraId="63100320" w14:textId="77777777" w:rsidR="006E7CE2" w:rsidRDefault="00C77220" w:rsidP="006E7CE2">
      <w:pPr>
        <w:ind w:left="720" w:hanging="720"/>
      </w:pPr>
      <w:r>
        <w:t xml:space="preserve">                -Marek’s disease.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7CE2">
        <w:t>(2 x ½ = 1mk)</w:t>
      </w:r>
    </w:p>
    <w:p w14:paraId="7854D962" w14:textId="77777777" w:rsidR="006E7CE2" w:rsidRDefault="006E7CE2" w:rsidP="006E7CE2">
      <w:pPr>
        <w:ind w:left="720" w:hanging="720"/>
      </w:pPr>
    </w:p>
    <w:p w14:paraId="6A2480FB" w14:textId="77777777" w:rsidR="006E7CE2" w:rsidRDefault="00EC0749" w:rsidP="006E7CE2">
      <w:pPr>
        <w:ind w:left="720" w:hanging="720"/>
      </w:pPr>
      <w:r>
        <w:t>12.</w:t>
      </w:r>
      <w:r>
        <w:tab/>
        <w:t>Raised/ slatted floor pens.</w:t>
      </w:r>
    </w:p>
    <w:p w14:paraId="15750B1B" w14:textId="77777777" w:rsidR="006E7CE2" w:rsidRDefault="006E7CE2" w:rsidP="006E7CE2">
      <w:pPr>
        <w:ind w:left="720" w:hanging="720"/>
      </w:pPr>
      <w:r>
        <w:lastRenderedPageBreak/>
        <w:tab/>
        <w:t>Permanent calf pens with concrete floor</w:t>
      </w:r>
    </w:p>
    <w:p w14:paraId="4637D031" w14:textId="77777777" w:rsidR="006E7CE2" w:rsidRDefault="00246CF0" w:rsidP="006E7CE2">
      <w:pPr>
        <w:ind w:left="720" w:hanging="720"/>
      </w:pPr>
      <w:r>
        <w:tab/>
        <w:t xml:space="preserve">Mobile calf pens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7CE2">
        <w:t>(3 x ½ = 1 ½ mks)</w:t>
      </w:r>
    </w:p>
    <w:p w14:paraId="663AC948" w14:textId="77777777" w:rsidR="006E7CE2" w:rsidRDefault="006E7CE2" w:rsidP="006E7CE2">
      <w:pPr>
        <w:ind w:left="720" w:hanging="720"/>
      </w:pPr>
    </w:p>
    <w:p w14:paraId="7848B50E" w14:textId="77777777" w:rsidR="006E7CE2" w:rsidRDefault="006E7CE2" w:rsidP="006E7CE2">
      <w:pPr>
        <w:ind w:left="720" w:hanging="720"/>
      </w:pPr>
      <w:r>
        <w:t>13.</w:t>
      </w:r>
      <w:r>
        <w:tab/>
        <w:t xml:space="preserve">- </w:t>
      </w:r>
      <w:r w:rsidRPr="001D3616">
        <w:rPr>
          <w:u w:val="single"/>
        </w:rPr>
        <w:t>Highly</w:t>
      </w:r>
      <w:r>
        <w:t xml:space="preserve"> nutritious i.e. rich in proteins, vitamins, minerals and fats</w:t>
      </w:r>
    </w:p>
    <w:p w14:paraId="1856DB7D" w14:textId="77777777" w:rsidR="006E7CE2" w:rsidRDefault="006E7CE2" w:rsidP="006E7CE2">
      <w:pPr>
        <w:ind w:left="720" w:hanging="720"/>
      </w:pPr>
      <w:r>
        <w:tab/>
        <w:t>- Rich in antibodies which pass immunity from the mother to the calf</w:t>
      </w:r>
    </w:p>
    <w:p w14:paraId="572F188F" w14:textId="77777777" w:rsidR="00C77220" w:rsidRDefault="006E7CE2" w:rsidP="006E7CE2">
      <w:pPr>
        <w:ind w:left="720" w:hanging="720"/>
      </w:pPr>
      <w:r>
        <w:tab/>
        <w:t>- Has laxative effect which clears the first feace</w:t>
      </w:r>
      <w:r w:rsidR="00246CF0">
        <w:t>s from digestive system.</w:t>
      </w:r>
    </w:p>
    <w:p w14:paraId="44CE1119" w14:textId="77777777" w:rsidR="00EC0749" w:rsidRDefault="00EC0749" w:rsidP="006E7CE2">
      <w:pPr>
        <w:ind w:left="720" w:hanging="720"/>
      </w:pPr>
      <w:r>
        <w:t xml:space="preserve">             </w:t>
      </w:r>
      <w:r w:rsidR="00C77220">
        <w:t>-</w:t>
      </w:r>
      <w:r w:rsidR="00C77220" w:rsidRPr="001D3616">
        <w:rPr>
          <w:u w:val="single"/>
        </w:rPr>
        <w:t>Highly</w:t>
      </w:r>
      <w:r w:rsidR="00C77220">
        <w:t xml:space="preserve"> digestab</w:t>
      </w:r>
      <w:r>
        <w:t xml:space="preserve">le.             </w:t>
      </w:r>
    </w:p>
    <w:p w14:paraId="3072BC2F" w14:textId="77777777" w:rsidR="006E7CE2" w:rsidRDefault="00EC0749" w:rsidP="006E7CE2">
      <w:pPr>
        <w:ind w:left="720" w:hanging="720"/>
      </w:pPr>
      <w:r>
        <w:t xml:space="preserve">              -</w:t>
      </w:r>
      <w:r w:rsidRPr="001D3616">
        <w:rPr>
          <w:u w:val="single"/>
        </w:rPr>
        <w:t>Highly</w:t>
      </w:r>
      <w:r>
        <w:t xml:space="preserve"> palatable.                                                                 </w:t>
      </w:r>
      <w:r w:rsidR="006E7CE2">
        <w:t>(4 x ½ = 2mks)</w:t>
      </w:r>
    </w:p>
    <w:p w14:paraId="3CAA1138" w14:textId="77777777" w:rsidR="006E7CE2" w:rsidRDefault="006E7CE2" w:rsidP="006E7CE2">
      <w:pPr>
        <w:ind w:left="720" w:hanging="720"/>
      </w:pPr>
    </w:p>
    <w:p w14:paraId="63636962" w14:textId="77777777" w:rsidR="00E95B17" w:rsidRDefault="006E7CE2" w:rsidP="00E95B17">
      <w:r>
        <w:t>14.</w:t>
      </w:r>
      <w:r w:rsidR="00E95B17" w:rsidRPr="00E95B17">
        <w:t xml:space="preserve"> </w:t>
      </w:r>
      <w:r w:rsidR="00E95B17">
        <w:t xml:space="preserve">              </w:t>
      </w:r>
      <w:r w:rsidR="00246CF0">
        <w:t xml:space="preserve">    -</w:t>
      </w:r>
      <w:r w:rsidR="00E95B17">
        <w:t xml:space="preserve"> Must be fertilized</w:t>
      </w:r>
    </w:p>
    <w:p w14:paraId="77CEBED9" w14:textId="77777777" w:rsidR="00E95B17" w:rsidRDefault="00246CF0" w:rsidP="00E95B17">
      <w:r>
        <w:tab/>
      </w:r>
      <w:r w:rsidR="00E95B17">
        <w:tab/>
      </w:r>
      <w:r>
        <w:t>-</w:t>
      </w:r>
      <w:r w:rsidR="00E95B17">
        <w:t xml:space="preserve">Free from </w:t>
      </w:r>
      <w:r w:rsidR="001D3616">
        <w:t xml:space="preserve">internal </w:t>
      </w:r>
      <w:r w:rsidR="00E95B17">
        <w:t>abnormalities e.g. blood spots.</w:t>
      </w:r>
    </w:p>
    <w:p w14:paraId="517C7A66" w14:textId="77777777" w:rsidR="00E95B17" w:rsidRDefault="00E95B17" w:rsidP="00E95B17">
      <w:r>
        <w:tab/>
      </w:r>
      <w:r>
        <w:tab/>
      </w:r>
      <w:r w:rsidR="001D3616">
        <w:t>2</w:t>
      </w:r>
      <w:r w:rsidR="00246CF0">
        <w:t>-</w:t>
      </w:r>
      <w:r>
        <w:t>Medium size / 55gm- 60gm.</w:t>
      </w:r>
    </w:p>
    <w:p w14:paraId="2F7086BA" w14:textId="77777777" w:rsidR="00E95B17" w:rsidRDefault="00E95B17" w:rsidP="00E95B17">
      <w:r>
        <w:tab/>
      </w:r>
      <w:r>
        <w:tab/>
      </w:r>
      <w:r w:rsidR="00246CF0">
        <w:t>-</w:t>
      </w:r>
      <w:r>
        <w:t>Smooth shelled.</w:t>
      </w:r>
    </w:p>
    <w:p w14:paraId="0AED6816" w14:textId="77777777" w:rsidR="00E95B17" w:rsidRDefault="00E95B17" w:rsidP="00E95B17">
      <w:r>
        <w:tab/>
      </w:r>
      <w:r>
        <w:tab/>
      </w:r>
      <w:r w:rsidR="00246CF0">
        <w:t>-</w:t>
      </w:r>
      <w:r w:rsidR="001D3616">
        <w:t>Ov</w:t>
      </w:r>
      <w:r>
        <w:t>al shape</w:t>
      </w:r>
    </w:p>
    <w:p w14:paraId="50BED7A7" w14:textId="77777777" w:rsidR="00E95B17" w:rsidRDefault="00E95B17" w:rsidP="00E95B17">
      <w:r>
        <w:tab/>
      </w:r>
      <w:r>
        <w:tab/>
      </w:r>
      <w:r w:rsidR="00246CF0">
        <w:t>-</w:t>
      </w:r>
      <w:r>
        <w:t>Free from</w:t>
      </w:r>
      <w:r w:rsidR="001D3616">
        <w:t xml:space="preserve"> </w:t>
      </w:r>
      <w:r>
        <w:t>crack</w:t>
      </w:r>
    </w:p>
    <w:p w14:paraId="4463FC55" w14:textId="77777777" w:rsidR="00E95B17" w:rsidRDefault="00E95B17" w:rsidP="00E95B17">
      <w:r>
        <w:tab/>
      </w:r>
      <w:r>
        <w:tab/>
      </w:r>
      <w:r w:rsidR="00246CF0">
        <w:t>-</w:t>
      </w:r>
      <w:r>
        <w:t>Clean</w:t>
      </w:r>
    </w:p>
    <w:p w14:paraId="4AD41A7A" w14:textId="77777777" w:rsidR="00E95B17" w:rsidRDefault="00E95B17" w:rsidP="00E95B17">
      <w:pPr>
        <w:ind w:left="720" w:hanging="720"/>
      </w:pPr>
      <w:r>
        <w:tab/>
      </w:r>
      <w:r>
        <w:tab/>
      </w:r>
      <w:r w:rsidR="00246CF0">
        <w:t>-</w:t>
      </w:r>
      <w:r>
        <w:t>Fresh i.e not more than 10days old.</w:t>
      </w:r>
      <w:r w:rsidR="006E7CE2">
        <w:tab/>
      </w:r>
    </w:p>
    <w:p w14:paraId="46088CBE" w14:textId="77777777" w:rsidR="006E7CE2" w:rsidRPr="00B326DC" w:rsidRDefault="00246CF0" w:rsidP="00246CF0">
      <w:pPr>
        <w:tabs>
          <w:tab w:val="left" w:pos="1290"/>
        </w:tabs>
        <w:ind w:left="720" w:hanging="720"/>
      </w:pPr>
      <w:r>
        <w:tab/>
      </w:r>
      <w:r>
        <w:tab/>
      </w:r>
    </w:p>
    <w:p w14:paraId="510C275E" w14:textId="77777777" w:rsidR="006E7CE2" w:rsidRDefault="006E7CE2" w:rsidP="006E7CE2"/>
    <w:p w14:paraId="5A4F32E3" w14:textId="77777777" w:rsidR="006E7CE2" w:rsidRDefault="006E7CE2" w:rsidP="006E7CE2">
      <w:pPr>
        <w:ind w:left="720" w:hanging="720"/>
      </w:pPr>
      <w:r>
        <w:t>15.</w:t>
      </w:r>
      <w:r>
        <w:tab/>
        <w:t>One bird occupies 0.27M</w:t>
      </w:r>
      <w:r w:rsidRPr="00E95F3F">
        <w:rPr>
          <w:vertAlign w:val="superscript"/>
        </w:rPr>
        <w:t>2</w:t>
      </w:r>
      <w:r>
        <w:t xml:space="preserve"> </w:t>
      </w:r>
    </w:p>
    <w:p w14:paraId="2B602454" w14:textId="77777777" w:rsidR="006E7CE2" w:rsidRPr="001D3616" w:rsidRDefault="006E7CE2" w:rsidP="006E7CE2">
      <w:pPr>
        <w:ind w:left="720" w:hanging="720"/>
        <w:rPr>
          <w:vertAlign w:val="subscript"/>
        </w:rPr>
      </w:pPr>
      <w:r>
        <w:tab/>
        <w:t>Area available = 9 x 3M = 27M</w:t>
      </w:r>
      <w:r w:rsidRPr="00E95F3F">
        <w:rPr>
          <w:vertAlign w:val="superscript"/>
        </w:rPr>
        <w:t>2</w:t>
      </w:r>
      <w:r w:rsidR="001D3616">
        <w:rPr>
          <w:vertAlign w:val="superscript"/>
        </w:rPr>
        <w:t xml:space="preserve">    </w:t>
      </w:r>
      <w:r w:rsidR="00170CE3">
        <w:rPr>
          <w:vertAlign w:val="superscript"/>
        </w:rPr>
        <w:t xml:space="preserve">  =</w:t>
      </w:r>
      <w:r w:rsidR="001D3616">
        <w:rPr>
          <w:vertAlign w:val="superscript"/>
        </w:rPr>
        <w:t xml:space="preserve"> </w:t>
      </w:r>
      <w:r w:rsidR="00170CE3">
        <w:rPr>
          <w:vertAlign w:val="superscript"/>
        </w:rPr>
        <w:t>1</w:t>
      </w:r>
      <w:r w:rsidR="001D3616">
        <w:t>/</w:t>
      </w:r>
      <w:r w:rsidR="001D3616">
        <w:rPr>
          <w:vertAlign w:val="subscript"/>
        </w:rPr>
        <w:t>2</w:t>
      </w:r>
    </w:p>
    <w:p w14:paraId="225E79A4" w14:textId="77777777" w:rsidR="006E7CE2" w:rsidRDefault="006E7CE2" w:rsidP="006E7CE2">
      <w:pPr>
        <w:ind w:left="720" w:hanging="720"/>
      </w:pPr>
      <w:r>
        <w:tab/>
        <w:t>1 bird = 0.27M</w:t>
      </w:r>
      <w:r w:rsidRPr="00C358ED">
        <w:rPr>
          <w:vertAlign w:val="superscript"/>
        </w:rPr>
        <w:t>2</w:t>
      </w:r>
    </w:p>
    <w:p w14:paraId="1D6D5B3A" w14:textId="77777777" w:rsidR="006E7CE2" w:rsidRPr="001D3616" w:rsidRDefault="006E7CE2" w:rsidP="006E7CE2">
      <w:pPr>
        <w:ind w:left="720" w:hanging="720"/>
        <w:rPr>
          <w:vertAlign w:val="subscript"/>
        </w:rPr>
      </w:pPr>
      <w:r>
        <w:tab/>
        <w:t xml:space="preserve">    ?     = 27M</w:t>
      </w:r>
      <w:r w:rsidRPr="00C358ED">
        <w:rPr>
          <w:vertAlign w:val="superscript"/>
        </w:rPr>
        <w:t>2</w:t>
      </w:r>
      <w:r w:rsidR="001D3616">
        <w:rPr>
          <w:vertAlign w:val="superscript"/>
        </w:rPr>
        <w:t xml:space="preserve">    </w:t>
      </w:r>
      <w:r w:rsidR="00170CE3">
        <w:rPr>
          <w:vertAlign w:val="superscript"/>
        </w:rPr>
        <w:t xml:space="preserve">                  =</w:t>
      </w:r>
      <w:r w:rsidR="001D3616">
        <w:rPr>
          <w:vertAlign w:val="superscript"/>
        </w:rPr>
        <w:t xml:space="preserve"> 1/</w:t>
      </w:r>
      <w:r w:rsidR="001D3616">
        <w:rPr>
          <w:vertAlign w:val="subscript"/>
        </w:rPr>
        <w:t>2</w:t>
      </w:r>
    </w:p>
    <w:p w14:paraId="075180F6" w14:textId="77777777" w:rsidR="006E7CE2" w:rsidRPr="00170CE3" w:rsidRDefault="006E7CE2" w:rsidP="006E7CE2">
      <w:pPr>
        <w:ind w:left="720" w:hanging="720"/>
        <w:rPr>
          <w:vertAlign w:val="subscript"/>
        </w:rPr>
      </w:pPr>
      <w:r>
        <w:tab/>
        <w:t xml:space="preserve">=  </w:t>
      </w:r>
      <w:r w:rsidRPr="00C358ED">
        <w:rPr>
          <w:u w:val="single"/>
        </w:rPr>
        <w:t xml:space="preserve">  27M</w:t>
      </w:r>
      <w:r w:rsidRPr="00C358ED">
        <w:rPr>
          <w:u w:val="single"/>
          <w:vertAlign w:val="superscript"/>
        </w:rPr>
        <w:t>2</w:t>
      </w:r>
      <w:r w:rsidRPr="00C358ED">
        <w:rPr>
          <w:u w:val="single"/>
        </w:rPr>
        <w:t xml:space="preserve">    </w:t>
      </w:r>
      <w:r>
        <w:t xml:space="preserve">    = 100</w:t>
      </w:r>
      <w:r w:rsidR="00170CE3">
        <w:t xml:space="preserve">          =  </w:t>
      </w:r>
      <w:r w:rsidR="00170CE3">
        <w:rPr>
          <w:vertAlign w:val="superscript"/>
        </w:rPr>
        <w:t>1/</w:t>
      </w:r>
      <w:r w:rsidR="00170CE3">
        <w:rPr>
          <w:vertAlign w:val="subscript"/>
        </w:rPr>
        <w:t>2</w:t>
      </w:r>
    </w:p>
    <w:p w14:paraId="5CCD1C61" w14:textId="77777777" w:rsidR="006E7CE2" w:rsidRDefault="006E7CE2" w:rsidP="006E7CE2">
      <w:pPr>
        <w:ind w:left="720" w:hanging="720"/>
      </w:pPr>
      <w:r>
        <w:tab/>
        <w:t xml:space="preserve">  0.27M</w:t>
      </w:r>
      <w:r w:rsidRPr="00C358ED">
        <w:rPr>
          <w:vertAlign w:val="superscript"/>
        </w:rPr>
        <w:t>2</w:t>
      </w:r>
      <w:r>
        <w:t xml:space="preserve"> x 1</w:t>
      </w:r>
    </w:p>
    <w:p w14:paraId="43C6AC39" w14:textId="77777777" w:rsidR="006E7CE2" w:rsidRPr="00170CE3" w:rsidRDefault="006E7CE2" w:rsidP="006E7CE2">
      <w:pPr>
        <w:ind w:left="720" w:hanging="720"/>
        <w:rPr>
          <w:vertAlign w:val="subscript"/>
        </w:rPr>
      </w:pPr>
      <w:r>
        <w:tab/>
      </w:r>
      <w:r>
        <w:tab/>
      </w:r>
      <w:r>
        <w:tab/>
        <w:t>= 100 birds</w:t>
      </w:r>
      <w:r w:rsidR="00170CE3">
        <w:t xml:space="preserve">      = </w:t>
      </w:r>
      <w:r w:rsidR="00170CE3">
        <w:rPr>
          <w:vertAlign w:val="superscript"/>
        </w:rPr>
        <w:t>1/</w:t>
      </w:r>
      <w:r w:rsidR="00170CE3">
        <w:rPr>
          <w:vertAlign w:val="subscript"/>
        </w:rPr>
        <w:t>2</w:t>
      </w:r>
    </w:p>
    <w:p w14:paraId="37C9F1A1" w14:textId="77777777" w:rsidR="00700E3A" w:rsidRPr="00D57899" w:rsidRDefault="002B191B" w:rsidP="00D57899">
      <w:pPr>
        <w:jc w:val="center"/>
        <w:rPr>
          <w:b/>
          <w:u w:val="single"/>
        </w:rPr>
      </w:pPr>
      <w:r>
        <w:rPr>
          <w:b/>
          <w:u w:val="single"/>
        </w:rPr>
        <w:t>SECTION B</w:t>
      </w:r>
    </w:p>
    <w:p w14:paraId="59478F0B" w14:textId="77777777" w:rsidR="00E116B9" w:rsidRDefault="00E116B9"/>
    <w:p w14:paraId="294785DE" w14:textId="77777777" w:rsidR="00E116B9" w:rsidRPr="00246CF0" w:rsidRDefault="00246CF0" w:rsidP="00246CF0">
      <w:pPr>
        <w:rPr>
          <w:b/>
          <w:i/>
        </w:rPr>
      </w:pPr>
      <w:r>
        <w:t xml:space="preserve">16. </w:t>
      </w:r>
      <w:r w:rsidR="00E116B9" w:rsidRPr="00246CF0">
        <w:rPr>
          <w:b/>
          <w:i/>
        </w:rPr>
        <w:t xml:space="preserve">(a). identification of </w:t>
      </w:r>
    </w:p>
    <w:p w14:paraId="37E76C91" w14:textId="77777777" w:rsidR="00E116B9" w:rsidRPr="00B45604" w:rsidRDefault="00E116B9" w:rsidP="00E116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>Lice</w:t>
      </w:r>
      <w:r w:rsidR="00027B30">
        <w:rPr>
          <w:rFonts w:ascii="Times New Roman" w:hAnsi="Times New Roman" w:cs="Times New Roman"/>
        </w:rPr>
        <w:t>/louse</w:t>
      </w:r>
    </w:p>
    <w:p w14:paraId="443CC520" w14:textId="77777777" w:rsidR="00E116B9" w:rsidRPr="00B45604" w:rsidRDefault="00E116B9" w:rsidP="00E116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>Flea</w:t>
      </w:r>
    </w:p>
    <w:p w14:paraId="6A633D48" w14:textId="77777777" w:rsidR="00E116B9" w:rsidRPr="00B45604" w:rsidRDefault="00246CF0" w:rsidP="00E116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Liver fluke / fasciola  spp</w:t>
      </w:r>
      <w:r w:rsidR="00E116B9" w:rsidRPr="00B45604">
        <w:rPr>
          <w:rFonts w:ascii="Times New Roman" w:hAnsi="Times New Roman" w:cs="Times New Roman"/>
        </w:rPr>
        <w:t>.</w:t>
      </w:r>
    </w:p>
    <w:p w14:paraId="7C32D921" w14:textId="77777777" w:rsidR="00E116B9" w:rsidRDefault="00246CF0" w:rsidP="00E116B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Roundworm / Ascaris spp</w:t>
      </w:r>
    </w:p>
    <w:p w14:paraId="45C0CF5C" w14:textId="77777777" w:rsidR="00246CF0" w:rsidRPr="00B45604" w:rsidRDefault="00246CF0" w:rsidP="00027B30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14:paraId="10DFC661" w14:textId="77777777" w:rsidR="00E116B9" w:rsidRPr="00B45604" w:rsidRDefault="00E116B9" w:rsidP="00E116B9">
      <w:pPr>
        <w:rPr>
          <w:b/>
          <w:i/>
        </w:rPr>
      </w:pPr>
      <w:r w:rsidRPr="00B45604">
        <w:rPr>
          <w:b/>
          <w:i/>
        </w:rPr>
        <w:t>(b).Differences</w:t>
      </w:r>
    </w:p>
    <w:p w14:paraId="73CA356D" w14:textId="77777777" w:rsidR="00E116B9" w:rsidRPr="00B45604" w:rsidRDefault="00836A93" w:rsidP="00E116B9">
      <w:r>
        <w:tab/>
        <w:t>A. -</w:t>
      </w:r>
      <w:r w:rsidR="00E116B9" w:rsidRPr="00B45604">
        <w:t>External / Ectoparasites</w:t>
      </w:r>
    </w:p>
    <w:p w14:paraId="2F708DA9" w14:textId="77777777" w:rsidR="00E116B9" w:rsidRDefault="00836A93" w:rsidP="00E116B9">
      <w:r>
        <w:tab/>
        <w:t>C-</w:t>
      </w:r>
      <w:r w:rsidR="00E116B9" w:rsidRPr="00B45604">
        <w:t xml:space="preserve"> internal parasites / Endoparasites</w:t>
      </w:r>
    </w:p>
    <w:p w14:paraId="0BF75800" w14:textId="77777777" w:rsidR="00246CF0" w:rsidRPr="00B45604" w:rsidRDefault="00246CF0" w:rsidP="00E116B9"/>
    <w:p w14:paraId="2AF7B60B" w14:textId="77777777" w:rsidR="00E116B9" w:rsidRPr="00B45604" w:rsidRDefault="00E116B9" w:rsidP="00E116B9">
      <w:pPr>
        <w:rPr>
          <w:b/>
          <w:i/>
        </w:rPr>
      </w:pPr>
      <w:r w:rsidRPr="00B45604">
        <w:rPr>
          <w:b/>
          <w:i/>
        </w:rPr>
        <w:t xml:space="preserve">(c).Effective control </w:t>
      </w:r>
      <w:r w:rsidR="00D57899">
        <w:rPr>
          <w:b/>
          <w:i/>
        </w:rPr>
        <w:t>metho</w:t>
      </w:r>
      <w:r w:rsidRPr="00B45604">
        <w:rPr>
          <w:b/>
          <w:i/>
        </w:rPr>
        <w:t>d of C</w:t>
      </w:r>
    </w:p>
    <w:p w14:paraId="7C0F86C1" w14:textId="77777777" w:rsidR="00E116B9" w:rsidRPr="00B45604" w:rsidRDefault="00E116B9" w:rsidP="00E116B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>Eradicate water snail / round snail / lymnac SPP</w:t>
      </w:r>
      <w:r w:rsidR="00836A93">
        <w:rPr>
          <w:rFonts w:ascii="Times New Roman" w:hAnsi="Times New Roman" w:cs="Times New Roman"/>
        </w:rPr>
        <w:t>( control intermediate host)</w:t>
      </w:r>
    </w:p>
    <w:p w14:paraId="7AB1943E" w14:textId="77777777" w:rsidR="00E116B9" w:rsidRDefault="00E116B9" w:rsidP="00E116B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>Dew</w:t>
      </w:r>
      <w:r w:rsidR="00836A93">
        <w:rPr>
          <w:rFonts w:ascii="Times New Roman" w:hAnsi="Times New Roman" w:cs="Times New Roman"/>
        </w:rPr>
        <w:t>orming / use of Antihelminthetic drugs.</w:t>
      </w:r>
    </w:p>
    <w:p w14:paraId="099111BA" w14:textId="77777777" w:rsidR="00836A93" w:rsidRDefault="00836A93" w:rsidP="00E116B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Burning infested pastures during dry season.</w:t>
      </w:r>
    </w:p>
    <w:p w14:paraId="1D61C225" w14:textId="77777777" w:rsidR="00836A93" w:rsidRPr="00B45604" w:rsidRDefault="00836A93" w:rsidP="00E116B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Avoid grazing in marshy areas.</w:t>
      </w:r>
    </w:p>
    <w:p w14:paraId="4A61DA69" w14:textId="77777777" w:rsidR="00BC45B3" w:rsidRDefault="00BC45B3" w:rsidP="00246CF0"/>
    <w:p w14:paraId="2704C73C" w14:textId="77777777" w:rsidR="00E116B9" w:rsidRDefault="005337DD" w:rsidP="00246CF0">
      <w:pPr>
        <w:rPr>
          <w:b/>
          <w:i/>
        </w:rPr>
      </w:pPr>
      <w:r>
        <w:t>17</w:t>
      </w:r>
      <w:r w:rsidR="00246CF0">
        <w:t xml:space="preserve">. </w:t>
      </w:r>
      <w:r w:rsidR="00E116B9" w:rsidRPr="00246CF0">
        <w:rPr>
          <w:b/>
          <w:i/>
        </w:rPr>
        <w:t>(a). Farm</w:t>
      </w:r>
      <w:r w:rsidR="00246CF0">
        <w:rPr>
          <w:b/>
          <w:i/>
        </w:rPr>
        <w:t xml:space="preserve"> implement – ox – plough</w:t>
      </w:r>
      <w:r w:rsidR="00836A93">
        <w:rPr>
          <w:b/>
          <w:i/>
        </w:rPr>
        <w:t>/</w:t>
      </w:r>
      <w:r w:rsidR="00836A93">
        <w:t>Animal drawn plough</w:t>
      </w:r>
      <w:r w:rsidR="00246CF0">
        <w:rPr>
          <w:b/>
          <w:i/>
        </w:rPr>
        <w:tab/>
      </w:r>
      <w:r w:rsidR="00246CF0">
        <w:rPr>
          <w:b/>
          <w:i/>
        </w:rPr>
        <w:tab/>
      </w:r>
      <w:r w:rsidR="00246CF0">
        <w:rPr>
          <w:b/>
          <w:i/>
        </w:rPr>
        <w:tab/>
      </w:r>
      <w:r w:rsidR="00246CF0">
        <w:rPr>
          <w:b/>
          <w:i/>
        </w:rPr>
        <w:tab/>
      </w:r>
      <w:r w:rsidR="00246CF0">
        <w:rPr>
          <w:b/>
          <w:i/>
        </w:rPr>
        <w:tab/>
      </w:r>
      <w:r w:rsidR="00246CF0">
        <w:rPr>
          <w:b/>
          <w:i/>
        </w:rPr>
        <w:tab/>
      </w:r>
      <w:r w:rsidR="00E116B9" w:rsidRPr="00246CF0">
        <w:rPr>
          <w:b/>
          <w:i/>
        </w:rPr>
        <w:t>(1/2mrk)</w:t>
      </w:r>
    </w:p>
    <w:p w14:paraId="7D5C2182" w14:textId="77777777" w:rsidR="00246CF0" w:rsidRPr="00246CF0" w:rsidRDefault="00246CF0" w:rsidP="00246CF0"/>
    <w:p w14:paraId="527E7AD3" w14:textId="77777777" w:rsidR="00E116B9" w:rsidRPr="00B45604" w:rsidRDefault="00246CF0" w:rsidP="00E116B9">
      <w:pPr>
        <w:pStyle w:val="ListParagraph"/>
        <w:spacing w:after="0" w:line="240" w:lineRule="auto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lastRenderedPageBreak/>
        <w:t>(b). A- Mould board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116B9" w:rsidRPr="00B45604">
        <w:rPr>
          <w:rFonts w:ascii="Times New Roman" w:hAnsi="Times New Roman" w:cs="Times New Roman"/>
        </w:rPr>
        <w:t>(2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Times New Roman" w:cs="Times New Roman"/>
              </w:rPr>
              <m:t>1</m:t>
            </m:r>
          </m:num>
          <m:den>
            <m:r>
              <w:rPr>
                <w:rFonts w:ascii="Cambria Math" w:hAnsi="Times New Roman" w:cs="Times New Roman"/>
              </w:rPr>
              <m:t>2</m:t>
            </m:r>
          </m:den>
        </m:f>
      </m:oMath>
      <w:r w:rsidR="00E116B9" w:rsidRPr="00B45604">
        <w:rPr>
          <w:rFonts w:ascii="Times New Roman" w:eastAsiaTheme="minorEastAsia" w:hAnsi="Times New Roman" w:cs="Times New Roman"/>
        </w:rPr>
        <w:t>mrks)</w:t>
      </w:r>
    </w:p>
    <w:p w14:paraId="593AE191" w14:textId="77777777" w:rsidR="00E116B9" w:rsidRPr="00B45604" w:rsidRDefault="00E116B9" w:rsidP="00E116B9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 xml:space="preserve">       B – Share</w:t>
      </w:r>
    </w:p>
    <w:p w14:paraId="42EC6D9D" w14:textId="77777777" w:rsidR="00E116B9" w:rsidRPr="00B45604" w:rsidRDefault="00E116B9" w:rsidP="00E116B9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 xml:space="preserve">       C – Main beam</w:t>
      </w:r>
    </w:p>
    <w:p w14:paraId="0335F622" w14:textId="77777777" w:rsidR="00E116B9" w:rsidRPr="00B45604" w:rsidRDefault="00836A93" w:rsidP="00E116B9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(D) – Land </w:t>
      </w:r>
      <w:r w:rsidR="00E116B9" w:rsidRPr="00B45604">
        <w:rPr>
          <w:rFonts w:ascii="Times New Roman" w:hAnsi="Times New Roman" w:cs="Times New Roman"/>
        </w:rPr>
        <w:t>wheel</w:t>
      </w:r>
    </w:p>
    <w:p w14:paraId="48301E83" w14:textId="77777777" w:rsidR="00E116B9" w:rsidRDefault="00836A93" w:rsidP="00E116B9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(E) –Land</w:t>
      </w:r>
      <w:r w:rsidR="00E116B9" w:rsidRPr="00B45604">
        <w:rPr>
          <w:rFonts w:ascii="Times New Roman" w:hAnsi="Times New Roman" w:cs="Times New Roman"/>
        </w:rPr>
        <w:t>side</w:t>
      </w:r>
      <w:r>
        <w:rPr>
          <w:rFonts w:ascii="Times New Roman" w:hAnsi="Times New Roman" w:cs="Times New Roman"/>
        </w:rPr>
        <w:t xml:space="preserve">       rej. slide</w:t>
      </w:r>
    </w:p>
    <w:p w14:paraId="790F6F37" w14:textId="77777777" w:rsidR="00246CF0" w:rsidRPr="00B45604" w:rsidRDefault="00246CF0" w:rsidP="00E116B9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602A89D7" w14:textId="77777777" w:rsidR="00E116B9" w:rsidRPr="00B45604" w:rsidRDefault="00E116B9" w:rsidP="00E116B9">
      <w:r w:rsidRPr="00B45604">
        <w:t xml:space="preserve">          (c). Function </w:t>
      </w:r>
      <w:r w:rsidR="00246CF0">
        <w:t>of .</w:t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 w:rsidR="00246CF0">
        <w:tab/>
      </w:r>
      <w:r w:rsidRPr="00B45604">
        <w:t>(1mrk)</w:t>
      </w:r>
    </w:p>
    <w:p w14:paraId="5AF6D67E" w14:textId="77777777" w:rsidR="00E116B9" w:rsidRPr="00B45604" w:rsidRDefault="00E116B9" w:rsidP="00E116B9">
      <w:r w:rsidRPr="00B45604">
        <w:tab/>
        <w:t>C – Attachment of all parts.</w:t>
      </w:r>
    </w:p>
    <w:p w14:paraId="4A8F945D" w14:textId="77777777" w:rsidR="00E116B9" w:rsidRPr="00B45604" w:rsidRDefault="00E116B9" w:rsidP="00E116B9">
      <w:r w:rsidRPr="00B45604">
        <w:tab/>
      </w:r>
      <w:r w:rsidR="00836A93">
        <w:t xml:space="preserve">       </w:t>
      </w:r>
      <w:r w:rsidRPr="00B45604">
        <w:t>-Adds weight for deeper ploughing`</w:t>
      </w:r>
    </w:p>
    <w:p w14:paraId="013B7F8B" w14:textId="77777777" w:rsidR="00E116B9" w:rsidRPr="00B45604" w:rsidRDefault="00E116B9" w:rsidP="00E116B9">
      <w:r w:rsidRPr="00B45604">
        <w:tab/>
        <w:t>E – Stabilizes plough again</w:t>
      </w:r>
      <w:r w:rsidR="00246CF0">
        <w:t>st</w:t>
      </w:r>
      <w:r w:rsidR="00836A93">
        <w:t xml:space="preserve"> side</w:t>
      </w:r>
      <w:r w:rsidR="00246CF0">
        <w:t xml:space="preserve"> thrust by furrow slices</w:t>
      </w:r>
      <w:r w:rsidR="00246CF0">
        <w:tab/>
      </w:r>
      <w:r w:rsidR="00246CF0">
        <w:tab/>
      </w:r>
      <w:r w:rsidR="00246CF0">
        <w:tab/>
      </w:r>
      <w:r w:rsidR="00246CF0">
        <w:tab/>
      </w:r>
      <w:r w:rsidRPr="00B45604">
        <w:t>(1mrk)</w:t>
      </w:r>
    </w:p>
    <w:p w14:paraId="62989D1C" w14:textId="77777777" w:rsidR="00E116B9" w:rsidRPr="00B45604" w:rsidRDefault="00E116B9" w:rsidP="00E116B9">
      <w:pPr>
        <w:pStyle w:val="ListParagraph"/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 xml:space="preserve">       </w:t>
      </w:r>
    </w:p>
    <w:p w14:paraId="13D01C0F" w14:textId="77777777" w:rsidR="00E116B9" w:rsidRPr="00B45604" w:rsidRDefault="00E116B9" w:rsidP="00E116B9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31D12512" w14:textId="77777777" w:rsidR="00E116B9" w:rsidRPr="00246CF0" w:rsidRDefault="005337DD" w:rsidP="00246CF0">
      <w:pPr>
        <w:rPr>
          <w:b/>
          <w:i/>
        </w:rPr>
      </w:pPr>
      <w:r>
        <w:t>18</w:t>
      </w:r>
      <w:r w:rsidR="00D57899">
        <w:t xml:space="preserve">. </w:t>
      </w:r>
      <w:r w:rsidR="00E116B9" w:rsidRPr="00246CF0">
        <w:rPr>
          <w:b/>
          <w:i/>
        </w:rPr>
        <w:t>Stages of four stroke cycle engine</w:t>
      </w:r>
    </w:p>
    <w:p w14:paraId="3F87F12A" w14:textId="77777777" w:rsidR="00E116B9" w:rsidRPr="00B45604" w:rsidRDefault="00E116B9" w:rsidP="00E116B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>G –</w:t>
      </w:r>
      <w:r w:rsidR="00D57899">
        <w:rPr>
          <w:rFonts w:ascii="Times New Roman" w:hAnsi="Times New Roman" w:cs="Times New Roman"/>
        </w:rPr>
        <w:t>induction</w:t>
      </w:r>
    </w:p>
    <w:p w14:paraId="5D3BB8FD" w14:textId="77777777" w:rsidR="00E116B9" w:rsidRPr="00B45604" w:rsidRDefault="00E116B9" w:rsidP="00E116B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>H –</w:t>
      </w:r>
      <w:r w:rsidR="00D57899">
        <w:rPr>
          <w:rFonts w:ascii="Times New Roman" w:hAnsi="Times New Roman" w:cs="Times New Roman"/>
        </w:rPr>
        <w:t>exhaust</w:t>
      </w:r>
    </w:p>
    <w:p w14:paraId="5734AEDB" w14:textId="77777777" w:rsidR="00E116B9" w:rsidRPr="00B45604" w:rsidRDefault="00E116B9" w:rsidP="00E116B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>I –</w:t>
      </w:r>
      <w:r w:rsidR="00D57899">
        <w:rPr>
          <w:rFonts w:ascii="Times New Roman" w:hAnsi="Times New Roman" w:cs="Times New Roman"/>
        </w:rPr>
        <w:t>compression</w:t>
      </w:r>
    </w:p>
    <w:p w14:paraId="1B24E572" w14:textId="77777777" w:rsidR="00E116B9" w:rsidRPr="00B45604" w:rsidRDefault="00E116B9" w:rsidP="00E116B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>J –</w:t>
      </w:r>
      <w:r w:rsidR="00D57899">
        <w:rPr>
          <w:rFonts w:ascii="Times New Roman" w:hAnsi="Times New Roman" w:cs="Times New Roman"/>
        </w:rPr>
        <w:t>power</w:t>
      </w:r>
    </w:p>
    <w:p w14:paraId="718310BD" w14:textId="77777777" w:rsidR="00E116B9" w:rsidRPr="00B45604" w:rsidRDefault="00E116B9" w:rsidP="00E116B9">
      <w:pPr>
        <w:ind w:left="720"/>
        <w:rPr>
          <w:b/>
          <w:i/>
        </w:rPr>
      </w:pPr>
      <w:r w:rsidRPr="00B45604">
        <w:rPr>
          <w:b/>
          <w:i/>
        </w:rPr>
        <w:t>(b) Disadvantages</w:t>
      </w:r>
      <w:r w:rsidR="00D57899">
        <w:rPr>
          <w:b/>
          <w:i/>
        </w:rPr>
        <w:t xml:space="preserve"> of a four stroke engines</w:t>
      </w:r>
      <w:r w:rsidR="00D57899">
        <w:rPr>
          <w:b/>
          <w:i/>
        </w:rPr>
        <w:tab/>
      </w:r>
      <w:r w:rsidR="00D57899">
        <w:rPr>
          <w:b/>
          <w:i/>
        </w:rPr>
        <w:tab/>
      </w:r>
      <w:r w:rsidR="00D57899">
        <w:rPr>
          <w:b/>
          <w:i/>
        </w:rPr>
        <w:tab/>
      </w:r>
      <w:r w:rsidR="00D57899">
        <w:rPr>
          <w:b/>
          <w:i/>
        </w:rPr>
        <w:tab/>
      </w:r>
      <w:r w:rsidR="00D57899">
        <w:rPr>
          <w:b/>
          <w:i/>
        </w:rPr>
        <w:tab/>
      </w:r>
      <w:r w:rsidRPr="00B45604">
        <w:rPr>
          <w:b/>
          <w:i/>
        </w:rPr>
        <w:t>(2mrks)</w:t>
      </w:r>
    </w:p>
    <w:p w14:paraId="4C262A0E" w14:textId="77777777" w:rsidR="00504965" w:rsidRDefault="00504965" w:rsidP="00E116B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expensive to buy.</w:t>
      </w:r>
    </w:p>
    <w:p w14:paraId="6F283D9D" w14:textId="77777777" w:rsidR="00E116B9" w:rsidRPr="00B45604" w:rsidRDefault="00504965" w:rsidP="00E116B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Its expensive to </w:t>
      </w:r>
      <w:r w:rsidR="00E116B9" w:rsidRPr="00B45604">
        <w:rPr>
          <w:rFonts w:ascii="Times New Roman" w:hAnsi="Times New Roman" w:cs="Times New Roman"/>
        </w:rPr>
        <w:t>maintain</w:t>
      </w:r>
    </w:p>
    <w:p w14:paraId="75D0AAC4" w14:textId="77777777" w:rsidR="00E116B9" w:rsidRPr="00B45604" w:rsidRDefault="00E116B9" w:rsidP="00E116B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>Their use is limited in areas</w:t>
      </w:r>
      <w:r w:rsidR="00B65319">
        <w:rPr>
          <w:rFonts w:ascii="Times New Roman" w:hAnsi="Times New Roman" w:cs="Times New Roman"/>
        </w:rPr>
        <w:t xml:space="preserve"> that are slopy/ rough terrain.</w:t>
      </w:r>
    </w:p>
    <w:p w14:paraId="61340F6C" w14:textId="77777777" w:rsidR="00E116B9" w:rsidRDefault="00E116B9" w:rsidP="00E116B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 xml:space="preserve">They require </w:t>
      </w:r>
      <w:r w:rsidR="005E0934">
        <w:rPr>
          <w:rFonts w:ascii="Times New Roman" w:hAnsi="Times New Roman" w:cs="Times New Roman"/>
        </w:rPr>
        <w:t xml:space="preserve"> more skilled person</w:t>
      </w:r>
      <w:r w:rsidR="00B65319">
        <w:rPr>
          <w:rFonts w:ascii="Times New Roman" w:hAnsi="Times New Roman" w:cs="Times New Roman"/>
        </w:rPr>
        <w:t>el</w:t>
      </w:r>
      <w:r w:rsidRPr="00B45604">
        <w:rPr>
          <w:rFonts w:ascii="Times New Roman" w:hAnsi="Times New Roman" w:cs="Times New Roman"/>
        </w:rPr>
        <w:t>l and support services</w:t>
      </w:r>
    </w:p>
    <w:p w14:paraId="25408391" w14:textId="77777777" w:rsidR="00504965" w:rsidRPr="00B45604" w:rsidRDefault="00504965" w:rsidP="00E116B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consumes more fuel.</w:t>
      </w:r>
    </w:p>
    <w:p w14:paraId="370429A4" w14:textId="77777777" w:rsidR="00E116B9" w:rsidRPr="00B45604" w:rsidRDefault="00504965" w:rsidP="00E116B9">
      <w:pPr>
        <w:ind w:left="720"/>
        <w:rPr>
          <w:b/>
          <w:i/>
        </w:rPr>
      </w:pPr>
      <w:r>
        <w:rPr>
          <w:b/>
          <w:i/>
        </w:rPr>
        <w:t xml:space="preserve">(c) </w:t>
      </w:r>
      <w:r w:rsidR="00E116B9" w:rsidRPr="00B45604">
        <w:rPr>
          <w:b/>
          <w:i/>
        </w:rPr>
        <w:t>Function of part K</w:t>
      </w:r>
    </w:p>
    <w:p w14:paraId="35BE5BDC" w14:textId="77777777" w:rsidR="00E116B9" w:rsidRDefault="00E116B9" w:rsidP="00E116B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B45604">
        <w:rPr>
          <w:rFonts w:ascii="Times New Roman" w:hAnsi="Times New Roman" w:cs="Times New Roman"/>
        </w:rPr>
        <w:t>Produce spark for ignition</w:t>
      </w:r>
    </w:p>
    <w:p w14:paraId="62D6D43F" w14:textId="77777777" w:rsidR="009620BA" w:rsidRDefault="009620BA" w:rsidP="009620BA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6699601B" w14:textId="77777777" w:rsidR="009620BA" w:rsidRDefault="009620BA" w:rsidP="009620BA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2508E93E" w14:textId="77777777" w:rsidR="009620BA" w:rsidRDefault="005337DD" w:rsidP="009620BA">
      <w:r>
        <w:t>19</w:t>
      </w:r>
      <w:r w:rsidR="00D57899">
        <w:t xml:space="preserve">. </w:t>
      </w:r>
      <w:r w:rsidR="009620BA">
        <w:t>a</w:t>
      </w:r>
      <w:r w:rsidR="00D57899">
        <w:t>) Artificial vagina</w:t>
      </w:r>
    </w:p>
    <w:p w14:paraId="61E8A58C" w14:textId="77777777" w:rsidR="00D57899" w:rsidRDefault="00D57899" w:rsidP="009620BA">
      <w:r>
        <w:t xml:space="preserve">      b)</w:t>
      </w:r>
      <w:r w:rsidR="00504965">
        <w:t xml:space="preserve"> Provide warm temperatures that stimulate the bull to ejaculate.</w:t>
      </w:r>
    </w:p>
    <w:p w14:paraId="3523C447" w14:textId="77777777" w:rsidR="00504965" w:rsidRDefault="00504965" w:rsidP="009620BA">
      <w:r>
        <w:t xml:space="preserve">         c)</w:t>
      </w:r>
    </w:p>
    <w:p w14:paraId="382D9828" w14:textId="77777777" w:rsidR="009620BA" w:rsidRDefault="009620BA" w:rsidP="00D57899">
      <w:pPr>
        <w:pStyle w:val="ListParagraph"/>
        <w:numPr>
          <w:ilvl w:val="0"/>
          <w:numId w:val="6"/>
        </w:numPr>
      </w:pPr>
      <w:r>
        <w:t>Restrain the</w:t>
      </w:r>
      <w:r w:rsidR="00504965">
        <w:t xml:space="preserve"> teaser</w:t>
      </w:r>
      <w:r>
        <w:t xml:space="preserve"> cow</w:t>
      </w:r>
      <w:r w:rsidR="00F52182">
        <w:t xml:space="preserve">/cow on heat </w:t>
      </w:r>
      <w:r>
        <w:t xml:space="preserve"> in</w:t>
      </w:r>
      <w:r w:rsidR="00D57899">
        <w:t xml:space="preserve"> </w:t>
      </w:r>
      <w:r>
        <w:t>a</w:t>
      </w:r>
      <w:r w:rsidR="00D57899">
        <w:t xml:space="preserve"> </w:t>
      </w:r>
      <w:r>
        <w:t>cr</w:t>
      </w:r>
      <w:r w:rsidR="00D57899">
        <w:t>u</w:t>
      </w:r>
      <w:r>
        <w:t>sh</w:t>
      </w:r>
      <w:r w:rsidR="00F52182">
        <w:t>.</w:t>
      </w:r>
    </w:p>
    <w:p w14:paraId="4833117E" w14:textId="77777777" w:rsidR="009620BA" w:rsidRPr="0078256A" w:rsidRDefault="00F52182" w:rsidP="009620B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When it mount</w:t>
      </w:r>
      <w:r w:rsidR="009620BA" w:rsidRPr="0078256A">
        <w:rPr>
          <w:rFonts w:ascii="Times New Roman" w:hAnsi="Times New Roman"/>
        </w:rPr>
        <w:t>s the cow</w:t>
      </w:r>
      <w:r>
        <w:rPr>
          <w:rFonts w:ascii="Times New Roman" w:hAnsi="Times New Roman"/>
        </w:rPr>
        <w:t>,direct the penis into the artificial vagina</w:t>
      </w:r>
      <w:r w:rsidR="009620BA" w:rsidRPr="0078256A">
        <w:rPr>
          <w:rFonts w:ascii="Times New Roman" w:hAnsi="Times New Roman"/>
        </w:rPr>
        <w:t>.</w:t>
      </w:r>
    </w:p>
    <w:p w14:paraId="6A32FC3E" w14:textId="77777777" w:rsidR="009620BA" w:rsidRPr="0078256A" w:rsidRDefault="00F52182" w:rsidP="009620B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9620BA" w:rsidRPr="0078256A">
        <w:rPr>
          <w:rFonts w:ascii="Times New Roman" w:hAnsi="Times New Roman"/>
        </w:rPr>
        <w:t>he bull</w:t>
      </w:r>
      <w:r>
        <w:rPr>
          <w:rFonts w:ascii="Times New Roman" w:hAnsi="Times New Roman"/>
        </w:rPr>
        <w:t xml:space="preserve"> ejaculates in the artificial vagina due to the warm temperature provivided by the warm water</w:t>
      </w:r>
      <w:r w:rsidR="009620BA" w:rsidRPr="0078256A">
        <w:rPr>
          <w:rFonts w:ascii="Times New Roman" w:hAnsi="Times New Roman"/>
        </w:rPr>
        <w:t>.</w:t>
      </w:r>
    </w:p>
    <w:p w14:paraId="4103BED3" w14:textId="77777777" w:rsidR="009620BA" w:rsidRDefault="00F52182" w:rsidP="009620B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Release the cow.</w:t>
      </w:r>
    </w:p>
    <w:p w14:paraId="47BC787F" w14:textId="77777777" w:rsidR="009620BA" w:rsidRDefault="009620BA" w:rsidP="009620BA"/>
    <w:p w14:paraId="246783CB" w14:textId="77777777" w:rsidR="009620BA" w:rsidRDefault="009620BA" w:rsidP="009620BA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3237CC8D" w14:textId="77777777" w:rsidR="00E95B17" w:rsidRPr="00CD5BB5" w:rsidRDefault="00E95B17" w:rsidP="00E95B17">
      <w:pPr>
        <w:jc w:val="center"/>
        <w:rPr>
          <w:b/>
          <w:i/>
          <w:u w:val="single"/>
        </w:rPr>
      </w:pPr>
      <w:r w:rsidRPr="00CD5BB5">
        <w:rPr>
          <w:b/>
          <w:i/>
          <w:u w:val="single"/>
        </w:rPr>
        <w:t>SECTION C</w:t>
      </w:r>
    </w:p>
    <w:p w14:paraId="21AF13D8" w14:textId="77777777" w:rsidR="00E95B17" w:rsidRDefault="005337DD" w:rsidP="00E95B17">
      <w:pPr>
        <w:rPr>
          <w:b/>
        </w:rPr>
      </w:pPr>
      <w:r>
        <w:rPr>
          <w:b/>
        </w:rPr>
        <w:t>20</w:t>
      </w:r>
      <w:r w:rsidR="00E95B17">
        <w:rPr>
          <w:b/>
        </w:rPr>
        <w:t>.</w:t>
      </w:r>
      <w:r w:rsidR="00E95B17">
        <w:rPr>
          <w:b/>
        </w:rPr>
        <w:tab/>
        <w:t xml:space="preserve">(a) </w:t>
      </w:r>
      <w:r w:rsidR="00E95B17">
        <w:rPr>
          <w:b/>
        </w:rPr>
        <w:tab/>
        <w:t>Brucellosis Disease.</w:t>
      </w:r>
    </w:p>
    <w:p w14:paraId="5498F80B" w14:textId="77777777" w:rsidR="00E95B17" w:rsidRDefault="00E95B17" w:rsidP="00E95B17">
      <w:pPr>
        <w:rPr>
          <w:b/>
        </w:rPr>
      </w:pPr>
      <w:r>
        <w:rPr>
          <w:b/>
        </w:rPr>
        <w:t>(i)</w:t>
      </w:r>
      <w:r>
        <w:rPr>
          <w:b/>
        </w:rPr>
        <w:tab/>
      </w:r>
      <w:r w:rsidRPr="00F23D09">
        <w:rPr>
          <w:b/>
        </w:rPr>
        <w:t xml:space="preserve"> Cause</w:t>
      </w:r>
      <w:r w:rsidRPr="00F23D09">
        <w:t>:</w:t>
      </w:r>
      <w:r>
        <w:rPr>
          <w:b/>
        </w:rPr>
        <w:t xml:space="preserve"> - </w:t>
      </w:r>
      <w:r w:rsidRPr="000E1DEF">
        <w:t xml:space="preserve">Bacterium / </w:t>
      </w:r>
      <w:r w:rsidRPr="00BC45B3">
        <w:rPr>
          <w:i/>
          <w:u w:val="single"/>
        </w:rPr>
        <w:t>Brucella</w:t>
      </w:r>
      <w:r w:rsidR="00BC45B3" w:rsidRPr="00BC45B3">
        <w:rPr>
          <w:i/>
          <w:u w:val="single"/>
        </w:rPr>
        <w:t xml:space="preserve"> </w:t>
      </w:r>
      <w:r w:rsidRPr="00BC45B3">
        <w:rPr>
          <w:i/>
          <w:u w:val="single"/>
        </w:rPr>
        <w:t>abortus.</w:t>
      </w:r>
      <w:r w:rsidRPr="000E1DEF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D5BB5">
        <w:rPr>
          <w:b/>
          <w:i/>
        </w:rPr>
        <w:t>(1x1=1mrk)</w:t>
      </w:r>
    </w:p>
    <w:p w14:paraId="0B70AF24" w14:textId="77777777" w:rsidR="00E95B17" w:rsidRDefault="00E95B17" w:rsidP="00F22FB6">
      <w:pPr>
        <w:rPr>
          <w:b/>
        </w:rPr>
      </w:pPr>
      <w:r>
        <w:rPr>
          <w:b/>
        </w:rPr>
        <w:t xml:space="preserve"> (i.)</w:t>
      </w:r>
      <w:r>
        <w:rPr>
          <w:b/>
        </w:rPr>
        <w:tab/>
        <w:t>Symptoms:-</w:t>
      </w:r>
    </w:p>
    <w:p w14:paraId="7CFBB631" w14:textId="77777777" w:rsidR="00E95B17" w:rsidRDefault="00F22FB6" w:rsidP="00E95B17">
      <w:r>
        <w:t xml:space="preserve">           </w:t>
      </w:r>
      <w:r w:rsidR="00E95B17">
        <w:t>- Spontaneous abortion / premature birth;</w:t>
      </w:r>
    </w:p>
    <w:p w14:paraId="5F8965E4" w14:textId="77777777" w:rsidR="00E95B17" w:rsidRDefault="00F22FB6" w:rsidP="00E95B17">
      <w:r>
        <w:t xml:space="preserve">             </w:t>
      </w:r>
      <w:r w:rsidR="00E95B17">
        <w:t>- Retained afterbirth after abortion during later stages of pregnancy.</w:t>
      </w:r>
    </w:p>
    <w:p w14:paraId="3516D1D7" w14:textId="77777777" w:rsidR="00E95B17" w:rsidRDefault="00F22FB6" w:rsidP="00E95B17">
      <w:r>
        <w:tab/>
      </w:r>
      <w:r w:rsidR="00E95B17">
        <w:t>- Cow may become barren;</w:t>
      </w:r>
    </w:p>
    <w:p w14:paraId="477D022B" w14:textId="77777777" w:rsidR="00385AB2" w:rsidRDefault="00F22FB6" w:rsidP="00E95B17">
      <w:r>
        <w:tab/>
      </w:r>
      <w:r w:rsidR="00385AB2">
        <w:t>-  Bulls have low libido</w:t>
      </w:r>
    </w:p>
    <w:p w14:paraId="21C8F607" w14:textId="77777777" w:rsidR="00E95B17" w:rsidRDefault="00385AB2" w:rsidP="00E95B17">
      <w:r>
        <w:t xml:space="preserve">             - I</w:t>
      </w:r>
      <w:r w:rsidR="00E95B17">
        <w:t>nflamed testis (Orchitis)</w:t>
      </w:r>
    </w:p>
    <w:p w14:paraId="35932C2E" w14:textId="77777777" w:rsidR="00E95B17" w:rsidRDefault="00F22FB6" w:rsidP="00F22FB6">
      <w:r>
        <w:lastRenderedPageBreak/>
        <w:t xml:space="preserve">             </w:t>
      </w:r>
      <w:r w:rsidR="00E95B17">
        <w:t>- Yellowish , brown , slimy, odourless discharge from the vulva may occur after abortion.</w:t>
      </w:r>
      <w:r>
        <w:t xml:space="preserve">                                                                 </w:t>
      </w:r>
      <w:r w:rsidRPr="00F22FB6">
        <w:rPr>
          <w:b/>
        </w:rPr>
        <w:t>(1×4= 4 marks)</w:t>
      </w:r>
    </w:p>
    <w:p w14:paraId="6A12BF0B" w14:textId="77777777" w:rsidR="00E95B17" w:rsidRDefault="00E95B17" w:rsidP="00E95B17">
      <w:pPr>
        <w:ind w:firstLine="720"/>
        <w:rPr>
          <w:b/>
        </w:rPr>
      </w:pPr>
      <w:r w:rsidRPr="00F23D09">
        <w:rPr>
          <w:b/>
        </w:rPr>
        <w:t>(iii)</w:t>
      </w:r>
      <w:r>
        <w:tab/>
      </w:r>
      <w:r w:rsidRPr="00F23D09">
        <w:rPr>
          <w:b/>
        </w:rPr>
        <w:t>Control:</w:t>
      </w:r>
    </w:p>
    <w:p w14:paraId="6C37FD22" w14:textId="77777777" w:rsidR="00E95B17" w:rsidRDefault="00F22FB6" w:rsidP="00F22FB6">
      <w:r>
        <w:t xml:space="preserve">             </w:t>
      </w:r>
      <w:r w:rsidR="00E95B17" w:rsidRPr="00F23D09">
        <w:t>- Use artificial insemination;</w:t>
      </w:r>
    </w:p>
    <w:p w14:paraId="3AF6F005" w14:textId="77777777" w:rsidR="00E95B17" w:rsidRDefault="00F22FB6" w:rsidP="00F22FB6">
      <w:r>
        <w:t xml:space="preserve">             </w:t>
      </w:r>
      <w:r w:rsidR="00E95B17">
        <w:t xml:space="preserve">- </w:t>
      </w:r>
      <w:r w:rsidR="00385AB2">
        <w:t>Kill and properly dispose off the carcus.</w:t>
      </w:r>
    </w:p>
    <w:p w14:paraId="2E62D499" w14:textId="77777777" w:rsidR="00E95B17" w:rsidRDefault="00F22FB6" w:rsidP="00F22FB6">
      <w:r>
        <w:t xml:space="preserve">              </w:t>
      </w:r>
      <w:r w:rsidR="00E95B17">
        <w:t>-Vaccinate against the disease;</w:t>
      </w:r>
    </w:p>
    <w:p w14:paraId="2082B0D3" w14:textId="77777777" w:rsidR="00E95B17" w:rsidRDefault="00F22FB6" w:rsidP="00F22FB6">
      <w:r>
        <w:t xml:space="preserve">               </w:t>
      </w:r>
      <w:r w:rsidR="00385AB2">
        <w:t>- Attendants should avoid cont</w:t>
      </w:r>
      <w:r w:rsidR="00E95B17">
        <w:t>act with aborted foetus.</w:t>
      </w:r>
    </w:p>
    <w:p w14:paraId="50C64DD1" w14:textId="77777777" w:rsidR="00E95B17" w:rsidRDefault="00F22FB6" w:rsidP="00F22FB6">
      <w:r>
        <w:t xml:space="preserve">              </w:t>
      </w:r>
      <w:r w:rsidR="00E95B17">
        <w:t>- Carry out blood tests for breeding animals in order to detect the infected ones;</w:t>
      </w:r>
    </w:p>
    <w:p w14:paraId="62A4297C" w14:textId="77777777" w:rsidR="00E95B17" w:rsidRDefault="00F22FB6" w:rsidP="00F22FB6">
      <w:r>
        <w:t xml:space="preserve">              </w:t>
      </w:r>
      <w:r w:rsidR="00E95B17">
        <w:t>- Cleanliness in the animals house must be maintained;</w:t>
      </w:r>
    </w:p>
    <w:p w14:paraId="4ED85CBA" w14:textId="77777777" w:rsidR="00E95B17" w:rsidRDefault="00F22FB6" w:rsidP="00F22FB6">
      <w:pPr>
        <w:rPr>
          <w:b/>
        </w:rPr>
      </w:pPr>
      <w:r>
        <w:t xml:space="preserve">               </w:t>
      </w:r>
      <w:r w:rsidR="00E95B17">
        <w:tab/>
      </w:r>
      <w:r w:rsidR="00E95B17">
        <w:tab/>
      </w:r>
      <w:r w:rsidR="00E95B17">
        <w:tab/>
      </w:r>
      <w:r w:rsidR="00E95B17" w:rsidRPr="00CD5BB5">
        <w:rPr>
          <w:b/>
          <w:i/>
        </w:rPr>
        <w:t>( 1x5 )=5mrks)</w:t>
      </w:r>
    </w:p>
    <w:p w14:paraId="5D6A2DE0" w14:textId="77777777" w:rsidR="00E95B17" w:rsidRDefault="00E95B17" w:rsidP="00E95B17">
      <w:pPr>
        <w:rPr>
          <w:b/>
        </w:rPr>
      </w:pPr>
      <w:r>
        <w:rPr>
          <w:b/>
        </w:rPr>
        <w:tab/>
        <w:t>(b)</w:t>
      </w:r>
      <w:r>
        <w:rPr>
          <w:b/>
        </w:rPr>
        <w:tab/>
        <w:t>Importance of keeping livestock healthy:</w:t>
      </w:r>
    </w:p>
    <w:p w14:paraId="4D6ED034" w14:textId="77777777" w:rsidR="00E95B17" w:rsidRDefault="00E95B17" w:rsidP="00E95B17">
      <w:r>
        <w:rPr>
          <w:b/>
        </w:rPr>
        <w:tab/>
      </w:r>
      <w:r w:rsidR="00F22FB6">
        <w:rPr>
          <w:b/>
        </w:rPr>
        <w:t xml:space="preserve">    </w:t>
      </w:r>
      <w:r w:rsidR="00EA492A">
        <w:rPr>
          <w:b/>
        </w:rPr>
        <w:t xml:space="preserve"> </w:t>
      </w:r>
      <w:r w:rsidR="00F22FB6">
        <w:rPr>
          <w:b/>
        </w:rPr>
        <w:t xml:space="preserve"> </w:t>
      </w:r>
      <w:r w:rsidRPr="008E1E01">
        <w:t>High quality product; fetches high market prices;</w:t>
      </w:r>
    </w:p>
    <w:p w14:paraId="2F362EF6" w14:textId="77777777" w:rsidR="00E95B17" w:rsidRDefault="00F22FB6" w:rsidP="00E95B17">
      <w:r>
        <w:tab/>
        <w:t xml:space="preserve">      </w:t>
      </w:r>
      <w:r w:rsidR="00D9416F">
        <w:t>Fast growth ; hence reaches market weight early/</w:t>
      </w:r>
      <w:r w:rsidR="00E95B17">
        <w:t>ensure long productive life;</w:t>
      </w:r>
    </w:p>
    <w:p w14:paraId="4CB46590" w14:textId="77777777" w:rsidR="00E95B17" w:rsidRDefault="00F22FB6" w:rsidP="00E95B17">
      <w:r>
        <w:tab/>
        <w:t xml:space="preserve">      </w:t>
      </w:r>
      <w:r w:rsidR="00E95B17">
        <w:t>Economic to keep, saves on expenditure on veterinary services and drugs;</w:t>
      </w:r>
    </w:p>
    <w:p w14:paraId="3FA9291E" w14:textId="77777777" w:rsidR="00E95B17" w:rsidRDefault="00F22FB6" w:rsidP="00E95B17">
      <w:r>
        <w:tab/>
        <w:t xml:space="preserve">       </w:t>
      </w:r>
      <w:r w:rsidR="00E95B17">
        <w:t>Produce healthy products; hence no risks of transmitting zoonotic diseases;</w:t>
      </w:r>
    </w:p>
    <w:p w14:paraId="579B3BA3" w14:textId="77777777" w:rsidR="00E95B17" w:rsidRDefault="00F22FB6" w:rsidP="00E95B17">
      <w:r>
        <w:tab/>
        <w:t xml:space="preserve">       </w:t>
      </w:r>
      <w:r w:rsidR="00E95B17">
        <w:t>High yields; hence high returns;</w:t>
      </w:r>
    </w:p>
    <w:p w14:paraId="794BD0F3" w14:textId="77777777" w:rsidR="00E95B17" w:rsidRDefault="00F22FB6" w:rsidP="00E95B17">
      <w:r>
        <w:tab/>
        <w:t xml:space="preserve">       </w:t>
      </w:r>
      <w:r w:rsidR="00E95B17">
        <w:t>Fetch good market prices ; hence high returns;</w:t>
      </w:r>
      <w:r w:rsidR="00E95B17">
        <w:tab/>
      </w:r>
      <w:r w:rsidR="00E95B17">
        <w:tab/>
      </w:r>
    </w:p>
    <w:p w14:paraId="6C9BFA54" w14:textId="77777777" w:rsidR="00E95B17" w:rsidRPr="00CD5BB5" w:rsidRDefault="00E95B17" w:rsidP="00E95B17">
      <w:pPr>
        <w:rPr>
          <w:i/>
        </w:rPr>
      </w:pPr>
      <w:r>
        <w:tab/>
      </w:r>
      <w:r>
        <w:tab/>
      </w:r>
      <w:r>
        <w:tab/>
      </w:r>
      <w:r>
        <w:tab/>
      </w:r>
      <w:r w:rsidRPr="0057004D">
        <w:rPr>
          <w:b/>
        </w:rPr>
        <w:tab/>
      </w:r>
      <w:r w:rsidRPr="00CD5BB5">
        <w:rPr>
          <w:b/>
          <w:i/>
        </w:rPr>
        <w:t>(Any 5 correctly explained (2x5) =10mrks)</w:t>
      </w:r>
    </w:p>
    <w:p w14:paraId="36DF52B1" w14:textId="77777777" w:rsidR="00E95B17" w:rsidRDefault="005337DD" w:rsidP="00E95B17">
      <w:pPr>
        <w:rPr>
          <w:b/>
        </w:rPr>
      </w:pPr>
      <w:r>
        <w:rPr>
          <w:b/>
        </w:rPr>
        <w:t>21</w:t>
      </w:r>
      <w:r w:rsidR="00E95B17">
        <w:rPr>
          <w:b/>
        </w:rPr>
        <w:t xml:space="preserve">. </w:t>
      </w:r>
      <w:r w:rsidR="00E95B17">
        <w:rPr>
          <w:b/>
        </w:rPr>
        <w:tab/>
        <w:t>(a)</w:t>
      </w:r>
      <w:r w:rsidR="00E95B17">
        <w:rPr>
          <w:b/>
        </w:rPr>
        <w:tab/>
        <w:t>Factors to considered when selecting livestock:</w:t>
      </w:r>
    </w:p>
    <w:p w14:paraId="3074129D" w14:textId="77777777" w:rsidR="00E95B17" w:rsidRDefault="00E95B17" w:rsidP="00E95B17">
      <w:pPr>
        <w:tabs>
          <w:tab w:val="left" w:pos="720"/>
          <w:tab w:val="left" w:pos="1358"/>
        </w:tabs>
      </w:pPr>
      <w:r>
        <w:tab/>
      </w:r>
      <w:r>
        <w:tab/>
      </w:r>
      <w:r w:rsidRPr="0057004D">
        <w:rPr>
          <w:b/>
        </w:rPr>
        <w:t>Age:-</w:t>
      </w:r>
      <w:r>
        <w:t xml:space="preserve">  Young animals should be selected since they have a long productive life.</w:t>
      </w:r>
    </w:p>
    <w:p w14:paraId="6FFAE15B" w14:textId="77777777" w:rsidR="00E95B17" w:rsidRDefault="00E95B17" w:rsidP="00E95B17">
      <w:pPr>
        <w:tabs>
          <w:tab w:val="left" w:pos="720"/>
          <w:tab w:val="left" w:pos="1358"/>
        </w:tabs>
      </w:pPr>
      <w:r>
        <w:tab/>
      </w:r>
      <w:r>
        <w:tab/>
      </w:r>
      <w:r w:rsidRPr="0057004D">
        <w:rPr>
          <w:b/>
        </w:rPr>
        <w:t>Level of productive:</w:t>
      </w:r>
      <w:r>
        <w:t xml:space="preserve">   Select animals with the highest level of production;</w:t>
      </w:r>
    </w:p>
    <w:p w14:paraId="06A4557A" w14:textId="77777777" w:rsidR="00E95B17" w:rsidRDefault="00E95B17" w:rsidP="00E95B17">
      <w:pPr>
        <w:tabs>
          <w:tab w:val="left" w:pos="720"/>
          <w:tab w:val="left" w:pos="1358"/>
        </w:tabs>
      </w:pPr>
      <w:r>
        <w:tab/>
      </w:r>
      <w:r>
        <w:tab/>
      </w:r>
      <w:r w:rsidRPr="0057004D">
        <w:rPr>
          <w:b/>
        </w:rPr>
        <w:t>Quality of products:</w:t>
      </w:r>
      <w:r>
        <w:t xml:space="preserve">  Select from those producing high quality produce:</w:t>
      </w:r>
    </w:p>
    <w:p w14:paraId="696FCEB5" w14:textId="77777777" w:rsidR="00E95B17" w:rsidRDefault="00E95B17" w:rsidP="00E95B17">
      <w:pPr>
        <w:tabs>
          <w:tab w:val="left" w:pos="720"/>
          <w:tab w:val="left" w:pos="1358"/>
        </w:tabs>
        <w:ind w:left="1358" w:hanging="1358"/>
      </w:pPr>
      <w:r>
        <w:tab/>
      </w:r>
      <w:r>
        <w:tab/>
      </w:r>
      <w:r w:rsidRPr="0057004D">
        <w:rPr>
          <w:b/>
        </w:rPr>
        <w:t>Health:</w:t>
      </w:r>
      <w:r>
        <w:t>-  Select animals that are healthy and disease resistant. Should also be free  from physical deformities:</w:t>
      </w:r>
    </w:p>
    <w:p w14:paraId="0159E819" w14:textId="77777777" w:rsidR="00E95B17" w:rsidRDefault="00E95B17" w:rsidP="00E95B17">
      <w:pPr>
        <w:tabs>
          <w:tab w:val="left" w:pos="720"/>
          <w:tab w:val="left" w:pos="1358"/>
        </w:tabs>
        <w:ind w:left="1358" w:hanging="1358"/>
      </w:pPr>
      <w:r>
        <w:tab/>
      </w:r>
      <w:r>
        <w:tab/>
      </w:r>
      <w:r>
        <w:tab/>
      </w:r>
      <w:r w:rsidR="00D9416F">
        <w:rPr>
          <w:b/>
        </w:rPr>
        <w:t>Body confo</w:t>
      </w:r>
      <w:r w:rsidRPr="00FE1FE9">
        <w:rPr>
          <w:b/>
        </w:rPr>
        <w:t>rmation:</w:t>
      </w:r>
      <w:r>
        <w:t xml:space="preserve"> - Select according to their proper bod</w:t>
      </w:r>
      <w:r w:rsidR="00D9416F">
        <w:t>y confo</w:t>
      </w:r>
      <w:r>
        <w:t>rmation e.g. wedge shape in dairy cattle;</w:t>
      </w:r>
    </w:p>
    <w:p w14:paraId="7129C199" w14:textId="77777777" w:rsidR="00E95B17" w:rsidRDefault="00E95B17" w:rsidP="00E95B17">
      <w:pPr>
        <w:ind w:left="1358" w:hanging="638"/>
      </w:pPr>
      <w:r>
        <w:tab/>
      </w:r>
      <w:r w:rsidR="00D9416F">
        <w:rPr>
          <w:b/>
        </w:rPr>
        <w:t>Temperament</w:t>
      </w:r>
      <w:r w:rsidRPr="00FE1FE9">
        <w:rPr>
          <w:b/>
        </w:rPr>
        <w:t xml:space="preserve"> / Behaviour</w:t>
      </w:r>
      <w:r>
        <w:t xml:space="preserve"> : -  Selected animals should  have good temperament and behaviour e.g. docile;</w:t>
      </w:r>
    </w:p>
    <w:p w14:paraId="69F50577" w14:textId="77777777" w:rsidR="00E95B17" w:rsidRDefault="00E95B17" w:rsidP="00E95B17">
      <w:r>
        <w:tab/>
      </w:r>
      <w:r>
        <w:tab/>
      </w:r>
      <w:r w:rsidRPr="0008655C">
        <w:rPr>
          <w:b/>
        </w:rPr>
        <w:t>Pro</w:t>
      </w:r>
      <w:r>
        <w:rPr>
          <w:b/>
        </w:rPr>
        <w:t>li</w:t>
      </w:r>
      <w:r w:rsidRPr="0008655C">
        <w:rPr>
          <w:b/>
        </w:rPr>
        <w:t>ficacy:</w:t>
      </w:r>
      <w:r>
        <w:t xml:space="preserve"> - Should have history of producing a large litter</w:t>
      </w:r>
      <w:r w:rsidR="00135F05">
        <w:t>/twining</w:t>
      </w:r>
      <w:r>
        <w:t xml:space="preserve"> at a time e.g. in pigs;</w:t>
      </w:r>
    </w:p>
    <w:p w14:paraId="77DF8769" w14:textId="77777777" w:rsidR="00E95B17" w:rsidRDefault="00E95B17" w:rsidP="00E95B17">
      <w:r>
        <w:tab/>
      </w:r>
      <w:r>
        <w:tab/>
      </w:r>
      <w:r w:rsidRPr="0008655C">
        <w:rPr>
          <w:b/>
        </w:rPr>
        <w:t>Mothering ability:-</w:t>
      </w:r>
      <w:r w:rsidR="00135F05">
        <w:t xml:space="preserve"> Should be able to raise</w:t>
      </w:r>
      <w:r>
        <w:t xml:space="preserve"> their y</w:t>
      </w:r>
      <w:r w:rsidR="00135F05">
        <w:t>oung ones successfully upto wean</w:t>
      </w:r>
      <w:r>
        <w:t>ing;</w:t>
      </w:r>
    </w:p>
    <w:p w14:paraId="555AB789" w14:textId="77777777" w:rsidR="00E95B17" w:rsidRDefault="00E95B17" w:rsidP="00E95B17">
      <w:r>
        <w:tab/>
      </w:r>
      <w:r>
        <w:tab/>
      </w:r>
      <w:r w:rsidRPr="0008655C">
        <w:rPr>
          <w:b/>
        </w:rPr>
        <w:t>Fertility: -</w:t>
      </w:r>
      <w:r>
        <w:t xml:space="preserve"> Sh</w:t>
      </w:r>
      <w:r w:rsidR="00135F05">
        <w:t>ould be fertile and able to bree</w:t>
      </w:r>
      <w:r>
        <w:t>d regularly;</w:t>
      </w:r>
    </w:p>
    <w:p w14:paraId="143FEE4B" w14:textId="77777777" w:rsidR="00E95B17" w:rsidRDefault="00E95B17" w:rsidP="00E95B17">
      <w:r>
        <w:tab/>
      </w:r>
      <w:r>
        <w:tab/>
      </w:r>
      <w:r w:rsidRPr="0008655C">
        <w:rPr>
          <w:b/>
        </w:rPr>
        <w:t>Adaptability:-</w:t>
      </w:r>
      <w:r>
        <w:t xml:space="preserve"> </w:t>
      </w:r>
      <w:r w:rsidR="00135F05">
        <w:t xml:space="preserve">Should be well adptated </w:t>
      </w:r>
      <w:r>
        <w:t xml:space="preserve">to the </w:t>
      </w:r>
      <w:r w:rsidR="00135F05">
        <w:t xml:space="preserve">prevailing </w:t>
      </w:r>
      <w:r>
        <w:t>environment ;</w:t>
      </w:r>
    </w:p>
    <w:p w14:paraId="73A57FD2" w14:textId="77777777" w:rsidR="00E95B17" w:rsidRDefault="00E95B17" w:rsidP="00E95B17">
      <w:r>
        <w:tab/>
      </w:r>
      <w:r>
        <w:tab/>
      </w:r>
      <w:r w:rsidRPr="0008655C">
        <w:rPr>
          <w:b/>
        </w:rPr>
        <w:t>Growth Rate:-</w:t>
      </w:r>
      <w:r w:rsidR="00135F05">
        <w:t xml:space="preserve"> Should have a fast growth rate.</w:t>
      </w:r>
    </w:p>
    <w:p w14:paraId="2F258D8E" w14:textId="77777777" w:rsidR="00E95B17" w:rsidRDefault="00135F05" w:rsidP="00E95B17">
      <w:r>
        <w:tab/>
      </w:r>
      <w:r>
        <w:tab/>
        <w:t>True to</w:t>
      </w:r>
      <w:r w:rsidR="00E95B17">
        <w:t xml:space="preserve"> type</w:t>
      </w:r>
      <w:r>
        <w:t xml:space="preserve"> -Should conform</w:t>
      </w:r>
      <w:r w:rsidR="00E95B17">
        <w:t xml:space="preserve"> to breed characteristics;</w:t>
      </w:r>
    </w:p>
    <w:p w14:paraId="4EB45A93" w14:textId="77777777" w:rsidR="00E95B17" w:rsidRPr="00CD5BB5" w:rsidRDefault="00E95B17" w:rsidP="00E95B17">
      <w:pPr>
        <w:tabs>
          <w:tab w:val="left" w:pos="720"/>
          <w:tab w:val="left" w:pos="1915"/>
        </w:tabs>
        <w:rPr>
          <w:b/>
          <w:i/>
        </w:rPr>
      </w:pPr>
      <w:r>
        <w:tab/>
      </w:r>
      <w:r>
        <w:tab/>
      </w:r>
      <w:r w:rsidRPr="00CD5BB5">
        <w:rPr>
          <w:b/>
          <w:i/>
        </w:rPr>
        <w:t>(Any  10 correctly explained – (1x10=10mrks)</w:t>
      </w:r>
    </w:p>
    <w:p w14:paraId="78039902" w14:textId="77777777" w:rsidR="00E95B17" w:rsidRPr="006D2CE6" w:rsidRDefault="00E95B17" w:rsidP="00E95B17">
      <w:r>
        <w:tab/>
      </w:r>
      <w:r w:rsidRPr="006D2CE6">
        <w:t>(b)</w:t>
      </w:r>
      <w:r w:rsidRPr="006D2CE6">
        <w:tab/>
        <w:t>Management during parturition in cattle:</w:t>
      </w:r>
    </w:p>
    <w:p w14:paraId="3D11D93D" w14:textId="77777777" w:rsidR="00E95B17" w:rsidRPr="006D2CE6" w:rsidRDefault="00E95B17" w:rsidP="00E95B17">
      <w:pPr>
        <w:ind w:firstLine="720"/>
      </w:pPr>
      <w:r w:rsidRPr="006D2CE6">
        <w:tab/>
        <w:t>- Watch for signs of parturition;</w:t>
      </w:r>
    </w:p>
    <w:p w14:paraId="70C7C835" w14:textId="77777777" w:rsidR="00E95B17" w:rsidRPr="006D2CE6" w:rsidRDefault="00E95B17" w:rsidP="00E95B17">
      <w:pPr>
        <w:ind w:firstLine="720"/>
      </w:pPr>
      <w:r w:rsidRPr="006D2CE6">
        <w:tab/>
        <w:t>- Separate the animals and put it in a parturition pen;</w:t>
      </w:r>
    </w:p>
    <w:p w14:paraId="3B588B4C" w14:textId="77777777" w:rsidR="00E95B17" w:rsidRPr="006D2CE6" w:rsidRDefault="00135F05" w:rsidP="00E95B17">
      <w:pPr>
        <w:ind w:firstLine="720"/>
      </w:pPr>
      <w:r>
        <w:tab/>
        <w:t>-Watch for breech</w:t>
      </w:r>
      <w:r w:rsidR="00E95B17" w:rsidRPr="006D2CE6">
        <w:t xml:space="preserve"> presentation, and seek the assistance of a veterinarian;</w:t>
      </w:r>
    </w:p>
    <w:p w14:paraId="4EE4A7C5" w14:textId="77777777" w:rsidR="00E95B17" w:rsidRPr="006D2CE6" w:rsidRDefault="00E95B17" w:rsidP="00E95B17">
      <w:pPr>
        <w:ind w:firstLine="720"/>
      </w:pPr>
      <w:r w:rsidRPr="006D2CE6">
        <w:tab/>
        <w:t>- Remove mucus around the muzzle of young one to allow for efficient breathing;</w:t>
      </w:r>
    </w:p>
    <w:p w14:paraId="3504FD25" w14:textId="77777777" w:rsidR="00E95B17" w:rsidRPr="006D2CE6" w:rsidRDefault="00E95B17" w:rsidP="00E95B17">
      <w:pPr>
        <w:ind w:firstLine="720"/>
      </w:pPr>
      <w:r w:rsidRPr="006D2CE6">
        <w:tab/>
        <w:t>- Administer artificial respiration to the young one if breathing is delayed;</w:t>
      </w:r>
    </w:p>
    <w:p w14:paraId="1B704059" w14:textId="77777777" w:rsidR="00E95B17" w:rsidRPr="006D2CE6" w:rsidRDefault="00135F05" w:rsidP="00E95B17">
      <w:pPr>
        <w:ind w:firstLine="720"/>
      </w:pPr>
      <w:r>
        <w:tab/>
        <w:t>- Allow the young one to suck colostrum.</w:t>
      </w:r>
    </w:p>
    <w:p w14:paraId="3C6149E2" w14:textId="77777777" w:rsidR="00E95B17" w:rsidRPr="006D2CE6" w:rsidRDefault="00E95B17" w:rsidP="00E95B17">
      <w:pPr>
        <w:ind w:left="1440" w:hanging="720"/>
      </w:pPr>
      <w:r w:rsidRPr="006D2CE6">
        <w:tab/>
        <w:t>- Allow the mother to lick the young one/ wipe the calf using a clean piece of cloth if the mother does not lick it;</w:t>
      </w:r>
    </w:p>
    <w:p w14:paraId="7B5C3BBD" w14:textId="77777777" w:rsidR="00E95B17" w:rsidRPr="006D2CE6" w:rsidRDefault="00E95B17" w:rsidP="00E95B17">
      <w:pPr>
        <w:ind w:firstLine="720"/>
      </w:pPr>
      <w:r w:rsidRPr="006D2CE6">
        <w:lastRenderedPageBreak/>
        <w:tab/>
        <w:t xml:space="preserve">- </w:t>
      </w:r>
      <w:r w:rsidR="00135F05">
        <w:t xml:space="preserve">Tie and cut the navel cord; </w:t>
      </w:r>
    </w:p>
    <w:p w14:paraId="1C6CBD4B" w14:textId="77777777" w:rsidR="00E95B17" w:rsidRPr="006D2CE6" w:rsidRDefault="00E95B17" w:rsidP="00E95B17">
      <w:pPr>
        <w:ind w:firstLine="720"/>
      </w:pPr>
      <w:r w:rsidRPr="006D2CE6">
        <w:tab/>
        <w:t>- Disinfect the navel cord wound using iodine;</w:t>
      </w:r>
    </w:p>
    <w:p w14:paraId="12A6B500" w14:textId="77777777" w:rsidR="00E95B17" w:rsidRDefault="00E95B17" w:rsidP="00E95B17">
      <w:pPr>
        <w:ind w:firstLine="720"/>
      </w:pPr>
      <w:r w:rsidRPr="006D2CE6">
        <w:tab/>
        <w:t>- Check and ensure the placenta comes out, if not</w:t>
      </w:r>
      <w:r w:rsidR="00135F05">
        <w:t xml:space="preserve"> after 48hrs</w:t>
      </w:r>
      <w:r w:rsidRPr="006D2CE6">
        <w:t xml:space="preserve"> consult a veterinarian</w:t>
      </w:r>
      <w:r>
        <w:t xml:space="preserve">; </w:t>
      </w:r>
    </w:p>
    <w:p w14:paraId="207A70CE" w14:textId="77777777" w:rsidR="00E95B17" w:rsidRDefault="00E95B17" w:rsidP="002B7251">
      <w:pPr>
        <w:ind w:firstLine="720"/>
      </w:pPr>
      <w:r>
        <w:tab/>
        <w:t xml:space="preserve">- </w:t>
      </w:r>
      <w:r w:rsidR="00135F05">
        <w:t>Weigh and r</w:t>
      </w:r>
      <w:r>
        <w:t>ecord the weight of the calf; to help monitor growth;</w:t>
      </w:r>
    </w:p>
    <w:p w14:paraId="14466455" w14:textId="77777777" w:rsidR="00E95B17" w:rsidRDefault="00E95B17" w:rsidP="00E95B17">
      <w:pPr>
        <w:ind w:firstLine="720"/>
      </w:pPr>
      <w:r>
        <w:tab/>
        <w:t>- Separate the calf from the dam after it has been licked and take it to a warm calf pen;</w:t>
      </w:r>
    </w:p>
    <w:p w14:paraId="6B83CE05" w14:textId="77777777" w:rsidR="00E95B17" w:rsidRDefault="00E95B17" w:rsidP="00E95B17">
      <w:pPr>
        <w:ind w:firstLine="720"/>
        <w:rPr>
          <w:b/>
          <w:i/>
        </w:rPr>
      </w:pPr>
      <w:r>
        <w:tab/>
      </w:r>
      <w:r>
        <w:tab/>
      </w:r>
      <w:r w:rsidRPr="00CD5BB5">
        <w:rPr>
          <w:b/>
          <w:i/>
        </w:rPr>
        <w:t>Any 10 pts=(1x10) =10mrks)</w:t>
      </w:r>
    </w:p>
    <w:p w14:paraId="3A83780C" w14:textId="77777777" w:rsidR="00E95B17" w:rsidRDefault="005337DD" w:rsidP="00E95B17">
      <w:r>
        <w:t>22.</w:t>
      </w:r>
      <w:r w:rsidR="002B7251">
        <w:t>(a)</w:t>
      </w:r>
      <w:r w:rsidR="002B7251">
        <w:tab/>
        <w:t xml:space="preserve">             -</w:t>
      </w:r>
      <w:r w:rsidR="00E95B17">
        <w:t>Locate the area to be fenced off.</w:t>
      </w:r>
    </w:p>
    <w:p w14:paraId="60A1434B" w14:textId="77777777" w:rsidR="002B7251" w:rsidRDefault="002B7251" w:rsidP="00E95B17">
      <w:r>
        <w:t xml:space="preserve">                         -Clear the fence line.</w:t>
      </w:r>
    </w:p>
    <w:p w14:paraId="259F7368" w14:textId="77777777" w:rsidR="00E95B17" w:rsidRDefault="00F22FB6" w:rsidP="00E95B17">
      <w:r>
        <w:tab/>
      </w:r>
      <w:r>
        <w:tab/>
        <w:t>-</w:t>
      </w:r>
      <w:r w:rsidR="00E95B17">
        <w:t>Measure the area</w:t>
      </w:r>
      <w:r w:rsidR="002B7251">
        <w:t>/length</w:t>
      </w:r>
      <w:r w:rsidR="00E95B17">
        <w:t xml:space="preserve"> and determine the amount of material needed.</w:t>
      </w:r>
    </w:p>
    <w:p w14:paraId="711B2A7B" w14:textId="77777777" w:rsidR="00E95B17" w:rsidRDefault="00F22FB6" w:rsidP="00E95B17">
      <w:r>
        <w:tab/>
      </w:r>
      <w:r>
        <w:tab/>
        <w:t>-</w:t>
      </w:r>
      <w:r w:rsidR="002B7251">
        <w:t>Mark out the fencing holes and locate the gates and  passes.</w:t>
      </w:r>
    </w:p>
    <w:p w14:paraId="3A399863" w14:textId="77777777" w:rsidR="00E95B17" w:rsidRDefault="00F22FB6" w:rsidP="00E95B17">
      <w:r>
        <w:tab/>
      </w:r>
      <w:r>
        <w:tab/>
        <w:t>-</w:t>
      </w:r>
      <w:r w:rsidR="002B7251">
        <w:t>Dig the holes</w:t>
      </w:r>
      <w:r w:rsidR="00E95B17">
        <w:t xml:space="preserve"> to a depth of</w:t>
      </w:r>
      <w:r w:rsidR="002B7251">
        <w:t xml:space="preserve"> 0.6m/0.9m deep or appropriate depth using appropriate tool.</w:t>
      </w:r>
    </w:p>
    <w:p w14:paraId="4E97D06D" w14:textId="77777777" w:rsidR="00E95B17" w:rsidRDefault="00F22FB6" w:rsidP="00F22FB6">
      <w:r>
        <w:tab/>
      </w:r>
      <w:r>
        <w:tab/>
        <w:t>-</w:t>
      </w:r>
      <w:r w:rsidR="00E95B17">
        <w:t>Put the</w:t>
      </w:r>
      <w:r w:rsidR="00014C83">
        <w:t xml:space="preserve"> treated</w:t>
      </w:r>
      <w:r w:rsidR="00E95B17">
        <w:t xml:space="preserve"> po</w:t>
      </w:r>
      <w:r w:rsidR="002B7251">
        <w:t>les / posts in the holes</w:t>
      </w:r>
      <w:r w:rsidR="00014C83">
        <w:t xml:space="preserve"> in an upright position.</w:t>
      </w:r>
      <w:r>
        <w:tab/>
      </w:r>
      <w:r>
        <w:tab/>
        <w:t>-</w:t>
      </w:r>
      <w:r w:rsidR="00014C83">
        <w:t xml:space="preserve">                                        -Reinforce the poles / post</w:t>
      </w:r>
      <w:r w:rsidR="00E95B17">
        <w:t xml:space="preserve"> with concrete or affirm the </w:t>
      </w:r>
      <w:r>
        <w:t xml:space="preserve">soil all around them till they </w:t>
      </w:r>
      <w:r w:rsidR="00E95B17">
        <w:t>are firm.</w:t>
      </w:r>
    </w:p>
    <w:p w14:paraId="3123C3DC" w14:textId="77777777" w:rsidR="00E95B17" w:rsidRDefault="00F22FB6" w:rsidP="00E95B17">
      <w:r>
        <w:tab/>
      </w:r>
      <w:r>
        <w:tab/>
        <w:t>-</w:t>
      </w:r>
      <w:r w:rsidR="00E95B17">
        <w:t xml:space="preserve">Lay out the barbed wire leaving a space of 24-36cm between each wire line </w:t>
      </w:r>
    </w:p>
    <w:p w14:paraId="441D95BB" w14:textId="77777777" w:rsidR="00E95B17" w:rsidRDefault="00E95B17" w:rsidP="00014C83">
      <w:r>
        <w:t>although this can vary.</w:t>
      </w:r>
    </w:p>
    <w:p w14:paraId="3E05F35C" w14:textId="77777777" w:rsidR="00014C83" w:rsidRDefault="00014C83" w:rsidP="00014C83">
      <w:r>
        <w:t xml:space="preserve">                        -Brace the corner and gate posts securely to ensure proper wire tension </w:t>
      </w:r>
    </w:p>
    <w:p w14:paraId="0555F4C1" w14:textId="77777777" w:rsidR="00014C83" w:rsidRDefault="00014C83" w:rsidP="00014C83"/>
    <w:p w14:paraId="4D9B4BE8" w14:textId="77777777" w:rsidR="00E95B17" w:rsidRDefault="00F22FB6" w:rsidP="00E95B17">
      <w:r>
        <w:tab/>
      </w:r>
      <w:r>
        <w:tab/>
        <w:t>-</w:t>
      </w:r>
      <w:r w:rsidR="00E95B17">
        <w:t>Drive in the staples or fencing nails</w:t>
      </w:r>
      <w:r w:rsidR="00014C83">
        <w:t>.Use wire strainer to tighten the wire.</w:t>
      </w:r>
    </w:p>
    <w:p w14:paraId="59BBDB2C" w14:textId="77777777" w:rsidR="00014C83" w:rsidRDefault="00014C83" w:rsidP="00E95B17">
      <w:r>
        <w:t xml:space="preserve">                         -Fix the lower strand of wire first and use it as a guide to fix up to the required number.</w:t>
      </w:r>
    </w:p>
    <w:p w14:paraId="16D4034D" w14:textId="77777777" w:rsidR="00E95B17" w:rsidRDefault="00F22FB6" w:rsidP="00E95B17">
      <w:r>
        <w:tab/>
      </w:r>
      <w:r>
        <w:tab/>
      </w:r>
      <w:r w:rsidR="00E95B17">
        <w:t xml:space="preserve"> </w:t>
      </w:r>
      <w:r>
        <w:t>-</w:t>
      </w:r>
      <w:r w:rsidR="00E95B17">
        <w:t xml:space="preserve">Install the gates </w:t>
      </w:r>
    </w:p>
    <w:p w14:paraId="5E8F4C0E" w14:textId="77777777" w:rsidR="00E95B17" w:rsidRDefault="00E95B17" w:rsidP="00E95B1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(10x1=10mks)</w:t>
      </w:r>
    </w:p>
    <w:p w14:paraId="3A659FEF" w14:textId="77777777" w:rsidR="00E95B17" w:rsidRDefault="00F22FB6" w:rsidP="00385AB2">
      <w:r>
        <w:tab/>
        <w:t>(b)</w:t>
      </w:r>
      <w:r>
        <w:tab/>
      </w:r>
      <w:r w:rsidR="00385AB2">
        <w:t>-Higher egg production due to less energy wastage.</w:t>
      </w:r>
    </w:p>
    <w:p w14:paraId="67B56E69" w14:textId="77777777" w:rsidR="00385AB2" w:rsidRDefault="00385AB2" w:rsidP="00385AB2">
      <w:r>
        <w:t xml:space="preserve">                         -Easy to keep individual production records.</w:t>
      </w:r>
    </w:p>
    <w:p w14:paraId="3659A323" w14:textId="77777777" w:rsidR="00385AB2" w:rsidRDefault="00385AB2" w:rsidP="00385AB2">
      <w:r>
        <w:t xml:space="preserve">                          -Control cannibalism and egg eating.</w:t>
      </w:r>
    </w:p>
    <w:p w14:paraId="27D44C42" w14:textId="77777777" w:rsidR="00014C83" w:rsidRDefault="00E95B17" w:rsidP="00E95B17">
      <w:r>
        <w:tab/>
      </w:r>
      <w:r>
        <w:tab/>
      </w:r>
      <w:r w:rsidR="00385AB2">
        <w:t xml:space="preserve">  -Birds are not exposed to predators,parasites and diseases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85AB2">
        <w:t xml:space="preserve">   -Facilitates culling and handling.</w:t>
      </w:r>
      <w:r>
        <w:tab/>
      </w:r>
      <w:r>
        <w:tab/>
      </w:r>
      <w:r>
        <w:tab/>
      </w:r>
      <w:r w:rsidR="00014C83">
        <w:t xml:space="preserve">                        </w:t>
      </w:r>
    </w:p>
    <w:p w14:paraId="167E51F3" w14:textId="77777777" w:rsidR="00E95B17" w:rsidRDefault="00014C83" w:rsidP="00E95B17">
      <w:r>
        <w:t xml:space="preserve">     </w:t>
      </w:r>
      <w:r w:rsidR="00385AB2">
        <w:t xml:space="preserve"> </w:t>
      </w:r>
      <w:r>
        <w:t xml:space="preserve">                    </w:t>
      </w:r>
      <w:r w:rsidR="00385AB2">
        <w:t xml:space="preserve"> -Easy to collect eggs.</w:t>
      </w:r>
    </w:p>
    <w:p w14:paraId="071AA62E" w14:textId="77777777" w:rsidR="00E95B17" w:rsidRDefault="00385AB2" w:rsidP="00E95B17">
      <w:pPr>
        <w:ind w:firstLine="720"/>
      </w:pPr>
      <w:r>
        <w:rPr>
          <w:b/>
        </w:rPr>
        <w:t xml:space="preserve">               -</w:t>
      </w:r>
      <w:r>
        <w:t>Egg losses are reduced.</w:t>
      </w:r>
    </w:p>
    <w:p w14:paraId="2465F074" w14:textId="77777777" w:rsidR="00385AB2" w:rsidRDefault="00385AB2" w:rsidP="00385AB2">
      <w:pPr>
        <w:ind w:firstLine="720"/>
      </w:pPr>
      <w:r>
        <w:t xml:space="preserve">                -Many birds are kept in a small area/high stocking rate.</w:t>
      </w:r>
    </w:p>
    <w:p w14:paraId="75C65F64" w14:textId="77777777" w:rsidR="00385AB2" w:rsidRPr="00385AB2" w:rsidRDefault="00385AB2" w:rsidP="00385AB2">
      <w:pPr>
        <w:ind w:firstLine="720"/>
      </w:pPr>
      <w:r>
        <w:t xml:space="preserve">               -Eliminate broodiness.</w:t>
      </w:r>
    </w:p>
    <w:p w14:paraId="56466395" w14:textId="77777777" w:rsidR="00E95B17" w:rsidRPr="00B45604" w:rsidRDefault="00385AB2" w:rsidP="009620BA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-Birds  have tender meat at culling due to confinement.</w:t>
      </w:r>
    </w:p>
    <w:p w14:paraId="65672677" w14:textId="77777777" w:rsidR="00E116B9" w:rsidRDefault="00385AB2">
      <w:r>
        <w:t xml:space="preserve">                            -Facilitates mechanization.</w:t>
      </w:r>
    </w:p>
    <w:p w14:paraId="413B8D2E" w14:textId="77777777" w:rsidR="00014C83" w:rsidRDefault="00385AB2" w:rsidP="00014C83">
      <w:r>
        <w:t xml:space="preserve">                            -Keeps eggs clean.</w:t>
      </w:r>
      <w:r w:rsidR="00014C83">
        <w:t xml:space="preserve">                                           (10x1=10mks)</w:t>
      </w:r>
    </w:p>
    <w:p w14:paraId="24A3F168" w14:textId="77777777" w:rsidR="00385AB2" w:rsidRDefault="00014C83">
      <w:r>
        <w:t xml:space="preserve"> </w:t>
      </w:r>
    </w:p>
    <w:sectPr w:rsidR="00385AB2" w:rsidSect="00700E3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72873" w14:textId="77777777" w:rsidR="00BB7C3B" w:rsidRDefault="00BB7C3B" w:rsidP="002B191B">
      <w:r>
        <w:separator/>
      </w:r>
    </w:p>
  </w:endnote>
  <w:endnote w:type="continuationSeparator" w:id="0">
    <w:p w14:paraId="0E6E13F9" w14:textId="77777777" w:rsidR="00BB7C3B" w:rsidRDefault="00BB7C3B" w:rsidP="002B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4282A" w14:textId="77777777" w:rsidR="002B191B" w:rsidRDefault="002B191B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G.S.C JOINT EXAM AGRIC PP2 MS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 w:rsidR="009111FE">
      <w:fldChar w:fldCharType="begin"/>
    </w:r>
    <w:r w:rsidR="009111FE">
      <w:instrText xml:space="preserve"> PAGE   \* MERGEFORMAT </w:instrText>
    </w:r>
    <w:r w:rsidR="009111FE">
      <w:fldChar w:fldCharType="separate"/>
    </w:r>
    <w:r w:rsidR="00C441DF" w:rsidRPr="00C441DF">
      <w:rPr>
        <w:rFonts w:asciiTheme="majorHAnsi" w:hAnsiTheme="majorHAnsi"/>
        <w:noProof/>
      </w:rPr>
      <w:t>1</w:t>
    </w:r>
    <w:r w:rsidR="009111FE">
      <w:rPr>
        <w:rFonts w:asciiTheme="majorHAnsi" w:hAnsiTheme="majorHAnsi"/>
        <w:noProof/>
      </w:rPr>
      <w:fldChar w:fldCharType="end"/>
    </w:r>
  </w:p>
  <w:p w14:paraId="4625B5B7" w14:textId="77777777" w:rsidR="002B191B" w:rsidRDefault="002B19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08800" w14:textId="77777777" w:rsidR="00BB7C3B" w:rsidRDefault="00BB7C3B" w:rsidP="002B191B">
      <w:r>
        <w:separator/>
      </w:r>
    </w:p>
  </w:footnote>
  <w:footnote w:type="continuationSeparator" w:id="0">
    <w:p w14:paraId="3EE4DC94" w14:textId="77777777" w:rsidR="00BB7C3B" w:rsidRDefault="00BB7C3B" w:rsidP="002B1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43EA9"/>
    <w:multiLevelType w:val="hybridMultilevel"/>
    <w:tmpl w:val="413627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DEE71CE"/>
    <w:multiLevelType w:val="hybridMultilevel"/>
    <w:tmpl w:val="0812E6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9A2F1E"/>
    <w:multiLevelType w:val="hybridMultilevel"/>
    <w:tmpl w:val="FEEAD9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4934C24"/>
    <w:multiLevelType w:val="hybridMultilevel"/>
    <w:tmpl w:val="921CD7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FED4ED5"/>
    <w:multiLevelType w:val="hybridMultilevel"/>
    <w:tmpl w:val="1360D034"/>
    <w:lvl w:ilvl="0" w:tplc="9C9EEEA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68325C"/>
    <w:multiLevelType w:val="hybridMultilevel"/>
    <w:tmpl w:val="40520CCA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03B5E"/>
    <w:multiLevelType w:val="hybridMultilevel"/>
    <w:tmpl w:val="9B929E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46691490">
    <w:abstractNumId w:val="5"/>
  </w:num>
  <w:num w:numId="2" w16cid:durableId="361634530">
    <w:abstractNumId w:val="4"/>
  </w:num>
  <w:num w:numId="3" w16cid:durableId="1376153701">
    <w:abstractNumId w:val="0"/>
  </w:num>
  <w:num w:numId="4" w16cid:durableId="1081751724">
    <w:abstractNumId w:val="2"/>
  </w:num>
  <w:num w:numId="5" w16cid:durableId="688064964">
    <w:abstractNumId w:val="6"/>
  </w:num>
  <w:num w:numId="6" w16cid:durableId="731319709">
    <w:abstractNumId w:val="1"/>
  </w:num>
  <w:num w:numId="7" w16cid:durableId="288784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CE2"/>
    <w:rsid w:val="00014C83"/>
    <w:rsid w:val="00027B30"/>
    <w:rsid w:val="00135F05"/>
    <w:rsid w:val="00161089"/>
    <w:rsid w:val="00170CE3"/>
    <w:rsid w:val="001D3616"/>
    <w:rsid w:val="00246CF0"/>
    <w:rsid w:val="00270EC8"/>
    <w:rsid w:val="002B191B"/>
    <w:rsid w:val="002B7251"/>
    <w:rsid w:val="002F534D"/>
    <w:rsid w:val="00343739"/>
    <w:rsid w:val="00381713"/>
    <w:rsid w:val="00385AB2"/>
    <w:rsid w:val="003A251B"/>
    <w:rsid w:val="004B5C53"/>
    <w:rsid w:val="00504965"/>
    <w:rsid w:val="00514BEB"/>
    <w:rsid w:val="005337DD"/>
    <w:rsid w:val="005E0934"/>
    <w:rsid w:val="006E5B87"/>
    <w:rsid w:val="006E7CE2"/>
    <w:rsid w:val="00700E3A"/>
    <w:rsid w:val="00796F77"/>
    <w:rsid w:val="00836A93"/>
    <w:rsid w:val="009111FE"/>
    <w:rsid w:val="009620BA"/>
    <w:rsid w:val="00B65319"/>
    <w:rsid w:val="00BB7C3B"/>
    <w:rsid w:val="00BC45B3"/>
    <w:rsid w:val="00C441DF"/>
    <w:rsid w:val="00C77220"/>
    <w:rsid w:val="00CB6274"/>
    <w:rsid w:val="00D57899"/>
    <w:rsid w:val="00D73BB6"/>
    <w:rsid w:val="00D9416F"/>
    <w:rsid w:val="00E116B9"/>
    <w:rsid w:val="00E95B17"/>
    <w:rsid w:val="00EA492A"/>
    <w:rsid w:val="00EC0749"/>
    <w:rsid w:val="00F22FB6"/>
    <w:rsid w:val="00F52182"/>
    <w:rsid w:val="00FD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C6E8C"/>
  <w15:docId w15:val="{99BC762F-E6B5-4F97-9D62-D2D4F7C6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6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6B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B19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19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19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191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SamG</dc:creator>
  <cp:lastModifiedBy>Surface Laptop 4 Ryz</cp:lastModifiedBy>
  <cp:revision>3</cp:revision>
  <dcterms:created xsi:type="dcterms:W3CDTF">2023-07-12T12:27:00Z</dcterms:created>
  <dcterms:modified xsi:type="dcterms:W3CDTF">2026-05-28T14:29:00Z</dcterms:modified>
</cp:coreProperties>
</file>