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Arial" w:hAnsi="Arial" w:eastAsia="Times New Roman" w:cs="Arial"/>
          <w:b/>
          <w:bCs/>
          <w:color w:val="000000"/>
          <w:sz w:val="24"/>
          <w:szCs w:val="24"/>
        </w:rPr>
      </w:pPr>
      <w:r/>
      <w:r>
        <w:rPr>
          <w:rFonts w:ascii="Times New Roman" w:hAnsi="Times New Roman"/>
          <w:b/>
          <w:bCs/>
          <w:sz w:val="24"/>
          <w:szCs w:val="24"/>
        </w:rPr>
        <w:t>WEEK 1: LESSON 1</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Uses of Domestic Animals</w:t>
        <w:br/>
      </w:r>
      <w:r>
        <w:rPr>
          <w:rFonts w:eastAsia="Times New Roman" w:cs="Arial" w:ascii="Arial" w:hAnsi="Arial"/>
          <w:b/>
          <w:bCs/>
          <w:color w:val="000000"/>
          <w:sz w:val="24"/>
          <w:szCs w:val="24"/>
        </w:rPr>
        <w:br/>
        <w:t>Specific Learning Outcomes:</w:t>
        <w:br/>
        <w:t>- By the end of the lesson, the learner should be able to:</w:t>
      </w:r>
    </w:p>
    <w:p>
      <w:pPr>
        <w:pStyle w:val="Normal"/>
        <w:spacing w:lineRule="auto" w:line="276"/>
        <w:rPr>
          <w:rFonts w:ascii="Times New Roman" w:hAnsi="Times New Roman"/>
          <w:b/>
          <w:bCs/>
          <w:sz w:val="24"/>
          <w:szCs w:val="24"/>
        </w:rPr>
      </w:pPr>
      <w:r>
        <w:rPr>
          <w:rFonts w:eastAsia="Times New Roman" w:cs="Arial" w:ascii="Arial" w:hAnsi="Arial"/>
          <w:color w:val="000000"/>
          <w:sz w:val="24"/>
          <w:szCs w:val="24"/>
        </w:rPr>
        <w:t>1. Identify types of domestic animals in the community.</w:t>
        <w:br/>
        <w:t>2.Share experiences on the types of domestic animals found in their community and their uses.</w:t>
        <w:br/>
        <w:t>3.Appreciate the importance of domestic animals for food production.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domestic animal contribute to food production?</w:t>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domestic animals and their role in food production.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 groups, learners identify types of domestic animals in the community.</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Share experiences on the types of domestic animals found in their community and their uses.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Discuss and reflect on the importance of domestic animals for food production.</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Organize a field trip to a local farm to observe domestic animals in action.</w:t>
        <w:br/>
        <w:t>- Create a poster showcasing the various domestic animals and their uses discussed in the lesson.</w:t>
        <w:br/>
        <w:br/>
      </w:r>
      <w:r>
        <w:rPr>
          <w:rFonts w:eastAsia="Times New Roman" w:cs="Arial" w:ascii="Arial" w:hAnsi="Arial"/>
          <w:b/>
          <w:bCs/>
          <w:color w:val="000000"/>
          <w:sz w:val="24"/>
          <w:szCs w:val="24"/>
        </w:rPr>
        <w:t>Teacher Self-Evaluation: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bookmarkStart w:id="0" w:name="_GoBack"/>
            <w:r>
              <w:rPr>
                <w:rFonts w:ascii="Times New Roman" w:hAnsi="Times New Roman"/>
                <w:b/>
                <w:bCs/>
                <w:sz w:val="24"/>
                <w:szCs w:val="24"/>
                <w:lang w:val="en-CA"/>
              </w:rPr>
              <w:t>AGRICULTURE &amp; NUTRITION</w:t>
            </w:r>
            <w:bookmarkEnd w:id="0"/>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Uses of Domestic Animals</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1.Share experiences on the types of domestic animals such as cattle found in their community and their uses.</w:t>
        <w:br/>
        <w:t>2.Match the domestic animals such as cattle to their uses.</w:t>
        <w:br/>
        <w:t>3.Develop self-efficacy as they confidently make class presentations.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domestic animal contribute to food production?</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t>Step 1:</w:t>
      </w:r>
      <w:r>
        <w:rPr>
          <w:rFonts w:eastAsia="Times New Roman" w:cs="Arial" w:ascii="Arial" w:hAnsi="Arial"/>
          <w:color w:val="000000"/>
          <w:sz w:val="24"/>
          <w:szCs w:val="24"/>
        </w:rPr>
        <w:t xml:space="preserve"> Introduce the concept of domestic animals and their importance in food production.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 groups, have learners share experiences regarding types of domestic animals such as cattle found in their community and their uses.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Guide learners to match the domestic animals such as cattle to their respective uses.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Allow groups to prepare and present their findings to the class, building confidence in public speaking.</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Create a poster showcasing the different domestic animals and their uses.</w:t>
        <w:br/>
        <w:t>- Conduct a short quiz to test understanding of domestic animals and their roles in food production.</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 LESSON 3</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Uses of Domestic Animals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Share experiences on the types of domestic animals such as sheep and goats found in their community and their uses.</w:t>
        <w:br/>
        <w:t>2. Match the domestic animals such as sheep and goat to their uses.</w:t>
        <w:br/>
        <w:t>3. Develop respect for others while listening to the presentations and appreciate the uses of domestic animals.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does domestic animal contribute to food production?</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on food production processes.</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Share Experiences </w:t>
        <w:br/>
        <w:t>- In groups, have students share their experiences regarding the types of domestic animals such as sheep and goats found in their community and discuss their uses.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Matching Activity </w:t>
        <w:br/>
        <w:t>- Provide a worksheet or interactive activity where students match the domestic animals (sheep and goats) to their specific uses.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Group Presentation</w:t>
        <w:br/>
        <w:t>- Each group presents their findings on the uses of domestic animals to the class.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Class Discussion</w:t>
        <w:br/>
        <w:t>- Facilitate a class discussion on the importance of domestic animals in food production and how they contribute to our daily lives.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learned during the lesson.</w:t>
        <w:br/>
        <w:t>- Conduct a brief interactive activity to reinforce the main topics, such as a quick quiz or review game.</w:t>
        <w:br/>
        <w:t>- Provide a preview of upcoming topics and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Assign a homework task where students create a poster showcasing different uses of domestic animals in agriculture.</w:t>
        <w:br/>
        <w:t>- Organize a field trip to a local farm or agricultural center to observe domestic animals in action and learn more about their role in food production.</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 LESSON 4</w:t>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Food Production Processes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Uses of Domestic Animals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1.Share experiences on the types of domestic animals such as poultry found in their community and their uses.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2. Match the domestic animals such as poultry to their uses.</w:t>
        <w:br/>
        <w:t>3. Develop self-efficacy as they confidently make class presentations.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does domestic animal contribute to food production?</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Exploring Types of Domestic Animals and Their Uses</w:t>
        <w:br/>
        <w:t>- In groups, learners will share experiences on the types of domestic animals such as poultry found in their community and discuss their uses.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Matching Domestic Animals to Their Uses</w:t>
        <w:br/>
        <w:t>- Students will engage in a matching activity where they match specific domestic animals, like poultry, to their corresponding uses in food production.</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Class Presentation Preparation</w:t>
        <w:br/>
        <w:t>- Each group will prepare a short class presentation showcasing the types of domestic animals discussed, their uses, and the importance of these animals in food production.</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Group Presentations</w:t>
        <w:br/>
        <w:t>- Groups will present their findings to the class, fostering self-efficacy and confidence in public speaking.</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Preview upcoming topics or questions to consider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Encourage students to conduct research on other types of domestic animals and their contributions to food production.</w:t>
        <w:br/>
        <w:t>- Have students create posters or dioramas depicting the role of domestic animals in agriculture.</w:t>
        <w:br/>
        <w:br/>
      </w:r>
      <w:r>
        <w:rPr>
          <w:rFonts w:eastAsia="Times New Roman" w:cs="Arial" w:ascii="Arial" w:hAnsi="Arial"/>
          <w:b/>
          <w:bCs/>
          <w:color w:val="000000"/>
          <w:sz w:val="24"/>
          <w:szCs w:val="24"/>
        </w:rPr>
        <w:t>Teacher Self-Evaluation:</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Uses of Domestic Animals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Explain how domestic animals contribute to food production.</w:t>
        <w:br/>
        <w:t>2. Make class presentations using photos or other visuals to highlight the importance of domestic animals.</w:t>
        <w:br/>
        <w:t>3. Develop respect for others while listening to the presentations and appreciate the uses of domestic animals.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does domestic animal contribute to food production?</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emphasizing understanding of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In groups, learners will be guided to:</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how domestic animals contribute to food production.</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Prepare a class presentation using photos or other visuals to showcase the importance of domestic animals.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Present their findings to the class.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Engage in a group discussion to appreciate the uses of domestic animals.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000000"/>
          <w:sz w:val="24"/>
          <w:szCs w:val="24"/>
        </w:rPr>
        <w:t>- Students can create posters showcasing the different domestic animals used in food production.</w:t>
        <w:br/>
        <w:t>- Organize a visit to a local farm or zoo to observe domestic animals in real-life settings.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Balanced Diet</w:t>
        <w:br/>
      </w:r>
      <w:r>
        <w:rPr>
          <w:rFonts w:eastAsia="Times New Roman" w:cs="Arial" w:ascii="Arial" w:hAnsi="Arial"/>
          <w:b/>
          <w:bCs/>
          <w:color w:val="000000"/>
          <w:sz w:val="24"/>
          <w:szCs w:val="24"/>
        </w:rPr>
        <w:b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Explain the importance of eating a balanced diet.</w:t>
        <w:br/>
        <w:t>2. Use digital devices to search for the importance of eating a balanced diet (variety).</w:t>
        <w:br/>
        <w:t>3. Appreciate the importance of eating a balanced diet.</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does the variety in diet impact on health?</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Importance of Balanced Diet</w:t>
        <w:br/>
        <w:t>- Discuss with students the importance of eating a balanced diet consisting of different food groups.</w:t>
        <w:br/>
        <w:t>- Show pictures/charts of a balanced diet and explain its benefits on health.</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Digital Research Activity</w:t>
        <w:br/>
        <w:t>- In groups, allow learners to use digital devices to search for information on why variety in diet is important for maintaining good health.</w:t>
        <w:br/>
        <w:t>- Encourage students to take notes and share their findings with the class.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Group Discussion</w:t>
        <w:br/>
        <w:t>- Facilitate a group discussion where students share their research findings and opinions on the impact of a varied diet on health.</w:t>
        <w:br/>
        <w:t>- Emphasize the key points and encourage critical thinking.</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Appreciating Balanced Diet</w:t>
        <w:br/>
        <w:t>- Engage students in a reflection activity where they express their understanding and appreciation for the importance of eating a balanced diet.</w:t>
        <w:br/>
        <w:t>- Encourage students to relate the concepts learned to their own dietary habits.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such as a quiz or role-playing scenario, to reinforce the main topics.</w:t>
        <w:br/>
        <w:t>- Preview upcoming topics or questions to consider in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maintain food diaries for a week and reflect on how well they are following a balanced diet.</w:t>
        <w:br/>
        <w:t>- Organize a mini "healthy eating" cooking session where students can prepare simple nutritious snacks together.</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3</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Balanced Diet </w:t>
        <w:br/>
        <w:br/>
      </w:r>
      <w:r>
        <w:rPr>
          <w:rFonts w:eastAsia="Times New Roman" w:cs="Arial" w:ascii="Arial" w:hAnsi="Arial"/>
          <w:b/>
          <w:bCs/>
          <w:color w:val="000000"/>
          <w:sz w:val="24"/>
          <w:szCs w:val="24"/>
        </w:rPr>
        <w:t>Specific Learning Outcomes:</w:t>
        <w:br/>
        <w:t>- By the end of the lesson, the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1.Discuss the importance of eating a balanced diet.</w:t>
        <w:br/>
        <w:t>2.Use digital devices to search for the importance of eating a balanced diet in proper proportion.</w:t>
        <w:br/>
        <w:t>3.Appreciate the importance of eating a balanced diet.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variety in diet impact on health?</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Begin by reviewing the previous lesson.</w:t>
        <w:br/>
        <w:t>- Guide students to read and discuss relevant content from the learning resources, emphasizing comprehension of key concepts.</w:t>
        <w:br/>
        <w:br/>
      </w:r>
      <w:r>
        <w:rPr>
          <w:rFonts w:eastAsia="Times New Roman" w:cs="Arial" w:ascii="Arial" w:hAnsi="Arial"/>
          <w:b/>
          <w:bCs/>
          <w:color w:val="000000"/>
          <w:sz w:val="24"/>
          <w:szCs w:val="24"/>
        </w:rPr>
        <w:t>Lesson Development (25 minutes):</w:t>
        <w:br/>
        <w:t>Step 1:</w:t>
      </w:r>
      <w:r>
        <w:rPr>
          <w:rFonts w:eastAsia="Times New Roman" w:cs="Arial" w:ascii="Arial" w:hAnsi="Arial"/>
          <w:color w:val="000000"/>
          <w:sz w:val="24"/>
          <w:szCs w:val="24"/>
        </w:rPr>
        <w:t xml:space="preserve"> Introduce the concept of a balanced diet, discussing the importance of consuming a variety of foods for good health.</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 groups, guide students to use digital devices to research and explore the specific proportions of different food groups recommended for a balanced diet.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Facilitate group discussions on the findings from their research, encouraging them to share insights on the benefits of various food groups.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Engage students in a reflective activity where they can draw and label a balanced plate, demonstrating their understanding of a balanced diet.</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Summarize the key points discussed during the lesson.</w:t>
        <w:br/>
        <w:t>- Conduct a brief interactive activity to reinforce the importance of a balanced diet.</w:t>
        <w:br/>
        <w:t>- Provide a preview of upcoming topics or questions for students to consider in the next session.</w:t>
        <w:br/>
        <w:br/>
      </w:r>
      <w:r>
        <w:rPr>
          <w:rFonts w:eastAsia="Times New Roman" w:cs="Arial" w:ascii="Arial" w:hAnsi="Arial"/>
          <w:b/>
          <w:bCs/>
          <w:color w:val="000000"/>
          <w:sz w:val="24"/>
          <w:szCs w:val="24"/>
        </w:rPr>
        <w:t>Extended Activities:</w:t>
        <w:br/>
      </w:r>
      <w:r>
        <w:rPr>
          <w:rFonts w:eastAsia="Times New Roman" w:cs="Arial" w:ascii="Arial" w:hAnsi="Arial"/>
          <w:color w:val="000000"/>
          <w:sz w:val="24"/>
          <w:szCs w:val="24"/>
        </w:rPr>
        <w:t>- Encourage students to create a daily meal plan for a week that reflects a balanced diet.</w:t>
        <w:br/>
        <w:t>- Organize a mini cooking session where students can prepare a simple meal that incorporates different food groups.</w:t>
        <w:br/>
        <w:t>- Have students conduct a survey among family members to gather insights on their understanding and practice of consuming a balanced diet.</w:t>
        <w:br/>
        <w:b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4</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Balanced Diet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Mention foods that comprise a balanced diet.</w:t>
        <w:br/>
        <w:t>2. Select foods from locally available foods that comprise a balanced diet.</w:t>
        <w:br/>
        <w:t>3. Appreciate the importance of eating a balanced diet.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variety in diet impact on health?</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Recognizing a Balanced Diet</w:t>
        <w:br/>
        <w:t>- Discuss with students what a balanced diet is and why it is important for health.</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Identifying Foods in a Balanced Diet</w:t>
        <w:br/>
        <w:t>- Show images or real examples of different food groups that make up a balanced diet. Discuss each group and its importance.</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Local Foods and Balanced Diet</w:t>
        <w:br/>
        <w:t>- Brainstorm with students on locally available foods that fit into each food group of a balanced diet. Encourage creativity and exploration.</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Importance of Balanced Diet</w:t>
        <w:br/>
        <w:t>- Discuss the importance of eating a balanced diet for overall health and well-being.</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create a balanced meal plan using locally available foods.</w:t>
        <w:br/>
        <w:t>- Ask students to conduct a home-based food inventory and identify foods in their pantry that contribute to a balanced diet.</w:t>
        <w:br/>
        <w:br/>
      </w:r>
      <w:r>
        <w:rPr>
          <w:rFonts w:eastAsia="Times New Roman" w:cs="Arial" w:ascii="Arial" w:hAnsi="Arial"/>
          <w:b/>
          <w:bCs/>
          <w:color w:val="000000"/>
          <w:sz w:val="24"/>
          <w:szCs w:val="24"/>
        </w:rPr>
        <w:t>Teacher Self-Evaluation:</w:t>
        <w:br/>
      </w: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3: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Balanced Diet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Mention foods that comprise a balanced diet.</w:t>
        <w:br/>
        <w:t>2. Select foods from locally available foods that comprise a balanced diet.</w:t>
        <w:br/>
        <w:t>3. Appreciate the importance of eating a balanced diet.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variety in diet impact on health?</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r>
      <w:r>
        <w:rPr>
          <w:rFonts w:eastAsia="Times New Roman" w:cs="Arial" w:ascii="Arial" w:hAnsi="Arial"/>
          <w:b/>
          <w:bCs/>
          <w:color w:val="000000"/>
          <w:sz w:val="24"/>
          <w:szCs w:val="24"/>
        </w:rPr>
        <w:b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concept of a balanced diet with the class. Define what a balanced diet is and why it's important for overall health.</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 small groups, have students brainstorm and mention different types of foods that should be included in a balanced diet. Encourage them to consider food groups like fruits, vegetables, grains, protein, and dairy.</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Using images and realia, guide students to select specific foods from locally available options that fit into each food group of a balanced diet.</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Facilitate a discussion on the importance of eating a balanced diet, linking it to how it can impact their health and well-being.</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where students identify and categorize different foods into the food groups of a balanced diet.</w:t>
        <w:br/>
        <w:t>- Preview upcoming topics or questions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Have students create a one-day meal plan that illustrates a balanced diet using locally available foods.</w:t>
        <w:br/>
        <w:t>- Organize a mini cooking activity where students prepare a dish that represents a balanced meal, emphasizing the importance of including various food groups.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40" w:before="0" w:after="0"/>
        <w:rPr>
          <w:rFonts w:ascii="Arial" w:hAnsi="Arial" w:eastAsia="Times New Roman" w:cs="Arial"/>
          <w:color w:val="000000"/>
          <w:sz w:val="24"/>
          <w:szCs w:val="24"/>
        </w:rPr>
      </w:pPr>
      <w:r/>
      <w:r>
        <w:rPr>
          <w:rFonts w:ascii="Times New Roman" w:hAnsi="Times New Roman"/>
          <w:b/>
          <w:bCs/>
          <w:sz w:val="24"/>
          <w:szCs w:val="24"/>
        </w:rPr>
        <w:t>WEEK 3: LESSON 2</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Balanced Diet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foods that comprise a balanced diet.</w:t>
        <w:br/>
        <w:t>2. Unite in making collaborative presentations of meals with a balanced diet.</w:t>
        <w:br/>
        <w:t>3. Promote health awareness through class presentations.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variety in diet impact on health?</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76"/>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 (objects or materials relevant to agriculture and nutrition)</w:t>
        <w:br/>
        <w:t>- Agriculture and Nutrition Curriculum Design Grade 4</w:t>
        <w:br/>
        <w:br/>
      </w:r>
      <w:r>
        <w:rPr>
          <w:rFonts w:eastAsia="Times New Roman" w:cs="Arial" w:ascii="Arial" w:hAnsi="Arial"/>
          <w:b/>
          <w:bCs/>
          <w:color w:val="000000"/>
          <w:sz w:val="24"/>
          <w:szCs w:val="24"/>
        </w:rP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spacing w:lineRule="auto" w:line="276"/>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a balanced diet and discuss the importance of including a variety of food groups for overall health.</w:t>
      </w:r>
    </w:p>
    <w:p>
      <w:pPr>
        <w:pStyle w:val="Normal"/>
        <w:spacing w:lineRule="auto" w:line="276"/>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Divide students into groups and have them brainstorm and discuss foods that comprise a balanced diet, considering the different food groups.</w:t>
      </w:r>
    </w:p>
    <w:p>
      <w:pPr>
        <w:pStyle w:val="Normal"/>
        <w:spacing w:lineRule="auto" w:line="276"/>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In their groups, students collaborate to create a visual presentation of a meal plan that represents a balanced diet. They can use realia, pictures, or charts to showcase the different food components.</w:t>
      </w:r>
    </w:p>
    <w:p>
      <w:pPr>
        <w:pStyle w:val="Normal"/>
        <w:spacing w:lineRule="auto" w:line="276"/>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Each group presents their meal plan to the class, explaining how it supports a balanced diet and promotes health awareness.</w:t>
        <w:br/>
        <w:br/>
      </w:r>
      <w:r>
        <w:rPr>
          <w:rFonts w:eastAsia="Times New Roman" w:cs="Arial" w:ascii="Arial" w:hAnsi="Arial"/>
          <w:b/>
          <w:bCs/>
          <w:color w:val="000000"/>
          <w:sz w:val="24"/>
          <w:szCs w:val="24"/>
        </w:rPr>
        <w:t>Conclusion (5 minutes):</w:t>
      </w:r>
    </w:p>
    <w:p>
      <w:pPr>
        <w:pStyle w:val="Normal"/>
        <w:spacing w:lineRule="auto" w:line="276"/>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such as a quiz or discussion, to reinforce the main topics.</w:t>
        <w:br/>
        <w:t>- Prepare learners for the next session by providing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76"/>
        <w:rPr>
          <w:rFonts w:ascii="Times New Roman" w:hAnsi="Times New Roman"/>
          <w:b/>
          <w:bCs/>
          <w:sz w:val="24"/>
          <w:szCs w:val="24"/>
        </w:rPr>
      </w:pPr>
      <w:r>
        <w:rPr>
          <w:rFonts w:eastAsia="Times New Roman" w:cs="Arial" w:ascii="Arial" w:hAnsi="Arial"/>
          <w:color w:val="000000"/>
          <w:sz w:val="24"/>
          <w:szCs w:val="24"/>
        </w:rPr>
        <w:t>- 1. Ask students to keep a food diary for a week, tracking their meals and identifying how well they are following a balanced diet.</w:t>
        <w:br/>
        <w:t>- 2. Organize a cooking activity where students can prepare a balanced meal together, emphasizing the importance of using different food groups.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3: LESSON 3</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Balanced Diet </w:t>
        <w:br/>
      </w:r>
      <w:r>
        <w:rPr>
          <w:rFonts w:eastAsia="Times New Roman" w:cs="Arial" w:ascii="Arial" w:hAnsi="Arial"/>
          <w:b/>
          <w:bCs/>
          <w:color w:val="000000"/>
          <w:sz w:val="24"/>
          <w:szCs w:val="24"/>
        </w:rPr>
        <w:b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abe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foods that comprise a balanced diet.</w:t>
        <w:br/>
        <w:t>2. Unite in making collaborative presentations of meals with a balanced diet.</w:t>
        <w:br/>
        <w:t>3.Promote health awareness through the class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variety in diet impact on health?</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with students the concept of a balanced diet and the different food groups that should be included.</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 groups, have students identify and discuss specific foods that fall into each food group, highlighting the importance of variety.</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Guide students in collaborating to create a visual presentation of a meal that represents a balanced diet, incorporating foods from each food group.</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Encourage students to present their meals to the class, explaining why each food item is essential for a balanced diet.</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such as a quiz or group discussion, to reinforce the main topics.</w:t>
        <w:br/>
        <w:t>- Preview upcoming topics or questions to consider in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Have students research and create a balanced meal plan for a full day, considering breakfast, lunch, and dinner.</w:t>
        <w:br/>
        <w:t>- Conduct a taste test where students bring in a healthy snack representing each food group.</w:t>
        <w:br/>
        <w:t>- Design a poster promoting the importance of a balanced diet for overall health.</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3: LESSON 4</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Sub-Strand:</w:t>
      </w:r>
      <w:r>
        <w:rPr>
          <w:rFonts w:eastAsia="Times New Roman" w:cs="Arial" w:ascii="Arial" w:hAnsi="Arial"/>
          <w:color w:val="000000"/>
          <w:sz w:val="24"/>
          <w:szCs w:val="24"/>
        </w:rPr>
        <w:t xml:space="preserve"> Balanced Diet</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Specific Learning Outcomes:</w:t>
        <w:br/>
      </w:r>
      <w:r>
        <w:rPr>
          <w:rFonts w:eastAsia="Times New Roman" w:cs="Arial" w:ascii="Arial" w:hAnsi="Arial"/>
          <w:color w:val="000000"/>
          <w:sz w:val="24"/>
          <w:szCs w:val="24"/>
        </w:rPr>
        <w:t>1. Discuss foods that comprise a balanced diet.</w:t>
        <w:br/>
        <w:t>2. Unite in making collaborative presentations of meals with a balanced diet.</w:t>
        <w:br/>
        <w:t>3. Promote health awareness through the class.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does variety in diet impact on health?</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r>
      <w:r>
        <w:rPr>
          <w:rFonts w:eastAsia="Times New Roman" w:cs="Arial" w:ascii="Arial" w:hAnsi="Arial"/>
          <w:b/>
          <w:bCs/>
          <w:color w:val="000000"/>
          <w:sz w:val="24"/>
          <w:szCs w:val="24"/>
        </w:rPr>
        <w:b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Discussing foods in a balanced diet</w:t>
        <w:br/>
        <w:t>- Facilitate a group discussion on the importance of a balanced diet.</w:t>
        <w:br/>
        <w:t>- Introduce different food groups and their contributions to health.</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Creating collaborative meal presentations</w:t>
        <w:br/>
        <w:t>- Divide learners into groups and assign each group a meal to plan together.</w:t>
        <w:br/>
        <w:t>- Encourage creativity and ensure that each meal is well-balanced.</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Presenting meals to the class</w:t>
        <w:br/>
        <w:t>- Each group presents their meal plan to the class, explaining why it constitutes a balanced diet.</w:t>
        <w:br/>
        <w:t>- Encourage peer feedback and discussion.</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Promote health awareness</w:t>
        <w:br/>
        <w:t>- Discuss the importance of health awareness in making food choices.</w:t>
        <w:br/>
        <w:t>- Encourage learners to share their insights and thoughts on how they can promote health within the class.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a quiz or discussion.</w:t>
        <w:br/>
        <w:t>- Preview upcoming topics or questions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Suggest that learners create posters promoting a balanced diet to display in the classroom.</w:t>
        <w:br/>
        <w:t>- Encourage learners to track their food intake for a week and reflect on how well they are maintaining a balanced diet.</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4: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Balanced Diet </w:t>
        <w:br/>
        <w:br/>
      </w: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1.Discuss foods that comprise a balanced diet.</w:t>
        <w:br/>
        <w:t>2. Unite in making collaborative presentations of meals with a balanced diet.</w:t>
        <w:br/>
        <w:t>3.Promote health awareness through the class.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variety in diet impact on health?</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on food production processes.</w:t>
        <w:br/>
        <w:t>- Guide learners to read and discuss relevant content from the learning resources, emphasizing the understanding of the key concept of a balanced diet.</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foods that comprise a balanced diet:</w:t>
        <w:br/>
        <w:t>- In groups, learners will list out different food groups that make up a balanced diet.</w:t>
        <w:br/>
        <w:t>- They will discuss the importance of each food group in maintaining overall health and well-being.</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Making collaborative presentations of meals with a balanced diet:</w:t>
        <w:br/>
        <w:t>- Each group will create a visual presentation of a balanced meal using the provided materials (charts, pictures, etc.).</w:t>
        <w:br/>
        <w:t>- Learners will explain the choices of food items based on the concept of a balanced diet.</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Understanding health awareness:</w:t>
        <w:br/>
        <w:t>- Groups will discuss and reflect on how consuming a variety of foods impacts their health positively.</w:t>
        <w:br/>
        <w:t>- They will identify the benefits of having a balanced diet and its role in preventing diseases and promoting overall well-being.</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Application of knowledge:</w:t>
        <w:br/>
        <w:t>- Each group will present their collaborative meal plan to the class, explaining the importance of balance and variety in their chosen meals.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discussed in the lesson about balanced diets and their impact on health.</w:t>
        <w:br/>
        <w:t>- Conduct a brief interactive activity, such as a quiz or discussion, to reinforce the main topics.</w:t>
        <w:br/>
        <w:t>- Provide a preview of upcoming topics or questions for reflection in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Conduct a 'Balanced Diet Challenge' where students track their meals for a week and analyze if they are consuming a balanced diet.</w:t>
        <w:br/>
        <w:t>- Organize a mini cooking class where students can prepare a balanced meal based on the dietary guidelines discussed in class.</w:t>
        <w:br/>
        <w:br/>
      </w:r>
      <w:r>
        <w:rPr>
          <w:rFonts w:eastAsia="Times New Roman" w:cs="Arial" w:ascii="Arial" w:hAnsi="Arial"/>
          <w:b/>
          <w:bCs/>
          <w:color w:val="000000"/>
          <w:sz w:val="24"/>
          <w:szCs w:val="24"/>
        </w:rPr>
        <w:t>Teacher Self-Evaluation:</w:t>
        <w:br/>
      </w: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4: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Balanced Diet</w:t>
        <w:br/>
        <w:br/>
      </w: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1.Discuss foods that comprise a balanced diet.</w:t>
        <w:br/>
        <w:t>2.Unite in making collaborative presentations of meals with a balanced diet.</w:t>
        <w:br/>
        <w:t>3. Promote health awareness through the class.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variety in diet impact on health?</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a balanced diet and discuss the importance of eating a variety of foods for good health.</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 groups, learners brainstorm and compile a list of foods that make up a balanced diet, considering different food groups.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Each group creates a collaborative presentation showcasing a meal plan with a balanced diet, including food items from each food group.</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Groups present their meal plans to the class, explaining the nutritional benefits of the selected foods.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where students identify different food items and categorize them into the relevant food groups.</w:t>
        <w:br/>
        <w:t>- Preview upcoming topics or questions to consider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eastAsia="Times New Roman" w:cs="Arial" w:ascii="Arial" w:hAnsi="Arial"/>
          <w:color w:val="000000"/>
          <w:sz w:val="24"/>
          <w:szCs w:val="24"/>
        </w:rPr>
        <w:t>- Encourage students to create their own balanced meal plan at home and share it with the class.</w:t>
        <w:br/>
        <w:t>- Have students conduct research on the nutritional value of locally grown foods and present their findings to classmates.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4: LESSON 3</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Boiling and Shallow Frying Food</w:t>
        <w:br/>
        <w:br/>
      </w: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1.Describe boiling as a method of cooking.</w:t>
        <w:br/>
        <w:t>2. Watch video clips on boiling method of cooking.</w:t>
        <w:br/>
        <w:t>3. Embrace boiling in food production.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cook foods using boiling and frying methods?</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r>
      <w:r>
        <w:rPr>
          <w:rFonts w:eastAsia="Times New Roman" w:cs="Arial" w:ascii="Arial" w:hAnsi="Arial"/>
          <w:b/>
          <w:bCs/>
          <w:color w:val="000000"/>
          <w:sz w:val="24"/>
          <w:szCs w:val="24"/>
        </w:rPr>
        <w:b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boiling as a method of cooking – Discuss the definition and importance of boiling in food production.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Watch video clips on the boiling method of cooking – Analyze the process of boiling various foods and highlight its benefits.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In groups, have learners describe boiling as a method of cooking – Encourage them to share their understanding and experiences with boiling.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Discuss the significance of embracing boiling in food production – Connect the concept of boiling to health benefits and nutritional value of boiled foods.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where students can describe the process of boiling a specific food item.</w:t>
        <w:br/>
        <w:t>- Provide a preview of upcoming topics or questions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eastAsia="Times New Roman" w:cs="Arial" w:ascii="Arial" w:hAnsi="Arial"/>
          <w:color w:val="000000"/>
          <w:sz w:val="24"/>
          <w:szCs w:val="24"/>
        </w:rPr>
        <w:t>- Have students research and prepare a simple recipe that involves boiling as the primary cooking method.</w:t>
        <w:br/>
        <w:t>- Conduct a cooking demonstration where students can observe the process of boiling different ingredients.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4: LESSON 4</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Boiling and Shallow Frying Food</w:t>
        <w:br/>
        <w:br/>
      </w: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1.Describe boiling as a method of cooking.</w:t>
        <w:br/>
        <w:t>2.Watch a demonstration on boiling method of cooking.</w:t>
        <w:br/>
        <w:t>3.Embrace boiling in food production.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cook foods using boiling and frying methods?</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Exploring Boiling as a Cooking Method </w:t>
        <w:br/>
        <w:t>- Introduce the concept of boiling as a cooking method.</w:t>
        <w:br/>
        <w:t>- Provide examples of foods that can be boiled.</w:t>
        <w:br/>
        <w:t>- Discuss the benefits of boiling in food production.</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Watching a Boiling Method Demonstration </w:t>
        <w:br/>
        <w:t>- Show a video demonstration of how to boil a food item.</w:t>
        <w:br/>
        <w:t>- Explain the process step by step, emphasizing key points.</w:t>
        <w:br/>
        <w:t>- Encourage questions and discussion from the learners.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Group Activity - Describing Boiling </w:t>
        <w:br/>
        <w:t>- Divide learners into groups.</w:t>
        <w:br/>
        <w:t>- Task each group with describing the boiling method of cooking.</w:t>
        <w:br/>
        <w:t>- Encourage creativity and clear explanation.</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Embracing Boiling in Food Production</w:t>
        <w:br/>
        <w:t>- Wrap up the lesson by discussing the importance of embracing boiling in food production.</w:t>
        <w:br/>
        <w:t>- Connect boiling to healthy eating habits and nutrition.</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Times New Roman" w:hAnsi="Times New Roman"/>
          <w:b/>
          <w:bCs/>
          <w:sz w:val="24"/>
          <w:szCs w:val="24"/>
        </w:rPr>
      </w:pPr>
      <w:r>
        <w:rPr>
          <w:rFonts w:eastAsia="Times New Roman" w:cs="Arial" w:ascii="Arial" w:hAnsi="Arial"/>
          <w:color w:val="000000"/>
          <w:sz w:val="24"/>
          <w:szCs w:val="24"/>
        </w:rPr>
        <w:t>- Have students research and create a poster showcasing various foods that are commonly boiled.</w:t>
        <w:br/>
        <w:t>- Conduct a simple cooking activity in the classroom where students can practice boiling different food items under supervision.</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5: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Boiling and Shallow Frying Food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1.Cook food using the boiling method.</w:t>
        <w:br/>
        <w:t>2.Carefully present and serve boiled foods.</w:t>
        <w:br/>
        <w:t>3.Develop learning to learn by working cautiously while carrying out the boiling process.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cook foods using boiling and frying methods?</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Boiling and Frying</w:t>
        <w:br/>
        <w:t>- Explain the concept of boiling and frying food.</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Boiling Method</w:t>
        <w:br/>
        <w:t>- Demonstrate how to cook food using the boiling method.</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Presentation and Serving</w:t>
        <w:br/>
        <w:t>- In groups, guide learners to carefully present and serve the boiled foods.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Practice Session</w:t>
        <w:br/>
        <w:t>- Allow students to practice boiling food under supervision.</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Have students research and bring in a traditional recipe that involves boiling or frying.</w:t>
        <w:br/>
        <w:t>- Conduct a cooking competition where students have to apply the knowledge they learned about boiling and frying methods.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5: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Boiling and Shallow Frying Food </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1.Cook food using the boiling method.</w:t>
        <w:br/>
        <w:t>2.Carefully present and serve boiled foods.</w:t>
        <w:br/>
        <w:t>3. Develop learning-to-learn skills by working cautiously while carrying out the boiling process.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cook foods using boiling and frying methods?</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In groups, learners are guided to:</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differences between boiling and frying.</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the boiling method with a simple food item (e.g., boiled egg).</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Practice carefully presenting and serving the boiled food item.</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Reflect on the experience and discuss the importance of caution in the boiling process.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Assign students to research and present a traditional dish that is cooked using the boiling method.</w:t>
        <w:br/>
        <w:t>- Organize a food preparation competition where students showcase their skills in boiling and serving food items.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5: LESSON 3</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Boiling and Shallow Frying Food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Cook food using the boiling method.</w:t>
        <w:br/>
        <w:t>2. Carefully present and serve boiled foods.</w:t>
        <w:br/>
        <w:t>3. Develop the ability to learn by working cautiously while carrying out the boiling process.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cook foods using boiling and frying methods?</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t>Step 1:</w:t>
        <w:br/>
      </w:r>
      <w:r>
        <w:rPr>
          <w:rFonts w:eastAsia="Times New Roman" w:cs="Arial" w:ascii="Arial" w:hAnsi="Arial"/>
          <w:color w:val="000000"/>
          <w:sz w:val="24"/>
          <w:szCs w:val="24"/>
        </w:rPr>
        <w:t>- Introduce the concept of boiling and explain its significance in food preparation.</w:t>
        <w:br/>
        <w:t>- Demonstrate boiling techniques and discuss safety precautions.</w:t>
        <w:br/>
        <w:br/>
      </w:r>
      <w:r>
        <w:rPr>
          <w:rFonts w:eastAsia="Times New Roman" w:cs="Arial" w:ascii="Arial" w:hAnsi="Arial"/>
          <w:b/>
          <w:bCs/>
          <w:color w:val="000000"/>
          <w:sz w:val="24"/>
          <w:szCs w:val="24"/>
        </w:rPr>
        <w:t>Step 2:</w:t>
        <w:br/>
      </w:r>
      <w:r>
        <w:rPr>
          <w:rFonts w:eastAsia="Times New Roman" w:cs="Arial" w:ascii="Arial" w:hAnsi="Arial"/>
          <w:color w:val="000000"/>
          <w:sz w:val="24"/>
          <w:szCs w:val="24"/>
        </w:rPr>
        <w:t>- In small groups, provide ingredients and equipment for learners to practice cooking food using the boiling method.</w:t>
        <w:br/>
        <w:t>- Encourage them to work cautiously and follow instructions carefully.</w:t>
        <w:br/>
        <w:br/>
      </w:r>
      <w:r>
        <w:rPr>
          <w:rFonts w:eastAsia="Times New Roman" w:cs="Arial" w:ascii="Arial" w:hAnsi="Arial"/>
          <w:b/>
          <w:bCs/>
          <w:color w:val="000000"/>
          <w:sz w:val="24"/>
          <w:szCs w:val="24"/>
        </w:rPr>
        <w:t>Step 3:</w:t>
        <w:br/>
      </w:r>
      <w:r>
        <w:rPr>
          <w:rFonts w:eastAsia="Times New Roman" w:cs="Arial" w:ascii="Arial" w:hAnsi="Arial"/>
          <w:color w:val="000000"/>
          <w:sz w:val="24"/>
          <w:szCs w:val="24"/>
        </w:rPr>
        <w:t>- Guide learners in the careful presentation and serving of the boiled foods they have prepared.</w:t>
        <w:br/>
        <w:t>- Discuss the importance of presentation in food preparation.</w:t>
        <w:br/>
        <w:br/>
      </w:r>
      <w:r>
        <w:rPr>
          <w:rFonts w:eastAsia="Times New Roman" w:cs="Arial" w:ascii="Arial" w:hAnsi="Arial"/>
          <w:b/>
          <w:bCs/>
          <w:color w:val="000000"/>
          <w:sz w:val="24"/>
          <w:szCs w:val="24"/>
        </w:rPr>
        <w:t>Step 4:</w:t>
        <w:br/>
      </w:r>
      <w:r>
        <w:rPr>
          <w:rFonts w:eastAsia="Times New Roman" w:cs="Arial" w:ascii="Arial" w:hAnsi="Arial"/>
          <w:color w:val="000000"/>
          <w:sz w:val="24"/>
          <w:szCs w:val="24"/>
        </w:rPr>
        <w:t>- Facilitate a discussion on the learning process during the boiling activity.</w:t>
        <w:br/>
        <w:t>- Emphasize the significance of caution and attention to detail in cooking.</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learners to research and prepare a simple recipe using boiling or shallow frying methods at home with the help of their families.</w:t>
        <w:br/>
        <w:t>- Ask students to create a poster or presentation demonstrating the steps involved in boiling food.</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5: LESSON 4</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Boiling and Shallow Frying Food</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1.Describe shallow frying as a method of cooking.</w:t>
        <w:br/>
        <w:t>2.Watch video clips on shallow frying method of cooking.</w:t>
        <w:br/>
        <w:t>3. Embrace shallow frying in food production.</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can we cook foods using boiling and frying methods?</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shallow frying to students, explaining the process and its benefits in cooking.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Watch video clips demonstrating the shallow frying method to enhance understanding.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Engage students in group activities to describe shallow frying as a method of cooking, discussing its advantages and when it is best used.</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 xml:space="preserve">Step 4: </w:t>
      </w:r>
      <w:r>
        <w:rPr>
          <w:rFonts w:eastAsia="Times New Roman" w:cs="Arial" w:ascii="Arial" w:hAnsi="Arial"/>
          <w:color w:val="000000"/>
          <w:sz w:val="24"/>
          <w:szCs w:val="24"/>
        </w:rPr>
        <w:t>Facilitate a discussion on embracing shallow frying in food production and its role in traditional and modern cooking.</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a quiz or group discussion.</w:t>
        <w:br/>
        <w:t>- Preview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000000"/>
          <w:sz w:val="24"/>
          <w:szCs w:val="24"/>
        </w:rPr>
        <w:t>- Encourage students to try shallow frying at home with adult supervision and report back on their experiences.</w:t>
        <w:br/>
        <w:t>- Research and create a poster highlighting different foods that are commonly shallow fried and their cultural significance.</w:t>
        <w:br/>
        <w:t>- Cook a simple shallow fried dish in the classroom to demonstrate the process hands-on.</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6: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Boiling and Shallow Frying Food</w:t>
        <w:br/>
        <w:br/>
      </w: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1.Describe shallow frying as a method of cooking.</w:t>
        <w:br/>
        <w:t>2.Watch a demonstration on shallow frying method of cooking.3.</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3. Embrace shallow frying in food production.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cook foods using boiling and frying methods?</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Recap the previous lesson.</w:t>
        <w:br/>
        <w:t>- Guide students to read and discuss relevant content from the learning resources to understand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In groups, students will complete the following steps: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Define and describe shallow frying as a cooking method.</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Observe a demonstration of shallow frying and its importance in food production.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Discuss the benefits and considerations of shallow frying compared to other cooking methods.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Practice identifying foods that are best suited for shallow frying.</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covered in the lesson.</w:t>
        <w:br/>
        <w:t>- Conduct a brief interactive activity to reinforce learning.</w:t>
        <w:br/>
        <w:t>- Provide a preview of upcoming topics or questions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Grade-relevant extended activities can include having students research and prepare a simple shallow-fried recipe at home, or conducting a taste test to compare shallow-fried and boiled foods to understand the differences in taste and texture.</w:t>
        <w:br/>
        <w:br/>
      </w:r>
      <w:r>
        <w:rPr>
          <w:rFonts w:eastAsia="Times New Roman" w:cs="Arial" w:ascii="Arial" w:hAnsi="Arial"/>
          <w:b/>
          <w:bCs/>
          <w:color w:val="000000"/>
          <w:sz w:val="24"/>
          <w:szCs w:val="24"/>
        </w:rPr>
        <w:t xml:space="preserve">Teacher Self-Evaluation: </w:t>
        <w:br/>
      </w: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6: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Boiling and Shallow Frying Food</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Cook food using shallow frying method.</w:t>
        <w:br/>
        <w:t>2. Carefully present and serve shallow fried foods.</w:t>
        <w:br/>
        <w:t>3. Embrace safety of self and others to avoid accidents as they fry foods.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cook foods using boiling and frying methods?</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br/>
      </w:r>
      <w:r>
        <w:rPr>
          <w:rFonts w:eastAsia="Times New Roman" w:cs="Arial" w:ascii="Arial" w:hAnsi="Arial"/>
          <w:color w:val="000000"/>
          <w:sz w:val="24"/>
          <w:szCs w:val="24"/>
        </w:rPr>
        <w:t>- Introduce the concept of shallow frying.</w:t>
        <w:br/>
        <w:t>- Discuss the difference between boiling and shallow frying methods.</w:t>
        <w:br/>
        <w:br/>
      </w:r>
      <w:r>
        <w:rPr>
          <w:rFonts w:eastAsia="Times New Roman" w:cs="Arial" w:ascii="Arial" w:hAnsi="Arial"/>
          <w:b/>
          <w:bCs/>
          <w:color w:val="000000"/>
          <w:sz w:val="24"/>
          <w:szCs w:val="24"/>
        </w:rPr>
        <w:t>Step 2:</w:t>
        <w:br/>
      </w:r>
      <w:r>
        <w:rPr>
          <w:rFonts w:eastAsia="Times New Roman" w:cs="Arial" w:ascii="Arial" w:hAnsi="Arial"/>
          <w:color w:val="000000"/>
          <w:sz w:val="24"/>
          <w:szCs w:val="24"/>
        </w:rPr>
        <w:t>- Demonstrate how to cook food using the shallow frying method.</w:t>
        <w:br/>
        <w:t>- Highlight safety precautions while frying foods.</w:t>
        <w:br/>
        <w:br/>
      </w:r>
      <w:r>
        <w:rPr>
          <w:rFonts w:eastAsia="Times New Roman" w:cs="Arial" w:ascii="Arial" w:hAnsi="Arial"/>
          <w:b/>
          <w:bCs/>
          <w:color w:val="000000"/>
          <w:sz w:val="24"/>
          <w:szCs w:val="24"/>
        </w:rPr>
        <w:t>Step 3:</w:t>
        <w:br/>
      </w:r>
      <w:r>
        <w:rPr>
          <w:rFonts w:eastAsia="Times New Roman" w:cs="Arial" w:ascii="Arial" w:hAnsi="Arial"/>
          <w:color w:val="000000"/>
          <w:sz w:val="24"/>
          <w:szCs w:val="24"/>
        </w:rPr>
        <w:t>- Engage students in a hands-on cooking activity in groups to practice shallow frying.</w:t>
        <w:br/>
        <w:t>- Encourage students to carefully present and serve the foods they prepare.</w:t>
        <w:br/>
        <w:br/>
      </w:r>
      <w:r>
        <w:rPr>
          <w:rFonts w:eastAsia="Times New Roman" w:cs="Arial" w:ascii="Arial" w:hAnsi="Arial"/>
          <w:b/>
          <w:bCs/>
          <w:color w:val="000000"/>
          <w:sz w:val="24"/>
          <w:szCs w:val="24"/>
        </w:rPr>
        <w:t>Step 4:</w:t>
        <w:br/>
      </w:r>
      <w:r>
        <w:rPr>
          <w:rFonts w:eastAsia="Times New Roman" w:cs="Arial" w:ascii="Arial" w:hAnsi="Arial"/>
          <w:color w:val="000000"/>
          <w:sz w:val="24"/>
          <w:szCs w:val="24"/>
        </w:rPr>
        <w:t>- Discuss the importance of safety in the kitchen when using frying methods.</w:t>
        <w:br/>
        <w:t>- Recap the key points covered during the cooking activity.</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Preview upcoming topics or questions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research different types of frying methods used in various cuisines.</w:t>
        <w:br/>
        <w:t>- Ask students to create a recipe book with shallow frying recipes they can try at home.</w:t>
        <w:br/>
        <w:br/>
      </w:r>
      <w:r>
        <w:rPr>
          <w:rFonts w:eastAsia="Times New Roman" w:cs="Arial" w:ascii="Arial" w:hAnsi="Arial"/>
          <w:b/>
          <w:bCs/>
          <w:color w:val="000000"/>
          <w:sz w:val="24"/>
          <w:szCs w:val="24"/>
        </w:rPr>
        <w:t>Teacher Self-Evaluation:</w:t>
        <w:br/>
      </w: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6: LESSON 3</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Boiling and Shallow Frying Food </w:t>
        <w:br/>
      </w:r>
      <w:r>
        <w:rPr>
          <w:rFonts w:eastAsia="Times New Roman" w:cs="Arial" w:ascii="Arial" w:hAnsi="Arial"/>
          <w:b/>
          <w:bCs/>
          <w:color w:val="000000"/>
          <w:sz w:val="24"/>
          <w:szCs w:val="24"/>
        </w:rPr>
        <w:b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Cook food using the shallow frying method.</w:t>
        <w:br/>
        <w:t>2. Carefully present and serve shallow fried foods.</w:t>
        <w:br/>
        <w:t>3. Embrace safety for themselves and others to prevent accidents when frying foods.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can we cook foods using boiling and frying methods?</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on food production processes.</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shallow frying and explain the difference between boiling and frying.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how to cook food using the shallow frying method. Emphasize safety procedures and proper handling of hot surfaces.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 In</w:t>
      </w:r>
      <w:r>
        <w:rPr>
          <w:rFonts w:eastAsia="Times New Roman" w:cs="Arial" w:ascii="Arial" w:hAnsi="Arial"/>
          <w:color w:val="000000"/>
          <w:sz w:val="24"/>
          <w:szCs w:val="24"/>
        </w:rPr>
        <w:t xml:space="preserve"> groups, allow learners to practice cooking food using shallow frying under supervision.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Guide learners in presenting and serving the shallow fried foods they have prepared.</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such as the cooking method learned, safety precautions, and proper presentation of food.</w:t>
        <w:br/>
        <w:t>- Conduct a brief interactive activity, such as a quiz or group discussion, to reinforce the main topics.</w:t>
        <w:br/>
        <w:t>- Preview upcoming topics or questions for the next session to spark curiosity and interest in further learning.</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Encourage students to create their own shallow frying recipe using safe ingredients under parental supervision.</w:t>
        <w:br/>
        <w:t>- Have students research different shallow frying methods used in various cultures and present their findings to the class.</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6: LESSON 4</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Boiling and Shallow Frying Food</w:t>
        <w:br/>
        <w:br/>
      </w:r>
      <w:r>
        <w:rPr>
          <w:rFonts w:eastAsia="Times New Roman" w:cs="Arial" w:ascii="Arial" w:hAnsi="Arial"/>
          <w:b/>
          <w:bCs/>
          <w:color w:val="000000"/>
          <w:sz w:val="24"/>
          <w:szCs w:val="24"/>
        </w:rPr>
        <w:t>Specific Learning Outcomes:</w:t>
        <w:br/>
        <w:t>- By the end of the lesson, the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Cook food using the shallow frying method.</w:t>
        <w:br/>
        <w:t>2. Carefully present and serve shallow-fried foods.</w:t>
        <w:br/>
        <w:t>3. Embrace safety measures to avoid accidents while frying foods.</w:t>
        <w:br/>
        <w:br/>
        <w:t>Key Inquiry Question:</w:t>
        <w:br/>
        <w:t>- How can we cook foods using boiling and frying methods?</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focusing on understanding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shallow frying and discuss the steps involved.</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how to prepare and cook food using the shallow frying method.</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Guide learners in groups to practice shallow frying, emphasizing safety measures and presentation of cooked foods.</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Allow students to present and share their shallow-fried dishes with the class.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Preview upcoming topics or questions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eastAsia="Times New Roman" w:cs="Arial" w:ascii="Arial" w:hAnsi="Arial"/>
          <w:color w:val="000000"/>
          <w:sz w:val="24"/>
          <w:szCs w:val="24"/>
        </w:rPr>
        <w:t>- Encourage students to create a mini recipe book of shallow-fried dishes.</w:t>
        <w:br/>
        <w:t>- Organize a food presentation session where students display and discuss their shallow-fried dishes with their classmates.</w:t>
        <w:br/>
        <w:br/>
      </w:r>
      <w:r>
        <w:rPr>
          <w:rFonts w:eastAsia="Times New Roman" w:cs="Arial" w:ascii="Arial" w:hAnsi="Arial"/>
          <w:b/>
          <w:bCs/>
          <w:color w:val="000000"/>
          <w:sz w:val="24"/>
          <w:szCs w:val="24"/>
        </w:rPr>
        <w:t>Teacher Self-Evaluation:</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7: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Food Production Processes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Boiling and Shallow Frying Food</w:t>
        <w:br/>
        <w:br/>
      </w: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safety measures while working with fire and fats.</w:t>
        <w:br/>
        <w:t>2.Work resiliently while following cooking steps.</w:t>
        <w:br/>
        <w:t>3. Embrace boiling and shallow frying in food production.</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can we cook foods using boiling and frying methods?</w:t>
        <w:br/>
      </w:r>
    </w:p>
    <w:tbl>
      <w:tblPr>
        <w:tblW w:w="11340" w:type="dxa"/>
        <w:jc w:val="left"/>
        <w:tblInd w:w="-725" w:type="dxa"/>
        <w:tblLayout w:type="fixed"/>
        <w:tblCellMar>
          <w:top w:w="0" w:type="dxa"/>
          <w:left w:w="5" w:type="dxa"/>
          <w:bottom w:w="0" w:type="dxa"/>
          <w:right w:w="5" w:type="dxa"/>
        </w:tblCellMar>
        <w:tblLook w:firstRow="1" w:noVBand="0" w:lastRow="1" w:firstColumn="1" w:lastColumn="1" w:noHBand="0" w:val="01e0"/>
      </w:tblPr>
      <w:tblGrid>
        <w:gridCol w:w="3509"/>
        <w:gridCol w:w="3331"/>
        <w:gridCol w:w="4500"/>
      </w:tblGrid>
      <w:tr>
        <w:trPr>
          <w:trHeight w:val="518"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50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50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Food&amp; Nutritional Security</w:t>
            </w:r>
          </w:p>
          <w:p>
            <w:pPr>
              <w:pStyle w:val="TableParagraph"/>
              <w:numPr>
                <w:ilvl w:val="0"/>
                <w:numId w:val="1"/>
              </w:numPr>
              <w:spacing w:lineRule="auto" w:line="276" w:before="3" w:after="0"/>
              <w:ind w:hanging="360" w:left="823" w:right="1697"/>
              <w:rPr>
                <w:b/>
                <w:sz w:val="24"/>
              </w:rPr>
            </w:pPr>
            <w:r>
              <w:rPr>
                <w:b/>
                <w:sz w:val="24"/>
              </w:rPr>
              <w:t>Health awareness promotion</w:t>
            </w:r>
          </w:p>
          <w:p>
            <w:pPr>
              <w:pStyle w:val="TableParagraph"/>
              <w:numPr>
                <w:ilvl w:val="0"/>
                <w:numId w:val="1"/>
              </w:numPr>
              <w:spacing w:lineRule="auto" w:line="276" w:before="3" w:after="0"/>
              <w:ind w:hanging="360" w:left="823" w:right="1697"/>
              <w:rPr>
                <w:b/>
                <w:sz w:val="24"/>
              </w:rPr>
            </w:pPr>
            <w:r>
              <w:rPr>
                <w:b/>
                <w:sz w:val="24"/>
              </w:rPr>
              <w:t>Animal welfare</w:t>
            </w:r>
          </w:p>
          <w:p>
            <w:pPr>
              <w:pStyle w:val="TableParagraph"/>
              <w:numPr>
                <w:ilvl w:val="0"/>
                <w:numId w:val="1"/>
              </w:numPr>
              <w:spacing w:lineRule="auto" w:line="276" w:before="3" w:after="0"/>
              <w:ind w:hanging="360" w:left="823" w:right="1697"/>
              <w:rPr>
                <w:b/>
                <w:sz w:val="24"/>
              </w:rPr>
            </w:pPr>
            <w:r>
              <w:rPr>
                <w:b/>
                <w:sz w:val="24"/>
              </w:rPr>
              <w:t>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 pictures, charts, digital devices, realia</w:t>
        <w:br/>
        <w:br/>
      </w:r>
      <w:r>
        <w:rPr>
          <w:rFonts w:eastAsia="Times New Roman" w:cs="Arial" w:ascii="Arial" w:hAnsi="Arial"/>
          <w:b/>
          <w:bCs/>
          <w:color w:val="000000"/>
          <w:sz w:val="24"/>
          <w:szCs w:val="24"/>
        </w:rPr>
        <w:t>Organization of Learning:</w:t>
        <w:br/>
        <w:br/>
        <w:t>Introduction (5 minutes):</w:t>
        <w:br/>
      </w:r>
      <w:r>
        <w:rPr>
          <w:rFonts w:eastAsia="Times New Roman" w:cs="Arial" w:ascii="Arial" w:hAnsi="Arial"/>
          <w:color w:val="000000"/>
          <w:sz w:val="24"/>
          <w:szCs w:val="24"/>
        </w:rPr>
        <w:t>- Review the previous lesson on food production processes.</w:t>
        <w:br/>
        <w:t>- Engage learners in reading and discussing relevant content from the learning resources, with a focus on understanding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safety measures when working with fire and fats.</w:t>
        <w:br/>
        <w:t>- Discuss the importance of safety protocols in the kitchen.</w:t>
        <w:br/>
        <w:t>- Demonstrate the correct handling of fire and hot oils.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and practice the cooking steps involved in boiling and shallow frying.</w:t>
        <w:br/>
        <w:t>- Show examples of boiling and shallow frying techniques.</w:t>
        <w:br/>
        <w:t>- Guide students through a simple cooking activity using safe and proper methods.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Discuss the benefits and challenges of boiling and shallow frying in food production.</w:t>
        <w:br/>
        <w:t>- Explore how these methods affect the taste and texture of food.</w:t>
        <w:br/>
        <w:t>- Encourage students to share their experiences and preferences in cooking.</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the key points discussed in the lesson.</w:t>
        <w:br/>
        <w:t>- Conduct a brief interactive activity to reinforce learning, such as a quiz or group discussion.</w:t>
        <w:br/>
        <w:t>- Preview upcoming topics or questions to consider in the next session, reinforcing the importance of safety and cooking techniques.</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Have students create a recipe using boiling or shallow frying methods, incorporating safety measures.</w:t>
        <w:br/>
        <w:t>- Organize a cooking demonstration where students can showcase their skills and understanding of the concepts learned in class.</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Cs/>
          <w:sz w:val="24"/>
          <w:szCs w:val="24"/>
        </w:rPr>
      </w:pPr>
      <w:r>
        <w:rPr>
          <w:rFonts w:ascii="Times New Roman" w:hAnsi="Times New Roman"/>
          <w:b/>
          <w:bCs/>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7: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Personal Hygiene</w:t>
        <w:br/>
        <w:br/>
      </w:r>
      <w:r>
        <w:rPr>
          <w:rFonts w:eastAsia="Times New Roman" w:cs="Arial" w:ascii="Arial" w:hAnsi="Arial"/>
          <w:b/>
          <w:bCs/>
          <w:color w:val="000000"/>
          <w:sz w:val="24"/>
          <w:szCs w:val="24"/>
        </w:rPr>
        <w:t>Specific Learning Outcomes:</w:t>
        <w:br/>
        <w:t>- By the end of the lesson, the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how personal hygiene promotes good health.</w:t>
        <w:br/>
        <w:t>2. Identify health practices that promote personal hygiene.</w:t>
        <w:br/>
        <w:t>3. Embrace health practices to promote personal hygiene in daily life.</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personal hygiene promote good health?</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with learners how personal hygiene promotes good health.</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 groups, identify and list health practices that promote personal hygiene.</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Discuss the importance of embracing health practices to promote personal hygiene in daily life.</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Engage learners in a hands-on activity related to personal hygiene practices.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(e.g., quiz, role play)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Times New Roman" w:hAnsi="Times New Roman"/>
          <w:b/>
          <w:bCs/>
          <w:sz w:val="24"/>
          <w:szCs w:val="24"/>
        </w:rPr>
      </w:pPr>
      <w:r>
        <w:rPr>
          <w:rFonts w:eastAsia="Times New Roman" w:cs="Arial" w:ascii="Arial" w:hAnsi="Arial"/>
          <w:color w:val="000000"/>
          <w:sz w:val="24"/>
          <w:szCs w:val="24"/>
        </w:rPr>
        <w:t>- Encourage learners to create their personal hygiene routines and present them to the class.</w:t>
        <w:br/>
        <w:t>- Ask learners to research and present on a specific aspect of personal hygiene.</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7: LESSON 3</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Personal Hygiene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Brainstorm and enumerate practices that promote personal hygiene such as hand washing.</w:t>
        <w:br/>
        <w:t>2. Demonstrate appropriate practices that promote personal hygiene such as hand washing.</w:t>
        <w:br/>
        <w:t>3. Have fun applying health practices that promote personal hygiene.</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personal hygiene promote good health?</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on personal hygiene briefly.</w:t>
        <w:br/>
        <w:t>- Guide learners to read and discuss relevant content from the learning resources, emphasizing understanding of key concepts.</w:t>
        <w:br/>
        <w:br/>
      </w:r>
      <w:r>
        <w:rPr>
          <w:rFonts w:eastAsia="Times New Roman" w:cs="Arial" w:ascii="Arial" w:hAnsi="Arial"/>
          <w:b/>
          <w:bCs/>
          <w:color w:val="000000"/>
          <w:sz w:val="24"/>
          <w:szCs w:val="24"/>
        </w:rPr>
        <w:t>Lesson Development (25 minutes):</w:t>
        <w:br/>
        <w:t>Step 1:</w:t>
      </w:r>
      <w:r>
        <w:rPr>
          <w:rFonts w:eastAsia="Times New Roman" w:cs="Arial" w:ascii="Arial" w:hAnsi="Arial"/>
          <w:color w:val="000000"/>
          <w:sz w:val="24"/>
          <w:szCs w:val="24"/>
        </w:rPr>
        <w:t xml:space="preserve"> Brainstorming </w:t>
        <w:br/>
        <w:t>- In groups, learners brainstorm and enumerate practices that promote personal hygiene such as hand washing.</w:t>
        <w:br/>
        <w:t>- Facilitate discussions and encourage participation.</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Demonstration </w:t>
        <w:br/>
        <w:t>- Demonstrate and explain appropriate practices that promote personal hygiene like hand washing.</w:t>
        <w:br/>
        <w:t>- Provide real-life examples and encourage interactive learning.</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Application Activity </w:t>
        <w:br/>
        <w:t>- Engage learners in a fun activity where they apply health practices promoting personal hygiene.</w:t>
        <w:br/>
        <w:t>- Supervise and provide guidance as needed.</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main topics, such as a quiz or group discussion.</w:t>
        <w:br/>
        <w:t>- Preview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To deepen understanding, students can create posters illustrating different personal hygiene practices.</w:t>
        <w:br/>
        <w:t>- Encourage students to conduct a small experiment demonstrating the importance of hand washing in preventing the spread of germs.</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7: LESSON 4</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Personal Hygiene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Brainstorm and enumerate practices that promote personal hygiene such as hand washing.</w:t>
        <w:br/>
        <w:t>2. Demonstrate appropriate practices that promote personal hygiene such as hand washing.</w:t>
        <w:br/>
        <w:t>3. Have fun applying health practices that promote personal hygiene.</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personal hygiene promote good health?</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t>Step 1:</w:t>
      </w:r>
      <w:r>
        <w:rPr>
          <w:rFonts w:eastAsia="Times New Roman" w:cs="Arial" w:ascii="Arial" w:hAnsi="Arial"/>
          <w:color w:val="000000"/>
          <w:sz w:val="24"/>
          <w:szCs w:val="24"/>
        </w:rPr>
        <w:t xml:space="preserve"> Brainstorm Personal Hygiene Practices</w:t>
        <w:br/>
        <w:t>- In groups, learners brainstorm and list practices that promote personal hygiene such as hand washing.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Hand Washing Techniques</w:t>
        <w:br/>
        <w:t>- Teach and demonstrate proper hand washing techniques to the students.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Hands-On Practice</w:t>
        <w:br/>
        <w:t>- Allow students to practice hand washing techniques in a fun and engaging way.</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 xml:space="preserve"> </w:t>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Apply Personal Hygiene Practices</w:t>
        <w:br/>
        <w:t>- Encourage students to apply personal hygiene practices in their daily routines.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eastAsia="Times New Roman" w:cs="Arial" w:ascii="Arial" w:hAnsi="Arial"/>
          <w:color w:val="000000"/>
          <w:sz w:val="24"/>
          <w:szCs w:val="24"/>
        </w:rPr>
        <w:t>- Grade-relevant extended activities can include creating posters showcasing personal hygiene practices, conducting a skit or role-play demonstrating the importance of hand washing, or researching and presenting on the role of personal hygiene in preventing illnesses.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9: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Personal Hygiene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Brainstorm and enumerate practices that promote personal hygiene such as use of personal protective equipment.</w:t>
        <w:br/>
        <w:t>2.Demonstrate appropriate practices that promote personal hygiene such as use of personal protective equipment.</w:t>
        <w:br/>
        <w:t>3.Enjoy applying health practices that promote personal hygiene.</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personal hygiene promote good health?</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Based on learning experience: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personal hygiene and its importance for good health.</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Brainstorm and enumerate practices that promote personal hygiene such as handwashing, wearing clean clothes, and using personal protective equipment.</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Demonstrate appropriate practices that promote personal hygiene such as proper handwashing techniques and the correct way to wear personal protective equipment.</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Engage learners in role-playing scenarios where they can practice and enjoy applying health practices that promote personal hygiene.</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learners to create posters or skits demonstrating personal hygiene practices.</w:t>
        <w:br/>
        <w:t>- Assign a real-life personal hygiene task for learners to complete and report back on.</w:t>
        <w:br/>
        <w:br/>
      </w:r>
      <w:r>
        <w:rPr>
          <w:rFonts w:eastAsia="Times New Roman" w:cs="Arial" w:ascii="Arial" w:hAnsi="Arial"/>
          <w:b/>
          <w:bCs/>
          <w:color w:val="000000"/>
          <w:sz w:val="24"/>
          <w:szCs w:val="24"/>
        </w:rPr>
        <w:t xml:space="preserve">Teacher Self-Evaluation: </w:t>
        <w:br/>
      </w: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9: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Sub-Strand:</w:t>
      </w:r>
      <w:r>
        <w:rPr>
          <w:rFonts w:eastAsia="Times New Roman" w:cs="Arial" w:ascii="Arial" w:hAnsi="Arial"/>
          <w:color w:val="000000"/>
          <w:sz w:val="24"/>
          <w:szCs w:val="24"/>
        </w:rPr>
        <w:t xml:space="preserve"> Personal Hygiene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1.Brainstorm and enumerate practices that promote personal hygiene such as the use of personal protective equipment.</w:t>
        <w:br/>
        <w:t>2. Demonstrate appropriate practices that promote personal hygiene such as the use of personal protective equipment.</w:t>
        <w:br/>
        <w:t>3. Enjoy applying health practices that promote personal hygiene.</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does personal hygiene promote good health?</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t>Step 1:</w:t>
      </w:r>
      <w:r>
        <w:rPr>
          <w:rFonts w:eastAsia="Times New Roman" w:cs="Arial" w:ascii="Arial" w:hAnsi="Arial"/>
          <w:color w:val="000000"/>
          <w:sz w:val="24"/>
          <w:szCs w:val="24"/>
        </w:rPr>
        <w:t xml:space="preserve"> Introduction to Personal Hygiene</w:t>
        <w:br/>
        <w:t>- Discuss the importance of personal hygiene in promoting good health.</w:t>
        <w:br/>
        <w:t>- Show pictures and videos demonstrating proper hygiene practices.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Brainstorming and Enumerating</w:t>
        <w:br/>
        <w:t>- In groups, have learners brainstorm and enumerate practices that promote personal hygiene, such as washing hands properly and using personal protective equipment.</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Demonstration</w:t>
        <w:br/>
        <w:t>- Ask each group to demonstrate one practice they discussed, emphasizing the correct way to perform it.</w:t>
        <w:br/>
        <w:t>- Encourage active participation and observation among all learners.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Enjoyment of Health Practices</w:t>
        <w:br/>
        <w:t>- Engage learners in an interactive activity that allows them to apply personal hygiene practices in a fun and enjoyable manner.</w:t>
        <w:br/>
        <w:t>- Emphasize the importance of making personal hygiene a regular part of their routine.</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about personal hygiene and its importance.</w:t>
        <w:br/>
        <w:t>- Conduct a brief interactive activity reinforcing the main topics discussed.</w:t>
        <w:br/>
        <w:t>- Preview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Suggest learners create a hygiene poster displaying key practices.</w:t>
        <w:br/>
        <w:t>- Have learners maintain a personal hygiene journal for a week, documenting their daily hygiene routines and reflections.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9: LESSON 3</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Personal Hygiene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1.Brainstorm and enumerate practices that promote personal hygiene such as use of clean water.</w:t>
        <w:br/>
        <w:t>2. Demonstrate appropriate practices that promote personal hygiene such as use of clean water.</w:t>
        <w:br/>
        <w:t>3.Have fun applying health practices that promote personal hygiene.</w:t>
        <w:br/>
        <w:br/>
      </w:r>
      <w:r>
        <w:rPr>
          <w:rFonts w:eastAsia="Times New Roman" w:cs="Arial" w:ascii="Arial" w:hAnsi="Arial"/>
          <w:b/>
          <w:bCs/>
          <w:color w:val="000000"/>
          <w:sz w:val="24"/>
          <w:szCs w:val="24"/>
        </w:rPr>
        <w:t>Key Inquiry Question: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How does personal hygiene promote good health?</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on personal hygiene.</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b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personal hygiene in maintaining good health.</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 xml:space="preserve">Step 2: </w:t>
      </w:r>
      <w:r>
        <w:rPr>
          <w:rFonts w:eastAsia="Times New Roman" w:cs="Arial" w:ascii="Arial" w:hAnsi="Arial"/>
          <w:color w:val="000000"/>
          <w:sz w:val="24"/>
          <w:szCs w:val="24"/>
        </w:rPr>
        <w:t>In groups, brainstorm and list practices that promote personal hygiene, focusing on the use of clean water.</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Demonstrate and practice the identified personal hygiene practices in a fun and engaging way.</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 xml:space="preserve"> </w:t>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Reflect on the importance of applying these practices daily for better health.</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learned about personal hygiene and its impact on health.</w:t>
        <w:br/>
        <w:t>- Conduct a brief interactive activity, such as a quiz or role-playing game, to reinforce learning outcomes.</w:t>
        <w:br/>
        <w:t>- Preview upcoming topics or questions to consider in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eastAsia="Times New Roman" w:cs="Arial" w:ascii="Arial" w:hAnsi="Arial"/>
          <w:color w:val="000000"/>
          <w:sz w:val="24"/>
          <w:szCs w:val="24"/>
        </w:rPr>
        <w:t>- Create hygiene posters showcasing the importance of personal hygiene practices.</w:t>
        <w:br/>
        <w:t>- Conduct a hands-on experiment demonstrating the effects of clean water on personal hygiene.</w:t>
        <w:br/>
        <w:t>- Encourage learners to track their personal hygiene habits for a week and discuss their observations in the next lesson.</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9: LESSON 4</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Personal Hygiene </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Brainstorm and enumerate practices that promote personal hygiene such as the use of clean water.</w:t>
        <w:br/>
        <w:t>2. Demonstrate appropriate practices that promote personal hygiene such as the use of clean water.</w:t>
        <w:br/>
        <w:t>3. Have fun applying health practices that promote personal hygiene.</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personal hygiene promote good health?</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Based on learning experience: In groups, learners are guided through distinct steps as follows:</w:t>
        <w:br/>
        <w:br/>
      </w:r>
      <w:r>
        <w:rPr>
          <w:rFonts w:eastAsia="Times New Roman" w:cs="Arial" w:ascii="Arial" w:hAnsi="Arial"/>
          <w:b/>
          <w:bCs/>
          <w:color w:val="000000"/>
          <w:sz w:val="24"/>
          <w:szCs w:val="24"/>
        </w:rPr>
        <w:t>Step 1:</w:t>
        <w:br/>
      </w:r>
      <w:r>
        <w:rPr>
          <w:rFonts w:eastAsia="Times New Roman" w:cs="Arial" w:ascii="Arial" w:hAnsi="Arial"/>
          <w:color w:val="000000"/>
          <w:sz w:val="24"/>
          <w:szCs w:val="24"/>
        </w:rPr>
        <w:t>- Introduce the concept of personal hygiene and its importance for maintaining good health.</w:t>
        <w:br/>
        <w:t>- Discuss examples of practices that promote personal hygiene such as washing hands with clean water.</w:t>
        <w:br/>
        <w:br/>
      </w:r>
      <w:r>
        <w:rPr>
          <w:rFonts w:eastAsia="Times New Roman" w:cs="Arial" w:ascii="Arial" w:hAnsi="Arial"/>
          <w:b/>
          <w:bCs/>
          <w:color w:val="000000"/>
          <w:sz w:val="24"/>
          <w:szCs w:val="24"/>
        </w:rPr>
        <w:t>Step 2:</w:t>
        <w:br/>
      </w:r>
      <w:r>
        <w:rPr>
          <w:rFonts w:eastAsia="Times New Roman" w:cs="Arial" w:ascii="Arial" w:hAnsi="Arial"/>
          <w:color w:val="000000"/>
          <w:sz w:val="24"/>
          <w:szCs w:val="24"/>
        </w:rPr>
        <w:t>- Brainstorm as a group different practices that promote personal hygiene. Encourage creativity and critical thinking.</w:t>
        <w:br/>
        <w:br/>
      </w:r>
      <w:r>
        <w:rPr>
          <w:rFonts w:eastAsia="Times New Roman" w:cs="Arial" w:ascii="Arial" w:hAnsi="Arial"/>
          <w:b/>
          <w:bCs/>
          <w:color w:val="000000"/>
          <w:sz w:val="24"/>
          <w:szCs w:val="24"/>
        </w:rPr>
        <w:t>Step 3:</w:t>
        <w:br/>
      </w:r>
      <w:r>
        <w:rPr>
          <w:rFonts w:eastAsia="Times New Roman" w:cs="Arial" w:ascii="Arial" w:hAnsi="Arial"/>
          <w:color w:val="000000"/>
          <w:sz w:val="24"/>
          <w:szCs w:val="24"/>
        </w:rPr>
        <w:t>- Demonstrate to students how to practice good personal hygiene, focusing on the correct use of clean water in various situations.</w:t>
        <w:br/>
        <w:br/>
      </w:r>
      <w:r>
        <w:rPr>
          <w:rFonts w:eastAsia="Times New Roman" w:cs="Arial" w:ascii="Arial" w:hAnsi="Arial"/>
          <w:b/>
          <w:bCs/>
          <w:color w:val="000000"/>
          <w:sz w:val="24"/>
          <w:szCs w:val="24"/>
        </w:rPr>
        <w:t>Step 4:</w:t>
        <w:br/>
      </w:r>
      <w:r>
        <w:rPr>
          <w:rFonts w:eastAsia="Times New Roman" w:cs="Arial" w:ascii="Arial" w:hAnsi="Arial"/>
          <w:color w:val="000000"/>
          <w:sz w:val="24"/>
          <w:szCs w:val="24"/>
        </w:rPr>
        <w:t>- Engage students in a fun activity where they apply the health practices learned to promote personal hygiene in a playful manner.</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000000"/>
          <w:sz w:val="24"/>
          <w:szCs w:val="24"/>
        </w:rPr>
        <w:t>- Encourage students to create posters or short skits showcasing the importance of personal hygiene and the practices discussed in the lesson.</w:t>
        <w:br/>
        <w:br/>
      </w:r>
      <w:r>
        <w:rPr>
          <w:rFonts w:eastAsia="Times New Roman" w:cs="Arial" w:ascii="Arial" w:hAnsi="Arial"/>
          <w:b/>
          <w:bCs/>
          <w:color w:val="000000"/>
          <w:sz w:val="24"/>
          <w:szCs w:val="24"/>
        </w:rPr>
        <w:t>Teacher Self-Evaluation:</w:t>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10: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Personal Hygiene </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Brainstorm and enumerate practices that promote personal hygiene such as cleaning foods.</w:t>
        <w:br/>
        <w:t>2. Demonstrate appropriate practices that promote personal hygiene such as cleaning foods.</w:t>
        <w:br/>
        <w:t>3. Enjoy applying health practices that promote personal hygiene.</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personal hygiene promote good health?</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Video clips</w:t>
        <w:br/>
        <w:t>- Pictures</w:t>
        <w:br/>
        <w:t>- Charts</w:t>
        <w:br/>
        <w:t>- Digital devices</w:t>
        <w:br/>
        <w:t>- Realia</w:t>
        <w:br/>
        <w:t>- Agriculture and Nutrition Curriculum Design Grade 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1. Review the previous lesson.</w:t>
        <w:br/>
        <w:t>2.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t>Step 1:</w:t>
      </w:r>
      <w:r>
        <w:rPr>
          <w:rFonts w:eastAsia="Times New Roman" w:cs="Arial" w:ascii="Arial" w:hAnsi="Arial"/>
          <w:color w:val="000000"/>
          <w:sz w:val="24"/>
          <w:szCs w:val="24"/>
        </w:rPr>
        <w:t xml:space="preserve"> Introduce the concept of personal hygiene and its importance in promoting good health. Discuss the key practices such as cleaning foods.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 small groups, have learners brainstorm and list practices that promote personal hygiene. Encourage discussion and sharing of ideas.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Demonstrate and practice appropriate hygiene practices together with the students, focusing on cleaning foods and why it is important.</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Discuss the enjoyment and benefits of applying health practices that promote personal hygiene. Encourage students to share their thoughts and experiences.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1. Summarize key points and learning objectives achieved during the lesson.</w:t>
        <w:br/>
        <w:t>2. Conduct a brief interactive activity (e.g., quiz, role-play) to reinforce the main topics.</w:t>
        <w:br/>
        <w:t>3.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eastAsia="Times New Roman" w:cs="Arial" w:ascii="Arial" w:hAnsi="Arial"/>
          <w:color w:val="000000"/>
          <w:sz w:val="24"/>
          <w:szCs w:val="24"/>
        </w:rPr>
        <w:t>- Grade-relevant extended activities could include creating posters or infographics showcasing personal hygiene practices, conducting a mini cooking session focusing on hygiene while preparing food, or researching and presenting on the impact of good hygiene on health in different cultures.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10: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Personal Hygiene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Brainstorm and enumerate practices that promote personal hygiene such as cleaning foods.</w:t>
        <w:br/>
        <w:t>2. Demonstrate appropriate practices that promote personal hygiene such as cleaning foods.</w:t>
        <w:br/>
        <w:t>3. Enjoy applying health practices that promote personal hygiene.</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personal hygiene promote good health?</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Agriculture and Nutrition Curriculum Design Grade 4</w:t>
        <w:br/>
        <w:t>- Video clips</w:t>
        <w:br/>
        <w:t>- Pictures</w:t>
        <w:br/>
        <w:t>- Charts</w:t>
        <w:br/>
        <w:t>- Digital devices</w:t>
        <w:br/>
        <w:t>- Realia</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Based on learning experience:</w:t>
        <w:br/>
        <w:t>In groups, learners are guided to:</w:t>
        <w:b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Brainstorm and list practices that promote personal hygiene, such as cleaning foods.</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the proper way to clean foods to maintain personal hygiene.</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Discuss the importance of personal hygiene in promoting good health.</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Engage in a hands-on activity to reinforce the concepts learned.</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Assign a homework task for students to observe and record personal hygiene practices in their daily routine or community.</w:t>
        <w:br/>
        <w:t>- Conduct a practical cooking activity where students apply personal hygiene practices learned during the lesson.</w:t>
        <w:br/>
        <w:br/>
      </w:r>
      <w:r>
        <w:rPr>
          <w:rFonts w:eastAsia="Times New Roman" w:cs="Arial" w:ascii="Arial" w:hAnsi="Arial"/>
          <w:b/>
          <w:bCs/>
          <w:color w:val="000000"/>
          <w:sz w:val="24"/>
          <w:szCs w:val="24"/>
        </w:rPr>
        <w:t>Teacher Self-Evaluation:</w:t>
        <w:br/>
      </w: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10: LESSON 3</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 xml:space="preserve"> </w:t>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Personal Hygiene</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Identify health practices that promote personal hygiene.</w:t>
        <w:br/>
        <w:t>2. Demonstrate good grooming while taking up responsibility for carrying out health practices.</w:t>
        <w:br/>
        <w:t>3. Embrace health practices to promote personal hygiene in daily life.</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does personal hygiene promote good health?</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Agriculture and Nutrition Curriculum Design Grade 4</w:t>
        <w:br/>
        <w:t>- Video clips</w:t>
        <w:br/>
        <w:t>- Pictures</w:t>
        <w:br/>
        <w:t>- Charts</w:t>
        <w:br/>
        <w:t>- Digital devices</w:t>
        <w:br/>
        <w:t>- Realia</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importance of personal hygiene by discussing the key practices that promote it.</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Engage learners in a group activity where they identify and discuss various health practices that promote personal hygiene.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Demonstrate good grooming habits and responsibilities associated with maintaining personal hygiene.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Encourage learners to reflect on how they can embrace these health practices in their daily lives.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eastAsia="Times New Roman" w:cs="Arial" w:ascii="Arial" w:hAnsi="Arial"/>
          <w:color w:val="000000"/>
          <w:sz w:val="24"/>
          <w:szCs w:val="24"/>
        </w:rPr>
        <w:t>- Ask students to create a poster highlighting the importance of personal hygiene and the key practices discussed in class.</w:t>
        <w:br/>
        <w:t>- Conduct a role-playing activity where students act out scenarios demonstrating good grooming habits and personal hygiene practices.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WEEK 10: LESSON 4</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Domestic Hygiene</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eastAsia="Times New Roman" w:cs="Arial" w:ascii="Arial" w:hAnsi="Arial"/>
          <w:color w:val="000000"/>
          <w:sz w:val="24"/>
          <w:szCs w:val="24"/>
        </w:rPr>
        <w:t>1. Explain how we can maintain a hygienic environment.</w:t>
        <w:br/>
        <w:t>2. Describe the various methods used for cleaning the home environment.</w:t>
        <w:br/>
        <w:t>3. Appreciate a clean environment in promoting domestic hygiene.</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can we maintain a hygienic environment?</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Agriculture and Nutrition Curriculum Design Grade 4</w:t>
        <w:br/>
        <w:t>- Video clips</w:t>
        <w:br/>
        <w:t>- Pictures</w:t>
        <w:br/>
        <w:t>- Charts</w:t>
        <w:br/>
        <w:t>- Digital devices</w:t>
        <w:br/>
        <w:t>- Realia</w:t>
        <w:br/>
        <w:br/>
      </w:r>
      <w:r>
        <w:rPr>
          <w:rFonts w:eastAsia="Times New Roman" w:cs="Arial" w:ascii="Arial" w:hAnsi="Arial"/>
          <w:b/>
          <w:bCs/>
          <w:color w:val="000000"/>
          <w:sz w:val="24"/>
          <w:szCs w:val="24"/>
        </w:rP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maintaining a hygienic environment.</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Explore and explain different methods for cleaning the home environment.</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Group activity - In groups, have learners demonstrate and explain ways to maintain domestic hygiene.</w:t>
        <w:br/>
      </w:r>
      <w:r>
        <w:rPr>
          <w:rFonts w:eastAsia="Times New Roman" w:cs="Arial" w:ascii="Arial" w:hAnsi="Arial"/>
          <w:b/>
          <w:bCs/>
          <w:color w:val="000000"/>
          <w:sz w:val="24"/>
          <w:szCs w:val="24"/>
        </w:rPr>
        <w:t xml:space="preserve"> Step 4:</w:t>
      </w:r>
      <w:r>
        <w:rPr>
          <w:rFonts w:eastAsia="Times New Roman" w:cs="Arial" w:ascii="Arial" w:hAnsi="Arial"/>
          <w:color w:val="000000"/>
          <w:sz w:val="24"/>
          <w:szCs w:val="24"/>
        </w:rPr>
        <w:t xml:space="preserve"> Discuss and reinforce the importance of a clean environment in promoting domestic hygiene.</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b/>
          <w:bCs/>
          <w:sz w:val="24"/>
          <w:szCs w:val="24"/>
        </w:rPr>
      </w:pPr>
      <w:r>
        <w:rPr>
          <w:rFonts w:eastAsia="Times New Roman" w:cs="Arial" w:ascii="Arial" w:hAnsi="Arial"/>
          <w:color w:val="000000"/>
          <w:sz w:val="24"/>
          <w:szCs w:val="24"/>
        </w:rPr>
        <w:t>- Grade-relevant extended activities could include:</w:t>
        <w:br/>
        <w:t>- Creating posters or presentations on domestic hygiene practices.</w:t>
        <w:br/>
        <w:t>- Conducting a role-play scenario demonstrating the importance of cleanliness in preventing diseases.</w:t>
        <w:br/>
        <w:br/>
      </w:r>
      <w:r>
        <w:rPr>
          <w:rFonts w:eastAsia="Times New Roman" w:cs="Arial" w:ascii="Arial" w:hAnsi="Arial"/>
          <w:b/>
          <w:bCs/>
          <w:color w:val="000000"/>
          <w:sz w:val="24"/>
          <w:szCs w:val="24"/>
        </w:rPr>
        <w:t>Teacher Self-Evaluation:</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 EEK 11: LESSON 1</w:t>
      </w:r>
    </w:p>
    <w:p>
      <w:pPr>
        <w:pStyle w:val="Normal"/>
        <w:spacing w:lineRule="auto" w:line="240" w:before="0" w:after="0"/>
        <w:rPr>
          <w:rFonts w:ascii="Arial" w:hAnsi="Arial" w:eastAsia="Times New Roman" w:cs="Arial"/>
          <w:b/>
          <w:bCs/>
          <w:color w:val="000000"/>
          <w:sz w:val="24"/>
          <w:szCs w:val="24"/>
        </w:rPr>
      </w:pPr>
      <w:r>
        <w:rPr>
          <w:rFonts w:cs="Arial" w:ascii="Arial" w:hAnsi="Arial"/>
          <w:color w:val="000000"/>
        </w:rPr>
        <w:t xml:space="preserve"> </w:t>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Domestic Hygiene </w:t>
        <w:br/>
      </w:r>
      <w:r>
        <w:rPr>
          <w:rFonts w:eastAsia="Times New Roman" w:cs="Arial" w:ascii="Arial" w:hAnsi="Arial"/>
          <w:b/>
          <w:bCs/>
          <w:color w:val="000000"/>
          <w:sz w:val="24"/>
          <w:szCs w:val="24"/>
        </w:rPr>
        <w:b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1.Discuss the methods of cleaning home environment such as mopping.</w:t>
        <w:br/>
        <w:t>2. Use appropriate methods such as mopping to maintain hygiene in the environment.</w:t>
        <w:br/>
        <w:t>3. Develop creativity in the use of improvised resources while cleaning.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maintain a hygienic environment?</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Agriculture and Nutrition Curriculum</w:t>
        <w:br/>
        <w:t>- Video clips</w:t>
        <w:br/>
        <w:t>- Pictures</w:t>
        <w:br/>
        <w:t>- Charts</w:t>
        <w:br/>
        <w:t>- Digital devices</w:t>
        <w:br/>
        <w:t>- Realia</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In groups, learners are guided to:</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Brainstorm and discuss the importance of maintaining a clean home environment for hygiene.</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Watch a video clip demonstrating proper mopping techniques.</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Practice mopping using realia or improvised resources.</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Reflect on the activity and share creative ideas for maintaining hygiene in the environment.</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Task students with creating a poster illustrating different methods of maintaining hygiene at home.</w:t>
        <w:br/>
        <w:t>- Ask students to write a short paragraph describing a creative way they can clean their home environment using improvised resources.</w:t>
        <w:br/>
        <w:br/>
      </w:r>
      <w:r>
        <w:rPr>
          <w:rFonts w:eastAsia="Times New Roman" w:cs="Arial" w:ascii="Arial" w:hAnsi="Arial"/>
          <w:b/>
          <w:bCs/>
          <w:color w:val="000000"/>
          <w:sz w:val="24"/>
          <w:szCs w:val="24"/>
        </w:rPr>
        <w:t xml:space="preserve">Teacher Self-Evaluation: </w:t>
      </w:r>
    </w:p>
    <w:p>
      <w:pPr>
        <w:pStyle w:val="Normal"/>
        <w:shd w:val="clear" w:color="auto" w:fill="FFFFFF"/>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 EEK 11: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Domestic Hygiene </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the methods of cleaning home environment such as mopping.</w:t>
        <w:br/>
        <w:t>2. Use appropriate methods such as mopping to maintain hygiene in the environment.</w:t>
        <w:br/>
        <w:t>3. Appreciate a clean environment in promoting domestic hygiene.</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maintain a hygienic environment?</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Agriculture and Nutrition Curriculum Design Grade 4</w:t>
        <w:br/>
        <w:t>- Video clips</w:t>
        <w:br/>
        <w:t>- Pictures</w:t>
        <w:br/>
        <w:t>- Charts</w:t>
        <w:br/>
        <w:t>- Digital devices</w:t>
        <w:br/>
        <w:t>- Realia</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on domestic hygiene.</w:t>
        <w:br/>
        <w:t>- Guide learners to read and discuss relevant content from the learning resources, focusing on understanding key concepts related to maintaining a clean environment.</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maintaining a clean home environment for promoting hygiene.</w:t>
        <w:br/>
        <w:t>- Show pictures or video clips demonstrating the impact of cleanliness on health.</w:t>
        <w:br/>
        <w:t>- Facilitate a discussion on the benefits of a clean environment.</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Introduce the method of mopping as a way to clean the home environment.</w:t>
        <w:br/>
        <w:t>- Show a demonstration or video on how to mop effectively.</w:t>
        <w:br/>
        <w:t>- Discuss why mopping is important for maintaining hygiene.</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Engage students in a practical activity where they can practice mopping.</w:t>
        <w:br/>
        <w:t>- Provide mops and buckets of water (or simulated materials) for students to demonstrate mopping techniques.</w:t>
        <w:br/>
        <w:t>- Monitor and provide guidance as students engage in the activity.</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Discuss the role of each student in maintaining cleanliness in their own home environment.</w:t>
        <w:br/>
        <w:t>- Encourage students to share their plans for incorporating mopping or other cleaning methods into their routine.</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the key points about maintaining a hygienic environment through methods like mopping.</w:t>
        <w:br/>
        <w:t>- Conduct a brief interactive activity, such as a quiz or discussion, to reinforce the main topics covered.</w:t>
        <w:br/>
        <w:t>- Provide a preview of the next lesson on related hygiene practices.</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Assign students to create a poster illustrating the importance of maintaining a clean environment.</w:t>
        <w:br/>
        <w:t>- Encourage students to practice mopping at home and share their experiences in the next class.</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 EEK 11: LESSON 3</w:t>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Domestic Hygiene</w:t>
        <w:br/>
        <w:br/>
      </w: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1.Discuss the methods of cleaning home environment such as dusting.</w:t>
        <w:br/>
        <w:t>2. Use appropriate methods such as dusting to maintain hygiene in the environment.</w:t>
        <w:br/>
        <w:t>3.Develop creativity in the use of improvised resources while cleaning.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maintain a hygienic environment?</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Agriculture and Nutrition Curriculum Design Grade 4</w:t>
        <w:br/>
        <w:t>- Video clips</w:t>
        <w:br/>
        <w:t>- Pictures</w:t>
        <w:br/>
        <w:t>- Charts</w:t>
        <w:br/>
        <w:t>- Digital devices</w:t>
        <w:br/>
        <w:t>- Realia</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t>Step 1:</w:t>
      </w:r>
      <w:r>
        <w:rPr>
          <w:rFonts w:eastAsia="Times New Roman" w:cs="Arial" w:ascii="Arial" w:hAnsi="Arial"/>
          <w:color w:val="000000"/>
          <w:sz w:val="24"/>
          <w:szCs w:val="24"/>
        </w:rPr>
        <w:t xml:space="preserve"> Introduce the importance of maintaining a clean environment for hygiene.</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Discuss different methods of cleaning the home environment, focusing on dusting.</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Demonstrate and practice appropriate dusting techniques with learners.</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Encourage students to think creatively and use improvised resources while cleaning.</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000000"/>
          <w:sz w:val="24"/>
          <w:szCs w:val="24"/>
        </w:rPr>
        <w:t>- Grade-relevant extended activities could include creating a poster showcasing different cleaning methods, conducting a skit demonstrating proper cleaning techniques, or organizing a classroom clean-up activity to practice what they learned.</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 EEK 11: LESSON 4</w:t>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Domestic Hygiene - 5</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the methods of cleaning home environment such as dusting.</w:t>
        <w:br/>
        <w:t>2. Use appropriate methods such as dusting to maintain hygiene in the environment.</w:t>
        <w:br/>
        <w:t>3. Develop accountability in taking care of living places and environmental awareness in maintaining a clean environment.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maintain a hygienic environment?</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Agriculture and Nutrition Curriculum Design Grade 4</w:t>
        <w:br/>
        <w:t>- Video clips</w:t>
        <w:br/>
        <w:t>- Pictures</w:t>
        <w:br/>
        <w:t>- Charts</w:t>
        <w:br/>
        <w:t>- Digital devices</w:t>
        <w:br/>
        <w:t>- Realia</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t>Step 1:</w:t>
      </w:r>
      <w:r>
        <w:rPr>
          <w:rFonts w:eastAsia="Times New Roman" w:cs="Arial" w:ascii="Arial" w:hAnsi="Arial"/>
          <w:color w:val="000000"/>
          <w:sz w:val="24"/>
          <w:szCs w:val="24"/>
        </w:rPr>
        <w:t xml:space="preserve"> Introduce the importance of maintaining a clean environment and discuss common methods of cleaning, such as dusting.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the proper techniques for dusting and discuss why it is important for maintaining hygiene.</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 xml:space="preserve"> </w:t>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In small groups, have students practice dusting different surfaces in a designated area of the classroom or school grounds.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Facilitate a discussion on the importance of accountability in taking care of living spaces and how it contributes to environmental awareness. Encourage students to share their thoughts and ideas on how they can be responsible for maintaining a clean environment.</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a quick quiz or group discussion.</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create posters or presentations on different hygiene practices that can be implemented at home or in school.</w:t>
        <w:br/>
        <w:t>- Assign a mini-project where students have to conduct a cleanliness audit of their home environment and suggest improvements.</w:t>
        <w:br/>
        <w:br/>
      </w:r>
      <w:r>
        <w:rPr>
          <w:rFonts w:eastAsia="Times New Roman" w:cs="Arial" w:ascii="Arial" w:hAnsi="Arial"/>
          <w:b/>
          <w:bCs/>
          <w:color w:val="000000"/>
          <w:sz w:val="24"/>
          <w:szCs w:val="24"/>
        </w:rPr>
        <w:t xml:space="preserve">Teacher Self-Evaluation: </w:t>
        <w:br/>
      </w: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 EEK 12: LESSON 1</w:t>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Domestic Hygiene </w:t>
        <w:br/>
      </w:r>
      <w:r>
        <w:rPr>
          <w:rFonts w:eastAsia="Times New Roman" w:cs="Arial" w:ascii="Arial" w:hAnsi="Arial"/>
          <w:b/>
          <w:bCs/>
          <w:color w:val="000000"/>
          <w:sz w:val="24"/>
          <w:szCs w:val="24"/>
        </w:rPr>
        <w:b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the methods of cleaning home environment such as sweeping.</w:t>
        <w:br/>
        <w:t>2. Use appropriate methods such as sweeping to maintain hygiene in the environment.</w:t>
        <w:br/>
        <w:t>3. Develop creativity in the use of improvised resources while cleaning.</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How can we maintain a hygienic environment?</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Agriculture and Nutrition Curriculum Design Grade 4</w:t>
        <w:br/>
        <w:t>- Video clips</w:t>
        <w:br/>
        <w:t>- Pictures</w:t>
        <w:br/>
        <w:t>- Charts</w:t>
        <w:br/>
        <w:t>- Digital devices</w:t>
        <w:br/>
        <w:t>- Realia</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understanding of key concepts.</w:t>
        <w:br/>
        <w:br/>
      </w:r>
      <w:r>
        <w:rPr>
          <w:rFonts w:eastAsia="Times New Roman" w:cs="Arial" w:ascii="Arial" w:hAnsi="Arial"/>
          <w:b/>
          <w:bCs/>
          <w:color w:val="000000"/>
          <w:sz w:val="24"/>
          <w:szCs w:val="24"/>
        </w:rPr>
        <w:t>Lesson Development (25 minutes):</w:t>
        <w:br/>
        <w:t>Step 1:</w:t>
        <w:br/>
      </w:r>
      <w:r>
        <w:rPr>
          <w:rFonts w:eastAsia="Times New Roman" w:cs="Arial" w:ascii="Arial" w:hAnsi="Arial"/>
          <w:color w:val="000000"/>
          <w:sz w:val="24"/>
          <w:szCs w:val="24"/>
        </w:rPr>
        <w:t>- In groups, learners discuss the importance of maintaining a clean environment and list common methods of cleaning the home environment, such as sweeping.</w:t>
        <w:br/>
        <w:br/>
      </w:r>
      <w:r>
        <w:rPr>
          <w:rFonts w:eastAsia="Times New Roman" w:cs="Arial" w:ascii="Arial" w:hAnsi="Arial"/>
          <w:b/>
          <w:bCs/>
          <w:color w:val="000000"/>
          <w:sz w:val="24"/>
          <w:szCs w:val="24"/>
        </w:rPr>
        <w:t>Step 2:</w:t>
        <w:br/>
      </w:r>
      <w:r>
        <w:rPr>
          <w:rFonts w:eastAsia="Times New Roman" w:cs="Arial" w:ascii="Arial" w:hAnsi="Arial"/>
          <w:color w:val="000000"/>
          <w:sz w:val="24"/>
          <w:szCs w:val="24"/>
        </w:rPr>
        <w:t>- Demonstrating the proper technique of sweeping, emphasizing the areas that are often overlooked and the reasons for maintaining cleanliness.</w:t>
        <w:br/>
        <w:br/>
      </w:r>
      <w:r>
        <w:rPr>
          <w:rFonts w:eastAsia="Times New Roman" w:cs="Arial" w:ascii="Arial" w:hAnsi="Arial"/>
          <w:b/>
          <w:bCs/>
          <w:color w:val="000000"/>
          <w:sz w:val="24"/>
          <w:szCs w:val="24"/>
        </w:rPr>
        <w:t>Step 3:</w:t>
        <w:br/>
      </w:r>
      <w:r>
        <w:rPr>
          <w:rFonts w:eastAsia="Times New Roman" w:cs="Arial" w:ascii="Arial" w:hAnsi="Arial"/>
          <w:color w:val="000000"/>
          <w:sz w:val="24"/>
          <w:szCs w:val="24"/>
        </w:rPr>
        <w:t>- Engage learners in an activity where they practice sweeping using improvised tools, encouraging creativity and resourcefulness.</w:t>
        <w:br/>
        <w:br/>
      </w:r>
      <w:r>
        <w:rPr>
          <w:rFonts w:eastAsia="Times New Roman" w:cs="Arial" w:ascii="Arial" w:hAnsi="Arial"/>
          <w:b/>
          <w:bCs/>
          <w:color w:val="000000"/>
          <w:sz w:val="24"/>
          <w:szCs w:val="24"/>
        </w:rPr>
        <w:t>Step 4:</w:t>
        <w:br/>
      </w:r>
      <w:r>
        <w:rPr>
          <w:rFonts w:eastAsia="Times New Roman" w:cs="Arial" w:ascii="Arial" w:hAnsi="Arial"/>
          <w:color w:val="000000"/>
          <w:sz w:val="24"/>
          <w:szCs w:val="24"/>
        </w:rPr>
        <w:t>- Discuss the impact of a clean environment on health and well-being, emphasizing the importance of maintaining hygiene practices in everyday life.</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w:t>
        <w:br/>
        <w:t>- Conduct a brief interactive activity to reinforce the main topics, such as a quiz or short role-play.</w:t>
        <w:br/>
        <w:t>- Preview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Encourage learners to conduct a cleanliness audit of their own homes and create a plan to improve hygiene practices.</w:t>
        <w:br/>
        <w:t>- Have students create posters or presentations showcasing the importance of maintaining a clean environment and share with their peers.</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 EEK 12: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Domestic Hygiene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the methods of cleaning the home environment, such as sweeping.</w:t>
        <w:br/>
        <w:t>2. Use appropriate methods like sweeping to maintain hygiene in the environment.</w:t>
        <w:br/>
        <w:t>3. Develop accountability in taking care of living places and increase environmental awareness in maintaining a clean environment.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maintain a hygienic environment?</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Agriculture and Nutrition Curriculum Design Grade 4</w:t>
        <w:br/>
        <w:t>- Video clips</w:t>
        <w:br/>
        <w:t>- Pictures</w:t>
        <w:br/>
        <w:t>- Charts</w:t>
        <w:br/>
        <w:t>- Digital devices</w:t>
        <w:br/>
        <w:t>- Realia</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Based on learning experience: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maintaining a clean environment and why it is important for health.</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Discuss different methods of cleaning the home environment, with a focus on sweeping. Show video clips and pictures to demonstrate.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Collaboratively practice using appropriate methods like sweeping to maintain hygiene in the environment. Encourage students to give examples from their own experiences.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Discuss the importance of accountability in taking care of living places and increasing environmental awareness in maintaining a clean environment.</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a quick quiz or role-play scenario.</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br/>
      </w:r>
      <w:r>
        <w:rPr>
          <w:rFonts w:eastAsia="Times New Roman" w:cs="Arial" w:ascii="Arial" w:hAnsi="Arial"/>
          <w:color w:val="000000"/>
          <w:sz w:val="24"/>
          <w:szCs w:val="24"/>
        </w:rPr>
        <w:t>- Assign students to create posters showcasing different methods of maintaining a clean environment.</w:t>
        <w:br/>
        <w:t>- Conduct a class cleanup activity where students can apply the concepts learned about maintaining hygiene in the environment.</w:t>
        <w:br/>
        <w:b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p>
      <w:pPr>
        <w:pStyle w:val="Normal"/>
        <w:tabs>
          <w:tab w:val="clear" w:pos="720"/>
          <w:tab w:val="left" w:pos="6000" w:leader="none"/>
        </w:tabs>
        <w:spacing w:lineRule="auto" w:line="276"/>
        <w:jc w:val="both"/>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 EEK 12: LESSON 3</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Domestic Hygiene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1.Discuss the methods of cleaning home environment such as disposal of refuse.</w:t>
        <w:br/>
        <w:t>2.Use appropriate methods such as disposal of refuse to maintain hygiene in the environment.</w:t>
        <w:br/>
        <w:t>3.Develop creativity in the use of improvised resources while cleaning.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maintain a hygienic environment?</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Agriculture and Nutrition Curriculum Design Grade 4</w:t>
        <w:br/>
        <w:t>- Video clips</w:t>
        <w:br/>
        <w:t>- Pictures</w:t>
        <w:br/>
        <w:t>- Charts</w:t>
        <w:br/>
        <w:t>- Digital devices</w:t>
        <w:br/>
        <w:t>- Realia</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with students the importance of maintaining cleanliness in their home environment.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and explain the methods of cleaning the home environment, focusing on the disposal of refuse.</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Engage students in a group activity where they come up with creative ways to use improvised resources for cleaning purposes.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Discuss and reinforce the key points about maintaining hygiene in the environment.</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Have students create posters or drawings showcasing the importance of maintaining a clean environment.</w:t>
        <w:br/>
        <w:t>- Assign a homework task where students have to observe and note down the cleanliness practices in their own homes.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p>
      <w:pPr>
        <w:pStyle w:val="Normal"/>
        <w:tabs>
          <w:tab w:val="clear" w:pos="720"/>
          <w:tab w:val="left" w:pos="6000" w:leader="none"/>
        </w:tabs>
        <w:spacing w:lineRule="auto" w:line="276"/>
        <w:jc w:val="both"/>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60"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AGRICULTURE &amp; NUTRITION</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tabs>
          <w:tab w:val="clear" w:pos="720"/>
          <w:tab w:val="left" w:pos="6000" w:leader="none"/>
        </w:tabs>
        <w:spacing w:lineRule="auto" w:line="276"/>
        <w:jc w:val="both"/>
        <w:rPr>
          <w:rFonts w:ascii="Times New Roman" w:hAnsi="Times New Roman"/>
          <w:b/>
          <w:bCs/>
          <w:sz w:val="24"/>
          <w:szCs w:val="24"/>
        </w:rPr>
      </w:pPr>
      <w:r/>
      <w:r>
        <w:rPr>
          <w:rFonts w:ascii="Times New Roman" w:hAnsi="Times New Roman"/>
          <w:b/>
          <w:bCs/>
          <w:sz w:val="24"/>
          <w:szCs w:val="24"/>
        </w:rPr>
        <w:t>W EEK 12: LESSON 4</w:t>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Hygiene Practices</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Domestic Hygiene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Discuss the methods of cleaning the home environment, such as the disposal of refuse.</w:t>
        <w:br/>
        <w:t>2. Use appropriate methods, such as disposal of refuse, to maintain hygiene in the environment.</w:t>
        <w:br/>
        <w:t>3. Develop accountability in taking care of living places and environmental awareness in maintaining a clean environment.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maintain a hygienic environment?</w:t>
        <w:br/>
      </w:r>
    </w:p>
    <w:tbl>
      <w:tblPr>
        <w:tblW w:w="1152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779"/>
        <w:gridCol w:w="3331"/>
        <w:gridCol w:w="4410"/>
      </w:tblGrid>
      <w:tr>
        <w:trPr>
          <w:trHeight w:val="518"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763" w:hRule="atLeast"/>
        </w:trPr>
        <w:tc>
          <w:tcPr>
            <w:tcW w:w="377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Digital literacy</w:t>
            </w:r>
          </w:p>
          <w:p>
            <w:pPr>
              <w:pStyle w:val="TableParagraph"/>
              <w:numPr>
                <w:ilvl w:val="0"/>
                <w:numId w:val="2"/>
              </w:numPr>
              <w:tabs>
                <w:tab w:val="clear" w:pos="720"/>
                <w:tab w:val="left" w:pos="827" w:leader="none"/>
                <w:tab w:val="left" w:pos="828" w:leader="none"/>
              </w:tabs>
              <w:spacing w:before="1" w:after="0"/>
              <w:rPr>
                <w:b/>
                <w:sz w:val="24"/>
              </w:rPr>
            </w:pPr>
            <w:r>
              <w:rPr>
                <w:b/>
                <w:sz w:val="24"/>
              </w:rPr>
              <w:t>Creativity and Imagination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Self- efficacy</w:t>
            </w:r>
          </w:p>
        </w:tc>
        <w:tc>
          <w:tcPr>
            <w:tcW w:w="3331"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23" w:leader="none"/>
                <w:tab w:val="left" w:pos="824" w:leader="none"/>
              </w:tabs>
              <w:spacing w:before="1" w:after="0"/>
              <w:rPr>
                <w:b/>
                <w:sz w:val="24"/>
              </w:rPr>
            </w:pPr>
            <w:r>
              <w:rPr>
                <w:b/>
                <w:sz w:val="24"/>
              </w:rPr>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4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 xml:space="preserve">Personal Hygiene </w:t>
            </w:r>
          </w:p>
          <w:p>
            <w:pPr>
              <w:pStyle w:val="TableParagraph"/>
              <w:numPr>
                <w:ilvl w:val="0"/>
                <w:numId w:val="1"/>
              </w:numPr>
              <w:spacing w:lineRule="auto" w:line="276" w:before="3" w:after="0"/>
              <w:ind w:hanging="360" w:left="823" w:right="1697"/>
              <w:rPr>
                <w:b/>
                <w:sz w:val="24"/>
              </w:rPr>
            </w:pPr>
            <w:r>
              <w:rPr>
                <w:b/>
                <w:sz w:val="24"/>
              </w:rPr>
              <w:t>Environmental- Awareness</w:t>
            </w:r>
          </w:p>
          <w:p>
            <w:pPr>
              <w:pStyle w:val="TableParagraph"/>
              <w:numPr>
                <w:ilvl w:val="0"/>
                <w:numId w:val="1"/>
              </w:numPr>
              <w:spacing w:lineRule="auto" w:line="276" w:before="3" w:after="0"/>
              <w:ind w:hanging="360" w:left="823" w:right="1697"/>
              <w:rPr>
                <w:b/>
                <w:sz w:val="24"/>
              </w:rPr>
            </w:pPr>
            <w:r>
              <w:rPr>
                <w:b/>
                <w:sz w:val="24"/>
              </w:rPr>
              <w:t>Personal Safety</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Agriculture and Nutrition Curriculum Design Grade 4</w:t>
        <w:br/>
        <w:t>- Video clips</w:t>
        <w:br/>
        <w:t>- Pictures</w:t>
        <w:br/>
        <w:t>- Charts</w:t>
        <w:br/>
        <w:t>- Digital devices</w:t>
        <w:br/>
        <w:t>- Realia</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domestic hygiene and the importance of maintaining a clean environment.</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Discuss various methods of cleaning the home environment, with a focus on the disposal of refuse.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Engage learners in a group activity where they brainstorm and share ideas on how they can actively contribute to maintaining a hygienic environment.</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Encourage learners to create posters or presentations on the importance of cleanliness and proper waste disposal.</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a mini-quiz or discussion.</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Assign students a take-home project where they observe and document hygiene practices in their own homes.</w:t>
        <w:br/>
        <w:t>- Organize a clean-up campaign in the school or local community to reinforce the importance of environmental cleanliness.</w:t>
        <w:br/>
        <w:br/>
      </w:r>
      <w:r>
        <w:rPr>
          <w:rFonts w:eastAsia="Times New Roman" w:cs="Arial" w:ascii="Arial" w:hAnsi="Arial"/>
          <w:b/>
          <w:bCs/>
          <w:color w:val="000000"/>
          <w:sz w:val="24"/>
          <w:szCs w:val="24"/>
        </w:rPr>
        <w:t xml:space="preserve">Teacher Self-Evaluation: </w:t>
      </w:r>
    </w:p>
    <w:p>
      <w:pPr>
        <w:pStyle w:val="Normal"/>
        <w:tabs>
          <w:tab w:val="clear" w:pos="720"/>
          <w:tab w:val="left" w:pos="6000" w:leader="none"/>
        </w:tabs>
        <w:spacing w:lineRule="auto" w:line="276" w:before="0" w:after="160"/>
        <w:jc w:val="both"/>
        <w:rPr>
          <w:rFonts w:ascii="Times New Roman" w:hAnsi="Times New Roman"/>
          <w:b/>
          <w:bCs/>
          <w:sz w:val="24"/>
          <w:szCs w:val="24"/>
        </w:rPr>
      </w:pPr>
      <w:r>
        <w:rPr>
          <w:rFonts w:ascii="Times New Roman" w:hAnsi="Times New Roman"/>
          <w:b/>
          <w:bCs/>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3" w:hanging="360"/>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0"/>
      </w:pPr>
      <w:rPr>
        <w:rFonts w:ascii="Symbol" w:hAnsi="Symbol" w:cs="Symbol" w:hint="default"/>
        <w:lang w:val="en-US" w:eastAsia="en-US" w:bidi="ar-SA"/>
      </w:rPr>
    </w:lvl>
    <w:lvl w:ilvl="2">
      <w:start w:val="0"/>
      <w:numFmt w:val="bullet"/>
      <w:lvlText w:val=""/>
      <w:lvlJc w:val="left"/>
      <w:pPr>
        <w:tabs>
          <w:tab w:val="num" w:pos="0"/>
        </w:tabs>
        <w:ind w:left="1320" w:hanging="360"/>
      </w:pPr>
      <w:rPr>
        <w:rFonts w:ascii="Symbol" w:hAnsi="Symbol" w:cs="Symbol" w:hint="default"/>
        <w:lang w:val="en-US" w:eastAsia="en-US" w:bidi="ar-SA"/>
      </w:rPr>
    </w:lvl>
    <w:lvl w:ilvl="3">
      <w:start w:val="0"/>
      <w:numFmt w:val="bullet"/>
      <w:lvlText w:val=""/>
      <w:lvlJc w:val="left"/>
      <w:pPr>
        <w:tabs>
          <w:tab w:val="num" w:pos="0"/>
        </w:tabs>
        <w:ind w:left="1570" w:hanging="360"/>
      </w:pPr>
      <w:rPr>
        <w:rFonts w:ascii="Symbol" w:hAnsi="Symbol" w:cs="Symbol" w:hint="default"/>
        <w:lang w:val="en-US" w:eastAsia="en-US" w:bidi="ar-SA"/>
      </w:rPr>
    </w:lvl>
    <w:lvl w:ilvl="4">
      <w:start w:val="0"/>
      <w:numFmt w:val="bullet"/>
      <w:lvlText w:val=""/>
      <w:lvlJc w:val="left"/>
      <w:pPr>
        <w:tabs>
          <w:tab w:val="num" w:pos="0"/>
        </w:tabs>
        <w:ind w:left="1821" w:hanging="360"/>
      </w:pPr>
      <w:rPr>
        <w:rFonts w:ascii="Symbol" w:hAnsi="Symbol" w:cs="Symbol" w:hint="default"/>
        <w:lang w:val="en-US" w:eastAsia="en-US" w:bidi="ar-SA"/>
      </w:rPr>
    </w:lvl>
    <w:lvl w:ilvl="5">
      <w:start w:val="0"/>
      <w:numFmt w:val="bullet"/>
      <w:lvlText w:val=""/>
      <w:lvlJc w:val="left"/>
      <w:pPr>
        <w:tabs>
          <w:tab w:val="num" w:pos="0"/>
        </w:tabs>
        <w:ind w:left="2071" w:hanging="360"/>
      </w:pPr>
      <w:rPr>
        <w:rFonts w:ascii="Symbol" w:hAnsi="Symbol" w:cs="Symbol" w:hint="default"/>
        <w:lang w:val="en-US" w:eastAsia="en-US" w:bidi="ar-SA"/>
      </w:rPr>
    </w:lvl>
    <w:lvl w:ilvl="6">
      <w:start w:val="0"/>
      <w:numFmt w:val="bullet"/>
      <w:lvlText w:val=""/>
      <w:lvlJc w:val="left"/>
      <w:pPr>
        <w:tabs>
          <w:tab w:val="num" w:pos="0"/>
        </w:tabs>
        <w:ind w:left="2321" w:hanging="360"/>
      </w:pPr>
      <w:rPr>
        <w:rFonts w:ascii="Symbol" w:hAnsi="Symbol" w:cs="Symbol" w:hint="default"/>
        <w:lang w:val="en-US" w:eastAsia="en-US" w:bidi="ar-SA"/>
      </w:rPr>
    </w:lvl>
    <w:lvl w:ilvl="7">
      <w:start w:val="0"/>
      <w:numFmt w:val="bullet"/>
      <w:lvlText w:val=""/>
      <w:lvlJc w:val="left"/>
      <w:pPr>
        <w:tabs>
          <w:tab w:val="num" w:pos="0"/>
        </w:tabs>
        <w:ind w:left="2572" w:hanging="360"/>
      </w:pPr>
      <w:rPr>
        <w:rFonts w:ascii="Symbol" w:hAnsi="Symbol" w:cs="Symbol" w:hint="default"/>
        <w:lang w:val="en-US" w:eastAsia="en-US" w:bidi="ar-SA"/>
      </w:rPr>
    </w:lvl>
    <w:lvl w:ilvl="8">
      <w:start w:val="0"/>
      <w:numFmt w:val="bullet"/>
      <w:lvlText w:val=""/>
      <w:lvlJc w:val="left"/>
      <w:pPr>
        <w:tabs>
          <w:tab w:val="num" w:pos="0"/>
        </w:tabs>
        <w:ind w:left="2822" w:hanging="360"/>
      </w:pPr>
      <w:rPr>
        <w:rFonts w:ascii="Symbol" w:hAnsi="Symbol" w:cs="Symbol" w:hint="default"/>
        <w:lang w:val="en-US" w:eastAsia="en-US" w:bidi="ar-SA"/>
      </w:rPr>
    </w:lvl>
  </w:abstractNum>
  <w:abstractNum w:abstractNumId="2">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f0619"/>
    <w:pPr>
      <w:widowControl/>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d3960"/>
    <w:rPr>
      <w:rFonts w:ascii="Calibri" w:hAnsi="Calibri" w:eastAsia="Calibri" w:cs="Times New Roman"/>
    </w:rPr>
  </w:style>
  <w:style w:type="character" w:styleId="FooterChar" w:customStyle="1">
    <w:name w:val="Footer Char"/>
    <w:basedOn w:val="DefaultParagraphFont"/>
    <w:link w:val="Footer"/>
    <w:uiPriority w:val="99"/>
    <w:qFormat/>
    <w:rsid w:val="00cd3960"/>
    <w:rPr>
      <w:rFonts w:ascii="Calibri" w:hAnsi="Calibri" w:eastAsia="Calibri" w:cs="Times New Roman"/>
    </w:rPr>
  </w:style>
  <w:style w:type="character" w:styleId="Hyperlink">
    <w:name w:val="Hyperlink"/>
    <w:basedOn w:val="DefaultParagraphFont"/>
    <w:uiPriority w:val="99"/>
    <w:semiHidden/>
    <w:unhideWhenUsed/>
    <w:rsid w:val="001b1e08"/>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231414"/>
    <w:pPr>
      <w:widowControl w:val="false"/>
      <w:spacing w:lineRule="auto" w:line="240" w:before="0" w:after="0"/>
    </w:pPr>
    <w:rPr>
      <w:rFonts w:ascii="Times New Roman" w:hAnsi="Times New Roman" w:eastAsia="Times New Roman"/>
    </w:rPr>
  </w:style>
  <w:style w:type="paragraph" w:styleId="NormalWeb">
    <w:name w:val="Normal (Web)"/>
    <w:basedOn w:val="Normal"/>
    <w:uiPriority w:val="99"/>
    <w:semiHidden/>
    <w:unhideWhenUsed/>
    <w:qFormat/>
    <w:rsid w:val="006c6694"/>
    <w:pPr>
      <w:spacing w:lineRule="auto" w:line="240" w:beforeAutospacing="1" w:afterAutospacing="1"/>
    </w:pPr>
    <w:rPr>
      <w:rFonts w:ascii="Times New Roman" w:hAnsi="Times New Roman" w:eastAsia="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unhideWhenUsed/>
    <w:rsid w:val="00cd396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cd3960"/>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914373"/>
    <w:pPr>
      <w:spacing w:before="0" w:after="16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c59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138</TotalTime>
  <Application>LibreOffice/24.2.2.2$Windows_X86_64 LibreOffice_project/d56cc158d8a96260b836f100ef4b4ef25d6f1a01</Application>
  <AppVersion>15.0000</AppVersion>
  <Pages>48</Pages>
  <Words>10687</Words>
  <Characters>59541</Characters>
  <CharactersWithSpaces>69720</CharactersWithSpaces>
  <Paragraphs>691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2024-07-04T12:33:00Z</dcterms:created>
  <dc:creator>Raphael</dc:creator>
  <dc:description/>
  <dc:language>en-US</dc:language>
  <cp:lastModifiedBy>Raphael</cp:lastModifiedBy>
  <dcterms:modified xsi:type="dcterms:W3CDTF">2024-07-05T11:12:00Z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