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ind w:left="3281"/>
        <w:jc w:val="left"/>
        <w:rPr>
          <w:rFonts w:ascii="Calibri" w:cs="Calibri" w:eastAsia="Calibri" w:hAnsi="Calibri"/>
          <w:b/>
          <w:spacing w:val="-2"/>
          <w:sz w:val="36"/>
          <w:szCs w:val="22"/>
          <w:u w:val="single" w:color="000000"/>
        </w:rPr>
      </w:pPr>
    </w:p>
    <w:p>
      <w:pPr>
        <w:pStyle w:val="style0"/>
        <w:spacing w:before="15"/>
        <w:ind w:left="1361"/>
        <w:rPr>
          <w:rFonts w:ascii="Calibri" w:cs="Calibri" w:eastAsia="Calibri" w:hAnsi="Calibri"/>
          <w:b/>
          <w:sz w:val="36"/>
          <w:szCs w:val="22"/>
        </w:rPr>
      </w:pPr>
      <w:r>
        <w:rPr>
          <w:rFonts w:ascii="Calibri" w:cs="Calibri" w:eastAsia="Calibri" w:hAnsi="Calibri"/>
          <w:b/>
          <w:spacing w:val="-2"/>
          <w:sz w:val="36"/>
          <w:szCs w:val="22"/>
          <w:u w:val="single" w:color="000000"/>
        </w:rPr>
        <w:t>PP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 xml:space="preserve">1 </w:t>
      </w:r>
      <w:r>
        <w:rPr>
          <w:rFonts w:ascii="Calibri" w:cs="Calibri" w:eastAsia="Calibri" w:hAnsi="Calibri"/>
          <w:b/>
          <w:sz w:val="36"/>
          <w:szCs w:val="22"/>
        </w:rPr>
        <w:t xml:space="preserve">                  </w:t>
      </w:r>
      <w:r>
        <w:rPr>
          <w:rFonts w:ascii="Calibri" w:cs="Calibri" w:eastAsia="Calibri" w:hAnsi="Calibri"/>
          <w:b/>
          <w:sz w:val="36"/>
          <w:szCs w:val="22"/>
          <w:lang w:val="en-US"/>
        </w:rPr>
        <w:t xml:space="preserve">2025 RATIONALIZED </w:t>
      </w:r>
      <w:r>
        <w:rPr>
          <w:rFonts w:ascii="Calibri" w:cs="Calibri" w:eastAsia="Calibri" w:hAnsi="Calibri"/>
          <w:b/>
          <w:sz w:val="36"/>
          <w:szCs w:val="22"/>
        </w:rPr>
        <w:t xml:space="preserve"> </w:t>
      </w:r>
      <w:r>
        <w:rPr>
          <w:rFonts w:ascii="Calibri" w:cs="Calibri" w:eastAsia="Calibri" w:hAnsi="Calibri"/>
          <w:b/>
          <w:spacing w:val="48"/>
          <w:sz w:val="36"/>
          <w:szCs w:val="22"/>
        </w:rPr>
        <w:t xml:space="preserve"> 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MA</w:t>
      </w:r>
      <w:r>
        <w:rPr>
          <w:rFonts w:ascii="Calibri" w:cs="Calibri" w:eastAsia="Calibri" w:hAnsi="Calibri"/>
          <w:b/>
          <w:spacing w:val="1"/>
          <w:sz w:val="36"/>
          <w:szCs w:val="22"/>
          <w:u w:val="single" w:color="000000"/>
        </w:rPr>
        <w:t>T</w:t>
      </w:r>
      <w:r>
        <w:rPr>
          <w:rFonts w:ascii="Calibri" w:cs="Calibri" w:eastAsia="Calibri" w:hAnsi="Calibri"/>
          <w:b/>
          <w:spacing w:val="-1"/>
          <w:sz w:val="36"/>
          <w:szCs w:val="22"/>
          <w:u w:val="single" w:color="000000"/>
        </w:rPr>
        <w:t>H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EM</w:t>
      </w:r>
      <w:r>
        <w:rPr>
          <w:rFonts w:ascii="Calibri" w:cs="Calibri" w:eastAsia="Calibri" w:hAnsi="Calibri"/>
          <w:b/>
          <w:spacing w:val="1"/>
          <w:sz w:val="36"/>
          <w:szCs w:val="22"/>
          <w:u w:val="single" w:color="000000"/>
        </w:rPr>
        <w:t>AT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I</w:t>
      </w:r>
      <w:r>
        <w:rPr>
          <w:rFonts w:ascii="Calibri" w:cs="Calibri" w:eastAsia="Calibri" w:hAnsi="Calibri"/>
          <w:b/>
          <w:spacing w:val="-1"/>
          <w:sz w:val="36"/>
          <w:szCs w:val="22"/>
          <w:u w:val="single" w:color="000000"/>
        </w:rPr>
        <w:t>C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S</w:t>
      </w:r>
      <w:r>
        <w:rPr>
          <w:rFonts w:ascii="Calibri" w:cs="Calibri" w:eastAsia="Calibri" w:hAnsi="Calibri"/>
          <w:b/>
          <w:spacing w:val="-3"/>
          <w:sz w:val="36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ACT</w:t>
      </w:r>
      <w:r>
        <w:rPr>
          <w:rFonts w:ascii="Calibri" w:cs="Calibri" w:eastAsia="Calibri" w:hAnsi="Calibri"/>
          <w:b/>
          <w:spacing w:val="1"/>
          <w:sz w:val="36"/>
          <w:szCs w:val="22"/>
          <w:u w:val="single" w:color="000000"/>
        </w:rPr>
        <w:t>I</w:t>
      </w:r>
      <w:r>
        <w:rPr>
          <w:rFonts w:ascii="Calibri" w:cs="Calibri" w:eastAsia="Calibri" w:hAnsi="Calibri"/>
          <w:b/>
          <w:spacing w:val="-1"/>
          <w:sz w:val="36"/>
          <w:szCs w:val="22"/>
          <w:u w:val="single" w:color="000000"/>
        </w:rPr>
        <w:t>V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I</w:t>
      </w:r>
      <w:r>
        <w:rPr>
          <w:rFonts w:ascii="Calibri" w:cs="Calibri" w:eastAsia="Calibri" w:hAnsi="Calibri"/>
          <w:b/>
          <w:spacing w:val="1"/>
          <w:sz w:val="36"/>
          <w:szCs w:val="22"/>
          <w:u w:val="single" w:color="000000"/>
        </w:rPr>
        <w:t>T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I</w:t>
      </w:r>
      <w:r>
        <w:rPr>
          <w:rFonts w:ascii="Calibri" w:cs="Calibri" w:eastAsia="Calibri" w:hAnsi="Calibri"/>
          <w:b/>
          <w:spacing w:val="1"/>
          <w:sz w:val="36"/>
          <w:szCs w:val="22"/>
          <w:u w:val="single" w:color="000000"/>
        </w:rPr>
        <w:t>E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 xml:space="preserve">S </w:t>
      </w:r>
      <w:r>
        <w:rPr>
          <w:rFonts w:ascii="Calibri" w:cs="Calibri" w:eastAsia="Calibri" w:hAnsi="Calibri"/>
          <w:b/>
          <w:spacing w:val="3"/>
          <w:sz w:val="36"/>
          <w:szCs w:val="22"/>
          <w:u w:val="single" w:color="000000"/>
        </w:rPr>
        <w:t>S</w:t>
      </w:r>
      <w:r>
        <w:rPr>
          <w:rFonts w:ascii="Calibri" w:cs="Calibri" w:eastAsia="Calibri" w:hAnsi="Calibri"/>
          <w:b/>
          <w:spacing w:val="-1"/>
          <w:sz w:val="36"/>
          <w:szCs w:val="22"/>
          <w:u w:val="single" w:color="000000"/>
        </w:rPr>
        <w:t>CH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EME</w:t>
      </w:r>
      <w:r>
        <w:rPr>
          <w:rFonts w:ascii="Calibri" w:cs="Calibri" w:eastAsia="Calibri" w:hAnsi="Calibri"/>
          <w:b/>
          <w:spacing w:val="-1"/>
          <w:sz w:val="36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b/>
          <w:spacing w:val="-2"/>
          <w:sz w:val="36"/>
          <w:szCs w:val="22"/>
          <w:u w:val="single" w:color="000000"/>
        </w:rPr>
        <w:t>O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F</w:t>
      </w:r>
      <w:r>
        <w:rPr>
          <w:rFonts w:ascii="Calibri" w:cs="Calibri" w:eastAsia="Calibri" w:hAnsi="Calibri"/>
          <w:b/>
          <w:spacing w:val="1"/>
          <w:sz w:val="36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W</w:t>
      </w:r>
      <w:r>
        <w:rPr>
          <w:rFonts w:ascii="Calibri" w:cs="Calibri" w:eastAsia="Calibri" w:hAnsi="Calibri"/>
          <w:b/>
          <w:spacing w:val="-1"/>
          <w:sz w:val="36"/>
          <w:szCs w:val="22"/>
          <w:u w:val="single" w:color="000000"/>
        </w:rPr>
        <w:t>O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 xml:space="preserve">RK </w:t>
      </w:r>
      <w:r>
        <w:rPr>
          <w:rFonts w:ascii="Calibri" w:cs="Calibri" w:eastAsia="Calibri" w:hAnsi="Calibri"/>
          <w:b/>
          <w:spacing w:val="1"/>
          <w:sz w:val="36"/>
          <w:szCs w:val="22"/>
          <w:u w:val="single" w:color="000000"/>
        </w:rPr>
        <w:t>T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E</w:t>
      </w:r>
      <w:r>
        <w:rPr>
          <w:rFonts w:ascii="Calibri" w:cs="Calibri" w:eastAsia="Calibri" w:hAnsi="Calibri"/>
          <w:b/>
          <w:spacing w:val="1"/>
          <w:sz w:val="36"/>
          <w:szCs w:val="22"/>
          <w:u w:val="single" w:color="000000"/>
        </w:rPr>
        <w:t>R</w:t>
      </w:r>
      <w:bookmarkStart w:id="0" w:name="_GoBack"/>
      <w:bookmarkEnd w:id="0"/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M</w:t>
      </w:r>
      <w:r>
        <w:rPr>
          <w:rFonts w:ascii="Calibri" w:cs="Calibri" w:eastAsia="Calibri" w:hAnsi="Calibri"/>
          <w:b/>
          <w:spacing w:val="-2"/>
          <w:sz w:val="36"/>
          <w:szCs w:val="22"/>
          <w:u w:val="single" w:color="000000"/>
        </w:rPr>
        <w:t xml:space="preserve"> </w:t>
      </w:r>
      <w:r>
        <w:rPr>
          <w:rFonts w:ascii="Calibri" w:cs="Calibri" w:eastAsia="Calibri" w:hAnsi="Calibri"/>
          <w:b/>
          <w:spacing w:val="1"/>
          <w:sz w:val="36"/>
          <w:szCs w:val="22"/>
          <w:u w:val="single" w:color="000000"/>
        </w:rPr>
        <w:t>T</w:t>
      </w:r>
      <w:r>
        <w:rPr>
          <w:rFonts w:ascii="Calibri" w:cs="Calibri" w:eastAsia="Calibri" w:hAnsi="Calibri"/>
          <w:b/>
          <w:sz w:val="36"/>
          <w:szCs w:val="22"/>
          <w:u w:val="single" w:color="000000"/>
        </w:rPr>
        <w:t>WO</w:t>
      </w:r>
    </w:p>
    <w:p>
      <w:pPr>
        <w:pStyle w:val="style0"/>
        <w:spacing w:before="16" w:lineRule="exact" w:line="220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1084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8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WE 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8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LES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SO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2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RA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1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ECI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IC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IG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7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K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EY I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RY Q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EST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 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30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RE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448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LE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G 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X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LE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G R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5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AS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5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LE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IO N</w:t>
            </w:r>
          </w:p>
        </w:tc>
      </w:tr>
      <w:tr>
        <w:tblPrEx/>
        <w:trPr>
          <w:trHeight w:val="3341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NUM</w:t>
            </w:r>
          </w:p>
          <w:p>
            <w:pPr>
              <w:pStyle w:val="style0"/>
              <w:ind w:left="103" w:right="1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before="1"/>
              <w:ind w:left="103" w:right="1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ass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2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37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7" w:lineRule="exact" w:line="240"/>
              <w:ind w:left="99" w:righ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103" w:right="6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ind w:left="103" w:right="16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ass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before="7" w:lineRule="exact" w:line="240"/>
              <w:ind w:left="99" w:right="7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04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before="3"/>
              <w:ind w:left="99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3"/>
              <w:ind w:left="103" w:right="4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  <w:p>
            <w:pPr>
              <w:pStyle w:val="style0"/>
              <w:spacing w:before="3"/>
              <w:ind w:left="99" w:right="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7" w:lineRule="exact" w:line="240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before="3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103" w:right="2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before="3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spacing w:before="3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2324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54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lineRule="exact" w:line="240"/>
              <w:ind w:left="103" w:right="1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ass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  <w:p>
            <w:pPr>
              <w:pStyle w:val="style0"/>
              <w:spacing w:before="4" w:lineRule="exact" w:line="240"/>
              <w:ind w:left="103" w:right="465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81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3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g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before="3" w:lineRule="exact" w:line="240"/>
              <w:ind w:left="103" w:right="17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1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5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6" w:lineRule="exact" w:line="240"/>
              <w:ind w:left="99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2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</w:p>
          <w:p>
            <w:pPr>
              <w:pStyle w:val="style0"/>
              <w:spacing w:before="3" w:lineRule="exact" w:line="240"/>
              <w:ind w:left="103" w:right="233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  <w:p>
            <w:pPr>
              <w:pStyle w:val="style0"/>
              <w:spacing w:before="4" w:lineRule="exact" w:line="240"/>
              <w:ind w:left="103" w:right="2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s</w:t>
            </w:r>
          </w:p>
          <w:p>
            <w:pPr>
              <w:pStyle w:val="style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81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before="3"/>
              <w:ind w:left="99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3"/>
              <w:ind w:left="103" w:right="4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103" w:right="5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  <w:p>
            <w:pPr>
              <w:pStyle w:val="style0"/>
              <w:spacing w:before="7" w:lineRule="exact" w:line="240"/>
              <w:ind w:left="99" w:right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99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7" w:lineRule="exact" w:line="240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before="3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3"/>
              <w:ind w:left="103" w:right="14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before="3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spacing w:before="4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80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7" w:lineRule="exact" w:line="240"/>
              <w:ind w:left="99" w:righ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103" w:righ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3" w:lineRule="exact" w:line="240"/>
              <w:ind w:left="99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before="3"/>
              <w:ind w:left="103" w:right="1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808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13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99" w:right="77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3"/>
              <w:ind w:left="103" w:righ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  <w:p>
            <w:pPr>
              <w:pStyle w:val="style0"/>
              <w:spacing w:before="7" w:lineRule="exact" w:line="240"/>
              <w:ind w:left="99" w:right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99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7" w:lineRule="exact" w:line="240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before="3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3"/>
              <w:ind w:left="103" w:right="16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before="3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spacing w:before="4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317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8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spacing w:lineRule="exact" w:line="240"/>
              <w:ind w:left="99" w:right="77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before="3" w:lineRule="exact" w:line="240"/>
              <w:ind w:left="103" w:right="5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3"/>
              <w:ind w:left="103" w:right="1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4" w:lineRule="exact" w:line="240"/>
              <w:ind w:left="99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3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</w:t>
            </w:r>
          </w:p>
          <w:p>
            <w:pPr>
              <w:pStyle w:val="style0"/>
              <w:spacing w:before="1"/>
              <w:ind w:left="103" w:right="16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84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7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spacing w:lineRule="exact" w:line="240"/>
              <w:ind w:left="99" w:right="77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before="1"/>
              <w:ind w:left="103" w:right="1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6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3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1"/>
              <w:ind w:left="103" w:right="1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179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>
            <w:pPr>
              <w:pStyle w:val="style0"/>
              <w:spacing w:lineRule="exact" w:line="240"/>
              <w:ind w:left="103" w:right="86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25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4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99" w:right="77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before="7" w:lineRule="exact" w:line="240"/>
              <w:ind w:left="103" w:right="1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5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2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8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spacing w:lineRule="exact" w:line="240"/>
              <w:ind w:left="99" w:right="77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before="19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spacing w:lineRule="exact" w:line="240"/>
              <w:ind w:left="103" w:right="1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4" w:lineRule="exact" w:line="240"/>
              <w:ind w:left="99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5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4" w:lineRule="exact" w:line="240"/>
              <w:ind w:left="103" w:right="4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33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0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99" w:right="77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7" w:lineRule="exact" w:line="240"/>
              <w:ind w:left="103" w:right="3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  <w:p>
            <w:pPr>
              <w:pStyle w:val="style0"/>
              <w:spacing w:before="7" w:lineRule="exact" w:line="240"/>
              <w:ind w:left="99" w:right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99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7" w:lineRule="exact" w:line="240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4"/>
              <w:ind w:left="103" w:right="31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l</w:t>
            </w:r>
          </w:p>
          <w:p>
            <w:pPr>
              <w:pStyle w:val="style0"/>
              <w:spacing w:before="3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2581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7" w:lineRule="exact" w:line="240"/>
              <w:ind w:left="103" w:right="4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- 4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60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99" w:right="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ind w:left="99" w:right="201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99" w:right="179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103" w:right="23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7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6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lineRule="exact" w:line="240"/>
              <w:ind w:left="103" w:right="4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- 9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4" w:lineRule="exact" w:line="240"/>
              <w:ind w:left="103" w:right="53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6" w:lineRule="exact" w:line="240"/>
              <w:ind w:left="99" w:right="8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6" w:lineRule="exact" w:line="240"/>
              <w:ind w:left="103" w:right="2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2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before="3" w:lineRule="exact" w:line="240"/>
              <w:ind w:left="103" w:right="11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9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6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99" w:right="3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Jo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lineRule="exact" w:line="240"/>
              <w:ind w:left="103" w:right="18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l 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qu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9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lineRule="exact" w:line="240"/>
              <w:ind w:left="103" w:right="1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99" w:right="8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before="7" w:lineRule="exact" w:line="240"/>
              <w:ind w:left="103" w:right="2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55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77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before="3" w:lineRule="exact" w:line="240"/>
              <w:ind w:left="103" w:right="3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4" w:lineRule="exact" w:line="240"/>
              <w:ind w:left="103" w:right="43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99" w:right="2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103" w:right="53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</w:p>
          <w:p>
            <w:pPr>
              <w:pStyle w:val="style0"/>
              <w:spacing w:before="3" w:lineRule="exact" w:line="240"/>
              <w:ind w:left="103" w:right="18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le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 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2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before="4" w:lineRule="exact" w:line="240"/>
              <w:ind w:left="103" w:right="40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26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8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65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4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spacing w:lineRule="exact" w:line="240"/>
              <w:ind w:left="99" w:right="12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</w:p>
          <w:p>
            <w:pPr>
              <w:pStyle w:val="style0"/>
              <w:ind w:left="103" w:right="355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b-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,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he 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be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1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ce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>
            <w:pPr>
              <w:pStyle w:val="style0"/>
              <w:spacing w:lineRule="exact" w:line="240"/>
              <w:ind w:left="99" w:right="3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>
            <w:pPr>
              <w:pStyle w:val="style0"/>
              <w:spacing w:before="3" w:lineRule="exact" w:line="240"/>
              <w:ind w:left="99" w:right="5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  <w:p>
            <w:pPr>
              <w:pStyle w:val="style0"/>
              <w:spacing w:lineRule="exact" w:line="240"/>
              <w:ind w:left="103" w:right="1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40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b-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</w:p>
          <w:p>
            <w:pPr>
              <w:pStyle w:val="style0"/>
              <w:spacing w:before="4"/>
              <w:ind w:left="103" w:right="355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be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3"/>
              <w:ind w:left="99" w:right="3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</w:t>
            </w:r>
          </w:p>
          <w:p>
            <w:pPr>
              <w:pStyle w:val="style0"/>
              <w:spacing w:before="7" w:lineRule="exact" w:line="240"/>
              <w:ind w:left="103" w:right="17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b/>
                <w:spacing w:val="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position w:val="1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position w:val="1"/>
                <w:sz w:val="22"/>
                <w:szCs w:val="22"/>
              </w:rPr>
              <w:t>ts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pacing w:val="2"/>
                <w:position w:val="1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b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b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l</w:t>
            </w:r>
          </w:p>
          <w:p>
            <w:pPr>
              <w:pStyle w:val="style0"/>
              <w:spacing w:before="3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103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</w:p>
          <w:p>
            <w:pPr>
              <w:pStyle w:val="style0"/>
              <w:spacing w:before="3" w:lineRule="exact" w:line="240"/>
              <w:ind w:left="103" w:righ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ce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47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6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2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355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he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b-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,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he 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be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7" w:lineRule="exact" w:line="240"/>
              <w:ind w:left="103" w:right="21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1"/>
              <w:ind w:left="99" w:right="3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4" w:lineRule="exact" w:line="240"/>
              <w:ind w:left="103" w:right="832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m a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65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</w:p>
          <w:p>
            <w:pPr>
              <w:pStyle w:val="style0"/>
              <w:ind w:left="103" w:right="355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b-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,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he 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be</w:t>
            </w:r>
          </w:p>
          <w:p>
            <w:pPr>
              <w:pStyle w:val="style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</w:p>
          <w:p>
            <w:pPr>
              <w:pStyle w:val="style0"/>
              <w:spacing w:before="3" w:lineRule="exact" w:line="240"/>
              <w:ind w:left="103" w:right="7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3"/>
              <w:ind w:left="99" w:right="3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before="3"/>
              <w:ind w:left="103" w:right="17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124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</w:p>
          <w:p>
            <w:pPr>
              <w:pStyle w:val="style0"/>
              <w:ind w:left="103" w:right="35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b-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,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he 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be</w:t>
            </w:r>
          </w:p>
          <w:p>
            <w:pPr>
              <w:pStyle w:val="style0"/>
              <w:spacing w:before="4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3" w:lineRule="exact" w:line="240"/>
              <w:ind w:left="103" w:right="1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z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4" w:lineRule="exact" w:line="240"/>
              <w:ind w:left="103" w:right="4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before="3"/>
              <w:ind w:left="99" w:right="3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before="7" w:lineRule="exact" w:line="240"/>
              <w:ind w:left="103" w:righ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1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cs="Calibri" w:eastAsia="Calibri" w:hAnsi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179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355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b-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,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he 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ho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be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103" w:right="1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z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3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>
            <w:pPr>
              <w:pStyle w:val="style0"/>
              <w:spacing w:lineRule="exact" w:line="240"/>
              <w:ind w:left="99" w:right="5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25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 w:right="13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>
            <w:pPr>
              <w:pStyle w:val="style0"/>
              <w:ind w:left="103" w:right="15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SUR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before="7" w:lineRule="exact" w:line="240"/>
              <w:ind w:left="103" w:right="3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053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before="3" w:lineRule="exact" w:line="240"/>
              <w:ind w:left="103" w:right="14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before="4" w:lineRule="exact" w:line="240"/>
              <w:ind w:left="103" w:right="47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117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4"/>
              <w:ind w:left="103" w:right="202"/>
              <w:rPr>
                <w:sz w:val="24"/>
                <w:szCs w:val="24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of ob</w:t>
            </w:r>
            <w:r>
              <w:rPr>
                <w:spacing w:val="1"/>
                <w:sz w:val="24"/>
                <w:szCs w:val="24"/>
              </w:rPr>
              <w:t>ject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before="7" w:lineRule="exact" w:line="240"/>
              <w:ind w:left="99" w:right="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before="7" w:lineRule="exact" w:line="240"/>
              <w:ind w:left="103" w:righ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before="7" w:lineRule="exact" w:line="240"/>
              <w:ind w:left="103" w:right="2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l</w:t>
            </w:r>
          </w:p>
          <w:p>
            <w:pPr>
              <w:pStyle w:val="style0"/>
              <w:spacing w:before="3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040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1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5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1060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2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05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3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-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1"/>
              <w:ind w:left="103" w:right="42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3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h</w:t>
            </w:r>
          </w:p>
          <w:p>
            <w:pPr>
              <w:pStyle w:val="style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33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40"/>
              <w:ind w:left="103" w:right="4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4" w:lineRule="exact" w:line="240"/>
              <w:ind w:left="103" w:right="15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/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style0"/>
              <w:spacing w:before="3"/>
              <w:ind w:left="103" w:right="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foo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ind w:left="103" w:right="21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072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style0"/>
              <w:spacing w:lineRule="exact" w:line="240"/>
              <w:ind w:left="103" w:right="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before="7" w:lineRule="exact" w:line="240"/>
              <w:ind w:left="99" w:right="1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before="3"/>
              <w:ind w:left="103" w:right="19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2"/>
                <w:sz w:val="22"/>
                <w:szCs w:val="22"/>
              </w:rPr>
              <w:t>Fe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l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040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7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7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>
            <w:pPr>
              <w:pStyle w:val="style0"/>
              <w:spacing w:lineRule="exact" w:line="240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>
            <w:pPr>
              <w:pStyle w:val="style0"/>
              <w:spacing w:before="7" w:lineRule="exact" w:line="240"/>
              <w:ind w:left="99" w:right="1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>
            <w:pPr>
              <w:pStyle w:val="style0"/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lineRule="exact" w:line="240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>
            <w:pPr>
              <w:pStyle w:val="style0"/>
              <w:spacing w:before="7" w:lineRule="exact" w:line="240"/>
              <w:ind w:left="159" w:right="344" w:hanging="5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2"/>
                <w:sz w:val="22"/>
                <w:szCs w:val="22"/>
              </w:rPr>
              <w:t>Fe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s</w:t>
            </w:r>
          </w:p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l</w:t>
            </w:r>
          </w:p>
          <w:p>
            <w:pPr>
              <w:pStyle w:val="style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5840" w:h="12240" w:orient="landscape"/>
          <w:pgMar w:top="1120" w:right="1220" w:bottom="280" w:left="80" w:header="720" w:footer="720" w:gutter="0"/>
          <w:cols w:space="720"/>
        </w:sectPr>
      </w:pPr>
    </w:p>
    <w:p>
      <w:pPr>
        <w:pStyle w:val="style0"/>
        <w:spacing w:before="6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072"/>
        <w:gridCol w:w="1169"/>
        <w:gridCol w:w="1712"/>
        <w:gridCol w:w="988"/>
        <w:gridCol w:w="1797"/>
        <w:gridCol w:w="1220"/>
        <w:gridCol w:w="1236"/>
        <w:gridCol w:w="1257"/>
      </w:tblGrid>
      <w:tr>
        <w:trPr>
          <w:trHeight w:val="1312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9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329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1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4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>
            <w:pPr>
              <w:pStyle w:val="style0"/>
              <w:spacing w:before="1"/>
              <w:ind w:left="103" w:right="2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99" w:righ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>
            <w:pPr>
              <w:pStyle w:val="style0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104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 u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lineRule="exact" w:line="240"/>
              <w:ind w:left="103" w:right="19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style0"/>
              <w:spacing w:before="1"/>
              <w:ind w:left="103" w:right="193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99" w:right="501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s 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/>
              <w:ind w:left="103" w:right="107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v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l q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2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1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1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13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2"/>
                <w:position w:val="1"/>
                <w:sz w:val="22"/>
                <w:szCs w:val="22"/>
              </w:rPr>
              <w:t>&amp;1</w:t>
            </w:r>
          </w:p>
          <w:p>
            <w:pPr>
              <w:pStyle w:val="style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CA</w:t>
            </w:r>
          </w:p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99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0"/>
              <w:ind w:left="103"/>
              <w:rPr>
                <w:rFonts w:ascii="Calibri" w:cs="Calibri" w:eastAsia="Calibri" w:hAnsi="Calibri"/>
                <w:sz w:val="22"/>
                <w:szCs w:val="22"/>
              </w:rPr>
            </w:pPr>
            <w:r>
              <w:rPr>
                <w:rFonts w:ascii="Calibri" w:cs="Calibri" w:eastAsia="Calibri" w:hAnsi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cs="Calibri" w:eastAsia="Calibri" w:hAnsi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89A2CF6"/>
    <w:lvl w:ilvl="0">
      <w:start w:val="1"/>
      <w:numFmt w:val="decimal"/>
      <w:pStyle w:val="style1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pStyle w:val="style2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pStyle w:val="style3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pStyle w:val="style4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pStyle w:val="style5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pStyle w:val="style6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pStyle w:val="style7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pStyle w:val="style8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pStyle w:val="style9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cs="宋体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Calibri" w:cs="宋体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b8057db-3e73-4bf8-8c36-e90bb87a6936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ea6ee29c-e365-4404-8ae6-107283b6e44a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8ad09b04-59f3-4c76-b307-25a89f8cac60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0">
    <w:name w:val="Heading 4 Char_770f566f-827b-4651-b105-b954fde678cf"/>
    <w:basedOn w:val="style65"/>
    <w:next w:val="style4100"/>
    <w:link w:val="style4"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01">
    <w:name w:val="Heading 5 Char_7b095591-66c6-4e9f-a705-57c259aa3b3e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9ad2063b-74ff-4b92-a63c-4d27bd55ac52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9a8332e6-b012-4c9b-9e2a-c1616cb7fc56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</w:rPr>
  </w:style>
  <w:style w:type="character" w:customStyle="1" w:styleId="style4104">
    <w:name w:val="Heading 8 Char_19c93015-b894-46ce-8a06-dabda556df14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05">
    <w:name w:val="Heading 9 Char_c95ce0fb-d4c5-4030-8c3e-2db10db8dec7"/>
    <w:basedOn w:val="style65"/>
    <w:next w:val="style4105"/>
    <w:link w:val="style9"/>
    <w:uiPriority w:val="9"/>
    <w:rPr>
      <w:rFonts w:ascii="Cambria" w:cs="宋体" w:eastAsia="宋体" w:hAnsi="Cambri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1984</Words>
  <Pages>10</Pages>
  <Characters>10157</Characters>
  <Application>WPS Office</Application>
  <DocSecurity>0</DocSecurity>
  <Paragraphs>926</Paragraphs>
  <ScaleCrop>false</ScaleCrop>
  <LinksUpToDate>false</LinksUpToDate>
  <CharactersWithSpaces>11492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2018-09-02T07:35:00Z</dcterms:created>
  <dc:creator>WPS Office</dc:creator>
  <lastModifiedBy>V2332</lastModifiedBy>
  <dcterms:modified xsi:type="dcterms:W3CDTF">2025-04-20T05:51:05Z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152365d6055d4d0bbcf7639e1948a547</vt:lpwstr>
  </property>
</Properties>
</file>