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9" w:rsidRPr="00334129" w:rsidRDefault="00334129" w:rsidP="00334129">
      <w:pPr>
        <w:pStyle w:val="BodyText"/>
        <w:tabs>
          <w:tab w:val="left" w:pos="9656"/>
          <w:tab w:val="left" w:pos="11817"/>
          <w:tab w:val="left" w:pos="14697"/>
        </w:tabs>
        <w:spacing w:before="73" w:line="316" w:lineRule="auto"/>
        <w:ind w:left="1651" w:right="1714" w:firstLine="798"/>
        <w:jc w:val="center"/>
        <w:rPr>
          <w:rFonts w:ascii="Times New Roman" w:hAnsi="Times New Roman" w:cs="Times New Roman"/>
          <w:b/>
          <w:sz w:val="32"/>
        </w:rPr>
      </w:pPr>
      <w:r w:rsidRPr="00334129">
        <w:rPr>
          <w:rFonts w:ascii="Times New Roman" w:hAnsi="Times New Roman" w:cs="Times New Roman"/>
          <w:b/>
          <w:sz w:val="32"/>
        </w:rPr>
        <w:t>CREATIVE ARTS &amp; SPORTS SCHEMES OF WORK GRADE 9</w:t>
      </w:r>
    </w:p>
    <w:p w:rsidR="00334129" w:rsidRPr="00334129" w:rsidRDefault="00334129" w:rsidP="00334129">
      <w:pPr>
        <w:pStyle w:val="BodyText"/>
        <w:tabs>
          <w:tab w:val="left" w:pos="9656"/>
          <w:tab w:val="left" w:pos="11817"/>
          <w:tab w:val="left" w:pos="14697"/>
        </w:tabs>
        <w:spacing w:before="73" w:line="316" w:lineRule="auto"/>
        <w:ind w:left="1651" w:right="1714" w:firstLine="798"/>
        <w:jc w:val="center"/>
        <w:rPr>
          <w:rFonts w:ascii="Times New Roman" w:hAnsi="Times New Roman" w:cs="Times New Roman"/>
          <w:b/>
          <w:sz w:val="32"/>
        </w:rPr>
      </w:pPr>
      <w:r w:rsidRPr="00334129">
        <w:rPr>
          <w:rFonts w:ascii="Times New Roman" w:hAnsi="Times New Roman" w:cs="Times New Roman"/>
          <w:b/>
          <w:sz w:val="32"/>
        </w:rPr>
        <w:t>SCHOOL………………………………… TEACHERS NAME………………….. TERM 2</w:t>
      </w:r>
    </w:p>
    <w:p w:rsidR="009F58D9" w:rsidRPr="00334129" w:rsidRDefault="00334129">
      <w:pPr>
        <w:spacing w:line="268" w:lineRule="exact"/>
        <w:ind w:left="76"/>
        <w:rPr>
          <w:rFonts w:ascii="Times New Roman" w:hAnsi="Times New Roman" w:cs="Times New Roman"/>
          <w:b/>
          <w:sz w:val="24"/>
        </w:rPr>
      </w:pPr>
      <w:r w:rsidRPr="00334129">
        <w:rPr>
          <w:rFonts w:ascii="Times New Roman" w:hAnsi="Times New Roman" w:cs="Times New Roman"/>
          <w:b/>
          <w:sz w:val="24"/>
          <w:u w:val="thick"/>
        </w:rPr>
        <w:t>Reference</w:t>
      </w:r>
      <w:r w:rsidRPr="00334129">
        <w:rPr>
          <w:rFonts w:ascii="Times New Roman" w:hAnsi="Times New Roman" w:cs="Times New Roman"/>
          <w:b/>
          <w:spacing w:val="-8"/>
          <w:sz w:val="24"/>
          <w:u w:val="thick"/>
        </w:rPr>
        <w:t xml:space="preserve"> </w:t>
      </w:r>
      <w:r w:rsidRPr="00334129">
        <w:rPr>
          <w:rFonts w:ascii="Times New Roman" w:hAnsi="Times New Roman" w:cs="Times New Roman"/>
          <w:b/>
          <w:sz w:val="24"/>
          <w:u w:val="thick"/>
        </w:rPr>
        <w:t>books</w:t>
      </w:r>
      <w:r w:rsidRPr="00334129">
        <w:rPr>
          <w:rFonts w:ascii="Times New Roman" w:hAnsi="Times New Roman" w:cs="Times New Roman"/>
          <w:b/>
          <w:spacing w:val="-5"/>
          <w:sz w:val="24"/>
          <w:u w:val="thick"/>
        </w:rPr>
        <w:t xml:space="preserve"> </w:t>
      </w:r>
      <w:r w:rsidRPr="00334129">
        <w:rPr>
          <w:rFonts w:ascii="Times New Roman" w:hAnsi="Times New Roman" w:cs="Times New Roman"/>
          <w:b/>
          <w:spacing w:val="-4"/>
          <w:sz w:val="24"/>
          <w:u w:val="thick"/>
        </w:rPr>
        <w:t>used</w:t>
      </w:r>
    </w:p>
    <w:p w:rsidR="009F58D9" w:rsidRPr="00334129" w:rsidRDefault="00334129">
      <w:pPr>
        <w:pStyle w:val="ListParagraph"/>
        <w:numPr>
          <w:ilvl w:val="0"/>
          <w:numId w:val="137"/>
        </w:numPr>
        <w:tabs>
          <w:tab w:val="left" w:pos="796"/>
        </w:tabs>
        <w:ind w:left="796" w:hanging="359"/>
        <w:rPr>
          <w:i/>
          <w:sz w:val="24"/>
        </w:rPr>
      </w:pPr>
      <w:r w:rsidRPr="00334129">
        <w:rPr>
          <w:i/>
          <w:sz w:val="24"/>
        </w:rPr>
        <w:t>One</w:t>
      </w:r>
      <w:r w:rsidRPr="00334129">
        <w:rPr>
          <w:i/>
          <w:spacing w:val="-6"/>
          <w:sz w:val="24"/>
        </w:rPr>
        <w:t xml:space="preserve"> </w:t>
      </w:r>
      <w:r w:rsidRPr="00334129">
        <w:rPr>
          <w:i/>
          <w:sz w:val="24"/>
        </w:rPr>
        <w:t>Planet</w:t>
      </w:r>
      <w:r w:rsidRPr="00334129">
        <w:rPr>
          <w:i/>
          <w:spacing w:val="-5"/>
          <w:sz w:val="24"/>
        </w:rPr>
        <w:t xml:space="preserve"> </w:t>
      </w:r>
      <w:r w:rsidRPr="00334129">
        <w:rPr>
          <w:i/>
          <w:sz w:val="24"/>
        </w:rPr>
        <w:t>CAS</w:t>
      </w:r>
      <w:r w:rsidRPr="00334129">
        <w:rPr>
          <w:i/>
          <w:spacing w:val="-5"/>
          <w:sz w:val="24"/>
        </w:rPr>
        <w:t xml:space="preserve"> </w:t>
      </w:r>
      <w:r w:rsidRPr="00334129">
        <w:rPr>
          <w:i/>
          <w:sz w:val="24"/>
        </w:rPr>
        <w:t>Grade</w:t>
      </w:r>
      <w:r w:rsidRPr="00334129">
        <w:rPr>
          <w:i/>
          <w:spacing w:val="-3"/>
          <w:sz w:val="24"/>
        </w:rPr>
        <w:t xml:space="preserve"> </w:t>
      </w:r>
      <w:r w:rsidRPr="00334129">
        <w:rPr>
          <w:i/>
          <w:sz w:val="24"/>
        </w:rPr>
        <w:t>9</w:t>
      </w:r>
      <w:r w:rsidRPr="00334129">
        <w:rPr>
          <w:i/>
          <w:spacing w:val="-4"/>
          <w:sz w:val="24"/>
        </w:rPr>
        <w:t xml:space="preserve"> </w:t>
      </w:r>
      <w:r w:rsidRPr="00334129">
        <w:rPr>
          <w:i/>
          <w:sz w:val="24"/>
        </w:rPr>
        <w:t>T.G</w:t>
      </w:r>
      <w:r w:rsidRPr="00334129">
        <w:rPr>
          <w:i/>
          <w:spacing w:val="-4"/>
          <w:sz w:val="24"/>
        </w:rPr>
        <w:t xml:space="preserve"> </w:t>
      </w:r>
      <w:r w:rsidRPr="00334129">
        <w:rPr>
          <w:i/>
          <w:sz w:val="24"/>
        </w:rPr>
        <w:t>&amp;</w:t>
      </w:r>
      <w:r w:rsidRPr="00334129">
        <w:rPr>
          <w:i/>
          <w:spacing w:val="-4"/>
          <w:sz w:val="24"/>
        </w:rPr>
        <w:t xml:space="preserve"> </w:t>
      </w:r>
      <w:r w:rsidRPr="00334129">
        <w:rPr>
          <w:i/>
          <w:sz w:val="24"/>
        </w:rPr>
        <w:t>Learners</w:t>
      </w:r>
      <w:r w:rsidRPr="00334129">
        <w:rPr>
          <w:i/>
          <w:spacing w:val="-4"/>
          <w:sz w:val="24"/>
        </w:rPr>
        <w:t xml:space="preserve"> </w:t>
      </w:r>
      <w:r w:rsidRPr="00334129">
        <w:rPr>
          <w:i/>
          <w:spacing w:val="-2"/>
          <w:sz w:val="24"/>
        </w:rPr>
        <w:t>book.</w:t>
      </w:r>
    </w:p>
    <w:p w:rsidR="009F58D9" w:rsidRPr="00334129" w:rsidRDefault="009F58D9">
      <w:pPr>
        <w:pStyle w:val="BodyText"/>
        <w:spacing w:before="10"/>
        <w:rPr>
          <w:rFonts w:ascii="Times New Roman" w:hAnsi="Times New Roman" w:cs="Times New Roman"/>
          <w:i/>
          <w:sz w:val="13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824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21" w:firstLine="4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</w:rPr>
              <w:t>W</w:t>
            </w:r>
            <w:r w:rsidRPr="00334129">
              <w:rPr>
                <w:rFonts w:ascii="Times New Roman" w:hAnsi="Times New Roman" w:cs="Times New Roman"/>
                <w:b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 w:right="242" w:firstLine="4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</w:rPr>
              <w:t>S</w:t>
            </w:r>
            <w:r w:rsidRPr="00334129">
              <w:rPr>
                <w:rFonts w:ascii="Times New Roman" w:hAnsi="Times New Roman" w:cs="Times New Roman"/>
                <w:b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3" w:lineRule="exact"/>
              <w:ind w:left="113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</w:rPr>
              <w:t>Sub-</w:t>
            </w:r>
          </w:p>
          <w:p w:rsidR="009F58D9" w:rsidRPr="00334129" w:rsidRDefault="0033412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left="110" w:right="909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12" w:right="320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31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42"/>
              <w:rPr>
                <w:rFonts w:ascii="Times New Roman" w:hAnsi="Times New Roman" w:cs="Times New Roman"/>
                <w:b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</w:tr>
      <w:tr w:rsidR="009F58D9" w:rsidRPr="00334129">
        <w:trPr>
          <w:trHeight w:val="3026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Rugby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Pop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6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distinguish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6"/>
              </w:numPr>
              <w:tabs>
                <w:tab w:val="left" w:pos="420"/>
                <w:tab w:val="left" w:pos="422"/>
              </w:tabs>
              <w:ind w:right="5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4"/>
              </w:rPr>
              <w:t>rugby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</w:tabs>
              <w:ind w:right="15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passing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5"/>
              </w:numPr>
              <w:tabs>
                <w:tab w:val="left" w:pos="239"/>
              </w:tabs>
              <w:ind w:right="37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watch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live,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or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Rugby </w:t>
            </w:r>
            <w:r w:rsidRPr="00334129">
              <w:rPr>
                <w:rFonts w:ascii="Times New Roman" w:hAnsi="Times New Roman" w:cs="Times New Roman"/>
                <w:spacing w:val="-4"/>
              </w:rPr>
              <w:t>game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kicks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5"/>
              </w:numPr>
              <w:tabs>
                <w:tab w:val="left" w:pos="239"/>
              </w:tabs>
              <w:spacing w:before="1"/>
              <w:ind w:right="41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Pg.35-36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Pg.52-55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F58D9" w:rsidRPr="00334129">
        <w:trPr>
          <w:trHeight w:val="3549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Basic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4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distinguish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4"/>
              </w:numPr>
              <w:tabs>
                <w:tab w:val="left" w:pos="420"/>
                <w:tab w:val="left" w:pos="422"/>
              </w:tabs>
              <w:ind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basic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4"/>
              </w:rPr>
              <w:t>rugby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4"/>
              </w:numPr>
              <w:tabs>
                <w:tab w:val="left" w:pos="422"/>
              </w:tabs>
              <w:ind w:right="15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passing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ind w:right="37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watch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live,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Rugby </w:t>
            </w:r>
            <w:r w:rsidRPr="00334129">
              <w:rPr>
                <w:rFonts w:ascii="Times New Roman" w:hAnsi="Times New Roman" w:cs="Times New Roman"/>
                <w:spacing w:val="-4"/>
              </w:rPr>
              <w:t>game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kicks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3"/>
              </w:numPr>
              <w:tabs>
                <w:tab w:val="left" w:pos="239"/>
              </w:tabs>
              <w:spacing w:before="1"/>
              <w:ind w:right="415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bookmarkStart w:id="0" w:name="_GoBack"/>
            <w:bookmarkEnd w:id="0"/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Pg.35-36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Pg.52-55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F58D9" w:rsidRPr="00334129" w:rsidRDefault="00334129">
      <w:pPr>
        <w:pStyle w:val="BodyText"/>
        <w:spacing w:before="9"/>
        <w:rPr>
          <w:rFonts w:ascii="Times New Roman" w:hAnsi="Times New Roman" w:cs="Times New Roman"/>
          <w:i/>
          <w:sz w:val="6"/>
        </w:rPr>
      </w:pPr>
      <w:r w:rsidRPr="00334129">
        <w:rPr>
          <w:rFonts w:ascii="Times New Roman" w:hAnsi="Times New Roman" w:cs="Times New Roman"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64766</wp:posOffset>
                </wp:positionV>
                <wp:extent cx="102692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220" h="6350">
                              <a:moveTo>
                                <a:pt x="102689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0268966" y="6350"/>
                              </a:lnTo>
                              <a:lnTo>
                                <a:pt x="10268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DA2A3" id="Graphic 2" o:spid="_x0000_s1026" style="position:absolute;margin-left:16.5pt;margin-top:5.1pt;width:808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" path="m10268966,l,,,6350r10268966,l1026896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9F58D9" w:rsidRPr="00334129" w:rsidRDefault="009F58D9">
      <w:pPr>
        <w:pStyle w:val="BodyText"/>
        <w:rPr>
          <w:rFonts w:ascii="Times New Roman" w:hAnsi="Times New Roman" w:cs="Times New Roman"/>
          <w:i/>
          <w:sz w:val="6"/>
        </w:rPr>
        <w:sectPr w:rsidR="009F58D9" w:rsidRPr="00334129">
          <w:footerReference w:type="default" r:id="rId7"/>
          <w:type w:val="continuous"/>
          <w:pgSz w:w="16840" w:h="11910" w:orient="landscape"/>
          <w:pgMar w:top="280" w:right="141" w:bottom="280" w:left="283" w:header="0" w:footer="84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 w:rsidP="00425275">
            <w:pPr>
              <w:pStyle w:val="TableParagraph"/>
              <w:ind w:left="107" w:right="358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026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Performing passing </w:t>
            </w:r>
            <w:r w:rsidRPr="00334129">
              <w:rPr>
                <w:rFonts w:ascii="Times New Roman" w:hAnsi="Times New Roman" w:cs="Times New Roman"/>
              </w:rPr>
              <w:t>skills in rugby-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spin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558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  <w:tab w:val="left" w:pos="422"/>
              </w:tabs>
              <w:spacing w:before="1"/>
              <w:ind w:right="632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spin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  <w:tab w:val="left" w:pos="422"/>
              </w:tabs>
              <w:ind w:right="53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Rugby (spin pass)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15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passing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1"/>
              </w:numPr>
              <w:tabs>
                <w:tab w:val="left" w:pos="239"/>
              </w:tabs>
              <w:ind w:right="65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spin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Pg.35-36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Pg.52-55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299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Pop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  <w:tab w:val="left" w:pos="422"/>
              </w:tabs>
              <w:ind w:right="66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pop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  <w:tab w:val="left" w:pos="422"/>
              </w:tabs>
              <w:ind w:right="53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Rugby (pop pass)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ind w:right="15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passing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9"/>
              </w:numPr>
              <w:tabs>
                <w:tab w:val="left" w:pos="239"/>
              </w:tabs>
              <w:spacing w:before="1"/>
              <w:ind w:right="6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Pop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Pg.35-36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Pg.52-55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Basic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558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ind w:right="569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basic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spacing w:before="1"/>
              <w:ind w:right="53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Rugby (basic pass)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15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passing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7"/>
              </w:numPr>
              <w:tabs>
                <w:tab w:val="left" w:pos="239"/>
              </w:tabs>
              <w:ind w:right="579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Basic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Pg.35-36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Pg.52-55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8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8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footerReference w:type="default" r:id="rId8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026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Kicking</w:t>
            </w:r>
          </w:p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techniques </w:t>
            </w:r>
            <w:r w:rsidRPr="00334129">
              <w:rPr>
                <w:rFonts w:ascii="Times New Roman" w:hAnsi="Times New Roman" w:cs="Times New Roman"/>
              </w:rPr>
              <w:t>in rugby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spacing w:before="1"/>
              <w:ind w:right="89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 the kicking techniques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33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</w:tabs>
              <w:ind w:right="1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kicking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5"/>
              </w:numPr>
              <w:tabs>
                <w:tab w:val="left" w:pos="239"/>
              </w:tabs>
              <w:ind w:right="44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Pg.37-38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Pg.56-59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299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9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Practicing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kicks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ind w:right="80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 techniques in 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ind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 in Rugby,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</w:tabs>
              <w:ind w:right="1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kicking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3"/>
              </w:numPr>
              <w:tabs>
                <w:tab w:val="left" w:pos="239"/>
              </w:tabs>
              <w:spacing w:before="1"/>
              <w:ind w:right="1025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 techniques in 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Pg.37-38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Pg.56-59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Place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kick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ind w:right="80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 techniques in 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spacing w:before="1"/>
              <w:ind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drop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 in Rugby,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ind w:right="1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efforts in applying kicking skills for </w:t>
            </w:r>
            <w:r w:rsidRPr="00334129">
              <w:rPr>
                <w:rFonts w:ascii="Times New Roman" w:hAnsi="Times New Roman" w:cs="Times New Roman"/>
                <w:spacing w:val="-2"/>
              </w:rPr>
              <w:t>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1"/>
              </w:numPr>
              <w:tabs>
                <w:tab w:val="left" w:pos="239"/>
              </w:tabs>
              <w:ind w:right="99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place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 techniques in Rugby,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37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 balls, marked rugby field,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cones,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protective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gear, </w:t>
            </w:r>
            <w:r w:rsidRPr="00334129">
              <w:rPr>
                <w:rFonts w:ascii="Times New Roman" w:hAnsi="Times New Roman" w:cs="Times New Roman"/>
                <w:spacing w:val="-2"/>
              </w:rPr>
              <w:t>goalposts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Pg.37-38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Pg.56-59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8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8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0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424"/>
        <w:gridCol w:w="2077"/>
        <w:gridCol w:w="636"/>
      </w:tblGrid>
      <w:tr w:rsidR="009F58D9" w:rsidRPr="00334129" w:rsidT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 w:rsidTr="00334129">
        <w:trPr>
          <w:trHeight w:val="275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8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Rugby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mini </w:t>
            </w:r>
            <w:r w:rsidRPr="00334129">
              <w:rPr>
                <w:rFonts w:ascii="Times New Roman" w:hAnsi="Times New Roman" w:cs="Times New Roman"/>
                <w:spacing w:val="-4"/>
              </w:rPr>
              <w:t>game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spacing w:before="1"/>
              <w:ind w:right="2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differentiate between the passing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kicking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rugby.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31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rugby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mini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 skill acquisition.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</w:tabs>
              <w:ind w:right="15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others'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efforts in applying passing and</w:t>
            </w:r>
          </w:p>
          <w:p w:rsidR="009F58D9" w:rsidRPr="00334129" w:rsidRDefault="00334129">
            <w:pPr>
              <w:pStyle w:val="TableParagraph"/>
              <w:spacing w:line="255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kicking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enjoyment.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9"/>
              </w:numPr>
              <w:tabs>
                <w:tab w:val="left" w:pos="239"/>
              </w:tabs>
              <w:ind w:right="51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use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kicking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modified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Rugby while observing the rules of the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safety.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 are the best ways to advance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ball in a game of </w:t>
            </w:r>
            <w:r w:rsidRPr="00334129">
              <w:rPr>
                <w:rFonts w:ascii="Times New Roman" w:hAnsi="Times New Roman" w:cs="Times New Roman"/>
                <w:spacing w:val="-2"/>
              </w:rPr>
              <w:t>Rugby?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Rugby balls, marked rugby field, cones, protective gear, goalposts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Pg.37-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38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Pg.56-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59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476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ind w:right="13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Photogra </w:t>
            </w:r>
            <w:r w:rsidRPr="00334129">
              <w:rPr>
                <w:rFonts w:ascii="Times New Roman" w:hAnsi="Times New Roman" w:cs="Times New Roman"/>
                <w:spacing w:val="-4"/>
              </w:rPr>
              <w:t>phy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Analyzing viewpoints </w:t>
            </w:r>
            <w:r w:rsidRPr="00334129">
              <w:rPr>
                <w:rFonts w:ascii="Times New Roman" w:hAnsi="Times New Roman" w:cs="Times New Roman"/>
                <w:spacing w:val="-6"/>
              </w:rPr>
              <w:t>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ind w:right="22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different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 in photography,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samples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photographs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analyze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the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</w:tabs>
              <w:spacing w:line="274" w:lineRule="exact"/>
              <w:ind w:right="5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7"/>
              </w:numPr>
              <w:tabs>
                <w:tab w:val="left" w:pos="287"/>
              </w:tabs>
              <w:ind w:right="2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/or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actual samples of photographs to </w:t>
            </w:r>
            <w:r w:rsidRPr="00334129">
              <w:rPr>
                <w:rFonts w:ascii="Times New Roman" w:hAnsi="Times New Roman" w:cs="Times New Roman"/>
                <w:spacing w:val="-2"/>
              </w:rPr>
              <w:t>analyse</w:t>
            </w:r>
          </w:p>
          <w:p w:rsidR="009F58D9" w:rsidRPr="00334129" w:rsidRDefault="00334129">
            <w:pPr>
              <w:pStyle w:val="TableParagraph"/>
              <w:spacing w:before="1"/>
              <w:ind w:right="4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bird’s,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worm’s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Pg.39-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40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61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476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Exploring photographi </w:t>
            </w:r>
            <w:r w:rsidRPr="00334129">
              <w:rPr>
                <w:rFonts w:ascii="Times New Roman" w:hAnsi="Times New Roman" w:cs="Times New Roman"/>
              </w:rPr>
              <w:t xml:space="preserve">c examples </w:t>
            </w:r>
            <w:r w:rsidRPr="00334129">
              <w:rPr>
                <w:rFonts w:ascii="Times New Roman" w:hAnsi="Times New Roman" w:cs="Times New Roman"/>
                <w:spacing w:val="-4"/>
              </w:rPr>
              <w:t>and</w:t>
            </w:r>
          </w:p>
          <w:p w:rsidR="009F58D9" w:rsidRPr="00334129" w:rsidRDefault="00334129">
            <w:pPr>
              <w:pStyle w:val="TableParagraph"/>
              <w:ind w:left="109" w:right="36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analyzing their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viewpoints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ind w:right="22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different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 in photography,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</w:tabs>
              <w:spacing w:line="274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samples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photographs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analyze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the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</w:tabs>
              <w:spacing w:line="276" w:lineRule="exact"/>
              <w:ind w:right="5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right="2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/or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actual samples of photographs to </w:t>
            </w:r>
            <w:r w:rsidRPr="00334129">
              <w:rPr>
                <w:rFonts w:ascii="Times New Roman" w:hAnsi="Times New Roman" w:cs="Times New Roman"/>
                <w:spacing w:val="-2"/>
              </w:rPr>
              <w:t>analyse</w:t>
            </w:r>
          </w:p>
          <w:p w:rsidR="009F58D9" w:rsidRPr="00334129" w:rsidRDefault="00334129">
            <w:pPr>
              <w:pStyle w:val="TableParagraph"/>
              <w:ind w:right="4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bird’s,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worm’s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Pg.39-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40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61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249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337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Exploring </w:t>
            </w:r>
            <w:r w:rsidRPr="00334129">
              <w:rPr>
                <w:rFonts w:ascii="Times New Roman" w:hAnsi="Times New Roman" w:cs="Times New Roman"/>
              </w:rPr>
              <w:t>bird’s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eye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  <w:tab w:val="left" w:pos="422"/>
              </w:tabs>
              <w:ind w:right="3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List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different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</w:tabs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Explore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bird’s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eye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</w:tabs>
              <w:ind w:right="5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3"/>
              </w:numPr>
              <w:tabs>
                <w:tab w:val="left" w:pos="287"/>
              </w:tabs>
              <w:spacing w:before="1"/>
              <w:ind w:right="2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/or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actual samples of photographs to </w:t>
            </w:r>
            <w:r w:rsidRPr="00334129">
              <w:rPr>
                <w:rFonts w:ascii="Times New Roman" w:hAnsi="Times New Roman" w:cs="Times New Roman"/>
                <w:spacing w:val="-2"/>
              </w:rPr>
              <w:t>analyse</w:t>
            </w:r>
          </w:p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bird’s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Pg.39-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40</w:t>
            </w:r>
          </w:p>
          <w:p w:rsidR="009F58D9" w:rsidRPr="00334129" w:rsidRDefault="00334129">
            <w:pPr>
              <w:pStyle w:val="TableParagraph"/>
              <w:spacing w:line="250" w:lineRule="atLeast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61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230"/>
        <w:gridCol w:w="2866"/>
        <w:gridCol w:w="1730"/>
        <w:gridCol w:w="2424"/>
        <w:gridCol w:w="2077"/>
        <w:gridCol w:w="636"/>
      </w:tblGrid>
      <w:tr w:rsidR="009F58D9" w:rsidRPr="00334129" w:rsidTr="00334129">
        <w:trPr>
          <w:trHeight w:val="275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Examining normal</w:t>
            </w:r>
          </w:p>
          <w:p w:rsidR="009F58D9" w:rsidRPr="00334129" w:rsidRDefault="0033412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viewpoint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</w:tabs>
              <w:spacing w:before="1"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eye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viewpoint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  <w:tab w:val="left" w:pos="422"/>
              </w:tabs>
              <w:ind w:right="96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Explore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eye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2"/>
              </w:numPr>
              <w:tabs>
                <w:tab w:val="left" w:pos="422"/>
              </w:tabs>
              <w:ind w:right="5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1"/>
              </w:numPr>
              <w:tabs>
                <w:tab w:val="left" w:pos="287"/>
              </w:tabs>
              <w:ind w:right="2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/or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actual samples of photographs to </w:t>
            </w:r>
            <w:r w:rsidRPr="00334129">
              <w:rPr>
                <w:rFonts w:ascii="Times New Roman" w:hAnsi="Times New Roman" w:cs="Times New Roman"/>
                <w:spacing w:val="-2"/>
              </w:rPr>
              <w:t>analyse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</w:t>
            </w:r>
            <w:r w:rsidRPr="00334129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camera,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computer, </w:t>
            </w:r>
            <w:r w:rsidRPr="00334129">
              <w:rPr>
                <w:rFonts w:ascii="Times New Roman" w:hAnsi="Times New Roman" w:cs="Times New Roman"/>
                <w:spacing w:val="-2"/>
              </w:rPr>
              <w:t>projector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Pg.39-40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Pg.60-61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25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Understandi </w:t>
            </w:r>
            <w:r w:rsidRPr="00334129">
              <w:rPr>
                <w:rFonts w:ascii="Times New Roman" w:hAnsi="Times New Roman" w:cs="Times New Roman"/>
              </w:rPr>
              <w:t>ng worm’s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t>eye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viewpoint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  <w:tab w:val="left" w:pos="422"/>
              </w:tabs>
              <w:ind w:right="1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worms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eye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 in photography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  <w:tab w:val="left" w:pos="422"/>
              </w:tabs>
              <w:ind w:right="98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Explore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worms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eye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</w:tabs>
              <w:ind w:right="5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photography.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9"/>
              </w:numPr>
              <w:tabs>
                <w:tab w:val="left" w:pos="287"/>
              </w:tabs>
              <w:ind w:right="29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/or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actual samples of photographs to </w:t>
            </w:r>
            <w:r w:rsidRPr="00334129">
              <w:rPr>
                <w:rFonts w:ascii="Times New Roman" w:hAnsi="Times New Roman" w:cs="Times New Roman"/>
                <w:spacing w:val="-2"/>
              </w:rPr>
              <w:t>analyse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worm’s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Pg.39-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40</w:t>
            </w:r>
          </w:p>
          <w:p w:rsidR="009F58D9" w:rsidRPr="00334129" w:rsidRDefault="00334129">
            <w:pPr>
              <w:pStyle w:val="TableParagraph"/>
              <w:spacing w:line="250" w:lineRule="atLeast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61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474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Steps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for</w:t>
            </w:r>
          </w:p>
          <w:p w:rsidR="009F58D9" w:rsidRPr="00334129" w:rsidRDefault="00334129">
            <w:pPr>
              <w:pStyle w:val="TableParagraph"/>
              <w:spacing w:before="1"/>
              <w:ind w:left="109" w:right="15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taking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great </w:t>
            </w:r>
            <w:r w:rsidRPr="00334129">
              <w:rPr>
                <w:rFonts w:ascii="Times New Roman" w:hAnsi="Times New Roman" w:cs="Times New Roman"/>
                <w:spacing w:val="-2"/>
              </w:rPr>
              <w:t>photos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  <w:tab w:val="left" w:pos="422"/>
              </w:tabs>
              <w:ind w:right="43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steps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used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 taking great photos.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  <w:tab w:val="left" w:pos="422"/>
              </w:tabs>
              <w:ind w:right="26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taking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great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photos in the immediate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environment.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</w:tabs>
              <w:spacing w:line="274" w:lineRule="exact"/>
              <w:ind w:right="29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taking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the environment.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7"/>
              </w:numPr>
              <w:tabs>
                <w:tab w:val="left" w:pos="287"/>
              </w:tabs>
              <w:spacing w:before="1"/>
              <w:ind w:right="258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research/take a field walk to explore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scenic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point in the surroundings,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A camera, a computer, projector One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68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2475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lastRenderedPageBreak/>
              <w:t>4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Taking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photographs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scenery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normal eye and bird’s</w:t>
            </w:r>
          </w:p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 xml:space="preserve">eye- </w:t>
            </w:r>
            <w:r w:rsidRPr="00334129">
              <w:rPr>
                <w:rFonts w:ascii="Times New Roman" w:hAnsi="Times New Roman" w:cs="Times New Roman"/>
                <w:spacing w:val="-2"/>
              </w:rPr>
              <w:t>Capturing scenic</w:t>
            </w:r>
          </w:p>
          <w:p w:rsidR="009F58D9" w:rsidRPr="00334129" w:rsidRDefault="00334129">
            <w:pPr>
              <w:pStyle w:val="TableParagraph"/>
              <w:spacing w:line="256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points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1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Differentiate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between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normal eye and bird’s eye viewpoint.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56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take photographs of a scenery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showcase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6"/>
              </w:numPr>
              <w:tabs>
                <w:tab w:val="left" w:pos="422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present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photographs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for</w:t>
            </w:r>
          </w:p>
          <w:p w:rsidR="009F58D9" w:rsidRPr="00334129" w:rsidRDefault="00334129">
            <w:pPr>
              <w:pStyle w:val="TableParagraph"/>
              <w:spacing w:before="1" w:line="256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appreciation.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5"/>
              </w:numPr>
              <w:tabs>
                <w:tab w:val="left" w:pos="287"/>
              </w:tabs>
              <w:ind w:right="34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take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photographs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inspired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by </w:t>
            </w:r>
            <w:r w:rsidRPr="00334129">
              <w:rPr>
                <w:rFonts w:ascii="Times New Roman" w:hAnsi="Times New Roman" w:cs="Times New Roman"/>
                <w:spacing w:val="-4"/>
              </w:rPr>
              <w:t>the</w:t>
            </w:r>
          </w:p>
          <w:p w:rsidR="009F58D9" w:rsidRPr="00334129" w:rsidRDefault="00334129">
            <w:pPr>
              <w:pStyle w:val="TableParagraph"/>
              <w:ind w:right="82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environment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showcase </w:t>
            </w:r>
            <w:r w:rsidRPr="00334129">
              <w:rPr>
                <w:rFonts w:ascii="Times New Roman" w:hAnsi="Times New Roman" w:cs="Times New Roman"/>
                <w:spacing w:val="-2"/>
              </w:rPr>
              <w:t>beautiful</w:t>
            </w:r>
          </w:p>
          <w:p w:rsidR="009F58D9" w:rsidRPr="00334129" w:rsidRDefault="00334129">
            <w:pPr>
              <w:pStyle w:val="TableParagraph"/>
              <w:ind w:right="46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scenes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our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country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(Kenya) focusing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on;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varied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scene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viewpoints,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68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230"/>
        <w:gridCol w:w="2866"/>
        <w:gridCol w:w="1730"/>
        <w:gridCol w:w="2424"/>
        <w:gridCol w:w="2077"/>
        <w:gridCol w:w="636"/>
      </w:tblGrid>
      <w:tr w:rsidR="009F58D9" w:rsidRPr="00334129" w:rsidTr="00902226">
        <w:trPr>
          <w:trHeight w:val="2476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Preparing photographs </w:t>
            </w:r>
            <w:r w:rsidRPr="00334129">
              <w:rPr>
                <w:rFonts w:ascii="Times New Roman" w:hAnsi="Times New Roman" w:cs="Times New Roman"/>
              </w:rPr>
              <w:t>in a slide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show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spacing w:before="1"/>
              <w:ind w:right="21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making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slide show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56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take photographs of a scenery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viewpoint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showcase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present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photographs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for</w:t>
            </w:r>
          </w:p>
          <w:p w:rsidR="009F58D9" w:rsidRPr="00334129" w:rsidRDefault="00334129">
            <w:pPr>
              <w:pStyle w:val="TableParagraph"/>
              <w:spacing w:line="256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appreciation.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ind w:right="117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store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photographs in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folder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make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still/slide </w:t>
            </w:r>
            <w:r w:rsidRPr="00334129">
              <w:rPr>
                <w:rFonts w:ascii="Times New Roman" w:hAnsi="Times New Roman" w:cs="Times New Roman"/>
                <w:spacing w:val="-2"/>
              </w:rPr>
              <w:t>presentation,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ind w:right="245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make a presentation for own reflection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feedback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just manner.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Which are the ethical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issues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consider in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photography?</w:t>
            </w:r>
          </w:p>
        </w:tc>
        <w:tc>
          <w:tcPr>
            <w:tcW w:w="2424" w:type="dxa"/>
          </w:tcPr>
          <w:p w:rsidR="009F58D9" w:rsidRPr="00334129" w:rsidRDefault="00334129" w:rsidP="00902226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A camera, a computer, projector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Pg.40-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68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902226">
        <w:trPr>
          <w:trHeight w:val="25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ind w:right="13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Descant Recorder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47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 notes 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scale of F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major-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understandi </w:t>
            </w:r>
            <w:r w:rsidRPr="00334129">
              <w:rPr>
                <w:rFonts w:ascii="Times New Roman" w:hAnsi="Times New Roman" w:cs="Times New Roman"/>
              </w:rPr>
              <w:t>ng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fingering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11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notes in the scale of F major,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12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analyze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order to understand.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1"/>
              </w:numPr>
              <w:tabs>
                <w:tab w:val="left" w:pos="239"/>
              </w:tabs>
              <w:spacing w:before="1"/>
              <w:ind w:right="44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read,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interpret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fingering charts to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notes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scale,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spacing w:before="1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chart,</w:t>
            </w:r>
            <w:r w:rsidRPr="0033412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Descant</w:t>
            </w:r>
          </w:p>
          <w:p w:rsidR="009F58D9" w:rsidRPr="00334129" w:rsidRDefault="00334129" w:rsidP="00902226">
            <w:pPr>
              <w:pStyle w:val="TableParagraph"/>
              <w:ind w:left="107" w:right="121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recorder, Tutorials on F major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44</w:t>
            </w:r>
          </w:p>
          <w:p w:rsidR="009F58D9" w:rsidRPr="00334129" w:rsidRDefault="00334129">
            <w:pPr>
              <w:pStyle w:val="TableParagraph"/>
              <w:spacing w:line="250" w:lineRule="atLeast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902226">
        <w:trPr>
          <w:trHeight w:val="25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8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Practicing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major </w:t>
            </w:r>
            <w:r w:rsidRPr="00334129">
              <w:rPr>
                <w:rFonts w:ascii="Times New Roman" w:hAnsi="Times New Roman" w:cs="Times New Roman"/>
                <w:spacing w:val="-4"/>
              </w:rPr>
              <w:t>scale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558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ind w:right="111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notes in the scale of F major,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ind w:right="56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 from staff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notation on a descant recorder,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ind w:right="723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9"/>
              </w:numPr>
              <w:tabs>
                <w:tab w:val="left" w:pos="239"/>
              </w:tabs>
              <w:ind w:right="80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 ascending and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descending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staff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notation,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9"/>
              </w:numPr>
              <w:tabs>
                <w:tab w:val="left" w:pos="239"/>
              </w:tabs>
              <w:ind w:right="10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 of F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staff </w:t>
            </w:r>
            <w:r w:rsidRPr="00334129">
              <w:rPr>
                <w:rFonts w:ascii="Times New Roman" w:hAnsi="Times New Roman" w:cs="Times New Roman"/>
                <w:spacing w:val="-2"/>
              </w:rPr>
              <w:t>notation,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chart,</w:t>
            </w:r>
            <w:r w:rsidRPr="0033412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Descant</w:t>
            </w:r>
          </w:p>
          <w:p w:rsidR="009F58D9" w:rsidRPr="00334129" w:rsidRDefault="00334129" w:rsidP="00902226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recorder, Tutorials on F major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44</w:t>
            </w:r>
          </w:p>
          <w:p w:rsidR="009F58D9" w:rsidRPr="00334129" w:rsidRDefault="00334129">
            <w:pPr>
              <w:pStyle w:val="TableParagraph"/>
              <w:spacing w:line="250" w:lineRule="atLeast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902226">
        <w:trPr>
          <w:trHeight w:val="2499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3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F major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Arpeggio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2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Name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notes in the scale of F major,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</w:tabs>
              <w:spacing w:line="274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major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arpeggio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 descant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recorder.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8"/>
              </w:numPr>
              <w:tabs>
                <w:tab w:val="left" w:pos="422"/>
              </w:tabs>
              <w:spacing w:before="1"/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7"/>
              </w:numPr>
              <w:tabs>
                <w:tab w:val="left" w:pos="239"/>
              </w:tabs>
              <w:ind w:right="80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 ascending and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descending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staff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notation,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7"/>
              </w:numPr>
              <w:tabs>
                <w:tab w:val="left" w:pos="239"/>
              </w:tabs>
              <w:ind w:right="10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 of F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staff </w:t>
            </w:r>
            <w:r w:rsidRPr="00334129">
              <w:rPr>
                <w:rFonts w:ascii="Times New Roman" w:hAnsi="Times New Roman" w:cs="Times New Roman"/>
                <w:spacing w:val="-2"/>
              </w:rPr>
              <w:t>notation,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chart,</w:t>
            </w:r>
            <w:r w:rsidRPr="00334129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Descant</w:t>
            </w:r>
          </w:p>
          <w:p w:rsidR="009F58D9" w:rsidRPr="00334129" w:rsidRDefault="00334129" w:rsidP="00902226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 xml:space="preserve">recorder, Tutorials on F major 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Pg.42-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44</w:t>
            </w:r>
          </w:p>
          <w:p w:rsidR="009F58D9" w:rsidRPr="00334129" w:rsidRDefault="00334129">
            <w:pPr>
              <w:pStyle w:val="TableParagraph"/>
              <w:spacing w:line="250" w:lineRule="atLeast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Pg.69-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230"/>
        <w:gridCol w:w="2866"/>
        <w:gridCol w:w="1730"/>
        <w:gridCol w:w="2424"/>
        <w:gridCol w:w="2077"/>
        <w:gridCol w:w="636"/>
      </w:tblGrid>
      <w:tr w:rsidR="009F58D9" w:rsidRPr="00334129" w:rsidTr="00902226">
        <w:trPr>
          <w:trHeight w:val="2863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lastRenderedPageBreak/>
              <w:t>5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Practicing</w:t>
            </w:r>
          </w:p>
          <w:p w:rsidR="009F58D9" w:rsidRPr="00334129" w:rsidRDefault="00334129">
            <w:pPr>
              <w:pStyle w:val="TableParagraph"/>
              <w:ind w:left="109" w:right="21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intervals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F major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spacing w:before="1"/>
              <w:ind w:right="48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intervals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2"/>
              </w:rPr>
              <w:t>major.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1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intervals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2"/>
              </w:rPr>
              <w:t>major.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</w:tabs>
              <w:ind w:right="80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 ascending and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descending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staff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notation,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5"/>
              </w:numPr>
              <w:tabs>
                <w:tab w:val="left" w:pos="239"/>
              </w:tabs>
              <w:spacing w:before="1"/>
              <w:ind w:right="10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 of F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staff </w:t>
            </w:r>
            <w:r w:rsidRPr="00334129">
              <w:rPr>
                <w:rFonts w:ascii="Times New Roman" w:hAnsi="Times New Roman" w:cs="Times New Roman"/>
                <w:spacing w:val="-2"/>
              </w:rPr>
              <w:t>notation,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902226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11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solo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piece in F major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</w:t>
            </w:r>
          </w:p>
          <w:p w:rsidR="009F58D9" w:rsidRPr="00334129" w:rsidRDefault="00334129">
            <w:pPr>
              <w:pStyle w:val="TableParagraph"/>
              <w:ind w:left="422" w:right="64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descant </w:t>
            </w:r>
            <w:r w:rsidRPr="00334129">
              <w:rPr>
                <w:rFonts w:ascii="Times New Roman" w:hAnsi="Times New Roman" w:cs="Times New Roman"/>
                <w:spacing w:val="-2"/>
              </w:rPr>
              <w:t>recorder,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</w:tabs>
              <w:spacing w:before="2"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solo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piece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10"/>
              </w:rPr>
              <w:t>F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descant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recorder, applying correct playing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3"/>
              </w:numPr>
              <w:tabs>
                <w:tab w:val="left" w:pos="239"/>
              </w:tabs>
              <w:ind w:right="80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 ascending and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descending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staff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notation,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3"/>
              </w:numPr>
              <w:tabs>
                <w:tab w:val="left" w:pos="239"/>
              </w:tabs>
              <w:spacing w:before="1"/>
              <w:ind w:right="10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scale of F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staff </w:t>
            </w:r>
            <w:r w:rsidRPr="00334129">
              <w:rPr>
                <w:rFonts w:ascii="Times New Roman" w:hAnsi="Times New Roman" w:cs="Times New Roman"/>
                <w:spacing w:val="-2"/>
              </w:rPr>
              <w:t>notation,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902226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1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Developing articulation skills</w:t>
            </w:r>
          </w:p>
        </w:tc>
        <w:tc>
          <w:tcPr>
            <w:tcW w:w="3230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ind w:right="15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articulation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 for a descant recorder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ind w:right="1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articulation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 a descant recorder.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2866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1"/>
              </w:numPr>
              <w:tabs>
                <w:tab w:val="left" w:pos="239"/>
              </w:tabs>
              <w:spacing w:before="1"/>
              <w:ind w:right="93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watch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virtual </w:t>
            </w:r>
            <w:r w:rsidRPr="00334129">
              <w:rPr>
                <w:rFonts w:ascii="Times New Roman" w:hAnsi="Times New Roman" w:cs="Times New Roman"/>
                <w:spacing w:val="-2"/>
              </w:rPr>
              <w:t>instrumental</w:t>
            </w:r>
          </w:p>
          <w:p w:rsidR="009F58D9" w:rsidRPr="00334129" w:rsidRDefault="00334129">
            <w:pPr>
              <w:pStyle w:val="TableParagraph"/>
              <w:ind w:right="4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explain</w:t>
            </w:r>
          </w:p>
          <w:p w:rsidR="009F58D9" w:rsidRPr="00334129" w:rsidRDefault="00334129">
            <w:pPr>
              <w:pStyle w:val="TableParagraph"/>
              <w:ind w:right="4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pinching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recorder,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spacing w:before="1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424"/>
        <w:gridCol w:w="2077"/>
        <w:gridCol w:w="636"/>
      </w:tblGrid>
      <w:tr w:rsidR="009F58D9" w:rsidRPr="00334129" w:rsidT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9" w:right="20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techniques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  <w:tab w:val="left" w:pos="422"/>
              </w:tabs>
              <w:spacing w:before="1"/>
              <w:ind w:right="29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List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that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can be applied in melody.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  <w:tab w:val="left" w:pos="422"/>
              </w:tabs>
              <w:ind w:right="31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Apply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the </w:t>
            </w:r>
            <w:r w:rsidRPr="00334129">
              <w:rPr>
                <w:rFonts w:ascii="Times New Roman" w:hAnsi="Times New Roman" w:cs="Times New Roman"/>
                <w:spacing w:val="-2"/>
              </w:rPr>
              <w:t>melodies.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9"/>
              </w:numPr>
              <w:tabs>
                <w:tab w:val="left" w:pos="239"/>
              </w:tabs>
              <w:ind w:right="78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explore actual or virtual demonstrations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</w:p>
          <w:p w:rsidR="009F58D9" w:rsidRPr="00334129" w:rsidRDefault="00334129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descant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recorder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explain performance directions for dynamics crescendo and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diminuendo,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5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Playing melodies </w:t>
            </w:r>
            <w:r w:rsidRPr="00334129">
              <w:rPr>
                <w:rFonts w:ascii="Times New Roman" w:hAnsi="Times New Roman" w:cs="Times New Roman"/>
              </w:rPr>
              <w:t>with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lower notes C, D and 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41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with lower note.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49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with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lower notes C,D and 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</w:tabs>
              <w:ind w:right="72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7"/>
              </w:numPr>
              <w:tabs>
                <w:tab w:val="left" w:pos="239"/>
              </w:tabs>
              <w:spacing w:line="275" w:lineRule="exact"/>
              <w:ind w:hanging="13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5"/>
              </w:rPr>
              <w:t>4/4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time,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observing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directions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dynamics,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330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lastRenderedPageBreak/>
              <w:t>6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Performing 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appreciating </w:t>
            </w:r>
            <w:r w:rsidRPr="00334129">
              <w:rPr>
                <w:rFonts w:ascii="Times New Roman" w:hAnsi="Times New Roman" w:cs="Times New Roman"/>
              </w:rPr>
              <w:t xml:space="preserve">the art of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playing </w:t>
            </w:r>
            <w:r w:rsidRPr="00334129">
              <w:rPr>
                <w:rFonts w:ascii="Times New Roman" w:hAnsi="Times New Roman" w:cs="Times New Roman"/>
              </w:rPr>
              <w:t xml:space="preserve">music with </w:t>
            </w:r>
            <w:r w:rsidRPr="00334129">
              <w:rPr>
                <w:rFonts w:ascii="Times New Roman" w:hAnsi="Times New Roman" w:cs="Times New Roman"/>
                <w:spacing w:val="-2"/>
              </w:rPr>
              <w:t>others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ind w:right="29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List the importance of applying techniques when playing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instrumental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music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ind w:right="20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 a group piece in F major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descant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recorder, applying correct playing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</w:tabs>
              <w:ind w:right="3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5"/>
              </w:numPr>
              <w:tabs>
                <w:tab w:val="left" w:pos="239"/>
              </w:tabs>
              <w:spacing w:before="1" w:line="275" w:lineRule="exact"/>
              <w:ind w:hanging="13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4/4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time,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observing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directions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dynamics,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spacing w:before="1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424"/>
        <w:gridCol w:w="2077"/>
        <w:gridCol w:w="636"/>
      </w:tblGrid>
      <w:tr w:rsidR="009F58D9" w:rsidRPr="00334129" w:rsidT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7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Presenting 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your </w:t>
            </w:r>
            <w:r w:rsidRPr="00334129">
              <w:rPr>
                <w:rFonts w:ascii="Times New Roman" w:hAnsi="Times New Roman" w:cs="Times New Roman"/>
                <w:spacing w:val="-2"/>
              </w:rPr>
              <w:t>favourite melody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spacing w:before="1"/>
              <w:ind w:right="29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List the importance of applying techniques when 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instrumental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1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Present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before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audience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favourite melody of choice.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</w:tabs>
              <w:ind w:right="3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value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descant recorder.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3"/>
              </w:numPr>
              <w:tabs>
                <w:tab w:val="left" w:pos="239"/>
              </w:tabs>
              <w:spacing w:line="275" w:lineRule="exact"/>
              <w:ind w:left="239" w:hanging="13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simple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melodies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4/4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time,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major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observing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directions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dynamics,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3"/>
              </w:numPr>
              <w:tabs>
                <w:tab w:val="left" w:pos="239"/>
              </w:tabs>
              <w:ind w:right="108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use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digital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devices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responsibly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 record performances for future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reference.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What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is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of </w:t>
            </w:r>
            <w:r w:rsidRPr="00334129">
              <w:rPr>
                <w:rFonts w:ascii="Times New Roman" w:hAnsi="Times New Roman" w:cs="Times New Roman"/>
                <w:spacing w:val="-2"/>
              </w:rPr>
              <w:t>applying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 when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playing instrumental music?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Fingering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Descant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recorder,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Tutorials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Videos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 </w:t>
            </w:r>
            <w:r w:rsidRPr="00334129">
              <w:rPr>
                <w:rFonts w:ascii="Times New Roman" w:hAnsi="Times New Roman" w:cs="Times New Roman"/>
                <w:spacing w:val="-4"/>
              </w:rPr>
              <w:t>major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Pg.42-44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Pg.69-73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Format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play script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format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script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</w:tabs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watch a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recorded</w:t>
            </w:r>
          </w:p>
          <w:p w:rsidR="009F58D9" w:rsidRPr="00334129" w:rsidRDefault="00334129">
            <w:pPr>
              <w:pStyle w:val="TableParagraph"/>
              <w:spacing w:before="1" w:line="275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performance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play.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ind w:right="325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read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sample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identify </w:t>
            </w:r>
            <w:r w:rsidRPr="00334129">
              <w:rPr>
                <w:rFonts w:ascii="Times New Roman" w:hAnsi="Times New Roman" w:cs="Times New Roman"/>
                <w:spacing w:val="-4"/>
              </w:rPr>
              <w:t>the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format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 a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script,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Pg.45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Pg.74-75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 w:rsidT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79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Exploring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format of a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playscript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ind w:right="20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format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script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ind w:right="6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analyze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format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2"/>
              </w:rPr>
              <w:t>playscript.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9"/>
              </w:numPr>
              <w:tabs>
                <w:tab w:val="left" w:pos="287"/>
              </w:tabs>
              <w:spacing w:before="1"/>
              <w:ind w:right="25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brainstorm,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groups,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idea for a short play,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spacing w:before="1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424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Pg.45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Pg.74-75</w:t>
            </w:r>
          </w:p>
        </w:tc>
        <w:tc>
          <w:tcPr>
            <w:tcW w:w="2077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9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once act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ind w:left="109"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addressing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societal </w:t>
            </w:r>
            <w:r w:rsidRPr="00334129">
              <w:rPr>
                <w:rFonts w:ascii="Times New Roman" w:hAnsi="Times New Roman" w:cs="Times New Roman"/>
              </w:rPr>
              <w:t>issue. –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theme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</w:tabs>
              <w:spacing w:before="1"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theme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  <w:tab w:val="left" w:pos="422"/>
              </w:tabs>
              <w:ind w:right="27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theme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 play addressing a 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7"/>
              </w:numPr>
              <w:tabs>
                <w:tab w:val="left" w:pos="287"/>
              </w:tabs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7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before="1"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Characters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27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characters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 a character for a one act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addressing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spacing w:before="1"/>
              <w:ind w:right="2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spacing w:before="2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Plot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558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4"/>
              </w:numPr>
              <w:tabs>
                <w:tab w:val="left" w:pos="421"/>
              </w:tabs>
              <w:ind w:left="421" w:hanging="359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plot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 a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ind w:right="475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Plot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 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addressing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3"/>
              </w:numPr>
              <w:tabs>
                <w:tab w:val="left" w:pos="287"/>
              </w:tabs>
              <w:spacing w:before="1"/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3"/>
              </w:numPr>
              <w:tabs>
                <w:tab w:val="left" w:pos="287"/>
              </w:tabs>
              <w:spacing w:line="274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spacing w:before="1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footerReference w:type="default" r:id="rId9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Setting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</w:tabs>
              <w:spacing w:before="1"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setting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24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setting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 play addressing a 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1"/>
              </w:numPr>
              <w:tabs>
                <w:tab w:val="left" w:pos="287"/>
              </w:tabs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1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before="1"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Conflict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0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conflict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0"/>
              </w:numPr>
              <w:tabs>
                <w:tab w:val="left" w:pos="420"/>
                <w:tab w:val="left" w:pos="422"/>
              </w:tabs>
              <w:ind w:right="19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conflict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act play addressing a 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spacing w:before="1"/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spacing w:before="2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language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  <w:tab w:val="left" w:pos="422"/>
              </w:tabs>
              <w:ind w:right="39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language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</w:tabs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language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one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act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addressing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societal </w:t>
            </w:r>
            <w:r w:rsidRPr="00334129">
              <w:rPr>
                <w:rFonts w:ascii="Times New Roman" w:hAnsi="Times New Roman" w:cs="Times New Roman"/>
                <w:spacing w:val="-2"/>
              </w:rPr>
              <w:t>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before="1"/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line="274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spacing w:before="1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footerReference w:type="default" r:id="rId10"/>
          <w:pgSz w:w="16840" w:h="11910" w:orient="landscape"/>
          <w:pgMar w:top="340" w:right="141" w:bottom="560" w:left="283" w:header="0" w:footer="377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342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Dialogue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stage </w:t>
            </w:r>
            <w:r w:rsidRPr="00334129">
              <w:rPr>
                <w:rFonts w:ascii="Times New Roman" w:hAnsi="Times New Roman" w:cs="Times New Roman"/>
                <w:spacing w:val="-2"/>
              </w:rPr>
              <w:t>directions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558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  <w:tab w:val="left" w:pos="422"/>
              </w:tabs>
              <w:spacing w:before="1"/>
              <w:ind w:right="433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dialogue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stage directions in a play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  <w:tab w:val="left" w:pos="422"/>
              </w:tabs>
              <w:ind w:right="281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 a dialogue and stage directions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 addressing a societal issue,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</w:tabs>
              <w:ind w:right="22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short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script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play elements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5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select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relevant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prop(s),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costumes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music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can </w:t>
            </w:r>
            <w:r w:rsidRPr="00334129">
              <w:rPr>
                <w:rFonts w:ascii="Times New Roman" w:hAnsi="Times New Roman" w:cs="Times New Roman"/>
                <w:spacing w:val="-10"/>
              </w:rPr>
              <w:t>a</w:t>
            </w:r>
          </w:p>
          <w:p w:rsidR="009F58D9" w:rsidRPr="00334129" w:rsidRDefault="00334129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be made</w:t>
            </w:r>
          </w:p>
          <w:p w:rsidR="009F58D9" w:rsidRPr="00334129" w:rsidRDefault="00334129">
            <w:pPr>
              <w:pStyle w:val="TableParagraph"/>
              <w:ind w:left="108" w:right="4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believable to 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audience?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before="1"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Pg.75-76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Acting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 in play</w:t>
            </w:r>
          </w:p>
          <w:p w:rsidR="009F58D9" w:rsidRPr="00334129" w:rsidRDefault="00334129">
            <w:pPr>
              <w:pStyle w:val="TableParagraph"/>
              <w:ind w:left="109" w:right="15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performanc </w:t>
            </w:r>
            <w:r w:rsidRPr="00334129">
              <w:rPr>
                <w:rFonts w:ascii="Times New Roman" w:hAnsi="Times New Roman" w:cs="Times New Roman"/>
                <w:spacing w:val="-10"/>
              </w:rPr>
              <w:t>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  <w:tab w:val="left" w:pos="422"/>
              </w:tabs>
              <w:ind w:right="46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play performance.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  <w:tab w:val="left" w:pos="422"/>
              </w:tabs>
              <w:ind w:right="106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act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 vocal and physical warm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activities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preparation for play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important </w:t>
            </w:r>
            <w:r w:rsidRPr="00334129">
              <w:rPr>
                <w:rFonts w:ascii="Times New Roman" w:hAnsi="Times New Roman" w:cs="Times New Roman"/>
                <w:spacing w:val="-7"/>
              </w:rPr>
              <w:t>to</w:t>
            </w:r>
          </w:p>
          <w:p w:rsidR="009F58D9" w:rsidRPr="00334129" w:rsidRDefault="00334129">
            <w:pPr>
              <w:pStyle w:val="TableParagraph"/>
              <w:spacing w:before="1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decorate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props </w:t>
            </w:r>
            <w:r w:rsidRPr="00334129">
              <w:rPr>
                <w:rFonts w:ascii="Times New Roman" w:hAnsi="Times New Roman" w:cs="Times New Roman"/>
              </w:rPr>
              <w:t xml:space="preserve">to be used for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71-72</w:t>
            </w:r>
          </w:p>
          <w:p w:rsidR="009F58D9" w:rsidRPr="00334129" w:rsidRDefault="00334129">
            <w:pPr>
              <w:pStyle w:val="TableParagraph"/>
              <w:spacing w:before="2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89-91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Pg.46-47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Pg.76-77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Acting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 in play</w:t>
            </w:r>
          </w:p>
          <w:p w:rsidR="009F58D9" w:rsidRPr="00334129" w:rsidRDefault="00334129">
            <w:pPr>
              <w:pStyle w:val="TableParagraph"/>
              <w:ind w:left="109" w:right="15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performanc </w:t>
            </w:r>
            <w:r w:rsidRPr="00334129">
              <w:rPr>
                <w:rFonts w:ascii="Times New Roman" w:hAnsi="Times New Roman" w:cs="Times New Roman"/>
                <w:spacing w:val="-10"/>
              </w:rPr>
              <w:t>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ind w:right="46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play performance.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ind w:right="106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act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play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2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spacing w:before="1"/>
              <w:ind w:right="17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 vocal and physical warm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up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activities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preparation for play</w:t>
            </w:r>
          </w:p>
          <w:p w:rsidR="009F58D9" w:rsidRPr="00334129" w:rsidRDefault="00334129">
            <w:pPr>
              <w:pStyle w:val="TableParagraph"/>
              <w:spacing w:line="274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performance,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before="1"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important </w:t>
            </w:r>
            <w:r w:rsidRPr="00334129">
              <w:rPr>
                <w:rFonts w:ascii="Times New Roman" w:hAnsi="Times New Roman" w:cs="Times New Roman"/>
                <w:spacing w:val="-7"/>
              </w:rPr>
              <w:t>to</w:t>
            </w:r>
          </w:p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decorate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props </w:t>
            </w:r>
            <w:r w:rsidRPr="00334129">
              <w:rPr>
                <w:rFonts w:ascii="Times New Roman" w:hAnsi="Times New Roman" w:cs="Times New Roman"/>
              </w:rPr>
              <w:t xml:space="preserve">to be used for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Playscripts,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Writing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materials, props and costumes, audio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visual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equipment’s.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72-73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92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Pg.46-47</w:t>
            </w:r>
          </w:p>
          <w:p w:rsidR="009F58D9" w:rsidRPr="00334129" w:rsidRDefault="00334129">
            <w:pPr>
              <w:pStyle w:val="TableParagraph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Pg.76-77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082"/>
        <w:gridCol w:w="1996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  <w:gridSpan w:val="2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572"/>
        </w:trPr>
        <w:tc>
          <w:tcPr>
            <w:tcW w:w="442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ind w:left="109" w:right="22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Rehearsing </w:t>
            </w:r>
            <w:r w:rsidRPr="00334129">
              <w:rPr>
                <w:rFonts w:ascii="Times New Roman" w:hAnsi="Times New Roman" w:cs="Times New Roman"/>
              </w:rPr>
              <w:t>a play</w:t>
            </w:r>
          </w:p>
        </w:tc>
        <w:tc>
          <w:tcPr>
            <w:tcW w:w="3018" w:type="dxa"/>
            <w:vMerge w:val="restart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spacing w:before="1"/>
              <w:ind w:right="46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play performance.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48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Rehearse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ready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performance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0"/>
              </w:numPr>
              <w:tabs>
                <w:tab w:val="left" w:pos="422"/>
              </w:tabs>
              <w:ind w:right="2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recognize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performance as a channel of addressing societal issues.</w:t>
            </w:r>
          </w:p>
        </w:tc>
        <w:tc>
          <w:tcPr>
            <w:tcW w:w="3078" w:type="dxa"/>
            <w:gridSpan w:val="2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spacing w:line="275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rehearse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</w:tc>
        <w:tc>
          <w:tcPr>
            <w:tcW w:w="173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important </w:t>
            </w:r>
            <w:r w:rsidRPr="00334129">
              <w:rPr>
                <w:rFonts w:ascii="Times New Roman" w:hAnsi="Times New Roman" w:cs="Times New Roman"/>
                <w:spacing w:val="-7"/>
              </w:rPr>
              <w:t>to</w:t>
            </w:r>
          </w:p>
        </w:tc>
        <w:tc>
          <w:tcPr>
            <w:tcW w:w="2791" w:type="dxa"/>
            <w:vMerge w:val="restart"/>
          </w:tcPr>
          <w:p w:rsidR="009F58D9" w:rsidRPr="00334129" w:rsidRDefault="00334129">
            <w:pPr>
              <w:pStyle w:val="TableParagraph"/>
              <w:ind w:left="107" w:right="65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Playscripts, Writing materials, props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costumes,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audio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visual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equipment’s.</w:t>
            </w:r>
          </w:p>
          <w:p w:rsidR="009F58D9" w:rsidRPr="00334129" w:rsidRDefault="00334129">
            <w:pPr>
              <w:pStyle w:val="TableParagraph"/>
              <w:spacing w:before="1"/>
              <w:ind w:left="107" w:right="65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73</w:t>
            </w:r>
          </w:p>
          <w:p w:rsidR="009F58D9" w:rsidRPr="00334129" w:rsidRDefault="00334129">
            <w:pPr>
              <w:pStyle w:val="TableParagraph"/>
              <w:ind w:left="107" w:right="154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 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>93-94</w:t>
            </w:r>
          </w:p>
          <w:p w:rsidR="009F58D9" w:rsidRPr="00334129" w:rsidRDefault="00334129">
            <w:pPr>
              <w:pStyle w:val="TableParagraph"/>
              <w:ind w:left="107" w:right="65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Pg.46-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47</w:t>
            </w:r>
          </w:p>
          <w:p w:rsidR="009F58D9" w:rsidRPr="00334129" w:rsidRDefault="00334129">
            <w:pPr>
              <w:pStyle w:val="TableParagraph"/>
              <w:ind w:left="107" w:right="65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Pg.76- 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>77</w:t>
            </w:r>
          </w:p>
        </w:tc>
        <w:tc>
          <w:tcPr>
            <w:tcW w:w="171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assessment</w:t>
            </w:r>
          </w:p>
        </w:tc>
        <w:tc>
          <w:tcPr>
            <w:tcW w:w="636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(paying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decorate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props</w:t>
            </w:r>
          </w:p>
        </w:tc>
        <w:tc>
          <w:tcPr>
            <w:tcW w:w="2791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Self-assessment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attention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voice,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body,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used </w:t>
            </w:r>
            <w:r w:rsidRPr="00334129">
              <w:rPr>
                <w:rFonts w:ascii="Times New Roman" w:hAnsi="Times New Roman" w:cs="Times New Roman"/>
                <w:spacing w:val="-5"/>
              </w:rPr>
              <w:t>for</w:t>
            </w:r>
          </w:p>
        </w:tc>
        <w:tc>
          <w:tcPr>
            <w:tcW w:w="2791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Written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tests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movement,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space,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props,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performance?</w:t>
            </w:r>
          </w:p>
        </w:tc>
        <w:tc>
          <w:tcPr>
            <w:tcW w:w="2791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540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music,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costume)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8"/>
              </w:numPr>
              <w:tabs>
                <w:tab w:val="left" w:pos="287"/>
              </w:tabs>
              <w:spacing w:before="1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role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play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Rubrics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1042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performance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before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audience,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7"/>
              </w:numPr>
              <w:tabs>
                <w:tab w:val="left" w:pos="287"/>
              </w:tabs>
              <w:spacing w:before="1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record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experiences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journal.</w:t>
            </w:r>
          </w:p>
        </w:tc>
        <w:tc>
          <w:tcPr>
            <w:tcW w:w="173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545"/>
        </w:trPr>
        <w:tc>
          <w:tcPr>
            <w:tcW w:w="442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4" w:lineRule="exact"/>
              <w:ind w:right="8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Basketbal </w:t>
            </w:r>
            <w:r w:rsidRPr="00334129">
              <w:rPr>
                <w:rFonts w:ascii="Times New Roman" w:hAnsi="Times New Roman" w:cs="Times New Roman"/>
              </w:rPr>
              <w:t>l and</w:t>
            </w:r>
          </w:p>
        </w:tc>
        <w:tc>
          <w:tcPr>
            <w:tcW w:w="1285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Analyzing basketball</w:t>
            </w:r>
          </w:p>
        </w:tc>
        <w:tc>
          <w:tcPr>
            <w:tcW w:w="3018" w:type="dxa"/>
            <w:vMerge w:val="restart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ind w:right="95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analyze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skill.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  <w:gridSpan w:val="2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5"/>
              </w:numPr>
              <w:tabs>
                <w:tab w:val="left" w:pos="287"/>
              </w:tabs>
              <w:spacing w:line="250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watch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live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virtual</w:t>
            </w:r>
          </w:p>
        </w:tc>
        <w:tc>
          <w:tcPr>
            <w:tcW w:w="173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important </w:t>
            </w:r>
            <w:r w:rsidRPr="00334129">
              <w:rPr>
                <w:rFonts w:ascii="Times New Roman" w:hAnsi="Times New Roman" w:cs="Times New Roman"/>
                <w:spacing w:val="-7"/>
              </w:rPr>
              <w:t>to</w:t>
            </w:r>
          </w:p>
        </w:tc>
        <w:tc>
          <w:tcPr>
            <w:tcW w:w="2791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numPr>
                <w:ilvl w:val="0"/>
                <w:numId w:val="54"/>
              </w:numPr>
              <w:tabs>
                <w:tab w:val="left" w:pos="228"/>
              </w:tabs>
              <w:ind w:right="428" w:firstLine="0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balls, hoops, bibs, etc.</w:t>
            </w:r>
          </w:p>
        </w:tc>
        <w:tc>
          <w:tcPr>
            <w:tcW w:w="171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assessment</w:t>
            </w:r>
          </w:p>
        </w:tc>
        <w:tc>
          <w:tcPr>
            <w:tcW w:w="636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1463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ind w:right="3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 xml:space="preserve">Logo </w:t>
            </w:r>
            <w:r w:rsidRPr="00334129">
              <w:rPr>
                <w:rFonts w:ascii="Times New Roman" w:hAnsi="Times New Roman" w:cs="Times New Roman"/>
                <w:spacing w:val="-2"/>
              </w:rPr>
              <w:t>Design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skills</w:t>
            </w: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dribbling skills in Basketball,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ind w:left="108" w:right="61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dribbling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numPr>
                <w:ilvl w:val="0"/>
                <w:numId w:val="53"/>
              </w:numPr>
              <w:tabs>
                <w:tab w:val="left" w:pos="228"/>
              </w:tabs>
              <w:spacing w:line="193" w:lineRule="exact"/>
              <w:ind w:hanging="121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rules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and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74-75</w:t>
            </w:r>
          </w:p>
          <w:p w:rsidR="009F58D9" w:rsidRPr="00334129" w:rsidRDefault="00334129">
            <w:pPr>
              <w:pStyle w:val="TableParagraph"/>
              <w:ind w:left="107" w:right="154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 xml:space="preserve">Pg.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95-96</w:t>
            </w:r>
          </w:p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T.G.</w:t>
            </w:r>
            <w:r w:rsidRPr="00334129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Pg.48-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41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21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>49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40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2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z w:val="20"/>
              </w:rPr>
              <w:t>One</w:t>
            </w:r>
            <w:r w:rsidRPr="00334129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Planet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CAS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Grd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9</w:t>
            </w:r>
            <w:r w:rsidRPr="00334129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z w:val="20"/>
              </w:rPr>
              <w:t>P.B.</w:t>
            </w: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  <w:sz w:val="20"/>
              </w:rPr>
              <w:t>Pg.78-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469"/>
        </w:trPr>
        <w:tc>
          <w:tcPr>
            <w:tcW w:w="442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9F58D9" w:rsidRPr="00334129" w:rsidRDefault="00334129">
            <w:pPr>
              <w:pStyle w:val="TableParagraph"/>
              <w:spacing w:line="22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334129">
              <w:rPr>
                <w:rFonts w:ascii="Times New Roman" w:hAnsi="Times New Roman" w:cs="Times New Roman"/>
                <w:spacing w:val="-5"/>
                <w:sz w:val="20"/>
              </w:rPr>
              <w:t>80</w:t>
            </w:r>
          </w:p>
        </w:tc>
        <w:tc>
          <w:tcPr>
            <w:tcW w:w="171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38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spacing w:line="273" w:lineRule="exact"/>
              <w:ind w:left="0" w:right="109"/>
              <w:jc w:val="center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lastRenderedPageBreak/>
              <w:t>9</w:t>
            </w:r>
          </w:p>
        </w:tc>
        <w:tc>
          <w:tcPr>
            <w:tcW w:w="6917" w:type="dxa"/>
            <w:gridSpan w:val="5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HALF </w:t>
            </w:r>
            <w:r w:rsidRPr="00334129">
              <w:rPr>
                <w:rFonts w:ascii="Times New Roman" w:hAnsi="Times New Roman" w:cs="Times New Roman"/>
                <w:spacing w:val="-4"/>
              </w:rPr>
              <w:t>TERM</w:t>
            </w:r>
          </w:p>
        </w:tc>
        <w:tc>
          <w:tcPr>
            <w:tcW w:w="8863" w:type="dxa"/>
            <w:gridSpan w:val="5"/>
            <w:tcBorders>
              <w:right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571"/>
        </w:trPr>
        <w:tc>
          <w:tcPr>
            <w:tcW w:w="442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3" w:lineRule="exact"/>
              <w:ind w:left="80" w:right="109"/>
              <w:jc w:val="center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516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Demonstrati </w:t>
            </w:r>
            <w:r w:rsidRPr="00334129">
              <w:rPr>
                <w:rFonts w:ascii="Times New Roman" w:hAnsi="Times New Roman" w:cs="Times New Roman"/>
              </w:rPr>
              <w:t>ng chest</w:t>
            </w:r>
          </w:p>
        </w:tc>
        <w:tc>
          <w:tcPr>
            <w:tcW w:w="3018" w:type="dxa"/>
            <w:vMerge w:val="restart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  <w:tab w:val="left" w:pos="422"/>
              </w:tabs>
              <w:ind w:right="3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chest pass in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  <w:tab w:val="left" w:pos="422"/>
              </w:tabs>
              <w:ind w:right="19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 for skill 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2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  <w:gridSpan w:val="2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1"/>
              </w:numPr>
              <w:tabs>
                <w:tab w:val="left" w:pos="287"/>
              </w:tabs>
              <w:spacing w:before="1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chest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passes</w:t>
            </w:r>
          </w:p>
        </w:tc>
        <w:tc>
          <w:tcPr>
            <w:tcW w:w="173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important </w:t>
            </w:r>
            <w:r w:rsidRPr="00334129">
              <w:rPr>
                <w:rFonts w:ascii="Times New Roman" w:hAnsi="Times New Roman" w:cs="Times New Roman"/>
                <w:spacing w:val="-7"/>
              </w:rPr>
              <w:t>to</w:t>
            </w:r>
          </w:p>
        </w:tc>
        <w:tc>
          <w:tcPr>
            <w:tcW w:w="2791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</w:tc>
        <w:tc>
          <w:tcPr>
            <w:tcW w:w="1710" w:type="dxa"/>
            <w:tcBorders>
              <w:bottom w:val="nil"/>
            </w:tcBorders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assessment</w:t>
            </w:r>
          </w:p>
        </w:tc>
        <w:tc>
          <w:tcPr>
            <w:tcW w:w="636" w:type="dxa"/>
            <w:vMerge w:val="restart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Basketball,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combine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numPr>
                <w:ilvl w:val="0"/>
                <w:numId w:val="49"/>
              </w:numPr>
              <w:tabs>
                <w:tab w:val="left" w:pos="240"/>
              </w:tabs>
              <w:spacing w:line="242" w:lineRule="exact"/>
              <w:ind w:hanging="13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and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Self-assessment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and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Written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tests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dribbling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in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T.G.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Pg.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P.B.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Rubrics</w:t>
            </w: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Pg.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96-</w:t>
            </w:r>
            <w:r w:rsidRPr="00334129">
              <w:rPr>
                <w:rFonts w:ascii="Times New Roman" w:hAnsi="Times New Roman" w:cs="Times New Roman"/>
                <w:spacing w:val="-5"/>
              </w:rPr>
              <w:t>97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T.G.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Pg.48-</w:t>
            </w:r>
            <w:r w:rsidRPr="00334129">
              <w:rPr>
                <w:rFonts w:ascii="Times New Roman" w:hAnsi="Times New Roman" w:cs="Times New Roman"/>
                <w:spacing w:val="-5"/>
              </w:rPr>
              <w:t>49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1" w:type="dxa"/>
            <w:tcBorders>
              <w:top w:val="nil"/>
              <w:bottom w:val="nil"/>
            </w:tcBorders>
          </w:tcPr>
          <w:p w:rsidR="009F58D9" w:rsidRPr="00334129" w:rsidRDefault="00334129">
            <w:pPr>
              <w:pStyle w:val="TableParagraph"/>
              <w:spacing w:line="242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P.B.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58D9" w:rsidRPr="00334129">
        <w:trPr>
          <w:trHeight w:val="517"/>
        </w:trPr>
        <w:tc>
          <w:tcPr>
            <w:tcW w:w="442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8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78" w:type="dxa"/>
            <w:gridSpan w:val="2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91" w:type="dxa"/>
            <w:tcBorders>
              <w:top w:val="nil"/>
            </w:tcBorders>
          </w:tcPr>
          <w:p w:rsidR="009F58D9" w:rsidRPr="00334129" w:rsidRDefault="00334129">
            <w:pPr>
              <w:pStyle w:val="TableParagraph"/>
              <w:spacing w:line="24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Pg.78-</w:t>
            </w:r>
            <w:r w:rsidRPr="00334129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10" w:type="dxa"/>
            <w:tcBorders>
              <w:top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:rsidR="009F58D9" w:rsidRPr="00334129" w:rsidRDefault="009F58D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F58D9" w:rsidRPr="00334129" w:rsidRDefault="009F58D9">
      <w:pPr>
        <w:rPr>
          <w:rFonts w:ascii="Times New Roman" w:hAnsi="Times New Roman" w:cs="Times New Roman"/>
          <w:sz w:val="2"/>
          <w:szCs w:val="2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Demonstrati </w:t>
            </w:r>
            <w:r w:rsidRPr="00334129">
              <w:rPr>
                <w:rFonts w:ascii="Times New Roman" w:hAnsi="Times New Roman" w:cs="Times New Roman"/>
              </w:rPr>
              <w:t xml:space="preserve">ng bounce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spacing w:before="1"/>
              <w:ind w:right="3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bounce pass in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ind w:right="19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 for skill 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ind w:right="172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bounce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 in Basketball,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46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6"/>
              </w:numPr>
              <w:tabs>
                <w:tab w:val="left" w:pos="240"/>
              </w:tabs>
              <w:spacing w:before="1"/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75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97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Pg.48-49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Pg.78-80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22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Demonstrati </w:t>
            </w:r>
            <w:r w:rsidRPr="00334129">
              <w:rPr>
                <w:rFonts w:ascii="Times New Roman" w:hAnsi="Times New Roman" w:cs="Times New Roman"/>
              </w:rPr>
              <w:t>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overhead pass 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25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 how to perform a overhead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19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 for skill 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5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ind w:right="593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overhead passes in Basketball,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43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3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75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98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Pg.48-49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Pg.78-80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Practicing passing </w:t>
            </w:r>
            <w:r w:rsidRPr="00334129">
              <w:rPr>
                <w:rFonts w:ascii="Times New Roman" w:hAnsi="Times New Roman" w:cs="Times New Roman"/>
              </w:rPr>
              <w:t>skills in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bounce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3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bounce pass in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64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bounce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Basketball for skill </w:t>
            </w:r>
            <w:r w:rsidRPr="00334129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2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before="1"/>
              <w:ind w:right="29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overhead,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bounce and chest passes in Basketball,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before="1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75-76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98-100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Pg.49-51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Pg.80-84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Practicing passing </w:t>
            </w:r>
            <w:r w:rsidRPr="00334129">
              <w:rPr>
                <w:rFonts w:ascii="Times New Roman" w:hAnsi="Times New Roman" w:cs="Times New Roman"/>
              </w:rPr>
              <w:t>skills in</w:t>
            </w:r>
          </w:p>
          <w:p w:rsidR="009F58D9" w:rsidRPr="00334129" w:rsidRDefault="00334129">
            <w:pPr>
              <w:pStyle w:val="TableParagraph"/>
              <w:ind w:left="109"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basketball overhead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&amp;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chest </w:t>
            </w:r>
            <w:r w:rsidRPr="00334129">
              <w:rPr>
                <w:rFonts w:ascii="Times New Roman" w:hAnsi="Times New Roman" w:cs="Times New Roman"/>
                <w:spacing w:val="-4"/>
              </w:rPr>
              <w:t>pass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spacing w:before="1"/>
              <w:ind w:right="14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 how to perform a overhead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chest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 in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ind w:right="332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overhead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chest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 skill 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ind w:right="92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8"/>
              </w:numPr>
              <w:tabs>
                <w:tab w:val="left" w:pos="287"/>
              </w:tabs>
              <w:ind w:right="29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Practice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overhead,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bounce and chest passes in Basketball,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spacing w:before="1"/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75-76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98-100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Pg.49-51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Pg.80-84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lastRenderedPageBreak/>
              <w:t>11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Low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and</w:t>
            </w:r>
          </w:p>
          <w:p w:rsidR="009F58D9" w:rsidRPr="00334129" w:rsidRDefault="00334129">
            <w:pPr>
              <w:pStyle w:val="TableParagraph"/>
              <w:ind w:left="109" w:righ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high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dribble 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differentiate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between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low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high dribble.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Perform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low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high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dribble in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right="589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high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low </w:t>
            </w:r>
            <w:r w:rsidRPr="00334129">
              <w:rPr>
                <w:rFonts w:ascii="Times New Roman" w:hAnsi="Times New Roman" w:cs="Times New Roman"/>
                <w:spacing w:val="-2"/>
              </w:rPr>
              <w:t>dribbling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4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76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100-101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Pg.49-51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Pg.80-84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8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Executing </w:t>
            </w:r>
            <w:r w:rsidRPr="00334129">
              <w:rPr>
                <w:rFonts w:ascii="Times New Roman" w:hAnsi="Times New Roman" w:cs="Times New Roman"/>
              </w:rPr>
              <w:t>dribbling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3"/>
              </w:numPr>
              <w:tabs>
                <w:tab w:val="left" w:pos="510"/>
                <w:tab w:val="left" w:pos="512"/>
              </w:tabs>
              <w:ind w:right="328"/>
              <w:jc w:val="lef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Explain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importance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 combining passing and</w:t>
            </w:r>
          </w:p>
          <w:p w:rsidR="009F58D9" w:rsidRPr="00334129" w:rsidRDefault="00334129">
            <w:pPr>
              <w:pStyle w:val="TableParagraph"/>
              <w:ind w:left="51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dribbling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2"/>
              </w:tabs>
              <w:ind w:left="422" w:right="931"/>
              <w:jc w:val="lef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execute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dribbling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Basketball for skill </w:t>
            </w:r>
            <w:r w:rsidRPr="00334129">
              <w:rPr>
                <w:rFonts w:ascii="Times New Roman" w:hAnsi="Times New Roman" w:cs="Times New Roman"/>
                <w:spacing w:val="-2"/>
              </w:rPr>
              <w:t>acquisition,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ind w:left="422" w:right="920"/>
              <w:jc w:val="lef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before="1"/>
              <w:ind w:right="270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practise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passing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dribbling </w:t>
            </w:r>
            <w:r w:rsidRPr="00334129">
              <w:rPr>
                <w:rFonts w:ascii="Times New Roman" w:hAnsi="Times New Roman" w:cs="Times New Roman"/>
                <w:spacing w:val="-2"/>
              </w:rPr>
              <w:t>skills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while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observing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safety,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spacing w:before="1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76-77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101-102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Pg.49-51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Pg.80-84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mini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game </w:t>
            </w:r>
            <w:r w:rsidRPr="00334129">
              <w:rPr>
                <w:rFonts w:ascii="Times New Roman" w:hAnsi="Times New Roman" w:cs="Times New Roman"/>
                <w:spacing w:val="-4"/>
              </w:rPr>
              <w:t>for</w:t>
            </w:r>
          </w:p>
          <w:p w:rsidR="009F58D9" w:rsidRPr="00334129" w:rsidRDefault="00334129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spacing w:before="1"/>
              <w:ind w:right="57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mini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ind w:right="86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mini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78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apply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learnt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</w:t>
            </w:r>
          </w:p>
          <w:p w:rsidR="009F58D9" w:rsidRPr="00334129" w:rsidRDefault="00334129">
            <w:pPr>
              <w:pStyle w:val="TableParagraph"/>
              <w:ind w:right="4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mini-Basketball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4"/>
              </w:rPr>
              <w:t>teams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displaying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team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logos,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before="1"/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77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103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Pg.49-51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Pg.80-84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 xml:space="preserve">Design a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basketball </w:t>
            </w:r>
            <w:r w:rsidRPr="00334129">
              <w:rPr>
                <w:rFonts w:ascii="Times New Roman" w:hAnsi="Times New Roman" w:cs="Times New Roman"/>
              </w:rPr>
              <w:t>team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logo </w:t>
            </w:r>
            <w:r w:rsidRPr="00334129">
              <w:rPr>
                <w:rFonts w:ascii="Times New Roman" w:hAnsi="Times New Roman" w:cs="Times New Roman"/>
                <w:spacing w:val="-4"/>
              </w:rPr>
              <w:t>that</w:t>
            </w:r>
          </w:p>
          <w:p w:rsidR="009F58D9" w:rsidRPr="00334129" w:rsidRDefault="00334129">
            <w:pPr>
              <w:pStyle w:val="TableParagraph"/>
              <w:ind w:left="109" w:right="28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represents </w:t>
            </w:r>
            <w:r w:rsidRPr="00334129">
              <w:rPr>
                <w:rFonts w:ascii="Times New Roman" w:hAnsi="Times New Roman" w:cs="Times New Roman"/>
              </w:rPr>
              <w:t>your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team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ind w:right="17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poster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can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 an effective means of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communication.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spacing w:before="1"/>
              <w:ind w:right="3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design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logo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Basketball </w:t>
            </w:r>
            <w:r w:rsidRPr="00334129">
              <w:rPr>
                <w:rFonts w:ascii="Times New Roman" w:hAnsi="Times New Roman" w:cs="Times New Roman"/>
                <w:spacing w:val="-4"/>
              </w:rPr>
              <w:t>team,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right="31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research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examine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or </w:t>
            </w:r>
            <w:r w:rsidRPr="00334129">
              <w:rPr>
                <w:rFonts w:ascii="Times New Roman" w:hAnsi="Times New Roman" w:cs="Times New Roman"/>
                <w:spacing w:val="-2"/>
              </w:rPr>
              <w:t>virtual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samples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logo,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 w:firstLine="5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 can a poster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made an effective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means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9F58D9" w:rsidRPr="00334129" w:rsidRDefault="00334129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communicating?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77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103-104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Pg.51-52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Pg.84-86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307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Creating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basketball </w:t>
            </w:r>
            <w:r w:rsidRPr="00334129">
              <w:rPr>
                <w:rFonts w:ascii="Times New Roman" w:hAnsi="Times New Roman" w:cs="Times New Roman"/>
                <w:spacing w:val="-4"/>
              </w:rPr>
              <w:t>logo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17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poster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can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 an effective means of</w:t>
            </w:r>
          </w:p>
          <w:p w:rsidR="009F58D9" w:rsidRPr="00334129" w:rsidRDefault="00334129">
            <w:pPr>
              <w:pStyle w:val="TableParagraph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communication.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3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design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logo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Basketball </w:t>
            </w:r>
            <w:r w:rsidRPr="00334129">
              <w:rPr>
                <w:rFonts w:ascii="Times New Roman" w:hAnsi="Times New Roman" w:cs="Times New Roman"/>
                <w:spacing w:val="-4"/>
              </w:rPr>
              <w:t>team,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9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before="1"/>
              <w:ind w:right="36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design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logo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basketball </w:t>
            </w:r>
            <w:r w:rsidRPr="00334129">
              <w:rPr>
                <w:rFonts w:ascii="Times New Roman" w:hAnsi="Times New Roman" w:cs="Times New Roman"/>
                <w:spacing w:val="-4"/>
              </w:rPr>
              <w:t>team,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name/letter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combination,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 w:firstLine="5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 can a poster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made an effective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means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communicating?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78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104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Pg.51-52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Pg.84-86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Appreciating </w:t>
            </w:r>
            <w:r w:rsidRPr="00334129">
              <w:rPr>
                <w:rFonts w:ascii="Times New Roman" w:hAnsi="Times New Roman" w:cs="Times New Roman"/>
              </w:rPr>
              <w:t>each other’s skills in a</w:t>
            </w:r>
          </w:p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basketball game.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spacing w:before="1"/>
              <w:ind w:right="57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identity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team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basketball game with.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ind w:right="27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game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with an opponent team.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21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appreciate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each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other’s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skills in Basketball game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75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logo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around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the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pitch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appreciation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7"/>
              </w:rPr>
              <w:t>it</w:t>
            </w:r>
          </w:p>
          <w:p w:rsidR="009F58D9" w:rsidRPr="00334129" w:rsidRDefault="00334129">
            <w:pPr>
              <w:pStyle w:val="TableParagraph"/>
              <w:ind w:left="108" w:right="54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important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to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combine </w:t>
            </w:r>
            <w:r w:rsidRPr="00334129">
              <w:rPr>
                <w:rFonts w:ascii="Times New Roman" w:hAnsi="Times New Roman" w:cs="Times New Roman"/>
              </w:rPr>
              <w:t xml:space="preserve">passing and dribbling in </w:t>
            </w:r>
            <w:r w:rsidRPr="00334129">
              <w:rPr>
                <w:rFonts w:ascii="Times New Roman" w:hAnsi="Times New Roman" w:cs="Times New Roman"/>
                <w:spacing w:val="-2"/>
              </w:rPr>
              <w:t>Basketball?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ind w:right="20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equipment: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balls, hoops, bibs, etc.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9"/>
              </w:numPr>
              <w:tabs>
                <w:tab w:val="left" w:pos="240"/>
              </w:tabs>
              <w:spacing w:before="1"/>
              <w:ind w:right="864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Basketball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rules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and </w:t>
            </w:r>
            <w:r w:rsidRPr="00334129">
              <w:rPr>
                <w:rFonts w:ascii="Times New Roman" w:hAnsi="Times New Roman" w:cs="Times New Roman"/>
                <w:spacing w:val="-2"/>
              </w:rPr>
              <w:t>strategies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78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105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Pg.51-52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Pg.84-86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ind w:right="16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Indigeno </w:t>
            </w:r>
            <w:r w:rsidRPr="00334129">
              <w:rPr>
                <w:rFonts w:ascii="Times New Roman" w:hAnsi="Times New Roman" w:cs="Times New Roman"/>
                <w:spacing w:val="-6"/>
              </w:rPr>
              <w:t>us</w:t>
            </w:r>
          </w:p>
          <w:p w:rsidR="009F58D9" w:rsidRPr="00334129" w:rsidRDefault="00334129">
            <w:pPr>
              <w:pStyle w:val="TableParagraph"/>
              <w:ind w:right="27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4"/>
              </w:rPr>
              <w:t xml:space="preserve">Kenyan </w:t>
            </w:r>
            <w:r w:rsidRPr="00334129">
              <w:rPr>
                <w:rFonts w:ascii="Times New Roman" w:hAnsi="Times New Roman" w:cs="Times New Roman"/>
                <w:spacing w:val="-2"/>
              </w:rPr>
              <w:t>Crafts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34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Exploring </w:t>
            </w:r>
            <w:r w:rsidRPr="00334129">
              <w:rPr>
                <w:rFonts w:ascii="Times New Roman" w:hAnsi="Times New Roman" w:cs="Times New Roman"/>
              </w:rPr>
              <w:t>the coil</w:t>
            </w:r>
          </w:p>
          <w:p w:rsidR="009F58D9" w:rsidRPr="00334129" w:rsidRDefault="00334129">
            <w:pPr>
              <w:pStyle w:val="TableParagraph"/>
              <w:ind w:left="109" w:right="12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technique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9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coil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in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1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vestural samples of clay items.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5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curiosity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items.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right="14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study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pottery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items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from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 and virtual sources and analyse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coil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technique,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1.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preferred </w:t>
            </w:r>
            <w:r w:rsidRPr="00334129">
              <w:rPr>
                <w:rFonts w:ascii="Times New Roman" w:hAnsi="Times New Roman" w:cs="Times New Roman"/>
              </w:rPr>
              <w:t xml:space="preserve">material for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79-80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106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Pg.53-55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Pg.87-92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1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Sourcing </w:t>
            </w:r>
            <w:r w:rsidRPr="00334129">
              <w:rPr>
                <w:rFonts w:ascii="Times New Roman" w:hAnsi="Times New Roman" w:cs="Times New Roman"/>
                <w:spacing w:val="-4"/>
              </w:rPr>
              <w:t>and</w:t>
            </w:r>
          </w:p>
          <w:p w:rsidR="009F58D9" w:rsidRPr="00334129" w:rsidRDefault="00334129">
            <w:pPr>
              <w:pStyle w:val="TableParagraph"/>
              <w:ind w:left="109" w:right="33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preparing </w:t>
            </w:r>
            <w:r w:rsidRPr="00334129">
              <w:rPr>
                <w:rFonts w:ascii="Times New Roman" w:hAnsi="Times New Roman" w:cs="Times New Roman"/>
                <w:spacing w:val="-4"/>
              </w:rPr>
              <w:t>clay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67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Identify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type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soil suitable for coiling.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33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collect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prepare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coiling.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ind w:right="5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curiosity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items.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before="1"/>
              <w:ind w:right="18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source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clay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prepare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clay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by removing impurities, drying,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kneading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wedging,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1.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preferred </w:t>
            </w:r>
            <w:r w:rsidRPr="00334129">
              <w:rPr>
                <w:rFonts w:ascii="Times New Roman" w:hAnsi="Times New Roman" w:cs="Times New Roman"/>
              </w:rPr>
              <w:t xml:space="preserve">material for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107-108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Pg.53-55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Pg.87-92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6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Building a vessel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 coil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spacing w:before="1"/>
              <w:ind w:right="95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coiling </w:t>
            </w:r>
            <w:r w:rsidRPr="00334129">
              <w:rPr>
                <w:rFonts w:ascii="Times New Roman" w:hAnsi="Times New Roman" w:cs="Times New Roman"/>
                <w:spacing w:val="-2"/>
              </w:rPr>
              <w:t>technique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ind w:right="54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model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vessel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coil </w:t>
            </w:r>
            <w:r w:rsidRPr="00334129">
              <w:rPr>
                <w:rFonts w:ascii="Times New Roman" w:hAnsi="Times New Roman" w:cs="Times New Roman"/>
                <w:spacing w:val="-2"/>
              </w:rPr>
              <w:t>method,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5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curiosity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items.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957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make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coils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uniform </w:t>
            </w:r>
            <w:r w:rsidRPr="00334129">
              <w:rPr>
                <w:rFonts w:ascii="Times New Roman" w:hAnsi="Times New Roman" w:cs="Times New Roman"/>
                <w:spacing w:val="-2"/>
              </w:rPr>
              <w:t>thickness,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join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clay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coils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form a </w:t>
            </w:r>
            <w:r w:rsidRPr="00334129">
              <w:rPr>
                <w:rFonts w:ascii="Times New Roman" w:hAnsi="Times New Roman" w:cs="Times New Roman"/>
                <w:spacing w:val="-2"/>
              </w:rPr>
              <w:t>vessel,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before="1" w:line="275" w:lineRule="exact"/>
              <w:ind w:left="287" w:hanging="18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smoothen</w:t>
            </w:r>
            <w:r w:rsidRPr="0033412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inside,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225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decorate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slightly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vessel </w:t>
            </w:r>
            <w:r w:rsidRPr="00334129">
              <w:rPr>
                <w:rFonts w:ascii="Times New Roman" w:hAnsi="Times New Roman" w:cs="Times New Roman"/>
                <w:spacing w:val="-6"/>
              </w:rPr>
              <w:t>by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incising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dry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under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shade.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1.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preferred </w:t>
            </w:r>
            <w:r w:rsidRPr="00334129">
              <w:rPr>
                <w:rFonts w:ascii="Times New Roman" w:hAnsi="Times New Roman" w:cs="Times New Roman"/>
              </w:rPr>
              <w:t xml:space="preserve">material for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108-109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Pg.53-55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Pg.87-92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Firing the vessel in an open kiln for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finishing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15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finishing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techniques in coiling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3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Demonstrate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firing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vessel in an open kiln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5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curiosity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items.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right="92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collaboratively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fire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the </w:t>
            </w:r>
            <w:r w:rsidRPr="00334129">
              <w:rPr>
                <w:rFonts w:ascii="Times New Roman" w:hAnsi="Times New Roman" w:cs="Times New Roman"/>
                <w:spacing w:val="-2"/>
              </w:rPr>
              <w:t>completely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dry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vessel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open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pit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kiln,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1.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preferred </w:t>
            </w:r>
            <w:r w:rsidRPr="00334129">
              <w:rPr>
                <w:rFonts w:ascii="Times New Roman" w:hAnsi="Times New Roman" w:cs="Times New Roman"/>
              </w:rPr>
              <w:t xml:space="preserve">material for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109-110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Pg.53-55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Pg.87-92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20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Reflecting </w:t>
            </w:r>
            <w:r w:rsidRPr="00334129">
              <w:rPr>
                <w:rFonts w:ascii="Times New Roman" w:hAnsi="Times New Roman" w:cs="Times New Roman"/>
              </w:rPr>
              <w:t xml:space="preserve">on coil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9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Give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reason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clay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 preferred for pottery.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reflect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coil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building </w:t>
            </w:r>
            <w:r w:rsidRPr="00334129">
              <w:rPr>
                <w:rFonts w:ascii="Times New Roman" w:hAnsi="Times New Roman" w:cs="Times New Roman"/>
                <w:spacing w:val="-2"/>
              </w:rPr>
              <w:t>process.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55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Develop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curiosity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in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items.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"/>
              <w:ind w:right="17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talk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about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peers’ articles.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1.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Why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clay </w:t>
            </w:r>
            <w:r w:rsidRPr="00334129">
              <w:rPr>
                <w:rFonts w:ascii="Times New Roman" w:hAnsi="Times New Roman" w:cs="Times New Roman"/>
                <w:spacing w:val="-2"/>
              </w:rPr>
              <w:t>The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preferred </w:t>
            </w:r>
            <w:r w:rsidRPr="00334129">
              <w:rPr>
                <w:rFonts w:ascii="Times New Roman" w:hAnsi="Times New Roman" w:cs="Times New Roman"/>
              </w:rPr>
              <w:t xml:space="preserve">material for </w:t>
            </w:r>
            <w:r w:rsidRPr="00334129">
              <w:rPr>
                <w:rFonts w:ascii="Times New Roman" w:hAnsi="Times New Roman" w:cs="Times New Roman"/>
                <w:spacing w:val="-2"/>
              </w:rPr>
              <w:t>pottery?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110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Pg.53-55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Pg.87-92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3078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6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Making a frame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 for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weaving </w:t>
            </w:r>
            <w:r w:rsidRPr="00334129">
              <w:rPr>
                <w:rFonts w:ascii="Times New Roman" w:hAnsi="Times New Roman" w:cs="Times New Roman"/>
                <w:spacing w:val="-10"/>
              </w:rPr>
              <w:t>–</w:t>
            </w:r>
          </w:p>
          <w:p w:rsidR="009F58D9" w:rsidRPr="00334129" w:rsidRDefault="00334129">
            <w:pPr>
              <w:pStyle w:val="TableParagraph"/>
              <w:ind w:left="109" w:right="146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researching </w:t>
            </w:r>
            <w:r w:rsidRPr="00334129">
              <w:rPr>
                <w:rFonts w:ascii="Times New Roman" w:hAnsi="Times New Roman" w:cs="Times New Roman"/>
              </w:rPr>
              <w:t>about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frame </w:t>
            </w:r>
            <w:r w:rsidRPr="00334129">
              <w:rPr>
                <w:rFonts w:ascii="Times New Roman" w:hAnsi="Times New Roman" w:cs="Times New Roman"/>
                <w:spacing w:val="-4"/>
              </w:rPr>
              <w:t>looms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spacing w:before="1"/>
              <w:ind w:right="26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frame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used in weaving.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ind w:right="38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Observe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 samples of frame looms.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ind w:right="1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critique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others’ woven articles.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621" w:firstLine="0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explore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actual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virtual resources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study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making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 </w:t>
            </w:r>
            <w:r w:rsidRPr="00334129">
              <w:rPr>
                <w:rFonts w:ascii="Times New Roman" w:hAnsi="Times New Roman" w:cs="Times New Roman"/>
                <w:spacing w:val="-4"/>
              </w:rPr>
              <w:t>frame</w:t>
            </w:r>
          </w:p>
          <w:p w:rsidR="009F58D9" w:rsidRPr="00334129" w:rsidRDefault="003341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loom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2/1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twill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weaves,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fabric </w:t>
            </w:r>
            <w:r w:rsidRPr="00334129">
              <w:rPr>
                <w:rFonts w:ascii="Times New Roman" w:hAnsi="Times New Roman" w:cs="Times New Roman"/>
                <w:spacing w:val="-2"/>
              </w:rPr>
              <w:t>woven?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110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Pg.55-56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Pg.92-94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2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5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Constructin </w:t>
            </w:r>
            <w:r w:rsidRPr="00334129">
              <w:rPr>
                <w:rFonts w:ascii="Times New Roman" w:hAnsi="Times New Roman" w:cs="Times New Roman"/>
              </w:rPr>
              <w:t xml:space="preserve">g a frame </w:t>
            </w:r>
            <w:r w:rsidRPr="00334129">
              <w:rPr>
                <w:rFonts w:ascii="Times New Roman" w:hAnsi="Times New Roman" w:cs="Times New Roman"/>
                <w:spacing w:val="-4"/>
              </w:rPr>
              <w:t>loom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75" w:lineRule="exact"/>
              <w:ind w:left="420" w:hanging="35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list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items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for</w:t>
            </w:r>
          </w:p>
          <w:p w:rsidR="009F58D9" w:rsidRPr="00334129" w:rsidRDefault="00334129">
            <w:pPr>
              <w:pStyle w:val="TableParagraph"/>
              <w:spacing w:line="275" w:lineRule="exact"/>
              <w:ind w:left="4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constructing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frame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4"/>
              </w:rPr>
              <w:t>loom.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422"/>
              </w:tabs>
              <w:spacing w:before="1"/>
              <w:ind w:right="67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make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frame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for </w:t>
            </w:r>
            <w:r w:rsidRPr="00334129">
              <w:rPr>
                <w:rFonts w:ascii="Times New Roman" w:hAnsi="Times New Roman" w:cs="Times New Roman"/>
                <w:spacing w:val="-2"/>
              </w:rPr>
              <w:t>weaving,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critique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others’ woven articles.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ind w:right="182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collaboratively,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make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wooden mitre joint frame loom, (equal spacing of nails).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fabric </w:t>
            </w:r>
            <w:r w:rsidRPr="00334129">
              <w:rPr>
                <w:rFonts w:ascii="Times New Roman" w:hAnsi="Times New Roman" w:cs="Times New Roman"/>
                <w:spacing w:val="-2"/>
              </w:rPr>
              <w:t>woven?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82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111</w:t>
            </w:r>
          </w:p>
          <w:p w:rsidR="009F58D9" w:rsidRPr="00334129" w:rsidRDefault="00334129">
            <w:pPr>
              <w:pStyle w:val="TableParagraph"/>
              <w:ind w:left="107" w:right="45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Pg.55-56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Pg.92-94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73" w:lineRule="exact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Weaving a fabric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 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2/1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twill </w:t>
            </w:r>
            <w:r w:rsidRPr="00334129">
              <w:rPr>
                <w:rFonts w:ascii="Times New Roman" w:hAnsi="Times New Roman" w:cs="Times New Roman"/>
                <w:spacing w:val="-2"/>
              </w:rPr>
              <w:t>technique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3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describe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weave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2/1 </w:t>
            </w:r>
            <w:r w:rsidRPr="00334129">
              <w:rPr>
                <w:rFonts w:ascii="Times New Roman" w:hAnsi="Times New Roman" w:cs="Times New Roman"/>
                <w:spacing w:val="-2"/>
              </w:rPr>
              <w:t>twill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1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make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fabric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2/1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twill weaving technique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critique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others’ woven articles.</w:t>
            </w:r>
          </w:p>
        </w:tc>
        <w:tc>
          <w:tcPr>
            <w:tcW w:w="3078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right="316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secure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warps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on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loom </w:t>
            </w:r>
            <w:r w:rsidRPr="00334129">
              <w:rPr>
                <w:rFonts w:ascii="Times New Roman" w:hAnsi="Times New Roman" w:cs="Times New Roman"/>
                <w:spacing w:val="-4"/>
              </w:rPr>
              <w:t>and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interlace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wefts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using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2/1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twill techniques to weave a fabric,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fabric </w:t>
            </w:r>
            <w:r w:rsidRPr="00334129">
              <w:rPr>
                <w:rFonts w:ascii="Times New Roman" w:hAnsi="Times New Roman" w:cs="Times New Roman"/>
                <w:spacing w:val="-2"/>
              </w:rPr>
              <w:t>woven?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81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112-113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Pg.56-57</w:t>
            </w:r>
          </w:p>
          <w:p w:rsidR="009F58D9" w:rsidRPr="00334129" w:rsidRDefault="00334129">
            <w:pPr>
              <w:pStyle w:val="TableParagraph"/>
              <w:spacing w:line="276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Pg.94-97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spacing w:before="1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58D9" w:rsidRPr="00334129" w:rsidRDefault="009F58D9">
      <w:pPr>
        <w:pStyle w:val="TableParagraph"/>
        <w:rPr>
          <w:rFonts w:ascii="Times New Roman" w:hAnsi="Times New Roman" w:cs="Times New Roman"/>
          <w:sz w:val="20"/>
        </w:rPr>
        <w:sectPr w:rsidR="009F58D9" w:rsidRPr="00334129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082"/>
        <w:gridCol w:w="1996"/>
        <w:gridCol w:w="1730"/>
        <w:gridCol w:w="2791"/>
        <w:gridCol w:w="1710"/>
        <w:gridCol w:w="636"/>
      </w:tblGrid>
      <w:tr w:rsidR="009F58D9" w:rsidRPr="00334129">
        <w:trPr>
          <w:trHeight w:val="75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 w:right="138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lastRenderedPageBreak/>
              <w:t>W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spacing w:line="250" w:lineRule="atLeast"/>
              <w:ind w:left="108" w:right="262" w:firstLine="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S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445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Sub-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>LESSON</w:t>
            </w:r>
            <w:r w:rsidRPr="00334129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334129">
              <w:rPr>
                <w:rFonts w:ascii="Times New Roman" w:hAnsi="Times New Roman" w:cs="Times New Roman"/>
                <w:b/>
                <w:sz w:val="20"/>
              </w:rPr>
              <w:t>LEARNING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3078" w:type="dxa"/>
            <w:gridSpan w:val="2"/>
          </w:tcPr>
          <w:p w:rsidR="009F58D9" w:rsidRPr="00334129" w:rsidRDefault="00334129">
            <w:pPr>
              <w:pStyle w:val="TableParagraph"/>
              <w:ind w:right="909" w:firstLine="4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EXPERIENCES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z w:val="20"/>
              </w:rPr>
              <w:t xml:space="preserve">KEY INQURY </w:t>
            </w: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QUESTION(S)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63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9F58D9" w:rsidRPr="00334129" w:rsidRDefault="00334129">
            <w:pPr>
              <w:pStyle w:val="TableParagraph"/>
              <w:ind w:right="175"/>
              <w:rPr>
                <w:rFonts w:ascii="Times New Roman" w:hAnsi="Times New Roman" w:cs="Times New Roman"/>
                <w:b/>
                <w:sz w:val="20"/>
              </w:rPr>
            </w:pPr>
            <w:r w:rsidRPr="00334129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REF </w:t>
            </w:r>
            <w:r w:rsidRPr="00334129">
              <w:rPr>
                <w:rFonts w:ascii="Times New Roman" w:hAnsi="Times New Roman" w:cs="Times New Roman"/>
                <w:b/>
                <w:spacing w:val="-10"/>
                <w:sz w:val="20"/>
              </w:rPr>
              <w:t>L</w:t>
            </w:r>
          </w:p>
        </w:tc>
      </w:tr>
      <w:tr w:rsidR="009F58D9" w:rsidRPr="00334129">
        <w:trPr>
          <w:trHeight w:val="3300"/>
        </w:trPr>
        <w:tc>
          <w:tcPr>
            <w:tcW w:w="442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</w:tcPr>
          <w:p w:rsidR="009F58D9" w:rsidRPr="00334129" w:rsidRDefault="0033412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01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5" w:type="dxa"/>
          </w:tcPr>
          <w:p w:rsidR="009F58D9" w:rsidRPr="00334129" w:rsidRDefault="00334129">
            <w:pPr>
              <w:pStyle w:val="TableParagraph"/>
              <w:ind w:left="109" w:right="146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 xml:space="preserve">Displaying </w:t>
            </w:r>
            <w:r w:rsidRPr="00334129">
              <w:rPr>
                <w:rFonts w:ascii="Times New Roman" w:hAnsi="Times New Roman" w:cs="Times New Roman"/>
              </w:rPr>
              <w:t>your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woven articles and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discussing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weaving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techniques </w:t>
            </w:r>
            <w:r w:rsidRPr="00334129">
              <w:rPr>
                <w:rFonts w:ascii="Times New Roman" w:hAnsi="Times New Roman" w:cs="Times New Roman"/>
                <w:spacing w:val="-4"/>
              </w:rPr>
              <w:t>used</w:t>
            </w:r>
          </w:p>
        </w:tc>
        <w:tc>
          <w:tcPr>
            <w:tcW w:w="3018" w:type="dxa"/>
          </w:tcPr>
          <w:p w:rsidR="009F58D9" w:rsidRPr="00334129" w:rsidRDefault="00334129">
            <w:pPr>
              <w:pStyle w:val="TableParagraph"/>
              <w:ind w:right="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By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lesson,</w:t>
            </w:r>
            <w:r w:rsidRPr="0033412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 learner should be able 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spacing w:before="1"/>
              <w:ind w:right="305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discuss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various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types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of weaving techniques.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ind w:right="43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woven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articles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for others to critique.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71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critique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others’ woven articles.</w:t>
            </w:r>
          </w:p>
        </w:tc>
        <w:tc>
          <w:tcPr>
            <w:tcW w:w="3078" w:type="dxa"/>
            <w:gridSpan w:val="2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The</w:t>
            </w:r>
            <w:r w:rsidRPr="003341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learner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guided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9F58D9" w:rsidRPr="00334129" w:rsidRDefault="00334129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171" w:firstLine="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display</w:t>
            </w:r>
            <w:r w:rsidRPr="0033412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talk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about</w:t>
            </w:r>
            <w:r w:rsidRPr="0033412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own</w:t>
            </w:r>
            <w:r w:rsidRPr="0033412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 peers’ articles.</w:t>
            </w:r>
          </w:p>
        </w:tc>
        <w:tc>
          <w:tcPr>
            <w:tcW w:w="1730" w:type="dxa"/>
          </w:tcPr>
          <w:p w:rsidR="009F58D9" w:rsidRPr="00334129" w:rsidRDefault="00334129">
            <w:pPr>
              <w:pStyle w:val="TableParagraph"/>
              <w:ind w:left="108" w:right="32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How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is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fabric </w:t>
            </w:r>
            <w:r w:rsidRPr="00334129">
              <w:rPr>
                <w:rFonts w:ascii="Times New Roman" w:hAnsi="Times New Roman" w:cs="Times New Roman"/>
                <w:spacing w:val="-2"/>
              </w:rPr>
              <w:t>woven?</w:t>
            </w:r>
          </w:p>
        </w:tc>
        <w:tc>
          <w:tcPr>
            <w:tcW w:w="2791" w:type="dxa"/>
          </w:tcPr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Clay, tools for rolling and shaping,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materials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to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build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 frame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loom,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yarn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and</w:t>
            </w:r>
            <w:r w:rsidRPr="00334129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thread weaving, safety gear</w:t>
            </w:r>
          </w:p>
          <w:p w:rsidR="009F58D9" w:rsidRPr="00334129" w:rsidRDefault="00334129">
            <w:pPr>
              <w:pStyle w:val="TableParagraph"/>
              <w:ind w:left="107" w:right="122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T.G. Pg. 82-83</w:t>
            </w:r>
          </w:p>
          <w:p w:rsidR="009F58D9" w:rsidRPr="00334129" w:rsidRDefault="00334129">
            <w:pPr>
              <w:pStyle w:val="TableParagraph"/>
              <w:ind w:left="107" w:right="203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Hummingbird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P.B. Pg. 114</w:t>
            </w:r>
          </w:p>
          <w:p w:rsidR="009F58D9" w:rsidRPr="00334129" w:rsidRDefault="00334129">
            <w:pPr>
              <w:pStyle w:val="TableParagraph"/>
              <w:ind w:left="107" w:right="460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T.G. </w:t>
            </w:r>
            <w:r w:rsidRPr="00334129">
              <w:rPr>
                <w:rFonts w:ascii="Times New Roman" w:hAnsi="Times New Roman" w:cs="Times New Roman"/>
                <w:spacing w:val="-2"/>
              </w:rPr>
              <w:t>Pg.56-57</w:t>
            </w:r>
          </w:p>
          <w:p w:rsidR="009F58D9" w:rsidRPr="00334129" w:rsidRDefault="00334129">
            <w:pPr>
              <w:pStyle w:val="TableParagraph"/>
              <w:spacing w:line="274" w:lineRule="exact"/>
              <w:ind w:left="107" w:right="494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One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Planet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CAS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Grd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9</w:t>
            </w:r>
            <w:r w:rsidRPr="003341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P.B. </w:t>
            </w:r>
            <w:r w:rsidRPr="00334129">
              <w:rPr>
                <w:rFonts w:ascii="Times New Roman" w:hAnsi="Times New Roman" w:cs="Times New Roman"/>
                <w:spacing w:val="-2"/>
              </w:rPr>
              <w:t>Pg.94-97</w:t>
            </w:r>
          </w:p>
        </w:tc>
        <w:tc>
          <w:tcPr>
            <w:tcW w:w="1710" w:type="dxa"/>
          </w:tcPr>
          <w:p w:rsidR="009F58D9" w:rsidRPr="00334129" w:rsidRDefault="00334129">
            <w:pPr>
              <w:pStyle w:val="TableParagraph"/>
              <w:spacing w:line="275" w:lineRule="exact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Observation</w:t>
            </w:r>
          </w:p>
          <w:p w:rsidR="009F58D9" w:rsidRPr="00334129" w:rsidRDefault="00334129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Peer</w:t>
            </w:r>
            <w:r w:rsidRPr="0033412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 xml:space="preserve">assessment </w:t>
            </w:r>
            <w:r w:rsidRPr="00334129">
              <w:rPr>
                <w:rFonts w:ascii="Times New Roman" w:hAnsi="Times New Roman" w:cs="Times New Roman"/>
                <w:spacing w:val="-2"/>
              </w:rPr>
              <w:t xml:space="preserve">Self-assessment </w:t>
            </w:r>
            <w:r w:rsidRPr="00334129">
              <w:rPr>
                <w:rFonts w:ascii="Times New Roman" w:hAnsi="Times New Roman" w:cs="Times New Roman"/>
              </w:rPr>
              <w:t xml:space="preserve">Written tests </w:t>
            </w:r>
            <w:r w:rsidRPr="00334129">
              <w:rPr>
                <w:rFonts w:ascii="Times New Roman" w:hAnsi="Times New Roman" w:cs="Times New Roman"/>
                <w:spacing w:val="-4"/>
              </w:rPr>
              <w:t>Oral</w:t>
            </w:r>
          </w:p>
          <w:p w:rsidR="009F58D9" w:rsidRPr="00334129" w:rsidRDefault="00334129">
            <w:pPr>
              <w:pStyle w:val="TableParagraph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8D9" w:rsidRPr="00334129">
        <w:trPr>
          <w:trHeight w:val="380"/>
        </w:trPr>
        <w:tc>
          <w:tcPr>
            <w:tcW w:w="442" w:type="dxa"/>
          </w:tcPr>
          <w:p w:rsidR="009F58D9" w:rsidRPr="00334129" w:rsidRDefault="00334129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6917" w:type="dxa"/>
            <w:gridSpan w:val="5"/>
          </w:tcPr>
          <w:p w:rsidR="009F58D9" w:rsidRPr="00334129" w:rsidRDefault="00334129">
            <w:pPr>
              <w:pStyle w:val="TableParagraph"/>
              <w:spacing w:before="52"/>
              <w:ind w:left="1907"/>
              <w:rPr>
                <w:rFonts w:ascii="Times New Roman" w:hAnsi="Times New Roman" w:cs="Times New Roman"/>
              </w:rPr>
            </w:pPr>
            <w:r w:rsidRPr="00334129">
              <w:rPr>
                <w:rFonts w:ascii="Times New Roman" w:hAnsi="Times New Roman" w:cs="Times New Roman"/>
              </w:rPr>
              <w:t>END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</w:rPr>
              <w:t>TERM</w:t>
            </w:r>
            <w:r w:rsidRPr="003341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4129">
              <w:rPr>
                <w:rFonts w:ascii="Times New Roman" w:hAnsi="Times New Roman" w:cs="Times New Roman"/>
                <w:spacing w:val="-2"/>
              </w:rPr>
              <w:t>ASSESSMENT/CLOSING</w:t>
            </w:r>
          </w:p>
        </w:tc>
        <w:tc>
          <w:tcPr>
            <w:tcW w:w="8863" w:type="dxa"/>
            <w:gridSpan w:val="5"/>
            <w:tcBorders>
              <w:bottom w:val="nil"/>
              <w:right w:val="nil"/>
            </w:tcBorders>
          </w:tcPr>
          <w:p w:rsidR="009F58D9" w:rsidRPr="00334129" w:rsidRDefault="009F58D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34129" w:rsidRPr="00334129" w:rsidRDefault="00334129">
      <w:pPr>
        <w:rPr>
          <w:rFonts w:ascii="Times New Roman" w:hAnsi="Times New Roman" w:cs="Times New Roman"/>
        </w:rPr>
      </w:pPr>
    </w:p>
    <w:sectPr w:rsidR="00334129" w:rsidRPr="00334129">
      <w:footerReference w:type="default" r:id="rId11"/>
      <w:pgSz w:w="16840" w:h="11910" w:orient="landscape"/>
      <w:pgMar w:top="340" w:right="141" w:bottom="560" w:left="283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29" w:rsidRDefault="00334129">
      <w:r>
        <w:separator/>
      </w:r>
    </w:p>
  </w:endnote>
  <w:endnote w:type="continuationSeparator" w:id="0">
    <w:p w:rsidR="00334129" w:rsidRDefault="003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29" w:rsidRDefault="003341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0656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129" w:rsidRDefault="0033412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E4252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5.1pt;width:50.05pt;height:13pt;z-index:-178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" filled="f" stroked="f">
              <v:path arrowok="t"/>
              <v:textbox inset="0,0,0,0">
                <w:txbxContent>
                  <w:p w:rsidR="00334129" w:rsidRDefault="0033412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E4252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29" w:rsidRDefault="003341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0707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8B433B" id="Graphic 3" o:spid="_x0000_s1026" style="position:absolute;margin-left:16.5pt;margin-top:562.45pt;width:808.6pt;height:.5pt;z-index:-178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Ev/AZU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0758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129" w:rsidRDefault="0033412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E4252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5.1pt;width:50.05pt;height:13pt;z-index:-178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" filled="f" stroked="f">
              <v:path arrowok="t"/>
              <v:textbox inset="0,0,0,0">
                <w:txbxContent>
                  <w:p w:rsidR="00334129" w:rsidRDefault="0033412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E4252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29" w:rsidRDefault="003341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0809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067F8" id="Graphic 5" o:spid="_x0000_s1026" style="position:absolute;margin-left:16.5pt;margin-top:562.45pt;width:808.6pt;height:.5pt;z-index:-178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HyXhIQ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0860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129" w:rsidRDefault="0033412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65.1pt;width:53.65pt;height:13pt;z-index:-178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" filled="f" stroked="f">
              <v:path arrowok="t"/>
              <v:textbox inset="0,0,0,0">
                <w:txbxContent>
                  <w:p w:rsidR="00334129" w:rsidRDefault="0033412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29" w:rsidRDefault="003341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0912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331F0" id="Graphic 7" o:spid="_x0000_s1026" style="position:absolute;margin-left:16.5pt;margin-top:562.45pt;width:808.6pt;height:.5pt;z-index:-178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K6yKD0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09632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129" w:rsidRDefault="0033412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E4252">
                            <w:rPr>
                              <w:rFonts w:ascii="Calibri"/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7pt;margin-top:565.1pt;width:53.65pt;height:13pt;z-index:-178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A3cl65qgEAAEU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334129" w:rsidRDefault="0033412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E4252">
                      <w:rPr>
                        <w:rFonts w:ascii="Calibri"/>
                        <w:b/>
                        <w:noProof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29" w:rsidRDefault="003341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51014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2BC35" id="Graphic 9" o:spid="_x0000_s1026" style="position:absolute;margin-left:16.5pt;margin-top:562.45pt;width:808.6pt;height:.5pt;z-index:-178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BJHjqc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510656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4129" w:rsidRDefault="0033412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7pt;margin-top:565.1pt;width:53.65pt;height:13pt;z-index:-178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D79VNFqgEAAEc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334129" w:rsidRDefault="0033412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29" w:rsidRDefault="00334129">
      <w:r>
        <w:separator/>
      </w:r>
    </w:p>
  </w:footnote>
  <w:footnote w:type="continuationSeparator" w:id="0">
    <w:p w:rsidR="00334129" w:rsidRDefault="003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4D1"/>
    <w:multiLevelType w:val="hybridMultilevel"/>
    <w:tmpl w:val="C9EE6382"/>
    <w:lvl w:ilvl="0" w:tplc="FD98705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6681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FDC4FA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8B0AB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606D53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C64B21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F00808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11AC0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5BCE09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6E3303"/>
    <w:multiLevelType w:val="hybridMultilevel"/>
    <w:tmpl w:val="6B90E296"/>
    <w:lvl w:ilvl="0" w:tplc="10644268">
      <w:start w:val="1"/>
      <w:numFmt w:val="lowerLetter"/>
      <w:lvlText w:val="%1.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988E93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752B6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498035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62CAC6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6F8741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2404B7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9D0EDE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8084B6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7D6FCB"/>
    <w:multiLevelType w:val="hybridMultilevel"/>
    <w:tmpl w:val="12689414"/>
    <w:lvl w:ilvl="0" w:tplc="3F24C2CC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3EE0E6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5A9ED782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17069D7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51CA1BD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46DE00F0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66DC9330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14EE42D4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A461FC4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3" w15:restartNumberingAfterBreak="0">
    <w:nsid w:val="057F0135"/>
    <w:multiLevelType w:val="hybridMultilevel"/>
    <w:tmpl w:val="E946C0E8"/>
    <w:lvl w:ilvl="0" w:tplc="F604B548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D64FF8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5552969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6E4E3F4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0E40F42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456A708E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67DE0F38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C301FCA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024C717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4" w15:restartNumberingAfterBreak="0">
    <w:nsid w:val="05832BA0"/>
    <w:multiLevelType w:val="hybridMultilevel"/>
    <w:tmpl w:val="A718E9EC"/>
    <w:lvl w:ilvl="0" w:tplc="988CAE3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E8C436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E4566C90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70D2B3AC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5AE69DB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718472A2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464E9568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374222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B8DC64C8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5" w15:restartNumberingAfterBreak="0">
    <w:nsid w:val="07EB64B7"/>
    <w:multiLevelType w:val="hybridMultilevel"/>
    <w:tmpl w:val="2864078C"/>
    <w:lvl w:ilvl="0" w:tplc="C2DC0A70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70290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C5C0A4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644D42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BCA8144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AA424E7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96C2F73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58CD65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1C677E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9215E79"/>
    <w:multiLevelType w:val="hybridMultilevel"/>
    <w:tmpl w:val="12FCD34C"/>
    <w:lvl w:ilvl="0" w:tplc="88D60D4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1C94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5683A7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358384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9386FF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3C212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A9F0030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A20614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89A9B0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A11548"/>
    <w:multiLevelType w:val="hybridMultilevel"/>
    <w:tmpl w:val="601A30DE"/>
    <w:lvl w:ilvl="0" w:tplc="4502B39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9EAE7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474EE65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A288D13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164DEB0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A0A6AC70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EB2A666E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E6D070FC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F7A8845A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8" w15:restartNumberingAfterBreak="0">
    <w:nsid w:val="0B6F647D"/>
    <w:multiLevelType w:val="hybridMultilevel"/>
    <w:tmpl w:val="95ECF0A6"/>
    <w:lvl w:ilvl="0" w:tplc="92100AD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DC8582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0C209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7F43D8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47AC6A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26A846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F6633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DAE40D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BD66F6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B37973"/>
    <w:multiLevelType w:val="hybridMultilevel"/>
    <w:tmpl w:val="0472C460"/>
    <w:lvl w:ilvl="0" w:tplc="2E54B0E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98F7E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BC2D2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A288E4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628C0A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93AB78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C8042D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2F264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A56D90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C746391"/>
    <w:multiLevelType w:val="hybridMultilevel"/>
    <w:tmpl w:val="F7620AAA"/>
    <w:lvl w:ilvl="0" w:tplc="921A8E80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6A080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42B46A90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7538688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FCC723E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40C0661E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12C2FD7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F168A1F0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FF0C25E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1" w15:restartNumberingAfterBreak="0">
    <w:nsid w:val="0CE6162F"/>
    <w:multiLevelType w:val="hybridMultilevel"/>
    <w:tmpl w:val="915C0754"/>
    <w:lvl w:ilvl="0" w:tplc="7102B9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3806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D84923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47C4DD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064111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ABC09C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BECC60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6D0849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76C71C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680DF6"/>
    <w:multiLevelType w:val="hybridMultilevel"/>
    <w:tmpl w:val="B16E4840"/>
    <w:lvl w:ilvl="0" w:tplc="1826B94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B42D32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5C16365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7110E4D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E774D1C0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58A2A0CC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61D8087E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2E62D0FA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B4EC42BC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3" w15:restartNumberingAfterBreak="0">
    <w:nsid w:val="0D826C8E"/>
    <w:multiLevelType w:val="hybridMultilevel"/>
    <w:tmpl w:val="A492EAC0"/>
    <w:lvl w:ilvl="0" w:tplc="50183B8E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0AAB0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F78BB9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8DBCE16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F24291D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7A18545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80AA9C1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F2A05B4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08948B9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0DBD2F96"/>
    <w:multiLevelType w:val="hybridMultilevel"/>
    <w:tmpl w:val="8CFC3018"/>
    <w:lvl w:ilvl="0" w:tplc="81B8103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6AB8C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C5E399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582423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6B07B0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CC2EE9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A9A4A1C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C9CF42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51A8A4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E1C79AC"/>
    <w:multiLevelType w:val="hybridMultilevel"/>
    <w:tmpl w:val="35985AD4"/>
    <w:lvl w:ilvl="0" w:tplc="CFEAE748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0C067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736C549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9624730E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182D90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8C645C62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93E8B90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2884C6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DF1CF17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E7A204E"/>
    <w:multiLevelType w:val="hybridMultilevel"/>
    <w:tmpl w:val="297A9D7E"/>
    <w:lvl w:ilvl="0" w:tplc="9766C382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B047B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FD6DDD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09B2639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E1ECB8B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35A098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630F75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CBEC0C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278547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FE90422"/>
    <w:multiLevelType w:val="hybridMultilevel"/>
    <w:tmpl w:val="8D4AE554"/>
    <w:lvl w:ilvl="0" w:tplc="63D679A6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87670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2FE48B96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7FA43944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3FA06986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B19AD37C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DB10AD8C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89283D74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1A081E24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15510027"/>
    <w:multiLevelType w:val="hybridMultilevel"/>
    <w:tmpl w:val="03A42DC8"/>
    <w:lvl w:ilvl="0" w:tplc="BFFA742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48F4E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E2B49F50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2778A53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E968F40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4F82C108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EDFEDB20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00749EAE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0FEA047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9" w15:restartNumberingAfterBreak="0">
    <w:nsid w:val="16253E5E"/>
    <w:multiLevelType w:val="hybridMultilevel"/>
    <w:tmpl w:val="A0789DE8"/>
    <w:lvl w:ilvl="0" w:tplc="5942B008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FCFE8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F8986A12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BB9C07C4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449A2AF2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D90E73EE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E4808F8C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68808094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35B4CA7E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65D2DC2"/>
    <w:multiLevelType w:val="hybridMultilevel"/>
    <w:tmpl w:val="52C25A76"/>
    <w:lvl w:ilvl="0" w:tplc="F9F8354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280F6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65E2C8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040657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482E93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D74366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57C568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AA8BB1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9463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6F8603C"/>
    <w:multiLevelType w:val="hybridMultilevel"/>
    <w:tmpl w:val="33D85FAA"/>
    <w:lvl w:ilvl="0" w:tplc="7C0436F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141DA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780D8D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6A0E6F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30E475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C6AEBA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68632B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534B1B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4527D6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7D4460C"/>
    <w:multiLevelType w:val="hybridMultilevel"/>
    <w:tmpl w:val="E0641970"/>
    <w:lvl w:ilvl="0" w:tplc="47A4B31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4A1DB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B60C68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716B99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556981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278E97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CE8908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6F841A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FB8F40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8B21B0A"/>
    <w:multiLevelType w:val="hybridMultilevel"/>
    <w:tmpl w:val="1F6E205E"/>
    <w:lvl w:ilvl="0" w:tplc="36EA0ACA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14A466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52DE6ABC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3BF810B0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6C686400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E8689C7A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849CB398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7B945E02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FD8443DC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24" w15:restartNumberingAfterBreak="0">
    <w:nsid w:val="1A1B2752"/>
    <w:multiLevelType w:val="hybridMultilevel"/>
    <w:tmpl w:val="6A0E0EF2"/>
    <w:lvl w:ilvl="0" w:tplc="D2FEF8F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5AC5B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E0E69D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5C2FB5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BFABBD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86E806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82A2D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BD8D86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FA0E36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B4C655F"/>
    <w:multiLevelType w:val="hybridMultilevel"/>
    <w:tmpl w:val="577ECEBE"/>
    <w:lvl w:ilvl="0" w:tplc="E0E0B172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76EC74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E4A655A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56BE4B8A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7CD8CC30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E0C4748E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EA6CBAFC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0F302AE6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270A2618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26" w15:restartNumberingAfterBreak="0">
    <w:nsid w:val="1CBD2C30"/>
    <w:multiLevelType w:val="hybridMultilevel"/>
    <w:tmpl w:val="D866811C"/>
    <w:lvl w:ilvl="0" w:tplc="855A54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7A915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F72443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D8E2DCE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F16380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DFE9B4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414F0E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DF60FC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6A0733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0033D2F"/>
    <w:multiLevelType w:val="hybridMultilevel"/>
    <w:tmpl w:val="D47E657E"/>
    <w:lvl w:ilvl="0" w:tplc="0BB8D5C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D2127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B96B1D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7168BA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1B4221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F7AB20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F00736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696537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186F94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1C111B8"/>
    <w:multiLevelType w:val="hybridMultilevel"/>
    <w:tmpl w:val="00BC86B2"/>
    <w:lvl w:ilvl="0" w:tplc="C654023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D8E8C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A692C304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0C2A183A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CE9E002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BC1AAE52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F35E18DA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DC703FB4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2596587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29" w15:restartNumberingAfterBreak="0">
    <w:nsid w:val="230B04E8"/>
    <w:multiLevelType w:val="hybridMultilevel"/>
    <w:tmpl w:val="E312C1A0"/>
    <w:lvl w:ilvl="0" w:tplc="CADE3168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5E347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17B02B80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2A4C01A4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45BC8CDC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79ECD54C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82D6EA20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8BDCED74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34C660C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30" w15:restartNumberingAfterBreak="0">
    <w:nsid w:val="23D9004D"/>
    <w:multiLevelType w:val="hybridMultilevel"/>
    <w:tmpl w:val="88F808F2"/>
    <w:lvl w:ilvl="0" w:tplc="879A9A08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B8180A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B35672CE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AE28BACC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C522241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B0B6BA7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7AC65E40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1504B99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A4DAEF44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31" w15:restartNumberingAfterBreak="0">
    <w:nsid w:val="241325AB"/>
    <w:multiLevelType w:val="hybridMultilevel"/>
    <w:tmpl w:val="B8285472"/>
    <w:lvl w:ilvl="0" w:tplc="00AE4BD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6496E2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F19A542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5F12B116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3E0EF18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F788A604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5A20071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3AD08DB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55809F8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32" w15:restartNumberingAfterBreak="0">
    <w:nsid w:val="244B1B2C"/>
    <w:multiLevelType w:val="hybridMultilevel"/>
    <w:tmpl w:val="28860A52"/>
    <w:lvl w:ilvl="0" w:tplc="6494E8B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3E763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3FE694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7CCEBC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77A9A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D567FD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F5E6CD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80006C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BF8239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49640B8"/>
    <w:multiLevelType w:val="hybridMultilevel"/>
    <w:tmpl w:val="1AE89B64"/>
    <w:lvl w:ilvl="0" w:tplc="B08C59A8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AC42CE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4A8AE192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281AE418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0D68D4CC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4D9842BE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E74626F8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8490028A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D41813CE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5F57488"/>
    <w:multiLevelType w:val="hybridMultilevel"/>
    <w:tmpl w:val="B498CEEE"/>
    <w:lvl w:ilvl="0" w:tplc="1CF446C2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B214CA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F3AA74E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3996AC04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A0EE5C46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4F5255B4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306E6D90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C6CC14D6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93580B80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7620AE1"/>
    <w:multiLevelType w:val="hybridMultilevel"/>
    <w:tmpl w:val="F072FA12"/>
    <w:lvl w:ilvl="0" w:tplc="2D06A686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1623C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B43AC40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A318455E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976471D8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0ACE05C8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17547B12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D3AC2B64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F0220A1E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84646EF"/>
    <w:multiLevelType w:val="hybridMultilevel"/>
    <w:tmpl w:val="E7A8B766"/>
    <w:lvl w:ilvl="0" w:tplc="6BD68FE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D0AFC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3BA97F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016B85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FCE1BA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92091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CE272C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C862DB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7FC770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8D355A8"/>
    <w:multiLevelType w:val="hybridMultilevel"/>
    <w:tmpl w:val="A3B86AE4"/>
    <w:lvl w:ilvl="0" w:tplc="3C727384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A45DBC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812E60D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53B478B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8F5E9440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E4B23F9E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F5C4293A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F54AD3E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CA6083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38" w15:restartNumberingAfterBreak="0">
    <w:nsid w:val="28EA65B9"/>
    <w:multiLevelType w:val="hybridMultilevel"/>
    <w:tmpl w:val="62F6090C"/>
    <w:lvl w:ilvl="0" w:tplc="726641C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D40F4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A54D08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AEE62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5CC307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94828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68C27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9DC85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B968E7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A484AE4"/>
    <w:multiLevelType w:val="hybridMultilevel"/>
    <w:tmpl w:val="C3EE1058"/>
    <w:lvl w:ilvl="0" w:tplc="4E42A84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1901BC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1EED8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4CE1E3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BF2318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ED06A3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AB81B7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45C651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B8CC7B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B081724"/>
    <w:multiLevelType w:val="hybridMultilevel"/>
    <w:tmpl w:val="ED64B2EC"/>
    <w:lvl w:ilvl="0" w:tplc="B590F790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7265F8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68F2A8D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2FE243D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EC9E226C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E35E458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1346A52C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2C226F3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CE3A3C38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41" w15:restartNumberingAfterBreak="0">
    <w:nsid w:val="2B1F061F"/>
    <w:multiLevelType w:val="hybridMultilevel"/>
    <w:tmpl w:val="1B76D566"/>
    <w:lvl w:ilvl="0" w:tplc="444EC69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80553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2DD0D03E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6E0C5D20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F2B800B2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256AB09C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E828C45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73AAB57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EEA8222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42" w15:restartNumberingAfterBreak="0">
    <w:nsid w:val="2BB74B11"/>
    <w:multiLevelType w:val="hybridMultilevel"/>
    <w:tmpl w:val="2BDCFB9E"/>
    <w:lvl w:ilvl="0" w:tplc="6F50C498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B26E3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A6E62F20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66C4FC4C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B07C3BE8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8EC0E990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D55E38DC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DB0CEABE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0EE6F014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43" w15:restartNumberingAfterBreak="0">
    <w:nsid w:val="2C2E0C14"/>
    <w:multiLevelType w:val="hybridMultilevel"/>
    <w:tmpl w:val="206AE5E8"/>
    <w:lvl w:ilvl="0" w:tplc="9A60E4BC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80BED8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D976093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C7E05746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A6382D8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EF86A696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5F50D578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E60CF42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FD26566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44" w15:restartNumberingAfterBreak="0">
    <w:nsid w:val="2C7950F4"/>
    <w:multiLevelType w:val="hybridMultilevel"/>
    <w:tmpl w:val="AE5C9750"/>
    <w:lvl w:ilvl="0" w:tplc="7E16865C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C0FF7C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ED0807BE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7A92954A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D82CCC4C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0B46E76C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B5C6ED42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9C305234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F432C99C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45" w15:restartNumberingAfterBreak="0">
    <w:nsid w:val="2CA85AFB"/>
    <w:multiLevelType w:val="hybridMultilevel"/>
    <w:tmpl w:val="36A82712"/>
    <w:lvl w:ilvl="0" w:tplc="362E07A4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6CB80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9F1A29F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28FC9D8A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647C58D6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641A8FFA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EFA069E4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CEBCAEF6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B4826BA2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E3F5EBB"/>
    <w:multiLevelType w:val="hybridMultilevel"/>
    <w:tmpl w:val="D4EE70F4"/>
    <w:lvl w:ilvl="0" w:tplc="9C44867A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5E1B4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7B40B28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524A7B5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05B2E94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9844D4C2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A5286A6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B5E47544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FBA3FE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7" w15:restartNumberingAfterBreak="0">
    <w:nsid w:val="30206D56"/>
    <w:multiLevelType w:val="hybridMultilevel"/>
    <w:tmpl w:val="8C2E442E"/>
    <w:lvl w:ilvl="0" w:tplc="21368288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A685F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B6CDAF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F38EA30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0689B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7E449CF8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D827536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F7065B1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ED2689C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306D11A2"/>
    <w:multiLevelType w:val="hybridMultilevel"/>
    <w:tmpl w:val="63FC24A6"/>
    <w:lvl w:ilvl="0" w:tplc="56AEC226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A225F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1A0E66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5322B51E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15A201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546C796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7598B5D6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348056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C046D41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352B5E35"/>
    <w:multiLevelType w:val="hybridMultilevel"/>
    <w:tmpl w:val="D3F4AE8E"/>
    <w:lvl w:ilvl="0" w:tplc="151631A4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60ED04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2" w:tplc="30FE0AE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3" w:tplc="B216941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4" w:tplc="8CB6BCA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5" w:tplc="650ABD0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  <w:lvl w:ilvl="6" w:tplc="6FB861CA"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  <w:lvl w:ilvl="7" w:tplc="0D16795A">
      <w:numFmt w:val="bullet"/>
      <w:lvlText w:val="•"/>
      <w:lvlJc w:val="left"/>
      <w:pPr>
        <w:ind w:left="11729" w:hanging="360"/>
      </w:pPr>
      <w:rPr>
        <w:rFonts w:hint="default"/>
        <w:lang w:val="en-US" w:eastAsia="en-US" w:bidi="ar-SA"/>
      </w:rPr>
    </w:lvl>
    <w:lvl w:ilvl="8" w:tplc="D0C24A7A">
      <w:numFmt w:val="bullet"/>
      <w:lvlText w:val="•"/>
      <w:lvlJc w:val="left"/>
      <w:pPr>
        <w:ind w:left="13291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5327BA4"/>
    <w:multiLevelType w:val="hybridMultilevel"/>
    <w:tmpl w:val="23246EAE"/>
    <w:lvl w:ilvl="0" w:tplc="76ECB940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D0D02E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00C0FC54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E10E7FDC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A9FCD3A6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3604955A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247E4E94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089EF926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C0DEC0E2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51" w15:restartNumberingAfterBreak="0">
    <w:nsid w:val="375E55DC"/>
    <w:multiLevelType w:val="hybridMultilevel"/>
    <w:tmpl w:val="67A6D7B4"/>
    <w:lvl w:ilvl="0" w:tplc="D4BCB5B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BA001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8D87E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B00015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0C8682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4726C2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C3424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EA00F6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B1EC76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8682808"/>
    <w:multiLevelType w:val="hybridMultilevel"/>
    <w:tmpl w:val="E7CACF4C"/>
    <w:lvl w:ilvl="0" w:tplc="17A8D8E2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D4E176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192E80A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E96A3A0A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ED348100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80325D64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19483602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750E2DD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CB147D10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53" w15:restartNumberingAfterBreak="0">
    <w:nsid w:val="398C63C0"/>
    <w:multiLevelType w:val="hybridMultilevel"/>
    <w:tmpl w:val="EDFA377E"/>
    <w:lvl w:ilvl="0" w:tplc="49722D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86298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C5C9AF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C92276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7DAAFC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382618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6ACEC7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E1A451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2F062F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9F35A62"/>
    <w:multiLevelType w:val="hybridMultilevel"/>
    <w:tmpl w:val="463E1DC4"/>
    <w:lvl w:ilvl="0" w:tplc="5DA26ECC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B09CEA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29702E9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8BB415F8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358A555C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2C36724E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80EED1D0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9690A5CC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09EE705C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3A6A3FF2"/>
    <w:multiLevelType w:val="hybridMultilevel"/>
    <w:tmpl w:val="D110F060"/>
    <w:lvl w:ilvl="0" w:tplc="1846996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F462C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9366C6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E62F1A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47AA04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746E17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FE21B4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2F8FEA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58C0F6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D274A2B"/>
    <w:multiLevelType w:val="hybridMultilevel"/>
    <w:tmpl w:val="251CEBB8"/>
    <w:lvl w:ilvl="0" w:tplc="978E9DE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043C6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87F89AE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156F1A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7348FA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920245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E9222A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66C770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B643D6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D6D32C5"/>
    <w:multiLevelType w:val="hybridMultilevel"/>
    <w:tmpl w:val="C0ECB40C"/>
    <w:lvl w:ilvl="0" w:tplc="A46C3984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362FA0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5CAC8D54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333AA63C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D78227F8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D59412B8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5F3AB0A8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8DA20210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746E0850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412312F7"/>
    <w:multiLevelType w:val="hybridMultilevel"/>
    <w:tmpl w:val="70562632"/>
    <w:lvl w:ilvl="0" w:tplc="B83C545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F6E6F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4A8C3158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57CECDE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B02B1C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5EECF46E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A806752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C8EE0914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84FA141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59" w15:restartNumberingAfterBreak="0">
    <w:nsid w:val="43705F41"/>
    <w:multiLevelType w:val="hybridMultilevel"/>
    <w:tmpl w:val="F8A8FAC8"/>
    <w:lvl w:ilvl="0" w:tplc="5E3A749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33072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98CAFC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AE5BB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562BDE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E323D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4DEC17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FC25BF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F5692C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44E272F"/>
    <w:multiLevelType w:val="hybridMultilevel"/>
    <w:tmpl w:val="DA58044A"/>
    <w:lvl w:ilvl="0" w:tplc="F3628C00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42D136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875C3446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B6F20FDC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AF922824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34748F2C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0EAC31B8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D38AFF22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785CC2AC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61" w15:restartNumberingAfterBreak="0">
    <w:nsid w:val="45213B7C"/>
    <w:multiLevelType w:val="hybridMultilevel"/>
    <w:tmpl w:val="81A87358"/>
    <w:lvl w:ilvl="0" w:tplc="65EEF602">
      <w:numFmt w:val="bullet"/>
      <w:lvlText w:val="•"/>
      <w:lvlJc w:val="left"/>
      <w:pPr>
        <w:ind w:left="228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74B0D8">
      <w:numFmt w:val="bullet"/>
      <w:lvlText w:val="•"/>
      <w:lvlJc w:val="left"/>
      <w:pPr>
        <w:ind w:left="476" w:hanging="122"/>
      </w:pPr>
      <w:rPr>
        <w:rFonts w:hint="default"/>
        <w:lang w:val="en-US" w:eastAsia="en-US" w:bidi="ar-SA"/>
      </w:rPr>
    </w:lvl>
    <w:lvl w:ilvl="2" w:tplc="DFD0C328">
      <w:numFmt w:val="bullet"/>
      <w:lvlText w:val="•"/>
      <w:lvlJc w:val="left"/>
      <w:pPr>
        <w:ind w:left="732" w:hanging="122"/>
      </w:pPr>
      <w:rPr>
        <w:rFonts w:hint="default"/>
        <w:lang w:val="en-US" w:eastAsia="en-US" w:bidi="ar-SA"/>
      </w:rPr>
    </w:lvl>
    <w:lvl w:ilvl="3" w:tplc="7BDAEA74">
      <w:numFmt w:val="bullet"/>
      <w:lvlText w:val="•"/>
      <w:lvlJc w:val="left"/>
      <w:pPr>
        <w:ind w:left="988" w:hanging="122"/>
      </w:pPr>
      <w:rPr>
        <w:rFonts w:hint="default"/>
        <w:lang w:val="en-US" w:eastAsia="en-US" w:bidi="ar-SA"/>
      </w:rPr>
    </w:lvl>
    <w:lvl w:ilvl="4" w:tplc="2B14FA3C">
      <w:numFmt w:val="bullet"/>
      <w:lvlText w:val="•"/>
      <w:lvlJc w:val="left"/>
      <w:pPr>
        <w:ind w:left="1244" w:hanging="122"/>
      </w:pPr>
      <w:rPr>
        <w:rFonts w:hint="default"/>
        <w:lang w:val="en-US" w:eastAsia="en-US" w:bidi="ar-SA"/>
      </w:rPr>
    </w:lvl>
    <w:lvl w:ilvl="5" w:tplc="8EC248D0">
      <w:numFmt w:val="bullet"/>
      <w:lvlText w:val="•"/>
      <w:lvlJc w:val="left"/>
      <w:pPr>
        <w:ind w:left="1500" w:hanging="122"/>
      </w:pPr>
      <w:rPr>
        <w:rFonts w:hint="default"/>
        <w:lang w:val="en-US" w:eastAsia="en-US" w:bidi="ar-SA"/>
      </w:rPr>
    </w:lvl>
    <w:lvl w:ilvl="6" w:tplc="B89E0616">
      <w:numFmt w:val="bullet"/>
      <w:lvlText w:val="•"/>
      <w:lvlJc w:val="left"/>
      <w:pPr>
        <w:ind w:left="1756" w:hanging="122"/>
      </w:pPr>
      <w:rPr>
        <w:rFonts w:hint="default"/>
        <w:lang w:val="en-US" w:eastAsia="en-US" w:bidi="ar-SA"/>
      </w:rPr>
    </w:lvl>
    <w:lvl w:ilvl="7" w:tplc="EF9E1E90">
      <w:numFmt w:val="bullet"/>
      <w:lvlText w:val="•"/>
      <w:lvlJc w:val="left"/>
      <w:pPr>
        <w:ind w:left="2012" w:hanging="122"/>
      </w:pPr>
      <w:rPr>
        <w:rFonts w:hint="default"/>
        <w:lang w:val="en-US" w:eastAsia="en-US" w:bidi="ar-SA"/>
      </w:rPr>
    </w:lvl>
    <w:lvl w:ilvl="8" w:tplc="0330AB44">
      <w:numFmt w:val="bullet"/>
      <w:lvlText w:val="•"/>
      <w:lvlJc w:val="left"/>
      <w:pPr>
        <w:ind w:left="2268" w:hanging="122"/>
      </w:pPr>
      <w:rPr>
        <w:rFonts w:hint="default"/>
        <w:lang w:val="en-US" w:eastAsia="en-US" w:bidi="ar-SA"/>
      </w:rPr>
    </w:lvl>
  </w:abstractNum>
  <w:abstractNum w:abstractNumId="62" w15:restartNumberingAfterBreak="0">
    <w:nsid w:val="45592692"/>
    <w:multiLevelType w:val="hybridMultilevel"/>
    <w:tmpl w:val="DF1CCF82"/>
    <w:lvl w:ilvl="0" w:tplc="2E20C5C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0647D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E6F0052E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28BE8F9C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DCFE989C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12BC22D6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C4BE408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76E471A8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B1C8BEC2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63" w15:restartNumberingAfterBreak="0">
    <w:nsid w:val="46AF64D7"/>
    <w:multiLevelType w:val="hybridMultilevel"/>
    <w:tmpl w:val="A29CE1D0"/>
    <w:lvl w:ilvl="0" w:tplc="67F6CE12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F6692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419C9098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B3C2B016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D710201E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70723480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68027A80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1982D8B2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AF10A404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64" w15:restartNumberingAfterBreak="0">
    <w:nsid w:val="47041DB1"/>
    <w:multiLevelType w:val="hybridMultilevel"/>
    <w:tmpl w:val="8F286578"/>
    <w:lvl w:ilvl="0" w:tplc="2B908D8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78041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EA8B7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196496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6A88D6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E7882B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728C64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CDCA2E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778F24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7C21FB3"/>
    <w:multiLevelType w:val="hybridMultilevel"/>
    <w:tmpl w:val="76E82DEC"/>
    <w:lvl w:ilvl="0" w:tplc="05640E00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32FCEC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78A6D774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3A7045E2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80E2C8D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AF8878C6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D68E8932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C868E5AA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51AE072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66" w15:restartNumberingAfterBreak="0">
    <w:nsid w:val="493B1A24"/>
    <w:multiLevelType w:val="hybridMultilevel"/>
    <w:tmpl w:val="05CA826A"/>
    <w:lvl w:ilvl="0" w:tplc="C0226CB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6A47B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754874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B1C787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B3097C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C045C3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C9C197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AA2E1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DC8052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A5F70A0"/>
    <w:multiLevelType w:val="hybridMultilevel"/>
    <w:tmpl w:val="19564C5E"/>
    <w:lvl w:ilvl="0" w:tplc="1040E738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2C8A4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0C600F4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59187276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A198BE3A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66AA1FF0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AFD40420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A0F08568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56100756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68" w15:restartNumberingAfterBreak="0">
    <w:nsid w:val="4F971ED3"/>
    <w:multiLevelType w:val="hybridMultilevel"/>
    <w:tmpl w:val="94504AA2"/>
    <w:lvl w:ilvl="0" w:tplc="97F4F20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E6B26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A8E6F518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27CC30B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6C6A89D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679EA404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9B22F33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9AB2462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E6BA2972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69" w15:restartNumberingAfterBreak="0">
    <w:nsid w:val="504101DD"/>
    <w:multiLevelType w:val="hybridMultilevel"/>
    <w:tmpl w:val="7A2ECAAA"/>
    <w:lvl w:ilvl="0" w:tplc="73D4F17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4035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DCED0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FC0582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FAA373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0547E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CE0360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F086D0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BFA699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06C063B"/>
    <w:multiLevelType w:val="hybridMultilevel"/>
    <w:tmpl w:val="52E6C54C"/>
    <w:lvl w:ilvl="0" w:tplc="A412C4D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2CC8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CC8DB1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9DEE0A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2FE0EA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69EADF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E1EE62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9F8AB3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8EC6E4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525124B9"/>
    <w:multiLevelType w:val="hybridMultilevel"/>
    <w:tmpl w:val="170A3580"/>
    <w:lvl w:ilvl="0" w:tplc="CA1E6D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D287F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218086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B7653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28C8E3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76CB9D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AC3CEFB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C044C2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15E92F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525E1F90"/>
    <w:multiLevelType w:val="hybridMultilevel"/>
    <w:tmpl w:val="F9C80B3A"/>
    <w:lvl w:ilvl="0" w:tplc="279A8CC6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76504A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96047EDE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79588010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88E411B2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3B48AF94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734C8C62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F7A06E7C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EE70E984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52B354D5"/>
    <w:multiLevelType w:val="hybridMultilevel"/>
    <w:tmpl w:val="893C4ADC"/>
    <w:lvl w:ilvl="0" w:tplc="3D80DDF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A4F35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120201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B168B7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BB82F9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32AC93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FAA256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B64F90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5B2EA7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2D86485"/>
    <w:multiLevelType w:val="hybridMultilevel"/>
    <w:tmpl w:val="1F78AF40"/>
    <w:lvl w:ilvl="0" w:tplc="B1D23A5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46590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12E689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F64B62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87E173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AFAB79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20CE53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E7EA30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F1434D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32440AC"/>
    <w:multiLevelType w:val="hybridMultilevel"/>
    <w:tmpl w:val="97E81274"/>
    <w:lvl w:ilvl="0" w:tplc="2E34D2D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462B9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7D20D1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0D4182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AA072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2B43DE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5B4D19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AD2897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B20824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42B43CE"/>
    <w:multiLevelType w:val="hybridMultilevel"/>
    <w:tmpl w:val="D6B21544"/>
    <w:lvl w:ilvl="0" w:tplc="35D2221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D84D4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E269CF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A747E4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7F0B9B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E261B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F8C9DC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71AA7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7A2942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43946E9"/>
    <w:multiLevelType w:val="hybridMultilevel"/>
    <w:tmpl w:val="2160CC16"/>
    <w:lvl w:ilvl="0" w:tplc="F8DE0BC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8E7F7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DE2734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B62EDF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D36EA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740626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20C6C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43C00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5D204A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4505333"/>
    <w:multiLevelType w:val="hybridMultilevel"/>
    <w:tmpl w:val="295AB89E"/>
    <w:lvl w:ilvl="0" w:tplc="2730D84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4AFD3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A30766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00EB7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2F45AA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E460DF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ED21D5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17CE2B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92CC0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4561FC7"/>
    <w:multiLevelType w:val="hybridMultilevel"/>
    <w:tmpl w:val="96945216"/>
    <w:lvl w:ilvl="0" w:tplc="A60EEB3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0C226A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BAA292F8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CF3E114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6F0A743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2CDC8120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2E40B93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D8A0150E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162E23D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80" w15:restartNumberingAfterBreak="0">
    <w:nsid w:val="546B55BE"/>
    <w:multiLevelType w:val="hybridMultilevel"/>
    <w:tmpl w:val="5FB87F30"/>
    <w:lvl w:ilvl="0" w:tplc="C0BEB92A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CC95B4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97146A3E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607873A2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6A9C68A0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4BFA0EE2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496400DC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6A722D4E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5B124304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81" w15:restartNumberingAfterBreak="0">
    <w:nsid w:val="550A25EE"/>
    <w:multiLevelType w:val="hybridMultilevel"/>
    <w:tmpl w:val="8E6E92A0"/>
    <w:lvl w:ilvl="0" w:tplc="83745AA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88ECE6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EE4A3D74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D542C4B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2C72553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A896318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DE94836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858CED4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15FEFF6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82" w15:restartNumberingAfterBreak="0">
    <w:nsid w:val="55DB74A0"/>
    <w:multiLevelType w:val="hybridMultilevel"/>
    <w:tmpl w:val="BF32954C"/>
    <w:lvl w:ilvl="0" w:tplc="2ECE0414">
      <w:numFmt w:val="bullet"/>
      <w:lvlText w:val="●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CABB56">
      <w:numFmt w:val="bullet"/>
      <w:lvlText w:val="•"/>
      <w:lvlJc w:val="left"/>
      <w:pPr>
        <w:ind w:left="558" w:hanging="182"/>
      </w:pPr>
      <w:rPr>
        <w:rFonts w:hint="default"/>
        <w:lang w:val="en-US" w:eastAsia="en-US" w:bidi="ar-SA"/>
      </w:rPr>
    </w:lvl>
    <w:lvl w:ilvl="2" w:tplc="6C346112">
      <w:numFmt w:val="bullet"/>
      <w:lvlText w:val="•"/>
      <w:lvlJc w:val="left"/>
      <w:pPr>
        <w:ind w:left="837" w:hanging="182"/>
      </w:pPr>
      <w:rPr>
        <w:rFonts w:hint="default"/>
        <w:lang w:val="en-US" w:eastAsia="en-US" w:bidi="ar-SA"/>
      </w:rPr>
    </w:lvl>
    <w:lvl w:ilvl="3" w:tplc="8F6E1532">
      <w:numFmt w:val="bullet"/>
      <w:lvlText w:val="•"/>
      <w:lvlJc w:val="left"/>
      <w:pPr>
        <w:ind w:left="1116" w:hanging="182"/>
      </w:pPr>
      <w:rPr>
        <w:rFonts w:hint="default"/>
        <w:lang w:val="en-US" w:eastAsia="en-US" w:bidi="ar-SA"/>
      </w:rPr>
    </w:lvl>
    <w:lvl w:ilvl="4" w:tplc="7302B200">
      <w:numFmt w:val="bullet"/>
      <w:lvlText w:val="•"/>
      <w:lvlJc w:val="left"/>
      <w:pPr>
        <w:ind w:left="1395" w:hanging="182"/>
      </w:pPr>
      <w:rPr>
        <w:rFonts w:hint="default"/>
        <w:lang w:val="en-US" w:eastAsia="en-US" w:bidi="ar-SA"/>
      </w:rPr>
    </w:lvl>
    <w:lvl w:ilvl="5" w:tplc="38BA9998">
      <w:numFmt w:val="bullet"/>
      <w:lvlText w:val="•"/>
      <w:lvlJc w:val="left"/>
      <w:pPr>
        <w:ind w:left="1674" w:hanging="182"/>
      </w:pPr>
      <w:rPr>
        <w:rFonts w:hint="default"/>
        <w:lang w:val="en-US" w:eastAsia="en-US" w:bidi="ar-SA"/>
      </w:rPr>
    </w:lvl>
    <w:lvl w:ilvl="6" w:tplc="0052B6F0">
      <w:numFmt w:val="bullet"/>
      <w:lvlText w:val="•"/>
      <w:lvlJc w:val="left"/>
      <w:pPr>
        <w:ind w:left="1952" w:hanging="182"/>
      </w:pPr>
      <w:rPr>
        <w:rFonts w:hint="default"/>
        <w:lang w:val="en-US" w:eastAsia="en-US" w:bidi="ar-SA"/>
      </w:rPr>
    </w:lvl>
    <w:lvl w:ilvl="7" w:tplc="C6D4505A">
      <w:numFmt w:val="bullet"/>
      <w:lvlText w:val="•"/>
      <w:lvlJc w:val="left"/>
      <w:pPr>
        <w:ind w:left="2231" w:hanging="182"/>
      </w:pPr>
      <w:rPr>
        <w:rFonts w:hint="default"/>
        <w:lang w:val="en-US" w:eastAsia="en-US" w:bidi="ar-SA"/>
      </w:rPr>
    </w:lvl>
    <w:lvl w:ilvl="8" w:tplc="1D886522">
      <w:numFmt w:val="bullet"/>
      <w:lvlText w:val="•"/>
      <w:lvlJc w:val="left"/>
      <w:pPr>
        <w:ind w:left="2510" w:hanging="182"/>
      </w:pPr>
      <w:rPr>
        <w:rFonts w:hint="default"/>
        <w:lang w:val="en-US" w:eastAsia="en-US" w:bidi="ar-SA"/>
      </w:rPr>
    </w:lvl>
  </w:abstractNum>
  <w:abstractNum w:abstractNumId="83" w15:restartNumberingAfterBreak="0">
    <w:nsid w:val="56C33E2C"/>
    <w:multiLevelType w:val="hybridMultilevel"/>
    <w:tmpl w:val="B5DC6588"/>
    <w:lvl w:ilvl="0" w:tplc="941C98C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AA843B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968B0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50AC9C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738399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10ABDC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8D235C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4F8001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F32688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7E65D0A"/>
    <w:multiLevelType w:val="hybridMultilevel"/>
    <w:tmpl w:val="47561BCE"/>
    <w:lvl w:ilvl="0" w:tplc="2BD032E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18770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AF085C72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0C2C6554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8AC4C6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7A9643F2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1C928CF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60BC864C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92EA8E28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85" w15:restartNumberingAfterBreak="0">
    <w:nsid w:val="584509E6"/>
    <w:multiLevelType w:val="hybridMultilevel"/>
    <w:tmpl w:val="B56EB81A"/>
    <w:lvl w:ilvl="0" w:tplc="604A4D4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5E06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808E6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D1F4F69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724270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920DE5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362871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1C6D33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4669D7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9421023"/>
    <w:multiLevelType w:val="hybridMultilevel"/>
    <w:tmpl w:val="99165504"/>
    <w:lvl w:ilvl="0" w:tplc="0B5AD4C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707DF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E1E05C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A96AB3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7603F6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D98B6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C6C7F3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1F84EE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A22B17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96C40F0"/>
    <w:multiLevelType w:val="hybridMultilevel"/>
    <w:tmpl w:val="F34E980E"/>
    <w:lvl w:ilvl="0" w:tplc="FDD68050">
      <w:numFmt w:val="bullet"/>
      <w:lvlText w:val="•"/>
      <w:lvlJc w:val="left"/>
      <w:pPr>
        <w:ind w:left="23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5C9D96">
      <w:numFmt w:val="bullet"/>
      <w:lvlText w:val="•"/>
      <w:lvlJc w:val="left"/>
      <w:pPr>
        <w:ind w:left="522" w:hanging="134"/>
      </w:pPr>
      <w:rPr>
        <w:rFonts w:hint="default"/>
        <w:lang w:val="en-US" w:eastAsia="en-US" w:bidi="ar-SA"/>
      </w:rPr>
    </w:lvl>
    <w:lvl w:ilvl="2" w:tplc="EE1C664A">
      <w:numFmt w:val="bullet"/>
      <w:lvlText w:val="•"/>
      <w:lvlJc w:val="left"/>
      <w:pPr>
        <w:ind w:left="805" w:hanging="134"/>
      </w:pPr>
      <w:rPr>
        <w:rFonts w:hint="default"/>
        <w:lang w:val="en-US" w:eastAsia="en-US" w:bidi="ar-SA"/>
      </w:rPr>
    </w:lvl>
    <w:lvl w:ilvl="3" w:tplc="B42A5102">
      <w:numFmt w:val="bullet"/>
      <w:lvlText w:val="•"/>
      <w:lvlJc w:val="left"/>
      <w:pPr>
        <w:ind w:left="1088" w:hanging="134"/>
      </w:pPr>
      <w:rPr>
        <w:rFonts w:hint="default"/>
        <w:lang w:val="en-US" w:eastAsia="en-US" w:bidi="ar-SA"/>
      </w:rPr>
    </w:lvl>
    <w:lvl w:ilvl="4" w:tplc="12B629CA">
      <w:numFmt w:val="bullet"/>
      <w:lvlText w:val="•"/>
      <w:lvlJc w:val="left"/>
      <w:pPr>
        <w:ind w:left="1371" w:hanging="134"/>
      </w:pPr>
      <w:rPr>
        <w:rFonts w:hint="default"/>
        <w:lang w:val="en-US" w:eastAsia="en-US" w:bidi="ar-SA"/>
      </w:rPr>
    </w:lvl>
    <w:lvl w:ilvl="5" w:tplc="86586E8C">
      <w:numFmt w:val="bullet"/>
      <w:lvlText w:val="•"/>
      <w:lvlJc w:val="left"/>
      <w:pPr>
        <w:ind w:left="1654" w:hanging="134"/>
      </w:pPr>
      <w:rPr>
        <w:rFonts w:hint="default"/>
        <w:lang w:val="en-US" w:eastAsia="en-US" w:bidi="ar-SA"/>
      </w:rPr>
    </w:lvl>
    <w:lvl w:ilvl="6" w:tplc="92AEA4D8">
      <w:numFmt w:val="bullet"/>
      <w:lvlText w:val="•"/>
      <w:lvlJc w:val="left"/>
      <w:pPr>
        <w:ind w:left="1936" w:hanging="134"/>
      </w:pPr>
      <w:rPr>
        <w:rFonts w:hint="default"/>
        <w:lang w:val="en-US" w:eastAsia="en-US" w:bidi="ar-SA"/>
      </w:rPr>
    </w:lvl>
    <w:lvl w:ilvl="7" w:tplc="9C0CF3BA">
      <w:numFmt w:val="bullet"/>
      <w:lvlText w:val="•"/>
      <w:lvlJc w:val="left"/>
      <w:pPr>
        <w:ind w:left="2219" w:hanging="134"/>
      </w:pPr>
      <w:rPr>
        <w:rFonts w:hint="default"/>
        <w:lang w:val="en-US" w:eastAsia="en-US" w:bidi="ar-SA"/>
      </w:rPr>
    </w:lvl>
    <w:lvl w:ilvl="8" w:tplc="D8C8084C">
      <w:numFmt w:val="bullet"/>
      <w:lvlText w:val="•"/>
      <w:lvlJc w:val="left"/>
      <w:pPr>
        <w:ind w:left="2502" w:hanging="134"/>
      </w:pPr>
      <w:rPr>
        <w:rFonts w:hint="default"/>
        <w:lang w:val="en-US" w:eastAsia="en-US" w:bidi="ar-SA"/>
      </w:rPr>
    </w:lvl>
  </w:abstractNum>
  <w:abstractNum w:abstractNumId="88" w15:restartNumberingAfterBreak="0">
    <w:nsid w:val="5971106D"/>
    <w:multiLevelType w:val="hybridMultilevel"/>
    <w:tmpl w:val="9CFAC9DC"/>
    <w:lvl w:ilvl="0" w:tplc="AF5CEEC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1A315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2E0645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DA97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D28829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9362B9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A900FDC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30293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A9A92E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9931B3E"/>
    <w:multiLevelType w:val="hybridMultilevel"/>
    <w:tmpl w:val="93BABCCC"/>
    <w:lvl w:ilvl="0" w:tplc="57049BB0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A4118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501463E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8F5650EA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8B0AFC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A156FD42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53E04F0E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1444BE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0DA266C2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90" w15:restartNumberingAfterBreak="0">
    <w:nsid w:val="59CD651A"/>
    <w:multiLevelType w:val="hybridMultilevel"/>
    <w:tmpl w:val="D946EF74"/>
    <w:lvl w:ilvl="0" w:tplc="B64C2DA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EC2289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ADA86A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34E8A7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CC022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AE440D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16AB96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A30693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A6098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A681C49"/>
    <w:multiLevelType w:val="hybridMultilevel"/>
    <w:tmpl w:val="A80EAEE6"/>
    <w:lvl w:ilvl="0" w:tplc="3B06A9D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34F7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038101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CEEC5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47880E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E72BC9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CCCA57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52A7F2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D7E017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A8204D6"/>
    <w:multiLevelType w:val="hybridMultilevel"/>
    <w:tmpl w:val="8870D33A"/>
    <w:lvl w:ilvl="0" w:tplc="EDD258D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E2C5F2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53C2A5B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B27602B4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10D63AFE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7BA4C45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6004029C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90267B7C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D5B63C38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93" w15:restartNumberingAfterBreak="0">
    <w:nsid w:val="5BEF2CC3"/>
    <w:multiLevelType w:val="hybridMultilevel"/>
    <w:tmpl w:val="CC52E2D2"/>
    <w:lvl w:ilvl="0" w:tplc="4E1874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EC8B44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AB473F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D6A5D3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1743C6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204E56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826FF6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192F3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47C79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CF60D4B"/>
    <w:multiLevelType w:val="hybridMultilevel"/>
    <w:tmpl w:val="4EB00D1A"/>
    <w:lvl w:ilvl="0" w:tplc="DC5424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E48F9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F90FE2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D21403B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BDC311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EA6C1B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852205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622B04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B6DA5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5DB12223"/>
    <w:multiLevelType w:val="hybridMultilevel"/>
    <w:tmpl w:val="A9861E30"/>
    <w:lvl w:ilvl="0" w:tplc="75909408">
      <w:start w:val="1"/>
      <w:numFmt w:val="lowerLetter"/>
      <w:lvlText w:val="%1)"/>
      <w:lvlJc w:val="left"/>
      <w:pPr>
        <w:ind w:left="512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0EFE5A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653E63D6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90C42286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F7261E76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1ABC0A5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6" w:tplc="20F23BB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7" w:tplc="A72E3C16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862A5FF2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F756737"/>
    <w:multiLevelType w:val="hybridMultilevel"/>
    <w:tmpl w:val="D24C5072"/>
    <w:lvl w:ilvl="0" w:tplc="95C2DE8C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288B3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6E4261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CDA78F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9AC4F7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E86861C2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B1D2402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219491B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FBA0D940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97" w15:restartNumberingAfterBreak="0">
    <w:nsid w:val="600725EE"/>
    <w:multiLevelType w:val="hybridMultilevel"/>
    <w:tmpl w:val="B030D5E8"/>
    <w:lvl w:ilvl="0" w:tplc="B2B676B2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3C9D76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6840FD6E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0400AD5E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7950887E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EF32D102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F5D20048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133EA946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891A1804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98" w15:restartNumberingAfterBreak="0">
    <w:nsid w:val="6016703B"/>
    <w:multiLevelType w:val="hybridMultilevel"/>
    <w:tmpl w:val="A7561178"/>
    <w:lvl w:ilvl="0" w:tplc="AB22B000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0AAB1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556D80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014273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19E6E5F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1912291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088C44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F14862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36C824A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60CE7DA4"/>
    <w:multiLevelType w:val="hybridMultilevel"/>
    <w:tmpl w:val="C39243C8"/>
    <w:lvl w:ilvl="0" w:tplc="A3CA0514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2C74D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DFAFCF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3424C3C0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434072D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1104055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1B4808F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BF9A014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852691D0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61001658"/>
    <w:multiLevelType w:val="hybridMultilevel"/>
    <w:tmpl w:val="EB06E7BC"/>
    <w:lvl w:ilvl="0" w:tplc="97284454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706EF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73C47F24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F5E62CF2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CA4428F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39FAA4CC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A0729FE8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FDE8575A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9B2EA8F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01" w15:restartNumberingAfterBreak="0">
    <w:nsid w:val="61511967"/>
    <w:multiLevelType w:val="hybridMultilevel"/>
    <w:tmpl w:val="7AA6D54C"/>
    <w:lvl w:ilvl="0" w:tplc="47E461E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9A9DF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8BA872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D85A7C5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0A48C6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84AA28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71AEA9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D52A5E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2263D0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23263F9"/>
    <w:multiLevelType w:val="hybridMultilevel"/>
    <w:tmpl w:val="3D846C5E"/>
    <w:lvl w:ilvl="0" w:tplc="EC1EBAB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5BC089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5E29FD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7DEB73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0D06B1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7A8D31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50CB9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D22389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84C159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2813B78"/>
    <w:multiLevelType w:val="hybridMultilevel"/>
    <w:tmpl w:val="312A642A"/>
    <w:lvl w:ilvl="0" w:tplc="05142F84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CA945A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DBC6D260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50F4F292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596ACE04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FF90BE68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42F2A7E4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72DA89B6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9D00AE12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63B8488D"/>
    <w:multiLevelType w:val="hybridMultilevel"/>
    <w:tmpl w:val="F9143172"/>
    <w:lvl w:ilvl="0" w:tplc="60BA14B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367AB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F1498D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286864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C8004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49AA99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CB6B1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4B4E7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70A349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3CC51EE"/>
    <w:multiLevelType w:val="hybridMultilevel"/>
    <w:tmpl w:val="D6DC3420"/>
    <w:lvl w:ilvl="0" w:tplc="33720E4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8A477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21E23C9C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A49A261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D4E4BD3E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6C3CA69E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9E7EE0D0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05C6680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A41416CA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06" w15:restartNumberingAfterBreak="0">
    <w:nsid w:val="64B95781"/>
    <w:multiLevelType w:val="hybridMultilevel"/>
    <w:tmpl w:val="73CA9F5E"/>
    <w:lvl w:ilvl="0" w:tplc="47141D0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CA41F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92EE8C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57A8EF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BE2010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880B96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F1EEE36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C44726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7324CF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535635F"/>
    <w:multiLevelType w:val="hybridMultilevel"/>
    <w:tmpl w:val="F510016E"/>
    <w:lvl w:ilvl="0" w:tplc="42B8132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7C031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FA6BE9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1F8A25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008953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FCE46E9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8F4AFB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CE4A49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E465D3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6D01007"/>
    <w:multiLevelType w:val="hybridMultilevel"/>
    <w:tmpl w:val="34F65008"/>
    <w:lvl w:ilvl="0" w:tplc="BC9E9F6C">
      <w:numFmt w:val="bullet"/>
      <w:lvlText w:val="•"/>
      <w:lvlJc w:val="left"/>
      <w:pPr>
        <w:ind w:left="107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E6E85C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9870995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121AC49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356E3894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ECA64DDA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F4D89D5E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8822E0C4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55761922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09" w15:restartNumberingAfterBreak="0">
    <w:nsid w:val="67AB5C42"/>
    <w:multiLevelType w:val="hybridMultilevel"/>
    <w:tmpl w:val="2E5CC854"/>
    <w:lvl w:ilvl="0" w:tplc="F266F434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3E1D04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664601D0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C3F40790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675472EC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33441E2C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CC766E7A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A7BEA19E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C57A6FF0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68317573"/>
    <w:multiLevelType w:val="hybridMultilevel"/>
    <w:tmpl w:val="283E3F0A"/>
    <w:lvl w:ilvl="0" w:tplc="D44E6E08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38F41C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6C964AEC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9FBC7254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82E622CC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71EE169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823A664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970C34EA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CFC1F5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11" w15:restartNumberingAfterBreak="0">
    <w:nsid w:val="685313F5"/>
    <w:multiLevelType w:val="hybridMultilevel"/>
    <w:tmpl w:val="C3CACB62"/>
    <w:lvl w:ilvl="0" w:tplc="0D32AF3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56227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C9EDA5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B981E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6FCB19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FD89DB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0C8067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93CDA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1E4C0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976177E"/>
    <w:multiLevelType w:val="hybridMultilevel"/>
    <w:tmpl w:val="EDC65EE8"/>
    <w:lvl w:ilvl="0" w:tplc="639CC58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EC145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34C99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D7F452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D5033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350789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B16C0C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6BE7F1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B781BA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6A185699"/>
    <w:multiLevelType w:val="hybridMultilevel"/>
    <w:tmpl w:val="DA848ED4"/>
    <w:lvl w:ilvl="0" w:tplc="BE507FE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F0ED5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578F60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E70362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63284B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448242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69EA7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DA2F51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62ED3D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BB00CE1"/>
    <w:multiLevelType w:val="hybridMultilevel"/>
    <w:tmpl w:val="6CD470E2"/>
    <w:lvl w:ilvl="0" w:tplc="312CE9E0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A4AC32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9A0AFA78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63AC1CE4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A65C837E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F49A6A38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5118856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1547E2E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7A8BB4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15" w15:restartNumberingAfterBreak="0">
    <w:nsid w:val="6C246C88"/>
    <w:multiLevelType w:val="hybridMultilevel"/>
    <w:tmpl w:val="B23AEE0A"/>
    <w:lvl w:ilvl="0" w:tplc="880827B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AC4B4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DC0E00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4260A1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A8C01D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5E0C6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6E226D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470E18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254DB0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C426BBF"/>
    <w:multiLevelType w:val="hybridMultilevel"/>
    <w:tmpl w:val="A9B63D5A"/>
    <w:lvl w:ilvl="0" w:tplc="FC74A7D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8A6DA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1A2C5E22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A03499DC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3B78E61A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138C2078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143A654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4634C0E8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D7C0F36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17" w15:restartNumberingAfterBreak="0">
    <w:nsid w:val="6D2562D7"/>
    <w:multiLevelType w:val="hybridMultilevel"/>
    <w:tmpl w:val="24CC2B52"/>
    <w:lvl w:ilvl="0" w:tplc="541E8E4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52851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D62BC6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79AA0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FA49D4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63A2CA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6FC42D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A6CCC2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92A91E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DAF2EBB"/>
    <w:multiLevelType w:val="hybridMultilevel"/>
    <w:tmpl w:val="E9423B02"/>
    <w:lvl w:ilvl="0" w:tplc="04BE3DE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46F7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6F8A6F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AFAFCB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DF2EA3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D4A415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2FC695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FCE939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24CE69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DE940E1"/>
    <w:multiLevelType w:val="hybridMultilevel"/>
    <w:tmpl w:val="970C20A2"/>
    <w:lvl w:ilvl="0" w:tplc="2FD08474">
      <w:numFmt w:val="bullet"/>
      <w:lvlText w:val="•"/>
      <w:lvlJc w:val="left"/>
      <w:pPr>
        <w:ind w:left="240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7EF3E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A14A0C5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BF7C932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103E7E5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1276A14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AA9CC75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B52FC9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99A505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6EFB5185"/>
    <w:multiLevelType w:val="hybridMultilevel"/>
    <w:tmpl w:val="51102AB4"/>
    <w:lvl w:ilvl="0" w:tplc="C77A0C76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D4DFD8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DAB04A1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83B08BBA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F8FC919A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66A2CE38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F3826916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CFA81F10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11ECC63C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121" w15:restartNumberingAfterBreak="0">
    <w:nsid w:val="70497F68"/>
    <w:multiLevelType w:val="hybridMultilevel"/>
    <w:tmpl w:val="0DDC2E54"/>
    <w:lvl w:ilvl="0" w:tplc="D06E8B2E">
      <w:numFmt w:val="bullet"/>
      <w:lvlText w:val="•"/>
      <w:lvlJc w:val="left"/>
      <w:pPr>
        <w:ind w:left="107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202B8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8A4C90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ACC8F4A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13AE6B1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EC29106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3EC6AA56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4E9E993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84A8A87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713256C2"/>
    <w:multiLevelType w:val="hybridMultilevel"/>
    <w:tmpl w:val="1400B758"/>
    <w:lvl w:ilvl="0" w:tplc="1A46688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B68541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290AAF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6A6F11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9B841A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7EA286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A5A77F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8E84B0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A6FF5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1AE7440"/>
    <w:multiLevelType w:val="hybridMultilevel"/>
    <w:tmpl w:val="01CE90AE"/>
    <w:lvl w:ilvl="0" w:tplc="E376C79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364677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18C8FA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1D6281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90ED1E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02260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D6ABFF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B26E02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88617F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2086DC4"/>
    <w:multiLevelType w:val="hybridMultilevel"/>
    <w:tmpl w:val="AA305E86"/>
    <w:lvl w:ilvl="0" w:tplc="D2361BBC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9646D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C70A433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BDC81582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5A700A0A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895C35C0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8350FE2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6C8EEDE6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3E165C70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25" w15:restartNumberingAfterBreak="0">
    <w:nsid w:val="742464D3"/>
    <w:multiLevelType w:val="hybridMultilevel"/>
    <w:tmpl w:val="811456C2"/>
    <w:lvl w:ilvl="0" w:tplc="D116CB0C">
      <w:numFmt w:val="bullet"/>
      <w:lvlText w:val="•"/>
      <w:lvlJc w:val="left"/>
      <w:pPr>
        <w:ind w:left="106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C4E3AC">
      <w:numFmt w:val="bullet"/>
      <w:lvlText w:val="•"/>
      <w:lvlJc w:val="left"/>
      <w:pPr>
        <w:ind w:left="396" w:hanging="134"/>
      </w:pPr>
      <w:rPr>
        <w:rFonts w:hint="default"/>
        <w:lang w:val="en-US" w:eastAsia="en-US" w:bidi="ar-SA"/>
      </w:rPr>
    </w:lvl>
    <w:lvl w:ilvl="2" w:tplc="CE7615E6">
      <w:numFmt w:val="bullet"/>
      <w:lvlText w:val="•"/>
      <w:lvlJc w:val="left"/>
      <w:pPr>
        <w:ind w:left="693" w:hanging="134"/>
      </w:pPr>
      <w:rPr>
        <w:rFonts w:hint="default"/>
        <w:lang w:val="en-US" w:eastAsia="en-US" w:bidi="ar-SA"/>
      </w:rPr>
    </w:lvl>
    <w:lvl w:ilvl="3" w:tplc="9E72E7DC">
      <w:numFmt w:val="bullet"/>
      <w:lvlText w:val="•"/>
      <w:lvlJc w:val="left"/>
      <w:pPr>
        <w:ind w:left="990" w:hanging="134"/>
      </w:pPr>
      <w:rPr>
        <w:rFonts w:hint="default"/>
        <w:lang w:val="en-US" w:eastAsia="en-US" w:bidi="ar-SA"/>
      </w:rPr>
    </w:lvl>
    <w:lvl w:ilvl="4" w:tplc="732CE682">
      <w:numFmt w:val="bullet"/>
      <w:lvlText w:val="•"/>
      <w:lvlJc w:val="left"/>
      <w:pPr>
        <w:ind w:left="1287" w:hanging="134"/>
      </w:pPr>
      <w:rPr>
        <w:rFonts w:hint="default"/>
        <w:lang w:val="en-US" w:eastAsia="en-US" w:bidi="ar-SA"/>
      </w:rPr>
    </w:lvl>
    <w:lvl w:ilvl="5" w:tplc="BDA87B32">
      <w:numFmt w:val="bullet"/>
      <w:lvlText w:val="•"/>
      <w:lvlJc w:val="left"/>
      <w:pPr>
        <w:ind w:left="1584" w:hanging="134"/>
      </w:pPr>
      <w:rPr>
        <w:rFonts w:hint="default"/>
        <w:lang w:val="en-US" w:eastAsia="en-US" w:bidi="ar-SA"/>
      </w:rPr>
    </w:lvl>
    <w:lvl w:ilvl="6" w:tplc="CE563898">
      <w:numFmt w:val="bullet"/>
      <w:lvlText w:val="•"/>
      <w:lvlJc w:val="left"/>
      <w:pPr>
        <w:ind w:left="1880" w:hanging="134"/>
      </w:pPr>
      <w:rPr>
        <w:rFonts w:hint="default"/>
        <w:lang w:val="en-US" w:eastAsia="en-US" w:bidi="ar-SA"/>
      </w:rPr>
    </w:lvl>
    <w:lvl w:ilvl="7" w:tplc="6E30C6BC">
      <w:numFmt w:val="bullet"/>
      <w:lvlText w:val="•"/>
      <w:lvlJc w:val="left"/>
      <w:pPr>
        <w:ind w:left="2177" w:hanging="134"/>
      </w:pPr>
      <w:rPr>
        <w:rFonts w:hint="default"/>
        <w:lang w:val="en-US" w:eastAsia="en-US" w:bidi="ar-SA"/>
      </w:rPr>
    </w:lvl>
    <w:lvl w:ilvl="8" w:tplc="B276D278">
      <w:numFmt w:val="bullet"/>
      <w:lvlText w:val="•"/>
      <w:lvlJc w:val="left"/>
      <w:pPr>
        <w:ind w:left="2474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74857212"/>
    <w:multiLevelType w:val="hybridMultilevel"/>
    <w:tmpl w:val="E01AD326"/>
    <w:lvl w:ilvl="0" w:tplc="E3C23BC4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4FBD0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207A6EAA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EDAEB2CE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137E1474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106A2AF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22904A76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E7CAD20E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0F128A2A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27" w15:restartNumberingAfterBreak="0">
    <w:nsid w:val="75807E3A"/>
    <w:multiLevelType w:val="hybridMultilevel"/>
    <w:tmpl w:val="984E82F2"/>
    <w:lvl w:ilvl="0" w:tplc="FE1889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4F26B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5C631F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A52949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E126DE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420C7D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D6A380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7D2F3C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23222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75905917"/>
    <w:multiLevelType w:val="hybridMultilevel"/>
    <w:tmpl w:val="306E627C"/>
    <w:lvl w:ilvl="0" w:tplc="918045F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52A5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AE8EA0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0E4CE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8C282F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DD28E0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33ABB5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0AC3EF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3E4AE3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60B48C3"/>
    <w:multiLevelType w:val="hybridMultilevel"/>
    <w:tmpl w:val="3C7010F6"/>
    <w:lvl w:ilvl="0" w:tplc="F5AEA576">
      <w:numFmt w:val="bullet"/>
      <w:lvlText w:val="•"/>
      <w:lvlJc w:val="left"/>
      <w:pPr>
        <w:ind w:left="23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30A4D2">
      <w:numFmt w:val="bullet"/>
      <w:lvlText w:val="•"/>
      <w:lvlJc w:val="left"/>
      <w:pPr>
        <w:ind w:left="522" w:hanging="134"/>
      </w:pPr>
      <w:rPr>
        <w:rFonts w:hint="default"/>
        <w:lang w:val="en-US" w:eastAsia="en-US" w:bidi="ar-SA"/>
      </w:rPr>
    </w:lvl>
    <w:lvl w:ilvl="2" w:tplc="A8E26FAA">
      <w:numFmt w:val="bullet"/>
      <w:lvlText w:val="•"/>
      <w:lvlJc w:val="left"/>
      <w:pPr>
        <w:ind w:left="805" w:hanging="134"/>
      </w:pPr>
      <w:rPr>
        <w:rFonts w:hint="default"/>
        <w:lang w:val="en-US" w:eastAsia="en-US" w:bidi="ar-SA"/>
      </w:rPr>
    </w:lvl>
    <w:lvl w:ilvl="3" w:tplc="34F03BBC">
      <w:numFmt w:val="bullet"/>
      <w:lvlText w:val="•"/>
      <w:lvlJc w:val="left"/>
      <w:pPr>
        <w:ind w:left="1088" w:hanging="134"/>
      </w:pPr>
      <w:rPr>
        <w:rFonts w:hint="default"/>
        <w:lang w:val="en-US" w:eastAsia="en-US" w:bidi="ar-SA"/>
      </w:rPr>
    </w:lvl>
    <w:lvl w:ilvl="4" w:tplc="204410DE">
      <w:numFmt w:val="bullet"/>
      <w:lvlText w:val="•"/>
      <w:lvlJc w:val="left"/>
      <w:pPr>
        <w:ind w:left="1371" w:hanging="134"/>
      </w:pPr>
      <w:rPr>
        <w:rFonts w:hint="default"/>
        <w:lang w:val="en-US" w:eastAsia="en-US" w:bidi="ar-SA"/>
      </w:rPr>
    </w:lvl>
    <w:lvl w:ilvl="5" w:tplc="5B26201A">
      <w:numFmt w:val="bullet"/>
      <w:lvlText w:val="•"/>
      <w:lvlJc w:val="left"/>
      <w:pPr>
        <w:ind w:left="1654" w:hanging="134"/>
      </w:pPr>
      <w:rPr>
        <w:rFonts w:hint="default"/>
        <w:lang w:val="en-US" w:eastAsia="en-US" w:bidi="ar-SA"/>
      </w:rPr>
    </w:lvl>
    <w:lvl w:ilvl="6" w:tplc="D43ED206">
      <w:numFmt w:val="bullet"/>
      <w:lvlText w:val="•"/>
      <w:lvlJc w:val="left"/>
      <w:pPr>
        <w:ind w:left="1936" w:hanging="134"/>
      </w:pPr>
      <w:rPr>
        <w:rFonts w:hint="default"/>
        <w:lang w:val="en-US" w:eastAsia="en-US" w:bidi="ar-SA"/>
      </w:rPr>
    </w:lvl>
    <w:lvl w:ilvl="7" w:tplc="C6368052">
      <w:numFmt w:val="bullet"/>
      <w:lvlText w:val="•"/>
      <w:lvlJc w:val="left"/>
      <w:pPr>
        <w:ind w:left="2219" w:hanging="134"/>
      </w:pPr>
      <w:rPr>
        <w:rFonts w:hint="default"/>
        <w:lang w:val="en-US" w:eastAsia="en-US" w:bidi="ar-SA"/>
      </w:rPr>
    </w:lvl>
    <w:lvl w:ilvl="8" w:tplc="2BDCE2CC">
      <w:numFmt w:val="bullet"/>
      <w:lvlText w:val="•"/>
      <w:lvlJc w:val="left"/>
      <w:pPr>
        <w:ind w:left="2502" w:hanging="134"/>
      </w:pPr>
      <w:rPr>
        <w:rFonts w:hint="default"/>
        <w:lang w:val="en-US" w:eastAsia="en-US" w:bidi="ar-SA"/>
      </w:rPr>
    </w:lvl>
  </w:abstractNum>
  <w:abstractNum w:abstractNumId="130" w15:restartNumberingAfterBreak="0">
    <w:nsid w:val="760D1FF9"/>
    <w:multiLevelType w:val="hybridMultilevel"/>
    <w:tmpl w:val="7D661ABA"/>
    <w:lvl w:ilvl="0" w:tplc="D27090C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6CD69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0BEEE5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B8CB57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1B2E46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9EA96F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39E2A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226048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EACFF4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88C6CEA"/>
    <w:multiLevelType w:val="hybridMultilevel"/>
    <w:tmpl w:val="18049462"/>
    <w:lvl w:ilvl="0" w:tplc="08CE079E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589164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36E42262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4CF49C20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E044502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193EB1AA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55DAF34A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03123AE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67A47B20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32" w15:restartNumberingAfterBreak="0">
    <w:nsid w:val="78EA70F4"/>
    <w:multiLevelType w:val="hybridMultilevel"/>
    <w:tmpl w:val="2650315C"/>
    <w:lvl w:ilvl="0" w:tplc="FC30836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9AD88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818C95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4B041D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3843E4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0F66A5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F4600F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5A2C9A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0A28DC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AED1F35"/>
    <w:multiLevelType w:val="hybridMultilevel"/>
    <w:tmpl w:val="D936890E"/>
    <w:lvl w:ilvl="0" w:tplc="7D465AC2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2476C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206673E2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32AA1B28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20827556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E8E68436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7D06CBA4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D55CBC80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2F289432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34" w15:restartNumberingAfterBreak="0">
    <w:nsid w:val="7B011EFA"/>
    <w:multiLevelType w:val="hybridMultilevel"/>
    <w:tmpl w:val="191EE268"/>
    <w:lvl w:ilvl="0" w:tplc="415E430A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B4D09E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BD6EC97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695E9450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621057C0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F19466B6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CBAC19BE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F29CCD38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844A943A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abstractNum w:abstractNumId="135" w15:restartNumberingAfterBreak="0">
    <w:nsid w:val="7D9210B1"/>
    <w:multiLevelType w:val="hybridMultilevel"/>
    <w:tmpl w:val="376C7544"/>
    <w:lvl w:ilvl="0" w:tplc="56F2F51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F6A93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80C8D8D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7A4721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CC4028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D5A337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22C35E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4787DC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52EB2D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EC4777A"/>
    <w:multiLevelType w:val="hybridMultilevel"/>
    <w:tmpl w:val="A538C458"/>
    <w:lvl w:ilvl="0" w:tplc="14A45526">
      <w:numFmt w:val="bullet"/>
      <w:lvlText w:val="●"/>
      <w:lvlJc w:val="left"/>
      <w:pPr>
        <w:ind w:left="10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D22BEC">
      <w:numFmt w:val="bullet"/>
      <w:lvlText w:val="•"/>
      <w:lvlJc w:val="left"/>
      <w:pPr>
        <w:ind w:left="396" w:hanging="182"/>
      </w:pPr>
      <w:rPr>
        <w:rFonts w:hint="default"/>
        <w:lang w:val="en-US" w:eastAsia="en-US" w:bidi="ar-SA"/>
      </w:rPr>
    </w:lvl>
    <w:lvl w:ilvl="2" w:tplc="685055B6">
      <w:numFmt w:val="bullet"/>
      <w:lvlText w:val="•"/>
      <w:lvlJc w:val="left"/>
      <w:pPr>
        <w:ind w:left="693" w:hanging="182"/>
      </w:pPr>
      <w:rPr>
        <w:rFonts w:hint="default"/>
        <w:lang w:val="en-US" w:eastAsia="en-US" w:bidi="ar-SA"/>
      </w:rPr>
    </w:lvl>
    <w:lvl w:ilvl="3" w:tplc="97C01130">
      <w:numFmt w:val="bullet"/>
      <w:lvlText w:val="•"/>
      <w:lvlJc w:val="left"/>
      <w:pPr>
        <w:ind w:left="990" w:hanging="182"/>
      </w:pPr>
      <w:rPr>
        <w:rFonts w:hint="default"/>
        <w:lang w:val="en-US" w:eastAsia="en-US" w:bidi="ar-SA"/>
      </w:rPr>
    </w:lvl>
    <w:lvl w:ilvl="4" w:tplc="BC5228C8">
      <w:numFmt w:val="bullet"/>
      <w:lvlText w:val="•"/>
      <w:lvlJc w:val="left"/>
      <w:pPr>
        <w:ind w:left="1287" w:hanging="182"/>
      </w:pPr>
      <w:rPr>
        <w:rFonts w:hint="default"/>
        <w:lang w:val="en-US" w:eastAsia="en-US" w:bidi="ar-SA"/>
      </w:rPr>
    </w:lvl>
    <w:lvl w:ilvl="5" w:tplc="FA449974">
      <w:numFmt w:val="bullet"/>
      <w:lvlText w:val="•"/>
      <w:lvlJc w:val="left"/>
      <w:pPr>
        <w:ind w:left="1584" w:hanging="182"/>
      </w:pPr>
      <w:rPr>
        <w:rFonts w:hint="default"/>
        <w:lang w:val="en-US" w:eastAsia="en-US" w:bidi="ar-SA"/>
      </w:rPr>
    </w:lvl>
    <w:lvl w:ilvl="6" w:tplc="790C2702">
      <w:numFmt w:val="bullet"/>
      <w:lvlText w:val="•"/>
      <w:lvlJc w:val="left"/>
      <w:pPr>
        <w:ind w:left="1880" w:hanging="182"/>
      </w:pPr>
      <w:rPr>
        <w:rFonts w:hint="default"/>
        <w:lang w:val="en-US" w:eastAsia="en-US" w:bidi="ar-SA"/>
      </w:rPr>
    </w:lvl>
    <w:lvl w:ilvl="7" w:tplc="E4588EC2">
      <w:numFmt w:val="bullet"/>
      <w:lvlText w:val="•"/>
      <w:lvlJc w:val="left"/>
      <w:pPr>
        <w:ind w:left="2177" w:hanging="182"/>
      </w:pPr>
      <w:rPr>
        <w:rFonts w:hint="default"/>
        <w:lang w:val="en-US" w:eastAsia="en-US" w:bidi="ar-SA"/>
      </w:rPr>
    </w:lvl>
    <w:lvl w:ilvl="8" w:tplc="2868A37E">
      <w:numFmt w:val="bullet"/>
      <w:lvlText w:val="•"/>
      <w:lvlJc w:val="left"/>
      <w:pPr>
        <w:ind w:left="2474" w:hanging="182"/>
      </w:pPr>
      <w:rPr>
        <w:rFonts w:hint="default"/>
        <w:lang w:val="en-US" w:eastAsia="en-US" w:bidi="ar-SA"/>
      </w:rPr>
    </w:lvl>
  </w:abstractNum>
  <w:num w:numId="1">
    <w:abstractNumId w:val="65"/>
  </w:num>
  <w:num w:numId="2">
    <w:abstractNumId w:val="91"/>
  </w:num>
  <w:num w:numId="3">
    <w:abstractNumId w:val="68"/>
  </w:num>
  <w:num w:numId="4">
    <w:abstractNumId w:val="53"/>
  </w:num>
  <w:num w:numId="5">
    <w:abstractNumId w:val="126"/>
  </w:num>
  <w:num w:numId="6">
    <w:abstractNumId w:val="132"/>
  </w:num>
  <w:num w:numId="7">
    <w:abstractNumId w:val="52"/>
  </w:num>
  <w:num w:numId="8">
    <w:abstractNumId w:val="22"/>
  </w:num>
  <w:num w:numId="9">
    <w:abstractNumId w:val="29"/>
  </w:num>
  <w:num w:numId="10">
    <w:abstractNumId w:val="26"/>
  </w:num>
  <w:num w:numId="11">
    <w:abstractNumId w:val="41"/>
  </w:num>
  <w:num w:numId="12">
    <w:abstractNumId w:val="88"/>
  </w:num>
  <w:num w:numId="13">
    <w:abstractNumId w:val="3"/>
  </w:num>
  <w:num w:numId="14">
    <w:abstractNumId w:val="66"/>
  </w:num>
  <w:num w:numId="15">
    <w:abstractNumId w:val="12"/>
  </w:num>
  <w:num w:numId="16">
    <w:abstractNumId w:val="56"/>
  </w:num>
  <w:num w:numId="17">
    <w:abstractNumId w:val="105"/>
  </w:num>
  <w:num w:numId="18">
    <w:abstractNumId w:val="64"/>
  </w:num>
  <w:num w:numId="19">
    <w:abstractNumId w:val="98"/>
  </w:num>
  <w:num w:numId="20">
    <w:abstractNumId w:val="60"/>
  </w:num>
  <w:num w:numId="21">
    <w:abstractNumId w:val="122"/>
  </w:num>
  <w:num w:numId="22">
    <w:abstractNumId w:val="16"/>
  </w:num>
  <w:num w:numId="23">
    <w:abstractNumId w:val="4"/>
  </w:num>
  <w:num w:numId="24">
    <w:abstractNumId w:val="117"/>
  </w:num>
  <w:num w:numId="25">
    <w:abstractNumId w:val="5"/>
  </w:num>
  <w:num w:numId="26">
    <w:abstractNumId w:val="100"/>
  </w:num>
  <w:num w:numId="27">
    <w:abstractNumId w:val="38"/>
  </w:num>
  <w:num w:numId="28">
    <w:abstractNumId w:val="46"/>
  </w:num>
  <w:num w:numId="29">
    <w:abstractNumId w:val="7"/>
  </w:num>
  <w:num w:numId="30">
    <w:abstractNumId w:val="0"/>
  </w:num>
  <w:num w:numId="31">
    <w:abstractNumId w:val="47"/>
  </w:num>
  <w:num w:numId="32">
    <w:abstractNumId w:val="124"/>
  </w:num>
  <w:num w:numId="33">
    <w:abstractNumId w:val="95"/>
  </w:num>
  <w:num w:numId="34">
    <w:abstractNumId w:val="48"/>
  </w:num>
  <w:num w:numId="35">
    <w:abstractNumId w:val="136"/>
  </w:num>
  <w:num w:numId="36">
    <w:abstractNumId w:val="76"/>
  </w:num>
  <w:num w:numId="37">
    <w:abstractNumId w:val="15"/>
  </w:num>
  <w:num w:numId="38">
    <w:abstractNumId w:val="133"/>
  </w:num>
  <w:num w:numId="39">
    <w:abstractNumId w:val="102"/>
  </w:num>
  <w:num w:numId="40">
    <w:abstractNumId w:val="99"/>
  </w:num>
  <w:num w:numId="41">
    <w:abstractNumId w:val="40"/>
  </w:num>
  <w:num w:numId="42">
    <w:abstractNumId w:val="75"/>
  </w:num>
  <w:num w:numId="43">
    <w:abstractNumId w:val="96"/>
  </w:num>
  <w:num w:numId="44">
    <w:abstractNumId w:val="18"/>
  </w:num>
  <w:num w:numId="45">
    <w:abstractNumId w:val="83"/>
  </w:num>
  <w:num w:numId="46">
    <w:abstractNumId w:val="13"/>
  </w:num>
  <w:num w:numId="47">
    <w:abstractNumId w:val="114"/>
  </w:num>
  <w:num w:numId="48">
    <w:abstractNumId w:val="8"/>
  </w:num>
  <w:num w:numId="49">
    <w:abstractNumId w:val="119"/>
  </w:num>
  <w:num w:numId="50">
    <w:abstractNumId w:val="121"/>
  </w:num>
  <w:num w:numId="51">
    <w:abstractNumId w:val="23"/>
  </w:num>
  <w:num w:numId="52">
    <w:abstractNumId w:val="111"/>
  </w:num>
  <w:num w:numId="53">
    <w:abstractNumId w:val="61"/>
  </w:num>
  <w:num w:numId="54">
    <w:abstractNumId w:val="108"/>
  </w:num>
  <w:num w:numId="55">
    <w:abstractNumId w:val="82"/>
  </w:num>
  <w:num w:numId="56">
    <w:abstractNumId w:val="39"/>
  </w:num>
  <w:num w:numId="57">
    <w:abstractNumId w:val="80"/>
  </w:num>
  <w:num w:numId="58">
    <w:abstractNumId w:val="50"/>
  </w:num>
  <w:num w:numId="59">
    <w:abstractNumId w:val="17"/>
  </w:num>
  <w:num w:numId="60">
    <w:abstractNumId w:val="104"/>
  </w:num>
  <w:num w:numId="61">
    <w:abstractNumId w:val="81"/>
  </w:num>
  <w:num w:numId="62">
    <w:abstractNumId w:val="93"/>
  </w:num>
  <w:num w:numId="63">
    <w:abstractNumId w:val="44"/>
  </w:num>
  <w:num w:numId="64">
    <w:abstractNumId w:val="115"/>
  </w:num>
  <w:num w:numId="65">
    <w:abstractNumId w:val="92"/>
  </w:num>
  <w:num w:numId="66">
    <w:abstractNumId w:val="71"/>
  </w:num>
  <w:num w:numId="67">
    <w:abstractNumId w:val="31"/>
  </w:num>
  <w:num w:numId="68">
    <w:abstractNumId w:val="86"/>
  </w:num>
  <w:num w:numId="69">
    <w:abstractNumId w:val="10"/>
  </w:num>
  <w:num w:numId="70">
    <w:abstractNumId w:val="36"/>
  </w:num>
  <w:num w:numId="71">
    <w:abstractNumId w:val="79"/>
  </w:num>
  <w:num w:numId="72">
    <w:abstractNumId w:val="27"/>
  </w:num>
  <w:num w:numId="73">
    <w:abstractNumId w:val="28"/>
  </w:num>
  <w:num w:numId="74">
    <w:abstractNumId w:val="1"/>
  </w:num>
  <w:num w:numId="75">
    <w:abstractNumId w:val="89"/>
  </w:num>
  <w:num w:numId="76">
    <w:abstractNumId w:val="69"/>
  </w:num>
  <w:num w:numId="77">
    <w:abstractNumId w:val="62"/>
  </w:num>
  <w:num w:numId="78">
    <w:abstractNumId w:val="90"/>
  </w:num>
  <w:num w:numId="79">
    <w:abstractNumId w:val="43"/>
  </w:num>
  <w:num w:numId="80">
    <w:abstractNumId w:val="135"/>
  </w:num>
  <w:num w:numId="81">
    <w:abstractNumId w:val="84"/>
  </w:num>
  <w:num w:numId="82">
    <w:abstractNumId w:val="6"/>
  </w:num>
  <w:num w:numId="83">
    <w:abstractNumId w:val="67"/>
  </w:num>
  <w:num w:numId="84">
    <w:abstractNumId w:val="94"/>
  </w:num>
  <w:num w:numId="85">
    <w:abstractNumId w:val="87"/>
  </w:num>
  <w:num w:numId="86">
    <w:abstractNumId w:val="78"/>
  </w:num>
  <w:num w:numId="87">
    <w:abstractNumId w:val="129"/>
  </w:num>
  <w:num w:numId="88">
    <w:abstractNumId w:val="20"/>
  </w:num>
  <w:num w:numId="89">
    <w:abstractNumId w:val="34"/>
  </w:num>
  <w:num w:numId="90">
    <w:abstractNumId w:val="85"/>
  </w:num>
  <w:num w:numId="91">
    <w:abstractNumId w:val="57"/>
  </w:num>
  <w:num w:numId="92">
    <w:abstractNumId w:val="21"/>
  </w:num>
  <w:num w:numId="93">
    <w:abstractNumId w:val="54"/>
  </w:num>
  <w:num w:numId="94">
    <w:abstractNumId w:val="118"/>
  </w:num>
  <w:num w:numId="95">
    <w:abstractNumId w:val="72"/>
  </w:num>
  <w:num w:numId="96">
    <w:abstractNumId w:val="24"/>
  </w:num>
  <w:num w:numId="97">
    <w:abstractNumId w:val="120"/>
  </w:num>
  <w:num w:numId="98">
    <w:abstractNumId w:val="74"/>
  </w:num>
  <w:num w:numId="99">
    <w:abstractNumId w:val="63"/>
  </w:num>
  <w:num w:numId="100">
    <w:abstractNumId w:val="101"/>
  </w:num>
  <w:num w:numId="101">
    <w:abstractNumId w:val="125"/>
  </w:num>
  <w:num w:numId="102">
    <w:abstractNumId w:val="107"/>
  </w:num>
  <w:num w:numId="103">
    <w:abstractNumId w:val="30"/>
  </w:num>
  <w:num w:numId="104">
    <w:abstractNumId w:val="77"/>
  </w:num>
  <w:num w:numId="105">
    <w:abstractNumId w:val="110"/>
  </w:num>
  <w:num w:numId="106">
    <w:abstractNumId w:val="70"/>
  </w:num>
  <w:num w:numId="107">
    <w:abstractNumId w:val="134"/>
  </w:num>
  <w:num w:numId="108">
    <w:abstractNumId w:val="14"/>
  </w:num>
  <w:num w:numId="109">
    <w:abstractNumId w:val="58"/>
  </w:num>
  <w:num w:numId="110">
    <w:abstractNumId w:val="130"/>
  </w:num>
  <w:num w:numId="111">
    <w:abstractNumId w:val="131"/>
  </w:num>
  <w:num w:numId="112">
    <w:abstractNumId w:val="128"/>
  </w:num>
  <w:num w:numId="113">
    <w:abstractNumId w:val="2"/>
  </w:num>
  <w:num w:numId="114">
    <w:abstractNumId w:val="9"/>
  </w:num>
  <w:num w:numId="115">
    <w:abstractNumId w:val="37"/>
  </w:num>
  <w:num w:numId="116">
    <w:abstractNumId w:val="32"/>
  </w:num>
  <w:num w:numId="117">
    <w:abstractNumId w:val="116"/>
  </w:num>
  <w:num w:numId="118">
    <w:abstractNumId w:val="123"/>
  </w:num>
  <w:num w:numId="119">
    <w:abstractNumId w:val="103"/>
  </w:num>
  <w:num w:numId="120">
    <w:abstractNumId w:val="55"/>
  </w:num>
  <w:num w:numId="121">
    <w:abstractNumId w:val="109"/>
  </w:num>
  <w:num w:numId="122">
    <w:abstractNumId w:val="112"/>
  </w:num>
  <w:num w:numId="123">
    <w:abstractNumId w:val="25"/>
  </w:num>
  <w:num w:numId="124">
    <w:abstractNumId w:val="113"/>
  </w:num>
  <w:num w:numId="125">
    <w:abstractNumId w:val="33"/>
  </w:num>
  <w:num w:numId="126">
    <w:abstractNumId w:val="11"/>
  </w:num>
  <w:num w:numId="127">
    <w:abstractNumId w:val="42"/>
  </w:num>
  <w:num w:numId="128">
    <w:abstractNumId w:val="127"/>
  </w:num>
  <w:num w:numId="129">
    <w:abstractNumId w:val="35"/>
  </w:num>
  <w:num w:numId="130">
    <w:abstractNumId w:val="51"/>
  </w:num>
  <w:num w:numId="131">
    <w:abstractNumId w:val="45"/>
  </w:num>
  <w:num w:numId="132">
    <w:abstractNumId w:val="59"/>
  </w:num>
  <w:num w:numId="133">
    <w:abstractNumId w:val="97"/>
  </w:num>
  <w:num w:numId="134">
    <w:abstractNumId w:val="73"/>
  </w:num>
  <w:num w:numId="135">
    <w:abstractNumId w:val="19"/>
  </w:num>
  <w:num w:numId="136">
    <w:abstractNumId w:val="106"/>
  </w:num>
  <w:num w:numId="137">
    <w:abstractNumId w:val="49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F58D9"/>
    <w:rsid w:val="00334129"/>
    <w:rsid w:val="00425275"/>
    <w:rsid w:val="00902226"/>
    <w:rsid w:val="009F58D9"/>
    <w:rsid w:val="00B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51C7"/>
  <w15:docId w15:val="{B8FF4068-2C33-46D7-B7F0-F058D36B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0"/>
      <w:ind w:left="796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6550</Words>
  <Characters>37336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Agutu</dc:creator>
  <cp:lastModifiedBy>CHARLES</cp:lastModifiedBy>
  <cp:revision>3</cp:revision>
  <dcterms:created xsi:type="dcterms:W3CDTF">2026-04-02T15:07:00Z</dcterms:created>
  <dcterms:modified xsi:type="dcterms:W3CDTF">2026-04-10T18:46:00Z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