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23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209550</wp:posOffset>
                </wp:positionH>
                <wp:positionV relativeFrom="page">
                  <wp:posOffset>7202170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67.100037pt;width:813.48pt;height:.5pt;mso-position-horizontal-relative:page;mso-position-vertical-relative:page;z-index:15728640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w:t>ENGLISH</w:t>
      </w:r>
      <w:r>
        <w:rPr>
          <w:spacing w:val="-1"/>
        </w:rPr>
        <w:t> </w:t>
      </w:r>
      <w:r>
        <w:rPr/>
        <w:t>SCHEMES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9877" w:val="left" w:leader="none"/>
          <w:tab w:pos="11924" w:val="left" w:leader="none"/>
          <w:tab w:pos="14917" w:val="left" w:leader="none"/>
        </w:tabs>
        <w:spacing w:line="352" w:lineRule="auto" w:before="237"/>
        <w:ind w:left="1843" w:right="1494"/>
        <w:jc w:val="center"/>
      </w:pPr>
      <w:r>
        <w:rPr/>
        <w:t>NAME OF THE TEACHER:</w:t>
      </w:r>
      <w:r>
        <w:rPr>
          <w:u w:val="thick"/>
        </w:rPr>
        <w:tab/>
        <w:tab/>
        <w:tab/>
      </w:r>
      <w:r>
        <w:rPr/>
        <w:t> </w:t>
      </w:r>
      <w:r>
        <w:rPr>
          <w:spacing w:val="-2"/>
        </w:rPr>
        <w:t>SCHOOL:</w:t>
      </w:r>
      <w:r>
        <w:rPr>
          <w:u w:val="thick"/>
        </w:rPr>
        <w:tab/>
      </w:r>
      <w:r>
        <w:rPr/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</w:t>
      </w:r>
      <w:r>
        <w:rPr>
          <w:u w:val="thick"/>
        </w:rPr>
        <w:tab/>
      </w:r>
      <w:r>
        <w:rPr/>
        <w:t> YEAR:</w:t>
      </w:r>
      <w:r>
        <w:rPr>
          <w:u w:val="thick"/>
        </w:rPr>
        <w:tab/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72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5" w:lineRule="exact"/>
              <w:ind w:left="3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5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5" w:lineRule="exact"/>
              <w:ind w:left="775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230" w:right="179" w:hanging="36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5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ind w:left="392" w:hanging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5" w:lineRule="exact"/>
              <w:ind w:left="1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0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REHABIL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Which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ITATION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 or read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words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Charts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realia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speaking: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politely,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excerpt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disagree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Conversatio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polite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used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Word </w:t>
            </w: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appropriately,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expressions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used,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show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words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Skills: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 Advocate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speak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 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politeness?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Disagreeing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politely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depicted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Politely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excerpt,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79-</w:t>
            </w:r>
            <w:r>
              <w:rPr>
                <w:spacing w:val="-5"/>
                <w:sz w:val="22"/>
              </w:rPr>
              <w:t>83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politely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while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incorporating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non-verbal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pg.78-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pairs,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Conversatio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5"/>
                <w:sz w:val="22"/>
              </w:rPr>
              <w:t>you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listen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dialogue </w:t>
            </w:r>
            <w:r>
              <w:rPr>
                <w:spacing w:val="-2"/>
                <w:sz w:val="22"/>
              </w:rPr>
              <w:t>where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use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Charts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realia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Skills: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characters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nonverbal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Disagreeing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appropriately,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agree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politely,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cues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Word </w:t>
            </w: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Politely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non-verbal cues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express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 dialogue </w:t>
            </w:r>
            <w:r>
              <w:rPr>
                <w:spacing w:val="-2"/>
                <w:sz w:val="22"/>
              </w:rPr>
              <w:t>depicting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express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words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varied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moods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feelings,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small </w:t>
            </w:r>
            <w:r>
              <w:rPr>
                <w:spacing w:val="-2"/>
                <w:sz w:val="22"/>
              </w:rPr>
              <w:t>groups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 Advocate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speak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and 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 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moods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politely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feelings?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79-</w:t>
            </w:r>
            <w:r>
              <w:rPr>
                <w:spacing w:val="-5"/>
                <w:sz w:val="22"/>
              </w:rPr>
              <w:t>83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pg.78-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Reading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should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Dictionary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Reading </w:t>
            </w:r>
            <w:r>
              <w:rPr>
                <w:spacing w:val="-2"/>
                <w:sz w:val="22"/>
              </w:rPr>
              <w:t>aloud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fluency: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reading,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we </w:t>
            </w:r>
            <w:r>
              <w:rPr>
                <w:spacing w:val="-2"/>
                <w:sz w:val="22"/>
              </w:rPr>
              <w:t>display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Workbooks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main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appropriate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Newspaper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fast,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idea,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expressions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Poetry </w:t>
            </w:r>
            <w:r>
              <w:rPr>
                <w:spacing w:val="-2"/>
                <w:sz w:val="22"/>
              </w:rPr>
              <w:t>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 preview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</w:t>
            </w:r>
            <w:r>
              <w:rPr>
                <w:spacing w:val="-2"/>
                <w:sz w:val="22"/>
              </w:rPr>
              <w:t>before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Scan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2"/>
                <w:sz w:val="22"/>
              </w:rPr>
              <w:t> specific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when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details,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fluency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ignore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unknown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when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text?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84-</w:t>
            </w: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text,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enhance </w:t>
            </w:r>
            <w:r>
              <w:rPr>
                <w:spacing w:val="-2"/>
                <w:sz w:val="22"/>
              </w:rPr>
              <w:t>understanding.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the</w:t>
            </w:r>
            <w:r>
              <w:rPr>
                <w:spacing w:val="-2"/>
                <w:sz w:val="22"/>
              </w:rPr>
              <w:t> right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pg.80-</w:t>
            </w: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speed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displaying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right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feelings,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6840" w:h="11910" w:orient="landscape"/>
          <w:pgMar w:header="0" w:footer="0" w:top="100" w:bottom="180" w:left="141" w:right="283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should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Dictionary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Reading </w:t>
            </w:r>
            <w:r>
              <w:rPr>
                <w:spacing w:val="-2"/>
                <w:sz w:val="22"/>
              </w:rPr>
              <w:t>aloud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fluency: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pronounce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sounds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we read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Workbooks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accurately,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accurately,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right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Newspaper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 </w:t>
            </w:r>
            <w:r>
              <w:rPr>
                <w:spacing w:val="-2"/>
                <w:sz w:val="22"/>
              </w:rPr>
              <w:t>speed,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engage 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speed?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Poetry </w:t>
            </w:r>
            <w:r>
              <w:rPr>
                <w:spacing w:val="-2"/>
                <w:sz w:val="22"/>
              </w:rPr>
              <w:t>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fluency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when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theatre,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text,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class,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fluency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download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texts from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84-</w:t>
            </w: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 reading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enhance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understanding.</w:t>
            </w: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pg.80-</w:t>
            </w: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5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ind w:left="109" w:right="2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Grammar </w:t>
            </w:r>
            <w:r>
              <w:rPr>
                <w:b/>
                <w:sz w:val="22"/>
              </w:rPr>
              <w:t>in use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1" w:lineRule="exact" w:before="39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text,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7" w:val="left" w:leader="none"/>
              </w:tabs>
              <w:spacing w:line="240" w:lineRule="auto" w:before="1" w:after="0"/>
              <w:ind w:left="108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watch a short video and pick out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degree used by the speakers,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7" w:val="left" w:leader="none"/>
              </w:tabs>
              <w:spacing w:line="240" w:lineRule="auto" w:before="0" w:after="0"/>
              <w:ind w:left="108" w:right="251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frequency and degree from a text,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one use </w:t>
            </w:r>
            <w:r>
              <w:rPr>
                <w:spacing w:val="-2"/>
                <w:sz w:val="22"/>
              </w:rPr>
              <w:t>adverbs correctly?</w:t>
            </w:r>
          </w:p>
        </w:tc>
        <w:tc>
          <w:tcPr>
            <w:tcW w:w="2070" w:type="dxa"/>
            <w:vMerge w:val="restart"/>
          </w:tcPr>
          <w:p>
            <w:pPr>
              <w:pStyle w:val="TableParagraph"/>
              <w:ind w:right="488"/>
              <w:rPr>
                <w:sz w:val="22"/>
              </w:rPr>
            </w:pPr>
            <w:r>
              <w:rPr>
                <w:spacing w:val="-2"/>
                <w:sz w:val="22"/>
              </w:rPr>
              <w:t>Posters Flashcards Charts</w:t>
            </w:r>
          </w:p>
          <w:p>
            <w:pPr>
              <w:pStyle w:val="TableParagraph"/>
              <w:ind w:right="488"/>
              <w:rPr>
                <w:sz w:val="22"/>
              </w:rPr>
            </w:pPr>
            <w:r>
              <w:rPr>
                <w:sz w:val="22"/>
              </w:rPr>
              <w:t>Word wheels 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 </w:t>
            </w:r>
            <w:r>
              <w:rPr>
                <w:spacing w:val="-4"/>
                <w:sz w:val="22"/>
              </w:rPr>
              <w:t>T.G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86-</w:t>
            </w:r>
            <w:r>
              <w:rPr>
                <w:spacing w:val="-5"/>
                <w:sz w:val="22"/>
              </w:rPr>
              <w:t>88</w:t>
            </w:r>
          </w:p>
          <w:p>
            <w:pPr>
              <w:pStyle w:val="TableParagraph"/>
              <w:ind w:right="114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pg.84-86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ind w:right="531"/>
              <w:rPr>
                <w:sz w:val="22"/>
              </w:rPr>
            </w:pPr>
            <w:r>
              <w:rPr>
                <w:spacing w:val="-2"/>
                <w:sz w:val="22"/>
              </w:rPr>
              <w:t>Multiple choice </w:t>
            </w:r>
            <w:r>
              <w:rPr>
                <w:spacing w:val="-4"/>
                <w:sz w:val="22"/>
              </w:rPr>
              <w:t>task</w:t>
            </w:r>
          </w:p>
          <w:p>
            <w:pPr>
              <w:pStyle w:val="TableParagraph"/>
              <w:ind w:right="238"/>
              <w:rPr>
                <w:sz w:val="22"/>
              </w:rPr>
            </w:pPr>
            <w:r>
              <w:rPr>
                <w:sz w:val="22"/>
              </w:rPr>
              <w:t>Gap filling Role play Word games Question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video clip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0"/>
              <w:rPr>
                <w:sz w:val="22"/>
              </w:rPr>
            </w:pPr>
            <w:r>
              <w:rPr>
                <w:sz w:val="22"/>
              </w:rPr>
              <w:t>adverbs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frequency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degree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used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speakers.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0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3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1" w:after="0"/>
              <w:ind w:left="108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adverbs of frequency and degree in small </w:t>
            </w:r>
            <w:r>
              <w:rPr>
                <w:spacing w:val="-2"/>
                <w:sz w:val="22"/>
              </w:rPr>
              <w:t>groups,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conversations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 the adverbs of frequency and </w:t>
            </w:r>
            <w:r>
              <w:rPr>
                <w:spacing w:val="-2"/>
                <w:sz w:val="22"/>
              </w:rPr>
              <w:t>degree,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small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ind w:left="109" w:right="316"/>
              <w:rPr>
                <w:sz w:val="22"/>
              </w:rPr>
            </w:pPr>
            <w:r>
              <w:rPr>
                <w:spacing w:val="-2"/>
                <w:sz w:val="22"/>
              </w:rPr>
              <w:t>Which words </w:t>
            </w:r>
            <w:r>
              <w:rPr>
                <w:sz w:val="22"/>
              </w:rPr>
              <w:t>would one use to </w:t>
            </w:r>
            <w:r>
              <w:rPr>
                <w:spacing w:val="-2"/>
                <w:sz w:val="22"/>
              </w:rPr>
              <w:t>describe </w:t>
            </w:r>
            <w:r>
              <w:rPr>
                <w:sz w:val="22"/>
              </w:rPr>
              <w:t>how often 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done?</w:t>
            </w:r>
          </w:p>
        </w:tc>
        <w:tc>
          <w:tcPr>
            <w:tcW w:w="2070" w:type="dxa"/>
            <w:vMerge w:val="restart"/>
          </w:tcPr>
          <w:p>
            <w:pPr>
              <w:pStyle w:val="TableParagraph"/>
              <w:ind w:right="488"/>
              <w:rPr>
                <w:sz w:val="22"/>
              </w:rPr>
            </w:pPr>
            <w:r>
              <w:rPr>
                <w:spacing w:val="-2"/>
                <w:sz w:val="22"/>
              </w:rPr>
              <w:t>Posters Flashcards Charts</w:t>
            </w:r>
          </w:p>
          <w:p>
            <w:pPr>
              <w:pStyle w:val="TableParagraph"/>
              <w:ind w:right="488"/>
              <w:rPr>
                <w:sz w:val="22"/>
              </w:rPr>
            </w:pPr>
            <w:r>
              <w:rPr>
                <w:sz w:val="22"/>
              </w:rPr>
              <w:t>Word wheels 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 </w:t>
            </w:r>
            <w:r>
              <w:rPr>
                <w:spacing w:val="-4"/>
                <w:sz w:val="22"/>
              </w:rPr>
              <w:t>T.G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86-</w:t>
            </w:r>
            <w:r>
              <w:rPr>
                <w:spacing w:val="-5"/>
                <w:sz w:val="22"/>
              </w:rPr>
              <w:t>88</w:t>
            </w:r>
          </w:p>
          <w:p>
            <w:pPr>
              <w:pStyle w:val="TableParagraph"/>
              <w:ind w:right="114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pg.84-86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ind w:right="531"/>
              <w:rPr>
                <w:sz w:val="22"/>
              </w:rPr>
            </w:pPr>
            <w:r>
              <w:rPr>
                <w:spacing w:val="-2"/>
                <w:sz w:val="22"/>
              </w:rPr>
              <w:t>Multiple choice </w:t>
            </w:r>
            <w:r>
              <w:rPr>
                <w:spacing w:val="-4"/>
                <w:sz w:val="22"/>
              </w:rPr>
              <w:t>task</w:t>
            </w:r>
          </w:p>
          <w:p>
            <w:pPr>
              <w:pStyle w:val="TableParagraph"/>
              <w:ind w:right="238"/>
              <w:rPr>
                <w:sz w:val="22"/>
              </w:rPr>
            </w:pPr>
            <w:r>
              <w:rPr>
                <w:sz w:val="22"/>
              </w:rPr>
              <w:t>Gap filling Role play Word games Question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text,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0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adverbs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frequency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sentences,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0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9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Reading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Reading intensive: </w:t>
            </w:r>
            <w:r>
              <w:rPr>
                <w:sz w:val="22"/>
              </w:rPr>
              <w:t>Short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story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78" w:lineRule="auto" w:before="0" w:after="0"/>
              <w:ind w:left="108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76" w:lineRule="auto" w:before="0" w:after="0"/>
              <w:ind w:left="108" w:right="252" w:firstLine="0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08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addressing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1" w:after="0"/>
              <w:ind w:left="108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ind w:left="109" w:right="225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concerns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are </w:t>
            </w:r>
            <w:r>
              <w:rPr>
                <w:sz w:val="22"/>
              </w:rPr>
              <w:t>addressed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a short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ind w:right="494"/>
              <w:rPr>
                <w:sz w:val="22"/>
              </w:rPr>
            </w:pPr>
            <w:r>
              <w:rPr>
                <w:spacing w:val="-2"/>
                <w:sz w:val="22"/>
              </w:rPr>
              <w:t>Dictionary Workbooks Newspaper storybooks </w:t>
            </w:r>
            <w:r>
              <w:rPr>
                <w:sz w:val="22"/>
              </w:rPr>
              <w:t>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 </w:t>
            </w:r>
            <w:r>
              <w:rPr>
                <w:spacing w:val="-4"/>
                <w:sz w:val="22"/>
              </w:rPr>
              <w:t>T.G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88-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ind w:right="114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pg.87-90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aloud </w:t>
            </w:r>
            <w:r>
              <w:rPr>
                <w:spacing w:val="-2"/>
                <w:sz w:val="22"/>
              </w:rPr>
              <w:t>Dictation </w:t>
            </w:r>
            <w:r>
              <w:rPr>
                <w:sz w:val="22"/>
              </w:rPr>
              <w:t>Question and </w:t>
            </w:r>
            <w:r>
              <w:rPr>
                <w:spacing w:val="-2"/>
                <w:sz w:val="22"/>
              </w:rPr>
              <w:t>answer Learner 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issues.</w:t>
            </w: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6"/>
          <w:pgSz w:w="16840" w:h="11910" w:orient="landscape"/>
          <w:pgMar w:header="0" w:footer="286" w:top="160" w:bottom="4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Reading intensive: </w:t>
            </w:r>
            <w:r>
              <w:rPr>
                <w:sz w:val="22"/>
              </w:rPr>
              <w:t>Short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0" w:after="0"/>
              <w:ind w:left="108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9" w:val="left" w:leader="none"/>
              </w:tabs>
              <w:spacing w:line="240" w:lineRule="auto" w:before="0" w:after="0"/>
              <w:ind w:left="108" w:right="223" w:firstLine="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 story to real life situations,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40" w:lineRule="auto" w:before="0" w:after="0"/>
              <w:ind w:left="108" w:right="343" w:firstLine="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short story in addressing real life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issues.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storyline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groups,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3" w:lineRule="exact" w:before="1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0" w:after="0"/>
              <w:ind w:left="108" w:right="133" w:firstLine="0"/>
              <w:jc w:val="lef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story in groups.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96"/>
              <w:rPr>
                <w:sz w:val="22"/>
              </w:rPr>
            </w:pPr>
            <w:r>
              <w:rPr>
                <w:sz w:val="22"/>
              </w:rPr>
              <w:t>Why do people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 </w:t>
            </w:r>
            <w:r>
              <w:rPr>
                <w:spacing w:val="-2"/>
                <w:sz w:val="22"/>
              </w:rPr>
              <w:t>short stories?</w:t>
            </w:r>
          </w:p>
        </w:tc>
        <w:tc>
          <w:tcPr>
            <w:tcW w:w="2070" w:type="dxa"/>
          </w:tcPr>
          <w:p>
            <w:pPr>
              <w:pStyle w:val="TableParagraph"/>
              <w:ind w:right="494"/>
              <w:rPr>
                <w:sz w:val="22"/>
              </w:rPr>
            </w:pPr>
            <w:r>
              <w:rPr>
                <w:spacing w:val="-2"/>
                <w:sz w:val="22"/>
              </w:rPr>
              <w:t>Dictionary Workbooks Newspaper storybooks </w:t>
            </w:r>
            <w:r>
              <w:rPr>
                <w:sz w:val="22"/>
              </w:rPr>
              <w:t>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 </w:t>
            </w:r>
            <w:r>
              <w:rPr>
                <w:spacing w:val="-4"/>
                <w:sz w:val="22"/>
              </w:rPr>
              <w:t>T.G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88-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4" w:lineRule="exact"/>
              <w:ind w:right="114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pg.87-90</w:t>
            </w:r>
          </w:p>
        </w:tc>
        <w:tc>
          <w:tcPr>
            <w:tcW w:w="1530" w:type="dxa"/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aloud </w:t>
            </w:r>
            <w:r>
              <w:rPr>
                <w:spacing w:val="-2"/>
                <w:sz w:val="22"/>
              </w:rPr>
              <w:t>Dictation </w:t>
            </w:r>
            <w:r>
              <w:rPr>
                <w:sz w:val="22"/>
              </w:rPr>
              <w:t>Question and </w:t>
            </w:r>
            <w:r>
              <w:rPr>
                <w:spacing w:val="-2"/>
                <w:sz w:val="22"/>
              </w:rPr>
              <w:t>answer Learner 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0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Writing: Mechanics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spell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misspelt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2"/>
                <w:sz w:val="22"/>
              </w:rPr>
              <w:t>correctly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86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suffixes correctly in writing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correct spellings in writing.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line="276" w:lineRule="auto" w:before="39"/>
              <w:ind w:right="139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33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30727</wp:posOffset>
                      </wp:positionV>
                      <wp:extent cx="218440" cy="1549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419524pt;width:17.2pt;height:12.2pt;mso-position-horizontal-relative:column;mso-position-vertical-relative:paragraph;z-index:-18503168" id="docshapegroup5" coordorigin="109,48" coordsize="344,244">
                      <v:shape style="position:absolute;left:109;top:48;width:349;height:248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 drug abuse and pick out the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misspelt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spacing w:line="276" w:lineRule="auto" w:before="39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38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30728</wp:posOffset>
                      </wp:positionV>
                      <wp:extent cx="218440" cy="1549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419544pt;width:17.2pt;height:12.2pt;mso-position-horizontal-relative:column;mso-position-vertical-relative:paragraph;z-index:-18502656" id="docshapegroup7" coordorigin="109,48" coordsize="344,244">
                      <v:shape style="position:absolute;left:109;top:48;width:349;height:248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 a list of words with prefixes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passage,</w:t>
            </w:r>
          </w:p>
          <w:p>
            <w:pPr>
              <w:pStyle w:val="TableParagraph"/>
              <w:spacing w:line="250" w:lineRule="exact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43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4200</wp:posOffset>
                      </wp:positionV>
                      <wp:extent cx="218440" cy="1549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3075pt;width:17.2pt;height:12.2pt;mso-position-horizontal-relative:column;mso-position-vertical-relative:paragraph;z-index:-18502144" id="docshapegroup9" coordorigin="109,7" coordsize="344,244">
                      <v:shape style="position:absolute;left:109;top:6;width:349;height:248" type="#_x0000_t75" id="docshape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spellings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52" w:lineRule="exact"/>
              <w:ind w:right="204"/>
              <w:rPr>
                <w:sz w:val="22"/>
              </w:rPr>
            </w:pP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suffixes from a dictation,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words be </w:t>
            </w:r>
            <w:r>
              <w:rPr>
                <w:spacing w:val="-2"/>
                <w:sz w:val="22"/>
              </w:rPr>
              <w:t>spelt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Pg.90-</w:t>
            </w:r>
            <w:r>
              <w:rPr>
                <w:sz w:val="22"/>
              </w:rPr>
              <w:t>93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Pg.90-</w:t>
            </w:r>
            <w:r>
              <w:rPr>
                <w:sz w:val="22"/>
              </w:rPr>
              <w:t>94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48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501632" id="docshapegroup11" coordorigin="109,9" coordsize="344,244">
                      <v:shape style="position:absolute;left:108;top:9;width:349;height:248" type="#_x0000_t75" id="docshape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53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501120" id="docshapegroup13" coordorigin="109,9" coordsize="344,244">
                      <v:shape style="position:absolute;left:108;top:9;width:349;height:248" type="#_x0000_t75" id="docshape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58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500608" id="docshapegroup15" coordorigin="109,9" coordsize="344,244">
                      <v:shape style="position:absolute;left:108;top:9;width:349;height:248" type="#_x0000_t75" id="docshape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63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500096" id="docshapegroup17" coordorigin="109,9" coordsize="344,244">
                      <v:shape style="position:absolute;left:108;top:9;width:349;height:248" type="#_x0000_t75" id="docshape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Writing: Mechanics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vowels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(- ie and -ei) correctly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make connections between spelling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suffixed and prefixed words,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correct spellings in writing.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learner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guided </w:t>
            </w:r>
            <w:r>
              <w:rPr>
                <w:spacing w:val="-5"/>
                <w:sz w:val="20"/>
              </w:rPr>
              <w:t>to:</w:t>
            </w:r>
          </w:p>
          <w:p>
            <w:pPr>
              <w:pStyle w:val="TableParagraph"/>
              <w:spacing w:line="276" w:lineRule="auto" w:before="34"/>
              <w:ind w:right="204"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68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25856</wp:posOffset>
                      </wp:positionV>
                      <wp:extent cx="198120" cy="14097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035931pt;width:15.6pt;height:11.1pt;mso-position-horizontal-relative:column;mso-position-vertical-relative:paragraph;z-index:-18499584" id="docshapegroup19" coordorigin="109,41" coordsize="312,222">
                      <v:shape style="position:absolute;left:109;top:40;width:311;height:221" type="#_x0000_t75" id="docshape2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pick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vowels from a list,</w:t>
            </w:r>
          </w:p>
          <w:p>
            <w:pPr>
              <w:pStyle w:val="TableParagraph"/>
              <w:spacing w:line="276" w:lineRule="auto"/>
              <w:ind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74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4266</wp:posOffset>
                      </wp:positionV>
                      <wp:extent cx="198120" cy="14097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35938pt;width:15.6pt;height:11.1pt;mso-position-horizontal-relative:column;mso-position-vertical-relative:paragraph;z-index:-18499072" id="docshapegroup21" coordorigin="109,7" coordsize="312,222">
                      <v:shape style="position:absolute;left:109;top:6;width:311;height:221" type="#_x0000_t75" id="docshape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rewrite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 which words with prefixes, suffixes, or silent letters are misspelt,</w:t>
            </w:r>
          </w:p>
          <w:p>
            <w:pPr>
              <w:pStyle w:val="TableParagraph"/>
              <w:spacing w:line="276" w:lineRule="auto"/>
              <w:ind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79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4266</wp:posOffset>
                      </wp:positionV>
                      <wp:extent cx="198120" cy="14097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35936pt;width:15.6pt;height:11.1pt;mso-position-horizontal-relative:column;mso-position-vertical-relative:paragraph;z-index:-18498560" id="docshapegroup23" coordorigin="109,7" coordsize="312,222">
                      <v:shape style="position:absolute;left:109;top:6;width:311;height:221" type="#_x0000_t75" id="docshape2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construct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 silent vowels,</w:t>
            </w:r>
          </w:p>
          <w:p>
            <w:pPr>
              <w:pStyle w:val="TableParagraph"/>
              <w:spacing w:line="229" w:lineRule="exact"/>
              <w:ind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84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3659</wp:posOffset>
                      </wp:positionV>
                      <wp:extent cx="198120" cy="14097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288182pt;width:15.6pt;height:11.1pt;mso-position-horizontal-relative:column;mso-position-vertical-relative:paragraph;z-index:-18498048" id="docshapegroup25" coordorigin="109,6" coordsize="312,222">
                      <v:shape style="position:absolute;left:109;top:5;width:311;height:221" type="#_x0000_t75" id="docshape2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compositions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based </w:t>
            </w:r>
            <w:r>
              <w:rPr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prefixes, suffixes, and silent (-ie -ei) vowels,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words be </w:t>
            </w:r>
            <w:r>
              <w:rPr>
                <w:spacing w:val="-2"/>
                <w:sz w:val="22"/>
              </w:rPr>
              <w:t>spelt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Pg.90-</w:t>
            </w:r>
            <w:r>
              <w:rPr>
                <w:sz w:val="22"/>
              </w:rPr>
              <w:t>93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Pg.90-</w:t>
            </w:r>
            <w:r>
              <w:rPr>
                <w:sz w:val="22"/>
              </w:rPr>
              <w:t>94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89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97536" id="docshapegroup27" coordorigin="109,9" coordsize="344,244">
                      <v:shape style="position:absolute;left:108;top:9;width:349;height:248" type="#_x0000_t75" id="docshape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94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5pt;width:17.2pt;height:12.2pt;mso-position-horizontal-relative:column;mso-position-vertical-relative:paragraph;z-index:-18497024" id="docshapegroup29" coordorigin="109,9" coordsize="344,244">
                      <v:shape style="position:absolute;left:108;top:9;width:349;height:248" type="#_x0000_t75" id="docshape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99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496512" id="docshapegroup31" coordorigin="109,9" coordsize="344,244">
                      <v:shape style="position:absolute;left:108;top:9;width:349;height:248" type="#_x0000_t75" id="docshape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line="251" w:lineRule="exact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04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4974</wp:posOffset>
                      </wp:positionV>
                      <wp:extent cx="218440" cy="1549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391686pt;width:17.2pt;height:12.2pt;mso-position-horizontal-relative:column;mso-position-vertical-relative:paragraph;z-index:-18496000" id="docshapegroup33" coordorigin="109,8" coordsize="344,244">
                      <v:shape style="position:absolute;left:108;top:7;width:349;height:248" type="#_x0000_t75" id="docshape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6"/>
              <w:rPr>
                <w:sz w:val="22"/>
              </w:rPr>
            </w:pPr>
            <w:r>
              <w:rPr>
                <w:spacing w:val="-2"/>
                <w:sz w:val="22"/>
              </w:rPr>
              <w:t>NATURAL RESOURC </w:t>
            </w:r>
            <w:r>
              <w:rPr>
                <w:spacing w:val="-4"/>
                <w:sz w:val="22"/>
              </w:rPr>
              <w:t>ES: </w:t>
            </w:r>
            <w:r>
              <w:rPr>
                <w:spacing w:val="-2"/>
                <w:sz w:val="22"/>
              </w:rPr>
              <w:t>WILDLIFE</w:t>
            </w:r>
          </w:p>
        </w:tc>
        <w:tc>
          <w:tcPr>
            <w:tcW w:w="1350" w:type="dxa"/>
          </w:tcPr>
          <w:p>
            <w:pPr>
              <w:pStyle w:val="TableParagraph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z w:val="22"/>
              </w:rPr>
              <w:t>listening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364" w:right="16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364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 appropriately to questions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54" w:lineRule="exact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listening for details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64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09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95488" id="docshapegroup35" coordorigin="109,9" coordsize="344,244">
                      <v:shape style="position:absolute;left:109;top:9;width:349;height:248" type="#_x0000_t75" id="docshape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wild life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text, and discuss the main ideas,</w:t>
            </w:r>
          </w:p>
          <w:p>
            <w:pPr>
              <w:pStyle w:val="TableParagraph"/>
              <w:spacing w:line="253" w:lineRule="exact"/>
              <w:ind w:left="337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15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494976" id="docshapegroup37" coordorigin="109,9" coordsize="344,244">
                      <v:shape style="position:absolute;left:109;top:9;width:349;height:248" type="#_x0000_t75" id="docshape3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 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peers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1"/>
              <w:ind w:right="20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 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</w:t>
            </w:r>
            <w:r>
              <w:rPr>
                <w:spacing w:val="-2"/>
                <w:sz w:val="22"/>
              </w:rPr>
              <w:t>individually,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4"/>
                <w:sz w:val="22"/>
              </w:rPr>
              <w:t>one</w:t>
            </w:r>
          </w:p>
          <w:p>
            <w:pPr>
              <w:pStyle w:val="TableParagraph"/>
              <w:ind w:left="109" w:right="527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Pg.96-</w:t>
            </w:r>
            <w:r>
              <w:rPr>
                <w:sz w:val="22"/>
              </w:rPr>
              <w:t>98</w:t>
            </w:r>
          </w:p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English. Grd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Pg.95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20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494464" id="docshapegroup39" coordorigin="109,9" coordsize="344,244">
                      <v:shape style="position:absolute;left:108;top:9;width:349;height:248" type="#_x0000_t75" id="docshape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25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2pt;width:17.2pt;height:12.2pt;mso-position-horizontal-relative:column;mso-position-vertical-relative:paragraph;z-index:-18493952" id="docshapegroup41" coordorigin="109,9" coordsize="344,244">
                      <v:shape style="position:absolute;left:108;top:9;width:349;height:248" type="#_x0000_t75" id="docshape4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3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93440" id="docshapegroup43" coordorigin="109,9" coordsize="344,244">
                      <v:shape style="position:absolute;left:108;top:9;width:349;height:248" type="#_x0000_t75" id="docshape4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35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92928" id="docshapegroup45" coordorigin="109,9" coordsize="344,244">
                      <v:shape style="position:absolute;left:108;top:9;width:349;height:248" type="#_x0000_t75" id="docshape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4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z w:val="22"/>
              </w:rPr>
              <w:t>listening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0" w:after="0"/>
              <w:ind w:left="364" w:right="16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1" w:after="0"/>
              <w:ind w:left="364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 appropriately to questions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54" w:lineRule="exact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listening for details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line="252" w:lineRule="exact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40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5652</wp:posOffset>
                      </wp:positionV>
                      <wp:extent cx="218440" cy="15494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45062pt;width:17.2pt;height:12.2pt;mso-position-horizontal-relative:column;mso-position-vertical-relative:paragraph;z-index:-18492416" id="docshapegroup47" coordorigin="109,9" coordsize="344,244">
                      <v:shape style="position:absolute;left:109;top:8;width:349;height:248" type="#_x0000_t75" id="docshape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 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peers</w:t>
            </w:r>
          </w:p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 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</w:t>
            </w:r>
            <w:r>
              <w:rPr>
                <w:spacing w:val="-2"/>
                <w:sz w:val="22"/>
              </w:rPr>
              <w:t>individually,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45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491904" id="docshapegroup49" coordorigin="109,9" coordsize="344,244">
                      <v:shape style="position:absolute;left:109;top:9;width:349;height:248" type="#_x0000_t75" id="docshape5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answers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based on a given text.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4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4"/>
                <w:sz w:val="22"/>
              </w:rPr>
              <w:t>one</w:t>
            </w:r>
          </w:p>
          <w:p>
            <w:pPr>
              <w:pStyle w:val="TableParagraph"/>
              <w:ind w:left="109" w:right="527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Pg.96-</w:t>
            </w:r>
            <w:r>
              <w:rPr>
                <w:sz w:val="22"/>
              </w:rPr>
              <w:t>98</w:t>
            </w:r>
          </w:p>
          <w:p>
            <w:pPr>
              <w:pStyle w:val="TableParagraph"/>
              <w:spacing w:before="1"/>
              <w:ind w:right="333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English. Grd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Pg.95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50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491392" id="docshapegroup51" coordorigin="109,27" coordsize="344,244">
                      <v:shape style="position:absolute;left:108;top:27;width:349;height:248" type="#_x0000_t75" id="docshape5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56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90880" id="docshapegroup53" coordorigin="109,9" coordsize="344,244">
                      <v:shape style="position:absolute;left:108;top:9;width:349;height:248" type="#_x0000_t75" id="docshape5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61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490368" id="docshapegroup55" coordorigin="109,10" coordsize="344,244">
                      <v:shape style="position:absolute;left:108;top:10;width:349;height:248" type="#_x0000_t75" id="docshape5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66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89856" id="docshapegroup57" coordorigin="109,9" coordsize="344,244">
                      <v:shape style="position:absolute;left:108;top:9;width:349;height:248" type="#_x0000_t75" id="docshape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0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372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Intensive Reading: Visuals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contexts correctly,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607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between visuals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288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simplifying representation.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71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4pt;width:17.2pt;height:12.2pt;mso-position-horizontal-relative:column;mso-position-vertical-relative:paragraph;z-index:-18489344" id="docshapegroup59" coordorigin="109,10" coordsize="344,244">
                      <v:shape style="position:absolute;left:109;top:10;width:349;height:248" type="#_x0000_t75" id="docshape6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study information presented in optical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illusions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electronic devices and discuss findings,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76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88832" id="docshapegroup61" coordorigin="109,9" coordsize="344,244">
                      <v:shape style="position:absolute;left:109;top:9;width:349;height:248" type="#_x0000_t75" id="docshape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inference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implied meaning from the visuals,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81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488320" id="docshapegroup63" coordorigin="109,9" coordsize="344,244">
                      <v:shape style="position:absolute;left:109;top:9;width:349;height:248" type="#_x0000_t75" id="docshape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to make connections of the visuals such as pictures,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graphs,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illustrations,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charts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texts,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09" w:right="127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do we obtain from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visuals?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09" w:right="311" w:firstLine="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 </w:t>
            </w:r>
            <w:r>
              <w:rPr>
                <w:spacing w:val="-4"/>
                <w:sz w:val="22"/>
              </w:rPr>
              <w:t>one </w:t>
            </w:r>
            <w:r>
              <w:rPr>
                <w:sz w:val="22"/>
              </w:rPr>
              <w:t>interpret a </w:t>
            </w:r>
            <w:r>
              <w:rPr>
                <w:spacing w:val="-2"/>
                <w:sz w:val="22"/>
              </w:rPr>
              <w:t>visual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Pg.99- </w:t>
            </w:r>
            <w:r>
              <w:rPr>
                <w:spacing w:val="-4"/>
                <w:sz w:val="22"/>
              </w:rPr>
              <w:t>101</w:t>
            </w:r>
          </w:p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Pg.95- </w:t>
            </w:r>
            <w:r>
              <w:rPr>
                <w:spacing w:val="-4"/>
                <w:sz w:val="22"/>
              </w:rPr>
              <w:t>101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86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87808" id="docshapegroup65" coordorigin="109,9" coordsize="344,244">
                      <v:shape style="position:absolute;left:108;top:9;width:349;height:248" type="#_x0000_t75" id="docshape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91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487296" id="docshapegroup67" coordorigin="109,9" coordsize="344,244">
                      <v:shape style="position:absolute;left:108;top:9;width:349;height:248" type="#_x0000_t75" id="docshape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9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86784" id="docshapegroup69" coordorigin="109,9" coordsize="344,244">
                      <v:shape style="position:absolute;left:108;top:9;width:349;height:248" type="#_x0000_t75" id="docshape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0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86272" id="docshapegroup71" coordorigin="109,9" coordsize="344,244">
                      <v:shape style="position:absolute;left:108;top:9;width:349;height:248" type="#_x0000_t75" id="docshape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2"/>
              <w:ind w:right="372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Intensive Reading: Visuals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1" w:after="0"/>
              <w:ind w:left="364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contexts correctly,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485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meaning,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288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simplifying representation.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07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9pt;width:17.2pt;height:12.2pt;mso-position-horizontal-relative:column;mso-position-vertical-relative:paragraph;z-index:-18485760" id="docshapegroup73" coordorigin="109,9" coordsize="344,244">
                      <v:shape style="position:absolute;left:109;top:9;width:349;height:248" type="#_x0000_t75" id="docshape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 </w:t>
            </w:r>
            <w:r>
              <w:rPr>
                <w:spacing w:val="-4"/>
                <w:sz w:val="22"/>
              </w:rPr>
              <w:t>been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viewed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 depict human-wildlife conflict,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12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85248" id="docshapegroup75" coordorigin="109,9" coordsize="344,244">
                      <v:shape style="position:absolute;left:109;top:9;width:349;height:248" type="#_x0000_t75" id="docshape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present a piece of written 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wildlife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visual and share in class.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2" w:after="0"/>
              <w:ind w:left="109" w:right="127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do we obtain from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visuals?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1" w:after="0"/>
              <w:ind w:left="109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one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interpret a visual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spacing w:before="1"/>
              <w:ind w:right="333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Pg.99- </w:t>
            </w:r>
            <w:r>
              <w:rPr>
                <w:spacing w:val="-4"/>
                <w:sz w:val="22"/>
              </w:rPr>
              <w:t>101</w:t>
            </w:r>
          </w:p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Pg.95- </w:t>
            </w:r>
            <w:r>
              <w:rPr>
                <w:spacing w:val="-4"/>
                <w:sz w:val="22"/>
              </w:rPr>
              <w:t>101</w:t>
            </w:r>
          </w:p>
        </w:tc>
        <w:tc>
          <w:tcPr>
            <w:tcW w:w="1530" w:type="dxa"/>
          </w:tcPr>
          <w:p>
            <w:pPr>
              <w:pStyle w:val="TableParagraph"/>
              <w:spacing w:before="2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17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7232</wp:posOffset>
                      </wp:positionV>
                      <wp:extent cx="218440" cy="15494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69525pt;width:17.2pt;height:12.2pt;mso-position-horizontal-relative:column;mso-position-vertical-relative:paragraph;z-index:-18484736" id="docshapegroup77" coordorigin="109,11" coordsize="344,244">
                      <v:shape style="position:absolute;left:108;top:11;width:349;height:248" type="#_x0000_t75" id="docshape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22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7pt;width:17.2pt;height:12.2pt;mso-position-horizontal-relative:column;mso-position-vertical-relative:paragraph;z-index:-18484224" id="docshapegroup79" coordorigin="109,10" coordsize="344,244">
                      <v:shape style="position:absolute;left:108;top:10;width:349;height:248" type="#_x0000_t75" id="docshape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27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4pt;width:17.2pt;height:12.2pt;mso-position-horizontal-relative:column;mso-position-vertical-relative:paragraph;z-index:-18483712" id="docshapegroup81" coordorigin="109,9" coordsize="344,244">
                      <v:shape style="position:absolute;left:108;top:9;width:349;height:248" type="#_x0000_t75" id="docshape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3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483200" id="docshapegroup83" coordorigin="109,9" coordsize="344,244">
                      <v:shape style="position:absolute;left:108;top:9;width:349;height:248" type="#_x0000_t75" id="docshape8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 w:right="315"/>
              <w:rPr>
                <w:sz w:val="22"/>
              </w:rPr>
            </w:pPr>
            <w:r>
              <w:rPr>
                <w:spacing w:val="-2"/>
                <w:sz w:val="22"/>
              </w:rPr>
              <w:t>Grammar </w:t>
            </w:r>
            <w:r>
              <w:rPr>
                <w:sz w:val="22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39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Pronouns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indefinite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reflexive pronouns correctly,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use indefinite and reflexive pronouns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1" w:after="0"/>
              <w:ind w:left="364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indefinite and reflexive pronouns in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654" w:hanging="228"/>
              <w:jc w:val="both"/>
              <w:rPr>
                <w:sz w:val="22"/>
              </w:rPr>
            </w:pPr>
            <w:r>
              <w:rPr>
                <w:sz w:val="22"/>
              </w:rPr>
              <w:t>The learner is guided to: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displaying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ind w:right="147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37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7pt;width:17.2pt;height:12.2pt;mso-position-horizontal-relative:column;mso-position-vertical-relative:paragraph;z-index:-18482688" id="docshapegroup85" coordorigin="109,-245" coordsize="344,244">
                      <v:shape style="position:absolute;left:109;top:-245;width:349;height:248" type="#_x0000_t75" id="docshape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indefinite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reflexive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pronouns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 distinguish between them,</w:t>
            </w:r>
          </w:p>
          <w:p>
            <w:pPr>
              <w:pStyle w:val="TableParagraph"/>
              <w:ind w:right="549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43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82176" id="docshapegroup87" coordorigin="109,9" coordsize="344,244">
                      <v:shape style="position:absolute;left:109;top:9;width:349;height:248" type="#_x0000_t75" id="docshape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wildlife 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digital device and write down the</w:t>
            </w:r>
          </w:p>
          <w:p>
            <w:pPr>
              <w:pStyle w:val="TableParagraph"/>
              <w:ind w:right="374"/>
              <w:jc w:val="both"/>
              <w:rPr>
                <w:sz w:val="22"/>
              </w:rPr>
            </w:pPr>
            <w:r>
              <w:rPr>
                <w:sz w:val="22"/>
              </w:rPr>
              <w:t>indefinite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reflexive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pronouns from the audio text,</w:t>
            </w:r>
          </w:p>
          <w:p>
            <w:pPr>
              <w:pStyle w:val="TableParagraph"/>
              <w:ind w:left="337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48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81664" id="docshapegroup89" coordorigin="109,9" coordsize="344,244">
                      <v:shape style="position:absolute;left:109;top:9;width:349;height:248" type="#_x0000_t75" id="docshape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collaborate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sentences</w:t>
            </w:r>
          </w:p>
          <w:p>
            <w:pPr>
              <w:pStyle w:val="TableParagraph"/>
              <w:spacing w:line="252" w:lineRule="exact"/>
              <w:ind w:right="715"/>
              <w:jc w:val="both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indefinite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reflexive </w:t>
            </w:r>
            <w:r>
              <w:rPr>
                <w:spacing w:val="-2"/>
                <w:sz w:val="22"/>
              </w:rPr>
              <w:t>pronouns,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18" w:after="0"/>
              <w:ind w:left="109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indefinite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reflexive pronouns?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0" w:after="0"/>
              <w:ind w:left="109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we</w:t>
            </w:r>
          </w:p>
          <w:p>
            <w:pPr>
              <w:pStyle w:val="TableParagraph"/>
              <w:spacing w:before="1"/>
              <w:ind w:left="109" w:right="124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indefinite </w:t>
            </w:r>
            <w:r>
              <w:rPr>
                <w:spacing w:val="-2"/>
                <w:sz w:val="22"/>
              </w:rPr>
              <w:t>pronouns?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Pg.102- </w:t>
            </w:r>
            <w:r>
              <w:rPr>
                <w:spacing w:val="-4"/>
                <w:sz w:val="22"/>
              </w:rPr>
              <w:t>104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Pg.101- </w:t>
            </w:r>
            <w:r>
              <w:rPr>
                <w:spacing w:val="-4"/>
                <w:sz w:val="22"/>
              </w:rPr>
              <w:t>104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53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36pt;width:17.2pt;height:12.2pt;mso-position-horizontal-relative:column;mso-position-vertical-relative:paragraph;z-index:-18481152" id="docshapegroup91" coordorigin="109,27" coordsize="344,244">
                      <v:shape style="position:absolute;left:108;top:27;width:349;height:248" type="#_x0000_t75" id="docshape9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58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480640" id="docshapegroup93" coordorigin="109,9" coordsize="344,244">
                      <v:shape style="position:absolute;left:108;top:9;width:349;height:248" type="#_x0000_t75" id="docshape9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63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80128" id="docshapegroup95" coordorigin="109,9" coordsize="344,244">
                      <v:shape style="position:absolute;left:108;top:9;width:349;height:248" type="#_x0000_t75" id="docshape9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68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0pt;width:17.2pt;height:12.2pt;mso-position-horizontal-relative:column;mso-position-vertical-relative:paragraph;z-index:-18479616" id="docshapegroup97" coordorigin="109,10" coordsize="344,244">
                      <v:shape style="position:absolute;left:108;top:10;width:349;height:248" type="#_x0000_t75" id="docshape9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9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Pronouns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indefinite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reflexive pronouns correctly,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use indefinite and reflexive pronouns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indefinite and reflexive pronouns in </w:t>
            </w:r>
            <w:r>
              <w:rPr>
                <w:spacing w:val="-2"/>
                <w:sz w:val="22"/>
              </w:rPr>
              <w:t>communication,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1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73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479104" id="docshapegroup99" coordorigin="109,9" coordsize="344,244">
                      <v:shape style="position:absolute;left:109;top:9;width:349;height:248" type="#_x0000_t75" id="docshape1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choose an appropriate indefinite 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reflexive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gaps in given sentences,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78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8pt;width:17.2pt;height:12.2pt;mso-position-horizontal-relative:column;mso-position-vertical-relative:paragraph;z-index:-18478592" id="docshapegroup101" coordorigin="109,10" coordsize="344,244">
                      <v:shape style="position:absolute;left:109;top:10;width:349;height:248" type="#_x0000_t75" id="docshape1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 reflexive and indefinite pronouns from a substitution table. reflexive pronoun to fill in gaps in given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spacing w:line="252" w:lineRule="exact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84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5396</wp:posOffset>
                      </wp:positionV>
                      <wp:extent cx="218440" cy="15494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24889pt;width:17.2pt;height:12.2pt;mso-position-horizontal-relative:column;mso-position-vertical-relative:paragraph;z-index:-18478080" id="docshapegroup103" coordorigin="109,8" coordsize="344,244">
                      <v:shape style="position:absolute;left:109;top:8;width:349;height:248" type="#_x0000_t75" id="docshape1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4"/>
                <w:sz w:val="22"/>
              </w:rPr>
              <w:t> using</w:t>
            </w:r>
          </w:p>
          <w:p>
            <w:pPr>
              <w:pStyle w:val="TableParagraph"/>
              <w:spacing w:line="252" w:lineRule="exact"/>
              <w:ind w:right="204"/>
              <w:rPr>
                <w:sz w:val="22"/>
              </w:rPr>
            </w:pPr>
            <w:r>
              <w:rPr>
                <w:sz w:val="22"/>
              </w:rPr>
              <w:t>reflexive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indefinite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pronouns from a substitution table.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40" w:lineRule="auto" w:before="0" w:after="0"/>
              <w:ind w:left="109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indefinite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reflexive pronouns?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40" w:lineRule="auto" w:before="0" w:after="0"/>
              <w:ind w:left="109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we</w:t>
            </w:r>
          </w:p>
          <w:p>
            <w:pPr>
              <w:pStyle w:val="TableParagraph"/>
              <w:ind w:left="109" w:right="124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indefinite </w:t>
            </w:r>
            <w:r>
              <w:rPr>
                <w:spacing w:val="-2"/>
                <w:sz w:val="22"/>
              </w:rPr>
              <w:t>pronouns?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Pg.102- </w:t>
            </w:r>
            <w:r>
              <w:rPr>
                <w:spacing w:val="-4"/>
                <w:sz w:val="22"/>
              </w:rPr>
              <w:t>104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Pg.101- </w:t>
            </w:r>
            <w:r>
              <w:rPr>
                <w:spacing w:val="-4"/>
                <w:sz w:val="22"/>
              </w:rPr>
              <w:t>104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89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77568" id="docshapegroup105" coordorigin="109,9" coordsize="344,244">
                      <v:shape style="position:absolute;left:108;top:9;width:349;height:248" type="#_x0000_t75" id="docshape1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94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77056" id="docshapegroup107" coordorigin="109,9" coordsize="344,244">
                      <v:shape style="position:absolute;left:108;top:9;width:349;height:248" type="#_x0000_t75" id="docshape1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99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476544" id="docshapegroup109" coordorigin="109,9" coordsize="344,244">
                      <v:shape style="position:absolute;left:108;top:9;width:349;height:248" type="#_x0000_t75" id="docshape1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04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76032" id="docshapegroup111" coordorigin="109,9" coordsize="344,244">
                      <v:shape style="position:absolute;left:108;top:9;width:349;height:248" type="#_x0000_t75" id="docshape1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54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z w:val="22"/>
              </w:rPr>
              <w:t>Short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16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given short story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between the characters in the short story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role of the characters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</w:p>
          <w:p>
            <w:pPr>
              <w:pStyle w:val="TableParagraph"/>
              <w:spacing w:line="233" w:lineRule="exact"/>
              <w:ind w:left="364"/>
              <w:rPr>
                <w:sz w:val="22"/>
              </w:rPr>
            </w:pPr>
            <w:r>
              <w:rPr>
                <w:sz w:val="22"/>
              </w:rPr>
              <w:t>depicting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09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75520" id="docshapegroup113" coordorigin="109,9" coordsize="344,244">
                      <v:shape style="position:absolute;left:109;top:9;width:349;height:248" type="#_x0000_t75" id="docshape1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 the characters,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14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475008" id="docshapegroup115" coordorigin="109,9" coordsize="344,244">
                      <v:shape style="position:absolute;left:109;top:9;width:349;height:248" type="#_x0000_t75" id="docshape1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characters in the short story,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19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474496" id="docshapegroup117" coordorigin="109,9" coordsize="344,244">
                      <v:shape style="position:absolute;left:109;top:9;width:349;height:248" type="#_x0000_t75" id="docshape1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dramatize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a short story in order to bring out their traits,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35"/>
              <w:rPr>
                <w:sz w:val="22"/>
              </w:rPr>
            </w:pPr>
            <w:r>
              <w:rPr>
                <w:sz w:val="22"/>
              </w:rPr>
              <w:t>How does </w:t>
            </w:r>
            <w:r>
              <w:rPr>
                <w:spacing w:val="-4"/>
                <w:sz w:val="22"/>
              </w:rPr>
              <w:t>one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identify </w:t>
            </w:r>
            <w:r>
              <w:rPr>
                <w:sz w:val="22"/>
              </w:rPr>
              <w:t>qualities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ind w:left="109" w:right="198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Pg.104- </w:t>
            </w:r>
            <w:r>
              <w:rPr>
                <w:spacing w:val="-4"/>
                <w:sz w:val="22"/>
              </w:rPr>
              <w:t>106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Pg.104- </w:t>
            </w:r>
            <w:r>
              <w:rPr>
                <w:spacing w:val="-4"/>
                <w:sz w:val="22"/>
              </w:rPr>
              <w:t>107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24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73984" id="docshapegroup119" coordorigin="109,9" coordsize="344,244">
                      <v:shape style="position:absolute;left:108;top:9;width:349;height:248" type="#_x0000_t75" id="docshape1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30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473472" id="docshapegroup121" coordorigin="109,9" coordsize="344,244">
                      <v:shape style="position:absolute;left:108;top:9;width:349;height:248" type="#_x0000_t75" id="docshape1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35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72960" id="docshapegroup123" coordorigin="109,9" coordsize="344,244">
                      <v:shape style="position:absolute;left:108;top:9;width:349;height:248" type="#_x0000_t75" id="docshape1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40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72448" id="docshapegroup125" coordorigin="109,9" coordsize="344,244">
                      <v:shape style="position:absolute;left:108;top:9;width:349;height:248" type="#_x0000_t75" id="docshape1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1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54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z w:val="22"/>
              </w:rPr>
              <w:t>Short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76" w:lineRule="auto" w:before="0" w:after="0"/>
              <w:ind w:left="364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minor characters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76" w:lineRule="auto" w:before="1" w:after="0"/>
              <w:ind w:left="364" w:right="191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between the characters in the short story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 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90" w:lineRule="atLeast" w:before="2"/>
              <w:ind w:left="364"/>
              <w:rPr>
                <w:sz w:val="22"/>
              </w:rPr>
            </w:pPr>
            <w:r>
              <w:rPr>
                <w:sz w:val="22"/>
              </w:rPr>
              <w:t>characters in the short story in depicting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experiences.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204" w:hanging="228"/>
              <w:rPr>
                <w:sz w:val="22"/>
              </w:rPr>
            </w:pPr>
            <w:r>
              <w:rPr>
                <w:sz w:val="22"/>
              </w:rPr>
              <w:t>The learner is guided to: distinguish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45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8pt;width:17.2pt;height:12.2pt;mso-position-horizontal-relative:column;mso-position-vertical-relative:paragraph;z-index:-18471936" id="docshapegroup127" coordorigin="109,-243" coordsize="344,244">
                      <v:shape style="position:absolute;left:109;top:-243;width:349;height:248" type="#_x0000_t75" id="docshape1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characters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characters, work with peers to use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50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72pt;width:17.2pt;height:12.2pt;mso-position-horizontal-relative:column;mso-position-vertical-relative:paragraph;z-index:-18471424" id="docshapegroup129" coordorigin="109,-243" coordsize="344,244">
                      <v:shape style="position:absolute;left:109;top:-243;width:349;height:248" type="#_x0000_t75" id="docshape1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relationship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w:t>trees diagrams, character map or any other diagrammatic tool to show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each other,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35"/>
              <w:rPr>
                <w:sz w:val="22"/>
              </w:rPr>
            </w:pPr>
            <w:r>
              <w:rPr>
                <w:sz w:val="22"/>
              </w:rPr>
              <w:t>How does </w:t>
            </w:r>
            <w:r>
              <w:rPr>
                <w:spacing w:val="-4"/>
                <w:sz w:val="22"/>
              </w:rPr>
              <w:t>one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identify </w:t>
            </w:r>
            <w:r>
              <w:rPr>
                <w:sz w:val="22"/>
              </w:rPr>
              <w:t>qualities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ind w:left="109" w:right="198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Pg.104- </w:t>
            </w:r>
            <w:r>
              <w:rPr>
                <w:spacing w:val="-4"/>
                <w:sz w:val="22"/>
              </w:rPr>
              <w:t>106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Pg.104- </w:t>
            </w:r>
            <w:r>
              <w:rPr>
                <w:spacing w:val="-4"/>
                <w:sz w:val="22"/>
              </w:rPr>
              <w:t>107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55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470912" id="docshapegroup131" coordorigin="109,9" coordsize="344,244">
                      <v:shape style="position:absolute;left:108;top:9;width:349;height:248" type="#_x0000_t75" id="docshape1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60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70400" id="docshapegroup133" coordorigin="109,9" coordsize="344,244">
                      <v:shape style="position:absolute;left:108;top:9;width:349;height:248" type="#_x0000_t75" id="docshape1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65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469888" id="docshapegroup135" coordorigin="109,9" coordsize="344,244">
                      <v:shape style="position:absolute;left:108;top:9;width:349;height:248" type="#_x0000_t75" id="docshape1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71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69376" id="docshapegroup137" coordorigin="109,9" coordsize="344,244">
                      <v:shape style="position:absolute;left:108;top:9;width:349;height:248" type="#_x0000_t75" id="docshape13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Compositio </w:t>
            </w:r>
            <w:r>
              <w:rPr>
                <w:spacing w:val="-10"/>
                <w:sz w:val="22"/>
              </w:rPr>
              <w:t>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0" w:after="0"/>
              <w:ind w:left="454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writing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8" w:lineRule="auto" w:before="1" w:after="0"/>
              <w:ind w:left="454" w:right="566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9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90" w:lineRule="atLeast" w:before="2"/>
              <w:ind w:left="454" w:right="204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enhancing clear 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right="378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76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4pt;width:17.2pt;height:12.2pt;mso-position-horizontal-relative:column;mso-position-vertical-relative:paragraph;z-index:-18468864" id="docshapegroup139" coordorigin="109,10" coordsize="344,244">
                      <v:shape style="position:absolute;left:109;top:10;width:349;height:248" type="#_x0000_t75" id="docshape1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writing </w:t>
            </w:r>
            <w:r>
              <w:rPr>
                <w:spacing w:val="-2"/>
                <w:sz w:val="22"/>
              </w:rPr>
              <w:t>process,</w:t>
            </w:r>
          </w:p>
          <w:p>
            <w:pPr>
              <w:pStyle w:val="TableParagraph"/>
              <w:ind w:right="228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81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68352" id="docshapegroup141" coordorigin="109,9" coordsize="344,244">
                      <v:shape style="position:absolute;left:109;top:9;width:349;height:248" type="#_x0000_t75" id="docshape14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 information and ideas on the topic wildlife, from the internet,</w:t>
            </w:r>
          </w:p>
          <w:p>
            <w:pPr>
              <w:pStyle w:val="TableParagraph"/>
              <w:ind w:right="116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86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67840" id="docshapegroup143" coordorigin="109,9" coordsize="344,244">
                      <v:shape style="position:absolute;left:109;top:9;width:349;height:248" type="#_x0000_t75" id="docshape14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brainstorm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outline </w:t>
            </w:r>
            <w:r>
              <w:rPr>
                <w:spacing w:val="-4"/>
                <w:sz w:val="22"/>
              </w:rPr>
              <w:t>the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dialogue,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83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would you ensure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z w:val="22"/>
              </w:rPr>
              <w:t>you make </w:t>
            </w:r>
            <w:r>
              <w:rPr>
                <w:spacing w:val="-4"/>
                <w:sz w:val="22"/>
              </w:rPr>
              <w:t>your </w:t>
            </w:r>
            <w:r>
              <w:rPr>
                <w:spacing w:val="-2"/>
                <w:sz w:val="22"/>
              </w:rPr>
              <w:t>composition </w:t>
            </w:r>
            <w:r>
              <w:rPr>
                <w:sz w:val="22"/>
              </w:rPr>
              <w:t>clear and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Pg.106- </w:t>
            </w:r>
            <w:r>
              <w:rPr>
                <w:spacing w:val="-4"/>
                <w:sz w:val="22"/>
              </w:rPr>
              <w:t>107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Pg.107- </w:t>
            </w:r>
            <w:r>
              <w:rPr>
                <w:spacing w:val="-4"/>
                <w:sz w:val="22"/>
              </w:rPr>
              <w:t>110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91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67328" id="docshapegroup145" coordorigin="109,9" coordsize="344,244">
                      <v:shape style="position:absolute;left:108;top:9;width:349;height:248" type="#_x0000_t75" id="docshape1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96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466816" id="docshapegroup147" coordorigin="109,9" coordsize="344,244">
                      <v:shape style="position:absolute;left:108;top:9;width:349;height:248" type="#_x0000_t75" id="docshape1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1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66304" id="docshapegroup149" coordorigin="109,9" coordsize="344,244">
                      <v:shape style="position:absolute;left:108;top:9;width:349;height:248" type="#_x0000_t75" id="docshape15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6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465792" id="docshapegroup151" coordorigin="109,9" coordsize="344,244">
                      <v:shape style="position:absolute;left:108;top:9;width:349;height:248" type="#_x0000_t75" id="docshape15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4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Compositio </w:t>
            </w:r>
            <w:r>
              <w:rPr>
                <w:spacing w:val="-10"/>
                <w:sz w:val="22"/>
              </w:rPr>
              <w:t>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40" w:lineRule="auto" w:before="0" w:after="0"/>
              <w:ind w:left="454" w:right="780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40" w:lineRule="auto" w:before="1" w:after="0"/>
              <w:ind w:left="454" w:right="566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40" w:lineRule="auto" w:before="0" w:after="0"/>
              <w:ind w:left="454" w:right="12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writing process in enhancing clear 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816" w:hanging="228"/>
              <w:rPr>
                <w:sz w:val="22"/>
              </w:rPr>
            </w:pPr>
            <w:r>
              <w:rPr>
                <w:sz w:val="22"/>
              </w:rPr>
              <w:t>The learner is guided to: 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rough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right="4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2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465280" id="docshapegroup153" coordorigin="109,-245" coordsize="344,244">
                      <v:shape style="position:absolute;left:109;top:-245;width:349;height:248" type="#_x0000_t75" id="docshape15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dialogue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theme- wildlife,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7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8pt;width:17.2pt;height:12.2pt;mso-position-horizontal-relative:column;mso-position-vertical-relative:paragraph;z-index:-18464768" id="docshapegroup155" coordorigin="109,10" coordsize="344,244">
                      <v:shape style="position:absolute;left:109;top:10;width:349;height:248" type="#_x0000_t75" id="docshape15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revise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adding, rearranging, removing and </w:t>
            </w:r>
            <w:r>
              <w:rPr>
                <w:spacing w:val="-2"/>
                <w:sz w:val="22"/>
              </w:rPr>
              <w:t>replacing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w:t>ideas,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sentences, edit the dialogue to check for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2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4pt;width:17.2pt;height:12.2pt;mso-position-horizontal-relative:column;mso-position-vertical-relative:paragraph;z-index:-18464256" id="docshapegroup157" coordorigin="109,-243" coordsize="344,244">
                      <v:shape style="position:absolute;left:109;top:-243;width:349;height:248" type="#_x0000_t75" id="docshape1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repetition,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clarity,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grammar, </w:t>
            </w:r>
            <w:r>
              <w:rPr>
                <w:spacing w:val="-2"/>
                <w:sz w:val="22"/>
              </w:rPr>
              <w:t>spelling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punctuation,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83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would you ensure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z w:val="22"/>
              </w:rPr>
              <w:t>you make </w:t>
            </w:r>
            <w:r>
              <w:rPr>
                <w:spacing w:val="-4"/>
                <w:sz w:val="22"/>
              </w:rPr>
              <w:t>your </w:t>
            </w:r>
            <w:r>
              <w:rPr>
                <w:spacing w:val="-2"/>
                <w:sz w:val="22"/>
              </w:rPr>
              <w:t>composition </w:t>
            </w:r>
            <w:r>
              <w:rPr>
                <w:sz w:val="22"/>
              </w:rPr>
              <w:t>clear and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Pg.106- </w:t>
            </w:r>
            <w:r>
              <w:rPr>
                <w:spacing w:val="-4"/>
                <w:sz w:val="22"/>
              </w:rPr>
              <w:t>107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Pg.107- </w:t>
            </w:r>
            <w:r>
              <w:rPr>
                <w:spacing w:val="-4"/>
                <w:sz w:val="22"/>
              </w:rPr>
              <w:t>110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7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463744" id="docshapegroup159" coordorigin="109,27" coordsize="344,244">
                      <v:shape style="position:absolute;left:108;top:27;width:349;height:248" type="#_x0000_t75" id="docshape16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32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63232" id="docshapegroup161" coordorigin="109,9" coordsize="344,244">
                      <v:shape style="position:absolute;left:108;top:9;width:349;height:248" type="#_x0000_t75" id="docshape1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37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462720" id="docshapegroup163" coordorigin="109,10" coordsize="344,244">
                      <v:shape style="position:absolute;left:108;top:10;width:349;height:248" type="#_x0000_t75" id="docshape1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42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62208" id="docshapegroup165" coordorigin="109,9" coordsize="344,244">
                      <v:shape style="position:absolute;left:108;top:9;width:349;height:248" type="#_x0000_t75" id="docshape1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 w:before="18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TOURISM</w:t>
            </w:r>
          </w:p>
          <w:p>
            <w:pPr>
              <w:pStyle w:val="TableParagraph"/>
              <w:ind w:left="109" w:right="11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: </w:t>
            </w:r>
            <w:r>
              <w:rPr>
                <w:b/>
                <w:spacing w:val="-2"/>
                <w:sz w:val="22"/>
              </w:rPr>
              <w:t>DOMESTI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1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Responding: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Narratives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Myths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0" w:lineRule="auto" w:before="1" w:after="0"/>
              <w:ind w:left="454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given myth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0" w:lineRule="auto" w:before="0" w:after="0"/>
              <w:ind w:left="454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narrate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4"/>
                <w:sz w:val="22"/>
              </w:rPr>
              <w:t>myth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0" w:lineRule="auto" w:before="0" w:after="0"/>
              <w:ind w:left="454" w:right="927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role/importance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oral</w:t>
            </w:r>
          </w:p>
          <w:p>
            <w:pPr>
              <w:pStyle w:val="TableParagraph"/>
              <w:spacing w:line="213" w:lineRule="exact"/>
              <w:ind w:left="454"/>
              <w:rPr>
                <w:sz w:val="22"/>
              </w:rPr>
            </w:pPr>
            <w:r>
              <w:rPr>
                <w:sz w:val="22"/>
              </w:rPr>
              <w:t>literature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lifelong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54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47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61696" id="docshapegroup167" coordorigin="109,9" coordsize="344,244">
                      <v:shape style="position:absolute;left:109;top:9;width:349;height:248" type="#_x0000_t75" id="docshape1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predict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title or pictures in the story,</w:t>
            </w:r>
          </w:p>
          <w:p>
            <w:pPr>
              <w:pStyle w:val="TableParagraph"/>
              <w:ind w:right="416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52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461184" id="docshapegroup169" coordorigin="109,9" coordsize="344,244">
                      <v:shape style="position:absolute;left:109;top:9;width:349;height:248" type="#_x0000_t75" id="docshape1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 to a narration of a myth 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retell the myth to their peers,</w:t>
            </w:r>
          </w:p>
          <w:p>
            <w:pPr>
              <w:pStyle w:val="TableParagraph"/>
              <w:spacing w:before="2"/>
              <w:ind w:right="563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58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7233</wp:posOffset>
                      </wp:positionV>
                      <wp:extent cx="218440" cy="1549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69543pt;width:17.2pt;height:12.2pt;mso-position-horizontal-relative:column;mso-position-vertical-relative:paragraph;z-index:-18460672" id="docshapegroup171" coordorigin="109,11" coordsize="344,244">
                      <v:shape style="position:absolute;left:109;top:11;width:349;height:248" type="#_x0000_t75" id="docshape1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watch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myth,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tell what is going to happen in a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Pg.108- </w:t>
            </w:r>
            <w:r>
              <w:rPr>
                <w:spacing w:val="-4"/>
                <w:sz w:val="22"/>
              </w:rPr>
              <w:t>113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Pg.111-</w:t>
            </w:r>
          </w:p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63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36pt;width:17.2pt;height:12.2pt;mso-position-horizontal-relative:column;mso-position-vertical-relative:paragraph;z-index:-18460160" id="docshapegroup173" coordorigin="109,27" coordsize="344,244">
                      <v:shape style="position:absolute;left:108;top:27;width:349;height:248" type="#_x0000_t75" id="docshape1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68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9pt;width:17.2pt;height:12.2pt;mso-position-horizontal-relative:column;mso-position-vertical-relative:paragraph;z-index:-18459648" id="docshapegroup175" coordorigin="109,10" coordsize="344,244">
                      <v:shape style="position:absolute;left:108;top:10;width:349;height:248" type="#_x0000_t75" id="docshape1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73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59136" id="docshapegroup177" coordorigin="109,9" coordsize="344,244">
                      <v:shape style="position:absolute;left:108;top:9;width:349;height:248" type="#_x0000_t75" id="docshape1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78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58624" id="docshapegroup179" coordorigin="109,9" coordsize="344,244">
                      <v:shape style="position:absolute;left:108;top:9;width:349;height:248" type="#_x0000_t75" id="docshape1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1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Responding: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Narratives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Myths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 </w:t>
            </w:r>
            <w:r>
              <w:rPr>
                <w:spacing w:val="-2"/>
                <w:sz w:val="22"/>
              </w:rPr>
              <w:t>myth,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myth to real life,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2" w:lineRule="exact"/>
              <w:ind w:left="454" w:right="204"/>
              <w:rPr>
                <w:sz w:val="22"/>
              </w:rPr>
            </w:pPr>
            <w:r>
              <w:rPr>
                <w:sz w:val="22"/>
              </w:rPr>
              <w:t>role/importance of oral literature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lifelong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535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83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8pt;width:17.2pt;height:12.2pt;mso-position-horizontal-relative:column;mso-position-vertical-relative:paragraph;z-index:-18458112" id="docshapegroup181" coordorigin="109,-243" coordsize="344,244">
                      <v:shape style="position:absolute;left:109;top:-243;width:349;height:248" type="#_x0000_t75" id="docshape1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myth,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88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4pt;width:17.2pt;height:12.2pt;mso-position-horizontal-relative:column;mso-position-vertical-relative:paragraph;z-index:-18457600" id="docshapegroup183" coordorigin="109,10" coordsize="344,244">
                      <v:shape style="position:absolute;left:109;top:10;width:349;height:248" type="#_x0000_t75" id="docshape18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collaborate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from the story,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93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7pt;width:17.2pt;height:12.2pt;mso-position-horizontal-relative:column;mso-position-vertical-relative:paragraph;z-index:-18457088" id="docshapegroup185" coordorigin="109,10" coordsize="344,244">
                      <v:shape style="position:absolute;left:109;top:10;width:349;height:248" type="#_x0000_t75" id="docshape1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myth,</w:t>
            </w:r>
          </w:p>
          <w:p>
            <w:pPr>
              <w:pStyle w:val="TableParagraph"/>
              <w:spacing w:line="252" w:lineRule="exact"/>
              <w:ind w:right="46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99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6064</wp:posOffset>
                      </wp:positionV>
                      <wp:extent cx="218440" cy="15494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7752pt;width:17.2pt;height:12.2pt;mso-position-horizontal-relative:column;mso-position-vertical-relative:paragraph;z-index:-18456576" id="docshapegroup187" coordorigin="109,10" coordsize="344,244">
                      <v:shape style="position:absolute;left:109;top:9;width:349;height:248" type="#_x0000_t75" id="docshape1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story to real life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183"/>
              <w:rPr>
                <w:sz w:val="22"/>
              </w:rPr>
            </w:pPr>
            <w:r>
              <w:rPr>
                <w:sz w:val="22"/>
              </w:rPr>
              <w:t>How are the 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 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story related 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people </w:t>
            </w:r>
            <w:r>
              <w:rPr>
                <w:spacing w:val="-6"/>
                <w:sz w:val="22"/>
              </w:rPr>
              <w:t>or </w:t>
            </w:r>
            <w:r>
              <w:rPr>
                <w:spacing w:val="-2"/>
                <w:sz w:val="22"/>
              </w:rPr>
              <w:t>happenings </w:t>
            </w:r>
            <w:r>
              <w:rPr>
                <w:sz w:val="22"/>
              </w:rPr>
              <w:t>around us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Pg.108- </w:t>
            </w:r>
            <w:r>
              <w:rPr>
                <w:spacing w:val="-4"/>
                <w:sz w:val="22"/>
              </w:rPr>
              <w:t>113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English.</w:t>
            </w:r>
          </w:p>
          <w:p>
            <w:pPr>
              <w:pStyle w:val="TableParagraph"/>
              <w:spacing w:line="252" w:lineRule="exact"/>
              <w:ind w:right="114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Pg.111- </w:t>
            </w:r>
            <w:r>
              <w:rPr>
                <w:spacing w:val="-4"/>
                <w:sz w:val="22"/>
              </w:rPr>
              <w:t>112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0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17392</wp:posOffset>
                      </wp:positionV>
                      <wp:extent cx="218440" cy="15494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19pt;width:17.2pt;height:12.2pt;mso-position-horizontal-relative:column;mso-position-vertical-relative:paragraph;z-index:-18456064" id="docshapegroup189" coordorigin="109,27" coordsize="344,244">
                      <v:shape style="position:absolute;left:108;top:27;width:349;height:248" type="#_x0000_t75" id="docshape1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09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55552" id="docshapegroup191" coordorigin="109,9" coordsize="344,244">
                      <v:shape style="position:absolute;left:108;top:9;width:349;height:248" type="#_x0000_t75" id="docshape19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14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455040" id="docshapegroup193" coordorigin="109,9" coordsize="344,244">
                      <v:shape style="position:absolute;left:108;top:9;width:349;height:248" type="#_x0000_t75" id="docshape19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19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6pt;width:17.2pt;height:12.2pt;mso-position-horizontal-relative:column;mso-position-vertical-relative:paragraph;z-index:-18454528" id="docshapegroup195" coordorigin="109,10" coordsize="344,244">
                      <v:shape style="position:absolute;left:108;top:10;width:349;height:248" type="#_x0000_t75" id="docshape19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2"/>
              <w:ind w:right="42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information from a text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199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nonverbal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 the message in a poem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424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 comprehension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24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54016" id="docshapegroup197" coordorigin="109,9" coordsize="344,244">
                      <v:shape style="position:absolute;left:109;top:9;width:349;height:248" type="#_x0000_t75" id="docshape19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characters,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themes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aspects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repetition from a poem,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29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2pt;width:17.2pt;height:12.2pt;mso-position-horizontal-relative:column;mso-position-vertical-relative:paragraph;z-index:-18453504" id="docshapegroup199" coordorigin="109,9" coordsize="344,244">
                      <v:shape style="position:absolute;left:109;top:9;width:349;height:248" type="#_x0000_t75" id="docshape2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infer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 the context,</w:t>
            </w:r>
          </w:p>
          <w:p>
            <w:pPr>
              <w:pStyle w:val="TableParagraph"/>
              <w:ind w:right="11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34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52992" id="docshapegroup201" coordorigin="109,9" coordsize="344,244">
                      <v:shape style="position:absolute;left:109;top:9;width:349;height:248" type="#_x0000_t75" id="docshape2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visuals,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synonyms,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antonyms among others to infer the meaning of words,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2"/>
              <w:ind w:left="109" w:right="74"/>
              <w:rPr>
                <w:sz w:val="22"/>
              </w:rPr>
            </w:pPr>
            <w:r>
              <w:rPr>
                <w:sz w:val="22"/>
              </w:rPr>
              <w:t>How can one tell the meaning of </w:t>
            </w:r>
            <w:r>
              <w:rPr>
                <w:spacing w:val="-2"/>
                <w:sz w:val="22"/>
              </w:rPr>
              <w:t>unfamiliar </w:t>
            </w:r>
            <w:r>
              <w:rPr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a text?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Pg.114- </w:t>
            </w:r>
            <w:r>
              <w:rPr>
                <w:spacing w:val="-4"/>
                <w:sz w:val="22"/>
              </w:rPr>
              <w:t>116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Pg.112- </w:t>
            </w:r>
            <w:r>
              <w:rPr>
                <w:spacing w:val="-4"/>
                <w:sz w:val="22"/>
              </w:rPr>
              <w:t>116</w:t>
            </w:r>
          </w:p>
        </w:tc>
        <w:tc>
          <w:tcPr>
            <w:tcW w:w="1530" w:type="dxa"/>
          </w:tcPr>
          <w:p>
            <w:pPr>
              <w:pStyle w:val="TableParagraph"/>
              <w:spacing w:before="2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4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7233</wp:posOffset>
                      </wp:positionV>
                      <wp:extent cx="218440" cy="154940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69536pt;width:17.2pt;height:12.2pt;mso-position-horizontal-relative:column;mso-position-vertical-relative:paragraph;z-index:-18452480" id="docshapegroup203" coordorigin="109,11" coordsize="344,244">
                      <v:shape style="position:absolute;left:108;top:11;width:349;height:248" type="#_x0000_t75" id="docshape2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45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451968" id="docshapegroup205" coordorigin="109,9" coordsize="344,244">
                      <v:shape style="position:absolute;left:108;top:9;width:349;height:248" type="#_x0000_t75" id="docshape2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50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51456" id="docshapegroup207" coordorigin="109,9" coordsize="344,244">
                      <v:shape style="position:absolute;left:108;top:9;width:349;height:248" type="#_x0000_t75" id="docshape2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55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0" name="Image 2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50944" id="docshapegroup209" coordorigin="109,9" coordsize="344,244">
                      <v:shape style="position:absolute;left:108;top:9;width:349;height:248" type="#_x0000_t75" id="docshape2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42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0" w:after="0"/>
              <w:ind w:left="454" w:right="895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judgement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information in a text,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1" w:after="0"/>
              <w:ind w:left="454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unfamiliar words using contextual clues,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0" w:after="0"/>
              <w:ind w:left="454" w:right="424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 comprehension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60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450432" id="docshapegroup211" coordorigin="109,9" coordsize="344,244">
                      <v:shape style="position:absolute;left:109;top:9;width:349;height:248" type="#_x0000_t75" id="docshape2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rap/recite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turns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 relevant non-verbal cues,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65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61pt;width:17.2pt;height:12.2pt;mso-position-horizontal-relative:column;mso-position-vertical-relative:paragraph;z-index:-18449920" id="docshapegroup213" coordorigin="109,9" coordsize="344,244">
                      <v:shape style="position:absolute;left:109;top:9;width:349;height:248" type="#_x0000_t75" id="docshape2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answer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inferential questions based on the poem,</w:t>
            </w:r>
          </w:p>
          <w:p>
            <w:pPr>
              <w:pStyle w:val="TableParagraph"/>
              <w:ind w:right="1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70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449408" id="docshapegroup215" coordorigin="109,9" coordsize="344,244">
                      <v:shape style="position:absolute;left:109;top:9;width:349;height:248" type="#_x0000_t75" id="docshape2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retell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depicted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 in own words,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75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4pt;width:17.2pt;height:12.2pt;mso-position-horizontal-relative:column;mso-position-vertical-relative:paragraph;z-index:-18448896" id="docshapegroup217" coordorigin="109,9" coordsize="344,244">
                      <v:shape style="position:absolute;left:109;top:9;width:349;height:248" type="#_x0000_t75" id="docshape2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2"/>
                <w:sz w:val="22"/>
              </w:rPr>
              <w:t> supported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judgements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message in a poem,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4"/>
                <w:sz w:val="22"/>
              </w:rPr>
              <w:t>one</w:t>
            </w:r>
          </w:p>
          <w:p>
            <w:pPr>
              <w:pStyle w:val="TableParagraph"/>
              <w:ind w:left="109" w:right="99"/>
              <w:rPr>
                <w:sz w:val="22"/>
              </w:rPr>
            </w:pPr>
            <w:r>
              <w:rPr>
                <w:sz w:val="22"/>
              </w:rPr>
              <w:t>support an opinion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about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109" w:right="392"/>
              <w:rPr>
                <w:sz w:val="22"/>
              </w:rPr>
            </w:pPr>
            <w:r>
              <w:rPr>
                <w:sz w:val="22"/>
              </w:rPr>
              <w:t>story or </w:t>
            </w:r>
            <w:r>
              <w:rPr>
                <w:spacing w:val="-2"/>
                <w:sz w:val="22"/>
              </w:rPr>
              <w:t>person </w:t>
            </w:r>
            <w:r>
              <w:rPr>
                <w:spacing w:val="-4"/>
                <w:sz w:val="22"/>
              </w:rPr>
              <w:t>with </w:t>
            </w:r>
            <w:r>
              <w:rPr>
                <w:spacing w:val="-2"/>
                <w:sz w:val="22"/>
              </w:rPr>
              <w:t>evidence?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Pg.114- </w:t>
            </w:r>
            <w:r>
              <w:rPr>
                <w:spacing w:val="-4"/>
                <w:sz w:val="22"/>
              </w:rPr>
              <w:t>116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Pg.112- </w:t>
            </w:r>
            <w:r>
              <w:rPr>
                <w:spacing w:val="-4"/>
                <w:sz w:val="22"/>
              </w:rPr>
              <w:t>116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80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448384" id="docshapegroup219" coordorigin="109,27" coordsize="344,244">
                      <v:shape style="position:absolute;left:108;top:27;width:349;height:248" type="#_x0000_t75" id="docshape2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86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47872" id="docshapegroup221" coordorigin="109,9" coordsize="344,244">
                      <v:shape style="position:absolute;left:108;top:9;width:349;height:248" type="#_x0000_t75" id="docshape2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91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447360" id="docshapegroup223" coordorigin="109,10" coordsize="344,244">
                      <v:shape style="position:absolute;left:108;top:10;width:349;height:248" type="#_x0000_t75" id="docshape2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96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6" name="Image 2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46848" id="docshapegroup225" coordorigin="109,9" coordsize="344,244">
                      <v:shape style="position:absolute;left:108;top:9;width:349;height:248" type="#_x0000_t75" id="docshape2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3"/>
              <w:ind w:left="109" w:right="315"/>
              <w:rPr>
                <w:sz w:val="22"/>
              </w:rPr>
            </w:pPr>
            <w:r>
              <w:rPr>
                <w:spacing w:val="-2"/>
                <w:sz w:val="22"/>
              </w:rPr>
              <w:t>Grammar </w:t>
            </w:r>
            <w:r>
              <w:rPr>
                <w:sz w:val="22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spacing w:before="3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Simple prepositions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0" w:lineRule="auto" w:before="0" w:after="0"/>
              <w:ind w:left="454" w:right="853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 prepositions of position,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0" w:lineRule="auto" w:before="0" w:after="0"/>
              <w:ind w:left="454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 time and place in sentences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0" w:lineRule="auto" w:before="1" w:after="0"/>
              <w:ind w:left="454" w:right="302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role of 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  <w:p>
            <w:pPr>
              <w:pStyle w:val="TableParagraph"/>
              <w:spacing w:line="213" w:lineRule="exact"/>
              <w:ind w:left="454"/>
              <w:rPr>
                <w:sz w:val="22"/>
              </w:rPr>
            </w:pPr>
            <w:r>
              <w:rPr>
                <w:sz w:val="22"/>
              </w:rPr>
              <w:t>and 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left="337" w:right="682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01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4pt;width:17.2pt;height:12.2pt;mso-position-horizontal-relative:column;mso-position-vertical-relative:paragraph;z-index:-18446336" id="docshapegroup227" coordorigin="109,-245" coordsize="344,244">
                      <v:shape style="position:absolute;left:109;top:-245;width:349;height:248" type="#_x0000_t75" id="docshape2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position,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print or digital texts,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06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30" name="Image 2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9pt;width:17.2pt;height:12.2pt;mso-position-horizontal-relative:column;mso-position-vertical-relative:paragraph;z-index:-18445824" id="docshapegroup229" coordorigin="109,10" coordsize="344,244">
                      <v:shape style="position:absolute;left:109;top:10;width:349;height:248" type="#_x0000_t75" id="docshape2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 sentences using prepositions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position,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time and display on charts,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9" w:right="74"/>
              <w:rPr>
                <w:sz w:val="22"/>
              </w:rPr>
            </w:pPr>
            <w:r>
              <w:rPr>
                <w:sz w:val="22"/>
              </w:rPr>
              <w:t>How do we show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person or </w:t>
            </w:r>
            <w:r>
              <w:rPr>
                <w:spacing w:val="-2"/>
                <w:sz w:val="22"/>
              </w:rPr>
              <w:t>thing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is?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Pg.116- </w:t>
            </w:r>
            <w:r>
              <w:rPr>
                <w:spacing w:val="-4"/>
                <w:sz w:val="22"/>
              </w:rPr>
              <w:t>117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Pg.116- </w:t>
            </w:r>
            <w:r>
              <w:rPr>
                <w:spacing w:val="-4"/>
                <w:sz w:val="22"/>
              </w:rPr>
              <w:t>118</w:t>
            </w:r>
          </w:p>
        </w:tc>
        <w:tc>
          <w:tcPr>
            <w:tcW w:w="1530" w:type="dxa"/>
          </w:tcPr>
          <w:p>
            <w:pPr>
              <w:pStyle w:val="TableParagraph"/>
              <w:spacing w:before="3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1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7867</wp:posOffset>
                      </wp:positionV>
                      <wp:extent cx="218440" cy="154940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619524pt;width:17.2pt;height:12.2pt;mso-position-horizontal-relative:column;mso-position-vertical-relative:paragraph;z-index:-18445312" id="docshapegroup231" coordorigin="109,12" coordsize="344,244">
                      <v:shape style="position:absolute;left:108;top:12;width:349;height:248" type="#_x0000_t75" id="docshape2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16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44800" id="docshapegroup233" coordorigin="109,9" coordsize="344,244">
                      <v:shape style="position:absolute;left:108;top:9;width:349;height:248" type="#_x0000_t75" id="docshape2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21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9pt;width:17.2pt;height:12.2pt;mso-position-horizontal-relative:column;mso-position-vertical-relative:paragraph;z-index:-18444288" id="docshapegroup235" coordorigin="109,10" coordsize="344,244">
                      <v:shape style="position:absolute;left:108;top:10;width:349;height:248" type="#_x0000_t75" id="docshape2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27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38" name="Image 2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43776" id="docshapegroup237" coordorigin="109,9" coordsize="344,244">
                      <v:shape style="position:absolute;left:108;top:9;width:349;height:248" type="#_x0000_t75" id="docshape23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4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Simple prepositions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853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 prepositions of position,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2" w:after="0"/>
              <w:ind w:left="454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 time and place in sentences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52" w:lineRule="exact"/>
              <w:ind w:left="454" w:right="204"/>
              <w:rPr>
                <w:sz w:val="22"/>
              </w:rPr>
            </w:pPr>
            <w:r>
              <w:rPr>
                <w:sz w:val="22"/>
              </w:rPr>
              <w:t>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and time in 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32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7pt;width:17.2pt;height:12.2pt;mso-position-horizontal-relative:column;mso-position-vertical-relative:paragraph;z-index:-18443264" id="docshapegroup239" coordorigin="109,10" coordsize="344,244">
                      <v:shape style="position:absolute;left:109;top:10;width:349;height:248" type="#_x0000_t75" id="docshape2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fill in gaps in given sentences 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position, time and place,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37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42752" id="docshapegroup241" coordorigin="109,9" coordsize="344,244">
                      <v:shape style="position:absolute;left:109;top:9;width:349;height:248" type="#_x0000_t75" id="docshape24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featuring simple prepositions from newspapers, magazines and the </w:t>
            </w:r>
            <w:r>
              <w:rPr>
                <w:spacing w:val="-2"/>
                <w:sz w:val="22"/>
              </w:rPr>
              <w:t>internet,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42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442240" id="docshapegroup243" coordorigin="109,9" coordsize="344,244">
                      <v:shape style="position:absolute;left:109;top:9;width:349;height:248" type="#_x0000_t75" id="docshape24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create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 simple prepositions, with peers.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17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show the position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thing or the </w:t>
            </w:r>
            <w:r>
              <w:rPr>
                <w:spacing w:val="-4"/>
                <w:sz w:val="22"/>
              </w:rPr>
              <w:t>time </w:t>
            </w:r>
            <w:r>
              <w:rPr>
                <w:spacing w:val="-2"/>
                <w:sz w:val="22"/>
              </w:rPr>
              <w:t>something happens?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Pg.116- </w:t>
            </w:r>
            <w:r>
              <w:rPr>
                <w:spacing w:val="-4"/>
                <w:sz w:val="22"/>
              </w:rPr>
              <w:t>117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Pg.116- </w:t>
            </w:r>
            <w:r>
              <w:rPr>
                <w:spacing w:val="-4"/>
                <w:sz w:val="22"/>
              </w:rPr>
              <w:t>118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47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17392</wp:posOffset>
                      </wp:positionV>
                      <wp:extent cx="218440" cy="154940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6" name="Image 2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19pt;width:17.2pt;height:12.2pt;mso-position-horizontal-relative:column;mso-position-vertical-relative:paragraph;z-index:-18441728" id="docshapegroup245" coordorigin="109,27" coordsize="344,244">
                      <v:shape style="position:absolute;left:108;top:27;width:349;height:248" type="#_x0000_t75" id="docshape2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52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41216" id="docshapegroup247" coordorigin="109,9" coordsize="344,244">
                      <v:shape style="position:absolute;left:108;top:9;width:349;height:248" type="#_x0000_t75" id="docshape2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57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440704" id="docshapegroup249" coordorigin="109,9" coordsize="344,244">
                      <v:shape style="position:absolute;left:108;top:9;width:349;height:248" type="#_x0000_t75" id="docshape25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62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6pt;width:17.2pt;height:12.2pt;mso-position-horizontal-relative:column;mso-position-vertical-relative:paragraph;z-index:-18440192" id="docshapegroup251" coordorigin="109,10" coordsize="344,244">
                      <v:shape style="position:absolute;left:108;top:10;width:349;height:248" type="#_x0000_t75" id="docshape25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1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3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3"/>
              <w:ind w:right="42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Poetry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a given poem,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449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 traits of inanimate characters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171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inanimate characters in poetry.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left="337" w:right="816" w:hanging="228"/>
              <w:rPr>
                <w:sz w:val="22"/>
              </w:rPr>
            </w:pPr>
            <w:r>
              <w:rPr>
                <w:sz w:val="22"/>
              </w:rPr>
              <w:t>The learner is guided to: find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68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54" name="Image 2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pt;width:17.2pt;height:12.2pt;mso-position-horizontal-relative:column;mso-position-vertical-relative:paragraph;z-index:-18439680" id="docshapegroup253" coordorigin="109,-245" coordsize="344,244">
                      <v:shape style="position:absolute;left:109;top:-245;width:349;height:248" type="#_x0000_t75" id="docshape25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inanimate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73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39168" id="docshapegroup255" coordorigin="109,9" coordsize="344,244">
                      <v:shape style="position:absolute;left:109;top:9;width:349;height:248" type="#_x0000_t75" id="docshape25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78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58" name="Image 2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38656" id="docshapegroup257" coordorigin="109,9" coordsize="344,244">
                      <v:shape style="position:absolute;left:109;top:9;width:349;height:248" type="#_x0000_t75" id="docshape2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 the likely inanimate characters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traits,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9" w:right="201"/>
              <w:jc w:val="bot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 describe the 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poem?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Pg.118- </w:t>
            </w:r>
            <w:r>
              <w:rPr>
                <w:spacing w:val="-4"/>
                <w:sz w:val="22"/>
              </w:rPr>
              <w:t>119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Pg.118- </w:t>
            </w:r>
            <w:r>
              <w:rPr>
                <w:spacing w:val="-4"/>
                <w:sz w:val="22"/>
              </w:rPr>
              <w:t>121</w:t>
            </w:r>
          </w:p>
        </w:tc>
        <w:tc>
          <w:tcPr>
            <w:tcW w:w="1530" w:type="dxa"/>
          </w:tcPr>
          <w:p>
            <w:pPr>
              <w:pStyle w:val="TableParagraph"/>
              <w:spacing w:before="3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83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7868</wp:posOffset>
                      </wp:positionV>
                      <wp:extent cx="218440" cy="154940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619533pt;width:17.2pt;height:12.2pt;mso-position-horizontal-relative:column;mso-position-vertical-relative:paragraph;z-index:-18438144" id="docshapegroup259" coordorigin="109,12" coordsize="344,244">
                      <v:shape style="position:absolute;left:108;top:12;width:349;height:248" type="#_x0000_t75" id="docshape26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88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37632" id="docshapegroup261" coordorigin="109,9" coordsize="344,244">
                      <v:shape style="position:absolute;left:108;top:9;width:349;height:248" type="#_x0000_t75" id="docshape2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93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37120" id="docshapegroup263" coordorigin="109,9" coordsize="344,244">
                      <v:shape style="position:absolute;left:108;top:9;width:349;height:248" type="#_x0000_t75" id="docshape2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98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3pt;width:17.2pt;height:12.2pt;mso-position-horizontal-relative:column;mso-position-vertical-relative:paragraph;z-index:-18436608" id="docshapegroup265" coordorigin="109,10" coordsize="344,244">
                      <v:shape style="position:absolute;left:108;top:10;width:349;height:248" type="#_x0000_t75" id="docshape2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42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Poetry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a given poem,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1" w:after="0"/>
              <w:ind w:left="454" w:right="449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 traits of inanimate characters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168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inanimate characters in poetry.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682" w:hanging="228"/>
              <w:rPr>
                <w:sz w:val="22"/>
              </w:rPr>
            </w:pPr>
            <w:r>
              <w:rPr>
                <w:sz w:val="22"/>
              </w:rPr>
              <w:t>The learner is guided to: recite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03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436096" id="docshapegroup267" coordorigin="109,-245" coordsize="344,244">
                      <v:shape style="position:absolute;left:109;top:-245;width:349;height:248" type="#_x0000_t75" id="docshape2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theme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non-verbal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cues, 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inanimate </w:t>
            </w:r>
            <w:r>
              <w:rPr>
                <w:spacing w:val="-2"/>
                <w:sz w:val="22"/>
              </w:rPr>
              <w:t>character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08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70" name="Image 2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58pt;width:17.2pt;height:12.2pt;mso-position-horizontal-relative:column;mso-position-vertical-relative:paragraph;z-index:-18435584" id="docshapegroup269" coordorigin="109,-243" coordsize="344,244">
                      <v:shape style="position:absolute;left:109;top:-243;width:349;height:248" type="#_x0000_t75" id="docshape2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poem,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14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72" name="Image 2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0pt;width:17.2pt;height:12.2pt;mso-position-horizontal-relative:column;mso-position-vertical-relative:paragraph;z-index:-18435072" id="docshapegroup271" coordorigin="109,10" coordsize="344,244">
                      <v:shape style="position:absolute;left:109;top:10;width:349;height:248" type="#_x0000_t75" id="docshape2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relate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individuals in real life.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01"/>
              <w:jc w:val="both"/>
              <w:rPr>
                <w:sz w:val="22"/>
              </w:rPr>
            </w:pPr>
            <w:r>
              <w:rPr>
                <w:sz w:val="22"/>
              </w:rPr>
              <w:t>Why are the 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pacing w:val="-4"/>
                <w:sz w:val="22"/>
              </w:rPr>
              <w:t>poem </w:t>
            </w:r>
            <w:r>
              <w:rPr>
                <w:spacing w:val="-2"/>
                <w:sz w:val="22"/>
              </w:rPr>
              <w:t>important?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Pg.118- </w:t>
            </w:r>
            <w:r>
              <w:rPr>
                <w:spacing w:val="-4"/>
                <w:sz w:val="22"/>
              </w:rPr>
              <w:t>119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Pg.118- </w:t>
            </w:r>
            <w:r>
              <w:rPr>
                <w:spacing w:val="-4"/>
                <w:sz w:val="22"/>
              </w:rPr>
              <w:t>121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19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434560" id="docshapegroup273" coordorigin="109,27" coordsize="344,244">
                      <v:shape style="position:absolute;left:108;top:27;width:349;height:248" type="#_x0000_t75" id="docshape2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24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75" name="Group 2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76" name="Image 2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34048" id="docshapegroup275" coordorigin="109,9" coordsize="344,244">
                      <v:shape style="position:absolute;left:108;top:9;width:349;height:248" type="#_x0000_t75" id="docshape2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29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78" name="Image 2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433536" id="docshapegroup277" coordorigin="109,10" coordsize="344,244">
                      <v:shape style="position:absolute;left:108;top:10;width:349;height:248" type="#_x0000_t75" id="docshape2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34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33024" id="docshapegroup279" coordorigin="109,9" coordsize="344,244">
                      <v:shape style="position:absolute;left:108;top:9;width:349;height:248" type="#_x0000_t75" id="docshape2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Assessment </w:t>
            </w:r>
            <w:r>
              <w:rPr>
                <w:sz w:val="22"/>
              </w:rPr>
              <w:t>of writing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0" w:after="0"/>
              <w:ind w:left="454" w:right="68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errors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essay written by self or peers,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1" w:after="0"/>
              <w:ind w:left="454" w:right="168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 self or peers and suggest corrections for errors,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importance</w:t>
            </w:r>
          </w:p>
          <w:p>
            <w:pPr>
              <w:pStyle w:val="TableParagraph"/>
              <w:spacing w:line="252" w:lineRule="exact"/>
              <w:ind w:left="454"/>
              <w:rPr>
                <w:sz w:val="22"/>
              </w:rPr>
            </w:pPr>
            <w:r>
              <w:rPr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composition.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734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39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177412</wp:posOffset>
                      </wp:positionV>
                      <wp:extent cx="218440" cy="316230"/>
                      <wp:effectExtent l="0" t="0" r="0" b="0"/>
                      <wp:wrapNone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218440" cy="316230"/>
                                <a:chExt cx="218440" cy="316230"/>
                              </a:xfrm>
                            </wpg:grpSpPr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289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13.969524pt;width:17.2pt;height:24.9pt;mso-position-horizontal-relative:column;mso-position-vertical-relative:paragraph;z-index:-18432512" id="docshapegroup281" coordorigin="109,279" coordsize="344,498">
                      <v:shape style="position:absolute;left:109;top:279;width:344;height:244" type="#_x0000_t75" id="docshape282" stroked="false">
                        <v:imagedata r:id="rId7" o:title=""/>
                      </v:shape>
                      <v:shape style="position:absolute;left:109;top:533;width:344;height:244" type="#_x0000_t75" id="docshape28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learner is guided to: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compositions, identify the errors in the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w:t>compositions and list them down, 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44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57pt;width:17.2pt;height:12.2pt;mso-position-horizontal-relative:column;mso-position-vertical-relative:paragraph;z-index:-18432000" id="docshapegroup284" coordorigin="109,-243" coordsize="344,244">
                      <v:shape style="position:absolute;left:109;top:-243;width:349;height:248" type="#_x0000_t75" id="docshape28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 </w:t>
            </w:r>
            <w:r>
              <w:rPr>
                <w:spacing w:val="-2"/>
                <w:sz w:val="22"/>
              </w:rPr>
              <w:t>errors,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49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431488" id="docshapegroup286" coordorigin="109,9" coordsize="344,244">
                      <v:shape style="position:absolute;left:109;top:9;width:349;height:248" type="#_x0000_t75" id="docshape28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narrative composition,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71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text with errors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 you feel?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Pg.120- </w:t>
            </w:r>
            <w:r>
              <w:rPr>
                <w:spacing w:val="-4"/>
                <w:sz w:val="22"/>
              </w:rPr>
              <w:t>121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Pg.121- </w:t>
            </w:r>
            <w:r>
              <w:rPr>
                <w:spacing w:val="-4"/>
                <w:sz w:val="22"/>
              </w:rPr>
              <w:t>123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55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17392</wp:posOffset>
                      </wp:positionV>
                      <wp:extent cx="218440" cy="154940"/>
                      <wp:effectExtent l="0" t="0" r="0" b="0"/>
                      <wp:wrapNone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24pt;width:17.2pt;height:12.2pt;mso-position-horizontal-relative:column;mso-position-vertical-relative:paragraph;z-index:-18430976" id="docshapegroup288" coordorigin="109,27" coordsize="344,244">
                      <v:shape style="position:absolute;left:108;top:27;width:349;height:248" type="#_x0000_t75" id="docshape28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60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91" name="Image 2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30464" id="docshapegroup290" coordorigin="109,9" coordsize="344,244">
                      <v:shape style="position:absolute;left:108;top:9;width:349;height:248" type="#_x0000_t75" id="docshape29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65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9pt;width:17.2pt;height:12.2pt;mso-position-horizontal-relative:column;mso-position-vertical-relative:paragraph;z-index:-18429952" id="docshapegroup292" coordorigin="109,10" coordsize="344,244">
                      <v:shape style="position:absolute;left:108;top:10;width:349;height:248" type="#_x0000_t75" id="docshape29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7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95" name="Image 2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29440" id="docshapegroup294" coordorigin="109,9" coordsize="344,244">
                      <v:shape style="position:absolute;left:108;top:9;width:349;height:248" type="#_x0000_t75" id="docshape29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1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3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Assessment </w:t>
            </w:r>
            <w:r>
              <w:rPr>
                <w:sz w:val="22"/>
              </w:rPr>
              <w:t>of writing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40" w:lineRule="auto" w:before="0" w:after="0"/>
              <w:ind w:left="454" w:right="68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errors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essay written by self or peers,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40" w:lineRule="auto" w:before="0" w:after="0"/>
              <w:ind w:left="454" w:right="168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 self or peers and suggest corrections for errors,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importance</w:t>
            </w:r>
          </w:p>
          <w:p>
            <w:pPr>
              <w:pStyle w:val="TableParagraph"/>
              <w:spacing w:line="252" w:lineRule="exact"/>
              <w:ind w:left="454"/>
              <w:rPr>
                <w:sz w:val="22"/>
              </w:rPr>
            </w:pPr>
            <w:r>
              <w:rPr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composition.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left="337" w:right="329" w:hanging="228"/>
              <w:rPr>
                <w:sz w:val="22"/>
              </w:rPr>
            </w:pPr>
            <w:r>
              <w:rPr>
                <w:sz w:val="22"/>
              </w:rPr>
              <w:t>The learner is guided to: exchange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75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97" name="Image 29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3pt;width:17.2pt;height:12.2pt;mso-position-horizontal-relative:column;mso-position-vertical-relative:paragraph;z-index:-18428928" id="docshapegroup296" coordorigin="109,-245" coordsize="344,244">
                      <v:shape style="position:absolute;left:109;top:-245;width:349;height:248" type="#_x0000_t75" id="docshape29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review,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80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428416" id="docshapegroup298" coordorigin="109,9" coordsize="344,244">
                      <v:shape style="position:absolute;left:109;top:9;width:349;height:248" type="#_x0000_t75" id="docshape29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suggest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the composition,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85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27904" id="docshapegroup300" coordorigin="109,9" coordsize="344,244">
                      <v:shape style="position:absolute;left:109;top:9;width:349;height:248" type="#_x0000_t75" id="docshape30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edited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class notice board,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90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6pt;width:17.2pt;height:12.2pt;mso-position-horizontal-relative:column;mso-position-vertical-relative:paragraph;z-index:-18427392" id="docshapegroup302" coordorigin="109,9" coordsize="344,244">
                      <v:shape style="position:absolute;left:109;top:9;width:349;height:248" type="#_x0000_t75" id="docshape30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walk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view what the others have done.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9" w:right="234"/>
              <w:rPr>
                <w:sz w:val="22"/>
              </w:rPr>
            </w:pPr>
            <w:r>
              <w:rPr>
                <w:sz w:val="22"/>
              </w:rPr>
              <w:t>What are some of the </w:t>
            </w:r>
            <w:r>
              <w:rPr>
                <w:spacing w:val="-2"/>
                <w:sz w:val="22"/>
              </w:rPr>
              <w:t>common </w:t>
            </w:r>
            <w:r>
              <w:rPr>
                <w:sz w:val="22"/>
              </w:rPr>
              <w:t>mistakes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 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 </w:t>
            </w:r>
            <w:r>
              <w:rPr>
                <w:spacing w:val="-2"/>
                <w:sz w:val="22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 in English.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Pg.120- </w:t>
            </w:r>
            <w:r>
              <w:rPr>
                <w:spacing w:val="-4"/>
                <w:sz w:val="22"/>
              </w:rPr>
              <w:t>121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Pg.121- </w:t>
            </w:r>
            <w:r>
              <w:rPr>
                <w:spacing w:val="-4"/>
                <w:sz w:val="22"/>
              </w:rPr>
              <w:t>123</w:t>
            </w:r>
          </w:p>
        </w:tc>
        <w:tc>
          <w:tcPr>
            <w:tcW w:w="1530" w:type="dxa"/>
          </w:tcPr>
          <w:p>
            <w:pPr>
              <w:pStyle w:val="TableParagraph"/>
              <w:spacing w:before="3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96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7867</wp:posOffset>
                      </wp:positionV>
                      <wp:extent cx="218440" cy="154940"/>
                      <wp:effectExtent l="0" t="0" r="0" b="0"/>
                      <wp:wrapNone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5" name="Image 30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619525pt;width:17.2pt;height:12.2pt;mso-position-horizontal-relative:column;mso-position-vertical-relative:paragraph;z-index:-18426880" id="docshapegroup304" coordorigin="109,12" coordsize="344,244">
                      <v:shape style="position:absolute;left:108;top:12;width:349;height:248" type="#_x0000_t75" id="docshape30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01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426368" id="docshapegroup306" coordorigin="109,9" coordsize="344,244">
                      <v:shape style="position:absolute;left:108;top:9;width:349;height:248" type="#_x0000_t75" id="docshape30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06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09" name="Image 3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4pt;width:17.2pt;height:12.2pt;mso-position-horizontal-relative:column;mso-position-vertical-relative:paragraph;z-index:-18425856" id="docshapegroup308" coordorigin="109,9" coordsize="344,244">
                      <v:shape style="position:absolute;left:108;top:9;width:349;height:248" type="#_x0000_t75" id="docshape30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11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11" name="Image 3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27pt;width:17.2pt;height:12.2pt;mso-position-horizontal-relative:column;mso-position-vertical-relative:paragraph;z-index:-18425344" id="docshapegroup310" coordorigin="109,10" coordsize="344,244">
                      <v:shape style="position:absolute;left:108;top:10;width:349;height:248" type="#_x0000_t75" id="docshape31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21" w:hRule="atLeast"/>
        </w:trPr>
        <w:tc>
          <w:tcPr>
            <w:tcW w:w="530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3"/>
              <w:ind w:left="109" w:right="1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HEROES </w:t>
            </w:r>
            <w:r>
              <w:rPr>
                <w:b/>
                <w:spacing w:val="-4"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HEROINE </w:t>
            </w:r>
            <w:r>
              <w:rPr>
                <w:b/>
                <w:spacing w:val="-6"/>
                <w:sz w:val="22"/>
              </w:rPr>
              <w:t>S: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AFRICA</w:t>
            </w:r>
          </w:p>
        </w:tc>
        <w:tc>
          <w:tcPr>
            <w:tcW w:w="135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sz w:val="22"/>
              </w:rPr>
              <w:t>Pronunciatio </w:t>
            </w:r>
            <w:r>
              <w:rPr>
                <w:spacing w:val="-6"/>
                <w:sz w:val="22"/>
              </w:rPr>
              <w:t>n:</w:t>
            </w:r>
          </w:p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Sounds: </w:t>
            </w:r>
            <w:r>
              <w:rPr>
                <w:sz w:val="22"/>
              </w:rPr>
              <w:t>vowels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/ɑː/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/зː/and consonants</w:t>
            </w:r>
          </w:p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pacing w:val="-4"/>
                <w:sz w:val="22"/>
              </w:rPr>
              <w:t>/tʃ/ </w:t>
            </w:r>
            <w:r>
              <w:rPr>
                <w:spacing w:val="-2"/>
                <w:sz w:val="22"/>
              </w:rPr>
              <w:t>and/dʒ/ 9.1.1.2: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Stressed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unstressed words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vowels </w:t>
            </w:r>
            <w:r>
              <w:rPr>
                <w:spacing w:val="-4"/>
                <w:sz w:val="22"/>
              </w:rPr>
              <w:t>/ɑː/;</w:t>
            </w:r>
          </w:p>
          <w:p>
            <w:pPr>
              <w:pStyle w:val="TableParagraph"/>
              <w:ind w:left="454"/>
              <w:rPr>
                <w:sz w:val="22"/>
              </w:rPr>
            </w:pPr>
            <w:r>
              <w:rPr>
                <w:sz w:val="22"/>
              </w:rPr>
              <w:t>/зː/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consonant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/tʃ/;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/dʒ/ from a sample text,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0" w:lineRule="auto" w:before="0" w:after="0"/>
              <w:ind w:left="454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pronounce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vowels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/ɑː/;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/зː/ and the consonants /tʃ/; /dʒ/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0" w:lineRule="auto" w:before="1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emphatic stress in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left="337" w:right="702" w:hanging="228"/>
              <w:rPr>
                <w:sz w:val="22"/>
              </w:rPr>
            </w:pPr>
            <w:r>
              <w:rPr>
                <w:sz w:val="22"/>
              </w:rPr>
              <w:t>The learner is guided to: 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16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13" name="Image 3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7pt;width:17.2pt;height:12.2pt;mso-position-horizontal-relative:column;mso-position-vertical-relative:paragraph;z-index:-18424832" id="docshapegroup312" coordorigin="109,-245" coordsize="344,244">
                      <v:shape style="position:absolute;left:109;top:-245;width:349;height:248" type="#_x0000_t75" id="docshape3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/ɑː/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/зː/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/tʃ/ </w:t>
            </w:r>
            <w:r>
              <w:rPr>
                <w:spacing w:val="-2"/>
                <w:sz w:val="22"/>
              </w:rPr>
              <w:t>and/dʒ/,</w:t>
            </w:r>
          </w:p>
          <w:p>
            <w:pPr>
              <w:pStyle w:val="TableParagraph"/>
              <w:spacing w:line="252" w:lineRule="exact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21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15" name="Image 3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24320" id="docshapegroup314" coordorigin="109,9" coordsize="344,244">
                      <v:shape style="position:absolute;left:109;top:9;width:349;height:248" type="#_x0000_t75" id="docshape31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practise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sounds </w:t>
            </w:r>
            <w:r>
              <w:rPr>
                <w:spacing w:val="-4"/>
                <w:sz w:val="22"/>
              </w:rPr>
              <w:t>/ɑː/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/зː/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/tʃ/</w:t>
            </w:r>
            <w:r>
              <w:rPr>
                <w:spacing w:val="-2"/>
                <w:sz w:val="22"/>
              </w:rPr>
              <w:t> and/dʒ/,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26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0pt;width:17.2pt;height:12.2pt;mso-position-horizontal-relative:column;mso-position-vertical-relative:paragraph;z-index:-18423808" id="docshapegroup316" coordorigin="109,10" coordsize="344,244">
                      <v:shape style="position:absolute;left:109;top:10;width:349;height:248" type="#_x0000_t75" id="docshape31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 the stressed and unstressed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text,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31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3pt;width:17.2pt;height:12.2pt;mso-position-horizontal-relative:column;mso-position-vertical-relative:paragraph;z-index:-18423296" id="docshapegroup318" coordorigin="109,10" coordsize="344,244">
                      <v:shape style="position:absolute;left:109;top:10;width:349;height:248" type="#_x0000_t75" id="docshape31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to practice saying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/ɑː/</w:t>
            </w:r>
          </w:p>
          <w:p>
            <w:pPr>
              <w:pStyle w:val="TableParagraph"/>
              <w:spacing w:line="252" w:lineRule="exact"/>
              <w:ind w:right="204"/>
              <w:rPr>
                <w:sz w:val="22"/>
              </w:rPr>
            </w:pPr>
            <w:r>
              <w:rPr>
                <w:sz w:val="22"/>
              </w:rPr>
              <w:t>/зː/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/tʃ/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and/dʒ/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recording,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9" w:right="198"/>
              <w:rPr>
                <w:sz w:val="22"/>
              </w:rPr>
            </w:pPr>
            <w:r>
              <w:rPr>
                <w:sz w:val="22"/>
              </w:rPr>
              <w:t>Why are some words said with greater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force than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Pg.122- </w:t>
            </w:r>
            <w:r>
              <w:rPr>
                <w:spacing w:val="-4"/>
                <w:sz w:val="22"/>
              </w:rPr>
              <w:t>128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Pg.124- </w:t>
            </w:r>
            <w:r>
              <w:rPr>
                <w:spacing w:val="-4"/>
                <w:sz w:val="22"/>
              </w:rPr>
              <w:t>127</w:t>
            </w:r>
          </w:p>
        </w:tc>
        <w:tc>
          <w:tcPr>
            <w:tcW w:w="1530" w:type="dxa"/>
          </w:tcPr>
          <w:p>
            <w:pPr>
              <w:pStyle w:val="TableParagraph"/>
              <w:spacing w:before="3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3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7868</wp:posOffset>
                      </wp:positionV>
                      <wp:extent cx="218440" cy="154940"/>
                      <wp:effectExtent l="0" t="0" r="0" b="0"/>
                      <wp:wrapNone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1" name="Image 3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619536pt;width:17.2pt;height:12.2pt;mso-position-horizontal-relative:column;mso-position-vertical-relative:paragraph;z-index:-18422784" id="docshapegroup320" coordorigin="109,12" coordsize="344,244">
                      <v:shape style="position:absolute;left:108;top:12;width:349;height:248" type="#_x0000_t75" id="docshape3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4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3" name="Image 3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422272" id="docshapegroup322" coordorigin="109,9" coordsize="344,244">
                      <v:shape style="position:absolute;left:108;top:9;width:349;height:248" type="#_x0000_t75" id="docshape32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47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24" name="Group 3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4" name="Group 32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5" name="Image 3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21760" id="docshapegroup324" coordorigin="109,9" coordsize="344,244">
                      <v:shape style="position:absolute;left:108;top:9;width:349;height:248" type="#_x0000_t75" id="docshape3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52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7" name="Image 3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21248" id="docshapegroup326" coordorigin="109,9" coordsize="344,244">
                      <v:shape style="position:absolute;left:108;top:9;width:349;height:248" type="#_x0000_t75" id="docshape3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Pronunciatio </w:t>
            </w:r>
            <w:r>
              <w:rPr>
                <w:spacing w:val="-6"/>
                <w:sz w:val="22"/>
              </w:rPr>
              <w:t>n: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9.1.1.1</w:t>
            </w:r>
          </w:p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Sounds: </w:t>
            </w:r>
            <w:r>
              <w:rPr>
                <w:sz w:val="22"/>
              </w:rPr>
              <w:t>vowels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/ɑː/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/зː/and consonants</w:t>
            </w:r>
          </w:p>
          <w:p>
            <w:pPr>
              <w:pStyle w:val="TableParagraph"/>
              <w:ind w:right="578"/>
              <w:rPr>
                <w:sz w:val="22"/>
              </w:rPr>
            </w:pPr>
            <w:r>
              <w:rPr>
                <w:spacing w:val="-4"/>
                <w:sz w:val="22"/>
              </w:rPr>
              <w:t>/tʃ/ </w:t>
            </w:r>
            <w:r>
              <w:rPr>
                <w:spacing w:val="-2"/>
                <w:sz w:val="22"/>
              </w:rPr>
              <w:t>and/dʒ/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Stressed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unstressed words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53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vowels </w:t>
            </w:r>
            <w:r>
              <w:rPr>
                <w:spacing w:val="-4"/>
                <w:sz w:val="22"/>
              </w:rPr>
              <w:t>/ɑː/;</w:t>
            </w:r>
          </w:p>
          <w:p>
            <w:pPr>
              <w:pStyle w:val="TableParagraph"/>
              <w:ind w:left="454"/>
              <w:rPr>
                <w:sz w:val="22"/>
              </w:rPr>
            </w:pPr>
            <w:r>
              <w:rPr>
                <w:sz w:val="22"/>
              </w:rPr>
              <w:t>/зː/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consonant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/tʃ/;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/dʒ/ from a sample text,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40" w:lineRule="auto" w:before="0" w:after="0"/>
              <w:ind w:left="454" w:right="352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 while leaving the function words unstressed,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40" w:lineRule="auto" w:before="0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emphatic stress in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57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29" name="Image 3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420736" id="docshapegroup328" coordorigin="109,9" coordsize="344,244">
                      <v:shape style="position:absolute;left:109;top:9;width:349;height:248" type="#_x0000_t75" id="docshape32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 read out,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62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31" name="Image 3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61pt;width:17.2pt;height:12.2pt;mso-position-horizontal-relative:column;mso-position-vertical-relative:paragraph;z-index:-18420224" id="docshapegroup330" coordorigin="109,9" coordsize="344,244">
                      <v:shape style="position:absolute;left:109;top:9;width:349;height:248" type="#_x0000_t75" id="docshape3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either stressed and unstressed,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67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419712" id="docshapegroup332" coordorigin="109,9" coordsize="344,244">
                      <v:shape style="position:absolute;left:109;top:9;width:349;height:248" type="#_x0000_t75" id="docshape33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collaborate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identify the stressed words.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58"/>
              <w:rPr>
                <w:sz w:val="22"/>
              </w:rPr>
            </w:pPr>
            <w:r>
              <w:rPr>
                <w:sz w:val="22"/>
              </w:rPr>
              <w:t>Why do we </w:t>
            </w:r>
            <w:r>
              <w:rPr>
                <w:spacing w:val="-2"/>
                <w:sz w:val="22"/>
              </w:rPr>
              <w:t>pronounce </w:t>
            </w:r>
            <w:r>
              <w:rPr>
                <w:sz w:val="22"/>
              </w:rPr>
              <w:t>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2"/>
                <w:sz w:val="22"/>
              </w:rPr>
              <w:t>differently </w:t>
            </w:r>
            <w:r>
              <w:rPr>
                <w:sz w:val="22"/>
              </w:rPr>
              <w:t>from others in a </w:t>
            </w:r>
            <w:r>
              <w:rPr>
                <w:spacing w:val="-2"/>
                <w:sz w:val="22"/>
              </w:rPr>
              <w:t>sentence?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Pg.122- </w:t>
            </w:r>
            <w:r>
              <w:rPr>
                <w:spacing w:val="-4"/>
                <w:sz w:val="22"/>
              </w:rPr>
              <w:t>128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Pg.124- </w:t>
            </w:r>
            <w:r>
              <w:rPr>
                <w:spacing w:val="-4"/>
                <w:sz w:val="22"/>
              </w:rPr>
              <w:t>127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7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35" name="Image 3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19200" id="docshapegroup334" coordorigin="109,9" coordsize="344,244">
                      <v:shape style="position:absolute;left:108;top:9;width:349;height:248" type="#_x0000_t75" id="docshape33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77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37" name="Image 3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18688" id="docshapegroup336" coordorigin="109,9" coordsize="344,244">
                      <v:shape style="position:absolute;left:108;top:9;width:349;height:248" type="#_x0000_t75" id="docshape33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83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39" name="Image 3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418176" id="docshapegroup338" coordorigin="109,9" coordsize="344,244">
                      <v:shape style="position:absolute;left:108;top:9;width:349;height:248" type="#_x0000_t75" id="docshape33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88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1" name="Image 3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17664" id="docshapegroup340" coordorigin="109,9" coordsize="344,244">
                      <v:shape style="position:absolute;left:108;top:9;width:349;height:248" type="#_x0000_t75" id="docshape34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Grade appropriate fiction </w:t>
            </w:r>
            <w:r>
              <w:rPr>
                <w:sz w:val="22"/>
              </w:rPr>
              <w:t>Materials - </w:t>
            </w:r>
            <w:r>
              <w:rPr>
                <w:spacing w:val="-2"/>
                <w:sz w:val="22"/>
              </w:rPr>
              <w:t>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given fiction text,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465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 character in a fictional text,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characters in fiction.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583" w:hanging="228"/>
              <w:rPr>
                <w:sz w:val="22"/>
              </w:rPr>
            </w:pPr>
            <w:r>
              <w:rPr>
                <w:sz w:val="22"/>
              </w:rPr>
              <w:t>The learner is guided to: search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93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-155708</wp:posOffset>
                      </wp:positionV>
                      <wp:extent cx="218440" cy="154940"/>
                      <wp:effectExtent l="0" t="0" r="0" b="0"/>
                      <wp:wrapNone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3" name="Image 3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60481pt;width:17.2pt;height:12.2pt;mso-position-horizontal-relative:column;mso-position-vertical-relative:paragraph;z-index:-18417152" id="docshapegroup342" coordorigin="109,-245" coordsize="344,244">
                      <v:shape style="position:absolute;left:109;top:-246;width:349;height:248" type="#_x0000_t75" id="docshape34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 character traits,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98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5" name="Image 3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416640" id="docshapegroup344" coordorigin="109,9" coordsize="344,244">
                      <v:shape style="position:absolute;left:109;top:9;width:349;height:248" type="#_x0000_t75" id="docshape34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 a given fiction material on African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heroes/heroines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characters in the text,</w:t>
            </w:r>
          </w:p>
          <w:p>
            <w:pPr>
              <w:pStyle w:val="TableParagraph"/>
              <w:spacing w:line="254" w:lineRule="exact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03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4921</wp:posOffset>
                      </wp:positionV>
                      <wp:extent cx="218440" cy="154940"/>
                      <wp:effectExtent l="0" t="0" r="0" b="0"/>
                      <wp:wrapNone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7" name="Image 3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8752pt;width:17.2pt;height:12.2pt;mso-position-horizontal-relative:column;mso-position-vertical-relative:paragraph;z-index:-18416128" id="docshapegroup346" coordorigin="109,8" coordsize="344,244">
                      <v:shape style="position:absolute;left:109;top:7;width:349;height:248" type="#_x0000_t75" id="docshape34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characters </w:t>
            </w:r>
            <w:r>
              <w:rPr>
                <w:spacing w:val="-2"/>
                <w:sz w:val="22"/>
              </w:rPr>
              <w:t>identified,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makes </w:t>
            </w:r>
            <w:r>
              <w:rPr>
                <w:spacing w:val="-2"/>
                <w:sz w:val="22"/>
              </w:rPr>
              <w:t>reading enjoyable?</w:t>
            </w:r>
          </w:p>
          <w:p>
            <w:pPr>
              <w:pStyle w:val="TableParagraph"/>
              <w:spacing w:before="252"/>
              <w:ind w:left="109" w:right="19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characters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a story be </w:t>
            </w:r>
            <w:r>
              <w:rPr>
                <w:spacing w:val="-2"/>
                <w:sz w:val="22"/>
              </w:rPr>
              <w:t>described?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Pg.128- </w:t>
            </w:r>
            <w:r>
              <w:rPr>
                <w:spacing w:val="-4"/>
                <w:sz w:val="22"/>
              </w:rPr>
              <w:t>130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Pg.127-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08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48" name="Group 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8" name="Group 34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49" name="Image 3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15616" id="docshapegroup348" coordorigin="109,9" coordsize="344,244">
                      <v:shape style="position:absolute;left:108;top:9;width:349;height:248" type="#_x0000_t75" id="docshape34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13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50" name="Group 3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51" name="Image 3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415104" id="docshapegroup350" coordorigin="109,9" coordsize="344,244">
                      <v:shape style="position:absolute;left:108;top:9;width:349;height:248" type="#_x0000_t75" id="docshape35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18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52" name="Group 3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53" name="Image 3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14592" id="docshapegroup352" coordorigin="109,9" coordsize="344,244">
                      <v:shape style="position:absolute;left:108;top:9;width:349;height:248" type="#_x0000_t75" id="docshape35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24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414080" id="docshapegroup354" coordorigin="109,9" coordsize="344,244">
                      <v:shape style="position:absolute;left:108;top:9;width:349;height:248" type="#_x0000_t75" id="docshape35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Grade appropriate fiction </w:t>
            </w:r>
            <w:r>
              <w:rPr>
                <w:sz w:val="22"/>
              </w:rPr>
              <w:t>Materials - </w:t>
            </w:r>
            <w:r>
              <w:rPr>
                <w:spacing w:val="-2"/>
                <w:sz w:val="22"/>
              </w:rPr>
              <w:t>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given fiction text,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given character in a fictional text,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characters in fiction.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464" w:hanging="228"/>
              <w:rPr>
                <w:sz w:val="22"/>
              </w:rPr>
            </w:pPr>
            <w:r>
              <w:rPr>
                <w:sz w:val="22"/>
              </w:rPr>
              <w:t>The learner is guided to: dramatize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video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29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8pt;width:17.2pt;height:12.2pt;mso-position-horizontal-relative:column;mso-position-vertical-relative:paragraph;z-index:-18413568" id="docshapegroup356" coordorigin="109,-243" coordsize="344,244">
                      <v:shape style="position:absolute;left:109;top:-243;width:349;height:248" type="#_x0000_t75" id="docshape35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recor 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performance,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34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59" name="Image 3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4pt;width:17.2pt;height:12.2pt;mso-position-horizontal-relative:column;mso-position-vertical-relative:paragraph;z-index:-18413056" id="docshapegroup358" coordorigin="109,9" coordsize="344,244">
                      <v:shape style="position:absolute;left:109;top:9;width:349;height:248" type="#_x0000_t75" id="docshape35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choose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character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discuss what the character does or says,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39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1" name="Image 3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7pt;width:17.2pt;height:12.2pt;mso-position-horizontal-relative:column;mso-position-vertical-relative:paragraph;z-index:-18412544" id="docshapegroup360" coordorigin="109,9" coordsize="344,244">
                      <v:shape style="position:absolute;left:109;top:9;width:349;height:248" type="#_x0000_t75" id="docshape36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character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they like most and explain why.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0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stories are the most enjoyable to </w:t>
            </w:r>
            <w:r>
              <w:rPr>
                <w:spacing w:val="-2"/>
                <w:sz w:val="22"/>
              </w:rPr>
              <w:t>read?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Pg.128- </w:t>
            </w:r>
            <w:r>
              <w:rPr>
                <w:spacing w:val="-4"/>
                <w:sz w:val="22"/>
              </w:rPr>
              <w:t>130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Pg.127- </w:t>
            </w:r>
            <w:r>
              <w:rPr>
                <w:spacing w:val="-4"/>
                <w:sz w:val="22"/>
              </w:rPr>
              <w:t>130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44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3" name="Image 3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412032" id="docshapegroup362" coordorigin="109,9" coordsize="344,244">
                      <v:shape style="position:absolute;left:108;top:9;width:349;height:248" type="#_x0000_t75" id="docshape36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49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5" name="Image 3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411520" id="docshapegroup364" coordorigin="109,9" coordsize="344,244">
                      <v:shape style="position:absolute;left:108;top:9;width:349;height:248" type="#_x0000_t75" id="docshape36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54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66" name="Group 3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6" name="Group 36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7" name="Image 3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411008" id="docshapegroup366" coordorigin="109,9" coordsize="344,244">
                      <v:shape style="position:absolute;left:108;top:9;width:349;height:248" type="#_x0000_t75" id="docshape36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59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68" name="Group 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8" name="Group 36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69" name="Image 3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10496" id="docshapegroup368" coordorigin="109,9" coordsize="344,244">
                      <v:shape style="position:absolute;left:108;top:9;width:349;height:248" type="#_x0000_t75" id="docshape36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315"/>
              <w:rPr>
                <w:sz w:val="22"/>
              </w:rPr>
            </w:pPr>
            <w:r>
              <w:rPr>
                <w:spacing w:val="-2"/>
                <w:sz w:val="22"/>
              </w:rPr>
              <w:t>Grammar </w:t>
            </w:r>
            <w:r>
              <w:rPr>
                <w:sz w:val="22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Conjunction </w:t>
            </w:r>
            <w:r>
              <w:rPr>
                <w:sz w:val="22"/>
              </w:rPr>
              <w:t>s –</w:t>
            </w:r>
          </w:p>
          <w:p>
            <w:pPr>
              <w:pStyle w:val="TableParagraph"/>
              <w:ind w:right="401"/>
              <w:rPr>
                <w:sz w:val="22"/>
              </w:rPr>
            </w:pPr>
            <w:r>
              <w:rPr>
                <w:spacing w:val="-2"/>
                <w:sz w:val="22"/>
              </w:rPr>
              <w:t>because, that, </w:t>
            </w:r>
            <w:r>
              <w:rPr>
                <w:sz w:val="22"/>
              </w:rPr>
              <w:t>when, if, </w:t>
            </w:r>
            <w:r>
              <w:rPr>
                <w:spacing w:val="-2"/>
                <w:sz w:val="22"/>
              </w:rPr>
              <w:t>unless,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since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from a group of words,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correctly in sentences,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correct use of 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ind w:left="0" w:right="1040"/>
              <w:jc w:val="center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right="246" w:firstLine="69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64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314960"/>
                      <wp:effectExtent l="0" t="0" r="0" b="0"/>
                      <wp:wrapNone/>
                      <wp:docPr id="370" name="Group 3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0" name="Group 370"/>
                            <wpg:cNvGrpSpPr/>
                            <wpg:grpSpPr>
                              <a:xfrm>
                                <a:off x="0" y="0"/>
                                <a:ext cx="218440" cy="314960"/>
                                <a:chExt cx="218440" cy="314960"/>
                              </a:xfrm>
                            </wpg:grpSpPr>
                            <pic:pic>
                              <pic:nvPicPr>
                                <pic:cNvPr id="371" name="Image 3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2" name="Image 3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3pt;width:17.2pt;height:24.8pt;mso-position-horizontal-relative:column;mso-position-vertical-relative:paragraph;z-index:-18409984" id="docshapegroup370" coordorigin="109,10" coordsize="344,496">
                      <v:shape style="position:absolute;left:109;top:10;width:344;height:244" type="#_x0000_t75" id="docshape371" stroked="false">
                        <v:imagedata r:id="rId7" o:title=""/>
                      </v:shape>
                      <v:shape style="position:absolute;left:109;top:262;width:344;height:244" type="#_x0000_t75" id="docshape3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to read a text, identify conjunctions such as because,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if,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unless,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ind w:left="337" w:right="247" w:hanging="228"/>
              <w:rPr>
                <w:sz w:val="22"/>
              </w:rPr>
            </w:pPr>
            <w:r>
              <w:rPr>
                <w:sz w:val="22"/>
              </w:rPr>
              <w:t>since from the text individually, fill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blanks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70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-154374</wp:posOffset>
                      </wp:positionV>
                      <wp:extent cx="218440" cy="154940"/>
                      <wp:effectExtent l="0" t="0" r="0" b="0"/>
                      <wp:wrapNone/>
                      <wp:docPr id="373" name="Group 3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3" name="Group 3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74" name="Image 3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5547pt;width:17.2pt;height:12.2pt;mso-position-horizontal-relative:column;mso-position-vertical-relative:paragraph;z-index:-18409472" id="docshapegroup373" coordorigin="109,-243" coordsize="344,244">
                      <v:shape style="position:absolute;left:109;top:-244;width:349;height:248" type="#_x0000_t75" id="docshape3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individually, make sentences using the listed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75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375" name="Group 3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5" name="Group 3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76" name="Image 3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9pt;width:17.2pt;height:12.2pt;mso-position-horizontal-relative:column;mso-position-vertical-relative:paragraph;z-index:-18408960" id="docshapegroup375" coordorigin="109,-243" coordsize="344,244">
                      <v:shape style="position:absolute;left:109;top:-243;width:349;height:248" type="#_x0000_t75" id="docshape3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conjunctions,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we join </w:t>
            </w:r>
            <w:r>
              <w:rPr>
                <w:spacing w:val="-2"/>
                <w:sz w:val="22"/>
              </w:rPr>
              <w:t>sentences correctly?</w:t>
            </w:r>
          </w:p>
          <w:p>
            <w:pPr>
              <w:pStyle w:val="TableParagraph"/>
              <w:spacing w:before="252"/>
              <w:ind w:left="109" w:right="74"/>
              <w:rPr>
                <w:sz w:val="22"/>
              </w:rPr>
            </w:pPr>
            <w:r>
              <w:rPr>
                <w:sz w:val="22"/>
              </w:rPr>
              <w:t>Why do 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conjunctions?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Pg.131- </w:t>
            </w:r>
            <w:r>
              <w:rPr>
                <w:spacing w:val="-4"/>
                <w:sz w:val="22"/>
              </w:rPr>
              <w:t>132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Pg.130- </w:t>
            </w:r>
            <w:r>
              <w:rPr>
                <w:spacing w:val="-4"/>
                <w:sz w:val="22"/>
              </w:rPr>
              <w:t>133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80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77" name="Group 3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7" name="Group 3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78" name="Image 3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08448" id="docshapegroup377" coordorigin="109,9" coordsize="344,244">
                      <v:shape style="position:absolute;left:108;top:9;width:349;height:248" type="#_x0000_t75" id="docshape3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85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0" name="Image 3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407936" id="docshapegroup379" coordorigin="109,9" coordsize="344,244">
                      <v:shape style="position:absolute;left:108;top:9;width:349;height:248" type="#_x0000_t75" id="docshape3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90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81" name="Group 3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1" name="Group 38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2" name="Image 3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2pt;width:17.2pt;height:12.2pt;mso-position-horizontal-relative:column;mso-position-vertical-relative:paragraph;z-index:-18407424" id="docshapegroup381" coordorigin="109,9" coordsize="344,244">
                      <v:shape style="position:absolute;left:108;top:9;width:349;height:248" type="#_x0000_t75" id="docshape3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95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83" name="Group 3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3" name="Group 38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4" name="Image 3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06912" id="docshapegroup383" coordorigin="109,9" coordsize="344,244">
                      <v:shape style="position:absolute;left:108;top:9;width:349;height:248" type="#_x0000_t75" id="docshape38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627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Conjunction </w:t>
            </w:r>
            <w:r>
              <w:rPr>
                <w:sz w:val="22"/>
              </w:rPr>
              <w:t>s –</w:t>
            </w:r>
          </w:p>
          <w:p>
            <w:pPr>
              <w:pStyle w:val="TableParagraph"/>
              <w:spacing w:before="1"/>
              <w:ind w:right="401"/>
              <w:rPr>
                <w:sz w:val="22"/>
              </w:rPr>
            </w:pPr>
            <w:r>
              <w:rPr>
                <w:spacing w:val="-2"/>
                <w:sz w:val="22"/>
              </w:rPr>
              <w:t>because, that, </w:t>
            </w:r>
            <w:r>
              <w:rPr>
                <w:sz w:val="22"/>
              </w:rPr>
              <w:t>when, if, </w:t>
            </w:r>
            <w:r>
              <w:rPr>
                <w:spacing w:val="-2"/>
                <w:sz w:val="22"/>
              </w:rPr>
              <w:t>unless,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since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from a group of words,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1" w:after="0"/>
              <w:ind w:left="454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correctly in sentences,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correct use of 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204" w:hanging="228"/>
              <w:rPr>
                <w:sz w:val="22"/>
              </w:rPr>
            </w:pPr>
            <w:r>
              <w:rPr>
                <w:sz w:val="22"/>
              </w:rPr>
              <w:t>The learner is guided to: collaborate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dialogues</w:t>
            </w:r>
          </w:p>
          <w:p>
            <w:pPr>
              <w:pStyle w:val="TableParagraph"/>
              <w:ind w:left="337" w:right="464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00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85" name="Group 3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5" name="Group 3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406400" id="docshapegroup385" coordorigin="109,-245" coordsize="344,244">
                      <v:shape style="position:absolute;left:109;top:-245;width:349;height:248" type="#_x0000_t75" id="docshape3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using the listed conjunctions, 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before="1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05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-154692</wp:posOffset>
                      </wp:positionV>
                      <wp:extent cx="218440" cy="154940"/>
                      <wp:effectExtent l="0" t="0" r="0" b="0"/>
                      <wp:wrapNone/>
                      <wp:docPr id="387" name="Group 3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7" name="Group 3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8" name="Image 3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80482pt;width:17.2pt;height:12.2pt;mso-position-horizontal-relative:column;mso-position-vertical-relative:paragraph;z-index:-18405888" id="docshapegroup387" coordorigin="109,-244" coordsize="344,244">
                      <v:shape style="position:absolute;left:109;top:-244;width:349;height:248" type="#_x0000_t75" id="docshape3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code words featuring conjunctions, 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heroes/heroines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11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89" name="Group 3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9" name="Group 3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0" name="Image 3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pt;width:17.2pt;height:12.2pt;mso-position-horizontal-relative:column;mso-position-vertical-relative:paragraph;z-index:-18405376" id="docshapegroup389" coordorigin="109,-245" coordsize="344,244">
                      <v:shape style="position:absolute;left:109;top:-245;width:349;height:248" type="#_x0000_t75" id="docshape3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and display them on the walls,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 join two or </w:t>
            </w:r>
            <w:r>
              <w:rPr>
                <w:spacing w:val="-4"/>
                <w:sz w:val="22"/>
              </w:rPr>
              <w:t>more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Pg.131- </w:t>
            </w:r>
            <w:r>
              <w:rPr>
                <w:spacing w:val="-4"/>
                <w:sz w:val="22"/>
              </w:rPr>
              <w:t>132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Pg.130- </w:t>
            </w:r>
            <w:r>
              <w:rPr>
                <w:spacing w:val="-4"/>
                <w:sz w:val="22"/>
              </w:rPr>
              <w:t>133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16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391" name="Group 3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1" name="Group 39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2" name="Image 3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404864" id="docshapegroup391" coordorigin="109,27" coordsize="344,244">
                      <v:shape style="position:absolute;left:108;top:27;width:349;height:248" type="#_x0000_t75" id="docshape39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21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93" name="Group 3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3" name="Group 39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4" name="Image 3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04352" id="docshapegroup393" coordorigin="109,9" coordsize="344,244">
                      <v:shape style="position:absolute;left:108;top:9;width:349;height:248" type="#_x0000_t75" id="docshape39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26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395" name="Group 3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5" name="Group 39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6" name="Image 3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403840" id="docshapegroup395" coordorigin="109,10" coordsize="344,244">
                      <v:shape style="position:absolute;left:108;top:10;width:349;height:248" type="#_x0000_t75" id="docshape39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31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397" name="Group 3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7" name="Group 39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8" name="Image 3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03328" id="docshapegroup397" coordorigin="109,9" coordsize="344,244">
                      <v:shape style="position:absolute;left:108;top:9;width:349;height:248" type="#_x0000_t75" id="docshape39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30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Similes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metaphors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a given short story,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1" w:after="0"/>
              <w:ind w:left="454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their own sentences,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similes and metaphors in</w:t>
            </w:r>
          </w:p>
          <w:p>
            <w:pPr>
              <w:pStyle w:val="TableParagraph"/>
              <w:spacing w:line="213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583" w:hanging="228"/>
              <w:rPr>
                <w:sz w:val="22"/>
              </w:rPr>
            </w:pPr>
            <w:r>
              <w:rPr>
                <w:sz w:val="22"/>
              </w:rPr>
              <w:t>The learner is guided to: search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ind w:left="109" w:right="268" w:hanging="46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36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99" name="Group 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9" name="Group 3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0" name="Image 4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4pt;width:17.2pt;height:12.2pt;mso-position-horizontal-relative:column;mso-position-vertical-relative:paragraph;z-index:-18402816" id="docshapegroup399" coordorigin="109,-245" coordsize="344,244">
                      <v:shape style="position:absolute;left:109;top:-245;width:349;height:248" type="#_x0000_t75" id="docshape4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41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165983</wp:posOffset>
                      </wp:positionV>
                      <wp:extent cx="218440" cy="154940"/>
                      <wp:effectExtent l="0" t="0" r="0" b="0"/>
                      <wp:wrapNone/>
                      <wp:docPr id="401" name="Group 4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2" name="Image 4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13.069536pt;width:17.2pt;height:12.2pt;mso-position-horizontal-relative:column;mso-position-vertical-relative:paragraph;z-index:-18402304" id="docshapegroup401" coordorigin="109,261" coordsize="344,244">
                      <v:shape style="position:absolute;left:109;top:261;width:349;height:248" type="#_x0000_t75" id="docshape4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meanings of simile and metaphor, read a given short story and 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metaphors</w:t>
            </w:r>
          </w:p>
          <w:p>
            <w:pPr>
              <w:pStyle w:val="TableParagraph"/>
              <w:spacing w:line="253" w:lineRule="exact"/>
              <w:ind w:left="0" w:right="24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present,</w:t>
            </w:r>
          </w:p>
          <w:p>
            <w:pPr>
              <w:pStyle w:val="TableParagraph"/>
              <w:spacing w:before="1"/>
              <w:ind w:right="380" w:hanging="4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46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403" name="Group 4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3" name="Group 4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4" name="Image 4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1pt;width:17.2pt;height:12.2pt;mso-position-horizontal-relative:column;mso-position-vertical-relative:paragraph;z-index:-18401792" id="docshapegroup403" coordorigin="109,10" coordsize="344,244">
                      <v:shape style="position:absolute;left:109;top:10;width:349;height:248" type="#_x0000_t75" id="docshape4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 the meanings of the similes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identified,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25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makes short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stories </w:t>
            </w:r>
            <w:r>
              <w:rPr>
                <w:spacing w:val="-2"/>
                <w:sz w:val="22"/>
              </w:rPr>
              <w:t>interesting?</w:t>
            </w:r>
          </w:p>
          <w:p>
            <w:pPr>
              <w:pStyle w:val="TableParagraph"/>
              <w:spacing w:before="254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2"/>
                <w:sz w:val="22"/>
              </w:rPr>
              <w:t>short</w:t>
            </w:r>
          </w:p>
          <w:p>
            <w:pPr>
              <w:pStyle w:val="TableParagraph"/>
              <w:ind w:left="109" w:right="478"/>
              <w:rPr>
                <w:sz w:val="22"/>
              </w:rPr>
            </w:pPr>
            <w:r>
              <w:rPr>
                <w:sz w:val="22"/>
              </w:rPr>
              <w:t>stories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read?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Pg.132- </w:t>
            </w:r>
            <w:r>
              <w:rPr>
                <w:spacing w:val="-4"/>
                <w:sz w:val="22"/>
              </w:rPr>
              <w:t>134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Pg.133-</w:t>
            </w:r>
          </w:p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52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17392</wp:posOffset>
                      </wp:positionV>
                      <wp:extent cx="218440" cy="154940"/>
                      <wp:effectExtent l="0" t="0" r="0" b="0"/>
                      <wp:wrapNone/>
                      <wp:docPr id="405" name="Group 4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5" name="Group 4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6" name="Image 4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24pt;width:17.2pt;height:12.2pt;mso-position-horizontal-relative:column;mso-position-vertical-relative:paragraph;z-index:-18401280" id="docshapegroup405" coordorigin="109,27" coordsize="344,244">
                      <v:shape style="position:absolute;left:108;top:27;width:349;height:248" type="#_x0000_t75" id="docshape4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57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07" name="Group 4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7" name="Group 4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8" name="Image 4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400768" id="docshapegroup407" coordorigin="109,9" coordsize="344,244">
                      <v:shape style="position:absolute;left:108;top:9;width:349;height:248" type="#_x0000_t75" id="docshape4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62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409" name="Group 4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9" name="Group 40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0" name="Image 4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9pt;width:17.2pt;height:12.2pt;mso-position-horizontal-relative:column;mso-position-vertical-relative:paragraph;z-index:-18400256" id="docshapegroup409" coordorigin="109,10" coordsize="344,244">
                      <v:shape style="position:absolute;left:108;top:10;width:349;height:248" type="#_x0000_t75" id="docshape4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67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1" name="Group 4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1" name="Group 4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2" name="Image 4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99744" id="docshapegroup411" coordorigin="109,9" coordsize="344,244">
                      <v:shape style="position:absolute;left:108;top:9;width:349;height:248" type="#_x0000_t75" id="docshape4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30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Similes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metaphors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0" w:after="0"/>
              <w:ind w:left="454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their own sentences,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0" w:after="0"/>
              <w:ind w:left="45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 the similes and metaphors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short </w:t>
            </w:r>
            <w:r>
              <w:rPr>
                <w:spacing w:val="-2"/>
                <w:sz w:val="22"/>
              </w:rPr>
              <w:t>story,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2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similes and metaphors in</w:t>
            </w:r>
          </w:p>
          <w:p>
            <w:pPr>
              <w:pStyle w:val="TableParagraph"/>
              <w:spacing w:line="213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535" w:hanging="228"/>
              <w:rPr>
                <w:sz w:val="22"/>
              </w:rPr>
            </w:pPr>
            <w:r>
              <w:rPr>
                <w:sz w:val="22"/>
              </w:rPr>
              <w:t>The learner is guided to: discuss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right="4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72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-154057</wp:posOffset>
                      </wp:positionV>
                      <wp:extent cx="218440" cy="154940"/>
                      <wp:effectExtent l="0" t="0" r="0" b="0"/>
                      <wp:wrapNone/>
                      <wp:docPr id="413" name="Group 4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3" name="Group 4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4" name="Image 4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81pt;width:17.2pt;height:12.2pt;mso-position-horizontal-relative:column;mso-position-vertical-relative:paragraph;z-index:-18399232" id="docshapegroup413" coordorigin="109,-243" coordsize="344,244">
                      <v:shape style="position:absolute;left:109;top:-243;width:349;height:248" type="#_x0000_t75" id="docshape4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similes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77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5" name="Group 4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5" name="Group 4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6" name="Image 4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98720" id="docshapegroup415" coordorigin="109,9" coordsize="344,244">
                      <v:shape style="position:absolute;left:109;top:9;width:349;height:248" type="#_x0000_t75" id="docshape4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metaphors they know,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82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7" name="Group 4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7" name="Group 4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8" name="Image 4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398208" id="docshapegroup417" coordorigin="109,9" coordsize="344,244">
                      <v:shape style="position:absolute;left:109;top:9;width:349;height:248" type="#_x0000_t75" id="docshape4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similes and metaphors in the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context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African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heroines.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158"/>
              <w:jc w:val="bot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 write a short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Pg.132- </w:t>
            </w:r>
            <w:r>
              <w:rPr>
                <w:spacing w:val="-4"/>
                <w:sz w:val="22"/>
              </w:rPr>
              <w:t>134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Pg.133- </w:t>
            </w:r>
            <w:r>
              <w:rPr>
                <w:spacing w:val="-4"/>
                <w:sz w:val="22"/>
              </w:rPr>
              <w:t>136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87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419" name="Group 4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9" name="Group 4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0" name="Image 4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37pt;width:17.2pt;height:12.2pt;mso-position-horizontal-relative:column;mso-position-vertical-relative:paragraph;z-index:-18397696" id="docshapegroup419" coordorigin="109,27" coordsize="344,244">
                      <v:shape style="position:absolute;left:108;top:27;width:349;height:248" type="#_x0000_t75" id="docshape4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92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21" name="Group 4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1" name="Group 4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2" name="Image 4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97184" id="docshapegroup421" coordorigin="109,9" coordsize="344,244">
                      <v:shape style="position:absolute;left:108;top:9;width:349;height:248" type="#_x0000_t75" id="docshape4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98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23" name="Group 4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3" name="Group 4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4" name="Image 4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96672" id="docshapegroup423" coordorigin="109,9" coordsize="344,244">
                      <v:shape style="position:absolute;left:108;top:9;width:349;height:248" type="#_x0000_t75" id="docshape4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03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25" name="Group 4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5" name="Group 4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6" name="Image 4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396160" id="docshapegroup425" coordorigin="109,9" coordsize="344,244">
                      <v:shape style="position:absolute;left:108;top:9;width:349;height:248" type="#_x0000_t75" id="docshape4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7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Creative Writing: Narrative Compositio </w:t>
            </w:r>
            <w:r>
              <w:rPr>
                <w:spacing w:val="-6"/>
                <w:sz w:val="22"/>
              </w:rPr>
              <w:t>ns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(240-</w:t>
            </w:r>
            <w:r>
              <w:rPr>
                <w:spacing w:val="-5"/>
                <w:sz w:val="22"/>
              </w:rPr>
              <w:t>280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words)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recall a specific event, emotion 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them </w:t>
            </w:r>
            <w:r>
              <w:rPr>
                <w:spacing w:val="-2"/>
                <w:sz w:val="22"/>
              </w:rPr>
              <w:t>greatly.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443" w:hanging="360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composition using prewriting techniques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value of quality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486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narrative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08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427" name="Group 4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7" name="Group 4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8" name="Image 4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7pt;width:17.2pt;height:12.2pt;mso-position-horizontal-relative:column;mso-position-vertical-relative:paragraph;z-index:-18395648" id="docshapegroup427" coordorigin="109,-243" coordsize="344,244">
                      <v:shape style="position:absolute;left:109;top:-243;width:349;height:248" type="#_x0000_t75" id="docshape4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composition.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13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29" name="Group 4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9" name="Group 4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0" name="Image 4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95136" id="docshapegroup429" coordorigin="109,9" coordsize="344,244">
                      <v:shape style="position:absolute;left:109;top:9;width:349;height:248" type="#_x0000_t75" id="docshape4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narrate </w:t>
            </w:r>
            <w:r>
              <w:rPr>
                <w:spacing w:val="-2"/>
                <w:sz w:val="22"/>
              </w:rPr>
              <w:t>events,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w:t>feelings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that </w:t>
            </w:r>
            <w:r>
              <w:rPr>
                <w:spacing w:val="-2"/>
                <w:sz w:val="22"/>
              </w:rPr>
              <w:t>impacted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them.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18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31" name="Group 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1" name="Group 4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2" name="Image 4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94624" id="docshapegroup431" coordorigin="109,9" coordsize="344,244">
                      <v:shape style="position:absolute;left:109;top:9;width:349;height:248" type="#_x0000_t75" id="docshape4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narrative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spacing w:line="252" w:lineRule="exact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23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6761</wp:posOffset>
                      </wp:positionV>
                      <wp:extent cx="218440" cy="154940"/>
                      <wp:effectExtent l="0" t="0" r="0" b="0"/>
                      <wp:wrapNone/>
                      <wp:docPr id="433" name="Group 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3" name="Group 4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4" name="Image 4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32373pt;width:17.2pt;height:12.2pt;mso-position-horizontal-relative:column;mso-position-vertical-relative:paragraph;z-index:-18394112" id="docshapegroup433" coordorigin="109,11" coordsize="344,244">
                      <v:shape style="position:absolute;left:109;top:10;width:349;height:248" type="#_x0000_t75" id="docshape4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 </w:t>
            </w:r>
            <w:r>
              <w:rPr>
                <w:spacing w:val="-2"/>
                <w:sz w:val="22"/>
              </w:rPr>
              <w:t>individually.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12"/>
              <w:rPr>
                <w:sz w:val="22"/>
              </w:rPr>
            </w:pPr>
            <w:r>
              <w:rPr>
                <w:sz w:val="22"/>
              </w:rPr>
              <w:t>Why do we enjoy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</w:t>
            </w:r>
            <w:r>
              <w:rPr>
                <w:spacing w:val="-2"/>
                <w:sz w:val="22"/>
              </w:rPr>
              <w:t>stories?</w:t>
            </w:r>
          </w:p>
          <w:p>
            <w:pPr>
              <w:pStyle w:val="TableParagraph"/>
              <w:spacing w:before="252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make your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Pg.135- </w:t>
            </w:r>
            <w:r>
              <w:rPr>
                <w:spacing w:val="-4"/>
                <w:sz w:val="22"/>
              </w:rPr>
              <w:t>136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Pg.136- </w:t>
            </w:r>
            <w:r>
              <w:rPr>
                <w:spacing w:val="-4"/>
                <w:sz w:val="22"/>
              </w:rPr>
              <w:t>139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28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35" name="Group 4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5" name="Group 43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6" name="Image 4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393600" id="docshapegroup435" coordorigin="109,9" coordsize="344,244">
                      <v:shape style="position:absolute;left:108;top:9;width:349;height:248" type="#_x0000_t75" id="docshape4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33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37" name="Group 4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7" name="Group 43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8" name="Image 4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93088" id="docshapegroup437" coordorigin="109,9" coordsize="344,244">
                      <v:shape style="position:absolute;left:108;top:9;width:349;height:248" type="#_x0000_t75" id="docshape43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39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39" name="Group 4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9" name="Group 43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0" name="Image 4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392576" id="docshapegroup439" coordorigin="109,9" coordsize="344,244">
                      <v:shape style="position:absolute;left:108;top:9;width:349;height:248" type="#_x0000_t75" id="docshape4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4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41" name="Group 4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1" name="Group 44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2" name="Image 4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2pt;width:17.2pt;height:12.2pt;mso-position-horizontal-relative:column;mso-position-vertical-relative:paragraph;z-index:-18392064" id="docshapegroup441" coordorigin="109,9" coordsize="344,244">
                      <v:shape style="position:absolute;left:108;top:9;width:349;height:248" type="#_x0000_t75" id="docshape44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80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4"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79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1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1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Creative Writing: Narrative Compositio </w:t>
            </w:r>
            <w:r>
              <w:rPr>
                <w:spacing w:val="-6"/>
                <w:sz w:val="22"/>
              </w:rPr>
              <w:t>ns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(240-</w:t>
            </w:r>
            <w:r>
              <w:rPr>
                <w:spacing w:val="-5"/>
                <w:sz w:val="22"/>
              </w:rPr>
              <w:t>280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words)</w:t>
            </w:r>
          </w:p>
        </w:tc>
        <w:tc>
          <w:tcPr>
            <w:tcW w:w="342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40" w:lineRule="auto" w:before="0" w:after="0"/>
              <w:ind w:left="454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recall a specific event, emotion 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them </w:t>
            </w:r>
            <w:r>
              <w:rPr>
                <w:spacing w:val="-2"/>
                <w:sz w:val="22"/>
              </w:rPr>
              <w:t>greatly.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40" w:lineRule="auto" w:before="0" w:after="0"/>
              <w:ind w:left="454" w:right="29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composition using revealing details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value of quality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11"/>
              <w:ind w:left="337" w:right="193" w:hanging="228"/>
              <w:rPr>
                <w:sz w:val="22"/>
              </w:rPr>
            </w:pPr>
            <w:r>
              <w:rPr>
                <w:sz w:val="22"/>
              </w:rPr>
              <w:t>The learner is guided to: collaborate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check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49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443" name="Group 4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3" name="Group 44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4" name="Image 4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391552" id="docshapegroup443" coordorigin="109,-245" coordsize="344,244">
                      <v:shape style="position:absolute;left:109;top:-245;width:349;height:248" type="#_x0000_t75" id="docshape44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for: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253" w:lineRule="exact" w:before="0" w:after="0"/>
              <w:ind w:left="273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Correctness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language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252" w:lineRule="exact" w:before="1" w:after="0"/>
              <w:ind w:left="273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Relevance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Punctuation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Spelling</w:t>
            </w:r>
          </w:p>
          <w:p>
            <w:pPr>
              <w:pStyle w:val="TableParagraph"/>
              <w:spacing w:before="1"/>
              <w:ind w:right="193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54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445" name="Group 4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5" name="Group 4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6" name="Image 4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0pt;width:17.2pt;height:12.2pt;mso-position-horizontal-relative:column;mso-position-vertical-relative:paragraph;z-index:-18391040" id="docshapegroup445" coordorigin="109,10" coordsize="344,244">
                      <v:shape style="position:absolute;left:109;top:10;width:349;height:248" type="#_x0000_t75" id="docshape4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review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individually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necessary, publish their work by either: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59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-155327</wp:posOffset>
                      </wp:positionV>
                      <wp:extent cx="218440" cy="154940"/>
                      <wp:effectExtent l="0" t="0" r="0" b="0"/>
                      <wp:wrapNone/>
                      <wp:docPr id="447" name="Group 4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7" name="Group 44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8" name="Image 4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6pt;width:17.2pt;height:12.2pt;mso-position-horizontal-relative:column;mso-position-vertical-relative:paragraph;z-index:-18390528" id="docshapegroup447" coordorigin="109,-245" coordsize="344,244">
                      <v:shape style="position:absolute;left:109;top:-245;width:349;height:248" type="#_x0000_t75" id="docshape4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Sharing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email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Sharing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2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Pasting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posters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4" w:lineRule="exact" w:before="0" w:after="0"/>
              <w:ind w:left="108" w:right="598" w:firstLine="0"/>
              <w:jc w:val="left"/>
              <w:rPr>
                <w:sz w:val="22"/>
              </w:rPr>
            </w:pPr>
            <w:r>
              <w:rPr>
                <w:sz w:val="22"/>
              </w:rPr>
              <w:t>Posting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conducting a gallery walk.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"/>
              <w:ind w:left="109" w:right="143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event, excited you </w:t>
            </w:r>
            <w:r>
              <w:rPr>
                <w:spacing w:val="-6"/>
                <w:sz w:val="22"/>
              </w:rPr>
              <w:t>or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sad </w:t>
            </w:r>
            <w:r>
              <w:rPr>
                <w:spacing w:val="-2"/>
                <w:sz w:val="22"/>
              </w:rPr>
              <w:t>recently?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Pg.135- </w:t>
            </w:r>
            <w:r>
              <w:rPr>
                <w:spacing w:val="-4"/>
                <w:sz w:val="22"/>
              </w:rPr>
              <w:t>136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Pg.136- </w:t>
            </w:r>
            <w:r>
              <w:rPr>
                <w:spacing w:val="-4"/>
                <w:sz w:val="22"/>
              </w:rPr>
              <w:t>139</w:t>
            </w:r>
          </w:p>
        </w:tc>
        <w:tc>
          <w:tcPr>
            <w:tcW w:w="1530" w:type="dxa"/>
          </w:tcPr>
          <w:p>
            <w:pPr>
              <w:pStyle w:val="TableParagraph"/>
              <w:spacing w:before="11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64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12948</wp:posOffset>
                      </wp:positionV>
                      <wp:extent cx="218440" cy="154940"/>
                      <wp:effectExtent l="0" t="0" r="0" b="0"/>
                      <wp:wrapNone/>
                      <wp:docPr id="449" name="Group 4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9" name="Group 44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50" name="Image 4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019543pt;width:17.2pt;height:12.2pt;mso-position-horizontal-relative:column;mso-position-vertical-relative:paragraph;z-index:-18390016" id="docshapegroup449" coordorigin="109,20" coordsize="344,244">
                      <v:shape style="position:absolute;left:108;top:20;width:349;height:248" type="#_x0000_t75" id="docshape45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69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51" name="Group 4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1" name="Group 45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52" name="Image 4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89504" id="docshapegroup451" coordorigin="109,9" coordsize="344,244">
                      <v:shape style="position:absolute;left:108;top:9;width:349;height:248" type="#_x0000_t75" id="docshape45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74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453" name="Group 4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3" name="Group 45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54" name="Image 4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388992" id="docshapegroup453" coordorigin="109,10" coordsize="344,244">
                      <v:shape style="position:absolute;left:108;top:10;width:349;height:248" type="#_x0000_t75" id="docshape45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8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55" name="Group 4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56" name="Image 4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88480" id="docshapegroup455" coordorigin="109,9" coordsize="344,244">
                      <v:shape style="position:absolute;left:108;top:9;width:349;height:248" type="#_x0000_t75" id="docshape45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3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TERM</w:t>
            </w:r>
          </w:p>
        </w:tc>
        <w:tc>
          <w:tcPr>
            <w:tcW w:w="8481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00" w:hRule="atLeast"/>
        </w:trPr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before="11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"/>
              <w:ind w:right="133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Presentation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 w:before="1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76" w:lineRule="auto" w:before="0" w:after="0"/>
              <w:ind w:left="454" w:right="223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format of a speech,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76" w:lineRule="auto" w:before="1" w:after="0"/>
              <w:ind w:left="454" w:right="303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using effective speaking skills,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76" w:lineRule="auto" w:before="0" w:after="0"/>
              <w:ind w:left="454" w:right="565" w:hanging="360"/>
              <w:jc w:val="lef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given topic,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76" w:lineRule="auto" w:before="0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good speaking skills for</w:t>
            </w:r>
          </w:p>
          <w:p>
            <w:pPr>
              <w:pStyle w:val="TableParagraph"/>
              <w:ind w:left="454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85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457" name="Group 4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7" name="Group 45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58" name="Image 4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1pt;width:17.2pt;height:12.2pt;mso-position-horizontal-relative:column;mso-position-vertical-relative:paragraph;z-index:-18387968" id="docshapegroup457" coordorigin="109,10" coordsize="344,244">
                      <v:shape style="position:absolute;left:109;top:10;width:349;height:248" type="#_x0000_t75" id="docshape4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format of a speech,</w:t>
            </w:r>
          </w:p>
          <w:p>
            <w:pPr>
              <w:pStyle w:val="TableParagraph"/>
              <w:ind w:right="193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90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59" name="Group 4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9" name="Group 45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0" name="Image 4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387456" id="docshapegroup459" coordorigin="109,9" coordsize="344,244">
                      <v:shape style="position:absolute;left:109;top:9;width:349;height:248" type="#_x0000_t75" id="docshape46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recorded speech from a digital device,</w:t>
            </w:r>
          </w:p>
          <w:p>
            <w:pPr>
              <w:pStyle w:val="TableParagraph"/>
              <w:ind w:right="193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95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2" name="Image 4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386944" id="docshapegroup461" coordorigin="109,9" coordsize="344,244">
                      <v:shape style="position:absolute;left:109;top:9;width:349;height:248" type="#_x0000_t75" id="docshape4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introduction,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body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conclusion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 listened to or watched,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"/>
              <w:ind w:left="109" w:right="143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make a </w:t>
            </w:r>
            <w:r>
              <w:rPr>
                <w:spacing w:val="-2"/>
                <w:sz w:val="22"/>
              </w:rPr>
              <w:t>speech presentation interesting?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Pg.137- </w:t>
            </w:r>
            <w:r>
              <w:rPr>
                <w:spacing w:val="-4"/>
                <w:sz w:val="22"/>
              </w:rPr>
              <w:t>142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Pg.140- </w:t>
            </w:r>
            <w:r>
              <w:rPr>
                <w:spacing w:val="-4"/>
                <w:sz w:val="22"/>
              </w:rPr>
              <w:t>142</w:t>
            </w:r>
          </w:p>
        </w:tc>
        <w:tc>
          <w:tcPr>
            <w:tcW w:w="1530" w:type="dxa"/>
          </w:tcPr>
          <w:p>
            <w:pPr>
              <w:pStyle w:val="TableParagraph"/>
              <w:spacing w:before="11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00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12948</wp:posOffset>
                      </wp:positionV>
                      <wp:extent cx="218440" cy="154940"/>
                      <wp:effectExtent l="0" t="0" r="0" b="0"/>
                      <wp:wrapNone/>
                      <wp:docPr id="463" name="Group 4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3" name="Group 4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4" name="Image 4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019543pt;width:17.2pt;height:12.2pt;mso-position-horizontal-relative:column;mso-position-vertical-relative:paragraph;z-index:-18386432" id="docshapegroup463" coordorigin="109,20" coordsize="344,244">
                      <v:shape style="position:absolute;left:108;top:20;width:349;height:248" type="#_x0000_t75" id="docshape4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05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65" name="Group 4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5" name="Group 46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6" name="Image 4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5pt;width:17.2pt;height:12.2pt;mso-position-horizontal-relative:column;mso-position-vertical-relative:paragraph;z-index:-18385920" id="docshapegroup465" coordorigin="109,9" coordsize="344,244">
                      <v:shape style="position:absolute;left:108;top:9;width:349;height:248" type="#_x0000_t75" id="docshape4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10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67" name="Group 4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7" name="Group 46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68" name="Image 4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385408" id="docshapegroup467" coordorigin="109,9" coordsize="344,244">
                      <v:shape style="position:absolute;left:108;top:9;width:349;height:248" type="#_x0000_t75" id="docshape4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15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69" name="Group 4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9" name="Group 46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70" name="Image 4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84896" id="docshapegroup469" coordorigin="109,9" coordsize="344,244">
                      <v:shape style="position:absolute;left:108;top:9;width:349;height:248" type="#_x0000_t75" id="docshape4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0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1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1"/>
              <w:ind w:right="133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Presentation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 w:before="1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6" w:lineRule="auto" w:before="0" w:after="0"/>
              <w:ind w:left="454" w:right="223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format of a speech,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6" w:lineRule="auto" w:before="1" w:after="0"/>
              <w:ind w:left="454" w:right="303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using effective speaking skills,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8" w:lineRule="auto" w:before="0" w:after="0"/>
              <w:ind w:left="454" w:right="565" w:hanging="360"/>
              <w:jc w:val="lef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given topic,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49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90" w:lineRule="atLeast" w:before="2"/>
              <w:ind w:left="454" w:right="702"/>
              <w:rPr>
                <w:sz w:val="22"/>
              </w:rPr>
            </w:pPr>
            <w:r>
              <w:rPr>
                <w:sz w:val="22"/>
              </w:rPr>
              <w:t>good speaking skills for effective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right="193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20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471" name="Group 4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1" name="Group 47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72" name="Image 4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7pt;width:17.2pt;height:12.2pt;mso-position-horizontal-relative:column;mso-position-vertical-relative:paragraph;z-index:-18384384" id="docshapegroup471" coordorigin="109,10" coordsize="344,244">
                      <v:shape style="position:absolute;left:109;top:10;width:349;height:248" type="#_x0000_t75" id="docshape4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write down points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appreciate their heritage through art,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26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73" name="Group 4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3" name="Group 4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74" name="Image 4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83872" id="docshapegroup473" coordorigin="109,9" coordsize="344,244">
                      <v:shape style="position:absolute;left:109;top:9;width:349;height:248" type="#_x0000_t75" id="docshape4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whole class as other learners provide feedback on</w:t>
            </w:r>
          </w:p>
          <w:p>
            <w:pPr>
              <w:pStyle w:val="TableParagraph"/>
              <w:spacing w:before="1"/>
              <w:ind w:left="337" w:right="360" w:hanging="228"/>
              <w:rPr>
                <w:sz w:val="22"/>
              </w:rPr>
            </w:pPr>
            <w:r>
              <w:rPr>
                <w:sz w:val="22"/>
              </w:rPr>
              <w:t>the non-verbal cues used,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strategies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31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475" name="Group 4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5" name="Group 4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76" name="Image 4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9pt;width:17.2pt;height:12.2pt;mso-position-horizontal-relative:column;mso-position-vertical-relative:paragraph;z-index:-18383360" id="docshapegroup475" coordorigin="109,-245" coordsize="344,244">
                      <v:shape style="position:absolute;left:109;top:-245;width:349;height:248" type="#_x0000_t75" id="docshape4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made 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interesting.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"/>
              <w:ind w:left="109" w:right="516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4"/>
                <w:sz w:val="22"/>
              </w:rPr>
              <w:t>some</w:t>
            </w:r>
          </w:p>
          <w:p>
            <w:pPr>
              <w:pStyle w:val="TableParagraph"/>
              <w:ind w:left="109" w:right="185"/>
              <w:rPr>
                <w:sz w:val="22"/>
              </w:rPr>
            </w:pPr>
            <w:r>
              <w:rPr>
                <w:sz w:val="22"/>
              </w:rPr>
              <w:t>of the </w:t>
            </w:r>
            <w:r>
              <w:rPr>
                <w:spacing w:val="-2"/>
                <w:sz w:val="22"/>
              </w:rPr>
              <w:t>techniques </w:t>
            </w:r>
            <w:r>
              <w:rPr>
                <w:spacing w:val="-4"/>
                <w:sz w:val="22"/>
              </w:rPr>
              <w:t>for </w:t>
            </w:r>
            <w:r>
              <w:rPr>
                <w:spacing w:val="-2"/>
                <w:sz w:val="22"/>
              </w:rPr>
              <w:t>introducing </w:t>
            </w:r>
            <w:r>
              <w:rPr>
                <w:spacing w:val="-6"/>
                <w:sz w:val="22"/>
              </w:rPr>
              <w:t>or </w:t>
            </w:r>
            <w:r>
              <w:rPr>
                <w:sz w:val="22"/>
              </w:rPr>
              <w:t>concluding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speech?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Pg.137- </w:t>
            </w:r>
            <w:r>
              <w:rPr>
                <w:spacing w:val="-4"/>
                <w:sz w:val="22"/>
              </w:rPr>
              <w:t>142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Pg.140- </w:t>
            </w:r>
            <w:r>
              <w:rPr>
                <w:spacing w:val="-4"/>
                <w:sz w:val="22"/>
              </w:rPr>
              <w:t>142</w:t>
            </w:r>
          </w:p>
        </w:tc>
        <w:tc>
          <w:tcPr>
            <w:tcW w:w="1530" w:type="dxa"/>
          </w:tcPr>
          <w:p>
            <w:pPr>
              <w:pStyle w:val="TableParagraph"/>
              <w:spacing w:before="11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36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12947</wp:posOffset>
                      </wp:positionV>
                      <wp:extent cx="218440" cy="154940"/>
                      <wp:effectExtent l="0" t="0" r="0" b="0"/>
                      <wp:wrapNone/>
                      <wp:docPr id="477" name="Group 4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7" name="Group 4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78" name="Image 4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019524pt;width:17.2pt;height:12.2pt;mso-position-horizontal-relative:column;mso-position-vertical-relative:paragraph;z-index:-18382848" id="docshapegroup477" coordorigin="109,20" coordsize="344,244">
                      <v:shape style="position:absolute;left:108;top:20;width:349;height:248" type="#_x0000_t75" id="docshape4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1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79" name="Group 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9" name="Group 4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0" name="Image 4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82336" id="docshapegroup479" coordorigin="109,9" coordsize="344,244">
                      <v:shape style="position:absolute;left:108;top:9;width:349;height:248" type="#_x0000_t75" id="docshape4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6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81" name="Group 4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1" name="Group 48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2" name="Image 4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381824" id="docshapegroup481" coordorigin="109,9" coordsize="344,244">
                      <v:shape style="position:absolute;left:108;top:9;width:349;height:248" type="#_x0000_t75" id="docshape4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5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83" name="Group 4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3" name="Group 48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4" name="Image 4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81312" id="docshapegroup483" coordorigin="109,9" coordsize="344,244">
                      <v:shape style="position:absolute;left:108;top:9;width:349;height:248" type="#_x0000_t75" id="docshape48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4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80"/>
              <w:rPr>
                <w:sz w:val="22"/>
              </w:rPr>
            </w:pPr>
            <w:r>
              <w:rPr>
                <w:spacing w:val="-2"/>
                <w:sz w:val="22"/>
              </w:rPr>
              <w:t>Study </w:t>
            </w:r>
            <w:r>
              <w:rPr>
                <w:sz w:val="22"/>
              </w:rPr>
              <w:t>Skills: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53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 points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53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text,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1" w:after="0"/>
              <w:ind w:left="454" w:right="443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note making in 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56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485" name="Group 4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5" name="Group 4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6" name="Image 4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380800" id="docshapegroup485" coordorigin="109,9" coordsize="344,244">
                      <v:shape style="position:absolute;left:109;top:9;width:349;height:248" type="#_x0000_t75" id="docshape4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 and offline on how to make notes,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61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87" name="Group 4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7" name="Group 4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88" name="Image 4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61pt;width:17.2pt;height:12.2pt;mso-position-horizontal-relative:column;mso-position-vertical-relative:paragraph;z-index:-18380288" id="docshapegroup487" coordorigin="109,9" coordsize="344,244">
                      <v:shape style="position:absolute;left:109;top:9;width:349;height:248" type="#_x0000_t75" id="docshape4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identify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points,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74"/>
              <w:rPr>
                <w:sz w:val="22"/>
              </w:rPr>
            </w:pPr>
            <w:r>
              <w:rPr>
                <w:sz w:val="22"/>
              </w:rPr>
              <w:t>How do we </w:t>
            </w:r>
            <w:r>
              <w:rPr>
                <w:spacing w:val="-2"/>
                <w:sz w:val="22"/>
              </w:rPr>
              <w:t>determine </w:t>
            </w:r>
            <w:r>
              <w:rPr>
                <w:sz w:val="22"/>
              </w:rPr>
              <w:t>what to include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our notes during note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making?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Pg.142- </w:t>
            </w:r>
            <w:r>
              <w:rPr>
                <w:spacing w:val="-4"/>
                <w:sz w:val="22"/>
              </w:rPr>
              <w:t>144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Pg.142-</w:t>
            </w:r>
          </w:p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146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67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489" name="Group 4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9" name="Group 4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90" name="Image 4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379776" id="docshapegroup489" coordorigin="109,27" coordsize="344,244">
                      <v:shape style="position:absolute;left:108;top:27;width:349;height:248" type="#_x0000_t75" id="docshape4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72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91" name="Group 4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1" name="Group 49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92" name="Image 4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79264" id="docshapegroup491" coordorigin="109,9" coordsize="344,244">
                      <v:shape style="position:absolute;left:108;top:9;width:349;height:248" type="#_x0000_t75" id="docshape49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77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493" name="Group 4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3" name="Group 49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94" name="Image 4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378752" id="docshapegroup493" coordorigin="109,10" coordsize="344,244">
                      <v:shape style="position:absolute;left:108;top:10;width:349;height:248" type="#_x0000_t75" id="docshape49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82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95" name="Group 4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5" name="Group 49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96" name="Image 4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78240" id="docshapegroup495" coordorigin="109,9" coordsize="344,244">
                      <v:shape style="position:absolute;left:108;top:9;width:349;height:248" type="#_x0000_t75" id="docshape49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80"/>
              <w:rPr>
                <w:sz w:val="22"/>
              </w:rPr>
            </w:pPr>
            <w:r>
              <w:rPr>
                <w:spacing w:val="-2"/>
                <w:sz w:val="22"/>
              </w:rPr>
              <w:t>Study </w:t>
            </w:r>
            <w:r>
              <w:rPr>
                <w:sz w:val="22"/>
              </w:rPr>
              <w:t>Skills: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 points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4" w:val="left" w:leader="none"/>
              </w:tabs>
              <w:spacing w:line="252" w:lineRule="exact" w:before="1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text,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4" w:val="left" w:leader="none"/>
              </w:tabs>
              <w:spacing w:line="240" w:lineRule="auto" w:before="0" w:after="0"/>
              <w:ind w:left="454" w:right="44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note making in learning.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337" w:right="481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87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-154057</wp:posOffset>
                      </wp:positionV>
                      <wp:extent cx="218440" cy="154940"/>
                      <wp:effectExtent l="0" t="0" r="0" b="0"/>
                      <wp:wrapNone/>
                      <wp:docPr id="497" name="Group 4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7" name="Group 49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98" name="Image 4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82pt;width:17.2pt;height:12.2pt;mso-position-horizontal-relative:column;mso-position-vertical-relative:paragraph;z-index:-18377728" id="docshapegroup497" coordorigin="109,-243" coordsize="344,244">
                      <v:shape style="position:absolute;left:109;top:-243;width:349;height:248" type="#_x0000_t75" id="docshape49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peers,</w:t>
            </w:r>
          </w:p>
          <w:p>
            <w:pPr>
              <w:pStyle w:val="TableParagraph"/>
              <w:spacing w:before="1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92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499" name="Group 4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9" name="Group 4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0" name="Image 5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6pt;width:17.2pt;height:12.2pt;mso-position-horizontal-relative:column;mso-position-vertical-relative:paragraph;z-index:-18377216" id="docshapegroup499" coordorigin="109,10" coordsize="344,244">
                      <v:shape style="position:absolute;left:109;top:10;width:349;height:248" type="#_x0000_t75" id="docshape5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margin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peer review,</w:t>
            </w:r>
          </w:p>
          <w:p>
            <w:pPr>
              <w:pStyle w:val="TableParagraph"/>
              <w:spacing w:before="1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97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501" name="Group 5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1" name="Group 5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2" name="Image 5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9pt;width:17.2pt;height:12.2pt;mso-position-horizontal-relative:column;mso-position-vertical-relative:paragraph;z-index:-18376704" id="docshapegroup501" coordorigin="109,10" coordsize="344,244">
                      <v:shape style="position:absolute;left:109;top:10;width:349;height:248" type="#_x0000_t75" id="docshape5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paraphrase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writer’s</w:t>
            </w:r>
            <w:r>
              <w:rPr>
                <w:spacing w:val="-2"/>
                <w:sz w:val="22"/>
              </w:rPr>
              <w:t> words,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317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importance </w:t>
            </w:r>
            <w:r>
              <w:rPr>
                <w:spacing w:val="-6"/>
                <w:sz w:val="22"/>
              </w:rPr>
              <w:t>of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making?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Pg.142- </w:t>
            </w:r>
            <w:r>
              <w:rPr>
                <w:spacing w:val="-4"/>
                <w:sz w:val="22"/>
              </w:rPr>
              <w:t>144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English.</w:t>
            </w:r>
          </w:p>
          <w:p>
            <w:pPr>
              <w:pStyle w:val="TableParagraph"/>
              <w:spacing w:line="252" w:lineRule="exact"/>
              <w:ind w:right="114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Pg.142- </w:t>
            </w:r>
            <w:r>
              <w:rPr>
                <w:spacing w:val="-4"/>
                <w:sz w:val="22"/>
              </w:rPr>
              <w:t>146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02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503" name="Group 5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3" name="Group 5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4" name="Image 5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36pt;width:17.2pt;height:12.2pt;mso-position-horizontal-relative:column;mso-position-vertical-relative:paragraph;z-index:-18376192" id="docshapegroup503" coordorigin="109,27" coordsize="344,244">
                      <v:shape style="position:absolute;left:108;top:27;width:349;height:248" type="#_x0000_t75" id="docshape5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08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05" name="Group 5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5" name="Group 5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6" name="Image 5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375680" id="docshapegroup505" coordorigin="109,9" coordsize="344,244">
                      <v:shape style="position:absolute;left:108;top:9;width:349;height:248" type="#_x0000_t75" id="docshape5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13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07" name="Group 5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7" name="Group 5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8" name="Image 5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75168" id="docshapegroup507" coordorigin="109,9" coordsize="344,244">
                      <v:shape style="position:absolute;left:108;top:9;width:349;height:248" type="#_x0000_t75" id="docshape5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18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509" name="Group 5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9" name="Group 50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0" name="Image 5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43pt;width:17.2pt;height:12.2pt;mso-position-horizontal-relative:column;mso-position-vertical-relative:paragraph;z-index:-18374656" id="docshapegroup509" coordorigin="109,10" coordsize="344,244">
                      <v:shape style="position:absolute;left:108;top:10;width:349;height:248" type="#_x0000_t75" id="docshape5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3"/>
              <w:ind w:left="109" w:right="315"/>
              <w:rPr>
                <w:sz w:val="22"/>
              </w:rPr>
            </w:pPr>
            <w:r>
              <w:rPr>
                <w:spacing w:val="-2"/>
                <w:sz w:val="22"/>
              </w:rPr>
              <w:t>Grammar </w:t>
            </w:r>
            <w:r>
              <w:rPr>
                <w:sz w:val="22"/>
              </w:rPr>
              <w:t>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use</w:t>
            </w:r>
          </w:p>
        </w:tc>
        <w:tc>
          <w:tcPr>
            <w:tcW w:w="1350" w:type="dxa"/>
          </w:tcPr>
          <w:p>
            <w:pPr>
              <w:pStyle w:val="TableParagraph"/>
              <w:spacing w:before="3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Determiners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51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quantifiers in a given text,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48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 for clarity of communication,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1" w:after="0"/>
              <w:ind w:left="454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importance of 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ind w:left="337" w:right="535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(few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23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-155327</wp:posOffset>
                      </wp:positionV>
                      <wp:extent cx="218440" cy="154940"/>
                      <wp:effectExtent l="0" t="0" r="0" b="0"/>
                      <wp:wrapNone/>
                      <wp:docPr id="511" name="Group 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1" name="Group 5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2" name="Image 5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4pt;width:17.2pt;height:12.2pt;mso-position-horizontal-relative:column;mso-position-vertical-relative:paragraph;z-index:-18374144" id="docshapegroup511" coordorigin="109,-245" coordsize="344,244">
                      <v:shape style="position:absolute;left:109;top:-245;width:349;height:248" type="#_x0000_t75" id="docshape5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many)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(this,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that and those),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28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13" name="Group 5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3" name="Group 5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4" name="Image 5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73632" id="docshapegroup513" coordorigin="109,9" coordsize="344,244">
                      <v:shape style="position:absolute;left:109;top:9;width:349;height:248" type="#_x0000_t75" id="docshape5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different distances,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33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15" name="Group 5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5" name="Group 5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6" name="Image 5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373120" id="docshapegroup515" coordorigin="109,9" coordsize="344,244">
                      <v:shape style="position:absolute;left:109;top:9;width:349;height:248" type="#_x0000_t75" id="docshape5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determine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 </w:t>
            </w:r>
            <w:r>
              <w:rPr>
                <w:spacing w:val="-2"/>
                <w:sz w:val="22"/>
              </w:rPr>
              <w:t>demonstratives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 </w:t>
            </w:r>
            <w:r>
              <w:rPr>
                <w:spacing w:val="-2"/>
                <w:sz w:val="22"/>
              </w:rPr>
              <w:t>circumstances,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9" w:right="124"/>
              <w:rPr>
                <w:sz w:val="22"/>
              </w:rPr>
            </w:pPr>
            <w:r>
              <w:rPr>
                <w:sz w:val="22"/>
              </w:rPr>
              <w:t>Why do 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demonstrativ </w:t>
            </w:r>
            <w:r>
              <w:rPr>
                <w:spacing w:val="-6"/>
                <w:sz w:val="22"/>
              </w:rPr>
              <w:t>es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Pg.144- </w:t>
            </w:r>
            <w:r>
              <w:rPr>
                <w:spacing w:val="-4"/>
                <w:sz w:val="22"/>
              </w:rPr>
              <w:t>145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Pg.146- </w:t>
            </w:r>
            <w:r>
              <w:rPr>
                <w:spacing w:val="-4"/>
                <w:sz w:val="22"/>
              </w:rPr>
              <w:t>150</w:t>
            </w:r>
          </w:p>
        </w:tc>
        <w:tc>
          <w:tcPr>
            <w:tcW w:w="1530" w:type="dxa"/>
          </w:tcPr>
          <w:p>
            <w:pPr>
              <w:pStyle w:val="TableParagraph"/>
              <w:spacing w:before="3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38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7868</wp:posOffset>
                      </wp:positionV>
                      <wp:extent cx="218440" cy="154940"/>
                      <wp:effectExtent l="0" t="0" r="0" b="0"/>
                      <wp:wrapNone/>
                      <wp:docPr id="517" name="Group 5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7" name="Group 5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8" name="Image 5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619543pt;width:17.2pt;height:12.2pt;mso-position-horizontal-relative:column;mso-position-vertical-relative:paragraph;z-index:-18372608" id="docshapegroup517" coordorigin="109,12" coordsize="344,244">
                      <v:shape style="position:absolute;left:108;top:12;width:349;height:248" type="#_x0000_t75" id="docshape5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43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19" name="Group 5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9" name="Group 5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0" name="Image 5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5pt;width:17.2pt;height:12.2pt;mso-position-horizontal-relative:column;mso-position-vertical-relative:paragraph;z-index:-18372096" id="docshapegroup519" coordorigin="109,9" coordsize="344,244">
                      <v:shape style="position:absolute;left:108;top:9;width:349;height:248" type="#_x0000_t75" id="docshape5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48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21" name="Group 5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1" name="Group 5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2" name="Image 5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371584" id="docshapegroup521" coordorigin="109,9" coordsize="344,244">
                      <v:shape style="position:absolute;left:108;top:9;width:349;height:248" type="#_x0000_t75" id="docshape5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spacing w:before="1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4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523" name="Group 5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3" name="Group 5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4" name="Image 5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4pt;width:17.2pt;height:12.2pt;mso-position-horizontal-relative:column;mso-position-vertical-relative:paragraph;z-index:-18371072" id="docshapegroup523" coordorigin="109,10" coordsize="344,244">
                      <v:shape style="position:absolute;left:108;top:10;width:349;height:248" type="#_x0000_t75" id="docshape5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90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1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Determiners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50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quantifiers in a given text,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15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 for clarity of communication,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importance of 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9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525" name="Group 5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5" name="Group 5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6" name="Image 5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6pt;width:17.2pt;height:12.2pt;mso-position-horizontal-relative:column;mso-position-vertical-relative:paragraph;z-index:-18370560" id="docshapegroup525" coordorigin="109,10" coordsize="344,244">
                      <v:shape style="position:absolute;left:109;top:10;width:349;height:248" type="#_x0000_t75" id="docshape5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generate the plural forms of the demonstrative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pronouns,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peers,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4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27" name="Group 5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7" name="Group 5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70048" id="docshapegroup527" coordorigin="109,9" coordsize="344,244">
                      <v:shape style="position:absolute;left:109;top:9;width:349;height:248" type="#_x0000_t75" id="docshape5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demonstrate practically the differences in meaning in quantifiers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little amount of water,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9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529" name="Group 5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9" name="Group 5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0" name="Image 5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0pt;width:17.2pt;height:12.2pt;mso-position-horizontal-relative:column;mso-position-vertical-relative:paragraph;z-index:-18369536" id="docshapegroup529" coordorigin="109,10" coordsize="344,244">
                      <v:shape style="position:absolute;left:109;top:10;width:349;height:248" type="#_x0000_t75" id="docshape5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generate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various demonstratives and quantifiers,</w:t>
            </w:r>
          </w:p>
          <w:p>
            <w:pPr>
              <w:pStyle w:val="TableParagraph"/>
              <w:ind w:right="176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74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31" name="Group 5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1" name="Group 5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2" name="Image 5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69024" id="docshapegroup531" coordorigin="109,9" coordsize="344,244">
                      <v:shape style="position:absolute;left:109;top:9;width:349;height:248" type="#_x0000_t75" id="docshape5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 sentences using demonstrative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quantifiers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14" w:lineRule="exact"/>
              <w:rPr>
                <w:sz w:val="22"/>
              </w:rPr>
            </w:pPr>
            <w:r>
              <w:rPr>
                <w:sz w:val="22"/>
              </w:rPr>
              <w:t>substitution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table.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124"/>
              <w:rPr>
                <w:sz w:val="22"/>
              </w:rPr>
            </w:pPr>
            <w:r>
              <w:rPr>
                <w:sz w:val="22"/>
              </w:rPr>
              <w:t>When 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demonstrativ </w:t>
            </w:r>
            <w:r>
              <w:rPr>
                <w:spacing w:val="-6"/>
                <w:sz w:val="22"/>
              </w:rPr>
              <w:t>es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Pg.144- </w:t>
            </w:r>
            <w:r>
              <w:rPr>
                <w:spacing w:val="-4"/>
                <w:sz w:val="22"/>
              </w:rPr>
              <w:t>145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Pg.146- </w:t>
            </w:r>
            <w:r>
              <w:rPr>
                <w:spacing w:val="-4"/>
                <w:sz w:val="22"/>
              </w:rPr>
              <w:t>150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79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533" name="Group 5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3" name="Group 5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4" name="Image 5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33pt;width:17.2pt;height:12.2pt;mso-position-horizontal-relative:column;mso-position-vertical-relative:paragraph;z-index:-18368512" id="docshapegroup533" coordorigin="109,27" coordsize="344,244">
                      <v:shape style="position:absolute;left:108;top:27;width:349;height:248" type="#_x0000_t75" id="docshape5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4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35" name="Group 5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5" name="Group 53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6" name="Image 5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68000" id="docshapegroup535" coordorigin="109,9" coordsize="344,244">
                      <v:shape style="position:absolute;left:108;top:9;width:349;height:248" type="#_x0000_t75" id="docshape5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9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37" name="Group 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7" name="Group 53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8" name="Image 5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367488" id="docshapegroup537" coordorigin="109,9" coordsize="344,244">
                      <v:shape style="position:absolute;left:108;top:9;width:349;height:248" type="#_x0000_t75" id="docshape53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95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39" name="Group 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9" name="Group 53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40" name="Image 5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2pt;width:17.2pt;height:12.2pt;mso-position-horizontal-relative:column;mso-position-vertical-relative:paragraph;z-index:-18366976" id="docshapegroup539" coordorigin="109,9" coordsize="344,244">
                      <v:shape style="position:absolute;left:108;top:9;width:349;height:248" type="#_x0000_t75" id="docshape5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54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z w:val="22"/>
              </w:rPr>
              <w:t>Short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264" w:hanging="360"/>
              <w:jc w:val="left"/>
              <w:rPr>
                <w:sz w:val="22"/>
              </w:rPr>
            </w:pPr>
            <w:r>
              <w:rPr>
                <w:sz w:val="22"/>
              </w:rPr>
              <w:t>highlight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story,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short story to real life,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literature in life.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816" w:hanging="228"/>
              <w:rPr>
                <w:sz w:val="22"/>
              </w:rPr>
            </w:pPr>
            <w:r>
              <w:rPr>
                <w:sz w:val="22"/>
              </w:rPr>
              <w:t>The learner is guided to: 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0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316230"/>
                      <wp:effectExtent l="0" t="0" r="0" b="0"/>
                      <wp:wrapNone/>
                      <wp:docPr id="541" name="Group 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1" name="Group 541"/>
                            <wpg:cNvGrpSpPr/>
                            <wpg:grpSpPr>
                              <a:xfrm>
                                <a:off x="0" y="0"/>
                                <a:ext cx="218440" cy="316230"/>
                                <a:chExt cx="218440" cy="316230"/>
                              </a:xfrm>
                            </wpg:grpSpPr>
                            <pic:pic>
                              <pic:nvPicPr>
                                <pic:cNvPr id="542" name="Image 5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39" cy="15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3" name="Image 5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289"/>
                                  <a:ext cx="218439" cy="15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24.9pt;mso-position-horizontal-relative:column;mso-position-vertical-relative:paragraph;z-index:-18366464" id="docshapegroup541" coordorigin="109,-245" coordsize="344,498">
                      <v:shape style="position:absolute;left:109;top:-245;width:344;height:244" type="#_x0000_t75" id="docshape542" stroked="false">
                        <v:imagedata r:id="rId7" o:title=""/>
                      </v:shape>
                      <v:shape style="position:absolute;left:109;top:9;width:344;height:244" type="#_x0000_t75" id="docshape54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 </w:t>
            </w:r>
            <w:r>
              <w:rPr>
                <w:spacing w:val="-2"/>
                <w:sz w:val="22"/>
              </w:rPr>
              <w:t>events,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5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44" name="Group 5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4" name="Group 54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45" name="Image 5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8pt;width:17.2pt;height:12.2pt;mso-position-horizontal-relative:column;mso-position-vertical-relative:paragraph;z-index:-18365952" id="docshapegroup544" coordorigin="109,9" coordsize="344,244">
                      <v:shape style="position:absolute;left:109;top:9;width:349;height:248" type="#_x0000_t75" id="docshape54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 a graphic organizer to highlight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4"/>
              <w:rPr>
                <w:sz w:val="22"/>
              </w:rPr>
            </w:pPr>
            <w:r>
              <w:rPr>
                <w:sz w:val="22"/>
              </w:rPr>
              <w:t>How do events flow logically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Pg.146- </w:t>
            </w:r>
            <w:r>
              <w:rPr>
                <w:spacing w:val="-4"/>
                <w:sz w:val="22"/>
              </w:rPr>
              <w:t>147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Pg.151-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46" name="Group 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6" name="Group 54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47" name="Image 5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65440" id="docshapegroup546" coordorigin="109,9" coordsize="344,244">
                      <v:shape style="position:absolute;left:108;top:9;width:349;height:248" type="#_x0000_t75" id="docshape54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5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48" name="Group 5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8" name="Group 54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49" name="Image 5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64928" id="docshapegroup548" coordorigin="109,9" coordsize="344,244">
                      <v:shape style="position:absolute;left:108;top:9;width:349;height:248" type="#_x0000_t75" id="docshape54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0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50" name="Group 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0" name="Group 55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51" name="Image 5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364416" id="docshapegroup550" coordorigin="109,9" coordsize="344,244">
                      <v:shape style="position:absolute;left:108;top:9;width:349;height:248" type="#_x0000_t75" id="docshape55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5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52" name="Group 5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2" name="Group 55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53" name="Image 5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63904" id="docshapegroup552" coordorigin="109,9" coordsize="344,244">
                      <v:shape style="position:absolute;left:108;top:9;width:349;height:248" type="#_x0000_t75" id="docshape55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54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z w:val="22"/>
              </w:rPr>
              <w:t>Short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40" w:lineRule="auto" w:before="0" w:after="0"/>
              <w:ind w:left="364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short story to real life,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40" w:lineRule="auto" w:before="0" w:after="0"/>
              <w:ind w:left="364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 </w:t>
            </w:r>
            <w:r>
              <w:rPr>
                <w:spacing w:val="-2"/>
                <w:sz w:val="22"/>
              </w:rPr>
              <w:t>story,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40" w:lineRule="auto" w:before="0" w:after="0"/>
              <w:ind w:left="36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literature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30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55" name="Image 5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4pt;width:17.2pt;height:12.2pt;mso-position-horizontal-relative:column;mso-position-vertical-relative:paragraph;z-index:-18363392" id="docshapegroup554" coordorigin="109,10" coordsize="344,244">
                      <v:shape style="position:absolute;left:109;top:10;width:349;height:248" type="#_x0000_t75" id="docshape55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research the meaning of setting 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make notes,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36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56" name="Group 5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6" name="Group 55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57" name="Image 5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62880" id="docshapegroup556" coordorigin="109,9" coordsize="344,244">
                      <v:shape style="position:absolute;left:109;top:9;width:349;height:248" type="#_x0000_t75" id="docshape55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short story they have read,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41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58" name="Group 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8" name="Group 55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59" name="Image 5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362368" id="docshapegroup558" coordorigin="109,9" coordsize="344,244">
                      <v:shape style="position:absolute;left:109;top:9;width:349;height:248" type="#_x0000_t75" id="docshape55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how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real life.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4"/>
              <w:rPr>
                <w:sz w:val="22"/>
              </w:rPr>
            </w:pPr>
            <w:r>
              <w:rPr>
                <w:sz w:val="22"/>
              </w:rPr>
              <w:t>Why is the setting of a </w:t>
            </w:r>
            <w:r>
              <w:rPr>
                <w:spacing w:val="-2"/>
                <w:sz w:val="22"/>
              </w:rPr>
              <w:t>story </w:t>
            </w:r>
            <w:r>
              <w:rPr>
                <w:sz w:val="22"/>
              </w:rPr>
              <w:t>important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 the reader?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Pg.146- </w:t>
            </w:r>
            <w:r>
              <w:rPr>
                <w:spacing w:val="-4"/>
                <w:sz w:val="22"/>
              </w:rPr>
              <w:t>147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English.</w:t>
            </w:r>
          </w:p>
          <w:p>
            <w:pPr>
              <w:pStyle w:val="TableParagraph"/>
              <w:spacing w:line="252" w:lineRule="exact"/>
              <w:ind w:right="114"/>
              <w:rPr>
                <w:sz w:val="22"/>
              </w:rPr>
            </w:pPr>
            <w:r>
              <w:rPr>
                <w:sz w:val="22"/>
              </w:rPr>
              <w:t>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Pg.151- </w:t>
            </w:r>
            <w:r>
              <w:rPr>
                <w:spacing w:val="-4"/>
                <w:sz w:val="22"/>
              </w:rPr>
              <w:t>154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46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60" name="Group 5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0" name="Group 56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1" name="Image 5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61856" id="docshapegroup560" coordorigin="109,9" coordsize="344,244">
                      <v:shape style="position:absolute;left:108;top:9;width:349;height:248" type="#_x0000_t75" id="docshape56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51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62" name="Group 5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2" name="Group 56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3" name="Image 5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361344" id="docshapegroup562" coordorigin="109,9" coordsize="344,244">
                      <v:shape style="position:absolute;left:108;top:9;width:349;height:248" type="#_x0000_t75" id="docshape56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56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64" name="Group 5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4" name="Group 56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5" name="Image 5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60832" id="docshapegroup564" coordorigin="109,9" coordsize="344,244">
                      <v:shape style="position:absolute;left:108;top:9;width:349;height:248" type="#_x0000_t75" id="docshape56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61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66" name="Group 5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6" name="Group 56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7" name="Image 5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60320" id="docshapegroup566" coordorigin="109,9" coordsize="344,244">
                      <v:shape style="position:absolute;left:108;top:9;width:349;height:248" type="#_x0000_t75" id="docshape56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Functional Writing: </w:t>
            </w:r>
            <w:r>
              <w:rPr>
                <w:sz w:val="22"/>
              </w:rPr>
              <w:t>Thank you notes and </w:t>
            </w:r>
            <w:r>
              <w:rPr>
                <w:spacing w:val="-2"/>
                <w:sz w:val="22"/>
              </w:rPr>
              <w:t>Congratulat </w:t>
            </w:r>
            <w:r>
              <w:rPr>
                <w:sz w:val="22"/>
              </w:rPr>
              <w:t>ory notes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0" w:lineRule="auto" w:before="0" w:after="0"/>
              <w:ind w:left="364" w:right="216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 the key elements and layout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congratulatory note,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0" w:lineRule="auto" w:before="0" w:after="0"/>
              <w:ind w:left="364" w:right="235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thank you note,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ind w:left="364"/>
              <w:rPr>
                <w:sz w:val="22"/>
              </w:rPr>
            </w:pPr>
            <w:r>
              <w:rPr>
                <w:sz w:val="22"/>
              </w:rPr>
              <w:t>congratulatory notes for correctness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relevance.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66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68" name="Group 5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8" name="Group 56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69" name="Image 5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12.2pt;mso-position-horizontal-relative:column;mso-position-vertical-relative:paragraph;z-index:-18359808" id="docshapegroup568" coordorigin="109,9" coordsize="344,244">
                      <v:shape style="position:absolute;left:109;top:9;width:349;height:248" type="#_x0000_t75" id="docshape56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occasions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 </w:t>
            </w:r>
            <w:r>
              <w:rPr>
                <w:spacing w:val="-6"/>
                <w:sz w:val="22"/>
              </w:rPr>
              <w:t>we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congratulatory note,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71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70" name="Group 5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0" name="Group 57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71" name="Image 5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59296" id="docshapegroup570" coordorigin="109,9" coordsize="344,244">
                      <v:shape style="position:absolute;left:109;top:9;width:349;height:248" type="#_x0000_t75" id="docshape57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congratulatory note in pairs,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2"/>
              <w:rPr>
                <w:sz w:val="22"/>
              </w:rPr>
            </w:pPr>
            <w:r>
              <w:rPr>
                <w:sz w:val="22"/>
              </w:rPr>
              <w:t>How are </w:t>
            </w:r>
            <w:r>
              <w:rPr>
                <w:spacing w:val="-2"/>
                <w:sz w:val="22"/>
              </w:rPr>
              <w:t>strong emotions </w:t>
            </w:r>
            <w:r>
              <w:rPr>
                <w:sz w:val="22"/>
              </w:rPr>
              <w:t>expressed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Pg.148- </w:t>
            </w:r>
            <w:r>
              <w:rPr>
                <w:spacing w:val="-4"/>
                <w:sz w:val="22"/>
              </w:rPr>
              <w:t>149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Pg.154- </w:t>
            </w:r>
            <w:r>
              <w:rPr>
                <w:spacing w:val="-4"/>
                <w:sz w:val="22"/>
              </w:rPr>
              <w:t>156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7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72" name="Group 5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2" name="Group 57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73" name="Image 5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58784" id="docshapegroup572" coordorigin="109,9" coordsize="344,244">
                      <v:shape style="position:absolute;left:108;top:9;width:349;height:248" type="#_x0000_t75" id="docshape57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8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74" name="Group 5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4" name="Group 57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75" name="Image 5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5pt;width:17.2pt;height:12.2pt;mso-position-horizontal-relative:column;mso-position-vertical-relative:paragraph;z-index:-18358272" id="docshapegroup574" coordorigin="109,9" coordsize="344,244">
                      <v:shape style="position:absolute;left:108;top:9;width:349;height:248" type="#_x0000_t75" id="docshape57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87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76" name="Group 5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6" name="Group 57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77" name="Image 5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357760" id="docshapegroup576" coordorigin="109,9" coordsize="344,244">
                      <v:shape style="position:absolute;left:108;top:9;width:349;height:248" type="#_x0000_t75" id="docshape57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92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78" name="Group 5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8" name="Group 57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79" name="Image 5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4pt;width:17.2pt;height:12.2pt;mso-position-horizontal-relative:column;mso-position-vertical-relative:paragraph;z-index:-18357248" id="docshapegroup578" coordorigin="109,9" coordsize="344,244">
                      <v:shape style="position:absolute;left:108;top:9;width:349;height:248" type="#_x0000_t75" id="docshape57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Functional Writing: </w:t>
            </w:r>
            <w:r>
              <w:rPr>
                <w:sz w:val="22"/>
              </w:rPr>
              <w:t>Thank you notes and </w:t>
            </w:r>
            <w:r>
              <w:rPr>
                <w:spacing w:val="-2"/>
                <w:sz w:val="22"/>
              </w:rPr>
              <w:t>Congratulat </w:t>
            </w:r>
            <w:r>
              <w:rPr>
                <w:sz w:val="22"/>
              </w:rPr>
              <w:t>ory notes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40" w:lineRule="auto" w:before="0" w:after="0"/>
              <w:ind w:left="364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 the key elements and layout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congratulatory note,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40" w:lineRule="auto" w:before="0" w:after="0"/>
              <w:ind w:left="364" w:right="668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congratulatory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40" w:lineRule="auto" w:before="0" w:after="0"/>
              <w:ind w:left="364" w:right="551" w:hanging="360"/>
              <w:jc w:val="lef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congratulatory notes for correctness and relevance.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1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97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80" name="Group 5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0" name="Group 58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1" name="Image 58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56736" id="docshapegroup580" coordorigin="109,9" coordsize="344,244">
                      <v:shape style="position:absolute;left:109;top:9;width:349;height:248" type="#_x0000_t75" id="docshape58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 note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congratulatory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 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internet,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newspapers,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magazines and textbooks and read through them in pairs,</w:t>
            </w:r>
          </w:p>
          <w:p>
            <w:pPr>
              <w:pStyle w:val="TableParagraph"/>
              <w:ind w:right="143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02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82" name="Group 5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2" name="Group 58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3" name="Image 5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56224" id="docshapegroup582" coordorigin="109,9" coordsize="344,244">
                      <v:shape style="position:absolute;left:109;top:9;width:349;height:248" type="#_x0000_t75" id="docshape58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download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congratulatory note from the </w:t>
            </w:r>
            <w:r>
              <w:rPr>
                <w:spacing w:val="-2"/>
                <w:sz w:val="22"/>
              </w:rPr>
              <w:t>internet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pairs, identify the key aspects</w:t>
            </w:r>
          </w:p>
          <w:p>
            <w:pPr>
              <w:pStyle w:val="TableParagraph"/>
              <w:spacing w:line="254" w:lineRule="exact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07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-153850</wp:posOffset>
                      </wp:positionV>
                      <wp:extent cx="218440" cy="154940"/>
                      <wp:effectExtent l="0" t="0" r="0" b="0"/>
                      <wp:wrapNone/>
                      <wp:docPr id="584" name="Group 5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4" name="Group 58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5" name="Image 5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14192pt;width:17.2pt;height:12.2pt;mso-position-horizontal-relative:column;mso-position-vertical-relative:paragraph;z-index:-18355712" id="docshapegroup584" coordorigin="109,-242" coordsize="344,244">
                      <v:shape style="position:absolute;left:109;top:-243;width:349;height:248" type="#_x0000_t75" id="docshape58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(components)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 and a congratulatory note,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one write </w:t>
            </w:r>
            <w:r>
              <w:rPr>
                <w:spacing w:val="-4"/>
                <w:sz w:val="22"/>
              </w:rPr>
              <w:t>how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z w:val="22"/>
              </w:rPr>
              <w:t>they feel </w:t>
            </w:r>
            <w:r>
              <w:rPr>
                <w:spacing w:val="-2"/>
                <w:sz w:val="22"/>
              </w:rPr>
              <w:t>about something?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Pg.148- </w:t>
            </w:r>
            <w:r>
              <w:rPr>
                <w:spacing w:val="-4"/>
                <w:sz w:val="22"/>
              </w:rPr>
              <w:t>149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Pg.154- </w:t>
            </w:r>
            <w:r>
              <w:rPr>
                <w:spacing w:val="-4"/>
                <w:sz w:val="22"/>
              </w:rPr>
              <w:t>156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1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86" name="Group 5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6" name="Group 58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7" name="Image 58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4pt;width:17.2pt;height:12.2pt;mso-position-horizontal-relative:column;mso-position-vertical-relative:paragraph;z-index:-18355200" id="docshapegroup586" coordorigin="109,9" coordsize="344,244">
                      <v:shape style="position:absolute;left:108;top:9;width:349;height:248" type="#_x0000_t75" id="docshape58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17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88" name="Group 5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8" name="Group 58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89" name="Image 58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54688" id="docshapegroup588" coordorigin="109,9" coordsize="344,244">
                      <v:shape style="position:absolute;left:108;top:9;width:349;height:248" type="#_x0000_t75" id="docshape58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23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90" name="Group 5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0" name="Group 59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1" name="Image 5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354176" id="docshapegroup590" coordorigin="109,9" coordsize="344,244">
                      <v:shape style="position:absolute;left:108;top:9;width:349;height:248" type="#_x0000_t75" id="docshape59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28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92" name="Group 5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2" name="Group 59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3" name="Image 59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53664" id="docshapegroup592" coordorigin="109,9" coordsize="344,244">
                      <v:shape style="position:absolute;left:108;top:9;width:349;height:248" type="#_x0000_t75" id="docshape59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627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21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 w:righ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CHOOSIN </w:t>
            </w:r>
            <w:r>
              <w:rPr>
                <w:b/>
                <w:sz w:val="22"/>
              </w:rPr>
              <w:t>G A </w:t>
            </w:r>
            <w:r>
              <w:rPr>
                <w:b/>
                <w:spacing w:val="-2"/>
                <w:sz w:val="22"/>
              </w:rPr>
              <w:t>CAREER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Conversatio </w:t>
            </w:r>
            <w:r>
              <w:rPr>
                <w:spacing w:val="-4"/>
                <w:sz w:val="22"/>
              </w:rPr>
              <w:t>nal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Skills: interviews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839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expressions in a radio or television interview,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148" w:hanging="360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expressions when conducting an interview,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212" w:hanging="360"/>
              <w:jc w:val="both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interviews in presenting reality.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33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94" name="Group 5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4" name="Group 59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5" name="Image 5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353152" id="docshapegroup594" coordorigin="109,9" coordsize="344,244">
                      <v:shape style="position:absolute;left:109;top:9;width:349;height:248" type="#_x0000_t75" id="docshape59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 to a recorded or a role- played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polite expressions used. For example, “I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sorry</w:t>
            </w:r>
            <w:r>
              <w:rPr>
                <w:spacing w:val="-2"/>
                <w:sz w:val="22"/>
              </w:rPr>
              <w:t> but...”;</w:t>
            </w:r>
          </w:p>
          <w:p>
            <w:pPr>
              <w:pStyle w:val="TableParagraph"/>
              <w:ind w:left="337" w:right="464" w:hanging="228"/>
              <w:rPr>
                <w:sz w:val="22"/>
              </w:rPr>
            </w:pPr>
            <w:r>
              <w:rPr>
                <w:sz w:val="22"/>
              </w:rPr>
              <w:t>“your point is valid, but...”, watch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38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-154057</wp:posOffset>
                      </wp:positionV>
                      <wp:extent cx="218440" cy="154940"/>
                      <wp:effectExtent l="0" t="0" r="0" b="0"/>
                      <wp:wrapNone/>
                      <wp:docPr id="596" name="Group 5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6" name="Group 59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7" name="Image 59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76pt;width:17.2pt;height:12.2pt;mso-position-horizontal-relative:column;mso-position-vertical-relative:paragraph;z-index:-18352640" id="docshapegroup596" coordorigin="109,-243" coordsize="344,244">
                      <v:shape style="position:absolute;left:109;top:-243;width:349;height:248" type="#_x0000_t75" id="docshape59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speakers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television interview,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34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 use polite </w:t>
            </w:r>
            <w:r>
              <w:rPr>
                <w:spacing w:val="-2"/>
                <w:sz w:val="22"/>
              </w:rPr>
              <w:t>language </w:t>
            </w:r>
            <w:r>
              <w:rPr>
                <w:sz w:val="22"/>
              </w:rPr>
              <w:t>during an </w:t>
            </w:r>
            <w:r>
              <w:rPr>
                <w:spacing w:val="-2"/>
                <w:sz w:val="22"/>
              </w:rPr>
              <w:t>interview?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Pg.150- </w:t>
            </w:r>
            <w:r>
              <w:rPr>
                <w:spacing w:val="-4"/>
                <w:sz w:val="22"/>
              </w:rPr>
              <w:t>154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Pg.157- </w:t>
            </w:r>
            <w:r>
              <w:rPr>
                <w:spacing w:val="-4"/>
                <w:sz w:val="22"/>
              </w:rPr>
              <w:t>158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43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17393</wp:posOffset>
                      </wp:positionV>
                      <wp:extent cx="218440" cy="154940"/>
                      <wp:effectExtent l="0" t="0" r="0" b="0"/>
                      <wp:wrapNone/>
                      <wp:docPr id="598" name="Group 5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8" name="Group 59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9" name="Image 5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43pt;width:17.2pt;height:12.2pt;mso-position-horizontal-relative:column;mso-position-vertical-relative:paragraph;z-index:-18352128" id="docshapegroup598" coordorigin="109,27" coordsize="344,244">
                      <v:shape style="position:absolute;left:108;top:27;width:349;height:248" type="#_x0000_t75" id="docshape59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48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00" name="Group 6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0" name="Group 60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1" name="Image 60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51616" id="docshapegroup600" coordorigin="109,9" coordsize="344,244">
                      <v:shape style="position:absolute;left:108;top:9;width:349;height:248" type="#_x0000_t75" id="docshape60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53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02" name="Group 6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2" name="Group 60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3" name="Image 6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8pt;width:17.2pt;height:12.2pt;mso-position-horizontal-relative:column;mso-position-vertical-relative:paragraph;z-index:-18351104" id="docshapegroup602" coordorigin="109,10" coordsize="344,244">
                      <v:shape style="position:absolute;left:108;top:10;width:349;height:248" type="#_x0000_t75" id="docshape60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58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04" name="Group 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5" name="Image 60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50592" id="docshapegroup604" coordorigin="109,9" coordsize="344,244">
                      <v:shape style="position:absolute;left:108;top:9;width:349;height:248" type="#_x0000_t75" id="docshape60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right="156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Conversatio </w:t>
            </w:r>
            <w:r>
              <w:rPr>
                <w:spacing w:val="-4"/>
                <w:sz w:val="22"/>
              </w:rPr>
              <w:t>nal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Skills: interviews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839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expressions in a radio or television interview,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146" w:hanging="360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expressions when conducting an interview,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54" w:lineRule="exact" w:before="0" w:after="0"/>
              <w:ind w:left="364" w:right="212" w:hanging="360"/>
              <w:jc w:val="both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interviews in presenting reality.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1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64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06" name="Group 6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6" name="Group 60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7" name="Image 60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8pt;width:17.2pt;height:12.2pt;mso-position-horizontal-relative:column;mso-position-vertical-relative:paragraph;z-index:-18350080" id="docshapegroup606" coordorigin="109,9" coordsize="344,244">
                      <v:shape style="position:absolute;left:109;top:9;width:349;height:248" type="#_x0000_t75" id="docshape60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choosing a career using polite </w:t>
            </w:r>
            <w:r>
              <w:rPr>
                <w:spacing w:val="-2"/>
                <w:sz w:val="22"/>
              </w:rPr>
              <w:t>expressions,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69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08" name="Group 6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8" name="Group 60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9" name="Image 6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9pt;width:17.2pt;height:12.2pt;mso-position-horizontal-relative:column;mso-position-vertical-relative:paragraph;z-index:-18349568" id="docshapegroup608" coordorigin="109,10" coordsize="344,244">
                      <v:shape style="position:absolute;left:109;top:10;width:349;height:248" type="#_x0000_t75" id="docshape60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 verbal cues used by the speakers to express politeness,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173"/>
              <w:rPr>
                <w:sz w:val="22"/>
              </w:rPr>
            </w:pPr>
            <w:r>
              <w:rPr>
                <w:sz w:val="22"/>
              </w:rPr>
              <w:t>How do we show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respect for others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pacing w:val="-2"/>
                <w:sz w:val="22"/>
              </w:rPr>
              <w:t>people’s opinion?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8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Pg.150- </w:t>
            </w:r>
            <w:r>
              <w:rPr>
                <w:spacing w:val="-4"/>
                <w:sz w:val="22"/>
              </w:rPr>
              <w:t>154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Pg.157-</w:t>
            </w:r>
          </w:p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158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74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17392</wp:posOffset>
                      </wp:positionV>
                      <wp:extent cx="218440" cy="154940"/>
                      <wp:effectExtent l="0" t="0" r="0" b="0"/>
                      <wp:wrapNone/>
                      <wp:docPr id="610" name="Group 6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0" name="Group 61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1" name="Image 6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1.369524pt;width:17.2pt;height:12.2pt;mso-position-horizontal-relative:column;mso-position-vertical-relative:paragraph;z-index:-18349056" id="docshapegroup610" coordorigin="109,27" coordsize="344,244">
                      <v:shape style="position:absolute;left:108;top:27;width:349;height:248" type="#_x0000_t75" id="docshape61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79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2" name="Group 6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2" name="Group 61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3" name="Image 6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48544" id="docshapegroup612" coordorigin="109,9" coordsize="344,244">
                      <v:shape style="position:absolute;left:108;top:9;width:349;height:248" type="#_x0000_t75" id="docshape6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84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14" name="Group 6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4" name="Group 61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5" name="Image 6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19pt;width:17.2pt;height:12.2pt;mso-position-horizontal-relative:column;mso-position-vertical-relative:paragraph;z-index:-18348032" id="docshapegroup614" coordorigin="109,10" coordsize="344,244">
                      <v:shape style="position:absolute;left:108;top:10;width:349;height:248" type="#_x0000_t75" id="docshape61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89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6" name="Group 6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6" name="Group 61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7" name="Image 6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47520" id="docshapegroup616" coordorigin="109,9" coordsize="344,244">
                      <v:shape style="position:absolute;left:108;top:9;width:349;height:248" type="#_x0000_t75" id="docshape61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46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</w:t>
            </w:r>
            <w:r>
              <w:rPr>
                <w:sz w:val="22"/>
              </w:rPr>
              <w:t>Non-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fiction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non- fiction materials that are interesting to read,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770" w:hanging="36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nonfiction materials for general </w:t>
            </w: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reading for 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94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18" name="Group 6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8" name="Group 61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9" name="Image 6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5pt;width:17.2pt;height:12.2pt;mso-position-horizontal-relative:column;mso-position-vertical-relative:paragraph;z-index:-18347008" id="docshapegroup618" coordorigin="109,10" coordsize="344,244">
                      <v:shape style="position:absolute;left:109;top:10;width:349;height:248" type="#_x0000_t75" id="docshape61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skim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 reading materials on careers,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99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20" name="Group 6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0" name="Group 62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1" name="Image 6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12.2pt;mso-position-horizontal-relative:column;mso-position-vertical-relative:paragraph;z-index:-18346496" id="docshapegroup620" coordorigin="109,9" coordsize="344,244">
                      <v:shape style="position:absolute;left:109;top:9;width:349;height:248" type="#_x0000_t75" id="docshape6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peers,</w:t>
            </w:r>
          </w:p>
          <w:p>
            <w:pPr>
              <w:pStyle w:val="TableParagraph"/>
              <w:ind w:right="176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04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22" name="Group 6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2" name="Group 62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3" name="Image 6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4pt;width:17.2pt;height:12.2pt;mso-position-horizontal-relative:column;mso-position-vertical-relative:paragraph;z-index:-18345984" id="docshapegroup622" coordorigin="109,9" coordsize="344,244">
                      <v:shape style="position:absolute;left:109;top:9;width:349;height:248" type="#_x0000_t75" id="docshape62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reading materials and identify key words and phrases,</w:t>
            </w:r>
          </w:p>
          <w:p>
            <w:pPr>
              <w:pStyle w:val="TableParagraph"/>
              <w:ind w:right="409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10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24" name="Group 6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4" name="Group 62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5" name="Image 6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6pt;width:17.2pt;height:12.2pt;mso-position-horizontal-relative:column;mso-position-vertical-relative:paragraph;z-index:-18345472" id="docshapegroup624" coordorigin="109,9" coordsize="344,244">
                      <v:shape style="position:absolute;left:109;top:9;width:349;height:248" type="#_x0000_t75" id="docshape6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dictionary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meaning of vocabulary acquired during independent reading,</w:t>
            </w:r>
          </w:p>
          <w:p>
            <w:pPr>
              <w:pStyle w:val="TableParagraph"/>
              <w:spacing w:line="252" w:lineRule="exact"/>
              <w:ind w:right="198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15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6367</wp:posOffset>
                      </wp:positionV>
                      <wp:extent cx="218440" cy="154940"/>
                      <wp:effectExtent l="0" t="0" r="0" b="0"/>
                      <wp:wrapNone/>
                      <wp:docPr id="626" name="Group 6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6" name="Group 62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7" name="Image 6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1354pt;width:17.2pt;height:12.2pt;mso-position-horizontal-relative:column;mso-position-vertical-relative:paragraph;z-index:-18344960" id="docshapegroup626" coordorigin="109,10" coordsize="344,244">
                      <v:shape style="position:absolute;left:109;top:10;width:349;height:248" type="#_x0000_t75" id="docshape6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note the key points,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17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importance </w:t>
            </w:r>
            <w:r>
              <w:rPr>
                <w:spacing w:val="-6"/>
                <w:sz w:val="22"/>
              </w:rPr>
              <w:t>of</w:t>
            </w:r>
          </w:p>
          <w:p>
            <w:pPr>
              <w:pStyle w:val="TableParagraph"/>
              <w:ind w:left="109" w:right="619"/>
              <w:rPr>
                <w:sz w:val="22"/>
              </w:rPr>
            </w:pPr>
            <w:r>
              <w:rPr>
                <w:spacing w:val="-2"/>
                <w:sz w:val="22"/>
              </w:rPr>
              <w:t>reading widely?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Pg.154- </w:t>
            </w:r>
            <w:r>
              <w:rPr>
                <w:spacing w:val="-4"/>
                <w:sz w:val="22"/>
              </w:rPr>
              <w:t>156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Pg.158- </w:t>
            </w:r>
            <w:r>
              <w:rPr>
                <w:spacing w:val="-4"/>
                <w:sz w:val="22"/>
              </w:rPr>
              <w:t>160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20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28" name="Group 6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8" name="Group 62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9" name="Image 6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7pt;width:17.2pt;height:12.2pt;mso-position-horizontal-relative:column;mso-position-vertical-relative:paragraph;z-index:-18344448" id="docshapegroup628" coordorigin="109,9" coordsize="344,244">
                      <v:shape style="position:absolute;left:108;top:9;width:349;height:248" type="#_x0000_t75" id="docshape62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25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30" name="Group 6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0" name="Group 63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31" name="Image 6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43936" id="docshapegroup630" coordorigin="109,9" coordsize="344,244">
                      <v:shape style="position:absolute;left:108;top:9;width:349;height:248" type="#_x0000_t75" id="docshape6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30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32" name="Group 6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2" name="Group 63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33" name="Image 6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43424" id="docshapegroup632" coordorigin="109,9" coordsize="344,244">
                      <v:shape style="position:absolute;left:108;top:9;width:349;height:248" type="#_x0000_t75" id="docshape63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35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34" name="Group 6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4" name="Group 63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35" name="Image 6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8pt;width:17.2pt;height:12.2pt;mso-position-horizontal-relative:column;mso-position-vertical-relative:paragraph;z-index:-18342912" id="docshapegroup634" coordorigin="109,9" coordsize="344,244">
                      <v:shape style="position:absolute;left:108;top:9;width:349;height:248" type="#_x0000_t75" id="docshape63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2"/>
              <w:ind w:right="146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</w:t>
            </w:r>
            <w:r>
              <w:rPr>
                <w:sz w:val="22"/>
              </w:rPr>
              <w:t>Non-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fiction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0" w:lineRule="auto" w:before="0" w:after="0"/>
              <w:ind w:left="364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non- fiction materials that are interesting to read,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0" w:lineRule="auto" w:before="0" w:after="0"/>
              <w:ind w:left="364" w:right="771" w:hanging="36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nonfiction materials for general </w:t>
            </w: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52" w:lineRule="exact" w:before="0" w:after="0"/>
              <w:ind w:left="36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reading for 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76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40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36" name="Group 6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6" name="Group 63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37" name="Image 6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7pt;width:17.2pt;height:12.2pt;mso-position-horizontal-relative:column;mso-position-vertical-relative:paragraph;z-index:-18342400" id="docshapegroup636" coordorigin="109,9" coordsize="344,244">
                      <v:shape style="position:absolute;left:109;top:9;width:349;height:248" type="#_x0000_t75" id="docshape63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reading materials and identify key words and phrases,</w:t>
            </w:r>
          </w:p>
          <w:p>
            <w:pPr>
              <w:pStyle w:val="TableParagraph"/>
              <w:spacing w:before="1"/>
              <w:ind w:right="409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45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638" name="Group 6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8" name="Group 63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39" name="Image 6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0pt;width:17.2pt;height:12.2pt;mso-position-horizontal-relative:column;mso-position-vertical-relative:paragraph;z-index:-18341888" id="docshapegroup638" coordorigin="109,10" coordsize="344,244">
                      <v:shape style="position:absolute;left:109;top:10;width:349;height:248" type="#_x0000_t75" id="docshape63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dictionary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meaning of vocabulary acquired during independent reading,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2"/>
              <w:ind w:left="109" w:right="17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</w:t>
            </w:r>
            <w:r>
              <w:rPr>
                <w:spacing w:val="-2"/>
                <w:sz w:val="22"/>
              </w:rPr>
              <w:t>consider </w:t>
            </w:r>
            <w:r>
              <w:rPr>
                <w:spacing w:val="-4"/>
                <w:sz w:val="22"/>
              </w:rPr>
              <w:t>when </w:t>
            </w:r>
            <w:r>
              <w:rPr>
                <w:sz w:val="22"/>
              </w:rPr>
              <w:t>selecting a reading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text?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Pg.154- </w:t>
            </w:r>
            <w:r>
              <w:rPr>
                <w:spacing w:val="-4"/>
                <w:sz w:val="22"/>
              </w:rPr>
              <w:t>156</w:t>
            </w:r>
          </w:p>
          <w:p>
            <w:pPr>
              <w:pStyle w:val="TableParagraph"/>
              <w:spacing w:before="1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Pg.158- </w:t>
            </w:r>
            <w:r>
              <w:rPr>
                <w:spacing w:val="-4"/>
                <w:sz w:val="22"/>
              </w:rPr>
              <w:t>160</w:t>
            </w:r>
          </w:p>
        </w:tc>
        <w:tc>
          <w:tcPr>
            <w:tcW w:w="1530" w:type="dxa"/>
          </w:tcPr>
          <w:p>
            <w:pPr>
              <w:pStyle w:val="TableParagraph"/>
              <w:spacing w:before="2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51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7233</wp:posOffset>
                      </wp:positionV>
                      <wp:extent cx="218440" cy="154940"/>
                      <wp:effectExtent l="0" t="0" r="0" b="0"/>
                      <wp:wrapNone/>
                      <wp:docPr id="640" name="Group 6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0" name="Group 64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1" name="Image 6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69533pt;width:17.2pt;height:12.2pt;mso-position-horizontal-relative:column;mso-position-vertical-relative:paragraph;z-index:-18341376" id="docshapegroup640" coordorigin="109,11" coordsize="344,244">
                      <v:shape style="position:absolute;left:108;top:11;width:349;height:248" type="#_x0000_t75" id="docshape64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56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42" name="Group 6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2" name="Group 64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3" name="Image 6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40864" id="docshapegroup642" coordorigin="109,9" coordsize="344,244">
                      <v:shape style="position:absolute;left:108;top:9;width:349;height:248" type="#_x0000_t75" id="docshape64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61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644" name="Group 6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4" name="Group 64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5" name="Image 6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9530pt;width:17.2pt;height:12.2pt;mso-position-horizontal-relative:column;mso-position-vertical-relative:paragraph;z-index:-18340352" id="docshapegroup644" coordorigin="109,10" coordsize="344,244">
                      <v:shape style="position:absolute;left:108;top:10;width:349;height:248" type="#_x0000_t75" id="docshape64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66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46" name="Group 6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6" name="Group 64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7" name="Image 6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3pt;width:17.2pt;height:12.2pt;mso-position-horizontal-relative:column;mso-position-vertical-relative:paragraph;z-index:-18339840" id="docshapegroup646" coordorigin="109,9" coordsize="344,244">
                      <v:shape style="position:absolute;left:108;top:9;width:349;height:248" type="#_x0000_t75" id="docshape64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58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315"/>
              <w:rPr>
                <w:sz w:val="22"/>
              </w:rPr>
            </w:pPr>
            <w:r>
              <w:rPr>
                <w:spacing w:val="-2"/>
                <w:sz w:val="22"/>
              </w:rPr>
              <w:t>Grammar </w:t>
            </w:r>
            <w:r>
              <w:rPr>
                <w:sz w:val="22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0" w:lineRule="auto" w:before="0" w:after="0"/>
              <w:ind w:left="364" w:right="44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 adjectives in sentences or a group of words,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52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adjectives,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0" w:lineRule="auto" w:before="0" w:after="0"/>
              <w:ind w:left="364" w:right="306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 in communication.</w:t>
            </w:r>
          </w:p>
        </w:tc>
        <w:tc>
          <w:tcPr>
            <w:tcW w:w="3420" w:type="dxa"/>
          </w:tcPr>
          <w:p>
            <w:pPr>
              <w:pStyle w:val="TableParagraph"/>
              <w:ind w:left="337" w:right="661" w:hanging="228"/>
              <w:jc w:val="both"/>
              <w:rPr>
                <w:sz w:val="22"/>
              </w:rPr>
            </w:pPr>
            <w:r>
              <w:rPr>
                <w:sz w:val="22"/>
              </w:rPr>
              <w:t>The learner is guided to : select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ind w:right="481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71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648" name="Group 6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8" name="Group 64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9" name="Image 6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339328" id="docshapegroup648" coordorigin="109,-245" coordsize="344,244">
                      <v:shape style="position:absolute;left:109;top:-245;width:349;height:248" type="#_x0000_t75" id="docshape64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adjectives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 print text,</w:t>
            </w:r>
          </w:p>
          <w:p>
            <w:pPr>
              <w:pStyle w:val="TableParagraph"/>
              <w:ind w:right="831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76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50" name="Group 6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0" name="Group 65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1" name="Image 6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8pt;width:17.2pt;height:12.2pt;mso-position-horizontal-relative:column;mso-position-vertical-relative:paragraph;z-index:-18338816" id="docshapegroup650" coordorigin="109,9" coordsize="344,244">
                      <v:shape style="position:absolute;left:109;top:9;width:349;height:248" type="#_x0000_t75" id="docshape65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identify the adverbs use,</w:t>
            </w:r>
          </w:p>
          <w:p>
            <w:pPr>
              <w:pStyle w:val="TableParagraph"/>
              <w:ind w:right="233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81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52" name="Group 6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2" name="Group 65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3" name="Image 6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38304" id="docshapegroup652" coordorigin="109,9" coordsize="344,244">
                      <v:shape style="position:absolute;left:109;top:9;width:349;height:248" type="#_x0000_t75" id="docshape65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 sentences on different careers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adjectives,</w:t>
            </w:r>
          </w:p>
          <w:p>
            <w:pPr>
              <w:pStyle w:val="TableParagraph"/>
              <w:ind w:right="776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86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54" name="Group 6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4" name="Group 65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5" name="Image 6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6pt;width:17.2pt;height:12.2pt;mso-position-horizontal-relative:column;mso-position-vertical-relative:paragraph;z-index:-18337792" id="docshapegroup654" coordorigin="109,9" coordsize="344,244">
                      <v:shape style="position:absolute;left:109;top:9;width:349;height:248" type="#_x0000_t75" id="docshape65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select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adverbs</w:t>
            </w:r>
          </w:p>
          <w:p>
            <w:pPr>
              <w:pStyle w:val="TableParagraph"/>
              <w:spacing w:line="235" w:lineRule="exact"/>
              <w:jc w:val="both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substitution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table,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95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 form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words from other </w:t>
            </w:r>
            <w:r>
              <w:rPr>
                <w:spacing w:val="-2"/>
                <w:sz w:val="22"/>
              </w:rPr>
              <w:t>words?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Pg.156- </w:t>
            </w:r>
            <w:r>
              <w:rPr>
                <w:spacing w:val="-4"/>
                <w:sz w:val="22"/>
              </w:rPr>
              <w:t>159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Pg.161- </w:t>
            </w:r>
            <w:r>
              <w:rPr>
                <w:spacing w:val="-4"/>
                <w:sz w:val="22"/>
              </w:rPr>
              <w:t>163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92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56" name="Group 6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6" name="Group 65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7" name="Image 6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37280" id="docshapegroup656" coordorigin="109,9" coordsize="344,244">
                      <v:shape style="position:absolute;left:108;top:9;width:349;height:248" type="#_x0000_t75" id="docshape65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797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58" name="Group 6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8" name="Group 65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9" name="Image 6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36768" id="docshapegroup658" coordorigin="109,9" coordsize="344,244">
                      <v:shape style="position:absolute;left:108;top:9;width:349;height:248" type="#_x0000_t75" id="docshape65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02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60" name="Group 6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0" name="Group 66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1" name="Image 6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336256" id="docshapegroup660" coordorigin="109,9" coordsize="344,244">
                      <v:shape style="position:absolute;left:108;top:9;width:349;height:248" type="#_x0000_t75" id="docshape66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07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62" name="Group 6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2" name="Group 66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3" name="Image 6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35744" id="docshapegroup662" coordorigin="109,9" coordsize="344,244">
                      <v:shape style="position:absolute;left:108;top:9;width:349;height:248" type="#_x0000_t75" id="docshape66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76" w:hRule="atLeast"/>
        </w:trPr>
        <w:tc>
          <w:tcPr>
            <w:tcW w:w="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52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adjectives,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838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 adjectives in sentences,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306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 in 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learner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guided to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303" w:firstLine="206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12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25856</wp:posOffset>
                      </wp:positionV>
                      <wp:extent cx="198120" cy="140970"/>
                      <wp:effectExtent l="0" t="0" r="0" b="0"/>
                      <wp:wrapNone/>
                      <wp:docPr id="664" name="Group 6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4" name="Group 664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65" name="Image 6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035924pt;width:15.6pt;height:11.1pt;mso-position-horizontal-relative:column;mso-position-vertical-relative:paragraph;z-index:-18335232" id="docshapegroup664" coordorigin="109,41" coordsize="312,222">
                      <v:shape style="position:absolute;left:109;top:40;width:311;height:221" type="#_x0000_t75" id="docshape66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fill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blanks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adverbs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formed from adjectives,</w:t>
            </w:r>
          </w:p>
          <w:p>
            <w:pPr>
              <w:pStyle w:val="TableParagraph"/>
              <w:spacing w:line="276" w:lineRule="auto" w:before="1"/>
              <w:ind w:right="332" w:firstLine="206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17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4901</wp:posOffset>
                      </wp:positionV>
                      <wp:extent cx="198120" cy="140970"/>
                      <wp:effectExtent l="0" t="0" r="0" b="0"/>
                      <wp:wrapNone/>
                      <wp:docPr id="666" name="Group 6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6" name="Group 666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67" name="Image 66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85925pt;width:15.6pt;height:11.1pt;mso-position-horizontal-relative:column;mso-position-vertical-relative:paragraph;z-index:-18334720" id="docshapegroup666" coordorigin="109,8" coordsize="312,222">
                      <v:shape style="position:absolute;left:109;top:7;width:311;height:221" type="#_x0000_t75" id="docshape66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compile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using adverbs formed from adjectives,</w:t>
            </w:r>
          </w:p>
          <w:p>
            <w:pPr>
              <w:pStyle w:val="TableParagraph"/>
              <w:spacing w:line="276" w:lineRule="auto"/>
              <w:ind w:right="275" w:firstLine="206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22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4266</wp:posOffset>
                      </wp:positionV>
                      <wp:extent cx="198120" cy="140970"/>
                      <wp:effectExtent l="0" t="0" r="0" b="0"/>
                      <wp:wrapNone/>
                      <wp:docPr id="668" name="Group 6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8" name="Group 668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69" name="Image 6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35931pt;width:15.6pt;height:11.1pt;mso-position-horizontal-relative:column;mso-position-vertical-relative:paragraph;z-index:-18334208" id="docshapegroup668" coordorigin="109,7" coordsize="312,222">
                      <v:shape style="position:absolute;left:109;top:6;width:311;height:221" type="#_x0000_t75" id="docshape66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adverbs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 adjectives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display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charts and posters,</w:t>
            </w:r>
          </w:p>
          <w:p>
            <w:pPr>
              <w:pStyle w:val="TableParagraph"/>
              <w:spacing w:line="230" w:lineRule="atLeast"/>
              <w:ind w:right="207" w:firstLine="206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27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4442</wp:posOffset>
                      </wp:positionV>
                      <wp:extent cx="198120" cy="140970"/>
                      <wp:effectExtent l="0" t="0" r="0" b="0"/>
                      <wp:wrapNone/>
                      <wp:docPr id="670" name="Group 6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0" name="Group 670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71" name="Image 67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49774pt;width:15.6pt;height:11.1pt;mso-position-horizontal-relative:column;mso-position-vertical-relative:paragraph;z-index:-18333696" id="docshapegroup670" coordorigin="109,7" coordsize="312,222">
                      <v:shape style="position:absolute;left:109;top:7;width:311;height:221" type="#_x0000_t75" id="docshape67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compose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poems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adverbs formed from adjectives.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functions of </w:t>
            </w:r>
            <w:r>
              <w:rPr>
                <w:spacing w:val="-2"/>
                <w:sz w:val="22"/>
              </w:rPr>
              <w:t>adverbs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Pg.156- </w:t>
            </w:r>
            <w:r>
              <w:rPr>
                <w:spacing w:val="-4"/>
                <w:sz w:val="22"/>
              </w:rPr>
              <w:t>159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Pg.161- </w:t>
            </w:r>
            <w:r>
              <w:rPr>
                <w:spacing w:val="-4"/>
                <w:sz w:val="22"/>
              </w:rPr>
              <w:t>163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32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72" name="Group 6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2" name="Group 67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73" name="Image 6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33184" id="docshapegroup672" coordorigin="109,9" coordsize="344,244">
                      <v:shape style="position:absolute;left:108;top:9;width:349;height:248" type="#_x0000_t75" id="docshape67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38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74" name="Group 6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4" name="Group 67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75" name="Image 6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32672" id="docshapegroup674" coordorigin="109,9" coordsize="344,244">
                      <v:shape style="position:absolute;left:108;top:9;width:349;height:248" type="#_x0000_t75" id="docshape67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43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76" name="Group 6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6" name="Group 67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77" name="Image 6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32160" id="docshapegroup676" coordorigin="109,9" coordsize="344,244">
                      <v:shape style="position:absolute;left:108;top:9;width:349;height:248" type="#_x0000_t75" id="docshape67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48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78" name="Group 6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8" name="Group 67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79" name="Image 6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31648" id="docshapegroup678" coordorigin="109,9" coordsize="344,244">
                      <v:shape style="position:absolute;left:108;top:9;width:349;height:248" type="#_x0000_t75" id="docshape67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Lessons Learnt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76" w:lineRule="auto" w:before="0" w:after="0"/>
              <w:ind w:left="364" w:right="40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short story,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76" w:lineRule="auto" w:before="1" w:after="0"/>
              <w:ind w:left="364" w:right="435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 to real life,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before="37"/>
              <w:ind w:left="364"/>
              <w:rPr>
                <w:sz w:val="22"/>
              </w:rPr>
            </w:pPr>
            <w:r>
              <w:rPr>
                <w:sz w:val="22"/>
              </w:rPr>
              <w:t>addressing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societal</w:t>
            </w:r>
            <w:r>
              <w:rPr>
                <w:spacing w:val="-2"/>
                <w:sz w:val="22"/>
              </w:rPr>
              <w:t> issues.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learner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guided </w:t>
            </w:r>
            <w:r>
              <w:rPr>
                <w:spacing w:val="-5"/>
                <w:sz w:val="20"/>
              </w:rPr>
              <w:t>to:</w:t>
            </w:r>
          </w:p>
          <w:p>
            <w:pPr>
              <w:pStyle w:val="TableParagraph"/>
              <w:spacing w:line="276" w:lineRule="auto" w:before="34"/>
              <w:ind w:right="143"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53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25856</wp:posOffset>
                      </wp:positionV>
                      <wp:extent cx="198120" cy="140970"/>
                      <wp:effectExtent l="0" t="0" r="0" b="0"/>
                      <wp:wrapNone/>
                      <wp:docPr id="680" name="Group 6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0" name="Group 680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81" name="Image 68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035938pt;width:15.6pt;height:11.1pt;mso-position-horizontal-relative:column;mso-position-vertical-relative:paragraph;z-index:-18331136" id="docshapegroup680" coordorigin="109,41" coordsize="312,222">
                      <v:shape style="position:absolute;left:109;top:40;width:311;height:221" type="#_x0000_t75" id="docshape68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listen or watch a story and identify moral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lessons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brought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 a digital device,</w:t>
            </w:r>
          </w:p>
          <w:p>
            <w:pPr>
              <w:pStyle w:val="TableParagraph"/>
              <w:spacing w:line="276" w:lineRule="auto" w:before="1"/>
              <w:ind w:right="464"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58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4901</wp:posOffset>
                      </wp:positionV>
                      <wp:extent cx="198120" cy="140970"/>
                      <wp:effectExtent l="0" t="0" r="0" b="0"/>
                      <wp:wrapNone/>
                      <wp:docPr id="682" name="Group 6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2" name="Group 682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83" name="Image 68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85936pt;width:15.6pt;height:11.1pt;mso-position-horizontal-relative:column;mso-position-vertical-relative:paragraph;z-index:-18330624" id="docshapegroup682" coordorigin="109,8" coordsize="312,222">
                      <v:shape style="position:absolute;left:109;top:7;width:311;height:221" type="#_x0000_t75" id="docshape68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retell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what they have read,</w:t>
            </w:r>
          </w:p>
          <w:p>
            <w:pPr>
              <w:pStyle w:val="TableParagraph"/>
              <w:spacing w:line="276" w:lineRule="auto"/>
              <w:ind w:right="816" w:firstLine="20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63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4393</wp:posOffset>
                      </wp:positionV>
                      <wp:extent cx="198120" cy="140970"/>
                      <wp:effectExtent l="0" t="0" r="0" b="0"/>
                      <wp:wrapNone/>
                      <wp:docPr id="684" name="Group 6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4" name="Group 684"/>
                            <wpg:cNvGrpSpPr/>
                            <wpg:grpSpPr>
                              <a:xfrm>
                                <a:off x="0" y="0"/>
                                <a:ext cx="198120" cy="140970"/>
                                <a:chExt cx="198120" cy="140970"/>
                              </a:xfrm>
                            </wpg:grpSpPr>
                            <pic:pic>
                              <pic:nvPicPr>
                                <pic:cNvPr id="685" name="Image 68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45942pt;width:15.6pt;height:11.1pt;mso-position-horizontal-relative:column;mso-position-vertical-relative:paragraph;z-index:-18330112" id="docshapegroup684" coordorigin="109,7" coordsize="312,222">
                      <v:shape style="position:absolute;left:109;top:6;width:311;height:221" type="#_x0000_t75" id="docshape68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discuss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lessons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looking at the actions and the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words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 in the story,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5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issues </w:t>
            </w:r>
            <w:r>
              <w:rPr>
                <w:spacing w:val="-6"/>
                <w:sz w:val="22"/>
              </w:rPr>
              <w:t>in</w:t>
            </w:r>
          </w:p>
          <w:p>
            <w:pPr>
              <w:pStyle w:val="TableParagraph"/>
              <w:ind w:left="109" w:right="176"/>
              <w:rPr>
                <w:sz w:val="22"/>
              </w:rPr>
            </w:pPr>
            <w:r>
              <w:rPr>
                <w:sz w:val="22"/>
              </w:rPr>
              <w:t>the society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addressed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by </w:t>
            </w:r>
            <w:r>
              <w:rPr>
                <w:spacing w:val="-2"/>
                <w:sz w:val="22"/>
              </w:rPr>
              <w:t>stories?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Pg.159- </w:t>
            </w:r>
            <w:r>
              <w:rPr>
                <w:spacing w:val="-4"/>
                <w:sz w:val="22"/>
              </w:rPr>
              <w:t>161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Pg.164- </w:t>
            </w:r>
            <w:r>
              <w:rPr>
                <w:spacing w:val="-4"/>
                <w:sz w:val="22"/>
              </w:rPr>
              <w:t>167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68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86" name="Group 6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6" name="Group 68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87" name="Image 68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29600" id="docshapegroup686" coordorigin="109,9" coordsize="344,244">
                      <v:shape style="position:absolute;left:108;top:9;width:349;height:248" type="#_x0000_t75" id="docshape68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73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88" name="Group 6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8" name="Group 68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89" name="Image 68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29088" id="docshapegroup688" coordorigin="109,9" coordsize="344,244">
                      <v:shape style="position:absolute;left:108;top:9;width:349;height:248" type="#_x0000_t75" id="docshape68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79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90" name="Group 6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0" name="Group 69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91" name="Image 6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4pt;width:17.2pt;height:12.2pt;mso-position-horizontal-relative:column;mso-position-vertical-relative:paragraph;z-index:-18328576" id="docshapegroup690" coordorigin="109,9" coordsize="344,244">
                      <v:shape style="position:absolute;left:108;top:9;width:349;height:248" type="#_x0000_t75" id="docshape69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8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92" name="Group 6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2" name="Group 69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93" name="Image 69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28064" id="docshapegroup692" coordorigin="109,9" coordsize="344,244">
                      <v:shape style="position:absolute;left:108;top:9;width:349;height:248" type="#_x0000_t75" id="docshape69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Lessons Learnt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76" w:lineRule="auto" w:before="0" w:after="0"/>
              <w:ind w:left="364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short story,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78" w:lineRule="auto" w:before="0" w:after="0"/>
              <w:ind w:left="364" w:right="435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 to real life,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49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before="38"/>
              <w:ind w:left="364"/>
              <w:rPr>
                <w:sz w:val="22"/>
              </w:rPr>
            </w:pPr>
            <w:r>
              <w:rPr>
                <w:sz w:val="22"/>
              </w:rPr>
              <w:t>addressing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societal</w:t>
            </w:r>
            <w:r>
              <w:rPr>
                <w:spacing w:val="-2"/>
                <w:sz w:val="22"/>
              </w:rPr>
              <w:t> issues.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89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94" name="Group 6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4" name="Group 69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95" name="Image 6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6pt;width:17.2pt;height:12.2pt;mso-position-horizontal-relative:column;mso-position-vertical-relative:paragraph;z-index:-18327552" id="docshapegroup694" coordorigin="109,9" coordsize="344,244">
                      <v:shape style="position:absolute;left:109;top:9;width:349;height:248" type="#_x0000_t75" id="docshape69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 bring out the lessons,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94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96" name="Group 6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6" name="Group 69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97" name="Image 69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27040" id="docshapegroup696" coordorigin="109,9" coordsize="344,244">
                      <v:shape style="position:absolute;left:109;top:9;width:349;height:248" type="#_x0000_t75" id="docshape69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episodes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carry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story,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899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98" name="Group 6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8" name="Group 69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99" name="Image 6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26528" id="docshapegroup698" coordorigin="109,9" coordsize="344,244">
                      <v:shape style="position:absolute;left:109;top:9;width:349;height:248" type="#_x0000_t75" id="docshape69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 connections between situations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episodes in the text,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 </w:t>
            </w:r>
            <w:r>
              <w:rPr>
                <w:spacing w:val="-2"/>
                <w:sz w:val="22"/>
              </w:rPr>
              <w:t>derive lessons</w:t>
            </w:r>
          </w:p>
          <w:p>
            <w:pPr>
              <w:pStyle w:val="TableParagraph"/>
              <w:ind w:left="109" w:right="179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short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Pg.159- </w:t>
            </w:r>
            <w:r>
              <w:rPr>
                <w:spacing w:val="-4"/>
                <w:sz w:val="22"/>
              </w:rPr>
              <w:t>161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Pg.164- </w:t>
            </w:r>
            <w:r>
              <w:rPr>
                <w:spacing w:val="-4"/>
                <w:sz w:val="22"/>
              </w:rPr>
              <w:t>167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04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00" name="Group 7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0" name="Group 70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1" name="Image 70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27pt;width:17.2pt;height:12.2pt;mso-position-horizontal-relative:column;mso-position-vertical-relative:paragraph;z-index:-18326016" id="docshapegroup700" coordorigin="109,9" coordsize="344,244">
                      <v:shape style="position:absolute;left:108;top:9;width:349;height:248" type="#_x0000_t75" id="docshape70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09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02" name="Group 7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2" name="Group 70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3" name="Image 7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2pt;width:17.2pt;height:12.2pt;mso-position-horizontal-relative:column;mso-position-vertical-relative:paragraph;z-index:-18325504" id="docshapegroup702" coordorigin="109,9" coordsize="344,244">
                      <v:shape style="position:absolute;left:108;top:9;width:349;height:248" type="#_x0000_t75" id="docshape70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14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5899</wp:posOffset>
                      </wp:positionV>
                      <wp:extent cx="218440" cy="154940"/>
                      <wp:effectExtent l="0" t="0" r="0" b="0"/>
                      <wp:wrapNone/>
                      <wp:docPr id="704" name="Group 7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4" name="Group 70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5" name="Image 70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4534pt;width:17.2pt;height:12.2pt;mso-position-horizontal-relative:column;mso-position-vertical-relative:paragraph;z-index:-18324992" id="docshapegroup704" coordorigin="109,9" coordsize="344,244">
                      <v:shape style="position:absolute;left:108;top:9;width:349;height:248" type="#_x0000_t75" id="docshape70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2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06" name="Group 7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6" name="Group 70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7" name="Image 70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4pt;width:17.2pt;height:12.2pt;mso-position-horizontal-relative:column;mso-position-vertical-relative:paragraph;z-index:-18324480" id="docshapegroup706" coordorigin="109,9" coordsize="344,244">
                      <v:shape style="position:absolute;left:108;top:9;width:349;height:248" type="#_x0000_t75" id="docshape70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0" w:footer="286" w:top="160" w:bottom="715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128"/>
        <w:gridCol w:w="292"/>
        <w:gridCol w:w="3420"/>
        <w:gridCol w:w="1441"/>
        <w:gridCol w:w="2070"/>
        <w:gridCol w:w="1530"/>
        <w:gridCol w:w="640"/>
      </w:tblGrid>
      <w:tr>
        <w:trPr>
          <w:trHeight w:val="46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line="230" w:lineRule="atLeast" w:before="72"/>
              <w:ind w:left="-1"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exac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Learning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 Writing: Prefixes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Suffixes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18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suffixes from a text,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86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suffixes correctly in sentences,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influence of prefixes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meaning and formation of words.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25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08" name="Group 7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8" name="Group 70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9" name="Image 7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07pt;width:17.2pt;height:12.2pt;mso-position-horizontal-relative:column;mso-position-vertical-relative:paragraph;z-index:-18323968" id="docshapegroup708" coordorigin="109,9" coordsize="344,244">
                      <v:shape style="position:absolute;left:109;top:9;width:349;height:248" type="#_x0000_t75" id="docshape70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 a text on careers which features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suffixes</w:t>
            </w:r>
          </w:p>
          <w:p>
            <w:pPr>
              <w:pStyle w:val="TableParagraph"/>
              <w:spacing w:before="1"/>
              <w:ind w:left="337" w:hanging="228"/>
              <w:rPr>
                <w:sz w:val="22"/>
              </w:rPr>
            </w:pPr>
            <w:r>
              <w:rPr>
                <w:sz w:val="22"/>
              </w:rPr>
              <w:t>from print and non-print sources, write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suffixes</w:t>
            </w:r>
          </w:p>
          <w:p>
            <w:pPr>
              <w:pStyle w:val="TableParagraph"/>
              <w:ind w:left="337" w:right="204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30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710" name="Group 7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0" name="Group 71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1" name="Image 7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pt;width:17.2pt;height:12.2pt;mso-position-horizontal-relative:column;mso-position-vertical-relative:paragraph;z-index:-18323456" id="docshapegroup710" coordorigin="109,-245" coordsize="344,244">
                      <v:shape style="position:absolute;left:109;top:-245;width:349;height:248" type="#_x0000_t75" id="docshape71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and prefixes from the text, formulate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separating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35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712" name="Group 7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2" name="Group 71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3" name="Image 7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57pt;width:17.2pt;height:12.2pt;mso-position-horizontal-relative:column;mso-position-vertical-relative:paragraph;z-index:-18322944" id="docshapegroup712" coordorigin="109,-245" coordsize="344,244">
                      <v:shape style="position:absolute;left:109;top:-245;width:349;height:248" type="#_x0000_t75" id="docshape7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prefixes,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roots and suffixes, with peers,</w:t>
            </w:r>
          </w:p>
          <w:p>
            <w:pPr>
              <w:pStyle w:val="TableParagraph"/>
              <w:spacing w:line="252" w:lineRule="exact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40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6029</wp:posOffset>
                      </wp:positionV>
                      <wp:extent cx="218440" cy="154940"/>
                      <wp:effectExtent l="0" t="0" r="0" b="0"/>
                      <wp:wrapNone/>
                      <wp:docPr id="714" name="Group 7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4" name="Group 71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5" name="Image 7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7473pt;width:17.2pt;height:12.2pt;mso-position-horizontal-relative:column;mso-position-vertical-relative:paragraph;z-index:-18322432" id="docshapegroup714" coordorigin="109,9" coordsize="344,244">
                      <v:shape style="position:absolute;left:109;top:9;width:349;height:248" type="#_x0000_t75" id="docshape71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prefixes,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tell the meaning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word 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prefix?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Pg.161- </w:t>
            </w:r>
            <w:r>
              <w:rPr>
                <w:spacing w:val="-4"/>
                <w:sz w:val="22"/>
              </w:rPr>
              <w:t>163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Pg.167- </w:t>
            </w:r>
            <w:r>
              <w:rPr>
                <w:spacing w:val="-4"/>
                <w:sz w:val="22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45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16" name="Group 7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6" name="Group 71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7" name="Image 7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21920" id="docshapegroup716" coordorigin="109,9" coordsize="344,244">
                      <v:shape style="position:absolute;left:108;top:9;width:349;height:248" type="#_x0000_t75" id="docshape71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50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18" name="Group 7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8" name="Group 71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9" name="Image 7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321408" id="docshapegroup718" coordorigin="109,9" coordsize="344,244">
                      <v:shape style="position:absolute;left:108;top:9;width:349;height:248" type="#_x0000_t75" id="docshape71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55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20" name="Group 7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0" name="Group 72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1" name="Image 7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8pt;width:17.2pt;height:12.2pt;mso-position-horizontal-relative:column;mso-position-vertical-relative:paragraph;z-index:-18320896" id="docshapegroup720" coordorigin="109,9" coordsize="344,244">
                      <v:shape style="position:absolute;left:108;top:9;width:349;height:248" type="#_x0000_t75" id="docshape7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60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22" name="Group 7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2" name="Group 72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3" name="Image 7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320384" id="docshapegroup722" coordorigin="109,9" coordsize="344,244">
                      <v:shape style="position:absolute;left:108;top:9;width:349;height:248" type="#_x0000_t75" id="docshape72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 Writing: Prefixes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Suffixes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18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suffixes from a text,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86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suffixes correctly in sentences,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influence of prefixes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meaning and formation of words.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20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66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24" name="Group 7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4" name="Group 72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5" name="Image 7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19872" id="docshapegroup724" coordorigin="109,9" coordsize="344,244">
                      <v:shape style="position:absolute;left:109;top:9;width:349;height:248" type="#_x0000_t75" id="docshape7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break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prefixes and suffixes,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71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26" name="Group 7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6" name="Group 72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7" name="Image 7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319360" id="docshapegroup726" coordorigin="109,9" coordsize="344,244">
                      <v:shape style="position:absolute;left:109;top:9;width:349;height:248" type="#_x0000_t75" id="docshape7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 to a dictated list of words 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write them down,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76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728" name="Group 7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8" name="Group 72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9" name="Image 7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43pt;width:17.2pt;height:12.2pt;mso-position-horizontal-relative:column;mso-position-vertical-relative:paragraph;z-index:-18318848" id="docshapegroup728" coordorigin="109,10" coordsize="344,244">
                      <v:shape style="position:absolute;left:109;top:10;width:349;height:248" type="#_x0000_t75" id="docshape72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formulate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words with prefixes and suffixes,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81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30" name="Group 7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0" name="Group 73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1" name="Image 7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318336" id="docshapegroup730" coordorigin="109,9" coordsize="344,244">
                      <v:shape style="position:absolute;left:109;top:9;width:349;height:248" type="#_x0000_t75" id="docshape7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correct form of words with prefixes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suffixes,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words with suffixes and prefixes </w:t>
            </w:r>
            <w:r>
              <w:rPr>
                <w:spacing w:val="-4"/>
                <w:sz w:val="22"/>
              </w:rPr>
              <w:t>are </w:t>
            </w:r>
            <w:r>
              <w:rPr>
                <w:spacing w:val="-2"/>
                <w:sz w:val="22"/>
              </w:rPr>
              <w:t>confusing?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Pg.161- </w:t>
            </w:r>
            <w:r>
              <w:rPr>
                <w:spacing w:val="-4"/>
                <w:sz w:val="22"/>
              </w:rPr>
              <w:t>163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Skills in English. Grd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P.B.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Pg.167- </w:t>
            </w:r>
            <w:r>
              <w:rPr>
                <w:spacing w:val="-4"/>
                <w:sz w:val="22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86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32" name="Group 7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2" name="Group 73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3" name="Image 7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6pt;width:17.2pt;height:12.2pt;mso-position-horizontal-relative:column;mso-position-vertical-relative:paragraph;z-index:-18317824" id="docshapegroup732" coordorigin="109,9" coordsize="344,244">
                      <v:shape style="position:absolute;left:108;top:9;width:349;height:248" type="#_x0000_t75" id="docshape73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9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34" name="Group 7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4" name="Group 73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5" name="Image 7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19pt;width:17.2pt;height:12.2pt;mso-position-horizontal-relative:column;mso-position-vertical-relative:paragraph;z-index:-18317312" id="docshapegroup734" coordorigin="109,9" coordsize="344,244">
                      <v:shape style="position:absolute;left:108;top:9;width:349;height:248" type="#_x0000_t75" id="docshape73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996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36" name="Group 7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6" name="Group 73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7" name="Image 7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1pt;width:17.2pt;height:12.2pt;mso-position-horizontal-relative:column;mso-position-vertical-relative:paragraph;z-index:-18316800" id="docshapegroup736" coordorigin="109,9" coordsize="344,244">
                      <v:shape style="position:absolute;left:108;top:9;width:349;height:248" type="#_x0000_t75" id="docshape73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001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38" name="Group 7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8" name="Group 73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9" name="Image 7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3pt;width:17.2pt;height:12.2pt;mso-position-horizontal-relative:column;mso-position-vertical-relative:paragraph;z-index:-18316288" id="docshapegroup738" coordorigin="109,9" coordsize="344,244">
                      <v:shape style="position:absolute;left:108;top:9;width:349;height:248" type="#_x0000_t75" id="docshape73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1-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761" w:type="dxa"/>
            <w:gridSpan w:val="3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TERM </w:t>
            </w:r>
            <w:r>
              <w:rPr>
                <w:b/>
                <w:spacing w:val="-2"/>
                <w:sz w:val="22"/>
              </w:rPr>
              <w:t>ASSESSMENT/CLOSING</w:t>
            </w:r>
          </w:p>
        </w:tc>
        <w:tc>
          <w:tcPr>
            <w:tcW w:w="9393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sectPr>
      <w:type w:val="continuous"/>
      <w:pgSz w:w="16840" w:h="11910" w:orient="landscape"/>
      <w:pgMar w:header="0" w:footer="286" w:top="160" w:bottom="4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812800">
              <wp:simplePos x="0" y="0"/>
              <wp:positionH relativeFrom="page">
                <wp:posOffset>190500</wp:posOffset>
              </wp:positionH>
              <wp:positionV relativeFrom="page">
                <wp:posOffset>7235825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9.75pt;width:50.45pt;height:13pt;mso-position-horizontal-relative:page;mso-position-vertical-relative:page;z-index:-1850368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3312">
              <wp:simplePos x="0" y="0"/>
              <wp:positionH relativeFrom="page">
                <wp:posOffset>209550</wp:posOffset>
              </wp:positionH>
              <wp:positionV relativeFrom="page">
                <wp:posOffset>7202170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67.100037pt;width:813.48pt;height:.5pt;mso-position-horizontal-relative:page;mso-position-vertical-relative:page;z-index:-18503168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3824">
              <wp:simplePos x="0" y="0"/>
              <wp:positionH relativeFrom="page">
                <wp:posOffset>190500</wp:posOffset>
              </wp:positionH>
              <wp:positionV relativeFrom="page">
                <wp:posOffset>7235825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9.75pt;width:56.05pt;height:13pt;mso-position-horizontal-relative:page;mso-position-vertical-relative:page;z-index:-18502656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3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o"/>
      <w:lvlJc w:val="left"/>
      <w:pPr>
        <w:ind w:left="274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6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9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5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4" w:hanging="16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3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" w:hanging="2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08" w:hanging="2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30"/>
      </w:pPr>
      <w:rPr>
        <w:rFonts w:hint="default"/>
        <w:lang w:val="en-US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2026-04-02T15:34:26Z</dcterms:created>
  <dcterms:modified xsi:type="dcterms:W3CDTF">2026-04-02T15:34:26Z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