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B8" w:rsidRDefault="00E838B8">
      <w:pPr>
        <w:spacing w:before="3" w:line="100" w:lineRule="exact"/>
        <w:rPr>
          <w:sz w:val="10"/>
          <w:szCs w:val="10"/>
        </w:rPr>
      </w:pPr>
    </w:p>
    <w:p w:rsidR="00E838B8" w:rsidRDefault="00E838B8">
      <w:pPr>
        <w:spacing w:line="200" w:lineRule="exact"/>
      </w:pPr>
    </w:p>
    <w:p w:rsidR="00E838B8" w:rsidRPr="001750B7" w:rsidRDefault="007F6AAC" w:rsidP="001750B7">
      <w:pPr>
        <w:spacing w:before="15"/>
        <w:ind w:left="1361"/>
        <w:jc w:val="center"/>
        <w:rPr>
          <w:rFonts w:ascii="Calibri" w:eastAsia="Calibri" w:hAnsi="Calibri" w:cs="Calibri"/>
          <w:b/>
          <w:sz w:val="32"/>
          <w:szCs w:val="22"/>
        </w:rPr>
      </w:pPr>
      <w:bookmarkStart w:id="0" w:name="_GoBack"/>
      <w:r w:rsidRPr="001750B7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PP2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z w:val="32"/>
          <w:szCs w:val="22"/>
        </w:rPr>
        <w:t xml:space="preserve">                    </w:t>
      </w:r>
      <w:r w:rsidRPr="001750B7">
        <w:rPr>
          <w:rFonts w:ascii="Calibri" w:eastAsia="Calibri" w:hAnsi="Calibri" w:cs="Calibri"/>
          <w:b/>
          <w:spacing w:val="48"/>
          <w:sz w:val="32"/>
          <w:szCs w:val="22"/>
        </w:rPr>
        <w:t xml:space="preserve"> 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A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T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A</w:t>
      </w:r>
      <w:r w:rsidRPr="001750B7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N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D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C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R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A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F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T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S</w:t>
      </w:r>
      <w:r w:rsidRPr="001750B7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C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H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EME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1750B7">
        <w:rPr>
          <w:rFonts w:ascii="Calibri" w:eastAsia="Calibri" w:hAnsi="Calibri" w:cs="Calibri"/>
          <w:b/>
          <w:spacing w:val="5"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1750B7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RK 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1750B7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1750B7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1750B7">
        <w:rPr>
          <w:rFonts w:ascii="Calibri" w:eastAsia="Calibri" w:hAnsi="Calibri" w:cs="Calibri"/>
          <w:b/>
          <w:sz w:val="32"/>
          <w:szCs w:val="22"/>
          <w:u w:val="single" w:color="000000"/>
        </w:rPr>
        <w:t>WO</w:t>
      </w:r>
    </w:p>
    <w:bookmarkEnd w:id="0"/>
    <w:p w:rsidR="00E838B8" w:rsidRDefault="00E838B8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E838B8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7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UR</w:t>
            </w:r>
            <w:r>
              <w:rPr>
                <w:sz w:val="22"/>
                <w:szCs w:val="22"/>
              </w:rPr>
              <w:t>E 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>NG</w:t>
            </w:r>
          </w:p>
          <w:p w:rsidR="00E838B8" w:rsidRDefault="007F6AAC">
            <w:pPr>
              <w:spacing w:before="4" w:line="240" w:lineRule="exact"/>
              <w:ind w:left="103" w:right="8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4" w:line="240" w:lineRule="exact"/>
              <w:ind w:left="99" w:right="1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7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3"/>
              <w:ind w:left="99" w:righ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before="7" w:line="240" w:lineRule="exact"/>
              <w:ind w:left="103" w:right="4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103" w:right="1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3"/>
              <w:ind w:left="99" w:righ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before="7" w:line="240" w:lineRule="exact"/>
              <w:ind w:left="103" w:right="4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2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line="240" w:lineRule="exact"/>
              <w:ind w:left="99" w:right="12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4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E838B8" w:rsidRDefault="00E838B8">
      <w:pPr>
        <w:sectPr w:rsidR="00E838B8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838B8" w:rsidRDefault="00E838B8">
      <w:pPr>
        <w:spacing w:before="6" w:line="100" w:lineRule="exact"/>
        <w:rPr>
          <w:sz w:val="11"/>
          <w:szCs w:val="11"/>
        </w:rPr>
      </w:pPr>
    </w:p>
    <w:p w:rsidR="00E838B8" w:rsidRDefault="00E838B8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5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8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 w:line="240" w:lineRule="exact"/>
              <w:ind w:left="103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 xml:space="preserve">NG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H</w:t>
            </w:r>
          </w:p>
          <w:p w:rsidR="00E838B8" w:rsidRDefault="007F6AAC">
            <w:pPr>
              <w:spacing w:before="4" w:line="240" w:lineRule="exact"/>
              <w:ind w:left="103" w:right="1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 w:line="240" w:lineRule="exact"/>
              <w:ind w:left="103" w:righ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before="4" w:line="240" w:lineRule="exact"/>
              <w:ind w:left="103" w:right="3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838B8" w:rsidRDefault="007F6AAC">
            <w:pPr>
              <w:spacing w:before="4" w:line="240" w:lineRule="exact"/>
              <w:ind w:left="99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 w:line="240" w:lineRule="exact"/>
              <w:ind w:left="103" w:right="73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838B8" w:rsidRDefault="007F6AAC">
            <w:pPr>
              <w:spacing w:before="3" w:line="240" w:lineRule="exact"/>
              <w:ind w:left="103" w:right="10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2" w:line="260" w:lineRule="exact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4"/>
              <w:ind w:left="103" w:right="89"/>
              <w:rPr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before="3"/>
              <w:ind w:left="99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7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eas</w:t>
            </w:r>
            <w:r>
              <w:rPr>
                <w:sz w:val="22"/>
                <w:szCs w:val="22"/>
              </w:rPr>
              <w:t>,</w:t>
            </w:r>
          </w:p>
          <w:p w:rsidR="00E838B8" w:rsidRDefault="007F6AAC">
            <w:pPr>
              <w:spacing w:before="7" w:line="240" w:lineRule="exact"/>
              <w:ind w:left="103" w:right="1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838B8" w:rsidRDefault="007F6AAC">
            <w:pPr>
              <w:spacing w:before="7" w:line="240" w:lineRule="exact"/>
              <w:ind w:left="99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E838B8" w:rsidRDefault="00E838B8">
      <w:pPr>
        <w:sectPr w:rsidR="00E838B8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838B8" w:rsidRDefault="00E838B8">
      <w:pPr>
        <w:spacing w:before="6" w:line="100" w:lineRule="exact"/>
        <w:rPr>
          <w:sz w:val="11"/>
          <w:szCs w:val="11"/>
        </w:rPr>
      </w:pPr>
    </w:p>
    <w:p w:rsidR="00E838B8" w:rsidRDefault="00E838B8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line="240" w:lineRule="exact"/>
              <w:ind w:left="103" w:right="7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838B8" w:rsidRDefault="007F6AAC">
            <w:pPr>
              <w:spacing w:line="240" w:lineRule="exact"/>
              <w:ind w:left="99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E838B8" w:rsidRDefault="007F6AAC">
            <w:pPr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4" w:line="240" w:lineRule="exact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42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line="240" w:lineRule="exact"/>
              <w:ind w:left="103" w:right="79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5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838B8" w:rsidRDefault="007F6AAC">
            <w:pPr>
              <w:spacing w:before="7" w:line="240" w:lineRule="exact"/>
              <w:ind w:left="99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4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nt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5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2" w:line="260" w:lineRule="exact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3"/>
              <w:ind w:left="103" w:righ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eas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before="3"/>
              <w:ind w:left="99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6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6" w:line="240" w:lineRule="exact"/>
              <w:ind w:left="103" w:right="2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b</w:t>
            </w:r>
          </w:p>
          <w:p w:rsidR="00E838B8" w:rsidRDefault="007F6AAC">
            <w:pPr>
              <w:spacing w:before="6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E838B8" w:rsidRDefault="007F6AAC">
            <w:pPr>
              <w:spacing w:before="3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E838B8" w:rsidRDefault="00E838B8">
      <w:pPr>
        <w:sectPr w:rsidR="00E838B8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838B8" w:rsidRDefault="00E838B8">
      <w:pPr>
        <w:spacing w:before="6" w:line="100" w:lineRule="exact"/>
        <w:rPr>
          <w:sz w:val="11"/>
          <w:szCs w:val="11"/>
        </w:rPr>
      </w:pPr>
    </w:p>
    <w:p w:rsidR="00E838B8" w:rsidRDefault="00E838B8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6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b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838B8" w:rsidRDefault="007F6AAC">
            <w:pPr>
              <w:spacing w:before="3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 w:right="55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  <w:p w:rsidR="00E838B8" w:rsidRDefault="007F6AAC">
            <w:pPr>
              <w:spacing w:line="240" w:lineRule="exact"/>
              <w:ind w:left="103" w:right="80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7" w:line="240" w:lineRule="exact"/>
              <w:ind w:left="103" w:right="75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b</w:t>
            </w:r>
          </w:p>
          <w:p w:rsidR="00E838B8" w:rsidRDefault="007F6AAC">
            <w:pPr>
              <w:spacing w:before="6" w:line="243" w:lineRule="auto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6" w:line="240" w:lineRule="exact"/>
              <w:ind w:left="103" w:right="5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line="240" w:lineRule="exact"/>
              <w:ind w:left="103" w:righ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before="3"/>
              <w:ind w:left="99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6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 w:right="55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  <w:p w:rsidR="00E838B8" w:rsidRDefault="007F6AAC">
            <w:pPr>
              <w:spacing w:before="3"/>
              <w:ind w:left="103" w:right="75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b</w:t>
            </w:r>
          </w:p>
          <w:p w:rsidR="00E838B8" w:rsidRDefault="007F6AAC">
            <w:pPr>
              <w:spacing w:before="2" w:line="260" w:lineRule="exact"/>
              <w:ind w:left="99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6" w:line="240" w:lineRule="exact"/>
              <w:ind w:left="103" w:right="1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eas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838B8" w:rsidRDefault="007F6AAC">
            <w:pPr>
              <w:spacing w:before="3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>,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 w:rsidR="00E838B8" w:rsidRDefault="007F6AA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8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 R </w:t>
            </w:r>
            <w:r>
              <w:rPr>
                <w:spacing w:val="1"/>
                <w:sz w:val="22"/>
                <w:szCs w:val="22"/>
              </w:rPr>
              <w:t>CR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</w:t>
            </w:r>
          </w:p>
          <w:p w:rsidR="00E838B8" w:rsidRDefault="007F6AAC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838B8" w:rsidRDefault="007F6AAC">
            <w:pPr>
              <w:spacing w:before="4" w:line="240" w:lineRule="exact"/>
              <w:ind w:left="103" w:right="3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4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s</w:t>
            </w:r>
          </w:p>
          <w:p w:rsidR="00E838B8" w:rsidRDefault="007F6AAC">
            <w:pPr>
              <w:spacing w:before="4" w:line="240" w:lineRule="exact"/>
              <w:ind w:left="103" w:right="14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E838B8" w:rsidRDefault="00E838B8">
      <w:pPr>
        <w:sectPr w:rsidR="00E838B8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838B8" w:rsidRDefault="00E838B8">
      <w:pPr>
        <w:spacing w:before="6" w:line="100" w:lineRule="exact"/>
        <w:rPr>
          <w:sz w:val="11"/>
          <w:szCs w:val="11"/>
        </w:rPr>
      </w:pPr>
    </w:p>
    <w:p w:rsidR="00E838B8" w:rsidRDefault="00E838B8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7" w:line="240" w:lineRule="exact"/>
              <w:ind w:left="103" w:righ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3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7" w:line="240" w:lineRule="exact"/>
              <w:ind w:left="103" w:right="4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7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7" w:line="240" w:lineRule="exact"/>
              <w:ind w:left="103" w:righ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3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</w:p>
          <w:p w:rsidR="00E838B8" w:rsidRDefault="007F6AA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before="7" w:line="240" w:lineRule="exact"/>
              <w:ind w:left="103" w:right="4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838B8" w:rsidRDefault="007F6AAC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5"/>
              <w:ind w:left="103" w:right="356"/>
              <w:rPr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838B8" w:rsidRDefault="007F6AAC">
            <w:pPr>
              <w:spacing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7" w:line="240" w:lineRule="exact"/>
              <w:ind w:left="103" w:right="557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</w:p>
          <w:p w:rsidR="00E838B8" w:rsidRDefault="007F6AAC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43" w:lineRule="auto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CRE</w:t>
            </w:r>
            <w:r>
              <w:rPr>
                <w:sz w:val="22"/>
                <w:szCs w:val="22"/>
              </w:rPr>
              <w:t>A</w:t>
            </w:r>
          </w:p>
          <w:p w:rsidR="00E838B8" w:rsidRDefault="007F6AAC">
            <w:pPr>
              <w:spacing w:before="3"/>
              <w:ind w:left="103" w:righ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MS 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before="7" w:line="240" w:lineRule="exact"/>
              <w:ind w:left="99" w:right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7" w:line="240" w:lineRule="exact"/>
              <w:ind w:left="103" w:right="1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838B8" w:rsidRDefault="007F6AAC">
            <w:pPr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838B8" w:rsidRDefault="007F6AAC">
            <w:pPr>
              <w:spacing w:before="3"/>
              <w:ind w:left="99" w:right="1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7" w:line="240" w:lineRule="exact"/>
              <w:ind w:left="103" w:right="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10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before="7" w:line="240" w:lineRule="exact"/>
              <w:ind w:left="99" w:right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838B8" w:rsidRDefault="007F6AAC">
            <w:pPr>
              <w:spacing w:before="7" w:line="240" w:lineRule="exact"/>
              <w:ind w:left="103" w:right="5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 w:right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838B8" w:rsidRDefault="007F6AAC">
            <w:pPr>
              <w:spacing w:before="3"/>
              <w:ind w:left="99" w:right="18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838B8" w:rsidRDefault="007F6AAC">
            <w:pPr>
              <w:spacing w:line="242" w:lineRule="auto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838B8" w:rsidRDefault="007F6AAC">
            <w:pPr>
              <w:spacing w:before="7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 w:right="14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838B8" w:rsidRDefault="007F6AAC">
            <w:pPr>
              <w:spacing w:before="3"/>
              <w:ind w:left="103" w:right="89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838B8" w:rsidRDefault="007F6AAC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E838B8" w:rsidRDefault="00E838B8">
      <w:pPr>
        <w:sectPr w:rsidR="00E838B8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838B8" w:rsidRDefault="00E838B8">
      <w:pPr>
        <w:spacing w:before="6" w:line="100" w:lineRule="exact"/>
        <w:rPr>
          <w:sz w:val="11"/>
          <w:szCs w:val="11"/>
        </w:rPr>
      </w:pPr>
    </w:p>
    <w:p w:rsidR="00E838B8" w:rsidRDefault="00E838B8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838B8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103" w:right="5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  <w:tr w:rsidR="00E838B8">
        <w:trPr>
          <w:trHeight w:hRule="exact" w:val="8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7F6A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8" w:rsidRDefault="00E838B8"/>
        </w:tc>
      </w:tr>
    </w:tbl>
    <w:p w:rsidR="007F6AAC" w:rsidRDefault="007F6AAC"/>
    <w:sectPr w:rsidR="007F6AAC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C1C2C"/>
    <w:multiLevelType w:val="multilevel"/>
    <w:tmpl w:val="F31AD2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B8"/>
    <w:rsid w:val="001750B7"/>
    <w:rsid w:val="007F6AAC"/>
    <w:rsid w:val="00E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35332-49E0-4359-9F00-1198DDDB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2018-09-02T08:21:00Z</dcterms:created>
  <dcterms:modified xsi:type="dcterms:W3CDTF">2018-09-02T08:32:00Z</dcterms:modified>
</cp:coreProperties>
</file>