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FA04" w14:textId="3F8C269C" w:rsidR="00B10FEC" w:rsidRDefault="00B10FEC">
      <w:pPr>
        <w:rPr>
          <w:b/>
          <w:bCs/>
        </w:rPr>
      </w:pPr>
      <w:r w:rsidRPr="00B10FEC">
        <w:rPr>
          <w:b/>
          <w:bCs/>
        </w:rPr>
        <w:t xml:space="preserve">Grade 7 pretechnical exam mid term </w:t>
      </w:r>
    </w:p>
    <w:p w14:paraId="0489A424" w14:textId="5A7B4503" w:rsidR="00284678" w:rsidRDefault="00284678" w:rsidP="00284678">
      <w:pPr>
        <w:jc w:val="center"/>
        <w:rPr>
          <w:b/>
          <w:bCs/>
        </w:rPr>
      </w:pPr>
      <w:r>
        <w:rPr>
          <w:b/>
          <w:bCs/>
        </w:rPr>
        <w:t>SECTION A</w:t>
      </w:r>
      <w:r w:rsidR="00C138A9">
        <w:rPr>
          <w:b/>
          <w:bCs/>
        </w:rPr>
        <w:t xml:space="preserve"> (30mks)</w:t>
      </w:r>
    </w:p>
    <w:p w14:paraId="668BDA3B" w14:textId="24884DE4" w:rsidR="00B10FEC" w:rsidRPr="00B10FEC" w:rsidRDefault="00B10FEC" w:rsidP="00B10FEC">
      <w:pPr>
        <w:rPr>
          <w:b/>
          <w:bCs/>
        </w:rPr>
      </w:pPr>
      <w:r>
        <w:rPr>
          <w:b/>
          <w:bCs/>
        </w:rPr>
        <w:t xml:space="preserve">1: </w:t>
      </w:r>
      <w:r w:rsidRPr="00B10FEC">
        <w:rPr>
          <w:b/>
          <w:bCs/>
        </w:rPr>
        <w:t xml:space="preserve"> Pre-Technical studies is one of the learning areas in Junior School. Which one of the following represents the components of </w:t>
      </w:r>
      <w:r w:rsidR="00B919FA" w:rsidRPr="00B10FEC">
        <w:rPr>
          <w:b/>
          <w:bCs/>
        </w:rPr>
        <w:t>pre-technical</w:t>
      </w:r>
      <w:r w:rsidRPr="00B10FEC">
        <w:rPr>
          <w:b/>
          <w:bCs/>
        </w:rPr>
        <w:t xml:space="preserve"> studies?</w:t>
      </w:r>
    </w:p>
    <w:p w14:paraId="19B30468" w14:textId="5A6DB4DD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 Technical, Entrepreneurship and Business Studies.</w:t>
      </w:r>
    </w:p>
    <w:p w14:paraId="7D1C82F8" w14:textId="2CD3F513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Technical, Computer Studies and Business Studies.</w:t>
      </w:r>
    </w:p>
    <w:p w14:paraId="33E9895B" w14:textId="521C902D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Technical, Entrepreneurship and Computer Studies.</w:t>
      </w:r>
    </w:p>
    <w:p w14:paraId="2147486B" w14:textId="77777777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D Technical, Information Technology and Business Studies</w:t>
      </w:r>
    </w:p>
    <w:p w14:paraId="34F614F3" w14:textId="7B2459C2" w:rsidR="00B10FEC" w:rsidRPr="00B10FEC" w:rsidRDefault="00B10FEC" w:rsidP="00B10FEC">
      <w:pPr>
        <w:rPr>
          <w:b/>
          <w:bCs/>
        </w:rPr>
      </w:pPr>
      <w:r>
        <w:rPr>
          <w:b/>
          <w:bCs/>
        </w:rPr>
        <w:t>2</w:t>
      </w:r>
      <w:r w:rsidRPr="00B10FEC">
        <w:rPr>
          <w:b/>
          <w:bCs/>
        </w:rPr>
        <w:t xml:space="preserve">. Pre-Technical studies is one of the learning areas in Junior School. Which one of the following represents the reasons for learning </w:t>
      </w:r>
      <w:r w:rsidR="00B919FA" w:rsidRPr="00B10FEC">
        <w:rPr>
          <w:b/>
          <w:bCs/>
        </w:rPr>
        <w:t>pre-technical</w:t>
      </w:r>
      <w:r w:rsidRPr="00B10FEC">
        <w:rPr>
          <w:b/>
          <w:bCs/>
        </w:rPr>
        <w:t xml:space="preserve"> studies? In order to</w:t>
      </w:r>
    </w:p>
    <w:p w14:paraId="776DD692" w14:textId="6D7C3C27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A. join tertiary college.</w:t>
      </w:r>
    </w:p>
    <w:p w14:paraId="29DEA539" w14:textId="17387F66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join university.</w:t>
      </w:r>
    </w:p>
    <w:p w14:paraId="7443C85F" w14:textId="00F02142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acquire practical skills.</w:t>
      </w:r>
    </w:p>
    <w:p w14:paraId="0D344FD4" w14:textId="676ADF8B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be a good citizen.</w:t>
      </w:r>
    </w:p>
    <w:p w14:paraId="0E93A02F" w14:textId="1E796DF7" w:rsidR="00B10FEC" w:rsidRDefault="00B10FEC" w:rsidP="00B10FEC">
      <w:pPr>
        <w:rPr>
          <w:b/>
          <w:bCs/>
        </w:rPr>
      </w:pPr>
      <w:r>
        <w:rPr>
          <w:b/>
          <w:bCs/>
        </w:rPr>
        <w:t>3: c</w:t>
      </w:r>
      <w:r w:rsidRPr="00B10FEC">
        <w:rPr>
          <w:b/>
          <w:bCs/>
        </w:rPr>
        <w:t>omputers can be classified based on the three categories. Which one is not a classification of computers?</w:t>
      </w:r>
    </w:p>
    <w:p w14:paraId="207F2BBD" w14:textId="3925F9E2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A. Functionality</w:t>
      </w:r>
    </w:p>
    <w:p w14:paraId="49BDB698" w14:textId="77777777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Speed</w:t>
      </w:r>
    </w:p>
    <w:p w14:paraId="3032CC88" w14:textId="7E590BC8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Size</w:t>
      </w:r>
    </w:p>
    <w:p w14:paraId="4511FC6C" w14:textId="6D107B1B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Purpose</w:t>
      </w:r>
    </w:p>
    <w:p w14:paraId="6B42D6E1" w14:textId="02C3F47C" w:rsidR="00B10FEC" w:rsidRPr="00B10FEC" w:rsidRDefault="00B10FEC" w:rsidP="00B10FEC">
      <w:pPr>
        <w:rPr>
          <w:b/>
          <w:bCs/>
        </w:rPr>
      </w:pPr>
      <w:r>
        <w:rPr>
          <w:b/>
          <w:bCs/>
        </w:rPr>
        <w:t>4</w:t>
      </w:r>
      <w:r w:rsidRPr="00B10FEC">
        <w:rPr>
          <w:b/>
          <w:bCs/>
        </w:rPr>
        <w:t xml:space="preserve">. </w:t>
      </w:r>
      <w:proofErr w:type="spellStart"/>
      <w:r w:rsidR="00B919FA">
        <w:rPr>
          <w:b/>
          <w:bCs/>
        </w:rPr>
        <w:t>sumeya</w:t>
      </w:r>
      <w:proofErr w:type="spellEnd"/>
      <w:r w:rsidR="00B919FA">
        <w:rPr>
          <w:b/>
          <w:bCs/>
        </w:rPr>
        <w:t xml:space="preserve"> </w:t>
      </w:r>
      <w:r w:rsidRPr="00B10FEC">
        <w:rPr>
          <w:b/>
          <w:bCs/>
        </w:rPr>
        <w:t xml:space="preserve">a grade 7 learners at </w:t>
      </w:r>
      <w:r w:rsidR="00B919FA">
        <w:rPr>
          <w:b/>
          <w:bCs/>
        </w:rPr>
        <w:t xml:space="preserve">bulla </w:t>
      </w:r>
      <w:proofErr w:type="spellStart"/>
      <w:r w:rsidR="00B919FA">
        <w:rPr>
          <w:b/>
          <w:bCs/>
        </w:rPr>
        <w:t>mpya</w:t>
      </w:r>
      <w:proofErr w:type="spellEnd"/>
      <w:r w:rsidRPr="00B10FEC">
        <w:rPr>
          <w:b/>
          <w:bCs/>
        </w:rPr>
        <w:t xml:space="preserve"> junior school stated the following as physical threats to a digital device in the environment. Which one among them was not correct?</w:t>
      </w:r>
    </w:p>
    <w:p w14:paraId="20841610" w14:textId="250F5A30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A. Theft</w:t>
      </w:r>
    </w:p>
    <w:p w14:paraId="26569FDD" w14:textId="444C8035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Hardware failure</w:t>
      </w:r>
    </w:p>
    <w:p w14:paraId="782EF802" w14:textId="544DB603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Phishing</w:t>
      </w:r>
    </w:p>
    <w:p w14:paraId="0971679E" w14:textId="3CED49F5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Natural disaster</w:t>
      </w:r>
    </w:p>
    <w:p w14:paraId="1EFCA7D8" w14:textId="0FB81211" w:rsidR="00B10FEC" w:rsidRPr="00B10FEC" w:rsidRDefault="00B919FA" w:rsidP="00B10FEC">
      <w:pPr>
        <w:rPr>
          <w:b/>
          <w:bCs/>
        </w:rPr>
      </w:pPr>
      <w:r>
        <w:rPr>
          <w:b/>
          <w:bCs/>
        </w:rPr>
        <w:t>5: Which</w:t>
      </w:r>
      <w:r w:rsidR="00B10FEC" w:rsidRPr="00B10FEC">
        <w:rPr>
          <w:b/>
          <w:bCs/>
        </w:rPr>
        <w:t xml:space="preserve"> one among the following is not a career in </w:t>
      </w:r>
      <w:r w:rsidRPr="00B10FEC">
        <w:rPr>
          <w:b/>
          <w:bCs/>
        </w:rPr>
        <w:t>pre-technical</w:t>
      </w:r>
      <w:r w:rsidR="00B10FEC" w:rsidRPr="00B10FEC">
        <w:rPr>
          <w:b/>
          <w:bCs/>
        </w:rPr>
        <w:t xml:space="preserve"> studies?</w:t>
      </w:r>
    </w:p>
    <w:p w14:paraId="215E4EF7" w14:textId="2E764B4D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lastRenderedPageBreak/>
        <w:t>A. Medicine and surgery</w:t>
      </w:r>
    </w:p>
    <w:p w14:paraId="64EC1986" w14:textId="5D700B81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Ceramist</w:t>
      </w:r>
    </w:p>
    <w:p w14:paraId="0EA13B93" w14:textId="29CAA030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Banking</w:t>
      </w:r>
    </w:p>
    <w:p w14:paraId="504C78F9" w14:textId="5A77321E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Plumbing</w:t>
      </w:r>
    </w:p>
    <w:p w14:paraId="6B2B5B87" w14:textId="01D9BD17" w:rsidR="003E495C" w:rsidRPr="003E495C" w:rsidRDefault="00105138" w:rsidP="000C4745">
      <w:pPr>
        <w:rPr>
          <w:b/>
          <w:bCs/>
        </w:rPr>
      </w:pPr>
      <w:r>
        <w:rPr>
          <w:b/>
          <w:bCs/>
        </w:rPr>
        <w:t xml:space="preserve">6: </w:t>
      </w:r>
      <w:r w:rsidR="003E495C" w:rsidRPr="003E495C">
        <w:rPr>
          <w:b/>
          <w:bCs/>
        </w:rPr>
        <w:t>Computers can be classified based on the three categories. Which one is not a classification of computers</w:t>
      </w:r>
      <w:r w:rsidR="00330C25">
        <w:rPr>
          <w:b/>
          <w:bCs/>
        </w:rPr>
        <w:t xml:space="preserve"> according to functionality</w:t>
      </w:r>
    </w:p>
    <w:p w14:paraId="6E302692" w14:textId="19D7263B" w:rsidR="003E495C" w:rsidRPr="003E495C" w:rsidRDefault="003E495C" w:rsidP="009A4BD5">
      <w:pPr>
        <w:rPr>
          <w:b/>
          <w:bCs/>
        </w:rPr>
      </w:pPr>
      <w:r w:rsidRPr="003E495C">
        <w:rPr>
          <w:b/>
          <w:bCs/>
        </w:rPr>
        <w:t xml:space="preserve">A. </w:t>
      </w:r>
      <w:r w:rsidR="0008460D">
        <w:rPr>
          <w:b/>
          <w:bCs/>
        </w:rPr>
        <w:t>analogue computers</w:t>
      </w:r>
    </w:p>
    <w:p w14:paraId="09A86174" w14:textId="48DE114D" w:rsidR="003E495C" w:rsidRPr="003E495C" w:rsidRDefault="003E495C" w:rsidP="009A4BD5">
      <w:pPr>
        <w:rPr>
          <w:b/>
          <w:bCs/>
        </w:rPr>
      </w:pPr>
      <w:r w:rsidRPr="003E495C">
        <w:rPr>
          <w:b/>
          <w:bCs/>
        </w:rPr>
        <w:t xml:space="preserve">B. </w:t>
      </w:r>
      <w:r w:rsidR="0008460D">
        <w:rPr>
          <w:b/>
          <w:bCs/>
        </w:rPr>
        <w:t>digital computers</w:t>
      </w:r>
    </w:p>
    <w:p w14:paraId="2F23F308" w14:textId="156A84ED" w:rsidR="003E495C" w:rsidRPr="003E495C" w:rsidRDefault="003E495C" w:rsidP="009A4BD5">
      <w:pPr>
        <w:rPr>
          <w:b/>
          <w:bCs/>
        </w:rPr>
      </w:pPr>
      <w:r w:rsidRPr="003E495C">
        <w:rPr>
          <w:b/>
          <w:bCs/>
        </w:rPr>
        <w:t xml:space="preserve">C. </w:t>
      </w:r>
      <w:r w:rsidR="006C3EB8">
        <w:rPr>
          <w:b/>
          <w:bCs/>
        </w:rPr>
        <w:t>hybrid computers</w:t>
      </w:r>
    </w:p>
    <w:p w14:paraId="42A9BA97" w14:textId="1937BE0D" w:rsidR="00105138" w:rsidRDefault="003E495C" w:rsidP="003E495C">
      <w:pPr>
        <w:rPr>
          <w:b/>
          <w:bCs/>
        </w:rPr>
      </w:pPr>
      <w:r w:rsidRPr="003E495C">
        <w:rPr>
          <w:b/>
          <w:bCs/>
        </w:rPr>
        <w:t xml:space="preserve">D. </w:t>
      </w:r>
      <w:r w:rsidR="006C3EB8">
        <w:rPr>
          <w:b/>
          <w:bCs/>
        </w:rPr>
        <w:t>micro computers</w:t>
      </w:r>
    </w:p>
    <w:p w14:paraId="52A7A29B" w14:textId="79593A22" w:rsidR="000C4745" w:rsidRDefault="000C4745" w:rsidP="003E495C">
      <w:pPr>
        <w:rPr>
          <w:b/>
          <w:bCs/>
        </w:rPr>
      </w:pPr>
      <w:r>
        <w:rPr>
          <w:b/>
          <w:bCs/>
        </w:rPr>
        <w:t>7:</w:t>
      </w:r>
      <w:r w:rsidR="008C0E72" w:rsidRPr="008C0E72">
        <w:rPr>
          <w:b/>
          <w:bCs/>
        </w:rPr>
        <w:t xml:space="preserve"> </w:t>
      </w:r>
      <w:r w:rsidR="008C0E72">
        <w:rPr>
          <w:b/>
          <w:bCs/>
        </w:rPr>
        <w:t xml:space="preserve"> </w:t>
      </w:r>
      <w:r w:rsidR="006727A1">
        <w:rPr>
          <w:b/>
          <w:bCs/>
        </w:rPr>
        <w:t>Ridwan</w:t>
      </w:r>
      <w:r w:rsidR="00E73AC9">
        <w:rPr>
          <w:b/>
          <w:bCs/>
        </w:rPr>
        <w:t xml:space="preserve"> </w:t>
      </w:r>
      <w:r w:rsidR="008C0E72" w:rsidRPr="008C0E72">
        <w:rPr>
          <w:b/>
          <w:bCs/>
        </w:rPr>
        <w:t xml:space="preserve">a grade 7 learners at </w:t>
      </w:r>
      <w:r w:rsidR="00E73AC9">
        <w:rPr>
          <w:b/>
          <w:bCs/>
        </w:rPr>
        <w:t xml:space="preserve">bulla </w:t>
      </w:r>
      <w:proofErr w:type="spellStart"/>
      <w:r w:rsidR="00E73AC9">
        <w:rPr>
          <w:b/>
          <w:bCs/>
        </w:rPr>
        <w:t>mpya</w:t>
      </w:r>
      <w:proofErr w:type="spellEnd"/>
      <w:r w:rsidR="008C0E72" w:rsidRPr="008C0E72">
        <w:rPr>
          <w:b/>
          <w:bCs/>
        </w:rPr>
        <w:t xml:space="preserve"> junior school stated the following as </w:t>
      </w:r>
      <w:r w:rsidR="00E73AC9">
        <w:rPr>
          <w:b/>
          <w:bCs/>
        </w:rPr>
        <w:t xml:space="preserve">online </w:t>
      </w:r>
      <w:r w:rsidR="008C0E72" w:rsidRPr="008C0E72">
        <w:rPr>
          <w:b/>
          <w:bCs/>
        </w:rPr>
        <w:t>threats to a digital device in the environment. Which one among them was not correct?</w:t>
      </w:r>
    </w:p>
    <w:p w14:paraId="7D463BBF" w14:textId="194DA4DA" w:rsidR="00766951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Hacking </w:t>
      </w:r>
    </w:p>
    <w:p w14:paraId="4745A693" w14:textId="4240A66D" w:rsidR="00733890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Data theft</w:t>
      </w:r>
    </w:p>
    <w:p w14:paraId="69886D8C" w14:textId="0D91B577" w:rsidR="00733890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Cyberbullying </w:t>
      </w:r>
    </w:p>
    <w:p w14:paraId="4C69F204" w14:textId="195AE72D" w:rsidR="00733890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Hardware failure</w:t>
      </w:r>
    </w:p>
    <w:p w14:paraId="5003E003" w14:textId="7F2AEF9A" w:rsidR="00C90EF7" w:rsidRPr="00C90EF7" w:rsidRDefault="00E65808" w:rsidP="00C90EF7">
      <w:pPr>
        <w:rPr>
          <w:b/>
          <w:bCs/>
        </w:rPr>
      </w:pPr>
      <w:r>
        <w:rPr>
          <w:b/>
          <w:bCs/>
        </w:rPr>
        <w:t>8:</w:t>
      </w:r>
      <w:r w:rsidR="00E6350A" w:rsidRPr="00E6350A">
        <w:rPr>
          <w:b/>
          <w:bCs/>
        </w:rPr>
        <w:t xml:space="preserve"> </w:t>
      </w:r>
      <w:r w:rsidR="00B919FA">
        <w:rPr>
          <w:b/>
          <w:bCs/>
        </w:rPr>
        <w:t>Asma a</w:t>
      </w:r>
      <w:r w:rsidR="00E6350A" w:rsidRPr="008C0E72">
        <w:rPr>
          <w:b/>
          <w:bCs/>
        </w:rPr>
        <w:t xml:space="preserve"> grade 7 learners at </w:t>
      </w:r>
      <w:r w:rsidR="00E6350A">
        <w:rPr>
          <w:b/>
          <w:bCs/>
        </w:rPr>
        <w:t xml:space="preserve">bulla </w:t>
      </w:r>
      <w:proofErr w:type="spellStart"/>
      <w:r w:rsidR="00E6350A">
        <w:rPr>
          <w:b/>
          <w:bCs/>
        </w:rPr>
        <w:t>mpya</w:t>
      </w:r>
      <w:proofErr w:type="spellEnd"/>
      <w:r w:rsidR="00E6350A" w:rsidRPr="008C0E72">
        <w:rPr>
          <w:b/>
          <w:bCs/>
        </w:rPr>
        <w:t xml:space="preserve"> junior school stated the following </w:t>
      </w:r>
      <w:r w:rsidR="00B919FA" w:rsidRPr="008C0E72">
        <w:rPr>
          <w:b/>
          <w:bCs/>
        </w:rPr>
        <w:t>as</w:t>
      </w:r>
      <w:r w:rsidR="00B919FA">
        <w:rPr>
          <w:b/>
          <w:bCs/>
        </w:rPr>
        <w:t xml:space="preserve"> </w:t>
      </w:r>
      <w:r w:rsidR="00B919FA" w:rsidRPr="00C90EF7">
        <w:rPr>
          <w:b/>
          <w:bCs/>
        </w:rPr>
        <w:t>he</w:t>
      </w:r>
      <w:r w:rsidR="00C90EF7" w:rsidRPr="00C90EF7">
        <w:rPr>
          <w:b/>
          <w:bCs/>
        </w:rPr>
        <w:t xml:space="preserve"> role of Pretechnical studies in day today life.</w:t>
      </w:r>
      <w:r w:rsidR="00FA035B">
        <w:rPr>
          <w:b/>
          <w:bCs/>
        </w:rPr>
        <w:t xml:space="preserve"> </w:t>
      </w:r>
      <w:r w:rsidR="001E49F5">
        <w:rPr>
          <w:b/>
          <w:bCs/>
        </w:rPr>
        <w:t>Which one is not a role of pretechnical</w:t>
      </w:r>
    </w:p>
    <w:p w14:paraId="3FB5B073" w14:textId="1F7FB1B1" w:rsidR="00C90EF7" w:rsidRPr="00C90EF7" w:rsidRDefault="001E49F5" w:rsidP="00C90EF7">
      <w:pPr>
        <w:rPr>
          <w:b/>
          <w:bCs/>
        </w:rPr>
      </w:pPr>
      <w:r>
        <w:rPr>
          <w:b/>
          <w:bCs/>
        </w:rPr>
        <w:t>A:</w:t>
      </w:r>
      <w:r w:rsidR="00C90EF7" w:rsidRPr="00C90EF7">
        <w:rPr>
          <w:b/>
          <w:bCs/>
        </w:rPr>
        <w:t xml:space="preserve"> It gives learners the skills they need to think critically and solve problems as well as </w:t>
      </w:r>
    </w:p>
    <w:p w14:paraId="383F120E" w14:textId="77777777" w:rsidR="00C90EF7" w:rsidRPr="00C90EF7" w:rsidRDefault="00C90EF7" w:rsidP="00C90EF7">
      <w:pPr>
        <w:rPr>
          <w:b/>
          <w:bCs/>
        </w:rPr>
      </w:pPr>
      <w:r w:rsidRPr="00C90EF7">
        <w:rPr>
          <w:b/>
          <w:bCs/>
        </w:rPr>
        <w:t>preparing them for a technical &amp; digital future.</w:t>
      </w:r>
    </w:p>
    <w:p w14:paraId="66A47A9A" w14:textId="242FF247" w:rsidR="00C90EF7" w:rsidRPr="00C90EF7" w:rsidRDefault="00FA035B" w:rsidP="00C90EF7">
      <w:pPr>
        <w:rPr>
          <w:b/>
          <w:bCs/>
        </w:rPr>
      </w:pPr>
      <w:r>
        <w:rPr>
          <w:b/>
          <w:bCs/>
        </w:rPr>
        <w:t>B:</w:t>
      </w:r>
      <w:r w:rsidR="00C90EF7" w:rsidRPr="00C90EF7">
        <w:rPr>
          <w:b/>
          <w:bCs/>
        </w:rPr>
        <w:t xml:space="preserve"> Facilitates development of appropriate skills and knowledge gained from the learning areas </w:t>
      </w:r>
    </w:p>
    <w:p w14:paraId="4F0045C7" w14:textId="77777777" w:rsidR="00C90EF7" w:rsidRPr="00C90EF7" w:rsidRDefault="00C90EF7" w:rsidP="00C90EF7">
      <w:pPr>
        <w:rPr>
          <w:b/>
          <w:bCs/>
        </w:rPr>
      </w:pPr>
      <w:r w:rsidRPr="00C90EF7">
        <w:rPr>
          <w:b/>
          <w:bCs/>
        </w:rPr>
        <w:t>such as computer science and business studies.</w:t>
      </w:r>
    </w:p>
    <w:p w14:paraId="198792C0" w14:textId="5C4F8E1C" w:rsidR="00C90EF7" w:rsidRPr="00C90EF7" w:rsidRDefault="00572869" w:rsidP="00FA035B">
      <w:pPr>
        <w:rPr>
          <w:b/>
          <w:bCs/>
        </w:rPr>
      </w:pPr>
      <w:r>
        <w:rPr>
          <w:b/>
          <w:bCs/>
        </w:rPr>
        <w:t xml:space="preserve"> C:</w:t>
      </w:r>
      <w:r w:rsidR="00C90EF7" w:rsidRPr="00C90EF7">
        <w:rPr>
          <w:b/>
          <w:bCs/>
        </w:rPr>
        <w:t xml:space="preserve"> Offers a wide range of careers in Pretechnical area such as in safety and material </w:t>
      </w:r>
      <w:r w:rsidR="00FA035B" w:rsidRPr="00C90EF7">
        <w:rPr>
          <w:b/>
          <w:bCs/>
        </w:rPr>
        <w:t>handling, in</w:t>
      </w:r>
      <w:r w:rsidR="00C90EF7" w:rsidRPr="00C90EF7">
        <w:rPr>
          <w:b/>
          <w:bCs/>
        </w:rPr>
        <w:t xml:space="preserve"> computer science such as programmers, software engineering and in </w:t>
      </w:r>
      <w:r w:rsidR="00FA035B" w:rsidRPr="00C90EF7">
        <w:rPr>
          <w:b/>
          <w:bCs/>
        </w:rPr>
        <w:t>business studies</w:t>
      </w:r>
      <w:r w:rsidR="00C90EF7" w:rsidRPr="00C90EF7">
        <w:rPr>
          <w:b/>
          <w:bCs/>
        </w:rPr>
        <w:t xml:space="preserve"> such as accountant, traders, manager, bankers and shopkeeper.</w:t>
      </w:r>
    </w:p>
    <w:p w14:paraId="65943B41" w14:textId="3EB13432" w:rsidR="00E65808" w:rsidRDefault="001E49F5" w:rsidP="00FA035B">
      <w:pPr>
        <w:rPr>
          <w:b/>
          <w:bCs/>
        </w:rPr>
      </w:pPr>
      <w:r>
        <w:rPr>
          <w:b/>
          <w:bCs/>
        </w:rPr>
        <w:t>D:</w:t>
      </w:r>
      <w:r w:rsidR="00C90EF7" w:rsidRPr="00C90EF7">
        <w:rPr>
          <w:b/>
          <w:bCs/>
        </w:rPr>
        <w:t xml:space="preserve"> Do not accept friend requests from strangers. Some strangers are hackers who might access your personal information and even take over your accounts.</w:t>
      </w:r>
    </w:p>
    <w:p w14:paraId="3887A44A" w14:textId="27BEF856" w:rsidR="00380F37" w:rsidRPr="00380F37" w:rsidRDefault="006727A1" w:rsidP="009F0B5F">
      <w:pPr>
        <w:rPr>
          <w:b/>
          <w:bCs/>
        </w:rPr>
      </w:pPr>
      <w:r>
        <w:rPr>
          <w:b/>
          <w:bCs/>
        </w:rPr>
        <w:t xml:space="preserve">9: </w:t>
      </w:r>
      <w:r w:rsidR="00AB3565">
        <w:rPr>
          <w:b/>
          <w:bCs/>
        </w:rPr>
        <w:t xml:space="preserve"> </w:t>
      </w:r>
      <w:r w:rsidR="00380F37" w:rsidRPr="00380F37">
        <w:rPr>
          <w:b/>
          <w:bCs/>
        </w:rPr>
        <w:t xml:space="preserve">Which one among the following is not a type of </w:t>
      </w:r>
      <w:r w:rsidR="000B699E">
        <w:rPr>
          <w:b/>
          <w:bCs/>
        </w:rPr>
        <w:t>Digital</w:t>
      </w:r>
      <w:r w:rsidR="00380F37" w:rsidRPr="00380F37">
        <w:rPr>
          <w:b/>
          <w:bCs/>
        </w:rPr>
        <w:t xml:space="preserve"> computer?</w:t>
      </w:r>
    </w:p>
    <w:p w14:paraId="64563022" w14:textId="4FF6C5DD" w:rsidR="00380F37" w:rsidRPr="00380F37" w:rsidRDefault="00380F37" w:rsidP="00380F37">
      <w:pPr>
        <w:rPr>
          <w:b/>
          <w:bCs/>
        </w:rPr>
      </w:pPr>
      <w:r w:rsidRPr="00380F37">
        <w:rPr>
          <w:b/>
          <w:bCs/>
        </w:rPr>
        <w:t xml:space="preserve">A. </w:t>
      </w:r>
      <w:r w:rsidR="000B699E">
        <w:rPr>
          <w:b/>
          <w:bCs/>
        </w:rPr>
        <w:t>a laptop</w:t>
      </w:r>
    </w:p>
    <w:p w14:paraId="57E51254" w14:textId="5D76C6A8" w:rsidR="00380F37" w:rsidRPr="00380F37" w:rsidRDefault="00380F37" w:rsidP="00380F37">
      <w:pPr>
        <w:rPr>
          <w:b/>
          <w:bCs/>
        </w:rPr>
      </w:pPr>
      <w:r w:rsidRPr="00380F37">
        <w:rPr>
          <w:b/>
          <w:bCs/>
        </w:rPr>
        <w:t>B.</w:t>
      </w:r>
      <w:r w:rsidR="000B699E">
        <w:rPr>
          <w:b/>
          <w:bCs/>
        </w:rPr>
        <w:t xml:space="preserve"> a tablet</w:t>
      </w:r>
    </w:p>
    <w:p w14:paraId="4A147B9C" w14:textId="4E6797EF" w:rsidR="00380F37" w:rsidRPr="00380F37" w:rsidRDefault="00380F37" w:rsidP="00380F37">
      <w:pPr>
        <w:rPr>
          <w:b/>
          <w:bCs/>
        </w:rPr>
      </w:pPr>
      <w:r w:rsidRPr="00380F37">
        <w:rPr>
          <w:b/>
          <w:bCs/>
        </w:rPr>
        <w:t xml:space="preserve">C. </w:t>
      </w:r>
      <w:r w:rsidR="000B699E">
        <w:rPr>
          <w:b/>
          <w:bCs/>
        </w:rPr>
        <w:t>desktop</w:t>
      </w:r>
    </w:p>
    <w:p w14:paraId="09D2819E" w14:textId="230E9129" w:rsidR="006727A1" w:rsidRDefault="00380F37" w:rsidP="00380F37">
      <w:pPr>
        <w:rPr>
          <w:b/>
          <w:bCs/>
        </w:rPr>
      </w:pPr>
      <w:r w:rsidRPr="00380F37">
        <w:rPr>
          <w:b/>
          <w:bCs/>
        </w:rPr>
        <w:t xml:space="preserve">D. </w:t>
      </w:r>
      <w:r w:rsidR="004559C6">
        <w:rPr>
          <w:b/>
          <w:bCs/>
        </w:rPr>
        <w:t>speedomete</w:t>
      </w:r>
      <w:r w:rsidR="00EC6234">
        <w:rPr>
          <w:b/>
          <w:bCs/>
        </w:rPr>
        <w:t xml:space="preserve">r </w:t>
      </w:r>
    </w:p>
    <w:p w14:paraId="58487B8A" w14:textId="0A1FF440" w:rsidR="00E16F97" w:rsidRDefault="00964C75" w:rsidP="00DA6071">
      <w:pPr>
        <w:rPr>
          <w:b/>
          <w:bCs/>
        </w:rPr>
      </w:pPr>
      <w:r w:rsidRPr="00DA6071">
        <w:rPr>
          <w:b/>
          <w:bCs/>
        </w:rPr>
        <w:t xml:space="preserve">10: </w:t>
      </w:r>
      <w:proofErr w:type="spellStart"/>
      <w:r w:rsidR="00B919FA" w:rsidRPr="00DA6071">
        <w:rPr>
          <w:b/>
          <w:bCs/>
        </w:rPr>
        <w:t>Alinoor</w:t>
      </w:r>
      <w:proofErr w:type="spellEnd"/>
      <w:r w:rsidR="00B919FA" w:rsidRPr="00DA6071">
        <w:rPr>
          <w:b/>
          <w:bCs/>
        </w:rPr>
        <w:t xml:space="preserve"> a</w:t>
      </w:r>
      <w:r w:rsidR="006741A0" w:rsidRPr="00DA6071">
        <w:rPr>
          <w:b/>
          <w:bCs/>
        </w:rPr>
        <w:t xml:space="preserve"> grade 7 learners at bulla </w:t>
      </w:r>
      <w:proofErr w:type="spellStart"/>
      <w:r w:rsidR="006741A0" w:rsidRPr="00DA6071">
        <w:rPr>
          <w:b/>
          <w:bCs/>
        </w:rPr>
        <w:t>mpya</w:t>
      </w:r>
      <w:proofErr w:type="spellEnd"/>
      <w:r w:rsidR="006741A0" w:rsidRPr="00DA6071">
        <w:rPr>
          <w:b/>
          <w:bCs/>
        </w:rPr>
        <w:t xml:space="preserve"> junior school stated the following </w:t>
      </w:r>
      <w:r w:rsidR="00B919FA" w:rsidRPr="00DA6071">
        <w:rPr>
          <w:b/>
          <w:bCs/>
        </w:rPr>
        <w:t>as ICT</w:t>
      </w:r>
      <w:r w:rsidR="00E16F97" w:rsidRPr="00DA6071">
        <w:rPr>
          <w:b/>
          <w:bCs/>
        </w:rPr>
        <w:t xml:space="preserve"> Tools in communication which is not </w:t>
      </w:r>
    </w:p>
    <w:p w14:paraId="16946C44" w14:textId="3B3E7DE9" w:rsidR="00736696" w:rsidRDefault="00B25A76" w:rsidP="00B25A7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Emails</w:t>
      </w:r>
    </w:p>
    <w:p w14:paraId="79725C2B" w14:textId="600ED0DC" w:rsidR="00B25A76" w:rsidRDefault="007C0BDA" w:rsidP="00B25A7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Mobile phones</w:t>
      </w:r>
    </w:p>
    <w:p w14:paraId="57647534" w14:textId="462E86F3" w:rsidR="007C0BDA" w:rsidRDefault="007C0BDA" w:rsidP="00B25A7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Social media</w:t>
      </w:r>
    </w:p>
    <w:p w14:paraId="58DF8738" w14:textId="25EBD887" w:rsidR="007C0BDA" w:rsidRDefault="007C0BDA" w:rsidP="007C0BD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Cyberbullying</w:t>
      </w:r>
    </w:p>
    <w:p w14:paraId="68B62F77" w14:textId="309CC662" w:rsidR="007C0BDA" w:rsidRPr="0009634E" w:rsidRDefault="00B45ACE" w:rsidP="00B45ACE">
      <w:pPr>
        <w:jc w:val="center"/>
        <w:rPr>
          <w:b/>
          <w:bCs/>
          <w:sz w:val="28"/>
          <w:szCs w:val="28"/>
        </w:rPr>
      </w:pPr>
      <w:r w:rsidRPr="0009634E">
        <w:rPr>
          <w:b/>
          <w:bCs/>
          <w:sz w:val="28"/>
          <w:szCs w:val="28"/>
        </w:rPr>
        <w:t>section b</w:t>
      </w:r>
      <w:r w:rsidR="00C138A9">
        <w:rPr>
          <w:b/>
          <w:bCs/>
          <w:sz w:val="28"/>
          <w:szCs w:val="28"/>
        </w:rPr>
        <w:t xml:space="preserve"> (40mks)</w:t>
      </w:r>
    </w:p>
    <w:p w14:paraId="6F568763" w14:textId="17AD4013" w:rsidR="003A5CB5" w:rsidRDefault="00B919FA" w:rsidP="003A5CB5">
      <w:pPr>
        <w:rPr>
          <w:b/>
          <w:bCs/>
        </w:rPr>
      </w:pPr>
      <w:r>
        <w:rPr>
          <w:b/>
          <w:bCs/>
        </w:rPr>
        <w:t>11:</w:t>
      </w:r>
      <w:r w:rsidR="00DD0760">
        <w:rPr>
          <w:b/>
          <w:bCs/>
        </w:rPr>
        <w:t xml:space="preserve"> State </w:t>
      </w:r>
      <w:r w:rsidR="00397CFE">
        <w:rPr>
          <w:b/>
          <w:bCs/>
        </w:rPr>
        <w:t xml:space="preserve">6 </w:t>
      </w:r>
      <w:r w:rsidR="00565BC3" w:rsidRPr="00565BC3">
        <w:rPr>
          <w:b/>
          <w:bCs/>
        </w:rPr>
        <w:t>Physical threats to digital devices.</w:t>
      </w:r>
      <w:r>
        <w:rPr>
          <w:b/>
          <w:bCs/>
        </w:rPr>
        <w:t xml:space="preserve"> </w:t>
      </w:r>
      <w:r w:rsidR="00603230">
        <w:rPr>
          <w:b/>
          <w:bCs/>
        </w:rPr>
        <w:t>(6mks)</w:t>
      </w:r>
    </w:p>
    <w:p w14:paraId="39F27DDB" w14:textId="1812B5A7" w:rsidR="00565BC3" w:rsidRPr="003A5CB5" w:rsidRDefault="00565BC3" w:rsidP="003A5CB5">
      <w:pPr>
        <w:pStyle w:val="ListParagraph"/>
        <w:numPr>
          <w:ilvl w:val="0"/>
          <w:numId w:val="5"/>
        </w:numPr>
        <w:rPr>
          <w:b/>
          <w:bCs/>
        </w:rPr>
      </w:pPr>
      <w:r w:rsidRPr="003A5CB5">
        <w:rPr>
          <w:b/>
          <w:bCs/>
        </w:rPr>
        <w:t>Fluids such as water, milk and juice that can damage different parts of the devices.</w:t>
      </w:r>
    </w:p>
    <w:p w14:paraId="26D30D35" w14:textId="627512F5" w:rsidR="00565BC3" w:rsidRPr="00AA03AA" w:rsidRDefault="00565BC3" w:rsidP="00AA03AA">
      <w:pPr>
        <w:pStyle w:val="ListParagraph"/>
        <w:numPr>
          <w:ilvl w:val="0"/>
          <w:numId w:val="5"/>
        </w:numPr>
        <w:rPr>
          <w:b/>
          <w:bCs/>
        </w:rPr>
      </w:pPr>
      <w:r w:rsidRPr="00AA03AA">
        <w:rPr>
          <w:b/>
          <w:bCs/>
        </w:rPr>
        <w:t>Theft.</w:t>
      </w:r>
    </w:p>
    <w:p w14:paraId="09AE6B25" w14:textId="11587B7D" w:rsidR="00565BC3" w:rsidRPr="00AA03AA" w:rsidRDefault="00565BC3" w:rsidP="00AA03AA">
      <w:pPr>
        <w:pStyle w:val="ListParagraph"/>
        <w:numPr>
          <w:ilvl w:val="0"/>
          <w:numId w:val="5"/>
        </w:numPr>
        <w:rPr>
          <w:b/>
          <w:bCs/>
        </w:rPr>
      </w:pPr>
      <w:r w:rsidRPr="00AA03AA">
        <w:rPr>
          <w:b/>
          <w:bCs/>
        </w:rPr>
        <w:t>Damage caused by natural disasters, fire and impact of falls.</w:t>
      </w:r>
    </w:p>
    <w:p w14:paraId="03512976" w14:textId="1CCFDFBD" w:rsidR="00565BC3" w:rsidRPr="00AA03AA" w:rsidRDefault="00565BC3" w:rsidP="00AA03AA">
      <w:pPr>
        <w:pStyle w:val="ListParagraph"/>
        <w:numPr>
          <w:ilvl w:val="0"/>
          <w:numId w:val="5"/>
        </w:numPr>
        <w:rPr>
          <w:b/>
          <w:bCs/>
        </w:rPr>
      </w:pPr>
      <w:r w:rsidRPr="00AA03AA">
        <w:rPr>
          <w:b/>
          <w:bCs/>
        </w:rPr>
        <w:t>Corrosion caused by excessive humidity and dampness.</w:t>
      </w:r>
    </w:p>
    <w:p w14:paraId="5BB03E20" w14:textId="015E5954" w:rsidR="00565BC3" w:rsidRPr="00AA03AA" w:rsidRDefault="00565BC3" w:rsidP="00AA03AA">
      <w:pPr>
        <w:pStyle w:val="ListParagraph"/>
        <w:numPr>
          <w:ilvl w:val="0"/>
          <w:numId w:val="5"/>
        </w:numPr>
        <w:rPr>
          <w:b/>
          <w:bCs/>
        </w:rPr>
      </w:pPr>
      <w:r w:rsidRPr="00AA03AA">
        <w:rPr>
          <w:b/>
          <w:bCs/>
        </w:rPr>
        <w:t>Exposed cables in the computer room.</w:t>
      </w:r>
    </w:p>
    <w:p w14:paraId="2A9477A0" w14:textId="74931A93" w:rsidR="007756E2" w:rsidRPr="00AA03AA" w:rsidRDefault="00565BC3" w:rsidP="00AA03AA">
      <w:pPr>
        <w:pStyle w:val="ListParagraph"/>
        <w:numPr>
          <w:ilvl w:val="0"/>
          <w:numId w:val="5"/>
        </w:numPr>
        <w:rPr>
          <w:b/>
          <w:bCs/>
        </w:rPr>
      </w:pPr>
      <w:r w:rsidRPr="00AA03AA">
        <w:rPr>
          <w:b/>
          <w:bCs/>
        </w:rPr>
        <w:t>Hardware failure</w:t>
      </w:r>
    </w:p>
    <w:p w14:paraId="54C010D2" w14:textId="35EEE3A6" w:rsidR="00565BC3" w:rsidRPr="00565BC3" w:rsidRDefault="00B919FA" w:rsidP="00565BC3">
      <w:pPr>
        <w:rPr>
          <w:b/>
          <w:bCs/>
        </w:rPr>
      </w:pPr>
      <w:r>
        <w:rPr>
          <w:b/>
          <w:bCs/>
        </w:rPr>
        <w:t>12:</w:t>
      </w:r>
      <w:r w:rsidR="00A910DF">
        <w:rPr>
          <w:b/>
          <w:bCs/>
        </w:rPr>
        <w:t xml:space="preserve"> state and explain </w:t>
      </w:r>
      <w:r w:rsidR="00DD0760">
        <w:rPr>
          <w:b/>
          <w:bCs/>
        </w:rPr>
        <w:t xml:space="preserve">five </w:t>
      </w:r>
      <w:r w:rsidR="00565BC3">
        <w:rPr>
          <w:b/>
          <w:bCs/>
        </w:rPr>
        <w:t>c</w:t>
      </w:r>
      <w:r w:rsidR="00565BC3" w:rsidRPr="00565BC3">
        <w:rPr>
          <w:b/>
          <w:bCs/>
        </w:rPr>
        <w:t>haracteristics of Computers.</w:t>
      </w:r>
      <w:r w:rsidR="00603230">
        <w:rPr>
          <w:b/>
          <w:bCs/>
        </w:rPr>
        <w:t xml:space="preserve"> (10)</w:t>
      </w:r>
    </w:p>
    <w:p w14:paraId="67522FC3" w14:textId="7A2CBF09" w:rsidR="00565BC3" w:rsidRPr="007F642F" w:rsidRDefault="00565BC3" w:rsidP="007F642F">
      <w:pPr>
        <w:pStyle w:val="ListParagraph"/>
        <w:numPr>
          <w:ilvl w:val="0"/>
          <w:numId w:val="7"/>
        </w:numPr>
        <w:rPr>
          <w:b/>
          <w:bCs/>
        </w:rPr>
      </w:pPr>
      <w:r w:rsidRPr="007F642F">
        <w:rPr>
          <w:b/>
          <w:bCs/>
        </w:rPr>
        <w:t>Speed- computers perform tasks faster compared to human beings.</w:t>
      </w:r>
    </w:p>
    <w:p w14:paraId="56FF461F" w14:textId="566FAD3C" w:rsidR="00565BC3" w:rsidRPr="007F642F" w:rsidRDefault="00565BC3" w:rsidP="007F642F">
      <w:pPr>
        <w:pStyle w:val="ListParagraph"/>
        <w:numPr>
          <w:ilvl w:val="0"/>
          <w:numId w:val="7"/>
        </w:numPr>
        <w:rPr>
          <w:b/>
          <w:bCs/>
        </w:rPr>
      </w:pPr>
      <w:r w:rsidRPr="007F642F">
        <w:rPr>
          <w:b/>
          <w:bCs/>
        </w:rPr>
        <w:t>Accuracy- computers performs tasks without any errors if the correct data is entered.</w:t>
      </w:r>
    </w:p>
    <w:p w14:paraId="1A31FDE3" w14:textId="7C958FDB" w:rsidR="00565BC3" w:rsidRPr="007F642F" w:rsidRDefault="00565BC3" w:rsidP="007F642F">
      <w:pPr>
        <w:pStyle w:val="ListParagraph"/>
        <w:numPr>
          <w:ilvl w:val="0"/>
          <w:numId w:val="7"/>
        </w:numPr>
        <w:rPr>
          <w:b/>
          <w:bCs/>
        </w:rPr>
      </w:pPr>
      <w:r w:rsidRPr="007F642F">
        <w:rPr>
          <w:b/>
          <w:bCs/>
        </w:rPr>
        <w:t>Versatility –versatility is the ability of a computer to perform different tasks. A computer</w:t>
      </w:r>
    </w:p>
    <w:p w14:paraId="0AE5B327" w14:textId="77777777" w:rsidR="00565BC3" w:rsidRPr="00565BC3" w:rsidRDefault="00565BC3" w:rsidP="00565BC3">
      <w:pPr>
        <w:rPr>
          <w:b/>
          <w:bCs/>
        </w:rPr>
      </w:pPr>
      <w:r w:rsidRPr="00565BC3">
        <w:rPr>
          <w:b/>
          <w:bCs/>
        </w:rPr>
        <w:t>can be applied in education, agriculture, military and medical fields.</w:t>
      </w:r>
    </w:p>
    <w:p w14:paraId="29168FCC" w14:textId="21941D2F" w:rsidR="00565BC3" w:rsidRPr="007F642F" w:rsidRDefault="00565BC3" w:rsidP="003A6A1D">
      <w:pPr>
        <w:pStyle w:val="ListParagraph"/>
        <w:numPr>
          <w:ilvl w:val="0"/>
          <w:numId w:val="7"/>
        </w:numPr>
        <w:rPr>
          <w:b/>
          <w:bCs/>
        </w:rPr>
      </w:pPr>
      <w:r w:rsidRPr="007F642F">
        <w:rPr>
          <w:b/>
          <w:bCs/>
        </w:rPr>
        <w:t xml:space="preserve">Reliability- Computers are reliable because they give consistent output results for similar </w:t>
      </w:r>
    </w:p>
    <w:p w14:paraId="61975A87" w14:textId="77777777" w:rsidR="00565BC3" w:rsidRPr="00565BC3" w:rsidRDefault="00565BC3" w:rsidP="00565BC3">
      <w:pPr>
        <w:rPr>
          <w:b/>
          <w:bCs/>
        </w:rPr>
      </w:pPr>
      <w:r w:rsidRPr="00565BC3">
        <w:rPr>
          <w:b/>
          <w:bCs/>
        </w:rPr>
        <w:t>tasks.</w:t>
      </w:r>
    </w:p>
    <w:p w14:paraId="0678C995" w14:textId="453E4F51" w:rsidR="00565BC3" w:rsidRPr="003A6A1D" w:rsidRDefault="00565BC3" w:rsidP="003A6A1D">
      <w:pPr>
        <w:pStyle w:val="ListParagraph"/>
        <w:numPr>
          <w:ilvl w:val="0"/>
          <w:numId w:val="7"/>
        </w:numPr>
        <w:rPr>
          <w:b/>
          <w:bCs/>
        </w:rPr>
      </w:pPr>
      <w:r w:rsidRPr="003A6A1D">
        <w:rPr>
          <w:b/>
          <w:bCs/>
        </w:rPr>
        <w:t xml:space="preserve">Diligence –a computer can perform millions of tasks without getting tired. It does not get </w:t>
      </w:r>
    </w:p>
    <w:p w14:paraId="63113E86" w14:textId="5C8E3DD4" w:rsidR="00E93105" w:rsidRDefault="00565BC3" w:rsidP="00E93105">
      <w:pPr>
        <w:rPr>
          <w:b/>
          <w:bCs/>
        </w:rPr>
      </w:pPr>
      <w:r w:rsidRPr="00565BC3">
        <w:rPr>
          <w:b/>
          <w:bCs/>
        </w:rPr>
        <w:t>fatigue or loss concentration like human beings.</w:t>
      </w:r>
    </w:p>
    <w:p w14:paraId="3A950238" w14:textId="0992BADA" w:rsidR="00D26BBC" w:rsidRPr="00D26BBC" w:rsidRDefault="00556351" w:rsidP="00D26BBC">
      <w:pPr>
        <w:rPr>
          <w:b/>
          <w:bCs/>
        </w:rPr>
      </w:pPr>
      <w:r>
        <w:rPr>
          <w:b/>
          <w:bCs/>
        </w:rPr>
        <w:t xml:space="preserve">13: </w:t>
      </w:r>
      <w:r w:rsidR="00397CFE">
        <w:rPr>
          <w:b/>
          <w:bCs/>
        </w:rPr>
        <w:t xml:space="preserve">state five </w:t>
      </w:r>
      <w:r>
        <w:rPr>
          <w:b/>
          <w:bCs/>
        </w:rPr>
        <w:t>Importance</w:t>
      </w:r>
      <w:r w:rsidR="00D26BBC" w:rsidRPr="00D26BBC">
        <w:rPr>
          <w:b/>
          <w:bCs/>
        </w:rPr>
        <w:t xml:space="preserve"> of communication in the work environment.</w:t>
      </w:r>
      <w:r w:rsidR="00603230">
        <w:rPr>
          <w:b/>
          <w:bCs/>
        </w:rPr>
        <w:t xml:space="preserve"> (5mks)</w:t>
      </w:r>
    </w:p>
    <w:p w14:paraId="0183005B" w14:textId="110248EC" w:rsidR="00D26BBC" w:rsidRPr="008064A5" w:rsidRDefault="00D26BBC" w:rsidP="008064A5">
      <w:pPr>
        <w:pStyle w:val="ListParagraph"/>
        <w:numPr>
          <w:ilvl w:val="0"/>
          <w:numId w:val="9"/>
        </w:numPr>
        <w:rPr>
          <w:b/>
          <w:bCs/>
        </w:rPr>
      </w:pPr>
      <w:r w:rsidRPr="008064A5">
        <w:rPr>
          <w:b/>
          <w:bCs/>
        </w:rPr>
        <w:t>Good communication ensures making decision is easier.</w:t>
      </w:r>
    </w:p>
    <w:p w14:paraId="19B146A7" w14:textId="6D6A687D" w:rsidR="00D26BBC" w:rsidRPr="008064A5" w:rsidRDefault="00D26BBC" w:rsidP="008064A5">
      <w:pPr>
        <w:pStyle w:val="ListParagraph"/>
        <w:numPr>
          <w:ilvl w:val="0"/>
          <w:numId w:val="9"/>
        </w:numPr>
        <w:rPr>
          <w:b/>
          <w:bCs/>
        </w:rPr>
      </w:pPr>
      <w:r w:rsidRPr="008064A5">
        <w:rPr>
          <w:b/>
          <w:bCs/>
        </w:rPr>
        <w:t>Communication helps to build positive relationships, teamwork and trust at workplaces.</w:t>
      </w:r>
    </w:p>
    <w:p w14:paraId="40F032DC" w14:textId="090E37B7" w:rsidR="00D26BBC" w:rsidRPr="008064A5" w:rsidRDefault="00D26BBC" w:rsidP="008064A5">
      <w:pPr>
        <w:pStyle w:val="ListParagraph"/>
        <w:numPr>
          <w:ilvl w:val="0"/>
          <w:numId w:val="9"/>
        </w:numPr>
        <w:rPr>
          <w:b/>
          <w:bCs/>
        </w:rPr>
      </w:pPr>
      <w:r w:rsidRPr="008064A5">
        <w:rPr>
          <w:b/>
          <w:bCs/>
        </w:rPr>
        <w:t>Good communication helps to achieve greater goals.</w:t>
      </w:r>
    </w:p>
    <w:p w14:paraId="59DBFE1F" w14:textId="4014EB5B" w:rsidR="00D26BBC" w:rsidRPr="008064A5" w:rsidRDefault="00D26BBC" w:rsidP="008064A5">
      <w:pPr>
        <w:pStyle w:val="ListParagraph"/>
        <w:numPr>
          <w:ilvl w:val="0"/>
          <w:numId w:val="9"/>
        </w:numPr>
        <w:rPr>
          <w:b/>
          <w:bCs/>
        </w:rPr>
      </w:pPr>
      <w:r w:rsidRPr="008064A5">
        <w:rPr>
          <w:b/>
          <w:bCs/>
        </w:rPr>
        <w:t xml:space="preserve">Communication enables managers’ shares goals with shareholders both inside and </w:t>
      </w:r>
    </w:p>
    <w:p w14:paraId="67B0C579" w14:textId="417F5A2B" w:rsidR="00D26BBC" w:rsidRPr="00D26BBC" w:rsidRDefault="00D26BBC" w:rsidP="00D26BBC">
      <w:pPr>
        <w:rPr>
          <w:b/>
          <w:bCs/>
        </w:rPr>
      </w:pPr>
      <w:r w:rsidRPr="00D26BBC">
        <w:rPr>
          <w:b/>
          <w:bCs/>
        </w:rPr>
        <w:t xml:space="preserve">outside the </w:t>
      </w:r>
      <w:r w:rsidR="00556351" w:rsidRPr="00D26BBC">
        <w:rPr>
          <w:b/>
          <w:bCs/>
        </w:rPr>
        <w:t>organization</w:t>
      </w:r>
      <w:r w:rsidRPr="00D26BBC">
        <w:rPr>
          <w:b/>
          <w:bCs/>
        </w:rPr>
        <w:t xml:space="preserve">. It gives managers permission to stimulate behaviour changes in </w:t>
      </w:r>
    </w:p>
    <w:p w14:paraId="0394A779" w14:textId="77777777" w:rsidR="00D26BBC" w:rsidRPr="00D26BBC" w:rsidRDefault="00D26BBC" w:rsidP="00D26BBC">
      <w:pPr>
        <w:rPr>
          <w:b/>
          <w:bCs/>
        </w:rPr>
      </w:pPr>
      <w:r w:rsidRPr="00D26BBC">
        <w:rPr>
          <w:b/>
          <w:bCs/>
        </w:rPr>
        <w:t>employees and suppliers and to inspire loyalty from the employees and customers.</w:t>
      </w:r>
    </w:p>
    <w:p w14:paraId="78E991BD" w14:textId="34AD13E2" w:rsidR="00D26BBC" w:rsidRPr="008064A5" w:rsidRDefault="00D26BBC" w:rsidP="008064A5">
      <w:pPr>
        <w:pStyle w:val="ListParagraph"/>
        <w:numPr>
          <w:ilvl w:val="0"/>
          <w:numId w:val="9"/>
        </w:numPr>
        <w:rPr>
          <w:b/>
          <w:bCs/>
        </w:rPr>
      </w:pPr>
      <w:r w:rsidRPr="008064A5">
        <w:rPr>
          <w:b/>
          <w:bCs/>
        </w:rPr>
        <w:t xml:space="preserve">It allows managers to convince employees and unions to abandon counterproductive </w:t>
      </w:r>
    </w:p>
    <w:p w14:paraId="3388F61F" w14:textId="77777777" w:rsidR="00D26BBC" w:rsidRPr="00D26BBC" w:rsidRDefault="00D26BBC" w:rsidP="00D26BBC">
      <w:pPr>
        <w:rPr>
          <w:b/>
          <w:bCs/>
        </w:rPr>
      </w:pPr>
      <w:r w:rsidRPr="00D26BBC">
        <w:rPr>
          <w:b/>
          <w:bCs/>
        </w:rPr>
        <w:t xml:space="preserve">practices, managers persuade leaders to provide financing and it permits managers to </w:t>
      </w:r>
    </w:p>
    <w:p w14:paraId="2856E3D9" w14:textId="77777777" w:rsidR="00D26BBC" w:rsidRDefault="00D26BBC" w:rsidP="00D26BBC">
      <w:pPr>
        <w:rPr>
          <w:b/>
          <w:bCs/>
        </w:rPr>
      </w:pPr>
      <w:r w:rsidRPr="00D26BBC">
        <w:rPr>
          <w:b/>
          <w:bCs/>
        </w:rPr>
        <w:t>calm angry customers and impress new ones.</w:t>
      </w:r>
    </w:p>
    <w:p w14:paraId="149CF325" w14:textId="2F1CBA61" w:rsidR="00397CFE" w:rsidRDefault="00B919FA" w:rsidP="00D26BBC">
      <w:pPr>
        <w:rPr>
          <w:b/>
          <w:bCs/>
        </w:rPr>
      </w:pPr>
      <w:r>
        <w:rPr>
          <w:b/>
          <w:bCs/>
        </w:rPr>
        <w:t>14:</w:t>
      </w:r>
      <w:r w:rsidR="003975C1">
        <w:rPr>
          <w:b/>
          <w:bCs/>
        </w:rPr>
        <w:t xml:space="preserve"> state three ways in which </w:t>
      </w:r>
      <w:r w:rsidR="00030C76">
        <w:rPr>
          <w:b/>
          <w:bCs/>
        </w:rPr>
        <w:t xml:space="preserve">computers are </w:t>
      </w:r>
      <w:r w:rsidR="0085602F">
        <w:rPr>
          <w:b/>
          <w:bCs/>
        </w:rPr>
        <w:t>classified (</w:t>
      </w:r>
      <w:r w:rsidR="00603230">
        <w:rPr>
          <w:b/>
          <w:bCs/>
        </w:rPr>
        <w:t>3mks)</w:t>
      </w:r>
    </w:p>
    <w:p w14:paraId="2918C4DE" w14:textId="1DD68E20" w:rsidR="008269CF" w:rsidRDefault="008269CF" w:rsidP="008269C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Functionality or data </w:t>
      </w:r>
      <w:r w:rsidR="00B919FA">
        <w:rPr>
          <w:b/>
          <w:bCs/>
        </w:rPr>
        <w:t>handling</w:t>
      </w:r>
    </w:p>
    <w:p w14:paraId="04515C91" w14:textId="53DD92FF" w:rsidR="008269CF" w:rsidRDefault="008269CF" w:rsidP="008269C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Size</w:t>
      </w:r>
    </w:p>
    <w:p w14:paraId="4DFFCE78" w14:textId="0586F5A8" w:rsidR="008269CF" w:rsidRDefault="008269CF" w:rsidP="008269C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Purpose</w:t>
      </w:r>
    </w:p>
    <w:p w14:paraId="15EA517D" w14:textId="6723CEC5" w:rsidR="000F1510" w:rsidRPr="000F1510" w:rsidRDefault="00B919FA" w:rsidP="000F1510">
      <w:pPr>
        <w:rPr>
          <w:b/>
          <w:bCs/>
        </w:rPr>
      </w:pPr>
      <w:r w:rsidRPr="000F1510">
        <w:rPr>
          <w:b/>
          <w:bCs/>
        </w:rPr>
        <w:t>15:</w:t>
      </w:r>
      <w:r w:rsidR="008269CF" w:rsidRPr="000F1510">
        <w:rPr>
          <w:b/>
          <w:bCs/>
        </w:rPr>
        <w:t xml:space="preserve"> </w:t>
      </w:r>
      <w:r w:rsidR="00202BBC" w:rsidRPr="000F1510">
        <w:rPr>
          <w:b/>
          <w:bCs/>
        </w:rPr>
        <w:t>Define the following term</w:t>
      </w:r>
      <w:r w:rsidR="000F1510" w:rsidRPr="000F1510">
        <w:rPr>
          <w:b/>
          <w:bCs/>
        </w:rPr>
        <w:t>s</w:t>
      </w:r>
      <w:r w:rsidR="00603230">
        <w:rPr>
          <w:b/>
          <w:bCs/>
        </w:rPr>
        <w:t xml:space="preserve"> (8mks)</w:t>
      </w:r>
    </w:p>
    <w:p w14:paraId="49443B65" w14:textId="0A5F6FA7" w:rsidR="00041D51" w:rsidRPr="000F1510" w:rsidRDefault="00B919FA" w:rsidP="000F1510">
      <w:pPr>
        <w:pStyle w:val="ListParagraph"/>
        <w:numPr>
          <w:ilvl w:val="0"/>
          <w:numId w:val="12"/>
        </w:numPr>
        <w:rPr>
          <w:b/>
          <w:bCs/>
        </w:rPr>
      </w:pPr>
      <w:r w:rsidRPr="000F1510">
        <w:rPr>
          <w:b/>
          <w:bCs/>
        </w:rPr>
        <w:t>computer:</w:t>
      </w:r>
      <w:r w:rsidR="00C00B80" w:rsidRPr="000F1510">
        <w:rPr>
          <w:b/>
          <w:bCs/>
        </w:rPr>
        <w:t xml:space="preserve"> is an electronic device</w:t>
      </w:r>
      <w:r w:rsidR="00041D51" w:rsidRPr="000F1510">
        <w:rPr>
          <w:b/>
          <w:bCs/>
        </w:rPr>
        <w:t xml:space="preserve"> that process or converts data into information</w:t>
      </w:r>
    </w:p>
    <w:p w14:paraId="1D923B59" w14:textId="2626FB3E" w:rsidR="008269CF" w:rsidRDefault="000F1510" w:rsidP="00041D51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 </w:t>
      </w:r>
      <w:r w:rsidR="00B919FA">
        <w:rPr>
          <w:b/>
          <w:bCs/>
        </w:rPr>
        <w:t>data:</w:t>
      </w:r>
      <w:r>
        <w:rPr>
          <w:b/>
          <w:bCs/>
        </w:rPr>
        <w:t xml:space="preserve"> refers to </w:t>
      </w:r>
      <w:r w:rsidR="001C5A90">
        <w:rPr>
          <w:b/>
          <w:bCs/>
        </w:rPr>
        <w:t xml:space="preserve">raw facts such as </w:t>
      </w:r>
      <w:r w:rsidR="00B919FA">
        <w:rPr>
          <w:b/>
          <w:bCs/>
        </w:rPr>
        <w:t>numbers,</w:t>
      </w:r>
      <w:r w:rsidR="001C5A90">
        <w:rPr>
          <w:b/>
          <w:bCs/>
        </w:rPr>
        <w:t xml:space="preserve"> symbols, </w:t>
      </w:r>
      <w:r w:rsidR="00BD54B0">
        <w:rPr>
          <w:b/>
          <w:bCs/>
        </w:rPr>
        <w:t xml:space="preserve">images and letters that are not proceed and </w:t>
      </w:r>
      <w:r w:rsidR="0049635A">
        <w:rPr>
          <w:b/>
          <w:bCs/>
        </w:rPr>
        <w:t>have no meaning to the user</w:t>
      </w:r>
    </w:p>
    <w:p w14:paraId="5BF1E784" w14:textId="39572BC4" w:rsidR="0049635A" w:rsidRDefault="00B919FA" w:rsidP="00041D51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Information:</w:t>
      </w:r>
      <w:r w:rsidR="00037EEC">
        <w:rPr>
          <w:b/>
          <w:bCs/>
        </w:rPr>
        <w:t xml:space="preserve"> </w:t>
      </w:r>
      <w:r w:rsidR="00634184">
        <w:rPr>
          <w:b/>
          <w:bCs/>
        </w:rPr>
        <w:t xml:space="preserve">refers to the procced data that is meaningful </w:t>
      </w:r>
      <w:r w:rsidR="00F84413">
        <w:rPr>
          <w:b/>
          <w:bCs/>
        </w:rPr>
        <w:t xml:space="preserve">to the user </w:t>
      </w:r>
    </w:p>
    <w:p w14:paraId="59847608" w14:textId="1F7714A5" w:rsidR="00F84413" w:rsidRDefault="00B919FA" w:rsidP="00041D51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Safety:</w:t>
      </w:r>
      <w:r w:rsidR="00F84413">
        <w:rPr>
          <w:b/>
          <w:bCs/>
        </w:rPr>
        <w:t xml:space="preserve"> is a situation </w:t>
      </w:r>
      <w:r w:rsidR="008518DB">
        <w:rPr>
          <w:b/>
          <w:bCs/>
        </w:rPr>
        <w:t xml:space="preserve">where one avoids causing </w:t>
      </w:r>
      <w:r>
        <w:rPr>
          <w:b/>
          <w:bCs/>
        </w:rPr>
        <w:t>harm,</w:t>
      </w:r>
      <w:r w:rsidR="008518DB">
        <w:rPr>
          <w:b/>
          <w:bCs/>
        </w:rPr>
        <w:t xml:space="preserve"> discomfort or sickness to self and to others </w:t>
      </w:r>
      <w:r w:rsidR="00741CA6">
        <w:rPr>
          <w:b/>
          <w:bCs/>
        </w:rPr>
        <w:t>when carrying out the daily activities</w:t>
      </w:r>
    </w:p>
    <w:p w14:paraId="0A393521" w14:textId="28FDAE30" w:rsidR="00741CA6" w:rsidRDefault="00B919FA" w:rsidP="00902904">
      <w:pPr>
        <w:rPr>
          <w:b/>
          <w:bCs/>
        </w:rPr>
      </w:pPr>
      <w:r>
        <w:rPr>
          <w:b/>
          <w:bCs/>
        </w:rPr>
        <w:t>16:</w:t>
      </w:r>
      <w:r w:rsidR="00902904">
        <w:rPr>
          <w:b/>
          <w:bCs/>
        </w:rPr>
        <w:t xml:space="preserve"> </w:t>
      </w:r>
      <w:r w:rsidR="00CD3EAF">
        <w:rPr>
          <w:b/>
          <w:bCs/>
        </w:rPr>
        <w:t xml:space="preserve">state four types of computers classified based on </w:t>
      </w:r>
      <w:proofErr w:type="gramStart"/>
      <w:r w:rsidR="00CD3EAF">
        <w:rPr>
          <w:b/>
          <w:bCs/>
        </w:rPr>
        <w:t xml:space="preserve">size </w:t>
      </w:r>
      <w:r w:rsidR="00603230">
        <w:rPr>
          <w:b/>
          <w:bCs/>
        </w:rPr>
        <w:t xml:space="preserve"> (</w:t>
      </w:r>
      <w:proofErr w:type="gramEnd"/>
      <w:r w:rsidR="00603230">
        <w:rPr>
          <w:b/>
          <w:bCs/>
        </w:rPr>
        <w:t>4mks)</w:t>
      </w:r>
    </w:p>
    <w:p w14:paraId="46702C9B" w14:textId="3BFB46F2" w:rsidR="000A543D" w:rsidRDefault="000A543D" w:rsidP="000A543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Micro computers</w:t>
      </w:r>
    </w:p>
    <w:p w14:paraId="1C8EEE0B" w14:textId="4E26C6AE" w:rsidR="000A543D" w:rsidRDefault="000A543D" w:rsidP="000A543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Mini computers</w:t>
      </w:r>
    </w:p>
    <w:p w14:paraId="7614727C" w14:textId="2E11697B" w:rsidR="000A543D" w:rsidRDefault="0044554D" w:rsidP="000A543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Mainframe computers</w:t>
      </w:r>
    </w:p>
    <w:p w14:paraId="798372E3" w14:textId="4B82E950" w:rsidR="00D26BBC" w:rsidRDefault="0044554D" w:rsidP="0044554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Super computers</w:t>
      </w:r>
    </w:p>
    <w:p w14:paraId="16DE4E3C" w14:textId="352F68DD" w:rsidR="000D7067" w:rsidRPr="000D7067" w:rsidRDefault="00B919FA" w:rsidP="007E5861">
      <w:pPr>
        <w:rPr>
          <w:b/>
          <w:bCs/>
        </w:rPr>
      </w:pPr>
      <w:r>
        <w:rPr>
          <w:b/>
          <w:bCs/>
        </w:rPr>
        <w:t>17:</w:t>
      </w:r>
      <w:r w:rsidR="0044554D">
        <w:rPr>
          <w:b/>
          <w:bCs/>
        </w:rPr>
        <w:t xml:space="preserve"> </w:t>
      </w:r>
      <w:r w:rsidR="000D7067" w:rsidRPr="000D7067">
        <w:rPr>
          <w:b/>
          <w:bCs/>
        </w:rPr>
        <w:t xml:space="preserve"> A Grade 7 teacher displayed a chart containing the following types of computers:</w:t>
      </w:r>
      <w:r w:rsidR="0094368F">
        <w:rPr>
          <w:b/>
          <w:bCs/>
        </w:rPr>
        <w:t xml:space="preserve"> (</w:t>
      </w:r>
      <w:r w:rsidR="00C138A9">
        <w:rPr>
          <w:b/>
          <w:bCs/>
        </w:rPr>
        <w:t>4</w:t>
      </w:r>
      <w:r w:rsidR="0094368F">
        <w:rPr>
          <w:b/>
          <w:bCs/>
        </w:rPr>
        <w:t>mks)</w:t>
      </w:r>
    </w:p>
    <w:p w14:paraId="696C1A87" w14:textId="77777777" w:rsidR="000D7067" w:rsidRPr="000D7067" w:rsidRDefault="000D7067" w:rsidP="000D7067">
      <w:pPr>
        <w:rPr>
          <w:b/>
          <w:bCs/>
        </w:rPr>
      </w:pPr>
      <w:proofErr w:type="spellStart"/>
      <w:r w:rsidRPr="000D7067">
        <w:rPr>
          <w:b/>
          <w:bCs/>
        </w:rPr>
        <w:t>i</w:t>
      </w:r>
      <w:proofErr w:type="spellEnd"/>
      <w:r w:rsidRPr="000D7067">
        <w:rPr>
          <w:b/>
          <w:bCs/>
        </w:rPr>
        <w:t>. Supercomputers</w:t>
      </w:r>
    </w:p>
    <w:p w14:paraId="67EECDCF" w14:textId="77777777" w:rsidR="00B727DA" w:rsidRDefault="000D7067" w:rsidP="00B727DA">
      <w:pPr>
        <w:rPr>
          <w:b/>
          <w:bCs/>
        </w:rPr>
      </w:pPr>
      <w:r w:rsidRPr="000D7067">
        <w:rPr>
          <w:b/>
          <w:bCs/>
        </w:rPr>
        <w:t>ii. Analog computers</w:t>
      </w:r>
    </w:p>
    <w:p w14:paraId="0E80178D" w14:textId="2AFDDC07" w:rsidR="000D7067" w:rsidRPr="000D7067" w:rsidRDefault="000D7067" w:rsidP="00B727DA">
      <w:pPr>
        <w:rPr>
          <w:b/>
          <w:bCs/>
        </w:rPr>
      </w:pPr>
      <w:r w:rsidRPr="000D7067">
        <w:rPr>
          <w:b/>
          <w:bCs/>
        </w:rPr>
        <w:t>General purpose computers</w:t>
      </w:r>
    </w:p>
    <w:p w14:paraId="170C87FF" w14:textId="4374AA1D" w:rsidR="000D7067" w:rsidRPr="000D7067" w:rsidRDefault="000D7067" w:rsidP="00910DDD">
      <w:pPr>
        <w:rPr>
          <w:b/>
          <w:bCs/>
        </w:rPr>
      </w:pPr>
      <w:r w:rsidRPr="000D7067">
        <w:rPr>
          <w:b/>
          <w:bCs/>
        </w:rPr>
        <w:t>iv. Microcomputers</w:t>
      </w:r>
    </w:p>
    <w:p w14:paraId="1FCF888D" w14:textId="74D7AADA" w:rsidR="000D7067" w:rsidRPr="000D7067" w:rsidRDefault="000D7067" w:rsidP="00910DDD">
      <w:pPr>
        <w:rPr>
          <w:b/>
          <w:bCs/>
        </w:rPr>
      </w:pPr>
      <w:r w:rsidRPr="000D7067">
        <w:rPr>
          <w:b/>
          <w:bCs/>
        </w:rPr>
        <w:t xml:space="preserve">V. </w:t>
      </w:r>
      <w:r w:rsidR="00F85CF0">
        <w:rPr>
          <w:b/>
          <w:bCs/>
        </w:rPr>
        <w:t>special purpose</w:t>
      </w:r>
      <w:r w:rsidRPr="000D7067">
        <w:rPr>
          <w:b/>
          <w:bCs/>
        </w:rPr>
        <w:t xml:space="preserve"> computers</w:t>
      </w:r>
    </w:p>
    <w:p w14:paraId="2668A383" w14:textId="2F38F3A2" w:rsidR="000D7067" w:rsidRPr="000D7067" w:rsidRDefault="000D7067" w:rsidP="00910DDD">
      <w:pPr>
        <w:rPr>
          <w:b/>
          <w:bCs/>
        </w:rPr>
      </w:pPr>
      <w:r w:rsidRPr="000D7067">
        <w:rPr>
          <w:b/>
          <w:bCs/>
        </w:rPr>
        <w:t>vi. Digital computers</w:t>
      </w:r>
    </w:p>
    <w:p w14:paraId="17558D44" w14:textId="77777777" w:rsidR="000D7067" w:rsidRPr="000D7067" w:rsidRDefault="000D7067" w:rsidP="000D7067">
      <w:pPr>
        <w:rPr>
          <w:b/>
          <w:bCs/>
        </w:rPr>
      </w:pPr>
      <w:r w:rsidRPr="000D7067">
        <w:rPr>
          <w:b/>
          <w:bCs/>
        </w:rPr>
        <w:t>Use the following table to classify the computers in the given categories.</w:t>
      </w:r>
    </w:p>
    <w:p w14:paraId="481937C7" w14:textId="77777777" w:rsidR="000D7067" w:rsidRPr="000D7067" w:rsidRDefault="000D7067" w:rsidP="000D70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4314"/>
      </w:tblGrid>
      <w:tr w:rsidR="00FC1374" w:rsidRPr="00B727DA" w14:paraId="14BEF41C" w14:textId="079FF2B7" w:rsidTr="00FC1374">
        <w:tc>
          <w:tcPr>
            <w:tcW w:w="5036" w:type="dxa"/>
          </w:tcPr>
          <w:p w14:paraId="3C0E8988" w14:textId="1C870E60" w:rsidR="00FC1374" w:rsidRPr="00B727DA" w:rsidRDefault="00FC1374" w:rsidP="003C29CB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1E2EFA4C" w14:textId="77777777" w:rsidR="00FC1374" w:rsidRPr="00B727DA" w:rsidRDefault="00FC1374" w:rsidP="003C29CB">
            <w:pPr>
              <w:rPr>
                <w:b/>
                <w:bCs/>
              </w:rPr>
            </w:pPr>
          </w:p>
        </w:tc>
      </w:tr>
      <w:tr w:rsidR="00FC1374" w:rsidRPr="00B727DA" w14:paraId="446C3F0D" w14:textId="2C815B02" w:rsidTr="00FC1374">
        <w:tc>
          <w:tcPr>
            <w:tcW w:w="5036" w:type="dxa"/>
          </w:tcPr>
          <w:p w14:paraId="7CA79782" w14:textId="77777777" w:rsidR="00FC1374" w:rsidRPr="00B727DA" w:rsidRDefault="00FC1374" w:rsidP="003C29CB">
            <w:pPr>
              <w:rPr>
                <w:b/>
                <w:bCs/>
              </w:rPr>
            </w:pPr>
            <w:r w:rsidRPr="00B727DA">
              <w:rPr>
                <w:b/>
                <w:bCs/>
              </w:rPr>
              <w:t>Classification according to purpose</w:t>
            </w:r>
          </w:p>
        </w:tc>
        <w:tc>
          <w:tcPr>
            <w:tcW w:w="4314" w:type="dxa"/>
          </w:tcPr>
          <w:p w14:paraId="25962855" w14:textId="77777777" w:rsidR="005950F7" w:rsidRPr="000D7067" w:rsidRDefault="005950F7" w:rsidP="005950F7">
            <w:pPr>
              <w:rPr>
                <w:b/>
                <w:bCs/>
              </w:rPr>
            </w:pPr>
            <w:r w:rsidRPr="000D7067">
              <w:rPr>
                <w:b/>
                <w:bCs/>
              </w:rPr>
              <w:t>General purpose computers</w:t>
            </w:r>
          </w:p>
          <w:p w14:paraId="69798BBA" w14:textId="423C7E12" w:rsidR="000F6163" w:rsidRPr="000D7067" w:rsidRDefault="000F6163" w:rsidP="000F6163">
            <w:pPr>
              <w:rPr>
                <w:b/>
                <w:bCs/>
              </w:rPr>
            </w:pPr>
            <w:r w:rsidRPr="000D706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special purpose</w:t>
            </w:r>
            <w:r w:rsidRPr="000D7067">
              <w:rPr>
                <w:b/>
                <w:bCs/>
              </w:rPr>
              <w:t xml:space="preserve"> computers</w:t>
            </w:r>
          </w:p>
          <w:p w14:paraId="798D2EAB" w14:textId="563A60FA" w:rsidR="00FC1374" w:rsidRPr="00B727DA" w:rsidRDefault="00FC1374" w:rsidP="003C29CB">
            <w:pPr>
              <w:rPr>
                <w:b/>
                <w:bCs/>
              </w:rPr>
            </w:pPr>
          </w:p>
        </w:tc>
      </w:tr>
      <w:tr w:rsidR="00FC1374" w:rsidRPr="00B727DA" w14:paraId="46F7713A" w14:textId="4AE47C85" w:rsidTr="00FC1374">
        <w:tc>
          <w:tcPr>
            <w:tcW w:w="5036" w:type="dxa"/>
          </w:tcPr>
          <w:p w14:paraId="07BBB410" w14:textId="77777777" w:rsidR="00FC1374" w:rsidRPr="00B727DA" w:rsidRDefault="00FC1374" w:rsidP="003C29CB">
            <w:pPr>
              <w:rPr>
                <w:b/>
                <w:bCs/>
              </w:rPr>
            </w:pPr>
            <w:r w:rsidRPr="00B727DA">
              <w:rPr>
                <w:b/>
                <w:bCs/>
              </w:rPr>
              <w:t>Classification according to size</w:t>
            </w:r>
          </w:p>
        </w:tc>
        <w:tc>
          <w:tcPr>
            <w:tcW w:w="4314" w:type="dxa"/>
          </w:tcPr>
          <w:p w14:paraId="0BD53C9A" w14:textId="77777777" w:rsidR="00FC1374" w:rsidRDefault="005950F7" w:rsidP="003C29CB">
            <w:pPr>
              <w:rPr>
                <w:b/>
                <w:bCs/>
              </w:rPr>
            </w:pPr>
            <w:r w:rsidRPr="000D7067">
              <w:rPr>
                <w:b/>
                <w:bCs/>
              </w:rPr>
              <w:t>Microcomputers</w:t>
            </w:r>
          </w:p>
          <w:p w14:paraId="3A89CEE9" w14:textId="47826A0C" w:rsidR="005950F7" w:rsidRPr="00B727DA" w:rsidRDefault="001517AA" w:rsidP="003C29CB">
            <w:pPr>
              <w:rPr>
                <w:b/>
                <w:bCs/>
              </w:rPr>
            </w:pPr>
            <w:r w:rsidRPr="000D7067">
              <w:rPr>
                <w:b/>
                <w:bCs/>
              </w:rPr>
              <w:t>Supercomputers</w:t>
            </w:r>
          </w:p>
        </w:tc>
      </w:tr>
      <w:tr w:rsidR="00FC1374" w:rsidRPr="0044554D" w14:paraId="5792F594" w14:textId="7EB7B22F" w:rsidTr="00FC1374">
        <w:tc>
          <w:tcPr>
            <w:tcW w:w="5036" w:type="dxa"/>
          </w:tcPr>
          <w:p w14:paraId="1DBF8661" w14:textId="77777777" w:rsidR="00FC1374" w:rsidRPr="0044554D" w:rsidRDefault="00FC1374" w:rsidP="003C29CB">
            <w:pPr>
              <w:rPr>
                <w:b/>
                <w:bCs/>
              </w:rPr>
            </w:pPr>
            <w:r w:rsidRPr="00B727DA">
              <w:rPr>
                <w:b/>
                <w:bCs/>
              </w:rPr>
              <w:t>Classification according to functionality.</w:t>
            </w:r>
          </w:p>
        </w:tc>
        <w:tc>
          <w:tcPr>
            <w:tcW w:w="4314" w:type="dxa"/>
          </w:tcPr>
          <w:p w14:paraId="0A52A6E3" w14:textId="0FC36193" w:rsidR="001517AA" w:rsidRDefault="001517AA" w:rsidP="001517AA">
            <w:pPr>
              <w:rPr>
                <w:b/>
                <w:bCs/>
              </w:rPr>
            </w:pPr>
            <w:r w:rsidRPr="000D7067">
              <w:rPr>
                <w:b/>
                <w:bCs/>
              </w:rPr>
              <w:t>Digital computers</w:t>
            </w:r>
          </w:p>
          <w:p w14:paraId="1FA53F4C" w14:textId="77777777" w:rsidR="001517AA" w:rsidRPr="000D7067" w:rsidRDefault="001517AA" w:rsidP="001517AA">
            <w:pPr>
              <w:rPr>
                <w:b/>
                <w:bCs/>
              </w:rPr>
            </w:pPr>
          </w:p>
          <w:p w14:paraId="4210855E" w14:textId="77777777" w:rsidR="00F85CF0" w:rsidRDefault="00F85CF0" w:rsidP="00F85CF0">
            <w:pPr>
              <w:rPr>
                <w:b/>
                <w:bCs/>
              </w:rPr>
            </w:pPr>
            <w:r w:rsidRPr="000D7067">
              <w:rPr>
                <w:b/>
                <w:bCs/>
              </w:rPr>
              <w:t>ii. Analog computers</w:t>
            </w:r>
          </w:p>
          <w:p w14:paraId="683BB7AC" w14:textId="77777777" w:rsidR="00FC1374" w:rsidRPr="00B727DA" w:rsidRDefault="00FC1374" w:rsidP="003C29CB">
            <w:pPr>
              <w:rPr>
                <w:b/>
                <w:bCs/>
              </w:rPr>
            </w:pPr>
          </w:p>
        </w:tc>
      </w:tr>
    </w:tbl>
    <w:p w14:paraId="6A5C97DD" w14:textId="6E011EFC" w:rsidR="0044554D" w:rsidRDefault="0044554D" w:rsidP="00B727DA">
      <w:pPr>
        <w:rPr>
          <w:b/>
          <w:bCs/>
        </w:rPr>
      </w:pPr>
    </w:p>
    <w:p w14:paraId="0EA3DAD6" w14:textId="77777777" w:rsidR="008B0AEC" w:rsidRDefault="008B0AEC" w:rsidP="00B727DA">
      <w:pPr>
        <w:rPr>
          <w:b/>
          <w:bCs/>
        </w:rPr>
      </w:pPr>
    </w:p>
    <w:p w14:paraId="3A8B43E6" w14:textId="77777777" w:rsidR="008B0AEC" w:rsidRDefault="008B0AEC" w:rsidP="00B727DA">
      <w:pPr>
        <w:rPr>
          <w:b/>
          <w:bCs/>
        </w:rPr>
      </w:pPr>
    </w:p>
    <w:p w14:paraId="443E1217" w14:textId="77777777" w:rsidR="008B0AEC" w:rsidRDefault="008B0AEC" w:rsidP="00B727DA">
      <w:pPr>
        <w:rPr>
          <w:b/>
          <w:bCs/>
        </w:rPr>
      </w:pPr>
    </w:p>
    <w:p w14:paraId="3181CB82" w14:textId="77777777" w:rsidR="008B0AEC" w:rsidRDefault="008B0AEC" w:rsidP="00B727DA">
      <w:pPr>
        <w:rPr>
          <w:b/>
          <w:bCs/>
        </w:rPr>
      </w:pPr>
    </w:p>
    <w:p w14:paraId="69841E39" w14:textId="65E0251A" w:rsidR="008B0AEC" w:rsidRDefault="008B0AEC" w:rsidP="00B727DA">
      <w:pPr>
        <w:rPr>
          <w:b/>
          <w:bCs/>
        </w:rPr>
      </w:pPr>
      <w:r>
        <w:rPr>
          <w:b/>
          <w:bCs/>
        </w:rPr>
        <w:t xml:space="preserve">MARKING SCHEME SECTION 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90"/>
      </w:tblGrid>
      <w:tr w:rsidR="008B0AEC" w14:paraId="5DEE742F" w14:textId="77777777" w:rsidTr="008B0AEC">
        <w:tc>
          <w:tcPr>
            <w:tcW w:w="1345" w:type="dxa"/>
          </w:tcPr>
          <w:p w14:paraId="69251FAF" w14:textId="75665E54" w:rsidR="00815225" w:rsidRPr="00815225" w:rsidRDefault="00815225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503D623C" w14:textId="733DBDB0" w:rsidR="008B0AEC" w:rsidRDefault="00815225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8B0AEC" w14:paraId="321872AE" w14:textId="77777777" w:rsidTr="008B0AEC">
        <w:tc>
          <w:tcPr>
            <w:tcW w:w="1345" w:type="dxa"/>
          </w:tcPr>
          <w:p w14:paraId="1FEC077E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3CE82D23" w14:textId="22A30ED6" w:rsidR="008B0AEC" w:rsidRDefault="00815225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8B0AEC" w14:paraId="5AE1166A" w14:textId="77777777" w:rsidTr="008B0AEC">
        <w:tc>
          <w:tcPr>
            <w:tcW w:w="1345" w:type="dxa"/>
          </w:tcPr>
          <w:p w14:paraId="6EF44451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2BEDBFBA" w14:textId="647CF1FF" w:rsidR="008B0AEC" w:rsidRDefault="00815225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8B0AEC" w14:paraId="4976C16E" w14:textId="77777777" w:rsidTr="008B0AEC">
        <w:tc>
          <w:tcPr>
            <w:tcW w:w="1345" w:type="dxa"/>
          </w:tcPr>
          <w:p w14:paraId="0825C42B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2BE34910" w14:textId="285C9DB4" w:rsidR="008B0AEC" w:rsidRDefault="00815225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8B0AEC" w14:paraId="6AF5124A" w14:textId="77777777" w:rsidTr="008B0AEC">
        <w:tc>
          <w:tcPr>
            <w:tcW w:w="1345" w:type="dxa"/>
          </w:tcPr>
          <w:p w14:paraId="6BE771E6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290975B3" w14:textId="2F13AF0E" w:rsidR="008B0AEC" w:rsidRDefault="0085602F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8B0AEC" w14:paraId="7119060F" w14:textId="77777777" w:rsidTr="008B0AEC">
        <w:tc>
          <w:tcPr>
            <w:tcW w:w="1345" w:type="dxa"/>
          </w:tcPr>
          <w:p w14:paraId="56CB9EE9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5C9C3E90" w14:textId="212F72E5" w:rsidR="008B0AEC" w:rsidRDefault="0085602F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8B0AEC" w14:paraId="2ECF38B2" w14:textId="77777777" w:rsidTr="008B0AEC">
        <w:tc>
          <w:tcPr>
            <w:tcW w:w="1345" w:type="dxa"/>
          </w:tcPr>
          <w:p w14:paraId="680A4EEE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6E82E670" w14:textId="3457879F" w:rsidR="008B0AEC" w:rsidRDefault="0085602F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8B0AEC" w14:paraId="58E5CC56" w14:textId="77777777" w:rsidTr="008B0AEC">
        <w:tc>
          <w:tcPr>
            <w:tcW w:w="1345" w:type="dxa"/>
          </w:tcPr>
          <w:p w14:paraId="5EBECE9E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590967F3" w14:textId="1CFA9CBB" w:rsidR="008B0AEC" w:rsidRDefault="0085602F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8B0AEC" w14:paraId="47754644" w14:textId="77777777" w:rsidTr="008B0AEC">
        <w:tc>
          <w:tcPr>
            <w:tcW w:w="1345" w:type="dxa"/>
          </w:tcPr>
          <w:p w14:paraId="02DCF123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711B82C9" w14:textId="555B6DBA" w:rsidR="008B0AEC" w:rsidRDefault="0085602F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8B0AEC" w14:paraId="0973A4BE" w14:textId="77777777" w:rsidTr="008B0AEC">
        <w:tc>
          <w:tcPr>
            <w:tcW w:w="1345" w:type="dxa"/>
          </w:tcPr>
          <w:p w14:paraId="7915892C" w14:textId="77777777" w:rsidR="008B0AEC" w:rsidRPr="00815225" w:rsidRDefault="008B0AEC" w:rsidP="0081522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  <w:tc>
          <w:tcPr>
            <w:tcW w:w="990" w:type="dxa"/>
          </w:tcPr>
          <w:p w14:paraId="4A3C6175" w14:textId="2F8D5076" w:rsidR="008B0AEC" w:rsidRDefault="0085602F" w:rsidP="00B727D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14:paraId="00426D48" w14:textId="77777777" w:rsidR="008B0AEC" w:rsidRPr="0044554D" w:rsidRDefault="008B0AEC" w:rsidP="00B727DA">
      <w:pPr>
        <w:rPr>
          <w:b/>
          <w:bCs/>
        </w:rPr>
      </w:pPr>
    </w:p>
    <w:sectPr w:rsidR="008B0AEC" w:rsidRPr="00445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C7D"/>
    <w:multiLevelType w:val="hybridMultilevel"/>
    <w:tmpl w:val="04C2C8E0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0B4"/>
    <w:multiLevelType w:val="hybridMultilevel"/>
    <w:tmpl w:val="F8F0B1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0FD8"/>
    <w:multiLevelType w:val="hybridMultilevel"/>
    <w:tmpl w:val="E3446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793B"/>
    <w:multiLevelType w:val="hybridMultilevel"/>
    <w:tmpl w:val="7CD8EE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A1AAE"/>
    <w:multiLevelType w:val="hybridMultilevel"/>
    <w:tmpl w:val="6C8232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B70DF"/>
    <w:multiLevelType w:val="hybridMultilevel"/>
    <w:tmpl w:val="DC14A9C6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984C91"/>
    <w:multiLevelType w:val="hybridMultilevel"/>
    <w:tmpl w:val="3ADC855C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5F64255"/>
    <w:multiLevelType w:val="hybridMultilevel"/>
    <w:tmpl w:val="CBCAB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32FC3"/>
    <w:multiLevelType w:val="hybridMultilevel"/>
    <w:tmpl w:val="02025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277"/>
    <w:multiLevelType w:val="hybridMultilevel"/>
    <w:tmpl w:val="3CE8E5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8350D0"/>
    <w:multiLevelType w:val="hybridMultilevel"/>
    <w:tmpl w:val="248C93F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43D6425"/>
    <w:multiLevelType w:val="hybridMultilevel"/>
    <w:tmpl w:val="356493D6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63059"/>
    <w:multiLevelType w:val="hybridMultilevel"/>
    <w:tmpl w:val="4CA002C6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1213C52"/>
    <w:multiLevelType w:val="hybridMultilevel"/>
    <w:tmpl w:val="7D243306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85011"/>
    <w:multiLevelType w:val="hybridMultilevel"/>
    <w:tmpl w:val="AA5C2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38105">
    <w:abstractNumId w:val="8"/>
  </w:num>
  <w:num w:numId="2" w16cid:durableId="1624459783">
    <w:abstractNumId w:val="7"/>
  </w:num>
  <w:num w:numId="3" w16cid:durableId="1126124511">
    <w:abstractNumId w:val="14"/>
  </w:num>
  <w:num w:numId="4" w16cid:durableId="1693917803">
    <w:abstractNumId w:val="5"/>
  </w:num>
  <w:num w:numId="5" w16cid:durableId="1611161248">
    <w:abstractNumId w:val="12"/>
  </w:num>
  <w:num w:numId="6" w16cid:durableId="90660313">
    <w:abstractNumId w:val="1"/>
  </w:num>
  <w:num w:numId="7" w16cid:durableId="1327981051">
    <w:abstractNumId w:val="4"/>
  </w:num>
  <w:num w:numId="8" w16cid:durableId="70859426">
    <w:abstractNumId w:val="6"/>
  </w:num>
  <w:num w:numId="9" w16cid:durableId="1897813024">
    <w:abstractNumId w:val="3"/>
  </w:num>
  <w:num w:numId="10" w16cid:durableId="1848784791">
    <w:abstractNumId w:val="10"/>
  </w:num>
  <w:num w:numId="11" w16cid:durableId="393353288">
    <w:abstractNumId w:val="9"/>
  </w:num>
  <w:num w:numId="12" w16cid:durableId="1135833683">
    <w:abstractNumId w:val="13"/>
  </w:num>
  <w:num w:numId="13" w16cid:durableId="1035540730">
    <w:abstractNumId w:val="11"/>
  </w:num>
  <w:num w:numId="14" w16cid:durableId="1520047251">
    <w:abstractNumId w:val="0"/>
  </w:num>
  <w:num w:numId="15" w16cid:durableId="529536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EC"/>
    <w:rsid w:val="00030C76"/>
    <w:rsid w:val="00037EEC"/>
    <w:rsid w:val="00041D51"/>
    <w:rsid w:val="0008460D"/>
    <w:rsid w:val="0009634E"/>
    <w:rsid w:val="000A543D"/>
    <w:rsid w:val="000B699E"/>
    <w:rsid w:val="000C4745"/>
    <w:rsid w:val="000D7067"/>
    <w:rsid w:val="000F1510"/>
    <w:rsid w:val="000F6163"/>
    <w:rsid w:val="00105138"/>
    <w:rsid w:val="001517AA"/>
    <w:rsid w:val="001B61DC"/>
    <w:rsid w:val="001C5A90"/>
    <w:rsid w:val="001E49F5"/>
    <w:rsid w:val="00202BBC"/>
    <w:rsid w:val="00284678"/>
    <w:rsid w:val="00330C25"/>
    <w:rsid w:val="00380F37"/>
    <w:rsid w:val="003975C1"/>
    <w:rsid w:val="00397CFE"/>
    <w:rsid w:val="003A5CB5"/>
    <w:rsid w:val="003A6A1D"/>
    <w:rsid w:val="003E495C"/>
    <w:rsid w:val="0044554D"/>
    <w:rsid w:val="004559C6"/>
    <w:rsid w:val="0049635A"/>
    <w:rsid w:val="005350F3"/>
    <w:rsid w:val="00556351"/>
    <w:rsid w:val="00565BC3"/>
    <w:rsid w:val="00572869"/>
    <w:rsid w:val="00593233"/>
    <w:rsid w:val="005950F7"/>
    <w:rsid w:val="005F48C2"/>
    <w:rsid w:val="005F4D1B"/>
    <w:rsid w:val="00603230"/>
    <w:rsid w:val="00634184"/>
    <w:rsid w:val="00672040"/>
    <w:rsid w:val="006727A1"/>
    <w:rsid w:val="006741A0"/>
    <w:rsid w:val="006C3EB8"/>
    <w:rsid w:val="00733890"/>
    <w:rsid w:val="00736696"/>
    <w:rsid w:val="00741CA6"/>
    <w:rsid w:val="00766951"/>
    <w:rsid w:val="007756E2"/>
    <w:rsid w:val="00795B09"/>
    <w:rsid w:val="007C0BDA"/>
    <w:rsid w:val="007E5861"/>
    <w:rsid w:val="007F642F"/>
    <w:rsid w:val="008064A5"/>
    <w:rsid w:val="00815225"/>
    <w:rsid w:val="008269CF"/>
    <w:rsid w:val="008518DB"/>
    <w:rsid w:val="0085602F"/>
    <w:rsid w:val="00880756"/>
    <w:rsid w:val="00881515"/>
    <w:rsid w:val="008B0AEC"/>
    <w:rsid w:val="008C0E72"/>
    <w:rsid w:val="00902904"/>
    <w:rsid w:val="00910DDD"/>
    <w:rsid w:val="0094368F"/>
    <w:rsid w:val="00964C75"/>
    <w:rsid w:val="009A4BD5"/>
    <w:rsid w:val="009F0B5F"/>
    <w:rsid w:val="00A639FE"/>
    <w:rsid w:val="00A910DF"/>
    <w:rsid w:val="00AA03AA"/>
    <w:rsid w:val="00AB3565"/>
    <w:rsid w:val="00AB36A6"/>
    <w:rsid w:val="00AC054F"/>
    <w:rsid w:val="00B10FEC"/>
    <w:rsid w:val="00B25A76"/>
    <w:rsid w:val="00B40F90"/>
    <w:rsid w:val="00B45ACE"/>
    <w:rsid w:val="00B727DA"/>
    <w:rsid w:val="00B919FA"/>
    <w:rsid w:val="00BD31B5"/>
    <w:rsid w:val="00BD54B0"/>
    <w:rsid w:val="00C00B80"/>
    <w:rsid w:val="00C138A9"/>
    <w:rsid w:val="00C90EF7"/>
    <w:rsid w:val="00CB267B"/>
    <w:rsid w:val="00CD3EAF"/>
    <w:rsid w:val="00D03214"/>
    <w:rsid w:val="00D26BBC"/>
    <w:rsid w:val="00DA6071"/>
    <w:rsid w:val="00DD0760"/>
    <w:rsid w:val="00E16F97"/>
    <w:rsid w:val="00E6350A"/>
    <w:rsid w:val="00E65808"/>
    <w:rsid w:val="00E73AC9"/>
    <w:rsid w:val="00E93105"/>
    <w:rsid w:val="00EC6234"/>
    <w:rsid w:val="00F25CAB"/>
    <w:rsid w:val="00F84413"/>
    <w:rsid w:val="00F85CF0"/>
    <w:rsid w:val="00FA035B"/>
    <w:rsid w:val="00FC1374"/>
    <w:rsid w:val="00FC738E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1C30"/>
  <w15:chartTrackingRefBased/>
  <w15:docId w15:val="{D5BFEEB9-6DD6-42D2-923A-DE317DB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F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shaban</dc:creator>
  <cp:keywords/>
  <dc:description/>
  <cp:lastModifiedBy>mohamed shaban</cp:lastModifiedBy>
  <cp:revision>2</cp:revision>
  <dcterms:created xsi:type="dcterms:W3CDTF">2026-02-21T09:58:00Z</dcterms:created>
  <dcterms:modified xsi:type="dcterms:W3CDTF">2026-02-21T09:58:00Z</dcterms:modified>
</cp:coreProperties>
</file>