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66C0" w:rsidRPr="00AC4C22" w:rsidRDefault="002366C0" w:rsidP="002366C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kern w:val="36"/>
          <w:sz w:val="32"/>
          <w:szCs w:val="44"/>
        </w:rPr>
      </w:pPr>
      <w:r w:rsidRPr="00C46C22">
        <w:rPr>
          <w:noProof/>
          <w:sz w:val="18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6D2B656E" wp14:editId="34DF2BAA">
                <wp:simplePos x="0" y="0"/>
                <wp:positionH relativeFrom="column">
                  <wp:posOffset>45374</wp:posOffset>
                </wp:positionH>
                <wp:positionV relativeFrom="paragraph">
                  <wp:posOffset>111818</wp:posOffset>
                </wp:positionV>
                <wp:extent cx="1870257" cy="1845425"/>
                <wp:effectExtent l="0" t="0" r="0" b="2540"/>
                <wp:wrapNone/>
                <wp:docPr id="150" name="Group 1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0257" cy="1845425"/>
                          <a:chOff x="0" y="0"/>
                          <a:chExt cx="2028306" cy="1936866"/>
                        </a:xfrm>
                      </wpg:grpSpPr>
                      <pic:pic xmlns:pic="http://schemas.openxmlformats.org/drawingml/2006/picture">
                        <pic:nvPicPr>
                          <pic:cNvPr id="151" name="Picture 15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85" t="5381" r="18829" b="34962"/>
                          <a:stretch/>
                        </pic:blipFill>
                        <pic:spPr bwMode="auto">
                          <a:xfrm>
                            <a:off x="0" y="0"/>
                            <a:ext cx="2028306" cy="19368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" name="Picture 152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4281" y="322810"/>
                            <a:ext cx="1544084" cy="15441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0" o:spid="_x0000_s1026" style="position:absolute;margin-left:3.55pt;margin-top:8.8pt;width:147.25pt;height:145.3pt;z-index:251670528" coordsize="20283,19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d+HAvQMAAAsLAAAOAAAAZHJzL2Uyb0RvYy54bWzsVm1v2zYQ/l6g/0HQ&#10;d0cvlmTZiFM4thMU6NZg7bDPNEVJRCWRIGk7wbD/vjuSdh07Q7sM3acGiMK3I++ee+7JXb977Ltg&#10;x5TmYpiHyVUcBmygouJDMw9//3w3KsNAGzJUpBMDm4dPTIfvbt6+ud7LGUtFK7qKqQAuGfRsL+dh&#10;a4ycRZGmLeuJvhKSDbBZC9UTA1PVRJUie7i976I0jotoL1QllaBMa1hduc3wxt5f14yaj3WtmQm6&#10;eQi+GftV9rvBb3RzTWaNIrLl1LtBXuFFT/gAjx6vWhFDgq3iF1f1nCqhRW2uqOgjUdecMhsDRJPE&#10;Z9HcK7GVNpZmtm/kESaA9gynV19Lf909qIBXkLsc8BlID0my7wa4APDsZTODU/dKfpIPyi80boYR&#10;P9aqx78QS/BogX06AsseTUBhMSkncZpPwoDCXlJmeZbmDnraQn4u7Gi79pZpnJbjuPCW03FRFgVa&#10;RoeHI/Tv6I7kdAa/HikYXSD1bUaBldkqFvpL+u+6oyfqy1aOIKmSGL7hHTdPlqCQPnRq2D1w+qDc&#10;5BT05AA67OOzAHuCAaIRnnNWBKP6IOgXHQxi2ZKhYQstgd0Ap4Xj+fEIp8+e3HRc3vGuC5Qwf3DT&#10;fmqJhEwnlrS46aOF0jij1guAOdquBN32bDCuDhXrIHAx6JZLHQZqxvoNA1qp9xWESEEDDLwnFR+M&#10;fZN2ysWB3IHJnRKWRlo1m2Wngh2Bir2zPz7fJ4dg+Fmg4UuncZ10siXuDktioIs/aqnj7WEVRl/d&#10;ALp+0Abtkbi2fP9My0UcT9Pb0TKPl6MsnqxHi2k2GU3i9SSLszJZJsu/MKIkm201gxyRbiW5hxNW&#10;LwB9sVa9qjkVsGry3HtwyHp+cBFcx6w5DOhvwARUuGQal7lVuXxcAuyQzaQs02kYgNiNs2mRIpaA&#10;hVHM0BbrCJlyIIdjnYYyDzb7X0QFCSNbI2y+vqfMv1msQGOlzT0TfYADYAc4bq8nO0Ae/fl6BB3t&#10;BvwOAqnrdt3KAYbTTOXjIoNMFaPFYjUZZdmqHN3ewmi5XE+zcVJk+fqYKd2SSuw/bjSFkqv+e7Kc&#10;bxdJQnARTo8zTB3EMPBvwuiCIC9U3Nk/PbD6HyUqvZQoyyPw4kdIFGb8BytSajn3rPZh8lOCsLF6&#10;lQQ5PcHM1VCpKEeuIrzQ/KPOoMWZsqTQHKB2QacwTmHkezSoLddK5FkWl5lvCGCSjEv/D+Jw0b/S&#10;GCuA5zVqmwrouKwe+e4QW7rTOYxPe9ibvwE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DJwT5beAAAACAEAAA8AAABkcnMvZG93bnJldi54bWxMj0FrwkAQhe+F/odl&#10;hN7qZpWqxGxEpO1JCtVC6W3NjkkwOxuyaxL/fcdTe3sz7/Hmm2wzukb02IXakwY1TUAgFd7WVGr4&#10;Or49r0CEaMiaxhNquGGATf74kJnU+oE+sT/EUnAJhdRoqGJsUylDUaEzYepbJPbOvnMm8tiV0nZm&#10;4HLXyFmSLKQzNfGFyrS4q7C4HK5Ow/tghu1cvfb7y3l3+zm+fHzvFWr9NBm3axARx/gXhjs+o0PO&#10;TCd/JRtEo2GpOMjr5QIE2/NEsTjdxWoGMs/k/wfyXwAAAP//AwBQSwMECgAAAAAAAAAhAD3owvGm&#10;vwcApr8HABQAAABkcnMvbWVkaWEvaW1hZ2UxLnBuZ4lQTkcNChoKAAAADUlIRFIAAALWAAAC5ggC&#10;AAAA6QhEPAAAAAFzUkdCAK7OHOkAAAAEZ0FNQQAAsY8L/GEFAAAACXBIWXMAACHVAAAh1QEEnLSd&#10;AAD/pUlEQVR4XoT9eaBuaVXdC/N/rlAdJFG8iTcxnU0gUED1YBObqBejJqAoUH0VCAr2ikaN7Y2i&#10;0SQaMWoU29h3oIIasAFFVGzAvkMQaYrqm1P4zfEbY87nWe8+5ht7recZc4wx53r33u/e79r7nDr1&#10;kHe9628K75rtXbUU+Zt3PaiyiIEWbMRpb1kGtOxSorN0axSurY2VN2MCirRYQLLrylCkYz3zbx5c&#10;4xKNsNQNJerdD62FCzO4G1Q/+K46xCueREqoOW9wYMJKw6p401JiXT1UCFshu8EQMZIaqzhnO8H0&#10;AwW9iCvudjMSLc07i46E+6De9wzFkhqQoIxBszlQY+xxPETRut6D1tWHPHDlrLBSYhEbPPKV3X3R&#10;dtjbq32uKm5xHkZq3oyEHtRTTZM4ivnaslg27GUlBLfo+eT+HW7vkHMncBedfs4zxw8Bn+agaDif&#10;XZKtypDCRSaYDTiRC+DY1bUA5X7B7DMksxsw8mJpq5pK6pok6Pn4oJ4ekzAc6/TeMSiTZzPmBDMI&#10;9BMPN5RCFQzFrTv04YjKPD6uog/yIcZjo3m4Km/Z5bISskJ2fCqH/K4wT2vs/g4G+t0t29/Yozat&#10;lYG1+4NKFM+Bgt0aVLs+Cnwk0mq6hTdRgz1wuC3WUG8FJyvE43dkZXy0k2nnRV9EWx+tqMdP3ENq&#10;CrBms8rVUcg7btj04Y3aO/DcHmbUczesUL4+O/GT1TYCGQEhFYNH6ghxvIF58gqpmL0trVRAtN7T&#10;goa6Wj5p7wdYXyotKedyvrCekdQPIcWbSl1mi3atQ4JU9mZCPWNdK+fnTbe1Cq1Vi1vhvElnd6DQ&#10;XywtItvLuj07ferjpLIDrNpKl9WjF0Yoez0bWt3jnpJCmGp2PlPzsElUOd+OVsNsYYbfF6c5VGnL&#10;qXEo5sheNtjy4LWbuQGNDEl2byjw1oCvhBXTJ0V2552MQZOEvdGa3gTvzvr0twSH+WxKokIrlKDV&#10;iwtBbBX2VHsVikygkGsmw4WtZYXwLWrQekPME4xp5NWqqrFISswXBl/QY9k1ZNCsw2onJmKry4I7&#10;eAKXmq+CiLWQFTUz7DK5wVMVop0GUEK+2AayyYUL+TbVKSkuE47MW+imest+BkQ9R0Vt0BmmCwni&#10;lHi2KFXZjToFTocbktl6jSBGUj3CQbEsqVh/rkuwuIr5OHOYYLpqMxVorn7PcanKUvhBT1+YPh/a&#10;VDBBp1372qyGqlq7XSqXeke0WWJHYK+3o9swlSKGpUWosnmzVUOVQBodqJYzanYgd0J6TvbHH902&#10;qUiyXUFSddvkWDrHyjUmAKmTWkNsG4xamo26hB2JXhNbCjugN4IsywjaOxjTYaAtVp32VRqmTrd8&#10;SIy+JEBIJlmup5pUKoAbpodF6m8eEtdwOmYDI1SFLakp/AxvOCR5AxVZbUYmOljLeBgC3E2yUHgm&#10;zQypCpQ4P6tInB1NDecxmzXZJu8rKMrhXWRm1uZbWrnyc1oxQaHDLcotpA1AostJ0mYhquHGLcNe&#10;xKsvw4lUJ4e4QiuAb1nLyOY0Q9EZ3K5X/ehPcgyPziKZtkFGmNInpgOCpTUhy7AmDYUkd7CXWnle&#10;aku9JnL6wqCICtKdcB3ZYSMNeOeFQ4qkYgd8peC0mc3T9Y2o+yx2sNCVBJ91m4sjqF2b52TIlu61&#10;dgUT3oQwQQxhvyRg/KlOQ6+QDLHPEnuDkqGYBHxZwdfRat0SPFqDyyXlXFQaaAmcwbOx2WKjz+5s&#10;aoCmaDK41lBSmImn0pOxvketT5hbtOnQoD5ps5fNSTy+S0XR2IIkYe/zLpFNK1jsyAVGgNTeAo+H&#10;zDJJHlrAAE+iGnWtVrJIUrh2HdJS6bvKqJL9CxoVg+RTCZPorHZCe6pgQR4TWDZUna+jPpXMLual&#10;DTYM5xcLFzOiusAyF5Fuga50wowoLiPWlnARCsvAJV4p/ph6SGvKqpKAbt+2geAsIkmqPPvS4CV9&#10;dLACYgFRyEO0LKPjbTNOPCul+SlGS5KvFUUxaqua3QlUlR2yYEVFLfXlqu/JyLHjsPDjRsTucUla&#10;Sx28OMaEGnzhIng1plNHX1vKthaKRDnTzADZIQJy13rMEsjoY9Se/TVwJcRaLVCq3sXG1k/nqgNK&#10;RrJ5PgtS7uS6jVB7xpBCPCiFk7VaDil52YNEDiIZBuiEq3SIoCo3oTkAWW00WG0c6qJ8crtD6TxP&#10;EsPLNyDECuQ+ywHtXS9lUVvqc621XUFddCqSmHZLK+rfq0Brr89W/2Y0uWASDBLJG0er9Im6bpsv&#10;EjlYoyWxI6XGsMJN2RCSWoJc745F135S9o6svL9MY0y7ay9a64wRtEjhPwNB0ebDX9z9WOE9wrcJ&#10;uja7lvUR4gExpk7PrdOWFqc1pEwGMQLXUzh2dOmNQfDUrEAjKCdi3kE+VAtyYvVm0rL0YlW6kxd4&#10;J7QYvmR3gET8VFxKEO7Zpr2NsOdREbRo5G43zbg6faCZOI5cbw5KitwuXz36DIj2VWKDfkoIo07A&#10;VwF7k4x+SuDAtGMa454FYe2bWZyj5nbtoIRIWTPYgKluIErSSyUT3XP4vGlkurCDhLfTFmOKtwxK&#10;0Ad3e8k8Phv1hVClHsQK8Ln+m795iFVkkd77VJnH6OtKMWKjMWu8rvTAqChrOWmfNdAF8mEnWQef&#10;3AlZa5hqlc6uCVq15EhA64JnWst8r1suuvs9anf3QoGjvQf8SEROH4asmR3PgjefqIjAuuA9amzl&#10;xNYCFgNVKeePLlZ8b2sq07S01IGccqh5OuktXzaDbpzw+G4URFmihhaanBEgjFsRJJ2iXAuk3BSj&#10;S0y+QTk0sWIl8g4hK8VRJe+vGlVia5+AmSHJ1zBEaPAIfKvOeSZUhx1tKmQYEqgmkL2g7LQ1aAqW&#10;egx40zLj2q89Eh7HNnGCo6hBm2OqbGU9bFKVgIn6qUl1SDii3aQ3n5MdlMIkoYVA+RknQ5byiK4w&#10;tAgk6qjHFqXAfO2bRhLRoywowkJiWwfp2kFdS+9ZXboWimV4X2Rlt+3QMTyqVrdK4LAUuDsJ+23W&#10;xquP3oHCfICyr2A6g07pFFwSXyGnaqgNJMVXRrt5K425WG105CpsWD1nklEQgTs8YYnZjYmrEVKA&#10;1CJTtg9Aak3DUbna2xJ2aQJgeObH7nO7hLnFnKz9yKIspM7A2pybgexZ6q2+SeqTTsKREnjx54ih&#10;ld2geNC/BdFhV6sHsHvDFXObNgh7YQtogUtG8hmQ8S1Rw80wZZ2ZBDQKdlhhbK1qqx0hmRmkJEyI&#10;dpgkrEhPikCzFuoWRRxzvS7hZBbXrkJbl+g6ktXZPMFVitpF0CFsiaVkde1Wr3QZ8c8L6XWSSKa3&#10;brKHHSvoipwXSi1s6umx8sW6mtd0+AZqQoQno1VVbEfMnIEg5CYiirghRbUOv+IJbcWjBIqHxjcv&#10;9KWCLtU/jLUHNrEuiEXtCJVGUJsl4qodKtYucOrUvjUhWZGQAaZTukiHWfRBB2VU11yBCTYnIiBr&#10;96S5UGHoRLQYUUyTrFW6lRZNzQaW6ruNW+yLdg82kgMgV5NIFsfirNaIF0KwdJCg0UF50sSpiUB2&#10;yVtI9go4ieARoKnGwrS1aNkjatFuA39oItTudJcDrdfmo4sWJEWO0lws401Bj8IQnXHApksttsVF&#10;PEnlStgqZh9uF2y04Cpa0i2FmcqlYF2a3vZaXIsQojmiCjRQuj7jt+BKkBKfR8hiiQpng/T0O7ci&#10;ISSCJRkZK9Y1h6roTPf1R9zRV1fGjcGReqoD2YnXoVuQM8BJp2vyFG5T5btSLRN03wY5HZod1qe3&#10;MO8a2ILQfrTeci3mNcdMd2htCph3UxKYU6uwX0u9bKlWZWGGUKqy4NpQe19iNDPy7NtSEn+NxKZU&#10;Qv0ods7bWZR7Ypwv6drz2k7lhd10FQfH+UY9Kr61i7bDqziCbKPbo6+SkJgIAvEj7PX8dk9TIO0+&#10;ELTwFN3nmml1epz9dzcrpIT3VG3u8IUPev60xBdh00GzJH5o2FHmUvJ46Zd1ioNI0Q0nYQkbULyq&#10;ib40oHpr3mtkK8bOBXzNwphlYiGr7ssGNEryDC92ho8ya4fZfaKcQl9fwPYEikThWxkGIyx56fTs&#10;wVRp2cIdFUPUtssquaI5t97JRVyQgsoQjSNXR7VN3SFgrU5xl21uTOdUBSWHufQUUtYSEOCp9znd&#10;0B57nTrYyq0FB4EGlYaoIgfNhdrUgRbshcemuceGQnqDLDguSd/SRN1Lm6NDsgru6KjaVG8B5Oy4&#10;MZ2kVfvCKvUY0gSP6o1WrfAgEk3T5rKCLBK1CEgQA05FdnKrRXvpetZNzVYELcJGCjHrXNdRiy+U&#10;pP46qqhPVOwWCZKPhQEjM8LaNzZfX8Qk2zKTjq2KgTacCfCdX/WixdPYKnCRoWJe2bxMVyJOpMLa&#10;dk1KMzMpaDVtDIcsx3mdEYak/WROgdlNXWphimq7Tq1OyQKxrS8rkZUqOHXi7VqoNqextZnAyPgb&#10;uUQkRMGEfDCEfJebiiyBY+tcoZB9a6/2oxtE79mwFlz7jdsHXzSyFkpWEb0VT7mItGlmQyEszgaR&#10;6GK4ou2xoQLNijqCRQlyvCjRiNDoKlm5SJ7jDYuRZAaxbMCOqDrSbJKYxco0Hz6bnAfuVSN/+6ZT&#10;ouHaXPJSrGpzAklKSNxkoXtsO6CKFgnpsU1KlfxwapYGXTusOKRciCm8Fw0huo4RReARW09ji7MK&#10;XfuZLIpCYaZFAUChjHnqxpZoT1KJfHNvgdWVsILIBMi0dyRmenS8pSVNmBschhrNaYBwpr0FLbpE&#10;rpANPXu9S6ycgQMt16q3rjd1534TRU8a2MeExtDWLS4dotmKoVhAQjuy6m6zFjUeyEYqGXy3xGPO&#10;AQopuf1C0Ql3G8V0eDM6ZinOSJ6p/yiXEgmFYPOCfhsgXqtIep23pkNAVuWSSpxdK2WdXeUUuiex&#10;MVyqJpHmLY0VPdLsHcXFz2a7gdk1uxW1T1Abiut9lRYmkNhqFVVacftM99t4olu7HUSfuPUW4HEO&#10;pCbgFrNAdauc08yeJqAgUqy4YnbxjiBE0BFHMdJCgeyq94Ia2fKWxSodqrwSW9USnbMkZYMUp0QE&#10;UVtRO+Nv3PYA5llEPHh+YKYM8SzWDZQHzZQO7epBsQM/KKx18PU5mmYCVwJXzxlFrx5UrORXg9jW&#10;XqhIJ+nafZee0BYH2VEH9qbwOAEyBronWGBFiimJUFtGKm8nXlCqH1e5eRXVddg3ig+8o7KHkVRq&#10;/XXXzgRT+YqQlXJzbaGRFTbpPUGikyoUlxGrwxwipKEqtFiLYF9rDIdOgYPXYa06NKkFSm1kRbWl&#10;j81WRCiIbWK9dr4Cgc1ZNc+7KC7Mkn8xSxvDahk3QKIzCTTDcRNnzCn8kGyppgpE9yoZ9GKBRDZb&#10;aKeI6l7QDcisIImSEBloKbu17oixDaAvwm5q0w+T2nJK8FTkiFa0wkN7EjVZryDyohT5g5gOcsCZ&#10;h1SbVbjb4knWupA6sXzedrjy1yzBGYFzLAkRwZOlurpTuMHeQE35/WuFHeKoznVhLcARxF7lty24&#10;0KLwTFho7l2zK8jSFYbeb/ldsnlRyoVdCT4lxaLsaORGMqS2XEcZYxUx2wZEpM4Y6Atz9aMcaP7B&#10;9wV9aSTt/iwU5qcOl/jeMGSpJDRccdMzkLPNahSTrE0MyVpfL25EP01UYIvLCpqyH3TlTHrPl3NV&#10;FtFlobrADMnCKr02/SbAiOhRcjXQsbYkWoEfF20xZltMa+30Y0iyW6BIysZYwG2mndQwM4DuTIub&#10;JNhjqdU//agCqhJtUXsiKxesuU7Uqf2gobB7K5SBl5ezWJ4VC0TRyQNDM50MtkHjdM+cg4rcPKAc&#10;3wkBUXo3sC2eFMyiNZl+CyZbsEOmze7GdDJ5RAK8WfDpzVK+1FFNhexdLvQ0LK87ZLTdGQ5Oy9YF&#10;76rL80bSQjx0tYXQ5q//1PYcSKVNi4CMhtOm4vpX3lQ2MiKaQyZH6GLjiFLV6eMIbMeplPF1Bik9&#10;Z8smPcdW2ucbtIxJ1tlu7+ZdBpplZV83feb0LUgnBK4nRYeN2Gh+a9c8iTS1SDOjvLjS7mNDMqOz&#10;bpG0Q3vvSeaGNLhHnbgF9Bk28UCch0gKIkptJ4qJRHNvO8p1NPw0MOZZKBs3qwncYKBuaHqINjWp&#10;T2eEtowp/XjMDNUbzVjGmWXqlEguGi6nR4QecU7rAnIPKx7PsfARY1HPRDNjiAJjHOyc5WltWSVQ&#10;pbcVGJIke0maryPAmpQLUmuAeVSAE7I0d5rW4hP5FArao1pDiMcD/m4qwhyUCEU2Gqb7HdUl6IDl&#10;XFtHoAbNVrWm1eiitoNuodtQBir98FIDcyPlSV/qXms/BiSsOQxNybpfbuucdw1dKQfFo3e661gN&#10;ZNMCjKbTYKj1BZdkrdeWB7GuHIdjg3pRNJQ2h6SFyjXiW1OaH+WsLh3CMC1g9mzyEC00mcUn5Rkc&#10;5rKkktyTj62t7xMTYRtZMdLdkCvYk8nRrtPxqWRSdMoaxSQ7ESgWnTBBw4Q5FCTlh+OroYOJDlIo&#10;LmdFpaVOr8MqW0omfJEwBU1nZ6tzplKxdR26ElSmhcUKFeG/iMm5toUSdNXtJzE9LJ06EFhPIE/G&#10;xLyojKFaWK5QCV5XxSLF1DvkrHYXTtZpAgctKx8obyS7m4V0EesJAHF6xExJyh83snWHoM7AUWWo&#10;Wq551+BB7qD71zYLlFvDTN5HekshdNeGFjRg3HkHqLIa8etUwikJ++SqwpbUvke7WN2Ts6xU23k1&#10;TLQAYwyGEwJtXrQ6yRHVEQwB7nozTVRPoY0z34qleOT8dJCdkOE8MSUFB6Vi28LjBkFlQ3XSxHkf&#10;ifeiEhGYHstViVF5sdrtLrWmKF1vUbSCZktNvwFBPCjaW+YtU9D3HYMg1banRYuogIfiT8gB6ljR&#10;4nRbV+nCsmBqw74S7UpL0ebEYWxY9peJrKva0d5er944PMucuEpBhGDOMQprQgrXJfhi0rTj4Lmk&#10;0kaK1W0L5hXyk5OoO1QZcnoKVchYTndi+oxxxVGyu8iaAGCit+h1eiPEQFlWIIZFMy3kHTYiWRcx&#10;rEUgRlh6W1XXl2cyrZsesAe2TFeehGqFy7QibhYchDz2DTwojZyaeaGUrjZI1+L3Rj7KWGYtIHlp&#10;iTZVFnaUkm9yOpPoRr2+5f8Rs0P5TnAVLfM3USQ74rrOGNZQspwBnZq0+xbZJffihLhZA78DE/K6&#10;PEtChvdEpxxztcKRKZdGQM+1Yxo1O7XedKhOphBz86gpl6B1etDkOOBIgsbGnRPR4YoHe+gwla+t&#10;W8RVBRZGmQwd9I5pyRD1HCe3llp9cApYx8muDgk1cRKYRPq82hKktKauNLKb7yBAW3uMgDjvQARK&#10;fUTFba6FVUejlGjJ8/0g36c0VQE7nd4FZ5AaeRloY0Gek3VSOwS334ipLrbYIjy2FpnEAFVhgklm&#10;iZ0snjEcRqVtFPOgCIcFAgoiStO1JESTYseFS9suAD3oGO6OaHXL22TznlWWk7QKTjuMtXkkaWIV&#10;sNlc9FoLTyTNUakl0JyumxF10puYvBRbR3x5pbbP08e8UCVwZik2XWLZs5bQCDoS0KYlteAiWsst&#10;SItypLIVa+BaVMXpmFSDodqRFVKDBxlObXAOJ4dDQ6w2EuiRkG4ILEk7GaUFoUrBiiXDs1Ym4pJE&#10;2OKBxKIrEWm1iPnIjqMAUXGzCQ0Rr4VvOamCpu6DBmQLUZtXpSOiSGsIhHTU8hAuKO6g2yy44OWM&#10;dsEZRnWAr6rxpeOcokXbCWe1AVLNjgS0VzH1BOu0hmt/9Vk0J2qkBYFDdMEdtdQ7l08Jr0N8tBrQ&#10;JXhn3TJetEWsjYOpdhYsi1hnVSpqKzpgwLIy1uKMRq2Fk2ntUvdSZ5aIUYqELne0YBW+Xoeo7enD&#10;Z6cfEjTc4QU+7I5EN9VBxRnXqxUlwq2nBOoO9HsmVXUhZ3XojZz3WvTjtnJaxHBs0i4mod0Btv/f&#10;Qe5RqWtOpn/LzbEZxbrQbYZbKQGmGhxM4yYMrFvQ3lkRPxKUiECaj3rTQYQNm8XcoHmEnRvYXCJv&#10;HWkDlXosAdd3b3mTbZiROIiJFfjc8gXLL6wc0xpCh4RpV+VvdqKKVKFJCimmoZJDcqlucYeCioxt&#10;q7OeJW1Fk249RQJtBXHokUcRYijCpoUHb6Ia2Tx1clBQprO+LJtLUet6Uz0OAgWVy11QnUcSro+a&#10;eU/p/MRSqdaSi0plpaCksrFlNljQI6CDjDRKLuBMvjvliHokPB/pk6gUzwkrEiWpILDDRjtEZo6H&#10;tJ9xEnAXFdwxvXCT/lZT6PzWmKFiFrQv2yPNdGzOoFSmtLvyrOo/aVOSdDK+xCH6rroF8ZcF0Rz5&#10;ZEWrbeVzIMnQoUKrw0BKi+yQ5WWCWYtUJ7CtQcW1Lu4mJtnJgoxu1tmpCyiUWejKORO8qvTXz9l/&#10;ortOz+EKaVGPCycpvOSi0tKgR1IsRkRTHN6sdGorOZKcDmgiEr24l23MBbcZjCmEa+UAh9RuNJFk&#10;WTP9VdHwc805QdQPpzvq1CJ07Xbp/t61np0Om/hNFMbuTcK2rUz7rS+osFxLjp5aCGGGCy0KWRXz&#10;EADJ49a3MDUYZFNvsoCeY/U000Qx1uYOblx6fImCCUohJYqafMrmYwxXZfmIad2QIHOLseo6cBey&#10;EWrz93PJ6rKRl3kxJHnhYHiT3VujxDxF78lEu3d4C86oxYUctng41BPASq7QL07WOzl8IE1gYNwA&#10;06kJdauoNyKoSagQDRw08qDqY9BJEu6Ae1PI1Rl4guGalQFbj4SuO7fb1B7hiZBBPkunBsRjmRDS&#10;WQe0bW0JKkBSO4E2NlbQN3XDAZGB6ZibN8wt3Wq0JY0mKRQwOeydJIjpRTKD0h1V1BnVlrT5mwou&#10;W9sgKVbnIniLJUhDQHNloJFm6zRnvHbJizqAMqJ1nCb+66hV8RwN5HGa14JckEw5liuYlxqlxd4J&#10;JPYDQDDJ5aYMz+2lZSuwpoR1W7BC3dmb0PSMc5hJq1YFKJcPqPTt0cVuFq83fwQ58VbATC3RljUm&#10;q6CPH2Hmteu3FBvrfX9A6Zv6gA62qxqFG3GVPW7F0JyxCsI6OThb+Ty0tjyb/B7F2vGItegjUl9r&#10;/nJr4JlqV9ZltVXS0B6VFfQFCqaboG79vmJH3Nn8uFZbHmcX+vSlQGUikhtU22lYhuo7cppSDw5K&#10;OJeSwdnNG6i06KqKbrZphNgwK4HKznjbsBTfo2vGUhmIUkQFhsj8RsgSiI1fH7AayKexA57TCO8O&#10;g70d77px9dPbn9MVqYWP1nFuwCNQRgtEomvT/um1S1sIqgRt1pFNZVEtKDWhI/ww4nUmw8E+c8xs&#10;MBa8PJZUXv2ty1Ck/R6LsiIAJzS5ItBOe5c0lWzBa4MqMQfZWefbKq0+gGu76u3RwuKjL9PAEGCN&#10;YmtQW2QQt2QwSogHQgvn/Q5SEKPyYmNv1Jz6VlfvfMGf/BOkPRZXFd9GCFVpQvghQEdAOWcnTKYK&#10;08Nxr7bTtADpRe/C5kG7FaZ/mox7Bll+LHhcACUaidgyPAE0U8LBBaIrq0tlVgRvA7ozQilltaNF&#10;kNQgiMyWbycELQN1cmr1jsmGloh20fZkcoas77C6UFI4ztQ2i/aQSQJdINvSu3vr8L2Vpd7tmKJn&#10;qTdRbw4Gzls6WNEK/VxP4Y02V7Xk6C+pDvXhPWqhmWasq7NrcH9RTcPkyaqlhaCFlEJJ/PxCnlYC&#10;WrIhOSAqLfYQGSSW1dQ1l9KzVpxnr7i6JMjnwOZtkGeILTyEfEl2uTUwwUctfIhEJSyEdw5Kgy1l&#10;E1lw2HvbfhRdUJIJqnpwXpm06qGuaqFHwIoeMmzbWDFr89Ky93PySEYR47mJtI2y5a0fWWuS2Bgl&#10;kwmD5Q1c8IXAk8qNTtnxmUkUeCldxZcbLkeQzKfeMR3OuKJnNRqS8zQwyGpLECFSk4byfq4dxCFN&#10;a4OtlIjPpLT5YlUlFuZAb9IIu1KTiw5p71puv2np7CAczztfhqq2k3HrA5uXPBjj2qk3lZa3L64D&#10;lE+bK9C5HlAYYhOj24xi+gawKeej2tfUTU5jPdL1KlAKmxt8TZ8SWyAsWO94A9dSrR4eFbjdGmV8&#10;YO6pxJLRClzrbFBGkSmCqw+PqnqrW5B4QuQ0EeBNHeToVoDVSNBdC+QH6apNuw8nspqVNq9z0dlA&#10;uBe6tYbY8EGgGaTfIpB3j9sjnwcE0ky21a4IqF2KBEAxKQezbamBhmzN5wkW18G0Q9iO7RWRUV+z&#10;fvXss5burdOMwoorc+OUa+n2lF7nUKlN0/pagur+kbE14MsqiEyfaYROJ5aaKjlhUjbwxbwAlB3V&#10;P0ckwl3JmWpPqKOVTY+sVV3eB11y8iuWNICZSqFPnZkgrtU/ygMusrZOsx7hAR2DKG7FoF0p7RD7&#10;yXRydD8KBXhL1WTFp6CvKBW6apspCSjiDaLS36kECcvjpLEYPiA0ZlsJSPduh6CE3uq7HO+bdQ9C&#10;b39nBfFOabMq+AGw4Grxi8mIKvaWoBUiPA/E9g2m112lYEjpGoINAah6DNq8WFZgJU3CoXDli8mG&#10;96u4T4djbYokjGhaAHNSVrIBR9uXXVNXDyWPCIr6RUqaTxVirmvRu++MCBOwjWVuX50sxCIIpMI7&#10;op1208PkwnT3RSiS7JqICkVy4trWpseGqs0SsgGzQXlEFHcYoyjuZ1svaHITWlCN52PzMcKBZvpr&#10;asm6lLYU2z9NpvfN1b7ruV6Paf3E6Y0hDmJLH0kKFGLBMT63lh21Hyr4ct4GUvw1zFelxuCrmdxK&#10;o0ZspSqnXbEG5+r9su+M0WHoJjeVz6A6+LhUyQd6waIbvLCq8KdEp4YwqCovEmSz9fVsLEpHDj18&#10;XBLl4SpY6zl/YtwpxyTth29IjRQdajiodTRFkmF0G7oQSLm2TpDxWpuWCTmmt/o8txvwpOBZOtpO&#10;oPTqo+Lna8Al1OtpMUqr3DmplNriWwkVKHqkn4oKda73A+TXG0fwYL1b/SmhJFKVRitgq1ctRExd&#10;gwpolt09nEorhxbmiqGt4avwXhlKNRSvBxptNbMjmtgW2nMKnsyUnlMfc0p9DNXO4QQwnw+Ibgts&#10;qsxXGQaTeP5LyZls7wq2Is2lVMua+Tf1HNAu0SHvylpT2g9aKFGPTozHqQcxNbZmtGLCyjlinfrm&#10;o0rJIBwx2aZd611ngAdi4Xjzjh8mmBdMs5xY2UVWv0JsZnNY0pKgCY4SfIJ5hvOOZkoC7CEFUfpc&#10;nodkr22UNHUtxU+PDNYleYLow5XPWKUlT2KkrlVsIxulKFQn70kCJOGt7K2i8jlX02TYuCKkL1tr&#10;8X68DX3f66Qo9jHid9Z92h2ZpmI8h6Urh+o08DtmIWOqIrn02oqsJpBhifGkDtIGhnqeH0K9Qj1k&#10;jUtka0pYQi1svAJgsAu1Hw41FSlqM7DcZq1e3ECiEL0Fsy5VjREnhTiIh6VnS0ofQoZpkchZa9zC&#10;VLKcAD0nhlJIfOYiGqo5FYpCQWkibtNiLTn09RLDe2NN6GdSVcX0AAhY0xp3wc1aiXkT49u7D5U+&#10;FWZK0UK+f1gISAZpbljQkRGoCyuf9pNIFcjJqfTuLHwckT7X6m6mtKgNWbT2+ah5o0EFsgKctn3a&#10;MnC1U1A25PhUF3vDLmcwlKxOYmtr1ySlSX+/XUf1ONGrdn/vyrcFryiH9Dw4cSRbBQg2fC+D7V3b&#10;glpd2ffZkNw+Y614F/jarffR76Qt5elypbAKgpGMDkG1+CWIb3sKas2+iJKkjVD8ZqJ6QNMoHDop&#10;EFQgOJ08u5cO9CZZzCGD3dUyIwTFY7DiK6xNIjIdGH5zuaC0j45Z9umqR25SbYsXmFGLC2wgY0dK&#10;Ntnbi5aFwI285jBGu98mQ8UnN5Gos8mqk1c8JrQx6CKJrGoMptG6FkFjXdCZwCZqScVOYpYNE4LM&#10;QlRGvhzC9X6mo9cq+/s0Oa3ydGRSrKwi2OKsbJbAIeMAm73ellMnIhEcBkBQ2usYj/bBB+cWxGtD&#10;fSZwRd3csSLUvCVmQ2xMjgWrCvDt055WDIbpEOREk40QB5eDItxymPciejfN7Sg1y9JjAjFLEQTT&#10;rBhM8CCSKyzWT4YOE5e5oWofsmvJFAmNmEDURN9JbYUl4oAFgRUlnQVJm21WWKZBpYPZzraiInDi&#10;b8Ge14wkXQrmwU79DrGL8bUVr3O42gmudtWCv+WssLfmFVj96LsQtO1Map/e0KV2AtkKpGkhucNe&#10;q3+CVo83mBOc0fpNWjO9h26k1MIIEN2GAXM0hkhEfH2jdhBjtu5qUPOTOK8OEy70C7Q25qJaUJHp&#10;9Y5T63IFa4KaqEVaybcrv44QyPMeca7hzSDIXqcXDXQ8SQ9gOzxbBNUsJnY6QNfigmotPqN71wA7&#10;VA2zqeUTIoVcRb3f0w5cI1HygZQi5GPqJ0ZBCayQoZ5iypuIP/uIhWgIldBoBD0i09gurXrRKsOO&#10;1KHFukMgtYTaN+qwMSNI26Tyuy+TgEOuE5NrbxQERazLCaL4CbbgBnWoyLnabPhw7TdvFrXGHslX&#10;GxCpxQfowNq6pzb1d7CbvI0KeCiQJI44PsgVnsNtuqB1KIiuVQe292znw0Szz29BTjtmlL7XwFyZ&#10;5eEIQ3A7oHM5mgb0XK7tnGj5nbalN+06+J7QwDbL6c0MTdUoQlgL2hPyNdrnOiryRVboS+uyziW8&#10;Q439IOcJ233Mx4QyJYLcIywStHAKvM44Dzbe9OwIXbz65hH6Os5joepIoiDemeAkUVi9Zwx7EtvQ&#10;leabV9S8okx/250ybNmsc89Y0mhV8FoYqKrIPIs64TFdea2tlcLBTELHphfta/qSHBtOK2p16NCN&#10;v0k+KeX7ez8VEEvbhtO6lKOkx7WJRfYhdY2TCQqbbEZRv6qJnzyuAoXVdHVzKla9h2JUtcwFFulE&#10;XkSitn2WsRY/VBMaHJVumrxbjiEneqtzt0uLCxyRFnFIIMvfSo46UPgkzzRnZaIAHqrraRKRmNiW&#10;Lujp1LHGtLEr441VmAaR/ArdF7MTrMciNKudZ67zWt0q0kdjKA3OmUbtdYKFLrd3IK0rhufjLIiv&#10;7saumDkH85IH1MIRu1TR/datoJfMxpq74/wjGTKjDiOFTFqpqUCR/r4y74pIApMrrIfkq1HVoqMH&#10;t6CvTqc07gSOmCzUeHVIO9W9J+BCfx11Bdm72EFDpqrUm/iaM4BO7ao7fV0uz/edDospE0Qq8BoF&#10;K1iXz+fcTSugnnCSBW53lLE7aF8YY/c9HOp6cw+F0ZeoQz+xu9Unb56npDSXxhKHkO16ggWJ1MqY&#10;aNG24kXISXAmVpBOsexCuBvYNGOEzUH3mz47YyfUio7mLZjPHqXFAu8WbZs4fDS/Cwr7ARhWK7UN&#10;YN4u4KvLB0Pa5uCLWB3aFuRxZlo0rVKGlshyFqM57KWnifhp08oEFuIKUfQZ2KtASmL6QrGWgRyL&#10;lOtaaMZVTBzSiRKBOiXSFoedH90TqgNsO152QWpmLu1kWb6P7DAIs210QuCKSEFydKiM6q1RJfdM&#10;TCRm5g2MCkHqXYPtjD4XYzdjoyy3X+Rje0TjWBVSeGtnDy3C2HrLpQImeml9s6ExFYKjrSlmVqkI&#10;tm62FYUECp3UIlCG0zLXiZliWkiQGluF3qK4wnPeRNyJ9hdU0udEJ12LDTpinDW1KlPrtmUfwFGY&#10;YMslTHm2kQQCeGbr2EJCbpDKMimQ4W26d7gajbReXLXvUegM0DcfcxNpJmmy4H+gvU/SSilkQB2g&#10;IVxhdrdRAOZpo9k73wiZ0lJuQRS0g+lvqSBibw52OgUVbxQ20CzluqKCSY8Pt7ZoWBcQfcosEKKZ&#10;hzWD/o8gQT6cVtaubTaa9x2UYEXbnEs2qtDcyTogVSIGkUg7HHTAvl4Rx1qwmpTyKaEJFhF3Oaph&#10;TScLrVRuYAeyXEcwVnXUB5bVRavKQxIdT0BAwWvFb14wkkkpbFRwqZXTSFOivU9qWxXlmLq3zIHY&#10;zJsO4GjgsN7S4CbCMHGUlDabo9dpd2L2tB7q2dugZOE2D7ZavId5stacKU/INJkRTZk70DpbcqGD&#10;GCOw2m+xK3yVx28UE/KG1z6LutxsUHo7KF0JaojmB27sHWHOWkGjola/eAYVma/Tycfnm5atqoBo&#10;fDy7pvC43SAKRJ1Xsq65/mSUvb9BknFnbMHiUjriTS8EGscARP+3ophk1ME1EDbYkdhh6OQy05Ve&#10;XEKCIj4MuOcgxogy8KNvtVZd0A9YXvLaRfdPD0hRwHGNQb/VnJNGh5TYH5wCmm0VXQeOxJGnShuu&#10;tr6E1wEtEA59dl31PE7eGqthoBiHlraqU5U0Np0PEVOOKhsBbU7qtVAFH0+E2RUgigSRoqRa8Hib&#10;56zUfs4SMV2gsKJ2wSkUL7W1IjDbFyCuXYs2OeZGAq2pLMEl6yEN9NyVWkE+Ev2+0FkrfOsT68pP&#10;QsW8cbLVG0crgTQPpuBQgVBLPxhBXLDEOI9E9O5RLZ4iLl/gEE+o04KX3vJklDcmhbtU+DPLgKgk&#10;CekBZwQflSRUyyyah4FCIGXtotuwfNHD0VNHPEF+w6xBNCxkrDpVub2WPTOeC8oTv0uF0q1QjzP3&#10;U0EEu3dOyZlCyorWztgsqJO9NoVYHcBCMi/Cfz0G9YBa9Tha0BonsA7IqSORZXUtU4e3QKpaR6u+&#10;FDCr+nj4kVAq74QKPr0asjq6KwkZWnX0gqy3RBb8scbqIEilASK+rNT5GY83H0roFBaPxVanL12D&#10;uswcBLzs+vM4l/Xg+GnDpaG+VrzPC3PGSHVAkp/hmIEdYmJe5k0BvwE36Oini+NW603vUFF/gUtT&#10;URUTxKQE+swSF6c2D5Dyvgcl+UjeU/1OcTBCp0uTba4fKEv7hiYhjd59tc6j3ERteq/88ZxIV81F&#10;a089bJH6EPDdzpLSYQ40ENZfCItdqzp4HjGDHhxT+CnSEwsG39qDobQIXet00c2ElNKhz4gNh4j5&#10;s23ZkpbUWjxfY2rXoqbqks/fBZE8bb1aCfUZe/O4OK/Ky5QrK5Xq7sBSUos2IxEWpbTq8IagFBwR&#10;HqvQpjaHtHh3JySK1h5m5opkeOBQVpmi2nXQShdfTiqRkLecu2bbcKIzYdUqa/HQY2w6RRsociic&#10;mp9WXMmOIboazLxFphJlnAilLLhUS65FZobrIB0TW4zJahJQOmIktRMxdkvBVjBKR0qTqYGa+7JC&#10;aGvOkOq2iFJZIdEoqFpQmkkAW5tDWFpN0kNCmw6XVlx4oyp0yfc5RowFJMmdCYZybsX1YikyFU6Y&#10;/Wwk2AXxUJCCLY0teeZ0FkbRW0NMfdpwWSdAzSvxOf03tNwjOJtEbZ1tEFEjIEFLsumMJfQHtCCT&#10;5q4SEULZHNhNkKJA61HJHr0DltlFtaG1UyCMIri260U3BduzAtueX1JbNxFUp3BCMEGyoEKHCGkr&#10;ObVoA0X1OmXdymQESz58WgLKsCvoBhKuElmk6YKS7KwOHzKehqQ9ccd2HpZMx1KrasUrigzsAEuR&#10;Zo5nXJ0+Fpyk1ZNGQ/ZuEGmmFV5QmUZzy4V0LFHrZhsHRWKK0pfDkLNAZAi0Q5pjVsDQiVqMfxdE&#10;RXG36pQ4IKqtntrtZS3w1IazmjKvM2xYvi3UW6sZnTNloOmKLj8ZzuZESNphTx8JGynhUSE0Nnaq&#10;EXorjWOSW0goh1uQOiZygKYEIgTDco1gCPAoZkK9dMoj4CtiaOyElUsRzqpjcODuEkuKDhybWk26&#10;Jkmd6CGTiCvx7IhsVGoZstoXPFyOCAnr3oADpsTQksY0ytIPHtzRt5C4ldDlwzvhb/Ftrd3z6lCA&#10;jK0VEuraesJAqyCntrWV438VUZ7uI/0juYdbdLUpaEh2heisCtlSyXCinc6ebOIFPbuVI2HBsWSN&#10;6RnRDgXfNkzPnkHRHgFvbAWWPngPnqt7EA0tU2LPr8NE4gzrdc1whlpA6nJkNBue4Z9UY/oTqLkQ&#10;oKRgwljyaBqCStJEgsYS7wHsHUinQcWxoOz2ZLKXUEQ3CiHRIXXqGLlw7NWmHW49ZRXzEw4FcCAE&#10;EC/Ji780xJGzaQUyU9YqRmeSY5ghuxqSw4tUz7BmUPEw3KfVcp1IGedKcjQxT6CADqk3fKXCWeEB&#10;c8xyspVc3JOWQRZDgrUFSe4QdveEr1BBnBNRrvYV45HwgCRKkiLY1cLp72GkWk8IxhpeOxMR+8jC&#10;xv8jxofDNnz9trQsxp4rhFAcNjWk9GRmdpc9KbjS8dinr4NYxpAGglvd2VndGnmaFZdUMw9fjtEy&#10;CvPgMB/2OhZmXzvaWWx6hjZRK3tOQQonriPlOZJQ52leu7NCepVykxSJZMe0l4hBhkRHGqq7Gua0&#10;Kh+W6s26wcwuwCTl0YAIb4dajlaMLgOShZDEqCAIWB0pHOyqhpiTiKNk1zksHH0RVVYtsO8RuOcT&#10;BCmlexHiNOuuGdZyQU12LKpYbQwxXcxrl6KIFqR71khsEKKNKCwEtGyxldXIVQlKOtOy91pbESXX&#10;C6L5QvLty3LJDtq3UosPYKkHubeTwRJ1swAnoZoctINZDSKAC20UmGTSBhnsbKr6Z7yCjAa9TuN4&#10;8duKco/QA3xfmx7LtXII2YIO4meRAPEruEASw93ivG2aBvUW3e+UqPYdhCC5ingpPUsILclHilAt&#10;7tSbjRwE5iSzwcWSMoBgFHbmrFhhRslob5RB0a06AMtvEWbMmaZ1NcoCijQOtYZY7aR5qjiNKro+&#10;GDPFhE0ypSOC2ikhRkqwV/A29P+IqaVOZie4iBzWKFo6YyG7mMOuGvQdpWAeo9bD45Wj2rvhoifB&#10;rPbPAJlRp36qUHnYaFlSnVb7qCUJPDgDEZpsUNsmHwIe7nOLnGRy7BcajKDM9o3EpwoZSSTgCHss&#10;TDbtnUDwNnvQoZK7L5GTYGFX6NI+izerop1ol3vocLtCXO1+KFvPCmcXiqt07rD0cG1+j0I02oVE&#10;ldpSiyNKgatE0eGSb6BtFkqQrTWCzgxpOBJdzvJw+tsta2ftVqHdBiR6lqC4nfPgjDF1HgjTQ7ap&#10;W4zTh2U44ZQe4QHW57I2ULT2r3jaxu/VIBwKt6DDYmvaIvF5MRcc7dMLA9ynUxVvsSxa9lHUj3aJ&#10;DrKw2+IYRZuy1SrGGVZri9NibapR+Wbm4VK3yajIE7cpIq6KzIrQIDYau0GVmhzfR2HRO+znan6R&#10;UMAZ0w0ibIIzTIRvkTpXEUstVdsWcY3fYUptkwdwWWllRctfUjvAibO7WGprcTNOpyGBKtdrSAYu&#10;etkjQpUzkaw6EFvJiAOsaD1jRshQN+uxoIIDn0X7MootS1PsOTC85uo+0tcynMwFkXEnEL1b2vK/&#10;C6LeDPcGOlNinm/jm/utqGNsoZKZGRv5xNc6wkrJs4CmpASLwF8DLknC7boFpTZIui2mJQlh6VEn&#10;QFlL9mbWFJcWCfRwEAkBDVarDwpKbAlMCy3YJ+1MivqeOLn02QqPyi5mx2W4Yc66oFx7YIq1axCn&#10;gYh1dlrMvGnhoGuFV0GC8ZGiy9ARA7KsDaMrEmfbUKk9hNVNUZUJQZdPyKs/+LJJABKE7bRHKWo1&#10;o+De1OIKwzJ6ihbYkTuZym7yOE2FFYw1gmid86VElJ+5M1JQhiqRDiMjAdHO2ZgJAlIWC8w1pQjf&#10;mQwxb0JKuVmjQhhkadCRNQJKVJUtpgWeDEnZaKkUZBdEqFYk9f5F6gnwlFqt0yDvGBCU4UxEArpE&#10;CMUCDjCRxKJDtd90ACkckevZYE/NoS3AIRwSavELA81KWD58f+YN6C5AMSzDVD28tQtDdZEBqlq0&#10;GtKis6PVnpyHo0qSyjy4YYKlqDYEK9iW7CN3TLLgICI+u7ldmbAt3SsxMReF1nF0pFJNO9g7wlil&#10;795cUWTUALOXvaVLa+mWgzR2V7GIc983snUXdbIR8h/ESPfzhsVREg1VcjG0YJtzGAgBvnJepOga&#10;1MSiQjG0I2tBJANPqJ7I/D7RMSyj2ShEFhV6llj0Dg0ltM0VRu8xKMCkNTdCKOw20o5oX7mp3SH1&#10;gK7dbe4+FbXTF3lPz64wodr1jRHgFppYLZBVHUMDhmVXTHv/PQFlYmobGtLKlLLi1hIz7ggCF9rm&#10;TGpnSikWZenOzNKPeiMRR2pUVUq+KPiYMbYzbcPphoJEJ2zfCa3+8XIDeSWYA8lWV+cBTK9kN6sS&#10;RdxONrdznXrstXkgnhdXLgdqQrIpOOVSM2KPMrCGq8KiVK2152+PUkJWbN8YIyuKPva8CymxG0eR&#10;jIBiVlszZ9iixVtFvfnDXXDdroR6A3pPxLeW/J4kAToKCIh6AtGPqJ2UWjtJwI4WarlYjrEAs+mI&#10;4gpQqmaLOG5jOQVoPtQ8hD2t0gS2eZF5c6OrgEm7oPYsBNPQgZgRO2yFA8UfbseshbOGudcNhqX4&#10;QjG/TNKeKYzuDAqBLFJcqZiNvbkyKs5cD+7pHhyu55RqlfWA8mwisSAtE51tiOlJiD/6maQYT0QX&#10;noadQKH709yY0rsjszCHSZ6KJlgvuMppMlX+Omoh3bYmOVMg44hJcQjSgLtWS2KSTVn1kSjVBqJ0&#10;ai8Cya5skfUXri2V7bI6IlVvSwhTAYskriMiQDlUlkjra9QMz0GVrJFFvJccEJisTBWqYnuUGM+l&#10;XXdaRE/O6Gw892qVjKUDmDqzxsklIIXALPQgWmBvdFr0oKK5lcfmiJbZI299e8DXDRHnlGfeEcje&#10;Eh6XkuKUaFWdxMEV+usyliZSYNUnQ+9WJfhrgzJt4eSz4a6odFkznNgkFz50MS0giYnxikCaTDRB&#10;pXhOurHsI6noGGoDM9/m5IRoCehSX21aafOUtWzoFhftl2KjapiDzWXAjXTQrmLTGCCO0+Uc54Ga&#10;KqTDbOlaqPF7hE4AmcaCpHrTl5k4EieqFTXIzRLgQOSrAjgW7RdTH6UVoRVze52XFUkCijcHgihx&#10;l0c1MomV0VCQKtDFwrjqZrflLjrJdAoTFxJdteG0DK19msAESx3O2xz1BiYuKgtYFklAaxj+ggsv&#10;3adjy5hq+MoYq8AaU5Xjkn3gsEEtG3RGr80KXIDVEqUNFAYHu17nsqy3ZNaELNYOy6vVs5AjWTl0&#10;9UQQVws9bow5tyCDmcRORbvWtiiHyPX0KAvSnUiBjWqxrXRJtSXFmvPaurKylQZEy7KKILjkRCrD&#10;WiHEr6Az1rlAxJ3KHF+yFqMQNboWCEqjYLEk2twttSQnDCvR/nCRzmqp0wHl4miXLxLQnEoJ72M3&#10;lGFOt3bWGv4Rp0qVzPUk9VjdYvCpxdnThlg4bdkaxFzBarFCxNtJsWHi9sEaiUCXlsNVvViJQ0aG&#10;YMFMct2uIGjUgls6Oh5jaMOxysSIcSfAHCkqKcao56rvmXeQ1ULQLuNM6NtbTHtw0DncTS/I0uE8&#10;YylAJ7xbqTOKiIXJGIqk2XZg3ULkQyqnpyIXqAJxQgyJDu2MyTJF5oq1u9PlylCxDe+YOihGpbao&#10;3ZDntNYj6DmPLrg55soorkpbAlwQz1avOzLNQdrE6IympVd7qTYgdMYjsvjXqJm/0IJWzrncmegJ&#10;EutrJKxNI06aKb0kW0VtJ6nUrIREZvfQmexArR6lik1lZ4KWDg8rwmmURRPbsgLdUAI/L8lIMk2W&#10;PCONHdBu26YXb316k0+XOwFyTubYm0BmAl1qq+zMb0FUd2+SObrJmxWBstEZ2QxDILVnc40NuB0O&#10;J8/udGwWbf7ZVGKw8/Nh/I30teoQWfMipsp1zdnhYwfMCoaPxLVOW3aUx8+lq8NNPWNZ+4U0U3or&#10;qiR1NYjmKE0EW1/o8oyxrCOhOMlWiaXriGod1TDT2ozHcxY2dmu1jjx2kT60TKMfhzUmusiiHWlK&#10;wb4hglhkXtS98JsK5VRlgK8bba4H5HiN55xJlo7FYlcVNJOhSqHF3BC4f/64LHup9RVkwdP4RQ8l&#10;BRHOHZJChyjqTcvYR1juzAzudF+m68EKAO+ZU6uO2v391iUkm2R5qwe54Dkwva0S0LKlQ4nI0/d4&#10;+fA6WEK8e5x1FTZShqRsLvSEYpqtMt2hvRJTpYPFIhVQ4QYXh4BF2RHkis7Bad3Pi8BNpl5QfKEe&#10;Mdh5VfSmnybRLvGy7+jSehK+EisJiR1MEq+18ZTcKhzKVo/JsHGF4qswquYRyPCmBKUBs0a/chi9&#10;8T1E6tYkqG4Zx64q09ReiMYNaALr87hs77RBtfi042ptBg+Gq5Q8ziGpB4zZizdfZYH6Xe96yIzi&#10;oLmTh5Yq5GweyciWKM0EMbje/81Ea7M+OLmfqBKbgC/EEuwyobG9bdnOgU0Xd2cKSu2avQdR5Hbl&#10;EJSyDeqqOpAt8ONQGm0zt44xs0WiitbXs+qqOOiM9DFT7GhjsNJaMjp9LMHwDKhVhzunFkqzLM6Z&#10;4gwOSXZf2ZKZAjpa8Y6yYiFiI04hWTM2e5mx5VNYsaQSIYVUyoLGtaht3jpW3FZAHTHGMYCpoVZr&#10;7XTWllGsqWC3PEWx7gKL6CAm5tOloJKaGQlkRc4OtaWs6/D4KL6gFBum3SliPWUtC3K6mxKGYk7p&#10;SUsUT0XhUoUPY0vv6FScDni3rE5vs8PYxLTak7p2h7CTY4sVJnhSaJbz29Hke6Y5b1o2xCOZlW+3&#10;cUWky0kAmZNaixG/mXqpCaOchRwlRCdniXpg6oB09pbbkIVYW94LixJUw4lqd4TaJrq0LpwT4Q2o&#10;hOOD3gsk3KOQNXqhwrFLDR1FWVUCOrRIloasxSUVZizVCQWWDojaoJ8JYijaUthaplYEw14T//jv&#10;qPNdCV7BRhVkO66Qd21/EGNHO7OHmwyouLh+lqpzImdW3UTPH5mnqUdr6zGOr9AGXZHkyliIkbpv&#10;Y9TdMqsQpq1p7W7g+twH6R+AsmM5HqWqRkmSdSQUYzA9Ij2hEIFVBKtOxmHkK8tyB6hFsoNYikxA&#10;UN09hwaNDxPo1L4dlPqUxTtAg5G1cIziXjwRwaRXXayS+mlcO0tWB7Jn2hhCxbXW4sOYS8vRgSYZ&#10;gxW/1np3xBxlS5p87RHSISwC1t5hmJc2KEbUuuYVVKFSeNkCsdA00WEBtU59/PbKYCfsDoyYUjC6&#10;DJiuoMOzCBMqKKGj88vTnyxpG2WzDjy1pZphN30xqLTgYu1Dphgx7RJW0CJj2NdvSiVZ561VNqhV&#10;8S4bMHuTV2XYlCe2wkBJHxP0ZlUUkXVFfDTQdeY5fLTWpeUQaUkjldga2jtMUp0CnR4UyBjuFSEh&#10;wUgIEduyMLRbWvC+rW2IaWDqkYucGuL1xu8PrHRsCS5QW24OFWamNdwlLveIPQO2gitR6imIVOjH&#10;QdTqoaeX7BVv294WFjKEa+3oy0xzXwwozq8DHPBfZZI+D4kjZFq1QaWsB2ZMymzzQh2YgnVvyn+U&#10;C8/otYbJ4cKc0Qi7MOAZoaoSD77r3APn9NK+QZ35BnaefrAFGBQ2EbY8lJb02T5eaPq2CXl4U692&#10;4Og8baScB/sjUqhJaHXxi293M7bhuzH6I6psmtWKFyQrCBOqEkUfY52EMl3eCrpk73qdLQkHwmyX&#10;KnTzINJlm7V6OtcNsPe62uuR6TskebvLRw1Noy6nWHQo655bhUCxKaFnFc9SoQlcoq9j3Z89qRwu&#10;Tu5jXDgmyunFtr66FVl2cPKwA9rKYOIe729jFRjPtlWfVVg82BIjG1WuWhMbFghwIz4peTr6KlZw&#10;0DuoSLC+65LpdMOXm8bNETJns098l7k4z3fN297S7y+GEhw/YtXKeJZL1g1ymyjIxKSysfeVAhe1&#10;VkN9PJzoi0B798QlBH2d/vnN5/KNZDSDL1CODNRushBj048RitOmM2P05K4Z/dGnoSPbxWudL4Ij&#10;uqn5AVPy+FewcKQ2661l7aeRgFQezeGCFCSXatbrYfyk9I7zfUIctd+RmaRNX7vrEj4FlXAL2wdB&#10;RMPtaNd3zxjeOCbDeuiHM9Jym9qQg2J5brqoLxmeSjr0Y+gydIYbmdK6sE0eUnBEx1wKrsUd+o9y&#10;7Q+U5ehS0e6HQkhkSqM/4PawqVOKiZtS2GtI2Eqw28PVF1roJo3eI4EY74NhKT1Ozdqav76iF0LW&#10;dIHKKVPEPlxOkbDTvNFqTA5JxGFDTK5lQIs3551QSLVdYVhrPU2lOs2PJswrWadVu8LpxbDGxYs4&#10;s6Flf78kN3q9udIaJ7ahAJ6r3duK/dq+ARgvBt8yI7WpbaeOMtfyjFGzClsRpVJqMyAdc5ekOvnG&#10;LYqUGU5aZS/EkuPjDBjRngNb93Cocso4qxISQ8ymN9YZgJtPGrIiMWYZqeCcEb6aVOwDMKuOsMMW&#10;X4QjBHqI2MzSpxW1X2B8yEPWCQNxUwnhjifZ6zE3Y2rXdVVyhh5GSNXqgkq5+QYpiElXTKa/58TL&#10;vkAmbBsiUGgZNZfhHBFwoRBvWptYrLNVseMXkziQ5I2KHnEdHWziUwjvssjQBtNQITmp++hT3Zje&#10;/CWuutVQZFd2ZhMisGqH1eJI9LaH7GahmIqePo7ZydURw/pMhBUmmKwHX4jEWhin9pWiwYofQL5K&#10;uIygSoIXBB8dmMhgb4IyO0UE47TZD6ERXptZ/iCGSVtuNXWyXL5IEKkmAlTsAu/EEqbynD2LEi6Y&#10;r+ZuVFK83lb/qAud9/OxQF0ngixj8UpMDshS0Q0qFRJ3yZqujrCtKXFTHZEJDVc+VwMOpS1MpGQi&#10;5Ry5ANNna5GYfTU5YQvkCDiVfrqdpwY9p0DLKgfrWhNmPOeaxtoBsKW9N0upIlZrAU7YwbBQ51GV&#10;EAkbFqhKy3k6BVrOyIpKpD2gnmh2zZUMzyZpDoRmtXss3sza4YGDlapdXZzTOdnjNFL68nFX51EN&#10;0eaF8U8wisaEaOEhnI1j57B75iJpHBmeyg6z1w7ll3Blt1JY1z+fuHUXusiyDKjmNs++JTYQ3FKa&#10;23yult2W4225lCF3+ZL8htR1Mqc4n+ZJ5aiHbVKn8Xad3IKHroV+Eh2hGu1sx6bUQH3jEvOhwtNC&#10;7do0y65VQa5uOpFshfZ9oZVeiaAvRESbDtXpgGdbu2aqasVnKqAAE+PGs1ArL5SBgsSnRKrV+cAc&#10;mUPvmj4JlgeUhb56C/Z0WHExEM9Fm+kRtgAV45EtyasNHB+x9NdR+fhTrHME1yIjGU1GACfvnt8l&#10;CgOhClkqlyNEClXCJxp96JAGArfqZKXEzrYjV4exGfDoTU6hBj8j4nM5ffQ0VZpGe3wsFzIOoIzd&#10;kbXROyVFCxEXLHSoW7XVSwgPti3DqTqmBaCE1Ok16AfEyTElH0xBER00LKhxQb6E9VXlBCdFUZ8R&#10;vJ2ZO94Zp0RNSB+LN9gZjONrphYvgRXRX8J5XNpsdhatvs5VC5GG93qKUpMCZ7j8qfQIRKz0Vgoy&#10;ZUfOC7f6MBLuR1p1u5L8q/bStEwTWZQtrHVKCeIpCp0emO8KoA3i/fCAVUAC6Xzl+XK1iaN72eL+&#10;1FjEqPI4LSgR9Wjx2Z/8sXHEBX3A9NB48XRfpkoly5+ZINkNyFDiH690LIA6UCFmEjh6xoa8oB+0&#10;I6rJV3fmpJtyXQvkMq10cweWDimvAxL0DUqcyBF+GDu26qSBqRv0bgouQpayYykOQc8PdXOsMcUs&#10;7qiynjB+CJXgaSnisNFEImttpDFUUGufLkqC4RDb7jPRNJeEjar8pOt8d7DZOC/+FrnQExqZtNSN&#10;FfK5XjKPLqz/IMaBmXy8BO/acFZmiFPrKtqFDgqlkxT12WWxPKyZ0saBhO+P4Ij9/f4/QN39YM7T&#10;gnCi09I8+8CPJlPjH0N/6wPrx5AtQmBqxVbecScjS2RCbyELySXN6TdRr9a9MMR6+yK9i8x3+ck1&#10;PZNv4o0ITPkKV1Eb3xGl6bAxgPrR7jJIvd6X2tOuOaPh8mY2RCm+O+SNYyBpzxozMsLK4OkrvIfU&#10;VsX+5eDDp5YNJ6WwzTmiBGmj806jnEQ7Ved8kBPZLK30U4P+mNiVgygoQhSvA4WS7Te2fqE8PYhD&#10;oB9VIVadYq7qyC8unEFvRO2gDk5WDtAdXS8imrgeGheyDNG6ZYGU0rHU5wB/b6YVIMZTwYU+nDok&#10;a9FGqKmg74IV6o9ygS59tSVxRPeJQXM5rT2gZ7k0to/5AVF7Sk8FPWdD1Sh6kO0m08m9peiWbEf7&#10;hEw8NrmpB1u5iFnXDK3FM3oOKFF/LaOj+KaGO1KYbJVpdi5AtcUkhiZgdzDv1hF9XQ7vO/SQjb1d&#10;lPdRx2Gynnp6Sq42nURdC1MRU0VJrDY/T5wYHJQTz6/iavdgbE9LsnQ9siP6uoW6BVFFD7LfdCSU&#10;aLTBXmxcMZWepamRe0xnscOBqhH8cIaD2N3FeNPCCk/giPR66zo4NlR1nK3Sq4+ifPOKuoNnTTLt&#10;ZcWB4FidzbvkZm1BS1Y5LjNQZsVZ9tLFdGwBwaW/TVJWkKwrb+5VBVF2zaG2O4on2InpA2Xje6sg&#10;KtFVO7WZTasTJJnQNU4qygGebS27WXl38R3KSUYcYydlXpa7SEuoDkOZKYTdYN3m0ihBJl247Cap&#10;lIAVtiyLimWy6FbIGVq90IjkwrpUicBsr+nR4ueMJiO4Oa1NatFOoRYZ0pFiOiHbmQ7LapN4FAEq&#10;mT1Gb9Kt1aoH2TFAydaGV3mEG1ahuOJTep2rtL+JOsSsghL88apjs0KtZoyHSAyJrQXNS625XuCI&#10;KWtvQHETPyHgh4Qi3rUdZ4OzPbtS+WnhgVaRiTCTThhpmFVt8ELe2Zyr8FwDLmcerb4li3pBkr2K&#10;7NbMqDxBmwfiAehBOULNGeHaOwKQFINSRYipTPJsLnI0yJv5VLukTd13s+4pcC0uaXGzGtHHgNGw&#10;JJZarcgZBlzkFHLdBQZy159wsfUf5WaE3NWUhuSzpL/HFNSkLSfWmLscUquvo9msJUHlu1Im0Yix&#10;LE+1ozLKObvQDVzhpAlBUhxOIp3rfWCXYVOewBGlsiXMYkjRNXN1NocMCymMVAwLP3dOt60qEIpi&#10;jq/aG5XtVXaDjcl4D/pvSgc8H4S9peBLWpHHhpZev3LZGUgx0aHh8Ly5iF1lvsWIss2um3fz1VOL&#10;hnQJyj1RhHxV4MbRxkiT3ox5HL6mcv7OrmAplhHYtuwOlE7qdO8hz6WkYeM3USirEHEJorvkzo2J&#10;t5tMIZY275j40rSDZt4Tls9BI8IhtwozhTgN67SZJHN+yFByETeJLENcbxH8Vh9XfgFikx26sPEe&#10;pS+ESNQqNHaJgtWhrHWNvsvh+nDWRLhCJnnJ6gQtdtDXBpKLBpovdVMK+SpesggClB+vdmsVilXF&#10;YESa1GoiCU8lqWitdhU4AjtxVqOg+alNahnBG5mQoMgoIjFm05BdZOgKblQb4TN+iDv9rPIhOWl8&#10;i6HOwNglL9jPsiAH2xH8KfxdSGR07RYC6RlBmd0Q96mYDzCudwta5Dmw3IHUnFTieqOGyTz8dVSN&#10;Ypw8n/nFTEMBGlMv0uh2J5lGB/AFkmE1afq3YHOL7tn6uvaLh1GUr3QpS+RZITklq0BF3SNi6k1H&#10;QgeUwLA2ugV5VGOqnuTzGAL2Y51elC4FTowSuDvYB2rEGuYGMe+cJ0Z7+faKq7cmPAO0dVNhPsrO&#10;dCeLf9rTqaOt2vNi2hBdFSAmA303CUcnppoXkVxO8t5g+AOxGwjhqWppZe3RurcNmLsiTq0KsceV&#10;NKqegaXryEM29Uqao0EWjS1vaZAqhqjjDDrib0mdTKsKsQCjPjd+iA4ZTobxqKuokwqaFhI6NIjC&#10;jaxa+ERZsyvNXMcOOpI58RjZEwcxC6YZTAihoQrZVaN0PcMtegtU6YHri4wk/QJfK/SqnaQPvXRL&#10;bV/wajjl5wNlBgiw0pmwqQ1ZAWWEPVKwJLJGnGaEpIL6UlofBCHfDQpF+HI/HO0MT+EnkkhNm4GH&#10;DSuVQuzO+kRZhZ5R3aLn0d7OgOQbbfsAGgOPkErrHHV6Uq/ZoZykYqcQPGxTyU9FoIgdb8jazBjZ&#10;lZfNCPwIABUNLgCfsZSzQrRg9AevBe1gyAZCzSpdb3wD59SitR29cUhyizOSIOolLU95VhzdgtDt&#10;bAg8RFmfrTFBizaAL0/nASM4pQtQZXGtVYp5IrPbg3iVsEQvDBK3t8xmS1HWtTcOLZIojaotEdDu&#10;7+iCan091Od9iSXlyrTCgGRL+jpPQsoG16ycFn1aWyJJyXxJWsJCJZsauIimRXEyUdLiUWhH7J2B&#10;JNpaDzkCxYO1uNSXgkhasK0k2AYHslWSRu+FEhk4tqLadPSSftniyfPRwyg+XlZYSlv9bTlOJsPi&#10;BNhKJagqnylMAhSFqLh97kg91vg8gJXu6ykg5lLLuZi26HAZXYdklA2ntUBwQa28Qu9hTVPJiq5d&#10;lXWU8ewwKadFVhO4EKKOoX59jIdTEFfJQkDrwvp+HDgxMJ3J+eylJuo0qx/DQEJWRQgMLaiwoJAX&#10;9CaFUTbkGtopZzUT9gbHsGmzptLMStdCsWSdz4p1npLwJtTKVJvE6RCIcqAoJ7bsU9Jw7U5/qk8i&#10;krxrIbBXRXy00J94R+V7VypVRykNBYT5KlZMx5IYaaxMsU0vqNYx2E0qEqLxtKBwHZg90VpNFqyb&#10;m/iaBDndC5Gz4PDfDrxedDgMy7jMZOkvGkVsiHuDmR7+XRBvccQitb9jJCd8iHPd1kxZ8USMiuVx&#10;bWqxKZhDJlzeHig4IaJRPlagKp5vcmuNSJjK0RjoWaMpJsZmCXTJmEQjbWgha4adhApbiowPROEw&#10;Rsuy4D52WY/qSASKJNcD1w6yHVqIOtegL2kc3OkahdT04rtrJEQfLUyukQSq2I41KX2BGobIIOj0&#10;yqmH04aT1mwH6EnogEkNb02ZYRCE7mmt05I9Q4I20/EFBVLjMizK1jw9EqxuitYltIQIZ+wmZxd2&#10;voaI5GgpWHVtOoLk2znZ+Rau0lG9uVdLMhGha+usQcpsiYJCEhDHoZmyzlGBK5u+gB5akcTSiORy&#10;g5VA1hxaRs9uiyBvKkW8DVSaeFGCOlCxKZ4U2ZLR06EHpxDB2/YYetoqDkCt7K6fefzbluubxomi&#10;Ic28keii1wlx1bwjWkxtanMFUc56VV3Yh7WbuBRCnHpbgaVRHaE2hY8DA5mbMWELSNYM9i0wucLW&#10;dR54xkqYTa3mOo+qelZHI7FjVu3DFJlAIZ6W6dXh2kqdrCr3vwtSxfI3KKq06IzCwRjoSp5Jhso/&#10;IPkXBWSx3NVDshWcOETyW9AUnDvIhsC76E1CHf1bRqQzU0CJyuqcmJ1RsnA4OCDRLY6gG0q7DuGs&#10;JfLyzAbkaB8UZdwmhke0SY0pXx5VbwYFWbB5I3oUnog2pnERdqmx4N6EuajhBmk+Im473F09+gD1&#10;bw1wwk2QD8hPKR4KDoFcpkL8imPzirrKxLm0G+zakrRVdv2YkMTtMURL/15SlxWh1OKGPlyYZGWL&#10;y4ystYnUl5pIprY34HoSWu8AoqC6eQFbPfoKsp4Jyrk7zrRlR2vC3okhBQ8xSVIE1qN9NNoVpckh&#10;4xgNjqK6txYmHDM7F1IQ1CW5omlE3sic9nZDciid6Lbl94k7c5wJ8ZJV6NzoTDtFhgKxiZyNom1T&#10;Dwlbq3sesMkehpINm3ULwetM+4aq9t8wTxebZvJ+0pSTC83Dcex8cNvkek4d7UqzYdF7/CaA9Cht&#10;sMcaqqlsg6KaG8TiWrmuStRdcaQqianDHN4WvJDDviVjHHqj9VitLRV0OaBvrurT4uTKyQkIeVE1&#10;GbX6FsSC7I660ipRAQ+wyNGJnDuW4R5nyJ8OL7KWnKXjC2TaMhRFSf9Yq8tIyUDTFfGOxZRNb2u0&#10;gKT2NiZoTYRxQstZINnL0+udY70lMrMPIKCY8xYpmsqaUJMou5wm046YeVcwilkioBjycl2oXCM6&#10;EYjFYwXudnMT76Yu6DWz5UIqFXbEId5ElPGBLcO1iSN8EQHJE4RlaZwUmgU7dKusNX8pAFOyGXBG&#10;GjpnSh8EmpBwu0jDeqaJx06QP7bVu5a7f8SVMkpUKKqn2ClYVqdFTdi78VAsipMhSjhAskoQaQp5&#10;qgQpZ2Ad26OSo1NHb0LvwIX6IjOiFQq2JHMJkO+tR7ipmZfp1Tlyp7xnqPxNEO9aUJukKbdTeszm&#10;rur0Fc3ISlCKyopqp3ekE8sNBONs2RaBNlq8J+pTOgt1Ihj2ohPjbcMqCMueIQsomjUhJCuiEH32&#10;FDwAJwmVjlgLEZxD0jy2Y7kjHY2eNWSzWBBMswet1bK615g9SswXPiNnN4VMZKNAE6ShdgMTzyqq&#10;Ou/KjmVV6EhbTYMlVsWpdtQtSMKU3uljQ3PEHOZxyihCzEcnBi4cTjK9MMxODa1YlMXwtrKgGX4L&#10;eizhLKAYzvibBzoQaPBWBlxdI5Y3u71UBdNaR5uRzhoKULBug4UeqAYqkc6wNdU6cSDqrGJwM/oc&#10;sBwTKV+6PhyS6kmaEIfTi9YQm6Sl+KCFhWPgYdpcI+xVnUA59sAEOVCXqpUNk1nvEaHALmGiK56Y&#10;2xRYGztNtam2DHde0JSQ2j1QRG+dAXudsTpcpdeEaP8kSF2q045AMJWM4pw5J62o2WxgzSxzR6gN&#10;HB+trLOPSRcczAR0Kco4CklB0Al2aqO5f2+TNx2dMVPRsnY1qEKdGIHi/fTmzaa2hAojD6tTu1dr&#10;R66j4byJ1hWB4ml10XMiaivCnjW2CJRhsbTG8ggM4BLdmz1VlqKoXESMtaWgFaiYr5msVs9LSFvf&#10;AcSVfcgIjmBIdkNv3UFFLlxVkfATqEmxDmtHE5cAMJGCRe3rgKYVwB0hEFhET5PE5Z9gb91i3mPO&#10;xLi9WaNy0ocxZJMZlE3T/IaogENCBnPQQJOKVAunKR9kJAJ63W03Dp0SdPRSykPCtIKTlA03s5uJ&#10;DBbdmbkeCXel+U5a6rJiUwniKH0V0trIsPmgWhjes49g4NETlczmMyBoe5cF/5Y7vVpEieUKNn2o&#10;VpPRcrygI1JX71JHw24OZLnwpjKZIImRPWuFtFA1GDHUpFBaFTrGDBimRU67CYuM1EpBIkUWt7JI&#10;MHoqWlgyThHI2WkbBf6wAbk+ZfopP00Ee1VJTlEnYhMBTEgmqiTvAYLAVZfOHDtdyXbYCqWJmWlW&#10;QDzXCJWoamzxPDN3D9NfdW4TgW0Zp+pwd0DpLOlAjDhF7JMQbRkooOG4BU1yPGPRUvtPTYP+Rc60&#10;CzglQiddVf7WPtwoZrOPOnuStyj1FvMAd/hvlYUbKn1/ZAPJ5VZAuLfv2tu0eBMUsN92LX4yo/BP&#10;odkAYkqYaXEjGS08OqgIBVsCaSLBNqhW1tgDzdHnI1OyS/ceVKnfAvLVlyF9Clyej4ibIxuYWj0d&#10;O1sWgNpldm1QE88foWspbFxhoLJZSNv0TSU4snK2fblMPZ2/0OKytSuvFjEJ8byxxh6oOv8l7Mik&#10;J8c8hymmWYq7zFeV00KnlNkioIgaqVnHEVwgz/Q98ZBtYFE/MUiwpWfrVdGaVt7a1capYSjBzKG5&#10;rb3aZKGnpgMlM7W0Gk+1ibFdfvQZZK1OCZZiEDgoBjnNLDV2fA215QI73weV9dsGRRBqwfIECgdd&#10;sG1IxmheZ6RWVr0upMtwDUJNDEzvAaExYqqLCO2WrRqE3SJt4hbFpCIsHGuGkaRFs2oFDpwBEU3v&#10;RHcUacRC1So+8vmjTlDqWOPB4md7XetaW0cuosOILkncHqchYeVOqDetKNOWkCKRamta6Gttrndj&#10;I6O6Qy1BPB1YMr3nTYWDeA5lkZIRhBUyZMexzI7DrhKmhSJ3e6D2pjuQ1OG3ZnlltFelxCA8Cmmn&#10;zBo2LBDQQ3RMa4yNC76QV8vU7AYdM0hcRNSa4wgKIIEDz94o7yAd2lZjEQovZ6b87dB8PyD3LkRA&#10;JCTqzOh/GxygK4ux7XqVSo7sZICqblfJCkzk0EE5xAwn9hJAEUyOUyh2mjTPXujMcnMh2KpFoNYQ&#10;2qpNOz5zqorSREtaxWHaYoxtJQMFVUObrYCIQVk4NOjspIu1nnZlEfRbEN3Vdu9yBLXxJlUbQPfo&#10;HdbJ5xiI0+diZhT4y6aCrLisFORQRYq6wAzMWVuuXN8DuHQr694b2mMdEtPhDlegd+CWDRL4zti9&#10;0Q84DOyQtK2l3abou6ujLpSCzkHTlvtc6LQ3jeXT7yLgI+GSXcsoFr1wlSyD/hkppbHVPWkLmHrQ&#10;ym2bdI2ognaJfpTbfb32/NiH7T0dLYuuRU7OgS2pfVhae9QA6vl6BLZ1Wiy6jcdwqZWMElonBdm+&#10;LuYTdBzVS52trh5XyzlChq66w53ugdvWehLMCYoc3apz3QzY8ohMtqd6XQtXskRv3gV6Yi9Wa32c&#10;lGdFgXZSmGhvy91SKRjjEYiN6QCKhTXZOphB6YMMLeKCEwa5CWpb3tYCV6U5m3o+7JcKIvTGWvAj&#10;XzP1FRRlhyr7GWBQ1GmNtqC1YHX1+zD+omxbd6K7m4y20m0lgDSUTXUkiZ7s7nGt7Wi3eZ0qGEUH&#10;ZYxkgOy1bSaNm4GygZ/79a1LHKXgjl62vcDA44zBfhVP5huymgCGtlk43ISk3cXfehGh2zhocteo&#10;jczI2kaLtT/E/YZ4hSZHy1YBP95a45kwJVX3RJq1NhuOdRzZXI6+qVjy914SPlKwdgYnsNpL1oIS&#10;7nTZvojfrE4DSCiLwj4TO4RVWMc+eKmO2g5Gys4j2eGr1elIrqGDik5nwJCCuTxlKBBFLZr2zMOc&#10;phN0eOCSLx5FvOky+R4mbC2YpoaLSiisFk3QYl2iqYA5LXZTqWvJY6a0W0eaowrcyOkNse0CBTE2&#10;qFmtIkC7i7HIRYqCIB4c8oYqOrykqLV2P7nrWIBH1FZLJENcZfZTOKvTizs0Jzpi/2doFkBiR4Wq&#10;d9nsbEtlcwmdX0QI5dLGbpqYULUfICAwD0HbXp7kaJxurZMYy1gahHXC2pdVnxFeKZJGbo8zyaLd&#10;FF8OPqW7LW0JBSBa0E4wLVp1DVMa5bh2AsQL9zqPzEiAZv2SyO68m1SNqnKRWXmVqyI5jddmyRQj&#10;QMHqQRsi9Gumq/MmE/BVNnAx8n1ZNj1EaWmwVytHgkJSYi61LjB4QYWlOvdWpqbZ6t5ZXC9xlpBT&#10;1Zu6GDQngT0HSufjDhB0sLjQ6pLE5ATG0K+A5FiTCGwtlb7UrIymFCx5t9oe4noAheFF+j/KdeA4&#10;c6eD0vLuKJu5terDiqVbB/TYThTwPL+j6OM4CtWSL4NMHuSDb05UJG/QMzhK7nUXTIIOBljb7IIv&#10;w6nNhkmoijA2qOzohXFODp+eSwZ+aC2kQnaYCg6oDLv6NFBkJaG3Ccay3hF4LJNIXra9gCt0LSlk&#10;22ywzXwHq9V3AsevqNVA0ECT35lCx8ZLOt/GFjA9C67jkGkq1Y4Udwh2MYm04m18DLrc3zl2VQOl&#10;rHjNLztSarFOn72GysTJWQlSWofrbXj0pfgqNrqFWgeKLGhqVinR2OxtLaPbRJZOIsbITdiHQd2x&#10;KEUtPj0QUcyKS77J+mhbRMtCMvudszLuqfPk17Qh/h/ULRSvWoqYJaNfUGtMLkEjnlp6N/PD8ACP&#10;clqumyTYn9WH3aEijo/Imw+YRhlV8s1WxGImgJViKWszqtBjFp8cvSvUujFGsFfKcoHUwuKlb8NU&#10;qc6+IF4nmxeP1OpSG+iYqyD+SiWnN5t2WC0ZKkOmecUDCi1nVD/KzTBZpW0LuUqt4+s5lhGgh/Hp&#10;cWU4I81bRngV0FL6ErXWkkk2DnCHH4x5mrSi4SF0JYrKv45apxHmJGUIeXGaIhgMS0CLdjZ7pmzp&#10;Vc7EcCipWdGN1SBu33FMlce1i07XOcna9V3BcjQSRikciiRk06oOTjoPWpfApjYKzepMK4ijOL8q&#10;17QljNarYy7BgTGYRq2kYQn0zknUZbNYwHVjMvvM01CBzuibS5dBL82sumHK9/WzbYV0jqgcvbRT&#10;KlIV9798R50wBluLCL5QLaZTOqOA1pqlH307ULXyTohLpdwgB8MZw0F9HcfnMVLhGvmW4a92rlrW&#10;dkOlvPcoETgRoxdULBd0ottnTLOpQzntTS3kYQyq0qEPv7ZcdmVQuoYx1W8bllCrSLYUpsAmM4Ki&#10;/f1WBk5KPoaTVJ3NP+F4yKmdBAXQVGk+o8k2x15FkhaKQ21iYUQQ896plFlo1ztXFqeMtRKhAM4M&#10;zA8C1yEGOuNWB9KxSioEGxYCZLNOafc2FgbMqQ2y2LWmsYmOgr+044CukaLrKqb2QoZ3QgTt4Nig&#10;UiHPNVv6QGxBFcF6IzAZrFUv0EXcdHGyWbV0oQQpVcpFHqiO70WaN8G7RrArovQK/C2YfjUo3o1a&#10;JIjMOsCKdjSy0iq2/dNkVR3G+JoSaucuubvxYsXrUoGFmWc3UIsWeujqUeHyxFU6IIE8iFEk36rx&#10;nLHX61amn8YlbhhZxFmKaWjJAUvUjdgFB3Y330Fa7EnHEOB6NjiISrJM4gRnBKEfrUFzhPPGJesR&#10;anWilt5nFTKp7aD5umoeQFYLNtfqa9ryVF8ckRqJGkkd9gXXIrpNcNlhlSJIC67O6sGI6vbBuEgu&#10;pYipXkhWwHTtrxxHS+OLBcVa7xZVp8Cwyal5EUQQWSDaJZLAx6AWk+C2MBU4swvNaBpgIbDpUD+Z&#10;1aKFJohAIOhKuyP5nGnE1gMyXC3a0gBVYS+HYNlLSiDuDJ8FFC0eBKNl6nhji5DxlJSRqGVsNVoD&#10;w8AbCiNNPyeqjZxHOEZbShXRxfAty2fdgOARA/W1HkESc8wai5lP3RPnwgNGlGZHJmWsRrxNUENY&#10;ZK6BLimaqz1xAB075ebYeXdCskkZu3cLtfoYJYUgh9Z+IQJiEuk1wVyRlTVtu8b0M1V1U4iLTJIZ&#10;cVJRq+bENBzFmjJrb6CoqvjmqnS07iHc0stl9WgX58Fm0BsW2f9R7iEFPJWrjdkZHhI76BgPQqxO&#10;ST4dg9uAH5C8WPdk0ZtJo9gUSw2YjZq+DSk1UpvsLSsy5QGeOcHNDovpshaVuzRQ1bq5WrdMUSpU&#10;v1Ypw2bQksIbaxa/uaYtjhEPa10YBt2jrQU7F/QgJlB76GlMynK9T4YHAbquUxWaN1T21ZfaWxzF&#10;pQnF81suixDvWU7gcfY2amTwEuBukSeyhNp0bCbc6McNEw1TwWG7Q6t1mSp6qVMip8rsO5iM3A4X&#10;M3O1nNN184TiZyKgYwosNTgjgIzezKYzjG09vjU5ZPweNkgrTLbegAjf3qdDNq5jCEjQ7CTE7Phs&#10;wVuhFcEDN0+5XGVDCXsXoSYbnInWVsRarWx6Zh7aBlX7wcfo9+QgFnjIM6P2xFjPi2Tq7K46kmfC&#10;wlY4upsqZ8KOKmVI3RypoWCKZaTHFS/yFn0HzOXwrFvoSnrW4LRQmvsGuhC1883bdWEvVnDBF7TD&#10;I8sai523wcja62yr6ihLE8x9BVehKkbTwkHQxwQ2ODP7ZLMf41MuOSkLD+r/EbN5vegx8OtfCqnS&#10;xNrVlFGbtpJYDnQJQkpoCOtatJoIDsWFAupcOIW+wRTlAkiGuyYZSyk9dRxHCnp4CigTtcSqbfWd&#10;mSB79vBurTUkxgZ5eSeK+cNfMa0o4sqoCDJFK2ETV9o2nCjMokFtAoJKPPgGO5CkpxCRO5TwzsZA&#10;ds7S1r6tehPllHIGiXSTisStOaEDapzsbFpaH2SuhmmeZ85V4C0aLRqr7AzqiKoKPPlUeYZTgQpd&#10;Tqp5I0w6b8EKGJvlrHaqLavJ2lgN8SWrk6KemP7mXcyuIOaqVmXhtelpHMqiMaJRhY2ewVxpzQRH&#10;QcQCOnvrgABvVKa8HcAQJ0mtJltuV8V63GAtdR+Fd0XWK1SCrMlw4k/mEC40qZ3cVm6K+ka1dIBi&#10;yjrMNdxLx1LNtGhv0lJ8G8yw41ZOJK3SZTlnXRkBA0EauYXp7lwaXG9pjfNeh751pnIkfWw2qPAK&#10;xegYwZDmtBxxV1pt9FawGKDH6kRP6/pAJkT3sjbs8WxmIuqiamLrfOBxHG3XlvWHXBY1o3PywrVT&#10;tWe0vXBGaIzRQzK9/zd16zaOgMWzsOiIKGzQtPalqiB9iIpzTWnm1j036KuYIp3ikF6rkK/8EjRF&#10;zNOoOM4gDjmXJ8gjUsS7lgMiK6BrVwkh7p4Ax6ynAt0YbcAU6r3h5rqjq6USuWHJoZCgaxiQqTbm&#10;KES8VldgFWIdaJjNugwhV3dTt2onKMlVS7GpELJaarlwTLgvT18taukx0xVLppjFkWER1Oylj/AT&#10;uLX2WtikdWzFibEPDlTdenXX/6MGnjyg5nSTSUsN1ezupWRD9NaogJRkVFvVKpK9kGloDmk5wWhN&#10;zukv9PBkLFjstfZcR8y/Fdc1Iq+lt3AvfrgB72bXm1fbvAoZCnrX/40+X1alKJXvDhs63Wtgapsa&#10;m2JSzHKbFT6dGRSQhqg37dS91/PYg/qRekZVGac2KexqQwatB0MaB4FwiHdfYIMiKEPgxfLg9Dek&#10;hGos3w+HMMNssQ4wm54k8JjUTlHf9c7wAbF6GKhtKcm1T8KokliUcxVuauuASIpsrob1utqq1NBc&#10;QTiE2jxmTh+qw8oS09LqvsFS1j6MTlOJPgw9hZxEmtHusW7Rn1NRSJAMWa0LHU++Fu+9steqnYtt&#10;6Cr/j5hUyUJ5PEypGtmPwZ4XSSjAyRac7pTcqFSikRxlq8VP3yQK/jy5DlatgMckhV6b/U7tTGvs&#10;Vgl0byCxbcHKQJValpQucy8JlM5HMu7sk1vVGrHAFOawE/B3cFr6tFB7xbSJjLnWKXS4SKXpfFlz&#10;lfYK2BqbXLBRMB2KMSUZLTZZ2AlIXqbgSkgxGxqnlGh+gtpMWnCFl2MV2OkvbF2buMbVlu+4p3DA&#10;k1cewXudi44utXg9cv3cAaQpmxZxUzax8TkS9aKaaNR4vfdiEUxi006AxcgBF8nH23qtLgG0AghL&#10;hLpMr1eF21CpBbYvCsFVugOB3Wo4l7U0TpC/TOyEhsC1hiokj3Sv0aH0c9DWHBPCL4jEG37KdGLQ&#10;GbVoNawluer4fK1rR9cmYgUmWdATyroTaI4QTTC21x5HcGSadoa9gXkSD7K4ZPH5eCi6hfqCuVq2&#10;WSs6YY9X8xoQRky2LqOANK0uiWSz1WUwIcVJTF9QdX3WgyZclVL5PaAxnpCHoWOHFDnm6XU9QWcA&#10;xBr7JKciRI7CyiZQHBClThvJ+eXWGpIIGLZP0hR9PWySxRkueOhJWz+4MZTWJP1dENnRbENQlfHH&#10;S4wZMgQFbQQi+yeObKrCdPmUy66p9WWWp1P8XtzAwpt11jBvbdYMBrk0g5BMlr0bY5o2Ae611KfW&#10;bRA4FPJ7F1RtUi1ambzGQ1wFROhPjmEMgLdsFCMNE/WSjU/Kli6o0DRadI6qBcOSIY1Jgc3JKH/I&#10;tLGwuhVejT1ES0gEVnzPTmEizlvYiGFdg/TjxfYvHWzEIcKtHUYUiR1A6hJrAtaTKODjCqL1vEx1&#10;GupNDg/LoqDZOsMAdNwQLfJMVZm24r7OF5gX7mKr91li9cbj0vrgg3p94fC/HsKOwYLnVnXPesq2&#10;LRfOVoDI6MIDa0UBLlLPtnwgwe/KGCpUlyJtWlKDGMqxy5u1b0mdJoblJCIIbSUZY0nyR+usxTr0&#10;oXRlHVDSOgZf4BjRtCMIllwxUJZHwNda8ENxvyPJLSCiax0JZUtrUuY0bEYXczkRHtRyZj9IRoZ4&#10;8dsENg6tIrXY/hLV+gk09eSb5rEq8N/vWeEx7FlK1f51FnVIDUpQxJ2tGFvhrsHuuB/ir0PVqMgg&#10;Po+FxSAbDBGSX7DgwcXao7+9Hci+WH344k1ED2FmCJVSev5pMq2riWp2fS1oJn6tvMspF6rW0AER&#10;t3RtZSNkXMLtCRtV1jf5rnYnIhfSIZN4RIjkIxytz91W5wqn0cHK5gIKcw2W2ngFo4xdnM2AKUdl&#10;HFwf1phJt4d1lyRTWa5ZJyAgAnebNxxgdZfrhElvbKqz4FK4jOq4sLcUHzl74ZDOXtCkxXy6OoPJ&#10;bZtboIU0az2kArJtTFex5Pfw5KQqgqAvhUmtOFotKHpeFUku4jA9hIk6p5EhBALMVU6TaQehOzzL&#10;bMotJEFf4e869+C7Hjj34AMPnLv/gXP33X/u/vsfKH7fA+fuuf/+e+699+5777vr7nvuvOve2++8&#10;+5133PXO2++s4/Z33nnbHXfeVuTOO++46+477767MnffU/H77r3v/vvuf0AzGHXfAzo08YFz5+pK&#10;fFMR6rHk0fvNSz/C7YHKolJLMt4HsXtZNI0rH8e6fVEeSouT7bqQV6ZRqiHf8orpmyTUpea7dmH0&#10;RSVucfSkap/vTAXUye6zKFYVppWQe9wuBlyo7gfQQUFWnb4XjyZs12wg6WXBBWDkafJMpyXLutoW&#10;8IAIbCswat665pkkdwto0Kr0vd0RS/Mpk707hWip7DPDaZG2MPi2b40sGSN+l+ndEtOXDWirM1Vg&#10;oTX3MW5i6zKB8lyvDaX3ugBH21V9x9J0rU7U6gPsUar1pZxoPice3Smb6fYqzL8LsqQjpPO1pblW&#10;ahPn1Bt7gk648BH07acTBWlKThhxC5xWxRkk5l4179hL3MT9BZ1Wdh+u52ijTu0n6FkNKse50Hp0&#10;sVS4DhwJY2NtdDVqkRyZrSUDOILFBAUyn0azA9r2wIr4TQLyWbhjphUppnUaDp0yCcDXBgPRMqGW&#10;ZQlykLMEyBZ46PiqBvsgGF8d9MiCOrHlOuClkwRWKtRR2UksnGangR3QxHDLM2O2Ipu0X0IcbdTN&#10;lJ1hVk1LQT+g7gHuu++BukWo45577rurbh3uuONtb7vtL9/y1j/+8ze/4Y/+4nVv+JPX/vYf/upv&#10;/P6rf/0Nv/za1//ir/72K1/9up/7pV//qVf86kt/7ldf+vJX/cRP/eKPvuSVP/KTr/iRl7zih17y&#10;ih956St//Kd/6SUvf9VP/dyrX/bK1/zsK17zil/+9V949et+6Vd+61Wv+e1X/9rrX/Xrv/fq3/z9&#10;1/72H/3WG/7k9X/453/0p29+81+97a233X77nXfdqVuWe++5r25Z6p5FtygFvoH51yvr/fJ7A6H8&#10;/wNn60yTCipYhiViS6sMKezWk+nNEe3OrmQkTGdp8rJB751z9jafCbQfYZ1oGt0mnnJArXwP6obA&#10;kya20LL6dr3RFgMcOG/w/+xuGLeJOt1zppHLtgUtRbBinBTzQN24eQVMxp7oKyyWS1Bz+mCLc4hw&#10;VQLZBfEQ+20IKva6IW0F1bhS7fXctR3qkw5tebAHwzE723ESNN/quZiNWnQEGapQp5zbd+C/juqk&#10;gc/axN7MBBBqMu22JCA66hEWazsTBSMoQay+VPkeRJlNu0mPybajfOmkKL1ZWtFm8pe60/8DGKRx&#10;irOvQp5W507RGRed8lvD3El2tlpSJjJqiwVLQgsmUwviDrrSrpVzD6bNNgKwmN8BulSvVCodcqIs&#10;cphS6Hr2XF51c5VFViXYtNyGWoiN0Ci6vvG3K2wUXaE88wzpfeJrIb1OmlysazfByy6Xs0M2D4Wh&#10;AOe41OmL4TmSZMU/9+C76kX8/nMP3s8vHuql/a4773nn7Xe+47Y73nbb7W9+6zt+/8/e9Jrf+aNX&#10;/Mrv/vQrfuNHX/rLP/ijr/ie7/+Zb/q2H3nhN37fF33Vtz/3C77hmZ/2wn/3yV/55Bu/5COu/eIP&#10;v/YLP+zp/+FDnvZ5H/zUz/6Af/cZT/rYz7jmY55/1ZOfd8VHferlH/kpl3/Up172Uc+94qM+5eon&#10;P++af/v8J33sp3/gv/uMD3rKZ37IJ3zOh37C53340z7v33zS5/+bZ37RR17/H//fm778qc994fWf&#10;+fXP/oJvfMFXftsL/+v/+h8v/rHv+sGX/8BPvPLHfubVP/PK3/yF17z+13/7D//gj//yL9/01re+&#10;7Z1vv+32226/8847772n3oH7Hrj/3Dn/CqWfcnmnDUg+GoFZCUWWGiSnzcOo9dFTg9WO8EQ4HZE8&#10;0JYBSvM02wKZVAtEGUk6o8gWpDbdZMFWurDOn1WiWZ1LT6sPCU2EYWuo4IsZDAjvkLTsWimWhbJJ&#10;RmfXunBaF7Z0bUW0WFThhd/ZJFTgsqsULM3706aUPSu/IysLTW7cDtTWPJ6zi9gaSod6xA/O2gyM&#10;DfKJkzoxzw/l11A3b1RMgHZs1IKbzdaWRk3oabP6gj2vV+BhOL5gvOO/jmq9Th9Qf0kpxRVzVep0&#10;xh3ea6HIysGBCxErKrakC3bRDRL8W7S2lEFouJl2TpWJikw+mQ4sYzZP0rlc1026UkIiLLqKJkHH&#10;PHl5x1RBUywqGKUaovmXOro7oy5kbgcmaknH1L2wIivDSKMj3j1KB7VoG8AMwRHtCoj2scBvLbVT&#10;6KDsUI3y93CfGmV/MKVNEde2nEfiYWlgD7LiYIiOpZo5q8MuTmq7bKYapRMNxuoCIs5Sq0kfFN3r&#10;CoFePgrbZyWQ4J7Mc7SUc+cevPf+B+66997b7rjrr95625/8xV+/4Y/e+Nu/96evfu3vvORlv/Kd&#10;P/xz3/idL/3ab/mhL/0v3/OpX/LNH/+pX/0hT/+ixz/5M9/3A5/9T6648b0vu+69Hv+M//vSp7/7&#10;v/qkhz/qaRc96pMe9pinP1THMx566bUPu/T6Cx5/w8WX3XjJlTc9/IqbLq4Vckkdl9d64yOuuKGO&#10;Sy6/sY6LL7vhosuuv+gJ11/4uOsveOy1F6j92przbo96xgWPesbFj376wx/z9Hd/zNPf87HP+H+e&#10;8En/+PJr/8nVN73/Bz/38o/53I945pc8/VO+6vlf+I1f/MIXf9V//4H/9h0/8eIf+rmf/JlfedVr&#10;Xv+bv/vHv/MHf/6Hf/qmN775rW9/x+133nX3Pffef3/dlZzzh1gfr9r5RIv5Y+qPEn8MxnEeKNsN&#10;W6JH6DgavbTqRJZValtzHUjMROjnJT59OkbJHxYAG2Hb5vi0ugjs2tCX3YaEzZ2JSKkp1sRN5HqJ&#10;XTjMxEkovNBXKcRZwqSYxy7CeoIIbBXQAQnc3kv0cRv+moL02pn+cAUWheIeuHbIhGbTG0zfS/2D&#10;c4MGObVyRne3apTEFg4jei+mY67g+rxgoGdqIVZ38NpADGYaCruhkYypTCjQF9Yh22G0ZZiRrFMP&#10;KJMS9S1IaksoDVRINt5yqPa2kWJ8gLaQ3QkYY22hILXg6+tANZljEuEFt/eynBWWEnEHYe/bjI7W&#10;CpFHQvXRWn2UTe3tsC+Sc0gbS621tnhsubor8RlnHEql2amEsN46LXJIaq9Tx9khBSskPEMh8y7T&#10;SCkjuheiJOyjGSvE5gK1024W21LpVTFnswaZhJoElBa1ausj9wI6jR5cqTFq4TGIy8g+CsUWx0AI&#10;MSeVRQKg0A6pmzTdp9VRL8J333vfO++466/fUfccf/Wa1/3By3/x13/0p3/p277vpV/5X77vM770&#10;f9z6uf/t45/1JU/62M/8Jx/wrIdf+sz/632f8nf++b//v97nKe/2vk99t/f/hHd7zDMe9rjrLrz8&#10;pouvuvXia5598ZOe/fAn3nrJNbdcck2tz3p4rVffcvGVN+u46pZLrrr1oqtuuejKm+uQcsXNdUdS&#10;tyMXZb3xoivKUnmRblNuvkQtt9SES665uY6HX3PLI5546yOeeEtd4uFP+uSLnvTsi66uaTddcNkN&#10;D3vMte/2L5/xbu/7SfXA/s6/+Li/888/9u+8z7+/+DGf+E+fdOsTP/aznnrrV1z/WV//3C/8phd8&#10;1Yu//n/86Pf9yCt+8md/9RWv/q26L/nLN7317fxpzj333ac/tdE/8q8PC98c+cCJmGnlo7ehLB3e&#10;HVh+FEE7jvmIEH0qdNGCBJuAAHca2m1qUyeVpiY41JUEy4gqUuc08HQz46rtnuNWvyWaTK/evKiJ&#10;wslGZhiq9RJbe71f+O7OdmyNVaKPjhZ0LYnTwkZmD6ncBCSrnHG8IWmhomiaHlDcMg8A3Raio9qM&#10;vGDTtjAjaku7xCWcpJUgxd75Y8o66ZSsDsk4YOp2MoywCx0DclopbEdRR4sCRWQtOrDE2jJFdNmQ&#10;Lyi2OUPTpQQk/1Gu6ZwNaqIeGbYVlEVqd2dXnWgcK8ciYdHuw4sGsGyN0cI6XduKNJzS2p5DtZxJ&#10;MzaEXdCFfQ00KIRvNiI4nGobbhSHVjwNBNwKKCbejRFjiGVnxSnPYndLNRsotbSV876mBxq5qoXS&#10;0OOZUzDfTAcjdXgTQQpm/JKkINPsPr1ROY5aa274KehciyOLalkSb38rZBEhcwjS18pZW9he5bhw&#10;EnoYnTXb6lm08W5BK+ARRu/G6tYfr5zjD1burRfdt779nX/5V2/7/T9648/90uu++4d//r/9zx//&#10;j1/zXTd+5td9xLVf9KSnfM6lH/Hcf3T1zQ9/bL20f9LDHvW0hz36Ey947LUXPuGGiy6/UbcF3GRc&#10;XOvV3FVcrTuMOi66SrcXF15544W6kyhRtxoX6saiyC0XX33LhVeLO+Y7j8pUWeuFV1XLLRfiVlcF&#10;LoFoyFVKpixdjZWvjO9RbtX9jR9D3ZRcc+tFV996weU31q3JBZde97DHPLMe/MMe/fQLH3Pt33/C&#10;De/zgc+54smf9UEf/4KPuflLn/15//Wrvu57X/Tin/y+l/7yq3/99X/6Z29+81tue9s77rjz7nvu&#10;uf+B+89xa6D7Nb1Wbh/fE0iezxEETm+g9nyyVNkn4lygjJ4WSWwBlwUrph6RslPsDhREqK3KHK8b&#10;WTbZwd3kzymMNhpVaKY+UjFV2gLQ1aOUDjntpi1fEWla3iBKjs1QDIisFgRDlK7NzQnaYMqo0ruw&#10;6yNJCr1JQAQZsGIOSVugfeOsK6MmDZ5KKwhBYezKuEMktVmj51nrEWKjhLAKWD1S/Vj58YVEPFgG&#10;KJTnQ2QoBYgjIwPpWfOp6SABs661T5WcugXBylpwVGCAKkszy7y2qVWuPksE0t4WVWhmm0nO0mGE&#10;YJhtreycMY8bRllMgVJgsArSNqRUg18hdAAJC4kY1JAUlM4p1kpAqYXDZyzihyoQYx7r4DTinXDI&#10;8kFa1KrDmYFHmpEbboT1lTUDhSpnT4SYCvFGoTff+bSAdlMqv+rmWaREbQsxvwLFbXGtIsTwo3Fd&#10;K1N2CBLunBfrwFbEqvS1bUULQ2KxLmCxedciuCN97/qbc+961/33P3DX3ffedtsdf/GXb/md3/+z&#10;X3ntG37i5a/+xhf/5Be+8MXPfcE3PPm6//jYj/i0f/IBz36vq27+u4+//sJLn6lfbDz++ouecOPF&#10;l+cGgvuGenWv1/ib62X+4qvr1kG/z2Ctm4+b6g5ANwF1B5CbCd8r6Fcg/G6DJK7uMLhdKN23FHUH&#10;I91XqXuXvinRnYduO7Tq/qOuq1JWPZgLr/SlW88QXbqOC69gToVLV+CWCy+/+YLLb7rwCTddcOkN&#10;D33sMy987DP+3uOf+Y8uv+GfPunWJ3zc533Cs7/yM77oRV/ydd/7Ld/3spf9wmt/7bf+6A/+9C/f&#10;8rZ33F73I/fed+4c/81CPi1GaD7MY5iwzhJNn5T+zILiEWEonM7T4gwufXZ1Aid0WupdkFU1XyTJ&#10;0IxsGx02jfG2B+JA6I6tiePwQWL3HIPdWuoo0kRTgmzjTN0xrjRwQNduVxuVeEojloxdNo6KqjOt&#10;dGkoLDMyjM2yYV8EmKB7OIwQJRkW+400VJxY8hQLxwokONYqNRGaIXFOgDSXIaPHMM1UIiC7ZQra&#10;uikKIoW5qTKuu9RbPXeteEklMJB5+S1IW5J27s1xj/DBhm10Wy/au0lLJMEyG6VHpSr4bjq6js5t&#10;UGF7kQmkYVB2L3ZgmRsz8tp6uChE+VYKnYL06W0m9xpL6Bn61HRqBrtPGUlLg27XP26BcqELGYLT&#10;XCwPcfvpKHCQ9WBZ0ZJOHiAFllU/ani70mQBNAktOtUreafiN6ZKRHkH21k7DHepG3wtBuXIjJYT&#10;QEJ2yKfR9uZRo+pjmhk2RGwZlkip2kqEoO5l7n/ggdtuv/NNf/W23379H7/sla/9vh/++a990Q8+&#10;74tf9LTnfNW//oQXvM8HPefCf/VJD33/T3y3R33Swy7VH6bolwpXPuvhV9160ZW3Xiyuu4QLr7yp&#10;Xs7ruPiqWy/UPUTdSdyamwbfauj3H7pFuOjqm/h1SG4gWOdPYdZvO8hzK6N7CO4SyuIXG6XXzHTV&#10;cIX1y49LuMS6on5Zwg2Qez227jPqDkmjEOsuJLcmN/H7Et2U6FcsV9RwHgCNF11+88Med8MFj7n2&#10;oe/3tIe+/9Me/thrH/Xhz/vIa7/42ud/3Rd89Yu/+btf8oMv+cVffM3v/tGfvOktb9WvRx7gPwbW&#10;h7o/1nyuU0jmm0+ErNqIbXCGg4Gc8QK31Cr45xnDewlyXbZL1tw+PwnZYQOKLKoUyV7jZVZKBzte&#10;6kplj2G03DiPPkw7P0e4BOKpa9PljgOr6JenKkT8kE6OBcwo7bne3sM5Yi1IClsOuTQMqImLRSyI&#10;ctKBtIUgVrx6hItDh3gXG0Zafd1pZcSBxDWM7MBUayX8nEZoUCABgoX65tXh7uCtudfadd2VaEPH&#10;AV1rdqV0OJfabv4fMUtxKCxdwbLIs1EVFPRBAY0hTRWOxcMei908PxvXznXiwpXRJl+QQtssrdai&#10;w9sBCtg6a6rfGzHDXIOFiALcllsStCHsaew1bRPFkSi822PXRg3MxloGoDxqrnwVs0khth6clORD&#10;sqe9Vh5toWtZlIjiyxHB6EJECiJ6S2aQgLEdInaCQ8PBP2/cWI5JrX7UZeAlwJo5ylgVCCbcNRnx&#10;3k2yCdnZSq3XmXrC13H//efuvue++un9T9745te87g3f++P/+6u/4fuf94L/9jE3fMk1H/uZ7/+h&#10;z3mPK2684NHPqOPCS6+/4LIb68bC9w2X+BVdfz/jFq111Ot3vWbr9Tu3Gtx56BbE/OIrb9Tf4eB2&#10;pJQLr7pRNxD6pUXl6wbiJn7bkd+F6G7AA+vugVuNNZnfc9g14UZkI75T8e88dINSh/6+iCb4Wnqc&#10;/i2Lrs7BI7z6lnov6s7DdyFc0aPqPb2pDu5IeE8rdsXND3v8DQ977LUPfdTTL3rMtf/oA2699Mmf&#10;9qSnvuDpz/uaF3zF//yaF/3wj//ML/3m7/7Rn73xr97+jtvvubdu8PqPajj5fMyncT5PcvdPXD5l&#10;m56bBKiIeBFzrT6Xuwg6Ya8UExydok24tlYEqXixZE5FzS44XqcOK5bNE+xdUEOX+94tIhPvBxCS&#10;0CS2dWs6wI9PpnsXXGrlHCAHKuvNgV4axX1wNqiPj4aU+7tGKY0LxklTLgQf4pR4dNIpIy3HM4K+&#10;AoCkUk5vKo8B1JaKkagFNrpOilbElsruw0XHHLKi4RjdsugRu0GHBdHM86J/mgxp+ZPboCw6ffL8&#10;VxyOd7/2VUoNIWKz4SxK9PY749kMtyd7Aq4QGLUg2XmfRDgCmt7FHw/7KoYDPRKhB8WNh0yptSGx&#10;FdxWhiBLX2st2LDIjmpRIHvcJCbjU7JiUiFCiqCVpRdZHfJdEtQyIEqEFZ78KAYaUhv+JHZEm8+J&#10;+eNfTEoH1Cola8KbqKNhhcwp7CfT6PjWMM8Bfk4tkHJ0BBFaopikMKpi9ZmEm7CSdqEfAbvWPwj2&#10;YL0ivuP2O9/4pr/+jd/+w5e/8jde9D0v/bQv/+ZPeM6XX/Vxn/kvPvg5/+CqGx/xhGsvfNy1Fz3h&#10;+osuv7FeevPXPK/m/qBesK+8SX/BIoR7Au4GcicRq5R+seflvEpevAlIqZh6y9LvG3qgLN0l+I6B&#10;Rm5K8scoRepWANe9tOTGAuJ2khx68Nz9HI95wFop+Q1K2hPTH9AU4bpl8cdM0slI1L2LH9LlN1xw&#10;2XUXPP66v3flTe/1pFv/2Qc/50M//nOf8Sn/6bO/8lu/5ft++ud+8XWve/2f/OWb33bb7Xfed9/9&#10;+uUInzp/fvTZ4ZPov2pqHU+HIIk8KbnAfp+OTTGalkhO6HDzrJ5nw/KGzsPIO8khBdOLbZ1rW4Rd&#10;PbXqRPAEm3guwxfMnYeKk9KK1JWWWnX0KK00OEnCThMvLr2QYt03WerLpr1Os05Jo/RGgEIrsEYu&#10;qwgUm0pLmkjh0JjqMEUHGi18zSfUcIoAZ/egaXU5QLXhbCikIzBtDaqpVSlQzKJqluREMyMKIR8R&#10;Elh62pGAvdHZpm0kFf0/618mLu0IUXSUiCLC6hgMW37HEe2art8H7YiruPf0WPF3gBghBHDFTGAS&#10;xBVhFRyI6bD72Vo3SKryggbIT9J9u9KIP4wEdC0NzSzhqHGurCJzsZQuQmBtL+ylM6QgWRjSR6OM&#10;PRhEwQ41yxrB5urj0arSFlU7VDuBtP1tIGRiOi2uqdgkKcBoVYEtIIdugrxp9xk41zE10OVID0Fx&#10;qaj3wxZZy9ZYi17suPOp44EHH3z7O+/80794y6tf+4bv/fFXvvCbfuCmz/q6D/3EL3z0R3zq37/i&#10;+kse9/SLHvdM/aewV9308Lrb4HVXr7518PuJPrhXyC9CeHmuA75evBXwLyG69zChDu4emKOu3Gro&#10;VoAJukHRS3tiNYo/SQmZO4McmaDePtIlPpfjb5Pkinq0uiKBcFl+lxH1mw+1VGld7517vfY7qINr&#10;+Sr1CK+6+WGX3XDR4669+NJnPPKKGx77kc//iGd88bM+7xv+84t++Pt//Bd+9Tfe8Kdv/Ot33nFX&#10;/kG0v3nXOT7bfOLy6aTiU2hBa04LDXoIs0uxztJZB7KbxDCZ4IIapB6malfd1xytYwnip2h3jNVa&#10;7z9+TGKh2iSPF8PteAxRBYkFSQseu5iNxX3fN0atYEhB3U7VyqiUrUDQG9JD47k1IptVV0uAncKX&#10;U38PIScRv2DiDLQAcYu7zgMZZR3aVFBaSgTKoBVtRFnbIeRhRgZrXSIX8OyWsyJZNyhbSss+DbZz&#10;zZDUqsU6H1JtW9SiNGDm0Th9WqlFX7X6tipONBE2Qg18Bc0tLmBiQxoyNpEctRaOZhiiTAuzFEvw&#10;L24yzwn++B5OaRmtRSMNWQd7WfzQJZ6Sqw5TMZ6LqNOwAXWsnnOKpTuacRvOCEqFbShpJdmr0o5B&#10;aV/XkI2CLYk1kH4QGgjqB+JD9rRjkVOxkIVSNdkkRyRMvysJ8sa30SURv9lp2JGCWKddS96H4msf&#10;Sf+GBf8y6f33P3D7HXf96V+8+dd+8/e/4wd+9gv/04uf+bwXXv2Uz33fD3vuu19xw0Mf88x3u/S6&#10;C7nzuOTqmx/OH0Y8XHcYekkuUXcPV8viZbhebvPiDdehUkmLN+r1m3B+b5GD2wVafFvAyzkHL94Z&#10;6L/Nqr+jql+NaEjm649jLuY/qOFWQHcDvvmYS6ix2n14mo/cLbXo31vQaIXfzTiMmAfDJfTHQFga&#10;e5Mfnm8+/Kj8GxpuQSD+Syf+i7T8Qc+FT7j+gkuvvfAxz3zPK29+/w/91Cf9u8+99lNf+IVf9V3/&#10;68f+92t/+/f//M1/fdc99953/wMP9t8a2dCfTeBPr2p9llXuAUsGO597AYmeKQqLGTxhdJ4aghqZ&#10;VaBiUCephZTeGjOSGWZqCUkZ0b6RLCqnlOwEzxPWOUmqfPONyaaEDsOqlBCd8tm9xGM7VtoZ125T&#10;H948AYvddz/YLTpqkJmKvLdGhPBBZsKWbr4GujmwGVSGO8IlUnWg9yLrOkX8d9EixKl9pFlC13yY&#10;mv1mLTPQLewbPV0p4xoMW5cwc6xOtnqb/yLGcNRvCxPRbmf7tI1rMD/cHdnVNZVmQCYsajZUu8bz&#10;ptze1X0Fufroy7CwPGtanMrpgKYU9LBwtRSwOMLOhxUoiB0alxXelzTMbaRPEInYZUSH6uRxthVz&#10;0WU0JmiIcfbjiS6nTS37ReAQHfOO0DN7h7CriNuyESv+wSrI1ZLVUGpOjrUDCs8zjRtBNbswAm9N&#10;lRuyo6oRZFJE0YbQie7VsKI6llTknvvue8c77/jTP3/zq17zu9/9Qz/7WV/2LR97w5c+4SOe/95P&#10;fPYj6+Xzsuvq1fHCy2/kv2vVi+UlV3EXUvcfdSNylW5E9EcYlbxafxv0El5QiemFVn9gwWuzXmvX&#10;fUDl+eucbdUL+czRTYzDes32a7n+gsX0lqJ7C9rFeVS8upd7Kw+DV3rdnfhvvHIzJEVcRDPr0G9K&#10;dAkesFtKoaWvq8dQMYZzXf68Jjc3c7hR0+ZPYfJQIb5cEd236e/E+O6Hx8/fZtV/X5NHe1F9qB9/&#10;w8WPv/7dr7zpvZ/07Ks++jM+9qYv/fwXvvhHf+aXf/U3fu8v3vTWd+qvr+oXIv6cau3PdX9ep16f&#10;6iNK9NMqY6wWtrgzw7N12whqkTicXxu4FGB7T0GFy4jx+4zuHqi2LVJrJ2aXto0dXnBm7WzHLHd2&#10;gRRtSMrB7Itk10qqtik3bJUDPc9Odr2eI3IbJMomSZuYfc2ISCBqlKxsXrJuUJbWE6fKw7tfbMb2&#10;soDjQ3xzJUaJ6gcsJfO9mE9KwtARd3crTnaxxU+whXkcUMSaqT/MpM615yGYPfiu/ndBwJg9YfX5&#10;YJAUbWJ2jZ0XHNPRUEPJWqyLZ0cmoR0Q9xNmVFe0uMGyQHzVaVHDPtMxRpBm2mS1muMZYxSajLvS&#10;WcNWy3ijmPqyzEhelX0UrQtjbToNqvfL7ej5bYvSk77WnLLpvMot4V2OjmmGdDNi2imzWecwSvc9&#10;rDV0SWqwEOeAjBOwefMR9XxdBcZidMI1FwySU1I0MJcofTlqPtU6vYGxDz744F133/uXb3rrq17z&#10;O9/xAy/74q/+jo++9ose/a+f/Q/qVfayGy5+wg0XXaY/X/A/xcFf9tQvLS666kb9p7P62x66Bbnk&#10;6lv16xD/RyI5/OM+h39zoL8ekfsJ/4ajX7Nr1Uty/81Tldwi5J5Ar9C+afBjKKUINwpkdKuhV+66&#10;Ov+UiO48rulbkKtvzT9ZpoPXfh/+Z810l6O/ZzqjeB+L+1o3qmU9SB26dfAoWXpUPLbqddKPTXnd&#10;dnTvtEsR1wdndL1HvhfxO8K7rBujK26p+5gLuB25+PIbL3nCDf/wqhse9+TnP+VZX/kV/+X7fuAl&#10;v/gbv/PHb37r2++7/36eGvpsHj7p7JKPoplWP5+0+GjdGFZOXhdd0Rd/SFbDg8OzN+R4Vi892YU2&#10;JVpMNnoQzfVS+4H5VaXtw9Zpl+thSilNSycFeJ151KmCCA60H85bzKolsiIZMQx9iAlZTZohPWlR&#10;WBdwrQBVpquAtJlnnuFcqxtO9CNUW/OF8gZjwsjODOdy1BYtAXHFlj1wTqd/69KDjWMF3L4MhnJl&#10;K7aZZqYEiJCNutb8FqROj6BBhhtYeo9mNlymW73Qj3yInMIRKLvCk1q6h2SUrqrpXdU3eO0qwFwY&#10;vmPPNEhp2pksF/EYC2cWk+TEz4PSfRhTZrINX0iDrIQupOp0I0My6tQV1gMr22/mqVmRsht5KNlw&#10;ocROohYdaINdixthoDZRu5gUgsUI6dEJtFeRRAwCjm8JQRGqIbQYjPAMZCIzFdH1KQgu+KIpBJfM&#10;YUJ9k/6bc+fO3X7X3W/4wz//sZf+0pd9zXc97Vlf8biP+vR//MRbHvHYay+89NoLL7tBL6XcHPh1&#10;VC+Kfh3VC+RNfgm3q5d2fnXBC6oDOsR9YyGu13XauZ/QC63+rTD9U2PK3FIvvfmNiG4F/FrOy7n+&#10;PEWibguu0q0GXXp5vvDyG/WvcdRx2Q0XXH79Rb5neoL+3ZELn3BdkYsvu/6ix193of4lEq3FL378&#10;dQ+/rI7rL3nC9ZdcVpkbLrz8houuuEG/e9BY/ZmO/vvba3RR3RXxRyd6ALrl0n+hw4PkkaDrz4B4&#10;2Ln50JE7nlr9obCid0G/O+GeSe+jfgvCB6Qy+hWLRY8tccrwq26+QP+u/HV/77Ib/smTbr3m4z77&#10;hud/7Qu/6Qd/7hd//Y//7M133nPvuXMPnvsb/f+E9RnumwZvYr1sXA4sBbveptfBSIrnoGRLYsEy&#10;hixowwY7JQcwjZ3G2pxGWqsHC8qTc4UikQx0eXYdh6MDNWjzSTG83jii2fAMasGaRnfZqVAqWjpz&#10;ClztVIU9V7z7DkO0pVESh3fQu9Seb1SpXM+xpZREWLsksRsOQIZp8a7DSK1uKgQtppKbpUZCduHN&#10;vfUmYSYYKrWNRkCHX3tdOoIuo4/Ea3ESCc8lp/4gBkU8vyXrRHQmrTFNNlYo7tJJlTXtwRXK5JhZ&#10;2zyDo+EhB23m+tG16a1XQvtpNBtlHnOdFjOeNVovupwbLOgyqizV2jPA1B2Lua9rE6lTx2ZpBuVa&#10;zgT48FK3USjGIa2vLkHMHsAOd7rjDkFh2Xy4Ak2kaxkGlcNTQQKQVls/2xSQKqrV6hHKyPGS005s&#10;isZWnRk1cOcKeKTVk67TGrTGiHofi+q/taqXqLvuue+Nf/W2X/n1N3z7D7z8ls/5uis/6tPe+5pb&#10;373uKi6vH7j5r0nrVVC3C7yC6kf//PmIfm3An49wM8GvE7jVQMntiO8e/JdPdeOiV+gM5KC3Sm47&#10;LtDP+jdy81G3IJXUWoEL657g8hsuvOz6Cy+r24ubLr7spkdccfMjr7z5Pa65+ZFPvOWRV9/8yKtv&#10;fc8nPusfXH3ze1198z/9gGe/zwc++1Ef8smP/bBPftyHf8pVH/Hcaz7q+dd89POf+G+f96R/+7wP&#10;+OhPfdK/ff4TP/p5V3/U8676yE+98t8854p/88lP+NBPfuy/ftajP+iWf/EBN//jJ930Xtfc/A+e&#10;eMt7XnOLhl9z83s+8Zb3uPqWR1xx48X12C67sW5T9CCvvP6iK+tO5cYLrrjxAn5BcgH3CnrYvHfc&#10;iPBvivBvnxSpGwt9QOo94hct+nUL/8mxVz4UdazfiGgaHyJ9ENSlVe36iOmDX1dRWI/q+ksuv+E9&#10;rrjhX3zAsz7o33/2877om7/3R1/x2t/6gzf99dvvvOsePXPrrINnAVuekHkSmepA4SkyICuBf0lv&#10;gRhm9qWvfjm2ktRjsbVBLdomtIZlB1UwyRX5MPP4rfpRY/HImSzYtBMu1cdgcaINmkpxYVsl3yHM&#10;tfqjTQKGPphgq1tQRAsgdiidPIjTJ59dhOM8kHjqKKzNVDuByGKj+TnQlS4CivbnVQamnnjawWJw&#10;H+4+aL4S4niDLuP75DGgyhAxIsbajIJ65NW+/X0USW5wlwiHiFA3Mv53QVoTVaSVwGFYyrWx2iyY&#10;ZNUYneHWraEcYlOyHoFWy3kS6vWyGSGJ20pAX69S3CJRui5+UMTb9IarzUvng370/rJp7JG5hBVR&#10;IaXqzkSCuF9LHCXso47kyNRiUBntx3EiDiXOAXLRklDIGgIE6mqg3Pzn1F7dqSUJlSKdoEcSASpv&#10;Id6bqKlWawEjOpWZg9AVMG1ZdC8h2jQpckzBNotdYvUO1zv94IPn3nHbHa//g7/4iZf9yn/8z9/9&#10;kc/4D+995U1/97HPuOQJN/gvk3IbwetivUx65W916D+v5c8slNHf0qhX2dxe1Kujf/nBLzYc0y8D&#10;9BcdJOo2hddX/VnDBfpNg25E+HWC//DlWfpTnstuvODx11/w+Osedul1D730mZdcdv0jr7rpvT/g&#10;We/zQZ/8/h/yvEd9+Kdd/tGf/SEf//kfd91//KRbv/Tm5/9/n/xZX/O8L/iGz/qyb3nBf/qfX/Kf&#10;v+trvvkHv+HFP/niH3zZ9/7Yz//wS3/hZa/41f/9y7/+yle/7hd+9XW/8JrXverXfutVv/Y7v/Qr&#10;v/Xzv/QbL/+FX/vpn/uVn3zZL//wT77ye3745d/2PS/5r9/2I1/5Dd/7hV/9HZ/zZf/j07/wGz/l&#10;8/7rrZ/+wutu/dKPe+YXfOhTP/eyJ3/aoz7sU9/vQ577fh/63H/2Qc/+h9fc9Hcvqwf5zHe79JkX&#10;PO7ahz3h+odd1n85pm4v9I/K36q7KP1Ko397EVIfOn30dJd2pe8/9LscPjK6U/HHRyUfNP/+g4+q&#10;GneRg1+3KMwvli674e8/7vr3vvLmj7v5y7/i677npT//K3/0Z2++/c67zuWvrAp5NuQJkd3oiro2&#10;HepQ5Ub0oAhHMnbbRwD1stWt0iF7lt7FEzAXtdOwy1jLbHWWhI4owJmhBTdGn9Tpil1nZmiVM7si&#10;8mftxWUPcNJyC26WT6Z9G94GUvDm+3MvzvVUiQvuIkO14LyZNwd9rkPCaIBPXDDuih22fmyaY7EE&#10;f28tpEbvnoIkVXWKdCdwnHXpVVZB0pKEDqIkq0oSz3pqWcjoxCDsDEwrQQPNcOJd/U+TkaHXQbKF&#10;iZ8HsfA84Aw0pylRCWlAEcEptCXEsBuB0yJJu/M5ERLR4r0UP+ncoJocG0qjzS4XHSyB8ACaRZtP&#10;v6GOOP5cHq7QVC4OqLb1aNzYJTuKoUuoVINlO9OhTa4DidDlxUIxHeSz+R48JkHU1NpbZD2CaW6k&#10;olNV6iZsZl5oRLHcZecxqMUay0vrcteF7ODVmQ2Y6+InaH+2+pai33ycq5uP21/7m6//lhf/xPWf&#10;9nXXfNznvMfl11986TMvfLz+523cbczfA9Vrnu45VHJLwZH7DP7kRbxa8hpZYv4URr384K7XSwWq&#10;1Msnr6BaL7zGf6qiV9z6Of6ixz3zgkuvfbdHf9LDH3vd/3PlTf/qw597xUd/xpOe8tkfdf0XX//p&#10;L/z8L/+Wr/1v3/eib//x7/hfL/vhn/rll//yb/7q6/7gd37vT/70L970pre87a/f/s63v/OOd95x&#10;5+133FUvt3fedffd99x719333n3v/ffcd/99999/330P6H9Yc/8D9z9w7v4HHrj//gek3PfAveXe&#10;d+/dd997591333HXXXfcedcdt9/5znfeedttd7z9ttvf8rbb3vjmt/z+H/75a37zDT/7qt/8oZf+&#10;4ov/18u+5Ttf8o3f+iNf9rXf+ZzP/rp/f/OXffDHf95VH/uZl374c9/7mpse8bjrHvroZ7zbo59x&#10;wWOfWbdQ/COwdYfBXzTRu6z7Ld1y6e/BSPEtBb/5yE2G7yp036a17/xyEOiu3JfQ5ZL2uh3R/Ase&#10;d8PFl177yMdd+0FP+ZxP/YJv+q7vf/lvveFP777vXn0Dyr+SxFNmAUXPEYmb5VJWQEnQ3JtTIl4X&#10;7B70jcY4D3xFke3aCNY8os6oGqQ3YY/JRhfRaqePAr/0VIYcPLbPqP7dKIcUHap6sQPRUKsAlZmk&#10;qOCYeOPEMzxqhM1JM0hfI03hB1RSGPfYqF8HxDLRQ1Kl4pCkXkoxF2pQwW8WEE76nFyiHo2Qyhtd&#10;W0a8u1A3K6tlBvWinaP7rPsEszsC7X21UUJcrD+I2TFa+k7sTTnstcSoTWw9lMJG7dTp2wOE7PQd&#10;QVQJxvVMxNQPqlxAH4k8WS/SWWJpn6WhwoJZrQrXxYpjnG8Ripjva+0i082cyHksA1+st0ZaJUT0&#10;oPBFrANfxHUWX5hhWB5qEw2KoS2iITedm9pMRtoATEs6CvpFgVR/bZKXi2e4A6jLpjc0Z1RgI8gA&#10;UYMm3nsKgFrecur1w5PkdFG/NdIpU38t4ME77rrnjW962yte9bqvf9EP/L9Pf8E/u/KGix5zrf7C&#10;RP5Chl/h+G9o6x5C/+mK/6TgJt1YXH3Tw/VnB0rmDqPCvJTqR3ZeIP1rEhH+05haFfNP81frfzWn&#10;F+B6fb38Rv0v6K646e9fdfN7Xn3zP7j6lve+5ubHfuizP+Spn/PR13/RjZ/19V/2dd/9fT/68//7&#10;l3/zV37jDa97wx//4Z+96a/++u11e3HPPffWbUQddT+hm4m6mTqn/yL13OG7Hh8IbkHFdGzoyKBq&#10;R/n6Xg01UGMfPHfu/gfrYvdyB3PPvffXI6ibm7e+4/Y/+Yu/+p3f/7Nf+60/+MXX/O4Pv/SVX/Oi&#10;73/uF3zjv7/xy//N015w9ZOf/74feMt7XXnT/331Te9eHy79DRX9r+wu0l800T905o+eP2ha60PE&#10;v1aiO4ni/hszsvRJmT+pISCLm4/cu/hGEJcjAZS6oXzC9Y94zDPe90m3PvWTv+rbf+Cnf/U3Xl93&#10;bPfcq/9Vr99tPmhn0HJ2fUz0UfE3QBWbVcSHFw2tj10nfYUUCCkaVFItpeGosQrStLlq36DTR4wU&#10;Zks/yJooQEQ3W6AjsVjtUpuoMUkhYXf4DHfVe3OwFZN2KLS2LdPqghLHjKjLrI7UJoWrJGLqFJWD&#10;Nqyx9mbQvZCo+1jaP0/OUhJSxOaj6IBFqGG5Fq0zxhW9uKpsS+onI4KBWydLdmF2ZjWa0r/9FzE9&#10;b89K9Va7KJsfiCvDvSfXQUhRXPcJ6kztOH8QFq2tLcXccBtUIyo3aa/Zu4C4y0XP6K1IJD9aRsYp&#10;TBzsfzpnuLN5bx4wnSjNVVDCAIpzRGSFQ486FXEMZ2EYSVtudMhXQ/FKrXXCCnkfwwf1vh3gCbUo&#10;nD4w35dbnFVQB22rC00CCjuaVGxxycaBOtJouklJMAyDA0VmqtZp8BZUUc/Zeqm+7c676vXyB3/i&#10;Fz7/P3374z/y+Re+38e/26OefsFV9dr2rPxnI/mNhW8j6lVN/7yH/vPasvhR27cdrPzwnZ/sy+JV&#10;k4P7GP22o9ZqrMmX+P+lcsVNF9dtx2XXP/yy6x551Y3//IOf/ZgPe96VT/6sj3nGFz77+V/9+V/2&#10;LV//rT/6Ey9/9R//2Zvu1E2G/j3yc+d0z8RNQB25ORB4V9nz5ehTG2gyAkh13IpoDF8nJTEVlQVL&#10;RV28HgPfEnh2KFaXfqDufuoh8lJeD5dfrtx/7333//U7b/+V3/2D7/iBn/rSF37H8z7vPz/1+i96&#10;0r/97Es//Hnv96+f+4+eeMsjLr/hkstuuISbsPro6cNbd2bcVdQNh/8ch//Hr+4h+AslUvQx1G9Q&#10;dOeh/zzYf1LGP2yvf3zFdyRX6D/91d/MTV5/3eQCbmsedtktf+d9P+nvvf/Hf+hTPucrvv57XvbK&#10;1/7xn7/5rnvuq3eAd9HvMKfe7RRACu+wJAXxsZNxt0EaJ99ALYrxpo8kwDBcTzTMbXKXdWybBQsS&#10;6EJsLnb4YqbMXsledMCtaKt3vz7hjh6sYA3FcO4YCSLWttue3Ozg7KbgR50CUPTVOruVNo+PRw9Y&#10;6L6Or4xM721uKMW2BpwOCZRZlExGHeLp5sFIIoPCys41ZoLNOKsSGNWQTT4hbwDLrsu2tsTiRvK6&#10;BYnZgfCyQ3KkFlevCl9yLRBbWryOHkizEo1vQ+aK2XIDdQOdmBBlVjpXh4h5p+FaOTwpC1m7Orva&#10;d0fLa11n0LI5p6OjuKMja6tzVLpKUWtElcnZ1tkKcGXZJRVbCnPvIsVSiFTZnpCgYqGEKSLt6T52&#10;VDmvKypPQil5kMyMLi2vgXCZMJeppnS9dWOpttWF9aBtHU21yMJeUZmtROWJep/+73F3/dbr//Q7&#10;f+jlt37Of3nsh33KJY962kMf/Un1slT3B7y26ZcTvArml//5FQik1ofrP2TVKyKvc7I49Lc3ql0v&#10;kOTF9eJnXq+stz78mmfpfwqj/3z0ur/7+Ov+0TU3X/kxn/FRT//8G573wq/82u/8zu9+yUt+5lW/&#10;+Tt/9LZ3vLNeu3mR16PXoR9bfPDuCn0zbfAx0NHvarg/Nl6EZSdhu+PtIFByrH7HfILdag2xtr5P&#10;WlbVd9x1zxv+8C9+7hd+4wd/+Oe/4UU/9Flf+KKPufHLP/CpL/iXH/7cR155wyMef13dkXA/ofu2&#10;i67pv6t7jW4jdP+xPshaL+TOQwH9Uc7+6eCzo1sQ2vnbJP6veXVbU2INufqWC59ww0Pf/2nv/vhn&#10;ftBTPu+zv+xbf+SnXsWNyL3nHniAL4F63BxA74nfm1PdXy/+sERcQJfDPITjBplupzo7UOyMeMjt&#10;pvkueOPzoWq/Sq0Ra6VmYUvJo9MezXx1bHFDHooyIstWkX3Boqacbw4WiTOt7TXfiPp0FHMrSwrB&#10;gnxOEzYOw4phJmVXhdUB06KMpYIYjnR361tlD2nLFLSpdWmDmLDAam1eXRqWiWqJCJEFI8O5QwaO&#10;M9gS0iQntyAHyE9CFcteFvctrETLUiE7lg1OSkFDNahLvc29Pum5iA/XKFpZfLpDupgcVn3R8LKW&#10;hrG9beQsqqFcB7aYRU8DolxXDdAcBKF7klpJIcaCe0JhxKHuiCyof0YuuYCB7aJXSd4waEaZ1GA5&#10;BeUpcaKIdRW9M/wY3ECTVdTxQvcjWqVsq7PJhZoUxOLXaeYuVW7RnpYk7KHICIOaj+IZtGup59F9&#10;997/lrfe9trf+oNv+a6fvuHTvvbRH/rJj3jcMx/22GsvvFx/qtL/LQY/hfPriryS6YZDv+rgH/bQ&#10;rzqq1O82/IKnn9H5/QeH/oNYvchVQOTCK2654Ar9/18eceVNf//KW/7hE5/13h/0yY/58E998jP+&#10;w02f9rVf9LXf+aMve9Xrfvv3/vjP3nTbO+984IEH6hHrVbue7/721O/pvFeIYd4gFnNOPYrW6Zsd&#10;VJHA5nPlFRPlWJnkR/C23MBDtNQ8j9HO+yh29933vektb//dP/izV/zSb3zTd/74p3/Jf3/as77i&#10;A5/yOe/3Yc/9xx9wyyOvuekRV/G/4rtc/zVN3YLov/jNf/SrOxLdT3DzUQe/bdLni5sMPinScxOZ&#10;z5Q/Zb4REeG4Un/b98LHPPM9Hnfd45/8GZ/xpd/6Az/5C3/4J2985+133n+fPiPr8YN67HqnwDB/&#10;NPrDMQTVh2Ahdus6EF35RNHirUL8ymXEQjErgbX2qaMGPbwz3iRKZ0TccK0NJAghE0La3GW9UFl9&#10;27alyGBUGOQEBNQlrrcOby0eSYTE6pjNhrtVpI9THB3iEJMRBSkHyLPorP4LQXNs71hd1MJc1JSZ&#10;MbYsVjZkwcxmFmlbYsDEjNWOGEyRxNYumtJMK4eWdltRlRkDU8n8uyAdNIhKcRtvyEHVC6pZ5Ccp&#10;uPYVXFOOL7QZNZ5S6p5WdlUEaaCQYbuOXljZydkNgXlhcyJsg2yNGKt7JHrVnAaGfqvcaUErlQkt&#10;OQfRszQQnPOqTQO1HIyUernRFyxaYbHkCptmcVuWxQW0+FUshkS8SW4tgD7tdNuE6P2JF1Sp+8HO&#10;yG0qUS2u7TIk75xrCS74Vg5XqSajKJ8Lml13plOqmmyFekwFX87k3vvuf8vbbnv1r/3uf//2H3v6&#10;p3zVe11+4wX/8mkXPv46vTj5dUi3Gr7t0L8nxo0IdyT8K6K5KZkw/xFHvYbNvQg/l/NXDfK6yH+4&#10;+4SbHnHZDe9+5c3//EOec/lHf8aHPe0/3Pj8F37xV337t/+vn3nd6//4He+8895773uA3xPo/YUI&#10;ufnIOyWI6X1ZSr/HrHjaWHcw5wQJF06szra858SPbmOrV8gozmEtDu/ZvDN6d3kePPjgg/c/8MBd&#10;99z7xjf/9ct/8de/8X/+6Od/2Ys+8dlf8cFPfcFjPvL573XNs//elfqH4PT/rtN//cvvMPwB58h/&#10;XKO/lKNfQeW3UGX1v9+qo0i16B8a4T8P5s9uol+pW8Y6HnrpdfXE+Jcf9pxP/4//4/t//BW/9Yb6&#10;NN1eD0yPl5+sTj6iOy/gS5wYJe+xHGpAHWdXD9QdXjGK85NBRJt1amU3x+DL1CpKIz6rEmG9G1WM&#10;I6jmoGiHz5yxEYkVQfGNZrB1Mq0KamumkgyITe9e0uMmiX6j8iZ4gFmvJlosSuISCM0MeckaBDY1&#10;5RGbUCZpDoqZ5y1FZ5RiZzDamm+SMpPaJEy2FVwKiCsHuhdXGBK61fDMgYptgTh6os1/EYPc071J&#10;F6uFNxBdi88W2cUSDNXhpFYV5msXkkmXCrJUGZBKNd93fA0WeX3A+QoKpUe9TQFhC1ASOWXUWQtK&#10;PMvO90qqRDYRn2HSbXkfCynEqi3jlCvEW2qPSkpcINaKT5eFYSJO6wwQVFqC74IKrRzU5vsVAjuc&#10;jV0F0vSNUNSbbdpUFLFRO455DAeRQ5FBhzoB5JNBPUS60YIk1zLklXT//Q/89dvf+erXvv5F3/mS&#10;T3zuV73fB93y0Pf7hIdeeu3FV9+q3+Trx+J6leKFihch3Xzodx7cdvDKdIn+8w3fbdTBzYrCEP4s&#10;wLcg/Jiul7eLL7vxEU+44ZFX3PDPP/A5//qpn/cJz/n/Pu/Lv/XbvuslP/O/f+33/uSNd96lfyCr&#10;nv71BPdNBy9teR/82NchmU1VBwRVJ1jmWa9w0Laiae251iE52FuOsSJSXPPA+tHtq/U65j2Kg2Lo&#10;Y8IHpe5Ibrvjrt98w5+89Gdf/fXf/EOf/Lnf8JRbv/Lqj/nMf/ykW97jyhsffvkN+k+a9VdA9Bn0&#10;HYk+Ndx59GcHok+N70L0GxSJfMZ1j+i7Fj77vpvRp4+nxEMf84wLHv2MKz/ms577+d/wPT/8s6//&#10;wz9/5x131Y1IPTY93u1jr8fOluoIvScENuOQ8aReQ06A7hMO4ImPaxbfV7ZeGNqKIt5GMjzXWju1&#10;D2UwEV3Gq/NJlaLNsA34xBZfOnudbK4L22S0ttg71c7WN2DmukAC7pghnOETwo6iJSdb5NoiFSim&#10;dLM7Lcu3ugczQ7N6I0QKkwB1w3IQbUOLy7JSC2Rz+2pdg8WEqmjUT4+p9WOhL61Vuxmu/mf9CKzs&#10;HCRjQTxU1dhWbEvECxyAiKM5M9R2ji5MUjLDA2AYxfhGE6PDlGzxIqZMXShWFa+C6kjWCaeUSDF9&#10;ImtSrW0sRGJVQOCBpglZC0xL1sFJuSMjau3H0KUwVJuKnl+bD/O1iZCHZGnd/RaW3oIPNo3YAt7U&#10;b5FB8E79/yj7Dz+7yup7AP7+Ae/XzEymTxJ6EUGUkp7QVEBEAUFUBEybFJJQpatIUxQRRAQLxQJS&#10;VaQ3IZmaQiqkFwghCenJ9Bbevdba+znnTvj+3s+75znPs/baaz/n3HvP3LPvuefeCxgedMHQCN1B&#10;WkxCGmoIEinAUQhcAEXBKE1GAFeUzyg6k9loDxuugtyx573l6//495cvvfyeL3/9iqITLi0aOg6f&#10;s+BRSufz40CFekKNF42q4BDGlR8AcK0WQbPqxFwe6iYPHFVbMqq2bPTkqrFTDj3tsmPPuOIr3715&#10;6nW//cX9T//nlfqF763auGV7ewc/cKE9nyM3HBtrm99/J4sQmm6d+3maFgTNWMBwZSB9YusB4ZMw&#10;yDWrwYWAo+LkyVBATqGE5AkRO2FDSNXTyOYhGhjXy7BR2birpX3Nhs3vLl39j3/996d3/23CNb85&#10;6YLrjz7jigNPnl5pj4I9miNr/YKPeDS9FlGBiAcrCg5gv2REXw2Hh88LF98rbBLbMYpGTfncCROq&#10;RkwYfd61197+yLMv1S1f/SHfLMOPFfoN0DbTwaarV5QhB2HQggcVk8ByEjOfNrPAMTUnsCXPIwQ/&#10;7jMFvFMADkZ6JIL3kFPs7U/TRMwjjiOSmGQKkJaAXtaBYgx9UMngM8yOseQSB6IlKRsjKewgBo0R&#10;5W0zR80Weo4IoMmCYsxysFBJHTo3APicOp8Vmlgn0oATAS6nD0iFg6Rwztdgi1wOhAw5LwJUwJTu&#10;GBFG8SezkU5KIiaUD9OP9ZvCJdKY4cUVGUbtGc8jHpbplDfzOLgJozceO7VXQwJ5JWdFhFB/yUjS&#10;99kls85mgsnDJiWJCIxcqBJkY6hAbxZzUYLep4BBmfEJmkEEhwSBQuR5SzGP5ooIfBhdp+WyTwEP&#10;aRDLOAd/bFwBCqTLROeibvB9oiycUgjQodlIhi0hKl3KNUqJnhxCUBDRAQ8odQT7mdOcAU7cbbbL&#10;oW72OMM+jXMRoimS4+QrsL9FVEbPfQ74ko89LYveW/PY02/MvPn3X/zq9NLjfjhg+MSiUbU8INlh&#10;xo43aHzDJY5bqELQ84SHHcD4oRiUHXpHRidFWH/ggg97ucwPYoyYWDN60qGnTRtx7rXfmnj7lT99&#10;8IGH//nCm83rNnyytxW/2eqfYfF7kRuYX2geso6UeE9wE/QLAqTFwN4sXMvRI4AFTm9PX093X1dX&#10;b2dHb3t7T2sLWltrT8venpY9PXt3d+/d073H+t09Lbt79+7tNb61pdsE7W2m7+1o7+vs7Ovp5cdf&#10;Yt2YnCvBqkCkNSqGHk8U1IIlChUbja8i8oazH9hoV0DKlZiwZ9++jq7uXXtaV6zd8MyLs+/63dO1&#10;195/5iW3fvmsqw46ZVr5KPyCLn/3zksNnPZAYWGAv8eLuhNf+4aag48jAJX2oLN8QQkC3rDNZg/u&#10;6ClFo2uLh46vHmaFyHXX3fHwv15pXLHmoz0t7X292ERupN+W2GDbegbge0gmXhE0msekLPRoEMr3&#10;tQHl8uDpud3jnFV6cG5wKBFFLAvAdDouSeK8BYGQK9DEqc8cW0zAnjhcQA4wTSAWNB5quJQiglAo&#10;wiQPKEWhcQrHZpoxOUDJ89GM0IJpK53hLglLFA3Ip4oecU0Ao0SN8bzjAqCst6CD0NFciRhQLmKm&#10;lbqGjrvcaDqk6Hi8wDINwv1XoAxjOZfg/hafiGEQgDr9wcAH5oDNoYEWIEmBJOwR5eiDxDlAFR1g&#10;OQzTpcEhRzKSNDBGiDnkREuTFhhVyob1VyAFHOfgJOKYREtBmgE0xVNHF0FPYEBBuOJgDjJZQSQ5&#10;Dk3kFFAkyRKTm8ONPEhGYyoqFUDzp3uY5kgKqeB4mgB9IA0KKcgwzyJkDg0gaWgZg8aAry16IldK&#10;RJQ3skJKUFMGBrVstD7CdGFIIWub3dbesWrdx8+9VH/FT/8w7Jxrqob+0I4iOK7w27v52RYde3A2&#10;XlUID0h8ZRxnQfRqOMoOnJxn01HN+qlFw2sHDp904ElTTzj7qvMm3XblLQ89+Nh/3pg1f82GTZ1d&#10;OOER5/n4XIAN5CKgjS40CSKaukgG0LMKZzBsK7AjoZU31np6rMiwuqFz966OrVvaN33cvvGjtg0f&#10;tq5f37J6Vcuy9/YsXLBrbvOOullb33p965uvbn3t5a2vvGDtk5f/s+Wl5ze/8M8tL/1ry8v/NveT&#10;117c+tYrW95+Y3vdOzsa63bNbdy9YP6eZe+3rFnd9sG69o8+bP/4o/ZNmzq2bu3ataunpWVfd1df&#10;N76LxLfEjs22YbbpLFkItNX0cJPi4O0MOYNAGClWgrPWWY5uPI9QfSwx25Ys/+A/rzX96oFnpt/0&#10;+zMu+dnRp88YbI/a0AkDR/LnbPwsl/W8IlU7gB5oPdZ6TFluojoZU4v9gQ3v7IzGR2mK8TXztSUj&#10;aj933LjBoyad/oOf3nTXX158c+6Gj7Z0dHRZXZbdiv7mNG4JNbo1LheizgyxIKjEGFAujDL3EIPv&#10;o+gsFg6DQbsfs9hid6XvU/gDkHEU7zgNFGGEL/azzANJnTLCfEb2DFEqbcTMAnh2hCiiJWXAQgIJ&#10;ro2MoJPjRimG3OphJPwZNpJi1CBjGicpUKHL6bK4jQYCCzgDF4yCMZgFCrk7tqSIQprc/RR0y1wE&#10;NQJaxz260JIAIXbBgkTbF2/E0BKUHhkRJiBNiCCfJRTPYvHUCYs066EoNCXmB2pTk3kYBhSzZgIz&#10;4iA8Hh0GbA+R0z4nBmdovnob/OWV+S6FxaoztfxohZaC7PuH6Wsm9LawF1NoCCmuLBgZIUDk5TLD&#10;ZwDmPM35zOEQf4gplJ8WHF0zKuCjRRRj9FR7igiEXAQjTQ6YcVFJISv0ZK6XQzPG3LTygj6tMwt+&#10;llmEW9jW3rlh0ydvzH735l/+5WsX/fiAMVMGnDCueOQknedQ5YFPtfAI5IcibwjhfRa+1WJYZ+Ot&#10;/ijh5ajm4shkx6SRkyvGTK0eM/Xor8449cKbpt/04EN/eeH1t+etWPPhdnyStkdXFodx6/zOyd+W&#10;MG25AHoOuj94x8C3Y7qBvt6e7q7ejvaettbulr1du3a0b97Uun7d3pXL9ixdtOfd+TsbG7e8/tpH&#10;T/3jwwfvX/fLX6y57Wcrb75hxfXXLf/RNSuuuHzZ1CnvTRy/+OLvL/zOtxdecO6i87658FvfWHTO&#10;WQu/dda7Z3/93bNOf/ebZ6Kdc9aC885e+J1zF37vgsUXfX/JuIuXTvzhe1Mnv3/FzOU/unrFjdet&#10;/OlNNvPaX931wR8f2vj0P7a++uruOc2758/fs2Rxy4plbevXdWza1LVjR/fePT2te3s72vq6u/bh&#10;W9D9PlFdEjeQN1IItxK3mFA9DIiLdY4xh8ov6/o6O7s3b935/sr1/3654dcPPTP+6t+M+OY1R5w6&#10;rdoezVGTB1gtMgpfNIISxIoM/4ldnAjhiS4VlN5YkqJIxQPN2oUFCqsQFCVTi0dMGjh0wiEnTz17&#10;3G0/v//JWU1LNn+ywwo/HMW16biF2ECD2l4MpIiiA+MZcgjMSKaEfCSFGMXIAZ7MV50zyclxdLVS&#10;6JGMRyb0FCOAAUo2IiWkiBiO7OHHEBElEIdUrtYrEgiOLHmMoqUIIAlXiGQgOrLy2DttjSlMw8iA&#10;R5DCLEdp7mQxCUCSyRFIeL9UN2W5Bh2sn1hb6AATsveYhmSZLxkA/pguD13KhyHoDQFlgc+NnEJC&#10;zcsgI0LuI8gwidxXkynB09ALMcEJgoRckTcF0VyXd3K2P5XNt19AA8PocgRHQJhcMzAOWE8kIf/g&#10;ZVoz8eQwaCbrcrwipGUUOL+fMcpsRtWBTB6NkgSc59wY1WEOLSEwIxECaGhOqKOAtZRHAfLTCEHG&#10;CRhSgEB0Tg9jiBlKSUEO2RQ0KozyjlQmiAwGpaXPYPhZTwnNM8IKPKptEZHNRjq5+5tFPtm2a1bz&#10;krseevbs8bcectLk0qHji0fW4vS73mHh61qc4cB3i+lHW/yEBwAPQiRNo0/EsOxgLWLHIfzY7IhJ&#10;1WMnH3H6jFO/9+OLZtz9yweeeuH1hvdXfrBnT2snjkN6PWkbkjaSG50QuhhzAyyD0Phifd++nq7O&#10;7l272rdsbv/ow90r3t8xp3HbG6998vy/Pn7y8XUP/n7VbT9bduWMJeMvWfq9Cxedf/67Z50156Qx&#10;zV8+tvHIwxsPObBuyKC6wYPqhgxpOOCAhiHWhtQPGdRQU11fXd1Qrb6qoaqqvqrS3Iaamrpqa+QH&#10;1TQMHtww2PRD6gcPRm9tUE3doEF1BwxuOPhAm7/phOPmnDxmwVlnLf7OhUu/+733J/xwxZUz1vzs&#10;lg9+f/9Hjz++6Z//3PLqSzubG1qXvd+24YP2zZu7du7sbW/b19ODY49eauk2xq3FHUccd6B6GO9V&#10;t5CEsRDp7etr7+jcsWvPwqWr/vHP/978i0e/U/uLod/60QGnTKuwKmT4xJKRk+xh5XtnqDX94dbZ&#10;L50LQbXBx5q1KXrtMCDxBk0qVopHTCwbOuGIU6ZeUHvHg4+9OH/Rqh279vb09nLbsEXaTm5ldhP7&#10;DQwRQEbPIzmULPHWJVFGwnIrDqwV0LhhrvYYEVgXpTBaNpeZZgsTFuW8ZsymSoFkUOzH4S/LCIRp&#10;uIcoRzQheTqoY50EQcjBfaZGzCwBM9xmmmGWw+DIu04UAPzMC+Bm0Uxo5q953bMOo0nQyEjOnkiW&#10;gzKtNR8AKpRB4xJNy5XwVmXzA5GXA+MzFMKKZVG2nHlufzbXm3GdHPTVZMlcp9U4AIJYlCLB0zIe&#10;GyY+ABfAEIkERYwIgYJ0PaPQ8r7yHMlzkDMyvqbww5LaO/wBUC9CzZPlugl5zwHhBDjmzBk0n1sU&#10;ae9lCFBBnDSgGCIXCk4CAEyCYWd9FTQ47GXAgWJUmK513NXgexwk5hDQvzJbEkCveXMUJJKhcw7m&#10;XmbuaxKZOJ+NBIGanDB6QRWGPIYekxdkahXGtHd2rftw8x//+pJVBkd9bWbR8ZcWDZ/IgwdOY6jh&#10;2kM7wKC2UKlhh6K45oONRx02uOLx1VV29CoeNm7Q6Novff2qC6bcedNdjz7+7FvN7y7bsn03v6rU&#10;jE+OvIW5rXPTlieTSARuDgemEvG1fW9nZ+f2ba0frNu7bNm2hlmbnnly/QP3rfvVz1fefP2SyRMW&#10;nn/u/K99Zd5JYxqHntDw+SPqh9TMKhtYVzygrri4rqS0rqy0rrSsvry8vrysoby8oaK8sbKqqaq6&#10;qbq6sbq6aVBNU0013ZrG6hrrm6qqwNfUNA0a1Fgz2Ehzm2tqmgcNttZYM0i5TVam2Gxl5fXeyurK&#10;S63NLi2bXTxwdlFxXdnA+sE1TUceMeeE4+aOGj3vlFPf/ebX36sdt/r6a9f84s71v/3tx0/8fcd/&#10;32xZvLh11eqOTR/3tLbh94h5g3Hz9TKDd4PfGW6I8V6SC4u7ywwp5urup3RfV3fP+g1b3q5beP+j&#10;z1928+/PuOjHR542vWzouGJrI9PVHv7+mu8D/rj7223YGaDBHmJFCfcEVid6kw6hKUUnji857pLj&#10;z7p6ynUPPvHPt5ev/tBqIG0ANpWdNjDrEIuNJ4yQm0eEsViHFrSAIQJfBQb+uQ/KsfvmgpAawJCa&#10;YyF0DjDCNGvGwJOSXkGPvzBDdJitCJDTaYKIkIXLKP5cHWYOLEmBk5F20wzh24ikNJl4YFdwUg0w&#10;T3BzH8+VhBF3QRoYV0wUGPTEeZNEfGAmGuD6iZ2hFWCuiJPnaK0LvppG6NDDgJgoPjLM6NLXogCV&#10;GDTS8g4nS4sH+EYMUZhWTZbI6UIRZD4NI0Tu53txCXNu13P65Ml33v9yMU3tVI7TFGFwci6MIsdm&#10;jOuJK0eEAWZuiExSoEZLquSnKcUIQi+HPSUSchPYZWZY8hwJkbPwEspZTJJFmEQxOA+HFXjZ3C5W&#10;VnpepsM4jC7HyDJTFiEmcWi9MgE0yBxohsSaETsnnvmGNcryaYhI4go5cF1Bg5f3YZB0dvZs3Lz9&#10;1Xfm3/SLR4d946qKYZM+x3deeETRKXddScqPP+jzEXqfZXSc88Dpd7zexcGGhx8eY+xoVDtwdG3V&#10;6MmHnDxl5DlXT/jRvfc//Pybs99dte6j3Xtb8aEIbA8GIHew5ZkJJ6b/LfDEfd1dva17u3fv6ti8&#10;ae/yZTvmNW97/bUND/9x+Y9veH/a1IUXXTjva6c1fvnYpmOOaj7qyMZDDq4bVDW7vKyuDHVGQ3lF&#10;Y4XVGZVNFRXWGiuqGisrWXNYq2R5UdVouLLSWkNlVUNVdWNltekbK8w1pbUKBxZCq2qweSwFZUd1&#10;g81gWZU2SWVgIyFDq0aoqaLKNqO+vAKbZNXJwNI6K0qKB9ZVlDYdcsCcIw9vPvro5i99ef4pJy/9&#10;zgXLJk1ads3V635z9yf/+c+uhoa9Sxe1b9zYtXNnT8teux/iZVp/4z2FkV6Ye7wX8YTAMgb+p1YU&#10;dnf3bNm2c9H7a/79cv0tv/77N8fd+uUzZw4ZO7l01CSdG7PH2nYG1RPAZFiXpB2DIZUgKD7wtbnp&#10;7RvbYYpHTS46ceLg0dNOuuDGa372p9ffmW+7YkdnlzaWCzcRm8eN5NGMG0wKMQYkpikDFghqQmal&#10;MAxOqPwvmVIIM6cw3cy5xAM7TEaB9dwM4Zwq0RmXYrI0OSx3+ssjWvjHqUDYmGiQKE9BMJgzJ93o&#10;eGoYFMHLMKF2FBrnd5gyHVlHNTkYJleECPHs0gmqAzjpIViECsx9GziZ3z30uGYGNKsFXMaVZubh&#10;fgY1Z/AZ+xmmYnMlScPQyweV0Q5oOY/IuvheELrZmF89ZxYgLx+YHYNSKA5HIaS4lhLG5dFPBLSu&#10;dKMXpqD1uJelp4Kz8xUQmks1UAUAEWACQgBuIbTFlTQbHOUYN6A8mVYhh5g+dlesj53tve5TZb13&#10;5moQigEWtQDioDmPhwDpRYCsR2GeUVBymeVgpsHCAEatJZeTkXQ4H7kgY1HnLmSRwl4DTVnW5SQe&#10;RyKBT+PIV8UVy6MO+Xh+JomgIBSE5OR7wqef9vT07ti5p3n+8rsffO7Mi3988MlTiodNGDB8UvEI&#10;fD7Wz7dnhxABvIrlC1liHGb0jgxKEFz5ge82nWKvlYuH11aMqj3qjJnfuOSn1/3sD0/9679Llq3d&#10;un23HWB6eZi0nSC30/pI7L2M7P6E2ad93V2du3a2bfxo95LFW1958aO/P7b+3l+/f/m0Beef8+5p&#10;p84bemLDYQc3DhncMHhQXU1VXXkpT2lUNePwb9UA6gnWGSwaUGRUNVZYMcECImoLKKsrrVBQOWKl&#10;QwNOe9RYJcFigkorRzQVQzhZYvUKzovEiRNbRSXXYq71qGMsvbqxQiFbb3V9ZVV9VVWdqpzySitH&#10;UJRUlqMAsq2yZhtfU9M8eHDToMH1Bx3YdOwx8046ecFZZ743/pJ1v/rlR395bPML/967YH7b+rXt&#10;mzf17N2L92uwR6DxHsx2CbdwcU/iAdE9i4aOi1lPT09rW/uHGz+pn7P0j39/efK1vx17wXWHnTat&#10;bPiEkuGTUHei1sR+oi+a4w7D6kQXJqMcwa5iO0mqS5Bl/SjsMNYGjJhsUx04duo3Lr3llw8+2zjv&#10;fdst8Vs+2hzfX22BnwbS8FxDQONtoUmUqjIxEioOgXzSFLB5hAwFrqEpN69TVK4jhqUR4J+M4QwC&#10;k9LEBdbPhZpSt2zOzHxN0knALeDo8oI1ZWROQVdNud67BI5m94shIaWYgkwinVPwpSHGn3wijjlB&#10;iibLhZKSa00BjezBUaBVw3DkIRmEgVyypOFKBkqWkjAqKC1iBWx/w5zQ5GKcDhTNiP+hTCHXMcwh&#10;TBMhF4Fsv2YQwBliB4TIEJfRsJyKEUqhlp8LJ+SThM9tgZNpMxDbk3VuuYkzK+S0nv46TJhbUxZ2&#10;KZLwrEcCnLZAseQpjyKaSAccKI1C1YaUSxSskAVQ+4qVLInC6KMLVcHgcbkGk+wzLEuRFUrhOxE8&#10;GAoJc3JhzqAgnCSwwREtFAoUBInIaC0eCgHX7Q5U8vft6+rqXrV249+eeWP8Vfcec/rMkhPHFVnx&#10;YYcEP5BY/WG1BcuLOK7olSsPKmDg2sGG78vgXf8xk4us+Bg9+X+HjSs54Ydf+vqV59Teefu9j7/0&#10;RtOatRtaWtt4OPQt1DZxW9KWkvExeZRCyHKFm26VR8e2LXuWL9tRP3vD439d/Ys7ll4+c8HZX28a&#10;dkLjscfWH3xQXWVFfWkZKgO8h8IyAucbWBBUVrMEsToA5zBwkgPFRKUxTagSDFTa8R681RwSoPhA&#10;CqoBNnNRcDDERJ7PgAAlBdaSxM5bz9MhqGAsSgFPh1iKVyeqbzAVqxDWQFYnQWwkNr4K7/VYYoVt&#10;odVSFfVl5XWlA+sHVTcfc0zTiSfMPeO0FdMmr/7JzevuvWfzv/65c+6clrWru/fs6uMP5eA4gbvf&#10;73BruFMx0OXDwcW6BGHMgfX19e3Y1bJ02drH//nmDXf++Yzv3/T50y4beOIPPzdsfDE/5VSET/P6&#10;NR+8IgQ7D0578JyZ7SHcnfzXklmm8F0b7lS21w0YMWngsHHHnHnFuCt/87enX1+99iP87q6t2F+A&#10;8OIFbhgaF24/F+wXisAMelFFDSJgPa7Rbg5T4IRQAFGXASnMQBg9cvK8z3k2IhiOmRLyTIGB/4xY&#10;P4orFMfVG9RSoNOaiLIJpLHbHG5+/OztSpyB/ePMAc0NQUe2UCtIRdzdNMfMw8iFWASMjpYMgSyQ&#10;oAfJPzlqYdo2X1PiAcSw9bMCEkgTOAaZSaz3l1Ja/LClFVijK8QpZDi6gfTF7H8ihV0mDdKNW0Kj&#10;CM0DDjwzuanDGAkpKxlJi4J3EJQEHgsrdPqNKQ+jBpi2WjA4GZ2kNJWiSMhShHJBYdBqTtuehp1N&#10;Fmw2FGijIysaMzJTgBSiioUKFp5CLk0YE8gV4wKnPBBk0ubcvJ+zoDHawptqSC568WlmCbMbQxOm&#10;b104hPm8HEYgPJe5n7E0uuogSNsEH82eyLt7erdu3z2rccmNv3hs7PnXDxmjb4PQlYN8n0U9K48o&#10;Qfw9fkZxOLG+eOxkfpk3mz5+OWJS9ciJx54x4/za23//2PNv1i/88KMtre0d/nTfb4PM4PnG0ocB&#10;QYhFwKy3u7N7757OLR/vWbxg68v/Wfe73yydMXXxBefjeo6jv1B36GG4DrS8rL68qqGC5xhwEqLG&#10;jv28XFRnKXDstxCO5agGVHxEU1WhogHnMGwGlhcsMpTOUxoZDw1zVZGojmGIlQSURqryIE49Vyex&#10;NYp5rkVu8KhvfBUsoXyNkjHEFdXxHMzssrLZNVVNhx7aeMThTV86dv7Xvrrwou+tuP7aj//62LY3&#10;39i9dHHntq09LS1WveH+xH7LkZh3su7rsJzDIBlUIfv6evt27W1Zve6jF19rvPM3T5z9w58eedq0&#10;ihGTSkZMwqkvnNXAd4Fob8GOhJ3HdxL89K7Vr/4ludyRDEDGKsSKmNG1RSNrB42ZMvbb191056Ov&#10;z37XdlTbXVlAaYfILMPctpzrJohokBi5eEbuLBxJY9G45IwaUNE76Yjm0AYGtC6upNCwBkd0MGIg&#10;2U8t2kXQcXSin/b/Mt/kUOfXnoeBc2ZMIn0b1MN1yxSImlNAwyeg0euXkozQfQmJOCVJM1FZhxg6&#10;IVAR4V9C1MiAkmdAIXVy0cOFIRddxtBynqvFOB+rS2k+OIH7B9OySS2AryYTskVWuOaEHTCa3Tq4&#10;mBSkUwzDGEqM7fb2fAxI1wPyY8BM6JMLcwZIedRkUjduBePJSJF2AlagyIwqJSgLg8eCUeeUWR7S&#10;BNnLHHsoH4FHWhFA9wyqlvG4LJ8M2pXZyAG6pCVwmHeSudxZIMc5SJMPhhMpCVvJOSEkjxCPuXRS&#10;jCaQ3AQxFSDdEOVksiwQISbtJ4ypOKtjsR2d3e+t+OCPf33p2xNvP/TkqWUj+NvuejGKg4R+5JZn&#10;zlmC4DghgGalBqoNlSADrQThy9yB+NHaiUPGTjnx7KvGX3HPn554deHS1dt27Gzv6ETxEVvRb1MN&#10;gEk3hRiUNUvC4WFfX09v547trevX7prTsPHvf11/1x1LLv3+3BFDG48+qv7AIY2DBlmdUV9VM7uy&#10;uo5vZBjWqQWWCyhBdNS3sqAZl46qhuhXCrAaEMOCALUIsTUB1h+m0RkOnJ9A42dh8hUDixivLcBb&#10;imoRYc2AekVr5FRMJOaJGZ2wIelXorDxbSO9H2RNJ0g8VI9bYbcaN7/BgFUkxg/CB3kaDjl4zpeO&#10;nXPS2KUTx62/5+6N//jHngXz2z78sHPXrr7eXr4/qjvd7mk8QAbh7G/B6sGxv97evtbWjo83bWuc&#10;997dDzx13oTbvnj6TCtEBgybgEoUVYjtIXzPzvYW/vQ/T5XxciLtXdivbH8zAfeodHUIa1nbLQ8Z&#10;O+WMS376wF9eWrr8g7a2LjwZcDOxBb5F2izfcGyX+5S542Mm9nS61mWCNHFhUIMYGhAddhFTVCiM&#10;jDiKfaH1k/Y3asOCwmxwY4FEjsKRlQKeSVJx51IEDNPc0cCWZWeY02QWmQqj4yLWw3IwJB9NNHtB&#10;jB5zL480OHJsf9wGnwtGN3ToE+oHYBkiRK6TnJfGMbnuAGAA7+Yi18nCYRBxcXo1JtYho/xEDETS&#10;ZxbYQ0TME6sUTkFeLLvcNIKUICgPDSg8N2oxHQAbgTOcQjrvJaFDGeUpmpkyNU2W4Fbo9kvjoM4G&#10;tbzlGEyNXl0u4JHMKAErOnpmJcqh5sOoCImQyXKYEF3GGYrU/Wy/QL8tdY+rU0fCoAHipNDAAtPj&#10;CErlC0nwLidjHSBjsgzRmBSZkaCszzLFhZhGs+3avbf17fpFV978+xPPurJ82MSSEXj25wkPOwDo&#10;zIe9bJ2G33MBRv1hAFiuf8aSF5/y5WzJqNqiE8fXjJg48pxrJv/ovj8//tLiZet27G7Bt2zhCMct&#10;js1JW5IMjEIasbWWhy/m6u3oaN2wfntT4/o//2HF9T9aevF35xx/fOMhB8+uqZ5dVlpXUV6HKyTs&#10;SFyN8x+VuIrCDsZ1VdU8EuvwzDMQfuBncYDmvB2zeU0o3+agjEd3MshlPZGwygi2hjiJYj1XpOqB&#10;Ua8/rAhAHaCorZdNvLahBu+5hMAmtBoCgLWFAENRJPFK2MZKvj2kLYHMNoC1CO8EK7zq7bZb1WU8&#10;J7EVNVRU1VdUzC4rrx88uOHQwxqHDXt/wviVP755w18f3dnY0LZ+nd3J2D/4APHR0YPgj8j+PR4f&#10;yWl9vX1d3d2fbN1RP2fprx969oLJdx552rSSE/AVulZwaLfBFUWjfF/iGZHsAhGcFMHJEuxOHh3F&#10;/XCsVTBTi0bUDhw6/ounXz7jxt+/+FrTnpYWPHdjS7VBDt3jtnFEQL3zalzSBOBF0QUiR56Ig0Vz&#10;07BLvOhkpMhq9HgA563TTNDDkQVJnZRIcBcWGJ2HC02CLCJRrANjmFz+McQYOC2ZhYasUnNEYDmy&#10;RJEMGXMFuKrAaFxyg6bzgaYcjSLoOReJZlmUKAvkzKK5uR0gA4u8ZClqGW4i8kPqRErr0Bda3GpA&#10;SchkZiVIob+fAAvyEqs1gUILOpB4AK2OvI5NYh3AiE2QJwWtVzAimt49srYUJLoFw4QUttcRmZOA&#10;jK7NlJM4DDePwvIM5JhAG+kGP7d91GhwxkyQfS43ZfmIAXO55aVmYjKjWkzh6r0PMs+w1/kLh1wh&#10;ejm2SKaQXPb8ywE6MHeS398U87VYLn0A0R51McwdSjDK05Ic+vQ0D1629n748dY/Pf7qeRNuP2DU&#10;xJLhE3G2HK9HJ/sPouplKHp9zwcKDvRoupYQp0DwBQ9+OKm1SaqHTzjxzMunXHPv3595Y8n7a3fs&#10;2tPdzZ+ttdWnDTDDiXTuf+TCMhUcs96e3rbWji2bd85p+vipJ1b8+Lr5553bdOJxDQcObhxU3VBe&#10;Xl9aNru8st6OrFZw4AQA6w+rQnAMrmqoYP3h72iw/kCvY3x1Iz9Jq5Adnu2AjRLEixKWIJV8I4ZX&#10;ZhQ0fxPHcCZGosoONK6RJ0VEqkZRzaH6gwUNSpmsEpIezSbn/FZPsLbInQsxjBKkGVG6VlhQ7FUR&#10;rhrRVa5W1lBsrUIlkU6NoDqBpryizu63wUPqDz6oefiwxeedu/KGazc+9cT2OY0dWzb1tLfz8714&#10;TLjgodHjsr9JYnE8sNb6+jq7urewEPnlA099e+Jth548pWz4eHyPCPcx22FUZHBHQjPMGleVh/X+&#10;Hg13LYviVJy14pGTBwydOHjk5FPOv/7hf7y8at3Gzu7u3JZlW8gt1uCjA6r5Hx28OjfehgxFSE4E&#10;vVfLMQUWkiSwbAIOsuDCkzYIBBm2AQE1BhzQ4EGR58w4FRcINAOMnkYOCocLkzIjwmVzOjehCyIi&#10;y6Ic5QbJrQ2k0QHH3Mz7GUMUE3yG1EMZdCJWASPQVDgEhuVgZAEpE3IyWYTGsHMRp5FQUDFXgHGN&#10;JBrVRY+h4HtBZC5MA2dK05m560Q+Esa0BGHhZkY6yw1gI0i6+Bcip/SgvTdLYH/Lh7K1fEaKE7Em&#10;DNww3+RCmEtPCKSnJVceEvazRBLksbwsyQAU7nsscz7LkMLGpVCWkj3oBq1nyPhOgBHUKBSyQJmB&#10;phisS8HKj8UngxlAc32ic6ZwhACAdTAHkc1llseZB43tPHvbOhYsWX3dHY9+4dTp5cMm4Mc7+FrT&#10;jwTW4zseeDqEVQgPEjwpguMEe5754Nn1KUWjJxcNn1A+bNyXz7xiwhW/fvK5t9as+6iltb27p1dX&#10;PaYNxKZyq8HBJZ8bwfJ7S3u7uzu2frJ78cJNTz+x6rafvnvuNxu/+IWGAwbX2bG2xo6mlU347Ak+&#10;GGJlBxuO33jfodpaXONZKWx6XpzhjScVrIyowbGfFYmO1iw7WAqwAmBKuiDDDuFRKDCqUwtM4ao1&#10;v8+TCgJriCIRJ0uoJGm5PjOmxSYBUGmbjfmxYS7GWvTOC8+LgLTCBVFgpdtsyLXaiB/x9XS7+dgw&#10;k+EzxhayQs143GNYBU6K8KPF1DQccGDDF4+Zd843Vt36003PPr1n0YLOrVv7unviUcOjpD49YEK2&#10;iA4M60Uh0rV9x+53l6761QNPfeuSnxxx6rSBQycOHMULnP0SVOxUKkG4a/GNPNupcGpERQl2PG/8&#10;0Rm+LzO1+MQJR506ZeaPH3q7fuHO3XvwRSixegFsJ7Y5x0QfdKEVypJxHjTFUWGFwkZz6EYySQ4I&#10;CiLICZQo1nsEMsoVwASRAiMEoVVlwqTQTJmbGWZ2aCaZz2MYn0b8rKxCY1aB7Z+T5jQjwGq1he7m&#10;t0MmjhvE0TmO/QzxJAslUhWTuUM/w8zLbZ1zAOwI8nEzSMTklDlLvoBWkM3BJDCKkjOjm3n5Abmc&#10;xT1ejioT5SaVcRwY40hISpwWYvXhodOWkZEcnEC4ySiJaWlwcq6nkFR1b4Y0RhjEGBiWz04mkrlZ&#10;GFn8r+N88gEoIvAERUPjHY0K+BxSVgTND8b+0EgwnlKJs56AMSIkKpTCBrlkPoyeArbkxT6HS5xI&#10;Hi2tj32WDsA/JbgoPB+ddkTHGTMmcRbowac5wXkom4uWD+UDSiViL0tT9PXt27pt17Mv1F0641cD&#10;v3RJybAJ/ryv8xx40texwSqPeBmKhmMADw+oSCQrHjWlaMyUASMn/+/xPzj81KnfmXzHnx5/admq&#10;D9OHbPMb4NaPM8+a9lq4fT19vb2dnXvXrt7y6svrfnPP4nGXNJzw5XeqqurK8IkPHLlVBNgxlRiH&#10;Xh7dUXMgxEM4myoPHNS9mCBvgAUBgKYCj0qFjIfsQK5PtfB0hb/twoJA5y20AWJAorftqdR1GFav&#10;oMKwleIMhydyU9mjksBtsWY8Ng/pvm0QU09X5Qt5j2JLbCMrcWmtf36HZ1+ssdpACQKlNklZrFqE&#10;o4cGa/SzLPguV0yLC0dmV5TPqq5qHnrCkou/v+7eX297643WtWv2dXfv6+u1nQgPlDp//NDpYaST&#10;DA8ohKxFrB5tnLv0zt88fvr3fzJ41KT/PeGHA2yvO+kynhGJCgMY+yHOq1ldEjskd7m0W/opE5Aj&#10;a6uGjjv70lse+ccrH3y0uRsfOcZatRmftUk0CnT2DZuIbUy4IIHbLiAsuSQuT3rR4SFu2JuZ7eFs&#10;EWVLs2L+RKqDMcYxQXh5BRdPzwSkFWPDBM7ANLLPEqFxgdTCZojQF6XZfE7n4EKQzEnEpaN5TjJN&#10;45AhCoKj5bFZoevrCjILcgq6uTDXppSgJJPPmPuyGA0xS4z0nCUZRZBBkaWZ0QGpFACq8jka2ZIB&#10;/09uZg9ClckY51zkMDWwD1JTiBg9JEhIjB5PvwCA1EkgzIEtM9CKc0kxV3sWLQEYePujQec0RJ4U&#10;KEKZRBnyCSliUs5MQY06+ezpUMGFf/LN/N+ycLLg0MHcEwoC0Dv50Xs0grQCDvn5gDATFbI+m8ZH&#10;Z+hhhsRn1o+hm16dMV0dKI24LZorZFjcHJJ1KSnmGpJliJAxSVNEGKfHO7pWrv3onj8+N/rca8pP&#10;+GHxCP7CLaoNPdfjLZUSvE/vp0DsZSi/40EHA5wML5aYr1MHjpxcPGxi5dDxZ118090PPTNvycr0&#10;URdugq89tyE5A0edyXv79vX24IdJdu7YsWDuR4//bdkVM5pPGt1wxBGzystno/iwwySOxDpeRpWA&#10;g6sOpSgg8GkXLyBIuoyu5VoIvYeYxRJByjjMZ5hRXojKMxZgIiQXpYlh9QjZcV0VAw7zLJVYEECM&#10;qgV1g2HbALR4hyXTAFjPUxe8Xaw20FS7YAMyjDW63ssLVR7YZm0nqihjbC3ZlrjGCxGfEHrUcApZ&#10;bk01zi2Vl78zsKThiMPmn3bKisunf/yPx3cvfLdz505cLGK1CB9dW7AzftbD6w967ASmtwd52849&#10;sxoW/+jWP44+55qq4RNKRkwq0TssVnbgO8qmxTkP1L5o/BBvFB+oS1Kx4jvkqNqSE8cdf+YVN/38&#10;0TnvLtvb1o7al6vTDshRm2AGpM2NkIddC5cxmgfAOgCnqOfRCBg3EwMAieQY1Ei5OEYZaiIlaz4a&#10;MjLrjzUnxlwEcykqn1EyCdBRMDPyCgfweQ3D8YA4mYfZk0+xWFMyd5CfIF3CFIfJU76vmx2JvDHi&#10;KGLk6HqqSzCC1p8T0tIJc8RQRsvVjiU3GXGaxkCkWS82xtQ5a8aNyFNJyabLUXNRa74CQngMWo8y&#10;QrQicCRmIG8gguOojrQyZY4wRSAfOW/CESBX4LPPTym3wDdXh0jrIKUAoND6MZiDxxlmyQ9zTJoL&#10;5zPIADB50FksCGkkAGBPWqGcpSyNMMC8LpCNnIHiFCaIibkOcmgyxDN56CUIgtvKLhgMXI96AOeT&#10;zIyk/UXEOxcgl1dumh/z5OShUzTz4WaYZoT7vb29W7ftemv2wpk/fujQU2qLTvwhfoHdnsTx7I+n&#10;eLy4zJ3wYM+nfh0A8JIU34hqNQquKxxdW4pvjpoy9tvX/ugnD81bsHxvaxuuN8UGpa3xMZlvv/Xe&#10;cNFAb3d3965dratX7Hjz9fV3/2LhhefNOuzQusrKWQNL8WVc/Hwpj8eoMwz4Id8On3FQ55mG6gY7&#10;cOpQiqs6wKMuwTkMHYB5DKaSx2YX6+0MzYxJvFZAadIssU4YoFzQAVtFj47WmpkMlbZhmA2ur93W&#10;yLMmrAbibA1LIt0KbR5mBq6u4VswuhVgsCXYbM4ZDMoXroVbi69ES99WgtqC16noVuOTveg5v1dI&#10;qkigT5OYwDfMf+Mm3tWqqKwrr5hdUtpk4LBDF114wdpf3bX1tVfa1q6xh6yvu9ue+bSL+SMrA877&#10;bnrMbSf5ZNvOV15vvuKG+610qBkzxX9yCLsiShC9D4i9Tm/E+Od1sTdaCYLdj4LSsVPxXuGYqUWj&#10;phQPnTh4+MQLp9z59It1GzZvxdUhfM9UW+H/I/1M+6n1OPa7FBxINM/xwSdhkkBShMnFPwDnoB6E&#10;OPRORgQxkIEDuSwsROIwF4y+6xQmGZYPuvkk/qc53RzFe6YSkCFPB9BdGnQ6dMDJJgQoNGZjoYOn&#10;CPl0AVMGYHJo5nFukAUhBdwpMKiQAWMySWZjoTEIXTaFQHLzFipeS59p8qnZRBzBkHUrdPqNbtwi&#10;bmBM1u8TMYDZ4BAe9ZGOAMhgEsYoXwapezEGykQgIBRWPKnzs4GGl0ohd8k7opnDPPo+NTky1EpC&#10;gVMi3eCg+cRScKAXJo6LBzR4mjvs3UjzQYYiCQrmpSaFYtQqFOP87qZVK8iRGw4g3w1iMpHCaejB&#10;F8cRTcFg9FSXI6IT5QEmpXXYGGuCRbYGxIGyuFlyXFMQBAkCc8ZaZKHu7u79YMOWR5545Zs//Fnl&#10;0HFFwyfak3sxnuWnlpw0FT8gZ8/p/gKUz/sEuYYQTpDoHMmISdWjJp74jasvu/6+f71St23Xnj58&#10;2AVv8XAjeNv224oCM4npu7o7tm2z19abnvjb8qtnvnvGV2ZXlr9TVFxnxYc+UovvO9e3kdoBUp8Z&#10;0VsPPL7CZcWg2kJlhIGaGh6bcSh1RsdgYOkBjMSnRXgVCN2Yigdm63Hst57rwgEbQPPgelICTKKe&#10;vxFT01jDkzHYAPxAHVy9xVODT//i0hMc8nGpB26RZrA5vcZiPaE52VipsPrh5hFTzyxLqQdp6bhP&#10;9PYQALDVQyrCsNmot6z5ncatRQ/sdxHJaLYxocf9b7im2e6rgQNnFRXVVVXM+9ppK6+95uO//W3P&#10;4kXdu3byN3vjSgx0hY89Ledj/2Tl2ffx5m1/+tsrl8y8+5jTZ5YNm1AyojbelNEuN82KD9vrsDei&#10;7OC7M9gDuZfGezSlY6YVj5paNHrqgGGTir506ahvX/fLB59e+P7q1vZ22yb9N2iDtA2Oc3soFAyA&#10;DExElRhpjYyDrg9mFEgq3xeo3UfTTKKcoYAMAXqF9XrboRb2mtEXsbTIg2GaXMhMKyogA/fjcfiA&#10;FlCEDdDAz+kY9pBQGEnNAEfByGVQTSK1nGm+QNS4xOfwfCcyBQe3PKaTpvGIkGbiJOJkBY5BJXuC&#10;Q49HDLNEjBaQPR2YROGnWWI0ZaRm0/xPJqPCjVoRWpI5pkhSdVDRh4VDPf2UQYC9nIQkHL1DhtL4&#10;F8Y8IZaY+stZ5uRo5CAtOE6CJjbrKJETugLzVWIIM5S0AkFxoRq0G/MdhRkKDaCjLE6jaD+uH5M8&#10;8eFS52JOUhg2Q1ykxxCFED4izCZyAfvQhO+jQzgJiswTZtSCMZpNE6J3OTsOtAQ8JnO1Pde3tLYt&#10;fn/tL+5/avi3ri49AV94ipeSrCf0PM4v/yDDUoNP945xOYg96esDMqw/KkZMOvKUafaK809/e2nZ&#10;6g/tFadeO2GFtkauNnOTJWyxnp7e9rbubdt2zpu79sEHlk4cN2/UsLpBVbOKi+pLS+vK+Q5FRWV9&#10;RUVDVUVjtTUcTe2w7dWAjqk6+voBlQdsO3zKzaoKY8jzyIoor+Two6+qAWaBzKbS12mQsTXyHRNe&#10;+soJrbAYPKhpyJBG/NqcVxsoNQbVNNQMqud3b9QPGdxg7YAh9Qfg53Drhlg/uN540/Bkg81fV1Vp&#10;BUTD4JqGwYMaBg1qHDy40fpBLEGicRv0fg3vAZ04sVuqYgK1AqoT9GAYZeWhukQav5f6NRQ9KERY&#10;CUUKe1RXbLoHbFOtl6ahoqqxvLxu4EC7mXOHjVg2bcrGR/+0a/6czs1betva9/X28FGOJfeYm5Hl&#10;XoGqHTuIFax7W9rnL15594NPn3HRjw8eO6V85OSB+E0ZFsT4sWXbJ/2kiE7R8ZMytlvibByuFOGX&#10;iFhRUjR6irUBIyYXnzj+C1+ZdtkN973VsHD7rj22o8XatTPmdklsjHuA1snL9dYpREq+BvShz0XF&#10;Yi4nIiiaQxiYML11ScaDGpIx2M84I8d8Wm4SN6bmKMHEAWAqeFTKyPBYBIfRMMfQsNHJ9eQQSoR5&#10;4WsQH9GwwhQfk4HIEqNhXi4M0AAVYIgn7EXnRDkLNpsjEmUZLsh31gaujDhaeGEZ/CzSVvB/COJa&#10;kMIsrlEr9jWjNk6nsCTyDhZAo7ITzEZbmK+OM7OFRossedY5K4rJyMUgwiEtORkFSx4noO+Ue0Dq&#10;c5PlNW4G6bgspwXlZAqmMF6tcBpFEHOTMktJFoz1WtBBQBoQwDog9uQjjiEYSWkZQjh5ymaPR5lY&#10;xtE6jQVeGhgQqznJkwOiRyyEkGaKGEdCdLHAMIkmzziYcXwXZ19Pb++2bbtffHPO1Bt+9/mvTC8e&#10;NqEIn3zhq0mdBbHiwwsR/2BtlCDW87w3a5FiffJl5ORDT51+xkU/uf2evzfOe3/3nla888LVYW08&#10;IWQDXDC+BLSOPy6yd0/butXb3nztg9/es+gH36/74tGza6oaystwyKwo50+f8JCPI2IlSxAcAvGa&#10;HtUASwRrcZhEiD0rEh0pIdCHPgpe+ttB12bml3Sh+NCElm56nWiJUgMfD8GnbCpsziarCQYPQX0w&#10;ZFDjwQc2HXl407HHNp1wQvPIkU2jR88ZO3beKSfP+8op8796yrunf+XdM746/4yvLjj7zIXnfXPJ&#10;d85b/N3zFl347UUXnr/oO+ct/PY5C84520ILzvjawjO+Nu/Uk+eePGbOyWOaTx7TOHZU84hhc048&#10;vvFLxzR8/vDGQw6sH3JAwwEHWJXTMGiwbQM+bKy7hfcMbh021eoz3hYWNHjfBDcQBRO2nxWJ9Twp&#10;ghQw6a7QPSBQzTkV0nkguydxl1qKChFUOTzdAhlmM7EViKUVVjk1H3fsou9/d92v7t7+zjut69Z0&#10;79nbZ0d97sF86LVr6PGngQ8SCF9otnXH7tfenn/9HQ+f/J0bh9geOGJS0ZjaqHp1UQj2SS9NwrXi&#10;oyw+qIUvg7dddBRK5JKh46uGXfrt2tv/8tQb6z7chM9kcXV50wZiW+RGB171UTAcA4QxnW/gZBJy&#10;5lqPpzMwPi9kMnfDHOWCTuU0MvqciGpy4QPxIGtIrdA0ORd4fqqDkVCDSHnSue0H0eekOQEnAeMU&#10;1kmWUITzSWOWQQcaSKvjYr0CtOQxmPfMETbj9qRoLgAszklXhiSEPiKAIcNU++t9iSLVjJCNVBYR&#10;/X+bTefTJ2nuQ7missnzrHUWQC6ab1JoPBIm6Ful6TwRXsrlS4S0r2SsRhHuuYFENS1HXpYChLkK&#10;53M3WcqiA3kBoOUQ8zVDUmSAITkEOR0X/K9zBOnhzDBtIeWJCHgoxbkqdwlDhZmTKm9cXz7Nx9QF&#10;C4NMG+izxZw2oGkeMTz25xmzSCpkzeBhEzFwFa5xPUszRAuzlOCiCDKdyAwvquwFqR3uN3689e/P&#10;vPWNH95SOWxc0bAJKDviO9ft9aU9X8dvc+Add4sK+0dj9Nty9sw+ZuqAYRMrRtWe+K1rr7j5oedf&#10;qd+6faf2Tm5Ltm6OhGn0APbm7taW1tUrt7zw7zV33LLgm2c1fv6wd0pL6srLeSpCh0arPOyAh6/k&#10;4uEQpGoOvHGAWsGPozqCokTgwZJHSmNw0MWxNs4TWG9Ha8xsvR2/+TNvhlVtuBiHdis7KurLyuqt&#10;Bhpc03TIwQ2HHdZw1JHNQ49797RTFp177pKLvrfk0h+8N2nc+1fNXP7Tn6y66661v/vdukf+vOEf&#10;T3z83LNbXvjnJy8+/8nL/9n66gufvPbS9v++vqPu7V1NdbuaZ+9ortvZVL+rsX5n/awd77xloa2v&#10;v7L9tVc++c+/t/zruY+ffXrDk4+v+8vD6x64f90vf7HilpuWXjVj6bRJiy65ZMlFP1hywfkLzjh9&#10;7oihTccc1XjE4Y2HHmZ1SX1VZX0Zr88tL8dN4/efsgSpZKViVUgFyjiUX7oKxG6+ubrfcC/pDsSd&#10;w/MxvHPsTmDIH4X+ze5km9Bdy9J9y2Z32ttFJfWHHLbogm+vvu2WTf/5V8u6dd2teGOOT2B89Gm+&#10;J7j5HqO93ZRWym7YtPWJf775w8vvPvasK0tGTPwcdlQrfGt5TZLVxNOwf+LUCHdOttKx08xVPa1z&#10;JNTYTl5bcvwlw86++o77/rF85fqOrv1+ZVf4MwfCzFdmns329vxAWmtBHzfQSWfgsGhHjAYnPEvk&#10;P5VYMmQlsiAGnjBBTJEw0cKSyzEocbhM867AROxH/5/GzcKoeeFwnSRhEPAPnRuVrnaQYjDkZ4SQ&#10;+4mWJKfEYA490ggDwQFyEUZi2mezMDGW7C84C83nI3KpmBjD4xRA2g4JiN2nyKeTUJT/QYYSxJP9&#10;ASYmYMsbayI3qKiUo0wlo+MQ08EAzOekijCRnvmASUuOYWJqpJbRl6MgsKTaiUF4Li20MtB+Sygi&#10;AYcujQR7h+QUwHvCZBjxHGcwOIMwJRKCRk+JWJEIizbLgRwpvVtoPNelUEQEUAs46uQ7QO+55IFp&#10;Tmgi+GK995ji8hkg43cJwo7g2B97MpCRAAbFQDwQ6rIo3WDgJIjOXp/19XV09axc89EDf37+lO/c&#10;ONDqj5GT+DStd9P1fI0z2/FGuzX8toueylmgoBApHjN5wKjJpaNqDx479Zvjb/vdI8+/t2Jde0cH&#10;V5RtkQYZt83jGOxG4MzH7vYN6z959aUVN143/xtnNB51RF1pKX4T3w6TeCPADml8ha1LGdIBD6UJ&#10;ahEeHVFJ8DW9X+EBjY6gPJqiEAG23lNYf/j7CCg78M4Oms4lYJKaQY1466Sm8bDD5hx7TPOXvzR3&#10;1IhF55+7/LKpK264fvXtP1t//70bH//rJ6+8srO5cdeCebsXL9i7clnbhg87N2/u2rXDKqqe7i78&#10;dus+fK+5GQ8EeMxwUhSMHYfJ2ysDNHxFCj5JgnvFRBbt6e3u6Glv6d65o2vz5rYP1u9esWzPe0t2&#10;vjtvV1PT9jff2PTs0x88dP/an9+6+sc3r7j6yqWXfH/+V0+ec8JxTV/8YtPnj2w48KD6mhq86VNT&#10;g5MiVnnofAl/Shf1AaoQVnX+qV1UZiwg9PYN38zCfcgTG7ijKvlWF+7JVBfyvqWMD1DctyzgeIfj&#10;m0VKy+vLy+o/f8TcM7+66tZbtrz0fNu6td0te3v9h3m5K6DHXuF/Isnj/rLu0317W9ua5r//6z88&#10;d9r3f1xtJciISSWjcNES62Oe+eAFqmi6IgRtmu29XoLg8urJ+uBMyajJRcf/8PBTpt146x8b5723&#10;e0+b3d2+T/riGxQOxnRiQ64tvq1CAhknzFg2oOcgSwESNmIdkoEwhncQmnYeihmggq5zkaGRCI77&#10;5ClLAlkEJCW2lZGg0AYZwvDZJBcDixACYNGUAd9NNP480eeMGEd00HhUjEJi3bM+pULKnoOzaoxl&#10;KsbRB0ADlMce4kJFWhTnSESp94q4iL09YBSTVkwqLuiVQU1GMccg+AQVoy7JdDkqoQIYI4FM4ZTO&#10;CDiTFAGsTwA9BujYgNFl5hF0oQMbZMjFEmLUnxt1jEYyopmYWJPRSLG59UMpNTeJkPIB2TsHgC5C&#10;YDlqO4xEy6kYDRkYZ/HfC4I0h9yiZksu0xd1MF8FkKbU7IpwFVClAYa4jHSmoSlZCJ3PKVch5BMk&#10;zhfkMh+rECsjDTJmy4Ukp0R0LowRWZ+2tnW8u2TVjbc/cvyZVxafOH6AvSjEG+csL6IKwbO2f/SR&#10;Lyv5CtJ4fSOZntZLRk6qGj159Hk/uva2P78+a/7W7bt4xI0n6livWWyKD9x6/PZdT8uelpUrtr7w&#10;7zW33Lzg7K/XHXzgbDuAlZfjoIgvILfDGAsCqy1w2l9HOx4FrUSQ66/moaSLwyGOgnbwqzGAayNw&#10;IMQRUTznxO/S8fvKTF/BK0vKy3F4HjS48SCc5Gg89th5Y8YsPPPMhd85b9lVl3/w23s3PvrIpmee&#10;3Pb2my3vLW778IPOLZs7t2/v3ru3p729r9cOpSggVFjsY9kR1YXdVt7gdLNFwQBswfNUcJbDe8uO&#10;AHY3Gotp0XrR4qpeW0VPT1dnT2tL567tnZ9s6dj4ceuaVbuaGza/8K+Nf/vrhj89tPrWny2ZOP7d&#10;s8969/Svzhs2tOnIwxsPObjpwANwn1TgXS3WIrgrWH+gqmCdgfvK70Y13Ml2x6bvm2f9Z5h3sh4L&#10;3sko/nDJLUOmZCnjdZ7mn11RMbu8ov7ww9898/TVN9249eWX9q5Y0b1396e498z67zDuEaGjdff0&#10;btm+64XXmmqvue/4b1xVM3pSMT64m9tR2VSIZKR2ae3DeIfR9mGcRPnfE8YfOmbypdPv+udL9Zu2&#10;bO/p5heHcK1mXD3NSWOBk4F21+PsZcC2eIBDLswbE6RryEIalBTsuZD1PPow9t6JsYG7k5y8aaYI&#10;QGNSB2lWA3L3myBluiBn8tV8ALJOAc0JBgaQc5QaK0wBmed5LwaAhHILUqRXUIQGab3Ry0fQIydj&#10;YxCZsSBIyjAbc7DeFAosQkmgBZQCXkpYkmiAKG/08pSIKEHUaID7Mf2Mq4ZKVbez2BYPkMKIhYdV&#10;1zEgQxQiaPKmozDCmJ+icIXEhAsznKZxkNOE3gY1N/Dy0Gdof8OUnFYtM61Ka6TlgWOm+gSidI/Y&#10;iKFAFR6MHiQMOWkGJhPmUjKKaXx0bMThAVROQDM3CJo7GBT1WWh5JSIMxrzocoKAQWp1kGYJNHPZ&#10;IuLmiLw0MgnN3b237e36RdNuuP/gUZM+d8L4InybpD01411zvnHO2sKfsuNJHK8pgfVcjydxvAad&#10;eOTXLrtg8u0P//3F1R983NOnA0luYziGQyQGYF9fe3vbmtVbXnph1U9vXvT1M5sOPqi+dKDVAfhs&#10;CA91TVU1OJ7F628cz+KleRMuKUUVwiMfjnk6QOKg6G/KoNXzWCiZvx/B1+g858GjY3lFnVUe5RVN&#10;Bx/c9IUvzDnx+IVfP3PppZe+P3PGyltv+ejPf/rkpRe2172zd+Xy7pbdVmf09fZa8y+9wH2L53qU&#10;BawL0OH285QGIL3s9sN403UHaPFpkiwcDdYwiXiULtgpzVDf8HwJKYRthUbZFtrj0NvT1dGx6eNd&#10;CxdsfeP1Lc88u/7e36y49prlU2qXXnj+/FPGzvnSFxuPOHx2TdWsMlZd/KFgFRNx7wHY/eP3JM9n&#10;8C0tv2Oj8sgYYl6K6/MgixfNVFqdh1qnuqbeWmVNXWl53cDShoMOXHT22StuvmnLS//B7860t/sN&#10;yZnfJbiZuCNEEO+zWmHRe6vv+8Nz50287aCTppTgm91tz+RV0jh1xz3ZT43g3Rnx+qJeuQNH1Rbz&#10;GtWiEbUVx196xg9+/PDfXl619qOurm4+JFo71u2bwVVr1J95HgSiwywGNJCDUU8erGPeYvn0CEW4&#10;ZUzKd589M3wvM0xPs/jgKumIRbnRQ6I6kWGRZAOi4qSPWOLS4BxUhAVdCrLjw80Vk0CGcmB5mPKS&#10;Yau0ZGZYJDD6LJzGwoT+E+d8A2phlkq9+v0NnPNcCToCYP7PBi/SQzCEcgRVYAsl+QyZKezJQdeC&#10;RJwjA5Lnk8BJx3huTDoNIBOhMIyQi3WBYTEaoM7TkeGIURjdMAVzxgyMcgvNSIbRnDKj00+f3Fwo&#10;JaUt8m2TZYgWLmTSuucIYy4A3xl0JCVOaipAECmqkPdiIGBYdCRwHnYKGHQnQhFzT4H8n0Lq3PLY&#10;DGmF4eTmQaYRyJLyYz+RGWW2w/b2btu5+/nXGi+e/qvBIyYWDZ1gT8pFcfGpFxlxIgRP6HjKxjeM&#10;4RlcxQdDxSMnVYyaNPr862+66+HX35m7Y+ceHicLb0Ju9QlyM/r6ujo7tmza8fZba+64dcE532o8&#10;+qiG8nJccKqrKe1Qp3P4VljU6Njm7w7462+81OYvq0FAhu+/+It4HilxnoPHSAIeI21OvBzHNad1&#10;9lq8umZ2TU3DkYc3Dxv67te+sqx24pqf/Wz973675dmnd9bX7XlvaesH67p37ujr4Td+2s3T3W8W&#10;z/h2W1TiE8fglEoQD2rATTegQYRqaYYCJMcMas2AAfPZtB7CGRIqEANhQS+DqGMauN7e9o6OzZtb&#10;Vq7Yu3D+1jde3fCXh9f96q7lV12x4NxvNo8Z23zccQ0HHojzSXZX40M9/Eiz7mevLVj86YoZ3Jl6&#10;j4ZVSLUVi7zDkxh3PksTfnRIP1JjYpxqwhmpalyMUlndWF5ZX1pmj0LDEUcuOO+cNb+4c9sbb1jN&#10;1NvZidvU33K3MjXcsN5NW7a/+HrjzJsfHHr21ZUja0tG1Baj5sDFHyxH8NFcfHAG+y2vCAHvJ0JK&#10;eUbEdn78Qi9/3O6Ub1//83ufWPzemo7OLt8Ireyzze5dPoLaNoxgskQoJMoMjhYlZQkgOIFAomUM&#10;BIIRkkhpPiNpD8ESRBSNEp9CdDKRmoKOGjFH7n9UgQkhOrEYfGpXiQ1DSpoeMfiZKCemCl3GCctP&#10;LIF1ahoJgEnKszELJTK35uDcIHZIo5NpNJ1QnhS2WP5WUeIhwTQSUqkcBZyHyRGPsX+g4GfqOAGX&#10;5CbHjEDriCGMMnTBkwiYHEyYJHLToJXDcUogBWjIps8wR18SARQSG1Kc5l4iXFloeUabpoG+DESs&#10;MKKugEVEUnWKq8tJk4n7rBC4bCaHLiVDiFEcLYG8iUx9Xow5OTNdeOBkmdAsODkSSy1KBidEZknP&#10;UUGaAEgixcJSQMOnPfjmj81/ffaNs8fdUj1yUvGwiXiOZknhT9AoMnS2wz/3aEwJXkqyEOHlqMX4&#10;hf1JR3x1xrm1dzz21Bur1n7Y0dGJox7XwxbrIxQJxyS29HZ3bd2yq7lx/f33LvruBY3HHlNXU11f&#10;WY6PnNiBjb8k56+heZDLnQXJms6C4CCHoyAPgSnkfQ0OmXE5An4MtgIXkzaUVzQNHtJ46KENXzxm&#10;/ulfffd731lx07UbHnt464sv7J4/t/2D9Z1bP+nZu2dfN3/kHcZbZs1GbD3MbxJvVbp1GWkKHZZc&#10;7zwRR/hOylPITTwC6tA8x10H7miQAqtL09MJ4+kTq056ezvau3buaN/08d73lmx78/VNzz6z/rf3&#10;vj+1dvF5584/5aQmqwUPObhx0CBeyWFN79Sg/rDHRWdByPAO1z2Ph8AfKdznqk4gQEONGI8L0i0X&#10;jwt+Eg+/imeFiNWCNYOajj124XnnffDb+3Y01HVu3cK3seJG4qbgFnnPkSFYH7/W3YqGBx554dyJ&#10;tx966jQrjov1+zLxLb08IwKg9xkN6CIn1CJWTJOHeNTk8mETvnT6jGt/9qc5C5bZtHaHaaUxxBaE&#10;YRsTiRHCAhVcqHwCz4Dss0xKxPKyxBIwZL17imj0eGJylmOosc4WNJFwHTr3mdOA1uI9svRnDf8j&#10;gT0YYRDgFQPrpEvJGoOEMIrhKpYbZAF8HuZm6RmOwcaIOkyugyx7f9P6tZL488apvOMAPYwheczL&#10;3IwGYogCEuqSucNgLhDQL0ctzIlw8Oj6Cwr9/WfwrMRyEwViLjJoESDQ6yqaIw6ZxlD+xtCNOWAp&#10;lMTAPoblbppD62LapATl5hKZja4k43xEYVw3TVEfubiQPFxiBhBTDkNurvOIlujoq4teCVhoYmnk&#10;meQOgswnzScsQLqZ0SHLpOhpNkgPE8vBw2nMG+TWM02ZEWAePUFI4cHv7uldvnrDPQ89d+p3bywb&#10;NqFoJL92nVeb5p+g4+1znu3gp12KxtTiQwf8XpCi4ZPsaXrEuddee8cjr7w9d8euvb19vVxLfhu0&#10;Bb4gZiOPFt0te/cuXbzx0T+/N2lC04nHzx5Uwy8WswMYXlvj5TUOUThWGcaFBaowcLTjAYyvrXE8&#10;88Mev2yDZ0FwmDQZaw4KBqG3A6cd4crK6krLZldWNB1++Pzhw5d8+9zlM2esvvP2zc89vX1OY+ua&#10;ld17dvV1dvbhukgz1hw0bLXfGN4scWTlwPLYTDeV0xiPCJmkyRg3J0CRc6lns9lfxIKwnkxESIUF&#10;RqgA07ee22fVSF93l1UkHVu27FmyaPs773z0t7+suuUn70+dvPDss+YMPaHhsMNm85vvcR9WVOLL&#10;ZPG44OoZPli4n3Eno7YAaAbmmRI/X2KAjx3cKCtxFgqPMi7r0Rkpa7gKp6KuqnrO8cct/eEPNvzp&#10;oT1LFne3tWAzubV+G2TweEPCLI6rQ7buevmN5hk3P/Dlb1xZNmIivv/DymU2K51VQFt5jd0bBTeu&#10;RcUOzzdutM+jNDHyxHFHnDJ1+k0PvPHOfJzbQ+2GYys2xFfoK08dF+tIuMVmq5cF5EyKFgi0CvQ+&#10;SBRGh/K4WwrCZuDFKeYOjGqF83nMMAN0Rlrq3MslRYQZ9HMmsoACiXxPp5s5HoXHgTHgaE5jkNoW&#10;AGD+CQZHnZRycyHEFOSYD0Tzzi1TRCgYDOI8wtnUaL4R4AFdJSscfUrr0TyGwaEM82Aq19kCVwd6&#10;fC+IAoxkE6pXA47ZnUteMhNgWqDIYRaaPP4zUICeKEI0iZNLQ7KU5CFJnUiuQ5C9xgg7S9cWZyPo&#10;Ks6RsWbw8xzW5xYEFzXrEMiS4PhA6ATE0tCBmw2OGaXJY59Zf596p5WmROkK+jyPwdeQANbLuAA3&#10;gzHXIQg3EbAQurSfRWC/NJi5EeBgQsAkE+dwX1d3z3srP7jl7r8NPfvqsmETPzcSJ5/1FOyNJ6V5&#10;UoRnRPxJeXLRqFqWIKg/ykZMGjKq9qxLfnr/o/9evHx9S3sH90ithRvKMa032zL7f+nuatvw4aZn&#10;n1p21eXzTz6p4cCD8FYIDkL8eC0uO8Dr7PyxzZqObX70suaVBz6rYodDVCoqRFBt4JpHHs9w+UJD&#10;lRU3vM6jorzu4APnjx6x+IJzV19/3Ud/eHDrKy/tXbKk7cMPe1v29PGDKthQVAx+Q2LrY/sB2DQa&#10;h0aeJicI3loYndxkUCQ30a6Fjz4vzyKFVjBn/7DnaD4HHNk4kEANAi1rEet6e7t7unbtal23bs+7&#10;87Y8/8/199+77MorFpz7raahJ8yuqcZHk8rLmvhV7vgMUSV+eRiPC0sKnOfAVSMFj51F9QVxFtWJ&#10;EDS90YbvJsGDhR5frg+mvryyrrysYcigeaNHLps5Y8t//tm+4QPbbXQDtPF+KwoMlD16dnNaWtrn&#10;LVz+q4ee+folP60cMal4+ES9aVgy1uoPnNLTro6dnIUI62z0cnk51JSBI2tLhk849ORpF02/6+n/&#10;vLNtx26sNu63fiYuIpmX5EjMWTYN+YjZiIgeEPmkOaoH6SjNaSMxRrgZyRmJlSb3MwysL0ykKicN&#10;3l3z5UFJPYwuZYD8wyhjAH9uCKQmBf7IE1qfg+74JARgC40+I8DyYhHI5dExJH2iC0U0eiAD2OgL&#10;e9Dy4NIhjD6bSlr0CtOxwWUZVCY9iWhEsXe4qxEwlSAkGAXAKC1GCThmcbMc9JNYUhYsbtgEASxu&#10;iXADk2W5Q1aWchjMRnRZqBDTEtGPh58imYRILlYJo0NXChBM8VjWOSmcLE1P8xsVCxI4APh86gOK&#10;zSJCdNCjkSZPSHPfnx6E+1vKsZEN0pxeM6tLBi/HyGUKOjbkkUgSUjmjChJmCcn1ROtsQ1ra2uYt&#10;Wn79nY8c/dUZJTj/MXnAmKnFY/ljLnou5rc24T0XvRDkeWk8QY+pLRqNzxoUGzl80hdPnzHp6t/8&#10;65W6jzZ9YjUNX+e7JZA3bsKn+3p7u7Zt21E3e/Udt717ykkNhx9Wz59a5RGouqGipgFVCH7ExA5O&#10;dgzDIQqnQPyghUsNeKjjVR0oSnCc87P9BChTTIAoSpDyysbyMnzt2OGHzxl64pILz19+/dUfP/6X&#10;HbPfaV2xvOuTT3paW/b14KiL+4z3ULat1uE+1Z2IOxT/dMSMUYVFQ86SpwcBYQLNpoF8KFMCMnIX&#10;q5FJ0aAwUiE/xsQrKC4HfGRcbJZJaM1uIR5I3lB53d09e/d0bNq0Z+l722f994M/PPje1MkLvvmN&#10;pmOOajr0oNlV+NxQusLUyo6m+KIzPmRWcPAUSPYBaT5MKjjMRa83yOJRNsZ2Brwjw68tQdVY1Xjw&#10;IQvO/Oqa23+2Y/asLl6Ow1tgm5jdKGxu+IjwMpjOzq4PN26xXfSHV95zJH/0H9+zxzcQUYtkl4Oo&#10;V11iDXUJ9nNUKnwLcsSkwaNrz/zBT/767Jubt+7Ah3V9TWmdbr5Neco831gg+h6PXvH8LUDvGQLJ&#10;EePT7W+xAnWa1YEQeA4AvljnpEEi14NSIDdiHuJcWB12F0ax+xjns4HxuciylykPYmnUPKIgpqVG&#10;vJs7LulnnNBxMpdqnohidbHCjIsuyWj9tsDN54tsOhqyGfczrFYaN7zwwcCexuT9JuB9hJF3NjRa&#10;MwAF8aHcbLPY5DBCbYgjK2nkUpFEChWYEZiogHfXOYY1Z4EqZOANZDHyaMzL81nADSBp0nw5YyiT&#10;S2mdgWwWmEKYIjRQyem3ETIHFooEdtzlMz2j8ECJzYJu0CtcGNI01jmNiTJBIUdPIETqRTDiJhCT&#10;QqYom7hkCkLulsvMsZEXREGATp4hh+TWto53GhZMv/G3R5w2vWjYxAH2jDx6apF+ehRPvrzgA1WI&#10;9axC7PmXJYhF7XUhXhqOmFhywrjh5/zotnv/3rxg2Z6Wll59FMNXFtu6v+3b19vRvnvJ4g//+MfF&#10;3/1u01FH4mBTUcHv4cABDFcDVFgVYthqCJyft6MUyohqnqi3woJnONRYeYTLsyN+2p9nRDhhxazS&#10;0vrBQ+Ye/+X53zhj5Y3XbfjjQ7uaGlo/WGev7/s6u/b19OjTsNxibTUc3V0yZwFowiGj5xqYYkG4&#10;mgCpwujYZyh8YUPZjG4Zk405jUFvMCJgNJkILGKslxd6TQeoEkQNfxDYYkfd7p5eO6Rv29aycsWW&#10;N15b86tfvD9z6twzvtr8pS/WDaqeXVaKrzhDPcE6A4UICsR82eEPFitLYl4XguLDK0iJrYLBWRA2&#10;PPrlVfVlBF84avH3v7fh0T/vWbq4p61VW8jtjl7GW6JbYDWU7Zy2i85ZuOLHdz065tzr//dL44pH&#10;8D0X38l5IoR7exQf/ICMrnMaa9jFxSNry4dNPOk7Nzz42AsfbvrEKhytLW/aojA4dINLBCxi1vu2&#10;Uqh4hHAzwjIkC5+SLAEAFvdAZsawNAgHYeZqEEKPFrogwywvH6Q4FBFyAlJ3HSVLDhJcxEUBl8Pn&#10;SJLGSM4n40hCWyghGzMAJkYaOBIIedgHjugiSiOXMzhp/f1mIhGx/SzPE4uINTIVHVn5DBCro4B8&#10;jOD34SyIr9cT3CiICGB/QT9LwswyR8kFQTOnuC0E7MVwEIYFwuhmOLnaWIIwIuODzSI505qxAVic&#10;dFCwMiexCQaAY2PSFI45IAwEoF55KUypM/ThZpMYYiejQy5j0oCQ9daRxCSiaEG7CaPvp9DmYYB5&#10;QKGwBCFIK0malJjo/DxCiSFLDT04lCUFw+a1tXf+t27huMt/edgpU4qHT8LvhaK8mMJPDeD1H55/&#10;o+BQLWLAXJMV45MCUwYMm1Rx/CWnf//mP/ztpbUfbursyv++qFbva3SLVe/r7e3cumXLay+9f/mM&#10;5pEj62sGN5SXNvMKAB5+WEzwxTFqEQHVHzw4iaSM5UXSC7BZmcLPXNQ0VlTUlZfVHXrQ3FNOWjZl&#10;8obf/XbzS8+3rl3dtX1rH7/10goPbGk61vpWYjvFgCPrtyEMCHJn3E0mDEHCGAh9TpoTxPCSiJbx&#10;uTG2RZbHtNzkNLnWe/O4DYLoDOt+SGY4qz8MZaSKfOSi6+tpa+vYvGn3koWbnn9u3a9/ufjS7zeP&#10;Hlp3wKDZ+LrYMq8tKnD5jj9wrEgE+DiyifGHD3uC3qlhCInxpozVqdU4KVJR0TDkgLljRi2/8vIt&#10;/3m+c8vmfb099ljyJvH2aGsdgmMAW9zV3b1q7Ud/f+aNU86/ufyES0uGT+QXtKP5nh8lCK8R8YZ/&#10;BNYivEZ7ctHI2tJhE4Z/60d33P/k5q07cK9glVwXe67QoQOzDHGbBDDK49YD0hVSo9JNQTbvciYf&#10;USCOMAyM5EJA6jKjVqgghAkc0gqc8JCSZDZiMp+PHgEJQC5cCxdYTuwuDLDAEofVZWIlMAArmFpB&#10;dPJlFIDNeImsTwT/wMHJT8ossQBaFDIzkGHQyQsLrZKQXiDCZCDBhlKDRq0uQjIR4gxln4jJdBix&#10;KvyhkxYdjBPAgHNLDtri+R6QFaSFZbhQLB/NU/AnXoMZQojGE1Nudq4JUfMYddZ7AZhrXAA3nsoS&#10;k+s8ZIOrxHENbpwtFjdtDL+mg8DDVGADPuu51U16iKTAqGOoNM4SpxExBYCREhZZEYVOCzkDVCiF&#10;nQfRwXzFCtEMsRnFVXlLD0oSeUgHhyxk5iG/h2B20N2zt/WlN+Z+b+ovhoyeVDJykj8F82mXrwId&#10;+/NvlCap4Te9hk6sHj6x9pp7Xny98ZNt+M4xrY09RmyVIBE6nA/HZae7352//p5fzv/mWfWHH1ZX&#10;U1PPbz23AxUOUdU8UMXLZWEcgXSUYk/XXz0brkePb/LghQh2eKtptqMXv0ys8YAD55xw3KLvX7jy&#10;1p9s/vdzexcv6tqyuaelhb+IhvsDB9R+9xcMmwsCGx0BMTkkV/dtIfCwQJpAlmh3bbQlJ4qABuqt&#10;5/GNWp9eFuJCMnO4NnpCHmGPm443EejZopCNJuUYAVLo1IeLAEdz+/b1dnf3tOzt+HjjrnnNG//x&#10;lxXXX/Puud9sPv7YhsEH1JeWN5ZXNlfW4NtW7FGrwKPDKz9QNfrjiBoFlxXjAhF7oL35xa1oqld0&#10;LoRivGFnuYce+u6ZZ6z71V275jf37NmNPQw3k08h2FT+Caft5m8N7dy95/lXGi+eftfhJ0/53Anj&#10;7V8AvxGDNxwnoxZn8R1VSPzWLl9fAAD/9ElEQVQjEOg0ibXiUbUDh0884tRpd/3uSSvBu/BrMlwX&#10;VoRGSCIb3bgphZbdv4A2oNFDNIwh/NnNlCs6/bk5D0OCTG6SOQsny8t3zAQ2J0lJ728e9RRJIsGM&#10;E8SciUH/fxgDKSqxYDYpMAzAZ6OXN7j9uTBkuSDl6TnUUzLaMJU+gubgQGxm7lLihAyjL0HBstUw&#10;onQM2Brxeb1DG/QPDA22BWIuisdvxMBVICwQpPZEqGSJSNMF9kNN6GHQcYEmb/QUgQIoSA9hcCyj&#10;NoxRoWCREgInkQMHiK73mM7JyI6g+WlNlMSkSglCHEwZYQhJ5539qYVLUxLFokLBprhMI3kFoYx1&#10;QhVKcjSX0XdKcproyMs6jkklM9fT3YBIgidBusAYREQK+tJlE1GAACyjfDpGGbN9qqOz+9kXZp91&#10;yS1Vw8cXj8T1pOkJl0+vKjt4/R0bXv+Rx9M064+iEyYc/ZXpV/3koWWrP2zv6LCnfa0sGVcXQBtk&#10;fU93x+bNm//1r/cnjJ9z9FH1uGKUV2noWKIfPOMBKTuHz4sDVHbgNXG8bvYDEgAOYyw+rHbhDGWV&#10;TaUD6w8+cO5pJ783ZeIHf3xw54L5Hds+6W5r4e/CW/GhreNmYcv+X1Z4s7Ib9RnG+5d9EATgFKDZ&#10;4J46xkiF438gpEcPTaj8OTLFOMIVK+xiDBzzZCLMF4JKrIy+mUvd4BsBPjNoJERCb19fV5dVme2b&#10;Nm6vn73hj394b8L45lEj6w4YUldSiu934UOGkyL6wT88fHgE8XDzHTQ9rH7ViMTaDUD66RB7lJu1&#10;A6DQrKyz3M9/fsmlF3387FNtGzfg69d807md2lj0Qhjtz+rhlrb2eYuW//gXj9jObLv0gJH+MZki&#10;vM/IfX4Mf1NG14v4Vav8j8DbMaxCRk8uGjb+iJMm3/LLRxcvW2e3PrdKGtfFkfePQurgCsISgFHH&#10;OAZSLrBIAPYeBEBzz0xejvi/bD8JNxO5GLMbFEv0MEOZA0uCeAgSQ4zZfLv81sFcwiGRBXTGeraA&#10;zZHNRhQGP5/EaVzrTHBuSe6jxzC1KM2IRi4IhRCA61rvw+gpDUn8B45cs5SCpiGYzM86Wlod+1yA&#10;WO6+dC0InbRKzYlNoNl/gvWkIVCQA00kOphGjxCJsiFCRO4h4F0iGPJpxZAkT0K5MQOGSAkscV6C&#10;IAOCRORcCcKBGygf0QvLBMgjbjA5iPEvMrIlqQyoclNisAkqEwbgnJYUkSVlCuW2C8BWIEIbbAt7&#10;DgqnXnwYExHAQN5jxnjZmTPKAlOccpILHG4GMzOFlQk2d29f78tvzTnl/BvLh00oHjUJT6MoMlR2&#10;4GmXT7J8tce3YPjkqxd/Fp1aPHLK/x57yZjzrrvnwWdWr9vQ04tXflg9Bq0pegDeFkTxwrNlxfJ1&#10;v/zFgq+d3jhkcKN+25ZVRe6jLsYkjJPwXlXwQEVSDRq+7eLvvPAYVtNQXjG7uKiuqnLRGaevuPG6&#10;Lc//c897i7p27cQXiMF4z2IrfZt8w3y7c4ZYbmRGgSzC6DzEicIUkyqJQxkEB6kZRRwUDa6TwSrO&#10;hi572sDoFki0FE6ZCXoGZtGQHCbAk7nYUzA4VWiSANhoDp9grevt6urZvWfPwgUbn3r8/R9d+e7X&#10;vjKrsnyWPUBlVoig5uAD5w8fSw2WmHjQQZL3h14ylKQm4DsyTZUVqGMsWlldX1ZZP7Bs9qCaOaed&#10;vOr2n+1esrDHHnG8fkvbmo1E7tpGdnV3r12/8e7fPzPim1cXnzB+wChc88FrVFGR62f97V/ASg3+&#10;g+Bfg+U46g9rOEFo/fAJR50yxSry91dv4D2n+X0tGHgH+t2X2wZXmAWbGRmmxKCOMmmFAUSEGyqi&#10;AFhyW0YYZGK9jywbDKKnx1MvinHjAGSJJdRQqAChxX1J6GUpyQStdw20pEhIL4YaxzFKHJTPIAzP&#10;ILo0jwQcFQo+b74hsqR3hDT/kwwzRNCMlGASCAPR5GSGSAwIZ0Eh7/15IG9MUfsfW1JYI6by+Tja&#10;wP8UHiBSPGlg+QHSwNC6UR6KxJKBB05sxDKNrwzmDM3lNrC5SBycaGC05W6QM2AgTh77EAgju7Dc&#10;XKLTOtKQN97naO7TXOT57DEkJL0312IggiXgJlFeYRbYgjwBpolyZmuJmjJF+2vMLOTRLBhu4Q0j&#10;4QAhvn2QZ2yha71nZhNAGZj3W2trx4tvNJ124Q0lQyfoR7l42lnPp3zDhT2rENYlxqsiwW/OTSke&#10;UVsxdMLZl9769H9mbd66o6eH774nS6sF8luI1tvbvX37lldeWjJlcvPnj8Txphy/iIbagocWlBR0&#10;+QvyvJ5UL4h57PFQQXViTfWHPuqC61itbzzskMXfPmftnbdt/+9brR9+2Nvehu/zsJuduxPMMsci&#10;+O8D8k6NkX5ZzvuYYiT8tgbJQengff2CFKoPuZk8CSkTHQqyTKSTdB4kymXJoAKVk5oJuc/BN4ZO&#10;zA2oXDmKsnO1MzTF5HOlMClt4Rs0revXbXvz9RU/vnn+WWfUHXrw7Mry2RXl/gjqrbT0gKoWQdN7&#10;MSxKHFvDe3YsX1CImAwnwMorG6wKKS+vszkPP2zJDy7a9K+nu3ZtT/+JMmySQwe8uZ/29vZ+vGX7&#10;48+9ec74W/F5XXyJKutvvB3pn05H2QGSF2jzv2Mgf4kXH5Dhh9JLhk86ZOyUK376+8Xvr+ns6sG6&#10;NHusM7Yk3ASdcCv03HhPEgBjYPfZRgEsHI2+NTQAShKTBbWmWGjxBN8vJVki08jOekacZHo4wRmg&#10;ApGQCgYI1ntZ0uYMPuUWTVPsb0zFkpuASVg+Oy/CuQyzfpvGW8chWFh+LTLoaCEzhN1U0yV1Lo1q&#10;e5qVRAxZd+QXQvbW+RsxMFEKh6H4sD9jEfAGk9r1jmFBawAg5BzMI8wJMpOUa5SGjP3lnoJt8QDm&#10;4p8oMgCEnh49A4yxJ3I1F71X5TN4QBYIk2C2wojkGZdMWg/AIcy6sPyqFLJFcrxdLJrM/9vycWD6&#10;2ZaFmxhH3LGkS1JJFI3O+ogDetAHWgrTkjwb8kRMQCNGArZp3549Lc/+Z/ZJ515b9OVLBp40rdhf&#10;z0XZsV/9gbrEMc9/DK897ORp4y+/Z1bz0rb2Tjy/+/+FVoyuwIyxO6Gnd++K5R/87r45J499e2Bp&#10;Y5kdQqrreRIeJQXefMFhRnUGjis89vCcPA9I+pyLjjr22ldf+KHrE/Hh28r6ivLZxh937JLvXrDu&#10;13ftXTC/p6PdKg//ZRYYN5B3hRbfI2XaeJohdzCk+zkCmMxdv8U+dWYgSBPnYrlE7HvcLlKI0Ela&#10;YkYlgUBRcu4pgzTZ3BRICyc0rhaZ0W7Z1mQGMXgPOMrWYmZI6wojIQaFshwAu712nO/u6tq7Z3tj&#10;3Zpf3rng3LPrv3AkHkEUEyw0VWdU19jugUfcP1AdLV0jYljnRbhLoHypsH2gqrEcb8qALC2rKy6Z&#10;N+KEj+779d6V7/d2tPm2aTPz288NVW8b2NLWMatx4YSr7j3kpGklw2tRdrPsiO8rY5nOj6bjHwQ/&#10;x2jliJG1ig7gr8kcOGr8Zdf+du67yzs7u7BOmzqtQ6b7BCA2CUheEgGlYNbDgDIvZ76yQqUMgVwO&#10;lHQT5yC/CQLcLCT47InXwKn6WY4IERbMLTFXotD+2bD9t6LQz7v9N0CMFqdIOnIToYMhfQ4h6icu&#10;JJAqdcwqjxCDIwB4WQB9MFmubaocKdUpWGAZRTGOq7ztzE9GIqfVWRD+fbaRxxyYRg5aASPjapwO&#10;g1Z+RiKZeb4oAADeLWgnhGkJYxIPUY7Oe6YoQhUH+OxkFDjpLCkCZ3zU4DE342CcRAR7GnmfQiYl&#10;/0C7C1OU6R4kIw0QeqhJclE0E7uB4kgPlhCkcrhOmhExCRMd+YhOoxpDOUve/kCmFOsF8p46jD49&#10;Y319fXta257+139PPu+GgceNKxlVywoDTZ+CwROrFyL4IjKUHaxFwI/FZXrFQyd8/rTp193653cX&#10;rerAJ190M7ECDmnFWicAfnKmrXV7Q93SK2Y0HvP5uuLi+rIyXWmIyxJVVeAAw0MOT3LwTLtI1Cg6&#10;PgXDQ5Qdh3SU4oWKs6or6445euGF3/ngwd/tmtfcs5dXI/buy77BW823Cohb5oP7/U1ad4gh1YxO&#10;ulGJeMYDy2USOc+TGqSePsxDA4BQYb7kVBALqTTABD2/f1zzyNXafRvUw+SGEghEqIkxEOUpWHgx&#10;G6YxnHgSASgLJYS6ULSvr3vXjh1176y/5+7F3zm/4cgjrIKsr6xAuYkyFA+3XwPER9wvTcVuEJ+p&#10;0Y4BgBMhqEJsZ+BlqlaLNFkrr2goHTjnqCPenzlt2+sv97a3cSNp2jBuWjKjrCq1A1JXd8+7i1dd&#10;+7M/H33a9IEjaktGTSnCj9vxvyAqD5Qm/AUZniBkXYKPsk8eYGL7Vxo+8eBRE6dee9/8hStxjlAv&#10;wPJ3gy9uOegWm6hWYPuLJZVlUFNgAgJRYvIGQYCAZp4Rpin8zkuhQpizLMBVcshmLNAigmBK0NDf&#10;IKCKcU4GjzEzZyOKkMfEEMoChyYfk+UUGpNEAOvhOkTEkjNuAJqnetg8UEwWFI8I/NCZAZFweWbE&#10;Hg7g2RgkZ4whGr+gXbDAIPVRyLqYLR/cL9n9ECZCRockUjkPGjFDyPM/MmRdIYgAsPpQwAmBzDOc&#10;dG1M47kpbAaUkRFXCp1gaAVrh4N/5LDcpgBgisyBH7kCWTAsYQ9RqSRksZf1V7LP5mVLuWme8Lnk&#10;BegyN0w6Sh3kiJA6lMhxLqaRwOdPwX37evp6t23f/dTz73zlOzeWHG/1B1/J6WwHqhCcC/FCxEi9&#10;O4O3XfjOC0OlwycNPfuqn9/3xPJVH6ZfCvXpuchDD4everu72j9cv+kfj7/77XNmDx5cV1rSyDdf&#10;8FKVvwCC5oeW1OOoo8ZqQ65OkPgBBsce5FY2Dh7c9MWjF170vQ8eemjnnDn4iir8dIgd5Wzd2BIO&#10;vC/Ypa0Ujpg22rffjBFqRNqC5iYBkQdcp9EnxXHWDIQb45wYOuFggzITDFZNBswlyEhWIGGc4MHc&#10;kAgpCAiQsPUIKRzBlOdx3BQxirnYY2ZyxKlLA4DimI4aGzEfWl9fT3fXju07mxrW/uZX888/t/GY&#10;o+yxrquotMZTXFZboNrATwJhP6nkt4NUaCfxUyAsRKjk23NkrDVV4ovsrNWVldYNGbTw7K9veuJv&#10;7Rs39HV1aJu0bQ7MCPzm7Pu0u7tnxaoNd//uyRO/cWXpsEkDhuP3cv1fQ98agv8avf+S1SVGQsaz&#10;hiUjJhw0unb6DQ/MX7y8vb2DM2N92QrlwefgAfejRyhUCtKPHgOMYyYp6GUMkVDncgNwCej64pbW&#10;7JafItE2qglrybmYGVtIhhbYBjU5FOGPni8gxXH0MMyAmlSIh08mswxHejDMgKNkxYExHQBFDiLZ&#10;GSrZwMDXHz0QUlLtkKMsg5op/pRWEPcRID8VuhSDkYj/VvYRxveCxNkek/imcbQlm0UgiRnmiZY0&#10;E6Ma0IUJg+IYXEjBuMuQGbE/E4TePYhzc+RSRMgB8AyFwImXB5MHjYspJesiDWLMAMURS01JsuRr&#10;Ssroee8Ubh2JkEUesVR0aIxAHWOmzwMo4TLDpxFin1SJcoWHZPSDk5piuuwixRd6dmt0UHWGKghw&#10;MwUZNBAMomDNcE7gk+27nnjuv1+58Cb8+MuoWnui5Elmnme2ggNPnfieDwEVKCVjphWNmYqfCR01&#10;uWJk7WkX3PiHx174eNMnvfyFsJgfq9b61HMjPsXXP7W27lm6aM0dt84dOWJWeXnDQF75oZpDAFcU&#10;Wp0R77PwczE4985SI2oO9vxOqjoUH7jqsAG/W1bd/KVjllzyg3X33rNz/tze1ra+Hv5WLW6tjdpC&#10;bKNvGLFI30oJGCLe38ApNUUJKE8UHhiKeFaDr/GzoCzLgpQmhoCDOtKhYVRMjqJHzo2aULPzgJnk&#10;3CWSB4ljymF8LpAIQ4zo7N7kTUpRmmEkkyKgaVWIYlOEZL5pgupDsq+nt2vPru3NDWvv+dXCc75V&#10;f/RRdVZYVOArUOvLca6L1QYKC1QY3HPgikknz8jwxAlJfh+MFS74nni8SVfRPGLYup/ftmfenN7W&#10;Ft/K3IbDsGEasVn2P7Nl644HH3v+lPNvKB8+acBofYNqvGuJy0FQf4Dhf41VIf4GjfDYKcUjJh48&#10;dtJlN/22ef6yjo5OrA9T+1qIYkx3B4LYMjARiohj9hichlCDh5EILhzrgSmXUS+jDBPIeOiJAB97&#10;9Lm89PjKCDmxY0aAXKeOHMLq8cm5LJ29MtmgIem9ctKQYgB0AdyEc4z70eQzUNAzFhAaei612+z/&#10;H0xPAqlyz7geM/MIYUqKjHyIBIFQSDUQRQiNEcjUEFcSwz4YJRYa+J/+TzyE5DjSVYrPZJbiyPJc&#10;CEhGOAQJmSkrkr2nCywlfHnBkEtZZvACAcoNKtjA1tLu6D4cmCTheCQXB8keusDRKZURYnfdIIgQ&#10;kHJIeBhAPYD34plECj4ol2mUhCZdsMoBdF4jOkGNoQkJNFoUSsbUDEokLxYRHmXP/Vx/mBwdRrAa&#10;nQNgg5TIioEdO/c89e9Zp1/04/LhE0pG4zo7f7mmb2HCM6meOlV5kEFFMqWIX75UNWrimRf/5PFn&#10;3ty6dSevrtDqfIiNSQNW2bVt29a33nj/6ssbjv5CHV65+klyHCfQRy2C0xuoM3jkSIcQHDnI+/v9&#10;yMUxqQK1SHl54+ePXHT+uWt/fdfOuc2d27fhzAefJrRV2j4zOAWbFaT13nkjz5AC8tCMyCX3N/4L&#10;aL10E4gM/yehryjng4GG5wOMMHM9C0oJ5ZCWaZTUBwBCxTnGPUKVBkjYAWekZ5Dczzi5I/WaRI5P&#10;5TJz3JVxXjDeZ+I4rPX1dW7buu3tN1f94s55Xz+9/pCD66pq6lB/+AkP32Gwz3jjbqPP1KBH/eqN&#10;JJXKqq+smjWwtOmoI5dNnbz19Vc7tm7VF7qjYcuwUdww3opE7du3bcfuJ5/771mX/qx82Hj7R0Cx&#10;jnqdF39EvW6AP2KnN2vQ6wQJrk61KuTk2stufGDhUn/j0tcilK0MhO9HgDCFBCUSCEb1AvwIgmaQ&#10;AKwAou7LYwDKNIDGUliCEAs4TFFNApT9aVoMrlYD5aznGOuUc6LJOSJExAdFsjSaeCEI0IB8oYEi&#10;D5V6BDFkjruRQBN0kkYZeY2h5wKKtJLtacgez6QX60aRBziH+87AgnWnwKcKBH0NlGAUQseIO//D&#10;ICYgxRC81FFaaBLTwvVEj7mRRQNU3FVEWgK7EZmfQtl0xsnLyWFUO8cwQTYFnCyjkFUipyXk4uEk&#10;lcSXfiKOEiTSjfJ+0FO9R7N/bik0CS9EJPCOFii3ZmDBTGZGx3mPmyUtYh7VH0p+D9kAHZ87wKIF&#10;lkBGpQgsYKjO+GQ5YaFIOfZibvvOPc+9VHf2D28rHzERX6Nkz4yoPOwJNL16wzOpnkxVkZQa5gcB&#10;BoysHTJmygW1tz/z4qwdu/fqVZHWlVnC4PEDIh0ffbTp739ddOEF9Ycdit+5rfIXsihB7PCg4wQO&#10;EnhR6y5PfuBtfh5C+MmXON5YBVNR2Vhe3lBd2XzY4fNPHbv+rju2v/1Wx+ZN/MV2blJsRSAtisD8&#10;PgwzpJBuDHoPOptGW1IUNA1ORgODBJ+LKSg9PcaApTGT2iM0Ct2YakYsOpMmnhwGGmOkOTBNYec0&#10;ogetBl9kcmzhdBjlENgQe0BhiGJZjClMvQ+Uw/PDHWVu+Eft7m7ftPHjl19YecN18087Fb8WVGNl&#10;RDmqDewwOL2hPSd+nlCNvL6AVY0a7EsAKFbqSsvxMeADD158/vkfPfZI69pVfV2dOoq7YVsdAdK1&#10;vWvP3tZX3pr7jYt/Oshq9+GT8MExrzbwP5KV76g5rPJgTY+GKsT+p4qGTzx47ORrfvaHRcvWsgrB&#10;zJo8WzVNHmgIcH84SadQCwsOI3GSELjnmgzmjQwPlYSxYMCkGOTS4IPRn/uO3QQVENBIxv4wkvQs&#10;F2DIzSNA0jom2PZEuqKIBwpzPwLIyLh8Z4vfQCd9akJYeL5g7cmFb6MQQslnJ+wyd0IRwlyARq2m&#10;krmCvJMawBB5l2FamsFGC2oa/14QuPvnuikCDgm+gPDe1fI1+uwRs555YGgJaWqYS8OTeVYKsZe5&#10;RpkActmbMcyQdf3mY443WzyWDCLIuCiaGBrn80zPJyOSfhjD6FyFuPceMYurSDhBLv+zEHPkJ3ku&#10;moLJYkaxUItwFQugfEOcGhhdUiAViiBROPDoYoQxFOmiAMRpsYph997Wf73S+K0Jt1fwy8eKx+I8&#10;RzErj4F4JcdnT/QF72rjBdyoKQOGT6wZM7n26t+8OWv+npY2HTK0Oq4FK/ERFG5pb3tby7L3Pvzt&#10;vfNPO3l2NT5228S38xvwKUocJHi0QOWBXy/j0QLVRhQiDdXV/HUYHD/8KhA7kNiRo6ys+ZCD5596&#10;0oprrtzyn+e6P9lkhQ5uIbdG2xBbhCUwHaLkcuTWMgiMER2GPEGMh88cILoMqwfwRRKFkquBbgpl&#10;+Qw4oQCBCxT8DCtMpGMUNxKM/uhQJJc6NC4wcKQi5EH8SZVYzkDsYXAUgfFYpkcHX574TC7PQTCY&#10;li8MVJ339XR1tH24fss/n1l2xfR5Y0fVHzQEV6raLoE377hvsDb1T/CyFvGPyaApaqFK1rXYi6yv&#10;L69ANVxu+9iguaNHrvv5rXuWLuptwzWq2jpsjjaJpu2ywfrO7p6X35zzg+l3HTx2yoBhE/3bQdDw&#10;vgyB6g9W8+SNBB7N35EePuHwk2uv+/nDi99f29Ojrw+OdXHVXBnXRcbptFVykxHmfFiBwMx8brmb&#10;AcdE7qKcpCdHhphyxfsQc/nonpmrnApPMk0EmGNJJo+jM+7DEIs4eIY5Fbv/yySLS6EiydeXDLNw&#10;5FxUFSiE0zYR5OKEmjRNYF02hwvcjTEzETlak9mSaQP4jXGPhs2GuesmN6UVxvGJGJj1eTpMYg9q&#10;ALIuv0mFhkhsWOgl7rdp8EiH6xqpHPhsWjCtezQSQpGAkHOZzoyQcXIS2qgncdChJSG5+wnKGPY4&#10;50FTRmacpZ9BghXJ5EMZudkkOU4whdCDcp8hAY7YKUQwBOwurGAWdNoQdiFUFv6ULpKMREkbUQ0I&#10;hAIxCSMmNrDd6/vaOjreql/47dqfV4yYxJ8DxWV08dY1T4TwXEgUHxE1PBoffhk8etL4K389b+Ey&#10;fLaQa/aVy7g63RkI9u3raW3d2Vi/6uYb5w4fXl/BZ3x/DYrjAQ4S1XgJa8cDHRj8NasdJ9LhpKoG&#10;35RqSly1WtFgk5TiJ23nfOmLy6dO3vj3v+xd/v6+7k5th24mN4obR8PoFFiRMGFGhZmaePUgmRWk&#10;3AhicIPHoIeRI88xXOHPNKW5JpsizuigI5OskFJKxOF4OAYHCEQTmyLISGnsk9FVxxQ6msZRbpoC&#10;C6mWQmNuzuQlDhNiXk6N9fZ1tO9dumjDw39YPO7iOcd/uaG6pr7UilHsFdiF+LkYXLWKOpWnRgDU&#10;czdTCWu7GfY6vg9YYUVMdUNZ5ezSsjnHHrPi+h9tr3u7u2Uvb4t33BJuTzbiSN3e0fnfunenXXef&#10;qpA4g+jXpeqfyP539OU6KuJRhaAEmYxLrIaO//xXpl5/+59XrfvIH2Mz3EreK/LZp6C5GcqbeZnI&#10;g+Qcw6XDJWhfD/+MU1yAGQLQB0MkF4BDLsYImxAFotGCIakkNjdwDHD0JQvJiBhIFAxuASFRogTM&#10;B3DanNgOmCGGCyYClJsjacj1GTAJXU8t4ECBBaRFkmgIcyHqnNeQtUxGCyY6Mt7yxiyGEeIA8xLE&#10;A3lzvRykaACSuZ8bZNCI4KHGMDyAPl7qI48CYcEMICORSctes1mFnFNkUkZhirpWKLM8hkeNBvvz&#10;fA9l2gKShUvEBKIizDLy2WYKJsqD6LXCFHVJbIlZ3IsaHEvV3xC1uEOOZolBJ2SDWgTBgbGOi3Mc&#10;NHqSR9jB6JphO+1+QSRxgPQTiamt/mjrqJuzdNxV99aMrC0aMYnlBc924DSy1R/4ko+s+DDApus/&#10;iodNPPykqZfdeH/T3Pe68RWTnNhX6SsJjntKb2/Xrp3b33rjvckTG48+uq4cP63O+oPP/l5e4HiA&#10;wwB4vOfCowXf6cfFH+hxysQOLRXVjfhl9jJcRHLEYQvPO2fdr3+5e97c7l07bf/GSrN7BFbgJJd3&#10;AkbrcB8Sp2gy0WRdkTO8iYZ7E1CMWVo5ZzWjhnw+mxdxAqS4HBe61AbEhcOcFhdR6EhGbtIkYwQN&#10;c0SMo7nJOKGNfKKQKrTgwbpDGTJCJwCmMEBIoMHMA8HkU8SYpTRZcjEQ44cMt23Z0VC3/td3LTr7&#10;7IYjjrRdog5fPlaBE2ascXGxCPcolB2qbnVdamBUIYjq0zSV+Gb3isr6svKGo4604mbz88/17Nmz&#10;L/2ws7bBN6TAWts6mua/P/PmBw8/9bKS4ZP4UzKqM1B8oKD392hUhfBMCSsVc4vtP2vY+CNPmvKz&#10;e/66YdOWnl7c+ViZntNofuutT2s3KmEzYsR9kat7Fu+nZDN4B4PWmgYSkWqWEMMZDxU6Ts3eGRoZ&#10;DQjhyZM0n7TB69ah81xi72QONfhshP4075gjLDEOmJLiaTVh9FyKTnOyOQujTD5jCmomRpNIMmg8&#10;BKQogiSJ2IOWRohaRD2PMIwShRWKRZk+AQdGXM4nQv6FeY7Plbf/EYc+J9dMhBkIzw1uihBoFPQ8&#10;KTDSsR4EAUbKsmCYOzmJDLKIKaqwk2KIIsMMvBiXSUhTilpi5XuXBld4NiZkAwHOV6CYqMy44pCk&#10;SF6VRZ1gOAgkK0Cq0OhTpT+mSR5SMhF3zg1uIc1UI5gRbi7sC80lsWgiJYrkLJ6t8sT+urp76puX&#10;Trz63iH2hOi//8LTG3zG1DvW/CCuniLJs9mLts8NnXDEKdOu+dmfFixdpfMfaDlLHjcARVHH5o83&#10;PfPkku9dWH/wgX66GyfMq+1FZ7wRg8MDT6HzHZZ0zED9UVnPz9zis5eqVypxzWn9kEFzx4xccf01&#10;W197pePjjXaTtFKsP20At8A3BLwCKazeo/KpYaAfD4qk/oDDZR8u0tiA1cl89QqHR1MO1IowC5YB&#10;ydxzFecRCoOCo5OYgToNkSwudYynDA08brgD8+RU+KMzlwc2xsAglHKUzrCbQ4i0hItewhAThgOT&#10;I4IowrYNXZ0dGzdsffGF5Tdc2zxmVN2QwbPKyqywqON1pig7UItop+L1Hzz/4WdBKrwcMZJK7Xgo&#10;R1DKHDBk/tdO3fzsMx2bNuKiZqzZD+VqNIzanPaOrvmLV11728PHnH4FqhAW9Cg48J+Fb9lRzcHi&#10;A5UH/9f4L6ZPtp84/uivTL33j898uPETfm7cptSNzFZmRsqXRGdKCqJxDlJuFEDtGU7j4TZjCJ16&#10;LcTgsEsABINkDvgv566BxAiaKUyaptj+EjEUOAB2C+Bjli2pYHA0OnlG07lUvTKwQkQ8rJhZRB2E&#10;cZ7YgGxDZM5mJCfXzCBTr0lkIQfjLMNcyIOGG+EwkRJkMZEEWgDZwzyFAzpGDOBDuTFHmirU/gdE&#10;lh1NHieTmDFXZJBRpsROlmnd6IOVEmIs1uslJQUMi6YojFHwXHIWSWEps1DG9Oh9NgI3ZfVLEqU/&#10;Gv45IGSQAtxaQpikgsRoSW5jEjuZMxC5jNBpQAIgA3SDR8RBRPOLdZoyGJ8naWgQ0s0GWERgSItJ&#10;1NPSRDQDbC7et2/h0jW1P7rvgDG1xSMm6iQHnxD1XGltaimeOnUWhO/ImGDs1KKxU4qGTTji1Muu&#10;ueVPC99b3Y3f/HTz1cnnyjni+y47tmz64KHfzf/66Q2DaxrKylln+Ld34OVpnOoAqOKXguBDMX7A&#10;YIj1B1+bNlXhpa0dGxqPOnLJpRd9+McH97y3pKetPVasVfKO6EfADZ4YDlg4DJn5yyslqAdBSdZR&#10;4DqNrgPhEhcilHoZJMwS5xhmIKUTu0IEXWK46mWJBRMDQMYny6eg5wgimSAkXJQRiT5SQnNPE6Er&#10;jMnVPye5sCRP6WLkkwmYjEQ/TmYB29FaW/cse++DPz606OLv1x915OyysrpyK0H0Dgv3Ma9oedoD&#10;fWVjdaVVwNjTsBMyyh47Hve3hrKK+tKB8888/YMHH2hds6qvrxevwbm6bNU5M8eK8kVL19z888c+&#10;/5UZA04cz+9F5YUgY/grS6PwNalgcCIE/2v818NpEuvNLT5x3PCzr/z9o8/v2LmnYEVu5jqDuyOg&#10;hmRIApfCLk33rkYbwDuHkSJ3ucgJmJp1tDQx+QKDiOZIpPgYCZVMHFH1cjkSBJ8ZM/MELPkE4UHo&#10;GJB8xFIksxyRNq+AhZmLIG8XR7H5XDhp+yOgk0D0jBOrKei4Tr1ZAm6+Ps+EWl5qSRXmwowgZQ3H&#10;dwTSj/XnJYWGbG9YC1dTOOX/0yikPkvxWQg1ZMZ1UM4+ZyTIpSUpMJ8y5RValiQVSRgddwXyMW8F&#10;lluBhziDvdwWoUhMGp6n2aAR5hpsM3KRo+ZR9mSEGEEjKVoxGBhXE/BlgeSuYEAuh4w3Y4kovZJC&#10;SRVjTGDMMXpFQCLidJjP4dD6np7e1es3XvHjBw8cO7lo5ET8ttwoP+3BhufK0rG84NTrD1YnPAUy&#10;cOSkL54x8/o7HsGXn3Z32Qp9zWyZ+Ybgwy8tq1et/d19c0YOr6vGJxfwohO1Bd5wSS9MG/EJW682&#10;eKpD3wiCY4YdG/gj+9YqLBefvB08ZO6pJ638yc07Zr/TvhmXnfrDHrczu0PAmeGYYQxJdR7Rf6BI&#10;+FQyXxqQ6NMDg1EBLRI7KeBxRDRokZ/M9anPXOmkB+Ph/j4t5SLOPibRNotTl9dmG4MxUgRzNzaj&#10;2WcjjRpYWhMtPzmg/ckwkhSjLubIRwwbgM+IBDLhfG8WYnv0+rp7OjZv3vbO26tvu2XuV062XaWu&#10;rKKh3Palau1gPIumwtcvBMGu6CHtigAodssrm3Bxa2VzWVl9ZdXcsWNW3XbL7iULezvabT/BrpO2&#10;LG2JntL37evs6Fry3prrb3/486deNnD4BJYdaDoLkp0XYd1PwP8y+18bPbnY/hlPHH/Sedc++e+3&#10;97a0YV2xIgy4qTmMs5rBOGXAelJw1IOxrg963l/JpFayeoWTJoAFIXChBiI5MBsJQYiLiAxeYYge&#10;Op85Z/1cGifOBTJI1C8lTYnt7B+UWpPxH58MlLkblJmmSM8XdIHYFM0smwHIlcgh5+pY4HtzAVMU&#10;cstjM86UBD4iK5momI9BZdHHaJ4OT+b27eO3o1JHNVQ+kARyEh59ICc9lHyKHMGAfRL0AhFwCADM&#10;IJZANqKBAEMD7aNrUqjQPE163GABNfdoml1y9E5LIJchzkWPHaMBOIoXW2BMxpMlMbqUmTZQ2Xlj&#10;lvOB9ldxJhrled+h8hINH06OUA+ZGgjLSDnKyOYXiBB6NMbhR0wWCgvZc9D6DZtv/fVfDx87uXhk&#10;rX7bNk51TE2XyPFFG2sOXYI6egpOKQ+bcOzpM2751V+WvL+2s6NTW4CVcYVplcF+2tfTvXvx4pW3&#10;/KRp6An15eV4Mcondz7X4+keRwJ8oyXOeVjUgE544DDAZ3/DfsCwVl4+u7S06UvHLLr0ko1PPtG6&#10;ZnVvRwev/LCb5aYN8E3J+uBz5lTcM+w0Bf8ijIVsaGRpdBZpFEVALgchBL0xAIsY0jgBHKeAxBNF&#10;h9G9yEWXy5KZ54F4olFCTmUuzT3Mm1JA56QFqczIBS2Cf6u8PFnBHMr0PgY3nzRHYhv216jRS72E&#10;WRSfumpv+3D9x88+sWTcJU1fPKauohy/d8grQrgTWjnC9/50RoQ1h78Xw33Sdzl8iTt+bmZORUVT&#10;WUV9zaDGL33x/atn7miq72lr5UGrsPaiyTe6s7Nr8Xtrbrzz0WO+Ot3+cawK8dMeVohY5eEuWimr&#10;fP8fHD2laNSUASNqy4aNP/Pin7z0ZvPella/ukuvaLgC78D6GhGn65gxeoBCcFJ+JPp9lxQ0xgl8&#10;EGNa+KEFG/HkIGhLRGik8owQpjOWTk5tmFrx+QAMvjYDBkBGHruYMjMxCnCd4MAwinAGFQlcYEZ4&#10;Fh54ziON5s8scz4L0ZDtc8j3JdNlCSmGIZeDtWYqQc7JuRNF82DiOdrCZglWggA67Sr2ZEm566NU&#10;sYDgROzgAOVSpMsrCZIWnhhAoozg4smkwg8Kxklp8pLxv8fGyGCInczX5Cgv0FROmMfHHQBDUkY2&#10;TBsh5AGXwokmCRYO4uSZaQafJm8mUgUTmmSB+6XkNGkF/fNyrs+JzjdKlytKQpqe/JxlG2NBYugE&#10;2GQg+z7dumP3fQ89d/wZMweeyPMfus4Uz30CeH0GoPen8c0f04r55aclwyceddq0G+94eOn7a/Xl&#10;65iTM5tpE7AK/X/a0t29a8nCZT+6uuFLX6zH93ZYq9azPM5w4EiAnmdEWJSwNAFpBwA/TuBIQFl1&#10;I16JVjSNHLb257dvr5/dtXsX1+EbwBFQmyGcDYVGHZX5sFzGYhIzosw1SAUWTpDWl7Ygell+LSaG&#10;PuvQp5jJ3COQRDuAz0A2b1AwSloOcUbSUTgRyZSvKKFA6PMsuzQFScfiVeXA+SxNlgnMOSPMkLhM&#10;ooU8Y6ILBRqyLI5ywOO+s51kZ0Pdmjtvm/vVU2dVlc+2XQhfW1eNHj9ZxwIX37qLsgMnRbQfAus6&#10;aNs5scc2V+EHZcyttzrm80csmTJ5+ztv97a1ZhvvCEN+Szq7uha/v/Yndz12+MlTBwwd719Zhq8V&#10;Rs/iw5pXHvzv0xUh+E8sGllbOWLSd6f9/M3Z89s7O21H4L8VVufzc515k1ewDb5deUsewhpSX2Ck&#10;PFoQjhXH5LgHsFkhgjppxASS64R17kvMSeTKpyOLEI0OfQIgrT8LhPXLK8gKV+ZkGDyHNE1OygCe&#10;eoQUQUcfg0Lo+lkWlQEqsZDVRqvLR5wjJdo3ACOgB4KgxEw+OjoKFEQ/7fM3YpgXOheZ64x3HqJO&#10;cobcpMgWWKZhnxKksbvT71AqoXUxsPc5HwgtxyJHmJQEWRq7fCzL7meJ9Rw5ZsTKskUnzWTk85a8&#10;WEl+HliwGYZhC6VUj/RCiQFwoRJJTimJcZMub/1yDSsZzS1LIQ19ysGIhDCl5ggyJFxdYBba29rx&#10;6D9eHfXNq8uHT8T5Xrz24ocG1fjcZ8+S+IigznzYEyK+f31KyYhJR33lsutv//OCJbz+VBNqMAOK&#10;teLJv7e3Ze/OxsZlV85s+MLn6yqrmit1Tpt1hgM+19uzvJcjepY3zJeh5TgpYqCel6DWl1U0HHrQ&#10;4u9/Z8Njf25bt6a3g1d+pFtKJ9sCawzmDB7lSUJWg1moQ5MLuZFQLJN/tvlDAMSUwLhrsii8z5on&#10;KEmTIuYJBv3+6Yja4qc9sKTmoTDJseidA0RFecglFPlM7qHPe0jlmxKYJSkFOB0i8UKEPoFwfkSo&#10;EOQMnCdGvsa8kiLr0fFZzXaV1jWrNz71xIKLvlt/5BGzy8vxUSzUH3zjj2/E4KPdqHQrwvVCRF/f&#10;jl+zw1fU8K0Z2zkt8fDD3ht36dZXX8bHr/BFwFovX2xpkzLbZ1XIslXrr7/zkcNOmVY0dELxmNoS&#10;vB3DH5TBWzBqqELsPw6nQ8Za6T+1VNX/yMlDxkwed8XdjfOWdvX02JqsJNVzdVqPRm2D7p9YOODP&#10;vchzEUm4HMIQ+X9YpsDoAIMn72fitaSEMEPOSMOdhCZaiZkjRJy3JMkiGBwmS34AzZjL0OoyK8xI&#10;UsgSxEIvp2HcSdExkqFeTeZA89CYTplnFqBcz5Ehu/Ns12AOGjg0EP0t9Br59+k+/VIuo+TNqBDk&#10;IMQZ2ZGQWB31NB8ZIYCs33Q+MpJ8x9SCC8weJg2Bmm2n9htkuMFVLGeQR8ycpMpGKKBhgFAIWIsM&#10;OosxwS3NRoT1SJEFMB2xuiSgYYRAcnQhBkwyauQ45bMoUS1nIXajKvKRJEVK8yhagYW4n0Er4Gny&#10;mU7k5lNY19La/sJrTad954ayYfwKdl38wSc7nh9GCWKMig/UJfygYNHoKZ8bNvGwk6fecMfDi95f&#10;3cHfFufEvsiwfqwb+4O9+tz+6stLJ45vPOJQnP/AM7jOf3iRwRMeeA0qQNJDukzEXXxbVHlddVXz&#10;8V9afsOPdtS93b1t677enoIbyJWiCecGA0D0Mirreb+w8Y9s0iWo+y8XTzh6CJJR7hAeR/UJhCJp&#10;bUBLAjIYJfAQMQ/lADQ4HF3vJo7QLM2qyazXBNErQocuBc6gR5xILVRkfYEHo5eZi8nFImU/PYMk&#10;6DhEC46KFEvGAEbvSbohz6yvu6dr+87tdbNW/eSm5pFDZ1VZRVvWWF7OfQ87G86FaCf0X2DWbqnz&#10;c2qVzdyBUS6X43xe00EHLr7w/E3PPN21lZ9b8fdkzLRmbhehjV093e+v+uCGnz962JhJRcPGo+YY&#10;61X+QPymjL8AYEVCwH89xyMnHTSm9vKbfv/e8vVd3T1Yix86csaV4d5xNgVzKgowhs7dtEOBF8mB&#10;jow6dYy653odp4JDXJlJjM5jsBx0wyQ+Gd0M0QkjBBW8q2D5FFqKwBQxRYrGzdO2RySFXRGJisMB&#10;VKdY3hBQHA4UIaEjAMQ9hQE3OOAo46hJPISBFp7PA+A+Fs9yCmZ+7unCPAJqNB8Znyy+mswsEhBJ&#10;pIRwIxqxvIiTOUO9G+R5mSSZFuZjNigUWs3MqGYEQpghUDCR0LnUFwxgcj6YBJI+AAyOo9yQVqMo&#10;MwwI05FMau9hiaE0muwzQWCf3ufFKoLlCOgrDQPnCJGkJAhljLAsv5+2YN6IxZzYFFv8AqnMpJNC&#10;0J63Ojq736pfdGHtnVX4GQs8CZaMuax07FR74cWf0YrKwwqRsXxOxBsxeNO6aMSkmmHjZ974+6XL&#10;1tpLOp8yGbYwVoUn4k+79+7Z/NJ/lnzvwoZDDq4vL63XEz0/RsvT3XxN6aUGn+jT8z6a1St4A76x&#10;stpefTaUldZVVy74+ukf3Pfrvcvf7+1otQKHNyduWVhy+/HJyFuXi2c5aboYsAYBDv3tM1ijkjiX&#10;jlEhQPYexDqddV8cLSaAUUGfS0oPk+ukZuC8BkLkQQ8UWsyMUEyeTNMR5AxqREgSoGW5OQwpdRGD&#10;NgZPRYwiz2Lno3DWRywZc3zOBHwej+FpWN/Ju3L5B3/43bxvnDmrprphYCn2xkp8Gw1OiqD+0NkO&#10;7YfYY2231PkPFB/81ExTuRXHtotWNJSXNxwweMHZX9/42MNdO3foqGIWGxgbFBvd3dOzbOUHN/38&#10;kYrjLi4ePrGElUf0eDPU/+nGTCkFwCUjpWhT7V/V9F84bfrt9zy+7sNNPT36+SWbk0NaEUeujKRo&#10;+kRxlwjmHUQ0HQhvErjlMRPQs2OSh1N+DDC6XJ8Y9hF0+wwu1u9jFkzrAGbdAj9nCplliJZC2GDk&#10;CMvCpwFlnqnNQ4rzDPmaEMi5BBzNDITDXGnEOG9GlCVRyL88CdPMWiF7D2vwXonEsGyN6JSSuZhF&#10;ABHr8EaMMiSl0S80lxOxdw3mwQLEEf91QPQxUi1R8pKRSgslilqvlHAB3KHRd4a9OrgeTGuH5WBE&#10;IjszuspllCpBgKSGRyKjzPI4mUvQKe4qETiKG+I6nJR5FmKOXZFJzPAEhCHH+xg52kR0IZATJsYX&#10;64yy580UMUvrpyYHE5+bW8aALTZLT2/PvIUrJlz9mwPGTCkeafXH1JKT7FlvmtUfpWOmmRs1Bz8a&#10;Y5gfh8FT4cjaQUN/OPmaey29qzu+f6zAuBatpq+va+fOTf96duEF32488ED+Ypw1PKfj2dxrET2h&#10;48ld571VheB1Z4V/+Bay8uqG0vLGQw55b/wln/znXx0bP8K3rWMdtj69c+CbkvrcnUWLmy+UnP+/&#10;LFV3NjlXmJuC8LPuEDOuMW0PRJgADDgEc2FZCsmxhVi5QGSpYlRDMqnQuJowEXgqIM6bu5rR4mlq&#10;ujRCLR5xK3Bgrifvid4yadJgwO4Nzlnl0pPYDDDn5o0RJsBBctL6DOLwGtBVCPT0dGzauPmFfy+e&#10;NK7+sMNmV5TzWlS0dFGqdk4CliCoQnilql+6ZFHszFa+4CtDBtfMO3nsx4890r1jx6f6sG6sH+bA&#10;h+7unpVrN0y7/v6SYy8uGjERpzpwOsRPhOgycJyJzM6L4PKsgaN47ciwicefdcUDj/zzk207e3HW&#10;BevhxIXr0B0RJpiIcDHy7pHaaSB6+qOTRgD0cjA6YA8DMhJTmqX/m/3MdJHkkzCFhEAK8y/8XECG&#10;1SSWeWLkRyNNgs5nmQfy8ZgmmRHalWRaEwCX/tqsT+YuN0bNFm2aUBrleCRZCB1BxrGfLEdoGzPX&#10;R0oikiGz/zEEL3wbUpKwy23hE0qK+hQMC6DzmdQpRb6DZOaByXEFjuIYyTKb4aTxIHnDVEQ45KBc&#10;wUYpJdLRwHuvPJeIAyWFUtlE5t6GpoBIOiWYZRwwx4h5Xi4iLplDxILNR8HHn+5nKjVSoUHGKTSP&#10;ZEwxS4z1zrhWMU0DRebBAmi1eYeDJff29q1a/9E1tzx4yOjaEtUffO2FJz4rPrJPxPAsyKipepca&#10;70aPrC390sVTrrl7weKVnZ3dvuclyyA3tq+vZ8+uj5/6+7yzTq8fMgS/lc83U1B54Pkd57H5jjt/&#10;JwxP9+m5Hk/rjeWV9hLTShC8BVNeXl9e0Xz8catvvnHXvOaelpZPe/mkhrVjVbpl6LBqmG2ZvxWq&#10;SJgo6+2JGygf5HbHjIBpkiSBwUEtoqnMsH7fmH4WAYQopUYJzMNk0oCTSp7zmTGbpKfBSSR7cRg9&#10;SNr+bFPlIUQx9ZJ6x8ERDDBlic/yEgWOSzKDbODE8x4EZjYhh2Qetk6+RqihpDl0N+KRgCAeT88B&#10;g0YfOfDUE2TlDr5Ktadlz64F81fd9rPGocfPyt6OqWiqqMAbMSpEbBdF/QHMKkQ/bqf6w/bkmoaK&#10;6rrKSn5WvHL+mNEfPfrn7p3b8R4kywOuChYjzLbNXgksXbb+0pl3V5wwrnjkpBKe+eBpD1wFws/F&#10;pFOS+gy8v0M6YEQtvyzk8qeff7ulrSNuJW4ep8bkAuyzCJ1k1LmQCnQggQEZgxGIT5wZxB6j70ad&#10;I+DcRInibPJjcKaQpyUKaZwupowIZ6XLFgJJSUY4pIBawmLOMAnZFwQ4pRhLQZQDGfoO0WF0A+TC&#10;3gkfYYGsVwOVY2QOQHE78sapMY0GGmgB5+FDKRK+G6X8o+XeiPEURSWIWDap3AxzdgE0LvIoyBiY&#10;ZuEW8Y8iuhikoTEgBK06uhjJOAGYf/r2XAZJigYP82cpF8gcUZKNgg7AMB9YRtd96iHxVz9uUigf&#10;zVUyRIRDAAXjak5qdJTSbcSX3acZDCiVTPQM0nWTVHwWzeV7Viw0ZmYxGZIYygkzM9ru6S3bdv3m&#10;oWeP/sr0kmGT7OmszGoOFhw894snPj33qQQpHjV1wKjJRaNri0fU/u8xF5837rYl76/qwZvQBevV&#10;2rhuo3E46Glr2/zvZ+aedtJs/e4Xn8pZbajhPLbOeaj4wLO5ig/DVnaUVTWWohBpLKuoKy+bd8pJ&#10;6x98oG1N/FSp71m4pdwKQ6C4J9narcrq46tD8/GI9Pbt6zEWRwSwPb19PRDs6yUhMaPGQNbT19tj&#10;ByeT9dpUaKa32wyEFNNYJccJdZ9iI7J7JN0Z2YBYCkrvjvdggoXBxeC3kTdM2HgyDHlzY0R5SWNA&#10;uz9uXl6KSPIdRo8uc7FiGx1i0IoyaNgVMHCZj02nOFJgHlcy9bl4JsNUDsBmYmq5yCNhCx4EMmyy&#10;BKhDDwZyZdlD29P24QcfPPKnOWd8lZ/XLWu2EqQcl6Nyj61uqmZjFdJczSokdl3fmSv8s+V4u7Ci&#10;Yv6YERv++EBfV5ftib6lXBdWn20NNqC7u2fOguXfn/bLki9fWjR6Mt6FwWsAng5BzcEXA/ikLv9D&#10;3bX/yilFVoV8+eKzfnDTO42Lu7pwOZTWgWm1qlgFh2y1GaAxxKxISeYMp8vSaMwkMJiPAVKuVOUK&#10;heWjyZwTjyEXo8lXgDPksxnNEYDcCkegOBKSRhCA/1Qi+xlWIY2wkxmTI7g4ywnRSYAaHD1DCACj&#10;C4OjQKI913vBXFApvriZQB4AJfBdS2VqbnAi7I57RPqlXDnGK8IMF4lU55RWHeZIHBsZKjzmliZ1&#10;PvnWG0IPh6MCZpFiloOGtUJCPfnYAo9cmGT+nIj1xczWe7qnFOYxCAoDx5SpkLukPBJ+zv0sMz5T&#10;2TycnlDNfWdphskXBPl8C5IMzeeUg5wA4NCg98FTCcAiwE60FJTDuHODwuAxekmRmVEm37W39W/P&#10;vjni7KtLhk4q5vMafmRf53it+BiLZs9xrEL4ZIdLUGuLR00q+vLFX/v+j99pWoJjtU/JdaeVcX4z&#10;O0Tj+o/nnpl7+qmzyssa7JWlPVPjBSI/2ejnQgBYefCpHE/f/uYLo5UNpZX6gbF3qirnn/etzf98&#10;rn3r1n09PViZ/fEqE9t9uOBW99g621u2t+zYtnfrpp0fr/5o5dwV895c8NYLzS8+V//vJ2c9/be3&#10;nvjbW3/7y1t/efTNRx5769G//Pcvj7zx6B9e+cMDLz3wu5d/d/9L99/3/G9//c977v7nr+/656/u&#10;ePau25+68/Yn77T+tqfuuO2p22996o5b/2Ht9tufvOP2J9Bus/b47Q+9+MeVG1dzE3xn5j2R3UMy&#10;bjRH3lt+j0nG+41BGCWgvQ8D7byZrYsHWxw/C3VuIDmZ8jSzzEep4LFxHmXh3kWcEjLZwNQUkM4F&#10;wYoONbykxEBaC0itjKZcGoMJWIhxOWgcGOhnFPF/EI5MtIjoMEKq3rq+vs6dOze/9uqicZe8XV7W&#10;WFbWzI9iWXnhVyypsYxWxcz6wxq+KQTn9tCMN9d24Irm47646Ym/9bTiciWsXWtV5xtAd9++js4u&#10;+7f61vhbBxx/yQB84kz/kjjnwYuxJg8chXOQ/mFd/KsayXOTI2srTrh0/BW/WrpsXU+P1Tppfqwt&#10;uW64oXmfUemtKSN1inMKmjHspScDEOHIMKPDsKhQUkWzIUOF5hpOh4RIkeWdFIEGDvwCfawyUQpy&#10;bg62l1BCFaIecpM8BjMDTBCk4wiOsNxczwz7V5UlyvWele2xtCBJOQuMP/dyQ7DMtwXN/qcUsD/F&#10;sainHyvztYJho2GMH+s3gyTTyZzqx8IyGo6PZswIhA4yn5ZGL2LZJOiTOOL0EkoaEf7EqClCRmyD&#10;dSnVZa5yAV0IYQIIZlCWZEglAvNZZiylaiD2V4af510PLTIca3SIjp5LwkDAHJAJMh9OKAuDDB5D&#10;8Dbm5WHaAJ9TqSAYgwVywaf72jq7Xn173qnfub546DjVH9FwvhclSHqaGzONJJ4Bi0dNHnjipV/7&#10;3vUvvz2no6s7dxvcsFqu20L2v2RPux8//td5Y0bVW/2BL/+wp2k/4YGnb3+9yOd3v/LUmp7NCSrs&#10;BWhVY2l5/cDShkMPfe+yydvqZ/W2tOLMg/YurJKrw4EY5y3aOtvmrp5717O/qH1oysQHJl3620sv&#10;/OWFZ9129ik3nzby+tFDrxtx3DUnHnvVcV+8+tijrzn2C1cdc8zVXzR81FXHHH755w+9/PBDrjj0&#10;4CsOPXDmoUOmHzh4xgE104dUWbtscNW0QVXTrFcbVDllcNXUwdVTh1RNOcBa9bQhFbXVx115/NOz&#10;n7YDmG0SFm0g76JsS4l49+DOi94annkYooB8cmGSiYhODLXslUMDJOteknIgiRlI5bPgOBNhArjh&#10;cA76aBQSiqVMQvISMkBAUreXOvngDWjMm0fYuzSyZApAQcc563iPhtqDaSJYiskYx7jvU9uRejo7&#10;dy9esOxHVzUecxQuMrUdtQoXqGLXxc5pOzDL6LQzi+f+bM32bVxYDb66fmBF89ATNjz2cPf2bTwm&#10;xGZpk3zdHPjz1C+92fy1791UNhw/68+3XfwjMNZ4ISr+Me2FAd4tJdYJkpIRk4YMH3fjHQ9/vGUb&#10;J9esXOiFifFwYcBolwJBkxkidqfqGJpF0kSBYwJ1GPJ+cIGJuCpheOwVDzJnlBqPEXE1dJwmsxC6&#10;k4mTTALoQHicFiOsnxwAKaREBvKoC1xkoxThcCQjMyyqIATsiTB4CYaDLktShptzIthLgxYgBKBo&#10;4tOSYMEbMSCS63MQYSLpZZySs9Njb0YAoeslgDBnjEXnlJr9W9MRLTIhn0tkSudTQTy/onNdJiug&#10;vRcpnhqRHKKTG3FnSErJTiQkmQy9FOh90+iLI6YBB6FgTiyczD2ppdBAM4SWeAFOYQ7G3GwK95tf&#10;lpEa6dqiUR3MWTZZABu7u3sWvLf60st/WXL8xQNG1xbzTG8UHNbsGY29PcfpHZmxU/EtICMnF50w&#10;fsw51zzzwn/3trVjHdnWyOTxtvT1dbe3bX7h+TnDhs4uLsHbKPjuhHj6ZoXhb7XobXUnq/AdDFGF&#10;NJimvKqutLT5C0eu+umPW1Ys7+3Bhw/9XEFaG7YDb4u0d3W+sej1i35z8cEzD//fSQP/d+LA/8+E&#10;ks9NLB0wuXzAlPKiqRXFUwimVBRNLR9wmTHlxVMrrRk5YGp50bTyAdYuKy2+rGLA9LIBM8qKLisb&#10;ML28aHqFtWJrMyqLZ1YVz6gqmlFpDWBm1YCZ1lf+72WlNVOH3Pfv+3p6e3yD/GFIm8kGDoRIM4pA&#10;9+d9yQ02Ug0swj3SCtMRSRORhFSKkJbYeTpUwWdTPiAQGoUh02C3lCNl6rOFWvL0NAqmAHouMsXR&#10;nKPrcjqI8v4FUjRnpEBa1N8C9jwwUgRgT4MgBsX6entbP1i77td3zT9pNL4spFzfEeL1R1M19mHH&#10;qEW004KxHvUHP9vVgJN8g2YPHNg8YuhGq0J277LdFyvgUylWU9Dbdu3buavl78++cdK3fzRw+HhW&#10;ITz/Yf+JOCup1wbeDOMkZbyEGHDi+MNGT3rgL//p6OjEv4luJadON9SBDcG4SRbAhdggh+DlAntA&#10;yClfG0KiYLEJYEgXxjInb8Fa2BVJqNXBVUzrU0wWs6bZC6Lgo5dCrjwNgQmFfSVOAtIIwCSKQcnZ&#10;8awG+UyTtzxvI6dShhNCOctNx9586PLPOBlP3y3hUElHHHtjUmlSYZUgnE+mCUQx5G6uT7FEwAxi&#10;FjIp2WUFZrcm0iFAHhZ47msaegoUmq8ERr1y6CKSJYTjAohhBTIf+KSDAS1xmj/5eYaDASCGMuvv&#10;Q6W0/x9GDR6vftJwEeWfK+WicXHjirjCHOmKYCyPL/TdT8oAaX6TqOEv41wVLXn2Oqbvg4+23PDz&#10;hw8YNaF4+AT/EgI0PMGh4NBZ37HW870Y1iV4Khw6/stnXPHQYy9s37kbD4XWyTnT/KTN+nr27N7y&#10;0n/e/frX6ooH6svEVHak52j2RlY38edd/Gy2f/uTVyd8xq9sHj50zS/vbP1gvdaJ9WGlfquwMhQ8&#10;Vn+0N65sPucX36y8bFDx5VUll1eXXF4z0NoVNSVX1hRfUV1yRU3p5YOML505aODMGkRnVhsYOHNQ&#10;yYxqawOtzQQonWHR6hKLTq+xOsNayYwai4KxRMMzBxXPGFRs/eXVRTOrB8yoGjC9smxq1fQ/zvxg&#10;y3qrQnQ3YCu5jew5EiKUgJsDRBiFn4LJOGfKAlIC34gCJstgzOCcm/vWcxWxJjKBzKhMloWEsiBX&#10;njxENGNwiDpG7ziXYBYKdbD0XJoz+eS5yQY4ksIKOcCXiArR3pNQR5FGt8iSxHo0246+3o6PP9r4&#10;l0fmfvXUuupq/pIAdma+HYO91HZR7sOsQriTaz/nWzBgGioq8Hu8/GXd+SeP3fSPx3v27sKlQ7YS&#10;rSZnXPunvX19mz7Z/ruH/3XcmTPtnw6/fmD/nvwkWumYaSo79DtN/PechrdprEDBx9YmDzjuh0PP&#10;uvzNWQs62jsKbzAWrNOQ8/AQ8yhNfpg4v28Yc0XSRQYGW/IuTUSwPpk80j57okS6Mow60j6GuUOa&#10;oHAixYQRJKTlYFiaJMwwUzB6gCOhM+4SixOdhcnFquXrT34gmeIZCYy5aPCdz8WzyftF5biCRsIs&#10;C3NF6ggwMgBff8DpjRiFpaCEjdi17OnREkWD7yQFTlKtRDKwTCaYRcz4lI88hhMJCA8x+jKXgGUK&#10;QhoJqGTveZLDBOkqiHgyaJ2KaUBGkkZAzuyYfsJE4hJL10M5k+9z2R90yQmBiAJzN7GYgTJjklhO&#10;PwOHgCAHpDnnAReYC5BFE0q5yIZj/M5de377p38fecrUAfgWMlzhgZdZOvmhk7p41eXfTAAG7zdP&#10;KRk+/stfu+yX9z+1YePWXnwIxWeGpVuCtdga+nr27t78r2fnff30+ip81zV+9hbnq62qqFBtwdPX&#10;/vu3VmTwlaXXHHwfHW/Z2IvO2TU17555+sbHHmnbuAGXiaYVpRuDOg3P560drXXv1X/n7gvLp1QU&#10;X1458KpqFB9RghRfbq26mNUDSo3p1SXTraqoLrmsqni6NSs7VGegCim2KmS6SpMqA4iay95kKESm&#10;WzkyuGTGoBKrXWzaGdVF0yuLZ1QWTSs/8cbh97/4u+UbV+5p39PT2837Q3cKRsfW+XuUrBpwK6SR&#10;EBE6hCRJwOFtZw+QgtQrEEFFaQQMaBEDSMOIhBhFZgligmZIkzAsltjF3oOXxzQMcXtD41g+cOL4&#10;SJMRmVSSoIdL5DgzyCPCAUq6YTkP62NC5KCLuFbS19e5beumfz67+LsX1h90EE+HxI6K/ZZfk6pr&#10;m7gPo/JQIQKAk3+2h9dXVeODYFVV87962qYn/961bSuuZNaa0WFDfKWE9i/20cef/OK3Tx79lWnF&#10;9n+K/1ArRHR5ON52yXp7qYB/VfJ6wXD8uO9MuG3O/Pd7eL2Uz4tVsHnH1eRgoABm2DRtGxVpQYgN&#10;Lm6B4YI8p6jtLwszJIlExHDDSHtHVkF4mYFnIDxNhASODDMYMmcYUQijaGf3s/485tODl2YAq4GG&#10;CAVqyeAyI0+SVogOF7mSonfSOfwjAbk+RjegpEyxHAjaBo1YBaHTshTMfqbOegkhhcNIoTlFEVQQ&#10;0UcnTxLJMJBxioR8b6QlJaA0seQ9Ehx6CGISd4LIPQ0RpacbNs+jF5mZeTyReZBSpAqmYARkmBZ5&#10;UuRMM3oSidTBGOYgN3Vx09hjhpiGLFxZuOBp0mGknL0GGkmM4NSJpQsPhEb2Kccj3GPB9vb1vvJm&#10;88izrhxw/A9RWIzhr73gCc6f1PD9H3wiK7Z20pTiMZOLRk8uGjbx8JNrf3Lnn1ev2dBj9YdNxHVg&#10;eqwAHae3p9Xe7ta9W1998d2zz3qnspzlhV/Ep8s+WGc4ULOoShCesq7C6e7y8vrS8rrBg+Z98+ub&#10;nnsW3++ESkOr4oJ14+6229W7r6+lo+XtxW9efM8lZZMrS6ZXDrzc6o/qEis4rJhgw6mLmagVrIEx&#10;MN2KiRqvMAxYlLxqlASgT206Q1aaoFLhiRNkWe1ioarimXhrpuyympE/HnPd3254qv7p9z98r72j&#10;DRupNwO0ucmA8bjYoajXAFw/KPHWSep3tYyQf44AbImQizTynvKBWg42eroGx2EQZM20OT0MUBuG&#10;MFwF0dNBEilUEa78TPO5aVIyVatTTG5mKeR+mCcJonF0Cz2nQtOc7nke8hlgOjFJctT2WVW9Z9ub&#10;ry+ZOK7+iMPwmwB4Y5GVh3Zv7sC8mCnt26g8olKxahuyuorKWdU18886Y/OzT3bt2qWVx2r4hzHW&#10;v2/fyjUfXXvrnw45aUrRKHwZMa/ZYpHB/1nWHOxJghk7tcyYUVOqTvjhFTc9sH7DZq6B68Dt4BrS&#10;6jDI9ZBg4AjBQsw8JUHBWGIgcRogLEUhpEgjRE7A48iW9GaQaO/AQobmSmry5rF+EXhOWc+J0LkI&#10;coc0D1BBJSURcBcMGpwUcnO5/HCYqP9wmBiPooGJhXx4UtBAwEGjgAyhwuiIEJCRhy/epTA6+qPH&#10;P+iYZ0YVvP9h7xqZITbhlEVNcq1zPgyMQ5jPIgo94jlNRLAPcDdAKDiMVjzQgRKMorageXYK2Cgq&#10;RhgAxEJQZToZQnATCU0/gwZ/bJK7aToB+yMAZbuCsFNZR545mo0uB4/FjMI5oCYHGo+RoIMOWKwZ&#10;CS1kI8eTNQ0ZTupAC2MGhNGIaDmECGcH6O3tXfvhx9+tvXPgly8tGVnrT2S67EOvn+JNZXOLx04r&#10;HoufgBkwYtLgEZOmXXvfoqWrunAJqtallaPHergu1B8tu7e+9drii75XP2hQfVk5XgvqvZW4TM/L&#10;DrnWW83hUQCrQupLK+rKSusPOXjB9y7Y+O9nunbtxO3kenxd8NR92tPXu7dj75uL3rj4nosGTTug&#10;ZEYFTl1c4ZUHqhCe2FANUezlRZV4Vh6qM6wnVgpLFq9X1NM1DcjINQyZr4W5qHuqSqdXH3rV50+5&#10;5SuX//mKF+e+uPrj1dt2b9vbvrelvaWlvbW1o621s7Wts62ts729s6Ojq6Ozq6ur116v4oPDVnGg&#10;IMf+GXULbzLNIRRyPChYIDXjHUQAQYpnIlIgFYZOEmmSULGcHBHHVGHB4AaBz6bn26TQSI5Tug9G&#10;LAjoFeCAiBwaGY4YlBaUuAT1pwYCgGoZMGn08BPj0EMYrUNCb+veHfWz3psxrfkLR9XrbEdVTWOF&#10;1Rb8IAxP6eGKkCp8jR72c+z5qk6ww1sVYiXI7IqqusGDF11w7tbXXuluaeF9xLXzD4gDbZ/9u81d&#10;uHLSj+4dPGZK0cjJxaPw8zF88wXFB8584Ct8ppaMxgXj+ufFr1iPnlI0bMKRJ02+78//2rO3LWpB&#10;3BCfF7fN12ceeSrCHEVOJk7KnNgMHhUuC1Mie4YU9HQlBeNjqJxwhiNMpKLWyc+zOVFmLstFDO23&#10;EcmyLYiMNAoypME6DnmLMEJcixDW33/rYgrRKcgEoQD7mwUi6n2W1t+wcpqwODUkMU9xLoyn2Kf7&#10;/GfqmJAWxPtJuYBUD0HOnGS2K2lyAcCKMyPyDKoRg+8aUeD8mQZIkUwEM5gchpAhikkMcADNiZwk&#10;JPAxA4Q+C4TIJMIfQzTnODrW/J7BgR5EGqmDl77+UtHIReHFq8LNtxsukgGlS8gz7YDkMbLJ50Do&#10;PVOV7H4EzFyIeNJzTmLl5eSFDjPUbLM/3rz9ll/+pfrECcUjppTgq05x8QcBns50LpcnRfi8hhO8&#10;U+3lV/WIiRdN/Xld0+IOfAW73WhOG9uaBmNw/uOt15Zc8oPGgw7C11RbYaH6Q1fq8TUir9Gji5PV&#10;jvkzYCTtCbqssvHIw5dMrd3y1uudVn+oWvSboFurte2zg/bWPdteW/jqhXd/d/BlB6EyuNzKgiq8&#10;53K5VxVeRkxHnVGkogEliMoLlh35IgP1hyoMrz8iihaCQao/vOa43KoQFCK+Urzdg4tVrRA56PLD&#10;Tv7pqVf8+YoHX37wybpnn65/9pnG555t+tdzzf9+ft4LL7776qvvvvnOktlzV85fsv69FR+t/GDr&#10;ho93bvpk97bte3fubWvp7rFqj2/Y8CZzoRHwHshx2gt419DnyMcIITGuJ5nipODDRKGnmBp6HD/T&#10;qGIWkvyICpY0piHBfLrh5M2PkfqXUwoayzGIGcboIeTTpWXILGKOUtATOZ37WYggF3SDJ8ZC/I/u&#10;bWvdObd55Y3Xzzn+OP6aru3DNfXl1c0V1c0sNeJakKhI5Nq+je9ur7bCBe9LllXUHXTAknGXbJ/1&#10;356WvXglh03QinykwWnv6JzVvPi8iXdUDJtUPNJKEFwXwhMe6HFpqlUe9ioCvyKJK1VL8MvVkJUM&#10;nXDS+de9/OYcK3jjFmparC2txyE2IYVjlJHASUgnvVeTQZOb0wx5nJMTiKGrkBjvEgGNg4Rz4twa&#10;CmDhKCv0km+DUtHHeokdhVGoIZEFUfWcBF6O8QwBzQzGT0XTZQ/T6B5myu4LM82emJDls9BBFl5o&#10;CkQwzMIFQ8GkQApkPgH1QAXfCwIBeAUxUZpLEXXBEYQ2J9UcGURaBLV1mAcpSRaW6WzB0YE3R41k&#10;7tY50Bisz5nnuB6OCsknlyZ3RRZ2AUYjcIYLMGWmDMapIaXmHXh50kAED5TccGjOQ+QdXJgCosVa&#10;4xMqoeTuURM5jt1x40TKKIhQmNIBpEMXAo3sk1HW2tbx6JOvfvG0y4pOnFgyapo9YeG7j1hz8HQu&#10;yw6cAtHpELj2kqts+ITTv3fTP1+a1YKPwIRxTqweU6OZ9XZ27JjTuLR2QsNBBzeUleM5F9froexg&#10;kaFnZJ3wQP3hDSdC8ONeJrBWX17ZdPQxK66Yub2+rrutVaty46oIsEp7vK3+eLbh2e/e872a6QcV&#10;z6gsuQKlAK4nRVnAckHXf6iqyMoOkEV+tQea6gxdC6LaQul+1oSJaJjQ2iCEhFmFmLgIeqQwy2og&#10;q3Kqii+r+tzkUquNjv3R8cNuGDv8pjEjbx478scnj/7pqSff9rWv3PmNr//i3O/8+qLa30+94s9X&#10;XffX62995o67/v2r37364GP//et/ml9YtGbx7pZdPKjHDafp7saYLPnB+QghI+GTAsIr40JKrjmB&#10;Y07GucABokWQnU9mFoEgiN3R7cBMnIBYiCp6IfIoeCk4yByRpRtkCGROKKz5qBLH+1VYvLwCS5Qk&#10;WGPfvt6O9j1Ll6y9/dYmq0LKy/E7MuVWZ1Tj60BYeeSuC+HersrbsCnxdkxFfUX57Iqy+sMOXXbZ&#10;1F3z5vR1dvpW5Cxb9af4mO6T/37npG/fYFWFfsefv+KElwr+35r+ba3h13Tx+00lo6ZWj6z94Yy7&#10;5y9Y1d3d49NhTd5/xg32qC/eIM0WzwMwJOy8KBmwqwi8wwgxLGOTJYygolhHSkAAIfCMyFzhvrPK&#10;dGVm4SCSuZHsQQfJK/Ctz82ZTQ4SMTRqxJghSAIDgK/NNaIzHRowXQEP0RRPs7mBcgjLMJCm4QLI&#10;XHIKwMtWr4D3gixBkAdWETD9LRdPhhn6qU2QCCHrKNNGJAtHPHoZqQj5URaMInJp0mKFqcy3Lq9I&#10;hrgvUiRh4uR6lLMFA+M5bPDqMMqD5YVOZUYVmvtmATkJRvckJKDe+egQwy0FSFo1ZhTa/oSPnADp&#10;Pgl6nydEgozKFZ0Qkwypwe/t7XunccmZF9088MRxxaPwPacl+P0XvpzS8xdPfrDy8NdVJisZNumE&#10;r1/+x7+/uGXrDnvG5pxcJ1qGje/r6tqzdNHy665uPPKI+tKyhlJ+oWQUHHz+zZ6UefKDFYkuECnn&#10;F2BX4AVi87HHrrrxhl1zmntaUX9gjZxfgLcFzY6g2/Zsf7rh6fPuPm/IjAOtUBjID7xYWVDKC0FY&#10;i7DaiLMULA5QSegyEZQXRnpRokYMASsM6jEDZcSsV9DjRAgAax2tQtUJMeoPlCAzqgfMqPzfqRWf&#10;m1L2udqyz00uK5pcpk//Fk+rLJleXTZ9cPXMgw644vBDrjri0KuOPOJHx3zh+mOP+8nwMbee9o2f&#10;nzP9oRn/ePuJj7Zt1OdreON582MkyXsmWGIM9BJNBtgW3ZHIIuGjeGnkZ5ZpCLkfZCpkgcCkdDR4&#10;CD1SxKNjn4yZihBrJpIYwCiOLkHFEoqOLobkBCCvCYBpoPyPTOKTBYSWGMBuvlUhnZ0tK5atuevO&#10;OUNPrMMejjdi8JZiOttXjTMfRvIkH0sQrz/4u3cVVoVU1JWVN33+8yuvv7Z19Ur7/+T6tDVsYfD2&#10;7du8defvHnn+2NNnDhwxqeDiLf7n8hpVFCL2L1xq/9Sj8P09JisdOfnIU6b97K6/bvhoi25brABz&#10;wqGfVkPgAllEFaNecbSYkayHIMr30omAhCzNoQcjEFI6ZgYwN4xIVBhJPigkKStcSQ47zxQCbZH7&#10;4tx1ByMaJkUvSkChlE5z4EpYLpqNKVqIs6ycUaH1cwSUTmO/JJCRQimbyOTJodyP4BITZA0uOrP4&#10;XhDwwcECi1Ui3aTD4BCCMF8fg8ohycMnaA/moJp1kahpfT0xCTw0N5HBhyOzYBaVVnqO/1/O/jNA&#10;ruJoG4b98/uex7Bp4u5KiAy+ySiggAjGidsJB5xACKWNklYiGoOxMWDA2Ng4gLEB44AzxgZMBkm7&#10;q0ASOSOECMpZu9rdmVl9dV1XdZ8zK973x1fTp7vqqurqPmdmTtfpk1xmLTcLhRCXJBMAzhSIGhGq&#10;uEBTZ1VDLIVUFRomldxQsqxYA4gUXlsqZFS5mDhG6VKKFRFwR8YjoxqZs8gjGniW1USEFsjL5fLr&#10;q96fc8GNzSfMqp8cLgGxfZau/+DOSwz2bq5trRs/69CTO6748R/fW7vRPMhtIDatj/1whoZ2vf7a&#10;61dcvuzYo+0gD49AzWpuo2A7XN4gwF0zH/iBmIOJp8kLPbkCruzL5nqy+WVHH/3Wld/f+eIL5X48&#10;dIRrqeZQsilkFm6u3bL2T0vu/MJ1X2ju2q9+XsEChYYu3nyL+2wtMWLwqYuYewiCUMMiBj+Z4vMc&#10;zuB8Dfho765C+KKKyFGF0y1ub00rFtHZGU7GsEqN+bGIBHfcsIo5RI4bcIyxIMbMaufiuSOW180r&#10;2Fpku/Yrzh+z/7yDT7ns49f/68cr31q5c7dfNMAvVBtEIreINhHKhNUnIfAJZhYEgoWVriBoH4py&#10;BNQxiVREg0COwCJ4BxsUJGORoCIBksYrupAmYaxlhWoFl2KpYZ54hMYxiCDJsFeS6AgXy1OGSC4T&#10;IYTcvguLuftWvbn6lz9fPnFSd0MGr+lHVI34AxE2n1SmeT4+CwdTIBLt989rnvDL784Wln3sY2/9&#10;6If9a9ZU+Co7NsCFpF4ZU65U3nlv/RXX3zHmxDl1FoXo4IGnSu0Pi2MGiHh2CE7N2MGDgy25ibMn&#10;fu683//toR27MItpruU8rOpIcjSYRTKRVdChBBHjxo5HAyOxwcxLZVEK1QNRjt2zwg2DfWINSwgq&#10;CXtGNIixcPJaiZaUkp1zkSQbUpBNHy0SMGKJ7YcSVXACJtoZ437FuQ/kgRHRQBQQN6cplV6IIxwk&#10;lSDaQBc+yKigmSuH8Zo6oSGTDknNOGhM4EKbKEeYsBYUwKQkTE3AKbkOhRJR8rAiEaOJtFBgToLh&#10;lWudWFMkMzpgba8vRcqQgoEukg1SAoogc3GT6FqMHLFRqZyqONhGJQydkxkrQi2BZ4dRAnerlGOT&#10;bSs4zAWJOHl6guC4ZBkCF9HUJcJuZIlP4SQbS3FpDLvLdRu3/vjmfx52antm4hzbbWVw5hj7LD3U&#10;CGdkTmzRfX2256qb0lKHudzZTePObb3g5y++utr2t+4WBJexKfS5Uhl4/4NV1123dNzYHkYVSJz8&#10;0D4XyfbCDESw/+VpF+dz+W6kQk9dQ+9RR71x5ff73nxteGgI/Yd3NeM5MetLZf22DXc8dsfpV3+u&#10;cd5+Nmbj4lNek6GxH8O8DfYxXAjXbSDX1AUjEuIMJhgo8JyLqRhbqO68Zp8LQXhBS4QOZGiPMMVF&#10;RR4wC7MgoRu0QTgyz+IMxBwA8ViR6A2ualUF9w83ZxaMqrfU1VzXUci2Nx174dh5v55719K7Nm/b&#10;xD8VQxEjbBFsGm0eI99O3EwSZZjCWYfKFB5k2oBBAWOqlQVY9R1kzt6QhVnI3SZQgmsF6Eiyq+Ve&#10;ZsGf+CA4yaZ6UabSZXJpn0TgTCmAIt+kIti5AmYsaaxKKJAbXC71f/D+O7fcvPTYI3vq6vB7xuSH&#10;/gL+azfGf/m6KET/Dl15XSj2ZIvdDbnl48e+c8tNA5s32H7T22EL4L0PQCrlyiuvvX1O14/qjzsH&#10;70ngaVPl/BfjIar4RyMoaddj3fE3nzInN2HmV+Zc3fvkC4MDQ9j48Kg1IS9yuJpoEnqU7ho5iZT4&#10;gcyNRUYIZOOIQaQCJIlMcOMyGBRiQQ6KZ4ZqQY3SeVaDlg4ECSALHgXFAEYuTawVfxUwMQEOpExX&#10;oVPpXO0qB2K1QPIZbI2haARTCNRAF1NQCicm3skkw8ihjPZgXGFExhUuMdcSTBNcJT+8HBX6gDsj&#10;QHhU0VAKSsgAMnNbByNFgEr7G8CU9lJRcFd0IsxjDJnTBCggymQFQAsQ1qSEI8EDy4DLgdf1v40o&#10;sYAGTMBSRlVEV/HDBELhEq2QaCoZRAGEH6NjRqpjOXYYsuGugwwy2KRzJjHVBTgtNDQGNcLqUlBO&#10;hBI/KE1MjpngACxt0vlwpa9v99339Z525iW5E2Yh+ND1H5yn5Z4Lr7myoyXbkRkP0Rg7nDp+2hem&#10;XfZY98oBPYVdHkGR4X+0UhnauuW9229bMX7CEoQXvnvlLpg7XNsjh2kPHAsyBMHOWvtoCz7yucX1&#10;md6PHfbmNVfveu0V261rfdiOt0UWvbDQdtuubX/t+cunrvxMce4YG9QZf2g454jOOMAYDvzNFlIw&#10;UHCt33+rO2IUlMiYYQriCWgNL+KxYzEc4cUfiA80yQHnzH3Og9URQ9AnVKhlDhFnyAYOi7UEZaZr&#10;WpGjdTTtzeHkTrO1iNkRhVNthYPnH/rpq06/6b5fvrTmlcHSIMJ7fCPaJJ6wkawUSUUtJQBigo3r&#10;U4Q/M32BR0Zz2ANEIgXOlSSwzlMbDCgCpFYwHbjkDBFWoJYctRKlRw69ZOlhESlY86/qHxFr0UB2&#10;gSGI/1BapwosaUKA5CYqVaB2pX/d2rduuG7F+OO7c1m9318vIuApGCb/X3hc7rMj/F9YCNKTKXZn&#10;809//JQP/vnXSv9u7FSdYk9jiYcaP9L99ClfuXjf48+p1dEC/8U8EYMbYTzyMHEyn2aGa1Rb6ibO&#10;PuCk1m9fddubb39Qxkud4srAs5qJTQQ2ANWKpE/GR5Zc9ONeqTCVKbmfoJbbURkNjIQRwLqHFqJe&#10;FiITkiDNTV1iYZnEaKPK4fx4YoSMS7AE56yrZJOoATmM3BViLAMkkKYkFEACpapFzkvm8JImgUSR&#10;kiqJYSjBoUmQW8o8GhgDJMrkEq1R3Ac45CZGfC6IxKCW6I0SCQQp2iQsPi6QUtXAuUAUpr6bI8Kq&#10;biYINgnAZAwwcBK9un9UwEiGrMcFVtKBc9kpmAYQRhAlxdIIrNdlnhhVkzzKKPhNWK+aSiBuC2kF&#10;qSCCPGWORAPYUAdRZhQDFjgUjgGOtaPeSlUXKybQCNGINS2DKffGleFnXnxj+vzrR0+e3TBxjs65&#10;8JoP7aqQEHn4A1ItLsFB1b7HTx/7ma67/9u9Y8cu9Ee+EwrAcGVo+/a1//rnk584rSeXxyWo2ufq&#10;ijwGGQo7sBcWH0TT4vK9XL6noaH34INW/eS6vlVvVUqD3nX3b5wSdj22Ov2D/Xf33v3Zqz7bOG80&#10;g4Om+i5MLVgEwGhAIQVHboz0SAovOPfgYQGHfBgzXGDYgXAE8xBQUVuroISJIUgwDozMNO9iDHiE&#10;Fw5ydkQiOoDTLqzlHlBXvCZIAm+dpxOsBaMQngYq1nUUcp1NY789vuPmzkeeeXjD1k3YGNgo+KrT&#10;JJEK6LXxRliZCpTi5Mq1SMhCXXxoRa0IBk6hOrlI4lETVcBRdIrKYGAZUZbBwAHXOoCc0F5EGFXo&#10;MhizDB6Ciigx1klV0GIIAwFyUENP+zQRNtTC4l3vvL3mpp8/OWUiohDGGXxqCC5v8n8En5qKfwR/&#10;+Xj+Df8dCMFzxd6GfG+x8anPfmb7sqV4+ZEaUpts1gEu23f13fGXh4799Lya8TNwwYeuTsWfWjEH&#10;czD8a/NPjaemnjDr+M8uvOWP92/asl27s5DAiwLjpZoml8qCkVFkUxgFyFrYEpvgpoIewxyk0K6M&#10;KEYMoH7ggWBPkaU4JiDI08bCgjOah3UOVhIpESdFpTD7MAUShzwsoBTKKi7qoBRg8BEyylgNUMCd&#10;UJ8mFMizRE4hKkNh5I6QVMWy4MYSLWQEokyUFN2CCxUdVUb6iOPRBVlg7tHBIEqKxoEgsh6qJtrE&#10;DPpQ0oIoSDzqOOMpVkFBOUWyc6UoyBEgBEtLQYVa4IPsmpQIC0kk8Wkjp8QQLpjIAHWARBMjR10V&#10;WNW1DBYsiFIORJMqUG4tCzhbcsYFiKE5LiAXEwDkPIzJ0igY0I18qZTS2Mqmzduv+vmfDz6lDfEH&#10;78LF5Aff+eK7Kt9b6URMS92JrbUTZu03YcZPb/nXtu26IJQ+5RYkBk1VyqUNjz/yzJfP6Lb9KW+B&#10;0SzI0iIfk8CdrHa1IXG3awzfF2Op2+KPww5587uX7n7/Pbz5lv1X39kKiAhy29fv2L3zmr9eVzy3&#10;uX5uMTO/Cc9ZX8ABmwM5QwEM2+E0h43fHNQRTyjU0BivaYyQ8JDTMPabZSfjBvGszjACtYznFR4e&#10;MSCM4EQF2lV1dgDxEEXOprAibXgZLOMPTsOguvz45Aq7Ted1jKUQgiAWwWma2rmF+s78fp0HnHHt&#10;l355381vfPDmEKaLRNg6/rWQHAUe4LA9U1sWFjKUIFJFflwFAgcEOZUEpXG7yCQUJWOkAgPeLS1n&#10;mSK1Io65OiJzIkaoZkKoTgOcoQtmKKKxkddPCAAwJPFu4X6lhlNIWqSmFkyE8LsslXa/9+67t/xq&#10;xYTjl2Tq7V+AJ6jiJi/8yMMUCK4I4f8CfwRn+OKC3myhJ5NfUii8NGfWztdf4+hriUF3sk6AjLOh&#10;7f21m6+84Y+jJs2sGT8TN99a2MGUOREv0dWfGleEMC5B4tslM+Nnfnba5b0rXhwq8bourQ0JjIQI&#10;gQgHRFvIO1ENRvJeCotdViJipJkOrykcgmylIIci0UGgHJmkCIRahMmSgTKYoKC9q5ycibJ0wVT1&#10;xafqpwi4syJaqe3IJG5AI+y9Cnl+3/pIdk11lb0IarSDIjiAFKqpA1JRlsoLMUFHco1wK8IsCMCg&#10;FLGlpC5KWaEkSXCV2FArUBVHAZkOBBLZMlZSa8yRAaMv2pCVpGDeRSdnWUV8sDHyAw+SF2mq0nht&#10;I3FRThj6dEFk0ggzrACTFoquDEgEVQQ0KZ1YKRB03H0Jp5iY8HcGPgDGeYom8g3AIEquMSIaGBZc&#10;aBUI9fDi7/sfWX7ymd+uGz8bzzzV1aaYCGnny+cw/2Hxhx1IcYeFxzzXTmnJjZ3eet4Nq9esQ8ts&#10;iwcuVQTve4b716x+9uxv9Ywa3ZvJ8lWiOV1wilkQP/+iaz545psTIUpL7cgvX+xuyPQccuAb37t0&#10;16uv2H6cbr0hX6/0CtnvqTI8UBp44KmHPn7Zp/adlWnAm1xGZbo0eaBkIzdOvjB6SAUi4fmnSrBn&#10;BOBxiU94IFxAxMDpkNq5Rdz2wtABJ1BQEbUUwVhYIGPGCkjGs7loAzOdnWFQYm4NsSbYNCvWirHW&#10;UYVXh6AzpmpG/NHFczHWAbOcjyed4MV4nfnCvNETLply4R3fXvRCT99AH8ddbqbUhguCEeSoYaKE&#10;TUsuLNBbKZYkA6Fqhb9b7RVIQGRESUDAqlw5mkAmISdAHfio99IK1pIxs8A7eR3rE38dlVK5PFga&#10;7Bvs80qsDjvmTlC57GWiNQDknOuDNmWVqkLRgoVyqf/dNat+ev3S445Zksng4R8FvJpAv38G37gi&#10;CoGI/TXwB2lkXGJmAHtxUUhD74EHvHrpJX3vruGmxtWpaogNeotWDJUqz7+8aub5P9v3qLNqJs2x&#10;wwbNeeihZOJ5CsYYPlN1Mh9wfMLs5gkzL/rBb99bi/fo0q+vk7fhXCABlgtEnaCWikUajD+OoJJg&#10;hXO01kdyzJFxYRYcmZDUoT5BY2vypsZCxjIwcCHEVyEUZKUhGFjSCCklgoeDtD4xQE6OZuCRkxJV&#10;KPYiOOZfGskxEKtGIKUhK3PqUU2MMstdF3gxI3ykJKNqnZGeCxJ9i0ZasRF+RFFvDComGiMJwqRU&#10;EXFhwYaaREBGEUXkHGRNJSpcjplQaamjkbiglKlEIlWZiCZuBE56H/eRghcn2vhRDVJa6xyrqQwk&#10;YyIsoiEL1JNWcLXWQeAqHGM1qkhkSSnWCKqgDrXkk3iU0uQyfsWlUsn2Uy3n/6xp0uy6SRZtcJek&#10;3RPPHGvmVpeAODO1vea4cz57zve6Vzxf0oME0LB7JetpT6UysGn965dd0j16VG82z1kNXGSqUMNn&#10;PnTw5wEHRZ4jN35ZttBdl1lyyMFvXn0F4o+hwdgA140Cc2QiKow279h8+6O/P/bC8fVtBVztgVGf&#10;MxaMMzwcCRGDTq8QCWM8QxCM/ZqQSEUnmpbQJIpCCssRE7AJhgsKLCh6E96QKiLOUPxhTXDOgyIj&#10;DIUXnFlRQ3DI6hbimCUDDqyO/CtOQle9LbaOWARPXz144f+ccc2Zv3v4jvc3vTdUwpto8HPg1hOv&#10;LZYiWfg2BFFtC5PzIK8MkGbkVRc6fAjZf82P1r0qbCHyX8ZSltKoABNg2ooFSZlQrA5HYjnqgCdk&#10;hJkP21/3DQ18sPmDlW+t/Gv3X6/885WX3PqdlaueLVVwJ7NZwM57qrpyygYhu2sZuKySiZVQIg8m&#10;CUQGGmtlqLTr7bdW3fDj5WOP7c5kunnnLSJv+3fgH8Ebd/mPwPwHrhqxcFwzJcWenCW+ifeII966&#10;8YahHduxdiC4V0Ng1JZF/7sHH+le+clvXlo37tyaeCJ1Kv7mFnxwUgR/aj6pDE/3sYQ7dSfMOvoT&#10;nX+865Fdff2KbugZbaClakIzajKoEonWyphcTcF1goIJdS5HSvFVdVwTbPcWEnP5DVWstBaUUwdW&#10;Aomoa1hBBIGGwFgfIBPNRZFxVh7cGB7chRhgRGlNIxSU0zg/QCCGjAQeokPIIbgiAFWsmyWyKrAG&#10;K0aS0i2loKFMpAgLyGdBPoTkXAQnlvH/73DIq8xoSIyNJUq2buQMoaCjFhmSYGggS0OSiTLPjfhX&#10;MsltZBU+QKm2UZP6QCnJWZqKNbI6qC7XWIRGFbRUEHUDiUYuw4ExDoP3xQWXZW68CMdcQLyaG6BU&#10;xSqCItpKT5MkU23koQwsMhKglBKS6rkisQTZJi9V1m/c+uOb/nH4qZ31E2dxthYXptmOiRMhjDnI&#10;KAThg1Dba8bNOOLj7X/79+Kdu/rRAltSe2pCO0Wj0tat7/z6Fz2HHdqdz+EYDoEF5z/CThYHfL7n&#10;5Tu9/Fw4b9C1vW1dtvuA/V/59kW73np9eAiXu4aWUFICZqIrjAJXqZRXbVh9yZ2X79d5YG1nHgEE&#10;pzGS4d9GbsYcEqVyA0UVBHVxqMSQNCFhwYfe/yInzENiQOA5/IRaxjAYQkIsQlUwRtjBK0/pk7FI&#10;cOuhBlJkiFsO5wIxR8K6uO/XfBas27n2UZO+M/WKP1+x4rUn+gf41Dgbb7EBNd6CVETet2YKJYJM&#10;NlKFTP9cY6mN1SVLtIVHrC5ZTihlrypGUEsUSmMBlrOgiZIoZSG/oAouVEPkMVQubdm1+ek3V965&#10;5K+X/OE73/jJN6dcdtIBcw9pmjnm7J+es+T5xTv7d9ivRecz4IvVefDsfpOGhMiAHMEqmypyO1aM&#10;RtZMeahv9durfnTN0o8dtqS+Fq86sn8HTztitgPzHwpB8LLGZXqISPi/6JYZq7LipMkbH7hvT7kc&#10;voAP6YR9x5u3bv/Nnfcd9anOmgkz6/A6BfyXEWrEv7YuU+VcCP7vugJ93LlfnvWDZ1/AiTzzHfuO&#10;3iPzUisY2RRDjpXARyNA/CBFM9oQdZnmMnHZHUiGEhU8S5Ug45lgCDwwAVFmeFCpDhbIIAfwkUxG&#10;AnNWYZHYiGUiTowC5cTSiLxnSMKck2GsANwdBdkz9wuYKumdABIKn4TSvBvKiyRliZF8V3snqmqu&#10;xqI7YoDKQIvxpGDqQzgkfGRF0SXKTmqD94ABp8r3YFTjT6s68kKQixsLQaPkSG4VKkEPJgU7RiLo&#10;WpSJRUjSMYu5HMKQtiJI9m91KfipJtZTRXCJTSxVUInC5/lcIhdKfYjATxTpyngxLgcKvFRio4GV&#10;ELhIEOaIG9FcCzQERQTswzS8Z2iwvLj3+alnXFQ/fiYuRrNdkiXbB2HHhAs+6vk4VOy5cP1HS/1J&#10;bbWTWnLHnXPZtXesXbeZV827Z3mkZzVfqZQGN/z33idOmmLHbdif4niOkYdPO3v8gQex823meEaI&#10;4g/byeYbexvy3U3Nz3e2bHvu6fLQIBtiY2LQjLem9iiRdfWe3YMDjzy36OPf+3Rtaw7jtIcRPnJj&#10;8O50BjfWYtbBYwWImPaI50cUkXD4T+YtwNd24qQJKjK+USsy9ipwiPM1qGgBDf2HaENdIoNpjJgs&#10;4OAtMOyeIhXFFuyhRyEWlGhGBFU4C8KQhZbsIc7L4PrWQmZu0+HnHfGNH5/17xX3bOvfbn8B/IHx&#10;z8VW0vYKGSig/q+3bcrMN6t4LjAyKQyAAKiFRN5BEgAURB30egl5FTZjRvAGzjXiosdINGXJ+QxN&#10;ZlSGS4Ol0tvrV/91yd8uu/O7X//RNydfetJBCz+W7RzV0N5ciyfSForto8+46ku33X/rpu2bWVMr&#10;wyaTVuScBTRIRHxxYyb1UBKYkTI/5PCWxjdefePSb/ccMKanvsGCb5/ewL+DfxPPmTgvGPjCimLj&#10;8ny+Z1Tjs9/6+o7nnzVf2g+TvG9ok/0pV0pvrn7//Ct+k58ws2ay/sttuE1GBxg+2Uler7JjXFI7&#10;afboSTOv+fmft2zbodWIO30jd44coC9oDiwZlsyDQLNY8MelhSg1UXQejJQkMcjtu5Jlgpl9/O4C&#10;7BQRaWNDrOAwAZH4AMTM1VaM1FjuHiDBAKw01AWOKU1VItV0xI7hd4xfpHoJ1PRsQ35QErJMajd1&#10;ExQyoBYIZPLCaOGmCUKwigik0TTgvOrpRIxTNICGOVfHekl7w1SoOkWRpjFdIO4VQZC5aVRFEF2p&#10;flIPJNgwq+IAbFWRhVdQZQqo43LQ0tIFFm4OAgt7r0O/KJk7qarU1ndYurl05NBEqEXehAjARFZK&#10;wlkkNpHoMTgmqz9wlb0Kk9yMDZLc0GFmUefW1ZwIrhxJzEkpKRiAsS9x1TsftJ7/s+zx0+t4bx4e&#10;+MHgQ7EI7+Vr080vHpRMntNw/Dlnz73umRffHCqV4S0sI2m4svP5Z1ee8cVu7jRtf7oMF5/ifeXc&#10;t+JgDiBE7liLCEos4bCvUOzJ5JY0Nr3QOmfL00+U8PwxNlHVFraKkyOm840gxL7rNRvfW3jrRbn2&#10;UfULR2Hw1hgfzp4gSuBwzoDAkw/zAAu88RWBBUMNMJxd8CDDAwVWqcXVqYxLzAyvw6W3pIqJDBEY&#10;HMAeWl7TSle4HAQXi2ACg3nSDe+hxyWsyMgDDnE7DPrggQibwywLrxGpX0BvCyw1NcwtNs7db+pl&#10;p1z9t6teWP384OCg/sNMSZnenNifuYKb1VFqCBH0WsCVRVEskuOCbJGaMCSQZHEpGSkQJCqtcH2Q&#10;gNs+Cm8Stj1NeefunWvWr3no2Ycv+d1lX/3RmWO/PeGABYcV5+7f0GGRpUWNeTx5ZW6xtqNggUih&#10;Y/Tx540975YLlr30ZN/u/oqF1fahZ7anplGExUVyyhzlvJKjtkQrUgpQny1wGBzY8fKLr150/tID&#10;D+jFPTL5HgvNFZTjj6BrUXVpCON1/mWMwf8om+vN5jFHeMHCvrfewPPKIoVeoEm0Ojw4VHryude/&#10;1nZNzfHTLfioxbVc9qfmKVeclMFf26MQnamxfGpL3YSZx5za9siSZ/BexOA1ElbA/VMiX0XVuOwj&#10;qRYZ10NCM3Gk8IpGxmiLSRKRTyhWoMqlhK+2F05CofGNFah0DgJIpTw4rzxB6AdM0EWi51iAQ4J9&#10;rEGtSvz0yGARVZmpYF5NxOA0kFeEAyeKKCUGlRX+u00I7RqJZw5MfNrSbVDdvBgXXlOXGLEKnXly&#10;aymltZQwzsWc5CoDmJwXK4f2kSEgUqjFRQyMPAkHeTWSTEYSYelhqqzKzgTg1I2kxBQlPUlwa8+t&#10;UILG4WhBiAKrIXMdiCLKAKmknZSyiKxxTgFwfVBEvQxUyCAxElHtlOZlxUrgXKPqEoaHd+3sv/UP&#10;/z1w8sy6E+ZgfzS11Y6QuANSLIJzw/VT2vGAdsQfDETGn3vyVy687+Flu/p2e5fgcETLQPrXrH55&#10;QWd3U2Nvxg7suDPFlacMO7AnRVDCnWngmXo57Wz74iWNjSu//rVNy3vLAwO43o5+tSBLt+ckqEpn&#10;e5YtO7Zc85cfNbbuX7+AIQjHe8+ZPDjwyQYN7UIsYsAsCGwYrGiAtyQQkxBuDHvMgjA6cQShBoMM&#10;1eKUifEG4oJW9yNjRSGIPHBJhwccjDPIM5cljRGjYM4GUyCIkGDAUElmCIPQNwtBcAWuGfOB9F2s&#10;2FE4sOuQb97wzbuX3r21fyv2vPyNxE2G7y5uQMDJxuSXDDEpUqSfgJsoEYZC7mWgJbZKTSiYuyIN&#10;JSWHCrFWoLOUkcql8sDggEWcj6x85MZ7bjzrhrOmXHZiY+t+tS35ms5CLUI3fkeMERkp4pFuNYpF&#10;2grNrft/5eqv/fnxv6zfsgGRDAdD7JpDYwl5g+pmBJKMUNJRQSZFOZLZVIYGd7743MsdLd2jmnDn&#10;OX78+kdwapDPTsUEIf8jiNo9NEEIsrQh35MpLD3yiLd/fsPA1s3aEqGV2Hl2dHjP7oHBv92z6PjT&#10;5+Me3RNbEILwMMMjj3gWxg4/LP7ADKgxbfsc8a2vzrhyw5bt7hwuvYXYUMyrkapSSSRXEWKXPWNi&#10;d0kCnBHqmmhleYBoghQQcA44QS+VciD0QdEoqZlgzrFqGqZkonCnlFHwwZZBEEhioReDjAREkmoY&#10;uTfC0ZAwSl+YE3MPyqghUU4DQBy0Kgp7YBAqB01VHSOJrg3kLPLwsn4iSX2C+EgtiUomdMWY8PeG&#10;BiUpZQaB4RIgIGHxj+xVBIaOAhZLszaezYXEhQbGwZJZIKqtf0FAntK7Ym8CDr+gIIX6XkcqKSOZ&#10;AMNqMBJVYoJf90bnARNFJpIjNIQt7RNKCVHDvUlQRDbWY7PORi3JWRZmpcxszHOpVHri6Vc+961L&#10;68dNZ+SBG2EaLNpQqKHnkmH3pFmQtroTW2tOmH3glNnX//Iv6zZu4cRYcK2C7lEOVwY2bXz75z/r&#10;PeLw7mymN8dQw6c3MNth+1O/4YVzyzE6YTjS2Fss9jQ1PXX6pz/4z79Lu3YmU3LWIEgi18bbQwZ1&#10;4Jz4k+nb3fere25qbhmD+MDGYAw/GoEwWtvIXRfDCAYZVCExSsA76hAx4IQIJ05CuOBBA5KuYxWC&#10;aIAxjaIBf75qiDaYNL1BY88hokqw5GWnDC+IKAThqRbEE+kmjEHkgVrAWZ0+GR411YW34bB60cSG&#10;BU37zs3l20ed+J2pP7r7ujfWvTU4hOmQsCF96/KbdRLoFFnZBeK3QktjxDqljEgwpF0i0ogVgzEZ&#10;dyTMkZQJJfsRlsql3UP9m3duXvHqkzfdc/PcX84/+bLTDl94dKY9X9NWX9eRx/1B8xprOhtrOwo8&#10;uYZvoQEXzTTXdxRr5lmAUqztsCgkX2xpPvGSqTfc9dNV61YNlQft56PfuC3qDDktIPbCETCkUEgl&#10;2TGKtA0yjKyVwYHNTyx9+sv/213ErTF4O0xy8YfmDu1/oRdEMyJRKJ8rLLP4I5NfksmumDp53T3/&#10;Kg/icuPYHLovns2Y/N7aDd+7/o8HntxWO2l2+loQXZfKm93CnTIIRPBY99pJrbmjzvrNn+7FlCf3&#10;Qr4EEpsGQG4XILUvFThkiRYC7AMAIkQwoAwJwYw0E7GCnDsQhIgBgZzUgoaYQ1Q5hAyFOFECuxSU&#10;VAQBhYOkUIJgpI+4aEgxIfKmBBwKIqxJFhYpQqOkIHslIAKlSyykgmUUU4bRKsUZRcEtrTRzhDCo&#10;5deCQJKSDUB012ApSB/IWZpTRTGxII4SFgE0Snj3KRKPmczgySil9YoqYUsdhgvGNxw4krpeGKU5&#10;1iRHOFEZVQlSO6SCjZAzQlNJhSAhF8NPikwQLoo8GXpOq43E0iG1omCPP1Yg4qigkohKgCnBCDJL&#10;oNJILc9gHAxOA25kiG3ijRs3X3bNrU3jz6mfxKvPeDCkgAO5Lk/DoVKbHTBh8nZSS8Nx02Yt/MnL&#10;r68u6UUwTmjB90786kq7dq3917+eOvUUvHC8kMPr9fP5ZbjmlKe0cRWITnhjl6pdLU7BZAvLMLdc&#10;6CkWnzzt1Pf+9pfBzZvh1/uvLKyWCK1hFckCDQonA4fK5b8t+ftBcw/dp7OhfiGGn7q5NhQVeU0o&#10;z1noEk4bmToZefD6Uw1UjEXMHu/FZUIViKzrUQhe8oKYQCIYHXBrnGNo4iGC1dLkBJ0o/sBMBl2Z&#10;DUBERQwpGBgBBA9LTavAQCJ8mk2404dxCeytk4g/UL02zMog/LJQiREJeOtYR+GwhR+b9pOzH3j6&#10;wY1bN1o8alvSn2OG7Rk2e9iqxABpqzph67sWmPDETEpbiDgMEhsBWjrjxmkCGvphC91a2NQ/tPu9&#10;Te8vfXXZTQ/c3Pqrtk99/zMfW3DUqI4DM61NNW22eQt4JfK8Yi2f9ubXFGtb8XvPGG/BB07KmGUR&#10;F+vMLWTbGo9ceOz838xf9MKjm3du7C/tHiwPlUpDQ6XBQUvlATFDQwNDgwNDQxa/GT80WIbF0BAL&#10;+2t4P9lh8FEQaX0iQSrt7l//wH+e/synuvOF5flcbzGvC6c44QEG8Tr+PsqLyxDWU+TlI92Fwspv&#10;nrl5xbLK4G7bNtxE/C+GRtH88LB17pnn35g+70fFSbNrJmOeAzGHX/+B54XwDCyiEDw1hFFI/Unt&#10;tWPPPeWLC5585tVyyVYt3XP5ZZKg9uLaRpwZ1jORR+ZiSDQMrgJpXeAlLZNJQDJJOxBQknWnAmSQ&#10;3rsQsUx1q1DPoZMbsAQSEuyxvC3BseGq4JSuHVUyDUWKoCdK0yqda8glLSRGXiVtluQ0TNWSFQof&#10;giUESolowHh8nIzxIxjSh9wRQ3fOuR82E0DCcupqI3K2BK1RAIJaHE28EEeV62M1sMhTJJ+sRNaX&#10;kLs5JHkQFjgQ9QTAOY8aQhILcEgJGGwsEyIUgiSZU6SJZJooJx4ElGbC8RcQRSkl4gQ1fUgPkqEA&#10;LhBCTS5uFwp9XEhyI+EKZuTRZO6IgpNgaxqR7Sj/82D3x06aUzd+hu1xOCWrCdhk5oOTIhaIIP7Y&#10;d3JL7bgZU844/z8PLbWdrhy6dzXHzKhSKm1dsXzl185cUmxCYIHnf+TxeFNNLwMJe88CTnhz98o7&#10;ZbLFpZnc4vpc77HHrL79twNbtuzRI0DYiDeGDFwA2aR4o0SRMLbdn3njmS9cecY+czK1Xfm6Lgsg&#10;MPdu8YGf8mCcwWgDwYElDNsKL2yUYqAAs04FIspVS6M+tBjhwvBGnxjw6pNrXRUcwDNiDg2HSKgC&#10;VaiLpi0hKvKKAFmRdf1lNAbyOB487jdWHGMVwWDuBCrWkhOFRJoHsljEtGA6ivk5jZ+47JM3/PuG&#10;599+fmf/Lp6HDhsR25YJ25hQ2KSUok6sfw2QHGZiIYwWSsjwcaLK7fxPBEDWCUc9jS3vG+hb/HLP&#10;pX+87NNXnG6RR76lsb4tX9dRsE2XUQyHUNIfdY+Nxk2kBHGubUBTIVLBPBaDP9syuOKnrTCqc//P&#10;XfP5X/73Fz2v9Dy3+rkXVj9v6cXVL7z4zgsvrXnxxXdefOmdF15+56WX17z0ypqXX13zyivvvf7a&#10;e28gX/P62g3vs4voLohrFrrPXASDIBtfGR7auf39f/xt+dTJPfW1FqPriijLlzNXOII/Ef879sfp&#10;xf1l+OOYiLmTgw547aIL+958Y7g0hD28WgSxVDa8p79/8J4Hl036/Hk4HTOlBU/94Q0y4QjEdwWM&#10;SLRPaK2b2lo4dtqF3/v1hk1buF6JQ8t9/cIaQ5DklkADxoU2BMh4BhUY2qPAKiC57Cbci7qR6tBM&#10;pcjdokQOjWcEXCMT4JDBAYQoRna0IF9NjiJnDZFYSg4ldUf4SRlZnmiEsyesUVVJ6tgkNoZjlrMO&#10;lyoKFrYEC+JeLRRO8I12vRQfLBNyrRt7NVlZCCIMFQg4BSGxD5xgMcrcqeuUGxGl1wCZkDRGFywh&#10;IyPBWxoSz5qUE1tVpQZshI1xF7SFP5Cs9QnWYt0WREMnZwjYgkRIVeiRGHmQ7EZSUGJBDeekSy0J&#10;Uc2/juNWeGVK8kaeOpEQzyJKSjQgVvYE1CvGXgESZwyjfvx012/c/NVZ39v3qLM06YocOyBekqaj&#10;Ir6ajg9C5SmYCXMOObntmp/95QO+i9/9kdAUWrOPRVrl/vfXvPrd7yzZf//uTA5ntW3nyPkPxBmc&#10;7cDMB/abfM6BTm8DLy7NNfbkst2HHPzGVVfsXv+BXKLzWgOVScvO0SxBqwi4aSvbd+343cN/OOGS&#10;E3MdNvbggRmYuuCpFoxJDEF8RLeBCpMNGMAYZ3AsD0MahnMh0iLUYGzBQAQDmxwiuY1qWYiA6x8Z&#10;BLiWOavE3LTy4zZgdObFeLUOBrkZ8H5g8vObObPiHkzkLA6aRnNA4NZdaV2CZ4ursnMKR1547Jyb&#10;Wv+z/D8bt2/E6/79MBqbNn18YwQoRfhOqjc/WCD8WgShVshcB5WLzCk6Cgv+wmAG24SIALROLn9t&#10;xTd++s2D5h9e31aobc8hkphfRCimM1AWVfDqYG1brLgYbTF+s7BBJGeBHaJS482+trNQ11nYtz2f&#10;aWs6+oJjv/Kjr0z/+YyZN86ceePs2T+fM/sXc+b8smX2L+fM+cWcll+2WGr7ZWvbr9pbb+rsuGVe&#10;202dl97y3Z6nlqSvKFQR1qMa4boIIV8Z3LplzR9uW3LQAT2ZbCrysFgEQTziddy1i8gDf5wcT2Xy&#10;b4V/UDb3xLHHvXvLLYObN+l/HhynWMJbtu38/o9+P3rizNqJs/HKXJ5v5XlY7gF4KJLeLeAm3gmz&#10;jj61/V//7cahFDy5/+jcViRZl2qCjRthHYMloZC5HHSQAgSJFGsJkkXoR7SnQpjzqiedk/Ru6Boa&#10;CVMdV0NyfSDqZQZctlUGXtKDC7QLVRMwlAADSQ+MqHKWTs7iW7akGq5nNVV3Qm2C5N2EmkBEpIiy&#10;V0AxUoMSBuScIKhanAWhTTAKzXpBCCk6EsolJZNgJSKbKEDEVIkW1NJCtsIdoqXrhEMlcgOvACIQ&#10;qsgHKqBWVAF3Uwdp5eTmtKJsBdQBZE6NkUkOs3SvlANDjRViiCWML5alDSWKaGhkKn6cYCIrrwVM&#10;goiQV6ABxSobiiyQkeXVdGmSKfDh4f7dA7f+8b6mY79VO3EOpz3mePDBPY7CDgQivECETytqKU6c&#10;Na3z2qefe6NUKodmU8TWuQ/d9N4fb182cXx3fAo7n3agYzWEIIxFMP9h+03do2uqosyKS/bf7+Xz&#10;u3a+/sqe4XKyyvRujXLdJYVGkUNBfYRkJA5Urgy/v3ntbY/+/ivXf/3QBUc0ztsPL+vnQbANSCGk&#10;QEoGLc4uKARxA8YBfsrGczPjrbyu9YpViT4xvJkNh38eeRO0cRGMmSk4QIyiWsag0ThwKllDrALe&#10;BlrnXbRcDXEAlmi5HIbcwg5dGmKMxHnFhs5C7dzCqPkHnPb9T/7kPzc8+/Zz23dtr5R9+/NXxM0e&#10;N26KDEkpYuFwitJi8k1F1BiBjngZ2kUBCMl+ZJXKe5ven/Xz2cWOUbifaH5jHa609W3LlcXWtthC&#10;62jBpb4mbYTwhYbNgiqqBQNMnGCDFOs6ivXtxcb5+41ecNB+XQeP7jpozPyD9jN+wcGWjzFxwUH7&#10;dx1sacyCw/ZbcOiY8w/72Lz/WXjT+a+tfo395Rqwy+JI4rU2FAhYhmRguTywaeMbV17Re8D+fI+B&#10;T3XY/wUJIm/NFajIHiD+U8sMzOaf/uSnNjz2SGlgAN7oXJSwaHx45QtvfmnmFZkJmAjRmRePP5jX&#10;TZmDKIS3xtRPxfNScaL2uOlnzrryg3WbrDqcw1XKq9bI4aAQBlGrLIY4TYIdKMA0d14a8FSICwrn&#10;oSEnCqqIgWGjwdByzPUl7hIPVoqDLggRqSbTq5rbjiCgTOBRBG/BNmpZRMkxJ6ydG0RWFlEOWUSD&#10;gJbIKgcFTkXwUAWwji1IEQElhsS1QK0FAslvyk0AUuIAhDKg4AgQASMe9g6hicCLJDCXZzmVJXIp&#10;CfrxAExoQw0LWbGOY7CSQYBQqiZlwtGTKBg6uQFksFRQlivaEKGGPBaKQtxUtVxNnDaJFXMVH6JI&#10;LSAYwmXCJzojR0Rsh6K64WCK0raRvEYkdZ9cklleqlSeee61T37pwrrjZuCqeL38lvOxelsETr5M&#10;VeKNMCe22THQxM8u+Oc9S3b1D6SbMN4lK2z/OdC/cdGjz5zxOVzVn9ODUHmUhrkQ7kYRamgHKhX4&#10;ZTiMQ7CyKNuw8tyztj37dHlwkOsdvMcWySRtVpsEq1CKwRrDrlypbNq+pfe1ZVffdd1Zv5g+/tJJ&#10;hyw8PNPeXGPH0Hbgi8iDUQLGJDCBD1eB8NZZDGMa2JQ0u2CMRyGKNtyGJ0fkLY5wHnDEwdLHRUxI&#10;GMgHh/BciRr1Lnln4MEvMTHPXe4QTmyURVtC2DpFa4uzAgo1ACLwwuuC1RYRY+YWbAi3KCTT2Xjk&#10;RcfO+XXbv1f8+/1NH5TKeBBcnPFKNrsvKTJdMAPFKl7HsrTWS+ijISzpBbYJRTV09FMZrmzr237T&#10;f28e3TqmrrOA6R+sbDNOooVYkOuLOAPBB3lLCstSWwkhC2MRfBfa+Ag6sc3xpVvuEySYI+EGZKTC&#10;CKYxA4YGZt/VXNeF+aRPX/HpR599bPfQgPVTPXeC5CsT1olgYgUYG9vCq0pl5xuvvdLZ2tvc3JPN&#10;2p+oJ1z2wUkRzXzgb6X/l19WhTmS4tJsvrtQfHFu2443Xy3rai02kTSFwrZmpX837o4Ze3pX3YRZ&#10;iDM454EXx2gWREGJ5YhCLCJBFFI3cc6Bk2bf8od7d+JWuOiRVMVLSOXKgo0xfrqPQoS9TIhfOBWo&#10;Eg1DTekjGjmWrnEj1CZLJ2SD3lMgN3PJCADFJFPJRL9Eg8ZJTZDS3vYyC3Ypo8CxtEypiqq7GEVh&#10;VSoXaSEbdfnDCUZu7wRJ9nIRlcKpdiSQ7oipAr1Jts2pG6KRgCI3fERdYFRR6TgR2sosFMxdQg0H&#10;gASefgIuLkogE6LX6DDmbJKEqiNqezUjt0jpAKlEcg15UqL0AtVlRVfAnIlWwSBFJiaVvKQiEGDN&#10;b0sEgirMKAtVIReSqgiKgCdNpKxVRJUVjugzPLx5687Lr72jeNz0hkmY4QgHQCFx8oNXgXRYCJKZ&#10;2lY/qWXUpJmXXXP7+k3b3K37riJT9b3z9isXLOjZf7/eXG4pQxA8Z8nff5EcyXk4AoQJAUqhO5NZ&#10;Onn8+sWPlAdwr29yHUtoy0oDBGpdiAYo2tMyLjKMFrvLA+9ufn/5G0/87tE7vveX73/+h18+4TtT&#10;Djzv8Jr2PMYejU8a9fFgDz2UnYkXgjAK0RiGUR/3wTKGUF0MXRgOHTEbBzXIMXxRMBECETe2YVLv&#10;pfOIAaCNdnIbbZB08QpvxIUZWjHEAgv2HN0LTZto8YrmPBigILixWghxUMt5VEe3rTlctmmr2Tz/&#10;wM9e84Wf/efG51c92z+wy0ZE34bYhNqYJEeQQQoyifpETKv4XfhC1IqgJUqqqpzGK0OlwUeee3Tq&#10;t6fWt2ZtFbBqOIOmL0KrZlsA66vZDp5t4abDd6Fta6GJ2Wsr6avBi3WwoUyl7YOkyAOn7Vi3UDe/&#10;gE1ELSbD/LFvqFszN3fQvEPvXPynHX07/HqauFZG4KPojNbHrchbjrMUlWH7C2zuXrzyy19Ykm3A&#10;Bdo84YI4A9G8GOcx0cjLUXG5t66syuZ7/+fwt2/++e5NeL2LGvBWjNgK29uzdsPmS6+5vTh2Om+8&#10;b2P8kToJaxGJQhA8GQivjzGb/AmzvjDtuyueeaVU4q/C/bIJciLB/BKTLCEg6aoo2FEII3AtSK4m&#10;5+SYOLFSRhQG9kmqpCiAKMQyVxVkLIGQDyxyGUgt5x8ysBoJwcrKKpioCgom6QTLDSB+XCM8aByQ&#10;FqVniTWJPqILFGgq2IwwJqmJyNFlUkWIZWQ+zAGRj3jpeXVhuZ/Ic1gKiWgqbEepvSmpgg3kFOG+&#10;LwPDXIcoscJKJDJXiQzAKFvGHEmDtAGcKvOkXiQ5/6mwQQY7stRGouhKegEPCILrCVpOOyIgNUkt&#10;DaCRLiAQpdHiaiP48s45Eqy8Hgz08cxy11XXAs4iYLBPU6idoKrvFcgRJCtDHmX999EV4z6zsGbc&#10;TNyJd6Lteiznjbi889b2QX5t2tT2hpOQcifM/Nz07z658lVtbrmnXyUKw8OlHdvf+9MdvUf/D154&#10;oT1m3g7gbP+Ifajec8Hkl6bizkNLeea5/PJjjlpz668H+3byt0TX3pY3gUZFxn6YJDsUsTLquxIS&#10;XNvvtTJQGti8Y/OqdW8vfmHJ33v/seD3FzS2jfYAIpxq0bDEQV0RCQ5/OfxwpDdjHRAzsFDi0KU4&#10;QAOb5aiCgVCDH8ycR67kbmVsg2VjhmGBmoNPE3kVKobJLtz/EnpCP6jCZIy8sdu4IoS4bjnGIA0b&#10;c4jB2EZuDp8asOVKDeESzuK8/Y69cFznzZ33rvj3+i3ry0NlbD5uWvtuOMDidJ7ORAPlJua+hRvd&#10;/5iq4noyIpawoNMARzeBpCV5jT3lPeU3339rzq9aCnMaGywm4Bawnvs24XfBjaOVstXhqTTcN8Tt&#10;gwjDA7LIp1cfKoQg+HKtIlT6NiEaiO8UKjUxnzcczS/WdOYa20edf/sFm7ZvxJqzu7aI9bVQYSJW&#10;C6se9hM0JuiMlZVKace2df/6xxNTJ/ZkMr3ZPN4gk+Mfx89pGt+ImQ+P6XXtKv5fywqN3YX8E586&#10;bd3DD1QGB/QthbZZBiqVys++/Oanzrx43+PP5bXnOhrB5V+cAsFOQBeFxDM1mcktB09t/cENd67b&#10;sAWO9VOIFHjuxLVKhAJOxFGEMC4GRhlI9SLOgtvKSACJZmpJFM0kRV5LsJQ2Uqiuwiqo+xKQiXFX&#10;lB0OamjAghLezUEpkLlRtAkIShP5J4KQqh4IXYAr1ZHezVSFrErZWeYaVxtDUCYSpQFBJxmZo6Gk&#10;2jmQBJqyDBmvBaHSF/pES9AGlUuu1CIyjtW0qCZgt6UaYDCQziHIyCgFFXHmzoqnray8Ar55ozDQ&#10;YSHOklVZl4CTcIDkgxEy3x8Gkh3NCEtFACUSOErKo0LmEJPqEsA7JsQVrMbM1eIl00IMeBiqTKCg&#10;gQrVmRGUqVQyIkHjrPAIBJileXt33aZz5l+XGz+zhte611ucweADux7LcfGHHffgTLCFI5mTDWw9&#10;6hOdd/ztgV27MPuadFIlEPDloYEtS7tXnvG5JfkcLzvl/hFTxLmllvh0du4rsbs0vjdf7Ck2WjJj&#10;270uPeTgN6/6/u4P3sP/3/vsuRqUQIIYtNSPUPMXRI5ydSmF9dp+bOVKeWBoYOuubQ8889CxF46t&#10;bStgTJqHCIDDmI3QGJ8sMlDioGUDFQYkXCvA0YgJgYjEVHAAHAOVAosgIgTpwAS+IRjhLIGXDeOM&#10;6CTgNKMBQwpMgcRR0HvoomwYOeHWXzC0hAcGQ6gCA/qhiEHXexiq647ijuKYeQd+8vuf+OW9P1/5&#10;5sqBIb5ZhltaucZaEMc4ckYGI2EzA3VjEepKCJBVcE5YIlVVNKLrPf1Du3929y8OnndIprOA7cOg&#10;gcGHrQtXB2uhAAtfioIPgviC+B3BADY4k8WUbH9HFIKgSoLHoASBCLdec21XU01XY21Xsb4t95Xr&#10;vrxy1TMW3Vq3uT08sePiKFFOAxK0HSyL+J5yZXDj+tW/+Fnv0Ud0Z7KY51DSnwjRBi9WDWdndO+M&#10;phV7C4XFTcXn55zb985b7jSmFFmjA4ODv/vLg6PHnVt7wmw75PBAhAmnZrQrsPhjsg5LeKZmwqyT&#10;vvLt+x9/gi+OYb9TBJGrI9y1I4xI7Bcy2Fabg8ByIWaZl6rjEmEiAJQAu4V+hpRUAAtWCUEB2HFW&#10;9kqRaBD1MggEzhc4QkEj8aRQI4VggShzliRZUM1PBMBSsg+TY0GNBB5ewQmQGrCXoojSQJaOqCCI&#10;HGqwyPDLJqnwHIWbI67k5aiR3AcKZKgDFlJARSyDRIMUqRqTW6owFXf2JsBKOBlak2XOxXhl0CqT&#10;zusxA4FnChRwM6AtiBxRfqhGTpLWY1lXy01YaB4cCBEMksjKlsjAVAxSsEjVcQxlwpAC4LkqAVVJ&#10;yIHgMGhpDc410gYCnrAjaQRET3sGBof+9M+HDzu5pW7S7Foc3LTWn4QpEEx+8AAIgQj2Ppp6bWk4&#10;pT1/3LS5l/xy9Xvr9JQj7w08KkO3hyvlXWvefuWi87vH7McT1X5uJZyIsUAk2XXyHl3tKIt4BFm+&#10;sDiXeaF11rYXnq2U+Ba60AoYlUmDIsAoaBJJqqijKKGapCZu2VB5qPflpcdceHxtW97CCxtyOKrh&#10;6BnRgw6COX5zAEMIwsGJlmF4w8QJkSRuSAY8joUcyRgNNONO3fSobwlDGoMVJYKqIq0mZkLTbJ3H&#10;994ls2E/5Yc5D/05EsNMNky8bJM2bAghiDskD7FY18Wbhublsx3FcZeMb7u57b4n79u4ww7x8Stg&#10;jmtryODaBduaxpTxDgbAkPW92AZWrq8hoAlvmVS0QHI1FM4QtNGkXBl+8rWnTrn0tIb2HK/DQLBl&#10;2wEbipMfXBdsZEaKvnYCte5IsuGMl1WxjYM84GHj0x4BHLYSNjK2M4NOJIQjbL2pbkFTTUd+3MUT&#10;/t77191477920ug11ouCxDRHbSSBbiEIZHKptPOVl18+b0H3fqN7Mhn7+/AUDP9cjDkYzRuPszAI&#10;ShDx4z269h/szmW7Dxzzzq9vHC6X4Jg7Q7UlEmdf1XtrN09ru6bumGmcDfUTMXwoiCY/4qUhluaY&#10;qm7inMaJM8///i3vrdsUg02QVswFMklrJKwhkwSRi5ESvIqSul4BmdukWBLXVAxZiuSZSIBIdGii&#10;EguywUY5CJaBYy478iLyyBwe0RTIJE+hKhhwsQ7FsARZRHeOOrlMJI16ooqMdORgLSaqyIT6KqI3&#10;lBKQc8FHiLLoD4U/mkyqwBtjLFt0jJMERlCgJvcbqkWCuYuOU6ALZ2WBymSDFpLLImexXxIBS+lt&#10;52W510QhrTIYiFxjxK7L2hBpRQTFkFcFAVYtapHAYxFMFUFpSPCQxgNVKaER0Qh2/ABQrg8CRJLx&#10;SV0YoRIWGdA4NAIx0gjQJNtwxiIFLyppZESXwWG5PPzcy299o/Wq3ERcgFbHaKPhpLYMr/zg9Wjc&#10;9XD2FdfJ40bcmZP+d/6S5c8NDeHSNvcrn+wM/FaGS/19a37326XHHN1tu8gibmyxfSV3kdot2q4z&#10;zxfB+I4SgQgjEsuX5PJPn/7JjY8+XOrrozvL2IjWTcT1kKxWXaVuSEciQiMZeEGcHAwTFtlgaei/&#10;Tz1YbBldh4tSMbDhnAXHHkscpXQpgA08HNKSIcoZxQEazyAqWEEKoxovKLEIQyM9Bjb4J8jxz6vQ&#10;iTukSGOOpmhLzWGKwnjrCVQINWgZ/aNjfC6ItYs7gTmOKnF2RE4MRIfp2ZuQf7NB/IF7TOoXNNbN&#10;L2TnNu6/4ODPXP2/N977ixdWv7hzoH+oUraN1jfQv61v+5ZdWzfu2GTRyfpt69dt27Bl51bDGZ0w&#10;PNGQ7InEwrL4NQHAN0cR5IVIAuOe4Xc3vv/t332nqWN0Ay8UZW9tOzRz1go9txxfE868YF2wGXWx&#10;CFI4F8OgpGqVkcDESBG8jLFVsW2pghk3pm0945vruxprO/JjOg++5q5rP9jyAdfVj3u0uix9dfTj&#10;TAg6gCSxAfcFWHlX3+YlS57/1td7mhoRx/Nspv47y+yPZv8mXt8NFYJ7i/h16TcC/SXZ7JOnTNny&#10;9BMehZDYhhO6MLynVC7f9/CK8Z+ZVz9hhh2Q4MyL3xdjOwS/OhXHJ5gOmcNwpLV2wowTPnfeP+9d&#10;0jcwkOxVjeDRWfpmFhBjU8YqLa8GRCkebLXoLj3ndlJJ32ogUXIR5EswIypKsyDnqYAUjdOGVOLD&#10;GlxkTW3QSEwTrWhMXkRLSMZgK5GC2nEh7tK1wIJknDIHI+GXKWYvVSTBqC0mGKoUnxC6wQVaJBq4&#10;FZ4LAggGBJB799IU6oba2lfQiECoTiKqzAo1TGKpSDgxF0dz5J64KBi3BKUgGgGJCiFKtJeZK8l4&#10;PxwJnEM0CCbMiKGg1ljmjgpGlYRQL13DjWN/IKasmARQpYI2SVvEo6ULJNdTSZE4pWBiZFyAhHtO&#10;E5nJJCHI/ODPv3X7zhtu/udhp3Y04HV07ZjzsPhDIYhff4oHgfBRRbwM3syO/uZPb7lrF17Hj3bQ&#10;MnwxeTv4v2x7buXyT368J8tTMHYclsUkB85b8z4XBCIefIjXkRzmSJZk88vGHf/e728f2sJHHqm/&#10;gQEFJgVZGZmoxeI5CQJVMBaTokQzPLxrYNfN99+yz/QGHvXaeBOuMMUgx4EnjEMcmSQyKNEohYEK&#10;wxJwDnsyZvVw7aeDZokDaAx+OPiGAQdCNCS3GjuNd0SqkMsnnvmBMVUeDPcYiLXYB12Iaiobaw2E&#10;Hwy68fwCXcFDMgxbP5EQfOCddl3xye6FDMwKubmNx100vvM38/6+9K4lL/U+/vzify+7745H/njT&#10;/bfe8J8br737x1f9/dor//rDm+6/5e7l/+55ufepN1a++f5bO/q3Y5qECdub30zc/sn3IvxDvijH&#10;bOnb3Xfn438e9+1JDZ0FBQSKomwVPODgFuCm4BoRwSpzNbEFFKuFtda2pR/bkji3haTq3GiegPv3&#10;Aodwwqt3DZlbzM5pnPGL2a+8+0oJjw1VT1MrEST90uL6UYwcbFyxF9mWG9qGi0KePOWk7lxOD2j3&#10;f5Mnn19MzT7iTpkeXI9V7GksvnRe1+4P3tuDV954m6DQESzDwxu37rjyhj8Vx03DxenhclTuDShO&#10;8bMwikXqp7TVTm4pTpjVev7PXn5jtYWb7il6H8H4dyvWmLi27FGUjAKelODCYhk9MRMiIRD5xJ/p&#10;pE0BgWECh4RMtizcSjkwDI7RbVKwAgrWAA63QYDsFCRk1bBjMRNJjECicf8gWoWKSLIAUSKoGiyo&#10;SGIRUuRhQzsKXkaCMxZBhwZ4oYO8QxTsdgpBKAsCBcZL1tGKRIK9syQ5iN5Vw6WIOCOOfKTEu5Vg&#10;UcHbJEMQGctIbuIESSJy51gQFwCioXy6hoERIMrV5JYyFYMqESftVS0qyXhCA0pAxdPEmcCxcAgk&#10;QZpQ01UJ4wbQKiNUZU8F/yTSxtpupBzT5k8899oZM36QO2G27UQyuAAekYdPgWgOFjlCE7ys7sTW&#10;fY+e9umvXfTm6vc5QSZHKadAjMql/p2vXHrx40U8W90vl8shBPFdJOY/CsssFsFRGvaPvFIEBhay&#10;LDnowFcv+3bf26uG9cZdulRJngwaFQiSgpiDKMWSgUqgk+QEiVrLbWhcv2X9jBtnfXRGfYOeXK4R&#10;yMcn8H5krIAgDEsYjRBSwMYSghIcf+NVMninDBOP1DHawYA31HgEA+dIfiivuERxDFyxls4vQFT0&#10;wEGUtcS4ViGOeL7IF04UeXh12IOnHw6lxC1HEEOeswLRP+/a5YAN50X0Gbd+5DPtxQMXHnLalZ/6&#10;yk++8eUff+30qz8/9bsfn/CdqcdePP6oC8d+7LxjDl9w1ISLJ3/m6s997YZvnv3z6efddv6vH7jl&#10;0RcXf7B1XYmn2Ox3xN8Svr9QMOef1b8TE/SF4fvR79pqlZ987cmzfnJ2Ye5+9Z2YqcpoFTxxZRkl&#10;1HIzMthyxHLFGWRS9raJmOAHtSyFANHsPZqxpK3aZF8Wt5JFaYW6rkLdvELtnMzkb0/9z4p7+nkP&#10;F+JyXwUnrEFYpahBiRTUjksJcgMawa5S2b32/Tev+2HvoYfwVbqY8+CZTQtE+C/zW9/5/1IyG96J&#10;tjxbWHbsUe/d+fvSbl7K404TYkPYOTz9whunn3XpPkefrb0BzsZy/wCGZ2wRjvgUKSdQJ8w+9jML&#10;bv/rgzt2YvISrsJaVrcAQivKeMgicCTJAjkM2FVyEskkWKAEsGrybEUwwY9HXECMjE1J1QLMXY+q&#10;sXb0aEQlF5lQZwsEaagTJ5FAYI3cjvWF0I+Lrgp+PQPBwP1YnrDRitWiQcxFxsvBSBB4gqW0CbpX&#10;JeqIJQ4JWZZcCwIdu0cGZAIrKkNFLCQoZR1EJ1mn8DSP3E3IEoINZVAV7xpbPCWmcgbiTIn0yFIO&#10;og3KpGq6rjgVrOvsSFJ4gp0i7Cgoo0A2OIkkwCnhQyUhAY96akNVFBDJqA3XEKPKS2ksDwYk1gCU&#10;VJUXYkxJKTKlDbQ7+vquu+nvB0xtrZ+EE7qY7YiRB3cxOhGD69EsP7G1duLsAybMuPUP9w4MDsJ3&#10;dCnnbNGy8tDA2nv/teSoI3S5Ps62KBUt8VwMohDtInH9qaZJsBvN5Xuaml6aNWPrkysqA8mzRvCN&#10;cH0iYgQhiGG3wgGNnfhQwp4u+ImcbJGDBWD01tq3x543cd+2Bn/CBEcsjlUcnzD84CpRDFEcv5Oh&#10;GolmtMQAZvaIAzikWUIUEoY6XT5p9hR9eEtyeLZG4ZmgOhDaCk7SIysQaj2AkE/WYuhgYoJIy/5j&#10;ddgresYlI1g7V9ESPE9b8ImujJAsBCHTWczPHVWcP6Zx/pjCvP1ync2ZjuaGjsZMZ5Pl9e3FbEdT&#10;fu5+jV0HNHXtf/D5/zPhsslfuOZL59124W0P3fHae69t2blNr8Rjwjdi/3XxZSbGhPxi9UXhg6/y&#10;3U3vfudPlx204DDdGm0rHq/ntQ3FBAadt57b2oHhGnHj+Hpho/F7se2mLePfl3BMhNCMVbSJcF8S&#10;LGnvER4e8L+gUDc397H5H7v+nz/6YLPF6DokRKdVstv4fREaQdL7z9FsYBhhgpCEydvQ0Pbnn32p&#10;vbV3//10a0wv7tSNM4v4Q3leRMKMCCOV5fmm3sbCs1/6/PaXntNmTxowStras2NX32/+9N+mcefW&#10;TuB1qZgZxSMKeVgSz8WEZOCU1sLE2dPmX//Cy6vKZa0ruxzdc624EiStCNqibWBcC5GSAOFEwLmZ&#10;1I5Jriql407dcpomP6W4KHEJuZU0c8+WgQuFPIiqBFiMoIAkGqsQnIcsEHBHjZWdJY5NgKkIDPMg&#10;4X8CHhXAJriWdDUBVkhgDh3JuQiktGbpm48AfKY0LtBdwOndeq8QxKtK58ZeDYwIsLSU6BiiK6PM&#10;ZSSxuhZYiUaYEnEv9CYDOaaBL9JRQh1XW542RJFUlbUYZ1U1VBaXCJFxYj2WyKoI9aowGEU2XdDQ&#10;bUMJAgOpGpNZ8AU1M+RSknWNmxAU0Zfr6FgaIJIYWhGLBRgc5ax45uXTz7qsdtzMOt5/q8iDexML&#10;O7h/4W6FRzlteDHVsdPObr/2rdXvlzFMuKtI6CZHju1vvbbyG2cuyuUswvCAg5McyzBjjBsFbVeI&#10;a/Wxf+TNtzhWa+wpFLuzmSc/fuqG++8r9/Wx874yais0aGWiw/qRyLvobKgmUGggStKzEKvFkFc+&#10;eP2A9sNq5uVw9kFz9RycyHDc4mDGIU18CCA0JiFxrsIG/iBi3HKGrnAxAaIHn4ToZA4/OOxmtKEx&#10;FdEARlMzg4jmPKDRQKsm5FwjJTsGG4lV/UcTwHnzDivKxnI9KhT2aIvXjrhPWmJ12CtOJ8AsbgeG&#10;I3ipis/6WC1U9HVh6OPNWYez85sb544ZM++QsZdMPPdXs6676/q7l9295MXFS15csvTVZU+8+dTy&#10;N55Y9vqKp958+oU1L6/Z/P7uod2KSPDVcDdr7OZdW37z4G+Pv2h8fQfOf6EP3nl2Ev0HqM2obW4r&#10;hY5xfbF9ApPeLGYWOo+vBhskqQVLVHED5ty26MD8Ym1XvtDR3P7L1hdWPTdYHsAPCuS/L/0a9esS&#10;BOLPVAz1ztEg6FQzFDSgMIzLrTY8/ODTp3+yu5Bfan83PSxEkYcz/teL/0HMixSbegv5nv1Hv/79&#10;Swa3b6ngdExqhDOGLVsfLIp69c013+y4pv74c+oxFYqzsYpCeAmIZkF4XaquFDF84pxDTm797Z/v&#10;39HXrx5rVeQdJRmwARGlGaw/egBGeaCUTqzXiDzIuQSQT3giHz4Q3FT1ObrKFhgTYBENmaeIVg6O&#10;0KGmCnohVGVECTKYYMJqsU3ysEp4ZW7rH+cdNXLjNEUP4JVZAQi4YyDaAE3BZKAwFIcD4qWknRur&#10;kjIYkADEB7TTirBEyfzQDh68dDAxdI4MlCQvQNJanmApH8oFMgeudqiFS0kyCIITrVzluUB6TgA6&#10;ckHOEpciAFzc3FFgGFaDeVIDApdozDIxMBrZCt0RkyQPDlN22GuCoJBahUDgNHRSbYhpK1SKNokt&#10;LaIVNS5V9lQ2btl+zY1/OdD2ILi5rt3nPDTXihz7FJ7uBW/gvhNmHzB51j/u7e4fGLLfoIhlyMx1&#10;pVLq63vr5z/pPvAACykYati+D7s/XTTnYl77RGMambBzxLPbDz901Q3XD2zcoEib3Sel1gLthBZh&#10;4OS80BFaE5QRYmU3ESAJeiMdLb3y/utjWg9iCIIR1EcyDj8ct8JwxWEsHFW7jQ14GK7wVG8aKBRg&#10;7gaRCVEFqpsBB1EM2BA51PFwHNd5yN4ZS5ylUFjDXgXcT6DoeanqrYcUCIkwrKo5VTEnvEeGPUGH&#10;YamV9VULboFYlXgGChdbwLMlD1wQJCEPSbV01QUTxGY9iQTRAM1GLdj/iIuOP/X7nzz96tM/88PP&#10;fu7aL57xo6984bozPn/tF778o6+ec+OMC3938a/uu+neJx54f/M6+17sd1Gp7NnRv/OuZXd98vuf&#10;zrVjpcL20aUb6Aw6yTWyhHVnW/y+dN0G1yX1rdGGjOX4ItRhJNpw2kPfTtgI2rbmLaxLYZ85dadc&#10;/vEHn3ygrx+PbtOPSsRfGRn+zNIqkqvxayQb7Y28CoEUbLhti/Lglk1rbr+l9/BDexuyvRmLQhh2&#10;+HkZ5P7vY9DPS0N0aibfncsvnzh+/cP347pUOQ7OQ2tgdu7q+8M/HjrytHZOhGCHgPgD14LwkWUI&#10;PnDQgqvETuTj26e01h037astV7321hruUeEq9ppMWH/TQKvWHFJOCjKUEDkRRkkmqEajNFVhMrTC&#10;6+2li7JKly2DKUkFZCgSHqYspYGktaVRysYYB5AAQhMqSYQFGGQ0IhY+TERkFYlCUEUjmCWIQBBq&#10;uw2Iuoh5TpQ5ebIoxAKWqTgaAbUsKqVnEazEWwjiKkJIYH2BiakQCXtVAqggPQ3Jgg913YTJocBC&#10;IRIjSRWJedwtF+CCTWIUgBTByi29BCs3gY8ZSjq3zD4wcJGulWQqNQq3EYkzJIWBonmwYBaJWhrA&#10;oWuRoQiqgAgghCJ8PAHl1wKOTdB5MCCkUjbgZSdVhKVw2djBUql7+fP/e/b3MuNnYYbDQw1MfsRY&#10;hHsW5NitTGn76BHfmnf5Te+u3egHpNGbGDRmnR3e8cwTT3785CWYAsFTQLg35AGZxR+IPDD5kdpL&#10;YiLEwJ58flFz8/Mzz93xwrPDeK05nLGn9ExWjeEjUimVGwOKuYgmLK3wcYFoQrJxlMzwa++9vn/r&#10;obXzCxzJ4pCDAc/HIQxXHPPMAIMQzJQwW4AAIoB4fBlPYWB4YxjB6j4EciTDqQ2/CMMHOQ54sMc4&#10;R4eIIfQktPnhFbjygxzDv4kYKemWgyK1zgSExnDr4Qg6iX7yzAscYnWst5oRSbWC6lYF12C6mSM0&#10;k1uN/aEJdAkDOcZvzAYh8hiVmT/KoxBc3Eoncxuznc25zqZMZ3N+3ujC/P3y80bl545qnDdm9IKD&#10;Drngf467aOxJl5w2+2ctv37wtudXv/T+5rUPPvPQGdd8qbF9dN3cPO8TVuto2jvALyVJCDKwGbVV&#10;Md9j9iHI4GbnRrOKvqm5Xnw4LKtri9FeEyowLiLaoxNsurbi4QuPuPE/P9+4dVMZdyLzF6cfq/+u&#10;9CvlDwwAKA3otypJP1zXyolIRvJEzqKQ3e+/+1Jn+5KmZsyCZHAuBv8sCzX4L0P8gROdkS8swwRJ&#10;HtMkzaOf65iz/a3XuZNhI0lLaMRGfVuXV99Y3XL+T3NjpyPCUPyhlzb45AfuksPeQ3fHTG2tmzz7&#10;gCkzf/f3h/DQIIRiKadGURJTrdQ6J2QSkraGBKL8CHCVKjoqw4A4x8I5kvSeqxAPBixF8EEZWBQ8&#10;Yg02iZYyXZCoIyVBafQBa/AuMwcZR1ju6EwIyNmUa4q+MA/thlyypEjBOzwZz9zhaCqAS2CRA+En&#10;agBQQxFJKInsR9zOyN2QD0Sn9IZEiYUIKmoBUhEkF4inXBILJH1KDd5JMi3i4iAWZZZrkWYEoYKb&#10;uEcixCK5IANkQUsEHyRkiaUWglIm5LYkr+4sxuDgQ4QWTI4QJTHKUSQNmehspBRPtVtE1hnwkNwS&#10;QPj3GytyxvB1G7de+dM7x0xpqZuEN9IhzsATh7Qr0SkYgYxCTmyrGTv9mE93PtLzzO7BoRENpWh4&#10;aNvWV8+fv6SxsTebxePYdXEc5zzCdAgYXiAikVFIoXGJ7TGnTF77n7txCgYhjreBkrwkCIKSHoAg&#10;Yr1QUKdcjCNyka5Fchsro9IOYVetfevY80/YtyOHSQLcDuOXSmjQ0oiFPAQfHMB0usESLG3Eko0H&#10;E6jiTDLmIaRgXbpFFYx/ZPyW3QDicge6sp6odQ6NumVU1ZEIokrIISrWsfEe/acB86CysRaIzyUw&#10;VmBDalrOGVQh4EAtdp6roKCHozimQNh5NmEGMEZdIJYg2sZsmDeqfv4oNNGFiATGnU0NtrLtzfWd&#10;vGKDszLWGXQJ1ZsycxtznaNGz9/viPOO/cyVn//KT7429XunFDtH13bka+flESbidXTeboOmKKwi&#10;4gMg6Ab7YKCiB7SivlFrIgzYYsDNkvElI059X5ZgEFYQWmw9rubcYlPHfm03d7z8zqslvIUFP1D8&#10;6pD856WfFnIo/Jcmg8Q2oEEtDhk/QUIuC+SVcmlzb/cTn/lkN0/E9GRxO4zifgQiuk0XV6oyFikW&#10;l+PxxLneLC4f6TnmyLd/++uhXTvpKZD6400N9/Xtvuu/3WNP76oZNwN3yfGKEO4fOAWCpLkQRiSc&#10;KakbO/3MOT945fVV5XIJjukteIbzyFe1W02saFnKDB2KtSXRDhBhQJGXQklZ8ENKsSbIphpzAG2S&#10;BDoU6sNKXCwjEUA9pOiAJCGpkuoaDSlFiARUSMTdaWJXLZGwTdLewaJedSWauUTzABJLbCyDWlyo&#10;QrUSF9o4h8wI74hRTca7csD6woN14ECGk1wEwWAvEKR6UpNNiJAQMC7IinzQgtw37CAEKDUmpYhC&#10;ck1C4gfWCZou3CcZ2lAkH/zLgErj1RMiAUxIdcSGQp9A7sYy2qIMWhXuEhmUDgpPVBKj3ggMLABb&#10;TkVU0t5B6KFxJaz3lMqVFc+88r/Tvlc77tw6HsQgIRAJp2DCXAgmSMC05MZNu/DqWz5Yv5kXmbk7&#10;L+kTy3Bl/X33Lh1/fDf3bt22m+M8sCY/eBBmCXxygUgel4D0Zgu9Bxzw5rVXD27ahDjCvPFXKvds&#10;wEslZGiOvK8miBjxFEwr2lcRASpYeAX6w7J5++YFd1z80XPreNCPgd8HIYswMA5xkOMYyeGNAxKH&#10;Ir80UiMizDh4Y4RDdVyISj8Y1WywnNuIEXRBkyWLOWo1dmLk87fP4AIRVZEHjwlgloygPtDaiI5R&#10;EyqMppZwQocdZgdsRcwnR1bWdVAiT9ywdQYHDEfQFkOB0CUyPNvCMZuN+oSBbNwMOOZ11ISvVGos&#10;Zz9tw2qYRxRlZp3NDXObM/OadWJIneF1rwxu8HTagpll25syHfgWaufiRb5183AfCh+IztbVlm0o&#10;dTJOPrFjZuNnnaKlpTiJEnqOL1FxjH9xClyCPRL7hu5xQ81vzLU1feryzzz67OP9g3hYMKcU+KPy&#10;hb+uQC4AhoKJLDiwAMIRs5S0d8QoJaA0ZWnXznfuuK3nsEMtvOjG3Wf6cxV7MMvI+Q9EJPoPFpfj&#10;9Uy8aqSQ7y4WnvrqGVtWPsVdbOI4acz4yvB76zZ2Xf6rfY86q24y5jl4ZjZ9oIIQRLsR3jvT0jBp&#10;zgGTZ/3uL/f39fW7E18SYnPiPLePsdESvDrkKHKvE6o6DnJdAgRyJ2SZRSmtoeBdQpZw5LV9KDka&#10;BFGUEjhWsJxsrA+SIJOUXWACAUMvqatyAEITjoUCpTLK0SaKXoqqpUDeUlhCQUfsSpRRQIDKcdlI&#10;Y0TGso/E6XyqaRVZoSKJVJrWtnuYoQPRWLqIGcEJNVIJBKEViqE5JrYqHCDjC3GJF9QQo5rOG0UL&#10;ckzkYZKqqhpcZIQkC4BuQlYqKQUYyYhFqCOdchXYpu7EMpSujQS/oX6QtYNKW8MAZsgcC2VCMAo4&#10;bFlbX6uqOkdiAzQIHsEQsrRzV99Nt/+7+YQZ9ZM5icpjGoQgk3kog1jExLa6E9tqp+Beu5rxM07+&#10;yoWPLnl698CQmpIfuUZuS6XSt+rN51pmLxk12naCeCmu9n04Akvxfiranxvdk7XDssbF2fxTZ3y+&#10;7603MT8DjyFRoHsXIojFu6FSRTRzHWqSHI+UmNLMCyXwA6XBR55/bOK3J9e15n2qwBJGKQzJOpXA&#10;6zcxIGkqgiGCHjhGUdc9sIohPpghD1d9Ygxr3Gd+JtNeaGjJ13QUa2wo9XuAGxs6mfzFaWzIRsRO&#10;jM0cKf1qD/SHZ3A4G4F+ajA2e4ZH7DM84ISCgURshGZ/6MdyxRmc/GBdTkJwBeEHLYp3ez39wuMJ&#10;zYIoYZymK4h0xaRaxK1vWHeECKru3QvvvqEK25ZJroBbK5l5TZkuhgK2hWFm8V+xdn5+345cXYuF&#10;I/m6Beakuca7ymiD/WFXEeiYH7xnhz65KbR26FsAfQugM1B5uOmddJAMbwuqMdE6OTd7xPwjf//w&#10;HTv6d+DfnfywjPzHyd8VgncKHqRUEUT9hGViefjlqhROOzmChhl3oZX+dR881zprSUODXoOA67st&#10;vkcUgj+dgv54JRYmSHi9ak8u173/fquuu7bU36f9fWjIiC2Qhkrl+x5dMeFz59WOPxfxB/YSmPPI&#10;WDhihys++eEHM3iAsuXHTT9zzpWvv/0eLt6RT3Y3+kTPtR7Qo1lvWxmwxDZqXCkBHAsgLEFiVEPk&#10;nEGkaCKEGmKEpQOEFGQybg1R1VRROsriEiuVH06qR4aVCILEQctmIAZlKKELklokUSalWKOgSVpJ&#10;21ZRNKC1me1lCBhZEigbRbtYBQ6EscBzQQgJc4JAe+GWSW+i7KgiR2KTsmAV6MjRifCkcN4IZvLj&#10;3mjvaKwdVcRccqUbBFhEKYCJJUCakZGNRJTKYRGrEfXkRFVAZYhF7iI5DxtxMpHoHYkaJ7RroMMq&#10;2BdYh0TMSbZyhKquoOhahxJSC/ZJNDKzZP/z515681Nfv6TmuHPqp/LtUwhBsFvBC/p1ZINdiR4E&#10;gumQ5hPO/f6P7li7frNOZ8qpvIEBN1zauXPNbbcuPeaYbh17FS3I0LUguggu7AE1I1JoXFbEkxxt&#10;L7mkkF86btyG++/Tg9jha+/eS/a2mETOoKCexFKe6CxqyIuTwgg6JSeZlMvDG7ZuuPYfP9q/8+Ba&#10;3HPBcwRKGJgt54iFYYmH2hzPpNJIxoN7Gy85Cnp1H4AxRmowM217/qs/+fp5t13QML1xn85CbRdC&#10;B4yCsOdIrDM7qmIeFGFA5DQJh0MyShi5wXCyhC3SmDMiPurLTIldYmc0GYBYhxMnTbzcBMYMQTh5&#10;wNHdhnM61HrJgImjOxri/Id5xsDvWiEeHKiK+mYe4J89QbvoCfwosTOwoSuYYVLKGrKE97AU6joK&#10;Ryw8puW3baO79q9daJajLFkVzsG4W7XCRJ8CwQv0r8MN0GIwDmCISNBDMhAtZKydV6ibW8i3NHfd&#10;tmDTjo24gxh/L/66+FvSTw7EnxwBgc45Qe1EJlVfMvQUiCknF3gb50ulHa++1H3C+J76Otzwwoey&#10;W/yBdy3xTCgOAzg1wigkXiySX5JpeOLUkzY++tDw0BAu3aBjeKV/sFyr99ZtuvjK25pOmFXLU7e2&#10;u8jojhjuOgLDiIT7EDyp7Phpf7rrkaGhEgIb96hCXsOacDWwps4GBRhB1CcEGaogaklbpKXggGbg&#10;CIZaMRdAnOYM9ZzIuANlLJOaxkjjctCLQ6KCmpQRmWAVZSN1kxkF50S0Rxya9uELlLE1R7BUezBK&#10;jFJWocVIdJaigCojgIxG0VR6E2glASdiXOkACwisSNbVNBOJ8UwGIplRBch5apkBioUjIwkaWVkB&#10;oqGV9nOl6D6oSAxROJgQK0QiQjxlVMUhBZfEjLyRVH2JASGBTyQRTRLUa7rMuuTlxeEUA2ITQMIC&#10;UgWRGcACS1AAMo6NU2buJHMvZM7Ftu3OXf23/OGeprHT6jgFgmOXk3CvHQ5lMP+BvB4i5j+wKxk7&#10;/ZQzL1609NmhUkmNMAO5c3Zh63Mrnz7zK4twYaleSFG0CINPbNS9MNzxYd+HtCxfXM4bdJcWmxaP&#10;anzl8suGtmzG944es79kvRVBvjbKkSLjmPO2QEUlxGrij8vKxBtYqogIp9FQaeiJ157+8jVn1rfa&#10;eBan9DkKzrVDcB+DfQTl2MbByYc9H+8VSTCFcQ4pjqzZtqazrj+n58Xec38ye7/Og2o7+Rx0joJ2&#10;TI8hfC4mANytBk5oA28DJGIOziJE/4gV3MaqYxZHMwrEMZQyXDBLminsgLEcMuEUCapYQl1dV+Gj&#10;L/xgI2AdoVLMwSoeABHX1SFB6xtEA7mas7WDitES/Xgn2Q3viSG+goiB8Phzts74o704/qLJN9z9&#10;s988dNuYuQfVLsC0E2aeUAuNqv/0TIfRMx84ix5C5KQLQBrzXBVmUEzECjZziotdZfeslr6L2o7G&#10;2vn5XFvT56/60hNvPVnGsTyGBfx09IvSzwqQUP7ehAWRlNYYeX3YwEz6WD2apQhqCx4sCim/dfNN&#10;j+fz3Zkc/oNZBBl8+5KOAfykDC7DstCE14D35vM9uXz36FGvXnh+35p3ePWok9rjVC/KgcHSA489&#10;efJXLm44YTZe1OATITxcmcydhhDbq2A3gscL7XPUtz477fItW3eib1yVkcQVYxGkYGaF1pl6B0kO&#10;SJvwtPEFPBNkig7CjKVIBg7QR6IzAkILURBgFFFnhCkjFA2qiAa2yMRtkqmn0L53BA5ZuhZZKBJT&#10;sUE2Igc5gdyN66o9wRQUZTLgQ+tpC3cghYeWtJMVUVmolNZY3pTrOhoLjkZOkUkoOAKxjnNpgg1d&#10;ysLNUOiDptN+BEZKdVaWQZk2IgGIIKxHmqDu3rVS/j03q6oOwSgwXu5NsToYFeysSio/hKCRWjZu&#10;yIqhVpipZMHwNpLjVJGPWhTOGomLKjh3FpmEYTu4L7/2xjtnzv5+7bjpmAKx+IMnYnh9O2+3wz4F&#10;N8jUGT+1rWHSnNxx07734z9s3rYDHujPGxFjnivD5d27V914w5IDD1iSK3RjBrjQGx4BYolXw2kS&#10;GA9ox5wwcxyrZXNPfvb07bwLBl223zQf7cwVkH8tTL4JsChLib66IONMJLlIQhn/NHTvNuJoA4WX&#10;sNy2c/tvH7j9sAVH1bYXNLGfJBuHws2lPnZqEMVpAh/RbeTDXIKZYRjzkZ7DIcYz4DZSdjQe2zFu&#10;5evPPvnq0+ffesFBXYfjARu0NIccIzF4N+D0jQZFIByzMXi7yOaMJ6iR0kH0an4zAwh0Dz33rmJe&#10;hIwc8pwCGJ6yMTPlSeK5J0QDsGeogZGYTrg6FC2nE0c8yEDrsfNuxi1jK2VDPjumut4rWnLbhkkd&#10;BCJWBbXYyUxncfIlJ/7mgVvfXv/Od//wg2LHKFtNxR90FbYJW0FUgaYZWJgTXgVsOGML+IQZwxSr&#10;xSaU0CXzaSEgJqVSYH1nEx53Ozc/9rwJf138177BPj8B4z8fEH5ZUSSPnxkKP4SNBDOIbkQIGUg1&#10;WEuiClrKzE1l079mzXPnTOtuyFr80ZO18IL/PiWEIxTx+DIcJOB/akiu0NOQfWrqlA33/Lvcvyu0&#10;FJtysVwZXrt+82U/vG3/qa21k/0a9kzYdfgJXO1GwpVkdpCTP/pb9z3yBCMQ9xOJMk9cxZGMxDWm&#10;wN0ikhSxNCIuTtbMBHjuLRqjsCpUECUOkhp7FdVVjPZei4SCqsriQ82rQa1virgyznGhmEYdJ4Xq&#10;QTaCQdokMGZoHM1ZS3taTyLnzTBCaSIo527nGIiVghS6FRwlb8qNFp4HSxZIAqSG6KoAuSLoaZAQ&#10;fkskWlSpQEktL52BLTrvdclTiHrBQAUFBBzFKmLFFBaqJIZgJcpLFAOLgjkNpCROPipHEO0SW1jF&#10;JCLvgPyS0eIwmFASph5ysA9MFYWeRZuRkqWdfX2//cN9B02aWT95Th1P3OKErs9/YEZEL6LDkQ1j&#10;kbpx55761YsWL3uupH0Ik1yCsAZ27DW05YkVK7/wuSW5XA/PQPcWG5c2NmEiJOz7EItwHtgiDya+&#10;uC6f6x4z+oO//rk8sFsdhW82E5ogL0mQK1AY7Bo3Sdu5iSQawDzyQj1XiYySw7Aqlcur165u+VX7&#10;vrNzGLo4AnFU42iEHAOSD9gcMjmackw1UGOhBi1LvMnFmDDImZg3beO5+92z7N6BgcEX3nrxvFsv&#10;PnD+YWap60PdDJbwpg64TwUB1ih8FsPlFBhKGSiwikbxVFiAi1GIuB/NjsCPm2nI96tDZAwn8Gw5&#10;DbQdiJgB10jeNJyrikZ0WJorhBraGqgibzD2iqYKJ5XcGxiGL75SrGJbHncjW5+znaNOvfQTtz94&#10;+7qt699a9/aZP/h6cd5+FqPgjl/eZRNWSrXokNXFcGMSRPDR2IB7c0JnOOcBlXpCPLXRaEO3tR2F&#10;5tb9f/yP67fu3Gr/Av2C+OOxhb8j/IL0Y3KMAvioIUmOfMxJ0kQwLSJjDoa89WNwcO1//7N03HF4&#10;lT9OteR7OAsSAhE+wd0iDwQffoYUD1TNZHuKxZc62neteoNRQcptyK2PQ0OlRUufPeUrF9VNmGW7&#10;Cws+dP5lBI8cV4S01p3Uts+x08+c9YMt23eog3QWnBtpQ1CR0jpHjXflQ+oGs2jiCCjN0wZ5gkTH&#10;wiNnSyCAwbHIeRbwwDzhxUXWCUhE91ZLXw1SIu4VwKRMdP2fKK6IU2BTkAi+aIkddnBHv2ShStdx&#10;PjhP24BHQR0FctLL0nKHXAbFEEQVYALeqymnUnrVdVwiNTIKCzFjKJNJLIKCmsBTA52AYMbAhbAo&#10;sjSHCIRVSK40GCbiEyNiEqV0VCVwKBwhEWYdkQzIgHXeVQASAh4sKTEHKJIakCFkUYgAkmRBKFbw&#10;D4kMkqq7aJ9EJKCfZkTDApG/OtvMq9esPavjh3XHTkN4gT2F31+no5bIWPxRbwaTW0ZPnHnp1beu&#10;27AZvpBIdCz/e4bLAxvXv/mja3sOOZgHVXraaePSYtNSC0Q44aG9HnZ2fASI3xyYLyxuqH9+9vSh&#10;rVv1A6DHxDOEIIYGrVTzKCnxI0vYgBGxDgtk0URCMIx1WRlqfiTZkZv1a2Bo8Id/u3afmbl4QgGn&#10;RdKjkQYzJR/tOGPB0YtjIUcvG3o1ksFekYrZFCxwaZhVuPi3F1ZKlYHBwadfXznv5i6LQmrmFms5&#10;3Jo9hm3WwnAYHXrO0R1uk+gnxC7sTxiAZe8DrezJa7TGGMyRFSEIVBpomci4VqsAXOc70Kjn1o24&#10;amiIExK61lVxUlLXbLgxERM4oironsxoj5VV4MUHpXN1GrMdTVMuPuW2+25fu2ltuVJ59JnHJnRN&#10;ys0bbQYNXaPcJzZ+OMOSSuEMy15gWEFrS6/YZQIDb9SmIid2rKUw48aZ729c48dd/M3o58OfEFH+&#10;ykDSo0AphQrCEI2lnpItqkHzYCCJsrSS3IZipbJ744ZXr/juYgT9+eW8MZ4XgONIICQg/J9iLgR/&#10;z1y+O9PQe+SRa+++q7y7P/wf4dhbZSpXhrft2HXp1bc1TZiBm/kRcPjRi+Y/yPAhy9qB4GLVtgNP&#10;mP7YspXmkl6DS1EUUGqBCVlTisQJCdsaEk2DgEIonJKHmDKP1UhSAIRh2iCpASJLY6MAqfD6wVQi&#10;ANVRRdcEs70MgpoF1G6FPIgk8pYRRQZMixQoAUAQCkPhSR1ngkB7ylIFC9ZmgiIY0JYCc0eRu4AM&#10;hRjHVCs+HZUySXraokAmKVYjBZsEIUmkJbJglZg5ExVpDdwFUS0y5xAaFKwU6zirxgITyFk5QqkM&#10;MkDoKbkVSQJEGqEQJbayiaZUJSxL56ShJ0mRElk6Sm5AXfiz0xFadkZ6LzyDnqWYxKPDANxABIEA&#10;WqkMl0rl/z6y4sDJM2vtICbZZegph5z2wE25vKeOb6SrP2H2SV+68L8PL7MD9Ng0HIo1pFKpDA1s&#10;Wdr9NKZAEH8gtijq3j+cavGHf1hoYkdayLHLwxFYMb+koX7p2GM2LnoEK4NViH5DESjobe8adkDM&#10;pQxFuhJ5ZEEbyDgl2gsKlLZnRuVwuVy67u/Xf/TchhrMWCgmsEN2jpRKHJmSUd/S3KZaXFKg0cvH&#10;MBuhw1AtkYNrF26B2bctc8p5J+3q32nHJ7sH+pe/tKzl561j5h1UM79Q2+W3isC/jZFx7OQpGCXd&#10;IeKXfHJ0ZxMCkUfc69oIqngCDC0xtANh5MGhl8MwEPZWfdBMCacEAkLeEsMgrpQ3gTMXJoa4RDy1&#10;yJXckolNG4N2IVoyJmOrqakjeCvUzy82dBSPXTj2hn/euHb9Wvs9Dw4N3v7A7w6bewRvNcKkji4W&#10;kc+qnCDXy1IMfZCwbRXoKOzgpgBjrcutGaMDZlbESZnOYra1eOrln1jyYk+5jJfY4KeiQj+u8PsJ&#10;PAg/JizhR0YKpixI0MOJeLJpNTED8JFIY2YOVMrlrU89+dQnT+tpqFueySzL5jQLgkeW8S4Y/hl5&#10;eZbxFHuy2d58bklD5qXWObtWrRrGnKc3oAKd4Phv/8Ely16Y9NmuuvG8n3+KBSK26/DJD8yn+slc&#10;XuRu6eT2uqPPuuxHt+/Y1Y9zLv9PlGiMU5NKIHCh8Awa5SjSADLmCcdcahE3F7DIRSLgCPO0EtqE&#10;U9ckUXSl5ygcTwHOq4gUTYwhn3gDkQ+i/MiAfBUJkJKi5WIdZelFyOkNvGcsUQgG6wMVSQhkcikr&#10;QCYgyTBq0rMgIZctHdE2+jGi2o2kHKmgihApImBcU+0WfEjIksueRNCAougsnfATfQmBRNghgc5C&#10;jfOtKQAYeRQOiwPJd3oO0kgmgQs2KFJGcOIl2bQqRUlDVRb2l3a/gqWz3MyYKOmjAytZOAUTJ+eJ&#10;BR6LmdkRzK6+/o6Lf77vEd/CnS/YcYQ83hGDi8jIWwgypXX05NYLv/frd9/foE4GbyrZcmV4cP26&#10;t6+5cunBB9m+DPs1xRzh5pdlOT4UBLs8JJ175lX62UXNhTevu2pox3bu2dwtHaO3vgqWGVvxFacC&#10;ALIU0TpBwMkOMDjVROEAcmHSQoFeEODiFnuGhyrlX93768LsUTUdWRuwbZDDkzw4RCWnD5Aw86Fx&#10;lGMVcY674QAao6Du1OBoZzmcWJBRMz9/yIzDV7zyZMWGs0qlf6Cv94WeaddPK7aPrp2bZ0V64/F9&#10;Mpbz2J0I/CPCwGQD4g88GB42ljwcYcfQgYDTp43HGJJ5CQXHXSA6KzEfF0DIkiI7bPl8vI024JZz&#10;vsdEBRxgTISxgWqUK0sw9hyjfuTVK8RPZolrVnCJBhoyrV8Kiqex2ZbPN7QXj5h/zNV/+eG7698t&#10;WQBS2bN+64YLb7t49LwDvYl5RfSfbREhqFWDH/jEOrIDjI3YuswUcMAgTIow5mBucR6mTxrmFRps&#10;k7bmx1004U+L/ryzvw9vpeePhz8l/HD424FgVMFhFVAu/nOTBHJAv7oIOBEOxoIhpURIsUa0hUVp&#10;x453f3fr4oMO6Kmvx7vr8I8r9ORwFQgCEd2Ui9x43Jfbk8lAlcn2fuxjH/ztL3g8IN25bxIEopu2&#10;bD/ve78uTpiBK0+5r/CYQ5ejcmoE52V4hXvd1JbacedO/MJ5z778FmYV5Yq5KM0nEjYecvGALWMS&#10;ABGsNJQkG7kRmEiJVnr7xgJE87CQoE8ryUiflquIejaTaMChbacUSxppGNjghfZ0aoy0kfZ2JROa&#10;UpdkCUkMFrBW6VXJWR7QQIC8M1iimmKVDxIR4TAOzXkIYrySyPXwD9ZtHXDEmYQg0DAyCbm5FlNx&#10;IY6MFkj8UHQVES/JKoncMl0FRgmqKpRipZQ5yNhYR9ZhSRE8RQtjPsSBC8EylE4wEgjGFYEJoiyC&#10;yOCSiEHiqRaptFxQmgHBC+QoRnI06Cwr7xl+4bXVB02cUTt2pu0yeC9uG0/fYuaDBzHgY1xSd8Kc&#10;Caef99+Hlg8O2TFRuhkS+mG72PK2J5c//alTu+0oyiMPHF3pylOIfCm/xSXM85ggKTZa6snWP3X6&#10;aVtWPoGzHSD5jP0VGyjogbJZZbQO5lyinfNB9oooyTjurggDg5Y6qqW1qKDS/WLv5678YrbVBq2C&#10;hSB1dizOYVIxhA1XcWTFaKcBj6M4B9pkCLQE0RgNkBzzahYU67qKxXNHXffnnwzh7aLYIP0D/Q89&#10;+eDnLv9cdlahrpMP4EJ1udJoDTGO4tQ6zyHTRa9FLWYIaImQAuGCaRXEICEQYT95VgK1JDL6QRWB&#10;4C2HGJNvhFSEAee0Z3WN8XETqbf0QPvYeU/uzRKbNgbPK+uyuCq/f8vBl9522RvvvVFGsIYj8hfe&#10;funzV52R7VSkgobCDAf7DA9oMW4QS1j9cGmwLAEGRgZmj27o7I9PkJiIC272bcsdMv/w6+7+0bqt&#10;69kLEH4s+M3oR+NL+E1JIURQBFVBrBvTX2SC1hkKwTYBaIDcSmoq5fKOV15cOf3sbl5tysex86nt&#10;PBLA0QIuE8E/FLMjdmxg/1/cPlNcnM09P+vcXaveMBfBKyk2tAeTqfc+uuK4T89rwN25LZwLiSdf&#10;eCTjexUGJSfibXb5sef84vb/2Pflu7vojkzEEl3UBxgbQ3ZcwVAiQeuWzImJF5RYGAUGJuFDkAu1&#10;wWQk0U9UygGTe6FQTY5HRTSI5lzkmR7FI0Hz/0C0dN5ILCuPrAV/KYKRawKZzES1ADeBeYDEIXMo&#10;mLkESrMy1GGdgI+k1E5qETYeqYfciCrq0vWCURoTpczAYW0cgbWxcOUKFlqoDgmCKJSRk1I1QGSC&#10;zii5CEJgOrciMkn+/xeFleIoEdzFVmM7LhNRFWWBSRMMiEULeUwoCAmoKpK9MmqlTcQHGfbDNrxd&#10;98u/7XvYN2y/YLsJ7TK4m2ByESEI9iOTW3ITZrVdcOP6jVutcvXcUKDh4cFtW1f/7CfdzbYvyy8r&#10;6m4XDz6Q8F5+IQCxszNVsQkHZAeOXnPTzwZ3bEvmwsTEPGwHrZdnKACGXEl2ABx3Il+l5WJAtJI2&#10;RVSzlEDrzTu2/K37b1+89kujOw+sb89jakFjEo+nNW7p2giOrBjJYEAe41wYSkPSqGZIc8YMuooN&#10;CxrzbU1n/fCc921UQ/uY99m+a+vfH//bKRef2tBilgh9OJy7H/oH70OpeDVtIgbXIIYxHhedkGc8&#10;IVz9N3sbX5NhOBUEiKlq2rQZC1PQSrQ0LaqrIYB844y8eXV0CWvtLZpnTsmgtyb6MO9NoGOaC0G8&#10;hYsz6uYW87ObF/x6wUurXxosD+FbGR4eKpX+2XPXsReMtcgAV5UyvLNajEWK1ij7IxAJnr2h0D20&#10;rqksJKqwUr4puFm4phDNZ11bYUznQef/7oJX3n91qDyE/QB6oolM/Gbw7SEPP6KqMirApLVRgdxY&#10;EmQQWAixCjUyiFBiTtE6NrRj25o7/7R8/LienL+bWpHH0nyOU5V4le5SPrOHIUiuB080LuAR70ce&#10;8cE//lIe6PMW4ZKDifNo7N21G2af/+PsCTNx2wt3IDyYscQdi07BYHakJTu1NXNSe83Y6Z+fdvm2&#10;HXz9tZMzaIOsCjNImmUuCq0HG2nZGZXMQdEPOGaEWRUpKABREQqjhAskJI3HSnSYaOiYzqtJPRSx&#10;Rsqk2pysZLOiKmgTlgpkCcHSHVVpAhdqSp3oo4ERYS0JiqaYBW2ozAIyJVFahQJM0hzelEtvFAIj&#10;EhvboBSIACH6glFYEhIQrWBIhkqQq6KJIBl4RqUn1dfikhsxOakFia6CEzeAFpyLtIOaGqDGKg8U&#10;qzpFa6ExV1VoUg7IRYlG4GkDLiyiyBjZ7iuIob4qe4ILYq4SlFDCkws+EvIqw5VVa9Z+/AsX1B4/&#10;qx4vtMT+InNiW4ZncG0PEi9B1YxI3Qkzjzit7a77usOp7nRLJPNYKm15YvnTn/pEd0MDJj8wz4Fn&#10;gSyz3O95wY4PZ2fwmDJcI8K53+Ki+syzZ39916sv27Gau43OfQVcRsO+AFHmHxejrZFxAaJFogEB&#10;oB+3cTkA5EiRAYG3Y+7NOzc/+MxDC2+9YOwlJ+Q7muvxlFIMUTZcaZzD6GXDsIcgGMw02vE5Y8lk&#10;QxjPOLrjpEaxwUKQrmJ2/qiJC6c8/uwSHt/bb8KOF0ubtm+6/cHfj104sb4tx1Hcz1ZYdQ7SSD6U&#10;4oZVumV/fOhlWxp60ZwszQOnJWSPsZk3u4I3BCDuEMngBXJ4HBkufUBXGSvgsgyui9yiFmMRrKAm&#10;UdCEWreO4QwRLJv14Hn2PFl9ExU0MGnToSF5MJGXheJVdg3zirlZTd+45lsvrXlxsDToA3+lsqN/&#10;xyW/u7TYbv0smg28dTZmuugBrSBxBc2D9RP+GxSCSKurXtQrmsWOYVObyBCENthKdR2FMR0Htf6q&#10;7ck3nhwoDfA7wldlH/2Y+BPTz4aEfgYVRAfEpwkmI7HE2D0gIbigTqiIuPNiZFne8dabL1+wsHf0&#10;KJwG5fQkohC/NlzxhxBEIRZ/LENQUliSyb1w7ln9a99DIMNG3SvIWypZ8Hf/koOmzKqfxP2GbuC3&#10;vYqObXBi11KbgZmTcKYmM3nOoZNnPb70Wa6T+ii/wbNxQIJIBlhMtkgzgtwdjFLVjapkWe2ljl7T&#10;TpwSNo0C90qsHbsFnoZeqJa4kAKgkvWdh2QlP1ABEcgiAiMIsDcnYnWvZEXkAhqNVSaCcUzoPY2g&#10;UiWBznJxE6lUUuUsC7cIwPCej8iFU4oVGUADteZqFZBSiIOAHIwoMiqcWNN5UDQSqSXI+BsjUSZE&#10;HqUbhmoyEB54kHh+AmQcZAJSRZIpccleAGSzboKUPpcLterRyk1TDJRig0ZLkLwEkYV1CksTasGb&#10;6liRboNqLcSRokHaqWFQDJfKpT/f9VjTsdN4wWlL6hQMQxCeeak/CfsRY+pObMmNnz6t84dr3sfr&#10;0YOfdIlrWAa2bnnr+mu7R43STC9CDd1wayEIopDCMr2CjvO9vtcrNHZnsj0f+9j7f7mz3LcLPaMz&#10;9DL22nJvlIkM1OCRBSXVriIfLFkyh4I6yLE1ECtRkybgUijRkM4qw5Vd/bteeffVmx/6zYRvT8rg&#10;sVS8DtQGs9Q4arkP/zxwxzDMkQwgLIMZRjsfaLO4lRRndg7qPOyX//pl38CucAEB5q3Xblp3/d9v&#10;GD1n/3o8mISnY6wuquPxWRw+2VYYQZnHIIAMh16z4cjq3ahT2GGge9Moy+HW8q5mDORzmzPzm3Nz&#10;m7Jzm7M2Enc2N3Q0ZTqajbEmgCBMQXM8d4PQBHEJ21WXvGncFGOthBCEiPccNlYd9kLMJy8HwVWl&#10;DQvwar3ahY0NrflPfef0x595fKg0qO/DvhsbH19Z8+oXr/hyzews3niHZ5dhBS3nlbnwpu2gXmHF&#10;yft2UPyBdrlJwWMVrApCGWwiXB8DY7PsaqzrLIzu2P/cn5676IXFfQM7rXX/cYDBrwU/FkL4/ZCo&#10;lxEuPIgWVKEOIS9EUCVS0AsSLja6sCIo0XKV1+HywO4NjzzwxKkn9TRk/KjA/qp8c5NFHuGPaQcP&#10;+rfiD2tITzbXffD+a++5a7hs3U7CkDQZtnbjljNmfK/m2HOw38A+RDuT1HRIMreKuZDChBmX/vDW&#10;vt39OtVIL/QlUtc/lMJqhTrqETpV5UBqwmClFet2XkHawLGASxO8KinqvKQ66KM9FkEgaROZvLxL&#10;6aKrjAm1XYhWVRRMPP2/EdVun5jCe2iJBXVAgg26CBuqYM5zKFKpEFHFMpDExBNNgggmcKk35TqN&#10;kFEJ1gH2mpQJS64yiZpgvDdRy9LFvUguzAM3AQomQ1VEkkJs2kqAKNrDWaweUSN3YTr+uaIYyesh&#10;A0qNq906VkIJNqK2RNlyiF4Fy0jJFmdIKiTaokTIlviDIM666l+YRHE3kqpY01TWb9oyc971dcee&#10;reAjY4csnD7lzEerTt/W4S6YdlyROnn2ISfOvv3O/w4MDFptOKBzzyy3rFTa+uTypz7zie5MxiKP&#10;HkYYeOZ6obA836j9nYk484LIgwnPSC0sLuSfnzlj52uv7uHJZvVPHSVprcikNMYlfwnCrrIi2KRI&#10;fU6jQiADFgdBLJzw4xkFp2ALxVB56IMta9t+PS/TVqxfMMqHWOZ22I1EUaNpGIP1zluZceB3lY2I&#10;FnxYJGEgzhrkO5tn3zDrnfWrh/dwy/AXWiqX3/rg7Y5fddafm62bnwsvpjdvHPLhDffU6ApKTDng&#10;FElR0w+0RCLv/cS4Gyu6AYdhdi8zDyGRDb1ZXIHRmOlszswtZuYiSDKzbEdjvgMTCZmuYq4T66KE&#10;prnKGsvNjzWhK0wNsVbwXBA0weYQnKndhJcWvHkwkH3A2/sWNu7bnh07f+ydj/1lZ992+y5sm2Bg&#10;3DNcqpT/tuSfR84/rrYtb32wTnoHsD3hjdEDOkP/fB9v6Jutr7WIztOGMQpErgjDF0SNwX5+ob6z&#10;0NS+37SfTnvs2Ue2923j3Ad/IfptQCCjHwt+U1YKoTYukaiXjS2sJtaJABf6gin/6dFCjNdLk3um&#10;xXBlYP3aVy+5qKexuCyXX2r/R7xHN9vD29MsHOGBAY4c8PcE75eJLKmrfe6sr5f67SDBJ0FHtGPI&#10;YLnyh38+Wnv41+qmzKmbigs+LNRA/IEdi65LTUIQ2+1kp7R+8qsXP/PCaxWENjp1Dqr27Gs7Yr2C&#10;yCK1K4jka7wXDlgOoSQDFniVKRGVKqKWLqNaPsBKspzHz1gcVMFSBsZGfwQooYowACPIK8pKLKqQ&#10;cW0wCBwZsqgCImwUmTTJNqjoEFAE2EjiIyFCtHVKN2VEjeo6Lj1mQQA57LVkEcgkwvIhgBQAh+GC&#10;1UkQgHvpHqBILcxZh0u0qSI4gCrRuk1VoRZgpAb9Awgf4k6RoU7VWJ+8MsdhKyYSHXkWrMQHJuaC&#10;wVsGU1tAwOWBOlqSnCUMCzHCtdBJwFyQbAT7RPiwIjCWm7H9Y5csf/bIk9vqT5jJF20zIfLQDkKH&#10;L211U9rqJrfVT2nPnDDzS9Mvf+WNNXYUzsbpywj9oFyplHfseOun1y8e3Yw38vM6D5x2wUs4ORGC&#10;y06ZODWC+V5EIUU7wFo2Ydz7f/tzaVd4VBF90i8b8gTeMRODAHIu2FAZjJCRJeclK9CIgjg6gIoV&#10;vIh6LkFABhdGtuesDA0N3fLw7wqzmrML97OBihc/8o4SDFfJSIzxjGEBQM2CQIscA5sNkKjLvKto&#10;IzpGzc7CiRed9Ngzj5YrJe8G2rS4p/TU60+dceUX6+dkbXzVPSNqxYdbY/TquxBkiLERXVe/ol0M&#10;9h55aMZCnYG9H+5jTsVCEIs8GBU15iyU6WyssdhobuOB7Y1jWov5zgJvOSnkF1iwUqzvwrkS60Pa&#10;j/UtjOXsmJo2xsMObaJYJYJ+7zEuImEtRAnzEX/s33bgTf+6af3Wjfw1Ypvo2HztlvUX/faSxjY8&#10;kcyDCUuMPNABa44tAmcr2NT+jahRJdZCu3DC/tMY68IVMXFuYczcA6f/bPqjzz26o38HuoFfjAg/&#10;ncBS4CIMX58QKpHJiDIhqZC5VQKLFU69cyCwqhD1joq8IrLS0IZHHn7q46fyRlxOfmAWhAGHEg8P&#10;eCKGcYkl+9vmst37j97w6EOVcsnWl87ccSzLw3ve/WDjlC+ct+9x0+tOnFM/uTXDsAMzIghB+LAy&#10;5LZLsdDEQpC2w05pvemOe3YN7MZ3uDdpHRhgpJN0ZCgYiAKcMegbiBJSLJHTKpUBkp4CzZwIiQuw&#10;Q0ETK0qgSEodBqL3IMnMjUKtaliQvKRMgtoJgEOhAjOVQlwvok6QTOR+hBF00cxphA2JZigjCTei&#10;ZyldSlmBINIQLO6IgRgg5sicYJKqgNJtIiu1TIIHmjKXIfDAQvLSyFhIXGiTpkSSIqWtslRF+IeP&#10;xBjNO6VYGkZK42C9Ov0IZZ4ytNK9ySjlQVKU07xRgjub0lvpfqJVFRuMaec4i+omjEwNAyUCKlQi&#10;gydQuVK57No7cseendUddH6m1vYXLbj4A4FIG54jxLxhanvTuGk33vqvvv4BNAD/yFk67SlX+t5Z&#10;vexTpy1uwBRIbz4840jBR5gCMSbs6Ro534vXUrwyf27fqrcshuHRA3yytyzBgtgIm6TAgsQqH0ZA&#10;qbHMK0ZL+kIpXhDyoHJQdalzOeWJPcQUcrlSfvqt5w5vOTKDaYDmDAf7qoQR1BkzsJHYRjKN95qN&#10;wMBmeRgpG7oaMwsasziVUBjTctB1f75+9+Bui/LQLnqA1vsH+u9d+p+J502umZOtW4Cnb8Xx0u9B&#10;ndeMd9tqxEWygZO5RRvqj3I3iBEMETIZxhPGmwHmP+YWGuZbzNE8/uzmWZ/KXT4pf8nE3Fc/3/ix&#10;OU2ZhfmG8wq5+cW6Bc1ovYundeQHzunE+HCaBjGHqxQSIQFEEOaJZhr7Ea9gBgJv6803zhm14JYF&#10;76x9p1SxIY+hByYEMQWy9OXln7ni83XthbAF0Ipf6kFX2AJIQEIrSOS9t/YFuRaipkZCIIWYDGbF&#10;eft948ffevS5x7f37cA5Mv040qSfJX8t+M7wrYUvT9YEiYJnHVJQUgCBk5VLSG7ATBRl9xmUlgfb&#10;5OB89/r1b1zxvd4DDujFwz/4mn6/Ecb+obpGJIQjeX+jwopisbuh7vl5HYObNzHkku8UmefKnoGh&#10;0rU//1vNEd/EfTF4TQxPvljOV8bgUjOdl9E9ulNai5Nmn7vwhlXvr9caqaukwBEWW0UjLS2nabUL&#10;ri/X2jEnItSTqdJCdiClgHFIUSafGInx+oLReMrKcn08qopVnLymKmH5MIIqMHvR/0Mdo3SDVpLx&#10;HBnLwCUkJFhb4UbgIKurkvEhBiBNApAntrZ8hLEaJPqgjiWdBJGAfTQ8SEtzGlC0XLySqtOKOTka&#10;UKJlgIwccC7KFJCLd4YsVU4m8EONA5FJG5JQWxpRgIWLJRMkqhJyHYzcjmywFwyN5EgpUUrUIxg1&#10;VYz8uJT4YxVW5Q9YymBJiYxRwqchFla5Ulm3ftMpXzi/btz0hpN1yralYSqnTLF3MBF7iroTW2qn&#10;WIDSVnPCrHGfan/lzXfs4IcukJDZot2adacy/MG//vEYnvCR5yNQmzTnwfMvHn8gFsnzAje8KcZ2&#10;c43dmcwT48etu+sfpf5+3IuLoURNOIFnQ/qpojFL4smiH25D2TJCATZKnHgt8LQUIiX5tBolVJGi&#10;RrbKsOblSskOhS+97dv7fKsWN1PgMSEcZS0C8KGLPAY2TTZw5NMIp0ERA6RsMExizOPwX9dVqJtT&#10;+MbVZ69au9raZi+Uoyebt2381b9vKkxrrunI49IHjvreYrj9BCd01C5Hd3XDWwGjhG5oikKBkZI5&#10;YRSCWRa8uWZBvnFe41mnN970scwDzQ2PjR714H6j7zyocNX44me/XCzMLdSel6u34MlqoQ/GoC6c&#10;u0MbyHlixXgO6hamqDkM7RrmrcMMEdglP2ujfsK4q9jQUvjy1Wf2vNC7ewhPxsN3gG8CzLa+HTff&#10;/9vDzz+6psu6watA4JxuzSHOQ3HWx9qyHAgjEq4mm2BcglroPNqlB4QgQWsqrNTcpsMW/s9vHvyN&#10;tWh/JQSG/pU4x1y9Q+mgUWDUcZZ7H/pTFasklIYY9cgK7YAIi2OTAjxzNTLmlaGhTY898sQnT+tm&#10;nGEhCN5Op7CjiHvmMTWicARXdOFykOUWi2Qaeo89avOSxyqVEt8ALIcgcNZ0Gcc2K5555fhPttVM&#10;nFN74myd1WUgYlGIMdjD2L4Fs63gW+onzp74xQsfWvy0LnKnL+Up7ylBykSXMhpB3AhMUQycExht&#10;MRdIzlTVG4FVE1H3AgptOlzlKNIIV7QVB01IbqUcBI5SdbfEuEgCFtsQk6jBVXWHxkJdVKkCACwC&#10;y1JaCFwgiSFaZUQKLdAsoH4tSGJulLiKIGpQAhqtrQTRRSykAtFWDFnqxaCQjqiXjhIRTCMzl1vq&#10;Ug0YpSQYmQjEFozPAKMGDKpTK14JkkOwlOQyTZg7ZIWVMgg2VgnDsreBzDUyFqELlFm1mgTI2vl0&#10;VVIQ6YHJ2wMW84CA9vYBUi1Urvzl34+PmTijYcrsBrxTqh27CU54+C4D+4iWuhNba09sqzupfZ/D&#10;v37ljXcODPpO3zsRS/irDO3YvuKMz3XX1S9rxEM+MO2Be2F4CFVsXFawpCs/ir05BCI49soVFuWy&#10;L8+fu/u9d82D+fLdWlxNZ0VgJagbSE7GCCfqFqGrkdyGGi9QpqrJJ5Mj0pIjWj1iwAeiJgZPL7z9&#10;/P9e/tmG2YV9Ows1eGgHziPYMIbBNcx2YDjEWIvjaRsCMchxgPQRkYOcxl1OGDTbuFvbnj963nH/&#10;WPTPCh4Qgt7wB4dkoc/qdasvvOWi3Iym2o4CTmEwXEBzcsU4gwfuPvb7lAMiAxvg/aV06qSPvmjU&#10;DIq4xAQMLj6tXVCsW1g8Yk7zd04s3l1o6Bkz5vnTPr786KOePu2URccd8VC+/p8HNJ932uiDWxtr&#10;FuZz7HlmQXN2gQVSzQ1MdKUV5FrHuMQbBWM9tGRbhqM+wgKGPky4pKa4b0t2ysUn/6v739t37Yib&#10;glcm2KaovPn+qvabOnOdjXULCg1dWGWeQmIKUSA3QnpTQ4uG4st00El8OwqJ1EmqsG1redlNQ2fx&#10;2POPu/+p+xHLo3H8SFD4L4UElCUKZInSFZEDyYvzKgimTBJeMKRE6xz8uC7BkJCl+jQ8PLB58ytX&#10;XN49ZkwPz8L04poPCzV4XkZTlXiEIJ8iiFgE0cmyXLansfDaRecPbds8XCnRF4lu4ZT73i3bd3R8&#10;+8aao8+uP6mdc6uY7eDtuNq36J472+20ZDhTMmrynCtuuLOvbwA934sEyjnJimAXy5QysWIWTSJH&#10;kkivgYLCs2pPTtX8yP5GJ6RqKVBwa/kIJkUR2EsjijUDxc6SjGeyDqATVEqfrOeHkikV25JFTiaR&#10;q8lNYBQkkbMJinYpIXctyEMQ36sGm7SFkUDHqIU3ytEQmCZEJVpJM4lG4CQFPDpJkSNmIiHU8Koq&#10;07gISGw7gUVQGcaaoVShihRQmU5kEQr6DIsw56vJoGghxuuDjwVzI2eqZHXAEvtDBB+6iRbEQdSJ&#10;CVkVseNukiZ5t9Fy246dnRfekD9hNnYQfK2lwg4clKQeIlQ/pa1mSutHT5jTdOzZL7z6dtV0Mztj&#10;/rDN8ELb4ffuufsxCz5wFKVZ3OIyCzWMsQMpvxHXEt5D0ZNvst2c7d26M5ne8cevvfufFR7Rqs/e&#10;RmgK7qlCrtIFy90i4ARcr4o0SEiw7IKM8Tz4ICY17ByEHHxFXokFStDA0MCjzz4++xft+ZZR+7Q2&#10;1M4rYODkJIcPb4wMFJFoFPQQxEdBDJAYfS13XHMAxeaW0Rf9+uL1W9bjwpPQtBofKg0tf+mJL171&#10;lfqWYr0N+QgdeC2qnOOiUTRnjTLaQKrFXTlhMFYrjEU0/PvQy7tYFRjl5zXWnJ+bdHbjTyaOfrQp&#10;371vw5OnfeLVSy557ID9X5p5zlOt0x9tbuqtyz22X/PVU0YdPXtU5oKmTNfozHmjswsRgqAJxjd4&#10;mFjnKFs19kT3zmgF0VvjufrgsRGqREws1bTnD5hz8A3/+NnGbZuSv7sRv6qB0uD9Tz50wkVTai3+&#10;W4i7ZuAW8ZatfrFh/ijcixQcYuNbwrpbV3EFMWaPcJkL513YPUvsmLaMR5O1vDcnM7fx+IVjH135&#10;COLmhPx7YddS3TOiJMh+PPj9BCOwyqOaCpaBrdaLkZaV0yXIjFNFrCmeKAuLaDc/sXzFlElLGurw&#10;jDI7VMBRge6L0b8VBww4hOAsSLeeo5pvWDHh+O0rn+IvUa6dolAql//90LLRY6fXTmppOAl34XJ/&#10;gl0Kgo8piDzq/akheGVMw/HTvzrnyrfW4OU+6jX6qCJNWPmgkSrmVo28gL1pbxyI1VEIycpCfFqK&#10;FbSxWLqcJpdYHyZkE2NS5KSBCfY4cchN8qSe5VpP+SSWlIG8SedhzUrCVNU5ZwMks4A6VTVFJviT&#10;B9cSoEggsXADKVBScCIeCHJi9ZGwO0sMoCWJFYIMVlpcT9gJIHQBozZlECTgDtNJ2JNQgJErOU6a&#10;GosqQakk38GQWCjSzgNrpEHGMjaCMlFSIllDOg8gkWQyj7OikZUJhyyYR897EzQyVkq3AD5dUR1I&#10;Tc7KmmbeRBDJgQIqSvOgpI7XsqKy7OmXp37+/OxkPEGIl4a14cljDERSzzRsrZvabiHI/znim9O7&#10;frRr125tCrijm6Q7lcrQzh3PdrQtrq/1fRaPonC9PaZAcCIGc7lgeFCVa1yGp5ble0Y3v9DeumvV&#10;m/Co3qF76GikwKM9/iBCq4Ro7jzIhIggg8KThISH4BAYN/BF5Mb4XYz4YSTmbE3JvrVdA33PrX7p&#10;u3/+/gGdB+3TmqnvsCgEgxkGPwyBeuBVc32ngTbm8WhbIyVPOmBsxgiNkwiwt3gCSGN9e+FTl56+&#10;9MWlZVwu4217sWd4e9/2Pzz6pyM6j6lpy9ctwPRJg43BFknwBhkb+M2/dYCDPcZ1hSAYYjn8c7wH&#10;Y13FlR9dvJRkQWNmgUUtxfqO/D4XFCZOK/764Nzj+cJjmdySMfu9ccX33/rZTx6u2feltpbVf/3T&#10;ovETFtc2rMgWewu5649pOrq1ad8LCw0Lmi0EyXaNMs9wy3gIm0LryNkadMB43hyEDng8hE7almH0&#10;0Ijpma5Gi+dqpmfOvuasl1e9aCMct7fIN8P2/h0//tdPczNQhfETNnVG0Ya1xXaR4009jZasJ+Zf&#10;EYlWn92zRA+csFHoo62EAAXTQnhZcUNH4/ELxj383KMcTtg8fyn8LUg0hjIBZK5zAxBMiMpaVYTh&#10;1+ZimqJ1WmGSgPAjJU+VChqIIgvGjhyGdu187ZILuhuLSzNZ3YWLy0H0Eju83QmTH352ptDYnct3&#10;480y2cVNhTeu+j7WPDjzIjYzPPz2u+tO+cqF+xx1dga39FucgYeyc/eC8y+4TNXnQnC1We34mUee&#10;1vmP+3rQKfcRiDLx1HoQhiStihSZzPhoJA76MCwSq7CZ2JaXao1aqn0JcppkGoiWVX1nACJRHqkX&#10;Yhz2svxZxRowiAJt9qIPgUjccs7Giiqo4UIx7dZYfrTDR+ZaMoCooFIK4hDFUE+UeShQsg4LyHxN&#10;nQNB4UvMQCqFoZQiaI0c8P+jaWiWmFQFfWBkAzGxImImQTTyTRDtqCInVpIIWNJAlRqSJXSPrLTM&#10;vAy8ERpk7nI1eWfkIVixyofbp8gqYRCNAuqNIIJUuYEvDtqCABpAoGAADt2A7IaOeuaI7aZ2Dw7e&#10;/Lv/HHxyWxZzoW0Nk3mAwqcWIvjAE8nAmKp2Sqsdx2SO+taf/2V7W30bJLbD0lJlT7m0/pEHHzv0&#10;oJ5cTjO3mrxF5GFhh0IQTeQWiyuKjctyxeV4AlJu6fhj3/vH38oDA9FhaMCI62BighgFRGDMDdZe&#10;m4gq0qMsvHBBBAPaE1X70SB2x8h4bHLbcDTgb1yszMCEHMhgeei1D17r+M38/zujnm+355DG0ZdB&#10;gN6f4pMcYXizYZjRiQZLjxg4E2Bj4fxC7fzcQZ2HXv/n6zdv32Sbm83FdbSuVT7YuvbKv1zdOGe/&#10;WrxlF3MA8IYTPTjdo+bYbjNDExtcfbC31hEYMSLhuGvxh+YtcPKitrOpZkHhxLPydx6YXVyb78kU&#10;H8tml55y8vsP3PfK1Vc8+P/9/zx1zrQNy5Y+f/55j48a1ZtpWFabWVJbuOWoxolzCtkLi9mFo7Lz&#10;R+FEDK4OYbClyRgDMcAz5EJPQn+wuTDG27qre+oVTgO1Fk695JP3P/FA30B/CMJA/Aqx2Z97+/nT&#10;Lvv0vrOz9QgU8FIYbW1scAQ38MypDjQEXuEO50UQ5VgHEPcI1LaCmTGICNlb64wxtRZRtTeOXTju&#10;0eces3ZB/D48G1kYBQ6W4TvznCD5sNDKf2SUSS5zXE3BMqJfB6GWQ6fIEkxrcMBVKW9dsXTFxPG9&#10;9fUIQdK3wOT4/+Xflg/4sdAk35vHnW5L8vmnPnHa4Nr3k4asJCu5PDzc17/7t3+87/8c+GU83lD7&#10;lqm87Z/HNg0nzgGuEGRKe+1kPCDksmvu2LarDzs4d+MbAL7x99aKpb/8vYimKpGTIAW8igA76Eqa&#10;pQ0hUIaGhUkje5DyEwluRpgZsbrDQesS8yCorntFRmPHpKMKYCjs43sopoinqUqiK+elGvnrcoG+&#10;JfNrcA0ZdocSCrisUjKnVgWlKuI7YoLCiuBEPGoCIRMgmloBHc1dJkQ+UjARHxEQKwTdCHIQBS1l&#10;XmWq2iihFyYbCiOsjRI5pXFWhVwZD5FF0gJKdiNqRd6zKKdURsYHMYETP/QrSYJ9kMDEGi6JcUtI&#10;DjkfjKJ5ko0geBletWbt2Z3XZk/Ae3EzeIIQ5kL8AAV5EojUT5mz7/HnfuJL57359ru2u4q/QFLg&#10;hodLO3e+fvklj+eyfNsLn/Rc5OkYPAJEF7VZsqAEezQ70urBo8kau0c1Pzdnxs53VoWftVbRWXZV&#10;koibChmIAGESNKqVJolAE4W7cElEgzREPthRGwiCpOAjqKMHUwxv3Lnpij9f9dFpdfUdvLiSwxsG&#10;P0t4giom8zXISaXhTSMchkkb58xM15aa2fxibVehrjV75g/PfPaNlSVcCeidUHtG5eHKs28++5Wr&#10;vrrvrEzdgkLtAp3K0fiKwZgDKsdR49G0xloGHzLAqG8jt+U+CWFDb82C3Ce/lv/twdmemsySTHFp&#10;Q9PjxaZXL/9u/+q3Xvv2hY/9n48++aUztjzz1Nr77+ueMH5ZLtNbV7ukLrs0W7zpmMKpMxGF5Ofv&#10;hzCLF6ji0lRbcXYJ3bM+qGnrmLYS4jPLw9yPbQeGDjXzCgfNO/T6v/yYp2BsiApxvApMPu265eHb&#10;G2eMxhkTa64LUUiMYxBhpFrhllFzSLiABirLfXKIWwA5tIgggzHcgsl1NI1dMO6xZx/DpagIzGNH&#10;qkg/NjLJAhQMEn4rKkiRMaIuVgYFI34iBSFqmSgh40KSx2AiAxwRDW7b8tpl3+nGJai47BR/WFyt&#10;pbMwOIvqJ2WMzxV6s4xIcvmeA/dfc+uvh0slbytNaMj+05VnX3rr0JM7ao4/14IPRh7csVhu+5nJ&#10;uNQdM6+4FoQ7n/Ez/3fa9598/g2583yE76BDC85GoxQSeKhoiv0WCoY3CRkYapGh4AitGQ0FmzQZ&#10;hBRq7W3iBi4llPbmHPtIHEBQ+1dEkjat8yUxkZHJVk8rW02GGMq1p10wgBB5ZgFBJhWqInO1UGgp&#10;OcVqsqNBLMl7luDGhTflBh0h10WS3zRCki11kRtJqf5F505cExYkIFLANBSwcZF5MCHHSsixwSFT&#10;YZTi0wq1sjehtnSwZWk5m1XbPAYGI0XoUIoEJDmtRFampEA0ospFekWGkoA0NAEMUhVkbkSAdcCD&#10;k5nU5AI5Z5jtNBf1Pjvx8+ftO2Fm3ZS2hpP04GRcjqprxLCD4OUgiEimttce8a3vXPVbO6bB31ft&#10;pAjA8PCON15besKEJfUZ223pIg+ec2nEdAiDD56IAWL7r+X5xt5iU3eusORjh7/3pzvKQwO+E0fn&#10;Qt/lOhKVzrg6RUGOVqBoHyHVteTkMT9MQK5j4QSUEtU0TdSuIO8GJJhs3rnlyr9cs885DfUdiDk8&#10;/tCAx7EN0YCfC8DYH0e+eLRtOaZPbHT0SKVQ25E9sOXg2+//3a7dfWw8tui0a/euOx/+07ELjt+3&#10;PVvXVfCKmAjxphUDWdNslCMrbXBCZC7CAiZ0RmnfrtxpX8vddli2pyHXU1//eD7fnS08cszR2594&#10;cvc7a17t7Fz00X2ePvXkLd2L+9d98GzbnN5CblkzXmnWnSsuyRV/eWxh0qzGmgsa6/A8Uz3Y1Md+&#10;RFpd6AD6pjt30LHGWp4kMhu+OhjngywOs0io0DrqrGunvfrOq2WM+drW2M5cb/yk31z39levPat2&#10;To6XniDcsSawgrYickWRoRVVWHFrHZMfuN/HokDbAtgIDFaS6RCdOAuu4AH9zLYXxy0cv+i5Rf7D&#10;SL4PdSkBweh3Ay5mkWSJzHL/EcWaAOxDOQEDuXG09QWFqpBjIeWHuRjeUy4NrX3kod7jj+ElIDxz&#10;6idf+F8Gg1vYgGQt+GjszecsWOlpLj4zY3rfmtU89GYD6abwGd6waUvXpTfv8z/f4FENUsZ2NZpk&#10;nYyEl/jzNhkcAk1sPeZTXX/+50O78eRDuTJHcUWYR+IaGhYaE3FtuTjCApYCHDUKXPAjxM0CRceo&#10;T73EFGPkGnoKpokfKqUiQcNEw2gmknGwrdYmgnFKyLywuINs0rRULkfYJS3KIrmzhIIIRfCgDLkt&#10;VrISZEK+TjCWOUAuyj+E/DV1wbzKhoJ58mPUIItFC7EVKxyOFMy4acwH5vyoqCLT0CaIIUdKmVPE&#10;GQy3F5gyoIkXsCEJlKLaOJD5ckuRV1EZYFlQBkLW7UAOwyyAxqhSiiAgBrWyCndSbQzy/CVhW9FB&#10;2jaKCc4iNlUF4pPygMIQ64H9w6+58a/NJ8yumThbQUZmajsmRXV0wlkQiJwLqZvUdviJs3uWvVCK&#10;VyCMINyPWl71y58sbmrCE8ZyOJZi2MHTMchtL6b9Gp8OwhndpYVGG6ie/tIZA+vXWX30Tt7VYxfJ&#10;iLAyWJ8U5JysyX5Y6UYsnA8S3YnonEywUuEWUKNM6ihmAoIs1DEyDiZbd267+q/X7DOtvq6Tg5aN&#10;cJ0Y5zik2WCGczF6QX/qGakKOywgwNgMY8yU8CpIi0XmFmrnZWvObZh5w6xVa99OGjRSR3BLyPCb&#10;778996aupvYxOKCnT1wOgsGV4QjHex9NNRhj6MVZG55rwMWnFoKwxabsvMaJ5xR+c0RhaX2+tw7v&#10;be9uKCyqa3ji3LNL/f27XnvtxW98Y0lN3fLjj1t3332lwd1v//7WnoPGLB09akkhtziXXZpp6s4W&#10;f3FsceysQt15jXULm+r9eSE6y2OtWH8w3iN5cIDzNaY10TqJaRg8or6xtq1w/MLx/+r590BpCGcO&#10;EDxqvfEd2LKrf9efHvnroW1HZucygGDya10RZ3BjzuWECqdheGLItUw4WYMV59aAMUT6wZeCqRFc&#10;PjKvwK8SF/Rk2xvHL5zw+HOLsV/TL4GE/jiXgOIlR+OU2igamNpK/Mzc0hnyLBylGMltySglBI/w&#10;sdceGOaWyuXywLZtzy2Yv6gh06vLxvFQH057WBSiV+lyXgSnaTip2Zst4lGqY49fe+89lZJ9IXAk&#10;csagSqW/f/ef71p08JQ5dRNm4ZAGDx/SRAhmQXDnP6IQHP/gzrvJLflxsxZcevOa9zemOko2+Lcc&#10;SSRcCiMy1VJKpi1y/XRShM67l5Q1yTT4o7uUUGicKRpQhsZlJ7ofCUOEzCW4EwiJCE/8OkFOJCMK&#10;EfQc44drUMHhQEFKUDYJY2asQx6K4ImIc3shLJ2lNorqgNxxjkAwrGCjgsZ8OqrYQLBAIhxwuCDk&#10;lakgSHIbFqyIIlECwQhGD66POauhBCuLQNTQQfRDA3hGQkziZl7QAyyE05oa4gynYBJI4EiADArh&#10;aS38eAnTAHsdSlI7Kw5NJAhI7qkTYEQu2FlHucW8h6wQeBK5RASBd9jFoFYJoDK8bsPmaR3X1Rw3&#10;HaEGZke5R7CkydKpbbY7qMPVqa0NJ7X93yPO+lrrD9dv2GpV4QGe5JJkbGV4cNvmp770hUW5nN8I&#10;gwd+YP/VqxthikVMivDSEGjNJpdfni107z/m7Zt/iScB8NXmdBw9qzVhoWUSbdzOIZSMCKiLKKwk&#10;Rx0Llkg0CdaEtEQ7ZbKSeVhIKKUWQxMamHL7ru3X331Dw4xcbSfuwsAVGIgGNObhWN8YvCGFoQDG&#10;ORv5GCIgB8NwQcfuMu4s1M7N17bnD20/7J4n7h0sDakX6Ica5QmBgaGB/y67/+QLT27o5BjMQRQH&#10;97iCIfjkzApHVouEmus6Mcx7uxYHWHOdTdn5TVOmjf7xuFGL7dusz/U0ZJY2NCxtyC7K59+7+67h&#10;4fK2Z5956pOnLtqnpvvQQ9775z9Kg0P977+3/NST+JxvvFjV8mUNucX53JUTCkfPbsyeX8wsQNMZ&#10;i0V87cKUg9pFB9RhCxTwiFXEK1ZlXpNFVOffcuGWHVt8e3PbY6NbjpCksmb96hnXz66fUfTYYgHC&#10;DnPFSQ7FOhAZk3E10SKmRhDwqV0mq4UpE4Vu6Am/jtBbMIzSLM/ObcQsyMpFoR8i8iR2ELByt6C1&#10;bCAhDxAJLEk8lNVqqCTTJhKrOJLYpwj1WEW5VwcKxLbhumXdjx98YG8+g7vY8MoYPDYQMx8IRHQ4&#10;wTMyeKIPJkt67C980EGvXXXl4NYt2Kui3ZFk/+7nX1715RlX1vJcTDgRo30O9jB1ONrBAY+BiELG&#10;Tv/fcy5f8cyrOOCx+uqefEVChyPjylCCWFEsmZTKSFraU4cmQDKTHDRuJIptGVVraG723AlRTlQg&#10;qJmc6D8hCFGfbiVF7KFKNwlLNY1wDXLrvW1BhkbHbiNzQspUoF2gJOOCwEiFQkBSSlKsGQrmTiZ8&#10;BN5BDoBJu6RoixM4JRgRIKVLqgKf2CSogARn7hIJHkguutYy9zdCAQoMmonmWGgvjAj9uhAo6GIR&#10;cy9RH/XIByZNwBJUEuRYhWVCIxGKbCVUFOALMUEgwlG0QhxtSVKhwF8ZCWYG2B77saXPTv78ebVj&#10;z8Vl6rrgg7sGRSR1U3EHnS4NqTux5aOHfvX2vz20e/dgZbgs10bwTkLrlcqGRx7sOeZIPOCoiH2W&#10;pnB55kUzH5wFQRTCW2MQpkC14rRTtr70Av63VSuhkv0FT1l9jwlYWu0lvEQ9SQxzorQAZ59oBNgW&#10;xXvMBDLfW6JNlJyMQYLacvwrd/bv+v2iOw+e/7G6uQUOeDaG8ZJG3CLL8cwQzY4gFetxLSqiDY9F&#10;GKYgRMAQiMsjDK+ZR1cz8/N+vfDdje/h2NOJ/XJueMOWDRfdfGFz+/42oGpcx7UX6IDGe4IYVl2F&#10;zvC+D4g4N1So6yoe1TLqiomjLeB4oiHbm80vzWV7srne+vqeE8b1vbN6z3Bp8/LenvHHPr7vPosO&#10;GPPeX/9SGRioDA6+etl3Hmto6M7muzNZvN49m1/ekHuwsbDw402HdjbVn4fnvWbOx3wDu4EhX/EB&#10;rozBtA3CNUsI0boa6xbi8R6ZjsYpF5y46JlFfH9y+vuhUNlTGizd23PPQS2H1XXY9jHnnEdBzGEb&#10;0Dwj1MC25dkWbNh5Rb6mmImW2D7YMgh3vG+cCqKNTuJQNBvcYsO5orkFXAuCEMQPq+P2Z2kExkSe&#10;OAq9jnpDmJOX2ha6MhNpwYNRFTcKudBgyYwUbEbAJGH0z1tnIMPYStuMu/ufn3F2d+2+uBEm29iT&#10;51lU/m39yIGXcCH+wBwJ/sLdjcVnvnLGjpdfxHudNADrQ7dobM+eDZu2fP/Hf2w+YaZOwWQm+xNB&#10;uOdprdfzUqdy2nVyW92EmYee0nLHPx7u2z3A2ugau0mSYy6BVYYCjbvgGj9ENSEaYUWjTHNXCfVe&#10;OxZUNJTKNxoo1ZwRcIkyIxuJtRK1SDXghgttiGgPkrIU62osiSqAlpOFl6qqogjISO1RYikiEKUq&#10;Qg37hrGXlH1iBiT4sBJ8kCKDkrxldBU0RrojRmCogTxYEHSljJi7NmqIKPdgUCx1NIOWGATHqmAj&#10;9y1ZcOCjo8ARVY4asVsQAhMwUNqFg1b63iNaRZJXJzoS52UVJXaBT5lZXUhUpWDS3kgA2Loy1eVC&#10;ghbdlqWxRCgYOWqJHBgiJMQf/QODP77p7/tNmlU/cQ6evM4L1HF2lk8trMcb6VqQGJfsO3b6ER9v&#10;W/ni63hTfHAWFpC1Utq+/dXvfGfxfs142kehEfFHfJyRhRqIORqxC8MhFIMSBCJNS0aPfuO6q4d2&#10;4snWyXqpEIccH7KSpACmFFXMxQimAVlhUWskNRk35l9eZLx0LipzN2SrSpBxKQEOoB4YGlzyYu/J&#10;l32ipj2H8ZWDHwZ7jz8YaoQ3+ysWMRAMwgLFH7TEwAkGd4XwRo+6zuLYBRPuW35f/+DucG4SbYJw&#10;urNSKg89+vSjkxZOqW/1B4QwprFhlTd9YGxGwvDP0Ve3n3DMtoAAd9Ps3944/+NNjxQal2UKS7O5&#10;pbnccosn8oVFdbWvXPad0q5ddtC8sXdJ71GHL9635vHGwprf31EeGrJhbeuyZY+Pbl5s8Uouj8d+&#10;I1k4kr+vuXH26c2jFzbVX1ioPx9XeDDisXEd4QLXlIEItwA2DidCLBKyqGV06wHfu/37m7dt5mpi&#10;2/rW5w/HBvgtW7ecc/XZ+8yol09uNARbiiq4sgog6NaShTj+8A9seYYdiIR8+zDm4PfF8MgStr+2&#10;j8QiX9RXHLcAsyDsDjvGTpFhzMGu4uNcFbESsagIInFPzjqHnJLrxFexRmneCKYs1AcpCcJQuZW2&#10;McvDGx99aFEh153T1eI8ZrC/MC8N0R31OnjAiRjebG9/6uVHHfn+H39fKQ3Bg7tHyT6BGRwcuOfh&#10;pcefPq9u4iyciLGdDC5BNcbv/MfJX86F8KKQOXXHfOuiq29dv1EzK/7HhC+5Zl5FceVRhJV0a5Z7&#10;1wHoZaqIBHkkBiQxJxdWEQ0kKpWBcYJFWletrpJgGf1FipWrqsdV/zAKTaZsYi9STRALjozj10gW&#10;ZtKQZ04wYcDLwC2do9qXEQRr1QIHRJejGu1lHe2ko19kqcrwlUSVLFGJUqCUC8upTjyEJZ2H+kEX&#10;/QUhqQ0K4TwCx1AzWIolGDUEoiVzkXQsU4URGMcCY+T9EDuCCFShaFBoKJGJqgwlRkhMyANsZYpN&#10;dZVkbVUZQhJmm+qNd9bO6PpJ7oSZ9Se21XIuNOwIbBfA++U4F4LdxIktNcd8a+53frFuA+9BkCN6&#10;Vcl1Gt6+8uln/vf0nsZG7JhsJ1W0KIRPQUXCPsunPTg7gkvui9yFTRi3aemSik7BVFFYyxEKtgVy&#10;YW8KOmeCCQTKhC3jro3NyBAEPuRpUg0UXFCIl0IkBYg6Ayp7KqVK+bU1r3/zR2fXtuTqu0ZhDNN4&#10;xoShDlFI0Z/PoekQjHwKQSxZtIGbac3SRI6guJQBV3gsKDbMKbT8tP2dtWssFND62IdXW+EyCaNt&#10;O7Z2kft5LgAA//RJREFU/Wphfk5zbaeFFLjY028/YTQjn+wJcmu3oasx46cwCk0dxWmnN97TXFhe&#10;ZyMNXqDam8kuxWtEco8XMu//C09otSY3di/u/p/DFtfULs40rLntt+XSkK36wNq1vSefuKihoRuX&#10;C2R7c5Zy3Zncsobi3w9p+uLXmgsXFevPL+CGYW4H3KbbhdjIesK1RpfUPWwKW98FzZO6Ji1+vkc3&#10;AWlVtaWNt1UvDZcfeOLBwjm2JbMMoXy9eDkqtrk55xZGcwhH3DnWGohOAEmLjcwqUmFziVEcwyAG&#10;QVKxYW5TprNx7ILxj69chIBD+x72CZ1T77Bw3wQNReqMADiDLy4kIsEqxQSejoiggOQmUSNKWNok&#10;5gFUCTiaQlsZHli/7onPfWpRXX1vvomhhscfmAvRPzp5wCDOxVi+JJd5paN9aNMmrWvaJVvC7/GV&#10;t9Z8o+OaGr6OGxelYjqkDSdfkvlX7IIyeGVMy77HfOsTX7/k2RffwDPK4DE6JEFKEEp72TgRVJeC&#10;CQT1Kl0HXCKBoA62pop1pBLRAxWycAJKddRIhhQIHHUSjaqNYhacuH+HVTJPuXeCnPZME4EUUqrI&#10;GYiE32v4xZouqQQSQoygsqrcyrBQL54QDATKLk18Oqog6oMAIkAPrMWaQRv8Bn8U0waUYzXI1Lo9&#10;eTApHCrjBXst6sg5QqPUPxu5WbAIFDTiXYysGBXIfUHGhJoEqnAyDhsFV2RTREGZm0c17W0BrupA&#10;XO2iJMDkpJcOStnICJDQQOQFRgKfiKVy+ZElz0z90kX1J+DqsFrsBezPj0CEjyxUsp0Cz8hMnL3/&#10;5Fm/++uDu/p2e5ypBuWTTHl3/wd/+N3yo4+0g6SeQrG3sXFpAY9m18GT760QghDBQVVhWWNxcTbz&#10;/Ny2wW2b9T2ik+qjGPhX7q3ABggyEVgYy8hr0DxlH4hGCYo8sOSdox4ZkjhRdcncoVCgDOZWoCmL&#10;BtZv3XD5H68oto2p7xrt4xkP8TXykbexkDdcIByBipGBRuIwK8CbYnBegMM2rpfsQuzysfYj71p8&#10;19DgEN5wHjoQVmG4VCr9e+m9x5w3tqHdjumbaxHZ8Die3VBAo9GaIB78ZeNu3YKm3MKmz3656c4D&#10;i8tr8z0NFn8UejO5pZnMUgsmMg3dE8ZufeUlC3GsiQ1LFi867JAltbWL6mtW33IzQhCLKPv7X7n8&#10;0kdra5fkc725jIUgPYxCdGLu10c2nnROMXN+3lZBLWL6QRMw6BJvkOGUg/UWl44ubKyfXfz2TRdt&#10;69uOlQRxA4t45fb67RvPunbaPq11tQsKMdSwVQsrixzr7teacLNjxflFcHYE58VQi8ZkZIntgxtk&#10;aIxcXwEYXLrbURzbZSHIYtsW1iX0zDsW+sevQiXyADulrZwVVy0lhZXiEjmyRuyAyyi4RJlMyKji&#10;klQB4TllA6///MePYwqkEZeD6F/st7Mh5sBpVp8a0SnX4pJMw1OnnLypu1uHE/AXXEbXO3b1/eim&#10;v+WPO6d+8hw+IAT7HJ6OwUupkOvWmBPnWKo7YeaYiTP+8+DSwaEh/I3YzWqSnGoJxHWpWh2T1CHj&#10;pa2qAQ0X8EKUsYpXZarObKGZslDGxbKkppCEIFJJV6Jqhu4TzimCKHydyDGngJIZec+kE4gEA8cD&#10;J6IFHANECo2QiFOBgoOBSJNU1WqMznIgMy+gZkZDR5ENfwTn8ETRNiFHrIj+wOxl6crAyYSWEIHY&#10;r8mElDZQwoFnNbbhRCdYKLAugICIxIZaVqolAWlvoio58ZmIYjynuyCTADr74aQOyMar70WhV7Fd&#10;UdXKgyABDKe3or0bBvOqZlKsUTTZsXPXTb+757CPdzRMwinYOk5+4C24YHAgomlSXI56YlvN2HM/&#10;+fVLlj/18mCppJbkyDL0x/JKpf+9d1/qaO1ubrZdFaZALP6w3RNCEJ8Fsb0VeeyzeCxl+7LcojGj&#10;Nzz0X16Fil+xr0ggNcKC68TmIAYzaVSSXGWLfmMJHoqAkMwdGgUHnkQ8LNJFUMZKnnkuShqMLMrK&#10;7sGBvy/++//MO6quk+MZx1eGFxrGNOzhwNpviqGN4Xb0j4AA42UcnhExcGjkc9MXNNefm/vqD878&#10;YONabEa0h4bjqtif+u0N75zz81nF9lGZ8GBydwU/liPEyWDyw0ZWhCA5PIK9OG726JuObOqpz/c2&#10;5HuyRYQg2fzShuzyXH5Jbc1TZ31jcNcObL7K8MbFixYfenB3Xc1jNf931U2/LHPA2FMqrf3XPx8t&#10;5LrtEJkTJ3gFfDbfk88vy+Z6M4XrxxaPbCns24XnhlnwkZnbmJ3H9/tz7A9zM4zJuppq5xf3m77/&#10;Ey8/gaAn/SVwM9uebqA0+NfFfz9gzsG1Cwt4boriD4Q1cB7CLNwQRJ94Xgj9Yz7DGH4FZk8kTIdo&#10;ngOzUIrVGM0gqZafzSk0dPgsiAIybnR2T/1zRqy+F8kiR8mTjFfNgMUyXRFGlFDEPX20jeTOoICW&#10;dq6IbJpcibh5y8onl500pSfTgIMK+xL158VFIX5qxg8t8LwfRiH2/R5y4Kpf3Di0a6f1KDmj6U7R&#10;w3Kl9PDipyZ8bkHtuHOxk+EzD/FEZoQdtiOao/gjc+IcIfVHfuvKn965eav90rh6vjLV/Y5iCgaW&#10;FvEj8Z6EJUXBQ4CDyDINshfOexHUotiu4CCRTBcaCq7Dtol20WAv8pYDoSeJNyX3RhYcckdoHUQg&#10;gTFK8yMMLHOgGoc//NqDGVy7jWVI1Dkoxgk8lBJCEvQRVpMGTFVFkKsx1+gSa5jgtQCSrZI9fpUG&#10;FLhQkMSDUC3ReUEX5OUJiUg17/axNIocscTKOTWtApkV2MuRgLqNI05BoquUVlJUkyTQhuaBhHCJ&#10;ESQL5iBwlNhC1HpFQMJAhFhEkQV8B7OgBLLmvXXzLvtVfuIMhho6HEEsoulQzYvWTZ1TO7Wlfmp7&#10;Zuw58y795Zr31nMXm3KjRiq4in7z0qVPfPzUxXaUHPdWijzyuArE91Y8WsIRFa8OWVJT89SXPley&#10;kQx+q1bHKLZEDRtyPXnl0SaCMHJeFiSKLIM+aFIiCnKE9CMYYUIJcgCQu1Yf58nAllQerqx8c+Vn&#10;r/jCvjMzHPh5qQEOrDGNEY+5wcQQxIZADntMMKOxxkU/LocrG0o7CtlzCrc/8IdSuYTp0/gHRU/Q&#10;ARueb7n/tgNbD8kutBAEzwjBzS/uin4ws2KhQDGzoKnhvGLD+YX95xe/N6m5O5vtacjglkvcFmHf&#10;IGZBVhSKi+rrXvvhDzBOcR03LlrUc/BB3bU1j330o6t+fmN5YMC6sadc3vHCc0vHHd+dyy1ryOLu&#10;GFyUmjOxJ5NdkcktKeQvPKnQ1F6sxWPKirl2vH1GIQg65iECI4MFzfvMyHztiq/tHtytEERrxhwr&#10;iJfSffDWV676Wv3sHC554TUcTL4BGUBYhIHNzhhCKmzJkMuAIFPDvCLiRVyTi61tVeBEBopamFvK&#10;dDSPWzjh8WcQgnivvGvcOipVkKzDAvDLSEwM0g/IAGqZk1GS6GAgiPJnOcNuJAByJEmAFpJMwEgk&#10;BDQY2L96cNvWly+5cHFDQ2+xwHfX+WNCMAvCKRD8nfWMEFzaZdpiT2PjC7Nm7nzjdf026DgmiNbH&#10;t99dO/uCn9Yfj4mQuiktPCPDAx6fdg2Tr1Nas1Pbao8994xzf/Dam+/iGMV3k3QXOoqCLLsPpTSu&#10;NiLoCkO9YnVh5DIzGoO1BWWsyoI4SwlUxQRVwFlXHoRIDLK0/ERFmgygRmqVESUBJe4YMpnLaRSQ&#10;e8YSJMZqJpEzO5Pyn7KOFC1jGwK8laAOHAgc3LoNtV6KiFuGEARGylwDXhQVKGQhnjsiGgQz8iyI&#10;hxxEG5Fk5pGqxJQNd62EPGOCEEAQYm+HoTccHUFBklGUQi3UF882OByqGmEvxMGWiPQJ0UWoA4eR&#10;hMqAC+0gMhMFK7KhRlQGhuQqfSCyrhAaBhRFqAo1eTI2Vi1f+cpnpl9eO346pkNP4m36uATErwXD&#10;yRdMjeBVDjWTWw48cc6td967c1cfHUefXljIVimX3r7lpp5DDvTXbOIWPoYdDD50CQh2VUyYI8k3&#10;LsvlH/u//+ed398Svja4ZbeRmRS6TBZtEXAbciACrBAEV4iCkAbJwxRMyoCi/AbvUQ0u4SmZ6Cko&#10;EIwF0XL1m5b2892yc8v37rwiM7NQ11HAeGZhBGMIXeuAwYyxhQZgUzGB4UUhPjDXdjKAQESC0MEM&#10;ULGrqbYt9/GLP/nS6lesIfxV1L4ypOGnXn9mysKpmS4OpZ1F3AOMtsJkzPwmvPi+q5DvasqcV6i9&#10;OD/t802P57NLs5mebAbnX3L5HlwLYkzWwpHHm5s3PPowWuFn46LHew86uKem7tGP7vPGj68f6uvj&#10;fEBlaNvWZ7765UW1NcsyefjJZpZaIJK3WKTBmOXZ/EONua99vlBngVFXY66jKTePL6oNW8Z6CMZG&#10;+gWN+36t7vcP/NEn+LVluW5G1tZQuXTjXTeOmnOA1a3FiRtdVWMbjeEdfGp9bXN5GMGghBeCENfr&#10;Y7A96QEgn5EfJqWAIOH74mQJLdHVzqaGNsyCPPbM46nrmZCTI+M7FfXXCAz7b4xAGkViNWdI5oQe&#10;QPAaagYm0ZJQixqUdBYcSZXCxIBcHQT70Q4Nrnvg3sUHjLHvbmkBb4rBOyZxRxsfnMrcRLzWHzyC&#10;EosvV5w0dcMjD5ZLA2pIOQnOrZ/bdvT95Nd37X9SS93EmQg4MBHCmVclTIpgF+SByKQ5R5/W8cDj&#10;T+8eGkLfYh/BsGQCGS6QUGSMS1SR0xciD6mcWpQiubEsCpBl4GKE4RAqpWAQF1GKCUYCE4k5GbPx&#10;343MgqHqQsk2ZQ9ROFUgGbKwrMoGGaeFaCGRGY1prhqCiKbsEoCUwvjHN9YNkYNSOWGUsQDqDG/K&#10;pYbJFmc8hyRRKkhMXriVm9CcB2TBv60/AwTywSAQhaiNKvolQk2QqVPpWIBTWiNIXCIWmJQRBHgA&#10;A2MJ5AjQIJDspIBb9ixYC3KB8t7EOmRklJilKsixLbbJIGGEtpw2aJE1RxAA1JGkMtUScxf7dg/8&#10;8a7HDjq1FXsB3HmrWRDtAnhdGA9KdDnqvsfPOPXMi5c++QLuhJSHWLjD4YFNG5+f27Y4hwMmnTnu&#10;zTd6FILk8QfvjsnjLEyxqSeT6Tn2iB2vv8y1YwetYKnVEAgSGggGkNIIZRS0hY5WZCOxGTc0Sow8&#10;N4LWlqRDiZnz4GBgDL4Ugk6GARYfcn1zBpfL5buX33P0BWNr27J4Nijn83HYjREOj6zgiIhxUcNb&#10;GB0Zo+CAm7iNhXiGB47yUZ0xBOcwGrOzG79z+6Wbtm3ETsBb9+4Ys33X9jk/bqlryWbnjbIj+zq8&#10;GE/N4QpNawIeFhRyC/9/hL0HnBzVlT3s3w/Fid3TeUZkAcZgMiJICPA6Yu86Z7KkkUYkCTDYOK4j&#10;YIJxWu86YQxre7G9Ng7YBoXJI4kochACEUUSijOa7h6+e86571W18P6/21Xv3XvuebdCV9e7Fbsz&#10;e0lxzhmd/7Nv1+pMvr+Qw9eUL1hmOVCqWAczVCz2d+T73nrQjg1PcwL4hb/Yu3Jg5n5D7dnlrW0P&#10;f+PrOze/xn/Mt7y0dt/FS5e3tw+XOweLlnYUB5GC5HFrSN5S1eKajuJNB5TnnNHVdjHefmY5UMcF&#10;eMYEKRFThNx5uP0lc375oO6D7n18ba0WXknIdWs/CNMNu/uxu0665MRsTwn/CXzBDKwuXsDKWQrC&#10;pIGriwkNhk68AZbrU8uOCVmJbEN8fgtYP1j/nn+EOBiQxABnCtKZW9x51BKlILbuMWNpsZnleoJK&#10;zf2Yfy2KOx2XmAU7jCgZZRdq9ANCMEYkTSQWEE6JSsDCtAMxNJcbvlpt+1Pr7/7kh3vb23DzB5OM&#10;8Iv2tMN0B/HcE4b+/fZdd+23d256KUSCBA2T2Dle+9vyNXM+eGlm1tl+/tV2QXhBKnY4fF5Xx0J+&#10;XqR89NmX/+DmTZu3YZZiqCR2kGRyqUUMenSq5rJSg0Dj3GqgQKWeIno4sazG4EvJ3xxVmtIF8eOo&#10;iRqkgAZREyqo0y2l+PQojUFSzDe0EaTaNNRCwkARTIewWNhIncIQFCw1G8kMLA+vUIFLputmubiu&#10;JvU6344q0AC5XAEMDT415CgIiBQMidsJDoEkGh0k06ROX/RihDOA4mEg023qhAgEEkq55Ez7VAeF&#10;JVlEpCVe97/BFAZeImmTMWSCSIUCNbpMXA10xWBrYV6DJ6HmGMsgQaXDVREiy2pPYeoTL7/y2le+&#10;fUPmkFPtF64/i8K9YH4ggr+Mwn2pvChju4b2Q05d+uUfPbfxlfQE02LbziuDfSNvm4t/28dFFssw&#10;dCMI7laLZ26BwEQKMljpXNnR8eAlS8a3bcUs6sOZ9eXiYgaYk8F0qLtp8oY5Mts4UlAwVwgkhqMi&#10;v8InbgywCEaUWrDoR4WpRNAELSCNqEJF5/0bHvzQlR/NLMzhDeXxsVjvF5kQMMlQL6hncdELsvNT&#10;RoL8Ay8XYQpCF3pBNKm0nVc65PxDf7PifyzX0RR9Djhzlg3c8Ndf5k8v5c/fg0f2MzQhdrFW4hGY&#10;/NLO9s+UD1hcvPrwGQP58kC+OGC5Ai+g9OORlhIu9pfKK9syd3zgveObN2MSXGMv9a7snzlzOJNZ&#10;1tr64Bcu2/nKy6/zxth6beLJn/14uR03d83gQ7m4EDNQKgyV8OZc67SGC8XhXOdVR1f2seW9uIIX&#10;yS/B9SZfZM3hkkrb4sKnvvHJl197pVqr+iS5YFy1rz/38guX/OjSysI9+OxuJ1/Kbg0xcM0wiJ/5&#10;UFYHRCmgaCBgJUDXIznGV46C78UIVETGBRpTFBB4Jb8YD+WuuGslD0s1dy4+o4Y5yDoSosJFCaoK&#10;N9Uy3cyqqEU9XZpwsw+sgFod9RSaTIof8VhM1Kvbtz1z/Y/7Ch32xSHb0D0fno4Iga5EBLcKFUu9&#10;hdzas0/f+thD9Xry9iAGVY2V9PDjG848/6rScfPjhRjlHDwpoh2RnwUxve2Is8644KqnnnmBCZ4C&#10;JdG0HFwIL3ZdMhudA48XACImgUJnYgXNmyaDpqO2SeE1GUHITGw2DaqXGIQqYLTcSFDV7rQyeDCm&#10;20Dgcwu+lENlAgS/O1gGiROXLlOTQkVLGz1AOcOQ2l/bIAksuj02BaSJCX9BexBYjYiJN0Qhn9Ww&#10;vZRHeAIS4vzIJ2IY0hJNNQmTwTVO+YSzgs8JwUsfCi/hDAA40lFQQEgpGkMLDRwpcgXM6UHgZ4UC&#10;mmpR1RyKeyDCSMEQfI5SAig/GxgALHq8FhpqhCCdsRoCYrRf8oOPPfXB+V9tOfRUvgtEAy/EcBfA&#10;gw/sDrJzF2WOnV858vT/vOEvY+PjjYFYcwZqY6MbfvZfg2+eyROztjPSPWs4VELagYsyzEJ4/4fw&#10;gXKlb//9Xvjj7+pVvWMKwRTWDc02XByEOM1N28TdkEkFHA5EUMASjyVoMkXmiMq58nJkJZdAClt4&#10;IxcAUQLACs1MsV+pbf7PvvLc4h+en19Q8uwB/RmetjVd3a13ispIpBNn/qGkxBSdAgFubRkE7/xo&#10;X1Lq6O5835fff9/6Bzk3PEXAecDsVyfWbVjXdcYeebwF1RKX3XWsjy45vI0js7TScnHpvLdZL1Lp&#10;w5WXIl4EkmfeoAsoxYJ1Qstb2h790mXVHdutM9GCvryyt2/mzKH29uWtLQ9cvHTshef1fir7fjbd&#10;MbJsn70HOitDRUtocDYFXVexOML8w3KRkY7OFZXOc9/d2XbZjMxFXfkLOT/Kxph12bpqOSvz+Z98&#10;fmd1Z1X322qJsFZf37x9y09uvf6wC4/BJSpcH0EGo9XoqzSkI8wbpGPBTVGSYdMiE5PDWg3Jin0F&#10;NmmsH5LViibjIHesgHBuJy7E4CxISEGwAQShARBfBfVQSfElcRoFdJoaiNCEJodquYMBCSqDwEvd&#10;m0FcCzhrAuJYwdpVA8err60ZuePE2X2FwnAFd6EqBRmQgofq8T/+OOqwX3exbN9pX0fH4NGHv3j7&#10;rfXxnUk4CHSbMdtqNm3edsX3frXPyT0ds7vz3PPo+i9f0K78w7MQ2xe1Hz3viPecP7D6/uo4H8bG&#10;jCkgxHQgis6FwjQCChCmBloqXJUiMV10DmziKCEgjgVpMNhGNUc0kvZ/C1k+6iMzDjA1W6hTVfBG&#10;P4oknEuDKoMl2gRfApjWAKYELrqTuWStgi5vzyoI1QbbjVCBL1XONyF3FkY80kNLapoGjzXVHIhT&#10;EwlNJOJR/WcispeN0ZJJOsV9KQqEBGJOgwoNTWXQ7aorDVOigE8UzdjSGdSEuBnUlLBlCjeNA4pQ&#10;Eg81S1S6fv/G9tQFOIy5cNQVJwUrLQZFireyA+JabdnQPfufvLD9mHlZ3gjGnz3PguK6LJ6LI7gw&#10;wzeSzf3gxX3D9zKh5URSkzHV5nvbk08+cN45AzP48AuyEKQdfmCEKy84SOKzfByK5ZFyZ29H9o73&#10;nbJ93To+xIHIiMVZVKYKzSaGbgy7dU7ZRFR6RUApA0KbtdFSuFq5mKZQKQGflwmluzBIykRLVEDC&#10;mNZQi4T5xkR4toQ4mr22bfN3fve9/c89sGNx2Xq4vHW0PAuCji12ddaxee/IzAM6n+OAjl7QOOKj&#10;nxZyHlKQzHnlzLmdXT17XvSTS5964alabRxZvxaAszO6c3TGp/duP4d/388ulhH4fOmSrvySStvF&#10;pZM/UfzDXsXBjlI/04UhO64t4B/bcQKDLxkbKJSXTW/e+NvfTOwc41EFFvnlFSv6Zu47lMmsaGu9&#10;f8n5O5571r5Wm65NdmzjMysOOgDNra8q5HG63vKYAl4ugudiSnhf2R0dpT/u0zn37BmZz1RyF1ke&#10;NiN33ozcuezg8W+9XW2f6vjOr79Tfb3KsPqWsD53jO74w8Af3/75dxXOsYwK6w1pBDIJZhVKFPy5&#10;FaxerFUtu5WWySUnQsK1LWtLELekYMViJePyDTghjhHwwvgZ1sqSvw6bz3MqRy45etmdK7SpcuY4&#10;clNwREJDzrSAZZ/QGpp0ltowY2wT0zAkgEsSAQRGCUK2vJiWTE6VkNgwA0dSn9jx7DMPfuYC3BhU&#10;7sT9QOUK8g/8qPkbty+UV2T0r5P2/Q7kC8tKhad+/MPa9m0enJVPkEW1Vrvl70NHnbI0e+x8vYII&#10;+cec7nw484o/ruMdIdk5CzPHdufe+ulf/v72sZ3j6ZUAUUDElxIs9/xfot6LalJbE2sEi0qDCAgj&#10;xOqEJC9JNqZaNyg0fPYgahXgiFNFmGAwsI4oIg2INOkBD0Iqa/cHTqChjhGgpnW43aZOjJXbAcLg&#10;CGqU3OdQQgw1ohsEmXRQp5MV/yOGPAopKFSnAXid4RIiUVUFjntoooQSRgFeWoVpxiDCCESEHNLo&#10;gMWaXq8VQCIHQTSUCtRtG2yDdkdaAsQaheLFGKqsRjRGQok6+oBhCEKCcxyhFili04IqXV7ncCKR&#10;kYJAcKdsCT1UHJRhi7x1++iP//vW4uGn4tce3kvIYxGkHdod8IzIwvY53W2HnTr/4muffGajTwJh&#10;FAkjpFbdNDR013veZce4yDaUcEDRyQ++SKACkCdC9GBF54pCfh3eiLpV3ZhLnAAXyU3vcYLQ4oQ5&#10;P24KDjaEbhdoISIVaihBch4CkoSOBDiwwBCSHoE6BZoTCJkQcUUEAOPjO/808OdZlx7b3lO0NAKp&#10;Bl7sYR0b+rmQiKhEJwoEOQpN3qaAXAQuktWVsnc0mp6syZ9XOfD8g75609fXPbuuVq3iBkkuj02+&#10;Xq93fXKvlsWF7FLLOZDWYNIWYSnelV5YWnrr/MI1h+JSS1++OJjP80VkPBFS5PO0+YJ9d/0dhdta&#10;2zYND71e0wkJLPlLK1b0z5w5lM2uzLQ/sOSC0eefsc3CHDbh6pbNA7OP7stmB8pl65xwPj+Pm1KH&#10;8IoRhB0pFFZ3FFbnSlcfM+OAnnLmokrhgq4CFkSnIjpzF89o/0T2hzd/vzax08LyD/gQeef4+OD9&#10;wx/95sfKi2ZkeZeuDbgW4+laWDNKMriikF7gJAfSC8seQqqnS1pWusvWjEq2RXOuba52nnDCl4Kb&#10;Thj8vIrNKm9HXWlzxW+cqyVdokCFL0JlgpLkEIQaeGjqdIdgeyHYMSvpkBo0thUxMDSSw6au0gRN&#10;dqhUVrdu3XDT9f2HHIS33JbKyj+QgoQBKQjuUbUDjJJtKoasyGTu6z5zx9NPaioeDccW0Xp93Ybn&#10;P3b213Kz5tluhzefMefAvgg7n2SY3d0xu6flzZ9a+PkfbN22w7bmVBTNsRXW7XEjV2z6JbRT4gQy&#10;nAcqQRSQFCcImY5FPCG4BoYrVH0WoDvDp6VJqyBElDkGoV0lUqiroWEJnX56ApEmPyh8UtRSlryy&#10;oHij4DeRLZWElBFaUqiDLEXeCEKku8nRWRDo0MI/5arcpSmK4EFLfOXkeJAgblpJmjsDjY3QqQQT&#10;pdyKKEuFO71OoUYDF1XilD8qNECRQoiGlxRBjMY6CBGAUAIeFaFUvE55WAK2UQmh2FLopt9RjcDp&#10;S3T4CUVhK7Ggp1q50AZsSvBD0rXhTz//8vxLv5s59LTCiT1INfC/DHg6vyM8nY9chPuF9uMX7Dl7&#10;/pU/vPnVLduSTABTD2p9wvZQz930y9WHH2pHt7jAz3eO4YkYnAjBGZHwOhBco8E+q9zZny+smLn3&#10;pqH+erVqaSADxZlMFBctKgrpvuHB4uinSaDTYbp7HVZtrrgI1sJR4hTY2gLdoQgwUjZ1cegKCEBR&#10;RUAZrERsFnrv6Zv9+bmtCwvZc7syPJ4O/aWyCpYY8Bct0JlbIB3xP9dlZ+mdKLzqREFAj1jB6z0W&#10;l9960WFfuOGLjzz9KB5VquNJXZu6lTM+tUfbefn8BXgABI+b6nEP/ANLV3lJ6by3F29DjlhArsA7&#10;T3UhxrOQnKUO5b6OfO9++225H3/o4ws5UX95+fK+fWcOZjp62zNrz+3Z/swGQ7X4tR3b7zrrU7e1&#10;tQ10dQ4VSny5WRGXYJSFFCxtLQ7ncnfkiiu6Kgvea5nQjPySruL5nXmcCOnKndOZvWj31k+1XfmL&#10;b9UmqkijJurVidq2se0r7+k9/dqzdj9vn8x5ZZwf4vUXG7AyuZYw4CwIET5SBIKlF1ppALnq/L8D&#10;eRcIEz6kKbgjBG+SNQ7OQnlkTMXPITECGp5b6TinjBTkHktB0EFyC+Cq4Sow21cUfDS15mBH3PVg&#10;Koh4MmOBcMqSGTg0c6HpzYxOhhoCYcGKuEOKBZV8OkmQv1Z9dc3I6ve9pzeXGy53DpRwFoQJhxIR&#10;nAuJpSHDlc6BfG746MNevmO48a98ErElGNu587Nf+3Fx1plZvqMM7yXS3/fPxi3wNmRnL4RrzgLb&#10;R7UeesYBJ3e/9OpmS0FSiwKBCYMgJ+a4/cadJCy0kA6JsHukwyELuAo5iDWIYY4EAnWgMlA6Hipp&#10;spJJSKIi0UwCFIejzx8Qubw96/BBQScrtzVS6KMuNlmuBo98RLUyI4odpfaVMmMLg8CkTtCbUXEk&#10;1SqK+2IKIknpVBUDTAU18R4WNmq5VaOI0yKXJEFE5JGZUkh2Ggho5ha0+BsHgA8NlvDTR10cldGE&#10;IDFgHXyqXGGMYECsKfd7orPiVPUVOC1osVWqPSdkI5BdSNidst+j35eNVOfTZg0ETRUBXNLoT3Ng&#10;AeAMRwdbSq/W6g8+/OTbPnJp29FnF/RnUUw4cnN78nP5pmTmIrpA037MguP+7eK/3rZqbLyGY0/G&#10;QGAExGALMPrC849cdmk/nnHg6XrPOZJHcHGFGFdhStbZjBTLNqxsaV87/4wdzz9rIfVlcO44YqZt&#10;7u2TPijwpYU4MW2piQP8sVCzCqMENQxwQcKgoKzI4BdgH48lJ+cRZIEKqalElutWAHZMzij0vT4x&#10;cP/QnC+e1MY/i8FLP60zQ7bB5z/9sBtH/zwBwEsANljnmvSpuI0U5/+ZiKAtekeLU8ngTlXDMeQu&#10;6Nzvojefdc3Zy+5etnnH5nH02pi1oxbOal7UkV26O9uiB0WrJZ1tSytv/0T5N/vwX21z2eGSrpgg&#10;+cB3yhRkCE/VllZk8oNv/5fX1q2rVnEFzcSynJeXLxuYOXOoI9+X6bi7e/7WJ9fjLAgWd6I+NvbY&#10;VZf/o621v9N6pjIyDwuIEyEIPmwpSLk8XCysKhbXFIs3HliZe1oXToQs6SqcjxMheVsJS2dkPpL9&#10;3s3f489lYrw6/syLz/7kL9e/4wvv2uPcmbbImfNxFwjfOs9MAgmZ521KKUKGwaQBK8eUCv8aBqsR&#10;2ZuSCWQYM/J8ibunKbbmL+jK6yUuyEuwtrOWkeDSlbkY7ZxKHk/EHL38HlyI4Srx710bCAWrgjW2&#10;ER+5QUiwU5IflTZho7gboFQrI0zdFStSO0aIe/hRi2SUjyhKMATQ5/4gWOejzz794Gcv7u3C6Uz7&#10;XVsKolfF6P9yB0qlAfwnJe8UUV5SLvXu3vXkj/9j55YtCM4JIZYiGwCp//ZPK95yUncGj+bihAf2&#10;RUg+unH84ydioVgikj12QeveH1z7yFM6p6cgcT4TNSAmvh/AgFp7E0zW/eaRD8Ro4sOBCAbaMCFw&#10;+W7aERP6yZRNEzSQfIDL23h4L+AUCge0XUXNrETtjcnfRcJsRI9m0tupIQchdLF0y+3EizZU3JTL&#10;YC+Bx8L3mjDJwhApNmgPakICIQywvGQLPZTL1onsYqKhxkYckCSZEozIYy08OKOIb4UpmFcn04UC&#10;QqfbDkablRq4bSJIws3MasclrtCF2ljsgwgmXHoTVEaAEDwVFrCZWt/89WLfIJQEUACyICRFTtTU&#10;ook5lwSO+xgCEE0UjkMi10QkBIZS3z469odbhw7kn8/pF86Tn3Ho0V82dPC9qLnjF3xw3jfueWAd&#10;9q0eM4RmbcfYW+6/9+6Pf7g/l8VpWMszLOfgu0CQglQ6Tdf9p/iDXN4RYv1Nbybz3C9/Ud2xA/fM&#10;e7gYlwrnFwa/EKzBOH2IVPBoaJuRlRZGSip+YFmJVjRoCpIAiLa5teTgylYlJ0pKaOG1O6xKKBBz&#10;Dz04cuKX/6VtcQG9picW6Nj4Xgo9F8rcIg7KQsi0HAUH4hhCmqJeFv2udZC8GYJmx9LO3NJy1+IZ&#10;sy864cobr9zw3AY8zfr667/8xw25U0vtFsE6Tna6ln+0X9S5x+LK5UcUBztyA6VcfyHXn88PdFhO&#10;WbDMY9hvB8EZi5Fcrr8lc89Zp29/7tka/h2GC1WfeHnFysH99h/O5fvas/ecdea2dY+9zhTEflDV&#10;WvW5P/7vbU1NFgH3ohZxF4hlM0P58HczxdIIgneMdBQHc8XLj67s3VPJXthVXNKZP7+cv6DSvrD4&#10;nqXvfuKZx+u1iS3bNt9+x23zrpp/wKKDCufg33Y8h8NKs5Vga4Cpw3m6mcNXEUD+WR2exeWAhrra&#10;AhdzuPBdxJI0rnmtYdMRAW9hSTMt48mfU8E/5d6L94LYd5xsAdh0tO0IpQiKttNJBRMAGYkQSQNB&#10;khhs7M0ctYoQS7jpR03NhR5YGumwEbD2xPgF1neOPfM/v+k78IB+++7wD5SeavDeL50L4cEGn7e3&#10;L3S4VOrvaL/v7NNHn3vW4ii4AqvCZCZeX7f+2ZPff3Hb0WfYXggnYu3450Qc/+hCMM6FzObbiWwf&#10;NXfx9H0+9N3r/8IjIcZQLNcZLoT3mgyqmB4yFzd8AIyPCuxlgJJDZ0q8aZC0kfADx6oUASqQAMl2&#10;Cw5pELpAJFnTJDU2hjhKHg0yUEPYhbmk2noDiWlqCTdMeikiEJYEKtVdxfksFcM1xgyYaenAtEWm&#10;hwoKSvyn3NjCJdhsAAMU7pwdRRVYjPB/iRoEtZGHCQMJ8YgE8QlToyGLTQjIcpM+6FHYxKWhAX2s&#10;yPFez8UUDGjiDVCKp8lQ8YESqVGcnoDQPBDtKN7SGxAykRLMBhcl+MNOg3PgLMyks4FMvL5p89av&#10;XnNT9tAzsnPPyduvHbd9LcKfReHVIPjZ44wIL8FauceJiy77xk+ff3mTdWDsij2UBFMZ3/nin/8w&#10;+OaZ6q5wbORXhW2XVBnBK8iwe+I/5ZaHK+WhTlyFGTzq8JeH+uvjVZ9RBlNlotnnAmiJoJmeogR5&#10;AwJ2pLMJbbpswM+TfopQrTSJ06OXYrrWqwxhKkiEB43oCOKEtIAzMTHw4MicL70901NCl3au9XA6&#10;2z8jd97uuAcTekw4cIzO/tUvIrCjRZdpHWHGjuCpoA9WB4ljevS++MsV6zVxg2oxe055r7P2/sbP&#10;vv7iqy/Z4j+18cl3X/KeTE+544ISjuB5CSa3tOuD/9b1p3JxuN3yjyKSg1xpKMsLJZY04CwIvtyh&#10;fN6SjBXNrQ997pLxV/XYLdfHxMTLvb39BxwwlO3oa8/cdfqpWx9/LJ4FmahVX+rtvX3a9MFC3lIQ&#10;vFkkjwd9cQoEl+2QhQznOkYKOZvicLbwt67SGf+6e/mCcu6CSvHcSmlJpeOjuV//7aax0bGdY+Mr&#10;7lwx+5xjOxfMsBSqY4mtOqwZri6e89Aa41/wQ8FJCyYQVEhm3oArKQRTbbXmmbXwDaqIA0Q5n1IZ&#10;NOQ6N51MnAjpOK+cO6dy9NJjVq7txak7rJLki/fNowEApnUTS3pIs5G9ZRR6UESTPIK0UAthNIaj&#10;QwGDTlPifMBBgdc1CvmE4JioTWy+644173vXymwWJziZcLDknV68R8R++HxAl3enlot2TLLmHSdv&#10;ve/eCT3ypjhhKrI3vbZt3vlX5444I3v8fDvssRQkP7enwGMh5B/41/6FuBxju6O5i5oOPeOj3V/b&#10;yZOxjOEiiyWXjRbLRAD7pHd1AcBgFHepQs6CHQZiBgdrd2v0KhjJ9EMbSINKRyqmqiBpKjiBHHDV&#10;oXTc/U5PxL1ehEnDDJI2GhwUtSCOIox0wOXfRMx5YIog1a0AQVELx2FDoTj+JutoAotAQ20O59FA&#10;yTpM1xGXxC/dRs0EUdfipFICLMJURMTkWQGwDxMgzlJkSwCxIsktSFqHOI+FJ49koCEqbIEWAEpD&#10;GCXUKQQiwId45BxcrFSicIGO/i2iDXNoBmeKoDyJP82TwbPUssNgtjTqZlXr9Y0bN/VcfG3bYaci&#10;2+ATuVB0/4d++TgF0m1K5rju/U4656c3/W1cx7s2n9g6EE1hbT1Ut297+j++uzLTNlwsDxUqeDEA&#10;Ew6c+ah0IufgSRGkIPzXfvOuzLSvXTRv29PrdaDMow+GjCsNu3F5fP71ISkoJlExFAsHBSBUtwGg&#10;CTpLOrySkOgcuOhWS2YdmLHEDzoZ3pIFa0ImAukLvHQjE4u58p6Vsz9/UvbcfH5JObukkl1ayiwt&#10;4n0YSzWUDMkuLWcuMG8ps6QYzcySUuuSYjvIQLIXVjourOQuLOeXljouNKbFMU7FFDS5sNxxYWfH&#10;hUYrdSwuz73whMG1g9Xq+M7a2HX/c13+1FLbhfnC+eXiuZ2t5xcOm5/78aGlNR244dS6E96ogds1&#10;dGWN95DijMUA3nBaXt7c+vjl36pu4UtB9AupT7zc1zu4/35DmY7etsy9Z5+1ff16X3vmq9c3jaz+&#10;e9O0vkKhHw9wIjhSEJwCsRSHwXFSpDjYkR/M5Udyud+8pfj2U8vli3ff4zP75E4tnvGNs57b+Eyt&#10;tnPz1tcW/ODcjnm53NJK9gK8QcSWtP0CrBBbdfhrGCx4MXNh0RbfFty8HUuKHfD6CsGaJC2ztJKx&#10;laZ1e2Gp3VoZuIR/LrOUtCWVdhA4CVM0XFTOXGRl0QYLiIYXm1nKXlA6YunRy9aswJ8V65s2cS1s&#10;JtSTTcGEFt2Jn6PMAAbFfycm3Kxco4qNlVusJpDaCBOqCXCYwakyUOgLXmDa/VAmXq9t3fLYlz+/&#10;IteO9/oULf8o6udsCQeVEnIRy0vwk2eOYt/1m/d99nc31UbH8B+C6SnJmHh9fLz6sxv/NNPyDx4I&#10;WYmTsnO6Tc/PwX/X5c2c3W1ZSIYnRY6YO/+pFzYhhoehcKZjBUl7ZWnJUFvlbmAwXXZRA6lhLcjB&#10;FSUGNIKKT7e7Qt3YSLaSTKBOYikokUaTIVRFxGs6EjxItHd1MJLayJIWAUhU4CfbEbA12OgG9bT4&#10;LAVxHXw0oAlKypAr/Fk/QdXk2JcAirPpoCYnWzscXZRAimq6HUsMmjRxj5S2A8khVwzAlwhK0hwS&#10;mKrDiMrqxEy3CWqETFGSEU0bAVqJga7gpY8D1OCgYjGoo2AdNDZg7V7WiZf+0NvDgoKSoz4a8MFO&#10;z2fJOa5ElU6WY+PVNfc8evz7lnYcfaZfgsFlV12CsR85Lr7w5Cddx599wgcv7l3zYN3fim2COaJA&#10;swXc/tT6tWd/ekU2YwmHXoeKS/u2A8LNHzxPawdGuH6MqzC4R7VY7t2964nvXL1z06uYqfgDD7Ex&#10;q8Rha4BJl22I/F5kBlhUlgFJi+jBlxBCmBgOkgpg8biNBYkTkInjXZJNhUIHG7rQCiPFkC3btvzH&#10;b//j4IWHFhdUSgs7C93lQncp313OLax0LOrMLe7KLe4sLOoqdHflF3XlF3YZnl9Qzi0oW5nvrhQW&#10;VfILrQnK/KJScWHFhtKiCuLMLxcWdGEwxQgLrG1XvqeSW4g/USudvueSqy9++oWnd1Z3Pvfis++9&#10;8JSOT7dVuiu58/bYZ3HXJXNzfeW85Rz4RxjmB7xoYukITlEoHfG8oVRZ2db65LVXj2/Zat2tL2V9&#10;4pXe3sGZMwezHSvaM2vPPnv7uif4rDUXvz6x5a67b2tr7s93MNvgQxMIyPjFEi/K4KLPCG9THczl&#10;hjuy3zqqdGBPV2VR5yGnv/VPA38ZG99Rq1d7V/eW3l6snFWwpS4sqBSxvJVcdzm/0BazM29Dz4zC&#10;os7Cwq7Cohksu6wsds8odhtYKdiqwwqs5I2zqDPf3QnF1lJ3V850U+wr6OH6N++iGR2Lyh2LKzlb&#10;h4vtq6nkec+Ht7Wv6RwEzxm5p7M0v/OYc467bfh27Cr1hWPFpL55MzFA5wgvASm2krityYA4U6W3&#10;JErEABu4Q5LPcZTYMvnbhE5ITdicQFRcECKxYyNiiVGvP3PDz/r33bMfT1bbbxwpiJ/dxM/cb0fF&#10;zx+K/eQry7Ptj3ztC+ObXvUdiEdKycTEwMi9h7/rvOxxC7Nzejpm9+TmLMZZWOyO+Jp2DpaLWP6R&#10;/5dzygd96rd/G8aqSs0XC6wJmi6aGlHnOsPXAnE66JS435vSUCOYgGHEkYO7qEDktTJpQJCYN1Al&#10;t6NvdFrtALSgQtK6LEaR7s50AzGis8EV9DArzgniCH3udiUY8MEglnhEihIoZCBNF5Mc6dRQ6EKM&#10;dDLMn1Ag0IMNP2tRAkyc6XhsCsSGdKQ449LlYkVPEKc5wy15IFbi9xZbA6ICGgpS1EQuaIJZ4cfv&#10;BOhypQQsVs7BknGKcFJSjEZbIwXTQVwFR5m2HUnTNQY9XZvE1tBN0BcScRSaOzFQANh876zVbvnb&#10;qsIhZ2SOnc8DjoW4FqOTH7wjDKdA7FiEJz/zx8379DnfeObFV2tVXIdRLI9ngly+/urqVUOHHdqf&#10;yw9VeJ+8UhDmH0hBcErWQA7YK+GxzKHZszf+4+/10VHNICJx7jmPjRMRKoUOlPqSEqGFPIxKunAi&#10;GrAla4KqIiyBzXYcBUnkTDGFUaBigOYIBxeAAZ94feu2rX/r/dtVv/j2lTdcceUvrrj8l5dfcaMp&#10;V155w7evvPHbV/z3FVfcdKUPN1555S+vvPLGK6/45ZVXGOH6K6/4+RVXWKsbrrjiF6Zcaa1MufKG&#10;y6+84corrkc041gT41iTy20w2vVXXPEzlN+8/ltLvnpB7+Dy0Z3bR0e3//KWG4877chv/eILX/3x&#10;Zz9/xsm/r2RX881jzDP8vaVIFCwRQTrCsxTMS6yP6c11PPnD749v24YDfq7c+kTtxZUr+2fuN5DN&#10;rWjP3nP66dsefxSvJoPXfi7Vzffde3uxfaCQHS4yxeFpFSY31pnx1lTenTqcL9hg07ojm/tzMffv&#10;3W+bd+W87/7qBy+89GK9Nr5p08vdly36+o++evVNV2DNYA2YooW9Agtr6/OGb11+4+VcA7ZubR1e&#10;YSY4ptx0xRX/bWv78stvwjq31XvFDZdf8YvLLzeyrcBA/ha8V/oXYTTHMVxhEfDVKBriINQvv3Xl&#10;jZd/+5dX/tfvf/zIk49yu9B2gE0C24kLdMEguOEUqjKCHWju4GCW76zwoU1nsCCOQKFDoGwqPiRC&#10;nzSvwJBqIstK+7FvuvOONe89pTdX5MP2eHibv3QeXeA3josyzD9wNdYSlL5c9v5TP7HjqaeYFTXE&#10;NcUs2zgeX//0B0//UmF2Nw5+eDmYT+ciBbGdkik8EYJTIPmTFrUe/KlvXnMjXtK/y07YBYtik9He&#10;ABMQxyt3s5KODwA4yZIdTBcypSA4SrdQehunQ430gLpPzmBIA6Ax5QsVINdQuJ6oEqOhuVsuRNgJ&#10;2+BxAi1Q063IS3tSBkePYSLNGZpHRhasibAiR6BT6aAecJRSUVnpZ0FEQsFGgiCoaJm4B7yARXJs&#10;RJfrLujMggcSaor5vS1Kb4ghqjI1UiLGphpdGAOCjT2iaWFjsowi1dF0LbcCmWADh8vJVAHJNhFE&#10;P9MD1xuFiGArxUhYgBBGUxViHwpm1FVMKjTyDY6YKtbBzVijO8e//5P/bTngkx2459SOOXjnhx9z&#10;9ORO7MnioRjcCJKd3V2Ydeal3/rpzvGqvjLOAQVxUdfGRl/47f/07b7HUKE8WKz0lYoDeGczdkm2&#10;J+LtqOURPzzCjmm40zqw3JqPfHjTA/e9Xq1qTSp0iKxlooXJuU0CYQ74BC53yvLRSR6MaAdvlLQJ&#10;CqOxGVTu3ZTV2XITbWiOFgKYDVFADppXoAUdXhnWcnRsdNv2rZaLQLZv2bpj6zbK1h02bN2yfdtW&#10;80Lftm27PFEx5hZrSMUab9uybesWIjAAWluraJgiEM6tr23d/Lu//eE7v/jupi2v1KrjT2/YsPCS&#10;+X/r+/uGkYGVH3x/b3tmoGz9ipKMEu4F4QvELEXwv7flc7l4TXu5vKKzvOGnP6lu31G15eE2N1Gr&#10;v7Sit3+//Ydy+RWZ7D2nnrrtsUct87CVh6Wvj2966IFl++7e15EdxH+I8BQIT4To5MpQEYnIQC4/&#10;bEmJZyf5ofbM6ve+68G/3/LCxmfGq+PjY+M//931X/zOl17ZummzrR9bbq4DjFpj2wFt2bZ5y/Yt&#10;BIFjPUdzhw1bzLt5xxbi1tZcXHsWy8iBsI1fBJqrNDIjmLnFXIxpNFvzWxBqC75EY4xuq9bG+SNL&#10;vnoTWz34+WAj8o0A7kASDz9oCNYmPBhTbrZzxAqBVPQRFGAT2PSichoI9qGJnx2hID5BlNz4BQJJ&#10;1xPbnnlm7eKF/fZD5r/j6u/7LRHBOU4cfmDAH1JWmIXwRTLDB+z/6urVE/ixa7/lkRXTVpZt8J/7&#10;yg87jzkb2cbcxfyzzAU8NELywQMkOxzqtiEzZ2HmyNPPXvyNVzdtDj+8EJHhsHBmckgKOkXYRdwn&#10;ka4wBAlQ0gY08omJKZ1GqDFtGi7SA9NFlICwDUpZ+Ja0LUnSVAmiEZVL7Rsk2qakfK6G5tEGwtrl&#10;nwZMTVMtZMIjHCC+WRCIOAGbN3UJEZko1U/aQr/Jpyoz1UDidkOF0ltBM4V6bEu/G4ooQ5Og6jUQ&#10;B1BJjZoVIiQ4CwspPfjkT4vhKQfVEMYktI9FrEwYNAwKky6xQFiTkNgq1HKnbenRlhJbpnlmNJqc&#10;QtTRCIT4o4ZIc5tRtecTYGatVrP95ce7v9Zy0KeyJ/Rk+adQ6SyESk8H/iymO3vs/ANP7L75z322&#10;B02CMD4GjmMvbnzwkvMsqxjhFZaBCq4E85IwT8/6jWmV+F52G/r33OPRK74x+rL+Sk1xUcDAdKi7&#10;jY8AV03i3pz7LyimogQCkS+IuymOaFdIi17WEk4EvsD1IQJRiCkmK6loqooODdAFS2zPwp1LDQuD&#10;E9Sv4zlD3NuJo7taHQ4oYFjnRRreAmYgzkWZn6WBWIXQIVIsWZwACy/vImgELC+Yr2177TPf/uzg&#10;XYO1enXH6OhtA7f/4AdXPvDVr/XN2GM4Vxi0Q1sbcHGkhDtC8FJ2nP/AyQ+AfkbEup/evfZ85sYb&#10;qtu2axlR1muvrFw5uP/+g5lsb1vb2jPO2LZunYHmxFmQ2vjmxx4dOPKwgWwW3ZKFsp7JMg/LNpDr&#10;QOGFmPwwBvyJbl8xt6Yjv6bSef83vrb1xRds9h/fsO6S7372nsfuxbPhWC6salt3XDorfblRcQXC&#10;ARFQr1kIDWAbgm2Aj3eagTWM2q2oCaM4qDVpVvhy+GVU7XeF7wZxtAVw5KrhXJrlKwqzLKeD1GFa&#10;LAFOoIc2NBk2aTgZkoHc500CQAOKm7IDohoiPIhrjItagAyZE/XxbVuf+tH3h99y4IClpCWeC8HP&#10;XAcYIRfBwN87DjyKK1qan//1r+qWgmAdKprHhHDV//y/b91z1rzCyefa7qjdbwfBjSDcKfEfvPnK&#10;MvyVxHHzD3vHefc+uB6rKy6vl7AxxPC0fWoRTLSwqNSCkliCCFCTBLsB02R8duijDjwNStyRkrSB&#10;LQGVLJNItUaMJ4SoCqFSJKrdcp+3p8DAZGIDslJWECA+TXkRB4ZQNbExJByiuREV58pALfONAHZx&#10;bxKuacjrxS7ibUIRG0jCnFEnIehJATQ0QokYCBOBKDRAFUGmM1FBkyc0J8yKKDSNkSU7eBrFEbCC&#10;6kRVmowXiuiqVRKCsDWNINTFx5C4XAtICCndhVOCAz75NYlgcq8rHokSKQxje8iXX928/wndbYef&#10;gSsveC+qn/PUrx23g+AdZXbwsTBz9NknvP/iRx/fYK0RGbOQCOx6bcf6dXd86F/7szldebFdEm9G&#10;48CEA3sopiOWhZiJd1u95cDn//e39aodL2qeQjSfR5oEpEXhLGBRoEhFEdXApT8RxAIFVFZCgpjl&#10;zeF1kSIIaFBQSRCEhqMkOcoxSKKTEWJ5Q9+NcvUirFZ01EzwnZHECmRvrkAIA9MEPSRtR0mRrTa1&#10;iWrvnf0XX37Jps2batX6kxvW3fTlz9x28MHDHTwbYd2/X4WxbMNfx275gU5UmALEEoViqXfmvk//&#10;5lfj23dgDnzytZf7Vva/eb/+bHZle9va00/bvu5x9PvyVse3PvH4wAnH9XV0ICtFHMtseP4D+Q1T&#10;EJmm2BaCO0JKI/niqo7c8rmzn7n9Hzat39z6myt+ftX2sW21qvX9miiicw6s0sJzjItsRgIDAOyr&#10;kwUFWogCjnjREp5qxRKRUQFzln0DqgCqgodhEpKARATFWKiENFId5qBaoI1U2RQIQVNSfQIbQGgK&#10;JT8aGFQwDAuK8MAzqdU23vb3kdnHD+RKuI6GJ+3x644/eSYlJZTht9/X2nZfz7za2KhtDwzNWEHM&#10;tmRi6J6HDrd9zknnZE9YlLFDIEs+sBdi/mE7KOYiuE1tzsLs8d2Fw077+8o7mY2FOWsUzTQ+ImBw&#10;1Z2OiQLLdTpQkcWCgm8f9S6wNLSlJECCGOT8YAmOtnQqaYapzjOJCmF+gjdWrOmmCYVxOAiVBDXM&#10;h4krnLAUjl5SUMnnbunazIg5El3wehu04OBuVamIZFAM9Be0swUxk0QNRAk55KtwWkp9g4AYWjib&#10;tSIRgMgkV5pjcsIkQoES4MhQbfJPEFOjlcIlHpASaZiFoHltEH8CKGi6qJ2ahgDAxHAbCMuAmKT8&#10;akCFoYJLiljOkCvlAJ9E1hFmZXNbnbjv8Q1t+3yw47gFeVx5WYwrr/h583TICYuyuB2VBxxzuvNH&#10;nPWRBV9/+ZXXMC2PwWlxAjbUx8dfHegbOXbWAO5N080feC8I9z467aHdUwVnR3QKJJu565R3bb5z&#10;DSPGsKxkYFpy0caEhKNA7TZdLL0hiRxpyU6L5jmQWCWEGEI4JUCsNTErEIG2dThSMIYGUaGuMREL&#10;TihyIpM2KmrgCZALVdjjEmNFmDyK0ARQLRqddsQ+Oj76masu/Wv/n3dWxzc/+UT/vDNub2/3kxA5&#10;/pM+8w+e82CuYGmBkg+evbDUob9YGjjwgBd+f3NtdAdjs9+t11/u7+0/cP/+THtvezsvxDxWr+Hc&#10;O6Zcr25/av2qd//LylwH/iDX0g6cYtFrUnF+hVkOcxGbLs64lIeKncP54kguv7JSfuBLn39x3WOX&#10;XXtJ/91D1eq4JU/c8WHxsFSUXZabhk8cHJR0W0XTeVZ42iCmHO5nDG8BhX6YrOllGSXA0iVuCWDt&#10;CE0U0IVRkQ4f3LJpEbG+EEqqoUbY/DAxQiP4nRv8EVKBIWW7VyKTrWSrQKPX7rv37o98aLDciael&#10;ipaCdNpv3G82VyLCn7yVwxVclBnIZlccNHN8y2akpAyYnpTpljq/8trW9378kswx3fzL7sU4Igop&#10;CHdQuGTs96jZDuqtn/rez/5Y5ZUdziXnk1E1m4ofXTJlpRUb7TcVEneYVgdyqgLqCjlyOYFuVkAC&#10;qDi0GB2FsKCiRhlYKFAT+mcSWiVciBrLk+CyZKfZu1owQzOo+ASGRUAMhpGuWoUMbyEXBjdgp0oT&#10;NaLp9Rsawgcb/xETYdhBwOcngSAg88OaHFfUBHyhYrCGRk8socSClXb0wUtdGAafggoMVhDeVZIp&#10;uoANUVsAQWgxCHSVQhzwUCjZHG1CO4ESQ1k2CLhs5LoaoybVNfhgYVGJySmXFEcpoZnvmDgEn7MA&#10;BMFJ42r9pzff3rTnBwpz+TvXyQ8mH7jbay7u/8rMxQnP7Oz5M2ad9e/X3rhtux2+NMTBMYHJxOvV&#10;HTs2/PzHfXt0DdoeB90GUxC86QG7Hks4cF9qpQRd52aLxd72tkc//7nxza/5zHEhgrhmFWF1urDD&#10;0gRLPJNEC2iqtELRzeUwOnLNfeAEJqYFv6ksUfNDIeqqBD5BKggJhu1I4nVFfnITlzwULjIFTA6B&#10;Ao0caQTpJo8wF09tibhQNdRctgkM3Td86X987umNT2/8+z+WH/SW3g4+pYJrInxXBzMPf1AFaYcd&#10;7FpagM6GuYilIMWhtxy48fe/q47usO0CeRin+vJA38BBBw5k2nozbfecftq2xx7He+E57xO1cUtB&#10;1vzru1d08I2o4b2onGhB938gC/Hsp8AXS+glqoWBjo67Tj7hthu+v/S6z2zaunmiasfh3m2EJUQt&#10;HdPSupDOD6FID376JDIkbpMsD70ksKaQFQyTqAVFAVFaTZVN6CKa+qLitgcS2VIFqXnECFnhmQYB&#10;IeCABo04mO6QSHWfa6zdhUI6TYk4jKW6vvOVlx/5wmWDu+85ULDjCvuxh7MgFTx7r8wDP3bcEUKz&#10;UFhWyG2+9846T18pDGYszLZh5rngyz9qPejUwknn4Cowkg9cFObpEEtHenjVmDeonbio/ZBPf+Kc&#10;b4+OjmEBbFWEQwEKISk2en4ZpgQYIxCqGOAVmwQTJ9MhQZ20CRqEoYKe0qCDKcHXJY8kmlAUDg0i&#10;pJpo8PuIIqC0AbkOECprud4gb8ARj3X0MBoLuIDb740Ac39NA5X/ujmCwrbyagOV5aiJNQBJrQOB&#10;NopgKQUBZELdqQLIDFUUIg0S6RI2CCq1aLpNkYcUChApXlMYjTx3sCk/0qTGgWPQrbBVEZsJZ0wF&#10;AyLF/d4MKLlUhAQKgrEBXSLKFaixNQAVNElAW6hWhZEc+KCIRdHGLAIFpgB4RXfLRFookILUJxZc&#10;+r3mAz5ZOHExX8duiQjPgvC+VDvsyOrXbsPx82eesOB3f+6t4gGqcCLSJ4Bp2EZnmcRjX/lyXzaL&#10;FASnQCzn4BsCeAIWKQj2QTg8Gq7gsnF/obByRuXJH/0Q59I1T6qC4ZYvACaSiHukukYaJfik++C4&#10;lfIkaihiZYoKN9nYW1ORiEKbPbo3Qw1FiPxOogYjKCYhiMJLBeQAJMQRgQ6IqthGHKeZgp+4owBJ&#10;c6EDd4jUXtr80ld/8Y2/Lv/jus9+5e+tbQP4L7r8QAnvLeWrS5FwMNtAwjHA13jw1Ihclh8UB9+8&#10;/wu/vRn/1K/J2aZQr78y2D94yMF92fbebPt9887e9sQTdb7GErNnKciT61e/75SVufywHTfzzAcy&#10;DP5BTHjulyf2w2Ugy2VtBgYwFEaKuSs+OOe7f/np2PjOeg3b8C45CIQ6poWROuYtwiz1cSCQhHpN&#10;hQ5VFE1II3Hw1SpFSzwBZAuZXshlpXgRhQgOZqAH1UZVEZEz9LEmdFNxLnhOdXEIm4kcrFzTQIQS&#10;EA6hKaZSq67/6X/277efv6DdDjx02oMvaOcZ0LIpfkakVFrV2bm8LfP4dVfhPw19g2BARPTRvs+b&#10;/tTbvv9H8yctzs7t5rO4uhcEB0UcevB2MlwmXth61FlHvvv8TZu3WatkW9AcsnQdSkBDhcI+5KcF&#10;DGe5ECEmkS8pKMmEoAQnarVBFQLQFDmCgat2dEmNPgjBBsvG1C/AWyVBXUD0ZiSQ4kCjkClNLACB&#10;KJOVsFgHhzAUclKAymRlBXYTzmQjay+GlVIYEfeCRIdjUNnAuSA4xyEqQWdpEhWTxJWM+OwqEXPF&#10;CgSOO/c4PYDuF1UOiXxoSZMsr2IrqF4IQZlUiZ8QJGgICwbtSEBFNLGpEWeTgECnikGIiWzXZCU+&#10;CmMLY0mAZMDQ0w2CMwgPF0Z3jr/tAxdljpiPk5xMQeznrSwEd57PweMwTEEWdhzXfeR7lw7e8QDC&#10;QEIYKQbUa9ufeXrtpz812BFuBGEWokTEdkm4GY1vKOLpEDxn0ZvLDc0+buOy2+rqmzwmFeiM7RNj&#10;xb5NpgY1soHj/4+QplhI4CPAigR5qdBAZb8UeeRLCKjdgZTMwSgMIY6oVshiW7rZgLDYHMXgAAsC&#10;w3EX97ISlRR4CEuDSnEEFTW6eBRjeUGt2nt3/7f//TP3HnLEYKYdp0AKxX6mIEo7cIoCj8PQxEkR&#10;3jFqiqUFyB5K/QfMfO7mX+MsiGYED8TUXxkaGjzy8N5M28pM+/0Lu7c/9SS+Pkz6dZvmjqeeWvO+&#10;963oyOE8Gf+XjlmIpyBMO6APF/ytaHxTGc7KDBQLd3bkrthn9/+97Zad1fHGDidI2uIMuUYL3xYh&#10;NJIvxWco2oEtU5gQE7oDCAkkjUSIo0VSe9vY2E1a0kMpTnQEcYwjTarBpVIiW3VKArPB0Jy7yJ0A&#10;IEFIk43vGRr9thG9MjK4as5svEW3WB7hPV42IP9IBv72cWd6eVWls68tu/as0/AqZPsZpg5npGEC&#10;9frjTz1XOPjjuNRyIvdIln/gTjXdo6ZLwwtzeFhmoR0d7XPMGfc9voGHY2geIgXh3EbBwggRjNJG&#10;ttRyMUpDBILy0iAHpF2lgaNCSOAHd6JIa5ieq6gS1VrTgEosVJioi0GYIJRdOI3yT1EDNdBgFAGE&#10;hAukjyXq2BkHksSbo4gw+VRkRJ21lADCDUZ4KJcSuBQRwU9gtGOl/bZcrK2gM9QoZUQB+gYJIGcG&#10;Na2EK1CWUwIotaEi6CqU5AcgB6YSQ0fhqYW010sC6YJs90qAiwyOMBMaiuEm638CuSMEjRXKoPiI&#10;oAorzalkCXcDsIntvR/f8Pxbjz2zOHsxLr7wvag424kfPH7kloVYCpLB5ZiFpeO7Pzb/60/wD/rR&#10;2KeD5Js6MppNa+8eOuQtdlA7Uu5UFsJrMUg+dP6DoO2hSiPoeIorO7J3furjWx5/FH1TnC0IYsMW&#10;ZtEBQPOpS+EQETEk8qGIkvKjDVIQV6VAZQOvBJKhkj4MgQbcRW4CrKS7DToJJo5IotIogeY1BVo0&#10;gwNVQjExgK1QySTqrGDho4I/0olq7Z777vr0vxw/UCmsxgs5CkN45ylee6onZm1AcoBraswMcP6D&#10;eNE4cPXN3OvZ39xUG92uHz0C28awetXIcceszLStaG+7/5ye7U9v4L6KU6zVd2x4as0p71mZ7bBo&#10;wzZRvGjEIuNZG1MsBbFB+Q0mh5MfNmO54XxxleUo5cr8bPaccxc9/fQzup9g180nCLA3OjiLYR1q&#10;RVBnDacLAAYWlHDJgepOuUUIHtTkJgqFgTjYB/mTwOCGIBqaiUgbO3k08IaRFTiC6A+CBkyN1YwF&#10;MDpdvL38sOj1ItFTEhvIS9O2oC2b7/7UJ/rzuUH83pFnIO2o4KaQkH/waITHIcO4ayR/19veNvbc&#10;cxNVTwfTYoChW3fseOvbF7cfcZbvl7BT0gN6toPyFzfnLQWZvSg/p7ty+Kd/cctKW51cUUGkYRaD&#10;xfnGEEY6XKhixMG5e1BC6IxAhCkJSxJtU6CrhK2GKJzitk8+aegjBB7pIQ69kZvIGxFIRNMtGOIN&#10;LXxKoXI3dpXhA6c3Sgzwqdla8w2ariCyQOMoL74ogDRQ0eOQdBQQ/E2dqwkYFaocGlgKTVWC0Chl&#10;NHpZ0Z12uTOKE1KikK5weSKBNV1QImziswBRCyvso+aqg0aSaV5zbwQ2W6nCIDuyCLhFj1SHUAIN&#10;zYmxQbBhcDrQwxi+LxjsO8UyRbqqCFJVTAmtQHTLinr9ltuHywd9onISUxD7kce3AFnJQWdBOuYu&#10;rhw777Nf/dG2HaPp2CoMwLqpV19asWx5PqNn8LAbws7I0o4y/heGOyNcjrEBWUhlqFDq6+p64JIL&#10;Rzc+j0SGsRQRNYRzjCpBCKmwioUbLgmJftP4UWOachKBqvABk0OmuyRs6TyRYBJHiQJlsERwmIqm&#10;LCyUKOhQOwiYEDdlqTFdQAjTkCqUHLmiMw67CsjIQW1vW6uO33DTL/bfq/SjPct3WReS512oGvhO&#10;DiQHhRLeThZxSwuYkSBLKBRW7jHj6V9eX9uxndspY9frr9115+qT5/Zm21a2tz904ZJR62/4DzI2&#10;7Xqttu3J9ave8ba+DptWCS8iwwmPoi7E4LlfpiAAlfHYFPHmTZwgubtU+mWl8/CW1r133/1/fv3r&#10;8eq49nrJ8nrFSVGNQqK7wHcfKumcfS9VccMUD7VbbMvBCgFsoBFlIrAhrlkFGjRv5e0UDQIUEpQE&#10;A5H0YBEJEOvAFRqogYsShJQninYsVNNOsBkWAluBnSLYtqL7P3dJn/3GLXPV7SD47VdwFwhu/PJE&#10;REcggwVelHnz/q/29dbHqzwKVCx+UCA12zle7b742pa3fCJ34jk8BaLrL8g/sIPCARJeE9IxG+8L&#10;6Tj81M9e/jNrxe8LITCPjCkBCJR6qKI70SDyamQcB2CqkAiHgCMih+hgjcJGgVBQUxiNpWOx4RtF&#10;QW0kJRjEzZAaMIp7SeVIFBK0RhBrTqZXVAImdjACZhLnXYIgEBkaEwodwVR0AMHtKnCZEv+bOhQc&#10;2QYOp1kQnkhQ/iPMJHhTCD6w5MLEOcLj4kqYMQlZwr1B5LuIQBfKRFJtKfBzIFlnz6VqX0M2FyfV&#10;ylsEJeVJ62nYxEM5HOqUuF8uHyj0mAWbTIirYlDQIhBCA6iuoWQoZ6pw1P22yLXr/vPmtoM/VcRx&#10;BvOPuXznIO4Csd85HsTtmLswYwcfJ57befTZ3/3Z/9Zs54CmaQHAlz3sXP/97yxraxnu5PkP7G50&#10;Jxp3Pa4AQVnqtP5m5K2HPPWzn9S2b+VKpzA6ZxqzTx0Ga+xgHOTIRaGfJQhEzA4iIhp5W/lZyysd&#10;bSEeBAU9VORPTPgCKpw+saKkdPgJYJvDDwVvjcAVELxeAi+QsIFvmuDrJPhWCSYHuFfHMRSsAFNI&#10;SIkI1FSZYF8OK7psDg2s4SVhBlWrtfFafef4+Ne/8fWW5mmn57N3lzuHc/j/fVxn8YTDUhBchcHd&#10;GEX9O4y5QBDHupyVnaUNP/lxdZulIJiEbQ6mbLr3nlXvfEdfNtObyTz02UvGNr6AF50gV8WFmG1P&#10;PD4097iVHTat8mAOT8Tw5g+/0QQ3iPD8B/MeDqbj2Zni6lLlkkKhMr25aVrT2Wef9fKrr1Sx6Lgp&#10;lctoSlhL/HowK7K8wOCrl6U0tdA61BrXSos4K9loERCr+CVBd7+mjyA1/keuNoTU1gCEowOQCO4q&#10;DSSMVjhGU4jaQ+UAlZQGoYd48AcyLY5CuOpEcSEOjj6BjQLbc33imd/+ZuDN++Obwm0fuBaDNxCG&#10;W1CxK1BSwixkuDJjZTH/7I2/mBgff11/XtggtoaxDV3/37dO3/fDfFMAUhA7IuJlYjyUSwW7qQ7b&#10;Wc3tyR8774yey0d3jvMGVy0T4mgurSSoGoU7hdEQEHwmjlhFYuKQBpzWG8X5cAdWI5WTDS7YQLwB&#10;S2LujogJwWDSocElakQTZvAkGEszaGPgDAQ8sCCauuOoHCApINSCAyVjcXQbiGtqRqdvZ+6KVDpd&#10;NeGf9XurBA5NhTuidhwpILAO4k2gRad7Aw4XQRSYQ3kDzcWaomQhm0Vgs4BIdSSKWd4UFbUgcgfY&#10;BXGiGb1AiLoeBGxXTeT0RgpEb4oiAcHzIAEUWTbS4S7EQBi6RAg+EUycGriS9FTN3DE29tmvfL/9&#10;iNM7jsclVfyq+UQuz3/gR47znHgud1Hh5HP3P+bsPy8fsd1vQxQTszCBen1sdPgj71/e1uY7nSTz&#10;0GGQ7YPwaMwgz4uYayBfWnX8cS/e9g/rkTCPCsYaBefbJ8UFQB29xFTTaToAaCIFiYgq6W6pkbwa&#10;YdJPIYkEcWhAYW3fFfiwKO6CU0DKZ05bcej6rRwdHdObTfGKU7yGE8K3luqtnCjpwatO8RZO2Brh&#10;NgXu7XiXJ9/TaXV4VSohcdCQCNqrlSr5tohok9i+YcPT73//v02dMnVWc/OfK11rcP2FF1yYaiAL&#10;4XkIIjoFYokCzohYCoL7Q4ul5R2Z9d//XnXrVmwGOKi1xa1tvm/tmlNO6e/I9mYzj3zx8ztfflEX&#10;TbDq6vVtjz06eNQhvdlcv02CZ0EQkPGt1OMw6LRCLmIJ0EAJV2H+Xi6/t729bcr0adOa9txzz/6B&#10;fluKzVu2buGbYbUGsIhQ8B5TW1GApGx3oW6YrUOsaLP4MlQNiTAOIiVrTmtSikDaoG3FPKAyGJFh&#10;1PQcsrYBVRTbNIATQkWLOgdKhGnRHXSInIJRUiMbNXwBdEkBDU0DB5o7ksYACJuqc1gqEjEfturN&#10;D6wdPvaoAfseS0g7/D4wnf/AiRAmH75DsDSlqzfX8dg3v1bbsZ0vrGsMyr7Jhtv77myd+Ynscd3Y&#10;O/GkLEqlINxHSbddVvHExe/56GVPPrvR5gRzrwWAhFnmwOVwAStibEEEBAGORj0RgUHSFmuGgkQI&#10;eqCYBJdLYrBhUBGHEDRvH8J4qcoEuKwUxMKqNOS6O20E5hMNvjgPELdSSEqE/hN/Q6MwDcwioURJ&#10;sYB6LVEDU8Lf1LnbUYlpHgs6FFhE3ETJAe2iJA4v0EaD49RQpCRlSWXJZgraQGEIjyNHmmK6FAga&#10;kyDYGSxdzBAhaBAiNMLkJcITr6KSxCk4BggKIZTyeu1eiQien7AgCEM0Iq4QRSWMJZqS5DaI9fpz&#10;L236WPdXOmbp3+l4L4gGnfbE4cWi7Bz8QV3hxHOOPann0fVP+7QZQsJ4OK6vjm5fdsDMgY6szn9g&#10;H2Q7oE7sdJCCWF9iKQhfFcC71SoDlRl3fuDfNt1zN/YaSTyonD9fApiqJUS8sBE8T93c4WUQEODk&#10;iDWBkkPiR0mSELcgQkzc9CplyssSMIZE0obNY21iYsuWzT/4jx9ee+2119iHcs0111599TVXX2PD&#10;1QbaeO2137nGTMpV11x9lX2Mcc01qkjzVuDLZwCboCLHWmGggGPC2kxzA7NG11139bXXfuFLXyoW&#10;ClMmTZ7RNP2KYvkuvNYWl0KG+Ke4g3k8h8JTEUgO8Acx4VyFDeYywvLm5nXXXFPdusWO/rlSkG5t&#10;feD+Oz/w/r5sti/T/siXvrjzlZcNtzVlFPNvfuD+ZXvt3t+R402vuPiCtAbJjSUf4XZUXOvBszB4&#10;d0ip2F8s3FEs/qKz8tbm5mmTp06dMm3ypMlnn3Wmrcgrv33Vt6+6+ttXW3kVVtG112pF+OrAqv4O&#10;1irXN4bvSDdNJKAwXaBwlWE9Ym36yufIFu4VDuHatto8CIDIP/vZT5944gnLt7ixYFNIbx76PTds&#10;Is6hKjJHCCwhWHu2MZElhrcJDd1mW0IOSmGhb4Gmz1ykRvFAaoGSDSKNTWTy6x595uk7/+2UPksv&#10;cJKDz8JwwBP4PBfixyGWgtieoVixb/PuMz89+uJGHYHEuJwGBpuxex9Yd8DxCzPHLMArQJiCaNfE&#10;QbqSkkWFkxYf/a6lfavvw+J4HBPNPhHNKQqUHNJWWBQuVnD6mALglMoN3Wq5gx6VYJoIYUs2tZVP&#10;vwD6ONgo00RmYksYA3Xigao5QWtHZWHADLvv/xA2lcgglaMwKR4gCWQ1CSZAMVB3gRINE1JcXCPF&#10;itAUkrQxNdyRoxTEPZEgiXGt4iYtUSQNAfA6QaAlFLWgkYBBEth9HkYWAUIc9SGVIy3YBDhd0RKb&#10;pgwXYLDhCWKWOwTCmXglwc940YoFa3cGFnSAigVIiFAobouALwb7oLTQQwg0DM6F6KCAHzBFA2Oi&#10;fv+jGw57z9LsMfP8yXtcjlmsv2BACoI/y16YOWFhx4k97UeffcpHL9u2Yyz5lhVI8S1Wrb55/WO3&#10;o6vAqQ4kHzzvavmH3tBsaQcPiXhfKvZBncO77/Pw0iVjL76A5UnNsItmuFHCQoSpS+QIKiQVDU3S&#10;wWWLbLBKCUz4qLERDUe1z45Cr+skOjflYAmdEFZRtVq9/vrrZ87cd3/IfiwoM/efaQU/Jvurmgls&#10;Jgw6NVLU2my0j6hJ0NlgZqMI2m/ffVFZabWVhrz5gDdPnjRp8m6TM9OmLcjnhjsrI9b9I+co+5mJ&#10;PLINnJbAKRCmHVTwQm48wFJc1tr66BXfGt/yWg0n1T0L2frwQ3d+9KP9HR392cwjX/7SzldeYb/H&#10;FVmvv3r3nX9va+3P5fj0b96iIQVBzqG7QHQWhFdkkLACN9pd5fLni4XK9OnTpky2FGTq5Cm7d3XZ&#10;Oth7n71tUfblImP97Yf1CcXXL9cYVlYYIxQIJgekdBOLpJXGtbo/TMQPgFeCYGjatDGJ/Q/Y7z3v&#10;OWV4aKRhw9HmINs3DeleSxLLOElr8NEYtTyJD0JcSnSwQVBSbOi0I5Y40cQtNREvTk0mC8wCpFob&#10;f+3Vhz5/Sf+ee+CRN6UaPBThr565CEr9RRQOSGzLGZh1xJbHHrE9GibjsS2oh7bN6MWXXv3gp7/Q&#10;euRZeBw3nAihzpO1vB2kY043wBMXz5zTc+PvbrNY2P6SMKpQak5pEKRwEQChuyMr4ChCC0JB1J54&#10;iJQihG8bLvo9vsMUqDYSAgUqaXBKnMKSvqA7GiSGtTodIcR2DBUHCcisgLhLWKSYsLFcGARhIDNI&#10;SpWPEJXYPLajSAs49WDSihURPZQrixUgqTDIcTOqXhOhSh5qedDOFNdRujTo4DhTIgUxdKaXPi/p&#10;ATUdwhAOqklM/N4EW4y3dz50Md3jjZ2iKgjJiSqR5lFDy+gOdojoIjLVKOBooMUSgtlxWM2oWUEH&#10;an5iBTK5VEBBLzBRH1z1YOXws9qP687iLhCc84gXYnRskcPD94tyJ5/b8pZPdV98nZ6cTSToCFuv&#10;P/P7Xy3PtFuGMYJ9EHOOZGdkOq+/mG5HSDqNv9feT1x7VX0cLxRCEIThSMNFNh2giREw6hJ63BHc&#10;oWYlFLZo3oIenIWBwhKFogaF3JiCmCoQBVtRgcldaRSpxHmjwNYtW//8l78cccQRU6ZMnj5t2vRp&#10;0yGmmDZ1mgkuLXCYPnXqtKkwDYcreskHwSqTqaajNZszVOSbQo4mMW3q1OkGCUdk002sH5/c2tqW&#10;z2SnTNptCs4qTJnT2nJLpXQHbjJFEoCTE3w+hSkC8hKkIzoXQu8A3yq2sr39sS9cNvbqy7oSj+Wu&#10;T2x75NG7P/HJwVxHXzb7yNe+unPTJqyI1/2fb14eGf5HU/Mg30GCCzFMcULmgS7KdJsu8g+4LAUp&#10;rCrkBrsqH8q223xPmTIJCzFpcmtTc3tL27QpcWFt4HJynUzjcpsZ1ozZkqlcX+DLtoprHgogxrDB&#10;Vy+/koRqDgC+VtEWgcAzcMrUqU1N09paWo899tihoWH76n1bUKUNBtuFdO8zZYOBLYa+tIBPp6jY&#10;1BwhyBGxtHcMMMEUiSIYVJeU5nWDQp2NrEqim8IJgoFvtrpzww0/H9h7T0tBNNhPXu8C0aEIcxEc&#10;gdh3OoC7m4v9e+2+abCPUTwiRLqB9frY+M7zL7226aDT8id0c3eEp3BN0R2peI8ADpZsZ7Uoe0LP&#10;nnMXXvej31T5ojqGSAuCak5dMUQqShdB2skJbnD/M6HbWP+E5lDicS61NJ9IGjARK4qpxoikWANH&#10;LZM017CJoJLZIIgUVNecRxPTSVGcH00oXF6nCpUk60H+lMgVGlINoEt6kpJg63bU0M4Gb5eaL6G0&#10;mE1SEc8ZqlN2ELVzlH4AIjJAEPIIcySHDKvRQgKPu/ihZbb/cJxCH37nLiIKhOkWCjcg4MG2Mexn&#10;vQzi7MhzL3RVVIHLQ1VoFDHckADSfgoNvYlAmUJQsaClIOg2oQaUo1nWn1qv+Oe/DRcOOTXLXzLy&#10;Dyg4wrD8Az9y/CmlKT25kxa3zfzId37+B9xzykno42IqzmPUH/rSJctbW3jEw1cCIP/A2VcN/s4i&#10;JiVD5dJAKT988MHP/f5m7k3jUqgK4aGidkwLQpf4ckLRV0lLEnWRA5Ms6omCIvxcuZJJogcVdKHO&#10;d68sL8FAGZ0E1Iz754cefvjbV1193HHHNTc3WwfK7h+d1TQboE8xQVYwxQ7tp6ET88ESg6nRi7zB&#10;CLAsjUEBr6mTJyMmTCLmCk2m81QBSI0y1ZpMmjx5t92ymWzzNOQiNlWDZ05v/kGxeLdOdYR3dfhZ&#10;EOQHuDtkgP9Xp7eW9fMF7Ssy2fsWdm9//rka3jalQ4T61kcfu+fTn+7PZpCgfOMb469tZgZi2169&#10;Vq0++9c//d1SEAuSsywkpws6vPWV14CQguDPV5X98GC6dHep8MfOzmNaWyZNmmQzbMs1ZfIkm/X2&#10;tozlElgJWGO2erQiudC2YiaBiXUKm+uKAgYh4SgnGXtyXIFTTcWqm0rFuFLMBZ2t1TQhW3OWNrmp&#10;zU3Ns2bNGhwcshREWwW2IG0dvmGglLmLiAlndLluqOsoOKaDMCS1KMEC12unpcnRZSViOywhi8xd&#10;O7bgsNFcL/7jr0MH7j9Y6WQKwttB8LJ2/SclT4UqCymV8UbdUrmvs3PDz3/Eth4xqSyc7aZq1a9d&#10;fX3LgZ8o2gEST4TYngp/34/dlI6RiJ+wKDN70Z5zF33+a//12mY+lsUoCOzRFBIoJCiRZ6Mo0WUi&#10;OHikuRCERQ+RpGWKR3ECmiQmbGosFU1uJyRFYx1UadGiYi3VmEREDmGDTQoZLjIcCh5Rg6qapYsH&#10;otbggAj3Btj5vYFjJqZAoYWNijgRFeJRkIKgixFISZwBFcDaXaZjTyQ/AUApQRz2kMEkQiggdNKh&#10;5i42L3R7UzWQy3nCWdLBOFB9AIs8zCQTexEkxGOLKEiu0QoqBtddLIjmKwgIjAwyF1QISZipXb8d&#10;1+CIRhSijaBYhuvbYTNSYFhkfK/eBk5vj4UwX60+Pr7z8u/+suOtn8QpEPyS8fPmYCYuxOC3jTf/&#10;2DFHT2bmB1bd+zC/MITlJFBDTDGzPn7faZ/ub28fKHXqkTwd/SgL4YUYPYtrupV4q9Xqk0/esvYe&#10;mxXMmuJohMmpIC7sODHWWg6vgsMLQQooFzIcaSbm8JUuSmhHK4LQ5JKbgi83gVBIAHssNouCcEj1&#10;1q9ff+21177rXe/q7JrR2tKKI2j0kThaZv6B7gr9GbpNdmPq1NQLQtCnGkKd6Yk52NWJM4kdp3Ns&#10;QHeoECisa4TDEcVBQWSyhc7ncuh62XXbnBSmTV+aL95d6USGYakkn4Kx5MNMvLTDQJwC4VvLmKYM&#10;IAUpr8h2rPrAv21+cj1eNuVrb2LrE+vXzps30JFdmck8+q1vVjdvxro3V71WGxt96ic/WtbSgpwm&#10;hxMtNvBxXCv5TzG4HINzISM8mEYWWynd11m+plTac/p05E9MQSyfmDx5UktLa3NLs+cWWBSuC7NA&#10;w5LaeuZK43qCl98A16iboZX5bX0iDyGIwYTZjiFAHURzJYtJcsOBHPvOprU0Nx999NH9/f01pCC+&#10;RWDVUPBD4pboGw/XGTYZX3uEmLEBiXsWkkVlzQYo8IMHQQYr82uzNeGPHihwceR3RCz8WEQIolbR&#10;7zZmXrsXhWGjiVrttXvWrDp59sgMXIux5AMnP0r8r4ZwHDLCO0LMa1nsQLHSXyjcf/4itGVYhYJw&#10;IjbPtopu+uPKzkM/XTxxccfxC3P4y1zsrHCMFA+ToCzKzOnpnL3wk4uuWPfkC8j5FMMDYjZDaBM6&#10;48Rg+cjdDmvyudKwBgEJVkW/eYg4pPaGWskv3JkmciU1XQggIxKjQlCkaLo7cKxOTwKCiCEonIkI&#10;Ip0WR2Eg+hLK8rIhOGNgUBfn7oQQJuEI/FC9WQoV5HZQAKuSgIhRTYG+SRscZpS+EMQ0/IQIomZJ&#10;ISySiQxvlBIDuKW4hxSqCAErmhjSAstGbKA03ctIu1AhikNvMFIi00rsH43DqUHjF6M26e0w8AmA&#10;D0C7VnrggEhXM2gW32vB8sBIFBEkikCivO4AXaoD7iIeGrkdJTCsstFKW8CxsZ0f6/lq9ojTcD31&#10;RB5V8DjDftt84B6/cyvzxy/MzJqfffOHXtm8lU1RpEITqNfGNj67+l1v77ckA7se292UrM/gcY/t&#10;hpCR8J1FuB11oFIaKWPvc9fHP1Ybxd/NWADNGfeAmkPNpk/IJwdCWESvggJENUGvsUfRt5oW2Szp&#10;YBAakSc7EBAEGjF+i5TEjfauSicT18eXL1/2jre/I5PNNk1vRvKBbgsn9tFbodtjRzjJDq/ZddnH&#10;4EnU2bGhf2PPx84tdJksceLCul8bJk0yNztMONUtm8ZumqBlIa6jIUqbBNORluam9tbWSbvtZoa1&#10;BG23Se9ubV1ZsTyy1F/Gyz+YfOC+VN6IajkHrr/gREWJ95DypEhfpm3lEW997eEHX6/6T9K+qR1P&#10;b7h/8aK+9uzKtsxjl1+OvyXT2qvXxndse+jiC5Y1tw8Uuwbw0A3uDMA7SPBWNExuGFdhdC2Gb7Er&#10;2zZTuqOzq7sj02JzH86C4AzHlKnTp061pcACa6VhGbkGLJtAPoF1BL6fRnIKKq5JNDQ61xXzCfsw&#10;0wAOsQlOmcQmVoBlJeNwImjsU+ZXpPQlnAUZGBhAqoHFjpsQynhmhCsLEDdD8kDxWhoJwkJlH/5Y&#10;BHEAghaxSSJp3YQ+G1k1hELhYniyrZtoEmqpHyIlOI09MfrqxrvnnTZgGUa5YiUuueLkh+cf3BXg&#10;bnT8dTav0fRnM0Nzj089kpvUFhgpSLV27yNPHDKnuzC3x3ZHGT6dh+MinqzVXWvQDbd917EL5374&#10;srvWPsJHbDBHCOez6IsClMMu4iwtH/aOqCDoCxAIg3oEuQIhrgFIw+rwOgqcDXaKHvmB0EDUhAOY&#10;uEwLRgIGseDosxlR+aJETOenZyBVRb8JDKwE+AJqulZEXILEFzVU5o8Mq9lIjWPTkIfThAPCklRK&#10;6j9iCIKceOUCI3jgxEdBAQhCJQfUINECH+JKAobGELlkeo0GtF0DgR75Y3s2peoKBo0QAlwbNCkp&#10;1WQXDxskIpMQawWCioKjW+agAp0WJdRwREmwhI4ihQaFBBtZuIIapTdxk7ZtlKOjY8d9YEnbUacX&#10;ePKjMKeHf0ppv22/HZU/8oUGth5+5j7Hnblt2yjzUP89pMWyt1fXDA8dctBwVxfTDss/cBbE9jim&#10;2K4Hx7LWo+CIFviqSqW/VLjnnG68loi/Dwtqc+aRPbz9hrgv4MyzgoEPERpyaK04GEsTgznPKQEN&#10;bA4pqkQmS8ajggFFekLCUSa0lAZjYuOLG5csuaCpqQlnMthpoQtkGmIdlfVd6LXYhTUqwWXdZ+wm&#10;2f+xy0P/BpPdI2oHGYHCflNi2Q1EuAkNBmL32tbW1tzcxGbAjWcxDm9u/k2lfGcR72jngyo2IEvA&#10;FRneq4G7UHk6xIZ+yz8Kxd5sx7Kuwmtr78TbObi7s7U0+tzT919wzvL2TG975rFvX7lz2zY+lAzf&#10;+LbXRt7zzt7WVpylx8kPpiBIaGzAranoogzkYJOzjeeOUmlZpfMDmcx0SxRseZF0cRm4QtraWjn3&#10;0LkcU5HJ0QuQA5cauQjQSZOEIIvz6y8USyEQlmRfUQBM4Rkog5jZkMMEEDxNURWp9pnW3NSCFGTQ&#10;UhB0smHjgHArIoRB1S4M2tzgIAASjjxiuQQcBXzSAFKiGhhOIxQUeV0iBC4qt9WQlqbiTDNwfW3n&#10;I5dd2lvM6aFc3fbBgckHf/u4UGvfaRmPc/cXcr1HHVnbOcocHzPFWIrmU3rhxVePe+fi9mPnF2zX&#10;NJv7Jf53Jk/W8jCJZ3AzcxZljpl/xCkXDo7cpw6TQ5ztRAxiYE7FxbOOgLF0Ey2IsAoICglQa8zN&#10;OuAk00dEqPugJB9ZQSxW5BueGKw8JCs65YJHTthhtIJVSqEWdEVTZWiEITDEhDPxwUIFPtFAkgM6&#10;vKGFlegrgrjfJComCReKe9yCRv+bEAYYokihM9JSEnhQSYeaBlFAFEQmiClXFIDOSEUKvKik2ifO&#10;MPDolQxFkCSa1FS7XV1whslTNLEQLqEnFPhZS0nDjYhJoyUGa1UQUDQS5KSxlwcW3JpDMchKSUTF&#10;BM+65Xp989atbzlpIX/bvP7ChCN3Ah/Bt58331GWw9tRF7ccctp7Tv/i6NhOzEdaZPInuPGWP/R1&#10;lYe6OocqRRzx4BSI9jhMQXDcgwMgnlTHnaoDe+/52Hevqk1Yp4T/qgqzFoJiXvXhQIizroou7jdQ&#10;JRSWpKqEYqpqJ0UcDkecQkU6RV4T4gEjDi3EpOY0lFwh4+M7//SnPx16yCHNTU3Tpzf5QfiUabgo&#10;AMVG9Vuw0Wexn+NRO7pPS0TgNY96NNK8j2MhholQNnMmu8zQp6KLnKpOM7a0iryp2Uz7NJsjsdAc&#10;bWdMm3ZlsfhAuRNXYZRtaMC1Elx58ZtCiPTnC4b05jr+1jxt0/AAUxBunZbjPv/sAxcuXd7avrKt&#10;7Ylrrqlu32Ee5IP118dfe633sENWtrcj1cjnBvnnL8g8kNbgXAseyWHeo5eCWHlnpfzflc6jW1s4&#10;55h5zi2SAFPaWltsLfsa4KJaQQYUrRwtIBlc2xCue5pw+VUYaorMVmhODLHsq7FaNDDRXFEoFgqq&#10;fcEtTX4hxk/WJlsHNhpuPhwcoIIKhZcpAdM1bm7pJvSEeEGcI5cAl1SjXUAbQ0U1ToUij5PMJBLI&#10;0HDa4skfXnd7pThU6RoolnEixH7y/jguHorREQguxFhZwFW2/oMO2vbAPfghhykoqpU1HMdPbNq0&#10;7V2f+FzLIacXT8L98gW+qd32UUpB/I4Q202dsChz7ILD33X+324btlRIu8hdBLOKyusgmnRAg5M1&#10;HaS4QfX/Kf+Hn3E00AQt0WlpUo0SEI/KElwMxIRbLTQlmmHGDkxWgQXbMZpBiaK5Yh15AWJ2YRVR&#10;nxLd/M4E0CNxIrRAk5ZyaRuQngiJeiLGTehsTbq3gp8GKIKksatzWyK2lwFBSR3i7gAoeppAhmsN&#10;sXdlQrGRdqjTmhSfAGEE0zGzTGgUTiisXMdMYKOikRLCYZQ0cN7QAMJgGiSYVmomZLpAgS8BiJDv&#10;WJw5ryjSbVHq9Yee2LDv0WdZ5sFLqvgXGPsxMwvhL5zXZTpmW0ayqGX/j3312uvHx/mXYAxjkkTF&#10;RCee/tlPVna0j1S6hvK47ZT3fCj/4LkQHAbxZrSSJSh2hFQaPvzQVwb7ccrU340YA7sgqEUOmw8Y&#10;PrIMNcRzbepiupsVXExxBBJxFW1IoQWhhhbkoMAgNCjU3ZFALgLqtdrae9d++EMfam5uno6bP9Bd&#10;Ie9gCsL7T9Gzef+HvhJdl5U24CIN+j+eBDEnuzq/+yEIuz3rL60/pGUcq4yCg3LvBdGerdgePF6G&#10;YAPgwKznxo0gmCJANNttUsukSQs7Mnd2dtqXqHtBcKGE94riBWJF3Y5q+QHSkeF8cRjZQ/4fzc0b&#10;f/vr2vhY3b5QWzevT4xufOHhz1y4srV1ZXvL+u9cXRvdYStHdzRvf+KJFfu/maGQguD/Xyyt8ZfB&#10;21RwUoTT4kWZIjKSu8rla0rFvZt0DSssGmub9daW5rbWVqw1LIsoULECsUZsbdjKwSrSgiO3gAEn&#10;Y0DB1S1ERFtbS0bD+kSTyfathS/IV6xc4KKBT4frFt+CreyWppZwL4jf7RRGVPgpAXUMfneZ0Aqm&#10;6uhHGVxRtC0m+hsZLsTjhGnQTPjQfPRI/pEesikCbEYNXyrHV1YuG9hv31WdnbhPCGmHPxTDk6PY&#10;Gwziz+r43zH2zZYr/Xvu8cwvf454nALisTTBj/b1ia3bd1zw1Z827/fxwtxFudndPBHSbYdM+bkL&#10;8yfgxC3+L5f3hWSOXzDzbYv/44Y/7Rgb40yh8FiMH7V/Kly0Bg4CUIG4ppmiyuCBAAP8ZAcZfJHh&#10;9T8Vd/6/OFggnitySc8cRJaVgUI1YaHmCJBnnagJSMK6JHZ0pWofPHhwUBA8NEHlI6lWoI2bQXd/&#10;UKRJXH+T5jCQGxiRTw4MlB49eqRQqGNbdRUCHRsx1jADCaLqMUmDISC2JYSaLeCm6hzn2yC3N5ZP&#10;rvTMyCkX6ALZJrhQUILJUSYMZwiKRGG7SKqNq/GbM6GGgsGgUUFAD0pdCgdpVoTa3RRXhePaR61W&#10;v7V3ze6HncqEw37S+FNcHE+c0KMbvjwdmdPdMXvRtJkf/d0tK7Af9ZjpEhEnquPrrru6L5/HjSC4&#10;50N3oeLoh6dAeGMa7i7kfgeP5OWGZh21+bGH+Sbr1BabhMSP2SxOE1ZqIVmSFoUUkuEigxZMQmpA&#10;CAIj2KyhhqDBbVUgRi2w2DIQwhQhwjdv3fLTn/50n332Zq+Fbom9F1TcDyKdnZ+5OOD5FBxhG5P9&#10;GW4PNQY6NgiISi9kmCAsEgeABCCGIAJsXaqIHoUy05HJk5umT7due5pDOBdiHGsxfcrkD2Tal3d2&#10;rubJjwFeH0E2gFMUyDzCFRNclBko4qlaU1Y0tzz02QvHd+Bd+1hLE7WxF59/6HOfWdHevrytdd01&#10;19S278B7vO1XXqu9cMufVnTOsK2FMfN4spd3geClqHhTO1NVZB64+jNSKq0plVdXOvFGEEvfLJXg&#10;Ytr8MjNAGmB5HlKQcCspReuWaQnXP5iEufJxaQyGxOpJkyfthpSOpnIUJC5opTWPJIYxbCJI/kxA&#10;tpFfmRpiZihTpk9vOvroWf39yb0gEGwzqa1FG9AbxTepZMviKk2R0ybrXUKZwd6yAfUWLK15MhEA&#10;UlJ0I4QZB9mEfC/pEeiNTK/VR597ZviwQ4fwP9g41YHTHjr20NFIhfmHHpkplgeKxd7O8kNf/TLi&#10;KGIQTcKGsbGdP/rlX5pnfjB34jnYNeFCjM5/oOxgFqITtx3Hd1eOm/e5b/18y7btDMeIYe4ggoAw&#10;PDnuch8UdkNUVYNLtpqIFgkEvCnFVcIyrHCCQIeISJIIKVTtoyMoCcWUiIXIqBxM8xJhHLIokS2R&#10;HTHRvI90RCOFVFqM5BiawOP+xMnaMUlApKveVQxOzoKEkEkNQSkt8uSlg+SoR8XG0MgEfOycgrBN&#10;GFlJcS8RmmnVm7k4D02pooyIKhc4XTUJLIYz8f6R4TmLdJoQYU0FLgh3wLAdTmn+UYUGYTSLNIm4&#10;wRQpImakVpQ3UhDRSJEj2CF1pm0f9PnW8//wpr+UD/lUni8/5bkQpSCWkfBuL/y87fCiu+P4hdPf&#10;/Mm/rVjNsEwSEQyTQbCJ12sT9fEtrz30maV2uDOM2xjxLgf8YTd3OqYrHVEKguvBxXJ/Prfq5BO2&#10;P72+Xq9ihSmmKs2qYsclkbCm29HA5DfDNe82WZpbN4WoRhjWrrJZer0yED4mKNiQYpWmRST4GEpi&#10;mK3bJ596qrt7oXVH1td54sFjaBq4YzFkIei9AKrjVLeHrpP5hno11M4CYp2vyDTV86HHU1sQYntM&#10;KgZF3ymNDgNaW1qacZ8KO1c4MBULOH3K1GNam39dKd9RKeO9YTw/wVzBkgM8wELdESP0F3gtprll&#10;4O1zd27eZGuIK6s+9vLGBy+7dGVrZkVL2+PXXlvdsb2Gf6bBn6c8+q2v397ehjPz+aIF5MtF+HYQ&#10;ZjacUHhHO06EFFcXSivKnWd0dLQrr7KlC4uF5cdsT0E6NRVPIENY8oYb02B4ihDXDwZR9RVwVYJr&#10;AblW1c6skMHYVEVAnmMNSODaZ3O2mobZQWtbq83NOAvS19fPN8b6FsItByoUrCWUwWk1/RIqdKe8&#10;XrMdcCA0k1+5iSoUQGgFGkVuxYbGo4DExMgCFVsTwKACNRzw+QcgfoHV6tjqk47tz+WGOjtx5yle&#10;luopiA28HYRXZHC/Kl+iusfu911wQX18HAfmISijQbcJV2u1f/Te0TzzI9gd8WWJHfyDfuyalHnM&#10;QQqSndOTmdOdOfLMeRd/Z9PmrfF0AeaKCoUqIWhW6lcvTC3kooR5iAbmCkya9KhSDFISWKo7ZHEE&#10;FPwmJBDXx5t4o4TYEEliBumow0CcdbAdDBNyUNGsCG6JIXB5VCIBZQ3NMYeFARGYqhLxVgrCKrSg&#10;GSJQA0QtqEhBWKE0YUKEj0zhwWRNVTHcDwlqaJLY3iqhBkEQ8b2N2ClhUxFYeqEJJ1RAgSMtLe4F&#10;qJkRIFdYXpmugi4EDAhVWK5IjB3yR28IQnS7MED659cobKfIrNIXQyBmMAKmgJKmXCZAgciCYVPC&#10;xY96/XNX3ZA77LTwOjJkITne2+U6ftumLMwdt7ByxNkDax7EWRBrrGAoOB1OdMezT9/xgfcO2MEN&#10;zrLipCv2O2HQ3geDpyPlvq6utfPOGH3phYlaFSm2Qu0iDI7z9hQh2NEmfE1fHkBRwMQnwE6lB18p&#10;vhUXgzUFxcOHgwmOXv378xacFvxRNWEDzFQQ22n2Dw4efPDB6OjUQaGf480f1mkxLTEcPRW7UnZj&#10;1sMlXHVs1keyY1OP5iD4aGmKdcRsgDL2rOggbRJiyit6mC4LY06a1NbWhktCMGN3PGX6FJwF2Xfa&#10;9GuLxTs6Z9i3hidi4vWRYpEvE8M7PFDyNEk/lMpgR2Hl/vuPPvO0Vo6t1B0vvvDQ5y7pbWtf0dr6&#10;+HXXjo/asWnVtrza+Phd8+etaG/BqyMKpQE8U2Px80Oegvj5FQy2wfB1MmsK5VuL5Xe2t0/ZbcpU&#10;v0UDS8tZ5iqaOrW1pbW5iY/mctm1eknxlWeizE4rAQttomwGqQN44OsUiCJQAcg7TkwjAyCFIKIZ&#10;k2TqJvZdN/uFmAG+mkzCjQjrh4YLIFYU14Ti94b8AIIK9CCIwobBgJ+fhAbYN2ETbKRgmTAmMDVA&#10;SxNs71SFc/LSuf07yoGndkyjoA1hBrjz7I/2ZtqHuzpxFQb5h98CwjMiuE0ViQhuMzK9c2j3Pe4+&#10;64xx/H+QB4lRTUy1gGsfXt/+5k9mj5vvx0UnWMKBiy+52TpS4r0gswG2Hn7GRxd966VXX9PK4pAK&#10;Bwkm/VxmFKTChZoOsSBUhVOzkGoMCI35DdHD0izwPAuKyyR+EFhYvRK1QDRWUbyxI2/wcuah0BI3&#10;mKiFh+Ym0DkVfrRZpngUqfZNIimUy5BUxSYkIUqDeGB3OgaaCgwOaZ1hJB2gqDLt48sGm0/EUEPp&#10;OJUgcgqHAJIjYKyF0k0f/QBSTYMQTdqbkBgdVK1iGGcxnONuu5aiUaMSfVJQwgUi4kgl7JxoBlRQ&#10;GgcRKjSZVnHwn7MBMmGJJQuOxBUlBbFGE2CC0JwVXU4ExmByAnVPEPtyx6u1eUu+nTv8TDzzgsHP&#10;fODtIBr4a8dv+9j5R7/jvAcfe9qyFgTXSMEUGH7LYw8PH/FWPHaLS796zTYuuAxDD2dBeOrV9kSm&#10;9++116Pf/Pr41i0T+oO6EMcDcgLUHaKNApVtm6RKsKGSQBBDw1zKRR9V4KAlthqSJhhASkCEuEvM&#10;RgpjuBhjdOfojTfdtNuk3cK5DvZT3lNR1Mmh3yKCXg1dm/pEEtC3eTcXxezQ7RrNIsTOU0mGwhsB&#10;iEcGipg24Flf9I4i29jW2ma69cGYQePTMW2yDZMrU6ddZglBZ9cw/i8GN4Ti5AReBIJbNHSiQs/o&#10;WsZgCQTwUqmvs+uFv96K7wcrrD724gsPf/bSlW2ZZS1tj113XXUMT1SZc/uzzwy/+10881EeytvA&#10;20p4FsQUnvnA9sNrMVQKpdXF8v8Uy7NaWpUxYOm0driYWBtTprY0N+PWFiCeJ8jr4kyuDSqGwBBi&#10;ui0/EWvuX5lzMFjGZkGBsjlrKvJS5fpTS2hNTc2zjp41MDCIZcaWwW2IqyZIsiER13ZEBwA3kyrN&#10;pyS7cWFBF4AmBGkEUvQCiSoU2BSCEnECTE8koEqp8FhvXK8/dvU3VrS3D83o4j3pxXgXqu0QPBdB&#10;XlseKFWsHOrafc373r3tgbXYbNgne0iKTcqGR554puvIM9uPPCt/Is/U8k55nghhafrsRZaCWNl+&#10;+JnvP+3LTz23UWtGMVgijseDEAaDrBQMkrhyJbqcLmhh02CzBhoQjrTo9hIVfhopj1sutNNASnbF&#10;zdSwi2hyKUPiSnqaLGUEL0YxkpYuJDoXFBcqIgQ9eqHBFCClwcV4LsFlSixgSnAhBgySHEsJcdRq&#10;ouENQhdptDiyAWOzpEcSiRI2dIAuRUsqxKERKISkuojEjwPAMDg5oULkTYl4VjkcSjWGkjKFAWAP&#10;yTZQqIcmcKsIlgu0gAWJHjdYOYkxWaNwEc4qekmAOjGxdfvoJ8/8QuGYBTr5gdObUKjrBlX8yG3o&#10;bp919odP+8LGVzaFe0EYRbFRIvrm+9b27bsXOiQc3OgUiO5ITR8DMQuhd2DvvZ++4fr6+LgihhlD&#10;RNoS1x2FDro0wLRMSHGBW81AcAr8wDjCpooKNi1yKGoU9BhNutTQiKorAbHmL77y0gVLLrAuSu8B&#10;YcekXomdnNXst0xCd6ZuTFCCWg3LNGUH6t6CFykIExEIS3pZoyU0ca1AcJ4AAIdmc1NTW2srdJ0G&#10;QED0vlCmTM5OnTq/I7ui3DlinQQvi2Dg/+LiLAWeVYlJSb6/kLPBMobl7W0PfvmLPCjEdj+28YWH&#10;L/3Myvbssrb2x6/7bm1srMaj5Jf6Vq7ce09LLHjbh27+wMkVnGjBaRWmHRgwRQ2ry5UflSr7NbVg&#10;bi1n4rJo8eIamD5tWjuXKCwl/fIC8nMbhpobMHVfTwYCdZsrAwpWCGhwsSFMnGQCATw0iCswpHfm&#10;MqWlGQ/lDiIFUQ4CwZajwQp2SNjaDLUx9k80qdFLNEAwXKO+CwAFgCx+pIXSd0hmiEuNLpqw6KCJ&#10;UhOWRVXiWnA5jm++vnH5X25vaeX7kS3/KA3h5lOc++R+wF9TpnMhOB3S2Tly3NEvr7g9zBiPzRWN&#10;Yuj6p1844pQlbYecln4cNzlTe0JPbvaiDDOS7JFnv/1Dl95136O4+MUw6VAmmISWSFZQVEliM3Gh&#10;kepsYqbFxgk76GgoJzRvCySAroVQwQ41yXQmQiDwvGz0AyCiYhcn2juUCgxFBrc/cCBEgpiZQGzg&#10;RroCyS2rwXAvEbR3mGWI5zwZECeKpMqKN4HCIPgpEYuSaktWBBBBViMSJepWY9DRa4qQNHQVARIQ&#10;Kk+fJUQJWZxdGu4WpsIseaFRbzDZgofSrnuREuDRydI2eNU4eUWQMVmQITdKGnJh8MkAapRGCIbF&#10;9ACy07WJRwp5j0uDQhy7iac3vvy+j11c4mVU/JL1CC4vwfAIQz9vlC2Hn7Fw6VXbd+7ESRCGUCQF&#10;5hxNbFo10r/nXjj5gfOuZTt41S0gttPhe0HwGgDsbnAAxLdd7bfvC3+5JZwC8bllES3qAklJTY4e&#10;JwmFAzUFeuD598iPAG8IkzTb4+l4xoUIcEei4s0DEigqgEMmXq9VawODgwceeKD1Rfi/EHRJ7CXR&#10;x3kXBQidmevosnSfoyHe26kNOezeDDLEGnjJAV0dvWYAN91vXFALs6UyFnpLdp54RndSa0tLS7Mu&#10;W7BTN9hYtCzO9MlT/rW97dZSeY0lCvZt6s4M/CmdLsog+UByUCj2F/N9xVxfITdYyPdm2u74+Efw&#10;FlQ8az0x+vxzD1584cq2rKUmj1/3ndroGK4A1qpPXv/z5R2ZwXxhIMdncQuF4WJhCBdicIoFHRUi&#10;e/KBRNamXq58pVjOTZtuGRPeS4YUBDPM+cei4RzP1Km8HQSLbIuDVaLlknAdwMD6oZ8RNFgAuFGg&#10;9rXKNqg4FRObBGJaBFzAwpeLdeosBBRu0LRp0zwFGUQKEjcPbWph24lbV8TcdD+tpC91Z1BIQwxZ&#10;gAnsymMJIqtgRUEbOUGNDrKjM90gckThqMq4NrevrXvo1ubm/pxtLXqti9/8YQPvRcW/5vL5fGYh&#10;lcrqQw/e+IffcUoUBvLQVk5MPPvCyx+Y/9XWgz+ZPXFRFveC4JZ5Dth3acBe64Se7Kx5R737gltX&#10;rq43vHOZgsDCNA1a0lxokUF35NAmQhd0uWgJTYTOwA2KqsSkoKlD6ZGi3nZXSSGmymIplTv+OEde&#10;/b9FfKOy3zKNzYXSrcI3QkxCoJuoYcnw9maFLb5B1IYl2yStWAYvAsiPEnryN3U0SQShQUIz0GgL&#10;YSshVEQBgkrB3C84SOIIKMimR5oCUHOTJXQxURJFTXhX8RYYoEvzNqqASOiPamImjST8rqilS1VR&#10;D+1S4racFOfBQSw4bBKAGzAKmQldwm2GNsii1Gv1NQ+sO+G95xXnLracI893kYXDC1xk5R1eOM7I&#10;z+1pOvS0C77ww/EqXzrcOEFNxGZo45/+0L/HnngBAJ7hxM4FT+HaoQ9vSrXMIxz04ByJ7XQGjjzk&#10;pcFenJUPPxqE1nxbrZETQ4IQ/dS5DCK6CxiKUHIggWSvHfKKTbwOqAAG8RJ1HEkD6CzaaqaPzW2t&#10;/thjjy5atKi1pTV0ftZBsbdjx2YVeix2aejn2InyMFqDejL0s/IpCDs5ZA9EWAW+mdYPMtNhY/Pr&#10;oBxhda6AHCO4pZ5zSntrWxP/V4VhiZsHOs8xTJ56THv7byrl1TzhgZtG8/HVYTz/gVzEXAWeAsEj&#10;LQOmGOewt2659277Ymu1+uizzz540YUrsrnl7ZknvntdbWy0NlEb27L57kULV2Q7ePkmx7tAmNYg&#10;uO7/YNph02XyYcpIsTRQ6ezJ57HGcAoEM6l5xqrDUmMRbOYtq5o+bRpXDr1eQrB8MN3HNSaCnx3h&#10;qlZOARMSdV7DIlnRrGZ7iNtGE45ccTL+NM9fTcYnYrCZcGPxrQmDzDeUrLV9CYEe6IbAG1R5koFk&#10;uKATCyNbQKfpagDdTzhwAxrHxpbSYaqQqM325575e669L4ezZbjWhh0C/7JfWYh2CLhGY4co+E//&#10;VQcf+Ox/34gXuPEY12MFsbX3yqubl371R60HfbxjLs926IkYG3CM1IPb1/g/EjhHcsz8/U/q+cXv&#10;b8eZJ4pH8dnlnBMNFRSfppxUoaPkh+IeUNypShSAxCimIjrEEfeqgTcMPgEwEwQtGxCyAcoGAJEm&#10;xEZffeA5CnEtaeyKk6lbLSMFMoppBBQvFSOKGMIxZZnQgKmhvEJQRyQI6clERCACyFIQ1vT44G6C&#10;AGiqEOYIRCx5Awa3KirQvYoaDRVsDM0EHSG8qfYhAsxIDQALcgLPKZEob+IiCklwCUwgPuoTXRI6&#10;g0ClKcxKDVaAGnCXxHANwRQyAqpYc1IkSEsBJCYjsQBaAgL5a99dh7ytJ3ein9jUJVUdTNC0ocd+&#10;4YWTFrcccuoXr/xFtRr/6YISNIauP/mD7/R1zhjq7NIhLC/BMBHhSVfpHJiCdHUOvfOkTQ/ew92E&#10;JxmauyAe3q04LQA8TavBERZuoA2pxFmrICARFSxq4qBSOKqoaCec4AECcRPrU4mULc6GDRsuWHJB&#10;sVhgp2Rdmzol667QYaE0wPp49VnQ0YPBYFdGOnBLQdRDsp9zHMKOFlRD9PwpTq6AFuJwEpo2EHac&#10;RKRQxZy0t7Wpt061NUHPysdVpx7Q0voj/ukxs4QS/0wujwdoPQXhRRPew9GPayiWhSCHWJHLPn/z&#10;b2xbqVarO5597sGLL1rWkVuWya7/3nfrY6MTE9Vtzz694tC39mU7cPGl5PmH6bq51U+ksbQNBld8&#10;iqVVpfLKcuenMplJehZFOZYyKlshyCYwTJs8pRmvgWuCl2vOyFg0mCJr+amjtiwNFtZRwrTBs41E&#10;x7/McK04E18gpou15TR8udSpTJ1qKQieiPGHcn2D0QbGLce3Hmw5VMmQAU2blvi0BaKiRF9aQQkO&#10;NSezBIcOQi5EpCQOD0aAugd1cS8FjmhEMWj0xY3L99+nvyOHq644CxKeiOFuQWdDB3HTmGckI299&#10;y4Yf/2d1J/4xuzEoNFtFW7Zu+/YPf9184MeyJyxsn9Odxb/m8vwHz4UwEcGL2zvm9mSPXbD77O7v&#10;3fBnzquCuACgyGKpZSCmwUF9XBjJPgC8daKE1vCTow8dzoApP3EfiabsQI8S/IzJANRdZEYjUKQ5&#10;gk+DBJcXu7pNDFEMBJPNkjPPioBJUMgTriZQaLOJHALAeANsomZEoPgZF7HoxavJ5DKJfDVFQa5c&#10;Dqg1/BGhwNRACS1QUJeDDGISAaCglI8FEQmjSQkcB6Hrd26jCgo8dJo7ROZISC7XKXLFFvQBChy5&#10;o0FAFQq1cx0l3KroDZi3kRn54npA1zQ6JA5BElS5i90j3LSYgFh10x979+PrfZIfM281h457vnpw&#10;ImT2wsJJ5+QOPfW7P7+lZgf47P0ZNEzHhNEfufC8/kKRT+SW+RQMso2406GCvmSggEOfgc7ONad+&#10;YnTjszYvHgjZu4dEHabC6FQh+h4DDURQJYRC7SOFECmmOIp1IixMnz5yGsbgiu2AS6fQJHdi27Zt&#10;Q0NDC7oX5PI564l0Dwh6I3Zm7Kuoc2DPhb5NuQh9KNjbYfS2dEFIQ/dHBYLTJGpiqE9FmQTag8kg&#10;7EE5ldgSbjtGb2tp1V/V2LyZT92ppjuNQ2l609dK+DefAbz8o4xsI493kSHVYLbB7AGpA3Dqw/li&#10;X3v7gxefP7ZtS7XGFGTpkuWZ3LK27JNKQeq1p//6p2V4rIa3gOAomXGkI6exyLizdYDZKtOU0upy&#10;+dZK58mZdt4TioXCP7ZoGWHaInERpkxpbprewj8i5irQQoe1xLXK5edi8jugDhI4pPr6lEJEfrTF&#10;Oocoto0KiFLrGaZ/cVY3+dtR+5SCaEPS9kMFKixo2qpkUTUBSc40ESIWFZw4wC9abvCshCWhjoGx&#10;BLFSSUE7YdLFdIIBErkTsligCQxi2efO1zYNv/udfR0dOPnBFMR3AvFyDHYLOh1iZmnkgP2f+MZX&#10;d256Ff+zHyblwmls3zH6nzfc0nTgx+1ICalGGHD+Azsu7LuytsuyFOT47uIx8y7/4c3ayymGh2Oo&#10;YHgNmzSNWhrH4Y+LhlqgaZKguZsTFNkkaSY0NTeQ0IgGyTbyA1UDJyCCayhTCCco1q4bGCToaAMf&#10;VLIdlTgssVpsorH2wQoyCctOjVZqltBNCIBwkmzgRFnY5dNLlAIbBgaQSORnAk/EkOKNAo8ALQAx&#10;Bqp0AxqBCBiGMJhSoIeSDGkYIp5IbBsEUWgpoBoJsjHUKNxJCwZ9Elrw0Q8cJQG0i35SvVINkUoG&#10;VRvZRKqXAJM2IMNSaCIcFEBm4kzaAaMt3EdIhAnI09gaPxXstX5841/39kdwuzssEeHxhH7MfEZ3&#10;MbMQpCC7H37G7/46aCkIO25GVSxOBjM3MXHPR9/f15EdruDMKlMQvAWEiYiXugqDnqzSOVAurT3v&#10;nPrYDswTguBiEXVEC4FpQafqE5QnAPSI4CNKJxFhDEI+BYhwfQJmQgXNPDJ8EvcJcDRUiFx/asOG&#10;n//856eccgoOwdmpe8+k/tF7QnROJrp24B2fxDzowIJINwIGdJ/sDtXvoWuUFYSH8sTRN7onBBSg&#10;NuwjNW94KVlLK97rRa4KDnBjpidPaZo85fx8znoOSy/6cdup5QfhdlQlCnpMBlkIn4jB/RylgVy+&#10;/8iDt65fZ13Rjueef/DCC5e3ZVe0tT/1vevqo2O18fE7z1m0IpuxrUIZDM/VU8F/0OB0CK/FYGtB&#10;12Vpa7F4R6n060p539aWybtN4lUYDDafXBGYd8w08wZbrtbmFpt/LgsY0OGV6U2gsznMZPVIQh3E&#10;vzirMV14xeUkIg5A6xYIqmnNloIcdVR/H17Q7hubPtx6tFG5pi0JTtg04whEFCoQajICZBIYzqMp&#10;MZ2hnS4ImpXQpYUWqgNVBYAGP5zugCUyinq9Wt2+be3inpXtSEEGC/ZVWp7BnQATEe4KcP0FJ0Kg&#10;lEf22fuxC88fe/45vkaWwTyoxx8dHfvFzbdlDjvNDoqycxZlcVOqjp34OAxPhHDftRi7rKPnfeXb&#10;N43rZSwKFeLEsI6j0tQEeQk7NhEamiZEFGTRE1HUwYRCBh0CAuoK/bLxETMQXKXQx9Gp8qT84Erc&#10;JsZWVFBwDKULiWIGEVcoVU2CiAPwuymhHYlywYRBvnvAIeIu2g5yjA3RAKoNb+LBqrNIo4hIgSEv&#10;MOeE2sVpbvCGBnzgEEZJkYRHb2RBcRQxGTe4rWRQWEIaBXTWsR0Mr+FV5VhSWBXqADc2NxOtA8lN&#10;qARMGi3EC5QgZmhwwzmoCQYolELkjWZjTLpSranU65ZP/OAn/7vPiT0ds7uRgtiPOZzPtF+y/bDx&#10;5mMcYSwsnLj4zcecNbLmAWui2IrmsSCYmTvedbKlIIOdyjx0LZ/Jhx/0cMBuqDJU6erLFx665DO1&#10;ehXx0FrBknWmMuWjSgI5gB0CSI0tJLKpoaaOiho/Em8mopwCWDR6KSJ5rGBN3Hf/fZdeeunBbz3Y&#10;8g/rfvzkvvVV6JLU8aF7Qt8EjTYH9mTstBIeLDT1rMJN9JAmuPKi7s9EPrQH31RdnhAZCq4NgAfx&#10;43f8uxvqyS3NzeiqOWmzMTIIBkyLbXbb7RMdmf7OMm7FKFqSYYmCZQl6Fga5Ag5wTcfL2vXf/XnL&#10;GAaL5WXFwvpf32g9wNjzGx/6zKUr2tv72ls34CzIzh1PrB+efbxtKkgv8nztGHIOpS8Y+Ae5TEEQ&#10;CunIQLF0Z6n0s3KhfZotI/7Rl+Ir0youPg3c/ztNy2XCZaEikhaT4iuci8l15QQTa6VgSQMS/MZi&#10;tADbBjqFOScddrKlIHw1Wfyzfm5B3KQ4BEUqRO5GBLqVaB9MCaJB0ICmvDJQhNIdLoFiZYKmOA6D&#10;5pCbLkCNA817eAIS1jgpUx1//MrLl7e2205AJz79Qgz2BkpBOADpxDP8e3Q9cMantz/5RFUHCj49&#10;D2vI6I7R//lL/+7Hze84thtnZ+cu5m6K+6s5eBZXR1CWmuTm9hRnnX3pV/9r6+hOzmCjGNIAwvAp&#10;aqkiJVTJqoHhGtFokkoyS0hwgKIPTFqBTZgiiwRXvKSYW98+RTww2Ux64m6QwBHZ2TCpv6EN0Aiy&#10;pc9bAlBxGs0EVRUm49MImkz0+HI7T5RQk8qAgRVJSEHkcgEpVHDQGUBYIkkLJnVpgoSnxINJJwk2&#10;HRJYtJOCFWgUVkBJoz+WAP+JyVaO7SqKRk3V/y0+WYaTDY0zRB+89MsZNJfQKBYQzZdCyJAlp9Pg&#10;xM+WtrjYYGE6QhobYIBq3+bO8eo13/v1Xif2ZI7v5okQO57wF7TrLEjeBrwjZFFu7uLD585b98Qz&#10;Ve5yPK4kxq6Nj8w9vjdnR8wVdC14OyovAKPEv2Vyv4MTJDhH0rl7bz736Le+Vp+o+iwlc8sRJhTB&#10;PtMwU0sGBfeQcKAXlWoOIEiRKrxRHMCBm6YpER2DGGrsDIaD0712gPv97/9gv5n7M/9g/4P/hWe3&#10;xA5KoIkQnAHxDgynN9BvGYK+y4jE2ZkBZ8qR6gbNiRtMDUPbJDj6O/xZjDpFtkVgZB3BoJDP/nXy&#10;lNaWVlywIGLNcWnDOXi7KHtuBJ2bzfy9q7Jap0BwRyryD97zwbMgPPOhqzAcDCxap7KyI7vq0x+p&#10;bd++c+PGhy6+ZFlr28q21qd++P3qjtEnf/rjoX32Hq5YnlEexl/QWRNcfxn2v97FmRWeBbEJ4cqd&#10;Mp67ypXvlorTbN1xMW3+bQ65hmw2bTltoSYpz5g2FSmIpQtKyHTVBivAdKOzLdcH1gMXnCucSaMQ&#10;lEz1SIPJqbCUcMKYNmdDqrVk5V7AeCKmFe8F0d/UcYsJmxArbUMCuVmFbYyizUxjYInvhjuibUIN&#10;iKYAcZVcAhAZJFq5aww1IYxaAyEOlACZ4lDwALemT/3kx7c3NeNURxF/CoMfPvOPofAH2txX4PiE&#10;bxIq3v1vp2x99GH1MwiueGESY2M7b+u768h3n98xax4SDv6ht67C2GGSzoJkT1jUPhfXYoqzzjr3&#10;0u9s3LQZM4IAnKUQEhYnIJVVkEBQlRYRk5YoQvgYBEAgBFhrUaMjYZDuYjzNoCJIQw0HoOiFRdwq&#10;KQRdcVA4SA5FJjQ6UBOhCjzUcLoCb7okRj/LtMBPgY4htKKe8mpw2EpSgkR/5IIWX00WKidBj0WM&#10;pBIS+DRQB8auRBfgHEIdY0YJEc1Bt7Poi2I2/F6ihqYOS5I08LaonBoEjRx3hE6y4IQVvMQEEQyl&#10;FRzUxJPAQHZXUtMTyGqOqckHE7rAYMsMlgAXYvKw9NoctXp987Yd/375z/Y6cWHm+NT5D5T2e+ZJ&#10;EeQl+J0bYdZ7ztv40qveS1sR4kHjFHdufnXwmKP6CkxB+PwtExHsa2y/g4HXYqwcLnWu6dqrr1J5&#10;+pc/T56ag4TgWEm+SPKZ7iYUqKEVSldlUMhAjdKSFu7VvAlddEgCnIhDJMKhphxpBhctyI4dOz7/&#10;+S8U8gX93yw6H++uPMPwQ2Pv99S9iePZAMX7L3Rp6MOsP1N/SBO9a+gdBamhBghSELaytpiaAkQ3&#10;p8VWBqGzxItEm5qaYuYBwXQVA4I7WSZPntnS8ptyeU2JJzn8He28EYSDpSA8I0LQFWQPRu4/6MCX&#10;VywbfeGFBy9cuqy1dUU2s+E/f7h1/bq7zj5jeEaXJRw4oaJswwbq/CcaD8LzH+yocINI6Y5K5cuF&#10;4tTdtOA8p+MZBqywPuFCCtJiKcg0T0EActG14lTZKmLb0AoE3VtDBSzyLI+BV6vUIfK5okzzIDAp&#10;zsHKxithmlt4FqSvrx7+ps6FKjYpbUkRCRSQg6GGNmJrM0kf2otmoNuBDcVVNAFHWFKaBIIbXolt&#10;Fn+JAXK3SzCcAREVo6I+c+ONy1qaByp27FHCP8XYngGHInwuBpdrmYggC8G+YjCfX/MvJ2++fy1n&#10;Q0NaJqrV6uq7H3rnJy/LzpqXxQkPPLVnyUde/ynBB2Syc3t0O0jhqDPPOu+KDc+/1DjTFtQBzqKW&#10;SQOsgKQkbQYixBQeDJlfBbAU1wD5gqXKRV5WcpgkzASTjiBqJkN+gKoEyB9ohqkOBIcT3CXhJ6VJ&#10;Ayn6fI5hoxJOUyIQ84AyDbpNJyv3BAlqbGWSUiGeggCObK8pnKrt7qE6ggF6A8+FmLVITzFBE6Gx&#10;C0emlT6w8hIm5yRKiGC1HGGkBAVeWuAwgo3axpxEFRZsVChpuogoJMEVQZLSMCg0alfoQEXVqmRy&#10;YsmkBA7qQKcrqCzTOmsVPGvy4qubL/riD/aY260/qOuwHzAvpvJciCk9es9P7sSe1lkLZn/gklc2&#10;bcYKiXElmCQ6+S3rHxs4/DC9H3NAKYjehMgTsMO8pXG43Imy0rlm9z379trrpRX/mPC7W322TWho&#10;ll1gaZArcuhSESgQuUIF0TdpI3hiUkhCTQ+M6GYrGzH4dmBCNyuFpTUxsW7dE6effnpHR8e0qdPR&#10;Q+G4Wp0fX0nGLiog0DVMC+f10YvJjQ7MRvSCTFoAm+4vUDeC4Vawg5TTek2z4ON5F00u9qyx1zSh&#10;gpDU4Wppbm6ajsjIR+zDEzfoPH2u2JFOmlyYOu3npcIdZVwuwYkQXhxJEg68Usx05iLCkTqU+nOF&#10;/q7OR7542bZ1jz94yUXWFa0s5Z752Y+f/+utI8fMGi6W+ToQ5R94FjckIjoRgrMpuDpT6kT+USqu&#10;KlZWlcvn5fJTJu2GBeGis7Tlt2XHInOp4bLV1dKMf+1njoJl0vJi4ViyIZYPNd6HQhMI14+1Ik3J&#10;GX0usvHSEYTCBM00EOsMXqnSEcms5ub07ajcrrjlYNPxU4ouBsgRrMRlElA5yGzwuziqgiHEb+C6&#10;11WnESGoGAGFCCXTkegSLzGjTNSrz//h973lwmAn/o5O2QYORXhClCc/8Pe5+JNC4KXhfP6Ok058&#10;9a47bb14CEoMbEdNDz6y/sPzv9521NntcxdldO1YV431WiPurzJz+Hzfkad/fMFXH17/bGOwXcRi&#10;JwsUJxUrKcZwNaEm68HqYKTWRPTSoAMFR4BugyiLwtqK1HZBksR4yAhTiNy0UQdHCA8blWz5GoW8&#10;5O0doonO5NM+tKKXugDFF8xKJoXT1Bi6jJSXTTCGQV6MjnjbEFOl/iNmVxBsGRzDj0oRY2kfrjun&#10;NVbOAinifETTGiGaHBBVor4hWNRdMSEHtQ1+f67c1Og02+8Sk9DrmjnY9QRuFDMJyqnuSQ6VqKSi&#10;Dm5oMBwnFFiQ6GoQnrs1iU6vUTGiCzSOKMOkEi40UQjbYL9nO0RYcNHVXZZ/zA53leMR3G79WQyu&#10;qvLO89zcnuYjzv6XU7/86qatHpKlq1hRE7Va7bWRvr6DDuzXnac61tEhLE6KEMTQOVyqjJTLqzpn&#10;DO4/c9s9d+A1AJqxEA1FKj4gmSmwQYeppSJOn20/3PTlwFdJmOTwcSEWnKyCRbKb4ENnKFNSv1o7&#10;uv3b3/4+a9aspqYm5Ap4ERaOp73nYsV0AsfT6s/YP3nXiM4MDdCB8Y9bnYOSOARcMQwCal5FQuaB&#10;kh2hGrB3DBy0jK1wgYUXHdi5TsUMW44Eus0336aFOUJcq9XG+vimSVOuK5XuqpQtRWBfgotrvIGD&#10;aQcfkEEOgYwEuQhTkAL+uK5SGjn+2Of+9/f3f+Hzf29qtqTzyf/4/j1Ll/btuYclGX08WaJ3neEg&#10;GAHNxAkPJTdIQXS6vlBaXcK/Dn0ym7XlRc8fcgvPAnDvb1gJxHGFqWkaT5UwgYMHTbhQVoYbRLSW&#10;/MoOAyIAg3ISRtD6QG2AZSvE+c59pj4IwozEaMxmxFQLmytLhiwF6evv53/EYIvCRoNtCeKKbVPc&#10;5SUuq4LYtqtdlLeOAhrhgNOGjggU2ArmlF0FJET3lmDpyR01E67DBDJ8VjiiYA3xyVAQ045Kqi8v&#10;v21o/30HLMnQzWH2beI/cvU6EPtmuSH5WdKybVFrTjj+5b4VtjfR9LyEgqJaq69/8vnTzrmy5YjT&#10;8GoyJhwo+Te5+bnIRYBYXnLiovzRZ7z/tC/c++AT1jY1xxLMazRN8XmHFnStA4K2+L77kAjlyKu3&#10;KZcEQVj/E49GCWYivfIbJGVHFVQPzY/VwSdDsOkOE3VDOszodMV9wQoLZXPGkI4mcQW5A/HgYB3Y&#10;rAlHy4U8b0S+fI1lugGauJn8TZ2L8xuDsGZoKWwvSowElwgO0CvVHVTIdxyWhxEAITdNwkA7kLku&#10;+SEPApKMgKgVLI70Jj5Kmooi2Kbw+8LPOIBWSWMcCW2JDCvFw6wJQBWYb2jEwUmShmaqHSKVLmBu&#10;SWIA28xqjz/5/CcWfrN8/IK8//MkL8foWkx44SBOdc7tmX7w6e/v+eamzZaChJCMgxpi/XLtxd/9&#10;auW++/TjzrKKJSK47YP7HR7FxosyeF53qFIaKHWOvOUtY+vXp37DrKRzpQCPmGpb26kVnYiA0MoJ&#10;MqnxKwo7Vqqu0EtFTdXK20VFhZX6qh1RPTHx8ksvff3rX+/qmuEdv/VJ1j2pR2OXpi4KHRt6JvZw&#10;pqBzhKALhNBAT4og7BzRhaF7RJ9HlEFERcG7I2Gy//O+E5M24YG9MxGEDShkWm1ZR1NTMx6HwfkY&#10;dqL0W4melVcfbMT8T5r81WLxzgru2xgpWvKB+zMGC3kmDcw8+HQuz4XwvAjec1ocKJX6i539++77&#10;6Nf//d4vfPbW5pY1hx+9/mv/PnDCnOXcKnARx8+mMKBFC7kIb2vlja66clcurS6WlpVLJ7a1Ttpt&#10;N8yfLzXWCObSZxUgl1p/VtcElUMgKrEQSCKXGvmEg/qmfFWwlaHRZFuecREOkzRRYXjGI2Cq6ToL&#10;0tfXh6fJbKMJ25SXRHyTCpUoGOhx2zFVKU6qQKcRQUWlDc0tawhhIiFYPCtoqnavNAoNcaETiSYk&#10;eljCqNdfWzM8dORhOCfqt6WXhvCWZEs+4uUYJiI8YzpULo4cdcSzf/htdee47RUYFBI1+/U9/cyL&#10;85de03L4qXgcBveC8BKMToEo/+B7jHJzF+dmnf3uT35uzb0PhwV0wfxxFmUFQ4BzfekgDW4T2tEy&#10;STwsGkwbfUhaJQx6HDUBLSJEU3PBZu5Igrk7+KAyoQnzn+AmUYto4jNhu6h6HQrVNuy68+W8sGIJ&#10;ryAqGlNCABBdbArQxZXYkpy0IAVxESEcCIrHFr4KaPuYKv4vETU9uTfSg5cVpoQKpc/pru0TI5Kt&#10;4kgUlWsQD0IERdrlNUUMq6xOJuLtQgUXxRCSYnDHTZychiCwGpDQKoKI6XPKUZYKjLaRJNsJjqyk&#10;ms/bqrGR6g88+tR7z/hKx3Hzs8cuyDEL4QtSeVOIntTlQUbhpJ7m/T961meu27xlO6PFkBIGnJjY&#10;8JPvr9h9xmC5a1B5hga8oAz5B0vsbmwYwXXf0shhh9a2bsZe02Oq4hwqbJyCSVDd6xyThK0qNHcF&#10;4SAORdwbBE9wEeBHp83wkZil3TaboCS7VqstW7bshDmzeQ4BlwDUiadSCdTosdj5KR1hVgIYeuzG&#10;wEJvpoYNosNxCfo20dliNx54I6aO7OkkBwSbKMW7XqrwWNqBF3fiP/o1S2hCRpg1Wpy9qbtNWpLP&#10;j3R2Wv4xUijyRIXfFIIUBImIkgZeiPEHWwAO5it9hXLvWw5ccfTh/8hlVs7cZ+VRh6/EX//nB0v5&#10;VXzLCBIapCA4ccKzLLzQgxzFIrDrYt6zplD+U6V4SHOTpSD8axifvfDqV5tvzLaNsluacRokLoUN&#10;vlxIrXAeyFazOSnG4WBia4JkrESsJyhsq/D4FoKHiQiniDZc/4igecD3ZV8H/im3xe8F8SdiosTz&#10;HinhRhg2MViq3RJCpzoDKDRMgi0GdAy0Iydhg8WCTNnQ3tAAhlkoUbmuQi5nRaGbVbW69eEHVp00&#10;dwDJR7zzg3em40YQ2xXw1SBMSnCbaqm46pCDNtzwU76djDlIiCTN1tizz73cc8n3Wg49LXtiT1bv&#10;Qp2DM7g8UsJLnDvmLM7O6ek4cXHmmHknfOjilUP3+jxaRc1nLypuJQIel5N8DRQ6aDXgAaDpBCAK&#10;QQOWDMZwRmoi8LMgg25oKCLfJCBBRd1AIA6TFeFQoWDtKItgsUqm7EpD5MBN8yIQpiIjlhLqiAUO&#10;DFPSJ4/kkAor6KRKd3kTTafL5d0HxOAUHSwxWcpD0w2DoQZngIO41y3aMgTrI8GEiDsCKq1AAJ5q&#10;H/BQJbwg4KeqSKASDAiCcUbEYexkAia2nvEaDcCpdmaTh5apgG5LUiocHFyo2egRiEcvYidUmrGk&#10;ItgG2//d9cC6kz98WXbWgo5jF+hnnMfvuQePwPD6C8oTFhZPPqd53w9/7pvXb9m2w7YdRvDJYsS8&#10;YZtaf+2VK2ZUBuzgphN/z40DHRzC4niXex8dAFVGyqXhSmd/PjN05OF2sKNzSAjm4rqDKZdpARPY&#10;0Ix++RAw7TPV8i1qsSVqGVZgCD8JlFyvKBkLqEvUDYZY/vHSiy9efNHFrc3NuK0D+QcOqdnHoQ9S&#10;Z8Yuij0cOy3UTCl47kFdm3oyEpxrOPpDdWzodHlagkEZVmw4PfZU/BteMFBjyuigcaYEFwh4ycbE&#10;p2js5qbpiEYTOAXNaHll3ejkyWd1ZAasn8gzw8iXBnJ8O5llDDr5wXTEc037fgt5SyCGy8VV+WJv&#10;Lj9y4snP3Xzz5rX3vnbf2md/fdPquXP6LAXBG+pw8wciIP/Ai9gHlI7w+V4MxcJwAf80ZNvPHcXi&#10;7zqLBygFwRxyNSGvQsk1zsXiP9ma0tTUxLMgWE+epqjRbiTgg1UEmE6rEMEKXGoxmys5nDwypgkf&#10;OMKatNJyTTU2lE5862imU0pccVYgz9OFmN5evu4CErahsHU1bGOJFZmmJpue4MYmbxTzR5qrHGTY&#10;oEsrGDQZjFFShpN0rhdK8KU4Erk8nP3k8DcFo09vWPOvp/QV87bx4I5U5iLhvSBQ/B5V22ngpGlx&#10;aP+Z639wXX1sZwyTFsOef/HVJV/+cfvhZ3ScsCiD/AP7KJ21tb0WL8oszp2wOHvi4rZju4865aJb&#10;b1+Nxf0nwSj/bBquBKGNCFw+BguwDrdtxTiLotUgmgqBEnrEgd4oCUI3CkABpgFcQIiTiPtZJxxN&#10;VgU/bxB6EnmD+U+aBMx3q9RTEhHOgOsmmIs4J0IaokddipgJGm5HlUAP3kT3xeUn4oCpyeVhnCkB&#10;HFQoOpKPmEvKpgaCQ+5KYGmhUDBxIIkW9YQRGqgCkhIA9OAjr0y4UhGghsZvwKgQdIY4wYkj8IQj&#10;SRFdDRR+0JSVEBfTGwQ2IFRGu/O+dXM/+oXMsfNzs5lzcMCzMHwcBmc1cXl1Yf6knqb9P3LVj/5n&#10;245R/t6CBBVTn6iv/+bXe23Pwvd/JM+/4P9i2IvgBgKeVC8WV1UqA5ns0OxZVTwOw30bQ1mhHZ3P&#10;pJUcUIAnhQiasJk4FKQZ0s0lp4JRcGqXXoABhg011KaoYcpNfhBxrMQw8dLLL33zW98qFArWnVuf&#10;xPxAwk6IJjxU+Fpx672YCrDD47F4YLMbYx1AdWIwjUwEbpQccIQtdNLkSaaxPVMW4WrK8yCwFd1U&#10;mmZN51kQUtQiKhJj2pzjpM6k3Sa9o7n5tnJ5Fe/V4Bs7ikN4HCav5AMXYngKBE/kIoHgFZmOQn+h&#10;eOcnPmrJh9acJYK1WvXVVcN3vO8UazWCJAOXYCxx4ekT6EhBPClBXsI/cy/2l8sjhcKNpfLe06fr&#10;wWPdkAFRFoJMzmYYyQHLyU3Tm/C8sVYdlt0yBJDYxpYOTPsKpDPdAIaEC0tug68JxFJWwrDIMbU+&#10;TUKmAuH0QyvWbGkaXk3mT8Tgd50I14lvTxAotLWp+S8j+UVAkVcZM2o2ZAMyRExE7ICD5la6ICmo&#10;aSHfhDhZ/htkQ45swKJB5KvXdmx8fs2HPrAyY/lrJ67M4p6P8LpC/EcdTJ4Iwb3quIC79x7rrvha&#10;bWwM3XuNiZICukxsfOmVy77109wRZ+TmLMoctyh7PJIPXES2HZfvwfiHEnN6Oo5ZcOg7L/jfP+NZ&#10;aP32wzJSoMCKE4AfKHWq1FgEDk21c648NLiLoS0Lwtrs1GSkykzYEYdFEA0poabI14gRCEoUxKNN&#10;rlM8qDd3QoMEzHmBSdgNSHDTgECLdAgBVf9ECJOvjwsbBQuK+WwIx73hXpDUZCQgJYFEcRIUaqEN&#10;TGeilSnQhQZQEEpadMsrkUseDinFCw8IiwgFACPSJyHDFxB40oIlphy5FLXlaIVI0H2nQDfRUDoM&#10;xaEASnEPTSPQ4SMqihRQacRCAaNT4qBM4hwEusD7+sSqux4+5gOXthw7L4snYvB4mw88+YGfNM9z&#10;5k5c3DTzg/95059H7ehEMUIgj4+cqb7ui5/vY+Zh+xTcc4r/o+JZEKQdlo5wX1O0o+TKcGVGb2v7&#10;yDvm2p6B+2XMaBDNNcMGoRugreWAcNLaScsCKhcg6lCJQUyLbB3S0c0wkYR2tAICBvZfKQbFoNHR&#10;HX/+y19mHXMMkgx2Oex8puH4mP0cDpfRJSGXsAqdJQRH5SBjQBclEA0IooNzIivkAcBN2LOxBUig&#10;wWUpiI7DUfJUSRjRCRojTMMDQuCZPm16M18KIjfpUNQaPbs52N56/WObm/+qFKRUsGGEKQivtuDd&#10;YkhB+LCM5Rx+DqNUGMjnhmYf/9rdd9sOxFahrTNb67V6rTo+/vyKZcNHHLGqWMBWYSkIMg+kIDgL&#10;ovtSiVjwwWJloIRTayPF0k+K5T1xRgbLaILZtMJTECyErVnlaoZYdtXaYkvHcyBaNUxBtN7Ix4US&#10;DBYPIXlyBDzkc1h+hAQCPqfiOFRgqBhbAbERcCZYgUuNT8TMwqvJLP+KGxI2qSAwrcSonQjcYXCR&#10;IqZzJQkbBgEXIrFdxBMqDUKB5jptkFjTI4J+bylOSoWoDGI9x/hrr97zyU/0Zjvwh1BIQXjOw19H&#10;5vsE7C5wIQZHL31dlUe/cll155imhyD8KJ6BL77y2tev+1XlqDM75izMzF6YnY0jpeQIyvS5PVkr&#10;LSM5bsEhbz/v97f0+TqNYVKzSQW+MP/R4yhL1wWiROEVXA6k1AYhqJa00qIm8JPi8VMcV4UHBRTO&#10;kBfCbeDPzJEgmnO6XdLefyKYDQp1Z8uUiEAHtwihDqIFkYjTE0AP51pokqI2EOgWjb1E+nZUr2No&#10;soLQ6zA5HHmImni8hesRNRFLIILBiohQK9VWViKwXRHLebIoKX6imhIGdnLu4PRjRQU6FJoBIwkG&#10;7KCxv4x6bGIVvjaZQBwPVBNOg78cB+SMjVBhiJNyFwCJ1+6PpQAnv/76yB0PHvNvn2k7dr79ni0L&#10;6cA/P/GoQv+aix+2/n9y8fS9//VXt6zcuXM8RHJhKBX1Rz/7GT5ih+MbvHqoUykIS+5xeK6VXU6l&#10;s7e59a6P/SvOgSR3vzOi1T7nROOkgEhxb7RVMU+ACx4J+jweRoWcwyVoYiHFDq7gYIEAFCECUaCs&#10;1mqPPf54d3d3C98/wRMdIXVIui7clmg94G42epoAh3WT6rzIR8dInG2gQY9eBAMhlUvwoVCeXNF7&#10;LzQYi6dFGIEzgwdwqJuTvS9QTQQd7fTp05qaw6UKIOw8WRgXOBujj540+ZDmpj9VKnfwRem8aSPP&#10;6y/8U7ocLsQwh0AaMVQoD/IGkRWV0vr/+EGNd0Bovdn6tAPS8Vpt59joY1/50qDlMcg/mKF6IqLb&#10;QXhSBBd9irZF9RcLA8XySKH4vXKpCysAy6t8AQpmkQttM2pLGvDp06fjThfmULYefNVx9RjH8wwD&#10;Q0vEgQ3QVgVNrDiwnWA6UhCnoSHpAEwjHwzTFA3Np03DPb84CxJfTRYl6Fan1lDQufkSMU2AF2G7&#10;dK9t25bjAcauyxvLzaasiUZxE4Ho5gCAjUzRaQMOrIBRp4IZc1fUgXsZpV6tbtt632mnrmxrH7BU&#10;A/llSD7wajJkJDw1gm3ATKQgxcKjl140PjbmEd4gr27e+p2f/GGPY+bx5lPba+G5GNzExof4lIjw&#10;f/wXFo5bcNg7zr3598vtIMf3pZxfRMGq4txL6GooggQ1kkOYoIMebR+TyiQ1GcKNu/WUaOJwNYya&#10;cQhbJs1RS5UNCVrDMjSI4YigpqC9sYnqYFFhAzQxg7YGQIjDYLEyiPkCIQlogcNSEtv6xMMk0hhB&#10;NrbhTWQQZS1UBXShrkg1oR4tRhAv0CmaTnBLBxw5nDYGGRKxpUZTwBumCTt4xAHgrd0pgwpUmVHs&#10;l86W/ICUKsRI6ihuCkocpEGoCxCY4nIg7LV4kkSjTgaboZW72UgCChwNzqHV9x3zbxdnjpmX8bMg&#10;/Bmz1H1eWfx93aKOE3um7/Xevy9fPT5uOQPbIlLS7WPFVGsPXnThUFcnLrVg58LzrrgWw/sDeKwD&#10;E/92Zjugzt6W1rVnfJKbatheEZM1ClSmJEvgILx0iArY+YKoy+mKjW6DLcOJNHiWTxZIjuKrdkSN&#10;6Epky5Yt//mf/1kul3DSQ2dBYsdk/dSk3aaZjgyAfTl6MvRS3j3hoQnvHNWBoVOEDg7tQDZdAq6Z&#10;ABSB02EA18w3TfdayqkKkclAf8h8iARYTdObcMMmWMAQlYFNsSaYFliYnrXaf9q0m4vlO/L8A5di&#10;aaRkKUIOmUe8EKOTH8VCP/9qrq89O3Ly3B0vvMCnQPjDodi6Zt45MfbM06tnH9efzSHPQP+EzANn&#10;QZiLxAsxOGNfwsM1Q4XSt0ulMlc15gpXUVBpCTHvXDqdk7DF4U0YzVwgE7GUQGDxwGFOCAUqPljr&#10;NmIFcG3Qi4lRUSSxEcdng6uJDeWlglIBLJCt5VmzZvUP4J9yuU35VpVsaBKALqJEAAoHCYOkTZXc&#10;kBMYWnAlFWbBVA+B2JwCBO7YyBkU+jBEAB8v6EkwCchW1Seq27fdd9aZK5tb+itdvgfgTsAf2mcW&#10;YumIUhMr+zqyD19wbn3UUhCfJ8X0wBOvb966/Sc33brf7Pk4NMLRkf7ie2F2th1BcWeFF6TinzU7&#10;jus+5B3n/fq3y6rVeCcYZ4xhGSyZ4wglKpyynSORZYUTAgkYUQqBN4hTUy5SOVkKA7AK8sY4ga7p&#10;SJI2ERENDvLScQSISsU1ll75PpE6RrC8iQOETIcikID7WcvNdI/uIMBVRoxEhQpeG+VOaEhB8KGY&#10;7Z7gpoeWjYEhXBUlVg67hJhhqiYyqRJON3CNEzQ9svBxjKa0BJGk9ZQQDvMBkc6RJkGrAkETo2Kj&#10;qQGw3Qq656QJhIrMWCe9OAEgVAFwFEYJEULrROBhAxphdAAVG7k3TstkaNXaY//14syxC3DDh151&#10;rAE3dvEhN75w0FKQpj3f2zd4d61aTTfHdBAbUh8bvX/J+YN45SWOaQZLnTjtUS6PoNR9Ibw71fKP&#10;Qmmkc0ZfW/sDC8/EvbraKUqkhUlgtlVptjE52kIJQ032qgA4O+KplhOFlXKGAYAYJnIFXRVLSNSg&#10;1Oq1e9eu/Zd/efskO5i2nn+qToOw+2G3xM6H/RF7I3RadLjXRAT0WqG05gjBPg89lwVmZ2miwlVU&#10;4FkDqkYDSD4nxOlZ+mNhbf6sW9bU0R6XVBgFbZt5ngAhMTIkfBDMEZsYagtn5sxp035VKq4pFobz&#10;eCKGr1TPD/BeEL2R3VIQvrUMJ0KGi5WVmcwT111TGx2dCCdBbLSDddsd8fafWnXHjscv/4YdH+Pk&#10;B1sNFkoDyGP4jzMWUyCi6dGY0tdKedx0w/njbPL8B5domi80rnBxxidPm2YZVpOzmWAw/eK6A4Mk&#10;3VaCzISV+ZMFJ2KrFMLVSMBWsk2U3xG/HeiYCHDDEB2DEPPb2kv+I4bpmDYtKH5MozSEUOPeINnq&#10;DNYmCSUgAqQQVTuZxFOgGgjkCDRVwQm3TJfQBKjaqCk/hOGRJJoYkHq9tmPHvd3zbmtpGujcHcll&#10;OCGKcyG6LsOrMFCQkZT72tvv7+muju3ApDhdiitWbd0++t+/vf0tc+fz4RfbO/Xopai8gw3nRfK4&#10;I3VRfvZCGw55l6Ugt1WrtsUhQjLDLM30ScjpHDGCJH4ooQKLDRLUgwH1b5U8OYOwgVwBTnkl7hZX&#10;/jjKI1EsKGk0SkRNQUgNBFhS3gBE3RcgUmQ5BvGobqUEkE+QpvRGarScQxYbshl1gfRDqPKh3OBw&#10;Jyva9oFGLwdnQNyWJwgJaIYPNB/+qcDlQWSrETT5UIhCLIGYgjkdowt5aSAIqSJ7s4SkSKodUeU0&#10;8OUDTi0Q/pnQRyYUCSJEEM05Jeio6UBF3D2m0ibJPRyCiyxoEIJuDQ5bCnJh+7Hz+BvG+UzcYS6F&#10;ZzV1O4iVTXv/65o7HkC6oLgImSiGV7dtWXtuz9Due9g+BU9U2j4Fz93xXhBdgtGOpoT3lY1UZvS2&#10;tT960Xm2E9Y/WcZYXiN6gmFgxbmGodp5rst0YVMAcMAWTFzMFCI3XGkRV5zoJH3zls1XXn1VW3s7&#10;EgX1cj6Yrj4M3Q9UDhD6rFsy1bpRdmzyws2CfgzhdIf3aohHhjo+ONnFyUnxKE61xmazx7UBgLIQ&#10;NEimiEsVTdNxIQYUjXQhPhMiteANmJP3mT7txlJxtfUiyAYKgyVLO3gKRCc/oCNRGEYuwhs4Dpj5&#10;6tAATndg5fGj9cka67RWe3nZP/r23B0XbjwF4d2sugXEsxllJHhGZqBc+ny50JFe3ZzlWE5BOsEE&#10;iz4+cow7XWzZsTrZxJnUsaBYQsZLe63mSrE8BKUAcrQa3Q+3IWgoQSAV+KawBo0/jf+UG86C1LDo&#10;vk1F0UYFlAohfdwDAYse6GJQHJJAdWeCAgBmChhumhAIfimwQdJIMWWXeMEZweBDSK9V4X7UHWvP&#10;X/yPlqbBzi7sFnAKBGkHzojYbqGiv47iK8t4UqQ/k3lg4YLa9m1MVi1OiE2x+NtHx27+44qDT+7O&#10;n8jzH7ztA6UOmVDiYd3cnG7LRQ559/k33fz38YYDp3TMxiVIOIlHi4QBIYA5LkUOq4haFVgSZ4mE&#10;WI1G8HHwT5CgsUaRKIEmw4PZhzpt9yaaSg4JTglwIjAbg7ipAqWAMLokqmneAvMToKBGImfaXWnU&#10;BjpgeBUK3Qtikxch4LJCT0/xigJQaWGcB0iMoUEFSTAg1NnER8ZwPxUwTHDo4Hhg0IBJCGkpyQF3&#10;AwNbOAKVAGoMtL10N2FynUiMAr8EShhRpdm7CNDoYh0aUaFbtX6SVBGMIicBP8krA7hMh8QKGr8u&#10;OzrtG7z3mH+7MHPs2XgidzZ+wLqfHA/l8iE3S0RwamTOwpZ9P3Dv2sdicwsUps2Y9frOLVvu6ekZ&#10;3HNPnGUtd/GlQ0g7eF0GO52467HeZbjUuaK1/fEvXWozje+GMRQb8x7MiGhiqnyiJqZpIJ++5PSh&#10;N6JDwvTJhI1cYzOcRgkCW5TIYTjxWNbr9XvXrj1h7gnWJ1k/Z32YKThGtq7HeyoYqHDoLZADuib0&#10;7iZkiGAjvNZjoe9XEFMRAXw0kxl8ZpKJQRBQVJwPVJwFxaV438lJ0MZ0m3Adptnm0JzAOKtsBRpb&#10;g6wTDPtMmfqrXH5VvtBXLPbzfep8IleJiCUN4dZUK/Pl/o786ve8c2zjc7zRh2sNq0+rMEi9vu2J&#10;x1edNHcoxydi8Ac0pX7GxO0gykWAlPosy8kX+kvli4qFNs18HLGKoFAw/xRo0/H/cM2cd54amaS8&#10;ygaQRLa2WoP4IhTC4+KrIR6DexITyCiZEsJHhwlTFsXESJ2vJrMUZKB/QA/laum1dQULdoB8PaGI&#10;XmjBAcv12NzrYOtsCgET/iiQ5wNgacINm24HKAEzFAORQHAtXaScaAKbtQj2Q6nVR0cfuvTCZW2t&#10;A0w1sBPAIMUQ3jTGPYPtJSwF6ctk1847a3zzptdty9GOPRGE3r5j7He3WAqygEdNOv/RY4P/TQz/&#10;LDeLfVd38YRFh77zvF/+9607x5WC+BJhLqPeKJh7UjkpIhojN+IMoQZCxAHuXtncvVFXCxjgsAwQ&#10;hXCjoKkUUqHHJoFLj2B4cLHPqgCyKcTZElryQ3WTEDHtkwVIoYu+aMcR5ABDIxVCFy0hLEVChYIm&#10;SKzhxtZqgCrH6MfIFARuiuvwEOJI3bTYFkLFdYkTpEqcJTD4Uqo7qJGMEiZd9NroeCLewP0oqbAI&#10;tvzOUKVaGj0OpDyxjTvcpCgiFLltlCZLAkg+jSioQXUKxSoMoQGRxCsBwkpF0qcGKgnBzaSsWqvf&#10;tvKuo9+3NHPcPLwCRHeh6odtv2Fcl1mYm4sX/nTMXtC6/4fve/AJnwAkKh5wxyuv3Dl//uAee+hG&#10;EA5IQTDw1UP4M27sayoDxYJ5V7S2rfv6F3BOnlewOftcBOqaZa+BcHrUoyp3aBPYbOgWSzQgiQud&#10;diQCEksyqMmdJjmM/8r67e9+t8eee1o/gztAeZqA5+nR66CXU0dlhYPsjtBXAWcSwP4sEkL3Rgf6&#10;LdPV+Qm3Wt0nAhGxAbrVYFMlwozGI9iAACJY4TwHTaxrbGluIc1G9qlkmqVFkIlJT56y99QpN+Rz&#10;w4W8ZQm44KIzH0g7MAwjBbHUwfJLXDpZ2dJ691ln1Kt8x2Vc01y1rFnW6tVt2+795CcHMlneB6B7&#10;QRSQj/gyrbHJ9eXxN7x9pdKSfL51ylS9yDURm3uuRiuwimwlYeEmN02b3trSAj+8tlRcFji5vGYg&#10;CA1lGwxmQjI8VAWToJZG1sCbgq00t1ast9J6s+kRtfmxTGjW0bNSryZLtiqsEm5ywLl+YBGwCpsj&#10;BUwS1CjUoEjd1YdGaOwGqV5ggAMFTUIkevOAy6QzMoJHoEaKM0IFHq6x1sZGH/niZ5dl2oa6usJd&#10;YspCKjwzWtFuwb56nBEplfszHWvPPGPnplds8/AUJE7CZOL10bGdt9zad8jb8Nf8fByG9675ALPj&#10;hIXZE3BnW35uzyHvPOf6X/5pbGyci5yaVxtkpbGUFcSBhIvlUtvElQSHEVYQcFjyCA8kBVE7p1sJ&#10;LQ5B5BZAnc0giZ34gul+ObAl+MZANMANJgpIcIpPQya1lBDEIgXFvDDhoeE6G7GQIR7GBBQJRlBF&#10;pWriUZCCUPFAYFMJTK8CBCdrfHQihBSN9LqkVOhGBJVllEacjqDDQJmo7pfmDowAgTd4aevHTj9A&#10;+8oIxGbBEwRqynTDCg1BtzGUwBx0nWWoJOJzING5MNlY9DTBfUAlrgEFxRYDAGmoZFIZr9b+etuq&#10;I09Zmj12Po4hUj9jpSAF3mSen7swO3t+24Efue/h9YqTFoWz1bX9xRfuPOuM4T32HKl04j8geP4D&#10;Oxo8mps8hqdcZLjStaKlbd03v2j5B9J2BPLIiEYRkvoaVFnpnGB5Ky8DyApaxHgk6N9snJaIEBDD&#10;5OQmAwVNoFyfloL09vYdetjh1vtYCqIOyLstnpxHZxh6IwzeQ1l3xV4QbB94GA0QLVmqS/OkRH4C&#10;6s5MBw+H5OjbbBRBEzCMvS2FfaTPhjdHK5gKrhSkqTlMy5lyxYA2AdMtzl5Tpl6fy1tOwGslBWUh&#10;4XHccEcqLqDgRNfy5qb7lpzr61JrUZpWIxV0UPX6vQsW9LW0DFjyEa+88Ikb5jc4vzJQKPXrcd9i&#10;6fxcvhV33eA5I8yTZhFqegHonDR5+tTprUywRI50U2ztGBhSE0TSoFAAodiiU2UlhQS0FQiLZCBa&#10;yfouaKKGgodyeRbEUhCcBeFK4TaFASvDCoeh76pye3WuNNUeQcxgkCtboCtwI5YbMaSawOMnEOU2&#10;BRqqQKAiMziCyEcYA2hsMjFRq47teORLn12WbR+esXuSgoTLsoMwmYKYiTe1VwayHWtPP3XspRf1&#10;U0ziB9lZrf592cgR78CNIOE/NXnuVldhbA82F//Xb7uywgmL3vqOc37yi1u2j+JFZ2ouBQvJMUaG&#10;lphyutEoRBNeYmLxTYGeVFIbXVKhUKSwjJgJSBgbQArRMGBOA94wM7BVEPcCPm8HoSlJbJRoRR2g&#10;ezhKdYnTjjAVUxu4MoS4Ka/7IxMVdGewlISGejVZGCmhrXMibsJYvl3DDJpzHYGOIaImgkIFQSjV&#10;QmW4A0hqOoI42g8OR9jU5Y21CXmovA1q9wgFThM2HWJwdCCRhmmEJjGqMA+IWooc4ZNy04DQDKhM&#10;Uq3AYIX34IJdTwk4osqihtNd47XaH28dPOzdF2SOnWe/WB5A8HqqnwjBWRDcpoq/8p/X/paP3vfI&#10;kyEeZyCKgfX6tuefu/OMU4f32GMV9zJMQXCgw6swRHhdBldk7Iins2tFa/v6K77CbgjfEQNq1hha&#10;y+JLZKO+YGIcUaV3Un7AFMxAsg/34AkZVZJfohFANmZ7kLwKQh0UkhDqpRdf7lm8eNr06TgJgr6H&#10;/Q66JHQ86J9QEbRUgEIOB/RSuhBjKYOcaoj+TDgKQ3gcbakGQRuZcCi2R5Ukhk0ObTwWg1DnrNig&#10;5AMzYEiLCVIQcCR+4G6jWrrYDEzdc+rUn+dzI8gPLBHJh4dyC3g7CG8HQQ7B20EsBVnZ0vzQZZf4&#10;OmQZVqEsruHXkXvec+7ilc1NuBGEd7PagGxG+YcPJf19v+Ui5+dzLTjNgRXiZ4lskXwhMdu2xFhH&#10;cOOtJy3NzZh1LoNALJxlHiH54MmM4OOFFd69OwmTAEqPmptQM0Bftxrx+4XDVDRgG3PjT2f4feFC&#10;TFML7gXBhRjb8LQetBqS1RFFllCOXFWu0EicAGmoCQqGiKBrgslwQygAE5sp5IPU8XMRR75AIp2K&#10;IwogD1N7GAZKwMTed6I6Nvrwl7+wPJsdnrEHfv4YbD+Atxey1Nkv7hl469hApmPtpz899sLzNiOc&#10;VFpgj9fry/vWHPWuxXiDAPZauCMkj5O4fB2I7bXm2l4L12UsBTnonef+1/W3bNsxpvlUFIlmWZLo&#10;mO9QS0ERK5MwVwHxRYeWkCQxVNRQkqzhjRKiN5IjRp2fFBxUtvX5dhcFqAq3ocsIEEQMDijgCmMU&#10;RJdQt62GIHT6Qt4Iy0s5aVuB3bhbADw6WNQdQzN53BXFUhA6KYKkyPJCVYJHbiOZgaAFgalBKiCp&#10;UBygl4MXqNHIxZ1wuU6vkF0kQKxRsIVEmJVRcTc1B6zySbrQdi5NampnpezAYJkIYAwkUBFFABnk&#10;kAknERdnsI6gM50bSaqsHK9aCjJ02HuW+O2o/Odr3BGCJ3J1StN+0ji8sBQke/AnHnjkKe5X0hPg&#10;JKys1bc++8ya05CC2IEO/nqK97fbnoXHPbwvVf8EgX8AKQ5Xunpb2tZf9TVr6K+MDFERErNHDUpa&#10;6CBTBCdRrGaeEoly0S0s4EGCbjVIoLomBS6CHkQEgGOjY7+9+bfZjqx1Ruj70Omg/0m6b4wUdknw&#10;hVyEHZY6UR6Lq4cEzRojB7D+DwD7NOkqCUF0rQUBUWOS7IathlcgS1RqasJWUNCDgjiZf6Li7wWh&#10;SxNmQ+toEc8GRbAUZMrPch2rkBMUh3J53AuCx3H1XjJdl8FJESQQlXJvS/PDl32G+yesuUTi+jXh&#10;2r3vnEUrpk8byJf68/n+At6mOpjP872ryj9Mx5vgh3K4B+WCYqFF/b/PsM+tLy+yB6oApzRNRwoC&#10;HIhzbFBm4BgRtUHBB19oA1E8WeDpth58j+Rg8JUuvwZYttJstUnB3xHzdtT+AdvUsf2g0MbFbco1&#10;rRm4UQAkEnwOCaPiBAgNDIEtlxUkcYIuwNRYfHFIoIsVR1bw0EmyoJTudkpkm1+U6tiOR//9S725&#10;juHd9+DLP7BnwDkP3KWu/8jluZAK7lQdKZYHMx33fOpTO55/DkePCmHiE8VYtRSk/84j331Odna3&#10;HsS1XRZPgfRwr7UoZynInMWFuYsKc7oPesfi/7rhlu2jSEE8lqowe1CpEZAihG4V9FCFSMGXGDDx&#10;U5TAYUt6JZGvigzUBAgKI4p4YrrXfURckSVCcEmDQUQWCVbocJUDJdQSMTGQLAViKkI6WxVxgs4l&#10;6JqoohAELeVkIxppITEZE45Kq/hEDDdoRiGJTkzKzXi8Kh/HqIVQEpADAI7n0tIIhtb80dLnDWiG&#10;5okaAgDzEQQIw7iHIKo0AdJgQEhgTCpY8kgKKByyqOwqmF6MESXVJjai6UbAgtDnA8IpplDhTnKB&#10;iybdzkZX7w6s4vFa/S+3rzriPRe0Hzff7wVhzsEUBMcT1Hs65i5qP36+pSAPWgrC9owbFAWv17c9&#10;9/Sa0z89tJeOdfgiVOxicBXGsxAMPAti/VZ5Rm9L+7pvfwNPTODbxqCIiBY1zjAlmvT4SKYoRMSD&#10;Ay7V/x9jfwEvV3W1D8Dv9yKxK+NzJUGLUywJCcSou1KhtHhIcuNB6t5CCy1UqFPnrRvSlmLJ9XsT&#10;ggeH4E48uTpz863nedbe50zo//t9a/bZe61nyZE5c/Y6+8iAglkUX6uVibJ4a6FWg0J7hyCO2ens&#10;nXfcWSqW0P3ETt7Ie6DYM7EfDyBxGhtvFU/HjWFOQBveViKiCzo5szEDdJy0MATdJBlpPUNR32lG&#10;6DhNwywHdshP0JWGZzfMGsjee0+cpH9R8T9VIbkTlxNLZc14vIlj/AHjxv2SoyDdej5FuQJq3gVi&#10;+QfuIeXNHC2TOydNun/VMj9QvJa4KXHeXa3cM//c9rq6nkK5O1foySOtScY/dFNqAXgf/o+mfEG5&#10;VI+7b7hVsZTYLJ5PkZRcaLNoFAQSkgnbZtzaZkBPW8uwQfiNiBDDcG5KTCh80MZlbBTmjBDZoCAE&#10;tpVH46ZHzdCmmsR/ytXbUW2b2P6uIQduBdWaQFCkNloUIhZ3RlLiZaxtUJklEYjLARj4gJAHsa8n&#10;nJDBkiMej8ICjBFRdFNopSBngStDg49+5YuduWx/6+Q+/H+QjgY6G8HRAHeE6AG6ctNa47P5uz92&#10;2q7nnrHdw+cRZiQarVTbu+6c9o5l2ZPxXjINhOBIZccrXJFJTpwKcxYe+ZbFV19z/S7+44z71yxw&#10;CA4tltjnGAiCr5EC0JW8TUC9TduRD5AaVNDLxI0SChK0KOIDDGPiLgbAdyEYwjboZQBNILB0cZ6k&#10;JYlurg9u3qQImoi6my8AhagLHGDNxAmmXGjwdKQymMSWbJKHA/L5WW0pCDCIbugKsCzEjZGJIIjU&#10;CkQBkQuVkMDQVi7uiEKGxsQFUUM/ByWAaO2Qo2AoixIOBLO0BWX4IKliy8kpmrosxEs6srFhuwsA&#10;AyBijtPfKeHAmjXIjwCQaY0YsqEkUzAykkatK2MArpOdT9zSvn7aO5dnZs7H7xY/XdwCghQENQqv&#10;ti5sOGl+45Efvf+hJ0PwSAppVN310rPrz/p470H79/CvH+JRxkq/HXc01ooDTQteOVVu6ahrePzK&#10;y3jQZO6pRQxBUSs1wUckGydjgtICWBC3EaBGHkb8AuCFFp4gSUQAUQM31lK6qMph1jbD++69r1wu&#10;W9emXkcFXVjgQw+Fng8oQZ4ZA2QfD6Kzg+CCgUvggz2DsAO0mmmHdMZYHDniMoJO3qGBDgx4c4Ef&#10;rWm2DzKQCROQm9COZmhokqQl6ugPHDfuV/kCUhCOY3EsxDIPXI7B4Eeh2IdrKHyxWLOlIHX3LJhf&#10;QS+CrbcHaYvaRhzZvPnOUz/YmSv02elvvtiT54tGcKOJF89C8qW+vM20/MlSsVFpGhbONyDXEKvF&#10;hgvNtdCryVxhpPwDArae8D14jwkGKR1aM2DiYYy2E+25jXA9CAYQUJu1EDngC2LBhRj8TV1np+4F&#10;QerF37K2hPYptmzACYTokrfUJhxhGgUTqlyOvIwYPlG7gRUtjDSCRI74hCY4SRBmBd9y8AooEFNU&#10;R4cHHvval7ty2b6WVg17WKrBURAcDZiF4AVCKvibmFzhro9+eNfTT1TxOLefznKWjLl798hopbPr&#10;jhPfvjwzC/d8ZPkcHwtfIoBRED+UGXLkW5Zc/VtLQXwUxGsFJMeFVQOtM69pggMjUCCxcd7IOFeB&#10;C6y18hG5lLaWkEhJg0JzuJENSsjeBCRCZGEbeU40IAMljq4gNsDEuQAKGCcqpQEnIQEIUrI60fih&#10;PdFSTSSaSYEWNfoD2tDF90zyLP5QbgKECmauoAYh6JqupBUuOZg5QJ7+qnwJpA4gBVUMJIQTWPvE&#10;KAm5XbAEyVASW7JA90CMQ5EkBY2kdX2ogk+wlqTfKGBi0pHkQ3tp99BDVAUD8GBBrnGiVgANyBkl&#10;QWmiyhH8he+azjtmvGtlZuZ5OTxGj9+tfsbMSHBTKt5/jBTk/IajPnr/w0/K10hROFvmq9XKzpee&#10;sRSkZ//9uv3fL5mCMPkgY8ca/U0dTnosR+mor3/yu5dhqX3zhEphrSaBpcS5wAQSBC6A9lgayBgV&#10;BE0xXIDVioMAhhYEWchIk0jijGgD1X0bNjQ1NVvHpjEIJ++oeCKtWxbQJamLYjcVkUgEoip0Y9Sg&#10;YoOOEP2ZeCNmBWCMbGYAKFoMhFG8vf3ii2kI4t925WeS8UxB8Gqy0AnT3RRGuIxAxrp8xj5o3Ljf&#10;ForripYKIDNAHqlncXUvCMZCkJcgNSk3d2Wyd57+sdGBAX4/kbDluAXRVCuVbffe2zd1ahde6I5X&#10;s4eLL4rjTG8J7yvDLEqlz5WKWdwAzOXV0rLRlpCEFcS6IwWZOHGiWWLVMWEbkvEUAUFU4EyExE3E&#10;/8tVvGhm3ywHTkI2g+8EZih0DPcmR0KocePr9E+5GAXRMdUIW0NbQgI2DrYPOW4nNtSERgSlzMhE&#10;IyMpbOLvgiQJLQt5oXFRQG5EaxVh5NPkVikUjh4bH0pi7TxnrDI08OjXvtydy/S3tmK0gyMfSDgS&#10;nveqE+y3Q0cuf9dHTt351MYxPcDMaJGMHxmttnfeMe2tSxtPxmAtcg4erHDKpPvo8c+afMvi7EVH&#10;vWXJz6+5YSDejqrFwkfLDSxSlK0Rv8e8Q5C0GYuEQMD5CQQ/OMXGAzkFY2FuJKICQGIPICVRFWUy&#10;jBdsyHoYysEknd65inVoSHSVew0uySMrJKCUqfSBC0QT2QUKXGzJwAzkohyt0UO5NTGhDAa0ESR3&#10;J+JRoTEFWMiKmAQ0VMEQn5CpGYED5urAy428U8KS45aGEQFaygUNe08QdbQBEYFkE78oiD4RFwmn&#10;uf2eXQETaqIDZVFoSSagMEokubkQbEQeUAb0DFVCNJHSHaNahvKWUK1WO7vunPmeVZaCZGf5u8h0&#10;X6rnIih4KLfh5PMbXo9REIQAwd0m3zhGSEGeXX/2J3r3m9JTau5pasHNp7ojBLfB+0VfJiL4q4je&#10;lpaOBt4LYt8xR1yNFBaRwZK4A1DFnQEzo4Wb0i4w1EKip3H4EAejvc4o+rChT9hHjAg7p4qmaj2k&#10;Hbtt09197z3lcpndlHod9FvoxtA5sdtjHXok666cjz0lBSQQTArQw6l3FA4TpDf+wtPUk6gAyVC2&#10;CrNxPxPBCURwzY0TFwkvMqGtKSYZ8V9UcE8tXIAnDGyM9Q774HHjf18srMMTK8w2OD7RWyj447jM&#10;RZA34O/1S0gaTjpp58MP2k6GDanNiM3Jb4JbvVIZef7v17bzr+m688XuYgG3nSI+IzML4f/R4GUh&#10;SHSK5a8US3mmIFiksBa8OQOLuu9eliNos2IV9B8xWBvouPJIGVybJm5PGpieZtjYBjBy+E5RI6kM&#10;+YfXIn5TWDCAjAB/4vvi9SRKQfzfcrhjibhLcd8i55hENzJrsbHyGEDJBFXwICwVKLTOyNj9JBLX&#10;z5C7NwLQhrUIqABasUVFDh8Ho9rIvurK4K5HvvT5rmymb/JkDXWEy7Jk8Brl5h7UVsr9dnKSzd39&#10;4Q/ueOLxanUUkTxWDIlRkFva15/w1sWWgmTxXC4OWTh9wr/T8Qg2t40FB7Sj37L4F9dcPzg0jMXz&#10;cCp+4uNEteKbRlzaGKJgWqMlQMFx1GC8igHJq2UDN7HWgvNQghLQETJexXnLAwLBAKeQeBnLcVdG&#10;AhKI/hKTmhwjCZO/8yR6+SGaEmqpHKFK0cm6CDltLDyRqXZngdZit4z3grhpUIPlxxkRlg1h7MOf&#10;XaBgBpWjVKc8wUlkBPUesqFaokhmqCWmyK1lQDJBRkI9Jio3gIiKsib5OGht2lQ8LdhqYh0KfRyk&#10;YfQPzuB8YxmEqYaCzECKRkaWEgOjAOICEgxI4IKEvXSss/vOme9emZ15Xs4fyuWFGP2SOZKJl4LM&#10;XdQ4a0HdUR++/6EnEB4dNkIhkpIH2z2qlYFXXrjj3LN699uvt6nVDjG4FsOLLzjQ8BQnHHoA9k5u&#10;bW9sfOzSzyOeFhaMFgzLhpZEiEoILI45JQpe1BGviWo5R8OIOUNt1JiEtXNB+sTZTF03Ojra2dVR&#10;4n/0o/tiz4TeK/Rh4tkdoR9ChS7JGHZdROJwh589wwtI6OI0/GC4Bec1gKSg11TXaJJF07wRDaJF&#10;Hqd7JwPqD+tKxrIyrZnkf2cPCxLvoWRESFZ5VgTwdePG/bFYxO2oloIUCtZteOaB5MOvnnDQotRf&#10;wPWaNfnss3/4v2plVDkHCRtQ29F2mOHt2+69YEV7prGvHJ6CKSkIExELqFe/W2ZTLvcVbRZN3yiV&#10;iuORjGHzoMbiYbG5styeBihn0uvnJ2D5sULa7DRTosCtgQpO0MBSQRkhbHNAcHGVYYzvG4oQvwf7&#10;KBYsQ1CztW06aSL+Kbezu4t/l2Yrr23BXYsbRKxvHBL1CUGIAP1ZgRKYlWIEMQiRMEOiLrGG5EsC&#10;jqhUryFYxF+I26ixWjEijiM3/rfhgc98sh0pyH72tWIElIMfOBtBwVGCJye4e8yS165s9s6PnLrr&#10;qSd0v0wqmBH4oZHRf9/Sf+ybl2Rmt1nREzHxoVxjMDQydxGeiJm98Ji3LvnN7/+FV5PRW7FiVIHE&#10;XRc2gM+ZAnlXoxLpOT6qog25GiuQq0jQR9m90pMT2aRiK9FBhNEHgM9VSsKylGwkABayoScYkBi5&#10;uxo1J5rRTwDItSmISEIpQ84wWEHiFGTW1tCKjSDWpIR1Dk/EiEsREKFW+/zIkdBwLhSwBFIqEOKJ&#10;k5XIlygyNYLIOAoJQv+IRT/Njr0mlQElZ1bJDFwNmKooRxViMR55EW0xIZaacMRFRUBErWoehyg6&#10;IYIXglTLQDIFZ6GST6z3aGmYZuicuMsIfHffPTPxdtTzsrzsYucNSkH4Y0YKgp/37IWNsxZNPOxD&#10;G/heEMWJBNlQS0E2v7L+/PP699+vr6WFt7iH+96Zf9i5LI81LbwvpNzf0rK6oeGRz13IAPh2uOQ2&#10;IRhBcFhIbCzn3QItqAakJfzoKgUZ6GBJm7SGWEK0kSEIhiKArISDHRsYGPjtNb/NZjITeK8m+xsQ&#10;W/Q9SjIgqDNSn8RekldqkEKwVxPOfov9HNyCF1jmCrDj4zOyZ2iwJlhk9Xn08GWAymfkIv1s9qhF&#10;e/OGzYkTJmLGsIPOQhnO2ZkIja2IgaY/dNyEv5TLa/E9YpzDupPuPNIF3IjKpKG7gLeq8090S32l&#10;Qmdjw71t5w5tfpVfIH8UYLgduQ233X9f5zFHd2VzdircbYWXXbr5flW/BOOMMhJLekrfbyo3j5+A&#10;dUJh0seNg62NnACbF0QOCRYuxGDNzJLb1g3oIkO4c1iFOQqvpxC34NBKkD0SOwPx7K7mDCUUYgCC&#10;ZyiaMqbtH5aCnHji9K7uTvxHTLIjgbgxQgUKUjAj506oXKXJIyTeIoJpzCK4bHUsFO2j1D2ZiVRq&#10;UNmEAgs0AWcLirxUgQBX7bgweN+qZWsa65GC4Aos0w5kHrz4YqVk+Yf+xtISzaaeTBa3oz7/LB+U&#10;Y8AkKrjBoZEbbuw59g1t2VltmVltOSs4d0LOUeB7BIzBCRX+JmbBsW9b+rs/3zRioURYJq4zI4fA&#10;yQxqeRK3h69ZqK31Vwm4RIYk3iiKmGHABVFIWXqLUDKscTE2tSUUwHU1XJxgEiZUtqjkIMiURI7m&#10;grwShQ0W9P+F6AAfuUXnPcwZQFjQuPTfYA/l0YKGHIX/CWMykWjsfEKIDVR+jOZirFOEVSDhh+Az&#10;Z1gFgQVBIhRlgRZAwNmiEuz6xI4QSmLtFBlRyj/akoGYciNAPNayAm+V61kSEIMPRrysQBO1KQac&#10;WED0ZRS6cC7UugoMuMiykGAaGDZiKbCt9q6778T3rGqYcW5GP1reRs7bUZGR8PIqTjKys9vqX/fh&#10;+x9I7gXxmKoQqTq0fev6RQt79p9syUe35R94yt8K/+k0nutYXW7BSyCa8Gqyh5YuCK/vDpOWzuoQ&#10;GcspHL1YDWFD4sflOw7s5ODhBJBSXGycA9E/+IZYadGaaG9tddu2bZ//wucnTZo03k7K0fPETohd&#10;Dwq6LXZF7L9IOhfHKbv+2867fksM9jZeXRd9ZWxmpmEN1d46109FE8PUhDx0UCMMJrlTy/jiOSpA&#10;/aSJE+vqJnFIQE72YSetCPQwQbd/Hj5+wt8KSC94F0ixC+MTeFwWKQKGKDAEgoLLNJY04MHazsNe&#10;98rNN41WRu1bxmbU4DC+Lvx1yP1f/syafBYP3IZ3qiLVYHz+Lx0uweCJ3Hyxy+ZSKvYXylc3t+7H&#10;gQ2tCBYUBZvY0ghuH9cZYx2/rSD1WAHcOEyNNju8zRGijzYZZC0TG64/WtWcCQo3qWUViIcczkhb&#10;L24sbGd6w9qYvXEFrU7vBdEoiO9D3CDOY6ugAvlenqhsb6OCMluKRq6WM7j/0oJBoSQmikQkppCU&#10;SmpvoeDktcj4wIKCtxqErdoXvbzt1rpJva2TcQUWpyVW9MQcBj9Q+Lh+b7nUXyp3Z7N3n3nG4Ksv&#10;2887zE+xOI3tHhwcvuHG7uPe2Faw5INjtzhYWebBRMSKHaz8Ad2TFxz7lqV/+tttPvjkS4XGeMVm&#10;XDJgCcsuqKSXAQRX05CifNTg6wVDA7SJGEKQggXZiDOKA/ImmZTqd2mSMiKHSUkDZelCQ2OagQ1O&#10;IAGOiHc/2ImwRsJRR6IQESgdMReHJARZelHKgi2aNBY6R/qi6GcB9n+Ak6AMwd3QzZ2gdzGpzZJu&#10;bhkYa+MPTzgFdtVwBUSUWlUi/aJhJg0Z+KZsjFWhADYh4ME5EEPQgaEcdFsJLF4B1TEC5gFEY78g&#10;8WjBqkFhZLhJD5IBAcZi4xFRBVtvRNSitQ3hA4OwdmNj9F0CIYDtLEbT7r7b75+Bv6k7vxGXYCzt&#10;4FUYDocwEcGtXnjV4Jy2+oM+eN8DT/BwqBgKHNixsZFdO+9eurRncmt46VBZ/xGD444eukMK0tRX&#10;auYLNFva6+o3nPGRii0SShIrks0Ic/MjEefBhirjAdCAIZDqywI11X7sJiucesoOyZh7UdTDIKih&#10;1WLQxRd0rLpp06sfPe3D1s9Y74Weh/0QeiT2Uqj4VAp6KXZU6JKse+LLr9jtIdswDXou+Krng2tM&#10;FVBbr4n8AwQXpDDj8G5QI8JmznkwPrIHk/ZCJ0kATowMjvMVmQdb66Qn4v2hsEd0roCCCkFvahFs&#10;iWwex9RNvL5cRidRKHUh+cALyvhPuWCQgsR7QTAiUuwplzrzubVvmLft4Xsro0NV3P2MP8o1Gtqx&#10;/dm//qX76CO7Snm+Jwbpi+ccSD4YChd3ChhTAV82sL/U9Idyy+swCsLEDtlAWNO99VyxLSlHlwDj&#10;T/gm4E/4sCKGQMu1A4sEkcZgEAO8VUxlVMc48Ax+MLWKkn0RZuHxqHQyAQUxsaT77qv3gnR39fgr&#10;cLiraVfi7kQIbGBkxIZYwHkgDqK48JM2niEDkwSNLH4mPEz470A49CBwIUBSea1fGggyfHi0iX0j&#10;GtcZuRmrysDg/YsXra6f2Du5FTf9+L80IPnQWAiGRVGIl5o6M9kN554zun0rf/hc4SQYml2DQ3+9&#10;fs3Rp7QVZi/GwYrHqNws/EEu7gXh47i5uW3ZuQtys88/7u0r/nZdh1+hDcsHDoLFTzYOZkDRyKwB&#10;JLUwN8YkAuIs3dnKwSHIiU0g2NAoNI6rN5OLsf5tE5NZ8BJqPO3AoCuUFVGbqJMYzaCvEUUuW8W1&#10;BIMGy8OOhVjwi840iQSBZrJ0Q8RzjVSyUQM34A6nCLIQ1K6zZowpSMo7SJFM4ixR6StDdE5pOzoR&#10;96M7AdRuBH83kRWZOMGOvFTGsxE5QiMSeqhoIoXVHgKVCgVGTORghYYFPCqngIGiizzEvoaih5iU&#10;hbNEQVxssKF2RqxV2DGiyNYQdMOwcxC1iXRkQ0ENbfrW3T/j3RfWn3heA17yg/xDT+F6wS1dPqo5&#10;6aAP3H3/Y4jKECIPhC+7OjI0eN/yFb1TWjHgUW7qtrSDrztU5sGDDo87eCi3Ca8mm1R/36nvquhA&#10;4LE8uC+7JqySwVKniDqaBxxfNVufnEt8E1tAKOKEExF5HBqQooxinejLL7/09ne8zU6sx40fzx5H&#10;PZk6JKQC7IvQQ6G1Dpxnzyx+lwa7OnR7MlWPBQN1lyK5q0ezQkfMiQR79qph3pwRCQAgnIXTBfMi&#10;jgWlArV10XWTJtEdAbE8UikO+3ibAfriffY5ub7u3yVLQUrd+XwX7tLwqyR4VgVP5+pySQCRUiAL&#10;6Whuvnf+OdvuvWd0YGd1dHSsUhnctOn5v/9t3RvndeRzXYW8D6sw+aAjffGUjQexjIdXZ4pry03X&#10;tbQeOWmSbXaNQ3Cx/UYQLTa2iLFcckuw8D/AxhnCVaJqL7McjyEo+DICSdGCaGvNLYCBE2uhcNEl&#10;AJ4DYY5wsclBygiO5THGUxD8U66nINiNuEthz+Ju5rua+Ghke576JUfJS+U1cFT6CCQGJiJkbIoW&#10;rFW5QLKDCI8jKQNSDEDBtMFCfMKhFuB2o4MDG9oW3lpf19M6WSMfvU14IM4Y3PxhTDNGRv1AUSr3&#10;NDY+cP55trdwlqjIOBm3Y2Dgd3+95Yi5C/KzFuVO5qsUeeGYtc6a2vA//nZCNev849+6/O//6AiL&#10;xUDGxUMOQU2BOL9gjloNNa5mK0YCHVJGIiLclrA1wX1cg1ZcgEGSZQola6nB8nDoXkGL7k08zUTU&#10;OCdFWAzJkgRjGcFABJkYBVck1hEkFxGXSGZLe5hRICaNas3BfZxFoXkwA8GXikD/w4W1j9vUmMoy&#10;bHMpI0d94iiCVhbkYUYvil4Dp0pERE2o0aoJDCl4wUhsWgsYHs4HRg0jBS/JLAAiZiSzwDsREkwf&#10;ZfLRLoCuN4ZElQuG0yhUNFTGHjcuQRiIIUqeLRWx2wxRBKsBgu+q31KQd11Qf+I5jbMX2JkExj/8&#10;+gtr+xnzCTcDJx3w/tvveoi9vgchsbVw1erI8PCGlav6pkzm9RdLQfjG5TD4QQaXY6wgO2lq7qxr&#10;uOvtb7SFNHcFQR2iW83F92X3ilDQ8HApkgjYNxFMBUlLI9ayIsMJdmFLgRcGzkmGtHVtZXTkueee&#10;ffOb37Q3/oqdPRB6N3bf6JyQZKhDIqQsgb2dui6ASEHEWCVj9WIixqEOQWSJYBzygIFc2LGqAqwZ&#10;ytEqsxELB5AtA2712BdDBiB/bDXMd7xmZF6IiO5Wi4f+fu993lpff3OphKdd8OhKiS9NL/BCjKcO&#10;4WbSspXeMkC8zKNY6iiV7/zwh1644YYd923Ycf89T/3wqr7p0zqymXZLQXIxX8HrzswY6QjfMuK5&#10;SLHUh0GXYm++sLZY+ldT8/GT6pD5YXmxsra4eNQYa7PvXnupy+dCc+zBcizkBFZIgJmmUICTtRLB&#10;o4CBbFuAm9UQmw0dSMAAGmmYBF7AUYmEe42USPeCpFKQuGehiwo7MfY9QK5TLZhEQAYOUSaLBjpH&#10;aOdi1JO8kRa7PXm2rIM5PVwdiHq2nOSUIOAYAwAqI5xCD+zacP65q+smdvvrCpl88D+kcFqiI4PV&#10;HDpFCtLQ+MDC80YsBeG5hwckgR/bvX3H4M9/9+9DZvE/Jfg4jOUf8Q42ZCTz2vJW7Kg1a8Fxb1/+&#10;9xs6GUWLx0YLyPA6XDA452FEBCTJZTAUNQUxGLG2Rhy0EnQiyY+1Av9Lpw9eUmhDE4jGTEejJhjS&#10;G4xbGQOIJK0aLIxA900EcuQJQ/ZhFVmiZRC1KZSVMHJsQM4yVjR3CipoycjGrUwgrwgexwl/UxeB&#10;Go0R48A+5UMxVf4LJRHRJr7OpGRj1VcQs0olkn0/2GsdC7NmlpiiZH5UuhkENyfLydWuEpMirq6Q&#10;GpzEZRFjbSg0Jx6cwyycE49dFA1kN6BCs5MjSSgbA7n2REBxWwVU7io+ja2944ET33dh/YzzMrPw&#10;35JKPvgnC/hhZzEEsihr4txFEw98X0fPXXYMhWdy2AzBbH6jow998uLuyXwcpmxHGd2UqhHXpvhn&#10;daa1g1FvuaWzPrN27swK3H21FBGLjRpSJP/Nak7xe6abFdNisVyJ4gqCdA3HAhJlKkBM72gDLuhr&#10;SR702b27Mjp634b7Tjr5JH+SBb0NOimbLCOxgl4KfZP6NnRL6LjUEVr/ZWftSkzsrJpekHGOzd6N&#10;HZyxhI3gYDp0aB6ANUETzF1/1QuP0Fmy3zRcCwAPTViMyOBfVPTyLswbvj48wL5TiC5JmMvee5+W&#10;behoQorQUy7gVo8yrsVYOqLUga8RKxrYx8EM3dVhSUNPobw6k+064vDemSfels92H31Y9/HHdpSb&#10;usrIV3qLzb14iLfcW3MjiP9ZP9IaJiXgC/n+cummctPchgYsLYib1LI9JHy2zLZq3DbcYIbUTaqb&#10;OIE3jhhhnUi2akwOtOGt1fqSx3YBz6RFMRGWm8JVRjBnemJzGTfeYAuEPQDxYI7aEMPNA7f8YEl4&#10;L0i33wuinS3sVBQ1Yc8W0SAhIPiQlyM+AaJ/4hTtIgIDE1x2v6hOqdKUdgd5QFlLiBaJIgUaVas7&#10;tt971ifW1Nf3NrWGURCenLS0oNafNmBEpNTTZF99ubux8YHFCytDu3yVPWaksa3bd33v6r/vP/Mc&#10;PIXLMQ/LQvgWEDtqYSAEt6PORcmcvOD171p17X96cbhQkBgKsUPrfGo2jgHBl0GqMQg8G7OF3r5b&#10;HpeC0nUosQuSxhpnSL5sRpxNoAS1STsOWC4bi3iSlNT+d6K1HSbdEk0w1TwVyuNGwowCyxJpT34P&#10;teIk3q5noQYNN1t6hmH9DdURP5qDBVkKQjLWJnlHpciRgKo1O358BkDBu0yGIgoAY9SScTMSOAPD&#10;D1mOkWAMPARQLRNnKUktE6OEoSKKBGRKR7GOBLVqMrVsSpQnCMtG1Il6Jqe0CiBkNCR0ntKxdZDk&#10;O6brxSS8RNo6H3EjiuvveXTWqZ/KzJifRQpiv2e/CyQOh+DCqjGWghz8wetv6hkdHUU0D+NxAWBZ&#10;qo9+4XM9rS183SEOMX0tuAUV+UdyuqNb32HTnc31zZhWreAWAXNPFi0waqnSfLzi7DVLzhuobLRg&#10;UU8J5JwbRwqGYKFzmZqUMRkY2G6H7T02PDLS3d177LHH2kk2+xt2Puya0FjHtA9eEWEiuyP0VeyY&#10;2DUlDDj2XLohIQRh9gCOqQw8IYcIIM7Ig8sBFR0N1WUJVhBlzzjg0FEaa7V1o+Px1qxJGMgxyHpd&#10;M7Hu3NcH/vaBSINlhWx/uYh/h+GwBx+XxRvJkB8gS8DFFKhwM4euqpT6m8p9hULnlCn3rlz5wGc+&#10;d9v4ife8++1PXHZp78kz25vyfZbK8HFclHgLKoonH4hZtAQFs7A4a4vF9qby+7M5W1RsNC2wTZ7b&#10;aQWxXjTYt27ixPG4TGa8r76RJ4j2YUEEFawoGHNUcGaBZk3UVdwwbqrNiC3nXzBFqIwRDyMwdRMm&#10;njidoyB6yiPsWbbfY6eLtfYyJ5MI0IEWAJylPiGCaDWllEFyJOWIKM6RyDhPBktHf1kFkpfXsAdD&#10;PljSW+HHxipbNt/78dM6Gxv7yq0c9rBjQktfM/IPvMAQ4x98ZSoeisHDUJ2ZxvtXLK0M4qV2Hj1M&#10;oLHdm7bs+OYP/th84jnZuYszPF7hQRg8wafDF5MPXDtua5wx/7h3X/DPW9dpWdxfDVtHA6bGCZLW&#10;IMEDbw01VhPAthKfNrYSDs8k51NuFMSIXEzmmZ67SJslBCAPbg8zVyc4mbQVlTUABKIOGImNCBx8&#10;jsGVNcAoONE2DdQS40Q3t1ODOvGMjFj+TZ0oAdOUOEYTLYtpIEe3ZBagYOxGUBOgo3FopHcbRSRJ&#10;kTKgNiWRAptuU2oTYkCQ1GkDk2rtvTWScUAQCMXN5VfrC23C4JMgRhAdCaAJxioxBGMACpuEhzqY&#10;kJcErUwCD5w/m91337/xjR/9XAGvJuMFF/yGMbaJW1NxIYb3hVg6Ms9SkA9c85dbhlL/tuCNEYJa&#10;uOojX/tyd6sdTZiC4LCCwVU7yvT4o7kaBWnqaWnub27uKzV1HH/86JAda5hKYLFSQQOPKswxEpRx&#10;lUAAIidFhLj24lM+MkkZoaIoE7CRgMoA/PDw8HXX33DQwQdjnH8f9GoidUvo7qwLRCLCTo4nzN6L&#10;hY4KIuHoYgzzACDSwdQ+yCjYxdEknGrLzWp0dLK1OeLV7BxjMTJDOLFzdEvO12qD1JeOHz+urq5O&#10;/30PY9QemW7OWzc+bq+9v5LP3e4v8LCMoWgnrJY3KGkgYv0H387O0qfhkFKhO1/omjZ1489/9sDi&#10;xR31DevnnvzcX/947/Il3fu1WHrRX7QeCM9BmLEGP0IK4n89g0SE13qQghQKtgstKhS1bLZqWIV9&#10;952g7Wkbwja50hFsqPF1dbgQY2uKgjEerDQ2i7YJ2H334c274JGakGF+E74IfVMy1TbhVoKIWTCI&#10;HAPR3oyUpsDXloRPxHT3dOsF7WFP4n7lO52IGBuXfZKdgybAE5MEqfx8hFKwhOhaQsJlIB72zngc&#10;R2AUOGCcHEkZgFInQl6glcHY8IvP33Xq+zqzGfu962oL0w7kHM5gbxFv+0+xs5B98OJVo4ODIToC&#10;kSGNjb386tYvfvu3xenn5Octxr/D4HiFe1F9LETvRcVRa1HjzPOmv//imzvvCosNcgaL5ksYJMwp&#10;0asJJnvU1NMk8CAkB5BkJD1MNBFQ/pBScXCWHGNEjWySQPBySkSvOYGnSClFwBnEQyTKmiAJnJAd&#10;l52LVLOMWGI4RmcBqVji6AIWC+EGNRoiImldHSmIY7gQs4cSHkIQDcHIckoazYkyaoqciARQ2sBS&#10;6ajzULmpQrgciN4uu12KTMXzbXJM8l1gEE6s3ZgRALEiTO8IE6ol2qq1KsQimURffnCCQVv7BCs0&#10;0YG21MCMrkITEyd312UGBYRsLlpX8SCyFIEYUxnbveGRp9995pdKJ8/PzVrIe0H0t9e4CsMUhHd4&#10;GX/K4omvO/XKq/82MGCHBh3qGIOzc3F35fFvfaO7tbmnpaUb93yU+VyuH2403MqBEF6RaWnpb5nS&#10;fszrRza9YocwBkKFQFahDZHJJyRDTA6zDksDDb9Y6nVMiISxUtqQ9yD4ndX+1MRLiUjkQnyQ5WG/&#10;/PWvS+XyeKQg6pFUWY+lfs47IHZHbKxWz8ReyyrY8DzeNZ6pUO/n0rCyOtgjm4EaHJQkurIGrLRH&#10;XaJSE3qjTyVnjCUcnBHsLXmq13PFTpg1zHweXAT0pvtM3Hvv7xYKd4TrLPonFw179OJxlTLfFMJb&#10;QJB5aCyk1Fsudk2efM/SRZu62u/96GmdDY1rjz7ixX/85YV/Xr925rTuQq4/j2s3GDLBnSW4xZUZ&#10;DJMP3pHK+OJLfcXi7eWmL5XKth2w5bj1eNsNl1ebBGuGrM2QSRMn8qEVbhFLzpCeaRPHVIxeLIxF&#10;3jQihEKOgsROF8kMkx23ntyxxXGhhtbcpPAVMXeZMG5i3aR6vxeET8T4bsQ9ivuV9i9yIpe125FJ&#10;nIKVMEQTIhlMYkMyAxxvoJBIcsAa1SJ3VdQE1WSI1ImGRMkh18MUbbU6+NQTd7zr7Z2WPvJFqJaC&#10;2M8/dVkWF2pximIiXqZc6pnc/OhXPj86OOBHyTgrj7z7hZc3Xfj1q7NTzyrMw7/zx5Fay0JwsKKo&#10;v6/LzDhv1qmfXNN3L7cI/UM4tEB1jCSKVk2oVeGAEjIHGrqJyHgdelWxMCo8uAL8iACDDzWNoxZM&#10;KPZJbMQ6iU8hMmMYlTQpOsEaxglhePB10M1xQCZRgbW3NlSatSTKECFpI8GeRlJyU4DckAoYgQVC&#10;STpSsOJ5KeWgoxnfjppCUMsMDCNTJkGOQjAPXtT6x0VNKQs1gRccG7RekahIoTaJc95qbskABjKJ&#10;hTFoynBG0hOKRCFBuNzyi+aOiIUAjhInt4OQAh01goXPPHo7IwltaNxQghCAYFWj6IMCMt6Iv7wx&#10;OyN77KnnP952SfPsBXiY3hMOLzi9sN82bkddWEAK8qEvf+eanbsG/GTL/H2f45ZF1LGnr/5x5/5T&#10;elpbe/C6IQ6E+FGmyf8k00Q7GcJ/dresbWpZc9hhOx66j/fo+eIFYsCw2NJR1AxhzcrJQQJu5Aw+&#10;0a42gpsTjBWZWkr7QxobGxkZueqqH9Q3NIwfr1TDuh31gzZ5D4RuTzoIjihBQf9liLFA4ClLgCrk&#10;7azdQ4jEuwHi2ASLIKLzM14LQBwq1pCU42DeCgs3IwwV8GoFBA0hQAnC+I0hrHPjxv+8VL6jXOYb&#10;S3Hnhy61WLqAgQpLOJRzCLSMAYlFub9Y6jj00Kf/+tcd995z1zve3lnf2Hvg/s//8fc7n3ri3nPO&#10;6sRZL4dS+F8zfRj2QH6DCB5Zf33n2UlPoXBnufz9cmmSVlsVl1CLbXkC1g7XkvaZgLEHXGPS+pve&#10;R0GMhYGyEGx83xL46piKmUo3xsBRliGIEMOYC0KAPSqPI4AJCkEgFpZPxEzv6e7CX6+FHYr7oO9u&#10;VqOYqEO2eGlp5WbUqYNLiKbBBQHo5iQQakSC6JyTywlMBwE2oXXJtaqJApRWBkCccQ/7ae986P51&#10;b5jbjXfp2tfNkxAWvzXV0g5kHl5wlDjowI1XXj46PGSrouCBFHLsuRc3Lf7cjxtOOAvHK96sxhTE&#10;cxEvcxfiDrYTz33zaZ/tveMBXrFViGRTQHCELWFjXR+ZSDWLEpQJSI7hKKUAGjM0VVRyIrmZLATH&#10;Sgg8gQRKbEILs+DNeCRnolxDQulAhjNJL6IxgfdWFPHEAGQBIPmiphVeJzjnFQB4JTNgFHUswFnS&#10;+vCCdgVgoQkakwQRUACJxEVSigcj0X1cEqVcjLOJaregjpVDUgqWA9g0eRRnULtPILBQuwlJJvgE&#10;YwHSJQzDSIBttJIEgoCPM0RUwZAKiNSLEpYmnJzcmJ4gIa6QCgIrKAU5bITb1Pl/WVaefenVtk9e&#10;OXkOThpwFUaDHxgF8QsxHNJcWDylbdJhH1nxlZ9u37UL+4fCh4hcCmAv/v3PnQcf3Ns8ubfEEVec&#10;6KAk973jJVQYCDGD/uaW9gMP3NK5hi8O8liMzCpFCs8POYFS1Ng7lg5mPA7KQZDOa9hEFBAaga8l&#10;edB2dGTksssuR9/CRztD2uG9Gij2QeiTTGCfabyfLlOJHssmdG/UCYQnCyLQFnbOG/HU382tYe/L&#10;+Mw9GErdoTFyNQCxOAAQjUPZp24S/iyX1kRoowoyG3M9uK7u96Xy+lK5iy8wxTiHpwu8CxX5B5MJ&#10;Fr071fLO7lJp7VvfvOu5F7avX3/HvLkdDbnuyS3P/9+vq8PDT//i6u6DD+opm3u5B69VxTgHMg+G&#10;VdpBhnPBfa94X/v6UvEX5WJ5wniOaWBraIjClxZbA1dSjMdtLhMn+r20zBu4eti8uPjCy1vcENA6&#10;YRvC3BgYWo2ZmAjDxJKMviBtajIqqAxQGCFGto05CtKDbJt7HHc3EHco8dgBWaHmx/c5/3nIyu2C&#10;I6wSBpbgYe/mkGgfvAQbOU910LqCFZrA0YYFIo18CgppwBIkM2aHma3rb++bPq2nqbXPTkss49T7&#10;PywFQc2zFCC6UIuLMr2HH/b01T+pjIR/dfGAJIjVZ557ef6F36s//mxLQZhw+F1rGsTF8cqzkLbC&#10;jPPed/aX737wMfZpIUSqQXRFdZQfFoHpmSdqq6mETjytZBodhMsYoqNpAzWBh6kAb1DRXREoEpBg&#10;BE4Y+IhDSozSGic38GjBVigFx92GKpEUgU2P6XmdAPJMWlRsGJY4a/LBgDpxjrjscUMKIhtSCAEH&#10;t1IdQMCioBaBl0wrth7l/0mJShxqzbXWqQZQQC1nmgCgN1a27VBgOFntAGtpfbMnWlQsxhAlsTUP&#10;2RFyAhaunjIAyWWvUBgt6o3AA+DkMgl2LvgyWk3AzQIv1LQ4WPGfcl/dtv3TX/7R/vMWZnj/aX4W&#10;UxD8ZZ3+87qtgNpSkEUTjzr99BXf3rJ9ZwjhYUGMaDE3d67uPOII3AtS5tvZNf7BP8D04RAkHzzW&#10;FJv6WyZ3tk7efO0/wiiIwvmSi5zVSolPEeGktZqLQcEoMASjKazwCRUUVEIRrNQEgqlAOYyMjF5y&#10;6aV4O4VfwmCH4zW7MfVVIHRGQtCbsc9DGmHGHF1Ad8Ye1Dsz5AuyjuFQsSeEN3HXIA5gyogJwXpk&#10;gUbWGcrUagYg6wx6cAORgkzE5STrc7E4MEXRvGRrMU9qbLy2XF5XKndiNAJP5Fp6ocGPmCsw/wj3&#10;c1gK0ty8plx85JKvVkcqW9euvX3WSV0NuZ6W8gu/+UV1ZGTHo4/0z53TVchhx/Dkw3w5uMLxD08+&#10;MDu8aJVDL4X1xdJfmkrH1Nd5bkCyHIQcZFtapXsTxk+on4gXv/oWwBpxlYyQf8TCbwFk2xNK4/Rd&#10;cKOJtHkZCt9OuE4GzGEqxBiRQ0TTwV4P5XZ1dVvq73sZdzHsTdilguhn6xRSFIyoSelpCw1boEEj&#10;QnhplYU75gxVFBk+KjyKLQtqOSYVyTjiCQLebD3BirHGRiuvdKzuOvKw3qYp/TgV8fvTUfSiIN6o&#10;jtcY8vjQXSj0HXfM83/+g+0hITxmRgZkx4onn3r+rGXfqjv+LP6JN7ONWRy4nbWAV5AXZu2Eas6i&#10;wtzF5RPP+fiiSx556lkc7fYItCcQZAe4QQLr5IisUKMkWm9rKA3W8u6JjRXntCdFHNs1mXtoiHBR&#10;alSRomkyi2CSkgMEYiQCvljBLqKuSGwC7zIWFLIosPQzifZiyUOilUeJFFRga1X6p9w0mNiCA68C&#10;IG1Gt0AwSZkFqjVIMTUKNoznEZ1zKM7VQSpQ8RcFSvROxkaETQDkSIVkkjzSCESAaSmlVwjxkKTn&#10;XPQRJh3EQHsIQWIDe/eJuAcEkEY9OHh9iBjZgWnHroGvXf7LA+YtajyZN4LY75kDIfgx+6CI/c4X&#10;Fk5ZNOn4s9951lc2b93msYxi2EA77run+5hjeHzB9V2Mu+IQw+MLjzgUOQZrKUjr5PZS6bmrf2qH&#10;Fe67vvum4xuPohklaxF54YF1M4pGQOgbEbcKdq6B6BiIqCCSsIgbMjwy8rWvf/1//3cv63WYT6jP&#10;QSdkhD6IHRB7H3b53u/jFNwFFtiwgwfDknKWARiLwmwDEhW04mm6cYaZgRSAaUNTjH5ElVITaeUl&#10;64kTJ/It5nRiSmQkH4wvaKZ77f2+fP6mZlxY6cYjuEgRmIJguIIFOQRuKuToiH25eMFDsdRxxOs2&#10;33FHtVLZsm7t7bNndTXmupsLz//q56Ojo5VK5b5VK9rzeXiZL9MX/ukuUxnLPJjfYDgEb1/FTanW&#10;P/UXi/9pKb8jnwkpiC+gMjBwno7wrWsTwz/wWeHqG1GJPE8CXLWeygNJUDKW5mEIK6jxXbgKNeMI&#10;gQHIvhR9j4bsvQ9uvfELMTN6e3r5T7lhT3LyvYwlaCTXEgEZgwLoRMGNyKkNZqpgQDkAIljRkhYR&#10;EROCg8SlgVDAB8uUtjo6+ty/rlsz2X7yLRwC4Y0gSEE4MlpTmnubcJlv3fTpL9/4zwqevLNtZRER&#10;LoasjFYefuzpjyy8pP6Es3N4FztHau0whRTEryBb/pHBbapt5ennLLrwO8+/stlP+FJxnMIimyJZ&#10;eEeocwcyOj5FD7ZQEEQLhjqQBGpriWE9CAhWQVIQYqSgQJNiSca4OvjEMEY1cVL6AHPBIgDWGRAX&#10;kSqBqAMSsEBEzSG2IEQOZuDk54Q8m9aOsaWHu4TWbRIyUfeCkNzZeRqYoCwetkkYGiXBpE9DSQvY&#10;A0R7GgeGtfMkOgGjjohaRYNAD8goksJEK2uCIQm+BKKRbNCo1kSqdQ0mwFVDz2IT68Q3trIQryk0&#10;3qIKbIRAdFVUCkEdMfBijIRRJ7BSrQ6NjFx51R8OPKUN/3ltP+a5+D0X+DpUK36SMXthYV5b/fTz&#10;5nzw4lc2bU6CR+IcLZPY9fSTfccf313GX5vinAavqNKNqDwBSr0aBDemtU65LZ956NIvIwXhtRgL&#10;q0UMQfmhHBY5RTLlrH3NIFIIqMhNRZGliXwiwNoFVCDu0kFEs3v3yMjIV7/2tf/P/+d/0SUleQMq&#10;65PYH5kAWCJIDbotWqrPcob9WcDUOUrlXR3nAgb6QOJZ+10g6AsZnyEUMy6b9bJIR8j6kAA/6Krr&#10;6mgDGYVe4/YZh/eIMuL4ffY9t1hc3WKJheUEuAqDGzWQZHjygbSjYGkEbkdF3lBq6i+VOzPZu848&#10;fWjLpkplZOvta9fNOamjMdOZzzxz9U9HR0btC3/uxn91NDdpqIN3oSp9QdrBFITJjYG4RwQMb0Ap&#10;trc0nV0soHe3RbXEIlyF4ZoiJ2G778QJE/DWNa2RpSUY+YCKFUBtH64vQ1mxb4v380rtG4tbAJZh&#10;W/qlnxgBS8H5woVfBG9GkTtDjrNFmTpt2uo1a/AIuu1E3LG4R3FP893K2oSLNiTj0kaRp4CaxjVn&#10;WYQQwc3VBFPqgywDSMTI1DSsoaUpfOQosvkSckTGIBMqlaf/+IfbspmeJktBikg+9KIgph38M+3w&#10;jjI7ODTjQswds+ds7uqwDcWeijNSMJaRkdE77n3k7ad/PjP1HL//w2peguHYraUgvBeVh7LS9HMv&#10;/sKPt+8cwMElhmAwyb6wYZk5O/LGcQUFB8SYgHKpaEM9OFiRQ82JSlkCJAGVjZNMnci4PqkAJTYk&#10;k2gV9bSgJFgHVMBxhiltqFIUZxEsZAVf+6DQgEUBoUOeKEvHjcirpjkOoWJcBSZYsQ2cyn8j+ZrR&#10;/9S6+lQTMWDkCFAZVCAughM4FtpFC9q4LlZqZGNKJqXuBVAKYgITjYhqmSWiW2ASJJYMrKwOgBNY&#10;bFSgVpNhLUrz8GOYYOZFuBF/G+QSgrVboUgUR5AeYFmzdaLaVU6ydR+qImE3rVaqlR9d/ff95yzM&#10;8hzCfskY3tTpBW5ExZ9PIgWxE4tZC6a/bcnzL77CMIrIKKgwS6ORXdvWnnhiZy6Hx2F4ZDEGxxdl&#10;IbzvDG8t4z3wPa2T24v5+z55QXVkJN6mp0CIKQrzCRNJTMoM83ZONZwQkCK00VYaqtDgWpxTysCr&#10;hAXvZJYjI8Nf+9rX/vd//9f6fvTWnjUEBkkJ3gvCDgmv7kS3FDoz9Uzen/FpDvIOMQBVBsEep9RA&#10;1NsxDhTsdmHHeUFLBla684NWbEWwoaVNJL8RAufx9fV1uKnFDMzVDbDw6FbZc+fGj/tUudTZpOTD&#10;sxCkDkoaQurQh3Evjl4UkE+saWh48uqrLf+ojI1sW9t3+6wTOxoa1mTqn/rpjyrDw5Z07njmmd7p&#10;x3flc4ipd4oUy3goJmQ2ZHQtBv87w2SlYHvOp8ulRt2GY4unnAOLaRPGM7Qpwj0uBmKNYGQaalHA&#10;YGURwVY2rLUVWFpWxyB045b0jWmI7jWJQRjWvhDjobZNqFuU+e1LxD1DE/bff/9vX/HtzZs22Y8O&#10;R23scNrBuG9BJhFM5+PByikc8ulDgB+SGD9Zpx8ZJ/DUMyDiJIY2QUSj3wPnQkMWINDLJBEgAhET&#10;yDnGqj7x85+vrp/EbEPv//CCwVHxlrbiEGEi9p87Tpm3df3tFtOStWQ2JJvV0NBwe+/dM9+9Knfi&#10;uXgil4cs1jhq2WHKEhE7dmXntGVnt5Wnnv3Fr/98JLzKSMvJ9falNYQahhZFNVuwLGRgFHFSysj1&#10;oChQlxBUxNwm5UXUsXBEAo7GNfyQpZUY8OQiSdzDOjFJGXt4mjEimmAMAI0x3F8JuR05EfE46YOK&#10;XiTwspaOgEQKZL1Nq2EeYGvxvUDQhRiCMuXEeQlEIzY0sndTEn3EsU2csarATAH4PuAAAP/0SURB&#10;VE5CGaPdAhQ8jcwCRrClJFdJIIouuFGiDASvaCUJZCxze/G0oR4KNg6AUqy0MCfGwDAGQnWKsNXc&#10;REQRknBXJDVi7BGZRC0ZTsEOZrSjRJMgUgUZe0l17Je/+/cBuIyK/4ixX7KusPJWL/yqMRaiLGTu&#10;ouPnnP/I409xh+QMvMEMMI1ZHjG6ds7sjkyW95eVeQMaT3GYhfDQg7tT7ZQId4Q0t3Q2N9/btmh0&#10;53aeHYIQroa45JyjA5Rh6PNW5R9qNEnjBJ6I4b7hwYvEwqyGEzFUYFEZjY6MfOMb37COZ4KeoTBC&#10;aoGeh30Y+x416tLQS5lkDDszUyFPUH+PVADO7OTUb8HejVEjhAqNnWdA9o7qWWXMAljxIFqruXCh&#10;NGuY0wpVfV3dRPzfL+2xAGqZo7CPP2jihO82WT+BKyYckLCuQjefAsFYCK/O+JtCABpTbD9g/5c6&#10;OipjlWp1dFt//7qTZnQ0Nq5pqHvix1dVh4Ys6Rzavv3eJed35rJ00ciHnvIND8LgcVz/AzyJ3Xxw&#10;5rul0n6T8Ocv+Oxl6xZWCQXLPn7c+Ib6egwOibi2UGkdNYJiJA/b/mxgxe0PhFq3Zy3WcNghMwNn&#10;GxZfGbzhaAwRxOQXZImovzukblLdm9/y5ltuvWVwaMh2If7ywj4aGRB2NxSSENYg2EGSinU0obFa&#10;YSAJNA5KawSqohHNAo9ajvaxhaTWRVQ0C5XE0IDchE6VyujoY1d+q72hwa+8+EEgPAXjRwYNlBpo&#10;+1Xx9jeesv2euzGmykf2MPdAxtnWu/7mvsNOWZibOV+Pw/DiC2uO12I4hIeszMmLStPO+dq3r7Gz&#10;LHUtWkyfwmpRdpELLSmp0wQPmdSo3DeGcAkaNxAe73mjrev2MKUlJc0sBaQJS2E4PhJTFik4RqA1&#10;uMTMyK3YakpmyYIqCERRkWQUPYNZkClaI507iMhHSxUn9yIZFwUGMNk+/k+5rnIDSjIKLkbGulXU&#10;ICa4IEUKLGEPVyMkBoElLlZkQlDJNyH4sMQ4RmRhGmEuGjkRJeoCahYg8ZJrPGSARhIn8jKkjhJk&#10;FlrIKExey9h1ECGzBkIYlY/H0OY1FAxriDI0PAqO7f7TvzoPndeWvJTdEo65bbwX1cQ25h/ISEqn&#10;LD5y2hm96+8bxV39WrqEPN7u6vp3vbMjm9ffUOHmU74FhIX5B17JzBeXWSLS3NLdOvnuMz4+9PKL&#10;drCyEIq5R2QjrjXXPGpN4seJGrXQsAQsSA55cDeOhyYVGgUPyCIPIpfd1ZHhkZ/85CfZTHY83ozF&#10;vscm9DropdiBoR8CChGdHyoZwAZK2FgVvLwmwZKN2Zi7OjlGQyUtAyIyBeNxOi+eonHwdRm4olkI&#10;RiKGdp99GhrqJ/IdaxAJRq31oxZ4al3d/zXhD+qQCmicIz5Pa5kBrpgYwwES48sYDunKZvvf+uYd&#10;zz/Hf0KubFvXv+7kEzsaGtvr65/88VWVwWFLOkdGRp/8xU878lk9TcM/l8H/KiOnYUAmN1YKPYW8&#10;chRLQfoLpWvK5eMb6rCQlnuh2IJqE3GL6F7UOjPgOgFDy23HiaMXwJTdCSRjBVuJQxph6wHBRpO/&#10;rGHgcwPGgFZ8FgJRG8BvmU1TU9OFF1745FNP6jXt2ptilSbfKX1/CyRT7oZhVySl9lZHiKmOsLtI&#10;tlpxqAQjHBUAtjwdR5s04mKjKog2sSKDtlodGRx44ILlndkc/g7Xz0P4FAz+PQpXYXCUsNLc3NcC&#10;pqepfPvb37r9gQ1Vy1zteMIMyMNxXgODQ7+7dk1x6lmZk8/Pev6BIRA9CIODFWs7XjWetKA84/xv&#10;/+wfyGZimLDKYALCmgryaKkLU5BTgBA4yVJ6aPmJwWjgPMzYiAjTUCIKjOlOwFWKIHaPxhiUoHZS&#10;FFlFVYxLAifJ6oTh+ZlEUAhDV5UEFUI7lyiSSRREApGjOkqJHHwgg3crVwg08idioIaB+wSAogxp&#10;Hwy8BRB4kTvJ1qugkM62CAFojZLhEMioiasJziAIMoAWRFsp2QKOnGNe05EMlSLA6LKBUKVWJC0p&#10;SJoooKIjBU5pZ6NgRE4xGEtG8JbSNgjGJmFBvaukBxNhEWAMzAYrcdSisdWxX+ctPXed8JYlxVOY&#10;duhkwvMPJB/229Y7B5vesPjAYz523U09I6Oj5q+EPk0WsTpWvef8+WvsbFUHGtS4C8QPNHoSD1kI&#10;7gXpsTOhKfutfftbtj30gAan+fHFVEhvRSY5cempow+/F7dQoyqxEkMcEmuiAQxYwosBjwLIWb4d&#10;9T//+c9hhx5mXQv6G+9n0Auyh0JXRBGyPzLKFMUM0r2UOZle3SAqBIAl4lmhjXo7dnJIIBRf5k7s&#10;6MxAxFmPp57usAPD2cMVvEDUtnR7T5o0sW4SbpswEXNGQK2LqceN32fc2xsz15Wb+i1FwA0fliVo&#10;lMJSBKQgyhU4CmKpCRIR61HaGxvuaVswOjqqvW/b+rXrZ83sbGhYUz/piR99vzI0Yt/4SKW6qae7&#10;+7DD+kpl/k0MXx2BovEPjnyQ7y3ijlTOq7i2VL6uueVtmcwEbhEVrqNvPlvuiRNsjfCHulhZrr5v&#10;ECit4BmaIAYfBuHEWnkDthU5EOaj9EW+YvitSIsaMBB9EfYlsgXhtpujjjrq17/+1c6du3Co971L&#10;jDjudahSbYpgC2vxNAGfWCoCGVfAnE7RjBGESEz5k6JoDHm0dKCpYhnLozHdeTAgl6ZqpTq8dctd&#10;73tnB15A19JXwomHfv52QMAFWVyL8Wd0+5rxaG735NY7P37azice17GeyYOuxvi8dg0OXf37Gycd&#10;dXrDyQuy/I8YjdcyBVE6wkvJcxZmZs4/YM6in/3xJmxqhgAFzltGFWONr0BSRaKyhoj4WvuasyYi&#10;JhAEEU3dyis2QMl6C6K587XkMcjCjO5y9YrjLWBrIjrRvIYMUJAQwFlromlYGJiypQ8bCGgk0ua/&#10;kVu6lDJyJ18CsJgchGS1h+aryYJZmgvky5QiRNDyiUcTKigSjDCF0MhG+jBJdJ0DwcYhEiOLw0Qd&#10;bVmCJljRRpPrIglSABR+opFL+kRcc6IGklTOowrRRGKABCP3lFnA1CaaaGFN5FJRAZKRiwicS87a&#10;b/zuhza+4b0rSqcstswDv2EmHCx4TaoxhdlthTltTW9YUjrytJ/97t+joxXNj5E8HAgLNfbIV7+4&#10;BseUFo61YsADyQdOgPxeEPGmwl/pTpnSO/34V3q7kUMgIpqwLgwoNo3ICKxEFmGo3JucGwQKrKwh&#10;gRMvHdvEhwIZWZOxRR2tjG64f8N73vPeUrk8ceJEyyT4dC47I3RL6nWQQzB1EKG38q4LvRr6M+Qt&#10;RlCgFjECei8gdNvX32eqzk5dXWicdN8GkNDtIWboPD0U3FGoBsHeRFv4hvp63H+6N10YWT33vnvv&#10;2zhu37PzuZvt67MsAdkABzwsG8AoiF9AUa6AXKRkGUPB8suOfO6JH35PeaVtsm23r7MUpKuhYXXd&#10;hCeu+m51aNjA0erYwPPPr3vHO3rz+b6iXl2ltAbXYnryTD7wr7kGFsATscVY3dxyfq6QtWXdGwuN&#10;TcmUQlvb1qB+0qQJ4/kfuVwVrK9Wx5S2dthWxKnxb8GUXHHL5SQylOm4PQOmuXArQqs58hsnpLnQ&#10;zi8PAUeNnWTceMuNPnTqqXfedWelMspdivsXanEgCUF2nfbAFFEUFq21tYk5SAn7uPQicTAnGES1&#10;ETeiKsgBhUlAgjU4/DCiN1pDqoOvvNx97BGdhXI3/45f12L482c6ggOFUhAcJXqayj0HHbhh1dKB&#10;F57HgUmLg5hONosduwa+9/O/TzzitAxu+MA1F88/4oFrFl5Klp29KDPz/KPftvyv/7FjC3MlLVkI&#10;htCiAKX5SESoeY3KiLhzXhFw3J0hUgY5E2Unt/c4ElI2qQUAK6MoU+tcRNWwRuOcM8FFIgUuZpCp&#10;MmJAlijRkGKKE59YQo5ttCG5hWZGL8oi8AFROJuctRow/qaO+oTciArUbFBEQsXUUioSuXRkuJhY&#10;4wMhYArpREctuFUohGlKGWyqpiLWJPqBkM4bTlkKNbJ2KyCQ3CJoqVcrM5kKcnIf8kaBkW2NTs5g&#10;VFmDoEkAAPjQVzjqmpyfRIy2SVBQcHn+5U3v+9iny/MW4wdsv2S+CEQ3mWtQhCOcC4unLGk48uOX&#10;fP+PdvTEwcB/1wirykLZ5nvm11d3tOL/qPC/l3Zw0R3vOMvRTe92DsR0xO9Ibe065KDn/32DtryF&#10;RTDGcoaUCI5bbXODgzi0UsUqTKyF0iJKqUq4661SvKBJEzW2Patbt2657rrrP/2Zz8yYMXPy5MkN&#10;DQ0TJlgugkQENd8XgjtRfXACkmUPSCyUPPAlHFHEpN6LprJHJGYPZsQuFhGCCfDQ/6kKLxoBiLDw&#10;Mkv2obTxoMkCMQj64333bWxssA7S5kIDzMvA8SbuvU95/L6fKha6W1qZGRR68gX9bxzSDn91OgdF&#10;PDsp9uYL3dbl7L//lr4e9ELYrtWtuhCTaWifNPHJ736nMjg0xpH20ZGhexfM72qo77ceCK9ADQlN&#10;XgGZ1uChXNz6irzESqnU39T65UKxFfev2BbeyzYEswKso22gCePGN9bVYwW4fbA20GI1UXN7SvQ0&#10;i1qC3FwErXEENRoXGQFb0Go8aLPP3vyXGWxlOjrRRTK+RjNgCmJm+02Zctnll7388kvY532vwjgC&#10;dq4goQoNMQfFR6LWTYLepGAmnKkBZZjiZxv0lD2EmHDu7E2AIVNd84OAytUuBT+10O564fnVzflu&#10;+9aaWv2lILxF3e9V55Ghhy9uxwU4Ew899KFLvjS0ZTPeZG+z8zl62Gq1smXrti9+8+d1R52Wn2un&#10;TG24HYSXXewAheEQHLUWZmYvaJxlKch5J73/wvb+u/kcNBcnBvKlJqCPi66Kx7awfomRaE+Zzmbr&#10;WyFVg9TCIsWQR8UpfE2JJycVYMYYjAoCh6AEu7KGoHNDkRvDPGiC3hoVkasBCUMD0Nr4Cb7UShMp&#10;ijCiWyTBZKmudaQnW/YDdPdCBWLhQozMJImDExnGw5dHziuSB5EpRJtF2NulDawaB6yqURgFnHVo&#10;neCHWpIU0YRzkY6SCeGnySpF1sHQHDZsZeBmLvDIShZm3oT9wiZCbuBNbEWJe2iVP5jIiR8griaE&#10;ZQuCZmgyRisF8INCA/vI2/T8UflkhYtPi+rYroGh0xd8tXAS0o7srIX4gzoOfvAXzgurVuy3Pbdt&#10;0jFnXvyVq0creHqFC+kkDhHHdr+85uY1U6bgpRHlUl8L7zvjs7jh1If3oOH17fyrzJaWrgMOeOaP&#10;v6tURtRbMSwDMaTXPjeJbBONN7YiJBzMKRO3ySj5WigaycoKJblCy60LFC2VqIlRpBPsK9XKzp07&#10;n3v2ud7e3u9973vves97Dj3k0EI+b92MOiN/NTg7NZOtA2Pvzp6JPRYY3EqCbgo9Gl9OYXqcPTOH&#10;gEBLa2RNC+UdRpiLCB0w7XXRBwYG7E0nLgwjMqPh4xqe0NBfS1VfXzdhwni4mSFmSyOY7nPQ+Anf&#10;LpXX2XeHbKPQ52mH5RmF3nzIGAxhiqAXe3Rlst3HHDX0wgu2OUexf1a3rO1dO3NaR0Njx6S6p75z&#10;ZWVwULu27b8bv3VZRy7b29KC150hGpMPZRtWLONBZMt7lJQULAVZX275YbF0KO5fQfKhFdHS2uaZ&#10;NHFiQ13dvhwdwaprE4RCHpkKVh0Mtq1iWMF25wYxQWGhAuFBXGf34saEuw8+4XuhOz2MsA0RnFsc&#10;gbhV4WLyhAnz5s276aabBgcHsFNxl/t/EvY3b53C3hk0IN99A0HFfT6Nk/FdGCH20JNFFR1kVWsm&#10;G/pC4hRUzgYNTQcef/TWhkl4RL8ZoyAYNtODMDgO8JiAMdEWy06QgpRL3Ycf/vhPrhod2IUUxAMH&#10;snjV6osvbTpj8aX1r/94fl4bX0G2EH+Ni2OUZSEYtdXd9Nk5bY3Tz3nb6Z978JEn/dfvSxYpJdkq&#10;4RBpx1HfauienLgaNK5xN0wtYCs6oIJHMF5AAkND+QOhqXxUUytcbcBRUaIAWUwCQoBPAGsoBYuj&#10;NRiEYgtylYdBUVihFIUA8LaGTMuNJpZQIBNRyIaqxiINYJtxVvoiiJgSEFGbXMBDuZDcFThbmLMW&#10;HiiYwtVdxLu5I6EOZhFwlCIoiZJu3YBzBxtUKYgceNgC0keU2PteIoJFogpo4iQDfAUQE9xrecMo&#10;LUIiFCl6gotzoDERCmISS/GylwwBKnFpWFVQgqiViTW7RyvVBRd9NzftXEs7+Eu2XATjH/6Hkxoa&#10;4RMx9VPPabvoisGhYdxjSF8F9njci7befUfHAQd0xyfumpvw9F2p3F9uwusRAeoxXaYjzU3dBxyw&#10;8XtXjgzusm6dURiTyxbqNBTIJK1nrdJEIq4kgh+JTLiAMnMHauEEdfAFBUPnE0kWcDGqVKvDw8Pb&#10;t29/8KGHfvGLX55zzrlHHHFEQ2MD+zWc8qL7QSaAPo/dHogdHGAwBKkkamT9Fsk6O3R6QYbSJnRs&#10;tNYICzpawZwRZgz7EMIneKhFf0wUtVWgvffeu463g7g5MhS67buP5VPTJ036bVPL2uYW/ksLr4yA&#10;KfXmkXwwM1BygJd2WApiGUNHXX3/O982sn27bSRLV22bbV3Xv3bm9Pb6hjWTJj1x5RXVgV277eu2&#10;jb+78sqtt3VNmWL9kPVAGOqwglEWzYt/HIOHYkqWi/QgESnYXG5vavp7U/O8+jpsUlsBW1imAhqQ&#10;qMff3kzE2zu4poZgw4CDMRtsHq46JW4KJGnJIBBTBmqRRuirw8Sti7xFs7Vtx/D4/mAPX6R3cvMC&#10;kcvAa3XITRvq688777zHHn0Uf5yL4wd3LO1dqT0RgOOCwaNQ71riYIIciQ7OwDy4uCZIxojEJRHg&#10;VmNGDL8XISI51EAkWI2NbepqXz2pXrelIxHBVRiMgjAFwc0frO2YwLtDTDz8sGd+d81YZdSOxYzi&#10;leLbD/mpZ1+a9cGLG447Mz9ncW4W3j9WnNuGZ3FxysRjF5/Izc+yg9XZHzjnqy++9CqXHAHQYHEV&#10;zBGy5ON6BSM2LLKgziu1ZMAKoYPbqiJvNVBU0sgKhEOTEJICSkqFQQNrSm6T5qGR6IxUgZMiCmmS&#10;W4SxRC7zwCgQMCOghBZsohYTagfEcDlcdsZgHHWhdRID64QURox4bCs+EeMTMPGBERolySiEAqaI&#10;wggQtFqFEhsQTSPJN3BopOVighFFQSasgiUq1hFiSEpOBClRRWUAQ0FnhpagDKN1MBZBYqEVKwhU&#10;0cAdZOOt4IBaoSNBKUHCUMlEphBpI0MT3ABywNSQ5dDLZ7/12/yxZ1gKYucQdiaBV5NZTR7DISh2&#10;qrEwM33+R8/58subtvExB3wUKh1w+4P3dx99eE/RjixKOOJBx9/BjIwEyQcHRZpaOqdMvm/V0qHN&#10;dqTAKUiMCYpMnAUwfMSKg4ocBU72kUy3GJFYHAFJzShF8nCf/2qRENSaqtXKwK6Bxzdu/O0113zo&#10;wx8++KCDJkyYOGH8RPZAof9SXxUYEDstnEKjY0Oagq5UpoaYXpcSrPZekF0ao6GhjSnYHQL2pAXk&#10;KvSCzDoM9ZlTF400ownjxzfW11GB7Mm8LM64vfeZuM8+72tsuLml1TJIH5xAKsDRiHyB6QjuUfUU&#10;BHds5O2Lbq+rv/fCiyq7LM/QhZixLevXrj15Zkd9o6me+M4Vo4O7dPJU2V0deOqprkMORWR/rZmn&#10;IH4XSAkzRa6jXMTMkOuUu1paP57LTtx37/gCNatR9t23saGBy8/1C+scRkuYomkjalOFDc6NSVv/&#10;NmRvPIe14EoJ19rA0Ml84UJDNnETG2MSvjgjhdac8ZoQo/2m7Ge7yq5dO7GzYdKeZrX2zoDU7oEm&#10;OSA1hfR+7DDZyIUGhijiiCoeQSpZOVpjpkmmMNiD0vYpy+oTP/yufemWv+KdMRgQxdGABwSrmX/w&#10;bKSn3GwnLTg4HHPkC9f/FftGKgVBAwaL9+gTzx04d2GDnS/NXYy0QwXXYpCIGG+nT3gvyMkLG44/&#10;+7S2b27aso3+MRQpzbvSl30PO4CYLdcmUZGR0gUSuBpbAmKdosLnVytJTJHLmhMqpixA1AB57XIE&#10;ooqRE3NvQZqn/BOSGED5JwYRlxV5J2lMEVBra2fvBgF2FC5VjnzImC2jRJtgadz/uA1rx4Mamyj6&#10;BVBqekUwYdJ2EN0dk2KJJKIRwY7CHiZpzib/LaNOOact3B+1tkBNRDqxcMFQo3U+dTIQuRqEZi5F&#10;BcnFYEOJwR1JkXReTA8b8JxUkWiIiURTtmDF1JBkhsPYReXHf/xX03Ef57vILPPALxm/Z/5HLn7e&#10;uNWLd3uduODkd658+PHnlMN6JM3AQ47tfPqpde94Y3ephflH2Z/OtXQE5z2WlBje3MO73+3o09PU&#10;1FUqrn3fu3Y994zFxDAIwzCsKIltCEc4UaigDWqw4fugh6UZUbbJvlwe0SyS+boDpFg5gIpfrcE+&#10;W8YDAx5alyKWMLi7YWBw6MmnnvrD73//9re93boZ3mPByyDsm9ALoX9iZ+ndFSsA7MhsYrdFF+is&#10;A4SCvSIUvMQDoto+yDrMiQCI3SfjMK0xRCIieL+IxRiPnpXWmKNxDfUNIYAj1m/X77Pv4nzh9tbW&#10;3iYlB7gzlAMeVltC4M/C9OIuVP2ZLQZCVk+c9Mwf/1AZHbaNhUv6ld1b1vX3z5je2dDQWTfpie9c&#10;OTo4oNN/+5pGtm3pOPborsZGi4/MAzlHyGmYcDDtwN/EqOD/6oqlu1taPlss5pEccCiC28Bowrjx&#10;9XX16PtjbgGYl57473RYffOSB7VWxe/FamwtrL5tWEfC9oYJYrot/GDP7Q9CYFnCjBduGNlwWUCH&#10;sTFL+Izmzp1zF+5LrYRhe9+Nkt2MiCp2Pdx3aee1TVEQGSdJlcJgUlFDPAx3sxZItWwc59WQoIyo&#10;2oQkGsw4ZPnVjlXvPO+MbktB8GrUcjeOBkxB8CwMzkZQeDbS09Riqp7W1v5ZMzd1rdGLCjknRFVM&#10;I5PvfeCJ3JEfz8y0w9GSwhzLQqzgQkwBYyE4ccrNbsvMbcvOOj8/7Zz5F39v67Yd/MFryVLBAhMW&#10;mZTmgwqVTfGwAeLGQMsPyQDs0fZBMZCcFMGmlqTF5OEiIEKwKFsTNYmJEecGLdA4x2DyGsCIhokF&#10;OM2f5Ixiio8EmZgvb0pvbEoCJWKtwhdYDoojBRju4NoxeRxG6zq2Vd0LsodbKkBEvaWtfXAmFDHi&#10;6hLIGhN5TQBB4ILSBarAWR2qlAl9XC0VxRojj4zVIeNGwAPHyWoaQ6AmqazRHsli2sQ1xIQmgDUs&#10;lJwCRFsnwqgQM9lEDKuGRmwJBHtUruJ6gSIKPBJDRHNEGatW/tN5+5TjT/dX/eBkQjel8nYQjm3y&#10;9GJB7qSFk6ef3bv+gXDUZJRUdIs1uHnThiULuks46cEt7rzggrcCIAvxe0E4QFLGralNzV35fPdJ&#10;M3Y8/hhSC4bESnBFImlOVoeDtURCrCGyJeATGmLydTJBX70U8sA8qSAbnBzwe1QcDopAwkMKGzf+&#10;2KZNm7/73e+9+13v2m+//SbiX+MnWBdkXZL6JIzJU1bXhKzCABOFWM3xfPZ11tuZ7N0YanV5SdIR&#10;/ZCsIA44JhycnTHKY7wvRLfqPaX3kbSpr6ubwNeJmoqd9j57/+/eU8aNv7RUuqOpGV+o5QdMC3rz&#10;edwiWir2Wa6gvCQOXcCgcNvEiZt6evDQB44nOJRs7u/tPeH4zvqGjrq6x6/4dmXXTtvrsOXGxoZ3&#10;7uh755vXNNQjJS3gzR8+BKLMxq/1FPvwOIwSkVJXvnRXqfzz5qYjJuF/+5Ft7I1rRvvstXddXd0k&#10;Po6LjaQkhClFSFO0ylbrThkgcTvCAAC2AH2g5xbDR+7cbshLjAhjq/JyjBPMo0Bvq81jvC7MwR/f&#10;vn3j9fUNn/nMp1984YX4S+cG0VbRDhdRNaxJUtJQHq6kJCbwrpcoc8FgJFiN/dalxFK5vtuoRVjY&#10;oSIPQdYRFfHXuuaUub2ZnKUgvSVLMnArOn77OAJglBTfuGUhvFG9p7m5b8qUu079wMATj2ODpEMZ&#10;mTBWHRmp3NJ+x8QDPpidraswiwvzcLDCIQsDITxN4pO6+VkLW2ee99lv/HrHzgH6culRx8WzVWar&#10;GQXeGa/YipIgQfbWvaUHQyPWe9hSkbBsYchJEqrAySZdB4ISbs6HJrBSBIxCCoGBbBIQSErLxkFR&#10;YLyNswAZG+HEIwh7YBAlo6EgKzeiBWsibiCBOEZBKHizBwUs+odKjeIwqiMkF0No8ClzEoBoAJZK&#10;18tOQqjRupoiCSx+V8bV5LQi692cqyHMyxlPzyAzFlFVnAVbMAQTEoIaPy0oE0Y4Gs85iGgKRANi&#10;KQqSLOUhwA0JouKHvMhZQVbbij/w8JMHnXhmdpZebIycQ5kHipISXJdZlJvbVnfEx25cvQ7xrQvx&#10;EIwYolWGhx69/NJOO0VutuNOCSc6fBaXt6RhRMSOPpaR9POViP3l5i7rwI4/bvPta3kU1LC9R4uN&#10;EVcuTGKIUgSvpTDRnbBeINOyxT0JdFBNN9oiGCrgOjUEQAvwshQnEA6qpSbD00WnYDcyMnLXnXd+&#10;4xvfOHHGjHKpPHHCRKUa6ITQHaGw70KrXg0gOjF2Y+rJQpYwXpbE6e0UOPw9vVxgbZUHoYtg9p8g&#10;dsNoQm3966RJExsa6o3RQjIF2WvqxIl/aWq6vVzuxL2iPiZheYAGP3BzBrMEJAf44zpcIunO5VZn&#10;Grbdub46qrdS2ldQ2dTb03fcsV0NDR319RuvuKIysBPbGt9RZWRw4LHPfvK2+jrrjbpjCmIZDwZF&#10;+N6zEjIPvC8kz0djCsWufGFtvnBzc8ub6xvG7eW3cVgWYgucy2TxgLSt4LjxtiLYFtgI2hRYU2GW&#10;uHD7hCEM1diY2DCokXJ4HiMPU6h4LMOZ2yk+DBDDRG1wDIkIt5rhXcToExjABx104F//8pfBoSHs&#10;NNqrwh7k5DuZKu5rmohJKR6/HNvSPIYEopkHNSeJVnMC6OS6FMaZQPSpllUQEx0NuFgyFqA6tGNr&#10;x/EnWO6Id8lYtlHipRYOi7I0W1LSU7aMxA4FzX0tLT1TJt+3aEFl1w7EVxhG1RrbNDA4fNWv/j7p&#10;wPcX5i22QxMeytWZ0uyFRfwvnR2yMBCSsSPVSQsOnrvgql9eNzg47MujiKlFj+sYKcw1ZcTkTKaC&#10;IsMjRcohMOhcgkiiPb18kpVTZEDBzg2imbWC4verxgUSbchQNCKAT6KQjqbAqBRFpVGwCgBbF1zH&#10;2ilEUWtTSsv5aFaCw6xdk5qLyGT1g1KDU3fpyvA3dQJEiTaCxqQMpFOnL9O0FgL16CyEywjWiRwm&#10;NGH+dJUhFaBEp+LGMTYpQNy/9lClBScaB1WYEktEg1pSYJM4NZKYZAGEm5zYB3JL19IYHAAca6jD&#10;t6XipDCM7wQeji4aibU6lLHNW7YfOXdBw8wFOftt209av228LxU3okLEfSH4L+yJh370d3+5CaMg&#10;TEEYSjWIp7yVp377qzX5Qk/rZLxyqowsBIeYkIvgGIQLwDgBMt4OQ12HvO7J31wNV+5qMZwWDww5&#10;20NsrmGeceb8CHAWKhGEIOJQEmSZkQ02DgWFSJbEnBWPQoBQOgZWIRBmWqlu2bLl1ttuW7lq5fTp&#10;08vlcl19PbszdmMYxbeuE8MSBNDBqadjl6b+Dr0dCNbuB0+0mNgBO2QAuk12hvRAJAR3P8eEs1PE&#10;gAeGDPba2zrsbDZjSlmb14R99jk109jVgneRdZUKXYV8dzHPFKTQrYEQPp+C4RCMWOAySl+x3J3N&#10;dR9x6I77N4zpuUpsn+pmS0GOfX13fUN7Xd1jl3+7snMnv05TVqsjwy/8+le31NfhtTEc/7DdBskr&#10;CvcfXOWx1MQK7khFCmJivtBfalrAJcaKcRVsyfPZLLaprRuyPKwg15ari/XXageyLYbtFmw0wQsg&#10;tikYbAo3lprGlJHUMZ9ABNQIDw3SOGMxR6EwQDTyGjjBEu6774dO/dAjjz2GDo1nOAnFvQoteVWQ&#10;fbOmdj80IDcQCbCWklFgdPiQlArlvhTQBIKBVFFJ78SCLEVV2PNHt969vuPwwzEEgvs88Ecwfv2F&#10;P/9eXI1lItLchNtEJrd0tjQ/cPGFu3UVJhVbZCG37xho+9z36w75cOkNS/Oz+UQu8w87LukYhfOl&#10;2QvsVCpz0vnHvGXptTd2j1Yq8MXippY4WQlf3KgAAl6nFBLJQQtyj8iR3IKuOETxOOY4FTheUoIB&#10;PeOcJLH4F0ulyeIAUwig195hkvc5ukgbBqEkDrEYCiZipEzhoRKZVsdMOjtC2acUBQM1RjT1BQju&#10;lBMKW8mmFCwvd0XleDDT21HTDuA5uY9EeMqbUBCkTJxCTStjWRQEoBqSgSToHQphhDpLLpqBQdfj&#10;JlbTyEk+gCFQR9lhUVCkCWIKDbuCIYQwRwSVzf87dIoApkwUbU9CdOy+CG0GtVaExAmnARuioMAF&#10;QzAWzLqCXQMDs953cf3Uc/NzcS8qnrPXXSDhxEJJSW5u26QjT/v8Zb8cxl8/2W9gz3kAGBt78aZ/&#10;dxywf29La29TEXehetqByy7IRZiIaEQEbwppae1uKt9/wXI+CGchPZyH5MqiFYDwrsG8g4CvIAoi&#10;LQoIwyHcDeBBjSanYBVY/2HQJqIEjEIMECyhdUn2UQvCrHfjsZnq7m3bt193w/XnnHfetOnTS+XS&#10;xIkT0Euxi1Lvxc4NLfsu7xRNDxm9l5VUZiHcCKawI29ekNjbMRwl42xempX6QpDHEum+h30zjQ2T&#10;Jk7AUzYYJti3PG7cF8qldU0tXRjqwH0eeBCXt2X0hJzDh0aKBTDITiwFyd/53ncNPPlEOEaCLAXp&#10;ef2R3fWNHXX1G79x+eiOncgnTVEZq45UXrnllhsnTcCAB1IQf++7X9/RWIjugWX2Y0ynlXxpfaH8&#10;/VLp4EkTsP323nevvfbONDQ01NfttVe4QTWuLzeXiQaGDQERWmylCWBor4rweDP07Qcj5AvanlDJ&#10;2wq/l7jZSYjICAkIf6uMhzVQq+1LGT/e5rL3ZZdfPjg4qB1P+w+2mxP2Kolxf6Nca4GGxKOPwkCk&#10;Swia+ITWSfakaA/vPc2kZHjnUZEAupoV/h7mmV/9vKO5pb9lCu/2sB877gPDeQgvyBrfj+ykqbtc&#10;smNCf0tTZ2vLY1d806PH0PYjYmPY5q3b337WFycdfUbplCU8TPmLUJF8+OMwLLMWNc48f/q7Luhd&#10;e1/YGiGcWs3DNGGbQyQC0AE1aAmqSQANmKbJ9WzVkPNWGKraBhW0jik4i2skSpcgAkjGC0gp7Nfl&#10;FzodFi4DiMFeMoSUjdoEByUIyTiBEaMRqtAElK0R3aNEEQAsorlRdOQEAdqg/h94QaQalUwg8IBD&#10;iJjXlByGKEG8Y0ZEg0VEIyku8GDDRpLjVquoDR5xJsbo9ygIrOmDHYrsZWMUGDNxSimNiLhVrFFg&#10;iCZiHpmyEG9ryKx8AcGKEUFkhBAaLBHytTWMakRk346QGCLNmP3g0PDHl1+ZOe6swjz8TX8Bw5s4&#10;yeD7UpF/FPhnMbl5iycde+a7zvrywOAQ/vwpRKqhamXbQxu6T5rRU27xR2CQc4T8w1MQHoOa8WqQ&#10;3qbW7nzuzk+cNjoyZFuAi1MTN/LGcOWM3Ag1cdv3wMCCpiQMqtBYjCEKTDYSNMIDIa4HosK1hN1O&#10;TQjkDcl4FmJq2BHYEgwPDz/y6KO/+vWvzjjrjKOOOiqfy0+aMGEi/s91otOkSSiWnkyARnjdpLqJ&#10;YMyOLchsWCawOMFZrfsagPDWTsLfxkrrZoKFYH5GVlsH3tjYwG4SIyuvnzjxN83Na0tNXUgIlIUg&#10;EenBS0F4OQZPrCQ3glBV6szkHli0YAi3OPB8zzZBdffmnq6eow7vrm/onNTw2CXfHNm+nQcMdpiV&#10;sS3rbr+5blx3gX+Zy+TGaoys8EEqZCGMzLfCIzXpLpY7C6X+XPFvTU0nN9Th72323nfvvfYqFZHb&#10;WV+P1THSWmO7QbQJW0UrS+J2ooqINohvFNvsRMJG8gaG3IRysA08HjBnFGYBHt8kJjMQQxR6mBKw&#10;L6W+vt6Y44477o716ys8X+f+wp2Hu484NdyXXSsGxF1MFbCgkhAY1jAQOWsNIiQkOX0cciMXuUD8&#10;UUlmnejBSWd1dXTk4S99ob2Y7508pbvcgrej2m9foyAcAQWDB2GaunGBBneGdR188Av/vJZnWdxz&#10;MAd8+OvFecRzL706891LG6bPL+AeNd3/gbvm/XYQ/Fk/BkWysxblZi445cOfufO+xxgAhROohuca&#10;qcVsMaOEJCSwm7qoSnhwhwSWSywL4bKViQqn2LB2f9fSlmStfMmkopBJkYkAOFEpiyRWYp8gEaol&#10;OroNI5LAQOEsefyOJQlwioG9TTVYLFNHixQplpZYLE0T8hQEykjiHaltQGRRMdBr9AI1kzhTokJQ&#10;EeUULAPREpmsFoofUtAHv7RbtGDNSQojagRFUIDYsL2pTlBnSAgBAkPRmWguC+eJ1qrhgtpbyJEI&#10;E9MUMBXXB/8YgEKsnaKZ/bZHRirfvOov+WM+kZ+3GGMeuArDQU5/QIa/7TkLs3MXN0w975BZ523F&#10;WSzca+IqIP4Xddu6D7y3285c+Y90dtzhQAjOe3AmxLtQcT7E7KTfbIrFde9+1+ALz1l3lFrmFBmm&#10;2UmpRUdFGa0J0jnEbwoYKrY4mTIOe4sMTKCpako+ucZBMW7AaLJQoBTtIdLdP1wcnvjv2LHjwQcf&#10;/PFPfvyhD334qKOOPsLoyCMsIznyyKPwsVYEGO3RRx0txqzYwAqgtUZSgcyVCEOYt1mZ1gQLfjTj&#10;g7H6aPPlrOLMyKocdughfF3aPvX7jnt/NntzSysyABSOfDADsISgu4gsxBhDiDML4VhFR2Pm0c9+&#10;enjTJqww1hy0uaur58jDuxt4IebSS5GCYBAE28z6lm333H1bdpJlonw1CFOQUglvJENYK7wFhHPH&#10;iEih3JMvd2G8pNjZ3HJmPpsZp3tB9j7i8MMPO+ywI4443NY3EFcukK+3bzXjQyudGiKqiTBYTUQT&#10;sP1dlCl94rcBBpZH2TcAG1pBopt9fa+3ifT611t5/Te/+Y3NW7akdiDbZmH/IcpNxYqwILQycISc&#10;eJIHSJAURxW5BAZIh+gTGrQAreUPS2jUOxv8rBnetuXutgVdTeWe5lY7G7GfvB0N9KuPBc/i4jZn&#10;JJrIMl9/zPaN/HeYMAMjzJM0Olpdv+Gxo2afjfeiKueIhReL/T1GSEHamk5edPqSyx57+kXuZHEp&#10;QanYIi0x5hJ0WE3niJJlY5NL4iUkDczFU3aBpDgJkjIM5LPCTGkLGTFp5cFUByRICe6GPu/EiXGA&#10;uiEg15Jo4o2bsQkOwdhacBEWWyOIpT0FwpKpEBp4x92MsQVF2UkwXk2G8Sfw8BccHKM9VdBRKQNq&#10;XXaWRDwwkfVCASwcEkhMMKfO9cSjc4jnFIQEBAdX5xkIO60K0dCI0YwoeW9G3K3+O5nu/5eapCCs&#10;gyxRRD6I3mrmiY1RFATXxhNX40UUZN3BDTeuLR57Zn7ekjyesOcQCEZBeLaBB2TwI8/MWZw9aVHu&#10;sFOfef6l8Of6iuwRIdsGrFTuXDR/TUN9d3OrjjW44AIGyQfEssZCyr0txvAINWP6q52rFYdFYdkE&#10;URxZzhkNASrB2kcCZCrdzBgc16hnCz+3ghm4lA4VGhbaOqCGkrv9F9oDl5PtK1wC29Ro7ZT3rrvv&#10;+elPf3bVVVf9kPQDo6t+wIZ01VUmmjZFQUOlU2REJjKUG9BUYVwMBIhkvBZAdPHFF0+aMGHvvfaa&#10;PG7CV8pN65rwRjJkIX7NBTkBkg++yRQjH54WIAXpzeEdYpaCbPz610e2buVQMI8WY9VNXZ3dRxza&#10;1VC/pq7u0UsvGd2+DZkvCrbFtg33rZ7c1JXHKAgf+rVoZbwUxGIWin24HVWFM8JITKkTy1O6o7n5&#10;m02l/caNx7MwEyd+8pOf/OEPbHv+4Ee+Nmx/ZLUDvq6+mYVYGznwsYYdJgVRHKt+FAISp599h2aO&#10;jQ0/EDasb3c0jpIDSDiw4P74xz+8+OKLvoNhR3POyJiw37E2AbLqgBoFD+qdKBNlCwSNI+CCXQiK&#10;vdRVCdGEE4VE56wqD4CCtPKRh9a95x29kyfj5etl/DUdn4jhuUeZj8Xp/UB4r0y5r9TUncv1nXTi&#10;yMgg54bAjIrZYR/BGxQrv7u2o/m4MwqnLLY8g1kIj1EcpvWj1iyM2mZnL9pvbttnv/rTzdt38tfm&#10;oUBxGRmZlGo425QSrigmsJKanBM1ZKg2JSAZcs7Ag4FKmhRVRHPUpMTYA6QtOUXA2SjCmwx5IS7T&#10;EgYE0kScOhm4xM0XCAgL+BQugpfsXSVuTzNQwKytUaeFGN8XhYylIFqiMAUDEo0cBMwpaVxQxTq9&#10;dOZvoRUKElQQyVNPM6M9GLegYAxH8SIOjkGBBKoRoGYDe1jSODEJWAQTreMMUDuH/0JuIFMEjS4S&#10;EUkQY0JIlOJqSSa0hYoRakhY4keQppLdMVLf7Q+0TjsP/9SPHzZ+1bjyggdkxKDgtYPzlmQOem/n&#10;2nvQlcbLoYzk4eyLrI49dPmlt9VPQsJh5zcafdWrh0I6Emu8NrHU3HPYIU/+6mdjVUtskiUMBJlT&#10;UIgJm0asGlSpFXU9t5JhKAJdlhFYWjFLAENZUNSB3ZPcUDYkV0AFMOqjbRq3RGS0Mmpb0nprkB1l&#10;k9o0ao1QUzQ7mSYkc8PJVCuMZeZO8AxGHlJE2GUtAXzv33C/nbFbCnLihIl/a2m53c5ifWSC/9KC&#10;kQk8nYtBEY1SsGZqglEQO6ntrG948rLLK9u3j+GhXFyts6/11c727sMO6WxsaK+vf+TrX7MEBSkI&#10;x9ttL9rx8EOdxxzZmc3xsRcMrjDVYP6hKz4+BOKgiV1MidaVS39rap45cdL4ffY94djj7r9/Q2V0&#10;2FYLm4BrhFUKDFYQXDW1FYAIBgOt2jTJS4FQoZUUtKoZVaKTb3qrwxzxNULUtyIG3PDwsAVM9puw&#10;h+zRGLmaRHPnA0GuCRIcYBzIOJZoCAJLyD4uJuQClpB6FPJggyVboLYqr7Sv7j3u9b04CfEfPg4C&#10;OA44g8FRK7ys1ltq6srl133gnZXdfmpD8phWKrvH7Eu95Lt/rD/qE3g1u9/2oeQDV2RwUcYKr8Xk&#10;5i46aF7bd3/4pxE8k6XlDcsYF17rh0YsDMFTCQbqQIkqUoBsstMLR4SG2FSTJQG32iWSI3IKUKjJ&#10;uShf51ESMXqTcywQVSlRdQ1EEzAUI7noKjQwc09ygXymIhqgEFRsiSjeBjsaUB+1qdpJatYgvh1V&#10;PkRhGYwjBCY4BCbggUmTvDV5gSUVbuCT4yI3dE3g1ZLhKRaUVqEAlg4tDWFGDPmPJIqRgEbPoEuM&#10;nAkGJNmTkmDGyYuzAJeyT2o4Rye2cCTqKgMdchIYfUQusIhJJGo5USQZu+HhJ459y/LMSQuUeei9&#10;IMg87KfOdISDnG3FNyxtPOTUK372Nx0xLdAeoXR2++Lqm2/J53iU4X3vvCkVxx2eBiH5gCgVs5AD&#10;D3jo618Z2albBEQej2QCAa8ouo3DaMSQk9qXTxwVYJ0RwgkeINoHSaa0CxJhVCDJcIl8sHDBRMe9&#10;pZY1mf9OcQP8F1KoFPnwDjh+H5iH5EDq2Zz+H7HhYnaV6tiWLVuXLl+erZu0OJO9vaW531KNcrG7&#10;hLeAIAngHaO6/mKF10qQGSgdQepQKluS8eSVV4zu2GF9tAXGilarr7Sv6Tr0kK6GTHt9w8Nf/crw&#10;li22n2Cu0FZ2Pv5Y3+yZHTnLYPAOVg6raBYlvPFdvCci4TKQZSEl0xbWtrSe1ZgtNjZ+9jOf2bF1&#10;q3Xn3pfvsebpdU8U3FZcDjBcnP9/6b9bRjQynFecYWDiIiSLonlbBcYm1PiQIiOSA2ox5OlGLTkH&#10;ZEJNQGQElhAlTo7ZMgXUOdQhjPNiYSAK8WzVLA8befZPf+g+8ECefthvH4/d4vce8w8fC8FfN9g+&#10;Y7V9mw996VN4YR03CeeEeIxpp5bVweGh5Z/54cTXnxHei6osBLejYphWRyo7TM1dVJjXdsjcxdf8&#10;+VbG4ZQsp8mMqaI1iSbgAhhmTUMZSymANmSCKEiImhQCK4UE50TGDGQTlWmfNAEO1rAJ8UTUkols&#10;EGFNSB7SqpCCFg3aBHJPUoAkpKZQpdxRoeDLpKPHgZZ6EmBW0qoSJtCtAJGzRv8RA5k1/YM9OG8d&#10;opsxEAPjIIkW9IkmXuzjAJsUz4nm8oElBR7QggVtJbvIhmQsP0LchGGAQCVEqFTRNKqcC8UrNZzc&#10;SPqABvK7rQLBRkYknxGS61jcxppaT1eRPAaa2hWuWZggRgMT7YD4wsubPnLuVxqnn8fHYTDCiedy&#10;/fQCP3X7kWdn49JMwzFnnbni2yOjI4yjkiKGG3jphdX7T7HTYiYcPNzYYSi5KcRE3pvmCUpL934H&#10;3LNowfanNtrhi0EYCgQuvdKpVVHjBqyhxVKRE4/GJapo5sYGAHTMGJiByEQzWlEIGgJsIgHH3SYq&#10;wVttylb6SGneyCMHoYYkpkEuV5hTrSpFbiACD1NiLpBsztwp7cTxH/+84Q1TT/hTseVe+4I0/FAq&#10;dvPhWOPttNVyDtb+UIwyA1l2F8prMpmnfnjVyK4dlooqsO0Pr6xe3XPI63oyufaGzINf+uLQpk0G&#10;SmmJz86NG9e99ZT2bDaOc2hGFh8pCGYEBPmHpyAaBSl1F/J3tzRfkSu+dd6s9u6uCp7TQg+GNbHI&#10;VmntSAmv1SeQNkkb1xjVUkReqxKUxuMe4BSYPZYNhAU2zO0TD18QYCzk1UI2BtZotMGJyOy/kBRy&#10;BA9jNEb4Qujo8QiSEW8TpKATDiIoX7hUqsM7tz96+SXd++3naQd/5ngzUPzJ89wDhwL9cV253Dm5&#10;9cVr/4zMjNe3Iym2HRZefnXTqWd9qWHa2XYipEFZHJpU8zQJN6ISKZ+y5IQ3Lb61+27uCk6pkFhK&#10;VGJZG2HJuQYSU65OWH8Dg1taLduocTFYOG6NikQh4knOUxSWWBhFE8y6dvZQRls2VgGSxEawe8IW&#10;HsFHWPBwEAaBTxNtoN2jFwNJgVrBVbvGKTpB722s6EcLAiBjwnKYAg/lykAwtFoS+aGSNlKACJOR&#10;gVxQU0yRYVq5YIKGuLTORDiIkukURDJCqIMclVC45CpIAaih4EODEBZiEEgplryLMAsRVBQH3kSN&#10;pHgtmK5EDIwItJOx8cGLLNVwctAIGGXXg6eWlR23B4aGPv3FH9Qff1Z+XrgXVc/F8LKrRkTw5wtz&#10;FmZOWvSmD1y0acs2xqF/Qow8Vh0ZGuo5eUZXJoPHXjznYNpRw/PetLKdBjV3NrWsf9c7Xr29H2/z&#10;1rKHaGx9mZ2DAWwCDxgCLVI20YA2aIjQBhWa4OQkvWxAFOQTHVNaY6mWPiiSqNHSCRZ7YikEjqno&#10;e7TkJDBOMtvEh+RBatFakz3JtJbG4zaesedeev7Hl37t5vKU9bHLx3tBkGp4tmGnrcg5oGWNHIUq&#10;/E3/mmLxyZ/9ZGTX9mSpxsY2rVnTe+ghvUxBHvj85wZffRUpiLKFSnXXU0+uf+9b27MZPtmLe0EQ&#10;DcMeuCk1jILwuVwuQzceD4a2q1BYVyhcv99BP//BdzbvwF8XIZu2qFp/zf01q/7f8LQJ+aRyAh9l&#10;Z9L6PWhPVZDRJrrar8gphXGHeI2TvvMEARDZWEfIGG4QbRUSJBrEmgFpRDvJtEVDPloKphy1FDgU&#10;V61U7AzkrrNO78Kbx3jDB97vgvwDbyFjFqLjAA4FBpaAtB9y0JY7b+cSKDIDWsMFqVSrDzz8xPFv&#10;WtJ40ny8/FSFQ7Pp0yQctea0lecufvP7Vj288Tld100H9KBGvkYB4Fx87hQDl1CwSGoQzRLzWsRN&#10;KEpDSWpHWWBMQGojOgJPdMQlCaSNI6FOCO4yckDkYWXPyQAWiNHYDciGOFHpRFHe/NDUCR7OORtF&#10;kUsBjgTraCEzChT5RExUUAlKFiBUcgwU/GVZQ7WGiTbgsdECpQMYA96QmDXDJujBwg1sdCdJE8kN&#10;XQKlJVjGeRvxsh/sQ0QaUATqslQkqtGmMJNwuhII7t6qQbhEZssPNQ6KYlSeO4gJFlwkBVJrVU1q&#10;H3hENlW18r2f/Lnh6E8U34A3D9qP2Uphrv52gQVIW2bOwsLcpcfPW7D+3od52qS5xVAoGIgdHt6w&#10;fPGaxoZe/EOVHorhvaj+jnYwffE5vVKTndGum3nii/+8jn8sssfWsQrxrcJ6UKTsGvDEIiODtIot&#10;PEDkXIBVIHLQ0FNK1AEUDzGlojK0Qa+KAG1dssYtXkNBS4MaIwmucRJfYyYKxmRS+sC6JsVing7Y&#10;TrDbjvUjo6PdHTf+9NgjdRNoTxE3meLJBTwXw+QAmQeGQHiDKsdCOBxiuUJPsdze1PzUz382OrCD&#10;u5uo+mr7mp7DDu3JZFc3ND7w2U8PvfIKf0p8u91oZdczT60/9d2WgnSVbF587zuTGx/8yHOOfiEG&#10;12i687gltqtY6MoXurKF6+fOfWTD3cO24DbDSgWRuWZcKVRsA+eETRihGn5PQyGcalU+mwimZhvI&#10;XfeMGclW37k9idvNlQjAICqQtI6JgbNSiqMPWEgEUwBNA5nWNQLpS5CSt4TFiXTISUNyrFZ3PPJI&#10;39w5liBizENvATEm/FM/sxDPP/B21GIZ/5E77+RtTzwWgkaChLRmbKyj9+7CUadnZnGMVteFdfFl&#10;lr8+kcjCwuxFhZnzTzv3y9t37LL9ORnZscpDU4wI18pmYDPWGIxbySTlFgLFUPCjAhSU9Amw2lhH&#10;DWvNOGUtCvGDaaKtMQ0csAQ1ciEx9ZnITCj5YPBafzfiPgZHkZioTrOMHimxhMalSJKiqSM2uYJs&#10;hN0koVQKwkILOVFUK9xZwGmjwEgAI54TiNZBE91igYZ6kqOJbSKKzMZ2rCioZggiRpDYoiQwBYpU&#10;QATvri7BDrzHIBdg8VEKokhWab18gwnawIuxigaam1sqlXGck3sBUuUwWmeDmOKNbDP989a1LUd/&#10;vPSmpXhT+2zc86WzDd4I0oYLNHPxUuTivCX7T5//u7/dFm4HCQujOCaZYnT0uf/79W2Ndd2efGDk&#10;o0cvaPcUBDgPQ0hHesql/iMPf/Kq7w5v22rfmAcLS4d5gMeMAkdcPEAgWBoh5GgOFU19ShqoAmut&#10;XL0GBApxguxkAqAEAwuZqJPM4jK4QVg1k4lKkq23e8wWNShhpLIJjJtSSozUKpy0EFmT0rZGtOGX&#10;adXQ8MjP//6TX39qfv+RR3TnMj3lQp9lGEgLyp4KhNEIAz0FgWgqvCx1TXPT0z//GS7E7K7orNhi&#10;WwrSfegh3dnMrY2Z+z/9yaGXX8K3jBEv5KsDzz69/qMfXJPLdhfzyHssZpgLLsqwmAiEWmYhhc58&#10;viOb7T78yG+f+Z4Hn9wwjHs+bRV8jr5mKeJKBjY0WGdtJLSCSZADkaU+cKK0SVDX+DGsAxSilqzr&#10;4OVW0TbYUeXE3QI1DGgkxA1BkIgZ0VPFCEcKbphgDobFDYwiDkXkrEGBLJLa3YIAMlHDUK/cckvP&#10;64/mC/tL/IHzIqz98HEc0K+ehwWefvQW8eKZ+xYtGNz06u6xUcYUMTL2IWTGv/vbrRNf9yHeL6/n&#10;b+2MiAeocJmYV5Dx/965485c9cUf247F5UNRuHQLFQhqSgLJBRJIBT7i6UVJHN0ciF4B2YOI0y6l&#10;Ayc8ULCRjpR4JYZ0MhJvU6ilwb7hdiwxANQSqQSRhcpRwrQMHDEhInoJ4USVF9cSpkAHl43oJ0yi&#10;JNrEOpBjIRD/KTc4hDhgFAZNqImqFSI0kmZNA9ZsE46tce5EW5HLrNG4qTUQA+StNYmTEVgKERHJ&#10;xKbg4Hq3DdZS0SaJEGyDu0tGNazMYCOFy44CZGCJnJJY8HYbR5ylCEeqo5ai7YXpa2RsxcmEGHmQ&#10;GT+88dmjpp9VeONS/PnCnMV8FobvSGUKYicZWRS8uKw8ff6lV/5ueHhEh7aEuAzY+SuVTd2dq5sw&#10;gM+hDhxu9D4i8LwKY4ekfh6SevE/meWu1pYNq5YNPP8cFy0sm/FYUK+94lwouQlqFZqgERgYYKyp&#10;JJ9IwUuQCEagMKzPD8xo41q07hL0DoO0ZWgNjFLwgFrPE0kmkiL5wJpC1AqHA9SRFIGsUXCSsRTA&#10;pATukCYSTKGypdo2sOPiH118d9+N954/v8t6EUtBioVePKiCwQ9cgrFUgMMeGqvgRRk8IGOJSLel&#10;IE3lp39x9eiunUhBmE0abergKEgue2tDZsPFFwy++Lx2TizW6Ojgc8/cefqH1uQyXUxBcC3Garxl&#10;BA/iJkWjIHpNey7fncuvLhbuWjD/0kuX/7HjzwMjwzzZsKDx6MsVxNpyjTE3iQmZlDINU/CPOmlc&#10;nQIZMsrGJLo06wJNvYKvFihFQeJ8JdDMiJxLZMWbFVsQXaJGDPnECCYu10T3XTHwUBpHjIy8EjLe&#10;vr5oKANg9hndXXn8W5d17z+lG89SlXBHqt8Fwl+9nYfo5YT44/5mpCDllvZs9tErvzU6PGTeiANC&#10;SEbHbjQ8OrryCz+ZdORHlW0w7QhHp1kLU39rtbA4Z2H59ad//9fXaTdACJIiOqtlJqeJMCpRrewM&#10;3aKo5SOwB0VzOMhQgM9KyyWSJlrAhBMBegYTEmVFsQlryN+XlAFErV8A2aAJFAFFCpK3dLMq+AcV&#10;ScHBOG5AiKJKACVZ/BeiTVS7iyPpwOTcDBZCeC8I7GkabCjSQrUh5FFIhILkWABdhrVbJBVhsj55&#10;dLRgQGyDRJPAiY8qCrXmiT0VMg+6FCVQWEY0YChgaeinEmCrCUOgQY0JKMZKFK4kVEPQp8CEdWdU&#10;buMqzB6NUAdBMgxmdGG9fefA7HeuaDx5YX6e/Z7xahD+sHGptYDBT/7UOdpZPmlB26rvvPzKZtvX&#10;YxwjsQiId6Q+2Dt7JgZj/XWovBBT82IAy0JwkdhyETtOdeYLd37og9vvv5cxLQRqLqcVHO8gJKTZ&#10;OceGjHx0+IFJogJvaPj9u8qt6Ina3VULcAQSbDwakYASZgM1FEFFhTxAwFlbJQNaJiIJSCCN4dHP&#10;V4oeaGAIiS6xCRYyIgqdMDWQCYrAuICnGTa++OSK76989ZXnn/3zn9ZNndqby/YW8rgakmfyoZEJ&#10;DH6UySML8XtB+KRuR6n4zNU/xX/h6mszGqu+umZ1z6GH9uZzqxsbN6xaPvj8s0E5NjZSGXzm6Ts/&#10;+sH2bE7Jh8XHgIfNEX/97w/F8CoPEOQfeaRE3dlc5wnHPvmn37f33fLZn3x2x66dFWwt6wT9diIL&#10;H9YYFWbms0zqQGmeOjp6b0xSHBNTCAtj0x42BNCIxFBPnrL4xEVgQME4yEk/B8dhwAmiACOpg54t&#10;Ze3tQVBFJVpwAfc2WsIoRcCUjMd5Br7GFt6V4aFd984/p7uU5+PcfCa/FP6jTo/i+ygI8hLiLe0t&#10;TU//40+VKr7AZA4qTEF2DQxPfceKuuPO8vMivzvNUxAUHJqQmhTmLNz/+E/c2ne3La8tcAglDssn&#10;IC68rwct0JIgkKdxmmgaOft5Bk86OSeGtQyF0iFojKAMRCN4O5fWAwx6Z8JRzIgmbgQLrHQaJuhi&#10;gnM2aBJElmjC5MoEpVmKZCEtlGiiBM5ahgFLKU7SwlKuREzWmgU1FQgSJaUgpKAGQx+wXpOscUwx&#10;xUpKSD9zKKmSq5H4gBMgjIpaEXkEdhyFEgHhbkdyg4RPEyREiygd4Q4iEJJOyMGSAcmBIkPi4YPW&#10;pOjg7hBtioxX3hoMOygdJpAYGQMEFHTUyyfqyYKHo2SrJAUdhi5Gq9UzV3x30pGfKLxhSdZHQZiC&#10;4Bld3qCKV4MsysxeUDh54RtP/ey9D2zEbzAEISGm/Szt5z/08kv3LVvUYR2Y3kqkIRAVHJV4Y5rx&#10;JdzeaOlId6HYf8JxL1z/DwwPYPmwM3pUBEzWI2l9jVy2j1aXtdulWAtpUXyBaZjUMkq3IsQM/gBh&#10;SgpQ2kC0B0ZriACMQY0q1QYbMYKcICucU2CgSzuCD+bi6ZcIQshYoxomVlPBSJXq6Mi/+m9a+p2V&#10;23ft2LHx8QeWLe8sFftyeb0QjDmB5R88u8WwR0gXBCILKXfkc0//5EeVgZ36raBUq5tWr+k99NC+&#10;fL7dUpCliweefQbfL34d1bHKyMDTT97+gXd35HL43ztLL5R/IM/ga8pMRBFjYL4nn+/NFdtbWu5e&#10;vnj7448++8JTK761YvvO7Xb+bd0Yr+9gxbSavnqqHKbonJo4cZOhGC4ejOzQCKWTtdgrydEULCtK&#10;DgQ/orISU6PjD5CqsNvDIDAOy8DBEEZsQJJKFFnayDPIAMhxllKzdRE2hDjJh0ZBg1pw0NlyVrY/&#10;/vDt73w7rqnpTAPjHPj5cxBUV2GQfCgRMRAvgzlx6vaHNlR4IY1RLJzm6Qv3wkuby6//WGbG+Rzq&#10;sOSDhelIdtYC1Cz5WYvM5ojZ5z/70iYuEcIxIjlFVmBSBPChHkjkIuPGCSLUavKxcgrRvKFIVoGM&#10;wAV1IAD8lveAXaRCPI3AMgh5FjXpsIIjBFZMygwtzGgdednsQYSEIyg456MOJJSMCo19OdQEmDhq&#10;ypR49EcVANa0seJ/Uwckdj04jpAxgiUrMiK6i7FJrFHw8i5BIphgzzoVB+QLE9uEICdFkD4gyiFa&#10;ypFKoproGiBHGZCFQFCRXLBanqgoOiEQbVzjemxlik7sGrH7AUYB44vBKZQUBclbNHDTJJJOAPjg&#10;YpSwHt++RpyD/PC3/5m4/wctBcnp4XuccIT8Y25bAS9IbcvOWpg9ecFRb1h6a8d6TxciYWbafcZG&#10;d+547Ipvrilm7bjjfwmhosvAODCR54uJgJfK7eXSY9+/sjI6wkViYXAuI+cimPGNxAE3hr9eGkQL&#10;a6RjI1XQkhcIURSMZYMp1AkK1l3QYsbUiIQ5yYgca0dAexjh2wfkAr1SFpxclopGOmDxZC9KoMhp&#10;vzIyCB+WiNFOHAgGla3bN1/++8t/et3VQ6ND27dvXvubn9167JFrs/meXKkbWQjzA4x/8EIM849w&#10;IwgSETvxXZNtfOIH3+coCJbVft42B4yCHHZIbyHXYSnI4kUDzzxtJ7daid3VkZ1Pbux925vas5ne&#10;gqUXzDx0FUZXf5T3KP8oFDAikst3NTb0vemUF279z8jQwCMbH1j01baXN70yaln0mHVjlkvjGhDX&#10;Oam4imwIcMU5iXeyLExGQYY6uEXUZhBULE40hR1arp6xdIMNRDUASGbjejz0QYYafdMeAxQYwnFX&#10;IBdwcaF1osjJTdRGFRtK/FAmhCLYGgl0QBV5Sa6FtS386Is3/KP3hGMxMKZBDp5p9IT/xUXmwcLR&#10;0HJfS3NXY2b9+99d5VPc4bek2YkFf2vXXdlDP8Q70hZZnoEhEFyFsZzDMg+kIJaOIAWZvajxhLPn&#10;fvDiHbsGfRkZhjwbcQmjrU0hhYtPiF8aQC2SLEMdCaJNrCmreAMAXzAQjyMzMKFJEHJhIskrusKA&#10;k39CkyKz4foZBYC1rDlJIRhmr4HEU+VaYSkKOBr4eBXiRWI0YAJZyy7wkEIFd1IKsg/vBYETIDqF&#10;yc1YjA8WCkGRXmocFCIUsgEpnoxMxAKPDE2MRY1GH0kOwNAZ+vCD1olW0koTIDHOKWDkaQlEAK1Q&#10;PAyt0b6WaOia6C5rxYdBqnWQWlb6GZCHDcnbAEgJYyC0pyAxmoGgRqMWNU4e777/ifqD3pfD38G0&#10;xf/I5Q+ezOyFGf7Us7POP2jWgp/85vqh4WH9qpLIYsd2jw4OPn/dX7uPPNRfQYbTIF6LUebBu0N0&#10;UQZDtRwdWZ3N3H/RiuFXX8YCM4iHJSPMiQuMOpjg6AUcRIYqsGmEHxGUMJEBOZlRiFywj2auACcR&#10;PErqk1jAgLXBbqeWmJNg2rlMAzpHNSdv7GA9Mjqyc9dOI6sGdu3aNbBj14BxO0zYuWvXTuetGAMj&#10;aGGKYsasrZij4TvgsWtw5+DOG3v+/f0/ff+Zl58ZHh286/G7L/vxF/91zml37ndQfwbJAe4DLRb4&#10;LAwe1vWrMMhCkJFwgKR4W13dY9+50hJQX2DWuB31sEN78tmOTOO9bQsHnn6Suw1XsGLnzY92zpze&#10;nsFDuXjaFuMcyDY8xfHkw3IR3HRiKci6bOHmUsP155/27KP3VcZGn3v5+VWXXrC6Z/X2ndu5ajts&#10;jVDI2Kr56oeyi6odsglbZgfNRHDh9jTG3VG4VaGCVvwOIYzDOSo+QNuc3MIuArevxgwGwZujFbMx&#10;tc3ayrYdOwaHhyrIgLRvcHfgTsDNqK0Jgo4kwRykA05z6lAEuC6ZqPfWGPCkBDQiIBVPM8iJNAfE&#10;ZwvOm7Hq0ODG713ZfehBvBc1vBmZRwDcBWK/92aee4T3hfS3tqypq9twwRI7/IT5h5ZhjbV876tX&#10;/F/DEafl52EUNs/jkoZAUHhRJotTI9ymmj3m48s+98OhYUtGfbEYLFlq8BAdDnMTyNYqtGCQQUMm&#10;D0xWqCnBUArqhbmeCFsikkgJQyJnvIskt5drSpFygRcAMmykhRxFMKxpqkpqF1KNkYwTBQ+q8kbj&#10;QcnQVLV/vIIBKXDUpFg6J+7SgvUgQSGIADA1ei+IDz/CDlbQiuNEQ5FEqPx3lSI5qgIJDFgg8lYl&#10;JkZB8Ojy0mSbzHc9n9Q/glcXBc4RsXGKBH9FdTjFccaosWsmuNhaJ9mSVY3hAfGcAwCn6EIO0RMd&#10;SAI8RHtAiuQI5GRrQ0RUfMLcRdHCa7rtfmnz1iknnt0w9ZzcXNx/itOOMPJZYJ3FczE4/yieeM55&#10;q67cvG1HnBdCaW6SrGt54L7b3/Ym3GPYgjOe7ubkoRi+DABphx2Y+OcReEC3PZdb/9Y3bl3bh9dT&#10;WBjfz8JCcjFZOyXzsuI6sBEhETHBd4yg0KYJZGwQU3BaT9IXY4wqFhpBifiSwHBzEyOQkIuE9U0J&#10;qrVxAypDEBFiV6ubt2/puqPr+lv/8a/2G/7Zce0NHf+4of0f13dce33H9f/suP6Gzuv+2XXtP7ut&#10;XIfSdf2NXdf/u5N1N4qB/yJj5V9d1/2r44abu2/+Z/t1F1y+6sFHHxoYHtm09eXv/fX77/3K+3/6&#10;o0+uPuWk2zP4C5juQsG6Ftw7XMIzsbjyEsY/xPQVyu0TJz32rW+N7NiOTYDlxupsam/vPuSQ3ly2&#10;o7Hh7kXn7Xpqo+7YwMpVqjseerDjiEM7s1m+F8QKrrag4B6UQheQvM3L74QtFtcVir84rnzqh4/4&#10;7T9/sX1w+9DoaN/dfV/+zpf+9p+/2orb6vyz89p/dlx3Q+e113falrn2nwZ22zYBc0PHdf/qvN4M&#10;KMIM9l3X3WCbq/Paf5kxNua1tvUUx3h37Lr+Blheb8Wi/av7uuut9BjoG5MquPzLjFmjmLFmRN8b&#10;uq+/3urO667ruPa69r9z8W64bvV1/7j1rzfc8venn32SQ4j+dYcvnZuJNRlRYuKcexFxzlzkS3J/&#10;wu4USJhYMtE2QfhxCJSIgmQ18MzTDyxd3HPgAXwVod/mhfxD96KGdAQnHhoIaWm6LZd54Ya/a+CK&#10;gXwS2amFJYOnnoe3JmbnhTtPw3kRGTypl+FbiwqzFxSP+difrl2NEaXUAd9WASJXiatGwo8PRJPU&#10;LLUqAhPWw5DMU0cCh+CBj1s6EUzIrdDCTQhq56F2QAW8NKnGtZwMw9y1boCCjVEiKJTXAhMVa5A8&#10;2BJUKy9JbF0IthT0YaUBcKlcTW2o06TIROUMThRZRDPB1SiWgqAxWf4iBRA54g5ewcJbEXkiJGNZ&#10;Ao5CXgg0moE4Yd46Ba3jaI3xxhkRBCJewKsBGYcDJ4HXKMF7FHBEqHdLKskw45EZZOmJo7joLeqI&#10;SEnfCEJELVSydA7vSTSUrVgZwlYo6TV+leruLTt2vfvsr9Qd/Qn7Vev0AgMhuiPVagOtzIOYOfHc&#10;N33ok0888wLDcw4xx9Gcx8YGn3/23nM+viaX6Z7c3IP8o6kbbyvi0ccOTCW9uRkHKctCeppaukul&#10;niMPf/4vfxgbGmTvDELqEKNy4kcVZwMjzhKgJpDbgbOGVuBoAlYQATFsHKCfUSIZx8KJAJ0QhAgl&#10;lkh+1EsoaMHKVQPzUgnERwJlogBJaixw9cXNL//sH1ef/rmPzlk8a9riY05cfNwJC4+b2nb8tMVT&#10;py+bNn3Z1BOXn3DiihNOXD71xBXTZiyfdtKyaTOWTp+5bPqM5SgAV0ybuXL6jJXTYbNs+uzls9+w&#10;eO7vbvz98MjowPDwugfWveUzbysum3LMRYeveNvk9uamdTncooF7DPHHMcXeJmQDSgtQ23eHUYqm&#10;9rr6xy65ZHT7diS9WAGs4KY1a3pe97rubKajsfHuhefufGojr/tx/aqVbRs2rG4p92QyGGjRVRjU&#10;zEJy4dKMpSN4TUipP1++Zf+W+R+Ysv/81tO+ftr6h9cPjQ7v2rnjB9d87+QzZk5bOXXGBVOnLz1h&#10;+uKptimmGWMFW2Ma+WnTl0w70crSE05cdgJqaZedMH358dOtXmLleNTLEGTa0uOnLjl+6tLjpy2b&#10;agUbdrlt22nTrF4x7YQVJ0xdMW2qRSZoKtuS05cdj2hLp85Yaht82on4LjgvFLOZPtXcl06duuSE&#10;ExYfa/W0pdOPb5t6wtlHffyiU++5/y4MRfr3jhYNuzvsAioA0ko1QsEIp8Ytoo94V9LKOGvJgZUB&#10;MBqoosoVWhZaSIOaFqjtO93S13PH297S1WLpBUc+ONSBCy483wCCgiEQ3R/Wlc+1T5k8+AKfkOL+&#10;oGgim1elUt3wyFMz3r6sNGex5Rl+RoTC8Q8emnL+V1YL8yfP32/GuT23388F0jLzg1BcfIIengrh&#10;NIga10dDcTRPnPil0NkoHKNEwFU7Azen1/I+fkuiD1oXk0aREsQYxncdGD+WpDAvDtWQKZwjwYhN&#10;QAnAu8aMAVEnxj5LmqGVBS1F8dqiA4GFW/RQLSyYoOIUdjpMTEGUq8qaFX0CkaUBiYDzNONEb9aa&#10;AslXha5C0ARMooyAJBx9aUFyFUltkNySHCsT3QIN5kYiZJQY18AJEZIrjKySKSV3CRUaUVSkQbmw&#10;SVmn9SI4vwYlSC9+JKTjGAmVL2rXgLXTkF0DQ1///h/qDz/NzzB8zBM/dX8WH//jb/jC7Enzj3nj&#10;wv+suZ0XSvErSmIiKOYxvHXzxu9+c7UlH60t/FPcEk6AePFFhyc7T+rnuRGyED4y07nflIcv+dLQ&#10;Sy8ypkdUZEZlQ0YwKonBTrBAilSpImOkwwcAWjlHtTsGLUE6EXYCwlaSGLgklFZQ6XrhkfeGZAwh&#10;GkMV0ATzydagUq2+uOmlv3b+/SOXnn7AooOLbU0NbcW6JYWGZYX65eXGZSiZZaXGpeXMUhcblxBc&#10;3tS4vCmzrCnHkoVYalheypxd+NjXP/HK5k120N+09dWvXPOl8lnl4opSaVV5+jnlHx7X3Jsr9mUL&#10;uMbPf9LHy6b8Fg2kIHx3iDHljobMAxddMPzqq0hBsLzY3K+uXtNzyCFduVx7JnPPgvk7n0QKYhpQ&#10;tbr5jjtunTSxN5Przhe6cSMqrrz08VpMH8ZCin1A8v28CtOfa/reCZOPWlhuuLjpgIWHXPaHy17a&#10;8nJ1YOSZ55969wXvynyssXF5oXFp0dY6s7SUsbVebtuhnLWVBYMVN9FUWRo0mg3MShnTYkM1Ny4r&#10;NSwtNyyzAhVFrw3nlmyCwdIm254WNrusObOkyUqjFWx5GGMWNtOlZgDGCra82S9pyi6xWXOmYMym&#10;qbGteMiiQ3527U927tyh/ojfObactyjkwQl0ABwpsmpiHcxCQxQl2IBxPlo4IgLrYPxIwUqWBlq6&#10;MDT44h//cPsJU/kudl1qCTkH8w8ifgkGR4Dm5s7GhtvfcsqonXJYHCYhCo6aMUfHqn+6oePgGecV&#10;37AEeQZPipR/iLdjlDF8j8DC3Ixz57z/wkc2PheXSmQigyUtQOBei6hxyXmoKbsVPIhi6QCoJUoB&#10;FkwFIAt0Q28Bo5iKViAK0KXtAysMHnSgYGRS7dYicf+h6IjrYEXWKbI0YKGRHIJsHxyFWdzaWNm4&#10;6MaBKLi1tCKHg2ES0ShogXACq2O0HMDJnveCBI2jVEAnBjgZKMBRkqEreFokRk2QjKICrU3WBlbG&#10;mitZSPyQcT3awDjCxaQjJUFkyDtBDLLPVGycBHkYJ0SNeHq5mPupDwVOBapgIQeXQhOsgiIdUgQl&#10;GhGEEIM8JSth15TEIKlilSgaqUHI4eHKtTf1lk44I3vSgix/23znIEdE+MCbshC8/2fW+a0zzr3k&#10;u7/XfewKnsQmW62MvNJxa8dhh+HpiZbmnib0W8o8cGDCrWr+XAwOVcY0t3QWi3d89NSt992D/1mN&#10;4yoePZBWFIw3WHZxYimogqJGJIEH0T5lRIJ/dHENkVDhR2AMw3gESGxgAooG4KmLIhykpzEl6AXQ&#10;Vh+WxF6MWtu7cHYxMjzyyLMbL/nz5Sd+ckbryv0blhUzq5oaVzU3rmzJrGzJrmzKrGjOLLdCZgXq&#10;/IqW/KqWwqpWlpaslQuac0tKUxefcGP/fwYHh0eGR9vXrX7dOYfklpYLK1tyq5rzF5bf98Hy3/Yr&#10;9WbyPbgcU+7HX4vpLhDkH/1F/NMYGfxZ/50f++iuZ5/GOIeWuzL26m2rew89pKeAl4ndu/D8nU8+&#10;oZM/25DVamVzZ+fN48YjMv8m1zOPnLIQvqwMyU1xbb7Ulytct1/5/R8sZ1flsxeVM22tb/zUm3vu&#10;6RoZGrL98O+9107+yIFIp1aWs7b6q5pRr2zO2VqvbMlf0JJbbnwr6pWtOVu1FS22QbIrDGzJG2Ji&#10;9FpBx5WmRZaWXd5sJbO8JbscLhlLO9wXZraFLQh4K2YmfrnNDrMwxkDwS4U05WzxrDbVUmQwLUum&#10;XPjLC5975UXcTcsDLL5gfM0+cXibfQFVhkDhBBNnHI2tW4KC4Fq00ZSiJAFgIYRWNk4CECAS/NEM&#10;vfzSw5//bM/+BzDPwIWY3hJTEN7/AYbJBy7NQMSlmc6Guo3fuaw6MoyZMQ5ChdkZNDA0/PUrrmme&#10;Nj+LcdlFWbyvGWdEOC+aY0ck3CPPY9SCwtyF9VPPXPHp723fOcAYIUxYVM5C4T2+EQCfq2Rv3JK4&#10;ajAeUAJVYkMJBwaQMRhQt5KqrIa9fN2MRHtnfQqU2LCymhbyVgUFCVLQS9AULEIrShbIbSG7Q9zh&#10;VMOOSrHgXWMNAJAxKA5CK5U3RoogxCbnGZMHBJq4GcVgBBaVpSCQ6eF2QcXKGqgjEMwDmeTBgwnE&#10;aBDxFGYEB9pR0AfFKVqIrGWJACnIdHSJDHVB43yspDGVMwYYBzGxDlFE0ADAArmXjATBOmKhEWQU&#10;mASKqmCLSoEQilXAA1GNmhYoGLYi5AFoJJNIBHYPVyp9dzw49V0rG2ecl7MzDN4CglMNDIGyZsnP&#10;WZCds6A4c/78ld/evHU7h9oYw+fgZOiOhx5Y/7a3duZyloJ0N5X90RhPO/S2Zgx+aAjESpedT580&#10;44Ub/1UZGKjq6UojLpuTzQJHaa0a5inMLckEWBQUAWGLinYQnIJoOIvrAEPWGYH1p1hZQ+wnE21o&#10;ou4DPyQKKXcDUJyIECUYLFMwwbSPQDTy4DbAZufljIHKwP/dds3HrjjtoOUHF5e0WneoXjDHvjO3&#10;rJkn69ZBtmaXs+tdORl98KqW3AUtGcswVrZMmX/gF3/2lRdeemGkMvrcS88v+daSxrOLuYumZC8w&#10;s+bcBU1TFjVdPLv5thIHQgr8Azn+TS5uAcG1GNT9liLki52ZbP/ck3c89vDuyiiW2CZLQfA3dYf0&#10;5nOd2ew9ixbufPIpjLlxD6mMjrz0j7/dNnES/nbOUhC9fYQXX/qYjlhhXmLByx3Fps+f1DxlSVPm&#10;oubMRU31F7c0nFn8/M++sGnLq5XK6Kad28781nn5c5tyy9D3o4+3hGNFq2VdBSQZLUi/kIJYEjaZ&#10;uG0QyyGQfxhvNTIJpiCWtXATtTIdQf4Br+WteSYWxuSWtdpGtiDMS6jlvKwgJubeatvcLLHlDbF6&#10;GVQ5Q6C176W12DbldSuP+NAlH7nvsbuZyFf9DFrbDV85v2x+79hekIMiaUE0cBMQOEpWxWKTMEXk&#10;rEgARdC4ddQ5Dy14UvAJMpDtDzx410c+3FHI95Saegu6+GK/cVxw8TtC9PPXNRqApc5S9tXVN49V&#10;+RBc+CCYIlarz7646ewllzeftDBzchtOiuz8R29HxYgIblYTY6V4SlvDUZ/4/s/+gU3IAL7IDCXG&#10;l5p6QLKQEoLUIq2yYQEEIEcqxAYpMQkwJVUERY6HhgRWBnKVEGpNaNjKAQyKfYKFArneJmDSEIta&#10;wq+hPXH6Y0MyQsqfpjXW0ik4iSaucXPKwQo8JenBu03KMNq5BXV6IkayF9db7QraMVAQ2cKEjdQU&#10;5EFyCCQdCipYU5vEoQEJcOTUxgYlugQKfFSK35NCXLeJczEyyAQg5CRo8kYWJFcyTsI7QPLGSahV&#10;bpToAxtkRAgxRAQSKEYgSSHRai2+sbpWnyb79T759IsfX3pZ/Qln4ckXZBuegrDYT70Nv3zeFFI4&#10;6fy3feTTd9z7MJ+ExEw4m2SyI8jwq688+oXPd+QyOAzZyRBuPtWrAjAeq0OSITwxwvtS7eDVsf9+&#10;j1357ZFNr7I75xIqsoJapVmFigQOc+QEjQBoZUQ1CXr+tshLAUu3l7lrhdEEsoMUYOYGIm8xcgMK&#10;Rn48DIjVTFKoI2Y1+gJqSSmWRLtgwWDcLnTzOyrGBocHb3/s9ot/cdH0T81sXX5AYXkrL7WU7Qze&#10;GEtBcOJuZ/Dom5Gd2Om+JR9WrMctLmh+z2ff23N3/9DQ8NDI0F9u/vNhZx2GTGVVaw4piGUtcJl6&#10;VusPjmnuyZV683gihmkH7kjlDaSWIvByieUQ2VznQVO23neP7Uy+xNWxTe3tPYe+rjeb6cpk7122&#10;ZNezz2AYB/tbdXR46MnvXrG6vt52D775FLejouAqD/6eprdU7s6Xe4rYN35xZOusM1saL2zKXdDc&#10;uKqp8eLmhsXlY8+f1n139/DI8PDo8I3rb52xYlZmQVPWlnmlrSD6e8shmDooUUBBrmD5BLI041k0&#10;UMEREXNJqYCYltmD3C0RsRQEZgputRkgBbHNuww5H7xsay9tygNR/mHIZID2XRi+tPWgFYe/56vv&#10;+eI1X+x/cC3yWe4Inl/jK8UHFTnfkoCCQMargMo02hiBpRdVXtOKgjNkUScwsbQpWq9FiZbV2NgL&#10;/7yhb9pU5JHlcpd9fU3lfrwCVYMf+O0jHRFvTHNTVzG/buYJ2zbcM1YZUbAYnouCbXH7PQ/Pee/F&#10;5ZMXZk9elMGBCCMfGgjRQUknRbnZloIsaT32jBvb7+CKhEiMQxHF0dCCxNY6oEEQeqaXSh+UhKQG&#10;w4qtRDk4kXUp+FjBr9g18AKKVu4SqIzEeRChvbOBaBEmqxyBRmyklJQKRFu2IHBBZEMAtYNG0NfY&#10;gMKSWJOy9Jbk8yRIYywjKai9scIDpvDd/8PDJzSktEcyqdFPCTwpaECO00qySyJIUQgmwSClSCgE&#10;DGap2SmSSwYH3EiGaXJE+4Qoxcawml1CvnrW1Bj45DqqpccxGWai4ARWlVumFBSEA1JLjlqjILgj&#10;BdmIoQoyDcC7JFnGLFu27vjit/4vd/xZln/o4qvfC4I/zuXJB67I8N/8T1549JuX/f6vt46M4tFc&#10;xgrEkBauMjz83F/+0HXAFNxq2sJso9mSD90br0MSchGNjtg5kzHtudy988/ZtfGxamWU/ZQHToJH&#10;EhTXwQWMDkCVwBKgk4nfuAUA5FoaBi5QNJERyVufCX1YYbaBgjV5mVF0JIDktDyMQQhWXoEYlpz0&#10;RpQocqwXNrg75NlXn/vZTb849VunHX7RMdb58S4E6/DKmeVl3LKAs3mckePSzIrmzErrxZsbl5YO&#10;Oe+Qn/7jp1u3b61URx9/5vEPf+4j2XPzeY6O5FZNzq2cjI52ZWv+gtYPfLDl71PKfblyt53jWlrA&#10;wQmru5ku+KBFJn9bQ93m3h7c3oyFRKL7akc73guSy3Zkc/etWonX8POrrdgOMrjrvvPPYwqCP9/v&#10;ZvKB/8Llu9jxmK71Z9lyb6H5Hwc0n/beluKFSJssQ7Llz67CeEbmE8ULvr/q+Veet5CvbH7lm7+9&#10;/ID5h+JKBxKsVltypAjMAzg6guQjy8EJSwhssyB14EiGIRrk8LEKGFjewI3maQS0lpEgBYGKAx5u&#10;LxcEsblYHLc3ZGlrbmlLdim9cOdHqWXpAdM+PfPCX17YfV/7lh2bsSX49fM759eZ/pKhUxMOG9xR&#10;ZMOfHRDsQNRIS1SeIu4oQAnhm0l0xKmmKwBOFJKJlqEEAmzK3WOVXbsevewb7aVCb7GMFARP5GqY&#10;UzkHcxH83vEEXA/+k6G5M5e9f+nCoZeet1+6/3o8KmeCJ89H/3x9+2HzFuVnLcA9pxz/wLisDkpM&#10;PnCBBi8uasvPajvxTYuffcFOXRjGw1nlYSmxDmR8FKmViaP4VqI6UBIOfGKwh6Fw2O7h4FxCOGdJ&#10;yPRw0RGMHIh4DREkgyJjoJKDxgnGSRC3cQG8E3VC1YihhRpGEq42kJSvgQ2NQPR0SlkiKkS3iKI1&#10;hLxio7+pc0FqMPSiQmJo3DAi3oICyzaFwwiFnNUqgTgnTGocYm1TIMBAwOjswgts1AYPmUllDRhU&#10;HkQ2MHILIVBBATZ8AACSoUwgBauk9gKdeJ+iVwgSrAgrlrEotIBEVTSVSDujFF5DUccJfMrAPHYN&#10;DP72b6sPstMO5R8ouOyK8w/91O0QMNtSEFya2X9e21e/9ZtNW7baEcRDkDhnq6xzrWzu67r9zfO6&#10;Cvk+JB8+ButnQn5g8pvncbRqbrZep+/EE17t6bD0hU/nMrnhQoviIgPETFI6EGUUwLSAJJJ5IHX8&#10;MNQ8YEALmVIUKj4VxzlAsEENLXsEayknJCNVwYMGSU1zMUHnaurSuEBro14szqV3DOzs2ND1yd98&#10;5qQvzm1edmBuqXWBvAcTF2XQU6LLREqBklnVlJvfdPrXTn/giQcshxkcHv7RH69q/rjlHBj5QG+9&#10;EhcseOdEa+aililLmy+ejashPTlcFtF7w5CFxIsyloLkijePn/j83/48NjKCVeKCvdLB94LkcpaC&#10;bLj4ooEXX8B7ILDA1aHtW3pmz1pT34D3u+fx57d49Df8QYzx7aVidwZXfz45t3n/ZS2NFyP/wGWO&#10;FbhXA4MWS8qHnXfEtR3Xjo6ODA8Nr3/gjo9+5aP5heXcKmROlqaYva6VMIew7AGjEUwmwpURieSR&#10;piSiCnKU3DLmLpZe2AahjaJlgRPEWAiNDQkFl2mWteatLG02r8zi0uQlB3zo8g//8J8/euqlJ6v8&#10;VzYjbiduLW0v8ahTE75ktWqsi0ReIXIXI3IhBMjNgbAFS63bKJ54NkEZXJyCI2swxFjZbr9r48b7&#10;zjmrI5MJv+6WmHngl+5XWi3zwOP3SETKTZ0t5Sd/+J3RndtsP2AoxXeyvWPHroHPf/M3LTPPyc1e&#10;gBck4k0BugRjNe5O47gsBmuz8xZPev2Zp7ddYlkLXDkhFheVUdmQC0stiQLVkuOBDA6guGSUjNwn&#10;OAYlBVi7IhCOjdKSjAsxADorRagFhkgQFCDUaHyWaEBioKaBH9zcBCV6uAs51qBgkyLIMJCxO6uS&#10;reKjSOuN1WSkpCWNUwRLIdJjaVFDgBew4MFAMQxSEEjxQ4W1OoIbmeCoYgkjjpY6qAXWUjCjAUXa&#10;yNwRtoziTUC8IeRaSIkLlS7QJvIpDuRWcHCVIsnHbQMAlgBISJBrcDmLhys4h4TQQpIgF9yIgrfB&#10;TzbgMAE0RiikqE8a6qmBDlzUGlG1237D/Xc8OPt9F2dmzLefPW44R86BB2E4BKpHY5SILCqfvOAT&#10;Sy5/4JEneRqPiCGW87Zv7Xzi0Q1LFnSWihyV1duKOB6L/47RC4t0nMI5k1SrC/mnfnn16K4dVfxt&#10;VYUBtbRk1TjGubiYSNQkC+EYbawmwcAtyDkaTImgco2sUUJFyTUgMD68IlSVJjQg0+vHkkQ0Tp9o&#10;RIGtYhnRzJGgS/RRBA2PDj/y3KNX3/zLj1z+sSMueH15yeTs0mZcjkG3zZ7SGOQfLXZSPm3Z9N/d&#10;eM22XdtGR0cf2PjQG5bMa1xQzF3QnOclDCUfcMENE82NFzUfd07514e19ufKfblST67YVyjgidzw&#10;J7q8gaN828S6B7/w2crAAJYGC1V9tbO954jDLQXpzGYf/PSnBl96Eb0Odbue3rjmsEPas1ncBYIn&#10;YiwFKXbnUXhFpri6VOjOFX97SNOx85uyF+NG2rylHda1IxFBbmELlpnfdMalZzz9wlPV0crWXdt/&#10;c+Ovj1h8uK0drjfp3lKzR9H1FOQQGKXwDIPMMl6sse3DGjfNSMv7OeSizEP2vEFEBrxBhLPgIAqH&#10;T5B2TLYgGc4lv7SluLQls7S5bkHhbV99x42337gFY0522PXhCH19In7BYqhJRHGU2MKAKgKyoooi&#10;LChBJRatDK2QHKFMRmZW6+TN9QDkojpNQKqjIy/dclPfSTO6bDewX7SdTqjGTxsJB9OR5p5mFPze&#10;S3amUeqbdvzLt95Yxb/ThXkpJMmk51569QPnfi07/Wy8DkRvBODtqBoC8XSE14tzcxdPOOjUH/z2&#10;eh6I9AmLXxM1rIsMIAukmXiHKUQVmP9iZsQjX5pkDEOw4oKNcVpXstJLI5CMYxFIcbUUUTBmwwbW&#10;JGmscc1rKMK0laVjaQa8MZDYoBASiSXIxiZ3ES9AGCo0tHUDKtFKECeicXowig/lJpTATokzJSkw&#10;DsEUh3g6vpHJKQARapcgXaNJtAwtjGAwAgwmGopxiT9452HixgiBErxQQxWCeZsmaJ2tEegmLpyh&#10;uCoRaoBIFDGruBhG5OnDhpwktgFDbZ/ABoyc+ITcKjLuSVuQfV1PP/vSOau+kzn2zMLcNg17svD6&#10;K08+eHUGiUh2xvlzTv3ULR23j474vYceJTQWemjzqxu/9+3uQw7G9ReOgtjBSK8q8uSDuQgPWESa&#10;m9dkGu8556yB55/hX36EUBaTW0fBudyExaORgaPighxMAdDQJS9RHSBnaewxFAgU9c7QnyVElpNQ&#10;TRD4U7AqECzl5XsmEcjKZWjik1Ag7gZURBeqqvhYa93b5p1bujZ0fe6aL57y+Tftt+yQ7JJmDhsw&#10;q0APil52v7aDL/j+qseeeni0Mvry5le+/otLyme1Zi+w3r05v8J6UPSsoTQXrb6wpfGCpo+8r+Xf&#10;U1rXZUs9+icX3ouKRCRfsKSkt9TUVd9w+zvfNrJtKxcMvdmmro6eo47otRQkk3noc58ZeuVlriBW&#10;4eWb/72mtcXvReWwR08BkfmOEENKHYXi3/Yvf+j9LZkLm4oruRjKAHC/Bcc2VjbVr2qecu6Bv7z+&#10;F8NDw6OV6qPPPNr2nQVNC2wVmhqRK4TMg9kDRkE4gMEbdcOFGE8vdP1FCMYt8qzdniByF4x8YJRI&#10;d5ti+5hvtPTkBja4BXVpc+uK/Q+/6MiW5Qc1nlf69K8/s3XnNryIC1+l52Gs8I3qizUJE2CHIAN1&#10;HKBq6mgekAQGcTdyDAdjXfQBH/3BRYEM9kYdt02yGtZwQ6GFh4s+I1u3bPz+dzoPPrCb4xx85wd+&#10;y/3+G8cdYPp1e4JSbu7K5e/66Id2PP7IGH7jDB3HH0g2n861G6a9Y0XjTNwaj7HYebj+i6OQjki4&#10;NKyXlS3MzlyQOfRDdz24EW+XxaIFYuS4qF5TdBuqReSJuTa6oaGh/4adB2o4ZklnmklDF29pLqKW&#10;tuQjRQsZyCtYEHOit5TySTzBuJqcszWiOZFziLDHQQlqIcE2/b0AkYl0ECmQJ1GWsxO4EBQVnWBQ&#10;C4LoFgoqUlgCT0GIuxWnSDB2SCwEcG5JBLrAUksN6pSlY7KJ5FbSSpQXdgy3AaUtAoELMwAls/MI&#10;HjkYAIQgFd3B40Mim1IIIcmKWKAUH1h3l6lz0nG2sCP+X0iw1yykxBoBMLmkiVIqJLkwWUUH04+N&#10;bd+x6we/vK5w7Bkc/0DOwVvQ8Y8MvCLDk485eEdQ5qSFh7xhyY9+ff2Onbv0U9yTqtXRwcEX/31D&#10;/5yTu/EuMmQbeEiPB6l4qoSb5O08iWdLJnYV851HHrapZ80oXgCvdUmWO7TYM7n8WgG3c723WB3A&#10;AEgySYBoLzNNwSidgJOgArnooVijosb1tJFIo2BL3imoknwDesbScV/GoSJE3lsQHEy21MaWlnGs&#10;0oJXq5XHX3jilzf+6uNXnHXEhcdllpTRQaK/5B2Ui1pOuehNN3TeMDCwY2Rk6Ka+m2YuOjlnJ+sr&#10;WzIrrOs1Sz4nwkdF8itaiitbS6us729qWd78qblTOkvN/flSb66gf3LpK+DWECQNpVJfJtt79OED&#10;z2zUAuOJmO6u7mOO6slmOxobH/nyF4c3b8I62DpWq49edunqTKan3MT7P0pduhGEN6VqOOSWcnnZ&#10;m5qbV5Tzy8ulZU1F6/txvyeyEHT8xqxqbriwuWFB+a0XvO3RJx+1jTk4PHh917UnXTAr14bnkHkv&#10;iF8ZiRmGOWLQAneJWsageziQQ2DQgqlGRjd2SAUXbAqmGsowUApABGIQhbepCsHQEV5GsqyltHjy&#10;uy979yevuehj3/3ESZ+e86MbfjQ6amlS+Kr4FeqrFNkGw5cnXgw3lWPWGAOhxgYwQdQSnGQFc0g4&#10;UEaIHKWUnZEC0R6Sg6mGOj/mGlPZ8ejD984/txN3erX0hLs9OATCizIYAuG5h1+Hbe4rNXUWS49+&#10;7atDWzYxkIVipYisK5XR7/782gMsvcCYBy/B4ELMYqUjvDpsB6IFuEYzZ1HjcWcd++bFr2zeFt9w&#10;n0QjEeV6EeLWB+SyBLoI4EQWGIgWlKFhwzoUJ3HBNKEQLWWpgCRjJCSBZWucm7Ey4qI77+QimqiJ&#10;fuRRRT9yrrMmcGjdgK3mL0a4sXKVwWsoDXMOLqpJHOPk+j2JM6GxG7ixNXg1mUA2HjHqpQucCymq&#10;FTiXSPIgCDQGIC8EgaPo6pQN9CaKo8ZbKGhEIgul6x1JaE9QS8UmulDtMxIPxsl4zhFFntEUxDAs&#10;aqSAhbgUEXA9TMgRcDB4QQs9Wo8PwG3YUOcgWOPcEkiKxsZGK5WbOm4/eM4CXIvBgEeSeaAG04ZT&#10;kLl4TC4/9bzln//pcy++yiNJEg4zQI37JLfde89dH/twF/MPJhk8Evk/d3OQlgXHJolN5fZS8fEr&#10;Lx3Zvt0PUCIutUQ05G0WUW8UJcydZl67IyTauOwEiTAFVRIdpZaThwBIK7eTiWxp4gz0kWArhXDq&#10;3TFg1KMWKmJYp2AEiLA1PLnVkdU2GL8Kp03bNrff0/mF//vK1E/PbGrbP8P3bjUuK+638ODP/eQL&#10;L7z8vGUqT73wxMofrGidfwD7Y90boQc9QhaC51pbS6ibGi5oOvacKVdMbekplvtyliXgcgnHQsoa&#10;EekvFrqmtL665t9YMFsoS0F6e3unHdedzbY3Nj566SUj27YZbFQZHLpn4YLVDfXWOVnywfe+l7oK&#10;pc4CcpHOfLG9WPzm8c1HLMC7NPJLmwro6S0n4C2iGIfAIyrZlS2Nq5qyqyaXzmi94rdXbNm+pVKp&#10;PP7s45/80cUHtB2Et3ooBVlqeRWTA6YUMY1AwZoqhwgIH6CFDVKTViRkyjBQ3IV3mFqZHEBlOTAD&#10;jmteTfmlzVMvmvGHzt8/8txDnRu6fnXzb/vu77cV9+/GWn2H/kVS1HdLDgx5B92WJCGorCJEA2lo&#10;JNBRyMQBi0chSwMaqcFHWuKBTUhRbaoMDrx8y3/WzZ1j310Y/7BfMQufguGPmm8Awk+b93sVih2H&#10;HPLiDf+sDA8jkgIimJNxr27duuiT3yvPPB93vvP9H3wcj7kIj0XIRSwF4WN6dUedvuCT37VzJ2bi&#10;SRxGwrIT4qqToolwTIDEBHPysSEcNFarSCADIKyDeGrcRTjIIQAOQqKYyO7ONuiIECcvCrisnMhG&#10;AE6cOF/I2P+oMgITVYEP5gYmhhSAEULFKcrSq6FCAcjSW0qyKk6CScEDRM6NoUDzP44GD48owciM&#10;EsBjWZ0YRDTNgIcjKgaAxg6iNHGtWhglLmQlEUGhaVolOVRC9Alqp8BL4eoginUZBYsnhCBazIEo&#10;DYLgrmCTVkp4CQqORsRJLlIPkQAaIhKl8UhAVdhtozgR3oMCjiYa0M1OTav3PrTxHWd8ofG4M3EX&#10;GK68LCzgjWQY+cS9YDgQLCzMa8vNa2s84Zy3fOwL/Xc+ZKkGRtfjrGI7Njb86suPfu3L3Qfuj9d7&#10;42BU8js/yk39loXowORHLgOh6spl7/zQe3Y88ThixpFAxrRKra8YGiJxlaAFuQE5GkiEHUiekSjA&#10;hGZiaEY8QQCyF5GCNi7AhjVboGCCspZcl1K7WwgotX2cDwojooRIlExm+uFWgGli9dDI8Mbnn/jV&#10;rde89+sfPnjF4Zm2cvb8/Ls/+57uu3pGR0YGBnf94ZbfT1s1PYtbJnkXargeEftpneKj4NaKpsLK&#10;ltlnNl9zWFMf/kEX+UdfodxXbLL8Aw/TNpU6c5nHvvlVXHXCWMzYpnVr+2fN6M7l2rOZx6749ugu&#10;jJlZojDw9NNr3/rWjmwGLzorFbqLhe5SqbNU7iiW7Cy5M1/65WHl2afj6g8yj+VWIy3ADRYoYRRk&#10;BR/BXdVi/f2sJXP/033T0NDQwNDAf/r+/dZPvzm3qCmzshk5xFLeFqp7O5hScL2QPSDb4BAIEwji&#10;yzyxkAFwbRaInmdkl9AFIgOy8BoNk7aVrZlV5dLClot/8emXtrxkKzs8Orxl57Zdg7v82zTityXO&#10;vzUgElzl+jAaHmEK/MIB8UOiLy3UkAICI9t1BSRmbGWHirOCAfYmUmIBPoXCefjVVx+/8ltdBxyg&#10;XzFPLXB2QZFXXnD/B19TVuJvvLm5I5td9953b3vwgXRf6ESkMlbtv+uBt370M4UZ5+sWtDyGQ/g3&#10;dS4iEWH+sShz8sLsMZ/42e9uHBwcCYvKVUUoLCEhtmRBbKMGAhg5OcaWIgU3kkSjNMGKrbJLIp5i&#10;Jp6iYEAT2aFB7ThdIEYtIMpgYhXJnRkABd+wUNiFySp3gxINANm4DjxF1PQPEWQFs3CMh6twB8CQ&#10;cwlKU9NFcZwgUaaSCCrUtH8tQUPG7wVxdzOmfeLiAtWar8skgE41QhQdpNeeEBiHoATA4FBEHd1k&#10;JQpasPASa0Se5pHcNEykJBq0bo/9SgqBZMCKA0Y2UFzWaCGgxoiUOEItH0okivRDiGAcNdEsMvo1&#10;0MMtRG4vHXia0BE4FC++vPnTl/wid+wn7GePcw7LP3AhlmceuhEE96jjLrDGGefvN+v83/z5tpGR&#10;Uc6JURQIoTBVR0ae/8ff+k44riefV5Khw1MPRz50bqSTJKvxXqNyGX8Nf8RhL/7rOj4Ug3AKyXgU&#10;NS+fg9VoiVAVbJxF7ZAqgeDVEncSHwGF9okiCMdpMpQTa1lSRTZFwACLpaVLck+s045yIvkvOXBG&#10;1FqlXoW8O6EKrJlbIrBtYNdN62/75K8+ffwF0w4579Arr7li6/btlUr1oY0PfuLrZ5QW8BkTnfqj&#10;Zv6R6nfZK+MBGdwpsrK5uKp8xrub/jmlqT9nKUixD68U0wO6ha5yuaOx4a6Pf6yycwcWq1rdcucd&#10;fW+ciwsx2cwTV32/gv8AsiUa3dTV1fG6g7pxQwkewe0pFDoL5fZCqb1Q7smW/3pA0+nvbSni4R3d&#10;K4pXu/IChy6OsNfnu18bV+FdpblVzc3n7r/s28ueeO7JSrX60uYXv/Grrx+04NDM0iasEVOE/NKW&#10;worJSCwsDpMJxgHDDIwii6dfvOzis3N7y8+wPGbvKhQmbf7yMZYVLQ1LClNXTu/a0IMsmg8A4QsS&#10;xe9HjL46tkC8BgNEMnkRHKkHGBIFWBAjz+ISVKrTUaRJEQS5iVHjFa0TctnmXtnxyCP3nH5aZ76I&#10;66pxaFM3eDVzsBMFv25kIXgWxr7i3COXfGV4M979wygMyMYmW6HB4eFf/eHGo9+yLH8SbkHzw044&#10;/igjwekQ7kVty0yff/Sbl67pu3dkNH3rGGIyIhDNIq5HAEFpkS6SvPHfHCIFBYQAOUsBWn3HDgZH&#10;NcRdAAiEFiL5ieUkPWGy0kEpfZD+v3y9d4Ac1dE9+v353s8f2p3dnZmdXYmcjI3JyggncDbONsYk&#10;5RzIBoMD2MYBZxvbgAFHgsGAA8YkaYMkcs5JEkJCEYWVNszM8uqcU3W7Z/H71dy+t+rUqeqe1FNz&#10;u6cHPb0JZpCpkUMo8AaC264DZ+9R0IJHnbBb9HGEwEdqjBzA5GAPCh4XEdGjo5DjIxRmkE2gsVn3&#10;1v+gM8O8AqBrSaivlHZoeiJBClSS0xApLdebBBujmrqUz6kc5c27IdwsjupcZyMG20EJommQYy3z&#10;YMnlNjFTHKHQEdBA8hA5xGEDxp6CTMTZixlumA5TkUOdwtyCmM253sSknwsMckwUFpQACO7aNXDd&#10;jXceeNys5vEz8bN7qz+Om8spUByCwZcPnpRamDLHdgFNh51y/rev27BlO0MlKTf7en3Hs888+rnP&#10;9LQUvP6olLGTQvHhJQhPBzGXT4T0livLWtue/+p5VX6MIY0lYpMCUNuLwTohIshPIQGWvQ3gchZ6&#10;9xN0p7uoYbDFySQgAF8CKEQchCkdncfQpCKUTFFkCkh4iAAoziUz0AbLBn4pgYrGzh0Zz7Q6/vBr&#10;eNdA/5OvPHXWFed+/hsnPfjEg0PV6ps7tl3x118dMvddhfnluDAXT970D1184qoQ4ce2KfyNq5UC&#10;SyoHzGk/f3Ll7jJ+HcNf5/I3LKViT6nY3dq6ctzYXc8+g22pD29/6skHPvGRrqam+0aNWv3LX9QH&#10;BwyuVYdW/eEPd7cUUG76b3GLy1pL97YVl7aW/lkpL/xAx37zcQlXVh46GGQFAaZqVIWgAljY0bSw&#10;0oSLp6Fvmdtx5Lxj/vCvP+0eGKjWqg8+ef+JF5xYnGmllfG58VZn2B1Ry+4jqgf20DHhwWM9WC+L&#10;DI8V33vVHGh4ZMCBjocORZIp7S3TSt/64yU7d/WlNyOfEz6h0HXwzBaMfBrD4w02e+huC4SQiUEm&#10;xXSEBkQzCTOLIJe0AOiVJzrg2rAsp/sk9u1i8I277uw5+KDetvKKSgcnPKzF21mXJuPUCN/UmAvp&#10;bmnrOeTA9bfeVB8YQF7fhuiQdHjdG1vO+9aVY3zCld+CUosLFLFHgdJ0xOlfmH3ZC6ter1qhZ+HM&#10;yDsTCYHAsOfBPXYLV+qFud5IQECeQsUGgsQgDQYiIUk1lztphE5noyLcJYhvF3jyZJhciwRI0igp&#10;IBDRGZIcrpFsPV66TvfBJDgikYAcHoLOw6mQjRaQLLZsjIF2rBM9NeQArL+pA+LCtcoXiFMCwEB3&#10;2JkaAkRQ5shI1Gi4hi6cJoFlVQ4ktxaM+YC8NOAeb5E2uu5pMIiqPokz8TjAE3TEJaY0t613bi4V&#10;6Y7CTBQKTY5kukbQdw8iEKWYheYWRHE+uCEahDOvEHPgo3r4rWq11vvgUx/+ykXNx0y1t3qBZ37g&#10;cCwUe/Oj/mjBxYKsOpk76qjTP3LKNx94/AX7lEt5YrBk9szUh/p2Pf+Ni7s7K7iGBM+Q565K9Qcr&#10;DyA6YZ6g7aoKrfePH4dz5jELrbukxMyLXiugN0T3W/fLJEBA0iWw2ILkI8LzRHCIhbg3QxQZMQmn&#10;AVGJwF15Evq90RXPgHCEiZOJsggUAzqa/BJyMNLBZBLOg+BY2brN6y+55rIr/3HNjr7t/YMDXQ91&#10;feqCTxXtg3kJ/rUEf5ViH6L4TIWiT3odjGjjRzI+lXW9L1w7tf2Y0yvfPap9aVt5JUqQtt5i6/JS&#10;24oirk+1rFRaf8tfcd5lrd730ouPnvLle/f433v3eMeaX/1yeNA+e+wlsfPRxYvvbSrYp1dvC04o&#10;6WkrdrUVu4vFOyvliyZ2HDqzo/VMXBKNF/bAR7s++3WsBIdOAGLiAT82XtiBP8Gx7ZzR+YWLv/zc&#10;q8/Xhus7+rb9/IafvHveobg+it0XnA7CVKwzVDqghsABGhw9YbWB+6tVqPbiQ8GDUGDG5AeOB6EY&#10;0oODAz3WI8q2BxvWPKs4+cL3Pv3q05gCUfmr5ysknipX8IzJoEANsvMgwNz/thDQIkKEEHkbJcI9&#10;OtkRTCiZUvKWqTAG33zz2Uu+ubRQ4G/ccM2PuMxgOw65phKEYC/nOI380GdP3Pb4w1YVI0tk85G/&#10;53rwkedPPP1bLeOm4Ye4LDs4/2HliH0F8t/l8hw1XCOgdPRp3/rJnze9uaM2jBKEuZQul1QjF9vs&#10;sAnornNJERLhClE0QA0UhRBJFFMgoQFDQxLwgi+IHOmSGCEBgpgIMD0oR857YTSGQIkYqD6aiBpI&#10;zhHCIC25hDRDUecc67KEsnNWKNQTUSgwKUngb0TTdUEiAXKkDBwZFDAY1NwOBihAEkU8ocAggTvm&#10;DkSFEMMoEeK94gIIfwCUnGriKwpioguVgdGWnEuqh7mRx70pMsGQXB42GExj4qb7AMiLmpQm0OSX&#10;wAFfJu4QSznYFEuCsxhJrwz7xKoPv7LmjbkX/rI8zkoQLziyryBoeP/j6OyUOU0TZx703nnX3njX&#10;zr7dCs8Jcltnn37r/n7rynFHoQTxX8TgpzHaN+VKEP5xP0qQck+pdF+h8PqfrkGRwTS+hZLMTFrm&#10;zu6vjKTbQJ+LFHeio+XuGBBjOilUyYwBQi5M0uHK+dSyTOgadJrUZRKiajosCpNFQFZvZx4IwpKk&#10;DKbhg7A2PFSt3r3yngt+efHza6xerK7d+Pp3f3fZQdMOGbWwWEAJUmnjj1845cBfruqTlR/w9vmK&#10;Zl/x8cve0c1LcGWz0uL2951c/vW721e2lqwKwc9YipjPsKfvvlGjnr7wgsFdu+vVWv+aVU/PmXnP&#10;/77j3lHvWP3rK2pDuCB33+pVS8eN7Sq0ovjAaa38QU1LaVmx9OMjOyZM7SycjT9qacXlWXmAw+oe&#10;fN7bhqlW4NyGNs84BuLPcXBZ9INmHvKrv16xY9eOeq365AuPnXzJye1zLEnFChH8yJYTG15bUMnO&#10;EcFBFujgoPnhFZKpzOdjgjoG1/xgQpD9UdJ2mr6gPGbO3j/+58/7B/vtgcfT1/isuWTPEJ5IV6DC&#10;8KdOBi1R5MQznTyy3KaIlFSc/0EFN3UEqKOXK4RYiNwCE26jvSlr9e1PPdX73vd2FVpQZ9iXB7yF&#10;+dbGtwteHdWavlRYCVJq7ymWlo2uPHPxBbvXv56rvLEGV4eHd/cP/OWWe4/4yOJmK0G487E6o4Ad&#10;jmZEDGH9wdYyYcah7599+10rdg8MMiESRS4NmaR1aNR6YWgDcAtnwDQoTgWaYIeUJ+eGJo+DVIIG&#10;LNOd73SNEnI0OOIYacIaIyBkYPReGgY6MzoJDZZutNg3CCAlgm506VCViob7qehmmr5+ZTSieUl2&#10;g8JVELFOHvxHTIPInUjyYuMYTD3Z9IohstuukEkbBlmQpAUWG0VNigtS2KIPLBMGB5e2BDTcAOEW&#10;nBC40ITnw+iSuA1vgFQpptMkoHS8uSe50GeAGfrGLBseDESgypLhDDIxQKC4NzgyGAaijxCnoIHg&#10;unwmBr65o+9nv7v1wPfPLUyciSul4hdxUX/wWCwOxPCqyda3HT118dd/+9q6jb67jRUir8b68I7n&#10;n3305M/3dOLyRLaH4vWb9VtcnALCr0rYeWmCZEW53FtpX9rc9OjnPjm4aycfGd9CZQ0NI1T6RZAk&#10;Cywi0kCDEHCHSRYqr4g5BMEk8ZNkJCNIBNAHAh+YMDmECKFbRC5uSDLDk1AJlKpSmZHjBhwCjMcC&#10;6qvfWP2NX37j713/GBjoHxjY3f1o94VXXPTJr3927yUHFXjCROsSfI4220cpyw58oOojlmc/4JMY&#10;v5ThRzJmRMotS9ori9s/++nOG/bvWNmC3+V2FYtLOZNh5ePS46bsWL2qPlQdWL/22bMW3/1/3nFP&#10;0x6rf/vr2hD+E/b1W2+9C+cdt3W3FrtbSt2F0vJCuael/bcHd3z0i6NLZ3U2ncVLomFewT/1sYX8&#10;jPetYrOyiS7SrM5YXCnO6vjsxZ9/8MkHqtXBvl07f/+vaw+ff4TdtdZF7ShBcLDJM3gtYs0qD+a3&#10;BgWr0xq9QecsiMgMZ4Eyn0lgIq3VQLjyyszWj1/yyafW8HRLCp8EKrknJ0EE8YQSARg6NTYXhjkK&#10;KwdADUNApmdKRED1kKTKhEHNo0IVI9n14dru3auu/O29o0fjcuw4hcvev6xC/O2scsTf1/R2dLcV&#10;lx912Nob/8xTkrUxXKEnxZtr45ZtF33vusr4aVZe8ICvFRycC/EGBPWH9VNmNx1x6idPueiZ51dl&#10;P8flVkoJwWZDuCoM8oedwqILNJgeT9hp4snKQPp5L6C5OxwwJYLUEecS7BDnCVcTJksOpnAmfUEI&#10;U74MgdoQ4sQkMoFmSdB5LzEH57fdcgQhHs+Rtrh0KyEI7iM98eEDJFMkNnms8UAMnRio0ktnWBrk&#10;IAafNX83CgqxTI5BE8kt9M7GCIdQDwkVAy3mIua60ymJlmAqGcEDiECFJoCq80nkYIvcGGQnwStQ&#10;c68wtCiJq2wiwOYAf75H5eges01iBoSo9XS4IUnrgJBgdo6QeaXQkGYDW2D4aW71rmUPT/nM+c3j&#10;Zlj9UThuLv6azncB2Bew+JiNv6+cPHvU0Wd86KSL7n/42aGq7Qmw7Vk2KfX60LatL/3wuysOOsCv&#10;U2QlCL8n6TsT91O5ZiVIO/5ct3vfvTct78K9xwPSKH4P/3+EG+FuDqSjwy2EziyJaTmcCCMUKZMf&#10;57DQuVfPuVA2iof4iz/MhIbwzoWQADLpBKzn17uMBGEk0rjtTABwJTELfyRY6x/a/ac7/nTZ1d/e&#10;sm1zvVZd9fqrv7vtd7ctu33ZEz3n/P6r4y+c2D5vzzjO0tGM35pimkFzA/xsxmc8PuajtS4uty5p&#10;typhn9mjp35kzC17dyxvLXe1ti0rFrva2pa2Fv/d0fHarbfUarWhN7e8cMk37vp//8+9zaPWXPlb&#10;K0rq/bsemz373kLBPpPwE9xCW09zyeqP6w6ofObTo0cvGt1yFi7PisMl9uluCrfBNq9N/zmnmQko&#10;8MJFEL3VAQvaD5xzyGXXfPeNjeur1drajWuW/HRR+6wx+OOYBZUCL/lqzHTXrLzwMgJzIZZtdCtO&#10;LFVl4xUJ1+W/milgLsSKsNHN5prvFYlW3bSoY4/5pX1m7Pfrf/y2r98+ZeMZRKNCgWESL2kf6DVD&#10;zzMsj/ZYRkGj3wUoERDkyV5OoTHSuZ6LY/IAD4dETO8lwkmzjazWd722+pEvfXFpW2tPuaO3iMoD&#10;pQbfv3o7r2jv4NRIB3FrHT3l8qOf+9SbjzxUr+K/F5jNE5uYYi/0x5956dPTvtl01Ok8EZXXX+cX&#10;HhyC4YHgbArE9EO//PUf/nHT1u2Y6WEmZst2FpHdhsByK0yaRPc4aY3fZkNFj1siuiYX3qmJCz0k&#10;T/NRujNhyJdLCV+koj/GxFD4yPkkxiWTi6PusicQMFBJENUTwQ0mvRpzmin24gokXrUu4MhJRQFU&#10;5E6PLBblg8qExAmoT68TM3Q6KlV50yiCDNfVEbABaWVRoHEJ2JbQhSNNIgZMcX54MXggFtwIy2BP&#10;ijeZcHE0cdUZTsAYOlT3oglHTw8N8gnQRaFGBnu4ndKIaeDoAj85DQ4+xQAg8LKXTsGQEIbIkXra&#10;skJyK5GNkSqOxaxaP33h5a1jp+Gnuf4fudwL6KAsTg0xEJMihYkz9hk//dq/3NnX55flZhbPCsS2&#10;vza06d7/3D9lUg++EvHnMKUSrp+ok+c5HWK7LRww9h1W+/KOzq621ucvOr+2q4+7GCVFTuSXEncB&#10;A1botq/UCR6TOJkN4RsYMJ0NGWAlnixXOFBVHJ8gLCxHPCo5KdIZm0+bEULEcFV8Z3svNzFb2Cc/&#10;UxOQ2ObU6/Xqs6uf/NrPLnj4mYesJtixa8et9932ixt+uWb9moGBgdUbV/1p6Z+++MMv77PowFHz&#10;21SCWAWA2QKeA8HPadYfpi/Cp7i52pa0WxXShh/IdO47d/TM48f8o6N9RTOuZ2rP2tKW8l2F1sdm&#10;Ta/176r373715z+96x3/z72j9njtyivrg0M7nny8a+xY+/TSrElXoaW3qe2mfSpfPLFzjH32n93Z&#10;eqY++0dbcaBPd6s/DGHpwDoAExV+WgaKFQONz3IEZ6fOLL1/yQfuWv6fwcGBam2o9/HecbPHNs/F&#10;wabmJZU2VRWpWQb0AnEsxhT+q3AUOjy9w5o9FLYNOK0E5ugm2wZwsJHWmudX9phZ6pi11+wfz351&#10;/Wo9QS6ZqufIVUoY6uPJNRN7ZD2d8gLNW7YAEy4B2zV3oUmo8DMSNO5PyNcCb0AMkidBcCeHvdKH&#10;qm/c8c/eQw62d2tvyb4zdMS3CLyR+dXCdV6pjGap3LPnni986xv9mzZi0qLxS4XyW8l4/a337nvs&#10;9CYchcHXG06E8MxTHA62ssOKkpmtx840sGn89H0nzbj9rvvtm4+20/Noi2UIo+GEGNDFiAg6iMBg&#10;w83NSCFhBphQQo9Yp2LwBkN+ciXZCA8G9MpAzSmAqEB3jIocziMcPB+ZSXslCSwpWDJxwKNchSUW&#10;baiiUWAJb1QgHEURRIUAOEGD4lQM7CDkSBLIWJ2OmoQqXFzMFIsoHA7zAXCcMLoR32hBhjCB9zAx&#10;OOCKnBJCjtAlSBIg8wSMkWCOaGJmKN6J6M2WCGAHCSWNqaoE1VBGcO0BOgCy3RgKKzVKctGXVIpb&#10;6GULEwC+IHXOlCld4fL5Ij/deQFiT9HugcHLf3njmAkzChPtOwdrDh6XxXSo/jvXShDr+Xv9pvd8&#10;edGFv3pjwxZeM4MroWjk6ob7X1/z+Iwzejo7bWeE/VSpvBJlB34jg7PlTa/g6s7YYcls7+gtle7/&#10;wPu2P/kEJx+yhHkB4ncG90Y9FWGKIyZLHA9UxUAVHo4xQKPuXAZKEJixE0QQvbvlgBJNIpy9ScTl&#10;LWh6nyQTYjY/REx8z0IEvUdyQBQA2PW36oODgz/58+W/uulXO/p2DA4NPfrcIz+89ofLHu4esl1+&#10;tVav1fr6dz744oPnXPvV95xzRGFOxT6AeXIDPnfx0csPY37uogTBSQ+LKkX+cUwRp2t0NJ/Vsd+8&#10;znMntd9VLve2ta4oti1rLS0ttnYdc8SWx+0r79Dqa66+q/n/3DNqjzVXX13t63v1Fz+/d889u0pt&#10;97a2LWtu621uvbWzNPMjVn+MLpzViV/BLO5oW9CJWgFrZPXjUzKmYNLCiw+ZvLCYygWUCEs6mxaU&#10;O6buc/6vz1u74TX7rOvvH7j0t98snTG6+cz25iUdbQvHIFYFB34sozxsqD80BSJEa8yaPRQKtMqj&#10;eWFn87yOltmdhRntLTPa9154wKTzpyy5Ysn9z9w/xH/p0/OAp4Qi21V0EBmgiS9EigYKaRipw+T7&#10;LFyG53arhkDkQkPnCr9/gkMib+jIpIuOJO5AsAvs4eGhXX3PnHt2V1uLvWd7eEVU/PK2AoXFB8//&#10;wG/c+F0Cb21ckWzFMUev//vf8de4tvG1kesybMPm7V/99tVNh3254LOt6nEKKo68YBeky5Hhoqij&#10;Dj/l46d946nnVlkgNt7TQKBzkwXm+5woyiOtQ+MDK0SghhFA5qCGh54cviltICifCNQkJLgOscB4&#10;kPNEgAlFR03cPA26HDRTlEz3uk8dB0ESBnHLqTkUQUKc7m4o7gpA4g8AVdxS82waKMBpM0+MYQEA&#10;BNs9LEEc5RDJ4BKVzCCwdwsu9iM+n5IAagD1kQ4okWlIYQrh1gdI2zSFZa5GoVPs5NXXYOBZbm6o&#10;KRxcqLgFOiMYk9mA6GcWjycCkI1KQGTmPJQGCPEU6oh0HU6O9AJDpxvD5M72TD5C8nqOmxyGWNxd&#10;XY+P+8TZo46Zip/DYCLECo7cSSE4QUS/lJkz6ujT3/3B2Y8+9aJf+8gTYdRGWbNvTquuubLrgP2X&#10;l6zmwE7KqhDfQ+m0Ney52HB0pozdVqWydK8xr/7qF/Xdu/nqjsQ5AYr7qLUkb2IiDk42d1BzgHEY&#10;cZfhhFvC8/goouS4xuQNOx9SgQjHQFYIUDhAcCgT8sMRvbGZkDYUvh1CRHANhpOkA2Kciz0jjz/9&#10;8KxLZ7/0+iu1anXDljeuvfWaK2/+7ZbtW4eG61XWdlamDNWqr29Zd+1dfzzx25/da/4BLfbhirkB&#10;VACsRTA3gHmIOCxi9YG10qLRVou0LeksnFM5ZGb5/MnlO8a0PdDaihmOctvdYzqe/N53BnfsXHfT&#10;jfeNrtzVWlhz3XU7n33moS994b5yaWlL4V6rP0a13rR3+YwPt+9ln+5njcZJG1bcWKGwqAP/CIPG&#10;QgFbgsoAFQA2ANuAk1J9OgQFCidIcFZH86LOUXM6jlow9uZ7b97Vv7tWrz/1whPHn/2hUfPKLUvw&#10;DzisJxrmQnB4hWmRhCWX7mYqbrA6gjwT1oqPzuK8Me9ecvjnvv/5Ob+cu/DXiy+7+Xt3PnznqjdW&#10;9Q8NYJeiJ0lPRwwa2UzUJysCKGTBwc691JwQljweliC8dAHK6yNdQrTAFIYhfLSQjRqbMArjcGpX&#10;96GHdONKdJUenMKFNy8nQjCLaYpOKud3CW/L2lofO+PUvrVrWDNz/xKClIbW6isfeuYDnz9/1JGn&#10;2XebZtux4Me32O3gmw+uhZqKklktE2e2HvGVr//w95s2b/e3rUT3i7ZDBtCIu+Gjq34/NT1EjNko&#10;1IFB6KSi0MwGT0qiW0/dSdwHEfVPlryPHQG3bUST6VYmCldECAEpSgRDDLgyYXAKVYha6OhN9PnL&#10;BiUkMU3DmNcpjEpw1kMcHwkrI1elhrWD7BSunxQvQVyQDmQ3QWTnCBWqjoSOKOy2YWYCUwtdIKFJ&#10;EEWnPN5ROMpJBWHujCiYrkECzEFmaIgeDUYekCo4TDhkMF2WUqM8ERQ2iFCgJ5gYGgwJUoLsPqmZ&#10;nw401912HlHpwcniGzYgwEYUqi0bNm2beuaPWnBcFkdhMOeBWmRWG/YLZs7laarYRxSOnf3/HPS5&#10;311/Z/8ArvrAeOuVFICJfdj1vfri/R94b48qD14jlSfMV3RGKr8/Ga7vUvixbm9He3d72yOf/3Tf&#10;yy8ymWeOLZSitQTAMW+AoV0ADPnQY5OwXaYRE2qKF8oAgo5kAkRxrghQ6QQOlR/rlCCSCREIkz6o&#10;pHgjAbwsA0fWWPHOgZ8eFk20uCiJ24gi543NG77+kwtv+M9NtlX9g4O9j/Z+99ffffLFp/Ar3Thb&#10;wHY4OjhfrVYfefGxc3573uHnHF2cPxo/PbXPY/5Ylx/J+jDm6aiYKRndutgafrfStqSj6ez2A+dW&#10;znpv5T8dpe7m1u6W1nuK5d6PfnzLAw9uuffuFWOPubtYWH31Va9c87t7Dj54abFtaaGtq6l8w5i2&#10;kz5RqSxpbz6row3ZUHy0WqGw2D7p23WdEpQd+hltKghQiGACw0xUJ7Yx1Dk/0YH5CdvsM9rP+M7U&#10;Z156ZmBoaKha/f0dfxx92j4ti9oLSzQFYg1kpeXFPzDDYTUH0yqbK5oswekgmAgB2Dqj87gL3vfz&#10;23724rrn+4f6q/WaPZp4RO0xzZWyfA7wvHChmncRQrMuEaCD4Sqfc7CgZFRnwIHPT2FyQPCsOi1B&#10;glUAJIEefoUwlsW3m6mFt15/9ec/uft//9e+SNj7l+9WvG0588FyBL+/RRWCiw3iCwbmxrr23eeV&#10;X/60VhviC82aUiOr8u7s2331H/6x/8TpLRN5CggvO4SvOpNxaeY2ToTwcDB2QU1jp777hPk3/b2r&#10;v3/QNxvpPJfE77vdyFAHTCpFLg6EQEk+HyHhdNBTS/UB68k0V9FZTwRgg0sLzSRiCiZT9Jw4yl5K&#10;MJLGQVZgWRrkR5Q7OCYnJBEyRgJGcmHmVjvSjaj/wpfidOUG6L0LDZocTXAuiBqEA0xP5B7CtPIM&#10;Sahyy5kX9yaczJwNIUCeCT1avXMwaq9KVKD4VAihB4Gj/KmPJXqOVMMzIioEli3MnGKEQ42Fg7hh&#10;SssN0sDizTsDhMri4EzyiNAtv3PZYyBKBhGJcA4SU5WM9IGBwZ9c+bf9jp1VmGBvfp0IgsMxnALR&#10;LIjpvGTycXP2OOy0L8y+7PWNm/gJjg9y5mA6DoBrtRcuPLergt+8LC+VelGFeOUBBXsrmtiXUam0&#10;9xSLyw7cf831v/crpaatZW6mN5iD4AQKgEmhTzxhmYKRnxu0uf0UMNgkbnmXc7gQJwcpEgKxER9O&#10;rgmCn7as8JhCDL2UNPKmKCIURFLIguEd7pF9I7/l3r9d+OOvbuvbZuaGNzf/5C8/v+6Wa3f27eTa&#10;lIZkReMpqq/Z8Npv7rzqUz/47J6L9sdlQ3FxdJ4PYZ++PO8BZ4QYgmkJlCP4yashSzpGnVPZd17n&#10;2e8b/Z9SZUVze++o0rIx+zz77Us2dS178FOfvHevPV+8/Cf3nzHtrvbyfa2F+wrla/fs/PyJlcqi&#10;itUf+NntEq4imiY/WBbw8EcqDrRemd4q/MWspmpQNBineW77/lMPuuLmX23dvtUe/dc2vPbZCz7b&#10;fFq5cCZmQdI5LiCz2mhdOLowH7M71scJHzzog1ND2nn5VJxNYlGluZ0fuvgjf7n3L1t3brNHUYWc&#10;VwhoED0nEILE3IeCUhYGd0GB7WbeF3MqTEbMNQnCXH27kOypoXvK/0tAcNF7eBhU67Vda9esmDSx&#10;q63N3qEqMjCpyelMFhymlHv8iwSu8QOzre2hE45/84GVODca69DLzRL6Oi3vq6+tn3f+z4pHn6bT&#10;3vHdJs25Wv3Bv8m0ukTniBSOOePzs77z2DOvWNWHFJ6OqZJtiwwTrJUDBbhamNE04GZjTmgQYpxM&#10;5wOmBhC463S4yZaWRKUQ4ShfymQDAWIS6iSIy5FO2TCCQBsSFj14sVIENYiY5pIVMRQ3wXEadbfC&#10;6x4x2ASCJyL80lXoUugCSpU0AMJD4kCMBgj5HpZLIRBqeHx0Pzs5HZEhbYTIoXQcgpVtm41pHUDZ&#10;sWX3MAQ0MJyAzjF61RN0lWSPwk0+DhD6yDBxvjvUYRts0FcZeaGQA4C2o0I4QnVIeCjqIEijT5HA&#10;mI6Wp3UshZjIIgoRK7HhcQVqtVZftuLJ4z59Xsu4Gfa25+GY1DAjivPFsINAIdIyee5+k2fduewR&#10;/C7GtotHZJhHC9dXH97avbT3sHcvb2u1KoR/n4svUvwWhV0Yp0NwCQEvTSoVXM6oWHrktJMHN25A&#10;TmZCWmRV6uyOwOCoITAShXgIOzkIYQAIPGkS97vBLhiMyrFBTAxmZix7DbbEzjcHSUfnuwdVb+g8&#10;iwuIElnqEkKVJnc09jw8t/r5S6789j333ztYHRqoDtz3cPcFv7j45bUvYxURaGKav1ewPvxJx7Zd&#10;25c9033mNWePvWBi54K9WuaXCwvLqEVwba4K/iwm6gPWBLj2F+qGxZU9zq7sM79z4QdHX/vO9mWj&#10;Wrv3aFnxvve/etU1D5x22rJ3H/rEtBlL3/Weu4qF2yvFyw/rOOEzo0tndhbOLLfgb3g78aNWlAWa&#10;bEBx08zpB81MsCzgz1Ky4kOlCQ+O8GAKZ0QqrTiqwiJmWvnEC0984KmVQ4MDtVr1H71/3/uL+xfm&#10;onxhEotSQvyrPooSljueVtWMShC71/hTGFxZ5F1nHX7SD0/+5wP/6uvv42mQeM70yFmXPQfQMPpT&#10;RY1PcO4FYBI0T2JPHF8DjtgIK5cp+B5BYhpsIUoIuqlEbP8j34hdYuKTKfFYtyDKBNAq1IHdq67+&#10;7X2VzuUdHXFdQUxk6vipvjzgHFVd/gfTITgi07vXns9+9dyBjW/o4WpIz7SDQ9V7uh+b9Klzmo/B&#10;iaj4wQt+/K9aBFUI/xQXV2QvTJ5TmDRrn2NnXPrjP27Yss23LVKx442rCSEFCHfEZnArTGghhSyJ&#10;aeaXIpAKyCSaDXCECCbNgx23Z5Q4opGAIFMRoAAKPIi0HXQ1Fgw+Qpggs7n1SppDTXKJjURAeg43&#10;JbZhRAYonpV8cqg7aBJ+iOmgiQSFvSA0PchQ6ZEgyAQYvA2+xgMxbxMENSaDkdK5BxZ6hwRS6OAo&#10;zTlg+WC3hogGHQJb61PHUSqp9CsKoKzEEocusujnQAoMkekByi5vyCI3NWIRHyTX0v4ApkDXMbot&#10;JDltNA8EGBodENfci1EmGr1ApMtFLZdA4rZ57OvdmnUbZ571k8rEGdgXeMEROwX0+FKCC4fYzuK9&#10;85oOP/XMb1315g6/kofnyTqT+sDmTU9OP627WFyJUxdLKDvSFIjPgmAvZr2VI9bb96rutmLPEe95&#10;4184kY0b3LjFuAeGjMRBBA7Rbh3CTXEdQiJ7Es0AVbpJcDKSN5ixYluImCIVnQ3a3amho+aJXFdw&#10;8KJjKhFAAQaR4pic0KGQHF5a9XrNPiOv/dd1P/rzj9dtfKNeq+G6IFd+59/dd/pskvimIDKZzIBH&#10;rF6r19ZsfO3Kf//uiz/48oFnvrNlQbl5kVUhHTjGsZgFBysGHJjABTw62lA64AcyzUs6SmdWjj+p&#10;7fuHtdxcKdzTMfqRT5/04OdOXrrfQd0HHvSvjuI1BxXPnNBxxBmjR52DS7AXLBsusj7aCgjOYejj&#10;fzQmJLzC8J4KaxQjsFwIkFUFZkF4XIblkfJ0njbmW1d/ffPWTdXa0K7+XTMund76lXYWK0au4Gqn&#10;uHYqaxerQghaFGI5NYJ+0ehmq0LmdY6aVz707MO+c/1lT776lC5EoRkQPnhqeggpgmlqlMkelnfJ&#10;HaAIhDPVB/d7rkw8XdKhkqvehJ83iBOFHA4ZlBtMfC3wKozNXlQvvfjwp0/sLpZXVDoxBWJvWF6O&#10;jG9evJehW/3Bo6v673580zjmyHX/uLVeHeK3CCbEqnx1tnFbd/Rd9osbi0ee1jxxRjP3M7j4Mvcz&#10;OAQDJPvO0zx+xuRPn33HPSsHq1VtoSeSaKuhsM95dZ95x2Qm0MW3LO42EFKtt41kpGgypNEtTLWN&#10;gBDTk4UEXIIvcd09CTaNNj+qKdqIEcIIdFS8hRgISwRunBIwMR2uNhCFuS+oUBxCLzuz6ACaGOhN&#10;vAKDKgY4iQnEb2p0NUhAKkEilQw0BkmQIow0kpFnatAiF1QK1UYRQ4vSAGTPT3Bq6KGQAp0o9BRC&#10;iyOt4EjJ60pEXSKrESICwHt3QpOXCnQ5XDFVnSSBUOhxE2OOCkQcvRPCAUrygOhiurNJdLOR49II&#10;BZNUC6wP7949cMW1tx/8/jnFKTgQq1lQHHxh49/nYqfQYl9Njp2zx7ipkz919hPPvjxc03QFEykj&#10;Vdth14cG193wp+799sFf5mYnrPkuzEoQ7MXwMz//g28eVC4vG9P5zJmL+tev1b1lumyEynvqo7s0&#10;YAv0SNCZcHgAB0pAes5ES0Kq/MSD5kqihkkg0LDdTcAQGgwlwXX3ikIFLgHyYm9CW1DCbbGXSP0t&#10;+9L/7Jrnvn7NN+558O7+wf6B/oG/3nvL13/zze07d3CSCrEMZ5ByUAFAG09Wvb51x5v3Pb7s3OvO&#10;H/u1Ce0L9sTH9mIrPvC/tTwrwj6h8RctcY3RjtbFo4uLOgpntRcWtR15WtvUE4o/OKz1psMOuOeo&#10;Y24bU7nygOJXJ5RP/HTnvtOt8ugsnIkzT1uXdLbxDFCe8IGPf/YwVQfwXNF0xih04aGjCsEciSE8&#10;pQMb5gkrTTPajp57dM9j3YMDA9Vq9Z4H/nPE/KOb5pRJZvmiPBZCHXfBKpuocpAcZkfz/NHvmFpY&#10;/LuzX9u0toZHho80vuHqAeSDyYfQH0zcqAmlLgUCW1oIQ0JlErcY2BhGt1BRKSI4hQKLfNyCIlti&#10;qrBkQ0cMDJix4IOkXuvfvfYP1/YefODySgeuyI6/neMsiL4w8OsE+kr8uh5VSHt3Z8ejXzlpx0vP&#10;+zq4Gl8Xk1s59/Lq9R899et7vOcrBfwpLo7CsPmJIKkEwS9lJs9qGzf9jCU/enHVOrxIlc03EsJ1&#10;wM6twjUOdFISpJFNY4anLMgnFZQAocunTgoavcKoq2cOr1pzYgbj0EOHQUU6E4lHkgAYREMyE17E&#10;Q6VCutwKzVHZhwlAtMAyQsaBAEAuKdC5JroIw5RPIB3sCQcoBSBxqJSw3W/CEiSLMKFfSARnaaBm&#10;mTQI1gARnAA3YPsIv4AQZwO3lx8BcgjJSRRKiOEQakJcciayaIHk41NegIEnP5QcbhrITOBYRBOV&#10;EYtW5wz1DFQ4lgRQgMunzjl2Q3NWZKMOUuYiwOa4oGhOS2Rotq+9/7HnP/iF88p+IhhmQVIVwhKE&#10;X1Ym43rtLZNmlY469ao//bNatb20Vo40Gkyw7nq975WXHv3MiT3FFuytWH9wIoRzIahCVJGwx64N&#10;YHe5feWUyW/883b8zyozZkllchFoA7WwpOsmwV1VBD0xJI+J41SlUzS3kWyoI0UBYPBrB/RcXtq5&#10;gVyo6DnAJTzoQSQHYCYoRdwtAhqQer1287KbL/nDpa+uf7VaHXph9Utfv/KSZY8uq/kpNczDCKZM&#10;cYLQgQCpDwwNvLDupSvvuvpzP/zi/ksOblvQ0bywjM94nAViH95WguAjXB/8Vky0Le7Eb2QWto9a&#10;3L7n3M7xp3R8/sSOBe/vmH1C+fgvdR40q7N98Z5gLkQ1gx+/LOks4g9s+Te2SMs6Q/lZW+gIiMoL&#10;6OZFuQCcR2dIUzkijmfAj3tbllRGnda6+OdL1q5fWx2qrdqw6is/OmWPmUVc7QNJeJYrSo1OnZEa&#10;CM99wbQK1sUSpOMdpzT/7YF/DOKESkj2gPFBzB4062VHF4p0Wi5h2ajXlameIOkJdjI72TmRG52z&#10;CboC8gg8qexHiPu4KlvQKH0vvfD4V77UUyzxnNMO/Gyeb0+e9uG/iME/4uJnMpXucrm3VO4ul7oP&#10;2v+1K39TH7R3rnbZKTdleHhosPqvex4oH3lq8/hp/D6Dk9/5Kxhei11fcnwWZFZh/PR9p8z62e/+&#10;tntgMJclJJLzLvB+Ekh3SfckzMAAA2NFoyU8MJzHIPqlEMIoTiguCacONWiuk0JCYAwjCFQipiuE&#10;pSQmETJMQQsiQTNIEYmL92y2UBwKjeG085oLvS5vc+c8cubc0Ak7BihTXAtACkPC9T8MzVPMQ7cj&#10;1HDci7bHYvAw0ZxMadCDh5F9piTTRhdwCYCDeO+JJ2+GJoWxVMALPaXkEBQIDFK5iIoBugx0KRMs&#10;6M7lote1yPRwhITtKgfafKtS5FMCWlCpyWONEyMOZMIIQkHHANE3OEouCHldzRQE7Ojbfe63ftM+&#10;wfcOLDhwCioLkdltU+ayHMEEieF7HH7K56Z+a+vWbT4RIsE9NwNrxa8GatXXrvpNV6kF1wXBnK23&#10;lZzR5RltZRxO5lerlbZHK1V62srde4157vxzdq1dg7vgm4jO84ZIJZi86JyHRhiq4vBNliYM2EKT&#10;DXEdIMLAp82eIlgKARYHeOpdBFKwq1Mw0qmIkOkwVRfOvRIUjeIUvrLkCAga+3r95mV/vfz6Hz3x&#10;0pOvrlv1lzuvv+Jvv9m6EydmKiFuHoMMDKJBJ3Q8LNLtEapv79+x7KllC367+JivTijN7WiZV2nB&#10;dIjmCTClocMxxQUoQVqWjDakiT9jwa9mztyzfcno4tmdzeeOLpzd0XbmaATiX13a2/gTGCs+ULuw&#10;/rCCBpMQ+PVvOr3D1sLDJVBYExCholrBeqshePxl0egWWyN/QGvJW8+sjFpY3m/awb+/6w+rN73W&#10;+9yKT132mT1mWQkSmVW+LOq0IgM6T2tlz7XzyE5hYeeouaXCaaXlz62oDeP/1fjQ8+G3hQ8gbzLi&#10;UWXnFA50cJEuYSRxsMmkzljoikUnLwnkyPKBODs5MYBPhS3zoaOXcQ5RkU6/SBS7r7WhoTV/vLbn&#10;wP1x/LSCP6XDAdNye28Ff6egtzAmP1SUlNt7SmjLSm33H/++3S/iF23MmBqyYqi/tWXLtjMvuuId&#10;h3wJdQZ/8IIf303B+aeYBcHMK3TD7XtO89FnHPfZc3sefNJf/JLQMPJe8s7YU8SVZDx+K6Bo5YSc&#10;khFN4x4YNE+GkWYSd0k8lold/D1OWB76nIEe22J3X16AwKmjkZM5XCUEcaYkN/I+S3W2dIUAkROD&#10;OowghgaO9fH4olMUJCChSZCgAaAAtCxyEmCYmMpOoUUXFvKThhTgmOBv6myQ6T2RHJRipDCCGWRK&#10;HAsoW8MIAcyFyYKdC8vlBDEIbuaF4eFPCXIseuVB7xRHnBgZTEyBFSwNiooQE+QBM0GJQNQxLg5C&#10;wyinQEVT106PfndJpUEhgkaPvcZlCnaUlnBGsHeDfV7gGB7++90r9ps8s2USzgjj1xE/TMuG+dI2&#10;23FMmdsyeW7z+Omjjzi1a/ljVmpgAyKhVoCGu1Df/fILK44+bGVb6/IOfGHSyfM6I8R2XjyirGPM&#10;PFm13NFbau8uFR9635SN/7mjPjhkieJID5NDlVAPkZ12OiZCxc4TArUFFPbwuc60fqO4Iid0by4p&#10;jjSZmZsgo8nRc0onzGyANPgoCpQkojgia6nX6y+//vIf7vjDjffedMN9f73ytqueW/28wVhfCnLh&#10;KmgxC2xhbLAlVjw+/sqTP73tFx+75BMHLDi4ZR5+IcIjIJXmxfwHO8xtdLQuxr/p4qQQqwAWVIhU&#10;ms7s2OPsjsIS/Ham1YqMxexNZ+HSyvoDCuYwUGcIZIWhn6iw+NBJHtCDjKMkOJnUwGZWJCg+rArB&#10;RIgpOMuk5czRzTPaP3zpxy679Qdzr1y478IDmxaUWcHoRBAUMSx38G+6qD9MR2kSUyyc3dljblv7&#10;tM4HXnjAqjF/pPCIUNUDJTBJo27c1CdfojADF0oUfwQ5QhJbPrkp0OnVcwuElpoosAUTpaWba6LC&#10;yS5oEIPt5dS3ZtVjp3+lq1RcXsSlxnj8BW9YzoJ4/SETPU0rQZaOrrxwycX4X1xkZ3LP6bbtKFY+&#10;9PSR75/XNPaM+M0diw80TK/y245PwTZPmlkcO3XO+T/bsHmrbRI3mCn1sUsJCOIrccNveSGZDxtx&#10;9RAS03sTuFQoOV1CnRh6EoJCjnqFARIor7tyQrZTZKq5x2GKacRtOwWYcA0GR4wDEvmsyxBxXU04&#10;gsCTprjkdK+PgXEB140GAY8R0AW5OPp/CfXx7bMgSRgqGOlg+JaB7hZUaCQRJxJCB0W+5Iwg4kTg&#10;Jx80QOjlygihEUt0mY7GgGAlIIikHp71rgm3nvzIZ0YmREKcJDZ0RRJjtISwNODJJRq87OymkoIB&#10;KTwxvCeVuNuNMWmhK7xvF/HIqr+xactHT/164ZipbVNmFabMLKDg8CO12mvYN5VWXibEdhZNh558&#10;9td/vbOP/0Q1IjvWZveiNjw09PzXzutqbektl3t0UUWeQs/iw/Zffl1FTu3SW670FkvdY0Y/f9EF&#10;/evX21tOe2lPzrS+I4n7BJf81OHXDiWh6tjgoDidTmkAU4RsIDKpY1JJAWLrC0TEcLSOMRQbzdBs&#10;BBZy4yaGEI0cQjUjSC7OkCGaxwxWh15Y88K9D9/7rxV3PPnSk4NDuIJCyoTBLQbnQVPQpCQbaq1W&#10;e+PNN/55/7/O+d05R5xzVOeivQrz23G2pg7HeD3BWgR1AOsGHqNh2aEZDgdZUoCJ4x2qOXSQRSA5&#10;+CkKiwPMc7BWMFOVB0Iwa4KTWDlBQqbO4WA4U6HQsSqneUGltGDMwecdttfi/ZvnlfErYhJYf6DK&#10;QU4rpOYLxDYgnDmx0sUde8xp23f2gQ+/+EjNXr3+kOjBgi6h6b2bfNDUIyAjE+QQqowsHn3mVKgv&#10;DnIQxXsO8fLDzUNoSpIFV0ahyOsGeLLsBT7Ut3P1H6/rec+hXa1tvaWyfXPQwVO+SdGjCuG0Zfz9&#10;ZLm3vaOrrdgz4ZjNK7uRyssjrZY9W19f/3d++pfiYafYXqUN1xyy/YnXH5hzxbTrrIJ9/8G5aLML&#10;E6a/84Pzfvvnf/Xjr3G1gRq4xSZQuQ5CcoAgOyeMkpfst3GQF6Bj0KlSUSwZGskxIQCLlIaQkMw0&#10;T46EDkDozhJJJvcZxDTKy8U1CEfz6dNCKHPkCbTcx0H5QqVXLyTH0CkJM5OUBLj7hFN3jkbdaKBJ&#10;fHScLEcEeUcGzwWRX3lppFQmjnJwPAY07+zmRDYKgNBFSTo6DwiBYQtQP+zjj3WDMGd0uQTQtArA&#10;8tkjDZxNfjYPZ5gj4dCzQ7J11DAEV+JejSIxRfTuoIfPaZj4TJNuwrz6fIUGBJZeBAxC0+crKHxM&#10;xEM4hEpGphgFAsBH91CVzt50fPBcftUtlWNOb7UdwXG8TOFxXnx4s6LkuDmF46w0md0yccbRJ8x/&#10;6LHnIo0EeQhYjwpi68rlXe85tKelVQeS9Wcx+O8623nZVyirPFiU9JYrPZzdtR1fV2vryvdN2XDn&#10;HfX+fqRjUmymG1oNVyRFbnGoEBFMkUuYKLSkudD0SCn+WDsSqlg+O2NIAmGqpwsqY5wGAJJjMz9o&#10;XnOix2NGmAsjGwSYYkCA3/i8+Hrfzl07arUhbHW8OEQCD9ToieaTUaDAyQhuRq1/cOC5Nc9cfuuP&#10;TvzeZ/ZdfFDz7HbUCpjVSAUEP9RRixgChXMeqAlQJWDqArQCJzMQggpAinAc+8BnP6ciMhdA4TBt&#10;FUELQqpsDEeBwr+uxWZYj/ViS5akSgg/qAE5ws1kLeKKcTCzgmudtZdmdX7hspNeXvdKNZUgacCj&#10;hMfIHzwKgHjP8qnDs6fdVYOQyMV6T5hGoEwWNkzvpVHgNxNPMN//LtpFQFxJr1t0GInr5YZRudhk&#10;CbbCs7r9ycceO/Xkro7O7lLJ3om4HDvetnjPsuCArllMgT0lK0E6u9rLT553Vv/WLZEQyZkUYo+G&#10;bdGzL6754OfOG3XkGTzCy/+fi8pDVYhmQQooRGa1jZ/+ydO+8dATz9uzwFkQZowuWwVHDNQd9tW6&#10;jQ2hlRdlhGBM2yyBhT5yOgUeCRTqAVBEST6IW9bhOcrEk4PHxQNID8Rz0UkLDNg+OpH3xakhpmcR&#10;GggJjZcBdRLCIkEaBzR3SMj0LkHqERCKNOABuMlIWaRQGnBavDSZBCab+zBGHB1CoWbiCH0wMcCQ&#10;lwp9QJ3ATlbeQKdE1lyFJiQYScBwh3GguulCjy/+tMmZWHSSCIkRrvBTT886OMAhcBEBwXV3U4WI&#10;EM2NvEmRnhAoviBzWNK0tszkApQSOInhdTchM9wly16dDz7x/PiPLymMn2bFB8489fpjDi4fxJNC&#10;WvCHurMLx81pOW5ux7ip3//Zn3fuwr/WRRpmNR3pbGf41sDmzU8sXLCshN/l2j7LCg7WHPYVyhqP&#10;yKAK6ejB1dw5qYt53fLSvcY8/9Xz+let0pXK9LZJjzvTc1VcjVbK+4IREhop0qlKAGWbio4IDNwo&#10;8SEe0qApvfoYDEe8bwxEH07AadEpOqAcL1NzL00KuWBoDHGdK/O09lBzZ82HC75YmJw96FJG4KS6&#10;gvXTZRntM7Var67d8vptK/8+9zcL3nPWkUVebAOlAwsI+3S32gIf5/xE50wD6gN+9nNqAWUBKgP8&#10;6oR1g33qM9B6liCc2ECUNVwejYUCOWqsKlR/YC0O2koFgmAmODhPhTVQcfEYHKOJU1iy5j/lxabi&#10;pz345zmd9ArcErbOqUy58L3XL71px+6dPNFaD4Q/Onr8qPMGnYsYjUKqNPb2sCYq49CHpSFeLVrU&#10;QfJMhGFejaxEc4t2ErkTmDnh8NUjX0Yb2vHmmqt+vfzw93SXyj3lkr0TrdqwKqQ3HY5BIeJ/fK3v&#10;Ej3lcnepuPzowzfed3edP52FMC1WwFXZy2hoqHbN9Xd2HHlq80ROdVjlMYlzq/piA4XzIrg6O65O&#10;tuekWRd/7/ebt263V3O8IHnvpaHLRPckDCjkUcEoJTFcgQMupSQiT8IdCZh6OOkF5MEi0ecOmR6V&#10;LBtoykOcGGEyvAXuA91cCIRi4k4qzsNrjQRaFPqyIEgyskCaIbAZig69GDSkIsiJ7GDIzjuoEKSa&#10;sehXy1gA/Z9yGaBFEmEYA9WItC4OiJBQiTD0HsAB3yZTPnAQTM7/v4CgEJFzfMa6EKaLGHj27oWe&#10;I0lEEGq9GhB7NjFXkTwcaPtq3RPvlNDkA4cEeqBglAEnrUSgSBFmgr0SEZg+aoEXEE2wZPp3MjVR&#10;IlDcBiHVybbY47N1244lX/91yxGntViRgYID+wherIw/jbHdBK7gblXInGZDJsz62MkXPvak/jLm&#10;7cKHb2Dwjb//ffnRR/YUi7jMc0UnhWBGV82rEMx/6Lhy2fSuYvGh447dcNut1Z07LQ03lPdP20tV&#10;ih5tv5uhcRDXLdsPggE1/OyCkCPjCcfnOfPhDU2f+6NHk+FmZIDQgy4oXEMSGoHAJUEKl4DFUKNt&#10;9zYzpEUOPhDYbj3ssSNSBoRBMgN4Ju6TE1aUQpatNlzbvnvnAy889L2//uCESz661+IDWub7VAeP&#10;vPATHcWBCggDWRDwgmO5CkDVCeoGrypQspgJHIXFAlwWTBWJ9aDh+EjMZBgyX7+e1ep4LgjCUWeg&#10;elAVwuu34oryNFWyRH40xo7meq2NQVqty0qQBZW95u73rT9fumbTWv/qrYcg91jhsdHDIx8eL6jo&#10;4c6o9LqQ6ELbUXWJRo0p80yYfEaF4PUIAxqZdFtTFFR66MqJTFJyAguxUOq1HU88+sQpJ3VXKt1F&#10;1Bb2rkQJwoJDMx/4Ra7plahCcMmy9qVthWfOWTy0dTNeennRmrDK4U1bt3926jdGveeUwmTbq2DC&#10;w1obp0BYjmBSBPMiuCjZrOLkWWM/tuRf9z44ZDWNb5+2UapL/jEhzYUoAbuJkPHcGXYurFEUgU4B&#10;MLxjPPQRMhJjYAZ6JHBxsSl6KuWK9WQikExEuZdQMrDQnQkB5zk5BnTRbCGK0TzOERwOdMlhkt9g&#10;2dhDyGrksaceQxqTcKUQuODlMtxwIIYDhSoALk6IoVEaQVoBYfSsXDNGLWagB2K9VuQu9BwQAkcy&#10;2RN3Z+JhCAEfAJecogYnACbC6L07RHNECmHFEOAiZvjlhJDMm4gQBYAvW26G+SJFLoXR5BI+0CDw&#10;MoMb6KnGDY0LLJloZLPDgJ5YtVa77c4Ve4+dVpjEX+djf+Hni2EGFcdx5xSmzMUVlCfPLkyas/9x&#10;s3919d927+5XQhetCSOuBrBrzepnFs7vKpdwqgd+4KfKo2y7OU6NaDoEdQnKEc734geBnR3PLJjb&#10;99ILwzXbE8WWKmcmgLVwnWLBcs0EsPuI0kGGc4Al3GnwCZOXSgrAwLcjQWImwWGsOmDygEyFNnVy&#10;aLhKEwaG4ELg45gUNBDxUWmDcE9EgcEIeSkMdwO4GMRyKEIk3Goib701UB18bePaG5bfPPWKGe86&#10;54iWufzJLk/vsI9zHWdRTcDiAB/zmGNQccDCwo/FaC4EOo68WOFidYzpKBF4OioLBZ4i6sWBTtTg&#10;JUmg4KiKpyIBx2gsA2ZltDHgmIlKSLpWh/xIq+0xEBtpCn8UY+TmucVDzzz87/f/Y7A6xLtN0aOh&#10;x0Z9AgOVnrwavLfROlSzKKQzdwqggBVkmKJlXRogCpYQz/nMyHUgSNLYsFoITFuG36ru2LH6179c&#10;fshBvW1F/fOLfRPQVUBQbYTCt6cpPBZTae9ta+s6aP8tvcv8hchUEq0caxx+699dD40+/KTChBn8&#10;VmNlx2y/KLvO/IA5u3USD+9Omd0+ftqMs3+8buMWfrFhxlxaE94L3nwdUECRjSFj0wpTpFBTj1HZ&#10;8oHk0kafJaHQpRupErHdzvltcI47hY7IaTLCTnEeBmmg0ECnXOgcIigcWYiKgF6KDA7yEyfqnOSB&#10;C2BY0rhQSMhUeiiCvHfMBWZAHgIO/6bOcdq4SQygI3I5y0e4MZDpDAjwzCeEpJQFXr1Jg9EgpPoI&#10;KlTGAKTuWpK8G4JVRTQ99IkDNW9Sx5hlheoZMvp/ERIyrxTvMcCZFEEy2Lvtiq8rMAlH8VxVviTu&#10;Yqh7TfPRmaF4HyhH62xHsnbd5o9++Wt7HHF6s+8d/FsLZ00xF1LQ7MjkWYWJs4vjp31x5qUvrXoN&#10;X7sbUrvYnre2e/eGv93c++539bS2obzw4gPngvB3uSxEtEeLvZsp3W3F5Ye/+41brq/t5h+dMBkW&#10;3BtTsrsHTwhA64MuIjV35fVAcooWb2AScoQYbOtRgNAFvQHE4yCEc3wIlBcDBW4Kdc7xmC7Ee2Ia&#10;wEGSpEgccJYbAQfFQcIpOI0EIdkoP2+gweaIe2V37s1d23ueXf7NG7497sJjC/PKLBpQIvj8hI7O&#10;mI4rbXBeZBHrEtPnm+6f/T5fwnNFxVFUMw/EmK6cJEcBgcaSgiCPnrBYkUICS5OMbxxWM8rGcse2&#10;Ni6NyguscXusBCE4am7bUecds/SJZXooMNmAB+NtwseEih4kPUzoHRYBvRhI5gh5VCEagqUQsiQE&#10;0TNCCxEKDDJkUXEjUUJEJhQtDMRZq1a3P/boo1/6fFex6G/GEv8/ATMf9n7EbAdPQeXbEwWKn7x1&#10;X9MeT8yeVu3boe1SMikSW8GbO/rmnP+z5nd/2XYgKDiwG9HcKmdEDJyM09s5w2o7nJl7jzv9xr8v&#10;s+9C3LjYROqUuDu8Y+IAxQgX0GS6JEVBDMswiADiGhHETBJX8gMpeUFehVLVyEY9RuvlUh/iFPip&#10;uZjFgADldStSJSeXPN0kIoAK9t4Go6ZdpUD3emZKgxJ5qFM0RIjI7N0EnDy0tdCS0xn0ogShlzw2&#10;oiTRIpITt0FwndRMmBs+JqGqkQjRhgCoCQgih0SSAngEFkxmpdNtdJompA6G1ixWQLl8kOACzntc&#10;jwg42QscKSNgsj1AiWjJcFogskYI4qQEJ0znIzp0/zw0M9fBQUKwKELq9aFq7Yrf/6PpnV/CRIjq&#10;D9tNTOJ3F/40l5c1xGntmDudMOOd75tz3Y3/HqrqvzG5DuVjD7NW3/Xqy0/Pmb6sULBdW7c1TISg&#10;8mDNYT0mQriD89/I2J6up1he1tr69PSv7HrlhTou0sAtTLmlp3XxftnC++uNm2AaB73XnA2TBClQ&#10;YYlJUPGEBCRTI4RvXgz22QwP7j3JpHhoEhrkkSaXdChK1zDL7jgFOiw4oIRHurN18Ige54QHEDPL&#10;5agzsywEpdLIbFGx7B7sf3H9K7+56+p9Fh6Es1PtU5y1BQuCNOXAyQ/orDZYCpjXqgGYmLSgC6Bw&#10;hMhrOjKwmilgJiPqEqs8Ii0aaSnECxTSkD/Wi9qIBQ1wXYIsZkda8SsbbgPAjqb55cPOOvLfD95p&#10;H358JPUw+CNBLT1qBKnTLziEPnkx8HEnieJwAmA7oiEpdJhAAx2gQ45Rk2KANG+yUTUySi15QwUL&#10;h2AGNrzx8k9+2PPOg3pKpRU8TsqJSZ4LEn9wrbdnbwUFSg/qj8qytraug/d/485/1Ou4hkpK70Kt&#10;Vqvf3fXwe94/t3XiTCsydLYpy474YqMpEO1kjp3VfNTpx3/u3LVvbLZti7eCNpWaCZQw4s5hxDPm&#10;PhvZu9cN+gKnRVNLMGEQIUQlE8Y5s1E8IhsTAzoMAnyDJp6DyJr4/oTJJjl64Q5zhBBTgHjhQgaq&#10;me0UB0yhSqJEIJ2gJmaIU2RAIgqpmV1PA30U4E4IWEQoUDlKnBnngjAkIK4HgKuucfAOJnzeS+DD&#10;wGByKNQzcR8W0MkiZMJIuthL3G+Dnq+GjHIxQLmIgh0ZhDtJQLjeJuSggwSdJlO4OMGtRnFU0WyR&#10;CAG5NEClZ0h+MIWadWpEFKVI95uRCBojEBtJbzgzSRHGsI/BV9dsOOKEhaOOOM32F9hZ+C4Dew1O&#10;ouLn+6hC7FvLxFltx0w9Zd73Vq3dwP125E4qV1rt373+bzf1vPPgntbWHp7F1sNqw0oQ7O+wy7PG&#10;38jwS5jt9XqL7d2txZ79937t2quG8I+vTKQNjZVAuBp3akg2RUOEOs4+PC6hBVvunCCEoHs0eJSL&#10;INxch0CzBRBh18mik5oXcPABIigFToIcwaDHDWrAAMjhVuITkyEKe0Dh4wgBCBKgDKWEC//1/8b2&#10;zWPPmdg0r8xPdxYB/IA3XaUAKwBOivDIi46kECSfoFUArB7gBU5dVUvKg4pEdQZNS0IzCg6F+3p9&#10;7oQgjvtEcjQrQUamQuXkZZAh5jpw/iF/uef63YM4vZoPDh8Hjuj0ILjDId0A0UcQNpsk2fS6AJAZ&#10;bpqeDn140bvXFdJhOFkK/NkARzSgaCMFSB0FyK4Nd995/4c+0GXfBHiSKd6MufM/ogTRKSA4QQTX&#10;7ym339deemrhnP71r/Mcu7fnx8Zs2rLt7IuvKB0zjX+4PavAIy++P2HPLzbat6CVjzz18iv+at+C&#10;fON94b1oUGHgXqFz0EYS5LE+Ph8czROidx/ENOg5FxVogCjMmwcgisOgEDVxHJD4ltCbOUwFQhU3&#10;odRpwg6QZAbASVCGY6LlyOqTwsE7WSbYrAQ6CZLXiKvBcjTrbXQzGAmHJlALhrSWhlxkDPMXMdIJ&#10;Zprr1gdInFa2wrBz4jR6GOoCVagt9moJA7AGkyyEBFDQwczuB0AfiWZ4iBAlg07bwVyawICyh50y&#10;uo+u/EqSLkXGCBBRGeDaCMmjmR5kvaGkSnMzgQlgSyIyV5vgtDEmrtlADSXI7oGBC7533R6HfLF5&#10;4kx9R2EJgvoDh2Y0jzqZJcik2c3jZhz1oUU33bZsYGgoy2qSW0W9Xt/5wvNPTDu9q73Y016yKoTz&#10;H5VelB2qPHBohr/LRS2yvFTuwTlx7UtbWx7+5EfffOxRXoY1NpsPIVusA68gwQQ5uIdIYnJIujvZ&#10;E8GYvC7ywSESDEZScVsWRxEdAsrpkSxYqajQJICOga7TST/HHKzJFjI5KhQesxDQIFlOqA4FNRaK&#10;eNZ0cnHiorPBeSDVa/VNu948esm4lnntfl1RHtqwz/jm+DjnxzyOxfjnvUzHvZHpJ7Sy8rDCArVF&#10;Q+nAugG9mVa4sARBCKZJmI2zGkzV3oySwq95ipLIQNQ6mhcR6KYlYTZuGJOPmlM8fNGRt3Tdsntg&#10;N99ruKu8v3oAMHKAQNH3PVLcmd6i4ZEERqIQX6zzCBqZKnGLYTmWmBgcokYM4lCIA4GLGfpwbbi6&#10;e+2a5y84d9meo3uK9q2AJ3nwWwGnQKxHWymF71n8r3V7e3dbW++Rh2/41+31gQG8JiMhVuArwY/8&#10;u1c8duwnz2yZgFIDNQcbZk/xp/yGcK+iK4IcO7Nl7NQJnzjz4Sde4oklzETJFDwOcL1dEg4KEWC2&#10;L1OQI7F1pGGQgAIbKTg4TmFeIK7QybUJdDq98Mv2hZgkImmYuE0t621MDHLCbBxMfHOo5nrgoRHK&#10;1sPUaTuDFHT0NNxhkmkQOEmC6j5BZsklcVoA7iIGBWOOLUm2lSDsU0wmDmFttMOtwcFcZtOQB41W&#10;ngAYCC117hHNIRdBmf1fxCmUBl7jfQ3dNww2NGHsbYDCMEf+L5JiEIaWYjHI05CGHOXWzYUIU8gE&#10;T3DiIEycJGCRkgcpbnsaaJ6aI1MxSI1wdJgLHKrV7ut9/D3Hz2k6Ziq/rMR8KfYg+oEuzybj5VOt&#10;KOmcOGve+T97efU6TWDjxqzsMdqeoLpj+9o/XbfiqMN6i222C/PKg//xbXs9IO0l4tTpsr6rWFw6&#10;pvP5S785tH07P30jqSnUCPCuyNT9ohtaOL2lGzh0QSFDfCoARZDlNBHdzGFgq2cjqJ4DXWRIsYbT&#10;7FzPC03ino1RAN1gVFRbxORwJcIShtFTcFEM0/Am0HsowJIYDAEaYqitvFYfvu+p3gPnHdy2YDTO&#10;pYijKiwUUEagIPDqIT7sWU+Qg3kITnuggLCGYiJqDoWoJmAg51GEgxwHUzwQCosbIaxUFO69rUvl&#10;i/Ux48JUUFiCsFVa5rQfevYRF//+oufXPF+t+49L/fHRHVcTSMid4aAuR1Qn0hlDQwNpxE1XhI/0&#10;gMQYDIwIw6NokSZhlED6ggAJqgKpSHwcfqs60Lfh77euOOaIZW2teDPqh2koQcq8+BgPjOJYDH+U&#10;y68Hve1453aVS88tWbj7tTU4usBV+spi/TZu3bbjost+N2YCzm33aQ/uMTD54Qd2/etNMy5KNrvl&#10;8K989TvXvLl9F7eVSdjHYCJHrMFNwqa4yzkuDsEWEfycEMaoniRwTfEQdPaMZpHwEqWRIhWUk3CM&#10;0J1mnazQZNjisHVcEYKkAJUjmSFS3cmRnMAocDAOOhXo1CgiqNGDEUNeEkRYVCERIor8EDKS5V6h&#10;GMjM3Lo0mYvgCGZIBtmKoHGRh+AISRHUnEXA2YgE3CDJR78UiXuoKhcRT8Eh/I5jzMWPBGCwZ5NE&#10;YqM5llwmGWoiIlseliOJeeBEXmkcXEniqoaEm4IoF6WhxlEmchGlnnmpKCYLhIGPQNc15MWoteG3&#10;1m/YsvDiXxUOP1Xnf+C6qDH/oWY7jrYpc/AbXdutTJhx1CeW3HDbst39g1ofEzGdDYZY8VCr7Xj+&#10;mSdnTuvFH2ziQEwvf39r+zjbo+G4DCdC+A2Mv9rVXEh7eVlb0b5vbe2+1xMpo6n5bQ8dKHmE4nHJ&#10;CdFQwUwEKMxKTN/rfDURIIpCWKvRLxve8LiEkkbxAQQ3ScqiRjNDKEKJU1MMliTJJgUmxaFkS0sM&#10;ZMvpDbS8ZWLu+vDWHdu+9vtvFeewRFBJwWoAkxCm+BQFTRQN9JLJeQuvSFgHYKKidTGqFkZZ0WCB&#10;NHXcBMUHixXDMdvBbDwHlitVNeONZF2+XQSQcS7IfKwFjTjPDoHLNq91UUfzoo7WuZWjzx13+d8u&#10;f2XdKzilye4k7rZ/suJO84EIw2GMQEUPL0SeGBhLHJAGNgYFIC1GdPKYMI2jOOQhTSY1ECA41wCG&#10;bbgIzoPADQZpRAFUaztfeeGJM76ytLXQg/qjYwV6zoLgnYgjLzj4wikQHKMxF74YlJYWWleOH7f5&#10;7jtr/QNcWVoPVqBV2WZ0r3x8wscXF8ZNtW8prfj9Lb6ucNfBysPPRdXlyGY3T5x10MRpS1c+VfX/&#10;fHibJEgrcIECuo3EZCfhHXaRy/qcn5nC9tUyP+8GbGaILIGA4S7fVZiIk5g+kg2FOjEY8T3EfRkH&#10;I4S6wWi4xeuREFWnSg2DLsZA50CcHqlARXJcg9Nws9cRii4DuZODJ4mHobmBkSqz4AaAKkYv34CS&#10;zxh2lNA02NpyJQjCkwYf0mahMND7MkIcIifnztlQRjhpCEPjkFsjVMdpepfjaPgvpiIdybxZ8hgF&#10;yZLXowllHUbkDI5ArkV8gg6bnj2VAZmQhpEBEeWQBvZJ4M+PScJCWN5jq9VLN6VNhlbuprxwY7B3&#10;R//g4F//1X3w+2aPGo+f0nnlkeZCdOwWIAoU25u0T5i+4IJfrVrzRsPqk2AVw0O7+tb+5Q/3H3U4&#10;JkIqPCOkzIuVsQqJ+kNfvLQfNLxie72lzc1PzTpjoG97fdiqo2wFvu3a6JwuAEzc3+SFmofwTnON&#10;PcWcmsuRzsE1dLYwCRUPo5KZJimelkxvWPiUIEBC1FV+iDCUZgRTZDrO0YWWLeJGR49iMpAsOMyi&#10;yRsMCTaN+wyAFNfYWzcwNHDH/f+efP77Rs1rw/XaedTDpxlSKcCWdFUkuUkIzm2wpDClFdWJTD8z&#10;gxxTWHMg0EsNVg9mgh+THwxBjaJJDmZm+cJUCPdzUKyRwx/CcHssdkmleW77e84+6me3//y1ja+l&#10;i7JToCTDNetDgco3dRL3MYN1ATqcF1CTFypHYkmTQq7IstIAJNYvPAw9oaTFmAclSFDduXPVVb9e&#10;ttee3W2l3nIH/hSXp33oOwDfg/o5THl5he9KK1CKZXvz3tPa+uyFFw5sfMNeK8zFfJ4VqzPZsX3n&#10;Rd/93ZhxZ7ROnMHdhf/zlB98wbwI9hsoQabMbj1u7qjDTp515uXbd/ZhVgVbiDxIpXTsCWGnJn8S&#10;upNODXSoWGA6Bp4Q2dTFwi3g5JINCpsz6aHmbg/1OODoG4R4ElMb/Mlo4CBTRJni9acEKwFBIVDA&#10;pisGqgEljIrSOqghdbaoxQDhxrgmC0I7z5Iz2GBoo4IgUXgCfbSBoF8dlQvBIMjvrmAnESqAfUMn&#10;LrrguBqLqOJYc0sOiI0CXGhlHYAgOyg7DBNPR06AjRSOXEkYFNMUYD0U6UGgErpGt2jLicZBt0YJ&#10;m+klMJwfkjR44GRHNCMxwt00SXYdMAAiEQyTndskWhuu1esvr1536pIfNh95Kq7Lbo2TqF6LsArx&#10;adUp+MfL5rHTjzxhwS3/7Bmq6dcr7JgX6TDaauq7Vr/65NyZXfwtLs9Lxc7OvmOhBFHN4eWIgbiI&#10;u+8TS6Vle45ZfdOfawO4AAnSKb8nZw9RLwYIEJik0u1ag4iXCXaC2LuDK3fqbfQPHjKVTYqEEFgy&#10;ggY/WtDIy2xZFFHpzOFI6g7DPK2vJVUtMm1UCYUGDIN7bPE7Fn0uDwgKMuHnABBRXCzx+q3r5/x0&#10;TnnWmOYFZUw5zOenPosGFiKme+mg2kKgVwb2qc9ahGRvnPygzroBSDRcERWVRGqsSKy3ukexapgp&#10;SSZ1/tSWJn5HkyWhjtVhWqWjMK/9XYsO+8Etl6/bsq5Wq+oO+12N+82BD0nSvEu+VMkC0Q0dBS45&#10;PUaKW+EzcRc7CEzZQsTwj3wC6LIAuDUqhgKbABWpGKBVa1tX9t7/4Q8uay3a29DKC57qoZNP7Q1o&#10;7z69JfEexG9hypi2tBKE/59w3KauLlwOVZudE1uDtaFqdWn3I8d95pzC2Kk484PfW1h8oLEi4ZQq&#10;v9IUjp3dPGFGx5En3dfzWPwkDGmZOinWy8ERajAgUKlASMGIgVSqMgMDgR/ppCsk9YQpCMgsRrkK&#10;gZdu9TCYAIv7OUBoymm6TIpzKdCTpRhFMIa+pEoHh1gKdIia/D6MEKWQKMR6NQqjIdCJwgnb42AC&#10;oQFdCRiR8ymWXRbIIY2g0A/TZ0G0YmA2pqYuv+Qkma5gW0KjZe9UKLE+NQiYKvAQkcNh8kKFYKSg&#10;PEkovrZSzwtdDISm9y4oWb4IQS9FMMIogQOGr5EPXe7/JqSGm6HMbZBAdycGbmI0iANkg85twEcM&#10;rcxNKy9IJhhMiD0CuOu04XJYA2G5aBtzV//gX26778ApMwoTpuOKqJjt0Ckg6V+mUIgIL0ya0/ye&#10;U+ad/4vVr2/wxEl8DVhJvV57/fa/9Y47prtcwg6OX7Owy8O+T1+5uOOLfZ/OiTNaV2vb8hM+8Kaf&#10;l4ps2GJsM9K6AeGd4BrlIRMaBC8UDLIo4pMXgvMxDTOuv1TIEUk2F4UYQq8LdSAWKltcfYVJTKYM&#10;lyAJYYzyCeD2kggl+bOvwc4lBSTVSc6CqdGEH2IcTag6JYv13Bh4k0WxtC+sffF9579/1KxiYRH+&#10;762ZMwosO3RddvxuFvUEP/71r7aafogSgXyEGOjTG2osQVjEwMtCQfMZ5vJ6wpqFs7IBzt/oKgrF&#10;DddrW4KJmYqVIODwWIzIZDKzXAs7951/4EXXfX3d1jfwwtDz7ffT7zMfmVD8UYDPGc7hNWkTR17K&#10;20yEwUKDC4TkBkZTg3BqpHKCzLnWA0l8x0zlZXElDqZmi2LQ1wc3bnx6ycL7KiVd4aPX3o+lEuoP&#10;NZ6CivkPvCX5i1zjFNt72srd++/38g8vG9i0SavAok5iW1kfXrd+0/nfumrMxBnNk3DNdX5d4R4D&#10;F0IlgguhajIV/R6Hnfzled/evmN3/LqX28h8UHVP+fTg3sVsQKJg9C4vsHLXK4Iwm4lbWPicAxEq&#10;V6hcbQCmy87YEs8oFAbffhC5FUA9Sc6EyiUR5aSiHFytDWbhpSpUZHZcMABViCB3qXNcIsP63HY6&#10;gDB06jMPMRJsobdBAZedw2BiYSOiz95AKaZDxeCx/0MOMN6yFiwpbxOsMYdLa+QhnkTouDkfeICO&#10;CHSFLgaIQ4qLDA9zWtjqskAslk0JocmWSgKeXArR0BxUmpESEQ2CIH9lsyeGLg1vzxWJ0ubJSkzD&#10;gXFzgutm9Al13WDqGpyVVAWySYWTmnVw2z14edW6ryz4ftMRp+ByqDrtA7sS+/oyqw1XJ9Mx3dly&#10;NY2dfuRHFt/092W7+PdyEo3Kb832CLvXv/70eecs22fv3nb8D1Yvj7bwfyj49Ys7u2hekWBauL19&#10;6Z5jnvv61wY2btD2amFaZufLm7pG6pCwhDd4CFOTg6iIJgHASZOuPIobHQGRSltIKNgnYfCezBDh&#10;1NDF/XAzotDBfpuYS1w0iCOZMzBfSANAQgSBZ7Z/FhOUQpIAPH+vvrH6898+qW0WSwSWEToIwg91&#10;7/ExL1BXIFVFks1GoJ7wIymcKcEFUpkHhQJrBc2XpCM4mEphEtOtrImrg3jvv2rRISH0wHHUhrhW&#10;R10HaLBhrQtGF+d3fvbbX3jyladxIRDef91PPSpxh/PiLNfpTQwqeHyoJhg84E6ACQkkUxKc0djT&#10;SxGbOEla3AlhRIyMlZVR+DLEx3itVl1381+7Dzqgu62Ff4/A9xpPR/X3IEp/fjfg1wC/bGC50l1u&#10;f+QzJ25d3lMfHOLq0orCGn5rYHDojrvvf/9nz2sbN43zH6g/vNqYxGMxpgPRnmRO6/jp+02Z+bc7&#10;evCTOm4wt1iJfeNl6J1BkwhAd0LlVrDFQD+dUKSzp98ZuqFDT8RFVGq0wUOfD5QkLTw2IiWoGQeY&#10;LPmyoOC4gEU38QYnUlJIEk0aDHAdxxI4hcwYpYUhPfWNRsbJoCTI5BKISBygZZFI4wpxpnURB0pc&#10;mkziHglDmQNo5lECRTtEBaAsCElOy8w8KVwZIjdhQr6CAGnADtz6VNIKCMUXDD6aTU1d3pAQSWSK&#10;GwThRON2aHCPxBNCczT6hGsREKBLyqnmkHVCNFLoCwkqua6h18KmG8WjUxKOEWGDqcN9u/qvufE/&#10;BxyHv8/G719QatiOY452IpoOwcUNj52LiZDJc4tjp80572cvvLzGPsmQKIntPpjQpDY48MZd/17+&#10;wQ90d1jZUeYf1PF8e+z19DtAN21XaDtBmtgt9pRKK8ce/cYtN9UH+vVEMyU3V6lNtPEY4SWQ0Zwp&#10;RDAY5EAYQIEauCNZNMeQPJEtWYqKyICTuB+eSMdUsNQSiD4a/PJCgS6YHm/QBcDPhYg+gQjKKbIg&#10;c6r6oSgcDmlS7CN2e9+Oq+645viLP3zgme8uzuvEf+Lbhzo/41Er+Ae/H++ggsKimR/8Dqog0GQG&#10;ddQQ8zua57d7HqSK80KscbKksKBdK7Io/Y5X2XBchrMv0BPCc1O4dpYpANGH0llcOGbMnL1/dssv&#10;+gf68ctNPga8p2whhgaOB4APAx+HDIxY9yKaGI2Q8EAVPwFQHA+GkhBHlxQMoVnv9Y5AB5QCXazC&#10;elSS4NjCArNW63vt1Uc+9cn7mptU6+tvm3A5spjw4JuRUyCYm+R70JRiacUh71z1y58OvrklWynS&#10;QlVv7fU3Nn/121fjhzDjZ3LnwFJDfwSTK0EwKcK6pO3o005Z/INX1qzzY7iRjQMVU7UWDVDQQmiE&#10;ybsrhoCMCUgG8ihZ+KhkRJeUhSMazQh2kAJGSug+inIIkaIkLpkbRm4JLOjWo4kfCPrMzDtzQsg6&#10;enWvtfmEsihBGGXSl8EhQYfKRZZjglIDWZ4UxQFbQIdTcsz86aj0OCmLTIj1hNClXiMlp5rhkWRQ&#10;hUUOervhjSIwLbTxaeMKOsKRwHTkVW7p7iXAXWryAqdNVSAl03IiXlLRsWUiOCUSfURaWuSMxAEm&#10;LBTQFEITA0Jl5bIwnDihIPgCwBm0TEDCEA4CROi2gajraobUavXHnn315AU/KI6fiu8xVnD4sRh8&#10;fcFECK5RhhKEP42Z2zx++uEfmvfnm+/e0ae/z2Ue67Qp1mPSuta/eeNz372k54D9e0tF++7Vwx/o&#10;qs7Q7k+XSOLeEHtA7BAruDJ0T3v741/64s5nnxrGlzBtqI94lejpBugrpMoGyDBwJYoCJDO3EKeq&#10;fDkYe33TY1/vJHiCIXEdmAuIHJwjEzo/GOgTgo4sH4RSpASe6zAQpst6KcTR+W4Zqnw+mlAjjUsS&#10;C2IUfP4+wh2v1+rrtq7/x/3/vPTG7773m8cXZpbsw56XSY2JCp6N4VVIrs6wXjMTMsGh13Q/awQZ&#10;WKng1FSdNxoczFv4vAgQJPHawpmG+6knnDvhoRbQWIXE8RrnW8lSXNhx+IIjHn7+0TjOqyfB768/&#10;KCMHjHoYPAQjHiNEOkJJDxdFXoaFTUx2aO5jDwFOInSPkcdZI0GYEEBOIMcd0u3e1gc3bXj5R5f1&#10;VKz6x8/g7f2lWUZ7l/Wi1KDufVm/jV/e3qH36ZOnnrzjmSeH6zhvho2LhKsYrFX/vfShSZ8+u+no&#10;03ENIfzVFKZA+F90mjRlFeL1x6wCLq886w9/vbtv164aNhabiwXZIju3X7pUar5wCJAE9T6AA901&#10;gPQmB5HcQKfcNNBDgRlMjqHDia9Y9qwTRP68NycAjcwPMgmYDdS06kx8g5U3kIAdoJKPc18KEWLC&#10;F6cj4Ufvmmj0UXJkekwcgJgRmGAHqEcO92RNowR8DKmzEsRzOEfpZDjk79YGLAMI+VrYZWAkdWpa&#10;h0QMl8QAygCtgL0wdK5QOIJHOnSKjxgAQkDRgB5d5iQTPV9QGa4IDS4jXE6ABECzwWOSrQqLfISs&#10;M1NebLG2O1waaMOSRySZuV6wvdiylxtfek6AhGJjMNAYJwiLxWzdsfPXf/jnuz60oGXSTH1riZ6z&#10;IDhNVVUIZ1bNddQppy76wQuv4O9GkQNvN63YeutMLGtt22MPPvKxD3eXiiuK2BVil2cNJ97jPDhO&#10;frAE4SwI6g8cjunA/+jut+8r3//OwOtrbXfKbVSHxK6Z+IrQw0DPgUroXEgURMkYLpHVejQKWXDI&#10;lAQZikMqnoNGXQyZZNJSfogPGNE4gAydzyZujS44HRHTLTO5AeEiJITiivge5wDJsKS7l35yh6u1&#10;6rrN66+++9p95hyAa6TOw/RDMy5NVsHVyTSHQYSf+rkigF7UB37ExPA4UJI1HluBi4SoWrLjL5r2&#10;YFPmrKyRzpViM4SjIRUzdLYt6SzMKX7koo/07d5lj6kmE9L95d1kjUk0Sf7uy4VGTDG2OMiWwa5Q&#10;I8vNQKBCE4geCjSnwUtQClwBmITJQX7GZkJdr59a/y5cCGTcUb1t/qs0XqFHEx5Rduitlw6S8htC&#10;b7G04sjDX//z72uDuhaZJW1cC3YX9dc3bD7/21eXjjm9eeIMnPCB63/gQIx+l8uvLqxCprAKsZ3G&#10;0aedtuCy519cXa1W+cmM++F3yu8SdC7EeQtTLKASJKBIc5sBcoolprRGKlB2omRCMp1qIULIB8qB&#10;GMcwI4Cjw6FQSBILAxe36JbiXwloJo2Da5KAqYZDG2EL2NAgKa5xyNmeIHNAUwamyKwkZim3m5ka&#10;Qkgc9oxBR+h/iGRiVkJAUVMcxUwBJg5BBHtzQS6O5Ar2XjhdoRB0K9MxMhYWeykQaNkqNcrAGM68&#10;BOoGQ2C4agoWgsQlsBTjJKIcCeDuQQTlxKOgjXRGHoRxyX31BODcGF1LCUUgT+RkYnACWgrQAEUs&#10;RUCRCBseHhqqPvzEi1+e//32iTO0B/FdCRtLEN+zWG/7mqbx0/edMuNPt9y7c5d+vWKJIr+nN7he&#10;3b3ztV//ovvgA3vtqxj2dNaw78N/x0T9oTPjsFuEWV6OQqTSU2p/8L3HvvHXG6s7tvs9UmbqWke2&#10;wCdJCsQM2uEGEao/FNIEMqt84WEnlwyhNgiTlySqRIHLMnEAmoS6cPSZ0EbiXDADzKRCSRyxXFEJ&#10;IlcoelUlrnwCEkVCxewoY+BFI6Ner1eHhtZuef1z3/1i2+xKYQ7O8WQJEhWAlQKYHcHHv2Ys7ONf&#10;8xkoCDg5Id2nRsBndeKnbqBM4e9pSUPN4VGsPIzAbMysM0VajUMEqzNFacFU76lsdcUlo0edUZh/&#10;xfw0SwrRPff7h/srNQHWvFiBTQ9H2tTldIIbsCkEZCoEgJbA5fHmuCS5gsw4CO8CfOiDbmK0vBCy&#10;LwXVHU88+vhpJ3d36CxvXmeM7zi9B/Ve83eclSAl/BcMJkus7bPX0wvn9738ItM35Mf6uXm7dvf/&#10;4z89x376rOaxZ+A7ib6WTPI9Q5vvOvh1BVXI7MK46QccN/sPN97Z17eL01HIg0QSKQ2mL2y+EVo1&#10;Y6UJxcKPbIDcYBrkBAUovmZxhISjUUbaDTTlyzJAN8NXJByq61LIcAOEGMPFBUjmRdP9CXHUCTTC&#10;hJpnZgg0ZuXCGG4GKBDoHpFAAK4rAiHU8hSNvDEUCDgcqYiR6egcdYErTkdVInUQKWQEFrndcN3Q&#10;wKiDLpve2AFmJJNAwM5HUKAKgVcQqRhlNXoDyZJlfCruktOFfpI5uOV+MOnSTYD37iNNg4mz6VDn&#10;S/T0ZrpLYlABIXSYWHxlfi+ou4SeH0jCLRGpu4WRugCadEioG1avDW/bsevKP/370BMWNuvvtm1X&#10;EgUH9in4loMqRFcqKxw7Z48jT/3MjEsff/ZVnOinVTKlC2x7HdR2v/ri41NP6e7AKff2DQw/+WMV&#10;wvPwuRPkWSBWmqwoV1bGv1f0Fsu9Y0Y/8ZWT37x/RX1Ih2OUNm1+w92AwYWbEWwbaCSvjDyJij6y&#10;Kfr8ETOoYmo2RpBINDU4SaZrpOnTgyhhMSjh11ECeAQQh9/eSAAo5LsiXaNodLgX0Ei+euK4mRIc&#10;OajQiX01bQzW1eu1anXoz/de//6LP9gxd+/meTiTAz92VT2xkOUIagjoVlu0Bs6zR1UQwGs1gSYn&#10;5EXP6gEtKgnqqjw4s4JqA5McYvpV2OFlWmT2nDgow4ukIdbIKIkMrIw6qfCnpX+0h4f3WveL90z3&#10;3XW/u3jkoRIng4t0qKEpAHoqbgLggt5xCkBMKDR4qUHMh86FVghjdQPqFhRbsa3afzOSiwChPrD5&#10;jZcu+Xrvfvti3pFXJcbkB99xfiwm5kJ8IqSEixQbuadSfuiED2z41z9qA/2xNruhQ2N6e7M/99Ka&#10;Bef/tGP8GZz5UKkxpw2Tpjx6y/kPHrHFPgT/V3fUGacsutyirDjCNvtDERmVP1sHXMCcQCV0UegP&#10;DAYEmXRDU+f+jGQCvwH+plEOE+HuzYuzrVGHSoowvgDYCdPigvwKpCUEI1tySBcXGAwyaaGXQcUJ&#10;0gHR4WYYmQDB5tlilAQ52/kckl84TA4YqcrlLUnmo471uE4beXDLcdDZDeeCmMHHLnNDRCFEV+Y1&#10;Rauj4hDHHAcCW57Agy6f9PA6WTd1WpzMjDbozkUHh2l05zsJYsQhJjyCZMF0mgPuSe5QmYnBRDg5&#10;mY8igz0GdFwAZaBDjHOXCQwSpKP30YUhbA1xEs+dFlDIaiS6hW2QgJUXmLZzqNXqz7y45svzvt86&#10;FmeE2O7Dv9D4URggUHBqCE5ZbZ40q2P8tB9e8det23a+feO4XiSuDfW/cfvNK445AmeEsLzg3lDf&#10;xnh+nBqOy3TgcAx3iyvKpeXF4vIDDnjxm9/YvfY13Tdk5LZrSXfDQYrbCcFLXHR6yM0hvuFOco1e&#10;9BZui7Po4E0+YPDCCKGDTrASAzdFUWgRgWHC92GQwDZNkXEHvPNGk8IgQoyiQVUAmBzdKRGfvkRK&#10;GviJRNWWDVs3XHvP7z/zg8/vu+ig5nn8pPd5CF54g4UFigbgPk1CAgoC0VheqPKooD4AwVxIxWyp&#10;IoErwOxkVXGQk0d/QEaP+kPzJchsBP9xDbaqaV5pzOl7v7juRVQguC+6T7yrHNT8XtMJWoizhQQP&#10;t+CGzjQkCM9ywAMIakYmro4EMgi5wKIn7BTICPmAJEaIQdWdO9fd9tf7J47v4T/y91gpr9lH/ucL&#10;FH+vWY+TsXRueE+5vdtKkAP3f/l73+7Htcj+a3K0HX19v7/xrsM+OK8wbqoumqwdAn/An7604KCM&#10;lOZx0+xbzR/+evfOvt3YhaOhsx0O83mXRG6sXGQhhEQklBmmWNpUxZPKBS6ShEpzSEmIEM0MaG5C&#10;J4xF70IoykLBR4FEI7jQEUoliZIQpI86VQhRkVxVEH3iYbCbMIGuh5L6jMRE7AEGLg9RwcDlSwwT&#10;rsO9VNBJ18hQ91sHRTHQPZqWkmQ6xE9HJQ2N3iyItlZA2x2wBIWe+8YUPI5wS5IiyVsZBZp1GDEQ&#10;BJwYGZ7EnYrK+RkW0SmIJNczSW4K9QaOjICQErnZCAhzFYYWmBw4EqUFcS1RvaOJTh5RMtQ6DP4l&#10;DSIU4hzrxaNB04VOBlB1JBgOIc7exX27+6/68x2HnrCghT+NwcyHfYnRzgUTIfhawyoEu56W4+YW&#10;xk5772fP7VrxZBVXnPRMGky0AqttBjasf/HrF3R3VjD/4aeA4HsYZ4lx2IXfxqCsrHQsr+CkkJXt&#10;5ZXcYz5w7OTX//zH6tat+s6X7gRGrtI6v9PQoNP0nnRfMGQCah5yeiSx72sEyRCTumgE5ZXB0WyA&#10;wonJIOhuwuxpByEzpXJP56vIwRJmcIg9xDkQcVwU4UGw1WMgnkdtID34YgGr1zdu3/iPh/618Mol&#10;h593TCv+uA6XYMfnPWcseIYpj61Qb9ZxFh4QQRlhDaeRGpgVEJzAgMLf0YiPkkJ8lRrgkB8FiuMk&#10;50oZIr4xKGs6C4s7Rk1v/fgln9rRv5OfdrynvJcccfdo4f6h012lwBZKcTo0KQ29VLkQq3gxreMH&#10;rQQgDeshmUdkubn4jcyIkhBxzG4udJhdGxzYunI5DsGMHt2LEqTcW0TBYe+j9J+RrPjjIj1e7ld6&#10;yqVl5dLDn/3UticerdWq8emaXwP6Wt2+paz60uzvFI88jb+81RQILmmI88NUgngVYnuPOa2TZndM&#10;mDrr3J8+88Jq+4ajPRiy2g0NE4tUuTIKV8pVA3Xcernp5UBLvcRBdUJgUcv2nIqHYqMWE4Iw5GJP&#10;gQduSWZnPi0iMQRCpqsZSnGuWxLlsI3MwbG6kUyPZkg+EYlccpp1GYPSaDVK8pmiJMoALbcId02d&#10;DDhCIUoeFzedyB4HYihwKTKWxDYDux5R2CTkOIUk150iH3UqZLhGJx3OIZkEQFLoN0HhmdFCSA0P&#10;BGWQc9wE4G7mbEwgcYI7xfQbcTCic9C5IglBJC0XsugSF70QusKG6QY6YK4GzyGhghBDS1wqeYe6&#10;eNScHNyEyBBKiBZNi7QvE8++uHrGWT/pmDhd1YbXHMfat5xUi8xB46VUC5NmlY4+7cyv/3rLth2c&#10;GkbO/OqwmKM6tOOZJx766IeWtjT3aBLY6w/ND+NvOa3nFAhPSkUVossVlHs6Ox/97Kc3331XdVef&#10;7hw2V51vPCWtVBjWrEbQ43KIG3R5b5saBDg5SCE/daIQd3GIZFvQSM1MGsCgccgJbIrbYjUIfCks&#10;x2tIFISUyzo1ugglydtOymQkYOH2NO7YvfOxlx///s0/nPK14zrn71WY346jMFZb4IiJDtCoGuDc&#10;hhcNqjN8ogJVheucQfFegTrgwt+58OQSBtKF/4uBnhUfviLvA8fsS5MVQIs6mxZ1jDq19ce3/mSg&#10;NsSvyLpHdp/9funFCoNOuUNyqjvF5QID0cwQviwxNH9sHUljknD7esPCKJ1waK5SzGZDFzYI9uzU&#10;67W+l198/sKvLj/4IJ55WmJv7ywcA8UUCBquDoKJkAqKD70Tl5c7uottPYe967XfX1vrx1yFZ8Z6&#10;LLev3vAdfbt/84d/jhl7RvPYaaw25vArCvYMrEXwLQXTIVOs/rAdxdyW8TMnfvrMm/6+dOcu/HQO&#10;grSRU9vu69A9oU0KDZf/pmd0LgxwRZSGHkItLwbRAY+ycPFnlmIuIGhcEkLUxSHFwaCLaE6YWi4Y&#10;5LGnHZ0TmC/I4dAAh2wIVWoxQDGVFlcZo/xMEOJebohw14JkAxpNQ30nT8ObdzYgDDd9d/MkcGqk&#10;Jh6E54LYkiGK8tFWpAQoQWAT9hBTaZGJzA54H9RQiMazAxUkKYkiXQDFUdLCJ1WQmy6mk8FAKsGS&#10;BZHNkb0odMkUmSjN8JnkcrAHIlpOUmTmgpoGanICoZH81msuUQgcpGHkApxaiHRSxXaxJMRkyemm&#10;v7egaxXAMUiUZ/fugRtvW3r0Rxe3TOSRFzTsZVCC8PuN9zgug7NDmsdNO/i9s/917wO5V6fycp0y&#10;huu16tBr11297IB9utracNV2XDXV9o/YReoLGb+icYeIioQ995U4RL3P3s8smr/zuWdq1Wq8MrGt&#10;0bTtWB1HeTFDRz9AqKYowFEGuM3eRM8AU0CYykE6vE+JQuSCYPPIYKiJBmVUXCKHQioDRIskLh5F&#10;gjbRJQtwSVHAQxNPmsSVZMOXM0xkYn3BNYTq0NDQq+tfvfrOq7/0w5P2WrD/HnOL9mHftFhVhSoD&#10;VBI+V6ECIkBUCZrVUJ0Bgs95EHS+ep2+ioM7aKhU8Ed0qFdYoMz3KkRNeZoDtMCm+R37zTxw2RNL&#10;a/hstgdUd4R3g2p6t+l+/lfJPyp8ThDmQ+MzAdDJfOwVKcTSuwvClQWQi3M0cziMVFxk2OgAX+F0&#10;m+A+Dm7dsuaq394/9phunP/hpYYXHKo/9Baz91Tu7Wb4inLHss6Op5fM739tDe8WH5okyI87XK3X&#10;Hnzs+Y+efNEeh59WsPd+/P5WDZUHD922qS6ZbN9PZndOnLH44l++sma95kiz7bVeI1XcKaqARIxn&#10;THxXYYljwgjQCJMDVWTeAyziR5ggDhAb0dwpD/TcM0uh38OMHXx3JJfioHLJrSgnBqExCXopZFun&#10;BbYwWhJTaZAkGk0+CG64ZFFSlMgTuAoNdjAyDSp7zwxD0QD9fSNEMchDnriI4ihYjNAgdEYJIqKL&#10;vgNCQSwBxSIA2YjRTxWaw0RioRn04MJHxQf3g6HRJOMgjhTYQXSNkGtGs0ck0BG9DWkt0HBvCDM5&#10;m0tSqGKbcwjpiIeWp1JG8MVoJGlNwiIBsUAF2l0JBwyicufy5yWeLhMScpxM9XxiQHeXDZmmHort&#10;1+rDq9ZuWPC1KyrjZ3AKxE8rQxXic61WfOiqIfiuY96mI04/feEPXl+3UVWI51TelHh4eNea1U/O&#10;m97VUcGJ9/jvGL9QI7+H4VoFOi/Vm85L5a7TqpAV73n3qp9e3r/xDdvVRvrI7Is6G4Cnu2uobrzv&#10;pMhHWzpN74mIACPPogCUG46gYHAGVXpcDFKA/K7H3sqThAKdIXwbQ024dEVxkYN0emC4UHU7BlfI&#10;hD5SDCMbZPoZoBBFUK3Xq7Xq+i3r//3Qv+f9ZsE7z3pPy7xKE6Y9RuuzHxUDZz7iGAoOvmjaQz9m&#10;MZyTH6oVVFughsAJHDiPxEqTTv3ExhrPI0FOZCAC0Exe3wwKV6of98JcWME/6y6ujJrZfuI3Tly9&#10;YbVekda4M4P4feUd+i+aNyNqTgwacD5j0OGWJgUAxQHpYHFIPZa0EbBDRth5lTg6xAmj0JFhw8PV&#10;XX0b/3Pnoyd+oqdi7xcc7uRBT73FdNjF6hK93XA8NDsWU6n0tpUeOP6DW7ruswKT28KNxHZkq7QN&#10;37jlzW98/7rRY6cW+OUEX0ImWeNvYSbPLqoEsX0C/5oO/THTjv3MOf/4z/Jdg0NMlCVsHLK7kTrr&#10;uR3SMaLDRmG74MKX7RyFTaozqcQYDpiu0wWVS1gUBnBFegnQhts1qhxlShyhD+mlWhdBLlAJhMgP&#10;sozkharXHVURQpxvTw33FUl8bVAUyV54AzGYWZ+txBaE5nvG+8etQCiAocgUEB9kfqMusrMYpUuT&#10;KSoJeR6FDkREByK/XK4xebKdkCKkU3WXj2RkFB8ZBEcEhSiGqklOaSBmCaOHAgZoGAlz10LVcemU&#10;vG5CE5uV8JxKUfSIsATAy7UDCKb7TGLVvgaasRCVgXA3wpd5ffvFlMAlXwY7D4giPS6nQBAyPDw4&#10;VL2n97GjPry4MHZa67FzC1ZwcI+jv8Hkqe/Y3VgVgm88x+Hrzv6TZ1x13e07+nYxn6fUGrEYaA/7&#10;4ODme+988MMndBfxRxXaP/IvY/idTJcp46VBsK+sQFdRYszeYvGBSRPW33zTUF+f3pVMzexpbTFC&#10;5ZNMN0GJXNoaE4fclpcAcwqjAEpRFLOcAA/duCEeCwAIGIQ4EHIBhuYEMvIE4G6LQy2G5FGveKVD&#10;Lz/0oKDJRSO6rGcoMwjyHCQmEBZow/VabceuHY+89OilN3znuIvfX5zd2TyPpcAiXZMjygKUCKg/&#10;VEOoSpDXWkyNsHRgUQLQXR7I2Io1MMXx8gUnvSIWMx84j8QzW5WzuFJY3F6aOvoHN/5g10AfP6qw&#10;7brFPYDw/vF+Jd2dpDm7IcQ/EBLVP6LA4pIpLllmiCwEmpDooYmWxqDE6PhIoa8+NPTm448+PWf2&#10;8r32il+/49/meCCG7yavP+LgCyt7lCZWf2CWcd9VV/62umO7fZihaZs8OVZtY7VWv+0/y4/58IK2&#10;cTxEy7LDGqoNtjbsDeL/HOx7y4SZe02c+bXLrnlj09Ya0qSkSXi/krz9TsoyPBFJgUWbHnfmSNAC&#10;BM6bOvkSFQYtmQDAyz3JdKNJoKQmoU6ClnAIZK7whCsnoISqs2+w4jwRcRkmDTo0DFShJRRmhDAp&#10;vRD6gPKmzh1hQDOV8W43jh4JFc2NAKyTyRywoMCjhL7Qbrg6KljA5XR2UpBCCAf5CFKTmGuk6Xbw&#10;M1N6II5DqLrNlQYjbZqB4aIIBO4jCLyBBzARhElXc5NJwmWSqTmwQUbgYWIVUtgnQZGKtcdWccXU&#10;5Idkah41QRRiqBNpFD0ISEpFmKiJTgP+HOY50RHDqAQYhnf27T7nkiuLh5/K6x5ytgOTHzN9X4NT&#10;Q+a0TUFrOQ6/jmmdMO1jX75gxYNPV6s1vYUjJUeJFTdbN7/6mytWvOtdPS0t3Etih4jLIlkt4jvH&#10;OCMEp6ZWVuKUEcwqLy+Wu8ulx7/w+TcfWFkf0ulySbjdarSo6P5xkBkeQ9irwefu6KlIGEpY6wgJ&#10;PjqIm/6JBF7OGQLA08gUI/GUWtFcHHQlEbSHJCkxaFMVEQu/HJFDU1YIVYazUSwvjlnQl9C8KgUI&#10;7ujwUHXw5XUvX3f37z/17U8Xp3c0zS0VFqPawNwGyhErIFguoJJg8cECgrWC9enQTEcBR1hYc6An&#10;4iUFaIyCrnAy1YSgqdyBy2hLOveY3Tbx7Mkrn11Zw/U99f6Le+EPFsTvjgE601l3HGzcRUmQ0Psb&#10;GbY4vgB2tEGjLwsgoFG2hPHSsMgtslOVJol7krde3fXamue/fcnyQw5Z3lZi5YGavqdcbrgeMVpu&#10;ltHeYihKykubmx6fPrXv9bVxIBUvA0vsK+SKzLN+49Yvz/1uy5Gntk6ehaMwnBDltxHOjLJxz0B9&#10;8uzS+GkfOumie3seG8IOAcJscTe07TRtcRSg82jnRCSPAkkJlReNQiQR6EgLXVLo4xhYAPh2Awsw&#10;PMpJAR4tkyywkWoLbEflEkS3KVQzoRPsETjp3uddTnRYFpcEU6Xpm0abzTuXFGKK8Nx9McGdEEJ/&#10;5ss2NigjbadQRaCaGLouiGhE6aDhi0QEiinZOvKcvIxAGROaBBshA70WbRs7A5wKxHqwicDjCi7/&#10;HTtixQhXhC8U+nM2xRNqDBUdeoB2U5NLFBNTMp2G34Amj4tWbSj26tpOjUlCJegGP8Uk8mignylg&#10;OkIjJw6AFg+Or5UxipKWuBoCTWIZeh548rhPn1M4Zqq+9LRMmlngv19iIiT2OPw9Hq7NbOCeE6ed&#10;f8lVGza/mSVNEna9Vt3x4gvPLFp4X0sBv7nl8RfsMXmxEMyIVDri65oKEZy1uqLdQB6+2XvvpxfO&#10;63v5JTyuuF8Urs/WkFbqELQw3AYisok9Rm4EAlYQXWCR4c0lIhKqNdjDFigM6iZai9TEhIJR4rAT&#10;cGIQdSKUUAhbL7+gBFJyJAzegyu6XmHETUQmIj/JQOkgx6TBcNWo1Vp105ub/v3AHaf/ZOq+Cw4e&#10;NaeIgymLKgUeDeEVzPA/uqgPVCWg92kSmf5HMD534nMbuvi6ShArL1oXdnJ+BbGsVHSpeFQzOgSj&#10;2RcULos6cTrqqcXvXv/drTu34v7gvuhexd3EnWNvI94qfEDw6SMWhCwRZKTvEeiggUTYTOIcctGk&#10;oHOHKHLSoACRuKqEish6YTkOQQ6D27a++ruresePwykgugoISo047dTeU5pKhK4qH5UH6o9Suau1&#10;5f6JEzbdc3et5lMVtsTqXGxnOzhU/c0f/7nn2DOax+O6hTrVg1UIr6Ss08J8OsS+kGDPcMBxsy/7&#10;2fUbN2+L+4jBs0by9ABgjUIyZ07cJzqM4PgINHldgyIvsFBIZZ0hyJGM6TgFLwg4c150AhTlrsQR&#10;H6ZIDucknzAfqDj2eVySLDHATl/B8GnoogQZm5snCzE0yaKVkywiOKSRGj7EAJaDSC4PdRFEwu4V&#10;uNyOhkbxv6lTFuuhhEkH9WyUL0QeqRmaGRlX8ehlUQwyLXHIcs11xABSKAWGExpAUmJUEBRa1D2E&#10;CiSLwxA+gAqPSJiQAMBsFDidYUqeQDowuBkcQkiKLNcxciGBL34Z4dGQENNYZshJodcXeqzhOkBO&#10;Iwx3+BIklUIXgOHhbTv6fvKbm0ePPb154swC/30KP/fXlx7vUXkYgqsPWWkybvqRH150w9+XDWGW&#10;QmvKckuxja7179507z0r33dcT7ENhQUvV2B7Rnxd494Tu07+XoY/mfEzRajz1NT9933mogsGt785&#10;jL/z18s8vyIf42MlrZg0GobTklsYB+XxR9X91PDZJEJyYfAoDBIyPDIW0p0M3TVCGU9dGpKpEHTS&#10;0UEQ7iQSqJk4DNuZyYcg3Tm5CGhxq1GcQLZ36Cl0BmL9zt07H37x0UtvuOzo88a2zKqMml9qWlRu&#10;WsTfy7ChvFjsUxq8ZLvPZHgtwl/qWjGB8oLzJZw+0c90SYB3tKZA0PgDGc6UoEyxwDb+3Qzaoo5R&#10;M4sfuOD4R196tFrF6xDb6lvrI7efTaAUjHAxIjoicQONIVQiCDpU6M4nhwAbOhcnJLfHYQxviFQg&#10;DiITAQ4g2yuzPtC/6a5/r/jgB5fpzA+dQcXfl+GtZDp7vqfwzrLig7OPOBLa3dbWc9D+q37586E3&#10;t0VuZc71b71Vrdbuf+iZKZ86u+WYaTjCgjrDdwIt9p0kdgu8NDt/q3/s7PLEmZ8545uPPPmiVTaW&#10;kqLc3H6th8nVjxSAYCUXmXmLPUfr8P7Mk8NjPZo7pOao7B0VS24tFCeAKFU8ibzwRzhDFKcqJ+s4&#10;BDFJGBidFCCI0qAjBxIr3PMISpZ3YKiHwiYxmmsNkijIEzbysE8AKSZkJXdmQRGBDUSAVICQ5jpN&#10;PxckhzCE6NsFuPuCDX7Cw4dVUPTlwA0TqjkiFunWuwc3KO6AJB3hYIoOULYJ9qoiMT55IYFATeIE&#10;6exCFy/H5UYRT0zXJHnVi76gOpmxbrmQEyIOlCBSXNUgF5qHOlUWVfVycgE1OkoQIbTcrbdKwAqW&#10;1Or151567ROnXrTHEafyjFTud1LjGakAOStru6G2ybOL46Z9cfZlz76Af9DFSkYK09tuc/OmV37x&#10;0+XvfmdPW5G7SNtddnD/mN91YiIEO1PUIpWVMA0s9xRLyw7Yb91Nf6nu2onJAmy2JK0CanpZ0JAi&#10;kgxtihRDZYkCEZ/MTGASps5mmldBwvTCB4Ve6dbnQKipQ/OsyXAoZ3EhlpwQ05nG1+MsGunhN4s9&#10;B+tdaOQENFLNhVgmUW+mc+QOTRgXUAer1dc2r7vqzt+d8I2PlWZ17jG3jXMhXn+gX8xjKPzRiqoK&#10;VBtedpiJUzpQlKBVnIZLiZipyoPhwUGNwmJFJ722LuhEW9TZPL+879wDfnnbL9/c+WYd16rhPcAm&#10;43ujHhY2v1ep572XHkFGybGI0+ADlPFtDCvDTdFLIa2S4m4MeOU6hF5qEtEAjkBRWxPCb2BquBD7&#10;E6d9ZZkVGTy5Sv8/h77SwbcSShAW8Wh4i+Ff6Nq7TSkWl5VLTy+YvePF51DMx+p8Q9D7qteu27Tk&#10;gl9UjjmdP8ufgwlRVh544+OvYbATQI8f6mMKpDB+5j4TZ1z3l3/vHhhUmkiae+S0AvS+qhAR8qAD&#10;CHIXRnRCTSWP4jadEJpJgxHeZHoIxXXbULzs0QjnxRBmEBmMCLLO0QDzghD4JRHnbHTcKDLEog1a&#10;cF2TSjfFEQWkUFCkuBdCI0guTpPD43I8LKaidyOEXoXQdMX6xkDPw+0kSMmfCwKX0zOCCxDGOskZ&#10;jlKR7Q7gVDOiv9eAy5N8yCAEXiJQOTomFGxyHZGPmEAKDS0hSNRgYxEQmXywHo4cOxEcRBcLJTO8&#10;z3lt8CimSZtNNOkcyaHOraVCHQzuv/iFnl56Ej9jukaIItXfRiQozCW0cGQek8Q0ZWCwesPtS0uH&#10;faV5wkyrQjjtga9B+CYE0yoPr0h4msislokzD3zv/B/+8qaNW7ZrD8xMmRiADapWdzz79NML53WN&#10;GeNXb8TukvtK+xrH64LoCxz3odhv6kwR9b0tLQ+fcPzme/5TGxrArpirYdO282HD5w5t+WLNEOLg&#10;aIAbDLFpY2AC96QBAkr05Mqy7cAIEII8ctKvQXStE66QjEgjNBNqQQ0jmRmu14hM19Epgh10B51H&#10;MAPkdysojmQhkDCFW9PHqe23N23fctvKv0/75fQ95+3bNKfUvKij2QoFXFiddQYrD/wjDOcwfN4C&#10;hQVqEZlRhfAXtvCywkC1wR/O8JcyKkSskUMXOB2tiztaZ1dO+v7Jj7342BB/3MEtS8+xRm64DxSC&#10;uptUQmdzxXEIEEJJcY9Xb3z4E5aIHGxbuDWQvNsgmKYHWyxHaAsAZouVH7X67tfXPHPOkmX77G11&#10;eU+53F3C9ddRuPMNldX0POMK51Tx73AxKVJq7y60PPzh4zcvu6c2sBsrZmJ1Lra24eHd/QPX3fif&#10;w46f3zphRhEnpOP7BqY8MReChr2Bfp177BwckDXvEaefNPu7r6/fZNvNLWZaJobJMaeHYG2A0Kjp&#10;vipQaiZm2eOY3nFaUS5C8dAVqD6UZEkYnfGpg+Isz0oRJ2gQOt9GyAAXT0lVcaG4CooyCw+TEbyh&#10;owmdrzQc4icQIhrF7awnzpGWixlI63w3MCZHZgNRl9YDXCE5AsYcIowsGhiBoQQhy3kUBUEYwHGk&#10;jESQ4W3hotmCFbAl0foFJAIeUHo0Ek5ZvQ+IRIzRURFNnhTiXJn0uhoEIjCCFFSJWSMANxMaNhwB&#10;5lU5KMkOPbFccROETFGjJSW5bTQdOJ0kQIe4B6uDEKLKtJUoAAD/9ElEQVSl4ABjoSDAxRU8L29t&#10;2bpj6uIfNR16Co7FHMsz3nk6CBv3OGhUjrWKZKbtqt73+a/edueKvoFBfrfKxNKiHuWa6v39W7qW&#10;PnTix7t49Bq7S+w6NSMSLY7RLMfeUwe5be9ZWdFqe9vKY5/7zJaVvfXaED/8eVfiLuDOEdDdFQLM&#10;BFyKMPf7yCB1+KiAqkiN9KQbUfYU0CFQ5A+SYgnQwCALjSKE0oAhkIMLDAxMSE6+pwead1lOUqhE&#10;pBPIoBVeKe4xk74M8BEdyMGCas2eip39Ox979fFv/Plbh599dNucjuZ5+JUsrp2q65Zq3kJ/ss8j&#10;MlZD8Ee5fiEQTo2gIuFJIWg8BYTkxJeLoOcxZWGlaXZp3LkTrl92w46+7Xyi8XGvDdY91NZycNW3&#10;2xp5egTYOcO/QbHMkuK4dDfYw2SwCxRDAnRFkkIoEdUAAhXfcWrYDLtr9frA9u0vXfatnv33w5QG&#10;Tz41hWWHKnVe9A9vKCBQ4tTU3kqlu624/JB3vvb73w3hgCbfpliFrwYLxeqlBx974ROnfaM0fnrr&#10;JPxXJUsQfOXAH0Wl01H5W9w21SJjpx9x/Px/3r2S5zXH/bEx7iIsaiO8SWRh9SNhuTwMftjo6SPM&#10;ju9cFwZIo8hkdADG5yPgyTR6Kogp0hEJl1u+QHKrMRFiS6wnBbEjmx28ooct3cNC5ADXGVBh4Z5i&#10;aJQMErsBYUcBmhFyEmxyfD8IYVzyeRr1Jo55dPAgrsmb22KWIDKtCz4s6PRAcwIh9FJChVu6I2Ji&#10;eTugdGED0ZC6RoRGpHHCfxFmJTWsJNp2TySIDLRQc5hLpjdopHIRnDzss61lk0WPd8CcNUIiUj4R&#10;tDbvolcKqCIFt8EKuhQEMJfsoMp2jem0wlgyMZ/tSbqWP37MhxY2HTWV33W40/FT3734iMMxs5uP&#10;nTlq8qz28TOmnvmjJ59fVcPnQINoE6yzl2J1547V113dc+ThXcUSDlTbzpFVCA+4sCLJetu34nxV&#10;/21hW7mntdxVbn9i6uk7n3qizkP+vCd+P3IrdZVOfyikQxU5waI6TtAZAmUQJJuNPnAlgUJkE7OO&#10;NlWISLShpDQE2RCi0Xu42UvcTQ0eWWRQhyMJVHFkyU1EAggDQDrDgkIzdaTAJ4nRhFRwavXaaxvX&#10;/vrfV3700o9XZo0pzCu3LGovoBDBBAanMdBQQ/gcBo6q6MAKQOBZj4KDh2lYeZDD+kMFSjpAs8ec&#10;4sGL3/Wjm3+44c31w/q7AG2tdqLc6rTZMbrAbz0D2IvtGRpDYWY9JVjhyajK5R7Hw4moRBTH/SNo&#10;bKRrsE/3at/O12/8c887D9R/8dubQhWGFeiqQjDzgXcTep1H5VV+e6W7VOrad+9nzz9n15pX7bli&#10;+pFioD1qGze/ef43rxo9bjr/i18THrwKKuoPXRmIVYj2BpNxKLbj8FO+/v1r39y+M923fHLeg0Yo&#10;JG2EtgdMZ1PCjSGBkDDoYBB7ItZDE8KeVCFuyE9A9R1EJoVKMo0QgIdEs8VZMSREtkmjghzoNWRO&#10;QI7wJoenorhGTN4kjgiln3zaGqmyR3YfpETmDKIpWA6p1gO2xwtAgCSGjgwABAGlx1EoPBAjlS5o&#10;CCDBEHQe46BLUpI7ievgBp8pIwEx07BLoCESESoA6MJInwThSEA0fHkCKHmfJGdBNQZJApAQiMfZ&#10;KFaQQIBXKIo3wbYERZ1JKqI9Ah6pkTjBWiD0gsB0vp+kA5gIDARLEu8QUNQ7hzZ4gCFAkiFxigRu&#10;GtmkAINihIsq2tY3t1/60z+NmTANlyTCMRd8B8Lf96PswLcfXptolvWFY2c2T57VNHb6AcfN+vnV&#10;t27bvoMPXCa6N1AwDu9avfrZiy7sPvAArzD4j51WgnAuBFPKue9z2I16K+GfL7qtENl7nxfOOXPn&#10;s0/Xq5wL8QdRq6BGg6tz0ZrZa+TNlYDRhyXTO+uDp5Xx7gGjiCSGk+gKlqgZQ15qhGmg5/shF8Ze&#10;Bu0sATNA+EQKIxWjwSJCoSQFAmfg/tVRFsRUZqBmuxrz6+XnqLSINx3R3CdR6vXa5p1b/vXQHSdf&#10;fupe8/ZrWVhuWly2QqF5odUi+I0MJjD4v/8qMnhKR2dhnvW4+CkrFVQbxrEeB1micOFpIihHdEAH&#10;/cKOpnnlzrl7L7lqyYtrn7cPaG2Xb5ttjanYprTlGAG7wY6QFBtg0YAvGxxGR5pAjnLA1gghzXWJ&#10;WXykqXON6ISERm8oBBUpe7g+1L9rw113PPDB93YViyzcWZej6RCMlyNAdI0yHpTpLXcsL+OMq+7O&#10;jkdO+uKWFcvrgwOWTuviCrRgTfXh+q7+gZtvX3bUhxY1H4MLgdiXDfb81sHigz+O0zcQ7wtHT33/&#10;p8984pmXY16B6byPwUT3w3XcsrsolnxwQEVzEScIyYM+IT4oVogt2CRySY4pGvBIopjuMHt6KUEh&#10;Gai3cNGd49ILXSHCXGQrVYgseaTQYLZICQgI7Hy0a2kQiwAMFk3E4EUsTFITzwGKm9odmIiPwQNt&#10;CToQ7BciDaJkwEM+LEkuSKiVIBiYldzMCBMCC7b8cNMHRJCQYIBDjb1zOeRMANRsEUSQgp2YvBRo&#10;QBMBfHlhYECDhp5MWMENCgeyZPjgQra87Ama5FjITaEb+zJBhGXQo92c8AghzA8VMCgkhyGRH2R6&#10;I0PgeGBkec/RRYDiaRIRSTYAQq5TCZ5z2YmUEwNq1eojT7/4hTnfaTv6jGYd8eX/9XNnxEuGqATB&#10;bmimtcKkGU1Hn/b+z3/1X/9ZmftviLeltvUPDW179JHHpp3etfeePaVSb5vtTHX8hRPI1uKfLLhj&#10;NcV3qTq8bbvaFYcc/NLFF/Y9/1x9aPAtnn7InZ9WqTWi9yVA3HU8oHBDxNQDQp/zTcV7EQjfWm5D&#10;oJsDcRACaAqXyKBPJB9FzYk8Nig73WAQZwLkgAkvPGRRh5jO7RTBcdDRtEB3lxxA3QdDXc5B0b2m&#10;QS5BQepCZwJuhT+s4NV3D+5e8ewD51x74RFfHWs1RNOCUhOmQzhvwWuBqKHggMIqhMdWmol4zcE5&#10;D5UaxjQELitE5luNYr0VK5VRc8sTLjj2Hw/8c2Cwn28V32QXGJBMVTkiGhTvxdbdoeIirgaSqaaR&#10;LeOH7eRkhcpfXDvfffS6XzaEHDHQ8PBWB3Zvuu+uhz79iWXlUm8FbwHV7ixB9AZBRYK+XVcnw/mn&#10;9vZBX2rvKpdXvv+412+5aWg7jlVxXciv1fqqh98aGBxa8dAzX5z13fKEGZwC4dwn2kwvO46d1cI/&#10;0I5CZHbT+Bl7jz31TzffbbH+srF8zEqNdqZwkE+DNd8ege4xEVmPjrugw5LJB0Y2mWwcQCMFufVV&#10;ka6cg6MfNqKOLKlccRolYkzoc79IjA4GexDclRIZxo1wyZzqAoUCBwEPZnZ2oigEBNoAqAiCmxrH&#10;nE6Vfe41CKeLvDaQoxshmOETClU4FARbncfnIigeQQsiWxhOR00OSEYRJ1xIByDrxYkAmdCwGBxP&#10;XsLTPRXCrSSZZhLENoSSE2vP4k0ABSskb4Eb4jYQ9BqiIvAo66W419VwUuPW8ZZjMQvcXJMb7hRC&#10;X5CkkgfEQQkC4Q5bId4TDI8h2as4H5QRg2p3FKugQKdDtATbKIMuDo1CZ9/u/htvv++I4+eNGju1&#10;YDUHdj2oP+ILkP4wgr/QYyHSPGlm8ejTz1j4w0eefGGoWrOHimsdKXZXart3rfvn7SuPf193sbi8&#10;rYgKo4MnpXoVwi92sYfFLhWn1PFMEdQi+JnuyiPes+pHP+xf+9pwtYrXlu4dkvtaIMR5C4K7nQQv&#10;3O5iHhM+avAAdiIJCiHABkwuYTKEA5EESALMFIpebw0ZYsgSoIEA3TKom2AXisS0+foAmrCcmAEk&#10;YfSKFnBS5cr8dCYLtivusZvHQePLr1qrv7ju1Z//84oTLvlI+7wxTfNLzYt5LEYndvBEVE51RBXi&#10;J3bI6wQ//8MLFF6A1QsUzIjgLJA55Y9998RHXn5U28rN4EZxTOI+ba1rNCQZkvHe7sZLQnD4BEOB&#10;ThhIhioSEFF+3pn488QGLmhuIiCi5AS/Ojiw5YGVj538xaXlIv5lCQ1vCr47UHxYQ6mhdwrfMj0l&#10;ID3lir1TukvF7kPf9dLPLh/YvDE+77WmbLVsw6tfe+OCb/9u78mzChNm8l9wcZ6H3t06CYyHYzAv&#10;UtAvcifOKhxx6swzf/jm9p34BOBVbbjdGrGrZGJTuVb14UUz0ePiLtLhl0UdmAOi0EMHl7xfTuoS&#10;FqaARQDFxRXEy2XbgU3xPWbEQKCCKAJEqOPw2IKdhhswsQJ53I8bUO5cAGFNdFPg9wEE+ABIocAt&#10;RF1qpGKkJKoT4aNfPRS6RwpR58SiMDgoSiOW3PT7oC4RIVDBooVnmgdi3iYpFiEMU1R0hGnRSaok&#10;r3ioi4gYiCUXiS6eNzRxRHS+dW6yqUtCJHEb5L9A3DVCmCcRNI7gwx+vXScQ8+DUEaTfRag0RVBL&#10;AiD5ZUrEQ3PIVQ/IWaarD4gqUCmEXTNJqEnw0XIUCSFP5WLfEtau23jut37bdsxpzRNVanAyNr4e&#10;0dQPZNwsjJ9+wJRZ3/v59es2bNEsqOcyCRVrqtcHt2xc9Ztf3n/ou3txYn/7Cvtux+Kjlxdr5xn+&#10;5RUlXkzJdrK+w1WDq6dcfmjK5Nf/eJ3tWPPXIfB7kFsXLPRwYSAqLxU6GGBasAjkMF8wKMBVJAEr&#10;9VxEMB0KqSQIAod+wsTQ4LfGOhkmfd5pEBSxYWlQNB2SpMPBQRSohNFZD4SO8DsEFBz1EDJCCBBM&#10;ozv4faOGU0PqG7ZtvKXnlpMuP3nPefu0Lqg08fLqPp/Bi4KwxczH/Ap/AoNqgz3O+cD8R5z54bRo&#10;lqp1XudJPz71udee56cYN8o3QXdCNsecADF/UJ1DwxkuRKNRB+a0iFZwILQzPFkyaSWhH4tTYIAh&#10;Ew+j7bHqtcH+7U88+vTiBV1772n1OuYF2/ETGHsLqATBu0OzIJo4jFqku93qD5wC0rv/vk8tmb/z&#10;+WexB0yfetFhSzBDM9y3q//PN99z1IcXFfB9Y1bLlDlteqej+OCchzWfAuFXkUkzC8ecPvHjZ97T&#10;/ag919x8JkVaX4vbJrE69OChw0gTZPfFLQlhCNTgy6IqAnweJ5cw7z2N3BLTaKrzXmKFFAaQyGQc&#10;NIgUBFChOJUx7skSiiibDz6R8EtDbwuZGGlJAxsdhRSMhNzvIVLkCKegTIhT4YheQAqwW66nJzhA&#10;PRBuBAhzSYoL6a47EUFegsiXVsaPZuK+BokgxgXOENj0CNIQIiZoGlEXywjIFzhdydFpmsEtciuN&#10;TqIKia1OnQRqcgUukCNdXAU9VJIBIY8CXkohAZk3VzVmRIblNKlEsl6U1JLInxNlYBKkS3qYUNhM&#10;+BUEBhnE5EjxspPLbQltLXkZGKwu7X3sQ1+5qHXc1JZJ+o0udklWbaAiwYlp2DHpxDRrhWNnNx8z&#10;fexHz/rr37twOCZ9oDZk5t0Yrvevfe3li7+2/ID9u0ql5R2c5EAVgj2pKo+oObBX1bSz4Stw8l1F&#10;B7wf+ciH1t14vVUhfKXFSqRryTr5+DjkBVtCNxT3iuHEwFEd6K2iG/3kg+cDJYdHrJzQMcgnh3vo&#10;cIUhMgKLLLb486w49MBF5cPtCTk4Dg4FSsSLl4uWiBSa58kkLCULA3amaZfCx2r7rh3Ln11x7u/O&#10;PfLcsW3zOkfhj/75uxgUFiw+MC9iNQd+LxM/3PUf6zqNkx9WnfipJChNoDfNb99z4X7nXPPV17es&#10;92e/UbRRtg2mxWZBoKSNJ4GmIiRJEcFbTCEgRD4KvdIRCJ8bziJBesQGB6Nw0ATLy6Dq0OD2Z558&#10;4eKvrnjXIV2qM6z45uEVPwrjJ4Xw6iDWMIkIpcfqD54L0r3nmMe+/MXN3UtrAwO+BqxLa6HBzdjd&#10;P9B9/5Ofn/nt1qNPL0ycUcCRF5QgVnawENH1kVl8YDZ0VmHKLPuysf+xM37wixu2bPVzv9gxaawn&#10;k7B9TG5bN58Q3l2MhGKQltNTXAgDQxgmzVBqGKXAVhbe1BKFjqQDzoHiuRa6S3BzocGh7smIpmAb&#10;hMMdcSQ41igBgJQiEiIFaOih5MSBGJgmJ4wO0TMSgCZrGCoIfWyDVkvxiAygiJa8UYJkQUqhG1jg&#10;EYRXHLG0ZKB3xDEIIS+FEIRXDgZkvUYXxuVGaiMUk8hpHZsM5g8nLXLRaQjVRwjIEHeahn0YY3kL&#10;akBqtJxiNt541sRCT+ETJhRCtUFAZdN7zzRR1EsMcxdXIMmpEmRPFGhEKREsV1rIST54neUUDNJc&#10;7N5s3rLt57+79dATFrSOn4Y9kSZC9N1Is7Xp1BCeOd88aW7TYafb7uyBR5/lf8c0JsVasFIotdqO&#10;Jx5/YtrpS/XFTiUIfh3DAy5oQtB4XAa7YJimW2sr2u74kU9+/I1bb65u34bn0NfF/LEurUoOF4DA&#10;pXNwJkZhGuymJxS6PsLwtHkAIOnic6ToqxRMEkilIFeO6S5YgjRShdPJOVyKAb4d0SGbXpEUBdJJ&#10;JYXRFTz0hJMa4oQMCp7yoIMoTBgZGNyU761qvfbS6y/95PafH/+ND3fM3bt5XhnFBwoR1iLzeZwF&#10;tUWlZX5cPgRzHvyZLic/eEZInAKCIzLgN88tH7z43b+6/YpduMSFr1Trl3Dl3iVEwi/tsq2Xjz3E&#10;IQ18+mAC8TvkPUUp8oiE20EMg+ko/EAmG7hMaZTEhsOqXVyC7OWXXvjOJSuPOjwucso3gut4I5iS&#10;dJYjfjYVzuwutfdUKg8c//71t9xU3bkDq9ImxTq1coPsTfrsi6vP+uZv9po8o3nCjJZjWXDgN7f2&#10;Hp/j/8LPcoQlyKwWqz8mz2g75vTTF/3gqWdf5YFQZnTxvFxdg0PCjcB9dCIfBhDFhS6DDiGiUwgQ&#10;C02qBvJwcyZ6KRzRyLAhDhthQZ+cbLQEyCsCgBzimFryUMmLmyRhpBAIk272ULzLRt6Chs6GRDcR&#10;yRAoGoS5U4ZMDbDchkQQHVB8iZyZAqwBAKQY9GyyCMDvHEociGGoFKgRQ2VkDJOGBrcAqTKiNXJo&#10;pYU9PcI5uCiVLdirSkc+qfI08E3MVDIxgUjkC3GADnWOo+Ug9jD4KeYkqPIEQhUgQl3LbDqh2siO&#10;wjCiUokTQIPtQnYA4mFkJwyGQBfyI8SZTOIk9/gAUQ4oNFxCS8zQMNZqtSeffWXOeT/lr2Nm8DqJ&#10;2iWxBImvSihNrAqBMqdpwqzRE6aff+nVq197o8ZPYzTPx5unH671D2y67+4HP3I8LlqAIyxefPDL&#10;HHamOi81FSLSOUeCvW1vW7G7s/PRz5645c47qju349RUy857pvywCIRCl3CAhKiiAxwkr2fwsQ6F&#10;hqZBMjYzEGGxxpEpnEc/sSDiBtPtBhy6yBL/1OLiNIq4RGi5E0xsYVgm4hoAjBqd3Di6M3EuY9gl&#10;mIOTERdmzqVsclry4Ikhz+tb112/9IavXH7aAYsOaZ1rVUi7FSLN+udblB34dxgVHKxLUGqg7PBz&#10;Rwx0gv+ad8HoljkdE8+b/O8H/m1FITdAK8uvlFvBgQhtAep9RgQ6g0xgIQVRD6LQ546YDfN1QTwJ&#10;vBKpshoIASQCDYkoSFurDu1e/eorv/jZyvHjMeeBPyvgO4Kvf74R+Lf7Kj7wXuCfHlQ6ett5gdRK&#10;x4pSacWRh796xc8GN2+MQhiZuWBVdu/RD9ff2Lj1p1f+7bATFhbGTcNbezL+DUo/u8XVkDnfGYdj&#10;cEYqZzrPmHDiWX+7o2fX7n7PGJ3uH7q4d1gtIKkUbpA7uRAzFRZf+eFDD6e06CC5EIykUeDK8UwY&#10;7069TyNp8oCWibuieYg8eodRC9BFIHBo7mpQpWWrI+L7CjKDwRYaNyAcpBChgzAHxlBxAd8MwAqk&#10;X2TXXZyTegb5foIYoxKHXiDKECT1WV7A1N02GX7rf4QqITUq8MEmxxohkcTVboU02DDJyXo0skOo&#10;EcrSABWXzryGPhNDwM78DPdg9xHPD8lMRADhNEl++NxSWlrCYTs1cxCl6R6SXKDSmwzyKICAOEMO&#10;Ne4CCAYlqSnSFVvcRgtnSCIjPuUjnohQ3aDqi9vxHoCQl8gQ8+3aPfDPu1d84AvnFzBPi30Q903Y&#10;SWm21vZNOCLDb06288JcyNhp7/rgvF9cfeub23c2ZFPPAf3wW9VdfetvvmHlUUfhkqlFqzk4pYy5&#10;5fQNT/tZXLLdKxLTMWXSYX1vsdQ9uvPJk76w+e47qn3b/TM4txaskpqbJqYJgMKWDHKskyEfFOFp&#10;gAdqWC4wvekWjIRDRycxVd4kQjEqOvyKBUIhBIr79ST6O5WETCKQPB9DZNMjAYJeHA4CbeRNA5oo&#10;gByhBZiJKHTCVxuub9mxddnjXedfc+HR544tzxtdmFcuLPTjMlZk6DSR5vm4+GnzgvaCDsTwFzSt&#10;dLEc4SEb4y/sLM7u/NL3Tnp5/StMj5ViZbFz0uq5FbmNoZp9/ZWDTqTIsf3zGa8lfFoiKnHByH2S&#10;Idow/8GLhfg8WboxmDwb8gIPBjk0EKnXa7vWrFr9q188cNxx3VZS6DLBeOVz/gO/F8PpUPYu4Ekh&#10;nBexchxnU3kF31Murzxo/+cvuqBvtT0+nIn0dVC4IrtftsV9u/tv/Vfv5E+f13LMNP8VDN/UfF9z&#10;ypNFCUsTHYWZ3Tx+xj6TZ333Zzes27AFXzCyvJC4q9bjneg6H3LosAzkFiRIvGBzFOAgYhhmwqdE&#10;IbiBQYLqQplyutdZrjGRHKEHLUleBcHFwyDYdbshBZL0UGzItCTcCoykgZMLNDWf03m4ZxDT0ZCA&#10;JCZylAtefnRpAUfi7OQKCB1gU3BLYgBXGlbeZ+KucOcXUrmq3FZ7Z32aBRFRqhiiCOQA3El0S8v6&#10;6EDCoDwpBXtIlsTEtiroEDpC8iHqmJI6ekdjBRpCzFJedPSOQEIaVxyJnY++ka0eEfDT9p52uDBA&#10;SKdQFZUs9YlB3STemkkMy/isuMml4UndoIgJRbp7qAGSzy2o6ilOcdVc7FykAiPnrc1bt3//F9cf&#10;OGV2y7jp9k2IBces1klUdFxG35Zg4pd7zZNmNR99+uQTz7oD10xEDl+Hp2de2cNvDW7b8uoPvrfi&#10;Pe/uadP5p/g/rXTOv1+ajGUHvf5FEH+xi2+HOC+kZ88xj5/8hQ13/ate5WWXkF4rixXipo6Dg+gA&#10;JISb5UJ60tlhEIdh7vU3G1F29kLXrkAxTnNFXFOp4DUAnQxh7LD/TpGQFB0WhCSiFJHQcVekBBic&#10;IsNuoQmTFz11uoWKJUcOIAsmdVlUSM0EbuEm9tm8u3/3M68+8+O//fRD3/rY6Pl7N89ra1rYrvLC&#10;ag5WIfr9C6+sqsqDBUo6ccRqFJ7KWqnMGnPBtRfsHtyNSRAWDLE6iCvYKm4P/fGQWBMOFwEXmi65&#10;ZBCYyeu8FGwKRq6I4gOEPtmugqZQDLLpkGd4eGDzplVX/ebB447rwiml+vEtio+YEfS3g/9ADKeA&#10;qC/zdzFWx5eWdbQ/M2fGtscerQ1VmRpptUash+uq1+pDtfpDjz7/5TmXtR51epPVH36AFd8leAgG&#10;lYe+Y5iCk80nzypMmlkZP/3k+T94+PEX8Y/8SImNZs+7wOxaB3qgWisZGTNc9Igb2UJoywWdTmFU&#10;AvFePGoYxERvNp1eLblfJLPyYE6hiwYBwUiDlNDdIZ40lxyF0piTQygmI5RwMAUjFZ4P8H1Gfr9D&#10;RWmh0KIhnwfKpAFVikZnU4Iliqli+C1TTWdDJzMJVsokiobXHn8rQUDKEyGgKFpsCTAZ8rsrQIoQ&#10;LWiyXajkOrh9MHLyIARRqXNhCEmmxP4cYkqEj+ALaEBJT2IuRYMTDk8WhgAMng9ask0IOeZiuihY&#10;kI0juPToRiGW7wSGmyKMKgYwYXFxGMIEuolBrjyq0p3t2VOs2FBc5UiEIohBwN0aHn70iRfOWPSj&#10;0RP0D7qp4JijGRGYmhExfQpOWGueONN2bSfP/e4zL622L3ZMmIm2Suu1L2q7XnjuhQvO7dl//97W&#10;0gpcrMwPxGCHiz2s7YIx8+xfB+07H0oTfu3Dpcw6eoqlrjGdj3zps28++GCtWsW/6TI17hrWAI2q&#10;BrkaxWFqikVwhprI4geeGXhHOY4qBJ5Ehx5ejGqOMDE1CGOcIgEoEi00EdFSRKNwr+QMz6QySFSE&#10;UbDvkkWi2D7AhAXxEShzhGWL9aycicFrkC8EtFAPDZjacLU6tGrD6j/fd8NpPzljn4X7N88ps+bg&#10;+ac8ERXzHJwCsTpjRP3Bnt455UMWvPuGpTdgysHupRo2DevjlkjhyiEAyKAhR/IpmHzcWFNiJIsM&#10;iavomIOKnIQ4goNGGBY0DNKcRksAYwAbVK9Xt2xZf+MN93/wA10V/p6FJUgUHzg1iu8CFN+aJuSU&#10;IRveFO2oPwotj3z2xK3d99X6+30NJlxDesnaqmrV2qq1G86/9Oo9J05vGje9GXWGLn7K9zW/S5jp&#10;MyKaBTFl/LTjPnfeDbct3bajT3uZvPjdtg5arEpPDUHaMIRwEN8XGWwSUJKEDoIkT2TP5kr4HAkT&#10;At0jcizT6XAb+V0NUKKt1vqpERKbOr3sZUmLPnllEM4xfZEEjDGiocHgZrifCYBo4JLPChW2YjAw&#10;BfTMGVyJm2JlkvFlJLcnR081RrjoNxslCEBKDAiiGXGuyP3fJGXIcxDBHIKhBMwhCT1oULgvg3hQ&#10;dByggZUSR5gYlKTS5boLTLLhCIOp+K4wgYeBNBTCESqrZtgeSiuzc5CJ1DykdQAiX5hi0buPsCns&#10;MIgivzCJQPYmiCWFt8xL3AEtBJ0twf5VLgojGEIYOjvYrpHwVl/f7tv+veKDX7ywbcIM/Vtm1Bwq&#10;R2yH5YUI/jnT2uTZTRNm7Dl55tcuu+bV1evsWxfXp6y2cPDVDNcHB7Y/8tDT82Z1dY5e3oorH7DU&#10;8Inl/M435py9/lhe8dNXu9tarQp5YvrULSt6qwO7snkIrYxr1krV8R4ShZsYF24OcaeAK060BKEX&#10;N5oETilcgkssjfTQC0BMAjkFejBCpyZdnvDaPU5MiUwGJVgBMBuoJvR4E18qPOLLAYYsCBCK2/AT&#10;JY2+HBuear26cdumZU8sO/Pqs448e2zbnM7mef7/uqn+wG9hUJfgaiL4vxjMkVhF4sdl2ma2f+rS&#10;z7yw9kWumLsRWwPXo7VHo6ERRHtRgJoAcriN6Fl6QNVbnwgA8ThmiwbSJGaix/uebgK24ElRo4k0&#10;0D2cAOOg9G/atO7Pf3rkYx/rrnR26+/leHTSXt4+/+dvB77+TWGxjikQYxpSwiVzHnjvsRvvuL3W&#10;xwOgkVxCBZCta8ub23/621sOPX5+8zhc9aeA0075/UFvZH9rZ98rrBApTJzxzg/Oveznf1nz+gb+&#10;EBfCxFwVRxeBGsM0Ac0WlMs0+RhQ4KEBRc4RY2I7DBOqdRD5GB4UmHLBJNdZFMVkVJWexByKQHGY&#10;S1qgtvC+EFc6b2LKIjt6NLgdgohLLdfl0JzbmyPGocURmGcOMyOzM4t7RVKcAAGJnaCkeRcw01Jj&#10;TxElehJgcCRK21dWf+t/PEVyM4ZCy3vPlCQzcihU3+VRt8UHIhzDcsUl1sdFnQ2BusggkIcpZCZ6&#10;5h0R70JDUFIRBI2b7jioiQKdmYmHRyY6x4WAKjdDOJjCpg988h1wCoQ5TMiFTRpwmkGglz4R6KVO&#10;00UAkQRSQZwj1LBFIGYeAGrg4Ea/vKLCqA9v2Lztx1fduv97ZxfGzSjw6qj4OQyunZoqEuzCCpjR&#10;RcMFzSbOPOz4+T+/6pYtW7fjAwCp1Um0OqykNtC/pafrkS9+vmfM6N5iEfMc+JLHKiTVItLT1Ah0&#10;niOCwzHtPcVS9157Pjn99C1d99aGBnVgFMnV6Y5opeyA2igvF2e4SRUcMeB3gnDYIojCMI0Jp+Ax&#10;pyizxB4MvjjgZyhGuamYKYvzG5BwZtlII0yy1BB9Fjqk1aAHoDBoKNWCJiT8pKhzNzqM1NlTowHb&#10;A9ioME82Zkq9Xt810Pf4y49ffstPPnLpx1pn4mrrhcU4zqIJD/1Ahr+awWEX65t5vgh+uzu3csC8&#10;g398y0/7+ndpC7KtwAgbOuAA0cfDRl09WCIE5AsfE1tgKox6ZCMHN3pguwIB1w2MrqmHK++FwInn&#10;uLpzx6rrrnnohOO7Ozqt7OgtVpZbjx9/+U9geIE+/XejVd72RkDl4QdfeNSyu1h6cNL4tddcWd2+&#10;lZvN9aJxpb5yvOpqtdrN/1w24WNLWsZNw5uX71af+cCbGlWIrgKCv6bDd4yZLZNmViZMm3rm5Y89&#10;/dIQJhr5IPGOUFzFerSaJGG5i5tDu4FlkmjoodJQfQmdJrwiqBesqOS11oDDpJ0juG0ueqE0LvAK&#10;J8DCiQBzQCELrrwIjo6iJBqlQyGUwDATAQN7rjStVQgokkAwZLAz2DuKgZlMiY7yNm8+giLczLTn&#10;ySRZUOjLbUdSSTKnTkelyQV+KZKGaGlIyWP5rmOhjpu/zB2IERpensJsCQ5V+t1BFxsXF6nBtz7Y&#10;IlIlKoV9CEOFUAmvwHC4GiZH9AJywgRMJDNUcOXh5wERYrE4ho49MSlSFRwCKzQlgrhDI53QHVIA&#10;aNI8Mi9hYm2uNPYey4wg8fmERYYTkxhcrdefffX10xdfXjoS56Xya5PtntC45+JejLswfZfCCW62&#10;Fxs77X2fO+9v/+iu1aosC5iNObny1L1V3bFj/W23PvSpj3dVbOdb0sU//PcvbLafNRPTIcL1hzJq&#10;5YrtjrvbWnv32/eJqafyD3V14VTcMa4jW6ePcDkDmxCWxEkSbF9OPFYO9IEQIiGEltm439BtaCiN&#10;yE2jbjTgz6oPOpiPDgcZSZCLEJwR6a9LOaP3d6WvHRKPD+LgMoRxeXECV8osHAHAh0YPqVTp1hje&#10;NGAk0bT64NDgq+tX3bzils9//0uds/ZumldqXtDealXIvErzvI7CvE7rMUEyr531B38Us7C9OLP9&#10;89/90mMvPV6txyXpPLM0DtDcTq9qB2FhC+V2SI+KfHlxOkRalgwKBq1Fd8ma50UkKVkGbZUJnlU2&#10;TsmgJqgPbH9z/V+vX/G+9/Z0VOyVz/kM1B88yGJVCHvU3HhfoC7hW8Be/1aFm8tKkO7WthXvOXTV&#10;5d/f/dpq/WsBt4Mr9Y2iMvxWrV575PHnPnXq11uPOl3vUK9C9PtbfZfg+9eU4hTMjlgJ0jpu2rGf&#10;OueWfy7b3T+gVFoBVpStAx6sOZkZzi5tVeAuDXxbyGBqpqPqvbv8GYuc/HQEIxZKyisU7NQpAwyk&#10;cDatEBai9MISRS+TPMukwZClGNf5pkKg2e5wD4aAabgAoJgaERCBJomRw6WGhCmqm+htwUvQekez&#10;jhIaU4IWphbvkTQEULhcoSTIc6Sro+Y4EOYiJ1FNSLIFGLOKoLdgxndptExoOBIVDHtIRLtIF6C3&#10;ZURCdXGaAJDdZBAxgpkNVQM6xcFwhY0DeCB5LwqcECZxw11uo9NifXJBqBuSCxULCxq87vHe2RkD&#10;JhX6AYSCTmoQxA0CTAJEoNETGZyWoT7SY82/cxC1nqMME2MPDFXvuPfB4z59TsvYqdhz8byQNP+h&#10;b1Hcf9luS8jswoSZ7eOnf27GpcsffHpwcBBvbGVjj5X4tuG9OrBp09rr//jwCR/oKZd68W+6tqvl&#10;X9lxqhlnp7IEyc2LoAqBFzti2x3bzrrUs/++T86YunV5b7V/N+Ya8AWG69P99NXxzmvtxB31FyCt&#10;pEjAAk8+uYIAEyq93Hm5bW8Z+tUBo4M8R0iTxvdXpkHoc7YABRLnmjKHQjPEhQ5gbPEWoyc6JpUF&#10;tyxnQc0YSTeNY+z/JVBtiTsQAbwZSY2DSbVWfbNv232PLT3v6q8eeuYRTTPbWlB8WKs0z+lomtvR&#10;ZMrcStO8jib8KLe9eW7piMVH3dR1c9/uPmTkClPP9XEtFK5Y4pqeCpIZDYyRDIKiBAygDp4wsTLU&#10;LbkVCwr8prC6kE0sxAm22AsTj1CtPty/bu3aa3778IdP6K5UdCK2io8eVB6c88AZqWi8EBneAt7j&#10;HWF9uafY1rXfPi984+K+F57HHydpldog3wwYptZq9WdeeHXBV3/WOW5q8wT8F501liB8z/JtG1XI&#10;bPwdPwuU1okzDpwy5zs//svr6zfpXjCr8vuqhMBFlKYk00wy3LcvURuHkPzqoBDxhQNJ0JItRZ68&#10;GKyBDPb2ZgBVQpI7YQQASU6/5b2m5aiejIhrzOgketA0ymnNtiMoGEVyQiZmaPaUKgfS2VOoCkfv&#10;HmcnIi17jUIDqChqQaJiN2IOMkxuAiJA0+YLcpWEgKEaEr+IgZUbwM1llsIA3KSTRJ0EM9SShK6Q&#10;vCeMyBJ+pg8jEyLcHKUSK7YKHRG5yRNGxY2QcCZpsJFAfcQyay6KPimhgxLfYhwPycflhIFEEjtj&#10;mjhEMBwYRsTkBSkdNhYaQdo+Ujyp9YRzvvS4mWQPoun+eRmArNRhGN6ybecvf3f7gVNm80JGKjW8&#10;554LuzDVH9idHTvHypTCxJl7TZ4x77yfP/HMi0NV/ampmnKqoRuu1/rXr3/tt1c8MPaYnrZSj+1q&#10;2+MC7Tr+wuKD5YjPiMS+2CoVc1nDvnu5VSFTT9/cdW+tfxfvYO7OS7RWrNI+DvCmDpOIkyMmIBtN&#10;C9UBENyUK9GlQsJQD6/DrsCB+QspIQQUBCYjk4pGKj/uKO5CY14qeE7lAUIehpSIigk5CXACFUW4&#10;qT551UBADwRUdPblnpZ7fZSXSPLtGtj1wmsv/OL2KyaeP6U0a0zTrFKLFRxzK82YDqk0zWkfNbej&#10;maeDNJ3aduF1F2/ahg9CX31aQpCS66DutonWJRsDuRo5EKABk3yMQKhRkUWvYBcyGCI8XInLm5w2&#10;8vVWr9kTvOv1tat/8dMHp0zq7uzElAbmOVSCQOFhF9NxXRAV4ny1s+zmz9ftLdBbLPbsu/dTC+Zs&#10;e+qJ2uCQr1CbpLVKuO7X12381g9+f9D7ZrfgzYvJD71b7csDr0XmxYf1Vn/gbymPndM8aWbH2GnT&#10;z/zRE8+8gl/BMD/vS4g0wnRlHqIuVGSKZ2re6S4u1JNNn5QkAphHoxbrnZiNYniC6IlFtCCJJwjT&#10;xUywCTNKqjwhVC0eHxABY/UISDRq0dkgF94siYIKNvLnYzkqX1iQ8NvgLhhOkikVGEiEYoz0pNAC&#10;JXzJDXGdvfTkzEjQzXJAg5Gh5EoQCoj5QIgRbafn62CkcMhIbkI0xMZ6jKv5BBJD6KPS8IEnnWoa&#10;bQjEFW0dQwjAwEBUKnsMHBskGDEgLnIpAxEDiLniYjgp7s/MDNLidoZRyKMZvYsrGUYtbYaL3Nm6&#10;pAolnYh7pfjDy0W4rJEiBhrfCY3k0CXms53QqjUbFl/06+Z3n1TgpVG5F9Nui+fP+1wIEOCT8HO+&#10;lvHTD3nf3O/8+I+vr4vPDyTz9LEOG60Iqe9+9ZWXv33p8ne/q7tU6om/j7HdLlpFF1/CqamsPzRH&#10;jQIFu2M0fFPsLRWX77fvk6efsmXZvZwLyd0NrCQU9BD0tMJ2wSYCcjKNjOtj3AvnyG0LmulocnEM&#10;SKNqjCg9+NEkxKOhM1C5PN6hQAWYhIIwL03wLmNgZNcaAYkGlUoMdCnWer6KhAAzFQ5iToUu1Wl0&#10;CyMij3SYAm2AgmG4Xq1V12/Z8Id7/nTS5aeMnrFX86xSYWHHqNnFd5xW+D+ntFj739Pb3vGVwgcv&#10;+MijrzxeG07/ChQSuaFhXVqJdK2HHVCNhGRwlKKNyjabDjPzdFu8hcPpvh7gcqLjMwvDRBwujK/1&#10;rXnllR//4MHJE7orlZ5i+3Lr7aVbZAkScyE+1YGXtL2wcfKTtZVE0Nraujs7npx2+pYVPVX8BIbJ&#10;8erBwK1hZ1IfHhwcuvqP/zj6I0sK4/4/vt48QI6q+h73/9/vazL7kgUIS1hlzzKTRVBZFEVUXECW&#10;JDOTBRAFQQQFFQSUjyCKuPEBRRAREQUBcYEks2UjKwkEQshC9m2S2adnwu+ec+59VR34/m6/eu/c&#10;c899Vd1dXfW6qroaXx7s44nLtibNxMfTxyKz9buY8iko/LO6OSWnT6u/4Lr/zn+1t7ffOtUGIjrm&#10;3PxJyffKZy8XhnUcTZGBSMoIWpOTsXP6qKDnIxUGKSCddiksNvG7PiJu5HkJVJGF62mB2fgUhuWh&#10;EScGIiQnMVyWYJ1PBl4dGNRywhIpgyeiON88CTUfQCFUh1jqMNOKs0ohpTugIWSvFNkUBeaD4cTB&#10;ROQZhamFGfpQUU8McHKsDsmpeEy8gqjdpzlKBGLRE33q2VfWIWVA8ll7ivzU+IoihjU+0tCDZU0+&#10;qwUCf5AhneKYO9Za5qCiUZfvRGH/UgcIkcs8mgBDlKlfmiJeiYEGhW2wcGEQRtANrpbBCVjgEBbH&#10;6Kk/eGGMupZzIiBiFC0okgzIzcjCwNCyVes+/rkb/8/Jl/NcTBzz8JGH4aYy42MsUjJp1vC6mWUT&#10;Gs84/+u/efT5jo6u1LW6TJ3DbCEGBrrWvr72tlvmH3sM7g6J2z7aNpeXnWL8wRoHPHBEhNtoHPww&#10;jL/G0GV6+I/QytYjDl9+yZe2Pf/3vn17cART89Fr6DOMJuf6iyDAF0UqB+SSFCxMPAhXCvoWUOtt&#10;PoqWCWzduLrbhDWHPrf3wEIGFKAdki4HwFqPwRhE31whPctXJGaBQgQOyBDRZwtCDkwwwrA8prmb&#10;WAnQkSejCHFBcLxnaGhwd8fu1jXt3/vD90+99oyKabVHX3XsJT+99Lt/+v6tT3zvM7df+OW7vvzc&#10;whf6Cn3Whzry3j7AEIGGrXOYj1N0OIGDS8wYd5akYIDqgsB9hfR6hu/J1ADKIJHnFN2hg4OFzjfX&#10;rL39uwvGnc4jHzj/glug8hIoHvDgmIMDDhzt4EAEgxKedtTREfwWvaZm5RVf3ds8v9DVyfn4TDgR&#10;xzJ19/Q/968FZ3/p5rLxjcPr8N2Aww4c58CxTP4DNr9IaBSCIyIlU2aXntkwdspM+8zu7+z2twpP&#10;RP2nKtZyDzNeLEGbAfFUOPbJjc9EChYPyZVhPozYvKmWmHkIR1xdEaDJRwVQo/ogUxgCA+wKLRl2&#10;YcZn7itMVqf+UcEcIEPIDDruI0iCDwBMAX2rnKCRkirrDoxjp6nJ8oAUIQ8tUU5MUUSYg40GXBTo&#10;4HlI8QQzg4Z6VlbQRyh5FEQYIajwgEcncMgEiAhhweUJ78ZNvZHNoCZXgfRIsRkTqXKThilMYkzJ&#10;EgH6lHDKF0gmOpddpHGGUUcy9GkkeOpZSQPLdUdz3zMlhiNJCBVARVHOJBXvSJxceCDIMuiWdZix&#10;SCFLTCoMtPMU0ZSes0OSzGydsg9O/8DAU8/OO+6jsz58+pXYhPn2ywYfeYBRCMDk2f7DvzNnTPnc&#10;jU//Y35nVze6ikWTAcPF0gwVBjrXvv7ajdfNP2y0nxTn5hinY/wGkbpANQYi2Grj0jycu+Ff6bJU&#10;towateSC8979wyMDe3fzWfosNcEnR0OcDIMMeARmhIJsZTlIUwy9RIA4skS6w2BmEnmQ5ttWBuFY&#10;LQ/AoEdFEoNhK+TxXMiZENgDQCwcuCkcjUIMuIihRAHQEhYhCKknATPLMRH349zUWTU42D/Qv2Hb&#10;xl/9/dfXPPD1B5578NX1r+7Yv3NHx47WNS2vrl1yoLcTWSipH0B2jIpBOMROIEYPfoToUkqR1wwg&#10;hEoMQ2oDq6GSNBLECsPNhQhVMzA4OLB/7Wtrvn1D6wnHNlfzmice+WjDv0ZjbKHxNA972ArvRz5w&#10;8zF8EDAQMUFzZdW8EbXLv/QFnG3s7sHryO5VxSJwlgff6+sbeLl1+UWNP6yc2DQsxh/2kcSRD/6o&#10;jQMRFQ5NrJ4yp6R+1ogzp33nroe37dyjvaxX6BozitlhRmBjnl4YlDAMnoc8QqhdnXtooCFFJK2m&#10;cKj0mZGnUQQjZBAsCKetzTOEFDnpAljK4WurMH0gGCXmpRCb6I0ltI4UYwgV1TQ0DEJKEUwRb1CZ&#10;4bXy1wt14j2b5lFvSaEfQxDGhkUBMKjpuJlHgd514pilsuAoUVFmIEY6kcGFZUOQZAqHTDH17o4Z&#10;o+EDcjKXhVB+snDQBEQH76dhebW3lHqficZs0OIhUooQENhEgZgQmhFEH4SenQg60ogRlM7FVLBl&#10;WI4aIFbmBsN8tuHl4tElLFAErGGuc0QeQosCVyrxDAt7UIqcQQUDpIwSUfyWLZpS8iETFSF+AAzv&#10;3rv/9vv/eDj+O2YmBxn48uSHQ3xQoqMgPi7BVq9+ZuW46RdNv+2V1ld7+vvRD3dBaSZunIF9Uzyw&#10;etXKWY2v1NgXvnJujvlDAP6hP74LcuvML4i8ZE/fFMWgUFZR1VJTs2Ry/eb//WXf/j34/HGvl39i&#10;UXHSs/QQzJeOPNLouoxu3kKmCYYnqCzMOfI9lmrQ4lMHmcopzTU88IjKPFfzgkZBxwBmHMbgQUsQ&#10;FXrIJ5AK1yN0gFAIEgPDd2SEhLWdCz2w1TS5mhySQ6eg8bdEO/btfGPzm7v37ykMFtDdwYMDgwOF&#10;wsAQjwZxoZQNS1hKdRKTlpRGgLC9Fdy2MprCHgfDXY4bCIoMkE8xB+jQJ2KxZpqVc+bYPHGsp79v&#10;/6rlr3/r+uZjx+L/9/OjDRthcL3FIRBc0uR/UwBXx0WqKrnm19po+5Wqqlc/c/7ufz5X6DqABcMS&#10;xHxVocUy2JNduWZ90w0/HTmpsaSO/3eNj6d9Kmfrf53ss4naxh+8+AODkilzyqZeNfykS75y9Y9W&#10;v7G+MDjofcvoqArD/OXzLeC8I04x5WmZFEmBCCdD1OIoScNcp7BHTGnOg8k5tiBaG+Smj6EMLadg&#10;ACABhCfWNeiIwA28AJ0kZwAt6RxJk5NhGCAn93OW0jM1veIe2AaRCQ2BYXIEGYVvVXo5GFGhQx+V&#10;K/VAUUStOCdpkDEcbmbEjOO+IPlIZIBjgyp8VLKYe8K5kD0VbBMO0bN2w2ZPFPunATl1qEHsLBq4&#10;joz2gJmQh2SBNFsh74ttlq42PDOp0BpIn6CgMscsB2Uk8ixmpQzN1qC7cmhoqYvOo4WJtDB1vvqn&#10;MIFXUCoxKvOCQSsJGgBsANkbPF3pGPqY0AcqNu7JmJYgbHBw6PV1m2bd+LOqcVeWTJmDLReHILY5&#10;w/cq3iDEGdzayE/KlNY1jZg445I5dy5YsrpvAKMQdpZ6TcYlGyjsX7Fs5ZzGuTWVbfimiGPU2Arj&#10;vggYcLRX1yzgURDbUuPqVP5ABi6GKbVtuHAEXy5bqyvbzjhl3X339GzaYN9Buc6qcEZhQPJ0ZJk+&#10;RL6UEeeiEeplJEIDc4ljA4ySUGUZZMVkmSZOxhQHCrrGP1F0KUDLomgu4Gae4ob0nosiCIsOhWVk&#10;LAfylCDOpdyOuZTAHXiECXnFPqSSHy0gJaqt0c2vpI0KnRGLyUxC9iLgPA0xZFIQOliKJWNQUw44&#10;xCcxVGEIIIxKYpqCZoIQ4LM3ONC5f9cr/32tYXrrMce0VKbfvOj2Hio4zuEuLwdp4bE9jKRNb2Ks&#10;3rXN1TWLLjh/50vPD+7fh1WQCxJzcwctfwKz/p2tN//wf8dMbiydiD+7tnEGRhs4TzpLNT6Y+Hji&#10;S0LpJH2QZw079fK6C77RvnRNX7+N/PAMfBaAMSc9bRDCAKhC6mGQoWSIRKoPCZnRy/sqYlh7jDCS&#10;ucLQRcNH6MQ6BzfrhYDGPDeqCVyrdJrzWSOOcbg0z/McvEfSQJLJEAKHAbxrSfskAhkJy3RWWSYm&#10;50CepNrWMeQFFfUII5Cz8PMBZCiHfSaSHkwMk/E9xCHqCLEDM9wXJKPRA1s+4uOOqPolcix5sgxK&#10;4DAz70UV+3U/ATlee8UWBsyehVlHsLi1mkAdGZbnLC2bfZ4rajEvtjS+jJy9kQy5Bx9YdVEuBaAE&#10;wKMWJMvGNVErkEIyjzoD6BKYXICUKQsXAhZgUihsrEMYI4zKU02R03KcQSWPYVTRmvX3F1oWrfrU&#10;5d8dduY0bNd0tMO+YOFLFWpc1FbfhK9Z+NZlANe+DZ/QVH3GtKtuuH/Nm+8M4AuWOmPfPi8g9wuF&#10;ztdfW9k47ZXy8uZy+9bIq1NxLsZPzfC6VJ6L0RCEYxGMP8TrWEhNVXNZWduxx6z99rf2r109WBjg&#10;pxjd+7PU3DhnzTw1jsOUoUquVQwIB4iNBIUeYM04KsqMYtQFlLjckXOaoKCcDUkh1nSB6SNBCgRc&#10;mcW5Q5XCJeQFPAVI5ht4ALbIC8KFalgI3UVILDXyIHAOSiKXglGyy2SuKDJKkZTHFBLQhCSg5JBO&#10;sk7ZUs39RUoVUAcOmcWYhBFQVySIFMfXiKHCwYGOfTv+8czyz13YMnp0C8YWGn+gxHEODq81/rCR&#10;hx/5MBKD7+aq6ubqahuINFdWL/nEx7c9/2yhp9t3MR9kRhcKQxvf3X73/U8cf/ac4eOm4QOIDyYK&#10;Bhx+eJJjEZTZJSyGh5955fFTmp54Zu4AjzzpmdkTBMDcUIULiDBor5wWwb2r4zRMCBV7QZsEzonK&#10;kczISx1IiYizVkuUgimJKhS6wTLOhhPnnbmorGaJeZGNoJX0UfJMaBJgTE1iwqSjIEW9YjTrxCoU&#10;J5lMI+nqMBJMNKOnHugISBDYzHsRpKlJcndVay7kBOjrYWSoXEkjpRMxdJLMLAkTy35SXOYSV4Rx&#10;nkUcPDGJpG86jpBSwCA/6poVO3fsRoJcpMgS44A1jfnsQpziQEmGWFBmIsUmNzi0XADsTPyRlGoO&#10;NRMzy2pXMIOcBzkhkhkDqGgiIsJ+6DExouKoF40aKgF7yMuMvtKSFHmiHLG3xLmvAHyYADH5zu6e&#10;x//6n1M/+bXScY1l9bqXIocg3LSVT5ltYw7/msVr3CxUMmnWh8c1jKlvvO1HD2/Ysn0wNlKZ+Uw4&#10;f1RDB1YsX/qVi+dWVrSUVzTjHk347qgDHhiF2IgEP1A0kpesWqhGd5DkERFq2uxLZElJ6+FHrLnu&#10;6t2L2wd7/SbuMD4Tf06oE5IDIBHb/LEE6WlCXkkhj05OmosoBgyKItEwUaq8BxdRpTxYAmbO5rry&#10;Txl4MRK4kFKg5CUzGiJvUBmiHDUEiHlLFehMhhAZkfYu+uud22syKw+Zmbg8hDFqD8AiVVICkaHM&#10;A4x5E5ZcNbmYLSeHj1yQmBunQ73MQHk/ksgM4skODQ72bt+5+U+PL/nUOS0ja1uqK3VsA+dcMObA&#10;n8xpTTaMQyM21MAl1X4gxJQ2XpmPUMXcispFHz9765//OHBgP+eLGfvcMoRFsld7+859D/7u2dPP&#10;/0bJuIZS/qkCvgxoCIJvCDjykf4gF0MQ/ApmdsnExiMnNd1+3+O7cUdjdoWZaF6y3ByD9NcjiwXM&#10;BKx5PEC61J9B1GgcHGLoOb8a+0NCpTiBcNQKySQFIIZHBQg6JOCwQsDNMIUIyEi60jFNsVTIoOJD&#10;lrAn0xfIm7zorSiGeYhRxR7oJZmA1+wkmEjUk3CTIEcknJM5SERKsAakF5JF84QhZnW6NVneKEBv&#10;pvKhnAe8dUCVDG10ygaIrBvXFcXVvz7PbpJ47S1oZqhLWRYlcN4F4aGwoseY691yepuiyAUEgiFL&#10;mHXQZopws0mFQtppikBPeKDiJ5YihpCUhB9gUiMJmNd5IqdYj5h3kXj2DEsu6ojCiDNR1meI5BcJ&#10;ikI5vUEUUk6noC305m07v3/fY8edPad0Au8UgsIBxxTcWiC31eMAxbZxU2YPxx/6Nx4/deb/PPjk&#10;9p171X1Y0RwsBBsc3Ns2f8VXvzRv5MiWiiptuznCwLZ7ga4RsVFIJQ6E4Mslojz+YTxJnGgvr2gZ&#10;Xt581JE2mtn+z+d79+0dKhSKnw+AQ842lsUaCvUqIEABts0whAW4nlBHFVky4uT5R815cPmGibma&#10;c8GHKJM7DUMWGsbQkqEkadVw4YTyLc3FAVjzyZnKV0851rImg4o1/cwoUEAV2jB9RAhhftBRvYhW&#10;QqS4Q3NHcmZRkakUAQgWgAQQXAKmRSeektdgKXPbMZLaspFSRurkEAOpJIChgf7ODevfuvfe9skT&#10;m2sqmm38UcPDHrZOVtdiXeXpGAA/pViVTsToly9WmquqrMytqFj88bO3/+3pgb27cJgN/fuioHLD&#10;ktqi7t3X9fjTL4+/4Lqycfg7Bf67tY584Motx/qzJ3xJsBonaGxEMrKu4ZrvPLjmrU24BAR96Wla&#10;n+xbs/QZAsdTpVKxIElEXBF4TrzPEk+RPHQavXqcvZAk7ZRg0beZpGfhxBocKgnYFRFpRzDyyDGO&#10;jZkn0YoQMrVyR2ep1/cZulXr6izF22RcBtCHKKILIM4aET7wPpFXrbBbBjVHzl1ZbCkmmTPGCRhR&#10;EHXIJGAWKZeHgCGsPPhRrtPsKBxCFjo0x05izgBButFVJPrJCbQBS7k0awK6DCF2rN4JxFJMTxTY&#10;xIRBnyeKgsrLMrggME8T7x4bDwTNySr53nrAMeokUB0sKonFkSFmhmoxXlNrk7Z9oQBPgQhRrKxh&#10;UHmMR5DmeWJRx+QapKJOLQPen5tinNREDDK17w0UCstXr7vq2z8/bFJTSV1jDDg45jDM71i2jcNd&#10;QzQcsVEINnazS06fdsJZs3/58N8OdHarO8yNPWNOPjNMVg/19e5tb17RMK35sNHaZGN4gW+QucMh&#10;uFIEI4/2Gl61ygtXMTShoLUCF5S0VFTPr6lZdN65Gx57tGvjO0MDvJsTZqnZxgzNRIPggkSrilEY&#10;AHxOhLIcBY8hEBF1ZdRoWMunA+O+UBw8IATlIwIaZpxvAUUpDgXVlEYVUSKQcj3i2jBq0MohQAmE&#10;JNcEbZXaLI4YGWA8KT5QUUNaOgqIiHP2fh99aj4+p2gUV1AgXhyp8W0cYiYwRyFv7YFlM08itmEQ&#10;ZQEl2UOZqMWbDfZ071u65PWbvzX/hOPnVpa3Vlb4+RetsTjbgpMsGHBwfeYxD178gYtS/biICVoq&#10;K+bVVLdPnbznxWcLBw4MDfKvpzVrmkF3uET793f/9fnWqRd/e/jp00rq5+BI5OSZ5fokWpkyhyMP&#10;Fn5IeanWrOH1TWVnTPvi7Lval67p513O9JqhU/aMyp+xzy1ryXosT+qVoE41wqAMswJP0oWRIJxP&#10;ChwWeclSHD0wSpz4JAYgj8ZNkcQjYBWLuwyk1gUKh0iN4iyKB0+Dg2xG0Rm7koRdF+kVkcztkBQz&#10;7jKcNKNeQcYTDsdVlDkjKSfvJ4T+zQWuLGSimClEgEwFkewxkToKQpiKKm0HYKFGlJO7YU6xcyKr&#10;szQ4gKidUxQFBH0EgFkxixKCIDwkHaJqfCJBU5OizpoR0beJhdgsN06myAMCJhPpjNXyrdb2yB8s&#10;BiRHv8JsRNKoRet6ZySXFwWsf+hJe5gP7wO0Iqg8FCxRTiuk1j0Pmolk5UIYHDMNH71bFzEOE/I6&#10;or29/XPbll804/bycdNKbCAyxUYevOoNAN+0/JZlvDoVh0n4hxRWPnzalWee/7WnnpvfcaArm0vM&#10;Q08r2WBfz562luXTL28ecwSOhdiAA18TVXj+RRt3DEoS4ADFD4dA2Y6xSNX86uqFH52y7p67Dqxa&#10;boMbmzXnzlo7RcwdxhaQYbVELEwgTaMGGdwoeEwMSK/dFcOHOeAZAEJNA3Q2MyS4FoBQnO02aQxw&#10;skpYaUwCwdajFCgox4NuIGILkeVTJD/lMB+ThIEjmpwAyUWcGtWHRMiHAJA0GHKkpYzJNYJufEfo&#10;JwqdkKM5B5MrJnA8xBuS0bXGPcTstcKdP/r27tnx75dWzWxoGXvMvLKy5uqqFp1wiYJ1kjUGJTzt&#10;YgOUZlwmgkLeVl0bmlTMr65cdN4n3n3isaFu3v8DczzEtFiwnr7+Z//d/qnLbis7g//lNFkDDpwP&#10;9U8fim5+asMRjkL4OS0bP2PqxTf97aXWzp5ePSl/cmHh5hpFQyOBk7I8Do+LmUKESMvC4ZNDPBky&#10;g4REbt48BORT1LAMFYnYSUxu6DqbgTX+GWD/PpPUosiHMd8sQV9UQdahESdjD2TZRo/yFBHDzuiT&#10;cgZYyGsRFJkZpda1Mjwrh5B4yx7Y4GgCG9AMgaYjhcRodQwKsNg0P5swBFGYGSCJMeFDw5EUSMSA&#10;YN5SD6X0InPAI7kYIUgkFBn8mFAJCxzSe4JC6I6eGRfIXQ9mPkyUV5kx4lGXOxlykewdRg/GxMCp&#10;zkkIKRKZeC+oJE41pSGIJOVL46xg4pWTj8GSTj1KTpCkrHKW4sL63ufrZNCYso5kEVPL+R3o6v79&#10;U/+eeOH1ZRPw9zEluPfiHI424g4E+MqFi/ANlOKPdrFZxCVyZ04/5yvfffLZeXs69nOZ2Sct5pqo&#10;g4Xunl3zX35tVkP7Mcfgbgr4mQzurMBNeVyUqmMe+qKJ8YeOhaSi3QCOh7effsob11+7r23+AE7K&#10;8ObTZvxfmUEejcJTswXg/H05KEFjGH/0IZUEkCrOMGki0nICaZKPVxyOE+SSKrMiKq9IMlJ8/1Co&#10;sIkd0qWQVS5Rfhg1znsWnigaIPhurigyqpTFEKCvT2EKIKQwfKUwmOIIWmpyzZSCijpuHEWpKJhz&#10;mE4tN3BUa3EiO5xk9FnDLIsufa/RSkUMNpdgGUM2Vu7euH7zY79/9fMXNR9xOI5k2CC41n/JxZEH&#10;rpvWCunjjwqcQLTSjGMeWplxIKSlqrJ5RPXiT5635S9P9u/ZxYtDfXFjlmZYBMz5PYw/Xmld/ulp&#10;36+xLwMTG3GHUwwy9E1Ap0dxFYh9MHHnMYxI8HnEgZCJjeM/fd0vHvn79t17dRt29JvNA0+atIdg&#10;AMnDa8C41+JcgMwQvs8Y9GiG2YeVOFCmfvBxM+POKuZCIV33Kc7FYYJZnQUTp/J+U8esvRJtxsXR&#10;ooVJCsAqKFvfcF6LnvpQcQuE1vvzGUFeNAcSUkorBzQpkgliCkduMmawQCGlEFrWzsVnR6IAbOXJ&#10;+K7QzEE3wukT96EUh9HJZagvVsh3Y1yT185TZHWY95SkUKq3TIWAd6nWKzfRTPE8NQwQOE4Ea88U&#10;AM5rYKmHZPCTOusUY7iQBi2htyFMNRsFkky1e2YRFONVEvNhFm8esBn5iItnIQYJjWCkkARDZQRd&#10;gRaARHSFSg4j6oMcdTSnyGkCieIYForNW3fd8+CfTz7vmlL8AxZvs4jCU871/OPcNBbRVg9HR0BW&#10;jp9+ziW3PPH3lzsOdHET63PIZgGHzcH3Cl2de9tbX7/m6gVjx+J/ZHA4RNeicoOOf4rhxSLc0KPY&#10;+IN/bs4fy6Qa+marjxqz6rJLtj75x+6NG/gX/5i7xh82L84/PVMtFxdMhghcEoqxdSQMHo98YjJl&#10;MJIEaMm7k5mrgGBy4HNS1M01LgyTlo+ImQWnFGwwSEssLTAVhxgTFVWcyWycACYjTAEfjIhzo0ut&#10;Ah7ySpT68i69Jc843OBckDaeemYAoVOXkQmEgMfcckKvzVwM5LUSoBwa6Nzf8eqidXf9YPHUSa2j&#10;RrZU4mYeLTYOxmnBOAqCMTFGzBx2cACNoyBUYkSiI3w1uP/pqJFLPvPJ7X9/ZmDvnoO4OCMWgotA&#10;F3Nlc7Crt2/+wlWfb7yz+swry/QXTlNxhENnW1DwueNVqDgQ4l8PUE+YccInrvrhvY+9vWHLwGBB&#10;80izyhleCs4WjStQuZSsjEsVnvOZG6lsXCaG0MwAuoCErSgS4mCJTxx9X4m1JoMBRZ0DF4qCjw4E&#10;iBLhBoYGLBHFJGAKESgvXA+hwhkNN8ogiYnmETOObJyQMeCYAa88G4kOBKOQBdLEAiwmb+DjI8I0&#10;15p5jip1CaCaGTIokwA5RMrC9CG9I/TRAHgrCRuG0TrjnjtmuQBQ8tATtQzYNhy1oASC8jX57NkE&#10;CdeDQnTgOxLw2toAZi5yU+dUio75kPEgHLZW8fsODZxDtxTADLNuZGTgZQwkuT6g8Fkq4IAC0AxR&#10;BMhCj7yryLvPkOeioQHBAqPKk6ptNQDEPNgSK67eSTOuiiQVbJKF7zr8fnbojbc23XzXI4dPaho+&#10;sals8hwU3sFdB4FxQhqbQl4Nh80iAK4LqWuqGD/9U5fd9uw/2/brjIx6RqWWRbPBKfaefe1tb1xz&#10;VfuxGIW0VfD0ipX4ZQGOfGCoEZv79BczGJ2IQRTb/fKK1tGjl553zjv/8+P9K5cO9vVZ//wgamZp&#10;7ocYGUUjiKVmIrN8Uc0ipIiCKY1RuiEl7YzUnKRQGMh9BhLH9xasG+M5Cr4QjH1wS83OPIbKE/J5&#10;NkmTCQ2JgAGQFO++Is6rJRLrMMw3vBEkEpUFTMUMUMwVDUzkPgtw0oGhT97dIHOqjGELMcOMi5XM&#10;g6SJbdGGBvbs2vHCc69/bfbCU05q4Z3EYkDMNRADX66BWve40hpDwNt+cHUVb+OP5pEjln7+s1v/&#10;+peBfbz/B42L4jN1zLavv3/eglXTvnFf9YTG0gkNOPKBYx74VRpGIbg3D4cgVupt2KGhCX4RM3xC&#10;w8i66Vff/PNVa9b1DwzEE0cFwyzhaO6OjElLYCYIxiWg4AVAixRN5ABZXBaZ0ijOKOMMgpLCgYpC&#10;BGgQczd4hsIygU8g1MKoRksHVVhRhG1KyzoIkmJDqhhCAzejsirpAfGgUDxaMGrJgneB0lgUgYHK&#10;G1x+wKDzRG8Jw/U+VMFIQYWKESdk7wu5gZYSlLWoD/p9QVAlo1LSDIBnsphIURPzky9JZLmhKz2K&#10;00NrDV+LXBLZZOxQqcwBIM9aRqzuoA37AJHMZH5M1T3XA1FgpCO2xGj5INTErABCqIrNqKKY+hBC&#10;hdoqaVIMfXLK0lItqfMSkQyGIOfC0gzMIIXnTXCo3GWUiuSiCleTe2HBcoLTP1BYvnp9w/U/HVHX&#10;WFI3q2zKVeXxJzK6FoSF449JuGuIjULwJWzy7GF1TbX1M7/YdNezL7Xv248T3mkGasBgH2UtnsNQ&#10;d1dHe9ubN9+48PRTcCIm3R3VRh41vpXnV0kCjEhsH6DrUrHFx7GQypq2StxoEjuDkSMXnnH6mmvn&#10;7PrPS/27dw4NDXId1dw4Uy2FL1X2vBmNeB4wiGPIwjqToTxqmJmJZRj6aCaohc34tF3CEHdGiiGA&#10;BJwUypGqMkodAAGrF5IegSclTL6rqEkYgC0LoRpRgvigsU4UGyhJgSEHWrUZnr0wXAVIqauUSybF&#10;YUKo0DiQAGYAdFJwwfwdcfNumKQuXO4BmQIB2AIi4eBgb2/nG2s2PvTrpV+4qPWYo1orKlD0060q&#10;3L0XN63xq5e0rvI8iwFet8QLQXjoDncBwfmXljFHLL/kS9uf/Wv/nl2xHvnMMyO2BejrH2hZtKrh&#10;m/cfMXVOyUSddsElIKX4YTyuxNKpTzL46JVNmlM2Fd8BSusba+savjzrznlty3o5/o5nr9mw9bnE&#10;BA4vn/GKoIKFBxlhBpiWYqoYYQxAb39KYUgrEgRoQokaDFur0ydVIRoxShD8hkkRW3FmOWyASe7B&#10;ZYeoIfOTYAh4RaEZRCiKesy1aFzEFw2RpPWQGb1M6iUPg7FGuTCjkoKsxwnokAfmI8wDhOHKAiuL&#10;AgE0QN5K4C06sWfHKGhOFrC3RmFa7ke5xurBoLoCp/fyfRNqmgH0y6JlAqMQSDkkCECBdD2dRAix&#10;yBRmxcl98cqXx4jLJIFlyO0QIm3iaIemankIKKOYOGaWZDlGVPCigTSlmkWpaFERZgbGeRlUnhCG&#10;nKLGKmTJlT4K3eDhUw0xKDhBkc3CknqyAFkFUBgH8iihYuT7BgqtC1dfMufuqgkNw3WnEB4E1pcw&#10;jEV4FibHoAzHBfkzR02e+YXGO/72z7YDnbo6FR1630I0zgrHQg68vmr9T360eOK45spK/CJXF5xW&#10;V/JoBw6EcOThQ5D0BTTtA9qqRrRV1XJnUGM7g5Yjj1x60YWbfvVg11tv4GZSZrbVwaxs1lwan1gL&#10;wJyhhNAncL7MHoGR9CpcCMCRcRQpGYZQUlRsi0U2aZwdXZglkeIuRp2DMDBogieVN1dmIpeiiTRP&#10;lGUuE7kBJ5VoahBUD0GKdZq5oSLhSU6QEZGz0Lh5D2IYE4OWVb43CMQmhrXnUY2KW13UQwMd+/Y0&#10;z3/9hm8sqJvQPGqUfufiK2F26zzVsfohZCNmW/cwKMEZGY5XcCW1DanHHr2iYdrOf/+z0LHX1nTN&#10;Wksh4+KwHHyvu7evfcmahm/eO8ZGFRNtiI+LPHSTHhyA1MGPOBipQ4/Q2NBk0qzquoYLrsDRR3zi&#10;0Jn61nNky4ZteuaO5KDWghAFpNFzQxZbZNJlL6oZRTzTmzEsFo2g9C505hBTXiihMqDxgwwhyhRy&#10;IN41LgGMwQsNHFjJlCiWIvHeeg2FWFfKDUIqyhgBEEZUO3EVmsQqkLknJlTFu/KU7kH1LCBWwJAo&#10;1GJgOZCgGSV5mcxaeuKYRNoM/5QLaI94NxQINT9RiXSjIzURwl6cQlRM5ilLvjNm9GmA7MEqLAyh&#10;yIjQEGHIiWgzo8LzHRhkyMwTUUkXYlpRlPlwizTIUutVdOMUmcyyvmEuIum9xyxEoaW5xgt4heij&#10;pasMrz/YoKGQIjRAxCwwz6fKJVjPSZqRlIpIKjiMBoA5BWMNjNLT3ffCf9rPv/y2YaddgfMs+HUM&#10;xhy8Dk5XhGiDaCSOi5DEjVNLJjaOrGv40sy7XvzvwgOd3dFrNkt6bhYdKgx0v7N+0y/uX1g/oaW8&#10;woYgvDWItv44IsJtPY55cJzBDb3vA7jdr6617T5CPFTeUlHVXDti0cQJb377ho7FCwbj1wf4YPAj&#10;zeXQq8EWPotabarkKmCQWByCLnENLRSZwLcgNOMMs0YrTgECYQ9QB6l7TqCWkhBGKlfD1CYdu4BR&#10;4pA0ZWh8UtRIjTLMnOET4cNDVOUzYHQ8wQUZBaPCtQ5E8kGcM3YoiVpGmZWXShAMgCgUAyjajquD&#10;SKdn7/SQjTzwtXhoqG/ru1v++IeV0y5rHXuU/+Y2VjyNP3QSMK2NfqE0XKyTLVU2YmYIo+Gq9oqK&#10;9mPHrvn613bO/a/ff8yXUA2XxFuUnt7+5oWrrvr2z4/56MyyiY3l+KzNwcjexhz1M/0YJA+B+Igf&#10;n0T7xM3BMGXc9PGfvu7Rp/61a09HWuXQ+AzQci4JoZK5xF8iShRLAro2SYFcsdEJq2gYI7LGNeYL&#10;s0mMq+AhFo6iuTDqVKSmwWdQobzBZaY6I+ct1QyxK9LeFTtVA0NERo+FSgIgeVShBu81BFbjUyMp&#10;ilewRDAqBUlPyEKiWUiycQ/m0XwWTEpPB9JEXqQKjVRYSDJjb6yc+BA5ipyC51mmxPXU7qCKmHcT&#10;JqzJozmMxj6WaCRigw440EicmatJIYNZ8UAlglkQoJIDY5QEWhV4CiWErtQok7KclCQs70qCVn5x&#10;Lg7H0XcrcihBk6usYYfqVJxiQnG0UUZWer4hrkSNoOKo4NMIUwVarVl+j8C3xULsl8moPUs4MiFn&#10;lffd2BdaFjd2BtdD9m7v3bf/qX/Mn/Dprw87/cqSel7+xkGG1dj2cUSiUQhuVwDGQzYKOXzK7C/P&#10;uvu5l9o6DnRjsWnZ0oiRb3VhoHfzhs2P/GbJeZ/A5aUVVQtwOMQ26Dzmwe+aC3hwGwx3D/yuidp/&#10;/WiaGoxCEKqowpWDJxz32vQr3v39w72bNw4O9KWfIaBC4Yx9QTDRGArWfVjIg0Bn8DwABRvFk0wS&#10;1Hjr+NkMyxKlx+tNo1oRQdSuV0RUIEYA6dLDvNABGvAgVbsngFXIGe6NwaegMFCsgUGjBfLvOmKA&#10;veVDclGpFfKESLUpABmPMhBBCejT8SWHKYgaxSnWcEWCIGkc9VkzNFjo6epYvuSt79265ONntYwZ&#10;3VxZ0Vppax1WM410dQQO9+oNF0dE4uJokTxeYgJLqWkuL1t4wnHrbv3O3sWLBg4c4JsQi5YzLBdj&#10;vb3989pXNt1w/7FnX1VR14gxPe5HPDsN8eOOZPisCfP6U/skzi45c/rxZ8/5ya/+smX7rkFuE9Cz&#10;P2ViTHTsXeRzBkfIJUBENUNRE1CRAXlZFDR5umi4BoXjMkI59KkgAwiUCD6SsXfKFXKV+gizTw15&#10;yVwu/D6lOGpJuJ8A6xSQOcvWJjaUBCETiYKKkwMPuMMpRfiOsCfzWYqNn14Cxt7fSZDW4KV3I8kW&#10;AdZuTEXlPsxcvW15Qx9WNF8SzKL3IYk1gxSnniwtj4RdRidhtw+CnhOTLHLBQZB5ZHJ1UQOxtXTc&#10;RW6UCBNKYFJpMqMjKvECIBPDTAK6zpOhKnWK7oGpd85ZtSIgyIzRqGxSVBAOGPSoMGqaYlkP0MjL&#10;RPBCA8haEndcLAEQGgrkymNDrWM5xJGdcs0yBFMcldW2lx0aHNqz78BDjz//kU9cNeyMabbhGz6p&#10;qbS+yTaFfkTENpT8WhabS2wxfXNZ1zR60syLZtzxt3+2d3Xjph1pxlaxpfn8Dh4cLPTv2r79ub8t&#10;vfDTrSNHtpWV2yhE23eNQrAn0A6A4w+NS/AFVH8Dpi+m1bXcK9Qa01xV2XrE4YvqJ771ve/sbpnX&#10;v2/vkD0fzMmXRAvjmMvx/gVDmxeHJihnKUGbiyVKIjCh8JjLnLVNEpbOvExLi/4cy5gQYuczgZKi&#10;0p6JMoFIyfqUixCDoEAAKyKhD0ZyEsW8yVnK8RoZ7NxzRUAGylVsFRQTylwMJpoVYuJRyzNLkFkE&#10;qonwUmP9HizY8HTLX55Y2TCtdezRrTU1LVUVadXiuqerQGLYgROCOCljDNY3rZyI8k+eefyjuaJq&#10;4RmnrL/zB11vri30crXHTDnzMF8Sju26e/qb21fNuO7eoz46uxy3BMT9iHF4A/9/a5+mJlyOyqG/&#10;j/j5ocMQZPKsYeNnjKlr+O49f1i/cVthKPufJvadmT9zkvEq8AVjA46sahj4XCMeqsxFZRMbRskz&#10;RJMm1mj3GDEj0rqk7EMS1SIdAsSUrFpqFkVEpmhmRrBAKCzASB6qI29gQDA1UIp2kxZ1jC7ZRFxK&#10;eUpDzSbJglHxXootkagDRp63GcFw6Dw1YYlYQghzP0g1lGYBpjlNgKMg8uSbFQkyXk1GJwcVGwoM&#10;+GRVUBx/JQHM8+XAAmtphJJFzI3YXfHOpMkqNkTeQCXHEFMgcqGrZKnj6NnqTJBirNUSZ2kpaI3K&#10;B1nSWhaw+/AIs8o1hsU5aSZOPagSsNqLLJZMrc/RGpmEVCAihoCNA8aZxwcKfITEkSFgyxhrH1Nj&#10;E2kbkW079vzoF38+5qxZHz7jStwpBMc5OOzASRkMPnS/VIw/6h1ju8m7rNbWN144/fYX/7tQV8nx&#10;I4t50DgPczlbOAcPDnQe2Pn8c6sbp7eMHtlaWmbjCX7j1C4hdz5eewgOO2xPwIKzMAhV2m5jRGu1&#10;jUKqWvCT3eq2E45fcdmlmx55qHvj27zekwuBzZvNlQuiJYjWombyxAOQRQOXAcWchoFyQRYImRm/&#10;bZCVDxmK1IggxEYBVYyqgSXEdKZkqaAVdYcBGULuYfMvITwqgek7iigaIFbRASmGiVGhMJwiCkco&#10;UvUiuIZAKZSyCoKPMBdn2giGzKXsAC3raGQe4Y5xaKi/Z0/b/LU/uHXhuWe3HHFEc2kZLojG+MNX&#10;LRtqYI2iyyEIVkUVYzj+4GUiAH6Z6rySksVnf3TTA/d3r39rqDBQNHMaGatskVE0/mi47r4jPzqn&#10;bCLGH6VTeQsQHAKxzxGPNRLYZwrXfXPkoVJS11R2yiU33fHw6rc2FQrxR/xFjdd8rTjTnMXrBBvS&#10;sXPInMkFi028lJkIjmLRBWvMWS4DlJCiI7li0ZfqaJIkRQVEqYdURZCWzddMUDqafCQYREs/TXnS&#10;28y8g2DRyk8MYDhw6eMDR3Ma5h6yTYGGdOJRMygXVTRZSJZjpHcWJClCGAOgQJJ3zxGaVKmJBOf8&#10;Bu1mSs9amLoIUxrDxQHXqWvIJKKcRSQlwZCFpQiy4KDNh73kzUlu/NGKdcu77I2aDAoV91rkxOn7&#10;MEBfStQqyXLQTRKhMPanGScDIzIIZBbnZjHXBu+Vh70hQ1Ni0G7gWNIug6+fd1sklgymXat7mcij&#10;ZnAgJ2AMFgwQtPQGyQ8ODq17Z+sP7n38iPrGYeMbeL8yHufAxpFHQWLkYQwPFOtYCO9sVtdUO6Xp&#10;wunfe+6l1s7uHp5/51xoMXsuHHgsRWH/vn0L29be/K35Rx7eUl7h+4MaXOiHEQZc3hKKOwnegNIH&#10;H/zCasC+jI5orbFRSBWuTq2uxn2ijjhi0dRJa7/9zV3Nr/R37PUbJeUNz7rY3M+W0WsULnAAZxhV&#10;qwB8lyigHKgoQSUT7yZslRIFlcoab7D8nBAP51jbJIIAujAJ3aEIeyBqUgA5ROhPnhBZRUIbLrFZ&#10;Ujj0MFrOGnu7YES7OYTOg+GBYDIFMgQilDOmkikOACtmT3egv3v9uq2P/W7FJRe3nHzSvJEjsYZg&#10;TatstdWspkq35eVKhdUM61WNTsRwRJKNejUEwdpow5fmsoql531i61//3Lt581ChoPlyxvnWzVZA&#10;3Iy4ZcVX5tx95NTZpXUY1pdOnVk6hWczOebA5wijEAEORHj+BUOQuqaSU69ouv6+1Ws39RcK2UdK&#10;r1J66mzNI+lRvQq+QKx9k5FZ5lLqlstAnROxyvvJ8VnDRete1itJAlK5SNKpSgIksGKiNzlzV5lE&#10;PrkZdJ4d0hKgyYGOD7eAXjsPlS9YgkmqcAYYDj/XQxJ5PmA0QQibg0LO6nx/AqFAiHKR2NyJdgak&#10;HM/IxUiQcoaWevMTMSEvMmahRuXzTB2HZe4hAZgozuJ9iWaaN/sODxOeX+6oibVKtskz0ECEylUM&#10;q0VQyCdPky8IHEgU5wI26xKtOSIlJ3AkgCh8q71VHAbEAgYJojPLEUpzgn3nFkQWLc0jmuRFCqok&#10;IJalbvPGdAagdgkQiggIGAYhQFlY5FCn9pAkCvxIAWL9A4U33tp00+3/Wzvuyv933IzhPBCCTSG3&#10;j7gQxK/V9+2mhiO6arV0UlNNXcPZX7jpD0+/1NPTf9Dv2ujzDdMCcbIVpbenc+3rb911x+L6iS2V&#10;VW0VFdrut/E2DPjSiT0BrwiJ/YTvKmyXUF3brn/5506C16hiINI6ckTbcWOXXPipdx746YE1q4b6&#10;+zhPLky+0lKwzRs5LV4spcvDkwAeOBKuSsna1qcJHBk5UkeEoeiHepoCNBfQhcA51jraZNAHrcyl&#10;QaKKrIulBi8Na2gyc4WTaOSKcUAWW7zQZCJxmEWiGQEF4HPNmWJUi0gy+cGaEbJDDnLNRXK0DGCo&#10;NTjUv3vXjpdeWPP1r9mq1Xr46FZeP2SjVd5SDJeA4LY0HHNgFcLqlFYwrEhc/XikDQUYPwuvqGge&#10;PWLZpV/e9fxz/R0dQwX9+UsULVkO2rJ09/T+d/7SL0y/o7a+qay+yf+Jekr6yHDwoXsQ60dnHJHg&#10;+g8M62eWn3HlxY13LHz19f4BnH/By8LuNYtknK2AoqytUqEBam0JigL6VntiFsQUPC0CMMEwc+OY&#10;V3STExGiI9CJSzQFopIxkhWZqwkzPoVpuThq7xO15fp8shQwmJUTLnaBgopFFT6A+ao9g0UCacIS&#10;kdGQUQnSs+XL9Ygq59UCegtjWiKAhMmauUsz6EE8FGVRIoMk3HhfEAUogoCtoBoFIj1z4KVJ5r0k&#10;Icwj7sB3mESJkBGRZu1EEpGJhzivEHIAgi5hMsQ9zG5kVEGdi8Lgy1PPbEFnAZqHZBZDARJhxmSb&#10;PFHhnCCBZJhHmgvbIFCjoIIHpK+doEAqnS0MSC40SOCeRBKkK+JGEqLksYWZpyRaDnpcJifjAqXG&#10;gG3n+gcGlq18q+mb99VMmD5sPC6awxcybCub+F2Nm0sMROhiFIKBiDTD6xpLzpw2/sLrnnzmlY6O&#10;Tu4nuMQqnEW05EwxMNC9Yf3W3/9u+ac+2VxejpuPlfuAA1cL4q4h3FVg/xHjDz9rY0MQ/d2/vrPa&#10;noPfVnnPyuYRNQtPPfW1WQ3bnvlL/66dQwd5dYiOiugp+8RFQu3LROgEtcJ4hRHDUyKmkYAjlWAA&#10;N4NIECNktd5nmvgoTqnlYB5JHiUd/cBxQEhWMjcXB0guIHUiyEdIfYEoYmDRKte8IY575EoODdow&#10;z8nVlJsGMDPHwVGTpCRY55OS4xpk4A/hhgb7evevXvn2//x4ySfPaznyyJZYc3SSBeMMrjC538Kk&#10;9YduiuIWqDUtFbjq2VbF5tKytqPGvH7d1XvamnHxqb+DXIS0DGxB27D+vYO9ff0v/nfhRdO+Xzt+&#10;Bq6s4rDDa40/4icwwCi4744V/OjdRiGnXnHBZbf9878Lu7v70K1mIMPMWbvvbmCgFOTywBgQhCno&#10;ckTkuSLHuFQxFPdS2A1xqhUIUQRJpVAA95QEh5OAu8hmC4hGag+EZRAoRZSccrAoARkOEDXDQQOG&#10;MS0nyltQEkHmQpZkjGUaxZNAhOKAaKSVlyE0QKkRgoJBimWelnwzYfBOyncZcmkYgnhBDBQ9N3nc&#10;QIVIYQGmGMgs4mgQzkXp56IJKmQeKmx5CbUoioIhC0tDbIZJ8mNKXZhDa7wbIgKFmC6oJvKdMxOC&#10;0CJ5mouhvQywlBQQp40G45GSHZ90ChVlCaA44aZ8RMlbhYbHSdUnlsKz3cQnCxdaFvPTK4iYPw/5&#10;3pARxxA8J5zxqD9YNAxyC95lqXYFvlraV7eu3pb2FVdcc3fNuCtLceNU2yw2leLvKnCNqoYgHHMY&#10;5iWr3KSarGTSrA9Paho+oWHqRd/69SPP7d7L/5GJ2R1qQR4sDAzs3LHrxedXXHrx/NrqljJeKsg/&#10;AGutrsQtsXX7Mn5P5XdZ20mgYCCCW7wb0K4FP22gAN9ikX7kmEVTJq25/pq9KxYP9vfZOGQQP5ix&#10;1zn/rH057PVnI0fAFt9XJzwHvsT5V54CPsQgiIqq8GkmoIZAIWUlMnBIiChSCRLZsiAzRiiJCZkj&#10;TjpWCjHIOAkHYYpQgAAxNjnp9FbivaLEfUCPmIyvOVzjHLgIZg3nERxTrOVnKHmIAqKhJ0IPKO3d&#10;LfTv2bX16T8vu/TL7R85uWXEiObKShxdw1qB1QMHzLBupBUmBiLClTwJaCG/Jgm/zMJ/CGD8Udp+&#10;6slv3fH9/auWD/bwl1++HLRYPjUWtTVpYLDw1xebz734ppoJM0px/Wm67bo+OxhqsNDVyRf7oOHv&#10;EXDTnf9z8mUf+/xNzzzfkt36L6v0fAVh5pJJOIJFwA0fAFwlgwgr1nKJYYQoiIcB03eSaXybsohw&#10;ksjMMSnniZeOVE5gGC4ZrxRGAowfTM0ol4cUT1Va1hornHxKo9tU6FLkYSfZb4TyBt+CFtUrCK2K&#10;p3F5FIHWTTQB3oAslGmU6I4sdWNtfHtKHbErYVpAtFB5HirWbMnBpdEXQtg9aFB4OaroSFGb0qzR&#10;2xlTimUETVzUXBB57ubkEoHPZSkGISNsQCY+oiToJcaQ6GjQohDSdSdnKSNS6CSoJkvLWiJ2CAFT&#10;ULEN6O+kOlQKleTASEyjhgAwojkDJaMYuzbx0T/TGHa62HIxGOeR2giqdwY8hCIWGpSEnEYNXYQI&#10;FJDrDxQKZVK/Z/vpzq6etsWrpl3z4+ozp5dMbLKNow51lGEIYlvJJtw3Ok7KaJPqh0Mm42/Eyyc0&#10;nXbOtXf89PEt2/dYj/7C5GajisuCxr6/Fg4c2LtowRs33zjvxOPmV5TjAHhVDf7Wjr+c9GPjOEHD&#10;3YNGITw9j7GIvrn6fsVwLW4igp0KDpY0H37YgnM+vu5/frRv5fKB7q5BHRGJhYnFsUUxoBILRkRt&#10;eK6DzLeL7IkaOUChAWCtSWHEEJAjiKCgvlaQI7BGcarJyHUW30NEwiVChTgbp5ngUQAgOFTQKCo2&#10;cghhoZJDcVQ2BY2412gRUE7adkrIKCqSgaCHG5g90JGAQrDe4AEANWfQv3fX9n++sPLqq9rPPLOl&#10;lkc+KmwFwCqhm+DxjB4OlWFFyhesTj4WwV/T6fQfZLgFaktlZXN11ZJzP/7uo7/r2bjBBrJaLl+K&#10;WC43hmxt39/Z/cSzc8d/8muV46breGH5JJxnwf/s43OksQg/QdmgZKZ+gotDI6ddUX/B9U/9bf6e&#10;jk6dz0zPH0AOIBHjMB/muSkMIjpwxtUwvHLBSOBV1LKcy4YP+ocoBEhLkwLuQkBXnLz3RcLE09Qj&#10;Se8rpUCXQeQIofVKdE6PgHqBSx+Aldb24HKRMOWiMJMG30NCWY7HXQFflJkIsxxOMqoEYbmPUUaa&#10;Az/LNnMc4XzILOcfkiS9IQHemkwaBBlwRxN8KjkpGA5DIv5/zXsQznLQgaAELGY+dFYYNSpONDEs&#10;8PiaWWHMTXmaPFDUuGNmCDNDwwdcB2hQGCTrFhC8VNRRlYk86oRUKXqoWYQKqSBTjQBq7wAuinfn&#10;UYohoQscfGaJOCRJGR5mTcaBSvb9g0Iy6AYujS7CDCVjwKmIuI+IykEcRp7fuuJLjXfWjJuBf63T&#10;RlNHjHUURIeRQXKAEv8pYyFcRDKu4fizZn/37t+vffvdgcFBzkN9hwW01jae9s2s0NfftWH9+t8+&#10;uGDqxPkV/P6qgxzYT+DgBwciHHz4EIT3MeMuhIJaH4jYt1h8kUW66Vsqq5srKlqPOWbZRZ/e+OsH&#10;D7y5ptDfl74H+lMnVEvG+dAwgrFUZHGi527ORIbBoR4todU2fqEEUjAk6RsWyQBCjt1nNGg6hM7b&#10;FIMYUgKI0OSwUgeei55YpRa0asbIY2fvuarRMi4KGE5QHtY2HS6KKDTU0ZhCAUP0UKehjwhOkQMX&#10;GxhbbXq6d7W3rb7tlpYJ418ZNbq5QgOLmraKKhuFALNo5MFVCAMOjDkw1ODKoz/FTaNYrE44nTe/&#10;sqJ5zOgVV16686V/DOzbc1A/iMXiaQEA8gtk0NaQHbs7fvXIs3Wf/saw068srWsqnzKbgw+MP/gv&#10;B/i84OPDTxA+MgA6sohQ+fhp9Z/95iNPvLRnz37rDWsK5sBXIpsZsLsCMDhq3ByCY4D7MWllhiWB&#10;yOWgoyMpchr5JNDmCImSVCalgMvyOe4BcFJNI18UzizFxNPzAGu1EjhDHzXD3jqAJQoyPrzySDSw&#10;GKOof2iQJYpCFjqIsBBlEI6HPR9RlhDDcxJu8AigCoauDAwKAM1JQiZJkDN6aUoVTEdBkGRcsGzk&#10;sZaPik0wQYWRL+LcQcNgMnnklYKZA2ZYwwr4pAwllx8XkqjMBCERJ0xKEQec5IfBVefsiLVzorBh&#10;o1CJRmr/QCPlFgI3AFuL+FlUD8mKqSxGPiOsiwwhxiqnlzHARjGfs0MJ0MqhUYD2kDrrwyrqpcQE&#10;rLckJqfR+Df1YMwQdSFdYqNEZBEjDr7X2d3z7/mvfrHxhzUTGrCJtM2lvrdh8KHhCMYlGn/QtY3s&#10;7LLJc4ZPxvnskvGNY6fO/tp3fvHqyrW9/f1cSjefX5h5KjYQ6d+za8szTy3/3Gfn+28TrGCPgj0H&#10;vq0CG8MjH/h2i31JDaJgsC9JKSauaeaBExxKqahqr6leePJHVlxx6ebHH+ndtGGot4d/Z8oVKZ41&#10;G7NYIOfZoqZvVbSyDKQUmJB3ajUAX1ip4kXwWgIWMeQk9rtRKUJKvghVqFXoKKB5BJeD1qIfNc5w&#10;TQqHDRSSsY63kA0YNsyHwk0g6wmFLBg2jOXWBwBOVLtJyzhJIRnOJQwMDHR1dr35xtv33Lno/PPn&#10;HXPkKxUVNmjAsJVnUnDlKY5/xFqEfwPI/e1LVnTmjnwlNO1YnarmVVfNPWHsmpuu27tkQaHrgL6B&#10;4SnEkqhNi2VuoTC4e9+BO+9/4rRzvlY6btpwjtHLMATRbXUw4OCYg6N2jeYxIsFnB7cENHfc9DMv&#10;+MYv//D89p17sG56/zFLmmNbEB32sCCXzGlp8xnQqHE5ja1jGojUjcwodq6Gcu8fQVbJVdRp8VlI&#10;nbAG6cFcPGELSQMsiLmHzy7co1RAXAolaJWSDPtHKPjMpKUOgVwn0RbJjdaZLEBuPZhGM9YsHY6y&#10;2uAHdIguFXQittRujCVDnw7YKI5k6hBGTcigGAqdAclGNM11+tAz6hRkB9N/xEQELPfwUHtWjMYQ&#10;gxatAzND7gEFkDlggyiMDFKiS3CsuK3weA6YSf1BIYfRBVBQchQRYw0RemMwfNZh9Bgy5PlSBMRb&#10;DyafFhhf4CwMX2JrjPawGtaMmoVSurwh4EVxKT2KgFoFBMnAgNg3m+CthVyNsCoF6YWOLQEUqOPD&#10;ZRgR0u6glpwmXhVddJPC7pKCb298Z3dv66LXLrvq7tpx00sn4osabqnkX+x02CM2ptiq4sIRbWG5&#10;VZ1ZOrFhVH3jV6/+0b/nL+nY32mfXN+ZagYxu1gAGu4a0rl/xbI3b7150ckfaa6sxHdWfEPFrxh4&#10;U22MKtIuBPsVKzzBrwtB4qttre2KWqgEibuZ4XrV1tGj2j5y4sqvXrLl8d91rl0zsL9jaLCQTrXS&#10;uEhctiIHy5YrToXJM32iqUEPBvgciYuy2D9aOYyihMj16IWRXACY77woyki6Go+gUNNxUg1abUNk&#10;oOUV5yOQoB4pB6wkbiTVQYT4IOlK0nJzFB0ZE+B5PABae6v6+vp3bO9YvOjt+/7n1c98qvXoMc21&#10;1VhPOBLlJR06nhF3NaULRkMTDlXbuXr4L2Vw2Iy3wquqbK+stK7m1dYuOOdj6x/+ddfGtwcHevER&#10;40L6gmFJZMYiYKW7t3/lmrdvvvORsR+dUzpu+vBJTSVx/kUfB/tc8KfsjuPE5cySuqaSSU3D62aW&#10;j59R95nrfvvYC9t37RvETg5z8ueNWYUTc4ebs5w07BCXljgA9BlPoEiueWOPQ1JusUbrHvlEuph8&#10;MkhClaNh7gYLUdYZM9lYHUVElJzJ87mkKEGCyUCb6JB50Yp1cKnSxJpKRIGZQRVc1mxcEOa8TElo&#10;hZWfRXPJRFZp9yVD61kK5xPoMm4kFJSxUjgzsMhEYZMUUOsG7YlimDJQgmgDJKkauZApDiDHXLUU&#10;0LPJN2TknOKDjPPsgG4YaU3qsiicPMwvYmij40Mz8hgGCQSezIYFlbOsWKP1KsjE0MJVlOYgOhOE&#10;Qi18GkGWKKhAoljgqfIpao4Yi0zJoq3OdoDaGerzTQ3VdJIrn7m0YKM3GFjWahDwKaNtVp4LxgFz&#10;RaA6eLC/v79t0WuXX/2j2nEzhk9oKJ2CP8vlb2H8jz0x7MD1dDwQwu95/JKnjezMYRMaa+qaPtfw&#10;wz8/N2+nbVuz73ZaEM3MZ+vAlmxoqHfL5k2/+eWr55/TMnpkc3m5vr9yB6MvsjgRY3sUfG3FCCPG&#10;ItjH0MU9HjRY4ddiAzheUmu7opaKypaamkXjTls9c8a7j/5v5xurC537MUsMkfiq8Mn7ognIMnSI&#10;eSA9C5peQTzIf0BHzjukAYlQhI5YZ9xcnmMMs4NkgcF7t8oyA5n1gVjKBC/A1l6RIJiAr9/ZGp1v&#10;qCagCckLrBZEMYk6xX1CbS1p6ocGBvp27exY0Lrx3nuWf/5zLceNba6oaKmswPAUB8k4MOVKYjXG&#10;H5UsOueCIgFrrhX4FbdIG4IYqKpsLStpHnv08mmXb3vxH3379sRnhIuQRzQ9CVtrurp757Yvn3PT&#10;/Ufbp2PcDB0yLJ3cxE+BxhwcdsTZFmB+WCyEm39MsvFHQ/1nvvngI3/ftmO3Xh3MRi1n6rOU0efi&#10;BK9FCUIkl91gYkSbRe9Ru5F1jAg/Ca4Szw7FArp5x4SJpxpYPhUwOnQRoQBtphaUhC2jshDmK7Sk&#10;kezdsTWEZxBuUsPYK0iwHqMr83Qg1jConGbjfaJvM77WWVYAmHQEbkmFFp49xIsRAKbvSjKQee1h&#10;TAhmKjiKeyCR8ljLzUgXKFFHQYp6AKkEF6JyMcLBpBgn8llMcebQwCMkGK4ZFY5UwVcBJscHdQhA&#10;FBOaIqNQwKuYwiJutWj5odGcGEUtFCGRNFFOqricGWpRiCFSxOXS0BQDnXxqnCZg5WGwETAjpxY1&#10;oCTuijGTUJMbxyOmQCWcl6bUFCEJx0Amlo4NtyRw0r5EHYUp6ob5SsOKy9DT09e2aNW0a39SPZ7H&#10;QvBz3FmlU2bjDo887GEFdw3hJtW+6vHCEbgYl0yeNaxupo1Czv7izb999PlNm3cMDOCPbTWH3Jy8&#10;hVkY140P9u/atevfL665ZlbrsWObcfxDd8iOY+n8Omu7HxtqWPFxib7yYsBhGK4PUPwyQ+1yalur&#10;qmzX1TJqZPv4M1Y2TNvyx991rl7Vt28ffjiDWWsXG6+EGrVpIR0ZF3GzfDQwFA7QWm0NahqEbF1A&#10;JoUNwYkQY1TmamtcxLTEAgekh5CemWNKGaFjtdTCKRtbV9FFKfJlchlDrfXWLaNhahSn7zzTXIcK&#10;ecwlKNgquGP7noWt6++7Z8XFFy046cSW2hHzKypbyyvxdldWteAgGQcTfqqFawJWlSowPGcHUuMS&#10;rDBaDXCcLMYuVS01Va0fOX7dXbfvW7qo0I1/o82WT4vnC8hFo1cYGtrb0fnPlxddOufuI2zMwVOW&#10;GnBomK6jHT4EwShklv6ITh8WDUEqJjZO+NR1v3z4uc1bdg7aIB3dyzgTN3hkwGsx4KBILMYXkGzE&#10;bUIONYqDIRnAMSNo4IPyRjxjYLhKMAke9UmiFAayzAiTUeOQ5pABUVQQGSxyAkEdiMDr/IQOlYwW&#10;kJpkIRLtAqtsWIlGiQgBUuUVA4xQIYx8mmspzJQ0xjKj2CW2ec6292w4kUGYU2KtAnSJWmf4YB5b&#10;q6EnUkOfMlYgGEItmU7EMOA1o2zZQc6UgCrFoi9PiSQXBcU6ValGa5OUyKAx5sneUsQQVCKKaiHa&#10;oaQ6hHlm8sOMSCWiWhprcwYni3OSTB1jp2s1ihQKeQIjbFJcJZ/hKWDhiQNLDIMGjSo14NE6sIYB&#10;Ts7wId8a1jT7Mu5iMZKrgSzVzGHEC0VkfB8QrpuolEKhIvJpHkvIRPaB7OntW/X6O003/mzE+MaS&#10;CY24t3Sc2OZGFq42qQrpEAgB77Ja31QxofEjH//aD+59fOmqt3CrA8w7LaTPSvMFAINP5GBP94E1&#10;r73zs/sWnD215cgxOMJhuxCMKmp0azIMLzjIMKzjH7aDAeZYxAU+QCGjO2AasK+8+L1DdevoUYtO&#10;O2XpZy/c+MhvbCfXs23LYE8PnrOZj95QYmm5kFxqAvpeS0Yj4zhn7EIaDQgFCRiBxfY9wuwHEAW0&#10;CEWgSkJitpyMVoRsKEEVY+ldxtaZ0EhMJjmS0gy6nAY386F2MjFqrWE/8NkWufwgHBwc6Ozs2bhh&#10;579eXHfnDxed+4n2449rG8Fb4vLG/PpHQx4CwVuMkykZY7Vfc+oAq0GMX7EyYPBhnbTw//rbjjlq&#10;6YUXbPvzH3u2bB7q78fq936LRZUVCoMb3t3+uydfOv+yW0fWN+oybR9n6ISLPiD+GcHQJA4Q4tbs&#10;0NTPrBo/Y8pnr//to//YvmNfAQcJo/dDDDxDSZAtCCyjKYTHvmwixoMFGAaHk0vRKhKGnDBIHdJB&#10;rWIBDNozBftiz8RkifFQwYcLhGIMe9SxGpg6lErV+41CKumhYpPx0WTB4ogob3NCj8EoZJAYz8Gg&#10;C0Coo2iJUEciGhVFvQ49QuEGJ1qtV2iFEZFQGwyQYLDLy1sEMtrngEY8G4859GtB3GUTStaccoDI&#10;KhQTkDRHbTRmykYlpbPwMmA1/RR3k5sj83HvUzg9PWDqgCPMeALEdD0u7Ezqxic2TAnfWbMgvXNY&#10;LFMK6aOSU1CuuaDIoHO9GzVsA0hGQxCeU2gFFJYxkEEHfBivvZGzjtCijopSRNg6gIpBxlmRCY5A&#10;jtXBRooH2CEfCHCKKHviV4KDhcLQyrUbmr75syNsSGGjEA4veCJGG1Z9z/Nr7sjPquC1eNjUsh4+&#10;bsZxH7u68Yb7X5q7pKu7R51zfjB5BCRtlrYXGMLh995tW7b+/enVc5raP3LSfO4wdDCDp1d4CJ17&#10;FIxLcF4fgKMQAn7fpVvdgtEJxiUI4VoB7pBsp1VZ1VxRseDUk1Zc8oW377l753/+3fPO24WurqFB&#10;fp61MFo4WsJk8xEZchBkHjRBeAIjwlKrFfCotbpwBtA1CCFKKVRZJ9FL1lDIVLUAMirM3JEALio6&#10;imhiHgJkfeeB7S8psEpBF7TwckwGM9paQQB2J8YKZjLU37G344017/7tL2/edsvicz/eevTR8ysq&#10;Wisq9SNbDDLwI1sOPnjeDSuDjz94Sw+rdc4uhh1SapXQaNXq5vLy5pqaBePPWHvLTbtf+W9hfwf+&#10;ttGftC2KLyGeOlu6qAuFwhtvbfzxz5+ou+iGivENJXVN5ZPn4EMxRSu8xt/ZsKOcHxP98panaXD/&#10;07Izp53z5W//7k8v7Ni1x95te785C85AlqBa1lqMbPHeB3O+DEuPF1VRGlQSWuVGXaTCQ6FItBO0&#10;ABB4cuhY1CIWAmaD81yG1WQWMmc9njg5HnSjxxkK0gyJh5pBdMEQzaGTuYAb8sSGEi617E+vJlmg&#10;gIi6nGpQ7lBEkhZC5bhcPrlwFFBcle/D2AEmeQCUQCForfNmDpKfzBgIPUFVGoLASJDEfLxHkYo4&#10;RZOXZDK6YkR7TWnmm8mDWtEcQ2MbPDUw8aRzLDrJGR3vx3tnlYwZwYSQnRhLF1D90Kh3SsnOq6Eg&#10;GVT0U4qbuLw0ONKSaxLrEBFGyTmU0Y/ivjLl0+RGHxIHNuNOH44bHQSEuQMIE1SQOMUSoTwAZ2i5&#10;FKuxZhcZwiaIAtw/OLhk+Ztfv/U3R390VtmEGRpnoPArnS6+Mzfx+hUifqk7eQ5GIYbrZo6eNPOC&#10;y7//zD/mbt+5t5D+1JZz5HzRgBCLYos2OLC/o+PVRet+fJd9FW4ZM6YZ+x7ePJsH3rlH8TFHu3ZI&#10;HHNgl1OD4yUI4axNNkDB2EXjD56ywb+XVVa2jRrVeuIJSz974dqbb9z61JP7X1s5sHfPEM/O4DW3&#10;4suE5dPSuis/x7oVqbKazzliTGbfYBBC48Brn2jGCFttYWXnDAJleIvaWw9KRpcS+LbSCahyNR25&#10;ZDwsNZioi3w3qNmiq2iZjpaEGxh7iQeHBnt7+7Zv61i2ZPPvH1519ZyFnzgbf29bW9tSXtFSUYG3&#10;GwXHNnDT9OyoBt7QNLCw95SjzNxBEdytDsMUrDZ+a3/c+K75mKOWfuGiDb/9Vedbawd7ut8bwj8m&#10;2bL504vl4/Kag8W0WFdP75Lla2+6/aFTz7umbELD8Hr8sBa3N9XKj+Mf+kMlPxCIgnEJPiYlvAVI&#10;ycSZw0+/8pxLbvnT317ZsXsvD33Gy6MlwCw1bzUw8PCDUiu2WE1ZGKMQ5Lm8ycuHIUhAEBWncJUD&#10;L7WMElCTA2EglMcItUyigfGOFFTlSRFhLsUR1qQKrQNrmIOExKkbuUBkwYQcDmtYzEg9SMGaLlfa&#10;SHEh6YDgCVmbJZdFSewKRDAsYdK7THxghCh2jcTUEMDgUMKaJeWQNMAKLiOwD2VaM+mksknJkgOk&#10;fAZQIjEJ2BKz1yyeGTRBO7IqccyCgcpH1Z0Y1NJ7rcbMwCEBD3lAvYiUr9zUgzKSC4G4WKQk9JYo&#10;c9yKtYyzI2ciRTJn1GSKaJUImTtZ1My7sDg2ZoxSBcCYk+AxwRT2WgxrGBGDKJkLwEpUErrLBbRl&#10;oJM3D1PpnURS1jJXDF37uPX1DaxYvf7GO//32LNnlU9swDc8nIXxjW8FLlDVL2X85wCxLeb4A5eP&#10;zC6b2Fg1oemsL9x476+fWr12Y1//AD/FmivnBEvAILANAgb7+rrf3bz9hedWX39t2xmnN48c2VJR&#10;1W7jBtxEBPsk3I1b9xGx0QZ/8sBLQGr90EitDTXirA33VRis+A4MOyqewanFJYqjRrWNPWZh/cSV&#10;jdM2PPjAnrmvdK1/u/8ALlnlS6lvIfp3v6IFFZEYAyg5RRh1ASDBC6BCLsP04cnPWd7DqFStpHCY&#10;6hgADRRuFMIVQOM8awZZeyiBqL1CA2NCIAMMp6hc4+21w86We1zEUTANDfT3793T+eZae3/X//jO&#10;FZd8aeG4M1uOPKJ1BC7cwRkWDCx4AIxDiqI3UaNPCERi9ImikywcpuD2MPh5NlYSG4s0V1S2jxrx&#10;6pT6tbfesmvey307tw8NDHAJtcTZM8BCatn57g8dHNqzr/OvL8yfdu1Pjp46q7yuAb/80rGN+pkl&#10;OOyBoYYGHzgWgpUfaz5+mosDJLiUaviExurxjededuuLLy/cs++Adcp5uGGeeE0yV6ZFy0IpQAOb&#10;UmjuwNxjTSG1aLlpoBzmGFqZ0ghliWAyHBiS2CtohFEiihZRb8h7TZLGPHoeZoz1Icr3GURMCMug&#10;ukBlT5SdsSe8kUmUxLCc4+rAcDSj5NMUSC4dj7KHAKFh1DHNEAm0h0qlYgraGPa7gVcEmST4JM3J&#10;kdSFsfNEoHHMAEJ0cj/KzcxCTFCT1am36CF6QeMxGrBIV8BPQDH1wU0sSEbJ2ESHpl6SQ8JzlQJ9&#10;hmnEEWSVjxZxqA8NsjdF1TdlJDlRltJSduTk+XwCmphgahXVXDyOnHBkhnIdUeIaGaBNtkpAKZ/9&#10;uEWyJjgwhmCMmpsj6TlkyxgqvV8p6I2CJLBmSsIaj8wlAY4GihpwakW7wED/wMCqte/cdNfDJ59/&#10;bdl4jEJwaSqGIDb4sAEHv/nx4DPPy9hWGLd15xZZ3xFxOLqirvHkc6+57raH2hatPtDVq5lly0Un&#10;b4zZyzlU6Ora//rqDb/4+YovXdx69JFtFWU2BOH1p9pLcedkgwn+IkY7JO6o4hIQRGt47gYFvAS2&#10;o6qu4vUlrmmpqp4/elTrR05a8YUvvHnLTVueeHzfovbeHdtsb4lv60M6bc/l1pQKLfcc9IpGgMZn&#10;Cst8VESo+GxZwCuWIyihiRAlUWYus1bIKSDmmsFVpDgTFAgACVUzyNobhYqSzcxN2sBoIfTO3tNl&#10;l4MYfPRu2byned6mRx5641vXLzn34/ipy4iRGC7gN002/siOcOANJdCYgwPKGHxgzGGjDV72gcEo&#10;DnG1VuA4Ga5XLa+yUYhlNfNnt60nHL/q8ku3PPpI19vrCj3d/H+ZtKCo48nCDNuy2mdooDD4zrvb&#10;H/rjSx/7yrdq6xrL6hr9gg+NOXDOBfdC1VGQ+AhgdOKfCJ6OLBnfMGpi41dm/+iFlxd1dfXgtA/7&#10;z2Yflr1uUdxyywaTkAmoyMjkOAmo3lMHRMA2FYlc6YQrHGq8Cw05D7ANJedCLWSspXHBIS4nKCX3&#10;EAlqSLIC4yk0iVC7ryItsAcogYq+WnEMh0lziLnUDZhZEmZOlIgTMjOwGyhpXJaZJ2TGTA8ynFqF&#10;gglL3UaEmHVgxNQCFPcQ6RiChChjZQRZFhF7DMoFMPrE6iRctaxTYy0gGimIWLPNdcAKPjtmybRh&#10;dOR6ncXCpPF0hpGinhQUJyNJc4zCfCBFSaNWRQ9xiVwBzwOwpIXRRxtQ3WkXDjJ4mGIAWdSNiHNB&#10;lBQTxTsJx2MMRpQ8zGqbMUgYfceMq3MzXzq4LhFEQyxIFeMhk5Ep9l2QI5MherCvf2DFmvU//Pmf&#10;zvj0N0vGzbAhRdGvY2z7O5k3f/RtsW+OeYIc/xRaYuJJs8vGNx591tXTvnHfX/7RvGNnB891+PfB&#10;NOO0pBljW8DCQN+2rXte+c9bt968bGrdfPwyE6MQfj/GbSF8F8VfWqbCgxzcb9XULMC/3Nl+y/de&#10;PFiCnZzt7fCtGr+YqDXevkPjJq0jR7cfO/bVs89a8dUvr//xXTuefXr/mpWDvd2DAzYWwen7MC5u&#10;WsrcMrtJgBqNJ2QysO4kChP7CqPCCXaRD2YGUeRRxb5JpJxizyyBHDLz9cuMXTFHBiAi14shKgkY&#10;UwdA+jmvtWb9/RhNrly+/Zmn37rjB8u/dPHiyZPsdW6tqbE3tJmHtTCytHEh3h1e9hEDEZxMMWzv&#10;IG/swQGH6jQWwcrAwQdTqqpaKqxUt1jPI0bYKOetu3+4p2V+/84dQ4f8AkVLrOfgpvhQb//AwiVr&#10;bvvxoxMv+lbFhOnDJvAQIIcXuOAJJ1mwqvtAPDcu4eADK7/GH4fVNTR+86f/aVl2oLMbw1jNSoUz&#10;x0sEwG+95BEJTowWCw2Q4lwVMdHNomBk8ARYyeBRHAxxuACqcgQ+qexADSdGyACJkYCthxlTggLC&#10;RGYAyacIWHIUmbfwOXlRj+oPD3Ks3TyBMrhqaIHZsodkBpXIPKYTyJPJkScdGphTzEu+mzkgwOXn&#10;6IgRD7sXFnMg5RgzAJIxwHlyksC1bMxPerYxL/aD/4hJUddFAlviBJDlVuR56xoiFLbJMDc0iTe5&#10;W0QAZeIiRrUCDJljDzGERBnIG6kkSjnMjslr0NHwM8n5w7cKNcPwOOUtOJsYotqaVBMokplLnWPv&#10;PM5AwImL4NDqXD8wj9GkdcdMSXlDrvIBgiNWhISzctnSw7bcgae6wXdxVqX+clEYQJiIvDLFHaLC&#10;VrK3b+Ctd7Y88LvnJl18U8X4GfjXutjsavubNtAo3DrT5Z+V46gJfhRQVjfz8Klzzrn0u/f++q+r&#10;39zQ29d/6BgkvCBjyYeGBru6ut9+a9uTj6+68vIFJ580FyOGCh6ox3F47qhQ4xSMAAp2VFb81Az3&#10;WLxcQDszDVlwIASjENNjjGJjkaoWwyNGto0aufAjJy05a/LqWTM2/OL+7c8/e+D1NX27d9reFPvU&#10;eCuwhFxRc8vtyI1PwX1hPS2lOGc1exMAER3JEvAgYyAzyEpd07RErkCdRQJQAQ1kgZ2xaFwhyxiz&#10;0BJBw1jepJLZKzQ4NNjf27tre+fa17c9+8z6+36yesYVr350StuJJ7aOGt06cqSPLVhwjiwuGeZ7&#10;weJXmOLd5BuNG4vp0h8ySeau3zIEN+kvn1ddtXDi+DeuvWb735/p3rhhsKfbFilbTNYqdPgUsdzv&#10;DQ4O7tq155kXW6685scnfOzq8vqmkrrG4Vif48dfGmH7ladYz3W0z9x0UgaXgIyfccInrvradx9s&#10;X7LmQHePVhnN0GcKC4ozB6QDiAaPTEGjjzaxWGqwcB2iA9YU+4RGldXeSzLOSIqQwtBNjhbvjZn3&#10;n3zDWRMdwgOkD0rBCHGKIlpaWZHS6jCMbz1JCR7K9GwVoetGzwk0clhn5pFco8qa1H8w4Kxwg+BS&#10;Qm4iQEiXoiSKPMpJBVTEPK/1UJWF4TOBSZHLJklCQ4FB17pYOv1TLqbE0AXJrliUETKGFGcg4oyy&#10;hTSAUPhhylEwidWAYesK8zycmQsR/YCg0pJJzJ48EFH4eSUNs0PXrlccdaLlqvLIoSaWekIq1CVQ&#10;LiPiUOYEkIgV8BQPusijwvCCdnHEwqAwhjRQeqByCV3KyAlBobXcaVQsIEmEkobvSRkfYqijYQyu&#10;LJecACxmMFAovLt99yN//td5l91WM2FGSR1HIdz+cnOMAYe2xdgu66BI3M2MF4iw1M2qqJt56qe+&#10;8Y3v/fq/LUs7Ort8u5yfpRYkFtAn0xUK/R37OpYs3vTz+xZfeEHLmCOaS8tw+t/3Rra7wlADLn4E&#10;4ediYoACbLsr/r4Gd3mH2IcdEGA3VoV/vNP+DAMX9txi4LDR7R85Yel5566ePfPtn9yz4/lnO15b&#10;1b+fF4tgM4Mai5feHTMDBvXCiWNIAidVZKQFrY0cmlyImc0Iu0GbIfVJRuZkXhEwmc7q4VKNLIQU&#10;dmVkPCVyudZrtdDIuFMgKPTv2b1/2as7nnvm7Z/c9fqcWUvO+Vjbcce0jRrVjl/Y8v3yHy7xjeCl&#10;phpS2BvEt9IGIgB6+/ROMcveHT/+YbW/9f7m4qRMS0XVvNKy1rFHL73ki1sef7RzzWuFAwcGC4NF&#10;707O0hOxoGkGBgbXrN3wwG+fOe+r3x1d31Rexws+cmcVVbA+cz33gQjOuWCAUqrf39bPLDl9+mnn&#10;X/uDex99ddWb3T19nDnM52aGl0qNTYz5LpUOFPScEykktUM0QIReORTILO8wX71Ipq6yDt1CIGMr&#10;TyFX5Awuu5WMRohnx65QSEY/nARZONEEXCC5pqIu5LqUUQ8GiSIIY0ZORMoLxUwI83hIXZVBRDTZ&#10;hwgkQ0xQcQMKJ/jEuZZ+HN0CDyg6IGo5SMpo51CHJG+Z3I1ZRqBY5ENymYsKrUT4dgUZk70iCQxa&#10;HF03gyrRCFMqxM7d4ZQIxcz4atKC8TrrBx4zc5by3fICT01mGK4EIcv1ntXoBcm5fAdMC6zGzFA4&#10;jCPPZ6AEbnHpQ0GU9Y1I4HgdlO8sFibf3QdaCqjjmDIjH92wxk4WdXB8zkJQ0rUtGT1Kci1YOgQo&#10;nqNEN2phQowKMVGFDzdBRtXaF7ltO/f89YXWL8+6q+rMy/G3unHnpTgcguvvtJnGQAQkzohbiNer&#10;cmteP6t8QuPRZ191cdPtDz/xws5de3GNAOZePH/OG0vIItpegKG+3r6t727/5wtv3XLzkin186sq&#10;msvLfYShAQd3RSzYXWU8vyJrwIEzNSR9B8YzMtLj0IhIjWBs78if4bSPGNF+5BGLzjhj6fnnrWpq&#10;ePt/7tn29J+731g50NszWCjgKw+/93NQIuMS27LrUII+zKLQyMPzI/CaPh1VUKCrYEjJfAbOKFGI&#10;keS/zxBmnyocf0BIHhQAfABsEUlQhuemPoJGBM95aHDQXoZCoXP//qWvvvvYo2/eeceq6Zcv/+Q5&#10;i844te3ww5tralrKytrKKxfg3fELOHjkQwD3sdX7goEFxxY4lSaBhpV+kgVDRowjUap1nw+rcfqm&#10;srK1pGx+ReXST5739t137p4/r7B3z8GCLjvlEmORufRmgKT0HHC9z8Hunt75bcu//p0HJ3z6+lob&#10;YdfZ6oo78vngQyu5gNX1WLFJzubIY46BkkmzSy3x9CvGffK6n/76r6+v29jT14/Zc77eco40eVmj&#10;VzfcSIOrnKjBpBZNJJKCS2yPBCg3GQxQMkF3M0NvFAKTgYFEUVCV98CILN87Pq7SS8CIktQ5HZi2&#10;fW5Qp7gbsxyg1ucsMUnn/YFKfE6W6TKDEEVBryIHYdQ2N3iqacoKJ9tlmhXDLCEq9sluPS6WBlr9&#10;QiJRcumYScMXjRoluI5B8KRgCUGqsIzAKpyIscY+xp4mhdXyOA94NI+aSUyejUudBwawigWet2wi&#10;hAn6nCUigOuIZPCIVTFkZutFktCSI4U1kEmvFI/B6NAIkqdEtaLZBw00DNBdrfcpQnOCGVFFxA20&#10;jFrKnWeDiq0kfAQVYUq9yitgriri2UKvgFNSpPlGGJb5XoW5Ew3mImO/op3jWMdJEmaMSuPATJmM&#10;gmNje9m9HZ3z2lfMueXnYybPGj6uAdtfbKb5+xcOMjT+sAEHz5drLMLaRiF+EcnMkvrGEZNnTvzM&#10;N79798NLV6zFN0VsVDhPnxUmLVlwUQ8NFg7s73pz7Y7n/rb2husWjTuzuaa6tcwGItotVbRWV/pA&#10;BFeq2r4N36djkOG7Oo0wuJPDyIM8DpzgslZzfdfoYvAA1a01I1pHjm476pgFJ5+yeMqk1y/78tpv&#10;37D54QcPLGjpXr+ub9cOGyG9h92Zfe3WBxqGp4AGe3Q+IT4n7t1leoYA3mbGvPfpwjKfs5HvZC6P&#10;lhwGMi+w1Ygwys8xMEYeGn/A9S2/1bxAF3VvT/eOrfvtvfj3S+888NPXv/mNpRdf3D5xYttHPtI6&#10;5oi2kSPsZdSIwUZyCyrxevrYLl5bv2oHtRUfPmpEkt4IDRY1BGm3t7iypqWq0u9XZqOQiqrmsrL5&#10;NTULJ4x765Zv7/7Pv3o2bhzs7sJC5582nqB7aqy2Z2bPCFeebt7+8B9f+PyMHxx11uyKuoayetxw&#10;HUPndPzDV2y/CoSHPWzwwWEKonCH1c+qGj/93Eu+89AfX9r47o7+gQLmmeYHE+GFr7LT9N2NxUxB&#10;xBFNrrDYgAgkQygBV7jLttigQKHYhd4yIFcPN0JVElCTajAWRaHRdxOmHxB6Q2wMsKAKFJZJIwv9&#10;kBIpR8h5KZNKDtzEUEKOPLUR9E8x58MdnBtZemg8gUxgZziJAIQTpjB8qOGalzNGk1GSGCUwl3me&#10;Don3HBCCFEKhl2oz/ChXGTLEmCiXRJGnTEiYGRs6ElSzlkuKGws0ChUnoGt2aOYUhObYq69vcCFz&#10;oDdF9KGVG7u0BsnggVPEgQe8f/XqWQTivXaxYgJg+LR47EqEy0IlJIwva/HMraUYOXigYhtREgpK&#10;yNY50NiXUMaGOteo9gGlixhjniCDzga2GBYrzEkBmBgJvVFrFYIi5JBA2E17FHFOqkHNKVyBJPLe&#10;zY10W32Ghrp6e5evefv2+/504seuGnba5aVTZlVMxZ2aSqf473UxFpniZ2e44TbcZNtrfonEkZLS&#10;yU3GVExsOGrqrK/OvuvRJ/61u+OAPX9esof5YM4+V2HWXBAUW4iBgUJnZ/faN7Y+9ijvY3bi3LLS&#10;+SVlrTXVzbb3qsTPXni7qjgowjuFYE9mpO3wwPu5ABRjbNdYE7+RwbCDu0DtGvG7XwDbF+J3npZo&#10;ytoRC0ePbhtz+KIzT1t14Wdea7hi3Z23bXni8V3z/nPgzdcHDxwYKgwO2XDJXn2rcIBE/0fGJ6Nd&#10;X7yy8bQA+EQzw4uRNFY5qzo8AGjYOO1ZySjKjFI8bDE4ZKfeDIvlKwzWcn5sMOAA0I+DBguFvt07&#10;97+2Yud//v3uo79b+90bl331K8vOPaf9lJNajjhs/shRzVU1zfxlLA5OcJSA36rozFeNvYA8HIXx&#10;HIeAGmHgreFYEOMMe9c0TLEa74gu8mip0b8Y8udLOChioLa5tGxeWVn76aeuvvaarU8+0fX2ugH+&#10;5gVPJ/+k+eTQshKDpzc02N3X3/rq6m/f+fD4T19Xi8FHI/6C0dZYnEzEgMPW57jyyc854h9hsA7T&#10;1dBkypzh4xurTp926Zw7//5i8/Zd+/Dmc5422fyi5iIAq8JiCKeNE3UsyahkIEF4UAlknj0nKih1&#10;WnGag0zCyR6HzJ0G6DwaZ2BKcgzeXSc9Ah/hwFTigaKeQ8AQzFjG0ZKnVkYJ+yCHHHrAHiEfIbWM&#10;MBjYTK82wm7mUAbaNWTzBhek9+R6l6FmQVSc67ySzF9KQVlIc70RMEgjqQKPD7aRw2cDK4qBZ9jT&#10;yXOig1YxXAsi6NkgraYqsOLmSKOQk5rEiLaaM9CSpVc7a2BcWWnemKH7zEzkyIwdKhN07jucmYKO&#10;8zy0mU8kBpAdiaJQMQDnzcS7CXNmMubJQa9ybCKdJZLEC5H5RVYkzqIiETTgmkQBJqKohkFhxk15&#10;MnEOuCYqRRNj7BcTXKOzdJGqICRmCl3Jheg5l9IEXCQO5kHy8h2QRAxFrHsGDr7XNzCwftO23/zh&#10;+WM/2vR/TrmsfPJV2CJjczxThzp8IMJjIfrVDIoGJdx2Y5teP3P4+IaRk5rOPP/r37vn96vXbcKX&#10;ay0OJs43b1gGcl7hbqr9e3YfWLli08O/WXXFJfNHjJg/fFhrZfkC/Fkujtjbl2YczMiuJLAaVxhw&#10;LOL7PI5CNMIgY7n4gm5jFA5BIGAu94u4H0nIFlifFRjKtI8Y3XbE4QtOPnFR/YQl533stRlXrvve&#10;bZt++6tdc//TvWXTYGEAxwwODtqXYgAbjhTMs/EJiz0X1LZC+JNCkxncmPiq6N1K5i4C0rgFm4H3&#10;m6VaQDF2gzWWhcuLxbNhB4ZP1vT39WxYv/3Zv719/31vfOvGlZd+ecknPr64bmLbCcfOGzXKXgQe&#10;lqjAWAFHJmwU6KdacKgDLz4u+8Xrz/dFoxCQejGh1OU7PGTF4QjeI41FkGgjP2WBt1Fga0Xl/GEl&#10;LUeOWXXl5e/+4XcHVq/s37vXXmp7SlqB4om55Tm01O3at//Rp/79hYYfjP341eUTG8rrmyqwlnLA&#10;4euqrc+zcSMykvypi8bW+F1YCVfyiimzS8bNqDztqzNv+FnLguV7Ow5wJM25vs+yCFu8slokbZ24&#10;VIqxwRtk7wWQb0zgQ8kgGTqcUm8kWEIAI6ZAUb7P4EB6UIYwOWLzoAw2b3mPcYLQ5jyZIF1VNO4q&#10;86y/Goqagc46gaUExxIX7ZZI5PxkuQ4jmLVJrnSvncrXCHghRwjeKTeXJexSEWxTMMNhzlmN2TGd&#10;tFck5Diwie+pa2MnDxcfZX8XRZpYLe+OyoDTqCRlSd0xwCq8rA8zvPzwMrGZYU8JMueiXxhUMmsZ&#10;QHFOCnmRhWepCFhZJnCcN85CXb5fYRhFGorUsVV8NSmxh38CcwapQzcuk6cUG7Wo8E6IsAcQIzaZ&#10;q1konjcwLgvDnN6no7EfD7JGZqaNgLXBpRilkmSZ1vLz6Mau3EeTQng6OQe+fyBTBh0AWXCxMCp5&#10;y+bFmrMQZbAwOLhz994//OVfH/vyt0tPuXI4LlDVQWmOP6ZwM22Yf+WFUYiFuFnn6ITjlSmzS+tn&#10;ldQ3lNc12D7goum3PfH0f3fswu0judfjzN5n4Li88TVz8OBAf/+uHftXLN325B9XfeniuYePnlta&#10;ih9qVte0V9ZiFIL9H3ZmNqRwoD2f3zWENzTDjpC/kdHpGNv51XAUglKlPaUudGUiL1ytqFrA4Uur&#10;7W5xI6yqZutn5IiFRx+16PjjFp580uKPTl72uYtWzrjize9/e8tfHutYtuzA2+u6330XO8vevqHB&#10;wtCQFVTv2Rd37PL5nFHF9sJf73jObPG8AwZLg96hBzXlTH3mv3T7C42BBl51HLzp6+vt2Nv57uau&#10;dW/tX7Zkw0O/fv36r6+48vKlF352wYTxrccf2z52bPuYo9tHjmqpqW2pqZlfWdVWgfMjGC5Uj8AQ&#10;DUMKe/V8xODHOWpwDMOHEWAwEMQYRYM8/LNxLX+ypNfcojbmsBGJRfl7abh4y5orqubb+3vUUasu&#10;/fLWJ//UsXJ5355dQwO86gLPMJ53evasMrPI0FBPb/8b6zY2Xf+T08+/tgbrYSPXUp4r5MG80ikz&#10;S/F7chRzSzjs4IWoHJFMnl06ZQ5OPk6aNfz06SfUz7jj3sdXvf5OV3evvYSYo0rREqDma+04tQzo&#10;TfXGTVEPcELhW5Z6Ak9Ij3ES5BJpk6UxmLNwpHVjOmOGgksCbyFSG1XgSM7MlamLD7Z83KBWfzcN&#10;whyzhMELlxEuWCwdKHGQyWEIncfb9H4jyW6klqmXcATE2LKGlwQK5Z+Dt2YiVdGAoGYrs60bo3Ss&#10;LgJo/EmJCHPKWiIsAJroR8Fk7nzArclozA5TF+yNiewUlt4oegQUCZNGJQdBTP6KmSr3QOGUa4wX&#10;JAiB+hStNll+1rJiL/mRmfUqEIg8nRQAgdrZoJMvS1EupZsQtegCINNFOFoMRIhyEVo2c29RxVRk&#10;TqAjDmuwMFgezyLIBuwMeU0/16BCMEg6UObkauWnCQpy+RqmOm8WQRiRJFST0zI7/IiYZl9H57+b&#10;X/3KnLvKz7hi+PgGbMQnzy6fPKdcP2K0DXdsu/ltMn4dk46U4Dsl/sEc52UmTD/jvK/fcNuvFy97&#10;vbPHNuWcp88nFoiQs9cS0UE1ZDuhQtf+zlUr1v/6l0u+8NmWIw5rHl7SWmHjD/y/jH/btl0dvkOj&#10;RsHOkkc1OC4xjb6px11WMXbhfpSF+1QT4xIEA5X4st5uX9kBICCJCyQhtn5qqltqa5pHjmgdUdN2&#10;1OHtZ5y65KyPLrrg3OVXXvrG92/d/PuHt//jmV2v/GvvkgX4k5r9HQcLBax8Ng6w4QgGJjx0ok84&#10;auxCEGU1CIEcamk5RAvCHX/BkD9Is8Y6NTDQ3dm1+Z09Sxdu/deLm555esMj/7vm9ltXXP6VJed+&#10;4tWpU1pPPLF59Oj5tTUttSObq3C0gyezOM6orMQ9wXCoA/fF58UZGKXZ0KEF90THGIJXkuIHt/Yq&#10;afzHF9xeMfZgrzlfLrxB+Et9XDgSR6F4vApn0DSaqW4pr5g3/MPNR41ZcemXtzz0666VKwY69+OW&#10;LTplTOOTzNUyX0/wGtgLsmXbrkf/9NKF075XO25aGYfOGG1MZZkyu3xqdtESxx9NGkBzdSXpB/xm&#10;l9Q3DTvp0jPOueb3jz+/Zevu/gIOf2BuLJmRRKsGlkmYEpijBGG+b0pFZZ74ZK6VAlMI8DRlTige&#10;HcMM6huKaRKdEtCywI9v0s57AEiAvjw30Mnj2udMTqlWpl6KOTOQWncJg2I2aWL1r5i1KjGfZJh/&#10;TifloaJQIexa0nRI0iFlBsAA3wka09V6XP3AgiPhvSmI2juHASIWM4TrQSkF8z3IqCOhQAqDji5g&#10;uQ7B8xcxLs1ZSKIJSUqNXpCuDyAoyRiJMBvpmJSlIUaflCquM6QZFh9AbaDkObCGqcj1aIQM5CFq&#10;Bn1e8mIzEko0NuGTYhSXiBxon0dyYRIEFcVNKBdkRk4QJlLBND8z6Y1AIK1zxYZQvqUd0pM8QXXp&#10;ckjsoQ+ta0BTFC4aMEkB39u8pSDMsbKL9KDMjd7QxoceDzO5iJJkw9bN4j29fYtXvDHnll+MnnDl&#10;sDOmlU+dgw13nX6X64c9bORREcc/ouCUjTE4rD1pZslkbNDLJzQcObnp01/97kOPvbBzb4fNHeco&#10;OHNfCJtlzB2+R+gjgt/u9u3d3bHs1c0P/Gz55z8zr7pi/vBh+AI9chQOXVTiL3N5JUElrlrFsX1+&#10;1dYgQ+cFuEOFm90+xELYHRrpP9zFrhTF9qm8xZmGOOwEgxvuRLHvtD0oNfjej/1rc21l6+jRrceO&#10;XXDKRxaNO3Vh/TicuLn80jeuu+6t73138//c9e5Dv9n1wnMHlizo2vBW796dgz3dGCy89x4KLyex&#10;F5xjk3hjzMClYQcUVkzjxzV4JYeVwnsHCweHBnq6ujev71yOX8xu/u2vNtxz59rv37b6huuXT7ts&#10;8Sc/0T7u9LbTTl14yiltx41tO2xUM/5huEIDC39x7Jli3IDrafSC4HXAcSZdtKGjRDYc0TAFjAkw&#10;RuFoA0dE8PoAxwtLjfE1vEbHsvgrpNBXtlSUt1VVtFRWzB02bF515fJLv7zpkYf2v7ZqYN9u/uAF&#10;32XteWerhVlaIWCxJhvJsVfb4te+9q2fnXrO1yrrGvDvcTj4oZ/UYmzBotMuHGrwchCNReQS4xBI&#10;ycRZJSd+6ZOX3PLMP+bvw53XOSTgnK0uWgSaIl4lRxPVfBZ0iNAJP45ELDRJ3TUl3niybOCgUEaW&#10;JZsQVg5lZGDINKRUPlChRBBGjz7zpALIGwRkqVRRixORCuZF8jKA58xM1Kjk+ELbJIp1vjOoUtwq&#10;uo5zVU4ZOB+OgPP00+cNbiLNYvNEJrFc1PA9ASY2GMZZs7iHyia0QaNiSz4eKMUhAjWcj1hODNlz&#10;QASILM3Ah2x5paFREUZdzEiBwKkPJhBnoWBSG0GY+uP+HloaHKoN2meJrTyEEKcXrU2H7oTpMkKR&#10;zJP4QJU4l9qLgi0IWRoaRaiDrzAgP+PFBpHMfYdqkKRAhNUgrgZMRiYc3ZkJsV/ACIQwQ2pZY6nY&#10;Js9B1FnYgRph1KAAYvlh9pqTSFwRYoaP6UBrbSPvSTS5TKErI3QtleRscqwUmFgHasH0DxTWvbP1&#10;gYefGffJa8rOuNK27Dhwra+SPH2OnwxM0XdHFp5lj6ht2Zvsa6jJbNRSOrGxYmLT8WddNfvG++a1&#10;Ltu7v7O/gC+5mI+enS+BmxY8MGRYOfv7+nfv6lzz2tY/Pbby8i81jz1qHr6jV3KnWNlagX0qrl0w&#10;bAzHE/rCzf0irzbl93XxGJRgXIJQew0OkFhZUIt7qgKA9zM1tk9dwChOK8QwZUGtRiEYlHAvKyXH&#10;MSNGtI8e3T5mTNuYI1vHjGk5ckzb2KNbTz1lwYTxCz46ZeE5n3j1U59cedFnVnzxcyunfXXN12av&#10;/f4t79x39+Zf/Xzjb3+59Ynfbf/LE9ufeXL7X5/c8cxTO//2l13P/HnbE49tfez3W3/30IZf3r/u&#10;njvfuO3mNddfvXLGpcsvvnDpZz+99DMXLDn/vPazPrpo4sS2k09qPvqo1jGHNR95RMvRY1qPOBJj&#10;o9oRPLeCEyIcLtjgrBLjAz593mfWn4g9TQ5KOFazwifIIQieIA8maUiBYq6eL2ocdnK9dY5jKtY/&#10;Ly81pY052ip4BMXSTYl/BSqfX1E274jDVlz2la1/farzzbUDHfuG/JoPvetFK0DO4JkIg7DBod7+&#10;/tfXbfzRL/405bPXjapv4sEPrqI4sYKBBQ91cJSMFRKDZqyW9TZKxoqKn5fbuop1eGbp5NnDx08f&#10;ecaV1976y4VLX+/q7I5F0SwxVy4VKn4QsRhcFonUuDFqjRxU2s5Z7bmgQQEw12psDegQM669IT8l&#10;MvMdM91MAhk6d6hc9xMJEBNSsVihsjq6BseaIhY68BnEDkXYi1QAiS3an6A/BXMkU8KYk6JYAJo8&#10;Td57GIOQOJ/kMkaLMgyH1MTc9Co/LwPyntSdx12kyR+ulYoUoZpk5NGlmXZ4FMATyYyUJAI1yIhQ&#10;hJeUfFLLg2UMUO5y1DCkJ701QOzfGjeGxaFWDFUYJd4HM+I99lw3Q3SilbFzCN0nQCcGmM5QlkDk&#10;lcvcYatYYLMcNGMw9W1AbJYNQ4Axb1WyXLEk3ItWUSVKQCMtFCnSOJsUcCOkAExvkBVbTyAUGwKE&#10;IteqoGl0s76KZE6K837BkfCgGK9JMlPzU4pMfp4Jy8nVGmIJCp85BDzVa1eGidSE20oO7d7X8dfn&#10;53/m8u/VjJtROoH/qZENRHzLLpIbeo5C4PqxkPRltMTAxJm146dP/ewNd9z7+NLX1h3o7sMf7eaX&#10;yez9AEYH67s9CoPdnd1vv7n170+/9s1vtNfXtYyoba0ob60sw1/5207Udn62q+OxEB8ZcADBMYQV&#10;23GaDPvdBdqJhoa7VY5FqmuxM/aDBOyToxAMRFzJDrEDrm23UQtTkGt9IoRf1rSRb621UcuI9toa&#10;/OsehkG69KSqvaq8vbK8taYSp3VGj24Zc0TbMUe3jj2m9bjjW088oe3EE9tOPKH9xBPbTzphwQkn&#10;tB1/Qvtxx7XbOOboI1tsTHP46JZRI5qrK5srSlsqylorK9orqxdU2eLZjEbgIhiOGGyZ7aVAraeA&#10;Z0TMwceCuG+6BBw6WMGyQUkGV4wyCyM5jMykwcACT5+HQ6IHjvai8PJejHjwl4E4EVPdUmlLi/92&#10;mV9RObeqctEZp62e3bj1z3/sfuutwe4enDzSpszXV0A0AmgTxXLQxscD727b9efn5n9x1l2HT2oo&#10;tZWzHsMIrJNaOfF7coyGeakHxsRYV7Fy2kAENTBO1swumTxreP3MsjOnn3r+Nfc8+NTbG7b2Fwq5&#10;BRHkzP3zkVl8YmDCmqzGE2LBxypCDuRZIwpsVIpo70gTRzYcaJ0MAEOcGzFiC/gezvcSCIOk4waO&#10;RdgmSlyDZCGY57IxEBFKoMwT0QfEjlQpRhyQuT6gOcQkodyTCL1hmncfEbAOCDkXtKip5TwzI+OW&#10;hdgiRMoLSMFURbdBO0+GNXxBVB5iXqhFGuBXMm4PKfCwGopyrxF7YJ/ymARMDuBD3lIgCRuAjHco&#10;xwzpYpmdRRNLlZOOM1hUMcRwUrjBJecTnjTlCLqlpyNzoCaxhxhnqDSXp9oIn0liNb/E0pSHkAMh&#10;jwPB+OkEYBMhBImThdSxoyDYQ2KtZncpzE8tBXTZsBaSFpN/CqBE0Wc+BT0zs/ClTphqQjfE6eRA&#10;FjXoLC3mSMyOsSprw0PHkUSMq1UUJFkCWYbtGXV0dc1tWT7zhp8fbUOK8Q0cdjRp+46RBzfx2O5j&#10;049vn2lQQg2KftlbVj+rdGJT+fgZh9c3Xdx4x6NPv7wBN1rQiQhbgviIZTMncjcWkFIbJA50d3dt&#10;2rjjxRfWfe+2RWdPah4z+pXK8hYMPnDXCtx8zL6FY++Ikyz4Hl+FL/cYKHBw4Jg7URTsU1m4QzVg&#10;u17DiuKrPw578Ku/lSqOUUxZY/tyE1QtYBYSbXbpkADGIhh5IKWWnfgCsKs0F1s2XJiJHlpwIIf7&#10;eHTFMQR5nQfhxZvmVikdT1NHMqprF3HY1F6DIQgGTyiYHZ84xgocTPBUCAs711yw2FwwkQE4mMBz&#10;9CjSg6zxAZanS6wXGb1hCFJTi0MgWAZckWqDj3kVFS2HH7b47I++ecu3dvz9rz3r19lQ0t5HvJt4&#10;V/VeC4eLtzyHuDYWhoY69nc2ty+/8fu/nvDp6yrHzRg+oYEXlvKYB8a7VvjHtlz3DLDgt1pgqLQV&#10;1dbb8imzcYFIXVPl+Omfuuw7jz71ry3bduln1mmmWe0LYi5A9qlS3INm7ia9G5WHktCR5Swtlk4O&#10;qBfImQKV9B9kEYUhI4OqPWqNP1DAMaYgsAfdRJOHzCFynaPJAUsy0khGIUaPcINlBoPeSKHJRZwC&#10;Y/sgHHpvzaTihDoYWQKypPWKjEHVVORi2ImkgBu0CbEpioNMAUoVTxp2CBpYxybCF0hGBsUxmhR3&#10;rXzO0Pd5RusXMYxQwWA4qNDEFlccDX0qSBY5PHKXI+yBlRTprkBIeVp9wfNT5EsDDWSUUy8NIR1v&#10;iujMwDJok3cGjVOuSZz8DzbL1oDHlV7SC0HjGyKkXuXAZYDBlG4gunRjwIW+wHrJkogAiYg7QRVw&#10;Mu8ked4gL9+ZmWZhtU1YGHelySkNQRSw6Gk7n0z5OVYrl7l698GjYRxKvvnETFJtk6cFKUAUhmjy&#10;qcibhQZxl8m+N9a9e88v/jLu/K9VjJs+vK4Rm3UbfNgWHD8l8KGGjT/Mtc09dwa4HDVt8S2Kw93m&#10;1jeVTGismNB4wtlXXXnt/7zctnzbjt19ff04QslFQfF5e0tzhwtoC8XzU0MHB7u6+7Zs2bdowdbH&#10;/rD4ok+3nXji/JEj22pG2O7Qduf85aftF7lX1q7UXNubsvDQBY9tVPnRiwUoUOJaEOTa7hPjDO71&#10;2QMOZnC/jh7YOa6QiA6N0Tkg60eJHA20V9oYxXb/GDrg8AB23txn4wcj3ItjV13FEz0YMGEBbByA&#10;/mOm9ozocnCAfsDr6goWPBHcE93GJZwjj7iwH3RuC4yCQYyR0Nv4QLNmQW9YJCytLheljFEC5qK2&#10;XFwTQ7HN1F5Y3qNMLywW1QYiKJg7f8rbOmqklZaPnPjq5y7Y9MsH9i1c2PvupkLXgSH8jtnf6fwK&#10;aB6wVgQ4ZN57b3DoPRt87O44sHzN2z/7379NvvD6w+qaSic2lkzkz15sxeMIA0MNDDiw1mGEwTEx&#10;CzQcmvC2H1bwH/2zK+uaxn509uybft68YOXefQds/KGFeJ9xaXxJuXw5Nm+I0RTh8hPklOxFFgyP&#10;u2baqGCuxm4AEjRCDBJTjIkfIgZoDCIs4KykYWl7SyVB1FY4VxfACNhlZKloawaKLCz6c848aIoU&#10;EZErwzPwTQEe0BCbSR9QeQo57RNfBCalVczNnSB9keghw4CwBbB/dV3QbhkW4uy09UUqmwCovGdZ&#10;AskYjPT3mdHo3vNMCxBaLWHq3VquJkD5X8REjsvMXEQM0yKi95yMOOfDqGClNZbrJQWoOJkZYB4F&#10;EQcSkDCrGUFPsOiPHmh4UsoMQ5OnzMK1tjiCbhIDYB598uooFfiMQBBcVosnrV5R2DKAGN8AeRK5&#10;q45daLUkNGreZ5BDl5dCSN7dFDKlvV56AZ1OGA01gCnXLEM0peVZpLIPOqqtCTZjolfwpFOaNaAi&#10;I/EMRZitKghEOGlmr6je8MLg0M7dHU/+fe5F034wuq6hZHxDKX6aa5t43PEJQw3tCXTdH0p8DQVp&#10;230Wx7M+PGnWsIlNlWdOO+P8a7/349/PbV26fefegcIgZ6455y0YLao8PBs+Jfsw9A8UOg90vrl2&#10;+1NPrv76NUvOO7f1hGNbRo1urtIvP20H6fty7kRreByCO1eMG1iwu8WIxHbwNnowV8MRkGlXTRn6&#10;0ZGVINknU7gnhmugqtaKeCOtxo7Zojx4oD09zlNYjTGE9WPYlDhqgs6reCwBtzk3fW2LAfxuBbma&#10;HYt+ZqLl4U1LjazUMRUMRPAEq/D0scysrVsbtUDGhfSUtMy2bBhDYEjhpEX91TPAp++jE+RSY7Ut&#10;kqVgRua28Ne2+EvbUaNajx279FPnvXH9tdv/+mTXW2/0duwbLPTj0lu8kXgb/d3kGxoALeJ4uG+f&#10;rs6unrVvbrTBx2eu/N6R9Q2l4xpK62bhH55xjI2nXXyt0ygEK5sGvjghaBiH6DAQgZ5nZ2zsUj1x&#10;5tTPf/veXz31+lsbe/txM9/8AIQL9UGm5VSR68iW0wNcZieBAgtYja0FpP4sMXQIS1IUTVbwIaTS&#10;kXQEbCkMtXgAGKARvoUXIR604xxUV0CAxE7AKGRXDNkUjkQi40FG/aBRDCgXhoKIRte1UlAdQJii&#10;CKMKlrRUEEsNIApNsZmfQh5lKw5hEmxQuQFzkoqGDD4yY6JNOe6QzigQBZMrDECoBrTc4h4CeIwY&#10;14Iwy6V0UIl1CyRecbg5jSCC8qHk4IzY85RGggK1Kq7wIFt5WRYMOXCpTkmZQJxyiOXBQZQk5Zhg&#10;oNhiqETGDBrpPJc+GgRVubgoAocsjBFGGQku2qRE+/4OQikSgtBEgD5wRNxjgCFVDHNrgM2JSLdQ&#10;4ak7CQTISlH3gfnIxWViIM0a44JmJ5nRRcwWh1+FZOIVCcwWSB66ckIYjVwE2KUkiB7o7Gld+NqN&#10;t/1m7Fmzh58+rXTizJJJOJtuOwN9ucTm3sYiPACOfQAwD374SAW7AQPDbR9gWXVNJWdMG1PX+MlL&#10;b7nr508uWPbGnr0H8MtSfAnBC2g1F0DLoaXSgsEj50sGGxoqdHV2b9q4+5X/bvjF/SsbZiyYOKH1&#10;yCPmVVY2V5bjhzO2m8d3dBt5YCdt+378XhSjAezLY8+KfS32rNj14hyK7WKxp8/GHxh2AHDsQpBy&#10;zcUOXnt0HkRBVy7D/h676jjGABlnhIMu0Y8NJmy+7MpkOP6hXIYCa+ShrFhyD2EWGH9onMHBBP9J&#10;GAvPBQOvFwECHqqxOsYZGIXYcmqcZCFL4UWsvgxMxC+PeG1pK/7MBeeG+Jve6paKyvmVla9UVcw/&#10;+ojWM09bNbNh4wM/3zX/ZR726MTGQG+Vv2P+RhLz/QbUeFdxtLYy9/X1v/3O5qf+9sqsb/zkmI/O&#10;qhg3DVd+2JrG830c1HLYoeGFTgLyVqccgvBACK/54M90UeNvX86cflhd05dm3vnMC63bd+3Bn97h&#10;c4yPcjIuBupoSXIhZVzEwBKaG4UPhVEj5pOMGtTE1FBA6CFwMoMYQihIywJqQTGueUjIuMSkQSEq&#10;xvlkTJK9L5I1WA43dAca0DE94IxyJ1mEnUR26BAU40MmDyejyDWofEI6SNHJN8s6kheJYqQmQ44h&#10;Z8JyUGZS1YwwLaFcqmSZwZcOD2GkRIIodSGjj0gScPogy8kA4kRM9CKuSMLaGgTcU5Vp/i8zQ1JO&#10;pmVyLfl80Iz9gAtebdY7wtEjlpg4Y7wyIvuG4DsGyp1SC6EAEeJu5MIoSasyQvDdZaZMLfoh9AhZ&#10;6BS2xpPcN4MbPkPwVYuRAkYOjAsJrY6o4tR5JAv6M4hDUq6QeRLSPdfTwCUjzxc2x0MUrrKLu5bY&#10;GYVcBsdqhaxfLFhIYHzjqAQVrJBnMeCT4TxJ+r33bJewfsPWXz76j6mfv2mUjSEmNJbUN2FIwVGI&#10;bvd0aMF+gkdKVGPPgeEIfixTP7O0rqlqYtPRU6+6aMYdP3vo2VdXvLmn40B/ocCLRDhfmzMWXcuC&#10;RUk4j1Tb2zHY29O/Z1fnmtU7n3/urdtvXXrxF9rHnW5jkebDRtoX9OZKfmvHbcW1r8Vf+WOHWs2f&#10;bGB3HrtnDT6AcZEmRhKHlNpanvKwPTfEOI1iJPbWGFhgqAEXu/kYKPhYx8coyuIOXkyMchJAD+jc&#10;l8cWhh1yrKBRBccZ1i0vEEGHGIJwLgY4O9OkQ0G2PAY4RvHC3lgwOw5BcHhGswbGsEMjD+jtVWqp&#10;qmiu4l/24OfQuEfI/IqK5pEjWo44vP30U5d84cK37v7B9heePfDG6v49uwd7e7lnx9tjU7xbZjmI&#10;jQHfVRa8ibitGo58vLX+3Wdfapt1w0/HnXfNyPqG4VzZbFDLQx0Y72pF4krlg2Cub1wJcRxuNm5d&#10;g8GHRW2sPGd43cyq8U2nn3ftzXf9rn3pGpsFLv7AImjOan3hsoWyCRHRxMWAJ3U5iskMnz+Fpcla&#10;MwhA6EEi41jAIaQKmxnrHSwWN8KucyQPRgceI/CCdw8PpwgyHyZMoXu53kjxyA2eo8c0wXOjiwew&#10;1YqZTA7Cro80rgOeYUZIRykhAy/a3SDcVyWHUYeJ4qTaESNqKU9domZR0C0QWgSkgSOINpBINxLu&#10;JhIEH6FjMrWcQk8FhGhFUeEWpJv+pg4ZSpA28jyAibpkUruTtxxJCbMPYaPOeoQUjfR4MCaVICJy&#10;xMbkXgrQYU1sDUu0RaT7YnJAPQCYr461HoPHkmQyhkQpx7EZFUqmFxOqxIQu68kF+a4My4EEOCnD&#10;89YDYgQjpsZaj7JNdFI546pEqKOk98Y02t+SyFcIATJLHiPw/IwuI+QZpSUxWqlDJmAPM538hICM&#10;b+9YQUo9MqwMDg7u3bf/P3OXXP3tB078xNVl46Z9eCL/3A57Be4bfJDBX8TwR4/4kw4cHmet76/c&#10;VZgAX0+NqWuqnNBw9JSZX57zo98+9uKCV1/fsadjABcMpOXCcqiB5SBMrguxpAdtENPd1bdrR9db&#10;b2156sm1t31n6Ve/uGjCGa3HHdts44+qcuxEbZ9dazvaWu5isc/Wbtt2vb7z5u4Z4wNTonAnjd0/&#10;TpfIxY6fJF2duGEiZL5TZ1cYl/jgAGMFDiYywAEHxxYE7F8HLTTgoNLTUQ4ZhUDmhaMNLQMAT77g&#10;WIj1hk6sYJGQ64Mh/XpIITA4EILRBg8UsWgWHKJhoNZcWdlSUdFSXjbfyGPGtp1xyuKLPr362zdu&#10;/tNjB1av6tu9s9DdPTQwMJTbDcOKQDiMW+Fe3PflXd19a9/e9Jdn51176y9P/9TXR0yYXokf0zb5&#10;gGMK74mn0QaOdszCoITrG68IIYNR7xysk1M4/pgyu6R+Tsn4xiOmzvr0Zd/749/nbt25p7e/X/PH&#10;jHMLxeVBFRY+W7pkI1OFjVqpFYQpK/OpjZpyjDCYhS6scaQc+YA5QypJBNkDk5xKrdUAFABIDZ7f&#10;R1jAMc7IoSYRNXTCkIDRkAVSJ6xykuQAJV7LQSYgDB3CRIJ3/xDLRUWYRx0KXReQJS3MCB2YaOUS&#10;AQDTZZu04txcRuhOChPZFHGFsspnFxM1rORAFlSYhZLSVTieKFa+83njUZCijhwjjYm5mDuI+JRM&#10;TkYw20iYq5kfPtWUK5ZlmnkcLUVZUDw7wu4PMWqCloKcmCwgGozCORFJAjHqLxMQm+f7Orhq3SCk&#10;wNNJelKYExYERIIauJnCJYrIVURtTB5iQxi9eBYq+qKoQc2ULOpQRiELHDVhQbIPFTAglJZ4kIyp&#10;ZWGUHNuIokZhJQ6e9MmSixC1BG6uh59FUScFnKHu7t5Vr7/zk1//5dxLv1M9YfqwcTNKJ80u0Y9f&#10;tKuw2vcT2lVwJxFDEGoowIl84JK6ptLxDTUTGk791HVfmXPPzx/5+6IVbx7o7MGmjsuXlgk1Kjey&#10;h1BYZP9WOjhUONDZt23rnsVtW554dN0d31v+pc8tmTyhZczh88tKW8rL7Xu87afjBAT20BwZYBTC&#10;3TwHCghhZIBrMKurF+i0CIYLVArgOIQBK1U6XIHaGD/NYUUXxnLAEaMBFmG4GNwoN6K4iIQL4AMO&#10;YJ9jjEhSOng+BS68AYwekBjHcuBCQB5Fy8OixAB6dhqcYfCBC2iMr6xoLi+fWzJ83ujahZMmvvrF&#10;z795262bfv/Qzvkvd23e2N+5f2hwwF5yvfB8D/Su4O3xtyn/PhEigG8j+J7fNzDw9satT/993vW3&#10;/nrK5781ur6xdPyMsjr+S5GvUTak4GqTHfyIVQvDFK5gcLHW2cgDI+Aps4dPbBx+2rQJn7nxph8+&#10;/HLrMlupfAljpXILX4uEiUFnMovnhbhrrVFX6DWc4GByoZObjFtAZATJJnOJ0cQyw9ghaBQ5PCTh&#10;rqKoXYQAQlb5/ChEkAiOKsiLampQE7EghCADrHMWpBwWABKZMOV4DzIxAEUeXDpmBEY45a2HBa3O&#10;9MXGIAH7t4k1yGDUGvJJ5omJMOAYCP1E3HFE6elBH4UkRG5yg1ELofuszaRIdVQMMQwEgCFI5iAS&#10;nlTw0QT4v1su0cyzkmNQKyX5IqlcVNKhzaxYakYdgVk65o0aQwR3zRyEr3kj7gtRbHlKQrVogPhR&#10;YGoYO1IcwuRoUpVaq1ME5oCNKqQDcVglRq0boi5PghzI1C5S7T+cIxGJcoFZi4RJSUBMIRnWTqIm&#10;IsgZXQrd1H/wRVqZi5iVEthyygLEyXJuaAKnxh22+s7a31/Ysn338/9ZeNV3Hjz53K+Vnzl9eJ0O&#10;b6BgnIERhvYc2CXgqyqOkfiPaPhVlbsK/JG6hiY4HFLKSwVPPv8bX7n6x/f/5m8Ll6zeu+8A/ycd&#10;z0HPAssRCwRDoMggpcLB0FCht3dg//7ezRv2LWzb8fSTb/7geyuvvHzx1Mltx45tHT26pQpf7jnO&#10;4A6eBx4MYP9tu15eLspoCDgKMcYFvrPH0QseutAuHCU7xsBxg9JjUCKxOmQnNiZAbYXHY9gVZmGj&#10;Bx8NcDjiIxjDVa080cOCXB7OCTfmxa50gAfDDtQxWMFS8Yn4CEyuzRc/JMZBHdM0V1TgDmOjRrYf&#10;deTiyXUrL7909Xe/vfXpJ/csWtC94Z3+jn2Dvb38Oas2SHjJ9Y6kNwWcW/6Ncjw0OLS348CaNzf9&#10;8ZmXr/3uL6de9K0xtnpMbLA1AQfMcDMxXF0U1xjxQAgwBx/ZimSrEK8C4Q18cfBjKtbD8gkzjjp7&#10;9hdm3vWHp19e986Wnt6+bBunFsuWLRWXHoQ9tNgiQkYavpwMJdazkssWxlBkB58EFojXj50xwFhG&#10;uhQxMhSI9VpQEbRJFR4VBqJxBAOUiwpaxsGqQVQtfUrphSnmYknRsvJEYoQMsuRUnkcMT0zGWuuH&#10;AMAonIKKpxa1HjmCHnGqwKMT70hQrQyOQzdIHMKYYO+dMKpIYSfq2iaZp7oGTkbCJBckcg+IwIzY&#10;k9SkHDP8IkYh9MVCnuZQu18GyQHR3CHJSRZ9MIshGcYH9N1CFxYeOia26lANI+hMmFI1eICV3gXU&#10;SAgjYJx6NqjEQSiQI5AUIFwPsWUNHp9H+taKzKmiZRQo2fsZcqkBUp90UFGvJFYwRPTISHlQ8sBp&#10;0jKSOrFJmAgt0yRIfLhq4EWcaloi0Y8eTgrmTSHvg9pUeYDF08Q7gyhMOuqZRaOSJBwRjg0Vhg52&#10;dfeuWbf5wd8999krvj+6vql03HRc4WEjD6vrfZChQYntKsr5h+n+/ZU/qLEoByszcTUJAa5XtaHM&#10;pJk1ExvHTJp1cdOdP/nV0/9tXrZp684CLlbFIqrSgsAMysvXbq7VsWf8F19/b6FzP87RvLl2x7N/&#10;W3/fT9Z8/ZplF5y/cOKEtuOOn19ZzqMjFW1Vlfwlre3vs4s8+EMVFI0AADhi0A7eCs/mIMTjJcyK&#10;YQGzrOj2HlZsH6/THFaqODgAqRND3n86dMGRgUYqmAtyNT7g4knMwzk2wvAf65LEwQ+OgdAnf0Pb&#10;WokRRhTH6hBPs9bmXtVaUdFSUd5cUdZcU9V+7LGLxp2x7LxPrLl69vp77t75t790v/lGz44d+G3t&#10;QP9B3GtebwXeAxmwH0/1N4ACN3lG2ltpn6MDnT1Llr/1y0eebfzm/Wecf+3IiQ2VdTil4j/q5o9Z&#10;KnhJh/8CnOMPrkJNJsNKhQNpvpqZAGNcXpw0bHxD7cQZZ1/8rR/c99iCZWv37e8u2Pqq5dOC8ZGZ&#10;AvZAkdANKOfT9Yf6UigS5XACw4iAFe1EleGVGolzxhATta2HhBOTlCGPErb0knl+HBFkCjQiWVHm&#10;iBwFobKJQXLegzPSuuWxC03D/oCzKN509pDLYZscdS8NigKZxpMBqaIJykc2o2HqT4XxQNYikZJA&#10;qQGH4h4s4pbuAAiVtGHFOa5WooDUSZZasZEifUqnmQfWKkVFuCJaXgtClShC70cNPXsn7L2gw4jv&#10;c+UphXoBmdxEypHllQI2Zd0RMDMrnKTDJKwHDSLAqCBSihSCZvKSmwxMdEJPPUWTUdDkQiTgpCg5&#10;AeoYYZJngpODhgRMnJJQ00fJqMwyzJww9ogJNYBReOcyDTFcRllCnOny6kAhZ5MTBBs8hR6IJNr7&#10;oCsls4cMoQgiTk8t9RQFqVwJ4XBSSWxwBAcHCoM7du771ytLbrz94ZM+cc3wj1yOG7rbYKIOlwHa&#10;PqPEdgy+29Bpe+wtsM/AkXPtUTD+0LdYXWaI4cikmcPHN1VNbDz+nK99Zvodt9z5yAv/at+4ZVth&#10;EHsS/q8KFxWFC4blIZVcMGGMOsAZR+uiMNjT1b97d+faNbv+/dK7f/zjW3fd9dqMK5Z+9oK2009p&#10;ri6fO3zYvNLS5lLchBRDgdoRLbUjbIiAHT929lW4WhMXe9o+noc6NP6wohEDD0K04Y/s9dMbjhg0&#10;gEiDGB4I8UEAxgE6UOG9YeyCnnncgrlKt2EHZerHauuh1n+BzAtOIUNXNuDAD1gsZAOUtgpew1FV&#10;01JZ3VqB/9bBje0xU9xy3mbXXFY6r6x07vDh8ypKFo0/Y+lFF6xsnLbuh7dvefSRXf98ofO11/p2&#10;7ix0deIPavwl9gqt3oVkjg+lTKXjiNZ0dfe0vbrmV7995itX33vqedfWTJhehj+Z86tNVWy1wQEP&#10;noixgYVGJFp/tIaEEhcV4coPjEJw2emw06aNPWtOw3U/+fPfXt6weWtf/0DaifuSoMilz2XLYa5c&#10;lBBEACESnOhwtOUhRVMaUOIBYqLLmEyQGk+NJMc+cKF5b8k/xBCyoLCLoh++9IDMV1yM5EpmsXni&#10;m71O8MDggNTHjlnMV8h7gIkDUOMx0j53gySFpCBHUnwOhw8vSHEAICIIKjMpkpINaAbD2AGTBUkm&#10;Y36GBb22xhPlE2lWYpLJZ82wRGyYkM8ICjDDrJngwFqGFWQDDw/8KDcMKohlnoL1AG+jfyZk/Fpt&#10;RkodwxMiRohQLRk4ESKAuU4Gl6QZ178wZuSlWdBDiIpShAIgbyIMKSh3HAgnY2fF/amxSYWMahqW&#10;N1LQoPhEFQyYYjOnclEG8XKLs4o6ShWiMRAUNWLgqEILyl5AYrJMTQ0MEjU0vskOrcSkBiRbYq+w&#10;BDRpNB99n3QNk1RkFHtc8xMBLONhZ2sxUQYFNNSxNUJbFni+2NK4RaoErAGcsjI4NHSgu3vtus2/&#10;ffz5r8z60ZGTZg47c3pJfVMJ9xnaPfhuYzL+y4NH0XlqJldwLh9gFo6j+I94Z5UYqGu0b8bHnH3N&#10;OV+65eqbfvbwEy+sev2dPfs7beiDxeaWEkuSii8UjJgtqiyihcdkT7gwMNjTM7BvX9eGDQeWL9sz&#10;/5V3H/vd23ff/voN1y69+LNtp57cMubw1sNGNVdXzS0rbymvsFEI72ZWhYMi+Ec3DBf421QMHXCk&#10;wWr8SZuND/yQBmoONfxSVg5BLFHHUaCXLDvDkgYchvX7Xg5uvMbBElybostT0HlNawXuCdtuAxH/&#10;IS5+tNJSwatHcR/3qnZcQ1rBxavh397yktLSkpaKsraRtS2Hj2o58Zgln/7k61df9ebtt23902O7&#10;5r3csXJZ98Z3BvbuKXR3HewfwCcSLx1evCLDq4jKHU00kUzBemVTT2/fu1t3vvjKkjt/+oeLGu44&#10;7bxv1NhbP75xeF0jhqS2AnDd4LsvrItPrZbLNQRHO3zwofUEP4GZMmd4fdPwM2eMnDDjk1d+/4Hf&#10;/X3J8tf37ds/OIizeL44WBhCtTZh4cwESOPhWw0/eGYVXXcUIgWfhY0CGa9NBgk2bvJpCQFQjEpG&#10;SgrmArDVMICVGTWM0gPEh4IWKelTzTAzlIQYQxS6K0d95BRs1TEcT1AAOGcUSEaBwuoMDfLI0AQY&#10;B0oqcuTZ0FxOxgWi3NgHWtIKQQUmjZ8okJBdSA29hKA8l1G6qjIjYRNGaQiZjwLa+wLJThLjHoyQ&#10;gHEPUcc3y8Pe8KNnRoEyqHE3RYDxHzHuSHZI3CA99i3gBGqwCkAqzMbjMqeiYhSkR1iLIEIbiWpY&#10;qGMNTCCtSDdgUO4WAfWgNjrIclOUkIVdFVvKo4rmlDKCc4W9O9oqUCFEIV3W8BWUAA6MSmjBJQeS&#10;0CYVaqXSUe2rL333lCVEAIIuU4PiJA9hamHwPBKADIMUGmdzopAChlU5IaOeWZEnBVh1E4mSBBkG&#10;MYwR0UnqLaIJqmIBa5ONBQoDhT37OhYtW/uTXz41+aIbKs644sMYiOAyVQw49OMX7kJQ+P2Vx9v9&#10;WpDYl2A/5MfhobesmcP5q4eqiU2jJjae9smvX3LVj3/0wJ//O//VLdt22Uy5aFgveLV4PAEHxLKc&#10;x6WWhXxoqFAoDA30D/b2DnTs69u5o3vD27sXtmx9+s/4B9q771jVeOXi889ZPHnygo+c1D6iurn0&#10;w/NKSlvKynBEAQcVcOChvRajBIwYavEfMS24O4gxPAOCoxoaPWjAgVGIDmMoBGWNfnGDTlQ4KPEz&#10;QTbi4XkZHO3Qnc3YiemNqWmrqMI4o7ISB0LImwynWkxm/dtApKyspaSspbRkfunw+ZXlbUcdsejM&#10;0xaeNXnZFz+37tvf3PDA/e/+6Q87573S9ebanu3b+vfvG+zptldjyPbf3HDHS8cX26Equfk2if20&#10;g236h4YGD3R2v/7mxsf/+t9rv/PgWV+6+aiPzraRJdYKG6raoBNHv7Q+xMqggQhrv+CDd53hPfEY&#10;irFIqa1jk68aNqGh7Mwr6i68/ua7HnmlbcXOPfv6+vp5kQqWGBWatGgyPZns6UEgubvhoBczHMRx&#10;bUaahdbThVkglLSoIs1wZuYaJYssShMMAQniLA0VuzGDLwe0CPfSONJfGPVNo0KtVRZnWk7DFUEe&#10;tGFiJeH8+CLJYeuh5AMpQcsjnlRI0ZDzEgJFyThFTx0w5DLWSk2R3O1pxFEpX4AYIk2MEYbnElL0&#10;QEOBWmKREJBPIE3SMc+1cCSE0TPLXGgIfe1Tjdar6MPMfxEDLbwsFxXzIythWoYMsz8A8YqBY58S&#10;KMounIUlD4T6dzEaEW5gaO4jxnnYpERMFKim5zQwCUFgWEIeZBQFlWq26kgCDypMmVyPiJMrJk/C&#10;5MrgBGGh+CRknbp5l5k5llBtURKARKwyUXqAy2KYlOIqNj7JAkWccinxYBwSuuHAZ5ThoMxy8TR5&#10;nVP6PJyWokhgZoARknk2adRYrc4y117wob6BgS3bdz/3UutVt/zy+I9/7f+c9NXhE5vKp8yxL6nY&#10;YWAIoq+5qOU6GbsZ/7JbbzseXIRoQ5AS46fgqEl5/cyKiY01dY0nnHPt+Zfc9q3v/fqPT//n7U3b&#10;+G/2eLu5x9GWEoulRTPLPREhLTqB1+rAamvZi41JBnoL3Z0D+/b2bXl3/4plu+fO3fn8i+/+5sH1&#10;37nx9VkNKy/94tKzJ7ePPWpeRekrHx7WPHxYs+3dS2wfX9paUY6xQu2o1hEj2kfw/2Jqa9tr+Wdy&#10;HE/o2gu/bgMnXIzUqIIHP3AqRwMUjDOMb8eBFow/DOMMiwnQ1Qirrf/2ESPbq2sX1tS2V1UuqKxu&#10;r6hsLi9vLimZOxxl3oeHzR32/8wdVb1wwumrvvj5NY0z1lx/7dv33LXtT4/t+vc/9y5s6173Zt/u&#10;nf1dBwZ7ewYLNuwYPDg0yNeHL4teInlCAE7ngEN5fDUPWi/21uCPXdpW3PvAn2d8/Sf1F91w+OSm&#10;8gkNJXVN6fplnHDRWoE1ITf4INAxMzDARuLSEK5LOhYyu7Ru1v9z0mWjJk6/+ru/eOq5ues2bunt&#10;5+CDS2QWS8hGC+kQHmAsOdQMEaqVw9YbAhEowigyZz1FWtKadGRStNfsMhg6MrRw7KV0Ad0sJCrx&#10;SHUTHxHW8PmqcPeUbgmHuNRKkJaFppY6Jz1HlsuXByJrPB4htHRQ2WJoeRhQiwzGoKETnCMEyACK&#10;S4Yg2SRGZoiQEvmoGIgYImjdCZ4tI0L0rEY3KcUBowwrGiopPCQpJpi07ktE4IZo5kEOyxzFchyM&#10;l6N6AFs0AmrooBhQsmQuAMKaQSijMuGElJ71kJrM0JVDM3YK8+7Yg/LVADhHArVk6Xtlrjsz74YT&#10;MYxJOT8EKdUwCmeU7BCXEpB4KQxHKLUUI4T9DfcV8D1glQtNwBdTAWejITTzbFGcm7tmDJmCs4AD&#10;N6C0ENNVjKcz+MEWK4QKQaq8RZSuYrYgPhMYXi9upSSUMQ9UcuEhnvpxQisdC+XhwvMEGbHNjS+D&#10;+1TQc5k04XqIlnVkVgwHhw7u7+p+be2mx/4y96vX3DPytMtKTr+yhL98id0JLjn0r7b1vKMDdzDc&#10;A0Fgww6cvvHD77Nx7SoOpdhQBt+DdZqmsn7W0WdfPe7T13919p0/+eWTi1e+safjwMBAAV9U9ST8&#10;CfOrjy8aJvfMcg5aveheZYY3dQgHSIZ6e3G7kZ07ut9568Abq/ctXbjrXy9s++MfNj74wNt33732&#10;xhtWXv6VxWfVtx53zNxRI6y0jBg5t7pqbjkucbXRSUvJ8JbSshbc1IsHQqpsDGEDkdqWmur2Efp/&#10;XSsANnCxgktPjLfhRW3tAgxibLRBWXUN7oNeXtFcVt5cWmY9N5eXNJeVNVdWzq2tnjvCZj1y/jGH&#10;Lxp/2tKLP7Pm+q+v//FdG35276aHf7Ptub92LFywf/Vrneve7N6yaaBj71BP91B/n421tLbaE8cd&#10;1P3567XgNyd9e0omqNc1T+sFx+o8VBgc6uzueefd7X/463++fsuD533x5uM/8fXRH51TUddYWtdY&#10;wjcaxzym2FqhoYbeev6kRQAXBmmt4BUhk/HPL0baaqNrTssxKp017PRptadd8akrbv3V759b89aG&#10;vbYO4Gb/aYHUYslQ4KBCI5fmwYxT4x6iKSYHrweePzgVxTgnIa8dRIxK1TL/+JHCiktKfTLBXfAy&#10;w5g7iWC5vUDL3nzBMEN9FMy4FjMXb2dkegwd+iFEL1omUAAuRVb0SIoBNarEOJ8zzRPG/h1F4915&#10;jL3HLFLMDAAhefLJIDHcZDEjRGQC/pz0MpBlJhBnixx/loRh5knMjj1GQtAseeyIHaQgN7SJIqRK&#10;L7uotKuhPiAbkckigwakbRcWe4i/iClaAs/NNerOREyghmoyoRAIMy8ZQyDUU06GGCjGmYFW2xby&#10;MHJoSQF7hMk0A/RAIJAApK7OG4OZQUQp0pDJMFi0VsvHkyXMGpraQxiHwci4XFqyiLsLwrkMoBWO&#10;CDiYtVojSfNdIAvHt74MWe166sjQ86hTKuJg4kNJHNrAEsBJCtKA8l2fq7HC0sFOF9nqiSQhWk+D&#10;MeYqdQGPjhLYuLlDvcyEPkdnkKo4yWAZsD1Z30Bh777O5a+9/bOHnvnk5d+tPfOKYaddUVaPvxaz&#10;/Qf+4wPFsK5RxWEPjDy8aMfDczf8lqz/neGoBbsinqCx4cusyskzR0+ZefSkmWd//oZZN93/5N9f&#10;Xvbaut0dB/DrGVsWPi0uGZaPyyn3UDOSqwCQb4xDTcQK+2d8aAcLBZsG+/sKBzoHOvYM7N7Zu21b&#10;z/p39r+2cnd7y87//Gv7C89te+YvWx/5zYY7bnvzG9esmXbZ8s99Zsm5H1/8sbOWnDV10aT6BePG&#10;tZ58cuuJx7UcO7btmKNajzqy5cgjWo44DH/Hf/goA81HHDbfypjDmo8a0zz26JaxY5uPP7blIx9p&#10;OeO0BePHLZw4cdHkyUvOPmvpOR9bdsF5K75w0coZ09685cbNv/rZtief2Pbcsztf+ufe+XM7li3p&#10;emdd3/Zt/Xt29u3b3bu/o9DTM1QYOFjA6RWt2XwL+VS1qofLJx9t7OKSJZHVyMKagU2oveoDhcK6&#10;Tdv+07zs9vsfu+Dy75xyzlWjp86qtBFDHX/VondzyhzcK30KrzC1wShHmX6FkI878UZDYCFbMep1&#10;LRGPfKAYOXv4mdOrz5g2+XPfuu83f120/I2dezps1vzRFJZLTyWWGi4aEWicUeUsuUR42P3MwEWN&#10;VpWrmEGDq6AjOBIBC9EhhgZVWCC05BENg4eQOx5LDRPhOaA8F7Q3Srs7F7hJgG6lJ8OATXpdk4if&#10;A7jSkDWTKHM0B+CgHAswhpquBQxowSQg6cqMSYgRxKzyj/shBiUKW9Zi6QZ2ywlkYFi7n8vzSXFG&#10;UNMSJ0sR9UaQJ6PQjPG3hjFrgKKApDEOXzmQiYR/kP8Rw+LalGdGnEUYCzlcXy8yAQP0yJllUVRy&#10;YK6KLKs49MgSlSKhkxbl4IlIDDVIp4kgoEkZGk2KmDHollLURK2cMOcQPaQfVhGAUJwc4Ihgr8G4&#10;CyhmCx+0QT8w4fEkSBo67JYcPbqaKFDAW0UQkjgXBTLM5eIjJ5POjZCEdBGjFo1Hk5kHcRgY2wSA&#10;4dfR6MEqhj2VDVXsGBIVVU7BUToAaBhdtoQy5xNARVHwbgoePDgwUNi5e1/LwlXf+8mj4y74xvCT&#10;vjJ83IySqXNw8mVKE+80NbNiclP5ZF784fse7oc42uAQhAMUFIR0ZStlHIXwBE3phIaKCTNGTGo4&#10;9fxrP/XV73z79t/85R/z3tmy3XZJ9l5o62Tjh0G0sXjZ8mLpHZol6CCL8inmxfbSc0tstQ15cCnJ&#10;QKGvb7Cvd7CnB2dw9u7ufXdT7/p13WvXHHht5f6lS/cvWbx/Qdueuf/d+c8Xtz795JbHf7/5dw+9&#10;+9CvNv/6F5se/NmmB3668Wf3brj/3o0/u8/KBsM//+mGX/58w0O/2vTwbzc++vDmJ/+47dlndvzz&#10;+V3//dfuluaOxYsPLHv1wIplB157rXPtGz2bNthgqNB5wOY+ZIvRbwUXc7zH37CY2SvB55B/Ou5Y&#10;VI2zxWaUs/7k0Riw583CF2BoaN/+7rkLVj7w26ev+No9dZ+94aizZpVPmF4xsaGM9zbl+8g3TpiD&#10;DDD4tS2GoTofx1Mt0GhlMBKDFfxOu2k4jovYwOWqYeMb/s9Jl55yzrU33P7wv+bjbw77+IvbtJhc&#10;Qj6ZeDoMAkvkMbwmTkjlMVSQkHTaKXJI9E9fpjLDygAJdJ5ElVdItkouogCEbJMbxq8ZeNeUzBSI&#10;hc2THhWNoYTdQEYKXDPsZthtPhnGTtVJ5HCdyXpQ7UIXsQECg77VB/lMFS4px/KQQE1i6QZChSAd&#10;6txF7RByJahmmwjG6KGVUmmRH92Iz0FlIqwnRmFoZQoGQu/MgQclGnWRa6ROiA6+AtDkA3jUgYxx&#10;ezCsSMSZxH/KzTKIoM1357nsQ5jPj3EyhF4l3pkIcP2BcR3x40rwQl/UWoUSHAxKp52RUecm34EL&#10;4VnhG0JNTkDDkiXCWmBNZraYikMAwmoKMwNJTg0UZnx3wMIkcZFMUQnpMws6VOxFlREUKsAm1Vw2&#10;aWDkGRLHn36kCKRUuF4isiQcZTFgjU4Ci0WVkZhPLkX9OOTmgFEzI9kBS9BaPMzEarAcn7DQ1A9q&#10;AG9pIUEqXFmojdRpLzrACKjQPEdtxqK1jV1vb9/mrTv/07r0prsePrq+4cMnfLmkbuZw3OOhqdzP&#10;wvjux3dU+L7reyDfFeH4PKPQ8KuwdmM4OoLzO9iH1TWV1zXWTpp51NlzTjn3qk9fetONdzz0Uuuy&#10;HXv39Q30YzDCf2rFvSz41LR4NunJcIFRpcWHn2GY8gA0Mc1xAL4MnLBnHjw4WLDRCQ6c9PcftDGB&#10;DQ56uge7OgsHOgodHQN79/Tv3tG/c0f/rh0Du3cMGNi5Y2DXThtMGA93j4Hd/Xt29e3Z3dfRUThw&#10;wHIHu7oLvb24M4eVwgBuiK67dPj6qcVSyyWDOelOLkAr9syCYOs9AeszMjg0OPTewEEMurq6uteu&#10;3/DQ489Pv+bHdRd8/ZizZo+eMruirrHcRh4YfOCdshrXnOpttfcXR7wwBMGAQ++jAN99nGfhGNTE&#10;WCX8rxBnlkzB2GXYiV85bMJX59zy8xdfXrx+0/aubvzVCxcz/xT05FG57y2AVmMyVnkbiIZEEd4F&#10;Gry0rsmUvsWQWHyap5u7XBzBJLE+2YGH0D/6gsOJD3700EJBJbGnoPUY/Yg6gaJF15phtByt9AhC&#10;DmMYHgBmyAc29ahDR1UGgLXzcQe58XmSgk8yVkxIJEQk0P/VspwQqudws2eVI+PzHG5KCoVl6GWn&#10;WYzJ6iklZU6imCiZXIagK0oUT58JHmJeqOCgKyKKc1EDoTPLBWjwvNsskAT4US5zvIucgJR35pmu&#10;I6YxHC6DCNMQA8kQzJYBrzRpZ6kSRqMsLCsZTWpEySLl/TRd9pGcaFlyRh4UGoVEmWED4YREXmSK&#10;mZFNIf9kcpIMFXxQQiAZJ+YDEW0VaAghaqYPEgkiRjOOKdYEzdVDD3D+iS1a/9gyTAX9cNkB4gwx&#10;4A95jEGCQjqx5mkz4R4ASywSKopoSZWTJgquB0AqLFeiMAqDTMANaZw5sK943KYwIrUB5dGDr4kB&#10;q3GYoKevb/uufS+3LZ9508/G2kDk5CtKJjaUT5lto4cS7KWaOLzgsXqOS/DrXJym8Ttjxs5MIw/s&#10;w3BIn/stAjA8p2PDmqbK+pmV9U01E6cdM2la/YXfvOGOh196ZeHrazd0dXdjaWhYNr3QXFK+wzRv&#10;vGWdKANMyRt6yGlZ53xGhfQu2gtoHwqskfZaWsFVmywYQwgcHML1GZiRZJ5JoNlhjpyRNkbhquKs&#10;1HrxuEi1xOTRQ1EInMKqMNMhWygs76BZoVDYsHln88KVv/rd3y9puvPkqbMOG9dQVddUgWElRw/1&#10;TXhP7X3BW6n71OFW6zrIoffLSjmvMOUpGL6zfHMJYh1gwYmbOlthLh8zYfrMb93//NzF727b1d3d&#10;p5vVxRKz5pPhsqMKlJGQqIkQALBCRmAD4i+1KJAUSyRasTxDE3I5+nICrSrvy2q1FHPbkpQkFXcq&#10;iyECL8Uz1SGtOqEfOXjQnAFIAhozUUmKVq5kmEiHFoS3UCqSXH9SCHBOFFBEGpX08t3Mk9A5YLhO&#10;S8MYayE5MEjIJnN9kOHCkEl9XgMMyt498WwkUMQFKG6enXyPEznJPvKOA1RWNHRDHh8iqWDFGmlY&#10;p5gMxloFSKKNu6M6RdolIiUDzkVgFgGZ4xyjD2lzIXYDyvuTk7lIcJwTSBW0C5KLUOTLcnEZNL5F&#10;dIIMSHYgTiXXIzALo97S0MCjpYwcJ/PMqFLjLRIMSUBoEztJXfkyq2gmaKTKLLkMSaV+w0Ua/dRQ&#10;muLO59JpToIPRzFmA+b0FKGWayaBQ4Xzxk6Eosi8z+TLSAbHFiKMLZKZAi+ZOoDEJvd8UOtGPjN3&#10;0T3kIkFxDFjgX4Fs27nn2X+2z77xZyNOu2zYSZeUciCifQ+vQtVOCMc2OM7gXTJ5ixEeEeHuivsw&#10;G51op8XCi0Ugw2hG37/RVV1D6RnTak+/4ui66WdfdP0N33nwt4/+Y8Gy13fv6+jvH8DBCXtC9sz1&#10;bMNyEFYUwPMgYRUKDM8up4J5lIIY3iQCHEXoTi1HEvKYQod7sND6aOMQs+V2JJAEBoCTL5S5ZikV&#10;lnCOtAUZ5OEvqwf6C329/Zu37Pz7i6133fvYxdO+f9LHvjZ64oyKM6cNP3NG6UR72TFMxB8m24DD&#10;BoKTGzWIxLuJgx941zQEwTslbEobamj8obGLxhz842Ujed3PrGEnXzZ63BWXzbn7saf+vW3H7t4+&#10;HNPCcup1OsSMI59FQpZedtZoxAAQwxTiG6penDeDSmGWZOokL5B5ZzApAhOg5+QpDgq1E/Lgo/Lv&#10;Vpwol4AILB7waOJzUWBGgSRTIx/Ye9DhThGZQC27EhsMksgcImCAAgP++UjSnIccqVzLpNDBdSeo&#10;vDEFrRpZ5iCV3aKEydEHB66EqLR7lwsZtgkeZ1p4ZvQposdcvG70WTOcM5HqKEDoMEFTbNF7SFBz&#10;TtIr20UKAH0ImzI+OSlgeiLyAOEB5qgQe1DlUEsqGtORScyRu88KHCoUTfjOihxTsS02pjhkHDWS&#10;wGcpaiDGr+0kQiJ8BF1mpu5c7xULhAZ4XCQLW35+25oALFQfQNJ8245OULDI6lxLxZIZ1jBRscxo&#10;EcgimWU+WuhDBi8MjvcSVvT+I+jRJGIX2qRQh57tNVBeGMnIkSjrIvVJwyzkowZUoQEGhmdSf1NF&#10;K0bMmXi6SGDOWAqsRvgmzGX1j5xWLRnkaLG+AbODzODaZGm2F9m8dedf/tH81avvGXHypSWnXlE+&#10;eU7pJCv+VZi/lOG/fhjG9R9+u24W/g87Xd+TYe81E0f+8d1aOzwcU7HdGH6JY/vCiU0l4xvLJsyo&#10;njhj9Lhp486dfdGVt976kz/8p/XVd7ft6OjY39PTM9A/UMA3fPtqrXdGix5PCRCArx5xRmcah+ll&#10;dFdiTDC4uC4FkBP61KqFoNWK+azCtaJjJ+QQZ3GHPqqUD2NcXuIyA5UUNn9mo097fweHBgqFvv5C&#10;Z3fPnn0db6zf9Ie/zZ1988/O/dx1J9Q31J4xvcreoAlNpXVNuBku6qbSKbqTaVNJfWPpZFzooytM&#10;bWBhNd8avDt8vzgc4R0+jPc3ke87xjF+ymZ2+dQ5JeOurDjpy+df+t1nXmpdt2FrV1cPBoy2wHyy&#10;/qSsincMPp4AJIKQ+sv4/xH2H3B/VkX6P+4KhPSe0AQBEVBWOoQOKxbcBZdF/K5KCYEkSBUrVpCi&#10;4KJr74INO6CuKKDggqiwYgFUem9CgDTSnyfxP9f7mjn3/Un8vf7zue8zM9dcM+fc/XzKk6RUboro&#10;gMKxDNOCo7FRugBsDUof8RBkFDN9CV3JVcvgumCSCdn0m+PmJiMtXYFUMRCqI8gAl7QR4xEqXmrB&#10;Nnz92qakVpZsorWWob0hcQsoNAlQy5YQHEBC7HbZ5A+ysqIGVhudUkZozCygRllSBFi7xIYPSAWb&#10;JNKSUgYSGZBy0u9MjBpGn5M4dXQn5c/g21EiIgY5QiwkYbhOcWAZ4d8FkeZlmtzWmI6kTp6cRqHN&#10;oJUQx2JzdU6CSxzr3asqghYxDCubXqhA2yLceZQkyYhgO+gCbJKzFjUk/GZbItq/BLCKI50JibQj&#10;2iFpltsTRRxdu1dKNIhHJZ6K907iHA2B6BqgIoJ8gcmHBNQ8Io4nxyR52V3xIJVvpSW9EBEMpt2F&#10;UgQkJ6uFwWBcPcESuw0KD1K6suxXFrtFu0A1A+7HFA3p9iEYaFopcmNNtOiVkHAYfKy/fPnKvz01&#10;/6pf/u7YUy/a4YATp+9x/NS9Z8ekQR9y+J0xn2pM5f9BDdCfkfijDhaebQfwwb6i+shEf/DJB/7T&#10;mKMIiYfiPifqn86MJ+W+J04/4MRNDjpp+t5zp+88c4tdjn7ZgXP/c+75n/jSD678xc1//PP9jz/5&#10;zMLFzy1bumKo/rxC283I2Yq2BfjRZKzhpmRi4l3DnpWmqNnZS3pSdk0Bi/2eJx0hIxHnRIZEyKte&#10;hh1oOqGMRetFCHWGVw+vWLkyHvPzFy588OHHf/u7v8Qc8YP//a1XH/2B7fabtelOb5y287HT9z+J&#10;/7TlZM0e9ompRuxkHRQdDn2ndtJU/QHLmyftf9Kk/NpF36f4eGlGwmcbkaXf7vj4yuDYhRGJ/GFU&#10;nAZTd5+57f6z33jiuVf8/NdxUJat0H9WmCNX00Tbm5a2JdUgRyIEuAwSvRMUR7CyG7ywOxfTnprC&#10;QxrH0ihqlYMVLXafnBFfcggsiY6JMFpQLY6al9laatIAih0sVyiloDCFGrVj6kbXPVkq2bTi9AgS&#10;DZrNSV4vlGzOdLnEDHWkYHnYevD0cqmJRYpG5oBbqQwrrjYRVs3TLQLqlZKwkZYarvVaTNCEzLDp&#10;1iokDDohO5J0cXKJQkpYAYkdQqrAxgE6Nd/YpRgRA0zbFkvGtASeoVw1BXE+zaCokFSunZne2gYd&#10;43biAKbjMAx03LC0EKRTvC5iyUhBWClB9snhtQskt6mQ7ESsVAIzQAtBFqc5KAI92kATN01Me7yc&#10;0KkwaLFkQ3eTHJ0FzUW6SFJxe4uCQNkOpksEDKC9BGqaUJYdSLi1apHZxGSyzOlHAUEg1KKz3FHF&#10;FLKvRtKMEnciJkEskxSJV77ZAkKJIKaODyEtVuY01VmZBQWtylBkKawGMU+xlStXPvjoU5ddecPc&#10;d31yx1edPn2P4ybufULMGyYe4P/xTs8n/acz+u9m8gEWEws9wPx40ztpnnC8yQ6+fxGikH/2qO8F&#10;NB2pL2v8ONQHLZP3nj1xj+Mn7zZz0z1mvni/ua9+01mnv/+zH/rEt77z4+t/f9vdDzz8tyefXrB4&#10;ydJV/M80scuH4ynNuLVRutF4E70x3ppuUzkJva1GZGVIpyd7tUV60sha14qrzzR7qerco/EwpCyi&#10;h1J/6jG2QhMr3R6HuVXHFq1YOTR/4ZK/PTn/zvsf/sUNv/vC137y/gu/POv0C/c59O0v3GvOxrsd&#10;N3HXmRNmnDDJ/4Z67EO+NavPM9q+jV0d+1z/AD/HJdriRAtHvxoOWhxT/j+XSbHsP1cTxH31r8/p&#10;KO87d/xes6ftefwOLz/pjW8+/5LvXPPgI39bvmJlbqE31UrbqLbbBxmJ1lttB1JD5DtiIgtOS8hV&#10;e0uNlYCaPqarihKj9l1N2kl2ArWNFAyOoRrFJgAGYpIQBgMfxPzkOASChJf0xOTk/RwkoomGyKKI&#10;IilhKxQ8CtEFNAD4nRArS5L5IIbTwsMtHLOyMt6JowWboSQsUKemLa/eRZuspgubYjh9240jQgLR&#10;+GnFy3HD0YlZmOrO0dCdiZifcMNVDtXsdEEs8gql+7B6WbSIu7CA6y9iZPeq9T1Y+GVVrLMjkF7P&#10;SCtZFhndXVAUBbMNkQGJOFqm0EzhSpELGgLcAcHDBURMAMxqQdEFhFibZzNWn/opivZchBT14ZQm&#10;NlXEMboBkwxy4amtBK6cBmDg2jaHeWohAtkb8uAi4FLl0mowTcIDlu7yypTRItF4scbGwzavEjtp&#10;FVqoSMCYWcd+YpIWhNBX8BRMAKJsJ2PVUpFYa5cBp1FSZCJyyMiCFmz74prx9zVDq1cvW778/kf+&#10;dtlPbzzxzE/ufshpm+99wjT9SUXOOfScixkJk4946yzDb6M9/9ADT885ZiF65hGtB2T7qF+/aeUp&#10;SFS/WmDRgzD62nv2tL3nbrrf7M32OuGfDz754CPeccRxZ7/tg1/82neuuv43f7z1r/ff88ATjz3x&#10;9KLFS5YsW7FsRbwrX6XvbDht8q0LqzfOK7tLm4pvgnSyerIOUFIBsjuvp3QyDsfJLE6yHI4rxocr&#10;3GjDHhoeXrp81ZKlyxcsXvrEvPn3Pvj4n/56/8/+93cf/+IVJ779U/921Pv3fs3pL9pnzkYzjt94&#10;rxP0b5juPVd/EKuZB99q6Sjo2xN2uHdptP4UhAPBpFBTDe9/HR0fAg4ih09HUB97+PDpl8gT+eZl&#10;2n5vjj3/soNPnPX2j8cU8I57H1q0eFnsYTbSO46tQrxHm+AlYjNaGiNmd2gGBsWgyFXOnUabIQQT&#10;MS2km6M7wH6XEh2SFjFkJK0w2UINFsWiFLXgDbVkuR47MblKqQAQMGdpXyBCcGaXobYLpSM/WiM9&#10;Qoh8u5BKMA310VyFO+ASfQyOOkoXHtoMM4ljDwgBLxlFGc50oiUDReRo0ZUtPFd1bgBJS0iisvRq&#10;FDKbOFrkdOyDGEYKgeoGXy8WiwNyM0H+82LUhAqjVdOoiVsaCwoMIz2tHNY+lwCGJ2t48sWEww70&#10;teAESXrKLJB7E10MiKul2KzSNA2V2JfRK7N2yXKtqCM73VIIEAW8ZqDiDsLpBCCDTYpsWy2YJDsO&#10;sVHECOUOtVuNXTcdhCQVo4d260BvTJxlQCbSgmmqc8VohaUrBIo0iNlqiWNIOmtAunKQvQivghmK&#10;fQAocVCkhEwDtkssWi5ZczOpVgsQqngZA9E78qVLlz81b8Gvbr7tnI9+89Cjz9ruwJM2jYffjNlT&#10;9uFddTzD+AyDB55/6sFzTs82TyyYVaStOYey+Jlk4NNkJ4GPSfjHSOqNu6YpTGKm7X/itANOjCfi&#10;1D3nTN/1uC12n7nN3rN2evWp/zbrnLd84HOfu+R/vnPFdVf98ubf/fGO+x54/LHH5z0579lnFix+&#10;bunyoZiU8CkJnzRImAHE9alnVECxucbTYgdEm7vF+wFbUij81CJ4lTRQsjq61m9H1at6XLN65dDw&#10;kmUr5y9a8tQzCx9/8pkHH3nyD3+976pf3vLdH1//6a9d+Y7zLj78uHN2ffXpW+99/At2O2babjOn&#10;7T1n+v5vnqaPjmLmMUdTh/YlC9O42F3aw/yBdOGaoOTeZjpYez6XmKCQGLZKRZS/sPWEcu6kvWdP&#10;iLnO3nO3OeiUg173rjPP+eLPrvu/R554OiZ5q4Zie2Lz2o5okm5DvXe0piGJHZIWu6i1Rryaky2v&#10;PIM9gbAkxZySftxSuhnFsUF+T1vs+CyBlWxJxqQr5sW4sLXICSH2LOnbMoQrvEnj2zMBj8yUMpOU&#10;MSyBXtKFlDEtRVZLk0KKgh1WmTIqboJ8G2YmYoZsQ+kjIstrCMEs0sOtGqm1hciijgsU1IntPp21&#10;+iI3hKPtqKRuC3ASVSs+Xg93RKpVszggmv5psiKYTFi6Z6ZOBqJUiXlGUhI2aKcrIIcEr45poUm3&#10;MzLFdGuMRFkbaLuHI8T8maTNFEr0cwYlavbLCig7LIVauvDGBS8k+QZ64kRyYDmZhjUiZgiVzYJn&#10;TdCOUHCdKdyRGqL8ThxJsTkQ7zwxIbtNsm90CfXImMANk1ttM+CA0HaSQTUEEzSakNeKCOzMYnSx&#10;nquwLBre/KWEJ5IJkOFjGUQapQhujMnhcb1y1aoFi577/V/u+9SXf/jGkz6y4yFvmbbHcRN2mzVx&#10;b358oDfi8TzzYy9mD/U/8fKEY1bRHoFMPvQI1KNRv3/0ZEVLTjv0HOURq8QD+aGrauoXJH6sKnef&#10;uZP2mDVl9+M22mXmpnse98J9Zu926BmHzzr75DM/885zvnzuxy/9/Nd/csVPf3Xjb2/9w6333HbH&#10;A3fe9+hDjz355LMLFi9ZvmJlzAT0T6Tl5MCC5S0HlsiwVbuidohgKmBByvxIp5Y+3lix/OmFix99&#10;8un7Hnr8L3c9+Mfb7/nNzbf/+Kqbvvj1Kz/86e+9+8NfPf39n3/9SRfu8dq3b3PQyZvtecJGu86c&#10;uttxk/c8YXJM7/RTG33Vxbddmh/EVmv2oC9NYq9q/sFPcNjDuWPz84z8nisWz0g4BKSwY9n5VKtd&#10;re9xTtZ3LnvMmrTrsTu88tRDZ37wvI9+4xe/+sMzzy6I3aV5lDdU26dTw1p7I9rEcNJaSwZBPBKd&#10;0sWlBdrmJbGjpQnpAugdJjbaMI6a9Fsrwy/5NCU2B6DM8poS+6EBGBYhtVgUDqUzokcziKQRKgsN&#10;rupAlk2rwpNklV4Cg/Gg23QRVnwko/gEYEo7JZcSVUaSYMi6iIXTZGmHKyXElkApgjZlyZRTQm+Q&#10;iMpNBKqxnjTHRiPh6RIWVCzDXRTyP5CkdaWKmTatIrzwgfxz1BLIxVcCqxtD2RgGwtWSLtJFO8li&#10;YThaHMYjh6gpKQo44hicji+zEVlF6MFKoW2qAmYl3qMLUY0KSjuSr0LgEZExeA0pCFpYIpIwVMGS&#10;mPyyeq06gEUOi1UnIqjBxCA8wAnpg6ValyX2o80y0WTfdGu3E8dEs4MEJeEKdog48HoIUUuHpNFB&#10;2ciXQQTUH8+4E0VsgBQW4iuKpUkSSLeLqZsnhlC0I0ZDFDBqy6tmM6vXrBweWrh4ya1/feAbP7j2&#10;hLf99z6vffvm+8ydrk9E9K+81+ONpX7VyNNRz8W0eWoqFM9X/YlN+6YGgh6NtpWryU1MQaLdd66+&#10;R9AsJEL6o9B4ajI1OUk/a91nTsyEJu51wrS9Tth4xpyN9pj9gr1nv/TlJ+116Bmv/M93/+vMDx5+&#10;4gUz3/GJt37w8+d/+ltfvPSq71zxyx9f/ZufXve7X9z4h1/97s//d+vdf/rLfX++66G7733k/oee&#10;eOxvzzz19IJnnl40f/7iBQsWz1+4eOGi5xYtXhJLTMJi85+dv/jpZxY++fT8J5565pHH5z3w0BN3&#10;3fvIn+9+6A9/ue/Xf7jz2t/eftX//uEnV//6h1fe8M0f/PxjX77iPRd+de6Zn/p/J3/ksFnnvOoN&#10;79nnte/Y4eBTttjvxOkzTpg24/gY8+QZsyftM4f/nzZ249ypB/r3vCdOjE1mCqK/ZDlAnxh5/sGf&#10;xfLlS+yHmsAFrl9y5K7TDKPtzNj/2ts6CjpAzFTU4ooT+3DqjNmbzDh+l1ef+roTzvvipT+76Y93&#10;Pvn0s8tXrorTxRe+Wgwt0r1TJsRAQ0z02dOkb4dkPdtZrDQSJh4gSwuqcjNUxi4FO5pdx4UTq6UR&#10;Gr3cDJIjKm4/J3dJQMYdkJcKq2BZUIU3MnXksVga1pNEXRXV0QXBKRZSoFXitnHSaqqLpsiPNQsl&#10;Qx1gSVpErSIK2bMPpCVBAmk2TFkQ8aVZwjIUohJJS9dKYDUY9TE2wWySGBIG4ZTwk1pEJK0CpCtz&#10;IFQEi2lYFmywNP0piOIopA3J11VRexJI69sU3hsZ6AtByGapGeB0QKHxbgJNXqXKkOmVVsqtwx0k&#10;6WnM9OVCgh7twHxPlRC8kkEvxCnx1LHjRU4zkCxEeey16jrkjIqkNq54WrJ7McRRL/hui0grTzxO&#10;QSI0iiYNXoKI6BCxu0hYnA8tmh8iCEu6WjupCZbSCwFxGw2EvjjM6qQuMcshoOmqOtMAubDY4kzl&#10;/Wn6vANnCSG1qyGDAnhgraTRlMxAHIpWewcz3t8vWbLs4cee/MX1vz/nY5f+54kX7H7YGVsdOHfq&#10;jBP0oYjevvPf8OZ0gYmIbBaemjz52gNS/xKa/tsRPxRB9FzsXBn6G5wsGG/Z9QfA8WyOqB/Asejf&#10;+uTDg3igRhvv+KfHYz4SY/oyY/b0PU/YbI9ZW+x9/Fb7zd5mv+O3/Zc3b//KU3f6t7fs+/ozX3Ps&#10;2UfO/dBRJ184560fO/XMT73r3IvP/sg3z//opRd8/NsXfuI7F37i2xd96jsXffq7F33me//1me//&#10;1+cu+/Anv3veRy8968KvvffDl7zjnC+d+p5Pz3rbf7/h5P86fM6HDnrTB3Y//F07HHLG9gfM2X6/&#10;E7bd74St9561xYzjNt5z1vS9Tpi+zxwt+504LbZr/zdPjKGGse/cKfy2IzZfvwDVJIP/q6VtV2w+&#10;ruZqTEG07RGiCO1J/iYlquVUg30eIe/znGpElpCTVJDPoibtPWfSnidssu+cl77qtNe86b1ve//n&#10;v/c/N9x1/6Mx2Vq5aohPPXTEc36r4x+GLJ8q1vjplimaMjG94lZYwp0pHxwRcJzyVZEiGen5smSb&#10;CJAwAScLSNBI4kLJ6+y+hMdlVh4GHNloUlTCqx0klY0A2X2AFSmmRNnaoVmk7radhCtElAx1bQ8i&#10;HVJ46WRQ0sJSilhxMMWL1uNUzHTbEh8eE1FIVYCjJg0z0rMl1Yng7CysDMKttUSEXgC6C/dZihop&#10;XNoAbkgzOhEBWuU0krT7KCTE/dIokoKZbquQ1DS6wPN8cDOfRrrvZUYX9JIphZcncTjUQGIjFKi4&#10;GtO8Zh40c8tTHIPL3mZoCM1PwykZx8BMg4cn8e5MK2lOD5NANBZtWF0cC5DqScVMG4IBBFZ6MlMj&#10;2hodk8xqjQSsV8ZrjoX6sjMuL80GahCypPIWaowwrHQdsVJM0oyQ5AzEU/CJd5GyUodSUBRJMyQE&#10;xTFXSNkWk2L4pOHG1vBIIJzZ3kLM5DjY2WVpoRQmOLc/izky+m1FJX1IrWoNr16zYsXK+QsW33rH&#10;/Zde/vMzz/vya4/94D+/6vSpexw/YbdZk/aaG3OFyfrPz/TrkHjExvN1kr520Tcv8VDUQ3dfzzBy&#10;kiF737BFiAmE37X72ezHapH5DQSI/tBGBlMZVSi+fq0JrmetZy0nT9NvIPS0nrSvPzWZM3HG8RP3&#10;OG7K7sdN3e3Y6bsdu9Fux8SyyR6zNtnjuI13n7nx7sfGEsjGux6z8W5hayaxyYwTNtlz1sa7zQp3&#10;+m4zN9pj5vTdj52mCrOm7j5ryp7Hx0PdM6EY5LT93zz9wJOmH6B+9b2JBjxXf8PCxnqojJzJgTa5&#10;bR1zC29RtLktRPWHtezDWNjqmJpkemxa0rADx2UiEvufT48OPGnifm+esOec8bvM3HTG8TMOe8es&#10;t33skxdfcf1Nf3pi3rPLlq/g57ztjJD4xIm1nQX9WNeiOwArIyrHIobyUxsWAaQaDGBfBDUaGxmz&#10;zgAtkgyd3mZbEXIbroNqvdjvwsrDC5EvVQ4Ks1EaPiCNkAWtAEJyL4fgVigkeYnabN2na3Fqxv6h&#10;wLBlZr46L81+/SZFCCVPbcUHeeHBoyXUj/cDajGFORziWBm2e5BuVo0tPxNq7cS4DC3YRe6kvFaJ&#10;NRO0WCXHphrxYVcAULAAZB2L2PNURAkd1IguWU7pKtloIQaNRKtEQVpTkoCPaiHrpPZRaoTIy/SU&#10;5GrpEmQVnk2JkYSc48otkEajqClCf1U7EIjWClgRzKSlmCnjHwjMNCvLlsEQeWlI52pKC5QtrlwH&#10;JEnJcLVOoLGQlja3gLStlZE59jvHOnG0ya5nXGZXUmALpcAAzRkAphaH0zIqQwgsB1mTnG4j+Zab&#10;3Iph42aWrXRkNBJoerQhPXbqDKVSXuzGoaFh/S/wj/ztxptu+/zX/+ctZ3/pFW9836Z7zJq8y7H6&#10;scg+cycfeDLv7DUV0FOQmUQYTBTiaarnKzgP3Xy+6pcN/EBSiB66iipRz/KsEKH6p9KKoH93nMd2&#10;cDxTUUd6BjMNYtJTSAxGTLnMD5yoPxveV/9sif45133nTNpnjr7o2XfuxH31D5lQgYmOJhBzY+EX&#10;KuFqSPlxBX/gGr1Hy9hY1K+LMwDGFngY+vxGXQfCtmtD5Hp4kRjTjjCirOYf2YVrkqVtYSe4ZRdh&#10;x7TjxIn7zdUXOnI1qgm7Hzdl12O3PODN/zbzg++78Gvf/dH1t91x/7MLF69YuUr/vKmOeXdw1WLk&#10;eaATosURPnprUWMhemSADTZSAxWcalHUhgKsbktJTKwVoAWsjYgnQywrV/DvzmEYLdcqq6wdcLH8&#10;VEg0N43QEkJ6lvpWJMfQCwGFy+6zz0odJWGYZdMUoBhHN39RkmHCPelDKpRN3HoA2BXJUB2VtCcR&#10;YoNWmX0hrKU8D0hWdlMhwtYpZoIOwI6EhuBpBzi1ApDTRHa5Dc+EauAo3SpByqWS1YJqshXeF9UA&#10;V0DOAMVAc+CmackpiG/6vcVwEOxjUElNwyTyOy8liY5gwCNNa0mQDNU+lTQrjLRJli6ENKXj2VWx&#10;f9RJ0iLQQzs7jFysDMJmtwC1WNdI2ciOvfYzesLJXUE34CkEMn/dkDII9AU/k/IkT5EBbNdMdWAJ&#10;7UVYoIWnyFW2W4tBdLJx4KRLSCieQ3rhSw/E+mJyZkjzMVAGALIA7JA0FFJUrpkNNWWQhwgbiJJE&#10;JAWCLaMC0K0LObX0BH4Wt9gMWP+axapV8xcufuSJedf9+k+f+PKPTj/rcwf/v/e++MCTNpoxe+Ke&#10;+mtS/fLjgJN5E3/SpANO4qsWf62g56UfvX6I8iczmkboAZwIrgxaG+ZTh38Do4948cP+zZoo8NkA&#10;zED4dIQoj+fs133xr5josc1cQdMg/ZFwzVfM1HRB/9hoGJmuaYF+11kE/qVRLcwz6LQNTIb6zY6q&#10;iMbjkahT9wUSobm5H1TEHWn84bYfmQY/OAZVnN+UTOAf9piw+/Eb7Xn8S15+yr/8v/e+/YNf+MKl&#10;P/v1LX954slnFj+3bNj/3psOPYuOqQ+8T4XWQOpZEgcdKExmyyqdTUk5qZ2rLNcylGWssY1AaDz7&#10;ESgZgBsOmIarJSWJjQpuhbaE5Ye0IcXNCZUkQ1K4kNQ2HyRdY5liV0FWmRZCSUVXzH4XT49Ik56T&#10;HCFuUgM7hhOBNHv1ouEpUXgsOY0BgdaPopEWt+6JENZoKpzatXA6TQ8mAMhunuLC0LLcaElpDkaH&#10;WwJxacSlO6TsXhZukwSaDCTLeB4Kql4ZSL+JKCjBtaSYbVdJ4mYcxzhteiEimMVLX40o6ixMjFrW&#10;DrgJ1QcgpJOACV5qlYqWYtiYdEIkxdHkm2fP7LAAEdK7pbl2nE1Cl9JctWEaKXqX0QSWFycZzLaI&#10;1R2FGiqrB3R1cFJV18Rgd3R0CGDziMAN6UG0NfPPukWoCr0EGpEcIw1cGAiU0mosghDZhlRJeT1D&#10;kpxoQZoSw2ZHLa1QwlbUq3CIopBICiM2GTjD2C3K13/6N1bXrFy56rkly+9/9Mlf/OoPn/rSj046&#10;83OvOursbQ44edKOx07YZeZEfUdz8pSDTtEMwI95HsnxZGWSwe9PeY7q8axPHfjf8uIBr1mIntlE&#10;62GvXIUSdyKLHt486Xmce9G/Nc4f7/D89gAqKwh6hDuLDzn86wpNPpgQuFQwg9Z9G+IxNNsV1Bae&#10;n1gwLYg6HqqY+R0KNIXAFaovmAgFR7/G1QRLe0bV/FNcfW+V0zJ3p38LNWZC/DPq+795wt4njNvl&#10;qHE7v+nFB5306mM+eNJ7Pvulb1x57Y1/evgx/We2+qugfKjqgGJZfDBTWtweRnHtyPXdrePYa0oW&#10;fMKmZVRB+yFw1drOs81AvgkRYIGlcDYB+YqMiKOheFRmmTIdgWUzENmmkWmSdQKYJpbT2Y7JtJKV&#10;2uJMGXYQ+1VFuEUBVG6P466gFnJIwbxSkizpoWsJHCplxSKGxiwtMWAiltb2fn4toZTLOUVG5qVg&#10;CQWElmI0l2KSHUusyRSWAgbLDLBUxcugzTRCwiTAkkUy1HdpbbGGH4YWWV5RogxID+v+IoZyiKt0&#10;umSgGKa9AZRWCAOQ3Qqj7WdKP9JoXQoq1oyE0tVsS23iKXh9qNlVjhaJHnwJ49CUq949PCNq+8Fo&#10;sOy7NYL4UQMMUgEUYGMmEAgsbAfTsgoxl1ejFqtARJRccFvAkF060AVsB1aMuu2QVCUakMgKV/21&#10;RHAG/AlGAqw9qR4c1+LCvj8KB7aEtkmoeSWUSNuCZ9DVMFiKiWsx0ImzozUHbEBMwAwpRgGh10qi&#10;Du+QiPIhmO76tGtWrV69bOWKefMX3XHvo9fd+KfPf/1nZ553yaveeNb03WaN2+GN43Y6etLeJ045&#10;yD9c1RcZ/i6Dp6y+r2nfNeTDOB/Jmgr0fgyhOYFS4hnMVzCamuixHYYe3gqFm7/E1GyDDz/4Poh0&#10;LZpt6BFeYP0LoUxB9BNR0RTVXESj0jdEHqd+e6GfekRUA1NfHps/YtFIXFm986kPA8uJiP961pvm&#10;oWokEBgz28vworukkStCbho7RJ1q5vHmqQeeNGnvOeNf9qZx279+8xnHHXbc2Wd+6Mtf+OZP//e3&#10;t95136PzFz63fOWQ/hyZ00NLfh1ChAAA//RJREFUHCz9k6wcOxYdvVxzEVF080PDsQ6hkrXFFOm1&#10;OCCB9S1HkwOcJk7GaXEdLk9tlilMJi5Gu+gyZJKcssHtZZt+C1i1IDg2bScqW+x1pXKksRsrI1Ic&#10;hPK7jqiLaZpZGSdmX7aZipla2kRYwgwRbbfJRGwaVJzGwRCHOh8xJx3LoJvRhokuKNbBtBTGOchI&#10;v88n3KJJkQClJNTquKJLDRAtwgbouKzpsfA4wbcUimD1o/kXMYjMWClJZaNAduiKtbkYpUgzjJU8&#10;GZ3ZJPsQVRammQ0wz6tVe1ImoXm2KxcwxAjPATGJVkYjyQKvGIjjCinVgWzh2W6SbqsgpGwlUEUW&#10;K6hfQvJVIASxnZC4jbBicxQCtIGdukGFDFhdaTq2S4rzQK16WhE5NqrJbFZngWUOqOx0gY0R7Qdt&#10;2NTWAXciZkoils5zRFVSDCPNpovGk2VXgb44lFIMG9IpAszAyxRH5GJnNASqTl7f10xfvXr10OrV&#10;y1esenbB4kcef+qm39/5nR9d/8GPfeM1x7x/h4NO3GT348bvNHP8jOMn7MMPNXIKoqev3ujH7EQ2&#10;nwrwL7Hm43l//6aEp7hans3xsKcCcxFx/JD2Azsf+TK6th7w9ctN6jBX0M879BEID/hWQd/1ePbA&#10;hEAjZMJRs4GgMT9IOxZ9LBFlXTw7ZdH0grlFMKOsf4kivNKDMJExTOIHKPox7/786CRHK/7kffl1&#10;7X76s+QJux034WVHbzHjmF0POfV1J37ow5/+zvf/58Zbbr374cefembB4hUrVg6vrn841sfZx9bH&#10;0cfOYEoCUgj0CshHgDEUBs9YEUq6cKbYLQ53PURAl548M8lOSRgRDNOBriWjAJG6dm0+i2mmZEgO&#10;sAgEOcUTkljLLUQiolK6SNLKsKOFlzZfn9k4Ki00PWpBi1eh6gGbYLYlSapQuU4ClIQlL6MDtgSv&#10;keQpOUR7oLEsMGGkH0KOS5DgkJkWo/FyEDJoQmih1imJpcjR4w/BVy0BjiMZoQVIBVdaWXKqCgRc&#10;kxoup/gmWsSzb1oLrskpiDJoyKw2dUKuIsuQsyxog5SrRiTsJnZ6ba5x2PIqY38Rt5SpOg2OsmWo&#10;sSOwAmYroBEko8iGTcqQTxwCBTAgZ9uXk5bfzSrfdHCFE2k1QvDSb0aIcU0Y01aMch2nL6D9qHuy&#10;qt0nRyCm6SBSGVfLKrstxNR2km5mhsRNOkzxHeyVSAFkV5JgySsgj69YuqU0hg2n0wRinWR0ogVW&#10;VjamcadCPFC9nGIGNoGEhOBgSpppVC2Stdw4S0GZjeZacLAkIMmAbBEUTsKh4wEYy6pVQ8uWrfjb&#10;vGf+cPvdV/78t+d/4lvHnHLBAUe8feM9jhvz0jeM2/Ho8bsfP3Ff/ovXA/WrkYnxiOVnpHz8wN/i&#10;xnOaj0n0/A7c/1p5e3Kr1eNZX0n4YR8cP7Bz6kBitDZ4qPsnogZNcJ2YHNiGEx3NjSUI/Aw26rcP&#10;Y5juxPwj/+US1Wd2clKMsKYaDNJ4cKIXD1uu/2JWFfjQRV3zAYxmIdob+fdEqjPZ3yLt/+aJe80Z&#10;t8txY3Z445gd3rDNAXMPO+YDJ73rU5+6+Ipf3PD72+96IOYdS5fpPxoe0j8r1o6FjkRbfJhocIMk&#10;kWOuQXxZAhEwcFU2OUNJVlgJOGnh2MfFaKgkbhWpCWeKiS6JE5qk6D4xRDY55EECouXSrgsUXQXN&#10;AfFiWCarxTUqitVs6VrVIEZgReOBQk6KjBwHeA5OnqI1VvMwErdkfhZoLHEkpouWIqwMYnad7/SM&#10;2FbQkKIwHCVDNl6TpBglS5I8C/kCIScGPZ2Q8ru4rdT9WFrpqbr3GKJ+2DmY1WFx7dsT08GkqUmk&#10;A0qKi1OHbG0/C6SKYH0KYh58eYgjIXZYMK2wVFgE02CHwJFCjIV0ebItcgLnd8zkQfJK1FAmqLFr&#10;Hwkgo5kpZVGk5/YSA6yvDLofglepluLWgESG/R4pJNFmywIzx+H2W205OdCKCcFLDUHzE8U1UsBM&#10;UAiOWGosuMVolGQkaAxppgzvDYfJzBoW2+7CEnZ6a4HOLrqXEvvaHJzmOy0t0zMJXLC1qYn0Apjp&#10;i8aSQZA4xD0qTXMxWbWU0ukoh1gx8aO1ExLWoAMBI12mbbhUIpI5BjFSOxBPxZVDw0uXay5y172P&#10;/PI3f/rSt352zn9f+p8nf2S7g04a95I3jNrm9WNedtSEPWdP+ZfTNzro1CkHnqxpR30qEA9gHtVG&#10;mHPEo91zlHhIxyyBeQOTA7V8FBFP7poK6Icg+qIEmuYNmmFgaG4BRwjfkhB6s6YROQVxChOC/JmI&#10;ehFH04uy5WqCoh49DHCPTXhU0Gc2zF00F8mRuMgk/hQokImekQR40MnTXn5a8MftcULMOUZtfcTY&#10;bY986UFzZ55+0YWf+d53rvjl72+964GHn3jq2YXL9cctw6uH+c/72m634JWDJYJUIWm041Ypvq5N&#10;KA7BLGBq0hOXnSGDFpzmlpeNl05bIEIXngH6LZIde1g5FBvkERIPvxD70gqVEAdtJsFkStmUclBa&#10;ECJKE1OFWhFOo4EB1QNMTioBrDCrUoYLISgPUiCkoYmUn1AjONRTiAqQ5vsDXos2uysAt6ywpZs4&#10;wlJNP6Ev9jLbvWMDA8qRm2YnztE9d5BQucaBBgS/ihpIork+6cPSAiEkoeR2kliLpSNDvwVJKAlU&#10;ATNfFs8MOa0xLqdrZZQAulQKppdiS/KxLEunWdx+fXfgfSyIjIxi6YESOoDqAtwJbb9EDNifMgjO&#10;Gr5hqOtOwhfWWo/KIbcOWMLmuWK2GmiBQqlVkkyiiBwl2AvxIwpqS6RBeWGjcgLjTBNSqFemCNKq&#10;KzOTimaerDJSiHRuSDoZiDrRUp0FMQM07OYrVXtD2lTDUHpZJR2S3OiOWboSug0gsFa9PBAsiplB&#10;TIc+8VA6tShYUFRxF7KjO5TchFizdyMq7iRPaFokRCaYLZiCHXU8XQUtYkeTgJoW44qLMa8cGlq6&#10;dMXCRUuefHrBvQ8+8bvb7v3pdbec//HvHHHCh3d+xclb7nLM5B3eOHbHYyfNmD11nzdP3TeWfITz&#10;J77xCNe0YypzhXyW+9OFmHPwjYwmATL89zL6aMRThPy+hkQQJhlyT5zEvzQqXNMOKhSTTzUCyW9k&#10;9PFMgDESaFpUXyOMqRIfumieZNy/cdHg+fYkSsW2FNL7tQc2fP1KJrqYuPfscTseO+VlR2+5x7G7&#10;vfqUI0+58ILP/+DK//3dLfqvg594av6iRYuXLte/JpaHLnd0u6kh3UEZlMGDI1rjdZbsdjIkM8NK&#10;0DnjzIQqaNuADOFmmuNW54GM/kI1WZIor60CFGTDwY4sx7A5ccrnRWYuFGcqmEQtrHBgAAipHUj9&#10;ePkSw4YkKgtSgZ6s46po7yC1Nu4HPbtZshmoBUOoRkIwmaUkxhETGoWbgMbA7raI7SVF1XGiyWCi&#10;hTAk0Ca4amzkfeYfSy9CyUyyhKVF3QpU61I6wTzwULIbOVYgyPJidPy+CbFKx9xQA/s02CospLVV&#10;K7Q2NsLe5ljNwbRV3IyYp4BB/QPt6TYt1IIDJJDWdgdbPChh0Shqk+GlwHCeKETgyJOCYkQalp1M&#10;A8JAp5UNLKlqJJmtcTAPMS1e2TsEEzEtIghM6bKcAhu3GgskKHAcBHewH8YASh8WLjybFqzmV06I&#10;i6AtzlNcjlotiXkRRblp27Fm4dU4jrotQ7acpDWMc1oAEUkefIGcnwo6xmoiDAPKkegKaRQ4oGo6&#10;EsGOYJZcHNkszccNo0lzTZPRyJUaoniFypJk2rpimoL/H4QQR/px9aKFdAzD2hdywtDXNMPDK4dW&#10;L1u+8un5ix55Yt5f7n3wsp/9+tyPXTrnbf99+FHv3+2Vp22828xxL33D+B3eOH6nY8btdvz4vebE&#10;dIFfYp40/aCTp/nvRPS81+NcH1r48c+cICYf+shBD3gbevDrMxV/0RO0mJR4fqM5RyD+7oMPIZiy&#10;8LkFufk/81GZpb4lUdeT9VFKTiwwTA6jpiO1iKOvnPQ3LFP/5eTJB540YZ8Tx+9x/Pidjhr3z/85&#10;5qVvnPzPR+/88pNed+x7T3zXJy/8whU//MVNf777wUf+9vQzC59btnLFqiF9zeKnab3iVPSuzrOM&#10;kHe1ldwEc3Wgk/JTq1QmS5RggOLGAH0RWKQhiAFXJELpkabW0jNhNhUkX3rlVSqKZW0BVbxbzSJg&#10;ScThLpIaGyfi6ciqrJCeaaZ1KlqjdgZzHYumqq8lEZKkJ78rY4XZKAnaTQyhJ3gd2SgYLxLrnkRM&#10;WkIa0XSkoBgsXxrUQg5GaljWYjVmQ2VpKaDM7Bpxh+mDd7GS4mfAdSsN21oxYAKGynJYvhGMFLvG&#10;GrWzpPpLYpqCCADMYIoNWNZEkyGwi0S7Ov+XaiTwuOK4NiywKSg7kfQ6lsyChIrRomVLOVn1My4X&#10;E5U5srjy4QEKUevFoAhYpcWRsmAF3t28KhHpiGtJjxMiW1WNdXXk1BiJ2DC9LEvxbcYezl0s3LAn&#10;V0L6POlsSxxvfSW9OLG6jOwwYkXkiUdGr6QCqf+BmJoFStJLFOWiFVXLIg8gW1Dz8OCG0uExljFW&#10;VNrZZpGUsKKCWjkVAILnl8NJEFpEJNmy8JFE1IqPLUmrxwyhokmpkLDj1ke24LD9hdJwXG3Da1YN&#10;r4539wsWLXn62QX3P/jEr/7vL9/98fWfufiH7zzni6886gNbzJg9+kVHjtz8sFFbHjHqRa8fs8NR&#10;E/aaHc/y6S8/LZZpLz9l2kEnx3ShPew9V5Drb2r0u436qQfTC01ZmFWInxMURTVNAZzkWQi5+RkG&#10;NT3hYJpCuucxmnMoyscbTICgxTxp+kGnTD0oxnnqRi8/ffJ+J4/eddbol75p1DZHjtzytSO3PnyT&#10;XY86+A1nnvGBT/33F7//zcuuveGm2x969G/PPLto4eJlS5atWLFqeGgV/++v9mnuZTnahbiy2J1c&#10;dCFyewLHpiX52CEqZm0oaxQKFscJvLA0tThLjQjNE8dIUfrikFLStCaCBpAiBlyhnqE4rcEUVyo/&#10;tL+XJo0goYwXzTGaFimjz/EK2MfJY6xoseLl26CMShM1LcVExgYJUSarYg1q0wXz1do3XK4s1koX&#10;nxZLmHGT1GhZRyCJUFz7CbCWlxyXde1sMQK325AMkwYBRyyCLpciuHtIJQgPbUspIFXDlpsSKIBl&#10;ZKAzSgBMyzKWXqzW1kMyyu/9N3W9A5/ZMO2llQaRBJBw5BqSA0k8EImQIhA3klBKz+ENYBTQx4VY&#10;gC5csUwobZJ6AeH+Dc24QIlOdW2sc5AiK1H3r2LLV5BYiEApxFAIqPORZJWhRWNgJeBoSPYQTUI1&#10;jKin6UWK8uT1VmVoM3zdQnHMDYbFIRJYgMxIrcF3GAZrNObKi450c5KvEhIC+eyXAK0tWSXtNPQR&#10;sLRqWbuIq2KlKkaJPAHgNsqGK2FI7RCrJ+kmTmRb5IjEbRcSMQzrBAtNKY6tpCIqXosBK8QoSIxK&#10;c0ha7dqIOM258GglKDITaELu6piRDK9cObxi5arlKzQpefypZ+9/6Mk773nkhptu++RXfzTrHR89&#10;8PXvfNm/zN56l/+32Q6vn7zt/xv/kqMm7Hjc5N1PmLrXnOn7zp2uTyD0Pc6Ug06adMCJkw48afKB&#10;J0/SH92cNOXAU6bsf0pMICZ5UqKPMfQVj35uErOHA/WPmvMHKSdOjsQD9IvUmF7o71P2P3HiAXMn&#10;HjAnjEn7nThh3xP149nohTkNc5c5U/c7cdr+J2kJfO85k/c8fvxuM8fv8KYJ279h+g5veOHL/vMl&#10;M47a9ZA3v3rm2Wec+8XvXH7dH/50930PPv74k/PmL1y8ZNly/a++K2LTuUPEjtAu0z7JXWOj7URM&#10;7fIeJ6Mmyiu6LDVtRaSrAFhwfCJLCrHTwXl0Ky8janWiyi2s0WJ1IXB5ySLqsCMOyUB8TslSo/2i&#10;3qFWmxk4DbTGKE+GC2HZcVAltL8r5gAXnIQzOmz58C2yWcnkusQHSaOQQemYcNViaOerZashMKK0&#10;LKUlkPpAedk9ZVo6o+wQqDrV7CRoqzotkR/i28pARG4AasFlq9GqrVFitgVLNSFgLbGNjylpqAmx&#10;agEDVds42FB9S45Vbowc13G3kjAYJZecCbSO4YTFjynkOthaobZTolB9EdPhYfWdKi2xoZZK2eTY&#10;IQImB+lndzYpYssGSaUR+eylIckndispTbYRmAgUe6I7Q0aJMCBa28UyUZBAm5nb9VXKALmKhghT&#10;LGmIERtcI+mIlTaeTTCVApH2fhCLBPYDMTUCMllc9ieQROdInyplM3U64va1LFqgaiogowpXBUtH&#10;ya4DAKOwsTKlVIaUZoCS5CjiWD6cHc22Ynhe0sOJbrLPTBVuR/GUSgNqFkZxMqPgLkeioq2FZ3Km&#10;yEpnEAnXZsGA1unlShssbJsCmzQaAjFEXz34sTy0Zs3KVcPxoF6ydOniJUueenbBH+584EfX/d+n&#10;L/mf933kG6e977MnnPqRo2ed9Zoj37n7q0570X5zN9n9uI12mzlll2Om7zpz+m4zp+1+3LQ99N+7&#10;TN7t+Mm7zpqw+6zxu8+auOfsCXueMH7GnFgm7Dl74ozZE/c+YcLec8bvPXfcPnMnzOA/l9ln7vgZ&#10;JwRtwp6z9L/M7DZz6q7HTtn12Km7RVn9zzLTdzlm6s5HT97x6I12nfnCvWb984FzDjjk1MOOePtR&#10;J5wz920fP+OsL5z3yW9//fJfXH/zbY89Pu+555YsWbps6bLlK2NjhoZi04b4mKOE/ZBioO0pNSBJ&#10;6WWlcNmIRLwqdRkp5piqV1i9lHSNECdCTMEUA2U2W5nOSEoPRKeXHCssZWTMNqvMMKo1zosljUTd&#10;qE2jxDarwhlqptqUhsvAhoBZLgiGUaLZWuAkYFsXvl1l21DToUFpN5SMNA8djUgGjWZLFTUVFJMA&#10;khYUMfLeG2t4cWXV48utNQmJAQrPxRqroFih8STXptqF04im0SCEpEI0rhCntAVfIga118J8P/X9&#10;EYQRtJqhRMzHcD1zUhxzqmJ21GagkFaoiWAEPilFaJ+COCeJBmhLjCQID1PCgUSTjg5PdBvCWNIL&#10;QzsQRCpa0pUJizWOs3ezQcywtXXUiQalWFtyVevjyl50ihsIVEyhajXKTyKOtExbaDFtkxJjZJiO&#10;CDO1tVik0LDlCVjkqFQyDMvWFrgGBCLpFyuqiUkjEBjTFHBlGumJqRXS3sZSitBM7ot8x/DMylV5&#10;ltBaKmy7wmU4Vi5canMVQADTvmJcegGT4BplqnWsha2hKF6gCUR7ChwKS0pZLYounKrgahXRXanu&#10;VBJbXmEKE9dYGm6yRQgkx20asow0KBbuMhYIjogi1x+xqPG6amh4xaqhFctXLlu+Ih7qixYvmff0&#10;grvve+y3f7zrqhtuufynN373iuu+9u2rvvTVH//3Z77zwY9c/M5zv3jC2z9x2HHnHHDEmbu/5rSX&#10;HnzKS15+6osPfPNW+83ZYu8TNt/r+C32mrXFXsdtMeO4LfactfkeYRz/wn3nbHng7K32PX7bA2bv&#10;+KpT9zrina88+v3/MefcY07/yMnv/dSZ533pwk9/+7NfueIr3/jJN7999fd/cv1Prr3p+t/e+sfb&#10;777vgcefemrBosUxrhUr9PHGypVDq1bp1xzaGP3Jckw8dFf1lrKxua3eYBA0Lq3xpJRbVyAJxUPy&#10;XMuAjADLlrR4F+IcBTFm1KxQxUy8bupcuQQzymaa5CjxhJThElhCzHOI3SLbozEBcnHgd0ltGC0s&#10;q2ElTnDQFbT74cUIbZQEQZcACawtJpps/Iq3Bt3n0hJLjgAKgiZBWEtV2A1tDIP90XEyLcReuoRD&#10;7CXutSxEHO0xU6N8YvbFKw8zVnHkOyAK0bCMSEBFVQ07uRimBrbITkknE1SQAwHiOA7HIq53+Ran&#10;BSEvpwq4IK3tLNA7lkmBoIyuLTwDFcJVqxQNIzhVjwiEJjEFcUJJlSR9rZiCkjIcw01TIAFLYt2H&#10;NoLYC+kZx6umpRfTbJWWyBJEmzQ1tpMQrQ4ApmMEoo1VmtUYdB3uLOLWopACDZMBZFFxxTsTNAiZ&#10;qVT2fsZM7woAtKPTePKM9ZiMEpoWkiqerYF42cfhZANybpdksQ1YHNvN8TkOQ7s0JKnUgmlpRgop&#10;pJqLn5DdYhkwYgovS4TahqMsAbU0m9onsZCYUV2E2gV2Ky9Vq9UAclBJDrFrQKZjXhKKRmYcaAHy&#10;HCtKuUlOpxN1kVRvK04VUtVaFCocm000H0qTpIA5Q37azlFXw8OalwwNDcfTPtp47K9cNbR85col&#10;y5YvXPzc/IWL5z276LEnn374saceeOhv9z74xL0PPX7PA4/edf+jd9z7yF/vefiOex7+yz0P/fXe&#10;h+685+G77nnkzruF3Hnvw3fd92jQ7nvoiQce+dsjf5v32JPPPPn0gnnzFz0bRZfqC5QVq1atWDm0&#10;YmjI/zhHdK1Ffy2rf6ttOHcDOzTGrMNoy0qiTdOrj3k7jRHlhG2ctqMSEIESITxiUgNFW7EQjYam&#10;WvYehuONqlC8dNX3es80RUTMRMeaiJQEPYEMqelIIlRAOh0dUJ9+8iiREUiFIdF3nmMNSR0i0zmO&#10;Y1pZoiuORg5UhZJfDxtt9kAKJKn0WqhVsCdpxyNcIWnDTTLiXBi21LR5W24f0gwJTqxeGtKEsJtQ&#10;RTHcjE7UD5hQlLRM3IrAAtXLRopBudCa4aeGdocMqCTZhiGgRexWg2qu2PA5QdJulPB6RR3NkA9k&#10;xYikQIrhpeeGdPVSPAFcJzhKgMteA1HDH+XKKF+8nkkopYxE7dJWjkWJRdZGhAmAYTjEHHD76IqL&#10;zZqtA1gZLmpi5UfbQiWiODG5wbB0R9fhwgsWpCZ3tUTJaaVKEYACMZyM5qgVEUUrwbLgomlZkMYI&#10;KdscSx3WJuEZwFCTrYRAiLouLKSsjCpuZUgFZMaqWx4hc1wnGTIsYcaiuwpSQTMyw8ECE5UhXH7j&#10;uTWGJaizBm14VulFYycj4bbaaEdLYAG3imZF61hzS9y/MPAMJTMxAYhCkrQcxq/W5SpsWDwLhikJ&#10;Rmt2x0kra9qRdHUiwl0fguYmukHEXU+fOHBW6dMHfa/DVzt6yOiWqLPNVuhh+LQBirp6jf4CVkKW&#10;fjwbi8E1w3QXTP+zYDU2GWF5PMoJS4tiDoqHZ3EQQxbEaiwNakgnBUlTGqAxXVNGRdXIIdwRQheE&#10;wKdhAxLiErAdS2yddjRCetVwOygqx/0nKVCTH5KGSB0amiUHUGJYhplqMm8gHYGTATM6vDA8xDEl&#10;CLNdHm5iIOTbUpOhFJdzFt2IoD1miUD/Zsyr7FRdabdGbPZEftKQREJaVJY5ABTSgu8hyRPLmEwJ&#10;z90k0CYRsv0SyBhwMqdIyiCUIoYpMsKqlmgTuQmJYDO0zklSC86VlmtONjykioTIk9JisyXaSYSW&#10;KjKRZlFD6VnCdD4FyfKYqVkQEVHCkxeSYDUZMa2JgzLM1ARaOtlFQJRpONsMYdjkSg5XvmCOdEqR&#10;yQ1ppdLIhI4ApsactBPzYhFV8TRkpeNY4ZIC+liIiBSUSZZTMyCjVkqLY9idNRQbZQPYAQrAyjQE&#10;UxFLaSzieuSUnRoxNZVEphyFdCDkyFZ2hRPGxMVTY6YksWwdM1mxnsAubgvJ1JMsvcqxzoyih22E&#10;KKECIaXVngdCylDENFPtOYIyimeAsCyC6SnqULaljVYNiegZQOyCOJCLQfDE5MJpUgzbLSk21B4L&#10;BTpHnEHXZk8M8gCNVksz8r4lw7c6HE4U5wkhvRbWFJDEtOh2mP5ABRVGwMV0KNoUXEcVcxAhBkpO&#10;6ZDe6ZQZSSuRV4HWRpOaso7Ip6pDVrgYUBM0gVDsMdtqWACbCEi2I1miu3rtycQzxW6smGtJYLk3&#10;zZUk7vLRcgCTgCKKq0ahXFMEN1IiFDLJWEZSxMwsA04vDMseDgQvXiugBheOGkCZvGSuJU4JET2Z&#10;GUhF0BYxkVxNaOIErFGsZkPDhpsojloZPtFZKiwtrl+wtBaRCy0pxi2djpcZ9ovtVg2RbE1GkpTk&#10;fNmUhuwU+3WVCmGpxmKdlE6bJB9An4KEX9dgEb1Gq4JitrKChQhLoEJCmw0RX7puHZ2iqmhdjvFO&#10;uclWCcRYnSMoxp6HJF5YiqSEDT8aT34yii6nSc/NAWB1qtkagLP74UERVPA6XQXiIhqxrQTx83gA&#10;uhXYykkSKMhMGuPOhVQsIIK4HZ8ULahCSOCFC1JeKbGNZSVxkADrUoHSF2BWewZZ0hqQHk9pstAs&#10;8nsir1WWOKNJP0Ku2nb295jE1FItOEY7jjVtmWJiptU6MCgJvHtLFyJTjLxA3GDX1U0OWLgO4XZh&#10;mQZoU3pWrSnpomykG+KshkJwCgh9WBvQC7MjYRrusBBnNqskHFxDWL4qbIMKI0uLPIMhwMmunBT4&#10;ZePidU1KsHzfcMShlhqqC2JmAGp6CttIEYTrynaBpBEd4OLzcRDUPr8vghVxaVlgdZZ4hRKiUHH8&#10;siORaS9VScIiy7FhpJM8NIL7AmZNpGukCguVmHU5YXU1Q9FF1lLjX7oQDTFTrSA3crK+LFPwpf+h&#10;VCCJaloJ3CxSDIcp3hOALslSRBLB+zkOQCkfHQJuggtiACJEBHITadNWC2Y2VuJhezHCg9CWEK9e&#10;UprVBYPPoHqZFmNoR011Dq1krZwiWNoXMYKV1cVUExw+cCMplC2GbEd7xWW0ClbGm52MMqXELYdg&#10;RRuhp8omKU2/Q0OAVMOTFMcpSWjgCIIp3IMGHK32wXUpKgknw+GlIZINKGEKSSNxhwbjaRXWK9e5&#10;FifnLSukT866yVknT3Gb2dglYC0rhUiPRU08R2MtlzQ8SQDs9oIgEzG5MjtpADmQ3PACaxZPcdzk&#10;YWaybstaBDgomBBk0eQ6DCiVllFeuso7Bq3cShbithO7QinQkWJVo6ikvMbqIsLZBK8dqcKdaomu&#10;rleqeBWojZBpgSy/wxqSBTtxDQyXTKbbcIXab8wWS0K4HUsGYSUAtsQMGFSTSkXCUEZZnQjRaVY2&#10;PBwp42hCEDB9Q1BDCFhuqDxpU6AIVgMpuquUlIwpGkvlKw/T93zT4oVCktOodTFTykpWzy6TpFzC&#10;ziRCBSbTgFoYhjPW0dyA8WUZIdziWAuwUlAgFkDP0ZpESRnZqpqRIoSElRgMKI6mIWWDhZs3BHFt&#10;iUMw3ZQEK1/IAMNZrmGVgCNQHLQT4oAKRkTi84kQrYenKG5Il1zSUkJsx8KNzTVlAaajhqikMDOM&#10;Sxu3S4UUVdGpmRRjYvZJYjUrNUa2GNgVblZVitbnTyeZopjCsPAlYXkKUlDoRguTnDB8aTheHDuF&#10;2GnKonS9KJOSoRBKJPIPCGlIuYx1H/OSWbkyYQYsZrTe9cS7GrAwgJTmJEwIpFgIWEgiFyeql0Og&#10;BFpktouFoliCQXs7toXUpG62wgm4q8zy1paYZ5Er1bOxVEhuUbMhHVHAPkK0JHCP2CQAt5Wlp50c&#10;NRKh5nQuFJDERaiFmEBfMBlNmmyU1yrLIUhb0rsEOrzz1aqKD1xyIUCUsJUxgN7W1ioyTNdIoWQh&#10;xF1CTkWBxQjNEMMUKyMp4kTchHZLgrOumM7LqSUEndcDpEE7N1ogIS2kSCHZZk62JZ2nMsVzrpzB&#10;36F78UmbQL8bVPjC7VLKFNsKy24mqyzwFgCxAxxOXIYOOxB7PvZ9fvrg4hwNDF2ysmLxz1Wcq1KV&#10;Lum5mCEqD2SHmMWocQuGqsNGiyUGPna5GBXPEK5aq/DgWPLWYKCHZwm3zc2NTEBiCpabfAmHByWd&#10;XB0G/AdhtUnomGWQITuaMtDNRGBKVKH5ddxSRaOcxg1JQ1lSaDXNoFUunpPty8iooRATWqwXSAkk&#10;NSFbBuTiZCqgXS/lytGWGQZUqAzVTbTYuLIIa0nXNxxDmW/YPTgRMUm+GeikosCFpcjKNUGlm0RL&#10;LFsY8ggl5XkVoIJjsvqNIw7ZV37Ls+AoYDRdX2NYwFCstdDYNU7rxkZHNyBfdxMAxWU3to1qQ5ze&#10;mm4YmPIS6dpWs4mJGLJcxIbIjd5IKLHEgN0znScpkCK1CCQhpLOUpoZkPPsdnqKAKY5IZJCghe4y&#10;JC1XER56VTyDcPUCLq6MbLzgyDTXQEixlV8lEvKjyZgahZOVoEzZHW6ujQym9MI4ypENqRJEl6UY&#10;8fz5FZJKhpJZJYV2U6vGDTd3meiJacqAbTwEmyQiRoA0gqSoTmIAbs0jjKSClAZ2eRnAXQs1lk5r&#10;U9RHuT3dY5Aw4PckhyiCOL1q3sCkKGQnoxaHvUqRwZoZpoeqYuKWVjGduYUJcQixI51V7CJwm4iU&#10;qSSkrpjpRGIYWEJlYFuBiFkUHu2NhlCowtkYsqnctEIqOzGqWQSwyIbRSYZt59qTcI1kLJaabTNg&#10;Yg6ovGwK2sJLAUpeT0uqTCctQoFUprVKCJjCXQ6WlnygSKuBEDq5WCHemBDnSkwsfkImWSsKI8R9&#10;QJIokgLHrMw3z3Y5xGRJbDhRBm0n4fIutdYWpVznraXFzGivYM8MkRNr8BqORScYRLQoROtQhwKg&#10;4NAmFo0W2FLcJDGSVQIB7UVSwN///ry6japNUremH0111rRCNvFShPv4tximQkWzNqHTKARCu7un&#10;kKGYFdJRiPQ2HKwIasoQRrw4uMVMHiLLoT4IgO/eDEXj4EAZoqF5H2VJrnJkCsm1J66SrKILwSIE&#10;R7YwAMNJkCgpQzbdOparpSxtkRZKSlwc3ZwMJ0NFjdUMxpKJzsRNIk4WxE0GhUSz1/c7Vgva6u3W&#10;1ogqSZ8+ElE1eXBs40ChaVI4YK7FRrCqaY6qshtwrNvCGi0kNfgGkfQVSkOK4aSEoQWGbYPGOqCZ&#10;Tq8CGGmH9GAsqQECos6EthZZB5BNajkONi2DcCEWsMyTJaPDpAq30YoYyJjErkhhrRWzrANIxCej&#10;4jYoIQFDctYMUtXdYZrVscsJV2sIRhNHDLWItJyURAyRUmayCOsisJ8XA6WKKrd3lZQopWgwneAk&#10;S45bEE/65JhmwJ8qmVSGIyEVchEpJKOaNWpYHSQ6GYNCxa5hlaStdDroIuv4YVHWXcXaNEHa9PuI&#10;lIYnjxZHUmbS0oLXQrGw27FbWHGbeA6ka4aDTpIZRVwCtpQs50CSLrdMtV4TVoNuBOy0ilkiTpwh&#10;rXyavYYARoWwiUqlaVCt107KSd7zzCoxLO2mF+qcTE+7XyDLqgEj1JgyytHCcRJucsI+OcEz5sbh&#10;bL1mnsLVSsQP24sBVlppZxpMRuoQBeuSxkxRICmSvo1kGKLzDJcRokAimPHCtjavjHQtAF6FW6UV&#10;ZgZQEkcSTp3SpdjJLcVzi1FxmoQSXbshjRr4kjCSQEwvLYa1sDpmaaDwjOA4mtkdPWNgSZJhWIvc&#10;LiQmYQmeJeONJVq5apNuTzGXUYB3Lr38ioGY08MFCgYI3Z3kxlOSVDa+NEQlCPYCLJ/WdI+qOZDU&#10;SepmZwSSeB1VUGpbimID21MrqYxqpewCZNyohBwQXqY1QqG4+XZctr/NMY42kVgnRI31A5nlOZ+8&#10;5CCtWtnQWew0EZIPexo+h62sEKz0SO9CJGdcIdLCBenT1n2nYhMqTCFKT58yPpMqpKa5eokGKgQT&#10;3F0RMMe46dmgHJFthYhbe4NWNgES4IQ0HAqGwziJGe6kQ9NhwkQhRTKT1QStdrJW2o2QqAyHQjBd&#10;2ftPSyao0TNYOlHrXKMRyyr9zBPTqwDfIiyhu8UZZJeVblURS1qgWnMBHDfuAPT0iKqxhtjzQRyI&#10;tgiAmNXAX0ecUbYybIcoK01IVQQbr5EFpWnRH+Umu0QW5yhgl0Mk7U4GXeINco20EFvUkelYrRbf&#10;2zkJcBkPKQFJa2x54qhCWoohaVmZItcVUgGtJaJWKHTtgXUFmDWLkRmSJ24HmgYCFcM0xQqh5Z67&#10;VppEgIWiiql1LFtpRUwrsa1WsYEoAFi8H5FkOPnriKHc6+m5BJuTebkFLR5Ya/BFijDvKDnEGZOh&#10;iMnYKqYsJ7rtWAacJstSGabxYimJXvMDZ/vSYmmRJ6WosirexwEyaq97FMWqlwyZskyxNlg7CHIa&#10;TaiVMZlYLOUS6nkh8lot3EboiDnKRurZkn7JLhs7j5FB+cQsdOVGwmkgoyLmYgmQ2etULCvDxaEV&#10;KLwREghhOiLUQbxcQ/KUguC0ZLGmI8mAs9D1vpwKaQlPwAH7hAga9uSBJI0vQ3LBpIQ4qwmIhozg&#10;iphiF0nDRNshYVUGeyU2XQ4UN9aCU8LV7qurAChxu8UN7QqADpmPONwA2yIkgpUl0e2wGAF0RL4g&#10;mWoE1Co4rcxEoBlNEFYD000sVFbJCYHWbLokSQUyJ7MQI0aNk8Zud0QE43IUNGLYsU7WAmwBip8p&#10;dm3akhCvFR9lsRUtBizivJKtRlFJoD5thKqtZ4HDJYMuXOdk23qpSLRaAIXItsqAIQgxBTFPNgG3&#10;Agin0SgJVkASthaximZJFhUBcVhY8cHtIuBGWCwC6jxucMeqNEuCsbpUBkkxLKDaUpKkaCEb02LM&#10;qE0oRhxI2wxUtAohwCEBVUs0jrl8A5llPmsC3H+4bxByK0yGAZi5WjlSSOEphCmHVLiTDFicjiVH&#10;uRhGzC+KGfIcQESUyDRBXt5/lVpGJ3AEUKgw6wQR11MNm+WkKKiWJLcZJZIYqjnWFfX92quE5LJN&#10;qzaooVXf0dJpRmMhxsoikwVyz5etm4JZakMDu8lV0pKdlTawfBOEiMA44VARLBtJRclIy7WKrUDf&#10;VFvRRJHMEqKGYDmK5imQsBa7XjNZEJIURaNNsgQkrqWOykHTah452KAVLQ4WzG4paSxhmSWxXeM3&#10;J4V7lUWGi1AMyajtxEHkZFMgWlIlZVVcIksx4yaxeQQxHCZeQlQiO73kwBM+8GMp0Xo8JMHywxVS&#10;jpq6bYfTQkkqYkhN4mQCSAJw90lWnYy2Lskqz4R+RBiWQx0laUB4LKxuojWgiHzbFcoAbaUrlqY4&#10;Yiq1CK2tgJVRi8JZBzGrkMEc3IbZgoiHA8lmizYsUZkiCumdtEajqcU6DYVYJA4ZjSZMXxHJZzFu&#10;YhPYQvgtCEhlpGQdr44qbq4VdOAMQLbdqcK1xuiU4MWNCblaOhhteo8qCySNKF0nq5DEpXERagRQ&#10;GGGM4jQuPLXNFcvZHV+mcbCiZ4vALX4Tp6RQNU2sANgWL4ZrzTusd6KY8fJ5QwGLGIoac4kyFTE/&#10;LV5eSGgEGSVgGEnDNz19Czk0Ugpkpkwt5SbH6IBUHhvpYGut7fREQGGQc8EDLMfJSAvIjN6SkCTH&#10;cMwz0MUIQLDUeZ0RBSEASHyPRQA07ySdNEEypP0uJEu7FFZ6nXJQYsSrmA6TQ6TFCchscaPFaeIM&#10;Sd6X+gT8SiEmw3aYapEyrTirAzI1MOwqbDi50Sc3Ms4BpxVN4lY+a9kERMKhsnzWBsPkFdpdCMy2&#10;EUlTYsZ4GOOmNNsFUlShKpJulo41lfFCtHXiGbbRF2Wa7Si5tGjxyyMXCIfeKZ1Rgp1TIUNWAxDH&#10;O8khOJIBENeGzYoL7OBODWISJYVXeO02u27ldxC17diLF1AsunxJq9ErIgRxzLY9OeiQjEgrz2uF&#10;CRnHliWFG6vOUvu4NghLGu60DpECc4MnOyMNtYdU2cTNHOyrl21d0QzgphWQLWA+G+uQjOOXcqKE&#10;TQZJQiIsmaKwpLVaci0QW97zwogSFYBlsitVXdcxKRDveqSLkQBBHFZcWbbTlYCwEpXZC+M6TxIR&#10;WmwLWJqJErYMlHIrtDlOBiqxSa5EWwjacPmoEALSjqLSRCLQdlFCEiWlieA4N/g8fJLR4xXQnmOg&#10;SHqxNhBGr4YaLUWwLk+CHdWTGq1fPQHDwOZSN7f6IqTW1HRokcBjAymUYTL7jD4iEgrBTsGJRrBt&#10;GQK0hBGdcOyUKLwvDlSIaBiBKqgChcrNaDPl2EiOQ0i6mDg+VPpYs6TlZSEpEHxjjU41RdQmU44b&#10;CC3QBEegFEjIAKFTfbNXp1TTtS+5uQ+WbilO74ckmVt5ZmgROalE7ZnaEfB6NpacdNFGEzeLGmll&#10;VJGk4JaEp/+Mhom9XJJTWgWgKqRTKxyF2S9EnG80YJ6HThQkAdGStuNpeEm38YC8JlRxH4vmtMQ8&#10;u8FkaE3PYUnPlONCRdYCwXZJ5YtWgeBzbsvIeJfRt5y0jrQqxbGRIYrm2VM0JHW5JmsxJc9Sg+sI&#10;jDRsi9tj6khGC8hgqGTI92ccMZ0gg1hInhjEMCE7XAkmyOhMBA66JCw5CXS4zeS7iEcAmhHgtboI&#10;caRQj69B8lSHYp7Tyec1UAqCYuk0pJPOacSUdIDVqOXfBcHykFhTbCpqPKVwTHZ9RQfI/YZyKXpE&#10;CODSVzSTIK6tgqcVU33hF15ESYeXCBISC9eKHPn9M7s0t37bajFkJUoRO9EkmBEru+qluwVZQidT&#10;KJZs1wnJKEFMFEzpAsrEcroCSMG0QrFTs70ZUGPbgSxTrSlhdk62MEBdbTAeXuzAsLiEDaZhkVOQ&#10;Uosl8fmjeg6xFC2s5BpJKSORiMgyASdzS4hmBI7hQQGEUWcIKbnBChVJ0gzhRMTWE0jJopNjXqXi&#10;IHJS5EllPFPCqANXRUTLYNlqYgeigS3YTi4sXMhcepnppBT4WpuYl4qlxSGn4XBeQpjmYqVpkdvV&#10;SrfjhM4pmC4hjBBnYEGzFS8FEO0Bu975vgD1spBHrnDZiphTBk40dU0gsr2/5IjAZsLQnjQsX1yL&#10;fV0IQuxlRuNYIt95wES1FFnYoK0Gu0VsysaVKTuGFjtCMXlSyXMHZjmCwGtckBTH0irp+xlNEMl0&#10;pYaRBcwjRFf1UpOSnpQOYbSYSpEHQQ1CjMU+AdlSJY1slVoM6vWkeS3RRgh8NK2UmZ0pgVhuWD6R&#10;0ysZ9GHIIVWm/axDiB2RSxNyYCZRpi03vGxLFCqkmM20FUJetkoE60wsr7btdQwhGYw8uutcIMXD&#10;hNio9U+TJZw2fEBcX9OioDNUTllSWNWz2gDVNX6IuPCM90Cb0px+gAo1OJ2ugif9vhEUf0ASaVl4&#10;krRRZTlqACdSbDqSIp9IQ/sE8vQyR3TCZOVSPAfjhtZuepy05PckM8iRWWSZqEZQoDgsPJpiEZTC&#10;CMAkvkrYiz7GWRGaV1MTUqZJlKggAoIti5cRUULUC4C1iJZW1ZKhHkf7x/sINzUEMkIIlBSPRa54&#10;duDWiqQyjdYPQYMS9+J0AyWJYHlXQktMFo1ykLUscTIDxcteHQ2iXh2zJC/tNELIlAeC3Ys5XIhc&#10;Dxo6utfakpNouZ2JTTQNNRL3lI5EnsFAZafR98qMZzfXv1ZFQnAbERuBowD0MPgpHUQCjjsozU7F&#10;0osQJ5ahFHDinbFWMPrAyyQRwkIxP8FOWBTrpECQTUCL7YynlrJNyBL9evuMC0qeMvDk2lYjVtUI&#10;g8OdfkOTyyskhgdUeBYJwTOq9HhpY6XbYmJxUgY8mV6sZWSmeOA+hEWicklRJETkAZYRuygBI8WU&#10;VsBuiZlposorPwj5pkIHTnSiSSsFohg6MUwXcicZtwuA4KNBDDeQlZACne7QfywZ/wfiKlVWtt2S&#10;Vrk2OV2xZGXuWmgXsoTGZN95D6qaGEhE1ZKuL2IkVrSJIO4rR9MM1dSxVtiFIEsGk9fSZKWvbJLl&#10;odJ15SKBpThsM9b6ZAxaPTpiMap6ilWNDA5ILzQgzo3WbnWzDrH6KBhfV6Y9Fy8ry2VUkeYT7ULk&#10;hed4LzdT5ASiRYei0NRqAmv7JsbPEgYZdSfGtapaUsqLd1HenwIglBjsvl8QUIQerS/A4iopPOXk&#10;iWRPUeuqGkJivJxNvr0EOkmujApbyBhWTeCkZB/5uILHiyBdgHchtA6r0OQWRapQCzFHtI15lQik&#10;yZ0vuo6Jd3eK4qJBli7htpo2ZfNsD1y70a9sItLi1MqdGkYuAgvBjiY4MoEUISROiW37bJUNNX1a&#10;SPoahV21QjUObHMGkqJU+AKTThsSh8mRsNcJGlI4bdEonYBFiLtzqHAYA0ykORS02E9L11JhsjiV&#10;q0/2fpj21LQ6hUDW+adE/df3iRHt18pTNBqdNy5jjrk9pUIKOl0aYmqLcuWYoyUNlU8LOBb1LJ2J&#10;WapageoRRSPcBFaD3ZBw1aj1Ittp5Tc8pGUFJBqOdzWoQPY7NpQw2AwFYolXspwronxssQDCguC6&#10;2iJZAZmVOIkhUBWkCq6IUMiwTilEJhwTJfJV3ysI3MQAFEgrGvrCDRENXRS1BdVZA56STmPZgoZ4&#10;v1ZTlTAEYhLNgBo7IY6xQrEjM/20opcYG1BGZOQXMYJKkuEyzReACx6rG92NDEa4R8IYtMnotLPl&#10;s8fgAptvgSQBK9g6AdbKSkP1CkkSm04ggSSoRRJxNJpY6hS3x1qGO0q/uaFIVdkkyJBbRjsMUMGJ&#10;ke0Mg3ZSSLDV4fSlgFWTRqXthyhNrcplweRWj4n4qAgSAcu6RCU66bBUnBbhtZgK0Oi/cgf3HYIY&#10;KWF61U6SC6ScMozJTh+3A7k92DZDOmSdj8pgazXSTC9WsSqgmFp826klVUCSfdOsxW3p6YeYn3O5&#10;DMBxUzsQ2EUjgRoSdHWJhpJxskQCgaHWVkhCDku5XMabLQMRGp2LLDMEMzmJhDaDBdyQhycAhxjJ&#10;tMZUQUo+jrcIU0DmWJLjuIPsiVpDnBOr69CQRYcUoQVBbBnJIpCFCKyNCDss7Q1ntDXZNhhHubQY&#10;bkMp5KHhZFCJyRZBposas0krLkARJeY4hFODkMANV9/RmBnSS+8Te8o6iHqiU8B5DtODfEI9URqa&#10;Ah4HFLIQLDVNADtcRWIb2NW4lUghowAy25EPISJIjZcCrTpXRtpIw2kxxIEVhuCk2FXT258VC8FU&#10;Zg8LEQU0jVC1D7WQ1zmsJYJRvfMTyFRLYorJAclw4okak1BKOGWLVoRSQvXKRTZ4BRGRTKTNQwfZ&#10;HDoakIjoUxAvTTQSqCRWdlNeHCnYoZKWrmCFVYdaijbDLDNMsmHBFalxunAC0VIFMRyNT3q7LLw6&#10;goQMkDR6+WqMY/WBkCRlzDhKT9XEu6gEQo4gyWZEM+AqGoMPM4RzgrcSncAIINY09MZXVo8WDljo&#10;RJRQrjMlHq8xMbq+XDPErsPpYKoYDW7BlCsYqVCs3MUcTsQSlkoJT633vj2haPLk9lqBbtIAdgKo&#10;PCZ97BFvlhoiWUQeFCNKoRYB+6x4DiLhu00OsSyvUMGhwiAoZWk7OOlqMYjKsq2AEkEcDElEoeQm&#10;c+CWljw0q2BskzEgDnooa5awW0DSuDQE7VsgSJsdQtiRdB0SZstgOaZSgMUmq6SDpdDdXldctkN2&#10;nC6Ttm63YXcZqA6RQNKC1UVAC/eZQyMCnLJLJcXHBsyCkVhGrBlhxgz7lXG9EKtyHHNegeKCy5Ri&#10;VRRY14QhYeGS11np5shFbJhfMhFZEsDaUODO5mXPuDQcuYBrSZuCSES2LtBuK5S3QhAJXeAqp4R8&#10;W6HysxNMtcS8kCtQYk56zkgNNTrvkS3FUSDFiMBWytmmCUrHTBxb6WIoyy2ejTDVyGZtIXRIpjoU&#10;uPZWP8q5rJdRaKWjiZb9K8tIwaG1GMdAjDuokCHZtED+LYhsUEvmIgRQzRUiH27F7NBXmhK5nd+P&#10;KKA0dkJJlEqL+m0pJCwtIKAZCuksxG6rnW42WSdWTpqKGOuKD0gfGbA7p4YaTZ8hkR+rP1XWqZoi&#10;qnqsEQmSi6GFKE4vq9EJIUkz2kqsJYHRVcaUwvWduYPiKv8ooku2OxMpF3syEDt+9US4Iwhv/NUv&#10;tGSmpXCsChlJEIA2i5CkkLYAj4QKVDwkMO5L6YrXWIZjNSBfSCrQWs0iEK+sSLAFLO2OmfG0FNBQ&#10;BemmT45sWnMMCklQUJNADUiVyIWUMazA/ekKhzc5sti5CEdeSiQoPIeENKGQ1gQjGWYYOhfBBwh9&#10;0WyTFO8rUzI/UgJjJyhOWMLVQTgLClszDFPJ9axQ0zEQ4omFsKurjhOUu+42Joc7QYpoQlo5p/QT&#10;tXftRsW2N1zKkvvfoOAuPZSgApJmy3aeXYbF9KJGgovtBo9N9g63m3DLKtdmuTJk2nUIRZsKUm6m&#10;uxCPBAFa2OEGaZ2HU1sjUSFeaVeKqfaK2xnEiJOjgJkybBnWMMBoATJcQgVedmm6cEhGtbgOGLhy&#10;k1uexIA5awkJRMQLgwWAHbZ2gsICY4293UVtqUiX1c9vBrC1lBktGIYr9LAQEPacji6QBJrZ0VTd&#10;kDL8ODNBAieYDQgRFqU5ewhRB0JjPa98qYZaumKcf5a1OCGDLJx+TxhujSTYqRIRQmLTdNrqOjda&#10;bCfYEQPBkxDGVQZmrD2C41EYI/FMWEtqwE4QYF660coV0g9b0my8bLR2e1GSDG0JlORqbKKnAMUh&#10;9DlCwPRYIDobvZYIgFMRsVOrcSwJauxZ2rCSKzUoIpAiuyNkAgLF2rTyRShOVpDG0HGvGIfZdohs&#10;u63tginmZMA0jI4YVo9i8ZkrkpYkZ7zRjIuQB9IuLyQvS1w0DIfZn4g4NpRj8VY7lVi2fUd12v5I&#10;JUtN4DgDIm7k2DJPugAPNUEQ2W78qlDCA5J8WU7ITcDKnOLIssvVJ8PXeKSwX/RKjtiZlPlKNBTS&#10;MVNUBG2eqW4qTah3r8DEo23i56uelkEDgSCsVIlcCH6ByFNDVJZFwUEhDU1ce8EAElYvB24W6cEk&#10;mzuApjSQdC1sUQfG2ku0JQZWHhQnFK3jK0KOSAWGJN2xcn0yJG7DWqJC2Y0FK3wj1A/Jm57DsWZa&#10;nWfBEIqIXpCYNNIVz1eKTcgSQyWEbIbAsTbQSQAqIQsObaw5wHyE4aDgwpSiwfYxMgGgFAhtQ2yy&#10;NCRMAfZkCOqWjCiGo5a9yLXn017M5KAQeJXhrI6YQomeOCx+M6DISRHgilRmCiLLWJKw5LAabbGQ&#10;gOiBRLnkJxHBBSWTMCixxFOxVC3sbKuGk8k2LgSpUEJKAJfg2JUuWvmNKpVmSHoALmqgpHUwiMVL&#10;Tx0fy14oJLwq1Ms1YnIOB0CNVTuV5bGoIYxAkZ8YOel2ptSgZClqcsvBBm9J0bWvC/MzS9phbyhO&#10;16IUli2+lnQclDiQNh66cgxnEF20yjKe7DCJgjjYOdmm5JiL5VAoVdLBw609AmpIjjO6anLYCbK9&#10;mOGbDsR+C4VVImKaFEYD9gKN3oOSI4slBu1oo3gUYsnwRnG76XhEzQDV0s1GQOGzVhuiOE5mGjBC&#10;ERC5FerQtFkC6gXUNoojGA6zQ23kUkWEdby+J4Iwa5aicMiS47hE84DWT266w8WQqEDn2oxqTChB&#10;SJJ2tXCyhkSMNOU0vEQusHm4xuXLZOTJIUjcAitEHML2cYlLTEums0EtJClujkEJZPgY0obZRuIy&#10;qpTgLlAhYYW3sIyEQpJSQMUKdkgQqyHZciuOKzyhks6SxG5JUmPaa6CMQkHkA1VTuAUQVpcGNUlE&#10;iPn0khhxU6oLtNzKTjgkvbr2W0aXbiMsHCuhtM0Lv5Fabq7ZxngVh5FCBKrdtDPHoFEJJURIt6Mo&#10;Q179uyAgXZBGAGDDQyqkAvFihxYjwRTb5kOKhlaIRHEDhhyGqpO7QgHXYcu3bZkgEB8ntWExlGVf&#10;UZWQCZY21loSgT7WbCeocoEdzRnEMtzFeraHZTar89LRytECbDGJkToXIgQtN0GWBm3tOnrR2O9k&#10;wFsnurZQV6rR0gKMNqfR5jSSg8AEUsmSg2ERp8VBEOzko8SEYiejwozKT9whA8Qygs9JgMfOlOEm&#10;c9JRq1QD9rGaItRhWNVTDzCGbmgn5ToPpnRDMLrEVt/hjCBm2I07k4lE5PRpGVIzKANQnxyNDJzY&#10;ayliCHIb2YymsZPQeCGKGs+Y0ywthqW2sXSohCjitej46TqTjJTOIm1t7TVedWNIzFJIiuo2Sll1&#10;rUbrDw+ck8xy0+Q4SNqJJ7s18Czy+plppwnXSzaDkiORJLOJbHz3oGhWM2olIUSUsN+MVGQtSYQU&#10;scgKiSRN7MJXcm8znZBO6KogAe35CH5GWsxGB8gyMaFK6Cqm7+Mth5gC0MozvWyLUkoyWjUMugBo&#10;AiGJCcXBCBVtXaN9SUJPKh1RsBhyWeXGnlUupN59TRkIhtiWtJThfJqSDGpWXRSHw8LH5mhyREPk&#10;F64GaiZV0AwC6GLY16cgrRIwBoKV9x2HLEQw2qqXmqKkAKeRtgGIbjBkqjNdrPYHi8mtQ+dFYOq+&#10;kIp0QQq5WiYSb1JmaJn9TLfmg6eJm0jjofuFS4Ac6DPTlGRBWTh91yvpDVPcDkJG+i2zIZKeKTEp&#10;1l7ZFJVOE1uMfinidulCJqu4MIudijBBRfSQbBIutyi4YudKpjSmHGPlZC9GsjFsv8yM8pAwJMTh&#10;UIoiacDGaERLMyyZ20MHzcGYZMDFYWgYsvMxllhjN8CkXiSk2yRQtKz0kT5f4nEjeCmZiVHK1RMx&#10;v4mcCllcoFaCLTlcbItAc3pit/tE2AgarhwyOzGzF7eS2PLalBpiauKVZotrwcYUQRMUOXBC10mU&#10;VDUOCwM1k6YvrmSaG8MtrTVamvTsLJyJIZ3RL9cEoITaYvUmQFJri3lEIVhTD5el8xGB9snGZZFp&#10;H11euVz4KeY29/+vJNuq0vBwjTTTXVfQFpJOkkJ36USTkF662RIX37tUiShHrToRMYvIcuZAhq7+&#10;cKB4JYJtrk9FQBlZzwa0WPLqcSM1eFMpcy0tSpHKg9yiHa5uwmYBRDVty8kh1TtOo0iyECH/uyAV&#10;7mktkebMbNV0mjJw7PeFUfQCg5SKSAevq05SGF5wCSUDdnoYsCShA84WSkUshJqdlpTwuhhQfVsi&#10;gpYOyPJr9ZBEG53qD0RWrAU0MynrlARQX1J2ZQ5OojHVEEq/yJhN0pUqUidld1ol0rHIoyepXsg9&#10;EeWF0a0d5qzBumHalWGdfNllhNBLNcltIiBO+YSzIDxrW0iaoXh1odBCmlOtiaEr2q/WokjPLOlz&#10;/4EQjrXVbPz/Dz+BaLuhh2IYeckbL1ANlhtFsK2bZFJrWeGFVURH/dYrfdMGpBVprNC1RutQi1HD&#10;JqvnViBqxF/LtxgbFJiNYEqj4ThuTAQzktNgtRJr1fGSuFp4EIRK0hGc7ELCUwsoLEWU9IvRomUU&#10;B3/taMeXYbtnqF5S1HRu4yA2K2CBiIehYItZQIypNc156aJYMFuMqGEv8GwMyLpIS7CoRiKs7spI&#10;9ZWC10FtJFYWOwzUTq39FivT2Y6yFcHOlYiWjCGNjjQcqk2BsKQbmEYvWRaUJqSFYKVr3oAUACVt&#10;ScNJK5GjJd2+CEsqbXKUn2IgxS7lHARYvaZ9EWMxCxI+QCUUFtLsPhjSuaGVBAToCFgjGTWhwmoT&#10;KrFvgHyM5BLEUiMJwwvRnrLhhKqjwhUtccSStvLgpdcjIKuH432s3sVJrR4OiRZbEvwu12NAZGks&#10;6IaGVskKY6ZALgCFaaCjrS1KS0sHPUcVw6yhJtbr6h8YtuhfplrbjdLrpadgqdWCCzoo5tg0A74z&#10;8dKHQjSN1psIJpJgRG2G5OUiPFtJGs3/h+JqKTZBOrTrpiRMvB6UQrUGh0diAdRxJaCGd0ZY6aQp&#10;flZwoNqiprJtQBBYp0OoRA/JTY+leRWB5SiYfSLgFSnTeFbIGKBjDRLHboJZjdx1yOsIwcFo42cl&#10;lUmsjSfN1gPU5KfOGBaSCXZ6IiIlsC1OLkkze4+mF7NdXSGVStnOFQMeoOjZsx0IdhFpls53nrmt&#10;zWSTO1Ek85oERTc5DNqyEMw+v5cPtR9tSXFT7US3KW6p3FSHdb8yKVsZ0eKVUtPMYqIQZSmUSBuR&#10;pCzprFctSq19ZJBika2aDav+1hE4Hc9iqAMzngCFJX2G21CyFCKcnMJkyE6GXRMcCSyRNL0mvYl7&#10;RzWAdS2WMQoTEeKYZU1MQQgSbaK6lj5dbhEz0Bq40u0pJkX/pjrqVo1EwWQjYQ4yTAhplgh+DcgA&#10;IDPWDtH3mSAhceLyIUISqCnltRPjSJCxo8VAq8Lw8JqhoaGVK1cuXrx43rx5jz322P33P3DPvffc&#10;c/fdd955V7T333//Y48/tmDBghUrlg8PDa0eGs43qtRRKbeJdGCjFNFQNB0NoVpChLogbqwgumyH&#10;hodWDS1bvvzZ+fMf1VDvv/uuu2Kcd95x51133X3/fffH+OfPX7B8+fJVQ6tWrRqKFHenlkr1aVFI&#10;ZzEwCDYyhtFjWXJ8oSieMx803ZCXZQbSm+3B9CLmd5A9GdSXn+Putz0JoDA2WHk1rABkhZkMS1BI&#10;KR0GjvazAFUgRQRE5xxjTH6GcEJwmphVa7USjS4tlcsu3KmCUBsdbpfinHQccxOtUerJCAxQjTeG&#10;g0SYAFli+cCxnyOb+tloaaJyaDK1RwmTSgUImCJR0JA09YgUnBatjg5grNTVUKEprLYjk8pLWiMG&#10;QmxxuCnqLbMyzYZG6cWlQhhu1XJtK21dYyFYnGm00Dp+1QhxVqTj1KgSyDougzidrCaKJgZqpzEy&#10;VHZKZylKBS3JjYW9VuPK7hWxnUAIHgZ1HDIortAiQAJhE1evjvtP3Ijmz5//xBNPPPDAA/fee89d&#10;d8ftKpq7H3jwgQDnz382bmVxp+J9FJeX8pFUg+LubA4wGA0Iu5NTCCRc73VXxBAapwjHz6taMbqT&#10;0JYWBhaWxMxA6swyvQlQSZrBoWtZqUiLQebAwNSoJaZCWhNxWAIubdcp6ER7QZQhihWOlyaW/cRa&#10;pBOgPqNxOrI/BYFU5bugxVGvomH3q9lFvHeba8dWYOw2fDUOFTd5krAKk6QDVZ4lEbedF2v0UpEU&#10;Z4lnVVJlBqVhaVQabjRxDsUjeslzSx544MHrr7/hRz/68Te++c2Pf/wTZ5119lvOOOPEN584e87s&#10;42cdP3fO3Lee8dZzzz33S1/60uWXX37N1dfcfvvtzzzz7IoVK4dXD7lclmXN6vI626L+DXaU0KDg&#10;jiXDAh67YmhoOC7mZ5959rZbb7vqZ1d9/3vf/+xnP3vWWWe95S1vOWH27Fmzjp913Kzjjz/h9NPf&#10;cvbZZ3/uc5/73ve+f+WVP/3tb2964om/LV++IuZY7qJKYmjxbgmsxcWwOQiI68aReBOzcMGC55Y8&#10;hyyOZXEu6S9aJHPNsMr3KlKrFezEMUUMe0hc8o4pE1OLvI4qifEsXbps8aLFC9Ux47HIk8xfMH/J&#10;kiVR0DUiOw0p1eCs//vSpUtiDueNCEkVZRZFpVy8jWz7ksVRdMlSvbTEEJbHGjqO18qVcZqsHOL2&#10;qjd+qu9e1V039LKIyBKHRl5ikhUrVixatCh6zQEgi2McGgOjCTOGlPFkLfY4YzGwJAMB64BhRuvN&#10;DIeDGJsV1Zb6Vs4QfCx06w3OwgULc886IbPDi+pRWIvilgomH8AapgzCAmPNRR4hU1LkqdJzz+Ud&#10;nBf7LHea9tJC9R0146il4LpEiXZEQhove1DFS9qIgLRjhbgMK3acb/m8ql2VColLb8HCBaoduTp4&#10;pOuYdX0GEOOMrVEVbQGbVVWypX7rwzH5RaiAdNzZop+lDFriIZcIi4OzaFGcolTQQn0tvgqyonBH&#10;0tOC9Fi18kyNaceS55Y+/sQTt9xyy09/+rMfXHbZ5z//hfPOP//tb3/HSSedPGfOnOOPP37u3Llv&#10;f8c7zj///M9+7rPf+37cqa685Xe3PDVv3oqYjqxa5Xd4UZLesnKo1jeeQhnDBtfe1uW/OPYnR96H&#10;SOKjlXuC1UHtEFmAYRDD9q6L4+aUwrEzOc7w6IfBaQho2xqPJMCcDSUUis2zjeE4bjIxwE2C5ZwB&#10;g5Besl1HuCkgzYMEpoUQre9KcsBgmiFLRhOCSXI42kL9c1TMQrOgVOX3CoonJgZiWAYmeLZmGDNk&#10;kacWG0ViGYhqhamlCWY0PcwZmVOwzUDV9GK0MjKmNrECYEMtk8iaNcOrh2PSHWfSgw89+MMf/ejC&#10;Cy889dTTDj74FbvuutvLdtxxm2223ewFL5g6bdrESRNjmTB+wsQJE6dNm77FC1/4kpe+dOedd95n&#10;n32OPvroD3zgA5dc8tWYiyxctDDud3rA8ACjB8ZiqcEYdLyHwwEnnJwUZUXN1StWrohn5x//+MfP&#10;fu5zZ33grDe96ai99t57xx133HbbbV/wgs2nTp02XjJh/Di1U6dO3XyLzbfbbruXvWzHPfbY87DD&#10;Xvuud535hS988bc33fTUU08tW7aMz0HzbQHvd92PhD6zZ8ZmCAI6XxBCnn766ZiZffiCDzf5kAV9&#10;fiznn//Rj370scceGx4e4t1De19BFeqrUFVUJ6BevOolwzFTbaQfEqWHhlfPe+qZj3/84+efr64l&#10;Gk8OycM7+4NnX33V1TEpiJPAN1oJ6arK3g776quvOu+8rNEkCkXlEG8XmrrUvuCCC2I/xLn0Ecl/&#10;of7rox/92Kc/85lvfPPSn//i2r/ecUfcYRcsXLh8xfL8ykzStgCxnWPxNqO16Oa+cuWqGJt6p1uP&#10;SkuTGpAHpyY1fEIwlOM8xcghxZtHSmAXXPClL385dqxOGI5dSHgLFy68/LLLL4xNVraEYmn3K+tQ&#10;JM7O8x605GFiW6S1VT1CjAdcxahpGl50HJ1//Wtff/zxxxmU9hm7zodw9VVXX3PeeRqEy0VVqmWF&#10;EI0PcXWgQnG9j7rhYiU/0fNb2jcvvXTlypX6WsHiA4aK4TzyyCOf+OQnY8hkpbgric6cCF1w/nkf&#10;ivdCcW5EAe1v7+4UKrJ4K+vUEOaOsB3VqXLbbbfFKagjxChrzE3kR+f/d8stcT+MXeYS7EVX9cUa&#10;PrYLI3SYLAdjsHFGa+axZMmjjz7285//4hOf+MQ73/muI4543YwZe+28y87bv+QlL9xyy4023mTS&#10;pMlxjxo3btzEiRM32mijLbfccrvtt99xp53iTnX44Ye/973v+8xnPnP9DTc89fS8mMTrXRPvFhiO&#10;r1e6pvdsBBrDWr3mrrvv/sQnPxWbdv75Me3hyOe2e0f0pU4pxbpj3dEJQwqszqVs80yNHi655OJ4&#10;BLh/i+wcI3DvYAZA1KSyaUVWBhgKTwLCypIYLZZgS5UpW40sXDSQFsC6rMmS7nIcUATLcNomFcVW&#10;/jd1DjZxFMkCskiizWRg6bC0pBLHocxUSFaHd7IO1VIdYYeyJ78ahTIHoJkVNG4tS0USSD8tN4NG&#10;J/Qdk495Tz99w42/iotk5sxjd91113iET5gwccyYMSORUaNGjxw1cvTo0aPiNXbM6NFjAhkld/So&#10;UaM2HLFhUGJiMmXylBe96EX/8R+Hn3POB6+55uqHH3po+fIVupizs37vGrAbaY3CdjKkas0WetxH&#10;4sx+6KGHfvqzn5155rsOPfSwLbbYYsqUKRMmTBgxcsOQUYxWEiNrMnrUmBj16FEjRogzduy4uOzj&#10;+n/lq1512mmnff/737/jjjvi7fnQsD4UCdGFHR1aGIGks3KYBIspX8u99907cfKkmPRMnTJ1ipaQ&#10;yWpsTp0ybdq0zTbbNB7PMYXKrqimZCp4LVFtcbBbE21q7ZY+v5PAFyxc9LGPffwFm70gDuiUKbHE&#10;UGpUAU2dOn2awLh5LFm6hM+ElEeyKlMkpyXvfc97pk+fTgU2B3Gh1BKH0m0oEvsjJLZ++iabbhI3&#10;2f332z9ux3Pmzj3nnHN/9MMf/uUvf3n2mWfioRWP89y2TsLPUfUlxhhPuGVLl5519lkxNm1j7PXo&#10;yRuJSDGQGox1Gyfu1KmTDCldKZjKy00NFUtWmrLffvtpBqKHlPZ9DCrcJ5544vTT3xJnI9kSF0tp&#10;6OTJ2oHhqXTYNNmNQEx1ho7YVGcg3jKc0FOnTs6yQqZNm7rxxhsf9trX/unWW2tuxD4KS4/D4fef&#10;ddYkFY4i5OQ4XEHCDouTwmDSNHLvC6E93KOLRZJ7Knwxosr06UcdfdSy5Zrc6xzSYNo3YbqKf//7&#10;38+YMSNOBtIt6j5E1aZMizMl2ij/jne886l5T3vC178wVdb1stGrJGm2zI6R/OAHP4gHfJyC2WFt&#10;oZX92Idf+/rX41YQg3SpXC1Uk+/qiP1yuKZjh68afvaZ+bfc8vt4q3PCCbP33XffzTbbbDKzjZEj&#10;R28Y91PdqUaNHqN7aZjpcrsK2XDDkXFfHTt2bAwprt+XH3zwW9/61u9993t33XXX0iVLY2y+c0QT&#10;a/ZspSGkEaLhrF597XW/3GnnnbVLdTZJ1tn2bm/4CPjAJsaRlSo6Osq0c8mnAhr3Nf96yOLFixhJ&#10;NDGKahgSWI4vl/Rk4fWo2QJJp8hRmxaLD5ntATEOe1C6mMqsQ1C0q7BW1K4jXRmJXIDngetyrORB&#10;XrYVjZbOWjWAZrph7TihbPXS1pYi2MIrMp230TURtRhNp5IMJoCEYilpZgs2adurUMysb7nllnh7&#10;+opXvmKrLbcaNXLUiA023GD9ESFxVcTkQheDlni8j4oneFwsYcasI1oRaCJLV82IDUdE8sgRG02f&#10;vv/++7/jHW+/+ppr/vbkk0O8iVFnndjvI5IBSgiuwCCvXhNvKZ586smf/vSnZ5xxxt777DNp8uQN&#10;NPuJQcbQGAtDlWy4YVzMGk+8EE1NcrTER4yMwAYjRsSbj5132vmYY4757ve+c/8DD6xatcq9qWsP&#10;hjHZbMLgB4QUZd17773rrff8GIiGE72o/xxD7FLhTObiXc5PrrxSnxVlZ66SOiTM7KOLS7WeNYY0&#10;HXcDh2AUv+rqq3faaecxo8aMYs/EODhwGlrsBO0THbYN421LPMjzMCnbtSRh6ha3Zs3b3vrW2nWc&#10;GGyYDFVTkRBtYElYCmLovHBsxMgNNhixwQbry4oosXjnt8cee7zpjW+86KKLbrzxVwsWLBge0khy&#10;BE2EaMvSA4j76/Jly8499/yYX8bWaOtUU11pYB6BAE9Q1S0xMcBw2RohCkVLEdy2QTI4gzbYYIOd&#10;d95FjwAeiMjfYzry5FNPnXzyKXFzrj4tbHhXxB4HQSCBaLSDyggk+s8qAccptEHV5Ai2ciPD1QlG&#10;UhzKkXEyv+rVr77t9ts8qra3YqDxAD7r7LPX32CDuFTitI8stRpH1K4R6/D64Sek+go7rnkheVJD&#10;jQ7pmpGHqzboG4QRpHiyHnnkkStWrRoe1mRIx8tDYVQxY7v11j/ttNNO8WZGXagKxTUAdyFD2IgR&#10;W2zxwm9885tL+K6wbVQt1JSwwUbgAKVhfGho+AeXXbbxJhuPGTM2Oo2zUF3TZ21Z3E42jGsz3sHz&#10;o9CuOC8WjISs0ykj0lbr0rvjr3/92Ec/9u+v/ffttt0uam64ATtOGxY3S/UY3W+oI6uO2WTtPrdy&#10;IyhNlGGOGzd+l513mT179mWXXfboo4/F5rBDtMUlaWmQbXw69Kt/9asbt9tuu1FjRseVSrcqLdFA&#10;fEW4O4mGFCBuNOpcrXzbMvDiCnJSWJxUIXLjAj/owAPzuxiG5fHk+Cz4OfpetNugFlW2V7UCgZMm&#10;aaYMEU2AHX6/ZnKT4Dh+40hs9wE5Wsy340BPBktI2v+U2yJOFbNHTtEUKmvQ9sZkM5qBLLNouvmX&#10;FRANAmCYSWs/FkJA1dWBeRJc6xIQuQ6okZTRgJ6VQje9uK7JocWLnvvSl79y+OH/seVWW+tpxBnn&#10;E4qXzquRI0bxhOe2GKdYnJ/B8W2KR48vX6NcODoRo9omG29y4EEHnf+hD//lr3/lWTtcfXsgORjt&#10;AEn6odtmF0NmVPjTn/509tln77fvfvFOJXqPocQYuZ4Zt3r2cHRZx4h9RWh4QY17qzS3mRBajVuU&#10;DSdOnBg3xBPffGLMbxYsXKhPbtw5bVleCtCwmmkliSnI+jEFaQ8RWvcZ4iHG2564obz+9a+/6647&#10;42bXT+9L7hQadxRIo9YZJxErIxmPR+Tdd9/zpje+afy4CaOjP0bQdpAHxJ7SIfzwhz60dNmS2Gpl&#10;9gtpg3nv+fc18SZMj2AkdexR72lKhqu5SSDU5YGNJRXa00SdN3HUYgCEg0vyhhuOnzB+6622es1r&#10;XvOJT37i/vvvj8Pd29a+FBhad/vVy2IKct55fvvovqgaJwc311h094/zhYh68/ms4QKQ1Fqd02kp&#10;Q6qOn57yOrl33nlnfQZSw9Mg9IXXU6ecckq8O9QTJrPcvUTVVZW6LDE2sGCrR8+HiihjtLoDDI43&#10;zW+OU1QFXJC2Z+TI8ePGvfoQpiC8g/cIY43ZUswvzzr7nJggjBo9WpcKXfFEwZJiVHSqzughRg+m&#10;xiZE2uJzF4BOwBfYmLFjX/e61+mLmPwsgXGUaApy261MQUZrL3F06MQ9t0W7L2YzLz/44Ft+97uY&#10;RelU9HOXOlKtrM7VNJHw+rG/R3Y8vDfZZJOxY8f5iRnV1SMdaVs4WDGXveSSS/wTpSqQ3bQj3noq&#10;34DGpa+zFy/+4Q9/ePTRR8U7ujgiqs2WRIexb7inctNBYnfHNovCzgtp4VAx3yWRNebtG244efLk&#10;GTNmvO+97/vD738fbxv4MERdM4pOegNbExP6X9/46+22237MmDExUc/7IBuvrabfrhWmC9t7JcRD&#10;1RFKShzuGI7PX9lmiiaGeOuvt96BBx6waNHCdcflfdh2ZFna1TqwmKbZS1uoA/Izi1YNiyEWW+Rh&#10;9cASRzI5ffdjqwNtgKTCyEi12VcKUYDnuWgnuGtBWqmgIubLQqMIFiwIzBqQF0ATQY41ooVA5iTu&#10;vrteMu4Agkq7ExE7M33XaZkl9h1Ex7uKP/3p1ne+810xOx43fkI8yTmNOPujkdaLs0s3c7Xh5sWR&#10;Z6PPuRCfpuTr8cIFLj1m9OjNN9/8DW94w1VX/Wz+ggXcj9YaWUqiGnrv2gePS+ipp578wQ++f8QR&#10;R2y26Wb6eEOPFQaZ41FD77Qxam0PY2eIKEmooKQVRgTifZvCuolPmTJlzz33PP9DH7r3vvv0kzTv&#10;yG4wbYypepMAYyLfe8996z3/+R4ZS/YTg/NIhMYoRmwwbdq0t7zlLc8888xAF9gd4NJd2GbXIGkx&#10;WNo1axYsWPCuM8+MWeDIDUdri6Pz6DeOC4//WDRA5gER/PCHP7x06VK9YaVWK2zDBTUFQSI7hZKc&#10;HNqZ3soQlReJk6UtedLA0olEspZYnSkobtlbbb31Mccc87Of/WzpsqXRr4cQg8BA+ubq1cuWLz/3&#10;3HP1Gfbo0R6hREOKsjkGn5XqQ02dz0GQxmnShp2rjmQg8crNHDFil1120a2/PgWJscWMZN68eaec&#10;esqUKZNiWmBi5KhyvOhUUx9GpU7CIhoREeTJUidJ8NNY7wrotyXGIqoTguPOKK1PQQ455JDbb7+d&#10;/cYuY19pCjI0fPY558ZVM3I0n4Jkz67JCFRBUPf8AdJDOjmAZPZEJBRR7Z4Y8cixMQU5UlMQfxFT&#10;o1EbOia7t952W8zk4v7gvROirpgQxKbpEMRY9TZI0UmTJs067rjHHntMuzufVBTUvkfQQgnYLj9E&#10;SEzCfnDZ5TEFGTOWj15S1H95oUbwKchXPddxblexSa8+YTFiXbF8xW233fbBD35w1112mTB+Quzs&#10;eOJH0dio6DHmE9FGX+pN+0vbiui4s/tyZ2gcXjQyfV4Se0IOMnr0mLgNHnrooTGjmj9/frup1gg1&#10;uDbcGFhc1zf+6sbtt9teX/pElz7ZvM1qfOA47TWmwBiGRoQRiyZCRKVA2k6jVbJdVE5BFi+qfRhj&#10;Yx/WMGVVJFExtMjW0geTbk8MJFFZehuARY5RwrZglJGOjGjFSkOtXk5jwS4AihxsTEBJVwKrlvxv&#10;6qoQMdoUOcYjrudecqVs87KdoLRIzek/h8C1mK87k7+oA1eEaOYG6MtJcPrEKm7VCVHXbpIZYF2z&#10;Ds0SZN81ly1f+sMf/fDII4/caKON4rKPc063Pp/wOgllcWVwRkraqdbOPE5Qn7gWcXQmKiKVZkz7&#10;x48bf9BBB33t619/msdtDoZR5zgbKpGtUdLGjeOBBx688MILZszYM+6w7o63E7LqwpXqLgN8DdV+&#10;4HnpwKtENlC3hiwVrxEj4vmx1VZbxdvZG2+8ccnSpRpe25Uebw4vEYaZgrfm3nvv/afnPz/G5z7o&#10;k24lgtB0NmJEzP++853v5HQnS2txn5g9sSNqG1OKmIa1rFmxcuXlV1z20h124P6mbdS+COHhkwOJ&#10;JrYXwgUXXLh06bLhofoRhspJIVJxRz7jjLfyfj1/T0OpaGSH9LdQhaO/eJQghtNQw/5mIV/MWCJP&#10;D1TyJ0yYuPdee1/2g8viGaYdUwPJsdGyrbpuly9fdu6558STY+SomGxRKUcTSrtZmiZCHhCeRMPp&#10;FAbvU7npI7mhmaS9uMEGO++yS3TdzUL0PczwU08/deppp8ab1OiFEWQXrim3BialwsZ7yv0gYUDT&#10;iat6yRKYVSTy5LsZNSre3x9yyGv+/Oc/a1A9iQMYU4Fzzj0vtiXed7PXuTYtSlddbDxVrMLqzgYk&#10;54GFZsCOKTUGyYZpCnLk649ctWpVfQrio5ejisHceuttO8UUZMxYZfGU9fZlUfaFtLZb96IXbrnF&#10;l778pRX6haNOB1XB6GwprGp0ghC1N6RPQS7fZNNNx44b6/FTXEs4sVnRXXQ/Zszor371kjiwMfIs&#10;npJ9DEDZg0ayasWK66+//pijj95s001zd1Fam+GOehZbHWZtr0QqTRk2g6CTVgcu0bCEjB07fsaM&#10;vb785a88NW9e28n98Xq4AcXevpFPQUaPGU3vVGUfq6bKxsqAPWz6AWEX5aoMsuxpXhIM3IQye+TI&#10;9dbTFzH6LUgMrO20toIgabEbBbPa7lhEHBuQ5Nu04TwFOhM4Na1ElM6T0CkGX1yaXDorYHaiFG2g&#10;xFRrWZ4S+d8Fka8lIUiRaapcwfZqwR2Q5lbYD3MDauSYJDQDjeAMVIIh7QwvVrXw0yqj+Z14cuMQ&#10;SrU7XkaQNIIwtHp46Ypll//w8pilTpgwIc+4UvWkDtFNx88DnYF1OvoOxImZpsI696BKK7kETKfo&#10;BjFz33GnnS6++JJFixYxSobrneHxtcGWxFUVb93ue+DB97z3vVu/6EVjRo/JinHCd/2EE40uAq6G&#10;QOpCiEWuYkUOJ67e0NwiQPNmwUchYuqD6FEbb7zxoa899Oprrl6xfLkvbw83DcT7ur/HvQ333Zef&#10;gqgutdVhXzR+SYTHjx3/2te+9uabb85PIKoT7RkX7pUPM9B/BCuALYmnzf/dfPO/H/7acePG6xiy&#10;Q7wnfMgYVArOiAsuuMB/FhTpvcrqLoYV5+nw6tVnvPWMqJYJ3MH0YlEZNlcbHFseiEFWVLRssYXP&#10;A0gXWXALZ+KoONy77rrrlVdeuWrlKl0oteEhucEgcRHF5Cned+o3faPHqJgKZZf0YoNeBgQakTaE&#10;aNmc3DInCtAW5cZvsMH68fY9BqFR8ZjS/hkefuqpeaeeeupU/RZEZf1BC9MqGVGAYtpqafVmXzgp&#10;8NSXhkAJxpEUF1DcLI+LJAw+EYkH/yGHHHLbbbdrXL1zItwY4bnnnRtPMv0WMjukUG5qiXDvNBxj&#10;8syVo9YJ4BbFo41IhEbqd5TxDkf/skU+HQckwNtu0xQk3pfrDCU5tlQj8WjoSdXy2auCBx544HXX&#10;XVt/EtIukdzK8hzCbAow9kBMQTbeZJMxY+I8oQeuQ41bbZ6LMQW55KuXcGxVkXIp2YVASd4X4kxY&#10;vSYun+uu/cXhhx+ub+I0cu9T+vEGlAFEp95fYXuTA8cPiX3BaNgFwdLAOAVwI8gXNHG+j33Zy172&#10;+c9/Yf78+XGF1rgGJMYcoV//+jf6FGS09rU7U1sF6cfDoSMOhEVDFSJBeyeRv4HOEhNpNU4GPXL9&#10;9f1FTNzqdf+ogQzsTIkgzVE4nhAIy+pJPyRXmykHWhdIyM9+7NJOJy4U3NFoDCXXk4/O7admImAa&#10;VipBy6olAA9jNX8Rg9NL72wJppqs2zqiSm8AXmQDg0nJIEYrPPZoQQrDseJk7ZIsrYBzMcRRR4SK&#10;Umpd6QoOUuQNdvb3hYsWfvPSS2fsuWe8//D55RNOJ0+dmz7j8nrIc1EOJ5zIumLzFKwS+X2wzkid&#10;hKTodCQcOt5Zhv2irV/0mU9/dsGCBWxfis3+KDVmPv+486675r75zXHX0K8ZfCUwrBhrnvspDhmy&#10;jaGWVVjkh6qNDTx81RReG01VfT0xavz48fvtu+/ll1/+3HPPxTuiHFlIDHRgj64t995/3/NzCuLd&#10;k3VtSOJ9Ntuij1Y3HLHxxhu95fS3PPDAAzzOQrq+sh8p7ZCepZel7cnQcTXHUO+/7/7TTjt9+vSN&#10;ctfr2OjoeNNy23NIcf/XXUlTkKX+44Us5jPQojHVFzEq1zYFrVppUTZM7W4eweqBFlKT8FQqXm4N&#10;elBmRqs77Jhddt7l6quu4U91amQssRqJnbZs6dJzPvjB0TEHGc3DlQKUjnKhRmmLhRhOI21EvYkT&#10;48RkabFkVWT9DdbbJaYg3it174xdN++pp2IKMmXK5PpWpERlI5+OE6qOXVWaaMioUZ67OMfjUEMZ&#10;4UTFjKARlUWN3HDcOE1B9EWMpiDeW1o1ARkaOufcc0dssGG8GVAR8cnZUB+ChopqfL/vkqXKFq4+&#10;4wCxe3T6mOyYuWRpljNy7LiYgrxu5apVPBotddKu+fvw0Gp/ERMTC81r2VIVyXJUCh2dxU0mCGzq&#10;1KnTZ8+efffddzNfd61SYWBxNEJEsBCU8FsQT0HGqjp9yIhXXIwagT4EjQnKJRdfojNeB7er3xNh&#10;UTiUlyVLlv74f/7nFa94xcSJE+NOxayzrvjYTdmPTzE72kU9F6qS8NkDkcgPWEUSNgq+asHhk7q4&#10;p8ZZv9lmm138lYsXLlwYQ+7Gl632wPDq4V//+tfbbbfdmLHxLm4k9x32dzQUlKnFs8twfWxzsklT&#10;hqLi58CZPvL2A0OQjtf6628Q80W+iPG7mm5gbZHbrBB2qI+XtyOPnTkKpWfVXmoCSE4D1JjsNqQZ&#10;YcJEC1cEyBVUo0mYvi/DFOBWjZQSdOsWiWCGcTQFsa8WSzaO8XKlanbA4iAq9YAUj4TCWoNWCCvr&#10;pQujYiGu0kdy5pFJZXdhuzVYExKUSs/KujBN1a+44oq9ZsyI53l90qxTLU4et+3k07kkN27fsmWy&#10;cI1EIxAJ028Odc34bhKO7mWcsApB5pxX4otfvO23v/VtfaAa4/LIPMiBbdTE+PEnnpg9Z86EiRN0&#10;0+QHDVFAo3PRaKITXxcCGboacLCI5rbokpemVQU50ep6VJAALQwlxrvF0aP32XffH//4x0uXLmmX&#10;d47WZm/EEh0QfQpSUxA6cGesGkQf4NdpsU3bb7/9JZdcsnRp++lDSuf0cFmD/TYvBvnckue++IUv&#10;xk7OHqJH9lDsNx0AmdGmtkTsgg9fwBcx9XthxGWjZ36Zp7+I0b1Vh9jp7O0wtcfYsNztjob4YDXx&#10;SIRImxwcVEh3sHDiHhudjRk9+l//9V8fffRR3kl0mx5tDCywuPjrUxDNQVzefaTpbtjYtKpNJCS6&#10;qk2JcYUI5M6aoyMGPpK/iNk5doh+scieGeZrjnnz5p122mlTpk2hbHbXOlV62BhqU3RQ4jqM97Ry&#10;FNOqt9ER8CKIoBfZbVhZX4kyRvhTkD/f/ucYWNtXIeEyBTkvtmDkqNGZnf1h4QkMhpYMiCGTHqCr&#10;AraitBqmIo4Djhw1bvy4I488cuUqfgtSA2njCfBPt96608476+c7meJSOh986CSUDm0/Hu4vetGL&#10;PvnJTy5a6E9SQ7jk7EQrXZ34dCFmOHbCZfqLmE3H6t0Xm8COoMcQH98RY0aP0V/EcHBbIffg4iqW&#10;iNYVK1ded90vD375wZEYxzEOM99XUpEtyEYdyWBbci9qDOGz7d2N1JQkphNuL1tNtAqO0B8wxm75&#10;5je/Gbf3GBVPBo9WEu7Q8Gq+iNluzBi9kdPMpUTXXHh+Q1c9hYQZiFBzdS0GxhhAPG4tJkjkSkZ1&#10;n4KwDxkQQ3KLsPd6vncyAIv5YCCgYTtIRgjB1nQ4gKRhFVKyqfHq8UkoHVZ6JUA21PRseXabCqGI&#10;qjAFKbzQNFITxgrh6xn5ajrpKljFvU+HFqcLahXopeHNKQBONJ6py1RrHUIcAmRaab3AK1ChkAJD&#10;euigrFq16vrrrz/gwAPiRNEPo3QZxPmUJ1Se39ECyOWk4yTVD+/jeRzvbOLqHTM6Wol+3DRK0+Cg&#10;Zh6ncqyRrkWROk3pkPfcI3fbdbebb745zk5fL23MtUnaBYsWL37XmWfGLTWv5xhMXi3pSYVWL3Qh&#10;4eGhW0AMTf94SQxxXIw4xqt/JSRyskIYla+LitKqFK5MfcfpS39kvKc56MADb/nd71etyjfiA/u3&#10;G29Y0Ujyi5isQi+0iDoLpbd19CBCPHJGjXzFwQffeOONersfdaibe0MlpWW6H1kKmpSNYvo3EK/9&#10;xbX77ruvekK01+lC4tHI81HhnseWfzimIPoiRh+KdlK2pufDw28944xgx150SYS67E+0HW+2etDh&#10;ALMOLHT9/LdGUVKOkjw9Dju6mzp1asyQVizv/kCGbc39EidQjLymIMyRXCcLa/ts5MD0Pp7x9Iet&#10;JMTRdCQiVoJD62+w/i677ELXnL2aB2kmNO+peaedetqUKZP1LKFotd4W1XAVXHpkZwp0dQEacCyg&#10;quCRKVZ2cVuIRFLHjht3yKv1KYivK+0nHUV9FB/nxrnnnx+ZcTGTnSlp0rXNuATcXTjRp7uNsaCN&#10;W+zXBqDx9ZZ93NhxrzvyyO63IDmQ1PwcNf8ipvpVB6rU7RHhGQ03byAj4+31DTfcEFMEKv1j4fTg&#10;FFGP9Mo8jCnIJnFjYKhc+zK8Teo5/Lh1XHzxxUEOcX4T9ml261Bs4C2///1//Md/jB09duQG+pLO&#10;e4FGgpuboJ0P5C+X4oSNG1TcncaNi70V7fhYw+fDPPHjUJCb6dpF7A18pq6cCLGLRo8c9ZKXvOSa&#10;q68eituU9nc36Dg3h4aHfn2j/ijXlT1CxKdZOvTIDkcRUgeKR4iu4UYjhj8CKY5ZaoO5wfrrxxRk&#10;4cKFQ+3oW2KfIeXKTxuWdzdY4rK1GG9gWGmHyEkCbmKZx8t0In1JXJYVCHY00qwg7pOYYbWECrOZ&#10;oQSfp9MIrFVBcIukOwkpec6VwAyhbAeHgIbCVlNKl8U/ujSCnydGhWy6uEz3UpUFOZC912c04vxD&#10;MZvXgKQ7NDR82623veEN/xmXn56AeghyNsWJxa+KdPpo4b6pk1unVlzw8fAeN378xEmTJk6cOH36&#10;9M0333zLkBe+cLPNNps2Vf9+zaSJk3Rm65TVGRh3HwpTjcI6oynOPWXEGL5SOeiAA+P9Ojtc+6sN&#10;WxsZD5WlSz/z2c9Nmz5Nw9Kprmdl3Bi5OCgZjr/GUFlfSXHnHxUXcIzHssnGG8doX/jCF77gBZtP&#10;mjRZ/54r/66rfgHn66mEGh5f3XPljYh7yoj19cg8dubM++67n79Z1Th1mNR4yCHd4GO97379uyBR&#10;QGOmePTVdUjtuEh1OwHUuEduGPv3tFNPv/9+euFAZ9lorOlSXSB0n7Yl3ln+9a9/PW7mcePHxps8&#10;/ahSXamT6IaeYosGtltBZmYxBdFfxMThyFrqqasub7WnIKZHYU0lKYCEDS7CaB2FmKZq5scS99jY&#10;50xeNSmMoxlVIj+mwRxB7Q8Z+l6P/aWR6oOBaKPu6JGj99hzz1/+8pcxD8oB5d7QEg/XGPk55+jn&#10;qPq1HRU8Rll0IJODy8yZAY2N+z23/bj7A6TlcfaGLZscwlpjI3fZdRfvk1g56LqHPPP002e85fRN&#10;Nt4oniVscJOW777ksyviwcF3Ij5/NWTtS1rNpXQtsWjT9G/rqUy0keo6Fnujx8aFNWb8hImvfvUh&#10;t956a9wv2E2cMXyOFXeAc87VX8RsOHo0c20OJaeodo5uBEJjf+mrBD0dox/VZh9ojcelBh09JcaG&#10;MCS72mNWE8ZPnDjhyNcfuaL+KNfnEgdNEuO5Vb8F2SkOmbZRF51GoQ+A9BkQBy+OGIPjUErF+RA7&#10;KuqfeuqpDz/8cP90rQaRlZ4vFx2iuL0Pr9EUZGN+C5J7XDu/doIkjIhecskluuHy8yylW3VCB6v1&#10;jxr8+c9/Pvqoo+PciTLr+5xlPzJmjqxXOqijrCbOvcncVGOGvfnmL9hyK91WN3vBC+KmN3mKIrFL&#10;Y88oi/uxlNK1qgcVid7oKaLqeIN/3mGHuIG0W4SEMzPuDL/m3wXJ34JwY1Be1aNaiv6tNB9ijiwn&#10;QQiHVY1Auxz71EnXSTImztQY7r/8y78sXLRoWP92iZ6vOSr2XB4VTLxUsqIJB9uBxkDAy9RS0ri9&#10;NsOuFsPoYYhzCgkvzKzTIzYDgZN2CGPzoPprT+qLmN7Sk9qeXoAa0ZbwNguAaOMhLTubFANKYdog&#10;EaYqq/V1PQRqllGtxKg4CSBK6iJIMgawlCD2kbiannji8Q+8/wNTp03z/TiaPO3yLh1noq4dX415&#10;JY3YcMK48S/YdLPdd999zpw5HzjrA5/4xCe+/e1vx2X8ve9/95JLLr7ooovefeaZR7zuiDi5p06b&#10;GmetT3H/JV20fNSik5wvO9RtzE+CNn2j6W95y1seefTR3pyPTYlG//7YquuuvXanHXf09RFj81A9&#10;SCxdNAxbD7Ewwx01ZtTkyZO32eZFhxxyyOmnn37eued+4YtfuPTSS7/73e9+7WtfP//8D7373WfO&#10;PmH2QQcdtNVWW8bMKR6Ckc03qqrbpDph3HKDsOGEiRPPPfecp59+uq6nNuRBpQ1YE5MVvojRnYhb&#10;kR4w6sV7o/YJ1WP1nUCfjsY96FOf+uQzzzytfeJlQGpXOaCuWGjinv7EE0986EMf2myTTbNg9KJF&#10;A2CJEWS3IdzFeDFljCmIfguS/zpqFGQbWeLl0/itfBHj7NQhPhYc4tjGWLZ58YtftM02W78oZJsw&#10;YpGE8+KIvHirrbbaYovNN9ts0ymTJqr72DPra98wNLkas+opKChk1Ki4Tb/73e/WnomnjofjoXF5&#10;Llu27JxzPsgMRD9YVmIUyK2NOhTSxxsjYuoc56qGo5cGuPWLtpbQerxhe9i5ATHoF7+YFOWwdS9+&#10;zSGH6GjEYOINDp8cxZn81FNPvefd737ZP++gWlttHVsqQ6KK1YeWLeMU3HLLsMZPmLD++uvFSzuu&#10;jo53bXjCOI5BfvGLt9VwqKO62r0vckW2Qfs32qC94Y1vjKe7b7i5j2J4w/oURL8F4dcD6qUOpXaV&#10;zRDNT8Zs/5KXbLvddmy3DiW7AhWHMHcCnsV47CL2EgDQti+eM3s23y0yEI8DCXt4mJ+j7rTTmJgI&#10;1XS2Fg6dToG0wwthoJo7hbnZZi/4yIUf0T+ZmuemqqeK7e71hTiqOfrll12+6aabxtNS+9fSNL1F&#10;+Xjs6t8FybNMyWhZCcnWf/E075mnzzrrA/z+lAqxMjwNcwTv8dgwboQbxHuZ2KqIx2R0o4022mWX&#10;XY4//vj3ve99F330o5d+85uXff8H3//e9y+++JJw3/3u97zpTW/accedYjriofrKivyatas36Vgd&#10;iHvU+AkHH3zw7bfdVteHRsnVom8J/U+TxcHVeDQuV8hSoYSPGDF9+rQ46JywuhI4ynFYObI6vmVs&#10;67NDbp+jrDDitNl669e//vX1lwd1QEJ5aOzJRDuDxTGBur5kCHOgL7DFKdOoDfMVdDV9DCFx65pN&#10;mqcwujPMpnEpaI45nHZfkkCzxv9N3aBEqDhputjAw6UEb11puNNZxM4Mu10oPC0VkNXFCGfHjpRC&#10;rwWF2CQrP+GhAAiBbk1Zvnz55Zdfvu1229ZF0c7AED3BcXWPBomb1JhxYye8YLPNX3vYYZ///Odv&#10;vPHXTz/zjE8HdaqvSWMJYPWqlSsfeOD+n1x55RlnnBFvDWPyHm+g4qKIO4WuDBeMMzyuPH1QHjPs&#10;0Zu9YLP3feB9f/vb36JUDj+EoYcXVR955JFDDz3Uzx4/iBifB1wFeTZF1TCj7JQpU3faZaeTTjrp&#10;iiuuuOOOO/QD0jicOqL6DjxeMdxVq1bOmzfvj3/841e/9tWjjjoqrpVxY8dHSU23qMfUiS8JEA8+&#10;2ohET3G5/ehHV6xcuZLhNml72fsmZPX99933T8//JyWqKFugDlxTbQAauuBeI86IffbZ5xfX/Jx/&#10;lSvrsmvS6WFacp/Rxr3+u9/93kte8tIR+mdtNR3QEi8qdx3SW+JAers9csMPX3DB0mVL+RoIkUoz&#10;RFu1es0ZMQXhWzFtEjWpFeJOBMf7/y9+8UvXSH5+zc+1xIqDd83Pr7rqqp9c+ZOvfvWrb3zDG7d9&#10;8bYTJ0yIE4V5IIUoV5X1iwiPfNTo0QcccODN/3fz8PAQA4sReVx69i9btvSDH4wpiN6csZ0sOp8p&#10;o62NKnGSTPniF7/wi2uvjbFczag0pmuuufrqWOVptMAO4Kn5+S9+YdOUq66+5sZf/Uq7XxcgdzeG&#10;ElfZ7bffHqQoeHXIVWqidXH1Ehbez2Iv/OyqCP37vx8eUxAN0Webt5b9gK9/w2PChAnf+c53GIB6&#10;dxWVyaGGxOZEc010FXLz//3fgoULvYNyHzEFyZ+jxvXCZ5ax5O7xHuOgxi7bdtttY3uvieXnKsuw&#10;3an1z6+OlmGoBdECKFjr1TJ//vPf33KLziifvmprSPrEbrX+KHennfVQ1O+FOa1yQNruNDTxiMUv&#10;4jpddRoecMAB0ffyZcsorSXKaqktl5ZlWBKDuZxPQeJNftajontWYX0WpF+Arf1FTNao0iFr1sSt&#10;4Je/vC4mmr5FMDQVkcUshB4YOW/pAo35xGabbXbwK17xsY997Ibrb3jqqXlDujVxmwqJm5RGv2bF&#10;ipWPPPZYnKjvfe9799pr70mTJ8WpHZU1//C1xv6JoxV1A4x3EZMmTTrstYf98n//d1Xb4UjYUTSm&#10;IPVbEH3840FpQLULbK+/wQYxa7zyyit13PNM47T3gZZO5eXnXBY+9B2OxIl/0003xS1Xe4yDE8JO&#10;zIOiQSYODNQbuKIZMLtnxNr5ymmF+phaQyjiSelEZCIiydALmteKScKQEHdjUIYA441n4Y9yCyJF&#10;OppkYglBRJKEEYeNiL3Wri2RE4F+LM6mlkl/+eFP+8gwE9wbQyqzpu+4cOItVksrvBNSC+x32rVI&#10;jOiBBx44/PDD40yLpzUnr960+lzUFYhpKySeSRtvtPGBBx703//9iXvvuYfHoa6NuIlxRcYbbgHZ&#10;f1w4+q29/hvG62/41ZFHHhnX5Fj+/WOd3czZfZrHMnbsuG232/6jF12kD+jYI71hSsJdunTZRRdd&#10;NGnyZL87jyGr0RBVTSOVJ0GNHD12bLxpi8nHjb/+9fz582MkGiYjjZF5kNxLtMRQIxr3jnjD+o2v&#10;f+M1h7xm0003i3lRbj0PrbiN8FRmZ3i/KKBPKQ479NDHHnuMnaBxx6rx9zbB3dx/3/3P/6fnt9lM&#10;lFJVjd1ASBQPhA1iokBUEgdozuw59957r25HWbW66HVE31q8A2Orb7311sMOPYwa6kg7XquHH53V&#10;LT7vXoJ5X8kUJP8iZikP+HXFx9//OqonIZmvEmnyq5KR+qbjpptubmOX4iT3ii81tGrV0/PmXfuL&#10;a49605s22WQTfpOoHZIDTklP379tOCLeW3/lK1+KR04cTNcJiWHF2/uYgpx7zjn6DERfxEQOh5LN&#10;qwr61/rjreevYuqgsXhkktCcKwwvodjcIqhlJRyRUPK7+wO43m5qE1XHl7qjTFCw8eGpdyQ25IQT&#10;Toj7fmy+xplPL+1WNXqgjRg7bkzMnOL6VXEXqkqpabQJ9G8RCA7KjYV/HfXsc8+JjpiCaILHk1M7&#10;nlNAp0c83V/60pc+t2SJ32Hoe6YqXVof+rCxOsZ1F6ArWodyXB5ItISaFUtcinHG7rTzTnHQ4tSJ&#10;Ufls5XjpRNI+4Nh1rTCdxuyqONNGz559fNygNFT3E7UZBQtdNZ9e4151mf511E3HjB2bVx0f3cmS&#10;r+s/OhnDFETvWjgPlKky7GSMkNXDa+6///4jjjhCfxzrXadRxrgYoer4TZg+/9UUZEPNEvbaa8Z/&#10;feQjd95xx7I4jeNWpNlHLCqavaD0j8zovrp68eLFf73jjuNnnfCSl7xk4sSJce1pz8RAuRPGLZwO&#10;R02dNvVNRx11x513rBrSfy4RooJ5wHRTikN/I78FicuXAbOfPWYNUvshKoU+6wNnPffcEg2K8ajN&#10;hXoSlW+j5jTQ8a6dYyWWtq6lg8iSnSQ5QHZ00hgTaiw52FhyynKrU7BsS7kUkGOCh4wvV2jnoMuN&#10;ldNeDC96xdbozgNPW6ydU6IsQpjoJm0KQufO15pO2vHCAwU206YaWtfQxsjy0pfeqEyXFi0BNynJ&#10;yP6QsLRQPKFOkkfr7pPVL9AzW4l4c3bxV74Sz4Z6r6FTLUUGZ6NO6QjpJN/sBS+IO+PNN9+0fPkK&#10;zjXODVVTzdDViwbqbkL7avrbE09c9F8X7bLzzvqaw93wIULcOyaMn7j77nt88lOfXrpkqcgqV0da&#10;RaPI6qHVQ7fc8ru999pLzySeah6hLhCPVNqgmriidtxxp4svuVhfkUiinC4J6nHSeMBCEovRxgYN&#10;D8dTcOhPf/zT29761q222jImHVGQcVIXU135Ko39omXUeuutd/FXLo7nPWW03blaqg99CvJP/xTv&#10;TiIz1qjBeL0fvE3aN9492UXo4DMvHD9u/Ec/9rF5sUW92pKeJ7P2W9zKHn3k0XjDpL9bjmpxCJlW&#10;5OZIbGQ/pbV9sYu16SNrCqK3UNTONRoBHKa/v+1tb9VvBPz/BCk7t0jFWGL0gf/mt7+NqR6JSB5i&#10;RHa+2Yt7bLiPP/7EKaeettmmL6CI9ooGGGWk4+kQsHqKNt5BxmnJn3Oz3dlBjG31sqXLut+CKFVC&#10;qwJe4oyKKcgvfvELdT8Uk1QNpk6/kLyJer9yp5EbIu2gdob2iiAGkBb7SWEL098QxWxWG5onu3I0&#10;iuFVM4+buf76G8Th0rbnvkT8GRb/DuakSZPvvPMuPZFyuHSkWlSLhf8tT4sarW2UYiPBjINy7nnn&#10;xz7lL2I4v/2RFgcx+oozMELbv2T7xYsX6d25ylp0zKiteu6cNVq7uaHqVLdHrsEcDvtGo2D1cCLm&#10;v4jZaad4WxLna3Suc0nHLA88hy9PMB1BwTiIyRMmjP/0pz61YNHC6M+SGhWNtFR2G1uhKcjGm4wZ&#10;HVMQbb5OY/XELDcENM6jSy72P03mbVIRV8iqa/6+bOnyz3/+89OnbxQlNBaKxHjl5HZIadicz9Om&#10;Tfv3f//3n/70Z0v0AW2Idig7p3+bqiXWaCOufb/muUWLv/rVr7385S+fMGECo4xudA+PJd4+vWCL&#10;zY+fPeuRRx5zTZdo+5lq+hSkfRGjRKqEYdGhD3vkyHjX9M53viPmPauH6z/jZQ+owRWigjrGiDWt&#10;bxJYwvIGH/bAM9FapBKVFD9VE4VgRaMgBmba7B8wCbhLhJNUFo+ppAiwRWihjqMwfuWJnm4ikgoO&#10;gHKEaCj264sY4VnHrpqkKiAfSZpe6RgPSZgweIY6RghOi4pH2loCmuROoxyR0YNtq1Vmr6BizQkZ&#10;KBsSz6f77rv3la98RZxqcX3o7NO5q9NQV0w0PgsV0FvcLbbY4s0nnXTbbbfFya9idOZOXBVHOiFT&#10;gHS9rF69eNHiS7/5zV132XX8hPF+HOo2OnHSwQe/4utf/8azzz7bTlPqUQM7kp+d/+wHzzln4403&#10;jglIDDJnIRqkVIybATOFGjly7Jgxu+66y6WXfmvlqpW9U1+lVFNKjvuhkUADRD3y8MPvec+7t9p6&#10;67jv8LEBuyjFfetW4l0X72b232+/hx96qF1X7i6rV+X6o1yVYE8rlYIh3J8CVcGE3YWeAPo9pvrc&#10;dbfdrvzZz/T5E4UZq1rsTsKPAcR71q999WsvfOELI1331JAoqsrS7RAjLYS4d55//NNkS5k6qHCv&#10;O9lxKsSx1W9B4miO0j+wmAP34udlbIE+xRn929/eFDdDcktcqaR5YcSjLt7nzZo1K94jsvebxA2x&#10;Gyr7f8Rhhx320MMP+8EWuW7jtNF/U+cpyOgxbLDY5GXFaD0Fufa6a2OPcWP30cqRNDFQsLZ9gLIW&#10;3wVMohq6tj0QriHhnCixpAQSM4eh4ZnHHbv++utrVjew7ZIAYhYbWzR58qS77r5LFbJUlbAKv+oq&#10;Lg8/G3t6Vx27+vwPfdi7InZoGNwDPAtRI2fkyJdsv93iRYv46tI9urFOAco2Ay0IrkW2G6RjSOIM&#10;+dOf9N/UxVsjjq7PzDyxGJsuiNopjLCJYlpi9hbX4/9e978rlq9UD4g6amYKvceB0T9NpimInsSe&#10;g5dER7pu1KHuV5fwRUyr2ZeAAr/rrrsPPvjgSPT8yUa+waOgdqe3ZtTIjaZv/KY3ven662/gn/od&#10;1jkrca04ExifunJ3DljrARr0FctXXHfdda961avjpkp5jTZ23fbbb//Od515l/6hFP2PRf0tz5LU&#10;iOiNTEF06LUzNa5YNXL2pArqrcWIt739rYsWL6bXTrCzycpeEXqVw8rS8LKbaJDOJFRmUYsPzlLI&#10;2uIypjl/HaZi4mgPw8lFNouldAjx5qeBojtJupmuxrZjoHiKIvzrqLDw9DINIo1jidlPlolE3RiQ&#10;SROtkytkBC+FoJuWbGfAdQ52B0vaIAaD6jaLeLHtUBNhK1au+PznPj916jSdZRv6l9A+5fKy5gmU&#10;ssmmm5566ql/+ctf4m7lclk/bXqqLtwiMol6TGtiHv2db397//33mzhxQryn32STTQ7/98P/539+&#10;stB/ze8Rm98T/eXYb258+cv/Jd7vxrXBhc0Ya3y6XNiAkLhg9th99+hFH9VIPIAog4V241A5uvwb&#10;pLzVf3/o4Yfe8573xtyLzy3olPdEuiVxc3SHscajIt7NfOYzn16+fJk7K6keVHDNff6nyVSNG31d&#10;5F0p+fogVQRj4TIFYRP1JxCvO/J1f/7LX/yopG6vFyvuZEOrV//2t7991atfTaGspY1Qj+XSjYZh&#10;hy6EYcEaceGFFyxfvjQmrLW3WifqWf2v+Xv/ixiVogtJlNIXH3rzGvGbbvqtPkrO9JQsOrDTBEZ3&#10;K1Ysv/qaa/baay8NKx8LlPczIswYZlgjNpgxY8/rb7ghinuHRDpzI/9PuedpAsJX5hIX4Cmmiaue&#10;u6M22nijX/7vL2OnxcNFm8WWeRgahxS2lRfbbtvgCcnB4IFiRFVY1TRmEwVM5RkUj+FjZx4TUxA9&#10;vDRgC5aOzYj1Y045akxMzu68804lcidtBd2ZjOptIJrBlOhraGjo/PM/FHX1zaMOWXSjY0d33u36&#10;tG/77bbjU5DI8H7K8jIomWV71Qd6wi0kVCYZkI+K6v6jXP1ZkI6uFg6aj5sGozNWbpgaZ5rBFC4v&#10;ZOyYsSfMOuHee+4d1ncQ6tn95BDkJxbjiA3Kv4jhwwB3qn7rA7coGIMZPUafgugs4UGcFWmth4eH&#10;vvCFL06It1geOSPTyWubgekcZJyTJ0/5z//8z9/85jcrV/rvk6uShYEybvrqBQVLBMZYYvpy7bXX&#10;vfJVr4zzIYpHu8ceu1/00YseeuihmGFUipWzVCyWONeC4D/KjRsLg8zdp92pscvQPHjDEWe87Qz/&#10;Yx45nipJJdsyunHacrCBiAAGkni2BpIqTxWASpzXMYrcM6ATSy+bMrpsCtnLLkAxTQOAYBlw4BUQ&#10;Btc6/jopMEMMJSFcfwoSXkVsNkD1+qHyVKmG6LbRQjJolQCtX81MyWjW6UsbsUPh5aujJipqcglk&#10;NUVlZqwxwOMaemreU4f/x+Hr6YdMWvy3Lr5OdPVw3ejyG6n/s/6Nb3zD7X++3RWzIEL/XfGUAYJV&#10;6dX6FvPSb1267777br/d9rOOm3Xjjb9etWqVqnJVd7kthf8276Mf+9gWW2we78X8PGV4vk3I1r3C&#10;suGIbbbZ5itf+Uo8ezzSqlc7ohu9XZuhtCktJls39jUPP/zIyaecEg8w9lL0x6cJ7li7ims17t28&#10;8zj00EPvuecePwizoLSqxtaF3N/+abJWIgtwG9W7W/UScdlCUkSjr0iKJ/273/OeZcv10wfdO6ms&#10;7krCHV6z+sl584455hh9vxu7zPOMLKI68igocSiFkbF7vaUXtn+g3RuU/bBR3AGj1acgo9ubZrVU&#10;ka195mXkyJgSxYhb7oCo+KCEv2bNo488cuopp8QcIrZaBbWrtAEMzT1o2Xrrrb7x9a8zhdCA9O6R&#10;sS1btvzc887nQxD/RUxm5V5g06Pw9I2mawaDqGcfuDZG6TRLOtckMWw0MtoF7alleBlAzNPWJxz3&#10;Mn0zcuxxx6633noxYB+nWNl8GbHEWRLbFA+bO+64o+pQaUA6nz6SRl9OkBOTy5iCnHveeVGb97u5&#10;ZyRY0WG0sefijfWSpUv4FqaX31OuPiA9KFK06PhrCIayjgyo/HHKbbffrn8dlUOm7XX3rHkma1QY&#10;eR/wCazz3MNVaMSGW2y++cc+9rHnnlvs76OiA7ZcPanBt0Snl19+uX4LQqf6kNX7m55sRFcxpIv1&#10;FzH6qtC5VcB11yxYOP81r3nNBhus799VcG5qhB6kR+pi8ch/xcGviLtfjIsLOcvlsHK/0IEjRvo2&#10;ElYcjeWarF/96lcfErOoV7zild/4xjeeeeaZIsOzlKMKukA0+7yRfx1VfxEf4/PGsrUpccvTByQb&#10;xjW+aNHCODUZo89jl2ujXbe/lBq8UrNFrMEkWcAgKU4AQIzKcEOSE20Jl6Fw0d2Skgy0zHDcCtMm&#10;ZW6S1MoQH6J1rBkJEcspfiUmlm23TXp27y9iBkuWDolB4VNRIphQ/vxkQJICjqHEFCLWrZVGmUmg&#10;dJM0hdI6w9w4+eyrDpDoAnomO1YeaIA64+Ocv+mmmzfeZBMehrrLSeLM8+WLipMvsIjvvNPO+qa8&#10;Hh7/QAyrl3UY5ddwdDN45tlnv/71r5937nm/v+UW/hu2ZKTgx5rwmjUxnT/yyNePHTeOd2ncHLyw&#10;InxSsMGIqVOmvOtd7+L3HzFaZdNKVJCN1zBrNILxrfC7JJ5ka269/bZ4I67do8d/7A86bW/M/J5G&#10;/5H3mG22edH3v/99zago7zIYUUb93n//fc9fbz32at6dItM73hXDiqeLfk7mCaEcC4dFOdrSrbfe&#10;+tpfXrdqxcpue7IrdRxHd8nSpV/92tf0DbE+PonMnILoxfBVUeVqc4RYhwDr46RR8di/8IIL2xSk&#10;J9qs6Nf3T/03dZqCRJLylE1ZzRf1O0HvNk1BNNhO0lYhb8NANLw1K1as+NxnPxeHXsURzsvQ/jyD&#10;nkZuOH36tE98/OMxlHigskNULcYWIz/vfH0KEu9fvX1smXe+JPZDjG36Rhvd8Ktf5b4k18pG6mos&#10;zWggbRQoAchgsQWnBTUd8HDk67cosRUzZ+qLmBibZqIMWks9I/giJqcgenzVsCUoEBdNkZ8xAhWM&#10;feYpSFTOT+Nzx2oXcebhjBoZU5Dnljynj0CySy8pYQjMqtlmPJuWUaSekKqgpiC3aQoyZox+GarT&#10;0tucolHFbolB6SOimJnyn2MHRywlyNDzXxsyYscdX3bzzTcN6cuIuJpVP+6Zum1q8VDUuaYg+p9y&#10;9XNUpeb1Ql9y9Dle7P1x48bmX8ToLCMzC+gyCPnNTb+eNHFizD+Y+lOIM02rJO8VgW677baXfutb&#10;fKdFEcpYGFcCspsXZqP1jACjyuLnnrv88ive8pYzrvjhD+fPX+AR5ivTupywAowBawqSn4JoN/I+&#10;i63VjvSeH6HQSE9BFsWWK7/VovdW10JvFSdaW4ENHhKY510plCrLNNKqRAawHEjQp10CBB1WkBbD&#10;fmxyclhpSUuB6VKEqo1OsCI7KmSCuWmJlFA4tbgpOKwSDaSbgrRk+i0RwmkrPJWY9lzHuJsUKApr&#10;oOmby0uGcdgK0yacNEeFKsUQVHhYUh1kYB2JkEtQQ0Qxwwj58Ic/rPPNf13iS0RWd+rpNj1iwylT&#10;plzw4QuXLFmiEuv0o5peFPNTf4BFZEDiIMaFt3Dhoif/9uQqfQMqSaIr4TeJHfnDH/7wZS/bUR8V&#10;+v8617hihHVdx90ovBH6pva1hx32u//7nX7+rSJZ0nVC8B1xyOsApwk8xVatGvriF7+40UYb6WZE&#10;7xZ2nERXLXfEKVMmn37qafH+g38UQumuq1K6beu/aHn+evoUJDMteZvNyr5HyaCsHdveZD6JGXXE&#10;6153++1/1j/M6nMUUY9r/h7P3auvunrvvfdxR5qaqUKWwLSRQie5NWrpJEQzkJEj+Qfa9UWM6uc+&#10;yQ5Dcfn7tyDMMyhFJUtsVLi8p+xNQby6inWs6xwF7i2r18RbuomTJqkWHYRm/P1eNpw8cdIFF14g&#10;tpPIjdNs2fJl552XX8RoJM5HZGtP6Bui6RtvfMONN+oZwiMhuu5Gh1Pm2tKLdOGwyC9EfmeyE9G8&#10;BkVIDCGeiMfNnLne+uvFOGNTvbCmxLDjbWtOQTTmwUIuHS8r94lhkVNenJbD+qfJ/HNUHudN2F3x&#10;WIomdpg+BVmyJMbmX6O2TqufVpL+0voH0nWeWqMjQ5F4n30b/0dMfnClrc4JdJM4ePGM32zzF0yc&#10;rBMjOIrC8HxJbwx0nLWj5syZ/fjjj/thrx5ycG0MamIfXPYDfo7qj15ULDsstUHMdsaO1b+Oqh/D&#10;9P6/AteJgQ8NrXrXu96pE0v7jfmLRaetJ3ZRTefeuHHj3vb2t+l35ZauSm9fWAF2eEczLFMXIX/q&#10;t2DhggcefFD/iTdPuPxuR4vSeknYkIaG8o9ymWf4ytLu1Fh1T5Dv2cnb3va2xQsXaWbjEhaNKAu7&#10;bsVKORirbVqLQzJwS8wkWNSOFquKKKrzzxVklG3AizHASsXPgJaAKGQ8W7FsxkpKgwV4VZOV3Thq&#10;3GjCFQ8RwU8GyJqCmNoaifJdB891lECezAKF2+XklitlgkRx+ZgSzITlWlmyOmYvANj55rhOZ0sr&#10;qLjJasKqYAemxLN/xp576FTjavHjI1557ejUi3NP2MtffvC999wbZ2tW7sqUq63n5d4sjWRDcSuR&#10;JbpCJBWSUGhAgrhi+Yr3v//9kydPjjeyeoMdiy4PLg6uFDexJVtuudWXvvQlXSfqtTp2Y93DpNIY&#10;lAaGgR1X3YMPPnTEEUcwAcqnqe5wuq3whPCVyg/mZ+y551//8tfYLm0oojLaXiH802T6FISrffDG&#10;6vsUP5uIO1RtpbdT2xg57ktzg9Gjp0/f6P3v+8ATj/+NPx+pzpjm33777Uce+foxo+sfsOdYRqNP&#10;V6iFLdP7rieMQTfJ6D5PipyC8KVy9uNGLYfx73wRo0Pj398xcnKpGcKWbqi/iNGuiHxyPWYDMrIx&#10;HMJ2rfn7t771rSlTpzAj8m+QNX6XZsO0TBw/4fwPnR97uZJUNh4VS/1bEP4hxxoRG4eEUqn6o1wy&#10;20d9/bYJhQFpk9MjpR3RLqayksTjHqS5OggLzMrjCA4PDc2aedz66+nnqAw096V2b6yIPwW58447&#10;dRVVkSqVWn1Ea1cIZgWB8rcg553/oagdZ3B05M58angXYeq/K1q6dFlMEXi8URqRllk+0qJIUrqR&#10;rCMElBTlb72VKcjoMdG3TnrOHymNQsOJEa633nqz585+zb/9K2d12y+iyYnWGSM2nD59+mc+/Zn5&#10;CxZk394l0vYlcRH9QH+Uu8kY/bsg0Q/3QF+grhZTVX7nzhREkpm1UdE+/czTBx5wYHB1LUQJDZdS&#10;XqkV07kY/Et32OHmm2/SHuwNIqvkrmqi8ob6aN9zGZ1W+gZWZzCYDpGsYqoCzHTFWL1qaOhX9VsQ&#10;jVEbq8E2CcSfPb/9bW9fpCmIfgtI3a5syjpACEyt0bAMRtODMaD6wh6oAjKoAssFiGFJEuPeVKjS&#10;wu65mW/bhgDl2SIhneJUXhKkRROcIpBJmjAlGCxdjSD/RQzGAI5vhwqasxh3JE0YErlSlWZe0pzV&#10;xNTUCroFle4hZhboNaMW7gCS7C85pIXgx8vfFzkzI8iDDzyw8cYb+V6sq8T3nTjRQJB41o+aMH7C&#10;Rf910crlK3yXcw2qybBWfZYOLSvhEufHyhIeF4sFnkPReMhYax599NGZM2eO1f8Is6F+MaVBc1fQ&#10;5aGx+5KJ0R76b4f+4fd/iNu3c3uyVlWkZ+covYHJxS5jyXNLvvzlL2+22WbRPfcj9dj2mOZsur8I&#10;2mabF/3w/8fZf8DpVVV747iXzCSTKUkmvQChV6VckSLSUbxS7VITqhQRgoKgKCFUAZWiV5CiXOUq&#10;UnwvTXrvvRMgCaGlUdLLzGTi71vW2uc8gfe9/89/PefsvdZ3lb32Pm2f87R//INXBV6aGUCl4vDj&#10;qFP7YArC20r5cmXFbjEkj3ZcdbbddltsHaux6tylm1HUPkNwgtC66SabXPOXv/gfUky4nMydO3fi&#10;aRPHjFlVD0uUqzMLb7dJpmPAgFacXJgME2Alhlue9hxb0Lnnnrt4ST4FcWeSwYDqMI9/yqWfYzhz&#10;xeT1QW1DfOTRx2gt9ypUxipVIGD4PKD36quv7uzkLx9gbLjxo0+MKmKegzsHI0/Y21kVz7BLOAWZ&#10;pPdh/PUKFeqc/REGYUeOGHH/Aw/0LF/e061fq+Nv1vHLp1zIchGaSko0gX13N07jJG5xNM62swPu&#10;jypuHpP6RYw5shLvhTyGCMEPHj++qakPeq0+ekA5xqg0pP3Qo87OwZMncwrisKSoSImwFbUURFO3&#10;JQwXFSR/1lmYguinyTzTjQZrTF9MQTZctGhRd3cXek1ixzUISRQ8LDWiLUZJPPpV2mUWIgrOSoQJ&#10;mJ+C9OcP2pYMkrQrYf/EFOSqP17112v/OmrUSKB675KblAOEXMnKlMdUy1ZbbXXvvffGO6Tqf64s&#10;8cJuFl/KbffTshh2BRCx1b5lCoJBQ6qZMglBHnrkoQ023BC7E9vXbD/2NjGIxLdVNZ36wbE/XLR4&#10;EVMo3VY+9YAUtD+bCEgtQbYQDRHlUgNklBcvQ+JpE6bUcOPnGzGcgoCix8hSncfagh7163fCj36E&#10;cwvGEJvd2/TTCFvfh4nZqLT0aPpS0hGrA4HJuHZ+zpN2LLBziyHZSKVtyFoqjhRtnFqQxfQsF0UK&#10;oZCHQeIWpaIFl2ImRrrKwxY24T5MVQjkWMpErAiI3ogJzIyWiKIXyYMkIyIcEZBkYY4gnkUlpo3Y&#10;gMPVfumMWia2tiFJWJANbWBP1mltiIxE1VaHjXAVsu3t/evf/sY/j25r9f0kj5TY5Ujc7Xi2a1lv&#10;3fWeffZZnBQwDJpVZ0CHMqsd3QDVqSXV+YqI0q5uDMY8GRsE3X///V/a7kv+eDzu6n1M6yQDskSx&#10;c1Dneb/85dyPP44cFcNU6mjFnCxMoTagUoIXGuKQevbZ53bYcQc3y/HRJToTaNGnSHmyGzJk8M9+&#10;9jMHjHhRccEUZJVVVtFRrs/VesgVSF3qi5v1gQMHnnfeeXvttSfGnydVfhtGjRaeL45Fe3vbHrvv&#10;/uILz+MIxwbCpWjRooV/+++/YmqCCQrPejTWoutKNKLmOwZ07LnXHp/73OcMl4KBuTswJ7L+aTL9&#10;TZ064s6INK5oFHT88cfzGQWfgqg1kSNBMgDto49hClKbd9YpA6NmSxwuRl+4cNGvf/3rgQP0FQMN&#10;FJvwB2UUGDhGY9So0bjTjaFmZpwAIs6SpUvPOJMfR9VPkyEAU3LJxBygf8uIESPuuPPO995//523&#10;30l6myzmv++8hwrMO++9x/Ld9957Fy8S4DB/+5233npLvzju1IPcCUKuLFrBUgeUzcxKh+MJR9z4&#10;8eNxlUWuuclYufvIGWU8BXktn4KEO5rI8KUwKJMa0Y4wGlu+fNKkM7BrYZaH8WArbMrD7VFjsd56&#10;602ZMkWD8e7bGB+O0LseABMFA9UwkoWhgffefXfB/PlsG5lElkmSAGJP0xRkc2w0NOpuaxBI3mwQ&#10;MDiYm2JDHHboYQM6BtBSH6jn5qVN9EFI/0EDBu6///5vvPkmh0qNFyKvAb/++hv8Rgw7i9VNcugd&#10;qxlgW1u7fqCdlM6qdSD87j9/N2z4cGwXuPA4zZFUIsyKUfibJZ0PPfxw6TTWqJKMm6PCGVdYcUvI&#10;YHYsYJT1Q80WZmlCAbsNNn18HBUnWJyS+LdgzJedV94gHLkoJ0w4/s0pU3lAcPuz8patb2sfICot&#10;maOAvWXmjJn8CWk2HonEMDIjlZkljwFlKzHsg3VlQBg5yWGWkjxkI1MBwmQSRqlPmVyYhI/IAOcC&#10;XoTZQO4NxsIoC9WhbTiJKKt4I0bBDZHsayJsSgswAdSpEkMfLDWsxBIqhrLDig1Ae8JZgZFJkFDr&#10;DdQpA5Ma1QoT6tSwxkrFihNPPLFd/x3EXYy7Wpxucs/DYcv/Sdl7r70W6LvgjCXHCOSFfORNVmIw&#10;qqQkGeRSAxMlY1UWXIRyH7322r+vv8H6OpwjzSSdbojxPL3+euvfeuutmHbXz8duJKJZtFKCeLKF&#10;rDTsCEEr/jVr1uyjjjoKZygfkHGcuk6Oz2la++Nktwz3W74nljNJWcU/5erBAz3opvMUCWct/ksO&#10;piB/uOyyiy+5eNSoUU2Yc3C1LTeNqhgF9H7kyJE/Ofkn77773nL9zPzjTzyOTdbR3qF0aM5K5vSW&#10;5AWTj+tvuG6PPffAVUewcNbiGJzvfMD1nHPOxhQEGyKHQzULrOhWL5rmx1H9Roy9maL6xUsGWG4o&#10;RHvssUd50slAoBpbiFuAL/08Bi6xBxxwQAw7Q+tUDuJoZUMtLRtv/Nkbb7jRW17O3IJIeenSpWee&#10;eRZOr3yqr06hVGoRxiExxTn66KN/8YvTfvZTTCB/9lPQz04he+qpp/7sVFRgyvJzvrgAtg3MTznl&#10;5MmTJ+sunwc1u+Ek1EOnpa5FkepK9CJLXhjGHXxwTkF095y9Lan311OQVzUF8e7lthiMxFsDIxSq&#10;soAsQXDHOE88fSImdpyCNJB3DRJGefjw4T/5yU9+/otfYFR+6kHCWIFhqUUU40cluVM4OFyAwfG+&#10;e+/hUwReY9B4LZUsoC3fiMEuFY2r91i4scU0NTX/8Y9/Wras69577t32i/H/zzamnkNEM4F0wZFy&#10;7rm/nKffp1dTInBaMAjxcVT+WX+tRY84CsTh0a2nIBixcjjYfXnvsmXL0N8BAwfyySKniHGPkqSA&#10;+gjLll/4wsdz54aviDGS53aSgMKcVi31IsqwEUPMBX0TEiOzKGUiwl6Du5f4LAg3PUabcz6TBxFZ&#10;46gBt9OOO/3itNN0QOAY+DmOCm9ckjc2qBwmIG3unwuGycknnXTJxRdjTlLfV5VM5CYmM2SO1slQ&#10;GNUEiFkZkkxKLZYGaSMC36hlRUar1KqtI1M4YuFHWFzoJQduI2m0GmEQ1VykCoFS+TiqJLxsIiJP&#10;TywWq/mkNWEgNbUSGECYJYv0ENVlarEhpBIcLjJz3UjCbMmFgDFxScEajlqoFHbGpRHXqgMP2L+9&#10;rTXulXFoeGfjyU6ndu13TU1NF/76N3x6WUjneEdlKPKVGK3YIjUQwi4UusdNvSHBNpCIUmqkiovf&#10;ZZddttZaa/nawUxJqpGlUF77+rXss8/XX3rpJZ5Pl7uNKqoYsizMGaSRQFRpZiYEkpUrFi9ecvV/&#10;/RfOwv6AhcaJKaDEaRGpQEIabf1bd999j/dnztS1NmNiQUr8gXZ/I4bDi4IB4tMkon79cNodMGDA&#10;ZZde+tKLL+k3nvlZUt/0y5pbhgRGT3pxd7/ZppvhdnDuvHnT337r5FNOHjNmVRvRhXY8ffA6TULJ&#10;5tAErgmvv/76Xnvv2cqfg6Qqr29BmjTwhH+2noLgJJtjwvEIVlMQnI0nHK83YmIjsZWKIUoR9Urf&#10;iKmiaNSl4iLiaX3u3Ll/+tMfN9xwA8XW1Ri5ojADcif79t15552ff/557Z68uJmQ2BJMQc7iU5D+&#10;egpSIyWlUBwfTOZGjRo7duzqq622Ol6rrb46K5RZjzXLZezqMFwDha2oHLsGTuIPPvJId/6GrDvH&#10;zjCnENlPFAQEGQu1BBEQXIbHYwrS1AdJMj/vAEkcA/6uPH/W7zW9EcNJSPoyIFe1pSXwaMrEBo1h&#10;PtDT3XMapiB8XsBPQrApt5uNouaG7N+f/y+9BoaJi0Zm7Kqrr76qhygHbPUYGNiutmouY1ZlCcXF&#10;F1+kn+FiAspDiURKBNF3/VPuZnzvjHloU+voADEN5dfU3HTVVVfhCvrxxx9ffPHFI0aM4JGSGWur&#10;otQ2Ro/4MyqtW2+99W233brMH4HPtr1gBPWl3Pg4qndfUByefDUDhPbKK67gDMq/sKe8US7v6Zk9&#10;e87hRxwxaFAnvP0mTDlqlQkR7MPNTU0nnXhS/GSA3Fl64QbhCIilqiCqyRpTVRg7sCok0TKtbCjB&#10;uD2IYPbJKcgGG3CK75NSyVm94HQKPW/pN7hz8JprroktyK2L7R/bXMtYHjYkoyyJwCjsVl99zJgx&#10;e+yx+0svvlg/QkFOw0mqUGlBSYJkEFJwXmVqIazNyj0liFGhDm8RGbGq63qTOGuJ80jmcWZYqiCf&#10;GiNCkHxYu4koCXnhReozqm0nxouMkjEOLniZUMVjPjFqi62N8VIMo0k1EWpSWsstFfZNiKVNpBSL&#10;xbMeaoxQsI2rUoOKhgwM53700T577z1wAL/oqIMNux5rHsG849arb99VVlnlySeewNEGJ3aXxGd7&#10;VWRHNElbapaSyRM2S48USZWtJJu6gIDzwqzZs0+fdDpOYrojL2cGXo/yEAn0+AnHz54zW1dER4qG&#10;FN1saUBAYBR1Y24PqKrpZp1w2nnooYdwLHHMMGCkSMGXePDIpK219Yvbbvv4E09yF5FjlBhB/TQZ&#10;n4LAU/bpz6FXwd9TGtAx4Pe/v3TpkqXXXXfdWmuuodDqYmwYMZyasEQmuPHae++9777nnj/96Sr+&#10;/j2mlT7z8uThuFiA6DLewp8z33PPvZ966umZM2bipNDW1sGgMXuAZeRkBzD6gXZ+KVdj5EGKbnEb&#10;adc4YQL/KRfbiM7qGq9natEys9EbMbEtVJgKWxhExGgvWrTo3vvuRdeQsPvAtFTrqRCHSw0x9+9+&#10;9zuz58zhGDMdhWAQPgU566yzcDHDi3bqUcRhYjFCEKnE2PGzOFpaguFv26NrYLEH8sMompdx3qsR&#10;0ooMMYN56NFHe/RhPZBKFxRNISaSloREVrILuLKOP/gQ/TQZE0aO6rFy5kIEd+R+IyacS5QaFRF1&#10;3CeV5k29vPqiudMmlv+I4aVIvVOj2tWzZW5jFjEeHB9KWmLQMGBk+eU1kA1RyoC+55x7Lqcgugw5&#10;BaZEXqL6/vwLz/tLucpDU44kIeg+r+VX6C8RMO2bMmXqEUccOWDgIBponJSyWPYDEdiJIUOGHHTQ&#10;gS++8CKayBZjwazCb8S0t7bDWpuYnjyIVHkaiN0ovhGDHSySJ0F+/fU39tp770GDB/OppRLwL/so&#10;HZCGj5Oh5muu+e/uri6cUMoIkGLDqIrQ2lw1lhojFEIFSs61LOvGK1HBYKPRfjC+EeNvreuQAKcO&#10;ZPKskTzfGuNGxMLt6y3POxVteSI+QLipWVIlEHdK2G477LD98889t0KfKgPF+ZHUwDFrnpEJsiuE&#10;rCEZl1Wte+qLZRRc5JkGNUu5U2tDmlV4RZKKhqF0SiEbm56CFCTZrUTCpQoLx7Es0Z8FESqSRMAm&#10;WQVRFkJDSpIrEp5GWigEKiC05QJHMLQylDbYIIsqWZBkLEZNFDMilVVSHQgeR8u0aVN23WXXzs5B&#10;2Nd0sGmH02VKh0zUOJSmTJlixzy119ujxq+KT6KpUgxK0LAixcvE2lYZHkZoctq0acccc8ywYcN4&#10;UtOxoOODSevoAKZrXf/+vzjttPnzFyg6Y7ARhWcVEb3WFlsXspfxgCrCuD33/HP//u+bo1WcVzlC&#10;IL75wucfJA4kv6ew0cYb33DDjZ66yZVtwB3d8Q+0425NDopBloOuQ74vLmYDOjouvOhCnFlnzJgx&#10;6fTTcWcWXZYDeb5IQHDAgx85cuR3v7fvbrvt1s7PlGkamQaqmCHv53ihbcHJ/ZprrlmwYOGc2XMw&#10;BWnv6OAA1k70PGHrpfM/34jR9yAaJp8iitot4uOoPEPRRQsDsSip46zEnyarPRwigeWga8xFmNN0&#10;d/d88OGHd9x5x7e//W3dVqrbCsT4HgSR+tV36NChJ5104oKFC+GsgAyFuYCnIGfyp8nadEsNUpfE&#10;xAvEYFirEZCZdOqP22NbcvNIEtTPP6DG/GbkqJGP8t966x+4M1F0WuqcdC5E5MCGRBFD2rtcnwXJ&#10;L+U6UaceyWhP4xRkMqYg3ggRSIHJi6sJILCyjFoqXFBxFdcUJH6ajPf7MQDsqXg+IWG7yCcnJbmi&#10;FDUMoA5LlhGKak2nzjn7HFyA+ekyXoOq5MhJ7slvxLS1+ic6vBHoSx6r5taYn2E20A3r3t5lXcsw&#10;Bd9hhx2xj9lMrcpFqfLBpXqyxhprnHvOeR/M+SAbdsUblxtvuGH0KP06Kt1g76oacHBtbW1X8ClI&#10;fDDKhGHEsf3kk09tvfU2uB/g0S1fDgf6r/OTTqrsxYD29tv/+c+u7u56BFEtoUgKlTeSZDFhtDLJ&#10;RubFtpirEpNAqFDxy8UxBeGP/3mQvW9HpzV8HgTsHvzJefBaXIPsw46qr3EZ8UbjOzscfs3jd9hh&#10;B05BlIQSYM38ohJJ48KWfs4qlhR2PtLDWCy4EDIUpMTCWGySdFJHkWcPCcWTdgKYBPEEyUkuoKlI&#10;xTpqBdJKQu3PgoCxJiq6kYxYTguF4q4jKCmNCccasESyXCiJ0kC4qqKyEfQ6OAuFkoTNYT8FUajk&#10;WJmsN1ijMFzR++ILz39p2y8NGuSbBhL3FnPao3z0Dh86dDr/9ERR4Gx/RrAURMYmwbEWQLNwI2qM&#10;FEbk7OSiiuoau97kyZMPOOCAQZ2DeH+mE5n2elQ8wJUnhcGDB593/gWLFi32vsrFkSwEOZMi1xSy&#10;xspFVkUXDLd77xtvvvH1fb6O0xxvqdG0jsI41sAzGX4vd80117jyiit4WlIujuCYU6dMjacgPkGZ&#10;3Acet/y8W3tb+69+9Suc5ZYtW/bEE098/ev7tHe0owVvHM8uyn1WOPfrO3DgABAGiKfnmON4uKSn&#10;D5HVVl194sSJ7733Hs7dnILsvoe+AhAvG7qChBsYVPwsyOIluFtiR2JjFkIX2U3/LggGRs3BXzsT&#10;xwV5x2moo6MDUxB+OB7kwjxmN7qvhIguz50799VXX73wwgt33mXnAQP4oRaQYkYJ0hN39ZIP2Pt/&#10;9nOfve66v/MnUrgHxV4EBoQpiH4XpA3bJVJTHNRcAiAhUxlUAHmszWxO1lhigEl60q43LvnJUMwC&#10;H31cf8KnAWIaqp2IUjKiqkjBpCwvDCgGxD9N5ocg3BismJubBo97S0xBJr/+Ovc072sMEOGC3K6G&#10;BWyxIZpGbGx5z8TTJyEuv4TCqQa3nAYBzVWLPu7Jjan+Mx2K4Lg9YCsXwrEQcv4qEBR2Z519dvUU&#10;hC9lksmAw24QU5D+mtGKHC2boITJ3+VXXIE9SMdZ74cffvTb3/1uvfXW806rCRD3PhCf6hhtJrTV&#10;llvd9D83eW9Rg1xB/CyIf6A9E8aCprz13d+YgmACVX9rXsfA/fffv9FGG3d0DFB2PkJ5ACqYpyBs&#10;fa0113zwgYfQR/U+Oo6iyiXJz2bJiMyEvYAGYwgazrQQKpIvZeskGucJFpn4GzHYh5Egs8ZWzkPM&#10;IxAd0kfuoW1q0iNYaaSC0vOOsLWlcJlB0K9Pbbfdds8+95zbVhLKiomIDDFLFb69wX4SBIZ8uIoI&#10;NdiENlbD1NKqwCQCJLG2jcpIsaAsiQATMsKKgu0NBRo6IkECi4lEE6Yg8WwSFFhRmqjXI6E0qFmS&#10;ICIrGlS3iIxWM3JGNa5RmV6Fr+xNCgdKZaAVL9xFUWvjQYrDRKxtyPQ+/sTjW265Ja5Y2C18pJa9&#10;xTuTD/wtNt/8/ffew/nJQVQGQWALPPdBio2sdqxkSVmAFLKAvVUCKo4FTY1GySNkxSsvv/LNb34T&#10;12VPqJWi0zQTJ5tVV131d//5+0VLFpcY3l/EKHwtLAjHXuFlYJY2ZrKqCC7vvPPO4YcdjpHBCQ3t&#10;63MaPvt6FHluRslkfvtbnhnRXTfBVjjy/EZMn1WQPk+IfGnYgxizvaMDc5ALLjif1+Te3oWLFv3t&#10;2r9t/u+bo0WeRGGhT6fCB4UXEq8NEUciRwjReR5kE5Sbm/p2tA/Yf78Dnn3ueZx3QLNmz9p99z1a&#10;29o0rZELyWmRj9vWc89dsnRp7gYkDlf0S6Pc2+vPgtDXm0beIAelyH/EGPyXa655RvQ06JmnyXCh&#10;9ORTT2G+dfvtd/zq/PO333771VdfDfMGxvLXgrwwPQ0dKrWFBTObfb6+z8uv8LdYlB3T05CD4X/E&#10;8J9y+fZA3t2StNNwxDNLxspsqdcpVZIGhwPPUbbWZEhoS1vriFEjcVhxouajQRkwiYqUklRkzIUQ&#10;aFjozZGDxo3r06epPydwGgY1h1qjwZN8PAXJN2IYMGIkp9JkfRwUXCvC5sOM8LSJkxCYk0gOr3qP&#10;djnGHm+MgAYhBkD9hqj9r19zDCHLajgZgA4yw+6HXRjQ2WdrCkLSmYP5KGsTP53Q8+KLL2y2OX+a&#10;DPNLJMGAjMWo5hGdU5DLOQXB9BVuqF9/880fHHvs0KFDoeYebzusZrlJ2QWc98YffPBrr76GQ8Cj&#10;wUb5Rsx1o0aOaGuNP+Vxb7Doqsz/r8BAYArib8Tg8Cw5a1R777rrrrXXXqe1tR226a7uU+L0FiU2&#10;2SabbPr44092dfEDduEdtUqKAhBRGEZIVylwWshaT5IJC6I6FKkRYjCIfFCNQ/De7p7uBx96cL31&#10;19cJFglr02PMPd3kALLiOPB0x+OB21yIFm8dHfgadA6xus191LuHDjcwOK6fe+45ZKD82C2l5gSZ&#10;l1kyZlHpJUiYdYRSbUrfGlCZkcR4JGNohWTgIsIIWrIpu7ZBykG2qeqKjCgBH3NCGkxAmIIElPbB&#10;sGiQuY8JA1cjiTawlkSUioKRBSEP1QV0TVZ8cahHk85F5SxGEAVBJFvVeRZEImKwOGQfffSxLbbY&#10;omPAABwaXETcbbDH8O/qcFbmHe2Xd9ll1qxZPMLlL/dg6ylwhCmnLrWSAgIS0w/xybkUEAEESeKY&#10;96546aWXvv6Nb/ARSHzbglcg7eE6qLnySrnmmmvilmhJ/C9MxFXJY7ii1FlL22IHCo4xKjAJ3Xz/&#10;/Rk/OOYHaB3jgxR8dPHwUybgcNSBGzVq9EUXX8weuFeMGKMU/5QLH1+wYc0gCsCrS3N7RzvmWxf8&#10;6gLZ8wMos+fMnnj6xOHDh9GCdlpo75MDKBhvQKzkMD66doQJb5r7b7nlF265+eYe/qAqT9mzZs/G&#10;FATt6eRSEgkf+OrJLH8XZMmSpbDnAJVxQXLqEWehK/hxVOwxuppnoAjHq7wkPjkfNnz4qJEjR4wc&#10;MXz4CNDIkSPBDBs2bMjQoZ2YoYA6Owfq+7e8a2UP6Vt1gsR4PMnr40v9W1pXX231iy++2Ju+pGbC&#10;dGDJ0sWnT9QUhBMa7zRMxpFQk2VZb0IUWmm8mHSBIUFrI30oeOSoUZhC4eAqaZBiwFgU2AYavkpP&#10;3ovGEwfd+HF8I0abUFvaFwesRCihT4M6B732Wu0/YhSKhUWWZFxB4k5FhYTg+PHP7p6eX0yciH0A&#10;R716JvIuGrM1YRwRFFHGXqPBUYkLl3DxUXvhHtbsPeScc8+pPo6aOYhCQD4vvvgipyDxcVTuhGyd&#10;CSiy2Oam5j9cfrmmIAyGroF94MEHd9llV05c5KJzhbKlh+9iGAA3CWeeffaM2bM8k1ixnI1el39T&#10;B1M64TjSoSSRg48FG/qqK6/gzUHOd0GSlt9xxx1rrLFGS4t/aIdJMoMyIOBa+uHQ3mTTTZ944sml&#10;XV3hqy2inldjAQ64Np8YqVixFsGLxDoQGpinoZgCKYQtVRZXHLwctAce1NMj3nAwU+atEcAYaJ4p&#10;8sNAqWolz8c2jqESRa+BhZZnhn59d9xxx+dfeJ4TgEiFS3DBOEkWJqZKNPCaphgDlYlYjicPoHBJ&#10;e4k0lMCFAsWACISCPMFkpcJVxIYsZF+YgmNNdXCsaVoFytoGn4FAoq0AVlLLQZgESNojagZ6SU4o&#10;CYIAhSZe7FBwbKQRopKydLGW0hXI5rQnQ2+6aqC5CJEhKZ0TYe2V1rTHHc/jTzy55VZb4YabO0lt&#10;n8l9jHsM9sitttrq/fff98FWa4KxHJC8msr2lBhF4SLhQWg/vGilKvUFrSFUv/zKy9/69rdx6Oq0&#10;wtTiCNHVhAlDbGkZO3aNP/zhD7wOZahCTEa1pIwbqcVqHZmiMJQECWP37nvvHnnkkZzd8yrI2YYG&#10;zBcILpyC9O03ZvSYSy65xKEiMpvk4E95c0qfPn3o5Mu7+kICpLHHPT3utM47/zxuWWWBs+TTzzy9&#10;1157tre3oyWf9nlupIv84xohijsPoax5Bqe2X9+xY1c///zz5s/nlxKRUs/ynpmagugbvDxJyEth&#10;WXFcfc0o/xFDR7iqM0qNhacgx/vXUfnMOyJEHEbSwtSa8OLoUeA1yclWZbm6mxgiu6bVQy2Ij6HA&#10;tLW1fvWrX33u+edzpEnMSjJ23cV8CjKRE5D4gXZPQhyEiYlj342kASQybJgYFurtSyLOfhhBeFy9&#10;HucUBC3n8LDySyMXZzEJqMQ12EkDM4TAaHMK0qcPGte2Zi6cdLE98sgX04VBgwa9Wj6OylBBDs5J&#10;f2IUtdDSSJZoq6en57RJk7AVENTRvbDnao+7NV8YF40MJxsm7mDJc1+jo26gY2zkB8LG1u7U75xz&#10;z+7ifxupeVLhyCA9JPMC34jZvLU/pyDYMXIfFjE0q+amJk5BkL2+q8VlxQrsqDgPrLvuukyMi9Ko&#10;vJ0+t+YWX9jyxn/8H/6WOfyWc8533XXXY1bcFl9Ltq8Xpo9G4dXW2nql/yOmjKPaxXrXXXevs846&#10;6GEcnGxIIxAbjTsR5jcbbbjRY489xs+ChC+XjKF9hGTeumhHHQyhoL471ForUJJhGYIcC1xYaHEe&#10;uD+nIMw4t2X0PQWQSksC3a3Q6GRICH1OO5D2H9U8e++0004v6GtrTpTtN1bKlxIva8JAgtQBG1It&#10;nIUJY1V27VDruiglif6OQZCMpGC0Gk4qfLpJrvR2kVIkSIZEwtxEUbuLVkOxli/lKkqwIgjqUYiN&#10;JJhFw6pKbak1mmg1q7IQLWuI/GTfUAcZMQM3OLo75VVVNrPSkJrBKhdf/zntfeH5F7f94rYdeiOG&#10;+4umut6jBHCfwbra6qu9/fbbOBYUQ7EcrqLENLO1hUxVUJJIPnVeQ1JlrgTIAkEQdvJrk/fbfz9c&#10;mHH8e39WoVOC9nmsOLZHDB9x4YUXLl6MW2HHc1nFL2QDH/9BsbsXo5p1CigxFZgydeq++34PbaJF&#10;DpKPWBSF9F9Wq6+22mWXXsoucOQYAKt2KP9A+yqwi2OTPjxuJYBaMC/ExfL8C87njsTdidf4pcuW&#10;XXvt3z7/+c+3tvbHtAvW2kYaC42BguTG0yMCXhgE8gzer9+wYcPGjR+P+Vy5RnZ3L589C1OQ3dvb&#10;YiaKzOngIIrtET+HU5ClPfkJPBTsCWrF4cm4t3fChAn8rDw/b0EXBkA4uiuNiMfcKHG6gxkHOS3Y&#10;nOoCF16rOLWkIBeuHHFCdFF0xucH7ceuPvYPl/8BFy1mptzKgGOz4kqBa9Lpk06PKYj6xIsBozIC&#10;WzGoZmqsXkrClYj2PMUSolwUbW3to0Z5CuKJmsZHZCYAY8pQgix9RKcDzx/xHzH6aTI2g6Q4lt5A&#10;aBPDg170b20bNKhzMqYgcUFkNHO1JhyW4as2SGEB6tUPtHMKgh5iC2oEVLBWDzVoGiGuWJiKcCQW&#10;tsgpjclwixG1DC2mIJyhtpx97jn8e0Xmo1OSX0oHK5ienm5cqDbbdDNsMr1344AI5UjcWzACfZqa&#10;Lr/8im7OQXTuUBSMxJSpU35w7LGYTGDIuKsxdUVQRuCwAmltax930PhXX3mV751p3K677roRI0a0&#10;5Qdatdm1geHIKyy8uBdddZWmIPlGjIcRER586KFNNtmknX+pHQHUruIwENvG8bv66qvd/8D9/qUD&#10;OzqA+OBwqiEfw2IV2djM7qr2FMpJMhckUJbCZExLriYKENGL7p6e+x98ID5Do2w1VnFIuhvcyBwA&#10;aiVJ5kbxdrEyCm577aA8XGXHOArOKcgLLyiTHL1MCYz5ep5RRW0DFuoOt1lBcazTjHrbUqGVfZQZ&#10;zwZS0dsmLuuSzWrznxrXQBGEHF3YdFpqL2RuaYOCBuSLDV7Ihk9BxAtS7f4YyppGAZurvHjxStuK&#10;rJaZjMNWaDByKxqVLBqD2R6rgiRlRO2A6rpEqbhCLTEwkllrddMzbdq0XXfZdUDHAE9OdVD6nMGV&#10;FzntTDhx86/n2Y43XiTY0CiJJqosVlQBn+A+aQwClqFQsX9vT59+7LHHDh02FBc43JUzQe/eyhU7&#10;OQgCbj4mTjxt4cKFpSEm6TYYlJUDF+4TFGilE0fUTO+K5557bovPf14HFN+i9rGKw41HK8+xvJzi&#10;ZmK9ddf96zX/nfGCeFbp1T/l6uOoPJRJCqKD10H0FKT9ggt+hQOhZIxl1qxZv5g4cfXVV29l0zqq&#10;6auR4F2XooikgjJOFAjb3t6+225ffeSRR9gbbTwsPT29c+Z8sMcefCOm3OTmycbRMapE8imI9oFG&#10;QjSlyY+j+luYiMIIDMPU2DtlywR1p8RGDGQJc5AqdgLDSF6afMXHQZgUV0RH5/qPGD7yB8cc09Pd&#10;zQMxNpILDhwSW96zfMniJZM0BQEpVJLiOyDLoiqVEOYbZplVkgYYWbBAcH4c9bHHOAWJM2Omox2R&#10;nJdPJW4V2ZJhySnI+HH8Ui6vozin68Bkq8yLW7wfvyA6qLPz1df5FET7il+KQnIeDkxCbSkWt8iB&#10;6l2+vOe0009HWEwi9SgL/c2RUckdgZsyhgUE1hsqRwYFbbQDyctK8ILgq2/rtpx77jnLli2rJeE9&#10;iLzTRDK4R9ps883b2jp4wGuvYHi3EGk0NzX1+cMVl3dzBoIAihTRep955ul99t6ng+c3jl7uMA6C&#10;KlJElElnnDF79mxepnr9A+0j2vlvbVSxEfYRPD05lecX2tuu5BSE2znSVYnq2Wef3W777QcOGtiP&#10;J9U8CtyUkkcG2FsGDBxw++3/XN7Df5fMC1OdKOeawcGwd6EIDV4xcKGlgM4LzP2h+IgPiYBXmGEG&#10;5jdi3Ou4N/JoY2H6RDgaRWAVjKgmkVF/yfMtcqrQb566W3IK4kt8phJ5MVdKzjzJoNikRqju7hAk&#10;QawjKhl01ifVANV9E2DbcDUbvjK1SgyXoODskJRcQcCsjBXdSk9Bog23XxMpq7YsjmXoA5GVETGJ&#10;syAUaBiRCzOuBqHEkIi1mQQauAjQcuPlwG4qIhwKi4IpsaKSZ7e5H3+8z957t7Xxq9zaU3RUa6fR&#10;YSoWYHO/J598HIdbTEEckjFIYhgzw9fJsFCrJEatinWoaMxa50wyXuUye9asiRMnjhk9hjsxDwpd&#10;u5Gj8uSBIWpqbjrxpBM//vjjMoZKToWjJymw16hsmBJLAhRcBmH3feThh9cYO1Zjo2QwRDw74cCN&#10;TLDiRmezzTa9/bZ/YtzCU4G98099c4r/KdcnJxL74YCM1aFvxPz617926kqFBObFl1767ve+26nv&#10;MWlTccuxYbYcFUBxMqEWZ4HW9ddf7+qrr+aH75QJlxUr+BRkzgd77rlnW2u7JgeKmL4MhSQlnnPO&#10;uYuXLGV3PEoiB2Fe3DU0BdH3/+nMSNypgjHxbK5m4sVTumddJL4Lg1KtZ8uy0xwTLHF1R1cgUGdn&#10;53777f/665PjfKuRcm5MTQL2W0xB4o0Yv8ePFyueF5kb514MjrKtvQ2Tcly3+FKB6WBQwB24foCC&#10;HzBg0KCBAwcSGzRwEGaHDz70oM9xzCCzQcn5UZAgEJMLmWzq6aQXLnLj+HFU/zSZ8kPfnTtHh1dW&#10;XNE7OwdN5pdy7auXw5daGnEGValJXQCpQs44J/BLuZhbY6JW23DawdCsUlAWHe3quYgDg6Eog0PC&#10;cIgjoIGTlXiOHsbr/PPP6+rivxpFGiKlxwSxYkd9Xk9BsNF4AfPOoM1kYibN/Zr6NF9+xeU9mGbm&#10;eSOjrMAU589//vP662+Q38YCuXQn2EXGaG7edLPN/uemmxcv5t//Xn/D9aNGjcRZURY01v7JzrsC&#10;ih1Jv46KaU9sVXcBzGuvvfa1r32tc3Cnx45N2IkrSha4IqPR6/7+925+KdfXPWXeSAybvTEggaK4&#10;UEplkiSlSHxS+JEJnHqyvCRj/PiNmPXWQ25OUx3l+LDXHgkVOANrg5K042sze4UQm12reYA00qrj&#10;ZLfdvvLSiy8yp4pKUiKnJ7FcDEXg3WN3xZI4aqS1aIQFq7TOjSVCnUFUswhImzVgUtafQvLUWjNy&#10;KLOuXAOvWRX6DPHiUywEiiTIvU51J4q6tIgCEdGKla0tcQm7KGVgMQwpUxIjk8KCpFUpyZUcVBaN&#10;rAL3agsKyBcH+YEHHsgJCO5K4nSsQyR2OFL//q3NTc2/+90l/D/9eAri6ArtmGQNBqktL4GHmRFi&#10;kpPAavzIOlJYiaBYuHDhf/7nf+pzXp5RK1ceKDozIlHyvHXeb//933xzCi8BjBgR+Jiqak3RVSaG&#10;ughgyIUYOQtVuXTp0huu439pKgueYljpSGXt9whwJWtt/dKXtn3m6ad9zZaz4omQ4Sr6jxh7V+7y&#10;hdgmuuCCC3wxU8vO8l/d3T0333Tz5//987j2wBseHAq9L6NAEQTpqfY0p2XUqDHHH38cb/UYQ+FY&#10;8Acx58yZs+eee7S1tcMx7qwVyRd78uxp33N/+Uv0HScrDkoEUCXGafJLuWi4P382gJML5ed8omtk&#10;3FdqqskHEFmykJpvxIQZC5biWDbjMsz9YPDgwXvttefDDz/c3dOtbgUFp64yLf5HjL8R0x/bRd3x&#10;lYEjw11Ig4d2W9vavvyVL3/ve/t+F7M8vLigSAJneL99YUMVaN/v7bffvvvuSxn1oYcc+jQ2uu+o&#10;GhJxgsjFmHPTOTFRltImtAIXOf8uCHL2EClPDhznamIw5Rs0aBC/EZPznkIKyjXQRi2oArgFcf3t&#10;OZ3/EcPLjEda467BYctkMF64lOy99z7Ze46PqxgugBwOoCQOmkZNw0cS/L0bbrixp7vLl3AmInIq&#10;lvkU5AV9IwazRnbfW415gJQYCfvJH/5wGU5lyF7uQdofV3zw4YfHHH308GHD4cu5bXGPOvqFKQUS&#10;w3Wxq6vrxn/cOGbMaBx9VOkYtxEKjzhuE6C98qqrcIbBJCTTJqE7M2fOPPjgQzAz5n5c3ml1GfNm&#10;1P2bmprOPfdcHVDKFM5VGEnAhETBvUWGgiWREcW5Ti/ZNJIjGI/5jqGIwykIBjD+KVePMNFXp+yE&#10;lTQJ+93nPve5b33rW96K+2HXZ80dgAgEbV9tcNVeSfuGwb7fmzjxtOlvvcUMasT0tDq3pHpnyEqW&#10;lUguchbjJUlSCSCn8Kemhntfsca4LFSFkiDxrBipogYNnayFqyJZazvqyPL8kH7VU5CKFEBa8vax&#10;tTVkxJMTeX5FuMKCsqm0llWQNFAIEBNWMoJA8l4aF2kWrPTmj411IpMXKeEKEQFNjGrGQMCTf/IT&#10;3Pbp9y2w08UR7l3Qt56esO++++7z5s1lCO/sQWQcVVDBwa5kBFEvwVg5/rIQgiI0wki2L4/qcLtx&#10;3XXXb7jhhpx/cMaEoxiHis7LcXwjfd7rbLThxrf/83ad2uTZQIypmmdct0b2E3ZBoa8IWeIqfvJJ&#10;P8EcH23pMhBHJy9nvpLp2tnavxXX9VmzZvFOqTSLRdtqypQ3/UaMHFFpyDnomDewU22t7TkFKSPD&#10;jFWvWLxo8Tlnn8MnMWhQ3ljAatIhAQtemuBAP2DgoG9/5zv5NyLKRgMOqaene/acD/bYcy+9e60Z&#10;lLKiO5g85yMSvxGzdCluNpmFM1KvGAwbiAccPwuiraOv/7NxUERjwZhkGZkXfl5B2ZAaBekRCCVZ&#10;sFFfAyjxpQGWvqO9fY01xuKy8dijj/YiJ17vS0ZJGi0Qclu8eMnEiRP1hRg+BalTZMkMW4YNH37/&#10;/fdhvrJ06ZIlS+G0aMmSxRBRLl6KVSW11BPXImOhAPWlIY5u2cWVGNZCBklxNBlhmVr1REf+IYcc&#10;0odvxHBWR2K6HF2KffnOlL4Ro58mY7AIIO8IKIo2SI0SbWXJnQFTkDPOwAhjnDj4ajG2gceJO3bL&#10;OmuvM23qtMUYFHSYg4KBQk2WlYdiKTAYLCbLcaFK4yRh8WLMfUvTJvc5eP9Au/+s32enyAAVyFkB&#10;aMEN0qWXXoZ5uacg8VCBIXh+w/L8c8/ttceeHe0d3LN8h+D9SQG5F2onHDZ02KSJp3/44Yf/+Mf/&#10;WXW11dra2/WuF3dLVjowwOBkiApnzKuuuhITEI6l2sICHjvismXLTv3ZqZ2DOrGvwpw5+/mNGwQY&#10;AZu332GHjz+eW2ZO0fOk2sA0qtgWySU769pWK9Wh4lAwopcaUcIBrW/E+G/q+ADMWXKglK1SZ813&#10;Qvue/JOTP/jgA2/KatNqm4LJI8JHhSStMFhEK6qWLfOdjJuv58NsnLCJHHO2JDLvTlebOouKamJd&#10;g70CK2MCtcKxGlrleVJDVhCbgFJgQY0LVzKlBpV3PgYRgSVm57BKnaYggRYKLT1YipcNBdc2cUQi&#10;De5uTZh0wioybz+xJDpESdAlasnBqwSlJVdLtpFgjyShKVKVDM9vvTdcdx1uofjWL3aw6hLmS7v2&#10;O+6Lfddcc80nn3yyfgErYcy4EWqKJK7o6SdnIjU3UGXj1XFWMlmx4v777tt22215cuSzQp1/nKAy&#10;Derbd3Bn529/+9uFCxfSJ9MIouwiJAZO1hQAa9vZCkcGq+U9/OusL395V54BdWPKQ5SlC5WYR7Tw&#10;KciBBxyAewsMmmKURklvvjnl3zgFYRQe7/Zj+kH8wFvtKYjz8KIurHhr+luHHXbY4MGD/Y69z24a&#10;AJYiRmXE5r7//vktbrn1tmW46VQoEaNi6da/WuyxB79owyDyAONwDBZTPv1A+5IluN67J5mOXt6Z&#10;OAU5Hua8XjoR9UUcxorZgKPA8Aiplpy3KfVcRQCqaR6mNq0t7W0dQ4YO3WqrrX7yk588/fTT2CI+&#10;a2ExQbCkiihSw7kRF5j4Ui5icxNFQ+4oCOGHjxhx/3338/SjU5DOG46GRQB3BKs4BGoEqzZxnGRo&#10;B1EWHhsyMk1cryisUBQiSZBwgcO9/cEHH9yUf1PHTYrKo4GjVHsOusSfJps8WVvAURXJsaMNRpRI&#10;bRoQCl6jtLwHUxD9NJn+NIptaJPE/FYJYGdYZ511pk+fjsbQUy/RJsljQ8EnQckicRpZe9hHtwrO&#10;wJTenILoz/rRQbTPfrPXzIQcBabY3NR02R/+0N3NT4PQW6HYr8igF/P1a/58zSabbKKbFvnHSmIY&#10;RcNh8tmNPvvPf952yy23rrnmWu3tHb6h4Mtj7gq7I38XpP3KK/UfMcxfyXsM2bfeSy6+ZMiQoTgO&#10;NHNBi7W2IiJfAwcNfOHFlzgoJKZrSiYr1qGmGYogWqhikeZRhzIYr0VjxkQ9hgmj9/CD+euoSJLd&#10;jDH3AgE4ZmA/mjBh/rz5fPzDl9OILLRh1RSPAx4qbJWI9STvBWxXjZtkwUApkhPI5dMp8MqyTkbZ&#10;lJQGaSVAYcXLzzwoLKS2O0vVUpVABbFBqCAKoY4iC4E8DmIJondRr9AbMT4o5Bcke5WWEqOXxFAy&#10;hDCtwQmVGctUiqlIhg5CJvVik9IFdViJy5egolEpA9qEjJILZTlqsYSxefedd0aPGc0DkhcFHyw6&#10;UljoDgGT/hZ+QeOMMyZhmkunCJyxyLoBMbGypDbt0yD0FhooITnY0bKKFSveefud8ePGt3e081E/&#10;c3WeOkxYKmm9hXHQQQfhjh/z+iooiPEoOj5WNgFiLQOpk5VdRTLs5ensqj/+cezYsfHpmTxEC6M0&#10;WnAYDxs69NRTT4UX9iw1pihqC2v+LgjPT8wejjzoReQ9BYlfR2XbDpApQe7q7nrwgQd33HFHnjIY&#10;xOfUONnxcYFSATx02LALL7xo3vz5PmNEBK0oPQXZc889OsoURF71aJT4LUr/Wf9y+jmfJEg4G4P0&#10;FIQbh1sltwkCmFVQx0RpJltzgyLbEhWBwRURwzFo4MCRI0dsuslmBxx44J//8pe3334bl0y2jVQy&#10;G9fRy0iU0yNkPun0+jdi2CrqkiZqTFBGjBhx7733esQRhIwEt2EGHDCeXmuYK2u9BAUWNiZa2oTn&#10;pjAAZW1rzgk4BRl/SBN/oF2J8qXFw8Wi9gPtvrTLW/EVXJxWEmob2TAglWxu+XJNQfhxVIwP904O&#10;DJdojA9I+q+99tpTp07xJyE0FAiGNeJG5EoOkAXJWZon0ZqFfYJHhcnl888/v+mmm2KTcTfgDRLL&#10;WLTVdJVv5peh9BSkeIMUWcn1rvhwzoenn3760CFD6cQosV+xS0QQhXJzU/P3vvvda6+9dt1114v9&#10;xJ1XWzQE4Xyof5G86qor0WJ8P6ysorvuvGvddddtbWtlUFhrJk13BWCN9njrwL9+XLp0mfYCOqMw&#10;MYoqDopESxUZEScL2YRBzU5WilaB4ixKo4qfBXnwofXX4xsxyNjbnGnH1ieHhJH/hOOPnz93PuwZ&#10;1AFUifTZWkUshSotoTGSZFAVVZZFAhvNA7C1ABIrqfQSrFJ15WzRASSZhKtuEC1XZuBDSaigBkUU&#10;ghVJIFZMQzZIxhZ+I4YWDVSTyVny/hYhhZQ4iBho2FgjyIqwTJeVRFDYhkSiU/jbjByYtKnbmmxp&#10;a4WqmYhFoUVK/Qryl7b7kmb2Olzy6OZx5yMGJXa/5r7bbfelZ599lieQDKQqA7kigUlNIxZivVyZ&#10;FPSTKoE4y5x55pm4A8Y9uUhHhVI1FWaDDTfAJWr+ggW6UHw6leQqJhouYtRiuOVxvp06Zdp3v/td&#10;NJEHqk8nYvy4lWnxscEGG2xw62235n0Cozm+gTc9BeHY8qiGn490sXza6Yvlr37d8I2YpJC7u7qv&#10;uea/V199dY6EpkQeARUIxVNG5+DO/Q84YN7ceRr+WByFtGJFT/fyObM/2GNPPwWhXwbAjsB9ItZ+&#10;LX4Koh+lTu9arQvScn4WRB8tijDuT1wvWABQP/lsQ4JVJLD6liUhtIcgAzoGDB4yeOjQoaNHj/7s&#10;Zz+78847H3HE4Zf/4Q+vvvLK4iVLNJDsju+jk6qkfK8lo96lS5dOmjQJo4phdWPuH1rjJBtD19ys&#10;KcjI++6/T075/MO9BefKqJQkykZDSSsT8bponqU8uUcxAPlgipaemgDhRH+InoLwzlRJc/TKjidE&#10;U5DBk1+f7AHJVhTOUiMxvFu0mCwqXFInTvIPtOvhmmYhbENkprWNT0GmTtEUBL3w7tnQUMjC1Rhj&#10;R+VCMm1M4oG6oB4cknn++Rc23WxTbTLugWqftbNC9wH5syCYScM+wjGgmzHDIxeT/q/9x9f8no6D&#10;ea6soIrWwg86DB82bNy4cauutiqV6j9PgS5pyeYgtLe160u5PBqcdkV6rxb7KuZqIEZRxtEKa6xx&#10;Of/CF77w8ssv883NTxAHSKev2NcESRNUYYZVNliIaGbTlfxBHh804R9oxxQkf6BdmWps1G12no8J&#10;mfMJJ5wwb948zr6iSYRwjj7eFBlkBmUg5EoGWTcaVGhSSVyJUqjZUGmNmTTUaoMgCTr36mu7FFiU&#10;Mux5TNZVZMwyhgJFMELsvzHLKknpoLKQD09a041G5kF+IyYEKmwWYnhJMF+TgxHVNSCLgaVfyDUv&#10;UzGkLWVxgaeFJAKuE7VKRCkdViag1rgFMxiX3l6cmnko6gNoOFa033HHy4OOux1OSAMHDpx42mnY&#10;+Yp7kKNG2EwDheIHI4OgigNxy2Bvllv1aqAEYHLDjTduvPHGSBXpRpYi1kpcOTPVgw466OWXXtb7&#10;zYpQiylJabLVEl2QUIl1DZXYgZZ1d/3xj1ePGbOqGkFznqwpA1CMHEvMHnbZZZep06Z6ArFSHCxl&#10;CmL7OM1nKPSijTOQtl//5tf1RxcmSwzbu2LRosVHH30033iGm9r3RnOGuFfbcccdH3jgQV4sVo7i&#10;ko/69VkQ/kcMP/sDT6ehaDxRI5B2DUxBFi9e7C/45NgEIbR66jdi+HuddHa3PCogBub2wTp82PBR&#10;o0dhYoEClbjRo0aNGol1FKFVx4xZc801t/zClnvssecBBxyAPl5wwQU333zza6+9umTJYg2hRyGK&#10;qm/BcVOCpcRrOZ+CnMEpiP/WJ5Ly9Ydjpaza9JXa++67j9Hz7bMgRhOpSdaObcCL7FSEID1JbCWb&#10;KS6hLzgUyePQOHj8+KamlaYgJNcQcc0YPLjzjTde97A4WBSqxRhho7Sp7Q5Zk8FlRf8Ro58mKw1p&#10;fLg1BWF2svbaa0+ZMhXXfN6P8LoTCWdzVWS2EhW1EmVm3LasTebCiVMQ/Vl///wsSBzjWCMrrC2c&#10;guRTkAxROkeC4KPw+uuu3/izG3N+DOL8IvcDVNgBHJuzf38Bh7yaYIvqO4ogfhbkyitxLHC315U3&#10;CJnzY709J554kqbifIObUxAFceoZDcTPU19w/gW8WRKVIIzDUZCk2oLNQIUPc9YkTVr4IdnunvgD&#10;PNpIKzNCWg1kgfPA8uUPPfSgP46qYWjm9Iv3nkyWBa4CGroJE3IKEj1XrpqERAMKyIIqikkyrtZP&#10;IVooxEqelkJrjVqrrNKAqBWMU1cTDa0ptMWswSFNK8EArYRqeMlULlRVrCqVFHnQqSIZU0nyU5BY&#10;TQ1cODSasK2I5jJIcvAiCyhlKmMhUkgSXqjoiXstslX2EC/30KQZtXWSMuwp1gwAYjd64P4HRo4Y&#10;iaNFu5wOS52bdZjoCCJR+Py///udd9zZ1d3tAPW8GTZYUYMgctpSkOGyoru7Z9bMWdOmvbVgwXwc&#10;uQwii8LILyrYv/nmm/vsvQ+urE6QKTrpOKR5tJjWWGONSy757UcffcTjhKEUNTOoRsNwIoGaEpCW&#10;P90zefLkXb+yW1MT2uDds5cacSLn8Ro6bOjJJ588F9M1RVQLQYr2L05B+KVcGPsE5a6oLzr78efZ&#10;9aVc5I/clHr6lxpo74rHH398zz32aO9o15MFjQBXnv8+u/FGV1xxxYL586v+Zpwo/RREvwuCKUi6&#10;54xIz1FIvABiChK/C+J8IoQIgH4Hw39Tx+msImkwYlNFB5v1JP+oI48688wzzjzzrDPOPAMVFtAZ&#10;Z5wxCSuAM848++yzMee4+uqr77zrrueee+6NN96YM2eOf8eJ5LZZsDu1Lq2clQljuIT/lHsGn4K0&#10;+jejNH10Zu6p3tEYwc+CaAoSQUGOW1G9eVFdSapcQebhwsVrWEhiVdoKW2tlgBP9uIPG6eOonAE4&#10;2WrziMGcoLOz8/XX3/Ce4uzk7ngOK1AQL5q6JqeJ9DqlornTJ52hmPGVVI6Lt6P3ean0FGQa9wQc&#10;shlJTSpQxDNJKCpTTXTNMrhgERT35c+/6I+jtuVjD+akg4Y7lUekSZ8FgfFyfcLR3c9wQcxuxYq5&#10;c+ee9otfjB4zmnNqxiB5v4SkweQ8xJ8xZ1Mi6v3ZODJKgu/2+ikIB7LWpEeCw3vfvfcNGTwEcUvY&#10;OrkBT+232267hx5+WCdVhsnVFKEVNmUKRkAETeYxc17es3zGjJkvvvDCrNmz85CRAYuVyXGQMKZN&#10;D+opiOYZHFqOSXSXfQDpj8H7TTienwXx8x+FzjpbiCSDzFtOA9RezIvkJU3GklwPJTAQqxq0IGnM&#10;0oSF1oY4EolkXdcRDd5q1nahUrKI5zvVRG2bNYle0so3DUWhpyLE+EaMQXFJlmoldYUFZXSxUQYj&#10;O2pLmECqyKB6NKPFvKYREYEyncWJr9mFnAhqAUYSNZNhentnzJix1157Ys7OnxnQ5715RPLowf7m&#10;Ywe3GoQ7OjoOPPDAl195Jf9fymGD06qgoMIIl43t5EOAb6xMmzbtogsvPOGEE277520fffQhjoSw&#10;Dx+amiBBi9uFs848a9VV+ZiUh7GObx4wKHSscOGvSvCM+YUvbHnrrbcuXLTQV3GUjK2gGVjNiAks&#10;FaBUkXB8vjV9+oknnjiAf4CpIxNN4xU/V0EC6OsEr/2f/Syahpea45JVED8L0mcVePEXC3Q+FXHM&#10;ERjnQD4DaWv79a9/RevIM7PNQr361+IlS/5x441bb7VVnDm19RB0+PDhP/vpT997/z0MXHjUvFVS&#10;wLl79uzZ/LP+9jZvcufDMIzEs7SehPQ7+5yzFy1ZjAtPScQElonoyqYpCGazPFUhmQzhK5mi68M6&#10;d91518cff4xLAigq0ceS5mGZN2/+/HmLFi3Cnsa7Ww5B5hxk0YWHJ8TKLr1wuuRTEE1B0Lo6qP8C&#10;ZW8pMUm9o8EpyP0P0KseJSsujGmAwSstFawtgmrKIJskFk0QFAVQuXCvRd8POqj8NFns7sg7eIB+&#10;I2Zw5+t8CmIKf8bK6LVWuZCRCAodpjt6Gn/6JP8uCN/7UHNxHQK5TTTHKci0qXoCEA1U4UBswLKb&#10;IkWzUhm1rBdrQVUB4pdy+R8xm7fpf/OdQ2ZFBiv4pqbmyy77Q/lGjH0jXmNw7AYvv/zyAQceMHDg&#10;IL5dyH1b0TTDUO94UCtytsKBNmgp9LhB0J/1Ywh8+6+2csGJ5qOPP9pll135xiK9aqcJkQaSux2W&#10;gQMHHnzIwbgnweArdUbLpLMCZS/cJ1PFgdcxiJnYu++++4c/XD5+/Pjf/fa3r732GibfUjVYZzAs&#10;eulR9AMPPrje+uvFwctDliOcfWfXcWsBbsLxx+HoXOmoZEmeIitJVoFCERQ2wbFSCarZeHUMwfIK&#10;wFK4i/OLWq0BmwxCZklGRZJxcQHKP+xLmPShtwDWtrPKtZBShxVr4zQLS2koYo1vxFhv6xrZ0WzU&#10;MnWRVAngxNe8GMIusdqKkBYrg4z4ZUpFzUgknVd5iQ2FVksEuEpPvgEFjpnyJRdfjDl7a0urPxTp&#10;nY67YdTcAf3PHbj8//SUU16fPNkP+hSrISwqgyUZFSopo2Qm2IPffefdC39z4ec+97nhw4ftvc8+&#10;N954w5zZs3kc2jkmmQ5ghu8a3Hff/V/60pf42Uklx9wiU5w1dFYSbmafvfe59757ly1bxsuwKJIg&#10;MRFVao5cIGxJaOr/9d577/3qggtWX3315iaOj7+gl2cuNOWjlactnNTa2zv233//d95+lxMEkYJm&#10;KcIUpI//KZfXPneFYRiPnfEURD9NFonbO4KYEN7KDz744Pzzzxs1ejSfnmIU9J3Vvffe++mnnsZ4&#10;2jbWxgggDOms2XN2330PXpvVGZAqTRwk+UR99tnnLFqsKQhJAU0S2VlOQU7QFIR/1p/u0UGGUGdx&#10;8n/00Udx02pnbujggsggPkqbyICNJIWAKtomQ6caSbI3n0v7jZi2Nk5CPDXyfq7LUIg4+Y4YjinI&#10;/bq2spsOEmuSG8LqxTpgbKwxB1IYmagnUCKQ8WpWNqgk4AKH0R4XUxC+M8KMY+uQkDd4TkH4Z/2T&#10;5ao4hSKSCknEbGBBuCmmIGdMQsz+/PgFv/TOsqXFP8rqdjEhwBRk2lS/EZPP3xVBpXJgK5QiuBWC&#10;0zZIm1hMDQYPmFOQF17kn/XzjRgdG0rA200M2aZmTEHKZ0HcRESLkGhBMmDMaHG3s+WWW7JjIH51&#10;SzG5iM1WQJXK+wpU1PLa3M4pyJWegmTmVQUEp8eLLr64o4P/AGp3HZdBEQ0Ftf1Gjx59zrnnvvPO&#10;O+hCRFmZnH9FNZn9Vc03U3Cm+v2ll26zzTYdAwZstummJ//kJ08++eRiHLYc53qAJI8MDpHlPfE3&#10;dZyCcHiZLrvMTuvA9Qfg+h1//PHz9UYMXRUSTD20JWvdqmTpBJCCk7FU1ssjAJMEmlsX4ZJnbX3A&#10;haiLMu3Cg4BIZpbFsqjV4uwgsottKXrRKqxBS0dRiJIUKxAppfYUJPBib4eVyOYFrgVEUcESKjvX&#10;jVJFasdNVargGmwhyFDhJSROriBK2zqXQYRN2bNiBPnFF1/cfrvtWuKaAQLjA4aMjhXvivzWwPrr&#10;rXfaaae9OeVNPQvJQKKKZVpVUljYKgsCmPS8/fbbF1108eY4v/CnoPsOHty521e+csXll+NuYClm&#10;DDJujMezFY6jWbNnn3jiiSNHjMDpw5e0KJknuDjOnfKgzkHf+e53HnnkEdxP43zuBKqghRhdcNWo&#10;TVf0dHfPmTPn4osv3myTTRG2mb+/2qSJGlryyETzHB4cpa2tY8aM+eMf/9S9rOHHskDeUub4N3Wr&#10;9KGbLu/wBaczfhAnIO3tv/nNhTrHNcQpxEszE+WV49VXXz3s8MMHDRqMOO2tbV/YYov/vuaaBXyP&#10;mZaf9C8ITluz8j9i9FQHWXCj68JMUmpk+FmQJf4sSAkamaHUxuk94YQTcHOJnYReWBmFC0MorMJz&#10;ClLdRSGGZyEOJUCxJYMKk5SATIMrNVkHATkwxhBTkDM5BeG4Og2T5x8Ye2zT/q0tI0YMfyCmINnI&#10;J6imWdmm0amSwCkjdwyE+ESqZipHKrToHRNOQQ5q0k+TcZ9TytpPvIGA8CMs+lLu655nO0SEqlUo&#10;dWWPFl3RUm0xmZiCnMl9m/8Rw1bUluci2kv1FuG6667z1rRpmEQ6nAL836hqTaskkHhKRsQrC4UD&#10;j3yWL39Bb8TwKYh2HPafiZiUDd834RSkK7+UW0V0YcnEPnK+ft555+GqzxmI5wcmvY/pXhbSIKsZ&#10;HN3NPDxQAMPByV9HJcUgVA2pB4Cfe/75L35xWwylIjnziK02IKtH+jTP5ptvfskll0yfPr3bf9+v&#10;ATEVBjszSMoANVQcK1B3V9fb77yDIJ/fYgv+qIn+i2fs2LGHHHLInXfeOXvOnPwOiz1ViuDrTf/A&#10;A/yPmBacj3VSQn7c7pEyedxbgJkw4fj58+er3/Z2sAhcKPpglAw5GpcldCKxYVspjLIMvR2LkCQL&#10;kWWr0tEa3w+6IkjedhUXlhBKpDQxQkWaCCx4KooqSFq5Wa600piLN2IaSCoGA6MAQpMcUqoqNMi8&#10;3RK2qWRCYe9CvNikFCJCzdhlhDIeNomHcQaVFGWdpC4wOOxKSxYvuvA3F3UO6uTR4ePDp2ZyXIXx&#10;PIB9E6e8tddeG/PrZ595dsGChdgVGaWKmLUyqSlIOKViNvD888+fccYZ6627Ho49/xwVZtcDBwzY&#10;5HOfO+mkk5586qlFixfh9Bw+Igpsh7+edM89935xm21wKmRyPkI8efJZSudOTd/5pXycnTG5ueP2&#10;O2bPntnD39DkGSMCipi7liRxNFqxePGi11577YILLthE3wzUzIOnIsZWc2wsTs9s3yesvfbaa+bM&#10;mXlmctbkwKglvqZOmcpf3eaHLehGZ81guHIL8CkIpyAXXihnkjJVaiojxYy/eMmSu+++56tf/dqA&#10;AQPXW3fdc88557133+WlNGxlzUpCIb4Rs5xvxOy+B5rTWZiPjt2dJA1u375nn302b6d0IrNviQTE&#10;/f3RCRMwCDi5e4S097h7IvUOBpiC4B5fEdQJRTT7/yQb14TKXlzIqWBG5HApX7J0yZlnnKEZiN+I&#10;UWredBp5FK1tfCMGJ2KektUdeVdJFUZsPduaBkSltHQPFQGBgkvkeplFlNxVcYkbP258/Y0YDSHT&#10;V+aUWlv7D8IU5LXJ/NAxD0YFiEhqsYgWUk5Tka5DaG4SpyDxwUMOVI6SCQ22tfGNmLfeegt7jkYJ&#10;riW6YxMLJFVi3XToSilYKjNJSEZ/1r95G/8p182z+0HebP446h/+0BVPQSpyODJVSPIwfO3VyUcf&#10;ffTw4cPUTYVkkfusqOI97hgENiiBU5C2K+IH2p0yW1OlhYdDL24Azj3n3GHDhvm04AgRzgE5vABx&#10;fPHRKSZbk06f9NKLL2G6DHfHrJIvLRihipzKFYsWLnrhhRdOnzRpgw031NHHyRIIzQwbOvTLu375&#10;d7/97VtvTV+mN9DlpSByB4tOYPj4WZD4Uq4JWTpnnVbzKcgJxx+/YME89lzHiGMxiYjpKgRTWpEt&#10;hjXQjILFK9XmSVlXXNSoxBUDdYm1BdRZGCBJDoSGYSO1IGGiqMyEUr4yYZ2GBFlLkqZBZ490sTER&#10;TUGklyB7KywLs4JWtGMhBiWts5KRzVKwN+0thZ9+oa24BRUzlVpJYoWHb0giu0Qp+1DUbEANQqFA&#10;6drbO3ny5B132KFv3yZ9mAKHBg4bHyJguQsS1M4oRcsaY9c49JBD/+d//ue992boQ0+cpLOM/VJJ&#10;eRWBwRH77rvv3XLrLYccesgaa6zBuQeu577qaR/HjGTM6DGYtt9z790L5i/APl7PPKKs+BfmPaed&#10;NnFwZycT4wEN4g0N8/LRrQOdRTMPRMyZdt5p54su+g2mPvxRnby8KHg2AEkdMHV398yeM/uOO+44&#10;7rjjNtxgQ5zlGR4x+TvocQoxxaMjZYGxGjF8+LXXXosIaMMZM3atF25Q/5Tbx0nSO0qlzS7xY/l8&#10;I+Y3v2Egno4yFik5thAdwFh9+OFHl/7+0q222vrIo4565eVXNN+SzmS+joj4FERvxGBKxw3iFLyp&#10;nZb2ANT6Row+jipHlGJYa/CY4AknnABjnQQdROQh0wIUQ4kpCK+XGiEEQOEwEUuBa/0VhWQPc2H5&#10;SVoJhc/SpUtrnwWJtJSSiQz2k5EjRz7y6CO6GKMgwVddIzUycQomNZqBc3aqMksKkY4rkfQi8gVS&#10;iTi4rPobMdgCGDxPfjmM3E7+4CS/f8QfaJ/8WpmCRCBSFYooG5GeVGdJ6AR2htMnnYHwfgqCLajd&#10;PZpEBQ1uhflGzFtv4RjBJMTj5DCoyFJOJFV1MlSVWNk+0ykEFsm89NLLm2++OTYaz0NMAIlwz2T/&#10;KZE4BdFnQZCM+xQRQIpjyjbILFmy9M4779x11130+SeQzm/g2NWMS1Z7SJ6d3LzVcLz8yivce4Un&#10;RXNsmH2C8pVXX91tt920lcKbgWMtjVIBFQ4cDOwPj/3h3XffNWvmLBy/MTLqkzatWXdNTfC96Z7Z&#10;s2bfdts/DzvssLFjdVLl3INVk14IjruLjTbe6BennfbMM89ifqMEmbCCMRq2EnZ4TEH8WRAmpXO+&#10;uxsMMsRx3a/viT/+8fz587F1vO0VTclUbCmTkH1NGxYJIgcwTMVECK/SV6PqNXhqhEmWpW1ZSEGO&#10;vgS52FZ14DUKoWBmInKRVWtWaJYWDhqWEiVRTdaCJAkWReETC8ag8SlIuMms+IgKYosQLLtQXAs0&#10;EAcjjrP3IdR0E9ksXaygbHEllgWNAnDtMlQh5WqRVCKFpQ2iChkXOcyjMVMePXqUZtA4HLAfejeM&#10;I96lDlIocJVpHT58xHZf2u6MM856+OGH3377nXnzFizibzAvxYwE98o93cu7u7q7li3DTo9d9u23&#10;337qyad++rNTt9tuu6FDhuC6xhOc9mzE4zGogxCE+4bd99gdF3Lcncd1VAvzV1+wu77w4ovxS6nO&#10;ExN0emsiwoSZrFRqQA8V1l9/vf333/+//vTnl19+Zdbs2QsXLsSZqKtrGXNdvhwnMP6G8OLFuHd5&#10;//33H330sXN/+ctddtll1KhRnPtHniKGjVTJCMMhj6N2wICBRxxxxJwPPijDn7VIgjaHvpT7b/yB&#10;dkbBrYVORyANLxfdrrf/5te/0VHuPagihgi2YtCLKW9OueKKK++7//6uri5CMgtfVDWOtfQ4dWM0&#10;dt99dzSIPjgFZeO5lRLUI+v8p9zyuNuLkuEJBZul94QT+NNk7giCwIt9YziU3OJ8xqI3YtCnDBDE&#10;MIzESmKQ0jVGqmvVEWoLAiIUbGWG3VJfyiV5WyoprKw06vzZg2HDh9162y3Tp0+fBprKYtpbuNqS&#10;yHFBAajAIJlNe2uqtFNVTZ+Oe8633n7nHez5yp85RObZgQLUVoG+AVa3MKrjDz6YD8w4ojgwNa4a&#10;W5CmjC2t/ds6B/GnyXw9YJQqHkkRxYCVnGaSvfAywKcg/KdcvZ+o/dwjowNKzYJp7d+65pprPv7E&#10;E+oyO67CIxFjAaKqJpfhCnYahmc6R3LaWzgzLFuyTNmVXJgYkuHHUfWNGG0q7D/qd2w18kiJ34i5&#10;7A9dMQVxGEXxCJrYc/cZY0r+ww8/xOkOV1z2jQE5sCQ3AUy7vzoNpFjwx9BwqsFs9Yor9Y2YMiNX&#10;+mzWohCcUf7rv/48ctQothH3R45P8mlKHCNjxaE2evTonXfZ+YLzzn/iiSdmzJiB09HSZcu6cErV&#10;O008rXb3YD69aPGi+QvmT3/nnccff+KsM87acccdhw4Zikic7pAQjZMnPbdli9hqq62++n777Y/b&#10;Ku2THIXIlanyY3b8OCqfgvCLxBHDzhJR4nBGRNyVvfbaa9jPTVO5qbVZtT8IjmJqMeJh0ci8RaMp&#10;U6Z8MOeD/ESv08mclFWpyXqEnXXh7aMq7YsRWVuwSK0xAqrFBsGxWNmicLQUkjbys0FN4yOQnHCr&#10;VdCeOFVZEKJOf9YvK5Uka+hXYYRCJscnB75xjn0Q1GBMU5agck4JVRq6CgEMOReSHZ5EuJiJCMWW&#10;c7e1UJJHWJmvPINzpbKwOJamTpn6gx/8YPDgwTw2dFxWO59PRjxYpJMWB0x7e8eoUaM///ktjjn6&#10;mKv++Mebbrr5scef4A46hTvg5MmvPf3UU//85+1/uvpPRx991BZbfAGzFt7T6JhzQBSsIyw/INbK&#10;LxkO2nCjDc+/4FfvvPMOu8BNy7HgS1O6ZV1d1//jxg022AD2OGb8qZCSWERGyZM2Dkv2wjeLa621&#10;1le/+h9nnHHm3/527d333PP000/jTgUTgjfeePPJJ5684847/3LNf598ysnbbLPNqNGj9YOhIocX&#10;5xLnIvNKHgXz2HHHnR5+6GHcG2hQOarOOYQa4dj7t1X+DVkhZ8fTSaPKXP8R0/7rXzX+LkgJVsWk&#10;ErUB3BLNmzdv8WLe6ITOxHEznxARenX3LsddFJ+C6BO+SoI5kDicHFEu/fqdc3b+Oqp8K0JoPuLi&#10;2ZjfiPFEMMOQV0wHVpf7PfrII7BWFDlnGGbFpFJUmqUMTZi5FkA2ubQSBbtcb8Top8k4tVN/8nqG&#10;dDQP9GaA9hvf/OZRRx116KGHHnLIISgPPfywww7nqgXr4YeyAh1x2GFYABwuu8MO4UIvYEcccTgm&#10;oyeccMKDDz6oZxPorFJBr7A9k42KTKRKLhTsFW41Dx6PKUiTBpQJc/y8lyB/oC390Cf/Rwx/NC5P&#10;gY4Xodk4ZUhunGKYEFQNhlOQX5w2EdE9BYlRUUvadlxwkKK5Aw8ad+SRR2EQMEDoO4YCA3HYoYcd&#10;eojGzUMH+ZDDKYHFGHrQWJL5/hHfR4lBmzDhBFyrmADzLsQnQP51VHSQJwtvMK7MirskeP6DVdOl&#10;l13W1aNvTjGIvbObluqFauyu06e//aMTfjRk6BBG5burfN9W7bAWqIH2zkxOxIkC3426/IorOAXR&#10;gDNzrDpFmcRzXv7+e+9NOH7CUL0dw/GMYEqdgk+ohPSbZ9C2tLW3jx49Bnd3v/jFL/785z/ff/8D&#10;mIq98fob06a+NWXKtJdefuWRhx+9+eZb/nT1f/3w+OO32mqrkSNGteGkyik+UzexDS4aJT3Xxixk&#10;4MBBW2+91S233ozElKXz5X6B+zB+FsT/EQPH5hhgx2Mkcc3NzZgUYu8+5GBuaBO39CFeAjz4YC6H&#10;aCGPQisr2x/GHWPcuHF/+fM1fJpSexMth1DkKyA5VKxDkugzCIViJFZcMcYq49w63GJ2CBfVsrdo&#10;nlayM0+dbM0FEQit2FCHW7RlllppVKHEak18HFVkzDHD0Q7GUViUhfWFrK2DtEmiGM6s6obSMaLF&#10;OhG2gdXm/MqwRAIvZKXRYpRFzU5ECy9Lliy9++67vvKVr/BOMQ8873mSdLSYpBTM4wpX30GDOkeO&#10;GLnxxp/dc489cUI69thjjzv22CMOP/wbX//G5ptvPmbM6MGdnbw4pScCsxJlE4hGA1zBkABibrLJ&#10;JpiY+ygnMceS84oPP/rwtIkT+V8MTM6JKE9Fd3CeRHQrwJsBNYE5TntH+9AhQ9ZcY81tt93269/4&#10;5vhDDj76mKOPOurIffb5+he23Gr11cd2Dh7Mp5HMxlMlXjUVTmdiNZYtxswMqg02WP+Pf/rT4oWL&#10;uXkizSyqxKOeMmUq/yNGVz+nGgmb7cvrCoi/C1Ld2qrbjN4YUowgi2kEsahqtSvaSMB91azZs3bf&#10;ffeOjg51M7rIxFQVPj8Loq8OKgioBEWeoPhSbn99I0bkbcKOEeFwAeEbMehWlXvUJWxQakhFW3VP&#10;kvkUSfISII7398uXLFl8OqYgOFXrsyBVdsqLlYYdbMeAAZ3YmzELJpFlYQIIBWnw4E7s0UHWYR2o&#10;FUY41wNZf/31/va3v/k9HSXilNgDpR1ZkxPVKxQYIlxW+VmQPn14kdJTELzKcahe6I2Y+I8YXPhi&#10;b2kcpIoBUSMjW4qI6SHI8p//4jRuI37wEJvdD+hw+HBwPD5CWgagm52DB3HxEKn0SHEERKg0GhQ7&#10;OzEkHkqNGFYuYDbaaKNnnnlW6WTGZD0FeWGzTf2NGDatrrPb7r4E/i5I/k0db/XULy9ZiFxRJlHs&#10;7um57977vvLlr3Dy7ako9wERgvPAVI9BhnQaAIOTFO4Prrj8ck27cWVj9GgGpNbNgLp7uh9++NE9&#10;99xrQMcAnH10NDAWm2A4hkdb6FOz/nTQbetDry04TeFGaIcddtx//wO/f+SRPzz2uB/84Ifjxh38&#10;1a9+bePPfnb0mDGDhwzFqTJjsfR34kIW41bwwnHXt6kvxvzss87CDslRUI6oIXEK8qCnIH6MCVdG&#10;wuoXFp33/A2swd7DsQ4kx+2ovZ8igYFgWApSSVvCUQDo7MQ552c/PUX7XUxBmJRHT+PoLVUgj2yY&#10;UEUL1dIWXGbgVMnEmgLo5FO8igtLLUVtBhwXayjZlKiBrP1DfeQkxQyKeruIl0CyiNdnFMt4aOUj&#10;rXU2DTIuhQFauFLZWMnatcPEYhR4UIgCXGsJVuqCu+IjRYlEWKkO76IIEhuyNYmobZ26sCPOnz/v&#10;6j/9aeONN+YPA2Dv5YGonVi7NKkwZnV5ppWotaV/R3v7ABB2rvaOAe0o23ki060DX9iZsSvTh/Y8&#10;snmckLR/E9VNdAtiHDRuHK6OTk2JB7mLOIqmTpu27777+jt7mQOb0AEkYnMx/1C7Cs3ZBc4GrTj1&#10;dHQMaGPGuO4MRMLtbcjWwVBFEB2B5N2AzkRiWWjt3zJy1Khzzz1nzgcf8IzkDcEcP0Hc0hzvKVOn&#10;/BvfiKmGTmOhGkuzPwvS9htMQfjUgTt2RABpZ9CmSyk3ujG2EEqSlZUJzQ1xwanHUxCfiPVq4dZK&#10;4mBJLE9BwrdGCMmTWm/vCcdjCoLpY3wLgGetMmwaRWwLRNMURPfmmRYIPM+LQJgY8dSmTanpGDyD&#10;1BWy4uJVC9ri39RxCoI5iP6EnWkxsRh1Xm5Yg/hcjZNq7oaeE3t/4BjoS1hQ9Oe/AOmbA4YZKjh2&#10;Wp0FrbHG6n/721/ROh/5VAnGvZFSkxxSnWWB4cBoH8wpSFNeFkDaGGoByaPSJYFTkPR1mAhVA1hK&#10;aCS2xgppYmfAFATRdfhj/uFLJhvzQHn/IMtR0RBxoDRmFqnhAFKUs3VMGcFsgqovVg9xy1prrfX0&#10;M89UmSkf5Itk8m/q+HFU9ZdXRSwa8CDcl/++/qVcBVKHXGVpqoFoYu7cub+/9FLMgXjHwbdeGN8P&#10;TRG5aiMRE3qA/eiKy/kUBPMehlQ0xQVRYJXIwoWLbrz+xm2/uC074lAKxlHxEQJOGFuPnpIM48Ac&#10;OGAgzqY4UeG0itNUG09TzK6lv/89B5lzaJgjI1NlnhIZGWOT9Ou/6y67vvD88zqnRtJY1RF9I8Y/&#10;TUZzpqeIEapaFIp1fqWZG1p5FNIWV6Peh7xHOGfvFi39cJro02eVU04+GXvecv8upcfLXAgxjDGW&#10;ruo8mWJrP3ikRfp6SdN0CFSrFyP0I9hAkm0WXrKhufkYT7L59IMG6SREODFCwYD4N3Um12lS4AbK&#10;82SJTy6cKq4i2wZJzUJRMoJUriNC0Zkjb1BYQYWngT2DbC2VTQQWdUUaubBEgcvIhx9+cNHFl2yw&#10;4UbY9WO/0kU3dh8WFH2Vwt4ZJnrWQC0gPlT050z5cdD4xKn25gjFQ0vO2pFjz45WeG7C/GO33XZ7&#10;5dVXOP9wauySEo5kueKq9+aUN3feeSfMqZ0VjwzGZCAfkdkyChpIRwltxxFKtRMihIInOOlkxRJ1&#10;DAV1ZHwHRqZ//1VXW/VHP/7RW2+9tZxvR//fhlqJm/HHUf1ZEHVZIRFLUdUirpTt7W2/+Q2mIN5t&#10;PQYZ9lPiB1GhpkomNk2PqlJYTEF6/VkQNMfua1Hn1E2uzBLI2fxSrj+r30hoLi+rJ0yYoD8y1qRT&#10;QVyhR9wLcgry2KOPqfEqGZdkJISiTjV7UI1T841UACqx9K7A5GnSJP5NHYgJFWJXmaLTsxCZ56bH&#10;LmSOYxNoGSWKpfDHAEG4NQczduzqf7v2bxgZTUyZljpR77rBUEgyKH7FiuU9PeMPGt9HT0HYri9Q&#10;IreIF7+UO2jQq6++ymYUSt41KqIYq7GGnbW+DvXojRjs7f5SLjee9k81x6bVKr9poTHIx4s+OiJH&#10;lHKBSFIpnLf6Glo6EuCA6V+4n3nmGSXBNEpSOQXZXL+pz6CMj0iqCLBlhGi69LJLe0D6nwdFYZDo&#10;lqOFkEsSDq5p06adcMKEkSNHMj7COVXFjybYSiH2EZ3FTPbyy/ml3HI4lJZVZPOU+Vq0cPE1f7kG&#10;06l2/voOYvr8wRGOoeO5U21zXNiKU+HjEH4EHlb8arROu8pBpoxBQ1qS8bDSFxKbiM1Dd76/s9VW&#10;W913770YKqStfaWMD78roM+CrAdLhnAEx3NwNWKA71rxmwtqz/uAGos0sqzy8Xan5BDUoCOrrPJv&#10;p5xyCltf6SlInPWdoVOU2mSA9zA2SSSt9A4NWa3GRNVeEY6ptOSKi9UsmIgLamQVRNwyK+nkp0uW&#10;XwGRkSV5G0kiKI7fiDFnkhUN/VZTmIdbZUokIVe6mpMpS/HnytI1KdWNxHbD2r6iQORgmYhfxl1Y&#10;I54SXt7PCsmmDoAkFkfoe1fMmjX74osvwQGD66D2Ge4/2o/yxZ1cR46uMDbAjkUIvN7U1Dldztjh&#10;RGC5d2NhwTisymlOODhM9DH/ePKJJ7BfsiNVp6LkoozBdHd3P/bEE3vtvVdn5yDlEvGZIAgIa1/b&#10;2Xokz8ysBTEx1sJIFGtloDz+UXA+z1DU4XAdu8YaJ0w44ZVXX8V9GJP1pZiZkiLLQuZX/ItPQfxn&#10;/Xh5DNWCApPV+zB8I4b3Bw5J31ook2ETeLUujriWaBErRXFJ5HHVyd8F0Wd01NPYuFy0bfhdvPhS&#10;Lk70xVfEFhHZ5zS/EaMpCBzhqk/MYOQ0mHGZb+kXb8REbhFKInnjLNUFG3BNCkdRcjJPvEQgSIY/&#10;0D5JP03GX/dXpzT2kRgEpaaU+TY4tzpxVCxCpAkvFeK5kwdRFlHQiRg9RTl27Ni//u1vSiP7orRY&#10;eD+J/ISDfMCqI8AwRJiCHHTgOH0c1c1po3CTcNN4h0enBnd2vvrqa975IhQpQkWLhrgIYRuVNRhO&#10;QZYvP/30SUidHwjQPs4Wdb10F9FggDxomJJkaVBzEAnTFBW3NyENldEcdxUybVmLU5CnlW3JkQL2&#10;zBf0FAQdlEPGJXEcfDhjunfppZiCcD4QzkngI2Ki6ntwLDBkvSuefvqpr371P9rbO5i9tq+TZFfI&#10;u5PAqvb1RswV/Hgo/EsrWZLJNZgV//r4448vv/zyLbfckr9X5s9lqxcxDorOpoQqAfIYQhmROIye&#10;/Mma9rS0IQptArIkuWj0dZrCnGnLrba6+ZZbfJyKvAsoR00CMAVZf731cH5THMXGUiijQuXtyuBS&#10;aLEH9QmUIyRRO9CThGirrLLKySdzCoKsYqhUMi0LjRS4knbqXoWlD/slJMHQsBbripYVCiLiCCLq&#10;VMtIUMEa0AAliFEsrYLAEcrSGHRmRfpSLu3DgLwAIsmyikIWNqRQSMc/X6Cwqp1QuIqsIZaaQHMV&#10;4iVJpmbCQxXPOYEJZSk3i1mZLe7GLMYiQSWIl5MVs+fMufCiizbddLMBAwbwvFxR7FCsYq+01kes&#10;zhXSeTe0Efc8Eu0kGtY7zQa5g/K0PXDggJ122unee++N34CPjCI5VAGZmPyKpcuWPfDAA9/81jeH&#10;jxyBe1zF1pHKbJAM0vNNBhPzMUQty9IxngjEB0BfcyCoqLSehDlIawu/mLfW2mv9+Mcn8r8u9aOu&#10;pLwpipUJZ8aosUMQ4K+j/tu/+QfaIyhKZc688UJH/EaMPkgQ8/0MRIrg8dKiI9mGIOMyCTIbXknI&#10;fObsWV/jFIQPvZgPR0akUdGcizinIEsWVz1lkw5JctMTJpxAB51V7V/rlDaJRE5BmIl7FBzcFTcC&#10;W1BsspVWXAikBha6cJDoFW3xS7n6aTJ+D5ODrd2WvVVCOFvyTE2Yp05hyp+WstL1jriMUJZTv/ek&#10;YggLAFKtscYaf/3rX3mUarszl0ypShIkjso6Ke2e5T3jxvEpCBtEitX1SA0rXewqnZiCvOanIHkD&#10;2EiCqrAkVdaacAnHxuWXctGF/vGNmGwqehS8Sw+AxoWTTqcI2ds6jDSYHCNZyVWcjiJe7fRGzNPP&#10;IBfnQ0YzNMwq4tdRucnoxBhas0Tdv6mp+dJLf6/PgsRPiyoAg0Xh7psLUkMq0VD38p4//enqjTbS&#10;L2o4rNJlmqjVIS4shPJjy21XXHG53ofhDx46tOO7F2RcJWHEP/jggyuvvGrrL26jp7b+wTfd1/A0&#10;mAMmokoZECHDSjmUncsjEGdd8SA/nA4RKpxSMXRo7vP//u/XXXf90qXLGi4Z5mJPW/7gQw9twH/K&#10;1aZkW2qoVmqxRLXyUUM2SJ6qoLjpkIqpktG5GRMR3J9gxz7llJ/yHdy4e+eo5fgVcsJWKV8biCmY&#10;7USWKYmz0oJFaouxWaOSbShFkBQVHAqMmtFUSWdELsLCmBjPA3HwEZaJDfiNmEJugNpCQOhIc5bF&#10;Xaqo04shxIe5i1QbtEcpTHUbViitEMkxyEbIiFhlJcG6JHOhqFGiUouKpSuO1YoVH8+dd8lvf7fj&#10;TjuOHMFLu3Y079zkvFdxBSOBazGI6TpZQeJ0YOVpVIe3iPsq0P79R4wY/h//sdtdd92FCwY7mPkw&#10;pWSDyAWKzdrd3fXkU08dfsQRG2680UAc3prH42jl8ci0dFxGMmKZINOLDATaqkJ8wBD36TVwnKfa&#10;WluHDh36+c9/ftIZk958c0o+GEBGHN0Y4Rpl+jbg2PI/YlZZhTmyaZ6M2QSHgu1g0UdB4ilImVgw&#10;QDQiTrxjkkJVy4CQOZJsAwzGU5BZmILwd0GUCjPRilKzif58bx901lln6T9ieugeYRRWgX14+XdB&#10;4K1+sEfuEgss/qxcX05BIkeXqBjDJKAET0RqM2GdQCRARfCSBYVBb+/SpUuwsTSo8Q3P6CLS4d0a&#10;a2fO2Yiypo0QLJTkgFU9CFIAy1pDEW5rrrkmpiA6mOIU66TIlyzNS2ZFCxNPzNi1xvmNGIRUcO4q&#10;apVtgc3Pgrzy2qveTxjHYZM0WkbUBAFaYi0gCN5obuKkSQjNDwRkNzw4VedAUjCJiigpLSxxjPMA&#10;c5bcBSob5Mw+6LCC5Vprre03YjwwTgcsLu/6Uu7mOBYUxFsB7TIOIjJuSwunIL+/1N9ZpacIMRDN&#10;Ac0YsdYkCKPMxz8zZsz88Y9/NHr0aBzeTF5nDjamQv1g4yiA4Ghob2u7/HJMQUgOG9HIaRGFiEIE&#10;24ULF/3lv6/52te+ttqY1fvzh1O9PdVENBgjDkKloVJlA0HWyTQQq/g1PUIkecC3FZ36yle+fP31&#10;NyxauAhJKk8lqrzNog+Y8D34oP4ptw2zT/6uT4RnfIVSUJ6prdGDQ3AFI28rASp5bOmwgrkKRgOh&#10;gNjSZ5U+Pz3lFJ078ikIk2JqQQSdbVZcSMzci4VwCoGVC0PSclOhDIPwTMaVzWKbcucITQCisC4O&#10;AoNo2IgUe120GV08jGzIld+IsZOQhGmmQqU0qmp4xKhcRMa4SEIVZlrIyEOYpGAlhCEqyWEs2bxJ&#10;Rl7SOF+yy1UxpA4yJs5VRRVOI11RFixY+D833TRu/Pi11l67o72Dz9i9X/KQ8V5FEpQSd0PuY3qB&#10;5ymj7IO12pgC6Xto662//vjx4+6//17OP9C2k3GPIisukqMTpYTc093zxptTzrvggp133nnk6JE4&#10;L2vX52mKDcQphVTHlS4Ad8tF1RUQWB3JdsPKz9uOGTN69913v/yKy2fMmlkmCM6Gq/ZbpUZykiJ2&#10;RraYgugbMXwa67Z1OnWLvEPgk3CceX/9m9/gRMzghcgrjqWqLEY0t1ArraxxIlQ49WgKsntHWzva&#10;jnFizSuEiV9PamnR39RVH0d1nCAcXkyT/xEDe07afKKJF4MiNgeWY9vXT0EQwTk4KSdkTDElipc6&#10;GddhFAQhwwQ5igHwy5bxp8lyCoKE4nrGQtdL5kkISTpfgZRR5d7CvrGyYAdRGOjSKwcY9u2rpyD/&#10;7euUEomEsmeZsnJFEaW1PFnxKcj4cQf3aerDhJ2fNooaj+Hsz19HHfTa5Mk+xXI26KhcMqSQBIgF&#10;LLVx7Ml6CjKJAxDPAzRK4tSYOPffwwLeQ5IUFhjMxCNdsVxkwV5oYov0cW4pUxAl5Oz4uyDxcVRt&#10;MraPl2JkLC5NTU2/v/T3XT2egigCyTEYkUuAyUQzYYFhwzz/+eef22effQZ0DGR0947pcclugyeA&#10;iTnm61dgCoIh06e/3IQWCUGFIdkMe8KyZV333HPvMcf8YMMNNxgwYKCCkrx9ff50wxLZcYuRRqkL&#10;cbRRxThzwEH9+yPJtdda6+CDD777rjv1Rf3IKGv23cliCJb39PCNGD8FQSSMAOeImRUis2YiRqBH&#10;HSmzYNMcNqRiD5FZ6grJjUFaOAU55ac/5fh7CuK0gpQccxUFGEAIYVRIvCxUCSqvgKwLL7orQtRh&#10;kQBl2iJBMlJWNVkKMow17GWRkiFIhq0jYA0kfSOmkRoQ2qjKKIWrhIqiMZW2Y0NpZFA+LoSHzobm&#10;o7AEIuPIhcXqGZVRQX4RIclIjNQ2CGsvEoKodQGFriicti1esuSFl17CjrLNNtuMGDGivb0dF0fs&#10;WHE6AGF39/7HvYoy97uGnY4kAIVq7n4yxf1Ee8fw4SO23nqb0yZOxJkId6vKNBNjPiVDckUwUxly&#10;NHpnzZp9ww03HHLoIRtttNGQIUMws4mGffrgARHHh3LO03qd2DfZIEnUtCKh1+j70KHDNt1s8+8f&#10;edQdt4z5CikAAP/0SURBVN/x8ccf+9Y/MsmMWJutKGR2DB69K6ZO5VMQj5hHQh/mYltsWf/F09ba&#10;ym/EsAG6MyqYHBB3POKCEq9BIqDVGHF1usUKU5z8RkyHhoJdFwNOD0H49Q8+NT/nnLOxM+BGufgG&#10;OSsmunzChAmar/DkBdI4uvIJC/sGOx2fBSlZVDlptRhTOaNhTEZc3e7TOVDYEcS89swzz2zH3auu&#10;Z+onNytK5iaIGVKkJpigPP/CnvuGHOkrKoxduG/TAkyZgjRkpXx43XNPsDJP9oysSCZxb8qnIPx1&#10;VKYncnNxXUTKGO9BnZ2TX3/dvwvCONmKY7OJJIfnmqDNsCDP5T3LcRiiIT8FEbl7HoE6uZepBTE/&#10;Gjk/EADfF8uML5LdUHEKQjmmIMjCcycWzKmnN6Yg3GTpW5HiIVJTc/Pvf//76hsx9GWllZL710CJ&#10;UGnq5R5y3XXXbbD+hr70Mkmlqsa057Imgt0bp4Ir9bsgaNTB1AojqX0F1xKMYd2AY+nq6po8efJ5&#10;55+3y667jhw5YsCAAdWAl3F2e7nVScgFUsEityAmhqI/b14GdAwYPWrUF7+4zamn/uzpp5/2Q+Vq&#10;jzMpPxXa0/gD7Q/G74J4w1TDrZ2NW9NZxc5HiamkscztUw4f6GVriKCS51kACffp0/TTmILEH3gx&#10;pWpRsqrMKlkCRFynImGZGGPZYCMgOTEu5Agz4xb9yIKUBrSslSWqPWpEi3BLrXjZCzfjmvSZiJmI&#10;jCuHXBVKlHLCshAJkwEFASYzsg9daKUwpIoWtqvbWzYfCKVybxU+ZLJWWJasBJEsF6rzjWQ7mnPf&#10;7Z0xc8b11133/e8fudVWW64xduygQYOwp2Lvwm6E3YqHajwm1R6m3YtCHiSojfC9ETD8bn3/zs7O&#10;VcesuuUXvnDIwQf/7W/XvvvueziNOH+U9bxraYqt9QGnd1pnx1AsWbL05ZdevPjii7/5rW9usumm&#10;I0aOGDjQtxo8dp2QkhDAEoWTi1r5s1N6rMkHEgMHDRo9ZvSmm272ne9856qr/vjGm292LeuK0UGz&#10;yTANp0WqsUE+C5D4T7lNTWyTz5XcKCVngONTD0HaLrjgV7VJTkaU6ObUdLQqhLXWxMo+AkM3nyNG&#10;Q91rzpg5k09BOjrQNicdJnE4M5qQ5Vlnnbl4yWLc+DkcI7IMQVn2TphwPGZOmIVog6tf6hUKnoIw&#10;4PrfioaPoyozByzxpAsBJF1yJpmAxHqlVn0ka0oDTUHOOBP3hZqVsmc6Y+uGj3m6zG1gkYXS5kKe&#10;/RBJIwsJNgbRn8Rxg772FMSf5smMsGaWloIqgUMCLxwR48fxn3IRkIG1A6tltmcG441D6bXXyq+j&#10;OoSayGiMbCaISM1UgC6op/785+gFYrKDIrVVmmNFjmDhta9QZnoQaE+5YjTaItpyksoCYL9+mILg&#10;MokNx/xzr0DBN2L0WRB+Nc+HiSOA0AgERWlubv7d737Xg5HyuUDkcTAPqgRybkESHCwQXLFg4cKJ&#10;vzht2PDhaozkDqhD6gaPV25cHCyX88/6l2PIFIkUY1qoyGol2iJAAZ2d+/HHt995+3HHHbf99jus&#10;tdZagwcP1mel2U+3rAs8iBdscBI0DZDAKUGizFGfOe0cPHi1VVfdequtjzryyOuvv/7dd9/p6Y4f&#10;8uESdVCiPGp6lvfcf//9/KdcfdtcAZWFBoAFtqy4lKkj0QzEjWGOSLqKkKI5XyNsgLus/piC6LMg&#10;HA3lwYxMzNlUEpaehRDrKmJHKjkMwXiPotaalclwsS9mim5PgQxjgsSyaOpFKWlGIz0exkJQJC0N&#10;bCpe34gR2aAiXeRlynhcAqchwwphJUR20pqhpsHJaJB8KkBsg6creYWdbWKtWMcxJj4WAUIIErIo&#10;OB0KWUw/1sVQhL1k2tS3/uvqq48/7riv7rbbhhtuOHzE8E7MRWJf1S4HNibAPH60w+lyzhMOL+hQ&#10;DRo4cMSIEeusvfZuu+121JFH4Wbi1Vde6e7qjvOnmnOzVQaZEwGsftkiNLlKRrlkyZLHHnvs4ksu&#10;OfiQg3facacxq44ZOnQIro3Kkjd5Ttsp6TB23syWsDqCm4lhw4auueZaO+6wI64Ev/3tfz7xxBPe&#10;n5gsG1OrTIbtsmlXdapBtBNhCjJ4yJDhoBHDccobplcsw4cNHTYMMyfoMAXBsHtk7MhKbTseAXOp&#10;Vxt6qQ5bFPkWqDRhBsJp9P0Z73/9G9/AHGvEiOFYmARKJEBxBDIBDRs69Oyzz1q8eJFv+7xEKIfH&#10;DrKi9+RTTh41auQo3NmR3Dt2iVEtDEWkoY8//jjzkruY4EIUZ7CuISe9uaAQQiu9JALBYRCWLF12&#10;zjnnjBw5ctSoUeoViUm5s1g08sw2R4E0AghKW6dHAqZwr1F2eNjGG2907bXX8mm93lSOvF2KlKrJ&#10;YhAVYnBv+v0jjsB1BQGHgUp6ToVNj8Bgr7raqi+//FJs7Fp8hQwOxNZKRVsqhdAL+xku5Kee+vMh&#10;Q4ZioGJk3EoQR8O9i45XvEQtFJOwI7MSIt/wIsB9hK1sssnnnnnmGeQSExAmxOywp7308svbfmnb&#10;kaNGu1kHYxvD1KT2MhzXl152aXdPt6Yg7pkDqCIjKCrJ1LjjRUVC8++/+97Xv/51pAUaNhwHokbd&#10;rQfPxEePHnXVVVctX85vt7KlEj5DgQhAFi5Yq/QEZAyaOXPWjTfeeNJPTtprr70332wzHD2dgzpx&#10;RdfZU/dyPkPxdJrn1IB0qoLQv6VzcCd27Q022GC3r3716KOO+uMf//j662/EiSMv7kokFhE4M9Ri&#10;tO+//z5M+DCs2VHub6xzg3oragu7IHlwqJSZBZUoHGCoMFKYwnDEMJwohgwectppp+nUkamIKChn&#10;1k5TeRsJckds44qMjM2EB0kYqDB0YUk7VrSpMzIwREGKrKyWbMYgi8RkYxOWcYdVedQLkL8RQ3+e&#10;p4NR6b1LJFDmKg341s+wiZIMqx0TQlhEOJkYoW1xl7mBQFlhxZHFg6tCQ6eaJM4yy1QUPahosV8a&#10;AdFW1rEEax1l1yxF8F26ZMnrkyffesst5533S+zr//Ef/7HRRhutueaaY8aMGTJ06MBBgzr4QzoD&#10;cPHGvQsItwsDBg7AaWLVVVddc60111t//S/vuuuRRx456fTTb7755ldeeYV/WMCLF+NXzSVDUpaR&#10;jBRiKwpPcq6EiD6eO/f555+77u9///GJJ+63/35bbPH5tddea7XVVsNBMGjQQP3MT/sAlfwNNSzt&#10;bYMGDcI5fezYsWuvvc6Xtv3S+PHjf37qz//+978/+8yz8xcs4FGNxZkwFRXiQUbEBBeFobTFMmPG&#10;jP323//Agw46aFwQWIpChB+07777Xvf363BiLadmR3FANaCQRKhxasWGKrnIOyYj5KxJHOE/mDNn&#10;0hlnoKfjx4/DwraREDhmpeTGjUMy/33NNcuWLcWNHyO4CUVzjThI9U9X/2kcghx8MEuGQxwBDH4w&#10;sYPG7b//Abhl99HlUMqUlZJiJ2Lqz9BhUDMylKC8yAmXXCy9sljW1X3t36894IAD3EmWGnP2LUUk&#10;iq4jeeUfqVPrX5ZmJVNxQYeEcSE5YgseCDr66KPuu+8+3itH0i5FJbfYMsIgJHl79vQuv+iiC7+3&#10;775OFfHRJlYPKEslc8CBB0x7ayr3lHQ2OaAY1jVejBYxlHVLv/yKq67cb7/9EZO9d3ew0TROGJzY&#10;Y8ePYxrWHjwOQqTEhURrqaHTMHJM4AlvEEbGQWAN8Qc/OObNN99UMpmRUsX0a/r06SeedNJB48dz&#10;PDGo8mIordxY48fvv//+t/3zNs4GOJD2dxh3lF0TnhptjAosDtqHu7u6brrpJuypbFHZujmmje77&#10;gFAX/nn77Z6ChDMjRiCJbDchlrIQFY3xFfwF1SnTpt5zz72XXHLJD4455mtf+9pnP/vZNdbASXU0&#10;poM4TfFM1dbWprcRfVLFORbnW5xU11prLZyBv7b7fxxzzDGYZN9y662vvvraQpypsNP5KGJDbJBt&#10;cQEQskUyOOL0c/jH/vBYbjeN7UE4VnP/16YlaQOMH3/Iwd7o3NYCvInBH0TWLoV8/HOVjn782fZD&#10;D8Uw/tef/4wx5JZLMqeNJLakW4EEcoBLTZQFEUE2sYdEQcFZw5cPP+NJtONVN+YDMqdavuJlrCqW&#10;EIMlVJA0KJKtMegW440YOhAXWEiirFwlQLaurwwDdMUyAVsJpUxKpXHb6gxcENW6gU1RNrKQSE4M&#10;7WWsQirNW2TBkhgL7Zeiwogg2SGozjNIxGCCy5ctXYrr1htvvHHnnXdeeeWV551//gk/+tH39v3e&#10;l3fbbaeddtxpxx132mHH7bfffocddoCwy667fPtb35ow4fjzzj/v0ssuu/XWW3EFmjlrlj526t3P&#10;KaohteW2s8SLrKo0kpl0ImlkkERBxF/GXPzOu+8+9fRTf/3rf1988cWnnnoqziNf++pXd9xxR2TI&#10;JHfYAbli2Xnnnfbcc8/DDz/89NNP/+1vf3fDDTe+8MKL7894f9GiRXrOS3LcbCUoRFFCDbkkJ8WK&#10;fy1dtvSpp55+5plnn33uueewPosZDiQCkFCCf/zxx99/7/0cn6DspAXyxgBFekHByDZfFaW/AnV1&#10;LXv11VfQplN55lmkA+55rMqP2T355BPvvP22N5eCBjm+w0H11vTpyPw5zPsqYgjIOMGZefrpZxYs&#10;XCCPeqQSRmQk1TIMwZxNIoAqni141qhFzRqEM/KM999/6smnNMAechITrJH6/bzzD51TT6LqheBJ&#10;4mWm0l7PPodNCwI7a5Z/3rfqUWYsiGUSlYGopNfyFb1Tpkx54oknS65qFWkECwYldpXFixe7oVqv&#10;I17UbNRtuG6wg+j9G1sQeyZicijYFQ2FBKSAjUsm2n7uWaxcCgVvm8rdPHcnEkbGCAgiyoULF0SG&#10;SsYldrUli5e8+NLLzzynQwOHhX0UFn6O89TTT2OQmTr75tJRzAZIQSzKiqeapUxU6E/20cQzzzzN&#10;g1FNomDaANkJ8k8+/dTMmTNjwzqAo4qECCWBEWjOWI0BwQFnl2VdXR999BFmY3ffffdVV/3x/Asu&#10;mHD8hG9961s4nfpMxfMpzqrbb7/zTjt95Stf/vZ3vo07q1//+jdXXnHlXXffCcc5c+YsW7aM2xGr&#10;c3PbYipehTNgbertxd0g9ufocCFvU+1n4Nh9gC88/ywxkq0KUUu4HCQvUERYHylyAvviCzizvogR&#10;xv7m9p0gVydmFsn6wOYgRaqNduSjS+ZDCArccuVhhWsLqGgqe59HeAjKpApQowhjJT2KPyurVaSv&#10;cCm4JC8LfyMm4pkcJyykkSwmSwcqjmKDtxW1PF8XsHiJNc4aK1kTRRcmKD0cIOLFK4RYgyOo0pzw&#10;UIvolXXBpKZYoGRrZajkWCN9bxBXlLfeeuuJJ5+48667/nn7P2+97bbbbr3tFtCtqG+7487bH330&#10;0alTp86fP89/5cD75fBPyuhVyXaJhzotwHOxZFpJJBGIoPDA8ciF7eI4nzFjBk6G995zzz//+U9k&#10;ivuG2269leVtuLG5/YEHH3jp5ZdxMHd3870hXXKZLxNW4JKMh0ItRAJKTmhtMle3t2hdBGdaKtRI&#10;qTiyahMUDqBgCYFRZTLKdi0kFPDKPMVkyMHRX/4NqkYsSnFyCT9GFRVJKsSohflUYmT3I51rZVao&#10;IyI5AlmyEsQiX8WKeeBlW1AEIcT1f02uDL9KU20cNMBcgj5pJiqtxPZgFrWZG2uhQU6PRiqkZTMS&#10;EZY/0oWgmI4kJVcQfy9DfgqgRgIhGwTeGbEJLmUVwprNMaLK0pFGKvAn9f8Xj0+j2oAxJyeiHKp8&#10;Yo/KqBz5aikBnHm4FO8CiCmVENbkAq4IsViS/peuOL2IF2WhFF2tpAwqIBlE04Cg1rG4vBfTMpwz&#10;cea8HWcpnE55jsIZlecpnKbuuuvOxx5/bPrb0zn15Juj8KYvyRedWptqv0oJjADLJOrkGkP9aV1f&#10;Cft/jo62jDfPJ8sGYhgmq2RKRplOoOLqSlUiVhZVmoxKD7KsJc1Ypk6lQI6c3VIQUUXANhIchs8w&#10;xIiS+0QdIUslULUAkn6gPTUsKj4UAduDoUK2XqhFMVolxU2Z8YqMFEd5kCHOKmRSBBJODclWLMSV&#10;te5ptgF1FLMUxBjLMhTWFW0a1yhi0oAr9i0j3Km87XgKwz0ceWtB2mtDS3MtLBwtKSXqpNdKqnmt&#10;5AMiSJMisgjjMo2TNykyACErygJUYNrtuip8/WBISHWikjayUx1WEkKyZ/iqkEZOMlWRxLZp5NIk&#10;SC4MZUVAqU4biYIFJUecjI1tpoK8VzcsoofcszSRp1OdGgHb/T+JkW2pUry5lUNZsTI1YDKiq9Fw&#10;UTOSE3bN/ZO6/50UIsh8BI0l6JNmjaSW1XYGYJUJBSRJVSCpNRFg1p6SmJKrEPvQ2p6SzGtJWQaF&#10;AggnLRIVD9Q4Ws4ii/+d/hcztyNSLqq5SDTRCGEykpRlwWqSIF+Ra8GhIiNYGApJlQFBokXz/wMp&#10;Gk3tQYayamNRMFrU0ojlErxIUobV6YaCiGejcvX2iaoaFBZy5ivIvmLqMElIkCwsRUXm/39yYiIn&#10;ULEu9TD/U8gtqwRRFhZaidK6YCwyn0LyCjOvtlQMLvJkNEcMXFRThaMQkeytkhQFbcQ7nviwTF3A&#10;EUCgILLSmvgUZCWimT1qziztTtGszRuoAaV11oVjoVVLJcqWjdgySWiFSyIaVi4FlCpUIhpWmrqu&#10;MgKnRFJoJAfwEhRpA8+DwAYg7mgUcBzFsylrYx+loO8HCJVXnYooU0gEGi2LZzJF8+kkO6XCeEEK&#10;DiDe46LE49saBcRqRlWyKqsaZLsaQGqUJK5kkTYK7YJEO5VSgsjUVpqWSMkZZJBCYgliM8hAsgqU&#10;chAURIGWGA4DK+ntEi9KnwwBWknmaILCQaQsSRYVqNKptK0xt0EfluFn1UokywYN5URZk/NEE4tM&#10;a+ZiZWqqsf8XYkCSoilAg0eAVZxsNOzJaFWZOhGDBkVs6RXMDIqafZ2cEpU2DvNPIVsFfaolLbTW&#10;Q4mJ2RBZklkpgyFFinaKEORDTSZ4WQR9gskTCgA6FAotDWpOjlnkQkZ4UuJenja5CiCbdY1SYF3j&#10;o1E3KJlnGC08v6WFRJCMHN1mqUhKTGu6BhDO7jYX3iMJLkNTSHjIWdcM6kzFF45kISBlUkhZEGFJ&#10;RaWEiGMrhKSSiYiCZBbW1PQVR0oFN1fhXYHAWViJEc/CTKabiLlCjAsDJ+nSICutBPMVBEYSNXa0&#10;S80ERMiwTqjRBq3EhyBXQfHTZMS10iJUFsVKkCwlXgUIxjpeaMVHwUWVPXxJkDZCRANmyHM1mbPW&#10;VKmFSpQ2jOrepLAVpQ2NrCq2ZKWs7F3JNmqDRUmeRKUVqlNULYA6yyxZySDJvCFqaZVQMRQYNgJE&#10;bEARWUgWHObBmGhV7IIoBkCHENKi0kQlf0t1MZ1WVgoxyVZgEq1kLj51ZMyGpflQ2kJzJlLojIqV&#10;CSPUyLb1s4MRWTdSAWXsIlaJXiSoLFRZVZqwL0KdisI1LWVtSaoU9BJbKAwrhYvsVUIWBDJ44PJK&#10;xpgqG1BOU7IqBHoxoCWKKKmDtgguiOkcKlETcBoVO/NeAVlhnQBBUhq3CiSlzUMSYCllQelcK6Un&#10;GYuXzYsu5Vh0IRAblWr52RaiEAIqViYbhL4i+hpwEDrLRiVJJ0xZUseSRRgYFlA5KIZDiglNICmj&#10;kIFZKagLMTQSyIaUyqImgdfCIgCpWWnKS3uaeC0cTVQGUbA2JdtF2MBJtAoiFz5RpqG0QYULD7kI&#10;DA1FKsIkKZQZElRxBU97OTo4MUmSC0Qjm4ZKIgVzthFn1H6BCgktKf3rJMzm3mkNp50rlZzaFp4i&#10;GfNYKbLhmkZ8UZpRzbmXDnOJsqJAJk2kUjxSiiykjc+C0C0KVGnIioCmeFqosUHqEpGUpxxhAm2Z&#10;FDzLxGVT2daAGkqyO6fYeLk0qiBRJQCyL7GaHKYJ181LQQKTTbpgW0KkKSYpkKhOlTQ0IVfxtglL&#10;kmCSHQpvFTFZyUeiDWQuxgYyEeaVovTBhEnyVJHMFZEkX5VsBAbFpvg1MFYEEjILSqG0AYgPWnSL&#10;RKVcePNAL5mQYZUnLglmZWsJVWECLQ6yLIILmZiKWNMbT4REwEJEIyVihoA8zJBUp0ACz7zkUPBi&#10;bq6K41cVzqDQZCqtK2uoizUk1bKN1UtdlAUtyYF0O8kLRljZjrVZlqq9BFkhUns0CbK5C5kVkCVl&#10;VVipSFW5k5YLiRopfQLSKoBmNoLoOhYZEZZC9vSO2qYkW2glYhiFRfFJiiidRctcRBo36wIpfPGR&#10;WJMqUhwoqKdFchVDmGKxJq9FTGhAoWHJIkxqVCJZkAERFjWS1p6BJAlKtPibtzlLGZixrUtlYwV5&#10;M6EXLwvKRFynjhQOsuPJhFvVmEHyYgM2Oab0Rl3JqJjJwDYgKxMME2oFiyNuE2IylEILWZW2kah9&#10;UJaWfHIwSSXfsCWnQMQkBOJKjKKJV1lI7izcgKBw0P2bWDOytodk8pZCE4LKoGIOIivDFFxneBY2&#10;L7wUDk6eCKh8HDXMikDWiGqC5CwKkNI2lA0XCmtiRYthkSp8a1TJtk8bs6F1EDDxUy4Go3BNvayK&#10;Y6WXq0VpzNuqEMOGDNwqh5RQXGo+4hsRYkKrtcFHmEDLJiGuQyGAksKZKbCF0Ah2RSaUoU4KDylV&#10;hsgitVUsKaURyIVgKAKXHMZhK6ZwWmxiS8t8mTcjE5COHKmFUEEmapdhLwFUGBLdS4CViZj1Cim2&#10;0TJ4V6UdXrtCQzBOGulpszpTi0yoVGRkZD0tKFUkAzHGWXmpfE0rOYKAOGaKEgRaxpoLZa9cIjEK&#10;QsOTvCi1FWBDsaWyWoasIgauFakJhSpqVMsyOBam0KCWL23EFBtKlUaSbcPDCpbSCDcmSsGb0mJl&#10;FIaKAoRUZFkaY0WcVHEga0E1Tn6FyLqZSs5wVkSZOtdpgdJc6FjRPjAuukIn2YoEgedOQgWlVIyo&#10;gMiCkg2LqSikOJmHkakyBEiKWR8VXFSZp0QyR1haQ0JrVINs4IqFWnDQQFibCCZnWItfRKMWJ6XZ&#10;SihULEGVmwh8CW4xiXZU+bQmWVoCMqQkiCFpIiu6lcUATViwtiHr1LCSXYhZCEnLUgihVgYCiQVs&#10;lfAaYwNzEgQQAeWuZgMR+WDqpUxEYPUgBsS/qXMIO4kzVZzY0JQ41hCoVcRTWXHEvQSCVRwXowbJ&#10;05xklEXBZBtGBRNvk1JbXyKwjoq1LF1kLbzoXUnyYox8ciay0sukCHWyLtQ0MFsMiyaoZkqOgtdi&#10;xgz4koEtBFcGqWehKk20BJfkKGEVliwDkLwSfcIelJAWrAbFRAs1kk0akk0K3Db2rEOivP8hQqqY&#10;wv0/yGEdKkoh0QRKs1EakcKWJOooqSooYamsMCCo0ajwUoRoe70sp6FDSesTV3o0UPEDVTHEcakq&#10;aolL51BcqbTRJwkaqnzWpKD7KWksShJngGHERSllaHwuFoW6AiIISvNiZBUaE0XqBVohgGR1GEgp&#10;O8kkCymTLStBxQofI1KK0kBzKpqw4EKSmKsxtRLOFoJJQ5kZBskkZOoDCZmFzWsuNhRKEzNiZZaG&#10;oXIlMipGSzhS0EqiInGQOPmqKEpbGE7MfIJGJJskgvKyQ75OBQjnsJIQDi6ytCHNdHJQ3LSNQh60&#10;jCA00GLDwENCTb0gMZWrkLBLK2uDCBjTIpsiVIpUCRLJQLXCSQy1yzBKiVYmI7IzbiNZgJWEgaGK&#10;vHbfMJONVpMg1nqprpRhZ5uEZcU4PitIJ7JNANKTTS3IGpD+KVfWJpqFUBRhotIoq6okJSyBOBei&#10;UTgQUa0spSMeKioS4iqzAM2GLg25hCqMqQKn0CFyoV9wxTKqQtQXTlWw4WttmIDqYmkuSdaJ2dmh&#10;ArRoiSBlBVEZNsHLUqw4Org2iZcJGVWGwqwWxEqJwgOU0tYGtQRjg6gsWyvGGtbi49pkOYKArJal&#10;tcmqKnK8LSOyJYOUOMUsWfvYlGaWQ6xTHaFBFmZE1MjZRqEjK28t9TBJacSCRhnEoVNVSAijmygE&#10;H66ViYtSSiEbr8U0XoUKG5Yh0UVeWMVKJ0RQsFZLsizLpAphFS6BF564ShmmjdYCUORSUxtVFWSJ&#10;RFu5F0lGBokULTkKsiNjS3JkXAijQWIyF4kNQzOVMjhh0LCwnHyDMcEkKctKvJhCMqcgsqBWiwXp&#10;Q7RCPE/5qsPHmMiCTFknRomLOekJSHZkKROgyi9KgcmNKnFBgRbbIPFepBESrlxiIpteDWbBsw6S&#10;hQpLIcgwbKnx0x8LgYqIyjK4OpqRrUyFahJ5WxSuyOQYVopwYVUE6dJG9kE2E6DKtlhdoQgfq1Ym&#10;w6FUJXvXSWzEYi1Q1ELqvBjyBVAZshZrrSSRM9mmQMm5lmO2VYggUf1Zv0SC9rKuUHGWWjwrrcLN&#10;lhs0Lia6pr0Z8cGQIoTcaqsgOpOXswRO5dJFFLZqJ3lS2KDQnZulJMZKUDxrshGhqAUKkU5rSGKE&#10;REFJL8gSidRIVibZNRpa58BpSIly8GFDsnuCsRixnopkVTVQxqw9SoWkq784h2NhQwtB5OqyCLIX&#10;zbQTpJ3NJdhVi0A/QJUyCp48ZCHXqFGpZGXHYkFWWOVkkhS4SzISrLcjF4mmZEOWYL1Ke4VEKxZi&#10;ZJ0MiKiktEm/YFylWChwn0MxOr7ZdkBxZZUiMJ/Jg1JHM0sEXEuvQqB5tSWt94Aws48tXUhDsxSx&#10;yjJZKeqyXixkmPpPW6gNPa350jcwrRYiTUSyyNqQYO2+sk1qcJAyOys8tXWeBE58GKsQSZY6RC5m&#10;VKayjpoEhlq1ea/sp9syhU+N6lD40hNulc6xDLsRVsQYXruUDU0W65CQBM1qYaCarzI1IzlMKFLj&#10;sGasSBFcCHQKVBAV0oYLcepDE1aUAyIvUaZaUsMytJSlIM+KGQsvRH+MYaP/SjaiApGp6e0YDaKM&#10;QhStx2ElkQjJ5mSCsIVYBiAvVzi0E+daiDHSJqjES4w2wlhyHzNjnUoCjKNQJjJyzFo6MeTF2k6V&#10;DVIVllRZKzOrwizF0EqKL+UaI9kwIhVjRmAtqSJZCbSBF5Ga8yJexoUsx1EkocCqg7GjLGUmxpB4&#10;1cW6uJMibGVlVH6fZllRmkoja4kUzBb7aruqTtS2BGWaOCgxQYmHewixVgFQBFuU2qHIhl/dhgRf&#10;DqxTUoEqygRRhsZkmIowEGqqvKwHycCgXinbrFgIYl0jGtpHaxJdVFpBJnkTJfDE0P9e/o4QB4Jk&#10;pvxekGE7UltrR+YWg2FTLM1CyI1KDrEUTlF1JhccJDtJ9FZEhyUppGVG8MJfI9Kvfvb+Sz8hLUBx&#10;1YxkAdGWS8JU58rOs5TIv2AJL+kiLbbP1p2Y02JYGmFEUOlX8hQChX4PCox+nckYY+U1h6up4hgy&#10;62LGipwBrGCiUVuxXcb3wn6QgyJSNdGQsDxkExHAw91DRICW/GgYGxfvuiEYdhfJtCFHv6Q0YBNl&#10;CMlpVGsti0PqjlXCI1oei2xVfKoTp8phHD1/jIeoAEQlLwIXXgoRcVWG6DowrLYkkCtBlGyKdfpQ&#10;CLcwS54iDYMjBRtAqsURDSFJiGys82ISI69PoKwLU+nI01YtWS5ltMFVByqtxBGrGrGq4qyhkdQs&#10;jVoRWFBlVrgwTDMLxm0kiaUIXNoEr4WGIqLETTIKjsYE7BgCVm7KpLCUv0QhFCrWRG3YS6nVcqlI&#10;quUrUU6sgjDCFqWUIff0oidJW0GyU5WeXEKDQoyh2u+ChKHKNIhAhuxY4yVYpEzeXnxpDyFgKxkV&#10;sk62YZZGYegqnCUFYyvr0kya4m7BCsEEpAjs00i+8jRjJ3FR2L0hRhjIhYvtKBGTjxmTLUVFV/E0&#10;ROGVvM/jtFEdjB1sYFyC+aoklATAFZ2oCRUtQxkOUrNkjKxZlI1pVzAs+ZIX+VCBbJjW6eOKaNY1&#10;Le1dRxl2tCIj0QzhBQsXvP76629OmcIFq8o3SVPeUAkFmIULF/Ksnm4NjKlwJRteI5fPnTt36tSp&#10;r78Bev2NN7mKR2SsWNwKmpyCNN5++52lS5dkx0SKhmLJ0qXvvPPO63CGGwq6MbcSwZCJLZAIygMI&#10;i5pJxSoIRMYJ/o03ZsyYoZlEXsi0Mhel1tPdM+P9ma+9NlkednGjkFmC0O5bb721YMEiXw0RpgTC&#10;S2FMGTWNqFWjIO8sUHZ3d8+Y8f7rr6tFknNGe2hQorr6/vvv015xFJJ/H8iEpk6Zhs0wddpUbmFH&#10;cMIxDKgx+N3dXU4kUqLAxfFYoisCG1opVit6u5Z1vfvue2+wkalvvsHBMallJSBu8uTX33s//zRA&#10;VAKaKbGjhRUrurq733v/Pe5FueWcvTexVm4DdG7mzJnoCGNo+9GbQZIYW7XjujHJRCRppY6w+TAT&#10;JArjwCUWrT1ZyUKWNcAEJid0hA2FrZyCCkSeQjErJFwWFi2LJFpnvnA2UTRtBsqoHT4GTgZZG7Fp&#10;GBqQo00IkKIiiZWKRnRUHWBySYwZOtVUIUGDplDIViVNBJAgsQWiBM2RYcFKitCKqJcZa8ueYFsN&#10;CmVlRkNaS8rFglXBylJ8gYyLryIEGgQkSG4hu6B5MuJVhPdnKMtDkNQWZUTj0FpjRQAMxPONGBF3&#10;iyQ7m1wTDM5RxKmUKgEuDhCGJgksTeRDRY0QJqCLTjrLwMZiXLKSgSs7S1IgGbGWElQY6xuJtlx4&#10;UOh6Z6IlwyciT1oVoLKtGbmilU0jjAqraBS6UhZlbA4LxYYyecLUFnOZ0KMkTjNbCCFnSDURs8XG&#10;KCiYWiU29QojRiLjlFohqQ8d8vHDyVilCTsCL7744jHHHH3494844sjvg4488iiURxzB5fDDjzhc&#10;imN+8IPHH38c1wCGUPwMwAhmFFmLaQWv0++8/c4VV1xx1FFHH3boYSAVrA499LDDDz8Mq5o4/Igj&#10;sByBpq/+09UffDDHcx1GQmSeCsnhAjPpjEmHHHIInUjwYMKOUic24ZKtiGF9xOG2lJ84EiT1VEkc&#10;zoCokN+ll/5+yZLF2geYS9VdvHpXzJ07749//NNBB42Dl1wYnM0dxoAI9n0gRxz+ox/96Pbb71i8&#10;GJMqbgN3yuHUOQYTCRWlis2Y4QisWDF71qxLLr7o4IPHuwPsjogbihBy+D4SuOSSS5b3LI9mREuX&#10;Lj3ttNOOPOqoHxwDOvaYo45GwnaN8dDoHHrooROOn6C//QOFO9NTkMQi36zFSVCOfLaBCKeeeiq2&#10;+PePPIpjc+SR3K1QHgWG1VFcjoTqxn/8n578ezY24ZAKREkQiyhXTJs27WennoodIDdobGkufIEO&#10;xVAg9MUXXfTeu+8yHwaLJFmzEUVz2FCoJMMRD7Mkc5FbeNNIgAW7mOPqohD335ob+WJBkZUg1kID&#10;oNq89aVMy3g082lkx8pcQt2WmPAs7JOIVnqZ5J5sKrEGopIiV29ALgIF24CM8RADsJlhkPcBc9aT&#10;VSkiRpE+eqIgKyFFF5RmDUzhUcpIJFeKIB94+eQrUVCYqXTNQhqzgfJK7u1OlBAtvKQ9C2kCkpFq&#10;OlJwlZzMpBJIM1mFysrPsKCaiLaESUqZSqCBxMKptIGtpJWt5cApxlojN1+H7ZkMVQxAzkGIO16I&#10;LOpUYBqa0awwfESGtRBSj8MLhfcieVOkrxiJIInGRJWiuITWvhSJCLRs3h46eYQUJCYwWtNKFJVr&#10;6YPiuseFEaUlBxVNw1hoAQ0wlnQscqzIGTXrylpbqjA5RqJkioUUAgVJWxdBQoy6CHUwIrJcyBQY&#10;nbznnntGjx7dr6Wlr/7IOxYR/9K7b9/+/VvGjh177bXXLl22zL5JGVSEyEyDbbCR3uW9M2fM/O1v&#10;f7vhhhswZLNioQnGjciFAA0Y0LHjjjve+I9/LFy4qPbYW6RsH3rwoS233LK5mYHiL8dXDkNi8tZa&#10;bqCVMRmvTED6NPX57ve+O2/e3MzAnVT31LVZs2Yde+yxTU1N7E84iSQVpKNjwLe+9a1nn30W11p6&#10;MoICKaADG2AhWF0nsa0EcZ1+ffLrX//6Pn2bmzmEjG8CS9FIc1Ofb37zm11dfAAgX7a3bNmyU0/9&#10;2eDBg1viL9lhXxs/s6LmpqbTJ03q6urOptk4Q1TheMqXrPQEp8w3pJYsXnL2WWd1dnayEYZ2c5Gj&#10;MjfQvPHGG999991lQxdSKMisA9a8oLun++ab/mfAgAEKpph1SoBVc/PWW29915139fT0OFo9PFc3&#10;EIuRsCFjdVoZoF0aSibiCY5RASIeU8mL6AqDCFcwMwUJskhzuzg0HeTDl2xCZWtbVJKcvIikcig5&#10;GRcUJTEagPPuZz0LLYGVlYgMWGkaEJb00whoo3lBYVw6yfXabmRsYyuUEq0WH251e1pIq5uWsJC1&#10;lK7IkU1bAVqJCKic0pJFklEbhOwQYLUTSBnOhrFwHkNeQDEBESgiOZtYJsmAtZUkdrDgVKVbJSim&#10;vhEjIk6DyiOLimxQmbGomWQcsl4CwSqcRa5Co5aRuVQmrSTJsBGrRRQ5VoCJA6yZgCxVGA3qB2LJ&#10;SVQSdJESqlrP6sRwwYLIpplhMgzqZiJitbIkJUI72eowIYVHGNomRao/lYqPFh4CYklRkYQ6WCrr&#10;NbPjKxcnEyqToBpPTalCIZM0AjVGIIG3cXphxdGD5b5771911VXb2tv79+/fSlLVpgVCa39MDtZd&#10;d92bb7ppGS5OClQC1ps1ylJNLFiw4Ibrb9z2S19qbWtDRASP8AhMpqV/C+Y2WCl0dHRs88Vt/vKX&#10;v8ybN48HNUPwEFYjirziX4888ugXv7htv34tEYFBM5gaQEgEZBnNkVrRBBGoaE+WiI1aDRp3EFq3&#10;9G/u26wpyDwmwByYAkk1Rm327NnHH3ccrneKXLyZCysAiNzSH9mOGjVq0qQz5sz5kO/qNERzLPM1&#10;gloEvYy5YtIzbdq0/fffvwXd7+/u5whI9IDgQowZD6YgdnMwNPvaa6/tuuuX29u4RemjlzJ3BPSA&#10;AwL/TTfdbMrUaXxko3ZLdq4tF9CAIZTLly9/7tnnt9pqK0TDyCIkR4NNKks1hDEBMGTI4JNPPvnD&#10;Dz/UIxAFyBbUaNVs0X300UcTJ/6iqanZuyWJm1ob1OOtRlm19BszZswF51+APTBjac2wAWZTIBu4&#10;cGVYJSkUhshQ1PYkBR5KaymLZMBCRCO9bJGlVSJap5f00kgUSIGLBOtCa4PQ2IpMLKLwY22tLM2T&#10;KFtJLK1lVFabuLK9cLGho5gMLYnbSHLBKoOqlKOZSheMyD5ahZoNW4IyEUuumIVNQ0lYpbnKNOqg&#10;DMeVni7tqCaIiCVsMTiTLoYyraMyY8Vrh/RVAJWy56FIZaWwnRCJYMTipZ8mK6o4uAipkplYusgr&#10;DAqesoKkTn5aiAtwyYVsmqKSmyDpDRswKoMkcywbsJpFjU9HVgGCJVdMQJZpkmilZdt1W1CIGcfi&#10;J83SMGHU6ooAmgfPRYpGFVkTWaoST2OquCdUptSpqmpDEklSFdCuwhoq1p9GxmUoVhWtGZHBmA0l&#10;mdh0pTKJDsIcSsoGC+OBBcuK7az41z333Ddq1GicxPvh+qYzOK/RPqsTbGlra1tnnXVvufnmZcv4&#10;QQG5rxStKkGIuXTJ0oceemjvvfdpb29HPF0aHJy34rwy63ZYYktHe/tGG23061//5oMPPnROIMcz&#10;55gPP/zINttsA79Iq6Wfrje+6CBgv37NvMlu0U2ybroJoiE93pFKVn2bea8srbMABBOquALq269P&#10;U59vf+fbc+fOQ7v1PCKZ3l5MQY477rjmpia48OYbvkzDi5tRiqIvbrPtTf9zM5/uaJ7KCFwZOjZN&#10;nQCJLKDCAsdpU6diCoK23ONoSJ1q6UsRcHNz8ze/ySmI3CNllEuXLr300stGjhhOW+dksrv6zOlU&#10;Sz9sr1/96leLFy9mBPk7jNkIyRQLL0ZT8A8//OiMSZNGjhzJAWE8xEYbCo8hZnPNLUK33Xbbxx57&#10;fHk8pahIURmNTLQAgW/wvPDCCzvssD0Cc8LBWMxcuTM2txkjsyFSv37f/c53J0+e7CO6oREDji05&#10;kLqNCDKvHCKJqOPOlquJvBwjjIXKK5SOYHMaoiLne6CwIOwiFsK0MVsRtVG6DpIzfQSFWlyQTVmm&#10;k1iRRdRe5SRYmtDXGFAoVVWegdIytFRTYT11JMtiQglKnJS+iZFJCiUVlQVrIUnBKb4ZFg28HItB&#10;IUhaGmDaJUNdZcJSpiWOZv6SbRYweUtWWlG0JOl8KZJraoXXTW3AMgnYZ2xEoSgIBZETwkdX4gUX&#10;kq0UlqIoZg5LRhILloroNYmSmRpGPoxQhYTKSOop1IlAOJnRmhiJEYxZKiyoRK9HriS26iJI+VBP&#10;LgXBlRXZLIglbFXRWOQrcBqZqPXZJWR5FDOhVgHhUlBWwZgoaE2UQYt9aIxJKyAbpkZMsFIIsSCU&#10;tQiVsEQs0EY6QyzEhJUMEiBDPhac2fn88p577h05chTP5jyh5+WNBSWczXHfuvba69x8001dXcvc&#10;hKjioolsrKen57nnnjviiCM6OjpwUeB0QdchVbxmcNWVEBOItta2ddZe56en/HTatLf0bQbnqVW8&#10;WwHzyCOPbL311vDlJVgxRIXRtYcXP7JCYKbVgktfHMH5mmhRcxf5EMW1rKmp6TucgszV7UvpYDDI&#10;Zs6cOccdfzxuytE7x2NTeuyBQGqUMyVm2q/f4MGDx48fjzHp6upmj9RDj1bpIChg6o0SEMhv3Eyd&#10;MvWAAw5AtP6tZUT79sN0yqQ5FNL+xjf0RkwEE2l+MH3623vvvbffxFIBe2dJBlHUCaTc/4vbbPPc&#10;c8/yb9udRjlSnI3isg5W5Yp/dS3rxo604447drR3MB1G5EvtZcV3kfoOHzbsvPPOnzdvPvuZQRii&#10;LoBPwm66ZOni//qvq8eMGaPZFwc5Aqols5xrqlcUm/uuv/76f/3bXzFpzkj14MHUSFotlT0toxRp&#10;KJJ8hQEjxSe8QXYxKkmY1yCaiHjNifmODATJkApWshdRxUo8XzZMEiS1FmpVUszVoMmi52rSs6wi&#10;Um17G0jnQjYUbIYCUXLGZHNxLirAiExCZ55i2pCjWCGNdpKTJFFmYbPiBo59I2BLFuItklQXCRSs&#10;LUOSvR4reEsJJFVhxJWysgA1CKCVZZKjSpPeaj5jBRRkTlBlz4+jUsOl0tXKROmr4MGCyxCVo9ci&#10;ipGTNHKWJLYyE+/HqBYDdw1KLjyxRJVwMKQCZqmA8gg7RalUBW+g0oC8VYivPLSUOhAUElhSIlFj&#10;2RBYnRfSxSjh4GokmwhndfDaR6nMUKFUbZWhioSBuDemkg4SPMc0ziWNg2hnJmpVNKROUbxaTZ51&#10;QKTgjdpKnAs5pyCAIhcBIkHqd+899947atQoXSx1j4qKp3ZdQXSGb21rXWeddW6OpyCl4UJ1gBGn&#10;T5/+k5NPGTFypELFfTejRxPkeeHQDfHIUaMOO+ywp59+pqu7O+8xI20Raokr/vXwIw9vtfVWDIUb&#10;fmemUCTm6guSFiq5hKAsdJmVhCqsWVfk67oiagrynY/nzo2Ba7wVxX4yZ87s444/rk+fJvmIWJtH&#10;ifDIUnmK1lprrfPPP3/27Nm61ChIdo2dqwVPkOTGUWOqOG3KlP0P2B+hMEuIhtgj9YMDS2puatJn&#10;QbrD34RtjFZ7e6+55i9DhgyRod08CBwLTU24aRB89KjR555zLqZf3JaNuYlvyBVko5kzZ51yyk9H&#10;jBjZwodcJj2V8GdXUm7t3/rVr371hRde1LeN5K4gJiJciBlHbGT+/oz3sZPwzRxOQbK3IG1HLl69&#10;a/HVd+DAgSeddNKMGTPQdwdqoGxFjBDW5Gpr6btlD0f6kWtgSKGr8StRuqCuqRWCkKKnjmYkn54I&#10;hYusC4+VZyHrWUkT6oinsVYMB2IlRQbK+BEhNNaJbE+wnCSFxBIG0lZOqbUBX7SSKMkGItfSck2B&#10;HmZM0jeKdlDkShFkVArqUuKIhiBdrqxchK2syZpCB4alNSlJb49CqaKfCjGVhWEu4tIiVDVqBG0d&#10;DSpAoc9Ughs0yZD2goKVxCLtiIaWXNhykZAusgvZbBrQMmoqP7nQMKxlZCJYgytIAD3BsLRERgYU&#10;XZfFtgFWBNiyaxuUZgjW2iTJgYVoJRGWihIoSy+BmglerMuilDFFKiSkT9p7Ccm8OBHNK5nKqFlK&#10;qVVQnDxAFF3KyLxlrSTVaaxFQoVgJVP3z5JMTSWJC4EgxklRIcMGU5CRo0fFZZ3XCZ3kIbHgVaSt&#10;rXXtdda56aabujAFUQi/IgJDKRrPP73z5s29+KIL1157HUQrFwtWIajANY9VvyGDh3z9G1+///77&#10;lyxZiktFxoqIKai13hUPP/zwVlttqesMg/iqxspLCMGq9OSHVJjy8APk2QOvV5RsovQwBenT9J1v&#10;8ykIG49sxERiK2bPmf3D437IKQjHSguIqUV8MIrvBwx921pbt99++9tuu23p0iWMknGSy1YMYkUh&#10;lRhehqfyjZj9EDKmIE5a0SGK+jU3N33zW5yCMFisCqaT7oyZM77z3e/w0RQzpT8nHiIxjAmmva1t&#10;1113fezRx5Yv1zdrkpiTKoISGBihe1d0d3ffeeed222/XWtrK0fYI6uwCByNcH7TgqnYJZdc8vHH&#10;H3tzKzBI/CdFAT3Lex555JEvfOELmCcpECge21DO4KDYBmIwXfnKbl955JFHu7t6HEkJK7QaihYk&#10;RFF6W/RFISUFUShsKFG1TYMFFTzQyooK2RKiWCzFWWKDNKoODJPEFEC0q5ShNqSaVcV6OiIXISzK&#10;YlFkvSXwRUI64hmed2AV2TQQ26oMyS7h6cVicCzkkbZpYM6GVIVGnAGjFIJkSJFK65JHHacauiUs&#10;g+Im2BCoKF0pRBTEWIVOJN5FiaeQYZTG9CIfVlJbZcQ6M16sSVam4ElmsX5GlZey1oimRevIslAU&#10;PhPP2NAIjp1PRiQJglD5WYftbaRSWrI1slZ1TUFzLWkdqmIhpniEc9w8U0jDUjcCtklMRKHComal&#10;RWLoLOshpPisFBRswwM/hgyTYkvUVc1bYAVQKOaIqe8HFkSmchOSPOuY6xu3Qz1QGBLCWhsv2uS6&#10;soeNUkobSSACJYIZvxqICgVJXObmYGz7kAWB7r1PnwVp6a+TN6+aeQUhAdRnQTQF6VrpGzEI4mAk&#10;jN6CBfNhttlmmyoEYykErxUSdP3XFQJhBwwYsMsuu950803d3bxI8BOQsb+TWIpDIe2Khx96eMst&#10;t5Q/rkC6aDJjyq7KFYpXY/JMQawVYUZKCBRXsgxm0U9B5n48N1Kqxo4VsNmzZx973HF9+vSJsNnX&#10;JDaM2QJC6c4c1Lejvf373z/ytdde6+npYcfcPYV0L1VJMonjo1+eM3unTJ26X0xBEFAd5BJPd9yG&#10;n4Isq30jBuT4oGVdyzDam2LrIILGBi7eTH35ARn2HZd5iKNGjTrzzDP5aVzf8nJxFGXoC4+boLxi&#10;1sxZP/nJT4YNG+Y0GJrPlDQD8fCqQWzx737vu88+92x3T7fGlAEKRfCUCIiWLl160UUXDRo0iJER&#10;zZuZDEsRWA04WyGx7X5911ln7SuuuGL+vAUZNBrwYW7AhQ57rmEIYstZFLsgi9RJsIFttQ8TFpEV&#10;yCWsTRZXAk0BksRWq0JZEaIlkrVkuHWKAnDi5MxEGCI1u+CSpCWFDIRLAKyqxWpW8iguNYVIXmkj&#10;JmBVrMVKWVHYhxClEdXJWFcs05QK6dLOSABRRKkquOSLmTEXNtBlgBwdw0eQ/EzaH+oAiO6EteNZ&#10;K4uCY+USa4WHIinRNKv/NFkkI1UYiShSo1WKkCyLk4RSsnURymSAWhmZM1Vcgys5m1sKCoxjZMF2&#10;9gkSFhRc2NatCjVCCln3qpMVNaxBndloDU2DLYUEzKdZULRXtxExpTRm7V3EYqIqVCUnL6kpilVF&#10;wIIYlShCZmXdJ0gG5uyXLMPSSUUohZPCJV1dGU8WxCMDRDFgsa6NWiu6l2/EYArC0zbO4FriUqIT&#10;ft/29va1117nf/4HU5AuRcnmajHBL168+O577t57n737xzslvkLwEslKS/+MjJvULbbY4sqrrlqw&#10;YAGjYSswKy8OGxwXXTYefughPQVBIE5BFEaXHTOqwPgKRUpI/aIBr166dtcJWCAwyTCYW3w7noLo&#10;NNNImBHMnjPnh8cf36epiR9NqF37EIvRNNcSyHx81UTS66273sUXXTRn9mxMKiIWyf3NlR0mStKo&#10;oET3p06Zut9++yEOP4+pyGxFjWFFAZBPQfSlXA5ZUBlY/pDoO+++O+GEE4YMHcKBY9qRIknjw7pv&#10;v9bW1p133uXJJ5/g1dr5MCBikJiRwjp617LuO++4Y5ttvuheqqMObEq+pQXdv+yyy+bOm8vPN0QA&#10;xmD8UgpRa1ww1B999NHX996nubm52jzK1B2vKlLZukyhs3PQsT/84VtvTedoZ2vKPHg3oZqgUVRc&#10;NM0iZlgIWZsKVa1SJLw6m5LoYpiOnyR5y0E2wSVRLm4KSdCSatuEYWACAraTQKkrg7CqLIyloFIk&#10;KxmmXoydTTVrUqVTTQ9zdl7J04AhMyzqNsVXVWUNSjBeIahMWWXEIKfNmvFlVCzBhFlRJzXIdpC1&#10;X5JMPo1BrtBgIwcVJIlCwSRKloiMw4Gl5JCoDKkQrc3Fl3It0DoZreZTojpQlpakUGm0sDKRoAiF&#10;sVUQkXBwuBrJlkjRswy7wJNNG8EqTWRlYqiuKkLlJdmSV6lyZZTATbUAspEQlHI4ZwIlQiiltVIC&#10;Fa4JFDatZC4+CbztbBBUDCrTqG0VKHifpEISQrKZNKm2XdqmbL1N7SIuzFTxqRAA8yJyYS02vFSH&#10;nFXF2IAmoPvuu2/0aD4FwSkeswecu32i98kdS1tbO24ob74ZUxB+mlKUUV2uWNHd1fX4448fcOCB&#10;vLzxcoMAXBmBFzVeL3kJ8UWkb7911l7n/PPPf3/G+xo0EENF6ZjBsiHiegqy9Vb+LIgTjDZ83cyK&#10;BCaaEUA+8qBsZ1nRwl5KTtHk01RNQZiOkknShABTkOP8FITzIfSu/vkM1QzrkNEKeF3ad77j9tuX&#10;Llnibime45qIhULk9nElxhRk//35WZCW/q1uguTmKHJs9Y0YPQVhIAfx6Aa3rGvZP++4Y+tttskt&#10;kTmbNELOecyqY84955x5/E4QI0UQBxIZ7V3e+/b0d07+yU9GjhiJaPBGP/npXk2PmJqCg8VEdtxB&#10;41599VV+0FUBI6piMprDW4yS06Znnn12FD9XFFkqY4aNyCRBJI22O8YdumX77bd/8MEHe7q7HVbE&#10;dtRwYGJZ14vARMzRHnhpdy1ohADZhkUBApRAy+DMQ5DOBnEUpD7J+iD5BFwCCKpVhFJiGTppUHEh&#10;EjZCWIYUIgFTzRC8cbOEVRdJWtW0iIIUAn2Lwo7kg2ToKqLJhnxdSZFSUhGoiDgshUtIk7oBDicj&#10;LNOCBmJUBVuD5e2chFmsUaLmVROyrLJWZ6UonhhJaX+WCiFESrk4rGApXHsh6afJxIRFODsQXyr0&#10;kt5lWElfc0gDk8woY1WEsDFZyYLqVDSY0CYBsiLbhBWlQhnFNjaqYBZhxdJQgqoNBUMljcUbTl2Y&#10;u7JFRCJKUVpZqJIiRBy30gYFHy62prFEouJFMq7JJvkUvniJ3GbwtdoL1bKnKK2si4tL2xAL2bUQ&#10;V7rlJlMZrBSh8ggjM0asES4+tLILkl6AuV5OQfhxVJ+0efbmiZwXKN9S6oua6667zi233Ix5hmNo&#10;dXiG6enpefPNN48//viR+liriEHgzsuDrhAA+FlCtTBi+PAf/+jH06dPX97b8GkDhWPAEEnB46Tx&#10;yMP8RgwvMcpSCes6x8uRLkXNvMwPGzZsLdDaeLlec+21sVBmsfZamE6t7aXQOmuvu84662JaBB4u&#10;a6+55pprHH30UfPnz0cuXJxGJoab+NmzZ/8QU5CmJiaiZJgT+8pnCmTyGmkDDwVUnZ2dRxxxxJQ3&#10;3sTF29Gy12KziahAQvgUZOrU/f2NGD0FiUFATH7HWA33a2nu26zPguiLS/TDWkUCIf6MmTNP/fnP&#10;Bw8Z4vFzHBJTV6II29KCjb7bV76CaV93T/VLZSUc4pDRt69vvunmL37xi639W3MQmBF/QE5ffkbp&#10;cdhwww3+/Oc/L126lL4xoKYIaSabooTje/mKFeeff0Hf5mbmyaWkq0zVQmEE2U596Ndv+LBh//m7&#10;38WTNr+UORNwEpJYWbYURVA4hWENIhWQVUZIY8O1mvahx6sIwSucKtQB8HIplhrXVKcBHSWFTlXd&#10;wRXtbAk5hWJRHIQToBg25r1oDQwo5012C6Qio0E0YyWrjKC6ZhIMCKyVILmIxIRZwFSnCSrenoVn&#10;g56MS4JiKieRK+lqJDx4k4wKxtqIAol3ZU5V1JBlJ8DerqwPNsWQSQ2CgyRXSLz9+I0YMXrZiGWa&#10;2zQxGlqUcdgXURy1WqRoKFlrRcHd1P7E9bIZyEFYcglQrhJDIx0rWVSsVmEiOVBJHqR2i2F64eQR&#10;dorERVozFsBTtr3gEAtQUV1M1lYyr9QUCkMLGZBkHyrJwbsUQgsBZY2dmjYyqorAArZgX5ER6bXU&#10;i0K0k608Iq6oYqlM82LI2opYjGKlp1lxSfQj1USV/J4Ef5qMUxCeteMEr7mCZBDO6pqCrHvzzTd1&#10;1z4LEiFQ9PbOnDHjNxf+Zv0N1ud5X97w50pCScYKMEMGDznggP2ff/4FXFbL2RW1E49CsgWbwPTh&#10;hx/eeuutEAyBYhoCgdeeuBKB2trad95559MmnjbxdLxM4E87/XTKLLBMgkTORGbS6ZNAIU+EPbyu&#10;u+7v5Xrp/JwPk9FnQX74Q38jpr+ugdFNkvIJUelpjcskrqarr776pZdeuoS/2u4OOmxENxWQqK5D&#10;U/QUBEH5E2Ru0VEdXO0h+Lfid0EcgYUDZc3/mrnv/vu/uO22cIstFd4gxyX1b+k/duzYs88+e84H&#10;c7yZQAxSwiErPgJ5+6STTsK0jz7wZh/5UWNOPTgLQUqcjgwePPiIIw5//fXXnVBk5liJsJSCoETs&#10;IB/Pm7frrl/hb8L6qUotV9ccUvE5xlFiQdfgeOABB7z9zttoLptRbIkhUZCyallIWLEmJg0BgTW1&#10;lBRSpENaUIlX1qrSVFJF1AQn1oWNMR2zVj58mYS5SqjOBW8re8k0o7owQJOiCkkGElkEqvaNxAFM&#10;JEqLWRuyLetgREThLwMw0lljM4uGQnRRDFUGRqZSmNdlUQYuI1jRa1UY1WYL1ewL2U6eUDoky5j9&#10;uFSllcNjKTD5yaZMmFjq3U4bUK1KJcnmdRJgVAYoU9DHUZlP5RUmYr2ILFpWrfMaBS2xZb2ar3wL&#10;RTfEkaIK33RIL9TBWs8irUVkE7YvVhmwIAGQiZQkM7IIJh8pqQSBIS9vGQgTSi/DVnOhRoBXK/UK&#10;Iat0CLBoaRskpkJTxMqhJmI8SKKmTrJL/yhsoO3iPdsmUtPAEVhptSyF5bRJEsKAimXDsh9bbS5Y&#10;WtSWrLIvAuQdQqgpS6H4rIpKRnyT/L777hs5chTO4Lol1lVJ1yWezXVGxxRknXXXvenmm3F77ajh&#10;zaHo/fDDD3F3u9122+mrFv5khG7UGwgROTUZNGjQ1/fZ5+6771q2rCszr4gRg2W+8VJTaMmfBWEg&#10;PwXgFYaReRHCpUaXoAEDBx77g2OnTpvy9tu4OMYLRAkrGL5IkqVL5O3p79gOwDtvv/3BBx/4IQ1P&#10;EJGW0tFWm6OfJtM3Yvpz5Pj0n1dBP0jgSyxKLSJmyR/GAO20806PPfbY8uX8XKq6p+BJFSeCHmOl&#10;N2IOQMf1jZikbENli9+I4WdBGCOy/QStmDVrFiZZIzDvxObSYLIHegNDuwEqDjM26Ne+9rUHH3ww&#10;P99a5Umhlx8Uve2227bmz6HSh96aZjEcx4DzECytra1bbrnldddfv3jxYm50x2EYEoRKSlActvny&#10;e+65Z7XVx2LX0ZCWNsBSUEP6RrERGXDHECNlv/XXW++BBx/wR57VeDZYFWJM0kEW61rWqiqVapY1&#10;ChsrhYDCWASOAiutMidgNoghoimRTVXJj5Dk4LM0QzyUjhlwoUa5tMu6NGOES+jNxLlKmjQKCoCF&#10;19TTxCyIbGVrKSFiqk3maVdzMR+MmrBGoAEysuepSRECJyKcJDuqXNkhZYnF0i/hQmXFikjUAqQC&#10;1eY9UkOkgcxEkDWQIdkr9VSGtf1QKrZtKBiUhVASeS36OKoR1amwKEQ6BgozGggvdgnIxBgFw4Rk&#10;qoVwZVLTprKq0kB6iIFKm6U4esjQFLVQ1ii0sLCduJpBgCwI2Da0lBKQRQJaTET9qhG1BQoXbkm7&#10;uSAkkpEoWXpUFN7BU2cby3IgUUMMu4R5SVGitq9Eyz5CyVeqNADFrhkIPSjRMbVWkmQpi4jG1bYs&#10;bVIMXEVd9Fw8WyoIvYtk0hRk1KhROmXruh7nbqziMQXpaF93vXVvvuWW+FIunXkZRtILFy78xz/+&#10;z5e/8uXOzk5dzTj10OMO+6pUTF7oWvrvsMMO/+cf/5i/YH48AolcmJprhpcgRqDGBtYPP/TwVvws&#10;COOU+EibFyBeg/hq7+g46cQTu7qWIjz/K1//GZ+Eu3bLPD1J5N+qiZeh/1OeUHBVNkpMAgmq6ikI&#10;e8clLoJ56fNF0aWzBc+Lpf7jZuCggYcffvh777+neBnXNRpyx0VGkJ5+mmx/9B5TEHaVIbm6dRIu&#10;xv4sCH+PS1FEjlMj/uXsgw89tPsee3DW6CkIKC7yzpv9Qcgxo8dMmjRp1qzZVSDVzvG999770Y9O&#10;GDBgAN970cOPithbvSXTt9+IESMmTJiAuR6HuKFz6p27aNCxVcBu0aKFP/3pTzEDxiSG8RGMG9qZ&#10;esbUb/jwEZ2dgz36RMlYo1Hpz4nUL3/5y/nz57MNxPaiNNRSPaHEhARujPkQSeMCmhoYG7A2H4Ur&#10;luLMy8leklSubCImzQQUk0SpNklR6W2U+rwi1skySltIb9YMES7SRCl1mAhRLZaC9IEao5igKx/+&#10;AozIQMec9MbSnuoMZbSRdFmnZZHDyy4m4UHFODVEWJGQBnCpCBo3b0pERqwt+OGDXAyj1E05DURm&#10;QrIBKC9k0hRGBmBUaMmYVqYVK2lQxjdiAjfZM3gasvbLuDwjcFbhZj+DwgKhNkQjYmhRYY04KwoE&#10;iUsTAkhaGcVMkUo6rkyCrXPVGIavwAlrNSBGajOptsayqDBWxZJ6cMkTD9S8whTDVK1EqaYBXxIq&#10;kIIDCU8jgSTbSSnOS2hUy5diBDEeutASkiJ0sqFIybjKSm/cohXh4bXBETyJLI3CznIS9TLCqo+j&#10;jvKJmxcyfc2TJ/Go+rW3t6277rq3YAriz4KEL65kXU888cR+++6L+Qec5ZYXNPB216WRSL9+6623&#10;3u9+97sP5nwgb5wy9PyxMbFChmEHDkVv77/4RgymILo0lmx9VcJlHTgSbmtv//GPf6R3Ij5Jzhpk&#10;xiXPeaycTlKxyPTqWVI1e/acnILE2yLssYfMHSfpcyEh8pmNbUj9+q2xxhpXXHnFMv7zn9piPx1c&#10;rCuDEHpXTJnqX0fln6w4oKK5OQ4IRh4D8a1vfrMLMRlS+TMki1I63gcffHD++ResudZaHkzGUIZY&#10;ICusnoS0tOyyyy4Y+Z7ly+XOKMqud1lX1x133LHZZpti3qP5h3rFANFP1gzSssUWW9x2223+m2X5&#10;KolCkaTgWMT/f6S9dbxd1bUF/H6/Rq7FDYgACa6FUFyKS2kpDsGpAMWLlELpK9ZXqvAKFC+FQim0&#10;ONQhAYK7kwSXKCEu1/iGzLn2Phfe9/3xjbv3WnOOOeZca+9zzt7rnGtd3W+++ebOO+2EClxzuqx3&#10;1uej39rSesABB2yzzbbN/CyKE/AktDzROWnmZ29f33PPt96ahrWlR2kcE512UzSFOE8+WLEZkZW2&#10;A/LIRkBl3KhLpBsSIsRJMBt2EWqjm7+axKawtK3XppCexw46WlSmuLkMXXcl3TYavB7QFRkF7I36&#10;S4WCyHWbQr5zo0r3V8vVivNWtOQDJtWxl1BILWBLmmRtBKUqBG0vauShDaOSu7x6CYy4DRJ0o6kY&#10;aWl6I+OQTkyDOiBZKNkGRFoQrvvKpYJ7+DFkWFUguoZPQRSsSRWQj0a+I3qz5cZ6AS6jMkNJywhe&#10;mjDUWxAqknmBBZU1FLJVubK5xSlkRKw7N+FRRQU5P8BKdFoNkilAXSVQKUGMniF0ypeTuKeITAXz&#10;gbArDoaSRTnXRQvkUKOhKSwqOXx/r5eNpRbJjF4s3Yplet3kpmJm3TWCcfc0rM4EEmp7IpMUo9hp&#10;IjIXEFsxlNB0I8YcRZ899OBDK8VfR9WFm/cyQi6h34jxEmRZqYh3tFOmTv3BWWeNHj2aIl3+fd3n&#10;bUJvowlVwx0Cd9xzzjn77bfe5p1AJVilTMjgfMQ5xgmytTf50clb8MdROTuNQOCW45Fxs0PT2tp6&#10;2mmn135zpwIrsbNnsLIND5JeoQxNI+I08GqdyW/EnNSrV28eoG7baDklnTZMhTRnqROisyCVwgRu&#10;ny3bbbftU0895Q9l+PJ3fXwJHtjjYsi33n47/kA7PwVp+NEHFNe3TvQpCH8cVSswluTLWflq1GMH&#10;Ojo6nnjyyW/uvXe/tjZ+LMMzGdWAWm1+hnHhhRfMnOVfJPYE+TnQhx9+ePrppw8cwD/XwXRsKsQm&#10;8+ENGTrk1FNPnT17Fo8lBvds0LgrkzJtgz/jfPvtt48ZMyYfbp5DluVEtcbo23fIkCF/+tOtZ5xx&#10;ZktrG30thvhEKNBzb/XVVrv7rrvw7OV5xmmJQWrDweTVoO4Lvg7QjT6S5KTSfnDOAlIgOlxpExQV&#10;8NxKR9CQ3qrCqkReMpMIYZqiAd1ETdNV0Hp0PAfcFGKUEfqWSWPSGnZB001J7TgVSJUJI0OFLFo5&#10;2quYHG+lcdiAxB3FUnBzmZonDRsH6NCwoEAkG9EZkUtWpzlYdjLNRIDpkrIlU+kr4IGQyyRG6Elj&#10;uUL/B6ilgCnSkpNpPzZJIxpLEG4ZDm2CuYWRgi6bvO1FKM5AQG4kpwCNngINYEGF2WRPPp1QuFFG&#10;5caT27RqcVM6ewr05YkKiMXzEDuhtVSG0dHSXkEhInxdJuVHK85RdaKBeiYdRvgAyxA8slOwu8tg&#10;JQuJTql1cRgEY1EgTnpmKhazjUA6ibDUOalAQlNMpq+WjXtBgkAtbnmlsF5GhNTbrRFycGwyChmG&#10;H6uJ+qXc+D0Lb1yAlCt+35YWLEHWuP/++/CW3WXwZJ0+ffqvfvWrtddeG280edPR+2Ck6FbB78+j&#10;VR36I0eOOuWUk19++aV2vRWO+es4wqEtVBaDmqB3/kZMLkH8J79UOsB7MKba1oYlyGnL2/1PUlzb&#10;pbijqVGFo2VbQ5VrPCMp0qb7F6xOfyPm5JNxy+P7bI7uWdDkQWu5oftksz8Z4gx1MkIp1cCBA084&#10;6aQZM2eotB8Nvgvw0JwCHzkZ3Z1vvc3fiEE2Dt8luGbwgKxLw9+I4U8NsxQalvQhsCJ7Euw+6164&#10;aNGVV101buw4fYyhZYOmzRnaoMWyW2+9zb//9e9lS5eW/KVLl2FJ+uUvbxQjK4Wbf9bFHhYKLc1b&#10;bLnFpEmTsGDVmDENTSynhZ2bTbY0urvnzZ/3vRNO6Ne/n5YcKOgZpUer94YbbvjSyy/feeedI0eO&#10;5Fnv00vPwwrIaW5uaWttO+PMM+fNncu/Cq9/faMxorGvRzZmKJOgW+ZkOK6dAhOJkiVBmGzkUiDb&#10;jcCouiJVl7BrTYxkXxvLiW6M0PDhAMFLoWcYQZkktmgw0UEylkiZbDlDGZPLlRNgjeJFr956y83W&#10;wmlaQJ8VMLEkBFJMqzrGaEU8WhHugrI0EoL8P8Gwlc7hCGGrkyObXfC2TInwZlM7b1AIwaLC1xYZ&#10;LFj6MBiRPmmCKXqPIoUpbFkkcmT4T5OJCU5u5BIenIbcUHAXPJjUVdnIqEkZtKN5GZQwEAZ7C/1V&#10;yrGxQAHFshPLQInLYES99CESJSYEhCICTTFBy0qlu3Ac0eZ1hxxnpJ211JEJqzK8S2fGVMTTVlxQ&#10;wHKLFJOdrmwqUpMRbmZLS96dW32WxEhh1KlAcqxTBeqQF02K2TOFL0+7haLnXtqAWeq0mSFsysMF&#10;Gc+ghyY+tBKv4L6XaSFCg+DFvnfftlZ+I+b+++/FjYfJn322cOEivPvc5CubNLe2MCvuObrkE3mj&#10;Zc2+/fsPOOCAAx9/7IllSG+cZMyMoFWPwcYkNU02mOfkyY9tscUW+vaA/wiHNyBven37tmIJcvrp&#10;/sy/1EmTUNk6YZvDlFMDimPSqytzOlgkdHXOmDnzxJP4KYgXBDxOnUGfA7qAz6Xs+s3dHE4t+jXW&#10;WOPGm/6wcOFCvpZ5uYqplMmgB40HSr+Uq/8RE0sQH3scOIDzghvwfv4UJOYb1eSod1HtuKy99tpr&#10;eGj4EyE8g54fDZ1PM5zoiOEjzjvv/BnTP+YPc6jSRx99/L3jjmvjf6TDQSgDeq4OmElf7dChQ885&#10;5+y5cz/h2EwsE0jE5GwB+jBAeO3118ePH49zhfWRinEoVucHHaR69e513PeOmz4TD8WMbbfdFoyn&#10;AlDO08zz7xMFwWuvvd7Zzp/yyUFjGh6ODIliENkrQ1HbQhUF6CdgVWFlcOfhi64pAyIUBVKAxr5s&#10;8dzkOExEgqNifAOvw4UiT7AvoXYyNtKWFap6VAZM33mkCjhSOWGFxG6Jiwi9SfrV7QycQ2oZJ8iW&#10;LbiAhEItYDNDzKkqy3SIbWiEiJFPqe30jYqpkKUiUm0iDPqVx4wKFa00c0mQcR+MVGIM2PGzINJG&#10;J63FJtQlpNBXBCzMjn0tJTr02hUUgY6+dGpSa8IRQ2q04mlHbmoVihhdcWKjZ0x6IULFVKuXQSQq&#10;zMaMSOWLMy2jptKXKLUlzmgFidkXJfZoGaplhUCktojQUpBMw0tXjMUJmqGuoVQKMMepcmSIIAr3&#10;BXXIZBoVaYu0xxI2HJITNmUypTFZR+FKATBeWk+aOHEk/zSZL9i8ZNM0eMnHEqRtjdXXeOD++/RL&#10;qp+1ty9/bPJju++xR0u/Nv6wgC7x8SbVa48w2WFNsOVWW//1r39dtGixTrEmkV2BDrjMUF7aep/F&#10;6OTHJm+5xRasrOlxljmYbkp0WltbTz/9dH7WwgJZUfXDMqJ+iujEzo7hpBmvvshxCcJPQbAE4d8F&#10;8RKEP4LrI8ZsMBOtRZo1wYBjACdOj4qm/v36777H7o9NntzB/1zv8hrWQ5Eh8EC9/dbb/HFUvq1n&#10;su/1sqqyOA/5S7lMrkoRLKbeLasuXrz4uuuuW3PNNXPm+vUil1R9TZLf+tlmm20feujB5cuWIa2z&#10;o+P++x9YbdzqiOXohFcKKOBnUUtzy/bbf/Xxxx/r6Ozw6qogDkuWJilCHIDTC1x99dX+XXGugjQt&#10;Fy+P9cBBA39/w+8XLVnc2dn53z8+FysS/uBHTgPQMbHBmRk0aOCfb73NP57MYTUdNR7YtoaXWVmU&#10;+UtWbA47nmI2bIOpCNmKRAJhWYb95kKuKUDD4ZEPwln0GGBHH1vjy8pKU4w6Q7CpLSgKbFQMDbrU&#10;SRyeaAvkFDR6UbB0VttDa7GLFFGAnFi2lkmqYEGI0kRTCWWykaKkUhQlg3IFp4ZYEKtNFk2T5sIk&#10;smYtSZZ2jsWI4Cz3FVNoE9jpyRAjL+J0HCQnv1IkZP+X6cLDUE6gbjHk6mLZR+WicjRgv/CMwMiS&#10;CtMPzk9K6Uk4ZJDnlooM0Iu3IKYjpszYU61gWrqN6SuCQoMeiBh3s5KksBEKRzkXDq0o7YplB6T4&#10;85Cce0r8ZdR7sLkKF1UshVNZgfNKq6Hl5lQNBIubjBpHKyGmciUiF57BRDEK0op4dmIjEqDLLsLW&#10;hCBi3d2TJk4axX+Dzj+ezvsYb5BueTXHJR/39dVXW/2+e+7FEgRX8DfeeP27x3y3/4D++l6LPpCQ&#10;xQu+Lv5hNXHtstFGG1115dX+t2SaWgV7nJVNWoBnldGcJMBPQTbXEoS3dg2isXA/yp9G7cNPQU7T&#10;EqQRZazsWTA8uDlcgZ8KNDQBUVh6uIslSPxpMt71+FsqPm+YEs4BNrjghg4dNmLECJ1LrUo4YTk6&#10;U5x1U9/hw4affPLJb7/9Nu8lHKFxMnB4I+qC4NBDDkUq/1l/AOmsyk5j4+6833776UMgJ2YXh+Bj&#10;wc6eRbu6pk2bdvTR3xo0eFBW5JfBiYbf1E+/ajRn9mw8jvPnzZsw4RCO6Ee/JDg1JtS0wogVrrjs&#10;sqVLlvhlxQloDjEZ2YrQLQKKu7rmz59/8MEHt7W28lQ18bh699Z3WGL5QWy9zdaTH3uM/2C5q/uF&#10;55/jZzkeW+Nbpkn6CdPnoAMO5gJES5A6PHw2hM6XHDdotclw41785yFx/aghjyeUCRsqYlpc2mhE&#10;2dGXYNIyvZpAcIsCCcXZhZIj0ws4LUA3qEiQBrBMlvkMuXOKjGgqBj12H7+cuB8xli0CnpdqN4BJ&#10;pErBHlB2mKlLpfxwG+t6sC8AaA1Y4uyLLZ6chabdMAnPVxliAGUCjc+xKMI8lkCQlqXiM11hetGr&#10;ZZBmQnSaVKbJ/b/qXAXVii3dMMPiQLDUuJOqcsOT2Dy9gHxKCkvfYpN4HtYySMhmZ5Ese9FwC6Q4&#10;qVokXwnWYI/KQVQQb0opGWXf4CSysK77QCmcgBuK6Aya0KqjJbKOpLKDjy8nqJIY9gqLDUNdKJOM&#10;sG06qiEDvU056qxRRDoZIQpfKFJ1RMmORiXFABqsiiMiRq6c5EWQsgjo+uyhhyaOXGmk38f7TsYb&#10;I+Gref6PmDvvxJvm6TNmnPvjH49YYQRj1Eqpy71sfwzCSz/uymusscbPf/GLGTNmlOl8ETijMNiE&#10;tnQ0dGeaPHny5lvEj6N6FM2vgAx/HPX7p/GPjgB4d+xfueVh8lJsj6gsBfgCUR+dhi/TkhnzoM/J&#10;6JdyT+r1pS/hSDEup0ToFGomWNAN6N9/j933OOzwIwYPHkxK09UXoUQum/C2fuzYsVdddfWypfyM&#10;IYcNcHCMyL+O+vYhEw7hEOWf9avjg8VbLh8N/0aM/ogtKgVUkAcg0kXVKbJ8+fK7774bK0U8Xqyo&#10;M+kZBuSj8jprr/388893tHf8/W9/HzhwEA+1PAE8EYqrftdddnn3nbc1EY71BeCkYirsKSPwGDw6&#10;+dGvfOUrmhKG5wKCE3Nd7PyLvf1OPfXUDz/6kI9Y92cLFy7cbtvtemOW0mkKSoXFZzY/Hunff8AH&#10;H37ohzsOXqgsji+HXZC0lGDA4MYaRZjKMNRGGiDCZQWbjHDmWtXKc8xO7kQwQjJ4QpiwMGzCCs1P&#10;LhkFKiikcWl4J9xZU2YihjFyESTnkNhC1jyLg6uxAearKYUlZYoINwWuI1VESjxdKUqfgK1MGfIV&#10;dRmZsm0ZmgefUjIN2iEHaFa8bAcipE6WNPSltK/OauvDKCo3RUO9epINXaBm4lEv34gBrPWoRJgM&#10;aGC1ZFOqJNnugyw+e1ghKCFT2NnKLVsyMuUpTQRssaEIeZh22Zl3wLRYQUaSMqWJXjr3aQglM4Kx&#10;VRrGzNiNV7vpAEtQUSlLTCFBvXXkFRWCqSMSwhNIREMv9kBDUZupV0vOrhXuiAgnQVNJaVRKIQgV&#10;FJQrvajoiMbUUklaV1ZC5sLQ1bh74kOTuAThCqS5CbdOfqQRF3Bf+Vtb28aOHXfHnXfMnz/vmmuv&#10;Hbea/xE/b4S6j+qmq6u+M9Dgor/CCiuccvJJ77zzNm6fGs/DcivgZOoMNH7DpI2TE2Trl3I33xxj&#10;6h4cI6LLexOn3a+t7dRTvz/v03mLFi3CbUlYtJA29kULYC9cuMA03YULuEMbGtILFmJ9okE9N81O&#10;U0iDk5yl/xHTq1cvnjMNzZNBS7Z+YmPokKE/+tGP/vGPf2299TZeN2iqPEPonca7ZJ8+La0te+yx&#10;xxOPP4HVg4fycXMOnkY3/zrqwQfr39T5fxq7UBgaV/+sn9+I4Z9v0VyVmQ2JMATbqDxz5oyTTzqZ&#10;v1mtb+XEJFWXM9QXZtm7V69f/urX777z7mGHHY6gvulBaCFCEXOi40/a3vD73+soygyij3HNGWEw&#10;iLvy4iWLf/GrX44ePZrPMX92FCdXI+rpttpqq1133fXzF/C/4OJrefvyn/3P/yDeCwcQEyeYrPlh&#10;NdOrV+/f/e7K9nYuTz2cdn3FNGnFPOKJSMd3dJEBWQrWdzFCxCwsBCUpoqFddppFa4qoXQC5iyOo&#10;JCNbezBSFkKZRQ3IyaB8d1JGpK4XXI4aGhmmh3Mj07ui3ALMYRc8DdqCbXH+xEQS9gw6N7yERCGL&#10;rgiyKlU2gVCmkVBe5TJDnnmajrKVFwr1VJlWS4985HFZyU3hig4/UI+qsLyKcGe2WIRNtmQllZ8G&#10;liDkQxNwgRoR+DwDhBZdhFGTj45YeupJYOeDz5ZcStgFRDGUfK1Tr4bLcDPcwDSCIg2RsIjDErbC&#10;dzirhWmDfRGosUS5ZCpEaoVIlFUi6sM17c0szkw+pxlTBQcD9B2vsrIxGDFUwhY3edElK8K+yppU&#10;cWYHRdMRhsTJDpOysNiQVyQ9tYCPTB4fOn5FhJYjTCRD0OVLgkE6QREhmDhxYvxGDJchWlj4Ws/7&#10;DoElCJYdd95158MPPzx+k6/EncBXea1XdJegsjf/Kjd/NQbv+w844MCnn366s7MjnsON47ILT01w&#10;dk01mCjxyOTJm22u/6+mJQjvNJgJxucNhyz2tra2gw466N577yPuvQ8Gtnvuvffue4B7adx9DzYY&#10;2GHcddfdciMM94H7H1i+nJ/t54RiDoQ5nduZs/jXUXv37s136piDl2G8/XIuPodYglxwwQUzZ866&#10;+OKfjxozhrzvz2p0c9XdXt9GGj58xMknnzJ16tR2/iv/GBKHHUZ399Rp0w46+GAoNR4T+be6jHxE&#10;eveKH0etzTmKxQOQB1WPd3Z2PfroZP/sp+7ggH+/KaBZ9/lSry9tvsVWv/zlr1ZddVUdKTjsRQXE&#10;tz/wVNrza3vOmjVTZ6wMFfg8Iw4kdhxxJ07CoYcdOnjIkNo3B/ng8jj9SLc077zzzo899jh/ykTV&#10;YPz7X/8eu+o4rKAwAe1CnCL+4hKar+3xtekzp8cSJGeRI/eYWDIK01fDPV5OBmfukDtZ7j8H5oVK&#10;Gb72ms54muny1QvLaerY4PkpEe1ICAFZ++p6QHFr0EkSn49Lr94ew1KEzIztwrilSHIiXzjuyFIr&#10;A1bt1NGnSDJ1oU+JyRSSi9ryw1CcjXaxohyXI4GICKoFUlVanFZGJSDHznZAFF3w6SdNxi0ZK9zJ&#10;jFyHATt+d6ZME9q8M+/ziFyWlMYpRRvfiLEXXUjgRYA1MgbQinomQk0q2ghUveFUQOt1EUSlEKcM&#10;bUZQwZW8ELCVZTc7IhNriEHCciF43gT5PcHnoURO9tjydSwEzbAcNSFOEXmOkrY2EUGZctnVt4Qq&#10;2WDnhn4dJjKk2kJFkLIB3xJ2oStzIXx8NSJQxAhpo6RkFr3ilvriYZpU9DJ1WRGSiZhhPwT6jZgV&#10;V+LlPq73umgbelOLJciqY8decumlRx51pH9/k7/GyYs8FFKr4fWefxCzb1u/1p122umBB/7Gezlf&#10;Zbx0VMPzUNPxFGR4i0YKRdjAxG0Dt8nNtQTBXd83FqBMA4CBiWCq2++ww1eB7bBt/9Wvbr/ddl/d&#10;djsC7bbbcmNE9jbbbruNYiThbr3tvvvuu2TxYo0fsKFpcG7YcTzxjZj4jRgvOwidP9j0Bw8ecsEF&#10;F2JJ8ezzzx/C/yE8FAKepbwxhqf54/yvt976V1999ZxP5sYJqE0Chz/trakHTziYUo3lA3cyJyD4&#10;l3K5BBFYgU0Apvnq2BjmPbWjvePcc388dPCQuOO7nCZmAzwWl4MGDVp/gw0Qj0NQyx8/5Uw4GT0v&#10;+o4dO/b2227XD9j6Zs/Bi2GPbZmRSfnt7cuxHBy/yfiW1tb4BISLrpgROpypgYMGYv333vvv8z2n&#10;0js7O995+93999uf58Ni52pRpLlhYdSy+uqr/+Mf//C/6vW4nIjGt2NwIiLZs2sM2XVHHTWy7NXU&#10;ZqmQyoGMlwLYaacrO4yAV8SVxh4lcI10lWlGeyqd6rhNJVhA2hu/MhSLE7m0tCtO073MaEREX8E6&#10;iZRmM4xkta5jL30YasMoO31YYSicttzIlWFhyPnluBTF8iYiKCnjTiRJEchOgVjHIyIabZAGuZpR&#10;i8DhUlJklPFWc1xLfsRsEhEhIyE5fyMGtr7MUUNHoYA5myFTQmXIjNFJRBsSsibJZ1haaeQYEllm&#10;Py10WgrQYK+dX+RMMzMa+TKSpy+GhEwtIeWxtZljmwaCtEMonnkN+lCx0+4gHWpMGVKQo402XrCB&#10;IlMJbxWl3HCEmuMAm0ZFJrhTCbMcjij68CqmWKkAwNHNy0wVkqewPO8WqWXvGOFxQkAUO8L25QAw&#10;cWNDy09BVuRvxPCKjVY/4ZgXb1q4dg8dOhT39ZVGrkQ/bj16F0/Pt4e4SUC+4Zc3uOVPtyxYsIDl&#10;fVQxsueg4Q2QdlNkUxThMFXdWILwGzG8QTY1cyHEsXTvhy1HCyB8yceuTxdkeusBpTDCqSOXq6ve&#10;vddcc83FixdpXhqabdkIzjR+HPVEfiMmPjfiL+CyYnUimgYPHnrhhRfihjd/wYLb/3L7Vltt1dZP&#10;f0GLQ1PFvvwtrz78kc89v7bnpEmT9K9utVzlmJwL7rXTpk3TN2K4AvNdFmnxmYWWCPjq1bvXvvvp&#10;n/XzHGrCbujJEmxZ4rars+uZZ57daccdW1AdqN3Fywg8V7kCxWw1aUMrEtKI9sVRHHX0UR9++CGf&#10;XR5VncYxeArDZYgx6WjPnfvJBRdcMHKUvjPo06S5EByQ+yqrrHz99dcvWbKYvyTMZC7RFi5Y8LOf&#10;XTx40GA8Fp6PcpjBB7dPHzyNBwwceO6PztU/QC5DajboVMez8c4uwjIt5PPZCrRRgIlOpRU0YVJW&#10;etJUXbI0KhELCCIlCMKgR5IrvBJhaliC7QL7HMbRWqveUb5gJQSCxe4tYFJJQTuZIBuWJIRJySMh&#10;OnDlApHDWhM7/ajjiJyg1YoPmjL2Bvu0Jc9QBkItthYJ31/JspG0puY3EGRaYFLp0nk3rJDJXl9C&#10;6OwrkU3wRWtk0EYgbJGya7+UW5OyJm1vpsiG2SCUa48q53EPipAtWSWWND33yi2oP7G8F0XPSH08&#10;D2NTTxaZgGiOSQZNmspWWpECVaSCNUwN12BfF6qwRK5styGiGBHPZseLyIqE5bIcYluLV1Ahhhqj&#10;4nokfGF+gQqxl6cKJtnZAFRWmzVVqz425ZphyzwbYGxmZwO7Yz45JoIG+Cp66KGJK66gf7LvSzZv&#10;6rZ48ScPNDe1tvVDHzeEpupTeq0CcKFXrAn33SG/+OUv582bhwGrIWvTCddWTL9C5acV09efJtvc&#10;vxHDe56nWJsFCN552OeUaJSoItrVKajD4FHl+/hevddYYw3c2zSwh1eb4GRw1rq6ZvEbMf4UpEVv&#10;07kQ0dA6NzxlTUOGDMHdtLOzA/jo44/+5+KfjV1tHEfTNHRT96ZViFqknH766W+99Za+gcXxNOJn&#10;nV2dXIL4UxCsEHgMWhP4KOXiq3wKEmkswUNQmc8dSyF0RIsXL/7dlVeWP1Lnc6SWJwZrHWxc7qHv&#10;3dtDAjT0yHMmRO+NN974gb//rb29XXPwAD2HNiKueXJ+6Lu6Xn311b333rutrTUWdXyEeJh52ujt&#10;uMMOTzz+hP5ISVyT0LYvX/7QQw+tv+561FCMhp3yfKL6tLS27bjjji+99BKOV3OKaWki3FSMhHv6&#10;tCqWgegcjVAjEGHQuWrUBRU5lOQl1cOYC8difJUPklLJgB0KaYRHKBhsbPBN2azUMHUaGFRrhqZJ&#10;bYbG17BKbww5IENhhVzClwH78S7LYaBylaYmbCPo4qiILdrUBdEDEcgU9Dwu6euhVOorR1UkguaK&#10;H5DYORGjIcLxBrURlCuWOM6NWqewcW6oohVFywrRBdYE+OOonFsQpViZmeUZT0FshTbsSeyNXsg0&#10;SFYVaEb5MKJ4ytRENJEcizIQ2nAVL5t9BMJWFttQkM5QIIvgS881kV8AhmpRW2irfJpWVSgcNX4l&#10;yRaUktEa6gzsRJhJFK9SEFbxSeMvQyXlekDyHpuGePr0iIyQ1i6vSOphBeFWVGjCUReaANOVaBED&#10;osSoV9Sbqc+6J+Y3YnjJxgXbN0lf70HoBi3OfwU1bgS6NyREOm3sqmNfevllvgPWRywchiNpLmFx&#10;YDtEFcimAaqheU6e7B9HjQmy5biaEm6BMtyab+pdboy6hfojA2v4YQlV/AUKk7yx9un9pV5Ygixd&#10;uqRxJppzDZjOzFmz+Eu5X+ql06KVBMfSvLAi0fQGDxl84YXnd3V18N/ldXe98uorEyZMGDhwYJwp&#10;Ts0pnJBXIZjIeuuvf/111/vPefGwteN8TnvrLaSrsNK1FtDs4ccJwRKE/yPGf5oszp0NNmkVo5i+&#10;S3S/8847++6zT5RjZcJz5WnzXHGsPpEeOxuF+/Tr1+/cH537KRagpb432SBBqzUl8OxazOO8/fbb&#10;11lnHVaNQdH6D57q4ebvXbd9/9RTZ82cxedY1kEFuB9++MFBBx6EifG5HHAW59irT+/mluZRo0bd&#10;cMPvOzq0QlKmNtqcllhsUZo7i4tlT8eUHdKEdRWCSjIFwSrTd0UJSGeIZhhlo0crVHTM29UXe3Ui&#10;uGH3YUhgKA6mZsjMkFWAGXYZlkuzRrAnb069TAvcCcnJDgn7YCoho9G7U6ikiGVnryCVbEykK7Ca&#10;NNzCJix2gzZ8gq56d0APAr0r0XaxGlS7IhuDgvJURSrJa7zsgKgC22KdXzRAfAriwfE0tplROnIZ&#10;lMCJ2K1Q3JY0Nh2VKwEjERMcNa02tKkhwUi4QTDO56dAATntNhprECXegIa64RRKKR6hxhpwQevL&#10;gpA54OnQs6klLKWFiwAZ2opFDmEzicZYhagRHkFbPgvXI0XpzgMWFzs/DSalYLCk1Qd0rU9C05ZX&#10;1DbQyQ3IVSgTUqeQa5KSy05ZdO3ZT1aEQkrjv6mbuKK/EaOvvMURxQBwN+it71bAhoK3HEJ3CcWZ&#10;16fPSiuuePvtf1m6ZAlL5xge2VPwdAj4kshUK7oRFuAQuyZPnrzFFltgEH0KEBt2Ln702Tvn6CmR&#10;9C7wuwa6xXOKvCeVaTtBQfX6FGTpkqWfmyuRk4XRNWvW7JNPPiWWIBrCZ4snUENgqCFDBl9wwfmd&#10;nR24O+IAli5beuutt2662WZtrW1x8nQymQ3IQFZbW9s399rrkUce5h9Ez1l0dXa+9dZbB0+YYBnl&#10;LkHbFJtevXpVPwvi2eacReiE+wEJkp0IfHXhxnz7n/+8wogRKMWDYaeTzJZDaMQysKbBn1uljnZT&#10;E9aIj06erP+M78oaxLCjNlYPGc1I98IFC84555yBAwfxIeMi0cfHp5ZOK9tx48Zdf/31/G/A8bwv&#10;2d0LFy68/PLL+d0uSzX1mDgWmfxr+k39+/f/1reOmvfpp54DivDiEkUIGvTJVKXZy5K4+goZO5lh&#10;VyF8BaxwgBYMMdYEZQ0Zuvb0MYg0GWFInDSShVULApRLDw6HK0GDopg0VNsai2imoFi1ztkaIPgS&#10;5IoQLGPUuWHUjVSAvAQcPS0CDTGmsIKvdvQdtSOLG70S4PD2KpUD/uyhxB2stVlGuxk2yk0ynn1G&#10;MRCFKYlNc6VlkOKIOUJE4RIhqCu8AJdPwEQ1AWnx9V/UO09gpIjMhxNl0pe4Z0wNWkWoMONddh0S&#10;ABnhTJxQCDHs5DrMppByFJAnfdBisosENgpRKd96QXUUDT+NQNRWIHRozfHJm3AV+aVxNOhwIgVd&#10;Aym4iJu0Q0DXBnNMK2xN9qKNyidj06iEDKrnlzmJ40vBIBLyFU0ChvwgM0sxdy6hnR8sm1KjWjJ8&#10;Mi0nKA7Dsu6H+BsxI3G15m2GF+2wdJ/hxdx23A1EEqZE6iZk9Glpaf7anns++cQTy3GT0LhlOIMz&#10;0+ZoziK0MmxFMhnx/nFUjNGsX3D1jUWzA9B5nvo8Q1OiHWBEMqjK5yXglOIsBXGX4jdi9Edge4CT&#10;yA6XV/5S7in802T8WZCYg6aAG7EKAkMGYwlyQYf+OAkPoLvr448/vvCiC1dddVWcY0yTk+RXBT8K&#10;I1YYcdpp33/7bf4+M9J49F2db709bcIh/OuoyGWqDkCtk3hC9CkI/zqq5wzUjkOm/cL6VOsc46ur&#10;q3PGjBkTDj4YyyD9CooOjLdz9hxJx+UxNb5sk337jhw58qKLLpo9Z07cfTRA7BXE5O2QSAPDv/D8&#10;81//+td5Sv2RW9R2x+9vtba17rHHHk899VRnZ6eWDj4CpXd3g3ziicfXWXddP54soJnLUrlm/iTN&#10;+I03euaZp/Wr1/wuAapoTlGIPRhBbhqM0JQrUhmSKyYvQYe+QuJh21RAnaKqSNAPRjEYvFdakCnm&#10;pUtPmxjKREeboCRqZNy+uYih0ZcC1qkRgpBKLRCfPTNFBHkFHfeN3nYFCkyHocrhlDoJ2TWmcaDM&#10;FCtCEOtadpljOB6rOgldLdtQEDC1uXNUr+MIi2CAtnaHUm9aPHtBGZQptxENQiHULpcxmq7vCumL&#10;0RIkSPKRnL3J5AUnhpVOBCX1VvTU2Rfj1izbGp+WYyXuJw3NCNhjU8GpNGJHAwqWytJMgdgEBWEC&#10;9qx0inNTwy7dQquRNu0GlAKeghSu6zA2phZBI6SLCrbkMBK7mwqhohUiMv4SLKplKSBphRBi1zPf&#10;rpjgoxcyor6qlKQQwehoMFEUOzdS+tZnJzllqXH0oYceWrHhD7Tziu+LN6/aAD/d0I0u79m+nvNX&#10;IRizQj1VTQMHDTr5xJOmTHkTd1CNJ+TgREzT84iACNhJSiOWPaaKt9ebb7EFBuASJIbj+2NOVXPg&#10;N0R4q6HnrRExeU1dLTl9JwEhHj6XL2vqU5C81mgynE9pCNy4Zs7yX0et/Y8YfovCo3IgYDA/BbkA&#10;98VOVuN9t6Oj44UXnj/0sMMGDhyoH5HUTKxWqjesTlZbfdx11123ZAm/JcTD7+x6a5q/EcNfCaFY&#10;B4AWBWK8vn17lZ8FiZnWwDNp+guCJnFc7e3td9xxB//7oJ4Ong/AE8bTnKcrJyCDW79+/b7xjW9g&#10;BdDe+G+KdRa5ewKy5NVFlHQvXbLkphtvWnPNtVQfDyW/kaZR1HH8puHDh59xxhlYycXirAaXf//9&#10;94886ig+mnw89bgwXSeK8yU/cuRKl156ybJlS/nTJH5oNEUV8a4JuVcLiPBGp6JCiLOHmAlDqgjS&#10;McKXqT1scjW1+xojMSPs2ShCgUTk7HNLuVAsd0qwpFDszNFQhm176mJ3JvfisyeKhb5GA/aJSKuh&#10;UdfQU69ebdVXYGFVyCoxCD2ybirItkS+4RQmqRGlplGWbBoUODH4SgwryMJWQUA5VjQGAOdpr0Ix&#10;hkEbBL83YBHLSRB/oD1EWYCt8+t6+rJCQIkv2HJFF5U7tQBjpYTsbM3VGrUGBZlkkw59T6rYjtjx&#10;/n90FqoHY5uGw2Yi7pgDNdR8CbPz+tkuTTtsSilcOthJECPazTYi6ReN+HBZMJkMicfG+qJBxZhB&#10;lEkEi66ybEYTQhokHBfk+fIXoIpsqU4zd1WwV/mOyfscVJJQivsqJTxP4EH9XRBdsvXpgq7debPJ&#10;W5B6UJTplkNlCclVy2z0q6222iWX/Gbu3LkajENx56jRag5kFaWG8zJboBgfaL39eHTyo5tvsTnm&#10;h7eyHjnHFzhrQvcaTbEe9uQScpLSakv3KubGEiTmm9MMm1N1P2v2rJNPOcVLkMbSOg+kyo+jdsb/&#10;RuPZ7l60ZPG99923yVc20YA4W7Wf7O3bxN/pian32XXX3fB2v6OD/3IPq5hpU6cddBB/HJV/oF0n&#10;Ocbl/PmoYe/dS0sQ/mkyzNQb56s5h0GrciSSWDQ/P3///fdOOOGEIUP4qyWsz+eDTk7YAiZAX7us&#10;1Vdb7bLf/vYTfwSiayOL88SxuAeLT4M8oEErqA8++BDLi6FDh+mpqMI+yngk+zQ3Na2zzjo33Xgj&#10;VmasQ6hAVsIZnj9//qX/+1usVOKjMk45J6+Z8nsxA/pPmHDwO2+/3ZUfUJUZumWj4gUs7jZJGyIl&#10;ZSgQrGQEXfVB1SMOyKEgBmhIJslXgQKiyKWWQSlCmyZjohImlEehObXqtAcbNLkwcwyXZRFaYVvh&#10;uOy60m7qHQ+VEOnS005NqNg4PTyVkV2YIJJv6J1r0BWrzVGXdoitSCapCaYH8FigZaIFUPp5XSOd&#10;SRO7NvMOkGYfsBt5tUAQ2gqRPWl7Faq/juq0mFbs8SU415aq0XUfMSJ02mmrnqKZR95cpKmJPu2C&#10;FEcngq1rZcmkayhuUVQcTQ9eveGNejLDqxBeRRarRumDsjIPTleDkEiWbWbE1V2u+ggUrkiLxkTE&#10;hbSZZJttxLMjQ1KK/IqYojKqNlLCZm7dYEqaQcBgUwuIyipJRdMApSR0E8gXBoNRTjJr2fJEPzRp&#10;4oojV4rbGC/Y3Mpba94EfLfxrc5LDb0jBs+Qru7S8XaqAP9Q+lZbbXnPPXcvWbLYQ9W2mAUddiI1&#10;K/f+ClFo2HIJol/KbWlu8d1FiM8xhJxeRItGAR0Wj473pLAyZE1Tn97+jZjaEqSgRiCoH0c9xb8R&#10;EydEp0hHr9PCvwsy+IILLuRtjtWYhbONB2bup59e9NOL9BvOnAylylEFdNj5A5hYwZx04onvvfce&#10;bpMogSXIgQceCB43V55pyoGy4iF69+q17z5egsRUMayaxmMBTMtEVw4Oc1y6dPHf//a3rbfaynNT&#10;7Riuaohi9O3X2nbIhAkvvvhiRwf/la7KcdNxaxj35m0E6+2z9vaOyZMn77bbbq2tbRyXpwEjoOW3&#10;q4z+/fp9bY+vPfvMM/xYSQOwqOCB0C5btuwf//yn/34MH1c1mryOBVYT13AbbbTxPXff0+6/QVer&#10;I5AhyS5AQiFuHsqXHIVMOWLKvaC4BUJY7iiViLbNSikRXbG0HZVCRIFtVbCMSjVyHeVeFoGWiWep&#10;ZGV97h1gzZcbZFRINih7uPi4J62KGcjekCeNcl3SReCxCzBSu8dET4TNZGeyd8csxWjSIKySiGEZ&#10;CTh+tabMoL70tBiCNOhsM1F7yY4Mn3la6CJWSdhIRsvlqTLlRHnebBMORmX/OGoVc++8yqEvp8bJ&#10;Ka04C2VlW0URis9gekRkpUquTPFq7dmy04MPGgxN8yVakHyUld/TaoB1VYDC4IoSRtg1kqAnCo17&#10;czIE8xo9rw1BqyOpTpwj0tJMiqg4GjJLrRrFxpGanyZLu3yAVgSpdzBIV4g6JhXTJnUQAq3wFFOQ&#10;vWi5ognrhXBFyzAbzGf6Z/0r6S2v7s3e0w7GZrntoPOPcMqzNNSSYx80cNBBBx74zDPP+PczNUV9&#10;aWzPgajbZW6cXFjq2fB/xODWonswh/DYsRiSZ4OWJ+EZAVwg8G7v+xKnGBZiEVKLe/+aXILEm2yO&#10;XOA5JTdr1mwsQb70JX8K4sGjGCegFcngwUMuvOCC2lttnXB9GPD6G68fdPBBLS1YS0VmBf5IR1Dj&#10;xo695pqrFi9e3NXRNWXKlAMO2B+k5skkimD3xmA8GjT6Rox+FkTzzMmGpcFz06GYtm0BzK6uzunT&#10;p//43B8PGhT/u07HxZ2D5vnVqeY80K6x+hp/uOEPixbp76lwE3jVVd2Ex7dGboTRz5+/4Lrrrhs3&#10;Ln5pWcemUWnxeMEPHTr09NNOnzvnk7iPMjOavGvyx0HenDLlW9/6dr9+/TVbluG6Q0U4WR3Ciiut&#10;dN5PfjJnzmw+NKxBZFEZycqWU3RGkor7ckyqqCJCIcxg9EUtXUULqOLGOEWBIqLcsQJ6DHBLJCuI&#10;Z5wdLWXVy/eEorVylTRqVX61lw0N68up6dEqaDBq10MxGuHsGtXWwZASKIGaNDVhqgvPTbqS0a+s&#10;rCLCb9xkmYyekNiWFHTclxpU2Iy4U0iij12MOloBmSTNZd1E3tiYVM9yGsU0/Y0YgoaCSlK4saCz&#10;krApxikMuBFXNQmKmCHDi0NRgh00NMI2ihFqWfbVqi9sxDWOjMhIhTQRL6qy3FOUbBilFXK1mSUD&#10;NRmD9rNPKVwestisgS+FsxdMsLEgPItI2ZMVirAzUIQM0rfhvQgBuv7KpkJNK0tQMbMubCdNo07k&#10;+OrDCWg9HtIYoS7zLTBBkooUPfjQg/xZkGbf1HmxjtuAweu3XVy6qWhpaW5ra6PnGG7C2gBwmcuf&#10;2Fhl5ZVxJ3v3vXf4h7TjLYPG9+DaYjZycr4kQkVCFH8c9dHNNttMw+mDB81VdxVORb/xQm7UqFF4&#10;j7vBBhtuuOGXsW+4wYZf/jK2L28EoIFF0CMBi6StjSDfZZdd+BsxAc5JM+RkNCH2QP6PmN76A1o6&#10;RTwdPHnaeT7446jnn9/Z0dHViVtUJMPAg7Fs+bJ77r1n/fXXR1qcMX6ABC/uky6Gc7jjTts//vjj&#10;ne2db77x5n777QcdRwwZNT5sGvyNGH4jZln7sjyXMSoPQodhWxDHvqgC8LFqnDRx0jbbbqOyHCdG&#10;8lhq+/iPufXpi5XKUUcd+frrr5eVluEBPI90+cVNcdIKIfHd9/jdHz6vvIbzIB5bp6e5qRkLlD/e&#10;9MeO9nb+dE1nd/yvQbeJzs6O2XPmXHLJ/44evTJyPUM9PqzCn74h2btf//777rPPSy+9iBTPxjPJ&#10;6WtmmrhmKSp6w6GwpFFbo3SYhXFTdyGJ1U+Ndaa6DGWEbL7xVGdEkCShPh0CNh6VtGHQTr9m2ytO&#10;DmRN6XNAm5xEugkxznWMOkodNJErNjXgdWmQ36gnNIiVaPkUy6qORqavcPTrqJi8K8lQDjeHQiQq&#10;oQhhq/JlFxJCFpZT1wBJK6QYGhjBizHCdJdjo+0hQYSxGmvapvFfPLrkKK/G0QRdnUYQ9NyJq8F6&#10;GeEX9AgAvh+XPSJEDMuHuExHlqJKNoJhG7EeoAQvGVcIoevBDkKOWE8p5aovviAzCulwg0YIwh1a&#10;b0kLKl4s99g5uoiKC2HORY16fvUARRbnwjg1LmrDTFrpJuArr56tguocca43vTQzIlUBXYvcWxJS&#10;lUhYRcJkvG7DA6okPqBYgjy00kor4RrPKzUv1bxa83YYm+4G6HUnwrV75112PvCgg4YOG8aQdVqC&#10;0HUOSd6D+/XrN37j8Vdfc/XsT2bzdw/KDBIVI6vyvHGKwSD5kUcf2XTTTTmWPgXhIJhR7yb+8qbv&#10;WH379u/ff5999rnm2muvuhq45hqMjVa47rprr72WO+xrr7kW77kBeKLUMHTtjTfdpP/17ykI6tMB&#10;OK2Z/I2YU3r5f8ToDPDQsQjTNGDjdA4eFD+Oyh97VFbk6zL4ydxPLr744pEjR0KNU6s7JcFj4Y2S&#10;JO6ggwcPPunEk2bOmDFlypT99z8AAi9ZdNBWhx4WvxGz7z7866gai215rNmWCVQtDfKVx11rrP/5&#10;2f/wicFPEQQsBjxmTq9Pb/7J0fHjN7nlllv0EUgMwNFQw4YGdl30EaAfDnosKB6Z/Oj48eN1FnQm&#10;q58s1sMLrk9fPPrPP//8/PnzP/103rxP57FF3xNzZ82efeedd2688XjPkUA9FtCmT+/w9Fx/vfX+&#10;9Kc/YS2Ys26EuBKJw6A05i0yYxEpnChZQskQFFE8cghx8eUA41o9WArLVwdnibNYngxBkcpAW/ug&#10;B1B2Gg0oCTQJdhSJ0ZdhK30lsFOfaTKpkB0WFnzhJjxCyuga0JGMuBJCUHPQhhuJQQuMmBTrKFqd&#10;0lS4pyZQWeJTqOxKVlNRRFednOJyHClr8h6wuCfANdIVUaZBg5sDRfBfDtNnXJwhip1KBCImKMje&#10;dWlY4zaIEKXtAA0G+BUAIZs6qmKv4t6EkiVN2sW0xLKM1i2DQXPu2FaaGCOJUDYI6h5QCA6sKdRL&#10;2kyffQbMCM6hX3GAq2VFWqIYiXS1Ngy/IDJDWrHmKtgpWZJXsoiygmOqJVu8NOGosW2R4xYFlV9J&#10;y5NIGolss2OAIVFB+7qmJUj+gXZepHmPsxNX7WDxJrtPn2232+7ue+5+ZPLkr+/1jbZ+/eJ+yIT4&#10;6T9/08PficBiYUD/Abvsuut/HnywnR+EJGjlZISYUaUQ6AcF6aOPPrLZZpt5NDW892NqmiEHBIV3&#10;5Gf+4EzcPj8B5nCbg1bm3Lno584RSAmIYykAghQDc6FruGTbTCI8/l2Qmfql3N44RozOwdnQir2Z&#10;fyg2/i4IfyXGmWpZgW/933nn7SOPPJKzB/KGaduNvKY1Vl/jlptveeWVVw4oPwsicWjY8R6LUXv3&#10;5t8FiT/Qjp0tez9/dTpzBgU1hvG0li5b9vd//GOLLbbAcDixfjxjVI4Y5sBBgw6eMOHll1/hT7w4&#10;N8Chvxjiy0CY1sLFi668+io+nYw8qjIMBsdqb/3117/xxhtvvvnmm276403EH4Ebb7oRq0bw7JK9&#10;6KKLNthgA8/X8yTKU4Ufh3CBePrpp8+eM0fnJcATJlezT56nToGe54oNwBurYlWcbt2rHMoqJju2&#10;rKdCgIxQhoCgoY0RQmRyQZmUtOhtSmJd8LID0tgE9HC6ErcsKVuCCvZr1ai2UF2w5kWrZMT1RY1c&#10;exbKZWc+QmiFYLwxoYjRsKUv0ltoDEtkpBWJogQZqZBPQWhFVNoIUCmyIcJ3euy1GdYQNS6s4JIn&#10;/TmNqGLDci19I0ZGROs2+8y3kTt9dUTNDIREX9o4nIkqGHmM8cs0/RDwLIQYAC1lAb0qmn2VomDl&#10;EsVsKCXTahlpNUB+JJVkzykQoeJHjfCVE8GUoBftiFg32bKaO8FSa4gw2DlFhoSRRCK4oghxD0Ky&#10;cANSeAv15xU9DYFibWBZWVETRGrIZH2pLIu2B0AFy2tn10MPTuQ/6881BO43QFyqBV7EdQsaNXo0&#10;LvDz5s+bv2DBzbfcPH6TTfgBOT8CwW0Kb/ud6eQs1rdpxIgVTj7llGlvvaU/wiBoYjFboRBJ1ULc&#10;OddHH3lks/IpCAfRDxhidpwoXN6EBwwcePbZP1yOt7Y4tPyInscZLX9WgJ/d+1N8/tVScGzl8scc&#10;GfPpibEDNt2iVvWNmFiC8PB9yF6EAUMGDzn//As6OzRIrRTgR6C9ffnf/vb3jTfemGlaRii/OvO9&#10;e/fBsq9fv/777r3Pvffec+jh/C/5XvQQ+oggToCXIPmnyTh9HQY3TZtHRFtt0NEalY1oV/ey9vbH&#10;Hntsl513buFDy0kB0XFMfjsD/tBhw44//vj33nvfFxjXyErsNSYtb9rNqucj0v3e++8fetihWGSo&#10;MutXH7xox5lFdMiQIVsJW26JDYC11ZZbbLkFty222JyN2K1wSocOHcrnhk6OasoMi99FQtWddtrp&#10;yaeexBw0nZylUbcBT5hNsnGwCER6WFbSDKaBJiLPSCKyuIsM39mE7fAUC2UiouEJDY7hdBeIPlOT&#10;oi0/OgkiVBiSZLilp86aiFiekhoospJIUhuNxs6slPViTk4HBqM1AQ29mMNm4022y9kJrp4tBIGd&#10;m3IcIFFJg64IgSkMRbAxm2blSsxWyEgJp4u+MUDQKUT5HzFASfIsxAm1jKBjgAaVEJOuqV3MRnwT&#10;s0eSY2iimhy5kRt8BOxiD/bzcBqV6anPMv8npKzLKtNGFpJjvXOCqIXqZDnwHoBCm5X1Fn0axhd5&#10;RaqvBqRA85NNNMg4QLhFBaPSuK88WHSoUG7AYYGeQpHF3inSFW1GS1ui1pm2XL48+Gz4X2wnPjRx&#10;5MiRuNHEEkLgxVvX67i9NTWPGjX67LPPnjNnDu7RuFt/+OGHF1/889XGra71h5J1i1I+Vx5MY2JT&#10;S0vrWmut/ZvfXDJ9+nTcjTULzyWsRE434TmD4kS7sAR5dPPNNkdpvS3HCBzEH6snmgYMGHDWWWe1&#10;8+cxcQ+ulcy6PHA57Hj88n1ueULEN3iCKVtKnD171imn6MdRddCxBMGmpQBPWt++Q2s/C8L7HPNU&#10;I4HxZ8+e/etf/3qVVVZBupJ0/lSAZ7BPny/14T+aHz1q1BFHHr7DDjuA8cFbo1uptHT411H5p8mW&#10;LYsj08F8DppFj6k0AhPFOuaJJ57YbdddebI5nDftgv4AHP9Qx0knnfT++x9glRXJho815pBmSNTp&#10;dADLlrU/+OCD66yzjh7KWC+wvrbYtXrARNr6tfXHigy7wB4U0a+ttQ2bHQBiVWMifyJEdTkAOT5t&#10;sI0ZM+baa6/h6fICKuDZqqWdZiKocjxsQXCZWeNls02zJyIjPCEckBGIIVggiKArhA2l8nTH5VcN&#10;Pd1SzaAZewZkaseXGMJGBNiUCGN2WUEQJ75+ua5lsIh0KZWXhqGISPF8u2BBSFKpcEYc1Q7fMUWq&#10;nlFvDFvNjSFRMqJJnm3Vu05oK9TE2B20QU5z8sQM+bYU8H8Vt4BNGuqJ2oDFLAzgJYgYVMGXi6Uh&#10;ThtdMfTo2qKTUXrxzT855pwVACEqA8nZJFO8eH3U4cKSZacMOmJKhLYREXxxUyNHgtJaVWA2lBlS&#10;H6LsrIu9ZuvLiWLFSW0+xdlIo97XYe7m7CqVDg2Fa7w3Iw0973Nnp76WwjblbhjV2+Vk5EeQGTQU&#10;DttFLCVoiTNlQ5sIaUuC2wBFJBh1ltxAcTA4X9Jd/APt/Lsg+d4aF2jecnjpT4P/fG7wMcccO+XN&#10;KXxDr1E7Ojpef+2N73z3u/pz2kpjSuiZDOhyj7ft+h3dre6+++7FSxZzQj6h1WR0KNH7mNxKoRCG&#10;rf2nXNXnnTE/CNGtBVT//gPO/MEP/J0IFokCrKY2LduqTNgUQzCTXYhkSRUa2DNn+t/U9cLRcdWh&#10;GeknS2Fh6wNDn4KcjxPFJYjSVSiquOno7Hzt9de+853v9O/fP4pg47EAPJm09cHPsGHDhg4ZAt+H&#10;z1tpbfP/UendG0uQ+BRE8DjFtsU27YpWR8eB9vb2J594cvfddtOCj8U1MxlcLfGMIzBixIiTTz75&#10;/Q+wBPExBrJSbKrpwsXkjsXsvHnzf/Y/P8MTjJ8n+YH0QXFEnQGyHtfQPOKwsZTgYkj/OkD/M6dX&#10;lCgdE0Ich0FPn4JgAXPccce+/967nE01r+qUGT4cm+Ebdnwgsh03KYH7yGObnHY3iogPO9VSySTp&#10;Ln2glgKoIn11MNgaDJphQCJHtdmToZYsSfWETKp6IHLCiQSZbkUoaM58OOqply6uKdoiVnqarksd&#10;O2aRT01F2VZfKtBiI5GKVaRERRipoawvnahQS542dewcFBMcQNchgZaFmUhHvjbx9hWU65BRIhJF&#10;PEFdAuZ/cagGSnaVxT1aNIykLEIkLFCaBA7pjxuxlyaSJJMfbmbIjgt9umL0UhEy5sRURM+SEaYh&#10;hQwxYk1mhuWhsYqBeM5IJ4IBcwRdOgqYSEp22eWHVXFoZRfDrSLqzTkAmAufJamUytdPRWsoLnVq&#10;lBKdy1WkBPliMg0jKgAU0eUjaIZi0HaYUeRWsqUhlRyRcrKn2QgnyJBKydEGwRimoa1Lfx11xfhG&#10;inZennnpjltdc3PLqquuetttt/FvduWoqLF06bIH/v73rbfZRkpd5fU9CNySmU1Sv90gZ+DAAQcf&#10;dNBr+r0JLUE8jSgXc7WdhkxpuGiJJQgn6J8C4fpD43p4DsR/k3bmmWfyH4i4ths6LFo4Q7SC8rwX&#10;R0HbNsWZ0RLkpJP811G96vBkvPPGCX7wkKHnnX9ee0d7V2cnM7XVa7nakqVL//GPf2z31e34rQ2d&#10;Op0wtbqJ8uMB3V7l6UgFKnUr1QzYo8K++/GXcjUSp+7pC7Y0Onu3ssJUKDOwBHni8Sd23XU3n20P&#10;Gk8OgB+B8JOfFVYYccopp3zQuARh8WJoF6J3fQa6uzs7Ot555139mK2OohwbR+TB6jtN2pJMV4vd&#10;1Jujx7UfoyVgw4I4Alr6MK25eeutt5o48SEsBKtJlfnqWaceWyF9ZDrAJLKjQdZh28GkICiyBl0y&#10;LpitGIOmHL5clWp4bnats5g9N1u0My7WATGSpa+GrjTu7McmSio1lpGkaZqiMNTii29yMNMicSch&#10;GuokjZCfQrTMBl8zWYsxOMmyV6n0bUfxRLI2nBU2m/BMEVKKCjd2K0WiSaoWoxMRoiEUb0qdYpk9&#10;Ky2uHEZqD7PDIXeaNSU/PgWRRRSDMruRTKPUQcfWPRuCfsVoFFjcbFmhA6JTQ/g5cyfxC/D9keFo&#10;3KlXoWCMuskloWWiQ6yNwxSeLnpbxTVV9YHQpEMv0ahkrB4NQhZbNvVkwwKhClouNzjb/MjJPVs2&#10;BkwX0gRcN1ihjGOf0VDoy0Ex7BhNEo8RPSEEKUlPCHWQ6kyo085Pe2h5cmZtiQw+YgGxeJbwGzEP&#10;rbgi/1k/r8+8QmvLWx0u+nh7uvrqazzwtweWL1/GzBiL15e5n3562WWXrb3W2s0tuvBr/cE0w5d/&#10;3V0AvIk/77zzPtJf19YUyow0Gc3SnEYglxZt/6dc1NGPX2iqnK0G4a2JVlu/fmeceSb/MEatglEb&#10;jVBv1xJLo7XvAFr3QKTyZ0Fm4t1//IF2H3ptx2QwvSFDsQTxpyC4w0W+m/hiKRb/dN68yy6/fMyY&#10;MToonnlsXHPkQ8D3+u7Q52KEo2CXRou/vr1698IShN+HYtVSPuCrhXe2jTDtDBhcgjzxxK677coJ&#10;eQTNhgNqeNjNTU0jVlgBS5APP/hQ10pXyXL/ByDj+MKyZcvuu+++NddckycuDiR7jsRWBlmNGQLx&#10;9BW1q2gykpni/Gk1aPwYNa+88phf//rXn8ydG4euo9ckZcpgz7D8qhPJUImWFAX1JdYEUS8b4eCD&#10;y6gdogp4ScQcEYb12KuuASGTUHFWMGwopLJVhIgUISinFE9JaVd0zaKkIR/IgtgZVOuITTKNGdJG&#10;r2yjThe7wazHBeaHZyHa5JJwuI5gIijPlCZhQ22uEjPMr1S4Y09JukTNpl753OUbSqkKExnWEKqn&#10;HkuQ0KiWTSJN9OTzfsfdkJWE5dmhlaEQ64qSmwFH2MtjbyEJB3yXCpkEdpMQlKKMiIdBZaWo2VWn&#10;llG09KMFGNHmxEiX0rxImYJC+IrGqpolGU01ArURF62A7VAEKGQXtkUBGyoVrBUaLjcw2k3TFGil&#10;bUhNoWx2cmVFNOzPISLsBJh0S2fUfI2d1UTYzjkxyi/2Lkcelt+4Tpo4aaWVVsJ9nasH3tR9TxV0&#10;pW5paVl99dXvu/++ZeXWjg3r2a7POju73nrrrVNPOXUFLGLwpjiz1NbuAPwFEYJ/YPumm+YvWOAD&#10;UzE3QuXmZDVXTtV/F8RLEN6oWZOth8r7jT4F+UF7/nlQNQU6BVE9wilwX/ewq0uuDryaZuo3Ynr1&#10;1hKE500fImlSOmoe7JBhQ8+/4PwO/adc1lGtej1xBOKvv/HmMcceO3z4MFdBEd3p/V6/3Dt1e9XB&#10;slVIJwBgzz/Qvt++y9v1S7k6Og+Rw2kw2zLCjp0gSR3/XCl/FmS33fhDQjq3GJKro5iJ3b4jRvBT&#10;kA8/+IjPhywRZTVU3aYhR6cDTde8+fPOOeccPPd4vlAUjY5N4GnlqfDgXH1pYPZpSe9jp8PHICrA&#10;x24dDVLyFOqtFR7WUK2trRMmTPAfNfGRe9KVycOJyRPpIypTYrfctKOVMFAMZ4UZid4KaGcN8yWh&#10;5NLAMybjarOjwdQ6i4a+KbbaS8MeFkznKcCHR6RpNKTJqA9GCeSE4I1iAD6z4VAYtjuVkGVbEpez&#10;MvS1PFolh2yoE46VkRyIcJR2mCw7MSIiaASRAqIhqxYQE6WzK00ANt3cE1FKrfhSKFF3YVNMRhlB&#10;hOcliIrVEH4DKRl2FVIB9Wk5aFPwmHC40XKig0GFDUgglnDUZsaTYJpYmY6zC9YwXyNCEmaUsZdF&#10;BNmu3JAQRmlIphXxqqLlqgFLuwIOuXYyRHFrpMziu5A7ug7Vq0SkgauzSbOTJkNVTK0GiuGE6ABc&#10;RcISm3OS4WrWZgZ6J7CeBQVOKVyVEpa6Bs9FtATpnjhx4korrqQ7DS/muozr0u9Le5++bW2tq62+&#10;+r333ctPQTQ0diSyZPdneCM7ceKkr3/96/379+dVnpd43Qzias8Kosi29Wvbffc9Jk16ZHl7e0zn&#10;C9AY8Yj1JYjXINxVVqPgFgO/X7/+WILEr4RkmcivVVXUYHmGHC1GSRZ6cEibpR9H1R9o53nLdVG1&#10;/sD5HDps2Pnxd0F4op3OhuPRKuPCWLJ02d///vcdd9oRqyjW0bnDXRi9zPLDlTxSDqJQWe3xNPTp&#10;0/DP+lk6BjJi2KRpR19DaPgpyONPPLHrrrvquBIYo3w4g7HzZ0E+qH0KolGisDsEwo+4XdLvvvPu&#10;1ltvjWPRBuRYMYSO1y2XDCL9uHvTOY+eFno/BHB4UrIMkSY5xPTTtMzceOPxDzzwwLJl+qv8mJkn&#10;WKZII6cvPmPxmQR99TQdKV3EnSDUHQeVHlKisdb/gZreddRrZo1p8qxlQ6shtTZ5KUhUyuisImuR&#10;VN7MlZ6Wv+pQShqCGDRBFF5QaUbtqbFbuJ4jCKFhdngWydLOMi6VOyE7m0KmEah8jl0fX0nh0oYy&#10;/MiJmEKIOCQ2I4UNcP0XSHUtLTRmRIYMHb8RQwm2lNCokELtrOOlN2XiQx05bgHyHBzEF5VV2KwJ&#10;yhK20FrFOqI0foQclmOEJSaj8mqQyBEr68jslIVHfcgbk1JvgSjmFA2NYheLZsUWmBXhXm5RCo0F&#10;szUZSnQ2jCyQXI9oQ5eASxmPzhG2NrtiRVGDgp8TyxVhVhoWCVXyxQWcJEN+Ikj2+vIS5KGJK/Lv&#10;gvDfz+KarMu0f0UUDd/Ut7W2rrbaavfcew9v7fweCqt4AOwwFi5c8MebblpvvfV4I+YNgZ+HYMub&#10;BguK5n164KDBRx/97XfefjumKISVNTm3DLPTjPXXUf2zIJ4kwFuOx/CNpa2t3xlnnLGc/6z1/zfK&#10;FDwPg6eN955Zs2afzD/Q3gtz0C2ZU9JEdKSa5ZChQ8/n3wXhv2PVNSWr1QvCM9392ezZsy+59JI1&#10;11qTy0E8Fjj3/Atd9duolh0AH6kwGOfyi0Rv/7N+/iiMShuaMzd+EioiIPaLgFhtCcJh9Ej26auf&#10;/czvBPEvw64wXN+I+fCDWFJzrKoorTKK2hIj3f3ZP//5L/4cbjyIcUweqrhaZVWrCZ7ZgE+RIpmq&#10;RPJiXJankEwES3GWAAYNHnzxxRd/OveTeCQ4MRpodIqCrR+XPAbY6EUUbLGKrSJhlmAyNqNJR31A&#10;sdIRTs2aJViFvwAmy+jFyjpsa3EfkdkibfRg1d5BMZkKimqwZ6oeCFsl6xlRw5Fk1GaTkMhGmM5Q&#10;EzbBcHEawmVoGrKx47hJCRYxjCbhkAgevoLceU1UlHUqWrBnqw7wILxlLNpMKW3doJ0fgcWgMtn4&#10;Z0FqM0VfSTJS6guOizcBiLIZSKZ2ND1zSsAqKcU5gjYT5PeAqgWKVedg5h6ujfquOZU2GaLBtust&#10;QyFQQBpLsnFcQXOqYh37RjhFHaPKtJVIiVEvIFvxojafgFVzagGD4ZS4p6lnqD26jNWKFk4bQ/aT&#10;kbTGAnYcFqjx68CgQr2DbGQS9iTTxYafgug3YnxV9qUZDS/WavkpCJYg92gJwsK1Ki7+GX888/vf&#10;//4KK6zgH9TgZT7uDLgNqBSgssCIEStc8uvfzJ8/X9VYwVVcNVAzAczUv5TLKv7AhncWldWPRtLu&#10;0werpdNPO33Z0uX87AG72i7//Q/7cv03QCqBQKvm6gfpeH44E00xJ4nHM/5Tbq9evXiuvHTjYeqe&#10;p6NEN3jw4PhZENZhBeQ2GmwZkw3ZtGnTjvvecUOHDNVtkt994N/f0JH6WHWYPHT63gwR/HHU8ndB&#10;oryKezz7DGl3QLw7sjRpLfcSZLf4FIQD5qA2MDkcKD8FOeVk/iyIkmOPQkLyWV2OlnEdnZ1YxuEA&#10;efZ06jQKNw4YLb9d4s+9sAN4giVom9SHUAALmVfILGft556XcF5CBfSNs2/s9Y0pU6ZwhjnR6gjg&#10;0k5ffSgli7BdNtmiq/vs0wIUZja2QFGwYYCGAtETEeIWSL0o2XSD4GbfEboUhQwIWtKSY5ml5gGG&#10;zEmioL5qQbhGat2yt6ZBaduuQIIK2XKqaJpBMGaDSr5QpRZbcgg4yVkg0Kn1inMEyqwUJTAkQpao&#10;YpVG07DKKK4NVqjEpaGvCcCxRdoRQJ5bGbSDpCWEq6j/NFm49R5Nuu6I4NCgBsuUlJRFyxhselFN&#10;gdLYT5ebaqXKnQghRMGpZ0NGtlwTJcfQ+lix0KRWKOKMo5FTVIrYFOxEHltb6BRWQgQVFWEfu7+N&#10;EAHRaCSxjj0ZRQC+Ea1rAEe0IxAmGqaQMCuLhiE6TKsUM6eW8SJpcKOurELYLzFv5moJmQHEgEGr&#10;QSsh9elYEGJSAbKitAKJf1OHS7Yv1fqGhuF7D+/rWILc609BMrsHUGjyY5O/sddeAwYO0M2Cmbqv&#10;5N3FBXVXgLHJ+E3uu/e+JUuWINOPo6apUvpSL14RPNiPPMK/jqrbfc4QRb2h4e+G9O3X1oY35TNn&#10;zJo9e/ac2WhnzZkzW38F1X/9lDQd/olUeLkVMBph5M+bNw8LCM4C89AMPUesTvizIPzTZL14q9OZ&#10;yjkVr3nw4CHnnX8eK+RHR5HfeBKrQPdnWAP97e9/327b7XDOcY/X4oNg4fI3y0Woxcn1sD7P/HHU&#10;ffbdhw8Ty+VwhE6wzmgQAh2xFiRFWXwKslv8RgwRiwMOLYsfLWDRiRP+wYcf4pxEfimUpgetbA6I&#10;U9L58fTp/OSMTwhOPov7MLFOwNKSnwUNGz5sxIjhw4Th+GI3PIwCEMBQghEIUgg0t7RgVcKz5OVI&#10;nD2OCBfsyFEr4bTzm4OeniaLvXQ6QzbEpUtfaufJM9RXoYQkkaJ1WGFTnKCAnV6jlLlnCG1+qlZI&#10;7CrlEupFK70hKI9fdL1VF1PaguJyrXNEqcmIkMES4ryr5bHxy5CcnnICadYZSSpbiUnVc+WRYDQF&#10;PSSKuzp1jtQUNHKPChlzakBVuIfFmKNsi1IximiKc4ikLwDa/IjIFnxnEkPHZCZKl3uJKECuSjCR&#10;/6bOhPaMxJSyFtsMCY1eI1BOH7xI4gIalN/DybpJshB71it6dqL1boyfxjrMJqXs1ErpUBGgDzR4&#10;xWEjtVCnZbsQbIUTTmDQ4qIsYIiZpm2KdYSnhTELeYpoK+o+u0JbYE6g7YC6HojyUlEiMnLIRFpY&#10;CimqVgb2iEglj2AgnndfgHqg5KXfI1oN5qoaIgh1BE0LK05CfR+Qn4JoCaJ7AN8U8srsj/p1s29t&#10;a13dS5Bl+iGDWhFCLoZYtHjRTTf/caPxG+e71oDvKL5NoipvXM0tbW1t++2/31NPPcW/3BUvStXJ&#10;6pozbfdQPPLoI5ttvikKooCmSlNlPQZn3trauvfee//+97+/7tprr7uO2/XXX3fDDb+/gQCduF64&#10;7vqwrsNXwGG411577T/+/ve5+nvtRE5KXdesmTNPPumkXl/qxW+a6NA0GYJT45SahgzSb8TwYxXm&#10;+yhUINDgCBBg0fS/l17KXzJq5mHyr11gJeKSLM/D5Ag6p2VQGU38WZD99LMgPI+adTFUXC8ZDQSP&#10;m+wyDxiO5m/E7BJLkFgWpKHR+d2N/KXcD/0pSKnEHjtG40jmBM4B6OLflfnLHXcMGjKkuakFBxb1&#10;PYSOBw4OfdWxYw8/8oijjz76yCOPPOoo7EceccQRh2M/ggZwuJwjjqR72OGHEYcTsg47Shg3brWW&#10;llYeCB4oDcH6NAAsivn1ox/9COtOXiEbZwyTB6E5M+JQmvH2O28xDjWCvjRZJ5iaq46t+fiiHQoB&#10;jii7LG2XfA0ppz56CzLXdoygTkR2xZJUjemAgpFM4LTo4MHwamLeL5nIUjTPFJ2CmknYLTncZas4&#10;d26OkqteViFFFy0hpeOVqYDaCvC91SKf86JKIaogn+QGjYqXOlzlFpgD4jzxSReQwUY8dloqLF42&#10;OQtC56igX8pV3G2JFY2nrjqqlq5a7KIFmZXYBDOCCYEC4kpTKxcd+6qxL55SNbFpjwYtX3TWkFOc&#10;vT25STFDUERuA90IVnCapdkBVUqlwJZP7mANcRVjtTpvlhSZq9KwGTxK28tWKepoOI9+KBQQY9AV&#10;IweulE5gG5ArmYJaglRZkWZ9kGZtZ0hZIkwqrhD7QFAm2UcbbuxorJ04aeLIUSP5KYiuyLzR8UrN&#10;m4DfoLa1tvHHUe+9N5YggEoZqoOWC9zpM6Zf9NOfDh8+AoW4Cik3E7V6s9vcFwPpoj9ihRFnnHHm&#10;u+++g6PS3F1MQDkWDQo9Xo2PPML/lMvZxV2f5Xjb4i+sagiGmkaPHr3JJptsvPHG48dj33iT8ePh&#10;9sD4RDGhNgqzyVe+ctrpp7/99ttYQmhy2vWFS4b+LsiJX+rVi8utODQ02sLqO2SwlyD+Rkwcmoqw&#10;mA3ZsbPr5p+VnzplyoknnIg3+jhSHloenh+U+P3cAEcSzXFrf6AdFdVoo6VR4kwb4qRRJ4KtEtqX&#10;+5dysQRhZQ7hUxw2F0YIxacgH3zIQ2Qh17HhsWnKIukWJ2TOJ58cc9xxPHt9dYxRV5vq6yQ2Hf2t&#10;bz351JMvvPDCc889D6B57rnnns2N9rNpPPfcM88+88wzzwLojOeef+7pp58++qijBw4cFI+NHp04&#10;Fp5bujC/ut1XX3jxxfYO/QUXT15Tlcv5w6AVsMBQMLxIYKI27W7SdkLxM2gExQ67uzBo5c8O2suh&#10;gKhYoJw6RTk7wYQ8G4R50/bTihCDjvix1m7YS8O9AMtxpoqtYgDD6iPHrvUNvIsItUihdLvmiywZ&#10;wk6daUQt4kGK7eKq5hnRzzWUwqmWUpbyIqZoBpzElr1NenUF08RoE0JTOHoiqA4ELdjlv6kjTCVb&#10;VHW1ylgURLhGzEjg/NTrHEskgjXURViNIYKwPv1agGx4JaWe582EO7RVXEhX2T1iJExnkZDEYB6x&#10;oGE2JYVXzDBqYVnsbBdCLTeZjGtEBygLi5COe7LSlrj4sLTXgyVWGQIcuiZLAC5sl2fZCFnbgEhU&#10;m51USoPBVpbaiLB1wCFzYROKyJRMnOFAN5cgI0dV34hhw+szL828vfVp5TditATh3wXJYlG+gsp1&#10;T502dd/99vO3J/jZgK/1Bm4BWHoQLRyiqWmdtde54orL58+bp1QXdZ/V00eYf5qMPwvCnw1wVQ3B&#10;HwXBjUR/MYN3Lt9dNAoR3/jByNVWULkuxnIqAKZf//6HHnrYlCn8g7BlOgQno2/ElE9BOGqM6+OS&#10;0TR06NDzzztPH/NwFaNU7SrGY+0BHSyO1L9ktOOOO7W28g+Nq67npXE0nBj/GAygVZD+QPu++8af&#10;Jis1WdFXTzZEBntOwBFnLF+e34jBI4lbNsb0YJoBf0BFSxD/A6APPvgg63qLcuTscnASprs6O596&#10;6iks97zw5ZHxGzAszk+zBPArjRz5xz/e3N7eHjcYHoV2/ngvNjb8kR1QdSvsaDo6Om65+ZYxY1bm&#10;8rc6dfGIa2QcSPPoUaNvvOmmJUuW6gg0T87bZgWOiUi+bcVYUnDQIOoZsDyl8FPIEooaNYcR1qBf&#10;4qbZuZJLCPXahOMuYfQQVARTiw5tbEGZToiTnpCTkdQHQb9CesyiLjy1QCWNUKiYJaYSCGSyiGC9&#10;LIfqCWkXrmg1AI1aS6SlQrXKaFQ880TKNU0i5YBoMmGnxZaopLSiQmqKnRBlWTKw8ppEtcNy4u+C&#10;UGHGg9vLAtGjLZtd7FWxCJEwI4u5bE3ISznhqMiGrgSxyZMtL3x6lJPUbpASXXkVyEQGUVHsxdov&#10;EQcZYKnoMmzeDCntigle/pNyICKREtkRkZFXI+awseVwtA2UBPbTTS/arOGIPRrhlGBFUIhcw4Rz&#10;6eZmOzpJBNpBilaAdlDqg5HavUaglSlVLxmtEKRs4qRJWILwm+W8OscNz1doX6T5syCrr3bPvfcu&#10;i2/EOFfjR1VCBH+a4e577t54/MbN/GtlUY2XfN5LoyT/owrNpn5tbTvtsOM///GPJYuX4BGLQg0A&#10;6Zl+xv+Uu2n1n3JVltPD3dd3Ft3JgqbKY6GJQNkiXHO11Er05s9Y9O3Xv9/hRxzx1ltv6SA9lZgh&#10;nl36FIRLkFwi6I11zkCTwhJkyHnnlR9H5ZnSkbiGUGwbIeE4Cxcuuuqqq1dZeRXV9lyjMg/Wmwbk&#10;mDxSbr16995n333jf8S4UFZm40/8MAZRWG6ygqAb34h5crfdducSJAZCo4Fko8Wx9/gURJWiWGWw&#10;YFCwoVy6dOkVl18xbNhwfvuPByVUFo8YX1/96vavvPKyXskqxiIcgYRAi7VNRVPZiZdefumr22+P&#10;JyQH0Cg6EEPLKz4V+x1//PEzZszk+kUjGbLSRR9vivhVUB8MNjdq0JKw1FncwlKHkL2wEvQUUW4F&#10;RzNezxCCQlMPOrH4WkXJVae66sRkT4iXBVNBfRUieudLLjMC2myExyb2AqWWLBou4l1J4bOCaOoc&#10;T1egZVEjzKtl2HCEhjhtJWaZOevYxC6ETgFDhFIC5PglqmjcVcXQOKgUNtRwMw3TZB3mHWSbHCz+&#10;gXbYvJiSNA1IEmIT1c6YINdhsmrdawe08JE2YT6U0esrYVu+1DQKlCSFBdKYJP85mK42cYoAfOWq&#10;gkXmSsO+SEEVpUGuJOk6SUOBbISwFFYNd9jNSqFWNGcUIeeRNNK2lKFyC6xETOOWdhZKz9HwuSnO&#10;UNYMHQUZpmMyFBmrRcVLVBBhWpQrSXZadhRFIyVZfZGvtYyztUK/EcNvxPBanHeBuELzel1+HPXe&#10;/CGDqMM+Wo0UVvcnc+f84he/GD0a7zt5l9JnIbypq6q/OaNbjNoRw4Z/9zvfeeG559uXd2hipWaA&#10;HD+654+jbsr/lKtv8ZRbCG8mHKJJP8b4BYDQo5eD4x2UfXoEivi2ig3v9jHL/v37H6ElCG+BnIeO&#10;UbOBySXIySd9Sf8jRgcVo6ONRUlT07BhQ88777z29o7yGQhbNSpjN/10AY3Q/d677x3z3WMGDx7C&#10;wp6lwDlipvq1Dm3YdQb6Numf9fPHUbMqK4XN6ZcRFApSHmOVAmum+I2YXXfjoxTDcSjPQAYP1X8d&#10;VUsQvdqcz+mrXAyRY8iF8uOPpx90wIEtLa0qB/DJEBu+mrAebm5razv9tNM/nfepKjZCtVjZniAm&#10;yYgApFDk+6d9v61fPx5Kdd44MBoQXHQ2NW/6lU2ffvrpzq4OP1zOrncaKizAo6qJgHdSVQXZarOL&#10;UE0SMoJeBgCZpGkG7w4tmZJAw5UybJDNN2R0pZDlDBFuGWVrRq4YUiKKIY32cIjCS2qtPbtBZaQC&#10;4+y4BU/KStryQpA8OTXyMlOSoGyRsWsfpwLPQHoKFrU85hsM2amzKTZjR4mVwSZCoulVCEGSKU4j&#10;viooFGYE7DMQlAqK1Z8mEyIpAty8m3ZnuxLQVy2Ja6RsmFrYiBfFOzXtTGSqd31IQ4QUKJYMaiTN&#10;m7QzJQiFGEXCdWGClxpaziAdvsOiGPIWTYbZ2JCFpqFnJOLcszRNZ4SEIYXtRCNNkkSkRFsC9nNz&#10;iKeXS7zUGI4QloZjkXOVQoqfzmrtaY+ElAqrVZa6yixy7UaJhAZ78jSTC5i2G4X4xUeJHx1FPHYq&#10;eahssqh/KVdLEN1deM/hHZQXaN57+ra2tMQv5fLPbv5/gKN2db722mtHHXV0ayvuMSjEn5ZgSd9h&#10;aOuuplFamprXWH2Nn1700w8/+ChKJDxpHxqmjCXIVzb9CkvwWwP+0iwJz9YlaXKPn0WJEUXVwlWK&#10;PK+RBE+tf79+WoJM08MaZ4/gA61/U3fSyV/60peiMst6CBTiagZTGz58GJYgHR3temoFVMrFsmSt&#10;j4COur29/ZGHH9lhhx15nDwKTbipST8LwscFG+6dmjDAD7H0jRj9RkzWrFBKq/VjryeCCH5VOWD5&#10;GzGPP77brrthOYDxNCSHidNkm5+C8Jdy3//gg856una03PhsM02gMh/KRx9Ze621WDkqsRQWAdHp&#10;p5lHjBhx++2365tKjVBR9grIwld1OfTI7n18HZ2dN//plpVGroRnsk4cx9QhueWOYQcPGnTt1de0&#10;d7b73ZShWoHiKyIET8bjBleCphgM2qFggybIsKlr/FIN0mGZEQdEqG6jbdAlGKIrk14+8LlHrOZb&#10;x1Y2o5oLPWt4kkRQSMNBaxFNgg15mqpJz5mii+VExcTqS2kirXJvp27XWwBG2FE1LEL15ULjAfDl&#10;J1BsIaMdFBvnMayGjw5735hJlYZi9cXPVLWBqo5awRHq5GD3Jsp7GEWsiRHovQSxzc0hO5FXEuzI&#10;pkCuRIalqRLK07EkMDlnT4Ep9nJFKUPpDmBn44BiZCQolsTuChV3V1EiU2FGJuOJcBQxLZ2QfDgR&#10;pUtLsBla7RKHa8OJ7OVrl6u4qRqZIElIYTWj1TUsEVYKDSYmlCdGBWtC2upMKEa9HG4Z4B5RXRaq&#10;GrQVE8c28tWblh1hk7wupIZ+WBXIabMe3aSJk/jP+vlded3qdBso9xpcn1tbW8aNG3f3PXfn/cAj&#10;B1yJNe0qtmTpkn/+859f/epXW3jRZzVWZvGoapDiN3r6bbH5ln+69dYlS5YwWZWinOoDOK5HH3l4&#10;0698hVmcnu9dVTlYuqfYZNAO7zBeHIBH5wxXACLF6azgIpho//79Dz/iiGm5BNFUYlaYDj8FOfGk&#10;L8U3YtDwZxq4IEC272l9m4YNG3b+eed3tOOWxht05Lq1r9NWmrQlkL9o4aJrr71+3NixPAYsMjTd&#10;mGTMVrPXgcHGEmSfffZZxm/EsIxLBchoCJUmUW32S0/4N2J208+CcBAOp5MXIwL85IA/C3LyKf5P&#10;uTkIejeurJp2ceK6+OdALrjwgiFDhvDU5QPBLh7X6LfYYotXX31V17wGwOX8bLFJJ3UNGRofRV5/&#10;842vbLopfwo6BjTysyuOzzXcN/f65uIli6sK7lWkDJAcIdNBOqbS0GZNFQxPvm0Jo4I1ISMiqkAN&#10;GcwMpluru4TjaunYL711btTaCihNu9QCafmUBkeNMwiNCpC3OHUsWOwQVOGUomEbpHJM0QnSnjtu&#10;NjNJXPIOOEIXJr8CYYDRXc3h2JSkho6q0S7J6CkqsFib5CFUGx47S0UGa55fDJHVHUih7Gk57Jzc&#10;1dlgYnjUlSUIbDaKyOEHE6YsiZ4Aq8WUTO1FF7TgkkJhw025NDbIytJqVHCBpOmqQ1tRjb0TAtRZ&#10;/AUfFmjnAPYJ2SzgYAU8WcU3kJKG1YiilFHTyGYh9Nwks8dWUe9WyitBPfkkL6KIa4uGKIaRKWx8&#10;fawLQKiO9qhIz1ZFwBApuXavMGkqImXIRYWBRiK3dZ4Q1wARZp1WHGSpCP86qj8F0U0ur9Bxd+Bd&#10;Tj+OOu6eWILECC4jaIjYw8DX3Llzr77q6jXWWIO3rry7uD52L0b8AQXuZQMGDNxv//0fe+wx/599&#10;Fgpwhu4m82dBNuW9F2nMQ824hfQASNMexRahW01EU6ND1A2WtexwwrkEeSvfHvkrJhW/EfOlL/Gn&#10;UXk8vE+Xv+PRm39uq6+WIBd0tPPXcqtjYq3iqGC1+2AjChM37I8+nn766acPHDCQEzY0UQzp+Xth&#10;4CPtpT9Ntmx5+VkQVvRwUTg7Gm4EcgzK1hNbSxB+CuKbtkbFTrty+afJ/HdBvARxcZUqrSzV5QKk&#10;q7Pr448/3mOPPVpaW1yqPEblOQIDJ/Css37wyZxPsp4rpBEmi+sgPErsimojQcBaunTpYYcf3rtP&#10;75YW/8wTB8bOA+HaEYcDnz9BPG3atNpgagWXzQAtPDqVQhFfVYLwZr1a2/IDTKIoZYoWATjfI4tb&#10;CxK8ZGjlR9sRlSJCmZ5Mbb5qkZLWqmIpLeXSi4geLVn32gjzxXB6vaYhJ8O13GLTc4ZE8oMJWx5L&#10;RERfjig/VQ1oYEMcrTNKK5agC4KkbEdKXMOGqVjkspAT5LExXKwY1klQF4WmZrgTkxxgC23ZKuQ3&#10;YkB7llUeDRdSsWIkq5QCKtQVUvp8ikeCBBFVPHn3hk3FAuFqKaHNvXa0yZG24RSFuetymiMTIRND&#10;hR2KoiAb0eLCFWE+QvLdUVP1NT0ZmvxSUCYJhdU6JpcEX6VOUVybM8qFmi2vJ+wlCqXUITCfIQbp&#10;F0hbAkSKTaaTOQ6nTCrFKBGplqnJ2VSySVsuzqCb0JQcR0WJZR9fdvQpiP40Ga/K2HiF9lWa95ne&#10;vVtb9CnI3XfHv39TNRW3SWgUeuR1Kjs7O6e8OeWkk04aPnw4KvFOplsM71yw0HotoZsZYqNGj/7B&#10;WT+YOnUaEl1SrSryMex+lH+abNNI1/pDFaNBEQNl9Vk7TY0SvUf0BBxVq9+lqcG8lyC4aU2dlt+I&#10;KYeqmc2aNevkk0/qxV/K5QRcnyO5hr8RM3RY/nVUHYM2pwfqRT8Hnkl+E6HrySef3HGnnThVIefL&#10;JQhOgdmmPvwYhp+C+GdBapX9cGDwcDURCTiCbFPapALNJcjjj+sPtLMygZHKSdNHPjjG/NNkH+ib&#10;TS6XUC1RbNjiRHR1PXD/A+usvU5zUwvr8ORpHannBqGFyKDBg2+7/bZly+I/M9fgmrZKfdEaR5xg&#10;jVueg+4/3Hjjl3p9ib9DraPQw8TxsONQeveG1dyrV++rrrqKueVyEBUCPhL1BbVxNV64bJKtxys+&#10;UAsr6iIOyA6ypFmAhltwAFVhBqSzWUFFuaVb20Rot0hXe4UMGyZka5cyPiyknCxzHUdUMsM8W8UN&#10;DsLP86VzdcGpQWcGGm5VOs0eXtj03MkkKge9pQ0JZB01gusBBpgplcLyGsBQlklJBbFhqLdFGr7M&#10;QsIMUl4UkxkwD/hPk6mOTqrFpOhYRVNefIliH1LCrEy/rl0PDzFNE5L42kiHvjOSYWcfqNkwIptb&#10;Q+MAd9m8YpQ89LFmie9YpK70MuxAwMzYQk9ejnYFtDmukH3GaNVAjRm2OG5+xdpCp0gxI/KjnPzC&#10;Fo5NRmQzga3t3F1FSSxgzrR9b44GR62ueQmEVc0lXStspeTjWgcr+OyHiHakJWyr1YOiaNRhmxkl&#10;qxgBCfwpyEj+BUl9TK1Nu7u+/I0YLkHuumt5uSVoFBfjuDZExDTodS9ZsuTBBx/ca69v4nbOavwW&#10;P9cLbGME3XJkt7a1brjhBlf87ndz5sxBESLKxudujzzy8KabbooEfZyOWwnL4aaoOv5IgL+Zq1sK&#10;HQO3G9/efCxMSTCkLuZSC2FBNmDAAH8K4onwsDwhHR6WIKecfDLerDe3YA0St9KqDOfXPGxo+Td1&#10;mclaslWNT2DZ9epCZcOa9+m866///Xrrruch4og9HL8bQvhs8A+07+dPQXIcGVG+kNzCrjucHhP4&#10;7PU3YnbdbTf+ZpOB8TCoT5qWPjjGFVdcUd+I+TC/1eSiVR/I8gsXLDzvvPNXXGFFLXn9WHLt6+o6&#10;Ji4Ntt1m22eefZafrOTMaNTnz2kGNGP5NGRH1J0yu7vfe+99/nCSHh0OHePFk1LLoCYsuPfe+5uf&#10;6BkYNQXmqxqmZLoKFhEhoXo7NGB6gxOv9dCoM2rK1PLSlgqMaoMSKpUcxYASsZVEYZlCyzH5wStA&#10;m+pAZVPAsZOxzBVKCuOQ6dQ4HiG2vhLSNEtDwRqYr3BUkJAsyUrNARi0XF9GJXGWeqlk+LSHzVZm&#10;UdLwZteoibJOknWWLqvaKTzH7OKETaKzVYOcCMh0obBBl1hRFMuc9E5yon4plzI9aCkPqzSRgYjv&#10;GrYdsUMFk6yVKceuHiQpbbhlniCXUEpVLQQpA5QqSdDypBXQR17KamYBibDchUyFahFniStCKcOq&#10;6rJTMglXUTFDJpvSOcTOm220sde6FKgkm7SLLgyjFqYCPRFc0NjVloaQQsnWFMpaeoxFm8FktEWo&#10;EJGnSubC5qtLBD0q9KWon4XOQCePygQZXDcemsi/C9Ii4MYA0LDf0oq9X79+Y8eOvfOOO5YtXRqp&#10;gobxVSPrhk2PVFf3p59+inefG220Ea7zKIXaLq+eWw4CoxkDbbvddnfddfeiRYtUqCqFbtLDk8Zv&#10;sonrGJgq7iHscJtkm/8fpEmFaenW7CBRDIJ3P4sotwGB6JYWLEEOPezQqdOm8tLKCVTA1PzjqLhv&#10;4a6GRUhVRsNqdi3Dhg2LX8rt5GtdZ0TpKkLwIME7RLoSFXR3d7R3vPvuu+ecc86IESN4z/Sh8cB4&#10;+/RBaUDe1Pfbb79ly5bpnyDGiWOfo9MonKn02ZRo12fLl3c89thjO++ySz44eY5aeLBe8+DYR6yw&#10;wgknnPjue+/3OEvFzoo0oHn1lVf32We/gYMGsqqORGXluCpXdH2OO/a4Dz58nzPipAgVyqo1L2Ka&#10;udRy5BKpwdBYVG2//fZcOfEAYlxtPI0+IqzDx45d9R9//5sLlQrss7Rsmg6h8WjpE6JkCUpQvPIM&#10;ZoXlZNYpsi8Ag4pLH+m2DUbTqEyJeK1g3VzQMJWGg2QUtuOtvLrNFyRrVTJRPgIMiTUZui8CFeyU&#10;njomRaq8lLEeLTUZqvp84mdi6nXsAnqykVB0hGJBq9UQmSYqRelLQS469Nh83gArbBhJkpZWNlFq&#10;sBOU6ZAadNoUykR35v8rXIVDRcK72nQJUXIotVi7Y4JC7AM6NLuO0wgtIE8c8/TFU+8IQ7RFB2U2&#10;9IyrN+yYUysqwrSSLAW1B5l9VLDKmqoziiOBPFuG42LYihGbUpHRsosmXXVmDGYnhbbxpCrECJFj&#10;WEfw1StTHBFRuWhZjImitVsVTAZtGNnbkC4hdVA9YtKjteM2OfU0E4WSNHhQuHE8Onnyhl/+8thV&#10;x44bNw5LDbTssY8bt5qw+uprfOUrX7nvvnv9wbgKqLZHCspF81xSQqOzs+vd994799xz1113nVUJ&#10;jrMqhhk7dhU4AY5rrLXW2sceeyx/FZa3tKitUl2PPf74jjvtOGbMGEwJU8PkOEWUU6JquSDqojaw&#10;irAqvsyrZYdZKI49KOpoO6hu1VW//e1vT5s2jYfBQ4rpEN3ds2fP/uEPf4ilG6fAQh6Cp42Ho26d&#10;ddb92c8u5i/l6mdBVMdHo0ou68KlskzH7dDt/gxn/oknn5gw4eBRo0bFIDwGn0POG0OiGTNm9FFH&#10;HeWfBakXScO1k9C4IRPtCFqc++Xt7U88+eS+++yDQ0NpPxF45nHuMb5OEox11lnntNNOe+99/SyI&#10;yqsYK7tqMKqP1djfHvjbjjvuzMdOByHYYIviq6+++lprrfWb31zy6adzPR3mRxWZrFYF1LN68ehL&#10;kZQZTLDrkkt+szIfKTxkDePq2YCWD+Iaq6/xm9/8GlN1EYO2oKFkJKkRw5VWhkyFeVMkYejqoNdI&#10;JCoUpy5kMuUEKZZwUYtEJCShOrRVvnhnsZHtgLdIkWOJaRvWZgqtiGUkONK2IlsONZWlNuAAheqq&#10;gDy2pqQAiqcQo2wtNaXOYQkaIDX1fFnQd0MiWqGe6Z6UJCIkMG3WWcFkuDEAhLTQoRURZmjlGiL5&#10;RaE6fFUv6gIzFEvpT0GsEmcUHzu+LA+CFA3liReskEA+4YTKZlMKwAu+nsK6xXOMsCvCLK+QHs46&#10;OWbkF4ZQhXKrUSOuJnJGIPIrUJppJSVB18VClBImhWmPjhibDchMlqrH0XEr9RX1/SHChkRhumdH&#10;S09iFwjaAWz+fkEtRIMhM2yL4Tolil2XofBsuNMmaaldNaVLhELa4hjySjzKof/gww+uu/663/3u&#10;yqsSxbo6ccMNN0ydNrWzs5MlkO4njBwVYTUFYgA1cro/a+/oePnll//whxt+B1x5JcZBC6i9Sqbb&#10;KzEeBr3pppumT5+uEQwX7P7oo49uueWWK664wlOymGA6K0QVVuZI2K/QkBq2guZAkghObpgEbAx0&#10;3333zZ07F8PrOHI+mtiSJYsffOihyy+/HOdKo0S2puP5XHXttdc+9thkrj/4YslkVaoOLsBBwgRK&#10;OGkUWLho4SOPTLr8sss4iIfSmdSAOg1XXnXFFZffe++9HZ28fWqonLXraFySMO3SkOv3jrIdxWON&#10;E/7Xv97hI7v66muwXcP2ao+noa+65ppr/vWvf82bx396rHQW9XXedTRIoLOj49VXXvnDH25CKh5s&#10;1qWhA1BRlL/2mutu+P0NL774khZSrgCodPr6Ih2dIzTkR4i9pkSHk+vufu2N1/XIxOQ9KHuhPIiT&#10;Jk3iEiRKCi7j6oWuGaxOX4KKVJ8ZKZFLM4Skgo0omoqSic5rckaKIQFjmYKu1JCTOpjxJORujWK2&#10;bWUoojTNMl55ETBVC6MVlW4BiUCDpZgpqbhFEy2e+bwuVgq32Hg0JLWL/xyQx8zwYPK8/R9awKGM&#10;+3Isn4YHS5FcFtM3UoUg3GB3ljZnaSGqXaDUN958PEU6KKsQLFijRJDDlyqwFw/kj6MqSk4iWeHB&#10;wDMpslKgnIKaK1NxW7Zlkc8iFdKpSCm5o+G4JcOlzICSAZQAG/YmaVmVXHFyc8cmfFGUOabGWcnk&#10;hc8aIUN1eDT2dJSRvnplmKr6QNhWshCLaGfIhcIwT89Cu2Jop0BkxA3xNqT0k01NxMyHpHIUYmuy&#10;3gGRZbuygqSXe9VFr6qC3BJVHRtqhY6O9vkL5s9fUME2Wm/AwoUL2/l/RDMPncaQXXFsw9UsM4Rc&#10;DjF//jwNBAN1XRm1sdfHAnADcGIdnR2dixYuKonSq1rl5kaUVkZoxImcFyYphtwp3S2IxYsXd/rN&#10;PcBjjwPGjrfUS5YsLUrXzNxwFy5YuHTpUqrjZMgUoox6tWlZVkIFYDu7ly5dNn+eB/HAHjGHxT5/&#10;/qLFi6oUIVzDlclp17Siz7h7EB3tHQsXLsKAPB5iIY5II9E3BSxZskRr01JDJevgCDa6ly9fjjqu&#10;5zqBYAA81xbpycZ6WVQHkuWjTVdWjBkdo8yQFR725e3tHAEDNY4MDxufEnTnL/WfaS9QCQ+TA7g+&#10;yTT4qgcqSUYoFunbRfAi6MhVZ5stIQV7DRUq2XEr5SalIa+RqHdKZImGQPguxZ6GfWrVhUZt1VGm&#10;LbiAvIqJKuFwq9XLVI0nXzto84BDIpXiJlSVT1SWocRCs8saFTLoniWzalKyFTIRsMtLA6XemSOx&#10;oN60vzIgBFPitmi7gRuQSTY1lR+ysAE4WIKYqwU0VLQ5loKiTNKUSJsC4Rj2XdQ7bEK9JHWYahAS&#10;otRLoj4UYrSiKow295K6o+Um2mCgk6UWCwu8SAR0LKBeW/HpRm1/ehDgoNWoNdC1zEP1MBxRyR6I&#10;HDVZQC26sBwSgmMDh4R8/bw3LzN0AIvQSkiH0NXBlDgHXFintyiJyq1GrwRRoZYCq3JsR4JMhQtZ&#10;1Uq+VMo+h/iM/xrNqphENgErrXAGGwXY0fsCZA3X1b+L1erbnU+lClqX4ajosrYDlDJBV+BKr5bv&#10;EcNgEHCnDEQ0UmTQaIDGUcyWxzE0akwgINI0ZVbaEJGjhErZ8tlK4J68kQ57603QDoMHVk4hZXnL&#10;Y4Zoq0gwSTRTCRvFt8aWWO1268C59aEALi4tbNKSR4BimupLmcoKWCwo6ESlJPRQValUNBYxocwS&#10;qjnBsGD2qsExOO+kClgqtyCUWCELNQ4AwKw8pvrBCUTB8Ai5TFJHTxX04hPBzYKaXJSjEVEvCR0b&#10;7pIkMlBrDZV1SWrU1uOKkJfZmEq6IuyKyS4iRFC0xDeM4tFF2XDQipImS9EIhTKbYLiFHQI6otOl&#10;QirFiJowyKJwGQrgJSQp0qpu+nrqSsZcBXxnY8xtZKRGoAU3nploFGJb9exCF4IAJelI9F+iKt99&#10;MERGjazJIfzK85YBfSVvaVgMpGm1eovtuE1dHAZOU7xK1AD6HKLERQFIKnZUsKETRbk6Z2SpAvhg&#10;WLIWkLJYRkgc6lmlJyhVAkC5OGYlLZc6GkaavjhkNFBZzrHSvAuqchDRyqAZVoSVoFYhQQVEyaJC&#10;TiRwo6+ejFpbFREJ8qWWF6owqFFEm8zCCNmLrNp0JOaXgT7NDEuMnXwlCy/idTgugSFN5TtWd2uE&#10;0931KCVKX+FEb55qjc4tvFigWFlSgChSUJdgzyLshIxHlL3bipHPPiCbW1j40jWJnKunpOwEee4y&#10;nKLNMX1Zok1gnwJ3Dtl1Q0Uk0LcVOofMeg+TjfvYw2hIYWOPrJZGIiSRIaVYERW8lCksVXK0s55q&#10;oqv32Uorw6RWtcyM/HQQ5R5cDcxXw6BN2dZSQNJuMOrTbrCyjhWqYK9kiwubUGUGmZqd9Lqb2eNW&#10;Q6TI4pbhtCpGkCgSPg/w8fLQ9VG51tIkLTci9OJ2QS4MQSqbRq1OIkzVMtDrfQND3iSodSETQcDC&#10;DGyyUA32GrmARipym8GRjIidBkij3juJ8DTvRFiM2aSll7ptUWG7JlvzZhzvQUmZfir0pZcN9hAo&#10;YFR/F6RQDQjSuYCIUsuFGlg0DQ+6LDcmibRIiTZBPRqS8qIlFFYTYUojaotBEsGbYecMEaTYaQuo&#10;RHGtrcdNpc4lBNpkarDHpiZ1mtQhIJmqwmaEIOUkOfYVqXRUWFchIu6IQpWeOZSwscOO4fSkNiWW&#10;dqgilq3j5kkx3WxaDqWFr8JKoK1o6GXEbuxqCylJZqEjwmfjqALKAGzTJc8tWDEKELUEpaTvJFPy&#10;lEqTHUVFqFZdKMQIJrwDcSE136h1Ue+pylzHEvQyLKXCYVUgp+z03InNaFYQH7T7UCQdQjNKZB9N&#10;5REKw3Ne0JaJSq6HRn0K1IcrxkFH6NoCVCqYQpJNy1rtFVSs4qlyV5QVG7qSBk+9fD6gflCJero0&#10;cQl2giMEKbvqpAhQSEXCdbjTyUAUtY9GtMiwAym3LFSNGvrMzLBD9JIgau99S1E1QBA4VhMqKYoQ&#10;aRN9lJCkKMVFUwRhhluFjeRlwg4mgpLHu1DAlGCruBWYT7omzYYjxG7SquLHkIUJR3xEyDWKErIs&#10;Y0udNBExoVpBy3VnP3lBNYgSpaUA02SJJhiwNgk1qYdrgUkRgoqHHQ6lFUeIFeiUzYx/HBWeyGzI&#10;ZyeGjvVs0pWkUUYoFlLtjtYUguM22EgnLoyI+bOWjKpjekVREBQ6eYwURll03RLSW1YLFKFZ9vyS&#10;Llzt7sxKkfoiNBhRn9JQppo7majAr9hEKpoBzoJUKEhIJF4BtjaKyFYKbFonQ244jEoTvChyVvEr&#10;lXTdRZxK9+TkmzOYxViJKlhXUFMCMiwpGoXpkWI1d7JM16VRhwiF5CqhJMDBiMnxZk8Ch4JQhLS+&#10;RGYVNgT48nYndiM8E86iG/lZLfpKxjhZ94UnQ0MEeTI2FSqBgPLDjCBNkmnH/ZF+ZuOrSqwK1MjC&#10;Wuoks3S5ybVMTcARqdyboVSd2CKjlULFtRWIY+8GHjddBsxTIDIc+snLsCebHk1usZtkw1AtmICt&#10;N48Flqu1b7cYtLNIWBLTq/SA4pUfRhJMpc1kmeS9k3XMrQwlRRS+9tQoP+L2FKLrTeHQqEIwNNlF&#10;HwGDjEN2gyoa5yQsrGwpAjJ4mhWQrXTzqXNKCWeUfY22ycZ5aqIVGCl+1lQ9WoZ9tvySOhQ0FbFI&#10;rH3L0nYkzOTDViRaBfglsNNu36YcLvrEOCP4oAqvzqisOilh5fNX/LKCAbeClJFDDSky+tzHTmlp&#10;hK1NMvnVpyCKiwyULG2+uhbCclVmPbbpkpDIJtMsDz5pueYrSMBeLSGxPaUqqi1jtIzQWmSEThnS&#10;kkidzcKGF5R2dZRrDz86saUhRS5pUaJNmldrKmQZDzNSI0LIz52NTW1SChYK6tOhVUVhoa9SGHRE&#10;Nhu0fN5FTrR2y42qB5JRD0mWZJpcOWoN2IUXYqFJJrqES4TdUDwc66Wx1AFuFhLmGYo+6OzDKBlM&#10;t+c6sGzoxWWBKTbMEB2WQZ9IzylRRgiiSqvpmRAWUESfEzSK6k1pNQTz2Cfd00KjTqsRM+pF2xJl&#10;oeGcGlGhpofpVtpU23dvOiRsoq3AsLtiQ68u8mpgNU6ZQpVmEyJ2oqRg4yc7YE3s9EuSICZRTBls&#10;SjJNOP6y41g0oVGbJBViQhtxBbnVsiQWST8MpufPExGWBhAzxy0MexUyajOYaFk8d5PozMglGJI2&#10;9hqCcoE6XCYcQoQ2N2GoI8JwDlpuaOAGkyvpZGSloUKadnAJ+p/nnOpYmTkMIJ8x9MVS5vNfUW6K&#10;41BxAyLDrgUKp3iPNI5GSoEIsU+RQmFKyI4xtdoTYoEUFGSIGutcR70p5puwkVvxaJcEGLZklFYM&#10;/1k/u1qw+OklocFEhgmEbS5Mke4KGKwb4XBzTmQ7XEUDMkQC9CozDTahTDIAzykVXRc4UGcaw6rq&#10;Id3HKNlYJaV7NDTdOZBa8UYERCnk3EBG7QG200dPPclKIthVm+l22Kkie1hBm8qtkDLUFiOCCWmC&#10;CZlQK1TyC4qvcQHLKYyQO4sCSYeGCWTUOuKucrIVqCuualSgo4p2G4MKdekXC2VqRPURrNqqr6En&#10;VQby/EMQ1YJkefFJVwbMVNmNvubl5ApVd0rUPOzqRyBoCDV5WklE7uegrM+niY/CfP9iOjjZtKLR&#10;LlBQwtE7JyPY3WUcCD5SrS1xJTqVrQyx1AiSERmzJ5Ht1DR6REONVLE3VaZRcmBIrywLZciUAiiG&#10;AC+JxgD8yAwjvrSlmE5KpIpoDTW19LYlTOnnkqqQU4uwUSaAsoTBeryHWyMa6TpiJrXhCdYGE8kZ&#10;ExV0JY9waiuTXw5FinOL3L52dSIUdR+0I8wxn5nJ2EgJkFE22uUmW4NrJ+CFBdhEWKkyqKWvXgGL&#10;5KmLvSB4sRw+ZPS01eFoqIrUMg+mtgeCq4X4KUjlRp1ADMFoNAF69D24KXbJiiEa0tQzxwRbF8oA&#10;GxdKQm7I7VEUpDeGvDNWPCmMRsN11EmZS2fGjPSlNMOtUjBVyQE4/pCoQsg9hHpvQakP+G2nvxwO&#10;BSX0GbelkLYSKuLPQxGr0y9iFZMRfUBurSr7apgiFiU/eFnFpZ5NUVVocKofNLbSYXIq1ghL3dGq&#10;9WH4rYjFmS8+HRgUs7MiciNchOETVvBLWw32qrdENTTqojekDTna4qgICUWARid66eBVad5EKppU&#10;xE0bqh/gYHUFm3qYGwUVleipctnQsk1BPLHNuVCJqvXucHHDkSUqYJWHqSSlJRhnF2H54tyKkSk7&#10;Ge2ZAlBTeQJ86T4XCDBe0timqS9xVrgMXTxT48kvgaAgqUAVcRI3Ckog3MZEEzVZdAGrrBEhw18B&#10;GlEWZcqVrcQFxcsgGi4EiiRopcqBkLmNzrN1UG3W+iL0CFZejZaGftSVVWVmp2g4IilSQz4zaWaq&#10;RHZEBhxgG679SBJPJl2ghARVaIyiDJ4gNMmTcAVZMtQbGtV0+LZJxk7PQTH2KjKqhWfXWejMyeJm&#10;W5tF4OJjbAlKkJ7ChWngg4oliFxzotXU+lJLWzEVaegUjpaa2OnFIGLQiiYkTDhkMyThiSZDX3sI&#10;TaXasFkjikNpUTJJI9pjxUrmsLyAHetzJ1witOiSB1JshZhaT1Z6qYTKso4ydoW3F0YNlauy4fcQ&#10;KTM4WjGBhEeRnyRnF4Zap8gG5MLTM7Ck2Mk8CezKkqkgTW/Bmi5dT6QCu+WyZBgaSoaajNRJdrUZ&#10;GZUFKJawRa2T2JvNiAOie6CmoiycOlNLqqZTqSKNRkyZlii2ySricESMpDIDuxLCUCV8sY/OfLZS&#10;AiVbHtHoEfKicboruhEftlszFNNSkh1aSqapnR2hzEQmSiCzxNLT5mLuaqjS1TtssoRohs2hK7ZY&#10;QqP3+XC9Amy2tlMXgjBMF65CEWRjgkUbSmmUGCORXAgK7EopNkqFIuxa0EbA0R5IUkcYcSVWSjre&#10;6aS4ET19EtqibpQoOrgmJBOiF0eHggDzarJUFE7IALtKTqhSVc7BuiC5wlZDC3A1XZtmGhUA41km&#10;PbvsCbWKmgtTkEBJhZbeKjeW0EmS8QqmGxFFmEfPKnYhZ0AxEbnRD55yfQWqP9AeVPSW1GRyrbTh&#10;ACHGm1hK5PM9Kb/IOo9hddyspm8zXYBJVdQRE3aKlKQJFmn8KEIjhyAT1FOa1WqgLIgGPlBxTvaQ&#10;DVk90ssEFKJQJPlkTERrhq05IqyKUl9zIqlQAAfVcB6BlviCxgEktpSwUdpKGaCYX4pZwArWqbUJ&#10;0KicaggCjjY2DJUKVVFuVmp3gzaUkgQJZKnCVJHQ1Qo65rbgc27OSUgTJEy3FUipfANLJNEoL9lK&#10;icac67hJlOEcodcYZuNoBpRRKYMFzHhrgMS23PWUyKtisKo4i4YnXgNHPRL25QokyJFUgrjk6ZCJ&#10;1DTdKRqeBO6EcGsWh9W30gI1k6CMFBqa3EJBOpxqSo65BYrRiFRlArL5kYe8qpPB0mxlKy1hXQPs&#10;M+CUNGJ6CqgNRjE18kq94tEIaYUSNWSgSVnqOZRMxho6QTaHd18DvUbG6p74HEeiTqpQ2IDnYy6P&#10;m3ZBTLdOEaJNWmCTWz3BhE10/ohCLtHT6YEGRhMN6IdsNZCGCV2pzZ4xmSbTY6NPSpRIR51YdTaD&#10;ZX0WKq4YbXYpZkvYjc19uoZGBaizJAWSuMl67NIs5QrzWTf/Uy75og+oCH1qTRW4khpnSCDKpkO2&#10;YKfprmTIhecyUlWhsNjRUlisreDDUAW7VtDGo8ufHUytNVbJoyHK+jCxi6HGvffwxGsjp561bEsn&#10;2IrWUYXxRZpNYW2ZsSCCQnDpU+8iItXKI+ug4gwQlFgZNnub0aKPuAIRQkdevWVWiiVBTr4DwcRu&#10;lnQm0deLVqwVal1OLXaWrOx07YQsdkL5pq2IEHnFws0um8xhb5ljdmyq5SaNe9nU2JRCVNVlmoOO&#10;m6UtqgorRSGRMuXQ52ZfrTQhK12EALPO4ubGRJKUFZoplCnuGoSi2uxJFq614dkUR8YsesZKNBix&#10;0YhhjtOCUxsap6WXBLcGX8nWi9fOUvoKyEm9DPYZIu3dcX1FyGor5Yj1rhI0Fc6+eAzSyQR2hPp6&#10;w44tU5Ug14kyknND3oyIyJHCNmOyisJmfLswROYDJHPnF2UUFEcSxr3RdCwWVRbUNnOwZLCl2lkl&#10;SKhIjW6MqWFcrb68hcxd0jLwRbkohdUUkpVsk5QkGHSUyZFhWGMoyFbSEpMrOJV9ZNXDEbNHQQyU&#10;0JWxiGCEr2Cy8c0OMVWrnrAdTfop1W4Ze4VoSRCRkuGecEi7m2TY1HWlz7A3oyQlGRGJQeZvxASb&#10;IgnMBRlOIIWyFeMA5mXLTYU58ymPgLIMB6SUNj/cR6OA2tTH7wsB/PDDo0moFO1FK8MbHfpMyKh9&#10;uA0kOTp1XUEGG9CglGk/WNdPZPFiR6w7/3WWvzQSadpfBEnCSMQ4aBuT6n6UNZHyysdX2ALdEqQp&#10;rgaQdQ59qOywiQopaURq5BC0omhG7dQHd8vOWxIwOFjUq4qEVUCByjYM5E5sELQLG032DBBiCBJh&#10;sTo99/52qSMO2rJCkDwpbiwcsS+AI0r4P0T17LBcX1B9ZWswGlRJQEamaYFezTXEfA6SxVuACl8k&#10;9QwQ0pdmYmGjuPJCZcZJ4gklf0EP9PiQtBGsCGVVKE3SKoKmFhVX/AanEU6K5KiQYrIZrnshI9UA&#10;u5ltwK6XNooEpeJyQseUwrTZ2FOgVqIaApxk9GkrkC1RksKtzDrAfPHBhccWuzoz/zcy7l5ZKCqI&#10;aUSoGPxcOInQuEVXhD1z6HmgSmzAaJQKX0Qp3aklqRgA7eJUPPv6eQdcJ/oI0oCPLwZkSwPwxVg2&#10;51RQTgWrAsWiERHtykGpWODSZPf/hhL3DEXk3wWJejWNFT18Gt40nseU62CVT0iimOTsgzVUwGG7&#10;VpsIWYnYTSiRsEJJCSkV+iI4oyEh7J4J8qs60aMD1VjeE7EpT5Jws0tFgEJszizxUiloO2FlyG0J&#10;wSpCGCXQAJERLV3w8FQjKPZ0C2s5SSlCVDKoEheBkBfUYkVBi04ZIrgiER82YG1N5MRoI8hWHQVm&#10;G6I2pMmgUdIqWFChqhA9wWJKdrTKsRtSjVMNVrxMIzIsOhBGJWoMA7WinwOl9REqKbnCu1cbcodo&#10;sCeKUUcVTYuzsR0MugbfCCq5akiGKss6NjZKoMFofOSsdF+ECbs1vVRo1IsBUBBcqOTEQHLFEg3V&#10;a6bBaE0sKEOkA41h6yOHY/aIE8FE7PPxGlTBJb9A2UBw5IqomZGrM8C+CqKXV08MsfpojEaZJPUw&#10;wHhkfT7IcL3rgUhVrDZScuF+EZgYkqLKiSQUzyEios4OmpIR0f8PcEmYUpfwlGN3NQVMhMtNu8cl&#10;L1ZesnAjyg42+WCA4iSlvB4ZaaNRAYmEElbQHXpLQs6AGu0K2JIThqCIUvhLuRG1ax2HZFwe2+At&#10;Ul8oM26YYtAVooo5hYCoAoiMnW4aROmVwQg52ma5GegpIgpRIJKNNkfUlkKxjou2gnx/3FLALEa6&#10;+A9EvPyLYnUwjf9ihKCGw6YietVh9fg4R3WkpGczeMJl3FJRZNGwV6QBItXK4Lw5XOmcwAY+i2sA&#10;VSIi5tzQOC8DnIektAKgpKgQvE1lFnAinAtNp0VuDgZkQr2qCqosERKbsqGlPEt4YIcMasNHpJoF&#10;4FCWZ220LKhqkkUYe7mkuDVUMyYVXaluhBBotIEcA3BVdp5FKAqgS65nSGVqpWpQORXjFnYBJy6F&#10;lD0VrkBUc4wUwxbastGtQ4niFFEQOnlSq6/N2+mUMlSBtl8+ORu1aNhXDz3gPI7CxqUUsJK2drL6&#10;tEQ+tzInxgsc1C6NofpEuTgYGjKqCHS0uwHi+Scl++TriIroarWdQ3k9BcVEkg5FUfl7KDVIY9QH&#10;5SHwOPKSUc51VJdanVGvU0MmGazjSWS+7OyyGJTaOdV6AQvYh85p0VY8IL1T3SpOJS3bggKBhrmG&#10;G88HFXCmO3lQ1MeoIJktZStRZmSGT5txdfTpWFI5CnkzZGeFCqpjrqhTQrXjZCJTrlh5ubGxkofl&#10;mJWygTQsTokM7F5o0RCrPpu6JwNLkBIR0NtkiRyUjXaPEWwATrjo6gEgSjiLux+qDLorOY1GKQsU&#10;oqKKyYKsWdWpAA4DhhOo+UrDK6uTKwq3sXAgamZXZyd0ekF0d3R0LG9fDnR2kASDqXiUaLBA6eyU&#10;BMJ2ZJPnWBrTLUSo2gEhy7NusIpbxA6UlND5y69IywidE9eOWylF0ANlXGVw3UTWjUo4DyHz+GJx&#10;lkIrU7/nmmepq4Mz7oChPBZgLxQHlTkBNoEsqTAEgsOejOfUkFR5On6ixDTzKBbQXEHyMPEALV26&#10;bMniJUuXLvX/LzVqSdZqSvr1SBxSRwfnIJnjRWyvGw9oBx8vTkP1KEBjXaqTUA4fDQqRwSwdAB8U&#10;54bKHVsnYARMJU4aaX2WTlFkqpyA6bi6HkwefI5CIIQnKL6YAkdCgMoszrLaK8KMmyog/7PPqsdA&#10;VtZRazM7XoUwMIvkI7JEjwjOtciYMxXOkOvQZ92QLVuGlMVocdoxUmRVl0Ucj563BJ+TMbfa8WND&#10;DGaOESNq4njEO5ctXc5JaQgXl8YdNZnksZHSrlkhQy9/clkcDU42+i5Mno+gn9MYilEKikVEEgvE&#10;o0ktJxY6uHEwagrqHl4iKKAUTpWMKmGLKkSaHlFvjqyCnqkQqBrHr0ABT6tGdFF6cqqDEuiwTDTM&#10;KYCeY4QJWwdJzvOJNnvPRx1FONuLFi1etNhPgw4GKVRfR9DhARB4RG8cOXnIdIvE5i+Wk+QL4JHQ&#10;Wq8EbQJK66TkGAClSsGAeGqQ0BCqQUO7niisoII0/g/ESJEruwEuEqoKniK3UsCdEuCUFFaOKQQD&#10;SKCQjodp0qu1b6FQt+3lnsCJUF409Tj/NFlxAhmq055ABU8rjC+C2RKELJQ1KlVERuXUAV5DOQwz&#10;82oEG/tVxDxsNjJsV1Bqe2fH1GnTnnrq6eeFF55/AbBp+4UX6T7z9NPz5n6KK/qihYuee/65f/7r&#10;n//5z3+eeOKJuXPnaviYANvurgULFiDlwf/855///OeLL7y4ePFiDSyZLb20pk6d9jTGfe75Z555&#10;9tVXX1uwcKFKhcAtgBfe9OnTn376mScef+LJp558/4P32zuWU8C9AfDxepgxcyZGf+rpp55/7jnM&#10;xCq8EJYtX/72228/+eQTTz/zzCuvvrpg0UKXwD5/wYInn3zymWefee7555GuUshSeTV4BuH68+aU&#10;KZBhDq+9/hrWVvn0DOA1BR/H9fIrLz+N6T4LPPfW22+DCZUODl+vvvoKo88999wLOHp0gAw2fAx4&#10;4p9/4dlnn5ny5hTfulDn2eefffrppzD0woUL9bKOkV0cc8EMP5nzCQ7t3//5zx//ePNVV131+9//&#10;Hg/Ba6+9NnPmTN2t86YnIJEH0NU9ZcpUnBPM+aUXX8SqUackZkuZjmvBwgWPP/YYHnGcgHfefodx&#10;qqiQyp0SC6NErIE+/PADPCI4sueefwEHifkXWWwaC9uiRYtefOnFp595+qmnnnrvvfcZLDFVxWyx&#10;CnzrrbfwOGLDacTp5R2BR9I9Z84nHAgjPf8cTuFLL730wkuo99Krr7465c0358ye3c5HzQXR0FTV&#10;bAmzPSFx96fz5vH1wAeHD9F773/wBVLP1ejqXrJ0ydtvvfXwww//8Y9/vPLKK2+66cZJDz/8xptv&#10;ohSu2pZSHZn08RDgSf7o5Mf+fNufr7zqyptvvvmhhyYh5ZO5c3GkHsCJ8+ct8BONzyC9bDGrMr0X&#10;X8Khv4RT8f777+PWoBwP0o0nFR6URx559M9/vu3666//w403/ufBB197/fW5eI379Pi54Rz1eBJO&#10;nTpl4qSJf7zpj9deey0SJ09+DA/EvE/n60BUnLX5/gPj4kWNJxWmraHrJzh7Yf78BS+++CIe7mee&#10;eebjjz5CKT5p9Gh+8MEHeFbyfONofGQv4nIiQ8cI4Ng/+XSu739oZs2ejScPxkXNmbNm4hURgyVQ&#10;dvkyXgcwIk7bm2++iacc6LmfzH3ppZdffOllDQHwRRivRA3O5xT6F1/EswtHzfnpLGFXXVVXfTwX&#10;p0yZoiIEJ40HAgX1iOCEzJg5o6P2xqB+bgAQOAV4Dnz44YcY8y9/+csVV/zuf//3t7f+6dZJkya+&#10;8cYb8+bhMcILmZmBhgJ0EWpf3oFXEE7Xc8/yEoPXHp5yHg7y6CjmyZ43f8Err7zis6zD5KzxysH+&#10;8ssvY9CPp09fhjeTErN+FOmeO28eNBDzNOl4mfDyy3jFvfnGm7NmzV7ejregHFbDqa0KePyawS9G&#10;ggpIkVRlswZDrpVxGi5To1RbZXTiIkJR0ciudPQrRY1mx4eoBF0tgtEzIlSOI58jYPOvo2ZaKBiH&#10;EVsJchZhBi1VjYu+jlpxWNxoxW7AyulUpE2FsNGxURWwwfKab4Qjyk4gI7KRBpTU3bV4yZLLLrts&#10;v/32P/jgCQdzn4ANBkwZ4R1+2OF4euFVPn/e/FtvvfWA/fffc8899z9g//vuu2/pkqUcRTWxLVu+&#10;7NFHH/3Od78DwYEHHoAr7zw+9RuGx/Xio48+/tnPfnbAAQdMmDDhoIMPPuGEE1lfF8qohsnxKd+F&#10;d/P/+te/jznm2P0wy/33v+TSS2bMnO7rmmXcdezQ4/3ZH2+++fDDjzjgwAOOPeYYXE78/Me1+5O5&#10;n+LSud9++x544IHnnnvutLemZYGu199886CDMIuDDj/88N///gasmViLMQt4WVne0fHLX/4KEzjw&#10;4IN++j//MxcXPkKvSUGyblzujzjyCMhQECV/+atfTf94ug6fU/Sr8ayzzjrwgAN9djnqQdp4mtWg&#10;nXDwIRMmHHrooRf/7OJZs2bNmD7jmmuuPfyIww886MALLrwQyxG8GUWxGJcjdy9cuOCpJ5/8za9/&#10;c9TRR33ta3tuteVWm4zfZLPNNttjjz2OOuIInOqJEyctW4ZHSu9OfFxKBC695FKck4MOPPC73/0u&#10;Ls0Zwk4hpoyLO67aeA7guPB4/f6G34PkwcexW8id5dxm9U8/5Wk/5JBDcGwTJhyCI8Wdj2dXQqVH&#10;Isq99957Z5xxBh47bBdccCEWuK5InbQ437ipX3311YccMuHAgw448aST5syZ09mBizbfbz3y6OQj&#10;jjiCjyTHmoBBDzn0ENjov/Odb//yF7+4//77MYSXLC7oGbg1NFYZNeDjnThxosvi4YJxxe+uxBXW&#10;SnzxgARn4xjxYsEL5Punfn+vvfbacsstxo/fGO039vrGd77znSsuv/zJxx7380FjquMtef5//vPg&#10;Oeecs/fee2+z7bYbjd9oy622/PrX9/ruMcf89reX4e6qWyYzMMIbr79x2KGH4YHjUw0Tw5wI9Dr8&#10;CYccehiiB1133XVYx2taaLrmz5+H9w8/+tGP9t57n2233W7TTTfbcgsM8Y2jjj4aQ+BOu2wpFmqc&#10;kKeEfdbMmXfccefxxx//jb2+DvFmm2663Xbb7b3PPieeeOJVV171xuuvexUCLTo8OU855VS8tPGk&#10;OvPMH7z77rsKAT5QbaqMG+0//vHPo446CvP/9re/fd+992F9wOcBH5+uv/z1r3zsDj1ER+MD0iH6&#10;ksRXz8EYYvLjj2NVimrL2tsffuQRvGowMJ4GWFd98sknGrUCPCyzrr3mGr5CDzzo/AvOxxMb9ORH&#10;J3/729859JBDMVScyRiUgMnzi/N5yKE405dffjmfDbxW5dNIh+MDRPffP/kJi2i2eiZywnrOHPyt&#10;b3/7pz/96V133TVjBi9iOmF+IStfJWbNnnXf/fefc87Z0OM8b7TRxuutv/42W2+z117fOOa7x1x5&#10;5e9eevmlJUvwvo5D9zw8MSg1Y/rMyy67/MgjjpzAYSccdshh9957HwbEeBoq8tCDxDtAPFKHHXoo&#10;T6quS9g0f5zzCUceeeR5551/19134+LW3tHhQ8aOywIWHLh069z4rPEUsTvkkG8d/e2f/exiZGEF&#10;s3x5e/nYg/CB2mCbs+kJBhhTmHYxM0NRqcRUvB2lU2JSOsfsJy8jojLRuI+YQkLEWUaWSAvlZc/G&#10;QbeZw01divQpCPfUAxGqGseiRRMliq+YV0Z206pcXcXCIuCoXp0jxNuqp9dkxaw46KxkWxx5dPFE&#10;TzYiAbwGFi1efPIpJw8cOHD4sOHDhg1bYYURI7APH4GO7fAVhmNfccU111wTCwvoly1d9tjkx/b5&#10;5t6DBg0cPHgwLh9Tp07zyxEFMdbHH398+umnjxo9aujQYTvutNMDD/wNywJEYmgd3rLlyx+aOAmX&#10;vyFDBg8Fhg1dbbXV8JZdH4Tk2kJTxqVt0cJFf/rTreM3Hm8lbqu4gGKhw9cv62GnhdOLl8STTz/9&#10;zb33xiEMGzF83XXX/fe//q3X+Wd4PzRz5syzzz578OBBw4YNxW0Ab5ER4BBdXXiPsMIKKwwfPnyF&#10;ESt8/etff+yxxzo7OmPCqKyPQHC5PPbY44YMHrzSyJGHHHoo3mMhEYOGiHdAehMfnjhkyNChQ4bi&#10;bGLbaaedJk16WBEIORr2nXbeZfCgwRgRJxvnGEeFMzkEGDqE510PwQorrDhm9JgjjjjyQ7wZfP/9&#10;c8750aqrrjpi+HDcXl9+5VVMBheTGJi3+bm33HIzFjIbrLcBMgcNHNS/X/9+bdj7YyYrDBu6ztrr&#10;7L3X3jfffMvMmbNwSnnafOycVhduLZgPngCjR4/GCgAnSlcqHpk1OLFTpk5dbbXVhw8fBs15558X&#10;qTwmqjSRqg8wuWvqlClYu/DocE6GD8eBnnzySZ38SBnTKI81tQBG2X777QcNGoQHep11133ggQeg&#10;5AOYpxnvdXEPPvvsc1ZeeQxO3lZbb403vvyOAL8l2HX77X8ZPWo0nyY8+RgNJ2w4Dm3I4CErrbTS&#10;uuuut/POO5/1w7Ofeurpnu+PVR5NNZ0ypEgUX7J48UUXXYgnAGpienhw99l7n9ffeDNEQOYjF3PG&#10;YuLPf/7z1/bYY8zKq2AGA/r369fWNmBAfzznR44cudFGGx24//533X2XPqjDyeRBLlmyBO96URan&#10;euDgof37D2hra+0/oD9eaSNHj95oo/G4tt92223z5+N9MAd78sknR48aNYxPnKF4Jq24woorjFgR&#10;LYDnz0or4qk6Euf9jDNOx1IJrxDMCstr3Ir22uubq646buDgIQMGDGxr6zeg/wDUwHNvwy9vhDXN&#10;bX++DSdZT1omYQV8xeVX7LzLrqg2aOBAHAaeV0jBUxbMxhttfNJJJ2HlunQp34rgqQJsvvkWUOKB&#10;WGedda+//nocF58rcU7jxEL83rvvYjXm18Haa699xRVX4FrBM8Gxu379m1/zJcTLEp85fHXiogTp&#10;8BXw2A4bipf4CEwbt/OOTn50t3TZ8r/+9a9jxozG8wc5u+22Oy4US5cu12DaNOjMmTPOPPMMXPHw&#10;xPjm3t/EdQAP7+2337bKKiuj4DBsfNZgAAzBJxJmgCeShsaZXUlP4JN5kPoeII9K4MlixwsR1v2D&#10;OQfm45LCA+TGuqix1lprbffV7bDC0GdOfOyVx0Q8QtOmTf3Vr361yy67jBs3DpPAeW5paWtuaR4w&#10;YMCwoUNGjRy5yfjxuOred++9C/Mj3s8Ds8Nqde9v7r3iiBWGDxk2YiguMkPx0l62bDlCcS4EnGlc&#10;EB5//PEddtgBT5ihQ4bwcH3EOBU6+zDXWGNNvDBx/Xz77bdQwePiRYS3ExttvDHOCS/O1PK8AX4J&#10;rr32Osg67thj77777iWL9cgisz5l29VJdFMk4Ue4GOjTIMKpldY4xf48CtcwnZol0w0e0cIEShL7&#10;DPAg5NZL0pHLNgzxCbj+66jcqr2WZkO0ZNxrVTIuRFyte8Zp2A61meQBmpWbVjw1s5g7M9xYKgz1&#10;FoeiIGJpNQApvKAvXnT8977Xu3fv5qbmlpYWXFYGD8Vl1pvvjIPxdFpt9dUfeeQRffO989NP5v7u&#10;iivwCunb3LTyKqv88le/nDNnNp7IKLm8fTnW7xCj1iqrrHLhRRd9PH2GnrKeBQFn4cKFv73scjzb&#10;MWjfPn36NvVtbW391tFHv/POO52oU9ScYdeiRYtvueVP6623Hmq2trXhtY33V29DyW+pq6I67DNm&#10;zvzv884bNWp0c3NzW/+2VVdZ9f777vetGkc6a9ass876QXNTXxzmrrvt+sKLL2ocXjSff+65fv36&#10;YQ6tLa1YPH3/+9+fhnWVP17WjrGwkD/2mGObm5sGDR6Md3gzZ83i95Jrryq0mC0uT3369MFMW3A+&#10;m5rxQrzkkkt4dfYkVW2bbbbFQLhQ4jKNarjT9O3bt6mpqU/fPgMHDcIZB4kALgF4e4F3Hu9/8MFZ&#10;Z52NC1lbWxveub740kv8eFOlANzDbr75j5tvvjle/LidYOiRK41cd711199gAyzCcEvu27dPS3Mz&#10;7lJbbrnlpZf+70cffYSZcjqcE4t89zvf6dunL6bU0tyywfob/OEPf1i4YCEvVQxyDDzqU6dNGzVq&#10;FO6IuNT85Cfn8cqlK5EkgqdDQ5uJru677roT11wcHR4Unpbm5vXWX2/2rFnKrCULGGWLLTbH2YAU&#10;S6h99t771Vdf1TmOshh18aJFZ511Fk4szsb4TTaZPXt2F97iaz633nornrLNGKypqaW5FcNhx8PR&#10;p3cfDI6Tg7vOqmPH4l3av/71r8V4H8mKnoBgm635Koa5ffzRRzvssD2ePzwO3BZaW9dZZ50//elP&#10;eFFIQZFTIMYDhDfWu++xO56u0A8bMWyttddaf/3111t3Pdy227AY6deGdQLWNHj48DzCqcQRYEmx&#10;9957487V3Nzaf+AgnDekYCk2ctTI1rZ+rS39Ro4c9eNzfzxzxgzOr7v7sccfw5IaR4rX0cABg3TX&#10;5H0gwTsJnmV4Prd34G0ovymGm80eu38Nr2s8IFj+r6kh1l1n3RVXWgmPEI4LC99zzjnn00/5aT8O&#10;BWfp1j//eeuttx48aAieSFjUbYCnyAYbYlGLtU5T3yY8bTDPyy677JNPPsFTxs8KvHHvg0tKc1P/&#10;/v2xpseNCkPzvPBMaer6Bus111y98piVeTLb2rC0/fWvfr0YixWCD/nPf35xaxteQ3whYc3HhT3W&#10;WkOG4n6nBTtvezi6O+74a1eXPgVZuuy222/DxaqJr6Y+OP7vfe97/gwmHx1efWbMnHHKKaf07t0L&#10;z4vddt/thRdeQAwLuzGjR+NFh9UeXn18Vfbrpzp82uJlylcl2CFDsRQ44cQT8GBxsaW56ph4VKXH&#10;7RzPYVxOkIzlr+aM9EFtqNnUjMceCyBcHi/+2c9xZUARZfFCNG3q1LPPOXu9ddeFACO3trWOHTt2&#10;Pbxg1l9vnXXWHrnSing+t7W04n3hDtvv8Ne//GXhwgU8rjI0DJ3cJYuX/OnmWzZYf328Fpr7NOEk&#10;YhGz5ZZbvf76G35YKVIaehwJnhV4iAcNGAh9a2sbrjw4t3gpYQGEx5evppZWPMFWWXnVH5977rx5&#10;8zRnvjGb9PDDa629Ns8TngnI7NcPh4wxe/fu4zMwYMAgPGm3336HG264Qd+159W4IKZeHQENz6w6&#10;sSbNOGQu42kpoWRRnBs1RvZAMVE3JBS7k6c2I+TM1IKxVRa3CIWRQoqCrzhY3d3/xYZUNuqooNJG&#10;JmVahiQWxy5jFgRhbWzeHYMdYTN0BDqCGVlsFQQXXi1MwLBrTYE9b3KLSXR1di5ZsviEE47HEgTP&#10;UlwcDz3s0JNOOfmkE/HG5qQT1eKeilcs1r9TpkzlJ9i81He98sqrRx91NN5H4Dq/7bbbYnXi77J/&#10;+OEHeJvOF09r65577vnCiy/w7SZnFhPGjvSPP/74qKO/xdd3E1/e/fr1h40b5KRJDy9fvkwiajnf&#10;LqxXFt1yyy24m/oehuc5lti//e1lS5fGz1io+WzJ0iV4T7nFVltBw9dMWysuanfeeReuE1DgPjFn&#10;9uxzzj4brw9c8nbeZRdcejQdvvJh44rjSwbukhtssMEfbrgBtzrPg5rOTryBOOaYY1AZC4cDDzgA&#10;b759CfL5dKm5n87F1QJD4MqLCzQMvA6xjJgydUocvrpzzz336KO/hevjscced9z3jt9t991xlUJl&#10;ZO2z774nnHDC944//rjvfQ+Pwu9+9ztc2T/88KMf/vAcLkFa2775zb2xBPEPmeKdP251//n3f3bY&#10;fnscFJYRODO77LLrz372szvuvOO+++674447fnbxz3faceeBAwfgDA8cMHCzzTb74803812pZsNV&#10;RjeWIN/FOtDnDecB94xH8YAub9eBcRmBx/2tt6aNHo0lSBtuBf/93z/BofPoGcYXN54C9YRICObP&#10;X3DBBRfgIcN5wAUcK0hcoHAR//Ntf7YOQsMnOpcgWIzhmtaMeyrG0t1Ltanuwvv4H/zAS5B+WILM&#10;mjmr099l6OrGzRJXfC+mv7r99occiqczPzn/5t57b775Zji9fGK2tSF3v/33e+TRR/gDPVGaBTQl&#10;TUpMMdl0f/bQQ5PwEGD+eJ7gTS3O1YorrviDM8+cMWO6cyVGg4l0zV8w/xc//wUeVkwGl+Bjjj0W&#10;h3z//fffeeedF13002/utddKK6741a9+9cknn+CPBejOvWjx4p///BdY5+FJiGv5UUcd/ec/M+Wv&#10;d9zx84sv3mfvfdZcY80dd9zpnrvvwQ0G42CkyY9hCTK4rbUfDm3HHXY87bQzTjvt9NO+f9qpp556&#10;2ve/fyqWHt8/7cSTTvQ6CQ/YnDlzzvnRj3yKRo8Zc9zxx99y6614z3DHHXdecOFF++y7H87M5lts&#10;cd/99y1bxk8Zgbfffvvobx2Nuz0OHC+os3541j333PvA/Q/85S9/Pe8n52FNhnOyy847/+uf/1rK&#10;JxVPAvK+vOGXuezDOerbhDU9Xnd4yesZQ/hcvfP2O5ttuikfLD5czXirjectHly+rPROnUsQ3HKb&#10;m7AkOOLII0459VRciE7l16mn8Oh4rLhAPfPsM3olfrZ02dLbb78d6y697Hrjjc2Ylcdce+01eMOj&#10;x1KPTnf39BnTTz7lZFzxsATZfffd8VYEoaeefOq0759+/PEnHn8CL3t4vLbccgtoUGjMmDEHHzzh&#10;xBNP/h5elieciObmm29GHa/Q+ezgAQXId3+GOy5Gx1GNGLHCiSecjNwTkHjc94444gjc6fE2AzPE&#10;S+nLX97o2Wef5Unh0qgbi+lLL7107bXXRgg39dFjVt5v/32vuvLKe++9F0+D2/9y+4UXXrDjDjsM&#10;aMPaqAlvmXbbdbcH//MfLLzKBNRzUjOmTz/7rB9iNYozgXXTgAH8VBQrodtuv90/ExZSo6vricef&#10;2HrrbQb2HwD9Rl/e6IwzzsAzB+f2u9895pBDDt1uu+3wSuTau6l5nbXXnvQw3ovqI6CuLlz511pr&#10;bVw98HBvscUWRx511IRDDjnwwAP33Xe/nXbaEc+NPlgAYT3dr//WW22F5+GC+fNjmhydVsMJpE8n&#10;QrKDVqfpipFhM2JCZhDSELKDUESQ18CIC0NhJYUvjj0fYLThESRlKwdglFSAT05FrY3GHcL+uyBs&#10;CAtcQnDvipTrBcZWT5zgBOvElAy/6OxEUTVo6bJRDW2FTZFIM4VN06dBIoGWkG4wsP2GV6Qpejax&#10;BFm2dOkpp5yMJStu7rj1/vWvf506deoUYuqbb7KbNm3a1ClT33r7bbxB4d1cX4sXL7n11j9vtPHG&#10;uGHjInjmD34we85svK353e+uwK0Xd7tx48ZdfeVVuCpRniMDnA9u+S++MG711XGpxSVvhx12xPsw&#10;XIWQePnlV2hdj2tQpEG9kO/yb1lXn4LggoQvvIA33WyzhydN0vmVvKtryrQp3zvhe3gXyGW41kAr&#10;rbgS7kn+Kcyujk68ws/50Tm4KkKw0047v/A8liBM7urqfPHFl/gxeSvvwcCA/v2/seeeTz31JE+e&#10;gNct1kbf/ta3kIsL4gEH7D9z1ixkMuZ5fvYZxrnzzjtwfcGVd5VVV/nOd7+98spjUG3DL2/497//&#10;nW+aqOb5wHudV197/Y0338SbkhdeePGin/505TFjcGh4z3rNtde+/vrrbxJv4GHAkg434I8/+vis&#10;s87GNRpvgPb+5t4vvfQSv7Wv78V+/PH0448/HqsiXALwzunggw/65z//CT0WGcuXL8d7rI8+nv7Q&#10;gxOPPe5YXJpbmpuh2X//AzAoH4h8aL7z3e/ipo/jb27GdbNp5MiVzvnh2bNmztRh+RHrfuudt3AH&#10;whoIN7Af//jHSo2GW6KYMPDYYLW0555fxxUKF/x99tvvK5tuivUHLuvHHHuMfkqXdxq9pLhhnzJ1&#10;Ki5kuoW0cG9u2XDDL+P6y7hKw1i8aMlZP/gh3uAPGDhgk03Gz8qfOoTiz3++DSsk3Lb6D+iPqzlO&#10;1KuvvPLyyy/jQn/PPfeceeaZG264IZ6cwPARI04/4/T3339fp0GVPfcYhk11MDC7unHra+vHJdRq&#10;48ZNmHAw7o79Bwz42tf2ePrpp3mCmIiGXWdX5wcffLDXN/bSs2XwhIMnPPXU07i54qHEDeOjDz9+&#10;4vHHf3vpb3FrWZ53egAvNygH4J1oc/Ne3/wmyi5cuHj58vYlS5dOnz79ySefvPHGG5Eye/Ycp2B6&#10;j3EJMgQr+EFDBv/wrB/ipTptGtaKialvYXtzypu4IWH+mOTrb7y2+x6740EcNHDghAmY1VMLFi7C&#10;FQCv0w8++PDZZ5695De/wXIf71Z9REj617//tfkWm+OmOGBgfyyLX3v9df4yzPLluAK8/977//n3&#10;v397GQ9EP+/FK43m1b3hBhvq4eMiBDfLjTfe+Lbbb/O62Yfb0dmFFQziuIDwq6V5yJDBWK0uWrTQ&#10;v2KBOhdf/HPGWlvwhMTaAstTXIjw2qGBI+OhvoUnzIKF8zkof8Z2yW233TZsKO+7XMXintnUd6ed&#10;dsKpa+9oj8exu/vj6dPxvqoXlyB9d98NSxBeB+Z9Oh/F38Rr8s03YTzzzLMnHH98ry/1QhEsXm+/&#10;7TY8Oth4bXzzzZkzZsTzhAX5NJHDhsf22WdY/vqjx3XXXe8N1pzCyq+/8fJLL991513bbrcdjgun&#10;ZUD/ATf84QYcLWrgoCdOnLjN1lvjOoSTtvLKq1xwwYWY+Sdz5uBsY628ZPFiXA3+/re/7bvPPlqj&#10;9B08aPAZp52OFzsLJFiqq/O555/fe+99+vfjt9exLNhmm20GDx2M1fdxx39v4YKFfKmFnMBj8vjj&#10;j2+19daD+g9o7tt00IEHvfLKK7oLTMUF6qWXX8H68sADD8KznW8AW1t/9KNz8YaTHyx3dU1+9NG1&#10;114LB9und+/TTz8d7+X006gvw5j40MRf/vKXGBpTxfMAT+y999778ccf42rYZ0+nztADKNYN+ziz&#10;bjRjKSjVRtP7F7VEVDQlOgu4kouEw7Cf9pllVCny5MCICTkWXBqiUInP4nQJa+xWjJYgFlUk/Uwz&#10;YNPlRGi6urXsRJMQnQHzKQpw6uB4qNwVltCqUMoJMCFMgFHrc3GhWqToam3eALqiFE/A5O+PdOL6&#10;g/cVfZv74t3hxuM35g988Pes+E0GtJ24dQsYAo9OzB17V/eMGTN+/N//vdJKK+HNxMqrrPLA/fc9&#10;9/xz22y7Ld5MDxo46LDDD8eTGBk5Ws5AvzNy6aWXaJ3Azwavv+76ww8/nFfevk1HHH7Eu+++i+d2&#10;HgSvm3gTg8vieuuthxeAs9BgUX/IIRNwoWfNrs/mfPLJby759bjVxvJNLt5q8zs2bbhn46qt7yfw&#10;sw69BTwHR4oSO+2w0/PPPU+ex9WFWzLeSDKxSR+0N7UMHzb0hz/84QcffggB5oGzsGzZ0m8dfTSW&#10;P4MHDdp///1nzpzJH0EQIMCR4h6D1QBW/bhR7bzTTvfcc/de3/hGSxPfCf3kv38CvcWQY0i8enla&#10;Ozo//fTTyy67bNVVVmnlG8EV7r77bv66Iy9LfDX4JfHRRx/94KyzcDg4urIEQR1o7rvv/pGjRmHW&#10;OIHf+MY3HnzoQb6P1HsUnT5s3bhnvPzKKyeeeAIOEFe3UaNGX3HF70DqAeWGJQjeV2EFhksJjh83&#10;hLXXWuuqq6/mDwRAwPni3fA7o0aN4RJkyJAf//ePlce56VHiLssPM1s88Lhy4h083tXpBjP0t5dd&#10;9oMzf4CjwAO48fjxuEqirvKw87zgoLHo3WLzzbUEaWrmB7ktAwYNOPCggzB/nhLpcIBnnXWWlyDj&#10;Nxk/c9bMPBvxKQgWqlhp/eUvfwGPE4iz0dHZgWN57733b731T9tsuw0EeA6MHTv2zjvuwMqSh6Hp&#10;uyU4KW3uuz/DumGzTTfDlRRL1RNPPPHWP9269lprY0282uqr/e6K382fN08PFBPQYszXXn+NC9Dm&#10;Jhzv2eeck784RgWajuXtcz+Z6x8sFc3t4Ycf3m7b7dra+uHgz//J+RDoZceaKIiTOW/+fLwWYGNO&#10;oj/DnWPQIH62hDXo//z0f3CjwiHrm6V+AfsljDPHlyFCjz42GatAvEKHDh121lk/wNKkE2dIv4TC&#10;89TRidfIvPnzkOR5YhzcI8ettjpeF1hL/e9v/xdzgJLT4nntwvIFh7Z40WLPE2BWdxeXenwu4TTj&#10;wW/t33/AAQce+MKLL/q3i5e1L7vzrrvXWmstflsOrzY81E19sWr80Y9+hCVIPK+6P/v5xT/HGw4s&#10;QsaMHo33G5gVDkGg4cPkXDCm7gd4hd5++23Dhg3HExhPIa6nW5vwTDjhhBPee//9rm4cFCf38fQZ&#10;J510Su9e/IRjj913e/GFF3jwAOuzJqrNmcVPTHv16oVHcLvttnvk4Yc72jvAY7QYVDM0ZPn4eeyw&#10;tt9+e0wA09h4o43wQuNUOWdOe/78+b/6zW9WGjmyX1s/HP3vrrzCVXE5/e8f/3jokCE4ZXhuX3jh&#10;he++9x5/ilOFtXOaixcv+ve//737HnvgQcdlaty4sXfdeSd/JpqjC/qG1B9uvHHsuHGtLW3rr7v+&#10;/ffdh9X24CFYgrSutfZaWFhw9px/lEbZxx57fKutth40YBBeGEcecSSee3yk+NTgUwj3iH/+6994&#10;zeJhwsrtgP0PbF+2vBvPnI7OyZMnr73O2jiTfXv3+elPL8L0fHLQYhqzZs36xz/+se+++w7o3w9X&#10;Hrzh/OlPf6rv8VVnLw6OXzBKQK0jguYqw60hV5nsSYgMRFiEIzTpS2grjUrjjW5Ffh7JsbecbeYT&#10;kWuhmBJxkngsQUQxlEzRyK8Au5JVCEeZEQ9SRFUprOjrIalTLjMruKNHEWma2vkwR0gq6dOgFUgN&#10;RWbEqcfzCxeRU089FRcBLkE23uiRR/hiw/uVdlzP8Aro0Ap8Ob/lQeTQejV2PfPsszvvvDOeW3g9&#10;4/3ECcefyB+ga23bZPwmd951F157ylGKx9ZT85M5n+yy88540mIZ8Z3vfBfv8C659NIxo8fgRbva&#10;uNUeefgR/tC10pAF/cKFC2655eb11lsXL+mhw4atvvrqeCeNKxdeqJdecinmielOfHjS1ltvgwsW&#10;7rJjxqyM6zIM3CyvuvIqniVdxLFM+RE/BcG1qXmnHXd6/vnnMQBf/Z2dzz//It6U9Gvjz9mNXXXs&#10;qJGjcFAbbLDhjTf9Yf4CvMfqxhUEK6ejv3U0cgdpCYJLBkjOU0eG8/HSCy/q9smPlC+68MK3pr19&#10;9g/PGTRoSEtrvz33/Ppzzz3Hq5vOhRtkYla44l92+WWrrroKbrf/D2P/AW9XVW2P4+/zFFIgjd57&#10;h5DQu6KAIiCgFEUFAqJiAQE7iNhQuqKCYHsWSuigIu3Re5fee5FOAiQESMJ/tLn2Pgnv+/uPs/da&#10;c4455tzl7LL2uefeu+ACC5533t95QXFR7Wns6qefeebb3+HNG/s2QxB9/+Cdd97ed9+vzzHnEAy5&#10;VlxppT/84Q+v84dHhNK9LDj8Ow24w2EYh+3CTW733XfnABFg+Zl7feELeDuGDxuOHbv2WmvxwXP4&#10;cFzmcH3Bu0/N9BmPPvLY4ovpU5B55/vBD35YS6kFCfG1dET/89xzuKksuNCCc4+Ya/PNN7vu+uv/&#10;8ffzVl15lZEjR84z77y/+93v9VisW4jeCKwOnhc32GAD3JWwPissv8IKK604dPjwpZZZ5qeHHqov&#10;yUIzfcobb3z729/G5QyPZRiCPPf882+/jTeCVU47/XS86bhpeQiCu6/XBFD5ma++Oun4449bcqkl&#10;cWvE3WXfffZ59pmntRu85r3tKQu5uG2edNIpiy26KA6whRdZ+Mqrrrr37nt3+MQnsaMwct1rr70e&#10;ffQR7keKeSjgjb733nuXWIpDkNGjR2273XaXXPK/r77yKm5BUAFckLdb8FKuvvrqTTfdFCUx/Nr6&#10;Y9tceulluF0hxTLuH24FwXXT0nDnyBBkntGHHvqzqW9OxXUfQ1i+9Gd54PCo47I4BLn++hvWXW99&#10;vLl4Hz+25ZYXXnDhyy+9wp+46RbOtVLxbiVnzjz11FNWXnkVjASwVz+x/faXX35frbyhAAC/iklE&#10;QVT5pEmTcH9CiFusrchuYoeee3rc6uPwZIKURRddfOGFFhk2ZNjiiy9x6KGH/kffDLv//vt23HFH&#10;PFBg1LvUkksusvDCeIjGMfftb33rjSlvaLHE4YcfjlXFjXPxxRe74oor/BkSP4HhhmH73saYA/dI&#10;rzcWDff000+bf35+DIYDABeKhRZeCG/Z4osvftxxx03lh7hY+Aysw9e/vh+GF3h0x07gd0GqiDcc&#10;3UsvvXwghyDvw9jrg5tuevU112A3cuO0oWwxeacZ4OQx+902BBm2xhpr4v6t8QdOVjYYsf3kpz/F&#10;SYErCc7os889GxnvTH/7Vl1LOTgeOnTrrbe5/d//rsNS2+bSdGbiioRHiBWWWx7iOYfMifXEwFQr&#10;FdWLL7yIywXeMJTaaYedMOa49LJLl8JDzlzDRo8ZfcKJuCSyNDdB1WdMn3ndtddvtOFGY0bzuyC4&#10;OOBYxQhEyyYgeOjhRz682eZY3Pvf9/5PfOKT/PQOQ7F3pl933XUrr7IKf3DKIQiPwFoNXnLRY7df&#10;eOFFG264ASrjOWfLj33s9nz83Nt7hN0ssvXsWpQue5oGzzZWYsRZ9Bgvu4KaowH03hVjkjqDpLpq&#10;hLDUqmfHSSXkh1AQUFnTbEvINp4F/I0YGeRtS6a46rgXmiVtJkoDJ8uwxePRMtNN6qhBqwnUl8wh&#10;RtlarIaexI4qqPOnpXWQ0txgQF9pxkXqgAP2HzJ0zuFzDV91lVVOOulvOCdvufnWW2++9ZZb2N9w&#10;w424ckHG41ZZaLkofjFwynHHHb/sssvh4MLte5GFF8NBNt988x2w/wG4MdTaNDAP1+drrr1miSWW&#10;wD1gmWWWxX0I63D55VdsvAmeTflQhIsFHnN5xYVeS3nj9ddPPeWUsWNXw3VztbFjD/7BwetvgMso&#10;v4KHsc6NN974+OOP77vffqNGj8EDxHLLLrvbbruvuOKKc48YMWrU6GN/+SutNs6i6S+9/NL3D/4+&#10;TgQOQbbYHCc5twI3mOnT/337HXi6xYSV/+QOn8QIA5ewUSNHbv+J7a+7/jpc8aBBO2HPPXB3nGfM&#10;aA5Bnn8O5yDSuWEzeY8/+eSTOUoYMfe48eMu+d9LcF049ZSJWOGhw+daeeWVcSnHUy/13CzvEBgz&#10;Jk9+FZuMcQ8utQsssBCGILjU6o3i7sKMZTz9zNPf+c53Flhwgbnmnmv7T2QIglJvTntz+eVXwBaN&#10;GDlqm49//O6779ZbpOpailaPLvrnn3t+n332xa0dC9pwww0vv+xyXBmhR8bn99oLFxEMQfDk9Mtj&#10;f7XOeuvx52KLLvLt73z7kUcf5VMfhiCPPtoNQQ4+RIcbDm4tiJ0sd9o87tV/37HdtttinbFXMWh4&#10;5plnHnv00Z132olfXxgxYsKECc/rS6laTd7msTIaguDN5RBku+22//p+++GNwNaBPOuss3EQ8qib&#10;8sa3vv1tDEBHjhqtIchzb+sJFTj99NPxHImLLy6m/BREe4lQFMCm3HPP3TvvvCMPguHDNt54Yz8E&#10;K8i9xPX3htAhieDLr7yKJ2msCZI+ttXH/vPCcy+9/ApukHi78SS67rrr/O//XsKxQpLexY598skn&#10;t91+W9wL555r+CKLLoKbyjFHH4PbDAZSuCjjoRgL1a1eG49mxoxHHnlk9wkTsBS8EdiKrbba+ogj&#10;jrjt9tuff/4FnBG44/rOwQ+OtBSAQ5DRY7CHx4wZvc8++9x400038k/n3IT+Jv5plZuuueYaDt10&#10;oGJAht378W23nRvrNHwYbtVbbbXVYYcfgbsIHgNwLnM3am0IrJOWdOONN2y2+eY4u+caNmz++ebb&#10;ZuutjzzicAzfn3vu+ddefx33Va0UE7xWXMkZ01cfuzoOSwyPttrq47vssgue+HHk4CZ37rnnYn0O&#10;+/nPF11sUbzJ2Mw999hjg/XWH4ph9NChB+y3v84R1ckQBMOY4QsvvCCG19h7uBDdyK0jbr755htv&#10;vunFl17C8rS6M3GzP+200/j9m+HD8Byy337777jjTnj6x9VpnXXXufuuu7zb8fCw/37781MQfRek&#10;dwBgyVo4hyAvaQjyfqwVPwW5ht9+yG7x1mKSQYumU83O/NCHNsU4EifaKqusetddd/OH2g8+eP8D&#10;D+DM/cPvf7/++utzfDBs6KYf3PTRxx7F7npzKn9NafXVV0cKnp0OPvj7L770ouv3PidkeZjY3ptv&#10;unmbrbfBBWvI0KEf+MAHcApoJxCK3oQxkM/0I488avLk1yZNnrz5Zh/GnkTxnXfemZ9uapNTe8aM&#10;6/kpyEb8OuqQobvttuuLL7449c1pfA4VXn/9jbPPPgePZLjk4kLx+c/vCRIHFc4mfgqy8ipzDhky&#10;xxxz/PznP8db4NVWbRv8HeNDDvkBDgC8m0svvfS5552XpRO1VZq1OrEDGdFKocqZRJGzrnjHSiFI&#10;xneWdgSWWIOeECeXLeMi7A2gJwhSEl0qBSKUEEU0cbsfxHD1CD1sSKfAAMiHZmedHNGpTYaWnMTT&#10;8DBB78SmLaIZLpNWdGbHxdOkV2wEs4HKvqJTwXoHd1YNQeaYcw6cqPOMGbPBhht85CMf2XzzLbbA&#10;XVr40Ic+/KmdP4X7Bw447pqqhtXAzenBBx/cc8895513Hpxycw7hF6c3+cAHbrjhBpyxEFDrJcrE&#10;3sXDy0EHHYQzAefahzb98G233gbhyy+/su++++JiijvPR7bY4plnn0E63w7NGoKcOnY1DkHWWGON&#10;s84+67DDf77ooovi4jRyxOgvfGGvE088cSyeurD+8/L35SBec601eSrPPeKoI4/m9YVn5vSXX375&#10;oO9/H2cmLo6bbbYZPwXxVsx4B5ehERiCzD0CF8199t3njDPOwLM41nD+Beb/xje/+eSTT+Fmhiev&#10;CbtPwCBpnnnyKQhOQW8eirzw4ku4kfOjlBFz77b7rs/+51lc726/7fYddtgBD+ujRo/+5je++fTT&#10;z3AXcndwvzB35oxJk/iDmGWWWgon6IIaguD0VtAzNb0fxMy1/fb8NcK39Rg6ZeoU/kB7yBAMv760&#10;995+GCKY54ONV2f6/ArFGxjr4F3GHW7VVVc94/TTfb1AkEOQIUNHYIS32tibb7n1oIMPXniRRXHB&#10;Wm211X7/hz+88uqreDsee+zRxRZbbMTcc88337wHH/wDJnp8rQX4WBTpduaUKVNPOfnUFVZYAaNS&#10;PAtiAPHmFCzwzaOPPHIhDdQwLLv+hht80nFtawiCCzQ/BZlzyE47fxqHx0c/+hE8gvMLibvtdv99&#10;9+NREhdQfh11gQX5mc3aa+OWpk9TCAxB5p1nHj4Ejxp91hln4i3wEYuGC+JumDl58iRc4ocMmRP3&#10;gNVWXZWfsfOTBm0AN0YtEINrdc3V12LQhp2PQ+LXv/71m3gGf+vtyy67bK211hw6ZBiO26OPPvq1&#10;115zEhc4Y+brr03+7Qm/XXHFFUaNHIHxHEZdGCzizNp///3OOeec++6791X+QS19SKPFIA1Dk9/9&#10;/verjx2LwS9uUSNHjsQYHU/GX/nKV0499dTbbrsNtyVs6eAQ5LrRY+bh70gMn2v5FZbHUb05ps05&#10;0d58c9yf/v6Pv+McRw6OvVcnTfrtCSdgz+PuhZ08ZsyYZZdbbtNNN/3KV77qRbz66qv+hENvI5fy&#10;/AvP/+QnP1lppZVGjRgxjI/RYzDK/+hHP/rlvb+Mx5U777wDd2ukaAuwDO4unGtjV1+dX38eM8+u&#10;u02YOHEiHhVGzD1ynjHz4Frxxz/9cb1118Ma41T6+Dbb/OO88zbYYEMOQYYM22/fr7/xxussxBPr&#10;XYzA+GMYYa211/a1aDO+tHVbbP6JT37yoosvfnOaf+2WP+Hll4Hmmw/Fcas79thfnnzKyePXGI8l&#10;4VqAE8S/kf6f5/6DIcj7349r3pxbbllDEFTQ4ayt5hDke9/7HoYpHIJ84IP+ZUCFfUp5YhKNHrgT&#10;3n130w9rBMAfkI3ZcsstMdQDMNzBu4lzCsctFo3HpImnnorrITJwETju+OOXWmppPAUtssgiJ/z2&#10;t/o4UwVbwx4cl//KK6/sf8AB880/H8bROPwef0J/eUWKN9+cevJJf1ti8cVxlRs7dnXsHxzeeOuP&#10;+/Wv8FSF8xcDnauuutLXcq8vbP9GzOhRo3C2bvvxbf73kkuwyRheXHX1VZdffvnfTjoJlx1+nXyu&#10;uRZccKHf/+539WOpGdded90qq6zCi/+cc/78Zz+bNvVNrCz3IvaoV2gG/6IurqjzzIOh4fD555//&#10;f/78Z1/iFG7bRttvwawAMwtZW9sPiCuasInWEwUyudrUUc07jAy5vDwoCSiqPKJz0wslVIZqWcyQ&#10;uKZxVK5fjugPtDtNPtZCISIUrUjUixiUcaIlXoGQcjpGkk5GQ6Fm2SnIVS9SXotaq1xBlLVBF/Lk&#10;CqEYxI1+2rQ3cVmcU0MQfpjBXxfk71bxXjpixFx8epkbB9njjz2uUYXSVQsThgk47f/wxz8syU/5&#10;5ho6dBju47jN696mhbARZOGtx9MhLh98CJtvvv33/8aLL7w4Q3/R4aS/nYTbFW49Cy+00P9edpl+&#10;6ZQXW4Ref83fBRmLGwDOn/P+/vf7H7gfj1a4uOMCtfBCC49dbSyu11hhXJdwyuG0WWuttbAZOD9/&#10;/rOf6xGQP3LKd0Fw76khCHn+kIGfgnB7554bV9jvfOc7zz77nx//+Md4kMJ1ZOmll/rzX/6CG8y0&#10;t6btvtvuvp3oUxA/XOqsmTnzpptvWW3V1fCUjHPshBN/i/XH7nrpxRd+duihiyy6KJa44QYb8s9R&#10;8M+NaH9oTyJ/0qRJx/2mfhCz4IJ//zuHILXDCBTHECQ/iJl77u234xBEF/2ZeLj57/f9N4rj0fnr&#10;++2HJVKdPFSAybeJy5r57tQpU//nz//DJ+Bhw3A7/OMf/6i/SEHs+fnPY/CH7ceefOyxJ/CsueOO&#10;O48cNRq7d+utt8ZjJy6Ujz/+GL+OyiHIfD9oQxBvhtE3MSZ74cUDv3cgauKN+fSnP3XnnXfN4NcO&#10;pt926638Ws9wfrfg0EMPxfsLsBbe6pkzHnjggQ3W3wC7EdfonT+1Cw6kk08+ackll8L9cpmllz7y&#10;yCNfeP4FjLQwBFlggQVxxVx7rbWef+55XOO8UDwEYxiKuxs/BTn9jOn8M0o+jrQvhKlvTj3s8MMw&#10;/gBWXGGFC/71LxzDvf3EDdE2qNHf7vvtb3+75JI8GFZYYcUbr7+Rnwq9MwNH8t5f+qI/Xsa98N57&#10;70sF1cAd69FHH8Nz4YYbbbTAQgvi+OSPP+YevtBCC2Cd9/riF7D/H3zgIaq5Zl7WTOzkw37+8w9s&#10;ssmiiyyqj2kwpJ9rgQXmHzdu3E477njCiSfec889/DxSaUjSEGSMTj3+YgkOYZwHI9XCHjV61NBh&#10;w/70p//R76oQeOR49NFHf/rTQzGiWmihBflRIpeARSy4+upjcVTjXH74kUfw8MvynN59+5137rjj&#10;jkMOOWStNdfkL5tgrbghI+afb/41xo/77Gc/+4c//vHhhx/mKFCrhZ2DFucp1giH5YQ99nz88cfx&#10;1LHE4ktiJfHksNpqq+LQQp1FF13szDPOuP/++9ZeZ50hc/I3oL6+7775mQL3ycwjDj/cAxBEOYwY&#10;oW948fI0F65LI0eNxGXnpFPq17v4HYg3MQSZF0MQ/UWA3/z61088+fj3Dvwebup4fF9iySX/+te/&#10;4YH+P8/xl3IxBJljziH8pVz+cj53phaqjZ757ssv51MQrDOGcVdxCKJPQbhe7mEoQUw4UNh8/SAG&#10;t2SsPAciOLHzXrJHQRx7c8wxx6677vroI49QrxHPz37+s4UWXAjXXAwQJ0481b+crNK1PEAmeKwM&#10;LlB4QMJufP/73vfII48wppPoqSef3GeffTDKwZUcjxb8FBNn3fTpd91558orr4Q9t9BCCx36s0Mx&#10;xOGaMonXWH8XZNTIURj6L7rIwh/64Kabct50k403wSMBrmz8bEnfrd5pp50fefgR5+I8wBCEP4jB&#10;I8Mcc/zs0J/lSKtVJejPxGUZVw9WmHceDA155SlFbROATq43uQXYh0xEpPxymchGs3gxTWyDjYfw&#10;YqWNRk4CAmNGCPmZlRa2h8SZLE0rQdJB2XpJwOm/HOLkTPbsGsTJoChmX6U8vcTJLdpgSFHG6dOI&#10;q66fxs6ypksBx8KTiqfWUG4j6ElorzMDHElvTnuTf8pCv0GHK9eyyy6LR7flV8C0/HKcllt2uWVx&#10;Ej7xxBO+VSSTlZHO72Ae99vjF19iCZxjuIjg0ve97w3+bFKL9IwRD674Cy+8MC6QuPqfdPJJU/UJ&#10;8ztvv43LHC4HuG7ihD3woO+/MVUfFTJp5huvv37yySfjNMAVaLWxq5977nm4jvzz/H+uudYaEOMk&#10;B3CJWXGllY75xS/wTIwR/ZprrolLFcbmP/3JT3EG8tT011EPwhCEH/niiUo/bUV5noH+LgguFmPG&#10;zHPggQfhSn3LrbftsMOOGFHherHlxz6G2/CUN6d+btfP4bEMN7mddt75ueeezyc1HOjPOPqYYzD4&#10;QHFcfO+97248d2LHYuf8/e/nYWVw2cEj4El/Ozl/SbbeByROenXScb/+De6vWPoC/DqqfhDD/UZ4&#10;Dzz99DPf+va3F1xgAeyd7bbb/o47/BsxM19+5ZX3ve99uKyNGpUhCIs7tXvX1eghG88f/ER8+LDl&#10;l1sed47Jk1/zTt5jzz1wEcHoZOzY1Z595tnXJk/GxXqNNfCIP5RfPv3BD/gzlMceW2yxxXAPwCWe&#10;vxGj/eZtmR0I3X333XgUxw5ZfLFFDzvssBeef/HtaW+/Ne2t1ya/tssun+Fgd+65P7LFFi+++CIq&#10;sRovxvxQbYMNNsBtEfeHz37uswg8+dRTX/nqV+adb17oMXC84IJ/vfjiS9/+9nfmn3+BMaNGr7XW&#10;2hgL8gcu3ER9CsKH4LlGjxp9xmmn15/B5iqxkwgX98OPONw3A4x6/+UhCBW1xwzZvKY//fQee+yB&#10;iy8u95/77OcwaMYb9PZb77z+2mu//e3xGJChzkorrfzPf56PI9lFvFfwpIi776kTJ37la1/daOON&#10;MIjBYyhuQ7gRYeXHr7HGAfsf8MTjGNnrKFQa3kHs57POOvPrX99v3XXXWWrJpUaOGoWR91AMqsaM&#10;Ga/flrz937fzfq+n4ev4dVQMQfg16gUWWGAFnLo6cTFjWmnllZZeeumTTzr5Tf1VKK8XVh13rIkT&#10;T9tnn31x14FgnnnG4ODX7QGLGH/wD35w9913YeUxuMZaIQ/756GHHvqfP/3p85/fa7311l1iiSVw&#10;XuCGiiMWG7LOOutgTPPwI4/irNFBwfcRZwE2FOuG0S3SMVT65Cd3wNmNRx08A+BZZ8SoUV/+8lfw&#10;NP/oY4+us+46uGHPOeeQffb52muv45j0EcEfxOBNx1LwVi255BLLL7/8coRaXJlWWAGjoomnn4Zx&#10;KleUXzt487SJ/JUorBu26/jjj3910uRbbrl1xx13wgmCYctHt/zoNdde8/Qzz3x9v/1xgGFVPATh&#10;vuE7nrcfe/all3mt4Kcgw4ZusskHrrzqKn0px+EosUT7zcHEFfcQZI458EZjNIz3HcBOAxZdbNF5&#10;550HR8CcQ+bccMMN/vqXv/A3gPTVkyOOPGLhRRbBVQvPe6edfjrOVm4UitVaGfL5M7Uf/+TH880/&#10;H/YkhiAPPayxLP8s09vXXH3NJh/cFOMdjM+OPfbYl158iV+ceWsarn57fX4vXDBHj+aHuPc/8IAv&#10;Fzzx+HdB9Eu5o0fjlOfgiW8u31/0OLxxFsPDSO6Tn/zkhRdeqGckbi7GNtded+0qq64CAfYVv446&#10;dUp2phRq+WZefMklS+jXA0ePGX30UUf6b8wrDmjdS6/C3EqTIWyV0SSWAWLLKjXjNjTpmBJ4yTYd&#10;UECIqmo9SoRmE4pIZxXpDnSxMD350KHeQkcLFfqvCqi3naqOkFBTniANkJg49SpEbcWisKuf2Dmz&#10;IHFPot4+Te443ibipoGrVwy2Hd7bdmZSEsDlYuqbb+67774cggwbuuyyy+Du8pvfHHfsr371y2OP&#10;/cUvj8VN/aijjsRToH7pTnmpQQPH7m233bbDjjviwMJR6IeVjTfa+JJLLtGTpYUBrk5vTJlyyA8O&#10;4Vhn1Cgc8eecc67/HwOAi9ReX9gLd3FEN9tsc1yYuOVaCM7Sk085ZdXVVsX9b6yGIHigx8ULJy0e&#10;qvRzFf7drb2+8IW77rkbd6Prb7h+rTX5nUqs0Y9/9CPe23RdfOnll3FZwfmEq+3mW2xx279v577l&#10;GYKt4A9icLXDneagg76PnfPGG1P+9te/YfTgrzLsf8ABTz3zNIYgvBn4U5D/PJePrGe++8rLr2y7&#10;3XZ4/MSqbLHFFrfceov+UQn/V8kFF16w9dZbc98MmXPPCXvwj7V3u5D7/9VXJ/E3YvgpyFzzL7Ag&#10;tk6fzeYNovjdGU8/8/S3vvNtfwqy3bbbYafh5orsya+/joe5ocOG4LLypS99CSMzla5XHxrJ/frX&#10;v8G2Dx8218orrXzaaafxl2K0JhMm7IGH0LlGzLXa2LEYguBq++STT+FIWGwxfpyLnTDxtIl4Wl18&#10;8cWwkvo6Kr8Lgv3G1azl0I7Jv3571tlnz4/b87BhK6+y8nHHHf/v2/m/N9DefdfdRx55FC5rKIXx&#10;7nnnnZt7MB6p+Bsx/KVcXO9wHdxt111RHSt5+RWXb73NViNGjsTDOu6CN910sz4FWWD0yFFrrbXW&#10;f557/m3/KVt+HfWMeXAHwhBk9JjTJk7kT6x97mR/8Jh6ddKkg39wMIZcAC73V1x5hT9EkUyb40mY&#10;8e6MK6+8ct1118Pa4gKNEe1dd+F58q477+CvHf75L38eN24cTpz55psfT6UvYTiFxWmfcov017dw&#10;oN5z7z3/+Oc/fvjDH+EKPm718QstsCBGDLjZLL3U0j/96U85CEMW5Vw6buSvvTb5/vsfOP/883/6&#10;k0N32GEHjDzmX3AB3RXmXnqZZbDyGBFiIdP5d0Gux5YiMnLkyO223fZXv/41TlhMRx+D9hicwkcc&#10;cTgOQwz+vEXaC1wrHHX3338/hl94+P7MZz+DYQS/14IjY+65V1xxpR8ccsgLL/C7CAJXDSk4fe68&#10;886LLrrwh4f8YMstPzZ2tbEYf+Bo0meT4357won+a+g8LGbMHDeOQxDsMYzecJBPfu21P//5z+PH&#10;ra6B31DkbPKBD1x7zbXYCgy51t9gA/40cciQr+3ztckYgmipgIYgvBPi0Xn//ff/1bG/+sUvfokJ&#10;GwighYMBGX8oIEydgiHIafyt7LmGL73M0sfrqoUT+Ywzzlp77XWw2AUWXADXuttvv32//TEE4W/l&#10;tk9BtHfyruPteOmlF/UpCP9g4yabbHKVhiC6qXAHZmdqz9BLHgEGqg996MO8kQ8bttiii/74hz/6&#10;8Y9/8qMf/uiHh/zwoAMP3H333fhx73B+RLTpBz943XXX4jKCodIf/viHpZdZFjtz4UUWPfHE3015&#10;Y0oqFrwQLA31X375pQP233+e+fjrMxjXPvroo7zA6djG1XuxxRcfNnT4GuPX+P3vfn/7rbfzcMXr&#10;rrt+dujPsNARI0eNHTv2bP4umK4z/Js0M/1LuR6C4Eq4yCKLYsCxwALz46jD+4W3Zs011vzWN791&#10;2eWXT9avRHllpk9/x78Rg419//vef+jPDp06dYquCh2wVm9Pf+esc86ed755cKkeM8+Y3x7/W37b&#10;z3uSAguJUEwielynNmud+/Z+8PSOqRJcEzLk9DaRFMVedtRyLFc5ZZAqVaR0FbMHVBytA1QYjpkt&#10;TXEJK6AfxDDU0xY14AlN02K0YqsqJrhZEHuaEjRXRmfTYdSpktKXQU60oARRjtDoMmw71oOdSpOv&#10;RAIH09Q3p+6zzz44H4cNHzp+/LiLL7oIz3kvvPDC88+/+NzzaJ//z3P/gVs/QUiiirw76ZVJP/vZ&#10;z5ZaamkcqbgK49DHwYobzxe/+EVcQ1G8lskex+3jTzyBkQeOclzpVlppJdz5vvglaL/0xS98ae+9&#10;v/yhD/Mvc+O8XXTRxc4991zckbii/NNkGIKcvNrY1eYeMWLs6qufc+65eNzBEP7Rxx7bfffd8fA0&#10;91xzb7jBhvxvNdP4PHTDDTesueZaeA7AI9ch+gsWWJPpM2e8+NLLB+pTEJxUGILoUxAuAXc+DBY8&#10;BJl3nnkPOvAgLnb6jCeeeAKXocWXWBzPAnjMPeXUU/gpyND8Rszz+RSE23Xp/1666qqrYaNQfLXV&#10;xu71xS/u+Xk8/n0ezZ577jlu/DisJC6yK6244nXXXY97DNOyW2ZOmjRZX0fVpyALLHTuuX9/Cw/T&#10;jqqFWJ+CfGeBBRccoR/EYMSGWwJyMXzkT4v4C42jPs6vo96TszDle+BfK3ruy1/+sh9x1l5rHQwT&#10;26VkwoQJ2CkY36y62mr8PeQZM/CcffPNN+/y6V3mGTPvyJGjdtp5J+j5KUh/CIJ05PcXJxMrgNvV&#10;fgccgD2Nx8DFF198hx123HvvvfFO473+yle+8qlPfWoY/6omjpn5vvmNb+B2iDcCxVDwwQce3GB9&#10;fgsHj6i777o7amNv4ZH0xN+diOER7nfLLLPsYYcf/tWvfXVBfh115JoZguQm5E9BNFwYM/G00/yD&#10;9gJXDwt58MEHd9llF35zaciQjTfZBDckLJcrzQ3JxlSHAcE7h/385wsvtBDHzSNG7LjDjl/5yte+&#10;hKOVB+6XPr3LZ5dbjl8Hxi79+Lb8k//1QVRK4N3gD23eeQc3wqeefPqmG2/+3Qm/m7D7Hv45y8hR&#10;ozHeuuKKK+p90E5APnL4NwOnPv3UM1i9E3/3+90m7L7sssvxZyBzzbXueutefvnlVL3LP02GLcVd&#10;2h9WPff8889hRsuG0PdMp6KctsdrBQvZfITFIp559hncnf7y17/sseeeCy280FD+4bURGBNcc/W1&#10;fHs5E8iAhXvJ1GnTnnriyWuuveY3v/n1p3fZZSH+iTb++BV7BoelNp9aDEFwpowaOWrCBL6J2Kwn&#10;nnziu9/9zmKLc8OXWXa5448/Huc1yj/++OMf+OCmPD3mHPK1r30NgxWuoFYRQxCclNjoRRdf9B//&#10;/Cf/WdJz3MBqtHX6U2bU61OQiRNPx/GJB6Gll176uOOPn8xfMJ7x0ksvH3PML/gdkeHDcNk56qij&#10;vrDXF3AizDHnHPrTZPpaOvcLX37X+j+IwRDkyiv5e4KUCJKzpe+1ZaNUnRUf8l9HHTZs7Opjn3zi&#10;yaeffhqn1VNPPf3E44/feecd3/3ud7HfcKEbg0HtoT99/Y3XcSJjA/kLa/zgZO7vH/R9fTqoxbiw&#10;FupF4QJy4403bLP11iP1F1Q32ngj7Acud/oMjOf23PPzOH2GDx2+5BJL7rjjjnvjWOXfP/wy9u0O&#10;n/ikfyCI4SbW4ZVXX+VG4L2ZPgNPgBtutBGGILgOjBs//pvf/Ma3vvUtXBaWWmopbAiAox1Dmfrb&#10;tVmv6TP4GzGrrLzKkDnnwL469NBD+bej2hDEq8uB0as/P+wwXF6wtgsvsghOUhwnjnMquaHqDLCr&#10;7QdqmYRDNltjRdMQqoSWtNYKMx0zVFvReIUI+Q54DuRS516acAnL7VnyCHluNauI0P40GcvYticb&#10;XaU7zawozZpEdg3bYnMb5pQKMl0qHS2/5DWtUF2Tym60X4P6JgS6gDHg8NIwRUMQ3ZmGrbHGGri4&#10;cOt45dEyywH6uTCnTXsLt6UPfpB/yQDH1s6f+vTXvr4vnlcwwF9ppRV/8xuc/5O5+daryt/P+zse&#10;XvmzUP3BIv43i0UXxkG5CPpFF5sfg+65huPKhWrf+fZ3cGbyCjhjxhv802Qn49aO8ydDEP5V4xm4&#10;sl988cU4AXCT+/GPfvTySy97WRqCrIkic7z/fQd///taNsFftDvoIFzrsAKbb77F7bf/24/fGILc&#10;ejuHILh1zTPPPAd+7yDr3377nRuuv2H77bcfPWr03HON2HrrbTbZ+AMYP40eyd+IwRWQK8d/Ifv6&#10;T378k4UWWhi3BxQfNXrMQovgnrUgGFxogFGjR/qjGoxdjj7m6DfwBKBdiRlLnzz5teN7Q5DzzjuP&#10;H7NnV7OH5pmnn+bvgCy4AIYg2223/b/vvAM3Aywaa4ghDt47nN4rr7zy7373e1TjJrUFqIX/1rRp&#10;l1562Tj+hH4INnTnnXbmHz6vt3TCHhOwhhjJYQjy5DNPa4/xv7CectIp66+3Ad7fJZZYgv9HZl7+&#10;yQ3d7QaHIClDoCTeF+zb9dZbH28B9HOP4B9oWRR3XU58uoI7fMhQXILxhm750Y/efhsGAdyVKPjA&#10;Aw/g/odr6JA555yw2wRuiv417oMPPbTffvvPN//8GIVg3LDJBzaZd54xGIKsteZazz33HJaozXyX&#10;QxD9RgwuphiCYE/yqzpeMZWaNHnSn//yZ9yHsB/wlnzta/vg9oAFM46LVG2PEpiCwd/OO+/MP5rL&#10;D8+G493EgcptwFu88MILLrgwxmeohPgKK6yIpfN7CaygpWHwwX8Tqg2jz39eivH99ddd/9nPfhan&#10;CQaOiy2+2F/+8pd8DqQ/3YFnYg2YSXDb35n+/AsvXnv9dV/e+8s4QoYPw6P8gqecfLK+5sI/0M5R&#10;+1z8e68YmSEZtxNkJRsdJ65N9sDMmVgl/3zKGwgtbiQvv/LyTTffvNOndtYQhH8rHY+qMzmawqpP&#10;54+d/FUP3HVwMZ/OL5Xj+L/4kku2/fjH/SWHdddZ98ILL9SXwFh6dX0dFTsHQxAv+q23377qqqu2&#10;227bBRdcYO8vfwVvqPfKE48/sRl/2xNv+BAcY5Nw0WABrthhhx8294i58I7jMeCqq6/ipjBjNtSb&#10;haX7uyDYt0stvdRxvz0e43sWmjHzsUcf++QnP4Gtw6hovXXX23BD/vk7PBfwN2I0BEE+3/Qq9fLL&#10;Lx944EH8iHHIMDw1XXnllfp1IW4JJRZDya4DeGwUFvihD30YRxcG2Wuuuca0t99qa44g3qMLL7qQ&#10;n+nyYjfs05/eBQMIjCpuveXmzTfbDEcS7vcf2/Jjt956q+7TXIYX52XBfvmVV371618tt9zyeObB&#10;NefAgw587bXXIH7nrXeuvfa6cePXGIZzawh/BoSLLQ/VRXje4ahdcIEFeRkaxoeNrbbaCk+JKKz9&#10;k++CYDiL8M47f+qee+5+9JFHMLzYddddweDd+eiWH7vm6mve8jd/Czg2rr+eX0fFnnz/HHMceujP&#10;3pgylV8GQoyliWnTpl151ZUf+ehHcfqg1IYbbnjNtdc6nZukrdKO9PYxUeliNdlrMCPDsLCPzmNA&#10;QeoqhW9FqqfRC7uCe0MiGuxajbLstAKKOCiIklG9laUr2nYIDkGi6uAYSLZuBgVRxGJTYfYtyAoJ&#10;dWtdBWOlRS87IicJsFJDsbIM9srhvitXHaFyMtQKkWjGwYfb+T777oMrAM6HNdZc49rrrsUi/AYA&#10;Wp5eNJjj5ePKeO+99+KSgdsJrsAYv//z/H/dePNNW229FS5IvLXgkOVfOdMn5MrCZeurX/kqr6LD&#10;hs0337xLLIEL3WK4uCy++BJLVL/woovgxMTFa7311nvooYd4ctR3Qfid0xGjPAThYFznNIYdhx92&#10;2Be+sNctt9zSPly48cYb115nHSzl/f/93wcddCBXndoZ/I0YDEH4k+hhW2zOP9Du4w0r6U9BsG4c&#10;ghz4fdwCvAdee+31iRNPGzsWj3S89c4/3wK4VY8cMXKnHfV3QbB6M2bcc++9/Ns7o0fjDjH/Agss&#10;xu3A7A7tYkssuTjuELhY4Pz/5A6ffOzxx7ii3isz+Z+Hj/sNhiBL6ZKx4Lnnneuvo/oNYpevo3II&#10;wh/E6FMQ3EZQBDeDs846a8kll8Q9AJeP7bbd7qKLLuYXcXI3VaOrPzYWz0KjRo3EJW7xxRY9+qij&#10;Jk+a5PrAhD34XRDce1Zbdaz+GhsXjkEOnsIPP+xwXM3x9L3U0ktzcKhv49ZvxGgNvZpuuTR+J//4&#10;356AbfGQDqMO7Iml8FDGiT8U525ZdDE/kGE08Ne//JV/a5/7cuYDDz6w/vr8jes55xgyYbc9sARc&#10;IVEWFzIMoT665Za47I4eM2be+eYdwT9LPmKttfh3QfJQNfPdM844A28T9sao0aMwIOBtQ+8johiO&#10;4Dn0zDPP/NhWW2HRQ4cMWWLxJU49dSKO/9oQLIy9QAZl//HP88evgWv6kBFzj8CFfAmu/lJLoVvS&#10;bzAPXf+9cxw/eI+ef17/+wYr/Oa022679YILLsAQhyMDH4Ic7/Lf7B1z9C9wRcYRhzHN7373O38w&#10;hqP6+uuvx2bi8Z4DEb2HGB3hXcY95oQTTsQisKB5Ro/50x//+Db/TyGGINf7z95jcHbYYT/Hkzp/&#10;0VrHJRfmiUiHOljEZZde+uqrr0rkT5oZxuDpsCP4dzg8ZPzZoYfywXHmzFdeefnSy/736quvftX/&#10;U016BHCO4FD5xje+gZHrXHMNGz9+9bPOOpvDa43nxo3j11FHjRw9YXcPQVBs5qRX+S9qJ+y2++WX&#10;X8Ef1Or688QTT+JtxWk1ZM6hX/7yl/lorjcCizj8iMNxk8WOwt6++qqrtTd43nPFuQpsqMOLqzXD&#10;QxCNU4fjoOUPYjgi55MWRmzn/+t8PGLhqMEoZJ55x3CB+bsgHAFjZbiWxkz+qcMDDzzwfe97P7aC&#10;3wXhpyD6XhGjlslUazsNdxGGIPqNmOFzYYlTp72pXa29zGHp9IsvuRhjfX5WMWzo1ltt/eQTTyLw&#10;n/88+73vfRcDShyZGDT85Cc/eewx/UNsZWVx/KMgr/3jn//c8mMfwzGMzcTp8/fzzuMPHKdPn/rG&#10;1D/+8U+jRo3GOuOpCaOOHKOLL66voqBbEsewr8ArrrAiLqpeMexRDIs33nDjMaPnwYBy9912f+WV&#10;V3DQ4kA97bTTcG3HFXOhhRf57ne+8/hjjyFDe4DrgxPkhuuvX1V/F4TfBeEQZAoOZr43Wm0cZhgV&#10;7fWFvfgPDfhlo3m/8Y1v4mqmXWV0JqpyD9c+zr4VS0MQXTyPz5L1kBIDkMpTNU1FC3YJYOsgp0nG&#10;mrIoKRldtx0hqjKtzFWFCk3iwuilIYizpbCgkyoiheeOlBHIdZiOe7Uy2DvJABFLoEJxGQpZoVlB&#10;9a4jx7HO6gWqqTaR0L1exxAuPRiCzDnnHLj6jB837uKLL37l5VdeevGll156EWCn+YXnX8CdDNV0&#10;XZoJ5rjjjltVvwOCy+gPfvCD559/HtfQk085aZlllsa9duGFFvnud7+L84rHovDQww/p7jJ87rnn&#10;+swun/nhD3/4/e8f9H0D/UEHff/gg79+wP64TeHUwo1k4qkTkYXLKc6Ek085ZbWxq40YMZI/xTzn&#10;HKyzNw/n84MPPnDDDddDwwVp0zAcwVgbC/rv/34f1oFnmIDt4BAEV7thQ/kpyL9v17HGEB7EcX3n&#10;D2L8iK91RimEXn75lQMP+v6CCyzEb9vqhUvYjh6C8H/XvXXOueeMX2M8Lig4y7/wxS9+93vfPQQl&#10;sEd+cDBu1bB++MNDPvOZzyy08ELIXX6F5S+48AI/9bI+rin+jRj+dVT+HdXzdEHhlrR3acbMZ/SD&#10;GNwYMATZvvvrqKzxxOOP77nn53E9wmbhwfyzn/vc3//+jyeffBLjAISx9/DMdNlllx1wwDeWXmZp&#10;vFmj+G/DtsUVB9csLEFFZu4+YQKvmHPNhcsN7it+xxDDjfC+e+/79C674HEW19MhQ+dEhXnnnae/&#10;i9pq2sAee/GFFyZM2BP6+eebH0+Z3/3ud/D+Ym9o4p7BG37g9w5cc801sVCM6vbb9+v/qX8g8uCD&#10;D66//gb8PGnOOXffnZ+C4N1jcT2YnnDiibh2czCHIeHwYSNHjuAv5dZfyofGn4LgIXjEyJEnnnji&#10;449j9zz+8MOPYI9dccXluK1+5CMf4VOy/nnYhN0n3Hvffbn9GGVqw/hp/I9+9CPcD3CFXWvNtb7x&#10;zW8exCP1YGwHXgfT4LTNNtuMGT166JxzbLzJxnffdQ9WBu/O1Vdetefn99h8882OOvqo22+/HSuP&#10;8RDeDry59933wBf2+iIer3HALbXUUvwHLjM4yLj0sst2n7D7x7fd9vjfHn/b7bdPmoRHWwwnZk6b&#10;Ou3uu+/GO4gNxxBk4YUWOvWUU3wA+H/EcAgy33w/PORHOF9xnr74wot4C156Qafuiy/hxOSfONPQ&#10;51//umC33Xb/xPaf+POf/4y1wo32bbzH02dMmTL1gQfu/4L+Qh0OgyWXXOrPf/of7PpXX3kFg7ZP&#10;fPITO+600yknn3z3vfdMfm0yLhp4U97EgOm663fcaWcMEfBad711LrzwIv3/at4vVx+3Oj/mGTlq&#10;9912w3oSOjYee+TR6669zl8sA4VKTz711Paf+ASWO3TOIV/ae++XX3lZty9gRr4LMmz4Yosv9q/z&#10;//XSy69gy7h9L7yI7XoZG4etfP4F/QlEvvsY1px2+unzzcdvMOBoP+GEE/ibF4zxPcVY6qijjsSm&#10;8RzWD378KQhG51ocNQZsPNv4UxDcfTfeeJMrrriynXFR6CCJRyJLgYGd86FNP4RlzMV/+jj2mWee&#10;5RvyIn+o/eRTT+Dq9J3vfBe3ZKwk1mT3XXfzv2zEEPnCCy/Eo9cw/VwPF7pDD/3ptddeqz+Sy0ci&#10;bObjTzyJq98OO+6IRx0cw2PmGYOHQOxSnMvYtzjGdt11V/C4Snxgkw/wSMUxClSP0+/b3/62hhRD&#10;RuuPxmKogfcSydddd91GG2w0etQYHGC77bbrK6+CZ83HHn98//396ePwNdYYf9JJf3vttcnYQm0p&#10;3r53rs8v5fJPk33vwIMee+zxp59+Btef++67/5abb/7Tn//nc5/bFeMejD/mHjFi0w996Pzzz+dH&#10;ZdxVbccFfSu0BTbVNQnVdkLRpcZqx5ULv6MTlNpGL0a7xLAG2PI4OcNsKZOrSDVsrVARqjq+AO+/&#10;2Nh0b6EImsq2b9i2qnoaseWG4akkW0w/2sk8SecaRdFiM4i2CkZf0JbVkVr9nonGHkAL5xXGDRyC&#10;6PvbeLj7xgHf+NWxvzrmmF8cc8wxRx+N5pdHC8ce+0v+UgzvajNxGb3iyiu23HLLUaNG4RGIt7Tr&#10;b+CfTsLz+rPP7L33l3D/wEh8vXXXPfOMM3Dhw5Ix+j+Jv125BJ78MCy/4F8X4N7w6COPGo8ADz8C&#10;D9e4D3/4w7io4To4YcIEnAOoOWXKFH8XBKMEnD9nnX3WlKn8NpPAp1tdg/TcJNx2220f/OAHOQR5&#10;3/txyrEGzlF9pcC/EYN123yLLXTpYQrOtdtuvY2/xsh/gDffIYcc4jrZSTNm3nrrbR//+Mf5TTqk&#10;8uwdteMOOz77n/+gKE57jDBwl8IdZfPNNscj5kMPPvTYo48J2DKckjiLH8cDIoZfeL7EWIG/Pf8m&#10;H4y4wvx5x+Tf/OY3uBVh/y+40ILnnXfuW9P8v9OyfA5B8ku5/Dd1+uuod/F3QLjy7+J8/uc///Xh&#10;D32YmzV0KNZk6623wSb8+S9/Pv2MM/AQ88tjj91+u+2WWW45XESwW8ePX+N3J/4OT7Quz6vJzHdx&#10;s8duwdgQu5c/mOgBK3PGGWeuueZaeEeGadfh5o1hVcLagSpFkJjBf/eKGzbui8stuxyOpYcfeghv&#10;r99oAA9Sjz78yAMPPogjbST/Kv7ILTbb/KYbb+SQaOZM8OvxBzH6Oupuu/MA0PACtbG377//ga9+&#10;5asL5PPkYSNH8VOQFzQE0WpwCML/AYvr6LBhuDtiwIPhzre+9a3Pf36v7bfffuWVV8bTIbYB1+5t&#10;Pr4t7sf+Y7KqX7CHdsbMO++8Y6eddsTFGnfB/b6+H3a7/i/Jw3xjBRiYMNZZcaUV8fZh9HP22ee8&#10;/fZbGCJ/84BvLKTfxR0/ftwXv/jFY4899tRTJ5555ll49MSD4HLLLIcDBreKTT7wAf6XtZkzsYu+&#10;8c0DFltsURyB66637l5f+MJxx/124kTcUk//61/+csD+B2C4j63Cdm+y8SbXXnMNd8vMd3E7x7Zg&#10;d40aNXK7bbfHe41T9Rictkcf/Qu2OH9/ccQRR15wwQV4fsCN4Stf/vLCCy88//wLbLTRhhhw/OIX&#10;v8QA6PTTTv+fP/35W9/81gr6M3cj555ro402uuWmm3Fo3HTzzZ/61Kfm13+d//Bmm33lq1/D8Gji&#10;xIlnnHE6BjFf+cpXl1xq6SG6u+z0qZ3aV2FwEHAIMjf/DcrnPvc5HejZr+/oL5zy/ZIL/dPPPLPL&#10;Zz7jIQFWCTdrnst6Qw8//Ah+8KPf5Pz6vl//5S+5dUfxasTt+sUxv6B75JH33HufDmP+IAa7C2uL&#10;HbLMMsv87sQTeb/kMcql4wC75957Pr/XXhjWzDnH+/VzmCFbfWwr/olCrU+tIy2c1xqCvB/nxUYb&#10;bXz5FVfo+0Yt3qSEDj0SXJSWxk9B5pxz+NBhiy+22JFHHKnVPuqII4/AtWKPPfZYeeVVMD7jt5jn&#10;nfc3v/k1P4dTHQxWfvzjH+vrF/zG7qqrrYrR/7G/+hXO4jNOP/3Pf/0LBr1bbvkxPPJh/A1s+bEt&#10;L7roIj+PYcRwx513rrjiiuAXW2yxn/z0pzlGBRxduho9eu99937zm9/iA+ewYbjS3sg/4MRT7Jpr&#10;r8UFahTPjiG77vo5DAT1HvGTub//4x+bbPIBHKu42n/iE9vfe++9HIJqm3FV53dBPASZc86PfHTL&#10;H/3kJ1g0Ruj77LPPZz/72Q022ADHDp8Xhs81btw4XOj8tRVtbsG7j7vObWj57DTJ50nJ3eugyIZy&#10;ezQ0XFF9eBZqACyhaoraEex1EB+zNJQ7RWE3FGiSMr1sd9H0Aca/EaPILA2LYN211VWw6tIgZNpJ&#10;ZslIwKbbW7J7a2RGKpcpoejT9Rxpy7NftLOS69ZENejSE0Wx4RBkytR9990XhxCewnEhw0E8fo01&#10;Vl8dBwwwfnVcQceNHzd+/CabbMIfT+KgmzHj8See+Oa3voUzAYc7Lut/+tP/8M/+621+6623L7nk&#10;Yhx5PMHmn2+33XfD8xyW8vwLz39tn30WXGD+uecevuPO/AgBJC5AgkzcVN9+56233zrssMNwJvAM&#10;XHVV/r6cPgU55ZSTx66u74KMHXvWOfq8F0vzgaUN537iC2fFDGRtvvnmuHjNMeec3/zWN1HaTwl4&#10;5sOTAYYRGOJs8ZGP3MFfxuMgAKHbbuWnICPn5l9HxZM6q7Vdxp8EvXHaaafj9owLNL9nMGrUTjvu&#10;+Oyz/8F633f//TvusANOTqwbnuwnTZqMrSC0Xdo64sknntp77731hbjhW3x4M52HXADWd/KkSb/m&#10;b8Qsjf2PXXruuedNyw9iCv4fMRiC5J/1f+Kuu+5Cba8g6uDZ9+STTsYFBauBW9R888634gorrL3O&#10;2uuvvwEuK3jv5p1nvrn0p17g4gqO8QDeRe84H1wYgmC3YHyE3fv0U/q3OJotwGDrhz/80aKLLjqc&#10;N37+4U48cHO1qIGkgXsSlf/4xz/OM++8o8eM+eAHN+XfdPLbyx8R1C55Z/qb097CQzPuE7hML73U&#10;Uscdf9y0t6fhrXjwoYfW33DDuecegUdUDkG0kCyCPyx489L/vRRPriNwGOlwxRAEj8W6JlKQT0EA&#10;/X/aFVdcaYUVV8QD8cKLLOI/ZI7NxBPkJ3f4JC6sL73E6ywLq7iWIQdbPWPm1ClTJk48dY3x47Gg&#10;5ZdfAffpN96Ywnf2bW+HtoQ+j4Httt+OP40Yxh8l4Ml72rS3fv3rX6+4wvK4F2Jou8QSS6y++urr&#10;r7/ehhtsuN56Gyy99LI40rAm2PxfHvtLfiTwLnfyEUccvuqqq+AoHDlqJIbp48avsT7U66+/zjpr&#10;L60/WuU1Oeznh7X/zVtDEP7dyUUXWRTnKhYEjNU8Ft24cSuvssohP/gBHhtwDh7600NXWmklrBWG&#10;0Ysttjje7nW1Vmuvvc6yyyyLowt7bpmllvzpT3/yCv/z/sx777vvy1/eG2893vcxY+ZdYvElcS1Y&#10;fz28RRsgRT8BHI77y2pjVz/hxBNw29bJhFWbgQUPn5s/kMV9SKtau7cHUFDjUoCBEcdWQ4fsscee&#10;OK30prPMYYcfjgo4L7DCGB7hejR2NazyuNXHjueGrT4OjyWrrrLKP88/H0cdUvhv6k47fYEF+PPK&#10;ZZdZ5kR+CqIhiBc3813crS++5JJNNtqY377HGzBkaIYgtYol5gdg/KXcOebAKb/xxptgCIIxHFdM&#10;4f8HWGomhyD+FATvGt4Fvh1Y67FjsfMXX2wJvF+4NGE0/OlPfxpjApwzPNN08cRFCSPmFVZciRs9&#10;N78cNnbcWJy2wNrrrrPiCivOP98C2BvzzDPPZptvjqMd+9xLfOudt3Fq63ePOYK8huedDlAfpTxg&#10;2WIX/eMf/1xo4UVQfvkVVsAoDRc3HO3XXH3Neuuurz8wPXTXz30OZXHF5Hmg/w6B03+JxZfAe43x&#10;68EHH/xK+y+G+ptmuFDzkWDosIUXXgQHGwZYOOmWWnJpPCqMxBVp+DA8aayzzrq//OUvH3n0kbf9&#10;J3y0q7THm6NTUJ3Q3gsgpkk5bBxOq89Ke6CAn3ErrqSkyZfEvexWjBtsn0o21aGNDwE2XEdpk7iU&#10;Lbt8qVJlhYVLXpaMGf5PuQQJCRNCr3cBVMnVq5bJ2AwJzUwdi/qKHqBhQG2E8Ehg62Rp6ebp06OW&#10;VM3BrGbPN6TXUmQVhcOSQ5B99sXp6JE1ntRH4OkSj6fEqBG4zOPAHDPPsssui6MNDzm4wp508sm4&#10;sQ3XH3DE8AXDaxznLKn/9/jii8//4he/WGrppfHYvexyy/74Jz9+4sknr7z6qo023nge/g2D4Xgi&#10;xFADb6JSgGwVRwMzZ95yy638U1Rz8WcxRx555JtT33z99df/dtJfdXUegYvOmWedpW90ZjP8kzab&#10;AMreedddeFbA/RjPu1//+tf94TDO8xdefPE73/0urjvYTP1psn8jC8vFFQALxR0aVy4sFOeY14fQ&#10;LkPy8y+88JMf/wTnEs5wDDd25BDkWZzTZ5x5Fi6LIPnRzgUXvv1WvnygbDZeBPgTTjhh6aWXwo0K&#10;Q4QLL7xQImLSq6/+6le/5qcg+tOB55xzLocgXjpBjX/ojnsnFrTddtvyN2Le5t8FcXE8AD3//Atn&#10;nXXmbrvy9/34t+Rw58PbiPdS//UGTyGLL77ENtts89e//vXxx5/w112VzBem3SfsjucYvOe4wj/1&#10;5FM6AlVbq4GD5I477txhhx2xdDy9zTvPPN///vd1siquXSQwb/Lk1z7zmc/ijrXAggvg6R+DrSxF&#10;S4qU6zzjySefwmBi6JxDsOd3nzDhyaefxIboD7RzCKK/C7KrMpQKS/c3DPJOPPF3yy+3HO73I+ae&#10;a80113zuuedxnbXo9NNP4x/k1hAE+5N/ygp3bv2zDIxpMCbGpfxr+3zt4ksuwo0fx6rWxshGcInY&#10;jukznnn66W9/+9v8H+VD+QP7u/SIz7XJ8aaX8OZbb333u9/l0GfoUNxuMEDE+uCJ85ijj/r4Nttg&#10;VXnYDB+ONwPGiBGjhg3DITRqjfFr/OiHP4SMdyDcQt56+75778XTMh5tl1hqCX48hFWfi3/YbST/&#10;kimu4/zI5+CDf3DnnXdiPOFLJZ5Bsb3YTm4uv1yCg1gN/0IZ3n8mY1/s87WvIQWLuOfue4466shN&#10;N910cf3TY7yh0OBeiDMdBbCluFl+65vfuOfee7CxWAQegq+66irshw984APz8VdwhyHDeqwbdvC8&#10;82KXbvCzn//84YcfxnHC3cMjYzpuucPm4vdjdvnUp9qRwp1b4M6DmJeLF7/73e+gMvbeZz/z2Sce&#10;f8JvJQoddtjh/LMoWAzv5dgB2IW8PGHpujqNxBYg7YwzztAjBv9n3mkTT/OvRPE3Yo7jb8TkUGZJ&#10;nsgYr//q2F8tsQT/ThqWuNVWW/E7YVpDr5JWjj/1w+MKhiC4hmy00caXXX45fwyt9WKt2pToBZKK&#10;A3geQH3+gIr/PAHrizec64w3Zu65RoBffrnlP/fZz1122WX6TkyKAdOmvYn39/DDj9hii48sssjC&#10;/JnM3MN1IODtwvGO42HUKiuvMmHChLPOOgu7DmvOleD/Y/rPNh/fBgudf7759/7y3vpfvq7ZVpot&#10;nvPuv/+Bbbb5OP/i8Lzz4gx96MEHZ06fcfUVV6279rqjRo3B9n52l8+8/PIrHoKgBh6pbrrppq23&#10;2Rp7HTt25ZVWxsODL3RY+nUYgvjZjANFHXx4p/gO8XEIh8vq48dhpPWn//kfnO9tGOcNLgwS8krF&#10;ji3X3dFmldBOj4yZmOZKUlm2NmgPCMhzDTEnIWLLycpm4zNQHJuWj2T3ynGUIM2EhngzZ+bvgnRw&#10;ZtpMBm20nZfeFru2lAQruTQGTUWKnDVmQSY2IdB0S6ARO7DXU6eSkwbXwcCFBk+Wh/zgkFVWWQW3&#10;UoxngRVXWhmjdQHH28pgcGfaeKONbr311nfemfHwgw9985vfXGeddTAa2PJjH7voootxbVNpzzMx&#10;vMBV+Ktf3WettdZeb731PvOZXa66+qq///3vuN+su956HKFfcw2OXq1SVgOwh/RXXn7lC1/44ppr&#10;rbXOuuvut99+eEjCEOTss8/6yEe2wCPelltuifs3rozZGHQxaNp/+JFHvvSlvddbb/211l4bz39T&#10;3/S/p5r+0osvHn7YYXgkGT9+DZzD+XOWSJwxEyuMB5U11lhjXYzWj/mF1yerRwX/WsO999y7/fbb&#10;L7fccnig+cpXv6pfVH7nN7/5zTprr4Nd9Kmdd3pcf2ZKa6JEwSsH3HbbbRi4rLfeutjPhx9xRA50&#10;3rMn/+lPf9p4442xP9ddd91LLrkEJ2otOrl4RD7ssMM22HADrCGes++//z6MfpoAMy7leGzFDemX&#10;xx67115f+OhHPrrWGmutvOLKK6+80iYbb7zHhD1/+tNDL77o4hdfeDGJDVrQ9773PTyirbHmGnhD&#10;n3n2GbLZBnUz331z2rRzzz0Xg0g8fK67zjpHHX2UFNJYCMDAqj77DN7icePHbbLxJn/64x9wMFDW&#10;NJGz7BtvTPnVr36Fp+q111r707vscuNNN+JteuThR3bacQfcnlddeeUDvnEAN96rgBoIc7w4/eGH&#10;H9lnn6/h8RfrvO22H8dNBYcxBTPfveCCCzbYYH2koyw/w8O8xvh111t3iy22+OznPved735n4sSJ&#10;uMTz71/pnTK4CC5FC5KLJ8cH7r//q1/96vjx4/H0+dNDD33hBf6TPOs7KAnN2eecg+Nz7bXXWn+D&#10;9XGsYiz1zjtvPfXUU3g3MarYY48JH9tyy4022HDD9Tf4yOYf2XGHHffZZ5+//PkvvG1P93+hw/hq&#10;5ttvvf3EE4//6/x//exnP9tjzz2xzmusgfNgrQ033PBjW221995f/uMf/4iD9k39FE9Hz0yckhiE&#10;YT/gCMSdSafsyivhZF51VZy3sGHi0flg/nd1jjvfmvbW4088fs655/7kJz/dffcJOJswJltrzbXW&#10;X2/9T2y3/V6f5/86uPuuu/Cucbu0aVPemIKxEW54GL5/9nOfxVqtt/a648aNW2/ddXE6fOvb3z75&#10;5JMfeugh1tf+4Jk2/Z0dd9xh7XXWXmutNff92te0ttlhQGztdGgxFvzlL3+x2mr8fOPr+34dI2AH&#10;gRNOPHGNNdfkBzq4NK2yKrduxZVWXHFFbSUvTTBWWH4F7DF9CsJf+zr//POxXJT6wAc++Le//Q3P&#10;S7qTaol6rzB2v/fee/fd9+s4lXA92Wuvve69z9cBr75kM/nvDI8+5hgvaMcdd7r22uu0A7XuXbW+&#10;qY6jHNq77b67jsBxWBN9FDVu9bH0119vAzwJYD/jMQw1+UNqJ3NnuN5MPIHgSvLP888/5IeHTNh9&#10;DwyAUAIbvfY662y19TZf+OIXf/2rX99www36mIrDYS703XdvuvmmzTffYvWx4zf78GYnnXwShjLZ&#10;bDWCFjB9+ssvvXz0UcesvSaO63X22GMPlMLY8aYbbtxuu+1xYVxxxRVwcGKg394zbDTOlxNOPGGj&#10;jTbBG7Hm+DXwBPLqK69gn0NzK/+FwkexjauNXR03Cr6P48ZhVT+02Waf+tSncLH6/e9/f+111z3/&#10;gv+vOFanWyu5sZtFUmvq5dNKBE0FzYQUFbaBvjkvJOiSlWVLdlwvoHLI2WoprZz0pGzQ5oSXJfKU&#10;YnSJSW2Y5T/lFkTFTnaPIsFKzkIzS3YQySxhpSpij5OtMI2yKmEAZtO6U8+mEw1Agoq17ECPBTgn&#10;b7rxxlNPPfW0UyeiBU4++ZSTcBRrAk455eRTTj31zDPP5GE0fQZ/Ge+ii844/fSJp5128SUXv/TS&#10;S7WG6lVzyhtv3HLzrWefdQ6uXOeee84jjz7y0MMP/fOf/zj77LP//nd+AK4PeJzjtAK/2/HOjTfe&#10;hMUh99JLL500efK0t6bhYn3eeeedNnEihjJPPPEEBub6kE0JblqRmfyz5VddedXZZ5191lln33jj&#10;jW+/o2vHzBlTp0y57dZbTz/tdDw2XX755Rjpi2c6HnomTjwV/FlnnnXHHXeojNawVX0334D561//&#10;AiUeDadOnYqT8JZbbsGD16mnnHrFFVeAUTmui/MqmxS/b3jppbhXQX+lv94vHcrec889WNlTJ07E&#10;NuO+1b87GlOmTLn99tvPPudsrDoW/cqrr+p2rNXKwrB9M6ZMefOpZ5759x3/vuR///eMM848WW/f&#10;+f/85+23/xsXNf2mjEdISODcgL3EnzefccY//vEPXxYV7ySwsIuw8087/fSzzjzz9n/z3+vMDshe&#10;e20yDpszzjwdQ5ZHH3lE69lfVIG/cTP9kUceOfOMM8456+zzz//Xk08+CeXkSZMuvOCCM04/beKp&#10;p1x73bUDqbWhuI9it596yikYT/CPwUz1bxzwmHriiSfPOftsbAg2H/PpwjnnnHvxxZfcfMstDz70&#10;0MuvvPqW/jHsLO/UAHQMv/TiS5deepnSz7n77rvxtFrLt2gAzzz77AUX/Ouss8/Gcat/FsjDEwOj&#10;1994/amnnrzt1lsuu/RS7L3zzj0XA0GMFDGSQH1c+rUGta/5/b7pr01+7bHHHr/tttsvvvjiM848&#10;ExOO/Msuu/yuO+/CqceVzxqwff6FF047DTvrNJ62PFHRcPZ0Ct//k08+6RT9z6Z8eoOFTnp10mOP&#10;PXbrbbfhgERxLAO76Oqrr8bg7Nn/PDvLL15ice+88zZuydh7N99yMwZVOLOw58855+yrrrr6gQcf&#10;xLM4zseopccY5JKLLjn77HOwN3AmZlc73AN4aHF233HnHSiIIxDrwKNU+wQCnBd4C8Ejiq3R4XyS&#10;4U1DC/vxxx732YATBxcH7DNcyHCpeeCB+z3w6oDC/BHbVJxNWDfUxmn7yiuvJNaBo5l/3367dubJ&#10;GNc+++yzPMT4rkY268HAdXZPXHrZZT78tFl4h04/7dTTzjgNJ8V5V1x+xR3/vuOZZ57ltzKZNbBc&#10;dzwMXnvt0Ucfve3223HZRA2cU7hEXHb55XfceScOtjfxWMUBgMGFYsNxzJ9+2pn//Of5fBbSUKhV&#10;d+uTH4fQvffcd/aZ2ENn4RjDBeedGTOef/45nINY4ZNO+tuVV17Jp0qmZX2w03DAnHfe3/FGYJMu&#10;uugiXOGxAlgDHIHn4bJwGo5AvEe4U5wyEZeIs8/+14UXXn/jDXffczcE/BsKuvL0AU/rjuJySImo&#10;Rhq+FI3BoJKocaSPQV/CPkkrhW20iUhpWWw8VVCNFZ56CK+D0OsYnqEwvhDSdkxZNjIEIRRPminn&#10;yFYXIVGmBER8IvktIx6r0U6KhEancj8Y7aDcjreqUEyXZlZBB9hJaEpBnJNTp+JZZPKkV3GhAdDA&#10;asApCsDwvfydt9/GZeK1yZNxp8ftiseWKmuBAWpOmzoNF1M84kOIkw1X8Ncwlp6MM+t1P7MmyRM9&#10;rw0fI6Bn2qTJWNA7uHbiOjVtGv1Jr6KCv/cqsTKdTmQtUP+N19/Qol/LsIBbzU9CvKUo9MaUN1iY&#10;NHNgg9Xqvaabjaqj81TzlKlTmD5p0pQp+hqjfrocRt+QtZKbQYsv19HEfxSntZqMpacoWv6N/Gkg&#10;sdvR8mrubFVxSay59wl2AvY5NlACzFpEAWJcenD5wOrh7fF7h32Ih1rt87YizuySXZwbz78WVfdn&#10;ID1b8CjFt30S31DzrBCp6nJVp3tDUMxPxgxRpFolplq3Q+z013lkvA4xaKwnXG7npMkYeHXFXcO2&#10;vniovf4qFsQVVmFMKOKjjtvCOiwEAzsND5f8SYG3iE1m+ekSFPvOOz6KWOct/iyPMaxEKnSgi8qv&#10;Q6wlYt2aBofuO9PfeWvam1gBrhfevtdfh0BrojEBwKKqqyzsfSwabyJStI2TsEP4b2z1n3KtF7hD&#10;OJ7g4az9pTPXoIG3383kyToLvAjlzeDwiMfJG29g6yBAO2XqVNycdJxofdpyBJw8WBZODa7V5Mk4&#10;rrAMpIDEIZeEmrEYyPCuYm/wTRSyAnZ6wC7Kuzl58us+tr0G+k1sbZk261VflNK7w4xF8O/iB/y9&#10;EjAAdhretSywa9hjW3Q5wruFE3kKR/yzAYlYKywYFz4IMQgT61ArJXR1Y8DChmgttFUGtwH7+XUM&#10;gPhW+jHDBfmarSoPA/5rTOxIZPP6i4NnyhT+LIPHIpemNiUwcPTCsAjU94b7Opnyqsks/riH/ycB&#10;wNvkkxTL4v7AVejVV3GwVR5TbUCAXcpFcCmvYZSpqlxJLBEU35VXvZoU8DifNg1RPYQMgGns7JRh&#10;KGJEA3F3QZLBJlvWR5ikpRFgMQeNPSnJ0C83Qhtd77QiSZdcgQRdKwHJzDdbnVr21LGzQt8FKUph&#10;KURlcjRbjYlRi2i5E/p2Q/Ld0wilXq2DcswQzXWgA9zGROQKBteUOX7R5xVHrEvVLKkthfNO92EC&#10;R7wBm0UHoUqzo6/s6taKWEKFjDi0BamwXOkb01uHgjJtGnIooRBzFShR8UQogSkNZrrCJSUlgQqE&#10;a+j0HboSbgWtU08sxyHGwpJy08+lIGd0pyRfqrheRXSz7rFZkajEaLV8M/CiaYCGy09NyXpohIoR&#10;JhuK64EfXQBquEi+5NQGRKa+ctE7qDUZvH8gvwcfQZldhouwrvTqgS5YXK0EFkGmKYmeY1PaJBiI&#10;cHUQRwCrIlTIoNGtQscTkFFfJZsqkIumv8hmD6yHQLFbr5JAIaVNbjrFWwfYggJS5GDYgTkJaFpm&#10;FkFlg2gutkQRWGxp1gONBBVK0OuX3Wenh6yca6YeoSqmXMkG24hUipmiG0K1JTpzVpARa8OlAyXV&#10;RtUq243cKR1so+1WSIYyuSa1Ml3UNhsvXTq+GFGYLysGwVCDXR9IXkX7SmNYvWzHvRoJAMpworMF&#10;qhJPpyS2dtWIkl+AV0pO8mIFJtmHVCeRZrZ8OUrTEG9BSLrubTGpN2Cykoab6up6kKA6tuod63KD&#10;sgc4O20Ikkzn0qvK4j3uhJOdLK07wRZaR6opBXPVm1GlhICe1ZnAgCx9GIXCuH0vRh0nNgkmnDLq&#10;uhBQTp8TRMzGAinl4HsJAq1GH1xlr0Jlxiodemk6WGBIGkMyKrswbK9Zn9TC+hqjJ6heuc3jbJSD&#10;ToVkUCMUE8iI14lmxUAEjic0OiEG8+STioEXLzqJmbCgWpNeWaEZCjRRJ2jiLubObdgKFligx2lf&#10;dXkD5Us32PXgNY5ZrQsOLKSzLRiI2cE+7BwCBietkFfKjK0YQFmOdrwQBnoHWE4Fm1ABObCKNC1l&#10;Q3lV4L3xf/GMMNZLjpT8YJYUPYpmE7tFlZhOL3V/1RjquTLkZEviUyXfUDXR5CtOgee07AQqStiY&#10;6jqZdbEbnGm6X3RAPVuWoEU6yBLNEWZNSXhgEYL8gbUHuEZJYGAwWE5RAyG6kqvpZjdGQh3XEWGq&#10;D2ZxAWaEZes5Kys6jbqKhy2SYBKbiqhzmTI6nmgGYE2mkrg3W8A6ERo80RU3qHQnq/Hu6LYpkMYl&#10;5dIRLQddXI3xGjIiMxMFNBw0Ko2NY2mlZk7Bf5rMgvDyokiInlObOEGjiGpaWhhxNZmqpuw4QLcE&#10;th1PhLeaG5K8ECWgXzGR9BUAmuHQ/ydUR7qemGavJmEHbZuaS+O91sArxogo2RUtEakBsqcpwyW6&#10;OmFlZjcIFZdDdFYPyZNVG8++/TwzXc/1UjQ5s2n+T1im1HjJLJBJH9suDSu1OdmmASDMKR4hYTMx&#10;9yrIUFkxaoruOtWMH7RloM00KCg6fCvbEyYgoGuCYFaf6zALR7etCUFbZOfBpMS5xRSamagENpRj&#10;S7xUesWprsG5RlmNUS14XW/LiGJ2UBGzELViIv7/BMX9YmWSa7RWRkSx1ah3FzMhr34lxKbViEho&#10;ZMxcnIPyxQZ0kkJ06SXz0noSomI9tmUqKEdEJPabxo57mqIFkp7ktSZAUovKSB0ybSaj4gMYWMys&#10;GAwpWXotgEaDQ4YWZCsuek/22ZQnMFh+xDUr2eKKzILZKelcMOs5ODmIyYpIDUXoZ8EVGzBUQMIi&#10;TZtkY5huvvsWBWgPsK6IuatcXZ+Ui9Z0bK+CWtOEwoqLLdMafhcEBltxlVCwKry6gXTTshUKYiAi&#10;EQUVI9GzJWqJjiRLcJc2XENkvcX3FVloR/UWBMix37WzLmIWd3b//9Crt9M30XkdsiahmztrOSDq&#10;2QOC02pO/WabFprxf0A5ZaBBPioMZolwvALsNQ8qa/FEX9pHK+WyzsCcjpG6VDOsKRGillBcpXeI&#10;0+N7YZk93+iIwXgZ+hCQrpqsUgc6RVRsQGDUqtYml4RUTKPnlWpQYDSub9BGkhZBqO8vqyytaV9l&#10;G634Tpa+oRebBYw4vzy0TayijeqvYZPMAvMWzqbpF46C3Ww6MrMF3sPp6gFa1ZRFm9DgmjLe+WX1&#10;FBCohkvBGHiOpMWgooT8Ktm1Tq0YTIeISnsP9HTpey7KlEeYiRPMVjeKAVqJHUri1eqCfY2QDzmt&#10;ZtPh/9qeXrEsRjYbL6tHNgFDnddBVI+dTUBA5In2bBnldpwZk11ITYdZXMLrz0Zp1Usbw0svtuNb&#10;S7JVINRLKlRPSzufQpNKSWJjJbFhpxl5iUHbLbEgIRE3hn+O4rAS+YMY/fSHZGJyEakfvkTtTlZp&#10;KiaOCoac1HhYPOEsdkcWL04MN0jCPm5Wlma1FsQJUaI+9KO47lmDM5V2hVRSCXmd3DGr1Rg9k5il&#10;HpGas6LRs68oiVraQFCBPtOc9O+hV9+xA/EOotG8125TQG9XOR3AhW10Y3rSbi82DK5T5wDy2aAd&#10;WOiAKohSKyI93Z50tpyBisCA0VP3TEFLCNtvZ1fOjiyzga7KpW1N3MJAnsI9cGvDdPxggZ7t70da&#10;0JfMhtmD7y03y1WosurM6DRt/v8X/l+KqtgTzVq0Z8fsa/GqlZFjHmieox36Inqeq/XqDDAArM6h&#10;3fcU7V9LBBahqmrNshZ9DEaUN7gE2CJSc1Dfc7mM/nLit2IwKuo+QfJuxTbYRwz9YGh25j3AkkHP&#10;cGYvWV7PF2ZdlUbMwicT0c5iA69LEGWvMOhS48TObn5bOTq2gM4q1AIZUxL14dz1crw4MVRniSKT&#10;ncmEOkdtm2BLOD1ywUQfAzUrRL/K8O5vJn5MzYTsBAnHFcHlJ6ehYTNJlS0xff5GDF3RYYIkyAaS&#10;5rmqpFPcs6uomj1JJSHhEAOeqRDZhHbpO4pOpqUtakJtzyYSFJIf22C6WtdxOlFKcrTV8wrbfbOI&#10;hmLymG7QYohZjivShWVqVgVY9c0nXKyUIUjdtESrpvDAW6tC0ro1ZaVVdNjTZDZaCzglVAJR6j3N&#10;siQVUKDRNtCmV9yKggIJOl5oUbTaq/1Ya9hRGcQzbYX4phVH1z0znGIwSWK3ltpIrxDekgy/E5C8&#10;k3SmDbZUh5aV01C0Wj1zMBapk0KSSEw/RWUglWRptqUADZLlONhiPbAEO/W9jLYEM25866wUUulj&#10;M1J57mMWTcAy0WBJwkIn1m6xjKdaxApJwI6cK5hLhJx47DI53sWJq6rfRqGV7VVHY1cts9ErUkhQ&#10;Yzr0aQag1Nk4SsM7Q6lsHSVaCIdLNt3C8PbMUsTGURNOKN6WHE0dMQAGe4l9jZy8Cz0ebtu1dL0A&#10;DbJUSkmEo0VyMiFGZhGF2X0XcssLQ3PgsosKtni9wYQCBXqaEe+tOZNiuHHn4jITKVScEBH0dDa5&#10;Fq5uodnOZX5bSshA2/D/AIKMaxbKVtCeA+X0qCRR2od5dGw4DWhkFhO+wuwZQu9ckWJtFamqJXBU&#10;rl6kE2GXv44acXVuCdnpHUXDCyzNgNFkBvLEKjUwL6EbV5dSvaBcK5CTQ0gdXqyiSi2jk4dR15PE&#10;suOIaxbFirN5HbRI9mwrpio6EUvstep8G1lSA86qfoptpBIyHDHg6CwU6/Vim15+Bzs+5xTNi1Pr&#10;FMHEhrYsIQqDEYGWA/IclFHiVGlRMSpAktdWcV2CQYKKPLAbTLCrcq6JVnRC6AZKOWSTGhlynemc&#10;lpIybiURHUE5TmUXt7UKYB8z6KliMOTKp01DvYwKi3OokTRoi4lFpFdAssqnC6PdLELIRkMdLbTc&#10;v45Jw6kIoqh4DLWghYphrgslFeYExUTaYpuoPPmeHGdAr6jY23TUqg7SSxSh0ZwK14lSMttda1SO&#10;USY7V7RQZiaxaKSiKyJ6x0M7Ho/R+EoV5/pKb5xbhUIJYTiWlYiuG9mSqNWGm+6ClCosTnEWs2GR&#10;woIUEchVrzjsGmqYcy/GLnVmCFnNLWnxFrMr36ABum0IHXO0S2GZe08qpzBJWQ3mLShbJh0aiSmg&#10;WXaa8uk4ZQCsNSgZyBDjFwPuJRGRuFw2Xeps6EIpIQYZRIokpGBsy+jIl1YxNrmhujFKWFzyZagn&#10;tKxBcC1AqnbLsEUiEE/ICmeN5/+Sq6gRs3LLddegOjYsHRAwSlYzDq222fBxUaTljNmyZCADjsyA&#10;+Y2BjJ81ixLXC1A1MDqqYOskKacQCq0MNlybCOT20lrRPiLqGTLVpyWcjMYPPsWp4zJjKYNupyno&#10;ZhCWvBxWNaecJhGfJq56QaYyYjiKpnTK9VVIkw11VZKMDmz14ti5l1FL6rcV1LtlkVl0PGCKRpsn&#10;xCwjMgYdl2urawiRuYJq5kuuYiopytmKYSFcmoJkJSEdRxp59O2aKULvDiGGMUZV1IIO3Eyy3F5+&#10;+JEExQjGbOglCwZnkZkSGoRy2XCL0CiRjNIx6ZRUvOCVEdNIG9THUBFaEQsDlhWiKGJuFwfo+Bhu&#10;i6SGrdQyGau0UBUaXHGYdaQoHWBtv4lhe9r2TjCgxlFPjWSjuUSEepHRMlKaED1IXB9v8ODFouFx&#10;9VNArYqWIQttI5AQOVn01Mig7c5wOGaPN7RTkMwd7godVF9hTgpz0lwr4KjibqMqlzG2Mt2oLG0t&#10;U1HMfLM6LVvJyNCTLUNELNIONj9BtQ4lTaxdmzTCJ15lipIqXZIqAktvXc9nrNxBcIlEwjwwJSWl&#10;PAUHoIAMh6QRESjVVOPLo1gELTeS1lRpVVqAw2DzONebYvRMQF5HISHHkjxPJO26eoG0JXIUpRN5&#10;jPofMQ6R4MsNu5qotSIODHEkXNhhNoHinU+TChsdHJJVVwgRtGD0pIqIVleK0iivaEAaEg5KJY07&#10;RWW3Bi2nCvQ6zW7M0nOxxEUnJlgARlMiSDflXkHasWjjkI9RcBRtUV0IcNSWa6tgNIpWLdFsiglv&#10;NJnikhXpQLt+MMaeilatvJjkohPBthx3Qu+3/SVXmoNkxNK2RkF6soudFVQ5K76NJLAhI5KNwmYd&#10;ZoAQZ0NQ0GSlJFas0FyBttqARpvDKkuTweu+I+jhlxll7GqpiaGoFDUbxUpKlYX2FVO00LmppReP&#10;SyeKLsMKw6416uUxzoijHcTZsqyPRklFy7Nc80TrSFljEQV0SxPbFu1ypbXriL0AjOW8fUpgR7H4&#10;qiGeSnaOim+mDMV4lbOnbJppTYkrWrmtjlxdJK0sFUMdJFMfN7PTw9HglF6zSPeiHQsXSRMx0PQd&#10;qVx2cd3IYF+MSNWmOtldb1uF+uh0jKqrXmK/EmcvL7CkmezQeFaiuy7c2pD2m9SA0fMIMpL1ScA+&#10;m5q7VikwnGuzokbf5QLtdJQaF3LUpdJagYO4zmKpmOPIYFsBSukMCpTLkMvYV9AtjYg7WKS0MFLB&#10;0W/E0LFIXYwiGqTsWBXg2WSegGGNXtQ2V3nWstVSBBq2dXKZKJ4dHfSeywWaTOckzWKV2EM8dLy4&#10;u6wn57kSDdoC7UZSayGtfiIFCplXYySNyqogI3HRcr0oOVGRsOeANWKCJpNdoKUIbuwtTxQatX4i&#10;cYQcW4YoEhSxRnFJNKHRnZFChSW1o5ey9ZgXOXLrCYizBYqVrUkQ27u2+tG2CHNimKnkXoyk5wob&#10;zGKvxxGilaiIoLQE1NOqzgLO8iqbcEIHuVTxbtVUdGnadY6LZ7CJWb5BvzpK5aovgpSi2r2h5LqP&#10;F1O1ApeIgh2JWQ0Vks0qeh9oVYwtjcQZG2DcRV+WAjDZRk9DfClMyEmoFJbUrE7LY5wiwMcCYIkS&#10;2CXMXoTDFSirEtC0iU1eaaQlGBRiKaHZkbOTtmOiEEFDrohEmVCsdHzlu0F2jVzEQknsDIKWshNS&#10;jEp2PVs9LFNl18sKlcNcZdOSoEpxpSkm16hgUBoiYmka24/abjExKhWqytrhgtjbiGsvOiMyXRjN&#10;2IhMJo3ZTDR9r7h2atDhwixrGtUlp65FAqrDKrdE9NUbAzlxJa62FCqnl2Apu4hl27AwnQ3exNlJ&#10;H1NuteEEB9WqhgzZUdPVLJtmZc8uk50/TUYwTgVncUkRkiuJewatKJ1cy60p1i0nZ4sT3UEBa2nL&#10;YNNkKeeQ2TLtydIcqX1ZodlICshUMLNVPVt9e2kyaysFTAFi6EVkBdui+pA2Snk8DuyKT678rm09&#10;ozbilUWHkFBUD4q6b7FaiL1AJfIBRcKqKIKGRWw42c3LIC8dm04UMKQraQSmfLWtlBrOiELflKII&#10;O2oBJdHLzKlxRTMpfojMRVUQKIdxN+LKihK9FyNG5MBSBCeZclC+LJMVjIOQgmnYuUQP5gfRCKln&#10;jwvI6yGkaWZ0ZHpymuwVq04pShPYU1C90AuLwtwMFkgAsyLU2+7lpQtpYVibhAOGiVRlRBObvozB&#10;1mmW3lKiuGSllMOmnRA4l3wTFV2tjEoKrwQypQDC4Zyw2xMLtBKxwaY/V9c1bJVISzWSmjA5R+mj&#10;0RWAQrQlYoxnJifRDSJJqIgjUjHFVUwNuAId+ZXXQX5L7XylmOwbVKqzFbUcudEKzeoMXXSioVpe&#10;3PSEKkqmjjLDhjOd7mhPIk28iOz1JH1NL9cWUwhzcS3PLAqd5e5o2LHYTSlbnF2CLYVUhHbVKUYm&#10;HXlJIrSlMbSokqe3Zqa+C2KbaBE0SjHoqUzH9ioSXqg0DthscSCOWkZ9u2mKvlRwrQAGtfSZ5OOE&#10;YSnUsFfJ3McaK7hUKDtChEWoQhclmhuDi6dOBFrdJwfxXkzqJsTMcmUxLFLrLw13UYz0AsXqaQwU&#10;7TALAVFjOiOLcwyLQudyBEOEn+dpSUbQjdK0X4mRdJ9WuR26Sv2WfYSNJlMWe8dly7MhlN3n4OgY&#10;axlegDw0qS1KsveEA86qWUgmLYF9Apoc64OMdPoslJK+ho6iZRRpCi29ogo2HWYTpadWSrE+yBE2&#10;7SQBTRh2JFvf6YUQZJRaEZq2kyTXk9muJSxQyoACqNzibfRUnvlKrzu2BegJZ4tqDE37su0RjtAt&#10;BqDZBP540TDjvjyVKHlCYqjjJFqtZikIhZtXGjTu6avpMrpshth1IUHyppGTK8osSsmK6nouzzSX&#10;1OXAKIfxqGg5pklzH/IVsAXo40l4yofhlo3tBmo0+d1lbkB24ArctwXVkk5zcpQrrXiSVDa7cwia&#10;A3BQqp5Qfg8kzJWsodSi05OT1oqyXNmeDTEtiVT3zjYNZWZUVRbmuruos0mUlnMkWYQRl7RvFYJp&#10;Gk1slQXKpL4lyLIQMJ/vggBWda0sNJ4anGmEIsoOX0G1MUHppTUQa5HsJCgcQ62MmM0uUesDaVqs&#10;KzUrGEKQk7yepAvJU1wCBcpT1ELniqQrj4QsNp4sY9cktOhGSgUnuppkmS9YQk4xB2WJFxipiU0X&#10;kdiCAj9NlMG2AtQUba741KPAlBGbtI2uUHMq6IgqNZMGl9QBskSdGHVxPYSiygWrLKEqqViMWhKi&#10;nZLzimQX1dTxaByjLYu+TbmxUjMB22TDsJANtDrZ6XXXVoY8xSzIF2TEDYkuyw2hvlaVsaw0XwSX&#10;BzAoukMCPjIqWxFaMRIhGB2Mq4CXwysjOwGd4w6xMZzIGFk2SjKRhgr7XUhZWtVCylnEjo1bNi2F&#10;hlrTlgE2qOkqSFMK9k4SGGEhoVHqGGqVE7YbrqsSuIglSo9ZoejTtepevDTFqIpty5omlNpOAzQj&#10;SFrZ6shgrrtYQVKGJaHHu46gTMWtUJuIxT2kDnuH5dimmQBthyQR1eKUqyxbgjQljHazAcuZkdEX&#10;yZeThDIYqqINlIrzRC8R5YHUz0s9hWRHucLF9KAapCOK2CFG6CtuEpDbug6UW998k3plSiNPy6bd&#10;lRKtjk7HE6pDTiKGbJCNI93/jW4IEvQTVENLsA+CJWsBZnutIk6InyjjtBzS9Y9eXECxkrU08TKq&#10;Z9QTc8MCNFUnl1aF2Rbi+NJa9QHR8WgJduWbis9E6StinkY/i56mMBQ4o2VVCAH9UDGmYxS5E1QI&#10;DX8w4Z9lqrpCtEonUrO9zAJVciR3SG0ggnArgK6dZanp5PTTaSlUyMIqbnUj3cKlJc9Us6kMBZHe&#10;0nIiEnpO62nIcXAwVa3WRo2ENEtTNzO7aBmQNBr1dCvuPi82fZQqoMJoi5ld32NgxmOOiZjdouSL&#10;so9elpmQFLW4w0oTAUgZRReocCdzlerEAY1mERqDEvJ0xdA3F5TScU2JuTMjMkl0BStkWZaouFIT&#10;lNhlUwHq5FVEUynldqiwJKaUKrUIpVUuEMvlmIQ+TSM5pVEpokga7UgpkeAIpbB0hpIxV+eKgl2O&#10;uPgtrJ55IQtODVMBKWO6S1GFWh2DbqEfAM/1VQW1ncxwgA3ThB7LFFGcOpoInS6kEc8JdCquhOpt&#10;0mYnYYKF0jgi3pkJJZZGIJlJ9iAUsOFW0pRQqsfvMkm7T5l07G22iIWzKlhBlVQ2EfvxAEv9FTMm&#10;JEtT4s0OHAXFVn1uUaVqYqtsxBf4p8kGkC3u2jbmrZ68ZV01O6TjcmFpHTCvkDrHne/etlRsZQPS&#10;qQ+URspTg2yF2CSrAz0HZA8GGxhRDQp5xnRlktRPtC2lktSKE0ygi6lSagg59fwrBbtCCkXElgyb&#10;eosbYFdu62YhRLE13Pd1ndCWIlKxlxtFwtWkNawH4zZQBXXyOCneKWKWzkEJ5SfgSAIiBsCQI+7t&#10;NLsAxzX6SJbVakSzppdoThcFRwiYDCqhwY717pLTZAP6ZGsxAjpO9MmwU8/JBNtmUmjGkCemYrZL&#10;WNpKcdBNi1mWOp3AYVVhJy9oWtpO7iC9wdx+2CESYhBTUIQozUyS3SjHHXRPswvRckvfedWySTvA&#10;UV8pfYDRQhhRa0mEHS0v0iJdUlPLYN8zqXE7eHQROtcD15UkeoBXD90yepMWB/RzOfcYdZY1t1jK&#10;msfevl3ltJDq0TdoKyRFEwHNjlElnOYsGqIVqrg0RZusDnDchnqaiZcrTfyK9YMtk4asqtRkFZCh&#10;FDHKdMiM7CiBYsiVYSok3HD2izYsleEgE4thZ6VbCfp904SmARONSzRY0c39eGKCierQUxpC8VAV&#10;M8twNIqSt+dmZv9TEMecVjpqPBaLYz5oniIVd6canEixAPvUEcVgv++F2DR2kJYjTg7QVrbpFMxK&#10;kxQVOKLeXiwAQmld3ww5BUJEZL5hwCEiCd1SHGFDMNr4PsgPkH3HqbHTq4inciXy5L7NWm4TKaVm&#10;IzLFFO4HAac0SkY8dGXRtEiFZoGptDEws9dVtZdQtleGsWwBPUVm74nS06wagV1FKyCr8YHdnlqM&#10;5oR6prquV4BTXtEJtDqvlAGlouzISBHq9OJEuphS2Gy+4pEZZXWM9NG19IjKEOgJsnnzawKFaNBm&#10;udjN6DhKpWmEM+2RptX0XJ7j6otniTTWkUpbGlpy1ZqXrUi5YkwKNCUOp55adpwcaMnm4jkSKBI/&#10;wYo1x8EyWhxGzI5BTreYRofJkxIbTYqrFc3JVMcYSZPpqF9NBKPCgVUdXEE5SUxYlpNppakYzYrZ&#10;6nlyCUb8SRA5T10vpcV20zruAnbtK0yY6xSFzgoiq0hKcKEswZ6kvGKk6MEiWVaWrbYMkUAZCvSq&#10;UaVK9QtSLVIVLA5tpjkyrVAks0K2yq06djCTImmmarJnRGAv04ZZhi3lbDV7E4I8/ps6eYCfrhlw&#10;qKthVqZZLyVEdEnqEGGzA1eT5XgUjSaKBaQaQLm1Btre2ELf1Xpyoogtr529pw3zlJjptynjOCGP&#10;bmUJMhwtSYykSMsvIbYabWlA7ric0DdBWoWiUCwCom9qdgEAyyJBy6UclyQuDduAOjo0yCg0YKkX&#10;lVZ5cgz3JsJZHShRrtI6ZzYbXh/6rFnB8qSxCzhRFval7cQkpMDogo1wV3tMcJTZKiOfVLIHkx20&#10;Gaoz0LuITL9UQEw0LsiYqLCtJ2DrKMmn2NYmoK6JVd1WnC6kV6HZ7Kzrqphl008R4s5SGMiVkb57&#10;O65gSi1An6FEYyemUJFyY1ZKAT45Tc5UlwSH6Fkqp/0RmgTt8rAJRdYNOhh0CLGiTLDj1La6gj1I&#10;kEmz0VkF5lZJVa/lpyxnA1ZbmGXUyBZHxA5Pg6RCBXpNT6Rkh0Gv8yGLsqeQGZ8COl1Y61PlGStJ&#10;p6ERkTj3EdKgXyUAsxE0uh9XLVmam462ojzfIxFBgX2r3ZujvAVF815pUUf3TFh9J9lFpe8UghVe&#10;DFpOjSTXEEmOXBWvPCd0MF+xDiIUYrp+lmdS0kTVRcFAiD4YsCGNJejEGbC9px3CxFI2SRH+HzEs&#10;Yso8W1PhTcfTVMVsK9azqew4walKCiNd3I5qOaIaX1ZHAHBUsP00I2HxMu23jn0tUkiagBRCwTI8&#10;YVbI4mqrTARsB8vFEFTOcfE0Y9gmXMZEdKaisi3SLF+x5QHcFTlAractiTrbjtH2zU2RtAXbaimV&#10;xQQ1hA3GLXDUXeBY9TbNcxIUKtCKinyBjsPlcupy1XQ9wxZIITXbSpBfwoC54kRWxFIbDOVlmTUW&#10;FJUgkIAElYSGUskVMilKTiN7YReg446BErXO8RKYplKIK0IiWJUrk3ZPBkTZM9TGICm7guxoM+y4&#10;HMWKjcQzw2xtSxKiQbYJhtjIqfRYMOzZCBGbIkIKxUzJk0AvCdkrHIminise3pIKEQw6yoat6dju&#10;EpwFCUSshShTBUK6J2J40WXFLZ+tHM8KJVYNe3vWzw5ntbzUC6Ecx1VAApluKsbeeS3D2eoaz4g6&#10;AAZtEuISqTo9TsVSoCwuQbzI9Ir1JjM9zOaIiFAJKsqmitCgwiJCjsR9UNd+mqZE94x0Fu1QZBih&#10;Y0qe5UEl9Kigr+orKG+w3cT2bThBRlmJGWTwgqEwQVe9oYBE5JMgMBhtr+fXUWMbdFSIZhU0OpsW&#10;H6/lU52AFWqZySkaNfLURm+0oG0YHk/Y70eDxGQKNDTbGVh0pF0Lvo2AARicWpxGzW7SOlFlE6PZ&#10;lsPGtpcNeBzQ9GoZbVqHKkoX8H6lWwwAuz2mK9rr0bWQQWIG3qB8fKA61qgmE/WBAemy21hYDFbe&#10;a688WYaLsImuo2h6EtLREIVOEkOZQFwDHgu4ZVCmVHZp2JRanUQyDNJ4cZOanBmcWSFyp7SwYtUa&#10;lrBTscE4Iwr1i7h3lhG3ZMwB9MmUrNLT4FFp0K94aaxzyDFBIbaNTVsUXVPqZSKmdzd2TCeEDk+P&#10;hjmR8hQ0EySqmFl3FBHM5CRTXnKYxb4XRcOzwCVwXFqqSDTKNiuEiKMGrShGVGqAo8quQ+ZtkPI0&#10;ADJKdBs5O79zpLBbdZ5i5uTNwEy7+MSUDMhwdpRm7dguKNy5BTJJFmRgge5rMsfGbGZH3CFUrn3Z&#10;gsp18SZFQ1P6EqhXZwFhk5HeQzd8Bcv1LMhwOYOmHdcVLNDpWXb/gy4L3Qpi2LhrAevM0YaAohZ3&#10;gALZZtgSzeUUtlPT4UTbZYujWAsRlYZuwMuEo/TcyG4KhophOsNkOjReymBA8R5AQe5STjqkpUfD&#10;Xh2Oce1mCdKTlw1QT8jqKOpajHrG2h9oN6xJglzraMdvZtkdV3FBogQB69HA8Fk6O3ixURI2j5Ke&#10;ql+5jxzPxntryGLWnmSZXilbRTBmC+i4JsA6aWmlU99cVY+vudewtddrSXFnqCNZjqWByETdV7jR&#10;3ZEqQ2BIqoIY8wrQiYIdAwqlVERsFOkTckVgkMPf0XGMQebKMzMrtEyFZalnO6hX0FHaKM9LfDxF&#10;vUiJOKPlG5MaFpPkJJFhk6wiFcUsTp2hOBdMzq8C9e5syG5gosO2OZFQpdQq0FfYJDsF5XqSWyZ7&#10;G5TyXGGv1yww0YktRDdDZ1h49lkn7jK/iyA0PhKUy7h6vt004hC2Ol9oB6QctargZZnqalTtAKle&#10;ymBA9cTaVzi2Oi5UppZCLcMlaWkqYhXf3SLFKyXpPIp0HJUaLXeeLSGmRMkTiZmESSnJ6oIdnQ/R&#10;SBg1i0ZQCmA6vs3KkY3GZ59LO2qpACMuG00JOuIoG7GKFlsx9nYIqjooRRqzNKVAoyOg49ssxEhU&#10;GeW0IKu712637b4cIUukZSIM/TLcY7YELt8NXLsioFR9MOCyjHKqDinNmswA9BD3+9xRMQU7Csus&#10;gp3IIfKEOYB25xFZm3RYJk0eos6S6w0Ur8YBFau2IYLqlEin05MPSMao8nar5mDtWX0naHLpmf/F&#10;c60o0f0Ma2wTzc4qpghtGu4KDCpuR64o6kUOIlw/0tnOl+GuF+wVk1Vu+lq/ivVXs7P64MKY5K7z&#10;HQ2aB4MxvXhRyIVeBZqMUfUtjXZPAFRMlWRLYNiXqbCTrSVfQrli7LGJxFBYfQFW58hTglWA7gqt&#10;SNkJzmpFZev/RrJiM1uJ6jqOdsYUXAIhLomGKZIl6KL0Cwqyr6nplCPuPQsnZq+rWL1Br0W4x2ZZ&#10;XLkEfR0lHWYJt1I0fBU2SxmV6HHFKdNSg4JYaogkC+hsxTcqyL4KKo3J6qIomLM+jK8kTDBhu6Lo&#10;6ZUvKF4I5bYYKky0kBs7FLprdmZONAOZqSlDnS+3ogzaCRW4ijHllFs1BNHsReGlNy156FoM6FTM&#10;K5oKOy4lsokbVNsWTZ6c5kgrJNsFIm40eU5Bt5RI6SeHRvqmUm9NiwZgG69QbULKqUlPqr9ooQiG&#10;ur6qGKmVlmC8r6Sil9CQPBXrxZVcwV4fWSZ3hZgu5aXap+nDKQldxW6440j6njK+Z0OW00xqEYnT&#10;oN38iMTJKwUbpTVGs3NiMECnh55fOYaNfis0DRfjJdCFxatCVqXQt9+dkf8RI1FMeuWaMp2oAjr0&#10;KwDI6Gpg1lLjBvISSoIhVoZgW1wvfbCaK1XeAJqsJ+9j1qtOE8vCLDNwzBwS4/ZWWH7NUol0IFCY&#10;RLUCAxWi6RTHehDd9U3gdLglUAgst68FI8CryRQwTZatX1KQsRGtYhaWoEWbo6hZGs0k4sQDinDn&#10;ui1Iq7aATjrqDHG6+zpL3ADgchI/ayxRS6QhKDNFR42Ld/nwNbCgQYthds6wxIafS2SkK4dWek9J&#10;RmuaXdVTGxsgb21WxEMzTRI71YQmBjwZ0dACNF4QRMlIB5W6GIJrymqcNEWSpimGjcFgIFI8ncyV&#10;pJjd5IoF6uMH66SxSpkRFe/kLqwugmgUl8AeG7ESCeGaWXzYzk06y1V6VUFbhjXWJu5QE8+Gtn6E&#10;SutKLqsjScn2kTkI6TkZPCZdBWA7mCDPVPiBcAfQnhq4aC6IUMewWvESkDVT8GWKBuN0rFesQulp&#10;UBiqelvYNG6+rF4NgU6l0jIcK8gV6ZjnqFQNtj0FPIuRCGauRkIzGLCasLaD0xWgbdO2I2WpJeMD&#10;wLb17EIV6CmVrCNqXc4EHWWpRJFAc3pVYUiUzgqnSyZDcXVhwgZcTuLsZUIpBmg/iEmAjTMsiZSN&#10;67hNHydUA3xMuhBDkajJHpwqk73UPJv6ZJ4A0RRHTWsDmD0P6JbaUAniEfVh24laBjpG+xVlKkeX&#10;Q917JFOnWFPJE+RIVTMXShHLCKAYYOcATqfu3hDEl8qWWh/3VmtpRJ2N8dHps8GAKeIFnvfde6Se&#10;pvuwkba0Rllgm6aWG4ZbqaUqxign53Bi0+0BterQav2ZScJiKxQlEVcx9lpMyL6AxsCuVKAX9TLQ&#10;VGemHyjCO27GdO4txrmfSTtINFkrJSNvUuqIc2fEpKIEkNauIazI+xZ5h0Eii2IdV8Sk9YyuDDdS&#10;yGBLmGluoDKm+b6WrXyvF136NtCqToc4VtaUl2KqpEMxoR7olKgVdsvV0d6y675sA3p+Kqm8fm5U&#10;4M26kY1ZnahgwAHs51ClkzVnKH1DhbX2EpvO7IZthPbbAeYstc7p14nWKJWd97SLqAgQvseIo+tQ&#10;Mt2zlVg9iU5VAneKKCbXtEwLdQmsDEU1++WDVmyrQT/7JJoWKrHk6WWJKMdlzZXIjdik8wpkSlGx&#10;nGBUx5jOUYmEZkiMpq2dIubi2ODK2GGnQ1m0O7Y8BtwTPVMF3FuJhXVwkJU0h+3DCoO29jZtdvwU&#10;3y4JC+PSEGW95kDRnpd46dqON6O+rPxpMpXuA4K6eLFRVAqZaAj5bIimIKzJjyQkd8vN04nre7mm&#10;Btloasc7x0ZcGQBo2dXTbA3ReBaodw+mC9ruwFWLSXR2U7OebbSUxyG8o+RZGNs7nhnkSUdHig1d&#10;Wz1C4t4eIK0pGk2eaw/zeDcian1zAy+/FRTK6HY7REXTdt9VsslWlnLpOGwKkw+fPixQPCnQ+FJL&#10;QgloJGl7TzXF0cWrTu7E2FIig134uj/Q605RuWbjCU3JNRJh1uvmOFvwetHC7nKKM2iaccNeBBsh&#10;bD8umk0tSLSa2hFoHUFDLi+lWVqQqJdYcVeXJYFstLXLZet8ZFfpHaRoZgOztAR15SgAg7vfoUoq&#10;PzkRtjRaOQIJ8upbawKN+8Qb3c/l3Mqydd/fp+6JmCQ1YQ9UUbZu6Lqnn3AI+jwTWUyNg+oCeC3S&#10;KlICuyM5RUMkIScmPcEJklsLjutctjtGtSH03UieKwZmdRRaIS1MhyIwunQ07UsyPEPNEgw632R2&#10;NRu4Ohpq76eedghNNFl/qwXzjHsRJUgYgF1u771nljrbXAgt2HqDmEMnjWM0VItBtBBq5RQM6IuQ&#10;WHrJ4otvYKzbIjXUq4j8MhSmkYblbAtai1zIzNMuK57MVMqR4pasRY2kwal5PVjfZLG5tKYPlVg5&#10;FIUkowSsOah2WFLbqzML9G/qWrrRd8sgIx6wr6KCmEoIrCbbBajjZEaOa7in3H5RUZpzE1ZCMlGw&#10;ZyhewywrUek0E6tJwTYz3OVZ4EzTNmlJIFTlhi7cpcoySwMep7jueNiVLZc6elakZVYyhWYXJUIy&#10;HxCknCVYY0NEKCOMasjnpAYhUyEHUMVJlw49jkUdjoMBydmI8vlMRURqyyBg0derGLXsy5RKTvai&#10;Q7wAOVotJY5K7s5zro9d2KCfniIWimmpnBaSsCdW4fQ0uEI06XlSlKRp+gSNvidFM52ruFgbJPDS&#10;pb9yzUXcSM8m5RlKN29TB6X3S8fLLM+mvVaDExjbHWOwAieaCpRXICmWNoOuLcKsRQXTUYnwdZCe&#10;ZldTF6EDgzBTvNM7uLaSU2RgrxDSOZO0Am4q3YYJCzlpZoRu1aXOEkdbhUTca7bLFg2zpTNIEuzo&#10;ShSjh6JZgUGndAzvpOXQcLQngtXLCUGpAiT4wsTjSTYlCqh3ZtcnqkmeWbXutUriGW6GZK2izgWH&#10;QraIec89jmiegmWIp0vbM0m9XfEw9xp24gtNJINHaAO5fthdLU+ggKhwBSpOS3IHTSehc2TasMkX&#10;LfPuMAsR9/SSWydV+OwEX/ArXSpEfEiiscoRDEFss6ZS2KU3msGAUjXz5VR5TpKYjt/yNnkW35ik&#10;wBFNhy2NUrAvlo6hPiG9GldGWqCMxNGprjh5/Z4ml9OF3TGuOYZClpkrmhBL3mtWKt2BFe9L85I0&#10;k96dyjJlQ50mRRXW7FdFWgI6sezJKkeN9DIY92SXnQRyTDhGki9FFCc9KxiLSh47cexNujES5yyN&#10;WyliyqLOu6UItQyEi6VE+r0Abcw1qgOs6IFx67kgOTJJ1I0AXu9L9JWislYCCJMuBi3Bda/hlcBQ&#10;jJpLzIYe82MJMcVSFVeQkIyys0JCTkHP5u3aJOMDkz14m+TZV47ARHL0y3avqNIds8tQiUlUJPNg&#10;6wQ68ZUgr4hYEhk0tF+dDIe9N1pIigNNJg52vZWibSdKWVxzdhu0l/p0q8SDh3bLl8HqlKgpSCyt&#10;IKUSNMeSjtEyy0irvKbhrK2Sz7WUjp1ekYgQI7MMoQsTzWQDU4aPL8tImQ5VUDp3RvHSFGDbVTIQ&#10;330ms+occ60iZMvo8oMiauE0ydFzL0VIHS6y2ZPtBNybyoYTiOdMmSzJ2dNQy4bxXh4sUf4opA4h&#10;JurlThopM9E3qV5XJicSTRVdoc4JDxZptKhsNTlQwgPyyTjXhjIChi3ryoilVb0jcri2DuDylyOT&#10;UDA6AGubvwsCRwIZTeveBuaOIdeE1TWq82PTcKNVKVcE4RB7so0mUjHq5MJAHTLwuctlildUfZmG&#10;C4drUVYjy88nWbHQlLTocMGkNJflnk18Tn0OoJiu+nBEJIzY5RbpY9Lysa/qUAWsZ5EqlAoDIFUz&#10;O+0cVkGW0A4FqVSOXqGLGVAMHPiVPJgIK4GCV9Gz1iHI58AlplHHqnKs5UQudDMLzWGAKCZWqx9I&#10;hrbpiFk0gFIjQd8XMF35WD9ugTjRNCqFs1oThKrIrV5wcS3EwfSGq7wXBkUtp/UwwqcGdzmvRboc&#10;ScBFKTFz1WEC3wuaotU7JlsfJNnuaKMjZA1GYSdGXiZVIYlOTy1t+31abReTwcPbGjStSJggH38x&#10;l0dfiWZDeO0AZmRhQfM6jsWrr9Wwy0ZKcvEix6xDXFJmBZ3WltB42en5aoqGRrkcNaK0qBg5DeUn&#10;mDzpJQscUdtjQcDneLriicqP0xguqynI0HMvMnvaQqxbpQKKUz3wYyMx9pSGEFOrrCSCTUkYaxFp&#10;yWdP2K2gJ7tJ612aTNjjypYwVWJSZS9HHU87CaKJTKYtUabFl8ZOhQdRyqaBJVudkrPmkiRYsJIp&#10;nD0mErDO9EiYUXJFWcYxtHLZOFq8ScK2pzpeCrQ6T19HVbpUDvDUsI4dA6IJn23SMeiELizWXWKM&#10;dnGlMAKqNV3YkF+6QAEndAJ2Pa+r1I+4k9o+y8k1aHZBAITODodKH8adkDybZQHNahz7phww48Bk&#10;MR0A+vyqk5VYci9HAnI8l3w6xOXMyUwmQ1WAMiRoZzi8DHfoON7LYkm1rly0GWqtmCUKmClI0swW&#10;NAc7xViDpnnJbLgPTZ6c4rLYtKiC+vELJZp6vCZluKdAhz0tmApIpdY61nC9EMonIaPQspPC3sqO&#10;aKAYlEp0Wr2pA1ITelHiKQlsBBPScKKm6DLZ0FE+jTrX0TomlpM6ZagLH0hmo9HVJcrSPU68Ikwx&#10;KyhYtpU2e0qggmoVlVHpfDksx8H4itrottduW0Rp2SusxpCkajTSk2dNLkVTdESeGWsy3x5IMKKo&#10;iEBcJFb4JY6dbxSeNSnASVGXsJ2QHJnqARmmlUvCRjE0Z4m7oyEzIjMy1YnvVpG0rY4gaqUa5Jqs&#10;CBdURIxaphiazUjMJhsxMN0AvsTZU9SIrGjAlwKTjLtzQ5lElMcWHzSzRzoxVkyk6mBstjLEyGyh&#10;oPIGEZIZndR+hViUURFs45kwZDVXoi4osci4btn5YO5J5ch3vLpmWiArnP80GQ1xBlzskdIFTeJ1&#10;qahWj708gkJmm1EdmToASGu2TTDmrMASBRx1I8aBMuO7z/1YFBNopygZi9gkQI6TswzJ3CuFtSoG&#10;yOxpLYJZKueJkQ+QylRsa5vIEZUjdAo0BW0TZsKRhRXIVJLVsm0wYtuVyVhIk53kPVZqJbF31H6x&#10;ZGK5k4JciAaw7hD1qU3fwjIDMaHUs3V+WgbI05Ttev0pAlpldpay3DeLUhPq6SqSNtHBKu7Vyjf6&#10;XhemIbsRFrEbMMRL7U4IrS5hGhXgy41dGXJEO+xImgYWTZhSJYm3sBjNdqJwK504B1itImWxp0ON&#10;HXTW0yPnOKCrsC1XoKHWU1jn0BTDRlVtCRaJqUwacuD2JvkRN8dJbjQZ6Esil2ZPwVYSdhIWSEtv&#10;g5Iw5SmhZ7JlrGkZlJNGLWNmAlmMzk6lQ8/WoB2yaDKpSsdRNXZapGvNsYR8NLTyUhb7JFrdvIQ1&#10;OakXckculgQKtAsJE6UhXa6Jyik0yyr5KhE4JFYzuRyQplpUji1HA/rqqjFjGRx18eiT4qTZjXPs&#10;ScmZq9FQJnnZ0dNs6BhVUCEx6pQpJyG7Qmg9gzOpeEN1lE/DBcw71PTxZFW01L0QLdAcglSUndTq&#10;NJKl6zTzltFzow86y3FILSPyTISSL8u8SSWaqE4C8w1yK4NOSXsQwYCm3G+to7BLTofeIqdE3Olg&#10;Ie4YA6KktiqcvCAL9VRs66Om6a4HRSrdhA1n0WlJcPpHZpNoNhJISLkpYsaCOOxb9WhosGVXRqw4&#10;ATnFZarvQLWT2XkKLGYbhXuLKVBMHRvltmCa1lWyZvuIlF/BatCxIZoBUKfODr2BOuIJ8Qk5FtJW&#10;g1LMeC1kdaKuhE83UcXQz6dT9N0yA6b0JEyyNFsePxbJ0+HEnlCeepqNFuQwQN5NhJjk09TcGYLD&#10;Wh1ducRoNWyzaRlhAZWU0VotxCckL/7aEtJ1ibEmlhz66GXGCKRTnBG8PFGY65I8KqUVp0aL9xJ7&#10;ElmUqUUfgaIhFXBLJmsthiq38q2U12CZJeyUyr44+aXqARR3lQyF07UYWqWS6N4iElJaakNOEhR2&#10;iLlq5EYg229Xc0WhEVm7wLvTca0O09j1IT8qtvR6FBs6PQX7zChLDq+sjQJB08TJbQ1gAjvmUoM1&#10;pbCTyytXtp3W0aCJWQYndwJ7LSVun3cAlhMVI1HrQMY6R9wUw7AEIro4W/NRCr2UnhAI5wz62oM0&#10;iyGURNF7ISzUUSQvTq5g9KoATVsAkuq7IJohUh1WYUX6MhRnuKQ2ZYmmSKqyAeZGNZAgM2G8rFKY&#10;dvOLVUSIlQtcxwN9h0G1WlJNUXQrEsj1UpUidU+DEN3whi2shrOp4mwyUrEk8FInUn5pAVri3Zgq&#10;omA9lY4aNhMstBqlz1WgX095hGU9O6CnTnShfBYr2hy1mpSUrtVg66DfNkJ1YgOsQqVmv9xxsqJz&#10;mUYhoduwOXUx2NOQzHH69GwHdClTz4ii7DmRUdhSGw4m1uWYCS+JWUAq0/TcWuUUcVRFFJYBk6L6&#10;hJvkypdHKGQlOU6dZYEnN8qxRI0TzFWKDIsEiU0Y+YEXrVl6Vcj77irq6fLCJI9B6enLLNozO9e3&#10;rHqLpODMrgVoeaKPtlbBUXS+FeolH3PSabJNETeYW9w5Sgpf6qTGk0+Gg56WJAkbKtrERnA4Us9y&#10;zDdOjjtnc/bEqCKyGaVpRxLPUUYViCaTLHG0ZTkkkMnkzmwabTEr0O1Q0eYoIV4tBY2vq/ESssQk&#10;OrmG42EFMzXT82xZT6GjwkgkWtGOqQRMJdBuLNHLiShRdtKwVUip5dqLkDILHbZOjSY5hvkgLhmR&#10;OqVaIfEwsjA0DouR5XTGS2K3kVHJZL4oCSUNxAt27GbkYTBAT3qxtgR9F4QC0r2AOPdl9+NNzZ5x&#10;Nuo6VUKxpQrHqZMpSk4pdCouOpzFCTtmgQqFkwKQRsnh7MZSByM8mdZHpK7aQmQyLS5NCI6NcrED&#10;YdJh+XYbZUdiNiVMoPFKUyM5O8NGj2GWdDSKiUerMhI0HTjqOKymtYhV7AcJC7RC9TTKUnbIsixm&#10;l0zaMuSS4CTCkmLV8PpE2/EkiyORJqTb6gPHmUEpnBBKTqjaTNGxkQcrDn1S6ujQpONe6Cwg2eoo&#10;cl8ieXEULMONHcYVhKlQFHi5UagWUE+kzU9+Zqu9U20XVCskWyIJZnoqWT0dNWJtiFAWTYU8ailN&#10;iRrC25ZnMZ1BPW12nqWQUK2gcDFuOhryRipVMcIeRaZi6DpPVlSZmG24sykvhq2B8my4F7wU+1ZY&#10;JrIMmp5LqQBbysUmQBkvQzTJOcMim1LYDdF56QnbrXXBCJSUZdBMWxGvAH00Mg35MdNYo1SanJuv&#10;aIM9tp4wyxHE2bCFxjtBUCZD9viiqpGMk0lXflAFKI1h0JHcE20xDXCjZFgS1Qjv3lIxahV2QxFz&#10;yamXKaM8FSEUKZ09azn7uDXpNNl0RTAURp7jkbinTCFLBOlQ2283PU4M0OB1RXaxLiSQk6E/TSbA&#10;KFu9m2QKPVsl7aIts0BKTGhJbHBN05JSZtVNN1Ba8Yo4pxH0PAnsy3YgSxGpok4c8EVRFS4kZh/B&#10;LazG6CzABWzSkk/WdcTLlRPGXAw2aDlJlyZ8ydIDNIuntry0ldvBFMOUy5YvfaCjKDZguxHMiwmo&#10;CvtBUQLw2bKjotmO05BNF56P3QZHK0d62dLIaNlyKW/3BWtkClbXdinZeqbiLug3WI6DmiSw3lLS&#10;iQbNamnJocGXGpJhLSqHAi2yB+sVpKeuKRSM5akLUVpORxMqollOGCl8cNuh2W6sCWdusMOUARqA&#10;X2qFeivTQVGvAQ05EGoFwhDVsW9LstNIJclmUIyNDLaMjq93n3AemlCqVMLQPCwqh5SKyQOicW+W&#10;pjn7BqLaq0z2AlyGvD8UkcpkQKH1VivLIZMyiupHy2k+TAmrovYMCNoRVAIDNJzQg5XJaKEymKbN&#10;KycmAI9ufHk2mExXRM1CYwUZ8p0TinsObL05JCPpNOTKJeoUNxjUrqiyUpGOQ1/dbDY96PyFQ0bw&#10;Eu1gHDSckkiKSsK/0S+VmIEQ0U9RvjXKolQhRR2qKjTk2I4hSGJVepuuKYc+g3S8ZWVRw4A1Urgd&#10;gARsPCmrp+ksCSwiKVmi+QPtIkKlJ2Wl0tTEaH5LMil9Iu5DFez0BeJcKDY6KRVM0xCRbbfYX70s&#10;GaxuAnClUpA3YUcZ7OgZDglizfdYwSE1ruBS0TPQBwhzzVAWTaeFBOKwM8naPZUXZIhp6Y00fGzL&#10;V4momt6eszoXSI0kyapeIcxWpGtr1FLklIgCMjQkaS0j0oSiSS89IBH7mBBKS0e+O1vppQiqvh15&#10;tRy2tDuxBZaoSELOEyfHjHp38c1UBL0tNkS/d0KjQlSC7PAiZLVWnGzDntxECDiKhlQvWy2jtBXp&#10;8WwZokm+6eiyqTrqQxqJ1DXaqFpNKZdTKWRh1sukHXut8ZINhTWXwaBUdANalLCj67ZlKJopXLR6&#10;ySZsMC7PDNEiTam8GOWzazdCi9tslxpYcZxjRlkJWaVJMUccUA+ri6rtgZy6BB1n66lq2LRjDV0b&#10;ZmQ3RiZBHR3H7amLXpOpPmM7rw7yNdnoQUtjTDZdsbIVtas4yQ7WWGc/PVF6G9IRYgyF+gTRCTt0&#10;TkWcpZ9N9PNllBsl256i1IO0MuG6k0ie7QpYUkw0mBNjTzhgI1brXKTjg86xQr0lEisUfhbUwmg4&#10;3IYgaaWIDEXlOCbHmsDqTuEOcNjws2YXg6zeCdIqAgctG0Uyq9MIg25UstFZIJteEUJnwtLkrH7E&#10;psopuRdR9eJomSXEoAGbQa3iHsmKyBgzOeps9xlmsXW+mIYuVZY8FayAJFhIEhlrjmJOkWkwNyLS&#10;ItxEIj+intUKAJ3JLM0NcRTkihm9ZEBxL1AKuzac7r6/ILox4oaICC0I7+8uU1qbrTfsNSVyMnxN&#10;WUa6mdADqxk8G+i4ZXJ6viwASqqQ+M6W1EYD/DpWnKaeATc9qdEIaj0l1XmCanhWy/Wyq00N7bDj&#10;DVVHFSlwmF1gmxpJBvuGiK2tNrqiDZCaHGuw1wW7aMpaYkcG2zrt5LiBK0IeCc5qTBZPVK6WWQE6&#10;BgVFyxJjzpOliiZstTxMPD5M1lGlRobRUXRkK+bLpVz5hByjyob1IV2zMiqqRnxHWSKVQqViayNk&#10;ohErJkuE6I6X2JECszkpkowO9liQIlEE6WR0IKe+lTLZWkEkiwnmWorPBTGdYadpCyAcMyjwbEdw&#10;JLOgLEbAWIFmevtMpnRNb6u5nQGLk9McsKnaWkYXSlSMF08nAaMnlyFJ2kTRuGPcXcRBF+EUw2YP&#10;UuUKJ1d9k8mR9V/ketlSRayGlDWKaXJMaFaS7NCQSVY8veYo4rfDAb18hRcYUqQl0qaKE0FHVE9G&#10;yhHHAki6S71acRIGJgPKBisUTFoLic92FTLSF1sJ6my6cFLYu+HkHFFSmzBrz0mKa4OidN9gJQ21&#10;AATR96gWlslg1aRKZkA7TkK2ig5H18lC6sQDaDqKBSUCUdsSEYJS2VjuYIXFtQIS+eMeaZiiZE3V&#10;ERLYloqeXK9AF6UtqJJmSRixXwpL3YakKJDlvMYBssF0UXvwNdkX3EUju4ESyRRlih3FQjaPyXS4&#10;qYrSTZNQ0FktC1Ntfl/HABmRA2mpJ74gn70tQ8meihiIK6CgetGUVy+DttssRzGj9WTKKdA3Laty&#10;K9s5PjrISshoU8eqlHjqsacTSziFLKVB21J3EhZayGSXI1kZnawDIwlYapJdpblvIjnssIIUMUGw&#10;SoZYqcwHEjjaOMEyFVDANptBYfN9AlshhAYlw5DtRvWUQDNyg3zMEtOw0pHY8mV48txlF9shKbog&#10;aEg5EKTnicoynaOJfyZ0sGAHSVy+QJeRKhDDtKJgdKBZRjcKEoL8xsqWzjG1Qiy2+q0pipRQwQ7N&#10;t5GLA1Nmi7lMB6osTYqC3XdBAC6zQbqohfACacWdkVhczdZXFtWx1KRs+P6UFLYyaPMlIWeldbyN&#10;2RDKeqewrYBMgSFHRKpiDLXi3bEp0JFEydU7JKulhG1Ek3Uh5cdsYBkd56WLAl1TUxOT0FqoTShO&#10;s9hSV707iel5LhJgTkzbJjK3VnTNpquDkWyKaIjyZI8/4o2kuvJTj52yq7OCNIVyKiYzFEmaXAqD&#10;ZbW8QM57wsEuQ2CZmAwVOpVralYnVp4i4elIpKhgV0ZRncCTFTZom1QnvsR0BqJRsIWtn6tLn4z0&#10;gnTJoWszqTGt44sCz0Kvl1h6MxWyKNdPhd1E2skqp2JKK3EJTceAyYmW5nhC9AAdCiNVH0dJ0pBg&#10;a45NxOatYIAcM0TYSCBgwEMQR5MlX6YjzaBEslgKqRd6GnW9UMei5wTk0U46jahoprjLUiWTEyPq&#10;AzlSljiJmpxBg0JJ26y4Is1URknYhRGosrLtLLYyRToYKOpe1WqmyKGyyPHDeIVZgl1S2VVhuGTU&#10;NLdgsSzLB0TibHmS30iAYr0TymIBJbttHSdZYOSmUcuUsOidIr9e5kKTsYZ2U9uULpxQvUCbWYxW&#10;16NSmDk9muixpNl14Vk4GcR/wSShxNaybw0vFDIiLF2vupDFy1JLV6pOSZ+poRLzQq01E2oQUnp2&#10;iZIkk5zaDookQRktaN8xlxWjCnxJyV6CDpbK0Jg2gmYYsMOXl8rNEwaTZgWjmpgrpayAS3QkviT9&#10;ekoRZW1DS6KtuDxBZhpFaEtnt7MNuzLIKiYGdklTyWwZCrlJi952AxyxPAh7UdWzpahi/au8OvLJ&#10;EmJIYDtmOvqsQ1sz2jbGF9t6GFHGYy/bATG0RfJlUSVJh4YTqSYQYBviQxKyzTCqptwwdNg5HZN4&#10;a9Qp0EtIL2HM2WGB5ghK2Vz3QbFltH6QQJGS2E8d0yUNoohBKL2DYkJ1KefeTCBJVaMVOGQJI4rZ&#10;dFR6dwZpxRQIbc6e1U5ucbfUxKqeSXL44ZMOeutUsPWdVl0f8Ro9GGcCJ/cOoglBCq5jahVrimIN&#10;UgkKtBKKqsXlqrNESlmCaIfteGZjkdpOL6GlRQiy+IKFM1eRoBdvCKfZRLWOJKyX+qjtCekKyopt&#10;WbIEW+UP8LQVzExSpmP9eJbgRgGjC9lkr7ReAs3KcCffi7Bvl15CEfbAmOIFeu7eUz4bI2gZRL4L&#10;IiZUMwIWZmmwLTCLhBq1HaRIUcxtKD4L+rQ+A+KQNEszN1sKII1kFNLowSkpqXI0rK/QrBmRV2Ag&#10;SrhmD0npLdqL8eyp2Wxq4b1FO8MrlpAYmoI+BBlYtKq4ApNsOaXNaBgjT9gwaYsL1P3aQT0EREYk&#10;oG4WNIYKXiTjKmCOTaM7mKp3o3y5nHKrB2vfUdmSuY1EkQ5lMwabrmaKHHPNliteDjle6C2qsTZ9&#10;leqQCrQYTKzXOdSyTMXXUhRIW4ZAmVw2escx6ZlNlprAnE0YXl8K2kOeGke10Hx/pTDgFIpUjiuI&#10;Si0Vo5Nls6yMoDfyE5oNQ7YJNJR1QYWY620mxbbZrBpqAEWpVpqAWT6uVf89s82pRaPlR8kM0oGV&#10;jA3U6WynaUH1xgmoGUuApz3kSulb3VSQrJVQRTUz9B9+5HEKOgtQosGiCXaG2lkAUgJuO9fcq1Do&#10;2THZUaKZExOczhcnqRyzzWagLIBgj8LBmUFWEJMd63PNoJmlCDwys5AlUseGBWjHTAqnogGaomZZ&#10;SPgYzQvKTlG0WstZJCC0fWH6cF4fYEhg9kndwgpwT8Sr0yUJMqoVTSuOWhHvCVVWHWY5L9rBHEXY&#10;g25r4lRNJlJBUpO6+KhmiRr6vn8Qw1Lq2RCuXo7s5jlaREuxLuAKtYOHGb1YQUUb3er1dExMJ7E6&#10;p7ihKJLZbUmFsitAt7MJaQxY9tI4L/EKcLLNCwwNodOxL756X4kUQSMWhnLc9WkjhEMmSCmNnmgX&#10;bekVc0OCcodlK1BGpzGRNkb6TkyGbe/tTYEusw+QDJaSkEHTbkuTUpZA18FZAg0gGLdGZ6a86GQo&#10;lFlINIvVEgY11TpdYU5iSbCxWWTFRDVhi6pEbCngaarS9kXIgFmR9BVX28CwRZXVZcorH51czIbD&#10;MqJhY2mDEjpVZ/RFBphIhZ6or61yQjO5GDUiZJu0PB5jsvpmkByZnONUx1ohu5KCl0KjTuEwSZG4&#10;2aLpvCeksJ4eJtV0WvI4yRWsJMSruOJ1RXFcQXd+ZSLJsDvGA4VIl1GKrsfkeybN4hv6vkWx1Shb&#10;TRxJoinCPnWFzgKUW5OJfhZm1zSjtoQ9UhLLHUqVVCPtQBqTdkOKoEHbZuJGEwDUNFmPN0xII5Us&#10;87wyKVwzSetp99quB2B6A/orYbRqAqvh7cSknKqNtBiuoqADbBnXbJZBEYpoqhuWxGpsW8Au/OzI&#10;wU9ljA5yzHI5M/3P+v2qsFE8TToO2RefEN3oFInhtlzpw9mWp8QqnZyAoQrE04YVRTdm8N5VOp3s&#10;WO4b4DPabqpqO1HLc2N3IEHvFrtamlZVDntbClaCMk27kSwolYw8B5gJ+o6iTq9ytDgpLWFNAmWK&#10;hrDMkuIE2SaoJmRaXWlJSk0ScvoQY3Ef4YUuqAS55rqaA0VFpaOG4XIqBZDTubOGAXkUaTLcO5Uv&#10;O4mGbHr7EkQRgPZhUK4bTDk6GOKkfEXVu45joRrEmnK6ZhEqaNeIxq8CiHZlQdsdt9WzawiZmrT5&#10;3FoaGEp0kHSXL6scIBEzVcK5ypRbssbJjWX09UBz3YgzyBORJBSDlCWa+GwXRc5qOpopcJJJAn3q&#10;KB7KTvSS5HplDbn+8SClzYIYvmKKm1XUA0RY2fZgaqUbFwrTryC2KVtPqmTo610uaTOSHtKp0nJi&#10;Q1Yx+jnOvR+sdVy2vIAyT4oLMiirTZQt+GOH7r2qLLYuy0AS6Ap2gWhIaRahBLo+GmSmjSGIkdEj&#10;VWHQJxWnYpzEyWlxWRRwwr4SZXRF2MG3YTUNkaalL9BhpJgY7qSN30txRX0w1bFG0phAHbPQ8TMe&#10;LoZ+WgrYuhFj2OGU3iRmDEH0YVEpCxCV4Tdavt94827clZjoOxanzexWG8q5CqrUDH01MVXTJsRe&#10;8hbMu0XeXc2hsxCepJiZHYWnIL4vzC2QpbDzq9mcUspQrASF+KIipttfRrHNJAYMpmsuQq7fBf6N&#10;nEDBMjptpZBzIUOuDO4WH0XyGxJWrk/+dETEbFXVjVxHBqAincIa5SjcAMadUY7okptUa1TRhCKQ&#10;OQAW6BLRN5P7sdL07ohWIAnNcFazA7NGs8gmT3r2MdXJt2dIGRsW3hOeCLIb6Cg5wtL3UitCiQ59&#10;TuYCp5PmttKTuG057cgUMOTEiyGCr8aI8mpHgolHqY5TuYJ6rp0K0JdcGprqCRo6K+MTnROjVkJI&#10;QZfmBFdB0TQYdZOOLZt0aNy7iJlitSGxKdFMMoUEeXQjbnITgDSKV+GiaEViB6jzUw6bngQmfwBX&#10;+j6aAH0X7wvFojFXslK0TFavxbmziFF75F1Ggt7tRAEhHfvai3F7vWm28lUsyl4vWgoK7ceRIZSp&#10;IOaInOJd2hJ7Mw5WnTcdmQLKg0UJXZGN14sNIUoO2nBC42UrGuA91A9Sc1pIxdPGJH0tl2CMvjSs&#10;Q7sXkRYzTkNZJktSnBTiHQDCyvTLXlr6LdxBxW01pVJbPkFTSlI0CG8aw+27ICA0SSRfBmvp4qw3&#10;h0wVYmsn6EwEuQ8q231iRo9Q2JO0jWWriR67Lmy3tkKJDsiS7Y6e0sIZdBXg7De3QmUpqYOdCsWm&#10;plM1qzGw2pK0R5KiGKASjesCThBHDUVtUjyONbIbz05OH+TBKidMETR7CTYlRJPLG2XuFbFE6Awr&#10;qjMYwN5lDiVkMrMxl3KCklMBixZDqFWoluY0Xn5t0osYiMFOuj5EcI1oas1Ma0pmVliOpBEBlZGo&#10;LDaZGW9dbBVQ5xB7NnSrC42WhoiWLobvhEhxVHCO3ZOGp5iTOI8fY/sdoUiqhkTVyZBJz4hfrADW&#10;l3M7hO6IUpOUZUK9dGwG+rIEqqzzeWmGnRt2mFtJymWTl5Jz1xHM6op4blrxBqupVoXJuQNK2zFA&#10;OeyZo0ydN2LEMi5akEedSQnQ656RJJJWuQNaXiqwaUbcSmQ1yjQrTDTLCpvs6JORXLNDvhlLpHJy&#10;VdE8LZvMscSQUZ4ymkfEhl4RNF2UTvM6xysnE4jjzL5cxKwo0lmsRMO2BLT06rJbxNLGG65RGqFf&#10;qlk07bJMDCtnyw9FhAJChLGpaTCVVJyg3ATQKMfTQJNSJYwnWBIKsEZuhdnZVKuQHDNNg753gCRk&#10;m0OQEuVAk4CRzpgFotAwkY1IwumxU1VN/AQb7QKcQxAxqqXrMFeHZ4MMRTtIYVkyAZNGfLblcbF4&#10;pWBlVV9G451kW22BVdi1IgnLExlL7CxQxF3EBbJK1kuOWsdm4ULHjaaBcc0JKdiLExSwpaKaHDaZ&#10;0VrphvHWk5MnhgI7HShmK7m1ouS6pZEs+noREYr1PW5Qyzl+lHZpMiO2oGS/6Wkldlog1ko2rGGq&#10;wUXU2mavqaFzna6WYtvs2kNPxZWQptkxWw84hraYgUgcF2xOhWJ4t2iR8anRHGVZIRsUKW1F1LMZ&#10;KNBFra1Ccgqd1UdLTod3PU6n7y8C6FfXSW03GWwaQ1DRNC7kZXSJQLMHlYYXwjLuXEDrSpuk1GKt&#10;SB/GCcorTbhmsymXsoFg7NngQL+oe5ZTFrsStXCht9BeqFuay8RpfMtSrIUjsJ88M3Q6WVUMU0K5&#10;FdGCZQ5UkNaMJs2GvI5lQnpFZSbmVhUdNtdBiwvtWKSRDwbKpsQuTYZ6ro0OIBhNYi9OTi+y4RxO&#10;uU4qnbrZIKFNIiuCtp+ihZSqV7ZD03LZ7u04UwYl4W3Ks96spbT4S7ntMm25BI4XqHfvZiBcjhYg&#10;gy95db/ovwLxhVksyHiBpsWSnHg/zPgDRVm3FWCbtI5Cz8a3GUcVJpU6XgIhMYMSWk7Ed9xNixFy&#10;emtC2NIacjn2PL7jEi0mn1jPUKm2DCZYSY4G1lcuapntoSm7Fn3Hsel5qg20G1HLAbS4AX/G9Oxx&#10;u2lA9FVdkoKZ2Sm1xWKIKVvPXC1gm26jWEOo96/xXSuVq5YvToZCihnqSVrU8WGcp56wVbNdTrQV&#10;14sjJAUc5mytQY0NBmxapE6Ma5kRSBrFyW48jM52LPOgKED+wNkjFc2epGtjctNk2Saf9SjQESGj&#10;jnQTlSJH0dY2rxrMVHM/yu2i/VaNDxmzRt/uUGeh45jrPKpVEGYpxdoqL5EjInRJMVPryIkxuSxO&#10;l5ySOBfsWkALm6AoxeJsWkFlBwvZxmdvOSfPHRSInbAtEY7HUio8xdBksxLwrK2SgHSBSW4UViua&#10;WRH0LMMu2bKIpug6TvRwwIaTkKunEB3aNrJIUgUFLNDlWJRaTY4wMURzfWilIlE933PazW+CLKH2&#10;HfPRdEeal9LJDXs62GlT5QU0MELoGwqcpXOMaEXMsgIpNlHK6acApJ0oUcLWUK8+XITsB8rENMug&#10;rH5X4mYwx7RaT/yNGGawKWlP1NwKqY3LlAA+RdiVpVHbKVJE6Bcjq661NNwEiagzrxqyAjjyHS+v&#10;uSRoswq9nm8BlSbEiC1+gCq0OjLds2GfEF7hrYhYszuDtINqGcnExpReNOklbLc8OdKBiueI3R5F&#10;opO0CNkyXcOT/M6omXKeqOG5GCXJVakKydCs7wWEN5RhdctuRVm1LPdpGQmJJjq6mXXil8JkvCyF&#10;UQcUscmYKAIsD2YLGXJLyrThcNrqGS3dbCFHmdpqJFJ2EdbKck/YZFOJ9KpJnHZJzFtcLkWCbW9o&#10;ixLNIBRwVVguRavZqRWnWlPWmATile++p2iBMgodkWw25rpyAhzfMeO2dWglqPAUjq2uXbZLTw09&#10;mQHvh2Rkqu0mutJqjkwkqeJiN1I6M+jodAKCtqcB0Fe9BJpRcJCZ7hpkSx7L8ELJU98yRJYDMMSK&#10;0SuoyQ3vpsoxHABsF8VepdR5Cm8VQhx3hCjAMzrHWZw8JyAuAU12bRohGqRLsRbtiWo5zY3FjrLK&#10;KF5QUBEfkp1fkEkqQb1CuwuBRhYnLkS9aPqOqGtiOd3Mlo2noJGmNMxhVdfSxtRsDHhUNLdY9E3Q&#10;gTrwXSw9/zSZonKa1TM6ZLVcI5Ui6zqtcx/hMLdIT8KKvZ5N1e/Qct1YJJqOJiOCgWRAgSjKj0lp&#10;qWfJ6qHGsh2Y3igWo6PFiJAtmjddsWqZ1sVtNchmlkBz4GbKsCSO2KySymhROhlMU1mg1qwhzpYK&#10;9cJM06Qu/SAUZ0gRlWIZ3c8MizjDDkPClAzRtqUJ72B5FKmVYBa0yk2sHrMjyvEUqlWxQIQZWOoB&#10;smxLG4YE+b6hwYqiklladjMt59wPW9JRBKUCbF3QTSnGbHVOIV1xMoIfxwRGHfesBPEM9GHCYio6&#10;KKQjUYjCGbTTpkbYBtJeVBOJZWMTm1gPfhLY1qrISU/LkcTx7EijQbQ7imMK4joWXTNdV40jnhVm&#10;L63aMJycIjhPATvyxIl2QMIKdWCo3mGqFGWnYGWJVSvGdvWtxdxFGZddlP2Klx8oouq0KwJXhkNF&#10;J6YWYMjCjpK+3J4tXS+z9TZtaGIjLSOVM1AmgopZWBmKNSsKs/LdWGXWAiDhWOrYCrAUaNYglCmj&#10;a8yhczU29E3qI40KCYkruXSUtIBYBjRVrmczLRA6dqETldvJxBAR2WqokoIkPZN2imhK0K06X5Ws&#10;JJpG3wXhqVzurHBZGpkJUYz0NwZWOYL8xjhK18t2rhtxpDQ3tpbsgFr2nIQWN7Q67JRcKnXiMyVs&#10;s3UyWwcDdAoGqltmu8wPiGS5YYBdQJvXWe9qtWYVia2Mni9PdzctmqGAlknaWhspmqaCRFsTzW5K&#10;j+rsSIgTT24ASqLOSDJnTsoLzxG019hIDi01dLsAWaNkCjYCTVXoE0r3YuAnTkTjjuBJHko+z4P6&#10;JIauc9HaKDBULFXeS2L9bUupZoNrOi1ygSUSoqdG64/VyTtn9EzANlvWUgVus09muglzgotjirzp&#10;QjnWZsOpU44gk3bvoKxWKDEzq61GHaEFN08gYYaGMIuiIQE0sPLGBk5ibkyzxScUi1OhxWlHQ4FL&#10;SZBOSs1dB0MBJfYFJGbo935cqXiDVPnMjimHbzgJ5lWMVEtR3Ka6+BZ0n9WHpUpHIw2CAcJBm6LZ&#10;RSWzKczkqJoNDlMol6AzU7+DIzOEFoTJtqx0ZdOQT6sCXaKOXQdtVLq3mkbKKpuLF+hKmkYrRqEK&#10;q3OvqZAcZThO2ACnH3hwpyA2sM81KdVsBWTTIXoVCe9bJoVG508Zymubg8ZkH0xMlPGuTmnFOAS0&#10;PQOQ1/or3qFJaDBI30txqOldLU5paPTaQI4WxosUhapCOp2Kg0SUAkXEo8v/iKHAuZxFsKR9AYaq&#10;U6YFWKNOlkKqT7Y0Mi0TdPJy+xSSJtG0UhXJSa7AaF7iQwOiErCgC7qeCQYrr6kkMIm2aHP2qBCH&#10;iYeQGHpBwkoy7TzZMexRWanoYlVcjP1Ucl9GWhu+KpWvOQ4TWoRo1XXTM0R3cIYDEnf5NnQ2iW8R&#10;+upVWV3C1tjBnMXqNqcIYRlpec4XbUKvZvR04hwTbSa8/HCM0lcMczrxJayDWtvHyTo5Ja9AworL&#10;dazbp9JFwEDcDgrwKqS8EAZN2g5KjS4x7z7zYlI3diWn4SSKhJCQOoHxOLESpIhwRI0EngqRkCgR&#10;dX10hJRKoPWe6HgJI5XcBptmdrNzCpZVJGK2DgfmOPGN09uPpq1Cytrt8QBLk2CSQ/Z1SSg3SlHw&#10;1GriwswarkyJU6wtnozM3IYVDt+q2KvGAtI0NCdAL8c3yUBCAGulQQAzxKdrvS220rOlWUl2o2Bn&#10;Xgx7seh49jeNBgyKYdZ+0dyBXnteoJ/FuQwJgpxp+WgsZkS9g/IbmUZSKrSHHTNaMH4fLpJSRqtP&#10;q9crJkWH+JTY6gyS7hpUpwDTHhdXAXWhm1UoVU+OPodCXDHNoW3PEs9UVUZmNtXznaRp0mXq3TUt&#10;s1WpcPL8S7kKZOFUyuuYHhSQyAHJ2QvVFxSomOak8OuNliuZjWVkJIvTbYoMAnswHmnaFZMdP2Zo&#10;GJzI0YrhECGdNYn4kGeIbhNQMUg4W7PFbB2mm3gHeaEkVYqT+vZsMIcYJX4DVcdJItVKZy19Gsoy&#10;J8hVnI0S5adJkkPs5REK0m0Rdm1VlCmjh1RLhuDCbS0qAKIglprOpsyzIRrI0mVHIleCNM5SS1lD&#10;uQyp8ZUxOQpbwRPXNwNBnHTVU8mWEspp2hZPM50z8HJHTlR17K3vUXWZtBfQFDGLWMqCktKaly1P&#10;YnHWmPQkRRja8tm7UYQCB2Syl7aj5bY4DBEyadFUmC7pKCVgQLcqTFZb2Yc5Gcluwp6dBrOmLkTY&#10;NKmXLXeOmpauDwkCHjc6dgCyVeE9EnEkcYsYYwqvZ0zxJB9tl6UqdNnYVIIF5K2RK1FC1CTWesXt&#10;SRWltaREqCuR89RFQ14wUbb5zNXpUxOz7hTyYIwRGVXaAnvitZ+UoipGTyA4JQhHSulGBdhh2Wjp&#10;S9MyZKoWZ4GkeNqKGopYJV+QwtBlpBeyHbFK6XGsXzQeXjQipi1Xk2P0nUIu4zrFlNMMmHJFsTcZ&#10;KCbGUbtGCaIvSjHRekWmlr1i9nnrlKkEOwoyseAwjPpPueQkUC3P5iwgL0VQRnqr3AxqSiADs2uq&#10;zRSSljv6bKNroAvfpeIqKZZBs24WaZTFWa0hq1IBa8m1SLldkkFtKOV1EtlmSSiqvhj6FVLMiljs&#10;Ck5RuDTurY5AVpjmEOztArBcSDkMKmadOHaceqQcyhSjrU5WBUhR6jhNcewYsYy+ecwhaPDSW1BI&#10;qpbIiTYnK61wW1BtEylbsMME8UmyJo5o20XElaKpaDPErpQACOk19/geGimZlHT4CsyRcSM/ji7R&#10;SpAuRjFFhiFcYTb0adtMY7rbxmg2b0qt4g2JdJxWZBAhEmAFGmg0wW6zwpnZ2HTPl+SJMreLCwl2&#10;pD3r0DlLEaK0ZtjKKUlaQ7bgIiJ6ISWZLFoh8YajBZaQQE543SStopgpXTnSrUJFZdB2KAvRJE7p&#10;bNmbkEJms52n1mYfjouVSY0cteJCSAabEyk2jmq2uKRpCAbbchUpB2CKCstiIFo7jClq3rNCTpSm&#10;eMlhmFGQvSS9kN1ZERnllUHDKS2PTEx5XdRclsallggYSGqQhJOWwikBG6QUFRjnUKdXJhHnOWIB&#10;20TpyUlYQUeIEqaTrIyGzq5iYlQqUWV0utL43gxLDodi+hRERIUKcOS5NSxhabJdgBYjCvX5fjLR&#10;XAnZt0YY1NPB7MrxCfdZoNfE4aT3qpDLiQ5E5tmN0UwHpJ0NpipYc0OvevheOMu2Mcirg1GF5ZZf&#10;0i4nCcpQnv3i+B47LRGgGQDsXlmgIzzTVo3GEGw5ZmBQEpq0ZwdV7gKl8KW0CjhbTY+jxDIiUYEB&#10;PVHJNNU5LsaavThhWqTpciJSF7shRdBJTQaTxkzk4qeGCFmF/8vv87p2mOIyXLW6QBLraPDVqfSw&#10;wY6cNf1WgZgNIKpCAIOk5PIdodfS2UszOyhTpLSESPItyQpBbkBbiN8jeq3Qi3XRkIN59LIChWYh&#10;JrEztES97JcQrQKREZTSUS9DUyGmO6Uml2JayZNpTeCAH5qcIlH66BnWkR+3SaNN60mqcllaYXPp&#10;LWFMmZKUQG6e0YEKoO0MW4EiFUsvBb0o0/VBzYCCOZ7suhMcFBlaLtGCMnLZioAG/DLVREtIX2Zf&#10;5dmElyDCDluHAi5BSAalnU0kaoUDCbOSzB5blGBHBYqUH1tmnJ6gExettmZJ3HmKpnvT9QpspGRv&#10;PZQlXRgLxDskVIYYWiY6138XRK6VynZPSGqlXAXUiqFFx6roDVJ5yXV2CxNN3QoBMDmJ6dHme4SW&#10;FyNRz2HYt0litZZEUL34qsO5KgBdjorQ5oEuupN1egO+qYFKrmFzIGK2SdwUbKvlMukUKo8oC7kt&#10;vb+O1PazrQuDtlJIcQrRWalFgeK0NW6tyVREst2YUsdJu0+mWcnsUFM0+gok2JFsnWeS1TQT6BVQ&#10;SDabcIrLKLbp01KQNLtCKaVuBq0mTKNgwvbYBxLZokRWMbOBErZs7FjIRHtFmzdkm9REKFAImSw3&#10;tMHQNmxKKB3jMTuQZJlUSpGm6wgq3xOdruekhvyBRBNqlSJVQ0XdC3GtCkeQaBK6kNHIuLAHVVAR&#10;ybp4We7Z0ihBT8cZrpfAtosxmGkgQZPk1jPKmVHRFoqmhnMXlSFOFjvGVUIQ7wg9l4DNKcGIzTJe&#10;IyAiHfliiqJIbNO4lHp5nd3qDSCsZRqYkVJJUV2FMtgGcsK7E9nNVcQWJbIJuuXRkLBF6Yrx1AsE&#10;CcaMx5Xo1aVZmkZaHC3RmFk7l7KdGQ0pzSScHptW63oGQScLiydXBBq/EihYlUZTyU1zDqpUIxvh&#10;uk6y8V+wwwYSN6JiXb4TrJGJl0NJagmKSNY1ncCMArRFVB+9SqSnyZgMWkUr1EXFi8kP753PaCmi&#10;KbgQM2RIls4NwYRWqaIdVAEPK/5NwQq6nqyQ6Vmkh4HiRQwaSaeIZDrx0bhVX6aMLhraQ4D6A1+q&#10;2NAcGAy2pBhsYjCRWyypZvJCnI6gmbQGrgTb8mSWy2gZtN2gdSU5FKDRZUpXyE5tx2pvsFzryMIX&#10;p54N3zcRLOBYByzCYKQLOVPiQT1gpaZ+SsGhsqNGbzhSWQqwLSNql1UjPhaZRHukAVc8d4R1WZ51&#10;bEwoJN8UzUYb7tWqgEsIsstn5wKcLfUuhe1jMRq2NmSL9qS5Q0jA57gmdTKAnt4RM+rLockF0UlH&#10;NEudUitUaCQrpBNkeZsaOpkrMrWHji6RKb6EUkjrFKd1el52LNHeULKQBOlsm0DLBOVUiNz/r65z&#10;wZIjyXHg3P/Ou7M0A0iPlLTICHcQABlZ+atS6am7U6jWL2z8CEaKo3YOoIm41Zxj3mWI6JU/RI8z&#10;v+t8IQptQ4ledY67V6+OE7NoNLRBNWHdEkJNQCFAeyFYVnFaabbKlnVo8zvFeh/ZWijerNSMaAaK&#10;GwEtPyYKE40spzgi6NXrFCwFeBN5h6oFt1fbGmFPF59qv8ZIJNmIcovEmv8uiCnIbgkecgmIi2W1&#10;S63FQkWKshtKctkGys8nG0NQvWxguVry7VW1JeZgnhMqD6/xvUDirw6cZfhtNUDf4AqK2RdJID3D&#10;PnjrJTf54/yB0XMF11zam/P+QnKlD17fMS3L/jHHCS9nT7tTfFAN06bLREr9lg/IrLVemvxp5mOh&#10;oleEYnVlry2puimdiGXeGptVSdTOwpE384Uktn1BUgveTYlqHcsfku1VAdcL/jSwykETkT5hd6/r&#10;rDV+KCTcShfRNQyRNa4qiB64m+7xQVryRObdMgFSzumaZCrSJ7CmCG+IWJRdB5qz7QCNkfrdK7UK&#10;tgl10R41w1fLE+cm0JQVEzSyuMRCsYwi5vUkH1XWUA0KQE9KMygeqV+fc0jCo6L1e4dFgBrSJW2e&#10;dSKtz5KSdX4yWNkeaTf3DNGyCDsuEgj76BkyUsVQisiL5LJR/umA1u6UJUTkbY/yNqyhdV1DdvkF&#10;0YW8wbk5x1lRLC22KzYGiHI4+re5tfOgdTLfZ4ixEaH8IOAcA0Er9RPYbhFlGxqSfYx+PG6764D6&#10;E6eq+osnyPif9W+4/QxPY6vq32EkSja0QLjqyT+ZL6ru1msF0K29G8PfHArUllRwVg5ZlNQGj4jj&#10;kln22PImZMSzIgaQd7omDWF92IEJZwmgVzbUdYXcg03Jw7KzVhGTDGQVSX/iKzeYpq0+we/eUBnL&#10;Bm87BplyI5W3hEM9a14+Bgk1z1gyrRSY+IZS4ug+3eRQDkNmVLWhrmxo6UJYbJEWadMUG6bW+UXk&#10;1+UKsf06Okx6oknru9qCOnYCPwO6N6TV0wqj8TmHQ6nEXzy3VMVXcs5yp736RIWBgTn9OPOym+qW&#10;8v0pguqn3dsZpSkryNjAa8bOxjLYf7WRro19EjEOLVxJ0Iq4fwJRF8tz6MIiq1xooMnelfxzBxXe&#10;BFt+B7JB5DXgHpJoQKE/+UdPE8sOEYqJuXueImqaJJRzdavmsaKgVdV+4aieFhtoIrzFID/0WmbZ&#10;SnrB2WJf6jXRAedeLdEwHWXOD17oY7a3u97ZozU1MHLKrls/JNdeTE+LUVNWy6+kRSxj5pJNUIsd&#10;JFBXbKtejARmVR7CbzHbxAmH5Aia5A0ewvrswXCE/tdRn/NJco1nPLw8gVYviYDMsT+KS/1LCqqe&#10;bH9c4vdnbWA1qascvcWf6LBOvbbDNebILsJb5RNJKcRJEoG18dn3CxORddgJkEEZgahFyn+ijSl6&#10;Raf8wqk1jIdbcWSD/I0dlkgrt83nmuVZtjImLNFjSdZVYJ+biBCVYDD759tM1HYk/eR1q1a/YS3k&#10;QZPZYCdtucIj1yM+mbB1KMRQ/+yBVQkQ+aQWKJVdSWW/8OwWc2Rw0AAK4ULlzpUArH4l3UUlVNe9&#10;6dUFJtAt1uieTfUyZw4UC0u+3zkyeleV7V7w7Tyu8XJ2bRD220fUQ5nltew4WUiQT8kBieEuhYRy&#10;iRGKW4EfdNznKElbQF3nlo46SX6+bfyQ44NEJZUJoHnFOGqxQ+pQF/ykldrVc+TwlrNEgniecTt6&#10;KZuMLhstIaropXPusx/ls1Xeyi6LtEvy0XnIVR1rbMCXF9kioWuJaZ2QYrYWmMYsWCG3NHGVYGb2&#10;FH0NyNekUjGT7dv2g/qbYvEbDGwv9tCrSL00idnvQAnlUemSWCI7cQ2cleRz5Inb8Jy3XfaDp9jr&#10;YFabRF3r+REk9Y7C/4nu+dYayVQd3j0nJW+uqoNPdkN/YyJ5Ha3/BjiLK+q7Rf9um94ddiNez6Ll&#10;bjt51xw6Ce1ZLH0yQbidQfdee5Y5fD7OSDYLOY3abB7XUepmuRhlrciJz9pDWnFVS/Y13YIQA+rd&#10;wrC7u23Apqx+JsC5kU9IrVtYCmsEY01FeWTkvtMScw9hwT48s0X9UkstaaNRzxa7g6EZ4SjwtcPI&#10;uOOmDr53OWy+lo5o9pMoNeooRfTG6x/+IRnvel6HlKWKM8DJadXEA8UKckd9M1U3GYvMLMqz+ouH&#10;dRO4tAr78s8f7roPwj7CYDq8ROQ52ZvoNljvD+vVQ9KYaT0w3XcRQzj8jD7xDzhIkgAN4W69SEwt&#10;SOuDQfwi/L43zHGWYKo3ZIuBH8moQVtolhhMcj12jk2wJSFSkeCV3IRq8wtVg2nM0y81L23G7loZ&#10;w1aXXesDC3xIHZq7WCXjjipLGSQc4SOyZISoYFIBqSxb0vD7VgbsKR/chI/2MFZQ/9PanucVCNbt&#10;+xPKMZZsOeQzatjet6eWjMrXZKZDIl/F0gAlW3SvUvVzuWn7z/65pCOi7mJbmyEH6Vuy50jhvPUW&#10;iJn1l/mqZbNPON/EWmf3x2GIZ/wNXeqjfK07Uc8RSJE7xBVt+eKnePkvnBXmuriv5hcj59LtgXpA&#10;Y0LqwT/4VMnRaUzSMYZULLP6+wdYdQnMl5rqWTHdFLwAB0XQi7O1WWFBVvklrcstxIkBpVuksW4O&#10;97Lqa3mkHcmKc26XMkbUKZ2Ct0fm+YnCzoIqzfEveI86cKdllQRKXebMt4jB58esqaRGtiOa/Eb+&#10;INrJEEaxrHJmGJeVp/pNJDPKj0jItphT+K9HSS1SVVKepe/gCvVmkcBzQ0k5HOa16r0LmQHbVKWl&#10;9+8ds8SMsWHK51pgdVfVpL5XXXYp1S57iia5hS7a3Au0sk/i0ZfcMPdXGU/a2CyhndJ8IkSj58wi&#10;Usbl9HbIlEI70psb9HKwTSikcnxqV3WK2tTuBjUgCfFYN1VYtjYv6bphazcE8aWcJppb5GpDNm1k&#10;08WnaJpEYJazYICuBfTbrrnkFxrpyjyGNF0l1PXGDJaRYmGL+nFOKDvQox+Y8somfdf9T/5M8I1p&#10;chiqsGto3PKO1Nvfgox5P8ZmyJzpmWpfB5H3J2+ATKjYwQJCRUiqEulfyKxGfrIM8GYkjwPZ8a3N&#10;UKB8oVc/NrxrWiO09i+F9wMyfYkPnYdh/86YMhhqlQfvDLa2o0lbNjFYv3ZHK2uVOFoXP/B+6Mfc&#10;sLI/Vbpo45gsGUSuMGSWfM9DBOGuFVI9pKuZXQjWisJ9t7nJhydoe6OQWSTwm2Ngnvnn9umCYox9&#10;/0zneq3ZcjQaYU4e0BbrR87LjGKn2UvZNZYrBgcFS14sf4NGu+4xvy+JDYs1FY+gmq2ou/pXllfn&#10;UpawECdEWKRUzvsYz4sIH8zMgmAF4+xjEbzCcR9rKHF7mewPujm0CdyXNZFzMBYY5Egaa8O5CF2j&#10;6Cm6l4AE8pW06MKOBN1WUKItNVS3j8ObF2Ft5b4owUTmBzPTyZAl5ZO70I5a5WEV96TmCjNROg+v&#10;j/CzKFgVK7sryi10WDz5OriXGZbUmXMmD67XUAcaGNUvlBnuLCOzJ0QE08WjIuQy+vTkZvEeUnWk&#10;ml+cQqJbR0DOUXsTNsCbai9ljlCzhndj2dR3Ezw1cyhw0LSRs7rPI+ajE9GUDfFY9F7JlriO1Z9I&#10;flvJFLln3MMpflsziq893Z+TbdYJ7BNZMYZg8DztP2oLLLvdnj13Z87/GNGP00ukNfttmZIFNVH4&#10;hVqKBCB5KW6ApNZn12dho77YsoOCwUOznOKkQZSDUpbHu4/kE1B1rQV3xY9OD7e5ZajevZRiEKMt&#10;59XQNAXLFfPypeFnxoWQsmcLbEybVVpFJlAnMIvFcD/EoFPkvgdEVEsKyCeyIYreplDZHiS1/xda&#10;LNsxLT7EW7tY9iXEzIgLKoCJq2byi1VDGEM65eVVChP5UCbwY9IwyL+sk9N9IOmRmIWyRaqMsJLO&#10;V53X1krlTZYDrE6C+GEizbZ9dCWmpLo1xDLykH6+Z0jcwjl/abuI8WK7rZ49lhOs3aV8YKWDoivm&#10;Kd4CeQ81I1FVoAMeRrTIQdt9oF68iW+Qauq68rAgRVKYm4k4MKF55YfFihIrVZSBw7bGLl+BveM7&#10;BpKxoZ7KbQorN7C5WGFWU+a1ToCX4hzpSvKK9Lkpx0nRxXq2ZTEglO6lsbt+VRRYCp0ELUHo5zNM&#10;+Xq+gng0HQhQBarKIK8VfU+8LAm69j2j2MgfUPiMXaR2YvgkEnlDKtfPtYbuc2QUFhji9G5hrHOg&#10;BVmj7vE06L4yxP0hCmGTbMkoBbQvT2U6N6UcpvLfBakx6LSoVG7vGYnNLf0RDiiP1DQsG3yYh6fI&#10;vBYDr+1lZCgv+9nefbGSBjRSeC7veiOi7wCPSh67CQlXqKKfZXp8lEb7mpzj9eNv+x4ZSGfBNubS&#10;ck4+EIqG9bMiImdvXi/a6wBxVyGtNkvuu5ZnHAob2Kz0dkeKyS3+ujiihY6b679A+HpdtmP2HcaF&#10;YjZvlaBQQ8jxgepHnHq+7LmJ15BcldS5JMiHQVoSI3d2gMTwhOIaLBHRvdgpLVmK/dngI4Gr6NoL&#10;LRhx82PFjXFgaox/ANe9QYs/gJiZF3ZBg1d0CQdbe7Qgu/nFG8sWxron62S+FKS0loonB91fhoaS&#10;8yJOKf0kt11yure/QCJo+TJVbvIA2rCy1vq3P+GS2V5iwSt8gPYJWKtKTpYZbD3gW9onMAt/2DWn&#10;cHOKZNijM4PF301KsWvGlqtneRc0ylL6ZNtcGrANpzbM1ZgaRBvAbTF2xmpFZF0P3aDtodmLrbK7&#10;zvIdzLUBrM7qy3D0YvtRdX6MH7QmYRRO2VOB/VXV1hLeKW/kFs2zSZvyCMxbmkmKyk+n9MT8E/df&#10;RyWyge70lO1aogH/Tn3paKwht4BvQ741fzBllE8oV4P2suvtF/cm4j68j2aHVFRB852E0jOoWzlt&#10;n3YQvpbUruFtQLsu9zVqs10UZABN8dTUZ2sw3ruEsEhjB/zYwO+aF5kzoZYohSxectYv8okS88kb&#10;Lfs82OktZoRFR1FKD+GrEHJClDSd4Z7+HUK9kUg1Is7S0t3Oq2ap6UyP+YT8TXi69R9z0TTxfc2m&#10;MS8ijtyLnkuBlygN8Rdm9/LryvUzg9JH9T1xrG02ZuTDrcjshICC68yZWiVkLjA8R6QCj5zWnxPR&#10;vFtzqI/tI0fDRS2oWw33zaiKxKtFo5HBkTQwckm662Vhy3kThrxxw73i1kla2syRu6RSZNppm+yy&#10;oG1yHDvzE6jwwdQ5nO7m5Nnngc5D0UimOmLOeZlEpAgUnqZsJWIxwhdQBq0eYNqZlAqvRxlvgtD9&#10;tWjOywIKQ0/6QFdvm4yD+n/wEJYnDa3BYsHnjN51JbFQ+XQ1mtMVrhVUyNGRVgVSe63BY7wHBiPk&#10;+FhRdqBXlqeGlqUIk2/1c+XoOQoknt6WtYhso+X5IThz5PlNva+99HqkfngSGWJc4nOdglrx9KTy&#10;UrHSu4zb//73v/8HMppcWakY/ukAAAAASUVORK5CYIJQSwMECgAAAAAAAAAhAM8n2p3DPwEAwz8B&#10;ABQAAABkcnMvbWVkaWEvaW1hZ2UyLnBuZ4lQTkcNChoKAAAADUlIRFIAAAEpAAABNQgCAAAANO+B&#10;NQAAAAFzUkdCAK7OHOkAAP/KSURBVHhe7J0FgFTl+vCntndhl1q6OwVJMcDuDlTs7u7u1mvXtbv1&#10;2t0tiKCChIB0w7K9OzPf73me95wddmeXIfR6/5/jss7OnPOeN57OYDweD/zz+mcH/tmBv3wHgv/g&#10;3l++5+v5wKqqqmXLllVWVoZCocRTCwbdIebn5+fl5a3n6P/c9pfvwD+495dveZ0HlpaWlpSUgEKL&#10;Fi2aP38+b4Kh4NKlS6dM+Q1MCwZEMAmGQ8uXr/ht6pSK8qpIOBzjo2jURgqF+DMej0bbtmvXqVNH&#10;buaveCAeiUR69OhZWNgiGo02bty4fbv2aWlpfAiK/vfX/M8MONN/+N5fCQbgEpi2cOFCONis2bPm&#10;z5tfWVX529SpSxYtBuPmzZ+/ZPHiQDAA7pWWlhWtLgqCQ/wEwDU+5SX/4w2nxnvBStMYeM/beEyu&#10;5Y84l/D/UKPcvKysrFgsmpuX16F9h4z09IysrN49exYUFLRq3apjh47NmjUrLCzMzs5OT0//K/fh&#10;n2fJof2De38qHIBsK1asWLBgwazZs3///fcpU6aAXbP/+GM5XGzlchAsxgGASII6+p/DJNHCFaEU&#10;qfS9+46L7Av9yL/GDSAImrAgQ04w2O4HpwUz43DRnOycJk0KmuQXtG/fvnmLFr169uzcuXOHDh1a&#10;tWoFZv6Din8qVNjg/+Dext/k8vJyONu0adMm/fzzb7/9NmvmzDlz5ixeurho9erqKgRFQSLBH0E5&#10;Q7oaXPLeCsPz+JldoAioN4CX3v89DDV886xmoJ8+w+7wsNp96v7nY688JRhCGs3NzW3erHn7du06&#10;durUo0ePfn37duvWrWXLlpmZmRt/j/4Z8R/c21gwYPg2cdKkcePHzZ41G/72x+zZS5cvQ9cy7cvh&#10;gcfC3CeGdMqU5BvBOEUj+aWCpcMpHz25wn8lIJ7PAD27i8NhJ4u6WxxH1Od5yCk3eGirtEAwOxgJ&#10;RxBHO3Ro37NXr/59+/Xp27dXr55tWrfBzLOxduyfcf7hexsEA4iOP//88w/jxk2aNBHTyIzfZ2Aj&#10;USHPGJtKeYp8ik0G2TX4ZN/JB3KZkwsN+j32FA+i2QlS2nCCKSpV1iCx3GucMRrDzmLj2BB2F3qg&#10;8jZ5usqyYo1BNQTTPCm3luyagKvgYSSCcNqje7dBgzYdMKD/4E0HI5r+Y1DdILgxmvuPvrcemwiC&#10;TZ48+auvv/ri8y9+mjhx/sIFsZiYHh2UG3J4XMvjKgkamsfWQqAHSBAKoF9lpGdwRVZWZuvWrdLT&#10;MwV9QvFGjfJ7du+RlZ3FZf5JgUU6OL8VqXwJ0wmjwr3mzJk764/ZYCPYtYzpLl/GLVhThQXrVD0U&#10;TVAl9bMaxbIGwUFRe1AwOyurU6fOPXp023TQpttsvU2fPn1ycnLWYwP/ueUf3Fs3GMBqMuGnCe++&#10;8+7EiRN/nTJ53tx51dFqgVZjMYpRKj4mcBSfy5nqFQiCZiLRNW+Wl5PL+65duvK+R4/uLQtbRaPV&#10;2DmweWRkZIDMDIRFBNkvHA6vK4ksLi5etny5oRmWnrlz51ZXV6N/4sZIT0ubN28e9p6iolVLli6p&#10;rKyKOmw0irEG0/OURWWXypvFwhqEXAS6de22ySabDBs2fLttt+3atStzXrfd/P/+6n/43tpBAK/A&#10;hAkTYHFffvXljz9NmDt3nt5jwp+zTupbQ0BffRJMCwZiIBgY1bxZC0S1Ll06Y8DIzs7p2qVLkyZN&#10;cLhhV8QNgFy39nlsjCtw0INeq1evXrx48ZIlS2bMmAH6TUY7nTX7jzl/LF22nK/wSQj9QLVTXuuk&#10;ZY+TKxZ6FCYQgF2DeEOGDNli881Hbjaye/fuG2Oa/1+M8Q/uNXTMsItPP/vs/Q/e//yzz7FVVkdh&#10;IypbGvwpHzPwVNXK2SF5h/+6bZu27dq27dqta5fOXYDItm3bgmb4uGFifzfIwlAES4cZzpw5c/qM&#10;GVhof/n1F3yPK1euKCktRWd1q1aWqIuUDTAaA3FBW1UWnd23d5/RW28NGwQV/1EI13rK/+Beki3C&#10;OPnLL7+89p/X3v/gg59+mrh6dZFnphS1xzMvmpBp/jMBR9hXYYvCTfoPGLDJJhjoe/bsiYEeJPyf&#10;sw2CioTX/PHHH3DFL7/88pdff505a+bSZdiQnBvDE0A9rqgYqXIAmBgnvGbokCG77b77ttts07p1&#10;67WC4P+3F/yDe2scPeLl559//vrrr3/2xRe/Tv5VlK4aQ79RfZMpVelRWGzeojnuaTSfEcOH9+5F&#10;0EjP/0tBW+Ah6uLPv/z87XffTcKsNGnSwsWLKirK/SgALwgAzufZW5UzNm7UaOAmA7fZdpvdd9u9&#10;b9++/98iWAML/wf33OYQ5PX999+/+NKL77777rx5C8wnbTaTGgnT7BCq7jRr1rx3r16bDR+xxRZb&#10;4Ilu06bN/3ljA3Ip1l31qfzw3XffT5s+vayszJlAnfrrew2dXB4Ohfv17bPXXnvtvdfeGEX/wcDE&#10;HfgH9wLIV2+99dYrr776448/Lly0sCH4iAewSfbp3Wf48OGYFuB1/3/KVATKIY5+9PHH0KmJk36a&#10;N29+VDVhz/pk9MnkdLFFCQb277fH7rtvt912A/oP+MctYTD2/zXu4e/6z3/+88ijj37z7TfFxSVO&#10;pjQNTim4eQXgfJG0SPeu3UaOHLnrrrtuuumm/y2Uw0+watUqJGEMpJhtEmM3WQsCM7y3UaNGfxl7&#10;WblyJYoxfs733nv/x/Hjl69YbkKBmGAkrsBpiBaMg+EUg9P22253zDFHDx0y9C+b5N/2Qf+f4h5g&#10;+tVXXz373HP/+c9rYkVQMi1U2syWlgmA5zoYbFrQdNCgQdjuoNm9evX6U4OMmdXUaVNLiktmzPgd&#10;r8Mee+xei0W8+uqr/37oIXQwTKYXnH9+7969DbCI0r7uuutm/jG7IL/g2GOOYbaJAMf106fPaNq0&#10;CbZHhv0z4jORHb799ts333qTXZ02fRpsUOPTHPPzo9bMXdG3d+8xBxyw5557+fP/26LHnzsxDaP/&#10;/+iFg+uDDz445phj2nZoRzh/MEL6W4g3CEbBcFA/CfMhPx06dTju+ONefe1VjA0bd4NAhtmzZ0+b&#10;Nh0+ljjy5198gXW+XYcOOXm5BU2b3nPPPbWee/3110sEWSTUvLDFhx996H/7008/denShZmH0yLb&#10;b7893oLEG5944ol+/fuPHj16n333ve/++7Dibtzl+KOh/o0bN45JQqgaFxSE2Ea3sWxv2NtbJNBQ&#10;JCNt08GDr77mGhTIP2kyf/9h1X36/80LAemCCy9s36GDBxMAhMCEIl4ImA5HwohtgzYddPoZp4Oi&#10;MKIN3xtExKKiIlxnP/zww/PPPw+DOvKoo0aMHIkrDJd94vhvvf120+bNBPmZTyjUr18/zD+JF9x8&#10;882hSDgQDrZu1/bjjz/2vwKZzzjjDFlCKJiTm/vAAw/4X2EaGTJ0qFKTcJNmTV966aWkK8KM+c47&#10;7zDJioqKDV8ybPDRRx8dc+AY6BcRcLbDoJ+/z7LAcCgtPX3EZps98ugjOPo3/KH/cyP8/4J78K6b&#10;br5p0KabRtLS9OAdc/O5nIBCRsbQoUMh27/+6rwLG36c/3n9P6efccZ+++03bPgwPOx5jRuBVIrw&#10;YRLOb7311sRHAP0tW7cyFALB4MOHHHoIOpV/DbiH5slXbdu3++STTxLvRWXt3rOHDh7aY889UQv5&#10;FiXw+OOP1xiwYDg97aKLL8JMUndRkyZNQpVtXlg4bPjwY4499osvv9jwhTMCcW0wZ2SHDmTTmzSh&#10;KGdihb2HlDTOb7zrrru99tprGwXtN8rM/5pB/u/jHif68ssvYyPJys4WiLfj9yAAXsf79MyMwUOH&#10;XHvddRsoAsF/EiU6RMqTTjrJWKuEaKlMCxqA5AXNmsATrrv+OnMh2uvDDz9s066dwqUgHlMFV++9&#10;717/gptuulFxL9S6bRvYciKIIEufctqpdi8Oj/fee49vH3vssYKmTQQhQ0HkQNzldaEKDDn+hOOZ&#10;lV4mEviZZ565EeVSBFEw8FjBwA416OfkfFmmHUfrtm1PPuWUWoLAX4MD/62n/B/HvenTp5973rmt&#10;2rRW3UPFS08JARMgumkZ6YOHDAbr4HXrfQYwVawgl15yyaWXXUaQZOI4N954YyRdsAXghvwfcOCY&#10;s84+64477oDMf/311zgVEy/GcA/nEW6ARpSeprwiTJyML3k++OADObk5wGt2bs4999bgpA2CzbZZ&#10;i2aivoaCsLvvvvtu5BZbqLwXbNO27RtvvJF0gYjBhGsLp8USwq3hEDhQSxFd753xbxQM/FAwEKrh&#10;iJGehU8KZQKh0KDBm952220EfG/4E//+I/yfxT1UrOeeew6dCsueAHFI4FhO2gSeCCJmuHffPtdc&#10;e82GYB0HjG5z0MEH5xfkA+WHHX64uJsTXi+9/FJBkwKB6bTw4UceUQsza8EHas+OO+7IJLGmIh4X&#10;tio0nnDIoYea5PnZZ5917NSBpWBTuezyy+x2n3OCyfvss49ZOLDms/YsQVTUKpE2LYq61gtOuP0O&#10;Owh+msdJ8faAA/Zn9/4M2EV/fuWVV3baaafG+flrSKFCm5ytKysna+999v7000//jAn8rcb8v4l7&#10;iC7YM5qI3SLB1CZUVoyEfIi+dMxxxxKsuB6HAVwiW/o3gl2ixYWDOY3yHn/iiVoDfvHFF506dTI1&#10;7Igjj2z4cdB7rJSmBZ140omXXnopEiZ/5jVqdK9yOaw1Xbp1hW9gE7riyivrjgYTw6ACHAuV0Yfy&#10;BmkTs2rdi8HGiy+5BM5vAidW0PTMdLjfkCGDCadej51J8RbEhIcfeXibbbbh0TZDpwIkqAPorujn&#10;/7dtMP/XcA94QrvDsFGj0XknqkwvnJffaJddd33zzTdrMai1wo3kv02adONNN+21z15PP/O0XY9e&#10;dMaZZ8BqQOm+/fphVKw1DkC/2eYjTfDbfMstIApUcOHpt9x6y3nnnVvLXuLjHtdj8+DebbbZWvLN&#10;w6F+A/rBn7m3S9cuygzDl19xRd05k0cPCpmIa+jXuk1rZNGkqxMu2qWzCH6BwPbbbwersVACzLxT&#10;p05d64Zs4AXYVC+/4nKcH7ocna2ZoFQQ5TcZw6yFSW7gg/62t/+fwj1czOedd17rNmgUniXN7PWK&#10;daFweOTmm//7oX8jJa7HeVCCBSkuHEmDKR18yFhD3VmzZg0fMRxGGoiE99p7b7MuJr6wNI499BDD&#10;Paz/w4ePGDhoULMWLVAC0azGHjI20Y3hcA9+FQlhGsUmCZa2a9/OdKETTjgBFbEHxkx8kpFgUtzj&#10;0aK/FbYQDh8OZmRlXnjRhUmlTbD0oIMPkokFJWt+/I/j0SrFIBQM9Ozda/z48eu0RYR6wv/rkp6G&#10;B0FaJo4PDt+0WTNfFffOS6RQFt6tR/ebb7mlYVl9nab697n4/w7uEVuouOH8depQcnIX2IK55dRT&#10;T90QMyZ0esiwoSLIRUJA508Tf+IUyTNq2kIk27TMdEAk6bledNFFhnvmXRABT9UbuOXuu+8O1Pp3&#10;Ce7tuKPZWsA9LfEQxx+YmZXJWloUFp586qk9evaUgivhEEwj6eOEHGw2wjS3zUaOxNqU9DLsPbmN&#10;crVOTOCkk04ADbDNoBnyZ35BwbPPPrtOMEpES8tWrYYMG3bXXXetq/7MMvH+jxq9Fe4+Y/I6+Rpl&#10;ITM7++Cxh1ArYJ2m9Pe/+P8C7mElv/3228lSNWtK4g+nSCGUXXfdhbSgDXSUA51nn3O2DZ6Vkw3/&#10;5HSvve7acJo4uzt27gRTSnred99zT2ZOlt4YRHPr0rUrltV999vv2OOOxdqZaM0H97bbYQcoBdNG&#10;3DIuis6z5557ChMIBkE/fAZikAyHrrzqqqSPg/n7xtIjjjgiUTX1r//mm28oPSZTCgSwo3INq5s2&#10;bWpuXi6fYErFM5467HL7CSeeYAQFbw3xrtdes84WLEgb+i0mInd8qrI6AiqoGB42YgQxRhvdAJv6&#10;Mjf6lf/zuIdd/vgTTiCA2CzyTmLxdDxQApsE6ecbZeOEyzVvZoT56GOOxmaw9957Cx+LhHhTV+C0&#10;h8KQ8ZibPoNcivUFXoTBpq4oaHwPGyZYCv74Bg/Uws5du5pAKJxBmcOFF12UdFHvvf8+vjJz9I05&#10;8MC6znSk5aOPOcY4MJh24vEnIg5AAopLism05xMUrQcerImMWevWffzJxx07EirkJsbmYCIaPHjw&#10;Nddeu06CBnhFQglEJzsn2zY5Ef14j6fk2muvreWYWev0/rYX/G/jHqxmt912q4VvYq2OCAHeeZdd&#10;iBTZiG5i4iS33nprAYhggAQiBkf4FH0pK+PW29aIUEk8bxRFHAY2yQMPOqiB6A2+ghmastqpcyew&#10;1MaBKRFtg+SpNglBPHRXsD0x5MV/4gsvvJCPP10fR0xJXch79rlnCWExNqXsNAAbJ9f+xJNOKmzV&#10;kj9hvESoJdUS646mTO9EQ7xQWiSvcWMnNErQZjr+OmJx6qNKSbGCompXXnklVMCjMrJeDxXD2Tk5&#10;KMn1CdJ/WzRLOrH/VdwDHAlNJOLRqKOBmu+rpcj5RRdfvLHYXeLG3XDjDWKID2HGyN5p552JUEEU&#10;hE6fffbZSTGBe7ETmNeOGRK+SN0Xf0CYErIWyOkDOv5GWwu4l+gCYZAtt9rS0FJwLxLeatSoWjHT&#10;Nqx4FJFLw8HM7Kwnn3qy1qljKSV8TBEvmJGZAdYZ93Mvda8z/qGHHZaiHZh6Nh06djRDJWakBx98&#10;8MyzzuzUpbNOVUxEQ4cNQwVdJ6yAARIJgLsFDdD5S9bkgbvvsQfa6TqN+Te8+H8S99DOr7v++vYd&#10;2iuYulBdxT3R94DvJ598MvXgQOQi7BlPPf1UKscDPiDHimJpICuGEyk72yi/8VFHH4UelZQzHHXM&#10;0ebTb9W2zeOPP44V8amnn0ZHJZgL2XLU6NG+XfHqa662vIp2Hdr7fM/GRPJESTMSg6d+y1Fb0jul&#10;7uNeePEF0iDYBzg/MWWJF6Dxnnb6aYwPQGN0JXbswX8/CLsDjdt37IBSquxL5ok3PxX1GKZ34okn&#10;qVs8lJmTw6HwOOgIjoGTTzm5Q8cOzAF7bIostNZacLGcf/75TZs3raGtPgaGQv03GYAzKZUj+9te&#10;87+He2hZ5553HuBVy7KCAkMcFiEmqdvZYCaPP/7YCLEKBrv36pmKKwnmtsceexieYwAgv0580x4J&#10;6NGrF4k/2H5qnfcNxGFiQoygCKWhuXXv2TO3cSOJ6lbXP0zs8Scet1uIbkOC5RNMMuTC1RoHefKg&#10;sQePOejA/Q44gCup51cXsIjkhP9AmGirgP3QvwDZm4wBDQMA98LEW5vhHsSAf1KlBpsQ+fhij42E&#10;ttxqq0T+XB/4Qg46dOpkqmy3Hj0oJOFfCe0jiIyA1VoqH6YjCE3SkO66T2EQyAc+QOPGPhKaaECM&#10;HmJI0k342+Jb4sT+x3APDxJ6TmZ2ZqJZxUJVWrQsxJeVYq4dZ49Ug/2QypnGuDjLK69KEilS9xRv&#10;vOlGxE4EKgAOlZJ40U6dOxPnpVMKE1wGyUeSTLwRCi3hJqqtiRmTaBUX2kbyRDr+jzvuvMOuJ3IF&#10;tzuPeOihh5JGdcDzwW1e9YEvsIjTjExW1NHE8BR4FOGmyIeNC/LbdWyPzbDu0s47/7wAgmI41KNX&#10;TwZpGIKF6Z18sjrEZfcY9rjjjweHG5Y43n77bZJFiHFLXSNA1thzrz0tCMYpF+5NODs3lzn/j4a/&#10;/C/hHoiHDmAmeC8e1zIygwMGbgKNT1G2ITzltNNPb9u+vSlOyGAoVyAMn6dCL1XsFA2HR6N4cPBY&#10;MjffYqRpYnyOj5EwLrwavpkHjEIAk0jLSBivWrsO7RCMd955Z9KL7rjzTsARa20qj97AazBjMBOY&#10;J76NpL6H884/X3XmIAV8ubLhx8H0OgrR0Ug9Fp4mZ9GpSxdCsZEg6lMX2ZZGWqR01912Wyt6+xMA&#10;UZE/CRI0tmx6r4bphjBB7bf//mRmbuDm/PW3/8/gHtbnrUaPdo4E3XdNhSbOJLL1NltDblPZO4I5&#10;8CkPGTrEAnlBvMKWhYT8Ayup64eInfjE5fjTwm28HFbO/oijjsQL7KXJhAtbtbrq6qsshgb8PPvs&#10;sw4//DAcA489/hjRWzBGMGEj2mBTWf5ar4HfSvi1xnM99VRDCjDbddLJLj0qIzuTJPTWbVuLWKiU&#10;sWOnjtdee03SLSVShz1H0KAsN+/XOqVEIfauu+8Ct8XXYmHxvgMwFIIor2tUTeqP/pOu/N/APQwh&#10;nbqIhcOjeZpvjvqUnn700UenzjSorUCNECXVwqA233zzZ559xsJH7JWice+WW24hXEtl3fBZZ59t&#10;KARiY0/v3qOH2B7wAqSl9R/Q38/cQUpMymr+pHNdv2FhL//+97/RmfGPJ+qKdUeDfGDMNI6HIwGz&#10;EAkKe+y1R5OmTdlefs6/4IKkUjEbQsELLqBkIMexrvNEmyV6RlLgvfwjpwSGQtttv/3/Fvf7H8C9&#10;p59+GiuciJpO2FAfOjVLWrQ46+xz1knWBwGOO+448zvz+/AjD/fhA/zBdX7cCcd/ncxWWQtEiG8S&#10;A4CaHKG4idGGSGIUgzn88MMfePBBZKq6dpd1hba//nqIEbHUicFuteYAERGmp+bN/CYFd951p13A&#10;WWDFJZB98y02r8+rDq9rUdiCG7HZJoaJ4TRKxbLKUzBB4d2x/EYvwd+ZYbbZdlsMPH/9jq3fE//u&#10;uEfGALWDPFXKtliU+5atWt5///2pC4r+7oAPAwYOlMwDDGWdO6Gq8RVxWKTDYdbnQUcdc8xafcFg&#10;LG4Do/otWrV8//33E3cf0Pz7s7j1Axe7SzS9Th01wjuI17FWOjx2Zpxvifn4ic8C95oVNgf3tthq&#10;K7qF8hUhPtSeOefccw49/DBU3/puTBwEGyzyDq5836nrWUHDXbt387NMNmSNf8G9f2vcQyDEROFb&#10;t4zvIW9Q7CixHFAD24QMiXoGLiVi6U033ZSRJQGWYCC1JNAA8bBROUs0wHCITqsYCde69Q8//DBO&#10;Nm7p3LXLX+ZogiPZctZ40ctLi3audc4b5QK4E/lNDtZDQdIsiCxN3Xt+3333oUxyjoT4QAeffPIp&#10;LCW4Q4yLQv4uvezSVBJNiL875thjsnKpA+JifcyMzInge3jmmWc2ymL/1EH+vvU5CaU//4Lz/5g7&#10;x28jrrEX8RHDN7vwggswEiZWhq1bRxHS+NFHH3386SerVq6KRMIHHHDAvvvsa5dBbo86+ui33n2b&#10;9+kRIp8yVxcX0xKSeKWtR40eM+aA3Xbbfa0VZpHKbrv9Xy2aN9969NYU8NwobXfAHzgqYqoxhFVF&#10;RVN/+62svJycByBz2bLlk6dMLivjT+sL5F58x19EVHbq2Ik9QXjOzMzo0b2HFc+lHwuN1MkS2lgt&#10;WfBhgGxPPPXk4sWLbAa0ARs2dNi+++6z5x57SjB0gy/MlTfdfHMsHmO2lAylmOeqotVaHFUbFwaD&#10;mw4a9K/b/kXwTcPj8C0KNhHtt972L2bCdnkdMqTMavt27a+/7roxY8asdZD/4gV/U9x77vnncKDT&#10;Ec41XLR+5IH4ZiNG3v6vf2EJaGDLAN8XX3yRaOAfJ0xYvbqYk8B798D9Dxx5xJH+XS+/8jIay8JF&#10;QI80dESM3aTfgEMPPZTTatGiRYrnAVOl91CKFye9DB6CrghPnjN37syZv0+ZPGX5ihWLFy2iMWU0&#10;Hi0rLVuydGlVZZWEUAeD1VVVruq6CCtMW5oiMaxryhIP0NRSi2jHI5G0Fs2aZ8NeQqEO7Tu0bFlI&#10;zVyatJBB365dO3DSWv+t98yREqlFTWVhhO0FCzHkyjSyMjNHbbUV6vSorUbxiLqDMzFSh7HBvPfB&#10;e9a0yHWcpsFuSFI0hmw6ZKcddwTrmGrqNYiJYrvkskvpJsjKpSWn61wfaNe23Q3XXf+3Rr8/lauu&#10;3+BwPKkqp1X0agTOcIhTqVWvsu748+bPI1RKqlw6F5A4Esjd/mTN+h/oYyefcpKLjAkGKTg97odx&#10;tUbDWoBykqIBIMWVEqmIsISNgYBmNMxDDhk7crPNBg4ciK+CoFATYpl5WGvMmB3VeeHTLFpVPCui&#10;9K5RC8OV+jKbu3wl4xDL7HtBZUzqoPAUQl623XbbE086AQ/+O++8i4k4RdNu3QXCANmfvffZJ7tR&#10;ruldOFpbtGiOVFnrYnabmrmXXnoZBiqizARDTD7UQmzDR4y47LLLsJGsd4Ls/Q88QBS4p/vZbshv&#10;ov9eeSVJCEGKh/VnX/a30/cocCSIp5VzNMZCFHreb7b55msNn0UIkahlKUcpmluTZk2AM/jbZZdf&#10;Xrf0FWiMD0D0llCwsLDwzTff8vcaneqhhx8m1qxVm1ZUDdlwwwk2Q9pnPf/8C6edcfq222/bt1+f&#10;xk3ywQ0zx8sbD8cM/fS3b9f16zs5VLQ4HrE/eb/V4mpRV37dUYefXiiCK7/taBnJvhnpwCvRpIcf&#10;ccQtt96KzQmX43r4GxGPqSUzeuutJcovFCTvNrH8ruEntXN69uklac1Wd1QPFwmfHBQ8Gam7iOpD&#10;BmT1+x+4X5IwwDqrueQF65H197f1+/29cA9Rs0PnjkYRjXEZbmw2crO1Ih4H8K/bbxfE03updIJz&#10;Aq0deKov/OrmW27G6CL0MhgES4lHgy8BK2Sp5Ddpos73ULfu3dbKbOuDCWzulKa84sorCAHt068v&#10;cOmHkunSEkvQe8mHjtcllO7VHVDJMiHhYA2RzrVs8QZ0TmdPZPCLsevnirEOe2WHxVMKHrZo2XLE&#10;yM0I9yGWjXjLRJ9nKuSfuGcCWRFMqENh+Rzo2088+QSMXYsCKiW1QlUa/gJFQLBMGnqeyuPqXiPo&#10;d//9xBWGIlKMw+2zQgIOiXVKI1y/CazHXX8j3Pvs88+ksnKaFy5kgQuhEIUP1op4rJyIsE0GDrRI&#10;fNysJOasdTtwJe+yyy4GoxgkTj75ZPJf2rRrY2wHHCZWg09SiSpOfJag3IcfgXLb77C9jOZaESTI&#10;z170mdXz0x9xnPiNpNdUliDlEWpSZDbKzG6SndMsJ7tZdnbzHN7kNMnKapKdmZ+ZkZeZlpkBM0uO&#10;n5oZ5EvvVqG05k+LDjFaEArBjrD04l6nJi92yHWSSHHVkKMEsSN3aeiwoZKg5BX5FWdMy8L9Dth/&#10;1OhRVhOpf//+kyev/YzWeoj+BaAf3SZatW5tG+5L5rzfcaed/obo93extXBmp552Kj2WXWdX7QbE&#10;L9Sh2269lQ4hazUM4HU47czTsVs0zmtE1ZCDDzp4rbdwAdEYx51wHOFd0rJKtH/pYEU3ovzGBbvu&#10;vMtBBx5IC5EUG/egGXLA77737qeffEq/clr5RWMx1wlZO2Pp0F7Dcv1LWtZ5L2hGWlZaelYEBMts&#10;kpmRm5HePD29gCzgYFpOelpmJJQBhggLZHoihcekXRKehVh1PBDldyxaUl1RVl1dGY2XRCtWVlcs&#10;r6goqSxfUllWXFZdVlVdXVWzIVol3rWKl+xZmYtrGiStz2RkrJfYabbYYnPKaQ4aOKgDXlavx3zD&#10;Gwvu4WG//vrrpk6bpncEqb07atSosQePhTFS6A0xng/pRoRgknpLWrQGuHHnzp0beDr7S1YUiuXi&#10;JUv0MteLk3e77LTz3XfdxSpSgYq/5pq/Be79NvW3M04/45333rVupbppYjOmq+u/brstFcTjDjLH&#10;CWmn+VS71m2ImcTalsoOQtfx6t5z7z1q5ZbnEuY7YsSIIw4/fJ+990lqr6s7LM7lD95//8OPPx73&#10;4zgvpbrm4LXgs1nfBMQD0iZSXlhUshtnZbfMymuVk906Mys/K6t5RjgrHMmMBNODMfCJm0BOMLQa&#10;DNM9wYenpnhrc2dyqJIpeQXCcdIpEBVU4xXFJ14dj1UGohXRqpXVpYtKixeUrJ63umRheenKsijm&#10;U3sJV/TyZ90e2PBuypChHj26b7ftdrSPJRAsFQskM4VnkrL03nvv9u3b76ADD6Iap7XCxnxNRB5j&#10;9+3dJ0Xco0gEBlUuXrFy5UknnkgiS8NzgApffNllS5dKhpQtEJrKjpx22qnXXH31BpqmUwGqFK/5&#10;7+Me6vhJp5z05FNPe53MnVrTq0dPNjEVP48t9bZ//evc886PRqvatGn7+KOPwq9S3AJMcIccftiU&#10;yZOBte49uu+9515HHnlk165d13o7Qg6q0YcffvDuu+999/33pWUl5qZCdLO1WPtVYaOxqH0Av2rU&#10;Ije/c15ep9xGHRplNckM5YEl8L8YCBarjIEtYBHcjPtgxGK+F9xS9HLcqYY+uSc4NF9jvgJ2+nCV&#10;24WnR9JDMZAzHo6VxMpXVpbOLS2ZV7JyZtGqeasrSyttwir3epNXHFfPm/yfZMXu3bqPHLkZGLjZ&#10;iM1S6SmPIIAdhVaBUnNeX8zq3PPPu+Xmm7UL39pxD6yj7QTOjM8//2z58hXMCIfqOWefc8oppzTQ&#10;YZunADmXXnH5EtobeeSFhZBsedaZZ5577rnZ2dlrPdy/4ILw5Zdf/hc8pr5HcDwYPDAqkv5joGVy&#10;De6pSy+5dPc9dk99bt9//x3UUZoPx+NIOJSTSHov1pR33n339Tfe+Pa7b0tKSzp36kwT2crKilkz&#10;Zx588MGXX3b5QQcd5MNKfU8XrPtx/J133XXjDTc+/9KLM2fPrBKJzhr++JJZkNK5yrjimblZzXs0&#10;a7dF2667d+y4Q7tmw5vmtM8OZwdx4lWXV1eXRaPl0ZiUbFf12xiaY20CsYZEgoHex94beZjEs8jn&#10;9nyvQTwYpCK0fBkLxJhIJU+JxSqisVA8khPKaZud37ug1YgWLQe2aNKlICM7g2lUllSKGCxuRGEU&#10;+hRtYqn9iZcsX4aD7uOPP/r++x9WrlqJcbhhuQAXItckAjpCIwFfk375mV1q0bwFFezr86Zisqak&#10;L4nwiCQTJk4oLS9XmSFAc13WtMfuezTAvsRBv+mmubk5lPMpr6hwjacDwaqqak6tsEUL6jilDld/&#10;3pX/Zb539913X3DhBcUlJU7N04U2b9H8iksvP/bYY9cpFIMIdxoeYKtkhMMPPYyRk5I3rHCHHXHE&#10;m2++EY/Gdt1t11dfeZWjIpSEKETQda0CiZVzffGlF2nu9evkycbiTAr0uJwoYcblMnMzm3QvaNa3&#10;aX6PxulNcXzHwDTBsaiik8iJghhOFvW85MofDNPM/RzTwRW7asi4e28udvtS0dQwVG/2WK3TMw03&#10;a3QgnaTYcUKRLKEY1SXx4pnFSyYuXz55xeolq03+F07oMVpbpMmiOdnZw4cO22///XbeaWf89SkC&#10;KG6M/Q84YPyE8QzRp1dyfY/4OBweVPj96JNPEDLZTacVi1wcx1VCVNMVl1+xVtjAuI0f/3ZNSlbZ&#10;3e1h9y7dbr3lFmxsKc75z7vsv8n3CJy9/PLLFi5arHBrsBNIy0g79+xzUP8a2FwMKhJktabqT1QX&#10;aXizZs4CcufOnUNwE6XE6m4cOIY6vpQGQNEYKQgYEhgH/YG+WQ2HepiEefc9d1My7LVXX12ybJl1&#10;NXa8waavXDeckdayX8suO3fsskfH1lsUZrfPigeqBevK4XMenigvU3Tw8MpDN8f2DJX1crc3/GE9&#10;S0w8UG3PwzHjlI41unnZBaI4extsI7lPZAPlg1g8WhmtrqjmfXarjGYDm7Ya2qJZ96Y4wStWVlSV&#10;VRnqqfpYg+UE2cyaPfsjVNwfvoe3wN/WGoXHzewhZzT5t994LF74WnwPLyhhgLfccjNhYmJiLS/j&#10;Bp6OybRf/37Tp01nyT179jj/3PPXGrnGs9DbBwwYsHTJkkmTKKrrAIHnwlF//nnS4E0Hc+J/Hl6l&#10;MvJ/DfcwCZ5x5pmIHw7rFM5w/Bwy9hA6idfqM564kt9n/o6cTJ/Ufn37Jl7Ge5wBn0n8SqC0vAwf&#10;A/Ik+deJ9+LuozAEx49CRQoSxcW6r3lBfVtGJMrtd9x+w403vvrqa8R5mThnqOFCEaMiLzZu3bjz&#10;dp267depzajCrNYZUWS9smrkSXf2Polxt5tG5j9TGKGnJq5JV4w0eUgqmKAc0bvI2sN77EnYg2Cb&#10;m5yHom4AG0TR0YV0yYVCycDSaFVMBOBANKtVRvNNmrQc3KJxq8bRinjpUkUDGVew38Rbrq+qqpw5&#10;a/bHn3yKC5QR6DvdsBUESYQGoGWlpVBA3hNkC9IyIIoA8iFhomQbj/txfAWtZhTrOnboSGg1Wgkh&#10;gZwdBHf/ffen4O9amZ7tKX6j4cOGE27G8SWQsDhWUF6bjRiRoi0tFURaj2v+O7gHhaOG39vvvO0Q&#10;z6OnBx54ICGwdh5JXxQgueD8Cx5/8gkKN6xYsZzaPonoBzmcMOGn2X/M5t5ly5f/8MM4CC0aBXo5&#10;XgRQjtI9lNCLAV3x4N577XXC8cc3oLLbBHDWEXtBAfYXXnxxybKlCrnKBxQbRJaJES8abtm/sOe+&#10;3brs2b5xzzxky6rSKqyLblmGcjUsTAVJ412KH8bEdDzvE73T0+JMkHSynzE881U4LPLAyhQbQ2BF&#10;DzdVZYOelGCT93ip+6tmrxGiNVQUJCyvDqQFGnXOaTmsefNezYlwK1taHkUtF/uN4q6KzQxXKRg4&#10;67PPP58xY3p2Vnb79u3hOfWdIKYXos8B+pLikh122IF6Od9/9x0l26Brn37xWXUVDhORECl9f+YZ&#10;Z9577z0YSIl2+Ne//sWUsQKcetppZD+nDuigH9xvwk8CFY7KyZzj+LQqK6tGjx69IXGtqU8j6ZX/&#10;BX0PQZxgQvrcY9/35iTQMnTI0H8/+GDDDh8SUk899RQOG+AjO+Hww46g/Hjz5s39tVFa4tTTT/39&#10;95kGvMQTDxw4CJxctHDhr5N/XbR4CQoa924zejTB8g0/C/MPIhChuu+8+05pWakYADE8+MwCwhwL&#10;kMHZdtPWrbcszO6aFauKVpdg1K9hUAmHrVqh4aL51WpeYhfVD2KGew7JPOXOw1qdt/fyr9FVKqcz&#10;hOQfDEg/9SVEE20FLQ0pzXzpqIhxR8N7eZsgV8qHom5h/syKpGemlS6sWPTN4rlfzitdJQcnoTku&#10;cNmMqjKDtm3aHEzzhLFjG8YQaCLOGKQ+PIHUGpMMQMeNsR1h9I2TYfTUk0/adm02csTXX31DKMx2&#10;22xL9ce1WsLqAjpZ9pTG+Um4X80e5jfOv/rqq0884YQNRKH1vv2/wPewdF1++RVFq4vsuG0zunbu&#10;gukZx1rDKyEjZsXy5cRGIpFwROwmfyZyP4TMNq3bTJjw43I0ulCAJACykH759VcIM1ZNDpJA5R13&#10;2PHmm26qzxBqEyBE46ZbbqKq+XfffwdOOUaioGa8jjYPHTbv0Gts98ItmwWzA1XFVXgIDOwTXyae&#10;eSduXyf75X+uCOBzKQ9DlG8Z+3MMUpmhA3nvoQ5+zV7s6XhuCGWrNTinO69cy+RPe2ziLKR4m2Oe&#10;+AljKH6hnGCz/gWth7bCIoWTsKqs0lDdVmT/ilYXf/31V99+931aWoSzqE8E5aFNmzbl21mzZ0Ha&#10;ijSNCFc+h7JixarKaOWknyaSoUtaw7gJP1595dWMTITDscceAxtcD1jv2LFjq5YtEXyoe68Ll9mW&#10;VZRPmzqVJ/Lteoy54bf81bhHRY0LLrpw+swZiUDaKK/RhRdciMC51vWg0G+22WbLVyy3xtzgAei3&#10;csVK/O9IF3Y7FLdXz15Lli6ZO29edTRqsMVvlITOnTqdcNzxRM3X0gMTnwu7o5YW5Qafff651cCE&#10;hymMIZ7tmGTotN+ifZ/DerTYrEkgLV6xukrslgrEztiv+OGjYY2AZ5xFYVQlO08utL0wpmfCXAKC&#10;1uCrv2XqAtBxfElVnIGGQGp6VbnKpEtvbDcju8O4paGyGlU9DuajoZu+zkjv4H/RQFVZFEG0ad/G&#10;rYYUUqmxZGEpETMylj7dYJpzoWjv559/gfrdsUOHBjQIbunTuw/JPkTAjBg+/KorrzyGbPRw6Idx&#10;4wiOwWz2xhuvf/zJJwvmLwDDu3TqjGsO4rtWIEl6AQ5bVvLtt99VVFaqDCBXobbMmzd/q622+q8o&#10;fn8p7mFiokrx2++841QRhQ9CC484/Aj65qUoeaOjo0BXQLSmTeM3Egroh/GaaCM8dbbvvGdDu3Tu&#10;0qhR46YFTTq27zBysxFEV5x+6mljx45twC+Mdkcrr6uuvvqXydJ+3SGFjhkTG2ao7ZDWfQ7v2XKL&#10;5vFIrLK4KlDtOIx/3j4KJnADEVUV3C0gxWM1PhvysCGR43lIowjiOTGclmeo4yOWEykdltUMZh8k&#10;oKBjczq0smiHoY5JeppkDSlwhMDjp3obGFhdiioYa9o/v/XQlqQqFc8viVYiGjgMVKSOk/yhPf1+&#10;yEhPb4ABCvr16TN61Gh6nhHhydEMGzYMdfG336YUlxYvXbJMEA8QCQZ32H4HrCwNAAnGGOhmfV4i&#10;KC+5Wrigxo0fJ1N1sn0ccRcliMzDFMFv/TA/6V1/qb6HmnfxpZdixfKlH051m9FbP3D//Q3H6dWd&#10;OroiqsLlV165aNFC+xZ1Eb8NXDHxYpy5JHryCQyzAdup3UKhQepHvP7WGxyGfuCQQz0HgSadm3bZ&#10;tUPj3o0wr0dLNZhScUoEPDXbJ3ByT6nQ6BKPE+lpC/+1oxc2SgScUmBztXkMRvWyGi5i2ONea8qF&#10;HnbJRB2r81dvPEg5mq3EcTxTCtVxZ9in/kENoOE3oWzKTZWFy1xVifQ5qC7WiIgOnh5Mz00vX1A5&#10;6505c79aQFypBE+bKmHsNBAsKMjfb999TzrxpIaF/MRTw+xJGQ4q+U6dPlUnEGrcKO+uO+8i+KE+&#10;0Eeju/GGGzDkQDf5Xd9l0Ohjjzvuw48/dHxeTxmE/9ettx166CH13fUnff7X8T2kbdQ8DXL1ISnY&#10;tUuX66+9roE8dEozkJ+CQ1x6RWJd8QxoUCmiE5o3a/b9D99pVfDg/Plzf540CYGzXbv2/mahUeD3&#10;49Ww7ZvwmkceeeSiiy744uuvosR/OVhTe2Q0Rv3Jnnt2635gx4zmkarVWABjJmI5sEZq07985BPQ&#10;JJElPSzBmdlk6GhWCx5yILoqHkBLqhLuwR0RkmQzw5GsSJgYTvXdScSmiHA1m+RJfUYMFF0SkdEQ&#10;yzGwGiAxTDQxmOmFKTOvD+IlnjpmUh2IE8RC89wKTD3SjojwfxI40nOYEu52hGKsuOrWF+BXUqDP&#10;NrOsQ+hYEB4YyY20HNocl2DZkvKyZXgjNCzdTjkYLC8vGzd+/PfffZubk0uOciruAa6BGfIblc8C&#10;hgYP2pTWSEklQ3zxpC9dccUVBCr9OOEn9H84p6+A1EIbzKqtW7X65ttvkDbNwsRSYNGzZ8/C4+fL&#10;TX8SstUa9i/ie9TSoZrABx9J/TYHKcFAXm6ja66+6uSTTq5vqZitcUXA2bKzssAozGL5+Y179OiB&#10;YVOrfTTlDYYvImMWLFyogBkEIaFhtbhfw1sJbt962200ZihavUrQw3xlMB9cEYFA601add27U1ph&#10;pKqoyqAKG48RDy/cUd9r5GQoM5yWHg5UBcqXVZavqOSW0gXlFavKKpZVla0sw4AerRbGoryQjllB&#10;WjJkFWRmNcsgFSinY3ZOYVZ6flo17i4ivyphrca7dDZiU/TMIbqFJod6fNDz6DmUC8FT4WyhDOYT&#10;CVTESxaVl8wrLZ5XVrG8vHxZeUUZ5gxhu8SaMRAdpKWcdlo4My8zuykh3VlZbTMJ8s5pnhlPj5MY&#10;gb9EAk15vtp6dfUWkmPkAB4eSMuTURZ8tnD6f2aVl5aLoLgmxy5sUUhxsdNPO52DSwW4H33s0VNO&#10;PRXJBbH2kksuvuTii9eQLXQIvMS33Hbr008/U4YhWl9tWrUm/brhMGDSXC68+MLiklK1DYujCDqz&#10;7977gsPrYURNZS1Jr/krcA8pHPMGmSMEFSqYykygjLjXbrj+hvpEQWtqKeKBAboazwFx3AZZ2dkt&#10;C1shzPTu1TsvN/ett978bepUSdjRwxk6ZMitt9yaIvqRvklWOxmuWL1rNkiMOLGsRlnd9+nafFjT&#10;6orKWDnnIzDmnOEC9S54S7IG4oFwTiReFlw9t3j5r6tWTV9VvKi0vKR8jZJGaz+iYHbj7Py2jZv2&#10;K2jSNz/SLI248OoS8NyTYGskRBfPYjKvoacyKDU/oUKnhzOy0mBrq2eVLv1l2bJflxctKI4m5hAl&#10;TsZ4Zp1XWlp6XmsJ+y7o0SSvU04kP8x0qhG2VeY0vlzjaPT2JaNxeuWiqukvzZr/03y5gEhud738&#10;RUWZQ8cectZZZ5E42/B+kA4PsX79zTdZFOzo6aee2nLLLWvdgj/p+htv+PzLL9z8VT8nVunxxx5v&#10;uOgOYtRJJ59MFTxbui2GejNXXXkVBUfWflAb6Yq/AvcIij3xxBPmE2lptjg9aewljzz8MEws6UJA&#10;V9qU33TLLU4SM+Cw7BuMhOGwyGZmtfD4qIuh5Amx+NDBQ4jnbDhkFmSjMwGVpAkvdNF+NjtYUyDQ&#10;amDr7gd0SmsaqVxeYaYGYzYen/FNZTKdSHp47oeL5389v3hpsedXk1gRTzQLmYIkg8hpKwNzEo9D&#10;ZyccygLli8zMrOb9m7UcWdi4e251FPUSAVGvTHgloowjBRCfMPwnI7oquuS7ZfO+Wbhq7irjTgJc&#10;EruiC/SlWIe15jnxpFxboeYr+U/Lyc/J755fOLR5oy45xL748/DshfKBHAeHEguEs8OZWekLPl8y&#10;+aVplaUVhn46BxeKM3LzkRecdwHRfA3AMGHxB4wZQ8Q2M99tl90efeQRxEX/emIz6EqNR/6PeXNV&#10;MXBAkJeTi9uWNJQGRravKCRB811ysk00FrGaLJbu3XHnUq18rbdvlAv+dH0PiQ4smkibEcc35IyR&#10;Oi675NLRo0fXtwaOHjn+119/wVXgBK9YoHF+47FjD2nWnNJyTVDhCEt3YpNuvhoQvXiRYAAnXgP2&#10;GxDvgQfupxvONJqQOIOzADeIhybZ+8CeXfZpHwvFqlaLZ08tgr4pwzPre7Aq2lM0+MtjU0pWloie&#10;IwXhVeER45zoqFjesLPjwGzTtnXLFhT15QeloyXkHKaNXYHLovwWLVHb32lJsqJ5RfO/WVj8eyn5&#10;6bltc6T5bLU1XXcPNgRQXcw5/DMaZwQrQ/M+XDjlyWnzxs8vL0Lwg065MS18M5uWETlZ7dtTFrhj&#10;yxbMAsOE/GYyHEo0xmREqBY2KrmAavoMBavKK0n8K55Z0naLViYgKJO1E3VkSOejMWfV8aqK6kY9&#10;8loPalk6p6xkKYHyzhliU8b3gFmLHibo+XXFSIenweDPv/wybfpUVOLTTzstER9o0oIZhhT1JUsI&#10;7tOZSrKViEWbDNgEP0Qq+U0wRgQuKmgRNaE0XHBw6fJleBq3Hj36r0ky+tP5HpHHl15+GYqOL9iw&#10;VScefwJWqbUmDVC76uKLL0aHNiATieWQQ9EBMLEQj0dYEJg5+dfJRatX00Fu3ry5+OtxEjTOa4zk&#10;gGBTX7wY91Jah0rmEpnpiLsQTvSfvJZ5/Y7onds5q2xFmYZneZEsCQzWMW5P9sIAFF8d++a6HyVd&#10;RUI94th1SFTBH9WxYycSAlFTcWHxW5lbDTPBloDwg2hNvBspEbNmzZz++4y5c+aVlpaosEqwi7gT&#10;Aee2g1t32q1DWsswCqRxTZ9mGR8NpYUystOXjVs57bXfixaLXdezN8r3zZu1aN++XdcuXSFGuLkQ&#10;2nkPgCaK2UyGCPXpM6bjLEVCmTr1N9xrv8+aiYmfKCIRWKpjeYWNhpy9SXUAe1GMwotO8vQ4uSqf&#10;TiyQd/FYJFtMOzPfnDf9zd9ZkTJAdzX/Q1cnI4HCjfWVNiUi9+xzzp4/bz4sDveDLFub15OW/sN4&#10;eiTJBwgI+GwJnV9dvBqad8GFF15x2eWpmHO4GRML/dvuuufuhDMRyfO6a6877dRTNwpna3iQPxf3&#10;KJ1PFVrS0lUmcGczfNiwRx56eK0Sv80bXzxVBsjZkaiuOKp+iKJGyJN+bit8AwEVJgnWoSRMnTYV&#10;krbLzrvUp0ZSyuGiiy5++tlnKivLLVdO2J0EiMVbD2zda2zXQGa8qhhDu32XqAqZiKbmQ9VhjPNE&#10;0sIVi6u+vv6HuMYw4ktEUdl88y06dewIJ1lrvKgtE1cyS4AhfPnVl2TiTpw0ce6cOabB2tywtXbb&#10;q0urLZuR5xqtdFHUEvEVC6Tnp8dXB6Y/9/ucH+YJ66HSjM4a4k2F3G232XarLbdEtof31mf9qwsi&#10;wCXOWCzyMKj7H3xAgiGjsZzGuUPPGRjNqJaUQV8SkI1IpAXulGWLYmLFycjPWPFT0c+PTS4rKtOy&#10;VDV7mpuXN/agg0jUrM9jzoYwBwInINP4iqjjdPudt8+eTdVWIUys6JSTTqLWKGxw2fJlTi3corZa&#10;2AACgN5HHHXUN999Y8esfDwwcJNBjz3ySOrFLNYbS/9EmZPDu+TSSz/77FOzSpvyg6f78ksva0Da&#10;xLeWGIkLIgE65EH+NPEnasVyzjN+n/7F518Utirs2UP0dYgcUiJQxUkQR09fxQbqGlDz48ILL6TJ&#10;KzKe6DiqhQH4DNt9127dD+4EJpN54Dxtvgqkp2LapZ6OM+ABWGnZaYB+1fKqPz6br2VUQqNHjb7+&#10;uuu7dCY1PQ+qn+LBsArACxAEzgik2nKLLVgOWg0pMCLWhYLVlVWLJy2pWhBr1r9JMAP3gAZwxoKZ&#10;BZml08p/vPPnpTOWcpnIu5qgPWrLrc44/fSzzjhz//33R40BQFOp9eDPlpkzf6KiKbmNOWrKlN9k&#10;t6rj7bdqm1mYoZtQY+a0DfF9/W6bTE6PBarLqrPbZbbctAXyc+lywmJrJPjKikr870gfBLUkpQs4&#10;FaiwwvmimJHkcPe994gOotjLLdddey1Jnu++997b774NMdhz9z2OPurodVomVk2kgE8//pR8JU8l&#10;Ci5auAhfFsFrDUSEp3isDV/2J+IeBf/uvPsuCeFxurlAxhGHHXbqqafWF0NAxPo1110LB4Bg+9cA&#10;lMR5tixsiXi2aMkSrOEIQl99/TWngr8o9V0A8fBGPPHkk1r8xKO+0RiG/v6H9WmzXcvyVZUErwhM&#10;G4J5FsZE7iefYk5IC6alp8WK40UzS5eNWz7v04XFy0vUDhvYdZddLScw9YnVupLARbJRR40ahamW&#10;Lra4ZxCoDPVXzV+1YlJRs97NMpqkE8yV2Sxj2XerfrxvUjlUiWp/gQCbRojG2WeddfZZZ0MFgK0N&#10;mYlw9UiEpB7QT9hYNFY8r7RqcXW8QoLIQ1mqaUo1DMeHzZvub62xEqhBtCwWzgm0HtGyenm0aI7E&#10;8dr2ClePByZO/Ampm6Dc+tgyTJg8BkoAkrLErciZ1O1HMiR0ic0h7Yi4MApvI8Gm7r739xwBasH8&#10;+ePHjRPO4E48PnfeXILdGgg8XO/DTbzxz8I9lDHkcuqcezKaLKxf336kHdSXs4hVhmJHUs3hm29Q&#10;mhNXDlsgEZadRQIhCIihVq1Y9dWXX6GK4Exfq97IgoXjXXTh40/S1tz5EgTHojFSywee3L/JgEYV&#10;K6S4gIvnMMQ0HVzpt0MlQUoa6wXKV0V/eWDajLdmzf167pLJy4qXlkjJvUAwIzPz4IMOGtxgyfoU&#10;j41HwgbBwJ49eixdspTy+KhnqMrlRWVLflzRrAe58I0WfbTkp0d+UVcevsUAQeSnnXraFVdcjliR&#10;SiZrKjNhGjNnzkLxxr/AhpQuKVk6ddn8HxbN/2rRiglFzfs2DWc6s4ugkoeFaxIetYBWiWW61fDm&#10;oVhk+dTlIr27oqMie2CKg8PXh37gP9rpN99+B4dEsKTmCt4+qzhG8f+nnnwKqxvyDq3XIFtIpPPn&#10;g03zyTIjnINQeFq7IUzVV4AHagV7R9SX6slmOorHaSWwuqhou+22+1ONLn8W7lGmm3wFqfkjZFA4&#10;R05OLrtGx9akR46wh7n/meee5fg6tG9Phb+6QQbs0eYjRxLDiQIJKBQVF331xReU0CFOr+FWJIp4&#10;Fzz+xBMyHc+ejkmzUWHjQSf3z+qQXrlSzQm+987kIs+SKbZETwzFxhDJiRT9WjTzk1niKMe4YrZN&#10;WWa8Je7jo46i7UEqYJ3KNRAdJEZcW+TF0TaEMHzYCAkEeBGDxeFfnpsqrnrQPh7AoUIs8vHHHZeK&#10;lS+VR/vXYMp67/13V60uEhIkBb+xf5JlW12+uqygU+Ocdjnon+ZwdFbmGp6vSfMqChs24qZvPqhJ&#10;dm7O0knLxKPtlUfjuomTfob71ReSQhZYk4IChHBY+oknnmjUFg3/2uuum/zbFIhCXqM86PKrr732&#10;wL8ffO65Z5574Xmq7r/x5hsoz5989tn06dOo75SYa5a4A+g1ICeBHBgO9ByF1GJwEhVg8JANFBwa&#10;2Oo/BfeQzmn5u4gqUU7Pk/9vu802F190cX0mEKRN9hELb05u7sUXXVQfiqK3AIhNCpqQiUysLeZT&#10;4pU4A4TS+iQWvlWO96QGQysp4Hc01rRjk0Gn9g0WBKpXR71EGLMZmBZoFybIjsoCMdVFctKWfLd8&#10;+YwVUvzYKYHO5te2XbvDDj0s9W4qKeIAag+rxhNA04iVK1ZRPpiiRounsL1iPGSK22+73R2330FO&#10;6gYBimeErTVIaUnJG6+/gXFYaZOSIbXrgzxZzbKb9S2g3oR5buUbz9ipG6gjCeF1ZmLeEoOW3ys/&#10;v03jJROXkvGIBqHhAcJtsDAtXbqMo0wKJKjxO2y/PXK4Pz269lGOHisAIyxZvGT8jz9O/HnivDlz&#10;aSazbPlSzM6ULOXFBLCB8yLYpb58BSzAZMZMmz7dJ7qVVVUEXqN414exKZ5dA5d5fs8NH8kbgShn&#10;OjNRHNY3gLFZMLHjjzu+PqAEPZDmFyyYj05Bib4Dx7hkIkpNU6mKuKHE2SFNoTHeduttQwYJTQIU&#10;oIj1iZ2MjN35MYwrRE/55rhYrFn3ZgPP6BvPjlWvFsuKAo5peU6+9OxeFiqtzFI/wrgerwqsnoMb&#10;QK6m5MRhhxzaoV17NQAE27Zu2zDiSeRJokk75W1H7yeS+IbrryeqTgbQes8qtsW323pbKl6SnZ3y&#10;YMkv9PwDtTVVgM9kEL5o364drHXQJoNsO8rmlhGhKsjgZT8JHllQnm2QmdgsRs+p2MHy5WVNBjUa&#10;dOqA9KwMpA8vSI0YvihKAcYw5JS6UzQh3P8cJfCll1+mOoGZuEB+Ebul0kQc86nIihbjI9qo/J+g&#10;X171bRFrZF2tW7V2dm3xkcR//vmXl195ZQN3tYHbNz7fI6L8pltuLqKjnZI9xcAgyjEV1+uz+z3w&#10;wIMPP/owYidWtauvuspkNmqHUVuFjl/jfvyR7MZaghxUcED//n/M+mPnXXa57NLLkgpaYly54EIC&#10;NVXUFOQQPIrGCvsUDji5d3WcCCnortBxE5ZsmwzT3HuTQ/394yogvjo0693Z2PpZ3v777ke5SMSV&#10;2X/M4lJMsnT5W6t9bL25E4bvRnl5lGwqLhbkR5jbZuutsUOwGxsOIkp2aiMew2I5pA82VUzZm169&#10;ehIGCNx/+vmn4mmoDrQaQQcS37HnUM7bvpqttOhqOwdxFpZGs1pnUjdx8YSlUco0WZquMk0ywsh7&#10;hr81rGtBVd9/j15i8SGDB1MrbeQIenZsts+++1155ZX9+vXFEl5KuKYebm5eDvTx2muubditBYyR&#10;MP3DuPFmZ2NCVHhcuWLFFn8a69vIfA+m9/wLz+PnNvu9kXisJlRAqs/ThU583wP3l5aVEdNPKWg/&#10;p+GNN96A6lRFo1TRgQHWhS3Ua0qg4ktNjDbyL0NGIp7miacel9IOvpKniNfvhJ5I9tWIKqalKcYJ&#10;9VT+58V/yaeix6gny+Qs/sOvULWsomxFBZ+mpadjAUJZx/Ctwli4bdt2DaeB1QffqWPO0Ucfs/12&#10;2yPycQvQSVLiOtUvSf1B/pWsSBriZaSzM1gUV60qGjRoIO0h2IGyVWVliyvw7BtS1cfRFRIcG5Iy&#10;wKpAo2Nnd8oYcuomGTmZkqUlcT2y48R3P/HUE7RPbFhAQL6g4gO2lkcfeZSKBzfdSLDGDWecduof&#10;s2fjjcA6hRrMhHG3Xn3FVTffdDNqc8NrBz4pddGje1cltsq2gzFCz8hmWo9NS+WWjYx72IsoAaAC&#10;mOMh6Wnphx12aH1x5ajX1HInUYircSWTsEwFK94jnT/08EPkg4ARJE3utedethh8hk899ZSWnZIX&#10;1pf62iwSc/T4U09q9LbxNbFqtuhT2PfknjinqR2GwmJ2bpurkW7VWJQ8O9XPvjJKIvBFck3JYmqP&#10;VXElwW2YXjGBCK0JBLOyM3EwrjdPS+W0uAZjBy4pRT08CpG1JiWmOGzDl9E905pS4MLGbkGYTtNm&#10;TcAfjMZlC8sM99wuuoFsx/1RPcaoGe62RbwB/TI7ZQw6rT9BOSJ8mpZNEdvqaqKOKOW4RoD7mlNE&#10;huL0sV4SwGAFIzGAn3rqaccffzyhMNJfKRDccvMt7rv3Pmy/KVp9gVL6n0bS0k3jBwYwKLz40kuo&#10;ghtlG2sNsjFxT5je8y/MUUB0SncwgGQIN6sPIqU7l9T5klkRsPjKa68cd/xxDz/yMMnjCHKAevu2&#10;bQnnY5dt3jRaOPFk8jBPVBEo+Qt6icJJPWOEWMfzuDAaa969ORwPJ3WsXCpt6Sn75kxRSgxaPOJd&#10;Azham1UUFqHX6eFVs0Rt4NZONIPv0AF1VKLAgnGCM6k5+WccUuKYKEUCkRrvhtAntoQ//0UlFUv8&#10;4YgpfoP6R1SaocrqWaslO9FLDNZz1+1xMoT84dJobdfcS7ExFKhcXpndIXPQSZtQDjRe7Qp88BUi&#10;JT6qxx57LMXFffzJx0cdddRd9969bOUKRM2crGwMzg/cdz9pDXVHIHquvmFRGQb0H+Cor64F+w2t&#10;INZPS2948hsT94gge+ftd8zQZUIa4grl++tLVmBmnCKuBVSm1i1bisErFvjiq6/oAoeLAuIHgT/u&#10;mOP88jgIn4SZr15d9M233zZAiugEdLVZWVW/E4UtGitoX9DvxF7wq1gZB+y0OFXDDcecPcUj1R6M&#10;+F8qaopgWh1YPVd0Lf7q3bcv4i4e/2i1RMbg/SerMEVYWafLlCgk0AKDbCcjr9NI63kxLtmWUrhR&#10;5rBw4QKYLRVxbKyiOcUx9YzKDiVKCDUYaKq0m78nT2jIpy6kAvTrmjXoxH4EOagt2tlrFi9ZBGwA&#10;VA1PmgS/e+659/jjSTf7yEaEUmA1QAqtC3iYAG77123nnHsuglXSYRFNKR6pioOz0XLZ66+/8QWZ&#10;Shv7tdFwT5necwQEeHRNoKV/3/6+uFjfzDHvSrjQXXePHoWJXPaO3ayolPr7vXv23GuvPc10gbR5&#10;5x130JGcsyFGkVfSAX/66aerr76G4FpfgCHNPDs/p/8JveMRKkNrHb4a5ubLnAnikWOBHmO0x6g2&#10;QoZO5cpqypPwAW6uTp07w7fn/DHH3FskB2x070LiZiasV0U8T4Ha2CCRZDzMgF2oNaSegBnTZ5Dm&#10;D4xayHLJkhJsxSRM6C75fM23KTtp1DsODwk1e1gRVna1YkV5bq+sAUf2pVULcqzJ93yH747kaVNJ&#10;kr5AIeKhL7rkoqnTpymdDW4+crN77r77tNNOq6WMMOdnnnmG9KILL7qESPq33n6rvjH32nPP/n37&#10;qaZicnSc0hUvvvDiRhcxNhruQZ/efvcdl1Cqm4c2AglJJWYaMrPnnnv++98PnnHa6YWFLUxsYR9n&#10;/zGHbWLrkbJQ8/7zxusgAPInUmjSRmrg57XXX/fVN185diU5QdG0zLT+x/cON6bfALG9Jvb4kACB&#10;sHqanqHABUonKCtOhJJzICe1dEl5eTH1ZoKoEL179SLAl9LoamgIMKU/r9xVHaHdK7/yF2Ce5BNm&#10;knVu8iTSIMZ68jPyaLMeCVeUVpUuLIukRRL5shMuPflHANiX8XVrTUb1yJqcddnSyqZDGvfer6c2&#10;Y9FEDj2WTz/79NZbbyXMMOlCSQQh2ptvmRppLvvuvTd+zrqZgUhMp59xOg23qdMlSfvVVQ89/Eh9&#10;KA3E0maMshlGmPkFL0YDIvB64272xsE9mN5zLwjT80EElwt5HwicSaeL/wBR/rXXXoPF+RfgRcBU&#10;de/d92y1xVZYzyGx2A/vvOvu444/Hp/PvffdR6V3sPTwww4j2KfusBA2nIH/ef11I5oi0tByJxDa&#10;5Mi+uR0zK4sqPcGnRoJbk9npfTUKifdOpTsRZmi0kBbGtCAxXCEpAYRVGmvqypUrGAfVv02b1ilm&#10;r6zrEdZCPM9EZGWX/ooXE+jatUtmBkHcUvAbbiMaYJOmapeKrv6jGHe/pyubEO9hmIkE9oFLJVbi&#10;59RC/xtx2VP3uvX2LTqP6igdPc23o9j71DNPU00n6Tqx8Z5w/AlENTVr2uycs85BeqrVhAMEwwJK&#10;YU9MANKRT6kslWOo4duAIQe4dVlLngnplymTX3v9Pxt3rzfO6VF8huAdXZcKHrCISHjvvfepj+nh&#10;AzzvvHOPPuZoakkQKOQvCQhWBvjQmaefgfokFT/iMSjfTTffOGUqVCe4zdbbELaX1IFGDBE5JkSc&#10;6Wh2cvEee3bP37RxxapKrQ+UYHlznFWAQOmwk5eU/dkBefDi9Bil1PFg0Uz1zwYDwCKMjjqFEvBB&#10;X57c3C5d1t6yb6Mcns7Pe9W82yhj1zsIfufcnBx2i/PCtEuQF9nApi0Xzy72DZ3aBM0wys3Ml0Hc&#10;7jvUrMHIRM9E+arSrvt3KuzRXJJLlOTxiJLS4tvvupPOOXUnB7HDMnnh+RfcfOPNwFJiDApC0GOP&#10;P374EYdTGu+XyZPtKSR8Uaf8xuuuRy5tQCLjq3322VvqSnkcvKqy8uWXX6kV5rGBO75xcO/99z+Y&#10;M3eOy4XTrOcB/dD09kw6OZje8889t5jwoeXLKJaYUBneXY4GeM0119x1551bbrGlhm6odygeh7GQ&#10;1Jg0FBvfxk0337yyaKUbgqujsfZD2nXYuY0ESZva7Ct3jr95gTd17RgGH8oEPS6pYVEV8aJ5FhsR&#10;7N27D2InYUflJGoEqPuU26zZ2ksArXdcS62d9HjLBp7+OtzOtjelhWU8Tvw6+cqYW/r262toJsVg&#10;JEpBaJMvSngypqcz+dqpGrocDzQFwC4FEuGd0UBldUWvo3rmNs0Ts6eBZzw4e9YsepsmNZAwE3ra&#10;iG/Ay9hCCX/9jdePOeboM84645vvvqPSGScMllIU7+ILL3riscdPOOGEhiv28kzsFGLwdMuQ/9O9&#10;6NVXX12HLVvbpRsB9yAG0ifdYyvMkvQnpl6feZPo8vfkeqoeZe+3735JC7MhWyJzP/jAg8cedTQS&#10;AueD/H3kYUckNbHQnRQpn3JJ/mJBvEaFjboe2BndTKR1H7uMv63JAvlEMzp9Y6KSbKmR59tkxAkS&#10;igQqV1WWLikTr3okjJEdRMIbKe1BAoG2bdoihq1tt43NbpRXgsK0UcZb2yAAK8n4esixxYsXsXas&#10;L+FIGghTsrS4cnk1Xj4nX67Blz0F231ocqSJFoZX7sH+p9GyeCg3SAFipBt1wzvfzyeffkJ9sbqU&#10;mvsT5SB8v9RZJt76lf+8tgJ1AH9MVLJsDz/88Pvve4A83RRDEWB9e+yxBxY1JQwyTeIx3nv/PWvw&#10;uFFeGwH33nnnnYk/TXDGejVdQDCQmJPCGQrec88/v5DDCwQIBWq4Djye0xtuuBFjMUxmu223pcJc&#10;0qg0cmHfeOtNbzso/RAnRKbPoT0DGVTaI0fWHa8KMHbeKnF6bzz7vVm8lSc614PZ4lSGRpZKC5Ut&#10;xP5ayfsmTZpiaMF/iMBp0itFGVIsL7fR0E8qmK3JsjcKRNQzCEzeas7yTCIicJH17tmrmah8IQyA&#10;JfPLwukmeOrm+lttep7bWW/X7Ri886hxqOp1EMLKoorGPbO77dJFE+Rdzhe7jbed8lb1rRL/we13&#10;3HHkUUfRrY2i9DaNtEgaLr4H73vgztvvGD169DptPtH/kFSLwFX5N/7TpJ/QgDbWNm8o7gF8H3z4&#10;gbJ19wIi8AHUJ0zD9N5/H80QGSBI7SOqPDTsteTIjzv2uMceeZQAoqT9TZE2iSyjooSLUtYeyz13&#10;69aoR3ZVSVU8jAPak9n9PbMiP/ZPXUL68jiSanYq6donWrJZyh+Ei8WzJ5kv9IUjbZckMVp5CCeL&#10;xZGTU6/IsIGHZ5WtE5TXDRwvpduxZ3TurFE7wcDvM2dSzQG5BopjNxfNWU0BXheO7ouRNbvqQ4cT&#10;963stTuEhP2Xw8POEg6Wraxot1ObFr1awrV88RU+RuICOnbSGWOHvOXWm6Xku90QCwwbMvTuu+56&#10;+aWXdtttt7rRoRjnqL378MOPmMZe90V4Op2PHGQoRV65chUiXgOu+ZS20rtoQ3GPQkbfff+91ulX&#10;nhEIkkeDHbI+podFZKFGqbPFzz773EEHH4yKPOGnCQ1jIEGehFnXXRjS5u0qbdoxCoeKxVr2btlu&#10;h5YVK1HDzPbjiLBzIxi/Swgh0831Qdk81gorNdgng/Df6jnSxYav27VtC5cj2Zf6AlxLy4FWhfXW&#10;IV+n80jpYs/+XkMvUrptQy9CckvPyGD5mDrp4IVhA5emCdGr566GyDnrpdgwrSOLYYHhmZ6CnpOx&#10;N5/W1Z6WnJMUB6iqKO91SGfK9aJBeFQw8P34cY8//oRELNV5YeHcacedDfBwP5LG/u8H/41lDjNY&#10;rWsxw9BTmq8OO+wwamphb0+6NSTHYPlr5neYU7sDZkLycTd0K/X+DcI9CAB1ozgJt60K/dtuvW19&#10;rbyY9/vvva9HwAaFkD8nTpxw3Q3XHXrYYedfcD4lGRvI8qi7WjaCAhAUxnUSJEcelZpCPcd2IXdL&#10;BH09YbW72dmZW12Urhqdz+yX2hFBuaBgpaPSzlaqd1KOuoqsbSt+HKQzI9IvhHb5imVcDAPv2m1D&#10;jZypm2FMYvM1pYbhIPVh1wpPJExRA47dKVq1ikRVtCxy6o3o4fYkNSEQccjm76OjYTXCvoml+igT&#10;OFTA94R8NwUT8qPl8UiTcK/9pXOwWy1hdLHoY48/+h4ZDHVeOFePPOIIshkwIvz7gQcJ2Khb7wiX&#10;A1LSMccee+JJJ5GoPWfenFVFq1CC6gtzoXzO0E0HG/024xutHd98662NEmK2QbhHU+x33n3X2wTZ&#10;Urp5wfSSZtP5mh6LIAW2bZvWuu9B2nRN+vnnG2+++fAjDz/5lFNoRpviwogxf+zRR1yVG3ZH0hVw&#10;KnSNNA1XlUuUl2KRH/7huJn+T71OQo0T0ctVgzeMdcChFFvoRDhUtbKiZKmU+sHR3KVLZy4gmoze&#10;pSBybm5einXOG4bvddBGnCC2dosL61+HYdecX62D4NTy8nLZOCKM582XmmhI2hJjHQqWLi8rX1JJ&#10;oLntm/fLo3dKsCwG1VO1HSvkCzN0ObpYczeJIYGKVVUtRjRtO7StlUXmKFgwuhySJy7+upuJfASv&#10;u/eee6nnmbhqzCRACxFqMLpTzzj95VdfWab9GAQOgoFJP0+ClCQ9Gng7Nj8qmjo6oaDx2SefcvRr&#10;JVVrvWCDcO/TTz+hp6SjYBoRMmiTgeQ7JX0qjdQwE7HYrJxs3HdPPP4EAeYS+G+CSCAwf+HCJ558&#10;4oTjTzzs8MMoEOI1A0q+BOxdhLxM/HmSmTrkoli0Rc/Cwq2aoalLlQJP4pHvTa234zUWqC8+956u&#10;x29Q4OmHvpQkl6YFSheXV1ZITYFmTZtSIo3poXjouHHUnqS6aN2pN8CF1glDBIhr+HlDp7xOwyYO&#10;VHeqrFGFTJEYp02dBkBjM8T4qeQsWvxHMd4zPQ1vi3U3tWyI8T9xQXgRLWtQDVWm9MCEUsil+iPv&#10;y4sru+/XmWr5IshYmm08/tlnnz733PN1aTTCCFooNMJfCKLZ5198fubZZ9HI9uJLL/5u3PcU73IP&#10;sLMPiloIHNa3iaNGjerVoxe1QvTJ8ovoasJcGtr01L5bf9wjnOeLL7/U3uVubykhPHrr0Un9b6DK&#10;yy+/RHwz+zls8FAMvhSZuvH6GyjUecrJp3Tu3IkD02Kr8dlzZoOWe+29NwarRx59BNE86ULoxkx2&#10;nztWMYbF0zIyehzQhUazVm9DXjUE2Lid4qkjvDJpZ57RNw7rTBlxQqeBt2Auh1r8hxha+BO1hzVy&#10;qOQcSpm+eIA62akbWlIVFhs8P3FNpiZ0rjfuyYlYqpL3Yo2s1OCfEs442TFEd+7U2fZr9fxS0fpN&#10;0rCX/0b/kn11goiiln+V8URnT/TEU0NWKGpFLJQf6L4XfnyV+nT0ouISUsws3ay+FxYUmqKQsX3E&#10;kUfcfc/dv0z+WZNmpHB9o7xcdWDIBDt26EQZhAY6EBFuhcEzIQ4nQJWKzz//bMMtLuuPezhSXB6d&#10;2iSYHKUTyLVLuhec4rChwzfpP6Bxfv4+++5jS8WJh2yAC+Gxhx855cSTaFWJRVj0s3CIZIWnn3mK&#10;jOyk7hQ+ROrAZuMZeIS6dt2hY1bb9GiJKOZ6QI4kuKoPcvQefrkpGhrKL63u55QUJbjyRSL9huyt&#10;mqnhb6EASg7zp3CYhBNo8ffuPXo0XKypZk8k7mP997xmHDV7N4ieG/9L1tite3ejd3/8MQdTE2kc&#10;fmBt0azVcWKKaniecDJjLP4xyR/KP8wA5iR743h2qa3KDaJSSTBQuaKy+fAmCDXo845yBgNUjH/+&#10;hRfqiwv79LPPoN0nnHjiw48+glVW9yIknqc+fU4+6aTRW40WZ1VQUvKPPvLIrbfeuoHNAnS33W5b&#10;9a94JDkQoC491qYN3OL1hAOAm7BUFfo9PhIPjhy5WX0FEkkKPu64Y594/PF777577732Tpw06xcM&#10;vOkmoqWptDVi2PD09Awzk2211aikwgANaCg+pWeoCEYt98JGLbdtQQcCkRs189GhjgkvHgd016u7&#10;TtHLztlp0iotKeU2yUbNdfJ/KkxWREuXiJGTWLl+/ftDNbFwrliGzhAnjLiwMNVGxPVb99bpHBNY&#10;hvd2ne5f74tR8FDmWTUpi2aa79GzB/IO20ZCA7mw0k7MiZMJlC5RAbAJazdCgx2lenoQepgio7o2&#10;LKaUy2lQy7jr3h3pti0irN6A0eXJp57ESZB0LTRSJ4ebOCfDb7rNbbf1NlddcdWrL7980EEHTZ02&#10;vbycxKcAxZfIbFiraEC1Mkw4NcRbvCwzyBhc7220G9cT93DvYLQUqqPmCpaRl9dop512brhUJlRn&#10;zAFjkrYFBQOxKZ137nmPPfrY1VdeSVWCPr17HzhmjKVLJ75gehiItWmBLygGuu3eOZghhZP1ZJU0&#10;q0fUw05THnxPkXMx6LAOeBUrTFxyLEVlJN2jSJgw3+JlpQhhOVm5hFDzIdTUOtoWNCmgCvUGHsN6&#10;3O7k5PW4cwNuwdTZrHkzBli1auUUivNhbunUOTsnl52pwOq1opygavOeKsw70V9xytXP1S03m7Kd&#10;k15k1E9P1GN+ckbOFkZMSUmUJhkdR7e3czXVnA4WTz39FG66ugsaPXo0WhwX0wdjzP4H3H7bbTR1&#10;OP+887CdEHs4ZcqvQAZxSIQoptLAHSczdeLS0qUgt828rKzinXfeTQxFXo9NXU/cox4b7TIMdHXL&#10;pGIXyLMeM6h1CyoE4Xm0UCNMLKlP78233vz62299fwGEsHn3wmaDmlStolKdDWboZLKjnaaco7QV&#10;cV51z9VXI7Z5vdXtRq9PoCUwYL4rW1QO6eUbevZQM5uLoD7kVQjRyc1ba3DghmyLX8w3YRDHrzeK&#10;6rhOc8NDnZGRDqMgs3nxIrE0Ytugr5LtePmiynBEeiV5VMspzMbHnPdGTTXuobV0VpM6vDOUcXwk&#10;DQYriirab98qq3E2BQ60gK0MSJzGF18kyWpFXKIrxonHn/jg/Q8SmYh9wSg+lUTefPtNoABHJQXk&#10;QVF/+fgMk6KxXTBs6DAsagI+HsGYOOknbKfrtHu1Ll4f3IPdYTtaTm80o1nKMOhw4ld2SHwGFyMi&#10;kmGAGTdF5wG3Y0BjX+qWV1Km90JxMQzHyR5UKOq8e/vqGMYrHLIiPqxpd7djVr6nU5Ujc6Br+6gX&#10;+BYCd7kuyfsnNVrmlNkw3bt2Q+4iisp5hOJUgybnPlWZcz2OyqmuSe9UGfmvfEFltJCebP60GdMw&#10;obEb7IlhE60/wyEpWmaMTXBHr/RtX4ozibKFE0YM6TxW6YksTogx50Qc/2q4UaTLDh0NjW3dc+fN&#10;wzuXFGfGjh17xx13EFDml7RBUnvgwX9XVEgT6e223e7oo48yYxK3k5Z++hlkj55en6OPOK1BAwc6&#10;Pq7gtGDBQmKqNmTz1wf3EPQnTPjRKJTaJiWKH50tabAlddcuv+KKk04+iXrvSX0y6zR7EknoDeDO&#10;kkOJxtoOaZ3XLbuyGOu/HpGzrZkHz9mkzXJt+GTQ6hlCHSR4f3tIqXht6p4MG42XaJ0IPuvYqSPm&#10;PgIanYdHSo+2STRqr9NyUrlYfWJraHUORo2pr/FNKuNt0DWsVOxkai5aungptm4gG/SzXS2eV0Ir&#10;aQ9AffKoU3Q0QiVKQ0tvIsbBEoVU/3xrbtQLYH2FmzfLb10g7j53hEF6oVDqru6qatlpAVriPGfM&#10;mM7DiINH/oSOUF7p6WeeoUTQ4Ucccc9991JJHfxMukEc+sjNRmILdHIUQBGN0pVgQ8TO9cE9urTh&#10;3VfG4Pa5a9du9TV5JbXv519/IVOY2nJ+/TxmvB4mWtP0qIuuEZZi2ySOvsOObarLq8R15NDFC2+z&#10;wh9ukoJHXgMUFRyMm5hBxmDDQYMTPs06oJpFKFoeK1ooqUOIWyZwYuIzAolNCLXBYgXxd2HF5nfS&#10;F181kKzZAEKo1WgN7uZQMRFaNwih5GbmZpMnBAKyQus10lMw4hMIglprS+My9PmCfPGeMYf5C+cj&#10;ePOeHPb0zHS2q3RxSXUR0S2+DUs2UWmHiRB6n37pEE+1ABVCnfdBzP4mbzjNz45J/pJOaNFYPBLo&#10;tEMHHcmNMX9+vazP3xXmf9/997/9zrs8KSsrY6899iAkEFQcc9CBNH9+8tmn4RBYb0pLywjt4OKk&#10;20m0FpKddxICHj//8vOGZPSl2qQqcTZffvmVx5o1YSsYpIGzWSBqvVgG3Ly8vCwjPWPnnXc2/oDw&#10;edlll2MwpH7Z9ttvZ02bSOoDtTBYN9DDCab35Tdfe0eI8SveZmirzNaZZSvLrFC5yZCCdKpyKF4Z&#10;kzDJx75wuCYA5650H7ptNX4uep7cHsmQ9AWyb8Fp7EnU6OVbQuaJ6+VrepAsX76MEo4zZ8+ikAnn&#10;Z2VePYFA3hqq86IjBbJ08+bNCMVGTGU3Um8StubGMqRfdHQ90Q6yDfdmIYSDU1B98pTJHEE4HKH+&#10;AkbCsvJyFd/jkEvK0jRv0ZzrWzRvgXZHg1HcJCQY0AmDUHgeT7W2Rrl5YmspLi9fVJHTPVMapyhg&#10;2AH4/zwl3BcvNWfPqKQZmVUjcCKllvA3CuOULMoKrq5sOrhxwQcFK+ZIPTIVawPvvfcurC9pNQPb&#10;HWq93nPvvSShMFpWRvbEn37C1f7r5F8rKylY5gReGDherqFDhtZn9lSxc9CM3yWixaRp/NXgHmV8&#10;1+8M1hn3EDO++vJLK3OvYB3E2IAFNmkuOWhGrDVX4aCkN5VN8dvvvnvx5ZfovbZMel8MtVxjLLZU&#10;fMAQuv9++9FXoO5ohHrS2qJEyl3rCcL0wmnttm4tznQpUWcI5p+bJ9no8dk89Zc5EEzP88Qgjwzr&#10;FwmykaJgkNaWiyqk+1Qk1KYVtfEkAIJonmKqXVCiOhqlosHzL75AFWTprWtAIihuwrghu22UfAnf&#10;wHJLSj79n7t26dapU0cq/Pbt03edQtIcORFD5zpLnOAb7UF/+fkXmh9gqKRlD/gD1lBqeg0AsoEV&#10;b8ZN+NH2TpSLRrmUEjMGXlJaAt7yBhGOYviUo8VBULygOK83jUpkp8FPJ00YK/MG9LZEj0Z/4fJR&#10;sdPfrppzsH1TEq84iekpFGu/bbsVj6ww1ORjfF2vvvrK6NHqtavzIvzo9jvvWLRYyAR7tmLVyvc+&#10;+tAxYDWmtW3VBjPhjjvuCIhipKmvrDhi5xabb65djSqMXaPufvn11yiWKXY4rTW1dZY5EZEpGeBD&#10;FJOgZXd9ffC+//776ZLxEezdq7d56kBa7DTUqyGxfNPBmxrMsSOffvoZitxDDz9MD7CkJhnK3Xz/&#10;ww+OOHJLLF7YrzCnfTZVblVoMeRTN7kjlXZWSkr1jFXWsWv1rfvnKx6CLmtoVgouGO5WzVKEDwR6&#10;9upp9qQ/Zs1CCJM743i6SuEVVVG6MUubKyf6Gkh5sqIHe3FOa/nKFb9OmfzBhx/e98B9F1588dhD&#10;Djn0sEOvu+46sqvqqwhkT/e3xaDYLaMurCX7hIQPxucpWPzIHTn1tNPuvueeDz/+GHa3fMVySUi1&#10;pSf+6Mb56XO6sjjyp5bYkSlAPWfNms0bbYTY086giNotgYjYZlXu0PH0l3dIhm6Gho59eH8aitni&#10;vKm4VZvJRu4JB6uKq5oPKshv00TD5e1sA59/8UV94h8pf59/9rkz8sg0nJIPjg0cMPDcs8955GE8&#10;8I8ce8wxZD80XM8fsZMmWfJED29o+7PeTvZ1xj3ip+fO/cMHWBZPeYikXQJF4PziixLt1UwQltEG&#10;Sjh//933bAAmitGjRpuhCaXic3zlyOKZWSQL1aVeDPXSyy/RTcbReuEsoXZbFUZjmFi0So8ikqey&#10;OViVs9UQXMM8FWE8LHDKkn/Gjl/51nEHAdb5RIsCci++LLgWyKZRrAr/+qLlOrVMaMHRtKApbsnB&#10;g0h52nTTgTgpB9GLj16CBD3m5GQTFyIar6maitj4LVgUOsbFl14y9pCxVIXCDYXuUR9CsfwEEmvC&#10;bUMv9g3NjYxSYoghz5dcdulb7771xx+zK6oqahZM28D0DCaPDIxILFMfpAsYNGiw/AxmCTh+Gjci&#10;Eis3LU0UBEMdnk0BdnaDKXXqhLlFhsTUWV0WIznTt3Sa5uwdiaxdw2i9l0ee3FVrcnJdoWO6JuY5&#10;xT0t3n60hEZ5WmR8ym+/1ZcKhDaelma1kF1EIVWett9uu2uuvvqxRx+lvQzFEFIsXA3/EIVfrLNK&#10;U6TD0RyaBzZ8CvV9u24yJz6Qb7//rpgupwrrPBu1DStL0mhGVHYMLbY7uBmA0V123pk4rFk0747H&#10;ibq2UlC8iNCBAMPLenbvPmL4iLpzhaR9+dXXGvKpxJgi052b5XXPrSymZ7rK6zUCntJHjUlR7PCo&#10;hOkQJnLWvGpIsMCEd4tdKXsbClUXR1fPF0NLXk6eVcHAWltUtKpdu7aUzaNugukJRFOzqOycHPyc&#10;HLZvVmHVIADoRHEa7O9UXiPzaMkSMZOSwCJWMjMBxeJz589Ddn39zTcGbjJwv3332W3X3bAfJs7V&#10;uGiNtG8YUM+LhyJ0EHX1wQfvz5jxe0WV1P+2NcowwRDhYPidIZrNmzUjNqVp02bZWVnAFgSilk2I&#10;G2CbxBLQ2H7O3LmYCglsmD5jxly6beHjW7wYVb9b92452Tl06iPVo6qoKtwoSH8ig/Y1lmAGZHco&#10;JnAKOVVzjH1q5mlllKJvy96oNGpyhJ4iUWbFVXh0c9/KLV5eTIUSLqe/BolFBKnUjczEzfDQIw9T&#10;Tjsjktalc6ctttyKrto0+lsPzxAtdwZsMuDNt0m1wZwr80MVIg1iTPyA+rTEBtBy3XCPjaZOjicY&#10;yDZAQvr2Td4E5/tx30/B/67yw4yZM+686w6K52ZmZS1ftpyJSoHHvDyb2YSJP9FYhw/JAakFcHYB&#10;ycLTpk/V5zrJq/XmhfEQpi8XQqYmTfnWdBTV+8yN5/CyRv7zN8OutZfDSU/fcIw0HkoLl88vL18t&#10;hofGjfNF3iCPoVmziy+5JDMjkzecH6xsrT2+E7P4oV/IeBir6OBJjxf0YVrJ02mR1hEoPcTp4jUa&#10;N/57unwcftjh++yzT60WS2KFWwOqk6AfGg4FvF959dXpGAZU95QtERNfdudOnXr36tOX2L9+fXt0&#10;7065MSjFWhsnWSN72yozh2KkQfugXIBVysB6VNCkyeqS4qqKqtL5pflNc2OW3qpTdVxCsccke5VE&#10;DFzt5AzxHGTZuSlTc5JpIg4rBYpFGgdbD2s59W2CKhUfSQX65ZdPPv30oANdAzn/nJEkd915l8Lm&#10;Lbbbbvsdd9yBs1g/9cwGpIcmRbEW0/Zd54uW8cukn1EW1qPl6Lr1AANKaJaAuUVVXNk9smmOO/bY&#10;pA4uSAIYtWrlCo7EBC3cA9wr1RdjcbrqkqPQOK8RYEc6I7U90yKRQw85lMa//q7ZGxZ26223Aanu&#10;bKKx7ILcbmM6kaQn0js9GE1L95qYenKKj1m2SwoEnrHF/vAeZKtx9NiUR8PbtJy0Vb8WL5y4CAbY&#10;t08fKv6zxWAaoCadUJs04X19gMtK2QFsGCBn4jWI2Zw9FiaAYCto8E47bT5yc4Q6ql8WF7Nj6Esi&#10;i875Y+5nn32KKIVhJjFoAb5HJO34CeOZMQLwLjvv0q9vX3/HQAxqaV140UWk2KDIGVCiAiPzY2c+&#10;+cSTzjj9jMMPP4zAfJ7OHJhJrWQF1Dk2HOrAG0arGyTIWlg1bFPYXbduPt2hVt3ceXMAxsZt8vJ7&#10;Nq6i20zCDtv2G3GU3da9N8Om09YdmqoaaxjnXiZ4GovUr9QkA9DnNM+Z/+UiNsT4JluNVLzDDjvU&#10;agVlDcNJw9thh+2hletrW3azYTRWik3eQQnbG5JC6evBRX1ndC2AT/4nKXOnn3kGcaj2NWs+aMwY&#10;YnbqC+NENadIO6lGH3/00Q/jf6Dche66QxbKmXXu2BlR+9dff2HjUNmffurpurhHe9HDjzwCacek&#10;ewTOLtt26XRAm/LllZazYkhjrMuOQUmhflYjaDp10Jwi7rsa7aKGA5p9xsAks3HG9Cdmz/xiFvWq&#10;6I149913+/ti0AnJwEaIvwGVtaKcjnxyF4eBMDn519+4hpiYTh07tG8nDBNwwZ/brWtXjh92QQF5&#10;ZHUf9NkrzCHPPvfchx9+sGgxZTXclLCCnn766bRxN2qNXxRLCUIU3q7GjRrfc9fdfqtQvI5U8iLC&#10;WKtyqDEmiJWr1+577LHLTjsjU/j0HqSCLqB7swSMhBJyJB2YQ9JPe8pv2EKZFUJVRnpazx69CODE&#10;tqlyRLA93sz27UE/QrQgQwxouAczxz39zLPPxKqjrQe27ntcD9qDsQ8uec92U9HMaWgODd0J6a7a&#10;wcj/TAw1+UU1Cid4Gqbax2jv2fnZkx+YNueHubSbhwPxIeb0Jx9/or6yCSmB+Nou4kyPOe7Yp59+&#10;RuBNjwhV+cH77j9g/wPWdmvt79dB5mR/J06cVKEB4AbUVOFGLW8gfhq8IpWW16GHHPLtt9+Scchv&#10;VDt8ROwUFGvaDLrsin2Q8bBJ1O3hiO5BqXmpeK2HT/1GGn4XDm5WXSZMzwiAzcaQyuRSFXPkM2lq&#10;KixRaaXTj42l+Ruh7zxvgI91RnxjlUFXkDMkfV0QEVF7FsyfT5kMDPTLliylIHx5Bf7LMni4wKeB&#10;iQAq4W20yZSBDZJUjwnSNp0uuRAdqoDAOVu3aoVEhJgNFwJudt11V8g2ecMEWGCAWbZMchcJGjz3&#10;3HN/mzLllFNO4RYnqZlSJOH8rowXeHvjTTe5rH9dEyLJfvvtN+aAA8wKjZSIqomeKW9+m4LkPwtP&#10;CeF5xWB9kSnMgoHKWdSmIYNQ5xs1ladYmhV1CcgCo+9Qmzaouy0a5xf06tUDZa992w5oEKYPlCwo&#10;xdwizZyNzjqqaJKmszwbZXF/+bjmKsEr4hn6OWnUtDz/gBUjiSyprm45osWcH2hXLAWs+Box+LPP&#10;Pk+Ke1BD5HwWkl+Qj6PS2oatVVmoi05AO4IG1m+g13gxfi8AYz1wbx34HuCFuQxF05fLkYWeeuLJ&#10;+nrr1Z03KycSgkKL77373rgfxxMcQ4Ez409A9vXXXXfmGWfWuovrxxw4hr6n9jlMr1mXZgPP6lsh&#10;TREkRtfkFufcczc7AdPmqXDkFDnzOBlXs9sS8M4wWRFTNxXoiVUEvrt6fEUJzr1gqxatqAOPbQGO&#10;URWtdvVgZA5ehL75FwzhVMeS4YwGOFT2VR19kk6T5jv5jRuTEr7JJgMQQVGrTOMlkOCWW2/BZWxa&#10;D6xmrz32pLczV5KW9uBD9KaLtmnT7onHHhu11Sh8x7QEmTwF7VrIClaT/fc74MwzzsA4NHPWTEzT&#10;P/ww7rtvv/l91qxlS5fBORH6nW1A2LRurFk8lDs5jmtIrfzHdtA20//WREd4OPNv0bwQ5o8kxrZE&#10;wmnDLxgUbhLWtBIzB3q/9DEYpm2nao7LnaJNw+bj9EFPrrEz9SfkKAS5Bd9d+2PRolXacE+u2WWn&#10;XR5//PG62hfxD1ddfRXpzkjaOCRhG/B5NN5WrVvxLMouUw6Q2yU/2GvoV5/5BMMhyYGYzfzV7brL&#10;rvQ4WFeVbx1wD+Q+8OCDiDSyA2JvMD8/+/SzqO/evqT6fwzTv/32GyUkPvzgQwJzFi1a2KZt2+ef&#10;fb6uwIkr86ijj1oudeN1qtFYnzG9Wo9uUU7nV0nx86DZIEKVevN7mkqvp65gk3DY9qFBhZeP7Iwz&#10;HmQJiEWywsXTS76//SecOSq/KVZKBSblOPZsl2mW6sLXuA7SK0KzVR2TCeKnoAIaXorddtuVAAPA&#10;mhaQD9z/ADZSPPtIVfvtu++111xz51133Xn33cicQwcPef21/8AYjz/xBPyohuYDBvQnFYuyAHC5&#10;F196EUqHuF5Mq3GHRB7Mswgh3D5Mr/MSrIulj5M+INLZfpMj+zUdnEfzGREF/JcdSMIH7nj0HDwO&#10;p4KK/mFkYA0E1aM16cI+z8zPnPXy/GnvTLVSMVzPBsIPiC6utR4KHYw58ABqofv3MhQmBvrpmtW3&#10;RfPm7F5Bfj5WQMxn+I2o75yUheLQIwmQPq1GAHjhvn7mqafrS16tb2fXAffIwOeMqetku8JrzJgx&#10;FIRqoC+2BChNm4bpme5tMMm6rggMp3TSe+21V/MaNbrwggtruVmA8PPOP/+W2261PBqYHnRu+MWD&#10;wrnIG1Y8Rydiso5HpgwB13jZfntSqWc/c24Hd7qJlFiBOCM3bd5Hi3598Te6B8toWq7HfwVD4fTM&#10;tKymGZGstMyczLQmkbTsMBgSTo+E0oRNiUdEipwTgE8kSLS6MhorjVavjpYsK60ury5fWlFejJPN&#10;GxMYEwwXlsB68Fv06NHzoDEHIjRCpNCxMaYxOEvcZcedS8rKPv3sY0AczxvNtKmsMeGnn5gYEtQB&#10;++1PBhbCwv333Ye9VBpBeuAuA3sCKhcjuqdnp2c0ycjIjmQ0zkzPTYvkRYJpwXQ6CqmRBBtvlGcg&#10;SROwg221MhYti0LyyorKqeNA07zKskpti5Ww2ZLET++nWLcdunbcqzWVjsw+Ii8RUUyOd5KAIZZH&#10;x2udl490jk46VPMgz4bgFckMlc2r/PbG8Zi8TUVk56++6mqoTy0QoJgqAhQueBNt9B/xHTp5paoe&#10;ACmJ4o9QkFoSN91wU11bGpzjmGOPefb556wWDS/E74cferhu/6Nac6j15zrg3rXXXnvJpZd4Ul6M&#10;DPyrr7yq7iLtAWjzxBPQL/eXX34mRJX6Qr16995vv33hznWFbDRJXnXTZHEr4RGGOZrDAD2+Re/m&#10;/U/uRVAfkOqdpmyWhirUopH+SlXF9/4y6Ub/TPjMp7qeus/o6Y0zptw/fd6E+Xo6oazGxBFnZrfK&#10;ymiW0ahlbnrzcHpORqRRGu3jRPgKhqOYJzwbj5yKwK9xNM5RfEFKIMBhQYHqouqqokqathbNLl01&#10;a9XqhaW03XVzlLvk+nBa2rDBQ1DzMMwcf/xx06fPgLozCnFpxIBxcaPcRpDtpcuW8iG+bwzOtGJ/&#10;4qmnXnjxeXwVJkjK0g3CiAXPycwpzGncMTevQ25uq+wIrv689GAEqDX7hZKCkACkFtvUewTClbzb&#10;lnEdYB6l+VA1nk+K5BfNX43Rq3huccWKypIVZTyMy5p2bDrozL4Yn3xp3+qxOK3NyZsSH2bHYHYh&#10;rUKtCOmbzzxt3oinHbKimO6lWrZpWDvuxkkr/liO2CmDxQK77LLL4489BitLhHX0HZgH5WTRbn76&#10;aeInn35cXVUNxSecY5FGpda8lNTymD123Y1Qh7p93ZjGxZdcfMNNN9IC2FRTmOS111x79llnrzHO&#10;2v5IFfewQx5/wglUX3dyWjxekF+AhRPTbdJHELp62eWXYS0wkU9/h6jof85ZZ0NOUrTz0tPv4EPG&#10;zv5jthMcq2N9x/Qu3KppZZEQVE/uMArmYZMvpMv3tYUcT60xi5sn6znKbHqO44J8G8oMz3xxXjRe&#10;1aRDfk6r7MyC9EjjSFz7zPE4es3G0GeIGdZySXavwY297A+blkN+ENIcIapMkg5PHXWBrsp4+cLy&#10;lTNKlv26bMXvq0SV1YuIn+LetHCEIJNRo0fj5Bz3w/doKfal4+M6GUbq368//v2vv/160eIlGgRO&#10;KT+nseU0zWnWk4ibJo065IYbw9xA/nisEo6M3GqtJoXZ1qzdkSWnJMt3tpFOvLAiNUxP2DtWB8Ep&#10;CEpprHRpednCcnpiV66o6HJAx1AmWOrvagJ7NKHRRyZbjoemRmedhdOwjFR4R7dqwxqfZxRkzH5t&#10;3tQ3pweQC/R7Qh2QAJMm1ojRKBQiqhGr7O/TZ2y+xRb0c/5tyuSSklLiJQiBQDF+6+23RR8OhYYP&#10;GUodE2xgdSEcRCABgphe2zvWMvbgsfffe1/DdRtqjZNqTBmGllmzZ+rNBk/B5s1bkMyWFPEIJbvj&#10;9tsxBtIOHFENuUVIbzwGgQEnG2iVXms0LA0kR7oHisCZnt8jH4HNCQkmKigtNQnE0WiDJCdW2JA1&#10;B2+qoGfqVkRS3mSY6qOO6BUV0c77tO0xtkuzzZtkdUiPZ0YrSyug9LTyq1pN72gqJ0vKi0xBMEiV&#10;H6PhTmv03FEetojhU+m7/FcdQIQj154BqyuqMltmtN66BV2ph180qN9hvQv7tiBgSKTcKBgUJdKV&#10;yATsUrg6DEsMdF0majwGLft95u/oxoupoQL/EEExlpGb0WHzdkNPGzTs4oE9Du3SZGB+PDteUVpe&#10;sbKiuqhScE9iv2VKIst6gbBO+JJVEEWkrjSaGCrn8/ZXlF7oTqwiXlVSXb6KPamoLCmvClVntM1o&#10;Njy/y0EdehzZLUBpFYf7iXvsqIonoiiBctvv/A8eETOo1u1y2Zc1xNbbA5EsqiurmvZtLOK6J7/T&#10;lZpKSkkh0zw6qGfSwIygjh9/ROXbdtvtaHtCXO2ATQaiBGkwqswCZ2t9Ebb4Nokl8CUDZrpw/oJ1&#10;quzM+KninpTl0mQtOQK1mWMfx+1bd4WY0R57/LFpM6aCeNQR2mHHHY4+5hjmqpZ3ypz8ThEbxw+S&#10;bo/3ISshUFVqECqssrxGbfLTW2REEWSUAigtNC6km2Agabf7Z2tCSw0vkuBPhwHyqZTx9HbQZ11K&#10;kZXWR6uqqS1ftaoKT7FkKVgFT0MghVt5lMYnOv5mQpVHpBXL1DBjzxC8cVYgp3PaymKByrJoxcry&#10;itUV8cxY8xFNBpzaZ/iFgzuP7piRmSHsK6Q1vH+cYGZAt0Zdpk4nhFRCC045GS6ujuW1yOu5R/cR&#10;lw7pcUTX3O7ZqG3lKyuqVlcS5+X64xmZkGOwDXQigH6mM3YboNKB5fJ42+uhi2G/9HtTo1c4COsr&#10;j1aurmIhBJorCVIK6JujhDgZcfNORFdSsxwzp2lirnuaIrz3p7vZDlgPVlZRXR7LapOT1zLPtFm+&#10;KNE89Abqu+IO6UDKWyiIiwVTH3cRY0y1IbrWAXJ8np6etuUWW1xy8cX1tRXBYduGIhRK9Y16YwBf&#10;snRpgxBd+8tUcQ/bNLYyxRlHeXFMJbYa9AeeNn36N99+axdio3vn7XcefOABshAGDhxoG//1N1+j&#10;yK11lkR+uq4Xustcn9+jcUgq8dQwMYMQBzk+GPkI6A7Zxy+73HvJoXqFW9f0yCu8uYutL5y8xA6i&#10;+ok80oGQoqKTAL2NsfFtAwRZ/D0z/DRoWwOF3Od6jFVBVEEyEtOah7qO7Tjs4k07btFeFg2QY8oz&#10;QqEXuoUoKooQKHbLWHaTnD5j+gy9cGD7XVoH0+Lly8qqSuFQoqUpj1ZyYcBs0oKNovKkN6LTygyq&#10;/P1yBM8ZrGwCgnZGAT36I6io9k9v92TwGuSRk3L0Su5yX+iUbF88jUG/0rX6szJcd/stFEsgQS6J&#10;BSLpoaY9GuvV8gXDTPl1cgPNurA44F2AMXDHhx9+dOWVV26xxebvvPO2HHQkSPjApRdd8ujDj+y/&#10;//51bRB2umjgdIZx56bwt2DRAmo32bcpvlLFPSJoxSFuMKqb0qKwsFbwjj2SGRBXgSJBuCoZK7p9&#10;USJuTjv9NLsVmTuVtvHY94hR8oGXDW3avbFY3Bz8+dKbsTY7Og8vHTU3mLDH+rBaszPGQmrg2UGA&#10;d+6+8Ggw4tQd/3GO9ioY647oVY4k25zMtucxYe/BAj+OhJgn0aZuc1Tg4hYkurJl5eG8YI/Duww7&#10;b2DTLk3haSK9+8/SnZV5qWpH9cluO3cdduFgZFcMk+UryxEL3aimrtkT1OThYZ2I2cb83AIcuBv6&#10;Oapmd+tLp+jwUS6Qj6U2knI4t5fK8Ly9MO5UDywal3PXqnXaIbhZrDy5xtROd7Ej/B4ZM+6N7l3Q&#10;vUBP0p0yqcxUV6jnufKxZmY0JvuWsmV046FYNe/Jjd5nz30euO9+eownzQX3B8Ri365tG58YMI3V&#10;RUXkHDfwxLpfpYp7RF0SQ2vbzys3N6dbPS2OYVartTP9iM1G2vNM7je7E/vbuye525Iv2/Br0qSf&#10;V64ssr2Gcuc0patytkRP4xSNaGdhhVGTUMS0rRtvsC4HLhAAm7QJ84cGMoj5XF+2EgNIH1TsrVFa&#10;ZQxedrgZjPQTeeNuMT+Ugq8CtTzEBlBoVhrteKTH5uRi4z+GZm5gQ4ka0VXvksdEKzBglGa2zxx0&#10;Vr/uu3WXNvR0mtCJyMua8lbHmnRoOuK8IZ32aRcLVZVjbNSIC9+a5EiMv932XJ2oN5CjGW7b3Pdu&#10;k5SX6M26zBo6Zx/rrU7Ttd1TPVf3QkyXpqLo/YZE8gbbsNpy9djMdCMfqRXVTlJZkFikwvFQeiCS&#10;EUjLDIczApHsQCQnGM4JRvKCGY2CGfnhzIK0cGawab+c7IIskzqZEWFxDRQRw9+AGa+iglaKqBVQ&#10;c0lYwa16w3XXP3D//fV10aoFrsQYkXvlwRexfpVSdn1dXinhHjFHxB/5O80bHFCFrZIX55o3bz5p&#10;3swBvmy9msxDwoINC3Ib5dWK3607YUnNmDhRkMpOKx7Pa54RLKmKLa8KlcXDFZFwVTASDWDgpyxr&#10;RiiYGQ5lpoeyMkOZ2eHMnHBmXhoOq4xGaemNI+l5aRl54bTcYDg7FMkOhjNDkfRgOC2EvT6YHgST&#10;OfUQEzS0cfkQDtQ8GVtdyAJ1rq+4Y2a+9uL4nSe3mcQlGKlUR+fvwZ0Xt5G4m3aNXeow0NiLYiPZ&#10;8aurK0orOuzRZsipg/ATgH4eL8HQGms7sO2gc/qnt4qApdIuS7Qvz2zk5mFZOYrPHqkxEuKxXHmT&#10;yHQcophcqtjjo42RKxnJu0c96Cpb+7zLsJcrBL/igXCcrcb6QuXcMJufGQhnByO5wbS8UFpuODOb&#10;kwql5UTSs9IzM8N0GctMC+H6SKsOpVeGwhWhwMpobEm0ak5Z+azisunFJVOKSn5dVfzTqlU/FC37&#10;omjR+yvmvblk3kcr1EHq+B52KaL/khbIQeWhDxHxCUT2ywaHQ4UtWxKs+8jDj9ALOvWyV527dCGS&#10;08DCSBD2yIabiNSC85R8DFhZDj744C+/+Uqs0lpAvX/ffk89+VTd8EtwBsvKCy+/CBCQ0IXVu0/f&#10;PrShJYfqmmuv/c9rr+Xk5d1x+7+OPOLIhgkEGZ8HHXwQerBRVvhedtue6U3aQKbYrDD2hBgxZWII&#10;hjdFeBOOg03IwKF0aoygGvEV3borQmmSxxmS9qNSeSWUEQsT+huRCiH4kYkUAwXDMNJsseqJn8v1&#10;UJEAUIl+UgumIp2804hiKfQpIM0YUiMZo59DwRpp0BMdjY2Y6CagKb+Mizi2aPqJcQ7H6ZQTGqoY&#10;Y5RfJv3S4awgo+SP8vF3/iQVuCNiWWnVv2W/k/pUllXAIZVjOFSvAUMFjATm7jFbxUNBKrOFGPJL&#10;QLL3fMeZTZrUCZtkgdlTd4ljEIeH3KgihXj24CNimZFu99AHdRISgotBOFoeqK6KYewRL2Z1OFZJ&#10;r6iq6nLSkRCkZdhYRVqsHKtlrKoqraqK0nCIOIycGQ9lxKtCjKoBahnSjE0iEHgwkQyZUh4nFKbX&#10;eywjK7Tou/KZP0DpjdgRGfv4o4/XagbM/l940YW0MtayzpiNw5uNGHHqyacQSVufalcfoBIwRJN3&#10;si5lf3V7Rm2x5ZNPPtlAa4f1wT2C9AmiGf/Tj+7meHCnnWRhdauMEBG/7377/UgvS/bT+Zf0Jgmf&#10;EmKZnZ11yMFjMemS1cKrPjLz+uuvE0q2FJOMnXg0ljVkbKh5t3hVudAqlWQELOXYOFtLSceewGPF&#10;dS0wjhJQXeZ8CfEoKEJ7PqIzQgCpNpUBTPiEeYGwobQKEFXCHOJkHoioCmDxeRYFl7OqGQr9i+vg&#10;nJws5Bl4gJzHwqE0SsHCPHHTpYcFIulzG3YMiz+YThRQiTJPyc4Tr5rIkTBZPjLMkq1hJTzRUWzB&#10;QSUN9qXHEO18WWhGfnrJzLJxt06orKpsVNh46PmbVAar4hWeK9xOSFm4U8Mc4suDhZwYbnsyovIw&#10;6I9cG0O6I9rFDLcxCaQD+MPmogORcGdSFqOKv8UxCOuN03l+dXVpZWV1NZHFEanSXplOFHVFGaWS&#10;uJhVhyMZOfEALYTSKlZjYw0rRISD6XkxnIyBMAHawhP14Ugw4TRQi61Pgwiaq05BWpUF0E3QTkmR&#10;9d3V5gyyOI6VKWfkxOb/UjL+JQ7FiAVevqeffKpuvWbKk5155pmMQ9mrQw4+hASRpFUXMElMnTpt&#10;/Pjx7Mmee+5R13GHM5AQS238asJ0YOjQIc8+/UzDimIi+qXE94iOP4LgUW2SbltC+65bbr65ruhI&#10;4Z2zzj77w48+wDEibV9sc9gkDlDhnW1JC6cTfdusRfNOHTqO2GwE5YHr1nW+4847zj3/PCqCKF0m&#10;PDcjZ8QRgbQMi0gSgwOn5irh+lDs9BrlEYAZZ2DlJJTbqCKot8lZ+jq+4KzmE8rmCefQ7jSxakFP&#10;QsGqK3DDBWPAjLi0CPngzkgYRCmNV5YiDJJAEyYGKxxLi1QFQwBjPD0zgKwbyozTsU9EvbR4OqWc&#10;81g0YCZcAuUkALYziE5GAV02VSgxb4VLGHf0MgAMRxUW1YsVz2qahTd5yuu/DTp2k4KBjSsldMtF&#10;2DkurdBnFlppkKCALEVrZWOUOoBCZPzTjB7Apd5TKWwlTClESYstFUQLVITjZdXl5ThZxEIaiKfH&#10;omlVFfjsICN4E9I5E6RGyrhJYx/RzJAjMgQ9sDlGQB7keKuco/OGLhEnYGzf6bKQSIUkTlHIjsGh&#10;ihVGeDyJwOPkKgqYlOzIionyTqAQLlxRXPL1w5AIq2/QKK/xA/fft/9++yeCO+9JSTv6mKO7d+tO&#10;8B1dUDxdtNZVAZIe6GH0/gcftm3T5umnnyIDq9YV2OoPPfxQcil1zrK6Du3a0dGA6vG1x6rn75Rw&#10;j1opxx537IoVKxXBRRa76sqrLzj//LpjMg/JyP7tN6iC1cOiphrm15JiukYanbeddv1o+vbp98Jz&#10;z1stBv8FyTnttNPuvf8+pdEaxpnfKnvo2DiuPd1/3X7FFkcMFDQdK/Qg1YQoJ7Pqe5Wm7CnKVnRC&#10;jt8424fcYRFF8rlgr0AuXE++MKOBGOzlXvHSKlLzDxgWVoG/vJrMKBCIapexyhJhaPHqcKAyEkHM&#10;Ko2H4mTjZNArMgvgLA+GyzLS4pFsdFHi86Jh0DUzlAZTzaTBSoDGBpgugVqV65QkgPjC1SWghJ2Y&#10;8fis7od1JnHfDEomBwooI+5VgiJKLsoDVUUV1WXRaFUkVh4uXx2vKENcD8YqM6tKQlUVYBErikTj&#10;VBbLBIukYnMwPRTMCGZkwJqkCB+kxdwbaWQKyGQU3BVLRJaB/oG37tEa32jmDuVJGl+jIapqbFFt&#10;0AoCOlKiRNIpTB5iOQFZ2bWejpIM79x0MMVT7wi90xIhuPS7J6pXE10gNI7Q2ssvv+zCCy6qBaWY&#10;YT7//HNwKWkZdf9iAqb323//nyZOzMnOfvihhwisrTUOUHrmWWfddfddSjBkNnAUIr2ofLkxce/f&#10;Dz1Euewyqh7pJgAUV15xZVLcS3wqU2KdGGlI2Js5cxYIiYN+NtUglywVE5PapNADCdupJZRTQphk&#10;pXfee9d6c2FayGzbN6PfHvEKgvFN5zAJzPDHqTZm8dbzdmdbozoZ9zNpS6mms905MqBIWkvEUwwV&#10;2ElYkpJdCyO1VDcA3/vaVRcRGqCowHGIAUcG4B4uJp9NspJUCKiuFHNlDGc3QcrVpILFo8Wk3EQC&#10;lWGk32BZIFSZnhbNyqD4bzSWHsU4RB+O9Fzy/8DHYGZOML1JTpT01uqyiqWVBJdUrw5WropWV4Sq&#10;QpnBykjJKuK3WSSY3aSqPMT7QAjLRlYcZVdJNPI07BshTy1MOlXBAE4EXDaKZO22FPRta3zWagRU&#10;OWuCtVb3yYDQETx3QHZghn8mhysieijlcM+7z4xNOriiqkqdPnbKxwkE05FeuxdxPLd8/IuVi6Yh&#10;Vpjme8zRx9x9111rrYiRFFVIdBxz8IHjxo1vlJdHsNgBByRJjaXu20WXXKwQKFMha/6+e+/zU5nX&#10;ioFr53vIQuece86/bv+X27VgoHFe/j13ky49Zq2jJ15AZAZsmiVRk3T2rNl42+cvmE8Y/qWXXlpL&#10;dgVLDxgzhgKSbturY9k9R0c6DQ9UUBLTMEuxqwYJ9TCdbqf74L7yJBIjlI7nmvwmkGDJzgZseosR&#10;Wg9Bfe7qLcNGMSRWvPcIumGoN5YMaSDi0XCPUjhDi8EWEK8ZqcpgCYtE/xHAQwDWkcBS6g5WlhJQ&#10;g1Qcqq4MxeBf5eFAVWYYtlmclo5SlV5WQdhKBoHeVeEsBL5QBK4aQR4UoVbIpIipilbCNDV2U+1F&#10;tkyT7Gw/jF7ZJripG9kx04v3xuKtDCPcXq2xVEMqDym8IWtYmz7VbbTbbVUw7bk+i3Q77h2bz/n0&#10;DJ2ww3vP2ylv49Ck6ikflM78nm3QpErJ+SCtLnXTZSK4wgAOHjv2gw8/yM3Jve++ew868KC60E4T&#10;6QsuuhDNREgUykgoQi4OzLY+ObbWCGv3MYB7pGbbCakIEKRYHAbMdUI8LsYtAZcfPXr0SSeedOON&#10;N9I57aOPPzr22GPrKo1UTJACXr5dgEdn5evjnAHCE0HsyEwTMGxzk3RU2ZFc7yAN4B3i+cBUc7d9&#10;7yDAEWYDI0VnBTgPEE11NCQzTFIIlu3RS73v7Nk6SR1choAfyh2CCQSqoeHFqkJVZfS5ClaVhqpK&#10;kU5DsVJULjHS5uakN25EHfaM5q3CrbtmtB0Qbju4qtWwiiajSrK3KisYGWw7LNJ+ULBp+4yCJumN&#10;MNjjPqlE9WGEQLSUAREWggxejaBB3LeYSYxseDhgE69Zi3+sMmPDTdPBvIVwvTJLf8nGFY2ZOXnE&#10;7YZDEoMdW7S7SCVHd5cpSzUbpbzWsNcdhoxr7M7DOwcNepYeqZUp5RU6AiIiuLi1rElgwy+kRxgD&#10;xSAQ02jnin2F17vvvqdAGC8rLyUTcs0nu/Gsv7QPBhwoI6QSN2L3rx33dEdNS7NNl2msX2uBxC0A&#10;5Tq065DUIIuAKnV+HPEUD0w4qxGCWo38ZydRMzGdlJksjE4baTdVwnR5Oz+Patop2vmqVOjBR8Lh&#10;OsZqK3bA6p2+De62xuRK+0D/+dTZXeW5FuzPmul4c/RstfK9orSyTNQ1kLMqXo3Blp+KQGV5vKo4&#10;ID+rg3Hkfwz25fHK1fHKVYHqsngV2XRYaZwpUHUekppEEfS2yjkbbZoGtg6GPZKlCOGYlJushwiJ&#10;eCR3K9PUq3V/jULZS9/bnhtr1IPz8HEN9NFR7VwTUM4Gs9Pz8dYudTP391sP2D0YWpZdwI3m4OSL&#10;sgoQSutZrvmijBUlNh6lOudjjz7w4INnnXP2cSeecPyJJxKGdQAFiA46kJ/Tzjht3PhxahuKUwkx&#10;aZMG7PzZ2TkyLaVEkoBlqZ6pvdZ+KdgPMtimGthQ56++XAnqhL762mu//PoLLkFK99R6ofulEsmJ&#10;lOURD2UOaZnBzHzItoo+Tp/QLa+Bfj1ZR5odpnnrV3Yl0xaWYy8luImE3KiKI8B6pY9apiMaX3AM&#10;w2Nxtul6yoqbAmv2KIM7+9Tw3z3S0X3dSn3vo4Chr5u0+9L/1mG+Xe//CJgZ/zDaYwDsuInDBjcd&#10;Hy/WfGQNjOiSjdV5s0jcNgf2ygIVhWVxtqU6ovEkt3PytetGZDhkk/Dola1bN9thnMnmHgP2Lq7Z&#10;STsY22KHa56q6TNMLokid+eFiDUx3k6/hEWLkxaNxm5PDtHJp5yCJfO000+lVRiZRKQFvfnO27/9&#10;NnU6ddenT1sh1F9eoqv7xc7XRCpMaon80CMhqWFeKnwPbMFzkLDJgU4dqFXVvu4TYNz/uu02SllQ&#10;dVxeY8lpqvkZe+hYPsOIcsEFF1x//fXnn38e5tO6DBqOStXnmvgAgvgx2+OBMk7l7bk7N4dxJjfW&#10;nIMH1fp/D5oMLhVkxHppAOADO3FOMrjJhYYZSt7dEzxkdI43N4aEPPGj9zqjqGKb4pxgrKKtYYex&#10;CMZWi6TchadLDPESVqPuTwfJQkQdish1fCsd6CUBSb3a8iDxauuNaoZlKK6hLQt2GLtMLpBrakhS&#10;DbOV/bB0DGNKDtWERBnqi0fNTQm/hLlq8CLwocmZjma4fTXi42iKjZh4kUQ2RIRGaIEMXS9Did9D&#10;pyfOB3EPiNFYp+3SjWXn3WwcZfN2EDNKjYDhKJtOQSUFombSMBM7ykl6B0HIdQGVilVLli4m/Zyi&#10;6Zj9VPwQEUGJiuwOCbX08SYKkn3nc/hk0rZZxJSR8eAASadLrmnDhf0TJ7N2WwuWD3DpxwkTbKHM&#10;Ze8996KXZd0y2kRyYg76adJEPWiP3gsoaacLQRwxdPEdRngmsfvuu9etMMOOHHfC8Rg/3XmSh9a8&#10;Y+bgMVjHfTZnAGDsRDHOp9WOebm9VxCWu9SvJhdFY4VN8tq1aNy+ZdNOrZsDrlbpqLikYuqcxQuW&#10;F81bvHxlUbnERth5GGPSZduRm+bGiWRlpmdEaDwgh6aRZuLvryivKiUow93lzcITn+zerPRIdgah&#10;N8YsTZQIQlqoKbGqrFyGMY6gcJCDb5CnSM8lC3pzt6mhXuHFKItWnDB65AZVGOVVVl6N89seZsKR&#10;G8UJ5/5EbNLiQMrJwp8g9U8cNcObQIPIyqrSCpwJvnVKL/bDsu243Zpsl/A+VGdlZLBRpgxo41+l&#10;PnIqZibBbyK/GR+nIoFgZZVVUBkZS+MkbI4m73gLq4VKeoGHg+G0zNIfnqlY+gdIzU0gBiGap592&#10;eq17yF4/+uhjqI1P3iM3Y2anci5ZwKTJUjSJi9u1a0+iAwUmKFdFkDS1/QFIEndqjQNPwsX3wQcf&#10;Giiy6gGb9H/myWdq+cxq3eX/mTru/eg/YM/d93j44Yfr5tITvXrgQQf+QjElgwBfsjCm4fiW7aNs&#10;5Q7b7vDUk0/Wyu1HQAf3iM1x+AXutemdOWDPeHmxTsCRQ1uACYfe03xeaNDoYajGjDRrlNW3a+th&#10;vTtv1r9L51ZNmjbOzcnS9tn6AgNXFJUuXVU8Y+6Sr36e+eZXE2f8sVQpPSMZRVTANPN3KNwkK+uE&#10;/bbs37VNlUQ260wkxin0/neTH33jS3pPK2wZSVBMtCkGQ5t0a3PU7iOaN86TmCl74X6PhKk+8PCb&#10;X3G7fSIXE1afGTl+ry2H9uooahy6n83BQ2z/Xc0nax4yPKaqOvbE29+8990Uv2eFsi7/pVigHwl4&#10;C5EMMsNj99yySaOsKj9oNMAMQz/+Nueelz9bVVIhS3Mb4aObYJ4nQtrJM1SkdeOcE/fdqkv7QtJ/&#10;bV26jxoa4bitfWBEjSzEyil/LP5l5ryfZsyZs3CVBPiJJ8dwT65wAr5hrZ2wm7cjc+Gs3PIfX6mY&#10;/yt+UQW/4FFHHnnnHXfWKkRNfDJRnauLVlulQKKiybPhPfpbYmTZW2+/dchhh65YvqJXz57Um6BQ&#10;6pobHGAcyiW//MorFojEfDbpN+CZpzce7sHNaFY2/sfxdu6IDrvvsdsjDz1SF/cwB+Eb+PmXSYZp&#10;/EqLpCOf0uirSdOmpSX4oST8R884RK5nt27dL7noYr8yvC0Mw9ShRxz27rvvKrORIP2szoPTe24X&#10;Ly9NBDIDax+MPNKnorHDRtl6TjQjLbjVwB6H7TJ8SO8OzfNdFfpam5j4J0L8j1PnvPLJhFc+GT9/&#10;mXQg8qw4Cvs8NRxuXZD76GVHDOnVodY4z77//Wm3Pl9eTayGh1oOv0RI7de55U2n7D2ib+e6T3/u&#10;wx+uePDN+cuKxAFmvCkcLszP+vcFh24xsFsDs13rVxfd+9rdL38m3hTPIF8D9gr5tqv6UNm9sw7e&#10;5uIjdqk77KrishNueurNryb7phW5V7muUkDdJ8ee9H+hcN+OhU9cfkTH1lI0PvVXUUnZLzMXvPbp&#10;Ty998uOSVWXY2Dys9SiEo04Omx1D1AeEsvMqJr1ZMftHKJf8GQqOOWDM/ffd77d9Tn0aXPnGm28S&#10;UoLVfZN+/Z588um6zbYQL8G9V157xYgDLxobPfP003U5ZNLnpmRrodCYR7uFUHp2itoDQj+OOPxw&#10;StxaViIvpAgKwlOA+agjjrzj9jtotkTvefyP9959z2OPPEb7pbqVyyiW/MesPzw+I2ARyi7QI3YL&#10;9IR5YwKK5vZOHuiAwSFmKNi5bcHlx+x++5n77bxZ31QQjyFQQQb37HDlsbv/64wDNuvbSZUj3SX3&#10;fKHFgLHP8RJ3Abx13NbNxvsyFC5olHXGmG2SIt4bX0685P7/zAPPDWMlUkYfFw0RhLJO4FLrYvER&#10;ypRMPNQvVZVVRlNDu5wyGA41aZw9oq+mhNZ5Nc7N2mOLTXIyJfTT5FwZSQdyfyru1tiiBfKZvw+W&#10;qa6jUU4Wu3TV8btfeuTOzfOzJBZeN8WTl31m6x2543mK+0wpM8+Lr5MPcKyvNWmmvpltMmDAlVdc&#10;ccN1N5x99rnAdvLL1G6ggChKlbUcTnGpa8c9Os7QbsYOi38srFPHzkkbD/Eh1cuffOLJyy+9bNCg&#10;QWQVQBCpgoxffv8DDrjs0ktJyEfChq3zQl1Ezq6LxlazzJE2PcpgJEdWpkTVJBt7uSMxtPM/t1lK&#10;UeT4VgO63nLqvsfvtUXLpo1T3A7/MpTs7Yf1vvW0fUcN6mL2O9OtRASVaBYTR2u/fHXKcQKdIk6S&#10;/Oy0cw7aZo8tB9S9ZcK0ubc+8+GiFSUowU628q0eorOt68TXuN50VI2BdTTKZAWdnn5idiFTmOLx&#10;gT3bb9K9HiAjVrh3xy5tmzup1WQ+HU5HdAY/T1m1w3Hy53qsgRYWh+w0/JIjdiksyBZLm0dh3VMN&#10;ADzyoRqMW0UoPUdpjVNEVq5YmdTNkMqUwDeCjc8+66wDDzywlnTm347H1NR4s1MvXLRQulOm9lo7&#10;7lF7A2RwpFEiicOIkQ3E6cCa8e4//tjj1JneacedKDbKrKZPn3brv27F1AlyEtHSwNzUSuazMz1C&#10;CUNWgVoMhW7P3eYbILkj1v03ESoQ2GF473+dsd+ogWtEiqa2JzVX9ezY8qaT995mUFd14flgWy9I&#10;eUzYA3QAmmzBcPykfbY6bs8tCMKuNQGEq/PueXncb1bx3vi3rczI3IZhnoGjbYdaXN3YNqqyP2Vf&#10;+ie5HOHQdkN7ognXt0vtWzYZ3pc+e5Zm4JDOiZpeBTbjPobVyofWdcvXuP7QnYYdtetIiV13yfE6&#10;nq3DzLI1AWj6BYJDhFh1bweD0mDc60+e6kwS3QYN3wOzad+xg7E83dI4da9phZ3ik9aOe865oeCv&#10;/0SJWuvodFGkwDtC5p133LHHHns2bwa9DMz4feYdd911xJFHXn/9Db9NnZrUQW9KmpFT42G0llQ2&#10;6I7bP03deg+efKhVgOvRvvnZB23bqUFNA0NaZRVFrqorKpHs6oWRLm2a9emE7Ut7XHuehgTuW3sn&#10;FJrVgME7yR2I777lJkfsuhk0q9alaFC3PvXBNz/PdsghzMNTVxWytJPIBgGv2PVdQ2yHd24ONqq3&#10;wzwEJ0D3toVb9K9tykucM9LbjsN6tyjIw2FQI1u6dB+DPfcU9db4PHGtwNLQBXuPGtSzQ6EkM5l2&#10;77FqDyJUy/CsbaQxEddjYGM7R3/mdcpnXae5woG6dOosxlK3boHd1MNHifW+vOHnTfhpAgXo6Wms&#10;Cxd1aPvttxs2dFgqs0THpW7ksKFDcbKDbNq3MUZ6LwW66ShC74FaRk7GxP/+4osvrJSqE7KHQE5a&#10;24HUiEYkMylDZ1GDcvbOg1BB20a5GRcfvvNOI2pbpfwJ/z5v6Qc/THnq3e/e+PLn97+f/N53v3z5&#10;44zlxaV52ZloNYnrWrKy+KYn333h/XGry6sUn+Q/wDk3O2P3Lfq3K2xSaxMmTp/73neTCY0WJNUM&#10;pr23GnDVsbu1ata41pVFJeXXP/7uM++O00RcrfZlEKN83OxRuVnpu27evy4F4SmfT5g6ZfbCybMW&#10;TJ6pv+1HPvF/Fk39Y9Gk6fM+HT/t93lLFFfUUyIrcBq7cQ4VNMQQs+eW/cdsP1jJXr2vgrzsHybP&#10;mj5/mYlYJml5sp9TIIwhsk0tm+btsUX/Jo0k8mO9XwWNsqf+sXjclNm6L3rOZl1xb7QVlRI6PsRb&#10;GKsorpr/szFm/sN0uc+++1JTr9YE6Kb60ccf//zzJOJAEl7EGv+KxYFPaGIhn//6C1FmlF2i71LS&#10;6kS0baW1AWZqmwBeDWQ9Wo6lst6U+hAph6lhe6nTYoywn3726Usvv/zZF59Dfgy0WrduRb+yfffZ&#10;FxtM3SnSZ0+KTLr99HDK3GA6DZ/nOIOEh4vGGQGrLQd022WzfkkXv3Rl8ZPvfosB7fe5S0sqSJkW&#10;HDFlPue9SP/OrQ/decT+22wKfeETEO+Kh954+p3vcO+bH82sCaoZ1c+OxF4iiIehb4v+HS8/epe2&#10;LQpqTQY2e/dLnz7w2heq4Tnvlye8mc/MSRZ1EQFG/eRb3z7x7reaKCN+SOdMc7RBsd5tFTONwtWd&#10;pchEcwtFV1+rwzwlqC0aZ28/rJctvGHc225I74+/n0q2osgChsrqI7WXZ+sUe5FvHksFEOu7BlrQ&#10;vX0hTg7qier+yzMc2zZNXz+xUAnea4AB3kLfM+jJKgkPQAO85bbbnn3uWSmBoCqOR89NbZVfaqGR&#10;4aurq2iQjGE/qddOrdI+MbD1pyqqrF16tB11q7XVN0QZ3RIRsglbOfGkE4mWJlpn7lyp7dmqdevD&#10;DzvioQcfuufue8jST2r5XbliBWKCR9dYuxRwNvuZgbwK145N+OzOzgDXRZPsjH1GDazFvmxOC5au&#10;uvjeV69+6K1JMxZRylU1LFJmtHxeLFZSWvXVL39ceN+rD772BbgBll75wBtPvvOtsCQpe+CBsz6y&#10;ITXGiFQw3LVNk7MO2q5jq6Z1oerlT3985I0vtROJcw+6IZXiGIp4omvtg+SrUqrpVgdLy6PFZTS9&#10;rlpdRmXaCn4Xl1UUl8rPat6UlZfI57h1lDt5R2bymJIQR81sLwd0aTu4jsskKT6MHNClW7tCs9GY&#10;bJdAIOw5JnCTybih+p5NQLIIXcKH0j19rKr/hu4OGvhGIiWkDo8XhlAPpBLvsmDhAjBwNY5z6lET&#10;/CLvVq+SX9KylR/8B6vkq1V0NOB/BNTWRx2c1GvTSRXv5NrUcE/JjW8qq28S9jlCI91zDjnkkGOP&#10;O44+couWSPEmCsiThfHwvx+66847KaTRQPsUT5k0u637ZUZ323NdnuKakVs5BiVyCk2b9uyw5cAk&#10;SsvK4rJrH3v7mQ/HU9RaMlC1kLsBigN0PolFlxdV3PTE+5c9+PoF97zy9IffSzSMOtzkJY9x17ri&#10;40k2wiyzoS5tC649fs9Rg5LM5PUvJl7+0OuLV5U4j4IHQQbIRmDMV21iXa0XK6WUkLc76kgUp4e8&#10;UV6DR0GEWKsnY6n4MncHFrJlBiO6bSZEUPIiuP3wXikKhz06FI4c2NUDebc1NVigyG3H4zCjYXBJ&#10;5Vsdaw1S4aw4goC2PEd8xbglxegc+apncFSyRrm5tAEjEjqX5k8wAcwmvPRP3mdlUX9LuKeE2zQo&#10;hHsUwJ1eKmzJn1RquLfGLtaL2ih1d95512GHH37eBed/+sVn1rirSX7BmP3HPPH4Ew/9+99kyjaA&#10;dW5OKjnY0QocCpBIjIIApCMA7qAdDnooKlwvHh/Rv0vTxkkUjJc+Gv/Chz9KPCFhTDUQ7Q7U52N8&#10;u7So5K4XP3nx4wn4psBSeaYxDZuBYyDJOR8jV1WU52aELzhkB0S4ukePAnbjE+/NXVLiVVhSfDZm&#10;5OZidE5lOZHrPIaVOJZVKPJkEFPYHFHy8KwGYtxxGSqsOXvb53C4XYsmw/sl8fgnBV3k0pH9OzfK&#10;xKQh0/OpvRk8fDznL2knsU7AWA+qIPxXVUrjCzOpmEVKbXKGd/6iLATGQwPHLZI4SMGyk046GT/z&#10;/ffee98998nP3ffeew/vcT3f+8B99xEKg63+4ovJjL34hOOP33ff/TAW1kcl1D2jM0vY4VRISkq4&#10;51DAYxNJGSvqHOzunPPO+fzLL+DpBpvp6RnonWTZ5ublkoaIFKo/8u/V116lS2jdKRokmeyi++v5&#10;9Dwm6DDPY38+JeCoC5vlDu3doe6Yi1asfu2ziWW0T7CGcI5qGibJ3/5xeZtoNn9PsPJIj2fqsUro&#10;SV5lEnIVPmnvLffYYkDdr6fPXXL5w29OmrGQmifWc8ceXcPffPh1nErj8dd88XcV/yQQUUKQpagT&#10;FlSNftaIaxferTHQNXebdTBBAfNEWwm1jQ3t07Fb2yS6d30ANKx3xwFd26owojTCFuLML74oWCNP&#10;pwKI9V2zvKjk20kzReU2fTVRs1REUzHUbaJSIM2jsiMTupbkpNDlNh858rBDD9WQf6KV9ecgTQE4&#10;6GASz4868qirrrrqyiuvuvKqq+668y4wMKltQp+qQOqRc8eFU1twSrjnSIytsB62B+6BS1VV9JQz&#10;hV5eVVWVP/444ehjj959zz3GHjKWrmUE6SCLUqyGoE2aOSebpCdcuO80g8oOWX4bkde/9be/tTyz&#10;aZO8Vs0b1x3z64kzJk2f68GGu9dw0LbPl5BMcVcU9Qi6t149+RrSlhT5cjIzTtxry9PHbEsXu1rT&#10;QBm75dkPPvhhqk7cUtPtpdBrJjyH3E7fF+9AnccAg42zMgoyI4V5mYX5ufy0KMhp1SyvsMC9b1GQ&#10;27JJXpumeXnZlEN0kp8RF8cf7b1uM9uZm5EGi84ivDvlF2bbUYN7aF6DhXU42sX/jFMbS64PVFJ+&#10;jlxIcN83v8xc47T9PfFkBUefzeYjuchaPlhfG2Lv8WWHBtwGPMZ3w8ryPehMZY2p4J6TAg32a8C+&#10;zvDGpJwgoHQWDx6tgJcuWSYa7aqilauwpFByacWq1auWLV1evFqiJWu9hL354bPyVuv5GbR49MWw&#10;RT4ywiYTlBiQzi2btmySBPdmL1iOM03rkdiROE+zE1cVRhT+DRd0QM1NkEsVR51AqAzSAVqy3R09&#10;tOf5R++SnRClbVfhY7rjuQ9f/WSCHo2fHuFhhK7Ol2zdcwV2Xf2jxEcReI3H+b5zD7zvwoPvO+/A&#10;+/k558B7zz5QPuHnnIP4ff95Bz1w/sEHbjdUOjjURl/HrexjoHVA1zbwvVRgJfGarTft0altEz0A&#10;252al7dxGGE39PXMe9/d9MQ7xeVaT01juH1Don88CeRQ8V2Kytk5ugWmMgkCwdS2ApSuSpouVN8g&#10;llrlnubbIlJ5ZCq2lgTGYktKrn3i/aCNNd2VBvTrP3AAzcMHENjJzwB5M2Bg/wEDNxlAycRGSJ9U&#10;fsrMapzXiB6OdScpuyt1S/VJ4l4Wy4GH/fZ4vUnEM7dW22SuLsjJyUhLcuIlmqPlaTyJNiPVk+RH&#10;UcwGMmCqYXdmJ3R+Bc9kuAY/8oMEWjXPz81eY1HGP8vLK8ZNnl1aCUnW2h4efzO09rFbJUOVYizt&#10;yUVK1t6krm2bbzu019ab9hy9aQ/3M6j76EH2njfdtxrYbfMBXXt3auWJtN5sE2at6xPtd/TgHm2a&#10;56cGLTVX9encamA3qxsiJ+I7XUxo8YnaGtu0Ls9YUVRy53MfXXLfawtWlUqmkT3IibaOuSgIOHpc&#10;g/1iXbVzlB2s3yrmZkOS91NPP0VdPKKijz76aH6TUHv77bfTfy4VJMQkSl04N5Z77hqUqIFFr53v&#10;uWBcf/h6CkaQpsEC6DX77LPPkgX8DK+nn3n2mWeoFsqffPDsM889+fiTd9119+233X7XXXfdfvu/&#10;aJJad2a4QXOzcw0mDS1isSp133gvp4Y5E1eCdCGVPOvaQPBi/zpzAe0hTeY04LCXQ1rFNF94NdRc&#10;g13YTARPnbaYYK3RcZIpFQmPoCls3gn7jmrXIk+ybD0+IUdUQ7TlnS+8eauvy7USt8GRg/pOlwq1&#10;RsKcrJLIn2x5oVDnNk1A2nVBCndtRlpki026ElmtteSMhNW8TLitER7W/QFTZy9+64uflxaVeuZS&#10;sazosLo3HmyoMzVBB5Q4W4eoNiFfzE46BYwORxxxxIknnHDfA/e//MqrL7780suvvfLwww+de+45&#10;1Jw+6+yzvv9BSt/W9yLX9Jdff60Jz1Ia7pOhtS567biHlpmVne2zAQo6zPx9pjVaqPXiSvqV4YJM&#10;+qL6L52J6OHMag8/7HDe0Aum7iCdO3Vu1lyzThRuRG2mDnwCS/IEUPlWJFyVQ5wFrBZO6OhsjSQe&#10;2DVJSJIiuNmqDBf0A490qlyrsrQRczvQWsM0gHs+XGwzuOdhOw4XP77W23QI6zMkFyyqw7vRHZDV&#10;d4S+4tvQGdcM5VEa4x7mwwjEh/bp3K+rZIuux4sYhp4dWmNb8kxV3rboyCwc0+R6DGu3DOzZ7o5z&#10;D7ji6F3bNG9ETKxJ5TVKqv7tj27nIh9RhFEdcZ6RQMhxDV9aczYvvPjCWWee8dEnH68uKZG28q65&#10;vIALEcx0Mrr7nnuOO/54innWtwpsHKuLixzZMQrn+humtO61417nTp1atWxlLMgAA18C5SFSGn7d&#10;L5Ky5FJPwbOvACUuKcPHCwf/zgntdD5lVVJeofYj8bN3b9dSyoGq6cIBRsJVinMO4ZRyue88KdUj&#10;6c5waDLpOgtT4Odhu2y2xxb91AXnPycRXi3jwFumxYRqgn89L/9Mkn+vQSpKcHwO6wy3tkkhEoK2&#10;H9obDrbupyR3kJi35abdcKH7SCDrqtHIDB3W84WxCg/+aWO2ufKY3bEbeUXzTVLRfw4bFeJ9wgLw&#10;V5aoWq9zoZ5lo8b5RPPXeX377bdXXHHF7DlzZL7RWDgtgmq06eDB/fr3x7+nBRrFtjphwgQKAdbX&#10;yk84e00LbpkUearSVTO119pxT1pqE82sMOtsmPWLWIkPRVwm45a6ujffcsutt93GbwjJ559/gUbb&#10;wNyETSFAWzl3hZpYZal6unwrhydNCPPw9l1VjqKSkqoqP1LEPYQNatY4F2O8HZBZ23VwvcBMic5n&#10;5A7S7qwRpPRBcqc8TiLqPcdxanvsXUUU8ukHbN27Y0stTGLAY/WJvCvMjuMALEiB28Tk+sSHlUmX&#10;5crSmh/p5ez/ybflFVVlFVUaLqenZY9w70y5DfXu1GbYultZ/Gkw7nZDerZq0sizbvoE0wnh4HRq&#10;kNLQNu4zeuDJ+26VlaF5gzU75cRO/6S8XQzFqImYsFa6BRGKWesBQOYjjzzy65QpIi5G47vssssX&#10;n31Ogtu333zzw/fff//dt1dfdZVUA8NqE4y/98H7OMbqm6JGMXhCUjDQpKBp61apyhFrxz2VYM2O&#10;KtAoSfwpgBwxpqefcQYeE1peUj+U5grnX3jBmWefdfChY489/jgKRdU3BqhuJl3PjilN6JR4O+nS&#10;dlmlak8KdIcS/n3eskXLkyB2t/bN8xtnAyI1dL+GIts41o3H5AYd1/bT5Q0694QyTr5Ye0LoQkq/&#10;LFlZd40DurWlIkNeDk0/BDKd9ulLFN7j5dGx2LKlRfl5STJ6xk3549w7Xz7lpmdPufU593Pz86fc&#10;yo/78+Rbnjv11uee/2icpN5ydhbQaQxb1yUFjGLR7Yf2XA8rS+Ki+ndp06dzG2FKZhbynCJuTy0i&#10;coNfY7YbrLFK0tLBQz9V/Jwry1XMNjpMKxb3TD2sjIz0urmzFC+jKbScbjS+9z57v/7G68OHD09P&#10;SwfwaEnbq1fviy6++OWXXyYOhM2rqKr88KMPKZdUdx3m2jNo9Cj5RtX3nPbo+LpSTLMu1f+i7u0J&#10;Jx5//4P308CorLysurIyWlnFT2VFOYGdz7/w/AknnPj4448n1UppTkQza29seUq0jHKUKkSYwO+W&#10;qezKMQml58HA4hVFAH3deQ3s3q5fl9bc6iiN4a1bgeckMlRzmK3rszBlG9uZ1oxfrsGr6j5uzuIV&#10;59798tWPvo1jo+63B243+OAdBksRB2eD8zDag1OfuFVURwksrDvC9LmLX3hv3Mtf/PLixz+9+Ak/&#10;k16QCgsTX/p04gvy50R+nvt4woRp8zTxyfOt+OxAGHiwbesmmEM3EC+Q50cN6ppGnWznUPAYq5Iz&#10;V1d+A58RCBDsNmqTbmkhkSUV+eyQaixTHsrzUYwGGCai1dDSOrCKwEktPKRKAlxuuvEmBiIRQfQ8&#10;rQquAB/fcccdadMnZDYWn/X7LMoi1V0HngnCSJx30WnQGxX3MGBmZOKlNaAXrFu1cmUD+h4dPc88&#10;68xx48fr7tMgRHgm8jSN7sQNqX/ihb/4kotJTaq7HhKE6UVom2eyYYCyyhbcL9imey6f6u57HFC5&#10;UWzR8uLxU5LEyiDskZ2QmyEdg8xeucZz5ZM1MwalYZAU5LNztmcZYfOBqz6Imrtk5SX3v/bqZz+/&#10;8MEPD7/xVV36kpEeOXGvrbYd3FPaM2gXB2fZcSCiK1UIoxp5Un1PCuulk8Gglbx0l/UGjerU0eSN&#10;NPHyyYuJ1d6fmg6/WZ/O/bvWm6KeOr5sM7hH59bEW9WQY54rj1ZD54bLnDYTqstlWLkKtwgnl3uC&#10;gydBYFiRph0OMeF4Xbp0qdtYb+68uZbMPnjIkM6dOyuoeSChMo+d2u6772ZYXF+XchIGZlG61mkg&#10;MrcmBU3q1u+rbzPXLnPSoKtrl24KDYILQAu2lqThYDwD1yQdPSdM/EkmFI3Rk/2888//+JNPvvvm&#10;22+/+ZYywCNHjhSEDMTnzpt327/+Je1s13zJOl1cglobACUqMdPix8kvGiul52rEQNFCREM+QB7+&#10;atLvFNupu9p9th54yv6jEUBoTG7e5QSp005OToyEolhYUhAwijTOy5JGqTKWkFzFPCG7Sa2l9v38&#10;pSsvffD1Vz6fyF10AHvo9S8//zFJ1+92hQVnjNm6c+umQguMBftM2PBbiQENuFasLq27FqcDaNSb&#10;GIItnFoImzYeVAwUodUHIiMgjpKJa6FRbvo2Q3tmpq+nlSVxSl3athjZn7IaUkHWk7tc+zKR8TeG&#10;zKmPk/LktgqnbSdgiwkmckxVVdWlqzyFOU5II9X+6hIAKU+mg9Ge1R2sTtQnr3ZLJi2j9NH1URFc&#10;8ZQjMgg0Gbhb9+6p9DO3h64d92B7BQX5PqPnoCurq5Af68IEn+APIWFPplEd692nz1dffknliFFb&#10;bUX5lsGbbnrYoYd9/NFHeBcsmvGLL76sy/oQuCkzYfYBh1FlRfQslYw4gx+j9YqXysOMIxrwxr7/&#10;ZdaXE2fUnVtmehqlik7ff+usNM5J23q5nRbsVkSWerXg1og+7a89Ya9/nbE/1+dkWj/oBHxz0uea&#10;nNN73leTZlL4SH3WgglzF6+64/mPZy90FY4TZwW8nrrfKCk9JJ3pfLNpDahiQctrlCG5aElerji0&#10;gYtxZpMKPFHLjeNolAdfDsfjwd4dWo3sl7wmUtJjbeDD9Eh426E983PIOfYEChVGmA8kdGOhnpBW&#10;qyOlU3GE18Mqb7VsS0WgWnqHKB9WaElWbErFS7kI5PGXpoZRxUBvy1esWmlDwQ6S6kdYIQWNpXyP&#10;ikX0IEyTVoQp7uHacU80Uvod+liqVFrdALVfXAk60fEd2puVnfX0U0/B8cUOJNK0CNT8S0tPf+CB&#10;B7p260aZ2sqqii+++KKW+Ep8DE7CtDT6c6ukya8qNrTKcouM+zpXt6Pmjiyoth9cUlT6+DvfJLW4&#10;IOydccDWlx6+S2/NxaQFFuvAECENo4MBWsd2Ksw/Yqdhd55+AJZ3ErRP3HvL88Zul5NJoyyvKIA7&#10;GUXXZBuMsVFpvnEyOa/3f5hy70ufVnplPBNv2m/0JoRc66zNCOS9TMCglWpWerBOeJrbBJI7I2my&#10;Bm3lhQyK9YR34QhFhlhbmryJ8IZQaQeuaqVlR5H8YwRDt2qKfbL2i8Oqpnlk/T9JoWpIr46b9mjn&#10;YqtUFTA+3nAKfIoAapcZFNVIHI7D+iRG9xr7UUVxvJp+qa7naaO8RiRq130Qeg2bxW5g1Bw3bpxi&#10;C7RYfT+mRSr+EByiCBUgiSFpMyN861KQQi2RahCQxr2p497apQ6Gy86BNddwl9KyUvqt1F0SDveF&#10;CxfILsQCI0duTjSZAJZGhNnFQgtjMay3Rx551IUXnM+MqWKGy6FWEi1xZ3g1NKJH1iTNX8uLAnkt&#10;A5RskgWqCUQ1Io8KeqZXKb4Q+uj73179dMJxe21Zd4aZGWkn7TuKaKzPfpo6Yeqc1cVEfkvYWl5O&#10;Ool/w3p3ojQI19iN6ZHISfuMhj3e+uxHRSUiwSlhNOHEGXxqPcJCaWW5WqdOrg+FXvhoPKb8vUYN&#10;rHUx/oPT9h81Y87ib6b8AXlTf7s3rrKOpLSWQTq1brrH1v1Lyqql+JKpxfri2H1rLV+Q0kCZq/FT&#10;5sxevNIZaqFloVCbpjkoaXVBhA154cNx5ZXVIK1ROXdmYmGU2ZEy376wySE7DauVpUUg3daDe3w2&#10;YZp2q7GDMeq0DoDYACrCpYhMKisnMNCN7/Q5e5aeh4rp4UDJCmh6XGpqy4cUjEDmrDsyoY4tWhTO&#10;WzAfS8lxxx376quvtmnT1qQhX/p/5dVXiMqy4OjNNh9J8dy640yeMmXZchVq9AjS0jIIIEm9XktK&#10;uNend28cjiXF6F3yDGwtGDCTbpZH8gK9e0n2mjZ8S6DounUCPR1sR5LTiXYd2jcpKKBavtFQgmOj&#10;5atCjdsGghUCQ4rJhoIJUroj61IloSrw8H++JJpxi02S2/F6dWrJD+4voq4UjeNpkUjSQH44x2kH&#10;bL2quPSO5z62fB5lvhJOU49gIUQzQdJCDyIft+zWp9+j7Mom3Ws3TuvRvvDU/Uf9fvuLi1fSsku7&#10;vnpiowJwbauQ7fngnh17dWiZKM7ZZBJMt/IXt8Nvr3rk7Ufe/EZaberUEAS3HNhtWJ9OtY6PSI4n&#10;3/72wde/DhJ8p8ZEM2kZRZBz03+kJvbqWLjD8D61bieI9Km2zSfPljxpfypmM0wKJ+v04a+zFrz5&#10;1c/VccxLGi+meyRvnOBjq9cC+aVLPFSUaVOEMqljHQ1oxPDhL73yEiV06W45YrPNTj7p5O223ZbA&#10;LER9POkg3i233CLiXiTcrUuXXXfeJSk3I9mdKn7+LmVnZ7Vu3Sb1pa1d5mSsvLxGwqONxJLOSwmL&#10;egqAeoQoQLKCYoh7Gbr4QElbb906zC5JJOmWhS1h8QJ4Rs/Y1+JlIlIrJ/BETG80PQQzNblzjsem&#10;zFt6wb2vfP5TEjuHvzUgG2VYqY/E7wYyaEwC8UO+vKS1evfNZBZbncEGBGji74vuffnT1aWmiqzx&#10;2m5or7E7SMIBdhfdLiMtIiDWB7ZcQcQ2M/d/+FM/ybAfSjnxJ3wVyTlLpHclFTJuKCs9bctB3Xze&#10;7k9l+pzFX0yaRiFZyS2kHLxoCRwObTelJxQvEUZj0aLS8g++m1zFNWu+enRoSZVuL6XXWf7WKaGm&#10;PpCtqKx68t3vfvsDE79HBozI6O6IfCBLUxyPB6pXL1WtUN1A8UCnTp2TWj4oqU4RZ1xZAjbh4Nw5&#10;c88///whw4cN5Wfo0GHDh197zbUVqA9hZPc0uvcMGTKk7vR4JBUmtE6ySUNqhFiXWsYp4R7G7syM&#10;DBnebGfUPlmwoG5IJ4Ii3jnyN5noJx9/QhUMSSXXWfuYYfSDDvEKZgFS9OuagEG8Vq1aeuEC8rho&#10;8RI16AlPsW0347KX3+povgCZRfLFYj/PXHzBPa8hCNV3qKl8TuLmLU+///DrX3u9/Rz18RGsziCG&#10;pBI+auKnW30w+J8vJz3x1jd1ixESPHXiPlvtMKw3IhPKp56h4bud6QbxDUEXM4F6p9CtXbMhPTvU&#10;XfuH46bOmLtMG5DIPyVyGgRrc9A3EmIRinw+8Xe6VtQaAel35IBumVnSt8iBoUHkBk0fv3b17c9/&#10;DENWS5tCuU7HJ+OyTY4chuLRyqgzcoqPgye3aNE8aXExJr/TTjsRvNKxfQc5IYgeneOj0QV0Qp4/&#10;nzfySTiU3zifMGvK4yYVIzHpT/ntN1cbRgGvoEmTpP0k64O0lHCvS5fOWhPbGRYBq+m/T6/r6efr&#10;kZuNbNGiGaYYUjNuvOEGWRf6oiqg+n9589qrr73w/PMMhsEGB0vdMoHgHhHVDnAVemOlK2jOqp2i&#10;jIA7I5bHYQyyFFA8aMdC9PPvC8+8/cV/v/bl8qIklvq14t7kmQvOv+vlG598n0wI7a+g4q5yJEdc&#10;kw/hg5sCoWEPVVPLo3e/+OnH436rexP60lkHbtOvYyFdg03OtDs93XGtM23oAmFlArhCqwDfrQd3&#10;79ymdoMEYgA+/XFqpZI1k6dtF51cZ9KGEDrpIDVr/tLvJydxoo4c0LlfpzY2Z3vVq7CmtiBKRdz6&#10;zAe3PvexFLYiQtp37Snm2RxN+BQtF9ioKImXrXBNcQNxJECMdvVZPvic9nT33nPfmDEHdmjfEWM+&#10;1qlQGj+S/o93gTy4a6+56pprrq4vYx0rSxlB2I44yp4Vtijc+LgHa8JAosGB7lFkviYNy6RCxJBN&#10;Bxt2XHfd9RT/NKuMbQHBAbfecsvBhxwsknQ42LFjp6RpRPDP7t26Q7EcCIaD0ZJl8fJV2rPOkT6v&#10;ModRVnW5+rZdU5nl5KunzV12yb//c/Itz77y6QSYWCqHjmxF6cvbn/vouJueef6j8RTO1fqZymcd&#10;QMq8yGGtOxof6nUqfOlc7Rrl0LF5y1bd/OS7SHd1b9y0Z3vQr1WBuJvMMa0ulEDd/PdUluBfA+FL&#10;o9y0BsOCga2b5u84vE/dQoCUx/5lxgLdWT06k1Js7jXs284wXl4VReykCFqtmbRtXrDdsF5pUgnU&#10;pVrx3AxiANbxhY762+xFVE895aZnbnvuw1JKOUZFLbfZOGmg5rBtdAT2SLx8ZbxaeyEI3geaFhR0&#10;7NCx4YdTtuv+e+97+sknb7n5ZjoW7brLzrvusgu8jt4hTzz++AnHn9BAeaHi4mKSbXWTnAUCk2St&#10;hkcNP92p9g1fhBuAZAoS8gSeFbKJT33isce3Hr113Rtff/31E046cf78Bdju+LZ9hw69evQqaFqw&#10;aOGiqVN/o/Co3BIKMssLzifG88KkUsF/Xv8PtlDp/Kymv2A0ljNwz3DLnoHKMuFAdhBukxVKfMTz&#10;wV1VQLlQ2ywW5KSN6NcFcxyFSdq0KGiWT5ykfm9ENEgB4+qFy4oIB/t4/NQvJ06fNnsxfFYLELhE&#10;XmOsYksMhps1yjz74O0H9WinJfiMC0sfxze/mnTfS59SF8ZvQO3g102Xdn/RsdsPOWDbIekEYtWk&#10;KMQx6hSVVNz9wicf/zjNsb1QuHFO5lljthnet5Pru+Kx9IQ99zciQaz39oapYkEhtub1LyaZM3Nw&#10;93anH7hN84JcdDgzEkNPef/se98/+/4PSmBqS7m2h95O6dChYKumueeO3bF3h0LolDeZIHTn219n&#10;3vbsh9iWtChGqEurJuccvD1WWd0k/1VLDHXyI9rM7IXL5i5ZNX/x8h8mz/19/rJyMwpYE1k9bU8a&#10;0DeG4wb7/JGRVzXrm7LJH1oHIq4YPHgwTgLCVhJBlBug+5IbUOcFHwOdAG7xQCS7oNYdBE6OPfQQ&#10;pFQTbHji8ccdD9Kmcq8DB49p1p3MGp+cf8EFN910o1Q7UNZPit0j/36YAPC6t7G2+x+4nwSNJcuW&#10;Sap/LbVcIo5ClGc75aSTL7n4krqNxGxAv5WfG59OYF2Gp/XYhi58Hmj5J2In4UyEzlJhB6VIxS/1&#10;ysuRpIeD+XlZhQV5LZvlS5gbXrGYdHSNVVWXlVf9sWDZ0hUly0tKpTeqlFd1hZU8DJXz1kxRGbxJ&#10;o2zwR3ts64yA7lCkpLysqHgNg4pArc3DE5SwWTUryEPelpBOhRydvSB1UbFU1zSwEhk9Hs/PRebI&#10;IFABI59Mg+H0iRJrpi1phTTAakzroSK6aoxezX7CcapXFZWRL2/Ba7TdpMwz4CXx+4o1OACro1Ur&#10;VpVWSUiMJd/UVtLsIwf4OlP+LGiclZ2eoV0BxcSo/RKC9Opeumo1pZx0EqI0kUECLIoGpWTQK7Bg&#10;O6Zhb9rSk0dg2SkqK6e9pi4yrKW6TbR36OXbDJTYGUl27FkOOSO36qdXyuZPpmGIaYD77L0PHVpr&#10;9TDBn0xSd9t27bp379azR080qfogcC34EAi8+NJLFB9ympfuECWVrrj8irXe6F+QEt/j6nvuuffs&#10;c84qF5+bvNIzMm68/oZTTzkl6ZNAP+rhPvDAgz/+9CMhMMosreEswBumYTRd0c4/77wGIt8QaI88&#10;8siXX31FgTNANkdGsw6ZQw6KV5BP5D3TqLEVzVQk8yHHuKCqf8b+dG9MFdHrmYe1T9aPxa8qxRjN&#10;vGM6hFpXPEjUs5Yq1kaB9U/jqSaT6dMUFPiC8DffV2eyo8lwdr1BjmCS4J4OJF+7MfhDOZIW5mA2&#10;1nXEkRbn/UvEDR1TPnf8yVbknqfdVDzrk8KqebCcUOktxy3NKcueyKhqpxMidJXGa5Qs6C9duJqU&#10;HBbIX35JFadlaOq6EWydag2l95xEtgL/4bL5Kl15kq/bGyOlPq7VHLxtK9QyrezrRytXL9HQM5nu&#10;ZZdceukll9aCz8suv+yaa67BBZhfkN+uTVvccf37yYts73bt2oGo9emHdeH8mmuvufyKK5AajK42&#10;ym181113okMmxYikH669H4PdtnTZ0rfffof+lQrCUNhot65dEZeTzhW4HrjJwK223LJd27Z46sAx&#10;Yi+IcRk+bBil4M8759yDDjyw4UKdSKRk45Psh4NMiCqnHqtKb903iFgvzZVNDDJodshg8/QQ01fM&#10;jR96sG3JqXYRRBthSK3nrMfMCS5A2SGtXadwt8ZLF+3kIClKaxKmaTnK6NzMDDMT7zamote7x9kb&#10;cYTq7R4LNyg1iLPPdW4KmTUf+oPofYrHMDSuYHz/YoVYNw+zE1rGlLxVfHGtxnWf/N1UeqnCtP+R&#10;Q0E3LdFg3dxtkhbabTTOvZztXyJtXekAtxBbkeKYflKz+fJAw3tH1tbYP7cOmZfNVScXSovEy1aV&#10;//6VDKfEhbDEY485BltL4rlhmbz77runSo+ueHlZOV1Wp/w25dNPP3v3vXfff++9L7/8il7Q+Bvw&#10;n4GEdc3viUMxc+pcfvPtNx7hxchZcMjYQ2qJuLXgpjYYpShzEn1DkT/tLeYgfoftdyAPCPdlww8g&#10;7oZF4pMgyIDggFoyAI6K+uRj1kYSx8qiFUbZUflyB+8fbNo5jsrnOI/HMnzG41FHm6RySDPK1KCk&#10;Td/xjgRmpKswnqq3Kex5LMKBm5FYu7KGXzlgU6RTnuUw0CML/rXe+MItjFg6puh4to3rwZ1xWOUY&#10;3rA1O+3hpT5OhzJB1SMJOrarXq2L8nbAU9gd6ah1dvatgr3jVHaB+9xthzetNceokax9jmmM0ef9&#10;unPG4axshg3r7ae390Z0TFLXTfU+cPvjVqNLV5oVCGXmVc2bUDzxTerB287069MP2bJWp1jMfnCq&#10;jz/5GF8CDjARvG1KImA4hMem2KpVa0KyYIm0XN9mm23at08SGcNQ+P3epjuynXYw0L9vfwoT1e1N&#10;W2uHE/9MycfADXDktm29sAyFlXnz5y1enMRkV+th8LcOHTqQm8hiaiEemcLUhKKOUtJmYFR+adtG&#10;g/F089mf6hVzcHc6VDIGptAmmOmrVHoy+pEdr88K9aic0CNfCHlUGuvO3g7cMKIGWHVko8ruBr2F&#10;R6jnWP/5j9ExdTg7UxlLTAUutaeGABjRFhAURsZjsepI7pn8qEQcqBZhDX0NXU4th87z56iDsgsR&#10;4BU8GVfkZz4UcwnqmH0orSaCqLO2VPejYqcbxSGqT298luVf76GyIYiKwp5+63ap5rR9DiAr91Dd&#10;RFxFfsNYtznmOqwRgOUCJ5x6FMQhnvdgY+veFtr17nTlabGV1F/VCzS1A3WubqdYqP81V1/9wnPP&#10;P/jAgyhmsKmWzQuJ1cxIz9AdkSWVlpX/PvN3lJ0bb7rxzLPP/vjjj5MiD5A/b95cO2LbF9CDjJ8G&#10;MK3uV6niHl64zp07yYqNtsbj8xcsYJbr9LDEi4nkvPGmm+7/94NnnHXGww8/XJf9gu1du3Yzsc0o&#10;X3TZLKrtekCkhEoOVk5VcUbnpWTWwyfjRYYH3tceGBlyeL896FIQEEImsGFb6z3Dl8lUSvKw3UM0&#10;F8FpM7E5+GKRzdCqJIXjIYKz06JhfjJikcxAWkY8LSOWlhVNz46l58YzcoIZOYH0vEB6blB+5wUj&#10;2aH0rFBaVig9O5ieHU/PDmRkB9Kyg2k5QXqsZuTxO8Sf6dyVw8VcEM9gHEbLjqVlRxk8klEdSq8O&#10;pxMiRQoVIqY2sjYMcxuvW2HLtdmr1FdDRHQtujduKxOwwK5yu+5jct2oFkdwHDY5+mTCtokoSnXs&#10;qcpL7F2NOKEisM/B7ZESMRurKq9eOcdWI9QnFOzbr1/dTrGACpYVOkPus8/eF1144QP3308dpOee&#10;efaO229HQO3dq494CGrAh9rfofrQiZaahC67PVCBm+yhpPFrDSBIqvoekuHkyVM+/vgTldFlUzBq&#10;DRsiMTj1jQ43o6dLfR6Pl1955Y477yA8FwcGTc/g8h3XLDLDjSQXf/bZZ9LQ0ChnZVlaq57An2f3&#10;cIRTp6Pg4rBRqZ9gpVFdudmv0+iLn+5q/zYHaDVqhjtpudvcGk6+Mw6o3Ri1Hns4Ix4GndIpuBPD&#10;cop5OpwWj6RJQxwi64EM8cWHKO9aGY3SxpC0jOqK4gA/ZauqS5dVla6oKlkVL1oQWLkgtnpOYMUf&#10;sZV/BFf9kb5sRvrSqaFl00PLZoSWTgstnR5a+lvGkt/Cy3nDh9Mjy2fEl0wLLZsWWT49vnxGcMXM&#10;yPI5sVVzqlfPj6+aV1W0OFa6PMrIpSsD5avC5aviVaXRKE4H6RWHOajKJF/JgSBPKhKIpNHflyUI&#10;aWA5siIi/YlTYdXCQZWkuOA6pTv6jUNPOwg5Ap/FiYvT6Y8+gJhpSffVdlNfcqcz3Qh5c985AqDS&#10;il5r7N+7yQ0gH0Qy4kWLKmd9J82K9PsmTZoef9xxPbqvpfYhIE0UB1AHladkLIUkZs+aZUXN9Jkh&#10;AjyOOfropFFp773//utvvCmuGl0xaTdj9j+AMnwNYFrdr1K1c3LnSxhVjz+ODid6DrLRxxxzNNXq&#10;6wvbGT9+/O133DGg/wCK3NelH5MmTaL77MuvvETNZkajcODdd91dS8H98MMPDznsUJeuzyKrozm9&#10;to50HB6X3GSLcfGmUlclcujoEXRDRKWteq8QW/84RfLTD3XPxR8IuutRSywOn2KTgeHGKqsjwjMI&#10;78Z4C8GuDtJ5IlrOFyHSo6LleANC0QrpoBKLhjEOBaLhQJRCMRnVVWnxWEYsmh6LRoLRSCiWHQ5k&#10;BmK5gWBWLJghDgW+DXINJnJMwRnhMBQY6RF7KH+LEwHpUcQpAQzJdhE3Y4CGhlKXgZhLyRUKVFWT&#10;baXaYayaIBVp2xAM8z0hIUQVrA7EyyLhkli4MhomzaYqFC6R1aWVB0MldJkLhKsC4WqYcDizKpQV&#10;DQpOQjgAq1g4k7ykuM4It4bk+0oTCOn/ILgiZaCp1FBppQVI9VFx0qu9rSm9gr6GiR5DU8nJxHVH&#10;8+wofRaqqKyCh2G44raJ/55wq/IQD0pvVDnto7IZEgVuY4wYMQLVC4xqABPIksEGofa8z7/+5pvf&#10;fvtt+Yql0nGFSelcYWKHH3rYdddeV5d5YMY//cwz777nbj9VoGXLwkcffpRWP38W7tGqc8yYMZN+&#10;+VnJGXpFaLPNNiNJL+ki2RU6SVxx1VWkCBAfQAZtXcMRcWf0f/7ok4/Y3J69elFFF2tv4uxJkD/w&#10;oIOoH+W6ekajGU3bZW16cKyq1IlMdiK1Xt6p6jSNY0kBCBVH8K4JTmGIxvSm0MmnVFiAucKTqgIg&#10;UpwA4lg4UJ0erwyVl/KTEYrlROJZgcqsivK0mOBAdqC6WTieF4zl4KgFo+Lx9IxIZrS6UTCUGY5k&#10;0i8OB3wwng43DINaaREGDMXhJg7A+E7G0exp8AiPu1Fs0zrEfMDHmuCpuoQULVDaofKXIyoAHg40&#10;68spQAgPcxxeQMcKGmqSv6gV6objn+uIx8UgaynULBavisXKcROy+Gh0dSBUGqumPE4pKU1wyUC4&#10;OJRWFA4vj8XLBIfA0giicmU4vSSYvioaqkrLCEZC1ZHcSmRaQcaMIJmE6RnhIGwfLIVvivQOQ5IS&#10;WxIXZm4VLfBu3kSTVb0zTDAYOUZqQrGKHIaK9rnbK/k4nF727WMVRYulD4yCw5FHHE5ToaQsAZSb&#10;MWMGhobPv/icprK/z/pd4q5kSrLV0JO2rdt27dKFiuo0SwG8kwaULVu27LAjDnv77bdNK+Hmfmpo&#10;QZr9s3APN+Lhhx/+nzfe8NWdtq3aYOocNWpU3UfCrGjq8slnyKiB/fbdj8brSZ0K999//xlnn1le&#10;WkY8Dp3Zjzj8iMShALmzzz779jvv8A3uZAXnjjg8lpUv4fYCTsoJODHRLiRlWA0OhI8IYVW6CgjB&#10;D8oCVRUAc0a0IhItIxM3Ul2aGY7lxqqzy4sj1ZWNAlVN00IUpcmNV6ZVV0Hxm0YiLclOpeN0LJYZ&#10;xCudlimQBUzJA9IFeAUGFLaJgcaJLb7panEYC0vBLBuSPqnCPzGb4M2QmYJuNS1RlX45wmBd84yg&#10;y1oVn8y3rLimbERBpMZMotgqv5yOhKcaENerZWAZQDZBbmM2Htoqu5FJi7XIcR02Tmei3DVNR4FS&#10;VIeD9DrCBiiRlFqiuFIMXaF4rKoyXl0aj5dUxysw1gcCZYHQimh8WTRaEUorC0aKguElFcHyeKg6&#10;Pa08PbMonFXJezTbSGZFJJv35AeKrBtJpyqYmYc0zdYEDekVpbTDHBjqKVF9X8iUqRJqeBOywv/C&#10;6YGSJau/eZyt1Q0KYqi87dZbjzn6mFowCcp9/sUXoBwW+5kzfi8pheu7S6hHVNiiBVrP5iM332zE&#10;ZhgFkTM9A2wSbKIyw6GHHQbnUHueXEiS0WOPPbau+t46yJywWqpk33HnncZLWH5mevrNN9100kkn&#10;1Z0gAudBY8cSRMbUiB27+qqrk5IE4aUHjpn4889IVtddd+05Z59T6zJKtdHGSKIHrERndTSv16iq&#10;7ttWErEeJbGviigGgbhoabC6NFRVmhUKpMeqsqvKw9EKRD5BqnA8v6I4s6qyUXqwCaVKAvHMWJSD&#10;I+CiWTCOIIU0Ry85ysMhbPDGxUmDTeqG47zx/XHKSqt9UUh23EBBANjIsjPcGX6YrcB0FH0piljJ&#10;J4/DKfVQ/PBJu/xpcVqGbUp13CiOEyiRFjqtY3uCnLdvvkTm7vOkNqelWzCNh+dunkba3Bzc7M1q&#10;ZRzGlGdNTJaoOsEWToMUY6napyZY4cpiaxVmjcpUxT8JWwkWB6qLotEyEBgJORyeVx1YVF5VGY6U&#10;hMPl4axlwfBK2cSMaCRrdVp2WSi9EjaK3JCWWRnJYHiifiOU7g3CSI2QxrRYWQy5XRZOeH16o6pp&#10;H5dM/ZL7hBQGg3QEwXLet2/fREBavnz5KaeeivWyAh3BHUYwNzcPcyihZ0Qg4xvgVTesPynQPvTw&#10;w6eedirOMyN+LP6Uk0+59eZbUs+atWHXAfe4+uFHHmENZWXyVDW6hI49+ug777yzLn+nPifFOadP&#10;n0bo1kUXXHT5ZZclXQbuzkMOOfSNt95AYLnhuhvOOvOsWpchdoKc3/3wvbPHxYJZ2Xmdu/RpEqvM&#10;rSpPryzPjsSbhkLN0KCiscxYZVY4LTcUaBwJZigrzIwFMqjqJfwJzQciKlWUhdRqwBjYJTWY5FiF&#10;uisnE2poHNOgmEHkNsMg5xbUzx0aOtwyVDMDgaGDu0FZky8nebiWsErDIh91TKJyUpCir8Rt2SHr&#10;mA5xbdaqE3l3e3OsQXdVkMz9YI5z96/meTaib0DzJm1rVZTz8F/ee0+z71Q7dqKgb6rUHTOywA+4&#10;KiYpbWseCSDJ8wcSqITEISWUgqXalqkyFlwdj62kQgE4FQ6vDgaXxAILqkHdcHlaRkUkY3F1pFS0&#10;0wicszQtEwaL/hnPyIP6V377JGl73CUCTyA+9pBDaGpZS8HBCT7mwAP/oPG4Bbbq9AZtMuiss87a&#10;euut68tUSAqxbNWFF1144803+6l6WZlZd9xxOy37kl7fwIep+hhsCLLRW7bQJolmewrEf5n8K96C&#10;ug9g8YKQIm7FrR5b0hdGTrycOmByKoCXhrRiPUdDhWBF6erTY/PuySi7KqP6kkZpZ2enH5Ye3jUS&#10;3jIra1h2496RtFbEaVfD89Ki8UhJPLIyGlgSjS+qiiIXrYzHVsUCJdEYIlMZECCIooih9SWl6o38&#10;5Wx4yo9E6JILDJXcJBwiiHDof+IzOJX0lJHwkTjpuF8UHdXsfORNwDYFVP3bGKC+cwzH3njYpZug&#10;TFDMGcb99DEG7qZ+6PRtKCPK8s7ibvQPRwj0SiMm7pke6jq6IaxNRfpqXSWyaEYonBuK5OLuQEjQ&#10;fC6di46pW2czcdCBLBILgFrkX5XGYvysisWXx2OLq6uXlEdXVMeWx8LVImdQd1N8I23C6f3TsjfL&#10;zNk8LWOXtPQjMyPn5UWuzgvdkFF+U2Tp/WmLHgrPvz8w+87KX24uHXf18q8uW/LpxUs+3GTKy1VF&#10;S8X2o4trlJ9PyEddy8LPP/8yb/58n8TIsuOBqdOmXX3tNfQeuuLKK0gAwNxCLHV9gOp/Tg+7nyf9&#10;7Fpl6YFgR+zTu3Yi/1rH4YJ1w71OZAJLYLhHgIMBzLIYZ+s+iWiAXkT0iKoSHffDD1QyTDqbF198&#10;8ccJExSCyHZJ0n4RPr7TDjuSye7AEQNiLPresjJMe8srYyv0Z2U0vgIaSSXZasSbkBmJ1UZhrEyA&#10;QuyTuuX0ARLvM6zMOQ6UepvB3GlOCvvOaaG6VwI6+OhnYG2Qq9ig7xVdHYCLSUGiC1Edcd82TU8r&#10;kFQ6dfSZpOrxJ595+ezRw3S9yLiIMjBDGJmwMHXDO/9a1VDUGuMRKmPUurs+MhuGGkrLLy0r5G41&#10;dLUNk9667FBOKEj+aU56pCQQmx2t+r6i/OuKsunV1cWxAA3LC6RZgKdwOtHUSIiGxsoGOb3StyCF&#10;LawagVQsSBaIhtErXh6NQxNXRqMrYvFl1fElVcEVFfHlFbEiDF4VGSG8n/HM3EBmu3D2wHDuNrn5&#10;O/6/9s4DsMrq/P+5I4MkBLIYYSMyVMDR1oWrTqyt2rpqW7eirVXBqli1ztY9W+vAVvtX6/q1jjrQ&#10;uhX3HqjsDQkkZO977/9znueck5ckZBFmeY3h5r3nPe8Zz/c88zwnM/P0Hmm59eygc4tHUhIY2Hvv&#10;vVtSWv9+/Xb7/vfzc/NTcKW4cS+vLMfO+ezzz1159VXY/BCvTjvtdCzzb7zxRqvpiLRasmPOnisb&#10;snXuEyEOLOHqCNialemof08fQ5FFkUNbFYIz/9fV1e+8804tN9VjmWV7BU4CDOLYXcgZSplm4WMP&#10;PPDAVX+8qrikmKqGDhmMOZQImJZ9IByBw9DmzDOZ/wQh4RWxhkNzeqUCHwGGAY1Y9CzdmMapJGfZ&#10;lYDEQki5p2t+8G2CGWUN7rYDg8WA3Fb24Um+SV7UNV+hoOJrrwjW/MQzFeUPl5S+WVGJfDtGjhyE&#10;1HT0FD1rNMI2L3DXvWHNlutT0mf3hcWQa4N/hRrxgr3WpG86nrJu+EFR3mVU2Z7hcEZK+Kv6uidW&#10;lUwrWjmtcOVjK4ufW106vWT1UyWrn1xdOqO8oige37FHukSQCnxdFIRtnIN00G4hUqxdNpQR+cXC&#10;s007LH6VkQx8zDXLAU4A/Cg1Jvlv0nfxxhsXryBBky6P/Drm2GN+euSRwddpNzGfHHDAgXtNmDB2&#10;7DjWcfJ2kveEQxHdkXEJkiYVFq4Aiq+++gp5K0nehaMiOC/+839f/u9jjz1h0pNZ/T3pR4cdxktb&#10;Zp5v9fHgzc5hjxfAc3l9XT0jYLpMH4jSJIF2S0UTzRX3wNKlywhOxTMB62Ohoxjb8knMRiwLJwwS&#10;HKOc4/jjfs7GhVZjOxEhSKSLcclmkQiHquvqt0lPG5vWw8yBIzFdv13fVAazc6JwUmwKsem/Wt4T&#10;sZcrAwaSpkJNMGyi+gBKdfKVm3Ghw+SEIwsS8bMXLPxPYfGcyurvqqpfXl06r6Fx/95ZEfFua+Ns&#10;Ex06FAotqMf2yzfXIUcZoX5rmaLiyFZulTb3vR0sPxJNi4U+Ius4N8N9UpK/rqu9ZtnyPy8r+rS8&#10;ckV9vaFTQayxkLJ8xGKFtXWjMzP2SE/H2ulGxzbQdc0q6X5FE1QrTNxQyczYP5pWDbu4qd4tLhIR&#10;toWRq7iRkxx5YnXZOyWl5EZUU9GAggHYC7ZZc8OeHSiJaOHMuT12333iIYccfNBB++y9DzsYNPYF&#10;xwNYkkpMgH1FZeWhEycSBdkSPIQf33333e+9/67KPDSOXeUnnXgiBpt2kdayQOdsLTw/c+bMY487&#10;7utvvpb+mgrHjxv36COPsgujZe2PPfbY5CnnLy9aodQBBxtYUICBaOGChSYFoJHBzH+kzWX78E47&#10;7bS2DsBsf3XCr777bpZYHPFpx76f0+uewYOLG7BYKu9XLhegQiW7JvnYQsNKWFbO0x5Y04GvoakW&#10;ixALVUWFIUKlHxHbhBa9wUTs9ElJ6aFweTj+qzkLiqpqsC6IQULopzE2IT/71oGDKjgKV/ouLXQV&#10;8B4TZSwl3VIgdO04tydyN1JOpLSGD9cuaZlwIaVUP1lu6ZFKzR86AE4RxWgfjuSlJE8rWfXnJcvZ&#10;54Gv3+jAppQ0SJvLp1js5MEF5+flFdWzVViiTbUjTeuRDpoAxplldDaaFj4nl1hLjdQuNVmObH1L&#10;wh3dO6TV7L0OR4+fP29BeZXkIDVtOvwnh2Po73hKdl6CqQ9j3pdffTnj7XdmfvPNggXzWeX75Oex&#10;6XafffZpSY2wDWw2bAI0e6ilpcOHDn/44Yc6G9GiNXdO3+MBPOkcb2mIxqoQSYuXLPluVitpSCh8&#10;zDHHXHP1Vf0lxhSiLF61inTxbOLgbBeNACKB6wE/3P/Wm29pA3g8i8kYGUAn38xnJPJxeeVXdbU9&#10;TU5nne+mCbXIUWzYP3TKzaOmw3Z6FXOmiBpBvMFRe6bA8A/qLfV3W4zbb7U6q3cYMSqe6BGNXLpk&#10;GcAL48tq4sZG/3t75eo3qitJzqpP6Y43z//4KBnetQW2aZYInPLmFj1tkR4aYS2xynC0RgM5t5xo&#10;R/SSkdKBsai3C4PRikM5qdFrli+/fQFCCuFlxrZv8WS5jjwTi50wuP/v8vOL6khpphvu5G0WgYp2&#10;ZVnytKiqzkkrjRDy0UXBuT10DN3suFVGVEbpsZaW4eoZSnq3pnJBRRXjKWMUSs9In3joxE4Bj7pg&#10;huPGjfvF8b/AUPnPhx966MEHb7jh+kmTzlzbdoQvvvwCt5msjqZzvHr8+HGd2rsQmIfOYw82veeE&#10;PUU4tLNClNn7738QrNR/ZlAIFrvjttsBWO/evUzslElTgNM6mc1HBIMS0jrt3ns5pKHVx/1NEsX/&#10;9MifFhSY/KSGdEzC3BgiR3qErNJCRA58QgYqqeiC74Fi6cK67zz+HDlaPtaE4jUowRKJCINKhPZq&#10;UpbkG+MGDPVJS5m2etWHxWWEZQnBSJNl067icGZ5pbETKjmapkrApJ1Nxbz2ymzzs4uKIN5zKldA&#10;ui4NkmIyI+4Bxa52SMhdqlQkyRdK/eZ1/Cne097J0euWr3h0eSHxWaLAKETMj5ijhMM0xk8e1P+C&#10;Pv1W1plwMvGK2+BNIxpKE+VN9pf+6+bBAlmgqt9oZ81vbYxrsOLZY1hbYWrFcIxj/l/FJeowUG8o&#10;CX4QI92sdPpf6Jk0RxMmTJhy3mRocm1eBwLQVq5a5cbZbMAeO25sZwHvG9dpmZMnCck5/pe/mDdv&#10;vhMVkjAuPfLwP1seMuhfQ+zce++9x4NEV7NWkQZ43A47bL/99q0aV1odOcQDdkw98+x/DI3ITnOi&#10;tx4dNSI3kUSWBeZIpABlIU3MztKBELnQm1mJPX/zlB0gcKtBB8sFqN8uwDL6a9K54Aviw0QxJ954&#10;0qy5jaRhkIybjggt70HsnDJs4K96ZZcYgdmeCmG7rG9S8bnpcgLhGuzWshQtpeC2nEW775hks7qk&#10;uH+BSryG2jmRrG80+nBp6XULFhFnoNaLJhTLU2Z0Y40A7/z8/JWSQ8p1yb1PdUG73AR64CrS73Uu&#10;ZI20b/F90MUyYCeTEn694694Ij0a+TYeO/Xb2SbbgMgxJI8lfuPyP/yhCwaPVomt1ZvQMC7rN958&#10;04yXTBA5CP8+7W+tZk7pSLWdljmpFCa7447jZUxk/UpKoAR+/vnnbbwPWB555JHXXnvtbbfdhoQ5&#10;9cILDz300I4Dj5oRD8ipmJGRbjlTOFxb3/BYSUmvaNQukLpvWrAjrdJP+q/clxuWgIXEFT1CuFJC&#10;OYcjKNWxHBeyeNa69BWeKvRRUXvIRx760xLMS40m0kLxbsld1gbi2pKjP8jM5Gy95ujRZjSBXnAr&#10;K7tW5MprfUFwCnHaQwFMl9X3Z59QB6Ztrfyjwp9nMPKSjFB4XrzxDkxf9oge7V3TZeoEeAP7n5/X&#10;p6i+XrJR2PZZ+VVbHnyRfubSHIUSpaArnwLPjrU2x6LMvlWWUFOj6bhdR0zTjS4djjxeTARbzIhQ&#10;Unz0yJFdszS2QbEtv/rs889mfvuNzooK7duNHkOK605VEizcFewhdo4bO15D8GRJChNd+vaMGR1p&#10;BMy944mcmlV42GGHsWtJwCATHwk/U1y6CGpW6chCQf715hAblaFz5IlJyVPz1TtWqN8KPQmxannN&#10;iyAU6whYP1hFSD5ZcCeF8qPJD5SWfl0KbzcZeyRxg5aQdYB/4okf9O71vZQe+JqtkGUZhbTavrip&#10;qYJGm4NCydgxKkeTfoyk9WtC0o6IXW8cp5axCMjKMggwk2mrVpGQz0QBBTGnUh/PxmPHD+jzu/w+&#10;KzGuqDYpjTOxBx7LdgThRsZCo3hSWVE/6kBK1g/7Dlkb9S/TNVkN3RJkohrkprVUmb0mGdHotw11&#10;/y1erf50rXHCXns1CyLrCCl2tgwUTgYGt5natBhbaBuyXrv1dwV7VEqId8GAAmUwQt6JV199dd68&#10;rm+lbbehFCDp9dHHHGNjsmVhrKqt+2fxyt6wPuVPQuKGealUJSSmy7ObaqWFJhB6LUPYgdCJWpGk&#10;lDJG/d+Lr74q/0G5DLnH5sQb7l1aKDl8Fa5WWvJMEhYwq6LyodKSPI4CVBg5RUeIUt+r/Fpd/TYd&#10;s6nOr//WzOWbtAZbawKOtNzrBdIikUyV5QkkzCAlQukkO443vLSKxLKazGENlmfIPxbbPbf3xf36&#10;FzXUE/VlWi5wtGKCw5hYaE3fWbCiNsuTANcOoQ6KNNAuSSKVCBv0S5tDq4678GgnnBpffyR8f3Ex&#10;m31stthEom/fPiTV7GwsZUfoLViG4K333nnXUoO0KS83b68Je3W2nmD5LmIPM8n3v/d9r1czgl98&#10;9QW213VpSkee/dGhh/JmS4bMSST875Wr58Xq0yVjkVJ6UA+xE6dKnJCUpzzHzyy1K7h0obXQtCh1&#10;tlIl1DVaaa1vqmulR0K3FBbWNbKNQenfrt9am2GhInAV1jdcMW/hLStX9uaIC13pPe0KS5LCwlc8&#10;A1Z+5kAhq4q90aTQKpkGUaOt8IuIZUJukXFciQBXmN6b5WUckmHCcGx3hWspTHA8RCNn9u1bU8/5&#10;DApbZVUyms5iKYUNIEFIz6TQKs7CS8SxNTUhz65AijdZ3vRyS5Q2XhcfeXuT0E9RqsVY92lD3Yur&#10;VpPAW9BqShx4wIGt+gM6Qk4dLwNtf/HVl6bJSh2JpDHboXnt2PEaWpbsIvYQO9ngFCVCR1lCIgmv&#10;HXs01nZGyro0Mfgs4Z3HHGVYn5IoF1rffatWZ0bZQ6fzaaUZJSFLIFbq05leg0IVbF4iMlQlD8nU&#10;W53E0ogqf03wsxA1EY+hBCFjT1eUv7Wq1GwDdxsR/GIumqB5NpWUnqZZkQeWLP9n+eocclcaEnIA&#10;dCyBezIxthOOE1qWZhHqmLlyfHdT8wI6otZR8r0WRmfaobKKPENhDC040K2Zwwp+TawIPS8nJWVo&#10;NLmKPYdNeNZxVFo0NWkMOsGfueHI0qSGcxYvWsr2K3fCq8LVrS2WfHWChHyUjGQu5F/bOtNOh0DC&#10;4pNT7ipciYlbVwW+6Ne3/7HHHNvsDLnuIjZfD1T90ksvoVjJUi7zF47svtvuncoA323YoyLEzoED&#10;BshKIFSY4NDZj9a32Ml7MSvt+v3vN0kukcjzK4u/qK/rSVCurkuyUUdXbZVYHMlp9+16rpRgS+vU&#10;2+m3xZQ2vSNKmZsyI7tkK9PCz5tkwvD/soKYcvnSEqjnnyI7xRMXDhvw8KhtxLOHSz5854qV5O5O&#10;UfKy7EFbaujZWY6E/UnmWfdWu8RYphTQSEWeVJHbo8JSttW9FKbC+SRq3DQVMbMsFpvPvmHNa+ZH&#10;ookxJbFrEUeesYaqDcRzJWVT9m1mL0h+cnRBUuzMOQsXl1ataIyxhVZGwcnevrR9i31SR16+FIav&#10;krhKnCppx5NyUyIvV1e+h2BsdWk0vsjRRx217777djvYmlVIdhZM9NpkoQnSUmQTobaO7+0i3+Ot&#10;WDvZbqjUrEPIoXyEm61jg9p9HNZ31NFHE1mqJTHLxRsb7yosTFVqEklF5s2ul9o6HTKZVb+im7nV&#10;lVbKKtHrOmLFTSE/i1WlDPujFKyIiCcRbXxP8aoVlbWYGKw05ulN393YuEde7+N75YxLTTuqTx6R&#10;S7gfqmrqPqysziBJhIWsqdCqNtIMRZsqVk3DLO0MWICEaoX+dT+hH0AZDiPqmqa67vlvVQhXmFYn&#10;YuUmIbQsNUr+SvZaOhQuqa/nUEmzrVa+ULFQFTXfMrDZL5o8J1Z/+pwFhXJaw7yaao0g0A6qqOqo&#10;xaqVlnnbNce8V0GoAqUuGUwnecJrQuG/LDMngdk4cihw9BjiENtO9Or7uy4fXn755Vmz3YGT0jgy&#10;oeyyyy7rUqch3S4/j0vxoIMP4mxnZwMI1dbVcmigTa/S5Xo78OBhPzpswu7GHS9ExwbLyDslq1+v&#10;rsmOcpi68fQp+7ManlSoa6hb12XJd5TdTIdzZ49ZunMyrMOC5HKUx4UsEqFeydEP62sfWbHKrMf6&#10;jX7tOAh5d7NSUi4p6F/BuYVsCddCAmR73KwpqUkemqBj1zO9Y/+wTbJMTKh6DbCZGqW0NkEXlICk&#10;Z2ty+pXCx+xxgs3qKDQBziJf3hGqbWh8obwsL5rM9nu7h8L6PSQbmdkYEu6bnPx1fe3pc+atqq2V&#10;5NBJqzW3gOWLVpaUd0rTrflSIa+RL3amzLDap8wdRGJE+kdLS+aXeQOy2al7xBGHE5Wig7L+LvZt&#10;kxmpppZkInbBwVB/yMSJrZ5E26lmdB17vGb/H+5P/lA3uOa9n3/xJT70TrWgC4VhfWeedWbf/Hyr&#10;D8na+OflnF7CBk0TL2IIROr1M6h6mpVn9B8vPKowKfTQBFglFeWAjiqUWC1u5LbxLYaT/rRsOXvo&#10;rdLoeI9smRPUJOLnDuo3mEQS8fiixvp/rSo2cIgn9UhJ3TkrQ50NdjFQbqn8W9suH600JkzbMp41&#10;emfDix1EPe8McBkrEygfdwEVZoEw/5usKtpS7ZxeDvTmpZHwY8tXfdFQ2yfKFmQ7UEqK/Ae/7ZMc&#10;+rKhbtKc+aW15G1hY5GpgHAzq2y6Kp2dwj4pkolhcHbNsfPgn7LNYR/T/FjDtOVF6tAz748ndtl5&#10;F04WcGPVBSLq6CPvc334gS6POi1EhmDs6Ojzay+3TthjLx/wUyoVmoyjjz73wvPr2+JCdzg87PDD&#10;D3dxFOZMj3kVFQ+XFedHyZ6ikFH6sR/cnw44iiK7WdY6evU7AaZUYZHbJP45LOgKaGKm2Zh3b0nx&#10;d6srCH107EknyM4ThoG9cnof2zubzbt5ydG7iwpX19aLPSa2T3bWoGgqxkDVafwuKH3aMk5XlYiC&#10;atQQRmFnVNcT2y7TfLP/137nygTaYxul7jWZNQ4wwUIbTsojdYoP/LIVmjXJjCB8B3dOY+M58xfO&#10;rKsdnBrlJFvBhxkrQkAHRJPh/GfNW1BBpI7kK1IkO1e6yCe2pQpYYcm+j57L2aFXf6HSlHlLVnL4&#10;1sKV1bX4HlX5S5DS77RTT+1sbqIuoAUP/suvvlJUVGiXXJkAjjYgJKsLtTV7ZJ2wh1PlwIMOxMHi&#10;9A8jDb3zzgzy/617y9quAdPWGWecgcTfxNrC4fuWFc2JNWaGwzEzSUocYjJT8rT2RM/IdB6dYuNJ&#10;VfUkxzw83jwvlW/F5B2OfFFXe/+SIpOlUylcKEoFN7BEOHJ6cvIFAwoq6mPZ4fDb1VVPryyhsNlL&#10;lRw9ITebwCwBgSo58ir+MbkPBBey1FoilNqdzmlKagG9xCoooqhbMQLAU7lUlxrzYw8HtDzIbIrL&#10;iESHp5DSQQZK2ZrIq8p3NP6H1W1Fbf3Jc+b/paSkOhzOT0nJSUnNTuWwyOjfysrOmrWgnDVFjhn2&#10;4wsOLQhVrdY/hPF67u5Yn+9R01cmByNutGj0+araV4uKje9R7Ga8gD1rhEmtbxqjfvaFo+wpBek0&#10;padnsMMoM5Mz5Nb1Wifs8fIffP8Hu++xuxriVOiaNWv2v5/8twn5Wc8Xx62Q1lvTJ5qFMhyuqW+8&#10;fvnyNNy6mp9B6cimFGsicEuGXhNSOcbxO4Gjrs5u/XXMRW2PahEhYgwryR+XrWhsNGksPck6kVEW&#10;73j8zEH9hkWj1ZJ54vplhdC3Efni8Z/k5YxNSas0yQGFpVncNnE0GUvhO02rixCA/bMJh9J3xZdy&#10;S/nR5y2KHA+xYrHc1v1bkgkqI86GPbK0ySP2xbpeCYOyqDWZVmrj8b8sWHLUrNm/XrToiuXLz120&#10;5JhZs2+cv7AuRnZRFTWb+PCwHj3sWiTrhC4uAr+gbqdU4u7YmTB3GG1sCcXh+M1LOLPRzKJWjcbB&#10;stvuQSDdQn3sGp313XeKPKWlnUgfuM4WTm3bumKPvGgH7H8A21utUGGOOo+R/eLbb7/tls63UQkD&#10;Qc7CiQcfrBNslqVo9N1Vq/9VVtEnkoIX2K7blqGYQmovlOK2+1ant7zBDbEd6wDzUAJxC7bRcKKR&#10;v68u+bK0nPTTlnhMvVqt0GBDbOecnr/Kzi6MxfqlRKetXj2nvNJsNovHM1OTT8vNKWtkWbdb7Gyr&#10;hDnQExvfIi11867QclwpMC7yMsfBHX9z2/gVgHbdlsBt1ylh3Rg3CaH+tKHm1ZIys6tLB831QVOQ&#10;CRysjmhSBUcj5fWNb7N7vbDwrZLSZUaENmdV65us3khCsUhkx7Q0tjqY4DL7XinThE9rxjRtUrEz&#10;8D9/sZ5kpyTfuKKwsLLahiugXEci5J7cAM50WkXwNPmga2pr3NIMfUXZJdi1DBGBGbMf1xV7VIPq&#10;tfNOO1sVQNgFO/TefOvNli/r9jvs9TjnnHNJmKFRTqYN4dBtS5fNTsQyo8nG+iFbd6yxsEmjtyYA&#10;Q34i7VmathKSkqttrGV+QvlWAwyFeofCX9bV37u8SI6h9oiQZ+Rt8DlipqcW9CfqOCMp9G2s8QFM&#10;BWL9Y3HiDI4h0WR4iORPsgxWW+fyaHkIO/yJEKq4sYdt2W/80iILg22BaYChafuAhafnmTQZYRee&#10;2zcl5btEA6rairp6TY7kem5lWC/Xil3GigdmJxiJaNlnhFRp+qQd187LS+OJ4ek9RqSmGoZvR9I+&#10;6xi8tasKGJ1mJ5Noxl6Sl2Hb/FdFxfMrik1eY311ImmvPSdMOuMM9pR1Oy21rPC555+b8c67TmMx&#10;wzl0yJAf/nC/7np1N2CPg/UOOvBAY2gW5YAfMmE89dTTLBvd1co26mEJPOPU0ziLU5dX1uXKuoYr&#10;li7D9iFBN16HEZ6iNOKp1LEVp/rL39IJQwKCQE98Vr8SBgDV3biM4DA1LagkqLqYynFmv8IpA/pu&#10;n5xaQfrdcPjaJcvrGhuR2eKN8b4904/LzSlxh7ooZVrmov82v8Rbqc23QBNjhv1TAGM3+gWa7/qq&#10;rEa4qVqFHRQSSX0j0ZkNNZNmz1tNCLVRWS0OHJK8I1QAGQwq0DZ71Bu+aKu2jUokDuidle63s2uP&#10;dIicfczKtk2yhbzdDncoKxxaEGu4afESI2yKI4OllcDlc889t9m5HeuJxsiN8vQzT1fXVMmUWtI+&#10;5JCJ3Ri03Q3Yo/P773/ANsOGS3IByxvIcf/8Cy+sp3EJVstsnXjSSWSG814v9JIvikvvXLkqNzkF&#10;vmYtDXZttRuHjG9aidAJO5ZDWHQ6eComjB3U+q8huN6R8LOV5R+XGiFNNCyrEzm65rSG2NjsrNNy&#10;8wobGvskJ/9fWelHJatNWhGTGS0xpaBvVjxUb9UoDzVLg04iU2eCZSi6CohB1Hy0hKzWRBslqmiQ&#10;lc/DS+Eg7MjrK4aITWr4UL9o9GsBXml9gxhp3QpguaVfftyIWKSJWKqLrOuwsCo3nnyMJTJSUw7P&#10;7oU/0yFLmLDgVZ+VSsxyoiuVYlcdshRlQYOtXrlwWUVdg3MWsd5FTvjVCWw92wBExStICPbRxx97&#10;EZyWDR085Oijj+pGlts92CNXzMSJh+p6qdRUWV35xOOPbxjWR4JElsPhQ4ep/Kb+qAeWrniltgq5&#10;xRwV4+jRmU+srU/YmsiSCkl3XJEShFWSlGrMgi1kHDbGiW1Te+yU3YuzWbBkBgQuQ1rYMJOTo78v&#10;6IfHj83pSxPxO5azs0FQ0ti4d37uoZk9Vzc0mIzOHhLCYtVIImu/xYzDmTIEZY4WSR4olnxdIx0X&#10;lQqdniW8XOfGjA5m1H7JyZ821p85dyGam9k0FDyOV+GijFUDhJpEB7di6SIbALnEVKsqZzT+U/r3&#10;GZAUreXEI2WmFr/K1Z0476VtXVr8ohIK4Yy5o6j4s9Jy2QNpG0ByA0wsazt4p3sBSUbZJ/71f4US&#10;JGj7mUiQlOV7u3QlJ9La2tY92GMxOOboo4cNHSYzLrQeT7zz3rukW+veQVlbbUieU6ZM6dkzS6jc&#10;ssCrFizGl50lR0K6mXXrtWplWp0DnqU6t1YHSEtVQkOHeA+rEknfS02dNmzIucMGpSFGmuB+Z+Kg&#10;tlj85AF9x6emlpO+Pjly0/LCspo6JGGiW3qmplxU0If7DkxNdKgNscEltlVNxBikcmmvypaeXJUH&#10;WX4o3xiUmaMhtHuW5wgaE4mCSPSj+upfz5lbjszM9itl3Qon89uOi+BcTMK2ditj+qF0zFQH144l&#10;h4HvmZ9zSu/sVTFQrXU5NdFKvdoqZYPyZvuo6SXOxn7R8PTqyv+HLm3EYCuDEjl83rnndpeRo12a&#10;JCflS5wpa1toWtmrd/aPD/tx2wdBt1ttswLdgz0qJf3mj390qBtn85bKiorHn9hArA+q+uUvf0lO&#10;F5HVzCxC7iW19VMXLSXxMYq5WA6Vgfk11qwR6thuTrZSUuV8EdvMo4ipWZEo0RunzJ//SHlpj3Dk&#10;19l592+77S7ZveXQdkMnUN7wnhmn9u69oq4BL/9L5eWvrCo2WVuM9SB+1sC+w0ORanUzSJ0yGVYT&#10;Ew+d/K2ao2MXdmmwnEa/lz7YYnrH9CVgFuJvtS/KqiE0btCYCPVNTnm/oea3cxZUNnASpjlPpOmV&#10;img7HE2ygKMY59d3sk1TC+UxRhJhe5fsXtcPHFhFgjPuSR4oe+komsaa/wziLOe0kKYGJJRekfCC&#10;xoarF0kmZSsAhDgX9uzfnP2Tn/yks8TdtfIwvccff5yjTgKPJ/bZe6/OHvHV7tu7DXuwvqOPPmbY&#10;sG2UVkWGCKH1cVRSu43olgK4O88955zddpW0isKlMMR9W1ZxxfIVPVM4ydGj0pGD0LBBo6Vah0sr&#10;PemabEmAIlEOEAuF7165cn5l9WXzFp+/aMGCxrpd0nrcM2zw1KEDs1I4/dSkXJ5c0Jezvjj2sjwp&#10;cYuJ/TWCLDlaxmf3OqZ3zop6zgyTF6pg6ZwJqn9aDuBlNNM2YT7ySyVnK3Zawnd/i/vEabwqwzmm&#10;rsCTzvVLjr5TU/2bOfMrG4j8ipi4E1GILSYs93KMTUQDq6X5GdJanfCovNdUTv73WOyIfjl/HTo4&#10;0hAXE27zyw2nWwUDoqjCOR2ZJRo6f/HSshoTwqI53MjZdOIJJ55++unODNMtxNJWJe+88870l8xB&#10;6rKGm6b1yurFTiUyXHbvuzuXG7ftdxNdumjhwvc//NCtWUmkHMXmeeCBB3ZLHEC7PUfxGzZ0KGO3&#10;2pxbpFQSnlNR1ZgSOSAzozIm59cGaE3JyAtsXth0xdQuYG5DSnnJyQ+Vrn5qxSpCUjC9za6ofqms&#10;LDsteXRqGgjcN7v3ikR8bM+ME3NyELf6pURuKCp6v6SMsA8oHDq/ediQnESIczEtoQdZW5MQpi3S&#10;IsoY7eoguNO2exlS2u4UwaauyMNurGzn+Lt/cvTF2qrz5y4ky63xSSpuVPLzLw0Osa5Bdhm1X1hB&#10;0bJZWWRBSCzePz314qGDzsrPg51yFKj1O1CD9TPKEqe/pFZtlrV/CatFvsxOiU5dtuKD4lL8aG4u&#10;Qvvvt9+NN9647oHL7RKPFsC8+cdr/zTj3Xes7iQdJpfu5PMmd/uGie7EHiFmYOz111+XI7us0EKq&#10;7f79+rdxNHQHB6WDxVAJkDZnvPO2yZytqbNDoU/KKrJ7pOyWlsEuO09uNs+OFf2Eraj1w5otNaWf&#10;GXpupnEyTih+8cIl9Wz/0UpxZjTEXi4pXdrYMDK957bRlAlZmXtmpFc0xHtHI+/VVl+/cKl4/8xx&#10;uScN7PfTjKyiRpPJ19seBFlmR4zjJVYq1p56mNlvBXzSNkVmE1wcAt1DthNrALogJeXZmsqL5i7k&#10;XE8T+SUyn2J3jbe6un1d5lXm0CBABsbk9CbzQ4owYdrh0PAeaSf073tZQX+2R3HOiXavSaB2yDZh&#10;psJF/aoggqepXoe5b2ryDauK/72sUFIJ2wVyxDYjbrjhBrdVrYMksE7FHn30UY5kaCBNtfNJkaTr&#10;ogsu7Fr227ab0p3Y402sT5yO8pEc2KDkQVz1kqXLOMNzbcfGr9NQtfYwca7kD/4EA7Eur2YRDr1V&#10;VjGwZ8YuaWkVZvO1CGGeZg3zcA54R/eWz5hHzQ/uirtX4yowGcgFASJTc3xsKPRdRdV/K8vz0nv0&#10;D4cJrcJ/Xh1O+t2CxcaSAZU3xgb3TL924ADOaXEsxK78du1XVqZIcegS2LsdwJ41OfgpMKRdazBt&#10;AyjLSlz/wHo8qX9KyvM1VVPnL4g3GjXYdN1D10mmFgjSX6lWJFVgFov/pG/upYMLJvTqvVNmxqjM&#10;HiMzMsZkpu/YM/OAPjln5udxHvmuPdLqOLM2TvYJi9lm8qHtgWPc0lPtvbkFhAckJ99ftvquRcuM&#10;L89ts8jNySVV5lFHHdXtFLK2CknK8qc//YkE1ToMKnMe8ZPDzznnHL9ftBsb083Yg/WRTuK1118v&#10;Kyv1VrZVq1bm5eXvu88+G0ZkR/Mk1HP5ihVff/W1ldSAXzzp9bLyET3Td0xLrST4UKdeacBp/07a&#10;8/RnuQ9xitWR+A3LVnDUkUt3Z5dwE+scjVbWNsyoqjwmLwejCj7+0qSkx0vYrmCOlAb51yIHhyOQ&#10;pm55E/WtKVJbmJ+dUCcO6zg5vqBfer7n8ak33aWLhdC+OWFQ5Q4YFmT9HBxvHmdDmINpLTjss/55&#10;q4tJDdZxbwJSEolJgwb8oX+/nFBkeDRlbHqPPdMz9+7Zc5+emXtlZo5PSSWavC4eQ5g34oR64iyq&#10;Xc1WdgiwO321/ki6ioHJ0aeryq+ej22Dc6ttEyEktHds1+s15WYzID300EN/+/vf6pk4uwAlSPl+&#10;9dVXdznzdNtA7TZbi38N4iUZjdTxZRWGWJzjYzn/pBvXjLarIqPZDdddfwSWMbXbmXNSjRHyonmL&#10;Xq+r47wBTGpQojUIKJ14RcSi0QIFywgC5zfVdSuqasWYKN3SB3RjhOxZ2qdnz9xwFNbGfrx+ofDj&#10;I7bZLz8bpnN4n/y9UtJWN8b0qHVL3N703qwbThtUXUy/VNFXfoILhloBpH/CbYRRObnZbGY1gSAF&#10;yalP1VROnbsA473kdLQUbyGmrxM9zFp/TSVmiTDAiyXOGTLgvLz8pbX1xY3x4lhDSWNsRUN9YV3d&#10;yroGjmEgRSYZXKhC0gG6ztk22GESidq81aumTdZSCRxDMX6htuqSeUtME4x9RYNpEsccfczZZ5/d&#10;5XSSXaC0r7766t5p0zgIpWlFSyQdeujEtR1I1IVXNHuk+7EH28EqtcvORHgawmFuIM6vv/767nvu&#10;McfkbqgL+E2dOnVHs6/ZUCmNIY6Z03MwNrxTW9uPbX4SrWJhZIBkbfuWyK1N3OzwI+HPF5UE1Iqb&#10;0EPIGFINTRE7npIcOaVPXg1hHEJmBEmnNyZuHDjwxhFDfp2bb7dvm7IadS21WMVIYSNszny0HrEm&#10;NqFgNf83uSXsXijBmtK1uhesXUSrJAIrJfnxyvLfz1vE8qEcb83La17mWW8DopwC79xBAyb1zl5W&#10;x4HqxlJrlhlzAq7J7+JSR7Bt2LI5B3/erAuCbZptltp1zU+TbIsYMCAl+b/VlRfMWUhAgkm3IV2g&#10;rRxKdcP1128w+wqv5WSeB/7xjy++/NKKmjJS244c9fOf/7wbA1nWO/Z4wdixY48//vhkLPuWeZgp&#10;+M+zz2wwf4N2Epfj9dffsMP2O+gWG0MmHIhX33j+3Hmv11X3S2YfnSU5uzSrGGSVOaVlyCuOk3gW&#10;560pG5dLlhXnoorHzy4oGJWcWukM67ytOhQn596+PTLTkuImdYkFk7oEmtiNQEdYm2WmztOg7xHC&#10;Vm+YH0mPIXGjKOIEfxocp+1LxAekRB4vK71y3gK+DgSdeoebQ7uSu33Q/EuoDoUmDxtyRn7OMiJW&#10;5d1iO2kSjT3g5PXKqSxdOQzrMRnma+W2Nk7I8kdjqSkIJ79cXXXRvMUGeBK/Ih1IHP2zn11//fUs&#10;nbaCDfLPa6+99sijj5pTwd0YpiSnnHzSSeuP6dGt7ud7Ola4ufckpYpOiSyCK1euuuvuu5cuZS/W&#10;hrtwb9x0883k7hbaNbwjFCX7SHzKnMXTq6ux/qHA6TFi0k5PQm7zqqHpMCxvQUOtDFUAfwrThtjh&#10;/fJOzM0pamgw3MDsTBApUTJGlMeIeeGlqJdWobIUJu9SLmBR50C9ZkYyRYXyNaFmKWblN1unTW1i&#10;lw1ZZgqS0x4oLbty4SIKyz5yR1G+ijVvOakWjmdOgj1v6MAzemcvZ584j3u0Mnq2cToOytpU0rVS&#10;p860BZuU0XVFNUhpu1i/Q+GClNTnqyvPm7sQSQRrsJXFk5JQ1KdeNHUDA6+oqAhpc/lycyi0Lg78&#10;YmsOoVpOMFovFLu+sEew+ZmTJuVkc1SJ9EfIGs8b6qyu1uvvwsPBibaTJ0/WVxx4wAE33XTTDmO2&#10;92HTiDeNscYL5yz8V1U5/CFicmEqFOT0O9tYa3KArGpjsbIGe1ilV/bMWt8YO7Bv7h/6F5QakzQB&#10;YbILTeEic2iRQtWGl0ivDZYtAszIqEgZkP6sLdRzDY83OWhFL2V29nWWqq3SB3L6pkTuKy2+bgGm&#10;C5McUwRK+4j7RxpimZ0K3obcTPRlInHesIGn9e61rL7WrkiSKNRuH7LtVD7nWK6t3n1n3e4yECpp&#10;ipIsbzRDi5+iIBp5srL0QoRhjF7mPCaRNRJJ240Zc+0f/7SOCWc7S1e8GGkTiUx0CLu6ZfXMOuXk&#10;k+R48/V4dbOdM9hSjlxfsGDBZ599LrNgfjXEGjm9iMFdT9tAcM788Y9/RNtkyyMpm1AY9EBQdjlx&#10;5ugnn36KxdW2EO0ilnhNfN979czkEGbNP6YIsUxKBC0MLSTqeXRViemCXQZD5qTwWByOd+XAAZX1&#10;MR63TNHzJYWIosWzFXdDp1hmWtmVw5SPLBVB01GCoNPZUUxQjH3cP+yYJkHSqdG/r15988KlZjOV&#10;OZzQVu0rc/iV+8KMFPkS+5mYMnzIGb2yV0i+QLuGaEcExyrdKmqVTH3rpXV2JZFu2W+0iM0FKsYU&#10;Dlx+vLT0cpYG+iQblwTGoe232+6Wm29uN26LPdks3xzRTDo8NrCvOzLYmX7FFVdw0ILOhzaekz8w&#10;FnRv9GbLptqwunXvQ6s1kOLphJNOmj1nthGZ1IcWCh35k8M5ODc/P7+7Xoo3nwNHn3rqKePTD1yM&#10;3aeffjp69Gi999J/X5py/vnffPONwZmkeTC2+HjsyAF9f9+3H6oNaSr1/FRzOTaVFU15r7ryt3Pn&#10;G/O3QBTU5aSl/HpAv6N6ZpU1Ajz1U3uu5MI1mzQli0EdAREEmuwjCgKHNXmza4KlZatlGgJV1Cnv&#10;9SgyORER4ziZIDX13uKVtxMMCTcRl70r04RwJXQHRSvzWlFz+KBJvbKX1dZp8zTQ09oedOZkBXUN&#10;Vsbr6DU47g7P8la7anCKQ0oilJ0cvqek9M7FS01tlv+bSsm7c2t7wPvss884y5Hf/lUcRXLrrbe2&#10;ejhzB0mrsrLyjDPPePSxx4IL4NBhQ6fdc+/+++/fwUq6XGx9yZzaINjOiSecgNpqrQViOXj+xen3&#10;P3D/ukueTAOCJfsE8LUyAAA/p0lEQVQp99tvP4RMBR45LLx9DNQFGSz762++6aYxo0fbVVkBiPyz&#10;tPBcMo6EE9lkMbL06v1vxuReL2GXdIG9CLzisH75j4za5ujMXqsaGuF4nrkIWaqo5YUzy75U5FYB&#10;0xQTBCgXMR/ck66M+UKpWu8YdDv8OlZpvxFxzaCyf2ryvcVFtxM7TgSk7Oj1ALV7FhU0gUVCWiPu&#10;hETinKEDT++VvZwjGaR9glvthfzWdUS/U9OQXQG0R3rHFTYfXaulmlhSPDNk8uFfvGz5nWyHNZkn&#10;zNqnte2+627tAm/69OmYPYLA41lEG24CSNigvL1zF9P04EMPTn/xxab1NpSUkppy2imnQlGdq6tL&#10;pdcv36NJyAZnTJr07PPPyoJrpxIh8L57p3Ut6wZyLEjjJPdmKWFY/yZNmsQbmQx+g7p33323pZ2a&#10;xPp/uPwPH3z0UYAXsN2zcXBGjxuHDh6dnAqixOFgOUTv1BSyst44bzGN55D3M/v2+V6P9MrGxupY&#10;XHQpoUzLYjwJCk1ZSvW7FmxZq9Dbvyxv8KzP4VOp3FhjArYUz1BUNLICMp8Ikr6reNVfFi9jKTHJ&#10;wWi7ytBNnXQCovAuL2qaXsbiZw8deFZuDnsvzFfW+OttutpH5XeyXDj+Z5U+x0Md8qSI43hqis2P&#10;RJfGG3+/ZNnnbMnjHGmJLtABOPboY/9w2aVtO68VY1oehYXllXU2iEPSlj355JOdFRHffPPNU089&#10;dd78eboImhaFQ/tM2PsfDzyAutQlNHXuofXL92gL1E+AwtAhQ62VWZpH6jWi5oyQ3ckLjY6IzSuv&#10;vNIDj5k488wzkSQVaWeddRZVcpPJaNVBhEZx37T7jiFSSdZ7GXIytIcXVdWcPHveM9UV+WmpEfLM&#10;y1Iv1J+0vK4+MyV6xfCh9wwZvGM0dWVNfW0jJ+zYZdsQujXoeRpVriFz6vmiJTYvtlliVvy6pdfy&#10;F70jCHM8RhicFxaV2xjGHcKqmfLXkpK/LFpm+AlfqF1H2ZayVHmDby9/mDPz1O4fj50+uOCsnOzC&#10;WpwocQM8hZlZTsyP5dK6EimRBtuqFhvZrKSvsRg1t61iijH5o4a6E+bMA3gmIg9LqqnW2JxxoN9w&#10;/XVtAw+Y4WTTypEwUSLwB/Ab64ifX7hiZ1MGQnt33HHH3PlzdXOZrrV5OXkYCDcM8OjOerS1eFjB&#10;ggoLi9597121GagBccHCBdnZ2cR5dgp9ZMt44403YH3ByhVmOgEqfnAnmMgNVZD7fqrIsERobNHK&#10;ou+++w7PuAh0mAPCDfH4a8WlZaHEXllZJB5k2zUqCebL9Gj02Lzee/XIKGlorDNppIU9CF+zxnPL&#10;pRQxjmU5fuiXVQsnzxMDxCpE6wyCQsIeNPoaZ4C1z6hHkG9wT/9l9ao7AR6x/7ppQNmdM3cIT7an&#10;o3jmZT/EE2cQuZKdW0jyGOmJbb0yAdsGU4HExAjDtOOu73Es0fJ9+dLqd2am00kqlZL8QFnxJfMX&#10;VxNH7k6fpxwHCpz4qxOuvuqqQYMGtU0AAM9nOodgDjjAJMXjEYxnp512Gqcds47zJ7/hfh23vvz1&#10;rrvuu+++RpvVwnQEm/Bpp5zy29/+doMF02wI7EEGgwcN+vjjTxYvWSxGBTNXWPnJfIjwOWrUqE7B&#10;b9999yUK4cEHHyTKFhPLqlWrqqqqwNWPf/xjVGequuuuu4477jhfJwIq8/fiiy8eccQR8EO9T3A6&#10;BxeyK+Szzz+v4/wANSOK6+nLsvIPamp27pU+JJpSGU8iz/ygSLRXKFqKJ0oXeWsacZRqtSMnewXM&#10;Lk7ulAAYedh6upytUmhVwWLpfU32YWnZ/KPGDtN2iRcTewipB+8qLjGiJoSDrKl+bBWWPbAlCEXx&#10;KP/L+HPF4qcPHjA5N28lmS+0sClkOaZlsMrStWfWmKRmpabq9TsK2pS7ivNEUp9otDQUv2TZ8n8u&#10;KaISBZ62AQhdcjFh0r/viL0NpDF3uqQS9vX000+zquoyylfQALGKCj9yogfnvQ2ieuutt6646qpC&#10;I3bZNYyGIdb+8ZprNljEv0ykU1o6BYAuFIYXnXveeUuWYIXzdJE0Ybc97rn33i7HqmJr4QB3qlMd&#10;gA/nnXcekolvHuZjBFT9E9MLcqmHH3dY9lj/br3l5oVLZJOyM+axD538DucPGnBEViYuhBrjQqDR&#10;aoixi73zmxhZRYCgOqLqOpaJSJUqeUr1Dp5yX6ldrRpCktZoEpQTm1hhsAxHfkaTEjmpyX9etWra&#10;wmW4z90RTLZex4+8eKgvtJZFc0xCLHbawAFT8vIKZbOMGohsi0xHnflE+iL6nV0kAq3VQbUCqMOV&#10;SR7FiWgoyS9XVly3aElhTZ2x/YirTwdnuzGjzzvnPBKrdpy9IOYEuR+Qu/baa5lobQHfai4JxCsO&#10;6/JTv7YPCxcu5DCP6S+95E1uNCw3N+fOO/5y7LHHtvt4NxZY7/qebyts54zTJbOiYk8o8e13ZrBB&#10;q7y8vGtdYg7UhaDA4xVB4GF08cDTMs3Ucab/t2ef/de/3jVhjwmeixkBLxqp4HTYOfMvWbK8Nkwa&#10;XEbJmDhFiXPrvzIJRZA7lMtGTSrUnI6lfN4TqjAZOwR6XxRPW6TpG3tHWYUwLFcqGo6zzfTawsJp&#10;WDXZIW9b5IFgGVNTW7WVUpOxajbGTh1UMCUvdwUnpwvqPLhsa4wGbCfEWnSs4UY5ngWqtkn6LwuO&#10;tC+HLfvR0NXLl02eNQ8dkrQUyvG10CEHHXzXnXchK3YEeGgKLJ2ILYAKHQ+Hm7YJHsiai36hkw4P&#10;7LiVhYji2++4/b//5aQ6mm7HnNxWp5x0Csd72D5vqH82HPYY/lNPPYUgL8sLhJbo5hP/euLue+7u&#10;Wn8ZfW9fxgL2yCOP+OmZOHEi0xas9qKLLmo5SbSKkvfecw+jn5Ge4ZgTrMXsZ3muaNXPZ897urIq&#10;Py0tk+gzQYGmr+Wyopp8lugPyzwcExMFSayB1iFuRT5Ds6Yiz0SEOANeBMOiNGm7PCqI0FcKHedG&#10;U9gU/8iSFSaTtPtOGWwTyJ12FhAyiIWOE4tzKqJmXh+yi4oo7A9N1zXEVuGCWowooG82XZD5Mu0W&#10;rLn2GLMJ7jvSkLL/lZwUv5gz//FlRQZueoK0mDE4veT0U0+75+6799qr/TPKYWVIgKCLpZMFdKed&#10;dsK0xjqLfcWLLSATcQlVkEtpoCOx1w//8+G/3/+A8WdK67UThxx0yOTzzus4gHVA1v3acDKntvWV&#10;V145/YwzFi5coFqJkt+QwUP+fMcdBBN0tj/MkCriQY8CgNxvv/2a+YKYGAQSHV+mtmVgDU/hdbzt&#10;jtuXLEL+NNYXaRuWP3OwxAF5uWf3yR+RnLKqsaGejXAKHRFCRSZbQ/RyiPOe6SbO560VVhZ1XnUH&#10;Z8vihIs0ueWUu4gwGM9NSX2ssuy6OQuNrx/vnNk/7vZCwWQcVBxrlTEWac+URNQcPOC83Fx2AMkb&#10;rWypC4Q+IuLyGv0RkdRJv4K7ACANtMgUnBuNLos1/LVo5dOFxUZk1Tz55g3mPQSLYYv+5S9+GRT4&#10;1zbXTBzT1yxMggcxZTOJuKzAZPCcOdZcnWuUGgSfNkiIrHnnTj5v7ry5CjlVfAm1n3bvtPWxLb1d&#10;Yt4QtpZgIxDNcUG99fZb7FBUQmMcykpLFy5aSALGzh5wgfaI2ZOJYUXE8KW4YuZQyvWlOP2MhpmU&#10;xA5ItXzipYD3oulhswk2DFhygvbokaMw3sxfuMjHbMjBjqF5FVXPrC5LRJLGpaf3DnMkiJocHCF6&#10;DqYimeUJBp9GFXTym2JAhEcLDcPs5FvLndQSJSZFDZ5WRiOYMAU5ILosnPjdvMVoaSbvoAnQCR3W&#10;N/+wvOzGaGRptbiYRcpzb5AumsNXzLagSUMHnmsy9sLx3MGTlv1aqVga28wAEGi/FR5ta3V1yEmO&#10;gL1HVq/+/YIlZNQ0SW2t5G26mZwcOeiAg9iXgFGkI4wF/gZjVO0A0ZRp0qNU4WzYMJlNkpJwH2Pb&#10;22+/rdOnBfiKqN02yB2b9gUXXvDF55+rjCzjk8jNy7vi8ss5RbxdnKyPAhsae8wkGhrelc8+/cxE&#10;RVrCSlq0ZPGSJUs52awjS6MfCPCDEezPf/6z4kqXTO+BQEopKytjOlkvCQJEx8AwQ7QnMwpiaUbL&#10;/N7bbrvt3nvvDdV8N2t2rTkEQzb5GRnQeCDeLy1/vaoyp0fK9j3SsXbUeDNg005AjyOnYCnxezYk&#10;eFI8KjcUnIj0JxlNmoQ594ynfT5kRSJvVFa8YM4cl634icQlwwZfmJc/NjX9cA5dCcW/KauSrXpO&#10;MZM3GzCRoXDIoHMwrtTV4x0xIqWFvSprFtt8dJE9zdpth9wwebEG83hWNMqZu2/WVF26aOlThatq&#10;TUoomwRHDLpJgwYN/M2vz7788svZU9YR2mXiWBYVS9OmTbv00kvhluRx+Oijj7jDXHu/EZ4GwPbc&#10;c8+ptAlQWXzbWLip5IILLnhRso+5NZNVIoo379xzzmWPfEea1+1lNpy+55uOb+fSSy5Fy3KLvyVO&#10;0t/fetttLGmd6iRaOI4dHsG/B/B05piM+++/n/toBfypmh4Kut/cgKDCXDYTbPS9uFavuepqopxI&#10;QiyEqT+ygyYanldVfeGcBWcuWvRxY11uSkpWRA59UJwIEVs8KT+xGr11VCu01FUgPy4gze1nUBev&#10;QEGwYQdC9+CYTEWwtK9gbrorvTGxS6+s43pmcRJQUUNdWW3thfl9h2SmE/gmMrAaYKXKWGzS4AG/&#10;ySFyhbHllFnD9iwzbYKYqIvee+/4d5MQK8uFQXEiiRMO+6QlfxdrwGx9zuz5M8srSccoW9TFaS6+&#10;Mk6nwqxy+R8ub9eD56cbSdKvm8wUYbp8xQKqBZqpc0wuUqgGc+JV8lG7LYmHZHl33nnnU/95WmII&#10;3U7CpKSJh0ycMnnK+tsa2y4Zb2i+pw0ipwtHunzwwQdFRRI/rupTUtK333zL2smZfh2xg2lVWhJJ&#10;EjO0+vfgnE888QRCDpo6SyZzhhcVlZ3f+gjTxillFEaJhwe2PE6NxOPkxtp9t904YmXJ4sXlFWWO&#10;BCEwtpaHllbVPFdS+k1dHSQ4IiUVJdIcH6tosXYIL2iaWypKrnEJYp1PTMoo77GM0QLZ8EbLHw0c&#10;yWD5ZHnZfAz3crLmvjm99++ZVRJrZN2uTyTyk5M/qKlmdTAnjSlHhTXGjag5OSd3RWO9pHGRF+nG&#10;HRl36yzRJujqYDthtXFtNsUBV+9QhGTbs+rqbi4sumHJUlKVYhQ2xkzXAaoePmz4WWf+GlmOaN5O&#10;ZVtBDEEPx4PH62BohA1SA9P0t7/9jTuIKrgH0Cw8f1P5E9SRFnlthA7wbr3llltuvYWMt1ail6El&#10;oRZZRbrs3GoXVx0psKFtLcE2Ydu44KKLcIkKOZjpZV3qnZNz+623ccZaR1rvy8DfNKoIpCF+wNZg&#10;gOiWTCEyD9OmiygXniWWSe4DPF1l9U6r2ghJ1oj/vO9v97386stV0JnYVSQvkNAuZphw6Pu9s0ib&#10;umdGZnoiqTwWr0nERYIR2c2ZYJQZSpYKL1UaOleLi5K2gk9DHW0wigq8zsBIjfnR6BVFhU8tX0mC&#10;JpzjfdNS7t52xAi82PUNvSLRVUnx42bPKqrl/BDJLCtM6rQh/X+X22d5bR0BOjLZFmvqAre+fseH&#10;bXOszinLg9h1SeyNhBmLhD+trf5n0crXSitwVBgrq505aXwiqVfvXhMPOfTMSWfsscceXRbkgvFJ&#10;TAorqcoy/tLAXdzoHVEgH374YbzKJauLvYjNzORkZ5PzU+N+N+K1cfiedhgTE1nE35kxI6YbBMwV&#10;qq6pmTV71qhRI1k+Oz4uLH5MEusiIqiKH5dddpmq415h4DM+IpRDeB16hbfHoCWym75VExkENHLk&#10;SMSnPvl9VmKEWbnSmadFEpXlfllV7UslpW9VV1eEkwamJA+IpmARwR0PWXuB3pC5nO2uzE8ZjOUV&#10;ckOEWv1K4alCqdVNPDdKDUWqkuKvrS4zm4TCSZX1DS9XlGdHk/unpsyNNfx+4aIFVTUwPcobLhxP&#10;nDpk4JScXBzoJoTS2ic16CsQsGKNqlYYVkOJ5b4hjoMO50STq5ISr1RX3ri88J5lhQsqEXpNfkSr&#10;tErhaCS66w92vfSSSyZPPo9ApY6zO5D2f//3f0HRA87Gn3A/1kdmCr7HrHETvZ0/aRvGM769+eab&#10;WxrMmhHMq6+9eullly1ctMjGMcqQZmX1pJ2o/V1eHTpOlm2X3Jh8j5ZBz+efP+XBhx8WCUiWZH7C&#10;SWO32+H2227fb7/9OtVPZkvXQs/0go/D3NDduYOqyZTrVz4gBv0QBtjG6zCUPfX00+zK/fjTT+So&#10;AW2xgESMGfyTmZq6d++eE7OydkrvgT8Q2uH0BUkhqxTtPAue3Vn/nxyAZKVAbYI1+ytfUUehcfnh&#10;d0yO/GzO3EKSppkNC8ZlB8YyU1PYWsEfRAWYmyC/MY47YUp+PmnFcEua1A/OkSC2F1O/JkiwkqY1&#10;7KppNZEWCqdHIrFI6Nv62udXl79cVl5UXWPahetcJknbRLMxc+44fvyRP/3pkUccwTrVqfnC9KUa&#10;OFoA4x/U6Jp5GgiZgNGx7fOee+5RNsjEEaXUhpqHN2vy+VNYYZ1BS+NzEpPOmHTzTTd3e5LpTnXc&#10;zXEzk3IX6li3Rzh04ncXXvD4E08oTzAzL5a//fbd52/3/a1rR8/4WDOtUE0vGuzHRgemUO8DRaQX&#10;nISAlrkkH3i7XZk5c+a0++578uknFy1cpMATOdTKl8bRZrxtoSGZPQ7s3Wu/XlnbJKemJZJIYlkd&#10;N/sAJeWy4Ug+VEvAJYxNzmSwu8NVMpSvzG3HEnkOpe6/NVW/mz3POBnUBajrgDn+hYIRk+woHjsD&#10;jpebt7yeBPBW15RVzcZkW++hXTnMP2aBCId7hJMyQ1EMoWzVf7ei4pXSso8rq4x4aULNLRe3gmso&#10;kRxNHj9u/E8FdZ0NyqW5wZ1BiqVmgbgwOlZJb31BdyDMhZlCtweBFG4ju8SXX355ymmnffTJR06Y&#10;1zUliRQsN95wY8fNP+3Sw7oU2Mh8T5tOBkF2Un1ANmvZUancBCI9/ufHkyuO3bGd6mEzpqf7ibBq&#10;UkkwvJO1VvOmYaRhOvnAzpSOJAth+tmP//LLL7/00ouff/FFg0mELhNrOIi0HTIXdoQhaLvM9Am9&#10;Mr+flj4yNY1MsnDBmngCKJr8X8Y5JzqVsk591IqEBkv6v1MLneMtFOqbknxXSfGdBJQZ049dAQR9&#10;BJgYnJw3eMBpHAtR39BozjwK8lvbTEGrDnMiORHKIA4sEsVas7Ch7oOaujdLyz6vrKptMKnZZJ9r&#10;k2FGPoUIwho/bhyoO+LwI9rgPO3OGip3sxAIRA9YnPczATzg5/eLsVYCuXarhQAmT5ny2OOPuZgg&#10;u/pguH7g/vu32267dmvYMAU2pr7ne8imHpaijz/5pLh4lTMTmklm9VpZVIRujV2048OBGoDnRyUT&#10;7GYATC3RwQRK3OG+2kgprBTAzY5gj6eo9oc//CFe4P79+5WWlq0qXoXsZ1Q1pyyZjyaiKrGytu7j&#10;0or/lJa/WlExs652dSKWmhzqE4mAw9Rw2Bx+J5krzBYJQa63xRgQisPPmU9t7RQhI+2+WRkF6Rmf&#10;VFfV1iNqiihrhN74wIz0a7YZelRW1soGTkUyEWPeHGKQKXoPUmmPUDgzGkmP0oZIaSLxeV3Ns2Wr&#10;/7pi1d2FK98uLllaw/7EhNn8bsKgaYAsKmKTJTX6TjvueNZZZ1489WI05M7GQjSbRIRMjJncJDAa&#10;mKHaMRHcYSJ0NxAgxIaJC1dnE6s1Kn3bwSsct3rRxVMN8EyH9YVmDEhLcf11163XnH8dJ1HbrA22&#10;j6Hdlk1/cfp5kyfPmjXLRXdY7veL43/BqHWK+zFVjLJyPA0fQ8ETj6K5uAOL08UVJoZYq1PbQb7X&#10;rCN4mV6YPv2Vl19mL3xxSbGKzAokDWCxPBGjqNmYGo4mh0empI3OSN8+PW1YWkr/lNTsUCSNPfAx&#10;E69NEooGMoIK59SgGKUgAGr82WKUkYCXcH44sjQRm15R/nFl9bKGRnJG7JnZ40eZ2T3DoRLYqill&#10;tUVsP8lhHJEmQgDmxr7E5fGGebU1X9fWza6p+662uozkSCatO1lv1behaqARnlUjpAV5ObkTJuz5&#10;kx//ZMKeE4hAaHc2O1iAaWXwWfJYCoPBYthXEDJVe8cNy1dqqW5bLQd4Uy+++MGHH2omR5Ak8qYb&#10;b1Q/8KZzbRIypx8ONLGLpk4tr6hQu58hA5HFCAW87trOwY91FHQpwFhNVanjM3fAmI/nxNCsIddM&#10;M/peR8zWrU4eOR5RYEjH9LpxQy2oMpYJseILDPURb0syPEq/i0ZykpMHpaaOSInmp6aMTkvLjkTz&#10;k6OZ4VCUXPRId7jxzLE/5mECa8xCGU7C2AdQgWFaIpyZHEaJrE3Ee2BnCYU5aMmkR4Hpol6GErjS&#10;OQpvVWO8rLFhYWPj3JqahfX1C2tq2bPXSNZDFZXN8dOBlGZNA294Moxu+LBhnKVx8MEHE3PXZUbn&#10;szww8sFgWm9uQdREpLz44ot1UxgX3A+kqUzL3AE/9vi0YQ8DwxDPQ/98WG3RKvzzT35u3h233d7B&#10;rX0bEpmbFvZwgBKVd+PNN1VWVboID6vP/PIXx19/Xad1P4YSEKJXaAgL0MIJ4TNbAXXNMcHFQutD&#10;KLo8AfgDUU7e/+ADAlY//OjDRQsW1Zic6k36oGJQ7ig/1F8mj4KFQSQE/JBIM1Ngicl5EbP7Oz0l&#10;khdNyQqF4QLCxEJsRAV74ST+xbhp9vzUJzWWxRMVsXhJPAYfIy/98sbGotr6yqR4MTmdTH5RJUax&#10;qVoPiVhxmgJopIQwvvS0HkOHDttll132mrAnx4liSunyQefABkT5ZFZUDsbgaWrV9HKHD3ZH9/bp&#10;j5gvxWS7M2I43tSLH3rkYSPCW1HTjHRmRsaFF1zIz0aMX1lr403M0aZ0Ab8rr7oyM6unnEgMlcEC&#10;+M3G5+ivTjiBw70621i1sujFOuofDyKNxdXEPXTfRW1ffPEF2Y5POPHE7cfukJ2bjduNzOfYNOQD&#10;vyOmX+YOvyP6GzaIiiUnHojwZ/mloMXc57d8MGMSwbofTkkmv2gSPzyYrGVsqIwafkSM5DDXMAXM&#10;I+al/JZR1c9RY2aRQTbtSc/M2G6H7Wkztlza3y1j0qqkp/tcdbz9lks+8GdLawo1tN0SqOKEE04w&#10;yWBc72SgQpk9e0JL3dKL7iONppok3m8Tuwz8rjTwY/iUQJVcGNwTTzoJbbtT7WWOgxYUZA8W3SBB&#10;sLjiKWq3TsoglLZbrFkBNmtCxKj+l152KVkthg0f3jMrS+EnwAN1igH9Mf4yAyru81s/mz8Bj/4I&#10;PhWi5sd42MwHRRflA7WZx+VPWxvRevoKP55SeY+M9Pw+ffacMOE3Z5997733kgGFNne2m2srj77t&#10;Fz44W1DaZFIUFbAsFfUp4Hej862fI8Xk2i6Ad+KJJ5rDgO2aYkcmIyuTnAXw1e7qS7fXsylij05a&#10;+PXsaVIX+3Uakk2OHnTwwcSIdWogwMzajGPMN+pfu7VpCjoKsz233cJrK0D03IwZMx586KHLLruU&#10;XdLjdxzff0D/tPQeZhOOgs0yQEVm1AJP7nsUCZYMs1JoWfQqRBWu7qYDtvJVWz+foynJ2bk5o8aM&#10;JnThN7/5DRuXn3/heSRz7MNd7traHvRY4oNOq99+DthQ3vRBX0yBCup0mUM2aXvAP/zww6OPOdoA&#10;z/NzVpZwOKMnwLtik+V42utNFHs6T6xbyv2Mb1dlLZGUdtxpx9def62zhMIstoyF95JPG7UhqQZF&#10;dnDY2Ve3LF9SUoKbHtPunX+9k4DDY449lhjIEduOGDhoYI/0dJSriAJMOSFbHuVHoMUCZLBEgIuA&#10;EGHclIygBRp+6NmpAXA0NYVkr3n5eduM2Gbc+HEA/uRTTrn+hhsef/xxUgwRSYeCuu59aaMGb+EI&#10;SvtBe4kufJ71qTbYwSZBAzt/73tKGHaBFvUkE+BdcUU3cu8OtqezxTYtW0szrRSBAULB+FJVXeWt&#10;hVpmx/E7Ep/e2ey6am1TXy2csCNZBoLueJ6C+0Eondpk2K6dIBaLsdCwpxHGyIZDgtdqamrr6mpn&#10;fjOzpGS1OVghHIYPLFq8iJgVu3HcuOON/4ILVVgS3CcwQvYvKCDqK94YB72jx4whERh6H5IeJ/tk&#10;ZGQUFBQQS5WaSgLE9XLBPDUMRTPY8sGH7wXd4syCD2RnFlQu9aFIzbJdra2huBymnD/l0y8+Fxeo&#10;sa6odpyekf67KedfdOFF6+OU5m4etc6CdQOXhygvv+JyRAhnYzCKH+oNv5k/pm19SEq+j97CBvmq&#10;ToI4tMFGAF8z8a4AEiYJTb/51puvvPrqq6+9xq81rte4x/+vEh6k5fndBdV0XfoF+wratACeyopB&#10;w0lQtg+exKhnAPGtUraubm00hm1Bf7//72PHjTURrSi6Ts2DJKATlPlNn+Nt6jKnH33gd801fywY&#10;MMCKnWItUCgWDCy4+ZZboNF1oZtWn+WlXkUEeD4LU1B2gkRQSCjGUt0Ra023N3JTqBChvVXXGRDi&#10;q6CM4I0r2mw/vF7I1DtIpG3oaQCPAxVz8/OEBsCemgNM/s+CgQOuueaazQV4hldvCvPXbhtQS9hp&#10;Mmb77awxUPieGfpIOKtX71//5jedNX62/UaYhl/F1RquDFD97/osYGvmiG/bHNduHzfHAkE9jYFi&#10;lIJWEx2QYNZGDC2+m5714W7Vm7C+YIGWA4KCeskll2AostZaSwZG0R2z/RgoZH2rr907R5sH9rTP&#10;zz73LN4nMZEbi4K1s0uI/RFHHkl8c7cMDfTkfRIKPJbhlgJnqzHE/4Pw82I5yrPyK6Q+lR7hYzoj&#10;wWO6VMLk8u4HRrIjE0fs3nE/P864+MWt0gS/aHjMdmOeffbZjlSySZXZnLDHwJnsLBMPUU+Ot26p&#10;xI/6xyZl0r2sy/iCNO+D8v5fb+dEe9HKg/mPkbi84U5NoPBG2klhc9bflnW1lAaDrE+XHvqu2AsO&#10;lx9VVEHA6YPFVMhse5CIUwdae07Y06t2NrpAAhJ232MPkv9tjsO8mWGPIZ43bx65WDz8nO/BwK9P&#10;33xc2F2IfdGZ8wHWSjq6o4z7Xv70NgAETl9Gn0XWglsq5QXNpzzbETfGJk46dAr+Rr/Qb1s21cuZ&#10;FGCIvCLHfR5UKZ2xbTVWtt3ABvQ3MpcPGTqkacYD9pWfHfUzXDWb+OitrXmbH/boCUY/dLxe2WTu&#10;cUFSxqOK+hdKTUsFmbhcOzsf8ChPHME0417+BEW+TijMm5sVkPxGmuJ3S78FSz70B8fYwLbHzo5A&#10;y/IABvwEg1G8bhYsHDSotASYFx/AYbOUxJrbr412zpk7Z/L5k7N69zITHXTiRcM9MtN/8atfshCv&#10;ezc3Vg2bJfYYLM4euvGmmzBt2dBEjaty0zNux3H//Oc/Oyt/6pFuSitAMWg0D0pQOlWejII6XtCu&#10;AJmqj4uSlFdLqR5TvOnLooiFLRVaoIKA3aoRMthxusnQBeP4vOKncS18y8Ur2vYlkJRl7332IYQg&#10;ECxmQ0/z8vMxaeJN2Viw6Zb3bq7Yo/O4pElPttPOO6uh2QEvokEw/fr3/d0FF8yezVHvnbggjiBB&#10;BN1TzQjFx0YBV/8Cb3hQuzkY9nJas80vahXcpMRRBGmgRcNARctDzMFPG3ybcfMMn0p0QPxoBO3D&#10;HZkMdgNdd911Q4cN04jzJjVP3Evjxo9nVwTOho5UtSmX2Yyxp8P6zjvvHH7E4cQo2tXRBQrzZyQ5&#10;ee999/3Xv//VWQboJ8zbwb3A6dESNLd4515LEx8MQUHbaiiMrw15jGe5OhJc2l30pC/1fMwbHums&#10;bvKAd3nfXXCJabUBQdanvfBaMVV1fJWhVVit03qwt95EZnqmZ4Lpk6OHH3HEjHdmdNcIbNx6Nnvs&#10;MXwkjbvwoosIp7Jx+nZHjN0106+g/4UXXkgcWRcG2jMrtTHoxnZfjxc7vcM9GLYfRJGnQt2QphH6&#10;KotC+s122cBhgpQKLXqLRRe6oI+o6ZXmqYQcDCvxZkafKkrZlLYhqNlSQxsNoCNeTFUhs1XRoI0a&#10;CN/h5IYRbIp3zlvD9OzGiwha36QzzySzVpcHYVN7cEvAHmMKZyN7H5vTZSOc/rj9MibOOLrrbrux&#10;m46D/jo1AVCewk8JUS146v+F1Dz2fHR1UPTySg6FPT/0IWkQt4LTf+WNN3zQCoPB3+ABEU5ZqGeS&#10;POvxQAuVc6oFX7sJ12qmtsF+ud/sjEjffq+kBRcOvzS0G+UcXHqCC4p3NrQx+Oz6Z8ssuzrsjgSV&#10;X9yOp+EjhnNuXmenr1NzveELbyHY04EjTvrkU07u2StL44yCUih3sIuecuopyKjmGLrOXEqIwYwS&#10;0Kin6WbKTFD08jYVT9Mtne9eTULFAtX6J+9qGTfDfQ2SDO7j9njwUW9q0dH+tVTb+FaFzKDJUX0D&#10;wZqD7fTuTXDb7q6cZsmmOrLriuTFeBFGjh5l0hA6m5n3KKT2SPvxT35CVrjOzNjmUXaLwh5Dzj4A&#10;kjeO23G8Ys/bYCT82twZOWrUtdf+CS9FF+anVR7FTeVFWmGQ9el6H2QykCbia9DO6dmdWts1nK0Z&#10;wLzJVN8S3IvoYRbcF6fSLJfX1tSCwsVbFD/NNjQqQ/YwCzLt4KLTtkuAGjzrUx96224V7CXEKpFX&#10;Ny0Ddqd7oGygvM4ddmwOb+uyw7YLU7whH9nSsKdjRzK5E046kR3ZukfbhiC5gHeW0n3324+95AC1&#10;s2PdLKeLyp8wRs86ghSvsGy2/U/B5jU6z5q0sMKP397Doa/gJiX1KX1EOYzKkB5LnhvrTe/1biku&#10;ev7sPXKsFH6Z8OgNVs7rvA2zjXHT4PK2/Qc8jpBy/u/OLxg0wIYHqo4QCBYjkIUzbbBmd3aONpfy&#10;Wyb2GH0U92uvu3a77be30xmUQgWNffr25cQVjt7u7C4k+IbaPzx+lMShe9gCVzM90HMYL14GIxg9&#10;L9U8Tp5uvL7kWZDnIVo/4NQKlcr1s2d0etMDrOXWJ79nB/Tqu2gADNnbY4P2Hi/QUqZdsbNd0sc2&#10;dtfdd+3yvV1MejQjjJhEMppsRnPz9C/oz37irpnH2n37plNgi8WeDjEBLieedGKvbAIjRObUlCfe&#10;jBYJDxs2nCxan3zyybqsr62qVcoJfRw2xK3mSug4uPM9KKNC955dBO0WzWwVyjkxAimqQbuaKDUI&#10;Tr9VHdVXQmMAufq1PfF5mPk4ODriMR/cLRXsRfB+Z+kY1JES5oADD8gw6QgCIonzDKWkpR724x8T&#10;vdkqwj8tnXfcRzf3m37yjq9NvnXOM519+6ZWfgvHHsMNXTLfE/baK5IS1XQmTUHY4kHCNLrD2B0u&#10;ufRSENhZM4xOJyyipftOadQHFrdhqPBlFFGeRFoN//dGf8RI1fFgburD0ISWir1mG1L1pl4e3kGY&#10;ea+D74hmWPGXd7d0bfcweywffYzTtg/IzMp0GxF86jRrzxw1ZtTV11zNRqFWQQLwej/3i6SnjvA/&#10;u7150er67t+6ucEguuVjT4eSdNdTL566zbbbrGH/tOnxNAlalGR+IBCO0QUEgnDAgA6GVAZ1em+7&#10;17jaJllvKQlaTYMSIPeVlXlZET6moqBPx8C7PKNT5HuXXRB7XrL14q4CvlkazKAnk289ONvdV96M&#10;drGUPPPMM6ecelrfgv7WX+cjM51lJa9PPgZqBm1tI18Tq1fgHfH+tVNnPpj2n2MUgcCPrzYYWrr3&#10;Rf8r2GPU0OswVR973LFsd1Al0OXM86nQDALHjhvHSd9dQ2DLuWlmyofKAYwP7Q9aR1tVtCjgbSFq&#10;L/EYwOqjOITdKWwQOD0L9RsOfLWwx2ZWR1/Ye/mbOQOD5RECtSpUyg7Go8LB7rtvGgmt8/rkaYJQ&#10;sTZLmlAn9mP32me/fRmTtu1er638UsH2TcUSMwiFn3j4AcXuhcQGq+1/CHs6piTqIUvX/vvvjxvX&#10;OOLdTohgPhiSD+0wdizbkXD4rktCCqS7VrfYqptOD9xR+CG1eoyplugpwFtWFSFeqlTOxlNUotIp&#10;fMMH0HiJ0TvcWibbC2pxfjkIbkRo5lHoeIZSok+mTZt20EEH4WvlTBVjU3E2TP+BtW+nnXe69bZb&#10;O7IX4f6Fryj2zvvyb/T6rvnTFXv7vn3pcg6Y2Tyv/zns6TRB68w6VmwTSKEuXZco2qeOJRoGGZVk&#10;2GyJ6Jo/0L8LjhSM81BC9xpUEJ8q6akjTh+HyajEqNjzgqIabIK+bLDknQTeGeCtrK3uqfePe/NP&#10;MDbAuz06SNvstfvggw/Q2XDh9OxFbtWmzDp+VNVpTjZELJko2Gur+d2S70765A4sK1rA8z0gd8i7&#10;V4E6Plw76198hcoHFDvYwk2q2P8o9nQO5s6de8utt1gEiiDUFDUvxm61iBJJuM8++1511VUs/OuS&#10;igdsQOKeoFs9ZkC5k8JSU2h7i4tqjP4pZZjeqaB+C2+J8fZMr3Byhxr4DWfzfotmuWt1WHi7Rqt1&#10;3J2waNEipIkTTz5p29Ejza4fjcPU8Qx8YDwJ1zzn3HM5jruNjQiey4GxR5a8pQDzQiY3R79yNuDk&#10;PsInZk8vi25S0Gq3Mf/T2NPRmTNnzi23Oh64Zs45FxljUmCSgnbbUSNPOPEEnPKwly7YY1pOhg8i&#10;U7bmxcJmWweV7+m3no+p0uXZlGd0QSYZLBA0t3gHo9pmkFqbWTXbpRstQDJC8mT+8U9/gtH1NluZ&#10;JYxWJEzNZCVxKkbBQ7Uevu2IdlFHnfOrCr0lE9an2ONC2vT3L//GZgfng96EMXawzZtOsa3Ys3Mh&#10;CLxljz33SO2Rqp5Av1Fao0M1Rwg0lJ2bu+vuu/3udxfAGSC+dZ9L6mmWYhBdrpnTwifw8mxQfd9B&#10;04u2RDEGc9M/g35CDz9vdIWzddBwEuwmT3Es6a233jbx0ImDBg9CONfBsaK7s16qBw+lmqzYoO6t&#10;t97qyGYuHHcKJ5x4wZei1w196QwPPwRO8Oblz81R69uk81IHl+oN8xkEsl36mWf/89VXX5WuLpV0&#10;x3L8u3u9OUPPnWc5cOCAsTuMm7DnnqRzHz58OLmfzfnI3XShYbIzWI8ug9d5xYyTOjX3s1pK2Gaq&#10;p4KCMWWJvgBaJQCmMDtNKQlo9XeXG4i8jV2EfHBvzXjrow8+mjt3Xl0DJ/ytMTjmT3eoGMdubTti&#10;2/323feYY475wQ9+0MFTuB5d+vbPP7qZevqlZS8/+O/B1n5buXT3Ny8qbSBJ+RrX1JE/u3bML7vc&#10;r4314FbstTLyGMc5tIRNSe+9//7iJYuD5GXAKAfKmoHjUzyBLGoyTQwZ+r3vfX/vvSaMHTtWU69v&#10;rBnt3vcS7oPR8uuZX3/5lfnviy++nDt3To2cIqoDoOuSP69Mz43v1avX9tttf+QRR8BgR44c2cbZ&#10;fQ8sevX6OU+mhZPPHX7YSYN/SFXvrZ4FwLQXT/5g6hH9dw326LOy+Ud+cN2C6iJ/87xtfnzrDqd0&#10;b683TG1bOPYI2GU7JswBeHASSKcOH8XjxOPP/Oc/06e/MG/+/Lr6OsMAheCgNRXulA2aD3JmZHZO&#10;7yFDho4eNXr8uHHEyozcduTmiEMcoRyjC4sjBdgXX36JF3HW7DllpSWN7L3yh5ib7uq5ru4ATxmN&#10;bYaP2G3XXX906KHIAoMHD26biIHZfjMuq43Va7G7xp955tCD+bDT61PAGB9G9xz46b63gMxm9dy9&#10;4MUVtavTIinAtV9q7w0DlW5/y5aMPX+esB81JC5ks44cgeIfgRA55+Dd9959/bXXyVaAIZHNfwZ7&#10;CjklPHMjcMAzzDAczsnLHTJoyKjRo8buMHb77bcfKFdubm63T2G3VMi2VPDGMSyzZn2HMPn11zPn&#10;L5hftLKQU1nM+baun+YgboM/dyynG4Wsnlnjxo0/8ID9+Q/xuO1zSGrjDbfN/c+OvYa9Ufz1dbP+&#10;5dsPluYfeA9Yemr5+zA3vX/cwL0e2WUKH8Dbvnk7jM4c0C393RQq2WKxh1ucbewthxjKaHVbaruT&#10;ARvk3CwOc54x4x1ksOUrVojYJdRojkG3jEBOw1F+YLkCRr6cnNzcnJwR24wYO37cgIIBgwYOHDJk&#10;CCyxZ8+e6+9UoLX1CAst9n1iBti0iq1ozuw5c+bNJakUfoKFixeuLi5paIyZXpj1RY6MF06velxT&#10;r6R3WVlZ24zetvdh2+85YqdTdz2cTrU7jNOLPj350z/DtYam9+Hn9VVfBR+Bj92/02+5Az/0XwE5&#10;SiKd8uG1Pa9u9xWbS4EtFnscpM5x6q1Og6Zd6fIMwR+w8r2NRjhjBiaZwqIVwgcdMwwc9q3M0TAJ&#10;qxYZsSw5mtwrK4vTuXAq9Ovfb9jQYUOGDOZwvWFDh/bp0wdyz8ZaL9FbekXYX9PJCyXNP4G1BqML&#10;dzC60PL6hvqZM79hg9XKoiLAVlZRwYfaeqO/2cszdGc1CXB4EbFDQK7niOHb7LrrrnX7FjyR9nV5&#10;rOaQvju/sNtlHWlmkKdR/vJRx2IpgctNL/xEH0fIhCWuqCtF6wvqdXzVOznjm/3/svkKmc3GZ4vF&#10;njf3QeKaFPnII4+cPn26P/CtI4TSdhlImfOc357x9mefc6bfd4sWL+bAQMPuxP4gvMJJpE4g9cDU&#10;mimDabRHWjpHDOTn9+md3QtOU9C/P1ZT7utBNYMGDd5mm22MBTWButV0SfV++gy8KVNVVT1z5tfl&#10;ZeUmWCeUFI/H5s01hwHF4rHCokLuUyEGUmsjiSclzMl9NEP0OLdIWIanFl33QlaHnOycwYMGbj/h&#10;e9E9Bh4yavcjt9vnwaVvwMS0CKhoVSDEOAmXQ3PzmAFpIFCfgo/BzZBCh/13EsW442GMyvfzj2/5&#10;tmKJlgR4FAaW6z5xm0gNWz720PE0yhGLC4DUnJndO/qIo4TIfPjRR19++cXMr2fOmjtnxYrliTjM&#10;x+LH0bAIqBY0zj5oBFbrufBiqsLSWFST8EtHMzIzJO22xTW3Fdhi+AjiMVHf0FhZUWmqM3aRNcBj&#10;EGYkZCsOi5oq4AKkzo2iepyC0MiaSaHMzMyCgv6cdbHjjjvtsP32T2R9+0DxW5RR4TCImZb2RngX&#10;MHuv5DtFDtZItWQCKqwpOgVnDjvkrnGT+IA6d9bnVk7x5k3qv3v+dJwKPI7it8VwPO37Fos9uBz+&#10;MXqou3I0RJg7zfKUdC8IEe04PhZv9fsffPDVl18i5i1bsWzFikJOkXW4seKnwZFgyalQgkAr3jku&#10;qeiwFnz1mhlY2XtrmnsEir5O5bn2EX9ErSBWvsJeJIuAq8oCEkyjnaKaFvQfMHDAAHb9jxs3bszo&#10;0dtuuy0g5Lkrvn30yu8eM6MaSVl96ENYICd/9XcMJ9zBHYelxNskAd6YV85u5ovzSDvri3sAldaj&#10;9hU+e/MmzA3Js3unZhOsbYvFXtDISZhIs7TQG2Am8ERjyViydAnKIekPFixcsGD+AgS/0tVl6pI2&#10;9O+to00wc1ZEFVwFLALLuDN5yJ01YBWw9jumarmciJR2lRW+5zvu7SepqSm9e2f3ze+DcI75Z8jg&#10;weANKReNNDs7u9lAoYAhHOrNR753/nEDJiBSgjG9AydUzsalmARa3/zwzyBw97emqi/hhd3/cEif&#10;nUAm9egdPHgwOj4EVUGYJIx0A0zTRnzFFos9eA4Spo4s4ZF+rxqS5+23337uuee2IXny7H777cdv&#10;/IHgttUDdDo1Z5gWkUsB3qKFi+bOm4cpf+WqlcWrigFkZVUlZzQ3wjEbY94oY2Bi/hC4WLzYf4Vh&#10;WheH97FZ9RL9zemZpnkqo4pQaf6ivnA4Iz0jOyc7LSWVYACMrwBs1KiRqJdDBg9hQGBu0Wi07a55&#10;C6RXzCa+d7VaSnbLGfXuXtY3ALQAKvZJ2BpfgUPQyAfP0zwL5abaV/igqiAslDgVD+NODfVmVHiL&#10;wh64gsP4QGS0FJzjOhkaYGXW48mTYYl8gBO2mkGMrwjCIk+rPoh+2Oz0nHWfXYBGZCNWfvZ0c6DH&#10;rNmzKysrwOTSxUuwanIfTBI7YvJZhJIoXFZahtTqI0jMh7i0Qrkc/1OOK5GEx6JX7954F0EqGzMG&#10;DsCjmIful5ObPWrkaBaR/D75uDrwv8HiQBrlO2tHxdbv7SvLD7m/mTvOo0ixR6Pe3ft67CVIqvon&#10;lhUYJk+tzb7y2LIZF404EgVv3cd5E69hi8IeuAJ7PrzYw8xDCDskcpRYI02qBfxRL774Ius9++uC&#10;Zn1i8+F7lFEbaatHKXT7vHJecUVFBXCjeQsXLayqrDLQC4XA3py5c5cuW8ofAZlRuKF1chsLJ1/B&#10;XYkpHbHNNsAJgRbNbfCgwYR3wTpBXXeFuYGZ7Od/qeKiSoZBFHmNbsyrv/UmSh0rZMuLtv3pbtkj&#10;/dB5ZsidluFj3T7Cm1yF6x6Gv4nU4E9X9LtOg2d/N8uZxzQEJcmWx8rpRru2TybR/XgdSXi+iQxR&#10;dzWDLa3Nthr4vTzsstMEKsEtP5TXXA9sw2ObArvvfEvYrKDbz0mF1F3N21zq2XL2EAVPnGLHDcDz&#10;6PLb1bz0yFeUCW4Y99m7EDI7uGfUY7vdU4s3F2roYDvZser38iio2MLj72j2Pva2+jua6IFLt/zw&#10;wyY9vcM+oCeXvdfB925hxbptz8tGZ+iTJk1SsCGzcXobSp3Kllx8xW8cDLr7hgtmRR6UYJJpX5h0&#10;nezKQd/zuuLaukbYmn6FjLrRu78+GoAwiUWkx7PHhp4+sv+Lp3iHOIZKzCH6xn8sfo3f6G9+w4He&#10;QbbEI6dl8N0RSoa1U1U+jJ/+cdS/ZjsV1kdHNs06txzsESYWPKrSD7emKOdPNjToTUqqywHl0BdT&#10;pY4ILN01h7lFscdvomFanbwTTzxR7yu2u/li4bj44iTUTn6c4aflKyBo4h5RnAAJRkKMkIAEqKjP&#10;bV0ugEdt2EhUtSPohPoxtGid3gjp70ySLQhmxMrms0GBD2iDijFqmPjuVWiJqgGiIrbcmrAuTd1c&#10;n93C+Di+hGAOdlIqqADp01oyTz5jireI8kHHwaPX58lUlPJnyzxflMeN3ix3OhimtlYTE3VuqDnC&#10;Tpxz9mctDwdFu2DeWC/mdfClCH7obPz4DeBsDNcKyZ6CZKhpUfhRxQxR078OEVTf4veVk+tB71AM&#10;7c6XRBskpd/mm1Gzg4PZwWJbDt/TxQ+69ym3UOG81ueZHmU0ZRgMzcuKxx57rD7+2GMmaIMLACsn&#10;VKaHRMqfEydOxPCIgR7GiD+DC40x6IH4/PPP+YpqfT1dXJJhuRKU0+61tjCrZlHIbdSjjm94GiyO&#10;Hx/T/NjSt/UpREckw0lDDtI/b5/3LL8J3fShlb6kZ33sPcd7rsXw+OFPJ2Ya1wK+Phx3W5mejuSW&#10;hr1WiQyQaHyZXvwJlvBA6J/4GJS5oQ02QyMaHYX5Cr535ZVXKg71RC7AjFqI+x7dkpsqvnohdl32&#10;SZg2Ob3UfCZHYMC30KyDOK/9HcAAiUPoxBzrTpxWL6REkIYP4LrZ/6YALm8NudSLPXX6gYAV/QCM&#10;kSEX1qzUP8EV4igfThxk3DDBOwii6HLcQch8dIkJ++TCU4d+eMXo4wiC2cICMlsf3w7f/Z/AHjhR&#10;UwoQglNhRxkzZoyH2UUXXaRGmkcffdSSizuax2t6PA5Dg6nyOPvfKaaPA1e+4qJCWGIQ4d540+G5&#10;CBSUNC3m4sih0aPbrsHDjw+QOIQOm/K+abTBi795CM3N7BAXzAA2rCaoXoCBP5ssKH13rvnx4x60&#10;njsRMsZ2HtXrFN6qAcIPmyEtaHF5ceVnXen4/9IzWz72wIAHFfwN/IAib/BEYvTOiX/84x869YSS&#10;KRrJm+QgYJzsKJMoeJSnBm8FpcKgzUbLs3UQ0TQIxfVHVB57rcqZWDuwu4BAftgoAAfT+GZQxINI&#10;hj7cmYwpQWkwuFuH8DESOhDFQtjK1G1/qsAGaeBc+0Uwin5ANMVuCe/t4Ha+9Tcsm37NWz72gIHK&#10;jYYyJk1CtfN+P4DnDzxAvPQQUvUPfHqAYYPxT/HBexc085ee6uotN37W20oKRpN+/vMkgpWJs9xp&#10;p6QrrrBPwfH47DCP4dX8yY/nhC1oKog9xRg2T8/N0Lg8KwuGgx3e7weKH1+fbp/z18EOVzA3aiCT&#10;CpCjZnYb+JiyY4VzcqElqoIHyyVCxWNy0wfARmzhlo89z8000x4IgYMBFYI5+eAtJd46wh1FkRc4&#10;AVgzXHnsIYLqiQhXXHGFyqKGoPv1wyiK83Ct4dqYUsaMQca1iOLPK6+0jgQwxmevneqf/Kwde95X&#10;BgdT2RKTiWdEtAfZ0u8J8HFe3qvGrlZttoLHX0HlTff7aFgmLgQVNbmoBOQTR0bQ5lZdrrMw3sKx&#10;h9TneZd3xwEYoIL86QM1g3Kpz2XmBU7sos22Mrzxxhs60EFMkrhSb8LuqCR4AHrzWfFYYhev4Nxc&#10;DzyA7bWz80f5IT3yWz7VjIldu92v2GTgiwEYL1J6tvn0ig+C9YAl78QjjR+QZr+CFlCeyYWMiumS&#10;za/BKM0udOF/85EtHHvqbWNq4Xht7JpVO4oCTCEKGr0xxjM0JRG+8nxvn3328XTjRdZWzx5qIi+k&#10;Tc/WXniB02gJ67bf3nOPMa5g1eS+v/iTHznnudUraOqEIyH1oZ55eHiQIAp6A4wPMeHbYwv21DJY&#10;O4k+4QMMUHkgznGqMl2O1SPKKp5hoVtFyu5ZLDroB9ysi2EgaXacVavd0QOZ9atgKnUf6qlfBY+J&#10;9SfUBc/TCh7p3MqLOGBIPeb9+tlvL7/c3vEHMnPOSXtedV9z0M2NH3xtMxUMudTjRPTQVn+spB7u&#10;Q1gzp0z6UxD4llN+uMkPIdGb47EHmyzpbuF8T9cnGFHwCK61LVowSS9wwgPhk/yGYTZT27wQy1de&#10;aoXpeadCO3zPB7J1U9qYoKLVhkvdB39p91HeyETEB+RGn9dZ+Rtc8X0JCtNvsbLgMOSHPJkw1e5Z&#10;8rfW8j/iW+/CRINV2JdywmaPe2Uv6ED3AidobAd73moSSATYhRb6R5AkvTDpPeAtK/TRJ97ugnFS&#10;95Kj1+G18xYUVEFv5FyXhm19tu0R+J/ge10mAvXFN3vc+waDyp43tLQDPOpqqbl958JK2nOjr60j&#10;XuVTB4MPquazPoJxUrOsg1LsLp7R4fpjkwH3ccpjNYG5YbHEibdVo+syzXT8wa3Y6/hY2ZJ4Joif&#10;hh8G5VjP99o/6MeLmlg1ibbhx29BGtVkiuxUs4IuPtwAOPfUNOLZoHc54BVAjIT1kZFWA9A8zJBd&#10;ESm3Wiw7NfLrUniLyhmxLgOxjs8SOgPrQxXEL9/qgbJr1E8SJ43YVEanGiCY/PRT85sLNErSCnOt&#10;PZjT1+lT7jXrRTCdEdAanzV0y8tyuY4TtxEf34q9jTH4xGQfeaTheMHr/vvJ32RvdBJ7REVfPPNB&#10;nkWkRFvjNzDjN3xsS0rkvDGmaj2+cyv21uPgtlU1Aid7eVXahPtdfnmTk73zfE/DMrekM3o20qxs&#10;0Nduxd4GHe6tL9s6An4EttpathLD1hHYOCOwFXsbZ9y3vnXrCGzF3lYa2DoCG2cEtmJv44z71rdu&#10;HYGt2NtKA1tHYOOMwFbsbZxx3/rWrSOwFXtbaWDrCGycEdiKvY0z7lvfunUEtmJvKw1sHYGNMwJb&#10;sbdxxn3rW7eOwP8HH3j7W+uqRckAAAAASUVORK5CYIJQSwECLQAUAAYACAAAACEAsYJntgoBAAAT&#10;AgAAEwAAAAAAAAAAAAAAAAAAAAAAW0NvbnRlbnRfVHlwZXNdLnhtbFBLAQItABQABgAIAAAAIQA4&#10;/SH/1gAAAJQBAAALAAAAAAAAAAAAAAAAADsBAABfcmVscy8ucmVsc1BLAQItABQABgAIAAAAIQD/&#10;d+HAvQMAAAsLAAAOAAAAAAAAAAAAAAAAADoCAABkcnMvZTJvRG9jLnhtbFBLAQItABQABgAIAAAA&#10;IQAubPAAxQAAAKUBAAAZAAAAAAAAAAAAAAAAACMGAABkcnMvX3JlbHMvZTJvRG9jLnhtbC5yZWxz&#10;UEsBAi0AFAAGAAgAAAAhADJwT5beAAAACAEAAA8AAAAAAAAAAAAAAAAAHwcAAGRycy9kb3ducmV2&#10;LnhtbFBLAQItAAoAAAAAAAAAIQA96MLxpr8HAKa/BwAUAAAAAAAAAAAAAAAAACoIAABkcnMvbWVk&#10;aWEvaW1hZ2UxLnBuZ1BLAQItAAoAAAAAAAAAIQDPJ9qdwz8BAMM/AQAUAAAAAAAAAAAAAAAAAALI&#10;BwBkcnMvbWVkaWEvaW1hZ2UyLnBuZ1BLBQYAAAAABwAHAL4BAAD3Bwk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1" o:spid="_x0000_s1027" type="#_x0000_t75" style="position:absolute;width:20283;height:193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4+pPAAAAA3AAAAA8AAABkcnMvZG93bnJldi54bWxET0trAjEQvhf8D2EEbzWr0iKrUXxg22ut&#10;6HVIxs3qZrJsorv9940g9DYf33Pmy85V4k5NKD0rGA0zEMTam5ILBYef3esURIjIBivPpOCXAiwX&#10;vZc55sa3/E33fSxECuGQowIbY51LGbQlh2Hoa+LEnX3jMCbYFNI02KZwV8lxlr1LhyWnBos1bSzp&#10;6/7mFEw+WG+9zfQpHnfWXY6f53XLSg363WoGIlIX/8VP95dJ899G8HgmXSAX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nj6k8AAAADcAAAADwAAAAAAAAAAAAAAAACfAgAA&#10;ZHJzL2Rvd25yZXYueG1sUEsFBgAAAAAEAAQA9wAAAIwDAAAAAA==&#10;">
                  <v:imagedata r:id="rId11" o:title="" croptop="3526f" cropbottom="22913f" cropleft="12508f" cropright="12340f" chromakey="white"/>
                  <v:path arrowok="t"/>
                </v:shape>
                <v:shape id="Picture 152" o:spid="_x0000_s1028" type="#_x0000_t75" style="position:absolute;left:2542;top:3228;width:15441;height:154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WQvPCAAAA3AAAAA8AAABkcnMvZG93bnJldi54bWxET0uLwjAQvgv7H8Is7EU0UVC0NooIC8Ke&#10;fBz0NjRjW9pMapO13X+/EQRv8/E9J930thYPan3pWMNkrEAQZ86UnGs4n75HCxA+IBusHZOGP/Kw&#10;WX8MUkyM6/hAj2PIRQxhn6CGIoQmkdJnBVn0Y9cQR+7mWoshwjaXpsUuhttaTpWaS4slx4YCG9oV&#10;lFXHX6uhud4z0y07NQz1/GeCe1Vddmetvz777QpEoD68xS/33sT5syk8n4kXyPU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5FkLzwgAAANwAAAAPAAAAAAAAAAAAAAAAAJ8C&#10;AABkcnMvZG93bnJldi54bWxQSwUGAAAAAAQABAD3AAAAjgMAAAAA&#10;">
                  <v:imagedata r:id="rId12" o:title="" chromakey="white"/>
                  <v:path arrowok="t"/>
                </v:shape>
              </v:group>
            </w:pict>
          </mc:Fallback>
        </mc:AlternateContent>
      </w:r>
      <w:r w:rsidRPr="00AC4C22">
        <w:rPr>
          <w:rFonts w:ascii="Times New Roman" w:eastAsia="Times New Roman" w:hAnsi="Times New Roman" w:cs="Times New Roman"/>
          <w:b/>
          <w:bCs/>
          <w:color w:val="FF0000"/>
          <w:kern w:val="36"/>
          <w:sz w:val="32"/>
          <w:szCs w:val="44"/>
        </w:rPr>
        <w:t>KENYA JUNIOR SCHOOL EDUCATION ASSESSMENT</w:t>
      </w:r>
    </w:p>
    <w:p w:rsidR="002366C0" w:rsidRPr="00AC4C22" w:rsidRDefault="002366C0" w:rsidP="002366C0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B050"/>
          <w:sz w:val="20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B050"/>
          <w:sz w:val="20"/>
          <w:szCs w:val="24"/>
        </w:rPr>
        <w:t>GRADE 8</w:t>
      </w:r>
      <w:r w:rsidRPr="00AC4C22">
        <w:rPr>
          <w:rFonts w:ascii="Times New Roman" w:eastAsia="Times New Roman" w:hAnsi="Times New Roman" w:cs="Times New Roman"/>
          <w:b/>
          <w:bCs/>
          <w:color w:val="00B050"/>
          <w:sz w:val="20"/>
          <w:szCs w:val="24"/>
        </w:rPr>
        <w:t xml:space="preserve">           TERM </w:t>
      </w:r>
      <w:r>
        <w:rPr>
          <w:rFonts w:ascii="Times New Roman" w:eastAsia="Times New Roman" w:hAnsi="Times New Roman" w:cs="Times New Roman"/>
          <w:b/>
          <w:bCs/>
          <w:color w:val="00B050"/>
          <w:sz w:val="20"/>
          <w:szCs w:val="24"/>
        </w:rPr>
        <w:t>1</w:t>
      </w:r>
      <w:r w:rsidRPr="00AC4C22">
        <w:rPr>
          <w:rFonts w:ascii="Times New Roman" w:eastAsia="Times New Roman" w:hAnsi="Times New Roman" w:cs="Times New Roman"/>
          <w:b/>
          <w:bCs/>
          <w:color w:val="00B050"/>
          <w:sz w:val="20"/>
          <w:szCs w:val="24"/>
        </w:rPr>
        <w:t xml:space="preserve">              </w:t>
      </w:r>
      <w:r>
        <w:rPr>
          <w:rFonts w:ascii="Times New Roman" w:eastAsia="Times New Roman" w:hAnsi="Times New Roman" w:cs="Times New Roman"/>
          <w:b/>
          <w:bCs/>
          <w:color w:val="00B050"/>
          <w:sz w:val="20"/>
          <w:szCs w:val="24"/>
        </w:rPr>
        <w:t>FEBRUARY</w:t>
      </w:r>
      <w:r w:rsidRPr="00AC4C22">
        <w:rPr>
          <w:rFonts w:ascii="Times New Roman" w:eastAsia="Times New Roman" w:hAnsi="Times New Roman" w:cs="Times New Roman"/>
          <w:b/>
          <w:bCs/>
          <w:color w:val="00B050"/>
          <w:sz w:val="20"/>
          <w:szCs w:val="24"/>
        </w:rPr>
        <w:t xml:space="preserve"> 2026</w:t>
      </w:r>
    </w:p>
    <w:p w:rsidR="002366C0" w:rsidRDefault="002366C0" w:rsidP="002366C0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4"/>
        </w:rPr>
      </w:pPr>
    </w:p>
    <w:p w:rsidR="002366C0" w:rsidRPr="00AC4C22" w:rsidRDefault="002366C0" w:rsidP="002366C0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0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4"/>
        </w:rPr>
        <w:t>PRETECHNICAL STUDIES</w:t>
      </w:r>
      <w:r w:rsidRPr="00AC4C22">
        <w:rPr>
          <w:rFonts w:ascii="Times New Roman" w:eastAsia="Times New Roman" w:hAnsi="Times New Roman" w:cs="Times New Roman"/>
          <w:b/>
          <w:bCs/>
          <w:sz w:val="20"/>
          <w:szCs w:val="24"/>
        </w:rPr>
        <w:t xml:space="preserve"> CKEAB 0</w:t>
      </w:r>
      <w:r>
        <w:rPr>
          <w:rFonts w:ascii="Times New Roman" w:eastAsia="Times New Roman" w:hAnsi="Times New Roman" w:cs="Times New Roman"/>
          <w:b/>
          <w:bCs/>
          <w:sz w:val="20"/>
          <w:szCs w:val="24"/>
        </w:rPr>
        <w:t>01</w:t>
      </w:r>
    </w:p>
    <w:p w:rsidR="002366C0" w:rsidRPr="00AC4C22" w:rsidRDefault="002366C0" w:rsidP="002366C0">
      <w:pPr>
        <w:pStyle w:val="Heading2"/>
        <w:jc w:val="center"/>
        <w:rPr>
          <w:sz w:val="20"/>
        </w:rPr>
      </w:pPr>
      <w:r>
        <w:rPr>
          <w:sz w:val="20"/>
        </w:rPr>
        <w:t>Time - 1 hour 40</w:t>
      </w:r>
      <w:r w:rsidRPr="00AC4C22">
        <w:rPr>
          <w:sz w:val="20"/>
        </w:rPr>
        <w:t xml:space="preserve"> minutes</w:t>
      </w:r>
    </w:p>
    <w:p w:rsidR="002366C0" w:rsidRPr="00AC4C22" w:rsidRDefault="002366C0" w:rsidP="002366C0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Cs w:val="27"/>
        </w:rPr>
      </w:pPr>
      <w:r w:rsidRPr="00C46C22">
        <w:rPr>
          <w:noProof/>
          <w:sz w:val="18"/>
        </w:rPr>
        <mc:AlternateContent>
          <mc:Choice Requires="wpg">
            <w:drawing>
              <wp:anchor distT="0" distB="0" distL="114300" distR="114300" simplePos="0" relativeHeight="251671552" behindDoc="1" locked="0" layoutInCell="1" allowOverlap="1" wp14:anchorId="709AF897" wp14:editId="043F9EE9">
                <wp:simplePos x="0" y="0"/>
                <wp:positionH relativeFrom="column">
                  <wp:posOffset>-510540</wp:posOffset>
                </wp:positionH>
                <wp:positionV relativeFrom="paragraph">
                  <wp:posOffset>246659</wp:posOffset>
                </wp:positionV>
                <wp:extent cx="8051165" cy="7327265"/>
                <wp:effectExtent l="0" t="0" r="6985" b="6985"/>
                <wp:wrapNone/>
                <wp:docPr id="156" name="Group 1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51165" cy="7327265"/>
                          <a:chOff x="0" y="0"/>
                          <a:chExt cx="2028306" cy="1936866"/>
                        </a:xfrm>
                      </wpg:grpSpPr>
                      <pic:pic xmlns:pic="http://schemas.openxmlformats.org/drawingml/2006/picture">
                        <pic:nvPicPr>
                          <pic:cNvPr id="157" name="Picture 15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lum bright="70000" contrast="-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85" t="5381" r="18829" b="34962"/>
                          <a:stretch/>
                        </pic:blipFill>
                        <pic:spPr bwMode="auto">
                          <a:xfrm>
                            <a:off x="0" y="0"/>
                            <a:ext cx="2028306" cy="19368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" name="Picture 158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lum bright="70000" contrast="-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1193" y="257695"/>
                            <a:ext cx="1679171" cy="16791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56" o:spid="_x0000_s1026" style="position:absolute;margin-left:-40.2pt;margin-top:19.4pt;width:633.95pt;height:576.95pt;z-index:-251644928;mso-width-relative:margin;mso-height-relative:margin" coordsize="20283,19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W/B7ygMAAE4LAAAOAAAAZHJzL2Uyb0RvYy54bWzsVtuO2zYQfS/QfyD0&#10;7rUky7phvYHX9i4KpI3RJMgzTVEXRBIFkl7voui/95CUnV17gaQpkqcakMzbDGfOnBnN9ZvHriUP&#10;XKpG9AsvuPI9wnsmiqavFt7HD3eT1CNK076grej5wnviyntz8+sv14ch56GoRVtwSaCkV/lhWHi1&#10;1kM+nSpW846qKzHwHpulkB3VmMpqWkh6gPaunYa+H08PQhaDFIwrhdW12/RurP6y5Ey/K0vFNWkX&#10;HmzT9i3te2fe05trmleSDnXDRjPod1jR0abHpSdVa6op2cvmQlXXMCmUKPUVE91UlGXDuPUB3gT+&#10;mTf3UuwH60uVH6rhBBOgPcPpu9WyPx62kjQFYjePPdLTDkGy9xKzAHgOQ5Xj1L0c3g9bOS5UbmY8&#10;fixlZ/7hC3m0wD6dgOWPmjAspv48COK5Rxj2klmYhJhY6FmN+FzIsXozSoZ+mM58WGYkg2wWp7G1&#10;anq8eGrsO5kzNCzHMyKF0QVSX2cUpPRecm9U0n2Tjo7Kz/thgqAOVDe7pm30kyUowmeM6h+2DdtK&#10;N3kOenIEHfvmWsCeGGiMkDnnpKjx6q1gnxXpxaqmfcWXagC7AYo5PX153E5fXLlrm+GuaVsihf7U&#10;6Pp9TQdEOrCkNZujt0iNM2q9Apij7Vqwfcd77fJQ8haOi17VzaA8InPe7ThoJX8r3CWslc5wQxZM&#10;7qSwvFGy2q1aSR4oUvTO/qxHLw7h/AdhBF87bdZpO9TU6bBJDX6MRwGOVWXk3eiLGe2+IzvZVDVw&#10;THz8wDPRa0kVFiZuBejSHER+q/Q4con9V5gufT8Lbyerub+aRH6ymSyzKIHYJon8KA1Wwepvg28Q&#10;5XvFET3arodmBBqrF1C/msVjvXP1wdaZl27CNOvY0UT4aOJpbFWS/QmOmNoXZH6K/INb81kaID5Y&#10;StMw8wjK4CzK4tDlo9KSa1YfKXWkjeOjQgEgu8PvogB16F4Ly55vKQBfTWMQXCp9z0VHzAC8geFW&#10;PX0A8saeL0eMb21v3r0wpHa7buUIg43ZGKn5LI4QqXiyXK6TSRSt08ntLUar1SaLZkEczTenSKma&#10;FuLwbqcYkrH478Fytl0EyeSrgRN+mSEeBzEG450YXRDklVw8+xxC6icWL3zc3Rdjeype6Q8sXibi&#10;P7hWhZZz/9eqn1+rXOExIS6R0qZuudQZK9KYKJcFyUiclaAgC9AqeAQtQzhP4mzsNZCEthsJ4iQL&#10;EhRB21OME3fZUdG/KkY2g8+T2fYlaNps4RobTNMVPp9j/LwNvvkH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CfHHDQ4gAAAAwBAAAPAAAAZHJzL2Rvd25yZXYueG1s&#10;TI/BboJAEIbvTfoOm2nSmy5orZSyGGPanoxJtYnxNsIIRHaWsCvg23c5tbeZzJd/vj9ZDboWHbW2&#10;MqwgnAYgiDOTV1wo+Dl8TiIQ1iHnWBsmBXeysEofHxKMc9PzN3V7VwgfwjZGBaVzTSylzUrSaKem&#10;Ifa3i2k1Or+2hcxb7H24ruUsCF6lxor9hxIb2pSUXfc3reCrx349Dz+67fWyuZ8Oi91xG5JSz0/D&#10;+h2Eo8H9wTDqe3VIvdPZ3Di3olYwiYIXjyqYR77CCITRcgHiPE5vsyXINJH/S6S/AAAA//8DAFBL&#10;AwQKAAAAAAAAACEAVa0yT18mEQBfJhEAFAAAAGRycy9tZWRpYS9pbWFnZTEucG5niVBORw0KGgoA&#10;AAANSUhEUgAABAAAAAQACAIAAADwf7zUAAEdFGNhQlgAAR0UanVtYgAAAB5qdW1kYzJwYQARABCA&#10;AACqADibcQNjMnBhAAAANw9qdW1iAAAAR2p1bWRjMm1hABEAEIAAAKoAOJtxA3VybjpjMnBhOmJl&#10;ZjA3ZmI1LTZiZTQtNGY3Yi1iZjExLTM4ODA3MjU0ZTQ3ZgAAAAHVanVtYgAAAClqdW1kYzJhcwAR&#10;ABCAAACqADibcQNjMnBhLmFzc2VydGlvbnMAAAAA+Wp1bWIAAAApanVtZGNib3IAEQAQgAAAqgA4&#10;m3EDYzJwYS5hY3Rpb25zLnYyAAAAAMhjYm9yomdhY3Rpb25zgqNmYWN0aW9ubGMycGEuY3JlYXRl&#10;ZG1zb2Z0d2FyZUFnZW50v2RuYW1lZkdQVC00b/9xZGlnaXRhbFNvdXJjZVR5cGV4Rmh0dHA6Ly9j&#10;di5pcHRjLm9yZy9uZXdzY29kZXMvZGlnaXRhbHNvdXJjZXR5cGUvdHJhaW5lZEFsZ29yaXRobWlj&#10;TWVkaWGhZmFjdGlvbm5jMnBhLmNvbnZlcnRlZHJhbGxBY3Rpb25zSW5jbHVkZWT1AAAAq2p1bWIA&#10;AAAoanVtZGNib3IAEQAQgAAAqgA4m3EDYzJwYS5oYXNoLmRhdGEAAAAAe2Nib3KlamV4Y2x1c2lv&#10;bnOBomVzdGFydBghZmxlbmd0aBk3QWRuYW1lbmp1bWJmIG1hbmlmZXN0Y2FsZ2ZzaGEyNTZkaGFz&#10;aFggjFK2yeA8qL6hvFc+FW08b2xgk8xOKUt9haBknnKzABdjcGFkSAAAAAAAAAAAAAAB7mp1bWIA&#10;AAAnanVtZGMyY2wAEQAQgAAAqgA4m3EDYzJwYS5jbGFpbS52MgAAAAG/Y2JvcqZqaW5zdGFuY2VJ&#10;RHgseG1wOmlpZDpiZjY4MDkyNi0zNDMyLTRkOTktYTZjYy1lNTUzZTg1ZTIzYTB0Y2xhaW1fZ2Vu&#10;ZXJhdG9yX2luZm+/ZG5hbWVnQ2hhdEdQVHdvcmcuY29udGVudGF1dGguYzJwYV9yc2YwLjY0LjD/&#10;aXNpZ25hdHVyZXhNc2VsZiNqdW1iZj0vYzJwYS91cm46YzJwYTpiZWYwN2ZiNS02YmU0LTRmN2It&#10;YmYxMS0zODgwNzI1NGU0N2YvYzJwYS5zaWduYXR1cmVyY3JlYXRlZF9hc3NlcnRpb25zgqJjdXJs&#10;eCpzZWxmI2p1bWJmPWMycGEuYXNzZXJ0aW9ucy9jMnBhLmFjdGlvbnMudjJkaGFzaFggunMbFQiP&#10;5kP9dxXSSsW1/BmCPZKIwgpWB2BE+a236qSiY3VybHgpc2VsZiNqdW1iZj1jMnBhLmFzc2VydGlv&#10;bnMvYzJwYS5oYXNoLmRhdGFkaGFzaFggbJimh6YpQVkT+3eC11Jbkx3dI0J+zrxmhgymnHvFVF5o&#10;ZGM6dGl0bGVpaW1hZ2UucG5nY2FsZ2ZzaGEyNTYAADL9anVtYgAAAChqdW1kYzJjcwARABCAAACq&#10;ADibcQNjMnBhLnNpZ25hdHVyZQAAADLNY2JvctKEWQfBogEmGCGCWQM3MIIDMzCCAhugAwIBAgIU&#10;bq4oo+7FuOQqNvod5kEVrmIWGzswDQYJKoZIhvcNAQEMBQAwSjEaMBgGA1UEAwwRV2ViQ2xhaW1T&#10;aWduaW5nQ0ExDTALBgNVBAsMBExlbnMxEDAOBgNVBAoMB1RydWVwaWMxCzAJBgNVBAYTAlVTMB4X&#10;DTI1MDExMzIwMzY0NloXDTI2MDExMzIwMzY0NVowVjELMAkGA1UEBhMCVVMxDzANBgNVBAoMBk9w&#10;ZW5BSTEQMA4GA1UECwwHQ2hhdEdQVDEkMCIGA1UEAwwbVHJ1ZXBpYyBMZW5zIENMSSBpbiBDaGF0&#10;R1BUMFkwEwYHKoZIzj0CAQYIKoZIzj0DAQcDQgAEVh14xypQD33uBMgU9aukdnuL7dOjIz3VpkIz&#10;2UwpCUIxMAhLpTWV6JHjLvDamqOsAQruAtmJXwzVLbsuFpo36KOBzzCBzDAMBgNVHRMBAf8EAjAA&#10;MB8GA1UdIwQYMBaAFFofa2bTlOewQYN9nAx7XcVzS0uzME0GCCsGAQUFBwEBBEEwPzA9BggrBgEF&#10;BQcwAYYxaHR0cDovL3ZhLnRydWVwaWMuY29tL2VqYmNhL3B1YmxpY3dlYi9zdGF0dXMvb2NzcDAd&#10;BgNVHSUEFjAUBggrBgEFBQcDBAYIKwYBBQUHAyQwHQYDVR0OBBYEFMpeEy4sGzWibWJFTTNDBWLs&#10;k/gqMA4GA1UdDwEB/wQEAwIHgDANBgkqhkiG9w0BAQwFAAOCAQEAeWg+ez3jguHZXbm4bruh1xJE&#10;0JcUKfUHUy3T9/qn0/I94RHpAuJHGtOR82heKf3qzXyKXu3rRh/w5kFKudwDaaqvxVpD2UXLAK+N&#10;9Nxqr02LLYybAJ8z04PrvS3pWKY3F5PvoV5nxA9DpHbJVSBJBt+xGo2atxcCGn0DenxkH7pRhqD+&#10;nYFivtypiEnuwNH8JrUbjRPJa07iMEfe9I7UEfsXPCisg0hxTFlMZPJkxqzqA6OvS71q+KQqg2qT&#10;zuZljF2JIQs1lWyROHBwZS2lZbruxqDTLu+uva49Rgq9XwQV9CeaEO+aRKW2QQgp/S+IQJK8Lv0U&#10;1GN3qWhnDxgBylkEfjCCBHowggJioAMCAQICFGn8kMTMiVCCOh6oX9KC/yjV/ZOQMA0GCSqGSIb3&#10;DQEBDAUAMD8xDzANBgNVBAMMBlJvb3RDQTENMAsGA1UECwwETGVuczEQMA4GA1UECgwHVHJ1ZXBp&#10;YzELMAkGA1UEBhMCVVMwHhcNMjExMjA5MjAzOTQ2WhcNMjYxMjA4MjAzOTQ1WjBKMRowGAYDVQQD&#10;DBFXZWJDbGFpbVNpZ25pbmdDQTENMAsGA1UECwwETGVuczEQMA4GA1UECgwHVHJ1ZXBpYzELMAkG&#10;A1UEBhMCVVMwggEiMA0GCSqGSIb3DQEBAQUAA4IBDwAwggEKAoIBAQDBFhLDp1DBmMzOa/iOpPHF&#10;avpylojYBTP7iuyC8mWA50GcmsThYBXHBOgoa/XH2t4KiiL6xaej9goo/gdiOwrLCXlleQ5YmpQ8&#10;li8vYtUWWMyKqJfKSJACWesINuevL6U9+3+T73exvuh6OPgUHkQXUGjh+WepF0n1v03K+/a8gaGf&#10;ZEjhWAh6XKt6QfuGhjoBoe6mct4got3CqFE1nYyXq3J0MvkTm5v6u1n91NhXTMit76FxH4VsH+fY&#10;HfC9KuQ0Zoi+mROwfbHfYW3Nvm7W89/oMxdTKv8DdZajmtvnFiqRHRjHS7YDEVTW85nGcYuTvnBS&#10;uRLlxoV9aBjBArJvAgMBAAGjYzBhMA8GA1UdEwEB/wQFMAMBAf8wHwYDVR0jBBgwFoAUWLrxqfIN&#10;50UGCrApp1qXMOonPQswHQYDVR0OBBYEFFofa2bTlOewQYN9nAx7XcVzS0uzMA4GA1UdDwEB/wQE&#10;AwIBhjANBgkqhkiG9w0BAQwFAAOCAgEAdTiGehcRQvBXfAawu3fdO42FymnF5EFaM4wheoZxf0Xt&#10;i3xT0KrnMbhzP3dTYaBhn6ZOherz8Mg924znkFcVsF98kTZjk6loVulFx087JxSKnJJrAV2CKwdH&#10;y9EEVj+r1EMbLjQW6tJT0KINCuWNlxdEDhm7/9lhhgbCe01bWn8OcVlfONX/duGO350pM0Bi6iWj&#10;2iYVVcnlfFAwoT9KobjdkXpLfAuoJMjUK+KV05YCzKoC1Q+1xsKy98JAACCz4ss+0dbJya1Ci2Fd&#10;rL5D5/erUAehjruC7ZNvQepsqJyMBxz0H5bEJeFdvMcNpawC7bmTrWkq+OwrNjhrP8J+iIltHBBQ&#10;nnfLJqFHtOQb2ThKvkuDtj0ist0EP1KFom+0EImvO16l6Dl0/AYubyPFJfuSM6sXs6ZgEBFz370+&#10;i7Ug7TkuqHcETkLEvBa2uC1BIlScnh5MwFyaEn9V3YSinECYaIrlaf/ksrubk7n/Skt1XXMs7kTK&#10;ZsFhJ3HsUKkj0yFRNoGNq1aPpngJG91V8nRTM/kV5zCnSRNMuagjsrGq/qXU38rUxTe3PInYPrOu&#10;zklvTGzJSHvr81GO34zX03wA0GmYMqWUMZaYwSbnIQkdGue3WnA24NUpEp+kwm+KxW3juwkp/4KK&#10;eFWuYYkqu3vpn/1Q/55cRGK23YIn6dGhY3BhZFkqt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ZYQC1Ympv3H9VRiDQgRdCkMhH4mRXEpSFlpNsqa9abnEY591vw&#10;6QNTk2VTx03M8mgm/ISbu0fTRYFOFSPCdTUIqgQAAOXfanVtYgAAAEdqdW1kYzJtYQARABCAAACq&#10;ADibcQN1cm46YzJwYTpjYWYwM2FkYy1hYTA4LTQ5NzQtOWJhYy03NzE1ZjcxYjk1NWIAAACv02p1&#10;bWIAAAApanVtZGMyYXMAEQAQgAAAqgA4m3EDYzJwYS5hc3NlcnRpb25zAAAAqDBqdW1iAAAAS2p1&#10;bWRAywwyu4pInacLKtb0f0NpE2MycGEudGh1bWJuYWlsLmluZ3JlZGllbnQAAAAAGGMyc2i6aF43&#10;UHxUzAcSkm/HcdHdAAAAFGJmZGIAaW1hZ2UvanBlZwAAAKfJYmlkYv/Y/+AAEEpGSUYAAQIAAAEA&#10;AQAA/8AAEQgB9AH0AwERAAIRAQMRAf/bAEMABgQFBgUEBgYFBgcHBggKEAoKCQkKFA4PDBAXFBgY&#10;FxQWFhodJR8aGyMcFhYgLCAjJicpKikZHy0wLSgwJSgpKP/bAEMBBwcHCggKEwoKEygaFhooKCgo&#10;KCgoKCgoKCgoKCgoKCgoKCgoKCgoKCgoKCgoKCgoKCgoKCgoKCgoKCgoKCgoKP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qa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DkfEHxH8IaAzpqWvWYmQ4aGFjPIp9CqAkfiK1jRqT2REqkI7s4DV/2iPD9vuXStK1G9&#10;YdGk2QofxyW/Na6I4Gb3djCWLgtjj9S/aL12Un+zdF0y1Hbz3ef9QUrZYGPVmTxj6I566+Ofjifd&#10;svbS3z08m1Tj/vrdVrB0iPrcyg3xj8ft/wAzE4+lpbj/ANp1f1Sl2J+s1O41fjD4+HTxHJ+Npbn/&#10;ANp0fVKXYPrNTuTwfGnx7GwL655w9HtIAP0QUnhKT6DWKqGvZfH/AMYwECeLSLpc8+Zburfmrgfp&#10;UPBU3tcpYufVHTaZ+0fKCF1Tw2hXvJbXeD+CMv8A7NWUsB/LI0WMXVHbaJ8d/BmolVupr3THPAF1&#10;bkjP1j3AfjisZYOpHbU1jiab6noeia9pOuwGbRdSs7+IfeNvMr7fY4PB9jXPKEo/ErG6knqjSqRh&#10;QAUAFABQAUAFABQAUAFABQAUAFABQAUAFABQAUAFABQAUAFABQAUAFABQAUAFABQAUAFABQAUAFA&#10;BQAUAFABQAUAFABQAUAFABQAUAFABQAUAFAGL4o8U6J4WtBca9qUFmjA7Fc5d8f3UGWb8AauFOU3&#10;aKJlOMVds8T8W/tEffh8J6Vz0F1f9PqI1P6lh9K7aeB6zZyzxaXwo8e8S+OvE/iQuNY1q7mhfrAj&#10;eVFj0KJhT+IJrrhQpw2RyzrTnuzmeFHYAfpWxibOi+Ftf1wK2kaNqF5G3SWK3Yx/9942/rWcqsIb&#10;s0jSnLZHbaV8DPHF9jzrOz08Hvd3S/8AtPef0rGWMprbU2WEm9zprP8AZy1eQD7br9jAe/lQPN/M&#10;pWTxy6I0WD7s1If2blH+u8UF/wDd0/b/AO1TUvHvpEawa6slb9nC2x8viSUH3swf/Z6X16XYf1OP&#10;cpXH7Ns4UmDxTGT2V9PI/XzT/Kmsf3iL6mujMTUP2efFEKlrLUNJuQBnDSSRsfYDYR+ZFaLHQ6oh&#10;4OXRnJat8J/G+mbmm8P3M0Y6PbMk+foqEt+laxxVKXUyeGqLocbfWlzYXH2e+tprW4HWKeMxuP8A&#10;gJwa3UlLZmTi47oZbTzWtwk9rNJBOn3JYnKOv0I5FDSasxJtbHo3hb40+MNCKR3F4mrWo48u+Xc2&#10;PaQYbPuxb6VzTwlOW2h0QxU476ntPg747eGdaZINXEmiXbcf6Qd8BPtKBx9WCiuKpg5w1Wp1wxMJ&#10;b6HrEUiSxJJE6vG4DKynIYHoQa5ToHUAFABQAUAFABQAUAFABQAUAFABQAUAFABQAUAFABQAUAFA&#10;BQAUAFABQAUAFABQAUAFABQAUAFABQAUAFABQAUAFABQAUAFABQAUAFAGbr2u6X4fsTea1fQWVsD&#10;gPK+Nx9FHUn2HNVGEpu0UJyUVdngfxA+P80rS2XgqDyY/u/2hcplj7xxngfVs/7orvpYLrU+446m&#10;L6QPCtT1G91W9kvNTu57u6k+9LPIXY+2T29u1d0YqKtFHFKTk7yNrwz4H8S+J1R9F0e6uIGOBOVE&#10;cR9cO2FOPY5qJ14Q+Jlwoznsj1/wt+ztIwSXxTrATubbT1yfxkcfpt/GuOeO/kR1Qwa+0z1rQvh7&#10;4O8MRCaz0axjaIbjc3I8119975K/hgVxzrzl8TOuFGKdoLUfqHxG8IaeSJ9esmK9fIYzY/74Brll&#10;iKcd2epSyfG1fhpP56fnY5XVPjn4btiy2VtqN6w6MsaxofxYg/pWMsbTW2p6NLhjFz+NqPzv+X+Z&#10;zd38f5TkWfh1B6NLeE/oE/rWTx/aJ3w4TX26v3L/AIP6GdL8edcP+q0vTU/3t7f+zCo+vT7I6Fwr&#10;h+s3+BGvx48Q5+bTtKI9kkH/ALPR9en2Q3wrhuk5fh/kWrf4+6orD7RodnIvfZMyE/mDTWOl1RnL&#10;hSk/hqP7l/wDZsfj9Yuw/tDQbqEdzBOsp/8AHgtaLHrrE5KnClVfw6ifqmv8zqtM+MPg+9AEt9NZ&#10;uf4Li3b+agj9a2ji6T62POq8PY6ntHm9Gv1szooNY8LeKoWs0vNJ1VG+9bMyS5+qH8e1bwrRb9yR&#10;5tfA16C/e02l5rQ47xR8D/COtbpLKCXSLg/xWTYjJ942yoHsu2uuGLqR8zz54eEuh494q+A/inSC&#10;0mkmDWrYHrCRFKB6lGOPyYn2rshjIS+LQ5Z4SS+HU8w1TTr7SbxrTVLO4s7pRkxTxmNseuD2966o&#10;yUleLOaUZR0kjofBPxB8R+DZFGkXzG0zlrOfMkLevy5+X6qQazq0IVN1qaU684bbH0X4E+NvhzxD&#10;GkGruNF1E4BS4f8Acuf9mTgD6Nj8a86rhJw1WqO6niIT02Z6qpDAFSCDyCK5ToFoAKACgAoAKACg&#10;AoAKACgAoAKACgAoAKACgAoAKACgAoAKACgAoAKACgAoAKACgAoAKACgAoAKACgAoAKACgAoAKAC&#10;gAoAKAPN/ir8VdM8EwSWdsUvdeZfktgcrFno0pHQd9vU8dByOihh5VXfoY1a0aa8z5Q8T+ItV8Ua&#10;o2oa5eyXVychd3Cxr/dRRwo9h9Tk8160KcaatFHmTqSm7yLPg/wjrfi+/NroNk85UgSzN8sUOe7v&#10;0H05J7A0qlWNNXkx06Uqj90+kvh58EdD8PIl1r6xazqfB/eJ+4i9lQ/eP+03pwBXmVcXKekdEehS&#10;w8YavVnb+KPGfh/wpFt1S+iilC5S2i+eUjthB0HucD3rgqVoU/iZ62Ey3E4x/uY3Xfp95474n+Ou&#10;o3JeLw5YR2UR4E9ziSTHqFHyqfrurhqY6T+BWPqcJwtTjriZcz7LRffu/wADyrW9c1XXZjLrGoXN&#10;42cgSyEqp/2V6L+AFccpym7ydz6TD4SjhlajBR9P89zO4qTcTI4560Aa1n4c1y9GbPRtTuF/vRWk&#10;jj8wKtU5vZM5p43DU/jqRXzRqR/D3xbIMr4fv8f7Ue3+dV9XqfynO84wK/5eokb4b+MFGToF5+G0&#10;/wBaf1er/KT/AGzgX/y9X4lS58D+KbcfvPD2qn/ctXf/ANBBpOjUX2WaRzTBz2qx+9L8zEvLK6sW&#10;231rPbNnGJoyhz+NZtNbnZTqwqfBJP0dyCkaCf0oEdj4a+I/ijw8VW01N7i3H/LveZmT6DJ3KPZS&#10;K3hiKkNmeXismweK1lCz7rT/AIH3o9c8K/HLSr0rD4itJNNlPHnR5liP1wNy/kfrXbTxsXpPQ+Zx&#10;nDFan72HlzLts/8AJ/geh6hp3h3xtoyrdw2Or6e/KOCHCn1Vxyp9wQa7qdVr3oM+ZrUJQbp1Y2fZ&#10;ngXxB+Amoad5t74QlbULUZY2UpAnQf7LdH+nB/3jXo0sanpUPOq4TrA8Rnhlt55IbiKSKeNirxyK&#10;VZG7gg8g+xruTT1RxtNOzPRfhb8V9V8FzRWd20uoaD902rNloR6xE9P93O0+xOa5q+GjU1WjOiji&#10;HDSWx9W+F/EeleKNJj1HRLtLm2bg44ZG7qy9VPsf5V5U4Sg7SPRjJSV0a9SUFABQAUAFABQAUAFA&#10;BQAUAFABQAUAFABQAUAFABQAUAFABQAUAFABQAUAFABQAUAFABQAUAFABQAUAFABQAUAFABQB4V8&#10;ZfjMulPPofhCVJNQUlLi+GGWA91Tsz+p6L05Ocd2HwvN709jkr4jk92O580zSyTSySzyPJLIxd3d&#10;izMSckknkn3r0rWVkee227s9q+FfwQu9aWHVPFwmsdNOGjsxlJ5h/td41/8AHj/s8E8VfFqPuw3O&#10;ylhb6zPoSefQPA/h9Q5tNK0uAYRFXaCeuAo5Zj7ZJry6lVL3ps9XDYWpiJqlQjdnhfj/AOM2o6qz&#10;2nhnzNNseQZzjz5PoR9wfTn3HSvMrYyUtIaI+1y7hulR9/Fe9Lt0X+f5HkskjyyPJK7PI5LMzHJY&#10;+pPc1xH06SirLYn06wu9SultdOtZ7q4bpHDGXY++B296ai5OyM6tWFGPPUaS8z1Dw38D9e1BUl1m&#10;5t9LiPOz/XS/iAQo/wC+vwrrhgpy+LQ+exXE+Hp6UYub+5f5/gek6J8F/Cmn7WvI7rUpRzm4lKrn&#10;2VMcexzXXHB0476ng4jiPG1fgaivJf53O30nw/o+j4/srS7GzOMboIFQn6kDJreNOMfhR49bFV6/&#10;8Wbl6s1KswCgAoAKAGyxpLG0cqK6MMFWGQR7ijcabTujl9X+HvhPVQ32vQrJXPJeBPIYn3KYJ/Gs&#10;ZYenLdHoUc2xlH4Kj+ev53OC174DaZOrPoeqXNpJ1EdwolT6AjBH1Oa554GL+Fns4fimtHSvBS9N&#10;H+q/I8s8U/DTxP4c3PcWBu7UDJuLPMqge4xuH1IA9646mGqU90fRYTO8JitFLlfZ6f8AAOLBBrA9&#10;c1fD3iDVfDt79q0W+mtZSfmCH5X9mU8N+Iq4VJQd4s5sVg6OLhyVo3X9bPofQPgH4y6ZrPlWfiAJ&#10;pmoHCiUn9xKfqfuH2PHua9KjjIz0noz4nMeHK2HvUoe9H8V/n8vuOi+IXw30HxzbF7yIW+ohcRX8&#10;AAkHoG7OvsffBHWvSpV5Uttj5epSjUVmfKfj/wAB614H1AQarDvtZGIgvIgTFKPTP8LY/hPPXGRz&#10;Xq0q0aq03PMq0ZU99ij4N8Vat4P1dNR0S48uTgSxNkxzL/dde46+47EVVSlGorSFTqypu6Pr34af&#10;EHS/Hel+bZn7PqEIH2mydsvGfUf3lPZvzweK8itRlSdmepTqqoro7OsTQKACgAoAKACgAoAKACgA&#10;oAKACgAoAKACgAoAKACgAoAKACgAoAKACgAoAKACgAoAKACgAoAKACgAoAKACgAoA+dvjj8Xp1ub&#10;3w14Wl8pY8w3d+jfMW/ijjI6Y6FuucgYxk+hhsKmlOZxYjEW92J4BZ2013dQ2tnDJNcSsI4oo13M&#10;7HgAAdTXoNpK7OFJydkfT/wk+C9v4fktdZ8TFbnV0xJFajBitm7En+Nx69AemcBq8uvi3P3Y7Ho0&#10;cOoe9Lc3/iV8VLDwo7WGnIl/rA+9Hu/dwf75Hf8A2Rz6kcZ8mvilT0WrPqMqyKrjf3lT3Yd+r9P8&#10;/wAz5x8TeIdU8Tak17rN088vIReiRj+6i9AP59815c6kqjvI+7wmDo4OHs6MbL8X6kGi6TqGt36W&#10;WkWkt3dP0SMdB6k9APc4FKMJTdoouviKWHh7StKyPbfCfwJiVIp/FF+0knVrW0OFHsXPJ/AD2Nd9&#10;PBLebPksZxTJtxwsbLu/8v8AO57DoeiaZoVoLbSLGC0h7iJcFj6serH3PNd0IRgrRVj5eviauJlz&#10;1pOT8zRqjAKACgAoAKACgAoAKACgAoAKAOM8YfDfw54o3y3dp9mvm5N3a4SQn1bjDfiCfpWFTDwq&#10;atanqYLOMVg9ISvHs9V/wPkeJeOPg/rfh9HutLJ1awUZYxJiZB7pzke65+grgq4ScNY6o+uy/iLD&#10;4l8lX3Jfh9/+f3nmNch9Ceg/D/4pax4SVLSUf2hpQwBbysQ0Q/6Zt2Hscj0xXTRxMqWm6PEzLIqG&#10;NfPH3Z9119V+u59B2l34b+JPhWVNsd9p042zQSDDxN1wR1Vh1BH1B7161Gupe/BnwGNwNXCzdKvH&#10;/J+h82fFv4S3vgrOo6c8t/oRODKVHmW5J4EmOCD2YYGeCBxn2KGJVT3ZaM8Sth3D3o7Hn2g6xf6B&#10;q1vqek3L215A2Udf1BHcHuD1ronBTXLIwhNwd0fYXwk+Idr480VndYrbV7bi6tVbIx2dc87T+hyO&#10;eCfIr0XSlboepRqqor9TvKwNQoAKACgAoAKACgAoAKACgAoAKACgAoAKACgAoAKACgAoAKACgAoA&#10;KACgAoAKACgAoAKACgAoAKACgAoA8S+P3xPOhwSeG9An26rMn+lXCHm2Qj7oPZ2H4gHPUgjtwuH5&#10;3zy2OXEV+Rcsdz5jtbea6uYba1ieaeVhHHHGuWdicAADqa9NtJXZ5yTk7I+tvgv8LoPBlmupaskc&#10;3iGZPmb7y2qn+BD6+rfgOOvkYjEOq7LY9SjRVNXe5Q+MXxRTSEuND8Oy7tTIKXFyh4tvVVP9/wD9&#10;B+vTyMTieX3Ibn1+SZG67WIxC9zou/8AwPzPnRiWYsxLMxySTkk+teYfdpJKyO3+HPw51TxnMJhm&#10;z0lWw926/ex1WMfxH36D68Hoo4eVXXoePmmc0cAuX4p9v8+x9D6Tb+Efh1p6WAvbDTTKN7Nd3CLL&#10;ORxuJYgt+HAzwBXpwjToK2x+eY7MqmKqe0xEvRbJeiHn4jeDwcf8JFp34Sg0/bU+5wfWaX8yGN8S&#10;/Bo/5mCz/Ak/0o9vT/mF9ao/zIdB8R/CE88cMWu2rSSMEUfNyScAdKFXpvZjWJpN2UkdbWpuFABQ&#10;AUAFABQAUAFABQAUAFABQB5h8R/hLp3iQTX2j+Xp2rnLEgYinP8AtgdCf7w/EGuSthY1NY6M+gyz&#10;PquEtTq+9D8V6f5fkfN+uaPf6FqUthq1rJbXUfVXHUeoPQj3HFeXOEoPlkj7zD4iliaaq0ndMu+D&#10;vE+oeEtaj1HTHG4fLLE2dkyd1b+h7GqpVJU5c0TLHYGljqTpVfk+qZ9W+D/E+k+ONAae2COjL5V1&#10;aSgMYyRyrDupGeehH4gezRrKouaJ+bZhl9XA1fZ1Pk+jR85fG74WP4RuW1fRI3k8PzPhk5Y2jk8K&#10;T3Qnoe3Q9ifZw2I9p7stzwMRQ5fejseceGde1DwzrdtqujzGG7gPHdXXujDup7j+RAI6ZwVSPLI5&#10;6c3B3R9p/DzxhY+NvDkOp2PySZ8u4tyctBIByp9R3B7gjp0rxatN0pcrPWpzU43R01ZlhQAUAFAB&#10;QAUAFABQAUAFABQAUAFABQAUAFABQAUAFABQAUAFABQAUAFABQAUAFABQAUAFABQAUAcL8X/AB3D&#10;4G8MtPEUfVrrMVlE3ILY5cj+6uQT6kgcZzW9Ci6srdDKrUVONz4xuria7uprm7lea4mcySSOcs7E&#10;5JJ9Sa9lJJWR5Lbk7s+m/wBnn4cRaTpkHijV4t2qXce60jcf8e8TD72P77Dv2U44y1eZi6/O+SOy&#10;PRw1HkXM9y/8aviUdCik0LQZh/a0i4nnU/8AHspHQf7ZH5DnqRXi4rEcnuR3PsMiyb6y1iK69xbL&#10;v/wPzPm9iSSSSSTkk85ryz71K2h6z8JPhZJ4hEOseIEeHSM7ooOVe69/UJ79T2wOa7MPhef3pbHz&#10;OdZ6sNehh9Z9X2/4P5Hr/wAQPGul+ANEiijija8ZNlnYxYUYHGTj7qD/AOsK7qtWNGJ+d4vFqnec&#10;3eT/ABPlTxDrd/4g1afUdVuDPdTHk9FUdlUdlHYf1ya8qc3N80j52rVlVlzSM2pMwoAVSVYMpIYH&#10;IIOCKA2PVNB+N/iXTrQW99FaamV4WWZSkmPQleD9cZ9Sa64YyaVnqejTzKpFWkrm7aftA3YOLrw9&#10;A49Y7spj8ChrRY3vE1Wad4/iepeAviDovjKDFlL5GoKMyWUxAkX3X+8vuPbOOldVKtGotDvoYmFd&#10;e7v2OvrU6AoAKACgAoAKACgAoAKACgDnPG/hDS/GGlm01KLEqZMFyg/eQt6g9x6jofyIyq0o1VZn&#10;dgMwrYGpz0np1XRnyn408K6l4Q1hrDU48g5aGdR8ky+q/wBR1H5E+PVpSpS5ZH6RgMfSx1L2lL5r&#10;qiLwh4l1DwprUOpaXJh1+WSIn5Jk7q3t/I80U6kqcuaJWOwVPG0nSq/J9n3PrTw5rWk+OPC4uYUS&#10;eyukMVxbSgNtOMNG4/H8QQehr2qVVTXNE/McbgqmDqujVX/BXc+TfjB4FfwN4oa3gEjaTdAy2cj8&#10;4HeMnuVOPqCp717mHre1jrujwK9L2ctNmU/hf41uvA3iaK/i3yWMuIry3B/1seeo/wBpckj8RkAm&#10;qr0VVjbqFCr7OXkfaum3ttqWn297YTLPaXEayxSoeHUjIIrxWmnZnqJ31RZpDCgAoAKACgAoAKAC&#10;gAoAKACgAoAKACgAoAKACgAoAKACgAoAKACgAoAKACgAoAKACgAoAKAKesala6PpV3qOoSiG0tY2&#10;llc9lAz+J9B3pxi5OyE3ZXZ8P+PPFN54x8TXer3pZRIdsEJORDEPuoP5k9ySe9e3SpqnHlR5NWo6&#10;krnffs9/D5fE2sNrerQh9HsHASNxlbiYcgEd1Xgn1JA5GRXPi6/IuSO7NsLR5nzs9q+MnjtfCOii&#10;1sHH9tXikQ9/JToZCP0HqfUA14OJr+yjZbs+tyTK/r1Xnn8Ed/Py/wA/I+V5ZHlleSV3kkclmdiS&#10;WJ6kk9TXkbn6Mkoqy2R6x8Efh2ddvI9d1iH/AIlED5hikXIuXHqD1QHr6njsa7cLh+d88tj5rP8A&#10;OPq8XhqL997vsv8AN/gfSYAUAAAAcADtXqHwR5b+0H4bOr+Ek1CzsjPqFjKGLxLmTyTkMOOSASG9&#10;sE+tc2Kp80Lpao4cfS56d0tUfL45HHSvKPBCgQUALQAUAFAD4ZJIZVlhd45UO5XRsFT6gjpT21Q0&#10;2ndHsvw7+NVzYeVYeLvMu7UfKt6o3SoP9sfxj3Hzf7xrso4trSZ6mHzBr3av3n0BpmoWeq2MV5p1&#10;zFc2soyksTBlP+fSvQTUldHrRkpK8S1TKCgAoAKAPKfGPxr0XRbqez0q2l1S7iYozKwjhDDgjfyT&#10;+Ax71y1MXGDstTgrY+nTfKtWeSeIvi94t1kskV6um25/5Z2S7Dj/AHzls/Qj6VyTxVSW2h51TH1Z&#10;7aHR/Db4zXWmeVp3i1pbyyHype8vNH/v93Hv97/erSji2tJnRhswcfdq/ees/wDC0vBn/Qci/wC/&#10;Un/xNdf1in3PQ+t0f5jf8O+ItK8RwTTaLdC6hiYI7qjKA2M4yQMnGPzHrWkZxnrE1hUjUV4O5F4w&#10;8NWHivQ59M1JPkf5o5F+/E46Mp9f5jIPBqatNVI8rO7BYypgqqq0/wDh12Z8i+LfDl/4W1yfTNTT&#10;EifMkgHyyoejr7H9Dkdq8WpTlTlyyP03BYynjaSrU/8Ahn2L/wAOvGF34N1+O8h3SWchCXVuDxIn&#10;qO24dQfw6E1dGs6UrrYxzTLoY+i4P4ls+z/yfU+n/EWj6P8AELwabeRkmsr2IS29wgy0TY+V1z0I&#10;9PqD1Ir3aNXlanA/LsRh3CUqVVWa0Z8WeJdEvfDmu3uk6nHsurWQo2OjDqGX1BBBH1r3ITU48yPF&#10;nBwlys9g/Zq8dnT9TPhXU5j9jvGL2TMeI5upT2DdR/tD1auPGUbr2i+Z14Wr9hn01XmncFABQAUA&#10;FABQAUAFABQAUAFABQAUAFABQAUAFABQAUAFABQAUAFABQAUAFABQAUAFABQAUAeA/tR+Lljs7Tw&#10;raPmSYrdXmD91Af3aH6sN3ttX1rvwVK79ozjxdSy5EeC+FdDu/EviGw0fTx/pF3KEDEZCL1Zz7KA&#10;T+Fd9SapxcmcVODnLlR9tWFrpXgfwekEZFvpemW5JY9SByWPqzHJ9ya8GrU3nI9yhQlUlGlTWr0R&#10;8keMten8T+JL7VrkFTO/yRk58tBwq/gMfU5PevBqTdSTkz9VwOEjg6EaMem/m+rNj4XeC5vGfiFY&#10;H3JptviS7lHZeyA/3mwR7AE9sHShRdWVuhy5vmUcBR5l8b2X6+iPreztYLK0htbSJIbeFBHHGgwF&#10;UDAAFeykkrI/M5zlUk5yd2yamSFAHzv+01bWVvqeitbWcEVzMkzzzJGFaTlNu4jrj5uvr9a8/GpJ&#10;qx4+ZqKcbLU8UrhPKCgAoAWgAoAKACgDpvBPjfWfB92ZNKn3WznMtrLlopPfHY/7QwenUcVrTrSp&#10;PQ6KGJnQfu7dj1aX9oKMKvleHHY4+bde7cH2+Q5rr+urseh/akf5Te8PfHHw7qEyw6pBdaY56SOB&#10;JH+a8j/vnHvWkMXB76G1PMaU3aWh11r8Q/CN1MsUXiHTg7dPMlCZ9stitVWpvRM6FiaUnZSRy/xw&#10;8eR+H9A/szS7gHVtQj+Vo2yYYTwXyOhPIX8SOlZ4mtyRst2YY3EqlDljuz5f6YAHFeUeAFABQBre&#10;FNBvPE2vWulacuZp25cjKxoPvO3sB+fA6kVdODqS5Ua0aTrTUEfZHhnQ7Pw5odppemx7Le3XGT1d&#10;upZvcnJNezCChHlR9LTpxpxUY7I1Kos4z4peCoPGfh9olCJqdvl7SY8YbuhP91sYPocHtWGIoqrH&#10;zPVynMpYCtzfZe6/X1R8kXUEtrcy29zE8U8LmOSNxhlYHBB9814rTTsz9MhOM4qcXdM9u/Z18YrE&#10;7+Fr5wA5aayY+vV4/wCbD/gXtXoYKtb92/kfI8TZc3/tkPSX6P8AT7jV/aS8EDWfD48R2EWdQ0xD&#10;5+0cy2/U/wDfGS30Le1e7hK3JLkezPg8TS543W6PmCyup7C9t7u0kMVzbyLNE4GdjqQVP4EA16jS&#10;aszzYvld0fcfw98TweMPCVhrEAVHlXbPED/qpV4dfpnkeoIPevDq03Tk4s9iE1OKkjo6zLCgAoAK&#10;ACgAoAKACgAoAKACgAoAKACgAoAKACgAoAKACgAoAKACgAoAKACgAoAKACgClrep2ui6Pe6nfvst&#10;LSJppGAydqjPA7n0Hc04xcnyoTdldnwn4o1q58R+IdQ1i+/4+LyYylc52DoqD2VQFHsK92nBU4qK&#10;PHqT55OR9C/sxeDTYaTP4ovo8XF8DDaAjlYQfmb/AIEw/JQe9edjKvNLkXQ7sLT5Y8z6lX9orxeJ&#10;p4/DFjIdkRWa9I6FsAon4Z3H32+hrwcbWv8Au18z7/hnLrJ4ua30j+r/AE+88X06yuNRv7eysoml&#10;ubiRYo0HdicCuCKcnZH1lWrGjB1JuyWrPsD4eeFYPCHhm306La1wf3lzKP8AlpKep+g4A9gK9ujS&#10;VKPKfl2ZY6WOruq9ui7L+tzpq1OAKACgDy79oHwwus+DzqcEUj3+mHzEEa7i0bEBwR6AYbPbafU1&#10;zYqnzQut0cOPo+0p8y3R8ujkcdK8o8AKAOs+Hvhu38W3t9pHni31N4POspGzsZ0+9G3swOc4yNn1&#10;B2o01UvHqdWGoxr3g9H0MDWdLvNG1O40/UoGt7u3bbJG3b0I9QRggjgg1nKLg+VmFSnKnLlluU6k&#10;gKACgAoAKACgAJxye1AHbX3gWTQPAh17Xla3ubx0isLPo3zfMXkHUfIrYX1Iz6V0OjyU+ee/Q7ZY&#10;X2dJ1Km72RxNc5xBQAqKzuqIrM7EAKoyST0AFA0r6I+rfg14DXwhohuL5FOs3gDTnr5S9owf1Pqf&#10;UAV62Ho+zjruz6DB4b2MNd2eiV0HYFABQB4R+0L4IJ/4qnTIhwAl+i9T0CyY/JT+B9TXn4yj/wAv&#10;I/M+w4azO3+x1X/h/Vfqjw2zup7K7hurSRoriBxJHIvVWByD+Yrz02ndH2NSnGpFwmrp6M+xfAfi&#10;S28Y+FLfUEVNzr5V1DjISQD5l+nOR7EV7dGqqkVJH5ZmOClgq8qMtunmun9dz5I+LPg9/BfjK6sE&#10;U/YJv9Is26/umJwv1Ugr68A969/D1fawv1PnK9P2cvI7T9mbxb/ZPiibQLuQiz1T5oc9FuFHH03K&#10;CPqqCscbS5o866GuEqWfIz6nryz0AoAKACgAoAKACgAoAKACgAoAKACgAoAKACgAoAKACgAoAKAC&#10;gAoAKACgAoAKACgAoA8P/al8Rmz8OWGgQPiXUJPOnAP/ACyjIIB+rlSP9w124KnzS5n0OXFz5Y8v&#10;c+evCGhzeJvFGmaNblle8mEbMvVE6u34KGP4V6NSfs4ORwU4c8lE+2davrHwd4QnuliWOy022CxQ&#10;qcDCgKiD6nao+tfP1anLFzZ9DhMNLE1o0IdX/X3I+NdQvJ9Qv7i9vHMlzcSNLI3qzHJ/nXgybk7s&#10;/WKVONGCpw2Wh7R+zh4VEtzc+JbuP5YSbe0yP4iPncfQHaD7t6V3YKld+0Z8nxRj7JYSD31f6L9f&#10;uPfq9I+LCgAoAKACgD5j+PPgiTQdak161MX9l6jOF8tflaKYqWIx3B2s2fqD2z5uKo8r51szxMfh&#10;uSXtFszymuM801fCusyeH/Eem6tCGLWkyyFV6snR1H1UsPxq6c+SSka0KnsqimfR3xd8F2/jfw3D&#10;rOihJdTghEtu6f8AL1CRu2frlffjjJr0q9FVY3W57eLw6rw5o79D5cPFeUfP+oUASQRSTzRwwI0k&#10;0rBERerMTgAfjijd2R7+SZDWzWTm3y0o/FJ/ku7t93Xonpa/ok+jThJiHRpJoVlUfKzxSFGA/JT9&#10;GFOUXF6nvY7hGFWi6uXNuUUm4ys201e6aS18uttOzyiMGkfBtNOz3EoEev8AwF8BLrd9/b+rRbtN&#10;tHxbxsOJ5R3Pqq/qeOxB7cLR5nzyPTwGF5n7WW3Qh/aL8QjUvFsOkwPmDTI8Pg8GV8FvrhQg9juF&#10;LGTvJRXQWZVeaaguh5NXGeaFAHtH7NmgafqGqanql7CJrnT/AChbbuVRm35bH975Rg9ua7cHBNuT&#10;6Hq5bSjK83uj6Kr0T2AoAKACgCG8toby0ntbqNZbeZGjkRujKRgg/gaTSasyoTlTkpxdmj4y8b6B&#10;J4Y8U6hpMpLLBJ+6c/xxkZU/XBGffNeHVh7ObifquX4tYzDxrLrv69Tuf2e/Ep0nxY2kzvi01MbV&#10;yeFmXJU/iMr7nb6Vvg6nLPlezPI4lwXtsP7eK1h+T/y3+89A/aS8Mf234G/tO3j3XmkP5wwOTC2B&#10;IPoPlc/7lfQYSpyzs+p+b4mHNC/Y+U7G7nsL63vLSTy7m3kWaJ/7rqQVP4ECvVaUlZnmxk4u6PvP&#10;wvrEPiDw7p2rWwxFeQJMFzkoSOVPuDkH3FeFOLhJxfQ9mL5ldGnUjCgAoAKACgAoAKACgAoAKACg&#10;AoAKACgAoAKACgAoAKACgAoAKACgAoAKACgAoAKAPjD46a6de+JmrSK+6CyYWEXsI8hv/Ihk/OvZ&#10;wsOSmvM8vEy5qnodd+yzobXfi3UdYdf3Nhb+UhI/5aSHgj6Kr5/3hWOOnaKj3NMHDVyOx/aX14x2&#10;emaDC3zTMbucA87V+VB9Cdx+qCvnMdPRQPvuFcLzTniX00Xr1/rzPA40aSRUjUu7EBVUZJJ6AV5x&#10;9o2oq72PtHwToo8O+FNL0r5d9tCFkK9DIeXI+rE17tKHJBRPyjHYn61iJ1u7/Dp+Bt1ocgUAFABQ&#10;AUAeefHjRm1f4dXrxDdLYOt6o9lyHP4Izn8KwxMeam/I5MbT56L8tT5PNeQfOhQB9H/s7eL11DRn&#10;8OXkg+12IL22Ty8JPT/gJOPoV9DXpYSrzR5Huj3Mvr88PZvdfkecfHjw4mgeOJLi2TbaampukAGA&#10;smcSAfjhv+B1z4qnyzuupxZhR5KnMtmecgcZrkbsdGSZRUzbFKhDSO8n2X+b2Xn5JnofwI0ddW+I&#10;tm8qhorGN7tgRxlcKv5Myn8K3wkeeqvI/Vs4VLLss+r4dcsdIr83631u+tzZ1nSxqnwe1S/xuuNO&#10;12aTd32uyqw/NlP/AAGtJR5qLfZmdCv7HM4U+k4Jfcrr8rHknbGK40zw+MeHlOLzHDLVfGu6/m9V&#10;18tejva0bT5tW1iy062IE13MkCE8gFmAyfYZrSEedqJ+a04e0moLqfXOv6jp3w58A74UVYLKEQWs&#10;RPMsmMKD6knlj/vGvXlKNGF+x9HOUcPSv0R8gXlzNeXc91dSGS4nkaWRz1ZmOSfxJrx23J3Z83KT&#10;m3J7shpEgKAPfP2XP9T4k+tv/wC1a9DBbM9nLPhke7V3HqBQAUAFABQB4V+0t4dzHp3iGBOV/wBE&#10;uMDtyyH89w/Fa8/HU9po+w4WxlnPCy9V+v6fieFWlxLZ3UNzbOY54HWWNx/CynIP4ECvPTad0fYz&#10;hGpFwlqnofZdjNaeM/A6PID9k1ayKSqDyodCrr9Rkj8K96lUulNH5Li8O8PVnRl0bR8OatYT6Vql&#10;5p92MXNpM8EmOm5WKnHtkV9DGSlFSR89KPLJo+l/2Wdd+2eEb/RpGzJptxvjHpFLlh/4+JD+IrzM&#10;bC0+buehhZXhbse11xnUFABQAUAFABQAUAFABQAUAFABQAUAFABQAUAFABQAUAFABQAUAFABQAUA&#10;FABQBk+LdWXQfC+raqwB+x2sk4B/iKqSB+JwPxqoR5pKPcUnyq58FSO8jtJK7SSOSzOerE9Sa961&#10;tDxW7u59gfs9aGujfDOwmZNtxqLNeyHHUMcJ+GxUP4mvHxU+ao/I9XDx5YI8H+Kmstrvj7WLrfuh&#10;jmNtD6BI/lGPYkFv+BV85iJ89Rs/Vsnw31bB04dWrv1ev/ANf4FaEutfEC1kmTdb6ehu2yONwwE/&#10;HcQ3/AavCQ56mvQ5uIcU8Pg3GO8tP8/w0+Z9WV7B+cBQAUAFABQAUAUNft3u9C1G2ijEsk1tJGsZ&#10;IAclSAOeOc0mrqxMldNHzGPgv4x/59Lb/wACU/xrzPqlTyPD/s6t5B/wpjxj/wA+dt/4Ep/jR9Uq&#10;eQf2dW8i1pnwn8eaXfw3unRx293C26OWO6QMpxj19CRjvmnHC1Yu6KhgMRB80Wr/ANeR0fxL0XX/&#10;ABB4S09/Ey29vr2kuxkcOqxS28mAZCRwGDRoCBwM54DDG1anOcFzbo7auFrYqMYW9+/Trc8MHrXl&#10;n6zkOTwynCqkvjesn3f+S2X37tnuf7L1upvPEVyR86RwRqfZjIT/AOgrXoYBayZ5PFs3alD1/Q0f&#10;B0C3Pwb8eRsu7Fxfso/2ljDD9QKqmr0Z/M5sdLkzLDPyh+Z899DXmH3Nk1Zne/B3R5L7xRHqi7Xj&#10;0rFw0IcLJM/SJFB/vOVGeg7kZFdmEhzSv2PybPOH1luNVaj/AApapdn1j+q8tOh1fjHwT8S/F94s&#10;+spaskZJit4p0WKLP90Z/Ukn3rapRrVHrY+er4bE137zVjnv+FMeMf8Anztv/AlP8az+qVPI5/7O&#10;reQf8KY8Y/8APnbf+BKf40fVKnkH9nVvIP8AhTHjH/n0tv8AwJT/ABo+qVPIP7OreX3/APAPV/gZ&#10;4N1jwjHrI1qGOM3RhMeyQPnbvz0/3hXXhqUqafMejgsPOgmp9T1Ouk7QoAKACgAoAx/GGix+IfDG&#10;paVKF/0mFlQt0V+qN+DAH8KipDng4nTgsS8LXhWXR/h1/A+KXRkdkdSrqSGU9QfQ14J+tJpq6Poz&#10;9mrWTdeGr/SZXy1jOJIx/djkycD/AIErn/gVengZ3i49j4TinDcmIjWX2l+K/wCBY8s/aW0NdL+I&#10;n22FAsOp26znAwDIvyP+gQ/Vq+jwU+aFux8Ni42lfuVv2c9ZOk/E20t2fbBqUUlq2TxuxvU/XKYH&#10;+9VYyPNTv2JwsrTt3Pr6vIPTCgAoAKACgAoAKACgAoAKACgAoAKACgAoAKACgAoAKACgAoAKACgA&#10;oAKACgAoA8t/aT1L7B8L7iBW2vf3MNsD+PmH8xGR+NdOEjeqvIwxMrU2fJEEElzcR28AzNK4jjHq&#10;xOB+pr127K55cVdpH3ZqckPhXwTcPbACHS7A+Up9I4/lH6AV87VnZObPocJR9tWhS7tI+LiSSSxL&#10;E9SeprwD9d2Pon9mfShB4e1TVGXD3VwIVPqka5yPxdh+FengY2i5dz4XiqvzV4UVtFX+b/4CR7LX&#10;cfLBQAUAFABQAUAee+J/jL4F8M61caTrGuLFf2+BLHHbyy7CRnBKKRn2zxQBlf8ADQfw1/6D7/8A&#10;gDcf/EUAH/DQfw1/6D7/APgDcf8AxFAB/wANCfDX/oPv/wCANx/8RQB5/wDGP4xeE/E2hWem+FtR&#10;e5vLm5EUzfZ5YtsJBYrllGcusXHtXPiot0nY9fIpQhj6bn6fNqy/E8lrxT9NPef2XZAR4lj7j7M3&#10;5+b/AIV6OA+18j4zi1a0n/i/Q1/BYFr8LPHhb7qXOpE/hH/9atKWlKfzOTHe/j8N6Q/M+cOpNeUf&#10;fGl4U8YQ+CvGOiahdsRZyXIiusZP7njcxA5badjY9VFduBi3NvsfM8U1YxwsaTWsnp8t/wA7fM+h&#10;x+0H8Nf+g+//AIA3H/xFeqfAh/w0H8Nf+hgf/wAAbj/4igA/4aD+Gv8A0H3/APAG4/8AiKAD/hoP&#10;4a/9B9//AABuP/iKAOu8C+PvDnjqK8k8MXzXiWhVZiYJI9pbOPvqM/dPSgDqaACgAoAKACgAoA+P&#10;/i1pQ0j4ia3Ai7YpJvtCfSQBzj2BYj8K8TER5ajR+n5LX9vgqcnulb7tPyN/9nrUjZfEJLUt8l9b&#10;SQ4/2lw4P5Iw/GtMHK1S3c4+JaPtMHz/AMrT/T9Udj+1ZpYn8K6PqarmS0uzCT6JIhJP/fUaD8a+&#10;kwMrTce5+ZYuN4X7Hzl4d1E6P4g0zUwcfY7qK4PuEcMR+lejOPNFxOCm+WSZ9+jpXgnshQAUAFAB&#10;QAUAFABQAUAFABQAUAFABQAUAFABQAUAFABQAUAFABQAUAFABQAUAfP/AO1ne7bPw3YA8SST3BHu&#10;gRR/6Mau/ArVs48Y/dSPHvhNYf2l8TPDVtjP+mpPj2izKf0Q12Yh8tOTOWgr1EfUfx0uja/DHVgh&#10;w8piiH0Mi5H/AHyDXzeLdqTPr+H4c+Phfpd/gz5Orxz9LPr/AOENh/Z3w30KLbgyQfaD/wBtCX/9&#10;mr2sNHlpJH5dnNX2uOqy87fdp+h2FbnmBQAUAFABQB4J+1r48u/DXhix0PR7l7e+1ZmaWWJyrxwJ&#10;jIBHI3EgZ9FYd6APi9iSSSck9SaAEoAKACgCSN2ieN0OHQ7wfQ5/+sKTV1ZlQm4SUo7o9VikWaGO&#10;VPuSKHX6EZFeBKPK2mfr9KoqsI1I7SSf36nr37NeopbeML+xdtv2u0JXJ6ujA4/75LH8K68DK02u&#10;583xTRcsNGovsv8AP/g2OhvdQTTPhH44O7DXGtXVsgz97fIoIH/Adx/CtXLloz9WcFOk62ZYZdoR&#10;f3L/ADPAhXmn2xw3jmfzNVjhB4hjGR7nn+W2vWwUbU79z4Diitz4tU19lL73r+Vjnn+9n15rsPmh&#10;KACgAoA+sP2I/wDkGeLP+utt/KSgD6coAKACgAoAKACgD5z/AGmbDyfE+lX4GBc2pi+pjfJ/SQV5&#10;eOjaaZ9zwpV5qE6XZ3+9f8A8/wDhzcPbeP8Aw7JH9438Mf4M4U/oTXPQdqkfU9vNIKeDqp/yt/cr&#10;n0d8d7H+0PhTr6Yy0UaXAOOgjkVyfyU19Hhnaqj8mrK8GfF5AIwRwa9o8g+8PAF8dT8DeH71jl57&#10;CCR+f4jGMj8814NRcs2j2oO8UzeqCgoAKACgAoAKACgAoAKACgAoAKACgAoAKACgAoAKACgAoAKA&#10;CgAoAKACgAoA+X/2rJ93jLSLf/nlYeZ/31I4/wDZK9PAr3Wzgxm6Rg/s4W4n+Kli5XJgt5pQfT5N&#10;n/s9aYx2pGeEX7w9r/aOl8vwBCv/AD1vo0/8dc/0r5zGv938z7XhiN8a32i/0PmJjhSfQZryj9CP&#10;uXSLUWWlWVqOkEKRf98qB/SvfirJI/H60/aVJT7tst1RmFABQAUAc98QfElv4R8F6vrd1IifZLdm&#10;iDfxykYRB6ksQPxoA/OrxT4i1bxTrM2q6/fS3t9LwZJD90dlUDhVGTwMCgDJoAKACgAoAVuv04oA&#10;9H8NSeboVmx6hSv5EgfoBXi4lWqyP07I6ntMBTb7Nfc2vyOp8KazJ4d8Safq0QJNpMHZQcFk6Ov4&#10;qWH41nTnySUux2Y3DLFUJ0H1X49PxOl+Iep3KWraPJbXMEEuqXWqKZ4Xi81XcrGwDAHG0Mc/7X1r&#10;WvJ25fNs8/K6EHL26abUYx0adrLXbzt9xwtcx7R5p4jk83Xb0+khT/vn5f6V7mHVqUT8tzip7THV&#10;X5tfdp+hnnov5VseaJQAUAFAH1h+xH/yDfFn/XW2/lJQB9OUAFABQAUAFABQB4t+07bBtD0S6xzH&#10;cvFn/eTP/slcGOXupn1fCk7VqkO6v9z/AOCeEaDcmy1zT7oHBguI5M+mGB/pXnxdpJn2WJh7SjOP&#10;dP8AI+xfG9sL3wVr9qek+n3EX/fUbD+tfRU3aSZ+QyV00fBoOeRXvHiH2h8CZ/tHwn8Pv/djkj/7&#10;4ldf/Za8XEq1WR69DWmjvawNQoAKACgAoAKACgAoAKACgAoAKACgAoAKACgAoAKACgAoAKACgAoA&#10;KACgAoA+Uv2pmz8SbMemlQj/AMizV6mB/hv1POxnxIP2WkDfEm7Y/wAOlTEf9/YR/WjG/wANeo8H&#10;8TPUP2mGx4L01PXUVP5RSf4189jvgXqfbcK/73P/AAv80fOEKh5kQ9GIBry0feSdotn3Z2r6E/HQ&#10;oAKACgAoA+R/20ta1VvEWi6I4Mejpbfa48HiWYsykn/dAAH+8fWgD5roAKACgAoAO1ACv99vqaAO&#10;+8GnOhoPR2H615GN/in6Lw0/9hXqz1f4I6Xb6r8RtOS7UPFbh7nYRwzIPl/JiD+FThYqVVXNs/ry&#10;o4GThu7L79/wPaP2htKt7z4ezX8ij7Rp8sbxPjnDusbL9DuB/wCAiu7GRTp37HynDVeVPGqmtpJp&#10;/JN/ofLh6V5J+iHl2qknVLwnqZnP/jxr3qfwL0PyXGu+JqP+8/zK38I+p/pVnKJQAlAC0AfWH7Ef&#10;/IM8Wf8AXW2/lJQB9OUAFABQAUAFABQB5L+0su7wNp5/u6kh/wDIUtcWO/hr1/zPpeFn/tcv8L/N&#10;HzS5IRiOoHFeWffn3TcoLixlQgbZIyuD6EV9Cu5+NtdD89oOYY/90V9CeI92fY/7Oxz8IdFHo9yP&#10;/JiSvGxX8Vnq0P4aPSa5zYKACgAoAKACgAoAKACgAoAKACgAoAKACgAoAKACgAoAKACgAoAKACgA&#10;oAKAPlP9qcf8XJsjjg6TDz/22nr1MD/DfqedjPiQn7LLBfiTeA/xaVMB9fNhP9KMd/DXqGD+NnqH&#10;7TC/8UVpremooPzil/wr57HfAvU+34V/3uX+F/mj5vSTynWTrsO78q8s+8kuZWPu0dK+hPx0KACg&#10;AoAKAPjT9tC+874iaTZDG2201XJ77nkfI/JV/OgD5+oAKACgAoATtQA5/vt9TQB6B4PUroUJ/vMz&#10;frj+lePjHeqz9H4ci44CL7t/nb9DufAviObwp4ns9Xhi84QkrJFnHmIwIIz685HuBWVKo6c1JHoZ&#10;jg443Dyoydr9ezR6T8bfiImt6ZFoenWlzBC8m+5ecAEsjFfLABI4Zck57DHBzXVisRzrkR4GQZQ6&#10;FR4ipJNra3mt/uPFzXAfWHmGtJs1i+XHSd8fTca96i704vyR+UZjDkxdWPaUvzKh+6K0OISgAoAK&#10;APrD9iP/AJBniz/rrbfykoA+nKACgAoAKACgAoA8k/aXbb4H08f3tSQf+Qpa4sd/DXr/AJn0vCy/&#10;2uX+F/mj5qk+42OuK8o+/Pue6cWunzOT8sURbP0FfRJdD8bk76n58QDEKD0UV9CeI9z7J/Z3Xb8I&#10;dD92uT/5MS142K/is9XD/wANHo9c5sFABQAUAFABQAUAFABQAUAFABQAUAFABQAUAFABQAUAFABQ&#10;AUAFABQAUAFAHzJ+1fblPFGh3O3iazaMH12Pn/2p+telgX7rRwYxapnOfs4XAg+KlihODcW80I9/&#10;k3/+yVpjF+7Iwnxntn7RsXmfD+Nsf6u9jf6fK4/rXz2NX7v5n2nDErY23eL/AEPmIjIx68V5J+gn&#10;294cuhfeHtMuwdwntYpc+u5Af6178HeKZ+RYmHs604dm1+Jo1RiFABQAUAfEf7X1pcxfFj7RLE4t&#10;57GHypCPlbG4EA+x7e9AHh9ABQAUAFABQArdfwFAHpmhQ+Ro9nGeD5QYj3b5j/OvDry5qkmfqmU0&#10;vY4KlDyv9+v6nofwc0Vdc+IWlwyrvgt2N1KPZOR+G7YPxqsNDnqJGOeYl4fBTa3ei+f/AALm74n0&#10;cX3wyu9WVczafr1yrN/0zkYA/wDj+z9a0nDmpOXZs4sJiHTzCNHpKnH71/wLnltcZ9Iee+L4fJ1y&#10;U4wsiq4/LB/UGvZwkr0l5H5rxDR9lj5vpKz/AA1/G5jt2HoK6TxBKACgAoA+k/2MvFFhYa3rHh67&#10;by7vUljmtWJ4kMYbcn1w24eyn8QD65oAKACgAoAKACgDxT9p65C6PoVpnmS4klx67VA/9nrgx791&#10;I+s4TherUn2SX3v/AIB4Rotv9r1ixtgNxmnSMD1ywFedFXaR9liJ8lKU+yf5H2L47ufsXgfxDdf8&#10;8dOuJPyjY19HTV5peZ+Pydk2fB/Tp0r3jxT7V+CVv9m+Ffh1NuN9uZcf77s//s1eJiHerI9ejpTR&#10;3FYmoUAFABQAUAFABQAUAFABQAUAFABQAUAFABQAUAFABQAUAFABQAUAFABQAUAeCftZ2JfSPDuo&#10;Y4huJbfPoZFDf+0jXfgX7zRx4xe6meN/CK//ALN+J3hu4zjN4sH/AH9Bi/8AZ67MQr0pI5cO7VEf&#10;UfxytDd/DLVtgy8PlTD6LIuf/Hc185i1ekz67IKns8fTv1uvvT/U+Ta8Y/Sz66+DV/8A2h8NdEfd&#10;loYjbnnp5bFB+ij869rDS5qSPzHO6XssdUXd3+/U7StzygoAKACgCpqum2Or2Ulnqtnb3tpIMPDc&#10;RiRG+oPFAHzl8U/2ZrW836h8P5Us5uS2m3Dkxuf+mbnJU+xyPdRQB89Xnwz8cWl1Lby+ENeMkbbW&#10;MVhJKhPsygqw9wSKAIf+Fd+Nf+hP8R/+Cyf/AOJoAP8AhXfjX/oT/Ef/AILJ/wD4mgA/4V341/6E&#10;/wAR/wDgsn/+JoAq3nhHX9Ons49a0TVNNS5k8pHu7SSEN3OCwGcDJqJy5IuXY6MLQeIrQox+00jv&#10;MAcAYHYeleDufriSirI9p/ZhsxJruuXuBmC2jhB/32J/9p13YBe82fJ8WVLUqdPu2/uX/BNrw/bL&#10;ffBfxxG38N3ezDjPKYcfqorSCvQn8zjxM3TzPDtdoL79D58rzD7k5nxhps17Pp5tIZJriWQWyxxI&#10;Wd2Y/Iqgck5zx6mvRwM94Hx3FeHuqeIXo/zX6lM/DvxsTn/hD/EfP/UMn/8Aia9E+LD/AIV341/6&#10;E/xH/wCCuf8A+JoAP+Fd+Nf+hP8AEf8A4LJ//iaAD/hXfjX/AKE/xH/4K5//AImgC1pfgvx/pWpW&#10;t/p/hbxLBeW0izQyppk+UdTkEfL60Aff/gzV59e8L6bqV5Y3Wn3c8IM9rcwtC8Ug4ZdrAHGQcHuM&#10;HvQBtUAFABQAUAFAHzl+0xf+d4p0qxByLa0MpHoZHIP6Rj9K8vHSvNI+64VpctCdTu7fcv8Agnnv&#10;w9iebx54dSMZYahAxHsJFJ/QGuair1I+p7mZyUcHVb/lf4o+kPjzfCw+FOutkBpkjtwM9d8iqf8A&#10;x0k/hX0mGV6qPySu7U2fGDEKCx6DmvaPIPvbwZYtpfg/Q9PcEPa2MEDA9crGoP8AKvAm+aTZ7UVZ&#10;JGxUlBQAUAFABQAUAFABQAUAFABQAUAFABQAUAFABQAUAFABQAUAFABQAUAFABQB5t+0Npn9pfCz&#10;UnVd0tm8d0nttYBj/wB8M9dGFly1UY4iPNTZ8fQTS288c9u22eJg8bejA5B/OvYaurHlRdmmfeEn&#10;2fxV4NPlkfZdWscqTz8ksfB/Jq+eqQunBn0GHrOlUjVXRp/cfFssbwyPHKu2RGKsp7EdRXz5+uxk&#10;pK62Z9Afsy6r5mk6xpLt80Ey3KAn+FxtIH0KD/vqvSwM9HE+J4roWqwrLqrfd/w/4Htld58mFABQ&#10;AUAFABQAUAFAGHJ4u8NxyNHJ4g0hJFJVla9jBBHBBGannj3J549xP+Ew8M/9DDo//gbF/wDFUvaR&#10;7i9pHucd8VpdC8W+D7q2tdV0+drQG78+OVJFgKqwXJGdu4sE9SGOAcGsq6VSm0md+W4+GCxMK7+F&#10;b+j0Z8usCCQeoODjmvFP1eMlJKUXdM93/ZcI3eJh3xa/+1q9HAfa+X6nx3Fv/Ln/ALe/9tNb4fso&#10;+E/jUt91bjUM/TyxV0f4M/mcmZL/AIUMPbtD8z5xPU15Z98ekfBDSLWbxBJruoT26W2kNHIY5SOr&#10;kqJDnoqcnPriu3BQ97nfQ+S4px8KdJYSPxOzfkun3v8ABeZ9F/8ACY+Gf+hi0b/wNi/+Kr0vaR7n&#10;wntIdxf+Ex8M/wDQxaN/4Gxf/FUe0j3D2ke4f8Jj4Z/6GLRv/A2L/wCKo9pHuHtIdw/4THwz/wBD&#10;Fo3/AIGxf/FUe0j3D2kO4f8ACY+Gf+hi0b/wNi/+Ko9pHuHtI9zR0vVNP1WF5dLvrW9iRtjPbyrI&#10;qtgHBKk84I496pNPYpNPVFymMKACgAoAKAPjz4q6p/bHxC1u5Vt0SzmBOeNsYCcex2k/jXiYiXNU&#10;bP1HJ6HsMFTi97X+/U3/ANnzTDffESK5K5Swt5J8npuI2Af+Pk/hWmDjepfscXEtf2eCcP5ml+v6&#10;HYftXar5PhzRNKVsPdXTXDD1WNMYP4yKfwr6XAxvJyPzDFytC3c+ffB2mnWPFmjadt3LdXkUTjGf&#10;kLgMf++cmu+rLlg2cVKPNNI+9q8I9gKACgAoAKACgAoAKACgAoAKACgAoAKACgAoAKACgAoAKACg&#10;AoAKACgAoAKACgCjrunRavouoabcf6m8t5Ld/wDddSp/nTi+VpoTV1Y+Bbq3mtLma2uV2XEDtFIv&#10;911OCPzBr301JXR4slyux9c/s562NW+Glrbu26fTZXtH+gO5PwCuo/CvIxcOWo/M9TDy5qaPFfjJ&#10;o/8AYvxE1WNV2w3T/bI/cSct/wCP7x+FfOYmHJUZ+p5HiPrGCg3utH8v+BYm+CetjRPiFYeY22C9&#10;zZyf8Dxt/wDHwn5mnhZ8lReehOf4X6xgpW3jr92/4XPrOvZPzUKACgAoAKACgAoAKAOB+Ifwx0jx&#10;er3KAWGr44u4l4c/9NF/i+vB98cVhVw8auvU5MRg4V9Xo+582eLvCGteE9QW11a1cCRtsM0WXjm/&#10;3D3P+yQD7V5tSjKm7NHiVsLUpSs0dL43EfhHwlY+EIgp1S5KX+ruDna2P3cP0Uc/UAj7xrWralBU&#10;lv1OrEWw9JUFu9WedH1rjaPvuCs99pD+zq71XwPuusfluvK66HsP7M9+IPFep2LNgXVoJF56sjDj&#10;8nY/ga7MDK03Hue1xXS5sPCp2dvvX/ANjSrwaZ8EvG0j8GW/urcA9zIUj/8AZquL5aE/VnHWp+2z&#10;TDpdIxf3XZ4LXnn02Y5jSy7DyxNZ6L72+iXm/wDg7HReA9ci0HxNbXF4N+mzBra+iIyJLeQbXBHc&#10;dGx6qK6KE+Sd3sz8PqZlVxWMliq71m9e1ui9EtEL4+8OSeFfEtxp4kM1owE1pPnIlhblTnv3BPqD&#10;2xRWpezlbocmKoexqWW3Q53J9ayOewmT60BYMn1oCx3nw8+G2reK7myuJ45rXQ5y+69XaxOzghVz&#10;nkjGSMdeuMV0UcO6lm9jtw2ClVtJ6RPqTw5olh4d0iDTdKh8q1hHAJyWJ5LE9yTXqQgoLlie7Tpx&#10;px5Y7GlVFhQAUAFAGJ411lfD3hTVNUJAe3gYx56GQ8IPxYqPxrOrPkg5HVgcO8ViIUV1f4dfwPix&#10;iWJLMWY8knkmvCP1laaI+if2aNHNv4f1PV5Fw15MIYyR1SMdR/wJmH/Aa9PAwtFy7nwvFOJ568KK&#10;+yr/ADf/AAF+J5Z+0nrQ1P4kSWkbZi023S3wDkbz87H/AMfUH/dr6TBw5ad+58Ji5XnbsH7Nekf2&#10;j8Sort1zFptvJcZ7b2HlqPydj/wGjGStTt3DCRvO/Y+uK8k9IKACgAoAKACgAoAKACgAoAKACgAo&#10;AKACgAoAKACgAoAKACgAoAKACgAoAKACgAoA+PP2g/DzaF8R72dE22upgXkWOm48SD67wW/4EK9f&#10;CT5qdux5mKhyzv3N79lzXjY+MbzR5H/c6lb7kH/TWPJGPqhfP+6KjGwvBS7F4OdpOJ3/AO0l4da6&#10;0ay163TL2TeTOR/zzcjafwbj/gdfOY6neKmuh91wvjOSrLDS2lqvVf8AA/I+eEZkZWRirqchgcEH&#10;1FeafctJqzPs/wACa4PEnhLTNUyDJPCPNA6CQfK4/wC+gfwr3aM/aQUj8ozDC/VMTOj0T09On4G9&#10;WhxhQAUAFABQAUAFABQBzHiG6W7vYraOJbhbWdCI24Et1jfEn0UfvWPbauM/MKl6kS1PH/ib8IdZ&#10;N3dazpF1Jq7zsZbiJwFm3HklAOGX0UYIGAN1cNfDSbc46nl4vAzlJ1IO54s6tHI0cisjqSrKwwQR&#10;1BHY1wtdDzYTnRmpwdpJ3XdNG74F14+GfF2masdxhglxMF5JjYFX47/KTj3AqqU/ZzUj9Vy/PKOf&#10;4N4Oq1Gu1tspNbNfqt1ra6Ol8fa9DFoN14esZFkSfWbnUWdDlTCT+659CCW/Aeta1Z2i4Lu3/kd1&#10;KpRwTWYYuXLGMIx135uqS3b6ff2PPOg/nXOj844hz2pnFe60px+Ffq/N/gtO7baZ8+el6GB488Cj&#10;QD83iPQ1abTietxbcboc+o4wPQKOgY12R/f0+Tqj06f+1UfZv4o7Hmlch5traMcql2VVBZmOAAMk&#10;n0pAtdEel+HPgx4n1VLWa7SDTrWXDP57/vUT12AH5sdjj3xXVDCTlq9Dvp5fUlZy0R9OaZYW2l6d&#10;bWNjEIra3jWKNB2UDAr00lFWR7kYqKsi1TGFABQAUAFAHhX7SniQBLDw5bsdxIu7nHpyEX89xI9l&#10;9a8/G1NoI+w4WwV3LFS9F+v9ep4VawS3d1DbW0ZknmdY40HVmY4AH1JFeeld2R9jOcacXOWiWrPs&#10;bSLa18D+AI45zm30myaWdoxksVUvIwHudx/Gveo0+VKCPyfHYl4mvOvLq7/Lp+B8Q6vqE+rare6j&#10;dnNxdzPPJzwGZixA9ueK+hjHlioo+cnLmk5H05+y/wCHW03wdd6zOm2bVZv3eevkx5Vf/HjIfcYr&#10;zMZPmnyroejhYcsL9z2auM6QoAKACgAoAKACgAoAKACgAoAKACgAoAKACgAoAKACgAoAKACgAoAK&#10;ACgAoAKACgDyT9pXw1/bHgUapAm660h/O4HJhbAkH0GFY+yGurB1OWdu5z4mHNC/Y+XvDur3Gg67&#10;YarZf8fFnMsyjOA2Dyp9iMg+xNepOCnFxZ50JcklJH3GDp3jDwmCp87TNUtcg99jr+jDP4EV4NSn&#10;e8JHu4evKjONanundHxzr+l3Gh61e6ZejFxaymNuMBsdGHsRgj2IrwJxcJOL6H6xhsRHE0o1obSV&#10;/wCvQ9W/Z08Viy1Sfw7eSYgvCZrYk8LKB8y/8CUZ+q+prswVXlfI+p83xPgPaQWKgtY6P07/AC/X&#10;yPomvTPhwoAKACgAoAKACgAoAzLHR4LS9a4WSWQ7pGjRyCsRkbe5GBnk+pOBwMDOUlYlRszTplHD&#10;fEH4a6N4xRp3X7FqoGFvIlGW9A6/xj9fQisKtCNXfc5sRhYV99+58z+M/CGr+D78W2rwYRyfJuI/&#10;milA/un19QcH9K8yrRlTdpHhVsPPDy1+TOezWYV8TWxDUq03Jru2/wAwNBgJQBe0XU7vRtVtdR06&#10;UxXds++NwM4PQg+oIJBHcE1UZOD5kXTqSpyUo7kF9cyXt7cXU5BmuJWlkIUKCzEk8Dgck8Ck25O7&#10;FKTk3J9Tt/gdo7av8RrAq6KlirXr7hncEIAA99zr+RrfCx5qnodeAp89ZPtqfWtesfQBQAUAFABQ&#10;AUAVtSvbfTdPuL28kEVtbxtLI5/hUDJNKTUVdl06cqs1Tgrt6Hxl4v12fxL4kv8AVrkFWuJMon9x&#10;AMKv4KB9Tk14VSbqScmfq2BwkcHQjRj0/Pqd7+z34ZOreKn1i4TNppgyuRw0zAhR+Ay3sdtdODp8&#10;0+Z7I8XiXG+xw/sI7z/L/g7fedx+0x4p/sjwdFo1tJi81Z9rYPKwIQXP4navuC3pX0GDp80+Z9D8&#10;3xU+WFu58w6Hpdzres2Ol2Qzc3kywJxkAscZPsOp9ga9SclCLkzzoR55KKPvPRtOg0jSLLTrNdtt&#10;aQpBGP8AZUAD+VeDJuTuz2UrKxcpDCgAoAKACgAoAKACgAoAKACgAoAKACgAoAKACgAoAKACgAoA&#10;KACgAoAKACgAoAKAIru3iu7Wa2uY1lgmQxyI3IZSMEH6g0J21Qbnwt488NzeEvFmo6NPuKwSZhkb&#10;/lpEeUb8sZ9wR2r3aVT2kFI8erDkk0e4fsveMBNZ3XhS9k/eQbrmyyeqE/vEH0Y7v+BN2FcONpWf&#10;OjswlS65H0Lf7RvhIyRQeJ7KPLRgQXgUfw5+R/wJ2n6r6V4GNpf8vEfd8MZhyt4SfXVfqv1+88It&#10;p5bW5huLaRop4XEkcinBRgcgj3BFecm07o+ynCM4uEldM+wfhv4sh8YeGYL9dq3afurqIfwSAc49&#10;j1HsfUGvboVVVhfqfl+Z4CWArum9t0/L+tzqa2POCgAoAKACgAoAKACgAoAKAPBv2mbPWp3066W3&#10;3aBax/NKpGVmdsfMM5xgIAcYySO4rhxik7PoeVmUZtJr4UeC15544UAFABQAUAfT3wG8FW+ieHoN&#10;duVD6nqUIkVj/wAsoGwyqPcjDH8B259TDUlCPM92e/gcOqUOd7s9VrqO4KACgAoAKACgDwT9ojxm&#10;HZfC2nS/KpWW+ZT36pH/ACY/8B9687GVv+Xa+Z9lwzltv9sqLyj+r/T7zxC1t5ru6htrWNpbiZxH&#10;HGo5ZicAD6k156Tbsj6+c404uc3ZLVn2L4D8O2/g7wjbaeXjDRIZrqbOA0hGXbJ7DoM9gK9yjT9n&#10;BRPyzMca8biJVnt08l0PkT4peLH8ZeNL7UwW+xg+RaKeNsKk7TjsSSWPu2O1fQUKXsoW6nzdep7S&#10;d+h6X+y54TNzqt54ou4/3VoDbWmR1lYfOw+inb/wM+lcuNq6ciOjCU/ts+la847goAKACgAoAKAC&#10;gAoAKACgAoAKACgAoAKACgAoAKACgAoAKACgAoAKACgAoAKACgAoAKAPGf2l/B6ar4XXxDawsdQ0&#10;wASlf47cn5sj/ZJ3Z7DfXZg6vLPlezObE0+aPMt0fM+hateaFrFpqmmS+VeWsgkjbGRnoQR3BBII&#10;7gmvTlFTi4s86EnB8yPtjwpremeP/BUV4I0ktb2Iw3NsxzsbGHjP09e4we9eFWpcrcJHtUKzi1Vp&#10;uzWqPlz4h+GJfCXiq701g5ts+ZbSP/y0iPQ57kcg+4NeDWpulNxP1PLMcsdh41euz9f61HfD3xhe&#10;eDNdW9tsyW0mEurftKme3ow5wf6E0UarpSuhZnl1PMKPJLRrZ9n/AJdz660bU7TWdLttR06ZZrS4&#10;QPG49PQ+hB4I7EV7UZKa5kfmVejOhUdKorNF2qMgoAKACgAoAKACgAoAKAIL6zttQs5bS+gjuLaZ&#10;dkkUihlYehBpNJqzE0pKzPnz4nfBufTxJqXhGOS4swMyWOS8sfumeXHt976544K2Ft70DyMTl9ve&#10;pfceLkEEg9RxXCeUJQAUAbPg/QLjxN4jsdJtQ2biQCRx/wAs4xyz/gM/U4HetKcHUkom1Ck6tRQR&#10;9q2sEdrbRW9ugSGJAiKOiqBgD8q9paH0yVlZEtAwoAKACgAoA4H4t+PI/BujCO0ZH1m6BFvGedg7&#10;yMPQdvU+wOObEV/ZR03PZybK3j6t5fAt/wDL+uh8pXM8t1cS3FzI0s8rl5Hc5LMTkkn1Jrx27u7P&#10;0iEIwioxVkj3P9nnwVG6f8JTqMeWDNHYoRwMZDSe/dR6YPtj0MHR/wCXj+R8fxLmTT+p0/8At79F&#10;+pJ+0p49Onaf/wAIrpco+13ibr5lPMcJ6R/V+/8As/7wNe9g6PM+d7I+ExNXlXKt2fOugaXPrmuW&#10;GlWf/HxeTpAhKkhSxxuIHOB1PsDXpTkoRcn0OCEeeSij7p8LaFZeGfD9lpGmIVtbVNoJ6sc5Zj7k&#10;kk+5rwpzc5OTPXjFRVkatSUFABQAUAFABQAUAFABQAUAFABQAUAFABQAUAFABQAUAFABQAUAFABQ&#10;AUAFABQAUAFABQAyaOOaJ4pkWSJ1KsjDIYHqCO4oA+Lfi94Jk8EeLJbWJWOl3WZrKQ8/JnlCfVSc&#10;fTae9ezh63tY67o8qvS9nLTZmh8EfH58FeIvJv5D/Yd8wS5HUQt0WUD26H1HqVAqcTR9pG63RWHq&#10;8js9mfSXxN8G23jfw55cTRrfwgy2dx1GSPuk/wB1uP0POK8HEUfaxt1Pp8pzKWArc+8Xuv66o+Sr&#10;+0uLC8mtL2F4LmBykkbjBVh1FeM007M/TKdSNWCnB3T2O9+D/j6XwjqwtL6QnQ7p/wB8pyfIbp5i&#10;j8sjuPcCujDV3TlZ7HjZ3lKx1P2lNfvFt5+X+R9UQyxzwxzQOkkUihkdDkMDyCD3FeunfVH5zKLi&#10;+V6MfTEFABQAUAFABQAUAFABQAUAeZ/Ez4U6f4q82/0wx2GtHkvjEc5/6aAd/wDaHPqDxXNWw0am&#10;q0ZxYnBRre8tGfNGvaLqOgalJYavayW11H1Vxww7Mp6MPccV5s4Sg7SPDqUpUpcs0Z9QZn0V+zNo&#10;yQ6BqWsSQp59xP5EchHzeWgBOD2BYnP+77CvSwcLRcj28tp2g59z2muw9IKACgAoAKAOc8e+LLPw&#10;f4fl1G7HmSk7IIAcGWQ9B7DuT2A/Csq1VUo8zO7L8BUx9ZUobdX2R8ieIdZvvEGr3GpapN5t1O2S&#10;eiqOyqOwA4ArxZzc5czP07C4anhaSpUlZL+rnQfDDwVceM9fWD5o9NtyHu5h2Xsin+83b05PbB1o&#10;UXVlbocObZnHAUeb7b2X6+iPo/x14m0z4d+DTc+VGqwoLexs048x8fKg9AAMk9gD3r3qFHnahHY/&#10;MK9d61Kju3+LPizV9Su9Y1S61HUZjNeXUhllkPdj/IDoB2AAr24xUVyo8aUnJ8zPoj9mjwGbO0Pi&#10;3VIsT3KFLBWH3Yj96T6t0H+zk9GrzsZWu/Zo78LS5VzPdnvVcJ1hQAUAFABQAUAFABQAUAFABQAU&#10;AFABQAUAFABQAUAFABQAUAFABQAUAFABQAUAFABQAUAFABQBynxM8G2vjfwtPpk5WO5X97azkf6q&#10;UDg/Q9CPQ+uK1o1XSlzIzqU1Ujys+Kta0q+0TVLnTdVt3tr23bZJG3Y9cg9wRggjgg5r2oyU1zRP&#10;JnBwdmfQP7PXxNgeztvCmvzLFPFiPT53OBIueISezDovqMDqBu8/F4dp+0j8zuw1dNcktzrvjJ8N&#10;x4otjqujxqutwrhl4AukH8JP94difoeMEeLicP7Rc0dz63JM5eCl7Gs/3b/D/gd/v9fma5gmtbiW&#10;3uYniniYpJHIpVlYdQQehryWmnZn6BCcZxUou6Z6V8JfidN4VdNM1gyT6GzfKR8z2pPUqO6+q/iO&#10;4PXh8S6fuy2PAznI44z99R0qfn/wfP7z6V0vUbPVbGK8025iubWUZSSNsg//AF/avUjJSV0fA1aU&#10;6M3TqKzXRluqMwoAKACgAoAKACgAoAKACgDA8Z+E9L8XaS1lqsIJAJhnUDzIW/vKe3QZHQ96ipTj&#10;UVpGVWjGtHlkeGf8KD143dwo1TThbLIBFIwfc692K44IHbJyR1HWuH6lK+55f9mSv8Wh9AeG9GtP&#10;D+h2elaepW2tY9i56sepY+5JJPua74xUFyo9aEFTioroaVUWFABQAUAct468b6R4OsWk1CYSXjLu&#10;hs0P7yXsP91c/wAR9D1PFY1a0aS13PQy/LK+PnamtOr6L+ux8reMvFOpeLdYa/1WTkZWKFfuQr/d&#10;UfzPU15FSrKo7yP0fA4GlgaXs6S9X1ZJ4J8I6n4w1VbPTI8RKR59yw+SBT3PqeDgdT+ZBSpSqu0S&#10;cfmNHAU+eo9ei6v+u59VaVYaJ8PvCXl+bHaabaLvmuJTguxwCzHuxOBgewA6Cvbo0eVKEEfmeNxl&#10;TF1XWrP/AIC7HyV8WPG8vjnxTJer5kenQDybOFz91O7EdAzHk/gOcV7lCj7KNup4Ner7SWmxo/Br&#10;4d3HjbXUmu4nTQbRwbqXoJSMHylPqcjOOg9CRmcTXVKNluVh6PO7vY+xoo0hiSKJFSNFCqqjAUDo&#10;AOwrxz0x1ABQAUAFABQAUAFABQAUAFABQAUAFABQAUAFABQAUAFABQAUAFABQAUAFABQAUAFABQA&#10;UAFABQAUAeXfHD4bL4z0sahpaIuv2aER9B9oj6+UT69SpPQkjgEkdOGr+ydnsYV6PtFpufI0sckE&#10;zxTI8U0bFXRwVZGBwQQeQQa9fRrQ8vVM+mvgb8Wl1lIPD3iecDVQAlrdOeLodlY/89Pf+L69fMxO&#10;G5PfhsejQr8/uy3Om+Lfw2g8WWr6hpiJDrsS/KeAtyB/A3v6N+B46eRiMOqi5o7n1GTZzLAy9nU1&#10;pv8ADzX6o+YLy1uLK7ltbyGSC4iYrJFIpVlPoRXktNOzP0OFSNSKnB3TOh8C+NdW8G3/AJ2myB7W&#10;Q5mtJD+7l9/Zv9ofqOK0pVpUndHDmGWUMfC1RWa2fVf8DyPp7wH450nxlZGSwcxXkYHnWkhHmR+/&#10;+0vuPxweK9alXjVWh+e5hllbATtUV09n0f8AwfI6qtjzgoAKACgAoAKACgAoAKACgAoAKACgAoAK&#10;APIfiR8YrPSPO07wyY73URlHuTzDCfb++w/L3PSuKvi1H3Yas+myvh2piLVcT7se3V/5L8fzPnfU&#10;r661O+mvNQuJLi6mbdJLIclj/nt0FeZKTk7s+5pUYUYKnTVkjoPh94Lv/GesC1tMw2keDc3RXKxL&#10;6e7HsP6A1pRourKyOLM8yp5fS55ayey7/wDAPqbTbDQ/AfhZkjaKx0y0QyTTSnlj3dj3Y8foAOgr&#10;2qVJRShBH5ri8XUxVR1qz1/LyR8rfGD4lXXjrUxBbeZb6FbOTbwHgyHp5jj19B2B9Sa9rD4dUld7&#10;niV6/tHZbGH8O/Bt/wCN/EUem2IMcK4e6uSuVgjz1PqTyAO59gSLrVVSjdmdKk6krdD7T8O6LY+H&#10;dFtdK0qEQ2dsmxF7n1YnuScknuTXjSk5vmZ60YqKsjSqRhQAUAFABQAUAFABQAUAFABQAUAFABQA&#10;UAFABQAUAFABQAUAFABQAUAFABQAUAFABQAUAFABQAUAFABQB4V8dfhM+ryT+JPDEJbUcbruzX/l&#10;vgffQf38dV/i7fN97uw2J5PcnscmIoc/vR3Pmj5lburKfoQa9Lc8/Zn0X8GPjMZ2ttB8Yz/vjiO2&#10;1Fz9/wBElPr2D9+/PJ87EYW3vw+476GI5vdnuem/ET4e6V4ztt8w+y6mi4ivI1y3srj+JfbqOxHN&#10;eTWw8aq8z6HLc3rZfK0dYvdf5dmfMfi/wlq/hK/+zaxbFVYnyp0+aKUeqt/Q4I9K8mpSlSdpH6Dg&#10;swoY6HNRfquqMeyu7iwuo7qynlt7mI7kliYqyn2IqE2ndHVUpwqxcJq6fRns/gn443FuI7Xxbbm4&#10;QcfbbdQHHu6dD9Vx9DXdSxrWlQ+Ux/DEZXnhHbye3yf+f3ntugeINJ8Q2n2nRr+C7i/i8tvmT2ZT&#10;yp9iBXfCpGavFnyWIwtbCy5K0Wn/AFt3NSrOcKACgAoAKACgAoAKACgAoAKAOP8AGHxG8O+Fg8d5&#10;eC4vV4+yW2HkB9G7L/wIisKmIhT3ep6eCyjFY3WEbR7vRf8AB+R4F47+KuueKFktYG/s3TG4MEDH&#10;dIP9t+p+gwPUGvOrYqdTRaI+0y7IcPg7Tl70+76eiPPa5j3D0r4bfCrUvFDRX2piSw0Y4YORiScf&#10;7APQf7R49Ae3VQwsqmr0R4GaZ9Swd6dL3p/gvX/I+gbqfw98PPChkfytP0q1GAFBLOx7AdWc/ma9&#10;elR2hBH5/icVOtN1q0rtnyn8VPiTqPju/wBhD2mjQtm3sw3U/wB+THV/0XoO5Ps0MOqSv1PHrV3U&#10;0WxzHhXw9qXinWoNL0aAzXUvJJ4WNe7ueyj1+gGSQDrUqRpx5pGdOm6jsj7O+HHg2z8EeGotMs28&#10;2YnzLm4K4M0h6nHYDoB2A7nJPjVarqy5merTpqnGyOprIsKACgAoAKACgAoAKACgAoAKACgAoAKA&#10;CgAoAKACgAoAKACgAoAKACgAoAKACgAoAKACgAoAKACgAoAKACgAoA8g+LPwbs/FMs+r6C6WWtMN&#10;zxkYhuW9W/usf7w69x3rroYp0/dlqjmrYdT1W58uatpt7pGoz2GqW0lreQNtkhkGCp/qPQjgjkV6&#10;kZKSvE86UXF2Z6Z8NfjPq/hSGHT9VjbVdIQhVVmxNCvojHggdlb6AgVy1sJGprHRnTSxLjpLVH0h&#10;o+seGviF4fkNpJbanYSALNBIvzRn0dTyreh/EHvXl1aLXuzR6eHxEqclUoys11R5V43+BroJLrwh&#10;OXHJNlcvz9Ec/wAm/wC+q82rgutM+wwHE6doYtfNfqv8vuPFtU0690q8e01O0mtLlOscyFTj156j&#10;36GuCUXF2kj62jWp1489KSa8hljd3NhcpcWNxNbXCfdlhcow+hHNCbTuh1KcKseSok15npmgfG7x&#10;Jp8SxajFa6mi/wAci+XIf+BLx/47muqGNqR0ep8/ieGcLVd6bcfxX4/5noGh/HTw/dhV1a0vNOkP&#10;3mC+dGPxX5j/AN810xxsH8SseJiOF8VT1pNSX3P8dPxO60nxr4a1baLDW7CR26RtKEf/AL5bB/Su&#10;iNanLZnj1stxdD+JTa+Wn3rQ6AEEAg8GtTiFoAKACgCG6uYLSIy3U0UMQ6vI4UD8TSbS1ZUYSm7R&#10;V2clq/xO8H6WG83W7edx0W0zPn2ygIH4kVjLE0o9T0qOS46ttTa9dPzOD1v4+WiFk0TRppvSS7kE&#10;Y/75XdkfiK55Y5fZR7OH4UqPWvUS9Nfzseb+Kvih4n8RBo5L37DakYMFlmMEe7Z3H6Zx7VyVMTUn&#10;1se9hMjweF1UeZ93r/wDh6wPYOg8KeDtc8VXGzRrF5IgcPcP8kSfVv6DJ9q0p0Z1PhRw4zMsPgle&#10;tLXt1+49/wDBHwc0XQZIrvVW/tW+UAgSriFG9Qnc+7Z+gNelSwkIay1Z8Vj+IsRik4Uvcj5bv5/5&#10;Fj4k/FrRPBgks4CNS1kcfZIXwIj/ANNH52/Tk9OMc16dHDSqa7I+Zq14099z5f8AHXjXWvGuoi61&#10;m4zGmfJto8rFCP8AZXPX1JyT64wB6lKjGkrRPOqVZVHqXfhx8PtX8daj5dinkafE2Li+kXKR+w/v&#10;Nj+Ee2SAamtXjSWu5VKhKp6H1p4B8E6R4I0j7FpMRMj4ae5kwZJm9WPoOwHA+pJPk1asqrvI9KnT&#10;jTVkdPWZYUAFABQAUAFABQAUAFABQAUAFABQAUAFABQAUAFABQAUAFABQAUAFABQAUAFABQAUAFA&#10;BQAUAFABQAUAFABQAUAFAHH/ABG8AaR450ww38Yhv41Itr1FzJEfQ9Ny+qn8MHBGtKtKk7ozqU41&#10;FZnyX478C654JvvJ1i2zbu2IbuLLQy+wPY/7JwfqOa9alWhVXunm1KMqe+xi6HrGo6FqMd/o15NZ&#10;3icCSJsHHoR0YexBB9KucIzVpIiE5Qd4n0N8PPj5Z3apZeNI1s7jgLfQITE/++oyUPuMjr90V59b&#10;Bta09TupYpPSejPXr2w0HxhpMZuYrLVbCQbopFIkX6o46H3Brz6lNS92aPSw+Kq4eXPRk0/L+tTy&#10;rxR8B7aVnm8M6i1ux5Ftd5dM+gcfMB9QxriqYFPWDPpsJxTOPu4mF/NaP7tvyPJvEPgTxL4fLnUd&#10;IuBCv/LeEebHj1LLnH44NcU6FSG6PpcNmuExX8Oav2ej/H9DmQQRkdKyPRDtjtQBYs767sv+PK7n&#10;tuc/uZCn8iKabWxnOlTqfHFP1RrQ+MvE0X3PEOr/AEN7IR+Rar9tUX2n95zSy3CS3pR/8BRO3jzx&#10;URj/AISDU/wuGH9aft6n8zI/srBf8+o/cU7jxV4huFKz69q8iHqrXspH5bqn2s3vJ/eaxwGFhrGl&#10;H/wFf5GRPLJcSeZO7Syf33O4/mahu+51RjGCtFWG0DHwxSTzLFDG8krnCoilmb6AdaN9EKUlBc0n&#10;ZHe+GfhJ4p1wh5bQaZb95L3KMfomN2fqAPeumnhak+ljxcXxBg8PpGXO/L/PY9c8K/BXw9pLJNqr&#10;SavcrziUbIQf9wHn6MSPauyng4R1lqfM4ziTFV/dpe4vLf7/APJI63xN4s8N+CbBBqt7bWSKv7m1&#10;jGZGHoka8498YHciu+nSlPSCPnKlXXmm9T50+IXxv1vxAJbPQQ+j6a2V3I3+kSL7uPufRef9o16V&#10;LBxhrPVnn1cU5aR0PI/Un65rsOXc9k+FXwVv9dli1HxVFNYaR95bckpPcenHVF9zhj2xkNXFXxaj&#10;7sNWddHDN6zPp7S9Ps9KsIbHTbaK1tIV2xxRLtVR9K8xtyd2d6SWiLVIYUAFABQAUAFABQAUAFAB&#10;QAUAFABQAUAFABQAUAFABQAUAFABQAUAFABQAUAFABQAUAFABQAUAFABQAUAFABQAUAFABQAUAV9&#10;QsrXUbOaz1C3iubWZdskMqB1cehB6002ndCavozwX4g/ABJDJe+CrgRMcsdPuXJX/tnIeR9Gz/vA&#10;V3Usa1pUOSphU9YHget6PqWhX72Os2M9ldryY5lwSPUHow9xkV3xnGavFnFKEoO0ix4c8Saz4buj&#10;caFqVzYyE5YRN8jn/aQ5VvxBonTjPSSuOFSUPhZ7L4U/aIu4QkPinSVuVHBubE7H/GNjgn3DL9K4&#10;qmB6wZ1Qxn8yPX/DnxN8H+IAgsdctY526QXTeRJn0AfG7/gORXHOhUhujqjVhLZmprPhDw7rZZ9S&#10;0exuJH6y+UBIf+BjDfrXNKjCfxI9ChmGJw+lKo0vXT7tji9V+CHhW7BNm1/YN2EU29fx3hj+tc8s&#10;FTe2h6tHibGQ+O0vVW/KxzN5+z+ck2fiLA7LLZ5/8eD/ANKyeA7SPQhxZ/PS+5/8D9TLm+Amtj/V&#10;arpz/wC8HX+hqPqM+6OlcV0OsH+BEPgP4izzqOk49pJP/iKPqM+6K/1qw38kvw/zLMPwD1ZiPO1m&#10;xQd9kbv/AIU/qMu5m+K6PSm/vRs2PwAtFYf2hr9xMueRBbiI4+pZv5VawC6yOWpxZUf8Okl6u/8A&#10;kdVpXwc8H2GDLZ3F846NczsfzC7VP5VtHB0o7q55tbiLHVdpKPov87s66G10HwvZPLFDpuk2oHzu&#10;FSBPxPA/OumFNLSCPIrYmrWd6s2/V3OE8U/HHwjo26Oynl1i5H8NkuYwfeQ4Uj/d3fSuqGEqS30O&#10;OeIhHrc8c8W/HXxRrQeHS/J0W1btb/PMR6GRh+qqp967KeDhHWWpyzxcpfDoeV3E0tzcST3Msk08&#10;p3PLKxd3PqSeSfrXWklojlbbd2dd4G+G/iTxk6SabZGGwJ5vbnKRY/2TjL/8BB98VjVxEKe+5tTo&#10;Tn5I+k/h58IdA8IGK7lX+1NXTBF1cIMRn1jTkL9eW9682riZ1NNkd9OhGntuekVzmwUAFABQAUAF&#10;ABQAUAFABQAUAFABQAUAFABQAUAFABQAUAFABQAUAFABQAUAFABQAUAFABQAUAFABQAUAFABQAUA&#10;FABQAUAFABQAUAFAFDWNH03WrU22r2FrewHPyTxBwPcZ6H3FOMnF3TE0nozx/wAX/s+aRfM8/hm+&#10;l0uU8/Z5gZoT9CTuX65b6V2U8bKOktTmnhYy1joeOeJvhN4y8P72n0iS9t1/5b2B89T/AMBA3ge5&#10;UV2QxNOfWxyzw04+ZwhGGZSMEHaw9D6Gugw23L2naxqemADTNSvrLHT7NcPF/wCgkVDhGW6KU5LZ&#10;nXaV8XPHGmkCPXZp4x/BdRpLn/gTDd+tZSwtJ9DVYmoup1Fl+0L4qiCi6sdGnUdxDIjH8d5H6Vk8&#10;DDo2aLGS6o1oP2kNQXHn+GrWT/cvGT+aGoeAXSRSxndE5/aTnI48Jxg/9hM//GaX1D+9+A/ri7FS&#10;4/aO1Vv+Pfw/Yxf79w0n8gtUsCu4vrnkYmofH7xlcqVgXSrQdmhtmLf+Puw/SrWCpre5Dxc3sjkN&#10;W+I/jHVc/bfEepYPaCT7OPpiPaDW0cPTjsjJ16j6nM3VxPdy+bdTSTS/35GLN+ZrVJLYycm92Sad&#10;p97qd0LbTbO5vLg/8sreJpG+uFBNKUlHVuw4xlLZHqHhT4EeKdXKyasYNFtjzmY+bKR7Ipx/30yn&#10;2rlqYyEfh1OmGEk/i0PbPB3wc8J+Gwksln/at6P+W98BIAf9lMbR7HBI9a4qmJqT62OuFCENkejK&#10;AqhVACgYAHauc2FoAKACgAoAKACgAoAKACgAoAKACgAoAKACgAoAKACgAoAKACgAoAKACgAoAKAC&#10;gAoAKACgAoAKACgAoAKACgAoAKACgAoAKACgAoAKACgAoAKACgAoAwvEHhHw94hyda0axu5OnmyR&#10;DzB9HHzD8DVxqSh8LJlCMt0ee6z8APCV6WbT5dS01uyxTiRM+4kDN/48K6I42ot9TCWFpvY47VP2&#10;cb1NzaX4it5vSO4tmjx/wJWb/wBBrZY9dYmTwfZnN3fwC8aQH92dJuR/0xumz/4+i1osbTfch4Sf&#10;RmXP8FfHkbYTRBMPVLuAD9XFWsXSfUl4WoQj4N+P/wDoXH/8DLb/AOOUfW6Xf8xfVqnYtwfBLx1L&#10;9/Soof8ArpdxH/0FjS+uUu41hahrWP7Pvi6ZlNzdaPbIeuZ5HYfgEwfzqHjYdEy1g5dWdTpX7OEY&#10;KnV/EcjjulrahCPozM3/AKDWUsc/so0WDXVncaJ8EfBOmFWlsJ9RlXo95OWH4ou1D+K1jLF1ZdbG&#10;scPTj0PQdM0yw0q2FtpdlbWVuORFbxLGo/BQBXO25as2SS2LdIYUAFABQAUAFABQAUAFABQAUAFA&#10;BQAUAFABQAUAFABQAUAFABQAUAFABQAUAFABQAUAFABQAUAFABQAUAFABQAUAFABQAUAFABQAUAF&#10;ABQAUAFABQAUAFABQAUAFABQAUAFABQAUAFABQAUAFABQAUAFABQAUAFABQAUAFABQAUAFABQAUA&#10;FABQAUAFABQAUAFABQAUAFABQAUAFABQAUAFABQAUAFABQAUAVbvUbKzYLd3ltAT0Esqrn8zQBYi&#10;kSWNZInV0YZDKcg0AOoAKACgCpdanYWsojur61hkPRZJVUn8CaALSMrqGRgykZBBzmgBaACgAoAK&#10;ACgAoAKACgAoAKACgAoAKACgAoAKACgAoAKACgAoAKACgAoAKACgAoAKACgAoAKACgCG6u7a0QPd&#10;XEUCH+KRwo/WgAtrmC6i8y1nimjP8Ubhh+YoAmoAKACgAoAKACgAoAKACgAoAKACgAoAKACgAoAK&#10;ACgAoAKAMnxZ4h0/wr4dvta1iUx2VnHvcqMs3YKo7sSQAPU0AfEXxM+OnivxldTRWd3NoujkkJaW&#10;khVmX/ppIMFifThfbvQB5YFlndmAeRz8zHqT7mgDU8NeKNc8L3guvD+q3enzZyfIkIV/95ejD2II&#10;oA+vvgB8cE8cSLoPiRYrbxCqkxSINsd4AMnA/hcAEkdCASMdAAeteMfE2l+EPD11rOuT+TZ2684G&#10;Wdj0RR3YngD88DJoA+IPiV8bfFnjO8mSK+m0rSCxEdlZyFMr/wBNHHLn1zx6AUAeYBXk3MAzEfMx&#10;9Pc0AbfhTxdr/hK9W78O6rc2MgOSsbZR/wDeQ5Vh9QaAPsL4EfG+28esuja5HFZeI0QsmziK7UdS&#10;mejAclfTkdwAD2ugD82vE+uauniXVlXVL9VW7mAAuHwBvPvQB9W/su/FE+KtD/4RvW7jdrmmxjyp&#10;HOWuYBwCT3ZeAfUYPJzQB7xQBxfxa8e2Xw88H3GrXW2S7b91Z2xPM0xHA/3R1J9B6kCgD4F1PxZ4&#10;g1PUrm+u9Yv2uLiRpZCJ2UZJzwAcAegHAoA+8PgNLJP8IfDMs0jySvbEs7sSSd7dSaAPj7446zqc&#10;Hxc8UxQajexRLeMFRJ2UAYHQA0AcMNf1j/oLah/4Ev8A40AaGk+OPFWkTiXTfEer27A5wl2+0/Vc&#10;4P0IoA+oP2fPjrceK9Si8NeL/K/tWRT9lvUUILggZKOo4D4BIIwDjGAcZAOk/avuZ7T4TSy2s8sE&#10;v2yEb4nKnHPcUAfFf9v6x/0FtQ/8CX/xoAP7f1j/AKC2of8AgS/+NAHTfC/W9Vl+JnhGOXU75431&#10;izVla4chgZ0BBGeRQB9BftnXt1ZaN4Yazup7dmnnDGKQpkbU64oA+V/7e1j/AKC2of8AgS/+NAB/&#10;b2sf9BbUP/Al/wDGgA/t/WP+gtqH/gS/+NAH15+xzeXN78PtZkvLma4kGpsoaWQuQPKj4yaAPmL4&#10;ga3qsXjzxJHHql8kaancqqrcOAAJW4AzQBgf2/rH/QW1D/wJf/GgA/t/WP8AoLah/wCBL/40Afav&#10;7KFzPd/CWGW6nlnlN5MC8jlj1Hc0AfN/7Q+r6lbfGXxLFbajeQxLLFtSOdlUfuY+gBoA639l/wCK&#10;9xpHiH/hGvEd7JLp2pyD7NPPIWME54Ayf4X4HscdMk0AfY1AHzP+2jfXdlb+EjZXVxbl2ut3kyFM&#10;48nrg0Acn+x7qd/e/E7UY7y9uriMaRKwWWVnAPnQc4J68mgD6+vru3sLK4u7yZILW3jaWWVzhURR&#10;ksT2AAJoA+N/i7+0RrOvXk+n+C55dK0ZGKi6T5bm4H97d1jHoBhvU84AB4VcXF1qF00t1NNdXL9X&#10;kcu7fUnk0ATabqWo6NeC40y9urG6Q8SW8rROPxBBoA+mvgT+0Fc3WoW3h/x7OjmYiO21QgKdx4Cy&#10;4456B+PfOSQAel/tQ3E1r8G9WmtppIZVlt8PGxVh++TuKAPh/wDt/WP+gtqH/gS/+NAB/b+sf9Bb&#10;UP8AwJf/ABoA0/DGuas3iXSVfVL9lN5CCDcOQRvHvQB+ktABQAUAFABQAUAFABQAUAFABQAUAFAB&#10;QAUAfIP7Y3jK4vPEtp4TtpdtjYxrc3Kg/fncHaD/ALqEEf759qAML9mr4TWnjy9vNX8QrI2h2DiI&#10;QqxX7RNgMVJHIVVIJxgncOetAH2dpGlafo1jHZaTZW9laRjCw28YRR+AoA4T4sfCLw/8QrKWSeBL&#10;LW1QiDUIVw2ewkA++ufXkc4IoAd8JfhJoPw5tfNtFN5rMkYSe/mHzH1VB/Auew5PGScCgD5x/a28&#10;Z3GtePD4dhlI03RgoKA8POygsx9cAhR6Yb1oAs/sy/CCw8ZJceIvE8TTaTby+Tb2u4qLiQYLMxHO&#10;wZAwOpznoQQD7B03T7LTLSO0020t7S1jGEhgjEaL9FAwKAPOPjH8IdE8eaLdS21nb2niJELW17Go&#10;Qu45CSY+8p6ZOSM5HcEA+E7G6vtC1mG6tZJLTUbGYOjDho5EP9COlAH6M/DjxKvi/wAC6Nryqqve&#10;W4aVV6LIMq4HsHVh+FAH52+Kf+Ro1j/r8m/9DNAC6NqWq+E/EVpqNi8lnqdk6yxkjkZGeQeqlT06&#10;EH3oA+9vh/8AE3SPFHw4bxVczR2iWcTHUY8/8e8iLlh6kHqvcgjvxQB8WfF/4h3/AMRvFUmo3W6K&#10;wh3R2Nr2hiz39WPBY/h0AoA4qeKS3nkhnjeKaNijo6lWVgcEEHoQe1AH6DfAD/kjnhb/AK9f/Z2o&#10;A+Mvjx/yWHxX/wBfrfyFAH01+ynpOnXnwitpbuwtJ5ftc43ywqxxu9SKANr47fDvwvq3w81zUJNL&#10;tLXUNOspru3ureJY3DRoWCkjG5TjGDnrkc0AfDmi6hcaRrNjqNkxF1ZzpPER/fRgw/UUAfan7XH/&#10;ACSCX/r9h/rQB8y/s7R28vxl8OJeJE9uWm3rKAVP7iTrnigD7m/s/wAM/wDPno3/AH6i/wAKAJbT&#10;TtANwhtLLS/PQh1McUe5SD1GBxg45oAv3thZ3wRb60t7kJyomjV9v0yKAOR+JOhaRF8OvFMkWl2C&#10;SJpV0ystugKkQtgg44oA/OygD9M7fw/oxgjJ0nT8lR/y7J/hQBfs7K1sYmjsraC3RjuKxRhAT64F&#10;AH5vfEX/AJKB4n/7Cl1/6NagD7R+BtloMnwl8MveW2mPObX5mljjLE7j1zzQB3f2Dwz/AM+mj/8A&#10;fqL/AAoA1rG3tba3VLGGGGA/MFhUKpz344oA+Bf2j/8Aktfif/rrF/6JjoA4S+0m9sNP0y+uYWS1&#10;1GN5baXs4SRo2/EMh464IPcUAfZ37M/xTbxroTaLrc4bxBpyD52PzXUPAEnuwOA31B7nABxv7b3/&#10;AB7eD/8Aeu//AGjQBx/7GP8AyVPUv+wNL/6PgoA9L/bC8Z3Oj+GNP8OafKY5NXLtdMp58hMfL7bm&#10;P5KR0NAHz58D/h63xG8ax6dNJJDplsn2i9lT7wQEAKp6bmJA9hk84xQB92eE/CeheEtOSx8PaZb2&#10;MCgAmNfnk93c/Mx9yTQBQ8e+APDnjqw+zeIdPSZ1BEVynyTw/wC6/X8DkHuDQBwHwp+AGheC9R/t&#10;TVJf7Z1SKVmtnkTbFAuflYJzl8c5PAPQcZIBd/aq/wCSK6x/11t//RyUAfKv7PkdvL8YfDaXiRPA&#10;ZJd6ygFSPJfqDxQB91fYPDP/AD6aP/36j/woAkg0zw88qiCy0ppRyuyKMnjuMCgDZoAKACgAoAKA&#10;CgAoAKACgAoAKACgAoAKACgD4B/aT8z/AIXZ4n8373mQ/l5EeP0xQB9Lfsj+T/wp638nG/7ZP5v+&#10;9kf+y7aAPaKACgAoA/Ob4yed/wALW8W/aM7/AO1LjGf7vmHb/wCO4oA+xv2YvJ/4Uh4d8nH/AC8b&#10;vXd9okzn/PTFAHqdABQB+cPxc8j/AIWl4t+y/wCq/tW5/PzWz+uaAPrz9k8yn4MaeJc7Bc3Ajz/d&#10;8w/+zbqAPivxR/yNOr/9fs3/AKGaAPf/AI0fDI6l8KvC/jbRoM3tro1oupIo5kiEKYl+q9D/ALOD&#10;/DQB892OsajY6ZqGnWl5LDY6gqLdQqflmCNuXP0PNAHsP7Mfwu/4S/X/AO39ag3aBpsgKo4yt1OO&#10;QmO6rwW9eBzk4APM/ib/AMlI8Wf9ha7/APRz0AfcvwA/5I54W/69f/Z2oA+Mvjx/yWHxX/1+t/IU&#10;AdP8L/jxqXw/8KR6FZ6LZ3cSSvL5ssrKxLHOMCgCr8Tvjt4m8eaS2kyRWumaXJgzRW24tNg5AZie&#10;mQDgAe+aAM74B+Bbrxt8QNPVYWOlWEqXV9Lj5VRTkJn1YjGOuMnsaAPpn9rj/kkM3/X7D/WgD4it&#10;rea6nSG2hkmmb7scalmPfgCgDQ/4R7W/+gRqX/gK/wDhQB7f+yFpWoWPxQvJb2wu7eM6XKoeaFkB&#10;PmRcZI68GgD7HoA5n4n/APJNfFn/AGCbv/0S9AH5tGgD9R7b/j3i/wB0fyoAkPQ0Afmt8RP+SgeJ&#10;v+wpdf8Ao1qAM230XVbmFJbfTL6WJxlXjt3ZT9CBQBL/AMI9ref+QRqP/gK/+FAH6IfC+N4fhp4S&#10;ilRkkTSLRWVhgqRCmQR2NAHxJ+0f/wAlr8T/APXWL/0THQB7f4E+H1t8RP2XdD05tkepQG6msLhh&#10;/q5ftEvyk/3W6H8D1AoA+Z9D1TWfAXjOG9tw9nrGl3BV4pBjBBKvGw7gjKn2NAHtP7UHiqx8a+Cv&#10;AGvaZkQ3Quy0ZOWiceSGQ+4II9+vQ0AUP2Mf+Sp6l/2Bpf8A0fBQBY/bR87/AIWLo+7Pkf2Umz/e&#10;86Xd+m2gDpP2IfKx4w6ef/omf9399/n8qAPqSgAoAKAPIv2qv+SK6v8A9dbf/wBHJQB8LW0E11Ms&#10;NtFJNM33UjUszfQCgDQ/4R7W/wDoEal/4DP/AIUAet/staPqdp8YNOmu9PvIIhbz5eWBlUfuz3Io&#10;A+26ACgAoAKACgAoAKACgAoAKACgAoAKACgAoA+QP2x/CM9p4psfFNvCzWV/CtvcOF4SZPu7j/tJ&#10;gD/cNAGL+zF8UrXwRq9zouvzeVoepOHWc/dtp8Y3N6KwABPbavbJoA+z9N1Gy1SzS70y8try1k5S&#10;a3lWRG+jAkGgDkfib8TfD3w/0qefUruGbUQuYNOjkHnSsenHVV9WIwPc4BAG/DH4oeHfiDp8cml3&#10;SQ6kFzNp0zgTRkYyQP4l5+8OPXB4oA+ZP2t/B8+jfEE6/DA39m6wisZAvypOqhWQ+hIUN75b0NAG&#10;j+y38WLHws0/hjxNcLbaZdS+da3chwkEhADK57K2Ac9Ac565AB9eWF7a6haR3VhdQXVrKNyTQSB0&#10;YeoYcGgDzz4yfFXSPAfhy98i9tLnxCV8u2sVlVpFdhw7qOQo684zjHegD4Jhju9V1JY4kmu766lC&#10;qqgvJLIx6AdSSTQB+jHwu8NHwf8AD/Q9CbHnWtuPOwcjzWJeTHtvZqAPzy8U/wDI06v/ANfs3/oZ&#10;oA/RD4cIknw18LxyKrI2kWqsrDIIMK8EUAfLnxB/Z/1KH4qWOn+HbeX/AIRzVpi63Cxl0sF6yI57&#10;YGSuSN3AySDQB9a+GtCsPDXh+y0fR4RBY2kYjjXv7knuScknuSaAPzu+Jn/JSfFn/YWu/wD0c9AH&#10;3J8AP+SOeFv+vX/2dqAPjL48f8lh8V/9frfyFAHofwZ+BGm/EDwRFrl3rV5aSvPJF5UUSsoCnGcm&#10;gD0vR/2W/CdrMsmp6pq18qnPlhkiVh6HCk/kRQB7X4Z8O6R4Y0qPTdAsILGyTkRxL1PqxPLH3JJo&#10;A8r/AGuP+SQzf9fsP9aAPmj9m+RIvjV4aeV1RA8+WY4A/cSUAfen9p2H/P7a/wDf1f8AGgBf7TsP&#10;+f61/wC/q/40AW6AOZ+J3/JNfFn/AGCbv/0S9AH5t96AP1Gt/wDj3j/3RQBIe9AH5rfEX/koHif/&#10;ALCl1/6NagD7d+AN/aRfB7wwkt3bo4tjlWkAI+du2aAPQP7TsP8An9tf+/q/40AT29xBcAm3mjlC&#10;8HYwbH5UAfAf7R//ACWvxP8A9dYv/RMdAH1X+y7/AMkP8O/W5/8ASmWgDz/9q74WPqEDeNPD9sz3&#10;cKBdShiXJkjA4mwOpUcN/s4PG00AfKr6jdvpUWmvOxsYpnnjiOMK7hQxHfkIv5CgD3D9jH/kqep/&#10;9gaX/wBHwUAek/tieD7jVvDGm+IrCB5ZdKZ47kIuSIHwd59lZR9A5PagDwD4E/EH/hXfjiK/uld9&#10;Kuk+zXqJyQhIIcDuVIB9xkd6APvPw/r+keIrEXmhalaahbHGXt5Q+0kZw2Pun2ODQBS8YeMdA8H6&#10;e954h1S2s1CF0jdx5suOyJ1Y/QUAcF8Mfjx4X8bXMtlcsNF1HzSsEN5KoE6lsLtfgbzkZTrk8but&#10;AB+1X/yRXV/+u1v/AOjkoA+WP2d5Ei+M3hl5HVEEsmWY4A/cv3oA++P7T0//AJ/rX/v6v+NAB/am&#10;n/8AP9a/9/l/xoAuUAFABQAUAFABQAUAFABQAUAFABQAUAFABQBkeLfD2n+K/Dt9ousRGSyu49jh&#10;ThlOchlPYggEe4oA+IviZ8DfFfgy7mltbSXWNHyTHd2kZZlX/pogyVPvyvv2oA8xtru7sXf7LcT2&#10;7n5X8tyhPscUAW9E0PV/EV99n0bT7zUbpjysETSHnucdPqaAPrf9nv4Gv4QuY/EfiwRvrgU/ZrVG&#10;DLaZGCzEcM+CRxwOeSTwAezeMvDOl+MPD13ouuQedZ3C4OOGjYdHU9mB5B/PIyKAPh74lfBTxZ4K&#10;vJnWxl1TSASY76zjLgL28xRyh6Zzx6E0Aeb215c2u8W1zNCH4by3K7vrigDQ8NeG9a8UagLPQNNu&#10;tQuSeVhTIX3Zuij3JAoA+v8A4CfA2LwRKmu+JGiuvEJX9zGnzR2YI5wf4nxwT0HIGepAPdKAPzX8&#10;T6TqJ8Tasy2F2VN5MQRC2D859qAP0F+GylPh34WVgQw0q1BBGCD5K0AdHQAh6GgD86PiRpWoSfET&#10;xS8djdOjardFWWJiCPObkHFAH2z8BI3i+EHhiOVGR1tiCrDBB3t2oA+PPjnpeoTfFzxTJDY3MkbX&#10;jFWWJiDwO+KAPp/9k+Ca2+ENtHcRSRSC8nO11Kn7w7GgD2OgAoA8b/awt5rn4Syx28TyyfbIcKil&#10;j37CgD4o/sbU/wDoHXn/AH5b/CgA/sbU/wDoH3n/AH5b/CgBraNqYBzp95/35b/CgD9PB0FAHOfE&#10;xWf4ceK0RSzNpN2AAMknyWoA/Oc6PqeM/wBn3mP+uLf4UAfpxbf8e8X+6P5UASHoaAPzi+IGlahJ&#10;488SPHYXTI2p3JVhCxBHmtyOKAMD+xtT/wCgdef9+W/woAP7G1P/AKB95/35b/CgD6x/YxtLi08N&#10;eI1uYJYWa8jIEiFcjZ70AeK/tE6ZfT/GbxNJBZXMkbSxYZImIP7mPuBQB9R/syQy2/wU8PxTxvHI&#10;rXOVdSCP9Il7UAeosAylWAIIwQe9AHwl+0F8MZ/B3jqU6LYTtomoA3FqIkLLEf44uOm0kY9mHXBo&#10;A6f9juwu7X4n6i9zazwodIlAMkZUE+dBxzQB9gX1pb39lcWd5Ck9rcRtFLE4yrowwykdwQSKAPjf&#10;4u/s8a1oF5PqHgyCbVtGclhbJ81zbj+7t6yD0Iy3qOMkA8Oze6VeOv8ApFldx/Kw+aN19j0IoAda&#10;22oa1fiK1hu9QvZD9yJGlkf8BkmgD6M+CH7PV7LqFvrnj+2EFpERJDpbkF5W6gy4+6v+z1PfA4IB&#10;6z+1HBLcfBrVooI3kkMtvhUUkn98nYUAfDn9jan/ANA68/78t/hQAf2Nqf8A0Drz/vy3+FACNo2p&#10;7T/xLrzp/wA8W/woA/TwdKAFoAKACgAoAKACgAoAKACgAoAKACgAoAKACgAoAo3mj6Zey+beadZ3&#10;EnTdLArn8yKALFra29pCIrSCKCIdEjQKo/AUATUAFABQBn3ei6XdzGa702ynlPV5YEZj+JFAFy3g&#10;htoVit4o4ol4VEUKB9AKAJKACgAoAKACgAoAKACgAoAKACgAoAKAE4oAWgAoAKADtQAnFAC0AFAC&#10;cUALQAcUAFABQAUAFABQAUAFABQBUvtNsb/b9usra52/d86JXx9MigB1lYWlhGyWNrBbIxyVhjCA&#10;n1wKALNABQAUAFABQAUAFABQAUAFABQAUAFABQAUAFABQAUAFABQAUAFABQAUAFABQAUAFABQAUA&#10;FABQBleKyR4W1gg4Is5sf98GgD839I1C8bVLJWupyDMgIMh9RQB+l95cwWVnNdXcyQ28KGSSWRtq&#10;ooGSSewAoA+G/jx8Yrzx5rAs9HkltfDtnITAqkq1w3TzX/DOF7A88ngA7b9mH4YT6+yeLfE0ly2m&#10;wy/6DayMdtyy9ZGz1QHgDuQc8DBAPZ/2lZHi+CfiR4mZHAt8MpwR/pEVAHwfFe6hNKkUVxdPK5Cq&#10;iuxLE9ABQBof2f4m/wCfTWP+/Un+FAGn4ZsPEo8R6SZLTVwgu4S2Y5MY3jrxQB9ufHh2j+D/AIpd&#10;GKsLMkEHBHzCgD8/l1O/RgyXtyrA5DCVgQfXrQB9y/s8fE9fiD4Ya31FkXxBpyqlyuceemMLMB79&#10;DjofQECgD1o9KAPza8dX94njbxAqXU6qNRuAAJDx+8agD7N+HmhJ4u/Z10jR7yeSP7bp2zzwctG+&#10;4lX98MAfwoA+K9dTXfC/iO706+urmDUdPuDGxWVuHU8Mp9OhB9MGgD7z+DPjiPx/4DstXOxb5M29&#10;7Gv8Ey4z9AQQw9mxQBwP7WHj+Xwz4Th8P6ZIU1HWVZZJFODFbjG7Hu2dv03e1AHzt8EPCeo/ELxz&#10;b6dLd3a6Xbj7RfSLIwxED90HP3mOFH1J7UAffsMUcEMcUKKkUahVVRgKBwAKAPh79p/xtca78T7u&#10;ysrh0sdHX7EgjcgNIDmVj77vl/4AKAOQ+E/ji78IeP8ASNXnuZXs45fLukZyQYX+Vzj1AO4e4FAH&#10;6JKwdQykFSMgjoaAFoAKACgAoAKACgAoAKACgAoAKACgAoAKACgAoAKACgAoAKACgAoAKACgAoAK&#10;ACgAoAKACgAoAKACgAoAKACgAoAKACgAoAyvFn/Iraz/ANec3/oBoA/NbRv+QvY/9d0/9CFAH0B+&#10;1H8WjrN5L4P8O3H/ABLLZ8X88Z/4+JVP+rB/uKevqw9ByAcV8AfhXP8AETxAbi/R4/Dli4N1ICVM&#10;zdRCp9TxkjoPQkUAfd1pbQWdpDa2kSQ28KCOONBhUUDAAHYACgDzX9pn/kiHiX6W/wD6URUAfFfw&#10;tljt/iZ4TmnkSOKPVrRnd2CqqiZSSSegoA/Qj/hLPDn/AEHtJ/8AAyP/ABoAsWGv6NqFwILDVdPu&#10;ZyCRHDcI7EDqcA5oA5P4+f8AJHfFf/Xmf/QhQB+f+j6dcavq9jptioe7vZ47aFSwUF3YKoyenJHN&#10;AG74F8T6p8PPG1vqtqjx3dnKYrm2fK+YmcSRMO3T8CAeooA/Q3wvr1h4n8PWOs6RL5tleRCSM9x2&#10;Kn0YEEEdiDQB+c3jz/kefEX/AGEbj/0a1AH3f8A/+SO+FP8ArzH/AKEaAPHv2w/ABkht/Gumw/NH&#10;tttRCjqvSOU/Q/IT7p6UAecfsw+P18HeOfsGpXCxaNq4EMzO2FilGfLck9OSVP8AvZ7UAcl8ZPGs&#10;nj3x9qGsbm+xA+RZI38ECk7eOxOSxHqxoA+wP2c/AP8Awg3gCE3kWzWNT23V5kYZOPkiP+6DyP7z&#10;NQB6F4l1i38P+HtS1e9OLext3uH5xkKpOB7nGB7mgD85tA0688beObOx3ZvNXvgJHH8Jd8u/0AJP&#10;4UAbvxw8JJ4K+Jmr6XaxGOwZxc2i9hE/IA9lO5f+A0AfX/7OPir/AISr4VaW8she808f2fcZOTmM&#10;DaSe+UKEn1zQB6fQAUAFABQAUAFABQAUAFABQAUAFABQAUAFABQAUAFABQAUAFABQAUAFABQAUAF&#10;ABQAUAFABQAUAFABQAUAFABQAUAFABQBleLP+RW1j/rzm/8AQDQB+ZQJGCDgigBzpIoRnVgJBuUs&#10;MbhkjI9eQR+BoA+y/wBkzx3p2reEV8KtFBaarpas6og2i5iLZMn+8CcN9Qe5wAe+0AeYftM/8kQ8&#10;S/S3/wDSmKgD4ItoJrq4it7WKSaeVgkccalmdicAADkk+lAG3/whfin/AKFrW/8AwAl/+JoA9d/Z&#10;a8N65pnxatrnU9G1OztxaTqZbi1kjUEgYGSAKAPo/wCPn/JHfFf/AF5n/wBCFAHw58LP+Sn+D/8A&#10;sM2X/o9KAPdf2tfhl5Mv/Cb6JB+6kKpqcaL91uizfjwre+D3JoAzf2TPiUuj6ofBuryhbG/k32Mj&#10;H/VznrGfZ8DH+1/vUAeIeO/+R48Qn/qI3H/o1qAPu/4B/wDJHPCn/XmP/QjQB2es6baaxpV3puow&#10;rNZ3cTQyxt0ZWGDQB+c3xI8JXfgjxlqWhXu5vs8mYZSMedEeUcfUYz6HI7UAd/8Asv8AgEeMPHa6&#10;jfxB9I0YrcSBhxJLk+WnuMgsfZcHrQB9zUAeAftieKRpfgWz0C3kxc6vPukA6+TEQx+mXMf1waAP&#10;N/2N/DA1DxpqHiGdMw6VB5cJI/5bS5GQfZA4P+8KAOv/AG0fDIn0jRfE8CZktpDZXBA5KPlkJ9gw&#10;YfV6AOQ/Y28SPYeN9R0CR/8AR9TtvNRc/wDLWLkY+qF8/wC6KAPsegAoAKACgAoAKACgAoAKACgA&#10;oAKACgAoAKACgAoAKACgAoAKACgAoAKACgAoAKACgAoAKACgAoAKACgAoAKACgAoAKACgDK8Wf8A&#10;Irax/wBec3/oBoA/NPS40m1G0jkXdG8qKw9QSM0Afd/xn+FWn+NPAqafpNrb2mp6bHnTCihFXA/1&#10;PsjDj2OD25APhvS9Q1Twr4iivLKSaw1XT5+OqtG6nBVh+YIPXkGgD9A/hN47sviF4PttXtQIrlf3&#10;V5bg/wCpmAGR7qcgg+h9cigDD/aZ/wCSIeJfpb/+lMVAHxX8LZorf4meE5p5Eihj1W1d3dgqqomU&#10;kknoKAP0G/4TDwzj/kYdH/8AA2P/ABoAP+Ew8M/9DDo//gbH/jQBznx6ZW+DXiplIKmyJBHQ8igD&#10;4d+Fn/JT/B//AGGbP/0elAH6OXVtDeWkttdRRzW8yGOSORQyupGCCD1BFAH5/wDxy8Bv8O/H09la&#10;CUaZP/pVhKc8IT9zd3KHI65xg96APPrieW5uJZ7iR5Z5WLvI5JZ2JyST3JNAH6EfAP8A5I54U/68&#10;x/6EaAO/oA+K/wBsn/kqtl/2Cov/AEbLQB6J+xP/AMiv4j/6/I//AECgD6QoA+Af2i/FJ8U/FbVp&#10;IpN9nYN9gt8HI2xkhiPq+859CKAOPtPD3ibyVktNI1nyZAHVoraXa4I4IIHPFAD5PDniqVdkmja4&#10;6ns1rKR/KgCPwjrd14S8X6ZrECulzp9ysjRngkA4ZD9RlT9TQB+k+nXkGo6fbXtnIJbW5iWaKQdH&#10;RgCCPqCKALFABQAUAFABQAUAFABQAUAFABQAUAFABQAUAFABQAUAFABQAUAFABQAUAFABQAUAFAB&#10;QAUAFABQAUAFABQAUAFABQAUAZnihWfwzqyRqWdrSYBQMknYeBQB+d2k+E/ESanZu2gauFWZCSbO&#10;TgZHtQB+klAHy/8AtU/Cea7uB4x8M2ck07lY9RtoELMx6LMqgZPYN+B/vGgDzz4Da54p+Hfi1Zbn&#10;QdafQ77bFfRCylJAB+WVRt6rk8dwSOuMAH0v+0RBNqfwU1+PToZrqWZbcxxwxl2cfaIjwo56c0Af&#10;Dn/CI+JP+hf1f/wDk/woAP8AhE/En/QA1j/wDk/woAD4T8SY/wCQBq//AIByf4UAfdnxgtri6+Ce&#10;u29tBLLcPp6qsSIWYn5eABzmgD43+GfhfX7f4keE5p9D1SKGPV7R3d7SQKqiZCSTjgUAfoWOlAHA&#10;/Gr4e23xE8GzaeQkep2+ZrCdv4JMfdJ/usOD+B6gUAfCM/gzxPBcSwy+HtXWSNijD7HIcEHBGQKA&#10;PvL4G289p8JPDEF3DJDPHaBXjkUqynJ4IPIoA7qgD48/a30LV9T+J1pNpulX93CumRKXgt3kUHzJ&#10;eMgdeRQB337HOmX+l+G/EMepWN1Zu93GyrcQtGWGzqMgZoA9g+JOs3Ph/wAC61qWnwSz38Nuwto4&#10;ozIxlb5U+UckBmBPsDQB8C6H4D8SavrthYPo2qw/bLmOFp5bSQLHvYDexI6DOSaAP0Zs7aK0tILa&#10;3QJDCixoo7KBgD8hQBNQB8MftDeANVsPivrE2k6RfXNjqBF9G9vbtIu5x84JUYzvD8ehFAH0Z+zD&#10;qmo3Xwxt9N1q0u7W90qVrYC5haMvF95CMjkAEr/wCgD1ugAoAKACgAoAKACgAoAKACgAoAKACgAo&#10;AKACgAoAKACgAoAKACgAoAKACgAoAKACgAoAKACgAoAKACgAoAKACgAoAKACgAoAKACgAoAKACgA&#10;oAKACgAoAKACgAoAKACgAoAKACgAoAKACgAoAKACgAoAKACgAoAKACgAoAKACgAoAKACgAoAKACg&#10;AoAKACgAoAKACgAoAKACgAoAKAPG/ix4q8YWfxM8NeFvB19p1m2qWsspe9i3IGQO3JAJHCY6daAO&#10;g8NWPxFbQtdj17XtFfU3jUabPYxbkhkAYnzAyDIPyDvxnpxQBwKfGTWtS8LaZ4f023ji+JlxfnS7&#10;i1kTK27Rn95Oy/3dvPoDuxkLQB33xf8AFWo+CPh5HLp8ou/ENzLBYWbPGP387EZO0cDIVzjpnAoA&#10;T4JeL9T8U+HdRg8SCJfEOkX01jfLGu0FlPysB6Y499pNAHF/C34w32p/EvW/C/ikxrC99cW2lXIj&#10;Eas0TkGEnoWKlSPfj+IUAWPAnxbvvF3xv1DQrPy18MxWsptT5fzTtGwUyhv7pO/A9AO+aALOhfED&#10;Xrvwx8WL2eaE3Hhy7vYbAiIAKsSuU3D+L7o60AR/DL4tXPiv4Y6/c3hjt/FWj2MtxIhTaJF8svFM&#10;qn+E8Z/PowoA6rwf42mb4LW/jDxA6STR2Ml3PsAQOVLYUDsTgAe5oA5X4D/EPxJ4g1m70bxwsKX8&#10;9hBqunmOIRiS3fqcfin6+lAHPanr/wAYtO8f6N4Sm1vw22oapBJPFIkDGJQiuxDHZnPyHoDQB18n&#10;ibxdonj74eeGtcvLGebVIrttRa2i+RyisybCQCONueO1AFfWfGPjHxj471bwz8OJLDTrLRSI9Q1e&#10;7j8398c/u415HBBByP4TyONwBc8CeNvE1h49Pgb4iw2TanNAbnTtRswVju0GSVKnowCseAPunjoS&#10;AYXgD4w3t18XPEPhTxP5a2R1K4stKuVj2APHIwELN0JK7cHrnjncKAO88F+I9R1X4kePdGvJEax0&#10;iSyW0UIAVEsJdsnvyKALXxe8WN4K+Hmr61CV+2RR+XahuczOdqcd8E7iPRTQBz/wO8Z654ii17SP&#10;GaRxeJNHuVWZEj2AxOuUOPqG/DFAHOfDj4v3l/8AFbxF4T8TGNLf+0bm10m5EexS0UjDyWPQsV2k&#10;e/H8QoA39B8aazeeMPihp080RttAiiaxAjAKlopGO4/xcqOtAHC+E/Fvxl1bwRbeM7E+HtV0xlkk&#10;On+WyXDrG7I2AABn5CRhj24J4oA9r+Hfi6y8ceEbDXtOVo47lSHhY5aKRThkJ74I4PcYPegDlvjf&#10;4w1rw7a6DpXg9YpPEms3nk2ySKGHlqMu2D6ZT8CaALfw+8fHW/g/H4sv4i93aWkz3kMa7SZYQ28A&#10;dt23IH+0KAOF8Da78VvGOk2vijR9b8Ky2lxLhtIeM4gTeQQzqNwYDnBPT8qAOh+KnjLxDb+OfD/g&#10;nwpeafpeoanC1xJqN6m5VA3BUjU8FiUPBB6igCbVtX8eeFvhV4n1LxNcaPLrGnoWsrmyRisifL8z&#10;qwAzkkYAHT8aAMPwhP8AF3XNN0XVj4h8LCxvooLowmJhKI3VW28Jjdg469aALfiPxN4x8R/EvWfC&#10;/grWdH0T+xIoWcX0YklvXkTf8qkHCKCASBkZzzkYAL3jzxv4o8B/CKPVtettMk8TvMtr/o+82yMx&#10;bDtnnG1c9hkgUAWPAkfxKTV7C41rXfDeveHbqNnlmtUKPGcfL5RUAOM4GT2z0oA5v4dfF+9vvi34&#10;j8JeJjEtt/aNzaaTcCPYC0UjDymPRmK7SD68fxCgBNL+MF34g+Ptn4Y0Zom8M5ntmm8vP2iaKF3c&#10;q/oCFHHUDPRhQBXHif4k+JPiH4y0fwvrGhWVnolzHEov4TllcNjBCnONhzn1FAGj8VvF3jbwF8J9&#10;Fv5bvTrrxNLqQtp5LeHfDKjCZlCqQDnCxj6g0AW/FPxUkuvgHfeNfDDJb6lB5MckMqh/s8xnjSSN&#10;gfQMcexBoAyvip4k+JHh7wq/i7SdT0VNCjtLSRoJIS05eTy0Y/d243vnr0oA7X4Vjx5NEb7xrqWj&#10;3djdW0ctqllGyuhbB+bKjsexNAGL8bfFfinRfE3grRPB91Y21xrklzE73kW9AU8rbzgkD526CgCt&#10;8PPG/i6H4m3fgjxwdIvrhbH7dHe6YTiMZA2yA4x19ARx1DAgAz9K8U/EL4n3moX3gS803QPC9rO1&#10;vb3V1B5014y9WwQQF/AYzjJIOADq/hd4v16913WfCfjm3tIfEelqkyy2mfKvLduBIoPocZ6feHAI&#10;IoA4bxh8Xde0v4m3f2EW58EaRqFrpupSmMFg8obewbttKsD7qP71AHaftBeLtZ8G+DbG/wDDssMV&#10;7PqMVqWmjDrtZJD0+qigDmv+Ev8AiL4I8Z+GtO8dyaFqml69dixjk08MssMhIUHBC8ZYZ4PAPIOM&#10;gEeteJfiTrXxd8U+GPBeo6Ja2ukxwSqNQiPKvFGxG5VYk7mNAHS/DPx7r174rv8Awb49023sfElp&#10;ALqKW1J8i7hyBuXJODyO/PPC7SKAPUqACgAoAKACgAoAKACgAoAKACgAoAKACgAoA+Z/2jv+Eb/4&#10;XH4N/wCE33/8I99hn+1bN+ekmzGz5vv7On8qAO2+Fnif4ZeH/BviK48FXE0WjaawvL4yrLkM67V2&#10;+ZySfLwAO+PWgDzKyHiXRdSt/jjf2im21G6K3mmpEC8OnOFSOUH+9hRz3+UnhmwAdl8TH1fx58Tv&#10;CsHgKfSLsaLY/wBtiS9dzbFpWCxE7ASWAUOv+QQCt4MPifwV8dP+K3/shD4yt2UNpjSCA3EAG0kO&#10;BhsEj3MgPrQBk+DPAVv8QfCPxBsBKtrqdv4quriwvOcwSjb3HO09Dj2PUCgDf07QrTwv+0b4S0bT&#10;UCWdp4VMCcYLESzEsfckkn3JoAxvC3/IkfH/AP7CGp/+gyUAZ2p+Hrmy+Bnhrxv4fh3ala6K9hqE&#10;a9LiylVlYtjvGWDg+gJPAFADNUnvtb+Bfw68CaE0R1TxGzblkYhRDC7OxYgEgbtpz6K1AF3xjb+P&#10;PBvijwn458XL4cXT9KnTT5v7H80MttJlSHVxgqo3Yx0LD6gA7Hxgyt+1D8PmUgg6dckEHqPKnoAm&#10;+I3/ACcR8MP+uV9/6KagDB0nX4fg38S/F8PjCG4g8P8AiK9bUrLVY4WkjDsWZo2CgnI3Y4GflzjD&#10;AgAs+HNQb4qfG/SvFWiWtxH4V8O20sUd9NGUF3M6spCA84G4H22nONwFAGL4M8F2vjr/AIW5pcz/&#10;AGe7TxLPPZXa53W06ySbXBHPsfYnvg0Abn7N99q+oeMviLN4lg8jWkksILtPWSOJ4y3p82zdxxzx&#10;xQA746f2x4u+IPhfwb4XFhJd6eP7euFvi3kDY22MSbQTjO4Y77x0oAx7b/hMPBXxt0LxD44OiLB4&#10;jU6PPJpRk2bwB5TOJAPmLbACP4VPTuAVvBnguHxxbfFawEv2bUoPFE9zp92pIa3uFdyjZHIHY+x4&#10;5AoAb8E7/VdS1T4vXPiKD7PrP2SCO7jxjEqRTIxx05K544544oApfCP4z6J4U+EOlaDZ297qfimI&#10;TrDp8Fuzb5HmkZBu7jDAnGT7UAew/s/+Eb7wX8M9P03V1EeoSO9zPECD5Rc8JkcZChc++aAPOtU/&#10;4S7xp8ctY1nwN/Ypj8LRjSopNVMnliVw3msgQH5wd6HPbH4AF74Walq3gnXPHXhzxVZ293qDI3iK&#10;G00hWkWcScSpEr4PUIAvruxQB5n4t1bwGUt9X+E0uuaJ49lnjRNJsoZVBYsN6OuCnAz8qEg9CuCc&#10;AHrPxg1nwTNJpuifFjR7yBns1lTV47dzFHMR88cckeWzkZIwR0zQBwPhy91G6+CPxQiS81K/8JQA&#10;Jot3qAPmOm47wCf4QBH6AEngHIABB8L734J6avhe8kkuk8VRJbNIwW6Ki72ru4xtxvz7fhQB1nxi&#10;1b4X6r4l1G08dW2raFr+ngLa6jFbyLJcIBkPGUDKwDZALjtwRzgAd4P8Vz2nwDtLr4oaRqeuaZdX&#10;Rg3yW/muLTgrNNk5ABDYbOeFIPQ0Ac14HudAtPjD4eg+Cuo6tc6Rds7azZSLL9mhjwMH94Ac43cn&#10;PIUA8kUAaPhnwJb/ABAtfirp3mi21O38U3NxYXfIMEwdsHI52nocfXqBQBqv4UsPBHxp+Eej6YuL&#10;aCzvozIRhppPJkLO3uS2fbgdAKAOC1QfDg/GH4h/8LN87/j9j+w+V53o/mZ8r/tn1/DvQB2XxlvN&#10;Bvvgh4Il8JO76CutW8FqZA4O2NZ0IO/5uCpHNAGV+0v4Xv8Awjp+v6n4fjz4c8TGFNUtwPlt7pJV&#10;kWZQOm/aQe2WOeq4AO++Of8AybHd/wDXnp//AKPgoA9Q8Hc+EdE/68YP/Ra0AeGftWDRT4s+HA8U&#10;lxoZlvftezdnZ/o+cbefyoAxvgzBokvxivIfhhDft4Mn0wxapJcI20S/Nt2Mw3DqmAeeX7CgDW+F&#10;XjrTvhDpl34J+Ii3Ol3FjcyvaXn2Z5IbuJjkMpQE9Se2MEAkEEUAaOgeKxqviXxh8WXtJ7Xw/pmj&#10;HTNNNwmw3oD+aWA93woP+0B1BwAch4a+H3xN1f4WXljGPCz6d4kP9pzm8aYXbvJtcMSF2hvlUgdB&#10;370AQ/EDxGfFn7NfhRrx3W/ttYh0685w6yxxyrk+jFdrf8CoA3PDfhHTPh/8fLKy8US32q219CG8&#10;PajqE5k8qccPG3RS+TwccZTAy3AA9/Hmg+A/2jviDd+JLmWCK5trSOLy4WkLMIIjj5Rx+NAHQfDm&#10;8vfiJ8Y5/HlvptzYeGrLTP7Nspbldj3bFy28D+78zc5I+73zgA9zoAKACgAoAKACgAoAKACgAoAK&#10;ACgAoAKACgCvc2drcsGubaGYgYBkQNj86AGpp1kkbxpZ26xvjcojGGx0yMUATtFG0RiZFMZG3YRx&#10;j0xQA2G3ggJMMMcZIAOxQMgUALLDFKyNLEjshypZQdp9RQAQwRQ7/JiSPexZtqgZPqfegAMMRmEx&#10;jQygYD7RkD0zQA1baALKogiCykmQBRh89c+tAD1hiWHyVjQRY27Ao249MUAMjtLaNo2SCJWjG1CE&#10;A2j0HpQA+aKOaMxzRrJGeqsMg/hQA37PB5qS+TH5iDar7RlR6A9qAFaGJ5UleNGkTO1yoyv0PagB&#10;Zoo54mjmjWSNuqsMg/hQA5FVFCooVQMAAYAFADIoYomdookRnO5yqgbj6n1oAVYo0keRUVXfG5gO&#10;Wx0ye9ACCGITNMIkEzDBcKNxHpmgAmhimVRNGkgU7gHUHB9aACKGKEuYokQu25iqgbj6n1NACLbw&#10;q8riKMPLjzGCjL4459aAGwWdrbuWgtoYmIwSiBT+lAE9AEcMMUO7yY0j3MWbaoGT6n3oADDEZhMY&#10;084DaH2jdj0zQALDEsrSiNBKwwWxyfxoAWWKOZCkyK6HqrDINAA8MTwmJ40aIjGwqCMemKAKo0vT&#10;1YMLG1BHIIhXj9KALM0EUxTzYkcocruUHB9RQBJQBHBBDAGEESRhjk7FAyfWgAihiiZzFGiFzuYq&#10;oG4+poAHhieVJXjRpEzscqCVz1we1AEEum2M0heWztncnJZolJP6UASfY7XyEh+zQ+Sh3LHsG1T6&#10;gfiaAJJYo5ozHKiuh6qwyD+FACSwRSwmGWJHiwBsZQV46cUAPVQihVACgYAHagCK5tbe52/aYIpd&#10;uceYgbH0zQA+GKOGMRwxrGg6KowBQA24ghuECXEUcqg5AdQwz680AOlhimiMcsaPGcZVlBBx7UAO&#10;UBVCqAFAwAO1AEDWNoyFGtYChbeVMYwW9fr70APmt4ZyhmijkKHcu9Qdp9R6UARyWFnLMZpLWB5T&#10;1dowT+dAFm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FABQAUAFABQAUA&#10;FAAKACgAoAKACgAoAKACgAoAKACgAoAKACgAoAKACgAoAKACgAoAKACgAoAKACgAoAKACgAoAKAC&#10;gAoAKAP/2QAABeZqdW1iAAAALGp1bWRjYm9yABEAEIAAAKoAOJtxA2MycGEuaW5ncmVkaWVudC52&#10;MwAAAAWyY2JvcqhscmVsYXRpb25zaGlwaHBhcmVudE9maGRjOnRpdGxlaWltYWdlLnBuZ2lkYzpm&#10;b3JtYXRjcG5ncXZhbGlkYXRpb25SZXN1bHRzoW5hY3RpdmVNYW5pZmVzdKNnc3VjY2Vzc4WjZGNv&#10;ZGV4HWNsYWltU2lnbmF0dXJlLmluc2lkZVZhbGlkaXR5Y3VybHhNc2VsZiNqdW1iZj0vYzJwYS91&#10;cm46YzJwYTpiZWYwN2ZiNS02YmU0LTRmN2ItYmYxMS0zODgwNzI1NGU0N2YvYzJwYS5zaWduYXR1&#10;cmVrZXhwbGFuYXRpb251Y2xhaW0gc2lnbmF0dXJlIHZhbGlko2Rjb2RleBhjbGFpbVNpZ25hdHVy&#10;ZS52YWxpZGF0ZWRjdXJseE1zZWxmI2p1bWJmPS9jMnBhL3VybjpjMnBhOmJlZjA3ZmI1LTZiZTQt&#10;NGY3Yi1iZjExLTM4ODA3MjU0ZTQ3Zi9jMnBhLnNpZ25hdHVyZWtleHBsYW5hdGlvbnVjbGFpbSBz&#10;aWduYXR1cmUgdmFsaWSjZGNvZGV4GWFzc2VydGlvbi5oYXNoZWRVUkkubWF0Y2hjdXJseF5zZWxm&#10;I2p1bWJmPS9jMnBhL3VybjpjMnBhOmJlZjA3ZmI1LTZiZTQtNGY3Yi1iZjExLTM4ODA3MjU0ZTQ3&#10;Zi9jMnBhLmFzc2VydGlvbnMvYzJwYS5hY3Rpb25zLnYya2V4cGxhbmF0aW9ueD5oYXNoZWQgdXJp&#10;IG1hdGNoZWQ6IHNlbGYjanVtYmY9YzJwYS5hc3NlcnRpb25zL2MycGEuYWN0aW9ucy52MqNkY29k&#10;ZXgZYXNzZXJ0aW9uLmhhc2hlZFVSSS5tYXRjaGN1cmx4XXNlbGYjanVtYmY9L2MycGEvdXJuOmMy&#10;cGE6YmVmMDdmYjUtNmJlNC00ZjdiLWJmMTEtMzg4MDcyNTRlNDdmL2MycGEuYXNzZXJ0aW9ucy9j&#10;MnBhLmhhc2guZGF0YWtleHBsYW5hdGlvbng9aGFzaGVkIHVyaSBtYXRjaGVkOiBzZWxmI2p1bWJm&#10;PWMycGEuYXNzZXJ0aW9ucy9jMnBhLmhhc2guZGF0YaNkY29kZXgYYXNzZXJ0aW9uLmRhdGFIYXNo&#10;Lm1hdGNoY3VybHhdc2VsZiNqdW1iZj0vYzJwYS91cm46YzJwYTpiZWYwN2ZiNS02YmU0LTRmN2It&#10;YmYxMS0zODgwNzI1NGU0N2YvYzJwYS5hc3NlcnRpb25zL2MycGEuaGFzaC5kYXRha2V4cGxhbmF0&#10;aW9ub2RhdGEgaGFzaCB2YWxpZG1pbmZvcm1hdGlvbmFsgGdmYWlsdXJlgGppbnN0YW5jZUlEeCx4&#10;bXA6aWlkOjJiMTU5ODI3LTA3ZWMtNGE0NS05MTczLWExNTYyNjE2MDJhY25hY3RpdmVNYW5pZmVz&#10;dKNjdXJseD5zZWxmI2p1bWJmPS9jMnBhL3VybjpjMnBhOmJlZjA3ZmI1LTZiZTQtNGY3Yi1iZjEx&#10;LTM4ODA3MjU0ZTQ3ZmNhbGdmc2hhMjU2ZGhhc2hYID8ARUZZPtQmOF7pkXvrJS+blN+HWOhLq4qP&#10;k/rruL9TbmNsYWltU2lnbmF0dXJlo2N1cmx4TXNlbGYjanVtYmY9L2MycGEvdXJuOmMycGE6YmVm&#10;MDdmYjUtNmJlNC00ZjdiLWJmMTEtMzg4MDcyNTRlNDdmL2MycGEuc2lnbmF0dXJlY2FsZ2ZzaGEy&#10;NTZkaGFzaFggILKRnFWWVmD3TVYS6Ju6wrp1B8gKHv9bDAGElYGVwMhpdGh1bWJuYWlsomN1cmx4&#10;NHNlbGYjanVtYmY9YzJwYS5hc3NlcnRpb25zL2MycGEudGh1bWJuYWlsLmluZ3JlZGllbnRkaGFz&#10;aFggCAY3GUYfbaLGVS6Z7q9pMfl2KtlVqZhHZRCwffRSVh0AAADfanVtYgAAAClqdW1kY2JvcgAR&#10;ABCAAACqADibcQNjMnBhLmFjdGlvbnMudjIAAAAArmNib3KiZ2FjdGlvbnOBomZhY3Rpb25rYzJw&#10;YS5vcGVuZWRqcGFyYW1ldGVyc6FraW5ncmVkaWVudHOBomN1cmx4LXNlbGYjanVtYmY9YzJwYS5h&#10;c3NlcnRpb25zL2MycGEuaW5ncmVkaWVudC52M2RoYXNoWCC0AmV0EpWL0fckU6OvjS6evB/nTExU&#10;NLz4rqRSqHkcC3JhbGxBY3Rpb25zSW5jbHVkZWT1AAAArWp1bWIAAAAoanVtZGNib3IAEQAQgAAA&#10;qgA4m3EDYzJwYS5oYXNoLmRhdGEAAAAAfWNib3KlamV4Y2x1c2lvbnOBomVzdGFydBghZmxlbmd0&#10;aBoAAR0gZG5hbWVuanVtYmYgbWFuaWZlc3RjYWxnZnNoYTI1NmRoYXNoWCCMUrbJ4DyovqG8Vz4V&#10;bTxvbGCTzE4pS32FoGSecrMAF2NwYWRIAAAAAAAAAAAAAALAanVtYgAAACdqdW1kYzJjbAARABCA&#10;AACqADibcQNjMnBhLmNsYWltLnYyAAAAApFjYm9yp2ppbnN0YW5jZUlEeCx4bXA6aWlkOjkzMzVh&#10;YWM1LTE3NGMtNGE0Mi04MjkxLWU2YjVlM2E4MDI2ZXRjbGFpbV9nZW5lcmF0b3JfaW5mb79kbmFt&#10;ZWdDaGF0R1BUd29yZy5jb250ZW50YXV0aC5jMnBhX3JzZjAuNjQuMP9pc2lnbmF0dXJleE1zZWxm&#10;I2p1bWJmPS9jMnBhL3VybjpjMnBhOmNhZjAzYWRjLWFhMDgtNDk3NC05YmFjLTc3MTVmNzFiOTU1&#10;Yi9jMnBhLnNpZ25hdHVyZXJjcmVhdGVkX2Fzc2VydGlvbnOEomN1cmx4NHNlbGYjanVtYmY9YzJw&#10;YS5hc3NlcnRpb25zL2MycGEudGh1bWJuYWlsLmluZ3JlZGllbnRkaGFzaFggCAY3GUYfbaLGVS6Z&#10;7q9pMfl2KtlVqZhHZRCwffRSVh2iY3VybHgtc2VsZiNqdW1iZj1jMnBhLmFzc2VydGlvbnMvYzJw&#10;YS5pbmdyZWRpZW50LnYzZGhhc2hYILQCZXQSlYvR9yRTo6+NLp68H+dMTFQ0vPiupFKoeRwLomN1&#10;cmx4KnNlbGYjanVtYmY9YzJwYS5hc3NlcnRpb25zL2MycGEuYWN0aW9ucy52MmRoYXNoWCBLVBEr&#10;YsMFHw4n7IeNIb620kLJhPouSqThgofc2mrj2KJjdXJseClzZWxmI2p1bWJmPWMycGEuYXNzZXJ0&#10;aW9ucy9jMnBhLmhhc2guZGF0YWRoYXNoWCBruptcsEwTQbzKrUBtJ1kVQSyxBMveKAPtk8RBMlPU&#10;F2hkYzp0aXRsZWlpbWFnZS5wbmdzcmVkYWN0ZWRfYXNzZXJ0aW9uc4BjYWxnZnNoYTI1NgAAMv1q&#10;dW1iAAAAKGp1bWRjMmNzABEAEIAAAKoAOJtxA2MycGEuc2lnbmF0dXJlAAAAMs1jYm9y0oRZB8Gi&#10;ASYYIYJZAzcwggMzMIICG6ADAgECAhRuriij7sW45Co2+h3mQRWuYhYbOzANBgkqhkiG9w0BAQwF&#10;ADBKMRowGAYDVQQDDBFXZWJDbGFpbVNpZ25pbmdDQTENMAsGA1UECwwETGVuczEQMA4GA1UECgwH&#10;VHJ1ZXBpYzELMAkGA1UEBhMCVVMwHhcNMjUwMTEzMjAzNjQ2WhcNMjYwMTEzMjAzNjQ1WjBWMQsw&#10;CQYDVQQGEwJVUzEPMA0GA1UECgwGT3BlbkFJMRAwDgYDVQQLDAdDaGF0R1BUMSQwIgYDVQQDDBtU&#10;cnVlcGljIExlbnMgQ0xJIGluIENoYXRHUFQwWTATBgcqhkjOPQIBBggqhkjOPQMBBwNCAARWHXjH&#10;KlAPfe4EyBT1q6R2e4vt06MjPdWmQjPZTCkJQjEwCEulNZXokeMu8Nqao6wBCu4C2YlfDNUtuy4W&#10;mjfoo4HPMIHMMAwGA1UdEwEB/wQCMAAwHwYDVR0jBBgwFoAUWh9rZtOU57BBg32cDHtdxXNLS7Mw&#10;TQYIKwYBBQUHAQEEQTA/MD0GCCsGAQUFBzABhjFodHRwOi8vdmEudHJ1ZXBpYy5jb20vZWpiY2Ev&#10;cHVibGljd2ViL3N0YXR1cy9vY3NwMB0GA1UdJQQWMBQGCCsGAQUFBwMEBggrBgEFBQcDJDAdBgNV&#10;HQ4EFgQUyl4TLiwbNaJtYkVNM0MFYuyT+CowDgYDVR0PAQH/BAQDAgeAMA0GCSqGSIb3DQEBDAUA&#10;A4IBAQB5aD57PeOC4dldubhuu6HXEkTQlxQp9QdTLdP3+qfT8j3hEekC4kca05HzaF4p/erNfIpe&#10;7etGH/DmQUq53ANpqq/FWkPZRcsAr4303GqvTYstjJsAnzPTg+u9LelYpjcXk++hXmfED0OkdslV&#10;IEkG37EajZq3FwIafQN6fGQfulGGoP6dgWK+3KmISe7A0fwmtRuNE8lrTuIwR970jtQR+xc8KKyD&#10;SHFMWUxk8mTGrOoDo69LvWr4pCqDapPO5mWMXYkhCzWVbJE4cHBlLaVluu7GoNMu7669rj1GCr1f&#10;BBX0J5oQ75pEpbZBCCn9L4hAkrwu/RTUY3epaGcPGAHKWQR+MIIEejCCAmKgAwIBAgIUafyQxMyJ&#10;UII6Hqhf0oL/KNX9k5AwDQYJKoZIhvcNAQEMBQAwPzEPMA0GA1UEAwwGUm9vdENBMQ0wCwYDVQQL&#10;DARMZW5zMRAwDgYDVQQKDAdUcnVlcGljMQswCQYDVQQGEwJVUzAeFw0yMTEyMDkyMDM5NDZaFw0y&#10;NjEyMDgyMDM5NDVaMEoxGjAYBgNVBAMMEVdlYkNsYWltU2lnbmluZ0NBMQ0wCwYDVQQLDARMZW5z&#10;MRAwDgYDVQQKDAdUcnVlcGljMQswCQYDVQQGEwJVUzCCASIwDQYJKoZIhvcNAQEBBQADggEPADCC&#10;AQoCggEBAMEWEsOnUMGYzM5r+I6k8cVq+nKWiNgFM/uK7ILyZYDnQZyaxOFgFccE6Chr9cfa3gqK&#10;IvrFp6P2Cij+B2I7CssJeWV5DlialDyWLy9i1RZYzIqol8pIkAJZ6wg2568vpT37f5Pvd7G+6Ho4&#10;+BQeRBdQaOH5Z6kXSfW/Tcr79ryBoZ9kSOFYCHpcq3pB+4aGOgGh7qZy3iCi3cKoUTWdjJercnQy&#10;+RObm/q7Wf3U2FdMyK3voXEfhWwf59gd8L0q5DRmiL6ZE7B9sd9hbc2+btbz3+gzF1Mq/wN1lqOa&#10;2+cWKpEdGMdLtgMRVNbzmcZxi5O+cFK5EuXGhX1oGMECsm8CAwEAAaNjMGEwDwYDVR0TAQH/BAUw&#10;AwEB/zAfBgNVHSMEGDAWgBRYuvGp8g3nRQYKsCmnWpcw6ic9CzAdBgNVHQ4EFgQUWh9rZtOU57BB&#10;g32cDHtdxXNLS7MwDgYDVR0PAQH/BAQDAgGGMA0GCSqGSIb3DQEBDAUAA4ICAQB1OIZ6FxFC8Fd8&#10;BrC7d907jYXKacXkQVozjCF6hnF/Re2LfFPQqucxuHM/d1NhoGGfpk6F6vPwyD3bjOeQVxWwX3yR&#10;NmOTqWhW6UXHTzsnFIqckmsBXYIrB0fL0QRWP6vUQxsuNBbq0lPQog0K5Y2XF0QOGbv/2WGGBsJ7&#10;TVtafw5xWV841f924Y7fnSkzQGLqJaPaJhVVyeV8UDChP0qhuN2Rekt8C6gkyNQr4pXTlgLMqgLV&#10;D7XGwrL3wkAAILPiyz7R1snJrUKLYV2svkPn96tQB6GOu4Ltk29B6myonIwHHPQflsQl4V28xw2l&#10;rALtuZOtaSr47Cs2OGs/wn6IiW0cEFCed8smoUe05BvZOEq+S4O2PSKy3QQ/UoWib7QQia87XqXo&#10;OXT8Bi5vI8Ul+5IzqxezpmAQEXPfvT6LtSDtOS6odwROQsS8Fra4LUEiVJyeHkzAXJoSf1XdhKKc&#10;QJhoiuVp/+Syu5uTuf9KS3VdcyzuRMpmwWEncexQqSPTIVE2gY2rVo+meAkb3VXydFMz+RXnMKdJ&#10;E0y5qCOysar+pdTfytTFN7c8idg+s67OSW9MbMlIe+vzUY7fjNfTfADQaZgypZQxlpjBJuchCR0a&#10;57dacDbg1SkSn6TCb4rFbeO7CSn/gop4Va5hiSq7e+mf/VD/nlxEYrbdgifp0aFjcGFkWSq0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lhAOYZFziW9+Z175rac&#10;sR0VyZR5K+S+oq0rbns7QANfTROBJGyE7TAlw1cQ9S+u1G+7OnY34Dkn088BrZN8IXyLb6BfpssA&#10;AQAASURBVHichL3Zgis5jixooHL+/4Pvcdg8wAwAXYrq6K48EZIvJPadkckIgCQQESAZASICBJCI&#10;AybiEAgQCAD613+BAPp33ctI4AQAggCC0EPrOvRzCAThq/0hEXG9jgCScaKWCICISCDI0HIJRK2M&#10;weg3rYUyACR5DtZKOEv6vmn+TCAIv5zQKxL6bENgwYqB98bfP/R/zwUZEow4IA1vvSIRBwCef8/5&#10;fCJA33AiMnFi4EeQ5InjJ2fwJPOc+ELggnjhflC0NgIkeOr3I2APBoM0AmPf+EYFgj/e74tpgEYa&#10;KjngmT+0x0YLweBB1HNYywAFwQi9p2jGeEQgwHwiAnFMIhFFhfRtTG3noNd4I3shfK/XizSXvZig&#10;iZUmoBNNAr0xIoEP4on84JBkxJmX/OCsmxS92mJnIsCMGIjOvQlERjStL3ytpfsTXeXNcV9hSFAg&#10;a/zW4tBsc9HF+g/W6uN58vM5hRvBJHDIRJwIkAkIazeIN3xMxpIVT/JEIBglXgr4SUujC5gwHbMk&#10;kVA2tHS/lEAwGRGCHYOSbIwT+fAcipMl8IYQmjobCWRJmgBKjjFokia1kCNyZTRtbjTOukj2o4JL&#10;1kYg6ffM7bp+rW62u+ls2GVeVwogGhrwZsXrFhYlSPo990+SfPLz+QgVYs+1pySiEWnF8uNJxmey&#10;JFwyjtGtrdeaQbGrCDLNqMGW2NHXCAgJseWowm+yqHfBSzXgGqdhftK/J0BqXQEU+Ig4TOLEhY7i&#10;7Rs01qfYRExDKDagMhM45/jGB/GJHKz2dggEH+C86Et8iEKnyH1fwjI6ooUSJIJRUi0KAAkcEdoG&#10;IYFAAmBGBBhB4CRw2mooCXAJL1yCCzlsB6Yg2OScxFna4kvXvOmz9TMgY8Qqf0TvqNNWpPonwbBe&#10;uITI/tUSqRQLDyNjdLX4UrsSH+y39Ma9h1jkISnTO/V+8+H5lGipC77J+DL9gJBh8MaZNe6Ya+9v&#10;mBnnUkZ8iE/QD+yXlpGz3uzfrFxomdrLIGVbcWS1RJApr4xQ4rUGoPSleCEtANvi5OKIrbTx3r+X&#10;yyfzRIQsJ5lpXyRuqP4QYNtaAy7g0EvYAsk6pOAjY6hoKcrQyBK5pmxaXel/cUCKlEiCDJlnT797&#10;7ggT5IksZqEULFn8BpLMBAAkWUs5wXo4QEm5pMSwLYISgBbJNhEFgAAikr4ZJQjqlUC9Tmg6xaIA&#10;mAIbQ8+qBWa2gF9YOHY9aocEg6ztXVzbxutFXqyXLUSy/w0iuMzbYa3wf0PapPSB8P35hEUXIxNE&#10;llaz7S3hT8NLyGHEuUwu0zV9iUSJZK2oilmE4P0faa2+vrSSrG4wC/w5e20AxAKuUCZaaW2kVQkn&#10;RdwmCYQwG6U0BpI4kKmeXocR32iXuUHozgCAcz7RgJUlK3umF80o6gkvyJzmnQjQBJmtZimwBk6Z&#10;LUxxAVsBUvYwU5q5V0Y+VmgRDHxkAUjIcb19/WPq0RsE0ZBaqz2V+bAeUc+LAHBGgYrlxfZkAsWc&#10;WUo4c8mY3rVuBEGBDBZ0oqdmmzQYLe1m634gI8HzCQAZTRxxAMQpU/wB6xd5oGDOtp4lTv10KcJS&#10;zzaZSriEGYEt0hAt5dq4KmNRVnbBKOeVBRX5KqKKCBwRVsogMKrsN2M9Iy7bKmNrGg6C7VhK9mZx&#10;Z5jW9W4AScDaCWCUjI3Uaw3/U7BnynFuoeBVFUq4l+FlRcTF3UW6NpxPmbBSP3uXlMyLkH/GRUgC&#10;9ee/j5ZD2tEQSgLEkRorcxlCC3LIm8YkiYhzwEOccyKLUpnHQqcwa/1YZHAkiYV39jVFxI3IzNMv&#10;W9gUowW1ogOc8itAM0EwUnRYNvSJc9DwiBgPUGZJkV9yLIKyijfjG+Ib6qXyGFK8Q3Mhms3C6UFx&#10;sGiRreJCmqjVMVEKCAchd7FU23KoAKmKQHpLWh0REXFgF7ENP1MgvewCHU4UtGUeWPEX/XZI0Mqk&#10;EKx9D+lVpKffkkWlYW1BljXcsmkYYIFMFMMQ9ReXCvPMSMYZVm8bqXRD2KbJjQberwlTHpjIYPCA&#10;gQTJDEng04gdRFthe9kZuF7zRLY5i0Nm8pTg5PnozQGjeThJkjvn8xGV/XquqwPI9pb93VjkIeHU&#10;d/EwQCs5P1bBOv0mFV7WqXTbRMRktBAIHksh0XppQZqfikuP/TwzBBPAkZ0hFcroFQOQHyYxaUPj&#10;3r+JTog8R7R9mvCLCgyXubhlrYUJSs0YGByQ0fKXD8xYknZRRlygXDAgmNIWBaoSnJYriqKUgm0W&#10;bCDU90Xbn15kmytNAQDAYPZerBlKaMqdPaPgQkEdlJ1FHOtOILKwWIAq723iTKYoqXd9HhKFQIDn&#10;jH1EWvvTznpJqCxsYFzUaNVnK6GEHChvy+FGDpZG3MkJ6Y+jkUdrxpFPS2miNBpa2O87Yhga0a4u&#10;yYelkER0RbElpJvMDZ/tg0fzbwBBORL1cwCedmIQJ1gh9tEnNqLHRsWx+XAOo6jIAmILnyHQYZYO&#10;ZQ4RDWVRgcnkqA1JkABzBFnilGBvv1RKBQt4E+SMTBG03Zn6L6lggiW6ofYwhdfhD2JbDRCF038z&#10;ek8RcbKcx7BytqVHBuPINyjKr9AWy4fe9A4CpZkNIYk848UeUsFV90Q5Ur7OZJLtuBDtHkN/Zq26&#10;FlF2q+zNCPIc2DcoFcIstSDd3+yAlt6U+qeorFa6QnaFxQpkJVNUqyWbWloA8ID8lI4lGchkZvkD&#10;9YoPAJRPRq+EWTrzADgKxwKUoU2MWTAegMEfV4w1k95rFBCTQimbMeQNWZlGhYFmyxEkTjkGZQ6k&#10;OSazSCO41hCwCZUOdgjis3BTHICKb3kzspclf2uhkxHUTb33bGukNZrl5iLG+60xiGystz1qkSN8&#10;iFigrOJsHLLwvBCJ1TjHdF9XRmvg3i2YYJzSMb41LiGLWUklqMJG59g5pPSjTB0kO9y7t27+TkSU&#10;nq0sMzq3gJajbdoKZ2FNKL0HIJllfVS4QOrjku3tewEtdPypPVsBvlTWxpNVSlgA6JuUHCPIcwyz&#10;QMcsLKVgV94Wlui8lAQSMU/jEJOhWoZVTMQpgEAmyp5f2ERS4iU30AmMWeMvwsEqcUK9XBsvONvP&#10;NCykPCrvoRv0e1GoMDWUU053VgSnEJFRJOuAv18gMXhwpPo7fJaih8JdZfMxgW1BCbSv6McGGOd0&#10;kL1CAsEzlm3Jms0MW5kCkR2tJUh8sAh0oCm06P0hddgST0K98q2ShEqaEGivNwp9iAp+TiyfRk2B&#10;BRmYioTa3LE1iFTdBtpq6khkSdwQhmIJGMQzPG9FX9Cx5lmKaQpCaAeRzCeYSg4XCStsiGRlJKPi&#10;jRY5C3uGG5/nJmeJfzOwfcAwSuZS86gZpD2DVfBy8mlHR9g+n7ZA563HOI2CmUNZkW2+Yf611CYi&#10;MnmaLGN4ylniZe7awxpxAlkQy8yvbUTJJJy4tmwiF9uGiM6YybYB4CxnQ7x4L8mDSuujIicVEB/1&#10;RTAy4rAeGHGu1zfxs2IxpTIvEO21iv7ZG7ReuxRjzOv7Mib4UdR8gf4NjqUxw18XIVSmmXnioCyO&#10;Dk1HlegAlZKbO3vVxgyisu6D2Lg2SWeRMpCZ/0UkeFRncK1ToPJGWMk+pdRecFvRbUk2pQenSqlI&#10;Qzn6ou6ozOwVWhjVAvlm2OU/w/vbgln3r037i654ULVCLCD6KZk8xyJZd8SF676SOOHIX1xw4JPx&#10;8Y0Lni3w53GUKOWhIsh442qt5AXsweVXlnl4UTJVKui0rBf+7wdvRKCJVFUx46NUwVQ4NDl6KJWO&#10;lXoKZ/iskL9+LqZwNvwuRXhtvZGaCmFKF7nMcErASOV7lvtR0LpsFivMmLi9MUM8fD7nsyC9C8y0&#10;Z646E90vs/GSgZRUm4ffbG+M0RJyEQHTIY9blDiO3yV5umDy9SMT9IuKIECEc9SLR6QkXqi6Hz6f&#10;FYhxLJdmqyz0Nzk11uYpMQryhd8Rs/dT1+KYCbvi68aGcNWiqBAuHQs2XYgVQuKoAgK8LHoFCBxV&#10;BJ6S6iprQKWeDyr6M/KIzpNm6Q7pNjQ62W6Gvz0BTlGm0d3lfxAt1c5FgV3PNKzaJDEmRZGhjKWw&#10;WuNssqIa4xpskrO+NsnTNU245G9T6KpkuWinLn7AD4DYy30Ln/V+k8lcN1tNSH8vITGEljYwHRi6&#10;4OafFlSW6VDYOWwWOmXczwTBiomIdlviJONElZOQX8qg7a6rOKc1nFgQU4eXqoS5oNzbz8zjahY5&#10;GzG13AtMgxi7QpfOMWqiYVqRqC5BHToYpBXVNrxGgRdPqZ78vf2LsFjxl77SdNZI9zVdTNYQWWSC&#10;wVy8BOtcJHla0mabSbAEGuGLSGYJlGSuSuC45egiTXFTc87e5JgfXuGsmBPPflQcUprSlhYtlm91&#10;8Sp+T7HvhvWo2Upay5qZK1aKGxeTIMGSBfRyGIxEHpwXTvcmLw2+oFTVvMoZrpo1PMRnyb8BDByj&#10;tK0XbAmnnYF212NIgvpimS1d2qV1cHJHGTzAixUUC636aduYcmEInlWtPlutJOKx5LyxD6uJgOvL&#10;qfL9m4q2DIpRjkmcsEhdlDv+UUG5aGBdoxLVsUpZ8NQ/BR5T7mHQwRoJkre5X9EZBT3fhoHWTFVu&#10;j6322169pECGEnD8xWFbWgyJMqsoRNYLfsGg/0PfvsC6DK8Lkft5AJB8Dj5Nfy/TJ2lW6egvvvlf&#10;yLcUvyko0yY529KZdoFezYiQVDLUqbMdUYrR+i2Xi3kZfPcC/PBYuJZ8riUd4kF8YIJp4VEskgSO&#10;K25ZXJVklRm/iCCzwqNvhbBEwMU36c+3WYMbdzBHt/1sZW9Xrx5gv2KQn52MlfwWpZCs8tQ4nIqk&#10;++3sLeCSlVjeOauKGWXi2biL+zno1+sF0f7neDTOEGCU3o3MiFlh8/FgJE6FWbvbZXShPKRuVMCg&#10;htVEsozJt8nQqomuepg1eUkyc5ZdOHHjSxNdIi72LoZ+ijZbj0g2ZT7473OGKDdwIO9vuxESCy0e&#10;DQOOxL7YvbsPKvTJqJ4rApGZCm7KkSgBXfnj5XQmyxNagQCywuSjiAdSLww3nIzhYCvpMTPerHHH&#10;PgCZqWc9eKTMRLre/DV9CMv6Y1Ny8mUe2EkgH+AjwVdtKLeaeq3zW2W0mQXJmWM5c4tafWLxPg2H&#10;e+8vEP0iMC4ZPbqY5MQJ92MNBASmwDqJWEhubmuWBHAx46uXbOwIwpG2kspFlMkkPh/Jh7jA4CJ/&#10;CZLbLit6WyS926C2dzV8mPLsdyCjZVm89NmyGmuH8ULzzZ6toF+0IHBC7veiez1XUdG1sRGkxlLm&#10;c85HKmTHKJu3L/sxIw9OCd5aZWTm5yy8/NrUyyBsNa+1EAqg7zhPVcVPbMNGKQuwEUqpLxqSQXqW&#10;DLCSlu64mv3qfQ/4iYiHKWV0CzVhIks64uUpa7mrE257rWE7UtrRITY/24pD4gJ2vIU52/GwzbWw&#10;+PtH4SCkalRalRAyIr/YeNHCi0pKiu+QoGNQRK1JBq/Nptuw5zx4bdNWHjCmxyLvKypvnxQXBVwm&#10;UQPjBZUm2Nfn9D9jm/nvFkzr6lbozY21p0tcFDWqe5DedHib1zNFXLLNcUUPXhGlhCT3isXd2u2F&#10;soW75D/ER6U113onlNNQ73VDQj06ndLPLXdPOnAFHSeySHSe6PunjX+HNRU9uYCCUHNnUfzI9b2U&#10;vVX0Z1zh8zc1tMlwhxV28CzY19HVZgZyuebLQb1gftnOJbUSAROEzdoFiIf4QPmgyo6eiKbuIqZa&#10;5lO13BPovlIjTaz3qiqYWm36i0Ya4Q49iW1H3qJELqJJIpo7F+h05dhUSRwkbek54Bi3Rmi9U3Z/&#10;xsiiLW+kMy9O/ool7P3KAxh6nrfE/exLOhdh1SpJgT8u5PZ+X354ybFltTtuZt5AC4K3U9+xkmVB&#10;JHAIJvk515P7hgH8LKMtS/SnNLba6LxfrlBHkuccMfiw/4uv3hZJVmNie8vFqu4v9m1juHHh53O2&#10;VNPLrAlfugdYxvqKCFoRwiG2TJzza/nXe/Ar7nddsMlrG55jer0hqRDZZJeiH3Sx+kVCuCMmvh0N&#10;9HbE0dvFsnyHEn5ILiWKiJ4vcENk4AgwM3B4SFb+egUAbnjfMYE32JZYLbfugtPrrnYo2AMVlrAd&#10;e8Dg4Gufv3G3fTbOXUDTD8nAzrOBqBZLbOFJU+tw05UNrdddUfUvesOLlP2uFwjMXJOzutndkZJO&#10;HvXdMocAxuVJ/LYDmvr+AOPi9tba4qxZRruaVy6oMq7RodamcxOYDOUvqfVrkRMzrKLUCr+U/cr7&#10;Cc3s+fDAY3WiphGsUJE0kmpIS8jtFCGBo8I8dS6BIJ5It9AsRC0zxH752gaQyIDGEpBxRsNc5Nlv&#10;5spU7uuw7ZXikh05chSyUDo51YWYpZtr0Ejj3Zr+jchZx0r6VOynJ2HEu++/MDCi7n7msskWiZG/&#10;BPC1CqvEWk5mqFEhNuqFxEtEE+Vzq+70RextneGNum93GqrlslGwPVTEsjQarVRTrNOLnu8yL28R&#10;4BIQwDdsUP2CyNYMqDyMPeIrorg3elHYXw+8fxScX4+BXjix7ea8lyIbikAruiLUs3F0Kw/jMm52&#10;WvKKnltiDdP5qp3zk5lwL+WvbZbdtkC+LkvvLhraE791+Onl8S3pSaqwem0QAPg4VGx5bfkoPRJV&#10;1VWUzxU4UiF7KS79bSmzrYRm3oLElXBYGyUxdWqjYbYCsEmWiGjoD2YkkK54bEZFcunX1JeVrrzE&#10;QLPg8mNLcDF70ASltv9QrD9T+x3bhPIt2Hjqf3+Z4Ub8sf69HmpZWARfzr0AztYON6S3uNghrHog&#10;W9OAme4DX+Zm5hPnOATxZbJeD8QNI3rRwWUs3tf7VcLOjq9WQMeewEiDZTG2R4FbT/Vz12yQAoda&#10;yFZ2LFOT1viybADNs2pUA0l+TqAikrFg7ehBvDbWAuqlgLT0n/WAL5Iw+bx5fMU8sFnsIoEebyWF&#10;O7U9KzzwtQKB/wvPixmuF/mingikysmH+CxRKlVBoDM5pdnI+IzoLaHxi91aqF9K+b2YZQ6gCaXU&#10;X5sHLRX7Obd91G5BZyT280C4deDc6+zvlXyz9eKbFW89qlG5w5IvvAtZ0ZveGEmMQSwi74zJK9ln&#10;+gBUcUbLby11oiUv3lw73tsbOn/IA6reGGDPCOq41xf+mg9+67z1F02azhS+DTov/3JuknGm+Jk2&#10;FxBNvFsG6fYve0DvvwIBm66uhV6aJJOVpz5HlUjYbgkdz52aIML86ec+iE/rQz6sMEUEFXqFcrW3&#10;RpnWGgDBE1M+p8YPgCkHkiiqqER5UbJul9OO4hlWK5CeGwcqB62+EWaER3pJ/Za4VrmJlLBaTFT6&#10;PT+VRzAFIq8Ge1i9Cjani5r69ppfU9wI86O/XrK4ltf3FVILFUF1C79/HHZu5VnAKa4L+2EoZKyB&#10;VjaBHCIvMrMEJtpCtAwS89V3vhkymalHHtcnaUm6pv453mL0I+7g7vH7Z59tCB/XUHRbcAGUwirp&#10;pegbkd7zr1oqVZ/cI2RgW3ugrW0c3FBuWl1/Ux/ny2FyEaFm1sEBgDRu2XJyPTLWb3GUCROgei0l&#10;FkSgaeufQkJvhVGNc8gANVOn+DhI8AHJGpul8SbTmTUvIjzSCt016eC6CEpSjQCPsE0aAKnAfKai&#10;ErpL7LehjjDDaHPpftX4EIFoemLNvSR66FSZ0CHICBHBcmjdLhBA8GgwGNpTGSVq/kpErC65UPOe&#10;xm3tGpP2M7wFPankzrmEZGX8asV9TzDOkatYwqfjvp8GRT9Ukm4ASZPMOZZpvhhLaYlI7Z6E+xFj&#10;K+po/QWgp89Y2lIQXT9EpziqZa1ujiRAPgSCyisXf0TlYALOpi3w9BrLRK6ZQ6BnxhSwInCOzWr0&#10;LxvIifNRo0mgSi6VbRS5jpCCs0ZmndqDM/eBfnCLaBjyha4RikKcRytDzdhhQdqRUnFImGVKUqXl&#10;dZyEQ9dFkQzZLNC01+5q/I5OfD6HW3dEfI7oTWZ0mqOjtOSQYnq/XFtqNYoX3S7m9RuLJRJhL29f&#10;KTuilKZwmVniZzMQz4Hsf6FDpQKyB1ZzIaScwETQLzWuW3vBpQODBXMvog1OxOewuk9DljDcX1IE&#10;FAIQTiA+vm2UFx48booWlUW9iE3T/oIAcy2r1tScUJRYLyurx7wmP7re7DWkBRnH+lBzNWB7xUTb&#10;r+tlGsFeSTSJpsTokSadcImwPnxUbepd9MKWB9LBpRs6CAS7Ns3yrSJNCu3me1M1aqbgbUTAo7Rq&#10;SdqDCY7DxKHRbZ+IiBlREKpYZst18HkeeLuFC8au2xyMwXfS8rnQMEC/DIK+1SG5+rO6cOQYQyEu&#10;q7KmMd8RHSYyrTf3wd5Hka+nC+Qson/bmuSciPj028V1U+4rYNXVCe9rDAAwPuQEa+JjPc71yqVc&#10;DLO3a6OL2BWoyRPBUFSgA8R2cfz4l0/1+tmBjdahlqR6xLXQvCRr4hW+XU/258ZImxL90A75KKTW&#10;QKBoolaQwMEDfOCgRHpueERCls5222pnP6J5ZQGeiPGP6ZaCRQKd2SiurFUVkZc3OLtdaQuZXj+r&#10;OAwMrJqkF6LqYUggXBUj3Dv6EIT33u7vzt/AAYifgSjlBjZ7DnR4O60/LtEjlfRqvLbv+xW4a629&#10;H/dq82wJd12TEaVanBVjlwUWPVTRGqJVXqgU7WvZb8rrlqwlriV4Cx0/wmekzfoVFoeY8Vds67o9&#10;U7VRO8pj+m98XdHK3I1YBcVNCfXNXS56Y0zU7ALrjt8IUb+bfhtBJXIvrgfwJD9NaaeyZ1X0uTFf&#10;9PCwjIAvWKyqp3oboEQAF2W+buWmln2BeC7QiPkTGbSNiIhwU1nzoomhgb2bpK9AuyDrT3baBi9p&#10;eYnvi8g7v+R80SU/FwLv7X//8YvNd4MEmuOiI1PDF6sBbGTTqCHFtir50Y3dZbdBBQ+B3wDfpJ4u&#10;1n5RVFyLIxck1rthl2ECS7hsrQIjgFVZRaAGaVwpVB/BwUsKmvtDTsuN+t5QVdt1Gik5xwR8i7kb&#10;HyvgBAby4ce6tYoiyloUkJy4+Ma0/nPFTUkuucfNuCbVqwlP2GH0h+tyenhCCBptbbwAji9D4KdQ&#10;UfX2FZEn9iEzMyAA3BLctQmostUvhqKLW+7JBENQ4jGvcsclsR62QXJQBy+EbWU456fKHdZZN9mR&#10;q7f63ljnE/y43V9VrbVU21ro1Fcv6CVx3lgtwq36OhuJi33X24f9ezIapq9hat8m+HbfjTaiACAi&#10;HyUDCJ6IK5v/Mg9xo2uDRO+y9csZbVIWU839oCRymxiX2Fi4rgbvr3KpTJzzVo9L6Q54t2VxvSgB&#10;PeFWwxd7yXgFwKbwslpicNo2JJHHDqjiZ6vDH2P+1yivWG22fhRENBeG7C84R+2fL9B9mWLZHbqM&#10;iAf43PBpK0Su7Kr0F9CVgKtPb5mq7OCtL5d1sXalg0Ww82fvtc7t1mG24a6kq/RNG/TVhPjmU9q1&#10;wNLQC6gJnl4/wcjTOdmlKkueXMtcDoypWPz+IpqJYsV7u5cZcLUuzdcNthewHNLfPgDRCe7EXTnU&#10;y04R9tXK4KBcP3++o58bNcnzqOiF6zqWCmG8Z4XsXTjwjyBo1XzMZ74ULWw9BGDkw5ihX9QCHTZ0&#10;b3bxza3S7oro8WuW1mkD4hdbjWzaCNnIXzlc3JfcyAVnCjYxzq2l68qltvgnE1nB45ISEe/Xy3wY&#10;K0rp1C/dPiZTW0+14p5Tsh7e9+6XLaNqkM9tKRu9GIekC0ONAWB1rdztosyKH4/ZvyXBl07+VRv4&#10;1r1KNMR1V4lIBqrIIS59I1jcwOOoMkv12+Bc7/6DEKQ2qs2zxoW5lK8WKOXWvRx4Rxt+bfKynMg1&#10;KkwiH+KpRfFeYlXsnFdsgb/WzkVyv6yjxYAELjo1JbdR3SVjYcPHl7oQoLpAqsfgu2znqaks86Je&#10;Q190s28BJL3FYXyxX4nciaSMEfBjXM/aoGE6fbvCJqnO8vEJL5n7l6xhuQoadGGepLtu5gXRvO+m&#10;m/ahuojkB8No+dxO1TVpqA1BtNWeWVkJ4NbK+/m55wNWYaJESAW37lbf+Z8fZ9TkMqfSmNfGfhTh&#10;rM1eMvHWRBubAxCfgLgZVkgyw6QHxkBHa6WrIZwPdcmLZdWGDODDC07BgKfu7LepV4tL4IkstZqI&#10;8ceSWeLfBLnIQMtu25KUjNOax0KR8h/h4ejKt4xEiaJY4db+sRG5BPDuyi9fyjHV9aKhmS0jWTk5&#10;15XRQwxKEOyyDcuyn/yjlscIPhpVHTZfxIprwmTd9OTzOR9tf2/zkjd6/uXW+lvZYKxUr6Ma+nJB&#10;tGzy9C8A+GgSpwieKtyt6BkxRnN977KICuRz8ATwqRuplFlEeN7B8ZUdd6mWcitzF6cS8CBauMAg&#10;gEBMwQ+nHSYkUbVglQjKyAGCqrZxTqeEojKwVrFtwCiOJwmEqIkeQ25Rd6dhoUalyJuY/KCKHFFZ&#10;uMCsueoZS4OfqkPyRA3QKZcljeufUKgW9sXC29ca08ZUoP0SAvABbQDT1QWCbNQA/sEim9Iq2Wkq&#10;KYzP+IHRMz0IqJbDeZwvqIKkAJkaDFFs7Qno3r34r0RIMvkEcKrLs40HLzXF6288Lmzp74jhPR9Y&#10;STx6ZiAYGU699i0lEuOctl5IIhNVClB8cZpTVMRm4ea8wXs5oswwsUrQxyRxTQSNkN5zaEz1pflo&#10;OSsfV7OrG/iNitLPRFQtHBZ3WC8dWgJbgrTUCpz41Kj2qgLxLrBAZmR6w+cm/F5RXWmC93kARZGl&#10;3/umpKm376ztKUE+W4yLzWLeq5IUuC2slxfBk31yQUg2UEsPdjE6Yr1bIpoj/9jWHXuPFbTJkQhi&#10;YCATfLJIhJkkdSjH0t186EdwAQ+GEMxQ3gnuH4PJ1AkW5XA0VhDnxKkqh0cAUAmrAhyLfVTZOVRV&#10;cKIlUtO0ULnjnDZ3ooS/PyXQFUbnxLE2WNpu4ap/Kw82WosBAFbVaeukcGyD/RjjMWubDwSeAmDn&#10;H1LlPgHG0ayrwra1vp53VAw9Zu6NkG0dRJcPdMy7dyYic1fY8RNcIhUJqBO/CiJs/LXXYSO9GUJO&#10;fM+VQlWS3ACVQV97S9ObYGShQKkJOlad9SCzLDXSv+Fd2KjoVfPrIp3efEQPU4Zorwk0onpWahUJ&#10;VLGEDwPrtZWEDAvh4xhTGM4iGtiUbOqygN4Wc/VEM3BKFnYFHLNFWx/cYBEt4zS2qKBVhv5sz1hE&#10;Le1KzOww68T6E6W+I6mDcMztawJ3xzuqzPK0fOfAesThKYyjoo3VOwoTHsW1ei3DxF6aHRWxTgB5&#10;RPaxYsVN4/VaRTQYiHNCes1tZM3W6/wWyaYmlXmqKjcO29Mc6w4V+JZTLKwweFRvTp32o0MlZWFs&#10;7Zku9zL4m46Pa5VCUq4GXejGbBx7A6YIVs2vHnrYT7DkyC1AWoSd8xGylrYsipVeKlMcgIpTWtzp&#10;30MkVfLvEyVagz4tTBW9VpSPJFg2Om3vezykzSbp/+B5yn4Sc0ORwFqEJvdVXj6qlG+EjVp35aiV&#10;YPOxIvQxgUOqrqpb+6Ol7ZIhrdBaKmulsisJ6wuRDIeopzZ/kUOnsgDV+avzmrBeCcTnKv5UPCmX&#10;edJtchE40ne5NlOWheilNYbTyQEfI28TPMzuGFMC2wpsd/AEImJkFeTSN+QYVmewiKFOhHDYV1UM&#10;CLgeDvYpZJnlLJ7kU2istssAFkwty4yJWmqwfUCLR5qQRCOyIs7nUw2vE4HXThlR1bVnwhhjinBE&#10;dLkwQLhm+HS5n28tEJr4Dtqg6fNaqg6jXnNOyTeL195xe7RFD26iMNZpXa/4whEREnZ+a+wMWYcF&#10;tafXSzReMUYnrfFXbDo69Wq5I7idADXY1ZOtLVMtCe0P0BLChFH/JLv00PCwZm05dHEU1hYuQTmw&#10;Y7GLDV+ZPN2EVqR4YPjoJ/Mcshz0eeAKTBpCdWOuN1tkRaHs9JEv4UiDVdgZuYGJ7EFa6BJwZ6JD&#10;BU2VGNsECQKpxOw58BSaiGqYXcaIflc335Wek7/h0+r4XAXZc1GjiB5EX7ZgmZDaRI2OYGX6dHb8&#10;Ak+BqJ8csQ9WNZGLX1tmbpU4gPa3elBFMVgmhmtRRkZd0mM9Yu/QJW9DESvXoOCN3RXuxJuMxVAk&#10;vY3apWUE/GjVsV4/nT5iimgKpM3LTeGjyedPt7s90eQVE5+ZEIxElISv47+y+U7YMBht2CDX8UyO&#10;cbVeABQE6DeMHi8MtwFKI39y0A4/KU/j656aGXjAahesDAFTh2JtYRD9nxbjpYLkVADqxmG598c1&#10;SwAOnkzALYNhcLfcaDNrdM2lPAVM+RgteyR/NyAlPyOj1DfqTOfTIO4KAe/Im/E/7AwPzRL9VQDh&#10;c7hOtF2YuUIuQOt5VN2a9Pm5KGn9Nhw3nRhteLT2XrEkJduAErm3wV1YjLiqGAJKlp45oNAwiACy&#10;hKxSC00glEE2yzXWYkVmZRyCkVlnnxo39e1pU0SGicwHBnyqsOFAI5vDrFo/Xy0sKeaXIWT/bSDo&#10;S8nywS3OXQIRji3YOysT7qSNtQZya20lFtnaujpjhdDEdCna2YeEbT2Lj3I5AO3mSOmAPoFygYRF&#10;95+gnhaEzpCVkHMTYgBVXa7cTfZRfYJD4CQgG3DsVhjghbCUX1EebWLgYvJSbKCsFDNT9RcXH+c4&#10;D/rPk14VzOug6bP0JZT6Yw2BqghJNkIls8RjEyMCFF1IIE7L/FDDXH2RjyrdbBGNKQDjcTQoFt8o&#10;Kg5PT9HbW90Xj6gTiwUIXD9n3sQ22QU9NxrZQgtbd0VMPg6us2dGAke5ujanVlPBcRFreUul51A7&#10;Li7tSTCJQJz/FJRZHUjz33qXI1uI8ataTrd5lWQyOwwS4aPQGyQWOG7A8mq9HwNWssuaszc/kC9B&#10;t22rjUytCqEB1P1otcGj9S9FIgbIePTpGIpsaZM7hhAq2sB4htZRgrE4tGBX9R6s0E1IHBpjllkn&#10;kMF11qq02NqYxA4XYihvDy76BDUqpjancEgttfyTPnpUSrNe2CphdsdFBhJ92Vna+qr0YId2SELB&#10;iAAYzOkbqaDjvP0EK27VzNFYaCIPBd4AHOW4JY+csBO5zjOswoyvYg6G1yS8BRDMGmiwRaT5XTa9&#10;pYnI9oNP459FHs6ZtZoiMmt5LMkklOoZEQEHwxgfyY/AwkVAbeaWYhOlV9kAZF5ZJbUar6WVHqfU&#10;zuXbieJzLl4Z4NI1rVtjMo0CAmW3lQluzEmmxDxs3uiXtPDqnNn16kVsAZy2bdrYEGtlm7MlIx5p&#10;uLSgxwqBW77IVXFKVnAMe2pyrRC9I5tZE6K7pfohinjR5qEGxbmMQc9NKvbulDsycyEKHb3ES8JX&#10;jWOcLHEbstbCZ3caoJc+GEkrW79Ttd4mTGSSviCUYQjgxHEIi0QgT9sPueTbwOROEZxqtjO4zyka&#10;jGRWH+WnorlHqq7lCNETgJWiaSkhXzPssPWmTTglnK00rq9Dnd9lL42sCe+k5VhhMRPZ8WE7CwjQ&#10;1aRwOytRh4JvTMKdDLVSOSU6iLyelM1OBmALLFpOSsbLJCzdXSdoFgxbUhTkdQbzaeO3qUF0JTpW&#10;H7auSY0Q4eJLAKe7yjo4WZyxFmVBeZFCCyeCwThxPs7UWpB19HSLU6kmubCk32vdLClQCXvtysOa&#10;ZUSUNYoM2Ttko1b31tq2v006aFBvd8FZthcpFziXeCfcLyrz3cdhtS9P+flleGqVQ7TacwQ+zs7W&#10;sxMnpEKPpIV8uAvCIzPGSAsVUE0uzHxDr5Z+t63fFUkeMwmMoEpSKemOXVLLUuF5H944q/Fr1zfx&#10;fdX6q3t8irfiviKt/QJ81rRN19peco/r15jGLiYSNcENPTC718J36qDjgbGu6gX/OblrrukzVJrX&#10;5EyfeUYBZj04q8JNZehlRzN0zHP0vP+f9ZLzH33Um4rB7gLRVd5fXTAijLie+94Ypigp4KaKr1a5&#10;96NeizWFvAFu0Gya/uMJvk3R+/Kp+ysXXoueDF/EqaJS6qiD1xu/abPDgkonXpWWSscwoCSVlnOP&#10;KWqcX11vD/kBsegQN8xqVd5hGKezz7uZCT1ONLyhfPJ8zk0ZL5iSmYgPooYfOZkSX6D/9aFPXjbX&#10;W8qIp7vta7Cy2Dz+F4oXUtbqbwAaP4bb68lr3b1VAlHFpEcGxswlxMU/Ax8osAGxalzf0D2AvbJ7&#10;vagQUUjFliKV0fabP/SMeZPoABnT532/p4W2SHI6qrcuWM8e7izHYZ1LMnZBaT8POfyiG+0JETHH&#10;wllJ/xQbLxH1et0vpTYvKwD0aS1NHOKzZvef0ny/DE1WtPmkdcdaSEFHOtX2/SYlKH3qz4ZQL82g&#10;r8vy77ojAel8kc0LX1ktq4sNnnTaPIZDNJlVQ7L9zubWS7S+pfIo7JuvfjXo+rqHrFPBlib0qVIO&#10;dL8keGmcyOM+ucvgtyg1M9liaT7SeFqFvgre6h/o4qsvq6EBZAAQUgE3v6819uzfFlQDDyBiX7uB&#10;KFFgQojroS0eb9K4x8g2z1839mrL5T8FWTjG99ZV8GmRvwSZ6QsBPNULm8cxe0Mflx78JaVvXXkZ&#10;QtPGD8vG1ZB17dJwk5X0RZCX/bUU4RdFW5zJNFqrIWoedAdEvYk3biGHnqdEzN+aUiZ63/P1uG1Y&#10;7u3sX67j0D2aRlo9oINmg4FTR2OhUb+eGpPjkeZlxcI8FsBxnhBHlkTo+tXUi8LDnDqzwVBtTzFq&#10;rli/XyVuzonV5fM8CVQUTFdG3xMTgvKD5lcBR6n+LmIzlJNFTOFqoahwC60VYlU9GNAI4rBKNnwE&#10;GiLWOco+gOGL/0BVXYXbAmbrU/9b+X/uYLFtBKw7SmggHrkw5VwqHoiA/HTq5WU+RXhAkeKSQYdG&#10;J8aguyhASERAMjnVai13GPBEOpDQ3LqqH+iwg+PiWzkklZG6cBWoTYEMvSjtRYbhUTH/bsvQu7Mf&#10;UFj1y91RbO+YTYvXmw0ldN4ITZ2O+/hCWhLF/rxMuXNCFR70UzkviPkTkqbDwVpZFyQUzBtmmSYZ&#10;K+1l39hwEWzLvfaEhc7F9Lv6/0sa5KCn+WN1HdVWz+wlSPBU21+JhoI2vSxzUMQngODpNMESFgS5&#10;6g58K/W0PUza8B3OPQZGubqP+EkcXatu7vmXT9OJEdH5wArbkbymIWa61WA6ZcxMHGpqdEZFjEif&#10;jQLsg3hKTg47A81VjtuigrjZyU2htxwnPnwefb5ThmMCHZyIaoTsjAQgljR0BYNZScxj2NcoC6Xb&#10;lHlKw27V/zjohxpbWyLC5q6nlsn6rwIL9ntLn09atn+k423FnZqbMFbfyIx+GPsZd2JpZXzQCZ0W&#10;V8TzSAet67iwijGIoNC4NULf0WI7DAAnUUP/ufRrpItjCBQQTu4LOu9YVRVNKklOraI5Q5XhZmwF&#10;a1EHzo24rUB7c1DFeqvemmQlCsZaKutG7z5QvG7TSWugsU1VrnLrYiqeP+Bta7rExpOTUaufz6Xf&#10;nTALkYp33buyOuDBaaJvSeA4fOkVKTH/WmUH6BIuZZ4DLDFedF7o8J4IWO909qeXFdc5IvK2JrHV&#10;5xNX/I0tVEIk6OUzzU4U9SUicvi98drRcyiqXTGlEkKTSVHuZ0yOIms3S5PVfTXhzi9+RIA4lte3&#10;6iRBPpIaqPLYNV3NcZtWJ1llLAZpjpy23mh3Z70oervhHsoaVboqGAOGAiSR13N73yaPwLzEQiAr&#10;jdfJGWc/MCpDz3PVJTfE+LYq6tEKhh6YZiFZ0giydvP0b+uYPdequaFvtSlzpbHR8CsCdlhdBFrL&#10;oYZZsXC1M7PbNdcYpMCVjg9uSKLZgAr6xID48uJ4sWyvdDxKCi4RsUZw0C79bQ9sXEwb9Y5xsATh&#10;yyNTQ3z0G6fTf55uzoA95ADwgJ+Vyghj4Me6aqtp93DgtHT3tYHyV105y+orYkWe+l0dHLG/WL/v&#10;LfeUscuDLwASwGumm4OUvnbfk9kp4DUs4g39Cgz7+SsO9/3LRQRcswzmxZn0nN0n1QvsFy1CuRYg&#10;CEdnzjoCu5oZZluADdWJae5gAkXJV2QrWtL7OK6b+Et2k8tufjI/4e6axvvPGN7rQ/SZKwbfIjJi&#10;Dh1umFg6pKXtIHROHyrj5UoJGF111ulsBTvgIoo0gZjuDP3KPXun0dhF+FSO6lHnxLiKo/vgEn9T&#10;j73w+z4PSQAY0ZgqIbWIKvis3JQIYOJPrNM7LwSUoGO7TAPAb3Z9MXt6TWvwjWWY4dehLmqrdYgi&#10;lN+pbTvJU7FIUnUfvYqV61H75elBNPZ4ONXtb00nsr7Y4WaL6BUaj17MV8BySRxhqZThDSSLr8X/&#10;o1++VzdDF8sH5Pk+Hnj/eaFhi+GXSFaE86UGFo7euM3MgOw/X7X4vbb/Ts1gxuZkN6OC2UN1tITn&#10;yU8ENeSswFemTAEnvhTW9e4X+PoT8on43Lj073+LcEvvStdMrVX0zQjciYfK5hZ6p2t25wFyztPz&#10;YERAWqZqO84Irfq5ZB9bfq2NaOyIYT9WhYGH4iapgspsvzOCb0CWR1umlwSd0jV+8mWZXHrsN4ZY&#10;doud1wblCNgqvDw9OLsp6Y7l2IitJ2/yh1XTe1cEYkp0swbOjQlyLV9yxwkRMJLCaycBLGS0r/gW&#10;AvW6niAM+XWdRMJvcGlrX7bTm9OlVcEVc5gJaGAnW2pIDl3cuPI8CnZ/MdCGg63gbTDoWgZrJK5k&#10;UamunsFdpLbC8spSb23+Q0pBVG5lR3+jv2zpe71LF8VFAQuka7ps73DoRz/5IqZ+x5kbZqUAerIy&#10;FSOv/6+YcAfT6mNGRB3chqBaPaXYZr8oIoxFHlH9ZWDPpvFHllvRK+MFS86vagsuxqmOYbUMN23C&#10;q22nogDEVF9FhmhSC/a0rWxsHu8aDgo1xEYBr/XFcjToqyxtlhtXk3HPERFTkaOZ/qBEBD8IVvQ0&#10;DqBUzDAbiTgVWrFyIPMxTBlTYSJQM7Iq2sxfkoEEEKfjl3EiwHxMqyvEI7qrMBTxPOlAdawdA6Dz&#10;LR1tDtMQ0RCqgtwI1BkgDpHKuSzqq+c0rLeHDpzsSVx8nkeR1Oa6Fa5biLuCdEpyRi9b0wyKyo8C&#10;DtELCCeNwkeW1Befit+x+07LDPEwB6lQVPwusLM9bs7JmFpMR0pIB/rXxBmzhbiU7ooC4nCCvSXN&#10;isYnik0dQFZZE0eRaoPTS6Pqdi/Q9BLIOMd5MDokfHpcEFGnzEVEP7U4LY2JUwYxAMQjwBi49j76&#10;tYVquRvSAaYSRo+7GTlMyZmyPbi0a8sk3XU4zdRNMv32zldlg6l2Wokc1jFJlI4pCNXZaC20IiKQ&#10;FayoV6z5GA4oUr5xTTkGwEcCXpKtmjvK6qkctMsYlR9rwhw+VZMViIXFFa3qqTjjisF20CSIaWDC&#10;eZ/yeqcMddgS6GOiayDsaKQN1qhHhFRBS2W3yc2J706LtOZbiqx0oqrvKcVR3YrSJCX1k0lNnnNG&#10;6gq+S0OEe7RHoseA1SiDZJ7v85PinI4MtlsdUInu56O4lgeN0PCt/TOSyDpPcwStfrdYB7q7SJvt&#10;s4EwmbDKxSgzuqd9Zuox7q0yuhap1tfFQCHjutQCUHLBsYdiL436SfcD1BeWxcFqSIhpOOzekBGl&#10;9cWYxtpuVVU2u9b2w7SHUajXQ6Dqs6F3ODZhjVPl9S7Wb/GhdzhtjVwzAdZi17+TYMYpW+RJM4qg&#10;/yihjQ5V1SpXU9CQm7lZR9wscRMwX/Z2SxLS8kC8KJz5jfQYZCnEsAlpDX1WXCvEjkpyJAh6JpDX&#10;V0baSkkVsagx0my+eHSAFtHahI09wMVFCWtFGVs75CTb+ND8Q6jcAFHlJVLB9QGuusYG3TIeWvzW&#10;G/PpMW+hqY1XBi9YI/F6mMRUXffjimgsbJXTbfGgOLO0dhriLTz13IRlIpxorY25MqIuagIzLYwF&#10;QmatlLYzjkG+bC5NlZv43hCVVpsrm1x3RCIQPNj5vQA0yZkkos44hLBsl6YWs9PAHV6y0VNb7qmd&#10;dTjOuY1ObXW0EAD2rLNPBCIZ3QHYa+9Mr+mkfjtOz5BwR/oUZ5xpew9bFo3DliQAEM849ZCb04MS&#10;Baj7YVY4vYkry2Ic66xOOBjTo0I6ZeltElgR6gAD5yOhB9FmYIp2QvHTxGCrDF2nQ2Z8VJxPGXAr&#10;teZMWU/k/pzW+je+oieHnKFmAB6cqL3Reo8AmT4k+pIjx2u0TpQEBItnTR9QZ/aobgCRz6MuuXDy&#10;sIm9fIvw6yu0eeq0eb2himu0v/IopMNmv8V4iFAh28FDeoMjz7JFT911bNi3LXWSsuZLmdqfN5P7&#10;BhOcyHDECwCeU+O+HDbTl1XCxXD9GOAIcRjF0RnFcZcOEF0GJiIkCFcIyFktNa+iEZcF2OyVqdbi&#10;gYioqBnwgUVxEVjhcTQAOfAx+yBrsmJzVttONj/qP7Wp4v107H0ZH8XUCgUxs93TwqcHJEYryAK2&#10;u0TyxGFQdZZF60cHtXdOuc4zrHXRBio6IBRaQHMaAHzKSVrIA8iIGiesCFkoh9UNfoZbNLliUdt8&#10;0STnASSBGbinM7NatrRuD8nuEpMtB3rnQnBRa50doBWMCB5zQjGPJqpzjggrBjphS17jhhcJmK40&#10;lKCwVdaAEkVAJZ1OWcojp6/jwyeVfpcmCXpll80UZFiEUCYUQaRndKSeE0xWVKS97hlbgRGmqEhP&#10;HMhjbg+fUESCkS0kXGNhSwcN+zsjM9G9dns9NE4WYliLNu3qmdtdDDgaUFYI2GVkAUCp6qozGKFe&#10;9oEmh4xtoYVMDMz4SEJR2JFs8ZFlAMqPNedJ92lQ8yrxsWvKMxYZAnykTKr+PTQ3CMGe2lFPnwLk&#10;wlD79PXsxz6YfBja8BKFkPicFlO15M/pU58rNmR652nXDjYTJaFNfOVdkb2VmkEyTimi0Sh7Q5a4&#10;8scuoLC5CZXP9C7D9Kqnr9BB4HRErxvUCuVYJfbNGiKX0oy0Na/dufKnB5H325vXMhyq1usNhzSd&#10;lDSYCR1FuJxH2JyAbSMPu3AQYRsUrEnnqg8/nyO/kROdJE6Plg4ZqkfhLj8/bCsRNRdYyDw1l6ME&#10;g4ZSLdFyWpk1CougTlN4fVfzn0nkmVK3M5u6ooqin6rFasZY1lIVhtYASIc7OCGh2XjI3lKVUAR5&#10;yjCRbA9bayn9QvQsCbM6e3HNs1OZencpLrxgE5s6cysGRpjOD6AJokCW8mSD87ioNyo1EfslXteo&#10;riP6VjgBsRwshBu/nazjxqKVmysLiMRhtqZqtwIsF8I25shEB7FHL4DAwwdAHpG7JrQuBSRx7Chv&#10;x9n662gc7p+uUJeld9gKmEZdgD7eaN43z9704m+qRyRG0g1Z6r9nf2yHim0wOCuv2MjRE9lirQUM&#10;bsOb6CkiLJ5G4nxK+XWoCgF8Ph9p9/SxiH6EfY9CUARxIjLXcEYoP8G2R0zj4cAXHdYlEKemiPJT&#10;DBpVKTPD3hcu2QIu2nZ9zGMGsLSwLxiLrekgZSKLvoEAsgRB5U63oxIBsLPRZ9A74Jrlqc4mq5eN&#10;zBm3X4OpjOayPWh4ha0VUVdJ2jZXR4gEBiAmh8+83osagyRkXePgqF2nLHsnH0hkttqrD8vgvm0M&#10;CZSY3DGcVSwSNYhqgAuXAqHDKyc+hdE4p0jKCApiugltu5TrF9KuYbDTdBFAJ08fn1h8LO1FiKql&#10;8CxUycMOKbLHIDHOnN0FDgW1ggmsXYWDn7nGj7R7iaqUbcYkeDxQDC0VK/su6HTkTaoiWuUhgKqO&#10;YCZS1M1yw1cwcy0bqnOy19QPPnEqJGlXW5yWyVIPxRSdoOfAQ7gMI43etgilKybK12KgLJUITL22&#10;tIPKvuPkpB/UZGrSKfiudGsaHpU0rsmsk2UutVQ6IH2CligswFxR5IrYmbSN0D7sw59JokYTsLji&#10;mARhApwH2apCVFHzYazv6kfjrT3JQa7Gaa3p0zhQI9PaUNMLj1LcCnoULrP5wsxYi5L6pBz63q3b&#10;3VCRrVFG8ZFm6fot7S4QJepVUT4H/Am99afyMviEKczpDEiErCCmQQtETGLRGkzrVemyzBb7q/bf&#10;qsbmRJF2LGS8rCYFYhmU2+zuRY6HQ1oKYVxE5rCVTM6qvbacMqMqCJnt9dk+y5rKiiDzOOHlnMqu&#10;ti7pqXMX7Hbb2Bq5zxp43CGR7MRtM33ZwtsQqGnbo4OsE9k6k0KzD0BopQ/h8kiwlt52Ilk/NYi5&#10;F0rFZxiztUKfUNeqo9PvVR5Q8vo92sZDPQXVws/VLgbVRthnxSuYjbWOgBcplCq03UKu+Kq2U5Uz&#10;PMwnSSL/ZWVJPTHSz8tp/mbIRqE5NCKd8Z9dmeZ2KK7kelgGToqabjwemcwxLzs5HtllITFrWxnU&#10;Un+2Y1oOZhkStIq1ngp3GvpD2h7YDWrFJ1IGkzkz/ZXFkLmQUt7EASo5vkzl0Ss22xrFBOD0kyF/&#10;4hMAn/TxYs/nc7K6oVvGR7/LliB3Zk70styfVtKwZhcXqngoxsjah1oPugpjaItpByv88A4RXm+k&#10;fCC0aSDZWXX4bruy730tEvk8YGZ2VKGVMsaTqHcf2Gt2fmk5bCWOpUjc4I/AOT6yalW3ngMy1gkg&#10;4j7TzHjfhdFSpMq9dc/y6QhMICuCPjkmSBB1CLbf7bTY0uXH8Q4bfXD+RtAgGNmxkjSXh02IkbbR&#10;Kr7xB6QK9hUPslCtUFLBZYbS11MiToWCWKRPJRYDkUzNuIejiyG5IP28tBhCodpgtNqwKOwwni8u&#10;Y9jEBKufOd4cp9KNWzRxVdrYkYPkNglWIqEixeNfFU4XqiBkltMgFUMP80eHZGt5U0q39JNkY4cs&#10;rHwGHRT0T9VTRdfX+uaih/qsclejSwNVSaZNaVU0Wa145d7V4lbZBEtX9drd3AvtncwMBqMHUTd7&#10;2hOGSOiKgYn11R5c7rJh1jCkmqKhUI80vw8j9dqIROJRVQki4ngYOOKAj9oqLIEthpdIM1D0HiOq&#10;7Em9qwk2wSoeiU9PkIiQ83+yGMB1bcbHaWoFqLJJyAv360oxHCuCAk85M6mD2LtjwMdOrqMVEJ5O&#10;XbYEy2NX2jS7QCJqlH6WmZyT0lpGPUShW0ZIv4gnNlkUvj9nQc6ft+kZA1hSUr8fUYlTNQuV1Fap&#10;d5sddWNmWRIbYidmkWUDyBx21h6j15Te77wJBWcNuJRxU0Gk8irL9GfbdQCQa5S3o1G1Pu9cSVbI&#10;aeSoCesXDxAOM4oKCeFHHSgwtIUkYbem4lONO8DfeQWHoymlclkZAX2hMTDzcM3nBBSqqVRuNiPY&#10;9VDAi0Em84CaLkLaWAKiXcildQybRSEVOS6XKtSqzmF1VN7RJaPAyWVRNbTv9ieBuuzGypaUP+PJ&#10;L7pJ/4m7+EUCbon9Jdc56BghbDVhxVTgitNmjvBtzBY2NLoXNvpq4kTGsrvWm2wajYHl0pIhj9mC&#10;vXepYr8hBKqJdiAqcjiuSVFMZq2nTpvXqfOYoYEdLr/kgO3zCuMYqLTOkyFR1t1YQAUHB1vZvRSd&#10;o7S6BuDGH71pzQMc2783oZ9E1gHtMMTpBKv5h0/ic9lbkYmjdCaBgNoHCZ2P3b1IetduGxrE6Y1C&#10;gjW3ZN1kP5eypAAZ5Y33RK2sk+QxuwDwMIPnYJDT17MpOabT7BIWri4LTpdkUWN0+hBDo7Hwa2T2&#10;Jum8mCsIB106Ku7VogwgWL0WrXMzhpPW1Cxey86gzXoLZsziB/Laxe6UlN50f2F/6KaxCVjceFwt&#10;0a+mSN8h89YsKCshcPhUisWKH9U3dY/0Mj/1gFdIgghJt0BYTBfdlkedMEqCEZ/IpMZFl9YI00Kf&#10;7T4ftjRYDGT4LCRXhGbHggd6aIkB84TEzVc3tglrlnTBW/YJnGQZYaPfsm2guvEhPme5lXzq1FpZ&#10;6F8MiU6Lzy5/0A5zzbu04PvCu6McZTlEJMCH5xMt9OjZrRGz72y7sidQXlut6q8++g1byY+sGNxk&#10;AjUgvtr6q+ar8DRybm+xU1svShfX+L817yxKagcP4SbqTaPU9CMBvKYUZFkg3SaIQRE6B+OsH+Tv&#10;XMNnJaP2NT1e8Dfi3tt5iE8TnOx+vAbq6Zr3w9Q4y7V0a0kGwtKsyINkWP6NLfhUuHiLGqz4qxmz&#10;hWhEjMH2MD4im6wQW+kEu0iz257POHCpIYgH8GlG87WVJlpBa8xSAjh5NE6+Fzb66oKypHwCles4&#10;gYw4mVm7MB4tQepcpS5kXGyfmZixyRcGNzJrxGGOhY2OSjb4LjS28rgZSHxJbtkwBg2hqKIfLka5&#10;Le0sQf2wPJa0qMMLNYt4x16yNVrmFxUMshWxGsfNuWM8ABVJGfHYOS09szheqkEOQyUlrWe7FVD8&#10;iwsbUMev4jQMBB7qzNYx5N7ypMM6tf7SRleXeG0kbEAhZn9WGGwfcemrG3ZFCdbAFVE4CEZhpN5C&#10;ADqdfWtz1pvzRBlEi4e9yNLwWwrRKGhFZigBgWnhnkXJxohjxDS9vmXwMgg9h1npDoEzrPwbgEuI&#10;IWLJFWk7EcuC71KdfQttCCiCQALITLjbeVaYiIMqBvGNgws9TGDZneLmLyvquak0QImyP2bLeNlW&#10;1SbtSwfS7iln5LxEKr2QKquQWChZg95hZh530W0KqCBogVlC+TYAlq2yTKZtweDVUX7ZmigmRHhY&#10;/iKQLyE2OJh/gebz6zJZ6CR5wrMRtur59a+dMT+sx79sT28OCVhvkxLtYwpnZMCw3RcL3BAUVWJs&#10;oOFUzjSJL+PFS+DSAcssdcjQ9hVqnVmpvRrTMVtehtoZX3mJuNvUIpc2nbUsCbo/GyyI4BssGzhL&#10;+MLUlooExNroMv2WzUkw/j3Pf5+PyOBOMl7LF461060+M1lFU99b/gH92/rSxOHFXLoqqfE17yq0&#10;fup2p6hUouXG6GwDfeSO7ox9GVjbxyS8x+Nf7vuvdewvclIL/Eb1Twi8pEJBb9wceip1vEHqjY7Q&#10;IDw95sucmF+aBgBHNH6Zw5Mpu4XVr/1sODyZn3MSo0JbE8E7i+XZ0Mpd79R0plg3jjRY+lUv4znM&#10;B+fzHl4eFyF+ARrWinZBu+Z9w7Per4ZQnjgl+S/Jchsd1XT99vnuJTAfRp2zQwG44HtpLf9MfGBI&#10;etltw/4ObovYa2szqW7LjZf1psfCgqJjZPd3+rWS+v2W8fmWCF0RuvulQ7SOKwY8sUMJxJkAhfGB&#10;HdJYcOTrvJExbkxLrc6J5Bdf3DhpEMsvbx1gZ8evN8u0burMGhTD2jZFi37bNCVRgJVM20GWesE6&#10;AEN4vj1PoTytc2RF/djjywXQeKX/rRuhEfDlsK6IB3pFmKhfUfQ8tam6GPZHrGBL6AtrTLrJuC/+&#10;mm31Y9ULeXhZfNv5GrslFAGs+edYEeU7YIhbqDQly9g75zvEtvc4RDsnu8igdPkARcZJxhSC/+Qr&#10;9Oy2GwCjKqpB4sRkypdp4w1sXgZm2iUNmVjnXwkmjInim55AhMZfOMGzKnNAuioNLWtNuJSVlGFY&#10;+MsWCQDCtvcsNpRNO/NF/XMfAVgkqYdIefmrJi5FGpYMR6yDDY4B4ht7tAZKsJbETY3dL8PieGEt&#10;AoMq7KyruuY+2fNLNmcorLM2Mv+JAnwARRVzWHnQRRIh8wYsr6xpsxZPkHUuJQdavYgAYo7ZNTPD&#10;HDrrdCImJtKqsxKERBpy/b81HpdTVFytWWlVvMTH2CxlABnb7LWojyq6EKJwETDthiAKMDOx8qNT&#10;RCNKU9qwnlc88mRqaj9nyoXq+boJ2HA6PbQ5wwuUFKSBCHVxGEic22+hlpXM68+DFVUpyEOpUi+8&#10;nxCqLcYcQ6gdzX+hc2rkjdfVn89BVOM/M8lUV3xqBH4zmsD+FiqhY4y9KVWVvumL3NI4lcnUSIaz&#10;VVtNnzrBz6etf81lsW5hn4bBJWxCLVkMj7WxbLdFIyQ4vRpLYhGn0kgHZD6rY5M11vGe+tIg4GCT&#10;UNnD0LL3dEGi5a96IaSV8GCcy7BRFxGfs5RMC6QpsShmLCPqlPg3zU1XXJW6KP6hSgZhssZNdOXZ&#10;krkCT7gGYu9iSHhpSB2kqsR4YIyb1lLeHajZZeLFRB0wdJatpeu7HmAUV8H3gwicz2frHklywCQC&#10;cu4xXLwMa5JDc6EEl0JmroIh6gScABnVy75k0yzvWEkK5snneYRrNkt+IhOs8XFRAxdLW/Bphah6&#10;RcY92aelerhBvJJe8BS4wIT6MgNVz1iY3wIDDRCvq2Lb3s62+YoB0nOBGOYHyeMGLOwA108ir1oO&#10;oZW2xOrdj5QPQAsvGn9hJhVyzGlRfVZbDAu2fbGJVm6eIjWwvvDmNHWwC2iuMFrlZtLBLm90PK2O&#10;wj1lEjvrzybfia+qOvIeRjdjddDFSttoVhl6RKxSdUn8agOqa59qVvG+0jPvasmtd8YWQy7xV2Vd&#10;ks+qX5I2Wc65n5TDkiJcN2/anJaNwC4N2eIjJIUkggUpsBpYj6FcumhMQKF+rKX9sQmKW93BOPO7&#10;vD4iwicejBBgy+a7M/hW50RMsoVjrGFu9NOiH+JyTtkjYe0b9Cz107ki39biaAB/jLutXsNQRASO&#10;PNZAz8ridSmiuzEyAFr7EFXyq/j4Ig1U+P4oKuUvCtD5PHF+hBj6j84wJxjOLf76mShTHeBYzxiP&#10;xdiPUd3FVkSclUSBQzg7Eov9JbEDTL4BE35GD7l3GMwWVbrZqQwuBxITjM4vazNlTUgSTbQEcEEO&#10;HWsA1S8tRA/zX6E3BRd7Sy0RS/AMUt5gJZhP/vdfVH5oIluoyOsETei2qDm+cq97P5W8C1HesToB&#10;Ib7g32zfMDUtTenDwtyTPC7UWs+GdUHqAJjMkr5XTVI5Kq8wEeolxI7G3448S3cG9sHM/V04vfMG&#10;SXzFzn5saOTJervVF8VsQfmim6Vcyh1WaVd44oqyLuRVrlPzNn9F/tbaseDRg1p+8NAC5oQNb8R+&#10;04xQVlIzFK68YhFLyeuqgQ4TV2IYWNIA5uuxfXoBP4lXgUfUwct7CbmGkYdLLc9mhq+QD2X0xyaM&#10;il1OZrM94hXsxQICjcNCuKXLbFYqk2h7Weg0MUvT77SWOeEB1qT3V1AYmYjPTYz37/bOfyYyF0VN&#10;4GmuuCsE+60twyai1Fu+MDYymhlxFPTQBa+co95HGcLzpt/E+PqwWHdSOIjoGfgTRfpi5M0zV5i3&#10;dlqWxMpiUW1ZMWR0gUOoJhknRuM0K+Be9srtVoG7SuEtdSrKVsNFFHkZGvr+abX6Q4KNIQRITYC4&#10;tEAZSM6XWku83rXOHOU8DoPHW8XdNLIi/DfkpWVNEnUszKgzgj5C4wvzKYvnS6Rj6eMZ0RXqXCc0&#10;Vbi9ty1dO+K55oP+IJZL8/gkhOkcHMpbuu9lAnw/HFa+vjuXXryl8+iJHon0WtP7uTUF5rjQ0RbF&#10;pHcsAXby/2uBJMGa/qiaRlNYWVW0eNoVaq8nQDgnuyWhhHbinAtIlZerEy9U9QbtGZERn6tS1zf5&#10;TUOcsDSaZRRZ0FVEDdC94D/05yaDBd7CwiBm43eqJ+yBXMISV7rmqu+7MLAi/O/1POzpPteS7WKs&#10;FTPr6JNrA5fave3ygepT7XIYgaNca2LLi6yc/OtIhgV74isHYx0Nlx556wC7kmKplXpsJiIum7ZV&#10;3y5hWRq6xdWQfjW86BgY7Cy+YL9oY6lYRgZ9nt62nyTba5f51FxO4A2Ll11sRBKBVybacvwurGqj&#10;pxlu5aAnuiOFhEqPovEsYLwM6vfyWMrpxZaW79fym2iWOPFRMxeeqZG+A06tcxnApcIRd0WAjMXS&#10;kEpCQ6eSYaEawGoafDlZY5b5en+proktKS6ld+EjJk+qCFVUvfwLhsud/Gm6uEKPljlLde7Ltnhf&#10;G54ukXkc3obbXncXJMOsXk0vZCY/n9MA+aFZ3fPJ5Pm8HA/sYuUi1SsNTWnVvqHSZmcj5yYKuiVk&#10;LLQO234RrN7f5SD/Mj6xmVk7ICc1syTuc/gZjoE5MAjmw/PBrnVsHh8Q8aKvWHxyY+F2kir7L73R&#10;HHxvbxTYsFx2vRC2FH2/T5e1eV68taMzt+7hUpPmkhE9alm/hIi8mzUxAcMQCLjAyzJ36IqYM7NM&#10;QSXKbBnTUUQVr18sID1VDWNr9T7JcZZhmV937voXPbB+xn7Swh0Y6vE8dyl7mTyjd/JdhidCsm2j&#10;Qycm96rXO64jOrRAqfcyDgPHlatlXgXe1R293+XuCLWA5FLF0AuS+jjMjw7Yyt9JpmZ2tR/8Zl5I&#10;XpthlxQqCc9J9ofLV6iVmYUr8cZYJNq8OlQ4vsOt5NrXqrVgQke19Etwy9nGyya9jLULb7HtExqR&#10;UONDU/W6fXF4FD2NzhyRbPYXwWzWBZD5nPN5SQ/PY2kCs4oE6DPIyI47OUR4V+A0dwFoufptiI12&#10;n3aXxtfa5AbireN1FuqXRfGSwwqKVZj83V8H6+PhqVrYg/yUvRcbwetm+u36mjeamCxzAe3yYSIV&#10;r+Bog86UY3lnbpMG63WrPTo+UEV+Kp21aXhp6BflldkMteCucPi1mOmTXPZAWmNdQb1GfW1y9yzM&#10;iKmSNRdS0ZUL2nDUPN0a1UGak5WgQ2GSc78Edi75CnAKfk5Yoc3hCTI6IMIoT7NW0Kegto1khmHJ&#10;saDOruj8fwevTPDQjG8kI4PpwXRAdexfmtO5/nAeRwu8NiNBFJ1Tyx6OXcmGmiJurRaSjBvUgUk8&#10;+Sew7TcndKwHs8S4PxV2QHRyaj/G6Ck8RQS8iy4wCNM054UE+dgAjcBJV/CMtaxP9vosd8q6rAxV&#10;IKrKJqt4JBnqHYxBIVAFxMlhVX5QhwlNYp81Fz226kuLhvZ35sseJdGi1xu3JgJgW5isO3JBka2W&#10;OEI3HGmEn1QVLhEz/KXxKRfYNwhkuisNQqE8/Ly1AvQpb2yFDrgviVlediFwmrGbPuiHwLwEWwHM&#10;Gq6muCMi4nyCj/LRO14w5FlyLzNMeMVUlIJxZMwUrIi4grvA9I9U9CAclxJMqhTK74w+FreLC0vC&#10;GdXNbwpLaXp2RhJQ+Q1B7pl8RRmFhGzgHHiId4EjlrqLz0yXMVYJBB6o97G/MBxAOpqx6IGQDuSY&#10;pzint9wJQad6S2AtZy48ROWcqPMEklMC8UD1KmPXlHlU+eeomaEi8eLdcu97iWFGGLaw1ip4aZoi&#10;VMQSyQSI6vO0b2MWC2nNkWjVdEqoxCUisga118sJCeZeDWtGhoqgenoeTck1xEWfRcClC2XvrRRG&#10;IHSgH0NFhdZcYhgC+RBV5EkcZY90a3MeWi0VYNO4PWVe5Mjsfodno+v8GZXgkBPslcTsKokinlOT&#10;N1FzZiPUR1kHaHreGLyY+dfCI1ghZBOvAsvl2ZqPFOGhJ9CiGK+W1MXAgbsiQZEEDMNi/dQprVYE&#10;8JBZka+qeXVBOTzV4d+5u97DYi9xggusHA22zSuTOGzCnbZIdHKRPVKLHCCzC4HnLa1DYgSfa2YV&#10;K275YFoz2wvLFoSjptZvdWumlUXui85IuilirpORCBlLKbkPBKrrVFmTQq33cwwnv5d2/LS9NlGG&#10;6yV6WPDTuXrR5C6L1+pGs/OhRL8eEQeuptoGzzp/T887Feec2ERJRFofc+qQFojqKGLAqQODUJVt&#10;9XZCFWxsX9+sEZD5SeLRVLfSQEmRodTf1p2aglZX+YjDikJ621JU1Z6cWbJW9YnF55kPeiaupJks&#10;gQLOYZNeE82kMyDJEiTy+bepqmZptcFGmUMGWojT09h7KgcIwIHEvr5R1nZUiRqdHyjREL5Fq6XM&#10;4MW5NUi1Hi8uY7E3WoAjeEYeQfv9RItuqwIPSQ7CRcKSaSdC/vFJUDNnjbvG7iFwcCwrammcA8UD&#10;5+jEsna8IIWmIvmCU4oyJDOHNwo03YVr5Q0e1/aGlc3gsl2QbShwLkl6Fmiz7AEYSfYzIa+3lLy5&#10;jdBBUJjDEGqZFf2la8Uo0S6zv0zL6FhQXaGTgSI41YcRZY8vYhVbLnaWHKsy7wq8RnKBo9XpgdSG&#10;dWykdYhOeyujCo2YMr1qGiUqhuSOhVHWNhTYzpCQhcwaLlfZREPddNV7bKYo28GSv38qgBEK4c+n&#10;fsiwsxYUZlSnZJxPDpOi6D4MyNMhkTVcsrYSgYjPxJZMEaaCmIcWN9S0jyKAUEtOizoEoob6xZWB&#10;KnFZI4cQNW1xwh61VpUga+K/p1SLejryaqOsVWd4wkrIoAJZ5t71U/yfKb/E29MEtgF7nHC/VbSU&#10;1mQG4VIqHNUZikcuftGX0FwXpGFqpdovkq/zyaNN6FQYScQZfjqYMm8bRE+uhlDrjsIgAR2p2NTG&#10;kc/b0kFVrocO2vtk1FneI4X69J3KxdTn1Q5jP7qEkhVff9171ZrK1CZRHWDFfgy0BeMEgczlSewY&#10;8yDGj9JILkXLRCtkltFbDlsF6k7t2SOfFigvS1FU2niyrwhkPqR95fKDxKxRFr/YEjifw64kyqFS&#10;QLaItNKSqBqECED5gKNAsXwMDeMMnFHlPjSiHBwFd2mVSsq0Au07UfTP1NTKOKjTtEcDgGQfOmCI&#10;tDUs+vfZFDZDlJnMAD232My5pFzsX7ZNWQ49EsD5HMcSxUOMKcAvWQeEjUU0spryOml0mfmIbKVZ&#10;NckWexUoBIDQIXbtHvdq7avVpScKj6F4Uc0higlmFBkP1c9BM5QVwD1+1d8gbG/VptIawycV+AC1&#10;RlQVjhfzhFt4HGXqhbQcB+OovGN0Nprw4rhoClAnKecpI7xG+puup71OrFKTbsvYEJlNcH8eKssq&#10;TrQBXF025j1LkJaA6OkNQMsDUgp7lhTW8fYpTCcdxvdhaP0m9fW1sAwmHTbJdWOBuOKMJMjnc2Bp&#10;isA5PuZCBKJ2NTLC9lJUiZLVRMSyNwshpex8NirE31nJ2FOxGIn7EsklezTEYoyry7+HSVmhOnzO&#10;f324ih7YJ1DR2tS2lYytCFFkMh9Kbvn/rPeqFvtSv3YYt0UIMncfjylEkTwZL2mNeFTfWP/PliPs&#10;4yfpSIRyVBJ80/xGv3kJZRBVhNOxnF7P04vLSaVlB18FyxqF5pNMTtEOkDoiQTTo5yZZzUvRwhsT&#10;soWIHJ0wou0jVOHdC6VVQ2KeiEFUslVxODxI8AGjYj9ZJ55FPbignib5Ah+BcyRQeqASZjehMCcC&#10;PV5MMWjT7UJ+L86nSNQ353h4wpgPdVcydTJeq71ivFKZIWUuhBLKndShVoFaMs/5aNZcADXPpQPL&#10;Fg6wAdLWzACzHcju7wT6AOQRsHFiyUG0uDEg5evFK6LTJCcLLmzBFdWNPQmjfYw3kDr6Uy9r/6Nv&#10;6H0+BPAo0jpB75ebjrIFs2+1UhuLQMxWktfhcbhO3vJST1/2vyyiwDQvhpYqNHTqX0ovlji2IFXY&#10;vgqOcP0Ueab7t66hivWiwlUdRrDOhJkUAZoXFVM3AiXcfGRHymqVijz4hLMPtsMsgnBGkIZip0uq&#10;UIeMgnB54rGZe6yJOG5+I7gk4blhaG3R5oT0F9Mj80sRdmC1LhfpO+LWhTNm2M6VxdjDJnC23bsJ&#10;SniMUXEGa72o0llKoDCg8xOSANIdkGytYaOGFd5fiyGc5hbYK48Qgmd5SrLwKfpxqa9NHRvyDT7D&#10;BRyywDludAwffGcMVdFKICTxQR5z+V0KsAJx6uk0H7Z6gc1vBg6PTZfxuQ3d1v5W0+KUCidGRNRk&#10;vmECNdxXDbHX0cTowxKuAv187IMDdfaT34Jhr2LrAjeHAmpASJ9y6tPZp1WEDNYhBbTKhmSY2hED&#10;RxlYo6ESvNt7OI2iUgOufqtReeUcQfZdBXusZ6QdLS8P13Ny9KyT88ueiaX7uvzMYtUaZTjI7pOf&#10;FJsQRGX01gEwDjpkfszkVRtf16WPdOuzMMrLDZfTiw45eU4BXCweNdnTCkHrrrxW249DX8uqhBSp&#10;5EZmrhEOVCWP2ZQBdr0AGooGUwPTBgCPiMMLoqE9Ei3HGPP/CqdzFhL7kQI7LG8CTJyIIvOE8tSm&#10;BN9FqC03iGqgWgq90HTKtTkfSKS3JYRAeWsVmlLA2Okw/7/w5OoNiWp7py0YGlQl8D1tr9Ar2RsS&#10;jkZai+NyCZT8RwkHhRZAIIOMA7IO9q1zFR1ni40esy7oBvE48f/99zn1xk5pRdOzxeJopYolPQ+z&#10;k2fBc51cIDMdUwoUpbC3rp/DPEJjsHz+hJmyJUidyREZKpB1pbsjHASQDA/CpxDhYBQ/1lgygurj&#10;OtUjs2NVGbUVtso6AZw4n55ZF71GAY8uYrCWncC0xGtlmRmO3WYT3TLHvFK7yiMbj5nDG60/Px0I&#10;O6FjojMqndWjBtuCdz0lyI44uU3l4uH9QltLbenqmic92WYE5vxaPLPOsUPEifMJhXFWJl1w9sPp&#10;BD9O0ZxGYIom66IuH6q0h+hZcboIUPVWFtC1abt6aKQqAFGGPEWf1gCndaWQixI6ddqAppu8UYf7&#10;R+Rfv4f4e6s8Mabk6GaMdreufB/ISp8USRKQh0TbSPPmplEbioXNlRAZ2UIAfGpSA5Y5APBY8cy1&#10;HjYgjRloPaloSV3WeY0TZ0obAE1LgIo7POR0Qay1uNhIfmgQj5VXJyglssKpPPR/dR8bkVHxkUAQ&#10;h3iKivz20AT7wU3RhkuKs4nWWtAF07XGg+JDyrfMFno8CmaAE+7EEoQ2em289068mcn94/AgTvhY&#10;NRpHmxH1WuttxHawdIFbH3tpVb8dk3mM28NlGR2FbOmVlR0pPWhgVipGRm4WiLwyw1t+vdAZqe/M&#10;r1EJJm2xfj9B1DgRp+wXpXMIYtiuFDoxcmAozWGEm/UigEzy/FdBKh7scyIbHJVw8L1HdxadmwAR&#10;US5fw6ikbXG9/Mf2HbLBZG0ScdJ6mECXkFlDW1ZB0mnmHAQy42jKRcWdcD4t1gvBtiRg8zacy/YG&#10;R6JFMOIoyWuDNjIDj4RLVuhJROAto5EvuupiEABdr7XCIibIMb8AauqiLtLBBiKXFiw2CpXC9LHH&#10;USdwOSgqeyYAZREXSQyOk1SHBTMu+iArZmQmpUir2R2bb6xxXE0lEVJqIGRgdO9O9Cbt1y1B3ZF7&#10;eWIhQzHxuOdXhyhXnFTtKIFVs6McnQ/QkVo8QJUN7gZ3GYdBWvRFR2OH6oWkGJtL+f1SU9YNieh5&#10;DKka3eLBM7ZDbVLeUHmfnQttUlogNdlyvjQ5+Z6gswFNjQmHjJa2pOALUfDN6ypYcJpo6CCuX+DB&#10;FnpRKZSwMApEOxLRRNOtGhjki10kr5KVDxpXBeVcRGRLAsXv2B7u0M2yASHjxSe6NU1UlFATfBcp&#10;f/9wWtwINTgKAB1nqk3E9RDuB1IplfDN5s41aQPi5ysEVg5twWAElK2bFKMJ7qyiv2q1jrlOCtsk&#10;x+sf8Opy8r7Q295trRPpWbfb29KJUnAWjc1drSQINynOIjbkaoARbRPFDcUNTJWUziuejM/qRAFQ&#10;RYZBpJ2hCevJE+k20wkZrt96AWTGqkL564fdvwbwYXxgrt9UgQEc1l9JjIJ77bRIwcczrb4gn58F&#10;847ChzKzL9oSWFhEF9dOrnkdC8cEXkcVvLSk3qx5ZLgpC1biomGxUsO1zxSxLbu+eT/ohZAmaAFk&#10;9euzKc3S7fW0BNUyzzYjAk/iTT/N+n7QWkYrRO51DPFsWPavkOq21HBS5h4PD3e8YS3vgsEL/MMm&#10;MotLODDP+SjdQFc+OH3xst0GWS/IelO/GNHA/9H5War/x8lVJCa9Yfh/wXEWhCaJrwvoB/fH0zf2&#10;8yl+9e7tQ7/YgO7b59SIizCxu1SvZfkGVkJyD8C53gRgz7/5ljnXQJZG04sS5vo/iKJX3X265e7J&#10;rv1b4Rnd/g0C4AIS5Itc7YKmnWrGWqv18P37CUKYzKevLWyigeYBfZOIugZ9d08sv2CBaTyejdni&#10;KCVwlkz5BZp88hxr1R8i0Ay+ZEdrmRvz9/UIwEPZm5x+46a0kO/BD2VC8o6cyRXecY9YQuJaz63a&#10;MzsaD5qAQsxuEe0yv3uZXtVSr4ZIjLy5tWJHAL8lSV2RGpzKHtn5BaIfu9igpscozaUt6ryhXyz2&#10;gvReEiN+rFcnNjYTT3P2a63a8iDjwrvspEJhqbGVFs6b9eazLZRok9dkhmtitfNlzArzzSJ03ite&#10;ElF37jkq/nvzzYiM3t1STECSn9jy7KcGwX2TF7cpCgAy8vTUixvEb4vcnBgmii7IirYQ5srexA5N&#10;nQ7Acz971RoofPNm0tpIXdfUFAj3IcCEEkBU1OGIf448HL6QUF3gHRcL86is/+wIcGUWwoFB1yih&#10;qlRKqOjc9d7oIrUFeVdQ4GGHeQDaTTzeljIWA0OsZ8X+KGDPtzZRGlRvaY1rQNpxBYCqCGxc75sA&#10;Pkn0aJGPCxqaIEKNsE30vfneLuZqdOV5wNEazNnlbCwvMlb+VvyokOPIS8I1W35ZT5CmqWgG+EQE&#10;2voX+uubHpfhyzZoT+9r8Y2DuIvGCQ3nGlTUUytA+jo2ALIpfJ3qFtBBoInhO//aw7GiIRwgK5fT&#10;3gjnG5W6Dy7WAkzS6CIjk4lVDMgKnSseWcKv5gZDXaC1sNqkagua5KYKsUC32iXrriSfvMRL1SfD&#10;lTUWPpuGArjqaQ2bHtWIoY2SFQUt94Qsotxg6TS3mcBXnPNB4ToCzoHHiZrPqHjiUBtqeYFZjSEe&#10;mN45MJNTNqvdv4LFhSFJZZMgCU0ieBqSteYKYc0jnDxw1r9YVsiY7Vd9jGgkiU5w1ZpcHbLq2P2S&#10;ozhTyaNd7cklZksnDl5CRq9aXQWPQhkB4Fg80rtXXXOdcSNjyvzee72TDpDoHGQrxJWqr2tx4wKY&#10;FW02iJrVSZJ1NrSedboGSO/3ovzc0lV00y6KLvTHkuqBGOU162fiVSPOqh8sEe8QgEAcQgZNdJwn&#10;zV+hwKkSzwtfsggbBbETmRbpClSSXRlj2WuBBaD7aW9bwI84n3UUeLy+3DDpJYfy5pKLHeusYUMT&#10;60WF53vQA72X2QQVbTiXpeKsVHkGsA/d+trNlkuKBvcHO9Kt55ra002ttd3T7237OwieyblBwoFN&#10;t1SKviSMPl64b3RLaMfyxFsDEVW7tTqPJRr01AbSKFjg2UxFMEPj5UfSsZWIMR5AEye9ZCtiZlVW&#10;pLHBKvzD10/3+1lgjee58Nk4UY5L7rQ3T6hFBWvbsaHX0nBZLl1dEaPBuG6aAnYCkdW+z4f296F+&#10;gZy+9xFx/ZPh1whAXfcbgpAELbtCaxNmAB/3sTb4t2kDqOq97NBFUIBh0EQXrKbTtIZSqZ9+f0YI&#10;pUE5aMDJZxZhs27teKuuBohoNPLxMAc4tzg9sVrlc8k03xzXB2NusEwPkjyflpcJnsw6jSUMckTv&#10;RiQbWZshVXMRcF0yLS4KKzLVMhjRJyC7AK92zS3kCtUVgvIDj9reCTUojUoyKXPL6WKB7v5eEC/8&#10;RrcdkyrLCNzFIEvRWjxwniNpWynCKMPYpVhlXrjTRhZOrocXbaTLr+dtvVKrY1GjClCk4+N9OVAB&#10;b6vB8r/aZpX8Gga4jDpOAZB33gnffvg9aSdYgvhNaEDUuVRbpRHg04e8M0fUpZyvg6pUFB4j8rW9&#10;AFRztGAVcF3YmuOhJjUPLrnxb+1n9gpU8hWhHtsYFYGqtgYva+eY/O35eNsR8bG6LgY7R53ZqtQI&#10;oGtXEFAqrfrsJ5tdnnCI09CebsTn44xQiZIyVs38GxtsCULyWBYGsQ2/ltO0dpMMka4Na40LC9QC&#10;ioc2mvLyBavwz6YegDjpLOwl4DU140pqoAx8Gwlx4lXXKNh0Y4Y2hFZpp6jdt5xPE080Uxk7wnCY&#10;c24ncIsl6oiNAsIMvvFWPJv2+BWIUEAUrGBOVDrMJmgjRsiqj+WSi6566EG5ke3niQoQT45vbBDa&#10;lpIXHqaKeiScZaBvtCVjCVrJXRF6O9rLyWT3UQ3S9Yw+mLa0BBRwsY3T9aqtoqkmlSrxshiYIPt+&#10;y8QGCqHqnjSJ23U+vmPX4HGcDzRYhqqXTE1aWpak9vCO9kvndr/HMpvdTCZLpYBIRWVcBmaIt5Ge&#10;zGd8LS4xqgu0fAvBknuieAB4inFJSI91dOZISb8cHlf6RaBqcUxzxv+PH6LcYHl4oaYW6bE7E6IJ&#10;EWhTs0KFBVU9bmZvVAFSLD0rOdDutIlj5EwJhx1S/xxVBKyMs2ms246NKKy3NRhDJO+bah1HM6S6&#10;DEdtiYFSIZ8xsaMo+cimDfTz27/FxoNiM7JZy1Y4QKih5Tgq3lHUMXSqtK5dlNnt9Vs9NVOrce3x&#10;KPsosXdZ67ATacUiLz08RWEIQjWtPYBqxze2RVHC4dTMiH6Za71ZSjQ27VkGL0dZlTXQ0KESU75W&#10;larEyzhhF4Rbsm7BEr1ZwIrUmjxHbxg34vxWY6wyIVkFn3numR1I0QfP+WBL2aiNuEC5FLo6Y2oc&#10;4wy38PHtVhyWBL0cIPCJHZJrZAYYGr5lbZeKBIW3rYLjYCDynA9RRbdGZ1luUE0Gked8Wk8XeKoQ&#10;mQzwEb9yCsmuGScgwpV/URanHXeLq97fk+3dFhHNY6oWnQknFoAdHlwzRWqFz5PRkU5UpqJDD6u2&#10;q+3f0ortxwuC0RhuEyAuE7r2tBRjhV0tgasX5Hgs/yp+7l1JQ4ceFB09KOWhzvJ9tGO/TC8Jkvlk&#10;U6qN+NtWGF+KXStbH+jhCgGWWSJH24vdhJa67pZAmRmM+FjjEc3+FV/y2yZVGNSRwpbswQrQr0dX&#10;eL0P8Y3R7GdQY6Eucd9GT6cmesAfoNNdRzYyeCLxoMnAG625Xu2ijWnlq9ZBtGUBtq0kEki6sRex&#10;XllriX6gWKKneQFEPn3mcT2wGSU6pglXD2m4lNzbmPfINDFPhWM1905tRLJTe2XXdE3GsY4siI+C&#10;gwWylf2x6rSW4MiVNhAfjR1Lv8HsYO5M9Unq8OO2xWursjQkUmUZxJwwUbCpo8q0vE7jLTMxANBz&#10;fMwrTA8k6Q2LrMbW7rXCbNBIN0BLdvbUMtFF8RQi6NBYiU5TyBgtaJyp3IwovYBADa05qpSvpfZd&#10;NRN2Ldy/lFpnrEOW9fPwaSCsDJU2G8dCmjr5lQTLXqbNBcCTJn2zUi/RS6tvK3s5ge3aj9fZ8lwz&#10;3KcT09zcOOoqhYDPEqatX3XAyZKhIb/orNpVqqzl6Gz7Nj0god5J4FhM4W9ZA0nCxQwhPMHwqPlF&#10;QWs0Cgsn3IEsU+MjEdO00i4lxnmQZGQC+Igu2oSaeJV5pePuo3ZNJolhawDQAQIpnil88MkEnlDn&#10;JUUyttv9j9BByYelKPxVn9Q+bFeqp6Yh0zMCzKX9o6nj+Pc8Do4ngGSPri6FdsbQAfpNNjaLy449&#10;f+dt0VlLsWonf9vsq5FPgLrBSo3FgZJ0i0f1cxSh3OLMOCAYdN3ydagWpeBaYrMsRc3yK5nO6vd2&#10;AEMj4DbXCw35gPR2GyDETkUWnrPl5zPU5CXVNppGHPqPAMjkM7nm0er1o17/eIPH0eN6E4mVa2Of&#10;Jb+bpuAu/QK+QlC1DgdHJrSCuc/YGT0k6Zmac96hkqp+EG1vC2UvnsAJD0ps8xEtk6kJAGhPPyJQ&#10;ra3Jrh+iEHsqNKiaGXf0v7wtT+lbIknGtvC5EM9eirCDlZmH3c2q/DlWOQE5aprK6LiSjaxjWxRR&#10;8U02F8QkSiQEHGVdVB2hGTVmslNqbilPTmhKzEwAn48gs2VBW0xRxsU6Mvm4LawmaUpBQ8rSVN2A&#10;3UIRU9xQz0/1fsS8ftr9pADMulfhht9bM/jb57AY7p8i/onhFdVgL5GV3Hy0OxyUfQPPZFgwSbcq&#10;oETTp7upW6RGy9bs2/TL9NmFaNZKv6Mv9bm3bNu0KVW1rSQyyyDpwyTLHjCPUiAbm7SNyaMeTcKR&#10;w1JInRL1qICaELwCVw1UUk3MNFhO+o3qAwUBfCQnlkqub6lhyZOKZtNH+AAQAGDFX6dOqw3mKtlq&#10;WW+iiIpaDefMVGwzt5I3UT+nK1bq3hG+gPMm9KQ8CTG9TLoc7iluils0s+DWo+olt1iP7ZQyXdqs&#10;bcJOIwTDRKO3adlNkoj0AS0GZAVjWkH6QMWm/VYY0ZNaikIrwt8WlE2F6IYbD5IqMpd96xwI+x19&#10;IoikthbVk++HE48HXFslWm3BESV3Tq8I0w7a9XUgogydNgoUB6KGSjyNGS+O2fFpOveseqEesua5&#10;GdmvXx3rMx5UVkeLWMkfTcsY2Ranm4s6wbQ5jRFULEKFIhGrYJw7dHsRGQLR6UrLKcotT3riABz9&#10;wkRDLOI182Un/rTfpu3erxYfOCfHxm39IoupwECVNCykfvSkfznCMouzZSNdm6sYWKz5PxaglZyX&#10;1xS2QapSSAxdjEU8qQZUgl0DErtiqFZcMqIGXWjjGn3p4kNYpxDTRdLXgo9gF07Y2WTQa9KAZR0s&#10;/vmc4KeO4tOswCi+g4yh3i4iwKdZDWMcVCXR6XUIp41fJdNxUJKyk+lQYOwcfOK4APjk45HHSHR7&#10;xuWW9wJM961z0OAxQWxkIsCa/SKgnLAEWPYWoWzkDr7q0ACUZSVtew2YQRtTQgv7Y7pQYgsTMD7h&#10;/N2JETX9yhqvezqPLRo4H79o27IBVHhE5oBGM2vVPa+uVIH4PtOJ1ZUdjkjEic/H6zzv46w/nsvQ&#10;6qIhH8WaJmeG5tkxutuh/tqUBPjolVfiG80XAp7o1yPHyV54MKHBV5MS0SNSXqUMl8tUHLAqWF6r&#10;kYh6VHtQfoSUCldosYZy2JlS3AfF6up9LKfCt9D/85W9ggkwW7C0/BUXu5GD7kvcSLEpOBQY6EPR&#10;APhwGKsRdT2yg2a26wy29XQCq3smfFMHcdeVPqywGzb9ipbgG+wFxZwwR+9AEDEsIQ/KoSQ5aXf6&#10;qrfR76xO8I4TuXs46RlNVQMqQ2AHZfAgP9c4e3gDA7IvHOhndd9cnz9ZYzS0uH5M+U1Uh8h1V6F7&#10;9ajRsdG2XYR68zQY6TPZynoNH5oNsX9pxCOVbQUGebDohe1eRStxA984ZC/EFAWgkcjxtAqW061D&#10;pty80jXXbrx3rabXrv94I7I0TAlh+lvEfIHS/iiw3kH0Cc0JoM8uXfcNni3ORFpXDaea4a1/7q9W&#10;dLItL5BxPI+GFUteHdOW0xvc/eB0bZFfHObNifxNR/kNWq0m6W6GASZW531fWPQVsydiGsKkt0rO&#10;WHTEft+Sdw2Zxai1+ojVWnshj+UAhHrKkNdsgJiX+r6sCSht9i3R2xBIRLiwoDX16c2WvIGl+RB9&#10;y4JYC7ipZLZWrLrwB2bWiQr+vC+e/wghWMAeQ9iKtfdsqlqrG31Zh+ud6UUQA7x6hH+ooeE0BfLa&#10;FY3dx5lu1BgWyeSJ3kESMXMq2lAvmm/v68Wp62fRCdgtivv63WzqjxM8SPLTJHvBeZEW0ElwMI8q&#10;VwrGGjo+CisjjqfHvB4xMk3z5Ur0PawjQVpRZbrSOnodCRbji4UF3i2v3MBJN6LeYFhESiLiqSZJ&#10;8U6pBVTxCWQYVEW7vbQzL4ALJ63tTUwhgr5IZzfGGrOXKK/3MVEDj65LRZLVIZzOl0VlbqL8ebq5&#10;tHdcB0u2Pn/TfF19HW6NEoY8minzZTaYynsklA6Nvht6v+yNW0jhUZ7nCXzmi1L6WFxtQ9aiUQiW&#10;MMvMOpKgfJAzudzLNNC8lE6GOr523qID/T5wgh6lXcqebFuyLbL7J9udxZJ4mwlJ1IEQhhFfbb4j&#10;UGJLmX7KnEesJSfjl+pS4Di+sPA/RMj3zxYqfulZ2mf2uDuOrMD5EB9N2T2IYD6dPSxbs8L/Pf22&#10;Q3mjhgRYvfw631aYZrtkJcchaq44JsJWUemucfQn0UJgBu6BilN2WcixxVjev61sfRZRbbDzozJc&#10;bxOuWBMEVcvpYhDov7QSzVlUvUKl9oFrQKQMxz6MQR50l5n6bv3jIEfNGOMoLMkoaadbL0/khYEq&#10;zIvomFgdvJK09S94AGEDx1JbGHW4t2OkPgZLPkp/CnyqADj662pVVcmEElUl+jNrW1HKIFqYyp0p&#10;Mst/qYdTLBoHpyeZGag9Vr72DCCrlpdONOkNjbf64+gp0ggCrKKydKTWowf3oUXBwTiD0018gk0F&#10;tt3GEjD5q93Cm1p1GkDDKFApZsS0SVUKZSSrCKl/DBIRhIVN/Z0IoCeYN29dhRQI1tuPo9IV5KxQ&#10;kFke/VYalpL86Cg8QqES/REHlVLrNkNxCOHeCMWwCKy6OcJdJGEC8SoikDMXUgtLgvkkHrXplXsW&#10;4tu+O5mpM6VV4TabghJ14oXgMT/UqLW+kh2iKVO4QL/kLiN42hIev8vlRfaUQnwbF0LF741P/V36&#10;lrB8sehdN+lA23Sgb5wmN1nQfooBb6zM61qzFlHJe+iPVIw7cX9UN6AEbGQLE3GnLcvOpEvdEax2&#10;5crGpzFVy2Snyou4c2Lbkcl//+9fyM+LmTJ8c5P/iDGXC0uJygfUSU/24Dwohj7Ai5O6LyMmOvIo&#10;C0MiQ/dJx+mGFAiwSAaX7tFz2hb3Imn9aDr0/g4AjPVf48V1KyWW1b2kJR+nYCysSaUlYWVMTWaa&#10;VrdipsmvPWxJHQgyNFZOSi2r7pGJZCSjIvby+OIo61dyH9IT3qCPqI8ZJaczGBtCCDod2scnFMAz&#10;dTxqaK2eKVwPt8hoQzCcBTc4SvXFtoitxCT1052TVt+moqjU7WLAwalE/B7RWR/1RO5yJZ1SZYs+&#10;9jZHNTaka2Gw39CJfInyHTvfNbdVyVbvOCfYh6XoJ0GV6hSNpgWONqtcRWDViAL4iHN8IlZds/SC&#10;IRysAsTzUf46zpzREYDSFlqQ+8/kYzdLkU6buuDLL4UNLumgCCc5OzQTbySxVJ0XDHQ0rplQ0KYP&#10;UZUsL3aZ+qUrts+mVFtMDbKCSJzI5JNPDgEajXPM8lqIXRrA+CmedM24QbKWXvKfDHURjvaJJrkW&#10;a2YLkmpBVkkBKnZV3sqyswY4N0jZEgY6dCyqNH+KoQIhv69M39fpYQBqDkYjpfR4qV4fdKcNB4LH&#10;KfAANOe4NE1bX+A5r7XKthK90V7b1G/B3FnvqYC6TS5WPqYVZ86YJcvIzkOjaaTen2BoSnkbJGXv&#10;Ld42DOuCKuqRXRHGfVkNLY9i2G8JsSrKkBKtAzIY1zCeIQuqZF4Ze7FvdNl2U3+J7CFo60t/MBRx&#10;1POkkR+QqeNTOIoC6j0WNlKxtYiPsvUNnRohXp6rtHYTUMElKYChqGu687TUPlZQtOUdNw+W+d0G&#10;lg7GcN64lhF1GKJeYv+GoP1eAFFp9GZH29o+kBlho2YQ1pGFGLtcysHWlCtDUHtTAl9G+EsJkexm&#10;jio061iIUKFAWf94MEaPlYByN1YrqvRzMHnBshDjoo82IiywUKBcgqiuCK603RS3eLtp2TWUais5&#10;gIPDtuUMqnM+Jz7qejX4fY900nFR0wC5DKwuh4iovG0RiPM6OokMrqRq0671F6P9mcZiqAxiy4IO&#10;e+oP87OmLYlYdFeIMCt4IoNsbbz3IKgRJ4IHp9z9ULH7YSgXDbR5grZ8hUyTUzenmnYpK9HbaAVM&#10;RITODDIvzvRdWGlqmRnV/G65hfLBeBC83CSfDqHXlCw80TBHsMe3J3jOKXfXFV3dti71SVBuhmVu&#10;WaM5xCF7HsVoFHOOO6pqw6FHOecjA4lTGk5yJIgauTbpxPb3l9aGyVVo9QFyn+rOJ5hZsEm1fDhE&#10;xoKJTZ+aOMyIE2mqtwTftkXgRI2rinJfXYJlSUt76bKN4R6mkiKre7Jgd6oM6yCO6rE+2pIfGACZ&#10;5wMFBWumlrz0MSdSHNo3t+Vgw31qNiSn0WC1XArK2SyQPsuboP2zlIMTULy5d+N/XU3TGfWWfHDZ&#10;AyPPonWRFoxwVCUMomxSEN1N2Oa4Ad9q2agN5zFBUNWbjU2pHX37CXWBzP5l6BuCPviqpFAQ5zPK&#10;QFCsuE9sPgy12/Thoz6DW1su+MysChtVlgRH2EE4fHU8nKI8gh2CilZTDYAD2EFYFU21u9uRliCy&#10;jG/xwoYo9uVoY0XidGB/M6V1r99eES52w6NvCwMqoqq5PWrCtxck5cSeOOdjdjLZRIAfn33rE3o8&#10;GGskqO1w5fZt+uWEFggEPpJCcj8dQLCjaCoJMR1k5gydh+M6NQhzaglac+nsjaEExHypn2zvw8xW&#10;6hadHlqftKogriG5cCrPQrj9wglm6c1F3yc6m1nVbAfQSKSRSOg3dn4QvYv97v4hlAsjSFWDXYt0&#10;Rqw47VindInPMhg6ZTYQioXgZViB4WbDppVabEZviQ92V/fQARVmKzz3vJ0/f+4d7aRnzWOuS7By&#10;SugzDqRTTwZO5ccr9VkYs4GCwdwL6XcmkDZIYlzgoaGSCmFKGfOc0XMw4BKsfosBGP1GTEpOvzij&#10;OmupLfbc8+sZiyJ97YW9Xj5eM2WQKshZ26/PDcyOv4XNeFwEUECkD0RiHQSaCk6FS5Xg4S5EEFnH&#10;mc/GekNJxJmTJtBaEG6zuPb93isz4xztt6vltJEepaxkpBLcayH10h4jEAMVTjhsvxaLgl7kS3+7&#10;v6gr85lhHPu75scmBjAzD86Up79LxPTqSvFW/cOCjYLtXtFl8dOcNevgZXRWolWIaDCPxFybqrqm&#10;rp1EJuIqLXC0oB9rOiPOFDPut4wMrsoQaeySOVnWYu9PNJkZNjJaxEq3uD6iKOSC3mAZfa+a3eV6&#10;Wk5bGADDaUku8+tLspXLGgHwIT9xtnSZBYB95NF1VALbcghz0VWi6MXcO14lSGTp5ap6oJ6nerJR&#10;AcmsuvBrZv9FnqU/kjwDv0J4miR/7EuXEayupHNqg2fKFy1ZI+I9b5xU7UI1n9S5GQSI5/j81NGa&#10;CazZ6Ja9RDUZHPfmAUBmdVMZczFWQ0lzyYD4jdYhHPIhP6cORM2DTzKjDLWsTEO9xSoei0tamhZa&#10;VhXevPJty/T7C7kR5/3d1w/ZBELbtnQZZllnS7b18mL+2BS/BK44k4TX4RDdzZXooqrmtSSR+yDp&#10;mxeXzWbjZRFXs3DFAY591lCSeMkTpltdGs6qrdyY5Y3ftlnyHS16/7QKea3QSzCR/EBiV7/8UoR4&#10;Mj9nQpPHOPAuRwLsGy/7ETIm8M3NC4Uve8cQdifrnGdERsTzVIPEjx/+sqbLamF2h8brpbaXrOu/&#10;VhIVzJN15UIVa0ppj02abZx0oNG56v6+tnLZUsuI+FbmVOj1lBXwWmW/s7mMo4HkMexToeqwDJds&#10;xPGXGegD57YKB0P20C6ha4zYSGs7xBCiKWuHq4Bl/2BAwHkqllaZ/SWUPuV0D5ft+IaX7uHdAXHD&#10;asEWMiK9bixWuSTvop16uzx+C8kfHsV2HEB03SIPlt9gFkzg9AAp6qlPZLWYj3RsM83r6s4JtAvg&#10;G7jdo18QsJaiCrZu/Tdu2JfV9ffzDLXB3oigZpr1FQBPC1nSSJDgF/wteJbb2w5eyd95OPEWUDcS&#10;2+RSZX6ptdHSWkefnuKddHRI1tUQjYN8li16TGQ6gj7sSJPnRSLVAiz8lqRKk+hLSkqV1i4vCca7&#10;QnNZZwRsD4759RZhBPMfz3+uW7XfJAO+n7wYhEqT9Hv4poCFXQLs2t9voTs7/CoU3V9uqm7TZkif&#10;1oqb/y8oLkF5/yE6kG2ogwltksviPO13A7yx01ZLADKGkUQk8TnIdw/Gi4uWEu1FmBUZEjth/b7X&#10;j247SBBzkOF2XdmNa0CzZHueiz0yK2vcdJG+OEZmb8OVNpla05S3ALrZ1yTQAmlJm6q3CE/GWYLX&#10;Ssxh0vz3fP47L9p2aKwJ7xYAvrAdtzdr1JWTlLH/XIAZSWtAZ5wlErCgMXdNWKbgVy0osuqUhQGw&#10;giy/dBlaFg6aawHWWh1r6JL55ot0VV6dksZ2njzzvB/b/VqvWE6TAfHUDFeEXWjI8tYJaEwF+cdR&#10;tNhvIYEI0gexjaxo6pyYE5FITA/ZLSTGPGcmfXCFt97E8tJ+t+QfN6F4R2plxfVaaeHSG92HRj4n&#10;2g1cG7qAibgscEtYMKICFYsgWx7gQs6ORQFNVUvCFCV2JE1uNPjTMPnxonsHS5FgU3+xheNH29vy&#10;Pbil+exrbKSFTRutuLZfHRoRiyu+9Dkwju6A9gbIUtWLSzFLnowkFAtfNkX91/2G1pxF4il9ODm6&#10;hiTgUbiskXPJsS0rCx4aIBHKaNnWuR6i9RHhghRUEXYTbP3PYuSfZziwzSr2mIXOTYmwT+UFK0tY&#10;7UgJKipYHEsADzOD8MlbHOVdDwtUfEwiO6QIC2CVA/LWVTlsFWB30pjT3UY/FiwqnXEKaqspk1hm&#10;NN2DIPQyz/w1k6hfpoBthv4ygGYt0EMjkNT5TX4EQWqei+l5hpOwvsYYwdVPSlVdBNuBmWKWrFFT&#10;7njKUtjVg4I2LtHs4l3ALqkR2mzTLAvV/GhSxYaU4avhULRf2CAJIJD04U9GfTFDhT+IGsiZqUpP&#10;FR8KE5ZStbFANQkAriAurMv4zxlU77FQ8cJdlY0RNpD1mGqxmz6j8PLZOHHpk230bIILzDSU6HfR&#10;K1Zs6Rl3aEVlZP1DOqS6GjzypEghOsQlw+J4jTweg1PuOGvsGCVJycxKqKbKkgf6gGRflG06RDCY&#10;MzEO3Yuu3HLk76YCxgOX4vPfUR0phKBUnTkkq0oQmSwCtkdrgVQGUFJYG/bqDHdW0Tzfsq8Ws50/&#10;DqP2rySRmQ/90VXUFMFDRw/9Xkdk3fhW1gwfV68XRevSpoXTEg5WtJNTqH96oa1kZh0CuiqFe4yM&#10;5pTOnlWaZ6FBm37GoWO5JzTQAujh/lyqN3gcqYlU70a/qBvXEH4+wbbQqyqF1BaXZjsyPQaY/dQA&#10;NMhglnsEll26WTKtpqw9WNY/ECf4EdyxtRhkmSefWvP574Oq3nZExUAGAPW1wF0JUsYi9CoISMmv&#10;pib/WnUZ4YBCCNtsQJDxoItq4ABQva8t5hJfcERFFYOippiZgq42aJhKXnU5n4jxEF10EtIBcZ1a&#10;JCCf62mqEi3b65zavrZbZ4giLMplaT8VbShvqEYRnuqZQ/7zEmfPoYGan4OoVvSAKb/SKTUtL1rt&#10;EMk4tgzq3dnkcVacI6DDRHb0ukVAp4AC8amCmhrCnlbToc6vRbEtZdwY1IRQ7qd1+DHgYwyaJiOi&#10;Q/6U9d/CwwN35B2CHfCoevn6SLaHGi62h0pWUZZNkVKto/Q3IzfTtqxaWsldUjvsX4r9VqcBBLNG&#10;wJty2NYarLDa8JE4/BDh0/za2jDhsLrmaHLtu32hiIH2MZAjK4selHGVUvK9GezKUrIKkz3BUE+O&#10;MTbk0pyWnurPqjVaIxn8aTCSNk10mhkpPTaABwANCbHpMq81QUzIX8UMoIbTxBRDbMcYuvOX/3T9&#10;3kbP/7imfjMYfl1XL53RP+uZDmA9gU/yifC8gfXW9t2229h/8vGoFkcD7GxjQfLvHbKNZ/8UUdzP&#10;mDzzAhsdjqPjrDewugbJAx/OlQWbhczZ67Nj1LHK+7BsYsV6XjvZgdUJ690Qk1utCNa1Z13MZdbd&#10;S5wguG2AWUXDcMxWAaeveB8VLvlUJZ4eldOhNaAEQz8XVD3Dr+h0xyC+sDuRhGiwOGAN9HZauDWh&#10;JfK4GNRBaRtr9bQKzGTzdd/qBeE7o3pzU2n091beGBHoHQXTmWkRqC6/Y6OhziDMxCXne4MO5g5o&#10;nA+we1ryEFjVJv2MHWUGUHP/Era8ynyWQN0jd/ve701NbqYznmX0LSH3/MvPf6uMZAi7y6/Ah3Uo&#10;terlRJ+JgGs4QlhDhccdUEVbkAFPMN3iq9/SbI6Wt7AOLplfzzSNvaBXP1WsOKGpWxzdyDLLtS7Z&#10;A71WLRfFeDt0+JbBL3WyNOgZduWSdPFeGHtlHWXAAkfdeU8cvqW//92Z6Qufb3DIXzmBS5a5Vulm&#10;mvadnR9ZUkd8X0BiSw4ZzHT9KN4EX/JEavfElqL3FJPivns61sOyouHUychFAkyeQ/LQgYRyrrPC&#10;9RERV+HW5iBe6UEF9mz9N6Q0Bs+cljOIzHR9YQh8bIb748x0J+EfZIrFcVWkhjocoCI8QHW/xHPi&#10;Y/m9LOtkVmNsrOdnRysGH9FL7uDoa/UNHhtmsiO/Ne1avMy4XeEbGEHUjem64UqMYS9rK6P5rMzY&#10;EqRkxGnBesNz1OVPq+D+Ud2aixMiYkD23mLXIfHmOVrH3fmbZRsWFNKKd/He+m/l2h72FG/r0Dco&#10;ri1Vwer3xr5/Vn0zk9WNkDVVC3cuHhZCxQKWavTAutrZT4HsheK17HsUlcyiEi197dgVUHS+dbtl&#10;6WrgmbfIWH+ePGqu0jMLzDbdwaxzfR1aCM/ckTBOoCV+WXS1EP0PGRHxkU4PZQXavbLIXNvu9b0B&#10;VCE5X8Mdpxn531pXF3I/FgCjvFvN440S4npBEWOchz7uWwftxP2QNz3JjADiU7YoGybdq1JbSvY6&#10;1+5bp72UHdU8qQddNYGjQupBFQZv8ycQdQzUgh2ZmQ/JS8L2hkQB5yzpoo1GrGNlFJqQuEgHOh8+&#10;Rmro896jfEs7sn4fwIjYAx8aVvVW9bKTZQBZiRp4objVppea01FSwE199bnfOzM35nXVMwiUjVV6&#10;9ELwQCRQifAwYSzioqUP5vMtulNcrW5hpam1tgaqAlSWYseFnKgonpqQtjKSNec33cg96AmeMiTp&#10;btAql4XYZmCFHpp/ByPofB2B4mpJwOgg3AkcHofWRHVWcgWcw3TctnBkxVG5CTyKZToY06Clh/sX&#10;cjVp6vAovGAJRonqd9PxpEJGamfbTFTTWyBcR+/IEZOaehKoEWLJHsIRJ66zRGxYV56rqpEPI6qf&#10;mpIopdKUrnZErmBpa5OOnenNNSRiEsSV+xKiy/uquGBIV8EIWEAg5Mi39U+YIoZoq45owV8EF9Ky&#10;SvzNJBhExIm0G8dIJ6BSx96PyKz99N5UFQmrUVmeou8lMCDJOV5ladtozgtlSlmEHbIQ0sfuFstO&#10;WMd6E+IhmPAL8U6vHP9SHeDFA6cM/FGEXhxSoqHs3qy4YMVS6+Up4AtWRJ0OxWcC4LPxKLSeU80e&#10;ad1JVB1ucAXJ27jWzydQQ3hS2ECHAQMPAsmwsY9WK4dHSXGYifzOS6yM/OsJPvpa6S9P0pHG44wh&#10;VjY85oEEifgoU5qa6VctFC5zb1IgSOUc6sMW18cFdhE6gaZyk5/z6fEFe0QcT4SO2p0BLjjFe6wp&#10;S0VHbatDYdBSHEupbZHVmZG1v6HkAnTWOqF24xL6ARsm4cRT5SIISK0S0Pyp6BdsLcj5DIRbvMNn&#10;k4jUk0+dDWPhqvc4id2bYtOktDmCx8VQGcpkrvaegpxE2nlTTs7R0bWwGubg2Li3oFq/Cich2rBr&#10;yY14pA7rECHjJgQnSGFIuGR9WAjdRX7XZmt8Die87gvJOjUZgI+BaSGUPuJHIbjOKpZ+rG+6i/16&#10;33pzcK1IH+FoFp/kC9vqEHKb9qIe7YVRp4YFcKInpFUldrDSsjVW+iPOkzVlRRZjb5V40cEh5q3C&#10;AhfPF/iqc4jGkgwaSdRA9IhX2LEzFO84n3dRZUPVzSm96khnO2RLRw5UqdLc1jwT6EuiqCpdT1r7&#10;UOz8yYc4H4fBl2tt0vvhzzYyd0h8TO1rwre9+9W6gPV419dC8Zi7qti/VHlunWGI7FEAGxlzfUpE&#10;+1HqzYOCNjJEL4aQXgmePjY94YGYL2CXIrMivajYdDJGix70DrdRDSKpUWg51lEoQBiO0M70bVUC&#10;xWQMNF0gg8zz2TDxQssooKJEmIjKu83kCoUs2HYOr2whmuYvwterJqkzA4G/0LPRVpfNq7MdlsA8&#10;TObJ5aWQ0Azftxy5GhzubodUQP1CyDtIUUMAJoUY6PZQr0tBNRaf0Y0N/FHLrthO2W3wwNMDo/WC&#10;tNS1X9dQ5lXiCGVJLFxXkyUqiyarsUVaBG4wGeIaZFRVCglEldOqnB1V41uCJ25okZXoHJitCLHX&#10;YvlaKSaw2qXNEJ6UztJ/x5LCoC0crE7qF/GwpZ4M4l6g40QtKA1DyohZlt4dd7cQBuDyhbN3s9KR&#10;CXzoYrC6nlYmsUp1DDJ6ksRiRINH0afADj0AcIBNCCuBMaG1dnxu7U64OLvh6PcUV9VrA0TGcNDK&#10;aS8MMtZdyspjZ2Ys0AjUBNwT8VQku2q9i5y7S0E6zR1ppe/GRBmiPWA+gY/18ODJBeSJOFUBf3ot&#10;MnU7Xyhbw4JPCFzh+e8mfWHF+ScIrTZDgMYosOC6pP60L2Play+pvFQdsLX1mQdWpmIbHd7hIq76&#10;90UGWM9QVH29b5N9eb8j1NfCmnKb6Wvy0lXQLW1YBN8m0vBvo//ag/YKsqqPuqqTkBTC109mNSEs&#10;1bPsUrwNDONS3MjA8Yt0jRv8MFH0SxW5jkRWDVQsucXQkg0rZ4LmPgbC74m4KGYvG9L1Cwn6LvtU&#10;IeubekgeB/VfdpD4uCwdNwiN9TbSyMMclI5Dc/TbLgD3dH/SmzEt0RUEEaXQsde1k2eLLy/wfemL&#10;rQbGEChnxXl4HQ+OF4O027ppfZP8QG0s+vF2IWys3O6dSpfpphYX14W5329RJb2r1wMqkHMjfqrI&#10;JC8Mql6sVM8yDG2hmHQ783jTZEfJF8zRYB09NFzvJMtXGs8nEnHWWXc6iU8iSh5/rqjVVqCFm/4u&#10;mjRGQO9ZJG111TuoU4se5AfoDuD2fKLBhea2l1j45hc3+zSHxWnD9JIyxZYPTo3GrNDrOWO1FIGu&#10;Mzwy88RJZLc1bObq+iM82WmHpzSTgl04Q1iyIoLbI9fys0bewPM1VupMTNKWQWHvUrezO1zoGp0r&#10;Ry6Gi8qpq4CQ8rYrL/qlRa9dzEVLM3aPcH+TmRFyEKyjaH+xbIuybUdkmKcvhVCvLmYcOcQsU6CD&#10;MFVxIIuzuxfirQjTBw1VJOREIs4DHRojETmMXdwt71YYj8iHCH7OoWsnQJkO+TzneDZpv5xgKGdQ&#10;Ob1b+Wy12KhurN72h7iJ5mfDKd5ssiMNI8fl0ljT0/hpIVRSmGVltzjx1VTUM6xhX1yxyI6ZQGZ8&#10;PratEulCqaM6ETB4iJq9RNtRrXJn3xe4fsgB1MG+l6zugWT5MD4OosBBi6wkWuooVD85UEPI9LXd&#10;E8lCr7HGhFzuSKn55k1eatFhQv28Fv/+KQetDCynYZch+jJXScTw3xact7XTwhpJVDG/UKCNwX6l&#10;0FT0aH0WlgXWtt+7GPfbeq8ewzjnOrQOobCNuysdTFoMg016a+dNl7UV+x/L+iPiMqovxoCIvIqo&#10;I5nuYgWkOC7INRU1bU/JJa8gWlEVeTQi4CuYIhG04iZ06Ui3UJujjG/CcUQ6S9EWxTHIxdrima+9&#10;pkYUZJ88EAbUtCmj6SOW1Bz4EdKEnKszqvmwLEfa/pmnNRwnFJbMU36NIyu7flGrMZIsul99sl0a&#10;u5Y81Tmmp59cJrnJmah17fH295B0VLHW9kMW1cuTJ9j1gRXfgk6CWAcrXjp071yyOWKtRfR36eVv&#10;E5wgk+ecSuB9Prf3NcGXCkPXkNOvEJqMp66OW9ZkvfVreOMd7bmN5ARKp6w617Y6hrTWb8CXDqsg&#10;lXQ5o2uv1qrqRz0AC0b9CNs9lSap7nXpsG1IASrgC1tqpmUL24qrlUqVRbKrt+y2aRBdDK5p/+CK&#10;wvfz2TsYwapouqmMjq6/xFlJbdsTW2DNBJd9SGQJgRpe1lObpNwgeGxyrPKBmf9oy8tldDVqfYWA&#10;t+BX5kQKU1ZFCbs5ZNXQewV632G7Ozby5uzxMNHzn/BDiM29y0jRkKL1ydbehMuV5oPhHeFsxRz9&#10;YdwkKtvwXjgVlIeJDJjI317x0If0tGT89QCvKKPCDtH6x1DY7kFpYpa2iohFbuq6XXIqs0bBXD0c&#10;83NZO17npb7KLs+oL46j467kRfvDFoNyHEbLSzp2TPTbBvxy8726l0BtrjQE30N8e4NjhNxKRYbc&#10;Kk69305Tij2uARlxsfE1PE1LY3RybPn0BoBblS1Ckxkvr2sQ3nfuHU9QTHsZGRoZdWZqDU7Pc87M&#10;1tT6m9ZKPtTp3SVf1AnN7F56ICxDEIhos+ke89JRDhKKOC7YC6AWcjYPXvGOL9T5d0dDavMtsje9&#10;yVZrsHWiaDjoIor2Tf3TNdiUYRnqnrDm8Lvegsxxwc0rmJGhlwHA5BSlcLUGdYityWT7IG0limUy&#10;ceI7qH3t4fUV2lRq3bVyaLQJeXMN+pr7YbzCBG/mW2IUiCWmWnuyO4tG5i1+burMVYg/ObRNLem3&#10;3PumF2EVOJEf2B9Z/peU9vD/npm0uE9m4QN80GbiYtf6xfENPVjNbx1tbDkphnnPN8SImS3t9643&#10;He65RQuAw+5thyzWaeEt807Yahmjn1k6JGPY428u5pmFO2RTINEGexT0MgguJfT68Fvlb1y89cWy&#10;aBqdxvWmzLTndAeTGnHm4yu2u2ylfgyOYkhuT3qZkS2Vo0GxctT6JCeLPzlAYcly8g2e2vJ3m1o9&#10;9HmezzmuuMiZx8n4AvANwNl6mzqVogcQD/EpJh4//jrBm5NIX2Jwb/r9UtjhXyPr4d7t9zJ3BGx9&#10;1gjEy4Lq7xYtjoOOKyTxBRFCYwTbdjKfQj7gqgJqe0nAazDYkfaXK2gryfCdxSKiu1dGO7+WNkbE&#10;2i5NZncGzaaChfxttt50mXwCcc0ZXuRw3dXqY6nC+OOC+qxgp7yFJjJfq2iMTdVSaY6eN/fF84Uj&#10;v/UamXqt2L75ZuHVutoybwN4NdtZAABTQIIrHm3kAaizZ0cgGYA7xf8mOGtPYX5pqnVhpRNmBvmN&#10;kD9/lrKDCrJ2IoZAPMnP9tmSx0fb3e8w7WbMQQJNbXnHwi/Ib3NiILAU2FYFK7dhq8oK60cFzehB&#10;bNZ4PW+ZRra3geihdd8RMtzBGh8UII0d99VvytT5Gbve+rZsL5v1N/raVOg46UgScxPxjv7AgY/Z&#10;xxB6u8axH19/SrS/11AiuSIfaxr8YH1L19a6Xzp8WXPv4iyacU4j/VKZfRkd8Gox3y5PgeZJHndQ&#10;XT81JabC1W9MdCVCQ/d6qVID73jP3ekeMYG2X5Ed3bRFOmyYbcr55f9Yb3SS+K0s2kBpaN+JnoZe&#10;zlFW68iRUdRLSYj+bzG0NPDtWdSYzZVE0sIAeBo/pGKqk8Fyt5yhb5rBeilqMAa+aHMpDjdBXLUq&#10;Lzkk7NqhMSQDHaFYmPn2C+cxkZk4p0u/ayfl6tIUBm1zLeRWx8vc+tIIizxYbUrhwoSRbVQg6ite&#10;uwFzm/r6RXyqYS3trcfX7XvTLyBu0O7Qce3fNk/ct3sG+QbASv7oup9EUAC5oPUWNyXG+bWbud7C&#10;4mthCiOvnc8vE+fpeb6zcUqyTpT99UqLs59a4xfH6yfLXAh+IppbFzwSHSzyaL23gGrsjZdtw3KD&#10;bOHt1kZOecAdWdcbrg/qfU/y0wbzDlzcmyyVFmX9Dr5nQcsBqKfP3c5/rA3GNjKMhoZuTVeKF8lu&#10;DK9npfsuhpQm6jII+xVltKtHy6ByvGiD6XK+8ca9yMtR4UwC57yEmUH1NUnmx89WPW9uBi5aXH3w&#10;F3HejIe1zqXbX/f8XIY5/EeQT7RjFZSJc35Wkv98uuRjSAyuFwLOFWGDegTlj2gV+9or3ioCmdlE&#10;N0hun90gQoKRJ07W0OJv4vuKqP2OdPwJ44bi33JkLC2FQOqSBd8Xdm/pN/yRk+74E9vE+4rXU996&#10;jgDv2Q3bzYNoZtK6NdlXjCgu4hhFtZGXwf6aNnUvBM2jw6L+/MnzQbXj9dN98hEBvJMXrdxXPgeB&#10;rv+iojA7y7NWo8x9VzwAAeVJOSW5BIIPz6fe90Ombc7UBWKIVsA4iw7aQPGyK7GzY5mwoMhkMOPz&#10;WdvdcPbrG0xlBP08UmC7IbhShLYfFoTwjcL71x+iQY44nzC0XoD5LRr7wdDnGmIlL6jwFtiFHfpX&#10;Frp1D3/67xI6zCqXaMJa9OdcV2f7bLFRHy67pM2/vzVb+5g1q8p+RPMLwazhUStKKjRmTaPsMeev&#10;mTwt714xDnCX3SxAYxhMc+5VujGEoGhpzFjMPga0jkTYIrjtjPUi2Bww6U0Yal0Ye1GJqLJ3L0Ma&#10;fhPa/R5M8f2bcnbgysmqkmPG9lS29Fr67tsGt8VJ9GG6zaywYNfmxvrcfQFf+mBk1eg4UkJKm8So&#10;YwI1bS2GVX8Q9iK3S/6nTx3ZHvGOgf7m65dy/EMIdLTpx49O/hFZhhCDqMia/KkL5GbBrHbUyfq9&#10;YJeoA2roe38Kt4f4qDSOAe6OsQlUv6LxM/pp0PRtaF4k8hCf/mNT8C3udgfUUln2RnkxyS9jQP05&#10;29291F4/4WJA11G0Hiu2u+fIXfDz4qqijKU4Y5pSK3ZMUa/wFlrT7DecCwPEpPVlsFqKQXIIo2FW&#10;TlXkwkCFxeSBU2VJZVYG/RiKiYIgkd3Lnz5co+zTqlUK6TWvrjeulYd2dCJ2daA2Gn7d2zEwavrP&#10;5sgwBtznXl8dC0eyDhFt0aofL6QNEi5YRS9KorTeRXz9+Ozx5ls/3b+XwPfQlxrIvjJg80gjTetg&#10;A+UE2qetdxJR4kygB9hRSjvMKEQYg2kFtQHxaIGhwbcWGWHdob0cRMscPzeOuvV7aLFe1DNJIhBY&#10;h9q/Rcls3YE3QU5jjzW8X8C0JWII1eEAXVZ5FQksYA1R9c3p0RO1SSbDFMIBvVfF8lVtnyiQszdB&#10;f6+v5hB1f1SjIAAV9Onxlc3SOfPVvDG2CML/iY73BkgcEA9kU+zjjpoGrvWdrju9yf98QLd2NH33&#10;gR3SBdtIaJh1diIIDxwNwvH7WvzNaejQEzQzp2a8aIN1VmvNcGGWyOfItAIeieR9Pr0e6UYlAGCc&#10;iabkHBgPJh91tIdgVQCzlcMyA3av7sSD2yIolV7jhgpU7RgQLS0rOhitBWZybcOzdUyTQ29Lo8yk&#10;Whc+VQJizYGwGQRSM4ywMRrXc0XbejBmR3JNgoAr5+BX0yZGBGoyieeznFYQS1SIqHmOCIWzEkXx&#10;K5zYGbNeZZS88KeFqT52wFsQH3roOdw6iSiHRA9gkyuZFePLYt5IzXEHqpkKfgOBHhDvpxiVaVCV&#10;yt5+rleWmsuiD4q1eEKziYLNz4WI02rZAbmokaJW4i2nGWrD1BgdDQpHjd8EOk4s+1TlBVbnkniK&#10;sS8btkZ9Vb2RCaPl9UidUdAgfPCIcCZzIYnKjhTddMtYjCatR9j9KI0ktJ4il5ZeFijier3MmTyM&#10;wRMCRuNgfl5vLjK2FdKarq7TfA+psIy5lr1xvcYSwf85fSLzUjjrkrUCHxOBlpIzPQalJK40Va26&#10;LYRcsCgeMgwkj89xiuea+03j1WCswxKwpU+2QciSzGX9awpuoWqvK4HPOGyk54xZsrHcy15Fjo2p&#10;99oKkRO05fpWHTyhQUrAzEES81nrOoYtmEdOKENNbEsOMtZDlmXA0DkJK91KwaDEjYQVRVfiDkU5&#10;vBErDselLEhMSBYZGk1RfNeCxDT9Kzc3f5EVK9BIgXZ1kzwTYFef1au9XdLYnlGvBzKvprd2eh0n&#10;xocdVxl7jqB6ktaSW+5zggu88s/shWD9vKPEvF9Wb7gqAf/vn5R+y0x8InBiZvHbvHid/JsgHp7P&#10;0KwtkvdaZpHLUcQFiIHTyzK6d7kS9ZKCkJPJQPeoBN/PuN83j/sKuGeVJnWO7xLv3uFNdg6HXJ9u&#10;NCsX8Kpz2hcuuPT+LXtef3gnDuCpM4C/ip5+nTZwWVjox9x46oUDHRqpGMJSCver+tMJ5f1C40QY&#10;h9L7ldbaKEuzJ9mbsJgWZH1m5QZOdUDucMl4gXtnpcgiei7WpHT3oRD+naHqjt97ovqPCc11RqeZ&#10;SiWvJLcoxQ/JRHyVgol9HRe5iLSZ+iIO47E8hOzYFe665YWqEHB2z9S3YJqw0N54907WlaJChaF1&#10;s8sexGQdEE3Yv9ibtoxJkDyfzXJcfUPYrxw22L1HMIcQT+Z/n2XwXgLqjUH9YyG8K1Vv8XsDqUMg&#10;P0rFOXiCI7+DuIbbGrVDs3Vdt9KWm2lp//GtA74SmR3w6/n09XvgGmelz0tvx7tp4C2Q/wAHZQI4&#10;Zh4D6hZ8mYjOOzV8fid1ljDE+5IH/OwEBqAJXYlYCvZJHswpHAugWq+MsrW3rpFAmWhtYchbYmim&#10;wC+4v9evky4uIbdK9Yrg4xjAzeQCZXmGZEZ8KAr7zu5uLX+ph4kFdTrFRhO0sQkBvFPtrCN34pR3&#10;MYWEa686+AUZOFmzyc6ehLGKTC5ko5vprt3QF0k0/SgVJ8jMOBPuboyLRm+FpYU8wMe2wzACl5C+&#10;Ivh9jopw0UPtXup9U1PrsrbE0GSzI+VNWVubdyH6Niwuvpio+XsZ13JIkPlZRWychM4PCdZ2P9Vz&#10;ctkBL+0ClQ1tXsQFkXeCrAl7QakyOosKX1Lv9XNs/ZTFXSGRThtQFL3etlaTXeJcy6y4ygFwDitS&#10;byG1+hVKtiq6V/9l8l/+vyy7P4A4kXXwz5y1xCxfr97zIEt6lUIGSURLohenid2RYEqqd2CJThra&#10;+ZMHRzI5HiG3idBgOKOfoIjQ9WYKJSWI8gCRxcDECWZ1dUr+Omg1GqggdKYzvZJc5APWgpmKkTmg&#10;IqBeVKZb6W10WsQLTy2z3dLQXGQonh1sSpaQ7FADvUO2ZFzv1DP0t4F5oGMbrWa9kJIqYae6oYrO&#10;QBaJNXDgoEAEddZw0Rc9CV7Praht50jMLRecHK9qWq7tm15j4xqD6lWonQLefmo+OeO5M5EgI/OB&#10;jDFMFxU6+hhejekx9UiRbYXyGAMiDs2IrzItG6rh1fgPL7E2f3SngmIUMS7j7Pr3YxorisuqCovI&#10;JIaA6kUhZrvhC5utABgVxUYxvWR6RRd7ZH1B+Rwc2L2nGXZHB6tGybklU9C5xuwJoibMEDCa3Ege&#10;h1TFjey7GBqgLd9LiRLveFTCBIalq008TRRwxmyYvkHXJ2XahKolNgXW+uM4cOu9NHe1u1AyvBcn&#10;odWtVApvdiXmYHlEej37mMbWOiPw3znA51K8rYznfyN0+lhf3CUFbYnWM7Lvk0UVy6LbOkiBfBR0&#10;jvFeZ3863BhxAsoaexNRXWW6tUN7s7de1KC/I4kt5yvkIK43HbIgHATi0WHqWol1rc8NihlS1DCr&#10;hMFEIp27q8sRlQWtpGs5oUSPsweO++0wVD02YMstGl9CfYxwLtI5JioJnRpcRag8wRx1DnR6gjcy&#10;KWjntHi9vXOIYq+CdA3sjjic4owSmH5sATr8hdYZ7hm3dtCOI5sySmWakGfPbQxFWf+h4zuauDpe&#10;arTJjhq+KBNrotqiG7nfvWmCbNWxfg5DvV/KfUg4YuS0gpWlLUNJe1kxoH2x5lY6nemYfEFpvdtL&#10;V9hlpS3SGDzL+gfQqa/y2nLtrUBPQEdcGyYFut4LiWV5MqlaRUscr3UC/PdqOQ+WchJlcK5BK8yd&#10;lUEAfAopys6SjRizM0Ho1I1di2GuHT4pef2R9vPaI55buRS3YF7TUrHk0CgBXeEXFKFccrFzUQu2&#10;FtaUKtUFTg05oS/7pc26zi8vcpCwRMOEjd1txVgSC4H6ywbs5a/seWqLa4Z3/DlFPOX1Z0aU2zlf&#10;1h4VQlvDoJoJ9yf9h8kt5oO2iO87ejVjOs+jWEesn/8C973r/svH95MWpf9YZAHc+Q2xIvDHRGp/&#10;sqXJFbBG696JBFpVIDjPql5Wwod/bFcwM4Ee6YkFAsW8+YUViXePrUOvZEUuOwk0xGFdGhMMEyST&#10;UedgkQaj40LdUbyhgJsK9MkqR/vC9EXFhfFV6YnqrNvX4u2L70VMDHGhdV8/C3gyT+jEelFZ5VBe&#10;WPaTruCfIzmsenJceI6eIGctuaTsjybTP1nnCz74+ktDmXtIlufHhkHXK3ZQ+45ql2xwLS1XlMgG&#10;bmCK42faQdHxRCSi5FX3++qV+MHluAPXr+98NIiIx9HQy1gKgbE4nZg3fEnHFQueaJKVWjsJ2a0O&#10;XwnHJXqvVfb4j5ERml346CTgJSyrJ08KwMzYNN8Rz62rJ0i0l/Q+ebajit7PlgVBSAD9IfyubY7a&#10;XVd/ZxNf0I7SO44JiX87Gu7zOIspkqwhr+/ez/diblYAZvh9c9rFItdP80IbmnSEEc1p674JuQe3&#10;BL44rVo0ygs4g5yX8GsCw9JBWy9s8bToMbMPvoy+7CdwWp2VR6xS+oN7+W/S/wnd78hjF6wvwBhk&#10;vx71gzssj1XvT7uz6g15oewr1kt//UtE6te8zqZ4beRLJ/bH9Z87B/OSphaTOoSBvsKMsXXTAhra&#10;uVtQoQNGX0y05hylSXErnFc0eYX475D2hgm13tWA/erW3VRvCZissWb0l6exsJDSmH8p/s3B8v5a&#10;gGp7VVV3a6/6CekqYaVqVmx6DKg6JccYKvxivMBuEF5wLv4fKGXEqZ63VP4kkdFJj1pnksFOimux&#10;P3CzGAly1jcN3HZJb3ohbmNRqqxdMjvcaZm6pJKErp6quzG2CzWXuJ3bAMI+sS/2WgPIDL0H9mHL&#10;aglExKnyO4oS672JiFNBQq+DQDXrvLdrCo6zeAQvLless74wOYr4vEk96JxzIh++fCZf6sAtdE5p&#10;/R67hmzFqn1rAIhzrTA0WyD/PSomv9CLjdrBJ6jA/yxInsx0RgbilCnV7YExen2SDHXWUS5Uyr1m&#10;h1T6LSkN0CtRViyggcnwsl7VHJUzqP+XjD4BhbGnbHACiSYccaSNFWO09+74GHyqdYBUp4EeWWfs&#10;LaLQMmVaM8CjqSjacYA4Ew7KXozhFrWCqKNVw4J8s49gdj6rMSnLljcmdFEHP4mLBmlA6LzaHfGF&#10;KtiD6Ermieo5xvIiP8JTv5SzoQoAzRV+uaHGTgSpqnMePxpAFlm9IYhTpOkYd90wJo+yRzrXNBZR&#10;h8jp8KrRnYBTaGcxpJlFfsuYTyiwVdawE1yLWgANE0S/tYTIyLLiAD01wjRTV9EkiMxsPrw9nuZT&#10;lypT4Au3WlEb6OROhcrbhrASKrg5C08CJ8E1v7hhHMHMssYeJo+scsFxI6PdpzEwL6mzyza4YkoV&#10;KjPkqmBDR0u2nGoGuqWfNbfe0LBUC81co720nCOjq3hOIdjf52BH09xV8vFplsAom96dXn19Grg2&#10;EpIFjmf72slKzbSOAKr2xt45o6ocp6pW+QMJeNvrMOoReGjhVZLxkCTdJqLWMLCpdTViRIa5iZmP&#10;ZvQPWYwV8TmnPefOSDk1bITAiwJC+aTDGLcv4PopBNacsEW5fgJlmQu3zsqeHQ/XBWMdEhfdCH76&#10;6v6mbP+kVFiUYKrPJtILqojBXqWT4GEUbFnQ0DgnFxgNrbW7/a/OKhZ2hPblatPPJqDin4MldP0S&#10;IiLD1ep+uCie08Gnf/ha1v56TTkN83w/EQoRI6B0+wgAMfLi1OHK4EHHsiy7V31yttodgXOOFWkQ&#10;6gtu7va2wU5hFkEq8qXi97Dqd+i0CRTu2zbGJYubLJUk6r/V88JF7k0q5Sw5Gb7Y3haPFdOixbOl&#10;lSps4URrlcKQu3GgV92DGVdiAhBPFQaUohFE3O61HsWLMq2X5OJYkEEWU9PDVgXdtaBNv9zCslp2&#10;wFKfydxaJ2HdV9w/Fit3qAx3RLJjFR5VYcOqI9NXBGlodj2k3fTtZL6CEGU01EwSKLo3kTKl/Uco&#10;zUMgD0dCG74PwJNZ6f5zFiC3rsN23tjixxE+/y+7alJ+aQLBpwyf5keFpxJxqpIkPh2xWqBa77vC&#10;kl7CC1Pe74QNwDXNuYjxOMrVjtOeEbCL+aYa8yavF2HsQWJefmZVPFBzdTsD3wFj5zJmE6aaC9sc&#10;YISXh4Z3Edksuubr17hKF9OB14AV17HEirrd/2BfGXJjTVv1LPZEzHXwBAykPT7JSnGVkBb9PeDn&#10;G5gTC6TUiX6b2FVV9snfKdytoViLAjRFNiadcLNAY22t/R3ZuZhbsirmEKMvmqwDGl8hw7tcvIFU&#10;H8wXfTIDZDkFViTu5aCxyw/0sIllNfgcBV5h/FcN9E202kGpn++RMbJkZJT/igGTqemf1MFPuZRE&#10;+LTJpkwMTnfEqidzNMqWaI5xWNAI2cL0977WUn9IkVnmHH7pC+7EgN64H8mNxu8fZjImnTUcvmsL&#10;LhJxV05LV6w1OGyJUvRbTq/DJUQCHjY0Em9H2qfW/i3XBkwycXTmk9YKR/ImfvsbwuYzIiWEGN1D&#10;YKZNt0xDB+ieHT7VNJVi+Hu/HbulCbxX0rOyPD3oqp6erb0i3dcv30HwF2KvXMicT3xfTOos7Vd3&#10;H801YSOlxJ05iVG7+D29pqkI1g+yTlCkSMNzBZpfm5io39ot/V0oI0T4KKm4F38/0CbGrOriktf1&#10;PjJuMolfAunFpTuP/tdQn7UWbHGO+8P3X2Nx/S4yH3hv8+T1c/dIXIRmkm4u/MUvXzvvHXzJqzEm&#10;fVJLfd4O0qSkUfGETdX2y2IVcSxI7QKOa2XGoIFgi5O+oIHZFhPpA+L+h3DEE/wgvuXuXtW9issk&#10;Shfm4hIPWK1W11N2/xJAPLiOvkVbZnvv9fc38tLG7r3GETYi9JHCy1JMtAWxd4yNxn77KzgrK/La&#10;sfUhrcx+iKv6WAdNJnCuK92n+FZml3pI5Ln8qX68ZfCSiwTaVltP6JDrlkFvY6rDHSJ2E9JfbLpZ&#10;ha16bP2M/vQbNm2Tm0Wt+rSkZI6xVwvWlDm7m/3IOXpNLKiR+SXir6FiRZ+7vuKXdPCKC27ho1Jj&#10;5OmQSZ8bcD+0jcMWc8DX5LLrfXlNXr/+LAbsNtzrnJ23cv0LSe2k28DHtZOvmqlvzbuf9mvJe+lF&#10;gN+9zyOaRSR18NArZerDS6xOUPFPLDF3yYkoRij79f1NA1AFrACn6Xtz+LdxXfxefl1bxsA6nrWv&#10;qMXGunk/uNfVmPsDU8D4ldcVt92w7KUAdmvsb4Pplp8tovcRMVu9/NDbv9j/S01e79/8cBssWzFW&#10;ouAXoVzX9V/jPt4AXPbbKlC5jJMBw9K7mBZ96iBi/4X27BhXAv9KMPXV9wX9rmoa2M4M7mS6wb18&#10;TjgqQyCWDLkx+ReHdqTptSiLzcakUf7reT4onQAur3FFQwA8iU/FxW374mKTZdSYaBkImmAHLFsE&#10;fCvD+5plY48xdFHoYv1bVpQYKeEyf8X+vqvCAy/ESqEIvP+jCqrx+nsnv1ROxeX3Ic2FnJqt7MB/&#10;6PiXWeA3r44QGvu44rjTX/4/4NMnJCHIpxom1lGm/0NwXUfP2PDhGIS7hvP13uWUA5lM8L9QMGSq&#10;golZQFwvRkRrI2PgohbJa4AI5r9z/uu7MxFgXAe83epw8ecF3xuZYwTls/qhacDEXcN2RTU2VCes&#10;hsWf15CJt9oXP4wweWJ1mn6JycbPjkv0dvSkEqb+HREVJBI2I/lgRk5ktShNjR++oLJo+osA/tIh&#10;G8U3e3syS5sgt8Klqg2wYxTvKQpf+qhXWL8G2i9rCvB2XhEMfewQU8SwmYNGX6rya3evFMH+/o0l&#10;dOAafzxTr1+2zs0VIEFNN5RLm4Gph4WOatf0AAmyX+ZFLYGKT1rsd1Rkixr2lQM+PWArtx9wGqrn&#10;JEibPaum19RXw7A3EV5wXNZHnYv7VhuL6de6XiKTXtLh9fy6qLx1BsrWlXjzOVW/MPZTrnYi60Jl&#10;61ObQ03YVmgmOH/TdL4jMztAtzngj4N6HZPsgMROQ1jP3SbKHxFOib52VpseA3Zi9YJSYnVKERM4&#10;GTh1VpG4ygCn1CRdb8rlfvzFhltg/WKil8Qalv5W3q8ARhPpOp9hrcbPdPHoa/jEt/f+hYyhUKzL&#10;ZmfusxnW2xqClTlfY2HMrYWXLYNaFW796qzZbX10FPLb8GzOv/XWL2G3bgPacZ2ZKnfUtK2sS4h7&#10;QRUqKu3Uq+gjUxFrBw0iLcejtZf10Zj7xSAXDhpB35exBBRW6O0tlta991cNGjI0B4ZxFJyNplXO&#10;3ggUBFa72PJ+au9O4gV1CJSNgB/7fBkKl1x8SWavBp2L70DnS/HOxpSb/j8P0enXKTzQz3xzl9hw&#10;HORemF8+h3j0YWPGoV19jP7th2/LA329rWcimNWG+JUCeW/jO6z3feVfwmCLXl+RTESchHMj0s1w&#10;XewKSPzvt85n/0MY9S5sMMPUs20Gx7Be55fOQzXAI1zhnj6g3L9dATZYii2Nj/EjKkZ8UwUGd9eG&#10;uAjzFme4bMwrGG9tssJq2eFm+0o9pGiigYBBP/DZ/s3/Fiv/54c/ZCkX7b4V0c3fmc9RcPoW7BKb&#10;y+8iT1gLgwCOz5bRbQy/MvpBwe5aB2DHopZVAzzQmNJbptt8XKJ6nFYePfgg+mFwojSAwEF6YO0B&#10;O67bEk+rSz8WEUR4imioAiEUX+zt9E4XnBE1UiKitwwghr0tgWaDdSMdJLQ+29q9YMXWBZT5dLxD&#10;AJixEl6NXn83M5a90Y8+NfReZfcO6wSAOU1GyeZYO7h+Ap41cznmVbnPi/rC8cYYTBUQ6mQUr4uz&#10;exFYHQ5RDE4UgbH0n5wOJOr0R0ADH4OiwwIyrb+tNUAUtvRsrWegbIR3HeG1vJAhYEQWzgOxJu8E&#10;NM3WLH+KGryxvcmhb5GcXmLBwbZA+NCm1mX954TAb+m+CO7Cnwn1YqzBqZDEMRSg1hBUyWPPxp+H&#10;xJpksMg4kU/KMzEq3xzESO+3iSQIHqfjrQHqrbVJxrxKpfICcqzjDGz3xjVvqQVWcml3LnB5Key/&#10;lzHgZRfjQwTXoG3xcwO96K9tkZHY6eeGI20tfBsTnrkhEjK3GaSS2wQQRzVFva3Sin1hkAeh0gdU&#10;AZRndZdkltGP9pmWdO+cI7E2LTBcH+ldCSYzhl7gS5/rajb4qcnzqAlKEnUEHrLHkGwQrWX0czTI&#10;R3ZYNSKgPPFxVeoxX9bsiZaHS53oCIWhkySzOj+aSxph4H3wg76Pz4HP0xB7qcttmXPMAcY8EgAS&#10;oQ7b4DntyDWpVD1bEMBBnBngqxc6nhF1XalZhYNqu4wMUsdovETVkDjsRGER1WxzrPCma0S1M9Hm&#10;wYieYUn8tv5bdbcCj6ixuqWkzS/iLpX4+4bJ3/QUND+UvepRX0UQLY1GkIy+iFNzuevDpscDM4XO&#10;khAs9DarYaLVdbi558eW65/vbzCM7J4SSrGTCNSxaT5iQ6rC1mtfuZ82ZtR+9Vy4PieAF1GM3ekh&#10;7mPsWKwGMIcw0PGzEbcnWL2HKns/nVwuP3wPjKiVjkSarnpleMNj/oc8W+xiyLZ3EtLLshgG8qzU&#10;wMQ2ZNpWmKzBUZpeq4mwoD4jWhQdDXNFiROucFcJFjNxdfdsXXRj5qYXK12v0R+yJEmxvZbs8BuX&#10;vig489NS9xLstm3GwIyq8AUQPRH8lSvpgsO1qNCKgO+k78YJVpp673fivfqEU6zXmYtm2PCDQqLt&#10;9Q4HDfdLJkKhRGUJUKWHgLYet3CblGpf4w1dkbXvffKN2BaM/Pum+Usi9K5eb1gAWBqkPnkyI4qj&#10;+t71JoE0FjIHkv3mFTuzqD2Bd763yd4xEK5LLhQtubIjll54dXJdoXp6i3EtrNTpML9j4f3I5rVv&#10;LMxg+/X1C7BsBGEXnF1m6DxgC9hV5rDumbixCIVuGljRDkGS48xNCv7evmA69Hmh7E2ZI9Q7FQS7&#10;uSuHsMixZzVtsLyJcX8Wq0CqYVE2ZU2jJT4n9DgF6Rrzb5o3ZgcvKqw8sd/AzDiLVmwd72aMedu1&#10;3M2NVFzxq4y5+UXxwkKigji/yHvvw2VkE11H5YiM8iLFJ8/ncMOguTXVhyxtZb5CdC2S49MdxTUw&#10;AzNs+0XmF7hpsFU2rw7OCkcmQgqv8oXX2J8yBNZ4imLA8gD6nLU7Q9R/jIxwcousw5m04OyE8yiZ&#10;zhK8F68lPayGlyXkJicGIPYY/tLGGNpRQ0X3qyVq5NcfeK6uw4hNjCtouD7kAsKbT3/U5+xWDViK&#10;baxfDKZpObKlp2voglGDUZ+shOxIineE0JutmtVN3Z46pcrnvmsSyT/UL/K2Am69ythH2wzK79XU&#10;R2Zm//uHunz9/Y6Wrre9D1QWVpKMkuRbfX2lQv56AZy2X7I/ADzMQ5+KZPm9t0v3dw61FKSznjI1&#10;b3yAEObXGxrA9chpTVpLH8Hm3RXpqUTOqdUT5y527R46vEvyf8Of64OAJUMCZ/W1RZJBd6CUaqLD&#10;W0uMiJdW3mVJvp3Y9u+vNAKwT7LfVRXEE/hMvOWLjd87/KF2OYFw59UJ9wf8fMpdSXOBryXgzZZE&#10;G1nNZlOvJcSpQ+x61dZ2vwh2aOOJPHcJJGcKN3hOpEt2l2w7WKHARD5yp5jhYvRlIXWo1gp7S6gS&#10;e9u4CMXmVquOfSyi4Oi4ZQ2BiB3Y8x0hJNU3OjEDK/xcOZ3K/zg8oA1yfR8NaGBu1w4muqiH6qRZ&#10;+3cEycyMFh+Bm5DQQ6ExFwBkPo/zmeVLj70/qQ1HqotvPtRhrrTydHWJKJ3jwt9vw7oWiiZqw0MM&#10;vfPmcnZYyLp9y07bvVGQd2SPGhEongq1zJN88p9QcCnaAiPqzMoO80Y4guM7tIVGOh2OKtGTST71&#10;eT5PR+57/xZbSqZ20CRsnoEa+BEGPmLSfw5UVYkaOogpIopR/XekXrFeTaWpp+E1+NfrKm4zMcJC&#10;r+JeXMMW6pYkyiMkKTVeRkWvJYOm1m7jjoBb4pt9MJHf+rok9nltpU7oBCo6WdJ8WRI0RIba/V8f&#10;PlhvUCnuidDwIHN8xKmazrordZCp/oRxaj0loLKIjtBjJuVV4WKudQASlYeBdFrXhKBvKV5xlrGe&#10;XGPRC5m1WHQFuht0gPM5WKnSeTyAICuSvgJhcES1s1XbxiwmkN0+jfmdcYArgQyisNyo/9MgcSJs&#10;bFaU6NSiGZbcaAkJhpNRJTD2SXgV7C4hX+4KR8Z4cFASNcPKx6EhZwaa2C05zF7hLq41EJw+sxj5&#10;35GBetMJixwgqr4MDokLODVGgaD4hA0p+PRNANSJ2EtPdexh6RR0BFGrhFS0xFQ73Vkcq2lP5HaW&#10;JHYLWrnfqN8mGVunx0S/C7PEuqKOxVjnB5hkt5dSl4VmCilP8Czed/wnaOUjtuic0g726vUH12fy&#10;6Ai7LjZ8LADHJpDKkgxs42Q8u4GEETQn89RbmDXsayVv5r/n9MK8oD49xO0Pkx0x7hxrmPskT6aQ&#10;4Xg+i1qhUVTa5YoSI9ZUrKSdjqq4ygJ6Zq2MtuLC+FQJFSZg3ZLUeHmFdhXrneutjjUcoeNWcdzV&#10;Vca2DvyewyS2XzxCrwVmY07ojdrG0Upq6KcYOQ98fLlGY+E4+JQpiZHCSHtk5nZKF3GEpBWewxN9&#10;iMcK3vaBsQXPD+CIvS2zOQt5ZfYmn+WAukLLcDQmEHVKSYVLRKY3pfqtxLb+xYw1MvC4VGOpBtEe&#10;c5NeJfBqnRmIsyuigdbVtAHEzDW50+/1a9R+ZyqupOVZNg5On7fUNWYUrCtaUWl8K1ZHTsXfNHMH&#10;6D5PGxHm/vp+P32CpzClWeQAx9YUpVUIFZlZQT6CDoPSUueQ4cqH3r3hGmkrodCr9ZKjidex7608&#10;+gE9By7O6f2Fde1giBu7RpV1FrLNdiLi/PeZdxm0Xq8l8IJRBLKo2i83nk3jtGtloM4vtl41KK0G&#10;w7Xv2bsVTYXLhbX+ZiKXIY7iWorNhoIFUNnNdfqR7s2TGQ3Txr3O3WJGvGYwA8Am/7Y9JLvD4hOB&#10;czQ69vCcmZWzda8xDEmm1uAgGGQyEpnMJEt799qjPYU5YVRCym9oXMpLaF8hARxfFUZ1S7FGetrq&#10;MvmX6NCMsVW0Gr1qn3cpv9Y+k1dyMNWNgE4IYUAHtuuBKzmo/x6p45jlXT8BlRmFh15Ef17wasej&#10;Pk0iohVozRnyg0N+Vv11jktllFFh1ChFMc/SiQVU07kU7xCErjFnjVyIEP2eMo6HDGq7xX6UgZsS&#10;W11sbS3zgkx9m/XO75+CC6Y0pZ7lgXX+vsftcqRJyfvJVDVaHhpwdMzMV4yhG/J2GuEFQ0lhygnK&#10;5KrEj8Hc6JaQH74IrN1WszxAelqNXs7Kk49/BjTB2KXpegvBZtuLQ4YdSr1IQHIKXkbUaWmaEUkw&#10;H1zPDumBnDqzYAnFNhZwCd8tP1y1Iin0dFCkuRNFdIqqRdhrbvCFUx85ofje74nI8mDYWOVIWzCW&#10;S1sH3oVGjUpvykltiyJresGhJX4p2baeWjpIJ0q/UmlbSZXLrmlo7nP7msBs6+HfwycB2+kM18oZ&#10;0hyNSbsE4xJNyshKQVKsBFvcIlHH9dXpbwoHtHEy1SFss2SCdWH9ZybqgI7qrHqLOjDQNQWXGFhq&#10;KrDCMAMfyfw4xyFTW0XWICSi3XJBvWNHZV2uyo/OyXuJrf+JnuLQ8LOYgx8UATKqHwWL4LMId9nJ&#10;Bn9HiQiU0V9LLmlPhWZcFSXTvwS6cRGskvz29yiJsoA4Dlz/22eAlfR1d4TdLQB4mMHskMByTymD&#10;pXXCktvR0quGj3awWKRq7g6ZcGjMc6uihr7ROPRwHNO+4gDWZyUfZuuBE0d1isdacROSnxH2TlCN&#10;RK1TgKr/I5OhGSo+1hGIcw57ClBbp3L2r8Q6CzpZCjqaY8OzwFYKs1XH/efebED5zUmolG5Q/6qe&#10;vKRtxDUEhkiqQ/TFWr9/zBMX6LiTcy0opyF6LlYGem7ojdGBxqt6wW9rEK18zzS6oIkEvXHYHJ5V&#10;DADFH1zs/rqE6BTgG+5vGLTBcA9A/ROalb8GbVq++4Deb2VT9deTMOm6+8sys6W1suqRMEZFE1mT&#10;qz/nEMYYR4E98ExaxSk+9uTPAIsUmyTM68nnxEe60nLXad9N6MUXtguNpegXQ6SCr+O5DKTvP4yP&#10;dQDMC6WW1cSmzd4n+LDMqcWz/7stT225X3Vo+DrqBQ2TxUZsLVvIzNOBGtcHvcmQTqOj41lLeNQ7&#10;9kSCDQfyIU+EHxtJMPNzDqKKFqo7HCXX+pmbWb8BwlZDF86LdeuYQ0kmV7coFAwA8cV1C2YJHCZU&#10;aHTmbRBdZyeZ5lSrG+YJIk81+qs5+CVu4Uhnfak6KgcSg/AJaGWUTxWTuCKjFtnN6JIQ9sxFJjKm&#10;2v+V/LSIXiAc4iqOe4hPLGT+Eju0L6EBliXW0uruqojYdTVuVlJqNIC3LLcySzO6PnoEp5DUUOH1&#10;Tzkq7icAPsz/nB0zqSECXVNlWtnagwtXHj/c/YO/5sxqmfWj8LqqCLAGejTR1tWybO9hABe50CPa&#10;IvLJ40Oz4RjIOT+WQlPM0l57Z7iE2A/IXT/JOphp7A35nzHKvVZQMfQwn01cc+/MQOaSGop51WDp&#10;CI8gJvqCGzS9TbOMnnvpD39DgDrZYD2G6CE8XaNY40yD7lyfgaVUEuW1nrG8XNIZl4BZkn4L/4FJ&#10;JQE6I6kLWlWW3jD1dFBWRt2V9lrRwR9m1FJNqszRmByrpl4j7O/eQmc9cqqaRrcYA/fKf1CUcQai&#10;KzLpRceSFfr8YXwwmLisKI9SaWUXbgcY7Hs7WEu4nrSFG3cRqri5zgkLUdfJYLjGUuaEh0/I8JDd&#10;tEXTjMSRRC/4V4mbpjzIEI0ZRULqCwW7MxnZ1upydDvFAIRiBQap1XnAfRT6U6mOZB3xWp/r+z5c&#10;w4HHogpV4WhIVg/S0RMDpXljpVHKkgqHk+whXikd9Gt5ka3JsBL/9PlkR96+7+l7P3GqcK3lmwDE&#10;Ci+tZI7CsU3xXr6i30SVRPb+QER2MXggebjOMvNuqoDX0BBTgniSyHROF+HvkRNizX7fzbreQyXK&#10;U1GXVBQQr59wFtjK73CFliy8ItkNjps3CMeAsZmk5lvPQ5wjkLHRYSQDW5rAWyV8yk8AoMi+mZKO&#10;4Dau9E906UggqkBRn6bQH0Vjn/L1I5B9jI+1ucs0mi/0WmG7uR4IBbZt/VPJUAARKSVCBdDdQ09r&#10;8cDw14QaxifRny52iIluf+KEmh0Ln9nBYKe8hMF6WVkjLSq1zAqkFv5kujAzpf8UFE8tNYR9ApFR&#10;5Mm3OAmoUM/+VI7yG2UlEI8eB2Ltt74Jd8MHakT+tOQRUM5d9bSqJJO5VqGoqXRvsoNis1EPkbu7&#10;rA/oCkS5EspBIdBWyXdAiFakqEcSTz4FtBILrTQ6NTBCs4I4BIKhSG8HQ17aB7Zr60s1MFY3RaFS&#10;ZQgRVPTmqTLAWsER1PRiaLpRLTQQwTq0UcexIVcwa6ZJSBiIzKr4So10J7rhsvGKLR2aK/xMfxGh&#10;ICyvQpAomaCkZvFBVJ497LA4yahYJqssQ5ojM/9Vf4BjiMeePPkFX/n+jGBE/BefIZwt1y3HxgMR&#10;1T9ljWSSjIetmgjrWd3OCybO7ya95SK3BE9cwJP748DuohHOr8NIIbfpnDkGrz497ju+IRCdRrwe&#10;pKdna2L/23rIoZkWyKVz65x0EK5nK84Duj+xtnd0yhcchDKcWqYVGTeWlrIOK3dFna2qev1VQGE6&#10;tKFYo8y84EkKdZSKjG/rXw/tYqBgnWWhiFYsJV7bldjdQJLx3g89YzBriegooNmtDp+D1UfSIhEB&#10;4KGebrQYguF9x2gx4bEsgSs73aTGzCfN+iJeunjrlEm02EjFwNbOlTfwOlaEfln/Bl7po045OA65&#10;Sd6gD2aVD8BjTNFZlOLZ1qABxCe2OdVqqj5ZB8LQ3WFHUkshialIXYw7NAVc38RcACsQWcFR54Qc&#10;tPcfslWqK6NOtyNq8rmQkGULH+2pyi0LFSdkBqjUpKOthP1WGf7n/yfs34Nt37KzMOwbc669zzn3&#10;3r63b/fth7pbarUkWggJkBEgA0JAFCDGgMExYCehjFPGcTkVVyCpECeVpGLjip2yU65UYiinSFwk&#10;EAI2CRRvMOKNQEiAJIQAvVqtft5+3Pc5Z+81x5c/xnP+1jqtXd337L3W7zHnmOPxjccc03ZpdAPc&#10;N92TIrh6OE8R3Z+aUVE42QrEesw7TXuq/XiKTzK6Wdvz9v2JcUtsT9EgYtkQ+5Ip+luPOx/mxavj&#10;GeFKt7cgXLa2E6PdeOiymO8oxSMRZfeZZ4Bqm7pRXomxf9W3E2L7h/GdgMs7DR56Je5RtfB4Yi/X&#10;cQ3tn9RJbDHlUL616SaQ6lfqXdpIe+11FXWo1VvK4YglF8oCKRzZOGZjBetBPSJcEZNmHsYkXTVf&#10;H2MdhdN5oyQJMdMUCddHe4BJELvlA6dl7UdtVoxISmpNKRAUvx9I2sIewWAZO7kSlWEtYrwjKpDG&#10;HDmcFjDa7HcanIoCsJbdH+gRyoztUCGi2X3ZF8iekmHUfZTQOBcpYurwNctgfhuUr4PT7ZD6UsSm&#10;8h5Uovox5Y2Q207FCu819dwWNTZcxtVNNlpSin3lerICsEAmKLu80VaUbbtwvWKDUuFEC3zPYo7A&#10;5l29C83Khe45qukcGkD6+cfxqJxe4NQr/NBWLWDl8ZvDgsViUURU1WG4H8HhSaF25FZNPPet/kxC&#10;iwxl8aIrJqNpweGe0LOHkCEA1xp7sqeY4aDHLvMy9CoTL3mIq9UTEuliJmNw24h3ObsMLff9n7v+&#10;r3EuS3kl7S3svwlEDhzbB9jUwFKO6B20wZjY8Q5Arq3MNrxr9PFncEsvCJq6zqxeJBtTy6uuMWZf&#10;p8MrGsHKlFxJuhRg4HUk00a8TfIoEuGNI43LlcuP71BkaqfplK7M3LL0EHX7eBtIiNjGIF1F7VYy&#10;7FLHQckJJTNHFWoTI2gtMEcZRHvXljk9iIhacGwMhtvfZXojzoWuP+j3HGoSFs15MjWuSvFeoajM&#10;3mbMN7qWFb/IPbYofZqI9nWCzobjNlnNxzTbvCPLrG5pts6xQfSF8CeGkgjnyZD8M7uvxkgU+z5f&#10;gHY+lTRDEaoTQIZEjkKr5KDoiKQEWrLhMk3pvx/2Zu/ACZn/udJ75ELPHu0AqQIUcuzCcY0cVs7Q&#10;Hs86GNCUy0WBblrQ8BGtCXdsTW/MQnWuGiMu3pNzKi7yXc76XPsRUCLXU19552GUVZPgA85pXrgl&#10;Fw/cSWVB7ajXv6TklSWGx0paV40kXst3wZ55ARba09hAffC5A70uSrim7Vm6PKxGSRMSpAEQaTby&#10;4odQiUqV9qM1GRXNoGqRAJsK21FSwf+uGNJPaTTpT5KufxOTHNpI2a3h2F5q/m1mu5lMjV1UKsVE&#10;vyYaKCHWroB+I5jF7RetgLUYhKFitoRtfds1d1vWgJZtGtb+voZWZqDxdysYi34z/pDtVFF4BKJR&#10;skRfI26xGQ2l1yOWc+i2MKLcGe4QL6LY1ZrPP5YVG1TdtGIj02XDtATExs+CTqJr2v9ChQaduwb2&#10;Qk4cFUtQvjqt1V2iChG1cBWIbIFxMIX1nOXdZSWiZ93C53JJMopR6fD2nWBNR2xECIFqxwhuUwLR&#10;E0kXSs1VRlOqYeUvXewOQzPssDeZr7dCpDsS2g+a803to3ssTqF6oU0229pfWXhVZKVk9ifxwSfF&#10;j0M7qK9ceR2YV3T14ZaNEIwPLpwDRhlMxgw2//Ha45sG1DgD/uJ10mhzhSAmlFVtt0ONKAq8bu06&#10;L3c+62xWwdLjSSvFXMnp2JWwWT1r/RrW3kWj6oukWbaDHTY3ytALY199xUziEHLJIcTa5IuuEZMW&#10;FkxLQviruuGJTTfMXqdXvaiey7WYZhKrCzSNDCAAaT5uX9Rdyg/OSafK8RjL7YrMYV5nvP7zzLjY&#10;pmVymqAAmiGeo/LNGrDL9zRg2ByTxtbHAehFQGsb8fYPgzFdoFwDbIwUeoZiHRo2ToenV4Z4grss&#10;aabLK5BERvsG3/gRD7G19RvNqiIeHh/bPgpVqsa27OzkgGDgSCl6qkTCGkO2daYLpwkZ3YESJc+q&#10;ICx1DdIjNi3jk0NGyL+9heXlEBkMBwD65jK3z9kGpnh4qD+GpVU2FSwDIswmIaYUYl6hhrLDhypC&#10;bOIXgCkWG2OYWmDAi02vdR4gFiL/mEQgYHnCGgvrJuNdWjxPeqWSV0j15kBh62gOJ20he+dvn5TA&#10;6kTspfFWEkB2HGefdVCFLirbrm3XuhCIg5VxiMKy/SFomdbYHW9NURiS4u2DWzY8ddzhCfZStD9L&#10;tix5T6AxkngXLtZTi9ZBweA5xP1VhohYfqvYQas8IWp7D+I5jKdyG2Is1xi1E7TPtIuKuFIXGRV7&#10;tU3UUWNThAC8XThMz7fXRqo6bIkdSo4wvQMtXS2WzYMrARCW/bGZi1PZ6uEE8N1mRjFvugZCrHLJ&#10;9RcAkBjeacLFyllQfIYlBLCsTnGmD0fbibNhn0x2rHxIHXV42BBRhuXv6syiGYxBMQRdGzjppL/b&#10;ZSIFrqEFAhD1tWQsMAUKL1hzVVKslaot50svO4EQHMPSFhErj5aC+Vqm0rEfK1qQ4DZC7XwLCcUV&#10;omOUcepFsykpvdN5uLjYdgI2OQF43MFYdwV2kH55ezC6O2SfW24phTzpKMenoom9FTT6gQIiHpD3&#10;cILFKU0rgdaUidtoQ525tEZJ0kjQZc/J6wmOnJIFZqtRDdz9QDyu7nPR7IqQEOuXUsLOJNOm8Q53&#10;JRPL9jkhiNDS0CJ+u+5CzYRvaVHc0ZSZSlvqfI76NNgfRSC26JjSARtrOg/H24nYJIywGn1I8WBB&#10;AIzkdq0MRt6BYHVR55QtPMagVpDCDaN9q/6FlcpEh/RNGbv0uIpDatl4nm+WETcGsTY+e+cRuj4J&#10;PaWMmmRYu6qulFJEOMB0Lvy9ne4xTIlZiLXuSvsfKxIR7gGxktHNTREpNVWEc+5EoJ/4N67xAlUw&#10;0NZGMNLMh6uNNtzASP7ArSsP2hU1luCUEWPNLdWUdtcuEO1JPs9SHO2aJh5eqWTmS600HxJ1s7U0&#10;eYuNQt0Smmry9gE9qpH21m/KUGV7rNkc726WlZZxAWNzfW6tj+MegEM3H+mPBcS2z0lfdCudHmZr&#10;h7lDNgZ1pEQWuSLMFiwcVAiGYwhq/xkiU8Jo2X1VHOkFXqgbyy2Q1ITRxKErB5MvRwiSuyGQANhh&#10;Uvp3hKolIVyz20TD+SvdU8oJ1ePQ8wviq5atJGpd2pRd5ZvyUDJ3AbFk1sgxmzVrNZC55BK0aWI4&#10;0J+XBAkKdaZnCpZP1RBBknHERkOERwGhehW+BQ6r7Y/ZY5U+awm7TDQtr/G513jSi0MbjIiRAdtm&#10;9yB2WnrS1p7ifcNBqqrqAptyjGdTw9cK2xm7SwBrEhcsjQhdN2on2eKWMA7qwi4CL+orurOk3KQr&#10;zogSiIcbw/J18xZclu91bUORyl5EN01E/9pykMwCqi7jsnZ4Sp8N4HVtzkIZwklw4BoLEHCkoMej&#10;siUa6ZjdhimISJiBHFVzz6ZtAlCFQr3/olA4RFRAyJC8LTW7uEqjKwXWijmKAQplEDCF5RdECNuS&#10;3XRT0MpaYJ20BO7vGwtltCQQuov3KDDly0aSGnXrZspihC4yUkuZUFoIIE9eqx1CHiFnpqJMgVGS&#10;aWMTh43dGVrXAmStFZ8nI4R6ow+HYVpdIRjZVGkd0nKBg4aCaM5EGzKCE1GbJJtnbCMFuh4JphqQ&#10;NvqwT7AgVRiXeI4DSI/EU7XEWHxUUexRekMPmLmurvE5n5Vtjh2e7iS44fKei0KKZANQhF9m2jJF&#10;Bu1wzXqbcWeItfiuWVf8sQemwvQlfaVfEOyQW3VYVxjkklJ1ZeBVrUNhM/IhnkpSRTfz7xtWkuUU&#10;tGYsnZzJRfn+UlfOZIHY/L5BAP38h5qbfx1heI+NhjJpzGCxB1VVFWsPyXqSw3GDGE4ShygR2y6m&#10;Ms1LR9F9SHFjJX8F2UU3On9ZTpfuCAw1IGZldMyx9hfGP0zz5wrLlEQiUiVrsK4t40mMhlctugog&#10;qtTKViMZraaWQG6XLdeYuUWuWezU9q55mYVZtbCUqrgOVy70RkwiRMMjv7UTbNMKdnPUN4ho/BV+&#10;ii9IlPJLLjud+3clE8KRbAABuGBx3OS2uN9VNduTYiHTstK3tfawUozQRGhG/ztUDselKDjVRy8j&#10;uOBMqnosxfRn5OTBtogeGyiHKnHsvtKo56TTK+29RH1mP/1Q7vRVbcqOxutaInMskfcC9jYNptHs&#10;iBBViTKerbgqHmrZfxcmZ7NCIPurke+NCbbzKhov97kpq9wk17QvTSSEL1KiyAu2AbtyOlQpdBIn&#10;yjhWk/qSbnOK8vfjY4wDWjeXeE5+FwvQNJWqWmNT7UUt7daWA61v+jXhmdcZHSYU6H9KpzUjPJn8&#10;GF/E7o4gvTsshuf7uUjb3DxKSXF7sXndxnxZsuMxpRGWj6aWZUuu+3d13tg1kbm2Sty2ktTDsg9y&#10;fVf2qZ2JA8MrvvkVC5jQJWMmm1wMoy8d1DTVkMYSaeWj2KdcmOqSJPDXps0pJ8GeTCv19iOlhi+O&#10;pxk3KUw2S+3h5olKDIZB3PgBe0KcoCjifHlGxmrLoZdohw4R/65FPGT7xYlTDBmzUGIgGvTs2ibW&#10;NiPbXexCyaMQTE0jyNQXq59mVWrR33ZUJ9Ed6qCRvQ3faEogSV4DDvFqrLvVCFj1RBDAg509CeGu&#10;jgwVDkP40WvT+TTy3JW+ZgxTaisKJQ/NKcHMo+R8pTrGjusuLHO6ag4p4iF2g59ahyy06jNvpE7i&#10;o1HMIbKIKBSUGZGd3fLthsZ7u6jGlmKC1gEGZvilvzJKg4M+pRVNAEInJyswpk2J2JlYLQeR9Vl9&#10;XamWrfLzv8q41qCbStyB1Gb2gYuii/6cUCBoVGW7AMEg/kJ1sMPoRyMoqxZSjBaV2QZWu8P2T49c&#10;gbActvCbOok3IVX0Ncu/2+sLu5VXWb/F6ZpLFRWts3CEuMYIsYp6xZJ2t5fqWMLjbiWhzgjYF+X4&#10;w0SN6P1nnGk121FLLEdbsctphX5tH5XZfcYo0paneUFuukuCMuyJQ46tVNKuGu3YRCL2XqFPKq9P&#10;FgXRwq+1XFvp1Ta/dmtosmiZVpPJQbfF73oa19mikRg1kfjWd9nSo1WH+0pBGb9bfU8aLDpHo8Mb&#10;x7TIjlO7FIcBINHaq7WWeCXOOLax3MdWvzSo52Aa4X/HbVeKqS6fx0WZQDYsoj+hV3HaTx5o2gnl&#10;23dTq9mnR+UOEqNt84Mfyyr7gadkFAfsp41eEXvBwLU9PJcz3axLvMZtQ3lhV6XaXaEDWuxaFoLj&#10;Qu3s2hwr+6pBgeSkhlSawxJuNlhNDA8yayWAgYsXdXooK5NxKCGJ1+G46bJEiSCXx7EEWMqZrUZI&#10;jD4RjfPbw/qkKxH0lo1nOnUIiKp6HgLY8NQFcBUEIJZmiYvjEvlK3XSxKK6iUAt+MFyplALFimnP&#10;2JTiB1sfkUs+rcFRokM5B+XmDip1GEeILSBr81GsuxkMcw19PCHVYjvLZQMzST00fWzK1z60vgLB&#10;W2WV2uVNEIPpQ3dKW5cQ+T1Cclze/N3ee1TeBlrCuseaoHnMxY+p64ydjLcAEWkbW23ita8/FtR7&#10;KjX2ypHVajEqlspoIHjOUKz6xn9/NNoRmPEEG/7YrHbAKKN683VhsHjb1uU0J4o0EPQ9ZuF5xUVg&#10;JkzSMZaLGEH6ewWwm48ngJ9MbPgkYjroJ2A6ofsW6hiKDcTtWrbPLTYgoEtlWLvsRGO+Lj4/Qbcq&#10;G5JoTIVI/WA0r46DFoHqJf7dRl08xKBAdBCAktMJEdolnUiBqg7xeCchJntdOfhz2cQ4wJMtjPER&#10;h4yoIr+wFkn2kLKM9F6xOrFhRjRc0TbbfEXaYOcJn5CJLyFIEmw8mMAqeLGDMVud7GtRSpJC37fV&#10;pIzhwZWtgm/uKjthQz34Nnm0fG09z/jVIZYZUlsCyrgop5Q1GZcWYeONIll/BzN3uKGhvhpelqIK&#10;PysUEE/N+dCbRBQyJSPC2DCuKiUanclhaWzlCZm4GMXPNL0yrZtUHD22HChQLBhJU9lsR1In9mWK&#10;dHLso3uGMKI4A4TVrIQ/Ji3S0oLh3eDGf/zccZ8dowlIKOVrAYxOARRIyqfjCusnxUydkzlE08Nm&#10;LZnIikjGbaSUQb8SLPQf2UAgd39UJ0IAGt0XXYsZkwHi/ebyHChxm2D/YyXea7bxY+XHqmGP2+o6&#10;8qDn1wwvM2xpPo0u/NF71IO4IqFD8+3CEXVjPhDxtqS2Ay2+EQADdYplDD6WEgCwLNZjiy+yzykp&#10;6otHUI5AxQpMasPSZQtOWJZIIbSDuxjL40Sl6y8YAfITREQsh7sTTQUR2PU2yQBSXQXnGXeIX4Ko&#10;GXTvCAN56MboBOK0auNkXmfsIpBrOIlt7lExwwiPWUJTDD0RM8jLPBMrovaSQQQ7tAtZt2U9BZ0l&#10;RqKmGgT8yzEQ7V6dsjnEZHFVsZxqQm9x8OBHwsLtQNDQIPNWXug5NwlQG0uXwpSwqx5BaQnwCM1H&#10;ZMxLx9ucfPlceRmNGQhNRNTFYBEcjMNQUpbj//A5aRyNxBwPXOswdsrY8pWcOTVKxkzimFu9xWXc&#10;JrvzvHhBDV3mk3GkyK6utgpCAMwmqkYRLT2lRJhlOO6KcYZCJkQjUExTeSn5pnWSZVwbWxFjgBN3&#10;6VxHSVpal8lo+uauAKJM02jKcAjpYiL9TQA0/NtW9+0yxX10Rozos1yLy+BWEDoCPwsoFg1pi5Va&#10;k/AKJJOA5nMLhMxhG0dkQXWQVLJ6uxGPPNdBXi7fZSmGQU8Q0OVSNRrUp9jal7VCFFel4AohonbA&#10;FysoAABjDnfjKRAs22/ut5rFTtSfs9qYE8FuQ+iHYAtUvVfTsJ3xY7SVy9wHmhQb+UAR1jGqKysW&#10;QJKacT1bwDGKMUQg07qxmqKqMjzXjXocsI3FkLaKuOKIwtTGPmA2xeYWyCdjSwPD4Pg5E1aA5TWK&#10;zEcwb1TAIweJgtx/sj9aFaEvpw0YIZKFDSXwjHrUzGVU/D+G8f30XWdIV8iaAxxqohp1a2K1teln&#10;ZtWVBAOpg5JyEIJWIdBQrJiKyTHTEXH0ITFLx1hNb5cC39Bz6bV8ZXhTDlasGETVdIOSVHgH6IgW&#10;2r/NENHbRtoLhNLpHyuYJ+L5XdmV1SR1ZGGAD10bd/vkwihs80NOYsNLFz9uwhhJL7dn0sqVQujd&#10;OrQuq0BbKrfxBYP215QdJjFgx7MpaQXFsSXQdvcEPDa56DW59luehKmrcLKzZhj1rm278NmMfXKM&#10;B4XuQBNuW3LXTnYeThRqJawQPz/cWS8CVGVdDFltK+CBcOhw1yL01jMiV/6RWtnapDOQqWk1m8cY&#10;A7LBTqzothDhbEQcvHyoBMf0IUYbQXuqcZo56Iox84kS8Q8i3OBU6BLxagZSibjKsbUK25j6p3v+&#10;fZsHbK+Bv96ViHSyxVLkIfQ9p5xBXziZvD1GvaopZdOYFyUudttFrjburI4CqSYl6ZCE3f3NVt5h&#10;j+LCmIfnQ9UcKoQfW4ERO2eKTc2qQnAcZHVe9U6ox+zjwfU70NePIWm8al+GDj6uV38Ssc04H+s8&#10;gBJg0QKUgTxALNu0F+GB0i3S3lK3+Fr3ay7E4jD9imqEtFUwLWonctJ+ALPYJf09oao9zCFAhZ6N&#10;ecKJUogwOsCAaP20kosiztXa8xowi71eFbsIJpeYG0CJM1BCqUqG5YRZLq+CGfxayRGJpwQxD0vY&#10;1jbTFqi1sWDznpKDCfGIdnf5NA8WW8sUSw4o9qAaDg8zv2sp5pA4CyhoEveEPqgOUjG+Sx2ZE6wE&#10;0hVG2ZIOQGTtdm4taZdYDA/C5+mcQWg3wKrDG9KE0tiyhS5BI1s6I5CA+0CxlSMGTnjS1pNw0abY&#10;7b6Zssb+zyz4CO5Cm+DFRTHEsEmt+65gU2/0mqaNtLGYoUpaVZyXWzCFpFkm+KIaouTA8HRl2Jsr&#10;AwZSW7kY7xVj7MUJqTeivKTwlRtPKjj3HDVjUqko7SNbtnwmKVSOSS8JdPMda5T6R9J8h7xeof4+&#10;OwmWySEROKjNvfgv2ZWNLff3lA3kNo+08WUn8jdzEUfphIANab0vG/H6KixijCFqvecx/GjC9vxQ&#10;MlEUzaR41LSmrcDRALURxnKgomixCpUJbkhmo/GmLA9L85VNa74UR/OXJLjSRztgx+VhoZCjSssz&#10;kNoCd31LGbYzsL0lIc6V0YaIp1Kjeaa06rcFzGcgIh9P3GemIjDi9rStgrNX27SWqxuJWyP5Q+Lt&#10;Z2xVHzkBNzMHkmpuhS45ifBhNZrcqBWm3QVNzus8x2xzuxDDDjOSYDuvkUtkxnT7HNpkSkFdZsSa&#10;xatNX4FfN21EjOG7saT3Gd+0RPGl/VLpRUIzFmBp0t5tP8hQBKqFiBN8yxpc0dpHoYt1KpCxq6S0&#10;FOHgVgBCNqo3qT66InZck1TFCVvYIRRlaItS3sIqeKx+6huHO2rZprflM52VsAlidqbrXFxwT7aH&#10;GV6Q0CkXSv2aHq9vEBYScXeq0D7QNtpct15sSIjv4xE5rKoFVwdH7tk8PNXNM7NkpduuQ7vk6gVN&#10;gFBrwZX3hPFyXAVBaq7NvYkel5u2tO025fbkVKuyvLF2Lh7M441f9pXe4eVmAI7Li/DyCADPrshJ&#10;qsFTCL2Ma/ORN57y/d9ebgD44KUZlE1ZHTgpLX9TF5EvbSUqmwT4a9HL/zyFN6JovZe0pl5VtdPG&#10;DuzfebeAzFHfH+5A4oX9GzI0hnpUvvtFTrC0rI2xpD1c4lkQ9FiGbnLQB+/XAnWUQ/xYY+QQ5GO0&#10;yKd6qMDb6cL4SLyAAQamtzPgu0cuqNafdNuSxVHkspN+NpIX5LaYYLq1DZntxgBWBtaQWRKp1z/n&#10;9/0fn5QdbQtDIC1+fIlfNheOYcXHTkZcszzNnLTNGiI1L9VSi7L7CWnu0ANGmbe4RODxNh/MLjI1&#10;wP65xlqnGUOZpkv9flXj19+HeqED5Gr47zqt29Q82QWix6UuXnsNajabpT6N6OS+F5rugMmetZrq&#10;a4CwuwotBV2Vu3rYnGUx7RD8lCT6Hmlrr5eliPFd9qiUGO2BNm5WlS3n17mvw48Mt230asrokmwJ&#10;ePdQ6+WV3o2PpqHIazXy7Y/c4ZMBGmx1rSjJbLd3uJcc5UU1WQJ6bYwW5AL8rQVXr+n0bbwXT9zu&#10;OgTL6HowlJsGF2VwXTZz6zwBK0fsIslgnHz3GIb+4XII0LYXC6JqaacUjMyZJAUACmYh2WBdl7Js&#10;hJKRd+d0zWHFL9J+cdUVjScBWzfvDia+BRCZSCtqCmDhcLvQOwbG6FwtZ9UOYu80nG3t/VTuSyjZ&#10;tMb42he+kVzVb3drpEkwT/W6Xq4VtzlZuxMIwmGTIJLliP3pqaUyJZk/Y6QWE4HFGHNl3IzFt/ab&#10;iFSqKl6uYeOC1n7kEz3gZSmn0Mv2j6gAUi+Edfc5RApkMwxBbrFlFMT0t4UkqGDaGG/TEW1EbVxm&#10;QOJu/9zukMg2xePssmxP0UZo1hDLCZKNRIx/ZcigtxcJtW6rEl1aA4j6KaTtpdKqawg/mczpMDC4&#10;uSREhNzdgJlmL3KYbAokzlpGhMgJyKiurCa7Xlg1RrCA2xKxJoVWKRd2Ywtc0sCCSPUBQ0AFe4HH&#10;n2t58x+hCbrzKRGlCHVGaPmnu3dZz8/BMl84AMkdwjZer5VGZz7x4mU9ym/lvv2BOeg0miKh/FLt&#10;9fgETMmOXHPk+jDYSwBrLRoDo2I3m0wWNZ7x7KgRJ+chPmKRiLx7S8/sD2grZn2NNGlq06dawNZP&#10;fi5ucm2E/NwZI3cbAjaBXCnGATLOAu7tYqhoayRJWCVKBG+YtqPITWvUExxF0vscMxdQIBbbGS50&#10;CkSJV+MLJvOFjfdw+GgyI1NcdRJedadID8UC6CmfiJBIED/1i8eP4JVHaCwcC28EkuQA5kNMHOIY&#10;ZmirW9qxC2M3SX6mzskpvUBIFmJaG8O4ggrjv5kiIKLyIwLU4kJIMBoIVugtH1r4rBv8ZqPSCLPf&#10;1kfmPyM6o7rSMullKI2YDPsz4tWtt6mz19gvcytHI23EsnpZYaKbBOg+NRMrgRUItK5tYfa24ew/&#10;sRgUEZHqWZ2q9EgUd9rtO9oim7IWuhpLhS/p1nse1R4oO7XFClRCOfthyuEeUUZAnhiDFLRElh/Y&#10;gDSUgVtQTTXJsIW5ADWxYcAhyRUaRzoHbNwgyu3vjdQM8sCdRtOC5t/XMmhp/WKZZGBhnu1DWNmB&#10;ci2fXQdHdOFl5lXgZB7WCN+mI8Y3NsHgK0PpIwvrs5AvntVmWWKZf3L70loV9lO5BLDS2JhU2Fe0&#10;c3kl1r5wiY1AwWhRLZaDKDVVAkqI6nI92PYA48KHyeqC3uPGl0pkIOo7epQN9TSPD/kTzBbgeKG/&#10;uDIVSRyHLgoZoqq+u4uS4QobsUaPdMZ/IsNSDlfuawGQJ1P29/dXh9UWRFxMwdn0dAltHnhyJW2f&#10;Gsrf6+f+RgrabaRrD0Z3E3vIlvSO8V3xrTO826NsERY7urz7jbUuEg9yCjI+GbEnNSnb6R7/ZxCv&#10;MXq8tJ1dGpLdhnLxWKdJAOSLgXuUx0MZNXh4OqPFuftEcTieQ2E7DiVDm7W0PqQ0gna2Z4QZGz29&#10;7KWt72bcgf3UOabp2YNS9XJ7dRKpcWWFsTPIkYzCGEW2qzfHzDv/FCVNE4xY6j0a4ZpwX0M5/JrN&#10;har8HsfLW3AnQ0eXjypLto+ipL9yWVlq4kN0ReJx911O6kjRUMWmB3z7sQFe52fZXmlNUpRGtZbU&#10;TcZtDB6rlpncolbPb5XEEvS6+GuYIt8T88RR0C3kX8wiXqM/Rh7wfEV7o61+2JfUmU1d5BKEYrfr&#10;ah273Od/3Yiy+pTl/EEZFovxXR1J7J4D79M3Uzgt0CMq8KOyKkRqYkjJQhp7HiP8tgXDaqxHYobe&#10;czGRI6mPLEhSlJjHKPFOboZvHgkPAJGbJSljCKFszSuzjs7cjMpgsEcbyqwGlGiqwwMGvlh5ZU83&#10;lPbYSMKs4lZzL0Z/7s5EB63mknPFpDS1glCQBxtG0nBDNYmKrZeOUHvpyKbdU70cKycZIfK2OdwV&#10;u4kiAwxv4nGIxZb+a4YwR4FdEEgIveI1HqoHVr8AFRkMNJdl9NHHZvCcWxllABKlwDFYBYXodLAp&#10;k8JB8fo/OWi4Pv6+RT2tmekXW2C2iZfCPli5NP+70kZr72Ghjpa82G5vNTL+kSrGyEq866yYqIEX&#10;I+or6VN5Zhh/xx72dhC0/aw2X8tYMWwp3RmP02aJjNCzk1tjC3AYMV+Qi8FejipW3J/leaHePU6h&#10;0NoWVLPeljslNX5yTN6ELYM1pRoUHA7ndr14rXkdGioJP2BRZtjmvYUkyEVOpGe3a7dGlq1fzWXt&#10;RX4uAlUrSWb+AsJKzU0gIlGv0SiNe10EjAm9F8bxPZcWtfMMaYnE0PpFkF5bYHA/+Jyg2vb59rz9&#10;t6hM8g9tnn52zDP07uGjvpHgeNklQHiGdLRHJTflNA9SGRjNIAZD7g9GCIgChmupwytSYcDNYzpJ&#10;NLP0TvSDjs2Jh7bt7AVs5SCm6/Yekget75+wzpZugIF05iyn4FChWthrXx77uBl4AlJ10Nv+jWM9&#10;X7u/S64Tv73uEMRWYJRNcWq5e41oWL4PNoCLz1UMHov0OPdlzTs8cp19rjOK26uz1NMUzi9+CKzF&#10;EaoBKgMYRL8WRBiMha4uhlAKf5tMZjq8BaUKhiggVm3q11AAdRV1RVyCdaJ5DiFtv42Nxo5S34FM&#10;59Ljz6aB23+ioebuRjgXEgIuP2ngUqQRAYb+bQafpV6WX3eG90Ws70JVsptfSjZXKYq7YOrGSs9Q&#10;HaWs68duJLq5cQbv/vcBt3ufJDMXbgcoWwlNu5gMwMu1DIZmG2hDdQ1ZxVo0X8k4stl7CgRr6Zze&#10;4jQd08SGqdObK+boaS/EODKGe1kOPnC5US0XaKf3tYhcI8ShLrW9LmXHB11u7BExhyzE2QkH9/gw&#10;MXb1GxdYaM3dcalqB0ef4zD+wJupZoMOVMBaFvDAeeHsx4JdwPT92Zng9/zXkYb5+CjUse87jx09&#10;zp33igDSPYuiZ1NUvoqbOosQsst9gM94bIZIevFBvLsc31w84pr5d9t4GFk3LA5QXFpyGTzCopGZ&#10;67buws8mKKQOjCh+qsf4sLzMCKg3enZ9qydHxCy7idMlMinQtUacyNKnEjGdCvXkSkV1UzNe9rl6&#10;1wSNHmBE7UrdqHUULQDViqoK+htHo4bmS/ksNtq9i93ObUKcKw+5sGV1Ygk8mE1gWKtRHAQXe78/&#10;xr9GAvUrhNbHc7iKHCCwgoYKWPbN74oSL5e3tD3tI3uFR+DYXx2J0zoVKPQrEXtLaLuDmeMHBPDG&#10;XnZkoxNgWNY41XnoL/t6e3EXWEh0TAjB6GHbyPUKKidJCDFZpUchI6kTkUtrU6YIqBykNnb3ebYF&#10;bie3HeLLMR8WmQESi8fHbA+O+YpYn58IIIMK6yNQd8Y2qYAHnpSP4TCpJp6zIv1sneSktErMl1Q5&#10;mQDT05SWiDKBK3kVLC4bCQM2ooQh2Uu3VLdqE7wcSSbTJAlmTdWUmrsT/ZsxWnKjWeUmWoj0ZR7V&#10;mTUSsGi+A04Ov8R23yVtvVzIRMNyhX6mrH/spxbZ1aUTcqFT+XQzJG3Ow0tOSgCM/ZQyRvb2ELWi&#10;hpoeQjaDc0TUdnwSY8AbwxhGCD6IW20TxIjNlDkCQZTe08J2vg5+KGr07bCVti0wOSe6yBCwQ2/o&#10;ioeuVZTJYxTz6QboeSSXmuFqil6dcBAP8dF6O0rZuMf36Ih4lqX0ZElBkLie7PqOGxgw6k6J4YZC&#10;cc4TGZ6qBmCNspiPjqIBS+lXQl6DOfNi+9qE1FNc8FoTEyIXOb/K82uu1URI6xuRbj8gbgtHZBGE&#10;9N3g9Vqfhs0kuxDZ7Mx4WO0M2x1G+GgsIiLM83BI+kZB4xD3jwYjRAOCK9L3CqlT0GXKkGBqBoiI&#10;lWs22c0kAVHa+WbG11GsEFsMZRG277ntcDQJFo+sOVhj6BnGPIlV9CFVoAgf2HxnESUJTZ5xrchQ&#10;9ATJFQ1DXPOkTBMQqEZRKTWtv4+192iKOCgZoUL33dNi07nCJNvGFCOGeHFqrG6wR4yMUTdrbpor&#10;AmswYJI/yuggBxWc0NU64HBKSZoHl2O0t1lkiMx4auL8/SeWy9IRRUNuV4iZestYDEYRRthnadn9&#10;lF7kk8MoqQsBQ1NIXmGUkXqkm3VnaBM+e+iQrWhZJEK3pk37DCUci4jQJXiHQQhFzNV0Lsjj1G1s&#10;ntQyuQvLobrcakocYd1Xrs8lPhE7JTCTeUlBp4Kq73r0hXAF7ZNJtirZTGkVQMY0oZtziO1NjJnB&#10;HCfv1FPxhxyzHSWnEFHtOjR8ahlxRP2INkHio9lchuL85CW/zemgoivrnWoMnp8u3ttRaZz5YT9W&#10;YmuF9eZ9xdIFnvI0jNtHGOzI9oJOcV8oh+XoO9SdZogIXt1GoEy4RQrqWXEy6+6MICfoJiH1hIO0&#10;ClU6swXltxEdfvrnjOezNepIzREzkXKtkyOKB2rmjls8ChRUsjHJxfvNQlAg3lBADo/rGXC5mEw5&#10;6UYPo5Hnw0P5BGu1DkEoQgbyq6O/Gm32TtqJGWwtvQOWY9qtfUGxfgs2VD+KbFDVgrJLMR1a5aYm&#10;2UbDoL9nano+MHMFqbZSR9BfDfcmfK2Lg+IBbVvOoWd9cJ/dsvFUGkpHoYYNl4gIhqU1ey1cX1mk&#10;Dso/i71aWl5tP4LG8bQpUGZaa99Wpvc3M+QG0HTjxl70nVt53RZetJmJRCEmLUYaccCQryZlCowq&#10;8AsCxbkLl8xryiPsDh3dOIhAbKcOkkQALDSEKUt1rF8U6PLq3CmOHkao3IjghIIqyvuEcsusU0IY&#10;+8Mc3hAUztj0iZB1Jl5pPGELU2AEzqfle8qBKYMbUtMk56QiNP3Z69TaBeHGx3FSDQi5EyuWLBuM&#10;LgmXq79H+ghGnjpih9hS/p3dQlX7JCynWR6LSFuI/WXHnYJHLQLP0hJE9JNoL9+0fygY83klt9+b&#10;tSZHHEAmU/JzmC9wKAhta5eDU11jzKZf+0jQNYUSltiNuJrh4LQSssU744/Dkw34hbdLUkWmWOct&#10;WnLbXioyrD9qBcQ7C0Q7lQh+Wt8JgyYpzT0oztiaTCVFlWO4FZGQCO+Egy2PlS+OWpt9USPEHlqo&#10;va1fGyTVhTEjEB76unioSJ17OhkaJSzy/qNrUWQOKYvd16yppFI5ri+gS8e01l7WDzh5tE3jyjs3&#10;EUvTV1wTJYJ2VbNiPnEV2lolOdMoVeXjpvZjwNRhQYxgxaxdCo2LlpSPJYqlaasSrNToREJMKru9&#10;1Ih191kfEtQHLUOFjF4Od6QeagzYhTGI6/YfQGqA3fIoogYDiROcbuY/NBtcv4TAFtk37Ipq/JLv&#10;Pu6tv5iJOwLBXLv+LC3gliS40NtNWHH43u/RVjPLxnrRFkKbYdGCVtez1cm3So4kp807YtRdF/aq&#10;gVaTn/OIQPTQLMFtxqOW2CpMbeGz1V7Aiuqi0AFD+QQtwRf8XoN08hubtuOQQg+XPqXIEPF9RJLA&#10;Euj2OdBzIy6aSQ74EWuehjqyYD2Rmqa6anUbTXd2MIPKRTkZ5ZinB7UhaHETBHYeltQSJTopwduP&#10;+yrebWXlCkJp+i6RiV2vcV6S7OWqB9B7kFiz8bmENt8syOzdLEo/hKR24XBjQC/WBkBRhF3gsODm&#10;qKlXxiXULOTKq+N9SRW3ecefdJ5i4XJ83esq0jZVFdPZlf/+5G4u7Sbx9GPjRF2MM8Cz6HOTUl/k&#10;UTLSXhYsoXEakbMqAhoOIBOREXgoFkNE1bpAVqVyuGstAlCrEJakTF3YUFKFUIw5kt2cvEizhSie&#10;KWW+KWz7VX2fn6HW9B+DLJYNtw2bZlK9VLadmuikh2RJRRmNeJ4CggWd3balFKSx2fLNTRdSaGWk&#10;vFLB0Ji2uAfw8GropbQVkvTthUbdyh54sgQ31Heuz8F41vhDe4FRW29bzg1IJiRzW2I+x4YAFTpc&#10;CKWNvxO7VKdrV+bhuNiIXPBlo1uC2d1Foi6VOaPa2Hv7JNP7LsVhLThDXReOclNhZ7F764yLQeXe&#10;Kos77BunYhzxm8iGUHdIGI9OvgvBYfcJUQgrMW+xbhSsFY7tSqAolUGT1B6hxJSkjjHUj06iCPqR&#10;7xtb7LSIx29Hy7dFPuhFLNoefqTUqFo/1KYknB080brxCiPt0Ov+Gf8eDE22v4qIFFFdpOImWFrF&#10;j4AgdVikXdriRPzzMJnghjhwK4SzeRSlgumuimEgb4yO7XkejBe5Yle7FnALn1jYogwbVrP3+cY2&#10;TxGgsR/bSzvyR4CsrnLz0gAvBbI8LcA6CTh8Csl9ldeN5A7U9vc4S6sfAuOc70es1lnjnc0ihJl+&#10;WbGtpmLZQ8B9WkDKiS6MYSM4bi5JXhptQUyNLuWUUQD7WJRzafL32SewFIukREDKLXBVcBXUbAGX&#10;NpdY0Vioi1VMmTnMLIpjuhTqhcPvJG6BpEVrsmAvauvQ3BQSqjrnAGiO/oEe+2JIe5NsHEN4KMNb&#10;7NUAK4SP8JNMU7JYv7Qw1Fzk3INaqQzztY3YwdIQsahh9W4sXZs2tS225VlCA25Q+ZKe6JrMf6VG&#10;2bO0gLk9TLv30nRI0a6zF7rprHU6dNECVJeIiJ8L2Ud2aZQPAyd9m3leV96si0Tp0GsSn+t7jUBJ&#10;0j1kkKZnjxFc5IQ2jlI/FFRw6OoYuzGvC+bmhNo3F+p5J8o+ZiNDx8VWk9D/TjVs1cvJs8GXuZab&#10;XrIHuBLaknQVQyYpfnIazf+143LRfJ5cJFCAJTIvaHtlmZ51zZVL0c/EAAR57FKLODi8lIArV3dr&#10;0cJdKvvpxwTEG/RK0so5EXZOEKL+TyQS3psUJ5Yo35/wMogeEIhpp4ILXYxgoRYVckPNbflQ2tn+&#10;EWahIiBps1nPjHdEmAMdhDkbCBFbuURyn0QFJHrMCJHgAdJzbjtm0sInMo4fqwRXT2cmN4aWQgM/&#10;UG4P75i2L2h+ptFtoxTbJlxhAQnXYjJi21e6bbaMWXSc2tnT2FZkV4e8MvzPjVdzQLvTFit/kPhc&#10;N3c5GMo/lBQkIslpttO6etgNB/22aa5u14O8LbAeRS62oGLCJV5TS98C3/+Pw0/wrPOCfSht+Qkw&#10;qq89PwZ6bCck6LpJT1iZJvPCl4NrgWQchQ6LITm2xfYKdqhxWLKDegKSsOkwb5eEpAqsvbf41A9s&#10;0QaXYcpmCPZVa+ioCGnazCZSofiSHoW3aokK9COf1fz6ZpKKNlR8wVThvserhWAssgIJHVQAJMWO&#10;AFbU8zRh6F02croV8mtsKc0CVRgjdUvmhy7s+sH02n/bjDUi3NFqIaU7I0y5LWC7IHgs4JPtNKng&#10;QsWqEuBGT5AaoPXu9/DZnn7t8ZTjrJqBYWcjQaVMWlRZW5S8RS1zXziKaYtGB+pd/H2I94QQlX6L&#10;TcC4kK32tNg7uwcxNhxawpKulZEkdncl8xex7D7pq2EhRj+o3SMiV7hlH4Uzahiy5H7by4z8bDNy&#10;F70JruqxgCpgckkLx/exxIyjMTUg0KVj1O64zPXJ2Go3rh3X5VxrEaGQ1IO5surjA+uV6nXJ3vdK&#10;1Sp201/3JVz3X69Zp+B8AtaUaQgdzEiVuMRoLLySvNNCn1vsBz0/1B1ebGzWl8pDo5SKXLnxC417&#10;WPMrPWtymNd9tU3FNIX4FX/aS5sCL51WPwovwLgAIvR3Gh+MIYiCX0mRuDLi7oN7IJtIBFOktSvN&#10;HZLgDJWmQdH071Fy6m3Jk7slbhqnRS2vqMlmHe2SSGP7DSy/NLRKXthqkDo96vekYQTWI7UQP5KY&#10;PdMPOHCCx+XbAnUo301oYYejh37krTzXBnUVrDXCRZ7wSjyk/dLwgK9uJ3fbU3ZxR33UVrzM4+XP&#10;VfGo1SxW2FmcBzqkls0KqFI0Bz96H0dT993CYL+++5YhAhTLhjgIWirDOnmUQuX2DhWRLezZIo4E&#10;9ph3AfKWa8EWvbk20P0TFZE6MxJABSd2Ld2IcaUvgD2ch75KFxc0LXBkqJ2OlxjDnPWuzq+GS9u8&#10;xn7dAbrl58E13Qxt+BtsVUDXefFAIBhsjpMK0U1Ct/fH3fsboQ50vBabAFp66NrgClFeszNHOb2Y&#10;xq5i/BZcuuhZzQiYQVSreEQPLtW51/YIeIAG8aaL0NpVzeFJBusBPraVypAEIPsxOFdsOXpQbCdw&#10;+fahbxdkxsdspcnli16x4ocHGi50HjPOy/b6F5yRBGl4usWMDxHVSpWEUQm6ObHzr3Qyyz+7cI9L&#10;x1ngugbTLASuBBCIrxR0tXyTZAsPbcosm874df7jOz3bd/bQwq/2J0NBm+KKcHhaGD9vXADftWcF&#10;3FJP9EiGVbxAbGvLUq03t+6vGceKTZXDKr2Yg7OUjeTAi6DmTlXPulowBx3+oUVfKFRIbCvykIyx&#10;cxkO+J/twDpyiCgUXOLvHhCvt5UBO+ddi//ZZgeB9/aI2t4jGLfJZrwDHkkFQBpctBWSNkA0PvOr&#10;BcBSTerYV7kE7Up7NGPLmRfqj9gBNFxe0a8WL2bPt/pvVkHghNS4ok/edrdIYzPHczkllxARCwz0&#10;GFa+yL0uq3OLU+cJrW12+VYTRI8d2zw1t1z3Gfi/yoUkf0mHT25HFhI8npvUY9VEhoh6+18qlw2a&#10;ru1p5flKQtQi0tHqhKH/2AkX8ibpX/rSxH6skAcRcG6r7nmuFIS9wLevbJutHP41LnZSFoFzr6aG&#10;KksySDfyGt4qbX2jo2nwblDV5sPk2waR6r9iZDAdKaRGU2yPRZmA+wPaKHZ5oXgKEmE0nQGTK0uw&#10;JHGfhDSzRpbPHKCNSIqWVtRXLBzr6E8IEsCSO76MMWLJRJUkOySA3VYoRDqtcbhEBGzTblvhVIZE&#10;xIrbD4EszYihwlMau9KN5uRoOiwhV+mXTb8l1CllAqqzd+iE6KvAGEhYXybCFMALFeyOMYfvPDVw&#10;Qbpvaek0FIeURkpoMyIeBFChqqr1pe/IjChUx8UupW4BqdqnbZLsvrfLjtghIbnmkagPKwNChp0O&#10;kctBeGlc0o1+FEgyL4ut7PvQemxt28Pw5SIq4hYKIGNT57tR6ktPs9F+PE7ZEgVLC8UdI+hBAL6T&#10;WDSsN2GRcqdjE5sg2bVBCH0fhHWMiJXS7SJ1+XY8HGrL8ihpJoL7pUtU+5GaoOSQ4krDWKLqy9iM&#10;KQBBJQnCoDBKlpNKkS6Oey3Ro4u27mqVSClGFp1zzZehedfxJj6mM2SkroTXzjXypJaha5b4Gf4f&#10;tR3wQvGDKCAC28QuPBwDLKHXGl81QMuYarw97JeIISU3SJImzSmflLLTPOuFthzSNbTjQufIAAU+&#10;05jtztLSHxfr7B9u9RQSi5JGxT+mp5LF7Uc+Nle0XJS6xTQnCOFIfQJT8X76kuf9do7czUjb0h1U&#10;tZZy/kYZormPGOKvBMRbkBAcphm3+gN/ZrZjsB/N9ioZRrAHOmHTz/OVZDzQLZUrt8E2Xow6zpER&#10;5FtuWQXB0qXApKaDgAUE1DtkMCyjwD90/xyk1xJ5NV82qBHKsL2Dwjwlw3E53R452q4FtGT0EJFB&#10;iKqCYB4dZVc5j3fyt/gDoHY6hAAFun2BtMqYkgjhKzfgX+T1MTduEGZR9Bwj1KI4uuiaXWrQMkTM&#10;De+CkeaN0bcvzRUDc7c3A6QkOhErWLRuMV23e81DSoUbVgTNYy38W7FONW52XCsSDPFhspVwzGCG&#10;bXoMevq4Rp0TZKOPChL7fjK3QDb+zVECriMTbCFMXxoZvyoUiW1/VBVPU4YGHDLAQZEGJ+MO56P6&#10;kcAJ0RWqqB7LBXhXkNQDpJRhFAQvN61sPkkArCBXe3zSsleciKjrM4IU0ybIPH87KA0eEkAsoqgL&#10;bdirnEZq6jHyMKrwEmquQejgehlZRmKJSUUgpZq3iCYHMPzBUYfmSbh8RX8KUonGKiPpYJwRg/Sx&#10;tEMMg5Zt6EXL/G+wmKnRfG67nG4XHWPBxYBcQYdOoA23EUWlQ3A9cM8+NZPsWBruy7ON2n4OctSe&#10;bH05NG1vfeujTodERMJF9fPpuGybKuitjVocMtWXhUKc1yNvGYWLtKPGus41Lt1adTUi7NFBGWPE&#10;sQAhrQakknzxmIjxOq2qzpcIGMEwm64/1I5EQ+Amt95tgWTM3B5kqy6EKKnRay9qiJGDTD4aYW00&#10;tzlVHtZdGQ8r5TZIcf3MNnjisHSxYPakldDYojDiJ3AKYMuS2ot+zqSJrADWiwtqd9nnToAA2PRh&#10;ef/PNG8R7AiFa+yvwSDpTQMY4kUvdC7zlCkiDINaUdaK5nRLQFgeVrippNI7FQjHsH4ZBVVs3RnY&#10;XQCIGqqqI+qY6+Xm0LrWDJCUaUBebNxtoQfA8KrSYLYVIsDs7Jc6aOfbEEH6zXsMgMaAQzCcsRk2&#10;YxoTd92K8Dabc+ls7T6JvVuLOAw3yPhgUzH9uSNptMV0kwUE8HOwQqHbk1osilvOtr8hnkIT2Etn&#10;k4yIl5J+WBRWtyo5MFsXctnxzI4FAphkWKfAldTa2PQk4nojKZgdIdAHnK/e0pU1nhhwBBTJZVug&#10;ctczy0i7HMnxSUGApGdsizEldygG2XLDdOHcDUUwHKJPiNS1/ptShRLbUmmhkd5sIMBXfBJbHVuJ&#10;exOFy9lsA+sD3AZrx7ZJ1nM7Ty9wSmxL9CIf+3kW8dqXqjralvNrd2RhWGaiWlLzmZPxQCPFygPp&#10;0Q1xPemNii4esq1fhmCTNLpkTBx+2t5DVav+igDZtdwqwdhUL7CCyDFyET1eNooVnCuvpVGLjkCK&#10;uUjnqZT8dlsrriUoUYR63AaT72tQoL+xEY0jOcj2Q+ZmEtSeOZuDUs3H2KreI2lNboVhbK/Fnpes&#10;ycSYGo0sNKnuWXn9ENv2LZeHYCl/lzdmZjTHb33R421u+TcGdIscL05a0SzWhZrt4/dtuyJOxrg5&#10;n9bM0zbx2LN+8RW3DwOxUrDWmrbRU9L49e0xZsMjZZy4IanK8FQPqqRvRXR/oko12FZto5gvBCVz&#10;t9EbrPFGWa5DVRDcxNM34ErSu9PjQrwP42jfn+1sBGIwIrPtGicCnAKRqYKXQQwpQruspnoMUJjL&#10;mQRl0GerWfIDECKR0sryiSwUs1dZf5wt4pif+3XWACMkriSYah5lnJa38U9HTqFOHahpncHjGM6E&#10;GvZGiQfkbmEr6yFEdNnWuFw+79132C5xXJz42zZEdp3aLBYzYySkzLG1QIiNvhaJzqJWQdDT6miT&#10;tm37CMP5FdneV+t1ja2ufRrc43YkCvZSCvIFDaz5A7Z2DhAo4P2aNA/2sap+29SWaxxSy2yQthf6&#10;XRUG4zJPSdZY6rrWm6hq+IlU3VVEhguaZCOVwwoi9A5BMXsRb217rqNhXjcdh9XZ9P/1ZTq+GDXb&#10;g3oJG2G/bHf7YV/CUtb54Hy+hFLQCPzaxxnkQjADrrac8jotBSSK46Kj3xV5ObDlPtzSnCEE7SuU&#10;eu8TUeHo+qa1NKFHxPIIvxjjaIcs2ow3rd3ZIutbDRFcm76/qTZQ1OYWAvCtsG2ZaFLuepPbyvQ/&#10;vXDDm+6NEebQ9LdE5kKUGetlW9t0jVlPdxZtuR77YLjfnlHUdMX9c0+RDBWW1FXomwJMjtaURuCb&#10;pt0Jy7gN0d6kgT4IhDlo1K1BGnBsasq1QPusUM8YXqCTpBRMt4cego+Eazlx5tMyOz0LicrgJKd0&#10;5mOMEyjtF0xlXvauV6LeJZ/n9sg1IIQCBaL+QBH5g1USC3jbnRxamjr/zxX0D1dANOdhjCEQ4TKS&#10;oJp32yx9gDI8sDVE7FClVBYC7wSeZiOkPVIMmR1wIoefYoUfAOA94T1Dsmqh7TapyCoB7xFyPL1p&#10;wwuNd7e5K4OxxfMb4Ahu8Pb7eUxFz4CLm4LghMA56SpQNQGnSaYnAkhG2EvbeSb5bAt5CQBvUz1c&#10;R8tolXGx6p6aID0qZzte3d+SxsNJCDkkRONjwDCNJ68gXvpkSeDLIIo/VurEYisbozbZCCNcr8tV&#10;HBVF3GCHBVdUQXpjctfCOI2Z4RRnNIRnlExu8VJa8Mdyd66o/DSEhheMdBgWdKea6jTfIa6TWL5G&#10;+ZZQMjGNlENdssVv68q8wiz8EE2tLvUAMY2j1uq6VGnZ4Fw4+oAoHAOtXW5co5KGwdWbCTBc+9op&#10;hQwY4Cza4IdU0teYREBUZs6UlC+URYfFH1yVpInJGeUUJjRSrheaybciUjMrIhbkcoDshYGUISNS&#10;J2k57MEt7272hW1qQ9RKIDJqHt5GOHFErIhHWmyu3JuPmbaQQJIoyazFYSoXUMN3N+nywouYtdUa&#10;mI6YA8ia1HiAUTxS+tb/VxPxj6Bgrkj70dDDiqP6SE1cBTb5dWczVBY8gIakgJjS78UvGXMOU5Ym&#10;ym6bydNhEQFInOmWCiMTAn4qhOdRiTxEor8ErKqIaO9eq5GzCdfO7t52dklCoLyvRYQj1y6gUNVt&#10;drOKPggRD32X/IwycfH8a0FGU7tmGEzFUbMSY7vWz2apDx2DxVRtm5qETcbC6m8qqOmqX+M+U5uC&#10;BFzJS1qmQ2AKb2nYvix2z/H5+RWu/7Xt6xxhAtu6FFpqHOrxfxzQ/6ZRAFGQYTKl8/F2nosQoC+w&#10;O67JBZWfH35bqGzX2pVkb4UGrs7MrQgzFZeF1HtfZ7+FZvV0uTiZCx+T83AjVbKHa/iFxerqRBi2&#10;yGm3jSRNePJ2BwGpb1Q1aimpZ1f0EXuNoqdYD5NtSYweXB9BFw9OWIP1oeLeBkTjJGjQq1NqzU0P&#10;mY0RCUKYjvP1UGhZ+VZ94QtPodtcnxWbp6tha8zY0IBE6iDfmyC9PCeNJiLY5dGf/N4r5mdHNlZJ&#10;ZfEkrl7YUmvOtnrOT/QnhoZRm7KFHXxM4pLgmUIfjm39ZOgU/5lZ0JTv7SVekvzSIqX1tdsftLCG&#10;QKgSmcE6FMQqU5FHwPhaJas6TrClkGAzXrCkh90slcwwtz5xT39K4DwCo/a4pgWCB8fp/el9GGy0&#10;Nq6JSGQV42bqkYDFjyPiicB2oREIk3mDHO6zJ5nMRkfzOqaEBegZphddnRotcxoW5ho6hIx2ojYF&#10;FTueCYBXsCF1e7caNt/I1Riy9XCgptKww+41x186wsbo1Tr0Q3jE98zXLIriIUFRgeOPS9lNxpI5&#10;CjMaaknRZ4TXNHLihO3WMQ8bJKILamjYrN4nXd8H38ZYLO8sIsuhbJSHMzgagCCrhDIeYvrN5+dM&#10;XaEZ5HtCg5rGY613Wv9iFoRjiFAhyVlhm42aJEQxW+caf5VZhxbIb8su2LSxC+SiyoRm9Xn/2lkw&#10;Fs9PeBuAgMP09zCW9CFHPLSSLC7F7o+Z8jXl7XxlAR1TITICyoIwb9p5PjRaqJsarL1hy5u7Y5XT&#10;T1soUg/zU8ocOdmgJRfCGYgjbJx9b+jZ+k9pqOThSCIKSk2SLYQm4GLoI7fAWXZY1rM5NskvJU4j&#10;hITqchZcUcqGZkmP0M4LSpsht8rULBVBjFabKQizqzH16OnJxiFhXM0JLMYRs9upuqXZho0jmVio&#10;vF920Oq5ppxPPNBiCxRZUYFShsLCl1brYg+TLqguF4IoKqPXC4UtCIUhoRYjvQLGt5IfuNb0ahwn&#10;uCsjrQpqaeLgsTe3dEFPM++h7SOMEtrTb481aBalqZjEB+FVjrZ1I0lKJcdYpc0CKRXF02hYPGgG&#10;YIxnSG53r9eZYhFlhHA2YYxNkq7pRSEy/AxuANJK2j12FOqOnJETj8K9AJlsoVuE7PlDrGDe0ZGa&#10;3BAitSXQZjRKg4EVTrBqD28QGhzU5MpqKmrDXJpfp2VMh0qM7q8g1b8v4hhDzIeSXGxc0f3vAAEA&#10;AElEQVTnmlE9UBE7HShjUjo3Ny/TVKiCxCrOCGuGXFeKTy9gZBOugq3eBggUiC6OKWncYos7IUPU&#10;j/EIhuJBwA30j1YFwZSvPUdhu6syUGmyYUUp2f5cl/d2gDBTY0g5FSe6ZKYTBsa9T3BL6bD/keNt&#10;hSdqjrCtsqkDjXbRnpGJSg9kLUU8mcWkrTCqKbaUbbhFqLWo9XDGpyaO6Z/XA2rsbQYLnBH48Nbv&#10;6bd7wwl619mA3xFz7c0wSifUe6rnX6xi4itRHdNTtJXbZVdEEorQe7VnzNlhaNIO5n30hOG+XkjL&#10;LNyPWGo9/GgZyIsGOqb9kzfreY5KufW7bhJkVPf5Nd3Zn28dEypCaf5PSz2C0f0XxTauVGNBqhLE&#10;c4GpbXyox9cX9fyWRNho8n5BwzByztSN3MoM6KrQTytRUtq5FVRg+kuKcdgfrsBWa6EMZixVFug+&#10;Mw+tm0SXqIuObRbSlUEotevMlAmGhYsGDhZ8i7wd2iIE/Hf01CJAZqgQB5DEaiGezjZKqaMFI0lT&#10;jEPYLkRxgdvWwp7SF4pY4JCxr1ewaWozT3Mgj6yWs+I03A4YN6n3cXb+do6wwJBSFuSmS5aPtyuq&#10;mNImMbsibTy7n0ySP735S7uZCX62BYy1iDHlb01NXPCys1KXDw83Oe2G9AfEGEIJ7gasEcBCKXZs&#10;S5AWFuSvNtVNw6GTpC9u0/GN+eILLvXThZVLINiXn8GqZoER0CLHbcS3U4Zy80NOAj6ilIvsmtM+&#10;Cgamg7CYiUfATRn5q5mIrVmztEe4QPw7x0dzVytvaEWoJbc15muka+albGNaqL6S7u60h+4PJwBV&#10;D5yUoPRhhB0QVidblM49LGT7K3nMngcBqMLpwOaAmxrVmm3gocMOqFXe1jTMceL917TTtiFqbDfu&#10;bBQ/qpDaRBmqpjW9Sn40ja5AVKH1hurdW23Ds3Y3qjKlR+uPgz8s1c90VZsVACxVgYyRlQbxc4VO&#10;CtohmImMQjnIM+74GcaXms7FP9dhF3oTJLpGHhdPcEG1d0QRXbMAsRZxdKCgK1h4EE8gEKXXBIpf&#10;tJmguKur8uRC1oYBWnBjxig27gxaGJ9uR4fYs6o7+05IZpBASpfYBe6SBI0XOLcViVanTRNB6O5V&#10;1NE77OijQT7fvAvv1smAp0GIZq9Dg16aN+Zb4jitxEPRONpfyAt+3x7TvlTAz+cLIXNqV625ilp4&#10;gnHciqt0MzrAcdJyfQ488kOVOqKDBxf+VBn2sNbbtIG2Cg85zISLQkNRAQWPGv9iPAkUKRTfFgUk&#10;dA36xLi8r2UqVF/uTWS+wk95dhn+3mSmPeeo1qrS88IQbXPaEHdMkVX6lcSsivVL3LAvYB/4ZgHS&#10;GWqap7gbss3rKkFa3e1+1KvHNRMnNRMa0+huoBsRJeHVEUrKrigOSKHYNZ5ud00jxAUGKEUWFJXi&#10;qaJ7ulaG9qW+D6aSbcw1nI4LNkTlYyg1vg0qi9R3dMD4vtlrbOpbRKyXlWIKFyA6xbs6WdKc9wrh&#10;nFNVh8x7VYIDXMBUqOBEQsYZpHBSADsYb2IQZxknJURUKXOObCHuW7w8TK06MS1BvsUXd2/fNUyF&#10;JRsyk1I/falh3qbrTEelEq3HL/ixmVF2am72NZRTtyPJfHFND9aE6dvU04EZD4qDgBIzU3FxkWPQ&#10;YuilnIhCFTjvmTXQKDmomFWTxdJewWLNrgjTE0iGCtfr0jR2do4sxLahrqzvRuj4hU3b+0J3+Lvd&#10;EpDGeWrkyu4bBdVgD3frvV1wca5eZwH36K6uUu0HOd7XLryUuqZeU6XV3aEwGwJuJpWtNWeqKgIU&#10;HRagRTKKHeAhcujvGvEYNGc0uVyjRWB80Tt+hlfCIORuVvINXS/nEJ3xvZBKNqqkQPis8/BNbaV0&#10;jXW92rh74KG0Pc6Hptw2rxGBS7e12kRiW0psljBmk6CU1YnmK1j9pvPRuINB0iv3xScOMS5q+Rtl&#10;WjTOVSXEo9IXxqVNUeGnYFkuccQQ3U60Xrab9bPd8V5czQsUYCojCHfN0l8DhRb89i6zTf0gwsjR&#10;fdcbMNf0S5gqUoRYNmsraxrBb+zmQpclXTUMeXb5bJbnAJ6eZSnI1r3ZqxVkDxP063PvbY6F7sCJ&#10;xG7ZbUoaVWJQ3xMPAFjbnh9IbHozglzEpdsi9Ehg3NBxLN02htGURcxRNPH5cdPnCX6A+KI8t6vM&#10;sN2bTyoF6QOL0+zs6XtoatMCuLJejr1yMVxjfoXm+51HNxRw5cAqHqd//KNju3JKrlq0K8wFDcQj&#10;lw/bp9u0VG9xfbHDM2+1n81fCRNMiZBQ0sJacl1hqgpwXRtNHN19YDjz7oO2+50mtpb3jv/v8OrK&#10;T6e33UwsYLa5X1+f0iL7LxdATMwvVK/cCPjYCJKgMAeaMAtF3SRaTK4iZ22iRxqriDhMzwOb9/mT&#10;jI1kzxS0/lzqMhi9ZKhSVU+A3NwMBSflLByKMYZy2bik8mAKFbWuvZEFMzEbAbncDrf4vVWBTKHa&#10;SXp0uR5yVh2ciyqCtXQKRWSpznkjslTmpImCJdnN6Ridlkxzl7Cn6HxhiC4UxXViXQp3s0v1BTfg&#10;Y82dBQT2bX6uFSv0Y8NId1xDu4Sms7tUZBTSYAt19hg4oapinV+76XH88Axb7OM/plJ3CJvc4qeC&#10;XU28oBTNbgQuYQ2PAciDWFsJZTV/u8bM4ZQB2zIccQUClvbj5/PL4wN99wVQHPMVQF1396/MIt9z&#10;BQMcrm06ojRJiDrkyv0Vl2oTdeMfSQAcaH+cSix7Dyf1PdHXKOQ3KvbDEw9PNOciOK9Rs/1jP2nE&#10;GcONUzDKemDk3Fy+/ZlJXtTIAN9ADPZWLrkWR626rV4+v0XU2svqo5pk5mry751WzSpVHu9o7tUV&#10;yI6lgqCswPSRE6QZO7Qx+ZsvfZqNB442yXbPL3D4SOuLQ/D98qHbqBitjDe7GFzaeT1hilc85lwY&#10;N21Dbc+yCeaJdRdTNZ7RXh/WMrHSrw/3MCE2BYBCh4yDW+HVLWh9gA6zV1DcGLVoho8oOYktd+/f&#10;2IUeDvbWGx6Fhq8OBM2laCu/S9dmAa/Ej6+s3B5vRJyAFo0oLlgIKkC1GGqMGQe8Pdu4Xsbm5Mqv&#10;foT2MfAaMMjUBf2rK3J38VdFC5+Z46PHCPMLi0nA29d4xDDE9+AiXM4RqoiSs2OUHq7ZEmHjOuzb&#10;jEObS2TQnjkX+12ZfUXaqLeX9HTgV1y27eYL04sWjNx6c1GyEZjNVq0TMXInTiLlsFvPfHHU7XTj&#10;4FcoWnlRwz9N4wW35DtaDVVjvL00CFE6RqvMENB7nVmxAigKHSP3YrvmAdCSoEgGDFk7UA9O1Qhf&#10;F3l3HUolppVMlf7wSbauWHmvhXNsq7ouYHDIjM0b0Xci8upNkfoAzNNYAuL+/slZlz7G+f683njz&#10;yeN1nnfjfH785MmTdc93nj5dQ0U4Tzfnx+fz6fTo4cOH88HNQ7mVcXu7bp57cNKbm8FHj557eHNz&#10;urmZp2EQfsB2/68YPAHbLzWD5pGXgwhUOcC1IGKtkO3cEMJOSEx9lQpAlVFtGsRCdG/1EpxNb8Sb&#10;rkYFS61ch8umylsYHZlP3y1vHCYOizLnNo9NHzpHbWiCGivdpxkqvKK+maRrTBKGEH1SupSQMVvK&#10;E4h2nzbqFm/rwzmotRziQTpxwBChARfHBCpW2ehAWOTpiHmWYo5NozYFeTBjTa5iq88hXFlrfVjc&#10;xnBoDiTbMmewz3SDpRkRhr/AScG9w2Jug0+mOnyw5Yg72TemswvFo7b2sRUK5mWlHvSIjBvIXcCM&#10;VlmHIV8YBzYabL7GZhyqrfWmtZMbtzzfIedWiE1Al9oshcYzfrp53iyWCgcSTR9usgiCEmPs5D2+&#10;KhbEiXrh4e7DOHzkPbsQ0EJE6uyzDe0wa9WuKfYic/PdLsay5S6PcPHa5Lp3bmp4qwh7Bsn3giIC&#10;sf3FtCtVKJwgWxYxlVADQ7CWp9mGWEilrVZwQYnI7ulczMItNgInUoGZtR3JQlvy70jc/MNto52t&#10;6HwlQ6xPikpo2Xqu1/oAQPLxFobdR6xKDFxmIYtxkyRXRngFIP7MP7vmOHhZRJx2aPYLzpFiW4pT&#10;I22HDT/r/cYP2Qr2aDP6foD+aTk1KS8IE04sYozDHRp9mSSCoO35NlpBlvNsPNWg5SVFU0tVnA8g&#10;qIo5wSUyL+eeQYKNlHbRguMd6lrK0+lUwqhB09Sekbq/ovZyvQ6WvlOxU+KS+Zw+LVZiA7acuba2&#10;LTGt0lGiPbevLpS57/hgU+kJc9uQ7wAaqQQv5rSTMh2AzMe7im8S0axJNfF0GWQnqDlNsSqh547K&#10;NvmNJcMeeffsMw/uwxUePqoR6aHiMFSxp7d76gT6YZtIfdehT3GULt/1bSeQqM4xSB1j7ohHw7TZ&#10;FivVp/r4yTs/9bkvfe7111574/Grr77+o59/9ZM/+alPfOq119748ltvP337y0+fvvXOkif3POHJ&#10;WR/fQZ/ifA8KFjGX4MRlYyPWwMmA3AIWFoGFm4klwIASNwM3U4YXKshZ5Waebh+uRw9ubh7cvPTo&#10;4e3tBz/4vg++5+UXbueLH3jp6z7wwodffuVjX/vBV97/7ve+/MLLz790M+eYW9cA2c3PUlqHq4kp&#10;g2tRTnP6dBERlk0+O7PFWcIKjmNdSF5b53xe+XoHuqG8Ekcaa4QzyXhaMjHtXDvRedlt+6jyG5vt&#10;cFQsddaPbYtMQhq+iiuThAeabJwEDlm+S5/1GjTKyyiFtzcwV5KCLgLHuHkrQW6PJjDqFN4NRVwQ&#10;p19wxEQXifE9mXTQlYTjvaaDczLt3QBFxZvdbtY9NgbtOf8D+D2u8BVgGRNLRRH63RoudSjlBs38&#10;93GRXwWbytuWT1wjts4cbTZqbTIJwaZ6u7vsg9/vjjHxYH8BOzQjDImSQ9iqQK8sqv0aGp6xYCJ9&#10;D5bvImy7LbpCbum1y+7cz1gTBucckxnP+LmaNVKFHJOCe5l0MVx/dbkc11965POuIPwtcO5oexnz&#10;P43KRlNiE4dNw+w1EFukOHWylwDtgd4yrRrd7EMX0zLacVqXRdwOuKC3z92F+3IRbWjVRbejhMiO&#10;osQ5OsV61DlG0LimBRP3oohObB8jI6wGn+L1OsG49bh71hBZlwHv0AzCxK5+ZTHIQSYPylMFEgJJ&#10;MKi783LTzukCB3tEVtkjigVLnuEANx66vhXkOMbjUoet7WXOYIxScuFsx7aijnZDarLNMpBA7DT1&#10;B6ZjFdLhs41P2MhQvRulV5i2OTSsGfuY4sWH+JJfssX8cpV9xrLb3NwnEahz50BVYDTTwxibC1ij&#10;v5XFQ7zrN+DA/GCNwsYdSzWxJ898gfOSYEzXGQBtL3tGzI+OA9C26zBtOitWHgabW4LUYQwHZCnn&#10;YIeBu8vVLGVWQ/ifxtIBd6ICekvf4qBB/bN8TNFk5+hmqd0r1YUxDvGu9qsrAwDD1tvWXFUtukhm&#10;XpYE7s8LHAo5QeSE04KeMADcAydE3mKdycf35x/5yc//+Kc++w9/7FM//U8//anPfuGnP/X5L//k&#10;q6997jOq1HUe53s93WDdQR7K7S0h4/kH49HzeuK8vTmNm3W6uX1wM+eQebo5QeacD+ZUEREdFGCM&#10;eV70wCf0xrqJQyawdBBLFGeQughd936S2P39HQicl0L1ybp/ej4/VT59BwLoHUi8/dY4U3k3x9Jx&#10;i3H78KUXnnvxxfd+1Xs/+JEPfPQjr3z0I+/96Ade/vjXfvWH3v+eV97z0qMXHpzGnLZcdnToABbv&#10;T3JSLL3TMXF/Ps05ZGKId9YmEEKdUrfIk9B7/Za5j0XQXKVrqmBfVLfpkF7GcBAoYy7bjXDdlifw&#10;REKq9nUzQk0/RyYZ9KkiWjG1CAiRtYJmz9MbCMCZaTcC9dXRrFUb+UtydBAZWfOSOBHvvdFNXAVc&#10;GFr0oggh0XyYmNpbnCYgl49dcbmwpQMfmgvIgM2VPUM2zQjk6V4xnAyya9EEMgdE2IBXSxm2uoCu&#10;c45j2Be9uX8I4rUR9NRCB3PPsL+xlBJ1EXlOUIwn3xtxPZN8KobsboVpaeUQSXOSrhMiMFrRq21i&#10;BQQI2yZk5+HuxwsZxxqPu3HeCifqwQptTv0evqy3HxewQ8ccDDlI5PboMBPXFqkthH8K2cwyACzV&#10;OQ6qJCDUnoZMGOMz6ZEMFvMentEpa2eXHOeeTzAPoQGnPveOrKxZRpRj0NVXHh8Li6IEqN81xeHv&#10;GGV9UUgJuxFHxHkjvdMooIZrin9yVY5a8uoibToBMDdyCPRIrCzCtE97QwOfBCBSW4pDDC5ST3vp&#10;JXtgsi0pwrPN8Ot1sW1gzbGqHbrUN/d3ysSY/XO4zKNzW+0CSd+9HVQSL43rr46ra5tN6W2zzLsP&#10;n2/Yq40bCS+bcqN3g3nGIPbl7zsl+zftmJ+Unq3Om7UZb39ilxeAKvtle3A5saGvaEhWhMt2im67&#10;DMtsqBW4t+hw7lQ2qCA4pJbpW7r888t0vkcIWuFwKESFDhzYSAAs6vTzY/p6NeN2rYoimq71nUvH&#10;NEYG3YKHJPfZZBAWMKdcLla4RpSaFGjMpEHwREvpL+HwqQ3PTHSPlzAojPZoRyYxLa/KlfoyGA2A&#10;t1Urq6lrjTkBYBGzOEChQ3nGtHKZ1MMKTqiAiqnn8ydf/ez3fe+P/qNPfOGv/f0f/qlPv/rqpz7/&#10;5qc/q+8sLGCeRR5xDjx6OJ57dPP87YPbh7h9ePtwrtN8cDMUcqIuLFDirHYO6HnpEOq9El5sAx06&#10;dCyeBWORU6Y7yKpwQM0BUesEYpw4oGthTu8l7wHwMTFkLCzIBDhlcI7T0uV/3d5jLT3r+Q5Pz3pe&#10;T95+Kk/u1xOc7xVvvy5PnxJvy1ocOh/cyrs/8PLLDz7+zV/zc7/uY9/68a/9ud/6s7/m677qxYc3&#10;7zrdyJg4AycAWKFKTgADNYjBDOqQk9tB0ACgVzXucbpDPm0vpOs1bVEp2tjqIBTVEIxx1ba7zz9R&#10;dVOUwUDlGjIhfjL48Jio97EyzkwIm3nmkMwtSlLCDg/yoF4UrXOELV2R4DYCAHYLUjpS/otWmQip&#10;JErIcGwoQ2X3mnKkwEQ/vIJ92C7qmzn37j/XYF1c4aG6YNHEEd4Vr8OynU4+GeD41PxWGbt05NDv&#10;zd4hFMTObN/akY+LVGE5cjG/Cx25mcSisH1SdrZ5Br0NUoQ3r5SOALkDrJuhhiYjcMPL3Dk81rJU&#10;55itZACN/7ANovsXi5jNQ2H6r5f+c4zLuVPHyA5unizOcR/eSVAqidupHOQqIenyvi/zxZ87ck2P&#10;h5WiUMHwTUJhRg2vVdfJVB9StOn1rZSys2HLrACtRQXcPDFOCpTkD//2SlCado3CwnXNx99MfrJD&#10;Obdk1DAR0QUodeLuldS6IsbEvm/fL0qlYxSK0FeMDTGdLF9QKq27WQPVvg5WNJlYojF0DMg8GBEW&#10;zyfqysPXauYVY0GMUWwlLWS04Vh3/nqzzfZiMDGChOKLZ/jWMBUddkzdzLc1A5HRZmcUj6EyDBNV&#10;x3ZIJLzF6BBdS0Syi2r6uO01/tOSxj592+3gtRHKaQfiFFs3LFaNfoL3bOlyJ29TK6kRsW3i2FMP&#10;Gw8iOhiFvc3TLzPhVYD6GYHunpgsOBqbLWNowJacQV+EFsMemUgoRrV3R5JGK5CfdJIulM13t7ZL&#10;DlQEJMiGSCoAL7ZNL4+lLLXB4MnGl9j0KZsej4ha0z4A3aMpi8tYq5CrEbzXVVtVKDpxM6WmrVFp&#10;HYOIZL6IFXlbAgISWTsgeqBXHi+WoJfpuBzFEnYrblzmxjksAsR39VLNzSWCCQLkFKc0t/3IVt2b&#10;SCWG3WoU43siVQSGviVi5pQxxpDlHboXMUTlPDghb7z5+Cc/9am/8fd++Af/yU99z/f+k89+8nOv&#10;fvbz+vbrWA9we4PbF07PvXR6F+YL77p5cHN6/qQn3vB0g6WU+0WrGwLJNbhUhiEfjLV0jjHEz+wV&#10;ARdVVCGiMiagY0wloCoCVRE7McUOqRqEDoJTABG1848oA+QcUAiW14LaetrWENvpBgqmgrJ8G+Cw&#10;hR5z2KnyN9NTzlzjdBo3D8bpfHcWiOjd+e7tu/Pjx3dv3q2n7+DxGW+/AT7GvHnxpffMr3rXBz70&#10;3m/86g/90m//pl/xbT//67/mfe998Xmx44cic3gGeF5zjsXzxI0QMqim/0kR34zQLE/HYw3K9sW9&#10;AE8JvrkZsZS7a/khlIVvRokpTGpHspncdzDnJtDyDzgvnk6S0mWktbOe3bnd3kyJTPcGbwAwUxnR&#10;MqZEw0x5/GEIZRONINSzZrqLByXzvM2gXgAyNtp1q+26+/JNhabRwUgifkV1UMl19ck3+xsWudbQ&#10;VXGo+0C8TPhllBKp1UmTaDYZbIHCQ/S3ITc6FESrZ27nSIfF9KHbjyr8NOO+mDEp/2wJvc0PIYAO&#10;CoYVbwZlrYBQ/HD5Gk0o/bAs1MUNeMDpmXmsQ3SYvrkt2A9bdGTHjQapHDhG14G4fBHTjYoVRYZf&#10;udGjIIc4AWn+dV22s8yRQWNNcejovYG8/MX+W2bLI+S+WN2UdS2S3N/FKOZb4b5EAG3ALfLlu/C2&#10;ju+MCUgXnBbn8+mJ95+JHI4TXZUNioeBNzvp5ffY5nNJ1W1aiR1cLqgWbgpvLMQ+FrDlEbZnxAM2&#10;/XnN3Sl3xdK5BKh24F/t0K2hWiMiyObRba8AohFFVTWkwr8MQGw3Byjq1KkJAuhl9If3poq4UIsU&#10;ryqH+WPiOZPGr47Gq6tJBQtQliJ0VhsaNnS7Fk8zHg/pq+YLYzPrpeZtrqEsdxMWq7AJRMSnqDqi&#10;R2HH33J9b6cPy15SDHMp36YK9qJ49Idc+fhiUXYWTFVvyvLQ5QCu5tC8pwpUg1Sw70aHu159INs8&#10;kEWhEa9biumKRiWhM4dt+YNnfTwkLfnMreau1j5QT6k1Ar6bv3NGMwW5eAeiNTagm4ZA+pu5a3Or&#10;Kfdg1NXF0Hi69OFDUDITNQi5cOmiHTVIs8GhXI0QNsjK3e934ULyLwZr+FKg9+vuvE63tyfcCyam&#10;4AycxD2+L3zxi9//Ez/1p//09/yVv/IPfvxTn37ns6+C97g74fYlvPRwvvDiw+dfeO5dEyfenm6U&#10;mOTTp/dzTq4FmUspyrOdka1mCzBFUgVT7Iw3j9NzTRGVSVGsKKYc7sZbWMljtFQBlFb9LAOKJSLO&#10;aSpjTMoKOBLtoCAiXGZxCREswP02gXv0OmQuXcsPp6FDNhHoWZdA1JoBYZxOD8YYJ316Px+epk7l&#10;maeH8+7p20/WOt8/ff3t8+tv8fXXocRpAms8d/r4N37tt/yyb/qOX/Dx3/ALv/2jH3v/nFJZLmIB&#10;ukAsER3jNBK3AYwDW+QZft1RDbmh65i/VbPVaS/b7UfxCy42jvHzv70Zi0eoCEbIQ8pncHBxfZjY&#10;DFmFQ0L7x2vNQTNk1PR6pgoj0AlXJBa7ix1MaTwSDoTjnVLse5Gi912LuqiwRTADQB6taoZYUAId&#10;Tlrih7aB72AyNpogcCmzSoQJXl3fxPGPWxRgG9LRxCWrtPFHzII6vFVr44KWt29Vk6YjaxSB8dpm&#10;ut1e5hqHU3YBhS7gEYOgpWbVjv81lzx5anPtsvJ/jwM62WTLdLZ3Vaq8GH3LeCcxmWMt5Y9wEmEq&#10;xbmAQIXU+xQbCne8WpiyhSlrAZuPUsq/zEfE4DJj3Jr1HqADi1ZRs57WF9TlNcBXOs76TdWuWIlh&#10;rkHph/IB9n7BTfsYl0TizjYjZlaomTib4gg+ELZ+ogFtak9MAWI6QYShLQ7greGaZBkJQU3YwJ3a&#10;scZA8lSGNjYu2aZX5SsbdN7lw1zEtnqI8HOtvrPHMzDGASZkWw2Ea545iooAHTgsaeETl7Cn23Ey&#10;eXrAzlHbmKy1XqkB8+65RKZHuQFAHBmSKoO65rDd0VXU5Y+vkk7/ry6MrA8L5NR2Cx+gqE/YoZEP&#10;SiE4NCHwqXUJ3SGn3WeBRIGdqK0jqgsMinS+utiWfng0rq2lM6fmkcbYNWsRnFnrhtxUs6/mHvNK&#10;JRGmyYPgVVsWGaoS5UShBORysCHVmzwZnRQRYDDzFQem+HVuOBMdS4re5bFKbU3NssrAhqbbpWvR&#10;TjF1EUSNm+kX7vVfjMCCksOfbF+pdfdmJAbZNWbS1h6K9GCEAiaCK/UcQzQ90FpUwlqnO2Aqltvw&#10;2WFpN47JCoiwfAcwkY4faqESqIhgLQXPquPmdLoT3hoOnrpwN3Hz06++/nf+zo/8qb/6t//qX/3B&#10;T3zic/rOY+jEQ8ELD26ee/n5l1588Pwt1z1O8yS3+vTuDBXlHdZJ5W6onMaNqiVml+iwXSKQ85nj&#10;5GNVXXNMGeAakLVIgGLnO4UJHzLudQEy3AmN5vkSdpFj0MvXzTTZCY/mGNi2Qa+ktNCxOQ0Uilj0&#10;OppXqoxpnRWoijnAQHSQIfHJmXKCdRRVhdcdD1lP74z/OCZUx2liColbGafx4G4CQ0S5ntw9ffr4&#10;6Vtv3z9+gi++hcdvYz3Bw/Gej33tt3znL/rVv/DrfvMv+bnf+A3fcBonBa0jiPl3BIRrzCnOkRwU&#10;a8l8dBYv/ObyBDeFCmxcwX4JtmChGXYqOIdkFG5zKnRBRrPC+YYw+BYtrEzgITl4ZOswIW0HVJeJ&#10;JtYeeo7UBNqgeiQM3ZiaQhr9UchpRqbxChK6/J3hnmzwUu193beKNN/1/khp7K/g6Gr0+GylEKot&#10;U5kXGiPe4hZz+940XilpabAtSQRuenV7bsZfCV7ZuXBtxGio4nIySEbN/1elZeSGKSbYYbPovX1h&#10;IH6YzXC0UHEjMHduVPYDkNyqsr/8OEkcR+q4z0BXD9AGVryY91UEUNlpdDsVdCoGsJrAMP3tZV16&#10;n8Egm01nvZqeDqj0UB2QR/VQnrhHHEURB+8jPEmLcgI4gEYSwo7XsIWPc7JAnrlA7kHbnrNhWyUC&#10;TL4WkgW7EGFB7ECsJcJS6Ctzb3e467glJTZKN/6IRYttTKX/DjCJXta/7VqKVMux0iS3iiLghSzK&#10;OCzhkScjMMCopMqxXgAEXP6EsmSe94lgS+tY4E7jppMLu9RbskHA9sJDV5oj3yZ+9qltHF0RozJT&#10;hyY3QeUYRW86VoZwR0L1HZL+Lv5us1TsxJekR2OmfQE2rHtN1A9RmgNM5BKZuenCy4B2dVDavlTY&#10;ZYqpg90tJmLybxunepNX3+pt5XRBpohl2KPSsYyx5yd72ExjXjaqRQ60G3kNrnYVFRoiVFVz95t5&#10;rxtSZeSC4NKqbD+Lav4CTMQdtTcb5+bFQwpIlN3G7ZXEXZPECFpMLiRCW1ej1MK+k8968EekMO7f&#10;M12dI1FgJnBVZ/qrVoAMiVQSmCILMgegoKpMff3t9fd+5J/8N3/th/7Un/k7P/iPfghvPMZ54IWX&#10;bh49Pz7w4nMPT/O5RzgPmWvo/dMlwqF6PwVYE3J/nnLi0LXGaQ6O88RYZ4yT6RIVxZIhY0GnikwR&#10;UFWrqHxA6RHTAVEodcyRVf0qY5h6VC9Jgjd7Fg4r/xd32kQITa0PE+CBQdKKrr3F7xAoxhBa/QLE&#10;swa06m3RiDIKdQiWGNTgGMNerVyyLDbEIXKmypziYMXPQx6Kp/eK0xDB5DwROE3cYkKWcg3g6Xrn&#10;jbfu36G++Ta/8CrkMd7z4ntfec8v/85v/9Xf9S2/9df8kldeeEFlDJyBkxfNLAyr8p5Qla0mcE8S&#10;7uggWE/js7YLtYylCIB2slW7k71SLrNZlogpxd9suesdq25QiuAQDmuKKvtbZdUcEWbM0oqhYxoI&#10;jEDDPvekxlZGHoiuWrtfmLEUWWigOYCw7o0ajafDQjZT7cfJpiY4xu4u42UbEewZW2hqSzDYyCPX&#10;t9vAiinEc4wDo9HxbhtaTDCsSMQJLISxMYV9f9yxWUon3tuPkAiT0dZIIkfpelovn5kTRRqu3hrP&#10;CQSrjdsVY3yruS9WoQOCAz/G+uNgMuwrw2NpInG8uyvtCAepsDflMHteLU+uzq9fvRHRbaebic0V&#10;uPajAMjuq267ELmtT/tFsQ/Pm+aTWYl93S57jDgFXdANTu4jP040BMEuKeSTo76CAC/pRR9AdIfa&#10;ukbbFwVmPCODbn2dZjysFrC5dQFzt1V6Rg1BZOUiUBElxXsYhYHxRmVuLqfKJGd/+5ZWIUe4aIxw&#10;fincdu5wtKYRf3m6adj0ABhoKglsiI4XBx7vU0/gnDD3Qu9GL/44tg/by7noobKwprtQSP3X2uI2&#10;Ve1Bkr2Py9VmGK6Goq6j3PAjOIqAeuxPDRavkaRSqjRRhZNLW1xkMlPEEVcev88cdWuFEU4gIlwE&#10;QFWGPNOCXP3iaD6OchZxd+81UdwLB2Rxcg1VOTDQdlh07Xkwb0ntHVSQtIWO3b0I03hFGFzQI3YS&#10;AbOrGuK6E3u89BqJrjzuGALNCw2eWheHZvS74s63BMdcnF0SlBIcQD3aHqFCDPY8BackxS/dvKv0&#10;OIwLay0hdU470qp3XPqpz3z2T/7l7/3u7/tnf+0v/L0v/vhPU59AH+ADr9y++4Xn3vPu0+D5dLqZ&#10;Ind3+ljPg8J5c6LaSevKIbEBDlDBOp8nIDc3Q8biEmLNeaNcVAMjC5jrvOQkg4ODCCeLZ5XTlJBb&#10;08kiEBnL6vyNa8SjpARgx/zSi8dEGFlsiwIyWpOKb4EdSgWIIYOiXBgE5/D7lZgTYLKb+mYBoVUK&#10;ub0nOMZUYA7DUipKmYNKP6M8XOilAmAKFlVkIi7WIQR4r6cBTN7ydun9+fb06IZnvbnDDb/wxTff&#10;eKpvfhFvvSanBy+8/L6f921f/y/81l/xL//Sb/2Gr/nAaczEaUvNJVLIHKDMPcUYxicLAFN5txBH&#10;4yjW/zd5ISBRKpZALmWq+LbVxqTei7cc/18CtI/DHmXBsSyp9SKBppjDOmYwPXRtV83IgFEFMtRc&#10;zJLz7OyZnzRpLgBTEmtBj3QjkydjbM0Ha7ri0jk51pkcf60JwlXQRrtWRNTiYj603ii2n6haeO0r&#10;B0gQzlsE268H/nOo8al4Vxy5gjhyVQFAevXS8fGhctMM7s/xpP4B4jqXxm9XMyaEu0Y0Bw+IwR9i&#10;J5HxCHTEtnPIH1fsDSRG6Y+ofy5/TYp4MC6DxjXUxtmx7aWBs4upAdmqqDeScTGChAT3SHCgPham&#10;7kPzy9r2PAVGdd1o73AqybZcXCojqwIvlmr7uaDN5bLXcdLdllrux3MDzkusbNbBoubUt4XKwHuO&#10;Tw4jPZI7mL55wpHpvJTn4ik0BYZFDl/3i8l6uguZVbO5VwOzgy43JiFlsJWPBw8JPP5oByTIGKnG&#10;Nr5sEC9QKEyfpKNQU0PYlAY54icb4h5i0xeO/2Hih/SXecOpXb0IzTEUov1P80XqRTszm28syBBr&#10;Rm+UFMJqVeqododlG4T7CuoylyIeDyeiDTP+n0H1mPPl83rSew/lpVoIavfF+kqKvA0vl3AvD8bG&#10;quhgudjLpxT79Zj+dl1Rexfc/5QtNm00YMYoLKCQKbDusHiKdotrk0swmxgac6uPDI20uyHeUzKp&#10;EpzURyWTkOQZss8ElOIbsgnfK56ck/Ky1VYhYi3oMdndeyVENh+pDwyNRH67p+6d2PD9FZFbAG1n&#10;rEelQSgW9cd/7Kf+5N/+oT/6//mzP/7DP/XFV1/H03fwrnfL+77quUenh+95+bkXTo/fVuIJznJW&#10;Cs+TosLTEGAsLpGhGIRa7515i/NZQMUArN3MeXFMTktpDHIM6FprDlFQzvd6cwsKeRY5CYbi3lZi&#10;KpdgjIEVPVQGh45Fim1DF5nkgqdlhs4FArQt6Yt6wvD2K2JLIIsLnn8SQiHuWhokFI5FyrBMznCF&#10;rtZj0+jLLKHEgMiAkpaKNd8Ac8TZS8SJogMn8MwlmDwDgwsYg8IhVl90EgCDi0awO10nGRwYi/fQ&#10;eRLKaY7JISfOt998+vaXvjzefHu98SVg4dH8Wd/yLb/h13/bv/Jrfvm3ftPHHj6wTcSToCpss50k&#10;vO9BusbC4bo3k8Vkdp+o/1MCiQzxXemmQmTTjc0edH1SOOsZYaYaQgY1HQBiwX2bSC9GuU9zd0mB&#10;nKkTkGoHWWHozRg34Ubt8u0IZQP0GaApU9hzwFtcGaW5kkBHcHUFV2cZM0jfQxWZkHT9I3UR76Vi&#10;9BrijZJWBh0Ho5g2utalrtHvSvjDcxtX8FsZymCk/kArGxk7DE/P0AmUZdLtisoxH95VA/Xj1RGc&#10;xjaNbZHrpUB8h4gipk1oYAb0XIb5KR0sbmbxMquCWNCwP8G73Lo4XmnuGnND4j3p9DqsV+PbniA4&#10;CiOy6XS6MOGcWzlZHAO4mff+Anoz07SiwR6tL0p3yJ9JFTYtcHjAZYvLmoHpkWgBTNhpTpIWu0DC&#10;PnQqhNb6u1zQTbCTUdLMF2g+8Pi2uKj4aOcD4FIX9pl8xe+Bjop7fXBQt6IABLraPDC5J2dSI7av&#10;I7RdPFyh7B1kKCkRLFA7noTeK0ycSZ2mqoRt45Q8dc1gh/PdOOg3r/CP/eCHxErkBaXZph71jcIU&#10;6+l7IGD/qeB0gbgNyBkzmvyMFgfaSLlFv0Kpxyaaq2HY9D93tCiQjBy3BandV7iuAA+DYnaFcK0S&#10;Tp1KbLnbG9BKMxN9vBfM1z7OnEBWvgN2dOBF2dXV59RaAUCErU1NV1XXQV9Rm5sQy9ZcfXS6wfRX&#10;9dwkzdANb8FrOgUHFdtFOXx1IO0Mw5cSICNY6EUI9YwWdEo/Lk5OaEslrvlclHHgqIi/bVNrSdHU&#10;nKE9BaKqIqWlNgIOALKICYrwfq0pJzvZRBwJ6Ce/+OU/8Zf/1p/8M9//PX/1e9/86S/jdMKD507v&#10;fen5V9798F3PzSHr/sxF1QUhOCg6ZBIK2uaMAaFq6rs0JxyGf6nKOaGcQxbUzxchICKi1DknqGtx&#10;TM8EkYDvPuQQrCV26LwISCE5QQ4hFzmGDYCEjJs5lq7oMQ+oDgx6RjRK/9eac0AmqaY2laByTg+R&#10;KDJTSeapB1ItaUydWepArG1ZGjGZVJUBWYoh2c5RKDoszCJCWrnkHFjQQVk2TmAMdwEXhoV6hjPJ&#10;JFXhFTMEp5xkKE7zZk4FeNYnbz5567Nf1rcf4+4d6Pmrv+kb/tVf963/nV/7K37Jt3/80elh9G3j&#10;+Yx5wlLOKaKLGDKHnwCo0OGrCLgPTgHOlLmV8fW+WDSXP30ABPxSUTgVM/3V40Jmu+yDEt4IV6G7&#10;+pLl9w7ZLhTtEc13iXTzFC8lPAieNvMYbG6CGWFroEH8MiWXmgTHMfRCjAst2UJJFQVK3VhT8/oe&#10;Uy5AU0OubUI9JG7znSChjazF40UnwBzaxcCbyj7GPFv8pBINQWsgoj0FJRbFUnjPyFTvC3mxtL3V&#10;S1ijDQD3QfYt5vnZvl6JWNttuWXcHyndWuHAWX2sjQgt2wHs7VYjGF3Euzrh8g6KY5BnR34FerE9&#10;6GBHI6jRC3Tz7ig0oDikdsnf+eLg41ykZoqfcFHgVitR30ZHbzlU0PtYW4+VxmY9W6WgPeCiAL/5&#10;0xcIAVRZpj8b/8P9s0AasWkDA1jWGTof2NkDVFVyzmm6ZN9I3kkCwjrDSMm0QgdnWMq8rahsDKkh&#10;VntZhVEKqhBIhB+yT1SDHjjAq0rw9dWB68Q+5lpPyEEzOgxti6xKgGIxT9p5ZBXL/krQskf+a1gl&#10;u37gQewy9yPEu87aIsftTfvWfkZtAETqrL4tJ7w94SqMTYXGNqsDqZoduqZODx+5LruM07hqouOk&#10;vAUJntrcLF6eQwwD7TFver/d5j300TGenUrimJzJ4WqU38S096LBjWbBh9HFCalQTWoFchl2CgDu&#10;2ucQdwNy20NUs6XJTKu3K55mF7bkStChtTmv9IlT2a+j7Uq34mgZVuwh3sTDGCm78xbzGlCJIuRK&#10;ejuPgOY/+0Ou74zrpOTB1ap2UtlIgICluRUiS2TSb9Lz/ZJx0im3ANYCqZS/9AM//Af+q7/w5//M&#10;97z+E5/BusPD9z/3gfc/eOXm9sFp3J70jnq/9P5+icwxqRxzYIBLXXULyCWB2jT992XQ3HwSUdUF&#10;3hi5THQNAxJQwYz2ohEkEAzqStEiAIyTcAXvWRH2kBHhIsUQvdcxJ63Qh5bGFw9P0Lx5hXgRPyU2&#10;dVmDqwGoDhnKAH6jeVdsaycgOSBjiOoawNnOCPChCqgDQ2UMKj1TD+GwsmOngQwSOqxKCuSYwqX0&#10;Sh1bTYJDhnJ5lNd3hJlgiIWw7HRIUHEaQ+/A2zlOp5NSyfHkzbfe/vwbeOPLeOdtee7hz/nnv+U3&#10;/Zpv+23/0q/9xo996BT71s5LT3PQKpyCexM+bd3m1sKcWw6ttECK0o4YdlRjsrS1TmZEjNL3bnt1&#10;thhXPMJiM1Hz1QHmjtQudBE20dzsMpAdmbvWbWH60uyIzAKuRHr2F26xWgQvN9uLTHhgi64TALfg&#10;52bxvaujhhy1AeRe96y6OIw+P3SEFb/vULrMfS5z26+5b0V45o8G2nGXKZOqUNre+CQTnORJiE49&#10;sxpd8RnpkH2fYco297EdGK9i+cFCrRSzG+h0WeDwxRct7X0s5g4+GhcFyEcfAA0uBd07MstrVGXY&#10;YcTx6OMlNfh6zPHL9mefXvM8ji6Tm87oPugyJP0CrrDQBsZs849hzYvp9swYfD5wSOT/9yr9PmY3&#10;iITsm1U6RomH7QdWN9Wz4adYuv0Z/iMNbe+HjPbt9L59vDlhKEmxyI/FAEfDH6oWK8yP7PMgRuxK&#10;zwFXRZwz3fGnpgdYKSm2Qw5Z5LNnG+gdW+6jUQNukVxVBjjxIEdArtZ3aceZAaEjFYVcYlTBFeO2&#10;gzzaMHStOWdx0lFr0p/ePuxhbxv9VWi6EWxjj1AmYdCOwlW7NXkhdinbu5ah4cKLKVhb7qyy6m4G&#10;j/F8R5Zh77BZTy/zYpIxQxZep1UkvSRifJU6vJehdLrECmbxkFlVRNI/xRgZffJV6mNtR4S6K1nN&#10;wtJPCi1pq2CUJoDy6Xu8a1v+GOXw7fjw231nXTzcHOwsTa1IWKy7oIGaTq0+l7SUuVYEvHE0Bchz&#10;cVQJiwuPOpUshcVoSGs34TxY4Reb/VLrdHmkaY2oc1YHQlRgLHib+JQM8jxwImDZU2dRz18oB5Ty&#10;ude+9Af/6F/8L/7ff+0n/uE/weMneHSD97//Pe97381zNyeczyrrXm+UC+OeZ/NyxsSCDAxiwZP+&#10;TVOA3tchNsgqSZHppNOlPvQRom0hc1qcQDhUVAA7uIcCCKlzjKVqR9MvUogp46xryDAXzzSRse6i&#10;HQ8wznoW6ye0zpCTZ4PU6egcRNrQJyJA4HwuSzkt4G5aPq2/DG8SBAJY5AQwrPuk5wswvL2EAByi&#10;qnNOy2WoYAqXiCgBGUOMiJrirepKbviWm+n7EMQ0u0bcWaLq0dTRkKmALBIcE2cNQR+nMTDnuD2d&#10;3n56d/flt95+9Yt46w5vfem5r/7Ad/7Kn/9v/9Zf9yt/2c9/6aXnASxAyLUUc56ilnjBWWoS1koI&#10;TeodKyTpUps0qLmp6AwY28UaITc5Vnkc2T0EJrKknv/D9ortGNXrW0g3pRiHlMXdreEP4GEJOye0&#10;I8eAsF3Gww5sAL41M0xJVuVox6OgRXU3vUEVQQ9cldW60qjSlEGknlBlAp74HFXaYXKHDolzn4GB&#10;r6UyR75GaZtnxkBUCdCH0m2ibDTaFvBgycm0mDUKA0RME4yO4/yZxwWNYD48CtyqyPJdmSVOM5fw&#10;YYM0V1gPGb4RRbVqasYxrkkjF9kEwkxnP2M1LqC6qfqK3lPYYZcP5d5enQHaJNHqBrodSSAZdaN/&#10;ryxIo1HmB4euLE7J7UzifFvsK73wVDbPvimHfEbi10uOdl73fTfsOM+Wo71rAaN7ifGErHWIqEK8&#10;P9hVrMUHQiccIL4N0b3sSi+06MSFa2/w270uRs8BxwkZ22N7/O5Da2yCC1C0a9oe4WwAl8YCkjrJ&#10;MJBA2p4e+q1EoM8IwdD1ag6wkRoS7Z+RLlwO3nuAIggWXW7zEYWarGKOUgeABH9A+iTbLDN31I/0&#10;9XhpvhK7PbqIPG08atIXW7lC7dlDW7xhw9/xdyj+Kw4HUu6OGsXv8nbY0ohS0zVN1zOUB+ptYSqH&#10;LBcesl2Qp8IcBuo43sHyoa6/ve8ZeewyqlsUpS9v65RBSYrsW0V46DceZC3luDM241Y/J+daoK19&#10;1o3upi78X8l3kmCcWRALKBIOeahHqdtZOj1PhBohizguxL6AyecmQUKPy7UQYA9r+dNaTNXNJ5GF&#10;jMxeREe7m9/YLwuU+zXmCQP30BviTsY/+KEf/7/913/lv/rDf/a1T30GMvHSyw9ffvnRB951KzeC&#10;s94/0SVn8nZOKJasSVEz19b9CYZQdcggJ5ioHm6z6f0WQxV6YTiAwSHCpQrMMQTkoo45hCSHDrVo&#10;u0EPqNqWWDPVAi5SApRLHWwubZVUEHo3D+ywGg9V4gRRgENOSpUYlwbJreGJgtOaLQUQMfhLEVdF&#10;wbdDhlo1pKiVZZCA6IzOv54/IEWpc8BCocQaMpcqKGOQ8PbVpLn043RSVQM2ouMMTKgdsqGC4bUw&#10;RESrlZzm7qoCguGODjCwOCYXsCikzpvxgMDNjXA8fnL3+PNvPf3iF7DewcNH3/D1H/rXftt3/Vv/&#10;vV/zgfe8ciNepXEmBs7KMbJYftdRuy4r0C/7RalSt+oHZ3hT9HvIw92CuL1yBSkcW2rPW68dH3N4&#10;+ZXPcUWp4EIz7f+gBRkPzkk9LkrUdy2tMCkoa+qf1zmQIdBd5V+dgpoud3ARlbuFtRCoSVBxc+zh&#10;1QRDNRQCEkFAs1mBQBFFU+I6tIKeaQkQRLu0TsjJ+ZGvrqsiUlok2osnut0sI+pNrnIDcJr6Q/CE&#10;sTDxqfaKlg1iwxvOHwyn/RQ4KMePO9E66xuA1cUxYwW6Po/3a/g+MaSDKWyr3UGQX5FmIT4Jy9ur&#10;yJLoPeJevXFsK1jux9uwaLV56lZ2G5mSXhfYAJQF1o1NkjvCNb04btq5pq37RWRuUyi2Nbuz7P7M&#10;aLQbUGTjn7Dk0b7NilXzYZVsMj3l0gIPEwUwjWZqjckJ5bLYEFwPhwsl7osflBiciXFcap8h02+9&#10;AubaArg3FG4plWEie0Fj6DsC8MBo139dw1kUQaFyue0iAEpG4gPLmBoXRrRg2pxSvPyYFNnA/qYx&#10;Xbp2t//4c8TGu17ehnk8j6yh4yJ0a3pA0nyjfbtIODlCj8h4WcFh4OXi7kVMTq2v5OofrFnMLrKg&#10;V2aX7rvi0I+Lxzq4LVqMHarXwm/5rsoGupSgIEp7KI4ig20dQ6r2TOOuMWNVvHn5LMdP+ty3RQ8d&#10;IHlS5DEhE+TMJdy3i6W9C8HQpZAR+RuEnYtX19DdHILUMcY2lzDnFTA6uiGIrCoQyMB0PhGpj5xQ&#10;r24komegazSGgRg9BxpTtzqas96f17w5yRQLF97xjP/6b/7gH/y//4nv/ovf//aXPo0XXhwvvv9d&#10;X/OBhzcYQ955fJZ1Jm5vh6odlaWyBgCeMOhQ3H0f818QBsuCg4AnUKGUMagqU6Agdcy5yJOANNxK&#10;rwWwQl6AhmrDCIt4Ty8SsKp/0FrviyNkwNILVkJgalY5PFGAZXknVSACqwCDWKSXogOAHxsU6+eN&#10;fdK7csui8J42trWMql41TkB8I/HSNYbEjjlL7aolDEw9wh9Mq6WHQBYVlDmU5vNU5JMLGErIJAhR&#10;6iQonuqw8xIVhGBiqiJPhFaBcEDPgMDU+BDIieupyO0Y0Kf35yFTKDJPD06Cky69e+3N17/4Kl59&#10;DWN98ENf81v+9f/2v/M/+M6Pf+3Pso6iAO/PehpDhZNyiMHugtKVWPaRD7CNhrbaxTtyavKuxKAQ&#10;y/aPtGsDhl7FCe13E8iqGsfxJ9OdLpVc0OH9q+O48u4KOLtHj4kNbB6UePd1mF5ODQzN7ZccKmRg&#10;nXWe9pwDgAbJlq5hlXjimC+Uk/Vez1gGLpfKnxO5hgiGuFH3SOXFUZ5Rg2zg1097b+t98IQkzWl9&#10;1bMbfUhXTEhocVfGYQyD4u0MA9aD7OERUvUqHgVR6rptikguLLZY4NBQGY1BHFLvZvwQ+z2uPg5W&#10;8goMqOXoUeArUTgc7aiHsGSw9V/Ptxww1C4VLCYsz6+tAIVKmflQa+w/+rPSHy1ECdlYrnk7PViO&#10;SJ21YEC6K0XDSzYIQfAO5K3E6/CTdc5ANiNrQC6E0ToFwCI612Wk/CvjPrF6u+Zjx9WhYmCKG97b&#10;9cJjqymlLbq2RLZFZturSZAaWMzXOJf46C1lwquB+YxPuxgFcHRNymoJG4Ju3j2C565JOa6xFpOV&#10;S24S+xjpJCK7ktHvDbThWaj+Cny8xIZF9g7iDmYhPnnGuQ2NzC4tRw/NX5a9o+tFXshuwyDA9PF6&#10;GGzjcrp4Y+f9K8NybrAiB6BK6psMk2lt4Y6eJE33YEvatINLBmzgNQ8vjBn2gjh/SlTLZEnlUQvV&#10;s0trG5C+nC6AOPuvjHjXvOZl2QMlKl6yqArdzpRtdfozOzOnDnOSbc1N7SfgXLgjmduIqlsj6TBg&#10;rjmf0iIBU9CZMHDFFrDrS3GhAmvi2YkwbGNcRoAid0/vbuZpnlyGv/ylx/+vP/+X/sgf++vf85e+&#10;T588lUePbj/0Nc994IUHJwj0fp31PKkLp5MsxYQuPU1SZcwhCzJEPTZ9FhHooBBip/dyTGBBsQg7&#10;wA8WW7AWmAjTapuSxxhUBdzFXoAYi9hWRCXB0xyksfISnEyawAV6A/uVy06rtvIzJnWpSHQZgG0d&#10;joADCOjESQ2PToGeIdM8RtsyRNK8EzlNJaaIKsUr3QYFdUqY3+GqHjTBMJSDDC35amAoYHVEWVzr&#10;sB+Y1pXFth5jCGRBp+9XMENDVd91ZnbFchSmKew4Am8zZe2MTDKNUZfaVhWM4bOx5j83GHauwBJd&#10;5ykYcqOqchq3p9P94tP7u8eff2N97jO4e+f5D77v1/7GX/Xv/Y9/y7f9rK8RnjmncNyRUzAT2aQQ&#10;bpZ9B4NNdNtJsRff5gdeZYIwY9eQ1fYMXICxrumpFFqTXLvAgnQuwi30yGxAIei9XWxp5Zl1KbUd&#10;YguMmAPgnmLAygBNzYr3EbMVB0dru9AMbTeAMyFCmyV0UmQX1I0QZQ+7zihF2W3nZWV/tW2CZKVm&#10;VqvXLoGIPm3tISKgUwUQ3dDmRrMd9FIgCxjRUIOITUUFuiSqDm0MWiVxRSdkA4CyP/Fnnb3WjUFb&#10;oTI+nZv2CNo2mxh+tp+6imMs8utDa3xsg8hkULP5V35ilPaHXJy4V2Cq4a2Q2QiB2TMOzWC4W5Ze&#10;FLex/54X2MX0iNF5/LUT72KP8fXJ9r/sfa0Rgc/M6zZj4Vro8Si6BES17wG4fNE+zT1BklVXAXUq&#10;LGEdV+Qrr19+5yoKpitqgsH4pg9KUKPRl2290OjA1k5ftuusSISkX7DFI/cWU7k1Z0O/UKp15zrM&#10;IQEr1c6Ek/4NssQwtSHjy1Sqzz7dg3D/RLpUHjkodNDuZRXY6+KZ2yKPCrdrrFrpFHIVyln1NGfc&#10;a5PZfdJLxBZUCNUPyFG5AQiGOaTD0McZ10f50hG5+wAgmVyqLzX1IUHfboiY2qa9euVenUBVnnva&#10;EU/Ks3xTANHzKDJ+PTeOznKdxESU/6NpolzABZmbRxS26/Ln4JAHSTwAb79nUVvlwp7R0zMeGKpj&#10;40DXVB6HytuydJfi4Oag3pBnkdQ0tohXWuZrFHumBtlbzy5ShIMDPGOM1++f/JE//Gf/wB/6S9/7&#10;N74XeoNXvurRh977rhcfrbMKBs96L/eDFvA+jQGhyhyqABYGh07KgC4ZA0OmcsXQaW3TjBxDBisg&#10;Y111hkgE6WkRcdQ+X2PEMYVchgd8VwQ9o68ik4Dqec7hbTmLXks4PAQ0xBqVniB+TLiIjKFq8X2h&#10;+hG+yDQ57UgzqtGclDEgkLM175eoSIUIlnsWApDDi56sW5IuPQ3RxER+bhXC5+HAJCigyFy63D88&#10;c5wGmduiYJXAwhXJDpFo1mi2Te3v6atrVpKi4nmhARiFabslFHa2AMx3kNy7ZVhjQYZ4AeBQLusn&#10;Kkprn7oGRIeq6IMh8ujh+Z311uffefqZH8fjN8ZHP/xbf8Ov/l/8W7/+53z8ow8EBpjXWWUKWMmw&#10;qma8MPyetq82lfXtpt8NxrlNlixPuUxTb39YC9tj00QzFIc8cFqvTV2XIFaV8wHSHO5HQJamm47h&#10;sdYU3VlMvL1SXtyC4/uIgM26HYM0EV9p+enUOF0x1H31ppZPbLMLXRd+8TEQnrgQWWpTinej08Gv&#10;QCNWFZUUyEyrDfgOSG7ziR8NEyw5idguACSsd0R7CCmyjwetzsAWuawnAVQ2vGIIlnlLye1LFa+t&#10;6e+FNEWOAgZcS+YoGEJ61UoswrPw8MaUJRy7hPipyW3Sff4tS61U7zW2rUi8S5WjuuRm6Y0c+fwg&#10;lgCisUpuE22DOGY4rjHpwblwiEEGokELDBi+ac4hEtQfAb/9lo28/KyVDu8rjGr32+JsB35bBGhQ&#10;dFja1nFKRBVan+CGH7R6g2wjqv9oRiZJ8Qxjc1+vAIGA27kDPoiP4FIDWpZ3NjwV2D8BaEHLIn5w&#10;rAW1KsvpFvxwVAhItLKojgE7ElZvIpe1nfbtokzuLYouOOPgemX5tRb680VImjdtEbM75v7k8kV9&#10;4bdrUstv9T1utJNXCzxeYfJikq6K82U9bLExR3QbjkH7LltT8yVffUjHCE47hrCbvyt2GheU2Wew&#10;/RJ84qLIQGsAt9MVQWvj0k9h1uOppAjDb7mnqJI9GC9bBl8kZGj+ihhdDDdHDcBrY6MOUjKijiwg&#10;bKQTYYu5W2RK7LAMyNjIZWLGXNRciZ4ROYyMQYEeCNs1cSfOrtLI8zqP0xQdMnB3//j/+af+xn/8&#10;n/3/PvkDP/DkyS0e3Lz7G7/m4aNH46E8fXJ/T5zO55t5uh+Qe1KQbXuhikHgROjEULd/GGMtPY0J&#10;USFp2tJsiy4dAyLzrGuMMXSLh6sIVC0i6UcpecWgxMkltDKdgbGo4ijVFZPZ6SyzmUOW3yRmPgHB&#10;FIg1z5lKhekX83TV9j+qCk6GKMZUP2WA4ruUrQ0pRK05PtzBGwNU4TTR86RZBliEoiLTHAw31hCd&#10;ZoIptu/fm+7mQglorUPBIWLHXYfrHlkTGfASfjeXvhmazv4qFJrLIiv8JgwZxBkyvCkph4wFylIK&#10;hrd2p8iE6hAsK1cC7i2BAAjGohd0qMocmOQ6cwyRhxOgqrzzydeefPFzeOv1hx96z//o3/5Xf/fv&#10;/Jc/8p4XvOH9ogpVeXOajSuds+UIFrouaXrkQkbyupKlTWQqr1lGL0sN8u3IAIB9bTWgZQH83u1c&#10;lxg0gEqVXxl1G41Cxma8XFFDKvTdy4iQR3D0WEROJE1Ey2ZbZNHRBZJg9jw7AltGmt202J4ZQt10&#10;XIvYHMxI2Ccxsidb1+/XMzJfYW1jl6fnyyrdD6UnW8y8HXFzM8q2fkwg07QzHeXFPmenR1ZQW5Jf&#10;UrmiYfluBffz0GISqiJDYbsy+yLtiOEZYN0WGpGaZlmG1JTPpuAVkB3vfpax9jGH0LmdpQziGeHW&#10;TumDbXE0QpIKO4zdXn+x9hndsuCYiWXWu+5x8G76sH2U42bE1UO7Ci44Y5+56e7LYmnGOI5+QENn&#10;XgK02WCUM6QKSEXWj9b54LYb+OogtprJ5hyB2GiCmubVeflDu/OYVKsvUUnHywdEJ9dQr0Bs3zH4&#10;hIRPhru81cGOUDO7uZPyAg8+axbBzriswc+JKcrv35j7guSHl3nBuGyE2b4v0b/Er1fGcvCvPUwP&#10;+B4r5D8XL6yhdRBal5XjHQx2UP3HJ7UbTMAkNXAD3wQgEfdLO3YkVN9ZdaiSUj+5hriI0OXNOjT7&#10;YFzN7lVwPZ3WUFhLGdXj5rT4fElt6aNynjS3hg3Z+J8WtPAtkC2vG5zd7OvwfHkMFgc1bUeFlCKI&#10;PlSHn+ayIWFDfQcPDzXlTLSjmi9/NvnKD2176RUtTdcWAChYgJyBE5Q4QZVLxs3gWip/5+/9w9/7&#10;n/zxP/9n/hs9A6988IWPvPddzz/SKXp3d15KUMYcFvNegqFmjEmOMXXpEFirdVDHkEUCGO6yWV8C&#10;DkBtFyymtZ2k6jKbDo45QHgAXvQpcKKMKaJYXk/h8JoqPCsnxhRiYJE86+l2rLtxmieVJaTihHHW&#10;hVsRnVDltL3DnFhCWSKYJyuLHxPgaZ7A+yWnBwTlwZDzogxMDJnrzBtQcX9/Nkh8wolCGWOup2cu&#10;rpOchFwig5PE5O3JHIZpp35DFzDuBUPvFTwrRTE4luok1zrPgXvcQJeeF4RjzCHh5XrHf4VMFcK6&#10;9Iyh8MyBmZcxcXfmjYy1dM4BC2IM0E4RsB6lWZlCWonSKdypAVmTsixYNRcWXJ1TKJyQJd5O1TJj&#10;KsPas9rJxMAklsUahijUdLYq5pDbB7cA7p+uL/305/XVL2G99d4Pf93v/vf+lX/3X/8XXpCH4DrP&#10;GxADXAJ4gchZOAjMOEvSRFtCUFDaq/4ECooUhtzONHWk4NGc1pbEd4ekm53ZXItpK0Suare0j6aZ&#10;PVVhacPLaG4awVCXG7BJ34KOipiBOFdgBEbtUqxJS4bbsAU/VWUMBcdWyhIWwVL3XYXuCZbM4pon&#10;EB1VgH5RS8B6MQZjvoX37f9VbxzfZDo5Qme74YkV2OFuj5mVCyS5jMMOMxnjmeAoCR3UehZAyMux&#10;LR26D+A/6uapIRbg8rH9DRFx6BBNcjGcGBeNPoPiufRu6qPUtmz95UQ8wmT+4BoZgLo67zgYBenr&#10;OCJUCHJfA7DJmwJg83ly0Aw06+tVzKAml8B20G8OWPwflx627pRJVIdWflwFg5ICTzyAkhARaLu/&#10;U3IjN5+sZNAtrL/F35uwegdCZSISATSqc7eUSc9L+KWHaO6GGg86puDdRYpUFQLvM+seW3g+e9+m&#10;lNCrKLc5EjuzHUP7OZJ8Vk/8uCdVyqHpgc61LDsS/z86aQcU7YPxcpcuAAIvtN7OpyrkhR4+UYO5&#10;1UrdRlZZiWAFf8e2DjZTO0hhsw1danNhkFtiNwAf6g4himkLjEYXGZtN1clG+tDgozTAZQgsSr69&#10;7WCrsY17PJpalTCs3Vdt9qZWt0VzDdq8vR5m33mJvjNcPFMZyrSlEwGnbCY2FJRFa295UJuANzJR&#10;SGao/EmEd6822bwoTosRuSdQfGq20wW9BJPNkl+43Bem+5nqtAzeYWWDOYDmJ8QgrjDh5ctRA03O&#10;t0TdCDXLRRmhqdMxfP2tx//r3/9H/tDv+8Ovffoej55/+HUffOmVl0T1/ukdh8zFM7S2wIWysnXy&#10;Jvm2TxQRbAdkTFAgFv72MlVZKjJUaDgZdIRkjuOCB/Ksm74IrO5aOKGqExMAB26oZ/Gad9zrAHiy&#10;9R3QNeaAnhYoWFyLHGNMqIwbGUPHSbhO4wYTc617ERmnp3dPz2/fC+RuKc/3ePzO+fET66KP+4Wn&#10;jzEUvAcEd4L1BLjBCcCCLjHAus44EeMWFCzFvIESesZJwRNkYE5YH4/bG8hp3Dw6Pf9Abh7MBze8&#10;OfGkD24fjtOYD25vT5P3qjjLGGtBzoq7O70VVXCdhWdigNaYFSc9Y57OqoMigyqia5yGGp0ICM1p&#10;GFNg24g8Vjs13FEBlDoxIQRV5TTEdrCqb4HoSS6rFBpzntcS2MYViOcQhKLDNyfYrgILm5IL8ODH&#10;Isd4MOR2jsd3r/3kF+4+/6rg/uPf+a3/53//3/muX/jNcy7itAA8OcvD01TrtiIynYUZDkkcY1DS&#10;FDoo1W5TdZtcmo7lACEjDzdsUugahKW/GLB318MHSY/BxiVuUmge5jPxFRAi6ZFuqRSiq+eD4U7k&#10;13Xwpc6pioEyRWWnW3EBzauQOF3cq88z69GwCpClxowhlNWMN6Cr2EJt4jsarNqUoeFaWDrxELdO&#10;0EIuGTN6i8ekGdq6z7opwETjOcBmwOOVFzjroF7jRjcUh+VQ5TgcgIttnawX6sWybyv2zARAYpGO&#10;keLMmxoxAjtVJ08IdGHMjr8SnasXfosIFrJ7bcdUsTFqG/ERlLZd1BazylhcIYP07gydMSi8zzck&#10;uQTMmof4lANaljxjl8BOror8X5RQJHPEyRak65Qdr4ZbHsy7vRdZ7mPGWoTk7q7A1R9o2hEXI/H8&#10;HXbp7ei2HXx3qMY4qLPIL5eUbs6yW+3YE1ZIPfBXRVDq4dd+QuE0r7YplH5h8xWOdSzH5pFtTTIM&#10;4tCH2UUg9yyW5jqEKS5Gub+jK9lwBigQa/26t7zZ0F1sw+WBPBsSZVigkn0GlS7cOPG9O/WAJihI&#10;eQ/pYs0JZaXy9XYQcuRnWkcbkLWFqe1dVVHL/7fwf4/KhPNb4BNNvcfb3dIFXxPW7xAmEJEVAmyf&#10;q42lrcpWcp9a3A/pjSStWuN3m41S0HdaE8i2rnkfvFmIQ5vKyVeSpNITB7ZdytkPULjiRhVreTgQ&#10;rnGJLCvcA0nHT5ij7HzkmAz51hB3hi4arg2SWWQbVLP8KctunYghSqjgpKSsdc/TzY3N4U7Pf+q7&#10;v/d//3/6Yz/wF//GON3w/V/1ysc+dLrBvaqeFWcOIYadcjgxgEVMIThdwwAQ1fT2GTwq3tRyQhao&#10;OuZJoS7GA5PQIaKGkIwvPUNqXXh4hpd/ETr8mFsZY5LL9l9TQF3jJMuSBfeDk1OnTgVlQG7nzc2j&#10;uda9kHo6P7mfmG99+fW7u6fryR3eegN3C+sON/eg4nwPAW6eu3304Pald7340vN6d/f+V979yofe&#10;966HN+9++eUPvvv5By/cnkTe/cJzH3jlpedfeG4KTqcH84HcrXVzwkPcEHOO8fTxk7fv7x/f3Z91&#10;4fG6uzu/c//08ZO71994h/fnz37mS689ffzqm29/8YtvfOmLbz15/OSdL71+/0Tv7u/H/dLzU6yn&#10;mBPjEeSEBw/Gi+86Pf/o5rkHNw9ON6fTvLnB82Oo4Hx+en/meakdHDAHF0GZ4AImdMmYc4hODFVV&#10;XZTTEE7lPWpzoJCcIjrARREMQukd6OxkZVWFYMqIahMua1Mxh3hzVXfZ3cvGED9MAxQdtKoqQ/7m&#10;VhADQya4zkPGzelmzCevPX7jJ17Fl1+T5/mv/c7f/B/+u7/laz/0QZ0cmHfkjZAKBU9jugzG7sP4&#10;T1T37lKdYq/Z8R8ughabr7j6fuzdhrPjR6ljSMk9Un8mEKxG39VVIQez1QWULtmRjBvHPH4+YW7T&#10;lhfWtraRAASz3t/v9ULu1FKb2a3IXZQZhIppg0TAzxZ88lo25CR9XSTiYQy97yUZqnZahVugkbU8&#10;O6qQVj0UJgss3dfXFWFmBVYX4H1BGwLUKFs1UoSFaD8Mm2wlmlqnCth1CuvWNXogpqLFuyYOk+nS&#10;BbmgG7BBwR1NdO5rsL3B3QYRawW5x+kujM+BqYs3OlsYK7XD6+KoEFhJQLH0hu62Rxaj+mlY7uwd&#10;IFBGY32fRJdZwpCDd50pEfLSExhlVWVM1E3hJClk+KZ3wxE+pODOdOOEYJYcjdysgYB6u7TFP17P&#10;ZmOxLIMApHApBFlvBDCAdWJswCkEH5IlISWKa5ocpE9PwOhXu1Q6KzSqXkHhuaKxxbeB4SCqPaM0&#10;+dYUft8fGJc7vHOeSmTdGNxxK32lTabzVN2uzBDg088XX+CMJTeUfHDkekg0AtYRXenDll3kaEzc&#10;3omabGmextJ03dzeF7ZELn11zyxFyJwW+dQhFoujtJgFgCaW6QxY5qmYNa69EJ4ycq4KEk1fyZi1&#10;cIT14HeM7hGcdK/DFtKVuIPWKBm1NW/ou/xIn1U7oaClODbRZ6BvyWBFY6SwqGjsDyHdlfXYixu5&#10;6p/b3pAIOWF6vMEfv+WLAIbCzbGmLd0Adf4FjSL6cdBp+XPInCWiTwr4wyvUBRXIIifisKim6QkO&#10;xMHeyaWbjB58gZ3iGRrFUqre39yczhgD+PQXXv8Pf/8f+3/8/j/29LNfxAc//NL7Pvj8+15Unu8e&#10;v22xVrkZQq44o1Gs6l0AGSoqKvSCeltOqw91ZTMGlvWWNGDvO1a9B+7BNBjrD1InREVkkGspZWIs&#10;gfDeNIeeb+e8p2KQnAAf6riT+fBEt9xzUEjcPHln3b/zznrzzfs338Q7r2GdcP8EeIoHD59/6b0v&#10;v/fFj338w1/zsQ9+7CPv//qPfuS5efrqD774gfe/9MLz73708MGDm5s5AVGR00j7nzvVua1uFGeH&#10;UXCcElU1sxn6M3ECIAqFhyQtQyEcesa4u3vy9lqvvfnmO5956x9/8pOf/uyXf+rzr/2Tn/rsJ370&#10;k5/76Vff+MKXB3j/+AydkDNOE7fP4aXnb9/z0sObBzfPPbyZ435C7u/maej9/XkN5ZrKNeAHu6lM&#10;qIxxxnlYu1GT2LXEmhPoGmMAQ5lG18ta064KIEO4FGPosgYVxtwCqKXqgAj9gwqcXOzUTgU2e7JA&#10;UZkDy2qLdd3MIQ8fCOcXPv/F8yc/g9e+/OFv+8b/5e/6Lb/zt/2GBychh51v5+bAhDK8/+1IPmzS&#10;hgo+hdVxre8m7BD0S/Nsd/XcQZpCbsohhCy1rD3b6iOyVCnxwBb8oli9Q7R5SRWRgCdnFXYqjGDh&#10;wwoWuTrpp6AnpFfvIRswIrQ3PNjA3jrZjK9jk66KDSF5TNIMnXGLpXQRrOB1QgkJbZf6VhofJI/l&#10;yOyKx1wJWtg1ss1Hzbdp8hRRcYhvdOkRTyVBa60W7QmBZ9jxXLL83vbp2BoX5vAYWbFeH6OLQiYd&#10;EMHk7W35oPCcmvuA/aGOQwhpAwPhmzdHZ5nt9Iv+rsLZgACLOsNbXOSUEfshDRsYUKrt7AEEeovy&#10;5NtKfJnVKzxjH0UzTea9ynDXaj/hoe+sx98P5Au6M/bE5+LZNn77MJGWRi2BHcyymc+O/UoY01B7&#10;H+l9OeiqHn40i00gNgG0vMEh7ugL5KUWaG7Gs35iG7Ic2GG7ptiuBKHub1a23AZq9k2kmvhJlsQU&#10;PfMFzMPx0LRNyl/gPvuvisoSGVh2TqGE+Oxgr8ZOeAFcFnABCF0Q+DtA4+XUL/ZnbPj0KrHyD+xi&#10;UdeEvOyAG8fgcfCPUx+5vylKz6uIn706vGcgN1vSrYpNrh/BznALdkIcq+mRqoAxxvTC9inu7wxo&#10;NiRsYyjoMB4jdXGeehQrX5Fu5rYzkwINOdh3sLVAwK4An7lmZRKbfo5pEMijJACzkvFUhTgwy5x3&#10;JpCOFr1qwsLoth2IOf59pMktLJKYEmyMaWshGTtEsq0/TOOftoc7rIkMBRGhio0uB/Zpa2uWVFUJ&#10;3swTeb5b+IN/5M//H/6zP/oT//QTGLj58Eff84GXMOfievr4bgrGxNDBsYRihlImdIm151QuwXAC&#10;Wum/ufjegd/FY5AaaEgA2/ArtPIRz3Z4BtY8TAWs1MT60gtAHRAqFbJuVO7HEAXGCTw9OI2b27F4&#10;x7Xu+fabb969dadvPuWbr0Ge4q0n4/nb06P58sc+8nO++es/9lXv/eW/5Of/oq/76ne/66WX3/ue&#10;5x5Oc1XI8+DJ7LOHRwgoOJEtfQVcZ3JyksRYS2VOVSg4hQreEEtkUebinII5oIRVHZRRuxsi90sW&#10;1yDGHANzkmeMMcWiULZSFho/R4GWgKDifnGeFoS4f+e8fvRHfvxv/tCP/uN/+GOf/OzrP/SD//Qz&#10;n/z83f093nkbcsLNQ7z4ynzhuefe//zk7aMXHvJ0v56eT5xL1/l85lrzNFUJOIMpMaZY9IcKTMtV&#10;DyqUa3hjtkGexxxrkYw+H8QYk6xMGcR7pTuutEORo4xrqcLChx5YMCFdQ0RElqrgtJZiyA3GeO7m&#10;7unTN3/kk+d33sINft2/9Kv+09/zO372N351CMRSxeTkqUT/IseKzELaFbWHfpeZbMKreTpqqAdH&#10;uN7rA2mXIsh4WVrQRrDVJnRQeTGGKzZqf5QfTRbVHRZoinq6PMIuIUubXeHI0lrxtiOkMaK1M1xS&#10;AdbtaMZKQVAGVD1YRDfDGf5CglUAFNuDbgrCIWzEWcO2INR0mdTqJmemK897LfIQ8GbZUkDmYBt2&#10;IwePmUUY8UrEpEGNq7We+6pdnEhl1xSU7ZS7WN99mRLRHLFO1UCg4xPLxGzhzwog97s75fLb3NFX&#10;hIhmMNcnv88RAXfrvYRtXWsETqZPmLJZrHSRpIKiO7HS2DsvBb9vdTFEnoppk6k65MIW7H4LKyEA&#10;P5Kymo90nmg1zUdaJCLxPQDoemGX9w4r7a2LFpw5zLUhgvaR7e+rFkCtyWtyUBVNX1utWiUlh8NC&#10;Obw5gcMz4DO5RCahsbpV2wcA4X/DlRVkD5vkUhnZ6mOHnrnKViQsWQATTJYpiUr6XM7zQmFZfD5K&#10;R3FI+F5Lkx35z+e6fd/ZuLUmGtvr/evcH3sx3nIo+gq0MWiAyl1NEdsaXYR+w5QhyAUUlK2rrX4R&#10;FsGrnQzFSmnMNDir5Cr5J77t7OxnuHq4auwEbEEOP8+xty66MNT2r1kJkuTw2qCeLHbczhyP2iGk&#10;Bz7JUJmZ8Wbpgmi5kddjFpZr2jZ5+LkYwOYJN64oQUJs6LAzsFApv/jpiTcXjiWYaTsKT5DenPvY&#10;BLEtdgxC6fs1hipOePVzn/1d/8F/+Yf+wB/HeeKrPvziBz/46AXROe/PT/CUt+OkU5augWGrplob&#10;2dTA+5BxFgzndcI653jwGxSFDkzVNaZYi3yJAmujBWVxyekkpLQtWcsPYxtzDN7frznEyo14M6cK&#10;xpo3D2XwKaZ+4e0333hnvfF5PH4HZ8WD0yDf+9Uf/EU//xt+7jd/3S/+5z7+C7754+//qg88N7zo&#10;6UyclJzIOCIBKM7kHOA5z82iGpw5jVOXbF1Z1EoMbr1cjHWZIS1X3C4J4QS4asimlOElqzX3N19p&#10;nElRDiHWXFgiXHOeIDZuLyKHK4ghOAML64Tx9v36qU995nv+7g/84D/76b/7ff/4x3/405//yU/j&#10;5ozHwKMTnn/vzYvPvfDKS/P558aDwfun0EHVdT6LRrsl69IhQzROs0c0/4VHc0kd4wSSokOGkoB3&#10;eoFtcc4jkg2P2XMNC0YlMX2jktNMQfrZmEOG6sIAlgoo87TGwxeG3r/x2S+986nP4M03P/BtP+8/&#10;/0//zd/4Hd9+wlLOJSpnnE7TY3ER3L3+synjrlUKzi6s4S1KdrTulwVMiA57oSLjHA8HCFb8U63r&#10;o2lfnat+fY+bMhqfhR2v2DN7HOkyQFKRnvjiEJ3lHjxb4ExAzbgodHoNuaPShnBTbTaHQ5SxFzMf&#10;lbdvVqgdd4OONI6o2zJPVQCcga+I2Wz9NqtX5AFn71Y6PruM+vSC1FTG/p/Kqe9MY/8J/Lc9PuHE&#10;4S19NPlLFFU2nAwKENsGsjeOUayWJAY+JE9EviTBxexZuZH+fVE0DHYM84BD959I4SO+6wdRFzpo&#10;1doZJb1C2UowbHDVuC3r9T1RQKAcFfjK2U1mIUEKZg/Bl5XPETdv8xlz1VWbyDtrdYOboeqNLsED&#10;l8H+UkhNeuNDBuAELhFnJRf6poTAbOZob29aIa77BgILekDKfXJ2whaTTHIbXY249fzwKnP4zTlD&#10;IbzaONqJcwBlG0ck1il5ar8FZgSk6rYb8/Robb8tlH1mSS5FfBvZxvEZa7mGtDMkE6rPuNGa4TWy&#10;1tbhS0PTakeyuVsfs6UUejuo2r3ahDDbWWhL8nTtYR9EohccqOPcajHcXENCy21Wy+uHGs1qjnpp&#10;rHYjEJyfsXBn9VSmUdUptUykSpwUYUVBQ8pm0OPpMrobE54O8+icVglcSsVdCwZTJFI8Hq1woQAJ&#10;BvUvg0jBGxuMQK8XqeukLGP2NyqLZxtrO7Ncy5Ow/uGCTtrRTiKCP/19/+j3/K/+83/01/8hbp8b&#10;H/3Qy+9791j3a40Tz+cpAyJWz0Eo/FhQD/HDToOiCnTpzZze5V1keBf/SNdbJNnTdRAMpaZ1ECEw&#10;7XHW4x8yRFRFBlUVoPB2yD114EZ0PLi1jD2WPH798ZO3n9y/8SV86cvgPR48fM8H3/eRn/WhX/mL&#10;f/Yv+jlf96u/89tefO9Lt6dpcWUjkdHmnjgZAB+UM6xK6CxziOUWrHcoVbZe4dWQ4rjmx/LIC9rL&#10;lT9iY0k1FzwE94LBl2IOiKUfVHkyJhQFcF4iMocdrcw1ZaoOUua8AB8QrHvws19+7W/+409879/6&#10;vr/+F77nH//Tz7315Tfw5E3cPI8HL4/3vPDgxXedXnjw6KHMMbB4vr+Hkhy6bJu1SaWMwUVg6Zyi&#10;akH/oWthiNiRBS0/dRqDUO+fQztbzdKA9veE95FDSjxkgMrFdZoTVIEM3CjWgo41x+n+7m4+vH3A&#10;R68+fXL+qVfx2U88fOXh//R3/Y7/+f/w17/3fe8BwDU43X+7kgbYCjQOS5e5C/qhF4xmKbvKl7Lv&#10;PaiPyl6aBzvGIZbMGINbRmcLA8x5kY3S5CBDWztqZcLTMJKRChjNQm8scL153KaR3fk6suH2qKit&#10;ks7ZKpAqIGqJ56x2ioYKfaoEJTYjtWFvq9YgTRjbhnwA9MM5+7i3n4KOlwfjpCuEMFpuNY5PCEvQ&#10;4Hor+LlI/QSOQEWKURDiChqPgex2w1dHVYd5M8m6W5C9/UNhtk1/RkS03rtfUOXK+8g2/m6YrVEj&#10;u3QkfI4LYiekLxxXwiK/H/Bir3ZXRNlgUNjWx3cGZJgysrKdo5tI7vICb2hPb3+x91RBtPmKMWzd&#10;6Dv2qxfgCoKJX23W4nvZdv+yeAftOfF2JwsNiGQs86Kco1wDIJSR6912emwbV5HEe/Xb2S0Ny9sV&#10;9p6lHBatieO4SDA3kqfFegbsMHOhYJ7ovVHSKW77wCSWrZE5UTdrU7ZJaCOUVQYFKiqxSUecfks8&#10;m6FQpDmGtvTRLac46Tiptgs2YtOw4v9wRK/SIOXrYiV8m31diXS47fDRgWoR0bo1AL4dLOVtXK50&#10;lnoeoCbK/m1BKWwBD8P5o1Wx1qKFBrqiBIJQjhRyxR0AFNfvrHyNcEm7eMVSKz1pBVPpp5cqTPRs&#10;W2lCU5oObTuZlJQ9QBimK1+eNnXTh2ZtsuFdN/87EO9YHow57QmdTXWH3TfSkQxWiGooIGcEn4+0&#10;iV/LzlGhAnKNMU2K3nh6/r/8l3/i//gf/cHXP/c5ee6ll/65b77BWc/rXjFVJgQPlGdafPxMTov4&#10;iw4Vb+UZafg55jKXyQTNBm775lQJyPCadrHIvit03wpphzGbIpnzRC6FTOKslEksjNO4PY37OUT5&#10;9ut36803Hn/uDbz9muBunE5f9ZGPftsv+6bv+hU/77t+8Td/9Ou/+vmbW2DoglgnUkCJaVIjWEtP&#10;cyxigksgVMGUzkjN8HjVyqgv0XBY5QUvGFb9/yjnIbIuQ0A7EgAKDOUa0o6ihkY31kvMRcZHomth&#10;ZnvZPgK78Gznrtn953U/Ve45bsbECRWR8ck8vnv6vT/0Y3/ze/7+X/7uf/DDP/KZL/3YTz5RiEw+&#10;fE5efOnFj7zn9tHtzcSCrLt7UdJWTOmK3aI8ShBjTgp5VrFtOQOA6HnJtL2aAmcInMZcyzYG6IQs&#10;y4EOKoZHDHSNMXmmVZvRnigLhM457PRIrrt7PP/c6R3VqfLks28/+fEfw3Pn3/Tbf+Pv/V2//ed8&#10;w4cNMug6j9ONKZ4dOWwL16Bks/f9T3j7PniDmmerr4hxMyzXFS7pv0XUp+m8PNkjNLTsL3DFcb0I&#10;Y9cr25Dy25ZRtyleiWbbJp8oa/SMfoZmJCLuQIvuAR6CTDCcSDC2xbgfkKOxGTfEa1vj9jnXMkUP&#10;IslcN7LfzK4AU4wOKjH6p7AQ3v6aCBr58N36SprgHeb1b30yOGoVpxiQKRMbWSSUPRaJwCP1ciFj&#10;t0DoBA/KHWBKW+L4Mwp2LNzy7BqQA6yIT8jFvUNREZPwSLvlN20uQPbxLhkiMeRIsbSnlqbrIrJD&#10;yS3aTABKkcymjQ0QBv2Oj8hUhB+Hstt3RMyV2Fi88cMFvaJxT7i56Owc7m6ZaZLZoCqfHIcn7OQN&#10;9NHzJCWrER6BpVRJmbPpq80qOQ8HSQj3eBjQzdc4nd4SRYlKAlCyNIrFmwFHdqyz6VIF7eRJAqPt&#10;3DjkxWKawHZYeihas8TEfn7GkTvy1f6Kfi5BHCSO3cV1ewxso2nLYDqvYHtHofullujVjDFG/qHv&#10;WOlrVzDV+2xduoWuRpNCB6HN8zM2U+Zo8VK+mbQtYYJPcZtR/9XoVmrZE0MXIZHtp1qehaIIPvLc&#10;otGzR/D9n9aqQsk5Gs5CpW+iNZYseuOFy2MsN614HaHFaIms90QALDubWYYkF7Uqv+5heLioMtu5&#10;ATz8Coi0AZW1pwfCN0VVoUQfK1p+7bhQfXFNnWZ1ARG4NXxbBdWOmlZg6Gfefvp7/v3f90f/iz/+&#10;9I5474df+dgr8+Et7/V8vp8Wth2iAIQTQtXcRGZu/1pKwWlMtRN8IQCHV8MIuVxdWARXIVMI1TnG&#10;mgIu4VRArNMnB4fO8+DQyIYOmRQMOeGRUIE17177wjuffayvfwH3dzfzyUsf+tB3fMe3fMd/6xf/&#10;pl/yrR/9yAdPD27a4RMAziSEE/CadORe1VisoGdQv5uXS8hxVZ32r51FZbulXtN589JmE6hDC68w&#10;KoPJLuO5F9c7syKlCxs8bNNZdkTonuUFIND7J3c/+unPf8/f+sE/87d+4M//ze9/8xNfgpzAOzz/&#10;8vPve/nFD7yLYw6sx08xZVCfnJdAVAgoZQ5rOyQ4n3VMAwMcPMmk+YeqdtIDPQgMLxZy2KZKiSoi&#10;A1oKyhjDdgqLu5jD9uxgqODkgfQxBkXGm289eeef/QTO7/zsX/ht/8l/8G/8i7/0F2CQZyzBaZG3&#10;030sJehboN0KWTJQxesxu6psENgXljTDloRlnAuSqi0EU1ByjTpNPTFZD2WzM0jvNHi0tKAhFo1W&#10;iPbwnuJWYlh2n4BnLItVNA97OCKH3Nll51Lndk80RemLBZHdLAbUkvZbMaDtKXdSh5x49MqDhJJ7&#10;zdpRmJAtamMfekwMm1REPa3PGL4JaQvyNjSFes8V8LQPHriEICVSDnTap3lNxjTTJiYSQMG5RYxw&#10;/6U9uR7YizIMPASc7KUJiV1KT9l81TeRRSTWf6q8/YCNUjHES0IUyqEp46X0YYgI4wSqtjpRelCa&#10;0ciimYBHiQAgXaduA4Ol6nfeapr8GT97942+fFGd4F2nTJm09D+MNYh0WhnrKC2vc3juoYAjSoAu&#10;THgGp8W2vxUagMDbFW2Td0eiDmMvPHbBsm36Chm9Z5L/LOrcK6VyXFFstgPMJv8i22eEuIWtMErs&#10;dbUvE9/Ybp+RqLfUzjUw6ucHhZoLJ+160uUZICnJU0GOOtlYLu5LhZfauYmSDdn40z7IKiQ0i0uY&#10;45vMUAUpJvC6lkyJHN3h/cE99WqDl0hftUULLJml48DiiSWJ1BRx0OhOlkzaoggSLIjij8gBAVwq&#10;o8X/S9KD0T3SVoscY2op1o6t246jzch5mi6GQ1hsLDwTqp3AMSLb5SXVe07PoZAtihGudvMHGa1d&#10;p5dUps4LZzw1T+eGhstTPENDuEBI0HzBOyq0yoPUHwRDRTYc2dY/DYFcBLTciDtaMjZQYGDBDhNe&#10;HHOegRN++Mc+/T/73/5f/9yf/Eu4ffHhR7/mhRefP93w6ePlDT2sV/tQVy3AwFhYwzc5DCeeVWlb&#10;UkQGbbevnEWn9ViYImeF3EAotA7zIqoglixVmbEb1oNaXAvAFMzTjQ48mLf3gidvP33rEz+tb76G&#10;873c6df+89/0S7/j5/6W3/Arv+tbv+GFhw/AWwiyK+KyXp/EaUT86VmWYIsQHpRFGNDGs66arnVY&#10;TRURFnxjisNDSwscos+eFNh3EKU34rrmWFUQSlcOY4nvr02+UGQBkmBGLCvYkTlm3OyuNt9++/Ff&#10;/74f+eN/7rv/yt/5wX/29z+Bt+/w3EN598sPXn7huUcPb56/1aFc0DPlqZ4n5hgioktPJzlTqZgY&#10;S4kpc9luddvfoMPytmIdccZa6r0hQ6OSBEUGB6YaJLFl9nPLTPi9PYzlu9f9evDoRm5PT790/+VP&#10;fgJvPX7f13/49/5vfue/+d/9joFhZ0zb9nG5Sdp5jznA+lcBwF4S282Eq92toX/TjGhq2zYAYM/J&#10;FXowModCEq92CKfjIqnYIIX3vY1+wQ2HMVIJqUhYfelE2qYodH67BDEOAAYlpeySz+CKVVoZUnAY&#10;fAXryb4lZotQdw529eKDP6IZ+9gdQ9pOpJ70bQMyIx0GIHYZPQsWtEfUSDNkBQ9PesAHUddVyiEN&#10;E9we9lBhhxf0oFBt9gtlFOzQwxCR0YhEuwPQnibZln6fUrAYy7TXrku52AgSlDvSPQgB+HHhyVx+&#10;0vkxrl8gIGoygpPRIFH+LhHhjemDvRx8gwIhV4Kew8eFbmQTyyoSMm12uNLFLBVi91mP4L8EEiU2&#10;oG/qvFD5yRth5EhiG6lfYeceGbuGLWGECXZk63xhkF9VR56xItvN/R5E3sBTir0347MCxladOcYh&#10;DB2szawFQrJwxEMNFoibM3/wlVQBscApsqLhvbVEo3cDLckK+2oTbSkRr5a2kPSuRJ5hp1thoqGl&#10;GApj/KGFx7ahZNNiutQsEnIzkDGcb4tryg7cPO0LYMDuvSW7mXsXndEOadl8RtSfekoPMa+EMK6M&#10;vOcSMKt6BVQxB+7SuvRpJ9tFei54v7FCPiAF36rd4oSOvbAmL2yveJYKyxIeBQH0nhDJHsZy2HUi&#10;HO8zDhZwHxubjSsc2PMrjLsNhHDBaxcktiy7dY6YlSBWmTHHzjMZmEhB7N48nfl6OqTZlMYW1Y3B&#10;64m2yWSRUucVKIg1BHcybsG/9v0/9D/53b/vB/72D+LdD1/68Eeee//Ld0/vx1nvoXNMEgMqY1LV&#10;S6am6HJHC25N6TmRUHu+xVOEhFJkKtYYAlazDR1jCrlM/w6BFTaddc5xd6ZgCO9Pp1t5KJg35y++&#10;9frrb52/9AW8/iU8fOG9X/vKv/irvv23//d/7S/+eR9/8eENMHKHoYpAF2R6OyBrkjNHo2hjvMhG&#10;YRPBC0W5cXLjiv49w2Dsz8rLnnHXJdKBbFGpvu4HE3zxUbNNhzHYZiAcQjqtsuRY5NGsHNo+1kVw&#10;3cvpNOvlBBSL3/39P/xn/+L3/X//3N/90R/8B7gHcMILLz38wEeee8/N7en2vKi4X0913gqWeZ9y&#10;GuACB07Aogpg9QsLOk1rJOY3b2BBRUCFwk/3804HnjkzazoHzkNkmWlzmKYyAcgiHuDRnHdP8Oqn&#10;P4/Pf/rmve/+j/53v+N3/Ru/WTiIRZmGbiNWDsCjWu1kqCLS5Wr3Aphj+YFR2u2uXDa4hJUSuf3O&#10;vEJTiRvIawo3c9KhhSrcUkofQDQ265PIsYozQqSRa9PWxTBz6o2zd81/aS9gZbWXW6TylyrC2kxr&#10;LWM8pxag2kgUvou+igZQs5Fbo6SnQJUyWF1Rasym28DQ7Rr1bDbtRPUBCzuMDAgVCNOdJUct2PUz&#10;0kRt3oF3AsjH9W83gx5xsGMcO6jazykiLOArImJNWbr6InCMn7aF60uOdmSY3RonHTgYuyi1Oo5L&#10;nBHN+2K2bEplc3z3BtuiAKXJAnOBdvc44EJmdpx8Ab5LNCJ5sMWPDymk603Ka3wljsehX8Xe1lfN&#10;D3rfT7DoLy9FX8wJb4vliSqXm+JHf2sTiRajlOKEhAu2WWIbajrWmQre1U/NJtBSRUeLriYDvlm0&#10;y66546ruebZCfZP1PD8mXU0jF7wxsOu3riQSLtUqMsYYl6kzazOw/3/C/jvQ2rQqD8avte5n73Pe&#10;Nu90hqEOvUVEDWIUC8He9cPEFjWxxQgq5JNEg4o9atDwWYixBGONFURj7I0YY0FAUKQztBlm5p2Z&#10;t5xz9n7udf3+WOtuz94vv6PMe87eT7nLute6Vo+vSYDm8Vt9fMZAX6jVwHrbSikbjHbS0WUNo6IM&#10;FCZdTW7Vd1cd+kBzC2eILmT6QkCPs+h0PYx+y1JLty2XC1hVtLioQsBAc4LsPckddmrhUv2pyDmr&#10;prKhQYwD24pB+srb6Gls78uw5PoudjlTOQl1tenjyZBUC9PSJUv36Mo0B6nQzT9kT7crLfSuPCXo&#10;ESCZyvQ5BG2GUtr7ElCPClh7jRSx3aIKUOZTDc7FP4IqMRpbqEWIew7NSuJl3aJyjDFi/e3P//oN&#10;n/uV3/7Wv3krrrn+xic+fFrhxFQ2G5eHSi/vqDOQ/CUeAeWkrmDu8lEEfktuS+ybywI1RFW8TKRA&#10;VGUWaCaEmVypkjLPWK0siXK1Uk3Hx9srFy9t7roX77sLdnLdIx72MR/15E/9jGd85kc+5fzpU0G0&#10;mVRhzlCBqgb3zzAwjZXSStRTEwwDM0XP93cC77pzV6l2eSb2fbA8POPXu391jp861OWV+x/VTFXD&#10;GytF1TCGHXfDcg4FOgQsHNyqjQlFvwVDVnGuWYKqqLTXvuHt/+23/uL3XvHbr/7LN+D4BOvr9drr&#10;zjzoutPnDtczL+eTTcYkVoyOSmQFlJJVvBeZY3mN4yM0o3g6lBQmDoIKjbSK5MDaHfbZl8N9kWac&#10;IBkU0UyZZJ5t0onTlDLl6Pa7r7z3nWduvPHrnvPp3/SV/3x1mIC04azQSdQFI0oRp1JCpCeUyuEq&#10;5Vxli7y56rixbTvHgve1uErdKHdzyAjz9uxbdSOHx9JqUlQDMLvuwiqZO0clRHeIYwBie7AABrCz&#10;+K1DUAsHe4e7RYq4ZWD3iBUA0EUklxMakq5G2Vabp0j2ahaWiWaRlmpFlebDDbHrY+lHxkAVji6K&#10;lbF1HyoU0HBWPSj0vdAlH2mk4xM3kUSgmbsXxFOiczpU1zkDRg9NT377vA31itb105/cprwA1sEg&#10;i2fXvXKxFVK/rn6PzsZaoszqFhUHGds2oNhMItwHhf3toyo3yxtwlcpdPuGhvmcXR1CxcCMkADsD&#10;Z6WQhQDY+aP/wDI1CS2LNp3KQKl6XKtNH4MoGnYNAcIyGKkcSWC0RSIiyRuUQLgE+mpxKOVvo4Ag&#10;orLhuGSLioT+SJHRDdTJovqCYn2voCyyrX29Sy5+lUENHBZSRxgBmgu9LkP8tUsHjGbyO82xm19u&#10;3KxAWiJdhbWamBHYS8JlEtJDSD+U/vpmHWQBXAN11aNIdP7QplNU5h5dS2pCerFtoTevLPllWLIr&#10;JuyoYmmTqU7UtjNoS44KL/tdpdFXoHoVG2wIoaYtDK663h3ZMdrtxlpyp0Rlmw/bQyn+RkMR18uJ&#10;2NIT6OvWJYE0rA/0MawOC1jyKR1X1/r+nXbSY7hCf6gOP7DtX9f/xsmgSB1rro+2Y36Zlvi/ji/G&#10;T2drLrFvKOG3dY8bkxjIL2iM4ZwMy3ZTQkND3SNqotVqBtWhwGy/9Af/57nPf8ntf/c6XH/DDY94&#10;rKw5m6VskJQ9AMM7rUAaFXn6bYZH/RuSgGamAiIJckWKQMlLp1AySyq6RxZnYBIhsY2GD+bvSElV&#10;U56mK5dOTt5z7/y+d4LbwzNnPvifPOmLPvfjPvWZT7v5+utioUTydt6qiHDy+vg+SUJUc0ZSmpl6&#10;SPFosRhPWHeOCo34LnVmM4bvsZ2iUpqRw8ag3zBgcRKCqBoB7QEFJeazO+4VqXVjW4CrpZm1Qpnl&#10;p0W9bDaigeysElQ7BT1PG5lNq/0NEWTSTaBphiUiJSUgWyDZnH/zf//tj/38b7/yj/7irje/HVlw&#10;/c1nHvSAczddkyxvafkk5wl2YtNqysZEQgyYFDaLNxiIivGgN5AS0NRpMUZaRkjLUJVc1O+KX72C&#10;g9d3TY4IyayiKikps073v+OukzvehZy/8pu+8Ief/XlyeBqq2TwCTSBqgIYLoOwzm9jUtqTl0JeN&#10;kY7qKhSyEss0EGdV8mOvxYSwWpSrbdliRypEiv2VKma9ER6h9Q+pkq8KmbqRZlmhhKj21NzRdxhO&#10;0b+ZbETbc/PKfGWRSNoBswXwb2K5e8HOxAeHBaoo06hIMT4vojfLao+iNhhAKVrkb4kOBY7a3Kcp&#10;ABh6xDCujouMwT9D/sYwkTJH1HPYjWUgoe60uYxtiF6qllHCHIjBZoQBJyzb+LCcnBYZUICwy3Yr&#10;TdEIoqB+KQ+t6Cwi0whDS2d3AdkqJPh/S0EU85ZAjhMl8GavxyxMFqxxGf3C97KxC35aLF2/5kaR&#10;jrkWm2Phl+MWLMEVi9481Bsv9nGESuX4oUOhYWMtkQJe2mjhki+1dIClAlArBzMeX3mAY/RWE9VP&#10;ZjTjioMSB9wsp9r3eDxcTuuQISBjGfPXLUQtqASAuagTFRgOjpeaQwxpTiiPAKkFehGRO+EKLcxx&#10;jB5B1SjJAhjb2KJQBvZ4ZAL2+heFNiKXYEe9KAcFDWUBlSMBTmZNOluxWPcOs37YC8ZfdsUTe9Wb&#10;j5QHVjG6GMzVLQe7k11snAPnauAId133EhYRHiZ8SLVVdJijR8ztlKDb7B2c4V2d/Kgsv2fD2LEY&#10;Q4LuYhEjRS6YVLi3PIS/YtJukVwBKoaY4k1yED5s1FASAoXIutl1K70Uz8YSMOWvphBGgbJ67MsA&#10;upbSnVxe8vrK5KrZCh3ptUFUjaTrS0TBGK82zMB94FIzMgRC24r+6u/87+d93Q+9823vlBuvu+Eh&#10;D5pOp83lE2pSKpGzYhXg1otsgiqpUx0VYcnIZoAmBUWQAUR8WngSmZ3Oo3sPKKrZ28uqaoaZZRVZ&#10;pQnAepUEl++4fPFdd+Ged2CFWx9x22d+9jO+5FP/yWOf/JhT05S4ClaYbZu3IquVWJ4mGTN8AZqP&#10;WIalqAuJHu+XLhqDQXyE752Qx/LfqpsOJ6Bd4oK0FygIUpBh669Ca/uGP46pFRYgKpwoqkJ7c+2Z&#10;sOeEDRrQ3tVqR7Mnr1rEue9J6HXJESuS6TwgOporbIZevHT0st/9kx/9yd/4s1f+DS4e45qzhzff&#10;evq6Gw+vWeXLRxs1eNAOhGACUBriRn1D0VrixCLqy8lUQ5YLhSKEgBkQIAmMoZZrEi8wa8gJaRaI&#10;GahbtUlED9bC6dId9x+/6Q16Tp/7NV/8bV//BYdJs6ia+yJ0xLCoPveKXEq0Kzr2i4GoFsCiUmGJ&#10;YimP2cP4+5sWgHH4xffUoj9m8QsNUaV1vAjScZZl0AHg+Let+vXC+dWHzjY5vZNSya58NuC6j5WX&#10;9nxuR5gUMy2G3JRxLdoJJSClV0F17dby2Si4r77DsFDj+wf31Xx8Vo3VNCnZ9mMx9kHWlf3vEgL3&#10;/LftYpTxWozKYGjluas7bxkx08tSl3T98jdA0tsdO/vAEoXsxxoNfVcL9NJwX9/UhR1295TdaBV+&#10;FoYMDEPmSClFbW2CMPZMmgD2d7Uz1t1aWKdgx+he3jko4oXZN32kHNJdHkogaoMv3SL9kLpF9Qwm&#10;lvMkKCiC9UgsI8LRO4tCAzRvUFWOYq1+7reEnbGt8pJ5OE1nQDxEmwXNtDTsxcZ0mEUaOS40187a&#10;FbNBI7VCRhEX7kgvdFj0GeDlfcX9GeCLRAA+qTW4Bz2E9X1tf9lotbfVjNaBRqx19ssQwgbJhtM7&#10;8obqmAgYBhQLfWeFi5XxXJq+kyvKHshiCN0wO+La0cNa/wHLIqkvCu+UR0iJj0TTSgtF1BO256dO&#10;MZNJeotpp/mHUal2nOyTjEulrLAu+NvagjIs44P/rui0rOFkXUh3h7ykWUXqO///CNVh4zvNIOSH&#10;hEu8JEhgoLXmzMO4iAthz+4dAx7zn44x74ypbpmr1Ut9aWENk7p7DpdmIgn5h//39Z//Jd/87r+/&#10;HQ9/+PUPuXmWrCLpOMsqZcsQSUkJI6EyQcjZyvMUychCtj7mMJ9QSihzhW4kPEHAO3TSq4XQKJIo&#10;s21F0ySw9bQ62t57eT56xztw6QKm6bYnPfYrnvPp//ITPva6G84m96cSBLa0FbNgqj7MgbUAOSpk&#10;OAV6iarRINE43TIAuaymp57ugfPD2d49evsU5v7Fu4KtXDzmje/b7+Wne6/ZEY79bP1NI44vA2Zn&#10;VStnD8EO0Q26Y2p7C2aQEayTxVIUnPKFcQsfGQUAnXwUODF71Rve8i3f9d//5I//8so9d4NrveGh&#10;5285szqzmlSPN1vLpiIiKYcmUDu+hkapjJwBQXK7f1CjS0FqEuaCPqIllibLJlAVGASAqhlFNzNX&#10;aWuyovFgpYd65fbLV25/kxysvvzLP+2HX/Blsj6UXKDwspbLKAfKRwJhJpL0QGlBByypApVbhL0v&#10;YPbIzffucvu7/oyYCNWAO97mgQE0CeccATEzEdRLEXKqmxOjBA9QKGTPtLohliCkTrALiaaj77up&#10;A6nFRwDn9FWRrQAERYQ1flADaWPJiom0ytH9+lPFqU0WNoNSRVPuSpVIzgUWzLrnFPW57pjtcNZA&#10;AhhAxXBuB3tdjzp3ntPtd19MtZctUU7ddc3BjTHyrAYQ2bzujtIKUwhLbBt35SNFa+oDauJQ1pks&#10;4qfHWIkdIu+M+8aCX7gsS9rdW9tcNEgUrzEPaF3uWReMsp8Dj4y/go6F3O4RsAPTzjbVuaP2vCFM&#10;27USaE9LJAiMzUp8QmFvLIiQNKpqeIm88RO9/oFgR7fvx1Jp0EtP1xZavssFQVqtrV5hjiPbbtt2&#10;a8qX5dqd8bgLVhlLobCqMtE7wUZ4XxyDq2G5LklrEP27IrgYr9qh9ObKQ/hFED6E7vJvNRPGXS1S&#10;Uep0B40TYEmlcqRR+nPGkUXtZNytWplFKIM7OK+SJQamMxhbRhQSwGyMMesaIXL3cHQLG7YH68YZ&#10;bNIHJeEO88NEK9G99QlgqRgT/ryKn6ueWURLOV/OwPv51t/ZxyW3DwmWMn1w7UOalVR2pTCrjKiH&#10;rsgAlpNZCL34a0rcVGU47l65Wg3UYSKuEhlVpXRpjiXpVXP0/CxItEWddN/2z68Rw87jTUXMW/kq&#10;X/Xad37OV337m175f9ODb7v2YQ+bpvmY1DxDVEVnyytNhuzpmC7gBInMyuSswIMQEAEQLsS9LqJ/&#10;q96r2MxEvAh9Dr6lgMGMkpSWV6ukOmm2i/dfuvSu9/Dyveevu/HJH/GPvv4rP/OffuSTD3AgYcJD&#10;JizPSAmCabEtZW1lh1DrqlUIgIXkje+wMCnW6AtIi+/CzpPHd4Qws5pnBoBmJTSOUSPcAbJpSnG9&#10;PyBnFe+5Fh53uvyM88SsamLqxJdNkzoCE5kIIrSVjjewkDKHQPHBeNnbOnphz4LnpKxYB+7i4jCw&#10;V9bSsRmwRG2jlL5oaW0GANgyw2SlpfeHELAMvvof3vejP/2Kl/3a77337e/BDL3x5rMPvml17rTO&#10;m3mzSeYxYzozC1LUdiieeGMGEYIvqZiRVE0AcqZbUY1AUuZZJhGq0Qw2QWkKsSTIOSaakVQ2eWun&#10;Tk8JB5cv5Pv+/i8Pz559zjd88Xc95/NVQdGS5NP9hK9t+HAhBnsTeUEkWSWFLPcKNzW+oLNMFYMR&#10;OubUOZEqxA5q72QIe/jurcQVYQc0g6CrItiQZaRz9SUjHM3IgEwi4z/cvfVAdpwymBT7+hflNIY0&#10;qX9W+rQidGMqzZW1Aw/3YakKTYAWSyWyhzdfzQ6K1nnUC+v1dUT6KZRrpWaaNcC6sM6MI/Qt2TE7&#10;FxMT4SBweXscMUiSPY9uYAVRT2jR6TZSH53ndRZSNDIbn9SmUOEbyxPqTUCZ9w4XLmXz2/zcZVc0&#10;hXAhogKxfiajeNvvJu1QcHl/LRY+YDS/Y6w6FIUoBHv2aNia2NNelITP3UFLN/BmR0Kppu/r0Kk7&#10;wzpZPJBiZmAJbKjV+uoAKs0RQZ+ChowaDC02GoE0vZK1zAmwvANekrxYa+IxXj+jbfLSChyhkFqt&#10;FdWDWA9Ae9UCiPbOEE//LU1wy8YXQ2+//jGWRfOyvSygAuaBS9ZZN1DXxhh3RdZnbLZRIK2vN5br&#10;UCfUmv8sQMOILVwLBk1YokVqC9kh9m0Bam0R4xD8vrpHuuXoYkO8yFDTOnto38xOu+4adL0JFlMo&#10;EWhd0cP+xm5XOlW2Y6vhLe6Dp6OxK7WLT61ABpV84bpJw3QGVZqpdKjGwm/VXDslurAh6BB+XRba&#10;3s3aJ1dqt4IQiAt1MorelLaAvdIyOoN2Xtw+Z4mN1OJRrrrBQhCMfL1jV+X3bBQJdvL3b779c579&#10;otf+2Z9Bzz7wg58ksJPNDDNCaabRhZUCZo/Eq6QawCSCpTyKyLePgu1sKjKlaZs3mpMmZBhFprLO&#10;M0xVUxYRXMm2WqdpvdIZl+++//Lb34nju6bzN/6Tj/5Hz/3Kf/4pT/9gLX1pydnMAYjnM7SDHhy1&#10;emdCf6/mi26la6OPuvdFwkZDbGRoGhR4QQFSwc0Kd+7FpEec0DALJoqZgHm70oN6YjNAYCq39453&#10;YAgjIDDDEkT64z5Kn/3lqd3dUY+Sv8KyIRk3kGkit9lWaWLKNicxy+ukpLc0Y4aInyCIbmErwPkD&#10;I4jXsNW8KhopMyBaDWTcmVSBaoPhpKP8Ini97oaWKjAlOCyl0JQgePu77vj+n3zFz//cb77vnXcx&#10;rdL1113/oAfgmmtx+cIJss4I+7sYqAYKMmQywwQRtSxGJgUUtExoUjGaENSoWyVGkwTLIrQArklh&#10;GaKqOm9nSRJ5ZsCUDtKULt19+fKb3rA6c/CCb/vXL/iST8eU8sYIL2AkItRwZRao0Y72wqiDoMmW&#10;2dtRlgsE979XxtDBm11+FRKNHo9agsKrTXCh4NZds6qhobMv1liOfhIF4gGdeOlHsGBlZgajTSl1&#10;B3JhyqjE3XolOyXvlSx7A1AGQbl7TeO0/fj79WyTqwtMFOgzct2KzYt2vDDld0DJn+eyQIMDLSPX&#10;6691BzEIuu4a34s9s4+rXbXZd4UrC4P8dRDC0Qpcvy1VipZwra51eyb7Ok11FXF1CdVXM9pDNdWT&#10;AlCyIBFgdO8ZmjePU5Feua2PHWTvQlnobPAoOeXSWWxhXMS/lXgfFGeGlDXqCsKMixlzYVnUtoFt&#10;yYwmkB5CiBl7ZaTOpOOlxXPDVprT3QbeCBhaFdegJSOSNlDanukVE4oxoDPyNICMYXW7Oe7wFLDI&#10;YBKocUojYmmqYE9gNXACQ8bd8rLlCgcA6GVjZ9YdlL/OUNRgwgglXCR5zEB7kcHANOxwsVk0RYBO&#10;noSwFv3so18WR6J6R8bJjYehrm83zAahIYJMpqvsTrVm99m8iyXsNH3GFR2b6HXJZkp3kz3Z8Fib&#10;FjpPVKX0xhgrK44ShGNsEHsmRbi9NLIRRDpTUuyc01GbQ+1ehsaN4rWjLbMYdzvmsGDo3Xhag7Zh&#10;lQf+s7D2xZIV+h9FQyyOV+eWLlitf0MfcLrnjct37WO3RHSyLR9ezvlz/9W3//qv/C/o4TWPffSZ&#10;c6e280meqUlJurYUZXlAEEnEf4WqIUc5W/8biIKrIsxRY3gWJhOAmEREkQ2kKuY8A4lbS6spT5qm&#10;NOmpyxfuv/TWd+LSven69cd+1If8m3/9WR/79KccSAJJg/n2CBSJGJjMHtLCsHaNigoxFiNb1xwo&#10;NpeAzuAUnDgW3WDIUBHTbPAxZG6zpkltk6cErFLNryOgUekoAwokYAYNXAN5O+Pifba5wrvvuXLh&#10;vs2V+3j33dtL9x+9585tZtKtXr5ycnxlgqrMqgcn23mbN9tLl5ny+twZUFbbnM+ekWk1nTmT03o6&#10;PLU6dX59+nB15gDpcHXNucPrb9zefO2pa25M05np1JRFCAXVmX/EQTFH8C8JTIZZhRmSZkE2pMRp&#10;SxyozZTkDjnJOSckSKkwXRr6SjXwtl3g4PKvMb77WBq6A7ZkSbRsFFUzAtCEoDl56x13/NCPvPyn&#10;fum33veWd2J1uHrgrQ+4+brN+uB4uyG2yLJSycZ1kplUJFiGWtaVx5doRCuoi5ngA+EaR9UfaxVb&#10;g6kkkN5kjOL0wNkgqySgrtaX3nbvyTtff/ZhD/rh7/m3X/hpHwpZzbMxyUocuGtxFBrc80Z4PFS3&#10;DJXbDCy+ggaHIrQhSW444WEYaFbYPVcVORm/iNQj4h7+OE51i2oNhB32E8amPpI5BhhIibGkoePV&#10;JQBASLSwL88vIRHVux+j7girOhRc6lCqsrkM68GSlEBS6F2+yqgAVKNSWaKipzJeCJVWiKMoDB2T&#10;CR8fevFBFARVOH0vpP3XBjbLxeXYVDBa6MFNyZWBoT3LOXQVagjLhEchtCTMBk7b7lWP/T6m2agR&#10;CxNj7yFnd/dgX9kvl1i2uKGIfQBmcU9k0EW1KvjOSYqH7FWfuheOBEuyWdGBZVRyx4o6wDASkBR3&#10;WmgkoyW67mjcbA2POGgOI3JZ6OG9sel0kSnSlZsvVYA6JjnohhWg1EEQbGRGQFwoFxfEECuwZ6vi&#10;YWUPupyJogwts4XiSu6JUK8YrvP3LtxtI9fvTIxGNttfjfXya82guguMBhhphLTsiIYBMpmCbnfY&#10;WuVRvsdWwEF5CIHaSMuv6XKgQBippXlw2YI9sm9xDKrRwj8oaxaoFh3V9NuEDiA68UoVJENZiIp3&#10;GTVw9mVuGEyIGu5GdJECZeRdBR4vk1bO/tIO3cY9Tp5t5DHlDuSPxgQhPHykpo2VqVXLLDs6HJPL&#10;Kvm1Pei+iQrD0bNKUIp0jCpsPVDRPi9ETxCDAdJ5dSrbr3aljmTrloV3qdPea8XCjrF3QqZLhO6Q&#10;bo1qHd1K+y1ipG/kllhJJrHlyb//7p950Qv/Cw6uveYJt61PnWO+cpK5Vg0jqMDRf4TdBV5I4rGu&#10;qt4YUoX0f6U6EisLVYCajTplZlURYPYyCzZztYbowXqdj4/vfuudvOutKvaBH/bUZz/nWV/wiR8x&#10;TQJbQWA0D6rWZZ867hDW+GtQBEaRtQAUjVnMwITdB2Fr5i2RuZ2nabIMXae4kUqFGGZABSqZGfPx&#10;5aP7L57cd8+9r3rV9l3v0te95v63vw33Xjm5754r737vNs+yBaNyr0wIdcHLSHqWwhTeWWPnZEiQ&#10;BG6hGbZViIUPYQIAZCdFFRoBmQEFEyAq24NpdXhw6ppzq4NTcssN04Mfce3jHqm3PvT62x55zQd+&#10;AHEwnTu01YHAkimU25nTJDNkRUCMZiAlG9LkLMRkisoO5aQoa++Txd4QtVCz3zEchgFk7PpjrclL&#10;lKxxX/gN05QAzMTEv3/re771B37+5T//u5fvvQfnb7r+YQ9dnzvYyjabYrtJk3Irkui42ywpZnp7&#10;jvAUSggcM9WVcRuRB07/RX4V6BHDdHDmdck9mtFUDlYHm7y959134/bbb37Mg37mv77wmU99NLIg&#10;pW02JXSScuqtnFoZ18pT/BauqgEZBfd0BlJ4pPOOQaDs9nMY9qYJlxAh3bkgfDViR8uo6omppSCW&#10;vKYx5/qovht6vLTUNkLBrR3g3oMjlwk5IXgW6WQ9egh5jR1GOMy9fbQrNVAfBSn1xUeQ2oS1n1RS&#10;1fuU9E4KN+WgZLw0CNxDkYHr1Ne6oEEteNIF4+0BusVKHpgvVIAO0Er7Oix7BdMt5zcsyBCutIxv&#10;dkjXm1kDZXh0aZ27VBhR4sybHz7oYA/c7v/u9BLsuWKfva1pPEF+gANpX3fXQ+hCro69njYUO7nr&#10;GGJuKo5lCnmyE8rSj62TTw6RirlSugF2xt6qCZRvrfa6bRNYiL26QVaCDouuUVPvsQMYvEhqb8/u&#10;HhaDLVWBi/2jO57oPFHlYNd8l7iI0lqBVzZCt1vYiE13GdRiIYs1oKr28T92gYionoKOJpwYWyT5&#10;LtLvrm2Ugj5PoSgvhAznNjZvb3mfugvjbgK1fnO9qzs8Xk4lTCQeHYOWLlEhjFcWqkS9422Jt7Oy&#10;7NgwdvU3A1z7L6GfsnTp2FmMehdLKrC/WEdCMJqEpYQ9uF26LdvquKZbrRJlcaxomB1/kjrwaN/m&#10;O2vawo1bSEy9OPL9a5PA0b3HarjsRA88RSGYwh4kPXBqhoBA5Rc+0648bjiO4qAU7X+PpaOs/Oif&#10;rBvYX96EZhOsC3obpEsMxIvz0ITy/T/9im/8hpccXbp8zSMfc/q6w83WyOzUngo39erElQgkJjMJ&#10;HKi4JCjItfSNMVc0RDSDwi3EYyDEhLqVnLIRB3p4OG1nu3LHvUe3vxNbPPjRt3zeF3/yv/+Kzzp/&#10;aiV5BcgWUGwTkqWdjMrdHWkMrC3NyG87N+3yyFZp62eMCNwts2DiDJ18Gzax9VxBMjK2+eR9d9zx&#10;t6+78Bd/lW7/+8t/98ZLb3vbyd33njrebDJWwFYBwwQBmFJaaZopq7VCV4cHpzfn0trSrClRMTnO&#10;52TIoVp6USVo6ae7TSsVVaoxq1EmIJu43iKTzYZEgW3nnISZaXV8+Thv0tGJgSfbI8nJcjYAgm0B&#10;C14DZ3Uw4dpz1z74ptUDH3H6A5545gOetL7tcace/ahz11x/nBTAYaRf2UyD6gTFPJsIOSeZiExM&#10;FNEu+mNJ35WnNANtj3uLvjwCShJg556uZ5WkeCdReAdvy1tN61//o1d+74tf9ie/8UpAcMutN952&#10;syTYDG63M3mYdBYQa+EWcGN/FF2OcGNngrTi1K+6HeD2VHMx7vUnkJL7gbMYOE3IImqQvKLalO58&#10;zRtwfP8HPfWDX/bfX/jgW28yADDbalr1Sk+ZpzZ2WYgRxWDjGKTkKQWa6pJ5+mUuwK6P+u+YeL+I&#10;w8c7yXosV4uJFadLuTxqB1VwGUlPgVQrgidMwMyU2s1mbFVIej5ZUWpPARalzHuU1RYIvZ2v4DJU&#10;RNmjq8a4UaYYqg+LyVyrE6h7cCcym5rVEbSDXXSIFgMNMxtTHaTL/NK2YjTN1e/b+ekPEcvWx2W7&#10;MDMAAuo6S6lKHDjQaazmonQE55sWpTAgKOErxQS38zb/3TppW9dlHPMSc3Uf9YW860oEyKrVIZtJ&#10;YFj9PatWqNGzgLGD9zr5X0y3rCZFtwaGuhzVFwXV7VPW3xRL7wXHg1lbQXSIZTxQwyYPJo8WChGy&#10;dTAPVwUgPumIvyOWRuAsdLJIuiXHXSPocI7ZJEUGfUtYBSottVc3q4N4WSEZgsv7RWe/g47qmowe&#10;lodooFmCx3cf1QcOK1aFO/qV3EU/jTyw14pY51W4SEMLSxdPHW63M7FUpq4UeLDW7jh3xr34fDeE&#10;pl7RqSS9v3X5nAEM1SNeXJGNw8mgb/Ysa/eT/pgVfuKkVdTaKHuwsN8NP52dD7LYhd4cgTD3VLtO&#10;NT4Vf0KhnAEtxFFkSSWzMQmv+OvaEPymgZOODGu5N22s1QpYBoHyEQrN1O8WfQmMijr1BUnEMbSy&#10;vY3ul3Tb4oPQM819i+4/WSDhSbQ//as3fNKXfdvFv3v7wW2POHPztYq8nU3UEZwwQ0T8epqpJq9x&#10;rTXNwrESRUQJC/AiLIuvLDkrliSZi3uh2sbyWqDTNKWDzaUr97ztXbzvfWdvuOHz/sUnfuOXPeuh&#10;D7vZj/qc4zQnj3xHR7do0n/vlg0HYsk6doO1/GnhByVm2+okGdOqXJMNgqyWbMonxycX7/nzP7/v&#10;1X8jr/2He1/1qstvelO+eHICADiArEACJnJwmDStVgdnoKfSKudpgkJSOiGVJ2piZAI2sxxgZXmT&#10;hBtsJkwRf5anWWZNmrOpUdIK+cQIU12lCaR3iaLR5ixJkFT94Knje00ZCSYpbTkbJ1CmlWw1rZJO&#10;Roptkx0yzUJsyM0G241tTuzk5H5mMcm0BAhwBTgQma45d+qpT7j+Q556/okfeN0HfZA+4pFJztoa&#10;CVjV9Z4JIcSQQRVRDQxoAo2yBuOGVS5VURSKs3nJ8AcsOZa28iMRjHE2Tskj5y4eX3nRS1/2wz/x&#10;G3f+7d9jfeb8Ix6zPn9KMOc800TTlL0nN717CQWSw8UEQqikeZ96oViBQh5t3IzZqClk7gNT1Tz7&#10;JjJTRM+uT186uXLP698AsU/65I//lZ947mp1UGfVMH4HxnqxxUa1GIEPQbDY1UZVYiEXyvWoIlsw&#10;wNQG8IopE+ieUBbdIPBjvYjSxXDA+g0sW9y20UrwY7MpLJjWYE6NxQmXYpUN1TuMSCDFIBPpiMe0&#10;1hUqYytgbx9E2plFE/y+0aWqTyNJsvDcvSKvTZHLWjRlbQtzrjhv1wq+I8njx0rlzuYSXZiiC5tc&#10;2PLgYG4EGay6Q+fZCInkLLI7knvEolOY0Zv9VDrqsJQBJfmksGuSZeIDYOlhR9F3OhsOINKxDyPQ&#10;9TeApyAXKb/IzB6KfdVwwyKsUfhSBW9lrD7MoYFs0QWLrbOdvnqOdgwgcCM92goUVRk9ndYNaODW&#10;PQ8eYN2zzZHW6mhG5ul56tUCG+4Cr7XCapvs7GNt3m3hAVlEwNfruuCNjsg8TrvrbrfUT9H78MqB&#10;qwgtdksUDV4t17NZQDDos1c5kWVgY2Ux5xdD3wawo9eyiv09rQxS/dJfWlJvw8U1DqQdMnabN8q6&#10;Rg2F81YwXtPlg2/HWg5tNPZYO7qQ0pKXLoPXd/xhg0Q9OO5KYPXvsSUPLFswKGkdZmO5vUDoWAQp&#10;p9DPUm8RbM8c99if3Jr7Uks7AOOisFA/tDIgX8xBmSpbydLyYnhTjCWmVk5FpYjQr9BijYYF3BlK&#10;dyyGtwNg9t5Zoz5rsj/8f0G7O1OmxRWi3Mz5Ez/3m3//V34n3fTQs4+/ZW2ZlrfQlVGSzZgUFE2c&#10;TVQYYlc8052JHvtfJbGKGq1wgWCSAlR5RyNWmuZNTgdYySFTBu97790nt78NNv3jpz352/7D5z7j&#10;oz5oJQcBI7c5rZIYoWZMEtKh2/qrnu2e/QwE0wn0tvvVqEVCzGbjpERSrz8Rr5vtnje86n2/91vb&#10;P/jTd73mr+zdd6+OTYEZcgSeS4kJp0+dxaFN62sFasKVaFaVbc7zFtkkJZs3aYWcJaW12IZUpgkw&#10;swyvmSqmTnAmmMSYwZRIM2HpjknZgCtVCEXAWaCQbBAxGiYRKLOJJlg2OAPRlUjeWlZogpGTkSkh&#10;kwqI2BzeYVWZKCaCw3S4UZvmbSLnJNwc5W3KR8c4uXyUrR7GGZjOH5677ZFnn/aPz3/Mxzzwnzx9&#10;esBDtjqtUqQ2e4XXLDOzpTSJKCwjJbSdGbeybNeeaJXdLS+g2AWHR35mwOORZkBgUs6DAG94yztf&#10;+B//28/93O/DTtItt157602yWtM2eZsnTQ7fjQREYSAkWg9F1QFvSEeRGrFSmqApaarRU04m0YxM&#10;IHFlwoTZoHmeTfVgWq/WR3deue9tb0bO3/E9X/a8f/05B9DQHly1WPit6z8NAKBx2UbWRdazVDC2&#10;IrYEQC2g7Ap6PJ0gUNJCQXj0VnBDgCVhCrHfy5V3TlTi2nssEuMaA0dQYCVKSR/r8VnnhyO6PxqV&#10;DB8sjrtTQMlw3/Gnjug/OHiPrwCAZlSUBl5NkvdMBHVwtWdLQVWAVAkbcMUbFxRgGT7mPfS8xBz7&#10;OFsjgEEYjN8u+FsVOw1iLu/ozEccsTVpXhqrrgVrcHUJWy3YfaeydimZE/zTQpiHta/XU52+Wuol&#10;2lA6BNORRwED0vhEQ88jsTRDafMmdSjK5agUIN0B5b1L3OZcZorBYhEnEWXNm3k7A2nUzDsSryNF&#10;QUOxAmhguluCAFBiRuFgOS3LWSA+2PDi3nzZ9ms9vA2XkyWWrvD75SEs027T95UmeqyGWIyh7HkD&#10;nr4rjt7il/5pPU/DuNAdiEUfkN8NMFt0/13MuINjzYjAcLwWZb5Bhh2chZ637dBMp0FDUCs+oj5y&#10;fJRXuupiVxanePBVlR3tOVeEYBoj86hGSC7cijunquyuAK08SB3b8pP2TZEQu9y5m3w2T4nex4xR&#10;q+4Oj20uthp9ER7YJufc7oSW+lV3sJLpcH57lXQY6VBciADcuiQ9m9irWo++tcUc6mnAILy7LewP&#10;fhvVwp1ZV7gVjSsvLzaG4kxrvNR97nsUubjPs3H81HzLf/7ZF37zS7C1U0944ukzk12Z9UAwi6wA&#10;SbPNKYlZWpnNCkH2KlSsTJZhb0mq2SvomwURiphhSmKlK7DCDJPaPE8yrac1V1cuX7nwngt45xtX&#10;N1zzNc/70m/6159x7uy5rS/VdiuTTl4Qs4iuSCeu2dL7CHkPRBikXn+1M2F6qC7mjFWiTAjnPzaG&#10;dHLE99z+1l/75Xf/z5ff/erXHbzv4grIwEpxypKdTnJ4zfr0ajUdULKJZl3JhswnQiNMaSTJxCmt&#10;aGbzDGXSRNqMCZPJVixjWrsQg5depYnSOJmKQSehzTPFJkkGQCSJwYSiXsgSqiLJ213RMkjKtBJC&#10;EkmjSaJtBUnEc4+NmtSMzJAJZlmgQoGq2NaYZIJmzpiNCcySJkBEkp1sVEUPNGc9ONikdMq2eXty&#10;xY6yHR0f5w2B08AVYAPMN1z7sI9/xrkP+ZCHfO6/WN1wE1brdhRpCgAZTAaFdNVrliKpUfguD15s&#10;MYrma4QamByDuUYHUW7ydlqtXcKfnGx+5H/8wbd980vuee9bcOrmax5268EN52fLStjJPKmWyMti&#10;lKACZkTS6G/umIFe/sUlh4mkKL3pES3ut1TKbLPqZJKZszAhUaA4debo9ruP3vrGMzdc+8Pf/7X/&#10;4lnPMMdImSlp4xzDISeKglJ0I6l+uMY4W45Etac1ZhJk39sSiqbliC+MnQveMch4VFa9z6O+I6Lb&#10;gduVA+M3u/gUDQYMt5RWbtpHsVZrWH/OS3J0x0m6h2P55J13WS1BhQJ7C6gNHFYCSDp8UwZTAqJK&#10;VKbDsF0jfPf6PZij/D6U6i9fVbAJLOPxbaakARWNSL1AgmJ4detwjJCR7b603HXUUSOxKYJB24yd&#10;K2uO5YQXAGSxNWVmS+dVhCoBLNpCyEcnRlYz64jEOiC3LNO8PBnjAJqWACkHbe8E6g31p8r0Tiuq&#10;zoFF/vwITHawmSyWpV5cIhzQeabaffHZYEOvmTPFNOk5TENkHIt0lcWg2KX9DBnR1YLGnhmU2JLB&#10;AxElh7ybeTy3qJVXmzKBRcqjlqNG1PxKFlV9ETM6rlj7ykCUZC9Acql2V9Dw4HLplgEjeS3HWbHd&#10;1QlkL28M62r3wtBnw7pSQ69LfAkZk5DO7VsJq4uVGh+3jwGTqJ6fGmHVNNdGMzHSOJaxteECB7Bj&#10;XmhetOiHIj3j6om9I77CxGWxX8Vy4iUfFhuMEoBTqZZkqS7hsB4oocPEvqaTQTksHsPyHLT1GKfW&#10;SWh3xlW3aA/xW7jP4I3rEI6EnUw6F0+xlsDT9GsjjdG/uCO6OqCLptuwgFqUuL0/+ovXfc4Xv+DO&#10;t739zKOftLrpOmzmvDlBzuuDtdF0mjAzCyYSSbPR3Q++ziHCKKomVK+hAbKKFQpgYjBRUS/W4FZY&#10;VSqm1erChYv5ze/IV+54/JM/4Lu/8Us/9dOejkykBEIAy1mnVMluW4pjDhbjxcZhh5J2pUmI0IoP&#10;GAU3S/BZBmV7jHvvftMrfu3kz/7kPb//+/Ob7zoAACSIJJ49PDWfu84OCUx5szkwMVXmlBKQ5yyk&#10;WZ5nnU5NOgt0lhW5oUC4UtvkDFkJqWKzCJgSJCcDRQxCyUjrlE0ENosqt5Ckoua+P09CmZFEKTQz&#10;m9LaZFZLXrNGAFAtGz3sngrM9LpMycSooBcCA0WS5dkZS0pi4NbSOpFZaDavctqaaFKFzVm4mkVF&#10;tjQAE7idgZVoUnCVbGuHaTXLZrVaq86bo9Wl43yyuXR0cQZY/v/cY265/mM+7obP/vxbPvwjsT7I&#10;rtvViJ1sCqF2/O8qDu2r/pTcntHBPDRNBEDLORtSmrw8FfDWd9z5td/64y//lf+Fk6w33nLDbQ+S&#10;FW1rOediFAeEbiGMjplm7gZzGUaaJqURoX3E2kOEmZwgM72xhajMW6XMmlYQm+cZ0+Hherr7Le+2&#10;d97+2Kd9wO//8vfcesM1LNyhn76f6DD2NbhU8ZXz+86+Vjy63fQH227n/wfZYiMLZGkXe5cbv9tb&#10;GdQjRgAhOCrfrjEPDbPtKQtSSnlKp1b0rvjloa5FFDq7CnbkPGHlvb2/1o22RZ6UiwR15XrYgt0/&#10;KsqIj4s56Sp2llZkTlh8Lmhegi5ss5n8rZSHbNIfDWiXGwceF3pJtLfuhEoHsmlR8MeXTihWtcSi&#10;O6FauqrxqF9nFyWMoO4GuLqXAOg1wc7aGa9ewDnuMwmO/vxm6C4wvhRUGayZncLT0UWYv+vza6/H&#10;Nujuua3tddtfl7xt9evGRi2+cumOKydObhv/1ZSLnZkHNVZcuxTtKKIcRC1TIB5FF9Oupm6gAced&#10;qIOKNUuIdqu9Hu/pSvVD2mFuHKeuRyHgRvHYGflia4cZl8+aojjQPTC8z78fvBCNnJqnqf+iP940&#10;o4jKvuUNILfXPLFnJPWzLi9oDzcI/si+UMngxoLIABBRayk45PQWgksiIsBMTf2m1pVs29S9qS+K&#10;RfF6RNLeWo/C0HWvVugbtUNC2Jnui+5nRWjsiUrZaSS8w2YXXuxGbPCbd87tzn4MJFEzJ6qUa+wK&#10;EZ0S1X0WdF0IKXzVLJ6pYbyuavkDKl8uBUE6Q8cSpFelqhdvMzFhZNyBmrrWFQuHA8tU/PQVO1TL&#10;KwC8dAgBZRZJ88wJBuV7jo7+2ee98E9+53+nWx5y/rYHyNYyZhVRiplJAhzTQFWQjRC1nNOUvEB6&#10;XWAVAZkJJDHLCZMmEygNJrPOYivZZjuUVV6lrc3rNMlWL91x3/Htb8F6/qxnfcL3f8ezH3rTtSgz&#10;cP2unu4yp32uo0GM1kpbZWlMoBmQGgpQlzUD2J6k1RoQzLaZ/AzMF177mnt++zff89M/fuHvbp9O&#10;LIETsJpW64Mz6/Pn0sEBLc+YSZuPPZsWKU0UkDmZQqXE49VYP3MSAcw7nalOECNZfCYTIDNnpXgv&#10;KomSbsXO5E0Vq0PMPV50EQ4lLEWjGCrgpVlBR6AgmVQykSCzlyUmoMYMUDWZESIJMLeCxCKrpKhD&#10;RMtQARKNIkZATCkizBQk0VmYPMkzm6qaK5sqBmJKMKzWClNqypeOtyeX7dK9W0MmTiAHZ9K5f/r0&#10;h3/mZ97yiZ9ppw5WZ2/aKCZCYVnMbAvLKz01m0wTM5CQvBjTQvbUIFayWOudCBqIQMe5uuMLMlPU&#10;w3solM1m8+KXvuw7X/zTF970Xpy/8YZHP/Tw7CmcHB/nvAXWlAwjlExrtbkYRQ1ejJYqwbFFANE8&#10;z6qeLByamV8yZ06aKOarS4IwqExpyif5nne+E3fd88Vf8dk/+aJ/s+XBSmCcIVNANICkiomloexE&#10;bZZOklKyVwQo7U87kWxEaVwQ1MVS/TBWpkQzVv6V86yiXV1I5/8tVFdKHwMpHA7VNL6TCjtsgpvw&#10;l9V6Rp7Zbd6+Yv8EAtHu6hgjz2imqBE+jGOSJamgAvf6mMDcHRgZMgILZPL3FLAxFMUp1zebY5lp&#10;4XydqW7/WHfHDuzC7V5f6KBKeLmBgsKsyMkxgAZtsawEezcR7jEX4VjHIlq8LuZS0vu/O3awRrIj&#10;+t1zePtGDfEzqoHV8u1FO9pGdeOuVmepC9cNsh6HJfso/Lk5RRour5OpAsltkorgHXAVvSsuFJPu&#10;MjkRm5BFUj+kiJ2RJSW3JGDCu2KMUVjj8pafrn1e5I1kUW3HYx8O9nOPnfUsq1KnvrNgBVNlQ6rV&#10;taM/bo952FnA/ZFDjf/icagJGvuORcNmHW3tZOy2GY1IeeesdSaTepQcdr2fMOvu6VEp1K1FaIQl&#10;Y5HGGjJZOKkQJIlFe4k6BGkspTgm6063w1UzV4YD5aAapWDDzqoskDK749VczDu5H1UVWmLenrLH&#10;L+ph3qcl9yoidnjLgrMUsi0E1KRKIdaBqYw9laQ3xFioayyPcOk+Kmm9MuRDa+YymlsCq+UdGDxS&#10;7fi63bwVH66Qd7EQHQ8fzjSuYlsbb/SakaqA5U3S7/z+n3nhN/8Q0vlrnvCQw/XBJpsaBMygqmoS&#10;zoYSXeX0q6rIVoodiidFqlRg6yUmNQlmr2MOmSAZks1ERVZJVxNPTu5507tx952rh930FZ//yd/9&#10;3M8/ffpAMIHYzNv1al3T1WLjF1PbczILQcTfVvq8puormm0z6RrbzEnFCnsSQpkz7e473vrzL73z&#10;Zb9+1x//mcw4BRxC57Wurr3+8NRZS5PphtuccoYZCbOc0lSqSagkRc4F6ZiX23R680o9pm5ioYgq&#10;aAa631ICKbLEqwi9bLEggq0pFAMBqrhp2aDwtubhXIJIArOZJCFdgyhkFiLHS5ESFkW6FMjOeSgQ&#10;qKrAMgWQJGRwH5okZW3zaA4dUCkeAokSTuZ5QM5yTQQqiV4ICCZesEhdL1SqisiauHTlwqVLJ+vt&#10;CTJmgIfTqcc+5sEf97HXf8anX/OBHzqfPn2YwQTMMyeTWTlNSpsJhYpSIFvjqmXN7eEaviEtE7Ib&#10;+4LdeUsxgyX1YLP8it/+P//x+37qlX/6apw6u3rQw05df7CSA+CYG0DVOItwQtoisloSNRun5AWv&#10;onOnCdR8l6ViKgu/tXslLeSIqOVMwZxwbqX3X+TlN/zDZMc/9dIXfu5nfIyHMRlzilgkAYJxL9rf&#10;1KMge/6IGUeaYy8Ul7x5MG0PCXk77XYC6AYSCtW1xJHsrHjc08U8x1+dcCkjqshLRrweomBhSgRQ&#10;DR37bAWtrWzJtkRhsx0rb8ClvWVJPrtAvDxgb7dg32V3FTXKG9SJYoFF33do8a7+tXuGsBxRV4ml&#10;J4ImYnv51Q2p6BxgxQxNG+rAXTgmAqMICxBb6kidI5/L2h69NTnaQwISFusWMxM3m+c8+SQUoeiX&#10;wKMR3cQrnM93cnpxRTHvxXc9RGo27IaFnSaKk2ER9tZZLlEIuIs+WoRdsPjPgWa2QB3H3l1vzy5/&#10;1OAIwFvidktcyiF2+7oDyQpUMjKyl+KKXQN6Pw2gYaem8izsughLCLDDowYy8uXsIH82d2WH9GvH&#10;YRG+XQe0RwvZt3TFLyPlnA/XjBFuPT3ujDweRUAbibWHuVGtlfTsg7YbLUlhDaP4qheaxe/em5bs&#10;cXb31oZ/OqpAtbzEJRj30wAVVgxSlrA3lC2O8Z4lZCcouj/RW767Zt1AsYwPXrpxNztlaEhGQjlZ&#10;kF1L0VK8xLz9ZMTba5QXK7Qc4oc6K0ZPLyXMZqGZtNpey03tYhO9k3I3vdIqMR5fhOdY64xduMIO&#10;gumpcPEvy3HrGRIAE8Kr5alKzqrpT//mHz7j8/7d3W+/8/RjH3PqxrPbo21Sb+4D1YnMDK5fGiA4&#10;FxE3WFNEnW0a3fUkzFkFTMloAJRQYc5iKpPIyQyscLg+sKOTu1/9WsxXHvGYR33nt3/ZP/ukZ3g8&#10;bVbB1mSCRvRxV5SqP3yR4MNa7WVxOEN0Y0eumVFM6d6AdYYBm3zp+I5f/x9/+2P/df7zV525kmcC&#10;wJkzZ3DmnK4OqHk1TTzJ2+1GBUhJBdklRBLLs0gCCZiYiAgluWk4qUQcVPMZRekJZ/hQSmkLRMtq&#10;iqmI0qAhMTMFSNEkImqWAxmwa7fufaPCTEtY2S0gsg01ZcsekaEi3jK3yOB2SClQSp6zpuR+jNbV&#10;g6ZuyC/FKQwwYPIIDLc4uYvY04A9p0RFQo90L5DnFRi9gBVUYVvjwbSelSqKSWWLfHJ5vnjfyfGG&#10;kBm0U6fOPOrmB3/hVz/oMz/t9G2PYEru6CaJzCzzJJOHO2wpyfUhlYgNqzKsuRADBe16HgtLC4GU&#10;aUmxNa5SpC2/+z0Xn/8tP/LTv/w/MfPUQx91/sZrTefNxmAik5BZTb1Crkhi8F1TklAVqzvm+ysK&#10;MTEDUlhbXbeu4YluM96uIaanp8P3vvce/O3fPOzDn/rKX3rBrTc/UDTNOUNT8ssFGKpW9LMZeMRu&#10;+HbB3wGnioofrCR4WfFREgxMX3uV76AUxyYtWW6BXIdhtdiiKrQWgcQ9d4OLY5fXJbQh4mSwR/Iv&#10;oz4qS27hmG21sfsT8rcUdCrP8AEUpF6Mj+OQdx6z/GsA09ynXfSSpw61MsV9j17sRT+vwXJdClma&#10;eOJNBycaSgeDi3YdwjE8vxJWCwzYcRWMS9njhOEQkpRyancnVnYrHt/0gb3LPHwd2IMyUD127dIs&#10;Q5TeqV6izGQHMtcxLQczbt8wPGDPdQQGuNEXA+ygQC3BVXBZATNKcWRQZkQJ3zmq4tIPYXflOoBX&#10;xtH3ch7dRwEG0HGN+p1LfY9v64NqrKSYoDjsCGCReMEyvG6jqzjsqj9DOpFfgXPH2EJfi6Btjqpm&#10;tb+Wy4fZGYAmTIcF2qHo9m1gSJegbFoASs8mDp6BptXSc3zHnNfhRWXPOxa9c+Jlz/6NwL0tcCnN&#10;0vYl9PYYblQs8J42oTHHJnSGmvJTIg2JMA6jSDjpDUdARAf18LjXFsv/7Y45RqnFPVFX0KAJhQQQ&#10;KzTaXMzbfrWackWqWk2DYS3jM8RSEpE3LRAziO4fHAMruEhpqyxFllZvY+fHK8TaTs+uWaXsJYZo&#10;5cZxyroN16J5R+LosGskXGzoM5iQMo55/Kx/9b2v+JVfx/UPuOXRj9owy3YjGg3AaZZ0laMen4lH&#10;fKhkOshFlqgU6O8Xd2QWr5YlL+mifswTdKWWZZrOHm7uuu/uf3gbrtz3Yc/8Jy960fOe9piHwDI0&#10;zXmGTpO0RXXzfUfObdWBrhN2/ci/FESFIWflble1TEJX4pdvoIJ86Y2vvfALP/umH3qJvPcigRUk&#10;nT1cTacPzp3a2jqnZHkrMlu2JMiappnA7NY7+EL5ulARIT5e5pG0DIn+Ju5YNzKJUpQ2ewYEFDAN&#10;1ghHEoAmswyjJK0oqCjhRlEPNWW2YOwkJmH2nhv0w6aqhJkhiYhIZiwLzZFc9W2Vj0QqllKDBbuh&#10;ipLmYYE+j0QlmCNYAKKSIJZNBBATTM7ozExEIv9PkJL6NTSAlElngwDJc5uJFLYTg4msEzNEMvQg&#10;JdtcvHx8dGlz5fhQYMTmzHT6Q572qK/+ipv/6cdO190UBiEi55wSIIrsdYTEk4nbUWsWqD3AYTjO&#10;y08I75U2Q1OG6JUrJ9/wrT/xg//tV/J9l6ZHPObGG84eryY9uQIkSaucAdkqVEsl9QilSL4ghJkH&#10;d3VynMVAF4YYmMCVSs/5IWaVtdpq1rvefsf2vvd9/pd95o9939cdCAUynzAd+MmfiUm65DcMqjHr&#10;oemxKgu/HrzEbSVaKF0tldiJm0aGjf9Vi4pI7ypnM6f7Ae6wKHsjWfXyDnFKbC9bSqFAI90098vr&#10;hhj273+PzB1zz2YJbmSI3nVs3DccaxS37jTEwlpwocOGUdoI0NoLsXuz0VQitpPVoVEdzl1IVZOv&#10;Dcv0eLWzCdcQaJQxmYmfcucVboBrPHQw9zUINmY29wTQFdKJERioDScsiWnHiYQKdys0bZvAHh+y&#10;nN4mXZ0JjaRcjvqCGLodRvfRCJ6Ajra6yAHH1NUF0dkKqyrTlREtltM4e62eiNtd4MYAN7p6oMAu&#10;AfZqGwStUjlD3fUIupbeGoMt5Q488pOdErRHve0WAYV+YqURU/CqHVQlioulNLsuzoeKa6pW17aj&#10;CG8Wy+nALoIYdu5rd4fwBKQ2K2lgqh2DscBJpyPuwKQI0EbjSlJ3un93KdIpUmqa7+cZO7xkD73V&#10;6Ta6HNjgnid2Didn48WBV+B4b+5vC7YTMdOOEtoUx+EVdQXdkFBDj8rOsHcThyTp+tEsl6NntJHd&#10;3SlcdY1lJy1guazOwwZ/RTl4+/08Y+5FEfZFiW8gQIrkWUi0Lumqc7DRLD4qbjH0Qm5n0osT1HHn&#10;3ogxHHIUpwM6FlDOSZ3IVX/21DF2FCf9B+46zcnSL//O//mCL/iG45N87eOfeOqMHp3YSjG7zh/m&#10;8axUf7+qAjkbtdjBqBQv71NZjQImIkYRZGASMTOoZONKD3SSJJujfPer/wbAR37K037ye7/xEQ+5&#10;Pm/mtNbZq0D2W1l8cgtXTKdboUcsqOcKMDEFMSdMwFwcoUkAbIA1N3f9zive8sMvPfqfv3Wy2WQg&#10;YTpzzQHPnp/WiUemMIKS0gYm2ZxYWCIPVIqbhkoznSLcydVIJ3FKrBDp3paSFepZyy7XNXmyqYTx&#10;vjRJdntB1Ioh/GZviUiAkZ9HheYyXZkyM1QSBSo5ZxBJ1cCkmrMJDckdNSIkVbpYBidSimcmhMQV&#10;gjQTERHmjDQll3o0ULNQwTnJlAGYuVaiCBWwZGX6+Jk0WWVioDd7hCIRWQQ5w0ANaej9JAUpYbY8&#10;a1oJlKcOFLTLVzZZNvfcYdm8kzGvv+4xX/blj/iar0oPfGicIBJGTIApJMRLiBpCtKMqGZnMzi8h&#10;aaNxQkDrbN7LDMITmfUFP/yLL/q+n7ly4UJ64EPP3/ZAyVs72Yq65gQlZoHCS+KKavK0inB9aHHd&#10;ABM0I4ORVOHatOd+TFlygknU2t0SB6t0fM+Vi+9888HZ86/4uW975lOflJOmOdukWmNprHVIInKt&#10;itIB9wYTLRoYV35T2EXlUq5GFD6O7glu2+mbv6Mgvoqm6rtC2MQTxmCsglCGqIaOmcFtmsGDXTCG&#10;P7KKmWLJKdw0myQpoqzZjVvkqEO1wQ2LIFERLbYX7MLHSixG85K7UnLNd2zMPZ5b4tbu0S6v3J5W&#10;BotgIz2y8XNYDu8++dvpHAEm3IAHhSxawi0ro+6chCboW2hY3bGQtdLtWq2LpNVp3+HBtgANF+64&#10;blvMTPE8+T6BIn2q+Q5erMhgf2R3XeThrkxLnTOlajjY5x/Y/8Kip3s8mYj2qxlAsujhC5tVWXos&#10;fXKdQlVf1VLhS/mq2m1gFzuHVA6OHs8q07cdTyHalOtKSDfIXXC5swn9dMpwwRIwXTWB0bvSH4+C&#10;fIGWtku4lwAILIUdaoq/rFvApZ25MQDsDHkkz/ZJmIC9DvECbe6QwxL19xehUXDxXuxEBqKS5r7T&#10;4oMp8SPFAFHJtCZ7Dec3BEF99ujvpnhq7tWBdWDlHWbcwo2CKIfknHFROk19uXwF2KNfteH47SwP&#10;qoRYFpkbnjr8hRJau1ifq/zehF2hxaJoYdzdymgh6FIFmnMsUFDwzUq7Fdr2m1x3sN++pSluH6cf&#10;Fg6dMaGdt/agKNkBXLly9MzPed6f/e5f4ZaHPfDxD90eb2knYkpHlwYjkATZVABVZ+SklQNEUQ9q&#10;N4cFpcQJKaKSDFlNqUyacj7B6vAUpnvuP77yD3+PfPxpX/gZP/6dX3nj+bNb7yOIeRLPSF3BPQiR&#10;OS3l2LQihouJv78gDstCeNwJkhiwvf/C7b/wU+9+8Q9efNOb9BingMP1anX23Oba07oxQDbc6laQ&#10;qQdKU0+cAtxmNitWQEZSZIiKCN1VSEnCDIpXhXdvI5EjWL+ClfA4mYhQBdkEIkmQIyuJ9GCqLEiG&#10;rEheQ904AysFXYNXiinEaLBw0hng8SVGURgpoaoH0GcGaJqiYnsmQKakvnEBOD0DNIkwGbK/CjDz&#10;Ut++xQ6Vwt5ZJEogvCySGh6gjwQKZuMkWkqSiVkmRBKEYjmriEFN8pQmm4kEd1HATI3ecYtJleBs&#10;TKtpwgnSOqWV2PGF+y/ff485Aj19eO7pT7vtG//DA5/+0RnJe7PRMghJqEEFOwwHVabscm+Wj/rL&#10;bc4QoXrxVchs0PztP/7y//RdL733ve9ZP+iR5x75EORjXNnQnUEKMybRLamkCjIkqZMMk++an9SQ&#10;zp45Q5Cqk4nXHhNARE1MkHSb8zQpt3L59js3733Lp37+Z/3aS56n69U260qtaTlYiK1eJnb+/R0n&#10;fC8eHYpG45RlNHsgPlatoLHZYlBq0TbYPb/j6W439S9ZYpOOswVbLAUW/L1eeWgUSJ1QL+/tYGfx&#10;KwDjOAdLcHOPFLbjY0eI9V3pV5l3m1L437o5WpEOS3hhxTgmQB9fvV84li+8J22ZYJnt8MY9tqcq&#10;dCtKHSkFRNR46gJaGygqjizp6SZUQPY++7oYPeKNhxQYUafcRF+ddHVE9XPBDtX4TV1lff+wx0Nt&#10;yaxYCfeYx0PdYiQ8DWJ4KY07e+1In6UXyMhz6jWVHVm0De7G1ydS+G3Fx7QwAQcljogoKvj0h7KH&#10;LMupVl7eza2QU1xvxRw8LGuxsfeYtEozFB2afadVT5XvHVW9fC9wv1uGMlUfYZPyMo6iB8+N6Sya&#10;vHYTHv8p/Kfulnn2YMco3q/VqHlbdgI0rqoeLIezP7y7+TyGvSMAhGlp8bgW/uw/O/x9sBFcJXit&#10;I4r4DQh+baBQ+4pf9XaWHlTSPTHG3h3qPZKpW6iucdrwVckwZqGTgen4jjXc2G/dwrA+DKBXj7pk&#10;j37dCqzc/RQ7P1VskpBafbVz6nRWpyISdoDJqLCWva+j6riL1GuKDWHJg4BoN0cA//Vlv/eVX/xd&#10;lrfXf8ATpvV0soVMIjkb81qTQZgpGmYCE4FHUUixckAgAjGao0+Pb4pqQyEpvGSMCpJOWF1634XL&#10;b3ob5OJXPeeLvvMFX3p+fQqrlEmbtytdeaF5dCAhhGoWJAi76QxrHdQ/BvcSBCwDtLQyYLK8vXzf&#10;XX/4m6/9D//u5DXvInAN0uGZCddca+uDNNv2ZLYEzV65cmYSSYlzFkx5IjIhSKSYGEGhJVsjRWFH&#10;oVc0dTBBVzigCNs8DUziRl+dve13EpqpiFvNxQNkCElqma5si7jpPRlNVeCV/SkiYogwcfMEuOBa&#10;EWYDqiotNLMoe00rQrP4G8AZOtEV1JKcDcLHmZLXZgVIzxU21MwrIaASearmSoUJQaolJqMl1cyo&#10;7wKjpigoZwSTwKA0ETWoSvYnm0zKmaqgJDKLl8NXySaQ7WxppSJgtmxME0FNxLHmAyZbn0oTt5eO&#10;ju+/f3t8ZQXk1XTqI/7RY577jTd93Ccfrw9O+bGdTTy6Rgd+sUiw3JHqveQsZ9KDywyqzBCYJVWA&#10;Bv6nH/vVb/l3/+XKyZE84JabHvXANHNzsjXCgKSe9kBBsghLUnKWaB0AdcgnZppgJgo1V7MEHoHn&#10;DMyVMs4ih7LJmzNpOuKF170GB/JzP/0d//zjP5RYWQypn8Q4sYq0nVJa94zO9FMkHpG9yXGRE70F&#10;068pHVfacvXeZoBRKdLzrqIhcZH+rVLa+7MW1Zn4VVbbDJsBYhGZ4xrq4MBARJQMRvRAcwuDdxdY&#10;AraQ3F4QLIRCSUOyGuS5RyB0SCQQRQDmPQbYXVTZuVZG4L7ztm4RCfQobU9Xnau9EQWdlo1si8ay&#10;Yp1c6sT8oKKEfbFW2xCSWI5gHxAd5D6Ls67KtRH6x0fdVBlDLbFkneRcTLzOIhSPTmJiFPBYDLQu&#10;/ABUdyijvCQCLOFyvziK+ioEgRvZG1LrPjrBc9l6FkUTKPswJsOW8qU9BBxuL0tSM1+JIkvCYNlf&#10;H3Prgx0cie3DP+NhLp9Z8c7tq4/D6BwZatg+k2fjVATCa1oymim8aoJKP6j391FBxeP5W9rpr4bj&#10;F5gZ6LhYgUSoi85uA6SoDb0NYJHfw4IOZdCZiiOPqD6efVxzOP8OE4vFa2C4DXqPvqGAwzv5SbWm&#10;+P7lHUdAAHQ9vxTEX55o/yPCINtqj8Yj6ySykK3GZRRUGjrd9vxpOJ9c/NaOSYHogymiPSqeUmwW&#10;ZZsqOOhgQiHN6rLYw+zCoFWdO7EXkNI3Emwsd0fJvZqs6f6EVxsEACi4yfOHfdo3/vXvvPLUY287&#10;+8AH5KNjqqhQcvaYJykyFGROpXINolMyDSShVFOHnRDJlr2SpLmrgOo93k1ssunypaMr73jX+sqF&#10;53/bs5//JZ9y5vrrfN7MTJ76Wo1fHG2x4lnvHjjWlm+pIHc55TkbQU1JXfxcvu9tv/ZL//C938vX&#10;vHEmziLJ+fNnzh/kJLaRlDnn2ZiTpe20dnkvnE1MMSWRDVLSLDATJJtICDMnIbaCSawYAAUMTQXe&#10;mFfCji4GY3W2E2CZjcfBCJjj4IugOIoUlglRZ9+iGZZYGrELhV7Wx0RUjAaKJrFMUUmwOaIKROBB&#10;BnHeHbiJpJJfWiJwJTMnJKoR4t03jUiamDMAKlVSNiY/sCYmJtEXpZ1RRwYELTPqlrqWYtQER640&#10;05QEyMik98dSKMQMJuZSVqu6TIEl062I2FYlwRJlm1WIKY78nJOSJtxknJrWChHdQvi+u+eT+TI2&#10;m0M5/7QPfdTXP+fmj31WmhTwwKxSA1sr4itCuLeYLnCVi1QOgnsmV64fmVAsSQJyFvzkr/zuc5/z&#10;oov3XFw95CHXPOzWdbY8zyc5ezKGMCOSgyHZo/xJQhXINIUXhFJxnU9RxS5U1GxWKlXNzLKpMMtq&#10;jenw6C3vOn73Gz74mR/3R7/6wtOrA0EU1isHuHCxavLpI62bvWpEhW6CjEt2fvacypHLOuFpeZk/&#10;MhO6hPfGiCmW6kJbiNPKIxZmP3+57LMVFYyy3FMWgFhGWXWdwrX95g5gluIpi4CQhaJS78MYY7NY&#10;sl6s1Gs8UlLdK18+KZEuO+A1DnYvntpFe2sQMu7Zo1jturl8DxxjAiiRjxiXaeeH3SZ1wSplWfa/&#10;fRx+XIVCSeHF2i2r0t8ZK9jlIYQpN165V/hWr1XYoosnQzBcWySvzyGWKRu9ZOWu2yZu6CIICgIo&#10;Po+hCkhIPOtabYyoJW5vDj20BaoO8nKEB63bmZoZBWK6aOHaJYlmM/VUs5I90BgiyrsMkNI7tq18&#10;ZSwdIkHQDqQFAFbD+OCt782bg8KwQGdW1KzupJHAONX+t+KZc20jG9Vn5TbNwZXWzaIR+JLhjQFl&#10;zW8Vxs9xUTwFMnwfqNna0r2H9JgUssQHVOPzEhYPWK8mpLBEGRRoVERI4w6CkG7MlCQFgUTZSucx&#10;/SlB5bvlP10qbUl0VLQx1JyWkmXWL0L4RRcRRwu2Ws291QFdDk9loD1RDWxi4cqrjY1H/tB7fkpL&#10;eUZ4/yJ2pEPqoUu3Z4YdRupA+jH1PqF4NrJRS/xuiZHtD4DVmI+Gd4d1YntBW6b2z+j969cBiwoK&#10;nEHJisQJv/Bbr/y8f/HNzAc3Pu4hslKvTBX7UDqMBKaVZMyigJWiXMXJXmmGXiddJFFO5gzRGflQ&#10;CJm22Byevubk/sv3vf4NwPzpz/r4n/rP//bc6UMn+znnKWqW7O7YPp46CCiCkr14PYzQGVgdMR/O&#10;SVawTE3b+cr9v/u//ur5X3vl9e84mHEoenDD+VPrw1nTTKpZhqgZhaLJLCd1PBy2B2Yk5Syi4ofU&#10;81foxZBD7voiDGcxzjkEtdaEGTUlmp8WSGhSyGaSPDhMETXnHYhmL+xlrHRVhCghkbTnBOJhwubc&#10;RIWgbpHXacrmRSShKswQiQpJKthmS+rIH/D4IorRJMz14haVomMbIN6/2YuEOhEnD8zNhNfdVNdY&#10;LDwfHvIvMfCowDhn71BmQCK39F62ce4AKtIM67ymkKSSvRSBBylSJNEVUIFKyswOp91sHnkXZhRo&#10;WqVpvRLe+9675uOLW8DS6tbP+ITHPe/fnn7ah28lrWE5a3IWaoYpGZiBFWuF0jB1twrANQd2wYo6&#10;ZOr2gMpJf/ynfuX5z3/JPZc361sfddNt156cHJ1s8qRQXcEyzatQQSBJaC3ETun9E0SgMkGsltpy&#10;ekAiswT1+nplEEyTQO9+9evXyD/3c9/1WZ/wFOBg5jbJqkYvNL7h/nm8358iCILWCuO2LJJ6Vr57&#10;VquoKqYuNBtHkVjoXcsLPtApJ71Urg7YIjxmo1BS4mxQdO0I2mMMFNS51ijMRTysf1d5ICN2c4EF&#10;91TdCUAPoJaeaOaM6k2INFBoxZ3ogP3ofe5AiIVKHovazaqQ4TD8Fn3QYW6J0ygNxTdBUriMh1sb&#10;EYbfCisXgbYciKinlBhUgYND9wUDNdDPVbn+IN6w/GFZw95sPtDfwlpX6xxUeSm10O04H1SKrLgl&#10;9r2/kkt6GZwklVS9D4tnM5Wr0B20sqjx1h4dVZbrNGyREuaGNUrYh3WYegifaLK12BQiAP0AZDsq&#10;QkEgS8CJcLG1/g+F0n0XjS7HupgKOlv2PeieVbofFUVcZMdAiX4ZOkQSCzgCu328Ihi/5+vEhsZb&#10;vHiox9EOt+2wrki56sioAkGEkbEc56CtJaE2qOfGsThMPZ/oVf/92K8i7zjvCxqB+4LcnsaSg75n&#10;ZcajMbDRPcZmhMbjT+6j02OpsHxcxwnC0UcWSIT+NHZ313ThwQoFYHGK4U5mFrtpH1tpMIWWokMD&#10;IfT8I/rA05NZgRIt0ZuQ9qkVjb3BH2MsqfqCfisbhyzOVuxJZIqBRZW45sm1AD3FRDQsdn+MozgT&#10;yweDUxMotQmKraGRCQQwIBUF6DLnL/zS7/rVn/zVw0c+4dxDzpsgH2fRCJ8SkDCJYinONsSD+yXY&#10;uphHrkPInJLO2znpJEIRyTQlMpJhKyLp8HBzsrn4hrfhvnue+ayP/dkf/vqbzl4D7xiKpUNtIKqR&#10;unqSrjvFGbIqN+W8wXyQVoAeE5Pkk3e+8/XP/3d3/uwvZ2wPoYdnTh1e9wCZ5s3RRidgViYmUWMW&#10;ipQmQeXAiopFNJYQFLOWKEuh22xZkCbES1lKQs5InmJr2QT+jdBjW+C4hNmI8H46LhJGMjEg4UqS&#10;4NZiBFIF966gUZ3PAabqfrIUlBx8noCaUHPk4jJDRaAk46RrKRBBTyJwo797c6LegSZxtxolTqkC&#10;ZhKRFQzoaKAafPeTetcx0FOZLWPyZGgzY5om5hlIDL5gIqngmwq4FAJYTilFVwkfkggzoTARmKmI&#10;iSTvkQSYwC25RgOpKZlRaPQmA4JpfQjknLebO953vJ0zFDedevRX/+vbvvLfp5uvLTbaOWedklYL&#10;oi26SrsyNsD/q/0MNjgCM+w/fv9//9bv+e/bi/nUox955vpTM8Q2mynKl0IMkpBFMEfKt0CYRGiW&#10;JWmxyiHYa/QZpiAhmymSiJdxBLcma02np6O33n3xHW/+hE//2Ff8t2/QdCiayRQmlcq8ACkwTeqc&#10;miO4sNvCo4BOKlUmWpACSS8eVZknWwOy8SwXBlc418AByHLeixW8rikaTqmIrrGNbExSILTRWVZj&#10;rWbua0K1L5UOjeOihImWfcw6Omk6iuOw2pZ1wBgRsasddTi4PmTsmtstxUBVZbJoMLO9pUirPcQ4&#10;QNudb4Oq449d62sHba86uk7+1jAwnyv6AO/OItzjiIIpyRoV5ief4VwOC2mxPCF2tl/TlnnOXl3p&#10;9ZRADiB0IX3otSJ0WIF9W7DzBW2mTIs4dZQ/6YKkA5NXU7ZHqNSH8DSTfx9ZF3c1fWXY3R4/EBSx&#10;bC0ypEH4zow7ROTQrKvn63CXdRVLzyPZ4yoteetAn9wd4K9Z1GezBBX1shiR1QtxyCbleKLbOYwz&#10;jGkQHBlCUFzVVVDpbUnQe/egWiR8N5b2ZYwalgESNaAG3L1Qp7zgF1DVmM4vsuuTYq2RIWThE47w&#10;QqTsWKXacgjLRogvvL9pMEQM1zsPJnx3pSj/MZ3mHWOfXTBSW/2rsPim4AyrUmawWNC6WouLq8Dw&#10;JxaVt+hmsU3SxY2gU9YrxXiyTJVYI6tqpp3yaRH+QFvhwo3Et8svl/ayTCRUBxe7qq9lKk2YlMG2&#10;sFdqO/tBXUPo3Sjqxs8a0kC3JUF1VWjnDbmWFV/12rc+49O/9t5777nuSU9ZJbPt1ktVboEJMtM0&#10;YgvotKGplNroTqaBCR4fCMeRBFSyQRJJS8jb6czpo7S++Hdvxh1veuLTP+wXfuw/PP62WxWpNFCT&#10;VtahE5Tvj/OGlEDwaRIwr9w/zzZNujVSZXXp0htf/B1/990vmi5uDoCDc6fSdTeoTvnKJq00b7eT&#10;YpYEZoUakLzYjIl5wQ6apInIpUdDgmV6ofsMg4fOF7MHAFUzJoIFscFFiQeuMGqeQqHRR93LMUvU&#10;jjKheJU2k6gnFDRthHi5Wain9Lrc8p5bTA7/IuBYyGyGNAld3vhJhoAUC6N5UVUAGk0nSdSZRqAU&#10;tNOc86SSCRH1GxxuRcpI9uJvjucVyWCermBJxAiSmuAxPCKeU2AAuvygsAMznARwXSO7tmEWQ/G+&#10;KKXOlhdI9QMhJhSqSqaB7mbwttNU75CgmstRAjIs2EOCmHGrdnpa8+BUvnDh6ML7ZgOB9eNuedi3&#10;fO9tn/rZOL0CFBTOhhWB1Jn9CmO7ChxAZR2FszR2Y6VgpBkgz/uul7zoRT+HrIePetR1D7ju+PKR&#10;bLMkMTNMSenBXBBPvAcl9liMWXxrTEyLIhJ+fa8TZSKaYQoKU5Y5HaxPLm4vvumNh1P61V/+jo/7&#10;sH+sikxTehUhEKZxnMSB4DJfYMQzwYyrSljDpZZ20KFnC0rMR5Os/rxm/pGK9ZfHv1hNivGn+BPA&#10;nehuf7xTHqsXM4oUOMzxykV07VX1at7HfTu9G05T0EAxDXCIjCjvZjH0N1kTeIBhxQtuISgscXxF&#10;93vbBqnvkFhtqUioVbpwQBSpxfuot1/mWryrfBU60d6bOuEzCKpWXr8Nd3kz0QPtyEdzouq00v0j&#10;3XsSS2+YusQ7o6vPLzl9HSKnK4FSAv+WHQMA9DnnWIopFPNltKu+KptoqIlhMq2m2/KgZnJGBZ/D&#10;bYMnoiGixXirClGW2loOQLe2pS7TEPJICGuxKQaRW6n31+IYYiHo8YUFkS2n3EGz5VZ24K/Aqe6q&#10;IbuoqieN9ODmIhRhBwFKR9slZ5FSYKZ/z0LN6kfFiDce9o4tvrAlgZe971xuiy3fX6KGdK5lFlXl&#10;WpDUzuK14QURmAQxozrbQly6Olg8pIQHJvVmi5oZ29M5AVQ3RC59RxN2h91B56VVo4xxTyxkj+SL&#10;SgjIThOrQuTFTzN4pys/6SqtLZhMOx+VWbdfWs3pwaFbEXol4ExqBHY1WtlloJ3rTTo6R5lwPzSa&#10;GYHkAoeoehYjZkN6vt9tdby6J7JGvdilt6WQysxKik02zd/4H3/uu1/0Izhz4wMeflueZ3p4UiIh&#10;GunUHlghSpoipKsPQsVrWHoMiSQBkxCU2aMChASVajKt0/rwjje9HW97860PfejP/dJ3fPhTHqcA&#10;KUZSMVXWOxDUQFWNurikLwizZ+BqnjD57dvNpfv/+Pf+6pu+Y/tnf3EaSAcH63PncXq1zbI22LxF&#10;AkQi2sYTcF1ye8ydiiDHyYCCDklVEpjBaLsLMouHEBKiFhn3TikUqFdvElgOHyTFBIAlqNX+H8ak&#10;INXLGE4eP5oJoUTSrnhpP0TBCGVYXBtucDrwpwEmql6is1iHS8Q1IufUyOoiCJarAjNrix9EG2YX&#10;EcfmNoMaJXwUpCZmeskjJiKUsmg0AEH2Sovek0CJ7PpNaCUIa646N4XNUFUwVxuZREpDJxjcUZnE&#10;Y37cUEFIgplNSfNsrq5YnBtTAZCMMzS5nkUgk5MoyTzPU9I8qVeu5f2X7f5LCfnCAa7/6Gd80A/8&#10;IB73+FOeyDHPnJJYSSkrWT7sJe7ixF79xwADJgDAZj75ymf/wE++9NeguP4DnrK65uDkJCPPKZut&#10;J/W0+5mQHFWGzSSJAcmcmNQLcmQP6XAR4y5K53JJPWE9w0zldFrd/da7N7e/6Uu+9lk//h+/FjoV&#10;NtKZ/Rwq7q2Q0Z++YhGBpxNJk26Dva6YuNEMr5VxFcPH4Ev3WMx9r6wMOoRFFGIZh1U0DESUcIRJ&#10;dFa5IISFJWwYWD0bhfUQvb29XeGIIjBRL7QrDHGVt+lEiAmjcz1X21tBWtL91mcmjAP1arzwOBb2&#10;8TVNzvYVXDDKbD9CwfPGFWy2sC4sHOPcYIB09botm7cKb7y7SMRFnLh3XBRZPLmSgSf8LYtQ1ZHj&#10;KoX+xqsEhNTSZ+hRPhnViGscvhSTAYqjYcD1O7h13yubx4hdhlc/xd4iuaQ9FCmPguiGASzTTJbO&#10;mX3Sk4BFWkJ/fS0DOqKm4Tk7CJTVII4w/pcQiPZCX7lmc63GayzgUgP78bYxBGAvoEQLuCyr2obU&#10;Pb/roVoLvIuIlYBFLwYmaAkMBIweFNSU2UL91TlYNqT2xg2GVhbM26MKEE5U7ben87K0NWhvKTFb&#10;xSY3Ju6OW1v1/OAvy7qRaA7bnh2W4fdqGMMAWQ5e7waOx+3wnbpZg0bdrU5xT4iHqkTpHb+mLxe3&#10;Q7alGM1e6UlE7kGvqgUPDDFUYqkWJaQLPQfZdIvqPv2enBa+sypJOoTN2AK2trx1vLvuG4xbg+I6&#10;a2VtFmreLtupgrNfiio0gviJ7DUNd2imSV8KBch3Hm0+6uO/+u9f+/pzj3z86WvP5HmzNVUBkiRP&#10;njZRQEQNJlSTXKI8ijyHKDR7LFDEKANiLoTcDHxwOslGLtx5cvyW15y+7sz3/sjzv+ozPhYbYK3z&#10;djutphhljtDqJbd5P8zW87tVYJxFUoZMyEBC3t71nrd9//e/8UX/3+p4K8Dh+XPT+Zu3RuJYj6Hb&#10;jZ6aqF78RgyilgWaxdaSZsslBVFqZrxlyuQmEEfeIAN1G3OiUmFGEFNKnqjpJdtMvAhREs/4pYgY&#10;NBkRDs0StR/+E2MwgFAGIeWNQpgicnHL4RW4qGdUBXXHS1Ijox6Wt+l1/SYLkojAsvfrBWhTStm7&#10;jfnWkl5e323pUkwICE2P7iQR0sS9gkhUM0MimIIQrajBXqJSMKnmbBTRTGscsXg/FMpEyZKRVJlo&#10;M6EQEcmAB2W580A1m0kSZu+YBhLM1AQRyUYRSMRn08JYJaLCHFYVL5ekguxYzAQgVTBnhGhNUJH1&#10;ekW7fOcdJyfHE3DlxsPHveA7b3v2V5usJoucQ9NZkSCgASZSaNkVw51ibXtPNwHMsyUKVyLE3ffc&#10;8/985ff90W/8Ca69/prH3HaQ8rzNFNHqVfTflMgJIJKHVSHawGMiM8X7SwhTNJCEEObCSJXcOv2t&#10;1+ni8d2vfc3ZW2/+0z/6wSff+iAm3ea81gRk0B0IyILUG/yX7HQQitUU73oBEFaCYJEhFolgsT1y&#10;Ac1ASGrGHSk1IZrzvNgnB5lbmHVv1ZIiLCCj37nwbhZrRnzJUmMF/fb0MRCDUGqc1Vu2FWnZ347d&#10;mgQFBoB1ncqVXr6ewH55W/4KjWO4xnLUDh5CmQv49VaJHh+wKFtfdxMVx+xYkSqcQCfmCz0sbIYh&#10;qQBUx6ZePTrOa0akbs+KPjBiou41Te67ITdGu4AfO4s3bFsv4Ju0Ls+s60ZFdcMPAnk0YDda8wA9&#10;QaWiemWWWmW4JTSWEXSNF1l6KUhAFYpo1a87smwP7JHlLlK0ElrQe8sYDR67KkDtgNFKpn0H7RbG&#10;NxYv0qJu07ju7Mq1LKi4h1dNGXISrFqn1ZJdhAyliPcUCohxN2NhReWVsstZ9Kqrda/qKd8FGztu&#10;m0DSwcfCjw5U/hPELwqPQ60KoL/fy7hi33s6n1lsR8B6KtSMmqS05Ubn6ty/9lXtbuWPiWpF67Fu&#10;NwCU1SqdBp1xs3rvlhvZNrG4UoPfDFh3NGrUYKpKs8COg2C54Dvj7Rp5lcjC6LFaD9XiiT1v6Hhg&#10;5VhLc83CR8XyiIEztalUHiAYnuP/2px1qsc1fnKtxMf++obml3IGxXOFgX52X12urc+omgIkEyZY&#10;8Yd/6uXP/trvs+n89Y+7TaYZJxkilkQxUSgwy0yTeBWaaMXd9b0To3dTFfH/F3iOGAlNpAnVOJ86&#10;fXh5e3zf694OXPnqZ//z7/kPX3rKJpvU4K2LTAq375RROGbrJr04Lt1cLRbYhIpkeXvxj3/7L77+&#10;ufNfvTGBZw5O8bprJJ1SyzNyPt6s1jCdVLNghTwTCQmJmr3TbHSucGTtvNF0NTE7SYSI5WwEVTSa&#10;YdlWVTOJLufdaUtcO/Iy+RG2qkTUGFQKaFki4qgEDHtYR67pfRINBeAZzAKIcOtuCyG3FJWUEm2W&#10;lCxnX8Rw06tK1cdgOYusJ+Q5Z0spbcQmD2qCZORE0QRmv1+tVAyNmCJJUEaKQ9Te99KGwRKRKK74&#10;iBiAbJFELN4OucEQhvJkhJcvAjzER8znLYBXFxJYFfCiyJtZV5NHmdKgEC/MZJkUrpDmyOWxWvSN&#10;IsylgqYCSDTzfgUJdMhMkYlecIpm2SSJwrYn07TKKSkmbO/f3HHvMQyiN33iMx77A//51KOfAGzV&#10;VgZTBaik96bQ/SzmKj+RyuRjBgh1te3//O2bPu2fPf/ud7z38KYHn3/4Lczzlm6cEsCUHvCVDAbL&#10;opO3mzCRKQw9iM7M4uWhokq5q2QZzjNNZpim9Zlr7vyHN+Ldtz/vu77u+77usyGrbLPKVNDQ+9PH&#10;9/nyxz8arigFf0awsofTLoFWkY9urt31nXd2uaKPDEA3vi99QF1+xxmNcsauhnt7JjC8CR7KUP3O&#10;+6IW9jnnB14WO7tQBQkTk7HsprvryxNl5+mj578Zrf1FXWB17PPCY+G/VONiW+pmt6rSe+nl6APp&#10;Ib2VdsCFvW40xMOUUJxedA0LWYInuogalhcNO12S+5YnquQCdB7zSgEFS0UT9rJ6DRCjF7isf4ZN&#10;FCgmanb7U9e2JD6V55Xb+w0ZaaTGtpTdcYum7JAWBlPsYsZha9shrYaqC/wd1JT+dhFKZ47xBS66&#10;yPAeeOmQgIcgou9vLQQUCsaOStRcWGgjKfRRrm7drcM0AEirNAFZuAILDBr5RR1bhiVJ5VQEuHLY&#10;XRvaeQHFCJnx0fXa09Lxs3f5hqj9eg2zqQ41hFiAdFSXIdBsH41D9cB5eAsVWlKQdzfZEUtX/JRw&#10;QeDzrUVAsQdgd9xpPL3NXLOXknZouj0PS59F9yWvNob6R0m0Hi0QC3ORu7mHsfUPYiGEasyQfe+q&#10;G6ItXJNtztVvVpkfC8yR/j1d0FAn69rAB8NIf0mlDucpPjkpRqCibzRjQh0uuKT8/meM9WkD8Nxo&#10;y1lTmsnP+zff9Ys/8otnH/mk8w+7+XhzZZ65XifORoUoDeG2maCeL2deX6aWonF2p0K60VShQmZR&#10;RYYJkLNMKgen7v27t83vfccnfPYzfuEl33TNtadBr30vqW5gYTgGiHWLs5jauHehH8wzpkRghiDj&#10;bf/pm9/x3f/p+MrlcyeYz54+uPa8GmbTScDNUcK0XU86k2tTmkiiiRETJAsTSRTl1ONKytoTFEli&#10;mUncfE+aCqz0OXPFwEpZLwMgXkQIJMQ8wRKiKWOemLJviHhHF5FMuN3LK61FAX2vHV5KnJoPIwCi&#10;qCCbCTSJbTITNE2urSQBRCW5pFe380AkQ3RKWXRloCi3G04qQi8nlCEgpkSxaYbpxDxn9e5ZoEiy&#10;PLuVHKp5k6FkNgn1AFAgu1IgcNd9NBhR2uxSlAVPVDOEZYoiiWQBvDaopxQh0Gk1LgeNqJpb8VMR&#10;Kyw2JrdUzLNMCSCy16TPpqGMIvxWWlgyPGqrqABCYTYmkgpDSkYVZlgy2+TpcK2YDuf56PjCXTza&#10;HAFnnvQBH/RD333mIz9BIUYwc1KDwL1vu1J4L7fsIyK8u7a6b7TUYf2JX/7dL3/2d+eL89nHPH59&#10;3epUlqM8B6hBEnHTDLhx2ONp4AIg5+ytkoEEEebsWmTOVBWFbkkIspkSIE+dPnX/pUtXXvOqD/6I&#10;D/+N//HCB1x7DUFCa23AAotktPh2k0GLrSHBKAy914zSmJo7axuQjW+vAiT7pXPeXGKTOrtfJ0g7&#10;qWakGItvIVZQgGw5pQRwzt5KzslOu7p7+39YGt/us4COURkFVKMgav88ZFxHHMuktx1yqVK4zCyw&#10;EAKZ+h6UvlqFpbojTEuJJNl5avxqDamE0bizw5QRNh2hPSu0As+jqHFL2PO+/jkVLXfobnnHcIyw&#10;/K3+SI1cQAfHumukwO6iG3mguJb8kyzS2+d6k7RICzjpFqtMPVvJbm/Cv+Z2LpZ4928WIV8/7WDv&#10;QMD16v1xEbvP3tm9QoDDR5Jt1ii50OO/hp2KG7dsetUQzVg7bHc65a7G0kH0/lR32KwbWlt69EPo&#10;dlV2b+mOU/fO7r3ohxDfsSUF15oxBICx+S1DBHERXjMue2M6cZJK4kcLoWOYR9uYfBWG9RuXbGkB&#10;cPxRKupIxShLPuLlneHwSvcWEvBxEqqlwezOWfOFDyrqw4cWRFTVpQX3Da25rH3d+8Zmop78Qo0d&#10;nU2D62o0gbAzD1TqAXaIEQHkY70WswyaqKdw6Q2o6zLYNIomwO4R6B2UxbXRE/1Sydx/lLv9DEG1&#10;OPU7usdV9bFRIyfAN97+3g/9p1914b33nnrKk08fynx82ShrTvReUhCQk2i2rCnBsjFJymAzB5bJ&#10;xwYEGcM0gjGA9Yorbu46vvw3f3Ptw2/99Zf954940m0UzAZRpO6oRlqFP7jrNVTHP6xgbKNF4d6k&#10;gQsvXviz53zF3T//K3Kcr1uvVmfP4drrcfHCDFWmeXuCw5URp1aHm20WPUGaxDKZkp8QCqlJQCgS&#10;XKXxJq5hGFRB9nblziy8LidFpvARAOJMgkyQkrhhFCE0kgIASSL0yCqKJp+OeqqrYxRvHjxBTFmC&#10;BxOElmmUSZmhoKiaWEoroyYVndRyNi98udnmoyskScnzxuatePavTnlzAoNhdlwHmGahehiVEK51&#10;SBKqimWuoVipeaLglJgpK12dPgTTdLiWpOSU1qkR37xlJpL7WiwqGgGU5G3MkiqpGVnpS4FMimRS&#10;XRMykURkcNI0b7MmuM6bVGjmVYY0eSZFkeUCeA8yMAEGlVQir+DR+SJGTgIassgkMIEYIa74ueci&#10;bAoGADIpt1uozKoKJgNzUh7DVA5XyJamw+PLR/O99wmPtg+85sH/7/Me9+VfwzPnQdjW0gRCCpAf&#10;jmNvWxtRQI0TjY+9iDgBQT7J/Krn/38/8YM/jWsffO3DHzIdZGZAPYtZFJw9t1w9/aLgLzCs/ASL&#10;cUhLyWvCVGSOVt02zwZbrRNWB/qev3odNve/9Bd+4As/9cPFkMHkqRdXAR2M4FGglUUYoAZBmIh0&#10;hcwHxrTf9Vu9/R4hT6Az+7JYSdxAD4GXgmghNaG29xEmUkD/Drr0paKZlwlaGFj28dY2+N5c1LUb&#10;YcEcUh6vpYktKp5cPq3oFFZiEQqc9EKJnb0aRRaZEYLW6bL/rg1wCfo6GtyREcMvBQGwFD+tNu0o&#10;cDJkRlQBWiWXocRCx1Nb4ZryjhFlBTxq1reYQddDooeVqJJyiQF7SLaDionIsBsFP1BSTJvTqlFz&#10;SaFuURQ7khrdW4YYpv55LvXcIlIV5M4l1VazzK7WoRotqHts9d3NMnxQtioWtosjaCFAA3mUoe9k&#10;uJdVZwE+JeZi4azp0aQNgUA9tMEAYN05JwUlsyxD9ZUIbKYqQiuQERf17sIeGY8jKt+DFAKlBk91&#10;X7gK7QvthVgAMiJkpdEYy5NkuT5hWrCOZ/Xgr9QjbbcslRcgG1JXI6tqHwO3jLUNzb5xvi4erweh&#10;LDgDEqFbLG6FXRoqSsGoy7YZlgVYMPt6hcuFolT1tvrKBzFy/lEQNCp0Faa5ZBpvGK0s3Sv6R6Ll&#10;k5WGDI3nlamUS4Vdrxp/vJloWFD2BEE5c8SOAkeihn6VCNLq0atOala3gwGo8Vw7CzpYXQpLQ8/q&#10;FiY5AjIbkzemoYlAjgSn5AUv/sVv/7rvSA9/3HWPfEA+3iBnqKpqnGgKYUmRnVU7d6mlKr3GvCJD&#10;1JgmnbM5HzCZmLc6iZjI2VPbO65cfPs7hJde/KLnftUXfoYmzJYVNQek27ogV7R5dT0KFiXWnd5d&#10;ASBSBua3vPpV/+rLL/zh/03A+vTZUzfewCTYbGEmOXvGk9tnYhFEmL2ZDiyqfpibjTzAAOp9rGpu&#10;N1TVMqCiYLaMqMFf1FhgSpPNWxEwqW2yqEoS5ixiYhOYSzdSSJItYfO8SpNQga1gAudZTNIaNpNc&#10;q9omC7KuVjodbGwraS0TLOfJ1rQTu3J5Pp51znli2s53e33LJMg8JtbrNG/yaQGgea1nr1/ljUrS&#10;06enIz0g8tmzpy2dOrzhhvWZM7Ky462l0+c2R0cHB2ub5+3FK5i325Njtc32wmXdbtar9aU7754v&#10;HyFxe5zTCvfOSBkrYFJJDj9Wus6WM3Q6XK8PeWpaTWmtBzPEVsxpJZBkmznnRNluZ4VxNXkx7LQV&#10;WW1mcpKVyQTZICPTVCfNoKjZPE2iW7GJHnUfHEtonrggECYBzRlWpmPv4Bbxi3unhIaorK9Co8KV&#10;EFFVy1nK82HQpOZx1Z53kNQsC6GaMmeBYjWBNt9956Wj7QnSI//Z5zzmB39gdePNM+xg1pmYVgBo&#10;M3VSy9A04qpeGBXwUfPmQlp7IVWqCk5ONh/2WV/3qj/4S3nAw255xAOv0Gh5yjPTymwDJC3H3URg&#10;TMLsqeQire0DAAn6dc1Oi4AWUSM16aTre++56+T1f/+5X/V5P/u9XzWnQ9eLCyioFvWwmQ144apa&#10;QjfzUNxcBuxEQw9ossHAPc/pwgAa3qrcJX6XhonDqVltYf1Ta3B54I0ocF4RBrvGQMV0JS5SC+bJ&#10;M9PUlfopwcuO7ZhbI7IaMeJIQ8ufLuEKJqKxxavUdbhKAy/Wqe5d/ve7IT38qp+1mj0eRrMP6FBM&#10;qB46bWO3o+DR0q/0UL2lf9DOLu8OcqGiVIsm+qiyJtirDa5WDYEjd8+OFmcMnSQFsDOEQpHsAgD2&#10;DJABHgi4U/Eq6+0HqCCh9sI2gGr7H02RhKGkQbv5t6iycUYgBL0shD/cM8X69WrTqwE5NVTEEwKa&#10;HluAd3UDoWYdt3MkqK6vUYNaRFwEVUk3yzqsdsuuCWCkyXKw3V9ZM4R6HLRHs+8M0wMPiRWLYS9A&#10;Zxe0sXhi3cA6bkemwOjs6nS3gkB9PVuITnFoLOkNC8dIG3enAPuyFoBSySMu7/SB5U8vaQBphLBv&#10;6UuwcedHGqv4DgkXboVB8AxHzwsjuvfuZMHKEXtT+H/zNAwnZSkyB2/JOPN2S1nzTlOqMqfQNrF7&#10;UOlxMmX9gu2zGPU5OAGX/pAdhtptZ3GhLLUTK+ZzAB5W38LpSuxh+QmGjJ5Em+K4j63mjXEtE+zk&#10;JB+s11vMn/z53/w7v/aHp5/4+DPXnLKTDDCquztVO0l5IAoQ9eQFEXVEuA5U1TaDmGYV5JneK2l9&#10;eDAfpHtf/26+9+2f/cWf9Isv/rdycFgGtz8RqCzFUq0dm70LPOVnpqziGLzv5T/z2uc+7+gtd51C&#10;1huuma69Lm0zN+YBOl6vaBJ1eFd7h0Z8jUgys5SQabCUEqBmpjSqRuiCERAkIotIGF+gipw9PVei&#10;wCcFk9EklCPJjEoLYqKCDUwZUTA6rbbYKtI0k5qzqGbkJNgcHx6czgcJJ8Qk6XClwnxlPjm5nO+/&#10;vLGNzjlMR5CNYlpPdmBy6ly6+abTj37EzY//IB4cnn7AQw5uvSlde93q1ltX115zePaQXMt6JTCA&#10;llNOBjJJIsJxU8xxM3MSYemSEkaFGTDYCprBlSFzzpsNTzZ5c//m8qXL73zv6r3v2d51133vvv3e&#10;t7/9wlvfes18+fLbb798x5VTBgJJkAgDzgowqRyc5ur04amJKYnAZLWd51l4aps3MoMrybOKbjCr&#10;Tmklc2YizWQSGo2JkLXXOfFY+QSKSIbCAKNOms0747ruaoXQJJoaCIWaSFMnMCuVcgrpGSUlAc21&#10;cRCiFM9Q8OD+FbNRzAtbQSAmeri2fHJy35Url+47gjz8kz76sd/yzfqPP2IFmUDLUOicoJAo9ROr&#10;b/C0rg79jqzIuaIJYKZZsBIA9ut//Ndf9PkvuHDvpdOPfvThLWe4ETk6kWgYqUiJNZzCqA7b5wqW&#10;wmMPAEk4mxEyiczMgomYEzULLKczh9vLm/tf+/obHvrg17/yxddde0N0hC42AbgCrJX9LRmp9EHi&#10;5X/ujGnW6gVPd7sISu1sN5UsLS9lZepNBBFVtJo9NHhGkyKllDtKq5kGDa1FOxBFvtMsY6zhHsGi&#10;Q1x3X9EmZ0u10QHG4At3yUkXTOUW36gAIF79amlkqlOuJqwaYrMUeV24AhE23r15BzUBwNUSFrtn&#10;hJxVwL7j9ijvq3CveuZLZVUs7uu1uRrZJDvikgXN9pi1q94SPyOw6WD+MMT6Z43+bwi4bo3L1tKE&#10;eCm5izLp1az6WpwAUFwmbXBkYaj7ioR2q0AgOFIHxdg/Eb0jfHf/4/fg3jvfdcC0lBdeAOk+QKOO&#10;KzwAcWHJkuh1KR92WADQSsnGeYVFnZBOCZS6lHvDVNr6sBt724ameQwENaDCfmGd5pfW4D7EorOF&#10;u2swntWnGfRZxaNSYqAaoboz/OBD3gc0wqS9GioRAWn+ugEC1t3ud6+mySD2Ch0QLrvt79TgdCwb&#10;1W1pOYeE26B3CDF4RL0y9hUlwnwfPotnisfqdGbvbrhty9B5+hbPWZy4iGkqEyj+KHoXIaGEmW7Z&#10;1aAcgU54VFy+R5mkZDFxp3FU3kHPGHYdsgu/4OhrACHDMe2NUd2KVXcMqsPWPUqVjFGOf6kHZIVx&#10;D7igWHh63RIV/w8cLJYyA8l4rDiACHDxwtHDn/Yv77njndc98Um6TsxbzCpTRD6GGPB8flIFOShC&#10;xMxK8qqTSvScInWaLG/yLKLU1ZSm9cV337t92xvO3Xrz/3r59z71cY8OQVXZQu/9XTpMiqa/w9Jn&#10;QniSKEhpKzTT9/7YD7z+Bd+MOy8J9IYbzuPc+S22egLjLBB6K14ihClFVCxbbIBCqK4CWtVZQ/gG&#10;SiOKMPaipsFf3B1UspkMUI+ucDWYBGhIIiYmSKRFMq0C2ZUKfwclG1dpm3Wa1gfgieTV4bm0ve/k&#10;ZMuLl04unRzBJsCAK4LTZ9fTdefPPuzhZz70Q04/5onnH/nE009+rF5340pXad5CElRnweQ7DgKZ&#10;mDwSPwHAFljBMNOmEsfFTAqhwjyDRFLFymaqmKgie0y8USYUlw2YgVTQXyZUWA56FJjX2RXknOX4&#10;aH7fHZff8c57XvN/73nNq+xvX33XG96mF69g6zEpWAHrFQ70YDutD8+s88G59UpmIs+kHVGTzMaT&#10;ray8x/AqczOJp24raS6w1P2YOVEJMJpUeHEfc++my3GBWtReZAanKMEaCm3UfoeA4eVxPwAFXjUv&#10;5WxTQo5TWhKMSU1pnrcqOsk0r3S12Uq+cu9d998PXvvoBz75h37q2o99umG1itCB6PvIqBG7tCkW&#10;wxwZbd08DVVLDQhuKclHDn7Vt/3Yj373S+3U9aef8IiD9ZROjua8Xa1XbsojoUgUE1iizAK4A7vy&#10;MEfihe+SUMI8hEYBBWfoegXDXX//VhxfetlPveBTPvVj1DQTkkql9sLHwnzI3n5Tcb3/1kJfyuXh&#10;9qzF9tAh6ZoVDQ/1qVUrGjB05rmTHunwqFSCGFh8sTChReQGMI2axkaNwvzO4U1rq7cKnLqeHgtE&#10;M3AuG9MCduCK/6nt1hCm4ednDC3aeJcalc4fS9L9HsHlmDfDUqSDAOLdPjqfUpg/rbDCDlruyP2R&#10;Q7erOvCzWAzUdM6r/TQhUEWqRZ2AERp0K2ZWK2AFHmVUNYvkRVSU2+ZTy+aEDq9B6o6pegASJq0h&#10;UKWT/CX6vRPqoDv0iFZnsBHccH9LwpSGvBDVsRwzxkrUsqdj3EZ7WoXvOyEkdck6e6oDtkEv64Nl&#10;2lClSrjuQQUee0m4tjn14RXBtDhsN65FFUaUHjbsWkZwQSk1+GQh9xnqAwToalguryu1x/00hUfR&#10;rQCE28IRuCm2ulWIGfTQys7689QtZhcOgXB91iM5LFjxPJlkZbJSyq+rNLaz/IE36T6CfViu8i4p&#10;yrLvSNADCkk1Mgu/AKWH6I2OYGJqYtFisyJLqdx5z574UUGE1Cw8tyOo76ms/shi+8vy7+E7Axrs&#10;6Ldv5dgh/apWjPpUEUW0rCkNKs8eVrdn/GHdGVSB+gAE1dU7orNqm1YE9VbduwmOceP9sz5/aJFu&#10;FDgfdW/LSpZLhpPTVjRnpiQkfvfPX/NxT/9SXH/zdR9wGyG62SpBAkmYKaD3S/KDEt1HIzkmWnl5&#10;7RY4PoSnGtKISfUkC06nVcZdr38jLl159r//lz/wDV+kACQbDbKS6nPnzlDLkdVKuvWQxrLnTFET&#10;mcTs5C0/+iN/92+/Ti/LajWdvu761foQKvloQ2SoYhLJ2ahJqUwm2aMagndBCXNnqQpKLqQIvL+S&#10;o/ZgOVK3WWA5p2kyozAUNT9Q7kkQiThzj5aGKJlXoKnCzHJOaZqFSRRqkpOsJ10dbjcn07zl0dHx&#10;fHG+FHFUJ8ABdHrEzTc+/elnn/DEWz7m49aPfCTPnV+tDghkYFXoGgQ00xKwmTGpWTLmVUoieZsF&#10;K1tlyUlk62AJCbQU2eM0GCNR1XGCKZVKybJVpHDrm1uV3RwU5V0jriYbZsOk2bLaShKEzLCkE0RL&#10;jZcMJApmbIHVhIxZtvdfOHr7my7+7z983x/80Xte9zd6+wVstthmAAmYJrFrr5vOnj5vq2PZKFYZ&#10;yTaXQAVywpY4lCS2Za2qrZqYjROE5Y0azUVBX1RFJD4yAh4JImlUkpTiioWIWLRc8AJGXpk0CyZF&#10;oAebowUm48QAaZLtZtakeZa08llcunzxyj33CZAf8sAP+ZEX3/zJ/4/zh63kSSmmju2q9+6qzKiy&#10;zwosc1ZN/ud7Ll356E96zj/82Wv0tkddc9sN6coxdZoE2wxJVFHLKsgK5hJxKXCPpgsz9SqfnrAO&#10;yxBvvcCtySSeT2GrdPi+d9xpb/+Hr/5/v+DF3/m1QngZVhI0SGpMswmOMocusKkP3++xVc+xr86b&#10;y0+LSdzjH44xdO5hoLKRMgx4vRPpmeieSi2jFC4T6zFAu6yJxUAolN2iecMMm3+/LwdhYbNwKcIS&#10;IUBQPLOIrNpLjzz65zdFrC3GLtOtmoBIJ66KZalsQ2cmXewtx2VtO02AVYWRKt8GRwgCf5fPB2RY&#10;3OwhecNX4+Ma31QGz4G0RljlOo6VVupO/UAbec1jgJdpHta02Nzayu4cx86g7hcUIBKRRlJIvxmc&#10;wwEddTzqXx3EaDqCz7bVCCsTEmjpfFFBcRnVDhrbi8vGxSw5AH2KSiHVCMevN13lWfWj3lDKiEwa&#10;Viwgj6CsAIrCC/Hm9ox6un7VsP/jxpTawEtj4thVI8Ql+sg56+L5eg6wXCAUWNadKTcdl2g2H1oL&#10;ah/ChNBvRvNPVs5UqfqqCNjXsYQMSpv1chdYD2rlgD3iYr+QNVzSSnlmln5GnT+vPnXhY4rzVLhT&#10;x+JdMhZtYof7eZQ7UF2QwyyBPRtdljLAcxRT6dawTTLKMPch//2DugUjPEq2sNEFh9qhcWsk6wx6&#10;MHX1lp3h1o4UAJh3z67sYjFXK+y3bWf3V//0Tqz5fvXcF82pC8umSQF88/f+7Ld+4/cfPvwJ5267&#10;4ejKZZW0EipLKXaNBDNny0ZLxQ1tYKLA0x+MbheVCCjBlGQLEczTqXPH77j74lte/9CnPPovXv6D&#10;N990DsBsmEQWOmJ/2qVfs8r9fR5ZgDkO2EQiYbt9z4u/5zUv/Pb1xWNdT4e3PpAbmYQ5W1akLKKz&#10;Za93iagpaSKTeJkclF4fEDWbUYpS+zRdWhuDs0xhYw7CC6qCqKjJLCaZFIXCPVQA6bU1dZVIhvF4&#10;zliv19v5RDjpKqluDTBwvrK9eP+Vk60XEFKzfPbg8IOf9IBnftzNn/wZ1z/qCXLubAa2wGG/aE7q&#10;ZmI2Z6qIJlCTGHNSAGqzMEWddmaKuPV/NxKQQInokvgfWKwnBIRDvyd6unWVRyh0bYaaF5QjCkdF&#10;ubWtziaTZsgkgiwU6jQtmJwRWTBlEx7f95q/uuP3/vTu3//d+/78L/Pli+sNTbAioFO69sy5g1N5&#10;tTZdZWz1ZCOGOc+GpAqZAEnMosrgEd522FG+wgs1EUhOtB58ooi4i8BtiCrJFBJQMmdJE0iSqpoN&#10;CWIJCpp5MSc6l0xiNBohac1sKjnrxEkx4+BwdXLhwua+SzO3cvONT/3Rl1z76Z8ddSHifGvhQYuf&#10;jm+ziR+ngRKdAhBetuMlL/3Vr3nuj2yzXfekx63X6cTyNM8EoUlVZpvFFGJJJou6qJHtLBCTEudQ&#10;iiO4pdg00UwirfxAMMs23fWav/yAD378n/3Oj68POZ0Y18lmplXUO6oCgeFX6cAhii2xNDaUxlCD&#10;gxY7PFHabjRQU22RhcOjvKFZu1AXK4KxRZoNqcq8MSRiybUHecmdzWH5JzylAKQWFe0GEBi3AfsC&#10;GyrGjrPEvh1ygeElA2GPAECT8hAZ16yHpERnSWQr0l5OOnb+cKjG2h+rG5QTR2/ncmlb9KilwC2J&#10;A/1x73zyRQDsEH15NgWSDbVAXPfj5tzgxVKxd285G0a/P6wc/XJVmdo7+8tfQwBA98jQ0ygZ0P2K&#10;WLNcdiiwiLeqM5QxONupURRFK9lZrkL5yELtlife4/QzQNleM9ix5zoXs4geHEVxOTzuUQUWhVj7&#10;N/cAJAKyO+6FQsQNvlTsVx0LwSXQzhHdjV9PJEss/1XBWt2hzhdZjiJGoLTco/7uLu66G7GR6GNp&#10;hkd0f3atqQonHGe9Y0IYF7I7M7Y/yItlDQhgB4XvXZMdXBrlIGvnxvrUugFuFpKKXwsdRUxOcCeW&#10;ig6Fc43HsBzo2oSgApkx1besUz13iAJm6Gsnl52tRZprn4IYs3Ue26p/VFWnHObBv1FZV3G+7zl0&#10;dQvYh+U1OVFA/i6RdyaBQUPvjTT902qEIxZHpa5cD6P7gzSMHOCWAtpKxWAf9InPefXv/PENH/AR&#10;etPpzaWLCRBRTErzZpVe8g6eFKiaABozRNSAlMyyABLOJ4aHUoVzNujqzCGPNne99h+gl1/yon/3&#10;FV/4qRDxvra1oeh+Shym0D7PRConxcQAzXLyzm/9jtd/97enI55aT+ubbgAn6IR5A26oE6kiqlPm&#10;rCREKRb2aihIb+gXYMMz/VU100LxJZOouchPKXgWGdEYmmAUZhN4mZrKhElQLUFIz/JVS4r5hDrJ&#10;JKrriVlFj7bb+dL7tkdRE+eK4uD8NWef8ribPuoTH/KRT18/9UNw6uxadAtZxbyhAOeZEzGbTSlZ&#10;Ei0OSLf+SxaoROunigvpVvl6lgMG9VlQlccjkpciVj4y43uxFCS7kIDhlDFL6pFiXp/EkFTbYbVM&#10;zYI1QNDAFC7gnLeiOnvVTksTtjqvsGYk7G6Bg6OTi6993ft+7+V3vfJPLvzZX9j9F1czBDBMhxMO&#10;rrtezp6VhM1mk7Y0y5KVSoKaiunRG9io67Xi2hwCPghEipff65tKEjW/wo+GAJ5CW6Q1aCopiyUq&#10;SIN3M6SZCETFZm+pPAkzPLAKZtyqrnQt4IYXL7wrz5gfcOPjv/8/3fq5X3DgWoAQeea02pVMyxPT&#10;rA+NGfh/dWtY6caOP+cLvvVlv/b7ePBtN916rUmimeXs/t2i5FqSZFJNWFDALEMSI7LcxDMlVCgw&#10;09WcZZIjYSKh02Tpntf89XRm9X9/4788+cmPkcjUJzLKoW08fs+R7xgUSpBNMS5KrbwCdOGcjc2W&#10;+xcuhsGFXDnhshgJOrjhf8kuuCtUX1pH+J/0bh2igwffrNj3pQJXxMz3npj+9w4DsMjICkQWcbPV&#10;aDga4VhWR+tT/MtiLAabDhEz7oVal13VuUxYhHPctYRWADotKqoSoaz2Vfe8iFlG6NbC9tMtYG+y&#10;7eVZV9+8fs9ohS5tPbrYghLKOgjZZpkuVTt913arxYyj6Reh56GN7kqNj4pTMW5XRYKEAQTTaP5q&#10;42+RNa34f9MaeyUCAGqxuWFo7Y+67xUAobPM9seG7HNZKoAPwiq/RJwsxw8rFYdobIVf+lo0xROz&#10;A27K4ayJQSM2KLvUb/4+XmlWon1ingjbtRvpBOopYbqAUw37dTr3+A5r1gA3+5SDW+a7a+uux5nS&#10;qQGt+kB9tx+pYjbpDt4+xgk3JEsXLEcgQtR8w1QbS3TAG0Z97yiEdtzHpYUjoAh9dbk+1hqoomgw&#10;7ncgrq1D42Ju8jICMpYRGg/kePr3KKq+XyZDVs/uT3dr0Rda+aA2of4BLIw0dAUrrR2keHk6Z3OQ&#10;VXVzlHOAyoGDfCMmpPIB+mKU+EIuNjkWIBTQoQhw/amhr41q0W9DeYpzGVHceenKP/rAL7rz7rtv&#10;/sAPuh9Hp2zOTGtaTioZFEzV7K1Ul2olnVpL9F3EkTqJZsKDPURVdTXpHe++D2977Ud91jNf/kPf&#10;eO78tQLMtKmKiI6HBgfqmH9s+eLHDEJIMgA5v+GHXvzmb/pGue/o2vWpM9efnzXljLy9YoeHa5sy&#10;ZsKIJGKagDx5VUlElRj6hLrUvUQz79zlnSbNqCRS8pMItz4mYAuoEUm8Kj0pSdV8Usi0SdSoURbP&#10;suWZ00pTSmkFQo4uH1++OB8dHwOmAsW1T3rsAz/hEx7wyZ9y7gOfamfPzBAFpiw5Ic0zJIHZJlHK&#10;TE61ItMogzIhEU3JdsKMEaVPgoDSII7JpBAxzHs7Yy7cq3XpiIex0Jf23fV2LZBOEmNNjBawRsLL&#10;72dRABo29iVPzSWeQSAZlqhms3pEimdjEyZMEG4vHb3u1e94xa9f+L3f277+b++789gEE2S9Pjx7&#10;3TWrM6dmE7NZNltoSjbTxFLkZ0vSPGdJQkLdE+2xFOH2hohkR/GS4IFdJVLGT4ZLvKh+RTXvOubA&#10;g6RiRRrVG7a5cEyiVIWRZDZmyYc6yTTx8sX7L9yvzNsHXf/UX/j5Gz78YzOQmEGBCabiEyzHexSP&#10;gU9Q4ULhNdmTeFUz7BW/+aef9y+/+8rlC+ee/I8Op4N5nj2Vj5IkzxAVuLuPZZJqZpWDSRRFdKdP&#10;Sppl1k1ColdKFTXRhLvf/h5953u+9b987Td8ybNgigkt27JyoAos2tHv6acz3F+VlQ9EFw8feTuq&#10;iQXVo7BXEFfvxCD6zaykFtSnchmsDOwJ32V3PVG6LkTwisOpaiwaghQq0BtgPuPOmjvonD3s3Wgn&#10;KC63SFrfs25jJfP+ilHiMArn1BVCMSEvwt/3bQYASiZVqldj/G9Fkv1L90Hp6srYr/4WKVt7SLVA&#10;/nFSw/XO0pobs5JhB+/2QbarTLsDUd1U0DD/QFQ7syz6doVGY9pxEY5LOOAQQqV6uYDyXWfc2X1C&#10;/9wFuChevn0zFyPHlaQUQMry0J6Al+dhybP2/QTlFPqTcfX66yrMAZoNv7k2KqL37w1jHDvrLjfT&#10;f8HuUqkUgPegKWu5u3IFRKPqi4glKPqlq7bNmFBv7Fq3oSeLFnW3szoLd0Thp0H3LZk/oF6ULC2c&#10;sXUg32/cKFKdCEUMEfXGkv2yP5IFOx90c7mKg7J7SbGQC7x+aklf8iuHBi4dEeyxji9Xqy132Gwq&#10;0O6Ip6zJ6CpsnCe2Z5H33L/N6JKyd9dVOVIMB8uAo/0j7oRQH/dJUFyr8/wzDzmp64Aw8o7FlkcS&#10;7YYLuI072Z+/7q1Pf8aXb+eDm5/w6E3apqOcTyeZVTJmyHrKRoqKUA3ZNSWNuuXOZdUQRZ4EHkgT&#10;dJZp6dRqu8n3v+Edp9Lml3/mhZ/4MR8CrG3OnBKANJz1GJeWydaDMUIDN6Exw+tO5fe+7Bf+9gu+&#10;wC7xAHLwkFtUzm5PLqTpMG+3WCmMCUIkZc6giIgKZlIMkhz3NpO5a++q0QXW3XkiFCbzWJ+wClDi&#10;XJMws5QmmBlFptKtwMed6cUjBYKDlCmTaZrk5N575yv3X5mpKnnCLc/4iId/zhdd81EfZQ966MHB&#10;yiNSxbbQFeatrUQB5iScoQqmWLhqMfNV0qZPj5748t/skGOWKdUIqkgCHMmjWaf6nbDAT5Cexsot&#10;hW0Ud0D20kH1jLuEagy0k8Hd3qNE4yJi3aQvUkeBWBTAMkITJG/mpAJJmAzAsYmqSc7Hf/eme/7n&#10;r73v937rjv/9qs3FowPYAbjCtL7lOj11RixnAnOG91lwN7J0+cqedOZ6DoVmKmIlGtImJAOSeoa0&#10;BxGJ862ZXg4mhIgRSUAhTFWYiZSUNINMGXMibct8an24OZ69dKys03p1Ru67+75LR8d2nB90wzNf&#10;/nurpzw5CdCnTA5MuLUG2OUrkXAEgDaToh6NL5/7Vd/38z/xP6aHPOzahz2Ym5OtWKLAKIB4G3kh&#10;4O4sA8WsZMioGrOjE5uTTPRs9g0gEU9Gcp3Wsrn30v2ve+2nf/Yzf/Wnvl2UMzXBRFM/yJLMunCR&#10;19kF4hgKTlR+2N/XOEUBMp251NlMIJOrZ50G+UOktruJNtFhdqxRtUtJ3Yw/YfwsL6tSwOEDdsa9&#10;fPsS44W+wiKcQHQajL+vGWSbsjTgpX22svaahiF6rEJAYcwRquHXt0ALdMgsip50phsjJDx64xsr&#10;RyoysnO3FHAcC1Ur2mP8fjkHoJlMqxNsGfHdDEndb6Na0ct69PnfYydjdENYCtYOSzvTtFrRqCDA&#10;mhcqNTmyw3R7FAOpb2ST7x5yX/D2Am3FPjkT848trO0t6L2+oFATgzFTKqbH8kdY9AofTB/Y1je/&#10;KnIaBeexqP47Pz0FLsnWWfGy48/Osu9swiKCZ/8eVVrsrAP+l8fHe6UmtPUM4glnW9GrXC6OBoIB&#10;wkH6VYmV6Uzmxd48ZMSTXfWh7qLh4C0OVey9iSkFNRGFkJKYl0UTSvSxh/dAYNm8mOOgbjGKmJB9&#10;aO+wdFVJHTPI/V+RZb3fFvhYwH9b1I6JlRfUhPp+5woT3au5xIbtpg0tmM+A41k+L0+r6eI936np&#10;+ySIaunpn9tRExY/hSkW57U0RoRyGm0nsLJNmwLv5eqWKC5A2FIn7G5afkJGMieSAJsff8Wffumz&#10;nqsPfNQNj3jgPG9lQ52UZoB64JfXFVcgQxCdgEgzIbMkEUCB2USpohkQatL5eKuHU0qrdNe7Lszv&#10;efNHffRTf/Pnv+/0ofeBKnIkTAfBHKpUaE4pgMIMTMWnE9ssW+CAwD2v/IO/+6IvvvTmd6SD6exN&#10;D8ykWna3PieVmQRV1DsQq0wEiSwq2NCUEJFSNEPdqeWqQXeea7GrKPboQd0ZdAxFguusJyIiG8qU&#10;jFlW63kLySdgVpFpfZDSYdoe3Xfx4tHJldWcrwAbxS0f/MgH/qvnXP+JH3/dgx8x60qrvcd8dwp9&#10;+oEuOeKVibpnsdgw9nHWTp5UuSjjIjeKrbcszmD8ezVxsPuqIWignIr+TDRcU5TsMlMC2GmHhcLy&#10;Gi9k0W+8zAtopup82DcquZYCmGSBcvOed9/x+7/5nl/75ft+6/fl8ixQHGhKSc+dOzg8v6aaXT4C&#10;uDVlzpKSTsAmQU7mfHhwKluGWRasckLiDFPXCxNYDqN7NODhPp735DQOdy2R8MpDsVL+H1Xmmaom&#10;EGaBqof1MqmIQEWOj44vXLgyz2f/8VM+4hd/afOwRxyWRfFIsC0BgyakgR/VhR5LzPhHFnUwCf3L&#10;17zp6Z/2dSd33nH2KU89ddPpkzvun9aaYarMmJJRYO4fMk+YoCSBkVRF9jh7U3qtLKjUZCExGE1S&#10;mjZH2/tf9dePfeoH/t0f/xB05Zl7oqoMUFlt0W2YHQ7rkHKHvQuE5g612DJ3czgFLtSW2UblW3W0&#10;tqh/EiNr9VsigKFYr/to71Y6ZBSm42Fhi5Go9n68f8NayUOHm8iiV5sLkpCK6OUpJGLsl1586f8b&#10;1Ty7U8sYYb2vMoeqYFb7uNEkIudKYPrOVAc8KEX4FoPkHkEJcFCx2JFA3fCFVB/fF4Kji0CpP1c3&#10;bNchtiBZLhDJPsFeBmAFmAdQBcCWETWaKUNWM5uq7OGLCFqTYbu6a9xX0OvD4yh9I+IWUgABAABJ&#10;REFUFYWAFEtKabQui0s77XR3IVF5N2IgQePovcnAYptRr5YRre0d8I5C5Q8h9qCo4VW7in/8l4Wf&#10;+FVZxIu6VOdjESioxuedh3ePLdqHt5aUuqf9tUU3H5ZjCJmL0II21zE9tw9/aoKx4VyGGY7Yl9Q7&#10;gL099gUX/02drV7RopuOBXFYx+74qdwS2gVqQF1PsssYhAqyuyXag26HSXgpPk+bU4CldicCfkjl&#10;Dgveuiikhn5yrXzBUPSqEmT1k0U4SHbZ7mY9iS+uMmwHjSYY+jsMogNANDB2auh1l2Hf41rs/DCA&#10;hI81CFZKNOV4Uv33zlyrPXEUNjpnTqoQfMHXvuhnfuTnTj/myadvvSZfvqKavOWnP868BWgpZSJJ&#10;QMneGYm0JCKCPJsISoWyBM0AzVJKdmT3vP0dp4/nH/rvX//Fn/pPAZktJ0mCBVsuQKCIn+E7H/Kc&#10;DUkwW2Y6WBGQ29/2yi/9vIu//X8McuqBNx4enuPxFS8PFAoFGEFgAtFkthUkL0bkE3INyFMdSRat&#10;g81zXKNbCBFmSnRBMFMYMamQoll4CGxyVhKYZp7ARA4OMKXVPIusrlx4Ly+fbBRIyltueuCnfspj&#10;nvNsPOaJk8jklvxthmAWmURIQ1IfknR+45aE01arSJK6jP2B94XryYnsmDjqtx2PH5Z+3+eDKCri&#10;HFH7qvlrugNGAUjpTF0lSDeAfhXtfeiFn8r+g/7NoxxuyUktqc25VabBzKbVCsDWRcCsRxfvec/P&#10;/OQdL/3JK695g23mCZBptb7+/Onz150cHQkztgLjTMMaKkkydKLRuzhbglGQoYnZc7urV8glQwYE&#10;It51zJV10RI25XYYC9+IW03oq8EJ6tQlKp4tTBOsoTjM26OjO957hHTrp334B/7kL+D6WxRkKKEo&#10;BfL2GZWH7Ri+skyqJBLKL3/+D/3X7/svhw970ulH34rjY/eIKd2Gi5SgxkzRScxEQTGKIBsIEc3I&#10;lDT5ifLeCwKxbJjEHYYrObjzr//ymofe8qY/+dEbr7/OKB40RxYCqZvdUfyS4Ioo3Ifgeh6ydxGW&#10;ZFuRoh8c69LZjZ0kB6Tw2vcjuwp67kqj7BFHLmu0O6YBc5r3wM8KEP2ynC1156QsRAnuGX0mYX+P&#10;WyKDxaV/wSJdiFV7abOVjVB1EM57gTONIks5WQ/z4gE+eTcT9wccHs6JlhVZj3yJqqqfdgMecUtn&#10;VXQuIwUVDHrVAljSsiCh6HGoZLSjjJUqlMGe6m6w7GEFYC16G/v+GZYbxeu8lHwNR0fT2aFufbl0&#10;cT58KasmxxpT1h5te+zwjA2QzlvA0IMBhvUizo0w2lo2baeuLaOSUm3escddQkHf9aMfRDEWdaEv&#10;O3y/rl5xZAiITEiU6yuPLqeqDc9KDE8P0Ip3ZX8d+m5qNfejbLlza1fFdt2XDgerBtTGv/enD4ds&#10;ukTtxFuylEajdifvSjb9goEOi9dCSbDY/l1dRgY22S5yLtkz54UfsJ2uipCLiJJSZbc7ihG/0F4X&#10;trSOERWk3O0EgIU4W0ygRS+UQaFtxfhAdstaXY67Py3ntit6BMjS5bU4V7GNnepT31vrLTRVYNde&#10;v4PfRm4aO9qjpP4ZXUBjP2+jJVGSH/IpX/PXf/gX1zzxSensmXx8tF4lz+/zbpVUJahm5t4iN/J4&#10;aIpEKBWM7pQQo8pkaV7ndCnhnOr9d85X3vpXT/vkZ/7Gz77g+tWZGZg6nlbGJBAsmEFhAV4K38Mn&#10;DCLZTFUMmo7uec3XPu8tP/rfBHr9Ddeka69P912hJiaLWoM0CuhcCALxEBypdsFMKkUDZpUgGqqC&#10;3veR8Ma/oAskOmfJkAQ1sWQwICesKHmWA+U823ZCytgerE+n1bS9cu+V9923zTkBOJyu/cSPedCz&#10;vvj6j/v4dMMNKUME0IytUSdJXPbOHgEviz+qFPGIINeyxfXIjEe3cygVEN7KU5XFGY6VjL+0b4ef&#10;eMTSGIuwZ7IWpgBQgUFlSIIq2XsoUs9km3pRV+IIFYEfTg/09yJm6HZ4a23cEFXw5q3pNIukGbJy&#10;U/kWSMDJ6151+8+89Paf/Znjt981AWvo2etvyGdOadJ5u02bvJG8nhQyGbNlJ1ljShOS2ewRX2IA&#10;TWUyb6orSJQMQqKuoPipUrjVVCrn+f+R9p/htmVHeSj8Vo259j6hc+5WaIVWllpZSEiIYIEAGxOM&#10;RM7GBpNMvmQMl5xMNhgQ+BKFTRTJCCNACWWJVs5qqVudzuk+ce+15qj6flTVGDXmWkf3Ps+39KjP&#10;3mvPMEKFt8KoAsFqlkOsYB8pCQmqAqpUoMKiUrisCtO+nD5x5t57TwNP+L7vfOB3fm/ZK/BK+9Qk&#10;r4YHvHvQRzmScZIKRDaFJ5D+6Utf87wv+O7NvWevfMKT1E5juyeWQLOQ0qzgFUSCxnpWqYfHTE2R&#10;J2LYoesV03qz2Z/2Ueqdb//Q6r77/uBPfugzn/NMgOa58lTYE+t2NH3NNLiYBFStOhW0Fa4JSkdY&#10;mwNud8raeipoi8qTsgxDVkHdr9iUULsjeViTEsx1M3K9LI3pLOBeM4nHOjjDTzENdxLaRL3gdQyp&#10;u8sBL8w48puPIHKBNc7lpCG4nBFSSFpgULtDwynoZ2GC6x0oNVd6QutJN3nIo1ItVj0uxq0AxZH8&#10;vtttn7oWNadNa9g2EAe2oqJtTXq/ZOlCMDa6nSAYNW/80y23LY/+NrzbBSaWsAyJxga9rT22a0NN&#10;By7MF+SJkTn61GXlMo0GGAgoA62gNwUoo5Icb/dqZHb60SrQQluCXORcxDoFu7UfBrAKBLtsI540&#10;VFFQKvDS4GgjI9IoyGavmGstRN70YkieGWYeO4bdIe1QTUDTqRkJN/XbCSH6ZoxviN8Ui3hE19MZ&#10;lW17zxu5UkvZHx+t6sfwBtynUBXLEIeOaSoutYRSqVUNAy3EVucJpKpMBjPiHS5L1EvWLuBC84QP&#10;1O46gmJHd2Dl7eN/w5p6PVHH0mF3xRL1K9v99kPrUN5XHg1yDi4QNCDeoRQsXG6FgbW5ItryYeDT&#10;jq7aF0JegJ0Xnb/GyxTuS+tFjbZXAkCcU86MHoBVKTqkJSk/mgQqmFlXSicO1w997Kffe9fB5Y97&#10;dFlNB/M55r2VissX3zC12LyAQB4sJoGS6wBWVM8XFYALtMhUVrzaO/qBt74TH/7AT/337/6mL/k3&#10;s65IhEoS52mZUluUUdMlnhc9LLoPrXOh9/yX733Hj/34dH5z6WWXrY5dukYtUkE8K8gInKAioqqF&#10;im0aAyKFykZrAaGwqpL0zHlT76rwho/CVAA136XnoKmoqmsPhZkZWlxKlg1078iRKrOcOX323ntV&#10;dQ9KVx6/6lM+5X5f8VWXf9SzNkf3J1O48zyDppUAK2CGTqBcz6iT/QCPmzBLTR9CdgiRBzKWSflL&#10;1eJkEke1Q7NiZD3PCuhEPqgmFWJrSYu+UckG9W+ERL2w7O6PC8HBZz/+vblWIt+yh+2ALGE8NSJ8&#10;OV1iqApKIQVIpCoTV1buffOoQjETM+js+9918sV/946f+9nTb3rrCrhkf4XVkaMXH+epVBUI5rWi&#10;MGiDmeu0KqqF1YGMKhUWEfUlIQIs/dFkvFVwJWJWVKvI6t3TrG8XlMSKfVRVgCZmQGudSyHCqspa&#10;Z+ZVkdVmdVg2B/eeO3V+ffVVj/7JH3nAF//7SQCuQDHicNDZypkvhA6aWABAG8IKkI2AlUvZiH7G&#10;l33nX/7Pl+7f74EXP+jaev4MzyqlEASrwmJL3ajStCgI4vU+VAF4m1pE57xCtFEmLaXQ3t7dt941&#10;v+/t3/kj3/BD3/i5kJVA2bHnDofxhXJXspQPs68D+eR+HgBGvsaTsBNrVNUS1rJWJd6Wwkl5B16E&#10;WankIqKH7BRugFL00ALQkZE1m2qdp4CItOVzHBf8JPziSMAyJE01YNBOTRuK5oq9cYG7a9V7fEgF&#10;ETNLNHZRQRSaiAUdYEo/bWlhcDMOmrN4CUQNSTSEMM7J5UG6HIHSXSm7+2nIJlloji4sd8R6kmtR&#10;oZSDrLZEwtFBrK1kR18aM6Bt2vK3qlav2uNOpJb93xbDk7fIU2lCXozCNyOQYYJpAALh3A15iFBk&#10;HJa5JROv76WE/0lUyFFIIEIAzW0UHlk3AKht/1jmIR9QaBjaZuSvpZHR0xrm75qOCbBrPVG9miNh&#10;oO4eKOvQWU35d0/y9gFMDcjXDVyTxtzarfXhCHNky+1CqUAkRy2jctiGtkOmPZbD6kIOae+X/rL4&#10;wQUKQt90y667wBqFNIkjIoUH3DwYOt2vPzLwzuEGsg3N0lzTg8ncnxgMiCB0pODMAA/zUoT4rgA3&#10;4t0RcwDSq600LafzGVtIc7EhLqLikU3QE2h7z4aAxqCaRtjkbGlljqwgolphRueLYUSJ3S+gwX3a&#10;TX3AxX8Tb0DzGjSZCLFqDu/98O03PepzRI9e/cRHH9R1mcH7WmuZLFYs4oUpQoJ5LqMwUEkIhZQY&#10;Kqw6s6JWLvta68RT3Zvk7PreN7/umquvf+0r/9v9r75sg/1SwYTZSoAMS/KRPl1fVqHCG+C2v/7T&#10;tz3veavzmzodufyq6w5pw+uKUkggpdbNtCo6k66sUZdtqvWpBaiE41hbcxSyQGbLwyAiSwTw9sp+&#10;dJPaSRQmnmcFCdFMMlmxQ554rtNc14f33D2tNxvg4PJy45d86U1f/y2rB99kbaEI0MMNrVagFr8y&#10;eqvefjfTj+2fhCqMrAcbeI6MGWlGMvxCV+xaaG0zHekqYmRQTSWlgaX6aA8UtcY1SaL3x3R+QL7R&#10;A5ttSkshaF1d/K9qpYd2Sg8YdaKvQbeE20I0URJqzH0lTYtBCFrBtrhcib1CDc2nb3vRi97wNV9X&#10;7jgxVUyFjl1ylK+8en2Iwhs5r1Ir7RdRFJFeKx4QZWJlcIUyDNb72VnXROFG8eL+hqqKLbyqAzmx&#10;VsNFScpU53URq5IkqorVRHUz6cXrcobuuOuc6PyQyz717151+KCHrSpIhRjwI0IKojjjNexB21kF&#10;qCoKVUWBqmXsgP7wRf/4/C/5Xghd/5QnH27WImtikBYRYQKkAEKckZn5mqWUMouUWGhhFNSZCKKF&#10;WGYtBUzTwXk59cZXPv+rvvQPfvZrU3+cQe1te2HRVPigspPCQhz8yiHXLQmd8k/Its1iBEi6vb26&#10;gXWgB5bQcutByyGOw41Uh0GNNe3Y6tQB4cbKTJz+CXOCCGEtUAC8RtGDXOjLNeSN5Fg08sMDpylU&#10;wYWgdgqMesMilxGWQbnUpllzx9f+neUIOYdqGD0NUDcEo5r8eEt0RVu/7ISQ247UjLkaot/lejYm&#10;TD2JR1sq/7sb/WEJjNLHsv8Gj0d+jIzYdffE08OsMvAyuNALso0CexC6W58h9VK9TF4UZXHDJSaI&#10;prwCOxOo5akMYLqhyvi+T6wTNiC7MtoHv4U6aaajo4sJ2Mh65Yj0lxbFyHMXgKWqFRDpwbI0DDR4&#10;BweRXlwlxcnhtn2WHTuoQiNwP85fRZRzPFHTUYSFzsbSYtpOkVqetA2hkv33zZKLaTQVqS2BL5Zn&#10;e6tcyFMCGsZHVbthlDcyo4Ghs6PkgEh6kUJY4d1biLDc655yoICmpJFd/NzIj3JMLwZGscNLfu4r&#10;ZduuoNZFhOLQi19uMe/GJ7nS19bqaS4d2naxx13aturwEB2XdHvRWrB1SyY2Xeks0GrD/Mlfv+wz&#10;P/s7cdX1Vz/s+vXZc1QmQgEgrEVUVZpn1zkBogAzW/VzOz+n5ifnUue5sDLRgdT9Y5fed+udm3fd&#10;8ryv/aLf/5mvZhytqgV1pqkso7+7cniHDVeAUOeZJyLIXSde9Zynn3vTO4+uVscuvfbwqNSKPSrr&#10;eUPeJbGw6kx2GBEsKgxWVgskAiBiD2Zb5KdyIZ0NtrBWLYWg4ZMhEhCkWhdU5klJrPg88yT1gIio&#10;TFW4oB7ee/LsufMrQC4+fu0Xft4jvv1bjtz48GqNc6uCCXWtZUXNl+ZEyORu/y21mZSYQ+HIHlBA&#10;EYcDksrdIRdds6NRl1RYvVC4gG1e0oEFBkU+/G1p+O/YxSyrF3TbWW/kUxmdLylU53+QpWDMITp7&#10;RETzmq5BmDkQslxqhUSoxASVQhiKuZhZKqpir54xFVQWAHLwll/7pVt//mf333frmfN6FDh2yWXH&#10;rr58U6muz8sMkHBhMs9q04kAiAjF/N8G6quKMgpYrTMcs5CyMhFZ1pDa6UGGVgEzuU8XallHWgRC&#10;xFWlMFWRSfdqmY7K2VN33HUS+tAv+vzH/4/frFgVhUqlwp2F9QLVGhXmEfK/2zpvqq6g0MPKz/j4&#10;//TGf3rZRU/+2L1jhKpCdbJzzlSpsM4EM3CI5ipGjoVLVfVthERaDClrmWVGYQaLbKaJlE6+4lVP&#10;+MRnvvrPf3ziUsE7TjCPVK0KHTIqLM40KPhAJQvzoTs7G6RpXqhG4RHNjYQKTbXGt9cvI1h0turY&#10;R5EqATm79Bu3qjKLVKKpzderekZiRsgFdOjUvevLPJO+bq3V0jaMiMXGBT2R6TFxt8d4VMeyHq7m&#10;dbni6JJMHaU5jrD0Ud8Gpe2c9HCA7ETUS8nTYZkPxTGRBV4G18GQkxTQscnd8XUxpkHgODrcBfV1&#10;t9Vqz0libGGUt1EAxu9ccIFPH9FCZncQ0aYZjku70gv1jB4fYHt9qygzZYozDm7XqnotsEChGppk&#10;Mb4eykC219NsBkXRV3+c5TJBON2LQWCk3P8sOVIxPC/HuTAzkH8fNrCXoBrgLbqW7Mw54LiFobfc&#10;P8M2qjxScSNUR8jp4f1DCe3G9oLSCeM2eFGFGm4jpoV5aP/vDSkusEVtb2iAGi7YVcURebVqGIC5&#10;uGJBL/jEviAXtpl3Ql4XJgo0i2u3xhjcIBgIvUOcTAqdDjquXgwgco22/9BejySyevvoHnDbNb1k&#10;gX/EJbCJeLX6xt8LHkKIXGQSjXKM8t9++8+++iu+v9z4qKsfcNWZeYbIiiatopNMWmCVDA01CFeK&#10;s97u/BJXArUZ/lqAWagUJpR73v6B1fquP/vrX3ru0x5LygJmapmDw57sXPABIkoVsBBmqrd+49ff&#10;8rO/fDFw/MpL5OiVewfnDgsxGEVIiAl1VmLWqiiVMClVVha2eDSnkz+2PATlSjMJYiGjlS8iodTL&#10;y2j08YCdhxIW6Kqqro4dO7z9trNnzhwBNkf40s/4xEf80I9d8pCbGaiVpoIKlFlRLD0Can7+GZia&#10;y983ByIEErYsSx4XBgASRgtqoS06WlBKQ9U7QQ/6o5CD2Q0sDkgs1BoSrMivzPwHIB/+G/TrLopW&#10;KKJ8+ajCMRztjZsocw08aoPU8UNCsQ9Yp/GFZyG2SgBAUJ5pzXBGczVWlw3zClifP/uOX/zRD//W&#10;75y95f0EuXhvf++ay3jaL2udZSbTUVZfSgQ0WW8vMq3PrCJKTBQlY103EpEV52RSUVJL0BBWzBq1&#10;R4QYrLSpwihaiHRmKqZ/wTzPtDcdOX/mrnrq1LljePx//bmrvvJrj4BoI+Dcb4tyHqrGRiywns6g&#10;CepFlBSo3/qzf/CT3/TzuN+NVz7iBlqvo/0CVFULE4iJpFbvxdswH3mlZRAgqCwrLvNcWVGmSeZ5&#10;rVqmfSa65/VvuN9DH/DWV/zG0WmamJLCy3Ciu08xfJq3ZmCFhof6UzDqbkeeAesiQpz9YOEHwKAb&#10;nfATOaYs2b6M6FJ/F3su4NoWXwT2UqgXe4jXKtrRygXbZZWDjm5pnHzXfMNqNTZRAI30dozO6m3l&#10;lM0dixuuxhR8iGEM71+qUWPoMGbIxZPdN0TIl++MTzqNpyLgnf7UPCeMgH2JOwGS5i/aASyGJ41I&#10;NLnbt4uTjKsw/EV6JaUUyRpn+xFuz1NBGF8aJzkopd4s6M3IfexfoRJVvRcPFyFRGY3TUWc4uiTQ&#10;kOCJHaoqXrYDLgcfbGm75RNsK7EbReUE8cz4C8SOBpxMJFiShqN+12sLBdq67o0DQXQpHPkixj0Q&#10;xwU/toKGsmzRlT5iF+ntlevzasI+026zEpOyzLs/+qoDIYgQ9zh6Npkjy8u3uXkxe4QnLJdtsS2U&#10;5Puubc8LgkxMtjYSx3MXTpVR1C3/u+CBNnEPMlgSWI76Jpy0JMm0algcEcnjUG3yNaZpExq4LD1x&#10;IT2aLlJtXiHfCeJkco+CUiAsDOi3/+hv/PgP/spVD79Zrzk+H0iRDRGjqFjugpfxV1XiEEVJH2pM&#10;nZVURZl05lI2ykfK5t6z9/3LO2583IP+5WW/dvHRowBq3ZQy9R0IT+zWFm/xQisgoHrbX77wTc/7&#10;Mjp/uLd/8fErrpjpbCl7RWRdK4EEE1PlwvVwJmYtBXVGYfbMHhbX7mBmglpfslm1FFdnthUinnVC&#10;VCw7S0RVwQWsVN0BX1BoNeuMKnfdeW/VNcoNn/C0x/1f31Oe84kTMYMwz8IC3mPIRnRlBVqsASql&#10;U1xw179U4cLmmU/HtpSw41xE2tPOdUmvYvdH08/UZUWUoqUtT2ST1p2AlYBso37kMLtR8JYHNjPO&#10;UvNve3i2eNMXhbQrsUFatcxDhwwDn9rCzYTJYq0zeBqaJEgFSqWZebI2ACAINoSJNrPyiooqaAPd&#10;O3Hbu3/ix971W795+sOnL1McueSSI1dcrDM2YvpSqLKo0GTyiVWEYDYkK+xFZFwWHECA9Q+xzHkK&#10;a0SJScmS2ahYraG6UfDEAFHdiJYVyVwLVkenejgdnrgLB4fzQ6/5uL/+2+mmRzMIc8VEkfW5q7hB&#10;k4OxVtWg/6w6wXLR3/ae9zzzOf/Xibvuvurpj8FmrlVJ4+SX1xcRhfcT4aggD1ElLqiiBAXxVElB&#10;lRUkOjPzLJv9/T1MJ1/7hmOX77/8Jb/6mAfdv9ZaykRbZKJqHYhjApLaum4TzBZIcyyFDlikRdRy&#10;klvz2LRcgkxCARexUFBb6gBB7AKUxrQhp7XB1DRJd6tpkOQAeNOTw0fY1GF+zGj3LHd4ue3xHzty&#10;sIAMBoIEVLocaAG3cRB9jwAa3jXkX7SBeoCIx00aBV06Am2y2UEFjFUMg2xX+B9eb7CW03OGKENo&#10;XntG0rNdc6oKAd0eUijg1O9230gpIRitaSTFIWl7EpsXbQs56LiDF84hUqQakv2US3pKfrYffjdP&#10;gyKqxy3wS0hrwMryDnvdIYqJTZfSVaMRmD9OdDGtlpaQUi9Gl0zbET8+7CSfrdMx+9T/cWQ9RoDT&#10;R13zt2u3hpUuBWHrEd2t1IgwJ4ykfetvJCDFmahxKnqWjhuzNuxI9bPPENlDDpQBGGrW5n3zJmV9&#10;crsAZMaeQERkqYUC4aPNJufQAqwxSTfjQv/a9ja+bPNqYwjEuGixnkfrIrmRkmXCxsREwtuRzImR&#10;KsZhxvYhwrj9+G/a3sQnQwf4jKUUrgl7Qqn9ldI6NaCTyUIUTCnz3i2GyNiyq6j7NkL8x0GhPDmn&#10;UMCGYF9v04KJRYAQO+PFj9WE7UZ4vxDwWf/+h/74d/7ikpsfuzq2L1JJlaxSvlaAtQYbB7b04zMC&#10;kFZLj4cKcamohVhlVimrCVidevdt9Y73ftU3f/4v/eA3hON5uec20KRBG9m77jPH+EYOVtMewOfP&#10;n37tJz7j7pe9+di0uviG65RID84XmiKThcBQEVUUI9dJqUKsNzWzVIF77b2ogVYI9cQyE9RSWUtR&#10;zFMFtMgkFUx1s8d7SmudV3tMFTNNR1d7++t7Pnjq1JmzwJH7X3rTN3/PQ77iS3DRlUIooDoLMdyD&#10;qcUB6cI9sLUWTjtDUbb0fV61ESsgDGh11EspvazJdJc426LXHto8OEvuyP7yRtlZdXT54oBDtac5&#10;Z+WdZHdwXorH95ci3wKfUtOq9mWuHQCArF+4MnMHGvbCXBM0hO4gOJrpubAmsipe7JaID8jGual3&#10;v/Kv3/NzP3bnn7xiNc+10OVXXbIqV5aiG9noep5W08G6UvGSUTRXKkWkzhMVJRBXrUwo4CqViIg8&#10;VGhUKURMIsKFeSOVvAsXmKBiTbjNzQ4V4VJMm65Wq3Jw7t577j2sm/t9+qc96o9euMcrzMC8wZE9&#10;CG9IViaRNVaaO2018NgQkKoAIKaDw/rJz/vP//A3r7rkMY8rlxyfVfaqqGotBN3sT6vDTbU8EyYC&#10;FdZaCcZtgZzZa3ooK1RESlFVMK90f7rnXR/EiROveukvPfFxj5qAjYotTuyKCApaO+pEVts7hYbp&#10;dn6GRrt+4lOCDNz22spfczpSwJsebnVf6aS6FVUZ6BxEKtG8MJipLTzQxHyAByzZdqHeM6tqPKtH&#10;DLCQJSNpe51HiWJno0ssi5M4z5JgBfroXYWBLsQ+w6tHrDLOHynw4ovmtRqa4EaP02CAaKPMyR6M&#10;dllOdooLPZJN1Do6wIGI+eIjSDq64oc0DITLVyU9XwMObkFPvz02biH/OzzpwnabEmIHW7cVHVeX&#10;oPC4IwYIPULs/lSvGN784h6PgZXiszSzFNFxSBQQbleyxzCVBITcx2qEQ4mD7CQBdb/IgmQ0HubM&#10;ujuPuINae9GQtTFAz0YG3ZRUUdNGGk7V8f2JbxeZc1sVXnILCTXZ1wBBGwwCK6doSrYHmhETfpXh&#10;nKofh+p9f1uO0wAZ+qQNkS/sHoVbyk1EOWJwAcNBJ0O/BGk5qhSJXpot4qEjumJo8ZX2KLsx7H0K&#10;5+/wc/e3RvcQxwL2mForMwXvKlQBtdZPfajmcmiqX7IyQd8UDJs6EJ9oH1aaht8fOOwCwj+vdZSn&#10;c0bzHdfenHikrWb7WEc2JIulh5L6f00aaQUVRoUAKIINfcxnf+vLX/yKi59w82o1ybwuTFpJJ2K1&#10;FIzog0tBJiAGWRY8AYJKYDHGgMqkNINpmlFOv/1dkIO/+pMff+4zb4ZOQsrWbnDUJtiq22AEwEHm&#10;81ynqShkrvShX/iZt37TNxfB0SuuPnLpxZvNGiI8Vy3MhKp+FsOy0FCgVkCaSM2hJVDiUlDnylxU&#10;0ZO/w0Og5t5RJZ2EFJgLVqRW1hxasV+4HOH1RmVz7tSdpwS1TnTtF3zezb/4U+X4dRWYoLwRwgxe&#10;oXQRsx3h+0iIxNZBt13gvRjGDoWapXiTpINkG35wLl2UTLDDNhXgoc5Y94EAiOQVlzQXyoyzbHvP&#10;NoYfFc2FucZhRyGrBBnyYTD1fPgYvSvq8RCm6U1pb3HokBL0smfDG2Yv9WwzSwY8MQw38iTdmRDF&#10;8MR+ms/c9acvetfP/NiZl70BwB5NF115FS45jvPztDlYTwWkwsybWghznWna857QnupFpASaiYoq&#10;WtIyu+OTrOqZZVq6XAOBWEWMb6tSYSEtlaBSi/JGwHJ4eOLEfXv46N/61Ws/90uBqYJIlZSILW69&#10;dTSuCbIRfyhEFAUKoh/95T/4jv/8c3Td1Vc94qb15hBrFGykKGEPUNGZMZGXEQQTgVnnSsRCVVtS&#10;qwIgKnYEW6odtF/x6VvvmW+748/+7Mf/zcc9zc5hDoQjKR1/Ab56mnvW79263UWAgy7v2gBbcrwx&#10;WTC1l+Da5TlU91YN9wXLURsVhlyVC3y20HJ6kVA4AFRpcNyOTk+TscM4d1U6zxhBREGtg7mbgdQs&#10;G8tf44hhCJQiNXRZCnun22GQkeNE+y/RExoaXsXuOjPBsZ1/nzs4oMG/HThqnO+wjV1gbutUoKeM&#10;xK0SKTMwAKWpp8nW9mnU+diVQ7DYCm2/iRk/HAG3mFp+gqa723zTJqBf2M63jGuukTtjWVugBETz&#10;ntpaGHxsPtG04KMXBctZmi8blhg0+jHTPxrrS0rQMfMv/h7Bgq6NfG7OE43HzGx1a2IpBMJZ7ISA&#10;qDA3bEwbmb8mhwQylOl2JACQN7/1eATQGoO0pyJkika9sf6cZTvciBmk5FpsB1SGpYQmgRRubJ8v&#10;EqEbHopCq+N2JVEhsci03NvoUIGlQGzAdcujGX8Pw5cWgx8jLr36fuAFdYQyHNASFQJlf17aoGVC&#10;TmsuvG3FtduWKVBwr2rOexMXR2hVBZt31m4borSLHRofTH45UrTjI6V25AnmLxVQa25VhYjAtNbN&#10;E57+NW97xzuuefyj1yIkqlycJUh9DqqFEDEbtSLmtspMpCASIVAlZswblKJYHeGDU3LqrW9+8INv&#10;eOOr/vvFRy4CNOzCUapilKztIwLicDiuCQUoevuH//yxj7z8xH1TAd3/ASoq81xUAZpVAeKpkMzq&#10;nl+nc0uOq9a42A4hOoKiogTUOLtg1QqhIDZ3fRUuorISrcKFqyhtCiZeXbJH59anTt5z39lD8PTg&#10;y2/+ru+/8Uu+cD1dtgdgVmDWAmASaDGvf5uiO9aabO5Ad9x2+6E1+/GF0EYFaOweJDo4G4dvk0hZ&#10;rHacY0qe9+wPR0piFghgWZ9xc47uKqD9rCYW+WkazjsnJMMGS2VvqZVD8LXJ4wjH2fFHjIzZ3QRj&#10;nCxGKOIPTnztylmUCaGu3V4K0bStjbvIT0K+qVkT9OaXFPNRW7L7iZPv+v7veutv/o/902cBXHrF&#10;5XzpxQeHc0HltWDaF8wrKjOEISIM8oM8VmW22MqgCCrgAxRVZXATbKoaEU3bNJFKBGImlaqYmIBJ&#10;pG4Ye1X15H33bc4fecbjn/73L13tHwfmUotQNHHZlh15O1qwLrw6BhDe9sFbn/LELz2Hcu2jHn24&#10;4k09OIJSdSYUhlYQaWUqnhqkIjA/XeRNgJSEFShUN8ITF9UZRFKkbA7vO3f+7W/9uZ/5xq/7qi8w&#10;aiSwlclSwMoZUeDRhMXckY+mtBppjEVBkjLv6bwO6KMzXQd9UcCRmt7ti+NKc1gzB8cjJWGH6F9A&#10;ty0BvwWKXBeaEk6Kwtku1KzXBVD1qvwEqwuy06jJmH07ZhePXnpYm3tuSyzZT3EEZ0AJydBfIO40&#10;0Y+o7Zq/XNOL8171F2oc4KaMFftUGhypqqVDIbRrlqlCXSV3AN3/BH+czdvESXZ/eFVt9GcO0Udk&#10;762Pdmk5OdJQMvO9z3drudLielK0aoN2SChocefiXRmApH2HF5N0b7X5WYMr0rqkeaZz3Koq3q7B&#10;JHPSQGmFEVWGx2DSsMs6titL9KWRBxEjXvjVEsNt0w1gQLZZBMN8LBOiRVO2/WwmAgAk8KZovtsk&#10;XTopgpqM0lD+fjPFvNBDYq6tk/YbOHQsAYv2ekBm4eLxWDOvExFHi4ec/YW2oUMkDZ6anBB60xYd&#10;Xvh2pLzegaB8XwYpsBCMNhulhfRZiI9RgA4tu+1knan7lm8VjDUYPwGygvmAxCgpdBgrCSV4LFih&#10;2nokt6GLC+LGGYOmTSIpTT+tnsY8o79B6BknrZ1rOEptESK/VOazmB/12C//4IkTVz7q4ZU301or&#10;MRVANCEwszmJFMLsxj0rqoXCotzcrLLHPAsmpmk6/eF71u/5wFd9/b/95R/9z8AUR32jJL0OjS9G&#10;bg8xbj8Lefhhord+3/d84Af+733GJfe7YQ2dNrQhkGpVcLE2vOSWrChBq+F4URARKSlmb0YEgh2e&#10;9PO3VvfeN5BIiWHJ2VJkT0kIVQhFSMrRIuv1wYkTen4zA5d9+nOf8JM/sXfTYw0sVBJWC+E3GKUp&#10;NBYAvrHBTo3W/A2ZQsLIBkDejANILJWoBYYOHWVZ4WqLdibl3JVlgrQuQ1I+aBtRIKImvBZBA3+/&#10;XUMdcDSV1W0YxCCsCFJkV2zVN08jMC9srVK8b8BCt/UJOX+FKkdm3Bhuas0yxDPcuxhd1UZrqZHm&#10;sFMZ/PlfBcJKpCRcgQrsQcBcoZt6/q4X/t7b/st/Of+OW48ojl9+CS65TDezCKbNeirTuljdTGYQ&#10;tAIl0mwYUsk6oKsdrYWyJfyQWkCAXUHYYoe3CNBKxOGbJWWiTS1lmmea6ezh3SfPqT7yB7/npu/+&#10;/gk8QwhatCQIF3Kuh5uTb63vDmaRieR8pWd+0le//hVvu+Qxj5guvVQ3Z2farHQP5MnkpCy+bNWq&#10;IBVmWC0u68INmkUm7xmMMqlUpoIylfWJ8yffc8vXfNNX/8L3fRG0+B7zckgDdMyRLmqkR0kBxlbu&#10;Ot7q01eX7O6Ai+INtt/aT7EtAZJCaUf8bkHg2b7IHNPFfgtwBaU1tb9g1HZ3/IolXNMozhrLoiCM&#10;tW/6Mav0UJf0YUAvhFdo/6x0fWoG8HLa3RI65ElkHRuoKY1ESSFQygdSdzNnLpu6fEN30uVtM9mq&#10;tjw9cpKcVLHV1oLbJfgShiDJgo4gcw3XkFHjBpl08niT0uiX6RhoiFaMXn17s4JYRe3YXgYFg6Bu&#10;t2lVshDeEHhqr4m2MuqAaCtfRoGW45RSgNQL3eUlb5SirdNUP2cmUWxMlLz0MbU1ITI2oaWZknYT&#10;C3IZzo71/JZ2w+jfWcwpHX1JcmQQMNHTW51osCCFJen1rfXuLogmnBJkQN0gXoYBO7ZrOSIEXZ5j&#10;GGbUVJgqsMjCEoD7K5rkMtRkCyMEgBi6ZekDQJVauDRgvPh7OhawIL8tCRGw1yhicRYtZTpsr+uO&#10;N9rfdlTAHXhRrJDW8nTKsIYqVUppFNzEKLbf3lBadATrqcPL93fxtoUl+qPDoWC6f/ug/SDBwqxs&#10;+iZNNOI5/RsQzVJLLbSqZ+b6kEc/764zm6sf+Qith6IVgIDJM+XhpaEIpsEEyVK1LtsEEkJh0CzK&#10;IrXQtF/49nffjrs+/Du///2f/+nPUUBkBrjk0q6dN5yvWvnuiBmDoZgVkwrKuQ++72XPePLeB0+s&#10;jl1ULr8cFRXntPI07UGtg6+KbTya7vSKrGrhIAYqhABSVIBgNoFFBmGeCCo9VkjQqspArQCwv9oT&#10;iOr69jtO61yOrq7+os994s/+yvkjR49WgCtUhabt8yy7aMsdhDu2tF0XVhVtEYn9bvWAMm8stCHM&#10;D5197Ik4uiNDAxS1ECNi/q3nDrr4HmyAzNetP+S29rMTmd154VZMxmCN6WB6iJIUT9JHqhL3SfVX&#10;DHPKooaSFEzaNpq3NUEeneEXS+1PcP9d3LAtzPpotAsipbAmRAFFFazKBlQq5g+89VX/4T+devFL&#10;9oG9o/t6xZWrsjevK9NcXN+pKmZCEZSpaBWjm96gTMM3w6ytFollqIJAkQanxKSVQKLMZVaQaoWy&#10;CBRUUKb9zZkTp+87e9FNNzzxH19z9NpryUCclJ2lmBdQYti4oEugft2PvOAXvv+/8wMfftVDLtuc&#10;A1HVuCH6GSvZyAnEXgkeSrBkR1VSqiJgYmUiEWAi4v3p/MnD07e89Su//Yt+4b98adHVTLQK/mkn&#10;Lzvp9dSPzmiJnBdQaIAC259E7FGGIP5gY0d62HBfLA8Q8lpFCBSNKhsXIAXc0mtjwx1/+WfIufUH&#10;g7ClCjJDWXkW8G6TxJmlB0BSk4IFNzVI25NPeqrVlqZsPA+pnj2altuWJ5gxkoQD++7Q5gtsufVj&#10;8ilFM52PLJlD0XWfwQ7RvH36aXz/EGGKzmi+rv2QH4UQ6sBQFEwcqWYInhrdhNuzi9zwoIMGUOAu&#10;V7TkiMGjioFGFSpV2StODlbA6ARBrtuZlY0/LwvVIQVoAKRbC6+Ar05zKSGW20OLGehundbOU1rA&#10;zl5sxx9uoMXWaluDLAbW1JRllodF2NFeFebA7IQmVUwGqrMyrNJ4a8Su0hxjSaUG44VxbOBKW137&#10;hU4L/WvPCQ8nkIJ6zarchUJVtCoX7lorKWuKjVg4o4e1sQJYNARCtvwCC0Gahr2dP+PiD45+qqb6&#10;Arsp5yN8FvByeAeldKBhTRRAcKmzV8vn8foLy3NXMY8IiA9W7o7lF1LAFazueFwapH8xZAhhIIPs&#10;OO/8tZCH7ZFKkcVvXoyTZ85d/7BPP6T9ax790HVV3hyaVdRlPUFh+RHsRO1RQ1U/PKQtBW9mXc2Y&#10;p8LKJ/7lzcePH3/n637ruqsvFSN8iTzNhcd6p6711VFZz2W1UsYbvv0b3v0TP3e14vj9HrTWtc6i&#10;TAVExWqBQpVJZuvoZ7DGusSraoHl9JBVbAqWVAv+uGAlEK+qbMiRebBvYcwz7a+K7snhyVN33bdW&#10;3bv++JN/4QWXfdZnWteyKjMRN3JyCalDqoFHPwbcNNS10bQMSeSPiLZtTFUt1CoUNbHr5Ahz9I6E&#10;F+SSLEEZ0hFGPKQOcYx5xpi2Auju80ZdiKNDzUeIpvD6LBJb5J0fWcZMsJ7u78g7vTCXeujL1Slo&#10;K4U6so9201wo2Nb8GB7A9rrJcHE8LBe088nwdTsaqeZUMxhQQQWKSpAZhauwTOCzZ//5G7787t96&#10;4bEZvE98xdVH9vapih1e9xxIJSqkVYgLKUSEC0xPUxhvAgWigLWNTSx4ENrU3WyssgEmigkzZCaa&#10;pkIHmxMn7iKmm370u2/8pu8jLoyZNhNWabpJYC8M04G04WXMX/S//+nffs538P61Vz3mAfO8QVWe&#10;COL1dM2G0yZ4C/wwpwJMqBU02bk4wYbAhALSg3k+unf04PD86X95/ed98Wf/9i9+K9bAHvfW9Lts&#10;Ymw5wMbsH40cml59vfEc2twXk+wKBknwb1FVfFpvx4FesrvGlU7GV3ajkC6OMIw/j73d48Eu27Rj&#10;HUVbm/yydtNOPx8WmgfZId4EgCrpeNAiHT/dXpoUogjbacfSYqS6FJfrYhIXHrMl7QSGGqIi2+63&#10;cd0sHBXQJl65jIBtz25nUlSuUSrjQemlLyFN1zHcwjcx0F1LBMimnpBGbKRj/24xBFxNgwwKQY4B&#10;dcmuiGjRMtLVdxrLBkdk3VXJIfSOpVqsO/wQlZClFNuVcaDG5K/Vu47DSUNYOYITA5s69/q5V12O&#10;RNsiJY7wbQk9KK5uYK3v0sTdPFgS38ihaupfHSy1mHg7ItuSz7rhEgE5V547gmWdhNUKP6XDxEvJ&#10;nCAqFrpZO4UnDGwXe5Hc7cfZinp1wsZaXf6JCBGRhXvz7tv7vUJ9G1vbkFRkK3a2LciW9B1+2yHK&#10;2lfJgzry6eIXxO8ShbjUvbRBG2hoPRnwbQdG3K5Bec2Az9qp7cXOvMqdPBKR1TjqMYpAasPPq6IR&#10;HhrlJ4AK0J0nzz34EZ91fm/vuoc+6DwJbyqYyJAEkTnnoGCVKkQTvMUvCOZ8YZIqNBWIWm481VpX&#10;q4r9+172zx/9KU972Z/95Aa0AolEUnGFTAHLhgqLY8zHHIUMCM0FdPKOlzzh5vqBO1f7x45ecRUm&#10;KQebTZnmOq/2ACFzZllGCoJgOYpdC0CwtqmkBJlrmVa11uIIyA43K2NiJiWVSlBpB+ZlKnvgw7On&#10;7zt530Zx3QOvefTv/tbxpz+3FIXoLDPzirvqlWhlLE1ZJL9wlz2J8XbatcHdwLh5/lVrf751Y9CD&#10;Z4AMjf+6AEgR3Y5qkxXRCchsRhavNp5IrKvCFrptzpaFJF2SdNJFkUHUq3diixs0tR3oB4+9PbYS&#10;DQHxpNvHqIcpGFFmLKNzS3TTYZWELMj71ZlaAQtX0YV2tyv4KiiZ4lXkkGgi5hk81fPv+pEfeucP&#10;/TgONkdW0/Frr5ep6OEsNJMq0WStvnx9YWUPlYRRFLATwwQi82tAQcwqVVGYhBRVwWxODIjKxNOh&#10;oph5s6m8z/NaV/PMF+1v7jxz/vDeq574kCf806vr8SuKbhRTlsOq4aRr3skhyo6ZtHjQA5Vxz+kT&#10;Nz/tP955z7lrHnHj3FwAogYWzS1GDltMjtlmu88FroDZGo2rqHCZaz26OqKbzT2vf82nP/9f//Fv&#10;fTdtSFdMEPXGHVB4a/KFmsCI0ZakmYgwE30Wq0glNJae6Qxdx+fmuxohuXocCk7EcYqRcXaE0zG+&#10;wj9jSCAokpT6CylPZ8uFtOPBofWcClIpvzCM0e/e0tHhxG2T39LlOz7jZjVYrE722b8REkcjAjmI&#10;imxp7ID9sSgDBNx2MF9ojOiP3CHJrZ5VZCtd4G3DExOZDGclOr5o0MGxQETNRwGFSMQZtyNELUBQ&#10;8d6dw3JnOhgzdiK85eBH1I7f+Ks7gIyB2IkXp/AdTt8dUje7u3rMo21+No23OycMC9/LFaal664c&#10;Yy4VtUYQF3YumyvKnYdbKqL9k4zQgT01SC5K0mpPcU2x76zVwlL1O1NyTQ/G991e8m9T8U0yKbww&#10;fyYEbzAcpNJnGESFYVihTfN+2Tq3l1ib5xQeHA/Vq1iWZyRjUJ8B3JJqLr8kQz0Wl42ogAQt8CDa&#10;V2jXCcZs+zrcWZq/siPJaYdnZuCJncUS+j7EIRSBHQPssAEXBhxtoxsuivF1FJ84dVfy0tYz22/+&#10;0jpvqJS3vuN9T/7o/3i4f/H1D7vxbD23B9aJVa0TqhoWK9A4e2oGsJkFYAtscYSjI5lOV/vn7z5z&#10;8JbXf/13/sf/+l++ktJaKdQoSyJfNy+0L0ZeBoUwIPKOn/2Jd3zHdx6rdOklV9ejwFrAU7WTQjKz&#10;UmXiwioiYEK16hSVpFBRhYqynbNnQFQLkZCK0kTsRyktEwEEZWLLILLEn7Iqur/SMwen7rhjA7r6&#10;MY969P/6H8ce8aTimyTrGVzYHI86V56shUFVTH1CWVIsJcjg3R9UQ7oyrwosjWQRy24Sv6n2HZsf&#10;/j/PCBrEvDOa+dkZosINgOySjB7iABCtyluTLcvAaEaFaX4nnYWK2aX9FCGbe+Ue9PoEFOkcyzgX&#10;mnTMUZOBuvJ7dn+hTWAvfbkKRaRejCrc/xqd4IbdjEEtdVd7eMVcMLnzDAAdQm7/6Z943w/84Pq+&#10;s5jKZVdcK8eOyGbDkM1mXpVijvNJSfwgnIer3GLV6PDEnsNsR+ghrFLLZN3kYBlBcwFtMAEKrfYl&#10;aMUQrrqRgztPHBzVB//qrz/0C7649GhSzC1W1q0vyovhP84Vxc4nFILoxz7/O/7xr1566ZOfSIQi&#10;GxCFFSaEKDYVYMGosRgF+QF4dz8SQ4SJ6bDW/SOMAz75utc/9zOe9Re//SOlpKJRXrVxoN6h0/wu&#10;Yuj6kJbk1f+eOKdhiRY3GFBT8sqJqBAml5UXSttbap8xdp3DlRQXqQBlW1MlZRdl/zrgCM8xmmxS&#10;6Qe/dwxpFxO191U76N7e3uihn5Po2Q/mzA6Fgeavtf/QwkbasUmdEiWf+xiu2JYrWAhMW5p0KNEf&#10;3RBEU8E5BceWr0nbht2wHLF69mkabxsItnSdr0Asch9P8283ObJNuhEkuMD2pLm17JXuTY3jilsr&#10;3kal2Sk00JbTJxAiO6bamGRZBahPKcnJziOtHHv8WbU1pW2hZBB2mrhLjdAN9NRXZ2uC/mN3h+WT&#10;FiHf/OkJkcVRmIF6olxJ+1UVUSPdYuUja8JpYedE+gh7jo15SMIWjkSmdOkODdOXIjtpOj9kxu5i&#10;y8iXmDKI3+pv2zTzYgLO/wnU+IIG8kajxZZNdiGV7ONHWxLAuaExSjNBxqPPi6ckxQBEZKGduvIh&#10;tsCfupCygx0p00EBskpVgaO6zlgAl7QcHGwQAVlqqx5FjkwAJEazycaytRctgomD3kUmy6iK0VZG&#10;rYY/mBhvef8HnvzELzq46NqrHnotQza1kri/H6xQVlHPLicCQ+ZaygSpSoCSFCoCJVaZLVdfpfA+&#10;n3jHB3Dynl/+1e/5qs9/DiqjKISdixuBJh0aJK6w9mRsWQwCFBBt7r3j5R//safe8PaLjx+96NJL&#10;1q78wcQiwkSEAoiQV5iyZCRhtZJLALhYWXGol9GxNEtiUYE5t4t64StWnWm1zwdVdZ72S9G9g4MT&#10;Z0+ePgs9+uRHfsLv/Wl52MOLAoqqcyGeFRMzPLnIjwrFGUebhzqDNy+GJzMQ5WbjSYOheUm8IMrI&#10;0I4dbEO9xK2LTZi+kSAIGrWZYxqBkCpzCXLz3BpbjGVXo85+w7HhHaHj/Bv8/UspHYI4ZXoGSQBa&#10;hUpDhJp1s6QXDIIHTaZG3CGu6MLfKul029mK4iuzV2Dzr5tf23B8/9aEdPg27GtRIq9SBzc2thTo&#10;QgbFhkRcJu23hpNPRWrlabLmmbf/zgve+M3/ee/OUzqVY5cen45ehnlzXkvBhsDMrLreL6u51o0w&#10;k3lGCLWCmcIqM8eyAloFjImmqmIeGAZVf7OdC2eIEopoFcyl7PNEmzvuvO/w8P6f/KzH/9XfCfYY&#10;8CyjDA4HTl5AhOatETAr9Nu++1d/8sf/+/HHPX7v4svp/JkNz3urFUSEmSLHwePhdmJECIRCnt3k&#10;+0SstTIRQ2fl1Qqz0olXv+5jPv5j/uFFP0YQCCorYyIF4K3B+m4Y+6UE3Jb6M9QGiqQJFU8qpHYK&#10;0e7T0DvN69zO8EKrFWoNZxo1nT/mJyxYLSr40OJv2V4Y9fjoTh1rcG8BASTeGC2LTLfY3taR7dNz&#10;xftgbhvjjRNT+ZpOEb0aetIGhkjtol60i1yGNv3tK6XaTe62WfBTAXkkC5S2mPFobmTd5NzvgtQN&#10;QiiIRJSonY9Y+g2XL1H4QjEb3DEXRvMKaACPvIP9ACHaOJZbtMV79jxLEPDYQdvtnB+CrX0cHpUc&#10;xwAw2tF9qxxxIB3IXSZlknqDoADWi+SP5rkCdIGaYnPgWebJWyxQHk+txkqO7ttsPiezY/fODzyW&#10;lweB1sIzpFG6JIWYlhoz/SccCYaqLbFYI1MzPXfYm570NDgiUkDbvhrv2hUxsRXTOFrb8GfagjRv&#10;7Xcot7PJIFV3nsac/PtlJUOYclVo9KNp1wJVhTyankwpu02ibkVaxAot4zfQ3pJGq4B5MMrEU9Bo&#10;a+E+AtNr/nsPDcW07bIFUXQxMdJbZoDEUIn6xhEh8PDoJkQDhIvTAaKi5m1t93Up2o7j7hDZQK1z&#10;KdOm6qrQG9/23qd81JfMl1971Y3XArMK7ISXqp8kVPestBRSVbCKMBSFiFmEFKQ6T4yKPVBl4ZNv&#10;f+fE81te+es3PeABYkdvq6Bw8gct4NkYmjWrU6UybZgP/ubPX/rJn8GkV15xxbw6wthwJSkTYUaZ&#10;ZBZCWPbmoWDSWm1xtAoXEiWoNSNVkWh8ocRMswiIpDqSQsFmIxNTqbWupmlF9dz50/ecmID5mU98&#10;9m//6ZEb7w8ibKqyUSkDoj0nlxpE7oDCsHlk+zlJOmPmnQmt1xzzyWlCyUZAk2XaSCLgLBF6RDQt&#10;sx0L8jOWAEDcHSIaUsKFQrxoSI24QEZwJ0vnyi6K+vdDgmGn+RaWd+1nwYwILxMl/mmSs+VPGjag&#10;JIOCa1yIhcocZf0ihdZNMDvTxSm2JlW4lKbeQGTlsjxSPDjCxpAeAPf5KMMC4/3Yc+P+VuFI++L6&#10;n7qeICKIgFU37//D/+eWr/6moyfuO14YF19SLr+4HgpqZaVaFBvisgLNnqXlT1K18Jx3UYjVosiR&#10;s9XyEzQAKojM5pbq6ThSqxYhoVo35+4+WY6snvXeW+i6h+8D0Bk0pf3c8gBlWZvcpEb5v/unf/vF&#10;n/NdqxtuPPaQ+9WDNRFxYZLKYFEhhbAyjKmramGQMCAzwEQFUJUKFEyqM6aJZqmFV2Dc/Yq3PPM5&#10;j3rpn//MjL1pFpRWJn4JFZIECgCWdzIwTkeO20+xfLcIORm5iVZuvnhnJwnoQxE1SpQZLkYApFEN&#10;pFv0Gm5DoWjz6TyeAHMm/jQt91FZ5onJvcV9A/wbFgbOQtlEaDrMKVWjYK4DYkNEnhsGd91mYODD&#10;Mku6Kd1B1DQl0eRGc8ymA0SLyfc9Mzmc+wg19doQxyCf+vs7lbbUpuZ155YdgAhC2k3prIhAI2gF&#10;O25OVnN2C4FoW2UNPLY9mV3E2qV6W6NYCmoaornyPWPAzwLsegNCfg3LnkIprdPrBcwbP34Wrd9S&#10;jkJ/FVUV7v20/QTMaHoqoItMiiFzZIce2QHntzk0G35hqDXiiEkNOjP9JxvZMFCL/oYUaugha/vC&#10;5cJ2fMIXXLtM7mNd4FGfRqs/pEOqUwBE7ckfo8bE0hCKxWtMtsU6vhIY4/T9gX5SMIR4RsbBUYmf&#10;HPlQQyyRp5JdkovtS7p0RwQwFFtHLHaZkL88tqxtMSUvuw+xR8rQkUCKJLSoTrgduSUZI9GICxPL&#10;GycLwfhpQ8++7WEIM64sgs199k0I0HL3Ras9KopLLC26FNXtmNp/bOHCkE/K3lIDoNksOsZb3/P+&#10;x9/8pXrdDdc+5Iqz5w+BiUSZQcRKQgJRLvaVRMkOIgYrRKKMMSvPJEV0hk4M4MiJN97ywPvfcMvL&#10;fumiy45RZZBIpMbYYFKPix1qx/dknkEFXN/8hc+/9Xf/ZNpfXXrN9XquztNG2awP1joLGfZWrcSs&#10;EplsQcAWtnHoaP4VCJWJvOmBqKpGox5dKx1ZAWtFQTm6d3jvvZt7Tx8CRz76SR/9G7+z97BHElfU&#10;AtQKKwelFcqVwVHzd9sDHCJAVUh5EGfI/NX/7yHBRsmNKxrRqC/mUmsEYZK4H9PRHEIrGPW3hjSZ&#10;YDSCrgijXZeJlQPOHeJojadH/BTM6aB9W38kTmqYdLgmyXDa9W6YF62ks3GDfhzy+xvC8z8lN4hS&#10;Tx80+QAmt8Yw9A9pTsDMd1F0p487SpukJQYkQvcOm6hZv2hp2RET8ZdJFdaCCYeEfdT3/6/ff/NX&#10;fHW573QpR45ffkm55PjBuTPAStdltX9IslJSIm1FaQioogz1JA+zwYnNVlRYKEihrEWhYNCsYUZD&#10;QcpSZq1EqvvTSvlDt90+1c0Tf/I7bvjmHxLMBSuZhaehMPTwaYdJdNwMAIrXvev9T33Gl8l07OpH&#10;P2StM0vlypWIFcwQCImX/fAoJBeIeBE7WKBS1buQuOUsE5PIPW96/VOe/LhX/+9fBk2KCuVwo+ag&#10;6zAYl8NxTddB3jWA0vYDeU5d5CYKb3gI6VGhdwfDdBuRNZpcjKVzC3oyfAJF3qOlggu1FvOur4EO&#10;NoKAKxRqTtU+lphOd0UPY3R55GzU17IP3V0eXq88h8HtLJb5IFrNMjSWGOL2TZi1+be8kIjQ7IpE&#10;xEB30KOmK5uIiNGb5vaNaftJpEDHaYMh0aftexrSz2zJLDSWa5NSIEyO75J5balbQHawExdPzo4k&#10;hykpWdgxyLDPg2A0uKe7jpON+5QvH/MrtYdAh7K4BowdErVJIcVyLO/comeDr9bZRCNiDkB9It5u&#10;eBhpo9QlwotxjdTcmExJtdesazNse+AZ52ljzCBc7G5yyyOmFpej6QLt8KwtAvLudQHhhKpYJABG&#10;JolA1U7fxj6MXGB6vfm1mi+75164NExticeQggYWJuqB8jbgbeGwpKy0FlANQ3pxsf9kprlqCE2J&#10;B7lC9v3zCgcSQC8/qk0rCWKzZ9ynYo44oyY/5QAgyp9ke67JgC5d0VKaFpPeMvNa5STjX8CjhF3A&#10;oQlkhU05Kts2UePF2QaiTdsbCUNpJE4oSPLNh1WBAm+VYOd13vzOd938pC8pN9x49QMvOzw0rKgF&#10;RSFkzlg3U935FOTEXq7O5klerZu00t6qnqf73v7GZz7jif/w5z9VeKWyUZ6Qi8i3lcqiN09MlapC&#10;FFM5c/qDr/iojz58+62XXXP1/v6xWut6XZl1KlBM0I0dQDDgR5OV0VXRQrDsfSmYlEQBBmu1lr0u&#10;NMw/JAqIEE2EjWBSRhGhaaoqB3fcM9fD/Wc89um/+yerBz2UoR5XEaXitUFBMFeT2gbbnEacq6Kx&#10;jc5qQ0gIzWQUlxEhNjSoZEgtjNwEdcVgYiXklza5gaAsP9fVKbIDV/NTDYIu7nYsavyVaz1Y/Dou&#10;1/y4kRRHAeHa1d14RF1CG5dIk1JdJw2unTCxG8E0rg84BPfiW1YXgTU6S4irjhhaCjmG1bNsR+S8&#10;l6hUnXd6MSKQ9gD5UlC07Q8tGSuGlvQUUrHL/xhfKM3csV2hglow6UwHH/zN3/7nb/qay09ujhw7&#10;euyyGyqt1zLvbSAr427TqdxO+tLEulEqECFIpYltAxQKa9RmSyggZoMBgNrZAQWpoDBYZV7tqdTV&#10;iXtOnZ+PPukxT//nV5bpiFFi5H9g1ye4e3lOqUL5/MH6ITc//8OnDi97zCNFDrGRqRCDqogCpeey&#10;+dkDQS1gJYZWI2jzQlsLNDaG3pum6cgdr3/VzU96/Bv/5mcV2CjtdaeIduFsPLiVTg9L2jFVgx69&#10;GWCW833T8gF5d3n9slPJZbS2IHGjzdFK6oJx0AHG47vQpc+L1IpXoLfB1riIVFRVubSjaNkv6Hq2&#10;rZDGk0eijfLlC/fjYvwpCuGjTlCnY/vkqOq14EMdLP27ol5TpM/Z56tRfcEValrTrmiypExONwyV&#10;xtshBfQJ+IRs4WFVIG2YCfRJpNomNd2CtClEWYkKmuTXGGPaTxEwtwigcjoUvjjv2tAkYEbZ4P32&#10;r11dBeK88Gc4YOhlg4NuENHt0Rwa1nnYt2Hj2IWSASiiyCWKdTI+IherTnf2FUCkFQwhA81MFImO&#10;fsqsabz4V+HmFbXRAypefy996zyQfS4QRCUju4g8r6+vnNlXfk1jEosLmX1LhmVtLERRXdyZBnZm&#10;K0yC5tI1xeMJwyoqtS62TQn9wA6DS3ioXH+QwHyNsRlMrE4Rmdl8xTwMZ3I0EYLtlYKIWEzxIyAz&#10;tAp8JdG0HwDpSbopxhmUSETq5X6R3JEW1beRNKe5Qt3GcQILL0tbcKVcN8ZXr7+b2rYYhYUxGGVK&#10;W/sU4lT8cLSsyXkmASSNBHZHD266UrCanYRFuFRsONZEIeCdD6kZAiCvLRj1nyHiY6E2IG3c2+cU&#10;UtTRhfqvFO42NOkDwDaRCVRrIX7dG97xpCd+5XTt/a++8er5cFbmQlTs4CwUbI5qIgdVIKdIKKmy&#10;1xow+FMm1c2M4xetz9f73vjPX/bln/GPL/q5giJ1A1qxEBO0wkiycuLSvtA+SavFj8K64lv/6Df+&#10;9vIH1LffetUNN9CxY7KpUmXaAxk3WhoAtBicMqe8KBSs4qCKuKKyQlWtQ2pEiczAKa6KiseLZlnv&#10;8/6ke+sPffjUbbfRA658+hte/nEv/5fpQQ9VKG1QzRNjeeHu1TT+YXb/yS4JyxTVGCkEERkWMoph&#10;MQXEZFsXWtecIaTD01pCJrlQophsAGX/K80CIiZiVe956xTpxgMadg8aMQNdXB5R14iRo6ggELfG&#10;PmMb7L6VMXrtYoC8oWPWJ+H+UTWL0khK1ch/cNEZSTZdqYA3zBQrygBp4IXYlhxkGhQAmIMrqNlt&#10;Plh2/BZJvf42Yj+qr9olWahfQFTNC51nrUkohmtVfVnbhpLld0QEx7425deXZovfTaoqKwtEJ91/&#10;0Jd+5efcdnDdD3zHffP5e25798Hps6u94zhaDkgMpigIRLUKgUipbipKGEJsJ5cs5FOokAiRG8pu&#10;6jODtYr1CqMKCESqKjZrnK0HV1x+8WXHT7/ujS8+fuxD//tvzpOAZ9QZfX+0kWImi+YJsDVSECBH&#10;j063v/2Pn/yUh9376tdM62mvkFaqFYTJQKrRrrGXWC4oiUVTyAQbAc5kXAUTF13Xg/PnLnvs4970&#10;qrc+7VO+mTBPlWbV6q82YlM1diPwcA5X4UYvU5LCrkckCFCJUiYYgry7Xqp2+MhcObG91CgBQuIm&#10;jYY5BkgzVTvkROfSMFJU1OhLNJY7zHtXmMwpxwFq1EoWk/ADL6GhHIfAl9VfZPNt6hTosfTg+zxb&#10;V4p5moDDqB6pEMd5ofGzReUOYIckIeWCVPwFtiWdJ0PuZaPA6IwAwHpbqGlqSzuKjewcCJgz2d+B&#10;RqUmnZCklUMZM6zRYwl2WfiFHASrikqX4E1eULHn21M1QGxVeH3JKOJPzRPs0JGwVe2mLXjbzZhS&#10;Ek7su6WUJq1ORO0e1THj37s/xVqGaUHBK8n2DVPaR0DkkNEfJQBV0eT7C9e7HwDVdivCcBxjLGnU&#10;oDaWwbMejNly9WL27b4Iiqd8JnUVmgJ3tvopphvaso+hC2alRL+jOQt3L9luNKLIeS893zf+Hjqz&#10;ZQH01y0C6D2OQOlxjPDp2VbHkX8ViyI1j1sqcBzk5dZoGMct6B4egsHwwzLZIZn+ivx939LeKqrR&#10;v2+ApwnBr9UoXB4U2ZGKpv2l9I/lJqU3i1emxzCaxbAiJrbttOWc+JVe2KhXFej9uPyvourHUCPR&#10;UszpLNkN7sulkcSvSFsRa2/ip0uYHbMYv4vxLQ9VJQoRoABvfu/7H/fULypXP/jK+126PtwQkSUx&#10;gZS4ijAsaZNNwVgalFKJKpDw3GsDGTOhHF+dfu/Jzdvf9N0/+c0/+E1faCdzqNEI3HE3RGR3Jgz4&#10;7Osbn/+Zd/3hi/aOr45efv0sgrquVIh0UtmoTjwJMekMJlRVYYIQe8SIqLQEFkTo3hOWrKawmq7x&#10;gLLMM+1PU9UV8dl77jq73sxXHvu43/21vU/8XCLwhrhYtqKSVtAE6gKhQ9ze8LqVpzL9jGZKLXYu&#10;2FsbXY0HutHJDv6bIvthQsWZrJekNLCQnYbirO5kBB6bvGraWLcixEZDI5/H/WnqeVeX3ik/FUnb&#10;Un1wmKsOYtuBhnGmZE0zFCJwoU+Zy1vYrrnuyINYUcm7S6ghIdFxFTxljNqSQ+KJxuBgzc5ugRKE&#10;YErd5WpfrqUoDLEfuSa9HahWaGmww8YakxYQKlERar0aBfMGEx0evu8bv/Jtv/z/7IOOX3nRJUcu&#10;Oy0bMsFSoaRERUUN4agKW+Ka93eH0mT+BmZoVTCUlISVFbOCLDJJBCsuJCDQ4XqzWpUyHcXe6Ttv&#10;rfP8oP/rWx7wIz+xsm7qUY1lWIJOJf4HAXgGJptcZSog+fQv/9E/e+FfXHTz4/ZWBQTUDdnJBCVR&#10;KSiGjyq5545ICpG409jhJ4lUa4u8ERzlvXnvjte/+ukf++SXvOjn95uMDEbqW7NLu/fheyjN5X2Q&#10;vvPLEqY0ShQJIKqq1Mo0DkJ5oV0y4SbNu2Nk8bO390aswZBAAYFbgFv9eF1fGcQHNCIHKYp+IRiW&#10;n9TFB5CEi/Y/pIf0GwcxQNuz8rRbt8uRiqx4cKZ3c2vSYks/bm1kQ40A9WEvsGf6jyVUxYxcZra6&#10;9Drisx4IaHNt3lBb1+wVTzkDkWDTF9TttX4MjAgpgND0BdpSOW4DduwVtXek07/9RU7L6Knsw96O&#10;5XgS+h7BWI+C9F0dUWZzh7dsm0HJbW+hB3MNS9hFgSjGoFCj1bYaae6BpBbU1jdyWLLhsX1/BYqh&#10;jpNiADS9uFCnlQUvDk9MWnhc77wEXn1WzdXQVGSXHwFFkeNEF64FqcFKXRi35LyOHfP7JRB1E95t&#10;lTWv8hLfhCVkGrPV3TCDQlXATK3rgYVvIYTkTXH5kcNRi91ZcvdiBR01yZDXtZjqFiGhyfSe6TMi&#10;tXH1tKeT+If8ezIwVagfjTYrK6o/MHoAUBUa41RUpUIG2KS01K2MaWDWKQVrJ7GSVy/0rH1XVc1L&#10;/f7bT970xM+ue5df/7AbDuZDc9BPShUAEYkCAmb3dTFUq4Amogp0UrSEDijAq/29u2+7Y37fu//g&#10;z3/6+f/qWVCsCas4Pezjoywf0ZWfn04z5tqssdq758T/fsZj53fefuyKy6f9i/fqRiagQkqVKlT2&#10;SVC8tuZGtXGlxQYrabG+SLY0dv64ihQqMDeienGXuWpRFegeJhydDu+55/SZc+vLVzd/3w886Bu+&#10;HnoEglgKq54ypngHkPE9TFA2qCQpFuS/h2UIbwLuDJwZO3+VJYRCWzZyC/raIQYPreQav8NQNDq0&#10;uVrtJB3SyGnZDyDGly1lgSRV0ImJqJFI6KgwTHYx524mbOKyOx3cwUkwEzS0FAFoYagt20RDo/lE&#10;PLWnBdac6jI6Cn3iisWvjo1W86MrjR4IUYAqWwS/WztRUtKcrT28qBFz6ScX0RJqQ7QHkfjpmKVy&#10;I6AqChnAdrEoFV5utQDA5uSrPuv5H3rRiy8pdOyqK+jIcd0Iy6YqoFSItABKWkUnmIHKQFUFgYU0&#10;bBwQEKfkiYrKITCBVcUEEwPYzHOZVhtIUaz2Lz2890OHp87ipmue89Z3Urkk2tFF9sJQTWf4WKEv&#10;MDBDJ1RgQv3mH/r1n/6/X7B30yMuvuaSuj5QLivbdmtBY04Tx5dqncHNWlNWKBW1wwrCIJnrrJCj&#10;0yVzuf31r/iU5/3rv/iN7yWU7KHLrKWUhGxmYGOj6IPTIS5IRYF+nCY/cMm6nbF2vBqaMowX+K5R&#10;dWIDR26iKL1La3tzStp10qTEJgsnZf9x8Mh0TNVXwvvMmVWOeHjLwx5BkZ86X0i29vjeTHg5YYcp&#10;TekiVaoHAk9UlbK7cXH+pCWuViYoXkQKoKr2hyzgPDoNdN+KRyU6HtpCot16Q4O0y630RfKczMF5&#10;MTpb0o52r/HoYRrkcQMCmersrLVvpa/kFg2aBziu21pE+KHm7aT37k92vBSfjnviJWSxKs4bbj8t&#10;z/kuCKMT0dBmKvzE1KewRHq2AyJiJed9O0LFLvZ7cYprIYTNQq4ubiEi6t6JhPp2AEqfZq+T6t6L&#10;SAu2hc8uk2wGJDthS8L4j7sPGeeCW/30fB9ZK2G29J9tf9KNjtVSNmDf3Tzsce4jdw8BEN+ipfHX&#10;zpxjoHUstiSekuI/2h1kaSnQomNpbJo42QdTCWXXQgxIri9AbJw/P2Y72BYD+OvcoqwiKJxrf3SC&#10;R9cF3eLynxy3NdCcxudE7SykKTWzAqwb0nLPyZNXPfb5dOTKax/xoMP1GZ2lEFuSulQhLoXEsgC1&#10;sp0XJCih2OoqCFbuRsUPa3C5+9bbcMedr3vlbzzxsQ+HVHCx/XMx57sRbLczkhbMe/ZVr/z7j/no&#10;y9Z05JqrN/uren5mVi6laiHMJCBRWRUlZRKt5LUNoIWKaDvdISBYOgsR9b54MqtyqyNoucLT0VW9&#10;9+R9950SlAd+7Rc85md+qZbjk5ENIzW8jxhsO88WvGkn7Vx4dLmy8DL13R8VXCK35Nq2L0WB1A1P&#10;1GuzUqglN368vFBnUz/d2qpdWOxTe2Tb6tioxyzgvm9DOB0vLNWLU59zYqPQrlDyXJEiiItPr4nR&#10;kYHB7WCqeEvy1mTp3jSzc/wO7DUsh4MXz+vVrf6rAo2wcHPVoTPuQiRk9AQzRtyWiPVpgZU2VAsD&#10;5mH6e5J0GAafTDc3eoz5VT0HXmcUAkHACiozMGF969te9qmfcvaW9xeern7AtVrLpm6YIqAppNgw&#10;FzEcBwG31IY4Q6aUjkxhhu6XUquCoCKWw8kzKtUiTKsCnSuI1nTyng8duWh6+iteOT32SXtmrriw&#10;3w79JEoI4QDQGlgBBPz0b/zhN3/VT+w9+GGXPOCKergGE4tlUbWsc8v+Uzsi4bTNQmJhGau1DRGt&#10;DDqc5ZKL9k+v737rGz/z8z/pf/7S9zBoEUTOn75vqlENVwA2C2/ILd8Ks3UnekulHnlo4I8hnk7Y&#10;wkHNezWWrUqOFJPwF7RZ+rMEzQuFJRUCS2ZPqQX5W5MP2Y2+HEcTCp1xgnDzmzX80SB38uex7XKg&#10;5Mho13HjgiborS3NIOvGRaw+LUL4OLovZMeeLQBmh6XIbojubk7LsawF7ls1bmt/Slsdiul0Nztg&#10;ELJJ48VTfa+72B0mtBVtsX88/THk1y4YC6nC1DTisDaJlNCkoBsAGhcRvDRhoKKk+LaympaJPRlH&#10;YqSK3eZ8/6JPmdJIl1u6SxDswN7oiTShBQlURcirplPwggCspFqVo24wEiBbLmKc8nBcSckS600B&#10;Y2nCBIdaG5Tew8s1fVXmiFJU5RKiJlsCwzYM7JZXLxFfN/Ls+RoXj6u/S8y3j81FK5SC1NAK1jU8&#10;0yk/P6vpyg4cml4Z4UFbVK+h2/825Bm05zQ6FKXWVTo9anh6HLxta+O9RCPK5/q+2SBk81YygkYQ&#10;VnPk+GibSNt5JrP5PFtMzf2Tbj22TwXKKOCgahWyWc6vNw963JfdeeLuK574WD1/TlS5FFKwHRkx&#10;DUdsac4mnc3KECuzY+VfIZZtQ9NEJHe/5QPMZ9/7yt974I3Xti2Ghq3bwp4J7m7s5ABQoWVDOilV&#10;mafy3m/76jf/xH+75PiRiy67dq5rKlBRCFEhzDAbhAnCbImdSiqiha3Us01VLHlbBGTAiKqggJRU&#10;dEOsterMq2nDODJXVTpz110zcMVHP+zmv3jV/mWXAVBLgh2KWTo7k+mzFGRT7ZxjdCLiZ2QHom2/&#10;GpGYvo92AUtjIO93iKG2jk3BYAuBBC0plESlOSap+5wsBTb85ALQjpLQF/rECV6hqF7mx/F9atXs&#10;rUEqLwAHGrxoMt1ZLLGLz8yxdaAChLcsiaRQL0pWXT5PZDGd/MLldAfIHqJU0RR8G7VQnFGU0P90&#10;oTUbpeuF13fh9fsI+6AZNfZLtTmfANrM9eTf/dHrv+CLyz0HOH7s0v2LZiLFBrySFUhYUApXrdbz&#10;mlgVrORnIN36L6TVc6RngAqziFIpdv6hikCFmVVMTzOqHL3s4tPvev/d2Dz+V374Qf/hO0raZ1GU&#10;CAsMRy13L5gC8qK/e+WnfeY3Tdc/6srrjtUqhyJHylRBxGJxVAM5lYRIYd1+wQQwk5KYqlJlkcoT&#10;UVWa9mY5vPeVr/vML/53f/Rr3+5JviY7BeBZlD3BZxtE5OxQXeikHZjSTZQBLXYJpQ0MtqcIwFES&#10;03TKkPcKRZwF73gm0CpGj3PU/x0ZUGMvqKG9HbC4VcPIcKCxX/P6DWeUE3gkgtcI6Rye1nB4N9pU&#10;R8A9orlsFw3DSeu6o+sGAgj3ahMD1EEL6zWt5JCbRmY2cZ2cQH1LLHq1CL1sfVxaa2o+5e9XSv6A&#10;DmGiVV/alEHYRRIjKPFRko2LdwdmqMLRdHw83+z+XDSkYEDdXtrTlkYMlEB4fl2Hy5ZY6xnEHdq4&#10;AQA/VNFtvgwOkF7q4Amt7K0DUIOKLTNpJx8m+2zwvypBqzKj+WrsFA1TicUYn7aYbfpVXZ0v7MIG&#10;KTUYsjIVZ2LNV++gG28rAyU7Ftrs0sHIX2idbYmFqOmjUf2RYDkpnKJYGrOh/Hor0QpTdFEqzita&#10;xk7bD5FJ0KVIlwo7NKOPKlugWX41C9y9l2j5BUk8KNz9bi1F2dISlMwjZSykkVa0ZInlWiuAsRYs&#10;OvnE0jdazAis++ySJd7ODXiaTww1OyIp3gui/sYtwCI5wdFurqJkBTqGawd3SXqYL7jtdAUKKuTa&#10;x3zuPSfOXfuYh282a51nnlhVVaQwuxuHix1sJ6gHpc3CMXBWVaZC0FkVE60q3X3LB666Ut7+6t++&#10;4tLLq1Rm6uenRo5s6WCp0gLAFjCoM8rr/vXHnfzLfzh2xVW82icVwiyY2I77hWua/NgiqoKi/Yqz&#10;BwNSlYiVzP0jClWUAhKI5S8rs2ymPToUKpXPnbmLzq8Prjj+xD/602s+9l8VVFizUSfzRPOdhBfC&#10;CeMk7WcvLsQWkWgSNu4h7OTgkYt8Sxf+GlKBhyG3FM/imaLu5nVz05JosfTIW8aKqlJJzus+xfaF&#10;ScLk+xsRAAXVd52ORKNo9zphdhdZCi/6n5rDIQpZZvFnuTbbGMxWR1r2kgFTJz21hsY7i2AP/hAa&#10;fQQ0yjKFHQew+Vk7LYC5l+Ma9fW4O01Jj6gLbXdMGrR9jOSKpWtm+Y6kctpL13W+9ad++P3f/n2H&#10;mC69+tJyZP/gQApmEJe9FTYVBFWmUkWsPq8Xsa2GhBStfmmTeNwcLrakUOKiqlV0KrzZ1HL8SP3w&#10;PacPz173xZ/1+Be8sFAx0WP99vqZiZ0AIn020An06je+9aOe8RW47n7XPuzB58/cx1NhUp6hBRBU&#10;ElIlKo5amBDdvx1bqSpYIAU0Wx78ig7P6dnXvub5X/e5f/DT3wgtXaMC0JmioUHbmqUnpu/ZLoMt&#10;4cScZde3zeRSVS6200gD6AhLu4aN5wY8GuDMSGM6pHePnxG+GxjbQh522N3dmAQSaPMJO91W74un&#10;0g8zKNDEegP+AGiIZ2xrhI4NM0DzKGXHa9vLnNYLDTF02dU3YnlW0B/ZvApddJmFIS2MkU52mkHM&#10;0UKvl2xq00uBHC8+Di8VhmwHdRrqlaKUdHQUIrjbhLKZihZcNk6MpDrPzc3HpnaopaXYiVVBI75u&#10;XCVvFNx9H+U6NNbOQ8qEZnblPQk03SOyi08YAI6QFqrNDu1Bo8lL38K+aYqwIIi5t9zLHqW8lOm3&#10;bpYnBmoJRWKxUNuVViEblm3lnhW18RGqIqSOvz0YBIMzurF30DYMnxp3pfgOXC0HS7QnjtvpkMI8&#10;PdYGGEqAaC6tkSVa6P+FNZ+uWaiqbqb3swFBeC3vwX0YpEMMQDVmusV1jdW7+yyJOIwVFBMp7Yga&#10;73QQDBPfMasOqNCxR3wXdJeMLLujwfWWSLHYj3hwNoFGd3fQXCvllyy6cdDLse/oJK9ed8xhUjNW&#10;2lEKdFzQktkUqhUKlCIPffK/f88HPnTtEx99cP6gKCrrSrmShcPVVL64k5tJq5EBiJi0qpWTV9JS&#10;MW+Iedo7/ca33O+6i97xhj84ttoz9Ocj67JsaTOmXamoBbQBlfXBiZc/+vHn33fbRddcs8dFlQRQ&#10;1iKkzJC5gKVoVT+9S0GhRLCsAAt6emMRo1kGS62gwqyCSkqKSabCa52OnDl/H504VVWv/cavetxP&#10;/jx4AgA/khjAVseJIPSvJr7vs037mJBxp4GgHK8nvrymt8Rp+hwd+4bjzX6ndM7HGdmsYP81nuBZ&#10;th1ZRCOihDz8NWmDgqZVvXQ8haPRORleG9RMB1AzAKKlsaq2XOk2C82E0UjBx9YjHi52F6JcUEkL&#10;OkTKf+zGgQmmRcQOaLUZ83eObqAahVuazgERiYiSFir2gKx4Gz6JJ0Wz50wxOaydNNNADI3QuiYZ&#10;/tmZcWvfjqJNw2cXyyWz8lQAHJx6yad+6p1//7LLgKP3ux7CTJsiZc0g0RVD7RCACTjv0wAiqoQi&#10;CkCYLfWs2LKQolYUFvGlA8ggd5U6QdZ7R+XcfWfuObX/yOuf8/p3YbWSMvVDy9FNRQEd8l5jfQz9&#10;hPvp3bfd/sibPwf7V1316AcdHJyZlMj6StoakrKoSwVA3T0CrV5uPFKHrPCM1o1Ox4+s7z175pbX&#10;fNv3f9UPf/t/4Kh4IvCctExWW4qnbWL807cx/LZxMeJR4rgHzBzyX10pU1C0U30vKywQjjLXRhxZ&#10;ylzYAdg9ZF13NoFrDV6MKW0QoJZB1Cc++mMBSMhXV8hN3fUrur+qmxn2R/d9KFSISx6xw7kG9uw/&#10;i/BKMsK20mj63BflJJqnA0mrNmARMs133oOZQODt9OjAYz3kkj7eIITQuvm1VcEgCpb+0f4C8SIi&#10;g+HULvcFUqQk0EX1Grh3B6GQgDH6FJiZ+qOXE2miufltBszVvTDxioDQboS0LW6qUJPPCX0blKpK&#10;HKIf9nl3zkj4p12ftNGSaqTbYoS2IfqXQM3Q3rbFUlWjUXRYfl712GMXyOJAPaNZwolNZtEEl5g1&#10;ktcrXh1NcHIErUEByyC2tQyciKzHG/Nrt63yDJfcuAMB90vT7V3cbSNlUUk2hW2wdBG7tU05qngB&#10;KeUCqJMj+lujeIt6SFYHN7LCPJ+sCjUjUVBSlkWFeKPiKnEWcnCS2eItxx6cna5erlhzwgX8TjI+&#10;3LrZQZhCHMGOnkbqbNZZXReUqgpCD+UPO7ZF0Avl5HI0OQQUlchKkpEI5sd81Ne+/W3vvPKpj5FZ&#10;uYp53onaMEwX94UXKDEg5CkinjKuVUS17O1Nd7/2tTfdeNPbX//ftRQCkahVh9xi5CTdG9yFomJT&#10;aAWcfNPL//GJn3CxbK644bpzFm2qUkWJSiEracUEqpiJijlkCFK4VJm5FFQvtAGFVWZRgqIKlDAp&#10;VMErMEGEQDKtj+h82+3r9Tw99IZnvfxluObGI5WgMyYOQII81jaH1mF3mFlzkS3/kIWbhnBNKZ5u&#10;mutYsCAJaN1BlcMxIy8228pndd+VDczMjLH3SeZ0g/IZKo+iNEkqzbTacL2SQpXsmLSPL6vQpVxK&#10;X3c5l1VG/BwKrI8na57uiKCAoH0jwhTp8fyIbxA6w7oRvTQzFu4FLxvlHjNTQ6XZgpHN2LVHgJ5s&#10;N6q5oy1c6T4Qjb5siD0dYn3u+3Pv4pKeYnt0sUJD1obxlwG2NevBS/7qH573eUfvPn3s0ovLJZfP&#10;VXVTedIqmLyaVwW7SccgIlFrBkJM5vBh8gxgXyYwkxUEEggDSlqUqypUVnREeLP58O33HV19zBtf&#10;c/FNN7ddBGbQapjItsRQ1ag+QBWnTp++/8M/78z+6spHPkQPzorKVPbnOrP7WqNAekCd0F9aiOYo&#10;e6CkzEUEBNlbHTl/9vy9t/zz9/7wt33/138OEeum0qosMm372u7OMMFH+myBWfVsi+wd64ZqQo6u&#10;QUSEyniwKPklm/I20w/ws/JEKhVKWjgaJrTlaa7Jpt9hPu5+3M7fPijxgQSTUwIAhtUKLGtFPxcN&#10;BOOA/IKGxyn1l6W6Cu1dZM9pMbyuaTWNGn0ifQqUeKSr3S3ya8aTih+1auLaBEGLV8CtICvtukRE&#10;Et7tQZi6Uo1mMD3C60JDK6h0/WMTkQ59LQKRWmu5L4D8OZrqTYUfQcPhOoq5QdCj72onzB1Xj7vU&#10;VjLv53BbsGH35kexiOF9QHAGFBgKy4OUCERxwtWqPlvgMVRGLGBfR9uoxh6iEkci+vjarrMzUPzR&#10;BuYW4ajVya5Gi0mTFTuIDWhSn4P4PI0aoH7w31RbXGmkEx0ajZYsfcGNJAASkwGIWKgtYFonUNq3&#10;xaCRFagxVTP4TdW2jgH+WPubFZvIK0ZsgShVsafAicwBkCxe2xY1xlWIyFz9tj5tDqTsFTM5Vsbu&#10;6+jAh8bKoAIuqRmZaaF4aTgURtuDlJhURVXUS7sgnBqaI7UNn/rATUqKK2klQKRqFirU/T1pEY1Q&#10;TVCEKqduKdAODeJ/aFEVaF/LtA79Wu0rQAEx2nVErFVIARF6zmd859vf/e4rn/QEqZW0iqJSYRV/&#10;hhpzqYD92KlTBpGClGs1rCNaUadJebr7n19x8zOe+rY3vYBopWBWQmoemNcDaF6AjpFEBJVXmN/3&#10;gl/8+8c/65rV+tIH3nh2nlA3utlAmQoTowIqoipKM6lCREWJFYU3Mpu7OVCeWwfGnkqFhFnAyphn&#10;RdWJtO4xzpx/34dmmh/z+7/27Hd9aLr6QUdmkQJD/+q7Rs5VQeM2L4bqYs8IEbmKw5wAgFr7LxHo&#10;JIBUhARqjT7ImgD0I3/aEmc8Bpgs2ABQXpTZfSAIqeGkZfWjjWK5J+y4g7hZBmlOXde7PBXAHeM2&#10;/RBbLi/iFyUzZuzdVrxE1QWzzcZerhA/ydy+RVfWgupDCqlAgGqF+0fScjtmD25zi5cc2/SNcOnI&#10;sSWAKtm6kfVs8f2CgwvVrnQkyNTewExExMz2vGiA6LyrFJxHarF8K3WakpyVgCjeFlYiIwpH+HYs&#10;ggYACYGi6XsjtBiYwmwSIJolBCKJ/wgs6Z7Aink9Vb7o4z7l0z5091Xf8lUfPnP67ls/uNLDaVWE&#10;V6hVGZgrc/HYEEhBgqImiVSjZYEWKlAw+yxVwAQmZSGzIGYVY5LDzXmtZXX9/VdK//Swx9/+wj9Q&#10;W10QaIWQOiHw0icIjLzWESnRJZddcvv7fv8SPn/3a9+ieysu0yyzOXmUREEq5lM3qSfEdtqAqHAx&#10;ZaBQFWuOpjIf1vPTJatjD37qD3zXz/7aC18MCEqJ2GGGJR30jAItJAQ0/Oh5e2KPBgQVLeEpljSU&#10;g3ZOceEfzloCYD4XqN8cs4xReBYWUWv4DOJC7KLYI/Xa6NXZWOCCgVRUpBFienv7UGuoAhuvxW4o&#10;oIJJKqCHP5gAiop2JpKgPavHiVVDbyWGAoVGi2eFiHL0j85czVuAnksS8jrd1e6FO1e0qWtdeN98&#10;kaEIL2d7B4VYbo/3LEe2WJwASITAaBk3I5GLR1s0GR8kvhxUfCm72qEI4yvMCxHeX1J39nGP3TCn&#10;2fgaOZwMvGHPFTHZmMCEUNPNCEpol5iLZ9ylvLB9lhL0qY7zrdSChpZRirhT/CdnXAR2yQGm7ryK&#10;KdkV2bxUAM1V0yuobQUD7JXhOAlJy1IrT8U0dvKptE96fTzQzLLwMtmaUBwMDWwNVz0SoYHFkf82&#10;OTs3016zJRAXwwpHsgkQZeS0ak2hmb5kbS2Ws4qbBHHeAOPHIyfdKeAog5iS/82f5zVDFQsxMrjF&#10;m/mnMbfGyN0D6CzdY+NbH1+ucDh6jdY20d5ez7XlEP6JeOGwCGOvcgNssXqjq8PzKMBtUq3Dasej&#10;kRmkqqnwW3vi8iTEmB6hidxMjHp2HvqIWtLxsCjotO/X0vzMf/dtL/+b11zyrCfy4WGZlbXMRIwK&#10;8sL/TBwWBJmUF4n8RYJlCTCtRDd1f9rTctc/v/pjP/VjX/J7P4iy2qCuUPrrOjXEL/ZtOuavKjST&#10;rORfvvnrb//pXzpajuxdf/khNhcdlM2KCOarJ9HKKCAJwSxKhbz4qZBSFTCYSExNkYCKp3bOhAk8&#10;11oUpDytyprr/OG77pH5+ud+7FP/54v4+EWkAiUR4iHvN4YI5RZQyFoCFDHhDrnQtzxom/q3ALSK&#10;V+mhfPKsWfLxgu4rSTuN5EcxZi2kgEQVPFWx/A1g8Lg4scZZrMyT3mMyKlx3oKOdfkP6BO+0mg4x&#10;UAlnSBx6TqHrlAbl5LjIwAk693VQJNG9g6KD6KVXYu9stCO7qDcV9tfYaFlbcq+qqno/45Zomh1+&#10;SWr6X4zlBp2l8MJ08Eta1n6aQt/IuLuHVrokyJlAFlcRbikTw8K0mETGL6PwziWMKyrDTkjP9374&#10;1c/+6Htuee+lFx87cvwqpUqqs1KhClPXLr49dZ5Agho2EytQZ51WUPFUxIi6GUqSIioMAUPqRJtK&#10;x+q5e+8+debh3/G1D//hn5sUEEEpvfbP7tGn7SYCCdVydj544GM/58SJg2ue8PBNlWmeK8tEXJWE&#10;gKpMIBSBuD9NW6mGkPgssMgCdFY6sppO3X7v+Q+9+1X/8FtPfdLDWof7rY/hoP4nGSKBS4ptO4Rm&#10;aQ5KBtRZvyV4tYQO0i312eVolqiJw9rzF2mBTXaAW9KRpmKW5DpEqvX55K6++swaF7cz74FhDPV3&#10;VoBnfWSskM4Kw5R074SjiUP7/jfVnFDPoqTfAtEtvkzfie3+wKw2rhYodN68UG7RMvF3lKKLtKP2&#10;7l6x1J/APUFqRzWgjnZcHHtiSGyqRVNydZSOLlLgyDOqkvherNbW9CLS2so4aH8+yIdKGok+RDSo&#10;8WHV87Hw9JQkwQlmsOugcLbXfPFlLzbftElPQN2NDXdO9gKr4KphkfkViSFJcu9+qEd01HX+jpUx&#10;9RwRNkooIadr+LSacshxwh0jbjpW0VJTlgA/AnL2mAulsMeO7n4REmhevNvuJWHf220myZDZ8ZDb&#10;JVtL1XWgqJKQizESL9w7CBoXFIuy7PEKW21N41/MWlW1Kk8cCt7usuNPreH8mP7RcxJsDBJycoE5&#10;lDCmMfvschsEEPWKQANQGndhtBHCmGi6YRSC3i4iuE9Ii897/sJv/YXf+ZX/ednjbuY9wiw6MTZ1&#10;QhGqMDeuGGvakJnLVNcbLUQKMpBohp1omQpkuuvVr/iM5/+bP/6t76ooRfwQZD+NE+PfRbcAgGoI&#10;QP/pk5596m9fesnFF60uu4xnnuvMJMTFaCD2k1qCtfU9sO8l+IfBlt9rohWiVFgtwF2JJxXINF20&#10;Obz31B0nZG/1lL/9iyue/YkrgQKVdGryv6g7PVI97w7jYz9UhMN/G0J9YEg/nuqU2XdNxUqBiZUt&#10;l+SZ6UsnHvtz3ZcRSVctrh5bTruBQalg7n71iPuqaQ5Xz7pdfcUxRyPmfAxuAKkNvTZMhT73DmvR&#10;IEbfdgS35JVKrybjHU9hyFRtmsg1dnw9VB0yDuopDHlM4gvYm2yF4GmYfGCxptzTYUrzf5dRtHbB&#10;6FkXDfq4WiOJwoZGy1Q4whbhCxj4N6y21HIoLZe7A/LKLDFQFhx2sB6ASUhFLXb+nyGkk26A23/9&#10;Z9/6Ld9B9x5ceuXlsjqiPJHMCilQ8OTtlUmLQllZIeL2kR0Dgh0uZ/Ke9UEkUC1Vqax00jrXSRVC&#10;OHbk8OD8iTvvvPI5H/X0v33JVI+gCKDe1EDLDl4D0M7jALKZsSIWPnP+zMMe82UfvvfEtU99/Pnz&#10;Z/esmRqTMBd18FJViZk8N6nCCweQtUsQsixSVdHz0L1je+u3fujg3In3veOPHnDVpYRpASoahSGr&#10;TwUalTe7LjSJ6yCX0wuV2DJaUmuYnPHd1sK8C9YEKUqKja4IDOMJNW9Cihdn30NHKAkU3BM1k2PQ&#10;cz/bI8eGHwkDtKnmF/vHUN92G6KOW7H8LCbdcUyf4Q5sv/2ocUFcgA0AMeP1OPYHk9CWWR2SQyIW&#10;MA4f+VFWJbet7YgQoDGgnuU1cGxKrTSwnTyHgxEWQLm5zbtVpED3+yKAo12ctdiuxYrvnSwDAGek&#10;p8ZBhm8jnYq21r+7PhsNozENTJZyyFJxlQQQSBLsjkl1sw9d+XT6MKu6ZSFmn03WjNQXJgnRQar2&#10;TVAFRZOJJmiDmEYcuGNcSSJEV6bolNFm5qMbZYg9K/RMYuQBNmto1wStUjdZAJYjGENN4ks9cOOl&#10;L0DNXbd44WKREBnro9ii7sVP3JD2K812IDEQ0OqQKgbzMSaMEP5Jt2+7hIzsRcgLbvpMRSROQC9v&#10;2tKSShamWJTjHq430tgSH+3ZW453bVNvP6U6ocGXhASDkL2ADbagi/csmTW2k9o/i4Ue6TISEpS4&#10;/OAv/973fuNP3+/xTzu4rMznhSZdSdXKQmAVK+pLJJ5bZ85LJkRBgLCGVBRcSAknXv2GT/vMT/qz&#10;3/4u1AJhrNDzNdNG7hbVAgDKqGfP/MPHPFNf/6aLr7xSaFUn5hlSVGSemMCFlZWqx7cEZIecPYWL&#10;mCCGpRvQ9aivRuUSaFVlFAYLnTt1933n1g/47E9/xB/+yTEAOs80hdO/AgSwWBA0K64dGGux74NP&#10;fbww9bjxaIFtUMT9luTt2G8rj3uRwJ/kWGPtnlaWHheOfCv2jxDHXdKmmai4XHXZGJIV6hHx5n/a&#10;MdOtx2V43IT/qFkuENRry2pK0a6JSCHFQ+Fcb3SgoCSPQ370BXR3wBbCGqV416tburIpuMWdw6wW&#10;d2mEhfMtu3u1NOGKzP7OjLuFmf05Vj1PK6s1a3Ph53rQO9fwhjf769U8HRy88tM+9cyL/+n4RceP&#10;XXzRhnitdmJGCKyexgpLxyIiIWWrHyugAvFsKijAypaSAHBRzEoTqyqYRA9lU1COHludO3f7PXet&#10;brzq2e/5wDE+gs2shYgUNGVf786PAJjBUwXKyXruMY//its/eMf9n/yE04dnC2hirqJEWmHlv6q5&#10;qcOgL4Vc8AAWriBUc3qrFFVa3ffeD6zk1Im3/OnxSy52mtvapSCN3SSP1opnwCH9GLzrT3TMoqp+&#10;xAI94Ofq0txDqth13C5d3ujHv6/WE2yRDeC3IVu7C5gWgxxkWr89O5u3xqOiKJQK8C530ks4og9a&#10;uvWko86zGNqiRgIyWNHY2q7QsRxxB93OKTm+1xxR7S4slyW226y8LT8/cpYHueCJQPCIsEY1Pvzr&#10;Iw4Ze4FVj4tABK3QEsWX03qgk86OT5JqWRWL5rIxHXjlPQxYWVULIds427hJ4Wk4Mcu0NaFBVOER&#10;gFHU+kxElTW6/SWRhmRaeNXSLiu3BfZQWQBhrLXFzK6yjgsXtL3dlSDelk+SepfvBtDbUbzFTUFh&#10;JlC1mf1NLRF6kT0RFELyBoegAKzyxw5131YqFHhXV3bntn5uNBxTUUBEocxTx51Ny3q30vZYe0O4&#10;IduTuye0AwQIhFMfKFgB91qYEdHz6IeXGM2dp+iYudX0bfOJf+qsZWqb4lR4AX9JlMDVC5PQ/weU&#10;AvQawwOWasgimg5BNRI/AheAGj6IoO3OZ9hr2tmWLBt2QJXEbH6G5YV/9YrP/bdfd+XjnsyXHt1s&#10;zhdmUqoqRMq0UkAxmzgksAUCvIhZsJiCq6xXZZqZZL069bqXfeq//Vcv+r0fsapAxH3z3R2uMZrO&#10;vbIhZkUJFHLqvtte/uCH15Nnr7j+epSJZI56ecBsEELU3Rt+eKepA+lNN929CiKaAZCyCEATiwLz&#10;PGk5emSa7zv9wVP3rY+vPv2lr9x/whMAkjpzmXZu/E6mHyRjhwHmtI+ojf2NhpS12I7YtLbJWe5Z&#10;ybSQmo1ITW3xYoAKF5K88y9K25bATkiLKGOgGGF9UlEAKHVFbC1uYxeYSVUFWhxsof3ZBQV2vLZN&#10;G01CAYBKVe601BISm/uhh9Xc1T6q0O5+Gl4TdjeZc4Y0qNvysD0/YKvUQFoJsrUKH/diXUfnR2+z&#10;NE7VY/sUpzWWai9vSs9atC9EOKVOIyIBDWylg0lhYCZsGuuMDFegMyphKlBUqh/6iz9+zac975jS&#10;ZdddueY9MqG7FkLhfa0VE02iGxDBPQUEFhKfNwHErGh9YUSVCriysChNVilIoFpKAfTu2+6YLz32&#10;Ke9533TFFQTCBrqqBN7ZuX4HyKhKheYZNz35373/Q6evefTDDyGTSim03syFCcRVdaUMUiWGqhgx&#10;EROkumpVEZoJe0Qqs5ap0N5db3vX1ZftvecNLzh65CLUgqKkqsIWBgGrFwgKD76Lt5By2wbMINDR&#10;S/j7tzmj2tFd+AcXtqpveyjsBA79NYlUNdHxMBZnuASQSSn1C+9BM0QYAKLRtGE41R/vdbZYvqaN&#10;L7QjbWvKxD393Y0FsgVihrdizLKLupUJEIxja3Rvr7+QHT38dgEA7aK1bTsNA1a4oS4iREThgnWt&#10;sXBSa9oiSmacL9wwAkUcjO2LPMRz0EIFSWzrIldqx7wUFRbeb7DTJtWdHAM9VKZ+tMBzHJCssirE&#10;sWdhKlnPgbH5qqsO8k4TprDI0UqMLZ3msHWEEiJuPdgEjnKaaHNkaTCRXE3EsvQijnkdNO0p7Jwa&#10;/BhQDxXbD5pfIQzuGC10Rohfb7nsoWGgPcT2PtV1GAjMoP0O3xIAoCqYkr2JZeGIBVVrLJqG8dFl&#10;hMkSzb0Mh8m4cAm1e0GnevwucQ56QBs9aN2ZHt2zuNSUvpHbajwOpl3Y8lFRQLtRhtwlexz0heDQ&#10;KLvaeBrR92Bv22bo4M/L7tIBy7XzKkkACsCDPFuqi9jhllPjXlj4ETKgBRPipjynzYwV8E+33PLs&#10;p/77yx71SLrucj19lvcmP2qiLRBlQB9iDpLaXZGspFTMjahcSYh1dc+bXvu8L/q0P/iF7+hLmTwn&#10;/cdAOZJgCnDIm6nuT5s3v/Gvn/LkSw7l6ANv1MPzK9XZU4hUrMKSZ0GQAGBQbfGueIcICkvVUkgJ&#10;XHFIus8rxVwrFxKta+ztH5nLmVO3njiPB33p5z3uBb+uOFoEwAY0GRWm8g2GBYMHBvG+lWY7UM3g&#10;ikGOjS9Ib3hKQLX/N87qjIOeptMfH/2UmoNqW5lt+1alVoPaIXO0Y+I8r3ZD6C+R8PTGmRZBVslR&#10;p3pcQ0sR0SgAv+Ue7W6ipatM+6sXi54EmVhxRxeyisikAlrTks5WGkXahu1oe+KzXcRG1FgeoSaH&#10;WxRdbqI/JwE47d2WFRGE7REWuD8ySYFMc0pqXo8xOrgACv1tab3SQLPeDPoQJaaKWuYCmk//02d+&#10;2skX/cMlR49cfNnVayv9Os86qWx02is6C03FSNbUt/X/AohIRQgQLsUtKncmW1odLBwJQCsxVSrl&#10;/O13nCR97mtetf+kp5SWBeBY1F1NIuAyziI+ohVUVNaP/KiveNf777z88Y+q59ZMm4IJpEJKlcAg&#10;O6AOrqrMbD1DEF4oq+4qKkVJSYVWAtz7pjc/6nE3veUlvzizllrmoispQPNehQ6zn7eosvt0spkn&#10;Idp425G8UDp9t3bsWLoImamHIP1wYSbo7mF0cxSA9auhfrlZyBFBW7rWs3ZL49PcjApBtLtclW1i&#10;/alesKFf5hxhse42L42wnpn6gyG0/GQnTk/rbX+LpAH3riz8jegcPSz4lmDWlmQbf9hUWZUGU7NC&#10;iEWHxHM4P3Qh4tKuLl/bdG4zJ0bh6AZRx6ojpl+8oo8UDfSFfIJY1pyO4pPITmMMuRGt6EaPcqW3&#10;ZpWkBED6GQB1Wh6cqOkECDLi7StKgCdyBJuRaoU1p1gsVg7sJl6LMsTNrsNS2XQRr5Yi3fGkND3S&#10;UT11wuX8+tasJ+BWN2+ANmhKaDlr/UyNbUCSFszniFgSbH8yJeWfrXPtoDvUM2UtCgdgMMY7NW0J&#10;pSzYOhDO+jHtSSaKUIQL+hdVo7CWJBdsGy0blmjZbQqNTsppysZ6vXXF4s7+4l0tVEwUaTfl2vex&#10;6Apo85kshhbbCoW5BEJyuR6xG7K7JzmDlhLOp4jR6TSOFiDPpdbbzpx/wHWfJNdfe90Db9jMmxml&#10;kJhbzN2zRFqFCluijbmDwGBY9RQVQiGqgjpJKcfvfeUrP/nTPvavfu8HY3VpRJsZlvmiNM7TWlkZ&#10;E5982T+85Fkffw10vt/1+7qS+WCiIkpSQLOV8yk2RvZIn+Fbq5Th8shK5NkKGT4TcJlmqSvCXFGn&#10;1UWs63s/dNvpI6uP/+Pfv/KTPwsKoRlgztLFPu6I6UdkEBuJzpV9E2zyolHpK/ajK7XhtGCyEhWg&#10;pnloCw2Ma5lEbFf5fZN3f+zYayedmFgEKJ2ujNuTWylyA3c/OMWjbNC5NVdsevPFpSPISQTvfq77&#10;+d3QdSXUFjNEoLtvzGfBVYTjNJ3bUXH6JcvXnICFxXTh9ZNGYb9lK9l+qXeytIlbQkDkoI7gwOx9&#10;KPl4Ag20NUdesPGL/CCNBdotz30SOSTiGoXGR+e3iDvLlCykpURsSX88AxMr8OE/eMHrPv/LV4Ij&#10;97tmf9aqUwFqqarMhVAZMivBO3xL5VJMB6pU4kJQESUiJpa6MdWmKlSKaIXQNLEQV1nv0UpP3Xfb&#10;mTMf84e/c+SzP//oRnmVqmBonO5KEmb8VAULCJBHPOs/vfuNb7n6qTcf6jzNon5kn0lVWKdo06rR&#10;NENUiqXismplJp0FzKXIvNmfNpXPvO5VH/+cZ7/4j36YhYVZVYvMlSd2jdaJOUO8UOJJQfYNbY79&#10;IOtWxj3IInCdk0YgH02UQM2zu+D/Xccg84meTiK9I4i5NP9fQtzqSaEgzylqEGpw0ietl1riWrGx&#10;fk66kX2MJux7dXjczZhd4D69ZAkIl5hiF/X3TciPHH3CEvUpdy1JeynSKDKMUeTshbT3iaxjqlB4&#10;44Fh2+1G6b5uQEhZRLzH/TAZdENTkicXkTXhX2Sy8g6Xg+NwCVja3mqcZuz+r0TWStkDjuVDNMID&#10;ggqFNcBtBBJNaH2l2VMHnfFDvoXrptWVpBbPNZWA0J8Gr9gtLFWVPn8fsPNnhOrj1eRbN4rfeJ1h&#10;dIDBQ4ctkBcAUEC1jdTowdGF+r1DqWfATCptXxQXceEP8sa2UN/wTItNyVgz05iUJUi0nUGajgYV&#10;2eLBxQ01V3JTtvC/5rpXFGcYtS1PNKCivktqnj+oVrVe7PaEqLXXVanGdgTDig8vmMOJzBPNyKNO&#10;JoJIqwLmdfSKWYOWrE4Z3B2SBMCLvtmQKDYpf/pMoMP+x3iorUivKAijpvb6OAaqQflmwIgYRVtC&#10;klWhR3MNEbmC62+1sysu40K9Sx8JEUkzbajNxcnNrhQBE52p8xOf+Hy98qqrH3r/Q6lCFUoEVqd5&#10;JiUVKe3ot2FEZlI7nScEJaXDjeiKsC73/vNrnvupz/6r3/tBqaxEw4l5zbKwwSCGwnxiuiYtU534&#10;tl/6sZc/6+OOr5Tvd/XRWbFZM7OUSYoQFBNocoYnVWVRIkU1L475XFjNh1pNiZCCChjYW1XdMNEB&#10;K6ajxw9Pnzj1odsu/YQnf/rJE1d88mcBFRDGRBp1sajRSKPMRtyuT8hzjxKhaGMNP+xDrqqpKSGn&#10;YFUN6y8zJlIAkPPXIiFN/BFOwF0UtAd4hkoWXPa7GNeQkZhx4lKdGh9Q51FbDCI2Q7eRuPhwujUP&#10;AGq7yhRVMwlA9UEmjvQYr707pJH9I1EU0HlcQdQTMl0gtsV0775LAba6k+4/6wqI7Zk9VUsUbO5o&#10;tfhgU96+xS2gJ2KcG6vuW+23qFmxHPTCIQlc5atDHYK6/8jsChKlXqDTbpa0ewABYpmdgfhsVcSe&#10;Enoh5BNUAxCqpgUKQmkLrUmmabgKWgqaz4KI2I5cizCYZQPa1Ks+58s+6fYPH7n5IWc/dOeZ9fly&#10;5KhgjUNiBQkLV1iqj4KBKZq5QMGFZa5oQU4R8KQgZQIzW6HEwnIw0+aANmVTD3HxRVcfO/Ly533B&#10;yZ/5EV0RtIIUQqgQWBeeKG7YmKKTeiEQUAl4x0t//sGPfOhdb3j9ETqiiqkUZiiqMhf3X5KSepEM&#10;VRIIrKYBlDBbrIPmysQHm2MkVz7xiX//ly/7ym/7bybASoVwoWqVMJtdHUuvLgRCIXXdOQC2JrPt&#10;ltZqTEOneGvUJjGabdDkVDjKQzppExaNFjT2P9IpNaAYRbaxNhbHaF6pixp0jU92OKwwIsnXpWE7&#10;HJII2r5XCy1UUqKUZa0pl6UvDDXWCHCiXXer9Pn43+y35v1K+ib/E3wOQMkymv1ru6CqtK1KT7Oj&#10;b+mgpUSyaah2z/KQtmeOWzTi59wplNowKA5fmUsz0tdBZKdhQUlBZARCkdYIssGN4IR8C11e2NZK&#10;c2vFTsW8tYuPZJrayjuw9tG3iBCH5G0bbPzU0KbCTiEjNEUopED/qnbapkDFA4NCaIUrfGXhFfoB&#10;EISoofpQMT73ODAfTncbvylGE8qIHMvwEZvB0NgCzYAGQKIwfwXZxqOtgSsXABALdqi7GeOS6No8&#10;BpgBNbinrrXSX0Sk6xV7FSlTVVWvcW7NStyAsAlXGWo8o2sKTqknQcIum3pAwEUTuCmOptf8iJSL&#10;EkCJavO9NVYLOujvd65pWIFA8DgCWZWMkDQeoyBxqtRKkp4KFU8J0KAvbWabOf7NTgkOaL5eKyac&#10;4xJQN4LiO5LYc056T+xbbuwbwMrXCtuZc+SdWfumtT6n8Cq+g4ynkNFMZOgGxOxJMIAdRmvrG891&#10;1iSY21CNOJt6TzhR/GR/TIESSFJVElIh1go89dlfc+c95y57xEPnQyGSifaLy2MjMhUCrPpwyA2r&#10;p88QdpMSOs97+xOtcfp1b/xXn/DUv37hDytKZfH07kHktlVy2dpShHWjvIcZePs3fNm/fM33XHTk&#10;2MVX34Ba1qpUTPpXFmsuWhxqaVUQlE3meGp4YWZSAoqNuGkGrVrqek8LCe/tA2fff+t995161C//&#10;1JP/7jWr1UVV16h9D7UuJWmjQNc4FIIpJtV8fB2X67CFmaBcp1GAvkZV3QGRjNcm8p2JnKIoNGGr&#10;+4qu5+HqOWRmEEPK0wRF3TQiuA9FgvnVYpiiDQQ3A6ZxkFk1g/vIEv4lVHhydhUEj/VXhl4LKu72&#10;cg87Nn0PePqlICRvu1F8T9xlQ4HFNXgXAKH3bIlvPKQV+sHzTv17gju4XKvZ4ByXSZgMNg6NLYnv&#10;1JZUqgDExOZlIJd9YlvDzs6WnQg1eGRbE+KVydWdCT8BQYlj5Qyn9v1vLgfXf9rHlymEPAfAgj4m&#10;MskQggyUZ4W/JsuDWKlOZbWZV9dc9dFvfNf9vvfr7zt55txt7y3TUeYZhVWkzCSkpbCqzGpHwmPg&#10;SsQUiT9WOlcI1SZRBSqkXLVMWlcyicoEncrFV1x20ZFbvuk73/41/wE0qYiwzrZH6Sih7VmQUSwA&#10;QCgEZqze/epfv/EhD7nzda+b9vYrapUycaE4K1RNN6pClYnNUchKTNbjjKigSDH2rDIr05VPeMpv&#10;/OQLfubX/rioCgsr82RgzHumNHTlGtSRZJRoAFqSc9sWDL8HOCN18zg8b0bY3v4KaMQbTBzIqQmY&#10;zl3NyIO3grLaU6Hz1f15RAgghUj3NBbq4o6C3ElJ1I0T8T/60Ae0m39kE+LJ0dmUs/bnoz8NLVBA&#10;vjYmX1oiWdhFiNC1zcddJoCGcMuSw4yOXhUtPoU4jqA2KWRjDCFvCoAdZTWrT+ChP02eU4fDvjbD&#10;m0zcdD+Qn/VuGCH89I2Bjc5DR4hLLRC3pMUmgQJxGxcWmFy2fZXA89p8L/BkipJm2ehChzdrUHXf&#10;i0ZDIahip0PUGKhoID6UiS2qeekY7mI0W0AyDWj4RJ2L0l7EUvrJ4JSW33VVX5Psbkar/KAO/tiE&#10;fet0ghRMyg/pJ3Xskf2CC/yECCV1ddaCI416evgnPUChcQCWclnrUDpx+TjO3KxkXKfkogDUyrb1&#10;1yeFibbeW2lDbWQiKK28v1KjFDuDGPrfWgluhc06kSw/iiEpYHGhOo2N6chI64B4bzuopC0WBqAf&#10;WuxL75BuK797x3PVccRH2PHt33zAutyS/nxt+7v4a8y3vdSW2gmedky8LdjydeFyJuLnfuEP/O1f&#10;vviam58+6xnLlIdQJZrMyrMUWVVR5VKssReRonARrUQklYiqCvO0v9q77ZWvfurHPuVVf/HTikJS&#10;JR3VXH7yOVFVqCXx6wb0zi9/3gde8L8uu/SSvYuOnRNaVdmwTLSnWospOyu1WBgQrR61N2qL+Ikq&#10;sWFQmKAjpqrMNPO0X6US5nNnT5+6d7r/pc954y2bK+6/gpUusOaKMAOqRjWUxUeXZPj/5aN5K3Y/&#10;CLtpKA5z2c+gC75v2T1z8Xr7p1G0Wec9HS9XutFWHMFGEpUxFcqeaL5kz1GuLtoLNBjg9mNToE0c&#10;DFe2EDsaHBDS1hIe0PE4w0DbphQU2wsVIqAJLlWl7rYYGGgMt+9ay8RmTXj4qrU8qlhar60QCTiJ&#10;FPy/gxxrq08xaCHmlhCGJkOWwiV+3XHOY8ccbPeqIufDDq7rQKmhaAG1UjMWNVEWqlwP3/T6v3j2&#10;Jxw7ffqaq66bj6xkFkstljoTAcRMDGvWpqIgJlYVAVMBq0hVJhIq0FlRoMqsmFl4LqTCRQQzl6ke&#10;8vrwxMnTVzz32c/46/8Dz19jy7sNAXihFUEUeVcBrnvs591zz9krH/GgjcyTsrJH4ZgmcllHopWs&#10;VYAKCkEqUFQiRwiqlYRVVnV9Egdvfd2L/u7n/vWznn44Y1UQNnoHIbuoBZ1MJafsbO1A03XtsPvI&#10;WUBgCixmb8y2Y+cXX0Sb7c7N4rGlsOuTvxiOCDPruX9cSDgn+H5k5LC7jkJihf5jkxeDom4TqVLZ&#10;03mpITMVCyztyp1cvlJSNrbnjG6Jr+WVfYTberxFD3uaIWy8DW83g6rhm7ZdS2lgEiLtzVIOLJY1&#10;/dYhcx9yJddx6Wz5zg1QtDKrSaB2wbMA2SEwcrbPMvWnkUPHNOhQRgBOFO74xi6jJSXtWoH8t1aY&#10;dqEb2lDU7keXwOxC3NJKCPAWz9m55QwXG7cFX0chb6d6ovC+0YLzklchN/tcWyjEQ3IjUeXOAwHQ&#10;VWG9WpI9apvkguICiNQ/PUM+19LNK0jxtogMwWMzCIjv9/W+Gz75Tle9ZcQgy3a8aDkwSdFP5A2I&#10;zXTHT5BerO1gEDgaiFrlvWYBDRcspt7rrPte9KH2ve53trNJYwZFbEqbiJoiL22UA9c0G6zNNchE&#10;rNJV0DrS6BG5RslISpbDFuVHeVmpoAnyDd/z8z/3U//j8qd93IYO9zYbmiagCM9lbmvCauX/q/tE&#10;BRYdV2YWaDGCUCm8f8drX/2YpzzmTS/5JcZqHMfOT+g6VbCXWpW6fuUn/qv7/v5lV192/eaozjNN&#10;PBMT1oxV+GddNpNASDVKFyoAj9xb4nVLAgSkFFLxU8YzlSPTfPud98wHD/maL3/Uz/8aQDwDpctC&#10;FVSuE0rI8a3lXIC2rXVu029oMm/b/z+f4QSNy9+h7kx/YxKt8adlaqt77tHPu8Z1HgQmbZV/DC2T&#10;LhHN1nSbzhnUdVMkIRbtkgwqlkuUZFAkn6UGOS4YOjoi+kjWT14DJA2TbxEFUy+jbpyF1DIjPxC7&#10;TbFRTAJR48LerWrnoftJUbvJfRHugRL30BF6xXE/UeCZUC4ks6QbqzpdiPcUQBUqjdbjBT7q5gVK&#10;B88txuGHNtw5HKwFcIUUlbOv/Nef/OH//dLLLz66f8k1WiodbLRMhVHnmYgAFqmFCpFUISpqKIYs&#10;71/E9XDVypbZWSaxviJ1JmbUChaUFa9PfejOK5721Kf+86uAChFQMffhoMVGzNNITEQK68HBfPGD&#10;PnOW+brHP/r8+jwLCjEVgsqmgqHMBVWF7aEMEhVGUShTS82EgPRww6vjqxN33IN3vfWd7/qzm+5/&#10;fxWpTEViOy7EjWO1wcWohx8akEYvRW7SbksLRo4DUq2r8HMZS5rIaKASqgODEy/HogqyBmCuZC1n&#10;lZkX2nOHLg2950Ql6rEI7wk4gF+DFVm5tZLGCF5fLM5gF0S5PscLcEUVtX7RncVJ1CwBfJpMg+7b&#10;u7Pkrt3uBv9bm3S/tR/3HDqSbA1Dx3nn0Y0IsTVUdS7yxtHsS+EbF3DFqqa2ZJjl0/M3SYdl4t0J&#10;mzoGi6VWUbDm6rROg9nl7TDWHrdlFZGKhAhMJ7MauS9Usv8Ijw/YttDIZk12521rAs1PM8TEA/Aj&#10;dJ8CXg99sVdqp8bNezsyxg7yGMBBkLknqCgtKvqFEQ4z1d1cF6mE1m2+7YxqpOcroOJNu/IiLFzX&#10;7SMKGgr3SzoelONBJv1UVEopXTrFWxpq0lzAAkGEXrnBr6UFCSqqVuZCow7Ke4SunzoLaAtcbgmK&#10;IAjaoba3OZn6wABoVaXeywmjAN36NLJJQFBjdR2lxcjb9SGJ3W3ovDHq80EWDLTRfagxfvhij1OK&#10;ZbO9Y9af+PX/9W3/6ccuf8JTcHzFqsQ0r2cUKgKFYyAByPPUlKiIVPOu+DEzayhbUPanO1/3zkc/&#10;+upb/s+v0WofM8BVgN6X9AIL7sVgNhtarTAf/uMnftSZl7zx0muvn1Y6n6t1Na2IVIVJoEULVAph&#10;bhXw2ZUWCZSqZ4yICqjVHiCphFKhYBQQVnW+9867DkBP+8vfu/JTnm9u2WCZfgxXDfmlUnxRqQ3t&#10;RG6nq7Tytpm+k4AoRCp75+Q2d/IeZURRr84IU6p6u2gVyyBgZuufBGZqNXm8QomJeutPvlN3XIA8&#10;jeCcvJSqSmEOXRjM69GyVplgCBNn8h693VvvTJ3CbJ1MUdiNKuBCgK1SGfwEaKStQNPvOldZcXHA&#10;n6gcg0gIsZRTdRfuIxe+AJGKitRSps4prR/CQoD32PNSC0oseYdiBAA1giEEdy81etPUQ8XHbYhg&#10;1PCjhAzDpIeQd7h5fUjtAHZaU08GiAIczatgmEcQ+MAAWavaooBYrkE0iQFg7bfoADiyBu7+lV98&#10;1Vd//UUkl1x5g+xBqlBVTCBhhVBhrUJUrGiIKgBhIisMyEQW56h2PqVKWfFGucxaFXMBIBPRJFOp&#10;5+68++SVz33K0/7ylcb84A1otbVS28sBZe+sd+r8mWtvfN7BsePXPvT6zeGGC4vWwpNCpIKnSKIy&#10;DCOCYseXCSAoWxoZk643eoB6yf7qrnfdvbf54Olb/2laleb3xkg5DR51vdC+6S6+JUdZqcDoV9kg&#10;A4IfewHpID3a0mNwkkznfWNI2bGadHxatg6Y1fKHGp2nSzSiBXZ5mnS7F905PADe7delFTN16h6K&#10;dFu/KlVeTizYDh93sJgBY9uNgQM9SjTqd9OYW63Kup9Og0vTnoWETAC/ldJXrXbgs2Pr7DhKNnY4&#10;ZxA5ehQAz0FC888MXSBTMYmuwzqK7H70RW2JBJhazG+Xm8PIwPwaAfQJyHtbayVrIMdBh/YHb820&#10;q01MH2dvKkdaBa0+VIPACBsUmcT6tvo6Uv/NvfCWgNOCmwPAbPdveYbcwtRFsHi4S23lxapuj8GK&#10;aL/jOjsRRnL4ok2QWoEDG2J3l4n2ajwLfd49NxgH30fZmwlWCLdl7dyUfJqW/9EahI5r1Opm6hZj&#10;2JhaQVdFJZQAE/4uArr+7tbB2F85s3ls5TJdKo8rcDdUVYjLjipqfVli5VKJgtj5MCOggHqV+4Sw&#10;xWIuXiLMCR+0tdzaREQE9lq/bvekIpSXQEgMvbZ96KRCg4Z3w8Ae2Yz4JNcHbhilpABTiLbX3PK2&#10;pz79P15+00PKFcd1XQHiyTAnodhTiKDWNA0BxURFhUi4ErRUFppkptWRu29559VXH/3wW17IvNLa&#10;XUrAGP0dEDWgs9Ik0CIE3rzskQ+96+23XnP9/YhVNlImVhGztpzlPbtClRlVFOaZBVCg1YSkQqFW&#10;KoBU5mmGToqp0AbKDD1z59337d10v094/b+sLrpczYDxU6oB0BislghUAUgtTFCqpCw6g1GrVppQ&#10;Zp6pEBFPc9UCMOnGajgSsQqYRKmu57LHqKwTK2Y7PSs0lSBqdlSFomQHJgTQSlNpTVMJsJqrzsQC&#10;mhjiR0VQgAKsa93TAofQ6umJDQaoJZm3HfCTIAivvHrEH0FZqfzD0luStdTIrQuSE1Gl0vNLBlA/&#10;XjvqGg1yMX4RT9TxqbVAmwWHvYSORXyYgjfJMX+LAzdpGQy5fGULYhgDRUwOIXmsjChDWkEG3aJw&#10;uEAL+O8B4NDYlidtrVVtPZuu6e/1HzQemHSUqQ5yIzGmCPiRQTOnVaHUxLJWAZF3d47hcZb2Y8hx&#10;S7sFlrVaeNG7xonHjqO5caazar313S/+uGfy++6+7PpriFeKA1mjMEvhQmWeN1QmEsFUaBbidvSS&#10;wNBKxCigjVSKIEUNJE4CYZnKMdWZ5s3JO+849qybP+afXgct9fwBjuwbHKiqk7IyNORth0OhU0SE&#10;GbefPH3DQz/9yJX3O/rgKzebzQqFqzo+oKhga3EWUYUQJqVqUQFVr3o/K6gqFdrb37vrDf9yw8Pv&#10;94FX/LYN2BIIQy8xFCZErABumKUu6qMZMPU7cp2qAZMs0OmwZyKCBbyKWbumpYFksw/OujY4syed&#10;k6yIEfX3WXTp4H/yuPfgxBqB3tbDJPUWDAhv8W+H6qJUtmbWivZFdo3blorU0K+XU1sMRJKH1Nmp&#10;Z+3YRKKutOuHjux6liMSzmw/utRN+9kBSxKXChN0HYVJcmSGUxZjQEI1RHATCzsyFvv+eCeQWC+/&#10;q+9qk0FD8oHtYy5iZn6/pTNYk73RIGZ7igjAvRdqX6BWQ2iQoouICcVBAsQL3H1sJzniBMwieDSS&#10;lklZm/ZAcU4rjqiQtyi0xeg/Xfj1CeQegpafGp4htISNJmV38pDDQTQfwBA/SRl/TQVU41KHnRHg&#10;cX8ozH/Tk6i0KswkIURSBDeJtKCqbk8YUVJbBFiXn/iiEX1IflepicNjQfu+qyXo+SsXmacJ5TZL&#10;FaGcMEBwBcURVyTo25S3pvf26fRh9Id3HRjU5QWTJGxLCX71TY1pIhzPQz4GWYMPuD/GeWnLhB7C&#10;IovxhxzNEtJzoePFi1Ud3PsU8+w7ml+MSrWA7j2/vup+zz166bXTIx44nTlra0lggbiAayBRYrdV&#10;iUnE6hljUwGaywSi/XvfduvFF+19+C1/eGTVKuYOtL4Ah03MCaQSVkJzqf/4yAefe/uHrr7mylr2&#10;2IvOqoiWwoBq9Q7jJlOJ/GyJWCzO8LsoEaOoQYaJtK6nGVq0KglWR+u5k6dPnb7pK7/kIb/6m1wV&#10;PLNOfaB+yg+h+5vnpm5QVqA6SykKUrE6iBWYnLLMXtgYlVRarYJZKtYEolqYsSZmiPu9lVhEiABw&#10;EUKpsuGqCqnKAMrEIgKsJtrIrCKYJlZWEp6p7BHPEC5lhkLWzEqbI2UFBbTO0HaGuwX1A/hmtJu5&#10;PjOw5KptOYsZrsgsJ2YUhpGAY19H90aKOK0fvPd3GZG3hwJdCA06uCFUi1fYQS2078yi3un8HpOv&#10;u2yx9J7sXm8zFUFnfABAFZQ4IoQxyuENg4Pj0soGb+dgQxUwDfybNqH7Tlv1E3frLRh6gZdyUigc&#10;wUBrFS6co52RoAjtQXM/mu9awpS/J1IP5hrl1/WghVeAbwkGba6iosw6b177Jc+773f/dHVk76Kr&#10;r+P1wXou2IN16SgQEJGdtZu4zlHMg8h8/1aEVBXRzhJUVZm0KlsoECQTVkLr2287e/MDP/F170Vh&#10;1KrWw9dcW3EchpYzadVZVUG3vOv9T3j8Fx698cZj97+8ntvQHtPG3lpBhUQrlDR8IPaklgoFBRgo&#10;THUtMhUumO58xas+7cv+zZ/9ynfOQhORkFBlKoFY7Ih1J8yQ9xrz3lp8jQ7eTj9BXM2dtEX5nb7E&#10;Si3lRO+mOCLNNcinxSwX4tppP5YSVZTsyOuWYvMFwgio+l8Xuq1h6YERtufRnhzoILNiVuQLKYJk&#10;QGlYAK3MmIL6c3LnBTdxNQW+Rh3aXogQMRq4MSu7ZnamKFzA3oag0ECOGdkBOdv8xqegIeXRRZhH&#10;1uBwxvc9xzN3KaI0977sHUwvoSrggdEMgdQAJ4h2lUYf5Hn7NjKRR9eyRDEKpwlVVwKxctFfdqTl&#10;hN0bewAaQNXVmAAR7UxSrS+eT6Y3fU2Opgwg231DWDj9xZeubbi5sdyZFwJ4kcm7ZKRug/ivqk0z&#10;JR3aKLDv2PAo13YiAi127EM9FOFXuT8w+ZeGf5efbgT7UDwE2U22EE6LwDMlZdbNjMTyFyK4cW2B&#10;ZIAQrCJ5JzkRgLq5RIOe71MDFOEZRPdzuMsiXFxo9lx6dwy+reAyBNEtIjMPyGL+cDwWx7/d2Rva&#10;fYzaOj4Kt6fPzS3r7l6EKvlpjy0rccdnIyDGBKjihps/88P3yJU33VjnNRUQeZYrUQl2MiHeQXY6&#10;TitKokqFUFare95xK83n3v3W333gZVeLgDMwdAMHlE+nenRICSRSuRLq+Rc/6qF4/x37199vmg/B&#10;K58HA2L2ojR3ZyuNxlTsPDKJlTXgol7a1OCTVlHsyeZcPbo6Rqv77vjgyYrH/+rP3PSV3yBKk86q&#10;k/MEInYtNk4hhjGrNYZJASGs5/ObgzO3f/juN9/xthP3nbjtrtvOrM/cd/bUmrA+OLNZb86eP1VW&#10;q4p6bj5PqEenFTFDj57b3H1urudPn1vzhlGh5XBTZa7nz57TSeos86SbeZaD+VA3LJtKEwvNXElR&#10;ILMyqmJTcQTu/J+BKYYFYI0vet7X/Y+v+Tmj7H4uv0vFrcB2jnUGZY8EHnomYnqKXl6hZTkssMWS&#10;Z5vvywSGqElio4ZaURYtWTL4CRHuTqLwF1mnXiTXgwIqkmPCEi2HTP+1DHu1qP9Wi5A2VIWSteOy&#10;DGLRZhWoWNWa7jai5aK669QUVheDGktNZDkbYcZ0JSXqIMDcPm1ebYG3JaApLoUwxRTVv4xfPDJA&#10;vGuTXGRZoMnfJFJJ0WqQNbMthH0Yxp6xiM7kChDmilJR9/DOn/+pd339txTg6vvdQLOchxIRlwnr&#10;ja4ISqrzpCtYLMw1YyA5fzfDzhoDMEeveSomUcGKV/Omnr3ztqOPfdBT/+VdKxQHSY4HhrVbwklS&#10;VAEVsPzta9/0Sc/4yr1HP+ria688PHNunwFiSxVQ+JEiW2XLg2xmlFoOv0DYXEc6rfbX6/nUK1/2&#10;07/y/f/5Kz7LosWp6Yt7B0GWa7INrxaJA2nTNdJCnEZ8R608a6QNx/rFlB0uqocdXQcN9r6RfYdQ&#10;49sVfuqmkV2/VqySZzwoDgiN5LpLGyXHeSOq1hx0OfVhNIGe/NfeXR2dGRZQaqxFMAq/ccE9/AEN&#10;bdVzDdAv08asLaq0QE+BMNCydkLU+iY6dokBbcnkdjmg2DqVETcqohZDA50xDyXQQO32r/Go9wFI&#10;u9Q3LrFxTCwGG4ZHSpH1hwdlhmhG72EX01EEvunQ08mgKV+KNJcskEmzAWCLllOdFmvn9KRYiuVO&#10;QQoMZsDWVQpoO0wyqAcN3h02rZ0YA+BpZ4qFsPE1aKKpbZV1Q8/Riwg45VgM2lFUDS5OYDbIEhTE&#10;4RZkO95i5KtiaWcWARLo0J+4T7ITcdMy+b++iooeFwuUsc1+49o3Pml0hvRIJ/TtbRt1dN62BDAx&#10;9vex2uaihahvlK0isogCoHUWnrirjfzekHnh6BuytYbp5lBZYvlMPo36TeaONvHQA2pr5o0ng7gj&#10;HrerYeS4ZPFOL8ek+Jjnf+tL/+bVV33UkzZ0sDoXh4Jdl2tzF1qHHAh5ZRNVLhAB7IQbsNovJ279&#10;8Ob2D77tlj9+2AOvVFkRtnL7hhGF70OVlDYiK8ha53968P1XH7rn2A03qMhGlMtkbSLANCkqwGy1&#10;uFVhDa59LayeY2RnWuFGIlW2TLyyovMb7AMbuveeu+U4nvnqV130yCeRKOQQ0xFfpTZcD0mpVq3M&#10;KspFSi1zOfzOX/rWX33J7wqvz588O+8LZmADELACKsDABJT4eR9g6yUAIL4HMHm8jqaiKig0lTJT&#10;mUqtUglMYC1lKtN+0fUGVZSnskfY1EKrSoICmhV7vI8KnqbDdV0R8b4oVZDc996TT7n/4179X99U&#10;eV3KHhQzVYLnUQyHUpYUYjkPbOeFQCksbl52HrzsO8KGnYhb8NozrTW0IFxCmfRRS6QxgyIL6y4l&#10;pFI/QKJaHZWFp00b1TckLBCmkh/SXPiSbYN+zMHvF0jkdgaOcp+cqipFj1lEcIPRWvR4EWGrGtdf&#10;rVuwIPkOLEnD41i0aNt7ARt+lCcjf7fRmLJ06T48xSUOEaKcNakqVIBCiHo6TQXBnN7+0sFJs8z5&#10;XOgGwZqxh41KAdfz73r3/3nW0y+649TeA6+lzQQIESpopVqF7Kh+U6nmojN2ZlKt7o6FkhQ/d8sA&#10;Kc8Qgu7x3iGVadZ77nx/eej1n/gv76ajK2CClfNqqoAzPkoi1Ww5AUC/+acv/rIv/M5LHvmUcnnh&#10;9QYGlzmlN9iiWso1E3wZAVEuPKsSaamsIqsj5eDew5Nve/Obb3nhox90fxhxONwPM9wIaZDbQcXW&#10;bNtsoAGJwW1LxLEMt36BEdHY1IggJBBmGolm1KZJI5FA21mi3GLKAU1DpYMeT6uaSNRwiiJn1ydj&#10;uafjjNo+Iwxq9r5HJOPCpFHhyDXPTwK1DvA2sR9Ag+qO0FvMI2pc8uAaX8CSXoogHtAWwKrGpDmF&#10;N3n0saIBiKW7d/RwR7x0y9EQDNcc+lWoJNTtngUs5clIBqMozDiuIe6W+xBLmeqP9W+NNLMUj3Wx&#10;R9qqtN2wEHGDqUhGXIfWACsot7tCCwOkpQjx2bIP0Ia+ONMXAMpG2APWfXF2ZbSjzVZVW/wDscZB&#10;JLvAtHNUuP+BtB1WZzm8uu5JBwX19AG3fvDqkcCg7gZ584AlbJzGSmHJDoLcbxNvUdqjpWmB2jKn&#10;HPTuxFh6KhJhJegcKqRVnzFl2TWUxv2ZsUELJu1ngIYcteagQkCMXcrTCxjEiiRUndh+MY+2TnnB&#10;E9jYWTogL7EqPNWqe9BUe6bf8mYTO7mH/Cgb1TzUanUxmsgYdcQw/DE64fv2Y//tf37Ht/z4dU97&#10;6plZVxPpXCdm6z5mxZgVtrcc2sVPpBjgEiJBpVkx7Z+/696DD7z7ZS/7xY9+/KO17hH1LMut4Tuz&#10;QAgAWLWKFtqcPf+yB157eOLwiqsvkXLRjLOrOlEpooKpoAKoRCwCkPipX4UoKUtRUzBKpFIBinPB&#10;rga0rPc3q0PZnF+fuO/YU29+xj++Dvu0Jt6TqlxQtfcCt0FXKEPJ3HkgYiJ5+93vefKXf9RZPUFX&#10;ro7ysf1pWjPtrUBlb5qm1f5qrlgVppmqHGLaqyJTVUBob9Iqk+5TJSWqOm+wLjSBLH4CFRGpe4XX&#10;osyFWCFVpcqGaQVUpkLCVTfCpQACKcICRpUNCWEyBQWtUMhUptMn792/h0/9yWmBFIcbDjIcPHSv&#10;vUsuGD02ozTCpp606UIVRNgOMWrHBkDnLRXRQp2K1c+KJnW80EcqqjnvptOLvX+733YTUYNtYX8I&#10;NRLXVFAJdgnRlTxzrrxa5NB5SuMpPag2kHT3mSe4sJB8oUrE1plJk5tTVAByQ2I4/hmNYWJxohpo&#10;oAiM22BrGhowJGDy3aVhK4AW6IalzCDWpMu27tD1eXMEwxEqawu36VB+1gYtBzOOFNT55c9+xvrl&#10;rz162eXlyDFV3aBapLEwtEJZacXYiIf8iFWFiESUJtZaSSnNT7kSCNjD+hCESnvH93U+cfsH+YFX&#10;f8L776BarSVVpBPkuNeWwK4ihbkCwI//+h9++9f98JVPfabQYQVbhRZSook9K88tAj/QoRZgURBZ&#10;yqEnNRExTTjx/hOrM7fd9aG/vWjaQ2CfkfK3sa+51H1j22kpdE2cMAEiyQajv9EWyZCQjYeJgih7&#10;zU0/XHVBd10vhJWIJxGcekJJcKLlhfRjtzHezo5DEi+GhOymIoOtbe0T4Fis2YKohyNw7Q3tqlzW&#10;ZMTQlrnT5Ff+41ietGP8Vs43yiK3t/VYfTp1mzgwgyiAKsAtzVJclBFbHCL+9xHmDZdkGJz26dPQ&#10;pptbQqBsfw5XUjuxEcYXeoQz3I0w2dGimt3b02CPhnhADNX3Z+l1V7OgGp7CMN/YBINQuQ9AW43F&#10;jAf807qpduaPe1SFAVUO5DxSRAdTtna5xcj29W3vCVJr4YKtwhC+ZVbyI8IgO7iuUQl8V10ReVjF&#10;viXS6FPptf2T/bZ4sra4C0bc3MVFj/v5r0IG0vMsQk+O/nlXJY0We+SvpwekVetirB+hieVsvyfH&#10;whA784m2WhR94QnIXzvLQapyaYbRjlTJpvubxk+xrmzI9p1BxhApm2KeZZoo4i5N3i1JpC3+BRyn&#10;Cw9llrsRJM2bpXZyOE46UuhgSgPPAhuAVhL905e94TOe+xWXPOZpdPGK5lm5cFUmdnyB8Ml5R9nI&#10;UfLxkBJB6rrS0aPl7P+PsP8MkCw7yoThJ+LczKo2M90z0+Nn5D3CSAKEQBjhnbCLZ/EvdhezLC/m&#10;xS6wLCweFrsLCO8EC6zwIEAgYVYSEsi7kTSj8a5nursq8554vh8Rcc65WSW+lKa7Kyvz3nPPCfOE&#10;v+fihde97jd/83s/5WPfb0ubtEjii8XzBx0T4VB0btmylEr7ixuvme46f8XVN1ygFdsWWRE+1CCl&#10;kHu8xFIkiYQCVmMVqIrOmBGHJiJmpu55OrW3d989dx1cuPD4r/jsR/74L06OBF1Sj6JoKD03AKwG&#10;mGBdy6vuft17fcG7bM7oFY98FGQDE8w0QqoU2cwiMcxa68SVwbbkXpXZ06VUlLNAzACtapPQoJNJ&#10;TMCUAHaruWylerm9Vpq3ZyleoKMERKGe5UHMTvSqYmqkmbDUlaFuFHv14gNvvnDh/1w6WSdPDTIz&#10;FtWEhaNKkqA6ijbmW4qlRTDxKMHu+K0WqglYKFC/Z4brR3wpI3l3X1W/ZlcgLeKY+j7ydADT8NAH&#10;OPVrk9QhkaZxTVxhlIa58JQfWDZaiM8sfH7pzPRfS2pD5wAs9nLw87Yb9FDiDrCDAFZnlck9AUZA&#10;qOFOldHkiWXnItyLRhISoV1nCHahND4NhiNAtapFmiD1p/BHbN4+MgMyS0S2cMw2KvBQPcTnK4N8&#10;7Td+9Ru/78euOL1enTm3OST2DJUT1oY6SSEqM8fZTWECBGmmWtwgM0BhCWCmYth4Zb1yNluL3n/n&#10;O0489ZHP/pc3AxQWye1bbD+6FI5agX4u/Nyv+aFf/J+/fvbpz1wZqhgUmKsWJRRiqOJWIsm+jUqt&#10;WgVaySkjs5D1nt75stfd/NQbb/nrn7PZdFU8IB316gCyHH+AHMv1ja/BxDvSDSfPIzIqRstw/PWo&#10;7weARvTu635vw8JlOtBKezPNicCEI53//8kC2MXfgx5eLHyZbxMeUPeoYrxrMtDooeyy7BhY7GuN&#10;Wvm+98IGZmO3GZ7KkGMxCXDoPLabIn7sg7cjOK7ByRATAaJkXCLVd6fZ7rFbiY6tY9f8SeSIEMrg&#10;9LHXGn29PV6B9Pm42xtBIY0Uj8n4goNIwZDL0GHdsjU9uwNuV3dkkXK809IqwMVHbbkb4doJxKJC&#10;WXBRiGjCZ0NmStsgtxgXIhqGSfeZS1bZWWe/MEhH/4BXuQZgM08cpCcxZN+EdjvmuFlftm8lA336&#10;f0EeIu04VWOmYux8O/txMwFktot0NxdA+ibQQ9tozOPX0o59je1KDv7CG9GEANtqc7nj9HPP6WQ7&#10;7cEgy6XkRkoexPBGIxnrYcZdN2DQiI7v+Dqyfs454lj0j+QPP55QyC7lckOD6HyrY3Xh9IutMHIq&#10;giwZEBGIMKZu9v3zYyTp/m+21Vqn4d7OUGhdMhnEi90J8cok31SFR8N70zNH/9bvLEGCQGR/PTjb&#10;J3zEl+CRTzp1cl/rLMKVoawmRD9mCmcRoeWW+UA+CqQAQsKq0WRvwsWL9cIrXvZdP/mN/+657wtg&#10;lei/i8NGPgJQmC2kqxnEqNN8/sJfP/LGvTvuP3XV9Ze0KmfRFVc0RZb6EiIsPpNDLUhZzMuQPe1W&#10;UAUKya7pBKUAMsn+qtx351tw4cIT/scPPurHf2ltLEkd4Tpjck1zvhq9OnGaZc3y+ofe9n5f+uTN&#10;1XLNY28AL5WHD2s1bqi2RdnUCdXEnNQ3ssFUTAtBLatJClkEE0mZBEV1r0ipWozmuSuqairQSWSe&#10;REvRSVQpRYuiThAUj3NWIaWakawbEVEoWWotigmcyrw/a1WUve1UsMbe/I0//00AWA+rQKPuB9nl&#10;IugqSM2g0UlexFPznXBJNsfHaFEyfocUnJ3EB3ndPi6gOfkN90z8BJqBRmHGgjFeLDkvvigRKiaz&#10;1TKgEFGF5/xYY7S8ibsvRbo/ykJkdBEECTGZnIcc0isp7tNoNVuMU8/OFCkO2LCce2naJrjJYZaf&#10;tvxSLtU3NhElAWiZvC6rmgXYSpwoqZn6smVw4whUxSN5onGmaW2xa0+CrEg1DmEppfWVZh6HoqET&#10;j0sn+m/7FWcbjg+GqCZ9q71MHGIigDzpe3/0yT/3U/c+PJ+/+479NXQWRal1CxGTmnHHkFg0fz5V&#10;lsQ3ybImignbMptMtmWplbOi1rWePHe1/Otb/+pJj1eXs7NvXyxoIMG29T1ZbQMD9Hk/8DXP+agP&#10;eeD/vozFqCLbKlOhQGBaEf7yNkTVdwXFf8MC7zQMVgMPrV755Hd568ve+P983f/ASm2bEFub4x7h&#10;mTePNyLS21wxDLOB6ccrZDqHky1SkQV5R1dXnz8cDJ+aZLhlYzDJf6p4HpojhuNSOBs41yRZIxUc&#10;2Da0notXLocbt9MLlEYm+S2ygUNnN4Msny3SqkMeMdBe4r0AuzI8Zd4z6aYRf7xU85GE8d0ECU4y&#10;EsTf66Q9CVJU8sbBh36rBtuWSLXtHcdOOoulDD8Vd+74Dmaafrvc4pt+0M0nlp/10jULuc3hBiyk&#10;JPLLVSYSkQ7H+jO0N0UkmljHszYp27WD6wx302CkoAQtcAhpCZ5agw00ETZsSMDboCgOv898oVEx&#10;RfIgGrlkSWrQUS+QbA88UkheGDLacFxmCEQ1fVg/ox0SC3CA7GKsubhHS94fKxvpyBH7KeNe7TBz&#10;2zrzhbCKYLPRYKIlHm9Rb5bvwKshvSNH2NTLkoO2tkjzTpXFhb06MlPSgOevYow1SzuzJnbcJT9D&#10;p52dGNDieLPuR+Ay/a5d/hjx1BdokcUsQDXTAA4uNUJH5u0ltvmYC8abXP7em9c2z6i7JrrbbPTJ&#10;9fPqJGAAuFt4SP9N9F5LmTYc4ngdZ1oZThkOOPr+9EfI5YRXEMC5p37qA/dduvKpT9geHEzgbIYy&#10;KU2LohoUQATfhaykKgRqRAFqqp4yrQ4O6/m/f/GXfP3n/9R//Urn3l33Bhql9r00QCmYZ0zT9uH7&#10;Xvhuj9/ecv+5R9y03c6YDVLKijZTylZtgrh/ST2FtEbDiogcR5BADCikKWhaJlYDKkRE1zrdd8dt&#10;tdZn/vnvn/2Q5yoqqsyqFJRWSodOo23n5m2VVSHw5jve9H7/4Wn31UvnHnv1hjrJDBOzUipnJURW&#10;KtsKUysATQUi5lw2Yy42mVaFiU48rJwAliKYPQCm8C4lYIFtbVqtRKrNFSqcRQVUkdnMBCsRrbSi&#10;ELM6lT3CKFVEK7ZFis2cre5NUglS5tXhQ6968MU//Jfv/eQPlOrW7Bz90Y+QOYddjZ3QYEBX4ZKh&#10;koEUo1GZZXpbOtxjE1ldjzWR1t1cY9vfEZXscmHe0Ynd00YZaTELrnRU7XHkaL689E6P3qfAkWOO&#10;DhiDIrO8flEuGGKp/dVUSWhX7Kw5cUi8bRXaqxGcfeLhG1ObQWWMiLoCau0gq1mJtkcg2kwCBK7u&#10;c8RaNR0yqUH6Bi/dyT3h1gW5ZNcCZwo/yR1fyzIXs+lJIygsozppm9v2MH45W53mAvvnl/7RM97n&#10;MsxnrrnuUKm2Io0yqxGiqhNoZAzejJ11roq8NYWwkLUqVlVRsJltJdS9Wi+d4rSR6fwdbz/59Me/&#10;/0tfDWi4+BkJtm7ex2UHMmn9CQiI8X0/8Wtf8ud/f9UznzZXilkhZCpG0xSkA7LSkEIKnxOMWkVV&#10;SiFMdGUX5vte8ZKf+plv/8LP/pgpEKCOZBNbO2xukvjwV+7uQNi70f4eFoiny78W0Rq0q9DhoBcS&#10;LN3tzQcciaDDWrrPe3cBO1cOhZuPiOXEOt/nVrI+LpCRZRIWTwdsnSmrjw2hxT8QxeEtgwh9Ez1q&#10;V40SSXg9cjekL8Rdu8pcxDbfyeuY3waMEmMli7Zkv54ctKuk4+8co+oOy13uC+qPTTkSN2hGwkK6&#10;tN59gsyiHEap+66RnpgGQMw7aKV8z/O0ZQJnXDi+wwyOZAJkfq3FqzrOGkFcMKTTbNsSoimUXAYA&#10;MA2A4wJjcXqNPwhPo3co7bopscTOl9v+Jc8NgVx0mUeGyl4ixTZzodcMdKHQYmi7J97OytHLohsP&#10;Mrob/pQkQeySzFiRkzcgm59ouKfnNwYBQbzQHrK46pjitLPio3l1x7w4PJfmFUdr+pgvJG950fdA&#10;y8CiiWzsCDv6Ta99s5UCAsNpB8LWLC1mXUfTfvYPAIO6pad1xmkmH3Xr059imJIynBeGrVx0BEAT&#10;p66LjxToDhubJflL0BJv2EJb5N71xDsM3ZdGY4WsYBF1LtoAa9Yv/Zr/8dM/++vXvvfTNxuTYhBv&#10;3EVjfCw42XGEQg1b+MQeFtPKmTKJigrue8mLP+3TPv7Xf/FboxgnQ/3SBkXu0q3BsBVdyQFsH3bw&#10;5+/yrtvXv/GKR95cD7Zel+z+R5rCqEW85DNcUj6LohJaYvivirAqC2BVRDeUlVRusJXVusybvfP3&#10;vXVz+d6Hvur1ezc9oiDtBl1QX552hBsrCTHFBOD+86+7+mPfldfaTY+5+cJ2oyw+ulREzeaihUyb&#10;jageLJOo0ndz3GpdrafN4VanqTE5zTzGRrKgkKyw4orbaBoxnhSgFKhCKGaVWjyyW50/qKwGJaNf&#10;p5oBnGxdV/c9eF7uOPjqz/jqb/+c7ziFEwBQY2wHCJOqWihV0UfB+8Y44YnAvPsUPBsJhBWYUa1Z&#10;8Tn0hUgYMbBw9MdMtTXg1EYWTWhloPuY+vek6diKvIQle0kveovVB4hjOg8Spgy5hDud4fz6nizk&#10;l691Vi1jthHcFxMWTwO7u/qfBK1qKcniSCg/YKzBUEls51RoGlNBu9aVI+Vr47fSmZN+V2YtcVSR&#10;IQ8zN31cr+98OoySD9BL+4582D8TG2eEcOiFhBHxQ7oqQ1PAcR2Syvse+KMn3qz3Xjxz0zWyKdN2&#10;rnt7W9uuJlr1bDdDFZ1kZi0i4gU5aGKRpgbzeJ4A3tRVSKsz6gnqRi/cdcfJd33cs1/xOrU6CyeZ&#10;0MVm/2c7lI75AICbTb3qCZ9w8dCueOITbV3lwoGJFpkkYjnppyWNKArL55WI34e/uYjBVhceOH/x&#10;DW99y1t+8xHXXqvELDa557lZzU1BDxCoaZ92DpEFs6hRPJ4UY7ex8PQNZ7I0ko95NedcMyyO4pjl&#10;P7D7Y4d7YwbcMknGK/PM1WcRocmARfIJ0BD98vR273o8Ptyl5ngj9cFiTbsDe488VR5UW0G7el9D&#10;QNvovB7m68Il7trfBfLYyNfgQHNnsW268Si1EHZV//QRtl2SRlZgDvGWlCG+hkis8lCmg49IkOsb&#10;m1eznQwftMTEfI01z3TLvQu9HVugvYcdakrXsndiSFeTy57RTh4eN3Awk/SkuVyHLKe+RYMTeJD1&#10;Y2fa/mfomOWaOUaxjrwGxLmD1DopwOvPQ5w7qXsrZGHYCCDa4IMF6YevrteRRCJb010GwEe3DHQ2&#10;euUaSQ2Nizp3t4buOxt3TNOZTn9jibbvetNWrpfTB5fKaxx10D4EIKZ7IGN+jdaP01IDEQwQvCni&#10;1HkhYNEXNOZTHldIRA5dRhsXxkdDGDjvCmKuG31g1VJIsQHsjPzIsOsDMwxOllHWDwJgJC5JFZz/&#10;irEhBsn+KQaz//2n//CJn/ClZ57+/rIvZVNlkhgyKxq7YkOkQlhESKkklCJqnIkyiVDK/a947RMf&#10;f81r/+HngVXTFH6aO2Z2M6WBucpUQFQ7mPlP7/OEC/98y9lz17NQoVQkMfSokD+h5NwlMZEcSMDo&#10;H0waIUVVzGZsTdVstTbjxTvvmB5/9Xv/86tOnbyazQc4qqywPGEmAoqgigiwge1DX3P7S5/yOR+4&#10;Onvxqic8evPwAWst0wTCSIiENz7m8SmtOWurRLUdxLRinsqKZlmRr8Y6iVZKWBxGTOLdvSJC5e4Z&#10;dw2IOO0VKV7CYsLi3hhKtaoOvlVpVqAW+LaCZbXSw0sXHrz1PhyUj32/T/wvn/Wfnva4ZxJKzrNw&#10;jZWxKmrdrEoRK7NyAgDBDPgthqG9gKECReosGhMTqrF4UhYEglpFcxb4IJYTODOwpaA1LoxDiCFb&#10;R7DIsXhmRwnRuS6NJ1FJf4eZiUp4PJozJwVCV9dhoDhbaepuP51I5ZfBzdJkivsUR3oKJ0oqf2R6&#10;CKLoIUB/jKGE04OMt2BLL10y+OCAjbcyVpp6CotsWbcikfpbmmvKH7Xjq6ZOozlFk0HhlmtusxG4&#10;IDS/7LLTqM/TnhwClfk0fsetyAr10p+8/7Oml7xi/9qrpml/3swrXXmKvSkpRWzOoK0yqtBZIcVt&#10;dUvLGJTo9k9RrVr08ECmvU2RzW1vv+Ij3/vpf/QPugVWI12l6kjE43SRn6BVrcUuPHjpykd9tFx5&#10;3ZWPvnlbD7jdqqr6+WTvKhGQqoWsTmEKEBrOQfHunAore/e+/g2nWR+67Y8M2WIHaZH6vWXc0iPe&#10;psUG9/MI/SgLdZu4GiJHvbdL9gpnY7PPgKU3zn0tQLQywYC7kk0YolPhrBHOux0o2mDNO5taADC0&#10;Y3gSM2cjP3S0smG8QHDK8SjsmNfCZOiotk2e3b3PcRIJw/n0nkZIxD/4Ywd0mtcfTc/lg0i21W93&#10;9UGcrsiWGSWtJ7I/xu7+MIWWjLdwFcouibFIUqAcNQ6TIqNEHTKe7/IZEvGG9wceI+iT4IHWeh2R&#10;ErBL9W0vUgJ4N4AlOh/X1tTNEWkzPN5OOgUSZC2f009n59Hz0kt2jIyOVkvQ8W6gFJHqyx58UQhC&#10;CKDZbDtpbOD3050NTu9qQM/wiKXjsW/hyMCLK+Rz+fWZ+7JoFEe4hdM003j6xwJutKN2Xd8xwOJD&#10;1Xs5LRcf307TTnbMs90f0GlaFrJkx5vRV7RkwCFTp1m+PTjVfFwhi/KciWaWdAm2azt14dQNo7xJ&#10;7ElEGAGCuggP9TSZI3TUTJeuLI4Q/3DEYZ02Q8EAmKnq/ODFg7PXffTe9Y8+fcNlsp0JMUGJ/p5s&#10;ACjajSW6FRVCvUyBlZNW29t78GVvuebs6u2v/7Wie0ZmfMlASIzk5UI8hDlo/uBbwT+933s98JJX&#10;Xn3dNfNcWfp0UvF2NqoJO8Sg6qUk4aIIhzTExFTUTCZaVdFaxWy73ivbCxcefvCh/fd50nu/5NWn&#10;Klmk9c9CeihSg6MF6ioxY56gxfTlt/7je33u+9Rr5dxjbpZLF7cmpazozmYErKzGcEzCoELzUQku&#10;Vd1e8qyFLEUJ3pAwBdxBaGK0UhQEKcZZdRLa7N1LbUsUUTEzhVikQxkoooUSgJLGIp71RApEoSLc&#10;muyvBfXwgQvn73wIh/Nz3+8Tf+0bfu2U7KEAgopaUMBapfiYUuOGWBUhzKpOsENAzTzvW4XQEsyi&#10;RBVIhRZWUA2iO23IOkcsmrIFUbtK6jLqqMSI8nbE7JTM9RpmD6Q08MtUo6LzlAxW5Ojd28VQHWII&#10;6dAlTP3OtKA3+lgmuRgoTQs26dHiHQjYfIwaZeZ/LsQG8w70PJjIfxrTHvy32flxoeq6XumyOsS8&#10;UESzucfya2aQYf45knMHINidJ23DnHlEddi8/BXQtzOFNCERvmPaTzCgwlZV8dLP/fTzv/gbJ05f&#10;LlecXW23VvaMm7qlTFZQhLNIyep+0ChQExaIxQQ2eHBQFXO1AqnKbaUW2cfq4vZgvufu6z/3Ux77&#10;C7+5b8HsTfSm4OUYgO5PAxHOr3jbXe/xlOeuH/ku+zdcMT10qZaNlhNFw0NjAD3QUoTmG9dkPKJb&#10;UOAt6Anc87ev+9BPfuaf/dL3WCWEki1gg1o6duvUFouJHmyDj+wIu4203kBIxma67/Qo5mnhBve0&#10;L+Bl0y0EPXyYyqqH0dFaXhIx9IJtau5gW4QiXXjPkSmI3VEkNBOBjB63jrD7G50XExUcdSOMF+gA&#10;dMEmaNqqhQ+P290BMWDRr6vFaiQ9SiOPeVr6UcMNwwfU6yS0H0BDDo7TjotIIIQNs/l1ENQym2On&#10;aQp3FPN4vgPYG4Z4LoVltjyS5ZfHVbkQYM8y4rglLUs+GuK4oWRmWopHCRaZhylh3LB2Qva7NrMw&#10;ynpECP//uLMItevYKA7D/x2B9h1fS8i9+Lq738JXLP694JQ0y6CNdUMgOCmFmgchgBBKSRkbK+rg&#10;HXDgZd7g3D1Q/QAYGjKcPv4E0kRplnuhPWaPJYwbImH1Gb2lsn89izqYn8s9kSbKB7nt6xkqTAkg&#10;x1t5IzyJ1fUrxidKnJLrtBZ38ntmtQZD0iAlTrxjsMwEZC7MMDau8xvFeqRtcPq4YXGt9unQcgFE&#10;2mqH8V+NcCRQsfny05/SyWnB9EIfJdq96c7V1nhSIdB2MqSlCzIsUgQT+aOmrnJ9Ptry7O4Ep6Eg&#10;G6YnwKBZtC/v8X5fMV129dlHXWeb2QRUKSI0ryjzG9Bzbjx2UAk/r8o6OS6asJ32Lr31Xtnc/6qX&#10;/sJU9ikoqnTpAxVRM467Fy8FiXlDpVDl75/zXocveflV11yzqbNFa/mM7auTpIajgxTOHulEEY8s&#10;TEonIBbvp1g9yqdWy/7epQcffPDBh676wk/9gJe8+lStVQQMjyjSz9oMTt87IawSYnuYAPzDbX/1&#10;9M95Zrlh/9pH3YRL2MjemgqYGbU08eexiBq7XSGis1EUulKjIWSzsFoljGIWxr2WRHcUUXEQD8Dq&#10;LGHyeXFAdducddbwz8okClFoIaqQpAGUIrVEFr/3wDcjpmIHh5tDm87sn3vKdWefdP0fvPx3T3/c&#10;/md+36f9wp/+1L333W/ULeo8FGEVWU9CgQqnacbEvclW6zLtFZ0EZXLsMNO4hQk5y1xrLVTTCmSY&#10;PgRvhxndGwija8l0xCMRSTDjUDQrADUFRggEQedXid0M5mPxfg/mci6FArN9KZNXuhghgJbgCUBE&#10;i4pm6mtys0gy/JKmvUmqpYYRV9ctrBc/pwyBMX2UktVJSUh5PW8cQIhEw3hpyaAAYGKWaagNzdFl&#10;m0vfbP0cGybiBKSA6fJuIQY15Hag+i6s3LhpGtM/3/A9JOy9OIpGQYHSk0H8GdXPW+LcfUqfwiaI&#10;lXl++vN+/fqv+sILD5+3++6vKJt6icSkReeVWFFORhGKmkp1beWO6Ej7QgarjNWbYxtkDwKWutme&#10;LGV13TVvft5vveUbv7IGoKqebJbe+tC3/cDjeUVgtOndHnn9zz/veze33TLdd4jTe1M5AdANK4Oo&#10;P5znnsdAb/d4ijvfQZhhrjNY561c+Yx3+fM/+Jtf/N9/pUUs4vqiu4FiR6SQ4bQiQdQ6cXeN304t&#10;GyM4EYRudeEaz0jx2lDn044NgGQ+GTEUg0MRkQQA2fzG+y6DBKq1BwiPdxpUS9vRvUMSrI1UuqKS&#10;tWdxhdZgJ54vHgmaKrmr1U6x7U4jkw663m/UUG3Klf60QwlMh8/9fs1fKXEclrdtO6W53cOXm8XC&#10;ynb14dIZ63AZ2XYtVZOnmBqsPVdeICFZLFo0LCbvEc8mG3VANp56MDxxv2p3qnAZtIipmuMO51d2&#10;nwZAuHHN7aUm/iTwGwejTqMnKUUiZZJ989pFAwWBufK0J7Bjgg7eHoxGTrPyfcHcfYrwSDX7JNiO&#10;na4Wf6FJCA6wr7WGowv9I1OZRpy2zJ2ChwAQeShIB3/CbzMrzTlw1PDcuXRf48KrEStzPdu8Nlnn&#10;NzxvUt/wcLHa9LQEXQ53dZs9+gyju58wtKtr0dZ2zXzSRunDUtPmygMVkjBTkbFgaIwoLVc0sj3Z&#10;U1BCrJhRMRia9MVR0GyebkTn0TfKaS6VfFT2FB1jj9AtdogCqUCRRqC7tBFdpZO0fP0yHmRKcWnX&#10;TF/bIK8GR5YfVSUn4b//xp/85R/+tavf893nmaVwVnh/SbdTVNVbRediqlAgU1QDQKtUkjqVS3dv&#10;Lr35ZX/25//jQ5/13oR4XRHT1Z08khLTH8Uzz1UBGuyVn/Qxt//un5696mpZr2y7sWlaKclCqxAI&#10;pYKqKkKbqaAUNYsSObFKCQAE9ZLkgGxGKXvrzZ13Xzy48Lhv/tobvvP7TwCVs8o07E2Is7GK0iCl&#10;2lxMOSnxc3/1vC/8ns8vN5y++rpzh5cOZFqhHhpLERAeli3LfA0W6KHNK9XqhpcWojr1V3JVJrox&#10;hUKbmfUtRpQiYjClkmYylVLNUtqFr9dALYIZMkn1Zp7VIuivaqxuP1WDwVaiFShmosWKYDsTItPK&#10;6ma9KeuTew9evP/hO++nAdv1NO9zu1mvJzs1zWonyt603j+xOnHmyqv3V3sn1yeu37/qyTc++bE3&#10;3Hju8rP7py+79oprHnvuEfurPZ1XUACVtSSHbGy1zoQ9HIkFhLE+yK4WXmvjDhdCrAvPIZ9gOMX0&#10;ReUdfGeSlaO39ALejKG6ZGG2PgdH2TK970ZqJ2aBYKgUGuQDlpy45EWEIPLscVf0ALr+Cu4GhmCA&#10;M3+6Hdu81QwHkqaibt40jTb64Jl1pcGRC/WInVe4QhbxAV+8K6f2dZCe2eL7GM1eRmywG8VfHi5B&#10;qS5UvD+DqhmKvuFnfuK1X/IVV5zcX11xTcF2KzofbleluA3tfUFVyeqRhJClvicmol4dBEKFskbd&#10;bhWreYNSDqa9EwcP3X/PA0/8ke99zFd+LbYFqwqUkEuye4joZ8ZMBpMv/saf+Nkf+KXT7/fsyc5L&#10;VQFVY9Kni00vnqrm9ZRZ1ehzjmSWKlYmrcRq78JdD1665dVvveUPbj53Tc8Q6YTdtxqCpVrDDn01&#10;N39beVB1FOfHPGRBGhR5pKZhEySN9ZCRdJ7ptOFelHTCjrQdd49EPgwK6shrZJAGZpN+0jAIj5a0&#10;iETjDrbbD6/W4GS5P+FHTWN5F/TF9jZui2/KAHVwzO73Wyx5fYhdLJGUjUsbWavStLf7yOwURMan&#10;RMODkGHM82gRwwS9gKdQardgxwCR37flC7TEHsfmbk/1MW8NLonulmLl7AB0ctvZ8J0fYgPbJlvm&#10;OjWXcoscIerhUjJLoMx4zm66umO1+d8BO44g8v5M0dXW3CT/cV9xGpQdUIoQo5qiblevHSNJ0aAv&#10;vDoaKUazkgEto6Td3NMGQApoPt8JQQdoG7KrJQdeak+4u/7xo0eEe6OksXTVvNu0MlNJhkyd4y6a&#10;T3tcMhWW3wtgvTCL8qxjd5kEH/TWeg/kWncFYliCTiddbkNkYJTFge2SADGkCwTPLrS+Gwxt2cOe&#10;D1k8fUE9Qu/PNgrohjsEoLcg7gcHWBux0D37krHHNHx7ykBm4u4cTjNLUurxL17yyg/94C89+y5P&#10;sZMnVrUapEySCKFGa2XxdioaacLefd6714uQddJCm+75xxd/6/d86Xd87RfN8O6WUQHam6N7YF76&#10;UTuCMOEW+pqv/YLbfvAXr738qosnZaq1rNaoc95M4N09RAQ1nCDhQvDtUKrrY7A6s6KUUq0qikzT&#10;wV33X9o89G6/9bzr/t3nqMusHZE87pU7blUAVB+YtZHv+9Pv//of/bq960+cue7azcEG61oOy6yY&#10;AC1lrgZUoctHGgS0Mk02m2Sc0mpV1eiiA6ngpErz5AAVeJUb6fEWhVUTKSqYUZUqnkrk6VcmWtTI&#10;gHo0FfH+JRKa2vOzK+nmiatpqmhlxUqxJTDTHcGzbicBtmXaL7a58ODDW60r1c3m4ASnuc5WCgyz&#10;bQhiAxwCAOb8PwEVOXlaKDfddM0jr3zEDdc84hFXnnvyzU/79Od8+onmYVnoh6FMfYzMDskqXb7Q&#10;bxGn3cJeIHye8ziWsUk87yBitXofU2eg3TTPNtM0tVJKEV9qJZRDxwuiFTdD0BoDDHBkrNpMnm1Z&#10;SiPOCZ8Xcui1iM+0HfSbAGBmgyw0SjYjWri2UqqhCazhKwlABqJvokTaN5biqmG/ji4YdR3su4nB&#10;2cbqjYelI8cm9ka4kTvm/xjEMQGJ3kisEJ1rnVgw4cHf+tU//tTPvmpanb3hms1mNtNSvKI5Iieu&#10;aMJog9C8w0MaZsIiYhSiQstUbetOgnk7lRObiw9dvPTQk3/71278+E+bonqg+XI6mh5FRFNqxAyU&#10;53z6t/z1H//duWc8bT68MEFmxSRazQeUR+AHiaHgHZwcnFqdCZUV6iG0TJedvOuVb7xmtbr9Db+l&#10;RUFj0YQIocGBRZl7LKgVLTfqGegMWBhhLUslTvRY+BM2ZV5nV1amIs1r7nhO2R96QVJOvch65QZF&#10;R9fA0DQl6TNzoZeTt4bLSkuXEQxFG12eS3/C4TGSHzsw75zRfMVJQ4vPYPefR37qlxt2J80IfyJp&#10;bHf0Quzr7t5cDGfdkavvZ1qLA6lmjgzBJkPiluGzbZAFhHfQaghiMT92Z30NTh6Pc7G7unx484Te&#10;Y75EAIMZGTvE6HcqC+nRDikJpkcAPNcJym4pHNXy/abeozJ7+Bxd0bAJw16Qy1MZG0c1Kb8IHix2&#10;pYkQABDxOQCB6HpqXrNKBm/WO6VjICabx5K6SRKqyF3rTecOiqERd9TXSM81k91H31Ef7flzU+TY&#10;X5lVRYk4hsCls2qBm7Kyi5PbZjVf8bB3TWh1U3z4zDhYqK+VCJcYQm4xY1+LFjpL4op4G1VaHUbQ&#10;aEhiTY4kRrfm4pna1u+g8EGUd3u3BUcookPnnyUr9W3IzK7lhXYYL91+SCdjrsFMoAfzfOLKD1jd&#10;eNOZm6+dDw+BdREjPLHcJYYRRTx9RBWuZpVwZCRabTYpq/Wpu//mhZ/w5Z/8uz/yjTMwLUvPfZ8c&#10;lUWhii84UJHB9F+/9xvf9k3/7crTl/H0qTrLRIrW6h3LQwR3xAABK0QgKlBwpoqYQokKwEycRcsK&#10;Vqn729tvuY949t/80dXP+khMqBVFjaLIh0w7c/TyhulSVGD4zt/9jm/9uW8/feP+iTPXz1anujGV&#10;aqWAE1hBIyDiLThMoCqzsUBAVFjxrMlJbFN1LaxKgrAw8kRIKzrNNqtorZwmwLI5jqhFvkjYOoye&#10;10KzabUyq4AU4WxQFRjMDFMgW/OewD4/iYKiBiszN4XTrDqZASqlzpe2IlKLQvamdZFadYLUqawr&#10;WFlXphDBCihFDFOxrU0Cgpu6nS8eHNbtZj68tIVhQ2wMFbiEU9j74a/84S/6yC91LkkiPaI/G5RM&#10;Rmxmdij3PgKPx+tMoHmqR9VvNIm2Ag5Js9ud7yOz1fRu7cwxvOq5WBKlNxBZNMcchQ6ad35HFI78&#10;a97wtAHhfAV2btAAo3ZxkSIMgxFIDe+NzKRZL8tFdENK+k6i93glpNlRwacJMQKqZFxsPKy2xKhB&#10;jz6jg1uRHqFxyOn5uIvJqWhXjXBgoCMTagVhokoRbOftatq8/K9f+PQPumJaTddfL9vZ89mElcVT&#10;ckVLNLEL2Op74HNuUYFJBLMn3Eo1WhExGmctK8W995/fHnzgq/55/ZR3F1YRAM1+4ECYi1cLW8+c&#10;r3/0J99jct3jbt5sK1lVJ0NV71ZB9e78klPu6HNcRClVKitJLZPKVFlOrN/xktd83v/zYT//Q19t&#10;KApllpBKp8VhCxvd2kIROSwau28N9WediUKNMLrN5mEMXcr9RJA+/PHURtTpu91RwOA53IURGJm0&#10;r661uRw4p32uFa+HsuyFAe2VCseMohzK6MyozaHWW4kc6+zrYYUOnzi09h4fJaHIElI55SMyOUXQ&#10;3ASARTpsXCetoCXS6etZOCzyaNA/PJ72Do2OW7u7QTs3GW4HSMQNESCVkKFlZRtDfcQiHpbRzIr0&#10;M9JyPmBSCsKpDaDLEn+EWq2UbM4YaX2De0O8sRsG/xEAT1U8irbeSWpPWwpbb+TuvwHgjs7WaVgY&#10;aWlo595xMsihS0x71VpLKUdgW9zZxfWRFS3OLrpJVUNLC0231qAS8tz8r3zKUJ/hmumUcdx64goO&#10;Uxa/yxDMkcWlql2+jUHnYMx86mTXW25IXyoEI1IkBtXWdgOS6mRAuO5O4ejcWLZsaAbBuFf9suFV&#10;aMH+LulC0ibhLb0ng+oDrBK644JsO+Hb78tpAa32QXcGAdIrswaA4M6PcATkP0Y3XiTXLwNGo1wF&#10;loeXbfbF+9JQ5Skf+uVv+MfXX/kB7769/6GiqyqcvMu/DwX0HYgHUSVnDxS6w1IowFzr6ZOXv+MV&#10;r3nCY8+97kU/j0n7c6BRbD5UN1Jj80Ctgnt/42f+4dO/5KrLTuqVV9aLD4vsq9VIgtVileqdXKI/&#10;FAWK6hnuJhD1qbooKrRqgKCI1krK/v7Je95+y/bU9GEvfWl54rtGRzlPMSCKgYXo8d3YeC82Yrjt&#10;8Q2/8lU/8PwfvfoRVx6evGy6+JDo2iZMWNu2VlVUm1Zixmoeuk1/BbrLyjv9OC1p8aLUogqrdGQK&#10;hbKAhKrRULMUVAABKkXFU4C09GB9NfrocC1qs4VR7RIJEjijmkyToMeUYCYolBmgmvdh8CriMpvo&#10;tBWWatuJKxNOprOShaV6TWidq6muBCgFZhVqpmWqIns6TcWsAFoFyqlcvHjXnbfb+fl9n/Dsv/rB&#10;F650WkCUI43CmIJNmqTDTg9ipvL3f1ki6NYlFkfpnq51qunUQO0RvN8jrcFB0uCxgwCjlBB8THDQ&#10;lIzfsxHQEGlNUZcWR3Mqgh4qahkhASb9eQcmITJcjhFlsO/emLrjgi6iQEMKUBOV3e7OTxvokbXu&#10;L2sgycYGZ02+JAxJc97H++QHU+DqeFzJ72iBv+EJF34ttM3qZ2kzAZZpc9stL3j0E85sceamG+zw&#10;ElZSZ4VaFDjGpylRSp3SO5+WArBgroRU3RZdC2bTiRWT2oV7799Ohx/0ttv2r7gerIjqd+lLPPZF&#10;bIEVcd/Fe6+66ZMue/wT9k9Os7tS3b0uaqwKRS5LgIqo/xeaPwKkQAFsV2Xv8GD7wD/9/Z/95fM+&#10;9P3ffZ5tKkoBvJO9CACr5kPchh1E14tDPOCdOWgXx7n7XtJ3AJ0Aon7yko3z2zkxtFxoZyZslaO3&#10;CTXcwwMddi6Y5igYHkzYdqGF4965UFxZekPF4LQduH/cMwMxxHfgYTSgzQopR+69czGmJt+5/nFH&#10;0HT6eHcf/xwBImlpQzsQPR+2/YbZizNRg182hgqGKDt6jeEi7YneCaHkwIWEPf35M4/JW0m5NBis&#10;N/GpdD6TdvRhkhIt7iUbpiXwho9T1LYugeQolv4AQaNM1cCwW2K/M41m5yiGMvGW15Zi1LtuZOJb&#10;ntO4d7vHPohuHGPtph0lCypNao/IAvuKMGQSdYbIE3XxneYm0rRMupbmT+oU1nOssNyJhoUbNTH1&#10;RAOOLSrQQnkNhi92EuHYWPr1ADTc10gl7IadYP2C0sYJZu0+g5Mhu9kluGWCduJIs6KdRxSXvsuU&#10;4oEiY6FtD4Lad9fXPhA2ZTvtbnjuvJUfPwamg6AYTNsIoRABzpmGXiCR6jF/F3q6DbMb1o+dJZuY&#10;9u6bAlitlFLUvuWHfuO7vuXHrn7GM7ZS1+anzUr66FSxzIKNCOJUxEjMlapCUlfFOBeT+996/+ri&#10;3fe89U9OnSj5aEckZQrCGZwoEFawXCBO6YN//zd/9qwPuubEZSeuuWq7OVQA1Uy8B4AZVuCsUqL9&#10;sJFidEkj6k3+wicOQKCzzesybVFnm8p0/723caUf/vY36DWPMpHSeXCXAugeJVbvf+TL3c744h//&#10;nF/4s1+6/JFX6YnVVCcqtpt5f72uatgSSqMULxQuMee6KsXo7SahBbDIpvR6I/+3efkUtagY6Tc3&#10;AiyryeYZlEqupjJbFRHWkG8aFqWEZASifTKFFFFYnUspRooqZ6O3OKVLKVGJNA3vJQMHoTE6Vyps&#10;EhWIKKoZRXy+m2eboBpWxWaqAkadiplVmqg3ZxJoKTARrQoljKywExvccevtZ3H2d//r8z/oSR8M&#10;Yq51mgqUBiFRErLA4I2LGNkbLpOYYiOYLxrHAMu+XUgEMYQwg7czlbBxtH+sfT0Ym4jW34S3XxHp&#10;fCrkML4sXsNEEg5+vsb/y1hr6ujWanMBK0Pb5MJJogIFC1WWT4MFGR9h+o4UBBINL5CNvFrEkSI7&#10;KJHoXb4HTiGwsBvG26RLMu7UeoymPs1kv+7Pi61Di+J21cPUL9JsP4uLiMEURQ7vvu2Pr7/plOiJ&#10;K66eoPOEUq1O0RXUP+POEoMA1hLjetYsPJqmqFWnQs8e3ghP7B/c9pbDy/Qjzs8FrJgLSKyOQM+W&#10;skYkSXmg/vde8Gef8KnfevlTn7a6fLLNRqwA1LWwgnOFKliVgiLMh43qWWewSGOoq5P797/lTp4/&#10;f+/bn39qdZJuZ7VmWced+eLcR9fdO4leJAZtp9yJbNRYg6dv+O2RiRyBTxbNRtEYFrlfnRViKtcR&#10;qGyAd3TU3Ni4fJbAjTh+8VTLAiPGygN5pnAYzIgRCh+jN4mWFTLgETPJoqNxs8Yt3r0ag0rcrzSU&#10;JmVtXHuK9kQksjXdsEDSsLTG29YfQxGLGZsLt3xyZ8xPcK+HpTCQYFxfSnSigS7qndoDgMiMnuaw&#10;ZhUtPf42ikEycylEFpcZxfKw/w0LZjrxyIEDvCO6o9rx6nD5Bgadqsm0EPwBHf27vaQ9BaB/TbL3&#10;hCxAQwuRunB0JdqeGS5tJa9kyUmxw+5Zjb4xyF0lk1YZrAm2DD5AstCdaKqCEIPVuSYLxgU9YaBT&#10;xsCDg2iPj4qOmRqSXir4g7Vv28xoSELt33ZJoJ0wGLZnjpmJz4mv369qfhAWzXfyqCQfkCBsQOIE&#10;jJIdI9gvGr4ybUI9nwHpRPPNcjdrxpzaThCgIe1IyZ2moHnOhtcQqhd33aN1U2ByeldhSDGCcP0u&#10;L+ZfSKHlk9mznaDAZb6DPEn3HSEM0vEnSQnpXufIaRhvAYFm75x0mlJK0fqPr7/1u/6/Hzr1+CdO&#10;wGq2LVCrlx5IOyEVrcatkQaR2cCZVBUzCkzqZpJy8f7Devstf/GXP33qxGThoBLf1djNfFiXOxPF&#10;xEApUJwqF9709hc/+4MvL+vV2TOH242Y+uhqdUeSqIppKTntgVD0XEYnf2ecAihEME+c63xJbH/C&#10;A/feenhm/cH33VGuebQABd6vlEyTicLoNSUUJkR3vGyyBT77B/7dL/zJL19x03U4dXqCTzXCaiob&#10;22KmdzPzVptUFYgJMJUCEZ2MFC0xbsEbBDlf+xT2IiuNuGX1DYexCETrXEPvKqvZJAWGslqpaimT&#10;TgWQUoqUIlBCtvNs4T42Mce6CNxI70aqUBT1UlhVFdVIXDLWChBQFRNMWghUcJ5jeAFZ1YRUoYhO&#10;GnBKUIpVCrRoUZSpFEgpRqIoC7ZRoFtY5qlc87hHPbD3wHO++EM+70c+sxab1mXrAT00LjU18xCF&#10;ehNTNH4UFYloGsRYw6EESaPZWdyzQFuIPL4+19r+PfoDFl8PoCIhzvxzEiMA/JMKz9exkcnYRG7A&#10;65QuwbQMiQmArVeHJ8+7vdM4lWaCai71Usa4KRYfSJ9S4hrAaLmWVAtIpmu7AgBKSkCPltjB4KNB&#10;GIVa6G1O88omMQ+MXXiG7yUcfj3uqoBY5h0KDApzGauey25A1lEA0QrHL8hIgGzNQMQlF3wjCsQA&#10;rs/d+Ny7bz88sT685x71OmGFik5FxRSKAnPtobAiolKoEg7sZj2biFCLkgYUJTmZXbx06vob9x6q&#10;L3rqYw4ggoJ51TCqLy70i6WKyePxQ/24j/nQL/zqTz//qpeVGfMKlIoKm1lrxgKkVJfkbv2b+/wU&#10;lUYg1rneXNqcedR1G8pHfNa3iYDVINL7ZzUyW76cjBmUPqK9nSSz2G+RkHlZ3BsoBN27RRnejW95&#10;NiERBOzeIcncCdfD0XbRjzPWawIHYMYkaQvN0B9GBQItPW4lAdNGSJk4BdlzsOsa6SStTacHFyWR&#10;LnLunOw69ySAQraoJ5GTWtBTFTqXAohP5gWHf7ufx6WVjBUTCDEqAUvjUi1raEhNjj58HMznkekH&#10;M8a5OKVKMlGg7zxGyXdzZ6JcUbssG6GPxuQaxPyaDnSctKo/vitfSLQobhskTRQTFP9lIqNYgmQz&#10;s4brfKfDbWU0LOMq/m/JszLA43+DVA6qksUHKQM9NFzve67S9zYGnwDwAZpL0Bg01nJwI4EoH5vx&#10;zK5+JXB8aywS8NjzKNwR1NootSnuHP7oLcAsUL3TU+oshUJVBUVTugd5eYyhq4VOoGF1WussmnbG&#10;QF8tcpr9VQU6OZXQI5dtP/pZ+vZobuvIZv1oSDH1M1BttOYoqh1JQH8Rt50xFtRSOh3HtS2om31h&#10;dCWQBECR7GlNJWiVjv9EI706dKC/zUY1ed1Onr60lrkWNyGGOLz7VftnG1HGDWAWIiEkm/VvpuCO&#10;NWRqtOdWWhJwAoy2tynn07Lr/sT4z0hviFkMm4qP/MivwRXXn77qso3Nsp7UgRy9bUUJwUAKpAgg&#10;BkxWnVvN06Zmwfbh7cXXv/Tbv+er3vcpj/WHTvncZg21h+neRK26lQqg3nfn3z7xcTCeue4sYMUI&#10;MbqRI6QKhNa7RblLQAgv+HWXroL05k+0CiPqdpLtnur999yxvfrMx952z97pc5CtM7qG9yZ6m0oI&#10;GmTwFeaOYZGt4tO/87m/+bf/+/KnXFP3RedNrTBwnithYsWqscrW2UHF1YRqZIirEh4BKEWkgtUn&#10;Tym0aPRXnauVqRRCpIiqQjBXEELVshJ4maPOVlWVNLNawblSROZajbMqVXS9Xgug1ILoBEMKzaqZ&#10;TitIMaukmcfolYpSWQVaDTlNhqSVqC30JwLnSqsGNXFIZ4x2XgKS1Uir1arRtlUIr1cVcIvqa0Al&#10;ap2tEnb2EY+87qnnnveXv7b/cWdf8dp/WAkANVQaZ6vmR2o1rJeF4zxtXfo5lSQptj8T3wsTsTCK&#10;wqyUEpcUoTcGEaQHIoxKI0MYDmzforeu0C37uCdHxx1bjw2amaXZIg6JRaWEzswBcPFFVfQmMxSX&#10;b6pgPj/C2nURLeJcYX0jENlSeb+4slnTvoM6baglhVa+Iw2f5CYCjBiD3xgwJftNYz8Qfj24Ym03&#10;I3MwpZHVgukc97tPgQBV3JDKGoHI82pyLgVl0+n+5QLITG7PXvecO27RG07ef++dKEKdYHU2zoJK&#10;VkYW42xWAZMqZlCyMqY8khB6hMoMkFlKqaJlMlbdu+7ag1e95e1f9FmRdU9Dw2cpZ/1YEhLnmQgE&#10;8j+/+z++z7OfddcrX7Vf92do1dkoxOyinmYKqU5rjOQI1/IS/lQ3imCH9dxTHv/i33vhDz/vBQUw&#10;zlWb2E+0N746CPYT7D92Y6AtOJilPVP7RaYt+PN4mM1BjWmeQxAXSQ+TRbpJzovx/1yReBpiFbJ5&#10;5yVG8Kl0d7hY6BpfBvNGAyLJprlNr6TbjrQxFiaBMZy3gUyGGSg3d6Xz2ZFN8viHpStOM8U7EtkH&#10;ZIMEmsnLQJjlpImn3LbvSD+WZgYBaRikgwBtjb7asNwHyIVW7r+AzFa7M10IWnN3p6iUDnSGWIg6&#10;JHGaaJvUeB5pZTG3Xxy/QVQLukgKtvebpzfGvblDxmWr5BCkHSwcnsXycP3QY9Jw0mg/ugzleeFI&#10;ltKiUsoSeXbk6AlsaDMVEpRLBLUssWcXZ/GZTPGIrNCdoqjlKz+c643S5jDthvqpHphh88wMlc8e&#10;B0LpF67GIg1ih5fQOTU+rO2UGnK2nTjvKCjaK5tANe5uT9JcPV7M5OhmSItfXi7RZosfSqOP4zfL&#10;v9VaEiD82MvydAaT9NNAa10Qj+Y0tJNoExnHkSoji6YZkS+Q+9TyzKJJIxBRO2i0qglF20rlWl4+&#10;MOKV2IbFZqNxbAtdMd9ycm81QtnNL++Zm5ChWuaJIzr09zSFuO/4gGjdUEOVG0kp5dO/6L/9xq/9&#10;4SPe690u1W0VhalozcOWQCHRdsy3zjedYlIFUiaxebXev/Nlr/zoj3n2C37p/yP2XHKPtVd9N9DX&#10;RJvFJk60rb3w0Tfwtrsuu/56g4rRM/GzE3gwaRQfMxOS2gKNyMp/1RUxqyhnWJE90Xtvv71efeKj&#10;33wbTl++yCbXkbqSngaymgVqUOCrf+HLfuR3f+bs468BpcgaUllZvN7YLDqIAfDRKqp0+GtQVasV&#10;ChOBsUQ9dTEzAAVSzXTKSqoQVwIorapKtQqIaqHR96MCBRNRw81ISilimFEVIkVZmQgqBLxqceeV&#10;wVQKDciK4gAPbqtAq1X37SjERM3MOyZGa9aZLN7Z1ERKRLhIiBJWgNlnTwbjVkIUUimiLBSImJiR&#10;Qq3ztqzLvq5uv+ttuBvP/YBPe/5/ft5qvaqmqp4HB1RagdsA2tvuxRzlRk1GC4MwS288MOkQOxll&#10;QLthKkeaYzQKSZMyapBCebszSeKiYcYjtBAYLLqsNoh2dUjt6ytU7bWzDSPGwpxRsxqqgW+GgGkQ&#10;zMsHGV/qQ3qHgslgrJba2CX5UHIUkCo9IEdyIQdJxWht5BjAparvWHyHgGQu5iCUcqtTr3HRmik+&#10;SZIRYwwIIqygMDqnN65CE/btgDXKSmdgmgngEJf+9tFX49aLJ2+4wfMVwapezIz0YBhVxL2UWfst&#10;GGLcbmOZCA/MVpysFK6tPnjxgQeu/6HveNJXf6vUhQoGxsSzUbrFy2AHl7ZXPvbjDteXnXvC9fXC&#10;AUQKxbS4r8K7lYpBAXOnjvgsP2UhTAGjsFasV3r+vkub17/pTXf84aPPXFallrR+ZVjLGLLfRaYj&#10;uEgC6+rdeWNwWyHJaci3SEWSV8lUkFHpRc9UhCeXkcPdEE/DKf1CLfODAe50uC13FSoQ7bAMUrzN&#10;7HIg7ahxpb1DGZlPltisP6dPvFuih5jJHUgKfb25bY2gEq0C7M2LuulyBGrG5RfllQwY4j6u7Oee&#10;MIGG6A/nGGf3oJu0Gy7WCXKZnb7z2Z3dycCc/zFm5yCGIOc3xwIuzzP20RfNIE4I1Rh6oMEGDRdP&#10;slTH/iREiGoX3b21YUM8CJcbM/bRW0X0P7IoG4ShjTFbbOGShTq1dnoc4WxjhtEznX8NB5RoHgRj&#10;+rejxhHfxXqRrNavkDI1aAzpk1mykgVbt/YUmd4VjCYJq9vRBjJ28QhBBLZVlB2+L/YnDAzJTkFR&#10;mRBe053EtN3dgzR53yDmWCsOLGgyL8JeCJF6AGiRFmnEnBdoB8jxKnHHsG5aKbmDDR0F067IGQQm&#10;o7vBgpzHGty0RtolFuUL8UZDaGjwOhk9203FHdxqzpLEEfcf9zr6m2ZfxDwHF56qSuIPX/ryj/2A&#10;L7jyPZ9VprK9NMtKVoKZRB+ckAZ4GCvm5+bd+sVggmnCXa++48wV63tf9RvuvgIXImHJSMMKzQCr&#10;ipd9+HNu+8u/u/7Ka4G5csIEVWWtKAWkNFdrYBb/slDMO3x5fpQARPVxQmJmwj05cf8db9VrLv+A&#10;t94x7Z2o2BZMQHLDuK7mX5SY01nV+45sPvW/fMZvv+R3rnr36+WC6WpdZ9q0VSmsPoaytRrRMBkr&#10;or2pr0Ig1AoToxQV8xRmFimi3tpUiSpFrcZzigdXxFghKkqpIMlSlOEeo9c6C6GryaoVyLbOpRSo&#10;gN6wFQqtZma1aBSGWdBQsGvmn8R8BBKTymymimHmqCDQo8x1LqpmDLyCWmTaVq7Ui940HUZSRKzW&#10;tEoZbTCExX1RRQ4q97dVz64fuv+hw1sfPC2nXvR9f/MeT3h6LQBnFZGAWksws2Qtp8+WncOI3RzD&#10;GT7ZRmXB4WHHjtcHANSIAhMQL8AWQTYySKZM56vKbptp5uW7iFuuZUQriRUwrGuXcXzKltB7cqG7&#10;yh0jdBoe9bf/mWhmoUEkmPmdSJDcsTAeUurGfYYwulcMZ5PyoT3QKOEbXznwG/syuP1AQ/Z0Ct3Y&#10;+p7Lkk8Xr5BotaLQbDKwHv7lY27COx7Yu/4GzBstpeg0bw5FREsgSvOhQhSFmBIkqw8qjpbERcSs&#10;kgJTW1U5nMv69PkH75svPvTBf/On++//YYPozuMfz31QOe5GAuRNt9z+hCd9zGVPffreyVNmlzBL&#10;WWs6Un23pDj2V8FcGe0NojddETEjCT19+p6X/suNN5+79f/+IrR0v9VyR2S5mKSjwVJIrdc1WkN4&#10;aEbiO7vOkb/Ni7Eg3Rc5+J0srUCHDGC6vYYjTaGHeJwcxwQBvXt9TzgfbIUOr1oURPqOxM3DtuXY&#10;16FRtPSWvO3tTPkYut422BI+284Piex6GWR6lIPUQ0INgHwgksGRh10ab6bRYH8BHnukhEeEAJrR&#10;NpxKoyz3AbM5C0bZkDdBuz9b6pYkdQOQ3h6xEVtHOa08pLsxMrdjoM701w20xGwipMxk42Ms0B20&#10;w2Arr5ujDtB2VAzq/7WYkgx/DDwbTqBGP/GnJeq2yF3O3OBIPI1EKg6ES8Cz2toexYZLy31hbkEQ&#10;binIbW94tQGbzNNzP6wEBZs/hbRDGklGWhZEygDPR8n4lwR/tCOWjC+Hd1UzAgmFaPPwH5G9WSAJ&#10;iIYBmnt7xH0wkJr1X0grr8hHaRTlYd/x64PmUWSYXpriblvIjPL1JUjuoJBCiHmIG96Erq0ZABz9&#10;5yjgfs/2V7BKrDpsGAaxpDptco8Y9i34qJeyg8gubk4nLnO0K8t4qNg6QYvm9F+7/TquEu2+ning&#10;FnM67MJoJWAKMwqJWeonfNzXrG564mpvxYPteoUC2VTzxBoAbJdyQWo1xzgKq3HemmiZ1udvfwiX&#10;7nvLS366tLoOQeY1d57ILZG2XihmLa/8iv/wwJ/97XX7p1DWUIPMkSAsMbc3rTvNhg7iBRHisq2I&#10;UCieSVVISAVRVkUfvP2t9bKzH/y2e8veCRhKXcWOS1rZbSV5fP5P0LRawbZi/dt/8Xsg9vWyqbrU&#10;sUnXtIpSxGF/NtmpNFCk6GyxbvGQhbAA7vVz7DZBIy1HYKwkUFFEtBSFqiopVkUVBaCauHfSWEqZ&#10;VMXnGXniXKVZhSInkEGgJK3WCitFyzRRIOo1qxp5FZLe2UDrEEBFLW1pMR+bJmYGA2m0uWi0daKK&#10;Bw2MNk1S3cFvNM+pqBby3TWyQUkhJxaDUNVY9sh6YqXn6+kzJ695/DUPn9487eue8ck/+NmCgyKT&#10;sDQzD8NBpVAL0SApB10sasKBYEJ2wS6iml1JQDr9S+j6MRsXZlaaTgNLl9kqSR0IT5QLzZTenoWf&#10;xQxHvJbtpUzVGDVDTbKgg7RgaGuOLCGo6sfU5GZTLgizNbW5U7iF3OgcFzpYmnZmyvn+Ime02coi&#10;RPUA4yB14yeNjnee06Nt7SHhLRBlnJGFQypQh5uKMU4kj9MPCq4GUl74OQ7nmb1IANNinERnmOzt&#10;f/Db75puPvPwnbeV/WlSq/NWC1q+CCGiUqu5yEWlmvqUYNEJxkL6JEHMJmrKIrKW+cKpM+dOl/KX&#10;H/rR27tvoyaJiUCF9DyrRpYEQxVRoBCd8bhHXfNdP/B1D7321dsNt0XmiWam6ZkTWFHvNOY9DSfn&#10;bY/U+abMgGjZXrp0zZMfd9trbvnOn/odcxlbB7VqkXrd6SjTaMOdnOpBMqkrIHlXnA2GdOzWiaxT&#10;mzBrpTyHGexlfwZKjLJ2z0FDwcjgvIh4MlvTX86xRnhJVNJ0skP2dMlVGIP3c3ES4jtxT/wuoxOC&#10;rJmOc/OecUi/a9BsPJy1yzYVDEmOHwL9gTuA0bOXnW9CMLFdOLFhXtvaY7YVtHOMR2qrklZFB5UI&#10;LKRJ1DLHG9B0oajxcCIC9UI3y11tCT0JEaOQUJpydESYz98zl1pWJfrOuztTvIqIkfTTRBRbP3/G&#10;szPvXUQG4ya2OIRY32NB9oSAWQJU33RpVwxCkTyPJihIWiuEcMLxND42Jz6aBz+/HaQQQU63i3XE&#10;dOJM4L7vGFyczo9OqOygFHn5OLWhG2XYTe6NDo5Vr1zKHcuv6gJN5Rm4ZdCFOCuyMFQW64k9GkC1&#10;NELNBTdC9SaD4StvColxmcZNzF3O005n8SDSYzORgHcHXQ8fYzvJ+FEAL/YSx65hI8QHs2DGXNo2&#10;rcjO7M1og4CKEK2i4Q4FECWqAq82HdguD5zIuw9b6brKIhAWRRJtG+gZwKkXqtc3exZGwJMsbAzs&#10;CTTCG2im6XnpBk9+iVl5zuTnpjE1HlzghJuGrPtfVIBJTKQ+97O/cz5YnX7kozYXt9CygQpYRGv4&#10;RaL7ghiUFSoqBSaRFD4VTlMtdbPZHrzxtc//lW+54vKz87a6WFXX93CbY6DBhshQIZihb/uJH3zb&#10;T/z0iSvPlVOnbXOR5YToVCtIFBSCWQsZxjDD6u7YqW4ITz6kobIQVU2ED9x2x4M3Xv5ht78Ra7XD&#10;ObJ5gBqZ0RZm/Lg4GoAaOy6zrCbD3X95HvP69te/za7Y33Az1YlbEapAiqpamCOWkcEipUwTSFqF&#10;KCoDFuRp1yqOHjxFSgSlFFajGa0aqxFFo1/abAAdaQnMKmvFLNBaHUs5AXi7nBg8EO0FxUe4VRJQ&#10;ZZ05B0CJdGwIUFXUtlZrpZB1K+G2M0cJIiaq5qAGWmfPl+eQUiqs6asqgFGKUMxYfUoUGeZuBSrM&#10;HRQFlQV13mwL6kG9ZOsbHnXj+uZTv/OiXzn78df8w5v/BRUirKzO6mx82lnCRXjKvfYx8VMN8BoS&#10;UkbtCLpKTBO7u22C99O549g2hWgoW/80AbCVekmIPpVwzYNkgiOXzYl1mogLzTq4dJgCFhK6SLv7&#10;TxrjDxTbBLdk+HB85dNDhgs3X2TLuAXRQiixWBSSZK2x2drHDsriFhaP0xN80okaHsHUyZ6zN4BK&#10;9OeJuIxlpYa3QJDcqbgDOXyJbcdUKklwmgQU0fJ+b7p9e1U5ePvtttqvyiqOPTyHA1aranEhIgrT&#10;iHKITxKBQDGZ6GoqJlJRpc4oopu9c1dMG/uTJz/BDgxw4TajVkGO1GDXQd7PQwCgbgoE5Zu+4lPf&#10;76M/6MHX/NN6fYIiprDqXgsCBWao4hE3WhX3PE6MulohaqWY1rpRnn7Sk7/1K7/n3nvuDZ9C287m&#10;4U46iRhuZ4TF4RHh5WkqvhWctCt0klj4phhgz10JLqeiT4lnhOXPzI+jewedPSLTMKMBQSkQhpMO&#10;yDJ+LUVLX4sAHgQNs6txP3eJ0y9hbeVmoDS1wQY7gkVzV5qjOpliMFNS+OR3l7otlGyzA5NwW6JN&#10;enIBtJ42kgvKC2Q/mZHTszYRQzgu/3Oc2R2s7aHG2JsAra/PIOtSmEtsX+Dp9u9cVTcHd7cYgt7O&#10;RVxWoBVSupJJ1+cCpmTBv5f1a7sWlifj9w31rhqu7IXatraofobNd93CUTu9hoMO0YNe7e3hS+1r&#10;NMsm0MPH+ordh5FRYyzvE/9sM7x6ss6Yj58fbWcqA5UNISWBN8bauVdeDcDQKNV3cIjMtbtEgAxZ&#10;fJZ7EmEutFLqMbp0DI8t3u07kl9sD9/t4OZnHbY5z+KIlOonLeOlmHFF/42zgOciI/tTccEsMmRI&#10;9kNrP/Rc28VQ7p3Vj2/5obQPd4eysNeE+J464PQwNzOBYHCy7KxW8r9YJmPqbfrhh71heiJDLzIs&#10;VaSJdiQiE5m3ovjzv//nD3/2513x9OfUU4frba1lVWikzYKV+9HDtvUH8kI9E1UFKpRmuioQufel&#10;r/3Mz3/Or/zQN7WN9ahvizsepRoaKKaiD/7Di//ufd7v7IlTuOwKhdlqY7NohU4FBVZDAXhNJST6&#10;fYLqaYYpk0Xgc6lVvLRhb33x1rfVc6c/8s234bLLxwlN7vopg/wcCakvsLqdUwGgltc/8JYnfupj&#10;VtdffsW1l9dLgmmiHExaZnqViK/Aymqyme4YI0ylKH3+p5iFM0+LklXSANRJbA4hAG9oCooW41ZU&#10;ffovQ1lHF9FKrnQVvZkAmlCslOKDzHy4DDirrgkKq0+PRUHqXVRDaS5aAeizm1rq9UxAUSoJpZrA&#10;yOJ+Ppai82xFpcJUxKhiVbSEiCREwerCzqjFw5nFeRMEpZqxoACzyFRhW1g5XK33sNL5ITk4f8/h&#10;PZf+/Ud9+c995Y9PEFQAlaUsJW6yzxiiT1dm5x3Lo+Eigw6QxfeaCG4ZBT3OHwFoRvamGeFF2Mm4&#10;CfoaryOyhBLsBJ6KqmuMTL7gS8+UchYbWbwph0GIxqpcuHcd0C7Z8gNGvRXPuhyV3OVIoGwKnAya&#10;brq4vaCGE+tTECRvt9qnnvHZJVs8eIuiSJd4SK4LVG4pFT1FxLy1Vm5/Bx8pC/OtXXlshEhlpek0&#10;bbfzn111Vh66cPb664UwqleYe/IP4EOuvGuumXNks8TccivGucwFewaRcniwxYrrvfWFW++8+IRz&#10;H/66d6yBWueipTlamk4bs2D9dxUoFbXg3KM+6WLlqSc8SuohvH9uI70OwhxAzdAikTtavampKADd&#10;k/Wdb3zT1VefuvOff0lkVWmaecwc1zGgt93XSE6JkxKa7e57Q6/DqTjGGHM8h3SVfs7N34kxsWax&#10;zgWyGIi9qUNvut/pJj5BANmkd4HKCG/em9bJoAK70BiocEC3gSNiHyLViK26j+n+D4jYAU5LiE+F&#10;vLMvw8YvcVHOcXIPOnZAEzAUBzRJJP1X9DjAIBl2Ud4SWu4QQPuX+9S8JXQ54kfIzyQjH3sF9FPB&#10;SCuxoyJtaZVSGD76jIC1AbvmEypFjix5kUB93IMs3mg1E2gS6ZiO8xEfyVBoeJKAUbqMwQDB8pPt&#10;KEIL+L2YfnRHJ+7OIIHss+Y2LMYHSsnm0YbgQwojxNbN96ABTdLOrwKZzRu9JDuNK9m8zojAW0bn&#10;RoKL48sSCwnUnOoxH92GHWjGcV6h3VUEQhhQY+Jj/0gy3tAALPR0Pg6HS3pANe9nHrnxjU3BGwon&#10;qFBFDN0BE78SwL1+GQVrjXbybCRavHrCSazN/CyDCKyF0OARL0gPCMpAL9KFGhF1s12ptwyz9kGg&#10;M3C6JcU7A7jHPiMEcASS5BI9DhiHJ42k2iIGURcH6INbbAt+/Md9Q3nMU6bLtnphphbUWo0ACpQ0&#10;Rz2VMFAEVjzNXkGtEFWbzVarvXtf9ZZrbjz7Kz/8DSbAXGMHNbTVjtipbffMFFoP7/6HD/ig9X7R&#10;M2dEKkG1qVBQtAKsuWSjmYl3FcpIrlTvmodiVDWdWbcmFcVsbfrArW+fH3HVR95+dz19uVntzE/P&#10;DIwELom+XO7tWPi4PHMAKESB2hMuf/SPfcf/3N57vmzIy8T0sM62sS0qvU7LqokWs2qolaaKUopo&#10;sWQfFZGiqur99K2KihLCKrQZftKYZ4sWO9Gm3AlHVVVECwQCBbTWCtDMxKAqRVC3M4k6z05Tomtj&#10;1UhnB4qoBwog9IpfV3HVUImYWTBThDKnLDYVqIkIRFUYRZ/zTAqlTJOszACbTejTMY1GmIhI0amo&#10;aIlgPUlWoNhsJFSkzMoqZTZP9V9Ne7aFHVrZP7jsuutOXnfFL/3+T9z0STe98Z7XQ8Gi3ifTBPNM&#10;m10eGQBLQSfJfB1yOOvmgZKViHELjkPQhEmwSZN3ow4X/0qGbKPBm4hCVKQn8ySiBVonZZdC5g1Q&#10;oswCyIwRd711mhN/ANHmJx/Qgq9qED5Bs0udGI9Rh/wAVaG0toWD3EuJUIFKEHOdafNhJKLoXDd/&#10;8S9//lW/+JU3f+YNV37I6es+/pH3bB8EABWTrV+/olqk+rmYc8UnzdmZ+CcxJPOZUgdoesR8UerO&#10;dGv+/YoWcaErG2F0QAoRmI+hIKiqOsFsvSofc89d5aqTF++4fTWVDSvnjRSpse1eie5tRbVIZa0R&#10;YKwe8BdWodraYMAh57InK52s2v7Zy6bX3/7ar/vqGfC2daSidoKDQNIHkz4hc/+lGv72hT+6vXD3&#10;5t775pVuJ1ZwVgBiUgCxmIFRgRoVVhABFZOusCrems22dnDDuzz27je87dv/1+8RtYgGHzAhsg16&#10;2TX3qFJba26gK3DxW2WXI2P0SA6SQdeCue2aN7T8QCi/dHnHQcetNd6RduuELxnpAQnUth4nlkD/&#10;bNo+FXbaKp0QGqG1QhSXCwsWyzafDezF/vQ0pebmRRQwpYCQvGDuF0MINXxAD3y0RkOU9lz9sUad&#10;mOm0LRVGgJYY5a2TY70Wo0fiNyQB08hMsIZCskrBybwJx4ZsPTZnLWcgo6Uu8LW4l2SgFv9OLtI3&#10;3w9sjLwiyzrzcaXVYiLayjKxURH4uJzIRGXkPvt9o31F4ifkTloQtRkiH3WutNpkWc9uAvrqiGZK&#10;ppRHv+igJ8Tr6oRqErNBXduJNDGckotRoo5W5RD74sNuAAwdPPMpwrgUyFBa0k1qd9q1qINBNQfd&#10;uisxWzZYknR8vF09+tCrwTTm1wTxdpd4PnUu60gla8ehzSF1xBYjEE1pXNctfafxXM3J7fRByVRU&#10;EdBAjeoNNLORmGHq0WCJHj/NluiKEGEiLBxE4+GSWWTUmxMRQ7V3U0pcVCu3eIBTAzKdVXJG++Cg&#10;H0ZuIRzjGQZoa2O33aPSKL8s0qcMtoWP/8jHbeTXMQ0jKYpGHQim70MK1eaqCMO5XX+Dec3J5KM+&#10;61v++E9ecu0znnrp8NJkE9TECmUWFZiYJ/rkYkRoQKGaD0AtnLd1b3//obsfuvSG19725j+4/ppz&#10;FbWgpOPPluZt/N+FeQUKWQ8O//opNx/ccs+VNz/KNhfhTnlDtDmRosIauRtBiBqtT0gTE4i383GX&#10;+XotG2M1Lav777nd9vjhdz1cTq04V5mmkYKZwiXkn7gb3MH2cCSDI8tAM0yqH/Jtz/3Lf/3Dax97&#10;/WZLqSIoiHppEVLVq+cBVTVSpfqUNO+2NKkaEF2AAFGrVT1QosI6sxSFm/1blRWNRI1Oye4+F2U1&#10;lUK4hHdXgrl56YFBYy2lUEhPjLBZ1ysfMmjZC4D0omVTEfOK5xQoAnriocQOtzxSb2+Euq1lWpvN&#10;RBXRgiKTVCNgQq00kGUqZjNRFBH7YAADw6ScfXaEF5maCAgpEnwm87yZZL06tcHBhTffZveXb/yC&#10;b/ivn/ldTj0bcM2YL6XRgqvxNMZTbpIiXJJI4daOPzNAl+0HfIdi/GRwnMsn7/TspkNOLQCB7CWf&#10;cjVYj1a9Kd5COJll++FhUFhzTO7KuY5ekqsHwUUmuB5E4REtN3QbALzVQbS+wrZuV2W1QUXlXpmw&#10;BYhLBf/wxhf90K/+1z99+V8fbC6BotecOHl6evhtD69l9dKffvlTb3gyBfPhwWpv3+8a8wEzobGL&#10;q2ZbNVHf9F1XyiHNRIe6t9RKw6P4eVlqnDz2tjE9lOu8XAWrg3vv+qubr5dLuOLaK6hlCzGWYlao&#10;WKNWCEyjdaXEBD/X/pbXcn0dTTKg0LLG4f0PP3Dp/HNe/Ncn3/MDoi+rT8JdHtzOIbraFNMf/OXf&#10;/dov/M7Ln/2+U52hoAmMKDHaS6m0qP71BlPpEDJSSVJZ5oI9nr/n0vyGV1+6+++mU1MVKqXQm8Ys&#10;dfZid5CjZrLsMsbGHvOKh945g7bHaOkIoQS9jwgH4JQoAjvOazbS6Ns0YilSfARNlo6GjA8BlbQV&#10;DS0Wj4qQbxEcSEXufuVu1hOG6M0Q67JIu160qho1bz5/C60lpjsSykNDd3C2yG1MfZ6knZ8cyHiX&#10;cJawtYO3EUjmGcA5yWWV9plCPQrCDN75F1NXj1e2PvpHQm74t7LRRUhUB2aClmzSvP/sX1rspCTt&#10;jaGpBpLac7aMG4r2FmsEFpHLhoxyP3akRfqMj0L+NrYaR7a8kZ+T8VKjdGtuV8w2b6w0v1S0MBgZ&#10;z4NEpLeLigbOjeZ3whveLOjfCLJVSNkhu+BJ33yKtx8BoOrKqtsAiCmMDPIPDG/Naojv7473+zdf&#10;IysMECthNyLCO8qU/kQY9pqdMNl0w+69mtpja2rUdKdLBpOB5cMWzTgr0nMuWWPld5I+2XO8PBKO&#10;p8iS6BsuHhJUIiJYncuHpUo3hMjs4kdtDYiGGFniGKQMX6q2gR2bZy1MbxkiwN4FKopPd+SjHB5s&#10;9vbWf/DCf/q4j/jys896r4mwUm0WLeIxwCZ3IG62VVjxiJI3eRYRUjit1hu5859e9N0//v994xd/&#10;oo+8lTJCsQUxIDurwCrExFYv/bSPvfP5Lzh33Q1zEbEqVFNiW2USH5kpigqo+RhgWDVPeAWj9Vx4&#10;DxVCw6xmdbV/6v7b3nLhxP5Hvv1f9q98jEgYHYMrNciuda/z7bRsstRVRFNQKe0A3nb/3Tf/u2tP&#10;POKy9dmTK1tbnaHehQiRUMCIFTY3EATQibV6oEa1mFUhylSMcNRRK4uWaqYgUSaxCoqUAIx+zAJU&#10;OtSvdRadepIX6Nu7Uo/2VZFitepUkrQtYLDEw0JQqNlPDhQr0LnOVE/b8Uq2UlELtYJFxKQWKajp&#10;6Sfhg9kcQImIAhY1fvO26qThGzRFoVVRJag+GxJeNihqNpeiRqmcXdwXM0rRMnO9Vy9eeuA1d19z&#10;1dUv+ZmXPebkTZiMnGFrK1Yg4GyyatCrKYQBV6Dr/ab+IBBUMxUd3hi+I02IBuFYpZTOdkht1IEA&#10;QkXG18wQnuBwCKSDK73gGjkbZkxv0UKQNjO6P13o3iSqrv52WW7xHMNrtjqxAGAxQzVbrdQwKwSX&#10;ysP/fOsrf/S3f+b5f/ZrW91gT9dn985cdV0pWg9n1DWUd9/xZrzDvu/LvuPrPu1bYZh1W3KmWOwT&#10;cyhz6UIJg74cXKKuYRhKcJBtyTRHkc8gTgcw1/RXfocAK7RYrVJw5y1//shH67acve7cTAWVqAaU&#10;yloUBcUCjYbPyQQecs3SPlWIoUIhLGShbfb2Lt59+6U6P/e+B3D6jNlWddWf7hgbLM8cbmrzvZ77&#10;tf/3b//lqmc8bd5cmkSrzmULE/WCHN86A9VECqxWAQK1xPQ3ART7ct/L3/C0Zz7xZS/4QXACUDOz&#10;sZH7uPkD/gT67iEdtgDMWjumQaGTw4jsJhLFw4nBDICMajrTRXwweyfDaKXLBD8DpbY/kGcczkUz&#10;n1htQpgqyRLX97ZiATrR+SSXncfRgGsSCZDh3oSi7vgfSGk4O4PomELou7YYNDxYLtLQKQP+N7zD&#10;QZl3Q6AxfM/xJsAjbcUGXl9EKNs57izb/VKJH1tqDUYknSq6LataLT5yNOVOB1qNKSMAAQAASURB&#10;VLcjcBv5Mc0RNNJAAyfYecUjUDL3j8ORHH2OTL9qurhfZ7Bpo+/SwqxqcwDChmxNpDtY2rlH2gaD&#10;138neQnoXuMhAtB+nUQQ2aKS4NVnCtBEpHccD5pTYOhytZR0KdpGi94bfO94ifqXjDUKihsU7snP&#10;lBjy1hnP4W8r8FpoOADRYHvMMXf+SINlB+O1kwpz0DwdoBMOvGeCSekJMf0A2qoG4mc/c8IgxTvm&#10;ZLRxOJthQ45QSXcV7Nh8O6Q8qCjA0zC6l3FACvSsBvcZv9MwSTufJQNlL/7cu5BipCm0y9rmfiC4&#10;bDPYHGZOy51KsPNaegcQXQzNeNm1H3XxsjNXPvpaHm4nYIZMipkV9FFG7khwj7gJJ4swRzSyBFRX&#10;e/f84ys/6KPe+y9+/Tt1U+oa6pHGwWLtkmooSkE9RFnf+tM/9oov+5pzV5+V6WSt2yJCUSOhQDVC&#10;VKKXd2QzeGhTQhxwBiY3UEhQdeJsZtP84J0PbTfv8+q/u/LJ7yuYZ0wl1UEcPpCtb1pBTvr3EPhQ&#10;EnALsk+ZCLewAlX++x/60l950f+6+nE3bC5tp+LlfoISYNeVImkBx4M8lFadETzXXlRZBXX2xCZP&#10;svFgOKuVUgwQMWWpYq6ChLTKab2a5030m422agLU2bi/t95uqkMFkclsJrBSqWSKgiqi6oPA4JUV&#10;YM0sC00poIVWHWOIiaeT+Fy+dVFvL1rnKhSZJkX1cSRCqTaXsjaYzXW1XlutcDOXYRV5JQwnhZmZ&#10;KVHKVOusEJSwW+tEbKCFKlrJqUideP8t9+h98s1f9m3f9EnfsLdRrN0DUiPLrAnBQRoOjNzUbpBT&#10;BQvEWlh1tMDdQTOINcLZRmTgr+qTkKEDDw9uraUYGLJhR6F2HL82TdJsCQ8epjMCg75JrTx6mRbX&#10;waKDpgFaaYROZihKbjGv5hVf9Mq/+LH//ZN/+K9/vHnwIiasz5267OzZab1/wM32YLNvq3llk9SD&#10;WU6uVw9dePDwTQ+/y82Pe+GP//3VqyuwRq0krEgxNYFKmz8xiiCk5I2fBCmYAnglj/YtSiUiKb/9&#10;Q+kNTt+Zf0NwZCMIn4ws0+bW1//5o554QuSyc9fPUglwS52c10vaHWG8etwrfLdMzwccvkNL0Zkb&#10;naf1iftve6vceM2HvfU2wVTrYSl7O4K3+es8i18EFPMc64PtfPkjPpqnz13xiGvnzYEPhasGL+Ip&#10;+eg5DQzi4Ta3lyizmpiIsk6rB/7275/3a//tcz7pOf4NAgYry+hrIg5AYGbF+y36Hg9WK+BBOWnu&#10;yxbMXhTEDGdqBu0gvCfyNqLzJijpPws1JRh05qjnhh8tuqgNMGOkbFg4jHoMcMkEzQxAzwEhRRwK&#10;qzQN7v8jM4VF+wUAj68q0HyxS4A23NM7ni1M2KRN5GQQAIvHbkDcfz34PodL7nL2EnL1pThPmSsa&#10;CHz8CLKRc+xkJYoOuUQS32swggAk/SJujUQYuA2VygyG3KZUnr4uMqPc0kxAJI6Gx/Eka1/im0ee&#10;b/HTgC/z2R2M+Cr6Z+IPAzRTgI6Ry4Mr3RcMZuBKcnTmjsuwL2JAm8zzkfHdmL6Wdm8EHAzG6pMd&#10;VSVaDjcXE8AgygUEH+7tksnFUsamPbiUhjNoMcVz9A83Fm6s0A9j3FEOLOoPzuYZ3yHBwUivAk3Q&#10;1Ldqlzbz+glYaa25OFEjUWAhM/PT3VRxoc+YoDZQTBJyd4h7lhTbKLHGcu/kxYH+e4SKyOCAY4Pj&#10;/PqICFZ4StCKh+OSbc5UxCszrWi5qYsDXwZ9crtTlqak3OWSQcofYZ7hHhkO/Zh//y1/+Psvvv69&#10;3u3ifLBfxYg6TTGf0RUOCBSi+j0VnnQDb0dvSurqwq23Tw8+cP6uP1asTFBG/jp2bf28uH3j6//8&#10;iU8+WbRcfe1kZiIqMEjxstaYh1xdQJiiBI+YqNLoXWtJljDIxCbFJVy6cNeFg+37vuIlV77b+4DG&#10;WbEaMNqu2Y9MJhI1g47enEVQqn1ny3mS6Tf+/o8+41s++oYPfOJDd96/lhOUGjzhg72KVo9miKnG&#10;VDDGZAJXkuKYG6ruHSBnkZVOmLdVRGlzDCoDyzQZTSA0Y4WsSswNEa8spid6lqK12lSmWqvvkgCO&#10;JLxbgFdxKNVADwhKVkMCNPd9+V9GKosjCe9LXsRI8QJsEZsr1BRFoTO3oqreA5xEtDUys8yUp7iF&#10;5JELCFjNiKmU2WZleAiK9wpXKeKT1wyGuWAqFFvPdmlvtb5474Pnbzv/+HM3vODHX/T4s4/BBjbN&#10;ptPU9M+gV1yOZP/+Jq8rtEiTGS1An2QZ9isBz7ZqGNpamLFr5EUSIPw0pPu8k3HN/b7QhKdMuBm+&#10;f6Z1hIZsETwQ7B83bawcuM0RQ3chNkYPzYjgeMJgNLDMUy2YAFOYvPzOV37PL/3w/3nRL18qM1ac&#10;Tu+fPHPlqVP720vbbREcblRpVlmmCaiHMpVKXdsal1e87S234Ty/+Qv/23d+1tfDUAt1S5QQnsru&#10;dm3iPOVlvON7JM066rAqdymiaemEbry542xJ8NNDxlFHTEDneVYpLHj4n//x7977fU5NeyeuuGLr&#10;Y1AKuMWk3l7MJ2Zk46Vg5+yOPXTeE9U6b1CxV9YP4/Chu+955Gd9yrv+8q+3te5IvXBNds0UaBsi&#10;f/3S1zzn/T/nsvd4n7JPOZzrVISmpqU4+0QePcmiajRFywEPJVNp671TD77t9un22+65/8/3yt4W&#10;WI2AablPjLSCRpyjUlq+WlrX2FlksA6WT9mOwaPEfYRD7JskYzqbIum2vRVIpYcluqm7eyP0ww42&#10;tBygIckTHHyDR1zlaLl3EQppGHboIJxGQ+Sj2zj7DUta3EWn/i8mxkrtY1mWOqLY5bpCHjigwgjb&#10;EMAbed325SF+SDOqjtiBQHdfjmvvYOadA6P8zWCEdAgMGc5xzEbohszICoOjPDDSEUiZOfx9TstI&#10;vM1GPIa0B1MybTr2gktJeZ/k1sEXAx5CIUXdBxd9YgBIS8ZgPvLwPMGH0RCY4/NIaY5FAumoUIgW&#10;TfYRUcuezb6cSLvKns8W7T3g+YHuHPNObO2Mc/qoDKu1CBHH2iPG6oVnvofhyEoLMJfgtXEujtk2&#10;mim4O1EstrSEsGkVKH4PDp/2U409jT9Vu+E2TmkOs8zXn+7NLht8JCfZRQfBePJw00TjOCEQux+B&#10;AoNZVBfVrLAZ9FDfiISaAKktOSpPOHvx+oO49yrs29Dj/ZLZlC9dXiZdw4M1dogDmcF1URxvvhMb&#10;5AMXcrf6qbiakN23/cps602HIV/y0tf/4W/8yZmnvuvBwWbalq3KPInZrAw0pF3gi6qqToxaR4Fp&#10;hUwosrXt7e/4qxf+VJFV3WwmRv1026G+jL7mqA82OfyL93o3oZ659gYceq95Cn2CrdHTe6WGEFGo&#10;hUBxrhEpasUbukKFEix7cHB+Ptg+7fm/febdnglCqupqFHuZoWy5rY0aAbfMU7BAEO20hw1HBaYq&#10;UnFiewkzNucPVpiq18rVqsLoXU6IlDJRRbMEi2VS0FgtZuquVmVSmCkBq8IiwLxhQQFZdKWKoqVI&#10;qVZBAVGKTqtJlTQzchsdQKEiqhMBFBCmRaZpEhURKVlD7EO7YKhm8D5CAkJrnbNnMwvUBUtZq0Aq&#10;aVYnKaLK2dwVZKTVWVW0TFJkizpJAb3vVpXAc2bVVMILYU7vpaCAlXWeBV4pYUXUYJMWFZlnqoDE&#10;bIY6o1YUyrbaViu2ytXFw4qrr7juPW54w6U7n/TJj/1/f/k/QVAd/XsRHmhBtxIqDlJ00HOAZ7n5&#10;QUuTRh4eEVDEuiiJaHkILg1XVmSrZkncwHNaMkKcSYPOTk5GXjHmsRCJXOOQ+SI9GO+OI4LuOAg6&#10;ZczHQX8SwKe2pSBqUAtC18GpBoTGjagWKrGyqbzpvlu/5Ge+5OSnXvb0L3z33/rbX5Bzl515wnXn&#10;nvDIK669Zm+tFx56+LBuy6ZOOpFlNe2vbAJWq/3VJfBQWDebh0WveMoj1o8++12/8A1P+YKnPHjw&#10;QNnKXNQb67upEs1bQ6g2lRqK3V2DwlAwXbumcxcgtCFTgTujKzFgu1HONbzhR+eTEgBO04QixXjm&#10;PZ757N/6zYcuHV588MH1PE8Kg2mJjgLuMKxK0fA8AYTGykkvPo+GfUUmLdjU7eV6+uzp07f9ym+9&#10;7deeV73pcdNKuUYFY36CQEDPCHOn6gc943Gf/+Wf9tCrX75GwUoKtn7v6PBAU38WFdJc0AFpCZlZ&#10;pYjOh5cuu+GGi7V87Od+v6CuQ8a1fpELIdygQkOnCGtnQVr5viShxS+INn0Cbu/DTWZ2vIFQvu0d&#10;56Q2iaLL43Fh8XmRTvQi2WwEgJcjjw8CixY4TjDRbEKHRyE90zEXung2Tegf/0mogxH5ZWc4CnPc&#10;cltp3kQaphyeJNbYfewgZIH+2XgjWozEslxHW1tcLo+Nh6LgvuEk9NKTxJYBYOi97qVxHhgDPIGh&#10;mNtlUjvgBhhc6wDhYkZzDjvcljyI5Ong3FbT3J+dg+RyF9ECSod5AEGo0Dy/lOJ5PVluef7tkbUM&#10;SEniRLhTqn2nv6I/XzxA2GqOtiQ5N8rgYiP6mvxrESAgE2+JIPvFxjYQELE40EhFEnHTJNYR7XeM&#10;NGspbJ5+AUNr0qHWghnIhXtTFEYUIG8XIUZjswKQfmjkrNRoEtRoYtgWNYF7J7OfaTvIgbBzBW7h&#10;SAsZ9JEWrWVAUKn11hVOnlFQ6VAx56fkkQbQ67oVGaPzxJCOdduJIxca1gnN3AKMc4yLU6jGCmTA&#10;Ib7dJqXEfSSgpsDbOySZRy+Xga1rhNiskVNb3VLAhSOnDcKAZTwwmn03Ch4YcJGolTdo0ob9VKS5&#10;1xZvN65hXLOSIGZ8/Kd9c7nh5vWJGUJZaYFqpRTvoS00VBg02g6rkGZq1bTQNVGBraf7X/rSL/76&#10;z3jvJz4em3m1t3ZUA+sOUhm3wKnXDxH2ome+px5szt587aXZsDK1SHNhhZKTSDb89CCfG2E0ej58&#10;gcwQ0+j3KQSrqMzbCxceesT3f+91n/RJE+fuQwhxiF4IvYjwZpQwCSrlnh/mQl0VYK4bKzh35SOw&#10;gW6rrteGCphPxnUmchqrBlgUNgil1lpUnSpNaPNsFRCtXg6sMtdZFVUtOoKgQGBekGIhI7d1g+rj&#10;eWsRNasg6lzBmcYCrcZ5rv7QjsAMLEIvMxaRItCiNlutFIdHGfcgDZiJWueqCu84RIAzV6sVDSpu&#10;nBT6fJK5ShS0enPLoloMZnFZ/2XkD5oZq7oTxCAAleI5qcbZjKJq3uTWjDpF6yRBpdXtdoZNqtND&#10;Fzfb6cqn3HjySZf991/9oUd+0c233vnaoH+C9Kpma0G/kf8aV0SSVf9pECGe+B3ZQLuYAUMTOUYr&#10;MjhZN2VtAd2l4RI2Rgh2zwtrm5/U8Enne2RimkVfhwWQ6w+mmUvRrm3usDayGqu73vVgDeKuzX3f&#10;86v/7RGfdf3jPvFRP/N/fnZ7xcVrn3TNNU+9cXXuhBzq4YXN5tL2wiWKTKsyBaCAmIhHsQpwErLC&#10;Zq2y3Wzx8MGVZ05d97THvOaO15z9+Kv/6k1/vVKfnBxNMIuC8W8Oezn+nXYYBodOSEiNsRF9+wTC&#10;MSQC9yXSCy047E8erCFyb9zOnueTH/8p7/qj3/7AhUs2ywwUE3qPARVVzARMrEKkuKoGa7iTIFQv&#10;KotuiTRh0Yu2WV9+5uT+/r9+5hfM974tCnetubvaeUkerzBTzBUKrH7y+7/mhptvuuu1b9ZJUQsQ&#10;1FNijoYPSqGIejkCDVQVI7WIhO2iir13fcJf/MrvvPjVtxCw2burYEE1SSJAA4UD2I6f2ufdHmZu&#10;t6uwSAVh+yrpD+RWM1tNfIKx/LOlAOUyGKPjmrR1S1YG1Il8I1hTtbUxJMhaw8SlSF9/ghsXOiLw&#10;1sNewz0QYKrhvjamlxfheGMuL3p7EkN3Ir9VQqRwOw/AoK0+d0AWv2goDkjLpVG/oCHDYcG5NIqC&#10;OrzT0VN+vR+qtAQX78wGaXNGBTnDhWNHLWlLyI/5TSSuGD9Y3ti6K1wGgmuLYjTEaA1dwkeS/NtK&#10;QeIgqDXaLiUxZtjAjXB2ueG+TbpJHXemLY7ZK01Snrcw6ZLO2wfQGvMwNyPJOH7MSG02fGXur2NP&#10;SkscXKRquDMfUhTpyYZBelDs2OwUJuuMvxriSru/Qq9sZpe4JEMdtUBxw5lDwky7mhNL7xnNdGq5&#10;EESmE+GIkj26onyyhrA0xoA3Il3cw8+PquGQGAJ3HKuHkeH9oxvWLplrkbgq2rCeCEUjfeakULOZ&#10;0Q4r/puv2AuE0t3J09vZiXBwDR0IxqhquyUCiHWqzyBJ+3w3Swcq4OKndslokBz8biRMUL7ue37q&#10;B/7Lz9/4wc9++OAAlMkqFbqFajEaPWHJ080jXsyQ7ZOwGkRR9MHXv+PaU3rra57HcopkkWb6c3dl&#10;41bOOJzwtu/+tlu++b+cvOpKlCJWsPKxtSA9WwNznI8X5MJEyuyDqEygKqhQL0b2I51X07TZPHjX&#10;nTd/2Rc89if+1/5mxmpaEHeeQSfYCFomly12lU0ZjbsJr4YBCNz38N1Xf+J1J5982b5evp036/XK&#10;tha5IpFHAIhoKRbBO5ihALNVIVTVU30VnnPmCoUida5YlSlzeAhIZYWokhRlrVCdSqlWpWUrQo0G&#10;Qou3HVKzCvcGVMiknKv6V0QUqJQiETN1TAOayGQ0GLUUUcy1lsiIpMGsUqDrqWzNRKkoFIGx1lnL&#10;5Ik+dJu2uGBHETVUmpQipNhctUwQ89ovIIqM6al60NBMAlDmaV5Rqyi2spowz9UEk6IWnthO51eX&#10;Jp7Z39rdd769np//42d91fd95g/sRQ9TGRLw0AgQO+w2SNLgtibp/Mitp68MX8hiNPcKQo5I7sWP&#10;PWu6J0wuKgHan/5pGchzkIoGqBlaQum4VHD4RvpFxo4JBG87f9ev/slv/OQLfuiWt94CAjfunT57&#10;9szp04d2uJk367oybr2uqtKnUWAG1qXQu4yZKCunVamcCU7VDLLVMvGgHp7Cqb0zct/td1x86+bL&#10;P/4rfvyrf1z8wYmafoA04NuibSzq65H93DL0sxtZFC0fs53FYv+b0EdPZkfHIqLVatFLkFu/8lNe&#10;/2PPv/a6q7a2V6RgmrG1zJhSEaKoxNjraNUlmY5iDnqAwgJsaEaqldXFu97BK/Y+6M77p9V+r6Vr&#10;j2Vm6qUGjpogNFGYmYrcctd9j3v0p66f/OiTZ05iM1MpWqwaICU6ZVVVxSScq/hsV5KRDiwQ2Yqd&#10;WJ+++3W37PPeh295IRRbm1dalqTdyXNH6Q8Ei1HPxisxRejtcPlFXlQnwNhxywRdQSRiD5cK5zFa&#10;wGfEEhwKanexzU47udY7Y8k1rqa0m1vAwLOS5uSIHgj0tKhhX8IX2YqBgnWHDKMF3RGyKJKMJF4a&#10;RHM/A6YGEnNJ3Wn2+Ad36g14YgP02wGBu1lci4dsmBnS1+7AP4yJpRxrhxpNawQ008i9GBK3AuN7&#10;WkIcpGe05/n3J7OGKkeWrRSf7BIFbQ21DUw/kNji1Q6sSxKienUi3PER2S9BQdL+Gs+fY6YZk2Zl&#10;d0u9hqeXZrqy75/hQhI3AsWw4Tu8hv4m0asR+5kymSUN4+Vqxj0Yu0wlefShVgB9CJDm2AjVHVto&#10;l+zGhP7Y3WYKdLP338K8bUPTUNqlWSaRjnBxPI0U5mE6xKHC9zV1ytG7+WvQ5RifdRTK4YVo8yc6&#10;8G5yoOX4Rh5D2G6LCl2OwmkgKDeuuypeUFruMpayKEliR8ejL33HBssFu6HXTmWH2GACGovi/nvv&#10;u/LRH3bmyc+Y1iuYQUQU5r01PYQTglKyF5AosDFhMaFBVpPNlza8+Ip/fNk/P//dn/QY3+ulgiEh&#10;FZjYNhHBUKoHL3/lHz393W88c1k9fQXrRVPRaGQsBFBAo48bE4uuF1RTqBHZZZB1Ay21GLZVV9Oq&#10;aH3grjtOf94nP/PnftMHTw2s27atmeeDURLhq6z4cbpuymlBWvFjnSEK6Lz6hBO4Ss9eeaUoV9u9&#10;g7oVq1ZY5klKMZgqZIaHohwTqWkV1xQe+qoqolIi27aAs3nVnxpMYRWrvVI3WxNVFSWoarVSWCKi&#10;J4BPyzVV1qqAqcKk0GZAVpnFTpOKKlqmDHUG2PGYYHQVid5FIqjVFKikFKBGAoyI0KoP8IV3lq8i&#10;YuoNMrSYVKGCqGZT8f4HxdPuQ4JVDwZ6Aq6ae1hFQIVSCBWtZt4hAgKFmgI0EXozcPcNuJSe9sql&#10;B88/fNsDjzhx7e/84B8945qnYe1qQFiqgROKZfJNuBa9dGQQXouuZEs50LgNIYqwwPzj0EUS6O02&#10;eKRcEF2XN6ndf9d8NwQYdVzY+Xo3FJxJg/GsoWUatpRVibW/9cLt3/1r3/WHf/o7tz18BxQ4LSev&#10;vOrsicthcrFuwDlaU8Ar3P3+ZibTVHwSiJiJCAP+Gk0rZptZisgEWDFWClWmvbI+fOji/Xfcec3q&#10;qlf8ysuu27sBMh3woEjBjElKxZa1sFRoFZuQgRKdrdJ3UcxEVesKwoJNtVLW5maollI6cBs6WiCa&#10;QXTwNRbFyc4GAqyR2PdPH/fci3/wgnLuqhOTHEgtsgaFokpY3UInGLESbKslAhQVm021FHJGZgdZ&#10;pYrWUtbTPbe+7czHfdDTf++F+6ygQVc+aQ8+L1i6j6jJaO+9WwU/8tO/8Z+/7scuf/q7Q2jcrLia&#10;xCiqInOluANURKq7QCIWQsCa+ipSoHe//J+/9ms+8/u//ct8utnQ6xBd7CXaHk2rFJCDWzA8R6Of&#10;MDzdLcF/uF5XXcHo3bXdWSR9kLt6e1C87Sdp/2ygG0kqy6/2urv8RiCnREJkRgiz22Rfgs9AbGAz&#10;FC3ad9G3Y8C/I1t7hvUxQZS4SmxgdsnpPYFaU5LmPyR74c/RrfG/PVjaxdHiMbKaaTT5ECX57mzx&#10;/eO4v22VXQqaLDyaHTrl/nagPiyve00WoN3AaF+/kK/ZMxaQqFGDHkMcXkGVlBqpABBtH+zyeBeL&#10;9VS+YxzGxOAqGcFZVo2l5QIoWAlNowYdgjniDD3g3a2iaYPn/O0aeNmGqMEPMPunOh1TQxll8Wh+&#10;14binf7QRzE3me10XNkZwgCO8w0iasA0jjYs9cAKbPGciAOl2Qogx3UdoYk0FAJuLPzVyYR5Lhaz&#10;SJdoNQnFsgZLfK3Q0HhsChwUiQamrSPSCI0BxC8WHTRDgwTeoUjnfce8jelDFHkxd2RPtWeKuu2s&#10;xCQ00/J6jMUIySzeQWQMBkgGY2J93bzsqiw7tA4fiFG4KUskKx4GmNFJwud9FClmVCVsfvT7fukt&#10;b77j2vd44ubhA5lEIugSCZZedlakRA5irzPX2SrNtGCaTtzzohf/p+/+8h/4fz8b0AXPY4ceYzE2&#10;QwoFxHb7J2dP2iU9c9MNk21ni7whj6xVC/cfncBM0iQEKYU0EQNKYZ0pLMC22MomPnzn7eVp7/q+&#10;L3vl/mgw9T0fpZSf22DgVnjefD9/DDqtPUf+SIPJXDB9yjd96m+/7LfOPP3a7WFdyVRMS13Vuq3K&#10;FTBPDsXBChHLym9tbsQGq+CKSbVWy5IXpc0EJ508+AIKaaqlWi1Tgci2zpo4KDorqyqrqppFB+Hq&#10;c3sBL7IpIjRWVrAIDAp1VyJJ1Wp1coGsELqzQFFEqkFUldttLUXEJZQU1qoipkCFCmcmQioySZkd&#10;5zc3YDh66ZDay++sVqjKVDBTgIq5ROfznKipIpTZIiRcra7KikJUAjJp2aKWojrr3Xfcjju2/+Ez&#10;/8OPfcEPo5RZAdoUQ9SGg0wNxSa8ZYcrQ8KF4CZyni/gtdRDtsEgJ0BSNVsHhBDxep8cHeaCshkQ&#10;SweGVWpJ3eu4C8HVDfbLSJns6WyxXgkW3yp/5Pk/8hO/+0Nvuf1tKJjO7Z296rKyt1/KenPpcJZS&#10;tBoNlVpKzXnRxRtKK3wchreazRwIFTMVqUYqVeD9xc2opXi32UtzPbEua5y487Y38YJ+22d//bd8&#10;6jcXOTGgQggqWPozNyMpI/Resq/T4rikmqi3H+4TExpO6RoNu55dNKtvlEiVIFDmraxe+PTH6cvf&#10;cua6c7WFHlkM86RqVJNZITQPu3gOq3k3bVGA6sdEOi+BEMp8/x13v8f3fPfN3/BNnLfO1EcGIfbt&#10;8J9m+PgVvNsHf9mrXn7Lle/5xO2lS+uYTBZRS/XkVfE6cylF57r1vLUiapwNpSjqNNk9Dz34xtfd&#10;fssLrr36SpqpygKxDjA+0L6nsaQoEjdqssWIsar0nqL+Iwkg+pc0jZ8wYGFLADTBgKUAjypnznrf&#10;htboMbDHAh+jdT0dIPiSEBoSbUuFtCxmspUzNJ9q0sXCLEErVc9AVLB4q8kDYBUoupg80BaTAJ6E&#10;RDP90Q+LxTkMKD16dmNAKhh6ACxQ0vKn5dsOwwn4tHb4yQywcccLu9gJxFQIdmsH/SCOwZo7HhH2&#10;kwQ6huxsecwVAtu2tpSxnGyNgARaMFqstEEvJioVREMdgN3WABxoJoSVBduxHbOMi+ndV3pi01JU&#10;L1UFRuhmbgRRKdH0IYEDATOGa2ZkFQTAFXhmoLqu7L75gCupaTzuNqyB8eaCvhhCaml0NfMTPlwh&#10;+rocG17pwnMQts2QlYGaFhfIB2PXe/F9v46XGAePDTeT3jdjJNGR1Rsyc6mzY4+OdmxrQdAszVwN&#10;dnZuVBbNAOzSEYDRYvjz4KyP0EVY02mgdtw5elGW96Ij3W4MmBwz8r7B1LbSJsk6YVh+QBbuQywf&#10;sAZlVoFBy6//wV98xqd8w/Xv+axtqendNX840tRLJkQQjdw97YRCbCtFQClYrx989euuPnfyrn/5&#10;rRmic28z36lnEY/yRzR//6+f9ZSH//GN5264vpK0OegJRcTMZw/HYcOd3BVVWJCTWvxcDJgoM1Sw&#10;Vazvu/PWgytPfcK9d+n2hBVT+BDnYUWDaeX0IToc0y4BHPPaJRvOkOn85uEzz7lMHlHO3vSIMm9m&#10;qybzChPrJLXYVHPkNwiwQlSmwuo8gIyLaMzMZQypiWYx8Da4lGrbqRQpqzrPKEUqA1AXsVpX02o7&#10;b0spAGyuqlQtNnvFmrhXPvthwQulKzApSFSz4mJC1NsE0SpERIs36JQCYBKrFo0GhFZhUlzHxB4G&#10;nidJaIFZdLf3QLCRUFVWw1TEPPboqFNqnb0RmNeOWgZB3evgMAtmVTiJuDFvHuL3wlqhT3Kl4rTu&#10;X3zw4XvvuOvsVVf/2Xf83ns+4n1QPF3Z6xu6CDCDCaeQRbsRucQLnRlHDS0LC7ExI4HscyfJgEQC&#10;HSRAD1oc8itBgrBBOLUuxV6v3vWEu2x6vmz6Bix84hWQYnpfOf+ML3yPW+58y3RmtX/27BWnzxzW&#10;wy0rZzPIJAKBVkJlro7NIKKESVWK950xKmhQxpgSBmGgsLD4LV3HOEOaylQvHuhe2YKn9k+df+iB&#10;i2+//+oTV375p/3HJz7iyaAVopS9IsW7Tp0ouqFBxKyutKisoFTaar2nW9mAeycvL1tcqJfOnLz8&#10;gYsPzHc++DEf8nFMxbijfneybTs8CjmZmz8I5C3ralO2e/Uvr75S7jm/d+7avWlFzFLEqjvLGCJd&#10;i3m+jrfyhnneee06SChW3Huyt1fvuevBi5c+/I47yzVXQdSqqAzoabBYRqkywybqQweXLr/uOXs3&#10;PHb/pqvKwdbng3MuVAoDbxfPAzRSs1e8wyBwqxDgsmnv1lfe8sTHXfHav/+fwMqyldi/8VoYBSAR&#10;umDgiA6cMfyMIf0mRf5xqLizl7shnUn6GMwmVY0iLXcmL75Uar4+N+C9ZxjgA02WdkZ6UHfB9pD/&#10;4mtZIHzX+dLZcIThqfibEFh6c3dweXssVrcuh0doUP04TByILnMdADC7tHoKEuV4h2JfpDRaC8ic&#10;b+MYdGGAuB8xLawcL+X2mBs0JiJ9mpPbFc1MgmPLDmPcnEyRexRjHrdXO/uSSNKyWysEXm85FAnH&#10;545in/xA9MlLpH1MGmjfZoxRkHSqYCcQ4kisoc8RyO8eJJJLRqfQADjcaYSGztM36eeffwxizR2B&#10;0OXeNZJnS2NIuljAltzB9K4u5GVTfYspa47EEBzSWSmjCY2o6e5vjCOUMICq423HwVRo25O613/j&#10;zY4ixBY2iQ9NXeiBxTXhRYCCItluPdTkIjwQm8LI0FvuJZqZkSNtdjbbb9VwLiM5bxdAdtGT8iRZ&#10;87jspdF2aGeGHmJqtuHOkQ/HdYTRZsokmIEJuLS9dPL6j9i/6uZTjzxnl7YKM6IUzYYmEEr1TKC4&#10;iwpQxRQTuVWZDmfy8MLD//KWt77pfz/ipiu3rCspyxsm6/uaQ2VwBieUN/zkj7zuy7/67LXXTxAz&#10;UotiKyiVsxYF1Mwn4PjIjuzzKW5rCZyF/TeVIljtyV333jnN/LD77tMTl6G4w3XUKbkwObpB/bQ9&#10;uShDZEcJq50H3D8GZbVSlG+87x3v8vmP3+DStY+8xk6dNCUf2vog0RmiMEFBhU3UCsdLjL7ekSpJ&#10;B94U0oqDVVHjVli8k0n1NuQgBTZXnVSkzLYtLBCP3hQpsNknbKGNnk35rUW1zludipFFZd5WAqUo&#10;Iu7jFQsUFLDOVBErZbJaPUXEwKLFQtaTggK1KJunmGBSMYJa6xzDB7g14zRNfqAoYjMFSs5QVVVD&#10;LZA6UwpIsFJXk1WvQBAjPcDrm12kGOvQnE2MWRcu4Tfbaj0xT4r5zvP34e2bT//gz3reN/782iaI&#10;18NWFX/MQmCnRXqTrgvKGU5dhgqx5XcGRDeADyzmrrh8DafEUAG1q/vQJLYvx+BRcclMwlHdxwcJ&#10;GKSgWi1atrU+5csf/ca7brvpsY+cp73tfH/lLPWk4WDiusA2IsUHdXBL6kRYAYZpej7NjQ0++Ux7&#10;iggqqMxS1GLgRKXNtUwTK4haqlVlxQTRQlw6f9/B+Yu44MSVubdu47YEc4XMIJwGFaRnDUqF7MMU&#10;uCi4lb/yX3/+0z/587TtE6UJ0wUGGBLFF56mjkvcl+idYqrM5dL5d/zp9Tef0b3LrrnGDrYUVlGF&#10;bb3pMBlWETgTk7ciU4iA1dwUS/zjTpRa6v7BPbcdnF194H0He1LNiqrPPF8edPspPY7uLvyh//WC&#10;//Rl33rZsz5wDxdnSmkBUFFhjeA4GlQDLH0rqkJUEJPubcsdL/+HX/2V7/uMj//AgAENsh1Zg49V&#10;fmdCr4UCmHsaznIaPZHY88hbWK2pz4G8WxaBtOPDUR7Y9SYOFpOb/Dmt1waEcwy/xkKY1fc87tka&#10;1Az+XcCpQD0dr0sPXx4TehhwPSPW0BR/9hT1RI82Z+SYUzj6LG1pMSBqFA47VsbOM7T3gCi36VyQ&#10;J2MB4kzTjAAkAjbasxvybEIxNpy22J90FifUDVnXcO3uzkcKRwfSiXV8Fe3zUfcEHOObG9KCxnV0&#10;sGk+YpKRrBS/55gbnM/WDMEFRGN4XMbb9FSt0Ypa5nsSmU/DFtNZGhr9jAJFg4jAKxpnj2AROc01&#10;wFDb1LESoN/8mOFx/qQ+xc4IMbIkY0urj0BP4+BybPBooeSu7Rg0i1hrSOcYdRXhxfQYxjC9UCzN&#10;qh5kgm+70cQnQUEjASphkyxkhe90ZMMk4w3W6I6o6KOofQejByCFyF7bnoDuGQjLpzqu/LhpYxGL&#10;Mp3RzYCRLps9gCEwltzgvV5qgWJJ8BFWAiCwnM7dDuVIRHSQEoatzmWedMLnfeX3Pu9nf/eaZz9z&#10;c/EQChXH2e7jc9gNI1kUNZqkqYjNgHJrdSrTnu7d8X//7mv/8xd9z7d90Qra8xY6Ny3DQRAIZs4T&#10;Cu543e/d8OQzJ/fXV1yN7Sw6G6lc1ZixZZ6C7j5j8VF87vcyh6ZUVasmRQTCjU37+wf33nvPwUMf&#10;8Xd/unrfD1tF5HNI0YjabGQd0OB/wtIgTynh/uQhznKEtA1QzMbJYXuV2/nwh3zls1/ztldgwhXX&#10;X6Znr5T9Fc7P5CFBZSEj/Oe+KxQhvZNSSGLVQrqnPAw8n3pMarXtqkzeBlRLMZsVJfhFwEpDnVQt&#10;HpxA8RifZy0KvX+/maftZXHy5LkfhNksqj5s2PvJ0OhYT0Wc/US4nW0qxeaqOhm2KlME5VWEUm0G&#10;ipaAuawmk6JWkcmEIhCK2TZGGwHVOGkxCSDvWXylTJVWIIZoWKxFWQlQitQaLDpNMAiNKmowJ3Il&#10;tjzcn1cHJwQrlQcvPXDrfWspf/Ldf/lBT/2AWaAHJmu3oUWzF+yon46UGC6YGwudu0MYwK44OO4q&#10;3Rc0KPAl3EEs6aiDeKFHXX709hGA1RlFgPIp3/bvfueVzz/3uEfaxky2LJW1TLa2UtWMBIEJhbAq&#10;UBMBvceU9+K0gARug4n0MTWRc+t5WjlfwSCFIopKKXPdTloObV6rrjjVCQD29k5AtsS0AjaoAkwV&#10;28mns6ddZJpuI621qqzNuNW5rOS0rN724tf996//6a/6iC+WJRfmnuxsfktVwAITtc11ExBpjh1u&#10;sTc99K+v/Pt3fY/p1N6JU1eL1lqNK5UqUjxYA5oppQqV9IrFCiuet+sJNJTq9nrRtazrwUMP3nv/&#10;DZ/zWY993vP22dy2ukNUC/yUOwzIY5/1Obe87razT3sK55nV1D0fIj53TiUGapBVID4RkxSboKw2&#10;C1VOltUdt969d+n8pbe+AEWIIdV5SXVomjz/XvT476QaBasEvBB1gQ/TsToAovhNM3wchjUbFrtU&#10;ntm6/kUZPadxduhDCXY2sSHdJQ9nihOApXVPuikfWcoLmDsmHHAYxbOzh6nwF8B09Lz7vLbRLj3q&#10;Be9Xzkdcnk/LUkHCieVTLo2WUfMv/sFhodKfjHkvZCl3eBnSfIKMWNer9secxZwLnbS7u3zsLqcd&#10;7nh0lIxoRIQpU9JiCYg79KwR6Ts2OFJJCj3cuxjNnL0zj4lCtPV2d3KmUnSs1su/gvTHYk8AiYPH&#10;iE0+6lGguPiupLvdY/Her7s51gO+JNALUN6bBg20t2v5NaURRs2CstoaG2RFgt/j8nDGiEDbroac&#10;dggPjuPSUh9T2D1rQZA+m6UdMVzeIJopuO6+T55CsG0EIDLgyAiBj0+6wwRHnrv9Io0QjMJuYdYc&#10;YcZGw7uvRd3CcBL9fqmYsLQIFjSx88NRRN92fkGxuxcYn3MDrIFb3nTrox/38Ve+xzM3l8nKKKAI&#10;qYJIqABEWCvVK11CvqmPqgBNdG+9vvvVb7xyj7e9+XfXWC1Of7hr2nDwBAbYDExV6x9ff3b/3oun&#10;r7t5vnSRupqmrdmqKGDRmDVKP7yHOXzku8/kpkBNez6TiYgV2z50933nn/nz/+Paz/vyeXu4t1rH&#10;gsZNG1cYyxv9VJ52t3viw6lhPAAAmGdMU04ZxFawmoEJv//qv/yGn/z617z5ZRAr15arLr/SpstN&#10;im4uUqlb4Rp1NkBFUWudJDoUZ5MJh94GTtAK86h/hC08oSlkhkEnXUm5tN1MKgrdVhYFBNWogqJT&#10;nbelFLOqZWWsRqxVN9u5rJUmUsS2s65WVi1UfghJD9qAJtMk1apqmedZaKWsTL0RudKoQjOiKKqp&#10;qtksWsLsBgD1idGFxuLGHUCqFgLVZtWiqratKCBFVRmjCVRopkXMRNTNHilCsyKqCqjWaqEnvAdf&#10;Ee8ZN9G2YmW9shmzylTq+bvvnd9x+NwP+eTf+7pfF5s2inVy0CyYOlF0v9wOXtx57WjiJBZpfw84&#10;/Z1dInUw8ypNwxLdDeUfAcy70fQExlgDpEUjOIOErbbTH7zi/3zcNz338ief29NTBCtmZYEU1Fmk&#10;GA8rNKJj4kg2QsqMRDUKlMJaOakgemyps7Bo5PpLBNU90cud4QpWmlA3a6xmM6JUrXsiMnE+tCpa&#10;TVZeNw6alGKYvD/7JBVWHFxVkbXMk8hs0ySr1WXveO1rn/WU933xd/3dggGPfXUYOzogFsJgPASD&#10;lVlQeGhaCm/72R95/Rd/zdmzZw9On5g2NFmR2+Kq11TUxBsiFE9SUYigWmp+M/gMO6oS80psU7G5&#10;/94H3uv3fvOqj/sUw6yYynIBI3EkSiarSSl3PfjwjY//qOmGx5+8ch+VqH4WUIVCOBMFbJA26YH0&#10;4e5mxrnIqb39O//65f/xmz/jR7/ly7xx2W4mjS+kycJGwUvNdMzujSg/M953fvlvHtXivoEa0Aqt&#10;d26bZWANhh13g5TrATAj6RQJkwi407Blye7yKY5uTQNjfVfyFz4nZIjvLRfuf0b+VGsvMgb3Ftuw&#10;uPHRpklHtrIJiwXu6q1i3glysJYKdOQs4jNy5E0Oycp53yWIbm/uYF4fstbQ3RGY119GSEOeO97D&#10;3Prw0QPAYHc6/KbrzwVO718HhG1602I7cxRZOpuZYap+rsNnW+BwBAOJHkZuCRydT9LyQqUfgwLm&#10;TVd2OQ1+U7a8kkDiPfRMoKvZHpQ6IuiWpmnjD6No63bJXlN8JDUqLh81T0NpNtk2dgmx+46ZmZah&#10;/QXZVt1IF4PCTRZdsnQWhfgptw6TmWmzEGY74aoGPTt/HenysSSGRm3Hyz2viV4WERjcH7SMQnUf&#10;wGACNZWO3fr+I+bCEK2OevIxKrW4TXc2NAx7rDdyBiZiK3iXZ3/WG9544dqnPnpzcIHUUtq1WmgB&#10;KmKtt6ZEuRvNBCqYLjz80MXXvvpfX/U7T37kjaaY2s2WpNeEUcy4U1TglV/2uff81C9eft11Rivc&#10;28IUFYCoVG8x41WyGhGqXFvE0LxVpYiqSq1mMKxW99x6242f/RFP/aU/3stNq2SRXTOt0UqXR6P+&#10;EScZKpESJHmqzXBGp/cm8luqqIlpVdfhtx7e+X2//6P/62d+/GI9jzOl7NsV112/lVmwFptJxWyq&#10;ojoZKwERpVUXGAiHK6aitdIdkJF+qZ5dUxTwOaDKJGiBVdNJWCklyvJSPpkUT8bXWr1dM7V4tj1c&#10;SDm+BGHkNE2eAB3xPzEVlaLVSGMBZlrxErFst+k91iaVuRpZp6I+uolWCZYykRT4PHiIwMyM0Ali&#10;kgTGapFu5iUGWhCRP3gin5fsQ2SyukVREHD3kyfICJVKM8LR2izQWnHZ5WcevHT/Q2+9e7L1C77r&#10;+R/2rh8rFbNsiyoo0SpKjsTzjvGwGaHiMG3UrgtN1OXV0YyLUOySCrohElexEsweYjrSPI7knjb1&#10;johDVljx6F2V++Xgxo8/zSv2Tl1zeT3Eaq9YFVZqISswqdksBugUBSQqxc/CC1hVlFJtLqpemZI1&#10;DerAyayqSiVXIjWr41AoFSpKlQIczhvlqkwQ4TxbkWnWDcgyrVi9fy+KkCamgIkIoSZWTCnbWtUl&#10;UEGxOuPSffeU87zwexd1LvNk09K70rYl1bDsxHiDSUNfjN+p8Bja1rgSYYUJyvTqz/u0t/3Sb15+&#10;1dVCK7qqAq/0FDNvTYXairOLek95MynC6klBXsMjZqCU1d764t233rfdfvLFh7HaRy2LhpkLwnCx&#10;b4gxxCDqf//Z3//6//gDVz7j3bmyyTBDFVuv8HfeIqiiUB81IqJlWw9VVybQAmxlbz2dv/f8xde8&#10;5u47X3juiv2w3UIEdhEWOkSW2LFT28AMvV1KKrnQbVm+mS7kfgjRnAMjmEK/4QCwFvZ3P1tBynLs&#10;HOICl/o1OIQQ+p1SSO4gYiDTHvqvlkCu6yA0LDlA+7zD8LkRpi3XSwJZ2jC8N7aiGFYX6iaTYhqa&#10;7F/C0mu1G9JJ5IwK0bCY3qn/GxmgMPExC849C/DtzzM63MfjkX5TtFSGI6+jHU6GhToOjHY4qYHQ&#10;4Th37z7ssrk66HVVi1dLNqTjjXxfJAdradKyBj4FOtGMG6UJjPMppAVo4q0YhtOCDn7JvCITpw0T&#10;3fs9JG/aUqEY6UsLTWKSWUMCUiyww3CpsBh6oCR+TfEUYf9iVsn673R4iDQzaBQxbx/Z9l0kBjg3&#10;Qs/nENCUEGjRtkX5YB5ZEgjceyIDb4JthB+Hb2kTlQIB1Oc7JB/GQYXnqjMwAER3Ns9O9lto/yWA&#10;HL7Thne1P9uHnKb9Hl4D1j4lQG9t4CiRTvhdGnTykUhEy4dfvrqN1rksbt3ivgvJ6X81HoxKNPU3&#10;d4RsXLBWgL/2/L94w9+95orH3MSDi4BCA34HETsnQ50N0jspjJQ5KVOZ93jxTa//D9/w+e/ymBsp&#10;tkT/w+bGswsAUVBsAxy+8iW3/tQvnrrqctGpGigbcKMUeAMeFqcrQgyVHl0MOSiAGFRkghSC81xB&#10;rKb1Q7fefvrJN73rL/3hPqvH2Gc/jPxWO8xBrgrbMBgOusMnH3i2YZCyxQM47ctwubbD5k4mKHRb&#10;tofYVvCm9bU/+knffeHP7n7Nb772iz/4y05vrrjnte948M13Xbpwf9F9ERFvoqNxXydQY9a+AqrY&#10;mhHVM34rtzAxmsqkqp4ko1ARMZshZqxVSKORtZqImFWFVSOMamKV28OtcSuETGQlRf5/hP1noG3Z&#10;UR0Kj1Fz7XPOvX07J6lbWUIEC0yUiRbBZEfMMzmYYHiYB8aYaBNlMDiA/UgWJtom2ID94H02yQQj&#10;MsbGCAGSEKDY6lbnvumcPavG96NqzrX26eb7LqL79jl7rzBnzapRVaOqkCO9AtUERmjW9vt95GAC&#10;ksXpoe+dEYs1kIstDAuFGuiQIg/D3oPk0o4CFiDgyq7+Y8ifGSF5uLXl6MiIXUiUo5ooUlZRpNQe&#10;CocJDCjc6+i772nZXyPBY5SEhIkAm4lHoi2Lqfli1x5/dKd2x9u/0G7efegX/pW//tKPueoPL9oB&#10;+dYAGTy/qwnW4+AwkcjagQMhH0pC6WJtTv6TjW3O8a0rRH2bozHUyrRMg5K0ktKHQ+vk98U15Wl5&#10;OiPOWnzw33vxNeNdd98R2i27XQS9h7F5MNDQg7Qgc6gXACqoVn0zJHkQaG0nUe5JGmMSy/2MyUJV&#10;UOxKH1FJN6VZhyMC8LajWoe57zsaSG/cSRaeeNBD+7PAWU6LSAsTlMRQb7TUyL1jEeLy/oHTV/6b&#10;V9hpuMHQD6xDKuaEDoYKyR+uN4ZJzcmW6xfVigKyM5chduAC78/5vv+wPOvOK29967Ic74kmS/yq&#10;rDiLCmoYjMzRRhRyzCrMAY8UphOyYW9Xr912y7Nv6fjVj/rgjhaKQhgJ6La22VINVy+1CADtiz/z&#10;I57/9s95+LVvzCI0hRpaxjoDMGOzBqZ7k55sv7A7YsKdvYm8eua3PO1m3Hz7+330/wUxc4hCIq50&#10;38rmqNLyw5gLA+pqon9oVH8OUQRAg23442VMMPnEMwqzAcUTW2+S7YHVGwkM+DENaDKYNiZGGtdO&#10;KSywNB0baeTJKjB8Llw4z7WtvoXq7K3SVf/WdCwLNa1ytC5FrG7GOBkormWCDSZz4cCGJHo4h/7r&#10;/cpJH+uXcCk1liZ3P6aRP0gP5mOIOWNG9VKrd1wLk58XiIxB0CwyMbm+8QbkzaDv5jlz3TENdcnX&#10;BE4b8g02onSoVjVUXx5lIU+rUj6HrA5AwlpXDcADwQjjwWDhsXf5nWzfsCmbGb86kN0SOx5EYcdn&#10;iQ3XQoA8jJypmhV+biLpkUM+R7Oop0yCJM4YNbCH2ZaxP9udyyTkJmg8qOxDp3BYmUBimsHgLM78&#10;aK8oYZPLnud3S6LLZyj2Pcns1ERk2M9IKRBkO3S6tV1jjndAptmxGXUQikxpjtKUWQ9QL39+R+vu&#10;2BQD1Ke2y5UJ7YpLrJUi29D80EG1qat62m7QhLVCLVja5+q7kB8eKrXErbB7Nig5pIptj/e6Bk8K&#10;7Y+flkDp8MTN1dwEY6aenVnB+lrU8oO87me3PeOvxS13nNxz83LqZg3JOc/VTOwborEZPaJSG0wO&#10;CgXfHR+99ZVvuGF54vE//cnMV4/GVSO8MBeC23yLB5pw+rO33N6uX7v09Of46XVGX8OKUnJJbGn1&#10;7VH9QUE0C7g10RFme+koBJ4cXbj2pjddP+l/6aFH9sc37kaPeUCZlqnpKpg5EQGHsRbhIHG3OXcj&#10;QbYKViawWHnKbW7hPGU0/z8bJjS2FKq3Pn7fz77q1z/hqz7q9ufdERcumIc6PEOCVJcWsTfsaJGa&#10;zcgeItgWQ3iEmUVeWiJpzRDVGyGk7A0aEihDJRbyeJplA82sHwtjtudX6qREDyEti3laE8ViLSi5&#10;mllW4ETZi8wusBHdozVzIHMHTB5IpHVytuTyGCKyMWYMe8C2pBWUorUmKUJrZrXKXi0kGBuqhXrp&#10;N6KCpaEIGJMcVHi00eTrVB2xXC1I3XjDcnR9f/3hV9+360c/8U9//MP+/Ic5ZHuRpmWer8pXcVqD&#10;6v97yMacop/nNOcprMGKWae//ueKoaYgTl0zf7Y98OeUwUYtr6BpGIVrvHyhX/r+X/7hT/3Gj7vz&#10;uXfhpJ2e+a4dAXKEkZZTIJAxLifMGr0LNvStMYer75Zl3zsbLanWVTDGiICpugPBDOiKah1ViIEN&#10;3IdnIyhDcws4WmPMqpwi05R02xjM4Ihdax2JZ9gaTnV6oV1466ve+PWf+A1f9n/8AzUGxvyskamb&#10;JnDGqSdbWXVMp9EvTvA4tRrZ7mGbQBDqzqXhsQd/8tl37q62m2++a88zHB3tz+LYstghUT8AmQFa&#10;Qk4m64bZQalkJbhXNGI5Pjm7fuXaAw8+//v+9bM+5bOWCCArarf9yDamYW5rIIg3P/7oM+/+oBve&#10;+cUnRwbtA0uDBxYyh6TkehJipNPdk+gTFoxGC6E13/eHf/t3f+YXvvOD3/MdXWpi8Y0OGzdsLdTI&#10;cpBzXSe+WQ3oUKuVnS+ib5rKDT5ZjXP9YNOB5AApADUM8UmGGDPBj0N6zNhrbA9UImUNA7y5z+ij&#10;c5jpP7jH+bWQBm9Gk9KzIl0lDatY8PXNMiyCuIU6o4P4wDlb2vmTg/MHYHW7iBO9zHTixnIVxqpH&#10;5ejtM/opHTIN8lA8NX94fZ4DET1IHgU02uixQPwAbqUjxySTuWSRAcYcsLVpq1qj4oFKiE40N9ID&#10;62ueX6ntsB+tTM6D7a3Ych2O/GgSoMtFGz4kIatmD3OTgRncXX21tD9K3DNee2xNrVSasKQv1xqO&#10;jGSemnVpbPhcmvsABmYX1TFoWWB19psbvm21WBhFKr4gULZm7E8USEHkRLABevP5GASCUUouVOLM&#10;ilelKNTqWlnKZBBNArHGg6xfRwUTh1uZIdXCSTkar7aKY1U2QXGs18VspiyrpAcxX0MTCNeJLVpX&#10;zktkOQ9RRwfQcJgsIzwsP3+AuJBmxIHjNUpIYrj0AKj1aYeEAtST0P+QlLV1Z32F06HFlAsU1Cj0&#10;PS+ksZqj4yxGrJGAZgKs0H91lhCIz/jSbzm95peeeTdOz9TYsyBDCPdcQwpmRqKHI+stIQHNBYZ2&#10;y9nj1+PBN//nH/nn1URlDsNMbnqtxqgkJ6BsNSMAr/nMT2mPXb14z726dro4yZasYcrFoNnS8opC&#10;Fidm3JiSwk3IzvYmP+YRZXZ0dvmRa372br/8i3584873sBG/yfXMmc6a4ZADzJ7nvShtc13HX0fc&#10;EJOrUW7V6FqNjRopodDcMTPSzMCFbD1CDBF33vj0j3uPv/HxH/yJD73lkWPsgrTmOzOS1toCa62Z&#10;1gYfFGFjIJFkRlmW5VHWZIgeoeBCj4Cx2ZIwC6DlXIDkIgBAs0T/YgRCFNAMoJmSUq9QhEdTTuVi&#10;JAV8aZHUEgVoDVkdSGQqwugeNt1NhSJCLoQZEWYtKURGRo8cIQZac3fvPc9guOc8I9Ca1dAvCbRR&#10;iuyRuD/UI8LdbWQk22KwLECIhdbQBC67XcuMK3OqdIbmzfZ+5fQ0YHe/6Pn9pv4RX/iRH/BF72Xh&#10;bHbGIDyFQpAdtooVs4EoMo1hpZahwpeeZs22g5ZGFdAUNyv/cSqSPMMzYLP5//zvwPZPDNlatQCS&#10;LCYHgjiKS2fX+6f+s4+/8WkXlxtv2J+lPCUoXwh48rcSraKR7N3bgkRDJjYA1hoZisbccsU+JCKk&#10;8Kw6o3J0SoCqYIMkWoOpuyKMECyJvwsajYI1s1Z8GTdryZcHEXKws2HHJfGSmsnkHu1Ce/TVb373&#10;57/4Sz/2S3KElpXCKQOjChVoOGqVuRy6L2GAkSlKGMYwF3SEVYuTVUqTzeRncfMd7/1ffvFs71f7&#10;441HOLOWhRDJtMkrmhEWDBpsjGdusDaSxEEeNcKWfuXa7viG3U0Xf+8zP5dxBTRw2bBA1pziqkKG&#10;0CD83psvfcrnfvKV338Vd0ewo8WoyIl4MlHqqYs8ZbUHDKIQ5mYKRTOFn1zcHd/+jI/+9H+CcCCc&#10;HUeI0Zt8tS0TRNa6johrETM28jcUfEltVRdwKNxNzFcH36svb1htI8VVSS1kIo11U6xhamaSAFNP&#10;T3RRWJ4RG1iUvQwSt6WCSjNoI86j84+FvHk9Pjc/RL6cRhukEezLy0SyKObiMdIxxmRzAchPZYRa&#10;BTe1tS+qtM92naigIlHgRjRYq+ojdRnZEypHTuW+JfrX4EEU3ilh29AuAKRdc4QgHQLL3EGKGMYF&#10;lcTIMJXVAuQqFVzZ6r21cWrdLqmsiYUyTFefzPjRePy5OYX+Mx2Q3wpk94woCFk0l80DzuQDpMok&#10;mKRISDP0O7PVRiDrjWOcRUk17TX/WQdiE+gFCiuBzMwgmP2wUj4z6jccGiR7IB0ilcYEpUjeUhr1&#10;GEC8BDwfKpsIIUKmVU8h0d+8H1YHJfuak8zNljCz27nsBNK2Mpuqo5Im5UkaigyVLubqBI6eAOTs&#10;ljMfJswkiNm4gzODMmIrW5Ha7uzY8XEcJ90jxbmUjCrJs6qM8Y9UN1IJRvmPo04AlFFDmSkGwk7s&#10;PJNKpaMozMnhBbpXYr/OcQqRPQw3iFGoxMq6QahGNtuHHkdjEtWGgI3UyFjYBJyaCzYoAeOXuTtU&#10;kclWP2Wub4xlcAnG33/Tm37gX//gpbd7NnANjYBgcoYow0LLaFzKMMniDQouuTMgP9LyyKv/6MM/&#10;5gM+6D1ehKhRmo21CiO/ytIX9eKOhYSd/urP/dF3/ceTp91xctURETnNE4ZmGRKRXONlYMGWZYUw&#10;LJAZ6R3ZS9J7vw5Klx99+JHn/suvveWd36eFoy2QsTzOSb5jTCOm7b/zGA5XYfx8/GgTXlD9RlJ4&#10;IIEfSmev+ZtR+j/0XJL2RGExI0zQNZ6q44Pe4wPRnTLb+x6GoNOhaNYcXcLO0vvOrEyYydWVzVp6&#10;nnuqd7haa0QSPAxSdWU3UNj3nmyiJtBaj30eXmtqNESQ8HyHNODRjtiChDFCBuuuxbjvLqlZyyFG&#10;bkbRlJGNjnRRkjtktthCWigz6hYK93E+xaUtOWHCJcKsNXlQ8KAi3CXIIaIxZJbLF+ouCe6IoJrR&#10;GpvCRaIhOeiBnBznWXcV4XljgDIEJBa5fRFlfq1fuevZ9zz9nZ/xi6/69Zs+8sKP/eqPtAZE693B&#10;SGwf6qlSHTArb91QBccwyITogKMeYIPngNF+CZN0Ut7AsL+rKnsSOCoxshHOKAdh6x6UoRUAy+6p&#10;aMIHfOVH4KJuueO26/tTNBC2V0gBRfR8BhosstOshbWmALznywQh74LgUaTtABeR7IKXUSWMrTWE&#10;9j3IVhTukKODpSfDvUfQ4OGQhe97qPcwLoYGeQDZR9/MwBad7hHuQmM4yKOT48v3P9Ejfvlf/Dxw&#10;1mWVlx59/IdpXSEoiE2NNOaJLCw3Qy+5olbug7LySan50hYfGeKm93nJC7/pa648euXq6RU1Na/Y&#10;m1sShF1SyA2ALGYbtuEOpnKgjPJo0n5/4eY7T/b9l9/7xcGzoGewTHEAQ4cjMx8VZo2x/Jtv/NyT&#10;Y3v8jW9WWyIcS2ZOM3nSrNCOMILKw6gEwegu8NrVfvPbP/vxP/rDf/EDP9HMZA1CNnNKR3Ire7mY&#10;RaUZ4jqhh0ZEbtx1KMES5gK5tT1jc0KcryXlCMuMPpVRw/ow5IBdBbzT+FGMQcXMc08MkUuIoJZY&#10;prRabWhSsjLIOpBO0vVKLjTAB8YmJqHaB6Yy2UiUb2DMtP3FpBiGX4DN3lbroZ0RzrTgRkFKaRmp&#10;QjObVy8oroIhthGK9GMIsI1ikSHsGeZPa6Cxl0iPq7D9ADjwmKicANBWnyH/PaB3LpRlh+eRH6XZ&#10;EAoWXJq7O55f5QxCqjfId7ACotnegttXW4UJnLJWYCpxHOs1WFMAKrI8TMEEh0waSP4SWVlmo1Vh&#10;rREEypGTfev4ociE2a5SY6dZNx0IbUgnVlLIGPZTcjxPhg0QiSqSSccgm+RwaCjaAOx1YFa2WzL3&#10;6rrOsarrYm3i+8P1KWFeA+/MqHtsPpTJizoB9ZOS2hrQV92x5sQJIL3EIMZkh/GyhTCAMfJ2CMnc&#10;0bSMcSCW5ecgW9PFWOlKJmjj6WzVhwBlrV+edSU9v05grGmudKtSPhLFZNJg1gRsqGUVJajQUAx2&#10;VC2kcLCsB8KalyjWHHJixvDWbPCsfCRV5ndC8gB8ys9Mo6xB6Sx6lapI3gZAnad0qsx1L+ovMbJG&#10;aCTgf+Pjv9Iu3NluuhDXZcVPKQc9GJFo0ExSRDDY0ADL3ImZeHx0+U0PIPzHv/elyNRSC5sRi+QF&#10;p0YnARnY5RKNcab4bx/8ESdL2y03XGW0nSw6LePOnUAECINlcgYKwD3bUoeCFAJmZgRP/ZJZW+zK&#10;fY/c/MHv86zP/0cIztqR2X1mDUJoRKCobCrJuXJPwl61lbFaObHsI42t2dymPFmasr1uWXlnubCp&#10;L0IBYOm0wMt/95dwBDtytcheRgtaCKfqhsWM7t6W1kCP7BS0I8BlJ6kli8bRlmake6TqdUhilhIn&#10;IaY1IymnB919sZ2ytVBU+ghJ/TCFvCtg3hVEhEdjA7XkSBgzmvXugiIC6iF3klggU44CJgkZ2cOX&#10;ZguMRHdvZi11KQGDh1hoC8YwctntYLY0I8TWSHoamBq3l7kFVgKdJrig4pSkfQjPKBBoZjsDTYoI&#10;21mmMkkxqq8sGsT9IrZoZ+qnOr3rHZ59+swLH/31f+u9/s93vYLHFjJgLQwgtDBLZKojZilmay1N&#10;RkDRFmJRN3XCbQaLxv9SZwzqxNpX7RzqL1+x1HYcotoBILZf0AgY5r9Oe2+B//q7P/Grv/uztz/3&#10;3stnjrN+hCMocvarKFvy8IQsmyhFJjxScLlAIHt2c0dOXoAEgykH4ABymIVcWYkxOoelM8kaHNdC&#10;aMFmtthS7FgK1khrSxMDEmlGtdYyIHNMawru0IzHnTA22ilP/f5rP/31//nYbgB2bUNsLEMlYW0n&#10;nSsnMGboL0U9ffMkTA6W0NDpG3gJsLpUK1kx5Gl/5ud/5c0f8H567PFmnUcLXKaczy1F9lrILfY8&#10;US6XSgNYNuOXSxB3HWd7+U1Pu7v/xu+/4d99N0F0rXXJnBs8YxLTuELmS2s/+WP/4uyP/8j2ezeL&#10;MeFE5Vy3pBATbJNRltqOYQQlmrmd8W3e9ku/5NvPrl1LhQ0bMctzqnAgNREKzYhHyWslpIt1U2Z0&#10;e4XxwQHB81sr0s6TpWG4xiaOk8ECJfn3iIm6GXWUILIqrzagbJjfAl9EhYMOneeB0eb7DMcDsxh4&#10;BO1bWfTKAMz7jVjzeE/hkKqUoboN+hcgDSCwItQBGYm1Ge4WGQHEJuW8SXyM/6v/GuFlqvBOOu0H&#10;u5HUgM1K0Bjl1MwcDMdyjH9vXkxFu7KEWtvLh03okdvnLLcAGR6fR27+rYB9iXlVfxSXbIU4eYk6&#10;wuNk10F2lSzUcMsVkkbOuxxHqWRgk/7DJvgMtA2OAhio5geowX3bfY0JPxUTaa0Pvo0Ig+XbMuHg&#10;ANlZqpzz+/KRhmDkKWBdHcOrSkA4dy7V04CrQr5qPrOqLW8l0ip/TSAyoyGhDbdg7Mes5Z13WMNT&#10;CmG0aigzBWRax1bpH2S+1fOwslLVnruSd/ldm2ciz3mCWjOzakw0th3DJZv/mf89QhE0ojzIfAkp&#10;xcJWN0wsUvE88fnlygCNNc4Tm7UFlu89svOjVpTrAmnse/261msIAbOfxgyUgGS1dsg7jRgGSZqy&#10;dgLjx8NlK0c9yyPqKlizKWN5yvWvUItW7TLcpipN/uVff+Wrf+V/Xnq757F783CCMPSeyTEaOdbN&#10;Buja59EUGbYHe+DKH/6vl337P9hZ6zmwWzU/OnsEGSqLgmFBGknBsfz+X/mwfmo33v1M4LTJokeH&#10;yQvqhdMMMpMMrWXaxpYcsV553DAYu/ceC/zk+OzND57diHf/6V84cjE6rdhnUcpdE5qXPax0qw3F&#10;vSrmcbQzDGjJoQ8l7lNposnI2FiLUniqPVuvVRZjVHuOyqRld6Rj/MJvv5ztwlmvDQxYUCCP2i40&#10;siAensFOUnGa5ZggQmbWZAINtrBZAIvZrpGEMTt9Sw7fh6C2y0JuSq4QJGPDiHxaY84kNmuStV2D&#10;Gg1FoTcgajCtVXUVoUZagyFCS4H7lmlUDwH77mooyqwiLI9QxPTteyBb+ivCnQggIjrhBi2sNtMg&#10;FDRgWRqIShtbquuWLQ4lLLY0cgGTfBISyEKxtffGVlo0INiSg95MQCxnp9dvu+32u15wx2899L8v&#10;ffhd/+ynvhm4lkrGDafu+zjbe7+27/v9vuNsDz/bnyEIj1B06Gzv3RRwX2BUj/Lyaan4OLzI4RDE&#10;TE2n+q5uEeu88VJVKJQ7lMssWccwXsGaULlbdr73T/jqz7A7W/MgZLbz2oiMNVmE24gz5u0CEEXT&#10;Yk0Zg7Ag2ZpJ3TQK24wWoqFZ877POFpdZVkE0VoOk2tLSz6NU2bWIizJ1kmrDMiLH6YIAe5KAuOp&#10;78+aNae63PaNtjM+9sq3/M33+ZgP/vN/HQoGGdUFE5sCMRTKLe8pI+7DQ2CzVMOzlD0NibYcCFHZ&#10;bbz0wYwCOrDwmPFeP/kzpzccXb7/QS47UWgUZAZrhmaGxqSTp74tm5HUrHC4sJOaSXTb7fdxvODC&#10;xT/+zM/p165j6bCcvzGtytDcQzelyQs3AS/5i3/+vT/yAx78/dfcsDtuizu7K0hmJMAMhHlUFaoZ&#10;1NAwbBMJxf7y9buf8bR+evYJn/9/L1KAPvCd1ltiAP7xKCuv7QDjsiwqR4h2BfcDoVZwbn7+gL9g&#10;W4tKVCh0YBpysInG9OKMWUxAzk2ccSKEjSOSACjB7agYHRAlh4ijANQ6XGG8Uh22EX9NynROshwQ&#10;x7YrVOhnfZzpQuQdNd6TEyRPYMDpYBC5ljGg/cFyY9ArBIEjDjiuNPePNGX+pJz5iVGKeHIA0zii&#10;AgOgpsIo6FExzzXhM+zpiq+iPjdwQD34cKDGFfM/huLLSTQZA6+n3gjCTBoVq2MiPsuUw/yf5igJ&#10;mytcgmsJZUYMefw4KlhcOz25LfmS5dTm82xa3q9t5VW6TAnqO7CYbdDE3Fdxu8vjdJfZHb+cen2U&#10;q2Xz63m5GFUl45KHIqFcLBWdCOVAjcAAZmRjXFxm1cIzG2jWsw16EzZTr5/8NjlQly1bQ6r6ra53&#10;WJ9Ja5VJUm+rnZM0iUVA9XccfuvQPPmJWW28lYex+JvFrfUL2qj3m0ucL5aHfX2afN9DTSuBg/o1&#10;qEOaqznXeKRmtmMNxmIfSJI8ubSMUUa/is0QKm1FYvyJg+z10KPjrYb4bV4jAMwSA65fqz2rAA0i&#10;QOuIG5/7Yd7uuOlt7tTlU7Qd1cd4WagLHJNuBBPBCKM82PLJlrbbPfaaNz33ntv+8Ne+FXGEcyOo&#10;MdSDzSZxEWEmRdPjv/Xyl7/4/Z9xy+1XLl1YvIdnu8NooLVsJc6Ao+o8YWhBH+5NHrZgs/0+jrvs&#10;xotXHnr4iatPfOgfv+romS/AkpEkIRkCJV7Tuz8QT20OfgrrcAiBtQ58HXJSIoRik8O2mwfMNZin&#10;evz24LrjhwGY0z765Ja7blouHZ+p7/aUFiwONHkHOViJ8CQH0CQ1NCbvIOrsNMAJI7OQN5JpAOxs&#10;CXnIWzuK7tko0EiYLYAb5DKau5tZVhWTkNSMPt+szASr2Ea1OjBrGdAgXd0csBbhNFsaPQQDZUQE&#10;2DJDLwfowI50R9sZGb4nGUy13RUgjREORFuO6u4RRipcraWyaGzpRRCQKRzM7qFmFF2xGF01HSUi&#10;ltYiAGRepDRHseIWWGoT76ShLcsJH3rTff1+f88Xvf+Pf9UP3XXDnXA4wCarYTLKcyzS0VsYEbHf&#10;2TEUgRwunLssEj2MjU1QThqeEODgvK8AYsiToqaRr0dL5+R4/ncACjQG9v4Z//ZLv/vHvvmOP3c7&#10;zi7KHN5i6XSaMQK2ILobmzOaKNATMloFOwJhMLSKJgTZYBGeR4BmIT9ajtw98zPyahQohnGJcBJM&#10;cpnWlie7trh7IKvBmYNhrEiZMV53hNW4Q4ug77R78I1vuB333v/Dr4NZBHcCmpCFxwMSjBNYHNNh&#10;NMNo28rCoTeRLRcyxMbqwq3RdqJ0DUY4q77ahUXXXvmKl7/onS/ecuNy0206u84kmiMCSbOaxgoj&#10;3woGsnZ+H1hQCbLee2tmuwuX3/ynx3/pfV78U7905GRzwUbS65zCWo0Q5GB78MrVO299n4svevcL&#10;tx73s9PGRgJBBxajKthmCU0AoSrTK0wWFtLil/eP/95vv+ktv3TPbRf3vS/L7kAytWq1w0cYTOJt&#10;UVviGZ6zW6lgDy90TooPfxlpdTewqaKWqDDjCs4wpv+OBhNSDRhNwnM5h7mtSdi0cz20NazK+PwA&#10;hCsm0OErxcrg3r6BNOZEZvCRPPeaE0+mXvUcTV+IjetSDYMlArMxyAE+Xf9Ul+qBfde9U0Z+DwqO&#10;kaovCvyNlxQGGskq1u3QEWh0YsC8WBHWJwSVI9N/T7Gledmx3ooNNXLznNvvbMBOKclxVKfwZzDn&#10;SSTs2obh6SH7X3Mmcg4uj0SxmYTO/16x50AQT4LZc2FHEGfAUY1gPfJGtuqcJ2Hoyn2NUQPVlibi&#10;gB+Tl3VU8cC5l8QUrxkSGg9ntWJlnbbLrbVae5yqAV+LOaZEyvXveSpLmWIopXWPgjXI9/AJta7m&#10;uCQ4fUoAHJJ9HkBhyFchYJ73Xg61+fgTY3AaVqg2k5+1SBsUqPEtlOkv4WBhLJA1ZRubFjGld6DN&#10;lbP/BSNUDRw1tNNs6DPNU2mcbduZuS7bY7vuMUrOKnpYAinMeMLhIXjyiYiNB5O6y6n27T/wE//X&#10;Z3/zXe/5TjjrIcduh+6isGAJhCz9GSmLYpE7lXaagX5y1B67/vDv/I83vvmnn3bHna0LS4GA4Ggw&#10;MMuADoQ/QvqRi0d3arnh1ttkbNFOwxsFNEvqCqhUXAkeWRWwpSFBIx0wBfaB45O9n771/vv/wnf+&#10;szs/8wuXyArW8d7buSzjCVTLmLvyZw5BqUUbzsEE9NWyuSLYMxszvoKnvth2s1S5wGDY79/3yhd9&#10;6otuf9fn9+tPNDbR6JZ2DGREb21Xhlzw6MyUPuWKo7b0qPaLzczICngLoCkUcLOWcZt02c0WAt29&#10;NZpZ73361QRREAgIhxmMFoWgxCBMITbz7hWn8hCxLM1DTfAEkAEwQrDW4JmMVQO7Mq1DMsLBJU9W&#10;tuYK2BI9hN6WRR5mJg829gAhYxOcsqp/DtUqGgh6dMgWy/loJvcM9FkRh02QIthAFAc7w3fclTY6&#10;85EBlB9x1yP2treFi+zhV72FJxe/53O+5yUv/uAbEWdqr73/9a99/R++8nWvevjRR06bv/mB116N&#10;/TX1q48+2M9O3/b57/AeL3j393n393nfZ78zcMNxWEPDbp7o6BHNFgM3IZ1z+Gr7F9VUgwMcenDa&#10;n/ybN7/1vnv/5j2X3vWWY7sF+9MAaZ04AgzoqZgC8HAjGpd93y+2S2zloUUIg2c/i2YpDqKDZvII&#10;S+JsD7cML0ae8jCz7rG0JaKTFC3cjajxbYA8bLEaddOAQCCWtngPMRU0jC26t511wYDFjveXH3nk&#10;jx551Y+++oU3vw0wu3ucR1i1Dhu3PAN+qUOHQ4DAbG+yDvzZqMk/SxMAkHs0xp67N33LN/zB53/Z&#10;bffcI5hin8fNFsqTjG2pHgRmhyQZrPpmGXIl5DADgm0HxSP33fcXf/Gnb3zJB6Pvsex8NrY4/xD1&#10;r1AEbRG+4bt+/Mv+3tfc/Z7v5x6KPYI5iTuNZ1rEUDWoM8pHVhmwoHXtbzg5ecvvvPrt/ty9v/+L&#10;L1M2Sph3xAYx6c/Qcto2psltCK7OrIaYTqV7flk3Rq/QwrRqUSqpsjxIiB6rwsJE/OufsZdY++ms&#10;GH9FPtvHH1Z1gqlNXr3wQz2ZQI7+XuMlNnKT0aniQs4PzI8VsJx4yrbOZmWctwbl8E/B2Ke47VZI&#10;MZyP82+6ecSDhkxbMFLGAOUXjyjkQJwVbcSToq45rCQMNkLY8yur2NRM24Pn3b7EZpGe4vXPr/SI&#10;3ml1BSY3pnqSjR0f87zAzcyKwKwLfPKtssfGSJOk27Ti7oJt2DyRAGjO/8vPVP2NhNEkdKZ1B2Zf&#10;fdyneGkJITVuvLHx5nXCBhM/RmqtxndtfFisRzgboI1XoOxJIfvZO2njhKVPsf1ppS2kQWIZ54tP&#10;sW/arJi2zwRA4bRWfgXm3q5reu5s/5kKujB3ZDPk4uxU26h66/w+141Y+7JGKCf/tNUTPfRKsV5h&#10;/F3VTjVFbHOcnvyM5xXdvMjhZ/MxpkeZFixAKnJKA1c9GZnQSKi4eiPn1n1zlxg5nQac7c+On/Hh&#10;ly4+/eLz7+xnHdBCdbiitUXqYhsl3ZmGWixCjQS6q4X8wvGl+37t1z72M/7yD/7LL/e+X5Yd5h6n&#10;N8jSp+VXglAXSdj/+KS/9ZZ//2PPfOa91087wDOPo1BvOzS14knKQM+cr4IMmEFZRExjBEG2UOw6&#10;+g0nV173+pP3f/H7/sKv8nAc/IoENgK1xjYGkTlTMWUT4yBAoRx2ptqUiuuMkyUdeBb5hRGpeEqo&#10;dvAn5Bbtb//fn/59v/I9z33e2z54/ZGFzbyqy5BDM5KDFhGU2VJ9ChUIRKNB3mNpJmWbzGzgJ6OF&#10;n3FZGCBx5vvFWgTBCBcbzZp7b83WkVpygnvvbEsTc7TG0qx7EMjukGyw5GYiCc3yGGH7JIykA1cZ&#10;62AYc27XUq0JRUSomaVmZGN0AD2k3e5ov3dSR7ZzdaROW/v1ZTUwlrYk2cdo7n1Zduoug9ki3+c4&#10;CBmawxW0aFwkC/TMVXR3W5bsDCKwNYueh0tUVMlB7JdlUd+bHUd0Ozp57JE3nD0QjebXYzm60OMa&#10;zogF2C22i3CHActucfZGXDnFKWBAIy5cuNWO3+3Pv/hzPuyzP/SdPujk5EYKzC5HzWa/S23Qxiow&#10;6Whqg8D+TP23Ogsi6XjWZ7zgTaevvfGe5+2uPIqjE4Zhp9PQLr1yGZBDIbJtZcp5ExjyBQhgWcw9&#10;+dKjjWOASyNgspA7wYjWFncY9+QCQlHhvoGQ5B7WzACXSHPvzRYx6jnazmNP5LznmmIZCPq+7XZ7&#10;dYvdEnrra+774k/8im/8pK+NCMuxRMghcIfh5zJyFcRdleL8x+YvG07FNGHY7MGTwZXgRIN3NJ7t&#10;29HL/+I79Ze/4rZnPet0f8Yu7ho8icthMgdINJVPDkNI1sQgtATdeubpCfRLdvzwlYeuXr3+ofvr&#10;5jswNEoTn1J/CKndnGhAv+0Ff/PRvrv9be7hvmcZHE3hqgZlBnWAqppNimhCV8CXHaKb2tHu5P5f&#10;+fmf/rnv/pD3fZfzZnh6mTjA+U8tgQd/nzn6SqVUM0JuI4t/xpUOgB5mFHx+D5uY4xpizAtHVYdy&#10;0Cs2ICuHhPAQSB4IBs5RQbb+5OEB3RIq5i8CqIauOH/9IXNrMvmpDXc9Qr30uRWKGfrTmt9eVybx&#10;eeLb2ZH4z96yub5FTZiPNCghA/ZitjzZHo9tegHYYOs8xbTzR3TrTzzpsQ6y5kP4MkC7PcRDrEZ6&#10;DsBIB5ULwBmf38jkzHxNWRAzA0BsQzHj4+Or5xTvmsP5MxIyBwu+JqlyrM+Y7VIXPkCDQvabsNG2&#10;+PD6M+5ca1hMlXS55rGYAD15PaPcTKgS1C2uPy++q4O82dEYs5Tz50+Rix68GuFc79iMcFa4QZNG&#10;FQGrRN2G3vUUy7ie03Pj7jOXt6Z8N1K+umjrJj/pEGzZXXMrNLVcRQ5T+lfYv8XTqIDokKvzuUCN&#10;rR3BY40U47krri+lqMmsmSSbsathxyoFkI8bSl4FzRAZLt3Ma9xIQf2wIxaYI5sr6iu+/Yf/8Re/&#10;7M73fFecXXeE1bQiKF29KFFUy3q+ZkVjiG7WELGzs9dfvvrWP477f0FHy/TZuVnwueZTvKOHNTz8&#10;v3/jl9/lfe64++6EB4BlhMxIRyO6ABnMkQ0rcgVD7OBiYJib4KKRrR3x7KEHHolb2oe/8VEtRzP/&#10;M9TTyj078J5GL4MtnWwYgOHQHUxkWLPMY+/GPw58v7H/A6Wf6/i63k0QPKnYz/6E578eb3j60+45&#10;3e/VEGEwb9EM1QPMlhZ7TzdMFGJ4nmSTImDG4HDyQEDZ3AChrn329kTtpgluZpIskKEFAl4H1ORR&#10;LiiZ5bTWkvLFBdYZqJGQSemxAFqTi4ji6LI4GZbt2AzIlvM1oUZqZjnJWxGkaI2AZw/w9E+JZCL5&#10;6d6OFjLDxgvcB7sxeQ0GxQLrEuC0HIKSlaeGzC7UrkNj2K4i2tJiX0w5RXAhw7p3K2MrgkkSiBAX&#10;KtR2zffX966+P9sd7U6W46VZWAiLIhYui5auzkaP6N2Plt0+uu9771cuX7umx/Y4xcmlSy96/nv8&#10;vb/1hR//jh9C7EA4PUjrYbsF4VSLhpp3nHQFOoiew5GBZShCR7rKDehCo7QPtdainy3L0Wf/y89+&#10;2ctf9sznPPtKP41orYFhYYNSl8EwF6xeTR7KPvz72O1sr0DCT8NwQkTJSYvgsvS973ZLd6eUz0U5&#10;pB7cNXraNdAafO/cmUb/7uiyZi5QyrETFq0LrdFCHVVeEor9MU56OBoQj77h/mcvT/ujf3/fsmQy&#10;ZAuiAMhVeKDQ7rQ/ETYB1AFnQOMEz+KzAlMShmsEsj4/1fgG+3Ro8SuX/+vNN96E3cmz7vGr1+US&#10;aCaaYAvE6RDlOoZyYkDk0Us/mXLRjnSsk/2jb7jvlk/5qHf8vh87AcK7teXPQm8T4ubj/Ldf+50P&#10;ecmn3fJuf8GOj0N7hmTBWLI7ke8jmysP8oukyPOSmsDc44YLD77m9U+/5YY3/6/vgZapqjKg+pRE&#10;BhwuSR6n1JlxngyCp/jaZPWMQdcKjaIxHLBzJnDfsBe2lzsH6MPD2oj+HoKamH0L16c/5+YAT7Xi&#10;K9qPQLG8UeZi4OQnmYGtwMzXEVZGz4gdaogXt4sz7nje91tpGwerORnF29+plm4AtPpw0nzWyzzZ&#10;q9hkdTTWeED7tZqBY423G/PUKzmeOwYHaPOrSZBIeQjbOHuH+5xX2uSQzsOvuS8bZwWQB41TOosj&#10;gzEjUDnbBGsxlsjqGKCKxtXPkQ5mQt4h9+PxxlJp/oJVdpttwDl/k1iirpAAvT4GA1cPoVJi9U75&#10;cas8TLLTB28npageiSjeVl3HmSa9cky5dbnzE1UChGZKROOyo8VaLa3Nl0Q9AlBSbMCswgkBlR0Y&#10;jdipmpRn1b2KyRWUmL3CqxI6VP+bWqX6Waoisbn4liI9Oy2mWM+8ylj/ocV48NM8j7lgGBRBIfHm&#10;GAtjeUDWS42NztsWbYysbYxZ01wiOZ4bhfqNZDE5VlSc2ysS1qzE1mxcl2O/xoaNM5E+n1lJ8UZV&#10;gIlW1/sCwALrALxTunLt2j/+qu88ftYzFaclQCQoZnDXA0lxNCVZwOSCBBlhfiqnsV194x//s5f+&#10;He6W0UVnmEiuK02hejS7B2BLO6N+80M+ctdwdHyS/ilhswEwGVnStbholtXrUZFZ22WEEm6BBkWc&#10;knF2/5Vlf/ZBv/a/sBwVwavwxxCDXGFt1UbpQ3Io3iHJKvuQIpxnfxzE7TBB1guPt9a4iwbMR0Cz&#10;Jn5qCVaHPxHZ7MvOEG968IGTG4+7uckAGtWQY9BEGoK+74LQFCGE9VD24cnQImjKj+fbm8wsEKEI&#10;RksmMMuvE6JZkk4ZxpwQLKPCSYSCDNW0Mkiw1iJcMlAdsWQTUSVyMraWRIbyqFxUlb32cEAIeZYK&#10;h0ExCvDSexMNMPM+mvZAoDki5Nl71nY71rAOCdHT7QvlbJjsNeoNHp3WLIcDS8mhdg+LcA9HUMlM&#10;kmWJliPnykphZhEUsLSFlgOnIUruoS4EPCD6qS92cnJ8cunSzcftYshO976/pv213q/1a9euXd1f&#10;vbY/u3bt+unpKRnXrl9TBHe74xtuvOOue+9+2+fe+nbPtJvtlX/wC5/4xX/54t+4+5P+5We//tE3&#10;NGu7bm23AJC13iLbOi8pxaYOKl1BZR9TJIUFgJDj7RYGQds1Ulhw9F/+94+/7KdedsPT77zWe85+&#10;QMDREZFz2wJuIrPPkkEeinDAgGXZ9WwdQwgKpygPV8BzVUDPIPe+qm9VNSXGtmsLe3awFkm6W1WI&#10;ieE50g/h0QDIFWEyGRdC4bI56cmM7aJ2DNiRLX6K+/Gb3/VbS5PDYUMPrhBg9N+HgaZhmgBsWjIL&#10;XA1gmV9NGlDVpQ2daVDSbyaEKHuFHJFCQA1Eu3TpfX/71x+LfX/krbqwQ0Njl1LLivBQsAA3Cxak&#10;n9xypLpIYmkwnC4KLJduuemJ7/9P8Ue/D/R+DkHNtxIwSwFHs8wPfq93etcP+ouPv+p1uyO0rtaM&#10;gDEAD/XdwnJCWIgmLYeq6kRqCPe7n3XPfb//h9/7//5m2SWhwwmwSvQ3cCw7XmniABBI+5m6Nlni&#10;42FrLi1w8Co+1rU6sUg1mCHh0JYsXD4Ik/ozcdpU8JwKPPe92czZhiBku3qp6grOo7Z1dbeG4/Av&#10;866qnnLciNJo+K8Sp4OvahCeucrXsEeb2OSwXIOANJLNwCp4uXcDdW0w9oAF3L5a1t7IKg0kWUz7&#10;VLWzGgBneDQrZJhUKd9EUQVly7X1xkn/y13QRJ95SpiLHdiseVX8HCD7Opjzzra5/nZviso6aorm&#10;ScYGcSP5dfPoFhRqtroJSSkTNRCyRoDahuOJYTO2FamqO8m0SdgONFfxq+KqpRjH+OBG6gitKZC5&#10;9dzEggdSSVuUjl1yPrANSKwREIFTXsZDruHKfKN6jPre6q2l3zNAfUL2zA5oCqumKhyQN6FMrXFa&#10;gjoW1RFleIi5A0mTH6dktOesta0TVHJqZiRh2UzQ6wbJ143Ru23I0nzJegObfvj8SKyJFK1DmvLR&#10;VyFMsaoXSM4W5/bU5uaqVEhknpSqgyKwwnDWitCyc6nS7c+DxtCQ/6kXZrf/TCtNDaIxciHdxRzr&#10;iOkAKSLWyINyZIgAzMzf9o8BVCP1uS/9Llz3W+6+4zp30RGq+LErrMrnVALXmBFDgGYK0sndTRce&#10;fvV9l+68+Qv/z4+Peffhe6xiLYDItmzWDMHrOPujl37F8VsfvXj7XadnZ+WTWqkHNUI1XCRISFnk&#10;bxlVAxGdACwQcO6Ojo/k/tj+8r3/9KW7570tgOrnUzYuN6JwuranoVhGo/tnqokoi0Egm4CwMZc5&#10;dW8MP2xuTUTMPcUqymMdxi3T6tcCVf82avRvO4Pr6PrRcQu0bl2C1OUIUcaIYL4/STajJN+ZjUZa&#10;+Yohz9hizv6M/b6bTC5zdilHdeXDJ3/G0ruTCLEZpGY2JroaWyvmjRkCZksjGynFvmf4wRobDL4/&#10;a7YEm9EMzKIC3/vgFQG0Rrgr2z4K3VoTGO4EtA+Athhq5O6YL41GLCSAPUwBEY3BlrGEXVsgmqkH&#10;AXgYjDDXWY1IJKzlICajwVg9hY0txOjdIwzsvVftUoSHqxLLYJqBRrRGq2m5ZuaI7u57D4bDAxJl&#10;2ZNo2SGDxQZrdJANUkSc+T78SuxPr9P85KZLNz7/+Xe+43PObr/873/lZc/+pGe9+B+95Nt/+ttf&#10;8aZXXD17HH525eoTpzjNWQOOUwd2UDMtMgaO2QyUuLfRnx6rrs1jeL8/9Fe+/P9YnnZ04fjY4R4E&#10;vVAiLflRZi2okBcZArDWrHqxBtEal+S5NVOkd25UBs6aSW55RCBrRtCsUdz7HqIZmU19fC/11hYk&#10;i89s1o+HApbdWaFwZe/YDHdkk2Fif30fR20f/cFXPfptX/wv7mrP6Lqew8tGSHoArYlhhsbmKHZc&#10;1fsaTCI0WAOltlJHF8AZkcP8IIYpHfgudUl+WeHADe/8Hi/4O598+tjV2F9vbEBbzBY2lQm2tN1E&#10;A2LJqJAgGTyMLQgFKQa1766bbwjg5e//LnssR95cNVMi32uDtbP5eiqSQrb/4Xu+NPYPPfrgleWG&#10;ndx3qjp1ixaE18RtE3LcS7oBDHTB3aSzfdiye9ZzPucLvs7hYSS1oCFjFQ3Y2M5oo2PPhEdalWmu&#10;z4wfk5QlsqooXwI5DlLJMLiF+IeKzmgBqzlPhlSGOzZjr3mPERicGX3M52IGk0c+ULTRIm+MDxtY&#10;kcom67lBMcDs8GPK4M9b5Q5vAQKH3ufcsQRkE4wcgMYBRrSGAUvAZpxzNN0BmPMZymXgZsXXqVRI&#10;y63CpDGQWzFlEj6aciTTRDQjSln4PTHQPD8E2ppFJ0GZcZ0UneBtPtcELtM7YCGjWhxhFaRDRyx/&#10;ohk/zwVhrs8EaFrB0fxXrX3F4ChLpDcw4YC+m6+xonwhbqaCJxAY461r3wYt8QBMlzvAzc9KUVJz&#10;bNS6qBPN58GrPdEMe248rALz6TdkhTCqMdqGbazRuogryMi4yKZSRrUWwqjAxszqBEat+srJWYET&#10;q5BACE0+9PZJtaqjlZk1Dsl6SseajfLigcTH2YS2xJ7t1+o/yuVmwuZVESM3BpKN6oiDpxnrUZoh&#10;h9Zvn3ndBmnqD+Z/Tx94bsVY4YnnUv0XBXGs/djitZiaG7qUxrOtGHnz2tosSgnOmuOt3T7IZXD7&#10;/fxZyvIoNcHmX7VgZ66j1h6/dv3m2z/wpue9sN17m13bC24QZIEsKohWxb7KbukGwPIRnGxnbde6&#10;P/Lrv/Wf/j/f/Dc++L1OBTPuNs8+pXk8QweXLGvbn57+zMnJxZNLl55+V796LeuLBBkr+COBEWhE&#10;MAeskiYESXmDkUllNaUWeuwN99/y4rd7j994xZJU2NjsHla3b57FsZTIUwFP0FbeF1Wu+dhowIOt&#10;elsJm7M1Tk2xDjjkZdoIDmXOdV22Qi4gN2uPOPmIk5Pn3XBhuRG0wBmcbWkRnuaoGSKQ+UjDaEMs&#10;hNwgs13X3swQAs1DzQgXF8u+igjQ5MACA+Hdka0QHYuRZnvfN2ZEQwAbGHIwLU5AYGu+d2tUdgH1&#10;MLPq7pMa1ngW0SQYDQygmUV31owYsBEe2dJXEuQOA7GQ4cHWPHIEkrm8teb7viwNDXKqZnsrHG2h&#10;u++W5WzfrTX3WJqEZdhopx2F9kZG0IAefrS0YUuqGgtscMcCiCbbR6/GrLluLU98y/Z62aMjolnO&#10;J5YaM2+Meo8MWMBcTqm6qk2No3Azc1izHt6a0WIvO75wQvSzx68+8sADeBgA0MCdYc8bb7n5lptu&#10;Dej07MrVs7OTo+Pbb7j9lku3vPPbv+f7vfDd/tI7fuDTLt0NAg40XNfpCY/R0cO5oJs/72Of/+Zr&#10;b7z3BS+42q+ZIZyVVmTyUwBldglmRIREtKxRDaghnDsj2B2CW/aqVbDCuxEBSUtbsmm1sgWTNVP6&#10;lEgHrLXF904IzRAuLJYTLHKuR3a/QS4SJ5M5OVcCGqiTa8BND7/qde/+rPf6rW/5ZQBevbA4SzzX&#10;QNCwDdDgD/CpaKNDi6fSnCfaAzUramuqprJeWbMbrZ1XC8r2wvIzz7lzed1DN9/zdN97IGSLDTyU&#10;I/TqdLGBKPZquGGRQfJmFl1sEi7Gcv30Dfc94xu/6IVf9E8VztYOaNYaDzOr/ySQ3WNpZx//9/7V&#10;D333T9313u+8v3LVWst2eDQi3KLWLrOBUM92WTRlZXIQi1u7ob3ll37lW7/vG//ux/6l7Py7fftJ&#10;muXYgixEVC2J5tJsTNCqTreNTwbkUdEaiByq1Ro3b1qodf301qBpUGE2e7Q6IskynBH2J1nEiZpV&#10;LYOKqjVx5YYtPY0+pEy/bk127qaKra+DhVg/VdZh8oiKMLE+zOGDbmV2pbcjvxocTUoyL5HJUJpp&#10;tYAJRzFKyaMASInAPDoTQGzXFdiu5mb3J1bJYsVp3gZCqVGBlUA88HzOM+bPb2Udxph5kfGysknj&#10;yoxVXmhcb8DqgRjn8cAGI29utqUop8M/vpPJpc0lt5BrglsN2bQS37rpYGvkth6s6ly7IQSbR30q&#10;odz2X1oXoiqxwBpdfVgRM6VsruJUeBSSfagqCZkbKcwOCOufcydFAD3nDAzhEMjhKNXuTSbQeonN&#10;+onV5OjgJh6qNKvViw9toiHYNThJ55TKupWF/aezzPnQAM7dE4CGO/UkIqEw93Gz5nnGiqI4Hf68&#10;uCoQpVG3OwTjAKqPhN1QRPmhjRs03qr2t95002NMKq7vlhA5hD7hUWQLjvNtkcbJHMc0wpvFR/zt&#10;f/aT//Fn73nvd71+dnkRu6ZsyxoDWcAXZEaQiMpiE/II7Y4uPPjK1zzjbZ/2+pe/rGPXDlRW7fxm&#10;MZhxFbr3nf3me73Tld965aU7nubWWnRVW7wsVBGS3ZHIkl4MLA52Opoi0PJtA7xw+vgDV65c+8hr&#10;D/eTW5cAhE41O2x7hjG9YdWeCSjXZ47InpOjDhgAHGyHaiM3He5htrIQaoPqmK1XHjtdNmiq1KKP&#10;Vl4yjNaB3Ycuxy+84eblpj332LfshuSIBEguAKOLmogGupwBa4wwmlc3fSy07mFMd9SkTrSUJEti&#10;pS2CS6Itit6adY8Z6c+ALEA4YA41WaYqIiBr5ll/Oc+eYI1+lq1jW1uaPDTapZIMhbEhy0BJOShH&#10;a46cqlVdY4MaH2YeeUVQOZR1jyLzGhKucjRyh8gWEZOl3Wwxxr67mUW2TotobYHCw0sjypu1rGap&#10;eXcuT48hT1i+7tIU0QZ/DWKOT2rWwHTMyGoo1kIdYD524eSC2VCATfAd0aMBgoXciHBvukjDxYun&#10;Z529n12/EnLB9tc6TvdodPkiORjesUf9D+3WG+/65A/91M/68E95+3tfCBB77A1LA4DnfsZzX/fA&#10;n97zgudc82tAExShpYY80NDrbGWcsxEuWFZqaTELIbyTZqBDy5Iqmt592S01UAE0a0J317JbFDFT&#10;u4poRk9WlQKh1pZkgi22ZGdYBQGXZNamtnAFM/tn1ti693CdHB8//pb7+iP7x37i6gUdd+uLFrXz&#10;B3OrcOfpTq9zqw6HaVgxSCZPs+WDYjYOW63ftGvGzde2OtsDzdIVO7v/zT/ztHtvvXgLbrkB106X&#10;Zt6aoU5MVhQYC4xklVxIrQZvA7CGCM+eoEf9LQ8+Ytf/2sMP8aZbx+0mkh1aa7W/uYEEcPnq6U13&#10;vN+FF77LpTsueL8uNnOFgURL8SLzyIBFf/TmFk3KxsHkydETr3uIj7759L6fhrU8RoC50Da6cODi&#10;TSHGqJkY+AUTlEyTVR2XhjYUZiQSEoWV+Y2y3tvWLYCe1PpvBVEHj1a5kaw0L54szqGqJ+Hq89s7&#10;n6RkTAQTeQ8GBzlt3Aj1DZ9nmP0VxEOCREP1czPaKo8jWghNxw7DKtdtDhYUG3CFDdwYLtGTMF2a&#10;09VkPUUx99Z2TyO2renlLKwuri0OL1EQSZv2T7VrZQEj33qF4LVSlQLkRGxz/wYZQttiHcQB1lmh&#10;G7TFsymIWTkCjDVcGcosii2qrC5DedVmae7lyGWk+qhuxhxNhHI9jYIi6ZD1lIc5A4wP56Ymts3M&#10;ZeXhy91lLuDYg20es7oC5t832k2o9c0nqE0unJ4Kx9IcDaLauGZC77rKeqMhj/WzwZM69wlY5e3y&#10;NiKnoI+HYpUTlK9W8lTdISRlA5LhvuV7jecSoMrdaXBe5nPOFyj3F7lZB2dZs+Ag5neBhGP5YJkb&#10;cNXQlQL/qq/Uh5EQG0B1TR7kHYHM1Pvo0b55rCEDKPQ9fpvGRpXGyLNRCbmqXBupo4qH5fLJBqwo&#10;3B/VhGzkw2g6NHcpWdx6+mcRzdob7nv8J//Dj9z4ohed7U/VmzNfgCBoiBCi55ISrbw9FAcI4tHu&#10;6OqeeOLhH/+eL3csOWNmCsbQ9GNHh4oQA7vWf/PnH//137twy21oXLoP2w+JVe7hUkSDJfrLrBqc&#10;EqKABgALSK2dnV156Mq1F/2rf+onty5yGGRY8qLFDwAGENDQHTGqDNdUsWCDKczM76coCHMHcpfm&#10;5nLrwmO1LBURGPciMDs4cKQNpzMwykyA/R5HFy/yWCK0RIPYMErEsgNRq6S1kKqKLP7EsEskDeye&#10;9FSFI9zhilAz0LJqOKgwMyEoZ7aALJmMJOmR5i4kXd+g3sFOLM0aPH8Ucrdgg7UGCG1ZdrudgYoI&#10;ucEiqviRls3Ps7u6w8BdA9SSHdcQ4TC0QDNbZKXWPMyWJIY3a8wmKhlXHrX5lCDrZ3uCCJkoyb2f&#10;9l4xwdJfcvcw0FqjUWhtiXCDQghE710mqoOxjmYX4Wq5FArUmFoSdLnHUoF0NAUUzo1NrG0OgtEF&#10;NASaNdDYwiREs4Vhbdlpd92X00ev+NlZnPmF3cXjo1sv7G6+9Y5bb37GPbfffdcd9z7jpqffe+c9&#10;z7z72c97+ts8764XPevOd3z67c+7+TF7+F/9yD95h096u3f4u+/5nT/3Hx7fP7ZrIPDxX/9xr3vL&#10;n972rLv3cdZ5JqA1O2oLc2Ij9i4jGT2wMChIbFn0gtYsQhGxtJ01C6DJ5EQgRC7mef4JMUJ7s0Yg&#10;PCQ5oNTqxD68kRUFNEixWFtsF5V9gOQgaU2BkUgJWjr7poj92RkM3C37q/3aI6c/9o3/5cK147PF&#10;2RosGK1USpRyYvpsZUFncOQArg8NNT5QOtPaNIajFzUG4aN4fGPu2cxwj/ugcnNIce5Hdz/9Rd/0&#10;dQ9dffS4Y3fBekCpMkzVw7uAqoFLIhIBrmzJQFDREbuT43AEbrrr7ovOn/vrH3o9Hco1Sb1aWBuG&#10;2jHCCfIbLx5/+dd83rVX/W+FSJmLizHUVHouKqUfAMQgceQWDHq1bba93/rsO84ev/LPf/BnESkA&#10;EGLbkKjM2WG0bZRTlkLaIMOBkoG1uq7U61gWZTzAxnXrndf9zLlug6QwgFip6M32jv0ECEYNWwSQ&#10;3eQOWEwb/FqXKG0/EVX+R8ASNljhJZKoaiaI1VLOiuyS3yotNe+SdoXVyY4saLMunir5nPY4fc6a&#10;dbz9J8ZjJjBBPU1aCg5fKLEpCpHnSrfyihN1TCaFhlQPw7VBUCDWGUXj0ix0YBBjiKCSIDtN46Gs&#10;1DSHDLLV8VHk/+o3Q2PPmtXhQKU5Zg0jKnFh9pBIqHbIvVqLbJXORfo502GbW1RSAWTYbzglT26B&#10;uVmSOvnzUcbvV+0w/IvJk6mYe2THDVvBcECWxIrhvWE7U6EU1UEOaeOcYVA+Nkdw8wz1aqt3CW7T&#10;DSMTuN6qPsEigYwLDIhzEBWvS8wNwhSoiYXWlcJ8ik3opfLsFTMtGzAGn2EuxFiL1Qf1ALLJwor1&#10;11c+fMQnrd1hY+LJ9MpGaQcxnpnwm2nDNSw/ep6uDV5G0mVl2619JA9XfrP45570cBWFaiY7Pf+B&#10;9mGbwM9GNKOCwzxc7m14IQknesnHfsnLf+Z373y3dzg7vXoE6y4ziZitETSYbABDOc+VHmpAUMcX&#10;Tt7yP17xgR/64p/7wa93qI0GnzgvpIfiAoXbL9xxw/XHr911150e6hGtLcxxTgKLKyXL4chZVRxW&#10;vrIZLdyTzA0TcbI8/Lo3trd79of9wR8jCLjDuDrmKCpXBi0IqebvVkigvP7hsg4jMLOKoUg8P0kE&#10;ylqL+sBsFbIJGk48spG/7YbPGM5MSyVpkNDFj7o1ns4bTm61LsRZtyVLa80aMmRaDoZFRGFgYtrY&#10;bKze9z11Udu13tEMSVsKqbWsoAgZTfAIEGYNoYDagLaEuaKJY7xlxUcy7i5XllFlLQQ0I++UB5ec&#10;vgWhZV4KdAM902M2OoMEbLcoIiIyHW7JrekuiNZojN5pS+agjIuqsF5tMZ1lJzWAjIhlWaQIj8pg&#10;AIBjaXC5h+2Wqr8hFdGwg3r1pjQGwsyybLq7Z4kFoYCTiysWmrJmGtbNKWvZOj/gTHtJM3ZpAb1a&#10;3g23uzHczXI8uxQmSx4juoJSs6ZuaKeMIwq0QDc3UF0BHe8M4XCEIhZYILqUXUN9acfYteXssfve&#10;8DAeAm5ebr506xOPPxrc33LvnafHy8Xe98he24nCmS1X4QSqvZgkWNqkSrimBfXwlj9nUzjJ0tYR&#10;AS6tBUIOo4nhHrvWQoFWfT9N5haWU84ycjNCFzQL763tPPMv3m1pGaIIBYwR3rjAIxbuTA+84S1/&#10;8x3++o9++Y/1oyqX3VO7RIYcZj9R7OxssqrbNfA6FHd5CXnoq8P3PL2HRlaTPJBhSK3qrXrSryhn&#10;TTJ34Jff/YVXfvs1tz/t2fu4Zpl3tAL7pDLh4FkKb9mFqdXvoCPo6r43I6K1xfZnjz/y8OWX/MxP&#10;3PjBf8UO4stDv6wWo/44vIVdp99y71/2izfe9Jyn62xvyPKKYGzs8lgegj20Y3g07gQBISzL5fsf&#10;6Q+9ob/lFzIsFLYMUutqECv/vtX2s+3IRMJPYZqxXmm06cZM0hZ2G0zWMqvCXPEyNmMnV45K+gma&#10;U0Px/7Nj/nl8MB8L0+84/4nJQhlGPlsBbWgu6/JsuQ/5y4nTptbe/P0QOZ1LXm1W8fB5D398gHU0&#10;SAkb9HEAZQGuvXC2T7UxY+dWbAtNz+/l6iEc/hzKSPGBnByu6YZHD2Dta3rIIBou2SZ3EJuEweDn&#10;5p+YzPDVuAOaDK+t2GCG6DiWQQglO2bjBQgFWKOup4x5c8goSI4Icr4KRrA4UwRtgElm/rhQ9vBW&#10;EnQVKS0fOO/N1T/NK5fjtUGnGepV3bNimCMMnA0OOEP63F49Vl+aRDXW2exkXXXIhip3MY7JkJQp&#10;5DnEXOkNC5P0X9ApT1GrkQUYHIA1oRMDx1ZSRNikdNhGY4bSz3lPbQRr/Ltc5Ln5SFs4zsswEhKq&#10;xHMIdy6wBNaIaJRrjjU6UHs6nkoZTJsZMY0OngOGrt85f0hys1CilJ170r82kYn7IpRz6zGXbL55&#10;qNZ7pIBHurD2pd4ov2r4kz+9/5d+5hcuvs2z+/WrhK5nGK2tlQZKyg8xQjjVV2ZJk9va2eVreOKx&#10;H/7eL0Gn721bUX24B+ufiADstV/zhdcfu373057h0aK7LZCk3tNMgi2dEE9jmMX3GfemGShXS+zs&#10;it3R1YceA/Vhv/U/AWbDbBvBHlU4rArIcmctax1JZkeEUbMxIlPAVielrADQ6MeVCoyG0SOLxJik&#10;VDpjlLPl/4nz2E7fYKwPh6BZWMZNP+tvfP7pnz52cqnJwhPlKZbWlPQfI5MaF1GRDxasgXLgGgUu&#10;tiy7Blp0NFqIqXLMsoWMyEXhAZq1luTrBqNl+Dbb9TcB2egf2Y8sMzwkYQs6s11k5hsgK/5XW5aU&#10;dYVFuAENoWBAGTjL/E0QbOz7MwIwOqIZvHdEsKX/qfAa69vytLqXvo+AzNO1ztlStsjDPShjPmwz&#10;WJMrJLNqHSQSoWbW+6koWMv5VkmOCmWWxcwMlfYAoZbZzYw2MUwLhJC7IFs4Dn46Nj3k1csUSjWl&#10;0q89nGwdYuUeYXQ0NlOrJmIeOovwzk7Frh01a017EgxfYDuzXZO1xWRHsTQsfR/9+tVTHd39wufc&#10;/e7PuvXOm6/cfGrPunTjC+7g8fHR9e5aGnqOjWA0C1qY3GBZDE33CAPgTaP4jYgo9rxHBcS57FRd&#10;QwlrZjUWgDaK5I3BpO6ZXAADsaCZQR4Qw9FsadasmTHYFleHBHlblixx6creVsrG9Wy0xR548P47&#10;T2/+t//oB/uRSg8SC0T40IJlJjiZ1CMyHxHAiPXm0TOO3axv2eChYJjcGEYbwxRXR42KVCFVs23t&#10;HfKwAICHL/D3/+VX7BfE4w+dnFwsnT5VBSxb8Jsqd85kPAJVKOPaHRlkpGvR0YXbbsbRT37ix5m7&#10;53Zsdew0b2VpAkDrDcYTLt/+nV/Q73/QzjpCQDdiiWzkjYQosVpyNbMa4MAGNbnt+/7uZ97jl8++&#10;9tt/CMIeNhp+zDWrVdo+kiLHcB8ARG4U32oahpFdk+kz+ZZgzAbloFzTTUIhuagTV8xobIJQWzdR&#10;I7ScEd6IA8s7v72BD4Ji3kkTD67vwlQRAFHTQRUbfMSRv59QdAMKagU0lzFBzgZQIM3tiJui2v5U&#10;aH6mPbJhmgZRRWNF1yclqutPwoGCcOKwTfMRVjejQF09FTnoC9sVgwDMVdT64uBEJ7PXxebb2uDc&#10;AaPGr7Z+QbIst2N1VuCJ2tURfQ9AVZeo2hrOR6o0OIocUotT1LPxpvPGJiEr0zEYLSXEwyPNVhm1&#10;tdmf0bjOV2BVMh02CeG6lEokUZu4rnJ+riSew2NYXdsJUjg+JKTTjOE91MNNsTPm/CVlPnoQc2p9&#10;UuBywaqtplXDyUzihE94PyQrE7V1/WwPx3MR+q2YGG2SX0vhbuUEpRPXrimAkKWG0KoIlAFCajhU&#10;U4uMicgCR5ZrRFrnedogvyGoBw85mn8On40jaEEgq1sqQ8Y1fqV6nXO5EADZvQ61EitRREMMWNXr&#10;G/8E4+QHRq4Tw2FeIWNF51Z3Yr4AgFGDTOW01mznRa2XqysRw5X1r/jnP4TdHTfecsFJAUsjj+ER&#10;mcgkSc/1UXaHNKGDe6lLaEtb+PAfvOqTPv9j7zy+FA1HOTZ04+hmoHq8ILKPplnD/trvvfSbbrz5&#10;hut79oVxdOK+Aw20KDICGCEph+Zk59wRJJYjyNb9qJvxaHd05VSXH3/Rd/wLXLg1s+wcT50ZLBsD&#10;uCu5jHrIufJrenHoFkXxzMbW59KlptBKROSIZQNIVsrYEc4jn5/TuLsyqsERrhouRSZQSLi99JO/&#10;8sSOH37DW5clBEVc37G51JaR+1D6WqwxuirAsu62S4QqPi5ZLK1qGyBJDSaPM0MbTalgklyzpTMz&#10;JmqtIa5zT/jRxSMcWfQgjhyG0FFKNgVFczdFstPyx9aMjQaGokfPEF6WwhpMAYoRsex2HjLZri2S&#10;LbYYIDLjyiSj0gylxWuqESH3yEyb2Mwiekjhnt5cKHo/rTUnaQaXQxakNSmJfLTkkNED3miCN+VY&#10;K3h40uVnKxACNPMQ6M0sRIjuZwaQFlT09CnYoiquCSQrJv2ZZi3CF8CFCI/e4dYc3dXROyCKyxIE&#10;m7n1M535EgLds5E7Aj26EG5NvgsRNDcZ0frlrrNYLly81W697fjGozii++7CsQwWR8tJRMi71BDt&#10;jNGDcLYI5VguRgsR2Vgtcs2s0cp8BhWRXIYKcyFas/VEGcyWTFSoB9uSXYW6dwGgOUQz730fPXqE&#10;W9ZMJ5lScMvmdhZhduZU535nMLdHzvAa/Mb3/s7FdmyBhmYVs7EZsNsAjeIfRRl3ZsOxyFEmaQdW&#10;DFWoaaIgIblvs1WIMEijec5qkhZH3vzAlqxYqhkR5ifH7/J9//rRq5fb9Se87XwvL269RPQgewBh&#10;xhx9nSPNJBl4Zk0Ba0ZbYi/4fveMO2554MofvfSLruVdPJI3Ufc3jkgNCsstAOCBT/vID7rjWTc+&#10;+KaHuWOGkM7gkKLGhMjYTCQtwKB3CFn2gbAddtZOr1+xZ77DN7303+/Zd7TRQyNB3njpiZXzkbL/&#10;02ZhBtqcSH78PPU1C6BX7V6qEWFY3alDB1QvrJ2BnWnbBzyZn9tgq/xERhDNpgHYUIo12DqlwlYp&#10;yJ9OuKqRhCj5KyY/q4uWxq0PjPz687KRG5ZQ/W54CKpGe9w890x21tONF0nMoskEWiHKOBHj9nMd&#10;Rmy58lkbpJH/nMNcVwN1wDoCMhUN2+YIUhyoogGv5w1YL1zvOMHZmjybKGh8nNsGPxlD3siZFKmm&#10;VJOSy7/WFEZG3WbciKnZxqqglnhL6INBsDJWlcMtFLO+hw4SDPNn0FwiIoZAa0L38VoJwIJj5CYO&#10;/6y6S1y3cyzkwNDD1hfUG99N5JbwaQXKyO5jB/Ts6m82WFH5sYMiA1rDzE3U7tZYqvpEfXrTWzk2&#10;pwmFSpN7ta4xY+DE0r31ouVvEUJwdaUzO83VYZ4rEtVarPr3a/Z8zNMijBTMeLq8PTjI3Dj/u7nM&#10;6x+z2REyVjybWWUNwuFMDpRZSg0YEhFAZNvjqRXy/4awjG0dAjSlnmS25BIGeM2vZQVnru+6xVng&#10;MCocUvIqfaKaQZ/+enKdHnnwiR/8nh+68Oxnhe+PkAiA5kxuQpRxkanl3Q2LGxudIZNF88cfvHwc&#10;8Z1f9/mIJZv3FcRNURld7zXU6Wyk9usf/9d2aLsLt4ROLYItlqVcDlWX4aharTxHcjBEy9qMnCEl&#10;XG+Mk93xWx95S3/nt3n2Z/19tFQw9fo0Vqk0bGpvzbM+lF3l6dI7nXQa45h7mMtYNqvwQu7XbD2s&#10;kns7ELcpWkMfl/LW9EM4NxVgq7+fmV+K9h1f9rLrr3u8i2YtGn2Rgd0jsowVAmRks+EJjEOC4eQr&#10;wIyMgoykUhmCxkaIkWWXuVMxYbUxW4lHEC4FdQouS1zen11+zRsefvWb7LjtdYVHp1qOYkkHMye9&#10;tmzva2a975nNbd1rLLXthieEzC/kF422930SyOE9KI+IhINLBifz4lQEuVgzhNiCZiKWpUkSQmJb&#10;GqDWlux9YTCzXYZyapqTockER4SHGxubBSP7gyI7XFnrhFoAOfN4H0LNYSQJRO9Ga1x69NZIk1mL&#10;miIj1TjjsDZogKVdw9hSJ2fy1dI7TRoRZZGBoybXdNsamwhP/zStkhmqgWYWGStcFA1LdcYSItzh&#10;Z2dhWha1vQKKvtuf+e7KA48+9sD90a/50QmXoLchKe4CDdZEQ4RDkAojUkSAFoToICyyUED0yDxO&#10;pknU5WDjwoCU/YZorbVwN0RLo9qsjakU5V2n3hcBLsSOxr03i2XHnV/TTm99/f3f9Pdf+txbngWG&#10;jUkaHNFhFOJMN63OJjkYesN2Nxln9deKoYZhJwBxhBCHuSl/mQBrXqwN7bxBdOOqUfi1mE4wIvwZ&#10;n/BZRy+496EHHjva0XYwsIuIlpO090sbDy1atlYgsmVoOgKZHBAigo4bbr3pT/7xt1x4+GEY1dwc&#10;2a+paLqpbjfBWAEGuJbv+9dfhTf+yREvqEEKBnN6XOEFqEuValWqNikLkkWP6OIdz7zpsUee+Mff&#10;9mNBh3u+eUG5ifw3+HPQDioyET6yBoXsp61XWasxsmXYurrasHAVvBiAU6nhtN530A9WFXwQZ0uO&#10;kq0rw2rkXJW2U6zquA20X0ndDKRuAe14s2FaDHNowcDsmP5l/ZvTDlHjPcfDblptqphQ808elEME&#10;vt58VqKuS6GJk/MUbD49cHYFNavxynziee20JbPXRL7yxvGaceDNPgJVGcH5+uOBOC+7BqjPQS2s&#10;c5xrM6YHiUp1zzOf8W2bi5PeQEnM+ixIhLyRjAqpz9Nfeze2fszUqm5AnE7YeN16Zw4xXres9nHM&#10;GRjuGjnzgmMJGJjNxVIBzykakHIQ0shObvlJczGwcZsG9JwLnn8xZtV0VvdUhnHmeKqpBkduYaRL&#10;RiejEcQdWxSFdC2rmGbBitUXY96+mEjDL6yfDZSlEQwtG1fZPB6IHmiUVbpkhNzngq5HoKr0aleB&#10;quvZ3EIj67Pu3YxQTo9k0kfr3Vf5qX7vGJ3IbK53XYJWna5WH23zJkGCOR8Jtoq75qeBwRHBEL68&#10;95pgTcmtxZzxiBF4ngGIsWkgyv6Im/wEK6piiYwjIHzyl3yLji7ecsuF6NGhaAuyDXc2zE2jngNl&#10;s6id0RgQtZOkC1pOX/Oqz/38jzneNRHGxkm4He82whkb1WI6fe1r7/vRn73j5lthttgiQwvLjuMi&#10;GGmC0q0rnmuG+iroRikHhbYlTnYPv+VhEB/2K/8DkIevdogj5ZD2aWo8W/XI6qtqszV1tjfNsCYL&#10;bXyCxSnmWPXznubWvRRVDcUqJVh6dwgC1ygLSKHtG6hPffGnvNs7/oWH/+SNBi7aZZSqzdqnEIku&#10;9x6IiO6t7ZoDYmR7xTThUmUIiBicpHAPwL0c68zJGGcFV2YWqUi3Xcd77eLC6ese+dFv+Pl/+JFf&#10;/vDvvYVAtOb73rtooC0I2c7czA2kWjP36vmosEC05IYAyc/H6ESfsBOCe3cA0bPk28JE9ECjGU0e&#10;SxK/vLR8CNX8KelwFsk5adbCXbUFNZImEi0ow59Q8aoAV61OAsWIxgYpJ8RUiyGYQlqapF5UInjO&#10;wO0xxEeuHB/gWduXO21ttFmoWAsaLUJhmwiz4JGVxQHCdi17H2ZFMpVNWMMUirItJiA4U1QCAntl&#10;eygKO0bzBnTs943CGY54w8mNT7zmTW97y3O+/4v/zdVHLzP2fbdQXLQoiADTvZQoLDkSTA20ULCB&#10;Bg9ESGZALNaylY1V0wZQ9JCihjq3ImznPEdVfBmNzF75WNislfoTAAczPxh+/dSj2UJ3dOxOHnrF&#10;I2//Nu/wuR/9pWA4wsvCDzrEOGO5LAOTpeHMFHkdYRHaNHUcMWNkD6JtMag2AKdKoTgaDgywE6XU&#10;VDFH1APkN2OAkhaywEt+95VX0P3hB3dNezgDkrPvkVP9hgZJiCyDZBJp0TJ4uyBxSMT+6NKNp95/&#10;82/9FQHkDo1wDppE4ar1FTIJTkn+ke/3Li98t3d8yx/8EbCT2Lh4Gc5SXDnKljATYZYV7aklG4yK&#10;vWn3Nm/7TV/5/TklpOd0SAxlNm49EVwuVPEwLaxV67jRGoGaaBtADtCoXExWGeU2YYxrssJqGNA5&#10;p1BPLbo1qvUnG3zMfQWRUoqirpQxmKo9/z6LK9IIGbZ+xjiz+a2YCGdQJNYxDDN6NBMQ4hBNYTgZ&#10;mBl/m+1QS5pqWpbGP0vSY/MoBaJMGKBsLOr2eQsljQRCrStQBIEZx9qkUTRa7M9dHSuSBY75oNIm&#10;ED2gWDlAHBavHmBFTfODW6xURycGBJ6/GhCCRiUVYRA1D4DaKCsDwDYYenlo0/KNaC1X1J+bUuT0&#10;CbJtZDO4CvZ8wsn4n54eqTRF4wVtEHS2z38ADJOaUxmDJCNGhpeFCpVz9ME8XKcJ+Qd0ybXW6gzk&#10;Co+AQAU/U7nOTUint/SOGKoudqp4spj9bBJopLrdTGqLFa6X6hunGsiuTgSyQTQnHQOrWkbOVNSk&#10;KxAjUJ1Be4zwTSV4crGTsbZ1L6ZMzSslKB/yVS8Vh+KWzngtHLZbVcIy+YfAKPIfL7BuwkyvJANs&#10;7IYOXsw28pMzpDe9CuYjJcFFYIx+SFxR/7ByHEAWGKe3nmdEDZjtB1JjYhJMpDpWCXmVGMueuHbl&#10;v3z/f7r1bd7u6tmZd4bc3NNbZIyOVlWvFhiZB7EFY7mO3UV76IEnmh3/k6/+O+WE2Hiy8dh16urZ&#10;K4Jz5vj5v/ietxwdnV487nL5GXpzQ9QVgqaksLO1dAmkgIOealhsSQsK47JcecKvP/K8f/H1uHCT&#10;VwldqcACFwQQKVZjMfJZsjBobkftaW7zCNdga9LGTgzIx3GoI5MINXUDI2FdH05VH7VvBFkp8xHB&#10;LI26mm/b1cd/6Gt/WI+jX38i2NHRR6luVCs8IFkXbWk7636mBTIhHAa2tLwRkdpNCM/0pxZrxmW3&#10;JNsiu7w6SWOEF6tbmTUSyLOb2q3HN+I6XnjXM/7x3/66t3vau11+3cO8gt0JFuzULMJ7UIomLoQn&#10;NmmNlXmJZdc6inq7a0UrM7PUvQ1wiUtr1ihrWIQ+GALhJrnbYrDmHjC2XVM0wI2p6yPCiVYheqY/&#10;UxH45WiRRkMtSlArMGpyJVTLllOkRSUnGCEjiGqVTjK8Y078XKz33oxopExSeCzNDLtmzcNBhLiY&#10;JSkpPAjz7gbJ1djMAZDZOj+GqLDGn7Pa+FpbWvaJAGDLQrO0ygWCpYBXbSRNjBSpEBiLFirI/dXj&#10;5SaQb/7dP37G7pm/++2veP6l5+8fOWsnN/E6ZGeGaFWZ7K3RxC6vYXa0tKBewYQihkUKUklOTgRn&#10;1hc0axF70kJi1tCTzRojCaVOoDXL/BJCET3rX7lkeIhstiOX0J52hHb5/sdwpl/+tl/MaYlNbGoB&#10;Q+HBmHyz0XKkQlqxIpPSQCrS97CUmqewgawW5qm2bf51wFBUNwEVw3bG26etL8QLcFSfExFuC3rs&#10;djc/7zv++WOXr8W+iSYGWqNgJtIFmVmOOjSmfRWppuzCK0YiZhjM9/3Wu+64/HO/+sQrfh1ChHOx&#10;KMrMtIFr5CUtYrTmsH//Lf8Ajz8QZ2HL0T72Iy9ZeC2b7Hr3jGFKfTSDSDBhuHbtlntuvXzt4X/+&#10;vT9FoFVR5DlLPKLLQ7OO30+OiRQhr9nSm5j9AGmEMno5Ut/YXJPZCFpTV04XT4ON8BR/VpWdhWH5&#10;OgOLbozp2FVhokeyaC6VRB8anWOpUYtYntTQ9EAhuQ1y2AreIHmsaL2iriuSzALM+aNyjqrIdcV/&#10;CbVZ6XUbJm7Kw7j5puah4l+Basi2LpQgIqIOQynhMWOwfl37krw9bfZ6AqQKvuSKb/dF48HqdNVS&#10;pMUUqwVB+TUb2JZZII7ayAyr1DiDiK3ECckeiFBxz8viaiDHioOmGz9Q9sZlKj80CsJsXrzuiTzk&#10;qyNGZe49YkCAzesOyDcpIqo9Ly9jiFh6OIgBNkuvpl8yYdVAJUUyiXnOs1plBDIri5GKKd/C5lWF&#10;IXcp70zOlhKDjZ4/CZJgyhVRTBdmdCwZmmMjAVHB5/Xym60foAgHZ2fIzKpBR6IuI96DsTXoF6yD&#10;o1XiKlUwj5a2F88p7uMmqCNVXnq6B1PUAFWQfesx8KD5qoQMDa4SN0Eih5fMoQrXNION8PP47AZf&#10;5h5odMWq3MX44ADQQ1/MJ+HY6/lkE12mkSoWVAYXgBpk1BbIP+8ffxduu213y4UMq+2wkOhimJEh&#10;5sjUVP4UJRMVLlhfFkK7o/2rf+8f/rPP23EnBxXrROW5XynN4zU7Adp9P/YD1+578OIdt7fgEnvf&#10;NaEvksEBsJLQhJwuQQgTCMvQIyjSw4DY7+3i7vKDj+oFz37+F3wZCLY1QVJ7kPa9yjjruUqtq6xI&#10;qvrxpSjpwfTEZwgj2V+srNLQ4EU0mu9dAkCwODWpqTmqQCWApkQuHPJU38/NJUlz2+/wNjc/51M+&#10;9O8++vpHeNSO2rFV27oA1diyTDUQPborrJm7Q9YsRyO4WCzDBoKyxRLmGLTvHejNrMcQYA9IbWlH&#10;yy7BaEAZDj+6cv2aCyf2ld/8dWj4/e//jY9/34957Pfuw2l3E8/cgktjmFkjzyruk/jbk0zRZZFe&#10;P3sPCrYQrFmiQaVPl66KQwZjnoZmCHKxALrEjIiGhDA2o/VIdr1FhDMEhBxQhwOUoXvPHYDqeCoH&#10;Cyja0rIwNfNX6ckhPEgwy1tFLh5OgmzNWjoGEVqwdM9+pjCyNVN4NqOrAJkhLDLOUuyOBhhhlod0&#10;qmJSzVqmCM1gFUzMd8leqSIY4VnBkbXFWUU7utxVSpDWgqDCEqZTuvnSE9eeeOw37vvYD/iUP/mx&#10;P21uX/Nv/zkuQt4ZvtgS2EdOd6JR8thbM1q2mI5kNhNjKIIZAaOxNVrLLrFMomgS4wlFOQw9woBm&#10;DETAacwpzNFHuqyZZe1/ij4JpD/R0JqzY7ecvfHK//PN//k2v9ORNSQtBTgXbgxaKrWekqxsgTDQ&#10;y0oUshTMtSgLqET3Jia50fwa1P+CMxlQCFRm9dDAbYMFE1mb0UINaHinz/hC3nPnIw89tNgRHc27&#10;Y8d9MzYYVPU2RJokAkK4g41cHFC2fQIRbDwW2q99xF8+83q5bFp8APdGDDWtSFM04T3e7e3e9yNe&#10;8ujvvfZkx4yljSyIVH5HBdwEGY1myQus+j1vi7R75rO+/B9+h8A4MvQ19b3qwAFOC9psOBJlG43W&#10;1sGxMXRfQp1R0pEWdqjWVVWqi1siToVkffX26qIjCTIg3oaUwlXtavx1LGAldzBCl/WnqsgGLQNE&#10;hXpHeEwjvq55V+TKxVq0OWOJySYzTqhbKz8f9kCyVpRQ24WK8k/fAVx7Fw7vlFtfTL7pz1eIx6zy&#10;Pet+pboyGx9BkTcGwX083KizH42zypZq7hcxfNLACI3VrScdaQKywm7r2gDzbnmmJ8297nRglm0S&#10;fNLyi2LUIa0ADlSDZmx7amXB6gyV+xdUtdiodF51CksMlBB1vPna3WoCU45wMQ4+iNXN2+7i+DPP&#10;YWqp+WOMTMs8yVXSODdnxAGl8vw2bJdSiFpXdf0FucYIMhtGM6uuveNcCVY1VvklS59pylT16/cV&#10;LiNFCqwFfLJqwED6WGOx2nydQ/y1ft7W1RrAPr3AcTWde8ED6gZqFTVWbCzdJE1yrMJcNc7HnM+Q&#10;DgZHBmm0JFi9VAwJX7kfmzDR3D9MV3p94JLsgQvmKmwkNdVqRakmB3XKxvzvTLlyBMNKtMYjZRhf&#10;BPp1fd+3fu/F5z3Hfc+gLRa2l7LdsBNGWVLAi4gVBBAGGC28XTp+4o/ftLv19q/4O38VAhsGj+P8&#10;HwJExlWzRzp+5zM+4w7ufDnSIpcxYlmsq8c4ofSuzB3JE+XmCTLmGBfvmTY/Xvr9D10JfODP/9wu&#10;HPLsAxK+51CPGIGaqezJTGWJAzuVqNZ5sZIszf3nCOhXsRMrdQ1Uh4a5/asYCMjhctq47hxJoGT9&#10;WTWzH+oOKx+vu3tDiz06vuvzv2l3csvjb3lLVoWSDDFJ2Nk8cSc22tKOZgXFPrJ+gpQazffuWWop&#10;uruEvo/jo6MQBbYma2ZGLubu4drvzzLSTVpOvXXDdb+2u/nCz/zqjwNQ4w/8/R/46k/76odee/++&#10;XVkapT2AiOjhagDJhrPezRojhBYhW+i5stYCgHsAoZzh1BLcSLJGIx0Bl+8DgZxXRA9LnGqUsi02&#10;wyvSaxQNTc0VcohaaB5uLL6iEGgQ6IieIXZKgWZJemfOAyRAo8EYspbz7jutSTKGpNasd4eCR2bG&#10;msgul0SZD2MSCouIbg0EsbQjUKYm0ONMghlahcjNrEFZesYIRYakg9nLKgv+k+W9tNTp1S0mJzFl&#10;Gyd4ugtC+A67zs4exxfQH33i+mve+mWf+uU/+A++D0E0/OKr/vvJjcd27RRtF/KhqURgL9TDKJo1&#10;A6xZFjMUtshRVWHy/Sh4UaMiYCAtXRHLx2RbZIqI6EFrCdUCwV2rHKeDsPQQrVw0GEnX3vY3HR0/&#10;8Adv/OQP+cS/9o4fGU1HWdDK1NVlYvJPZIBwIIgcw5xZ1czG1C9zNuJqYQfYGshiYLlVKVsFcqvD&#10;pQhqqLmt3Zrc7TrqLGULWpCtEqQf+IpXIs6OnnisLXBA6KKravhiOIVRygboCX1y0oFZJioA7b3f&#10;esvteuMj13/yhxvbvp9t9U91sBumNF+nkWc9EPihb/1CxMNXnthjZwNxpS6UQWb5hswscro4DYJF&#10;Ei6eOLt2x3OftX/i0e/8gZ9sAKw9Oe7O2YQpl8QGZMufzchgzf8ZCz55BSMMcqBVh1GG2CZS3y52&#10;2/RMH1gdYsUP08gnnDx83pUmW9G1ER4+T784V625UjAGzpnYFxWNHYtxLhK6fm7reQwTf7h2m8+P&#10;L89AKA+uhQnnBgMFw7akQWplEEcIea72wWthOjCyGexGMcAHnD14pDyRA5eNn1aeBEDGLxIsFRqt&#10;yovxaJoQHpimtzBQnjINX5ATZI8Gf7bxiobfYWxju+oZNqibwzMWtiBVBdY5xsKyQOC8tQ5i3TES&#10;Cnmp8nY087mH/A3E3O6BBs77eeP1x485UC0BKFypPMebziWpE5wSQR1u5nzeseC1EAOkSMhhfzlG&#10;RVHiMZMbCfijhjpou8n5KzZqHKot8ZlD0ybmwdzyceUZJWHi6M2prsM3darO65hKlU1tO05qBXJS&#10;saxHKKNFKFxHQJljnOs3fIYxS6bchHriIkKmRKwnrgRsuBTi2mo1H+ZcJUx6cxuu5vhH3kRIZhQ0&#10;G1fP13+SEhj/0sg+aDoMgc2na4WKAkcRHib5P/ja70S/8dabbtqf7aMIcDsyWgRPq/eoPLmqUr47&#10;qNDSYYuf0a6/9o+/7hs+e+GS8dWn1K0AGAJxBlAu2h9/0z+54Ymz3dPv5fW9RRiwa41aaMehXYiR&#10;FfhgY8sodMgFYrHSP0yJbUd2fPXKo8/525+wPPO5MEEtX97arnB7rW2Bl5SqUn4HsjyEd+zTkFQD&#10;pBpqmke8FMLo/Fet1YYhAoDIwbd1OxJImM6c1VVqZWtS5k7NAkUtrTUAxlPEshz9wlf+Z3+wt4tK&#10;GkMDJB/NaRDGkCK6Rze2RGs0Ei3IYqQuDbGSJJATuqDoXaC7wklHY4blDa1ej3moI8T9hTsuvfXq&#10;g5f3Zxbowld84ld9+gd8/pVXPBxAXDjx6EbCFjVAjhzRwKKe2c6iJ3+dob4sLWCNomnURgQNjAgZ&#10;FEbjYm1hM8FFMGcCOxA5vCyfH32xZnXeTYgdG42MhPN0wdqYoxYWEUbulhaKJnrsPdAHuxvsAQXM&#10;3WFZXKvqUQMqp3sFrbWF5j0oM2NmEgDQrJHWaIqlNWR6g0ZY9LNsIqCuHDUrD6+6jLS1RBAx4taa&#10;EaksbLMG7mxxjypgYIp4GBrYlI66qoC0MxaY39CuPa4nfv/hL/6oL/36T/saAovhF/7gV/cPPnbr&#10;rfdKHQhgoe0y9xxCA9VoyNJecWF4SBEhNlRteUgL834IB22v6o6TSbJmzOgKIXWBaM2GnwYRdM9z&#10;6HLJs8NAR4XvQu6LLml33588dFe76/u+5N9WA69RFrWBhJW8tfTOzyFGiOQyytwLu3AT6ykYNb5Y&#10;8a9hYVfFsFH5hUQ2rGkUqFijTjMznr8yMcYpuu3OZ3zGR99/+TFZw45HjZFJF6Cqi0caJL/SGkfl&#10;nczmMBZY7NvJxZNjvvzjPhNnp7ulwfcTxxUddYU6ZemPmoXv7737zg/8kJc89qd/etKOEg0Usauc&#10;TACWdAbWzNxN9z7jznWG/dG9z/m8L/8213XYhrAyDeZmfTHZHJURnF1vEmmX/hVU/ZxUUaqpkbc2&#10;Na81HAUOuLIyrupjNmw4Z6N3AGv0d+7P5k81yVg/PeCaiJrAdfCtCaPm68fkCRCWTeSm5Mzw44pI&#10;MHwADfS5YpqtCV9xTO2rDj+wlfgnvxYGLEqSqVZ5LlJBgYiN0zFt1wqsUYBpe+PNOZzd1LfLM0B/&#10;uROYFXDZqjDTXkBG0wY81MBK653Khxnocj7oQaR11FgjoxST9V1ts/PgZ9PKXGfEaPxdu7MJkI/6&#10;1iGcUvYE3KqWgTUxOBbJWINlA9C5FcmnAq2qRYp/fojpONcZT3J8xzM1WpXTcLNE6/cwI+ITn2Oj&#10;pjbe60CkGg6nmZXayOGNwbVVU97OOKIFG/kaiQutPZE3btz6MY7faZwDsuIclfnBAEXrqiS1AoAq&#10;5zovGilL65Wh2ZE1eXBFSWeRNFZfYxWpjWhv/kyqMCpGnJ8ffvCq1qeKIAbAnJrDbPNJbDd3A/c2&#10;f9MIPW9/sq7gcK5nWcyqc2LTdHL9dtFGhzhFvkG59YGl2X6Pb/2u/3Dpec85dadgS1OzRkH0Ru1y&#10;Y5AoNMPlqU4bLaB28cKV1z+0u+mWL/rUvxpeJiBNe6mxqabGcT5SwJr2137vS77q0q2X9oiOM9MO&#10;MhddarDkM8AjNXtOflG1H0cOS5YAWzzAo3b1Lff5re2dvuff2ZlFLFgDc0Iy38G073PFs53rXMNx&#10;Qqa1TPHCRrRYyZ/hQWx2jvn1hGqz27G1NcWYGrOqIccYOJHFMiMgzE7BnE+QCdEOiwWOMLz7O73P&#10;TbztwScez8Jfy+u6GRrHkC3WRNsAlKkShXPMuMpQdiBzCFiyzBRoy44k1MFkk0sMCnBIiEiqNrks&#10;fj0uXLyEY/zkb/+4hGUBruO7/sG//PS//HcfevWb7cq1tjtxzy4wIltk5YnnegcjO8yMfFv3MakU&#10;ZM4JXiCALWIPQYHw7gFHjWcl5GxLa40LSQdpbEvzPHKC5CQinGwB5Qw58158QJMBNtQvoHAYbDEs&#10;Nkt+rMGkaKlsU7XkwFGA2aLSIqC9uxnE6L0L8r2yn6myJlv0iHGJLMemkS5PlRIK2mKQ1IhsXAqY&#10;rOZvVDFNmsnWjESXPDqlZgay9w6C4ll3YzDZo2YmqYEUj1s/69f/8K1f+zFf/42f/nWBpSMA/Mef&#10;+bdosOOja70vbeFC5Wxj5mT49JlAtKBin5UKBgCuZWdJ11V4Zjlyoq2RQUQjcyQcac0UnumaZsOx&#10;aUt1kiCz1HVnO4kdgezuNJptXLiw3H/94fYYfu/f/TLIrJdIeBTgVlWurRJmXL9Qpwb2wDxrFVe3&#10;VTlJFdhZDdY86Ae2YVW5ZSAKNI+zt1r1yowPozyMLUmzE+iF/+aH+tFy+f4H2rILZV17lj0mbrBs&#10;4xxSlsg0o5KWiaYM05tdaG1v1y7ccTevXP7jl317zBj71sbPWwPIbJ7Jdzs6f+R7/xGuPvbEI9cq&#10;VywxIjyYzA9T9apSoxEyg8wsW2SBy/769RvvuefsLQ/94q++MmtEYvZ6f7I9miuSMaTx+0HDqn/O&#10;AGK1JZ3UVYCqqOp8s2mFmRKr4lisyZla+gl7B4REpYmIrR9Yn189wQraleInkHXZqGfM/2e92ACe&#10;sIzEDMSRCn8KAojBBtUkj2mQ5Dfil19aWaYDP62/ngErrd+ZRu5c2mKFVGuAC1wzXTPrXF/P+aHl&#10;+2T3mPySPeXOjitvn+RgC4Bka6zU54Ea82+cj88Rnts+/fRSNsksjBBpLl1BwQE+xMimDuPTjar+&#10;QZMJjpE0ZmHEMTGp/oxS4hXWgjaYmfXByRMYumSEmMtVGItOoGIQBSQIrUB5s25EugoHC7C54eCq&#10;I1Yu/pDn87I8D4ltxGZsVqrg9bmjZq4ApOWwUEwi/3pUNg4SAOQQnzx3mRldm+3MglOMzkZrSgqs&#10;tGwRrDbZqvHoHHsb6ditlZoZhQBRkcPyCA78EsvlT1fXxhTndUvGXdLtDW3E90naY/txDEe1YPcq&#10;9DpcmcyWAOpbd3vN/6g2bUDQDUJlYU5iHLxhu7QmrtaXtU3xziavM5JxeXcD4PuyWSTg/m0//P/6&#10;1dPje+7Cfr9bmu337NXmNPmANMu1QbOq51sMkoe0yK/p2ute/ZVf9gkA0Nb581v3JsUCUV1TZXGd&#10;+MMv+DzzrhtuOfK+tCOh09QY0N5jD3iOnzLkYLg0+C6Yx5IZhJ6jZRynp1dO9/t3/s//BSBaDGWb&#10;JKJhkMdSbNNSGYVgtrjxmNwfqE5YtZ5CVQBNfXpe/41sZpm1FDPXsLxpeEKVQxjSNc7dKL/PWAgH&#10;4Wvm6boWh2E5pgHH3N122524flWNcJz2riOLcHYX1aFW3Y2VZHFjy0l0zcxk2RIhDw0y7IqBXpK7&#10;gtaMgHXlmGQKySKqxiB+scmOBOASvvsHvxVEd+EECHzX53zrF//1L33kVW+9fPQYjpd2FEa49tYa&#10;BnOU2a1SREgeu3aUTDYTCcXem1mG1oFo1qIAhzXAgh6Z1GoN0fdd7O6xgE3m+0jQK9KseeSXIgdy&#10;ZbMoyQGRTZS1IgpQtIVmFkJ49vEKkwW8gYJCHjVMoBp01k0kCjmyikqHymBITk5A1lqMoygwkujF&#10;ItFj2KYMETXjaI8WJHrpgxz0xx6B7FnE2EEw2tIyJ5eTzhYDJXcw2NxzijO7LPa296uvuP/v/7Uv&#10;+orP+qLspruEAfihn/9/ljsv9Seu7min3rufyXLqhwFoomCoSQ5C20HVEjQi4izLOJizI9qSHVQC&#10;4gJrnk1cqcgm8i3CzZhEpexESrIKvhUQvAVyu7QgILFF1661vev1V3/wpd93+8XnyaM3V3hqRtsY&#10;RWEW9wjantCCfRxnMaqocWtQ58nd6O4tZdPGdZgAd6XmY/0GNzTScu7SWlRoVawp7WkUnEB7v5/6&#10;iVPfH1+9hmVpZ7E7XUqsMn4VQjhlCB8NUUSXu2Y+6EqOTwhdvHD8u5/39x2dVl3HC6PYrA7UMGai&#10;Ixf/thtu/Msf9YHXXvfHPFrcIzNBSSb2DHhml+UIEGEKEAFGM3mLaG5HuG633fIZX/NdwAjQYCTF&#10;h34cq7RxpFLnpZeEidjGYgqQLKt805qNX2W34mE460sz7jhIKVuChrSp0EwDVf1VN+nXjb3Pj7Hi&#10;Ree8FFRXtKHB1+j4lITCWc0mI2UrJfOZkmO+fjl9DMy2QcB4vgRGHIUSM3ZaIP8cKUDrssA4SQAq&#10;i4QJu2sBys5vdmm0XLfhNwErlSv/NUYzzZTAum7jUoktU/+l175G/YGkMKf/LW4hZYVki9enEdcs&#10;Lwhci6nrFdbKynkNRe1vM8x61XwPrW8yOsoaQCo0nmeLWStXkdh3RZD1SNmLdhgEbkUsgpXjDGyw&#10;2bhsgeRD2Rkn9ADtEVJV+Wb6iZsyAWj+vR5SmoHN+dIFMoXt/eqDFQjN341A6Mx7uNgOn3C8zcBV&#10;2zD/gRSuji0w6M+h4TxqMlsmiJVmoqGExzL9vbn0wFTC6ICo9EcV63TwXLn1tpt1mnuxXSZud1Yz&#10;MFyJnXMvNtb1cFfXPZsvNNBfKA9wVOnQ8LrIzRtudqk2erzEjH5kgCCfVMBB2knz3Om8RB3IBkA4&#10;0PLsmgjd/uy/+fCu3fWcZ+zPrjeZ8hYATXLQLBRZYD92vGLHp/v97sKFxx64rDe+qj/w32NZ4Gew&#10;o1VRbAUZQhAKWAeP4vIj//Xm2244ugE333aB+7RRUZR21YLVFgaQ9YUSZVrcaYtgwdQvalfue+j4&#10;fV703i//n9NMw8F2sEPnNnErpCFJrrClMUgEzHJexVMI+IFcc3299TXn70M0uMcozhygIzkkijR8&#10;PP90UzIrwlhiMFQMzs5u+Kh7Tp/16E0nT2eXGkOxeHYkb66+gFpyajRdMlrIre6VfAWS1n0PobUs&#10;5gnD4upmFi6YhXpjDdVTUvbdwQbFbgc597vl2rUH/Peu958/3dvRDkJHLMHOz3zpp333r/3ATe9+&#10;G/f0PU64wCl4mCWXVMFGcTHf9+q6VtlHEgh3wMaokELbgtRhi4HR0Hr31NoLW5cLWtpuvz811qAq&#10;l+9siRx1JueydPdmNFkwK4yp0VXMaELkIFszIsKlZgsi2Fr3fWsULZkYaU+TWFHzoap7YFN3LkZX&#10;mHJtI4I5+ECb4j/QGvbuLZlJJKQQWmPMLhyRFSgoNB6K7OI8LKBnK6TETzmr43r4QtBlCzyiuZFg&#10;06JHf/3Nf/X9P+7Hv/oHEYCpqy/cdZztXnJ8y7vcvds1nUZYQ4PopsUjGkYTMRHyFECjpVejUCB2&#10;MI9AsxpypqGnLANbNaNAEbLMO0ISXbYsOWwiveuwtkg9OyyqufbH3HWzplOz3f1/+MZP/qt/5/s/&#10;62VqokMt71JqtQxEERfqBBYNZGOsV5TCp1AFK5ScirTszjisRelc7aoizOxJVwmFZePa7YFGxh1m&#10;P8n5hQCMv/auf+7y7/z+7c+6Nx6/GmQcHVfKohvQNb+mTh4hqaEhBxbQmYUbgmm3u3T5jX9yz+d8&#10;8vO+7fuPrgonDGJFp5M7pSiOGdSNC/TWR6/dddd7X/pz73x868XuYYOgCA2Vb8o3CkAhM1MEFgLY&#10;xdKP4I/7Y6/5X3/yqp941u13wjYG7Ml/dM46TC2af8q2aaA6BbJbLFTQeKrRoWZB2yjNjUlcd1tl&#10;sJ/8UDGewg42Jq+74oCtHdh8TCNdcYCztmYP22fdfjO9pFVI4KkMJu6b4EUTAOAA0TxJlp8CaOJJ&#10;D4KNrJ+HnwKwwWMbaKEIIMc1ov3/29hEJ6sUaDiFY62F0YRmHNssYAJGM7Ht0jzV263BTWCjDIp7&#10;jDEDh9ncb15q4rzSB9wiNkWOT+PhGd04Pmv8uPaiSoNzjwqbsmyEzd8ZtPEf89Yx5HP9aT77WLFB&#10;bMEMetc/bEabZ/C43OM1V4WKgXBcNwWZk1ksTOmz6qGkUdqk7XQAm7KQlxqR73q31fdIX21UtQ7n&#10;cnplqTsSqmtIGorywuECDmaaMowammUM62Onn2IrIMqicdqaGhifO0DW+dwpdnF4cqs/FKY7kY+s&#10;CegO/tS6Tj9i/HDcaP1cus+SGI5qoJSSalWallKkkgjMHZ9JPsLXmjKiuHecH5vEte1dMYVhPOFW&#10;onNIVd+fAfYLv/G7Dz/wwK333ru/fmoyJwQYLAxptEGISu49M6WpSoFqscbW/+RPv+hLP60vxi7j&#10;ch79Y4hznhkj+i6A13zB5+zC7nr63Sc8Q5AIjyhqEZMIAbjgZMb/kaRweniwR+x7536vsItPPPbW&#10;K7v9+/7SLxtRDFplsMSGnKkisIh1FPko5QgFFGRbqh1kthfCAaF/rt02Q1SK5CDlNgIiMU+jtQaM&#10;2bFF/KvOsBo9t6UM1470eR2cGmuxUrsoAVfZr+6vHF/fYQHocKdBO+v0kDcuAqM7ghKaZU/Flng3&#10;89UQImSyYhyEAPTYL61FqXvtll1ENUymZYSEjWhQnDUPg564+cZ7/VG++pE37s7QzyKpgbHYd331&#10;933o277H47/1wO7CBdDdFQwsTaGFTRDNQ3F62kGw0TPKl0gR6sgKAHqIZpFNngNo5pI7s/2NGQnt&#10;o6ez6N4Xa2yGcJcM5mOAFluz0JE1uWUovwOhaNWzRjAklFyYDSOMZiC05A6TXJgj6GiN1UvYwGYA&#10;G6AIkW6N0Z0NomiSO9myMFkUE99bTdE4MjpbKy6QWmty0BpCEQFq02pAEbNNFCWqWWstWZasUQaK&#10;nbjI3KCQqUUsYW23e/R33/yh7/VBP/61P+i+DzjI4A7Af/vfP49LuHjhJLr60S7vY6A8drZE8u72&#10;OWmhCbK2eApRFGe2Q7KcE5f1ywzIFoMiQ6wC5coEonJEA4ClCRGoKcJQaymH3giKfbeYc39kruXi&#10;/W94y/Oe+cLv/pyXidjvBQPLytgA5qkAS7/X2bFs4DHNFgajI/DkY73RlKvypgoXEMOmZoY4c9yJ&#10;/ocyyLOdpF9iw4KWxiNyRrk3TNwg4Xr3X/yVU+HRBx/1k2UfrpAL4QhGJJuyOiPuBM/HyCHoQSGg&#10;7sC+BT3i5OLJa7/j3y1Xr+JixgqnSV3Rk9Eql2nMSuo7b7nwkr/64ZffeN/OlqMyNSM63ozIpjqC&#10;lJkrhoxcIhixZ+/7vruhab98yTf+0OByr1GR839WQtS40cSG4ubLGkdvEj5WAg8wY75liJNvNr6u&#10;TfamDlHZ3oI4qQodAAffbavDM/Iw0Ma0nuvbDHt8/jfT8dB8BYxn3qyFOOkO609b+fuFYTdEicxB&#10;Y3BGxkX80LCXwdPhomfqfDxdORTC6PK0HXihOPzqhBYVjDUQbJssTsG+CT5rTzhLUofKAkfJTV5x&#10;BeHDP23j1lY1t9IaoM/nP5idNfJC8x1HWiDb0yR9MGV8vFzhj7nkq3e1mvKKroyMkYBtV9TA6Msy&#10;0DtHl7ZxsVTTo0NIYbQc+noAyBIHbHZvoDrULO7E5CtdYe40oQEZkfmUVL9aLxcCxXlciMH5rjae&#10;taArRKzrIj2BWfaImGGM1OWqGOK6b1MUcotqWyIdxvXL5wUAUxhHSAxVvMMIDhqNjFU0zsHiOUwU&#10;ZSnF4MloSv98oXkuywqMe2ZB51QXVXaYYHcDtnN+Qv0osLlgRVLPHcBafY7EWOU3abA2cB/ngLr0&#10;L6pZd/V8W6VTo+eccY4qKxRdtx2acsuInGoPK92d9fbjyktaqaNjIj79C78Dt9x9tGOQ2UyFNFi0&#10;uhQVsOzE2UpAGslAdD/ZXbj8+idau/7SL/zbLSwa92aHjzhQcGqFRKEL7fG3/Mn3/vCFmy49Gvvu&#10;wWyBbYsoo1UGIkNmLRBQg9HUAcKaLYs1W4ywHZe4Zlf9mZ/zad1OMoew9Y9Rg2nIsskWk3xYZkPZ&#10;d8VGiKW4MBqe2+rY1am0zQCalLJyhwCs7XwNoFkOz8rKzymEWTwpY/LTKuJTMyOTVMGss9gktdmT&#10;EeiIi7uLf+XFf/XqG64bIoBdLHRSDWJrbObWlE28ALhHIAJBhlmDVYNHKrjQlnx1IxphgjUy4GS1&#10;n0dhF3kPZg0iGpvHgkXHp/toT9PXf8c3YAc/IngWYhZx/uS3/Orzbn7BI//z9ScXj7lIlKLU4KgJ&#10;iZZFPd4XFkIMAWELuTAAtJb+cnoHzPKSZuLSGlv3IGyxMU0IDALubKM3ZchgcpfaXtFdzSIMoo5a&#10;a82Sx29ckHF6RVDhCkSjQs5ktIg9quu/owfgFHO+68hGNiwIwqwlP8AR3YL0nGiV9lxsiwkRRHf1&#10;UKMHYFwCVAQoRKBZsyZkAQPSKapATMt479p6Rtm/zBSIkEWArSGscR/LEu34wd/903e99R1/6hv+&#10;mxDcLbQmYiFg+Pr/8C04Qic7YXsJYVqyet7hoJrtsDQzc98vWBTZBoB7VbultBRNbGZ97+HeiN7d&#10;2MDGiFTgnjKXqpbMWQd1Vkhkr4xmtCBlYRTDYo+4/NADN+x3v/Ntv744FNF2AhWWTX0KBGgcz4ii&#10;vJAoJtWA4bP3QvavOc+RHfZxGAiN8CIlhW/LhOuUR1UecFX0a7/oDbFocqrT+Ui7ZqVhBBgcht1N&#10;t9zzBZ99/coVLEewk4DPra2uOi1ndmYWKtKnBVyANRNldrSXNb+6u+1pFF/xdz5OykL5WHXxVpMB&#10;NZ8Y6ggI3/mv/h6eePjaletoSwu08PAgG0I5Z1pVz2xQtmsylxGNHfRu+37yvOf8yI/+N3o3WtFe&#10;54od3n64agMeD+70JiiuCfGiGkJhxOcAYDRhroslENpM+ZqIIW+SlLMhcQCLxJ7F+oeiUCgIzBUa&#10;kILAYJKOV5gYcaIYrX/lWGZNdswEzonJNUBc7jWr2+iWsL79Myggq+239qQA1eC9bB48g04ptyoO&#10;kABVPPIAxyWZ6Uk3H081P1YvPsBl7icxuCsYpwisctmIGXiO6GNfCrYNmDJvpnGD2VCpdMfc0GIS&#10;jUcpRDlN8AZ4ri7CmpKbzgGGuGF74uvJMWJhVVMSA0lndnMQ4/OCHM6D1WLPrBZVvTAtWezQIHpq&#10;IxC5e+ORxjJiUnOSOVyBd+PoppHkrUyEZq4WCRkLsRcKDlQ6F0QhoER32EI1cLMXqbC4eTzOv47L&#10;zh8MR33uJsFkGM9q+SqaXvEzkriqzc9sfnYQkvJwDC0+DvtWoWTdz/qYxIYfxq3vW2dnnhlNH3x1&#10;UMa7xXr5WqjyTkqkhPF3aMYiSuBzYtCUwDTkntiyXLpsjxcZLRipMBX6nAet8kDg+BAgBodq1XyV&#10;ocGmphk7Np+sFnxVLHsEiNe+6YE/+c3/dcdzn72/enUX05NPJUIpbBAzlEOaEqcRlGhUW66+4dV/&#10;7ws+fUlXkdghO8us+7NVhwZzGIj/+ckfT8fxTbfgyuliraYfRSCaqgRVzMlQATFy+kUGTgm45NYW&#10;a0s7uf7Yw/tLyzt/87/Ovi6NNh6gLMxw9VYZ01AJmTiqlVUIstn1P4MeQEbhFNgkYWrja/LHJiYz&#10;N2CuJFiRyGriwtUPyMzy6OM1iLn5n5FJ/Y3GigZr9CC0F/7dl3wX9njoTx883u10ZF3hfrYTJHkI&#10;WFK8rDFrNmCGUISH7wF4jcaomJnTQxLV48xDtCVyyiyIkAnyoKk6mQLcMxTd41incevFH/jvP4SO&#10;HcxZhNNsYfjqH/29S4+cPPq/33SEE3ZKvjPLaAibNWukELZrC1WFMjRwEdmCUkS1KqKFTBgFpoHY&#10;u5sbmxPuGQJJN1KAuavSlIAg0iQ3NBpynDgC3l0Vk0bvIWkfLiJbtUvMcC4imsimBgYY3RcuBBcz&#10;ZFg+xIwcLBFURHdGIGRou9asNf1/CfvPQMuyqzoUHmOuvc+9t2JXJ6kVQUIkCYxteIDBBhuDAdsk&#10;A35CxoANmByFwQgQYESwCDLZmGSCPoJJImebZGywySAkFFutVndXV3fFe+85a83xfsy51t6nxHvf&#10;Vauq7gl7r73CnGOmMakWcqF5q+4eHDlGWtlAciloIaPhpEfRu9egXHaHlUJHgtHqxmKGtmu5rWUk&#10;3VXIqchobrBSYUdlY1de+Zon4p7ffukfg2A1EyE0nRgd3n73D37l0pPv0FYHbhNpm83Wt+HeiUIJ&#10;uMAm6mCeZareitk0FwOtTKCZmRll2rU6T7MZHZymCabiTVASmbqDViG6o4lyK1FoYk2EOoVVaW6o&#10;qu7NdXTjxq320PFPfs2PndtcqkWklVogM0UkTynEE3woMJkiJpyh/X58hinLVFWpTAc87s4fJEzv&#10;EISy0kO9QKoM+RJsNq1vs2j0BfZhZYD0t9QT9FmcBHbv8OJvtQMcP/Yoj86pd+GeJoZkCMZjStEQ&#10;06JRNDrzYaE7ik2nXrbezl4886offJmOr4A9/3vRDKHeYutYOL0KTOAznvyEZ/29v331VQ/BrJJt&#10;mgTb1SiK8cgHsvgeYXR3p7uzUprMNNnRnZf84Ydf/L0/DQDNeyPxgWbyOHZaBQ4EzOHhJ0e7LQxs&#10;Ifb+bkNhAxZbIGXy8JWswgdSVFEGjLMMna8Bc4d+C64AVkGIsLr7RupokxmxR9YtYqWxhz24QKP4&#10;Rz7N3nUCzTPFvkYh+dAh/YE6jFzgR95TWvfyyidfQQIGVDUOvBdRxZ7jsCJK7QsxVNf6ovHF5UXv&#10;Xj2uP2IDoPWxxNXNhJGdIYKRUu4j2tY1sI9Zyy/m+6Oyf22akONh01WZKjc91TF30RCvQyburc2y&#10;J5fJ62sT9+0gMvLGOvFNB4Q9M8gX359WT66+aAhwnnGoBZkvzzNOp3XTYW8LMNLUDFjR6gT3bU8S&#10;iqOD3ikvYW/PcJHyCai2jmd0DdnzSLJuaHVvW22+1VKt8W//Y0xrKpAAEAvzp43jM5YQvecCVmEr&#10;RR7BSnouR75/bQFGfQR92pch3TbifvGWmVdaGeGriyjYv1a1ZeMmt2WfjXnh2DNhtaxNiviXSpRA&#10;CoRoTBIECz7cnEt2jxX77uzG+DpsR0TuU7/+KN7JRezQtq9TH1kfafw4sHEV4Pkv+l5cuPPwTGsw&#10;TL1gSQ5E61Nr1T3qX92jx6L6atk0XX3TdRxNX/1FH+eFpYFA8nPsLcGYBqjV4vLT66//qV+/eOkc&#10;zcrBZGwuFMJKMq1QXgplEZC06PidbWhAF6yUuW51VOSnJzfrO3zDVwc1SGO/E5ipkloOB9JvwL3j&#10;3tOte/1tmDxdZjJuHeHPDin6mVgl+ZIpxPPw90UkM/zCOMZJiB4LOeKi3Nu6JJidFPrNAJANklkB&#10;J+LimfOv/YnX38c7Hvqr+092V4+OykS2mbQZPrmcRjRv1YMukAETzEzFyMmY5ZgCLZI0KKBwMnkB&#10;S5ljkxazKtGiWLYVKzBgtgnVNhtauevCUd3eePXp63eAYSKnVPNo5gdv/NWH7TLf9NrXzOdmlxod&#10;8lJMrXkQxEzcBeFIMtdwV3fRf8CKwVhbk7yQXisok+ZSUPIAF4OXKBWn72p24jVR7vBiZedOwqkC&#10;GLgNb7rIyDMDIJgZrQQnhOgxlOQ+L8UhoogoICZralCkbqk3uzLI4A5hmqapmLlB8nbqrQGIniri&#10;ZFMxFJpJYqHXLYqRRFNnCVExGCyp4iPjOgmvnN17KYeVAmPk1FhStqF6JKl40cQDPv7qK2dOzr32&#10;Za86JBocyauE4odo9tt/9fu77Xa+eElQpaq8yDdl6rzzBF1Faib3XRUdhcUlbzWIQb3umqcZVcoM&#10;U5NTrG0bMsNgkhWzYia1xMeT0Upr7mqgW8jhMA1QrBln+LSZTurpG65+8+d9y3u93QcAzRwoDguC&#10;/4pgvArN09nSaZ0RK7Vd168LEltJ+1Tia39SlFL3vLu4ssxbgwYFSgiN1A++gMcUixz+j0WR9gD1&#10;0OccSSIi1ABsgYJnf/9Lj2+cmB8bzOgwqkkRlYvMq+hJYayOEoZfSrQiOXxrarY7PXd01wS8/DM/&#10;HZBKVyddNUSgBBlYi6wYwJupfedXfTKuP9BEM7PTBvLQMHnazAJQSmHXXpZczCooNrl8Uwrue/p/&#10;/NYfA4RiPUayVgahv1KDkEASMTL8X1C0HljQGqJ/ycp7u+RSrNIBxkKnbZfvZWvYXJeoo+lx/G78&#10;pf0Wwj2DWkT3b6PTfa+8WmvdPhT+oghGDv+CnrHsnQXbpeZBNwRCi1PIDr7dzAD3vqfFohpI0cdo&#10;VwAuA5Sr4SU8G59IC2yFYpDHog82cxk64s8vRmkcsaRYxJItn1p2OxBaMwubY8ZWIHX1Y8uxzFFl&#10;WglWkAZ9ThTEFoHZOiBS5+6Nh2Bu3RD4y9hWu2vANvWnie9qIL5kOO72WN8ta7AfD6lMmF51s4ii&#10;sTQI4rk9Pjvgbg+NjDXa+90xpmBskdVngYxSLZCmZ8rkFvI+jPh05F7GkraYFWdS8TLFYcY/Q4av&#10;cHBgTK0ykuPl/ry574fdl+bDKhOoT/mC9Re7YZgrCNeMotHBeh/dtl/2pmHs5BzqMOJvw6JZgtCP&#10;ArtRnmEygja8QsE+qUxA7taCr84Uw8Ls8YJAz+pP0LcJx5TuPUxHiDm3iw2FBCbroYfbvZ/M8Z2e&#10;I9eRZ5ed+c5yAY6pkrsJsKJaf/L7f+HoCU87OT0pB5u2i4lDYaEaSHenoUQqkTEaosJAJ+Sa5t0b&#10;/+oTPvaDp1INgY9gWmm625aMYJtOTH/0kR95Djw8f7fqaaG2KfIpZWa1yZKFKraICBSHvNVSihnZ&#10;3GQ63V1/8PHyNk+47+M/EyhAK53UZ2yJnCkf4Ruu5rwvEyKdy7UYh/2bniZUuJaXbA6o67EBHuJz&#10;vUQ0MUk8Rg+frip5Vnpsr630OBsjtwBIH0jxyDoxSTI9/eJTXv1Dr3/Xt37P67//+OOve6QcTtOO&#10;27r1qUU6SbFSwsOa2qwpQvruNeA3UIrV1g7mjYKdRFIpdVfVGgrlzdGscEQ/WgvpUVkP0Hy7rYd3&#10;XcCMl/zQdxwArToAtBYhM3rdHJ79k59/FR7AlYcfO7s5EOFG1UYmLPYmgfKGJndSMpUpanXJIk2b&#10;We4wTZMJaNJObnmgzGsrIs0oAy0ZllTMbGKRuDG6axJ2Xl2RY+4yNXi0yoWxeWX8IqPTmxRUQfBW&#10;KwhXpcODTpoWAbzkSIxmV2iSUdzVVptonDgBJZysINyredR5QK1F5b/goTQqPDoxRPuzmhzTUXmf&#10;MTfBSim0DG7FVjMkJS96OlklCxoOz1x9/Zv4YPvLn/rjg/k84A1eu7KqVmH4su/7ctxJsDXfFmvN&#10;W90RTpmLcFTRvDl7XNuDfCI8x1Ch2VRiSTyqNFxTdFMpk3sTzSmXU6it0WwuFM1cgk+lSGCD061Y&#10;ww6EqW5ZD3i0O94+9vo3vvB5L/j49/mkGVFI7NXpQRRlhuFcwurI9tOoFpn3eZaGt14RyRsHbciq&#10;AXcWhSF1iWqlAKKNlG3lZxdoS4yCgdTKi6OLmSjSVmCM/TIOcAawmefKuz/iueWtn3L6yMOb+cCl&#10;if0ZVZGxLzVXkxeDSLlKPIApxELkwGzL6R1nzr7+O1/arrxJENgWsUPAbIQnBDghiqUYy9/728++&#10;7x3e+sor75+LOU2ORraJlGgoLB4+g9Bw7hInlhCwrUJ1e+lJlx74k9e84v4H99Mb1OOpuUydXAOE&#10;7ZEKriLnKXZjJb3jma5RIYWrZjT22teue1q/C+0MBSihs6H71NCRcaqHblosE7XoEoztcVsi2VDh&#10;41G4wiQ9OWOBzO7w/ST+bgl0v2uqkHWFGTgMkZWTd0VW0geikSaooaTW0B4AmX0WJOy1KcAwyEKR&#10;pe97z02bo0msEZfb97aOkQ90jo4zmXfX/ue1WkKli2fMqS+VkHk7ZClBEDJkjD19dK4FMC8Gff4x&#10;koQ8AZT3MfbPrc5vDHTIWfZkenbJPJx33XLozchzz4ytHdkGZXUugOFzX/Ar1xui192j01GlL1Mt&#10;k4vV6wnH2iXQ8c6A38VRTAyjSzgtAzErwzaMS474hS2jZ7Y/yv2ZNnNaF8PpElvG+6NFjZZb8hqv&#10;8E7Hu8J4rrFy6KyoXQSwl1PuH+qxSdJkGHOTpwR7on1MaA99kUBhHo5MGmJIHO85yp1XmJnZFQon&#10;EsAzAE1mbtA4+gzDYnHfg+qcFIlp86PjeVfbIXbjGieim0HDc716mpVKWZRc/PQG6ntfogCaue8A&#10;vfj7fgbHty7cd7E6WttpBiJWR7mmUXKRplFjKBILl81Udrdu4fqVr3rhxwKb5h4oAOysCmOIY6kg&#10;zF4efuDhl/0C7zy3Pd35qXanbRLd6REbieNg+diRLBHptRRYitybvNV6ujnSST3V6bv+118wTDrF&#10;hKyJ7FO7EonWJdiYJSk0AICg1ep9r5W+inAvGBE0I7GaS7v6ZZsNf5aAaEu2v0Thu12ZeHH/Ljfc&#10;lwAFxiaP3ThEfwzflIQEDgnN6iEPfvfLfvN3/uv/OTvd8dBf3u+1HgGFMs8WDdXcREZTBxQUR4RU&#10;Yl/D0QiPlr1Oo0i4s0wgTTQR0Q80CgKicp2CVDZb+HY2nrDgzuknf+aH0BoncwllMqBgg4mT8NYX&#10;3vKHv/Hndn9+7dqtG4eYSwtZTkYZLmQlastYClUMFoZYcfdGoQlWEFlgZHSVDeVtSp+tAWL2ewQA&#10;NYC75jvVJpXJFEk7IfpYSJZsDtY3eYDscApbpjptrJQgvdUkEGrhcperRQ6GocWRAhM2oBRjU3M5&#10;zQpdZvJWOKHAyRaNFDIfM3aXG4sLAqc5yQ3Q5VLJmrvo9dvUwgZhlScxbgMlK5MXzmUmq50/vHH5&#10;wd1r6i9/2y89+fAtKxpgRWVqQIV7m8lT1V/5n//98M4DygusNh5MG2Nrrc4GY9CDsSDKRkxqKQct&#10;G2E0b+k1MSvRjE8ug6DiKJY8lNFGmaV4812SQIf3KamxwoIqKEbMKJysqd545UMf+48+4Yv+xb83&#10;yAEzE2wmvMXUmRirPBJGhrwnAJahJ7H4zOLtQXCxwurjPOc/Mka/nzcTMsmXFJUuuJXgdJ0PuEYq&#10;SYhUltMPdXxYkEBSXnAkvNdv/PZxVbt5w6ZN2wkUCyWTTS5EHNlg6ByMHihKMJjmybwYUHc8uuPJ&#10;DXjFF35qE1vtk9P/n2HODOiu07unb3vx5+KRB05Z5hk0yZosWMLYPJjEWOKkiBBbo0/Fi6Pw1HeX&#10;zh7gzMFXffNLaQ11wM5A1QKY2QYdaEkaeYV9Ifb1VY929+yGOGlaFN5K19jI3158buoXyo+MJYpr&#10;CRrph46+cMxtELvEu1cT2Etb+Wv4dsZgfIx27x2uOlWYyUrZf+KsKhy0ZznmXpwbTOsM7NqhmdTL&#10;GFY58gN9ZEpcn+8+NC1TEDtx8Fl1N3gmrSyPi5VmpRa/bm/E0aHMOBZdwRIIH5yvH3bU12lgoGWg&#10;vsq9zn1i4ymRsGbRqB77uJPwqgMt92VFVgByvBbMeCOW74s0IbUsiw1cnN/v28DW8Io57ykbtAym&#10;T2zHg3mLOIpYLRpW9102RaYe+ZBIGYHrFontH52cs4USB+hIZXn0NRAKh8+6RTYYFXlRk9ehMIBe&#10;IRtpl6vqGY27ZBhEYf5FRTYDVeVNjQMGrx+9/5tpexo9uIe7IUuFAEasVR/Gyvzp8xxYoWZvIcQZ&#10;H0+ejpplqTG2akxt79a9mjBl74icu55OSCJrS7QIlT3pFoZsSH/tvT8WRMMGCjQSlZEjwVEZXOpi&#10;cL3hEuPmjXz/8sMkWS0SAbmsTBX8yi/7brzFM+nHhVOhbywC0tE8qpkhm4FJFfTipO3g0Zr3zMHh&#10;1Ze/4u9/2Pvede5s0GzRohWSBKEtd+yJfS7nddoffuLHCzhzcFej+9xImmeCidxl0anPTQ1oou9g&#10;DcHNrs4XaWVzptju5qMPn/ubf+vMc/4G3P2gi4UhGnI6c58AmS+pxf70MAzIntqa8qhn/3cnUOaK&#10;ecrnrlnG1lj2UwCOJAroK9XPyeqQ9ncV7oVMS1HKLB+OEyLab4U6G3HMQiNN0263xRHe/Ql/88oP&#10;PPBJH/JvH73/YR4d7hod2c0jCgfhDYiMcgOttpbeITMW0djUJiuKzPdSpBoOZpZwbbossh5auPJQ&#10;JrZ58oPqsJvbO5546f6rr3vjo6+mAFUHoJqGvkvAR77zB3zuJ33ejVc83tx98lIkytXA4mbuohMq&#10;EOiZb6MOcSq8AM4aXc8i7uxwhvt4kgT34JJP8UpaZl0aJgapDhqDtKfQsguB0WptpFlhmWiTzQe1&#10;1s22FG50TjbTeaCiwp1XUCyHVrCNHAo/1zgll1fYqZ6F5FmYZaSq917edHeo+UzSwuEPAAYvNo3N&#10;F67/aMQ4TSXW3WiIvKMg3Dc3NmMxs8DgMglbwevutJ3d1OuP3Xr5re/5gu9+77f7e/A6IbpIU0WY&#10;gmUIv/mnv6rHb527dE89gSQzVmsVYrHqrI4dBDWKO1d2+AI8Vi0kiZVgSjJ5cwdIM7WBK0mFgzOo&#10;4RyAiYV0ycxAa1E8UUUSM32mmc1bXH7VQ+/3Lu/7XZ/1LVOL5O/kLncgOw3kYSqBfBe9voLyHcQE&#10;NPf+2lqNp1DACvU5+i4COLKKoXHAjRjUn113pBaiDYg6lPCCn0IMdS0UCK7/M+wNr0Kb733a0Qe9&#10;+9Urj/qZGcXNCiU0Q4vefEysgxIlWQYYUEqx4hPkM1g4me/8+j13XXj1f/pJ9xObDLVFJGoFrlfp&#10;GIuBoA9+r3e6+LQnnLzmsg6K+Q4NrM1djU2ZL8WW/uFwDzhrQ+VkLJXHjoOnv8X3fvevAM0mNVUh&#10;LDUMhbWo1O493QOOe1YX0Yv7+//GvC6gsQdiiXUV8Non3tHZcuW4YywcE5Gkz3n1lczz69/WGhc6&#10;1CQMLd35FUMDWU+QGeZnAqdg0ORwUXfQmEZBRFaisKdbsR1jdGwbn8zL+uLs7PND0BeHft+JreUs&#10;RgbyYvRpPwTNvk20hqOrtwPU23qZ+he7SZKTKSw5s+moWRA5e5B7POjqJjZCJSMuA8C9a+BUv32z&#10;dCCaM8HeEyJ897Fc2YFFTJWKsQUiv07AKli4AlJ+m6XH1Q1tfGq81TN+CUADbSwzN1Yk87+XHZur&#10;F1ZpbLi+uaTF+6j+4Hv3TlfW+lws3ub+Z/8r3DC5Pt3nyiVJSYHSQ0ytOFSX9QvzsLtYxsMlVImL&#10;Wv811PKYc2QjSA6TKUx6dTuhGzRGU0nDI6ctT4J6M7Ao0pGQbAdrjF2iSMcgslfa+hjGQCfr4s5h&#10;dq9mNQc5+pH0pCYumB+ZGoX9n3wQrv77a37CHzsuI2RYKNMc0NNJhJwd5CL1HRL5nKu1D3kYO3/J&#10;GesEqDA4+L/+8E+uPvDoXffdcWvXokZdsnDwBCuRK7i/zQuiuNDCNyq1jR69eb1cvf7Sl3wBbFLr&#10;3psAaMYIcykhDgCwyYDN/X/1yE/90sVzF8AKr2BRKW3D1jx5PcKF7+YsBjOfDB7HWe5Gd2miF3N/&#10;+Mpxwd/9mZ+M0EwJ3NnNuczN6iHKtJviaGZ6P1fHFUqBGL5+ppz1bjR0W9C7Ayv2i7rZnGhjqFML&#10;DkR2r79H3+Ku6rtvKdzgUaXFJNqjMVhIM7rHaISWO66vbu6uMs2q3opQ7Zs+9ivgtrtxrWy6PnEL&#10;hrvInJa8weUtHTkk3DMVSAUWtSVobTvZ5G61Ng3xCULJaKQqtxKMPoVq9PnieaC++Ee+3hqyzSGn&#10;AEuBilT8xR/9H97vXf/h5T97w9mDaTvLRU1FaETwzY9aeBfcFMQJZpgLSBg5m7E1j8Mh0IqJ5m4O&#10;sgRLiprClYHqDmmCNYhAmThPtmut9VxjowRMpcDBYLjdanuzcrp13g9xfTqe681b5ejqwYbbgwmH&#10;rfCkUm1TCxtxOEkmF4O0EVSmjnv0/0KWbNDdUQJV+lyKwt8d7bVQaKUq2G9bKWYsUuArbKtHCk2D&#10;rEwAvIlNpVHciBQ1wVCiZrWYle25eT7eXf7Lq//8wz7uYz/oY1AUTO09JkcXKgSUL/vPX4snqDga&#10;CJZghbQSdOsoxERM0+SELTJWbMo+gBLVRK8AiGIGKxIKaSytSYIbpzkVZSmRxi53NxY1KbLYCzGr&#10;YevbHTWd+OnlVz343Hf+oF/86l90zSgOmic/Vne6JMtGtwN6zmG4siJns/sAw2W6kHeQSOdcOs/S&#10;eOrS12/jRMHK6kaXClh8VwMqJjNzh/3hndpTvuz4IixbQbaiA6VATnA34r1++GXbqegNDx8cnWlq&#10;8GqWUobNWw7AyRRFnnXWoQYUWSUOL+cvTuDLP+JDA7AY3MOA74Mecgx9gDrVqcpnfvpHnVx5Vb1l&#10;PChIgcjopxTRn0kEYAZv0aKMEttuB+L09OTsnWdx7doP/NzvoKFRVPCCjQygjoMIKolgh54cYHj8&#10;cKW5OPRx1DT2vNyMp+3/dK2eQtg701DX6P3t1QpZTwVYKdg1+BGRjMSQwyLXo6s+dCbRnmUfz+Kd&#10;iGNBFsPc7P7+hU6QIGE2MDgWlLeaMwT2CgXbC8WGmo+5Ltlfq28woph1Y1fYn+fhQtZqt6bf669B&#10;LSvTYf2PvpvzxNjiQU2nq9RrbuKu8TzdH7dKGuvT6ILQQb+AoI0I2MaVRuyGZE56xpgCK/VRmKV9&#10;6Oi893EbRlJ32vL9GVb2iMk6H/xqBrR87DYjich6/ShCWKDZnm+W4TgavKvsEmVlGMfnw5Gebywz&#10;ur83l508mF/6Qg47qcex8mFju1uUdy9P0AkYJTIB3+rBrVvsmcIQExnmrBLcaIkddQjGrC/NbUbz&#10;tGq6IdqXajw1hoWcU91Cri8RiNyq3WAIB2q/R25x0zK38eS5DiHrl33Qp2w1SHRH9l7ujaClF+mw&#10;byOgs3jnY9oFeeQF+N4E55vr3zwSXQijpMyLtJzrXLyFDUlR1q2+wKvow7Cp0EtS+9bNYlRBMmw/&#10;44v+C+4+e3hoc5ml4P9M0UYgWh4FdQxcqvCqJrnDnGd8Ov7z177T+/+9J957CUCZUmIuW0XZUiOf&#10;UBU0WH35p32iAbh00VoVN3KgytzNwCyniL2viJo3yqhCOchQQDY1kMK101v3fOgH4klPibIBcQ7i&#10;73CXpzmxOrX9fDOhdT+OvfSnBz5zbzFla6I6phkLDvmOOELp4A0un2gd03cl0oGypBbEfxrHv5MF&#10;Bzgoff+vXgyjqB9v9q/ncA3OyQp1C3Xalbd6m//r6o1bpWxEkAZjizKOYIcUIDloVkyAPLgmGTSa&#10;Lm9qknFqTTZhmudwRaczozWYibANrbkXtjTzdl5PpidvvueXf9RLM4gaZUlW2dvwQj/7ol+4e3Pp&#10;Da9/I6fJinNbDRKZnK+eaTPRZwhU4RSIvaERlHtB6RBeBApbWDm+q0JQszitEJrmKQ+Li0Dd1rZ1&#10;qme9AlKgKRXAKPdq5kd2Zi5+erxr2JbdaTtXT3T92pn5xrnmrOc4b73tznq7cHJm27Y6rS53s2kq&#10;RjOpteDKKEYrU5OH8yHa/wKoEdaLfPFCzrbb7pA9MksDmqqEFuEaS/4Zim3XJKV1QclbcQfoUmmA&#10;rNFY27nN9tHXPfz2R2/1Q5/7nzuEKS0d6DVq+SfxRjv+rb/8zTP3XZCbwaUmWaCaLLgzFpvqriJ6&#10;f5OgZ3u4sfVoaujSW14rk5jFWUhiElpt4TPyoNKknOxthhuIIGAq4ubwACcnj//5w8997+e+9IX/&#10;VQCiOaDYe0AhHEvh6Rphc66SPKJYbwUm4+zaHvd31xjpnQ191rmC84h0wUyudLa6oIiuUHJ5qprO&#10;R5QCeIn4Bd7vIKWLaKZ+lyygjXVhQoNXHF6670P+ycnJLW13LCZO1UprHuyxhUb3vos9oL0icYxQ&#10;kwrkKMLutJ4/2jz4U7+0vXV9Zw5ORLFmt1G9jx8CdeZMfOmnfyQ2hyfXbhlLK3I1BHVtNnxAFRm1&#10;OyV6jAMEbSoTITs6Oji890mf8zn/EYUblUpfWaAxYYtXwVKJBjVrL+sc4rKvWMjkDs5TSHvC7yUy&#10;sNKqI72k92DoOL2Pg/BO2xD2baIRqlfZ5tbqYwYIRQ4kIit+EMithXwfeU8SQU+N7mlXXUPQ066R&#10;2shdwlqH92vlQ3mk3WgUhDLpKYFONRf4F8khn5u7X2vkP2EBUvF6fHVU0mJJvAoEotViDJtiec0D&#10;IQVNkBjJgPvTkWAbWtaqPwTShYnlmYMaHZbZv6aOYwJeRpPO1RWWH45gapo6tt5Okm5v5AshecN7&#10;0kqImYSYsZKd9tuHjdPdrst0r3+o7sLDEBpcT2KKNPZM7aXkcUmgDnTCbNYKiZ0wcCmG0Pgj0WCk&#10;5nTM2n0buc+GOTG+NXY/e9M2IbKSV6MY52sYOuoPPuC4cZxrc0IDjvcg1lL8EmvObuWsdoNWd4hO&#10;U6HoGZx5wIisjEUfBz6tu/FiuF9WGWADRucGN/Wsna5MCCQtkfqpyoZ3vaw33AhMTisBOddKQbOk&#10;k8Yic4g641Jkw9XcL9jdh383IjKCenZYfjz3vHtSyLFDzTwdmaa1zkVazXiewjDPr9y8+b9/+/9c&#10;evJbnFZBTQbQdnKQWXXbls05TZNZkYq7T96a4QTQ8dVv/opPbqDXbcooYnElkBy1EQaoAH565bG/&#10;etl/P3fp3EFtDsDaDJWM0ZGikY3BqpgzZwCdkX3sksNVq2m6/uhlEe/8/T9c1MUa5M1SaksYBuKY&#10;jiFhV1lUGlmwABS5DsrzL4wdklI7HQ7DHlxlaQaZBkYIMU6cd3EXbYDH3u+X7GqjG3Z9RLFH6eyD&#10;s74LhM4n1vcC4JCdwbTd2d9/9t9qjx4fNknJejEF2CfnYiqcrJBoapHKILhFbk82qLJicKIUQKgt&#10;ssHYkyxoMJfTqeomN7AQ5Owndtd9T7r66KN/9No/hMp6exu8wNSAwmlnf/SDf8gHfPfQo4VTmycG&#10;eKFERdqe5MWKo1kzb7ss6RDabmfTDKoUK6VQqGHcWIHIaLJBuLKybFebSvGQI+RUJienUtQkA6IT&#10;AopzguSuwuLCrcO68YOZt043vHFwxy3bPfKsO260egO7yxfbwxdv7GZMu205nlCsHm04OSdCtaW7&#10;ggw+JQIuqsgKrYBoEgsje8TltKLWtG0ZWCsmCN4oFrPgnTMrrILBigLAmE1RSEuyFdBpZnSfqvzk&#10;tG7wptc+duHy/Kc//HIA1S06d5SCAjRMRawwVv+ul30vtqd33HMHxOIATYlTHDUAnVVv4b5yb97a&#10;VCYrgXW9lJSAJQp6I8WmgAGKySBvrcjEGDMQZpTRoqjKioGTUR6hg2k6Pr356F889Bn/7BNf+m9/&#10;cBfwQ0FalOZRaPpO8plyT6J7l8PBU0km4hKkLPGLA2dD0vZDi4FE88DmWU050U9cCuBFlQQKtV7E&#10;2GkvxvsCM628OyDXAGpp6hddRFMeNUFWQpK8/Y/++M1it65cLj6rVsCnaHFnpMQyjXQmDxadMA+a&#10;0g4AZEbi8N4nFscrPvszhBknJ86KUX6L24YFdIcPZZ/48R9y/LoHpkiyqmTrvHgWSTNhwqVUo2Bg&#10;k0M05/bGrYNn3P3Im970l/c/hFj8PYy2/3uKyPBj9wT5ISoXe4BcmFNi2CxrrwigrM6IFtXpIkxl&#10;7gn+1FNS+xZaAEWi89xgg1EvvzW0dWDcFeQP3DWEOoI2qAcBiMUfnXsnr5oN75Vib2CleLe5Z7Yz&#10;B4hLw7L/NvYegezNS962oJ51Tivw2THWGqykuTDgRj8ZoZHYfY99RyM3bb+bLTDcFdfJcC4EoFHD&#10;rGako+55nPermgHAI/1BFhO4zqwIR7INf/dAgPmD7uBBOgsIeLRSRRr+AY2V6e3y1oSg3e2Fvumj&#10;yy2InlkW9G2B55OYYX+6+w5dElZi5TPiD47pDwU9eE+7r5lRzzxyyXJhEMam9dPCAWNDkkWgRKud&#10;xjQH4N66KcCcwAXurqcvo04GKKnKM4NkDDuPgXr2FZT5ZyMtaPFXBoscBs2yyJ7ypdx8glZQLIfk&#10;id2Whw6ZHIsHgj0itBR89CEG/Q6lMTkjSzunpx/gvCj7Fu7pdEO293vGIyTchgJddsd8P3DEYgv1&#10;gzbkRbedIuSr1e377EZu+5qoYtFPe7LSjJLDbKinMZ9jMyyiKi/S0e/4t1zk137zz+F0d3j3bLU6&#10;3Aw7+QYQnCbB3RyARzDCsVOFeYl2Zmc2j7/mTU/9G2/9bu/0TEqwTZyrtU0KwA1IysWGtlOxP3nh&#10;F5wFpqM7bhoFWpsqoVJck+JERm8sWGEWrw9FSoBuJpuMtimnJ8dv9fxPnw/PSa261yiMLEo5Gpn9&#10;3fHU9+ToKdIDfjknnQPLLMGF5VHE8PGwBwk6aV5G4Ib6QERKYgvngdOSF4WxVuxUYWmRJIsAUuL0&#10;EmJ1Eb+cEMbpTaWVj1LSk7rFdnOE93n2++E6WOapTKCbKFMT6KyEgCpnZNYp89/kCEcl0xFgIQ/d&#10;3dIvF+VsItDkRSSidJcOVARSc6OwwQu+7oVho1RsF6lnYvEG1Lk96ezTfvlFP3XzVSd+fMtnE4PC&#10;sseHIRobNHFqbSdDY5V7sRIQOU4gApuaJNCDThck3N0sciE0k96cRBEa5HTQ5R6dfyQZNRmp3a5A&#10;LO4Nk3T9lNuT47NnnbUKz3744Etfdusnfvbw+77/3L/6Yx2d3HvD9PihzsztRHaw3aIfOjMIVQY3&#10;TGYSqhpAbzu6w8wyww1EMRIuM9NEmsHYquJfoBjHHKq7GgSjkkWWR1ONqD9JVLm7UxXGCeXCwe7a&#10;KV+3/Y3/3/+ilQbQUvrWIeNYJ7jP+soffzGeOG/rdldPnQpcT5RO9FDkKsZSrNZKQjbtdjWINwsm&#10;Ea6WufkRcDeYFTnAqUk0NRfFeS4Sa/L/Q4K7R1MUemsiXZPMvV37iyv/5sM/+xv+zX8SOLdqFcYM&#10;KK8L79dJAhFty7puQHJvaZ0zf2Q9/pn5ruokXUParsTxIOvq8LrL4fFxdoWOtsAnZuhg9SOF1SwQ&#10;3pZcIEX/4tWH84IOBUFwqLwj2Nt+yefXk23BrpTJgNZwKklqEBgGp5tZEEzAzCP26HEKwCDp2Z0c&#10;nD18zfe/dHPrFIcb+rh70uvd5rosjkjLe9G//SS0a5cfv7Exa5RKJs/SUYyMnZUAlSBdmoKnuEjg&#10;pc0hcPS5//6/1Ohid3tu7JiPAakz/B+zNlwce0yuKzuL+/7UIWN7v6VoYM8QKAlJc28PABTOO60w&#10;JIZjNvs9D2dMH3OgQw7dnBAfPdZMIAt1A3MM1LxsFvU7GZldN+Pf+cTBtsJiZqYVQwpW2rx55EMs&#10;E7k4dpcFzcXZy1LvsBDLl5dZ7CaFJyzpGm6Ax5V90SPc48KJKsMW6G6w2PklkGHCciurCUlchJi3&#10;cblo+IjgANkrN9ibi3zC1XbKvJocPgZiteBi6K8wFkCRpVrMAJl6kKbr1+wSAyIkMr0j8hXOiild&#10;zzuEaCq5eL8XCZHzrvXcIQrSViA9rq+0vcajeTTGTdTapfV6IKsvL2u8vOpB9bf3sz92LKPIy/RE&#10;ilDPXN0NiRogodc/ceAeAcgskByAO0el+XL3cACOqE3f5utf32zC3uwDewNfX3TxwkRwca/pnzDC&#10;l/06no9ym59kb5bGnCBj5lGdOo7UbQ/z//0zTnhII+7vANw2jNXXcm/saaz1qqM/EXpyUuwos12t&#10;T377512Dn3/qve6OBhSwRvhfMIFxVopULTx7koC52FY+oVz+rd/40V/4Tx/2D98dcrNMNgzBPMbs&#10;7mbmwfQqNux+smyeeHSO995tt7YevixQvjPLLHfRJAUDac/eErPoLVBTszIfP3oZtb7X9as8OoJT&#10;JnNWQ3GkpSkoaExu29ndgsumK3uLtZKEb3ai9jfCmO6OR9Ujrdi7oLpAyk0cq7t/U491jKlX0D6O&#10;xcvlHTfrG2U5ok1OFQheRLTSpqf867d6+OqrLj7zqaoKL4WHZPXwX7gI8wwjy0m4pDJPzZsckxEZ&#10;jQr+x0zZpDHSuOBCobdmjNbPnIAtGs2Oj09v/cGN3W9dnezAVY1TTsKwVwKsOD/6G//ND7zsO+5+&#10;16e33Y6aiOqRXUw1VymDiLd4q8kgUMy9iTDRRaOTJK01Z5SWGRyypN20wiDTxMSgrXJvMJOYzY8m&#10;484r3KbJqjBVF3Uoe+MlnL1W32577/P+4PjjfveBU9THzl44d9NPwQeedv6H3uXwh59y45F7duev&#10;14s3j04nbGmzRGDL3aQZzUUZLHL/UsQYMyXOQcKbkn4iOiHXGo5y92o2KXxunrCCoR4MEpq34FSA&#10;BCvNZaDDp5k7nl77/cvf+Kkv/vQPfX41R0Owpirad6DAUa1NKH/2xpc/56Pe7tJ7PuX45um5Nqsk&#10;fU3MbQCjSPcCIJQir65oXTBNwYDUSplcDVbQREMwR6k1kcUowL2aZpuwazW0lBzFLKLYROCkJqtH&#10;0/mHH3rw3Z72zr/4ol8/cjtFnYJqyFc0KyvdGIdMCxwRFfGrDBaNf+fJlEC6PKq1x8t7h3wIzjyD&#10;q7sKIEZu1NoEkXdssi8p/HY3G/aUxpAj6mGMfC9MRUAtSq5/ZjNt3C7ed6+fVi9GVXIKmgSCNA86&#10;UNEzSkfQ4RhHzzdmu6ldvv/ht/zCz3/2i15UnZOtPAxv/tP6c5Lv9SGf/du/84p7/tbbHN+6WRwg&#10;GbwcBkVAAGYF7rKIuEjRH8HhLNONK8ftyhtv3f/zBWKHHfvLOLT77Qjqrx/f8tKCSsYkLwvn3f0c&#10;Bh8IOGnr3bRcMjCCFMGMxGFjqdZYKO660uxv9izog1lBHmT3mHBQD/yjHlNNtYDYohk/lgvDcl3E&#10;fTiLnJ2uORXum89OPlQ4Z8PDFGmW/3/wiABJqzv/v2nA2xXkX/OxgJr7k75M5x7GXB2z/4+RcXWJ&#10;DkYB56iBiOOU5xz9WbsLEIGn+uf/2gdZmwwDQjtgMncJHpSA0alxXIXo+TY+YouDaippNTMGk7Z3&#10;LwhEwuqA9WFer5+5uyBEjxSbdEpmDdZA/xn7GDGbNBu1vta44rJVe6Bk/L6wEnR7LgMw3bpbi2Cm&#10;O1NR/Ab0HtTDnYlMURshJ1vSsaC4X7dio+bA+2eXxe5r0jflOsm8DyPztlZArl9EADysT4FJE97G&#10;U6di6vhWfSX2nD7x+hhRLEjnt+12Zq5jmpZjIVbTr+Uz/QUgiM85jhEjsxHK5qaRbBqBos6rE4Pv&#10;kZFxk5Gu2J+9y0eLmTGCqC64/vtv//4jr3/DufvucrlUKXIHTWCkFnlBcwNMKDSjANUib6ruYLn2&#10;yOVzz3iLD3/fdzX25Le0oFK3x1xaHFKXE2544Du+/Tww33le21OfUYpomMxZgFEjFni1WKTDQzKH&#10;M9hDpCbbzO7t5PTkLb76S9rRIU6bLLgXVLwhsZF3rTpmTH27xSGKwr++m0J17Tva80v5/7E94gxz&#10;fKo//FAQwCpQHd/t0mE9Pxw3j9jJuqFkOBnGF3owOa/HtAryXBTC0Kx48RaZe7/2xT+yewTbx6+i&#10;eJu9QjX6twHenKSJ0WcULtBpLFbqrkYKVqb8eDPQnQK8SQ1eGwg1l0HukRxHWHPtnGraoZ2/dA52&#10;+q0/919QYZryDDhGZFmkzH1u3/8Z3/qMu9/m0Ve8bi7mqCrhPXZ3GClPUdl8a3QrkFqr1WjFSSHz&#10;ZeRSIxxBNSMUWufV9lprBskMzZtXsUAtdKKbrDWUMs9m3prkMjlx5cLWKz761Yff/h2v+4jfff1V&#10;1D+87ymPHV561Xu/9R+f4R0Pv+lzf+rq9//I7h//1uHJ7swb7rrmwNROqALn1AyuIGiK53V3Bz1S&#10;IlEkubdwqlkpDYDkwc1BIrhcgGKcpOi/C0XhZhO8qU6FzEAV5ZgL3BuLedG1P7v8we/xEZ/8Ic8X&#10;ZbSp5Pm3vvowAAW73Rf/0H/AeWwmHFjnTYhggeDMDh+Rc+kOtZ3IeS7FSsRYdrXRikuAmYvFwopt&#10;2fIMtTaXCyZr29aMReideqKJmCD3NlVQ1Czj7satv/GUtztyVtOBlSBv6Ck7vgb7fePnge00ItHQ&#10;gV37jvLDjgA7if54eQj3/Hfnrt4n8WU/6t1LySFb89Xw74XdFJ22MUyFZMwbSqMH/7u8TvdUhv0J&#10;KIumWLBzQc95yVeetKbjyjLBq2DuroaSZge7N98yvCIXnLLmrYGimvvmmJfOzfe/5OtQb9Dk9XiM&#10;4c0ggiLPfFtrBb72Kz6+3Xjw5mlRqTKydw/IKEKuptPlboA5TFJ1QGxs5+65tHv4+kt/4pcJRe+8&#10;nNAhaRcnbc+X8dvF8FKOMXxdXXH3T/V/DbMt0b8GuI63bE8ldD0ZWjQnUuHfWFDSgPsMDDLCsYHY&#10;15GNIbrH2AGtUnaioDKKcHuCQ7w+vjjSigfe6Oh4wV9E5gWvo8+LosPyUPmwvbWnYaVH3uwrAzUE&#10;Z9x4hg6N1t8Y+FBgMrqP87ToyWxtvnfDgak4NFjajdiD1G++OzuY6XlE4dHViv2ne3vzLGlgbgiZ&#10;UQhRHOlEe7shclXSOycgk3P6HWhmNtgZbc+S6l8KvLsacyK1dACNJHvJlnxgBdej5YquMo4HV64I&#10;wtgTUYAo3s1opQNQ1vR6TypZQ+FhyGg5Zvn/sDsXvBoydg+CJ5raD/YMtsnOldklLxOqhlBKvJtF&#10;lLGRVhGk0DrsiTQBPpcUrW4kpoEztoEG4hxHjqYgCOz7JkMvohPMRu0ro9C6Rh4rOBJOlqzsNXpM&#10;6lEJyEzlFCc9ZIS9yMYKoC0PO4Yw/ojvcalSyHNEG9KMuXBGZPuI3NKL3MsRrga8eiNvttxgMu7M&#10;v/57fhF3XpoOC3ZgC9ofqhGYHRF2NICNTUBTk9xQSpl39LPTtH39Q1/weR8jGLZblB5Lzt2TgqxR&#10;KJFIJmvg7uT3vvjfHU0HPDhTIIKuBoe3RhmxVdJMAihSRtyMbLn72Zq7Ca7t9cdOZ3uLT/2cGcY5&#10;qoMjzcV6CpRFhyctx5GMteq1eRE7i2lMB0k/rlLgScRuzLdzK2qkku0LtPQq7ruYZBEC7eKYfZ2y&#10;OWW/aPbllHpxV/cbAOgJRYGe2Q/iYnPIhVIBaCq+AfFWz/xbX/yvv/DaA9duPfo4yqYJ5jWkHecQ&#10;7yTR5C4ZTYAbWCb2cHRt0QMONkNqkbBiwZpfRtWcI7hfafLisKlO2m2ne8583fd9ZYD/YLMLApyk&#10;YXRQJtAn+7Mf/IPNm+bLD13eTKXs5FNJP5CSBrjJCwwqaqSVGAYQXpZwOZZQ3ijBu+m1VVg4TmjT&#10;ZMZibN4s5K/IQqqJgDlNFVJV0YRJdeaV8zpz6/DHf0yf9tOPn2nlz2a79in/8q0/5P3f8OirLr3t&#10;09/5Uz7qt87h5pkbb7Ut3/Zb5170e4dnrt/16OFxnXmA1uCtGSxSHW1HgDZNU6GlmowsNTN3GaEW&#10;ibECWMyQVOSMdWlSc2dk54fnlVZYaupKFhIOr2KRua4+cPn86dmf/LIfmXKvOcgGUGhVdAPQgLLD&#10;CeZf+IXvveNZd55e205uLDSXc1dgBmS+EY2QGQ0iTeZ116q3IJ4umwIztM793VoEXopNnpTkE53F&#10;CmEWJ8DMGLCeSMqWcJepqXqrMIBnYJygJu/pDU6pF8ouKik95plkzIRrPakOwL5PkMOfa4uU7kGP&#10;7kgFggapC3/hzST47aApZEiIkdQwRrMysGPPUO1YTmOkbwaJNLIZCDkaMBt3fPKnfN72yE+uXeMm&#10;qJv6borUCI8KKSBKCUBzEAWiGQuDK9eOUadLT5xu1Vd/83eV7J7cETSXJ0qdVUwF8zxNwrs85+3v&#10;fctn3HrNa6bNhZL1jyJYYMFRGRXuKgPXsGQepWMnFuGJ93zVf/oZuBUrq2LtAa/H/dkdp1LXzAr4&#10;HlQXA39oha4XQ2KglgVWJjzYd5Dv1WqmmdC/SECmKCPXcu3xnrodt7crbD2StebNF5Z6617nje5H&#10;7RcM6NNfYIi0JScZHfbt3XehJF9A7m0j6G6IUDJrxLD3Sa7+Uu7qlaMWozRiDTj6GRwaLxKgc/wd&#10;ce7pyf39hu6U5zId9G57ECNPr3dTyHSqYeWl8yyHExgfZAYBEiRlIh/7CNiRVZ/X+HG5d6TPJKXA&#10;cK/n6i0s8hFkHKOIfIKumY29QVROZd+63SZJArWUY8ymKrH+PXFFPXCcEcwYu8lXmyYg9BLVIXt6&#10;8B4SzD0Vr1mXTGnn9o8MOIqeW5SOSyF5TtSfNZ7ARoRAitpWCmQ+LzKPkQvqjXG5ojRnMOCud2Ki&#10;MU/Mu7h8+kfi6c3QlsPeJ66XXsa4bZmRnK3+bqx7QGyurt6PRxccq3HFeeztO0YiuYYcW6mFdZ4G&#10;g2ZVUGQcECuW0OWArVKSuLgFFlquZfnGGqD7v3zvGm/mDgAQpSU15h5Ouk2qP//Tv350z73tFJCX&#10;MhlVsjGUMwINC5dOlDZPqGgFk82PXj21sn3+v/oQAdhskm+Xq/hTn0aHA82K7wpf89LvPX/5Zrl4&#10;oW1P1Eh3g0kNMEqgid4UwFvhRKNao3YOqXmTuTYCvVy/efIOX/llOjqCBCsl7MvZ2KdPUPgzCUQr&#10;i5WeI5A1z2n89vW2dKmQRBl7MhYl0uU1HFRc79v+uY4dAIhyhPs8+7bG4i2soKsNJo3lM40NlJkL&#10;QD/hywtrjQVyomGCsQQeBh1f9nFf8X0veNnxG+pjf3X/Qak+wcwKxUq5WZEki+LfELvN4Q0ZvJAF&#10;w4sZnMXmpgygw8Vo/9SDk7VVyGm7CQaindqdTzl6/YOvu/8Nr0NRABIhmroEr41gLDCTDuejH/i6&#10;l/kD23Z9qyNtfUtCZrUkHSlpTm9q6MLSha28WFK9REKTywFud7UFwqMxqqHkAFpz88kq5lLgqvAK&#10;lcJbJzvfFbVyq9TzpTbcfPzC9p/9xdkf+dWD5zzeTs5s7j9z8thu+zbf8m33v/rPDqFb/+NPn/jC&#10;Lz/bpjccbx+d/eHdGz7qFduf+Fk8+8odNw605ba2aXNmM02bQ2u+mU3k5N7SbW+EiQHEQWUr50K1&#10;IBCITHY1tWBgrnFAkg/aCKJJkJUSDYlPpKNSQ5Ce3Nr5X2z/1w/9GYr3rshZdw+iTEkCu8OOE37o&#10;v//X46qjg4vgXCeTQ1bkFpHIgJYwslit1YMUuMmKlVJ2u2altNoAaYIiXACQcHptW2TAzGnWooew&#10;4hBW91aD4HUi0ziGG8s8lQ1wDGOFQw2FpYSlq4zoLeVRK5ycP7anSVaFVHtnLH8RRlzPgwvHl+z9&#10;rjwjA6tbFP2/PONKlLYO1TOpgscQmfZ2EnMuGmWEI5BJf5T3sGGPaYCGAsid1cR3ffHX7nbHftxg&#10;87xLEhhJLgtCX3SbEIx2hoKRTXAnrUKz0dSmo+kvv+LfQY12dBsRSD4D1iNlZQPwhV/8se3hy747&#10;FcM/WZwQglHMoGidSEZ9mxR1wPCi2crp9glPetLLf/t/Pnp6goadoh0ZxvOvNVV4PRb82CGAa7Gg&#10;1jTfMebFMlyKN7qRkFiH3TgIe2AB/HkJhmUjKUOiSjKPRb57hw17t1ffX6tEoFTVCzrfo/HbV80L&#10;AukEcuG1lEJbd3MjcZcEoPnopzCaX1B74H75yVK0cft0j902lK6x99djcQWvC69Xj81RWNDRFbsl&#10;PhQhF6WYgTDtXWf5vW/gYVElpAlgR8G9B8kXlLMg3dCN3RiAx0hMC6LtwLm3mBpPGyqWtqrB4MiV&#10;0jKvC4+Y+vQjcG4Kg9XD2Aof7Dm9BYjRVI9yX0bM1OVBv9LnkH3RBtSzlUHbVwkdiUPwbrkkgl9t&#10;Mu4tRKfcjgssVjdyozPXdxl7GgzoZtF6IPZmj9k/kYobsaWtEL05ZF8Drc9HPKPWfL2SWtA8wHqQ&#10;ZzCi9ChXX7zYQrfj4GXfD1NwdRTWz+5a3tHeX8hQWk/46es7EtdSxPTqpSZAnQIy2TCVEePhZhqq&#10;pZ/y1Xg1/r0ePdkBd1ibyJnd/9xqNqkCYAJgxEnZYfJv/d6fw82T80+85LWWaYrgbPQeQSgUCYbI&#10;sQZgLEAj4SfHbSonr3zVP/2/P/CAJcvW8/zHmfPudFCrIEze0KYK/NEnfSbKZjp3LkkpoeY9UZaW&#10;Kc8NNCpPQJMT4jwdaCqcDGXCmc3NR944XTx8+vO/wGTJoSABy1EC0iOXEcgU5enfTwdDGRmUkMND&#10;Yq+XJJN+lNs0zwRkNDPQ92Vifte6tyJK6M0wamFc6IXGjE3T2cbS4ZGzxsyFzPhlkMcuZkMHFnnJ&#10;+FcXEWMsBoEf/a7/9OrPPvrES2/56F8+cnBaT9pWgKM5vLrQUt66JCNoZSreWqfKoIKaSa1pRxqi&#10;c5PMIQtK5Ghd1nlhxGC918Gdd+ACP+ZFH99QSRLV4eGZ7D9xmE3Uh7/HP3reh3/Co69+SHZ2Ojwq&#10;Daq7ErAGMqkgSfcyiM8yT1OTexONrUV6DCRs5rnA4CrhaaGaq7mjCXRRFc1IoxWawe6YD4ufQid3&#10;3ipXza6fPfqA3z140S/eeuJDxw+etqtnZtw6fruP+VihPPx7rzmc7eE//XM7c+Hdvuclj++2tW1u&#10;Xrzwpl195pVb3/mrettH7r1+9+HFg9Mm3Wrlpqtsq7yqhq9h9hZJE4RDZi60CloBYEUKmjfJWCyD&#10;zHUuBcVyY8tJtCio31UnnCrS9bn4hprnW696+Es+9vlve8fTlTTZy6Zk/4eBG8wAnv+Nnznfe+Cq&#10;LpNKIM8JptYihdNbBdiaI7iIiMjhac2twL2ZFUJ00jqBNgzug+wlGiUbiCqLqkxY8q+62OgO02Qo&#10;cNue1kkTCLPNflvNniGyUrwIdZvCPt9ci0qsflU0uPAEaHHoQmUz7NwR+F18lcODE4LQ8+0xlen1&#10;GW7VPJDLwJm9TBDymXv6bSQpAT37xzr5+bhH6GMarRTHvZ/6WfXifOPK5WlGhcNKksQH2m8jwQ4G&#10;uJk30MTJQha3iorptLWjS5c2j24f/OmfAITWxoDWImxcB8CkAvETPvT9cFCuv+HxUkzWk7GYKZsl&#10;8Knkkg9JacRkXnG6O+XZGW3+hu/8kUpY9alX9vT1Xa0WU5FkQ5pcC0auUXYssg4uU/svbBh77V65&#10;vgkWFLhHxrP6CcYIWJQQs8v3oZp7fmYMc0mtWbTFaudlJsh4xtwTw7xZ8Eb3E/eeBjHmMH1HHwDm&#10;KWB6xTPrKFzI+w6hDhu6cWf5yOOTvN0TtpqmRTmFjbRMFXMPd+WWU6495ASk1ZP6bdhcmdJMwruZ&#10;0s9JrosvcKd/N06kxnATdC5Pu8xXTKILjM5nJMJTjo4+80MBzHouiHkqGSzLt9LDiwUmIVJGWz/2&#10;vScPl0nMh+59W9cW1zBApYSn4X5w2EhYGKs3tsuwW3JLYPTK3od33iVVbpRs/ZsHwL0tz4DwYZLr&#10;GzIksrEp2obGWVKmOkHIYFNYsuupX84De9iuP+qwNfpGAhD1hwhVsLryyEvqP+GETUL4QNRm4U52&#10;ZM3rEpsh0TzX17G6+W1qZMmXwNApENaBCCHT5JdLjyss4Z+ekbgS6cuCj1kFCrvc0QB8efGhEoTM&#10;Vh8uj77DI3dpXJ5r82CZr279WB8zbxubd5Sb6beHmIH6dd/1S7j3yda2TvPWCkoVI52iGj16avVs&#10;DySLFNtUbFPs1HHjTS/+0k9QQan793MkeBUAzlMMZ4Jw/Du/Pp1s77jnfD0+QWvpNCIT6MMhEZNN&#10;puaAWCKHhyZY3XFXC1oxVe5Oa33rL/0yw4SeWdNpp1ZHbyCfvkPHmgomtORy7bPXg2ieBLyJEHT7&#10;VtJYOct/ae1gwcADWJdyd49q+B6GR9DyZt2mF7LsXM4ITSDziZUbJKRz9spDtFNJRbh8QlmAiNPZ&#10;Dw/OveE7X/kJ7/evLj9wlRXNfWqxqGSJVojB8eNUS3aSbgjJo2cMTSZ3GL3WUghlJpIThaRHC6wE&#10;Au7t8ZPji0+7+7/98a81P0FF8+DjsL46XMS8OcDv/5Rvv6uef/SVr92IJxSnUsi5xApZa6FDImyI&#10;2nYQjSwEXA2wUtKXGMtlJZrGmszMJlopxYhkkqdIjwDgrY2OJ5459isX2uW768f+zzPf+vPXb520&#10;h05v3TjcVDt24Dn/8euOdfPilfunM0c8PAuzp3/wxwub7bVHDgpOTMenty6+5sa3/8Cb3v01uv/C&#10;6U2/eff2+m7enDGwzGYmrxOFydxbdUdxqZloE4UWnESFKLLmVd4yJAyjmVrrnWXpUqTQRJrWBNts&#10;qO326Mzh1T+6/y3vvu9LP/3FCAtu7YrZ270NwJ8/+spHr7zx0n1P3FUc7FppDa5tay5ZsaDIsWlu&#10;vqMhq+gFV5MHpS1FmJk3iGqtcUTwYTKYTckyY2gSje7VISOL0YhiRRDQGndUiwCjmiC0Iqyqq9Al&#10;n1ZeGTL7qiSQGgITXQ+uzmrajr3zFsPUjRxVcsXA11GPejZyv7uNVPuB3fKzw5PMIah70nHIkgUM&#10;pCpRd1Et0qLjBHQs0ZErRXijubMeoDz7xV/LRp7u2JCtTGFBFpgqXHC4yOLNUYWgRjXSQN/J59bq&#10;fOTT/Jef9znbQnBeNseiW25rw4TmfuZgeq8PfCdevk6DqoroVHN3y3pHJzxoBYQS8+RyaQLdZhem&#10;Jz31W7/ppyfDVAyr3BIOOZ3AKlwPPcVhANKYFMOSYQIkWejQe6u6jagi9L6JuLrdXmK0ltcHyuwJ&#10;A1pcuJE0ZCMhZX8NVwaFcvq0tiZXOrtL5xWYjZsIPY6Wo+jX7oNco51ipoUKckxeSsAcY1DWCyLa&#10;wFc5izEYadSjLPO2XvmVlZReJg6Xf5/yntDWB7tCJtybYS7buqezLm8Ttmja5dv94iMAwnGM+kfT&#10;l49MaRXMLPokyDJLIwmCY5GlIF6NxTMWZRLuWNixVEDkuERCUZRDlW6WxlN63j2iQ0iT/bZFZKer&#10;HCi37xZaoIS1OMh3cjRrSNnJ/Ym1cPQVEsSQROp7izILXrF4mcZw5S0RynhSQl1FE53uNRA1U9aE&#10;YBbX8muVhk6AvpfdkK9iOOSFNJ0kkGjx+MFp3F0eq6/3hJ4Mk9KQBNJYtkTepWRwBovVPTZZ7/6X&#10;UyV2vJXYbc9eWk348s8MGtgiwh3e2aoy5KJVSHplQQCxdWJ3GDq3K7pPl50tqddzO9P8WheiddnR&#10;pzHpz6ReIByP0lGor43Hkd5CYFcB4NHr29f8/h9deNoTJN/QjGxVEwEjS4RACHMj4RnODZZGr7vJ&#10;Dh9/3Rvv+xvPftYT7ybQikURdzxDyonceyGIKyFN+F/Pfa4BbocTRJkjSCgFCjaRhm5q5L9bDINm&#10;pLlhMi8Aj9/4SLtYnvqZ/xa9gXPGDBcFOtB0N0q1t1mNIEvU0KwXOzdQF2hyMTgm0T/JdNQtYidc&#10;VsyoR1db4Qbdu/i4IFcpQOrSmAs2iEVLhofIcbHccxB6eU23XThSD3otA4YWEzawDVCob/6s/3xu&#10;Pq/tyW6eGjfRWG2gEbPooDu5C2gskW4uRBsI0IXJSq2NNKhZoccelTUXoOwpBtAwWcH2+OjuQ8z+&#10;xS/5CkzBKVSX05SnVwSpEoL9l176O3jD7nR3lQcTT7Fz1S0NkrfA667mEg0FbDKhAAEAAElEQVTT&#10;NLm3pmTUL0Z6bE/KPTgEyJhtNK8id5Nqa81lNgvwBlTfOQ535fB6eeie+ea9+MRf09f88pXHefDQ&#10;EzdnpqNDbHcPP7b50H+KCxce/t9/dgLWw+n45q3Lr7t/rninr/i8h05PzRw8uVaOHjs73Xty8A3/&#10;tX3kK+eTJxyczqdnt5ubO6O14tA01+wYSBTIgtmGkJmiQ3JzsDUv05zbixTcW6OZ3B1BcwnBxTCy&#10;vcFv0A8Ojm4+fIVX7Te+7w/YsLUWxEJrWdbRBMRi0Gf9h8/CXeA5bye10snitHkuKMjEBxR3z+6I&#10;8pLiw3pQqxRaa1uyb7pUb0K0XfcWtCOqXenJADZvzdWCjD2UtQplig50IIiDjvGZWLBrkJ5hm/Iv&#10;qX7YT/t+jg2Q/VZGo6BwvWXj2AQb3cuKxRPq3lHWHgxe5tCzN5FAuhaRvxYjTk8s0H0EMQItOKij&#10;tv5QHfGuTA+CkBlgkSXw1H/1qdt7D08vX7F5ju44gDNqn2j0sOgNCFJuQ/ZJdblvyI1BmFhxcOcd&#10;p6+4f/PGN8JWMicER9+k43lbT7/+xhd8Yr32UDvxeS4+ZWZRMjXHE1g4H9OLEExsEgt1ujs9fNLd&#10;j736/pc/eMWtSLt97brC9H2bxvR4yrycQmZkoMPPdTdZjDIpCNkLKKjAFhtMYy36Ety+ulhdkMv3&#10;osGVekLK0Ncd+PZXuxgWW2rlPIcL+MUe0lwWm4GM1EfL8ToHPBGQnn/0ooPb9FZfvrwNSdBlxfco&#10;MWNkOeL0K+ZOiFUYFth6oMMl7uurhLmzoNaBfwPrrcBpfkZiRAyxckPHeLTEXPLQB+rr2BUj7tJN&#10;dUevfO2KGcAy9Z6OOlsUbvgq8u28B9aWT5/SLnb6MxDokcKlkDqSAsaOGN5qpLZeIggrdLt8lRkm&#10;UUM68sZ0d2y6VIGwr2hfiviwcexUyFuLJuiZEbZsjwEMln0VjsTx3GTUsMbiEwiLVLbMUu5l3ztR&#10;wHLRTHJZ5LR6OsgKXnNstJITlhfeI6pdb4SO4tJkFNYFMeqHvi+fFnCGGFE2aI+560741AhdiKw2&#10;df9LePPX4zJGG5ncggIrjdvmORWAdGv3kmVCkd+SA++HpYPL8Utv/YWxIftSKhdTXKuLDDdrFQde&#10;ZEh8rb8hwD//xd8Dcj7YeHU3d1KlRetR934kmkSnGcmge6vum+abTcGb3vDFn/1cd7qjqI5crO6r&#10;6UOPepRmsKIHX3vy+ofuvHSpFtS5gXCvjelUcDjU5GitgaP0N2mYHb5z26ltRd+craftWc//guLa&#10;hUMiGHFjbwzsLmTwSOtwDlKcDzspzaY+s0McRUsjC3dN37UdLgOQ9fJspVaxcYe+KV1Lcmrq/dzt&#10;y5gW+adxHNndCkkYkN2TsIZ1KXCAYNfJWoblLPadRKACO+w2znZa2/HJGc4FtcgY6RvqUckm9xpi&#10;yaHWaug4hzxK68lpKiDBIscMA1opjO4py4RCDZp8Pq2c3uroW37+JRUNsooSwC/0YAptDeGiv3Xf&#10;sz/3X37B1T997OzGTzb1YIYXKgx7y7hqsQJTCxNRGHXaQWdqjKpYmJqIMpkbyzRJzWoLmu1WjyWZ&#10;FU7TBJ6e3rz85B3KyZf82MFn/0p94PDMtafOF6o3oVyvDfbe3/X9AM5fvbwBz/qFLYTLr8OEt/38&#10;F+zOTjff9PjRdIDT06tH1x68R2erffbP8jN+0x552sWbZy7fcVCs2Qmk2oqVIi9UgRTcOJLRGxBR&#10;LkIozJqb6iVo55DO1Ahnt1AoLfwskmtzar45ufHnj3/9Z73kKfaEHX2DYmX3122EECL+MB7/9d/4&#10;pbP33nVyi8XqVIpUjah1Z4ADjmZZC8SJ5sjs5ID601Tgah6V1PEpNSHaT8EUIWQw6k9VirknCd7E&#10;eSrmYsh6MxNbOKSyGXuDN8sZSvmm1QkccmU5px0zdUWSLwNphQettncAlZ1+U4F1f9MCu9KRRHn3&#10;ji7CLDCNLLxR2k8lX85e+OW7ak0HTZdRXfTn4CN4luVz8q46R5Z7IITJSvNTFHvWF331qZr5LWZF&#10;NGUJqJAlMRHOjihNIiYrpOgNKlM5Pd2Ug9nK733chwGRP9+lFPfYCzqk0TwZYe/49s+6+I7PvvLG&#10;x1TI5iH/WkNVRMadgDngBsCzjKk1ujfC/dxsuHD2RS/5Qao55xWgBYbgSoiThmdo52Xyc+o6fPaR&#10;R9Sn3jAqBxfP4GI00t3VoeN+FlKuje+tYy5W7taOWcYdh65dA/YU0Axos84kzksh1IUvW3j5iV38&#10;ZpbnekmUKWu5YMNMjb+8NeazxtwmQozYc/fS5ZUWQKPUUCuIEwqrp0asnjtxlEJdoz/uePgFPoUR&#10;3LUxM+0i3GU0hGNeQ6tCht4GYaRoxBdj8nv6Rs+UI0gYOxON0gMR7v0EVpZ7LEqNcm90luBVEnmP&#10;5sfjjXXZg2ACOpW5g11CYUHHwyuf906/L9W7EqJn9C7TJEQlbRm+lI7zOEBu3znLsMJlvMKIKfyS&#10;JCO4RHNepUW47Zm/q7Gu78DeqQZQJGxJA83mj42LEUt1iHIM7HnNcX3Dam6WIzx+NLZQfMPh4BKG&#10;FSCNxguMpUaX3d1OCy2ZidQdbi14uh+G4WkIn9q4/QqKjc0sjS2Rg94/q71AiGQK+cwLDCnWCY+t&#10;g2KgO8Mw3ORc3TEfeHnsHkTkGrz2rZubSZkP2K+yN7NjwuMdRlrIZHD7ge/96cO3eKZj1zrhgmEC&#10;M8xjCqISZKxWgoXfS9jw8puuloJPfN77W3FYg01Nvji7RzlEnzZM1oA/+PRPOwB4/vx0UkuFBV9f&#10;KSFncoqCDipPqBM9u7QBs9pkLOX4kfu3Z/Q2L3hBKZzQlngTQwepy6ke2lpPSWj60W3F+8SExuDi&#10;BvERP+wpSkIQ4i+PNaTwOqgck+neYd3qpCMJaheBGQdPK9Oli62hOmz5cl/Evh+EzLpbid+1uQKE&#10;F2KCFxxsXcQ5qTUyWnpJbi5lt6l4DkuZLxlL1NEazCiHt1abnMWaGh0VINma5hKcLxRUyD43c71x&#10;84lPvHSzbr/zZ7+Fjgl1OFOWMfeZiKX42k960aXdPQ+/+tEzZw63LUoJR2TFp8lc0byYcEyTuUvy&#10;KLJwNvfwgKA5hRZNUeWCzEopZZpJyFBd1WvdTo2Pn6840Jf8xvzxv3frkTvwuN3Qtd3xqc5tDh+/&#10;dfWOD/lHuHQRrKdvulqggwubu1i2r3yNAPDoXT7zs491C+ZHF3SwO7vZ1gfP7e66UT/ut7bP/c1b&#10;18/xsVMcihvQDqy1Wl0NBaUwmJAZ3fzoaAySUIfEYvM0T9UJKstgjdHczshSCiPxzQjz+czhY699&#10;9En3PPmznvtpmFEyHXrFKLCWBk7CPvlrn1/vrndeOo+643Qg2WzW5MTUEO3XVFu1Yq2huod/yiyI&#10;6b21FgywBYDk8iJOs7XYk04BBUap7nbJeGjpCtxpp4ZCRhWjKMiaZEQxRfpIKYig10psrhVX39mr&#10;2MDai4Tb/sorWM8663HilVtqCO0hLpkWysBEuu2K8lQzS2S7S+lxHS7gtr9nSHi3aK2Iq/R0SF90&#10;Vpf4KR+4O3DgmZ/yydvz040bt1iYcSFMhOQ1mqG1sMDiaZub01BarBlLa9topG7n5gf+2//RlSvO&#10;0p3st2HfeIbgA26R3P8ln/ah/vo3FUo1G4yZNNFkMBS6NMX3onsk6LZphDUrBWyb+576Q9/7M1uW&#10;UQo0HFirid6f8WUehu8zvyhLP+ySDZKU0x3qdkAyNLCZLfZVgoi8V6jj6COYIKtT93cN0xd22Xgg&#10;6J4D80EIsw4iLFqiI5JwF48cqGXsHTlgwXVre3EPjg4P1oLbAp8W3Ta89cFZEH5H4islsx5td1wP&#10;kpeETxyJtASTgzY03nB9dvm+eOrRMwIMi0GEuBo4gj0LAEvoqwgTYFwL6TjKw6G8bm9QEy92p2qG&#10;NYbXPL+0iMPF6MSwB6nxTfZ7rC6eqC7PsaUlif7fqp52XJkhKsai9KSRRf+ZEEUsabWxXxB71+nz&#10;2V8ZGV0rtN3XEwjPoeepYYBjrnbTalkTd2ZMIfPcLTdIGlYjvNS/Gs0vqCACGJZF4peccyxHIYNb&#10;SwQssesCBcbr2buPzGp/Fzqp0P5z5qL5ehuPD2Tym8bmYH+gDBiNlLQx2zk5nYI49mV/S6sts9o+&#10;/bG7edDnSYvFoczwB9ERZB4iAR5VsAJEQ28pksw1OYnoBuhKtKhfZbjcE0sOvZPztcgXoMFUCfzv&#10;P3/56aMn8x1HElAVWpFoJVwoAljy9PTzT6ARBpb5zO7197/fR7x/4SwVg0GwFe/tmwVxhCbf3Xjw&#10;x3/+cNq0k6bCrTZONxfcmUXdpCY6SmBQ0hVeYnOHlVI0bwrN/crN02d9yqc3HqLVgmlZhyzBj4nr&#10;XrH9ocRWjMVg6t6184l928q0/l7vw1j6s62mNY/28E5F0NIii0sueHP31hOGg8Oqy5XUPB0icLng&#10;kH4Y2D9jgmvZoNRuyzJxZfCjh2BNaEA7fzCdzig7K5xabepCzEoJCp0SmjgEThwgeoPTSHIuhSCa&#10;pxAkWvVSIJOCN55syvgRa7NSTjRNd579gq//oq2BmNI7eZsHIAdKoIH2u9/3a/XVJ/X6zV2rZ9wp&#10;1J0ThY7WAKGYuUBj23mx0rEXDZOZWSkEy1zgwejAKDuFimtXvYmmuXDmxqcrhzdt2nzlz9tH/w7e&#10;cFc9mI82Z+hHU7nAa9vHrkx6z5f8J9xs27rRY484sG3V1fTq11I4Kf42//6Ljh3XHr5cLz11OsfT&#10;A26n8uBdZ09nfvnL+GF/cvdjT7r+poPTVrSr1QhNhlKtm+3shehEEC2lHPZW1Tz8lbu6c5eaR4lV&#10;q/DWQBbK5UTh48d4efuT7/njior0eFFBFby/WSSH4Rjtx3/6h84/5eI1Gjn5zp2wOhtIKEiJIvNV&#10;rRUDrWR5jDsIs0IUeCvTJIBmhZRht9uhyRidu2nFRFmZCrJZjgD3NtOa10jpA6UWdHCojtpaM0Ay&#10;FAzJ20P+w/03hHXvUpTifQFFw3m+r+xWW255M71YXHAaFqckgIikd3/t2gu2+N729/FaEfZMhHG+&#10;E1po/ckxIEED3ayFOI0FhB0A2+1JmZ/+qZ+2PT6lDFM44poBNpesmPMWhglImAEtrjsl31cmnR6d&#10;v7TZtj/9pq/WaiRDInVp2ADIClCi48Snf9T7bs7Y1UeucnImH5AHg5K7k+ZNFOgs6RdrNBHG6sen&#10;uPupT6pXHvmt//V7NLTa9mZPK3eM+gSv3uXQ6WkPgYuW7M/Qff3xJoaWRaye94gOuxN9QWML+uz5&#10;4sxOQFh12QwkkRsv9oT1XJzhouaiArX/d/bvil2xaHNJ8r3WT93JjTViGn+G4hcAtAXgExishsvW&#10;sj0RsEwn+tzwtkHGBrA1PF5xZ8S4tDoJ/XMhu8a9lbO8JJNrzPRYhj3o92ZmExeOvmVCOcbQZQJX&#10;ixyVZiuhML4pNWkhTW3rxPmwyMaXujSQhmRYTvsCDEJPp6eOY8PuexK67y4Mmnh1hFUWNKcO1ULL&#10;dx/3WlEOcN8lTAasXDV3wXgeABn2GQuaoaJR69CpyDOtMtcmuLx6Qnzffu65ZZeQ2+q4oGR0rAdr&#10;hxiRR9eCgXbYwUWn04qighWe6VszwW7Maa/EGZAoZit6uKob/THNnvBZ/WxnZthKwgHoRssiOMbi&#10;IxZqdDzbJxANA9GXo9AnYmiQtVoYOWky74MYlQ75qBbk3/3ruZVtHQUc8y329jBA0sZFDFA9MED2&#10;CvTb1ZMAtIKmCfAXfcOPgxs7d1R2gsnFIgOKq4ERbunLJY9iVLkox0TfVuj0Kz/7X0Dc9iO23hK3&#10;/Vg9PS18/dd/lcnP3XM3fFeaJu4MkYQOuCuSHdTCVgWaolAv2vkZmjdst5wOTm7dOKS9zQu/qjTu&#10;qoDgvAiUy+UYRnqWDQiwzCUz8rjIM67nKE/dWjhF8gLH8t521hJ/988PyUqYR8uBYh2ID1O6T5gB&#10;ZBtcr8JIHOi6aYg4ZEzD0+BNrtT1BkE/6vmrloOIMqNst6dwceKuNLNCYyTSqzmJ5PE1g6euDWeV&#10;dkH3WWrz8Hi6B7EtORV3ePSKpbypsBAFsMKJ3k5Pb935tPNX2/Vf/72fl9hWwaz86dX0AKrKjnjr&#10;pzznfd/7nz5+/6Pnj841qjWVUiSBBblunq6/gj5zouBqrbVojNjqLlJDneG7FGoLt9vMYrSD43b9&#10;qG2n8jF/qk/4XXv0LHc4PN1uySPe0LltuXnl5pOf+dSTpz8FZ7Qhjl/5mgNgOnfnBFx505vcMXuD&#10;HZ15l7e25u7VMBdUOz1mq4XlkXPzV/3EyYf+6VzPYld8Ummz0UXMcFkvEVEUx5JiJJRrNqOxqRWU&#10;YtPBPBs4zRPcaZwmI0prFYCa23z40Gse/MyP+9wLd9xpmCpaa23YpNh3bjRvaPgPP/C1mG/dcfHe&#10;6eaJya0Azi13JFmyh5eRU5lrkzsdTRCMLdBCFk9RXp0mbwKac7LJJtKckEO11ogqBXdD7GkrU/Vm&#10;xVrzCN14b1IauRtM1qcJiHBul2x90wxFi65s1u/mIcqGq/GRJVK3EgP9NA2x2/FU7nmhh7yzqj1T&#10;BdbenZV86O7k5dimxmPitzhMPqAM+yeXqHTYSfvyOv4eBWNAMztzWp/1VS8+BW89chmcQEnmZDCD&#10;iyosjiA+cqdgRS4DObtbM2hnG+zomM+avf7rv5HeVEo+NffG4CiIR/cW8d/58Ojvf9jfO3nFG+1o&#10;DhAYDoDouOwWiQyElSbIYWYebSsmSvXk9BYu3vtFX/rjgJdStF4UrkpTu5BYdi/RW0KsEmtGQuRK&#10;IqOr6ZXHMn8MliF6Cd27OL6z+hy7YRgLP+pF+5IMFCGo0z4trvHV1XpMIO3HZMjukHxs3QjdwLie&#10;ju77vz3zoKubHGPpDeN7xodyEy8bSKPgbGGwz6+srYuxLfurcd4y4BKOZAOCradToGf4I/tWrdMx&#10;FqTM297rGKuflJybvu7dSR3Zp3svIgFrDlb9T/le4nMfMsaUCiCL2HuDoVP4JIhPHgb0a+b0sKOE&#10;Vf5Kmhd97jA0dh715ewHviAz32DxyqUQ6aBN6I3f4giPXb3Kzh9DRTeF+0mVlUklEve7YFokRj8x&#10;yGTKcajYneNDIXdfMwIx5CaSoOzbqxVTfTCqtw6IOirNmgwA8tZNbCbW7mnrGLMPKMjL5N72Qgjo&#10;RCgrq7BPl2sgqdw+3ZhB9nfKpJtuCOR0p90V8Y3O7+rIjKWB6GJdbMj3lZzIKWYnC8v31dcTYz6B&#10;ro6YSjOXy+iOIGvASDgZFgERMYJeghE7QqlC4nr5ON7rJSSl+O/bg+x7Z7GtxNrcoiUX+Ou//Pt8&#10;+hNm30ZtJQFvLYs1RCsWTqMqiIYiyVBYik3T/OjrHn7ik5/wTu/4DBEH9L7dfBVq7HOFgHczoFd/&#10;+/fYwazJbJ6akdbztSLjy1ygSgg1C25jCdE3IRKjrZjtbtXr15/4Qe936+xZqJWp9JRyBg/8YocN&#10;azw073pvMYpaCCRvb05vVzZ9lsfeG7m8WODE4u9fbhB/uEcJ6nKABWRAoH+vB4zS15Qt1LL9NdHj&#10;dXFSXUr8EYE2s6hhYDFk7+PwhKnHB8ZKENFxi4DLCw/uKLjuzlOpZmqNTREVkwtlkpp7U/g1zCQn&#10;CqbCyAALzh3JJks5p/AKUxCbSrHmTsiIY9TmLCc2zQe4l5/0LZ9MwqLFS0DyOFjdwPaKiQmDfuTL&#10;vwsPHty6/Mju8MgMtOYU6AYZTYxqYhnhrbFPtdJILaLBoxoYACqdBplh14of1iZuG4puXTz8lN9/&#10;wie8/OwrLjW0LWaWsrPTk828A9ywfcvnv+AQrM13BScPvPIWUG9cM+D6616vguNTAdPf++4fu+7g&#10;tctnKtytTJtSdMzt6bQ9mY6/+sdP/s5r5usXcHTiB9bKxBrZ6BvJw86UksklUpPatrXovxdsbWmf&#10;NW+lhgSkqZRCm44ODk6vPAoevORTv6YAhE+wUgpljCbn8sijQ5MazJrTv/zbv+T8k+443m05ARTM&#10;UGoUULhUypTpvZJNxhKtAQ2SkXKHw4OPmQSiuYaie5lLcEOhWoMhaHccoMtUoqmzTcWMpUSSH6c5&#10;ziEFzmbtSDCU0wqgmHWRvxIq/RyOUOeosrnNnYg8MQPXxyHorpcBN5YPB2FO+oYyW8LXzuFU82km&#10;IwMCerOun3G5LiBAJMWnLZdaBsr+kOx1hT11dxWc8ISQm2nCbNT0hM/7hOvbE5/rgVBANKdKsQ1c&#10;LfymZozOKgpnrnZiaSCKcafi2LbpzjvbtdNrf/aHWfYRyftYHmaoe7GgmIsSvuFL/xV2N3VMzALB&#10;BqcTJUbrcT86TNlJujmszbCpWNH26KlP/N3f+92dTEJrHYdLCA/4QIpj9rrAzB3T0eFwjwwEu8Iv&#10;C6Zc3tib8tXj9TalnVvBgd4ktleD97ByhLHApHHLlPOxqvIFKuS9GN6pLuTWvurU8kr4NzDU+K4S&#10;WVO37RoFxuOy5TvQyu91DRWXjGkLb6Otp1YLXpFG/GxcEFht/jECJhlI/tYrVLlWizmf6yAWVmtA&#10;Ad4NsMXNxfWtYnplKdiB4TcdjN+rz/O2CQKwfyRjbGN7U33k3Qi34Jj0PaFgGWoBV8n2kZ0c0Ht1&#10;/QVJJ7KI47BsypQEqfOV8wChsXcMG88U31o5lfsC91BkbMcWPvKBGrisQcek6hbN6nLDLLh9YcZ6&#10;937kTEwdXhGK6lWNIZxNjSsXjQAzS2cPIqlg3G7x5cgzFdq90+9k1VVcZMQLhOAV6f8l/Fq1eEkp&#10;3gl9xjZIAG1d/iszJRy+9JIBiG4woHsiDSSX+pyA+xISImNP7sRFbG9WgW5LDkgeeLCfDRotqZkD&#10;PPpyEOWdpWLguBj4yBwb6zVSJpk5hekIHfi1a48+1Lmk5/t//OlfPP7w6++57yIaW/OWWdI9YEcf&#10;SWWlFGYKm1vDbuc7czzyxud9zPuDZUQBQ4jZGGC+SHgg1+Kv+IPdax88e+FSE5yVRRUTBnd4L6CG&#10;YBkfC0t1tMYxUOVg1rUbx8Wf/f3fdUbAVIxuYbQw11LL9k8PipihXLjQIWEQeanvO3bpabEEeXsS&#10;CEJ85o4aXr/IUIppSj7EvjRRQUN00uMwWXNDhzNBUDaGtFyrYMTtskXhrBonMAUGOy7AQkvYrfoU&#10;EKEhuwZI0eZ1IKknX3jKVAyHhwjHgWjuUasEI5pbKSl8VNBUrOzqKSD35t6C0jAOloyEigg1WClk&#10;pv8bnXCg0HyayXJ6a/eUZzzjta983Z9efS1hjpp8Pd0T5kADgm30wODY3oF7XvjRz7/2iltnzhyY&#10;FbgVTI4i0qMund1lREKkWXVZKRblK47oIWZqBTSbvLKxuTRP9Xh76uYPPvXgg3+3/evfu37vG64c&#10;Np1u5um0iVanwzLb8dVHbxje4nnPA1ppPgGPP/AGGtzsFMDuBMA5Ebt68LbPsTPTrUeu7ipLK9a8&#10;OabWbMa1s1Op01f+Cp99vz3wNLpYtj41N55OKOHDoE+QuWrsr8KJpJVIZwLoarKpNDSrhTah0KFi&#10;Lq/bM7zxV1d/5Wt+FV6Eli0b5JaekKDPKBDQaKrGw2/9pe9i2x49+Z6KrcNAizRyD2tB6YISi0sG&#10;uNeAf3BXuhzRq2NIiVaM5sHPlkKLNhVLYjdNxM4dbDS26iFzvKlMIEqrkleLOoBsw4maAjn1xiLV&#10;wwLuLW4yOSezk1bYyzvQT2LKfFFZNLc6yWm2d8RNRvIe+mnKhKq1jiQ4YFTG8gQPXsOV9OvlYSsI&#10;9GYgpRsjGMp2MLsPN3Ua3OqeIwiYiXf+mm8mgGu3avG2Axy7bfOd0+Z8MAHwEiin5CN5OhDMIbfd&#10;fOEsgb/48hdmH+FUe+uk0fyvR1YI6O3e4mkXnnrf5Qcv06aiXnYVEy1wcE928ceCGlHCHZtw5p6z&#10;OK0/+tO/RMIK0rnR/Wn7qYGZdxlAcaVfFpc8B7zv/1+yrbw7wfrOXa/h0K89UpBFhgLl2bplhSf6&#10;30zUxw7B1177gYYx4D06TOwf6iCMiVu7vzY/u8d8G8NLaOCrzdLh1gq5ITOeggAG6oS1i1d79fw+&#10;EOUgI8HK37ygn2UCVu49h/vwlv+//PgAsuNjY7gSI24Ssqe7yZf7EpnnNephBqphD7dlpkNCRa2M&#10;JCkb7PYVX55wNf+rga1TdowBETwOG5avqpeNWOjztsogQr/XSNzqutyg3gUwCqKTf5+LN1wWGbad&#10;tWXo9WXWAhvF8HuaO4lIGU1Zs1RGd79zCszVaV70Lfq8AhDhObgxM3Ex73BSQApcSx97Tvvwteev&#10;ceuYANBKl2IDi0IjGypSdENGRBpjv3CXhunxdvaYzmrGc7K4gsr9x6PoYjyKsgKbiav2fuT9ZA2y&#10;pREEjhOkLEI0KyOquLY4e2xnvNRv0p9ct4k2BxfCLgtSyE5nnMJQo8Ctr9YS4EMGtrl4itjDNyGi&#10;Yp47FX/eCIrgAvkt3/3zmO4wO/TWYJN1z1Rk4riseTMjzB0CoxrAvWiai5+0Iv/8T/lnIFBbGwd0&#10;tXYxrvA9SlBpf/JFX1rMpqOzOq1FszejV8hC+qmG+yvcm57lMBJhFh2GIJkVKzdvnBy809uV8/e1&#10;bEY/tWUaMra3bP8E8n0lCERmPqCsaxkdQHzsIo1mAATAUiyz9znS8vp7HPyHCGGZWD3tgr4mGTyN&#10;c5qR0XD7CumTVLfzltglh1ARu30SUH+EEnOn7ns/hjneP5TdY4VK4r3+zgfUY6BuJ0tG4SCcZfhK&#10;vUXCkglCKxN3uzZPc9gUpRgVoNJqrRSaqzJMjN3WBZWti6Q3p7MIB9KWbGw3dzt74vR/f/aHAqCs&#10;jiGnhlSiyjiRbeMH+NJPfiGb33jdg7aZmpy+K2hOT0b8VsrKZYqmaQrpSqfLpCD8QXG4ATKwGWa7&#10;1m7ddVQee+qZ93/l9G//B8/eOL1yhu0ArdAOUTZFYDk6d3p8cukfvMd0dA4QDqYGXH/N/Zhk7jNQ&#10;d9sC4JDeTsuEp3/O5zxWmzYub2hNrE0FdUZtj53lvbe2X/7TeuZ1e/icVd/icNI0t+QwktCCwpGS&#10;WqNBlNOq72rk+cC1A1UqAK8V8qJjb/PBwWN//sa3vvDk93nOe8jC9ZrVUn1mwzgTiDbDp+Kn7XO/&#10;6rPsbTfA1raFBBrohGuiiY4IJcKTUGuwS7lKMdF3hNdm8yR6JHdaUOyIAozmcjXfy59wTtmvOTzT&#10;MLNiaNUJFSOsgAabsoecoyWHty9lMBqypRNrdlM5tpKvSEOic0iA54HVF7dResK0yEZ0EyA208pp&#10;ForLF067dC+0LvXVUSeHZEEXEmMZEuToNj21ZxPkwR+sC0DYXJlsEeckWh4aJHJ+xic+b/fYdVrZ&#10;WaXNPGOYMaHB1Slr6JAM3rLLTHBtu8MwTaJ27cKFs4/+2M/a8XUQhpqhBq0fY52LSkCu3Rd8/nPx&#10;4ENnDudAaEWlePYdhlwDN7jAUkyzs9HchKq5Gc9e/Ppv/tmMVHS5pUVcx8PHDUO2D+f7Glf2eVuw&#10;KFf4I9JlPUR9WgUD0QWq2VOQWSeU7t4uhOMYEIufMwcwtoj6totBSohI5EoRraJNyB1G9VH0EaWx&#10;s5qS3AP5cIb1w6Xej301qlclJfhgRzGGvlGX58faV5dIlFmhu96h7PpOyO0d2RMy63W3+8sFdIti&#10;/RjpwycZFn6EtAiGxdQxaubPdJzOCDXsaTehH+S0tzXYQ7isbaZA9Lkd4CRnLqEq0DFzvpvzE9Il&#10;aPfCX5fwtwNfC8J8ZqLs4oEd113niznyQHfKQHZTrAdsRleFsFJXZKQDa3gf89hrGQexbj12F2IP&#10;mOVxUF+/Pq/IkXSLIreh5TOw48y0vZW/Wz9/S2ZZ9kdidwOrd7FGSiuI8IGCxiYNKJ4JACFORQil&#10;L3R+ed8SXo4Kl49gGPnspzL9qLbaEbftoWVhEjhaaLi+LJ5FESMW00OxALHn5llff1gM6Pu3j4oj&#10;ipRHFKP/GdSDQCOgOXB+6R7lkEZJy9+Xlj0KtZxChQ99GNLdLx7rpJDLZgbHD/3Azx4+7UnYnYIm&#10;gpbdqeiE05ACEy65Q00ERW++mfj4ax58xru9/T3nz0mtTNOK5Qwa+w5EJrdTgu/qm370p8uFmXUH&#10;syoAToeNDRhhHoMaycmzLZskeBNAuc/z4Y0b126gvev3fN/cgNLkTkptr9NWx/txcIeEVspcALI+&#10;TjFrHVI8x24fyZHLWpbccepZPJC62un6aWxM9tKxkMcMkTQGAclBzxSz8NOs+OBS4ubSB0rhAvEZ&#10;W2WEddi3/liFNEmUyQ+hWArgW7o1fMQ7fzi20OlW8ybAJKLSmpLIqTSXV4lwwCvmeZZHw+5SW2wO&#10;a61ZmWDdbhRpViCaT0Z3L2ag7w7hrc7FZptK3V165lP+7E/+8C/e8Kc0M+yGi2W4oBjWUMVkaH4K&#10;zl/0KS+68fJrxVk2VmmydFTLWKZ0HMGkQlg07yzJXdnczaqHSDXSBTuY67SbD31+4Aye8tDNT/m5&#10;+qTT7SN3tOODMw47oNRUtgbTaTs9Bt7hBV9OARWtGYCDejI1Y/MdbPfom7yhebEyA3jWpz3/APDd&#10;rd1RsWmeSKrB3CZePbCHz0x/+8H273+Yl07sylMOzhzfrERFg6gptq2i+IVWtrsKF4XCCWWCK1j1&#10;kX2XKxuM2pR5d6vqjfUHv/qnZBFKLYRI9WIjAURjcQKuLWzL//hD37Cdbp25++5680SlwSF6dCp0&#10;KIJKDqdP0YiaEwFJDWRzkFZcAlV3U5k8SRBppGVBr6Z5iqgCAUHN1SL8SUT1AB2SanOaKTP84HJa&#10;C8pOAFMGxWwlbQfEixhAkuwPf1mxqZ+RDm8CNY1vd7DXQU0kKCXqyiMVbpcsZOwJKRGlVs/OVdhY&#10;/bjHseyZnOGjXLyqMSL39ADchlw74gn37pIvmFCDpaQKDfeQiTCgAM3R8PQv/ZoTYHtrawdnG06L&#10;O3a7XfMgUcqHFOBhBYXBmeIBXkFT25256+7zwP3f9d07GWBwNOtTsLa9BnKSBPuX//z94FdvXD2h&#10;GSZtvVVTy3dZAoKVzE73pkZEn2uaXPXck57wv1/+RzdPTwCtcxg54HJiDoys/1i47pvpkx7/ssAV&#10;iy5k5/kmjcnmsKamW1yUwCCK2AcJXf4TudpJdh+Ltlwq4V+o22zgGLdFgqgU2kuesDjs1wHfuH/b&#10;1aY1cgSx+nN3I7VDDBtT1D1NcdtxOmyAkdWVe0Q5JzhSn26fhlUJDTHoM5B5Rnl5X2IFHdr0x1kN&#10;VBAH9VbP3la3mfplMSAoFpM+PrKOyNDSdYrV+knI3s3ek3YEb56a1UwL5u8GWP/Nlr0Vm4PeV3Uc&#10;gYgBxOEMTu5es981dE5IjCUqRMZadGpDZdb0yoLKfS9knqCW3LMOILAiCuGAlHEv73MaU+V9Fbzv&#10;MfZLLadn4NthZcQg2DMO+s5KiyWmgx18j9exZC/ZUs2XknaVT8UeHl7keO/6FJHiOD8auUz7ojI3&#10;0hCsubk5CrdzW6yKdVY99fqCL99HKKPlBj3QhtuOQG4GAoBHNqVyPKsI0ZBQkWiyLmvu07tgRHZv&#10;b0gXDXEQ7469RKxIJy3rndeuhKFS1LXbmwmxXjlAh22bCvDf/ujl7eaNC0++a7drHX2GGWsoTI5s&#10;pCIL2ado8jjZjhMuv/6LPuVDYwLgMJRsmxNbdYiBnt9PwwPf+a1HsDNHd6k1lmZsLASnyP9aP08U&#10;g6StRIOJhubBkLi7deXxg6fceeEd3hmm4oVmEKf1PunIOKjzu+nDVPAxgenMCQPXFjMpv8++Shr7&#10;rj8TY9v0Ip3gCByh5UV0RSp/U3wGPR7Qu5Ukd0nc0MPxtBYfg5+uf2hvG6EbL94ParQ975txdaXu&#10;agHRoLlNbniXp76NzZuTK4+nh8UKihstmn8B7lCZiuUstG3dRbcwV0hv23q1uag5WoMVAFAlDTBV&#10;p0grdAk82FqbDyqb2m63UT1wPBMf+NkfigppNpiH/QHGsUFt4s4jPUEbAC/8yM/dzLz2yOOVzgaJ&#10;c2StRLSqBX2WUVCrNbhyqke7LEsJqGma1KaCtisV1JWLdtjmr/3Jw3e5fPONB1Mtm9l3O7XaDE5Y&#10;mw8P9fhlM15613dzQmUCYIBV0KhSZuPRY8cCUBzzBsB86R5dPHN89fqRbVQiG4RNXoRpt7OT7evv&#10;Lv/X63af+7vV6+aRS/M0tem0yRgOMUlTgYykHc6zyao3sknuFmyhVqxA1G4jot0AD+dHH3zg7d/6&#10;Oe/4nHdKz7pnHmB3X1KArDnhEg8aNvjC73zB2bc6c0ADSilT1FB59ZLeRMl9KqUUuMgglnRYKRoa&#10;yYokmtXajCK42+3k4bYn4aqK7oHy4GYlCG9h8rdSMkFtmqbwebTasvQ8irEiJpd5m24YfpCUK3HO&#10;jey+kyj9cUAr3b7GVHEqs/kPMlUiQeeg+0io2SWAoIjbxvsNq4zvgYgGPREyj2NI7owhDCXwZlHn&#10;LiIXBKaVslRqlESpYC9r7vJBhBnO3vfku//+u9+68vg0NdOm0GSzrMgbut8tVINH9TGdgrwSMGND&#10;w656hQ7sL1/wJaEK3Dxz+dG6IEmNFEEhs1Kc991x/m3f8+9cefXrN5tZjWWmqVnJ0rgGlze5R8++&#10;ajQrTpppstKqb86cwUM3XvoTvwl49WwyuaChrv0HKGn7wHggxAVrds3af83sfqDPJLsfevXNRJ6G&#10;VcyH642zh5jjXc8uVvltdMy/dmP0EeVv4QUNuouRp4GkYc704HzubmBgKAiAycczoDVDuTEwzVKL&#10;zuWhgK6vtLQuW667GJvrMJitdXHXalxjmfUKhIYROqIZu5fkYjwPmNrfwoLKOvgjI8gPeZPkMEHu&#10;Luvo1/upHCveieZ7Wlr8wtTLQLAthN8hs3qUkiWto6CyyDrDcY24uPp8ZBbvGPaSL46BvlNUAcNp&#10;zVylUaOJTlyFvqixzyKZqN85QgExyowW9KFwbyN2mDFMouHmiK1h3UFsuQqZQNwt+VUl+OJ97Iaa&#10;93XvGCKkgfZYk9lBTWsy9RranpLZn3Gkt3VH/4iTrMx9JKZNFCy4j9f628iV6wGW1aShG1OLaB6Q&#10;eZmy3B9tFGH2h1ouk+NcdsEeQ0DfdctXSPaYxf5IjZ0YOpTN3tZClxVxcFax5tsXenGbjaeAVjpl&#10;PFYOZq8yIobveQa7KJlnQ9NLvu3HbbpDsyTW1rzk8gmubPyp6PVXkjGuALKpHJndunxtOjr/3H/2&#10;j6Aig5sQdnWOr8eASLGLVeCN3/QSA6Zprk0UxSKnFZOaC5JTMqQPOjv0YiI6aUakMbtPqu/44q+t&#10;UIN7VL3DsUq7TIm4zHV3sKgvTz4r0dVa31C6bUb7jljCP2nidZN+bweiH+k0zeMEpoM00h/ALoa0&#10;zmq2PdTSV0rAwB9pCyx7LQFIryqjRU5R1/j9KrHy0Xe6huvYuCtlftbTnn3j9BRzYWR9yKQWPn6K&#10;hWi1SsleVAwQzSy0g6NNxWprNhWUhAqlzCBKQUODmas1NhLNdGheasN0NB1zPr71hKc97bVv/Kv/&#10;9ue/VSjJzc08t3hReG1mGpsZ2railXLwac97wc1XPzZtNkBVVGSkta5ixtJbJ1kxUjAWevNiptZm&#10;KyY6mmGnzTSfTNcOt67jb/rF9q6vPnn12e2u6QLURGuYUFGat1Z3pzeub+/8m2+325yxXaUwFQg4&#10;3rU2Tw2cwXrj+q54YQGqe/MNnvCRzz0+rVZK21WCE8Fo92t2ZJMO6o37Nv/it+0T/ufJyfl5e1Rb&#10;m0CHG6nJSmsqkrw1OaZwSBcj00gKpMBKeHHOR9babA/6dzz/2wqKAFrQ6KQtlRIzyrOBSi9evvA7&#10;vuTk/HZzx1E7qSpsbefeQNpk1Ueol9HzLZwYtFBFNiHi3gaplNK8F5bSy0SitNYKW7Q2a82jsEe9&#10;2J6lIOqHW8QxorNAAzlZAabCzE4si+zs0IYBmxaX9FBnHOAj66bio+lXGSeLYPqW4uCQWfqDKD3q&#10;8GTdDyuNhRQKZTmIRCQfj7tn0XCmsuaptuU09mM7hIvQA3lLNWFKjiF7lr/WpkNINwIsxb0BeMKX&#10;/zuD/Mat08m9buHN0JRR32zUG/0UCFMxNxgNsCaZFU2l+Xa6815eu8bX/5XtoocE2QAU7N3ae1I5&#10;aoFh+sSP/gd4/Erbap4IRyvFEpM5RStWutvM3AQZjPSd+w5+dMZw/t4f/ZFfBTQ7SgXklK/bcI3F&#10;k1jWaCCEaZe8Y3yr7wwpHk7H7kDFkKcjoziEdHor0T3rqZy1XLbneUC2eo190wEaQYeQ48mIwY4a&#10;u785Y0d99zKd2OsoBIXsVLo8Xd8JgR7U9fp43gyapJtJC8bAssOwQLMONBnp6ePe6y3IMZPL3Mff&#10;oW1Cp8Z76/yHeDSLwdyGahaDOdclf4WMYHhusrrMoqcdRAhrFd+TuTjCDj1xjKulCfieh1RRoZcb&#10;IVK+I589rAcx8qyG+h8yIQMVy5aJXaUEV9x7Hbe1bxtAM0URQwwtAwbCLx5MiMCo82B/Cu87YsHe&#10;CZZHsHGZWQGdAXLcvotNIjBWrocyhOSjAmbshBHW6etrRK+OCehdpfS4iFaEsjAr7e+h3AupvwKi&#10;+JL1ktOzolCTojUUBnEsxnPbMm3CcBH15Rr2xApQ93/2VAqghCBgX6r1cBkfHDS2/aTvPc+y3ko9&#10;GxPvacgtNmouoS1iYNEni8ke3r/4gsbR1jDR0uLwiD5jpWNCoKjHfNawNwRM2q3DmwJ3g7XiP/sz&#10;v7F5wj2+81ZgVRb3kvUOznEFU1ToGMwrZDvRbLr1wAMf+E/eu3CwwDNUgxwVPYjYZ17aga1efsP1&#10;l79+c/dFa6c0VoSnqSQfCJOpvfVtEmaiuyCfAIMKTZxOrl999Mie8BHPm1BbK0n0109i3xbLnPWV&#10;7y4XJYUtV6Gk8dOZJIeh3jcQluw+AJJCuS47Zmxj9IzdfAkWZfJL0EZmub3IvvJDpCenZmrulbzH&#10;2HMr6YS1faoh41M9LhMQ2Ujx51xKwwTwo9/nebjirrNQL91MjvMsh8m06Z4KTGk02Atv1ATz1uhB&#10;0ib3Fl31iCJpIqho8ortzkyFviPsdDrAwQHe8uDDP/ODUKlCMZlqQjHKgvfVCmDTQVDjfMm/+ALO&#10;Vq9etjLTKaOrgQCtEaUFn7NnH7p4dneRBmuCG1jVCGx16/xhPdRn/N6Ff/hHuHmJdToq3N0k1GBm&#10;LjdqOx+cgVXgrud/Hg0+dfQCPznZUT6pcbLjTZsaqhpAczPg7T7/07dAu3GsuXhxTJCj+q4UNLUG&#10;3HIc37H7+N84fL//cXxtmu3MLXfOEwi25tEgwSMLv+3UfJ6n8PSSDCOlYNIGjbvdxm689jXPesLT&#10;3u0570nAIW9uikSh4aoJ/MNGzCg3tfuql37VuWeegw4b6BJVLM6sskYiBatTXs1gJkSnr1b78awW&#10;9fquqN4qLHlAzcQJRpeKleYIkC2PMEOjcyqllBK3DkbHLFZmEwhjrdVlEqjCBTGHiF2hiJSN3UWu&#10;PMJDpnbZuRKIS+tU6DbnDhFZSeSob9v7WRxVSMFqPUcyp9n66VtjtpDza1YYDtUgDgIR7f8xgOUi&#10;SFJ+sRcZxb3MDMC97/mPr9515vTRGwfTOXDDybwUo+TuNAvt0tDk3lqgg3hMY1SLmnZtKhsHfv+T&#10;PuXmATIZqayEas7B4qGfRACf+M/fB4dHN6/vSnHJupvTmeUscMgKBJpqUaAsGpo1trY7fPI9v/E/&#10;/+jktKJM0UEExDrHZ9HMa7yEFSdOR8QxP9DAshwTF2Xti7RPoBwZtcsVGeWOib66T3RlLeTfLmZm&#10;KuDGni4KIHIQF//nCC2ncl9qBgZw5oA47HAVyOT4ERQeqmYl09V/Sz2cOaLjv32d1XN0b6+DzmEs&#10;x2SVizNuTS0Wcp7DfEsMmdGj1CtH/2rbD4iSv/bSXN5254R4mauiVGVdo49HWY8zPprnZU8lrxhh&#10;xoDQlYNatB9RH1aI2MhXXvZcgoRuG+4tXjDPr13UfZBrIz4efsQkusQIz8B4xGUqIrjAcVFiCIl+&#10;J88l6ShWA/XKEeG9jmTGoy/XGwKQPc7pINKbgRGmDCCETMaJw2Md+coATOhFEIkCVzfrvvblKaSw&#10;wHIOjcOCj+HTVnS9zMnHatwLuE1Q3dOv+mTuHaxx+/64gZMx1KLWt9pfruXuKQmwSPU+iA6o+wGO&#10;2LklL+gI/mKcig7+1d2+q0BK9L+C0OtG0wyBLSQVeZPxqEM5sIvGSDq/7Xn6YMazkqDwu//7lfXx&#10;6xeedKmcbIu7TROLFN6y3qYv5ZYazOhshNFYW62Ox65+5id/sAGnddefDYAzelFygvd8tCpaqSgv&#10;//RPbLBy5o6dWZlYRJNFbxpztODEipQNRi6Y4NHFKAoIS3VN8pMbt97h33x8KRv5PE+AUwrumgUn&#10;gz3cm4c/CoWJcbrVJ2VPVcfyhrnQ/flI6R4yrNPJdjfSeiehr7fZ6pB1e06rDZwknxnq6J/NvKU3&#10;Z62OJ0hHyZKJpL51xs377hwhMq4OC4Ck+In0XfyLf/BBAMuty0FmEs06ApV4SYpdZX/hPOKuboL2&#10;xhYkHc2L01DSUshMaoEoALETDigWa7I2w2rb3jx58lvc8+jJY9/0sm+0Fu6x5p1lywxyV83tXUjs&#10;dPHg7Ad8+L+8+uqbZw4PZxVWN1FNNI+uFCiTmU0Rd/ZIVLdCeZkQK+ouzKfT7vrF7T94w52f9eu7&#10;x87bw3WrqUyF0ZOqCgXcbcsBdXpy/Rh4ygf8k1kyyHZA9H8zFDfNrUnb6zfbqSYWACgCdPYpzzm4&#10;eHD9+IoBxVVhhaXQ4HQrZ+rUdOtha/dd3b3gN+e3ec3m0XOm1prUjChQbYDRaa5Cm0ppSZEoeVVg&#10;udYgq7OOMO8eqF/9ud9SBIMXGEvp+7ULwrDODICz2ud/42fhXN1cunOLEwqT6IpClMLsXySFQ7II&#10;nOjBHuveVEohDUWQtRX7cFNrEumeYXynezF6Zv27QzLtvFGMxk/VPXzvE0jSPXr9yUWHyyJ7O0OL&#10;8mS5IznSGJSZdCuM3C2Bwb3WJ2KFMPKcpHjr4LuncYapvnif10pdS7cNgKDyg4v6z0SOdP6OYkjm&#10;yesf4xKJDOySA5X3JoN9fD5uvqilDphyZIKww+4A9o7//kuPcbLRTdatNzBzSoKcw9R8KkCQP0fK&#10;pZqrIuiyory5nk4Xzzz6K7+y2Z2iTc7qCnqEPeW3iCey1np2c/i+//g9br721Y3FSiCPQBZuLOkU&#10;c8odtAov7pRUipkd13b+zjvqw5d//ff+XPSmZjCHrdyXa6i6FtarX1faDUaNbLHVxNEUGYOZkE1m&#10;VsJKYzK3gPok98SJfH/QLnZtbFk4N+B+8j4PHJIgPOIJ/dvDtFztrX5zAD1evK6L9sU9Dy3bmV2n&#10;7U0VV5O2QqOrGBNWAbTxsdVF5EP5jZGmKkyhL8A0Msu1QNC0tpCpv/3KmZC7ds7uAX+tLh9DFDEo&#10;Rof3cr3QKQ/iDY/M1EUCDHdbj/p4fwgpMxQmBibYS8sbR6uHQjsOCCKTxdwXRAtbce3uJ+G9Idtq&#10;6w455QyHWh8nF2y8h1q7VTA+hn4ndUDk6fvWagREQa/J6LIu1xq3NSlZljad//vUxN0+W+Y0JgXe&#10;QW1HiDlMLWOPG0tLTWM63EcyJVJ+o+/n5RpDRLc8OyHGRpCtk8wzNIscwUioYcDEM7MPYrXJRcmi&#10;z4CWwabfVbc/w0rwSouf4DbruRMdxGIMP0+UU+ZVxtlHYsduCvch98hO+FdGAEGMBhh5X/SgXjcr&#10;ulbQSigkPetey4I9g9Qdol76I7+EixftYKqCswA71EaCElqLpAG597iQe6nN5lrbwdHB4w9ftfsu&#10;/t2/+U4QNjb188tMBA/IEaZQMJLJtMVrf/bXplLYKnZV3qgGd5ooNcFSF4pRYYHsP9B2aJMVTtVr&#10;0eb4+LEt8KwvfzGAlhPR8wJ9PG/f8YtsNYVFEUGsqHTvcYs9u5JDUPYtueK6YndM9IMfgQoC9GRO&#10;6uxtfXljRpXembQC498pXdLIVhwv69X83K9la+g4gZ0KAEHGnm7CQTi0r6Nzn8eAI79SbjA2w9Pv&#10;fObFzaUbD12xg01zgNmzE1JxK6bWWidf8TCcHSrppFKxEpRhkdgBWHOUOC1wMNogoLZWaq/Qpiax&#10;eKHa9no5eOrB533L5520agDcIDQqFC3NNHWVBbTiMHz9R30xTm1762o7UJuEyQmqTnK1Kqm5q0Fo&#10;NCPkB6V6ddXttOFu4hnh/HR68wKf/sDFz/+l65XHV87eKuc359x3xWY/wTTZgW3hGzqmw9Ob23NH&#10;09HFSzBWlmAnaMKZimYNx02Gs9tDbnbYNTmdwq76xHvf9d157Di8UCoDuu8IGZraVrU5p1Ncvrs+&#10;7bj9h1/fmo6unidVjnbC5FZ5gHpkqqXW5tvmtbYSPprJGKxmBqvtqJx77JFHD8v0we/x/miqQ/gF&#10;dFxntgGt7gC7iuvf8rJvvfCkO8vjbVMnllxXT9wrWVCtgWoukUpOIFivBwAczduEEsVVTSyx7ADV&#10;g4KE5GZGNYnmADlxyuNIKyBYWiAmC8pWOVlIa7TCgg0mlE71txS+9RMeGzWh8kiDiOftxN5aQWhv&#10;LXStrwSi+vkfcIviGn9yJFIBDF7cBX5xcVNnQJ4Z1IOQhKpLPDc7hLSU2i0y/1OIUQi5lIctLeFF&#10;9+ZJzhjvkvxOGOdGwN/qEz8dR9Njlx/l4YGztdaCYIySQShWXaSD+Xjh7AmTy6Lncytnzt/Jiss/&#10;/wvNYJVGlAWJBKIakVY46jQZfH7Bp30YttfMJ2vNd21XPZLGHC3Sf5PBJrK+ALCokUCpKOY4d+93&#10;//CvEnWmAR5NE3Nx3iz1fCXRoK62uzO4r9nY+i3G6T1gIGpdU7zk5a666HK1LsueU7MR3++RggwD&#10;xzSGPO9tsbok7hsD+xAv/5FW5HIjeSbB9g8CCG9p98tzqKcF+KVh1tnEbnNA98XKv3PvDBdYqI/F&#10;XkWyMnd/2DJLzDYyykNQuh7qarubGQZGt3ItG3jtVodLzZd+QUSWqKlnf40Pr6I+a7Wm1WcYDvPM&#10;OOhIKmLrQwDaeAhjmIP5Rse48dMvKKO6rzBsl3Qwsm8BpZ/r9tExuYEFdlLNfBBJMkGmhQ48fdfs&#10;3K2J6RPFEp0RdAw2Tc2IbMcsrKeIGO5Y5uJKzVsKlXFiYnG9I8iEOumDTvCfBOUJd5hHZxHCSmRs&#10;fd3VpyfHNcDpEvgZY4o5z9zu5cA60BsXlqieDGp4qbs6x1UBWJBQxTKlIZfeGy3zuBYgAixhzvAe&#10;xTRzRPHWwVrkUo55QhZn91mLGEg/i8OICjFny0XU56zDTMatOyTs08Pcvbm/o1/Ban/F8Vrturw5&#10;B0AMJxZNe8+xfNyMRPuBn/jv8/lzu7ZzohC0ycwccLWsMw4yEEGmShLFICdMZffGN3zA+/zt+XAX&#10;rvdlKvvUm4KJykHs/BTErT/6fbt+evauO+VNMLgFIat7itJA5JbbWW5ZNlE2wna3k8tgm3by2Om9&#10;H/h3p/MXIExROGw9RWvMdhQ7xpbsUnjxJqinvfW8wQG0HZ12MKxqeW8dnQuTqLwfaJDodfwWRKXR&#10;hVZjsZg7OAif9np8LFI10FqwtUpN3YcQX/dQmGErcOzY2B6WBEqDWmxsJnQ62dX5spwJn2K7V/+E&#10;j/y04zdtk8q/adWzUwCnjUEqPslFteTENsIkR20e8Skj4pullCpBLTjoQZmMHulCkihi59GQVyi4&#10;8Mz7Tg+3//Jr/jVKqVSDSsQmYqP2yZJQWAQ948IznnTn0x9+8PFpPizbSpiTTTuzErNCghUtelUb&#10;T6qdSJvDSbUdzO14whsP/eDUX/hrt55xtd5/kVMrB8c6tXJQ2EqZm0+1HaA4OcG3dXvnh3/IDsWh&#10;CQgb06EDgLIGbub55ulx9DBRHksa7d4P//CCZrtbjbNv26Q672yqLHTAN2aceG3SI+ftbV/XvvlH&#10;t9zW64dCM5NR5s7TrRefzEohWEDOKGATiyi4U5tiKKev+n/Y+vNA/dKjLBR9nnrX+vbev7GHdKeT&#10;EBIS5jFAAMEDyBAF8RyQQWTyICoCRhDk3qNeuaLoEUE96Lkq1wGVw6BE9ICKyBBABoUwiApEIJA0&#10;kKS70+Nv2vtb663n/FFV71q78Ufo/vXe37eG96236qmqp6qe+8o/+Gd9ac4+7a3+oP8CTnUJ09wc&#10;r/nS1+Da4frNm0e61NCTwN/gkVvoi0SZRVteA9RdbAYGsysjnNM8ubqzw9DkwVYIw9G7Cmwb1AGD&#10;C2wmwhxwepBW1PtqJjbKV3WXnG6OjkGRRc61T/GtZL1G7Rep0RGB3Ac94tQXlQ8A2KxSyvuoUIQi&#10;uYXb8gcb1oi/Dy7DSNuXttuZW4xwG5NzWNoxQIqgEYtsZgocoqQIjOc3RTGDj9Oskc201KtBSk7f&#10;wgyu3k5e8Cm/73B+YQdiWaMTJySP0uxAotnmLUpHabTsKyiR6r7g5DDBfuWv/eVG9onAsqaB5U7T&#10;lEXGJDcnPuLDXnX15o1nnniuz820WNoKMFKONE5mmJQtBOihIqKtjePqSx76N//q++UNjcEUG9tI&#10;AOy11KXRwsxVEwbWHo4t267QYj0toEysSKx/aqSiAKUZzy0PHy4DkPHabNlYM/VpdEIeNxwN38o+&#10;DBEbMHd4m+mKpPDtMgKKJpsDl224boTtBzAGOBDGGBmPS+tQsKM74JampCYicW80aNHkVyPHw3zM&#10;cc8wgHmB7SRtN9rfl1vvPe5+Mj5ugNUQjTSXyXzJYqNLl6qjifJLyhXdnw1Dzp1K+ru467eEXZy9&#10;lq9+tYGurQPj/iPMZyiCTGFMZmPVjakX/8rIHfNgFlVPJExK8lMcTm5eoYlQ3mwXcy8su60Ad78J&#10;ZSM+D7XGW3hUB6GkJ/83nJYejM8dJglXh5anQjKYqilurElpZmZocyRgQtVARs/YjIq1UlHFDRYN&#10;+LuPcMRVKxdkQGowdx+HUa79bYFgnWAkcnILVE+rgkuxXhrOyraKm4SHJ3tZ/hKex1tuQoiS24hS&#10;IF9wZEOqUw/C2avRKJuKqXOmSrWMTkKsu+ZKmW2bf+lPxZ8L+SD7EMRui1bTs/bf6AL56DPPPPfo&#10;r998+IG2imi9WYehRa/9FvbcHSIcTtm0AnTXaic814rl4iv+5Gf044mwX9uQcpTpTbE6zBPAX/v6&#10;r5lBOztV76RgDsojDK4c/2UuV4QFJBcsxI20qYlzn07u9NX83b/urwHYZRhRJ6xWN1le2n5fXAEF&#10;HI9YNGurIqDjMXbYAo4Xkyv3AKVn4njnHgnZUi4bKAGEmZVvu+uIFr80ZOEAoyNExuW1oweATWCL&#10;RsnZ4TDfUdUwdOxoKod9OHMnKazqlJ2hioPVALmvPvF/++wvJdpzzz052dTZ2dAgdBCmDu9gs5Ud&#10;NJva6pEXEmDW1EozQqRNcnUo/MGYbqfo/BiqzYQuizxMh5lJRx3XG6946HXf+81vvf22CW3m6lnB&#10;npurcpEiBjF3fOGnfJGeWqZDR5u5wOTdZo+gbiitpska0buE+eQwG7QSbbrnz904rjev/sn/fPZJ&#10;v3TnibOjTs3k67TAj+h9Yr8wrBQmLkaJi+MVn/0HD16WhTTIqAWY19Xc2jR1w3LrNgDzThgmwvDC&#10;T/7Uu4bj3WcN62TTytZthXqzaJDWu/vp6s712SvtE35p+dxfmS4mPnsqrAt9XZzzyVmD2IzRNGd1&#10;drrDnXSzg5Guu7dwxJ/89C9rE428PHu01kwyybtPwM/8xs++4ed+8oF3e+TOxV0BWKJyCw5bu6v3&#10;ZjOJFhuWVWG0cExpUE6SZk7XgVyk0ZpMCv8AoKRGNBrR5WwmM8ld6l1C61CPWeNGyHq4/y3n8Bmi&#10;IZQdfRl6L46vV9hmkAeUzxZgxX0QehSHj+TOASgblwU4YT0iDrnFsZC6JePsPQ05CkZUZU4eOc/G&#10;8AW10hwANWFp7MZ4lZpxga1mZ0chTzQQlxnsvjriKYoDizO1Ac2Jqft7/fmvfgZYbvX5ysnc82SW&#10;YlRmniWFraAgb2nCzJzduB7Pr7Xp2f/407j7dBTPVFPVVJUb7TqWw7Cwz45P/H0fffEbj82nJzyN&#10;b9B7lyR1CXI5Xc4IMyWSltiwLheHhx88f+zp//grb4Xg6DCiOxCPCKoJGJNZNdYrk6i7Ab5DJ26N&#10;yHPvYxYdSqtHlpHyAnE7wFDqBwUsB2f3EsaN59cWBCaSyrshithMokvYDQG6ZJZ3ZgqMCeYm7szZ&#10;MC1IGDKQzni7wVkbsGj/R9mocvtJcqT2kosB8KqAjWU2In+1NSlCQGllY3yUjzyuAmyJ84JKqEaN&#10;6dLvlrLSd9KOuLB7qnQ9pFFwq+ynn2q5jGRe0wrwmgFClwrabquYN2Fya+OGQdKNvno7Elp9J537&#10;VEKM3S6pTEZZJpYABHelLpLPV75q253eCLDnmazPjmfkCDZXCx8klMx1TjNv+zh3LIMFI4PRKDXY&#10;up7hf0WyNuK0XkmomJAssNGjH74KcqQzqG3rWFw1KIZB0Cz7KDm2NpyVqtugYgqEb8HUseUZ1Yzp&#10;nrkQZiaNuA13wRmLyyrQajD3Rlqk1rHKJ6J/REREdj56JSW8yN3PW8d8eiCwDYr9UetAMH18K6RY&#10;OYrictiY7JaWQEhwF9JHQlI5DFvqcBzpcjDjT6ZlMMRwnMqR0kuSShmq8b7kagT8L/2D78KVB/3K&#10;iVMyb92jZYv3nklsV7asiXqu1tAxrzzw8OxvPH31vusf+0HvZyfptpQyU+D/XJcoJ3SH2zkufv27&#10;//XhvgPVySYhwpxZWETLSRAEaLQWWt/QuMLhPrFDPLPn7j3Jq9ON9/lgQR09FypfmhjR+ktqet9c&#10;ZxiJkubUlwKS4MKdqgyvLQc+eDRRTElOWEolmGBSePIT4UYPRzhyiWnyIvUVbV1DWdR5KgZUDg6M&#10;Ll6eoaleXd2rliszcCODF65gZA66fCCVLcaB8F4IwJ3NZqO/wB78pI/9pPO33ppna3JhPRqbgYrg&#10;MCNNS3PvTgtfU4J7NjcN4r+TTjM5hE6YtUnqLp8NiNJKt5i9bTSYXOrOVbh+9YwvbR/w6a8S4Zp9&#10;LfCGRBzQrgXCjD/1yZ+PNj31+BPt0NA6vE9aGil10JonkVzGSex6Tr4ctJz2tqpdnNirfvn8T3x/&#10;f/qwPHvart9ha9OkuXUezTonuZa1LegnZrfv3e3Q/a/6SGyHMTjesZRNRhPhPD77ZDeu3QE46fDD&#10;wy+CUXec80mM1DOyGxcI87x2J71P03Lh967zeHL4sz96fL+ncO/G3O0Uh6nNfRVWg6+9cbLW3NwY&#10;DqCTUO/T6dkTj739kRsvecEDD3ZB1i5xWUe/RBKwNgnSJ3/J78HLGw6c2mFG81MX1eWGzhaxoE76&#10;KkcPco97dxm7E+5qaFGPQXpfA65Ho9spZkF0kDKzvsrE1d0wUZ3wDifYmDU/bFFZEh1CYEbJjc3d&#10;IdIbvZuIrElJgLen2u7UKetAx9C6wBBWFDswe5MJClAudQ+sJoFmZpFP39TDwHRkGwE+0kaT0fqs&#10;As3vEF9p/qjkIaMxaZYKeHkI2HRz/DV0ipXe3kDhFkUb7+yo6DHKNeohec3O3vt95nd+4O6TbxfA&#10;JsFc3Spkm5pMAj3YEdH1JHKgMk4wXvT+4och/Pr/9S2Mbhnj5hk4LrRaDsHsTV1f9NpPx/Gpi9v3&#10;rCuwUYSKUxM6mcSvQshlzGU2t5U3Hvp7f/91ILLytu1anw29iXJe9kIgJFwLHMnxNQKAqxqqDEsQ&#10;2liR3GYRMuORBn1il1K4HFMHEGb7csi1sPTo5VHwowQ9oRyFAap2tnNsOisvAG5hfQ49jgGkdnDq&#10;efTtzcHMH462jcahwDgunFfZhNI8Cadb7CnQz8DEHkgyX2t4EfQRACQAdL/cwggoTl5cYyzecJoU&#10;DWrHkw+oGQ+7Y7gWHkxLGH6te/fiN1XEmQLpA73uFzuOapA/ImFltfjAiB3k4u9QnXLFZGNLc40Q&#10;6NcjFNLq57Fv+w1DuDNE1MOjsHX+ZhfL3JBcvr2wOwClBKP0aFw6n+hSECLCcIwV0bgaGQ3i8gXi&#10;6q6czBYx68C9YzVizyuLNWKxQYrK3tPErv1S7mFcwQuIbZ8s2LrbcqR/FJKYBAnarqVkFjQEpmdS&#10;eLKqMn6vUgWjaiBWNMOT9VSpQqqBw556XZ/aNPxA3cPn3ryIbbOxHfJxXGP5Ak46SYveKjTLsjFm&#10;PBwp1dVaABhCCSDWbTiNGOsHRLhuPKXqgQZIhKN1l/D6170epzdO/Bgtdkn56kD2eIzgd9ThRRLG&#10;ILi7BDN/7h2f+L98BHzCGupqANgKzwGpxQnQ3fjMj/yn+QJXr93siztWZi+/SKHaLnVCZOYoSgOc&#10;dHPMR7BxssOT5+vL/9z/y3CA3Dhh3ExZV0NGT7Cxc7l28CELWSJRR0uAScwqEmpMLdBuaLRHWIdW&#10;bnCUzF7agKT/ci8PUA7v2QUCCidka7Py5pS6aC92Cr8QUIAnDZMiVn9l1ufTckSFb6tOsHt3GUBX&#10;8JzcDOhyNQCf8rGfhXMs1nWYYdakziBoiS5aC08HYyK0NbhiJFX3ta8u47rGvF1EHUh05Dw5nOYc&#10;NxcN1mDOmPXGjmYT1uP52u975YvfYY//1W/9KuuYYEppL/oVNYrvVuDm1Qdf+dAr773j1owra2/W&#10;JkUfGjapd9Jgq5wdHTzjzUa71w7rvD51372rd06/4TtO+gFPXDs7OeJornVZ5UtT1zq1ucHMVpOR&#10;M557bn7g6vTwC2IdlWJN0nooRu9sswx2+2jQRKODgq8w+On7vYevi53NfXajm0+e0P2eGWmTjou1&#10;eerrM2crlpO/+u/OT/ry3JUVBtpyD3dXeDNET0RSPRkcrfSadBtf+Ol/CBDWRVAMpUUhUwBy0H2l&#10;mqa/8Z1/5bfO3/Hwix7u/aKvXYStDZKZWZtbF2kOAs2LKWDWzAinZX9+AuwuwJtVMMsaqL6uAFZk&#10;E7RmLQaCoaGLAmabi3sXfVHMgYaM30KN0WAT6W0qGkEp9H+McR34fw+aEK+ZXagiDWp1nWFQBJV3&#10;DVbXZpXG2l8uCIBgwX7luUpWSKUPExyN0zcOLBDNCFRmx4AIShE+unLX/QqFFF5lBV1DvtKWjfk6&#10;GSIpX3QLXIbG9uPKPn3A1/wlg6yv5z4RIJtnawXL2nyCYo+AlYquDUHofbFVDfOZ4U1/62uXANVb&#10;SfQw/uO/eq7gbB/9vu/Szq7dfdtxPTtLhk+oK0Bek8EwYu0FUpzq9PPjySOPfOfrfjDyHmMrNjs8&#10;dupyFHcwIsMR4tCJLLVqrP7w4qUti11t2DddGP/m4MQX2Nt2OnaV3GY/1QUzJbFHeQg9NlRYkMAx&#10;wj47fFbcB1T+CbzsZOiyYXve97H5CBA29piGUkAxeHD5T0CJnZ0wa3weNaPs2/hGta6tvQjllLca&#10;AmJlECOtLxJmwYGz3fXj4aJ1YDZHzZ+PLeUIAw3/hrX9eUgdFpPnlMGv/G6LdlSV1hnR3w2dATmN&#10;/dKqCoI83ZghAKkIJJeKsVyPnKckj6QAOqL/VCHAPNCJu1GWhZWtxOZ0DEW3kdoTpOczbi9iNVMI&#10;Q5sAkKxSEcNJ8qIlFtqutm/azgSRwG6sAwDQUU1MlCKcsm6Rz1B9GQOUJqBL8Qg1VqPJR3WWp3gU&#10;PC+ZiFxC6/nV9DO9DnHlKlJHq47gQOG79llZ1x8QmYaEKCPSOGCce9G39kv+2/5IxSWKjUilzOoA&#10;Uau07UTtSjSNCixnAGiVGwmDnQ4L0zvz/e13eqiapNVBUzHXA4Kn64tQsNjyRb3b1G7duveWX3zL&#10;jVe+yFfCgz0QujBKSktYOouYBqeMbWrUxYpnn/uiP/ZpUQ16KQGxt4doADzYIvS3fM2fNgi8klNo&#10;DBFkJj3UipENgPdcN5A2KZw6M9B9mi6eedyA9/hTf9oAIltLR7FpdgCKI1GlvajQD7BhARJh8yrd&#10;FvKD7DpJjvZ/rDOYmfjQZFlbiNi17oPUPzRrRnBSepTdPsVd2Q8KnwTNCSwdsVNISjgwogu59wRj&#10;HhTa/rQNKuGIMPquPeHYIQud1JAqkh3E73/1J6LPy713NIOWyZu592gDRZAui9SoO+SNUF/bNPeQ&#10;kxj16TBDT4QrB1Z3p5Z+dC0M0oW7Orq6r13p3/VmE+/5ene98dL7/z//v7/y9juPdYO5lJTlkK4c&#10;pgkQvmJpn/lhvx930fwY+LLRBKeJ0WsQOJjFkLDz9d711S90+o6r5zPtz/1Qe8nt8zfff3tpsMka&#10;gam1NnvH3L33e5Q3M62+np3eXY8PfPiHuNlqPfWHYIJlnIQTe9Px6O7PPg0YLLgCZmSHvfhjX7Pa&#10;2mmTZl/h5pNp9Ta1qXE2w9nJgXR2rgc+fdbe59H5y3/sol85LGd+z6eZbYZEdney0SGtzk6p07sW&#10;W1fcwWs+4DUEO90i3lRbHUvHBodNnU/euf2Vf+NrTl5+baGZm2aLhFcU9XbvYQOklfIJLSpLPCZn&#10;ssdJjP6fbTIqwncuyMjePXgm0xRdQI2IwU/MjtKKSVCFhzvcezN2d0rWsKpHQCmIyJ2elCZiQihH&#10;Mlnfe3HOg07AYKFM82cVPaqznIBgB2B2AbM6W1AOB2cptp0tJbjFLC8lGbc8NjcMR2BkgwkBq7bG&#10;8Xmeq7MLdwUbaZjliZ6QoSEUmlba6QwsjKd0k83WiIc/9wsvDrh47vxkOnO5pCj1dpc8hisyDnKa&#10;/fI6OoXDPNE46+zq9du/9Nb5mSccc+VpxvvuwSEZ0KBjWu0z/uBHr888OjmiAMSCS0ywtSCqDhoJ&#10;wZyGYjJzN1154Mq9Z289/uQzZr5WEyduix1/3SHcwiHO3IPkZrD2S5ntTN6IOJ47vTyMDQgZ7Ron&#10;aAO73BPHN5mrfUblp0gvw1vg1qNnssJNjm9FMzVcEq7Q3VvMjjZilrZ9ot4mXPuBlDT+56gXjDSy&#10;VIE25P1CFp8PvHMXVetbkdqN1oNa0vovFpLFCMTmQwYngNtlc83G3OB4K+4vjEzgRBR3rDLqeUv4&#10;LJM8kobpE0eGH6aEnOWx7pygzWFIOiHQWahv3LMC7JutBdXMNvE3ZkEbaWZW8qxCn0DxoeJs2m7D&#10;mN5wdVZJZVZrkQnLCtlF/M0xoOZwFQqRZxgy8do4LMGJ9MCV8Z3KpmWD903fodhXJAD3zFYCGOCz&#10;6Cs0tsKcNRHbqxVRYOL4WvyXM0EMSPeI42QDt+gvOFp1cU8PipSD1z4hi3gGvCp1MNKwG21KlXzT&#10;JXUV2mP8QKj9tTqCu/OTJRu5qD6WqUTVBwuttE6e2V0odicFu80aqlyl0itXJuZMo811M2QdvAkJ&#10;HFVrv3MCtmdjsmjSQuTrekx32CQTpKN/83d/v9+7h0NbuxMrend1s8kbggQmiTSZIvTWzEzdKU7t&#10;6SefOb3v2u/6oPfFhOen5C+tOISY3juZ+5M//rPXrh98jUAeBWqVqVBHB8AOeWNpb7lWeHLSVvPm&#10;/szT9x75mA+10wePnkuuXjK2KbJQeWkjY3Zx+QECII8zkEdvNLRIlza1oC6/WOqYncpNLWrG/Xao&#10;4E76lrEzlT2Mgur8OpHeZzgY4X9Ehl4eVjM7Z4S3MYIH9UQlVCqBiAPsUnSizWzk842EgW5BZlOj&#10;2GC6b7r68EPvdPuJO/N8Aq2I8HGwVhu73N0NMjOHoqKvuwe3jr2FpQ9N4i4jW7wPjVFQ2hoNzcwM&#10;RlMzg3IQh/flAHI9ufng9BK97x/7YFgPRBcFTM+XsAtC+tzP+CO4iwuag+qr1NfoFyBR7vRucoLG&#10;eZnfcXa41s8X75/+hsNn/eeLp69O9yY7EbB6I62boCAOmU3eJJdPsOMygy/6yI9ZsU7H0SU5bekC&#10;LHCXobEDeu4pQL13VO+s5nr4U/7ni8UulnPBwJl0QZygxXpfoLZ0BBPQutvqT903/9GfOXziLx2f&#10;vq5TO5Bo7dDhE1uMO4gWnA5MxrPD2bN3nsbZ6Ud84EcSEBsA7Qc2JQJRdPB/1ed+kL1wufHCB7rM&#10;fGJfuLqxtexXK9oEwsy6JZlNEKLVP3KUr9EcopM066l4Xd3MIi4WYdGesxcyQ0VEb0gg/FbWCCqB&#10;MMScTnVLL6GLsjwbBLA6UMV+GJpt95oDbwnocVASBO3X4xKGy7OwP+XJHtmCwUounW932bE7UCYi&#10;ltk4dGHF2Xw7pvHzKWjtdVTjlKm0Tb6tSrPsc4Ejyqoys1G6ii0A4ECDgSbzyfjST/2f713cmuca&#10;6RIpgMZmWSTWI+EJTxa3KxpOt5UXWnT31nTzuoBf+3t/HXAux0tLvt04dB3UYOtxpf3xP/7pvtzy&#10;xQ8T+yp6JLGd6CQRbdYlCN6j6kLJJfCJJw08/M1v+k4BrWuLmW0LESwfCOoxDycTuKig5Wa1w8hw&#10;PDDCa1fOfkqfKoDa8MLa7n6jOWg23SlIO7YPtWk+otyX/xcxAfsf8Id2Gjt3eHBtKlgfvLVcnZG6&#10;Ko0ehJaUCM+jshX0+nijQdUY91PfTbra7eLAScWh+m1/0k/c5+Hi8BVginsM7necBA3Bxvhc/jod&#10;Qm0dy/5HxxRbGU/yJGJ3tT133NAxaCChXBQ8Jca61mIEA0OsCl5wO2tACs2QiXpygf0SKoidsq2j&#10;/HZGmZpis7+1XYUBa9U3uIgN2ALKxlDhK27dYH3nNYy/MR65Vj3eFiWylwZixBNwi0OyflMPYDl9&#10;C4IGmwQbHymyALGrktyqoGmckc1d0PbTrEUYPqTt5KAqWMdTgpteAzIBmXBZW9X7KAcp3KbUj8SY&#10;MZErvGUwn//eA7QTKN8IWVcmg1lUM5T8eaZttscdPWFya5i9CUa8P0zL2IWUit1/CkQbfI3xcDYS&#10;EZF7q2dmiVohQIGe2pBbcCjxaabk4ure5Q3y9k++4wfx8IsO5itITq6WbT5WZAgsXFxRqyK+3tkc&#10;DYe5v/VtH/exr27Auvrz29Xr0t8VHXUM7/i+78W5bly7am2dKcvWTy5X5vWbvDvVQmcYoG4CabbK&#10;1CVztAnwd/2LXw1gVo81zTG7O57hyPOW+YgrJiUvQf44G8kci1yLfGT6IkagXVczMpVu5rFTBAb/&#10;NxLGyU/LBFuF5ziS2Rr56yTiRuayElEkXB0VB1GlNIDyKVCX2hT0JsYKPrOZK0kDJUFpIQQZPBrz&#10;h58eJ8Ntet93fb/jE6DQYH1ZSVhDE7F6M2BqHXLXZM3Qemb2oozZCbp3IZru012KIa8uaweAfXXJ&#10;5K7UClmEQ2oFJzbrvFhu3f+yd3vy6d/6/K//stQb2eUjDX84cdYaTvhuL3gpTmYsd06tcSbtYDBz&#10;olmHKLPeZFqsuznX42Mn9vDTJ1/4U13n/fZN3X93JjSzORvV1TsOUqM7XEeRzU5XaQHPPvCDJ0wQ&#10;y/MBoGiQZI5GEZyBfue2A01HWIOjTQ2mm+/zXkfQ+mKzpoZVcLJpmiYQTZCwTmqNtMYme+zqraUf&#10;/sq/8xedH95xzXiYXcfJ2qoOgaJWb50ULtbO2319+vjwdJ2aBE2TOZxRFRPx4NDaTjV99td9wW/e&#10;/ZWb7/uKe/funfRF63HqjeytS71HU3RfnUa5TbDwVQwJpoxmNDd4hO7lbhr0xTzDhqgd7B7KI6KR&#10;Djgh945gm0lRwxDRKJd3VzOb2qQYYx3dhEQVka81IBrBCeKWZr+sdijkMJuK3m+YLWumGKrYM4es&#10;0fYkm3Nq10xPyKyTj+58hYzK5OTfKWAQH+LnJGPAyQ4nxwO2reWF3LPGaHD0CselmoqYtjZziIoy&#10;RmyDm3HP0004eC7J3usvfu15xz25mXnUIYRGq/bBbZoV7PvoLxm9oEzedMJZ5+pq19F+6e//I1sX&#10;zBPQd2Bmj+laJwxY5wOMH/2eLz+7+sLzZ26xNYPoXXLKenR8gCsy0hLNSHPJHR4hmYuL6dr9/+Rb&#10;v58OtEbPorhR8poJHArO1rjrhEZQPbe5qn+rHg6D7hmxQjMkTzJNc5r2S4FxjJdNy18gqCBtos/K&#10;aeVkgdqIy9eoK+2t5b6zaeaLEpYxylS2Vy7wWF9g3rIuWy0nB67OgoP4SbSqr5cAQMuqFZYXAGDX&#10;gWRPwYhPDPEbD6XxIPmLEt00cUFQZfDlNoFXBckHxFY4YVWlua3Pvn8dNnSLcdo3QDTW0/ZrxHz5&#10;MvQDSsWPMuI2svzjVVC4aluvwpjEdnrLoFrv0eGl8gyJLLZTjS1XkxtSe6MB1apyRV5ZgurzyHH6&#10;BVV1ayKZYfZhl9oRYwcKhvMwuBAjuYEhwTvOQ5wgZN+OcYO6NrN434hg5OdPA8Hs/IUh+1vVSKKR&#10;uJ/Fio4M5niu/d3qqaqzAyH3OuZgBom4kSdid33D2BkSGOhw2+jCedzdertj4jYhzL2Tls+/pWrz&#10;9cBNOFlh3AiLqCYKjk+UNzqkZRztLIfY6lVFRBZnOAJ1Ey/nfWRurNraWDUxGIGyvp1bR++TYzX/&#10;+Z/5lWsveeG6apK6r8YOUOqt3rBlpzcPVvMaQxK0aHWcn3/hH/193dGmTGyNtMt+20LM24oL4I1/&#10;4+tOgePJA8vdi5XR6htgTJ+poK01ohMIbvFU8z/VxWbX/OTW2x/lFT7wP30ieua4tg55m1ENdyjX&#10;PHW++9oLm5esRVbWh4ATZi0AwRaMqQxbXt3Ca9np5LwNoBEJyDBJ3h21xZdZeyo8onqc8WVDS1vg&#10;IdCp5ozMaZO21+a7Q6MhO0Fn4jhRLkXd+0hQo/TaBHX3Jrz2Iz8fDTpfnE42c3rnagpg4Es3kkZ3&#10;LesSFaIRIuNkkbFApmYjiCC5rJnc2WhGD0KfHFFfblaTGdhX19pwBHD3yrvd/JYf+Dvf+RPfBSBy&#10;EdmtwxEFmDa5BD8Y7uDZe3eOnW7raufNDfK+yhDoS0aYtZOmi5NFZ/hr//7iped68wNtWhZi7cRC&#10;dgFTQzN2tk71foIZmp3gc7fN/AWvfpV14CQDw4HE3degnK3uF9PJGXCuuZHdJsBh0UnWDjcfPMw+&#10;375YvDmd3SeyeV+jotbVu3xyCReO89PzB87VeefQD1/6Q332877c6/OBHcA0gwRN7k1q7qQ/MC93&#10;9PKzd9aEcyytryZKzZEqyEi/6DD8tW/+q//8X/3j6+/5EO/ePvS5y6zZanBxpfnIKicXWg71qjIy&#10;GEU3lciGmnEo+i8TQfpy7703a5AbmF2FSWhidOIzgsy5LkY6HN67rJFsEYNuRjLrmI2rNejMISxL&#10;T82ZR2FwbXdQpWDRiMcNQBWq8tKhTp/Yt8NHABmZ3kdGKUXuM6vW+i7/MJyLsYAcQYf8LrDZCiZh&#10;FZHu9C4zwuijKccuqA4gkp/cMsh5mao/kPbwvwAJDDhplK3v9u6Hl1y7+/YnMJ80hwMrA0CYAVO8&#10;ppTFUBGPM0YWbJ3cTubuuPLAlfPffBL3bgMGryrBDRmnNpsIELNpIjmffNTHvP+dN7/dbeod3SLt&#10;l1xOyNRjrxwOUpEqFLogZ7v+wI3H3/LEc/0ow2qJaSo4NtYzEUGVK+aGt/QHgnc24FOyx7hnrOdS&#10;IuwkCVQgCNty7xY38wvpjo0oHTOLL0k2orRbLiihzaULbnAo/0sjQh9QIGnb4+l3wH58bXsu5Zd2&#10;KHHXD3Tgho3nDMGiVYU8cKtC2NrgGu1GN2VcaocZRzIKApCcqQStUW5dN7Yd6AQQvfG5OxG5WAOr&#10;1o+i/98elGlDTioAFSn0bcdIjQM94H5+L/KTRQMoeFpvVTlDlapQ5Yh2Jy8aPQc+i3ZWadhbM8IK&#10;B+Xrb9UNtZWbHogAgQRmxcQ+YpGNLHdMgbpKaL3LWDkZZ5cWanyxwEd9tuZg7z2ZnQdUcf2REOH+&#10;ohWyQzp728ithJtA9UMPgKTgEqkgeNWhc+cncGwDPb6o2h7XpbuPz7PZGKxdT7hpwkQglogqvaT4&#10;dDY0ius7AK1espUbuFPqVe+GkGRTVO7EiSgiqDBgFisYgHhTY8YZJORUi/16lX+6kepKClmMtUBz&#10;FuuzeVRyj4TjfpTNfpWqA089Tg2kFWC9Ec1+8U2/sT516/TmFesrjNHdj+YqrllQcrrMDI5uDoNg&#10;Mk5PPvXM4ebhEz72w4KpW0dmh5pLPgVY7zhw8vPbP/iTZzdPsV5MLTuVRJTcIIpsxuhXSgPZochN&#10;ezQEaW09aplP/Ogv/AOfAaIvHWbATkxZ8mzRXdjpuzi52dSKub8tCFDndO2rhtkvKRi4/7I2rV5U&#10;0u53Ow8z3j/2MMxDxvEuReRHzCNa6vZ416FlXUaqSpIYTboIRWQ0vZhxhGvNQ+I1LMvgU9LYgl25&#10;IwAOYYzienzkqz4GKxYeu6k1dMmnPleXO2sWDZ1EWbPW5oyiOgSHqRmRTZ0dJkWYLnSaKLOiQZJ0&#10;SwTnEUNoMRa6Tf1C16/fPHvh2Wd+1Wf865/4bvLUVx21wmM4Hj2KK4nDOqOLswyw6WSyebXm9GZY&#10;TE71E3TzK73Paz9r+OSfXj7qrfM7rp1i6jhiWgAJS49EicnRgjhlaw+iivXz2+ftlPe/CCZhjhVr&#10;TsBcaAAnc7MDTeDczEsiIVn0Lbez6fphOb8zHVrv3ThdKCPrLk2AwbyT1AS72tVwcvcgrfc+4xfw&#10;ml+78sy19WR1o5/Mq3eYoOitvtiBcArH45WHrtiKEznaBC7OmLYawyad8/Rj//WH/+w3/fkHPuj+&#10;+TBxbQFhXJJJMMqNEb0UMouoYqaQRpc70BJmNIPRLKp6i7khwibO1U7eZBS6e9AaPbIE1ppFOT+g&#10;Ho4GzUzuwip0OFZf3SPiEMmVaKaLeTJ41Gl68vlYnjwBQvQ6BUP2h0UXRthxxKfytzXEMyE10i6W&#10;WUqrG/NqCQC2Z4gUulPfkr3FQRmG55L6COMbSTAbw7iZ/fh32iRAS6GCSv7WmR9obMu/hgGsRn4A&#10;0YBXfvGXHi/uTfTFvDWzNcaYutTdGr23vHuGtAXRHd5zqHe/mK7df7XjLd/890NV7dQghvYYKzVA&#10;zp/8kk/FrTtYepsBdfccBu1mTmR7UzbRO6IGBUaadzpOX3AF9y6+5bv/g7mDHs2Nam8JjP4etcyq&#10;8KlKFwoIVbUvGn/en82JiRTQYC8H8S3/njqeG5TIxlLPu9YIAW52QeOXRTOqH1TEMWgz4ZLszHgi&#10;oMo2aGsyoXTwVPBOm8wEClG2la6mU2XNNoNXuazoEGGw8npszCITrQ3HcOCnsE4DiAwfOeeOAZFv&#10;sYQ8Fe+M0rGdv17YBKhblHBHbirvER2NSuqlcd4jvFaouaQiIXs28a8oRYCowqQWnIoBubhrKZtL&#10;XPczWt5xLJtHf8v8sJUzj2pzE2CeRfYHBsrNM3z51MQO+tBUVWWfa+k2QNXueDmhrKgamccy/8o1&#10;5EDQG6c+3yLcaVGByy9x5AE5L71yObvjAqqOn/lGxt1ZiMjiAKnIjQ3nWnV+FG+xg7Oq/YxGKeFH&#10;jASN6uYZl9lfv44moEpWhLDmU+2b/qCS4hwDOQyANcp3UdOx3MBWtLGpikptxb4MWa3A1Jbw2f0J&#10;c0KO2E/4Reg1T76+U8hyxKcHFVWV1iiR3/J3RYstkBgyMNJzKc5bb7I0cP6N3/xvMV+Zsw1fsuXC&#10;ewvaTSTrDL3LiMYW4ak2nx38TY+/34e+/yxq7ZG1qGRcheKJFKJ1jfe5+C9vhI5+csP7hXrrqnEj&#10;2QZV7ivcLZqMy+md8rT16t19Odhy64kL4AO//m/AoVPWbPraHG77KIUfYOUbBJNk9JPYMEFkb+Rq&#10;1ggqRolX4H5oTcFR7nGc9MocqraABTWSisTU4BqHldtsQFTamJbTyjQ1SyJTqF4r/zPPNaI102Y+&#10;MnOWVmLwysJA1uMPca5Fyn9y/DPkzcxA3Lh2ipP2zJ27DQ3H8MjNneZ0dzM0wl01Hn1gu6ryjCdV&#10;EkyDTOUud6295zxBGmkReHJluip0SI9ilyZc9OsP3G/vcvbJf+6T/+mPfAvRDjjcW+75sh6jwYya&#10;Ax3dTtzP2iTn2uFsfYGDixutrQZHW9CJR+9rDz89f/X383gx3bWLK0vrk/sZIXIKWCoZDMxBVHK4&#10;N7W7y/H6e76yZ5oi9yJ4NYbeBfWICHUD5BeW7gEzcePuwM0P+9Cnjx020WZCrVvYuQbzYEOH5XOt&#10;bOfQ4v3idOI9fc0P+3QxP9nvdU6+LD3T0BPZWjNwgoCr06/+2i8gJykRmBpEcvV1grrZT7zxP370&#10;n/o9h5fOnK/64i5aM/M45FA0CmVjs+iJ6HKL5ohpKtZGmxuVKNd7X9kmMcM4FfvA2nv6DnHWxEbI&#10;YrqYAHf33rvRIg4rD9CbveNM5oFaZRKixq6ba3UQPhmyJjIQngkVdknwFjakFCLZewhltGSPIG3o&#10;wMSLGyyq2EG9TSTwBrgKqt/Oro7+YUkZoTXzAYhQXsRQHYnj4lKIgx9PkCswUFxx8phZew4DPFTX&#10;4CDtg9UahBAhmX3uk/jOf/y1Dty5fZtq6G5B1hLZWu8LzFY5QLfqWRT8A5nYLgwT2wodrP3q3/rb&#10;PbCjUutEeUjF4XbkAnWQn/ihHzy94OTes3d7i9GIgLVQFDKPIU9szH51bKt3yWLiXG8N1x74tn/5&#10;epihL+C0U+s7VKNEySijrLKD0QBGSgypHSzfm4yBcyAV9BhOFXcQqpZ+WPdCnoV4NgEiR6q/op4q&#10;5Le7TEjsLieVn/VsYTUiVFFEWO8ePl5+ZgjnhjOZDR4EwtxKHi79MWWkUhggfUCRwWCKwzFuKkRf&#10;t+y0E13txiXzEYcfky4aS2CzO+lmdPLrIxiVIgQmxy+5bRWiCmg5fAEgh4tJeZTi5uaRW952Of2Q&#10;8hDzyCUoDT5/tdWvR68HL22/ZT44ovQeGkhEFJOYDxaJ5WZxN8pgHN5cnCQNKyNaYQBHcToTCo7F&#10;rX8SWWkRxEDHWBOmToizkG2O4aWEfMtHhbSCqsiHKpaIqs7aoR5uzxQB4oq6qEOePEpiwzjITmS1&#10;BQMQ55un52WIMbrx3VheGx0LN7Ea3mKmty6niqraV3EeWjKFxw1H0xCUdMXGbgzskI8aWc+h8OMo&#10;svjWqJ60IfpKCY5PW7meAorMPgLHte/lLLDawhvURrOYbYlstCQa0CyMW8UjLq1QGraNtxcjG/Kc&#10;be/OUpEBktlAfvvrfqi98H71NR4mkjlBOXNQkFmzBM5IwOMycOnCvae+9Is+Q0CfzFdsW7Lh6hLY&#10;ySQ69aa/+VfOADuZsc6almjtQVLWRJPYSLSAWdGwrYFNU6xYm6xda4e7t2/zkQf4ghfBwKUaz6mI&#10;4RX9vixE49mImL+XDFgCdC9Ka25M5YhzD3c2QyBz5GMlU0b/zdJFAyXEyU/3AHXqNohRzZogoVin&#10;VIwBzgMYpdEo8LFtfr0UR2Rz0OiYixHzzUOG4Uimfr2Mnn+l9CoMwOFkvnK4acsa6SpOcw9WkwFQ&#10;d18jadMmWbBUGTUcAr1Hc4/siyAq45rR+rtBYhMa6PBGGmU0xTaKHX0Cu3XQVurofv8D952+/43P&#10;/5rP+/Jv+nIQZ4czmVlTM0W3F0zyc8y99wmHtRtWmoyTjJODpr6sbHzqZMZ8/HM/bI+Qb72/s19M&#10;85E+QzY1UO5BBHFIiqaXcplMB2Ozh179IQBK9YaOExGQCRBXd+BEwLOPPSahJgELgpmZ9OCHfsQR&#10;6uxuME5xsNzN0vsBoWYG9N44+cIDMOuZq8eXPHXx1390Pt588GKm2TS31ebmq/sRWBb143Hlww/c&#10;/M3Hn7rQBXDKCwHwjrvoszUIf/mb/9JHvvYj5pfq5ste1luXGhtEYSJF80bCaOorAJcMkzUu6hlD&#10;YYB7ravgmMxgaJP5cWErhOSKTlBsQgwPTsq/ssGCbLImmFw2Wel0GmWgRGstzDPh2QFNki8QsXTR&#10;4Bm1GTRVZLyBAwuLQhAKS4M3szGFdESy6lvZnm93iADEjN5x2Cpzl2o/ciNRbZmDbrLax8UkxPru&#10;fLHsWbYR5vYzqJKQEhjTjLJFZBrIwV1PcJOnVBu9Akk5LxY1MHCVaFrRTNThwRddf/W7333y6bMr&#10;J0nAi2SDrMLPofQFs2A2stEJNBqJCXbsVx6+cfy1x27dfiut9ZwqWsC0DLztCI4rVmv4wFe/593H&#10;njBjcxeaQ6skYobJu8BI9ZgEuDUqMlzofT0eHrzxEz/0hlWOdoJtsh3HP1IIvDIjoaEqzFzLnana&#10;DX5iLH9sb26Wl84WADmoCiQT2LrJFE0kPsngyUTj2QKNKB+kQCO2tiUFdUo6iNHYZsQQ08c3lKOw&#10;Azyh9VWdo4dhByq+nigpb7z1/SiNvzNO+aXdL5HQGtXQCAnSog/XwLAeKQTt3rbCTb6JKyp9wVFm&#10;tt1LA1UMPka6D7Hm+d+1uWl0877umV6+hNlzk7L157hgygIZ/T2pXV090JoNsFWN2cdm7+Pjqr2M&#10;6xV3nZkZqh0enxlQOP9TI6u42fOxWbnPYpVtY7xE7tAAiaq9xSivDQVUhKFCKsGBzVDwTobqU230&#10;No9zWC4ACsfupSZDHx5PIkHWqhNy4ZtCIlvU0zWQRy3cvlx0Q+obnKqFwfa7evy414BUUCjywtBU&#10;vk3NmVRJZmp4mZKytPdTsVVt4JJ/HxseUFSQRdpFobgr4VBiHdHTmMCpXjWVKm1SL5KZTGGYrX1Q&#10;Ih26quLIExhRFsSyO1QdOnfikCcsx95g2LUyP9AoJgdWVyOWo9969Den+29691R0lq1yIn4dBYDl&#10;YFPNOjvEifNy6whrn/FxH6JuFDlV86LYE6byK93iJB389df9C4JcXY51VXXFokGNcMva3Mvtp9w8&#10;o3ZTX5bz84vFP+iv/eXwODTPvsXIMuXhFXoIPbT2nrHq2l8yOfVxLIxtJzrY/pIonKjaQGZJ4xaG&#10;SA0/ZChjQkp22k7QxuqXTDLbjaa/QIti6xHMSo+e3XtwNDUkORxVKZM1JQNx2fQFAvUwCqIqVLUF&#10;bC6xQzebFQdBTVNfZ5/a1A+EOnvvEXaVwZ0SZAqSNwVgajGxzS1YXJ7+OLushfgEBJpCT3W6KTjA&#10;zbs70WWTCcKqDhh676vbZMuynJ1ev/Gq+//Wd3zDu3zGy998+62N1tzO0YMw0tDe6YEX3X30dr9x&#10;OJ9O3OlonV1klx9xxDTD4f32p/784Xf9yvzmadE12R36pMME9cwFhlT0KJU1F8QGB9ZzHbv7e7xy&#10;BZZ13R1V9jwdaLNTDZM1QG6k3JThBgO6A7r+vu9/ACmjtDgdqxnN2OG+rlG741CTTaJPBx7m1eVn&#10;fPTKxce/cfqYX7t363BrmU+m1dfmBswH+Yk1O5wCj//yky95l5edtDN28MTOXdbsyjr9xtsff+/P&#10;/cCv/o6/cP2VD928/8XL3Wf9uFa/GQvfdmW3FElzd1HRadlg6ALpHvMBTOhuco9Sb/fgr0dJrxGg&#10;NfQeejwaAZlNkwtSzPnzZnKoZflAjs6JHnWugBiG1mCIKQswkN0wZao90lEjOY06p8ipXomzyxjl&#10;Ma3ZX3FqylLkJcL6XT4Jji2G4Bo2BkgpVmVikSkFsyo5K2QwwFJmHIcy5tCSA3ylh0VAw6JvUCte&#10;JOFRJAqrW0F9LF65Ur5VMwhwimUx4eWf/fkX0NIvJjPEiArRfXWIojHyjXR3NfjIFgO9977A+4r5&#10;2tLxxN/5R/kaoe/qCFxqUu+CxQBg/6LP+wQ8/QzYRJncFPXfdJfaVgwhBTBoNpm6eTM7X64+fFOP&#10;X/zqb7yjAWu1cb0EWEOBN9sXbcd8whAAAD56sxderqGbmTYCswd0djGJNtibXwBh14iwOFrDaHs2&#10;3BmYLhtAZzUURk9ulARtKbOSwd3fUgPXFI9qOu31simVWy5gWKHLMjbmnQHPvw8ThA3fNDFbXR3p&#10;elghlHytS3TwrJrbptWmKxPYep/TcIXylxeNeYOhu3fm7nEwTiUrsBaDhpm1gqA128d6M6Bn5Y6y&#10;HoYZlFNVjG6xgf0CjXRKUrUpRP0BKp5Ysb69nKsSbpHyDMbJOLyb0zXOZ23ABjJBShxh4IyzDbRL&#10;sNRdeQzjpHF7fSi6B+ZOjJ8CW6h7h7pVrvH44JY0UT1qeZWb2EtIwlg++NjGISgjNp+ZjaL7JwU6&#10;Lh/Bci/NmBoAGBlPYJ/CiXvUwwHyUZsyjnkuet6ERmsN3F4zdED4a9nfXflnrE9xKXKZERXdERiQ&#10;6NmTbqT0KoUg0xgQCyEi19HomFUWZiiXO+kfVQuaFRSbeqiMIAFV85NoOZIOYVjaQQDMDYpxBvFy&#10;KWIsNJqMumhnJMD72kH9mx//Kdy5OLt5chQJdbkoteAMGiR5h8NsSnY3pY7eoBPd/q1nXv4B73o4&#10;OZihQebeWlm2oRHK9+NCtH73zb9o55geesAoss+HqCZwJ0V3h9FkkwzNmqCY0EbSaYo+1VcOttwW&#10;8KJP/uwJWJfzXVusPEnIQq/6oTCZuQEBr8q8hxdQ6u6SvSYCum0Hxreu0QyHkOMdR4hJJYoYo6oi&#10;PCHkd1IZxXzgSEUgtTo3nblPBhGA00hWSSON2dmi8u7SGDK8fWkX4tiq0serxi5p0x67JSAEGU6m&#10;UzuuMp8kV4TqoeBzkC2aprh8dYuEhSfl0xpkYGsZjxDW7mbUGjWOKdamKJkK2AEzUN5FcxrYpKk1&#10;TA0dWOG9t/n0kQ995M3+llf+npd8ydd9mZufakbOLuOP/pMfxmPAnVWt26IGTgaDLYa52Sw+e8AD&#10;fvjTP9zP54u7p3evLNJZu33Rvct1DxLUQTZwxuR0OsEGQ+sXV5bbM+zaK19xIEAfLAdCDU3WZjSa&#10;kVnabMcL5HCAsA5+pJx29b3eR8C03G5dbB3oEKEugmbqHsqgE0sURCzqWHEPz2K+euvWV/0AX3Cr&#10;3eLqbaLZSfOlrVx89ePFehdvxa/9859zAA3o66k1oH/WX/isl33yS3753s8//MqXTDfPuhYc0ewK&#10;EV1Lhe5GtJxgo4k2xXjWaJwOIXoAxBAvARbVuabg+QDWDLAQ0gkS2FqQ8KK/i9xXAETr7rBUZkHL&#10;cUN3j0KB0FPNCDq6syoLCGObCIormO1so3Z22GIW6g3IMAIPpYk2vuquKJI7EJWOeeZhBMkw+heC&#10;3H2SGs0EC2dsTnWEzlgEoQhU7pilG1TbYa34UYzZjnZKhETPDHDhF5aZssBFLMcHzFFKaVbgHsk4&#10;uAPdCKjB8NIvei2Ae8/cUptMCo5W8BE1ZhsCAJvLMsfP1jnFuaamvtw0PfFP/yGA1qyj73otjbRM&#10;aR1g0gTZJ3/iRzfq4tnbmg4EW5bzUs2EOcqKpGgSADh6B4gJXFs7uTLjtP2L7/lxuBqmNDBj8VX/&#10;RGTklSn2MkTxt1YZgITuUtJFqj8ES2TSQYgSvxgDE3VWbhWKK4wjVPioijwr3L3B+mQzhEe3yUjc&#10;tUBgBnRSKAo2MhL0u6/Y9s24+wgchbkXNpFNQDAYSNJWSbn3CBITbE+0R99B3bz0jUtVx9ni8NJs&#10;ojKZsTDJebMxtyUD/txn1Qu7OQRXd2xJ6gGRYkEQJeJ1lrFDnQBiQmVcrJEVklPiNB/7s4Fmj6BB&#10;sVtGehCIEXnFSw18r+SSZFBB7oGXNAAPDaRfSvDk5XY0nfhyvbyyNrZqlrn/aoUsORxGJa7mtiml&#10;0WychvJQAbi2Ycy7Xd/+xvgMYDZqLQq7hFQVNmWinZ3KTHmNuMpYwgTROx9nu2URFCKEYTBx39Sy&#10;7nvpeUcgIn6fEKKYDygHB3WJPJ1Bw4lmjpkPVqawKpzKXd93bZLIajpVp6wApU1IcM4hanlbcpx1&#10;Fm2vlHZiQ88TXBI4WCFWpajatjnksDRdSA7TQSS0QbrBuU6T03tNu8k7qOBg2o94ublRwDf+4+/B&#10;C14KO5kiugyDV0IfThLNMMnlzF4lTmrCNKvj2af+4Ge9hvCjVq2u5I3VBuxcExKcXZje9n98wwHA&#10;lZsOekfnHNbRsn1Bhzt9YZckM7JHd9BegXlq5e1bt1/wYa/izRuAJp5a971a2ptqFVMDZI11RsXt&#10;8no7F7p+Hsgn2+tk5w1LBZBLGl/w3K3dkVBdcCvq9dFvIIEIGd2gw1Wos1My6JCi4LlIQco2WY5s&#10;hJ9ugieNQRV1rJcv5Tlo0PXf2ASnNAR3ibmxgIQZutpqzToIcYUWrJ0xEMA4ecIpqGUEba2O7uva&#10;6ZJHQzq3Zg0mF5uaweSgOSRijcFToz5vohknMxhlWEHrLqrZdMKZ93D3oj/yspeefNDDf+/7/s+H&#10;PuTK7Wdur1OLRXn5Q+/6cR/0O5/56becnJ3em9aFy3pEO/STDhPOT9368Qt/rD309PrMdG68ekRr&#10;hoOuundenMHJaaLUobUvocAMst692b1Ogo+897tDOFjrlnGsOKhOdLjkRCM6gPX2bWTJYh7GiTDo&#10;7JEXN0zrc3fRSLq3E4AIxlskEossJK44X8Ruy9qbX+nzoy9oL3vu+Kd+6tqJrbfbimfXewb2qfl6&#10;/QX3P/uzj3/xZ/+xw3I/BVuwtun/+t5/cPrxD/6z//7PrrzP2UPv/p4XM5a+aFqnwyGm/LYog2uQ&#10;gCYIXpmdEHa5nGG85WB3dzlzvAg4NTNam5QzPeEmb0B3c+QoQTImP0luYbWiXagTBo8CuzghBjYE&#10;UAiD2D2H+Zqpo4s9RkpPEeYASmGlasTYkd4RbTqArU0oWUWPmRPDXk9U27VCU0CpjvQIRtBSQBIi&#10;LjeK9DpHGbIMUk3CYtsYfUP3sI4ghUHdhSk1emQ+oN2jjHtpNM4er+dWDkFY2JieDVrOzTHBMZ1d&#10;v/Hq97xz99Y8H6KL+QQn0aK2m+N5M/zvfZ24yIQmM5em1WBXrj3+pkdxcQ6woWkjUoz5xEA4fyko&#10;uP/G9Ze800vuPPks4WsPN9fRAHlTsMQCIwkQTA0EbJV6TL598IHv+Tc/5rHooTQ3w1tQKwKTGj5Q&#10;rnGFZSosmGJTeI0bSBk0GQqgV7QmC6oHoWYAxIFWlA6byk/Lh7qkVrnDfPXA9detMyaGlKk4NHW3&#10;XQA0cWCWjhSIqMajl0FXYWMyPEwIo/Qx774Zvv0zywFZs/2rlFlTj3iiB7oYK4KEG9sxsnHtSrAF&#10;tgYrds1aDEZ7CLboeLG75+41YoG0s5g713q/wBsFAIWWolUUx94DHE3u09MmI3RXeLJy7cHpGxm/&#10;6lYZjc8Y7mvcNyoyE8vVGhOZxYn/DSyWrxfFArSAC5cSNvtdZP6fVNUShet3MHTcHnk2gtAxEOcQ&#10;3bEOodDithWiT0kqgJJbPLB9obGx7Cx0kfLre80qQDXXtORzFNSkF+xZsurJL6rb1Q6m4s6EGAFa&#10;VRgUwt3+9My7MRJ9QUWNTY40pxAZWgKwCmySdbCQtdwBAsdtB3Uz6gH2J3S8a8mStv/eRBcVfo4l&#10;2KiG+wgSmdp7vPj2v91rxiGLZJsg70K03QZbHdq8dhFtx3MYKWebJhd/8N//eLv/fp0vtEaYJ/g1&#10;IzxQWu85uLxVeHhFk+7eE/qzn/PpH2dOUja1VSP4tr1x/nfvxEzg0W//1mlqbVltdZuO3juJCAHH&#10;lE9ayxHAjo4AJjTO6clPrR/swnHzj/8RB3WxagJa61vkaRj7lC7BQe8+9FiEHlSf4PMWFgjsd+k1&#10;0paXGR5hkWCF5WzL8jZye+JmSrSf6lrlFueeblgdQ5Kjv2bOhwwZzVPad9wTYKN5xYrFNUdKbRxV&#10;af+G3BD/ENDx2ApDIsEvAPlqvU0EZGJrjZOZd1RjUlJs0W7PrAMmX/uRUpQoi3C5C907rRHoYewN&#10;EIzsHs6fszWAvbt6VhfYKnQwBNWoeV3OnZjm9XC3n7erx4c+6qVPny2/44s/ZCKmNXXM3/5L/wBP&#10;w4ynwfI4UF04ne5NU79YX3X7xif+Qu/TdG42t2k+d1tbo5+0ZtOS2xrxganFsZFrFSc2X+/dRm/v&#10;9LIQ8ZYCEKMQQWu4cuKrgC55B3B2hmBZJFolnXCpNcDRmjix+6q1012rQDRYi6469JnsnE5suThO&#10;p2e+ctKyOO6s55/9C6cf9Ztrv06bDVhPL5rN063nHufj/Ltf9XdwwLr2BZhW/KGv+sJmz734nV9+&#10;5YH7z9fnbOmnbjynL33l0eWOLoGdHn6PAVSv9tyiPFqzg2IOAfDad+997V0OqVuz3mWQuujojG7y&#10;TciBPs2ZA/JCsRNszCi33GgwuMdsYCRtSpqsGlcp6Lx0dyywaQLQiudTai7OPSkyJwVYHa04ffLq&#10;mJvafs+u3aExpeKoCGXE38smYYwtiGaZG0wBRrvJOunpEeRHpBi+G+15Kteezu/AMZagNbqEpVsx&#10;uoKkSmHB04zBDRReSjd8jo0KryWJWe/92i87dizH2zxMTVhEwjpE2uJICOBDFdmKqUezTtKxal2n&#10;K2dnRzzz4z8gxLQWxPzFhDA7pVI4QSZ+xv/68XrbU7ErkgjjWvh8ioe2YBZI0at5aWgN6PeOZw89&#10;8oaf+Sn3vlVmbH/o21Q4KFLO1UwgwqYF3CvKWO7fDixfumimkGs/0FE1jxwbPbZ+FI9px3cNI8Hx&#10;k8S+Azft0BEQSjFoMjszbYXmNypAPj2YTNfLGQUry7L9tALbm3hHwNcuN9WUjyJbFp2IzHAe93yd&#10;OG9KRz3wQOKisab1r5L6MVz50lvXu2yIFAVplfzW8bXdLsX/ilKvijPUl0vJCHRKPpwOjp29jLCz&#10;xScHe43Z8wxpWav/BrcSSNXK7pZ/YGJz90384iu5NGV0h48Xruh4z/hvG7pHBTvGs9c77yQxH2r8&#10;Sxj1qpVNUqmOS4u/24XUOVQOttrtR60SUFSOWjLlKdhw+QAFuyEEjMNSya7EXRJRE5PjRkUtC/CD&#10;yjXUi5QQR4BzqwQCCXPtRMsxyrAgilsTXZAISc9XupyuTOU+Ghjl42cl7k5mpKF9OVTI7pxlHCb0&#10;f2nScZct4mCjDXF1khiO/dhXz3CsWId5+6ORK5SClVHFZPntHdTDyBLl4i3qAO48c68//cwDL7rC&#10;vogepfdoMZgL9OjNbIKM1qXo34jZ+sHuvPWpswceeZ93enE3HWwiMSei3amCkvZVAPr61G/1J+9d&#10;v3mf49gxsZ9W636SaEL0AlF2IEJGySNp0y0cu+m5x24Dr/jUz2zoPLSIsLbseQQgUjq5oHLQo+sE&#10;K1ybky/zTIYUDp1QCbdcxHHmhkkJOxfFH8wDbJagIU19BvxJJPM4YH/82QUpckCvJ3UMSNplTnXs&#10;vozbx/NF99JiiJVp4zj6ULArmMatpHRTRJt9ioWXtqsjv2IkYf38Nu/ctasH2QW0sh3XQ+/trqYL&#10;2IXbquncDxc+H8Xuds+m3mdHg3PltHY7yhbMKyexcdFFb8tqy/Fw7lzULtzUGu2wwgB2a35oam3R&#10;3Lst/eDrRHHp83FlX/uxXXE3x7y2Qzvl2fHJi0c+5J1/+c1v/JWnfhUAsIp87wde+ar3+uC3/+df&#10;v3sTrov7CVubv+Puvfm2/M6X/eztD7rH5+5zO0zWZRPVAPOV5NQiyepEl0zy7qR3ADw5zgfv/do8&#10;T6c36KZE9lB2xYSIeTlfXAdrfXUB106vOGC77tVOwexkvqaDXxzdml1YOxWbi60RDRVed4grQKwC&#10;D6frgpXqk07hT5zNZ/jNr/6xs1f+5vrUQxcP2AuuvPP1hqtPf8/T3/63Xoc+L760k2Wm/vz3/k3c&#10;hwde8/J7OO/LBS9khn5Y/aC1rWirzbIGTN5PIF7oZF3tQge12XHonQt4nGwRVuGCdtFb54zpQE2r&#10;T73PK6z3yX1eVx5xsvrcMWtpC6Zjn4/O48rFm3f2depq60rv9PWwdOvigrb06WKd1t6Oqx1tpmap&#10;LX1acbash4tuvmBZz/rxdOlXpdO+Th1nOH/mHPdQ1TTkZWQhhGOxxz0eMMVQuC6Ve0XlvawzUepa&#10;2PW1MwrZs4GoskUk+BnQJSptwmxDmwpABrbkDIwMq9gtMAzUXrmXWXHBLIpQrXAgiGyKkjon6YC+&#10;z0xGxqIqiQmAMzAZwBd+5udeOTsc+12bDlw1OTrWFsmuaucR6jL0SAPQHJwg2tTkbTq7IuCt//wf&#10;XoAG6+zxKVBQtWPLDQk9TJn+6Gd/PM6fNJ1xbo2Mzm6996j1cnoD6WYeqQ9kCxXaKr/+QFufvPjx&#10;n3+zAcLzDaHVrqrAxkClRYWo5yk4sdfCBCqthf0n0zQwMygUq2NEfCvJNmwtMlvRe3BDvtH/MiZA&#10;2w7uJAQKewFozAiF7SDiAMC5qcMXLdyIAQwF793Gr+MJCsIWPhiCkSuGQhoAGPy+AM+q47MV2Wgr&#10;f8GGJJ4PgrfE2W5hgQLO4wMcmNWzbXg9a1ixdDo2H2JDgURm7MOY+SiVLxMeHnGuZnYgHqepfr9L&#10;+sSGhrXfaMR1y9ASpVwSGRBVozmcAWyMJsLMsv3AbmW2PRE8yYsgLq2kdri+2rlwmA8UMWZDkywM&#10;OGQyUScTi5RgVV++lE9dTpVUni6Eyva/GFypqoTNqpExE4xgjmDYfYm1TrWtqaa3hyej4mgLnwR2&#10;Gem6DQPnHmx/D3FVvi8AyFgUembkYyxjPUaFbAnStqLn8haVzI1wVTI2hfpYxjKHeamEyN6BSGkd&#10;9LRaNyPA6vi+93jjpr6dER8Sv2v0YxstLMl04zB4rotHHxRXRS/TZR42ZnT6SsUSj+3doX/+vT8G&#10;t8ONU/kqZTe/iABDiEGnA+rKKUVGVm1if+IdH/MpH85u1k1Bi67S9b2yyO+3BrW3fee/OBJ+9dRh&#10;BvmBmI2AOSCpEcrxgMrm6N7RrbWopjaatfbscxePvMdLp5sPQQ0E0Ry+omqTlFXFAc1pUVUMMLte&#10;lAeQOhThJuRNd9TSXaBJW05/8GxTMnYRfwCBnQnG+KRtJfanYRfXYIiEDU6SdhoT3mzOtjrI7dy0&#10;+PBTJEWtmDux63tSSnVnLAda4dBc4Y9q2BKUDwr92C/++J3l3n0P36eTebp+wKlktIPhZFpPWj/l&#10;cpjXw2E9m/vZxCunaJMdGq6YnZ706aCT2U/Amf1EOnWcNZ1OhyuTtQlns9rcz3y9uvhBODWesp9A&#10;10ynzY3TidlhameGRjsYD8b50NnWU/PrphP2xvWBvry4La+48vtf+3mYIEZt7uH7/va/xG/56ZN3&#10;7vfDraU//YKTK694YL3/vv/1v/A1P33n5x/CwsaOlXLQ1UU4vFO0bGAzkS2aF4U+at7mU55f2LVp&#10;arO7vCrdsyZDMGBaoEY5fLY1GoB29CQlA2CLqMihzadn/eIezSbvnmF2CB7EBzYTIEZb+G4Olx+a&#10;acKJTueGnz/093rL8Ut+du166Nkbzxzu4bk3vun6Q1c/5eM+DSapd8zw9a9++Z++9sg13rnoB1tP&#10;za5jmk9amziBB+LssJ7Y8cxwSp7NOLui6TCfnM6H0zZNNs92csLTEzs5tJPDfHLW2ilP2Cd16zg1&#10;zODB7Mo8n5HTxLMZZzNPZ5tP2jRxPrH5zE9mnjWe0q82O500mV2f/GzWxH6F/Sr76YTTgx+sX2vT&#10;1davup+Y5gmnM23myaldPdg1O+AKMU9sreHKfApng+GAHCW/ad+KqcepSoRcbVrDekbINnyHDT9H&#10;9SvcPYODYVkrJb5HkDslT2w4Mq4Vwwc6I/JOQ3W/MDNj9IcI/OCMIWPVrqQsJMa5dcXcOlYf5320&#10;LJK+m4Mz3JMR7onL7bLX42daTq+dvvShiyfuLOqYFjqnaBef5NLsYxI1/EHgakEMjU9BC3GYp1/7&#10;l99nWMEVa7SypcDalYRPRXgEwfd8l5cdHn7w9hNPgPMqEnRMxJQ1E2gywYKXFMkoM+gAqhGtYb7+&#10;nd/7I4ipVZeyAKXJCfoAgdtaEWOdY407sWuRkUEcMYefxc9AFpl+W9GE8QDcM3s0MFxMVt517KkI&#10;cMwg9A1zb1xcZJ/EMkQsItHAigKKgrSHRsPnBCCYEdaKLrqFBVH2PyBvfdsrY2Y7yfDRJp2FejYI&#10;h5GzLtGsEFNVv9ZOCKjuMfnNCmTvz1AsDZGj2rby1uzSmV0Vd+zVAf8KMGbHFaq+vR1JbLZdxZHJ&#10;PBjricYTcvv//SGvuwWcoAO+9pS0hFAZOhh+/limKXFslj2Px4c6ZTCYD/ixlfpXfeEIBow9qw9j&#10;eC+bGAjJpSwFyPqMw5ORLuREQ0buHZWwyWhhRsLpSXUa1xdAeOHF9BBEsN7M6+gy4eyO1cTxr4zE&#10;15LmDSI6tsGUkLohumM3lG1EIAC+dePK+Gf9/Xl6OtmPgHbdo0Lhmhk2h2LvWKguAwyyd7oQGmfU&#10;i68VB1eX4sQcQlA4O3cpYPnm1YZHnd+uUIXVfyhLhPMc1gpsleaKOcTYdScLF4GiM7eyUCVZSbU4&#10;Xlmrqelg6H/3n3wP73thv7OwpXIjjRTlxQtVjy55jha9s5KvTSy3P/7D3wuT95U4rtM8Cx6+2e4s&#10;xZ52rrw32RP/7FtPdJjcl44jfXLKGuAyCZB7o0k0qUMeRaGQRzMVaytwBt3pevmXvLZB6JIZDDYW&#10;u4SuVF8FzeJUBPGH0kaxAqM0qLVcmvDQyv3O82QsE1y9qzQkuV53hPoyrk8rFzKEYEjCJim7b296&#10;PfcK6TkZ6T4cZmLrqLWn8LVRE4hwCdwsmN0c5mL/hxh58d0zCCCdMvDZW7c+9Q98qrO/49lHcQ8w&#10;4ACsADAFu9cMDbDcrWBrjSMPABNwD3FmGK83ZWTRHQ5Yh4d2a4AwCd2BBruHToBocy4KgXVCO4+5&#10;0EAHFuOkO3ry7AUP/MKb/9M3fcc3fsGnfZF053yxGw+/86tf/iE//RNvuPXI3eUC6I+//f7pnXj9&#10;i3/1qhO3rqxnd4qbo05rYGvqEmQ1GZrsvRvMTEa6u6nDyLPTpdns3dnc3Rp6Mj7ljgvgTFroc1cz&#10;rMd7Q2+XvuDaMU3yK4fD0hv72hdMMxgVWPR0vxkcPIlm1uFmptVFrFwmcW58Fv33/vcr7/T6Nz36&#10;Af7kf31cb8Gb/sMvnwDO5TAdAPuUP/+H/Aj777cf+8XbvsKFW0y9Zicmjya+8A4QnIAJNPixQqkd&#10;OCFdWslmQAfBDjbGdjsx2l/qAmB90crnJIJEpTJrRnAFG5adFNIgWZQaxWcNjDlaram7OsEVMmAm&#10;Vj2pJ+wu3vTGX0HvAq2VAUQdcgwbM0xl6NkNdhUXl5RWKWfhIsr9oNjxeMGonyNGdD9Me9nCigHn&#10;0bPCP4hThC5rdGUjlVL/ediY7w9esp358FXOt1m2MBuj9HeLUfp2beSIU1Tgqgxs2Tl1zY2v+Iov&#10;+y9f9GfONLud0TpN6jTz5AHIRROlHpOcmnqMj49WA6a7y+kD188fe7o99mh/4F0aI+HeybaDYbn4&#10;af/lhP9Pr/mdr//+n7vxkvvPb3dCLbW2KERlkdMnSxppm2ztfZKmDqzHK488+O3f/oPf8Gf+MBN1&#10;lM68jJr2EdIwnmX0QwtJ2aYgFFXq5zL2gJi98EJd55XLzAeBGFVPtjN0GlFHbRB6YOaIA6YhyLiC&#10;M9Sg2WCXS5m5iEUJUz4mCidYDscy8UKk+RU9qaSYqpJKX3BuaCVvH54ntEuapOhvj1uJppBy1avF&#10;P90GiXoAo23585JKzwUtQ55lA7Fx8BUY2WyzT4VgS5a3jcTIdsdz2g4X5+mxRKzVGrXEsGKuOwdb&#10;g7fCEZIdLxqrm+/j1cjZrWVTswHYHLAILRRypgBOhecyCSCvcsAg61WfUJQAlbuSP6mzmjZaFa3c&#10;XgHlGMIocWdn0mHI33HcYmiRHd5gd7UGkKwWZ/nFvfqspVQGoUcWdbguGPcLubWxhenNZpQs2EH5&#10;IspisJgBb9FCuY4QkbuIkTRDdKwYm4UgK1lt4R7ijGJrMZR0we2U+h0GG69Qq1OYbaD1glBbkq6E&#10;FyU9iZvpAul0S7+TgzNYSbl6zgJqLFbKWMndSR0ZCAtiAuM458nIBh2hrqPYPwM4UkpYwr8IZ6RS&#10;K/0CHAig/ep/f/TKCx9Z3IkGdIIW9ioZWmn6KFOL2T8SYcDF7SPOTj7n9300YNLSppzPwqGTd2jQ&#10;V2Kyk/OLR1//hoeunanN83FZGr27GdGDSk8kgyZ4Fxbd750wNNfqWm2aL5675cDLP++PYhFazNCk&#10;F/BInVT6CNnlLJc35myBgwOUkNW27REUSjlAGStd6xkPM8pFo8OzSKyQd1h4z5bwqgMfrfhLnlnC&#10;hnLsNmWQqidcFg1uD+KUO8U8J9wdsJSmaLNegk0SrRJqO9O2u/8gLmxhA5STK4K4fvXqY298+urK&#10;fujr2uZuF3bRJiOIla1PapE1iz4wRson2WI0uTi5dwubTljnagj7TsYbBE3QNKmvdGmiW594sh67&#10;HURzLM0nQOgKYprJvK9+AMGj+2GSORactTf80k9/9qd82hd8+heczldW3J3utR/8ph9+4EOuXvy7&#10;3+Rvnvn9x59406O/8kEf8bI+/9xL71y5e80iNuLRHB7u0YGHFLt3WCPEhsyrdPg8z8Ti/eT+BydX&#10;h3mQlgECHX2KvubgpNbNmgyOfnG+2jr3PIdONRxbY9dhvnLoTz7jwNwOC9NnjCa5sOars4Xm672j&#10;mUmCyazJV5sbeP3XHz6+/+NPf9WvPPQp3/ej3/x9b+hPPvqKd3qRr1EGaE/efvS7vunb3v6mtz50&#10;8wXHboa1+ew4chFnOgCfBHO7R80GqK/dnW0KfgUb5c38omdLUtEnGWjoZPTxiV61hmh3sHh3C3jv&#10;TRRmQAbvas6ubm129skBunOW5EZ2ZfF4J5soNcc6EUs3k6NDjYDMJrfFzWU8CNNFO2+H2VFZ4Oru&#10;GQEzBxDzT6HsFmSe/JlRwj/y8+RUEcHNXUDGThTxcI2QTinqYeqz6b+HV5DnJyyFAUHLLAASSDSQ&#10;FhMG+hbVieNaB9RBeER1E26GjknzugtsANV0KNVB5B33bAZUaAOAO2SOhz73S/RF/288+8x085r3&#10;dRIXa4q6/76NtW+tMR+HDlAxrg+Tul29ecDTT77uOx947VdKnZgQ4yF3z5X2J42U3PhpH/fq13/H&#10;D7l3thWw6AJqgatcmAxrlzWXNxBrJCbkNO+aHr7vyf/2C60LU3SLa3tsM9ARE5AlZoc7W3XeYAU/&#10;N23o5WpFMxCCtCpSii5WLC5UilmYOG3wVCkzBPZp4xgYFNi8OLGsBwQQ9GRsySIAttu3lCNxmP0N&#10;vOUU7A2rBTSL64evsxOnEW/eOasVuiwUHcZvF6Mct9pHscP4Byq1OgolZpUNowuNEtkGkSM66XCw&#10;c5Q2M5i0+aTptQT4qKYo+SdYVKjWk2Wvwg/aQCKq1cv4rrtqRm3US6aDpSErxTnakZwsQm9hqrKX&#10;8R62h6+wbdZwHihpqmvUI1VFAYIKt2mEWtwdKkc+pGpTUlEhQe8Oym+lvZcZDdJwZaL5SLi/Wyy8&#10;7hilosTAk5uIlnQATHhFUamuiqjDDXNtEes6kq7tLWKeYB6Q50dFowGMLvsrJTDc3l9mVgocgMgW&#10;Hv8lrSON8oPynKJAswrCt/zZ5rbKYabRxPESa6xgecmCW85J3O5ZT25EDSXa36n6N4yUwljaXJDo&#10;MVYu9f40RJrRmSEug7sHaAE4WkRYjGHiLgKuPDJ54jKJMFYXLjXyLb/x1tuPv+2BD36p/EKwzCu3&#10;cLWa4IYGSBPlcEWnElA8OTm8/dG33nzkgYdvXO89pzqmxOKyDol/Nhhw543/5RS0kwfXC3lfpclb&#10;51LjFZCvECbORFgwKNi9kzbR0ebbz92aXnCf7r8BB7pg6kIjfRTKljIa61mIMzRuhdc3B5YDwqsU&#10;qLacT1jtEXNKZqdlbVA8ajqEBCzLl7eY06AmlbYouWK+bvknIXuRh3Ejc4ZqOM5GF8wdo65xE88h&#10;2yjByL2oM1TGaxwloNJ3w3zuImAkALN21RomEPM8yQxn05Xc1RbYKuOdkiGqfkGepJONjsmAeF5O&#10;mEOO4j2zGxfA7mwnk2CAN00E56mlBBxgBgKz55noxCmCjzsHqdY0S3j1e334C9/tvb/lB173Oa/5&#10;LFzMOJtvGN/v5is+56v/j2/76r9uwtUf+Wfv0vsvXm9uZzgAxxjfZIS6d7EZEYW7RjrZ5U0tkmgr&#10;3FyL+Tlw7b4H3dg6loY5ZuEZrZvMzF00NE1UYxMg7w0GS7ZQA4GZ6k7whS8+/vrjci4yAwRroc8N&#10;6m60RhxdjeDU4Oi9z62tvk6avPeDsJzhsfuuv9PbfvP45//uV3zd1+H24w5hcvUTCO/6ez/4677u&#10;62/efJEA43LoM2iNp7gCd8wC5tj+K4HQ3OeDZWRU6SgDuDJraL+d3poEaAWbnGySiFM0IEL+kPmI&#10;c0wAfNIshLk0ByYUdJkzmcUDkLbcT2DxcLMiHBP3ZRWdw3HarhgA9OhVU7Yu1Zsh40zuaBZsxnEC&#10;E+sHaopAhwoydEQIMWN8AfIycATCc1TysMsBzA3YUn2F2zx78jLOWURRwEhV1rFl4cIEhAzTFT8w&#10;QE2QKZ7EhYKpqUSG7SjcOUgOu3zIdp8yR9ZMEPzq1ZOXP3L+5sdu3rwfuBCtQ3OxCKGMgwvdFc1f&#10;jZZz/kxapMPRgfar3/zPPuS1X8lO0NWiNTsGB4jldUX9bKN9wid+GHB3vX0+TXSRja16PRCguxEu&#10;jyt0E4VOmfx4wbMrJ8/du/i+//CffvfHfvigfw1DMxRs6NGSWQ6qz4is5nrlVw0aHIey3OEvhJtn&#10;cHerWF7Z/fSIrKAgtj8qtMFETblh2YV77AdJ745WY6O8sgSxaxnmEYNvnffegRclh3octp3Z3bgR&#10;UOUSUAHWADJRI8MqgRsIk9wvZ72YS7Zf5HHr3QNgLEQyD2q1sxHU7pgOyJu/rRUpOBlGVgMdY4AC&#10;qEQ6LmNlxOPRx0zg4YyrLr7tLPKcJD706s6dbySPARtBxVJA/3pzjXj89h7aZEsgVFVfcQIYvj+I&#10;aKS8BRp2fxveJZFTcTF2YeRlynaXn7UT8gqsF4YvEjwZc7fj4eJtx8YOsBS/9QDbQ5GlxlclNstx&#10;3R4XIz6fl0sCZX5cJWMbRN7JFOt3BJW5V+z+7P6zKGsjB0SKA5FdPn6F7aqxGAFGn9ESnASl4Uto&#10;qPuoKCPIgfRSqpD7SEkGK3OyvyvG2m9bU6mv8c47sdm/peVDbYUJirRzLhBBwTIZ1KwOVNnjceQ2&#10;I5g3Ge1rN/A3VrMfzwX8mx/6MbjNJ/KY1Rmhyli9oMlEYcHq5jAELEX3jka9/clP+N2/Ax1AbzbV&#10;m4+DN5hhAIDFBf3qP/4GAYczw3HBbDQzmzmxpsuGmnJzqatD3S3NISMNMpmv5+jv+hVfbN7WI7pN&#10;DrYMxxRYCM6QR9vQWkXtDxET7ocI5wgGj91iHd4MC6oO06UucMLuAGeQK+onyupuCw+ER77ri1Xy&#10;vB3EkuvMClipNlrWZ0VAJGsldkelpCQ8kKxOjzv6btNjKIHyaYBcsE2d7GUqPoVFx+wTz1UT1wXB&#10;fV+lrt7RhdUl7+7UIqwul3dolXrztffoM9OxdugoX+NHWlb3pXOlqy1e/oh39yDXAsLqvFi7el+X&#10;jsVWp9PXLq2SVhO0Wu+tG3Xo+I5v+cef/yVfQHJqdsTST/DDP/Lz3/6tfxfo+M3Hf+5Lv/yBKw8e&#10;T84Pt4lngTV0U/S9oAnqyaIQ2ZiNtcwoRoK+B2S9euM60eH9pBYeAMzpoPzKgViFVep3CbTT6yLh&#10;6Qh6lI+4A7jvJe9yIiZesjTkiB2Di750Jyk1uEtOo+RToBnnxclRzx2funr6XvPVN/z1r7/1xNMX&#10;1x+OhsoN+Ok3v0En/if+8JfJ17bKbPJm3gCL7kRaWnfA0bujy9e1G+hdio7u2YMbDu/oghb0FVq5&#10;LnBHP8K92+RyaZWc7PCO7nDvK3o2C3Us7q61Y/W+dF9dWh3qvXd1772vq3d49+69u7voXIXe0bv6&#10;2hdHB7y71LWs6/G4Lusqaeld3UOAw7/1HQqAYmwLWzSiigNRBfwWYQIvNyAiVOXIKvgVY3b2FpLS&#10;VstdWpyQQz3aKAEIbnUOjt2dJNZxHWToUBDZfr4y+2Xth9VnRQ5CBwEjurwZRpKpECxxaXg7ofbj&#10;vTelF191h+kUeJfP+wMEXMcOdPlUYYQgUgSiUWb83eHscrm1SdYmM6jPN06ffcPPzkfH1MKb965q&#10;RrZZp8AzEZ15xSOPPPiid7777Hk7PVCS94s1ysGm3LoIXNIkR2sCJpsN09SmeSZuvPg7X/8zHgd2&#10;ULkLCWksc7wuM8pbhqFKFcfTOSoxXmtWCzsuR0Sb2ueZ+4TqxVrYpA/DbuPSxZAK/HKUs1kN58nu&#10;8rHLiUEydaKdS7M9f8HpUZs40CQSqw2zUjIVjSYyvjMmBV1qSsGohasFGT/fZa9ZErw9DOon2h5h&#10;9zt6TgnYXdEEybukS2E77KBUNdbkDm1xf/n4aG2yZZwucScqxDW8hWzYEtcfZQdEY4CeQRyMAGsQ&#10;Kkb7vg3Xpq0f9QlObMQSrZKNImm5AkCI49vardlOqmK/h4oZkDr09jb0a9wofbXxR5cuxoHhd1cC&#10;s31obGG+WLYgsapRQU4/0sCu2nyN6n+5398ciZMhblb8Or6t7KE0FG09ZZRbZQQkXi/iFBoSPUQu&#10;v7TlYneCsJ0LYNeU1nOqjZcJyCUeNZxjtdIzGJmhrZExx1Mr0zWXlxklgrlKu9ZE47ccflOsKVAd&#10;YrabPP9PoN24wFiznT2Ja1Ia947R9KHh6LljKlAZkfVyBggAczsj8EM/8cu4cl1TV18jAFlYEyQt&#10;afJqsKDMN8ka5mk6OrAsX/yZvwet0TjGo+9IhPXADsjtMFH4rX/7vacwx7qa6JxaN6dyvoqAopwi&#10;IDAa1ZhWUw6a+vkRxMs++wsmW21SDHnLd8aWrCZpbRrr6dnaKpypERAnk71jbHEquu00ZZV3Uqww&#10;4/P2auzr0L3KlR5j2OJzBBlzZ3yY5pIabVtbLljkhKLVVti37QDahgNSPtJCEAS9VCy5SX35JyO4&#10;VE0ZWNZmiDpCneVDzZxDKxiN8GlyQ7bpM7aUFLFNOTdqohs5gQ1o4DTRWozVbAQna9M0NbbGaSLn&#10;iRPahLmhmcPM5maNamyQ3BsxzY2tTfOEGWYxV2xKfpODE2xCA3hseNl9L3v/V33Q137L12qaZhza&#10;sd84u/Zpn/z7vu3ffM8v/bEveNd22h68xmmaG+bJYDRa9QpjTlpmsHEhl5Gi9XWFJ9NjWij4euPG&#10;gragDXPklZ/ziWvv3bTOTfAZaIZGuAXWlAAT13NvwMU0rZSvnCLA68H4QIRoo18+4OoZizISZt0h&#10;dZnOjjyxM9i9567dfBfgH//u9zsA8BVHouF3fN7H/t//57+4wvnEtRonjAwbxUZyRoMwic1k5DzF&#10;2W7WQKJNEwlQFqNNqdk4mRqmGWawQwQtjU1tyu6zEbuw1iZrDWhmNMyIgQ5Tmw4TJ7ToDDq1hjaZ&#10;tamxWbM20abA3d4MralZa2aTyUhOjDnC03SYp3ny5s3IRlRZWYTqIRc85HnrOoLCEdUTJqGSlUGI&#10;GBATR6Z9cQ1+xC7aVkY1zW9QANgiN0FUCW3K1U49IHMHJEmvwJjgI7US40u5u6PKsiSafL7JUNKU&#10;AUsGX5pQJjRIM5w8Wu3UTLNVFPCiP/zH77BdPHu3cZ69j4YhwfVKjUHCPWNJcJExM28ljxfH07Or&#10;E/DUT36/S1BHi/TneMLLytLYBUAf8Xteff72d8imTjkoM6xkkxksnfLsrDWtYmtauzf35hfna7vv&#10;9HX/+icgWJAwLwe30h/PiNpwqjI1siE2AlCNZis8i01CsncSy7wThfYTDRDpLY1Ue4lI2Lt6ZRSI&#10;2Rnx4WdkgCl1vJdlHgo8sUiIsyoqObxJoLqlJ+V6oIXdS9YDI4yQ12V0aXcSSIaHbBa7UPQFrxcJ&#10;BERgJA3yquOB0tiMaRgDarJweT1pLMxoVxfHdTtqm33k7mETeQbu8cvbmdmI+Bvzm1abrgia+gZo&#10;R5NKjWLi8bQAYiiRtt0YbzfQL5OhTlgAhlApaejrFS3XZ/ieCW91eQfissyy8kRvG9vFLLuGxSJs&#10;7GBe+nbBz82VTWHd9Bf2geKU+nAGN+CG4r9xC4omLoLLQvFQrBRtZlS3k5jUiOCR534hFkuQotNC&#10;xlUzSp7bkT+wfNE4eB4F6ltwtkQ4L6qSDpWjGoSieKGiA9UBHAGK3QuTEWhLzXlplmGlr+KUbf2v&#10;sD3LcOojnR+DDBF0y7rHTlg3FylnIAujg2Uvqd6IbJWTiVTZOBV53y20naZMqcA2Z4mkxMg91ZMC&#10;E9T9R37ql09u3rBOThODjyj1qPwVusq4mjsod8m6mwx3n32u3Tj7nz7wPUVoRae571B4OU0OBJwT&#10;gIvb548+dXrfg642mZHRhNxjtlX4acbRLI0SpK7KvRqcZveefXq+cXb1nd8VmM0aCqvnEiQxceTZ&#10;x/qnMpekTQVl/FCKNIyxzBdyRnQMxkycENLrm9TvswrbJmwxpb0BYcYhKq5TEYXNLOfu1SC+nPq8&#10;gfgRxog1Zh4Aj20tsY94BbzHryriOM5q6sBLysdd+xMxbF/5BR5NVtVT2QEIgoNINwO5AslDzo0z&#10;EB4xkjjSRHRRKNsX9i0tZ+TeEIbAgCgUJtCiGCRCoMp+qmil1OLPChwWARff+23f+2e/8quOOZOy&#10;Efi2v/4d3/7aT3/y3//ba/fd/8y99exOXy86p5gtVlEpi6pGZgrAoo2JJLepgWgE+opmAFbaBJkv&#10;FQVxi5IPV/Web1hB2gqcH491bGNJHbLpFA6cvfB+CTihn7ZFAi0GsLtk2R+GBG2KGOVEMkaOCKJj&#10;xtXTpR0vdOd0sUde+szP/9bF9/9geEO/9JY38un1d33Ax3QsXT6t6FgM0ZWqlGGqjqieYSxBBIZq&#10;UDlKZJvJAIPbsBA1VTLJFYgWMUH39YqvRJQx0mZhtsFRGiNKzNa+2wH1EZOP7e0AAYNlejNCXw1t&#10;ItAHa68C/Iz3y7SvNnw9aDxIWYpA/Q4qxREZDQBCV4a+SPUQ19xCQwARc0uy9wtQyEigueeEUABd&#10;QnT6B+SwbXRMjIRJ2DXOALgtzcgwwiB4Vx+nNNNFpUCC9RRNUcgBdgu4cJdgF1tXc5y8y3vhRtP5&#10;HTZerGZCgzUy52Om9mM1HIAUKSYz1wSzyXS4NgNv+aff7CTQ5b1BmwQNTFeSQ+/o+P3/y0fxqSco&#10;E+luJxNHBtedLf1EDp9KBnTahS/dDw/dePrNj925dx5vFKs1bnG5jWecvIHMEnHIE65VlqbSsTvM&#10;Onr/KEuyVM6EuhNjnlV9r/omblBrg7LR5mCnrxiHuTaXZg6qavt2YfSM0o8TglL+iUSqOlXK7clj&#10;NILVFdAurMhI+vpAq5sBy+Tn+KGFZ1JaIgwna4nImmYUZ7WoFoJERa/cEt9kNmv3CuMY2SbfsTCo&#10;RahHLIwtYbQXDHViI6JXMl5YsjYizEQVNZjvIuY70820qtrkASCRs2OVM1NHyXei4gLZ0d030lsR&#10;/21tMt98RWG0cMLYDSuy1CWzW8tWfiS3X2Bkmli7dcmIB04s9c7tuHucikEEYR7KxM67zbgMbOPL&#10;US7O4U+EKh5sb430WfJHUmZG+EXZSRk7AM4BRHXprrkNqAfb0Gqgoo2olleL7FjJrHO4AiFKmTbZ&#10;TMyG+BX7BknuiZFi+MC2U4nQxg1qY8LkufvIrIzHTkLB6OuAfXU7xxV2oM4GR98SatsgLArlZo+3&#10;2tzGTHKUB4fwfJIdlC1ociWVa1grQQD9ovsRTx5vveONb5pfcM2X4wQ/ET2KZWDN8tAJcmJ19d45&#10;NRpAP4An7zje/8gNmw5QDEmCGaqvQrYtC2pl6SU8+SOvv7JAp7O8yyKFzxmyTkgNlFNwtolpeung&#10;cca6Sq61mUPLsj70sR8JF/oaue4sBAufscx2bkdgvHSkM6lHT6W+6QwQBclDsGPxAw0WDrBNtgui&#10;hJO2D97FmlcaARjp/yhtllsELhO0l1tQQttHIEiZDRjkgSEIjAh+EPa28xBPmZILawmKgtFYMlOi&#10;h3otZL3zdjjjfAwNISAbfIPzxvYMfBB6xuANxa/IoGz+z5itFOWUptby1JbFVFXaRRHQ0DJxUxKw&#10;hqHercgEgkkNCLLlBGBqHXj4cPODP/7D//e/9RUAjgcHMGH5rLcdT+cr5+YTV12VT31ZQLCqVhgr&#10;6QbIXHISit5S2QBGovu00mfo7P4bDWpzGF4KCiQqimb9QF8X47HTDgDXVU7Ie4cAk8kA2QRcuX5j&#10;BVZNfjyetgy5xmypHhVTFpCoGbTg6A422sTIuKxTO17j7GZHLceLj2n493/sc84BCH/4K37/3//a&#10;v7/Aj8fedMCEVjVpURA7zGWe7RHsCFSRwZ+Uf1XCHLYpH5oCBKVutIR6FKNfSSjVaKlpJQx7y0CR&#10;I0xmSOZTA8DoruiCcc6uEnsXf5xQK1ST4alQXpEG3Tg1fhmB5lmJQD2zQK789DiOBSAUwbtsr5Lf&#10;q6m8isiMwbYzqHXt4ziboXqbqFkMUUGdnFwTboHqBE4ZYnYnBh0EFbqXwZq1jXSbsytrU4YpJoMz&#10;Vpuywbz6pqI0A+ALf8dH9PW8tcmAvixrBEgMRrqcQGcEJBuj8A29Q5jklMTTaV1a+7Xv+OcTYNNB&#10;kR2s2ASGcSrl2J0CP+kjX62b7dZTz57MMK1tndkMcAdoCvYVEd235EsNJjIz4drZGdaLn/+1R3dN&#10;ucctHONtNWSW8coa2MeSZbSJZdnI0EUEk4YkBa5QIVeCzaJALsFtvuIA7fulTq9xH00cpjzrQ5UH&#10;KMB16U4rCFzJhORpQBrV7Yh2REWv2Pq4p7xeQg4pd4m8zMaO7Pzi/JRQHvsOdxQYY66joqtu376Y&#10;7W22G25/Y6W8crd4iQ8eErnPSAhgwiBtrkrYs/B1MlzNQrK5+p69+cP4KjrVcYD9cP9Ulm88w4YA&#10;Lq1EDvi1pMqO33txFJhRB0utwarOU/GxoRpoUW9XekashCU04hT7BasA8Ngpw0hhJS8gCTzIG2m3&#10;+tttIn8cDJcBUwsN5n1IXHoCER505xo8svfMXIlmyM0Rjv9O2iCGJF+Wgt3fheetyR4+5b5fIl1t&#10;hKHnpU6C9aGYVYntOQXSmAMl67NlzNKhFwFrSZAr1ljdgKxs8lirzVsxs8iAOJD9eQAwAq9QIBTU&#10;vRU/38usx0Z4rveQsE0Gt4ygc8SJRiA7/kUfx6rOgQjCY/gVtgjb7tkhoU/eDP/pp96EjqvXrvoC&#10;57TE8CMJlK+d4U7QjDQ2VHrKBWt65oknfvcnfaQjahq32pq8mRE90RqFrtbhb/vX30WgHRrc1U1i&#10;j3aiSVuKmnZKXUgWLonTCx0mwNjWNi13CHvXv/iXQvtmJpKXYk7bvy1ZbRG7imPl0W4odJJUzOB9&#10;1CANA0dGsdyEug4ylokSz3ADBmge9s9queGxFkaDaLQxGk4ZaUu0nz5UlcwzAVt6/2M+nSoFmwnX&#10;kEBVKGQ70PLoMJ/opn6bBR7bq8VHL8OkuCHUffAXUS6otRFOZkXIqmQqEu4uDv61mNNcd1aHleAM&#10;StZWubDhTCi7sm8OyW6D6loggO5YQUd//T/4rq/99m889+MkA/Drf/kvHo5oL3gwJ1ScN+MEdO+d&#10;bsooTzQwM4M3Nnh05oBkjdF0UT7TVxnaydkVl7lZGUqiaXjedJsMvvrUrAOLQI/ayTCsuUQO2dlp&#10;yI86fAlPA62mQ2VsXl1yOubIToVKF2FyXHRXM3Wtx4Ndufng8uhjx5/9yRX91x5/6x/+lM9r0BkP&#10;MnZD7ynhqZyHYuZmZVDQhYBCr7CK53Iw+16FxEQzDHZe6OZhRUNwrVlanczVpm5UyVLkgyHEiOHQ&#10;hhH8NWaePA3odtpKgvbKHooRTEMechUHVzLfOXG2kJTaUVup1LBKsOf1TxcJ79kJBKBXCMcFh/om&#10;njSL+hzkfRAxyx1+wTjVlMu9qEeDXhgoy2zL1NT1lfC1gJSzDFnRZllmIAIEuU6pPQCMeUEEgY7u&#10;AB76tM9owLoeZWbtEMx6gnI3a4g2v2ZgDxJoRMmcLQzgcnu5cnZ6etd1cRcX5uqXytMGJvEMZrXZ&#10;RHvw+rUXvvPLzp+8I5xMzRY7ZoAZgLAiqDkCDC2rtd0FeZ9gM+D4v3/g5+RZKxnKF4LvOQUV0inN&#10;XSAZmVneI/US29pKwCIwEuGw0L3azIHtWuzV0RmclVTLqr2JnzvGDUtqM0ufFxV2WSoV3Wyr0lKk&#10;01gvV7o8DJyiSiwz56gxnBv5okxYXp+q3QkkoTJcgeFSQY+8ccGL3ckiMjjjdfpZQ4yHwG9/Rph4&#10;z17d/RobvkapKCC89BHOczIJHnF6M0uWx3ksXfKwjd5RKikfPTy3UgaCBqE9ii6HlnKJAbO1DX6T&#10;EM2Tx/6lqxoHW7kOXuhAxarf1r0wrbJLQLTNqMThzvSV3qA2jF3qGi0V7Lawm331Wr/hGsbRC9nk&#10;brU3aD0sQCF3lXgMrkJhVDip3kOLRygjrjOuwEIjOwiEgOHaSWNFK8dmD/QUrv8ona+PJ8m0sG+M&#10;+0j9HuaigoO5bmMhLV+n4rFMhERaZX0EJTGriEPKJZfgg+G3E9FhQCHW4DQBrUUYrQxU9ggAWxKq&#10;XMHUyk5QkXhTJRP2xAYjKJeDTLahWPkKlT4qTypdSoQkBnmk/OzdC+WHCa3N6f/6R96AwykPUxg4&#10;ay2USTOyWe+gGrwjyRKTd66SARcduHjm8z7lI8mY1Lu7QdzFNyjnUsMq8PF//z1mUxclWWMjpoiY&#10;RUzAsxEcyYxfQzDK3OndtZ5wvXN+Dp6834chSivT+lUnPQ15KlEog15qKTsFK2250h5GGFgsbSPt&#10;zv1YuFKAwzFLoxufiqho7AuH54es/NpONzeEVN38PYcDeZgMZa6Sm1YckKm+O6x9zLSzevkBGFyS&#10;aEZzD86d76IwWd2wvZ8inpSyXV4OBEal6rAS3LRk/oyVcAzylcUkZ0v+j+p8SYocqbz0ZjoUDMo1&#10;66SXNnExY1XxWWmje23WGwLUgBM/mLdrZw98wId++Bf8jT9hAG4vP/wX/sqVG1fP1Yl1Rfe5NZs0&#10;n3gDzBNIinT13gH1iHAF45blExlOILcugPfumeB9tTK20TsG6nTh9HRx2Gwx3aadzN7Q3UcbBiOz&#10;vAweu3DSJqkT6kUwsSKog6ZIsKhB3ntWZpGYOBnsKF85d9dxPn2p8JY//Uf/93/5tTff492OgHWq&#10;mWw1B7QOXkFJa6Lk55njLTlQe5dKLH5bmkRF1YkgUAZDq4W+hoVNiJS6cGCWSk+KsHTgw0iPAZTD&#10;3OxyvHUch5uaWfY8S/EQhfSqWXSqJoX5C+MWcR+aMj2R6xCQLbPvgTsYsXpZy65fKisThoKOZqMv&#10;PMwYDoPooIKOqDx6nj0GmLTtyIynkQ4YV8WXEsIvjRXe7dFmIWRjpVWHacAG3+AsdqHl3W4LE2ZO&#10;WF/xeX/kGWK5dQsnJ24yWM0/iRu1VBzOwZjv7uqu1QGtfZ3vu2/uePR137KeyI4VLs1AXakU5uo3&#10;AFQDPvjD3rs/9yRtcoNjiQYFZZcVDGx3h8SowgdosJVdxH33/+gP/zw9p1UK3uUehrpwXbx6dGfy&#10;MgkbrrZNulOZhFykuACAjQYmhbSKCz/EMb+tsuQkfPDfh9yGQKGAFxI7xTHQeGBsJibVYgXiqSDV&#10;KBoWJV8zRaVwk7w8z+z1GJctsLczW0CSaSqk4OoV3hxgmRnqKmsyVP4G5UMePSeckshWFfl0O1nD&#10;hi3r/3/bn0K0O7PLeitAIt22T8ZAnH1ICXmoQ4AEAK0F/6Ai8Byxr4w1+pg3RmYNfa6nETKLPqtF&#10;oFEWY5U7TduiX/m4IIJqVGB1JyAhmkkZsKT5V2VPRShqM4d99S2MuFcDg4tyORyuUbGGiCFJwdcP&#10;htgo5ijxKrlThZgHQ8qqjibhEeGC3GmktWY7/kJcIj8WmdgRsJMKI5RY5cEYMK28sIwvh3+7l5KC&#10;TSgNnuMfDGBFQTLDWuzTXbCrpEPKOpNdLmOTtHj6DUFzHBAw50X5pacJgXN4EAbqagHJyy8sE5ay&#10;EB2ESFORSYh0tVXAbqTm4nqeiiTeSRRaEuDqqTe0Sygz0ioceAng1V8JuTtPjA0//mP/DTeuTutF&#10;cJ3ZErP1Dnc0SjGByBoFM2t0GjjZ3XtHTvyo939PUmtk6bZ7BeYWp/yZUWhTO/f+lseuX7/O9Zie&#10;JdnpwRkEhUZH9JFjcnRdzGYfE61javfuXJx+0DtP0U4eZdBzZ5DaEpKy+GI7HVFmWRqvAC63C3A7&#10;iwVZMY6iMoizE/jAu5d8tlzy9Ixzx1IEwpaEUXTvcdyjsG48zD5uN1TbwC57j51h2J1e5YZ58kdA&#10;INsmQVEVQET4oF4nYihxIrbrZjipdFEZkP0fZU3NjkyZxauhbTQUVvRtLAHOsTlGgMbCEsi6ySqU&#10;Qv2glgG+xQLE6s2Ngph19FJBndu5ub/+67/927/1H91mxxt+6X5vN67c0LJqkWyS+eor0SPwY4IT&#10;5S5bdP4nsCjPaLZsc9LRrAF+XI9x7tw82r3AAGd0Ezm9embmfekxevrK9esgsisLIKB3qZutWI4C&#10;0NkWdsMMcp5ajJ6w1EZ09RZDncKqUTF5AR3QkewmM5dLyynt+n2P/+h/+7Zv/6e/6zO/6CDJzDvg&#10;E01tOpRq1f5IEPQtpb8tqyDa+LgCMQlIPh033ZbmNaU8gED6/Qrgr+HlDqBTxu1SaAWEqMzxp+ix&#10;zMo4ckjnKRF0ia8KYIST2bOOSps1qVMRTd3Dt82sBcK2s6iqpau9AEOHD0Z+BRryuSucOJhpjCRs&#10;3EJ5qkmz4EfmekU4JxT+3n4PoBIGhpVLDI1e0wWHffPwE1D4ITWQC64+iFHIliQb1QVh6LsB6qeH&#10;9vDN5c4twA+rIcl5HtoK6mJkLFPXujCxmZkMDW0y4OxMmN76na8LE5IXHwghW5cCdcLXTrj/ro96&#10;Fc4vqNUl2hwcXwmIC4eBj2ZwinAZ2CBz0U8euPFf//MviGRr8BilYDQ0GHyExxJeIKKtIQ8RmGVP&#10;uLH7bKxOPirzeDzvT0UgtxOkkjLvVU+0vfmmP6vgVAJygmoRmMgh4I6hn6sjOsN6jvRQ+boD3qTL&#10;FJfhvu3bBg6Ud6lgUunoxDIC2cZiDcUaqaNQ3eGrlIbfQvUxXGlXpzCusc/P5RKwoq/jHbc/derj&#10;/tvCVygk3AsMdFSZ7nz+YTov5yBiFQohxUuhOInKAuRhMevsZa6vXEHLB4nXD8JHMpwBRNF6GSVL&#10;wBjnWkOdFviue5mp6Hs16YD1tHWQVdcPFbVXY9qv0aVyVRZdsbxbRuPh1IQcW8z6Qb7dhqkLTBbI&#10;TESTvcht7N0OWeUWorR2y5BPmC1ugaPiBGAEz8aT1NN47lNK7BYSQfEFuPk/GiA6XAEOT3UTplqy&#10;S2ZE2MzW8IwjlprftXE+EHbD9pfJ35gsU/VVhxTn73+U5QpTFrECaHsasvRb/WRkV+SZcI07MEU7&#10;eWmlYdJAjIrGuI8Xt6XyR5dcAcUAFXvjf/nlaw88crF0Z4drDEdCunJqwYDr6oSpR92DqV08d7z+&#10;ri89O73K7NazkwSwkB5MrOhMf8d//LGLhSfXrsIli2SxVFYu226AqJmoEhsmqDVnP94BTuxevw17&#10;18/7QgHsPbM8I/g1XN/YSTA/kHImGNx7rjAcxQ+qdbTo65+Z/qylHceTZLEzUmI5lKx2bx+HK6jt&#10;yPqogqkVkDRrKt+fFlY1dt1r/GAJQgCFFB94MfAQMMIivSX1TAGmt7iTpvz/TCIlcLcgI21PLamn&#10;Gs7IYx22ukylsvNLggOeifrqoY1KUVYSus4VkH0ZozLEI2saw2Q3sSTGVwCEQYSFp5cPsMHKUiJD&#10;UWKFJm+r6drZI6/98q/+h9/yjf/1cz7zReS83PWJU2uRMbJDM3mz5i4QDRFnBKTs3hATiDxpAEqr&#10;zJNuDqy+UrDWDOylf9zQj50GHdeloxsArYAdTuCwKRG9Cc2oadKEk5PrBLBckFMnaE09Yk4mh8Mp&#10;GS0gYHgDDdbpNTzB4asMNNPcee94cWV+J1757J85/4uv+VzQSTWuNiHNVp3NDQdoV/QKYpfNHfZF&#10;VK/kNDUYrhxSpr2lQVEQInZUEdXcvAxLDokLGbZxOJADLMaxKvM+YDoRKiUhD4DMiJZBZGZYWsua&#10;lTBW8XRlgk0Z59Gw/mO+zyby23GPUWTxINkOIpQwdiHNMF2uqgGIXxR1eFt9BeloIK3xrxFgTH8m&#10;7HjEl8iMeo1LhUqh0cyiwMd3vzAzY1TPl+rjJagb6+WNMWDv4U/6pGi7sDQHyEa6RTG3IBPNET2X&#10;0Ai42JHgmWzk7XuHNj/9Qz/aATvUPJdLcKXCDgSApiMm+6xP+EhoOT+/mC30WpRKy2WRCmtik5Fs&#10;BDz6zLXm0LKc3bx277nH3vLUcwgtalmnTAmNmydX6ntQxktfm6paL213KZcyoSFUZYkqjnmJlFAn&#10;JVD7aB6RK1zvexkJcFORlzmzFAjzqGP31OQ7VktS0grRZcSFl0QWABMA1pEecHw8Wz5AWIoBzSvG&#10;UB563kpMRnQkj9Md2BIhGuf1Uvjv8hpddsABZCBqRNI03mVcIqHLuFQpmx0oDV50WiwlUcdl0Ve5&#10;UmCbl1Fu01gaphOwPXO9mrbHGQ5XeQcRnBE3xFah7MjcZ+Ydtr8GgSqb4mXwO05/ZQLHqjLNNpAt&#10;jpV9IYVKq23e4pC46gOUb186qvD1bqN+G0SN2Pz23x35A4aHFVWh2KGIbfPyR6rQTB0jXNpj1goz&#10;JW0L9A8EKROD3cjES+HY1kX3CzUk30exByOusks/Deun/HvGr5SPUfuz1ZmV1Gi3ICLUax2RZz7p&#10;WZmHTeBT8xIwUP6wtrURuqRC8kmALSKQ5yo02V6VxKMNktcQpcie2n7j4yKmoWYuu9gy4fF3vKM/&#10;9fTpjbPMSdMgR4/TH2GHWKkaT0Q60ZZubfLHHvuYj/kwEu6ylodqrLuiCU0+mMW4tsd/4LuuQt2M&#10;MrMWrJ1JqX0rEMwebWoJwsQu7waaHXxyv/eMQS/4A5/XEKUbYyFQkTWhRnvkgS11KKeBFs1luMXa&#10;80hVrw9D0Dmq9grbXm2naUhF/StB0HBlIcUYg+18e4oNtswENxlrdeqDLZ5mq3rjBNTJu1s24cyn&#10;iiLyACvBNRtSnKaeEUhNrnc6WpIQHGQAhJNoJXVb6Gi8TqIQVnfjnN9tO90OAHuyws6aBuIPrS8h&#10;i7EY020AKICOygSV4qlDHnW5Q+C3HQluYvxnxwGcbJ7W1oGv+8yv/OYv+8rTt/330wevos3N3TVP&#10;i/VOrVwxBWzoirSQ6pEAjsp9umIMG9C4Eq7VIfjaw0vYYhecgDZhBab7HnADaFgXAYsEwtpQ+UEP&#10;JWCL9yLC+OTu3tHQeweCdoEeM+5KO/QoEUb0rFZ3sK/dZdTpsbn75MebL37xL//Gb3zLt37z0Rtc&#10;mMzkDtvX0F42iaVBc5/2CDOki9PuEJWGiiULpmOptLTOuwYyJYWwytRinBMFwzFhVSlHK6OnEAqV&#10;h1JCnest7a6dgrLhDo5y8sqcpHrP4DkTEBoHzQ5SNW4LfgXr2tGlzS6NAN1wCNQ9sLMQc5p3T7oT&#10;1Qq1FoqsfF49ZyGpfIVxr8G9yoOAjcmR1WMKJlu0kNAGBwlGkKc4iT7q8zLSHcs3zfJX/Zn/rwPU&#10;EvN3QbCBMBnB5vDOrAuIaIt6DLgl5U7zaTq9eXrl2Yvp9i0AWNLS7RTocDLhAKcDgHd66MaVd3rg&#10;7ttuzfMpemq/CLCZ1CiHerotWVVAk2C24nA6Q6ev/8mfNUfP0uFQHztlvZc4VFglw7JxCG0HgjdE&#10;VXGXAEsGSV0luZfj1nUjUtVDq1aYuXtpDi7HTGthuB3M7fEMxpp7nhsmlPquiwznIWJgco9ei+Sl&#10;21wGZMlxHrcs7VtT8iRUX91t54KPaBsSDmJMSuR4oB2i2exjQZ86rPsFeN55GnBwbDYGPa+Yihte&#10;TIUUmimLH1I1ielAAXHYFGWZ9UhpxqPkLvFN6eZUMKnT1L3HIYlHDA1ZR6z64jhLt1NmZCaARqZ6&#10;u/Nl3TrCMBgruf0+2kbFRVXz/1D/P+Q84vbMWF3WzaLsaPW2Hmu8bQlK9WxQFwX46qPZzoXbzslZ&#10;uCITRLEZpcq4JT3C6tecDqC6c2lwHPI+e1paqKvNzpcqVLiM8fUtYjRqFoMZEFHddPBHWmTbBG5v&#10;5RnIz9jzxvau2DfzpmTlHlSNUHI18jO+xyMD1pWY5Cvvdj2WbhMMh9eTeTRf39sCCap417YasvHX&#10;5E1Hfm7o2DDsNqRlrwPKEMmJ73vDL2HByRlXqHU5tCjbb0AKzrH3DnQCZCPczNZmbZ5x69Yf+L0f&#10;jDpRuc0ccjIWKFjfvIC9/Xv/7QzAJrHHr9hajmggGVVtcjM6YS4a1H1iW03mZvR2fjzef7j24ocx&#10;FAXGDm1LOl4bg+Msbdi00vSu7iOQYpFrd7lnsLLcmQyEIT5lO2RaAja2ehdnNaJF9NVdNYd72B+M&#10;LtujtrKO9Jg2EJongn/xGUbyUtmBamznwCMkFH0ZKrQhVJJkZ18qEGa0mjVRjFgU33G8XAltbTUj&#10;NjZYPrmYZd5K++/Ve55fpZGHD/wxImrh9pQHNVRdckoGUaJUpmp0X65d+lAEvDvWBnzPd/+LXzq/&#10;uPpuL3Y7611dDqj7xaQ+uSx6UEqTTaY8R41NgrrgvQvOLqAH+8eFdZW1BhzP7xFAd0JNALOKrMtm&#10;4crNG2aYQTObgNPrZwT6YlE7lS/YJYAXd3osvKkbAfniiDmxpPs6NyO0hmp3kdYk91ViM5va5Gaz&#10;OBsvgFP1F/nZT6N/D/C/ff4XPXfnScjQO2hw7eZhXMZI9dfCjPtNq91nSQ43kIp0NQejJG0pUQ2w&#10;IlFZYTe4R8O4CnBn+A3VNyN11Q4yMAlfKBvMLdlWclLXKrr5ePbBmkSRAiqakUjEL0fhUTVTybgI&#10;DSKX77xc6XntXAzMkMJmz3NxNnUfpjHMjcYqF4rn/l+7K6T1TFLQgA6VtBCgSi/sLshtDXd+XpwQ&#10;E5hZOW34VA7w8Mp3PyfsmadmtNa4ru6eyT2L+jVa9lsQgIZGQS2C56LWo6YG4LEfeL06ispyGeKN&#10;p3GZdPQO2Pu/73scn35qbeFKV991Zc8Li1ro6hfSFDNe1dFbM1j7vp/8b6LPJYgR2MumAaVChuWr&#10;LIgT6ctkODMTlaz1zQhIrmNYMhs8uT3C3prQuywcSIeq5Voic5S4jw3eBjoVcWwAoYg8ZB+yzMQK&#10;3PmBu6SCso+EQ6CZjWe7jCULYAlZjBaQujqTKqFmvP9vE8QhePvAMqDRWx9A9E//bbfEaElRe7E1&#10;jBnCUcvqhmgCtWe05BEIXRFXCo4HayNK/URcLP0fWdhQRcF+Te+O246gjRVuDkA4iup3a9esYa93&#10;kg2ZF0t1uQuw7tVnBXeGRhv4P4N+49EHBsmKlqzzKv4GSZf2RT3x2e4YbTxquUnWNINqN7G9Ex0d&#10;o1ayHpClX7ZwtVAh6NDoI4aakZ/Sj0PtZVIAqtREvoRtWDrD08WjH7tRT58r7OGZWaG3feuJTb3X&#10;dzK0k3gmYVOMHdiJo8Fywm9Bhp3sKLoaJM6+VCNVmCawwsBC2pdtXC7PGos4FEqs4Hbex7vU2bFa&#10;RdULPE9rCumVZ7ZnpIY2URgxC20PuTsZQ0a2TBYlNNe//e4fx33XGziLamjepxaLJKcyDAQDWleX&#10;q5HqfeJ07+4z4MXH/s5Xuyr4vCMPRAQu2lTC6E1o/ezC9cZfx31X1vUIEOoqfKdcVjNGe7Y4xIDL&#10;2mRiX2zCIpzeuliufsCrCMLRSiqTWDZWtsonY7+HiGqXFojIorFZNsCK6JHFxF0i/YFCopVS8PGG&#10;Y2sBbhpLNiKT2uBUpHFSvMmcOeuIOqyIpkQg3hX00EGLjgsky7fyE/Gr+pvkFTFJg9Y0njL9XCFA&#10;aqKijHlcErJNNNPkV2Akj2/ClHzh7dgmnKiITLx9emRD8Jm75EnPtaFrdjmyOjkaSb5BzSvzGEom&#10;+jam8t29hXvU1EErnnv2K7/xG86hf/LI4XC4TucE2eQ+zfC2cooKEQJrNTujw+GI7BQbXU2NZkaj&#10;cljVofcOHJ+5Y4H+6ikCRWhZYVJzkQvWZe0Loem0oiahcB1Ct06BawfYJnKNNk1NrUUjCYlTm7t7&#10;yGFyhnvvWmN09iqtYBfaCS9ENEdrV+578P9/PH/65nWs+pyP+cS7DefyDpmxV7HksNkDL1fQuLRb&#10;KhKxcpZbI5KdrRnfCMNeTJqI4A75yHLFAvCV7QRrSyOknXvvQDS3TeUWXTX2qnSgsE1kU2pGkiK1&#10;UHi2cSIyMhJKtI6vqWiWEkZpuYZ+qIsbx/MlBEDFwLbFwKWHAaJ/CAKB5NeVU8R5yUHeIcLeNwQi&#10;KIouitZIH2gzW7hrnK1U8Ry7VA0hd8+X7ANun89/2STgaLQPeOWduyvZVjmpGIdiuSl0dUXrRXqT&#10;syPbrIB9ha/UdHIBPvUD/4oNy3HN/nY7azq0b2hXM0D8nR/6vji/ZUs0gis91UQCxjWwgGUEwEsV&#10;A7NxwsnVX/jpX1Q3R6O8U1BHsro3C7itQsiH2f/D278G67plZ2HY84z5fmutvfe59UVqCd2NEOiO&#10;kAwGG4IENimnKJs4LqBM8it2kipjcqmUK1VJKpWCJAUkMQ42VcYJtrErJIViEohDEe4XIUVISC3U&#10;Urek1oW+qC+nu89l773W984xnvwYY8z3XUf4R/5k9elz9l7rW+9lzjHHeMbtGR33Xat1Duekw6nW&#10;p8uqlVlgdq2UdK+4bAl+sWse9ZBtDw/EIkWsVP2RIlt7UjbeDpV6rGGlmnCY8TRB9lg+dVxznZTF&#10;UlhS2XhsSXGbiUdCc/6qtyIa97XXmz48uawrDjBwcE7kk3c5+6OTE0EW7ekxbJkoN6hcsuPRjvFd&#10;WNC09MVSBuhgKAdPALavkfYIx8Fnb+4phHAsx0mS2sNqNQag01T9iwXHslznHDJplFDWXQ1QViVu&#10;Z+mt1pe0IskmOXItTu8wWBc7/N22xawMa/MC1bZY+uyILtAHKh150rLnFV0Z1/X+veha3z8CLUKT&#10;IqNZcXj+bQGPwv/v8eBAZPebMY9WAPX+UKs/Ztmulobm2WHMUyUgmogAAFzgmgrVIZCOydTRUZfd&#10;HC9MNs7g8i5qH3tkWr7y6d5VwNDT+RLxtbFpUHUeIeKzEONiC1vBh4xELwKZjJGgWWA74FPikf7L&#10;saslAmLJ22Ezm70esP1v/eCPbR/4UNiDGxnw9IFIKgw0moy2AVmrYHMGIdpmD1/wy1d+5Yee3WTf&#10;Vsb1HlWDkMhDAAAmjBef/fjLF7u9+lptudkgvTKduQgONRm8mMwiQjwwbLOHcblTTOjX/oF/DRpg&#10;5HQxnXo7eh+KhSFD2XlWo8xfMpyiqjDaPV+Jskeq6Ti5Wdt2hP8EaDGgt5ta5yUdttK2+XxVLKZT&#10;KN/MUrgj4jh9Tf7Sujkv6LSoSECXgTXJsArrAAutZRlUmQdCCR1qFkejgKKgzWPb9YQrjGodtiUg&#10;TPGUQUUhxKj022GPVoQouQfyhfI+dZrYQSoQ2QkHAF2M22tvVd9Ubggr7rAegcX0t7RGHgE4bN/9&#10;GiMudw/bk1/44X+EB/zHH/70rxq48Ze7DThHhLYYuKbuyVqI9HFqQrMHpYDJlgOUuaK5Ay+MAMbb&#10;L6JeJmaxDgjEzZO7AOf7vhqupzc3mNsTYfvy9yM04L3IFKAxRDx/5wsDCmzul6tfMyaTOyWPiCCS&#10;cya7uQc3buOSjrVJnPvt7c108EKbePUaX7i7/vUvvH156+HWxl/5kR++/+Ln77YbugMYMhZjcNPO&#10;dF1kd1hTOCq90mGOA2oUFsoMSXtj6o3P6N0KPXclaOo1MaJr/R+FT7upviN9VeDCCuZmXUdiichx&#10;gMz6ogAY7l3Tv87/YYgleL7c8TMwSzUWGDsGfx7fTZnvzC+afi0ls4aDZfh4yWO9bCmdkuEsSnCP&#10;NUFgxafKUlRkrB4FwBg80KBYv9KI/eCdtOJmPoPDeiN1BQMq1rbqhR61xqZZrPwWwv0CfO2/9Pt2&#10;6CauhqFhITAQHkYQLnQoIW89aAggIjwuAuLmctk2/fJf/ZuOuFwuwWgdi6UmKhtJh2PIQPyb/+rv&#10;AHTd580YuQ0YVNjSLQMI5xoPxsBMKpK533zw1Y//6M/7Ns0Q4gCD6VivJHrFGNfuV3EX0dHaXKij&#10;QriE6Kxt+q3bdsuSfORReUf7dMJyjM8/ONZBVUuTAxasGvf0KxZqwcyFWyCYHVKHTgYtJ7ZF194b&#10;RUx7f3qSFRtGQcgldHWAso6iOxAacfSfD9x3nOgV5sZBuNTrm59utV8+eP/cq7m+4NwpoJPova3C&#10;yS6rT+0jJMVapNMSHislRCgOk72iZdYDTAAkn2PdpuFYfloneTmbvLyfVVp7oVoWwljn+Vjq1O/H&#10;fY7n7D05RRjqd1uZHsdorRArfV3v34IUbdVVRcT9y6llW448RNCTb2y5Qx0pIrpa/lH0e1nw0xu0&#10;iszHPwzzo+82vgWOl+lqmAz7LRElO1jCig3QCLFLnLuB+rh+S0Ti1ihqhkxijqNcbsUqq9psiUga&#10;PS0Tls+25PdEps/1H617C4Ca5ovIDtAMX+TlVrKtyHPXFUYV2PY5tvIe0rE5gZ7ek1Fyux5ohd7U&#10;CK6Gv6IyB9YXiPU6gBmv4md+7pO3X/bs/gFEaNsMFppiNzRVMUjWHFvtFakxXnzhC9/13b9OdhPy&#10;5OsEz1t+rNIADE7EJ/7c/9UA0yA9t3tWgywzY6AsiGQCaIjKgZljGwxZkNd3DdtX/d4/gAz2YOXz&#10;jq9U8VlcfBQUrwObSYdVdNW7sEhm1r+LgLzOYjR0XrKtReqgBbT7fLKK8doPe0/7ObImIQ1wl5k1&#10;T59KmR5yKFrWQ7U6OsGCJObry65f1ZEwBSkzOx27/H53OiiLYeCK63V3932/zjmv132/xnWf13mV&#10;e+z7Pvfrvl+vD/M6575f5z7d3X3u+x5Xn/u+77vvu1/3/aqIuc/rdZ/T96nr9Lnvu/s+fZ++x77v&#10;e4T2fZ9+ne67+5zu0+d17tfdp/vcPTxm+O7T5351v87rvs997u7u7iGfuu7h17lf931OhubczUgP&#10;jXH77j4uTz721v3Hb/ja2BDjSoE2OBwENg0zKQfuVhU6y9lDySDp7ZLbGJdN23YzLF48B6jplMNS&#10;bYVDnkLp1ykM3mj4A4BxsHlUu2LGTh3znS8JdEQMXOKGJCOJcLPKNvsxO2wrCZY8DIAJ3MzgIQFX&#10;AXx93P3fXz682F9ut9vNk1cB/PE//r8F6MD9Pq+Bue8+5z5d0/cZc86HOafP3Xd3DylcPud+3eec&#10;c98V4T7nHjN8n9NnzKtHzInw6XPffWrOfU6feV3f3WNOn3sJyJy+zz08hNh3n1PXh+vcY/d932co&#10;psLn3D1/192n+5x7/Xfu+9znvPp1nz53xbxeHyZmhF+vD3Of2Wh/FB+oS6xS7ElE8suGjgqCPDud&#10;wzVVQLHhzKG8ziGhVq1lDtuA9KFuTZIQv9FYABsX1wr79meV1TgCNfiEWnxKaHjaNBhlNcvwVOok&#10;IuIIZS/b3JQt9aRq5/vAUcLIbgXDDiLwTb/vX3kJXH0f3C65sMOsGnoHCkYIysrbhAYk7ZYbN2oP&#10;u32qX/rleHgAwuY8q5sGyLm8QwMzCOBr/6mvgfDiS1fISYQFQiYnYEkDh94XswjIMIzchguvftkH&#10;X7zz8kufew5g6rpusCooe7+WhsxgcLnsK0bTmOkEq7C0LRZ4A9NqFLBa5E+VuDhLTv+aHn8HPO57&#10;ZIeHxerlILr+4yQeK5hNtHQtRxPHfcu7qxdukJxwvl6+RRFY6TIih64t8cnAXRVM2GE77RDLfr1A&#10;o1H2bx5BrpUFb6SUYDQ7lAU060KO/GgLfDbD9WanbMYqNOgjmY0vy/bpBOHyxB5XMusxCQ1CT4t4&#10;eMU8gfa1sYfD0f/tVTxWf3XlrdXccktV1WxaqYuSxIycGJCtZkvTkOjZjA02xCzKgGk9KyszSTDn&#10;nyyIrQUdtQTn/PAdb83m+hxSmNtFmqJ4zrL2Mb32Ik2qUO3agiVVa5X7OxUDzWyXsOLsJ8lOee9c&#10;WAHw3k+uXzjhbayChi7gPy4GMA4+i+ZS6y2qP1cFRF511Z3WfrJecO1BHfc88NZvFgHrxB+Pxzsu&#10;Vg+IXomsgqlPqLeos9LAYouitXMDhE7Pl7CV0hFZfqxsjqqm9OHzOLbzyuKRXa9MeMQw+9Rn3oz9&#10;S688e3r/7nVcAHeYGbfkfO43MSmy6ceCIEKxGfD2O7/x2351srmfjuTjL69besBg//hv/dUtj/6U&#10;DWUbPY3ZlW1mjOgJEpKCGNO10SImA7q9+9JnvjhfwXb3GrI66XTTpZ3WWBhlDLPiMSKhKM6+3J3c&#10;YBJR80h1/BKUGeqoIM0pz7O2MkJQTitQ3SA1EgHU8JLo2ncycm7i6u8GRtJM5r49OkjZtRcd/1zU&#10;41w/zdNaQ9M681Pmw1j7flLAZ7aXlh55zjMM0USNm8vNoeS2rAIDcJPRySwqUCv4zYPDBGAMJX1S&#10;z8/Ikz2GhWRHi93IJH4ii5wnNE5tc6cYQp1hrUSroKEjh6fuiSMGCNoQoIDxyXYXAhl/5H/1Pw/C&#10;OMLG9z+8+ENP3qd5P9xiyHYag4BCNXauvbJcTZAh2UZ2bKy2eN/HvJP47i/9IpIUhWMTnD5gIwSF&#10;GbbXXqVght0M5N3dq2rrlLVVkQFiw7bvd5DtfpUwfICgD1IRMDIgxeCIXjbSFGEjp9uEbeMascHu&#10;h5487JdX7v7S/UOuYFhcgP/1/+aP/uE/8oc342UMCBhbir2kjYC2NKkbU0nIBoktc8qVLTqR46hz&#10;ZFYRy8GyCJntlbGHDWMs4UsFOGBhAjjGDQhirFE65IZM0kqP6u5O8CxYfpZdNhKZyWYFWFo7l25T&#10;+wB1DFWWqx6ooAZryDn7BykBpEUof5ZN7gXmK3uWXphFhJnJIznt32Nnz7mEMi1VfbT6OM/ash94&#10;nU0dz6XH+W0eJ6RUTbYntImrnyx8W8h3nZxDh9Sz5c8umwDd/epvv7vg4eW7t288833STD08ghEc&#10;BglmCm1bUegEZJTjGhC13b3y7Iuf/dyLn/uZ13/dt6MLu/ToseuNSXJMj22YP/u6Dz3/7MtXP3jn&#10;1xy9UG5dLTtUveDLkAEMRezj2TNs9rd//CO/53f+xpHzRzwwBh7tQ8voAjDxqEJHDRFk5SixbHCv&#10;6UIQYqK5w+4CYPehnTb0kN/Ty2fm55Hh7o00S8rZHO60BFJNZvFe2/o4vl9ZFR6rTGbhVn/XWien&#10;IYAkU9pmCk29xn5jsEDb8UKizjeolziLUtSw47MZ03setEnAiCrJSJAJYVUu9I48fttGQL2v5xsf&#10;f63/ky4NHkuC827kDpfPwlYw9fzvwWaKnGley6HjJlqo57hmLw8phGC2Hc/coqgjThpJzpn3XjA4&#10;tyRQdD+sZH49UTS8qI7oQ9HUgx3Wav2oWPrqu1xqHHkODxEtBbaclKXOlhgQTFckWOMT+7wsKUF5&#10;Lo1TE0ad+ho70qpHYpxYp6ArOwKuqHRbn7m10x0kJ6MLptaw9laCzXW4zjTOrxSnSc06X6kWJDyJ&#10;WusoFxKUAhrnNStslx1q7fCVL1FwzA7b2W9QtqTVNevsJGonqh6OLM+wI+KrVqyWqg3XUZHWMhMV&#10;v8y7Gov5qJfcaBD+5o9/DJeLmKJalz5NuYMjKI4xXE7AVUBd2PDw4vv+uW83DvfJjWs09qOKnO6Z&#10;HjAM/9Jf+/vvuzypXHuYIzbSteiyhMwAzjBakGLkGAtJtm2bbW/h/iu/5597sY07uVXXanDVDR4u&#10;W29OH4qKw1doYimdktYliPkOiqj4eE0Ma1a7RgUlUWbHqK8y15WmX/j8aDjRYUk6UHLoR7XDKHRh&#10;DJdvrLW5FQhYwhcdAMDJLbdzUdRhS8C+n/qipA2E6AM3sM9+4bOf+dRnQuHhho01f2749MwFc6Mi&#10;bsZlkvJ5M272uEqKKW4EGJqDjLAxBiN2d7uMZHEyo42L5lSIGwjzOWnD1sAgL2rm9JscQckdZhVE&#10;IEiznAthRoAebmYM8DKu+7zZRth4+uTJu2+99f4PfuiP/dH/3S68ss996D/60lt/6H0ffPV+vhww&#10;MQZHjOpIVdTCdZJTpELbGOFyakAhWHIfbRe7Xm8veHhZfLsRGEVK4DTDpKinl8tnjAy/RBa5iGhS&#10;AsvyIjNaKL7485/OKhfbMHImce7oMISbjbIGK4WQchRBMwqIMA+ZHPZ+bF964+kP/dznYQbX/nC9&#10;PHm6v3zxp//kn/rt3/u9v/zmm3e3r4geQxYixyDMLIyYBMLIQAxW1jrz4l4D7osYh2Yk9oghG4PX&#10;OS1Aq3aOAc6YBpM5tXUrpiuSxNhC83K58XBXGGUcETCay41ZCpELM6ZfSSDCxhY+uwrVjA5sl9vL&#10;vl8vY/vMp3/5O37Dd3z5B74SiJOJbjNYKqGjZqiQSCl0nZKH1VWl6gSz9U2tE9fxY8DSuCczB8++&#10;ClCyimbD44mNBB2M5q+wG62U68dpjA6eh8Mooa1Yoqh4j+PQ/+IBMA6ywPWc5RPU+1CISHdtXsbN&#10;N37ti5/51GYh38mNpGgr/GCkwpMRtMpsIriNcGPMKR+vvHLR5z79D/7O69/yHdiTe3xl7M9QwyJg&#10;NtxigN/3z3zbX/y//UhcvswenIRG2iFEQrSQhjGCII1eLl/6rIHtyQ//6Ef+ld/xG6ddIIQNg7fh&#10;KaN0AClbMeNCODpiD+zVVp630Jogv6AlDsurjtKIBgSqCLYCLahSUHbkrmWNrY5P6LQiwk0iumJ8&#10;rKz/gWJxpJIAJDaoyMKydrXCOr6DfsW8mZ0/t7AjT87OAZXUUoSiQ7UVL2lxjMTy7WS2n4E+bWeL&#10;3Knr1PUutwrKrldkB6eDi/fm1FvQmLOWLYFzB29FMEKW4AaWNbq2vLk0HMc29Q1rX4RO+tY6r02L&#10;jtOjTTsOKHWcwFqO5G03AFv9fBUPsa5VEaB+c6Un1qWG6sWs2oJSMgHWPI1egQ5ooHzlI8/I5Zau&#10;mDZTJqMLMQuUY8VHTzIBHPt7+mar11Y7rVqmOKAaU38ux8+1Y7JtsXytUkKHfywgkW00Pm56ctkJ&#10;8ap2E+udjlqatfz9mDqN0zp7ocvBPHurCyWj8auAFVkpVVSKBJbK5bTlKfxV9nqAvZBoqxEtI4CG&#10;x4u8SDHo1csT7WQt9wp1XM5hroV6u3xqnWEunK+AjSO/efigAg0+sW1/+wc+ivH6CPcRho3J+9rX&#10;ITFFsJvPSIwRPiFe33oHNn7Ld38bo/m2V2jrFPio5533++UOeri7f3j1Q294yFpRRkHrctAc4pQE&#10;eXBLA2dCDGeEgvs28f7f8y9foOm6jJzmc6TvIWQwv/3f1iyPAhjFq5iq6dBOFRgo09IJvpLIzlqy&#10;Ku7aFKRvEE5YWP45esYQc+jYgQ+axarKo5l+ohRQFgx7xKCtuULSAiZV8OuRMdo68jlnt61rvnR7&#10;0Ms/LIk5Bxjy1doUe4zNHu7vP/RlH6oD9P//L2Ld2h4RKeGf+EiseiudP5WF8VmrZ9uGfV6AKya4&#10;ffHl9ae/avvad+z5gINbpn5dHDViWyItK6FS82t6mNEAJTRmMEzhMTbg9uXDy0FQuEZsmwGaYs4r&#10;MxFPX9kFaaNeDEC8CLQ8JintIQxq+pc++jNv2AYLC99hFxDIedyNjI2RPdnKKmwxk1ORDTA+CDl9&#10;7F92e/efPezXl9enRFycod0dwH/3D/7BAXMCBng8Xkd09O+ftMbs3PqvXPv/n/f3v/yX/ku2+J/4&#10;lTnC+jMp8vf/3t//n/zZ/9QoeTTTOzMn1jCnLcgh/62m8+txNraNQcBMYI2BJo8BBiITez0OeBZ0&#10;t7ZHC3A1Yqwr1FjPvKd1trYfr21VMskMjtqwAFn94IeCPVIDFSxeBpBgh/2JjiqtZZZIxaP52j6n&#10;z21sX/Pbf8fHf+rP2GWLnJQR6QJsQCDEIVWvvFv3nUZ5B4Py8fJ+AF/4L/6y/7f+e2NTLxhWfCf3&#10;O80rkS0p/Be+93v+4p/7a2MaaOGBEZRxy9HgiS+zTDyyMtUBQByGIdzd/u2/+5P4H9kYK9+82PgT&#10;H6c+PBDo8uQcOa1ItYIlABVz7I1d/QQF0A6glPGWDvYd36ocFhVsSMl1gzYkay/O2183BI62c66/&#10;F+jMNp5EUvmxk03CihcdkWYEOs96yHkDyHIi2+QQ6hhzv19Casaj6vz1pVVr0cXZfUh4vOT6WrC1&#10;suCGdVChEMeRzepKkPW0Cx8TRFIn2pHIaeMnBGKsduVyVUI8JqtXBO4MxLIw6chXHCc+/5LvyIBE&#10;mayIpI5qg+NirAUHygF4j3SY4QCtj1DkAitLQfTlC/suxH0EruslGZG9W+v7K8jI828gO0F6HU6y&#10;+3irDuTbkZGONT/KRylLg8rRyWxO+5GoJIUdOc9SQDlImB1TDaGhNq3D7FzlRurILVdVzPKfeUgF&#10;DxCofjWe3qQe6kCB7/EKDhc1U/RahFLoeXyrVqPL1QhC2YmQRJbLB5Yi28UOxdIeowqiAsvWAAQK&#10;18Fqltfxisdqn16xLEGOtGyN0si/rMPI92BEOlKlldLzHSbED/zgT+Hp+2eEQJcPDiGIgSKicRL5&#10;LXiAI+gy3t3dff7jn3r9qz70wfe9LwQhRuvcJR75MioVcwPhl//GXycwL0/x4G2Z08/PjJkSjIAy&#10;G1hdEJSCO3XZNt3vBL7iv/a7LxKGxeEp99d7zvXaazsfAYxOyVQ1xtKF6a2WwkaEE+P0e6tioI9z&#10;rqVoxZaBtmtou15ueHe7ptHnoSprClUVyQweTl1ZelUysSxbT9XtSD54qKDlvB5lTyuz20emtseJ&#10;AYQkl8e8wc2/9gf+mxSevfJsjJERJXfv2j1qZuxtF80CgNsYUmTwfFTX/0BS1ykgc8UAOVizA8v5&#10;qePLYXDB5B3dDWAjg1TMVGaDbR1IkuHZJQpy0Mx9HoXWa0YpLOY+bi5f/r4PfuJT/zjkQ2NI1/C/&#10;dH//b9+NN/d5LZU2dAFjkhq2zemik8lBkJm2WLV5OZ80R6HixrZXn/rnX1zf/eLts9duN2SF7Ui6&#10;BrpIf3J7EXgx3dzAFBlCm1kGmkIXA9QIe+f57ZNxfYgxzOShkWokp2wZCM+BcYpwG1uGGsuLACDu&#10;MFq8GuLd5fvffAs3HLx47NhuxozbVy43282csV9fhNnlyU0N+RulTsOZ3YzGDmKIkszA7Py2FYBg&#10;0lbBLCsTDBDlIQZsVHQYNhSeuS/JBIOiWmiCshi8RPJERuRxyNsast3LaDWVbVR5vqJTID4ntm0z&#10;7vP66tNnn/ncm9/+7d9pOZ1ks7Mhphp5p6JehECn0954q13hNlMEu5w3+kBjVSGAGQ88Ap5Fxbig&#10;/9KEK6pw/v06+YwqYSMAD40e3tkqi8QAOsxzwIaO37YRr4DzAZSwWucbTVWBwfJE2G5EKEQbVNi2&#10;+VVbvPr7fm/8qT+jh6tD8DAOssijSIarfRd2jYmQZUQ2IYsxtu3mC3/z76x5wEvrNEI7DCm6KPFf&#10;/N7v+oN+ffkQN8jhShYIKxpMGwNeVi4hDimnTO5j3t689uo//NGfvA7dFKrETBKBBj91E3XidQ3T&#10;qjJp8gRsBKh7toNK7X+GDAkVVPwPXELTH2kRE0WYIUMK0NEOfcKDvYFlMtVSUdBIWjVjC8il3QTQ&#10;5CIsI59Y6MAZ56+VG6t3XCG3fFixqk3LgB4ecQaqE8FVIP30m1iP12W7a5WiXP514o4DV151Eu4y&#10;ACbLAjh6k7rHTUg+kLZnK4EHwtQhZS6TSaJYO7uUBP2Ovdgn/ZDPqSa8AE+f4KOPV/1FVQJklPvY&#10;+kcbSVSUHoK4LeB7WOjzFhVUaCDdimY8gq4rE3G+zHrlOuJrCrMeoX/0Ci1Udnq/Q+2lXW38w+Ot&#10;bB0QUYyKkKZR1AnKrE0pMrjVnHAs/LEUZlVreyDX+lD7bezK8vrXynJ1XrUZedMlKK0SbPx0clNO&#10;u/ro1D1a4kcfMj1C/125dFp/nmo3KoH1KBaUrKPveadj1S39hXr3o06yPmFm3alai3E+/FpxrhY5&#10;sVF9I0dDjQxUxtcPzz0vbBlVsuDHfvSjz77yA3Nm6l2SGy3kNEaGryMmSBPHEM1mcCjM/J2XX/ft&#10;XzWo3XjRirgcJ+fweqpSGC9+4G9cAJkG0uUTaPKiQR+ly1JkoyxeT7QzCSPmu198uBu3X/fVnc1d&#10;HlYphyNCkZq/NQSEY52zcqys0REfZGVoVvktzEYgjjz8ceqOHEDdoVWm1IE4S/fYHPW+SKCg7t7O&#10;HTzmJ3frculkdOq89epSBwpmt8tR5QcJOTyB5Xcts7XQy0nJAQOYc1IcF1PYn/h3/w/f//1/fhu2&#10;P1yvZIEERRblWZgzcpzVRk2jXPRAuMJgMXnJibc5zNiSjQMWtJgpa04bSrKjCHKYwZEEDqKNCCcw&#10;WdE2kQz5qP0NyJqcwAxKJ5lIxtaQk9NFg03bdd2fvPLs/sVzuF9uL5MaAff5F9780v/4y953efHS&#10;b+4kwIKQQ5tM0thsFraRghGxbWNOJ2nGUIxiodHtQ+wjXgHwuS/EK68HzKo7niUjYaZxkwrEPYDt&#10;yS0AVwzU/s9ssb+fQwi73eYMygJJHVnOW3IfbH320cDajOGR5JLSE+ld8zfEt++2H37zOa7zeltl&#10;/UHtz6/jKYddJrb5MMG9+gEngEBEMq1n8KarE4q91yD3JHxnAKIswd62aSbqQ5aXSuQew7aIAPPR&#10;0r2QLOtvBABm28SVe8gHhplFEbAiy/zKapTKo8MLu+UtBFG+z5thEpM8bWRoCNhWfGTlmVMrVJYv&#10;zydF1ASYfNsIZuIn/SAAS9+ekUN5sXlYOxInZGLGzJrOqq1cQSUUr3j+zc4fSUmuaME4NPQCDFLp&#10;sJPRX9j5bIseB+Ua/oNs7FveLNf/WjcCsIFAplYuA8Dr3/rdYyDeeT6evaIIz6u3eNQAHihjZAoh&#10;qQnh2IfTN/Dm2YWfewvvfhGvvH5wXZxU8sn2ytyxbV/5Ne+7vPJkvnV/8wYAC2rEwMhO41ASvqEk&#10;w+FUmft7328/8PSdX/x8SE7YnLxs29kStQ06FqhhB9DlXUd10tpkAczkQC5hKCxdk76G1qXPwPF0&#10;j3X71r7rpquPMYO8x0e7wuHAFy2JLRGn6NKydoffudimzj5G1+GccNqS6oB1GbQdodR+PJxFrexS&#10;nJ3oNjUZJNJxz+JLPTDpEf4sRII6FEeZBSq3hgqopoOw7LZUZ7afnu0YLB/gjO/BqBLKvvRhxw95&#10;4JpmpmgPAqrpjqeTxpSVsxyddnvd8lf8vXNwNXGsLptbqVzjShseUfm1uqwl5umNC0jX58jlUfdm&#10;Z7QsL6xeb5wursBp3m3tTmMNO1TUWrjl1TUWR0ttScsiG+pH6uVRa8l+LSJHuBftSX2uz08ShKss&#10;RbJ+9oUFEnHmR89fzzg/U2i6E6AhYb6ckNQ3fRL6toKyYKPvcTzyWfVzge0+aPl+j2gZcFrP/Ca7&#10;zu/0oX4VkSZmf73UPhUKnKL/2vVgqscq/d8UERXOB9N8KWtJipux/cn27FCiUFmm6bvRZoTeent7&#10;9iQoIFKaRIxhWfqbvpV1Zwxi0gCOIefD/KZv+fplpHqf+0XZNTSZrqUH8MUf/Ls7eOtjhTCrXbXm&#10;yzDUjXJBFTrJOIGAwObXef/Kd36btqdJEXuakMhWJfmceeBKxdeGZgVXMHp0DtoLSAjT2twyxNeT&#10;ZKzUL4BW+hVDKoOhUn0rLWVLLBlR/oM8gAyxFMINBSoiXOCoTlVFstVhEZSXKEAIBWgdLj2Ei8wp&#10;Yz08cs0zUW5Mt7Im13iEQraNcRnu+Df+2//6f/8P/VsAOMzy9SVT0AYClImCJ139SAywbZvZkMiL&#10;AVvkJlMkh42sLwgPSQqPkGHAs7HCOEbyIWQThkjAubwZM3EwWJmGmkjXsSmjYJJv20iVHznJLQiF&#10;+9TVAdze3D2/3gtmHBsoYeP28efz0zFf27IZJhEqDYwkr5wxFJDDTIiNI7Li0ugBigE6YoAP5Ig7&#10;wF588pMAR7jCSzmzD+tGN2hGzg3mdulyCRDwwAUB4J0v/PLD3HX3xEYgOCMGjLAcoRTp7EeObS52&#10;cYquCCEypj7MyeF8w/hjG9/dJ7bNgzbo7k5p4GF/sNth2y22sMa4FKEBbjZylBMNoEmR1f8cFGyM&#10;LZssAHDAIh9vnwkIQwpZuMxkNmYSopaGNkZY0rVaVkLaCJv5LjEAhovZWVHnbwwbxmx7aFbQABzy&#10;QAVdaYZgOOLqO4DrnATCp9STu1cEi6hAN+lRlV2lLSofJZodsaryvo+SoXa+ka9xHLfgEcGykZVZ&#10;y3Skoi4vxJJapgx+fiSN9wGQSr0uw7k+wVjEeKt8ppR/OkUCIMdpAlOpNZUmaTsYPD/BsjhHpXB6&#10;AbKn7//g5QNPHp6/SzMEFBFuoEZKcN+4jU8vEU2XsG2L68N49sYWePMH/37ESPt73JenBYAD0LYJ&#10;eIInz954+uL+bZJDNMG5o8YVNstBauoAZLLBsSE0XLdPn0Hz4x//zAjgslXxVNva01cipTRzGRJa&#10;8emFpuoxD3xUXIrVfLckI6LpMQ+EVOa7MQTQQnBIRd6oQdbJS1gQ6fyw66v2WQUk+12Ox2RRW7cU&#10;tH8BVWXIr7hi/uuUs+I5sL+eeeXHazUqulq+ekpAvyIri69/wsofIETAEeQI5bzQbP/Ji0l+uDQq&#10;Vp9aNma+4z1XZ+E/iIjFOQ3jQKPsDBkfO3PCw3mOeAx8RVv6hL9Ch36OlUM9cqzr9FtLUii6iNXW&#10;byzEG1K4cy0adZKT/kR/Qzgw8WkIyMnZWJ4rdb7MwsWlAwoVo7C3dXI9T0EOX1gy+MifKLE9gF5F&#10;pqVkzSIWBkswrXZSD4lvpZRBzkUnKylKbQMoRbp8pWGju3vRVJ6lpXU8XS5YrnC/eRfeIZcljzDO&#10;gfZcuXR5rOsDC3j177xXiIV+csV5a7OMSrE2qnH/ySOMWu7j2+W3qZBP5Vgr79xMNZHHqyZEPbZr&#10;sV633ytLBpg7VHoi9+IQ91rsgQHMH/nwx/B03N5dLkbzqp3GDJ8hKYSZkVIIAU7RzMwEn/e7/J3f&#10;9dt+QxiGZi8e1nv1kwHC8AzT6fkPfeTJnb0MzOEBiNnhy0oYUkmEwAr9GwC4KiI/xoMxhC/7rb+d&#10;ZfUKcyc9a7tpkRBcBabX99MjyNQMa0SPlsCTSDeqdiy5gNkqHkRXm0DAyvXnBmYhA1npCqm0GaTq&#10;ABFspLyQPdNk/Si3vwN+6mrDfKgipiMqb1ANDyZglV6CJ4bmilKE1akqmbEKiMLCg2Y0xvQ/+r//&#10;d7Zt/Jk/8x9dLuPp06cUZ+nNqrYriRYFExAeQeyOfc45J8wiXNmIZhZgiC4PD9vMNoPJbDO2M0d6&#10;1JhDKTzgMZVB4FUMnUYOCjkkl5NVm2JrZg5HuJOacAkaIwyEcWyu2J7cmOH5O+/azXaNHZJttl1u&#10;Me7/gm7fb3dxVVwiOLDiqwZVv/+Qi2bO6JCTqpKPGOBV2Afshu8i3v7Zj16BuXMkBRGyfiUE2CvP&#10;LECfL+i3wMUGBGFLvWQWzhnQ/gu/eAPe3PC62wht1ExsmplpUBHeU7RCyCSsKcWFCG1j27dNW7xx&#10;efLXv+CY/tRAZziBSOdp97jeX19741l4eLpMAmhqKinAeldSnYYCokVMZRgmRMJ9IhwkMGwzhYMY&#10;DA4K9JgVwFHZ1DCDmVzhESGYwircXgQ8wvQZWYRCS/rjSsFINkKmiJxWOrIfFwqKJkPExW4B+HwA&#10;YGOIYMfRTlZFEEMabEuWMOL4L06GP92WVpaHzVuIaQHnVnSWTn2paa3rEB0TqJzGCe2lAXgEYwLr&#10;+VIL1FIepR0s7VMHEpmlgyCOc8B56QR1bCjfK1vNVla5MWhlqhkGMwqa0LPf8N2YrpsbgLDiCVCM&#10;qBRfMRNEoGpVwnkVY8y5S6bxbAKf+ZG/bZmxP4EbruULQAOJWqbD/Xt+83fgS2+ObUvLNXCJyMlV&#10;RblqgQA4YMQIQS5qD9zIwVf/8g/8mOSaiooxgrmMays7zqJ2pY4w4RFJSVko8axBH+JpQgTQkecm&#10;Fo8G2zj2u3Zx7cb667qRcN5uPYbe+d04PpkPS7AJWlJGOh2jlbPWccd65oJFS6jXRpwepn6wAGY9&#10;+JGQ6N8tsJLyLHRrXOZpMg3Qr18wboUv674sCJfgLZOnSBy2kivjXP5QGajlyWLF7Ne3HGiohM7S&#10;nPyydcqPXVwvqgLbjZCWQkADJzEldZTRP3wsM5oO37vBLmlceX3Lm5xUiiha9WzoUEiHNogKH9ZR&#10;M7TqsGTBR47vbamWznoGpy8pavBHLU3D5ZqE0c9d7tPKGTTq6R1P8cTSbhXfSKCVhqhCxGaLelSP&#10;MwHt+eeSlNymUUcW/ROqssvMSUnOw8/otpTmtTz8mfy193w5mWN7WfPpClL1fforA0bN78+WOBFE&#10;Viv0w2fstckkLMoXLm8008xskLUUwJIzE9eKHF/r1PMU2G8UKjXtPpOnMUP7EbXxzAOark2Hg/JM&#10;AmvMYNcq5kqFQBMUsc+A/dUf+CE8XPfL2OdehfjhMDBtrJjFAZZ1RpchQD4tNk0A+Od/63dZRe89&#10;pTgXVGcxVHZkcbu+hc+//eT2NROojTDz6E44rHGXqdjK2beksCAEi3g6b3fgg//i7zZ6Ogbtw62F&#10;ZQ4TWCmfLvQTyiMokbScMt2OADPe3uKU/gTZ5JWrTk3oAe+9VwE9CqNYqdPkbyzb3TnGEsEecF0T&#10;795TRIcjZpQW4zTxtj2VswSVjBlOeYlcmUfjVKp0PAAb9uKdF//1/8a/erlc/u3/4f8A5N2TJ7c3&#10;TzycZpY5koGRZXhpUQjkGFx2NCEZ3LAa9AKA0WwgOzjCw2e4J01q5e4UMUgArhCo8JE0QFl9heER&#10;PqO9nYpkSj6ng3mh2tUAJQ4bpDJJEQgzQbi7vdMeQhYzmsngMTTh/GtvP9/eeHZBYAwYBoczC63V&#10;OAOkF0xnKYf0EOWC/DLGZQLALfD2x39+QFsVqmTiB7DNgZv3vZ+AbXbDmx3YL0J4EY8CBIdvQLz8&#10;+C/egjLbICF83G0zbajAIDE4yKEJQM1CIXKQZmZjMODE/qou12fb//Plm7BBkpemtM3kFO06rz53&#10;VstzNt5dM64QMQ3LK8sKoxyCHJDJNnkk7dcY2xiX6o4K0YaEUF5NxnEZ5DCP2KfnWgrlt1XRZofh&#10;058x02ZGKkIeOXokSToGaTn3VReBEvPBiZHeoAlVyZgKMTvvj/gDm8mnrWIoqky5j0mr/8JY0ei+&#10;jrNiWZxz1fiBr1No2kaV2Ugj06FBrgOqQmplWFWDfNHxauMBUVMVehr+vl0H7dvBj8ZF7U30Qwcb&#10;a3IprxRwAG1H+v0rqXLcYZ8b+fr3/eYJ3XjQBAeNFw4oQydWbcnCyFNqBIRtuHxLT5L3T4G3/soP&#10;nB4QK9HZmjn/cVDYBrbL9/0L/xzevXKMGR7eNICr/ENyisqZiQpmsbKZgM1w+/Rv/P1/RJkQy+dZ&#10;sG5tY932hPYX8CpDz4Y3AArWxAEQ2p4n+okag2gLZJIrJoP+5HJDMwPdYHulQpSypzWj+/h61MXK&#10;ZVUXI464lnPBO65oX75tc6nA8iWxXuH4c4cgO6NeWkZrr2rl+glPFioloWv0lnsJpIXg4UrovDIV&#10;U4tzTP54oDpsy85V/J6ouGyeoYg+7RwnyJFutFYDAE73JRq/57VE0cxWpU/tfM0JVTkUwKNkexv7&#10;Wl9U1ytZszy18kdCRlZynzt4nDRjbe4LW0YzZbeKUKsXCXE4ECmxKRiNy/OMNWY8llikRau/5WAI&#10;sKqrLgbD3Ibu8k2bsSYMcvl67CEFQoCIcLznq9JOa+lWSH5txcoDrdNYT65TcHuJcSXN2/lYeZH8&#10;b6RjJXS0P/WahGrJXEuakH05SeqcaoSsLX0tJMqTTfzEApC5tmZERiQWVBOZHXm0NW75cOUW+5tW&#10;Rd/RQHESffaJasyOjg8cYpuZdBqrHT3zYocGIA3tfR2/mkC2Lro8PQY5LsOCP/zTP49nT55u2wjE&#10;Rmd2+xpFRSWNkw0wktwqwMmL7c+fX3Gjr/zQlwGEjByl3u3Y5OPtfAfw1oc/8gDtT5+N5Ipixe3B&#10;EGaaipz9oshx5yGFciySYttuX9y/48QHf8tvdgxgDJNj6YxQnLRNQsQU/BTpClT0o6UTnAEONUhv&#10;P6oeWyveccLlp/KAKHKoxy+bJjGFOiWumeT7e2UAdConbUelgVL/prpcOS33OajRT3GUonFpyBLF&#10;pcxSfjNWGv/FX/p/vPras//8+/+8jXG73d7dXuSxuwM2MiocUw5X9Zln0JgBj71sDi3c89Ca9eB7&#10;IjOfNMIDoG1j0BiIwLBNdUxy+Et1mChTHFHpnAoDI2N/o4YrC9mUfn7HVEaRIQ4XQsYB2CBvby7P&#10;n78LCDniEG7gQzhCP/zOlz579cu2TWzmPumDCVmMyTYlZT5HylHpGuWahxlAg7aIK+N6Ad786E8a&#10;jNw0Sv0qANdm2p5eJhBXd+fIvrTe5RIjTofdf+THdiD8xnGJbSiETaUfZVkTCYlbhb8rHiNnQRp5&#10;6Cq8YbcfvcbPPLw7TB7B6yyAJUEYNub9NSJeefLU505kL1vGjbNqpp0CRSYy55yQOEhG1VRbhoG9&#10;1KRadOV9pDwbRDcbN5eNNpK1KMJHNjWlvlYmL9ODQygdiRgkSPdQuBBieJopZ7OnMv8aRMDR1GQc&#10;AHIUx3EK1Y5qAeeogB2S07JMgKFLS1D9uFoahUcMcqHjUiGLa6/0fVfbNUzprHLlhAucpfhGqeVV&#10;ECArHZ0fYwWVaj5PQ5n8eayAdg/5WiFNZnUMFzVcKQoVjGiNEKPsUAIMWuOssv42ALz+vb/zJTBf&#10;Pg8YSXcPQpyO3QC6qKRpDoAxHRgOcRsc5BYmbLeXL/zAD07ARgcycDJp+edAzlDQvgP4nd/zjYAi&#10;MMywwUdu9HJQyMhq0QGiu9oKe/LJKz/54Z8B90GyOjnSO+tFRMdzGvlmscHyTw7DlfpzBXZlzWty&#10;OI4Z/LA1C2iBKw9Wo3xeiWkZS3JwhJbJircnshxZ33I8IM6rFe0LnX+SsEzt6pVL3dKPDG6hb53X&#10;skrGSNH7fcK9fYOSnVOotP5IFnc21/ergjVhUWa6ohI2veX1v1MeaIWDrSOYuUe9Wx1FPct27U00&#10;ilt+eurBZro/6aWGUqeFFLqDPp0/9ALWa8dRs9JA7XGaLgJipve7QqT9e7SEMXp9WqsYjDD06JS0&#10;cFiiKXbMuxaFDHL17GQxtqA6tY04qm8laZOymGpt/vn2dZ+TTsi4nuqSiZeqpDiTt801elq4RN+l&#10;Kgwixji7dOuPNXUlDrAVnVnWo49X23h5GVrphUJhx4Kk83ECtZlNNTJHUy1vykop1rOs3poEEYc4&#10;9yxtO9x1CbBCGMS5uO90JCvFXI5dPbgt6NbgrJLDXZL++KvORbTns96x1UinOM5ruv7Uvk6rxLOf&#10;IOKcaz3fuvy2VeHS6Tf+9E9+Eq++GvNqNmxqy/jhSJaITDgxZ1DaMp93Rl7m2+++9sH33bhcmHxA&#10;u1u/8oVL4GBf/IG/cQFuLha4IgvqitHPEIMIMivEMcBVqk/BxGF2eXrjz9++vP+1/fapOWJUYuMA&#10;v5X9ZxtSg3Lw99I4y0uWitS9oj5cHV3p7pYwxlnrPDJgBAu+n6ZDr58o8hynzSXs2M9Grlq0zfn9&#10;VeKVqLXFjoCNLAnJWRCrs3zp5iSPqiBkXbzxCHSkR0K+bZfrw/V3/0v/MoAnz54SFDOPT8orAi5S&#10;I5fFw6VszaihSe4uyQxj20RJtKwpiiLuSVdMVqvoAc9MnDKrWxkoM9hmBiqwkdkfbMjKB9KGkSEH&#10;V009xygPgWSE02iDBEfGTo2hmH7F2Mbl5v56P24u6qisU5eLXez26td/SL2Ofc6H2AbCpInkLgAU&#10;HDCwWN6HWfnC2QArQHQLAPvtkxtgfOpnB1xD9OyxJIzBIDDoOzABbsOAaZubOSxclcIzG5hv/dhP&#10;PGGMC0i3wGbmpdmrNCOgoMug8srzSNLDSQVsiKHLK3t8hAMuwzDbbDOqiATIHKHEh/16c3eTbRnJ&#10;GxKS0waGXNHJmSy4HtyQ9wu571BMD8UMBaPJx32Xz/SkFUL125mg3ScRJjJi2AZA0qAhFHmk2eWd&#10;ZuE7UYPmJXm4ZIpMp5BmUbQsIhFw6457FXDfgKySbHispjNhKf5yD46DtsxLAZc+xR0kOYxRoccG&#10;hzxii2o/w07p2zZUiQaYGb6EZxCUjEc465I60a3MOjqokJIuL0pnZ7q8AxHHr7YRQU8v6NqRZb/Y&#10;oW4Vk36FRQpC1KuvmES8/mt+06uX8fJ6bxsYnr72AAYM3ZYVEoIhYaTIxBYTBCP2PeL123k/C8y5&#10;12Kev/KZHQaYDQjf+PVfBz28fLheLsaQuUwY6kMP2dY6VyBKLbkUvo/3v/aJT/wymBbaEL1TWbbQ&#10;JRQnLV1WOPmNGiJUcZwEBZclLlGQkV33j86mJpU7WmgyYvl4GmzzBSaKEipSiS5+QP+Z69rLLOSX&#10;mZ1xbCKxgIo6Gipv5mhRyY93kXJuszrnJDQdZm9JhVZ5vn6tkdpbehSvPAEn5p0WW/vibc+KwiNA&#10;dmDTZbASzq4Dc+AlYgVk65PlRzdT4oJzynPfXdU8+WPsfamvyLYirp+lBFBVW7EYJmF9cleEunbS&#10;Mqdsp4KWzPy03wChA9eJIbpefZWG5Ec4KjK3AgFtYtLoC1ykpIUZeuaH5VtnkWDKdSKahoVLZR2I&#10;FFVSWKF3O+AOiNYbKRnN2MVes3QR8urWAtJTq3qhdRKewKlAAJDBKgjR0Lj0XN297tw+HpevXmk7&#10;VoaDOmTijDQPALaAj1I7p6UNq58YEpqdfaSFwg8ofdiGBLX591ahBJjDU/ttrNEXUM66AHHVL50z&#10;daUZFhKNXnctgFmGbvmzat9La6BKlf90pLi9ealzOicHo+9ccLS6C5kNXp/59C/fvPLMH6YQId8h&#10;GuiByuap1Kxlo6VL8ol5sXn//Ft+7T+FwRHYcKduSjm/5fG248aFt//+jw4AvBBNMajiO6JBw6Ko&#10;OQjKyBgQqlNWrj2w3++33/6NAKQJsNzHpT4e28QUNJ3OV7TctXXnSsxk3DxORpMr0wN0gRs6M1eX&#10;Cvk58Hjc+UgpSqA0K3LXcrlCIJ3PrN1G1um0Hj+q7+oQZ9yoKhmAU1pPh6ZLL+PQeh1qoAywP/xH&#10;/nCEPvTlX55+dXUlJ66sjJqAbHLI4gfm5BQjyQ2kTPLw6VkwFoAL4MDKszxEGQABAABJREFUHJLV&#10;5Jvt44MiJ2SUGdWpA7qwGc2mS3WmCdCIiDknkxLAGDRm8GUAU460MRHueTxiGC0ZVB23t7dQOJrb&#10;jaBsBO8DG0Hibxs+tN1dpiEC2ilYVNLFNuYoBzNK4dNN6UIYW1uF7wO05/5wd3n3J3/RIWLsy1dE&#10;Oq+0N94gMa8e88UgtssYgsWwrJcAgcsOfeZHf0I5/AHu3AFZeDarUAQHc9zijNTMKZYGYphDmBHS&#10;k7je3frfmnuW43hI0Zy8ZZ44Nnv+/OXt5TIGI1t9IAKjKkHJylEk4IaoMbLMxlL/G2G2ZXSKhFzi&#10;4Daytn7bRvXYZ+kG6DMChcFADDOXbBukqXZW3WKQo8Y8udHGsFZ/I0UQtIh8MRvklAaF7nxNRlFP&#10;+WlQf6j4NCzeOWZm9c2hOU6ZbAEqoqpCcmzr2+XRucGrgKd9gTyM7Tg0kGOlrVIJ9fgkrZ8XOis1&#10;EZ07T0WaBAyGbs+reb8JXNNwdEKgdDVUliEr4ShkmX6pOAYPU19ThnoVYgFMCu53r78e73/VXz6P&#10;SH5vk0YWLJbKShcFIkEPEOHawwBjDMb+BM8Cxs99Skf5xEpw90oCHHBAw4J47endzas3L99822wj&#10;MKhtMDDgiFAEklPAFQaYjMYpGRgz7ML9c28+JI4GxRzGlDt4AIR137Stlh3BBaoq1JpNqTSF2WqA&#10;7X2mdWqZhz9RpoI9AnKhh1bMK9OQosRjpB9KZpaNVstsXkLVJtvXWlald7AEmR3qbgOmo8aoxfNU&#10;Y1xbj5VsRo+zzCOR5RX9EiyQqy54Zluu/uMZuRcUzhAceiJPh6dRRpSZEljGrh+y/5Q4Ol+Fp1PW&#10;CHnBtQrk5bOqLw4hnd2VtclAVvM79eLmRpDGU9Mf+zj18zxyXE5LWF0O63vrENVNqGrKqBWqSEBm&#10;wXl+p0bqj29w6JTc3iI56bla1EFPU6LTclbokKdrZziVbIjNluxeILTPkFGBXAJmm8+x9vVsOoto&#10;19qkC8xFfISlb6jgKrZLxokEMCdpeZT+Wh5Kr6lqn04w+fxMaBZ59C4Qq60QBJPe4j0ZrMSIUEdl&#10;63+1NurlO6mBfOOzJmsRKlVq1YZW/7RnuKTigHO1KxRANQFdi29n9gp6wSqxVJAwrQUL6Vmvdkdw&#10;VitxP2ZWkqGSHoyYBB/2l+98Yb+88mpa/Zxm6kFRZgoPZnqJAGE0jAFwGjcYXu7f+l2/Fogaifye&#10;Joy1rQBENx/Eux/5iAzSNccpZc4pWSba46lYa/u5IapSuma+XwfwZb/tt2ekw7gzOrSuXjD02ufx&#10;NVsBEnRGiFSzP0OeRrodsvAlXpV0VcZgy1CzzgYsxzNjZApT6CgFlvxB1SQH2ta0Q0SfWpVtyErf&#10;k9Cvpr22GOssiomFLCtNl+55lDI65YDqGpZR1R2Id95994/84T9yM7brw3WfPswiJsdauJ5+QwwC&#10;RhsHF5R7CJEzUGZGYI3GQaeNjIzQPSBadpJUOQSQGUOyWljMbFhy2xTZDSOPJgGzHG3MMTBIa06Y&#10;fD9X61BaH9OirPHkjBFuLtvcp08HVRmMmE4ZMQxy/PXPvWl3t3e2ARzjImbLi8CQHOFS9SjUTIxy&#10;P4IDCufGYdjj5dOnT69vPbeHlzCMOIBNKBgyXSTLYbe74ebmVTB8JHCo9O5tbONLb+n21sLDYBox&#10;H2CbIVJzGdRsr8YqsGVECDFCFDhoCI7t+vS1v/fW2yC2cbm6fHMVWkEgND1FNxSX7YYq6mRBMacZ&#10;YJ5a3Eh3T+nKuo9wcRhog0NJDFUxnuwkL3U3PSSZ0X0qRDPbBi35i2LOWakbD8jHMCE8wjbCMcbI&#10;2EoTghoGwZEF5wTkTjrGIBQayWxsm7Itz6cD2HocxskOFx4AgMG2EbkuHZ1Nea2DRORbLTh2Ut7W&#10;lXzLnJSV7MbJLsVVAQiKTSb96ESKSEpVNGbIx+3nP0OKdlqO4gxCCYDzyPZFEr81fkwQvExZWsYu&#10;qVUDkXwXHWAqL2i5zs++69uee2xGgBHusQfDWWOBYHmeCDAAMw6K23AqxjD45cmTDfGF/9df1NJN&#10;S68tD6ib+oGgY9C+/Gu+xp/vYwtQsVHCYLY4ZxEFFxZ0kxQkxqYZ8drrryPwyV/6JBixT6OvLszH&#10;8B9rT3PpFnxswAGysvs8emxPjkvFPtUYUYWjBZDR1T+97Uu1L0jw+KHK+B+PRRyQIaUpy576onmx&#10;DmW2EQFQzWlU9s8dBTyHOcHCYEDGg7JCpAxubYqyZKXyB2eotLjv+6r5VmyEkSmmtGBZDbn8qf69&#10;WgOGe/6lfIg2Zf2hhe8OjyBv0m9l62cJa5sgrJqSM2Qr6XEVRpY5tj9mhw+nDsr221UWXkXAsNDU&#10;GXD2bq1NPYsakRrb2B3pBNHG37psJQJgiEd9bwpcZJKnAgax7HuNlI+ewMPjxmk5GyqcdUFdNBv4&#10;eAiSuivkECOukshCK9V3Zv1r65xA3XfFQyhSePuOazETIbKqeSpTxdP/hUdjebUg1HJiquC9cmj9&#10;qSY6RcI7JglUeWbM6sxSjqhmpUOi8punXSNY8bCM2yBF6aD+6thwlovikWz9Ew93R1Z0WhHlA67W&#10;3FqD1CroiB0tZYXl/RXF6Vo0K2B7dpuWp9jfX89DkmHdhAKACvzML7/p7z48e3Y7PVfNBGEkAwdt&#10;WEWkFAgKxfm3hWufeHj3e3/Tr1VIM/ieY1qvusxqDA1Azz/+i9vtxUC+3BRUSJ6vmfO8KgMYkSoj&#10;hmhVUDgIm4SAD/2e338JapvA5WAS5trHk9Zjs53EaTFU4ZFUIBzESvOg2G8IQF1aCnVCb71X/dlw&#10;uL1EcKn3FmEmp26bDRyCm09b+KJmlqSuiaD1ZMQqu8u4RCnpzvGnKOTBCLXf20mLeswq58vmVNsg&#10;+55f/10Abp8+ebh/mXqYNEb0mJhI8ZZ8ziydogHhXrwG2tK5H2NcCEIBD4ZPnxFEDLMmO4Y8EA4q&#10;v0mJtik0jO4zIiz7DQTaMBrJ6e6erKkGEIaIWaxBKI03Bs2qGp8Ck9eE0EyW7hhmL5+/bGg0ur4R&#10;SQM5iI8+vPyFLZ7Bs7UhqXhNlEbJuSEf27MPJmQwRcABG0/CZHYhxu1NhPmnfhnApFZzB8dFhnE7&#10;BnQBPK6DAHeIwxyJyC1APLz1ud352uuvX/ew3YTI2Xzlq3oEa1sMyIWgIuvhW7tL0uuxf5r6xesL&#10;ZKbFBJcQcghuQrGnSft1Pnn6xMNhCJ8BcJgkRY0AE3MclY1BVFSCCEZ4TjVXzFFUMEFYeiORA1po&#10;5CC5XSwpWQFuYzOzYdt0D8UYo7OeVhWbN9T05BlAyABXIAIWEe4uALYRGs1FHHKBFitOTwKY4a2H&#10;lsUruEgIEVLPREk7rNz+kwXo34vD4mOhsUcKDlQjxy6mWBWnBMpvO9mElRlOK1nptaUtzgqmqqof&#10;qfAEAl3NspBtG5bkPMNSf5W7RYVjSYhd0b6sSultpm2FkEPfGj984J/+Z58Ct4M+HwjDttFksFKL&#10;CsGzYYfGfXdeLhHYhI2Qa+d2B7z5d/4+Vy3uel+2iiqWTxosRoDx3b/5O+Odl9cd5tKuPUIheWRf&#10;TlOfkWbysvAKMUJPB2z7ex/5uBPaCAwBilNUu56gdCPRiK/X/gzeVoQ+E+Zs2FQkAUAt7imGXL9o&#10;BkQXUZwF5ixFiSmrBUDx+AnWKrUsqy/CgswFXGzhpPp7I7jzS7736xSsZ8mJF9twvc5hQeLxqrQX&#10;qvUCx48K4/b25MfrQgs2JmKNEBg5Ez2DM2v93uMqqw7X+lk3w9XxfJzZObL0/bQVY89fVxfRNGFf&#10;Xr8cig4jRkXQVOBKGTBlNzkfR04YWS38K/qY89mFKiSyCkJEoTu1MNVjlxu20F3ePp+rBYNGSC6Q&#10;JioDL0cU4/EOsbLRK+HT+5g/VWT5UCTC6A7nUi81lOUAyouM/5SoWgLEVRHf1W3ooiGt3EQ9UjUa&#10;N0AUuqm3PoH2I6HubUaSeGktwxKrVIclDKuMAlBGJprRFZBBcSKVPUmNjpzXyS9GlvSxUMcpsv1e&#10;S1DfgxYv1HvZntl5pPdAM4EZOTsk53zlhvGtplLRl3QLhzKtP6uLXzMkUEJErKvUp5PRIKCM29M/&#10;9jOfAIKjh6wTlCVcNtvSKDgqVG8QTRww48OLgM/f+Zt+vWzkGB4uQTvq7paIE9L0F9fn99vt09id&#10;G8w2hDDYKesKc9owYxaMVXMnuRmlgcuLd18Cr37jr0HIH7ZAN4itA7tWPZcxuef755UkqMrhqu0r&#10;sHqq313JguWLhddwgjjeS0t+olRxMtoTgMdsG7lkpK5eCrRTCr1Iqq0sj6Ffgu3TonIOWNJVmf+E&#10;N2aqsFirohOgqS5KSPiHP/YjH/u5n73ZLj5naS3PicgmB8yHZVWMCBvDIjzcIdFs7rs8XHtUJkmO&#10;QHAYjTa2jcloypzgrID1DA+GImOi7vsYIwRyAMFWCBHOdNaNGxM8iQzaAMegAQhi20a/mQIuZ2Sn&#10;elhI3EwQydsnd7vvg4nJUu7TFPA6dw2bOz4W9j4MC4yYVj0KyG7TPAeRZRcGjMQRGtsAQMY1a1bE&#10;25tnt9Cbf/Ov74ibIValRiB2E3PM135jY/DBocn8ZQQ2GN0BvPk3f+hG0uXOfLcb22jVfCIokH4O&#10;0skRx6CNQWIrZ5JmmafZPhh3H2Eg5tOpoRiILYuDjQYzG92AwevD9XZsAc3pYtbOm5HcaArAGPDI&#10;zEDaGQG+GkVLddEog+QxgQwuAGC479eHZOlHmq2Ay9WZPsJyr6uoUQyPyOlrU0DYoKwiRPLInKTA&#10;vMaUR55Fg3vIY84AkJQPyYC8FGlLSitNsy5uLQjKjM+/94spNm2mtC6VTuiRrTtj2TiZxtQfWL21&#10;q8TisPrxSGEdX7HieR1Vq2pZNAnRKYSrCmas5+jnVV3BwJWdUNdadJ6gKrv6CNY8xUHAkoMBH/yv&#10;/PP7jOt82C43FOiuaQwn3FA0jvl8opkN5Rjw8AkG4df7MH7mwz+SVlkHMq1XzEVpRjtAhOx7vvUb&#10;cP2StouPUbnOnEhhBrLaTyABNkYChByfbHPiyc0P/chHsy25lt06Pti++XmhqITf+Rorznb+0uJF&#10;yY8ujs3cnTjELB3T7iToZtzTq/ZNUn2rooiZRz1uKkXt8FGatbb3CAj1ovEQuwaxjwzAe8SrmI7W&#10;SwoQNTgS5xy5519xgbXV+bM4A6bGKmQ726elJhDLJckw02KlQJAcYzy+kfT4LdQ0FqHiGDwizrlO&#10;lbxuqNVFFEfwfO0Co7ahH3rxhuSL0brwZX2ioRRXN1p/sx6yePzes2DHAiapWZ2wR3v2yD2NQ06A&#10;9sSY3ked/UEUHuyNOCL5jfVaOqPr7HWwFiX+49IvR0i8dAtP9ObqA56ghGiI0T/HYjLK765a684/&#10;LZyUOJw8hUiSXtbIIx1Y3SJ1o5SUVp29yXiEcIkcv1MvHekK5BNWlV6OBbba8MReDb0OJaymk0qC&#10;C3ZZTWrY6BfGo40+zeCo1qws7cqSkbpF0YjrUJWVN85tEnnIeh317KTMzhkJQW+vFOn2dCCp/bFO&#10;MK0cCNo4rLRRLmE4IatxD5OBj/3MzyNmuBtNM3gsSxJ+g5aD9AhYgHJEcAu+pG+vPnvj9fdFgDF7&#10;0TuxcxjNXFTKFJ//fAi3t8+CJtsjPGwVFeasKMiRZPFSHC1F0+cMCffX53ZzwSt302K7LUH3AvdE&#10;lLUrz7YYuQp6NKFTLrAq8nw6jEUfhePJGxxkvVDngc55wlLivSP98WEb21c91AKrnh7Zgm6PHHyx&#10;OarWkVmHVjot5rImdTIiW9w6eVu6YVkpUEbPPhzyd/2u/yqA2yd3M9yTSbgZGzAgx6xRLEYzjyBo&#10;ORZMGOmZ2cgQhgRypO+WbVwWYQTCIykjCW4GMw/JZUudRVAalrF7kky+0RlZKJ4CPHJHfHq6cQnu&#10;9n1GRgTzdFtQFG0iGBik7/Pm5sY9rg9zu7mFVD0JtrmksfGyPR23uJl/Y7++NsbDdr0SPhLNZEeJ&#10;t5YTFKNqLJvSNXvjbyj57nN/ud9Cn/iHPyxYslgVYRwsCDy7m9CtY98vJmAQ0tgQFg7skyKe//Df&#10;gvYImYbLZ4THGIYgRPdkO8xBTVZp4pDcAIQQGYzdY15eu/tH775EMMYlFMEtNErY0yAaQ4LhxcNL&#10;mV1skBjKcAmiMj7GkCMMTsupDukzD+/ayazDDyQvOm0k4TDHMEnDMIwUPJtCaFWESRho5coxkJ55&#10;SEFDzuESwTEkUWEbAG7bVq30ETY2ABs4Sn9lDWwD/pxq8CsDcWVMjkjhQmnr54kAGxIcqqv86RN4&#10;OxmwZXbrLDpi5V5LN0iLVBRHAjidhYpcrfKfda1KAsf5WfINrZ2NNroOvsciR1rJgywSwCI+ZiVz&#10;ItGmrWxErU+t5lIuRtx9y6++Ifb9iospJsbGC8KMYUXZxjKhJpABOAmOyyBgmyNun969+PGfr1e5&#10;XgEswigUMMimgfzJBPHNX/NBZKlegAgjgtIQiNktXJIyZ2k0BOcckYppu/nYRz9lUIb/Cz092q/a&#10;g6zOyle2lpKozoojjFd7p0LKfO+eoWYFeGZ7i6uKVPXs4kwBmvquvtWPVUCzuo3Vz9MGPaVObf+7&#10;7bBNUHkI9UTtPJbQKeax1PkY1nlV1mLk7i/hPKKdbc97bFPdcLlP45hB3DdGezdigz71KgHVcUQA&#10;w4bBQoDbiZAXWcLUyPR4EhadRhqilS6pFEp7PQKKTrcLUAoeV0F6loTAUkWhf8+gTirkqy2myYKb&#10;UWlRADr3k8RSEcu/WFHtcvICa2QGljeEY10SYTRUNMQx8O+Ytn2C2Gev8iD+y/uuPr/sDl5wnLUP&#10;aQoF1GCOhIgRccDhApVdlvKogExVCaWlkBYOajRezxMnNJTKinHgdx3geEX/G4OxkxGn1+zIE491&#10;UGO3/LkVZ0fSRBCqVMvC51zdDoG2WxAYGYbMR+kjU7wsVLoo5/Kgdcq6EWZFY1g8jBKytKsqy7Jo&#10;g3mZCj0f8YS8pASwAU0KvjEzNNUSln2TrZnBGhK6HIL8Q42dQmtYojNNJQSg3CyZAwbAzQL80Z/9&#10;JG7vtqpIteK+LckxDMqtCoIRBsUAodgQz++3V57ebNqYMPd03NH2FFUVu/PKsC/+0D+4QLzbTJMw&#10;DWUNU6pMs2HJSrLqMRLNm+EyLBMGb+/jA2/c4gJk8jmAyC67Wp6styVwGv3gOS0VgBiV1GTXGx3Z&#10;vqX7uN5Eql7fLP09vV7+m10slr7FOi9nlcnzCSPMFBEBRbjClYfQM1Ch1CqSqKSmWKccB0l0ntqq&#10;Vq7eVOW5W7LKQ6u2y8tPfeJTX/jiF2zYw8M9ekpx+SESlVOCmJQ3lGzk0ap4jRCurGkemZ800iM8&#10;fLo8ArZ5yGzUSCxpGRcaozxXZtCrDzoV4e4RGDlmNd8lPBipBNM4DpKIsW3DrM2ZFY9jJjEHgSHo&#10;6d2tz2vHyZIazjWzqXUSQhD7+IHnXxxP75762GhyubMJ+keOTqnBBG3K0oZEZFqDktkY4Azg03/h&#10;P9/gOcKwaJQoSg11LpsHgWkGJb0t4H4ZmsCn//JfyRZsXGAyYLtYzCDhlhMZkiuXCk0KrFIlGQeJ&#10;UDzEfDLHNP2/X75AjAu3a4SU1K1gKZdIfJIhYQGX2xu4bDMJM1yhy9gy9J2BmVQ+Sd5gNUCrGDzH&#10;MEVMDxtDgYhAVkoNg5lxSGFDVhM8glK4I6ftKkv4NzAiomgu5NkBkrpUwXBRCO8KPiLcMw0qJdek&#10;jWHiGJcNQIRYDJg4QWIUlG7UB2XVkR0u8oG4lEe3z01+gyyLhtYhj7RAps0jOGykzUBCiFTrRy40&#10;BXkp8USVK4wpZXC2A8RFTa1O3StY1hcrGb9Y/LSa36zoiQ71Wzn5iqQYIVhVqtlymNSvXoFnARob&#10;iPGVv2o8G/7WQ9zeGs18RlZfsUsv048gPVyeo5GB0C5ttM3Gk9de93nP6w6mtZXszCUDwHTE6gaA&#10;7/y2Xw3cvHzxQlSOEncEYAr1bCgBNGqqdGti96vmdvPsIz/7M7ABKYNSh/lumJLrQjTC6RMOsWjh&#10;VEAhfy1W1UYD2HPIOAHpQTBVwT/22i8aHjbDuDIgmCmCzIEeaGCBjCVDCw23xGqVAvSbrdHxp8tQ&#10;EJN6y3McynrAJeJcGq7h8OkrT1GA50mVmYJGAQqcN1Kocrte3PJF11lJO7pYSvNfo8vn8jJs/zdt&#10;VlQD+7oGsjpzxekUlmPtiI7ZVnsGul3qkZNyeBpLIDqcXN1SULorvZqCKnJoa4GTckA9Nvc9RWYH&#10;Yqwy/8X1VxH5HCbTLffq5ZIkY7d1r5stfzPdtdIvOH689rJ3v+FueSEo6v78Xn4oi0/IHPfCjhtS&#10;aGq1tdw4nKnDL2sVW65IL3D+lnX3aSS0laoNqn5lOSb9nC2X6wXOb9Xh+kOhpTHkKv0nMsLE0mHM&#10;lj4kV0mLTsY1hVVQESKarCJbi4Rk3GiAXsmJ5acUL0X1XgNdMwMoKfGOTA2QTBjnQ9UbxtM32Uwf&#10;eYTJLlbPtPeKkj4621hRCFa9Sue1C+XWCVhMMn3zfKERtBAQssFPfOYLePYECBhtGJiMP7nOInIa&#10;VHZN59yZILldLvvb91/99V9FbDsRGivb03mSBaNFYMOA4Ys//ENXWFwuEZwYY0iC5+gMeRr4SLdN&#10;rkGMWq6RsjkuV+BDv/W3CGYRorIT+GDSPDrPeSxvYKSpVPFL1hHJNUw3gx1Va/exxLwUP42mWuZD&#10;C3eSSIk1S8BTbZezrEjuhmLWTeueognY4EiLbUX3Pdh+o7xqm6oS9ei0AUCOYw526RAkAW4as0M9&#10;1FtkQ+W/8yf/hEJ3261ytKw8ic+K7BXB1LmGjGhChMtDKyE3aHsgEGaDMNEoDto2hsIlDY5o5buZ&#10;IQu+JXkMYtgYNBERse/OYZJLYdwSyxJQeNa9Kzg46p21Op4AGDk2G4SayBBidii7R9w8efLOuy9Z&#10;BN2OSPpAALSQGbntcPvptx4+M3i33SK2sZkxopJFbhxMmJTyIBCWhSYZ2fcgwM2emD25e/bq9dNf&#10;Mij7JrPTaSLjlg9bbtDmAHgJAGJs5ADB7YL4wk/81M0rN9NJhTNgNkHAc9RvNu2vGJEg0sJADkGG&#10;i4FjbG+4TxsfmRMxp8dFvNRIkE52F7aGDSPs+nB/e7nba0IbEDHMsl7Wm7hn2CDk8G1s+75HBKor&#10;AB6icRj3OVGhewAmD3nknBKFJPr0EAxm24gisVXN+o0Y29bKc4ybIUUaTBXpEwDasIQoTIaq1Ms5&#10;MidINAQcWXfd+n7FU8UOaenAg0SHbsqmlI1Q9y4WUEooSMKyHPTxpKZGlMyenfyHQPNFSaNqENY9&#10;8w9aGj0JjPInp/ptQGLGDlNvNamGIDOu+F109PRwjSpzzrN1LMXVqWcCFOf0Tm/wEeiIBj4RA5fr&#10;N3+V9HDxZMmCPC64kIqKqAogQsOMlr3jIOMCBYamAwzni0/+nAhthnSNj3xIKt2OkNIAfNWv+orL&#10;3dO4ukkYjAJF7soq4qqYIXtUKiFNiJc57ZVXPvf5twGY44Qoljmrr2aDqgMOghVnOLmQUSCjrWi3&#10;e6mJPnvpVwM5khW0Is4LIFYoIv32MgRLl/ciSAuhZqqx20qIk4wc92VjI52Ch636CweU4I3HTlDT&#10;RbWlTvu0jOh6GVR8JpHiEu4KnJ+DtHXp028ugF7oKH9NgWpdDiXs0YLFtbIVa7KshMxWmIg+yX3V&#10;tn4s7pOi/y38l2/Fx0irF+hA9uu+9bflTR/klRm8rV0LlA0vktMy49FD4Ip2sV+8vDcA6LnTbKCW&#10;Pd25pOWwV+lCVskv/MKzW1fJfSB35Zys4coTJcRIKU04dQQJuPKFfLR1WBfOk6Ela0cxUK3f+mAJ&#10;LaGqfql8S6EoJqSsMus+UkswCCCoI9kAQDU7Y8lxvdvpcfu7yQ7diA5ADiNJJ+AokKvxVfm3lfHL&#10;C6zRfY0dmQqgKohUolKRkoZ8aXYAgMraon7CgruP3XLrGUbCWdiOF8tGjNYEzCXvJVkLvh65VQQ7&#10;cpTlAfV9pkNz1FGdd3f9KXMTPazUf/Ynf2G7eTZ9DoCMcqA7WKXkAmmITWuiMBrefutbft3XAhjh&#10;NtTXRjv9fVOjFMM0Efc/+kNPSXMQO0bEzAIgibRhSaqTGZ2KS+cprBIOktqBV3/jb3AA4cSo419U&#10;oGVMVxat1i0jH5Eo8dSSmweyeg1IwL1zepE8gBUl6ogV03pGiRmPPcqEUjMLVFS+3Dpb45grvo3q&#10;ps8O5C4dK3rcKjCgDbME9FINv0IlG6qeMepIlaycTopO8zLyuSmTAX/sj/1xGzZuAHGYDRskwj15&#10;lCo9TSFgHM2zbfnQ0fxDg8qA7tRUuG0Z8o4xTFBgGkyKQExJoXmdJIImwSP2cLnGMBtAeADZ8yHC&#10;MARUyTdoHIJn3VHJrQ2PCc/0iRdsMgoc5Bgbqlub/rAzR0SN3IlhhAmbhvYI4DLsZfjP+vV1j50B&#10;mXFoU/IdBRzldFliyyKXC6doZjcIADvd93cvd3evTn3xpz6GPTO0AcCSnCQuALTZvmdp25CRYQAx&#10;bDdeX7zQjLtnr25IZlcz2QYzM8+wLovr65ITDzLaZbD8eDhCV5dt/JyPt+4fbFzEOcfINSJHhnlQ&#10;4C0g2mAo7u4uAMbghmE2piSFmW1j20aGVFXqURokc2KAhxkRnhSYmw2i0juQaAzSiwSEBo0xRoJj&#10;FxFzTlQNT0wXkw3dGOHy2MYAIQWtGyGQ5dBHtUaq0+zeDQQozQAwzGBAFROvSLsOENI1yxHr1FjX&#10;BlcM0RLMpuEtk12NeTUpNEvjdLLRKD2cOReFLzPX4aD0rFujopBMnmagAaZUzn/ej0RPBupjngmZ&#10;1PSlvGxA7qWHytL2VUpdCezxiOJCJiC2bZxjbYfOzrE6hhlT4Pu+5tuuVwXAwY3gkDDl7WikZ0Zk&#10;bpCGqOQdp6ZPN10Inx/5caoGZQTWsJZavOM/EoC7y+Xmlte3XlwuJsLMCBviZgBHJUYrCgvJCJjS&#10;QR/jzq6ff/cBV47RllSHXl0rXf+tWglVV0TGCRZXElccR1jJGq1M0HJigofbee40rDBSM5KA2WFj&#10;MLMVUykYWQCOZUa7JKDxSVUALKC47i3xqB09BD/hTr/zI6yXwLXETOffIw6XKDsoys2qHxa2LYnk&#10;Efk9rt347mRk08ylOSzMZTKuZMrptPKo1RBavQ9k70fffu3pelix61m8aVVOifM1WiTlXplVZ/8l&#10;PZNykgtvK114SYAr0spUCXGB2VqELFRuHVW8COuVFrg9d8CnsV9LWnVJtAwkLILKXhMUqKub9sPa&#10;STgWdlTFi/MOBVMqwpxkZFVBsE5AtKgu/HDy4k51koevKfW49HrNPCcd8GV7KJ117LofoUdrth62&#10;LDdYFVxcBLpaLSOVU8pNXm4Ie/JXRUdbM7J/5Vi7JcosKsUSn8dLnLIkqMZ/VeFNLbuqbCeRdRwO&#10;vMTMp1eml0vFLgnoTEv5PDqiSysFbGUHCCzKgnzTUGjtkdW6Vxqo46zFRJcaP4oeIZ0+Rj9GuZXt&#10;wQPYfW7EfKEvffITt3c3Q/QQvban0rSBmmCYjUd1CYMiEHj+9m/7rl8HYCYUPqH+VQ/EehcTNrl9&#10;8WM/fUtdpwCjCyzmRUQwGINmVvjWVZwEFMRkctxkV+D17/6tm8PGhqV2VwBL6du05geWUIyMSqaH&#10;bIUGOlxS0mYGRYSCVv2CdcTjWDc2El8LoqiK3tUspq7GOSiCV8gC6whEd52UfBxnswYL14Ky3IU2&#10;1e0xsGRGKC9pqbyUtKOzzuUE7+8fcqLQvsMuFwGOLvmBfBaqKQlH0IYn7QaHiospazWkrBvvuTWt&#10;UQcEaIQmmGgBNoyGwcGYU3OMjWQY5EEzJPDPuk+Zy4dx2JbbJkREzJgewWERSejEQLSLo3THOwQG&#10;d3/y9FY+d81hwwXDSNFI0uVpMY2acYMI235I8b7LTR0wnyOMyUpIylTVDAgXJJlA2xyCNMMrFL6B&#10;T24NePP7/0JckDmz7K+HgH0Hh4ePMQK4GRcHxjYEeGAAn/yz/+kNFHpi4eAgaNjBzUBKBjgEC5Dh&#10;MC/utHymYUMkBm2MVy/4ibjC9zvBxyUHGl+4Sd6mjUnlqoiArvd7eGyb+R67qqEzoOlzz8Khirdn&#10;QVpISaEJA9zDbLNhASg85A4oeajMNjOFzMypqckxQHiFdiwrjiL5xQyeM8syBmnmOdSBVHIBG0F6&#10;khMZsyW6FLcll2jmzyquDNT81TrXBVZK8WdgQXEwoefrROQ8wvTxqPQKVlFfCFBk9BkgFDltJ01m&#10;gVYRNsDk2G9ejjydpCgrqOItqGgQbB1/XQajEEJp0DKMrVaRFerqu0c29jZNYZeyBhN1IYOlBVo6&#10;WraCRzBk5ezC3qwgloCAyTbH+3/7P+MjOBikmyyY20ySCrORz2gZi6LlAIdc90HzYRvwub/3gw5V&#10;F0Pr0AVDltpi1dvwq77hK+7ffnkZI2eUVMFkFhIYLRmKKxAXVZ5tuE69enfBw/zkZ780iaxcPf2z&#10;cGbFsDPokTG+XvSFbwQDzXJ4NCr0i4Yjp+tpIY5G/PVzFRSzRenFUSUcqelbhQHKYvCTZ5HnlWle&#10;Tj5SucCZSszkcvsNvZIl/Uly9SjMjeMyqIB3W8oDlqTtSIBpa3e6TB2Zu+u+qMPMJ3Dlo7sAQGST&#10;z9kk4yhwWTgsK57UXXs4he/LnU6PWQXn6i1VZ6JK39rpK6r4wislVKsQpvJGRObLWNuaSPkons1f&#10;GB21qzyG2oJH+mrJF9PlKDqlpZtXCyhSr5aSlo8SHi4/oe6q6g1e62EreF0yu1b6PeudJST5/RSR&#10;rAbMRYN6ckA/yonfpnOHHftHUeH0xcv7yWw6s+Q9vR1VHmAJdHXdlTwlQOmiwVp+pJvrkURpcAjH&#10;CtGUii6WbIA6L1RtWP7N0A/d/18OslCJuPpJ49RKh6YU9IlJwo/UmTr8ixMYM6C6fLIw3BI2HuJd&#10;Qn1kl/Mo1hfOcyZwSHg5d5C6JyQPiCGrorHE6HgYyzXIoSVdPN4sMZUosE5iWB8qpYwC2fT4zouX&#10;+1tvb2+8UrHGrt3KF5OJGgTNTBkJSCNhcLvA73/9d3xdznHqoNrSfLULfdhFYdh8+ckv6ubCuGZL&#10;c8QuYiPNMJO1MAKDCo9BZPqroB5h9uLd53fAa9/5bTBpXMDxK2rvdIROznKttWxqzzGdYxxJqPLG&#10;LAvIqquX6ZYTSHK3Y5eXg41+QNYIM6VeUI5obMSyMrp1c3asfwksO2vYTS9R7dAtRXVCD3E7zrFW&#10;aqO2wKrjKkGGAvizf+4/BngzbiFXuCInpER1Tdgo35cg5Q5Aw1BjvjLubEQW9gBG25IaX+AYJIIu&#10;eWqq1Dtk1otRA7ZtrFVNP8xiBjwyyLO7M6lCZ3hMJIP8Zh4xbJDmOVwAHJuBBl8BYuU9cr9E3d0+&#10;mdNRdZzy6uyW0uu3bZg90LQRvv+Ddx7GBtvp4TA6EeGwIEwB0QIc3IzHxL8kkVR1SM/YYT6v0C/+&#10;X/4sACDCAkanYciMVHDb0oZbcJPkfo1qofvZ/+T/+BS4vR3XeNiIseVbuc/dasrBGDBJMWwyWgQE&#10;yzke2oEtHJenP74DQAwTw3Zx105PsRSjjaXRxoDt+3XbhhknfFheNwgN2rAhaXqmzDhokG02IgFF&#10;xcEiG7OFYbYNYhtD8uxtARS5DBgK9+k2zMyS8XdkNKlmy2VgB7B8iEQUYUCO/q0cb4Zuqt1dK1Wo&#10;CNIs+3NSWTdXernGKLX4KKgWh06GYEkTJnERUKi1BZhUYDbGUcrdQEJlSY9YJo1dCKpMw6/TmkyG&#10;pspco9Wl1gEGFtRpGnX2z1qjCVBmR8sy2alSJO+w1AOXGeL6BlblyfoyVov/sq6duczByfH+3/LP&#10;0qEXLw3k1JBkpqyLs8Fop4Nk5LjfVZxA0M1kA2/94D+Y2dZk6HWutMQqM0DZHQnxq7/la/Du8x0W&#10;7uHB8h5kaZppWXNqRlhGjWIop9RsoP3CT3zcPEEu0VUiJyCctVAZwEPFBpneUj5QoTJ1XRYbDZSK&#10;BMAaDR9t7nIbtIjP1DXQq7jrUNao9qjA2skW1sMZzHKnkzwsKe6sf56ZKl1YaL4y8GwXp57s4D5h&#10;mzawEn21CPk0VTvZh6XkpC6cMSNbpv0ESd7ztYLJp8qrA+PhcABr67mksHyBVefD9QTdtoc+zJ2W&#10;awhV+Dlvlkhs/Wg9zeETH9dB+WTN83M6osqk4QkZp6qpx2jWh1WOio609zYVCV2VF8Lj8NkeZ+CW&#10;1qlRTc2m2sogf+y9J3H8hgBmxVRy9AJduJIQJj9UCKHgtY4tOKDa2kvh0U3LlVlLLxNhjB7Fs+Ko&#10;CW76Gotzee3zcYdECu29t1+kvsURslWDqH6SpS2FbpJKaNtryD4lhnLLjzeTcELE6zcFEMWAkmLU&#10;xwUkx3qj9BpYZWIr0bb4IFuHJ+VypfHa/ayERjmuZ/kvt83AiE5v9TurXkhLZI71FFRMCKJ3cwgf&#10;sU0lUC2jx3ZkLQD90hfexBjb5cajPq/OgieJdVhF/3vZc6HM768Yl9/w7d+UNtxWhjKA/uMjPgFK&#10;PnGvy+1tktHdDF44EFnMZuYIsmYDE0YXJdOokxYk/N13bt94ur36BpL4JxnZvHnzluOzKhdb4Kqh&#10;oqX8Ea1aHdyDdqkOC62zbS2WGbr0dFkVXWhFlamtgTGt7lLoTh62AGQLaMKPUk/9U7bPuZTP0bXV&#10;FiVlB4C756E6OsUU6IqHProLGmwD+J/+T/4XNgbpZtg4jMMEZR91ivQ2MmxoNkaGn4II0mRGIWaG&#10;20SAnpAyFPAsNBwYZjcpaGnHvRoMiOkZSVNgbDZolm5fdh6oaQmyICrCTHK5x2UbUoCx5TMZwoMQ&#10;R5IiZ7Q4iTjMQ+Fxs10errv1/E7mcLGAHBKmO+Qjh8gRPz1fbhGv2tyCRm4ys2ExzDSkQRoQSr6T&#10;dA4BSkFZYERoSNPDn71+9+7HPhbXq9EM3hLDfU4HLru7/OYJ7ucDaLRbGjKT4T/z05e7m4f9ftO2&#10;K8LDqUEbY0hupMUMaIAwGyACdBVc2DZKE7j4vB3jxx/ugS175308YBiV1ch1MqOgRBgtpD102S55&#10;5JA1YRgC5U6OjSZykK4ZkBMcSKWshRpL5wdCckGDRITMRjoazGzAGJAiZpb6lEua2ruz6uEz58Rt&#10;NqgBQ/p14RpjE2RG0ExoCiAKGpsNU2O0jMu0PegTmHAhVCmyfOy09BUPXObSGv9VSr9ObWKCWAHg&#10;OMxgopU2b3nAMzB2jh3FkdetuClb76yIMSuRoPrAgm0sXZRKCdHEFkdmnR3vPKnbpbOO5D76gaCF&#10;ENuka5nQ06tAYJht3/RN7wLz3edyBuxKpvvNtqlp1GSGAVkVwDPCAoJNxbPLrX32U2bOLMe0Kssw&#10;+EIcJ6wowr7hK74cDy9wu4nyTRpmYwToIeTciekgvANPHGNm3uKyYYyPfOLzNnKbDw17+mODBwDJ&#10;ZdvfS/3au8/GsCpQqIVlK0MQXX5SOSQsvsRe78fQeBUTLVB7BsdV0d7fqtVidZTUNxvmJlYHUnZO&#10;8K36Q2ox+wEKNsSylv3Vg46EswyloHgfrpaH/FBkMeHJOK3bn2StbS+b4lPg43uk0EUjuqiceyeK&#10;ymKeL5v3oS+/pI52r+760AHeAB0OWCCBGV0naV/Pm1jejrVQPrUdgZcC+CfzevpDG2NVrWbHxtn7&#10;SpAYZodP1BD0ePRHT4SkBT5eX7U8Szsdv0i2z8Sud6Kqdwla20e089oKodcMZ0DCXj6iQQ1PD0iY&#10;fIa1N7y+rSM216BVfRKSmXHppINcYoVVWjn246RvXrnLA5ADaA3Erkw5VZ11mc1p1To6ei7+yYtm&#10;5DAFOn1yKEtxWOhKVeXQoe2uHzkC6kL2edihY9Mg2SGcZz13aCMl8cOa6dODxFn98lrCodPu9FVS&#10;CLKwt8JBUifTzvmbZqOw1eLlgPPnP/l5OG8uowPiXY4oGQaGKI9kRLGi6zKDcTw83GO72N1d13qp&#10;gHZXsT6yJBBAf/OdIW2vPPOYhphhxVFCOiDDkCHJcAZDQEREAlxCsLHF/f3+/vfZdkFQ7hIgx8gi&#10;KOgU8JIOOcqvONd0VZM/qpe+FejCo8mMtSxns0CAxpxEpCzDBqE1ia+D/3mUiBXWQ7vbdVCyYqHj&#10;/3EYH8tRgFi7Li3as0wF1OmGxhjNBFBTUppXB+AhaasO6Ad/6P/zxV/+LOQcl5jY554i3mV6ycGq&#10;fJ6I6T0CNp863OW6pODIjQq5RG5jYLgEYsaumGY0M5eyPsNYnBjBMDPB9+s+gQiHZDDVFCEj6cpq&#10;5mFZmtG9cAq5ZyuyNbF9FW2zDhxVjVkYl8vDw0Pmc82MHXrhZobYgFn18yTs4zu+ZLxlzOSniQif&#10;SuHK6AMpJZelEJYNGBFBwLi5cMEWnJfxil3j3R//YbDsNmcwNF88J+iXMQIW29i6QydcsHc+9rMv&#10;P/eCH3g/7ud1zOHmEUFz+YQyxhLlK4Du+f5RgEXhU2Ymu9vs87f8yYd30wkdwS1uHBSDLDa5PLxZ&#10;CeV0EA/393e3TyJ2jwjBZ3B0Yt0URc0U5CAoF0PYFBGjqLzNDMoxrpb0QiEZbRNBxR671IV8AJAD&#10;o2IqrDxtQjHDQdAQCCQDKZMmi1TYZUzfbYykR52RI5qXKqScMdP2zqWADkXbkdVTV3FV26KVVsIS&#10;nuoY8/SqXemlzGK5Coms0so0g7vWB6p1MYlQkcU+5T605VmHHuh5IJlRJELexMhgBn9PQHaFpts+&#10;U7H0TE7AbJiVODOIJgTvooPsmDtBAvDMS9kGUqIZcffkKwDtmxupObe4IFJ7ZKpfwxLxZyrAFAEG&#10;BrXlE4xtu7z1C/8Ye2iAkQPEcy3Gullb5Cp++JZv+VrES3hQ24iRJs225AQQjaQNjoxY0LgFbaO5&#10;BonL+Ec//4twN6ZzWgxJh9UncpZSgwdmXOwoskjGnhO260qR3j6tiJy4xsWsxD+BagiVTru+ftRA&#10;/ZF3wPUzlZe3SjWOiGCblxWQayVZt8mhdlLlFlaQSY2XuHBSv0le9RG6EIAct9EoBUt86/MVDKkL&#10;r1Nz3sj+z7russgJBes9Dl5NHu955KxYOQHvPBhB2IrNdY5kmYI+5KceCB63TXoBoZJ+HZWDdPJn&#10;JPL41UxMHJG1tQuABMcipAbTXFNdZlBRjlSoqy1Bi3EER4R4uU+qwP4qH277jr6TVnTT+Ei2GsLn&#10;satHtMIlR7RRAGSWibjzbi3hFlp4+ucsmBRQaWCg0vHHlpXws8KUSV1BcPmYWARAVUh8vvujl1gx&#10;2j52HdIGkJi0ojjlOqycXj8vWRwF9agH8K6/HCczWc5tpCmD5elOpAEQNQMqYXlFW8udVhcGsLVD&#10;i1AvXXW9VxjqcJSsVS/aGrXg9uOqt7e8uDRKKz2ldA2VKdDGsBnZsuVNpUjlNqgUiZERMnA3/OCP&#10;/iOM231DLLKtLHkZFnJ3STaMGT4r3ZH9Hg9+ef3pK9sApYwGo3Xm2kcdrwXNF7/0kxPuNA2IQ36F&#10;d1/r7lKXqJFwWgxyDBYYzxd+CX3oN33ny5SrCjhlWLI0RznqUfY8TsqIyAgDQ/A+QIWvel/WqUoO&#10;e6BPP1GEii1J7Bcsni+V0j4OoyD0DPm6UlllqomeAEEZDK08YtbtsCiHwGTMCMNyC1H8J6hqhyOT&#10;qcN8rhEgoRD1zot3v++3/bYdfnv35OHhqioD6RShjWHV8WCJdMWREWdwjDyMRrOAyXihubCNkTB8&#10;idw2LhkAJgs8GIdAOIjM98tIG4NKCvPh7hQR2SNZUCePsdkgu9NPOaw4nQJUiieVGODVTiFF3G6b&#10;EDN8bJvCpCgA6ACVSEGYgJtHXMZ133/8yZNXtruYEZAP2rgoXAbAs5018xwCBU8PhANjB6bfUj7k&#10;86LbuyfAm3/6P3DgAePeNYxOXi5PJ4K3N1fjePAn2wbuwtVMAfzSn/8/3wLExgsHhrZpxo0a4MaB&#10;MUQODpplzprUzOHclkMFNkAxr9u4edfHmy/2/LabokhkLVwOKGLQQAQ1xqYpcptzrpnXwzjIyAaY&#10;Yb6HJXOIqiDVLMIM7tEN8TTkkLiEBRFew8ZiMkSODUM+ZVQUQ1rIzTYSyqxsABgZgY1gFEjP9DyH&#10;DdqwHsAs0xjZGV9t0ISFIhA5Rcj3CTQsOnBSzZYfOIX11lEvxNKmpY9l6/JTzJiL2qXsuE7VNAuL&#10;2yoPApihHEnQ6H4iJGlRJ4Lr15MwvkMORrOenKB0NxLjHG5CfrADvF2vIWVwAejigG51SnzYeoOs&#10;OM3ClxGZI23DWKuT/uBm8eqXP72+CHDTZWRdKGCGkeg5wnMNPTs3JJIRRiHodPebsQPqtg0v89mB&#10;ipVlxQGjv/1bvx7jiaacHj6Td4AzW89VEQuPZAyI0LSwoA8YAsN+/rNfAiRcuNy9tfdVc9DQkQko&#10;E7d05JCwCoW1uk8qXh3P2QFkyxxRg59+FXYYu/Z9mfcuO2B0TLIFtVs9mcG8Zb/6E0vYkPE8Esj+&#10;2EOouWxwlqYnJDxe4rAXR0a/0MTpboSQ0z6LRqwdZqirfrhyXM289chXOD3yEQHtpy/go8Ly79n9&#10;cmlrbbSM1KKKglbVzXLhTyu1HkbH7+deoj3PyvVkfXxF1rgOFMXouSCHW1CP3RdFbfc43ljLf8nj&#10;H1gN1BmzoqHaoXvJAkf6CelOUw0C8ic1gyDXvRIJPb6vF265lNRjApTsSWc5Oww0QW3FbQ/kH72y&#10;yV/yeDVX9AGmGqekQ08UYM9Qz9pmQpDpONy1OBWJLvb9HgyN0x27I6qvdAwqyKaWqITn477+ygJU&#10;Jc2Kt+gIvGfsIB3+rkoislgkBSGj9sekMqS2HFX/c4QbTyiw7t4yx/XJ/LI+/iSK02WJk4rRGaEl&#10;RDhvSv+xhoEmbC2AxXUXdfAi2IV8dfgM5ywwgRrGHIyIgYvw8U9/CXc32AYEsSg4w3uVaWnpzaDI&#10;kIaJsI37/cP7Pvi+4oapQ9ydPurl7/MgCNze/vDHABA3QwNGaNtGvYrMzEQoIsIz6loaizYIksYx&#10;HHj2jV9zA5jHkkqB4SW61e2chWWLXYNABBueGzGqkiGVY5Sqj0inVwDkNXZ+CWXRPEd76l3Dw9Qm&#10;Int6g4paNmNOldM8HCGKPVcuGTGQKoHoin+hcxRtY6Au9UlqrUPuO1zQYh+lcCuCReJ63T/w6vte&#10;Xh/u7m49giGvptZmwsrgCkemPnioU0V2byaGAwAlOw0lRXpmClDhIXYDJ7wo3OkKJhkmYMPSZluS&#10;khgiI3kgByOzBVYVJlK4u3HkaSzrI/iMVBARO2hRqa88YiZpu7vdrzsjJyqG0WqC3qWo52LyCS8c&#10;W9zgGTZc9w+/fOdmWIdJw9MguGsNjEh1W5STHiBpamaFIRpi0HyMj/75P2/ALXAhdp8BbIMb8GC8&#10;w+U5teNGGsDNBmDGP/4P/30iLiFpcCTzXQKpVEaK6YEZ2TFpgmAmOKgAOWMCsGF31Nv79aVekrZD&#10;ipFizyxuLj6lbBcyIbZtXAiPCQ61WqpoplG5O0nVj1DTTWkGeRmADCF33yUbZulyZsLbO9jqEagp&#10;BkGDp2jZJQ+NpCKnJszoHpdxMdIGJTeTcXiOme4Y3cYtPWd3T9ITy9iS1Ri7pDxfOCnPKHHOvtW5&#10;ifAaxbDsRBkcX9HRKFddge436esuRx6n+AKqjiFfX+CiichYTxUmSdEF/HlkOxIhFSCvHcu7p/5o&#10;z3/djqiYXoP4E30eoJqbB4pIXvs0cWezfrLrKrehgtqPg4oEpt1sH/zqy35/Me/PBQhjju5GAPIA&#10;Y9TjMyJgjhS8mLx7gqvrrbcHDMYNEOArltJ2rLGcAfz6L3s/9OARGyloHx5wkduWgFdmBkvetpyG&#10;MHLkxjTg5tnn//Fng2YjTdPxOvlO0WueOdRcm3YGqjzhmPzQMNPKJVMp9QUgOpIsrDr7x5j4KFfR&#10;USOSADh6DaIRekNS5EyTRsAnTJxe+eGN9CfQr9AIYpUGLbfjuESnf6x9LpweMmfjWnkCnXNqkNKh&#10;+/UAhXGhjvjWuqSn2pOWTolprClGeO9/AKBGRso6gv7oS9U1tCrZQP6KD5WbsrKFFZLvY3QCbLlg&#10;2d8YGdw01aqggHd6R0K5ngv6prxmNWqi4Ogyp27QruSdNbwo12nB2+hefbRzRkiZTM2yx9qsRwtU&#10;fAVZp9BlWesaS7PVVvQ0qaR+7AU63kLo23B9I38x3wBdTl1rnaQJK31CJJDgwtpdiZ4qcPnK+ZDl&#10;jC26w4ikMZCkHOaS/lF0KdFolyTfxuxwJvo9Uwq7GqUj7Uv2URBYvfgF//JxWcQzVsq1Ey11y3pe&#10;tii1tCbC62Vfj3dewX7IQ94ObRdrJJKi3ZTD5ykKvj7k7JfJTVyMphIz3K20s+sRSlu0oq+Zj1V5&#10;KQOLmP/nP/ZLuH0Kv+cGNn4uleZCbQ2Sv7vuBYDYX7z79d/wqxLznhyxkxSuowgYuUPXX/joE5Bm&#10;EdM9hoXbqBXtWbRGwnL8acgjJwhVU667APs13wFJF4gaPe7MRh26iCMEd8QsAJrlRfqZtDDPig6p&#10;i5cq7lbTfVts6menPuD+cwd58oqnLCaBrtFXQ9iumMtITRZSZ4WhADRFqVD52jrdYqxQQlTpWaqv&#10;o5Ys0MkfA8BhFtLP/dzHXnv99T18u2zZJ56jfCuhmgFK0DP0mwouKU7SG1R75yaZuLrZaKBJog0i&#10;tm0DVJU7CGJsNoAYWXKaPGmaZpttmbHZcthAeETAvSsdQBWr36AxklFQ0Ygb42YzGyEYB7MTFE7l&#10;0LGYPsfYwgNAKJLcxNY2VD+5KVuWrzPV0I/dz9vbW5q8zHAy9JlYNeEeM02pkg4XAcllgjk2gYTF&#10;/YtXXn/dvvji+omPwyC6NIZwfXj5AOh+x5gX4bKBMcf9PbQhri9/8TO3T545OSBqhMxokbvqUmhs&#10;G20MFzzgmBmn2Mq4mg1yTNkN+NHpADbSwm1LA5YRr0A11bLoLV3uwcs29xi0zUYUAonIhHcKkWUM&#10;C1mFlbycMMEMM0w0y6khGZ6QbNCGEtIGjKYQMAYsApY+PkRrO8PyGvLw7b7TEO7hmW3zlH7jsCSX&#10;QngmTkmIq0aPK8BpqQ6Wz66VIlun71DK2edYWrIVRfPEKXKjE41qsFgGo3U4DtWSfEV5r7Zdsaid&#10;kQyBTJAaVeScNZtACvsRAewkQWL4jsgub2H9NY6oagZgYIVzVb25GSmrjynUHZYIdzSIAXAOUpz/&#10;XTpMcMcFevLt33pVxK1hIuJq2b4iMccFJkAsRjEGaBgDRYMc7na5iV3v/vSHY+C+UpQ50uv8ZgWo&#10;8wG+6sveB7P7d19gGGwMYXDIY0JREQhAGoQUJhuSWZg0JN7dfuqzXyIVcDaEO/YeRcnC7p+O87TF&#10;tu22VH3bkTLFCYd4YOnM07aXkDCo+4DzlnZA37ZLZc6R0CdnGleMpR8LaDcv0Tg7nNn6f4Gixmtd&#10;8cmFjNoInl+By/BlaKyepXNHXd7UNqbTIvU3LZhKrDdZj9uprPNiqq6JZP+CKi69+Ew7vrvAftFX&#10;HHgNS2IVqGxo+ckRq0X+zL+5tggNOQ+EJeXc8dwvrYqQwuWqIF2i8sxV1vlKb4hks421c1GA046w&#10;QEWUKlBQ5nutlRZtZNWqdLFC7VpgjXYDu6U238Mzx04WfCxZyiBiwmcCRU9ZC1pubGnb9FcznJ2D&#10;RAqjH25rwfWKRGRpNJJend2TYqB1JL09F1TKOKlsik2tqbFWFWq/aQpDvp0JQlYMt8TXLBXUQpdK&#10;y5c4kG5uac3fxnpfZDPv0u/ZDHxUWJ9h+3Jy+2zaSX7KrxaIk5roI6e1q2cIj8N9KWnsCp3jV1f5&#10;ljV1BAAuG1MGqA68+n62xFr53KldMhyC0yMweVGsFzPNplX1SUUhEJ/4xGdv7u62SC0VNJqNapOr&#10;jQZpNlgoRV4q9Pn91379V1GUlc9Vy9x0WI++pAv44ic+QkCYA0zO+Do5RZXQCTBppPmwiAxJexhH&#10;7Lsbv/K7f+sgOIs3vhSV9+2rPebUAryI2TIUt9Q4wTjWFaDJluLuE7OcgyYTBpY9IZZSymMOVaZP&#10;ldPHOsESFN51vUtySh1FhQGWq9yp4LQAUh+aokakll9bvgRTwiXIcqiwAPx7f+rf+6Zv+uZ5//Dk&#10;6dPBrQxLFp8V0CxR2caNNFMaISC7R1PViQYaNtaAha74DTdSPlnJitRkgBkJdwkqDtwRIYUsSUUh&#10;SL6NGxu0UeyvAmwMhAN0VWwqQuRIccpnd3erYUAQdNk2wMQAIqcj3V4u1+vVts3AbRjIMJnZwQo3&#10;pj+4wrRZ9i989GHGxtelGBxGG9RWGSgHpLAoFVj2SADNzAaACI0xSNAud09vwZ/9z/70Q3aTjmHC&#10;rfAUGE7nMNCnwAtuEcRP/dn/0y3w+muv7nMmXQBFwomRwHNgA4AI93wcjUSozd+QbPxkPNm2D98Q&#10;gWHDZCNY+T5QGAopMErphqiKuPjcBsfg9CzKgCEYRZp26g5PmeXYcoAlbeTJsBzeyw0FYkM0jEEO&#10;Sg5K8HzySMNdbFxZTCGFQ8HQGGNslkwbtuXMvo76KAgrBuSixCONw7LlF3POoluIPk2HESigdOCp&#10;qqoddQZXlLOOUo/mWd0CuRRKDtlYHGtRrGcRXS56QAxmZDmWBmCl41gwglh06Kjq8SjgoHXfBqBx&#10;KJuyMxGwQ9E12qi4GlXR/CTdtgFBxZ0apGBjJNpjq8F68IJX50wHAEztEt/45m91QLu4jQs36KIN&#10;pIkjUyXYavCJojgXA4BcATNY4ELOD/+YAeZzhhSNoU74scyGkdAwbK+8Nu/nzbBBbqLAsJGYuTri&#10;u5poQiBzTHBoH3fbO59/2zmKAux8j9Z5S/0CGKm3C6BnMWI6NMdDZd1QAkwzNFXIyqVUdFnKGGQW&#10;qiVRorqk5VRT3ygsqw0THK4LrIRBD4Wq/ZGO+rJij10PqPq2lsFq/NiOpTo6rPZxQEAL98dqC7V6&#10;NwpR47epSoCk5WKK/pHZyMfN5a08CepNVqxSB/Fd/vsIJqG+u6B+FmmAx8t0Ba2dW+Crb7gJWc41&#10;QgWw21tJfBqVoFwJPdZ5TISZole6IR9JHbXLWWRsCKEairpqBht3qX1vZHNDLoWZyKgBRYm1V5kK&#10;a/aE1socrXm9s5kOVPajcQllSc1Rp9TKVrmurU7Yqnwt9MoSZcyxj0X+u0nIFxdUbrkdMVT1jp/q&#10;xur2iR/yb6t3d+HX/qGRzJGO3W5Ru83ygg1YiVfWm1a9dbVIaC1lw8dovM9QWFulPiFCT1XN/Mrp&#10;sdXip5Cwqr0zBNWyvdwMtGsB9BDoOhVa/kZ6iUs9sBwjHh5AFyEhXaMuglpQr3ei1pSqktA+vqzQ&#10;V0ps6awsWmglw1HLdqSROWIQipGfiS9+/t3x7Gloq/k12UIcSGNXGbgIzVRryEghabjiW7/5GyBE&#10;zHw2Lsu7tLqWHmBAX/z5nxqbSTPQ5SfKeiZj9TAHw7o0h9IwwjYbktPser0Vt6/+Coo57ifzRCnG&#10;zSyHGhVaphxicdTl+65ofYLdo9qtJNZOrUPFF15evwGrQVxrViarKL2Re0fLy76EaFk2J3LkfAIH&#10;usWvHX6AGSNk/6W3rP6ahkDJlrNgwulgJUBwOTFs0OXf/U9/97/1b/5BANvlBqJrak6g3CbZKvqV&#10;IqggLzQjLUIeIWm62zAMJMlLlpBM36UkBcr3bh2ZXSRkzEgXxMhQ5CzZLcMZ8tiVdOHTZ2RXKzHD&#10;RUb6Esnp6QHKLAvXrQVcBNwiG68y+jNIkqMGynPbhicZJTBDgEawB55KkGloCzNpcs6A4+feefv+&#10;YQ+LcO6h6Z45SSTholFETnWwiljToBERBgwOn0HPBlcM/uKf+HcvjpwAC+CdMSbMgW3GhYq4aipk&#10;Lnz6T/2JAehyc0mUjBDko9C1yGCWIwWHbGx5sCvOI4D0kCKGQogfebiH4D5lmopQkDJEDpqmydH5&#10;5ygz58TDvm/bhdKMsGI9lyR5WL9rjnX3uYeyKjxDzJRPiJDPPWliNeUKRCDCxxhluBFm20ifINzM&#10;aGOzjSQHRQY5PbouXWzpagyi6TMNec09iKw0KnWz5Tjx1vaLNJlYQ10LBnWIpVWMKgGrRSyYVazs&#10;s7WQUtWq2dLmVvmRBQjYT6zkS8gOCa0AmZZWzKKApSorrVdmdTFQtJFAk9GlnVEq9A6GcqGoVRB0&#10;xJ0yZNa6TMDKnLMPfiIbtPEDVx186hsQNxQZr3zTtxk4r3TKwSljMJ06UuGI9GHdRXAMJZF15CAb&#10;G7bNTfGpz0owjC6pO5nghEmNV0IAbt7/qz4wry6aR4QNxgZ4Do0k4DM5BBrDmhAwh09ud08f3nnp&#10;u3OMMwZoOWiFecJtWCuVIVsdOCc1F7IJZGGyw6s8O1Cn8H6vZg4US/S96IFSLrK8mPVrXQyEDl8J&#10;ZmnX1i96QZm6XxBZ2JrYoPypyLi10O2rfOQCAW0DozcaBzosFNtnN3eLENs57GuVjCdE0OFWFATK&#10;IgU7jtCqI3r8LFX75OsIc/3v2IGq9829MyKTB7kyVeyAc6InVUOxF9Z1uyAus3us+HrZYC03AJWH&#10;7hKZYpAAhumIEpfbn/C0nzzvWBha7ALv1DrWUwNatA5Ng8o0r39aorhKvXQgy6UBdAB/AitinG/J&#10;NTKqb0EY5Tq8trVa2eFx8gDOrYunLdPxiX7yokZueWzc3J+q7m52oUFj2TohXOImgVW2UxUPR0Zm&#10;XRtVdhtsBy6j8n3jbJzKbSxyuXatj9etc31Mg03pLcWbjvVg7mh0qU0Gig7chdMfmh40Vx/RoeAC&#10;6es2ZYh4+mUVu2+HtXAcw37zBtXGOswAT2mIY9M6/2K9XQUv86AI6yxgAyBMAZjh/qV3t6d3+/We&#10;ZsmZkOk1WVGHRx2YAGAyz0hzBK5vf+vXfQgZKM41qBKqQ7DyZQhlyISffzsHROWiDkohYyWroOTh&#10;qxkkGQ9NhcBhNrDH5GXwyasgHIKCq/yIzZhJrE4LRuJp64O1EmIlklCs9rWK6Kgc8YJ5WBmA+kKE&#10;EMZyC41pgDOAWzMT1v5EIbmzrUi3J7kpwSWxR2GR0A0BbbkVSg7EzHt2WnhtdP1mSBg2APwH/+Gf&#10;fnr35Ef/wY8O2LOnzyLm1V9uSZwJxJJ+Zvua0TgjAPcQ5GYYtiWOCe/5HEyWg5T3HjBH2hgBS76g&#10;yhZtW5KdR9mFbAA1BEkbm6Hm0kciLxdoHKjBExmFNYz0rhRp4Y2wyNrQbEunxZzIamMoI8E2SJhn&#10;IBm2jQFJg1SNrc0w/lBEIAzTdlLvaH5281fHjWBbOKXuPcgoqdk2oMDBRUxI3jbJk8NoYF5194EP&#10;xqdfXn/hpzg0QjA8u31KhNnDvb/knV3sljdm48a++O47P/IxuxlTc6YrkZeeESEwHKocTQxwwKvJ&#10;Krt8EiwMGjmMHIMffvkiD7cYGzZcDKTTAjCyljwnWBkkDbNt2Nz327tbisM2cIxMuhrHNhBhhDKP&#10;PWC2EZBXVseTEGxYiGbZM59iFQMiRwQAS1orj13lRHOfrojprpBc6YMbIfc8zQKlKPNZSSTLma+U&#10;oz5TKfM8e9vlsvRxNLFXxWIXXUubItCy0LdjgKV4ow5qpPdYZRYVjDig6gGqWUcy7XEQjL4oK1yF&#10;JOjRYYJKHxya6DCclYM5Ql6FztKiHDNIEnRnQKuvkxhIXMUBAMDjd8qgLq3RaKmRQ0E2nNyAsz3i&#10;K9/yDYRM8xbh3FHkP1R4cnIVRQEtOU8zuWobB7MRP2B4/vFfAMPHpTaioyGluA9wjJxC8jVf/YG4&#10;34dhpKY2DRsG5Fy+in1KZaQ9OAIbQ/H02U28eP7Fl/dJZN0pLECpQZawtHSkaBxeZDRE7mmNByKy&#10;LD3r3o1yF8q+9F1qeIsao5QIWv61dHjdYfk9KwWB0jz5fE2pECFgsDyL/KwJSVbdIFNAVc5XO2DC&#10;5noONagqO5MIv2FtA9vT8uT/8/PKvFl7j2UWuublFKgthHzURrSUnyzWIf4l8mNh64K7WpgGnZZG&#10;dZNByevczOnn++RRMCCqRyiRZp8INSdaZdnF2kG096H1C+wFO4WSsQpQ1MC5YqvlkORQiLzm6gAm&#10;EFZi9Aj/AUAVlCVSkDp9nyqmI81sjNc4/Zh7sA4OW+y4/KTlzPchG51IaQiECuE9eqaU4lawaayP&#10;vTs5PBmbPELWXCK8JCQLzKqCfC1T/3K/Tgb0ch3y7RvWr+dF7U6VKBu637WLYtYS1W10PEkdmtzB&#10;c5Kzf69d1ZOXoKMm/IThj5/j0feiFGjPPzk+QaILNleIoW7Q7M5dePp46VTHsm8uLITar3KwOLQG&#10;XY5zQoWll3X8RIBoNAH3Edofbp/dJqDIYAIFmEE9tw1EROdEYyCSIAjCN379lyOyIvPE33UsOte/&#10;ANtgD/f77e1tTEorCcfMrFlLWSYCXDIbWZCdFR90u7683j59ZrbtEcbITvjTgAgBixgK5MH9W+0F&#10;JTY6HrPPCFTIUgWwsxp+SXl9n0krqZaTquRNaJxcE5VlYj/JsexM5nwUKVenPe0kVH3KhSO3KtT0&#10;yyLQLVFYgah1KLPIUPre7/2+/86//m9c97ldLtvNZbqbDQtLdyf1cghZvNsKywjIkSVyybvZig0J&#10;MsNb36XxmRURd3dSW7JAJmOTe9a8soMkM6bvE/DBbGCAoLFtCcdvBteaTPdsLQhkm2akMnZ3mEjO&#10;ZPxJWvCbjVX5kKBUNze3w7BfHwbpCIgRomcJEMicGA4XY4QRCt3YHRw/eWOvjzEUY7vQGO7J2mZk&#10;ZN/vyOJENo+C0TZiJOsuQx5BXLebpwb93f/l/wzJnkTALgRg9sS224l7L+n75L//J98AXn/jfe7a&#10;bNQ2ZJDJFtl+th3ogsTuRMCE8ExByYldcQv3YfcPE0CVoG9Z6QNk5LjRv5DtWzLC3WNy90kMhztm&#10;7DH3AEiZuzuNm8kDzKosGJKAKNFXkJuHj0FGzn8DaKOiWVmRFVlXRZlSiSxHIQV5JHhWxcWUByeS&#10;5Y+le3y1yXggD1oqa4/IDGlnATs9u74SytUZbuXOpGbWybKAhyaxrKEhVg1q2gt5qAsKGwy2eSCT&#10;/erA40hzT1Ys/IB8C5WUbsrSnUNjstahPpn367QkWye0tl+5jIr1Nr8xmHVHrPjSMqRZllLPcaJP&#10;f69LUgcYV7sB+No3f0fA7vdrcMhpY2PlULtGgp0JwbCMnoE5KoXp60+8+VMfZmgwvHmUTnGbUzWJ&#10;ake/5uu/Vv9ftv4tVte12xKCWuv9/cac6/Cf96F2VUmBEYmJoKakStB4g4rlgUPkEMFEvTAxMfGi&#10;YkA0URINykHClVFvRC/kQkOEUgwiEakSqjTGGIkQCupAVW1q7/+411r/WnOO731686L1/rzvWMXY&#10;/55rzjG+8R6epz+9t35q/YvfWWcQDVyiu9HCylsqtx6CFLiAE6FkvLDq9Td/67cQDqGNEFzmEXPf&#10;m8hcpnM4NRkKN5xzo6JwvOZyESxn2gUWoAYGwItg2oIxh1MSMz2hlxDykt0ONcHa3tkDTiTVIFh9&#10;KbQETdp56hz2B/uhcAdTba/fbPoFklokcEHH/UEOynqTVpgCqnaZ2wHeSEuDNr8NpXYGfN90nn9O&#10;1kQyrV4wzpwLB65nnw9jSigugszbo4tueZgIen/A8wadeOnz1md1ayonE++bzP1RQaiQyTLYVS/Q&#10;ro4RgIhsvD3SOI56XcoZQFchEjClyyiUgSw2ntc6zxZKgKLbY7uOAxOhwPZyN6DvPR2uTe+/Q3Lj&#10;FfwlXpqgVmUCOQ0GZFe3+KGasYeXmprL8LYVN1lQL3SMUuS+oZelbnv8Nph6k6NpJOmL3ByN8Y4t&#10;ANhlaNeHdHNF+p1G59PVxpxm/f4M70vT/c7WF/vBdOnUnVzbOLX9bwkIXrSJ6HCTmpey5UP3S3aE&#10;zNebUyxOIk57kS974Z249XGDXCKBX/7ORzxfPy704NTI8NMOYG4pisCRoma0Z5w6sL7+d/36byhc&#10;WQpeTmKv9N7tXoUPv3z+8pcfM7KUC65UYzhS1G/WVS7omJpNVYCLxIF4vup3fS+SDxRXzKXtR8yG&#10;c+cgt63sAN71/vvg1iZ44ch8sTE4yEkuOkTvnoMOolo0uRs1qklA59j46L01NzfxgKZ5bxsn7/3k&#10;DGN/x6DbMsZODPlNVXexDAD48PH1j/6L/zeAv/ajX9P5jGDplMxcEwJFaBVO0UOiXJq6qqDjONjz&#10;u+qsyiNJh1xR5zquUeYhQlwsai1XJC2Kgikz3Q3pvHFPUD5SRHWrE40XtIpksc7SUj2fr9LKR7DT&#10;3CQi8yh14WxZRkMRGcHVEyKgoDHteeLI43R5SDCZHmDc2rTVEqlDZD5bxg4AwP/3NR6PWOeHV7jQ&#10;GE+RwFMuI5GWwDjPJ7oIpaBzoSSEYklYInMlPj3w5f/+n8TXH1ylxudzAc/Xen19fWYenz5QeD7x&#10;r/7P/8F3Lwe/+w7PM3hwWgerm5UibBpISK6AsaNdEsMj6gK1DvKz4/1vF18/viazQCp0Lq0IiQ0J&#10;sUzOGFF9orFW5ZHPj6+Px3HEMb2A8FiUZGhpPVfMmNWASutcq5MAJnx0XqV9z2pgLqypIgM9Ynmo&#10;eModwn06nQYA2EmizBIzU6txE8TIBFRaDqipapUkBDPY9GxtMmhIOkoXnGMh7HFGHoLJNxGLtW7a&#10;fcOK6VAEzEmAHJIzdss6MAHBvvuOhs4rOu3RRvmGB3Y8RkMS14WK/vGGLmNJ/R11ExqbMdnqQ/Nr&#10;xB3VECtGUTTwsClrANsAZ7/zXhLu2BkA6MXXfHlZqHx+oyNfjjALm0wYxpmaFkCU0+dkzFC1YhAZ&#10;L+LXP/ktRCZ52FrYljUM31SmADvh/gf+6n8vXr88DqxzPSTCZYGt9B3l1jh9CwVhcfGp4AHpt3/r&#10;S8D+wWUX3+BaYgq4buahZhX3dk26BLjgzEAG0p+4WjYHiN4+2bMY9vaj0WyDtevNZ9t9xe4cbddx&#10;7w4nwCmDcBs0boNjwGy/b+eSL+jVD6nmYNN4kK7y6cckeMNQXZ4ueQDSulNOAWtDDgA7zDvPtdnv&#10;O+U0tzhbI397rXDbqf29G3AcL3vh+p5xIlFnn5XL8I6bVt3ApqbQszJpwe2m1u5dmAHP8wBuAnX2&#10;xqBtV/hiDDRCjMFtrQRnGIi3Kjr0B/VQQHX1VLvsoxHIccOiW4O59/iSkStxNIiLN0micPku1+J9&#10;q2NDdFK7o8kQt+7czsLti8AOfZqqY2Bry45BTwxZyayMF2FqlnSOoHgXLyHrfdvfmBW/urTc6fXm&#10;Fa7n1XXS97NvDe3zf7uXteHk/ObDlwfcThOvbXvL4DnoXmi+QW4/pVUNb/ixzw6FlqbZRJeDOt7U&#10;LoRrPWMvEmNveKuC6FKQUfzaD+3bc8RkH5wOUWOS2ksFFgp/5rd/AvKz7GlTWipm8xJRRSRV5m6u&#10;pcLKPFlJnB8+4ge/8qNf+YyIl+4wQ9xZ8IkuX1LHsz98/fXricdDdQQjmQcjq+j+FxBF5MS7tPCI&#10;dVDJovCoeIf3q+pX//1/dYlrjyc0191FAgBWy8AlC9svKw47Zy9LbOeQnVAm3Vow7zH5YrVd7ARD&#10;x/1pdj1JCvY0gDHU3ovx6/1n1OCGDt0Jm4xwt+5f4nt7B7F4nSu0wMd1aazzSdTSs4pH5lfffJmP&#10;l3OdVEQcjyPVdOltN/3CEal1FpSmPNJmn+I6F2CXUDjCPRoCqhYhRnaXRc/zlftUk6FVpIisxefz&#10;GZEoZPDIw7wk3RvnkdtieBhgZOahJZAHB2ZBySNQmdneF0lmL3uJnhtd5eqrzDxrJVyAowplHDJT&#10;gcM+qpVPZ7LIiHz38gAe/L//5GcHHsfjARrV6kHhAAd3GpJnhFaMJ8YHhfJKJB7Bc62PX3/yK7/7&#10;8y/0F/53/0sRC/jq9WsCB5HB10/eH+sXKPzF/+c//82f/8XnP/hd/AqAVq2VEljM4EJHyzkixHV6&#10;rIDOUrr/+CUEZT6+5vqO+CcZqMrHu9Jw8bqnp8poMUQwVRURKlYpg84JvTyipFryXGYgmFho+sVW&#10;3UuLWuLjeEejhy4TCUlFnm7mKVV5jHSaRKAlrSNgXGtlRnZusfszI8KRKA/JrnPh6NoCVRU8NZrL&#10;rGQQg8cjSmVWnh1cXefaR+5t/cHNklnX1/1biIh6EwK/w2iSu2jdes5hylKXS44ibntYE6pu5YcG&#10;mRNWRodOu4vYV3C9ws4Db4Xhp6UHrewnArmTvxpDcNNkfeHuUR9tdwVMMeaC3IUQREOeDTGwFSqx&#10;WPHpZ58/P3w4MwpZKcHlKSwUjzTvExEonFZZgSV5RiOf9S7z42999YrXJliJ5gK656y9OgSYj6r6&#10;q/7yH2ChcOTj8UTpPJ+nIFf9IcIZuEbSeTySPApkYi089cXHr3kiGPcIn0/urvO8wPH0hytukLQ1&#10;8PYY3srShqgbhcESDe4bGjQ3L6w2jr9fbyt2NBFaR2F37ckNRqE7FI0G7DS+QeMabwCdv9+icYWm&#10;gGGJbVjhGqE2KfulbojMZcFom5kRN0GtvASzvZOxXEDTdrU0SxhjrCOu0o1xmd6sZi+h7fwO2voc&#10;CWblHletfZ84eK3Dvp7FzVhObujqnwfuSTaxywdkhTCAKkYUuB/rDTQemIH5SVsv7nchOGcZ/Vdt&#10;GswGE3qzjX65dCXCPbLajUcxYnoTSCNWCS6VstxurWKH5Kbj/HydSuja8QZC8wtvKxFAdvqeG3Ne&#10;uzRRBoBDmFL7qdRomIxjICoFrLiOfz/o9U8BN9odAu6jmCj3HDEJKDt2t5O72621zwQooLScnFRM&#10;UtV7Zs9VTQJzvc2cu735VULfDSbMnl284j7z/LveUK13bkqY3ZSl+xKgOVSsxKcSsb0Tw/fuBas1&#10;3QbGjVESuqf1Kgy6LeUUddA0oEARv/lbP0ME3r04h6NEOHQXrIJKS+TqbuC2BCCSr9+8HseLlcw6&#10;+zBtuzHP22vmF//qz/2pz5YyP1nP58Kzzo+cCsagm2U325UYLLxbDAAVqCymnuD7v+av6aDgnmQp&#10;bdNKtKb1Wl/azws+BnggNMAOfvdwmRH7UQjOP7XHrtHVI1YE3GrMCRxESyAxNFKdGK8+ZYHonlkO&#10;Y9iU+BGYTl9rHsHxXnPENRScJxmeaBBNphYRUvwr/8q/FllHHutZE27XkpakIQPPIwtduVfniuNI&#10;E8tKANMMkLbmcvmsO7Zr1cnW7Qx38Quumdbq3y2JSRXEymS6iwBQYaF4pHX1Iw4yzlpHdpFFxvTX&#10;FU55cJICUaxC1HliyEGXlk2R50dB5HE483i8PL754kuQ4slUn9Dy3NPw0XIpK6vOWiJ0Fk79hMfr&#10;+lhYj+IjYDKNavaLWgul8osEXVjUULP7qrC0hEce4kc+CPzr/82/x4jrcyKBfOibb+r9978L/QgP&#10;/f/+8H/vB8D5CT6+fk0SyRYRnYIbj1sz0GybSZ3F6NmEqoXVlULHiu8c+LPnSYB8yvNYnIEJEmam&#10;RjmsZWrpyRZGPs5Vz1XH8YCLwqpKq5ZJr5fDxao6joNiJKte2ycARESmiUqOOAgwA27RXRKjUNF0&#10;KE0XEcexepYTwIP2U2TVW2QcmQItsquUwVDVWkc8iIORFvl1ri7wNRJWAcjDLF5jg++4YtromyeR&#10;O2TQZdEZu67S61WXFhgF7qbCYalrE9jE4RvwxFj8xv5O6b2NYl54Cc2cclUaTInRtkIlipGNBYc3&#10;ZcAl2NBiSJSnEMQ/du8QBu72DybGjQE5Y7CmN2HXt4+KAVT5e390LhHS+qjXMxBEeNwH1gI7yKfA&#10;AQiqpWScksA6n/X+/evHj/ho76DGEu6FmWdC62VG/p7f/XsQ9XHVcjSaUzsW6FafkoRVRSHO0lkB&#10;nHwyA0f+2b/4UwZK6419xbX4s5ZsrT+h0Fk+q+LLmG4D0ZJzBf3n924F1y1L5WlwBmJa03IGuqln&#10;H6bBC+SWoobnLTO7fCeqqxDBboq8P8Hee1N/3V2X+YQti8uYTFkzVey2a/M4G3xcTDeDi7Tf9Na+&#10;ZpDQAa5dYCdTaejtJbuYfzr4Zln3iD312uztuJe7cKB5U6RcHvAFADcW0RXiNeQC4yqilsaldwZg&#10;XGB0cSmGtP7KtKmfeNZ6+vWvu5UTJfeFR/dnkHSrUMf7GjwD9/KAS8xcmB7ai4CZm9ZVinr7O4Mk&#10;8qpO9KPzDon20xJbsibFgLeRhh1jHAB/HYgd8+5l6WBsx7SpnasxViZI7EFLDddynsXSxB2Y6QRH&#10;1+uMDt7C25GpalqlS245H+/O9w380SA+mJdrvIF677rpBYwOvVj7OS6j0gxuXrWITmLam46GUWqJ&#10;MVifuM4t1WBhcIYem4R4hM+XKM1KAeyO1O1dmBn52qtCEzTt0JcgugzUu9qP6iAq4jiC+O3f+hlQ&#10;C+c7G3upwizOYDDdYMipQpHZV1QJLnzy+ef9uEe/3fU8WycVIDxPETr//G++gmAcC6GsfClBOOm+&#10;fLKsLgW4ZQR1EOSRCCRPPQV95/f8+pzEThzoblu3ant79iDsA7kP61rGSRykNL4TR+8TcJlMU+ap&#10;6vLwtmvsQDV7DNYkFSF1vSb9OmxFStdka7oVrRmM7G8kwpO3Z5MtuPVg8w7segaSZo63+/OP/sP/&#10;kAov7194ZCppos0Qy/yAzMjzfCZ5BM5nlfO5by0Zquia/oi1kEcGqUI0GAk4geuWhjgiTfGCUwvi&#10;wQciUI3s8ggyOri7JKFKz/URAiKey/7D6nhihnv5nSV91mk2T0a42dcno11FEw6GankgUbHEzEiC&#10;x1rj+KtpMWyzu/YqMiMLfJXA+PlXX5/vXj6J+AjVme0FOqVJ0jOp4+jtXaS6i6MoIglGolYtaX3x&#10;8+/+2q9+/eGrL/+v/2eWvvne9wj88uN6HK+ffPcTvFT95k++/BP/0ue/+iN9seSW/G7dVDAKVe6w&#10;bUY/rXFNDbWkBMLjfVURUVn6tz4+1SXyUXMiltUUgRKWQsjgqtVlUUF39p/nevdIsIiSmaoQBYIH&#10;BSkYNF0IS1UzKtqD4Faxy7FqK0dBze4TB7TYqTYuLSt8Rzaryml4q2Vm1pqEBZQZzECyoEgWVtUp&#10;KMOkA81oU2poDmDVImOzGo5lbdRi2j02q9SbuPPM7bMudRP6UDtwRwummZ3sWj8mgIhbEehd9bXJ&#10;uMqULxjakeZxPt6Y8TEyREfbZsi53RIXUg373qg+kmZH1JBJbGxhXfKWgDJmkiBxQ2UTDtP0Rvmx&#10;A8BaK+Ozv+L3vRBHvle+z2P6B+RJtASdQgS68TmCIerItGC/e/d4B5xff/g2Bd9lMm4rFEGsX//R&#10;94HU84OhxDpUqFsBZs3ve2aGFCwAi0JhPX/xs68k3O71LatwfXUbsavvGruyE+0tFJxH7P1iK00S&#10;zUpMmDhgv4bkIZZohS+GR1bbIGX3MuzY/O15No51ZWxt3Gk3CIooiR1BVKPxjWfm6TmKFPu3oWkJ&#10;sSggbKla6K4t4CCVflNAb5ah4dx2X5wcj6sKdl9HEwlt+CJ0ME4b2g4MJncTbe8LLhR2CYgGC++9&#10;kCZE2XUq2857eTdet5i2z2Oq9hhfny3I/awNpaa4xBcox6tuyTpD1OalpigE1fQ3N6s6pIrzttBN&#10;V/SmX6DCxfNWAQRn6ED/+gTBfdo0Ttec8AuIjXsozCvfRAuDyuHLeCJAGL5sQdiP2fUc7VA1BJs7&#10;6eI17uqUwY39wP5Lv/nl63eCSW4LxY1kC6iOswFbMHt3OEI2Pw8SNdkr33YwV2wXuWs60Yp0L4SF&#10;bPOT3r4EiqV5DHTo9g1Y4tTcRB/PyevcpLZ122UhOrneqTdsekHNMQA4NSX7iPnznZ8Bt0XpsAvv&#10;SmA+YndRnPCMf1wsnAvCn/nJT/Dy7qhDSqgsdEMKsXb8gFV2GxQo8FCcHz+8/+FnbTOuHvubMesK&#10;RO/+EyL/wp8uqN49CCjMSs7Ei+r0G2Ww2urRtTKlKJ2qZ0L18TyI9z/4NSJ0FQB6W0ayt/K5n70u&#10;0bkSAt7OXT7csfZ5kwYWU6AidGSetrKAgLNJZnvYgJc2Mzl1tJjCrtsjXCfFW9/92QF1VTduz4ci&#10;je/GvQRE8+iXOg+0z1cUIsDQH/kj/3RJqCWHt9dJisv0jlWqqopAF1ZkZGSItZbpdjLbCSrV8/UV&#10;5ZBisw0GH4GMJipRdaq0zmUiHz14MOp1fXQhSPQHCCiOjDhgISMzX0rrEWG6snw8yEQseyQ4UhCD&#10;EbHWcsQ4hm2KTjXEGIqFjDQXVanOWr1enLq3GAPmRmZ07vwoRj0Xi5E/O19/nu8+L4c1F+NAIntA&#10;B7kq4S4G++oSE1z+nrD6FEsKfPLd989P33++8C/+LX8HYsXx8gpy6ZsT+cPfKK1//r/xX/sUwKfv&#10;P+Y6k3EkhtZTYLpbGaG1QiQzwZKaZR0hnmQFAycBhfg4jj9br2Ckur67O3dBKQKJkAk31W4QjiTH&#10;7TzX8/FyuGLKyL+xm8l7WwdUpseBdJFCkhnhzo+AunlkFQKBqH4fT4RecCmjYrXZNr8Y7BBKOuuZ&#10;m2LU04ihENdSCCysVRnHWqvAZzmHK477P+2/AXRvJSaf7FikAKE2rO/+ylmkfVCbP3uDefmbqkIT&#10;MkEguvP7LawakHHVqO5oIoZyBNCkFjqQxzEHb74aqmAHqtVT+Nx7MSWivFKB3UiGyRA7hdN9LyZN&#10;2WXLwrZAHffeyPFt1NJB2vPpGPZ3fu9fhqp6niHP5KXJ2ECz1Q5hNkQhyszPY0BQON4V8OG3/yzK&#10;LPp1vwvGG2nbfxaQ3//Od6B6fnylKsmHcFSsDjIKSEZO9DJIHChz5mYk3j++/PHPhRndMHHg/YId&#10;prms4oV9Jx3aXTjQBMFlyb0tUo+2uv3uTXJ82d71O78OiJiIsj+2+se65G8Xtgwd3TYQAKd8pR+p&#10;bqs3b2ntmPGtZ7PHcq1EEzbMC9YVsLwedv57w1wAXFvl/Il2gqLXc9dYXZ+fZR+rhZg8gdQognCU&#10;QQDiIv+cZ9hBNX17xTkmt4FH353tFbzNg/TSlcxedkOnQHvaBrmD11tSujh7tmAvk9AVfNMgPtD4&#10;PichrnvcYfE8l9pJnH8YzXSlyRif8SlGuqxILrGeVeo6gb1K7B5mQNPasUF599sIoAvBB6+qwf4W&#10;062Ptk9xuQe8VMsN7Go2v1HLCABvRXl9miLeVG2QoAlXLrXlSzbkAhyZjegE22QgLoGwbqp+O1wY&#10;q1Aq5y7XvQlB6Clk+5SbYeyN/+FFnDbc+zrbpM5mXsu4P+B6jhGHvW7d8eHS8dWdYi7i09x9RtI2&#10;POznHGUx+xJtq/3muO3WXJKQ+cqLgvTz3/pi0kwgVjkC0lSmabI1P2WEgmZmVCXPD+u73/kEaB5P&#10;7K+RuX7crvpjUa//xr8eCC2UhzdWoTuTSfYo2hCoEBW2dCxVPINP4MOqhxjf+XXu7HsL2j7rW06h&#10;QslMuA7lTjLK8EWEKURUGI+N1wVB7cZGC6zfRJyGlIM5/ka/J7T8193nOoNK0bK7k1MjFVsaGftt&#10;XI1UhIbqCkSf2W3MiInJzEWqlgr/3P/lX/jw4eO79+9fX1etUri/JLr48kptRESsVS4BN56PTIuP&#10;BCogHZliCVqda8cyLQ9F8jhypDdYMvXcc51VjDjMjCrxXGedZ4u85ux76E5wrUKxWWTW0mIkwazn&#10;k1Sd0lqOnJixtOo0C2SVVBW2/BkeGJxHMvL19QywoM7NmQ7f4QW6hhCmajixFsh6vMs4qX97vX5K&#10;YEliqMLVBUJpKcMTcTvY2R0FzgR6GC5VIpjks0IfHvzh73p+8Tv44ovv/v7/0Beh99/93gve/Z7/&#10;2B8KPn/6R/4ZffbJh3z3TvnQs3q0meeBCwUtgIX0UaeqwLI6QJDFslZ6qaX1jrUi/uTHjx65DC1A&#10;yCbXJc4eEOI/qyJE4HmuKlXwyFxrRT5UTKaWqZykkAoOqdcSEBMhcjSBr8uDh4OHuzuMVGLm5QWE&#10;yMgMID3NOQ6vIYcDTExu1tfVdGIIqsRzwVkOJhcqg6UKxsE4EO74tAsAtVXoSM3kkdn6hQBcSdWn&#10;VYoIcw7f1LoPx54ytFEmrJwNGeKCV659MQDzFdgvPnBDbR+prYbl2ncajl7J6dGehj4lrT6LGxAQ&#10;gaYf2PZCwDZqLj+cpH17NTtCADFdp3jD+A1ubwBv4p5tuo1pjgeUh1C//sMTQZ4sBY+mSw2VKq0E&#10;ViDQyUOXaDtrp9kr4Jd/+k8V9FylnRu5e1vzKGb7/OzdEZ8ktSJfJIlHkRFBJmS+aJWHR6rcjpII&#10;rUAm8O7DN193USgm1XLdwVMgd0UDMet9deRhJGQatAxaR/tKjnt2JedsoUWH160Il3u+cRN6/2sQ&#10;YtxDV4b02IAJN0z17S8C4c61ff3LW2nrYDR7a3SPbQ68yS3/woBjTSCSg1M3lnDq8QKXGPBucZl8&#10;xrUCjA1s7zug29/HO+uliGm5aVt8+xVNEmJtu99X5eBY/6ut8kaC3i8vpbaK0o0iam7hcgp/n+I1&#10;KNktcPPY2rhwaoXaqrdn6Ve/Lh379651m0cZLbUvCGB4F+ftdiss5/Bzv85UEBuy8yKUfXt73BEy&#10;LFodCeduSb/2pgtOdJfMRrx+YNni9FTEWyDl+lpOvGJ3qurtY/mRdgQZs8LbyxG7P6wfvZf0zaEe&#10;VAVdkrZLIeOu8sYaHKbos6K4/2zo3fu5UNfsunGY6BM2NsYNHY3lqmn4LaPtx0+KQE3kdT8Mewn8&#10;Cl3r6RuV9ksN5O0CVgM7gd2PX61iAWpGymI0ry+857V1ZivIE/jJT77kkScXAkvk8gqnrzezB/xx&#10;UFVaQB0M/PKrX/vRd8DqrCuWt1WTapgkMgk84hHgb/+r//pCvc8XiWdmIaAFrg5BBdmzKxaFsxZQ&#10;ITDrReshQXp96P2/5/eiddBeOvStYve7AaEIoF0T9R64CYIt6K5z789rQmezSL1ccTeRvP94PLx2&#10;IZqHEkpGqeylWOmzqwt9UCditccF0LCji5/CJT3qnMEb4wzsyL/G17Q643EI+i/+nX9bkKwqVeRB&#10;+UybO7EYISqZZCiUZE2m5cgksc6SymSeLunZoV6TC2YGoLWWVWdrd0Y+HtJqxc2qtaIdbzCYkYKq&#10;qjgF286OFRVCABlOX8RLlAOHPbyK7IbRnTFzNbmJAAPgs04PW5KbXwsqRYQ3vaCOjnn66T5GkhYI&#10;PrqcBaz1m6UjD6cdElBFlU9m2JEouzCoCjenyjMAGueR5wGcivV8PL/6zqs+B/9ff/d/6Wf/wj/z&#10;ifD6b/9p8uPjJ7/9J//b/90frfN7P/jB+fzmI15f6j2YRgMEI6jsOLUY5RlkBOOwIMUsXUBYeVQc&#10;yK+gf+v1HHLNGLRSABUpMCIbvwbFZETkwUhHLHQuv7H5uAC6caI5Omv5fJgnwyPjInUcbo0uLGwC&#10;tpiQCVQeJnM+z0LxYGHVWpyRal3rtfpY2BlF2/E4Akc6/opag7GIjCipuHoYtaFCDL92jA7ykQav&#10;6NhU5vnw1WzaBYhn3vuuTLe6tc/VkqcbU/u2ZB2y6cIKS73VyQaGhleDNWKPqB/YuZP3dINGXDGB&#10;sf9WqsIU1vplNEZiCkBtACy4YxN7tGX/uPMY6s6nW1ia0uaomNCNV2fpBPHy67/7idJZyxOgTDBF&#10;ErG0yUyauddJysikZ2gXmI8X4PlbP1bJCbzGypc5vBSeE5+PR3728tnHL590MoHi4XhEB92rqmdd&#10;dvNbEhNHfffuz//2z1Yr+d1c1nZjeckmhj735sBO7MpeoGOsLtnvgpoadpb923d8TewS0fpLzP3V&#10;tGv/rZe7f833DjTRKNppQ5fH3q/VH39THEM4tHn5DJrJB9xJn8le3YFvhwffmJu53w7WQkAbVkd0&#10;uT+LWV9L0sa6k5rYn7j5Atr/vftPvaqaQ3K7/B08Ta8N3ojPLdxpfGqMTQ/inONIHwJwCuq/tajs&#10;e4vy+16Pd5UXX7iy3X/s+gG90UH9qXuvKObiHYnd128hkuARQbrJ7H5S3vwg3taWN1/020mpfQle&#10;rJLkaEjcHeH5eCv13n3Nt2k9CQAMKrpKefcNaR7Ln+gTxR2Qvh7ohqjvTzgauBVRu8F8k0Gzwdx3&#10;uf1lJPUmURhsNgtP4jbHY2cm0F7M7AXc4bs3ABtz7XSXOhPd+sVm6b7iI/t75WaRr9QK36zYLEs5&#10;Cj/e0USMpz8RsjbKEMa5DPs01yJM1GmHksbllxSRRz3/zG//WO8/U/H58bWrTFhQzRuxCk3qLMO5&#10;SCqC+PqL3/2jH6ACZf3Sg4X7/FxidMnu+fr1O0StE9Bx4sV0C3H4wYhSraDHyCuZkNtBocoS83zN&#10;k/GjXwEQuYmOr7UuhRyGv4Rfs4ggdpEWYINwhUkcwts24u0Ojmzf72ggvlRgrEkTcfKg0kQtdNv6&#10;O3+VBFfijlI32fTu+opbAV3fzk5SNEADhbQ+707Vv+/v/ft++rOfP1yQDYX/F5DqcLVGnQmzq5ae&#10;OlWkHkEV3N76OB5+1sysc0UEV1EVIc8M0DpRIrmeZ6lMC/T6+lp1Rs9x5cEkdaqOoFDpVo0pmXCv&#10;RdDRw1aCdZpXMuERKCWHEbXWlCdW6czDW6lQeNYv6esnIakej1SUR1URLDmDBpnK9KpkwgocEcZF&#10;q1YGBfybr+uzyFcFtJYEVXCR3UaT3T+MROb0b3Po/RzkOk4UdMS7Vzy++u4nn/zoV378f/g//T/+&#10;tv/q9z89vsS7L7772R/7x/+xP/YP/mOfhD5hvnz8EFH8BKglwrVeknA2Wu0XqDNdM1MQtFrSUGuR&#10;OsV3WF+84MvqQ94Bs7b4PflxnRJ1xLFAlZJY64mQD8XrOicOQqqAci6RAjN9NChWrR6DUctn9nTF&#10;TGCtJVpH06MkgoGlqoojjM2sqDKPBE2dpiolQC0sQnmkgbOb1ZeNFdyEEUslaTof0FO71KwNbQ53&#10;Tfj1Z/+t47U3Y8wBSI0C7XRNIY2v2ZUXbRq6HhDqVkca6DvCtAuCjFjaudjHV+wifQBdzNNAYeJE&#10;W7l0hGBKV22eNoHDxG3hRNzkQi+1R7qTzeXRfegU6LGIllarmBgKjjYP7Dx6W9wrOBILAD7/d/9V&#10;4dlzGV1IjoCgVbtTjAW36KvI6G5Ir0dhvQDnb/55HGYw2bk0XBZ2K1h07ca7zz57fT4fL8cZrKWo&#10;6DbFuNlgksBCnDZgwVVPvHv3F/7iT44u9d5L1P7T2y4xoYvF7v98g6EEBSdiVOLwrV9mwfja9Y6d&#10;KpbFyjZf6NAY93ghvgEXg7e1QYj6ujuB/G30POUwaF6bDrQ2NGqwMnLUz3u5NZjnaihbuKKvW6Ca&#10;TGWvX7sG2t72PU2h+1W93Dsgun2DAQXErkK7wbWN8Tv1cN+mfQdp787NqI4LPA/VTIGk+cuvVcZl&#10;7nkhvlrNBeKgncSqVUtvKE93n4uf9d6cofn/2zXvmDoGyE783Io6ARMUGN8RwA67epEnZsXxuGat&#10;Nds6J/ZWVOdRkbtBoxfLJuyta4C3bsb+nt58YEdKugH35jyK/b9LFalRJnfcvFePc+1xK+717bfF&#10;wmAsgG9zcvM0F7L0Mrx93Nvh5UC/5ocZ6H+dpV0hdndQ/JxNWLivdXMGO+g+52qe5vay97P2Bq/2&#10;NzQ+9oWdr//Gbr9us7Rh9a4vMmlfarhnMRtE+tkvOojOY9xw8QJ0vPziz/08ACIzXPPCmpcNr3uI&#10;jE02wAwhxQPEX/ajXzVTLYamqkXjQsltCj0a4vzpL3ToCQUq3/FEASFVW1kn6xlKKhwbzogjqOLB&#10;R57nlye1vvMDlaqu8Mz2XYOKOPrWGwqMG7s3aKwwOp7Z23rJ4aWL+lyJGWU6YzVbt9XHsBmyrnpW&#10;g8W8un32EeDY1kH6LSZTMhAKm/O37Af+1U43ENte0hbrqRLw1Zdf/EP/yD9M8t2nnwWTkUuQFkHp&#10;OKVTjEh5JletSNOdsiKYAfPEoyRTnldGosvP6LKZDILdd55HqtxXyCOTjGqH1dXZpLjOCn8+g+7a&#10;FUQtLHMiHz1Cm2E+rpRlKSI6rQa4dLlIbCYJhmk9PCAWVHC5keBci1bggnazVjB52D2p1TmgiDhN&#10;10jwOCxGP12vD654PRdwUgrqjHW2aS2Gxy5YEnocUR4deo5oYcrAcX4W5+Prr7756Y/xyed/6I//&#10;if/UV8//xBe/+Jt/8dV/4Wv9rf/sH/n6eP+L3/5zOD4lP/nm4+mzucrcqZa/o9oIwbVVWpgJNpXL&#10;IQcWKJyfon6ZeZKQAnJ34FZPhNJFNgvSigLJZy2LcqSZIsuLYYcWoL07qVk3ZeJXevam5PYHE/GJ&#10;kDJTKirrVCKrXDQUjGA19StAZpzrfNZZ1cz6njsnk/qDy+avzO5QEelOIKzFDEipoBhBeMwEneWj&#10;rngrqp6YU3YdoRlN7RN9fb9BNpqvNPZkRlmnABPuwtSL+CSS7mcJXswRrWKAyfU2RLP2XdsKv8nD&#10;YxcdcSCg0wWjISj3ZfUP2/ucutN7XMwvd1EXe6Y02leZQWe3iqRZgx3LnsTBBXMIoY4DwKe//rs+&#10;AsVXqc7uhylJzHBDOAAhlbATj/IOJQRoBfMJfPPTn6UycNwdplm+y0SxiARQ3/uNX0MtvJ5hygjo&#10;EQlyuU8e4EKt5S7eR7TCFTI++fynf+4LdDLtFsye0Knu9+8N6G/ct8cbQlwGeE+aaPBV7VmJdpoG&#10;v82lnCuUy4pvVtha/OrNNmoaW3rd3Q4kWhtjp7Iwfi+ma5sd3PZ3u5bgkko5FX2P9XYvrMUcTuHt&#10;X5E12wUb9jsNWBvX+ypl2qFGq81LPEfibuuonV1/633Nw12R1m+/8SW9QyXa5nYitNeTASLimv98&#10;29wdGPWVsvNvmNx7ZOZxTdN23unyPCFw8jQNsVshYsr572Y8emt3jP4Gl3c64wZKgc6K7kvfEiD3&#10;VJXlGyJicrH7Ofo6/cE3lVj3UKd/66YXbwFIjdByazkjdzhJ00/BUSJdfDVX3juINhazX+qLvoXG&#10;Fwre+0ewdNspEtzyNdJ+W5u5++wARr/O/5yrvDsU12+16XQpTKTrRDhndT5sF0ZjINBVTjeYOXs0&#10;Cn25VsevsV0b7ATLfV/m+G3Z50xhu9bdJgu4v0k37/QR2dUmaINzHV8Eliu4z8j4/JNYHxAPkQUE&#10;AzTjximVkOdajspVx0YXdOLx+P4Pjr7qxIr6VebB+7lqMQ+w4pcrTmVKFedzJQNS1FluPs0kiao5&#10;OkoX6S8d9SrwOA++f3ecTwR49J7eTfna/RVCzyXUiEELQo2vJODGJTPUQ5ectFhwM/CGNY1LBkoQ&#10;ZjayQ0qOu7cpq2mn3gr8Wp/OR5oSwBhmS02fXbINwxa2HSAYK9bqbOEMPgD82m/8BoDPP/v8+fG1&#10;RzpggVlVDv9lF7PpOB7ZVLxNKFnn4kEU6lzs5jQPgOtWooi2S+2juZJk19a5jJug3HhccFw87Php&#10;PU8kSQUZykdmmG0SKixzSNd6rlIwIo7ds2l6ERfsQXyuFdFdEeF0QO88F0DokQe0kFy1gikq0g9R&#10;25YJPUGXIplYBdTrEoR/5cvfqXzhS6SUOiDlQ3zA3OaqhalfGktZq7BMbXRiIQRh8fXrtV7Xz3/y&#10;k/P3/cp/+ic//vwP/gHAOf3Xs/T9/+R/7j/+Z/+1D/zk/M2/8KAe7VFQJCPacjhXoV1m5bAuIxCI&#10;Z0DUK6oQH/k89PJbr8DziTzI4X2vPojqsWoFs2PBNj+OPACqFNCqimC2YmXQdWgpSE73OZQLutsz&#10;kYpu/CTWEe0WSnU8AsJxBKlhXyd90pNSnefzOI7jiKjKTCYDOJgILFQUqKDpUUgS6RRnkktHHkUs&#10;yJVQKo+KXtjWQQSQjgJ0pmREBJBZfKpAvjFLPnocpgS6ZdMAWnVVYmLKPKyofEz6exsvi1i1z+sb&#10;oJ3T9G/jfB8EKGAadvs7Md9mI3aZFmArp8tSzpdTJF0lVgCRmez3wE3JjCGb4O39SmN0t9UDopJn&#10;CeuTdwG8fvFRQCyYabZbgBYcXmPKLTFHn1SBJyHyWDyeQP74t062CeQSp83sjkx8f9QT4He/Q3zj&#10;hiRgUSfPVZ0GZSmikkx3xZdWZelYyufzs0/f/fbPf6ctZkmrY887ADRzmLwUd4+gl6HZIccE9OyR&#10;WccdkjRC1ICyaxktROoaEjP4Nr4s9ew5jXVuCyUEynj69jARRHsxG9TtPtf5ZE2W6zoPN5dy3oJv&#10;l9q7PEUXdtMbiN7y6FP5frNj2NeHsGW70ZndbdyKW/QtB2G+4obrNKjnEml1V36bU1v4sde3t+gd&#10;ugifBg/Oht2OYZ8rNTB66wqji2iuWPvQOqJjBG9jzf1Kt3Wlipy3waor6xhxf6QbWmw37iZamhKb&#10;cP3rVkFdu7WX9Kpj8TfHzyls+DeAbAvnRkYNtCzKb5ZhpzYa997LnTpI4OhZi/i1ILeSJPL2gf0I&#10;LSO8vcmbhbw/xR2KXQmj/dN56OpZSre9kXO4bzffW0vXWdyO15VL3KK0OwM0KQ8vS2vu8UO11ihu&#10;7tv1JlUPjJELqTPaN79krh9YI5A2JOg37Xytt6YDMzvnK1Lah2fsk59evbBbnuoGHS3ZM/RTP/35&#10;7+Dx8iTjANxjZoKUQCIZrFqR5t0PCoxDzA8l1vPXfuV7xhA1a34LRl1LzN3v/LMveBwJNpM2EhHM&#10;Q7QxVFnXGncU6qiEkFGRGXw9z/rsgeNBQOeCXB9wCVDcJmN0WTGuBJng2BmabqkT/CgXqMDGfzLb&#10;zlGNrfQtau9AUDT1S588k7/NNAGZu7xdDeGacb3FtnHEyD0vOdz6j2KtswvM7gm3WV9gZRxJ/PX/&#10;0b/+m6+//vSz98/zPFWSZLTNHjlSVEnnegrulgMjlB1pXFoAIsH0rLuZ2uH+YMcwD551+r2r4Hg/&#10;GVzFpfV8grlIeqATg0BmRgSJiEhEBE0BugoF1/ZHFJePU3f8oynatAQmI6BV66wV4MNohqSp4Utd&#10;RuRNrjryeF0LUmSUSstFfFanThsxXHET3bzo1mdGAvjzFWSmoMjEcjlEOnO7mG3xg6CIdEWFFgkd&#10;RXUip1ifH+9+/suffv+v/H1/w5/6MT59pxMmplnrSNRT9f5Hv+9v/At/+st38cuffPHu05fIdz7r&#10;VbWrlWwCIqtDfshVbQ4pFHHkAyHykcBXDKzKiNPsRMaZbD0b5lyIAKTw+G2o1oKqVpPxo/A4SotE&#10;dbbhKSKQLkbOPCxWRx6NmIJO3LyuE5AbV1adIKTKOEDVWQQRxYh1FhmZeb7qPE9nlGp53FlZLDRk&#10;dE4KlGcQjnU9XZ7kBVJFj6KLiGyOhLxgvS6zrK2aBGCIdDvl6CjbFAnOL3SJUIR33OVQNPtPF7kH&#10;rEPsb9+5H3NPcYAANtLTpUn81VWM6lk/jS4bOHmaw7xOsNVDVwNs1TL3rL4g0/ZVnGAgHLQMDA9A&#10;YzZ2lhjfeqrrqx9GAEsPEu9++CMCkczHY5mXOMp0XcgoSKE1BR09r5mFYkc6HhRw/s4vJJR9xrhl&#10;Mt4+iADxUYu/+nt/gNdfmsIMw5tdbkOoRBW1cMqNFZV8LY+54dKqbz64pDxIJGZPBKCL7maJLjDW&#10;iEiY0vkWI2AaHtAYDRC0Nj713nczpFwGt7X2tkINulimL9rQDMBEXRka0mfjWEvwZvZAS8gFW/qa&#10;1I7RTpH7XGL6gwC4yG2kcd6OPbb73wHfOs92CVvdf8zbu+9w707lOCksYSJyAKeeYmQd90WaiLXa&#10;3WIHyvpR3eiy6zAEYAoQ0Ei6dxCYeOie7HR7I7+UdDWi3790e6rr4DWv2iUp6rzSFA1eONPxQYBQ&#10;cNdQ7R4AzjzSjcPfWnfhygrNqvVQ9RY/9ZKiCX0H92H3fzpkXHUpnbe1NrwMJ4kYtOmlMxnojq7P&#10;pywb1f/vv7cvwGkBuFdz9S261u+++Fdsv2Yacm/fm7e+vI6OaW4o/G23LeabF9bXxE+2T8A5+ruq&#10;Tqu0tM3tgObLORkWme3JvLmJsMdAYaq3hTLHYrMjc+Kkq9G+o9D9+tSo5ZE5K3Yfq039qmb5hJfc&#10;3e7RwePt5sj3HpVae5E5ZYG9Mtgs1/XLL744Xg6TJ2JbhF4VgfHw1KC1PFOEVQG5WvnT730X0uOI&#10;u9eN25pPINc9qPrw/GXkg1qmDzadC1ERubnx6cGTfqdnqhQ8Cvms0NLj3ScJuP/KGLVFZI/mMdeU&#10;iY1jmMlIQcZrbMrkm1+OBvp9iu20TX+9i/uvOmNpq4dxEKaONqjk9juHb9FhcXU4aQrzrhO/y0G/&#10;ZfxUoFsdbproLn2Ug5//1B/5p//4v/QvPx4vtbDWCubSQvUIznCZ0/LrBSPKdRcJFgOMTA/ZrYLW&#10;Mlqw4igi0aOkVKJCAncY0wgjs4yBIC1EZJJL5SJ/WjsGnmudTwURYHNxmpEUBEO1tErnKnP+FBAh&#10;Rq3zeVZGvmQgHfPt3ruqlQcj3RVZZCkijpx6wQAREYXoEp5JbNwVqO2qTi4WgC9rfUS9BGqtyqqZ&#10;5eqVk8Vy9JjrD0osRCxPWSBDkfzy+fNX5n/gT/y/H4QWlTBfXmYUI7nOxzq//+v/wT/6R78+f7m+&#10;/Hm8JFYFFExVoj1M0w6liLCeQcBzsBgsrhMFpFYcj589n2ABFRFmQ9buLslmyldJtWhTXEhkRDCy&#10;e35wySuoBagCSz0hmOEyB/sMq+GTSzsQJvkiIkPCOuv0NLEq0KQ/aBVWguI4MPWIrA5qoROaYUxY&#10;p0RH6i1x7AFoUCIixGQs5ySAqmV8MyEAI6tL/82u26utAXHW1iLpxjgjTEERV1WgV87quK2dzZBu&#10;FC4bArWR2vFSAshWrLdAGW376mofExkTIgRoNA9hXdEVEEATDHRl0SBWTitj4wdZ4h2t8ijBJl5q&#10;Y96GO4aP7ypDwv0h52/BRazj/ScPQMoTzyOrirX45IKW+wtUjPEprC/D1tY+10IAH3/8YxFXreY1&#10;teGmAe2y1wriV77zPTyxIqRCUqklMBKKGrY6ECbYUK10oB0r3z2k5RyaBplwoLBF4FYY26F1ayxN&#10;yyHvuno22fssySxWtepWrtygdoYxtFk3xBjAxejBGG/qUb7lLmzr5lAr46r3wR2r+C66XmOL2Siw&#10;3dgNR6e+tbt9oXBgZVIIdAXxbMtwzGqnEefm10PrL7mofzDxrl6Qq1ygn+jNL8jfagfbYsTJuQ4e&#10;vRYBCk0aYfu0lxuiUMQmIdqbqbWRfb/LzipM5HUcCUFCDS1Vsa6HeBM1H51iuzA/CjCQEqruky/2&#10;vOW5gI+fjUrrMBsn9fbdQ4B9Z83h78aNPtlzaxaG8nOQ3/Zt36zi7UsFh162PzMORN+sE/9TKIib&#10;DFw9zttDvCRcezzSvG77CcEtuiPSN3xkWblp2ZrzdBdgYaatXA0akqratLRO5fZ3/AAwmrnaLa+X&#10;mgycOg+tWYgBlAUDJGw3n+0GELFzPaPNSQBZO/J7l4TLj7+fmAJo0urrlGOOg3aOSBPM8OsEQleX&#10;Qre96HbxPifYJbOBZx0ZIUaEqnmbTTYpAqvUtcZTnkwgWKfw/PpXfvSD287fkw791xFxl0mrvvn4&#10;DlHF41GIFKsCy/i6g/BuVpOgI0NZi/k8X0FRi1rvf++vNH1Hr/lol12l1/HSyzWYh+BEgsmIpsfZ&#10;Jtmvtyet2SfuihdtDxCO64wXUDev0eojwG7Bllzj4/g3hXbJVTEiOFJMwU4PhGbN4ygE183vVd0v&#10;JJh85Ujwb/mb/mYAL+/f1bmOg8FKHj4sa+j+hQpEKrQKVU/o+eH5PJ9g13kXRFQcD5mRk72mpSXG&#10;KU2Zs+DyOPXg8NV9ugQUad5Ih2NJB+UAVQWVRzoymXlIeK5F8JFErWDm45EvDwIhLikQ1GLkkYeR&#10;JG6wToEjDw8WA4BCLXf2aFVJUJ2sKJUM4yOoTlkIFvUTqggBqGBIwfgqpIPfkUvgAogmiu1oiTyk&#10;wAE5b00SR0jO76GCjwfii9/55q/8H/79n3//+1W1Ej0ISBCUKuCos4jz1//a/8iv/U3/2a9+5xuu&#10;NcEW5fYumw1jhaBg+ayUTvNJZUGvXNSpxyN+vF4hHoxSSSvJ6LHvReGIQJEBMVTMiEI9AbiNQxDi&#10;9XlSbpcIAlQEIzKBxSnUr4ZFigihVKeoCjHII9U/Yh55HA+tijwismMWJv+nIgkGj1SZRcRZOcM3&#10;hbVWRuZhlCzJHSYwK1qXQQidc7PCYwuCUdwGdaP5nJ2lizA2WHbuzgmOaJLf/nV3so6/1yQqDVVN&#10;Z6eAhzHVhjACakGbCXq1kbYV2enJrY7pd7ZJGAPfkKQF3pvdzqfV955zNhFe1NwSasDaw9hgRBqu&#10;vnNNuDlixnhDbeh2Echd0+D2vQWkvvfDg6j6iGetpebIKFeaOTOHqev2I8vFhLLTaR/twwfsiqk3&#10;4d87IuldrODv/o1fx+s3CDIyWClHJDoJ09Y8EEBpMWLxRJSe+OTlUc8P59evBFi6amouL4fsGe37&#10;Packv7mSXPSNu3viWJr2LDmKM9ALrcUn9wJMLLEh/X6/SUxfEvEtRF4T3Lu+WXcP8tqYXrf+w7nb&#10;edG595WBHt8RDXmdQVWppubE8mAMy2uHBkPe4lEbxO2Vuf+T814iJrveC7Shdv/WW9/Px5HYzKKz&#10;KI3f9vnaYIqgR05oVhzjBnFHtn3nDsMx97KjV9nt29cNG063G9GxY7Rm2UB2lzuri+5A+zjjMPl3&#10;wtwT94V56/f4XY0UNKHFzuJ21ZoG4053wbUTDbAa+rwR5wtrcjCa5Wgq0g1qLh/hTZKppgJC01pC&#10;wGXi80g7tdrJNe4yrH7B6S/hpcOu+LxfdzKRLRZXvdHe+3mFQKu96xBPhQVAuTbaHWj9tHudbuEc&#10;qHMA/bExEl5eQc1s3qAPjsZ1CaGuMhVcLF79ODQr5N7m685dZLiHd9yPvhHrhn3wjsa4HHtTHKDq&#10;9IRV04zN29D1tmrtPnRVizTHAZMqKxS+/pLv3/F8LhXZY5C63ZJkeEysbWCX6LT/U/rV731+C2vx&#10;EqNZOy9t57gXzueKd4cK8OQAJpYJ++VS6kJR5VBJFdxaCR3CUyLJl09/yCbEHVHSrOCWe+c7qnMm&#10;uokK5vRuyakGSZPz4e0E7bDvLCvR4Tq72ca2fkXb8tZrt4o333tnX++1Z7NaQucJ2p9U1zGHtNXV&#10;7eHnWQQ9yL/j7/rbEPzu5995fnzGkVUyzQvpYZsB1Frnw116XQhejyMPc3WDyWAeITIOc4AeeSTC&#10;RedSEgqilpAAWKeOuAZ0PPKwqguE8RxrRVKKgiKohcwDkVXliupSBcHkKtvwgL/dfJ6ICa4oolBx&#10;pCQt9zMSFJbrfwQhIxT26RpPRaYj6D43mSSqCPdVep0jDkaefTI7afPlx/WFop4ImMWQERk074Pf&#10;EZFHS1vXFFvuzqfbZI/HL//ij/nZ+7/yD/+95yIZh70GNPGjFEW+ZJLM1/j9/6v/9TOP509/wpd3&#10;0ln0IHGr93RhXLcOMjyzOkBQx8k4olgLJPhR2TKDREaR4lFBhufWVVGO/SVwnhpH2SUsNMNg5OHA&#10;vU3KqhMQEKrlMM0BRGQJWAUzxXoaBur19TUcqVI4emj+R08IHg4tq/2mvFB0mdy5pNW9pNVhACuR&#10;zlKuOqsKYB6HpUg9KkgAljChd0xnu/WtLi27dZ9D4UCpomck9v+/QXoBJpv+Yw7qPdpvdBhEMOrK&#10;rZovd/jCL4DmvzTIr1uhRKePRyXVLaXQg5UxGrU7iwZHsc0v7DzsmJ1zpz20rPtBdoESGywIpAqF&#10;qaYgsNXX7ba6/nwIQJ2IiA8r4liRnudAQFWMbM/D9e7Oz3rgA527k6QE1lcfXoSo3tyLnOUGCv03&#10;F77/6g9/AC03aITzJBmTkTdzsQiWScGQufKsWlVPBsRvxomLQQPdVVldFX91TF/bq8m4YXdi7ZJw&#10;OfbfzzwGAhuzsO61PyZmmU5Oqbey0fbYfIFXlwbgtPL9y1xbHFB5/5JuGzf4rFWI7oB772lbtHD5&#10;GntGwQ2QdAXc/vdEQN8cBKPum4T0g76xxm8B835rzcDPvv6g9AH58vG5Tu+8CS5udG4U2Nimmqmk&#10;R3903LZxQhMvdVMZ6PHqLgoplPXVPObs55x8B6n7X80dBAf1GT45HfYbCKx5o13WQSAKNfFwvVng&#10;viB2IQ7Zel/eqb2Ee/d81+s3eyV4g0bfZvvpJF+HR7p2RY49tBbcysqXrE3hxA077pfjhjDcelHW&#10;cWUuMNAJ0NXXLMc4uX2JpmnsuOv1+vcHj8HxnYuZTbpglWHUrnmJ7CybtgdvuZOdKl2L2MUAG8ZO&#10;6+NVdT1b4UvRibUGmbgcuS5rAXjptN6cFqtWPW5gwk6UtEPQKGr8uP37ty/DDeKyG7uECBPU18a4&#10;nqjpBXYadJJXclgIqOUkSEY8IqLD1ka9YRQUcFahobAbBAqoUHzvO+9djT0LNYLj/EHvvxAJAOvD&#10;K4mDqloontIiTAOYnjH6ABNyRbY1o/HACrwcL49nrfX8CGitc0okLcr7DFmsBLiGxFafW3j2fIT+&#10;F+WgNLic9d1SMQvOnVGCcK6zHTFB0BFh/28swC0gIkgwlHIIDAADkXmd2B5awN7Nrujzj/0Dxpuj&#10;sEUJjsL+G3/y3/zf/hP/5MHjuV4BJShXsxtERoe9IuKUMhweVkSus+RCd6FYQC03M4pl2jNilecz&#10;uAqk46wi4giXamPBdRAJRMaqBdDcOJt/QoC4XLfjkmnzMUs4Io/g0kmPC46oksVJUK1zAahFqdaS&#10;qrlNGbXEIVli8FwVRTHSKRkt21LaIkSUXNoBMqqwQvJWa6WTAmB2ykjf1PkSaxEUshPhQI/eAoBT&#10;z4wkYyHI2EqOEYkH1vqg8y//7/xhHMfBk6iimYEDxCvExAEs18y8CN/74Q//K3/XFx8+ZBWC1Dpt&#10;/MWlqoVk9pMJC2cf4EVlRfEQk0ieP9cT7FBsypw+BTAFQmdNw4vwVBFKEEGx2z/gntqQi6fLNW+M&#10;VUX5KAkSIu0sLRW5oFItEqtGdUulhTLaK6BIVXURUJWEEsolQgkqQTIDkT2RAGtYGk18UIg8IAZD&#10;7geIztjGnjNinR5OWDmstRsO22B5TpS5iUi0amSn2W2x2rzsNC3kjAE7HqI9pN577kGuIyL7gPZn&#10;eC2JNkSzy7p5UdRJUzVXrQBGu/x0acyUlPSft9pnDTqAOXxVU2S4UYwnZlmpjYt0ORS8WdL9O/L6&#10;jM4ZHQ67M8nH+uzdqafy4YYPUhlxZLIWAqqScBWiLjA7lJ1JVj2O/J2/+OMnF7KdF741Hze0iOdS&#10;gN/7zid4npFIxNoGLnavOqbeWS+nDirBA49M8hjQBQi1172RY2xStn4Shw0BTJirYRq5yz4aTuyi&#10;gMbN2+gBwMbuKvWR1JVaduzrBvZJDwmOGE9jG5/bf10hPWQGW9jmvnxjfDDUOBPSdhTXF2+2297u&#10;uR9vhma3kbata/vJ28X3o11jMdC/wwGG2wnwNg/uhk/HzcPgXQa5ZeHqd+/oKND9eoZOAnaBFoE9&#10;OmbHg/vKk6fZnoybM5nzykY2qm8tIflGGAcN+oiVBESPgJlEizjwe6OQ+T3rtLgc8cvlYgPYuiCt&#10;t1x3iC+gmcAH6Fw1jvPfqcTYcX7cFUJvwrXVF+xXr+QELvc132bl3sgeGMNNvnMA2DURATJjg2MT&#10;ekFAkHkLNUykVNPf/eZmt83YkZA96nbXYbA6mr9Tu7ffm4/5kp2CuKV6nM67qIoU3fswCQ0r5dpe&#10;yg5QYaSYApZUWM6vvUnbST7+zg27an+SH/9O7SftvF0OyaUGvFaxD7a3mVuKXbRKQsNqP6U+7Y7G&#10;3qRlNwzCwvk8oJMIieEC007we2WDixCWqOpIZKfrz/fxDmZ/uJ51lN9GyqQHCX38xe/ECcqFIKgo&#10;RuEwwcpCz41378Q6KTKyKqrSIdiqfByf/q5f7/evmT48YBlzWi+h3uevfzRDwTuzbiXe8aEul/M3&#10;nCd1fTfHXSdiRhb4fl09sUMDsxMUECJrEyNETALmss5zHjWm4zpampep68M3/Wj98/r8+Af+4B8A&#10;lEec5xnkWUUDeAhk0sH7IxgqnUIeR+PZpGCGeAFkhCFbJMk81xOoZNaQz+VxlH1BuK8gegw1w8Uh&#10;61zuDRD5XJ7ougUiHJ9D0E2Ba9hK0IUKYmnVyeDSimAwz3MdQLhjgQZjEcjzfCI8GTSkJWcAKFcY&#10;yJUIYeec7beis/lOzUVFkKuWea06C15CsoBfZsQBx9sZlJb1emxlwlxaUiWrVoWjyaEjA8fL1z//&#10;qfLx7/uv/+EoLLhvfuSROJAQvDSPUOm1qN//P/oHXoH1xS/IF1QFKkuqSnPuDLUVOfkcYcWqZ+Os&#10;B/kax8/03NVDWgyD1bIQu9sQ4NFpLux5tkoyjlQVXT6oRv8EqZqcjouCsLQKioh0HsBF/4gG8N1D&#10;4PFhAIjiKnYqwKLsCrzMmuJWyWpFEaSUSTLWcqy75N4CKQKRMmYNF26gcQahqOHqvgJJXSy2QSxZ&#10;LiJxuV0TtxBdteepYm+GgF0GGZgiQaB2FrVvT4wp78L/wS2kg/2G4MLMRtxZeY4+buvC7vVVBxw7&#10;43yZE3nsFzt4TXcGwp58MK7UpBu3BKEx2r3eEc3KdItejfnrN9e80E5XOjeaeq36wGccR7C5mJZU&#10;4BngWY0v04MDRGKtmmMYSCTIUwcWgO6MirsdvGtCp4n1u3/jV1BfF3D6YQpaZRW9VpNloQhwHbHW&#10;+RpnYS1WMHGcOJ+YYq6r8IaNpzqyR0CIvCBw963tkthRx2+Q6n7YvmpbnRkINpayB6S0IiJEbVOs&#10;5ma7B0CnlAOADaImZGqCvoGiU0Y14nKDen68HQqeqDc2Behghmu3OxL+xmaW7m/8FozsNbhPCUBs&#10;8eYVedVOtG7wevudbbMv/ClgYhaX82HZ8rPFNpobl7unor4NIzF35gWeo9v+pvglXDvCCzfv3brq&#10;R+aJvYBxJck0bTQ3AiLyzoeyF2e/bj/m3fWdo2awYYPBPrVicBTJ/rpggVX9nObe4NlvfYu6SLff&#10;spQMerlW0z/x+5dce3ZxoWmqGGIKnjE1D8WOn9+aD9SPZn3UrdHzKjvpYg08q39DktdeoCE32qX2&#10;5dmdhlYB+6pd5oRxc/omAjYB3KxC716/mbOXjllqPM+3C7P3Cnu9kwzHuS+573uSBBYc1CarD3vt&#10;KMBoIO9+x/Y5vltHGLR9aocdjFAxpdGXQwRgN//YK7jmB7qTuujYJgDwQPCpRSxj3ZKqasHVSn1j&#10;QWJ2JEAqQq+nXl6++/knYF5n+Xro/r82jSoA5zdfMysOLrLO6rctlorqygeG9zESWChEKh/OSiC5&#10;nnUc76Mtw66Eazs/QtMH5cY/DKBJsRqiV6c4x6XiGtVjoa2tfqY1vd2E0ab8FoAXyo2yzm4FWYQC&#10;2O5XD9wd53Er+EvOOfvcoTAvy7ok7QpNVpHxj/9v/omf//xn717exSOJR3B1yqFogK61gFh1lkk6&#10;3HdLripJGQFWZqAUBUZqJ5iZqvAxdvxuncsZodLKLjQXmxa1JNL9oChBJk7JHrOlXZ9X6rZT9qko&#10;rAqQNt+KyIzZu8fLyyo+n6/hQcQH3NjXxdrGUXFo7npKVToiznOdy7tWrr5xBN1eUAQzwhQ6DPfW&#10;MonDFiX01Vp1vGi1v1gBIasohGqyhyRFLblFO3XkE8916kB8+PjD/8zfgB/+CHFGDkuVurcqIHDY&#10;MBjEOz4Lv/LrP/qr/oqPrx8iVSTzsSAElYpQ11iA6u4zJnUs8XjxrIAV9RL6xpthwp8BdsFYJFxD&#10;v5quMpzGMaJFdWMuoFMMngXUCiCPZATziIi1FsAijziCrkzDxsqxRO68MhNduub/ZaSWqpTeSNIc&#10;TOmyfvUBrFNP94bbtMonweMbq2kW3azb1PasKht8koITJVMfr8slF3svxR623SBIBLi67ne34Plo&#10;tirVhjyjkUue4WWzWL0xc0Kj3YHBWG7Bty/Tk9i/hQooTfNto31XD7ArlbohaJ5spyiHmn13ml5I&#10;qF/fhq4u88U3ZSWd7Zyk7USBB5z1ZXeY1uZHUD6++53zI3KdJ86rBGKtVLdy2K/zqa1hgzQI1LPi&#10;cQwVJlKuorqGut+/ZGkCXhCI410e7U1TDMaC6DEsqSQOv0PgcQSTiTilxwtXfDwaQm5HrflNB562&#10;AeHtKUZ+oEE4827YXsRIiTq1xYEF5lGeK+3/1Nhn3cofYNN3lwrrtp1UDhSuDu8bZEDb8963iV83&#10;1LucvYn8v/nnhbgbEKlo5rjrmRmITlK5fLI23c4tLCzGtx/fSzngSpg8yR0XTUi3rhVt4OQjf6VR&#10;RsA9O+aGxHsL+l1d7Yu4Vu62/Jyj1/ZTg0zmpntZOqAqXKkFY957OgAdicCGOb1tA0OgN0GBkabY&#10;i046cXlFyC+JYKM5Ct23dgnFtey9vCWthVrBew6nUYkVs0H4m+dHVytdgrHRo/Y72GUS59bTwcDt&#10;MMpO4205ezRLF9rVKOHhsKDIqnKUenTQvj9bITl2dXu2nZ+FA9GzNx4kyl3bN7QXUhNiIYx3+5va&#10;CQpsQeUs1OBDb1hzSjTdToO12yyCmyjvp6wtSHd15jBuzm8pZEg46sieYnU3zha/2k77HHKMctfm&#10;fAuR1V7sphgV7jxbAKc+tM+gpW4xsVTPAuLxEJ9IQquHr3Rhq0iFpPQKGVQFjgJQR758+u4AkHlR&#10;ppLgTrsDKHeNE0DFgaIe78QzH+/AB0NBRbgq5hEtp11AF8VTtXSuWvV6EsdC8YffrYpQN8Xb9WuZ&#10;bf+R+1muzblcT2jBVJV9LEl5fnNHfARiuObtcl3pfPO27cbTYfryQer+Q0CqDgZUua2/IIQ9QHTj&#10;ZU0B0KQTWx15/hEMsOhJSzfDNGilgP/+3/PfAhBHro9nJJ5PaGWt5q4JgSYx91Y0DFshHJjqs6JU&#10;nvKW6uaV6v7oBUK1ClqqCLEE1RGx1hlAMwJNRtR+sylNIsIhObEOcTqMkUx1cCAi3Fvu7hCHqqrO&#10;1Ska6VwLVEQABcYqN6ZwwEqsWhmRHlgLsSqSAg+3jYhVHboul4FqkU38rVJVD5w2GXiZUueMz1d9&#10;+vWHj+CTOqlpkWUQZTi0C7gfwXIkr3AwV6Lil8Bv/A1/XQh1itUaH+4U4i4MZQISguDBQnz/D/2N&#10;H89FvcTKxLnSzInH6q4yp64X4UmyXJnPqmetxIqF18VfKKATNQXRIRXWeqZna8ghJKk8JIrqKvEg&#10;sLDIMPV9UCdQ5kEqj6Ivt/xGYK21K7mh5l5BYGnplKmilha64KobABwArrXWuVYJkTMILjMAopZE&#10;hnHTWsIzjpRWqYJcTlmIU/dPUHZjVIsMiYuuZGrS2ukOMLzJSUZWmtpu1D6k9DiBJvJqRpjWtTdM&#10;N3irQS46EeEOuIlJbRR+iyHCeJCxasWE4SSoozJFMgxdJqK5g8EdTG0+SSvv4CQVDa4szpiCduuT&#10;+cyglDHt/sdEILg1CwEnK9qmgoXqcHevZJ3OzRIvn3/yLlDPZyCV5p0oZGvtgT2psitnZl87LYrA&#10;GY+P60N9883Y84LybenFVnVULRTAjzjim9czwANco+4vSiaRC2Sylp4L55mKBN6R+uYrPd/5LXXZ&#10;BKO1W0ztsq++9y1HU8IUCm/UMKvm0E73Kky5qQbeY0feoCYjxWxeR3PYWGBC5Opbdv1GkZ3BuQHl&#10;3sP2Za/gXsv1sHXMy8T1i8IWaEpq4qZ5khh38A4expRTphcJSFjnulyRPmgD2JoNcnBxHxft5M3b&#10;S2vXUGCgPHcGpb/ayOa4O5rFGAzF/hOTCbmoLwdd9pNWFwI1V6s6BT0hbXWAc/yC2XVi6qEuZ6F/&#10;bE2KGhZV65XeB5VcL37bCshjLeHCVOqmLgCxm8V6I2f8U2/JrbecAiUGmWkS6+tLs6e6PTE7R97B&#10;8RZUDOKe5nfe8zCa2MGWGQdtZ71hh/+WpAHUNMkBRQty5y1bqbrKcZr0Wr9szeEb2ddnJ3RMXGVZ&#10;Te6il66n4lUhZjxnPGHOFQwtS1/38jdmSZsV93bzoTO1hzXyhcu9GdlXJ7H7LWJi3159j5LZJ2FQ&#10;qLBhQO94K5Vo1lr/rF3xKzLT2975Ae5/t0lwZ9xMbrrojQUNnVBXvKBB26nEN+dCyMyBApRBVDAC&#10;RdDDQoFYbQm7c4chvioeRx7HW29njmWvpFe//3q+nifAVVHBKqKgtHIFl1QVpMpBVqlwIHRQWkLF&#10;020kxyefIoDN9dQRc1FNHjqlh1s1TgjCP+kE5a4SvPSuz+tmiuhUATSTQbEnqbSedHnE2NNguG25&#10;hHFJFT3ta2YVei0CMbzcph3s4QcCPFPL5ueWGCe2J6JVZ0b+sT/2R//ib/80MyF1X0ESoSC0BFEU&#10;Mwkc7VQ7z5wFKRlHgOKBKiw9pSUqgsmstRjgI+ssO8IHj4hH+/sis+nZVmmtnjCxapWZbJbjgsQS&#10;RBzNNAjSNJ9akmot1Frh50BpVQbBhWCdFZFHZBCBFOKsSc7RFDKAw8aqVadF0nD2eHmsKV3lBIgK&#10;bvDyb1qnFrhIaantNTNA4PxABchYDKh4KKPk45SMTiQJpFg6eSJzQVUnIvTVl8Dxq3/7f3kwz4ZX&#10;AyCntGKfEp0Kxg//xv88QJ2veAEQB9/hAHMxIgpYVJ2MAGvklrZIC6jjeAQ+Pk8grZG4qv2wzLXq&#10;CrZYF/QA1YhwqqvMxPny/mHT1Unc0JHHQtnhUbmxoocMdClusGrVqlA0z1DwyEOkEy/JFCsCCEXE&#10;8ThoOiM6yFOFrmlIoWcvZjhBGREHo7M61RxyEXTSwu4H0+BeRxNtYa3uM8Hg5I2rgyGqK2sGBEOx&#10;Gza1E5iglYEfsuGKcIv1d+/rHM2bMvHNeus7LAkLDzXtUmI4p98zpi6YdeEBs+W60HhQ6w5AYWiC&#10;uKMWjedZHeW9PsoLyTfcvL53qW3X6Xj6WIylNKIpIUVHMl4+/56EZyo8tq8FhOiWabq5G0TVoiSP&#10;ig/WWigejCysj69e7nWtom6P04tiNrPj5YGzuNaptdwUJMccNC7QcjxFoUyRLMR5RMVC5us337Dx&#10;fq/tuHhq87Hdj7emrP8ZdFzuhoSACYxi/CpcYkVPMoHsMc5Ful6r4fFGkWG8ZnTTAtOye1HnT0Et&#10;R2xRHaOqjUj2z3TJ01UhoLnmljZ2GZyRoos82sh1SH0+7Q0e/kWa144zk2T8u4Z+knv850qD6gkb&#10;wsa3NQF23R+uD6sh28jTPGSX/YlkXRK/kZ92pYNDLu0bYw6OZbQbjHZequN+uwpP0o7LW5Wg41sA&#10;G/LtXhL7np0OIOlMzVbRzQB/uSJuGQiXr7Apfza461U0rhbau5iagY0/7Kloc5sQvS6DQ6f8pjP6&#10;UJOBuI1ve4eMC2962Wu/1lymf782TCLQ05PMTwJjhBlisnGpQyOOl7DPyNWa3Yfpcvs1FbYW4e2Z&#10;7Npp7UW9lmD8Zf+V+4UH6YED3bUV8k1H++V3VchWP05QOmpZhpHVYnMlUWpzh82A6dte9kPGPq/z&#10;wMBU+22PxCuy933UuPqexbdqUe3ubOW8zYFnFuvi154ClylgxgScrRhYhPjVV99AWRMF7mO2avnh&#10;oieSJMFSBgLhlOTHej1e3iGig7JbhHl7XmJqYETgq5/+jJISSlW26oYqJCAQ3ATdS1UIFMRTEUwx&#10;36EQgHKXKapVprPkV9vpOByFXZ67z1EfHId9Oan2CblVzLSUWak2a/2Bnom1L9hqZIx8HmGyO3iS&#10;0eWAv/2q6RVxkTCltChCoyt1f4jZd0ISM46q+lv/pr+VxLtP3j/Ps0paE9i0xHLRHYdE9YmnBIfV&#10;KcqxWIFp9BXyDKq16KDkE0eSwSXWqrVOdfi5UIhkQZHBQI3ihN17HgJFBXkwddY616pVa9EOUbIj&#10;LG7nBd3CKcH9cQJXdyIjD0AyrUqdxZlrIjWZT8ZjajcpM40sh9b7rJnfwoSTWqvWWkugqSsjo5mi&#10;KlrRfiVW04y5NLSkNPT1AVq7ggY8QlhFHhLqnZ6vX66Xeve7fi8BRr4h8pgTz/u/5o1/9ff/gQe0&#10;nl9DeK7XeL5Ci8sYsJMabAMkrIp6tvJjxHp9Pc8PKwAdjwP0eVXplISqUmimYwSRR2amTUQFtSg3&#10;Cy0kjbxJsJae52sy5IotuWM+UVApMhb1ei6QcSRQGpa787kyQAYi3ElchbXKtBCEIlnq4srg+ni+&#10;VgkMc2UqrYqrJjGmWs7ipMt+gn6t1Z3u/vSmDBkMP+dmf3fvqTVsA0KMIrq2iQ3J1FGoRhW+V5/M&#10;ztO2MiAwlZ1zs5aWrdGt5rXr1/YzyEe2JhJ9FeL5cFIbB2ouB8d+O7ZUvUV+28mrt/7ZyrnjIQTU&#10;XK5qRdlHaVTOBZN7Lcq55tbv777/+RLfvXvpwNN2d4oZCQpcFTTmleAZQ91h6V1beFYhgIwcB+m2&#10;UnvvVCoE3r88Gq0uNzkQpHhyE3UwmUGqwFWsOMwkQLwA5/ObD/NOupH+A2AHl9lgdR/Lu0MwSHaD&#10;6r2O82F1mLMvvYGXY6wtXUaJvAhdiLFhczPOMlyIsYWM7a7FxkLdyOKk1a30g9iRVrR74c0BLtOl&#10;+7u2cYsgGGu6UDqWLmdYCJg0phHNrur0+sekAa6IfOPE/UDXpm4HtE8KURhS8g0j4vafAZ+F6tEJ&#10;flofP+6t8SsYRl0ra2N0ueSzWLq6Ha4dUEOVgcBefmIX9LdDMCIkFWti6JwM7104Bpf7q1vB2SrK&#10;p2Y+0YB+3ylmvBDQ0c3gFh6iSSCXJPRgpNF3G/LMBu8WNgjXfjjeYHxfquH13m/QuqE3eZJgHAk0&#10;g1q7x+28mGMkYph+WuEgaqPwdhBbrH0Ah0pKl1bVVTw1d8XoRUHDLDfB227wU6PzWcW5/2UJeH9F&#10;Xq4ppiAO4JA2DnB20XIrTBJkhdtDL3zZKvf2xa7QmzEk/UAFByxuEjIJrf6G9im+MiwjR0RH/qq6&#10;Ebi9ZF6qXqi1iEKHB8ZXMggMQgxGBEt4fb6CLxSxgirnXpCMasOwCquKPYgtUG7ZK2rxMMP52JG7&#10;7OxHaWEkUHm+pnkKK+EMPouSKqBmCQhEVZn7VmJGplaHss9TAI5Ib3vXOunGN+PFs6Zved9nTVVb&#10;lTk4075VBywKUJe9WyYnwOZIkyYIzQnPTHgBRr7epIIyUOrhNhciUAt0NVdw42aJKhuG7upz6ONb&#10;CzmVP7VQ53lGxN/+d/+dEj5+/fGRL5KAxTLpSkQGwFqLPQXsVI+G0ruXPOIQFJldndKsKK7d4ZI8&#10;7gRRZCSdkfB2VQTNYHieJwfEU4Viz1qpimQ2+NDyGJ5gRkayVC6aP6LLZCMkKOBSn1iBUkUEVoWA&#10;Vc/lmUeFdIYyMsMDzIIpI1wBQhJVla0tYquVkgLZBjiSiTgsX80n2QHj5jkCiiviiai1JC1p5ZgV&#10;QFCspn1ZclKKtSqPF57r+az44eeIRCkutYk3RmAf1FEyBOIHP3hl4MNzUeKxjrR2cWWMfdBVpRWl&#10;AmPhcbB7pshH4KWyEBnwKa6q5sqxGiIc8CfY48HWqrYjgR6YoI4x2cFL9oAUrUIBGbVQ0SmIOheW&#10;ZSYlIdK1RKB4sAq1Fsqnmgt15JH5cA1Pq4xARjDyYB7HUTNtgEvMKDAi24ilCWu7goaMaojdnEOA&#10;VrNfwZF19w4IGJM8oRsCOxk9qosdqCtdfD4kO3mvMUfOTI6OsaWOBlnaIAjbRLHPbAN+CQUlY2sh&#10;OnFpAWAMBiI6eVyXbWllNo6IRlP4LS/OE0MwilglD/MwdvFmGw2KE3RqyMo932CM5G6HhM1fwYWj&#10;J7WeH75J44Iafh2271+u/kKUVqOFzp21rVXweDnyAL76Jdrgx9143HDpbAzwve98x5FTt36Gu5E4&#10;pfYE1LzfQQaVhbMKpcAJ8hvPKbHTfhni1qvbFcRe695Fr5yjDx2V7akm3ypYojfjqjSAV70FjZwW&#10;k/1VUyYyG2D80coBg18F9VXHCGxwL24BngfX/S93DErNjraEXFRS95XH3ozRTmM87x8CLpzTVPCT&#10;7OR06HsFaq9U/ynQKZ+bV0C4KLrrufb+3yflmnAHFxy+PY2v9nY/5iu2M91rU3fVO05156cdDpug&#10;nuaxnfaqnbrrzRnnOaKLDv0gN8djb8OuzhFuPSROI4NdJod9rrEvf0nk7iFfujV0epnTuCm63H5H&#10;w3vt9rt3k+iFLlr4vBRW1De5Vk2GMVoRkIy8lk8tiKOavIrTFdnS6Xom0fXA2ONvYwex/Y3ORLUr&#10;Og8XPoTLwlOdDmmcHdG2xYqSjGFX7jMz3kq17tmw/m6MRzy4g++AK6WGIuwWGukPQ0ud3YGke+QH&#10;gMvc5v/AjjP3UzfbvK6oUp/HFoA+/f6crBmuvECN9ilkE1ChmybVgFRagKvqwzvb/k0/fLdm2/tN&#10;4suvv0a9KiB49m9zMa1Qy12QiGpKP1WISQoncDxor1fbwN7Wtrd3VICK9fyaq+y8G636iawNNFCp&#10;S18jgq5qgsM+55GBOOLgrJt1lIBdZ2ccbVk2RLjkvAP1Y3z7MIhdPdka59JA7VvCjZsNhuzY3gxu&#10;n/3089tUOOaszUXY6UqGjZgioLKQMhDBBW2OwT4gI3Q2TmOX8/C4gYV/5B/4H7vBV1HiYqTj6Iaq&#10;qopMdBbkELPWynwU8DyfboWEa7CTRk1F1FrJkHSey0E746zIsEfjM7G0QLn5e62zO2UYWpWRVWvJ&#10;HblAdC0BExQj4lxL0OtZUkUXaVGq53kWioUMw8IogkcGxlB6Ht1yv2DUmojnQogRjODjkeQxbKHA&#10;QXV0oqtXQeRUbnmPObpJYhQRWIGXyAN4CBl4hA4tulimfR5KITGhZ4SdEpZcUPX9H/7qzrqjgZoz&#10;PaNZr9Ph+DggfjhSj6N0phLnK09mxeqQRwhQ6WDwiIwU1ZP5uKJ99RMk6lxQ9WxdmfkfoFAh51WJ&#10;WkfGMglQua2YS89QMLnW6rpzUl2bVS3hq4LU0lllXyLAJO3Jltbz9RlEMnHK7Rnmw69VyZRKtRRg&#10;HFXITErLNa1JqY7m+sSSzucJQDoBMaNWVa0mkp62kUccLgdzcUVM0SP3/9tMTOC7odbofFJazZuw&#10;OdOctt6wylokuIni+zocnkPteFur7JrfmxReI2qp87BtK3f4x4q93PCb/ewqMRTcPCOSPwPnRlm1&#10;UJoa075XVXdh+CLBPnXoMJwa4KARQI3WtRzeG/lGQOc9BJxUsXBU8eT7MxCKygdCO3rLIJi2d9EK&#10;0ayVjk4Gk6dOPBcr6nkCxcUN7G7n4nZQggK+993PrZYIAOYejEk4AuJqvp0IggplZB4HpEjw5cN5&#10;jlRsGz5xYIJgsemZRuuOGb41d7Rpri1gb7HzgPb+qpG3AeSt6+YXd4XVXuoLxraq37kc3D93WyVq&#10;P/EY28vq3m3xRY7OfZH54f2fgmseBubvVWoRno9roMgWk/3H7SHFuCoVmj+JsJf+FiV0TJ/uaug+&#10;genC0GhQXDjrfhinSQvYVdD9iMLqYjhZ5GmuOALmqPXR20itr9sD5mDPo4Fu3EZ094vgBhVuqH1f&#10;p6MEsx/YpxIdWQenV2EGQEy2hlMDduUvWygTCLFWn+hdB92yilv5MXqRBgNpyC3vk8EMuOZF7vif&#10;A4AbZd7ew9+mPzQyy7nTZMf6Wu07cyeS9sHDToXepcvr2U6Wr5nhWMD18y3J9hkmhOB6K10fE+Di&#10;omFrne26LwC6Tg77aRj7pPq2mgf2bbnJwvbC96d9uDFZIu6HvbaTBJAxe7yPOMkt4bYunGZnXh8w&#10;onB8q9AleHMbr3PiFlFxPHwXvF8bQ6FQxIcPH0EgDgmV4iZvUpKcUtBVqCqGXGBaKzKB11dRLjs3&#10;DueWjtsRD8C97Hh+fHUS2I0QUQnnNGOyRRKaDWihqsQyvULp1EpwoYaHv3Db9Q5E+RXL53tedrds&#10;9mLP0DsXcqPZ0M35c9uB4gyR0ERyvS97Ilz7GGGnwRaodWXL/Cx7k3f3OVNcf+0P5OR5L8Ecr2p/&#10;04qpqjKSxGeffec//Af/AICMZMV0Z2CpTp1BT3ZOdxpQZ2QKZ50VjHAnvruCBf/uwcxMEJFxdPZe&#10;IMvV/S5pQoiMTDPVy00vIfOJ5iMRAhk9DGmmOAgonlUl15Do3ctBoIYYF4jH4+EiE2+9t0hrUk8E&#10;WLUq06Fday3RvKWJJXiy+1pPt+2vcmyYJM61pODMDTbHlaXISSTRBHNC4cPzY1RBpRei1lmOvtS2&#10;ZcbRiKrgIWGd4jrXmaGH8PrJ59cublWk3f+1gUHrVftrD+Dxg88+1GLpBe8iFvh6ekEgj0dYOlVn&#10;rULV8KYcLCEKVUjD1yJ5RPb6tOgSEbUAiceB5XqTkmf8go+XB7gaEjqwukprMaLW0JP3AF1eLBs+&#10;asuHMB4vL4KqVlCRVDUCDNr7kUpHOhKpst+4yqV6BJ5rmW0O5gG22xQuv0Rk+qw98qXQZeXTdSda&#10;b4AAnFttTI+p2LsBHZnoTD06IADu6D3blN+t2Bi1S6UCiHC+DqCGD1f2Tm5b79gcuYH2lobdmo9G&#10;Ss5itl0L3Wxxo40wfVYyEhGBuJjp/YgROHh/WI7KaT+wl4DwqIFtVSAQo8S3uulj1iEhpTw1EInj&#10;k0/eicJKly+oGbFUK9JH2JzZYpFxWN0ViFMpRBznuQ7HBW+j6m/K7/ZWtSgc7x7Qel3Pg+R6soNs&#10;G+XSdARi1bl23fZpLZE413PfRZvXst0mwcPFrm+14AADpC7wgrufcEHdjZB1RXE3csNY+TZAHSuu&#10;gR2NdPayq+mz7H/2c/WoTL1ZpTG33/JEGslvy+GGnPtH9jtsZFK1CMIsQNpFF9gi056Wf5WNCPei&#10;TRXDfrBhrxoowKnxvj/mblvHzrxJLMUNPpTdgUuwtzMyaigmMeeD7MssIciMPpazb512QTs57fhr&#10;ey+oJU7xQEdmb9t8ncnxzGcMGoYD7VpmXh+7fjI8OrhCwHDUbsvy/ePeivGdHMBEkkdzIbGDzRqd&#10;NaUrc+MrAIzRbFtg/FtOXbV8+tsb7nbs+hIGXVFyn/BrObrWfh7bhYGGSPdcDsxgMtUVvZ83UZY2&#10;BVJHvok+j/7oPldTkxiOco1Q3I/yMB11aoDc7fWbNdrhlrer/uaI7/+qMO3BEGtSJCgMmez1K7cM&#10;zA2Nx5AAdK2YByn142orBMz52z0Y89LE1IoCoOHam3wG2vdo0h/DpIkQzacEIAxYheN4gMlG5KF0&#10;3alroIuC6gwG5ZKRZNvrheLLJ+8Bgeu2h31yQO+73VwEBSrj0UHNqFDwodGszSfT7bYiiIwI8IFK&#10;rKUyvDmAxycv2PXm+4bt4bkjxYhbctNVAD3YzYkY27y7hisAWGbphIAmqIe2a3nL1xLRZQxWHpzD&#10;AqLKpSSTnthN3ZNi7gvZH+rc8xji+0xSuc/phiacPh9ttCBC/9N/7B8FUDqX1rmwaOYOJOUXKC0T&#10;FrkFaAupuTgjUlUkVZ6LUucqAKsH19JkPjwSYB4hoWpFY7llX/M4DquU0gqXMzEJqJgmzmlO1Bp5&#10;0FrrPE90GxiXigGpIgMCMla5AMsy1FyPGQdNHtQWQedSZEpazxNN6wOQPEIue4dIrKXH8VCtyMc2&#10;5kIZVnEVQrvSCcFKY63CSioC0mlY6cB4K/ZABKKooLjANBtlHS8WycuI3eIcowdb205RovgAnh8+&#10;PFYJfPI8xZM4Hs6NV3KKgZQkKpEJnAu1ovRUZK86V7lsSmZCmprYWqqIYPJ8ro+qjMCRkemJHGt1&#10;uqYW5HLtYHQ9NyIPSi68oQffmv61B2dKTo2dZwGr1ikwDk/ZceDz+aw1JwtdUQlBiHTZDYlMAgoG&#10;EZFBl/a5JI/RuYjCuZ4Ub2WRfera1Zzj3Jp2wiptzvYJ5ugodBCgqzB3j8tlCq3K2sm/kuSdrxNm&#10;+IrvFZpqj2HvNQSyK7ONg8ofMLIyIcaokX4D3WpaZyAxBYcLO454tZiMkrGMXhbBpnazzFsad5U2&#10;arIfW7vdrPhenOgwvYQTINeSgDwk1JIcZ08WQmexo91FgIfVYQCCve6znNR+VhEzOXqU3u1lGlc2&#10;7f3rqZcX8jjjRDo4hmbrNrFJ0JQ4TtyrJC48VB+fIN69PPY1by6S7bXhxe141kDWNqEazX2dXw3s&#10;2tdoBwQdpENTKk1M8IJKrub2D2KrAk6eyP/waPTdmCHNaMWrJGcT7Wnqwib4jZ0c7y/2NBRhv/Xt&#10;y0sxLDKuq92QZaJQLchXBHjLqs/GTl4QM9jZS7mrNsYAzis74NUFKyN6smcLEqKW68Pi216PBDi6&#10;Q33rfaj08LxhOefs8MatmzmqDSoHiDqal9Zz87DscRtQ7+Hex36Lbfv17+ScvTmfgBuTpzJEcEvK&#10;6IH96esg3N203gHU5UZ01Ld1/PyWXVwD6R3Y8LJvDSgPpu6rvkHXvGR90zm6DrIGfmw8s0WjV2GZ&#10;u9Kg71qnGM/D7Ym3Oq99u/2NS4ldQqNLM228NBU1EMIxWQuV9mntDBmJXc4DoFs2Yg8f6fqrLtWc&#10;Vbh2QQPjJinn9XVhDNAd0fzWVpuoYJ7Fbn0N2eM4vkTWbaEUO5fFXVV2P7XWXT3Juk0aLwnqi9pE&#10;VPsPxOiE5sfbVsVNgZkv0NNTN92QUpIqSlj2myJOlQIlLY8LWyDiPM+X4+BAYL5N4gzS7QZ5S8/T&#10;5uE4loOWS5CCWDx9lqq9Tuc4tChllJgBIVVnAOuj7u4zRpDnKEg9ntmePVt6q+dkqJ0N7P2Z7gZX&#10;PA9A6VNjBu9e7RZFrzl1c9haozlEap56Nb5vXVntsxgwxcjw1XYCuzXlZSMc2tjiGD3FLTjsp+Rf&#10;+wf/Oka8fnO+ezwYcSiayS2yzZgDyOYThjDk7uusVQ6D9jDzjFxnkVjrnLDxqqXyDDg6phBS8ThU&#10;yOPwnp7PpxYUjMgl1VqqYiRCS1UO8oN1asbSyS5mJ4MTSdZTa9V6LjBC2dyIYDAlclVEVuE4jtfX&#10;p6h1KhQRdh4Yx2G6+GUWplIEF+f9HQEKnucS6qwVyPRm23ZVmH+eRZRyYWEFsikzgSYycojMUYQF&#10;QaUKJEgFg8fK40m+/OynExwe6eAlJ7o5BvtEgyBe8eEZkVjPs1BrHc+jzjYrZewoisWIKJ2r4oiy&#10;hHKpS+0UxIMZPbk2XHTjSXuFwlJSCay16qxatVabtjCZmFmTAwJWzx8L/62tZMTSqucqkNJaivSc&#10;kXCMOiNJai0UZEJb0gkhK4lSawXHhshI5aqlbpr3mGggqAVExy9FHhEO9bqYCAQRnl2IZSR0Ang8&#10;HteaS6urUOb8brjJ/Q/v0bVp3VoBTCKaTWUpLbEwES3CHJUDF8fUurcmQwX1GD3DnckVu2Ni6H3P&#10;cwmTqKdf3b5ox8vUvh/mU21+N3YBNP5M/6zWauzgUMi2RB0EnKazIF1otBHS+Akj663d5lvBBTzW&#10;AZLrZG93lSBmoIJlZjA7WQ6p5Or5OKkA6vFIoUcNxgEVi9jvMkW3DXNJAK8CVrKKi1h9GqoKRLZo&#10;d9iWkEX+iHw8iUXUE/kgzbmIK+C7Fa82PSoA7At5Uzfra5txL7zdKbYS8GMW9zJBXdXMapEZgHwP&#10;BmB/G2+wbFd2cI+LG4zRAkBAu1KNYJh5Jixg20UtScOh2AJ2mz984T1bpNtj3FyARmNoj+VtogIG&#10;XIZPrsCz2dpgM7jrwzTl371Lg/A6Atiye+WDoOm/xCRYph5GkBjMt88GnxMAa3PnX4tMmK5m2kau&#10;rP5tNfqNumqlkzkxrRlXvPH2xStp9iYW61X/dnqrW6JGW/C67L7aiMAVhh/RKyumisHn6uy6t/ia&#10;prfRy18qab2UXSgUDkU3gLM4qUDXL1epOHJJYosj5uxtD8Ilb2Eydcdmuqi/RuMA7B54shGXJnFx&#10;rzusG2jejz1q6F6i1N/0QnemZ5qbMJMC6lr9Xm8yieqe7l5buyZbZOYY7+Po1IsvlLdymo4SC6i9&#10;NBcm3MmIqanpoezEzqLTFeEjOCaU6uhCpyt2aYv66jvoI/CmcbBFBWS2DhOkaosLaajMCk5ABgl+&#10;/v1PAejjR+SLMlUMpatZOLS7weQikbRGJRLC8e58/cgCkFfyaVAyxjkddA6Bnx5PAWegGzoQUq21&#10;Qk2QnyTp+ZFUIRUnBDwo4pT4cgKvTGHlcTQO7m7lWXZ5iGkfcEgclho7A5xulUm648pGuYmxHBF0&#10;dR5naAM8/2i0Ckc1bm2L67C0haAm7hLBcJraodyO2bT87G4B+6q3fLCLUybNePkT/m2da6G06vS4&#10;KrHkdu3lSPlaEoUIMFKGGcaKgYgQmJnuBa9aR2aEXQi4zqBUgdCJYDR/cleUpUrL9EUv2YHPVUKd&#10;aKO4e1geR6pjxF1om9lR6aUCQi5sQLczrfVqPtWOJZLVDIR4fT09XPzxiBbnLXNWZVqRYdiXYceT&#10;DK5anUBlPDIZPKt7g9w3EQEE8XIAeM/j6zyiCHIlwEedXYnj8BYJJqLzDTqRr1xV8YL3D+Lnv/gg&#10;THHnqLH91TZvK59R9a8nVp16/y7jeJcRAKsetQwsmOn0f1gJMsXFYhTxiKxkxnekVumE2OUCcYS7&#10;nI9IEKWqYMTxcqRrPI+Es0AMnM91HI8iUVQt9JBZFRSM5zqjR7jHbhq1NDIYocjQqrH84RnS7kk2&#10;/m+vndDJKnRHOApJM0dVa0utqioxggz1KO61BKAiMo8eHFK1MKO2d2XS1x8/jlZHwZOkBfctoCMr&#10;4Leml4JIuTDYipWXntVlwZkGNdHf9xry2tbLaLmlfIijwBtPP+wJdWwfx3HgMkSYNZpQfQou0bM+&#10;grhJCm+QvQPB23ptNCBB7YsBqE4KxQVEceUp92FqSKHZ4RK4ng5ZB+M8ghUfwec3mtbXLscU4ohk&#10;hpwCYbC0HDNCEuLxEnoC+fxlIXQ+rwZHtEKe3A1A1ilA3zmOyEJFxFHdQ+Wh9TJ7V4RRC6BMrNJ6&#10;1vqYiRehEuHm9AuB+j/zhlNAUnNCATWrCneFRfO3bJTOBmH0du7wTrO4Cw7mMDE0HqOyiHaB7dxt&#10;z3T2oCeiXsDQ0dqNCfvZZ+sxxn7/Q3JkzRm4xhIgdGuDbNe2f3mip9hReQfyNYHlVv47lmE1VFMG&#10;y7h+KIzZ0yWJ6jPTr1gX5gMmiMfhUzVQu2GkTll1mDH6O/uL8+TGjznx7usD8+e1SLrM+F4DA0F1&#10;YeEMnBxL1gu3t6mP0FVdPYxP6hW2Q1abrRNAU77CGLAjue2Nq4+RH33K6Qm2HQt/OzpXgQbBxEyu&#10;gsspry8Dju1CwR/WBJD9HV+32u1zaUN1O00Md9Sba8ozNee53aHtNa+uvb6FQ9Cy7CBslScjdbZM&#10;7hS/uNWwOw9we+zLlPoYjdekAcEThB6wzIbpVxcVWoZXLWBK/tg735p4pKbevHGMKvRDvTEb1Sw7&#10;Ox18YzSQi8+0e0bnmM/fbxiA3b3SiFHjp84gPp+O8Yn3uqj9D9+cvBZtGj/o08IaqwK6WlbTFP7Z&#10;u8TziSBOrq7nrbV6ul8H2yFEFQoKY80qCDrXOZh4VmUOba9PmciiEJmA3h+ESeSlPExOEBEMoKp6&#10;zOBBRC3Xhi/IE11UeCU+PMDH+/dFMwWOMN4TjJffguo4yZWiMTbRlFLZ0yWgbfpvktCn3krTmrCD&#10;B+NCXDmj2XCUtgvblQaQ5qyow4kYGmODKesCzVG7tKwpXYng9EWpzQuNwnJGMLLLocsFaU432fOJ&#10;gFB1RmapCloSjLAgrXWujko7SWWvhkJEHEdmRJOyCgktSFqe2+QBEGt1Fo5HovjyOCCHpZv471yK&#10;RJL5OLK1bB/ix+Ox1tIqt3yr0IFgCawwB9VamVSdtVZEy24glC47lhawLAyVOmotB4wFCvQkKSmq&#10;mmZ2SWctqVDl0overVLoBIBYsSCqx7WwkuVTuOTOGLZsSVh4gR7FSCx9YEV+9dXdObys0FvVoRuW&#10;AFB/6s88nsjPv6sIHplkZZR2o+ZEUlzwQnneLgQ8HT0trdPhsipA7p2I1dujk3K+kojCep7VZS9q&#10;7NoZKpWbeTIy43C1QmQWl09u2aM2/0FVBoPZav08g6kgg4vryEcg6XSCUbrnUCCYyEwiqrAEdoyl&#10;EulgO4MZAdQ6T/YgsCY1OtezrCW6GttK+6JHnHJw627UWi74H3DNxhONW7nxF3uaE7cR98mKQeuc&#10;7I1GN9wOv27B3esQB2J8Dsd60LpzQlXtQY0WbxXqN0PrGXZHr9mbIK2B+bt7sPGS3mDYSyFnpw3d&#10;YHUTQgnOOk7o97ovGxYCjjHngVqsAPDuUT4LLwda6TnYtATUWRWeNW97xggqCuRZLb8Czg8fQyK4&#10;4AFuXeM0qqj/OEFA53kekWRWIsL1YA2L1DSKNOOUWH5NyFPoApMAGmMrzZ/YmXb/sOPJ1a982cw3&#10;Wz36okE32QZlEiWxvbWpZGiqp9u29F8Dk03wv2e9WyZGEsMcHARm1NR+nk1r09feV++rNsrdmGGk&#10;FS4S9YyLsTvzoiS6GtcRqRFKYgJ82/XR5P43wvICOh3ZYKXXvS5ANzDJxlJh7+u2zrNN2L8+KAcD&#10;9Vp+fRQ5/+1l6OPRF/Qp4QBkqwq31LmR/i3iY7t0fWHuvzl3NDVcHFGagGZYWChz1xisxnh8gIzl&#10;OYVDmhQr3toJmrNCcizmkhc401ttC7b7Eri8pZvyctpwhxv3n3fHw5dtnKf2vq3ejZ0mMN4ggRNL&#10;bUoDIgKbxMrwfbUMt1rxDehxiOHJGMNqMhvGSe74iS4MNK/SNZq+/RWysCCzpa5b9DcGv9a1xddB&#10;7P7FeX3NDvs6nfW/b4df+G3yXgAQitvxtfDPaZhbxpy8OxzYLmmnB2Nzw82KzcYLU4llgXPc0eqA&#10;qKlB3ynEK1s7uSEBMgPgFgwooQdRgRcJFXk8gk+gPFYzjPXQdLvs5e24yMx5pan/bst8+5Jb9WzZ&#10;w4NR1nMVUKfjUMvRG4jrbEZVeMgAVtfwI45zEQtAMAsp6ChMvUNbxnaUx3YM0gedvrsFTgBchM8B&#10;bHI0py1nF223tr7zjxSych/AJY1tt2tG2Oe38uFczNlhSVcr8Ej4LchDqhatl/xy7T62MjS5ECYN&#10;5vKZAN69eweAeUgQPe4KhcpHRh6yRYY5EiOCWsXJJNBzX3VGEi4biFjLk7EISIFVxchmXkdkhHOG&#10;kTx1UTrWqnWuCNTpYu+uw4kMupEvU1XnuXikQI9BW84+RoKxSmH+H0bE4WFcEshQdSkOXR8SPcm2&#10;qMeRCBAlknEwYq2CZ1X5YAefZrahh5dlgEeaV5IEXLUsoaqZBF/wKDzDOTPXSjKSUcEgF6rbEwpA&#10;HI88U4ziAp5nfe+T8+OH12++Bt6qixGim5FuUwRBqL/wz/4fE4HIen6sqgqCi8YO6Xc/OllPQpHK&#10;EhHZ8ydPvmMCXvym/BnCKlZJqwyhA6DIpMSMtD9qRtCq0lJk578KiGBGsADFI4/n8wwi+YCEqf1Y&#10;9XRx1zRuVzDCvKKosgi6PtlnQBWKLgyrHqSMoNuzl7Rkv3HVWZ1HlEP2qFLG4bItLZmB1mYJw5Gd&#10;B2FkLADMzOOIRvE7879KTR8yJqPhFBymxW4SA2519dPD1finQ9+9ziRuwSO91YkC5s3CbBZ1EwtM&#10;7lqD7J2I2E9QWo7QsWkKG1ddodAWqmhQeP9+Y3p6qjdvmJbjbKiMnDeW5M1GCWqjToX7nJNgyqM6&#10;Cg6pETCdb9D+QYcCjb+SREQsxsl6cWaGrIVs3L3j/mO/+mkKIDKfr7XO061Kjk4vTwcVC2wEpkrr&#10;eBBQJB9IpwfsZmL8brLDZddcZe5lDEBVdc8vgpMS3luG7SCIU5jj8z30uxcQmzDN/Ooschvowb17&#10;ZOx4K7uKIBxd7qpQXKB+7Ft/XoQ6iju3nlfg9MBg/5rueWnsl510wCQdsIl1sDHGBpLzZ78LrbFH&#10;4uWt2SVqHEntJ+kEhff/3kccotP42iXGHbtuEW0pueTE174t9JYp9XAZFzTPrRFBhrmk3gaE5yk1&#10;1WgEN4rYiF29CcaGm6PUT8kik+q0wu1cD1jucgzuKnvN/2C9Xa2rYtrF7ayryGKrIG3XZWTAwrS/&#10;NQFlTOWCpX65p3x0XthH90pV/8aOWvfFBoRi5ETbF0Q/Tys9NTW8wG57Ym+IoOYH6OepkXHN2raB&#10;3FxmA2AxK2yXqc8h+743BGz8TQB7UMA+Tt6J2BLc/FHc8aFRHXNM9u/Yl7uecdZgtMYtIBCu8bjd&#10;dLT9m9DL/iP6+LWLPVk5qSbVM5EF62sX945bMUsL3Q49us8FY6PqlotuMe1uUeDlSGRAntxJ6Gwk&#10;beb0MvmLJVUgzb9R7J6d6kzLCMa1ZjMVmSCl0gmQzQddtUqEwgA3DrraQ1hLAEO1OjLjqDFjBRXO&#10;Fz17GAz3kDT26ebeSc35HNHaJNuK9q78sWJvsLdwOaaBCZn1DDwVulfe2ZNOsLYhiS4284buTvG2&#10;fR5wbM1Q5Ye15WXdVsy1BS546O2DmgHn5g87oNvhW/Ljhw824JmEIkmJyaizVG7cbB7f81xwHVoG&#10;DOrt7WeWG2Cyp5EFUahzVZ1lRqaq5QI1qEwEJDHH+T0yM6dKlcxMZ1fYdT9SdZ+pMzeknU4jSxVK&#10;q/LA0imPolblIxcKuhErRUSmSNQ61+k5ra2oaApXzxyoRx7CrjTiEaaIdHKhBLnp2ZqWmYIieIxx&#10;fUe+U6rDt26llQCWnFPg0ZRXhXWuc61nrVCuKr189h2e8fjJjwWg1n1/OXoY46liak5q4Sf/1D8T&#10;KCye2ZlDMJiPA6GSKfLhvuxiofgIskTp8HTy89fyBUeybapqWMQEZYQbsiHW1FCb5JOoVc7AgIjl&#10;9nKyqtCMSa4lXs/zmUdii+1a6DSLAkTg8UgDt82+FAw3TgWZyYKqzgWplCoEjiAVpapVESkigcxA&#10;KII8UoyeS808IihmkhkusCm6lduVKY29ncPKSDiG6sPUCjYcRO+JQeQ1lWkwZ3izO7Jw27v7V0dn&#10;O4rFaOuoOyP/2E/uGJpLh8YqsW2Kiana9tn/xzYtGvpCl8+0GvGERDuhbcbPW71xbMV/RfmMsTpg&#10;w7dv49ddY1AH83UBuZurmSggVK7bIUAxMiWwSkM469ncTn1KEItkdaF8QcU6SS6gnmcrvUYSusVh&#10;B5PTvEZ8Luj5CijOck8y6V6Y5fFxe6GdvAjioHmoFqQX3PDZtTEdUG07oEH2bOG91DKA9ruooV7a&#10;FYgNbDsqPlHuCf14eRtvX9Zx3jNaUgYs9MazXYprUSI5hOxzh22AJkLrd+J12zFJAwXmO3L8pbNk&#10;g0w7TLvFt6/snDU2Rr5QxLcC5+0Td0nhQFzXYmyb5yWeZuUB7p2J6koQJ/JuotCkZeXQ+z1WzC0r&#10;fl3O6twQn/+zhzFdj9wrezOv8zPPI91xauzXv7kbk/7xq2N2bwIPnLQS54oQe97t1BCMu+G/bi+s&#10;23IwF23uCW9z4E7AxO3R9dPPZ3xPDWktJ/LhvWbUCK+huBm45YfbeBMNhuZBuQOirVAF1M1v2y+F&#10;WRrux2yMK3avSN9m9WpOJ8388kDoHlK085OTMZB2mrI31Rmpilafku7e8rhwYyPcsePkXS9tG3Vb&#10;T1Mu7kWNDkTxuiN5LdNUj43aZr/xza2o+cX+DUC4Ajz9eJruFZMb9vM6VXXFE3e2xz6Gd9Cb0xeM&#10;y6scgWBdQul3SgIo29yzolhRMspA63uLtgPdDLGDV3QUiwWc7YvNDcdF87rFFUMjKMbjRWBUPZCU&#10;C4ejAfklwS7y8IhWrlqeKRQHX4Ii6uPXxlDDldGru+UfDgjLgXPLGzUfEMRxnzAqeB8dejAs0cSF&#10;dP1U9YSoaQlub6tLrhov7PTkOPnGQGCT1IEuR2l/s2qiUpCq7Hvf9JmftpMb2ArTb/hcReC5FoDj&#10;4bB9ZxE6KuF6i1AGuSP3PWtF6RqWyNZsxPFIqJY5RgGCGen46ypmHt2PqQjPPsQpKXJc3YWjvZyq&#10;88lgD3EgQsHE8TDADp1LzesDAJFmm2WVgimQEQys55PCkeG1JejYcFVFdE/u4zhoo5EZCdZwg4Sz&#10;ThVMTTyFjHhEMN38HX1oWKg6Sz70CACP0Iol004JAZ0FRROmRhBrNd84A1LGC1Mshl4XjifyT/9P&#10;/kECZETT02oOx/SPFsCQIlcpxaWf/Mt//OXdu4hnrJNLkooqqlQgleASI1UoLpFrnQCL4llYBOI4&#10;C2uhysWbThvYjz1XuY5bHrOmnoVVteSNLgZ4HDGOjQhNDzpIvjweYdYXl5ZlKiDVcZi0h6p6PZ9S&#10;MWKpMV+hPPFF1RA/Xf/XXiqlMpMdIxooNDOsBxWS5HEcnUWvxajzPCcsWXbJLt3Ymk1AU6URnaTT&#10;2Mzo3J6NNFzXiFa1t+jq5tP21WYLW2uokYcKU8JL7EzpxkVNiYE51s45uiSvJnoA9ihzV5a1tYox&#10;kkMyvGevYkpou4BLEqHj1pSBLXIe09mmD3zD0HJLVZCE0rp727RpdtsV+vb8EqjXjwVUHKeQGUVG&#10;ICJ8LXQfkbc51ZFmLkEIqKKeB+CeDupcGzBsbH49XD/ih3riQbwcwlGqtcbcKMIF82yz6FSn2d5l&#10;Q6XT5qWL0dWpPdt8dFiRZncePaCtcy8r3zaNgBaM4HSTCM1TGLe37beHVpJ9k28jTTRMbBh5h5ze&#10;jLewQc5cc//Kfa8xjsSArjfy0Lci6ACqNpjfgX6HUcZVMZS2UFZ9W64GkzkB5zKGAfoR6tDV5SzM&#10;QbiyPXQZrvcRE3a/wfkbri57EiOJGmBzW0tO5ovN+dirofEJBy3vq2+AU/t9Jy5IXiKlNwLZxxy7&#10;lgg3lN+kyoMmN5zVQMka9o+4Xk7C1aw60qYNnrURZb+zCSh6XdRPdH2Ik6BgkwtvjxAaCeRg4vaL&#10;iqFQtGch3dKTG3T2AvU9dupfjts2zK3Bf/vU9FrNwvu23D/wgGBN7VDn++z+ijSu6kNKzqaVKyIw&#10;ZURAH15h6q5nC68veTM7hSv2dThyptm48giquJ8dX2BnR7BjvGjZcIFML/QquWrXe2u9ca3GXtKB&#10;kY3jWZwmGIfW6JdFj4rrfOrobWnrr31YpyleI7gtVe19tbfV3kazXx/E8wkdkTgeEUoAarZ9o2Wn&#10;i4Ru6oup/svXZ3UNU+01aLll2du3RmIJSWQmUAuGpWKXlPtW5Wj3MloTZLc5HxDyhVpcmSHU82lo&#10;3XEu41xd2yV3JV9xkV5SmCWTzlNOlnxkiHuDBNh3gPlH7E04vBcGvJd0yxX6rp6bQuAR8VEaOyHk&#10;/haHSDsI2Yy5MUPq59Jt2i31dhrYNW4EMingl1/9DoFHj9Z0K/FaKqwqjB1bdT1Vh0UHtKhMFiVG&#10;lcj0UMHVBe49ZiidGQgFKboAccGViFJEoMSjY37MBGPJlUSCdNaJ0vP5bM2aJLKnSdt2yKFwoirB&#10;VauKeTxCsUqN65PZiitWebwL17nOWufSOk8txBGsBQUiEVyL5+nhgQQo16to9clWIyO6vsoMTLUA&#10;PDKep1BLhDsmIg6KeVVGupgjVFUMwKUo8Tj1Xnr/Un/2f/a/WMNHixoM0VECAqyorpNdz6jHn/vn&#10;/qnj66+OH3xOncnDw5IDCtFDhwOqA5DpuoOQqgLxiAxiRYLxiIV8LGp1ewJFV+tVJCuySqFwcz8D&#10;p6rNdEIu1FGpKiISSKY0ozKJVUUDGVSdahZL2QjVEhYqmT5+6Zf0YywQy5LTFV1JHxotgeyR6Kyg&#10;uYu68U6tV09JVVjr6TFgkcfo61BIy8ZAtUDXf4RHGM75xxWqMQcaxZrKZxJR0XO4rD1UuPXQjttw&#10;M8b9PcIkRIodQgKBW2dCTTeS238DcPGuQXLVwK5204y5iT5IjWZaYtBJB6DHF1SnaTu4O816vD92&#10;K+QNSeqKDV0IausyI/ApBGpzP8bGH444JL1+XMtxDft1QINyBmum1Ee0uiSO7PGIWqeIp+IjkPmg&#10;wDiy8eyuXWbbLGhWnl999Q3WS6SAtYr5LsLvk51b99MX0MRjFXRuuiqK79+/h9Bp84Y+xg/sGgXn&#10;sEbD7L2eVt0dyLJKY9aUYOwWkuuyG3LZfsPi5AKcyTewL2bL2tC892Dvx+UYjPReyOmCDhjns8Xk&#10;nt7Zgn81146LcH2Qt2Kl2006oBUYUlL/7mBNGMfGhmbAdjD88JPLGgurt8F76LbU7NN+XWj/p0Gd&#10;UxRzYuZmmDyck8VXjEY7lzK74huoF7QXVhfsvvkMtrxb2QM7T+Ij5ljRiCiuv+Q9KnxtE2WKwXam&#10;Z91vL0PsO/V+TfXVPPRNV+QUOvF6T03Pggoayr+/RIvhtulbMGqD4i3AI9uNHY1rbuVKtXvLY5RI&#10;n5ypRBm06ZPTDeAj/De/mSFnko0uJ3nhRx3oNpBsgC0ZEyBFI74AL1IQgC4PsEKYz2AODGh4k80S&#10;suHaBdWNZm9bMos2WYDY6wISyHlpAJ7SsAs4Y4ITOzY+/50Am3fCzr1/PFvBptu4Ac4+K+gE4HWI&#10;50PlwYaj9/tW6ABEY1EQXJhw6+O9dKqw3I7pIErDfLO0wJaoFMKiwFMZWc8+Ih62djdAJKTt0cAd&#10;QPnu0yfwmDxpw8/oIhtPO7L/ARAlZkStTEcSF2qdQH39wVBkJNZqSXPIQU3ToX1IB8GsiJ0+nh9x&#10;c4GM4PRaknRbMsAun1A7bE0VOgeot3C74HSUFaND/ammCiEA64K82d/WmDeDbGg1fQLA5cvujvRS&#10;CH/iX/rjcqd1bIMxYCKQQWjF0fMxzYBWVWEX15X00/c2GS8aL3qBM7rkrDq9vaQCI0QRGSlJZ51a&#10;Y4Ols2rVEeFEcPRc38CqDkg4h8+spgqT6qxSBpncLAJqtgBbSBFAs9Kb1aec16hVBoQk6tRS1LkI&#10;1RJDkY4te33slDtUOceJChzkgXIWYoH4FLEi/JpGRazlomAkuwnGz+MgaXMv1Xnkidfvff97z4/1&#10;5b/x/ymcet6KQnpva6OMkPDyjoF/7X/w9wcgfqInK2MJKlBxLkeHVEuhhBjpVBQDWFir6lSdXNL5&#10;a/lAqcRHBMS1npRkqFZdOSjXAoIow2YIihLDLD7HEVhnVen0eHVnAcrOoCL2NCqahNT7pbUyHj01&#10;QhWmRc1wzxDpOX8srTpLUpBrFQkGM5vpqVa1xxn04EFKVA4Tr8lGFWw/raqSGce2glX2MVWEcmu+&#10;OVeFsSVQ7Io1qGkSwB1y3XZCO/A/ocldt2CqkJ010G2HMd+YfgEEwnGguD5wVabfTMJUEHCCJ51V&#10;6IxQW2O3ajDoFny1Ytja5vYYuGJGk7OmuqT4kss7IRI3nhZvTwtAXdmF8yc/PRNMJA5gOU8RIWnZ&#10;wSAWBdSqUs5bcbXZfDFT8aefwQ5aT9i7l65cC3qigPr6l98geKyAS9U6ahtOj2FUa6L1HCiEEpQW&#10;Xh6fvn/BhBRbeQtGE7vSpzoQPmH3VoGAY141i2pN3bjXPtNccYPMHUOXpx+MhdjB+V3DHFfh6m2/&#10;ZtEHE45l/xYj/sQs+Vb89j9lQ6E34sAtD7fkxk0l2pSoWnxv86Ev+D+/3gHUK5JZV0JARtTXPTZ3&#10;TX/nktZOgN0IbHjl8wefjQXdB7IFfaMUQEqHgf3IU3c1i0PtzH9vqw/ZlLnc7uGiJ4xb3t33853R&#10;+xO3xyy6tF3FhiPzNPvNhknwWgeMXOjNY8QWGGuke6poIrkTye516MSupdoL4ofY+Yvepvtprz1B&#10;1AmgyZYSHWnqf/ZS+DmHib6wf4b2jm7bTTRgmRPQ5fdTxebljLSqaQIGXM/cwRCgTwgbJVWHk0qD&#10;eWbRRk3TnNaeW7mbi9C9npaLaw+9olchpjeqnxq3HTUMNucxdgG3/S3v/IaFw7I6V/eGXTmvXgiM&#10;34Veab/orZNsC8fs85ZCtJdS17L7HV2T6w2ZWZmtavdSGFBBOB+Pd3g8qs6Ypa+ri0yFOl19XBQL&#10;OKUI6SnF40UfX33F++nYosVuLAn0/DDq/WcBliJc0qYDXTmjjqO7zGQBs/9UcIXWijOcMDp//mXv&#10;JGdjNn4n6v/P1p/F3JYm2WHYWhH7nP/em2N1dVV1dU3s6u5qjuZMWTIp0RRnC7DhiTJAiIYJC7Is&#10;wyI9STZsQPAA+MGiNUAyYBvwi2n4gYIBGn6wbAlUSxQkWhJtDs0mi2w2e6quzhoy8+a99z9nRyw/&#10;RMS395/N212ZN///nD18X3wRK6YV48ippwMTQqjnza5E3pynie2t5T5vN83YSq2cT63bzL6WDGll&#10;O8vxWpmY/tfZkh63m17f0086B61lMbqlhX76FgjsGQB+6ps/DWDbPO4JqJnFRRjyXl1r3g2g6Csb&#10;WWmQ3PeIPkpmxnJ4snSdG9x8ms4FINwo0d23AsZiFcptl83MBd5jv++iY7tcaV58RVk07MS2bXSr&#10;EWMZUapLe5rT/UJjdKMqyiAmgI4JU4V5dpBU7hQulyuUSrnT5G5wdxkATRW7CM/KMKn8JROqMAy5&#10;Z3EIkpZIKISslYC2Sx1eEC5rYvwULHNShkKwRtGyrlGkpEmPPcDrW9BP/Xf+ycgtL2UO9xaGLFub&#10;c0CZ0Md/55v6D/7KW2+9S+3wDWAazFyQX8zkG83cpWJrYheBmheeKuTlsX/xcgUzM/fYWWjzSP1o&#10;eT5Gk+qxIa86/5FxKSONoNNhIRXgrvESAqL1s+25R1SBNy528W0zsXybTNyzUVBk8SOzl0rHuzcB&#10;XHUeD79W5pBHuQFWfcs6LKERFkXoWcUn+y5ZeSacRqSq1d5LiYx5rGPaZ3cxThxZ+nNF5wE+WFlD&#10;MEclcxKzhRG5ql472DkaYpUwA08eYbTCMuEgD8tBLn00Y347EUBy2mrLberLmB0Ia1oeORanlLJU&#10;UR8u2z4lGKdnOwflcDL26x0E1OCPFPf8ZAtTZGbQXGDnS836NvJShQZEGToRzQZs2EECb78lDZ/4&#10;2W86mTIAHgSMSexvSEVEp1UkUkZmiMeOhlc2WrEnMxV3MbVdvE/bKGUCq4Snds1mR08Y4IRmbDYd&#10;pz9d/MXlHnSyZmUDSPjh9GmlnSffUcD1CapPRBOedDB31gVwndfp/JeCsCdkd2SDiDOrVePJinHr&#10;2PLD+ekLTp+r2Uncx89BpT/LfpWxBpSkWWasK3cVUOMXjmvQF5hw6RES5tmVGehT325nu5e4j+Gx&#10;bHWopzi7Pl5+XJ6F/FNL3d4DzoUVc95wKh7AGjS9Nr3+WGU1j+fFOdzTBxcLkQD49FSz408W0dxT&#10;f2Hgf4lOf3Aag2t71qXF4Y7k8d15SbY5TkFQzih4SFYNzIWXjOhM2CgzDpKfl6pwTPu3rTy7Iq96&#10;PQfYYohkCZSxzl7fOUdcyzbQqjH2YP1jrXhCTrR2SoydNjgKcjRLhKf5pvUGWncBmNl1joKa9hSF&#10;F/tONRFTVWc+CzI6VwjZUXC2Gi+ON6sbVtRSwBoKM7X4K9UrLDGp4UN2xqo42vrVxa2tFawgLI5P&#10;91Mex70Kafv88cmzZUQNckG8fvNmT/cdFY5bzfM1VDeYohMycaOY5iLeEUxWYNd4tAH3SahkHDEM&#10;RgbD5Z23H4E9HwG7KSpn4EU8GGjbP2lhQxYp4U6TYRfipgvB737/BnHmnpwUCdDArU9F55FYfaVA&#10;dqdERXs4azuZqe7GqzOiYkTlOPscqR1msToxdU+ubazDehTNTrM9tfYGpc2yAuZ19nSoRiSneaUj&#10;kiBOasdMQG5uIP6df/vfrp/d8y4xu20BfY6K+yTbMWBT9xbcp7k5mTuU0i4QziqzpGrIYlYqw0vo&#10;9gg4nHa/36pEOTPd7b7fU+kChMtmGcrYI9KKuh50c0i3iKzinkKikcigMXZlJEGF4G6VXqi5tH2I&#10;ZZBXIidqcZix9+71tBtEpMMBXR+2okKSgm6pNCKolC5mWTU5NXiVBqSZ3CyFjZEkr3p48/g673cD&#10;dktlJqU6GEOIWp3woEtiKplGRhRpORzXz//wB//mX3r9F/4tgm9ogQ2NJAN7nz3gLoOBf/Ef/yME&#10;8M7zPYJZ/6+KYyIC1C6R8OLwEbIyWvddyT1SZpviVb547+GhGEurKJPgTI3L5DTwSyYI0Z6QUBPW&#10;APjVCEYVdNNCYWTEvagbmTBa3gO0VJK2mZlX5cleUYNSy3axjcw9ALn5mEVWQYDZlpIy6BQzM9gx&#10;IKspFLWhirSi0ajgPqvrl7QyMlIN+aYVuXQBELOtDhAEnqCVhDqrPOE35RSNSxlZ0ZSYSA2XtSgx&#10;1IFNWHE+A+o4dTd+dz12hmdBfBxeB7QU8Jj1HGR0mBShorZHN/FAh5qTnf2F+vxRIL7M3cr+qtcB&#10;hZ1yYGI+MYmdVz/cH86KYdagkaHMaGnEdddjppC7Ji+qkKI5aJBWVVhOOGGgezHBwcJhd08m/K13&#10;3dLdTzQo84/TD2rSmm+JhwdLv1564HUXpbDJJgRI3BO3YsvcAZc22/d74PLew+VYojG4mKxxI5ay&#10;8NlwRIcd03qqXpPxI+rrC5uoitWIoc4XAYOpG6Dr3CdRvSHMBWrP87mmpxkcgpCBhDztDQc2taB2&#10;CHfEVpNDUr8l1+cG1XKg2SGSOXmwkV5WXWndU/PZ9nWrDapiUySGuNK8aAi4Po5JmwmYkTYNzDVB&#10;a9lE/MZzLWGvNc2q7pgHO9n79aeWg2hKzH41TSD98MyPz9dwUPVKcOTu5FYs1KWTL2jtR7eQrkUc&#10;2oU+YSvXUrvc0erDqVyy1UVMHFrjroo9H4Lx2hKz4zJMdGOltabF75Ddw89E13tXS6JVeWl5Bmtv&#10;ssSjNwgNWk+0SfW6lTtlR9MA1Njl2m2unAEAYw5yLXY/lMo6vKb6weCv2qNc4e9z7d2xFKo1n2D2&#10;qixaOzaIayL2Wl9tLF7RkHbaCw/yyVo7gJoTZCsKXS+dIzqAyK3HUBZwVL/0rNTx5Ifno+OWnWrs&#10;KpZcuc1pJy0fqT7GiVe3asq1ZkcJ0MT5Gy2qH2GIkAJsJ0Xj55t7iY75w0ZzdyueOKiHNUSYeYUB&#10;o/Q/VOFSg2lD3u5Rl9zXps1BnYMxdsUIbXZ5AWpH7NhQvZohN5rglpJUQcZsr6f0V2ZTxzINvH30&#10;oZXTN4MTWrlN0K3tWRfuU6pKhM750IaUB4Pv5+A7bSghAbMe0NXHs1kOV6VRaZDWLnV0iaXSMVGF&#10;UzUoWB5+qbNzMSC5EqQ9PKT6kgr6q4vDYrl5Qs1B/Et/6T+qI1O0PssO1ckoDsaqTw/tewZomdr3&#10;iInM21aVCKny4iAajIjcQ+nblgoCJq8t2SNEK1W3bVukaLaRIZHKTLpVsbzbZo4apWK2XbxqfjoF&#10;B3PU9Aur6GGDvIg9kHCalKmaWywzEKGK9dX5pUg4jLZXRSJVzN1KIhOwpBBwuqlaShTK4jsl2ZWP&#10;gqJpCQJA6pn784ctsF2SEgMGyioVkoIJ2hdYmgSvIFUZBGT3292ueMevf/GP/KE3j99/phBue59e&#10;F3dETde+3ICf/Zf/5fhL33znh9+3wMWZTFmRtSfVxB8mKXPfUxniDghWqQ9u5p7S9aL98TP3HTv3&#10;hK2GtwJ+OaxpWdPbVI3Xxo2EUnTssUuIgicAQhffpHTfNvfYdxpD6ZsXtVT5rpIoJrRnsNy37tDA&#10;dtnqSJDm1ec9pwQE4MVERHrp/6T2TAkPDxd3ggilqv+eTMC2OvRVop6E2NNqSG5CJk1NQF1ZJOM6&#10;dyzLddRGUGKX2VYW2isq7uTUlc4fAZXA5Dr5EyGZrgat/8LQBazDPtBemgj0yfiByenzERCsjT8Z&#10;rNLzXWgrkFmEB6VdzkHZ3vIpCpBUsx2qFKOEgGPXhz8BxwMOJJkVWzGI1qgNkixSvudmANPdqkoP&#10;RtIrGrzZ1oyOkQSYNqldI7i75y0IPHv2HGWspVVxuxRlv51AIsHvv3yNRA1mqoyg0Y3MCKWherlB&#10;Iy8m0LgpI+lpTFze2i591hdqO7YgSyy7CuXQ1FN/cGCfBTV4KOLpHMljX4WeLsLl6nFSLzS3zuIl&#10;asaKukW4H22KKxY/LXBOz6BBxIqy9zE8yczADAKqfv7FADMDcssmzXc0cagxicAByhajFDv2CICy&#10;iouiJKn5lCb3NK+ttaMiavs4Adepw51qhSo3z8lDTOLKSMFg0Bq5PRSRmBTO8lV0rlmrFeA0GBVA&#10;6txAhbFBlTEag10rMldcjCpKnMQSAPI02nkhzkoE132tEXIBhm7wq/eakuhacHZcsZGDCt22PexH&#10;z3ETsCrzV/nzcstq56b/tRawHm8sF6YEbu3xxCOSQCppndNstTNlNwIP/5QnP3hqyNRv3Q9RaLWB&#10;69FyhPlSnmWvn+cQvKQdNMkOe1IXVUPRK+R7dLXg6KleoAmjJMHj2ZbIkJWJ744r9B3nDI7nfjw1&#10;54LLG9I8NICmNJ4XPL2xSsitxdokabjPj/Av0UWBUvVZqv2x1g556MnaZrNAY83J96prwDDhqMM0&#10;1CqsGhKdECkAmJB0BO57RMa4JtKwK/Trtr8nsshhlIkgUjuAmeQ7krju1eepI1DpFwPlaQibVE5J&#10;PTLgi+sVKJ5xMMmKlbs3xXO+/rimaWBgfJvlkcy5Zm9TJ281oY2ectF9CJHV25CExKggY80K6gRe&#10;MZpMuWM3AFRDvY2Dtoxnu8AtL+gTg6mwKPVw2PNVU1klkM0QKIBVnANlWGsHeNkpELRgAvmtX/k2&#10;ABgTtodKOEjLpb02LxpBt80ryUWY02ApscGGzCkh0CmRlDY6zUobVa5kI0laDwUAnfseZnRWxkwi&#10;YVAWyTru9z12ZcCcEfeEvHt3akYV6L5tm4M15SYjiU64MbMOZUYAyD1SCZnblplJxpSPHKd9XOo9&#10;43LZAFi5Ed34WdUyzOhwsaoaHXkUcYAg3iJfwG/7/Uoo9wbRtBq8xqRhU4IBGNysWeREEpFphIu4&#10;x/blz+gR/8k/8g+Dj1teNjze8zUg+gbn/S4JH/y//p9/5Z/97773/HmGy7JitDUTRIAUdfjpVsFr&#10;4ujMibK0Nd5D/or5Yw8XXLYyFxQcYwHNYIxCjrYBUiRo5WxXQSMrwFxtCS6ZdqXQZA/bZhE7arhY&#10;N8KjWA5IGqxIpTIT0Vix3Xh1e2jkHbYBqAbuYsQHmLnLvE5IRSceX7+JDviVm27gUP0klBlZFJ/T&#10;9JMxfWzLnRZwZiBbSq+jc0U4p4lq1tdWInBMZH0vckpxDvC3EH7fbM7wSr8fYbdzuW825Sgnr9Hg&#10;cPyH2kzrmdTzLq2sNVF/ay7IqjsEovX/E6eglXDN6yy1wGWs28iN3axGG6yoN6QsT2s9V9shAELu&#10;ZNyR5tGIwbwmdUCgJZnIPcLgMJv+Ozb7N7hJUlwBe/ddwMbJHSx6PoylPSkAn3z0Gm47wncoUj1j&#10;IsRmo6tno1XbijraI2MK++4q4tRp88W0DicG6DTv/IpcH7iyD1zHbjWYqJR9I+JiAsDQ5B0eRv8a&#10;M3CwgxfSAjBEk/v31bOkEbIpAF3r0n+sLtmR3wllHTzfGOrkkqn5cvu24zYcvb7seOiUqlQWpLvN&#10;6ol6YNVyadRHpEi1Bx1Rw5xV/7kIb4ny4he2FtB1h41g6lvGiXZOZ+iUZnUXeVGS27G6XK+lT7Ws&#10;Q5Ly3FPK8XbLqtWk+S4NHgDZPjVRTyx1hcBp+ROWI7Fq8CJAa0z72vlRGHWBVHTicHh/iVPxirVa&#10;bQWyTl1PcGKvIjlAvq7eOO/Ih2gB87Jd1t/FGfSdPIw6FU5fBVcntTPfssP7W9uvObmlikd5zG6e&#10;blbVFNkKFxVTPHmLLfm1ITpcyL7XQNAehnSCtv2s7NBHV+NVxPe0iEuSgXHnWgQlEDP5+SjQLIA4&#10;92jHvxv2a82O11MxeS8dNuNj+lQuD6cubBOlXR9ko9ExJ3U+BNikJdhDVprDAERFqnpvkZiRJZTR&#10;muL82Om1mieFXuc6oYAx8HDFbU+Xb64OdZMmqbr6ZGZsMtJuEIPEjEb46LpLrEqVkz3q4yERenjx&#10;Fo0eErZMhXLmz1ByVAKxMTUr8ZfFoAAqw9wJi1ev7qWsapcpDYjjqBZ2Z8sKdSz9XZGFNhOQeiWb&#10;Mss1z4/JI6KKIjoVqQR7vPF8dOhIUXMJ6m2rnp6HSjGxs3CtLQCofzDaIkdvy2ghqio0TvtXZe73&#10;253y2GN/3OsoGtLQNE2cPmMpVWM3xS5dqvpBcDh3uUcCzEDzrwDmlFIlfpkrEJVFn8msdGb2DAal&#10;SDQPJ+XuWy25bbb5pprvVFTGJM3Mtglo4LbvIGGAwa+WonF4v1Rl+gHCtw3kZszyGwFVgZBtgpwW&#10;RatEGvH4+CYbuCVAWFa4v7IG7mb0pmBsjMaEzDeXAHzu+my/vXnjlgJY0w8sByTARC+ZIENRs3tC&#10;RksUhaxVtfvDS77zxc+8+g/+6k/+Q38Yb7Tj2abnYYZ7Kvf7xb73f/pX/+of+EPvPbf7W+/GnUir&#10;zREzKqBIcCOqHqb62wxCzXym2UXE/Z6SLqbbfX8X2OjtSkJBEp5TluHSVi0CBUCzAaQxBZjRse37&#10;TmfsLcNGGnXLiB2EGTcQhRZDwhB63jPI9rV4gUIR9z3DubWFUnYpdMf/uunEDBC9pMW672K7Xiti&#10;Qk5v1ZgJ2wygVThFcncVerKuNKmEcXYsiIAGtnJMxcJBZaRslQW1/T/sb51StzXHsS7SPZ04TaoZ&#10;1Y9V5NPh4xNqm7bCto1jBKYnZf3q0KBlvhLAop5HzmyYRQoq07wMJu6n+UKHF8sFHi4wVH+ayjWW&#10;YFMyWQ/e/WtkJ2DrMQFnYqfgxHYhKO43hGpeXg1FKWOFlHnp7Jw6FGFRoiqtY1q3MXWCTBM4GeB9&#10;oFmDXj0+QmmmfRPlGzdCM8wBYGVEhSzugCSZNVsygSpQWPJRClbtXXBqMnrkIkfaiFW30yaEQwCB&#10;Lo7QqsFGBdtr45BtFgUhjqEwA0U0Kfg2HPOm/UizwXXX1v7LJVPkUY/coLe92ydex0Jvw4+BwVyz&#10;rGN5eNSnEKw+sb7GAE40x0RZjpPJslLs84JNTbtAEqldbMNRfstRblYZuYEHAzCJYo9wrjVbqLS8&#10;gYEWR4akbzfHttdjQaYF/iZi2ADQSnuPEz5g7fD1KbAYD2bDhH6GWbsFw1txcHXUry/1MsrMrVXb&#10;gA8M/1e2XzLeXEuDhoJD7SexVE+uNVxwcXjzD2RfArT8ojIoC+yOAI9madTb3l5HyU6r20x5Ok7R&#10;FA9BYtW09W2wvFK0Q01He3eqoMEELA5/ycq+rq8culULUJ9GFCga5x8NVK1w2SxpWj/tvWihmDaJ&#10;VtSD9AjANDxHiTUHRL2/hfoPDL1StQVtFuY+Fg0NNzVE9cIcslKq1bI5gaMavNJzLQ9hrGbXvu+E&#10;09UGshb7mDWMiKkeRiua5avWBdubJwELRhvGfd+Zl7KrKvINMWvfkFCkCiJaueGZPao39er1a85t&#10;TqJbi13+WoUKTGKUIQLNqwCgKsOSSDMZGTm0DgCKKl5RmjqovN3Mbf/ey6us44MkdeiUMaz1qBWY&#10;yhGvNumc/pkK2IOtWjnVRH25Nlsd0lcVz1WxDk2wYRoqANtORp26akBfgQqNVCMhqzxn66klLaq0&#10;gxmADAnwqiicGRRreas6yYhXr18DMPOMgFnVAOWYmYzdzL1iHyDhFaUrKaw6ENvcu5BTMIuQWMNW&#10;HYGIHaxy/HKSvNe2o9FykrCIgLDvVUYdKGdCQlTMo8VUUEXzkZE12SH3zf2+75myig13RmUYXILK&#10;GleBVEZVahMJuW2g5Z77nhRpNET0bbT5pXmbCIQAu1RPB3HPbL+2bRJV7e1RkeF8PwXp4q5M2Gak&#10;1wHMUECygGSWjJ53aKlqARb3HKUduWdedX3+/mf2f/8n/81vfOFbf/7PU3A87hfjm+//zD/+x/7D&#10;f/JP2fV6ub4P2z0JzqDYpiyiiUqSXkmwqDFkBdkMm+5MbRsQknDHbvd8cAGRXd8JseYgVeCh+zMh&#10;FrZXc3d5OXHmVmVhFxi6tpDmm1c03pzQPe7VV8LMDn2ErtulCHEykjVwmu7my2MuHJ1IZtRWpRLG&#10;kHyziIwUhESso68SIIJmyGb+ycxSGA36UsgskF9HpjX+ylqOMSxuqQnW1hM1Nj4c+dIlYxOlGWw8&#10;5nTiv16qxlbIEC2fh9GaMKfI2lM1PFnxAXUZQWmLMzlQJyxXuDY1pYvq2hMCSKaaX7aylK2sshLA&#10;dkSDBRLWtRzH8tYx7na/US4s29216WykdKDGMBAe98dPPnkA4qbdiPIJaB1vFWSGIBlI1g4pYbZV&#10;fDSNCPHB6Z4i5Crhl5bf1PtRvElJQL/ynVcoEkUxTW3FRDXxCzLbGeeF2giD0RB2Y/jD1obWDAOT&#10;1NC3NxVqps6Fi1qUln6urRjVnQ0Z1M5owUCosmlViUGMhcP4h6iTWDuWjYmPUGzlKus/rLe67DdR&#10;8w7U6YKsT58MSNnDNRYbC6XzeI1xCJdDs5yTahRsF252fSEwHu5u1erXbxfm7HXhwmhDKwPAu5Lk&#10;eJwyB3VeDcVuVRdb21TqOVMzy1XHe1butyUYq/i6Kv+F8ZlqCsUgepz+9LtzHJ6+vI7V7LihJjTA&#10;hvZY8eicqNryfqBmsp4hC3Wl1fQ8P9nsyJ8cO2RLPtYzCuOKWBc8rA1ZKbNzjOEI+5+USb/Lyh8u&#10;TpxZlvmKNRIeR2S9VR9EKYtXR92bd4B8cGnJjiH2b/Jcp1P3UsGnwzNCuQH9eHUoWLu8aikXH89U&#10;kkFoB5GzuB2sALoqc1bz6WIAShV1ska7HSq+D0j9Jbt9pDIdhd/Xls2mqaF/Km2mjHSlyjyXUL9q&#10;0F/BkqyGmdK3p4fVRCXrmMw+zGtMaLz9MDVexHIGVvcVDidnHqWi9lrV7wCc1qU7zy2TVSFRvKBl&#10;sZhpm+97FW4bnBkJWjJczM2E/fHNG7zzTh0NJtb4hCMGBQAwJIiLOy64S1fze9y8yJpSAZLYRqNU&#10;AY5JgWCtHq1KfiV/fHwThI//fX7Nsq7z/JgFGpNCRMp60tcQ+VaBSxcU1GEhqEDrwNGZgwvY/AOJ&#10;Sg4cAqyskEPvch/NzH6FnhUAdS/uYdVx0gAA6KcSgDmFRUDTxRFwSX/rb38TwLOH6z2qL7QDHJFy&#10;x+ZeR8mEiDQ2CZpTKW3mUO7FEUknkcoaC49mPJCTqfTNpzIzIUUEKbctYofNsGcHsWVmV+4X+5Jl&#10;Sm5u5J67wWG6525mTNCrRAUXv4CKootEGq2qVktg3byW18wU1fpSEp77XsPyWEmg5NZ1BgDNkUVR&#10;UnGLTGDbXMrNfPpMKO3GixFiBBgiM3/44Sq7h8qfilp7o2UkHFIwSDeJe6YBlFfbslQhEgo05xa5&#10;p14+3t/+3Hu3X/jgb/xX/wt/7ZbYwGe8fSRt+Mz29vUH37/ptb1x367ircayNegsC0mpWrgrHZdJ&#10;GpgSd3eLCBkoo15f7Pp4/4Hr80/e3Ihi8JdV00Jahy8qzYw0h5BWVUchmiN33xwRREVjO1JXBf3V&#10;rVOUwRJFmVd1h+zCDNUUN7vY3rQ/xdLLNFx8U0YqSU8x993dNtv2PYzi5mC4FcMsCez3+/X5Q973&#10;EKsrPYjKiQFQZn26gQRAIKmykeaD58oS1PmpkBvG4IkGWzajFfNAhdHTBxJd6qUiaGbLlGnMryg6&#10;Vrijv1OZsTZU6yxrFPYiTZjlsuP7GJbxMcn9aMSgmhmbM785rASf/BBtGXlwMNZPJwU+YGdsDNu/&#10;PLsP80VzAIb77fbqjT28uJgD96wyG2FiZgRpV0RRirRJU+ouwkRspkyxigeVFsSGoxRyzMcg0drT&#10;D777AXSBIdlQvY6BG1MyVI11AvJAoDpbTMTtTfD9d7JEWrBji/BkMQob1wuc+CpXJK6CXOOE5fQG&#10;MpFWHepdBnhefi5YxoblHXcoM1VeR+/1YIkWlKIqOEDUwlBLLKZ64lixFedEowct7/Xp5s9C53yg&#10;a9fbFcIcnsM2yYhpfLfjOsR68vlZqYt+UVY9ip0A4enThXA6utoPVRGKVuPeZCR5KooDDXn00tbB&#10;f7o66wFX089pX+ZPA8nRt3UF8sDumhAKyDb06pWcChk2qWedILL083k9ZGeNsh5u5SrKvV5E/2dH&#10;ZTa6D/fZ1Tt9YLkWeaoAw0QZ0Kki1io2QW1dKk+LPiI6tQyYa7UAkD5RCFZNZMlq79e6MQG3mr/R&#10;9cQTZp2sK7sNfAIv/ZAY0bfhaz/rt37ZBZxPsmx9ECaF1ZVs/VI6z9qtyxQA1sLTs1w4Uh4qewNh&#10;JV91Tih0MkE1NvfsoJYrW2GpliArTJRZ1rycmY7Kgsv1pLILVnqxyAXqpWIyFHhklaqKukvJGoaR&#10;1dtXB5dCzOOxjd1qEjmM5B2yh3ffydut4LIZipiZlIwZKh798dFJiVnNeYBfPvj+R9DkH0f7oD2Q&#10;Q65L2LZnzx4um92bJQYVPDdsJIWaRV9TeYp43NSIg0kW4/RVur0pn+AoolqSXwGx7m8fa4sKUQjF&#10;5VLr3ZsIUEVrWQdjjgu7P7pZMM+hqRZhI6YErp+B9qQwoP9ZCk41Mq8cKcOqA24QMaHBORxoCzFy&#10;JblS2QMu90yBH/zKByS5uVfTdmZCRiu+TkiZUgpBrwILSYrKvGZGCqDDquMU3RI7OcOEYOZNZWsi&#10;mKwBVW6Xe+xmW1l2r66DjMxdkQkD08zVSCtTsdk2JS0bRVwMbU2OLvbas4gAZww7tO97TRSjuF03&#10;dBlaZMq9h0WXYDtJwWhx393hZuxqWUOkQFWPBIaDdmN3H+ReArttLvKrDxt3MYMKJCGLqOxB0S9R&#10;UybmqH7pOu+VbbMCBQFeHp6B9/fffuf19189/K7f8ju/9WHYQ978nY/0e/6N/8sXft8fenx8+fLB&#10;Uvaw3XV5NBFdxisIW+njqDw1MwTJ3EMAaNSQKarcS0a66T0TDE7kLoohbDTfmJV9qQCBZKVfVXEs&#10;laZRRGRWZrV0fRcDVFDTmBmkFZ1bpCgRjHs1ZsGxlfJJ0IrRx2nCHreAyI0Sjb7RzKp7xArJGSGY&#10;rGZa+WYrGZTKrPnP0QfQzFnFXqoF2apaTSCU2vPQxp3EOEOfaqgTJ3GPQUqnBGZr5dFcAhAHtdsC&#10;xuogDSYrvQz1PIAtzdTQetmPo1gZQ/9iHcNvJo8hHjsDgv4Tsz8Ve66otAZRNoL5FN4rbMTDdLZK&#10;0zIyx+stLDWVAgJmfnCfJ12JyybbZTQrZ73/FIFN7pkIoVIvCRQrgFjEDRmRz7dOw6QtI3gywEdU&#10;vNbnuy9f4+oJ7kqzKvJJw6TEqrXJDLAQ9qox2wXteY8tNLyBJ+hwLs9q9DMCcKjuX7X+bTk40tF+&#10;aRO4tL1ZpUCDosoAtmrvpk6bBkk7WYsy3WXX+rezIJiHHEy3HArV9hzPva5HTHaCJ8k95KNiYS0j&#10;exZ64iDf+hqX7K/A9XEXHQ+Xn1qrdZfD0137NZS6s+UdY29fYjGvLxB6sJqvvZPQWaCcM7eg3nxN&#10;GCB0+vH8vbm8FqJaq8cTyKtf5tjn8hJ1utiq2ikYVrHFJ+d2bUuDIlvpo/bKst5PC8SuLx8HkwPF&#10;B/3NW7QP1TBi6L160sy8SX/Fiqp3RNw6IZz9fyszxn4toXZfCxhhrdc6qIwOpWj9uNpZXQIr4nk8&#10;dBsvlEUeSDteTpUdnUIbS0vPcqxCjpPgdSimsUv3x+QCun2Aph3lpAABTL1WuRdn4Nb/myqOCgoU&#10;/0A7F7ZoQwlzF4bwEQme6pYqDm02w1zbae5XqMGyZZXQDJQDnCuwXy6LHSeAmuQzYOo6G2lS3If2&#10;J3yeYCn05XpiEp0XCO8/PGQ8OpmmSsgik3Rkp1dHkMrqlqISN6fs5YcfgfNCozixfOmqq2EnJ3f4&#10;5a3nt0wnuYcw3NY6DG8OCxppaZmUFFWEYR6Wtr98zLirmh8w7taSCB6yhtXBVw9/svvHk56fu6N6&#10;YwoqKDd5iVUXJ6rnzA1Nf33+9HfO9IWGCuTkbyqK1B7KeIDrz1j+blRFaXAR1UY2lAxOk37h535Z&#10;EhN7JonN3YTI4rCdVteVo5ZkuPiWWcFZQdgq2SDBoV2Cqh0tIswcYEKxBzIA0GtYsSJjs01Vmkgv&#10;EGNGwunbRtW40Myke+Vzo0y/ElWAtWdWd6VZKCPTvYs83NnBDAm07bIZvaghY4ornc6NAuNeY2LX&#10;gFckGRmEZYVkRpSkDNSg2yjl05eTZF6Bhcc94fzK5YLMADKtEmZbzSwjKJpZHYpyirOxMnsmEQSZ&#10;GRn7q9yf7fCMT+73X/tP/3PXj77P/fELP/rj33E8/NZf/7v+3P/tI+D6+jsPys2eZTEosoLeaTVp&#10;mVVug2YII2NPY4rYExlVQQEF/bZDDuHXXa+IekyrQp+EQrm5OznrZAmlEGaJ2GyLTACX67ZHTQdz&#10;oQp8qGBOh0vKMoIkDV6D5ITi+RUQzIyMSCcjImJvUtpmUIPQNedZ2RopxMzMaAMLp4Qk9+HsakEF&#10;0ateKiir6UJmobDNIqPc3To+vrXfN+fv0I1FJFrt4qUlaqBsRpd5ZuQ6tzgioHbY66VQqpRxgOoc&#10;4EkPl0JYGqlqVPoTlTRW1UkYMTRxT2qKBuVxXqNVlA+KLU1gXQkJKUOr+r+akcaR4fFop2st0Lke&#10;dIo6Guot1AezSngGIl9/+N39LvGSlTWshySQVASyOrJNhCKbN05ZVfdm8Ngz7v72+8kJNpTpXYXN&#10;U/FairkYjL/zne/DNsNmMMWQ89k4P7AmbUaNJ4sM7QLkt1u++OznxWWPJ9ZywNhBbMs2DsT7NNI4&#10;fa82meTCvetXs8/tEZZBPW7HbeG1J4Hp0548YYg7PWpL1nS21TPSqMnEjutbV862olwXrmsR4IjG&#10;AF2Bm8FOR2VhpIm958Lrx3p0xrMudIYVbevwJDr3ZNHHNnGCh+CqGLER9tMVz19ug1oexSoUWb4S&#10;dbzocaCWYa+/0zh48rQLT6CECqFNhS8xBS46zvb5xXrHj3bqnL/0Jwj0HAAdxJEN7Wa9zj7q2QFl&#10;K795ziqSGj+mdnqyjTZ4DEdhUEGZJ88MEVWUbx1zrl3sW/Uonn7wQqpVHD/bU7WhBWWQ50ev1F8/&#10;wojesYPyyRZiuW09AuVo1MFC4h0rnRfhks3WtmvxlzbmU5nhgeSBSn50pPe41twGkaNV+g7SbFD/&#10;bz0UJnzSvEH1srUiK6uxzlH7eTXvYc4wpy2C7eFQyEoULCauPut9qFX53NM4AAwTfU4UaemtyiH0&#10;m3fwQihu88hyn4m3f+B9vIkr03SpxaN7te5Y0eqWmUpxc0SSQMoc0v1XPoyyb8fmHzGldQjLj0mn&#10;bs8u2+1NXq5hMtCVEdr7oJqY00RTeQASJqe5fPNL4tl777+8W776kECVL/XMhDHPh/B0YKglgj2N&#10;F6Ns5nMcC9xqCzx+q4HqrZY5fysujq7v5GEmzDiUQa0vOSWBBsywuBcZqg0AAQAASURBVEMpdt3k&#10;AiRAkehwHSCuxzHHEONGJvHXf/qvAvDN15mFt4RWN2ol9HI86wqp1tKUBAdqrIeUgo9ZLZOs6l4T&#10;zQSr7rphT2so7b5JuyDFLsmK1F+MiJDMrdxuEpbVLqbMMJJm1TMMpZgUmBRNe9yjKJetcHsWu0gx&#10;uuxR2j4lk0np5sNv0innrTp6jUZmhSAQMjQhvlUBYpWQOI1gSGLoYub3HTt/857fwQbn9WJgcUPp&#10;wR1Fl0ZY9TkWYySKTzJhMGMayRo2TNxvL7V/76OP7sAP/BP/lV/8N/7sM8CZD4Fv/mv/+u3t63v/&#10;6H/mk1/6BJcXbx7zeVzIOaJFNK1WAbVVUf5Bac5QDagjQSdN4aLZJ3H72rN3QO1SMhJNXbXR2CqX&#10;XeFBKtOkzS9pqrpkv2yZ4W7bVsDCiDTDVlSPGTWqow+XYb+XpqyWUSOaR6g+Y3Rzmnk1BahmahNe&#10;MpoyNynBUjXVgCmKm7nN8KHas8tWukijIw3EPXYDGIrM4mJy94o3lQsc92oSrJa9Ev6K3nT9RtlM&#10;ECWOpSHrFQ4l32qkj2qGDqNsZEUYcAS/nuo/ze4VybOPYmpjV968JJR814OWOtM0caxrHnbKUApv&#10;NZdWuZa5c5pUYWWqCeaZurpMSNmnw8jNE5f6s5qk3Jeu3cyscWsON37/gzBwc9POmoqJgCBWc2oW&#10;nZnRYEwlqMWOIvF+5T2SGwRTsEu/W8fWKT7paGkPAbePP3yNyzPYG6O5ELBIZNXgGSB50WtC3LUB&#10;RMBgD6b8+HOfeYfaFCf7MCAeYyWXjSwGnFNRQ7kOx/fGNyqrpoqfFA4uqjezyk4VDNcaqgNkOTfF&#10;19Pd7QdsHsym9fqfDl2f20zm6Tjf7BMDoSPjwyLSV9AqihjWkDOIHWx/GMizgJXYJVLLDW6Ld2TP&#10;OPU+tZ614Z2aeII71VQoZWawUj+/qqZt1mNM+PHqfTSFcu9PCA5HRusEASuelMDxUly7OZfX4WFB&#10;LKa0XwUp+s5nupi++uEZTSFc65h6//VUo4/s3NrXzyJMcmSeaC1Dxx3aOc5WURVb6cI1AUeg++nb&#10;tQA8dd/qvPKIYaHxzRSM2PGFiXtrjV9dx2eOhp3v1avToLy6xc4rOdlZTVVSnf2SW2Su6RPowHoB&#10;tNWBXs0zp404dnBOXhwXBp6KieXCVVyHWr1rRbvUnJfo6O04o9MGVOp1XnXVjnVdB/s4YEXx15ZU&#10;FZAOoW7dwxEcaDhthhD4iKcLTXrGqUPnMah4LE3q8PqLuKifvd84oTLV3AhkYoc+896LuAWvruKa&#10;7659mrEiypXbMLLnBLTC3sDtF37521O6UOs4jAJl93oZ+/lhcrt0+VANTSkDaG2giSqxOLzhBBmy&#10;YAiPhC4Xs6Su0tqVUyTlqZOruS17K8+/O/6dQwm/PjEGHCcPtbkXRpClI+XG078yeRKq9g/WB4rK&#10;sB+sF4Y4P1kVco2YExWILftx1P4ahG9+828DiMyizqyJqqUh9kjvyn5s22bGqp3NzGJjqayUtC9d&#10;a7Ai30ex6az5OqioRRXSZ7FPbpwCh2J6MU+RbmaqkPnmTgC514yCgiIGs82XySWrtIYkUkHD9dlz&#10;OvY1AAINApXyyyZiK2eUFVfDkvQEsinfqFRGbObJBCu0Rfbaseq4nRRDqcpryCHizqTxs+Zvct9m&#10;x/bIFPbY5/jWmrgpVPHjQjBN2qustKyA55dnL9693V//jn/9f3Ul7r/4kRE38x149vrVBv6Df/bP&#10;JSxvH/rlza43VdjanchA9HmooW0VLU0Tc0Ju7WDumTC3bZdue/ymi0EMkFlzxxBpmdh3BeXOhBgF&#10;2z2RmWFZBxW563670ay0b0ZWq+X9fi8ouvlWSsCEDMHp7maocctQZoS7KZNmaVSkTNOmx0yFIpCR&#10;mUBEuhGwjI4OIGmm2HdlKpOAAoLu+z5WCtvFRGRNqOCqv4HDoBnADUBwXzQntXW0ThBX3S44nbtP&#10;UND8M5vfvBGGJHY9OlvJoXA8niCcrIKYvvUUspJMPYkVnxRQD0AvHFn4Y8R6KiOgKndBjrIjm6cR&#10;jRTb/B0l5ytOV9RRo40wsHIl3gF0fGy9h50sVgt0PWgC2D98xTSZ7aC8MWD1MPhmoJkcUJ1QM2+6&#10;ZRaHTm7b5Wp88YXPJZK61UNEYWMsY3VA7iIQ+db3voeLGWDCbihmCDOPDpApMiHWGIjoohgZDZ/o&#10;xYsJXp6XfWwwO/g5DcCzA236F46eXeMBpVjaprrVu9S9lOLZgTyW0nqIZLl/0wG8pKJLLwe/908P&#10;69AlXl2xOekw1EinJyCj8MHx3KpFIgBm8+pLZ7uJJXvH804F/YCVdbyWfV7/iZE9jmwV7m6OpCel&#10;VEcnOqe45rQGgxwOz2FKVfqHp9Ask2QuMImhIDoHg6eqtvaVOp2pQcxaGJRHr/Pg6s5HHSA8IcjO&#10;ugYTIgQjlSdMOki49gTCUc50xh+DBaDmpGo8XHD/yF2hSj50UMiuf3Le2gaJnpCQpqazcPMQHh9D&#10;ngu1nrVlY+ujVnDeoh5z1d6BaBB/wHgcprJvX20bevKuFbPj1Jc3pCxpN6tIRq2FqehQ1KXIhbxq&#10;mY3z/Bh60NFrfk4VdKwO7XPUydB6ptZ+7M6tWdhFyr60UdPJVjhZ5X2N9FLHej3d9c4wVvXmEf8t&#10;oExYzmcIiEYe0XR1bZcGKqKrmsjeI1uyDPQI2aFpai2z9H6r8o55K8pyOPGFz38Gt9cBg21NelLV&#10;EhliHymCkhzCZsVzVij2Vz76EEzA1akeO5mNOv3t40iyNLz31h6wCxNEpuhOxD2A1qAuoEbRghSL&#10;DTlzrzoY2wPC/Vt/m8QC1idFylFjCQkMzHof4ZDzjgJQV53lMeO3ZIpglUnXHzuEq32xrmKfI7OE&#10;vSDCkFnilAsyyloHjMsknJN+s8crCzxDstgMoEj0wFy8fPUKADIa1wrNFYEKSicrqD/lSrEHi7yo&#10;jkzK7ZIVL+UG5U0hmTLMmMxFYmQk4OZucKcxi1oGOXR3AC7G2O+VVw2mkJnpRtJ2pZTdR9ScoISY&#10;UWLBIjrZyH2/OTdzL90Xe+Me2lYh5HuGkFJU5U/EPq5aD4qrXq2EbHNF1XokQGUwsZcKV6TEtCpI&#10;qiXNXSG8uNhn/HLDxpTuzaiiKpZtpoQmyQrCi+ZwjAeUjDQzETv48Ob+8uPvvnH8yH/9TwN8862f&#10;A5CvHx+A1z/77Tt4/fxnX/yWH3v5yx/d8pJ2zZwptCCVzirS3Pc9JTM6aHZxSXR0qzmC3szrCSr1&#10;DXN4Ipt4gIARlVxRpKSq/1HKrPgYDUokt22zCUnveyAxdPTm21Z1uSltvgGsIcFbzwVETy6l0bzK&#10;+jPTZbXVZriHDHAjN2em0YtZSISh0jNUUlUcXMQg7oCqB8XdIpsi7H6PHnOWqYwqz1Eiq8SrJAqB&#10;kstTAr41QAnsOWBQOddlFA9FYeg8NrFiYiNsnDGuHSCfJBQWTieEacWRFmvM6CsAUyYqLfvaxrVP&#10;/io20tDFyE7OxhCQNIPZgRTrAzMKJJlFALWAxQTfDp01CGduPZ109aMuM+4b6v7mIyGv24P2nXcp&#10;k0pzS0SEAAVAc9KynpgsS51KSMZrpD376hcNBmcAKEbZA9uh6y7Xaonf//ZLe/H89ngvV9h9Izgv&#10;ZUmSJs2RdMIZCCqx72+9cz12fcUvV/y7ASg5NNvDrjMrUl7gWpBjqafJrwbjxJjdBaumwrj3egBY&#10;24IlBkJNMFjmvGcBre9Olce4aWSNAxnQN+AGOLo4eSbJnPyKMLIvAgs312cGqpxI+A7hFAq5a9Wo&#10;PMkeaCDd2ZidvAQebsIhZbaGzJ6cD9VSFe1Ij2frXeATYD/15VWmW5cxDkZbz1CPdCq79cH0hTZt&#10;zDqpNe+3UNICrGx4zKpuYxIH/u9SmUIpi9u4TxoJrgaaEhsTTq7Sk6XR8W69a8v2t5HJnhSz3uy0&#10;xcc3V0UBpWKY5+wH1V0D6gDm+s367mwEz9dFu7SFbA2r4L08pQXdKwDS6QIej6YTycmg6sNfxAFh&#10;B6eebt3cimu00fAUnD7RCU0dl8GC1Dp9al5lbe45KpxUltdbu5fr+Q9nuzLVzW3I5ez0xdh5YXWL&#10;57GCBKpmoH48RFuT46qlxzovA/5aGZf27KucFYOhWTU7AtAWyQAoFBmHlqktrfiBpATpUWmG0I9/&#10;5XPw0uZEVhoagtzdvLg0o46QBCirJ9rMgPzk5SMg+khvvcuUjlU2ZBaBML71Iz+SiRqYSXVlu9Ns&#10;cGnxH1qyjW71/MFNm+83Oil+9FM/HZA0Xc7EEH6j4/TVmSZfe0BUAgexRtG1VLRvbmYaT19a+3F6&#10;rWWT6ixMlOicdOgj1oihyh7WHL1mSe5Yn62eq7nj2tlOK+Nkr47TU9QNTPz0X/8pVAagJKQsRTMq&#10;mfVHkQY30rBdNlgrkURXtafgXtX9XkSBFa6s+APp1psuKXLGRkkyU/lnRoe0JyBnAlm9fqQ56VJa&#10;txJ1TVkhvLo4zczM3SHec6YodP8EN/PoCUOZkTQz3/rQkebVh1NerQlURsQuWuz3y/VSnk/F1J2W&#10;lk6oFTaJ6GKLpJlX5dn7uD7DHnnfzW5lTdsmWDJz+M6NcCEpAhXhpKrswTPTlJfNd3v71Ycf/5p/&#10;6r8dzx6EvH7y/V3A9QEvLL7zKxvg2H77n/vziQqfBosaN0qWhfIwyM19V2QEVKFzRJcaeMNZE4Nk&#10;vjS9tz9eLlftOyjfLMXIUGTVhEdkUS9lmTKXCyqnlIiIyDDz8hslUGY1u0K5uRcRZ+auhurI4j3N&#10;vcp4CCoEo2+25w5H7gG5oycXeDh904Q4c49oNkfIQaf7BpHOjIgeLaIMXC6XFNzMZKmE0mhm7lQR&#10;71W7Q9EWCxsmAEVMRA3onp6j4xc2No2nD5a5LWdvwpO5qkorlFpZ35lANYWGOTDGuoamY2enpOAZ&#10;BnFqJ3ow4NkYnVyXE0xjGdYmrC+wNWZoIfgsQgkrynG5bJAFR1XlyTxPjrjOXjs1VGpZtVF7lrpn&#10;4vXP/j0DcLnY1XltHkdlAu6sqo9EJGrI8540iIpMo0O2327J2F68Xxf3DhhVYHgFRdbDVbGKvvP9&#10;j+3hmaornxBU3SNVZcVS7pUASFyEC+Wi0ZF8/50HwRJRemxBrgNJ1uJ3kJwNIY+0dm/jYck1tZz9&#10;QwGAF7fPUcGsEbASvfVSxJCtzwdLumry1/LbgIrjl908A/MjJVPPXzJ3yFRR+CyLsmwHiYm/8zgg&#10;x596QZ0QE9oVwXp9TS3GXFufvsAJl+qJEENnMHayaAcwG6Hu/0Tz40oYnr4y8QsBLbAJaFEonG6q&#10;QuRjZ497D1rAOmt9JHI983I41N/O2l9ROr0k01oKK2aw3mBd97zGOPyTxOqwPR//Os1JQtEviQ7A&#10;VKVEBax+1WJjvMzB8x2YsBZZLtS90OZBrYQlCxWyAE/7Oy4fJi0PYVjY5wTUserUyJFvPHyfFfgm&#10;R3sNLK2uZWpwVz9FDYor1DD9QVUbc3rnnBUoF24FgFUvG4eUzY/W+7NfdVaAkK1gHsizk1dX7swx&#10;u05U6uMwWP7JadAkpKZQ5NDBfZTmnU6ZimNHNefFVmZSVUo1iBE168rW8VmtwkhVp6SvK/KQCihj&#10;zzshL0xq9vbn3sMbZNFnUmVPWZ3LexWH+5wvWmViEqTo/t3vfwygGgfzdJznnnUM2u8h8PbnfjhA&#10;hLaaHKWpVhZUBJmZFT3KCCCzosluWfjOcMW2/+IvUpRRiyZ4xauJmpw2KZNe2iIRB+D02lHFMdxO&#10;Z4Tfi6xZUaESCqesHzqBWfriiCVVCUi99/Hp2aOZNNE61rDuf5iXkeZOLJ71K5SkGbMC7R+9/Ahd&#10;WyzSzJtFkpCkPURzhRSZQQAzmEySNpqUsYe7S5AyFBlRwY7iA62a8SjmDslo5hsRtE6TMW11thdy&#10;D2Qyq5VYylCGMuu9e/YUWJ3fDb3RbKQ914E7dveKLTMUADa6u5NEZmaaEVH00F1r2yy7QIr1Orf7&#10;vvkmFCuWQYg5kaR1f4a7APPKlux23QB85Z238Ga/FcPQZgJrGHLsuwsilCw9GyCDEnOzLPLXbStB&#10;lAjfkB9u4E/8D/6HDnDXRz/788LlQfbmjo8//K4BSLz99W/k82u+eplvXZO4UzCGku4yoGpcpK3M&#10;GCnEEHewGOYNiUzRdur1m3hb+tzlUhT9e+xWTpz1oGt33zMpeCIBJpNJMfe8XLbQvtG0w7x5QEns&#10;GVWSVJ3jSFLybWPNf0I6zWn7vm9uNfqupuZtVXLjJkZBqMhIZrWmSHnZisXJzBBKZdXdJiGnmxWZ&#10;VYU9o2ZHQq2z6FuS1c5OGbEhE+O/d4LETtpv0aSUKqiO4dGwrCDWgccI5rSPVyZxZiY0IAR7rJet&#10;ogSljpihGq/1NEBznbx5rXinOiar9asxGxgsp2F5aKQwdluc0Bar4x2cjIId/c8TJuUBxSpqvaK/&#10;6jTJcNSUF8TGPaNboeYAvhh5/+WPCWAHQtqr1MRLA6QEcxAwk1IoRmYVElEmvZYa1x/8AudpplR0&#10;IoIT+cQq1cL28QcfvXj+FoKuLv9za8xbnFdANwPBoLQIS6OMuOfXf/zL3NO8FMxxi0GEy7Vr+KH+&#10;24ScNU5WL5iEoz7y5EqULNn6hcahWlZFnW+F9TyA1vUz2AI9Y0NdjdBZrMFZI19YZmFlH0d0637i&#10;BAXzhNDGvYKqjarWvl4sRxiX/V6Ng1DmeEIa0GgrDv3Ebs1qzX+cosBcB7FCqc0vU99d48UGwvVB&#10;6EmAk+xv92CFSg9ulr5ZK4m1PAfs73TaCYvpmJc6REfT9co2+b3nU83CDuKumEKdmUaDKyS9nJgD&#10;zR4fP6GCap6f/69bqpa+z6Ev1DRtVoIqmm7otstj76cyfumxPvqzj4M517Nobf8JtWllRY6lPvaw&#10;X4bHCy4EkyeIyX6hGrSmdQH0HcnxSeqnXebQIYra1B70Vq5Dn+2+mR0nqyQUVWd9cFqNi8pPD9Ne&#10;LkbrPuuMbe/k+S5cQeVTKSdPK0JlVbCyX2mCCwSGt5rIafPuZyoF0aN/z2mSerxDUzcK1Ny5lMuK&#10;9LTfsPbt+Oao8WPjgOOqotF82wAmkMykfuLrX+bjKzOYd8V/eV97lfEY4aipi2UbxDRDxq7t4ed+&#10;6TsCqyHXtOzX+Y/KO4sIAPzyD+51aQiMgKB0L4WcvnUGLSGYE8ZtI0UElQzCrol7/vx30IvM853K&#10;icMTpN7awJY/PwJKf1K/xcN7WWawN6KtE4/YQ/mLaH1IZbQw2jrNKqyTh7dbwYqKIFMnpiiclOax&#10;ar1fZfjrCoUbuxHn/vhYH3SurL6ytH7xNkbYxcxMNcJHQzloFLFtl823jFBmaDXtRfs52Qx+Qkiq&#10;9AAkwrqqksaLTVwfbtwu7maQNZJrdWBOg5OsRAQzkgLcQSANgIMKhdLcldj3vfoC3Nxoe+55vxd0&#10;8HqGzW1j525GoUAdGzVj7rFtm9g9MHXmbCX+qhs05ATo1cCQKdj24w+bSdjcEoG8dEAv4ZakFemR&#10;oAwSUsCrE7HK2bNq5BLh2/bdj19tP/HD73zpywpAW+wfk/sNeif57L4zbpUa/rX/6//5mze36+tP&#10;HNzaA/cKDdWMbCHhSIRAg5coClR0tpkwMJ7B7s6HjC9dryCu8GwomCS4VeVPNq4ZBtMirhW52UVR&#10;3mxPbx2GZYlwtOSmRfEukR45ySICQJRnmamM6L6taq/YaF5aNSOhqKCDAt3DRXP6Rm9sAnZiAOwx&#10;vO6YHD1QqT1QYUBWqU/FTaM17R1BreNVh9/Ox4nClJ4SYNSbL2s6ElPKYHr1Go2VMl24r1uGsfCH&#10;VlxMkpl5sWTYdK2VjskxfoOwiHXBU3yr9royTGxIXPF/ngu4s1LyPLFGHKYTAygKuky1xOi9eoIB&#10;Tw0xsGrNExOMMHBzQHj9wd9zwB+eb765yejkAZ7RNQDpqFIsJkBFpXkRisiXwPNv/Kjfc7G+wLrW&#10;6oAvWHfGm9dv4qPv44H37pZoGuoK+2Rm7aV2pJDSnWnbtqW7Ea8/evedF7hYQ28uH2sBzXa+hqRj&#10;ZG1BJY6jMoDkxOJ9wkc6gEOHNLtIiUc5lZnPXf/+f1SDrav4jssDmQU57NUYkwpVTcK493PwWUGa&#10;kesOcrEOd7V6T/WB5QhIyxBmFEQPzmnpXHh6YOVgm/UviovW/umbEsIK1tiSufVm9XQ2X6nETHYx&#10;+AnC4gBpXJnsetTUzCGpxajQbHWit+2b++EEHXxYhQHUPFYCPdCLaj9qcF5HgVcKY11x8gDrgBXM&#10;Xah4XhxjtE7CAywPZ6qalke2oCMApjWar7VccGRuve4+sKM11lIwOB597R+PtMcQ5+vY5ifhaVQN&#10;bEncPLIwxDXoSoT1y9o0qesK+2qt0p4swHFXIALrmI0Px6XYTpI+TvFI/HEIC5j1+IayUlwvXB/h&#10;nNmjbbtCin21pbV7ILNWwLj30FghjnGlLFdmJte85Ab8Yy3mEexT7z6nc+ICJYyn9Z87d5fIKV2i&#10;ddn5JFtongYIZqEIG6ceJjPx8+8+yLFH3LLjU8eYYpJS7qGU5XRBkwWL8faLb//yh0fajFM9dPYD&#10;yj4Yi/rpva/9mIHOnSLtAiVlkziTdgEmcqvOJgWZLLZZiUwjLsDzT+4Foevgn3Xkqm6cXWpltJpz&#10;ziU7UxCr09GoX5wkramA6gNnhT87UmH4Q5kd5LnsSqY5fmwQra6dWwI9qdUKeeSO9URn17yukkoi&#10;hNt+N1oF+6skurh1Shj90lPEKZgzMuheXBmlzyL2HXIDC6YY3VzVqkYDWY1OpEsVBco99lS36ERm&#10;PN5IbuYA9oiMCceTliqtSrMl/wKgNDorwg8F9orlp9WAq3SajKqaM6WUl4v7ZStmkgLFGUIAiUqR&#10;1sy1rHSvUciIcDOHtXnokbWtfc1AouZb3yL3FGnbPYD9x7btMR6r0dmUsURoabfcm3G8FkLwYh/f&#10;i320fMKNed8f7z/63/sXsNmbx0fYbcPlIm3ujxH53ODXGwzCl/+b/1QCrz6+YaZwmIoMtL09wUh3&#10;NR5HxQ6VMHCaogRQqnlfv/XhCloy3S0wkeyK6ySpNEOKFYvMHaIpY7tYIukorhuTKbvazGXVoyqT&#10;m7tvoFVSqXIjmfKqfSpum7bX8IsgBXZmVomfO1Mw3yhETf5ysmiorUr4E5CZWXOVJiIM7GIP9TRW&#10;B1FJqkREwrXZRcQ9ussNhW/6z6rXGKhrUAgz37QIpzpaNCExPtHP7CmYA6DqSXJV9w5CzG4STEBn&#10;6uaTwhhsfsIPx3TOyXQvIwetUBxOGkpjd1sBqSOXo+krMb7QohZiWlD0hCzHn2k5wQIjtDM1ixD3&#10;2yPx5ud/RoaMHuaSbkg4rbuf0QpPqimwMJBuSg/mrrD9kcDDZ38AbvEY6/KHej6te+wB4MYb6HfE&#10;5pbRggmiOAcIyCnJHOVLRQ3pI/hmh+srP/h+jjtXy3FCTstNKqu6Slwa8a0kxET8Txb3cKU62lhh&#10;y96S2lnUsBouKNn+x5QMPHUFVoO/nvz4CU4si3faYGJChWd3BOOYrx0fF3Iu2M5nf+ro+yaqyHN+&#10;wZNvM/HHT/kvA3j7Pw434YChgxp0krd5vAbcDcEG35PFsPbExzrsdS2UTWqhHtWq90nrdFSUFyZp&#10;KFxU+azjgEwIqQN3VXJS9ahdFzbJpSN5L4pN1zBrNiih322ie0/0SJugqS/41DrgbO+5ZlY1oilB&#10;mwtOPQbG11j3kSBWOIDThNJu3ULHc9hGf/mTCOSR2xrYc3rCKaQ8XrWINVgFKpJVwaOdaCErM7cE&#10;PudnR/ppxKtV3uZD7nfEtdFz8ZBAEx7PdZZjcQTolzMuEnCs6bzHW2q89DkErd2NB6CtdCAbBhhO&#10;ZoED2NFh8ZK0XhU7N4kv8HOs4rHWs4qfOhUla6V8uHqJzuLEhQj6F1R9svemQp5HxgCVJO7xWkaC&#10;qv/Aixdvw8Ggq2omkFSGqji8cT0lb9ZXqPvlrw/X77z8BHRN/XY9Wq4AQi8rMcX31898LiHpLjH2&#10;IJnIfdHRGLM2t9QmHRlmoDbSeTUiaPjWT/9HJtCmnmutey/oHK3x+Vgt76fWquWlHgu/fje+alfM&#10;HNGfQ7RUikfKKaxZv+TEbpajlyux1Wr5U/hi2dw6XTTbUJGLswPH9VREphH7423RepamLL+ueOb2&#10;e/rmAPdVgJ2570HrCGtpvM5yERmphJlHVveIGT0KkpGQQbbZNilSEc7NE7jnXnPCkQKS5nsqjfd9&#10;J0DFKsQXbF/s8CFys5SZw4E9Cysoq/iFJDNFsUZBWcO1ehm0e4ukeUayZgaPSkkhcocxMkN7KllZ&#10;+2HCBzvReTHSzff7I8TkT7z18AZmSKaYmxlY6ZKo8DaAi2R7tA+cqWYPac5+C6W9ePb6g+/aFV/5&#10;E38cgYeHDbi+ub51N8fFNuD++Drz7rYn4c/evf623/jm9kbMPfawyn+pagDq9AupZqxXqloRLCMD&#10;gJlY0379nvkY+XuuG8RdUsI6FUtCpKUDsIqYqkCOiV1pavfHR+OGstkEjYE0446UavLAwjijJsbw&#10;JxIpOt17pSsM2pUIQmRWsoDQHjsA63kJQWeGlEnf1kS+0sV7Zgfk6tAYzTZlRiYT3EyGbTNZO2mX&#10;iwO4Z2C59sDQ2bXR60M1ASJJ6iCTdKByokQNWKdwflzfK95aHHa11H6xzA4DzyTzATRt1bJLZ6NK&#10;QLULy2gslTR6YsXYSS4UMQlJIU8WnASO7q/Wa72EOSHeunjDwaMYY/wCjRk7a6kiVorv/orSlHdk&#10;KGveB1NiMrMTVzV9XBEgrEcFJWVOc6OB29vv3w3YAGAvQk8dWC7P2Rvgw49uwAMJg1zu1qPVI7Ji&#10;7RY0MATQNtlGGXYh3mQg/Ie++KUKOC/z9CmoPH+pOejQAN3Kek30gjMkge06HuCoIojVdwGhWN57&#10;vutUka6hoZxy/XrV84sSWeeLuaJ+K+mcAjBxu6cckoCI1bVRHx4mqsZZDXTOOG+ww4olLl+VB7Ic&#10;iZqX7X9P5F/niy0sx/XDddXJBx8Qv0F6p+OePFXlyVca4mSiJRZ/3HEPPZ2B2w/FjmMu222clEol&#10;TdcFsld9NsfMffF4DR3zxFKzgk0VI7Z1YIUKc3an5vAK4ryI/SAtK+jktaZIrHNO2cHyfm0Viq9w&#10;nKYPYvagxeOEvNBFMdZO0vhiZQZWwsb6eVcw9FQ4VEM/T5JSUfGzSKxbHlnRlmsCspbR/riErPHB&#10;U1vY/TDrBK2YB9c3RrRYXBj9HN021eQ//Tzq+krweCidBO+kbUeG+p1tcHEL73i3nIKQTjmwD1Dd&#10;sKrSCnBz1u68y6W8zh7HoD/OSmum2hz6vVcsx6SOqu8YFbPLYmZLjlzYqkOva8wWj+gfrpqS1t1I&#10;zVRD2/dHAl/7oS/ipvtWiF9ZiZem1Va1RvSD9PDQdNDlsfnLn/8OuW8npwnnTpfZF7JLrR7fecuA&#10;/eL7Jve7m6e4R0cOJWzbzJbI+oHvolkk9LhbyO6Jn/vZbwoQPHOfKi9OfyxmYbtVZmSpm/Smt+fI&#10;QJKHw1ArVXUtYw1LQSRQ9HIcFjZ2OPz04h1FOGtBnCq1VJHvRQ09tvg4LgCwx72kvXMHAmqmZn3S&#10;ADsssxKCA7KKdzuRzMzNPTKUFSBPwRxw0kFfwZ8C7iTkqsnWkps3N0q9zwYhZUEguUshISj3gZhD&#10;zQ6XpFTUXeyylWJsCn7QM7bNTDBnmjKD5mbIVBWYSTm1sXIjyXRBNQwOm3ulriWYbdxIWOZu5lnU&#10;lkJkXrbrnvfY4+HhGUnXNvEbmHmDWxh2ROnyDKPtysv14Suh1wYHfDNzCbJi3WGVKZgxUCXPkc3W&#10;SpjLNlaQ/YrNd3z85s0P/P5/OK8PN70x5m735/Fmz3yMTx4ubi9daYnt8R6W+NH/2T+ne5hdzYld&#10;wFYtLGkF2Im9CsayWrQNTJP5ZpBlaRoSgm177i/ee4ub8HhzBADfiW4BKQwNp4MdFb5crqypEYbb&#10;HpE5kYHUnqTFHhczCJtzu1iF6jKiygcSct/MDNV9kSmrRjVFVvS2JnbJzHcIuRvtUoMGJLgBqHHH&#10;VYoGIqKDhRTcvJwgRReuxX5Powldt1NuSfoeYbBXrz4B8CNf+ypA47ZAWrUYoLU2VpyNxKrABjlt&#10;uRg8LBaA05yz0yG1BfcqHjZEn1FphKEVWjjlsFfHBJcVFQboh/XSESDQob8mNn6YjIFJ4ImEu57Z&#10;T5iIIOuelRAfjwSa9o4ShtUPR1bTzOlmEBJJg+G7f/Xv0ZgyuS4srk/VYprJpCBS5EaYCQynaHSR&#10;4Zdn9/vlOfTsK1/ZALNtBzZrs3UgcVonZ8yA/Nmf+0Uw3r487HeE7wAQ1qYYbI+5mw+1ZyYoc3dP&#10;Ojx/9Ic/Z5Px7lU/btZqvK198410zeqRjElMKT6AYkI4QaGSMKwK9QourFGrFNCsBxh4kLNbq8ms&#10;vYVq9UER/oJtroTq/Kik4xNUeSzaOVjeSI9RRVw5b/3EadA88MpvD7ZTG61DJNofPlatT0hkRAhT&#10;mbbwx1jgNnYLXs6L9I17DU8nq5+qas+6XabZ8ScUbgt7ldxVU2xdKPt6uep1O1g5u15O/zouA8Z7&#10;LPMcg47R5wreFq9LJyQKFrVZX+1FZM1tBNqlEfR0xaGpTh42nlZFRwWyYRUMoNXgmiS0/LDC5GiQ&#10;SJ6QYUc5a1O5aiN0aoyYONlRbpL9RLXTn5aTesqz8hlnrrOhGTFwuz65ggwsCG1YZJ84vKAn8joT&#10;AVriBSwWHluNti0/1m/dWA3jBNQZXWVY5CraOYsuQWlqMHGIDqbso85fbxNawRy6wMa/Wi6aBtY3&#10;lHvSKjqrdkTEx3nBwP3DTqjnxNVTdZC6loVi9JIInNHmvZzV63ecPeCkoLQ8yiGOrt+XpG4ewA9+&#10;4X34JW9V9FHMuCYVc2lWdL/6OovkTbQk7vvu7zx88PKjUABTbogn1Nr1wkXWU/V9b/+aH3kbiJef&#10;1PCb2OOBvFiufu29SPRYBNalj0WBJrNM4uHB4zvfTd2q4GJ1ZJ3bbnv75ixoPKxPpeTWJhXGroIZ&#10;EAMKDq1Ea+YjVIizo8jspWzVuQx7W3K0I8FWGB0/na4TcNnjde4FuG9oYqvlYi7nvWTwiPYQMiQr&#10;+lC1DVY1OKmu/6j0b9Xa8J6hNeMDVlgNTGB4mDoCWFzsRT+5aS+KwyrWSk/uHZiFb97TkKoNsrcP&#10;2svqnlJ5hlBHsb1gNZmZRpKW0XMhWFkhCZCpxlZZZkSGAm5OdNV3Td3Mao2VUFyT5bMB16vnDFyk&#10;lduWsmqAUzrcqXZ1nRHvPLt+Vnx1z51CJgXK0mu6WWm1rJMsgRem5IBZ5j0RQe2K2Bnx6kMKv+HP&#10;/O8ccjMA2w0b7yJ5037Hyw+/75tdEg8XAPr8H/2vXYDb9z4I27q5k+xihm5jSG9af/Mj7oDKlKnY&#10;mwwBvrrvv1X2HNudm2PbMuOSXelftFhT70kSsizQT3Ozzd2NrL4o0jYDzM2LjUep2gUDzd1VpCqd&#10;OvfW/NrfRKYuVh0lUzmVMOJ6ucK2WKYa0J5Oq8oquBudpNtmxVUNItIqJWLovn53E/YsL4CAzDcw&#10;N9tI+mUD8FM//TcAbJcJoEhZHGOJKS3VsDdAav1WFiZVpE6VVGsYWqfooODUgE+MZAPtEQBe9qmR&#10;3EDLObrqsFsD98nfCehMM9uwNoo5hdhOmAdzTBvwH/N/jvAWOSlEsXKSA1NGI5DG7tnp3GiNmSQA&#10;Os8wUyIURl3ucf/eh9v1sm0wMSqwl/2mUbDNMJUbpNLArd9iC4uLQ4B99gu1+qzukVHN81IoVsxd&#10;O2R/7Wd+yTJqzcqIuALC5sa0lGrUR4E5Y+lD7iDugX3/8hc+AxrPWVeutSKObNC8MYlOlndPlQag&#10;LXhnbeUHwcLI7EVUN/EujMsCLf2TBj8azd5VDgcGbnhlCz+ebEQf/AGeffPCxUumF9YifJGLztcO&#10;LH7Ck2thMOUMp5WZ3xpX2TYxEky6G5IxCE9schsMLirhLfHnkqYlWn0xLKhdK3UATg2WG8R7LHz9&#10;1bpzhskyzZwsy3qjBeyRLeKV0R1odySFOvZfaN56QzoWzGOT1nls0LGK9OfVsTBYD6noF5qhza2b&#10;+mNsmHIgwd7bRs5NLNmEfI16Gw3Um6/14vS+HfteL1kP3/U3eroDQ5NxoIolGucdnG8scvOeRtnj&#10;QLqZv7hOy8k5lmEJX5dYravl7OIShzIr006/gqNzCmcJCpp3GWBDwOWH11Um9sp15ll9JSuFVQet&#10;1G5O8cf4EC1gqkFIczIKnq6ZEctlejKbd8nDWrPzYWMpYjunZTpIpV6UzmEZWCEKYvHGYWzSUklc&#10;h2vVUI4NBTuQ3uu6Wh7m5FnmFUQ+Pt4+od2LCrVwXq6lLn7Cym8XFhIJXC8bHt/cb4J7QMUuEKfN&#10;rhPspQQdAJ599Ut3WDzGRstkGvfqeGrWynZnrKAKRJHZDEUFJq7X5/HdV3q8IwHsKIawhY/P2own&#10;tb1Wf2nAOWW9sckpKWxYLxQWGNbZI1BRWP5Y61F3y8giy+DUBK7Rp02xdDjs9dHGBlj/fzjox1Nz&#10;Md8WofuIVhJ0wqquXihqTisUmarhCkbCjDXk09UTT0RYIqo4rLqvKlEnoNeCNYQDvlkpTIKbGYw2&#10;bnBhbBAGM6e7A0DR9TRKrVp6ZLGjuJEWEQ5KCKXEVLi7VRQusk0Njcg9AgazjSQd1a1mhFI0v/jW&#10;8AZewQjCDH5/fON+aQbEOkkGCYU4Q6jOBgfDKp7Irz7jW6GbYqPnSJUSW5c39VlCCUk2upEo1tAR&#10;RyYu17h/8sjt3R/7CYJhFgRgNex6s8RVdwaQgcAtYbQL/bf82P31a3NzJssFlvldqMm5zgwzGnYF&#10;UhGIkrdNolXffuKBfLPf377ph5+/De622Z3kvpEG86VmhBwS+6jwwvXhmpmPj49GZmaEuvuWKspX&#10;JN2nWbZ1BrxsoJRTo0iabUag2iqEo5ErI7XvQO93wadiwoXYFLTAfr9Du4Rq54RzErMdazLa5r5t&#10;Xi1w5h41LQwhRKac/Bf/xf/thx9+V1ml0gw1n07YKoolDINTKmiUIkI5Y1xbw9oKsS9XvJTmYldh&#10;w4OxnQeWI1BhxVqlEUIzTu55sH0XDC68oLJITDWlnnTgDS2NbA1PoZPhWPND6hG0vtffVY/5PX7Y&#10;/1WIZyHHfoPlTmgnYdstbv7J62dX2x/fpLUPXZH4TPlGSdzFXPwfCeWuVCi1Q3y8vcwL+fCs8Gc+&#10;Da4v/VmLbSIU3/qlD9K2h4ubo6WN5YhDDCOVtchJMuWCp8SA7gHt28MDiKFrL4x2xgnT6Z9R7tPI&#10;JKdc26uYrW31yb7MGRlhASuLcF7zvsWT7wDocFAh0VK4KkB1APQDx/Q1BExhIAZbUU+ficfGCQhW&#10;nWLb5shcXFXzMIdVQ3m261cLhQJYbQ3ra+hYhQA0y4PG2wSP84EB0Rh7cBSZdb5hXABIySmrH/cM&#10;Hd5cXq7Uh2AuMV7uubxmXaL7asrvb0IyTbh5gXXhtMacW5x2oHiKymNv6DnSU5s1vbOdt2insH7n&#10;Jw/M2IPoC0pV3exCw5ldDLhkoGRrjkUnQWxIOPu/cWT8FpxZ+1hhQK3Ks9NS1kuBYJEdnJbh7Amc&#10;EHz/reppMR3OLW3U5AraWW93svTXbGjlPI7iqYXvV54Ba2WPm89qRydIj0L9hYrnR/MOmN0+ulIa&#10;AI/Ir2TBPAkPWCeoo7B1uZM2LDg7WeThlCtgsPT4yRE87cWnEnE8MGtRT88tZpiIinQQdcrqwwJW&#10;bEfzE06KZ13D1g5qcc2fsG9XOqmYvvnis5+9f/vVZdsmWZOFmcybCdwhKrOZAAklM58/XPEav/zh&#10;xxBcBEyE9804q9DPpiifhvvFbrfHoIn7JrlyW4MiBGWCRTkv0gJyM4lQsX4/2vO3Nmj//scBacLf&#10;GBnvFN/xh091pE6CLGDl6mdXlnEs3cZmSKtZS6gD2+d3ncuJmJxQ/LqfreSayqQZn4hAWTlMQKar&#10;EiCssb447I4AaNghyi3ZuFVwJDI6A5hSYlcWZWsakEyFEJBbTfiqzGHmZhevxqkxMD7zTUUZWRW6&#10;ZKkYmfu+Z2ZVZh9BToqp2EP7fqdUvLHb5tbovKt2q9CWhqwxcxWQQaJYHVGlL7lnFrADaLZBqkFW&#10;xkamScKRQiABRaaQVRwVGZl5u9+dIDwRIDMjq8Ug+4jKANv2TL+LucPwO69+2e9hZtXNJCSjPNBy&#10;S6vyJ0MUVB6IiIBRghs8t21jvP74tv3El2C25/0ieBicr+83g4c9WNiuuO03N5hf7hkPwOf/+B+/&#10;AU4LbkJWqY3aRa6lFiEYlDUMPKoUtnqby1ul4ZW26/c++p3vbkg9xm4ANiG1Jzx7hPIiGHF30kP5&#10;/OHhtu/E9HES9wzFXhQrgugWglLbtgFyxqpCj5RVp7EyYq/DZObVaECz6vwRkURmgHSzOCCrWNMt&#10;lbvkl4uah522kYLBjBuIbHaJSEisgcF1rhx0gUp7fPP47MVbivgH/tP/YBr3khkTpUAyZYsWpYLM&#10;86dinY4C7WxM0d1qOpQDKpko87JAFeuwHvu3rGlrgTHr1pPCTnpfh/kZZTFUXgfeW7XRbOjUZnKe&#10;CagimQM+q/ulK3TSUbQDJrF86OM5hNE44wXMTyvsvXR4Yitn7dXHe4Suz8BLCWIulg5TpmCUs8hy&#10;Sw+AdJbDxuv18vGrl9uOZ8+viJR59S7Hwdb39NGMMPvmz/wiXrwF3VGDuw1ZaXwCxRxNCOnmgrat&#10;ClXlmz/etL14fu3K4cQYpXpN41qAwhrN0LN6WyZVJvqp+Zp93Ebl8/CZukL9AM/Lns8WzWU1wKyj&#10;aj3Ai6x4wXHFstUpRZWjHNE8NhAa2zPzYRfEkAkONqujAA4SZZvn8hAP0SQ6eHueZsAlj2cENCI4&#10;0487v4wjtr88iaelaxx+lg54sx+nn3pYsKbZtpgABsNXDHC8cRZ5D4a3PscXnrVni/BxWtSxXkMP&#10;HmLLf6OojuGdDPpAwIHJa32PMydMcPYQ4OP3AwW7SMwqrL/kwpavVFCVLWzKqhlYN2Eh2cbS6oaD&#10;zidoKhXns3OHLuZfscTePGN7TBxNPI/QO9baSEugRon0h0tuBgR10p1s91SHggIar3OdIWCAuTq+&#10;UTInHIHtbqzPwRfTOEyf4oyOUI7b2Ud6OQory8QSpgXz+vY4+129AOXLq4/TeCs2u/+rwvu1Quy6&#10;PBBNE7FAW18oV1En0ZXwy71FlUuIrKKL89KVUNuEiEc2WUqnVn+RP3RKZnZtvo+Bj+3orSPclQxy&#10;GBz4wW98aX/MYA/FpBUMrRADJdZAIbMKfzFpqXSCsf/iz/5CEnsVSMyq83SvUQFKpPyZ3nr7+c4N&#10;F9dWQbnssPHolkSNns1iCKUZwtjEGnTzxO2DXygSFGAooI9jtQ5nnT0DWIHCs2C2GbBZvzlNXIvd&#10;qrHC0Z30rSra+vkciVlsarTOKXxTN5oiktopW8+hziYcj1zi0V87XLZ11CEgkMq3330bgIjI7B7D&#10;tvEk6YJqPm6N5iEok5cmaqq2xCLKpBKhtOqqQ0FaS8kpH1WZEZlyd6Q2NxiiSr/IhOhO6rptgKVl&#10;tS3cVeOkK41mpgC1R26XrdpmvRzOTCfMqUwm3bwgSTdxpMqO5V6vKoQU6SS1TfddnyLCzGyHfLuU&#10;ldtoPcRXgE8PVyUCDNxsTwP5269v4fEmOroJl87N6IWx6dxrQq2N5TdLrpIgpt09b7uuAr7+3/pT&#10;QrPJV5H+5XqFZLoBev7GHYmdyjuge+Cr//n/4h2wuHl0x3JXVZolYTYNn2RFzZ3bRu57MZkCLENv&#10;d+IR8bse3i55VRVdMZx2z1S3PHTiMyMzww2+2avXr3xjdVz1CTCTsBkvtlXK12mZ2pX3EvBVzVr4&#10;XunbVg4Dphlpjw5nbe6sSV5uqsFY2cdEoe70ir2CqEX2GCGNnBoqB0nBImpQsRmd5RLEroS5MnW/&#10;3188XH76b/zN/+v/+c+6j7NNWlPQ47BAx3EDFhTsQ1T4bAVeSpecEgZtYrwVm7GTXMtbKPQ9kKCB&#10;ymGCloUOcEwBl8aYYDOxqjowcQZoJfQr3CSs0ry6sdFO+rDmynMwqNYrT6HKUlOa7MXA41bcHW5P&#10;E/DqZ3+G4MPlheXOqqLQ0rdGmhKUdVOQed+/UsaCYM/pb15c8/IM5B13MZFi6lOdufPwBPA3f+bb&#10;eLbdgOh+t1ppG/NnRcmSlRApMTft0icfffjia1++NKPeOb9xwPFE9jwZO7B/Z0FrS3JMt9qo6bC0&#10;J0yQnRYytcE97/d6q1xuRemqJiXoaT/Aiq2ioQHaPe3ifwMG1x5lDEK7zQsGjLE4UHtlTW0+cwrd&#10;fgrWjGOxnIIGHwua9Vd6IF1f8GjkbeycPdz53Lj6qeU4gVQAagqLdRjYjA30w4i2z4LFrAGA5m2a&#10;bVAXmFMkzVmoOhJdFrH6bBsDchIYDdd7EB57p/pOK4h90hvdpHqOrR4ZDgDZbVszxvmofJ9IMRYl&#10;5CQcaw/STmgKhE2Evgy8WSPWiqH1o4vJVTWPqeg7rT3RKEHAxGSLq/e0L3bWDQurdBVd+ZKn4pr6&#10;Z5UQLJxLzgk4QZv518j1scQDisa9akG3GbPQidm/jwQVX8aT6qz6wlTR91HjwLD55EG+VhC8CVrO&#10;ynikG6jyoMkGrDvlZBrmd6cykfpLyR/7ypWxqX9LByFSuQBmJ2r61jK04qBblA+j5p/YDEyGjijV&#10;XRzifGo8Vli+mfJowKZIIPDDX/os8uaXjYCREej+IXIrPirf3K1rANhFyUZTxt/5hW8D2LPrAHPd&#10;FYc3JIDuhF1g73zx87fUfuHdkDTnBhCSOWkm0q2GIorwJGQ1urTKacztotT9l3/R0qoIDeI+Z7rP&#10;wSEHvaDNRT5ZpkHZ4zJl28soWovpiKv87BHqHnSAQerrbvW/ARw2nozaMNdsLQyAmPjGgMQevID2&#10;ZVuPlZ5W27QxREWFJ/ze3/t7Adzv9+u2sWJsBCgEgRqgjMgkzdz6UFcUoQKEIK16i5U7Nnf3rUmK&#10;1FPVMxVKkHvsVkObHJkpUyhzj+ZtlsyaL2OPlNKSVaNw3TZz7t1DABE5nUmCRO9zCaqTAKJvBKtw&#10;26SIsd1svjLP0vUeCimqa6eDrJUXMVj1ZzsiFarwWDqt6pSLDgVGmhv9DqP46549e3279wmnzLhr&#10;TwurUV+Rtk4+UZ0pBoWqYCkcxsslPvzeh4Yf/ZN/YgdsuwIOmja4MhFIRlIPzO2yy0S7kALe+uqP&#10;b2/5x9/7Hi4XbhtrHjdQ+RiZAEP/K9wsc8+QbUr1CCoSHnF1fiL+WjoE7XJaB0g8ipXVHOZOrkQ8&#10;3Tea3x9vkCkyQ4K8y8lM5J7RUi/JuNlmHcLi0i9CU6O62fRspwTSqlhq3+8qlrQJYG4Xl5QZ1Zrv&#10;cNAShCFiL1QZWS6BMgOgmSuj7bEhmffcjeUKgORmJNMuVwB//E/8ExEktEcOiO0jJ2DaG5846pi9&#10;nwN/Dmg2gh7z3NnlVQToZJf2aJC0Ri3PeT5HJ+ey/hRa8DAxwFz/wHl1++xCBEzwvuxpA/IjgN33&#10;syxu7nrlY1xoKV2EasFLTXM93mD/Lh3YhR3x6i//fxxKmikCJsDMR5GKSBqz+FCkspm5AULNr6Nv&#10;cXvMd98HEwyHmWyY1fHpPwJpgv72z/48Lw89pIK56I27SoOSJdgNWp4QdYFhk17ff+iHfqg8cDPH&#10;Ccysqh6rhOgizWhNswLQs4VqlNBrygqCcm0ebFLPFYSoeojZyczOVxkOqz3EqYM6VmjcJnI9GeCR&#10;oYHl7cwN9jgwtpZqxSoW4hH3WmgtVw5Dx6KMfHFS9v1oU5fEJ7vUCHsw8em+AA5X4/SVIxjfeLVf&#10;rCfQtwE7e01cz15hgqbySwgHJWMdybrgvNdqK29nqv6SPZkKK1tCO3iYOGXXQPeva54UjR2q3qPX&#10;4gxHD3S6kgh1unodOsOVyoPxqN3IdeZOgFoTPxjY1tLDLuCbC7BKz3r9uzBgPIpWCg1UKtSOQwMS&#10;EDvpVRzbU5c2l+onqg6GI1FR5nOikcoaq1NhsMX92QWO7TF3YqEPSKxdWmD3dDABdHMGe2dLjhaS&#10;Gxh++gK6hqHmMTUo41LkwCRTjE8UTeEqJTJZBcecdZrNHK3NtErd9KFaYsYOGq9Yk05b2nu60CYP&#10;LQ6y+PtSw8OANXQPaOaBtpdqdVJHbH1GOjkjJ7lap7BXS6MOZk3FSVOz5nPpx770Rdw+FJ0bSZFy&#10;b9urLCK3VASc1Y8HijBn4rL90rdfUvuWhs7mnR/pZF/VNPeXX//r3+iOSEKbtCvEmQW/Z51Zo5q1&#10;sSsuTEgHFLs9XED80r/37yck80KHm2CqDmV0vURL1vE0Rxm9KqWqXk+o21bAZnkvRF5fOYJrdZHy&#10;g7MzZQsGLWmtZ6ieo4LF5QYYO/J/yo0cE4ynTaz2q4/qcpBBDvOPwVO7Gf/QP/r7Skbv+z1jV2Z9&#10;EtYscFnFgnUuCEqxd4aZRklF/5+VKKBQc8uq87v9U01UQpFZbZGqlAxoVc5vXqUGUc6SFZknJCR0&#10;v0VmXnyrgmURbiqpS6eKTh4WSkZUwqf5Lwz1Rk6jeeWlEH2sMwXLzSwbEXZlczksBu73/fbm8dnD&#10;M1RaI2syn0SZG5pCRrknHNL9Bx+e/djO79z3jS3GVQnFXRYlk5VZZfniYlVVwctXoOUt8/IQsT8z&#10;v7z17qEJAxJ4udabuusxb4lwA9x3Mph2ffbFP/xfytc3981jR/JiHd4mpTuQUt5HkwpWkKdFA4Gi&#10;HjTbPqT9mOO9d1/c4p7cAbhtDMCU2Q2K5Q/Z5pl3N8tIo1d/hbdXTwCKLLhovmVlpFOZSRNY3A81&#10;vKBmkk+InMU9UkasmLkFmVcsLSJNBDJQXL+milfI3aQon6SGS23bxf1yT9Ed5pmVmWSqLqMHv1Q7&#10;eEV7RETq8c2bd959WxF/+A/+PtAuZqHqiEJGofbqbYhWkMueHPEqDYRYSOtQZhPqOVjID7aUMugH&#10;RltfPYzGAelawz2JkllPCVtm74SuWgVNB8XfT8faKbfYzQmZVSTECTO1Kh4LV73eHDy3kBnP9xBs&#10;Dwfip7+ZQDxc96CJUsXO63ARlW9USkl2YbJSmUDkjl0ZrxKf/53/KdOWcIdX6VXOFOdZxMGSJKVP&#10;PnjpLx7iFtwsQWCTs1Tm0W8KKWXg3VKgpA0b7m++8Nm3JUVnNE5vdHh+B4Q9q3BUE/Aa7MuyLJ0Z&#10;OFZ9sB4wUd71m/UrySqaqyM1vGKsBIBuYjjE5ZzELsleCYXuzENy6uXBQQWNPQsdrwgnwaixjvNn&#10;1UrwWJTC5wP1B7woc3H7PJXfji2c3IeTgzAAcN7h+NL6QGO7chRrXbqKus8TTxBwljYB0IY8KQci&#10;d9A9ic62rTNZw1PLq7LlNujY5fPgvbXmPD1g/33W6xz2mNdqRp8nBUgHl2c5hBBox57UoZ98xvrR&#10;xPjLg1zIeTmotiS0FNrKRg2q6Oul1n4VeJxNVqfVsaAthvOks7pHLWItkPcQ0FkeVca2brMqI9oZ&#10;OTThwva5qshan3nTjfQcRy3NxtnHFSw9AUlhHnxlGfrhMZtJo68DZE/WFR2+WVnOcngSw7y+zjSz&#10;gYrW4o1KPOvdhpErkrtuVcs2iHB9F4uGheuoFc6hDv+HBdh64crj6B4KjpLhtB9MWuNQFcNXNnLN&#10;vh+5DNo69hwr5xdX4ke+9jm8fEWhFHiVbCCNQBaZiSBQe2XGhzCNxOX6U3/77xbZ4zr0nyqIm61i&#10;jYJ98SM/vCOdcFxlRhi7dAy0GvNYdZfj7ycgGV28xD2TeHC++ebfKReKOPpBHN2ouF5UuYJ9Z6+E&#10;03Z4HKvEQelV0QYBUiJPmcOWQ2Qap+KkVX2tR2/M9KjVztVyxBygxMkt0ekg9tbk7BpONmFZgL24&#10;85Ff/NLXAOwRz1+8fX3+rKq2VPx4EWbW3Jh1MNH1hYows704cTJp1kMeCiIZ3d3oRexh5iWcm19K&#10;4lmxl2bziYzMPZ2M2J3dOQxzqQklucH9co/KFTQd3kZz2gYnlIs2nm7maMJTucHooeBGmiNkFeMt&#10;oElkcA8BVO7Wpyi9ul3NYPbmfnt+vSoRa+VV1kU0XKxjqLrdcMFveP5Mt/j4uqG7PhDKIhiI8r9I&#10;h9XQVqIJFjIi2WPyAncH4vXrz/++30HQe3xgbbjlToeZIj32Oy67aGl3beBDWgKf+y//sUdAqDo7&#10;23VPF0ikzMlKjqmo1Z0afo8mrknKLLmbHvf9vTf8zZd34O4yAZEw7TBz1mFKqUprJfHhst32vdVM&#10;t8uKG1tLV7VQUX/VULuRad+6Vt/o2YUPUDcASE7SIvaUpLxcLwIi0+hs4u40u8hAcs8QawBEF97c&#10;404lxPv+aE5FIiJzh6iQez2e7ZFmmVV9Didw2S6bP8TO6+X6//63/sK/85P/rjKgbpwxP/tNXuGa&#10;ZU/iQPJn49HNFkfUilzAvGHcGdYIK/ZepkenX07aUdMdvQi5CCEz2uU+ftbfVFdnDypCRwnyDDoK&#10;ngqNecreNj1kK5P6v04dHJGNKXOq+RHz4se/lX51yr/zV/4ysQFbMMOSVsdFqfRWVTQ0oVMS1vYV&#10;oBNb6u7Au1//RlK2C+3+yJd5XeuECnfidbx+8+rVW5cXO+F70etnFf9oxL+z7MoE3KvNMnHZoPzK&#10;r/msKJzB76csE9GPofXus48r6Y9TodYAvyMD/ER/f+oPUd4x2NW6B1YgmowBoK1C97puG6MOO7PD&#10;ynUfK3ekSpYOwG0r8rfAx5FqLXKqpQYLIKsmKvUGa0CCBsYsoVrzrrIjjg32bd1/hSf7/jpdYAUe&#10;j+XtWDTzdJoKvtQDn+qJODGPqrYwlKYvITdxqPcH57DBDW328JBkrZ1dmGn2uV8QJ/x2POhaU2WN&#10;MmkcuqDyYDzTcR8uHsshKVGftMU7iZPtH4dQh3TN08xHhvep69DIHDUyj70+PMgRlWPiIdjUoDPN&#10;plQINOvtGxSJFQbM5UXManXRUP3VGmM2DDr6UJZgdNSzT8kQ5fRoXqDj5ccqN/BpcRqYLaGC4XoK&#10;5Na+JRpF9+638NS/1g4S7I7UVn02mSqs7B3M2Bwq6M0+FnaOlboVtLnoiHa5BteN9sVw+4CYni6t&#10;MEJvOCffc6BWTHdX21u1QMST8ZMjv4dcqEPcWgVYUI8JOCXg6uPTCc4Ibfxdv/k3whECQ6Kzxv6y&#10;U2jFAkgT3Jr0Q4SUabCHn/65X0akmSmjqF5OEPzpH0nY3vnS167ARXfGnkpa0J3jdXGrNu3qnCgy&#10;0JzA390uphR2xTf/+p2o4UYyoGJDoB9xOejkdD+Rmlx6TkSh4y5C5WxfJT3IGiPIFcmvvTLrJrIn&#10;L1nJuux5A1UmMi4u4YQq1dEnVm2WT1G+lgKNo4oleoUMEnKC5gJ/9+/5h77ytR/Jff/44w9fffyx&#10;0V48PJgsUzsRoFuVfRoMlmZJymQmkD2uQxmRVXBBqwEBUQN+suj2TQqyUCbUAywSNd+3RttXfNku&#10;yG4sQIS5F+w2sbgjS91svoWaVTMz1HCfm1tKZsbs7qfq9XRuuQdip5uA/R6lCar0ywkYfLtm9fYa&#10;I8OIygTe7rfL9ZkxC8D3oR0+Kd1hqc1UU4O+8eLZOwq7mN3lkitz36Uq/UuHJFX6oSqSULXOthk2&#10;h/N2h/zxzjvwzn/ujwGotNmuHW5b7LK7LHcJdn37LrzZQQMDQGwA8gf+4D+cwPbxx7huyLvJIkK5&#10;V2ClEQRpRmmvouZKKwmVmclgMPLlxhcvP/nPvrfB6bfczVy3O7cMBWBO4/CgiQQfnr243R6lEIqF&#10;qVCI9misnKkOnnnTdVU7bnm3EDKzJkcYvFI6vtFoNF7NjQQt7vfoqcSZyqqUrlgLi0kwkNGxW0F0&#10;lxmY2+ZNvEy4OZC2lYvWgQ4lmTSH8l6MGqk99lu1yP/hP/j76V7qIApAjPY7nbD+m014vLPaFeBR&#10;jUJsxPz0vE9CmROD0DzYAREPXpdTBGa0YWnEqbDoAdnQssN8gi9QbH1TO8B2Yesiyy04h7THRxwL&#10;auK4J4WUNJC27N1W4QB8GtSSyrwRH/+9bz57Bn/8hLzIuG2CeUXmkkCK5uocf3eMqGq3U3I6fAP1&#10;G77eZrwim+Ji1j6WatyVlx/e8cnr7W3bRHjNGiA7bzSMq23gSGq/5/3OFIyO/f7rfuQrlpRkxpXs&#10;4aduVY/RRGoTQa7EHnuRcDK2Y97WPgyPW7PhP5WrVa3y9PutUEa5T1tYX6gLek9w54SpIJ56bA/U&#10;jfHPKzSlMU8Fr0tt9gujK0d8grMN4g7LPVc1oJgbKjw011si3EL3RFjOq3uqbDnSGm3T0pTHsrBb&#10;ip/cv46C2OxvbZcXzuWJnRfTJDjLorTKZ7ZTPACIhzcsgbPl6xAtyNt1M0PWyxkKclT/dIVLR3dV&#10;1gnMGtI4dXpnr8Mwm7vWCn2a+0w0Hm7i58lwaUYIFGLQUT1wxgpPtuCI+7drUisQg4VnUw7//3yB&#10;ijR3NKIT70sGebxCA2dMjPRw8zTvxwa9FSciMytjOGWMy+Xi0+dYpYqVMQgMSpPWXBasDFm/9cR7&#10;AdSAglnjJWUNycaRGQkb6FeDRJZQj3LuVe8/FT7EySAsliwVmGzJnpEQ66G0RGG2pj+QQyc0j4Kx&#10;sYABSWVFNru3THq68zwdMPaDS6AOCiqt7ZNo9H4AUPj65z+DPbu5EwJk7oas8E2lzAFYNfkRwUxk&#10;UHz/vW/9wvdgBia9Fm6O55yleUQlU8CL3/SbduDNbrtTuVOZumcHYapfrCqHSRrNASq76owSlLbZ&#10;B3/5byYe2SQQicDyuA/pO//g/B+mWWaC1Zlf3sD6l3gcrA4R6uj0Pyut0f1zlyqGRp+YOjRj+dlQ&#10;5qw3+7iMJtTKJ3IJw/ILu+O26Fx+8LOf/3t/9+/clH/yT/43tuvDmzdvvvvRhxHx4p23Xzx/MCAz&#10;Njd5FUVFIIphBtlBbSvydStnBRkIiZCxyqqhSNBTFVGUobig+kQTzBACBpkPuSOStIwqGmQ2vZgs&#10;CzYnVYVlsiOW1R07+32/Kc2tapKgKujxPVXxZi/Cbwk0J2VU4na7sZKSosEjRdl12+IeEHi5ZkUN&#10;4RBo7DmOm1NC8mZ3OH/3s+3N68dMo2t3JOCkMQ2MDpZHKQVDFz5nteznLiov5psjH6/g1//QH0jI&#10;NgnaYABuyHxzy407skzI7Z5ZaBq5KQnzH/jMs7cfPnr9iYnJEEXbmgZYiaxmAxglWlThEGgJt4sk&#10;M3Nzo118e7nH7+QzxP6IfNgYpCkM2dkCySGYab9fHq6KuN/37XIxIjNSIWRm0KzwIzutW1wAKuoW&#10;qpy3MCAioptB072YG8Xgfrvv2gGaUqIZM5LDEchGJIzM0pPW7g2Bqh4rJxGo2eVumQlY9Um2bLDy&#10;22k00r3TlU5aSs8fnr158/in//t/2sxS4YOKgSKFLeOgQUhL7fYzdrJ/+d+JSbocKncp4DXgp4FG&#10;Z0MLcx9lxksxVQatSp+XmU6U77r0PxpUrqxwdfFnR3iwTDfXNc6PXNHiarVetnhgQ2E6Tuh52Ztf&#10;rTkLn2zblnj8u99xMIXNZHeqXAuCISloltqhLgns3jWAIe1Jcb/nG+idr3+NqcyYOHdCOXXLh0Gr&#10;qNPf+Jt/C9D1xYUhT1qVFCQihajW60wAQ29KyExmHvsj8s1XvvB+Vr2gxmXqShH2ph7veOCOBSd6&#10;NbJ7WWsbZvrLKtGy+k4jqVMdTG89F5KpnWILmS24AkWWtOkMlCtvVd7NwjXLnAyaLZvVa6b2yzs9&#10;3aHKlZxeeHHCyUVyN/LB1SfZuO94yZafUyRUg36PCXprxdaHug6tH/3kKUysge0Fna77aTgLiL7s&#10;bO1DV1prnnJ2rI5HnW1bVrfsF594Kmuq0mRY2gdqm8v1S3sSlT+B+Q4Idp4tQbeeFWMOqmVyPVuq&#10;6A1OkFmdUhl5OgLYUjsQZwhVkC9LJI8f4/z3IrfJ9Xr9tZXZoZ9XWGpu0wImT1M0p606/5UDP2tn&#10;OBfuOgnaEs1j+0YtEaioFdbKAFPco+4oOK7dRxq1ptVN3YQnnWvQOSE76m2k2ac/KasQt3aiA4JL&#10;5aPqgZcIVVh/wXCuHVyRg+UKLcSvJcAjTO2Z5kQ0z7mA2tZVLlX3KrKuHIEo0N4mK6Tan+X2jJr/&#10;lKLW2psBjXk4YO3M1DVynbg0Ir/wxS/gur356HUCmdV2WjMzyhHEVJJwDCeRiPv+8Jnnv/wz34oq&#10;x1nKYhZzKbXZTzPhxa/9UQB5e117LquKTrLGD5XxpFWlL/c8uUJGN0X6W2/rruvtBlrmHXK4Afs6&#10;CeeT0fc+dMtSb5qnqpfk0vy1tFJ3Aqjl4wgirGvlCrONatbw/K/C9GN/ssgMW8KLwbrNiQ3S17rY&#10;OfpTvhEnK1OpDQnyO/4P//v/4+3x9V/4yZ/8NV//sdv99tH3vvfq5SfbxUwMcN+F/W4zmYju1sSf&#10;qUizYvBMMWvyiU1wQRgCWXJHZS8ykeUMmliuAqg9M+4FaFkNFZuzSsaRknZaN90BTWlBWoWuQ2Fg&#10;IKuIzGsghEJs/emUkZna73udTivOCWuwxu6U5R7d2WqbwZCKx9ubq/dh1lAiVKtTZCaRV2jHJR6+&#10;cbl+sN8ue6bMEh23bgNXCfIZUO3IPbQZvNRfmhkCtGt+8uGr5/Sv/CjAhCUYKo4rKoC7PO2KTcSF&#10;yayIlwFG6Qq981t+2x6Bh2d7ZW6VK8qITiBBMEnIdHdbdEWAqhzJxF3fZnwjDdv13n07lztdMLMN&#10;Y58j8x7x7OECY0ZQEmVVbFR5gtZ5Irw0ZVUJmFsF7pVhBoiXzdFzJVjs++6eSDohT+VMWksZc09S&#10;idueET0ItSml3TZ0s5khwx01QD6m1qUqlzOjSsUMgmoQmEfsZY4zdI+oWJy2TcCf+d/8me9//JHB&#10;hsV78uEDD1pZzb/rP0bnt7Hrz58Khs+VMqe4TcdLdLr2zEOrbqtD9dC6nQpdFVAMrb7yj6hY74rz&#10;d+i2TRw1Kd4Dq9ZtKXQAo56ILBF7EuMk1/+Od+3ml773etV6W/n9tV6/5tsvciPAvCiKjzOTGx1W&#10;fF9Fy1O1GlaVlAScRObtfgPe+fo3KJeRxb1zLo1+Ah0J8P/3V34O2HK7CLojlWmMNHmDgQLUTlrC&#10;MnPzzbulIXGz3/yNr9K8Ombm8ifvZo0fKu2rBtSSFB2kT7Q6gIRVdY9B5oMLdXr8XrbCqOsgHWY/&#10;iap2a7CUat6J2tBsXNvbNcRBpzKmU7V5tr2ZyPi0IcxONqGLbMLdAzf6O1aFvGxzwykiQD3TsW5P&#10;kEa9VAWrlpXSIYxdGKdZ7YUJDwPahSF5ErSpSWis0g+sdfy4nobHm3QKaT1Z9kAnG7M53wAPYl2U&#10;IuX4Wg2MFlqZ23BQDLXgAcp/zyaTKxuXxyAdAE3iOcQfY79BFCV9ic1Ud6m9vhVqUN2iHLMq5hm9&#10;NEhxdTn3hY44d1rVctkYL4DNO1J3riomzdNOEGFqWTowcEItJzrSA2evIp2DCWHQk5b+PIsLR545&#10;OKpj+QuPAd3pODXuT5sqJszKroj5VOUQ5zZAHeAUD8XZY04BZNWblthrLeCaBF3+4ly++kyWZJdB&#10;XP0dS7ZGjM5lNo1YbfJybbBa348KmVwzoKL7mYOmdYoGh7EzdkJnFdtrWwOPZ53XKVnarv8nQpIt&#10;VJrA8Pq/+2J7/u77+5u7VX2tdSSguNXA4iVpQkkomaDRpMvbb738/ndwf8z2iBfx/bEQKxlRR/r5&#10;D345AUPY1TdeCAtV90PqvlebC5UuFteHESpmAgkJy/v2/MU17rdf+uUbVBOJAGlY+fCklue0GaNb&#10;MOszaaulAQa61wds2M0IjvMvm7jZrOyM+oLAiApn2tz9MDuaAkIjaMMzNM9imAwgMVqEBLpionVd&#10;JSFaSvo8uW5xA/h7fvfv/pm/9Td/5dvf+aN/9I8I+OSTV/e4J+PFs4cIawVaoSRSlqVCVIO4xiMG&#10;FJhfIQttOGAwODgEyuJxvdarxK6s+nUECgjQWA2mhSsZLapSAfDdwW3zzN3Mi4Z72y4EWUzrJqNl&#10;gsiM3bYiGLfqlI9IpzPTNkBS7GaQMpBR7EWpPfP58xf32K1KYBWSjBQdtsNw1TWhL135VT18h4qL&#10;ERUs8NL5WQil+sesirvM3LCnCYaMymZaiPf45PXbP/xFvXhOhCcgODeQTKfRhJB2qmZW0YBBhMkQ&#10;ts/+/n+MgO63za7C3QbhSENQIAEywFktvUi6Yt8lAuak5GavHZ/X7bc/vAWKaQp5RdoyyvvJgJNm&#10;dr0+f/XqNWhBZfYgCUCZMDd1oWmigPlERpR7CDSvL+4Rvhkl5GIaUOZuIC3dej6duTktDYQbrw53&#10;QqzJWJbUvhcXTRAMGjaHGbPHCLZiTxWDaftOZsj0yk1UEbTRzQQaYr89vvvOOwB+9KtfDYJZNbwH&#10;VBl8kCcc3/9bMcWTJVPbl/qrqVYlp8FUGHzdXsChWErNuPuCECfWGUhZZYYTQGkLWoywpGmCBoUP&#10;BUxk9omK4xjWucaKeDZeW4Gh4x8na4Uj7pUH4uOBDF5/8O09sOUzxV7DWiTCYDSSNQ++bAyoYLqU&#10;zARY47u3LV5+8mD24nNfhWnriqt2ddZjLPwlA6G//vPfxvVqGQFYOGiUe9Wf93A/0iIb7rpEFza3&#10;jx93GL7+5R+S0Z011nItmLp1/HB0TrsLsjpEKsJxhLcth6W+NN+ocGGcvCeGr3FU6/Viq5BVZzGH&#10;ngSUgW5eVaVFd8/S8sWop26MMWCw2CCoEuHqzmmWTPJwX1FQoVnUeWx7/zM76d4PW1e0+s0xCRfS&#10;UZ6/cFhdUYjlOrNr84/zMnBxARHMIqvh/LBw97avOOw6njqQ8bgEWL7UqdxjTnV1+1hbugUEjn8c&#10;HgHXj0vtrQKkkYiIVHXK1QdPbgY5PVJt5/ssGpvQrwPjtelZD1bdvBXEbg6Eeq2nPfBkda0fodP6&#10;0xOJFtlUn7VVv1M5qQr0Jcatm+2ewqISo/Vf8w6tE4qMhefbcuKavchHBcOgzT5RxOkoHx8fSa1p&#10;5KoSoQW8WMqs2+BTTSlR0PNpQlAzp72TNcXSornrKN9JCpxrbwa8Y2rCGtNzyec50t+yWbirD/bZ&#10;xe+fnTTXHPv6VDdOpMakdIqs5ESzGQXXeUr7HHp4/YsQVPRXh4/T+dpVP1cyVW/fIZ165LPfrvY6&#10;MMVps5NUGMnLw3vvPH7/IxoC5SZWLIoCELvTGDZPQjkAhpLPHnC7ff/lnZUzwDp1y5II7fR1tMse&#10;Ht5+uNxfv1EYQO17z/lJJZDdYlCIF0ZrpvDSPYkI2cPDI/C9v/wfWpFRJAXqoDY41Nzhu0o5MYYV&#10;gy+wUmq5zi96XZZ6OLRbb+WKnSVqNq5VmK5pNOwIKlW+7tCWRYjSgcdF+nakBDjtYsf5qsD4PNRY&#10;4pZCNsq+bhcolXsw3v/ce//3P///iF3/43/+fwry/vr28ccf2+bV1gxSkREBGcQ6dJsT6q5o0svo&#10;1Cgfpfb2aWSZnQ/Zo6BGZqeLkCx7HbgrBTJTmWmsST9WHDJJmUQkySTcHu7IuO+d1chIab/d2t8S&#10;A+reJLrbZmOFiusYsIgd5pBFCk636mg2kjJe3O+32/X6DFJUAdRk2QxSbg4EAuJve/vZw+Pj3R8s&#10;6ZB1lF2ltUH28EZtFJWZmVG5G6PB9giFb5d3dmn79f/AtifHlQSEUFJx2cpiBbZAhZKV0/lTbQU/&#10;8Ef+cEiWkZubHNnIL7Irv0t/Soh6HoOpmDOlxn2Ubp/ELuofefEAw75dLhDVoyLaNhKBFHm52u3x&#10;UZkbDTSvch8liYwQKrVmGCXFzFLShKSE6IAZcxKv22YJQDReSChr4lt2ea7otIyMPWimRH2VlNf8&#10;mwZMNb9CpMuYRGbxGmsCg160ugSr5L/aXaqNpcYCCua0V69fP3/24nvf//hf+5f+VQkpE9TzidsX&#10;xsQn1zDCZQ1KeeS4+g3KM4fQimMMBloOUBmLoQlhHYb4nPheGttWsBHoiBuhrvaUND6BNDcxMFmT&#10;qfs5C15OD/HE56CJLHOFX08PUP2J9e1TwcGJqmTpI9knf/2vOnh5uG6RZpCDW7F0VUDEnEYV7YJM&#10;FkZLkkowmtD6bu9d+ezZkvvQcaPJkReYaeKUv/Izv4hnz7wCqlvNwstiLGgvZ7qoy6ZF5l78rx/e&#10;+Pz6zosXvRJTELJ2wo6CncGky8Y3O18XH48scFFDdeh5hb87greGYkPD4zt70XuNwYQNpBhafkJv&#10;zrFFhGENlD2B2HJfysqaWe8gjua3ozf8eNz+Mo+iE8BryE+9XM2d5vL5AMLXRYbEqA9hCyYIO0o2&#10;gCqwXHK+IuJPZa4uOfO7VvwSK1fWQGfYafpmHI6Oxks13kXokD8Hy7XxPlBIw9zepAPgE8M4WRJ3&#10;wnj1e5sswdMESE4jJivC25G6KIRKmGyEjZ3n4RDkWINQZ8+uKTTbkLxXsvFi7cVEU7s1dYZ3Nf5d&#10;y0vMc8xCtqRgwcqpB2s8xvkAT6+8duwQuUp89ULWeWBrnKmkH/Szlu/wUDmqE3Ngu/Z/PQI6DTHp&#10;jt43q7LecXzM6GYTiIWB7L7EZlVpWcITLVwPUZ7ciqsaJrU+2mfYfJ74Pl3RrDYQ7ScnukOsZwNg&#10;vdnC9eWvE4RXN9LTUi5hkklaZDET3MGxKPNEo5smZjxAXx017vAABxmO7el8BA/5KQljy3bvTTrJ&#10;xOb89b/x6/nxS7OqgIYkrzUHAQtg+Z5F1Wi0lB4E4PKf/LW/FXvQVprsyNu1zqgldQPsHtSXP7vf&#10;4upFV++gQ2KxaRcPUCUfyKykZAZIbjWJjAQ28IN/7y+67VJ1bWel4J60r61UAOvoDBXSSfq7gb01&#10;kNayL1WrBQpqiyZI0fX4I/blcLr10reo60TOcJxRHHdEf7C4IoYmnesTT1Pjn/pr5WVQxtFsc5jd&#10;AYmO/8X/8l/YH2//9D/zz5jzfnvz+PqVXx6ul2fWU7OO6oKAgCJkT3kFDpOiG8z7iaxiA7QidlRG&#10;pNwcZu7uPaVGDqtOzgL+GTt9UyF+0SuJQDPS3RW7C+6XSw2HskuXgLP9SOtwWA3+SnMnkJE0z2YP&#10;qvMSdBaVJCQzq3GKdHv95o0Tz589gH2K3cwMmapClrjdQf1jb7345M2jsFcPMtdp6xBhKuVCZxUN&#10;pLm7BGV1y0bYzTySePu3/waYQVkMqyBhGWZXvwLYiOuDG2ByEbHKwwkC7//4j9yF++tPdN/LJHAD&#10;Zdtl+GpQPFrWSaAUjIatG92ivAWz6+V7n9z/wFtvA36P17aHgQYjkMwswuPMZ9erxFvE5XptkKsg&#10;wKbZM0j5uKvSb9X4cXEEHHB6JjP3yQ4kSGzMKcBVtR4UzPByQJgmIW2jDX9yl+YW/hiuPDNu5kJK&#10;O6pf2Kp1zdw9CbPc78F2nbMsSsW91aEvd7sYSePlYRPyT/2pf/bl46NZLiWfS8nOWTtAStclE1WL&#10;dTp4nbHAQiYYUNdttAdPFA/IPTn00jdnMLQUQUULxmT2v0rxo/ZbnfZtmNduQt18qYXRNdERhYk5&#10;oveJh9nrFz1uWFBYp8dbyg0C4tv/7k86lJcrkcwb1P32mZlUEQ7L4W6MiSy3CYqMOxKPj49v/eBn&#10;k5uYSYMNw2TVd5SPOM4MYIS+9Yvfw8OzXdBmKSFYsxPKavZo+mqfxsS/CG7++PL27vvvcrOFQhoG&#10;PQE8p53lwBZCzK7Rry8X7DhjwDIMR/dB7bCtjt/2s9cH+7LAgMkCsVbT06AhwiwvnivkzCVFzenC&#10;flY79nE+cWztUU5y2sTe5yXZ1stcNQpjy+aNlytRhC2pgcHr0pwSA/KE4qeUYkD6PNEydzmQfkpP&#10;eFD6H9YXK9yP3jXyIC+tn80UyyqHbSLxeeOFgLM3YcaIroep3VhIvc9IH9QEmqAQC6yte0tz3eGX&#10;Y03bsSmdVLs+XOtYMlrZn/UGB2SuR5v9PSO4gdjHNnYhoi1McpxgFEnwaJFRUP3iUx/WZSfrV/Xe&#10;qg2Yo9IprkKW3pHKCsvMl06Pz9MWn49VPViuIhCs5RjN0ieujm/7oqdPAbBpAM9+mtmDwoIcfF2U&#10;UMcbHvkJq2rd0wZqRo2BGBL+2q1Rx7OKTR4waKkDjEUFc0TYO1mhQ592Zm1s05iEw0EZtF6aTzyt&#10;W71Oomt2uARYXW26QOIUT/LkvUxXF9fBOTZqDknL0+RzGEJ87Wufo+5RNCEwAwKQooI9lUqsMFzU&#10;cWcSdjXH9vD//Rt/x8xX9c+YHPRdakdbHmVm7/2O37xrF55dqqy8tadIU8GDNgD0NBnTBSVuJbVJ&#10;5AZ98B//x0zKFMDeHvbJJa5jutJsWAvVXQ6pJMt/nO1pn3WCGFO3h8UQVLHq/nlnkjojs9q5SvgO&#10;fiiQQ6YELM9igQI0IVPV3hfMm5jdWesU98qZcRyYhrQlN7SL06tkhn7Z/qV/5V959fGr/8n/6J8H&#10;8MnLD9+8fnl5uGyVtUjSbEZgeO9axBkhKKulUhGZkbAOfti29flXIrArzM28kSmKOKkCvJkIFihf&#10;Z00QEzDbM0EFQK8ZT+Yb94onpyBW1dSOcGK/3yt+0OGRkJnFPQS7+MbNkFBlG1J7JGGZebuH+ZZ7&#10;dOxBypS7wYH/P2l/Hq9dl5YFYtd1r7Wfc877vt9cE1QVUAOTUEwFBVqIMogoImr/1HZEW+wp6UQ7&#10;MRq77XQ6ndYY02prGwV/BsUpUWhnEBAQpAg0oIwyVhVFUXN93/dOZ3ieve4rf9z3vfY+X2HyR86v&#10;6nvPeYa9117rHq57bloF9P65d+89xEnwvkg9+orEdF1Ox/WaZOCSs2czLomjNcPSuYxHly5+9Ff8&#10;RhjmuJfoaEpg3JxECN7WtXPmWOTpcRghPvOEFuLy1FqHr1LDKjGKt0F3NLrHAcWcPErBPjSJzRQD&#10;fKnnV3/LwnttwcnHnbN1hMwn4BE+xdD5xZ2H9+8T0BgpesungDGi1xNJOOWKHkJwneiiid6zEUIk&#10;/ZkAjjBigzJsuIwNYrT5zoBHjvuzavwbQyqaJDJCSQTlGjEkoIixRf+DodFoclnjiG4NMboDxKoq&#10;SItDdtcwt+Px5ulnnh3yz/ucz4xGxHKNGdZP+RCqREHzm8OU0zLIyHVIn/TK7XJqfAeL9giaJcJD&#10;jU/oWbmG6d6PQYQ1tReIbtQxJWPrbSCkhygzgKq0cn6iclBVlUXl/knBIuxEZMlDYNOrfuvFAs0e&#10;z3H/bd91gAlrxA+BMUZCSMvKQyJEVCs9SAwCatabln46jTuf8AYSWAdtmi2ZvHE7eiyarcPf//Zf&#10;PDxxDwN0GKw1k7cY6ORAs4J6HvX9QKNzoDfcXD73invIgHzpnokodftJ5xan7A8c69OCw/4n6reJ&#10;GH9YLbGjpcEteKd08CapTy2MWWubz89sbhnunDqJ3dViVbeW8UsYJFVCv0G4bS15zjtooy25ucIo&#10;M38YRfu0GR0KLp7IYfOfzohIfG+L6uTK8+843/Q8Zsv+21X1AeNYgLukY+rE258jy3oE3KO5G196&#10;LaQLjYXE5xGoDJTal9rSxFXTFMB2eOVLbZEkDaiFtJEGAEW8f63YyMR308MLDzwZ6WgzD+QlK46l&#10;aFphLEhSB11JOMre5ZoFdlvAxfNYmLu8p6SyZwsKunZeCd/fkltwLMvKLQ+y7lNnnQBZm6cd1JZV&#10;Nk0ZhI07V6SY4js9EXBiHxZkHaEiJxD16LlFkQjmnjtuU8bNgDKAbf5a4seEvYX2WYeEpO1EfPl8&#10;c6tuk5cqbINZUBYNKmoBrC0qtRT7EzmcadjBi3Yi7W5ev1yDZLi8w16fTR9K0Ps2F6zsJ9uJilui&#10;rShrexY6KdDcOfD6N3yUrq+ITK10IaZ9OwmHwcBmudUx4QrD1+GO3v7Nj/6cERojPjxpCPNekwD8&#10;eCKe/pQ30TF8dcNgDKyKBEI1YNCi1DtGtEkSOgX2CBbRhy5ae/7HftpbM4pDfYtbV28J5KPk3ev5&#10;HRgKz5hpKlxMVwGmzDJWI896h7dONg0CZO+4dEhW4JI+EGFLITy2IQKc0F7RRiiTSRMh8zIyG2VY&#10;SbYhUH6piECm7AvZ4x2gWesY8iadXZz/t3/qv7u8vP49v/v3OHl5eXWz3qCzLa3TRBuuEayTg7ya&#10;saqASXcnWu+995aVqDHmyWz4IMzlMWxIzgqOBYdR0bTFNMaaeU5uUVTjlEytdU/ngyKYDEQuSKTD&#10;yn0Qy2IdaRHSyHUdzaF0iYmA+6ohEa4k3NYMQO/98ury7LBkJU+mUWBIvpKju9Y33nlC16fjo+Oh&#10;H8ZgFP+12FANXz3SgVv4qFtr7FKEHNCateh/sizCENqd170O0WQyxIJBhi6/vr6MniAcWoV1PULo&#10;Y6RbkASwwsadw9W4wnKAWgYQ2BwerQ/hzh4JSmotUvKNEiwqs9VgGo0nXwWO9dOfvBe1DH1h9Pxu&#10;aGb002Dj2fnZ1c0NSN9qeKNpZfg3IvrGLb4rDB89lXH0XF9os4deGuAjCTDqZ7yZxXQrkD5cwjo0&#10;NOQx2SEaaAxI0TrDESa5kRat0B1hIGSJgVdObm/mIo2u4XA0k6O3ZiEyTM5Go9Zxunx8djj/iZ/4&#10;qW/7lm8F5O4tBE7iEeUQ+FDJtkmDKQsUkQCR4TMMfG2cJYwxYUGVJDFVuUpao9RouBKmA4FRr5qe&#10;13KgMFSZBXcXYstkL5dbsQMQteKCfHjZVJwydyLH8PZMb2bGKSfqlqrJcYqgqh+M1Rjp7X0/9/a2&#10;tJBAA51YrMSrIztLEQKauxsT4zXIGpzW4ASe+9Q3NzZyKbPFlbhrhmUBaLgDePH+9cP33+/37q3j&#10;ZEORMdPasAaE1QsMl0dCDGENJiytWW+6vPnYj/6oKI1BlX5s+P82oNy5DnNzJvIQZgJ8faRKBgtH&#10;hmKIhh/zuulgLBra0gCiDIqs+aulVso5X7gb1agGt5ZaO4RNcwXamyo2gsgV/Z5u4PmFCoEx150/&#10;M7Fngwq1tESrlWkQHy7MWTh2bmHb0HQougor+O5Z4vmqi6e2JJFKZo6vb010uX151n8WMVcsoj5S&#10;0DF0pt96+m0T83n9Je/II6WY28kWKpyGgMrRmWW+aAgqJNAtalk3FDsd+xHyCoCVIjWt39oxqtAB&#10;6yHSmb0tkPXVQJER3t2eKM6k/BCB1rC7QGRYZhe2eAhUboJuzWAIp9DGNhVeQ6T/ZkxItzz7ZPlR&#10;iysUk261XQNbBWGAeQ3MSAkzJnXrVNaaYJoL25J+otu5RbGmFf1E4epMTqshqptJcWtYFKHwrWge&#10;9tybXeVUORHyojOLZ/dTn08WlSpApuTsLaAXK8ihTkhxrsSIYM1WrAqz2vh9O69wG7ntKLUMCxUA&#10;vkU2ue65Zk/DZchg/NRXPAvjOuRo7mDLHtZhQA4NZs84Zi73YGdnH3j6ie//wXeBYO8YDtsI5qWi&#10;Cxjt7LDizpvf4vDuV6tgw20dcCfD1epR6YpoFzlWGttAFCQ2gTST3ZzfufP88wPC2iw99CIizXdu&#10;GiZbkNms16DWembKRv+JIBcDAnQ4phzPyP5Iusunl6KfD2ZXCGVmJ6d8FNicrGh20VTWB6YbJNGq&#10;vCxYzJMs871KttPJUsZ/kUAJX0EKskkyh9BARk9i4eLi7G98/d+4vLz64l/9q91xfXNzOq0ONgA+&#10;2N3UzWCwTgD0dSVFjZi9Kl8FSgOE9RaU1czCBbj0w5BojhitIcaU4Nj34SHoOZOPEPEOd0pxEpZ5&#10;eYHFwsgyd/RmguTu0QgLEtl6U0tjwJYGAmxwmrwRvdNVhSSO0+m4LGdnZ4cRpxnSOLrFu4P8jKW9&#10;4rg+vDBfXesKsyEfgrGHpStQ0SUJ1BhD7q5VwvAx/NRhrXe0Bw8eLt3vPvWsxuith4EcWn7IbFWL&#10;njiHMwOADgqZCAqzaM5sr3jrW05UX48na2PgOAaj/4QnUoQaAJglzPMhNp0UktsBG6fOdlr88QsP&#10;f+fFXfQDr4+CwN6D+Qch3Lm4N46nsfqy9NYXGMozXznkRKSZm7Et1po5RzZ4ISGDxvABqZuRajFf&#10;ATFd3sdwSe75GbauAZqaISgqdlajEr3SUW6VD6AWEF3WWLPSHZEA29jC6dYtCn6bsUVCwIhsdAJi&#10;kySXteMYfTGAv+bXfum6nqw3jV09cBbcbYBXXi4dKWPeE5/4lIhRjb0DJobKiij+DH+Pqtw0AUQp&#10;9ISYqfJS7ZDTgWh1sXLQpRbLmLcKqUZlCyLtLuNcCTDKCTXBL6ebPeP2rPBA1BQl0KIqCwUCxwBO&#10;5uMdH+6HMwxbtWJptg4HsnuNxarCbekwDjUH6TJE2x5g+BXw3Ff+xiMQPcEF8KUxzDwCDkL+jnf9&#10;vMbV2bmtEkyONaLfq0c/AZCZVlg2qI4+4E03K3T5+l/2MYrAW2Z/TBgyge+EXjP7OpJwdGs91fzJ&#10;AY8UQXG3qXkxq+yL8j/N/Z4ZHEoyAUMTFIpwgBg5RaDsgl3n91D3+x3a/0SW1/ZAATGUFJg6Yh5n&#10;AU7DRlTKpTBtkFtPH3SJPWUHbETCrP1lc1RMmpeR5q5oDpfO/21JaAky99eNSvZotqJs1juxbPwb&#10;7rJ6YzMd46o+S0nipem09pm/Gw8QQKycqhtmjZRiAO7RCkru2aWvLOvpBNxStiKda1JyWvjgvrLF&#10;h1doYVJ9gOrJ3LWzsZQ8zWzhpXr45O8ZyxMArywu3+oMUWe59ebfYjzzu7mv04qsl0G/nR5TRenE&#10;NgC4QMgEOgVVSzxVItUOt0b8OtPOnJRnsugWI9tMZwCIETQ7Itl5yuVhMvlmTG/JQClW0yujkHch&#10;dLeALyKztz6iWVddpF+ygahQT8LrEGR15iGUQw8ydzaNT5tZO2F3sWpAa2hWOPBGXMjMczBrdtaR&#10;xj43U8rGuiaQbRommC4DorIS96K1fDoz0amCp9ZsJT/hE9+AhT5WM6lxxOAcxuAfRvu8FtmodEE0&#10;N8Mg+727P//zv+g6MaqActRECsFtd+KeDut4+nN++QLcwFs70OkW5R2MrpryFRGTN7O2CE7z8Ii5&#10;QB/u4/xs0YnrL/4CeggMCQMRNEcJmFRJ9fxmgTCljSVc9Bm6TXkSaWcQspCrCm+2/N3pJzFhjHFa&#10;11IqXoes9NeVB6a0t6oP7rYvzKlvFYXanAK3PjdFQISPy1sbUji7CmYqdGl3RK1bhTHOzg7f8i/+&#10;xS/+4rte99qPWdfjzdXj41jPzs7gOJ2uHEZqwAla7w4LV0uYKZmhqJDv0irBW4OAMVYIksFhnSQ0&#10;aqZFoAnJIvZV0l90WAMxhof+y8p0prdjRIoxOdxHlGJF7a4PZP6DJPiamJxcRRMwBhoZGSQBMqR1&#10;6T2IitYBE9iR4w9+01NPrjeXjoUm75C8kwo/EKPyQVKTJFN2upV6tK2PvE4nu8bxuDx9Dwa4DRcC&#10;+pDykzR8PQJwpk6je2TjODCEIfhpBdbXvfXX+MA4WDQ/6rAoEKPBe4xJHjGHQZTTswS9WdhLkMdk&#10;vHXoxRt9zpN3musK7CPmdJiPIQ3B71ycHdebVGiOFt1+snUeFY2cQuQ5fB2IaAOZRVeQrElD4npy&#10;H65JdaFErcU/6eWSuwbCTwxSsixi15B8BKhyKRrfGcg1qtkoY49BbzEvojETURspaHU3QL4GS8gx&#10;MNxlghuMLYZyrOvp7PwA4Eu/6IsJrHDL5PCR0H73s+UWhK4pPJ17U0l/OwaewrSk74TnEcoIUFst&#10;KFJLbVjMp5tpJg9MeQ2gXBusSEQxY+lVT4wvhktiAyL1cLyV9LkJltJH2skoKPwWSkQgGjAevXCB&#10;dZitWnFaMW4cJwGRhkMx6bKSRQxs0fSYItgOh+ubqzPi7sd/8lns6sDW2TIdKSFZAEDNBfuuf/1j&#10;gPrSOiKq0xQeW7JZi48TmPWk5lzQJBx9xeXNmz7x9eg2oTPLrFE56lS5sLuTTA2q3QnPhAcL4iwk&#10;qHnOCd2zD4VsJj8gj9OqZ4lvr+YS5Fn80maJY1ggIXy9yGPDWkjgEb9sxDidumHS1WM4S+M7nIXl&#10;JWhki9GYxjgPv26lykTKF8YEi0VGhSgcrCwO3kquQQrMGCpC3213nvwOdM7HyxIcY5ZGFGQtZVdI&#10;73bOTzJV9CmZL6V5C4yZBzRXjgjWziOeMDnacVi0gkowFzt8+wHS1Iru7dno8lYERYFa0sqxmK8e&#10;6nhrjD2vp81NW/PHdjfaPsttexP3JYBFEB9ur1KZmqLELdNiQ/ACScht18MpVzZdELvdjE23egKV&#10;/b1bq5L+WEbMlHOVkT1dDWG8Ns69qE123204aNVRdVqBu52hClCHvJlykcniCebm0+wgGbmbxLJ9&#10;azvBpMZgCKJx9ulCbFF+KG5UoSi5sKtx2k5wR4IpipS8RmTNPUJPOBiT7IAYxDmVAgmGx0W14QrG&#10;Dqs8VJSoyMrcTm/bNxYxADKYoQOf/LGvBXi6HtFYwBpbonDGGA63mHSoyKwZA67hlzf3Lu6MB4+v&#10;b67CCNvqGfZStEyB1QR4e+6V12fLeOESS/PWl1HzH4Ru2batDskNPdo/uZvT1QxAu7jb4O/+rm8C&#10;PKIg9A623bMC+/RYL5EhyF2ku0c0LAz38sGzcsvi/pvLDICyti6S2jO7sLW29KXqH0I9lG6frgLm&#10;SIGMAFWAYTNl81NMKZ4pcUmxvkWa4xKMLsMp6ifasJSB6VjJvgNJMkL2nXzlq17z9ne+8wf+zQ/c&#10;e/op9/H48nKxdn7vCWEcfbjLLcb0uqzloGAQ4Bie1WcE2uxWN9vXuuBjyKWAkvLhEYgghrJPWEKV&#10;aGifWdscYx0+QNY8OCFcrD4IsZHMUZ4RXQ0HM8IdbeGwaULuW/SzdHfIfB3Xx5uLizs+XLBoh9Ob&#10;2dLkamfLW4n3jXXlsUvrSYLWrbWdMFzDiUEiKltDYICwRvfBKDtgJ3R47WuBgcZWbO4SuTTrwRSN&#10;zY7rCMQygNUM3hwNzRYuaOe/7FMkZW6NyZSxJaPplNWONGtp3plXBe2IVFCz5jQzp44Yr7i6/qR2&#10;Bq3HprAymvoqB3l2OLt6eBlPYlatx0fpLACMMIO25IRAqdacDpCuRnM4zWnd5bPOOAZvyRW+qOiF&#10;ZtlRJVJ86D5cEptBLURXeE8i7gAPNw2AodGsW1rNWUzT2B05n87lgvXWLVOZGYl7cipbHZs7e28A&#10;v/Nffe+P/MiPLK1FbcNemWJq96nEWeV85Q9PLI/ZPSWlVsr8stGjyBkELKYZTCFcKQR1Y6aRkCgr&#10;kE/EDUpkhuNhzkyIFVaoWVKVB3MzRMJXMqdiJvjfEhsmlJwhy4RaqiVOzR/zN/zRv/nBgX721B07&#10;Dp0tRlhrDfAxQAJORJ9DiZG9uVprq3VBK8do5tc3R6E9+3QsP+P1+Yjp9ExPtgbR6PjhH/lJ9LOl&#10;U4r2wxDJoYgOB/17pKhR2VNeskadCL/+nM96Q8CDJJ2Q5HGSTDdyYsrC87lduxMjqj1RmVe5pyp3&#10;QKKPvZczIbAwc0QqtWIK/NQOcJnG9MntMD4IYFR6UzD8dDfOtnipEiTs0ozoFewwMIvr6lu73Lao&#10;9oPAVn781I4q/R2pLCE1I/iYWHYz1SIxyDFtGohbXs3EAiQ2lLqHYXkk8cqWC16PWRnOBdhQXKmt&#10;4mWL2EzP8T4PJf5txSJeCFgKJDWPO7tuoeqNY9OC/4OJdhhqI5DyMycYrky8eNMMMJ8AyHJN1YWq&#10;Hu32c0csPREaMmA4r1pvpBCp1iVlzYYWnJQURmXwFWq49S3jSVD0eObu1IQ0bEIXKx3oZT2GqNmT&#10;K4CCHNPExE7rB9e7lONf5uFFWK1y2YvYbSMnOMourUylnblQyWkoBM6itvhKbAZvlYgHOkqmBkpE&#10;hszdNduZVlpS+WS/+RXk4217F39WFKeod+fv2UM+hocpY9DBje5DgjXCsgQftjuZ3VVywDMYcSwv&#10;MTDPPGOI25MX/t+lq0Q+xIDOL9rFnXvXDy7ZwDFMJmBoQMJgtA4BY9KEBFijzJxsdw7rzf13vfd5&#10;EisZ8wI29t7bAECHIHZbLj76lX51bTDwxlto/xymocExSmoIofU9E+UF0OHL+dkF8OAb/olgaM5o&#10;UhRCvdzMQHUvA6qZpszCR6DZwKv4schVZHSiidvtYgjWNsCu6TZzSUNhc80NnoG2UrhmJiib2eYV&#10;NVxRdps/0+pn/JUa3Divmq7CJLxR1JcQQptUxk7Z1PaztTHA4evAmz/9zfeff+Ef/tN/zN4fX149&#10;evjw7HB25+JcPix0jjvgzXoZ396aVVQgdXUO7mNWxFprzUhF3y2mb6BiEJn+yKikt8gwD+XUew/p&#10;z/D5Kp1SjHHF0DrWnDIU0pKyoH4XIQx5TmhIeWi54TRrx5u1L+3scBjrSZAZ5DpaW/301pc/dXfo&#10;8tDPJBcP1luJgRy50Iwke0uDpSTimq0IjSPi3NbBe5/zmQIHcu5K0g/ZiOM4MgpAzAg0p6yN5qre&#10;4uMEAO01H3sDjuvjiGy6EsuB8tOsY2TXQBpF9WwjKm61chylc+sPwXuXp9/47BNobGywpSG7954d&#10;Fh+nm7GakTGSIUSQxHh6Z9gYZm1ES9gR/JDwkmBMZSZ7s0OMG8pqfme0EGUjDYjhv+UI8uxTSVDR&#10;u3ME60MRcRIkHwoMU0jENeSAr2HwsXH1wegDl+6nyFGkGWOY3fDwVwhwdhhtPa337l5I4y1v+ewB&#10;wBDlGzuxmKU8O52q+DX9bJqcW9PESp8CqAHCKEdCidx09s9qHmBfdJf3mf+JF6uZTF0kfQHk1Cwz&#10;/h+g5tYEExBQ5MiF8FO9mBivTA9tyxCjFU2tUlMDUoK9+E3feger+cG7t9YkqvUmQzNFLmrA3SFD&#10;M1pjGz7oK2Vd6zIGjye7e5B1AKyeq7dzDqozuloj0PRj73ged58woEuNBjiGSJx85EARjryAT+WP&#10;Ybg+DvT+uW983QoMjqARK1XOvVaKL2uT3lGKNcqbu4lwztMvQZPcEONB5BnmwrSWkekF28+EL+Gh&#10;i8CttZLVkV9a+ivNnrop5yOkAUkqfZFRoKkZF0hjEe4Rjy17FpnOlKkJ2Um6vOxpt7xEMUYUlJlX&#10;wrDvQpjDfYXcKnEnjkB7HOmlQFUlvzMqPvPaVHgqoWsFNwRQM69Gmo3/MRFxnSV9I9kCSDPFA6gS&#10;/jzR+j4DH+4qnzczGMUdue/GyTtyzU6g9aSGrEnZGhBttDX7PQdo1mRDlFuwCCMcySJqqEYcS7nM&#10;E7bHNmd0Yy9qJgJMXJABxe3ZbteouG8pI/U55aOTyGhj4eqycurzQnR5nMoJGz6JVc4iLigaSbXQ&#10;//m4+eiChe9g9tcvUVZ+13R1FtAvY2q/FEbr24xO76Iwm9s//YoRLxEaN09v2c6MxWB+xcAJyjZJ&#10;ioQqc8du8fjcTq+uOdjO+CU/QpWFhnQJwRLdNOPxXgLhS3TnMdF3dfTJoUFXKKtyHu0tkbd/IWEA&#10;rX30x792fXSM9GrBjWiwmNgIgGxkg4WPOkxn0xDvnKGdffcP/6xJmYSTCnQzo3d7Y6A34ezzPmvF&#10;6vImc6lFgJbMIuPWItPFzEQZW85jt0WQOY6yFfb4B37gMhilWillx8L9bXfszbKShRKdGQopQQJg&#10;a4Yx24LOLSvnB6Qxgrg9J5bua20maU7PjrJkAwabOoHNrDVs6mKXWBe8O6+X9sjeB6HKUGK9j4zn&#10;TWoryal4KgnWYN16S9/SV/y6X3e6ufk//ck/1TofPn706OGjw+HMDuettcZuUQ5eTx7n3qxhNhRm&#10;DPrc8h9dDmNrnXBao8EdnpPFpv+/RQmRFOqm+xCbibLWRA4pQvzJ+G7NrBPd2hz3EJBTBNkQg7Ys&#10;tVUIEyryZLSeTqebm+X8IJGRdm/U6Qpmv/Xsieur9cFRXY0YdHeysdNN6xCypTzWDLJYZ2Y0GqNV&#10;IAw+4PIj9NTnfF7MMuYAEemNMcZKur5xhMxrBltvbsJTJJXubU3g2ce+rjWcrh4KN81oNiImAslK&#10;Jod10wy0rsiblyHKlmmHvhil1WH9hdPxS+6dYbGb443GaUgaPsb61FPPHMcgaOAIQ48oh6Z1IkMK&#10;Cf8wi6woF9xaEzRcUDi4h0DIW8JWtd5aEAcbO8lmUWCCMNssMMZwT/qxVLHNaM3CdBCdln9LQAOt&#10;kzI2EBkEsZxuwQq1KQSMWbPk1UjpFd1oLjtcHG5uTn/4f/2Hfag3Y09ZsXn4SmOkxikdFGKjuh2K&#10;FtSGig6jsmgTeCQnopYWsamISbKSCZVe+tLryf0s3TfBi5TtIhCQQqk/FZlw26DL0HA7nbTzfnsl&#10;AiVa28soMjOfJEYQJj0K6Ox0fOhbvuVky/G8uWywD3QAHhltSugnuYyK4YIbzh3qXZ1XN8dn3/wm&#10;R+Ssjr1Cms7dXKtpkD709p9/D87O17EexZMGFNGiIIucTxEZ5tG4Itbcux0fPOznh7b0PtCq5C/p&#10;oYTzZvtEbhtZ6btyqDGzRd29HHB5LJqFkdLIKSiok275MmJlqF1kPecEs3ukyVHQlpV4kdXRQQe+&#10;ORBZoCb+iOtPFDQHSiLgTZSR3+4ZKs12E0pvlKZFm3ZhqS2gnNZle+y9iqps7M30ALAvG92aRpYX&#10;IPwBqqSjzdE+YVd6GbRVvKVsm5N8VWy6oXmr6NZcfsIAI1El/Alc9oBgly9UGrT+DN8ewqdU0GsT&#10;O3MbOF3+1QJhXjKGbGYVAmIzE08npt+6lADRIzUoqU0ORHmTVGq3GGVzTdbX4pFr/FRZM6VF6zQm&#10;0xfW1UYftS9UjKtkPk/6uzcvuKZbIS1qJvzYYdWQ6gRg0+2f56Pts2GMJUeBMaIv0sHL8giVLsyO&#10;N0UFk7QyWz0abQRfbCUfsfYZ1QlpvLeNomPBZjbMo4UEzlms2DI9Y+lj/+HbX4112Qwy7n0Omp+P&#10;2Ga8uGZ+xbZMbRPSp9wIYDiXOol5ug3yGKZsyPttYaTd080f0he43vxZn4AHDw/pcJteFYvwazgf&#10;ySTUQclHFuL1i+9+24851UtMxD0+wuiAAFyvoD/9RV8CACeCnbTVCHn6tBmOQoMxJsJ5DiRNRSrQ&#10;TjcXd5aH73tfxwoos3NCYHFuRQmX3QkFYTAJSlPGzswf5VSK8hVwt1PFBu5u1gKONWutFcKN4jD3&#10;GggzpRvT9xK1AVMglELe/H3FkpgDK0rQE0nTGb/Mp8nPc09lk10D1WRAoC4SaQdpAxHSf/HH/ujV&#10;5c0f/IN/AIbHl1eXjx+11qPfOxqtmScRMHpCWjNjn2AiGJhsZtYiz5Fe6U1Go8Gska2yEOZyGyJZ&#10;POIAzTLIHFYRewtLNGbdKPOIYiUNoLXeWkt9YG5Rb8SWOZlGI88OB+vL8XhqrUem1xhDLvOz5WBf&#10;4nZfNy1qS3oTw4kwzAzLUt6PqKvyzi6HawTYgVH0dR3RRWcBn3r9x2PI4GgrjLCISghib2ykmdxX&#10;0G9OVyAbkOmEUuTBLE88xd76caUtq9kaHoFGkB4anaTgFuVBbq0PCJbp0YCPQUbe1aE9f331Kd5e&#10;ffEUYjKDNZGt93tPPHH/xRfZQGsUlh4trC1D6zC2sFvQrVnMryUpoZHWKbKBCc7DLSnrS1AAWnM5&#10;aXKObFFAONAoaIyR41MsdKiiopcgXSNzlCGlzRib33oHLVP8fVVGWFjx3+AwZotO0KERJ2kmyTUo&#10;jrFK64HNiL/wP/y5F57/QCQ0BsltoAqJIHjbcwAghgDkZsS3FMOtw1Fg8/vbV1XJBvGJClBvMud2&#10;mG672fwtwnvEDFKWrLH004XUmunVzIEK6dhQ+meJ6NN6+4lQZs/mWyUc5jmbMSIu4Hjw9ncsfdVp&#10;SM6bYT7cHS1qUATkcGtGlYJxHRkHk0s3bfHFoCc+87MMAk6OHsdbA3qqysHdoybEceL68APvu3jF&#10;U2MdREzPYwNGIW7PtE2P1gdxuyGR3R+PZ17/cYDQIug0HYKYar9cbtPP7xOFGggPE8/Mbp1Qqd0w&#10;mqxV1Xpgy2yBl1GulOk7VFFNbSqSUyAyx7ehVHQGdSeym/XldTVOjB7rj1y3CYmmYaEw4pHx0vnk&#10;5f6qyWbYcHHB3Ak89+Qckjgdy2LWtMSV8pYbe9wCGdz+osBdY5b95pYOz6aTE+fvlhAgcXeI8ybS&#10;PF3ur7gzQeqDURcRmGnDkfWuADi5bXrOmEnjf7/k9IMXG7Y8vfnuxlZJOZX2/RLDI9jACp/O9WrC&#10;5oCwmDeYUdV5jXrUOfAAE5qjXp6f3VyLmFkOytfTI9BydhRe8rPhlAyHaF4nVrVzGu72Ne7HgpXz&#10;QBSN0BO/CTSEW/ElghCWfCJMh21mlAKICuWtamFmiNX/9xdT8uq2HwZEUpaAMPHFjCxUTbj2uDLu&#10;0WaIZac9UJifZdYg5dO05DaS3WmgZoWcy02Qz7qdVqqPSgsAtpapYVRy50iYG1WO420HwuO9K/zJ&#10;mYyf9PrX4ObKm5cDNalRGLUHMIcIpxNszdwdR+He3R/+oZ8EAHbMVD9usYr5sARwdgbw9V/wxUdg&#10;GcfROAKdihIt1JVcmRLVCFDW0kMz4khMN2fLxfUN2ouXsK4xqkH8ZJqP/MlEtnKXhYKqXqAqvJz7&#10;adoEajGpUT4A9Gb5dJk9jRm54hCtJXSPfMr6/pSBhRjmEe82KWcsbGQlaJeWFpAAYkaAi9Hn+e4l&#10;ImIRSQ3pT0dG7pqgaEPFcfK+9K/5y1+roa/+6q8m9ejRw6vrGx/DxwD8sHRrzQxL7613Eq4R3ZB7&#10;NzYabFlas+bGxTpprS3WmxmXpdGwLEuPdjKt02wxNlsMjSSbHXpvrYFqkTJvRrPOZktvZjT1vrTe&#10;l96Wbmat9X7ozZq13q21Zr23g5FLa2aw3qwRZOu2nk6dOt5cL4337l5oeDhdBm4+6cknXk57UbjT&#10;1MOb2bNngSCMEV4jEVATqLFW6B7IVqE0Y2t2PF0Dslc9h8ZBAT09s+FPFcZxrJRxGW1AOCwNoA9k&#10;8JHWhBXgOS4ugBs3p2HQevqhXLMhESQbVVdNtVDyPjwAi0J+0rh6X7Tii88XyQw69O4+7i79+Rc+&#10;dHNaMaAxlkMz66Qa0ZZGoGVgyqxVimH0/mnMoeTIzAVBtEZEPXQMWWuLtUZjt97Z8+HMzHqzZTks&#10;h770FqaahXOekLVu1vsSZdOtm/Vm0Xk2Xje2KLZZWk6ea2at98Xa0uOTvTfr3Vrv3Q6Hvhx668uy&#10;tLPl/O7FxeFiOTu76H1ph+W5554D8Bmf/lnG2a9g09ibNE3sXmhkyuXtV6ZDsZKvK41kgx/lcttp&#10;H2WEOkab+S1+vQ2H9o65TSSEbycRKKMaftdCOmPEMx944/2oyd5jBm3ox1iiTDBXVJ+R0Aq2qwcv&#10;Xj//6PzuE8AwMx1IC+PRBjNxyDIvAZELYzYkb3KDmZ2uri8F3Pu1v1kgRklqausPIkhZW+VDZnjP&#10;e+778y8+8cSTfnQ0g8EbADewpBpbnoDA6Fg3GhsH/NELb3nLLwMoKCa1T1faS0Q6UY7T9HRvCn5E&#10;Huome7XbOlaz35mADSBnXVRDpfxiTKoHAJqXN0ZCTKtAHmMQ1OZq3cgAG/BMRKzNhEiKIOaE2Imc&#10;CLqyfw0EFkERJlUw6FYPnEkXexSxByt5PzIGzkrlr7Tsa1c4kshpxOVHKwhf5S87hLq3BDJ8j2wp&#10;BW38mBf1NF5CCHvUPm0bEcKJwsYB+eO7O8kqvlK8sn/qrQVvHRUsi+73TUM3iVBHtIv/M8z+vfXo&#10;DqDjVo6g0vUQcDMz1VRp3JtfonJ/tDeFVD5dOcVdGWz2+CzK3CWy5UWAikAQQHQDVB4GI/gSPouJ&#10;4YlyYyj+9JQ5EeMXI/BT98pkFmWbpMCaAbvjeApxxcU3Wt788oyug8bCTXE+mU/AoiirgNHsiuyy&#10;zDoNDQlBdHpOgY/vCZGylUKriLGiVDtqLsuZt5D7JMs9q6Yky2OMCClr/WXxKXusF5SrcXb5t+ah&#10;B6UEGHHOfpB17/i9gRPO0+I/mFuL7dLFEQkdiXJYEQC8NZD2a3/5Z/43rtNxNFvWMQ7iSW4krQU2&#10;Hx52alQmuUSH4eZmeebJn/65d/pwtu6zEA2swU/5rIhIoxzNLl77uptz3Fw91jNP6srZfWAmkhBw&#10;0TCcWBW7lO2OYkC7rbK7T5zp/osvfMe3PPebf6v1hqhEy43LJ3cVX9C3eMkOTjO5KnVquXsn1QGa&#10;icvxGEkQARVokZoUbAMw8zRdbrQMCSOBOBEZlDFfqcIkZHn1ykCKNXpSq4EwDPeIeqfMSHNlT37J&#10;NjtSjBd465fSHwjehQzWF5xOg50N/Nqv/dqv/dqv/RWf/wXf+z3ffbo+AlhPuMHR5qiylMm34Ur8&#10;aYTrZs8Ot0zA/39+jrMd1/+vn3nGt5Z4fOH+Yn1oLGyyRtnvv/sKPLh/vR7Pzu4MG334OuBSZJ9F&#10;jgoI6+0kZc8ajpo6acMHxWhzbsAN+tmzrxIAtyzaTzsZBgz64gBXDgzOWjCCOTWBY229n9BsWS7t&#10;+PSh+bU5V1ajIWSuSbj61AwDaCMGZRCkOWFu8pOtA82GHQ928+jh73j5M3/jhQ/cHIduHnfyZl3H&#10;1TEOZsV6fHyKTWPsrwkgZVsvr0AcCTdPmq7iUFBzi7e/CJSMy58txYOI7k7J4rkF5NFDdPkvTS3z&#10;NpsU/ojb/ju+8e/6yLvf+57//R/9I3/y//J/HWO0yMODs5pTYsc4QAx0R0ZRQc+s3hme2/itPJaa&#10;Ig+EO6JwKgBTvNxElNb27KtxC3JtMMk9/JEhVx1JXcM9kmpTGE1MU0vgVDYlkfc7t4HXuLGFhq+O&#10;IiKo4WDHg5/6SYfOLy6uTrSY+N55GmYIKQch6+UmuzdgjOwN4K3hdL0AL3vz52aThNAM3OAiY+Lc&#10;gBkjmfpf/pufhe7wHGNFC4zFLhpctAYfNLqn4eFDIVgxJDQcr7/wrZ8m18m53G60oHKfMQlTU/Lf&#10;JiC21oRCWAGoNpG7ReqVqUXbRVSMk1oWLXczdG6Qge3umUQEl0z03JwS8LFAcT7CXuoH9rTdmxns&#10;t/RYBw72mFy/gzr11rY1qbgJeU0Gq/W56pg3ZaLNTmaARiJj41YfyRttG13iZHuE+XvINcuLtJwK&#10;H9XeqvYe2YRp25i5xFpA8k5tX3TH1qhiiuTAZF2Vrq9N0eRZzNNMGz7t3B2FzM/MMFw8ZT1+acu8&#10;JE1Aj/BoAuXtPBKcmeamMU2TILP86O0GJROOc7eH0xc4L3Qr9KHKisrefhAaM6skAejkywkn9r/n&#10;tSffi2ZIcJ9X8JnXUt/dRbh0+0opNW5JvgnhZk+XuHCq4XiwfSKcewKxMAlQJABN4RxdCtynn/jf&#10;hSX2cqAM3LnQ+UQJFSNqWA+QINsdrQERDJ00GXtVxj4jHQGVSjZPdTMGIqgpGhGmTFnQBCU3KxES&#10;siMjrozNiavkR8sSZT2Du6YTBsBcxWd/6htw5wzHjjN0cAhNcPcg68iTdKXgSK+3QcCdO+f33/Ho&#10;/v1HTz/7tE4ntM5qvYydbC3jCnCNs4uzs7tXly/euXcPfjV0JgXcHVCJnDSIjOYgNdSizYSPserR&#10;YXkSeP93fvuzv/m3QjGJZtJq3tK2fc32WCybYL4zlxe/TBNitnCqWrpi9NK0aYKW9VscACByUl3O&#10;6IueU94k8xIn0f/afdpjuYKZiGQFIYqDlH6v5Na9gT2JdY883DMX2Gxaj1Nq52KtbP1laXkFgMDb&#10;/tV3XT5+dLOuT9y9G4JyuLAOmAyt3DphpYvN5F7NI8JF7NZ6JLTJq7TaYIzqzFICFmka6U/CAHso&#10;LkpOAwYtoBOHRB+yBlhPHRv0ophXr2b0IbNmDXLEsLrD4XB5vDo7nL/7ve9742tePYCxnjD0mnv3&#10;ftOd81949IHD+Z2uQY3VrLWoq4jmkBZlJWOoN9DhhuY9fHSWjb4wVq0XF/3q0TnG4clnKZlWnroW&#10;AQ0DaH40W46rNawgiG59Pa6Al8YahKEbVix9jJe/tn3wp31gyHkim8klDnNzQTw1NgjutKYT2GqT&#10;YU5Rtgq9QyKa/IVVn2B4Wbv3IT1elvOTX7WT//Tb3/6aV77c494D1q2GvUZ7FUiKcxFDZtIsu2bB&#10;6VRrTWMw5sIBjVbtQXNrrDEKoBhD/cwiWSP8UuGuIWzE0GSFRLL0ugfNuKKQe0DpnWaPvGp3uIZZ&#10;7IxCoRP0bEwR8TVzH3FHZD82RV9vNHRrDx4+aGaCJ84LcsTmqdlkfjbu3RkE1ZRt+lu0lyM7+ROw&#10;aiIiTh5MxD7VU8iP7QouGad1aDsQW4A0U6ITGExPx7ZCmx4MsLwc9VgheWaQM7RFyL0UWIhwsjiA&#10;+//8nz4BnA5PtusH1iADXT3ipyI0olEXIDRY0LXD6CdgIdUPeHx5nzh/xd3ckSnBMH01ANkMJwid&#10;EL772/8Vnnhax5Wkh9Dw0bqtYIN7DISGSUOg5K01uY8Dzk149P4v+PRPQHQIywz43CzsTjHPYEIe&#10;n5GCVOjyBFQWxJXycVMfSn9fgI0JoedFUhDle3LU0MfIMohzrYBwZNTUQMSpSnCL9rbVAYW74kHC&#10;45xuyfhIi0ybSgoryJYmxR7shImDHVGnaQNh57JUZPftdDo3tCjsAE0hO3Jqvx11ViSAGxFUp5NY&#10;dnybgdZj+WLpvA1qTqhb1K8Nx4durEYE23ZuJue0JJAWoTbLYHJ2Yu7pGo8nmEc0bwiAdB/RE89d&#10;xfXICWEEgZ76d0/7qt22cAjJDZbtLOcRFTIWBtWKZzT37BZVo0zSjC/sjDuVK13kBDlkOU+nx27v&#10;3c59n6Tme2OLt247kZOmqRWGaLk405asw9r+TUlUgqFMuK1xBNzd2Kpj2P55zTwhUvUmQj1+blI6&#10;U7fKjd3m7rggqSCCT9yo3MHKBGJRTOYMYaYO1lsxhXSzHRTqqlW8bYqbLXCWEc3ijJmDV5AuUVTa&#10;DnMBMaKiWdYpVRAk1VEY8hNgzsPSVkwTz5Z+CXI52Nk5H73w4PxVT7Z1CII10EzDFV6qAYebNWVC&#10;62GM1aw9e4HTzYfvP3ru2aePGI0N5V8oO027wmnCHb3d+7RPG9/9vSDk1iLLaPoXDQiPHCwbdzlg&#10;WF3AMKF1HbougV/81r/zqfi/g5CvUt8L4KIEYM/c9bBFjiCyX4gDbGK5wlBiCvMbW96ow0qoWFoR&#10;2sm52PEoXU7LKe0fjuj3WgEsAlMMMPdmRP4ddivNM7S5o8m3QbKerhNUiUFwBTdFkV4dcqM0cF4F&#10;e5bJPy/u3ruD2z+H6SaqH6892Suo3DXOuOB2HgpbLCPDk/xvibDd3ztNVy6wEse3AyAvvcI0eABe&#10;nN+B8LGv/mjrDetYzE5j/dLD+fnNi+/iYZHaGKuJ8gZbh2CCGSqPMYqLhOgBqFIqar2Pm1VLN6w8&#10;HnXeoh8tad5TeASEcg4DHM0HeqO5r+MIt8hnDj+wC9Ydzqde/9rnf+Kn70XZVFtd3nsbGXYQZLTo&#10;0k+5NYGNPrwxkt3F1k2CqxlWs0dtvPzq+DvvXvwPjx8emo0T7l6cv+o1r7HI2Ebry234KqD/u84A&#10;te+hLJb9SztseUu68yWXKAaKv/tHnNkveajafYi/5GHfxki3mPYj1h+/vfz8HICy8AC2gzXbmrmL&#10;e8f3pztw57/V/o14xdMRlzP/Ijc9dRSZ2i58hAJvZQpoMmbGmFltgCsGVKqZyErgaMQLFIZNJJvX&#10;dKGl/1lT783qw1y951DpDbfFQlsj8IFv/WcNsDEGM9nBweziQVREcis+Hq4uit7V5L748ujR5cVH&#10;3XUQ8NsO4rKAUnMT8Gi2+Z0/9HYe7s2G14IGhFHtAQkpGtunV0M+zNpiPK43sIs3feLHevbWn08e&#10;8ATlvhEz872ssagFKmZwwYw+nC3GccB9NGuJ/VQ6haj2SbYjuaI0SwcIkQkIlUwSqCeqmjbboywM&#10;lY9uk/fTCbWJwCATRjsE7s3AKdi5/yM8lLf8g7nMiDOmAqst2gBPXYdJz1K0KJt+/Uz5mVIkGZK3&#10;niCfmNVYZrts0SpnPIX112Qzzne0oYtC8Pl4eSAsMo4NsoniRTBsagjSAJpMlrlXNMFRTa0rOsCM&#10;56dmz41PhiwfbK4gytjCER8xuLL3U6jYnCimcgaD8CwGiktbdELGpFfM9CSQ4XGcf2bFb2yR7Uqx&#10;ty0v774EWAanSWNM2gEEKCJGyZhVIVJZ8snj89KWSVOxsJnwP3/EQsWZQ8mKhSQSlzKSHTI2tmPe&#10;j0CW8cUf2Y4CvbXZ1n13s3hyKIQSsykXCjPttk7YLlpsf/tK3AQkcn0hLXOlWYVcz6649e211KV2&#10;S7WqbgSwbxoQgCiGuMWvafIqWSv+BpEhFa/KSgsbo2wIbvdzJawsAaLqqZ+ry1FVuQ8b+o8je+Ub&#10;P/r68fUZTWZoLZy2Fj1uJIt+KyE4RbjQTSfdOXTA/+4/+hdwLXbAxi15r70tCxeaADzz+Z97SVDt&#10;EKkMkQOQ9YFNVEx5DAka07NJRPsHncZR48mLi6ufvu9X13CwNaPH8LXZbFN7gknwsWER0SADBKNM&#10;1liQNVuqscytCt1QEApIZxvr0kYznzJaoCMj8BHExNSTlRRUR5Deg5IQcQx5dFUqIG2z/HZPE8VM&#10;Hm5UVApHcES1d1AaHuazhcnMGEiymOimzJ7gW5f76u4OKaoBYrxrTOYdQ44Bd3cXhsvdh7vL3cOB&#10;G0zP+s6Is4n4jVLru4bgdGm4BHh0vHCNEZeR4naek1HiJsPHOlzDh3xE8MFz8KwPl89GKcIqdxzH&#10;wKqv/5v/DwAnsIH/4b0nH11d2enoPK1GhwGJ0rZuiFKDosiwmaFmOURh+roO9mbyBfbouPoJ7XCh&#10;Kq1JyGYA0Va/hPpwQJ39BuCNZxZ/SpcUlzI7vOzlHcChCyC6gauiBUxm+gwwEEm25V2lkMmRia/V&#10;4aNFWQFuJF1e/QYcnjy79/h05cD3ve37++rHsV7dnDQ8OMWjlW3M4vI4U5druGJEh7vGOiLKA6cc&#10;7opjCRTqPgteJKiOJH4Yl4tAjYfz032MejVakSLiCz6iBaMrHBxy+HAMR0YjgeGKsI8r5k5I8Dr6&#10;dbjGGMN9aAy5Dx91L2Gs6zrc5esYAcla9g4tlkjdRm3wBtjX26AAQA56JEma3KvVIMioBt31gamm&#10;nIAiK2FzIk71neU/qYaBckiVGkrxFRKiXKjFsPkTYSILdFw6KtxyKQ2zge180FCUVsqJHIhURZc7&#10;OZrrwQ/9W/Yz+TFQlJXGBuiCt0bP0R8zS2ZgiE0Nvq48OznWp3/VrwQOMXylJiPNdXt4UeToaJ2N&#10;5u99+/vtibvJUDTSuoV0ixkl2SUmE23MaE0ane36/vXZK195vrRwqEbLinCB+w6jlvzbNALD1SiV&#10;zsKmcUEIDaY02RNTb5nmW+g1hEg9XF5puuHSLxABnGpusiVBAwwWmS94CXGyCgjyc4GvAtPSsgyj&#10;Wqmmgijayn84lQvLCZQdMpVO7y1vaNertgh094dJAWJTwZQR6kIOHEtFggRxKsaa5kiJ6P3VZzZF&#10;xQLnkpIBXKWxdmxRK2WZNJvFXFM4AoiGuy/Ru8WET80EKwAw5oZn97F4LQ22tHPHXHtYiuFNRwm8&#10;wrSJPxLTxaKsIEO5OylU5k+oFhY6Dae7JglNbibmvs1aheT3cn/P0479Iy06yrMMLoQkmTZi8m7t&#10;Yx5CucEmDWkCisT3kGCbVoxD2Nt35bEmmTfMw9y8f4WlNt9lGWFxq4ZKk99OOkPEmkZOrTqjXWUE&#10;bIy8Q6RDgf6w/9mJ90lw8coc2SZsXBwb9pKUVdZbSfhFDsAmUlL4apYD5SQy7fxMLwHMKDqapfZx&#10;h7IrQJZq3LKtBJ/2VA2HAySFqL317KB8hLvysz/nU/D8Q7To5sZBJzgyicQj2QqFtUBalLxer7jz&#10;3Pf9+LtkvPZTPcGmyuayY4kYouPVX/FbALjGas1KMihKl1zNE0kEsTjpDhO1DrLRGlfnE0914f4v&#10;/jwMOh2jR0wZuPOmkxDKbZcldJp200zd24VzwtdRamJWVzu2yGRCXNZdwjHCZul+iyPV5P4UXal2&#10;JcTwGiFbWijFUy29bk4y22KFpA59UFIxm/MHGSTEyMEzKQKkJIytLF2YLDUVcR1U2p0Gs25hb1mL&#10;ZkdsmXTbWmPUfeYvNLNmZqxOQNV1yxjquxnjVSNbGF7RKDIMqmYpFQxZWWvVkTpuEik91uKerbXG&#10;Zk3WAvhGqUrb3Sf0aqcJZ72Njt/0lb+jH87gpy959ok3cLz/eu3Nmkiwyxzi0tPDojnRuQM5ilMy&#10;tfin2jgOsAOkfD2cLex0xICJGIEbCQKEDx5dvYENI5LRVmd03lvBtAVwkhz9qScd8NXpNHDIO2mK&#10;MkiLLnwWAKHDIRgabRSBK4aFwYZGEw7Qu9fTJ37Uc6/zE4baYp/0qW+y9XToZ3fOzqKZT8s+S41h&#10;2MchRo2usTWSNGPrtKhut/yfsUVnqSjpZXZEIbN5SoSg4gSZ161uIzHgYfbxbHGEMMVZM4tro210&#10;a8ZmjNwAxORj2Fyekqbinr2ZtZYdqVpQrmXJMdl6j7ryaFWaIrqUQaWXTsbY6k5Ka/pkYGWBKZLJ&#10;I8V0ak/m2NdQVJz8SmZSyqYXS4rXmLF4W0p4yW3+FBinXJp0ryiU/mTlRcofbZsGgwom5qWmuEsB&#10;UPpVqzlNONKuL+8fHh8PF2dhhtKaz3TEACo+wmlYWoY0NmuLr5IflkOg2Vf+yi9ZgKjrSyfmNqfS&#10;ULBYWh3r46vLqw+87+Jld/yInIEcgVRIhFmzyo8WYPChHFThza4/dP8TPun1GEJON5t1WHuvHC3E&#10;ZfQfKu3jiFLp0u8jIHsBAovHvI1jS++XwyKCLQj0g+iiNI0IAVVPMj8hbAg0rXmi1GcpUm5dO+aJ&#10;xSKB7FPq2Zl3/mxRhvrrNqTfKtCDbMMYyqz4KeT219rAIqonQVqOQJgMhi3xNq6CpP+NSOsIGEaH&#10;wvXDaboAaTA5IHi5SoNSJjBLvZvxoAgQ4VatRIKrsFSiDDjUo6NaugQDpqu1aJFzFbXm5JXQ49Y2&#10;945UOQW5Zk77sNbM/fMa01kiRUa76rrhAUmoMy3M1M8hZojshoiN/af0mGmJ88T2ZhFsj4jy2WZl&#10;0I6QQ75Z/cXdZ3BrNdm/mHMkCiImlI8+zyveDAhqk3VqqRHPjOadHmG5JNYY/86qkge2jiue4VTE&#10;H3lzTWsm7XAgyzPTnpuQpxHz93lQLNLUJvc3DpxALiiuHoCF8dLnGGtL33CBwtqeJIjMJ41x4TuB&#10;FPsjTG+vimej5bbyoaBI4gdzLGaczi67qcSI7RqVijuQesu0F8SoA4dgv/7zPgHXj1fvRgCDMXLV&#10;40IGo+YsTjI7tknXQ+0VL//+7/tZui76mbv2jYG3R8wFEljM9OxnvsU67OHzZgfK4NHrJOf3DADR&#10;FQjmDqTpYhbTAeU367qenR8c7/mWf35yP45RNs/ulhX/4BTaKAqpo/EJhh2zj3KFi5JYIxM9yE4Q&#10;st9vUiamp482HUjT6Nip9WkV5dYnIAbE7GUH5XzTSWUF2a3MiEIBO5G+uUDCxUAZNgKsx54qSy9Z&#10;BzIxcKPGWwbBRx7iSzqKzV/r1Un38xLlG0bpKO7qWjelpd2n93csy227z5TW+4ff0dhcmSLCvq5C&#10;x5f+1t+Ggf/DnddqPbJ3ilgFYJU6bT2tjjExYTcbPhB+d8V0RgQCbmQ3uIHefB1cnS9/0sEBYFgo&#10;LoJRHwXnwZgOv3ZoZuvqzWHNBnqckEd2g9DPFgKrbgSPUh9HZECHR8jIPijRA/2i2kNTGEAMB6PT&#10;ZWo8b8vVuLlzdfVrnnwKB/3zb/9OQTeHZV01gDU23jbRWIfntzY5d3Om18VGpy7YO0G23U8O2HGc&#10;dgRx2wGxJ7tJEvMyO8CQQOgldEmbBLAJ7fp8Otx+iWabSaQ12DnifiWe5nUyG2TrrjaT/kFZJoCn&#10;zoixnyFqZaloIn987+5K5qoi69ugjIk3iGyVGKQ02QcJVzYMcCslYLYvACt/3Wlz1QnTYinlSRBC&#10;1SZMRBNk3cmVbMDD7/uua8DuPIkhi2CQD9Ka6MNbTDaiETl0inAfvhqcMtHHGJdXK/CKX/UFifS2&#10;vbh1Hll8sELs3/9jP4Ohw9LcVwYjaaxRc6zq+ewZ6nWYsbk7hMNhGc9/4E1v+USYrWN96XFO2ipY&#10;ihxrFaFGbO3wc28TsoDTkNN8c/8M7m4MyyFcPdr5DZNHtM/k2p9FaPRpZmwQTYKzQNEu16Awz0wR&#10;ic/bhtmzhJb7rBnu90A1UrA6t1Rq0Yadb7FTOrxCQc1HD72XDgzUtLAa3VTXQXqelL6seDOHWkd+&#10;rIwyz/qQ+USWsf8i2antNBU0Zkejhq1AMbc47VQ4gnUjrABaef+MO9+wNgWzw8Ob5bMps5laMFMn&#10;WHBt6q5MEfNShRFLt9iQnGIRZs8OwE3cuDPa5okRlEVQuVzsQsXzanemUPEyWzJFZ14omT8ofvok&#10;6ykNlf8D0Tf4fzuWlAgke3pWPalXvIqqaMLATKlD2rncPdZU4xPWsN5vZpCqp4pyR9OYSSpKQzQe&#10;o5gh/MYgEd4Q7XyvO3y4eXKCuCoNK52jiRAjuuyYAeANRGlnbVbxDTKdLPv2Rj+wzYc0z8aDPHnr&#10;jDGBJKkQZwE/GyueVCUBuZ85wCRHw9RiiiCF6C0RniSn5f7v51Lk46f3lcCX/IrPhB7qOAQurXnj&#10;CBs3MhgD/hl7y8yh4S6sbqfl7sWH3vWeq3Fygr6GX3f3ZFPqOqTR4Tgdz8/ay5453lyjLTLl/itT&#10;M7NHIAATO1P5UtGKXqZzLqA14NG3fXPD2g53suJW2ivmVH4vQamTZ6bIAGS7EBvFyIaYEiA21Te0&#10;7xOklNQOhZJnkTPyJrGEqNxUbamHCpSCeZy0jNVKvrmGEB4zn+CpoEs8cKSpSxXK8LnMjZBLRiXv&#10;bNCq1omNJ27BkiTTSckVht1ZkuX/ixE3egkUzw2ppD+ggvK49ak6t9sA8dYP8RFLA3ch3LrZ/Jeg&#10;xHFmduD4u3/9r7zp0z/xoz/43g+cfHUYjd0gU0sVQ+tJdZRTxo6qxIwndpc7B+DOmB02iJVuTz4H&#10;jI7VmvsMHMX/DQajoQFDRw0/XV8Dwso2Q7yGNlZQ9tQ9A1prsmhs3CUzNoW60hjuhGlwrCO9DUFC&#10;6TI3YW0c5r4MXGuMZbm+f/9jP/yh1731Mz7383/lCaMb+gIOtjF2G1VIJxDRL7nzeUq3DuAjHU+3&#10;T33+vntdH3GE2+dTBpds3Sef6iPIojhnnvV+mfNx+EvSU4jy6uoaQcFbXKAt12AHnvJRBHDkMqc0&#10;UCGzeYuPcMom9IgGbqjUEZQrR6WP8kYRKNscgr7jw9Llu4cN9mDU+ManbPImqzNDXjvFkZQt5vIe&#10;4X8hh12vBn/vP/h/HsD1sLhWN2NM8tJwStF6wxmje7JtQcRuiMEFsPVO98eP7gN3PvnTjWw26z5u&#10;n8kAAhNaa2P9nrf9CC7u9HMT1KzJnWKL05JF6J0xi09mkkeSaoRU1+tf/RkfP7z80bjl3Mj4SNHF&#10;TLQXQUvhqer2mLZhdorOb3AjxE2rWJr6HqljdeF05cyhFnWzUGYTQUWtP6o1+caOrIztCdP2oHxb&#10;wm0sM7VYIMU627yOKnemLJYiuI9gEk7BuknlUnNFdbdybSf6rnAQpz+TgGvzAhCVcZScG2c0pxWU&#10;pjFoz/a1GgVIU14moxcw0sslgvJsSJpBnPS5T/0F+ubxZ+2n4oquSASq7r4oiL9BzU1WkpmIXuAs&#10;QWQESoCIgtKQtaMJpcKsm5spVePEOpUp4Sqwl/eduti4xfUxFeGc1zbto1s7WMEKI6IfkAgh0I4A&#10;ZK7rZv7mHsxIYnJUlG7XUpLhGICbQiQ8Vx+QQO3SlHTTy66i7nkGRbAA4NEPoSTZbVqI+2VkosKC&#10;ET2K2M+ESLUfmnJxEwra9Ng+rlUw/lZlKUqa5i9KsZMLnuCwPpt4aeq2ecHkpxl9qXVqBqVqIZOk&#10;arhZOZ7TWAs3cjp0JkEySTVgpSnCDlE1tgdd9YsLwEe/6hmcLSe/YbdBmaJvgRosDDykhRWVc2wQ&#10;2daj7j19D8eHP/wTPym4+oKX/DBlbBxPE8ytA0+/+ZePk/vB3EMDyKJMJUho5FwKjxCALAi6ke5+&#10;8tNpnM4Odz70Hd8Na900H+dWbCW3fqY5Yar2iBSxplkiQjgZMSAIhoxkAL9kAE6NiYDVXvwQGBzp&#10;a9m17CKVXtWia6XczZRL7iJFdaxgmyMcp6iJEAOmSI+AzHakJYdnnbeKBipWkXcJb/L+/Pe0Nv+d&#10;e1pxO2VD5S3UmoyQ6IM7ztpSGOu7ecMNX0Usq5iy7jGnJ2zg5pf42VZ+y7mlWx9K/dRuTkI7u2iH&#10;b/+Wf/E9NyupBqzWxjrchyANAA2uHOKQsdxhtDYyXUHheeGIzvxgc3PDGUScnV2DGIEbMhHPkDPn&#10;1i6ItnpzE9AhUIOOIbgwQMDtjCLPzgeAdRiwmg+tGVTy4cNj3jmBlhhGFjmowRuhQdjdXYaVAyvO&#10;YR+6PH3hqz/pR77pu+8B6GgwrDBz5viweYC/1N7+f9/t/G3nWdlphE2xzbemOnvJPXT7N76UDm/R&#10;5nZpvoQydovU/nMvWe7up7D17bTIAHxlnAdk9/0KLFtszsAxaliTY3pjkBpht96XspVIjU0ybDdI&#10;t91LInUhOlIhQvCREmNH9zM36LbRotIeIawmw2UigqZSM4CSnwbOOsR3f+v3PQV1iin2IkdOoJlE&#10;MqYyYwx3MbC5ydwMvWks7WK9vLr3+pfLDiVHMI9/83BG6bpJHGj69n/5o7jzlA+hN2ml2RAhczkt&#10;gnIkaXJwKCdfwFo7XZ/g+Iw3vSHSy2a+RJH4niq2XS0JM9HT7p0E61Usd+uUtjMTonumxRAYpUao&#10;qo9KRdeeBpNpUoLTGMVilUmeZyUve0SJZ28ZwlWCyb2w9bm3BMKThdkIfzMzSmjXYuaoI3ldIbHM&#10;xCiVjVF9savvBcsSAIBdSg2ZuxcZ6tyQx9yU3Si9zZGTjnFP+DlJJfeCMwOmDqI0aBzVjFLMqMbm&#10;fyCwcytYGTMVbAMqSyJlo008qqkG00Fs2FCgQoOkVTNP2XeMycrLy4cvtVk5h5EDaNUhV7mTE19s&#10;T5smwHSY1eFt+1v7j2K5l4j0bVFipm6CZkq3omUuG/PRVJ/Jb8eOeo5p3W1tPsvsf5/gYWP06H5V&#10;Z5KvcU4HS4wVhCcMQdNtwSDalwpxzeIqTjBCwKcElDwrsGx/1wjsBlQL+koS3rDOR+5XLQNCzQNE&#10;Wpb1qcgUKdkRmoQ7mbdF0FSCd1RGlcolFQ184gq3Iw2BQ/Nq5U4CEAWSO9Galj5VpQiKyyIO1iel&#10;AAi/ChxLP3vqVa8+ffgxjThFDiR8FYjsuKeW8U1RQGvGhVjRbYH3b33bT7TTFiW/vXuJAWP9Y3UA&#10;r/yyL7sGhBNmPoOrKUtWYBwDctIbPJJijYMGHXBYqObrnTOuLz7Cgw8APGrk+dWWYC5ForVoBhXl&#10;MNMG0PwCaTJaqPqwHScJ1ejGGesLBE3K5iGwyH0yCeDw8rlMsb7blSTM8MYNr1qp+qhlX+Q9BbKQ&#10;noKwpzrkZsZuuIFFrioGUv6+OTh3lP1SYq/X5wkSWGce8cb3G+8mBRYv7aHYBk2AjAZbuQ1jr/Ki&#10;Ntut7ZXCJPqPXObmipvaotZGQAa0MwnqN3Z45uzrXnv29vd/4IKEjlBrphYODgNID7tQA5QPDcTQ&#10;XwmewUcYEJVJMqddsAPtsJyB1iAIvoY0cQDKpk7u7hw5YHI9QtaswQhzRhmV36zNoyc92AR3LGbN&#10;XTbQrNPY2ER3D44MKjXWPE66oBYdnxrNIS3tbO3vfPjo53/blzsafBV04xw4xYZPh+btXZskc4sI&#10;NiE2X8xXbf+65gi94KrCPhORBBC+5YYogt1d5Nah67YPdCegpxtpehNvXZGl1eflPkIu1cd3f4XH&#10;oTpmQJS7heioqp10crGgS90kZptVCD/LcopofT4JNnW579a1rWdTH5OtPBJWQrMLJKyh1NymhlMs&#10;1Jl6tgraOv/c2t98iRvsDYmyNDPj1Xp6+zuvlsVPN8ZsV5GUN3InHGgg2Rl16YDcHJJOQ66Go/zZ&#10;z/28G4AY2paweaZTGMA00K07lu/9/h/HnQvIsAKyKPnNHukwCRojoPkcJQ4XhUf3H/WL/qmv/zhy&#10;a/rnlXeU7tAtNyfPCALFWejlomc33IzFV2JQiDNP9brbxPQKbR76vEM4gWveQ7i/KiMoRZ9N1+r0&#10;02ecAfV1bkalClFvxKK0TTX1mKVWk4q5iQrJa5uKlpQrAdN1G5+fYjm7Hd/62URwtreYYTYh6vqF&#10;uWXF/DbDisWMkfXKcOHHb7MvSrje41jTvzqdvJhko/pfneOtqsfI6pA8SkYdnKxbTUo21iTmBuUH&#10;yBZe1aQK30WvN2sqtiskgTXNU0ahPKv4XfzYhAjEhAiV5aV8eu4yzSIpavr5Ys1kOigBOryyiCRo&#10;jzV3m1O4cydwgXIczG1RigFlUkj+TkaRaagzhfkShf8WEyGTNH1n7e12ltliTENy31qepUKoRP1b&#10;DAVIxnB0Td0QeHvT/5pgmED2XGI+KU3TYVfByZ3EAULRJ8fEnbdMUY/O2ChrO1ilAiRzO6urfX0r&#10;PCMpUGLAcR379hx1S2CeokUHMmRfEKhyCCehx/WHV1VLhES2sAEEWUtgFgtgBtKZ9slW06O0NOrS&#10;aXOF1W1f9hs+//pdH7zoZ9GFU8PWaDUCNgMM8ijqI+QDbt5IdjvhyVd827/8MTT5kAKwYycNpx0r&#10;QGy9E3jFF/+KDujRQ4ZCMQga0XCRdIxuE+E4KZmMOonezM04juO5Zzvw4B9+ywosp3iarWNOEkcG&#10;0KJ4TrTy7mlLfQExOwZEJp5YHWyyc5mGO4ayurW+mK42oXhld8F4OzPfuL2nypGLyRzKgv8W8zNv&#10;n3sqhtBHgobvIL9JygJiobD9DpFvEg0Zm84kO6hkFKkxEyrrrpOz6uS2mgNZy5W7a5QNXWRUlL3t&#10;6xRsyFSVko0ROSkW2chkqqE00qJaOhezT+Wy7Q7cbh/XmP4HF0bE4G0F0fl//No/84b/6Iuee+Wz&#10;4/n3t1XrveNqdtZaN28niAZ3olP000iFPcRyjMZGWjnZ1GQ3N0f4zdXjJg7PrHrCiWE0Ny7gzY2z&#10;DRiOCA4eMAytCSfgAlazBXa93LsCWqdrvdAKDRJuco0QKBwiWpTKYHiU5ksjNLtJDTZWnDDsuA7D&#10;3ecfXp0d/+n5L/CsA53XOCOa9ZXm7XbKwS1VhWkkT6S06co4vrn/mzq8tfk7cL4X3CxBP8kLKMA+&#10;+5ywNBR3+DmZbPeT9TLxn7iwMsjMW/fTFAVMzaj9VQFUohyAfQvd6vWRlOqW8Slm7UGmEAH1bU6e&#10;BSSPRH6XXNGPPDT41NnFQAJ8V501vdabiAZhAqvedacuK7kgt7uqE1X7TheiZVF+wrG1/aszUkGS&#10;aMk2BOrhO3/q4jQOz94za2OMxqw7B8BuNeeQI/3PHm4iERqDgtxWv6bwis//dR2AH7EpxZ0rDjnp&#10;ITDxCl2/7/1Pf9RTOB2NntE4TZ8aE3WkH5SDjBkwDl1/8P4rX/+G84smApJNF3C61bCjcAKzw3T2&#10;NE2fr1VLfsLM7HZ3lZikm9dKP26m0nOGjVhdSgSqakiKvLjLkazFSeno2SQ35yonpgvvceUbxMmD&#10;1fYPGz4pSFNbHSxRDaRiMTtdseNmhmj3EcZuIJ+pEAIRFnGlYN6W46YYGpIYO1MUtJU8oJhqJyGw&#10;pS/khpTT0liRzT2mTFFU7tfc2lTyPj8cuTvhSWXmp5DVuyuRvUryJH/HygpTazMjg6fEofyLUyKm&#10;Nb7PnAwLLrVVGh7hYtqV1eZP1adGimx6Y5StdYga21QJPiUQJ53EfFCm4N1EdBI+ysAsGrklz7NV&#10;/F4GQwy7a3qGAFpMY8paRKuYTVqmCuht2wsJI7b6AxJoOwiEOIxEyUyG4k6wceKDlIVpzpXAjVOd&#10;6iGTODciSY1QJQRz6+KaXhudu2lJPPGJ4P/a7k1DcMrLyQbaXJS2CTUIZsbNukKJ/blttaDcZ8vT&#10;r+od096QciDUUpxvmN5TV3JuSkHBst2U5q/24XKWYytZb8pEOXz86l/xJqwPTjEeaAySvTWnSz4i&#10;Htnk7qJo4aodsnHCODz35I+87V+f5NHH49ZhKI/D098uybGOOx//mbjoDy8vrS9mM92G0SmB4AiL&#10;I0dqSS4ZGzEidt4Wdy3Az33L3z0V123dpAKszV/rABQh0ZSmBVOkjRymsiVrHhlIiyYkUh4cZ3Vg&#10;5rZtQnceiNKxvPFdAfzw68CIfeefaJaS706vJHe9JIzaGnpiSwCMP1JeZzFOPqekMZIbpjVUWEtg&#10;K8CujZ1CGKteUnVkS2tHuaotk1+g1wOrQlsK0bz5DeN/Qhi9KbEKz+zyHWawIJYWuzEbdG4Eu/tL&#10;8z8b24ANq8yB5uoAqL/xD/7qH/rjf/o1X/vX37WSi925OYc7hg9huJvYmgFuhMWMX8gNdIfUGDn/&#10;ngXx0vA2ujnwxDNPrpTBBT9VxmPhFbUFhqWTo9u1HMerCuqYzIROYHHBce/e+RlsrKtwOKqcMnKN&#10;GPZhztBdokGkOxj9kEIIX8ilQ0c/jWM/cD39PG5+y3d//9d93zf9zIffAfNx3iSHocFj4NlutxIZ&#10;bzBi9msMgpmfLVfRxltTLpZrNMU6JtjVdPlX7/AS9Ykxiqkw2Sg5UVNwz6uFXoiSGU4UBYCB1zft&#10;VKSqukPYCxsO3DZgss8tKjIATjOCjmhWBFRWazQf0bTJp66JHwNlkCGLmlCchui9mnyu8Jzva+E1&#10;tSFFRDfTEDHWZsf+nWEsn/pFucVhBsGUPbJc5WfOnPaUWhvXh3DsFn6OAX/fN3zDAcDFE76eaM3D&#10;CSUq3PAJQZXmKDuMbmow2kLaslh7NDr48i//sg7gFFJst/cJ4hLhhJD5oR/9WbAvd5f1elizMMxI&#10;mNgiyiAIlr1/MbiGAaylNT1+/Emf/OrMY2ipw7M0e24tUS1r09HJpKUs27rVwaLer0F3Aja1Uv7h&#10;Sc/ZeSioIakzFDZCnWywG7tVxRWs7UUZ9qTEzXapIj6l4ZGfjQSWzcE5BW0QMRGhg/LCgZNjmFMX&#10;t3sZjQ0mK5SgGZAKg0kE3T2anU3DG7REzjVQm0Tk7KiM5VQdkbmOPHEkZU5ZE27bQJUws5zjmUyR&#10;0oY7fiGZXrXIsi/wm2fPQhbSbJUdFRCbEzBYn7bFTLCn1JIPLdg/bitglxp4i/WVsCDWmflOMnk9&#10;Rz5wwcMUKCk8ZclgnN4IlYXHjTamvwMv/RHmW9xiW4F/ODJfqwTHlJf11FnCSR+ZabCVO8Q5mm1y&#10;JgV9opVQ1QlUlUNM6twVmeTbzsZwrs0JsYn9xAvEdKsYYTDfMsYmvU6wUJSUz+9xUDYZYQcfCnQl&#10;2IlNtFtoBBOw1F5XWjd32mkS8VYXk84UbL7MPatrx6jMFe9mIOzhXCoCbB2bPI/UdtJh68NUfAQ6&#10;JU4rZxbKFNVMGOsT9eZWWvv8T3kDbh756r44lwa0pqaB2NGoG7LgE/fT6i6YsJ5Gf/LixQ/ef/7y&#10;McdYqztTXTn/DRIaBjUz49rM3viG9vjkNoZWijFnMoFETGAEjQ1UNPNgtNHGit6NZidrZ2fv+6a3&#10;NQitTzqsaodKdSkzjdG9NHV9/sc9IVuypNcpB9N5QFMB0f0IKLf07K1VATlWYX/aG9m8R5H7prkF&#10;qXNnO528vIcqjf4VVWsrepmZATTSDilPpxXy32CSLKLY8/q2J/ZAW+JmRdYbpGIAQNJ3uSXidYgz&#10;OTmCm5w5qMJsBZ7vpwVQ+C+5YEN8FSQFNjpnAlBoi1dlg1SqyrWmRb2TwvOiuP0j997RgFUrHffH&#10;o/b0xRv17Ku/4tefv/aVV8/fXxvUeBqDR7buYxxXX+MoaWC23GQMwJDQ2OSQyVy0hiauQ8B4dCNQ&#10;6sDSOSCGGgx95bCod6DQV6w3JylghDNLBIUBmGs9Ed6aNYo2Sw9gZhju40irjY5+qTb3Vw6OmwGM&#10;9XhyG+fsN8+/+OInvWx8zud84af9ij//9X/ahy0VzSBIby9RHTOnZQL4aSYWcEj8UpEkpDJT/j9N&#10;0g3qTJrcKPCleL7EN4uU9jIJSRWFxKZm2EyTyYORFLKHVbUxt65WUj2XsaGuKT/3xY++4/9YPk3G&#10;rP0Jv4T2RB/9IKOoqfBlZEYU2AGqC5a2j2CWRVY+QG4HAZg1zmFEwUdbamG+VlZZ4ShOoeMjkygi&#10;2jRxbnpG6xpitKdWgxl5BN779V/vB7N1DWpwDmuWuEIxuiV8VWaMvKl4EAeGtB7b+c3zDz500c4/&#10;9tVw4CxDTu7Vx5xFWRFGWgXgL37dP8bFk8RAwxhyF4UhxTyJau+pND1WRN/lYerdcPXg09/8SQDc&#10;T46cg1tdZJByXgjX1XRvIM2wrG+oviY7ySXUsAgAqGbbzhYtBTMSUMOjdnArGXWaPRko2NNnnb+E&#10;6AaJdLzEx3yjvZiaAU/jbTIAEPGoPSpE6NJ84MlxOz9gMZbIhluh3HCRzZI5YAYZ0tGdCUMCIzAz&#10;n8F68ej8anobuZFuvrfrzpGZI+lekqPG8GAKnMklpURuaRUkH5X/OZgyHOic3QFnteSUG1MDz5uE&#10;1g5tjO0200souGflbrnU5qYVFPfyqs5AdKU/JXASK4ozM/dSbzI5OtxmcyBWhkzm6U2HIQjGbLPd&#10;Yucbue+V/OdpFLStofwWOswXvK4UYqdKiIkyOmsYDpk9tEKOcXuE7XLTbRlpCwLLzREWa5YhRho0&#10;NpiY8o95jUItEJS9wTf62kCMtqNFWn+ZEz1Dq3uRH6NvUj9zR2zxkWDHDYU4hDGdA1X6slFlzhpP&#10;i7nU2S5TpGDfLQ8IgtiIzZjfSG5aGLljlcyTGrPoLVyBwNZdCm5p9oWTiako6gv5fWTFZmHTsLNf&#10;/caPwlPPXT+6buh2OgnHtbEBsMYw6ETAw6wydAiLmVZ/8k6H2w/+z/9G3uxW1HTuQFrXDRFOAoCX&#10;f8kXmdSsA3K4N0JGT0cHWgMjszDhbni1mq9cNU7DoX7vXB9+sLz4QemUGrX87mmdqh6dkFXfKGxA&#10;xyxFao4ztDSeE+wbPJ0HjMFIngCKyoBisYi7w0HUp5A43sf0L7LQU0kUqAaHhd1hZGebZqKPtFaD&#10;ByYpx9UcE1ArgXRkAQYxKOd2W5WGl6gmZnPAKfmV2okhp4oWt7yI/F4kH0UgJTL6wlqbAGC6c4Kw&#10;OeXXBvIKvKNCUImgvJKU4mTkKuMlv5lRsvKOuHapbAC37l6xXcxZGU4uMPzMz//sG595dbN7Bn7O&#10;1//t4+oX969og37iWddgQze0mHw9xpAGJcsusAhbDM3oGhpGNNIaD8C4vuoAuTYI6CUZB+A+htaV&#10;kaHX1gXqx1Nj4L3pLKFAuLXjEOCrNUEjPC3RZBFsrbXFvFyLhDy1mwSxNSN8kXE5Pyx+cbZePhK+&#10;8Gu+7s5p/KU/8XX/8Bv/rjWRzc0dLA+0EmFU/bs4jbaK1pWAyv2fUqzgcpLOlFVTvsUZYovtFCBC&#10;OYSkzcTIC6XUE4trg4c22agSgJsJWS8mVNpwS0ji6XqvwZkb1En4Frih/JGb78XdM5RTHQk3gJfZ&#10;/tEDLrek0UQZTWxTjgs5rDcP2nO8SYqqubvlPc53MnM9xgsoRQ4q03fzLsSnbIYl956j7OIchb7V&#10;hCQamxQrln6Im7cA1ivW4VjXt7/9zsWBJQgsKhQFhO4kRHcf0gikFwEFSD485kTAr578xI8RDic7&#10;reuwwhU2AdJcd8Gx7/yeH8ZTT0NwGipvquKi6TAkQJdM0U2p0WAmb3B+3me+EaKnFETl+sJT9meo&#10;EuW2xJ78gljDdqvRhOnErE5RCdOBfWZQPM4e/cexzJyLZIVNHWk6SRI8JlCPeFZGTQWFQyx0dMzq&#10;kCUwmRkQSe2lI5I6JujYYOOEX8nO4QiSe8QzYwhfwk82zjyI/A5d4UGb6rQwacSRRl22YJHvTIiM&#10;hxKcQadt6QhhlJZd1HQD7tkrcfrC5tX3pWETUZU5V3xTNMZ5mziCsnaUHtUKc+drEGorp3uAnB35&#10;Mj2QpcAjys7ZUHiKzY0Mynu1tQzKOGIWRtdRJSTJgAWU02/CZVlxjaSZrd4TKBuPWIcjAlw1jTPH&#10;KQiARTHvFovd9lC1P5ZSOa7OrbtBEVSgnrihFRVtNAJgitntx2ofNlQ625NlLLVobLPJN+ootaJp&#10;OU3pVdDOJYxgVCBTTSaUmBJs8gFEsJUTfxpB3H4JQTtxe4w4AjF972mmC+k8yBvVThbSmT9JF9Mj&#10;jQpQh4uHWT4zAQ23XY05qpbadLtoRkh2z1XXduTU54q6+ZT0U/pvwInlCBoDeObszke/4WOu3vvh&#10;w/ky0IUFa4TXwo8UWXUhrKwRhFZq5RhLRzv/e9/2QzXppnDeLRKbzQiIoQa89vf+7ivAhgOG7Nw1&#10;CtyKcnkqlbCdHQieGxwU7HQ6O7+7AO/+m1+/tqVarCKahebOWIy65MzYqc4X5TsP7vHch2ihzVTC&#10;ripdA4Bm2M9tDJ9R/QxX9IvpBqOFOwckm5X+CIHsKCZkWWgSNusuM2uyyQZQTZOVdU3O7G7WNn9P&#10;SR9wzz1RqrHRYKSElbdCSC6c9FbO4aIMiz4PMyCW5KepjYHwcEVoYhPT8awQyF21fflnQolWOLCM&#10;EMHKdBaTfzdEX6xSGSSxCO1MqSS6Qj+lfSXAdI0TfuhdP/n4+nQCjsArv+AL7/6yz3z0+P7xKK4L&#10;eGy9gYB7oAy2BjYnVH45RkczF8jO5q51ldZ2BiCCNpZWXKp7d8A4aKI5LIWHna5uhGp9OJRE3QDi&#10;+vEVYGzdrIrWCIl0cIwx1ki9QyhXmaKVKKGxYhV500Ybh2aHdv+Fx/1TX/fKX/llWOxjnnnF9TrG&#10;zakRnlmRYjPswcGEsWmXJJah6GUMx4Kma2xaj5u2U+345swKV2E9DKpoKrQJlJ0y6gTDU57grATI&#10;zm8Xtguqw3aQRLp583dgW9d0zBGKebgoM7QElN8KQWH39WjotAGGuNlQUl7oK0XRaO1DRo52qrpk&#10;X9lOlslzCUiYJlc2FUn94JQJoJxmzpn2V/gu9m4zaISNi1IzgiCjkxlKY8Z5lmEXVW2xQ7tZme7u&#10;bbn6iR+7GUA79/UUU9QwADisEZ3GUftIN7hPPyRgsL5KzdfHwOu/6nd1wNfR7VCp1HtwAAha5SOd&#10;aO975y9ePP2U1tEcsCgCKzUniOZyB9iMHnFojVUme3B5tdy7+MLP/jQwCgViX7IpvW3hx3on1LEg&#10;ybLJEQGoKfA+Q29M1JbyWeVRxchNL0ZJDJDh3xBH5bxOCZquzpD5CYvDC0Bwdm/LrAlOB2cQcOED&#10;WqEu7vcxhB4VUiUgR9mv216jINcEDvE40Usgsb8plU3kxMdXHZS3rGi0XVPZZP+mqXkKkGr+qfm5&#10;srDzoQTFOFmWxVblPBFqi83fYgAs/zMwqkVRHkPh5RCzBUOw83JTrElQQOYyTL3G5JvMwK8WniHR&#10;Ko0QmLFbSJzdW0dlBWQEL8r2mAgxRcxskadN5W4blGwdrzqqnfTklh3+3y5V+DWkco8mPjFFMxzw&#10;o5rVBBl6CY/t5DZuLOOmaKnQpjbiZZgv+3LsCmZmL6qYErcDpdPhiZrQmpqCuO3/Sdq8BRxzMyBA&#10;VgSRYi8fJYNdkZ4VTGqckbYp1rCV6+Z95/6r1E0cUwqKbKBV9k/J39q6ydflTQl0svMvbS/P7UP0&#10;PNrS0ub7tvX9ucXXImgt5FkU/6YqntxFVtZGJH5g9uZiPdtW4Oy7gGDSd8lFstkKuH/6Wz7DP/Sw&#10;oZ/62iQubi5GDQcNZk4OVwD20Wx1NpmtK1/1sn/8j/7famgIx9X2HJMFBAo+iGGk8NQnv/mq4/rF&#10;D1v1k8tArAecElolR5o52Zop+063s9ZHo2M5AO/8hr/XIBkhqREkW0U9hPAjb91rtt1JQRm2DYrB&#10;a+8V7QAgRfDQIuq1BYK2R5TQe4vxzOm3MCvUkwaFwgxTzi6qRAmWabg5W3mLQzPfMXPuaaYatk6j&#10;6BnMqs8hqbhwu00tFe4gs02zsNxUG9ntOSZpg+LGAPVuAY9MPy7IDjNlGCGgR5uRKWw3NTapelIR&#10;Ww5W3HR6lMtPh93XdwHW+h9Tfc8Tnp8mwHV1dizrH/8f/4vXvvz1C+B+AvVpf+8vfxh8ZrgdZOP8&#10;dOJgPgZI8xJQaYows6jBWp26dR3otPU0wnOYOx7Lal2Cejc5jCesTVjgYwXl7KzYKAEXVyeGTitc&#10;HFjXAyAPYObhqiNpaEPrXJOGGgVX653Eupp0tTzA4wcf/lGsX/gN/4AAVp5uPvy5n/l569lyw+EQ&#10;fADZtEUzNhsjZzfUPaX2zqcuMnOJCYKVLcfteKYjGqghOXXqdTQ1ryqVUja+SylL1uEX2wQhbucO&#10;aywynDhnEzUBpdI3xPyZ9HIrSyyN3l0KnVDJB6X4pIp6pX+JbbYBRmUVTJkcBkxsbJqNFiFF9wEv&#10;HzKTVTn5fFs+pzVAQOW1rw9O72LxUz0cQR8pQDL2LzcS5X1EwQCwAL9ldngWSwIRU7Tm7njxG79h&#10;AezOk7baBmMIyNWF8P9FwyFFVkTujxsMOCxnN8ejgI/5jb/XgEW94uYkqOp2mQqwsxsM+Pn3fHA8&#10;vnriybvjBLbEqFuQTEhRnHug9JJ2HoxXDx62u8vLnrgjgLAZ0ZnEgvIGl+pF1LGhIB8zdl/zWGqL&#10;lREbxVmgMEo0KankLrBEIifgZRRF52kpA01AUctOSqFAf7wXMtHzMeOlnPWVmyhhy9Kp3wlAo3DW&#10;rBfecceGSLi7Nwi0tnXqZPRRiYmlk2QFqzyb2ITi4XAixmZkwa/kKEspXf+FArd1RFsOFnhTwMfc&#10;zGlRVqRkNxIKAND2rYXCi1byKE+eU5vPlwrTRk/lOuGwkxLQ7TsfKX13GYqdzjKCMou5eUINfwoz&#10;MfSHOE88o2WzOz841Wdut1g+knwc25/Z9hbKzVGqKDeI+62o1AARQAt7y9NIqEYzO4Awr1Kum41W&#10;pkrOAvVoxlhcm/fGfI64clzEp+kS7WUc0i6nBlOrb6vO5Igo//DtssjEqQhA16Nj59skUPGwmuKx&#10;weMd1plnOk27cMLs8ppSU8U5V6/0DenMLOgKS223yHtW5WVGXuYp59+uCNdO79lW7EuWl2j3Muce&#10;lxpT3StyNpkujTB7WdpvpEmwO01gr0s27tjw7qnduNlv+aI3jcfPexB8B727wTBS33oSdIBZRsaO&#10;cBrrk88+9eF3vd9xIyN3fvN5RhDocBhSj7odDk+98ZU3Dy/NuiLLEZGjGYDYsKYK9tXN5auoaE+k&#10;YztBp060Q//Q9/zgqqsSLnku0ZEixYFvkhTcIG/Es4hRYiMdbL560tQGiDn9fDYP6HZMKnrEGTF8&#10;1A4lqArO8THE6KO6+xamRNTOHU+5V8Fy8CsSZKQSSs5qNntrbcsVN6uPidZUKjDDfEVGuTxPE2Tj&#10;bcEizUnKRoPhpHT3VHtFfSgBXsvIX7j/B6X3FQCtYpRbVXM8Z8VlCCnDwEK5WZW2r6qZssauEQ00&#10;PbuxDj9K3Zr373/Hv75678//oz/zdwSc66TBm1/25vtf9vk8rutRQ1fj0ACtsRGD6mGwSW7RgpHR&#10;icTgcW/JueJ0AnD54PmBFvNM9814HTJ3bxikiMXaasB6DZiH6ygaikIxk+z6/S8C4HqE8TojK2jR&#10;ZKR1kcMdbi5vMBnVghhcLjfeNaxn58DD49XN7/n7X3fvE97kur7u+Gt/92//q2//7jPxbFWDWmuw&#10;AYPk4fZydw0x0Ot0RPtOoMe5Z+pQyIEoSZc0PN+oQeGhSpT5Ep6CLwLm22HH8CyXw+PLIWDp2zXi&#10;lzjycB2kJK4UIbonIQVZZl7eplEyCBCcHJVRQ0nsOVMWm7rh9JUo9VeVBElEJeOko3CWG4T3LtZn&#10;Vv79QD+zcQAtHJTp4wpK3xDZlPOhzmuTSocSqNxFARjZZab0fJharfoN3GqXXo9TF2WAromCsdU8&#10;DRjo8N4b3v3X/7YMaIzG+5LLKAeXrEIP2CNCZkhRR5IYDh0N9AePYFg+9nWAsPRRnItsnloeqjD5&#10;Vifwjd/0NtiiM6dRC00V64zkSlOhH7QCiC6N1WU6ffjy0z/t4wGrPgtxVqg9Kb1QOCcDHw5m/a9Q&#10;49w4paOErdaLQa9pDgE+pDGabSRT+UnbyW2t4EP2zieo8kgfWawYlkdhkvDUJhge1f0kDjHsvIKk&#10;9VOriFkEEDJTc0dXm4Kov0s5bZe55X0RDHNo+9axHpMoY5PW7E2liq8FBC5wmDcKZXgrHl2otZrz&#10;FMVWlm0mO6VtVV1kc4t2WoPzP5haeEOlm48TSrebFwliEmJubWgQBscjQf084bQUJmFFSh0nU1fj&#10;jRA2ET9nRIJg3M0axRyWSg+tblV/lWeyBWGr3keoCD4Mc1jD7kclzCyhQu1xtrGzWmWeY/TVSWpX&#10;+XN2xAEh04jzFOPpgqbjvwGeN1d+ltMrEgcUaCns6YgNIINS8flb8SkkvQao1baMPGDtsDYERGP3&#10;FM8qv2uQwNzKHZVUZC3M6xRiBLKpwQbJMJ1409YI/b/RbNp4Gxsldoq8COO2tqSVzJ+cMwMSLblS&#10;/WXxCCutacattqhACpLYdSb6z8WkhT1F0TR3tpjEJgu3J41jyjfZ2A3+733x5+AAXV2hYV1HtEHM&#10;zvyMgrZQsfJo1C84cVzHk8+d4fHpO37o31IY3NombCdMwNBiRBywnlYnX/fbf9sRQgN8pXVmB1FC&#10;LQ7Vh1u0FyPYzCMSRO+jSW0sfv70szitp3e904D0biYgTdczQ3h4+QhSFgQxBqW1FECbyvBA8Kj9&#10;gmTVUqJq/3e5iPGipae/Rap2WUubqjMLA2eWuaZ3aZJnHVxOWzMLeJduK1bXMIBRQBpr9hngZpqd&#10;c+fL8KbZXEeJsZQEgKcLp04qA/W1J9EEJZ7DK20pjLTiISRMKzPF5coYsuQujeHu7j7c3ce6ukd/&#10;xJVYJT+N0+rjdBqSn8Z6GuvptA5p9XX1sa4nd431tOJ0PJ3GejyN0/DjOtaTxtAYPsYYp5OP0+pj&#10;HE+n02nF6rbYCj0cL3zB7/vS93/Hexz9uK6XjWrjZV/+6utf/6vuvur1x4cv9Maz0xVcnU2EcLI1&#10;xHgymoU+jk2lDdLYuuhdJ7T16hT0PsK0GW7wzFg2oS8+TmggBIezg+DqVMvtR8fACbz+wHtDFrsa&#10;yWgNeYqkEx+GqPgRwCgsaU443WJcjbXT2eno53faBw7gF325QUY7B/7A7/vP7ti9r/l//UV4l0zD&#10;V/SbdYwxbtbjWMeAYKuHA3v1dR3Dx6qxjtWH3MdxXU+++jgNncY61nGKMxw+1lXup9PwdYyxjrH6&#10;WH24rz7GWFcfGj7kWt3HqiGXn9Yx3H2M42mM4SeNdR0DflqPp7GOdV3X0+l0Oo1xHOvpuK5jPWqs&#10;rtXHOtYh13DJY4jbOrT6ehpJXcO1ruvwMTBW95P76r5KQz40Vrkgd46BlXD34zrk2nVUQYhrD28e&#10;TfVm2NHZhqBEqDb3nBI4eCRolWCd/JIWPipOQvmIjGjFmpCvb844bljSlS3fBVh1UU/oXo5NpanO&#10;UvRyDp/vYGPwnVie8bno6yloOY2bB+/6hfOn7ozrx4xUFzaL8obhdLBllzuHojTJ8iFEwlb5RT8d&#10;Lw+vewbNolywhR+0dDA2EQgQbgTWb/7n3492xg5fh3n2WpU7WbnvsUPGoYgDG13WmwO4fvjWX/Gp&#10;U6lPca7AAxMqMJF4GkGUlP0/0g1calR7+FjwK4gg4I6ZpdE1AfL012QgKubF5WtVPICMugXWMcJY&#10;udGohdlmOQitAZEHGuaJsiZtHqRvgntCglQqZeahHLMbkMCGbTbChzYcKkrKLFfJJ8gL94+y6SDZ&#10;2GJ/Z3+fvPlUMj6D6zNIXbCDsQu72JxmecW8VNW9RDM4CfQMSyv7HEJpSKCq5m7Vh21LAioKXneb&#10;+8ECAOkzSFMr+WeaPKnXK+Mlv5PIjQGpFZFNJKCIu4VfM3wlZcF4NuVKNSrOJEhlcxJY5TZBynRb&#10;lxk8MwOnmzcbPGQy2xbIjGikiAgpbpKOWzYZ6HPCYNJ+Nm0M4FFQkWRMxkGooi0cTylpE450TNM5&#10;9y+3K50y0+raN92a1iWL+ZIVtUNR8b8ZvwkMY16smBdSCtt9sYTmOpPqwMBtmhUDLFE52aa2Nhyl&#10;Xuw9r1nmZXJR1RwJc+AEUPMxplM2iRmAwcxIUKOwn9fdMu6tGuKYjxt2hGhbfEE1MzyKl+KMFJy3&#10;NdcuXtqEGrapsQBBbw574tknlpc99/ADz59pgbNZXMMkH+5kzet1iI2QdZjx3Hjtjnvnf/1vfttc&#10;6jQzMDdiZ9T1pQN41W//KgOkm97P+7p6k7SKjISb6NcUgQESkBuFbjDzKKW8GsfWGvDhv/iXHFhH&#10;zs7D8CQvFS9Ygezate1wZ8SxsvOt9aku9xPjMaVYKk2klembpCQCM2uCcSRzpgXrE0OUMtp9JgnJ&#10;zLKld2RDRQ+LNAxSPEPItuAGTss8t9qKSpmSQFOnJfEO9+wRG9bqVvqLFDgGRntuoWqjmX6eaeDO&#10;XfIUFLOSOP6JzBV6G65urfXWjtavl4wuWwd7M7AtsGa9cxibtdaXxazRerdmbWkk1Xuz5WxZel8O&#10;fen90FtrvYGN7LLWF2tL79360pal88bgWK77F//uL/of/8P//k5/5eP1dNbWC1x84//09fjAe/6D&#10;/+yPffw/+MaPw/kzl888XI5cocVPJ8fSvdugTsZjBYk0RANdBpkkYgjtWvcWa49vjibIm7xyvE0Z&#10;UzasDhqvPEpDj+slAPpavgA44K0tGLz/4Bxwa8eeYzfYLeorUT4Do6u1G8g1hgnGDppruD9/9/Tq&#10;h5f3Hp1986992ad95acEIV8DGv7+H//FP/TH/9jPve9n7MbsevCIM4mtH/qZdXZrKzs6rAPd29K6&#10;9dbQG9iExqUvvbXWl2aH1tHaYs1aZ7feF+tt6UtfWl8W9qXZQja2xt770pbWW0Ozhb33xmbW2Fpr&#10;Zq0th957P7TlsPTF2tIOh96XZel9WQ6HQ++H3g6HpcdNqN5b7w3NrZniJtZ6a0vvrTfrna2xNetm&#10;bIR6o7XoQI0Wn/eGG5zAxW0x0+nmjL3m2RZqREjmMLNRvnSmu8+KadN8rrYxCDORtCT7me6T2Jsl&#10;0ZGuNLOW7kV56uKKwu2du6kpaGZRzQXabkJBWgplqScqycQqQ7P5/qZD9zB3E82hENB0/23ff3H0&#10;w5OvlLUQjYSGp31iNLrkJJyRvW01b4MA0O9cuG6O4Kt+07+/AtJJEffVhoa4Qz1weTPBf/DHf8Ze&#10;9UrI0bAO98xZTDniJDK1AmzEAnfBWuNoJ+L4/Ff9li+CSeu60zkB8mOO22QiSTTAx1g9Vbgza13i&#10;I1mSTVT77RCzCXBvewtLoxCgZVWPZ/cyJu/GLcsGLI8oKuAchIMdysS8bSAvmyEWzoBLmZ7MlKBd&#10;Dl/K+93wohpmqZccPNLeJDxTk7eYhUNZEw1OyMyELBXJCdSUCgKJeEMZJYItpYb9faslZhKiRl2q&#10;/u+RlziDANjcyZzsGf81CEHwiUprGbn5cfOtkGZvFaQttrmKLfo25cifdIRFSXTZkyo9XdbUzrAI&#10;Mp9affruAfU4b0ZzIsk42d9plkaGKRT21iVwWksliJCpgbvkbsEhIwMuTOLPA6uNT/lTrycSnskv&#10;mdmZVKnIxEZ9osgMO7Rc/CtSWdo7kwiU6Rcs0In602tjjfUI85SCHCJYkSCmHCEoAtgtvso+bN5h&#10;EjVZcK7W63ALiYy8UFrUQtWPBH+M6HnADXJrYnwEadbzG3eLR+WHVlMgSFD5bVWpsxsYL1rhLmHO&#10;Zp5fPWJ8lXO/uZFcOITC9DUSMNFdUZ9bJ14bE9/ba7nJlqFjDGNATW/57E/5nu/98Xsf91E4XUor&#10;bLGYSMFgghKA1ZFwNPBEcu3Pvezb//n/PP77XQHABkmrdEgTktOEJz75l6293Xzofnv5MxigDxqP&#10;7ktr4W7L9gruw9RjPteAiEYNU5OWw9m93t7xD/7xx/ypP8fW6QNoIJyhSrawTRxxGuzkJI38VypC&#10;3fZX2zmo9lRFDoxMiKT6rYSdE0qk5Z7XByDPYq/tsz79IiyS2EiZzFHZkeg1R5NAPmjNStRwMnWY&#10;TUghHLYk05YqikAUe7VkKwUT18i4yPSLWYqotHilxwU2zeWiptg4Syqlz8J6JqfKYBL1X3/Nf/1X&#10;/8Zf/qIvfuvT955rWq4ffIiOMZqcS2PT2TD1w8F1NJc3M7iaMJo1AHYmg3RydUHdhtSkG9f5XZ6O&#10;aka5ySk76eTOdvfsyXsf96of/anvfOeLH/gDv/P3jVUXQ+D5zbj5rX/hf9G/4GN/zdf8x+uH3vsn&#10;PuHex//0B19xfvdhcw6/ODusPpyk1AX2wdFJRl13WyzSWiTJrZ+deZOJMTnPUV06s0CN8tGGIJEa&#10;gAONAjBoLWBXNHg0Odrpgx8UsAxwHYhGKqtbSV24zKP10dppFlkZlFbImrqe5PJ0u/qXb3rND731&#10;/i/8rZ/7J9//97/8Lb/NMc7RFt39xr/59z/117zpD/3H/+n7T5dP8mRHrNc+jvSWnbudaxPlaHfP&#10;x1jHce3Wm4ccNmllW0+wDprziLH0vlKmmH6gRU2nYdZ8ODub9WEuI9zXMQS01mDWzHwdS1vGGIQJ&#10;g2indjpDv7QTsbi8OUwya1FIvdiIcgg6Dc0hM7OVWnSCiJOciwQzyLDwqEVDq8bi68lBX92Po/Un&#10;7Omrdhw3w+xS4/73ft8P/8n/6q995Rf9uuTBTTTXUEtouDOA+ib5K0stdWGOh9tERbRTiuh/cglC&#10;xistZ0+NG48UuLYkvNzJuhZ8y/MgkCWxUKV/KD3W2RQnfZ/lmS2NqBlCLE1fEl+FYVgqHydyecdf&#10;+UsDhKlLoyXtD9J9NM9KXot2LcRwMOwANMBJrcdxuj4JesPv/gPd6b5Yg4jUoTt1GbJojNG9v+MD&#10;H37+ffefef2zq9PZ6CtodDpkWaEKeMg2lzfJWbP5rm6u2e588hs+FuDSpxQt4W4psDyAv4AASq1P&#10;QSXJEMHs0DfULNHRFpjVSyDO1G8FVNTSQgERUgQEnTL5SL3M3RdCP6dzC1FAEc5nVic7lEue22GF&#10;Ugt85gEeWK3vVE+OzSabj1kgcg9CCl4hvcSZtxITkQwzqDvUmk1Sx9bpGLUHpSemPppPusGw4omy&#10;RfIR27aixFCCKNMkmI12HILTysOaoBUANkbIx7LsKZpxnk0n58+QG1oFdTCZavqi06BJG4EyVeNN&#10;TahcWn57OgCcOKGW1xM8pTKvJn7R2CFRkSCLOVxNLA7ZdnO/dK+sFACukY2CbVoeOzSc9LIdh8pv&#10;MEOfdagSoQEYLHKE5qj5Woh2PJzQKM8L07GNrP2dxC7Z3OBwLM7OErnUACDJs9qI/damQrunCrwW&#10;TFp22LRpUL5IbNfIFI5pWCAdPKr7uNzMYmpcMoyXxT2DEtgwTj1quHVl1bU0yANT2Obv5Ec80Kwy&#10;FKZ6qSOb9lhBytzVjU1KnLNaCoAu0RRove7P+Gyy7m4F2xFqsq834a1v/ZTv+Wc/GPnXsha97ROv&#10;IBFwpqcEHbrLxWO796pn3vMTP3r5+PqJizvDPMt0WGioVh38EDpsxeGZT/7ohz/6nieaCRxmB1nr&#10;ruFz4IQgNjanAWamjnU4owAS7uvp7M69D7/zXacHLyzPvMyPsu5gIG3WAFdGLUxpwjT3ppoIapiM&#10;y7n/wGY0lO5Xhka5q7vN1JjIgykZnbdiUUSkycRRVdIa92ewnbmm6ZHrYOnLOChrDdpssCR/uZmN&#10;yDmsPOQCE9l5LPXNfJ5kGCs7P0gVY41OWVYOghACSNfTDMtV6VzSLaomBcWJJKUTRkP/I7/rf/dh&#10;PvqLf/H/1jvwcWdru8El6NAAGnEmrMjcSCsIjbT7g9RuCZ0Zfh/15wDOgAGcAOKJB3f9Yn38izeP&#10;fuCFS/JOw4POJ4n/zZ/8X4HHp5f7b/uOv3189eH//PFnf+enX9H1YBDLwOANWzODw5alrUNR5Zgt&#10;po7O1hpdjoEx1uPg2Xp6eLp5cDg86eYlA0waZHNrowmrD+jQDwdg+AqglZXvgsObNQjH+x+gtWa6&#10;ITXM4BUI8hASAbY6baUT5j5IgG0d6wDvfPj0vlc/9d995sN3fPD5O5/13Ff8rt9x/2e+8h5Ox3b3&#10;4Ndf9su/7GPe8Oyf+po/2z4ZkI3muC63CistL7Zx3Ykp1f4P4Lw6MuzqofK8Wux5gh+sQAeO01lS&#10;JxgX7HWvSfsDaLev3Ikh9DhfAx0DCdJHXS1uPWkGdQUDei01nugINGAQi+EInoYuz5/W8pVf8iW4&#10;FC5C2SXbCsbURmjW5HBNX1T9J1LTY9JWJbUHk8mSzUt+hIldlYaTaUMuZDUwCsAomvByauiJ3FJw&#10;pDsnswtbPWL6EXJ9kTpTYSiCt8X+DpvNE6AwNBoOA/7gn/3TuwvLfRZuAiPUzKKhXDoDAqiRkgHm&#10;Gk7Rnd3WB/eXw6F/+psTGayGZT7JVFb5n1XsC/7hd/2QTtd3nr776NFDLe3MbBXdYArMjpZGF+Dd&#10;zGVwZxNsWV78hQ9/wmd/6tI6ALDlkxWEkxBLLrkXLr9aT2483MARY4Zjx8L5+RKNqYIKNV5lw0JT&#10;MCVICSdypFNEJkcC1tInLPQct7QcrqxE4NNXt5fV3Epcqp3qxD0boiydj/3KJpLewOGEPoGzw4vv&#10;ycVFmpgmp1eyQX5RsywapRKmI2oiPAiRZFpwfUNBqZ92nLKtTQFTrTQxJtRCjtiTtH05QYXdspcB&#10;RDcRlGMP0VR5W4FTLQ9x++bcrWmy1r/R5MuR+QDBIcrJoaXuCujAh2xr492LGkGwPGYBVCYuicQ6&#10;zd7kmGnjeeYuT8V+e4qBYV4jNkxKO25Hvls2Y50sS3mTdLmFb6PlBlRT9OxIXTkOG12myVAdToAa&#10;XQzMUo69BTPVwSSOcG8jwBOwXRbS0BZ4ShhigLvnfDQh8uDnlTaNsh3onnkBzIlCGyGGV2Bvscbt&#10;oxwkn9xv8etOJuzc63GefMkdq74FZTrNNRXwr+PYHMdA4FZn9WdQeiOC4FyWxcTJMDbBeQyv3QPb&#10;SfsbzC/rdSOgMPU0OvvAl33hZ/1pfI1deXNDxpacjdFeFhlPlkfj2MAn5u6wJ875+PE//fYf+Pe/&#10;4gtwGlpEtgG0EjRBJnPr1+PRDodX/nu/5YUf/fMai7ov7uBYXMMswlnyaM7iZChXEOjg4CqhoQPi&#10;nXv24P4vfPPff/3v+E+icR7ZY1vJ6bKZLTzz9EuswDMGNENbRIy6Kcf+ZrpNpVcn7/JM0quLGWz4&#10;iOHZbZMrqXrMStrMGXWB3HdR1ilhuefYjTRfyr1TpAXDNkCED7FBHtlEGVItcyDVoBXnphKUSA6h&#10;ka1lUQAn13NuTkiw0hQ7zknSSokcFwWMHY1Ou3vnL/z+P/NHvuo//6L//Et/7p0/fv6KO69502vv&#10;P3h07F08La6xGEdfrI1xErg0Sq5BdmLYWNQcGByNDfIavLY4mkjjipPATrvSqka71x5+5zv+t3/o&#10;T9zl02MI7fTkenj39c//pX/0Na/9tKcv292Xf8yzd+3xD3za2T959/3f+pPnL9591Hyxhcdl4Hiz&#10;4HC8Ph2WZXAd7pbBYouRryLQSOni3r3rq0fX7/qFs0/4lB4yig4MRo8Ip4lo5tCNc4Cm5nMf40wc&#10;II7ruPqZ9zzb2nGs5lJ0IwWgYa2P09q7jSYOArRTmJfO1kgsSzu75qv9mb/ycY9+5JUfPnt48eSn&#10;3bt574tf/V/+tr/13/7DDviDZv30w//sHRdvPn/F00+fXnkXdPoBBDltTToMONGNzQy+wsoQlXw1&#10;NYuicDbKDW10p6OBJ7i5obcx1uZYmxOG5lkTRkEcWJfWTu42mPk0yIGcAXa0+uHQJRhsTv+gbD3c&#10;sHUKvnr02g/2aDIhevWbhKG1g0CjewNPPpbeIaxyubdl6W0crzk6Hn7wffy561/45vfhuBzPx4Ft&#10;bybvqJwBfbd0usDhpXq3ifGlCpM5UxWiGSAOoUV0vlI9drJe+XWbMiBgVkgeAYjOxKjWQBs+sQzV&#10;xUtp7ZcVo2RwJCrde2Dr/uHf2tjXCMF//p3+wsPDc68cHo0WPdJ3yrpIcagEdmGniBwOdTQZuXS/&#10;Ot371I+PwamwBkJDzE59qbNyP0EeAOjb/unb0O+dFrXeQa7RBF/uAR6VKzbQqSG1yLUyP7OGFz70&#10;qb/hcx3AcGtWQDKfq6w7EBjwFpPcouFvbUj4y6IqR0qAMrOB58XkTmsSbFOvmShRnpSZODGxMFGm&#10;Xz7zBloAQS62tD8lT3Lbog5pMJWYTe8xDPItcSD0DktBbU+/h7b7+6egLhhQn2AaK/OlhMFZhe0e&#10;yRbxcINClMbFkzJ8THnRvVoI5VQvJA7MvPSJ8BzcdGIoDqsMnD2K1FSQxZr1nEiEJmxKLR9oM1o2&#10;SKkkjtD3qGZWiVVZf2Ouve5vLEwwvWDaWWkJ8aHoAJ6kQZNcMlYFQOAHbFVGeQtrNf1mc1emaIEs&#10;R4HWo6I8SdGlwr0IJw2R2Zpj9xgJd3dkkg9ms8enUrSkAwEZ6wSR7RQDuBacnXg+fTQkoyIkz1e5&#10;31EqNK+9UYhKtG20ONsaaC496M2qnDEz0QDczrl6KQSvi+TQ9aRHidIoqz0Ig4aYNxi2nptlRwWY&#10;vFJBbjEvlJ1go0H+HiXmgmzSWjwC53Nz2wNhVpaGTAAiqep2wlqSt1VSkcPLLVL3Vxk5O5lTRJzU&#10;lDIhNm8HQkGdiRK/4DM+5fD03csXH5hJo4FyaYyslwADM4c9aNFRy2B0LVh159m/84+/AxDbQrU8&#10;/3C0+Dwai4Prh8Wgl//eP3iEtUcP+uqrt3UMYfSTTNQQ4VSMhdG6Zg2ywyF2Ahwc4MHOgPf99b+1&#10;Doe5AeUAVB32fiNnVk9ygJlZmSal5LNXRn5vpjtG18Jgx9jqxOJ1zEE71oIBUL47bMNptJE5sTVZ&#10;mzFEoUahpRzc0Uk2o9roCYiwdlDB8MAKBGCNFMxijrpyHEcocOhWwlJdO/i1Zco5oExfjf/F3giq&#10;Pqh1Hc/MuTTlk51EbBxB8cQR4vA17aN+9s//6J/6j/7a9Xv8Z3/wp3oX13G6ull9HG9WHMf11WO/&#10;Xsfp5nR5vLq8vjkerx/d3Fxdrw8vby6vri8vx6OHx8eXeHhjjx+fPT7q8ma9vhmPH/vl8PV4ff+G&#10;19d9HfbD7z28uPw3X/0nRkdbKSw44su/+tfhtTh/xcvGi9fruv7CwwV3H/+Zt9o7+unepd10v7lx&#10;XsP9AEcHh7uittc6xGZmMf4hC1RGEOnDn/mplfDsZ2FCNqvUGIuJywKhdVumdFO6tjzTbLGsp9Np&#10;HYcDT5I1796Q2WDwNY7eHCN0T2+0gaUfBiE94unpq/U9r1r/whsf4Prh0xrj3fdf9qZP/Hv/0z96&#10;fP2LBPhEP93Duc7+8H/yv3zvv3zYzs5fvLo5XT46HY831zc3N9fXj2/Wq+v18tF4eFqvbsbj6+PV&#10;cTy8Gg+vT4+u/cG1Xw6/Ot0cT6fr08319bg8Hm+uxovXx8ub4+MrXa3Hq+ub60td35yOJ16e9Hgd&#10;L17749UfXo5H1+vDx3w09OIRD4c/Oo3Hx+Pjoz+6OT26Oj26Oj28Ol1f+fHm6tHjm8vL66v7l1eP&#10;b64vTzeXN8er8XCMF2+Oz1/6o+vrx9fjwfV6/+b06LQ+vFkfr/7weHrxajx4zEdjvHgc90/r4+vT&#10;1fF0/fj68aOrx5fHR1e4GePB1eP3PrpZT+10dXr++s/+l3/14vIp2OgRGfSUUsVoU2mFqs7yGmXW&#10;RTKfQ3CPev1AmNoNq2mM2KVatEuychKUhg6em2gcO6+00u8Q6NHKJVY53ekciAtg068VHAghYDbR&#10;3b6nYq0C2BSMgp7hPL397/6tDmvn9+x05WatRfqelbrppb49KwjpbuYjRBZpOLjgeMXv/yoDsMIJ&#10;EWbUhmNKDBKSdxjk3/sDP3H23HPXx6NBpiGz4W40EzUQI4qMpLFRCzF8NQ75eokb+Ok/+I1vJcGW&#10;Yi5buqNEZPmdsgcfOXFUQdPoWjAtrpSN+6Nyd7OWMCOxiYDMzlQiWk6JyupTmGDJkI5iIIexhCqy&#10;tMEDWL8Ey+YgsoIdQqb7KpVUPppFSk0hsdQ1O9qKHyudWBgxc6eRiqssniBvzd55MJpFSD2BGDBH&#10;sQXKUxJ2AqZbWmsHmTxwYG6hBISjKfMchCzBwAiMFiEmzLI5VQ00Jg4tZRjdMrD3wqaKLlWWJJf4&#10;lhMSIe3rsATyiSd0wESXXiUVVakLIss+VeAY2OEDZtwn+EsI5GNJXHEbL97cYbU87JJIEQ7YDhXT&#10;7s/Nrv5r3ABG0qknJMzXkhxMc3cwTTAW3k5reWLWzX0d6D2mNbtqlXsbY1JMdu2bAbYKcWCLqdVk&#10;4TrY6ImzN2zKNJgAeTZryC3fjiGfIh8lzHe5I5suEkDxvCrtiBVzm2uMqqMCyCaY1QApA6oSc4vx&#10;AEaaz/XmFrDWXniIk7W4HXcdc/w6vRE5vbFaO2CrlsmrVVBAGUdKX0V2axWywCY7p3KmoOSjTqMy&#10;Ps1tLW4kBuWGj/+kN17fv8/DQiozoqgmM8hEYxPp4igykmlonE7r4WNe86++80chydZojR4TXuPg&#10;a4+KZV0Cn/yYNyx3L/zyissdLLa2NryPDiFi3CZydbmhmdGi4qyrokYyjDEOdy5e+J639eO1s7nW&#10;IMGabT0Jo27OoD6PsXlT7eaehCZPHZAh/bgeZpokSNv535Lqqvi1HtSn5OaUDzvhVBQtZEaQSo4o&#10;mFq5zrBKVjlJd5drjGSV6cZC+bpUnTU9YYF2gbKIWkARUt/9aItilGQuZsL053AXuy7htNnc+yfP&#10;LIY0IEB04CSyOWxFwx/98t//gW9+9yc/+8nv/cH33Lx4/4m7F/10OFtthTjMQaIDbOxtLAusDxfM&#10;RrNOtEUwdTr6yTgkp6k1WVuvT9Yb2Jqvz//I9d//03/vYrSxHk8LeOS3/9y3/shP/tuXv/5jXrAb&#10;2cXx6urp5XR+eXj7XfzZt/qrbs4uxulmGbbC5FwoqMcYQDTJYYyBmZAoNsFP7oYOHX/xXQbZyq1H&#10;lAHggE7DbKgvi68ckSo4tHVuTiMQ/uiFA4izvpqtwzmsSDBL/B0ZP3KtjTrJuPLkXDnu3izg2Z97&#10;09W7X7u8an3ltXTdzO+teDU+76s+HytgrmuC+q9+31+4+4rlg7/wzlfgHu2CY2nez3VobPJGnYG2&#10;WIPTRLNmxsY+QGsdbM1bQ1tGE+FsPGMnGzplrTdbM4sM7MaVy3lHZz9frBkXNxvodJi1ZlhsUWTr&#10;sFmzLsrQrZsILX2FYFTrIpp6a205oy1NYDuwHbqauBCEGtjQOtHcFpocbZCddwaWDlvObQUuJXvm&#10;ybtn+OAPvv8LXv2W//QL/gDvAL2ZO+bcrRQMmr6zzOoDJ89Pzk3j39IlFxxmFh1RpIqsseT+xoEh&#10;iDeFgKnbU8ooZONacj8/a6w2zqx3tjD3ZqWUdleW7SQw3evH+s5+ZT4Es9Py7q/72mvotKz0ziN5&#10;ajKL3FKiuUahOMhkNI/wbJg37lI7Xl9eAx/9238PcUJjzaqPsMZeDgHIxi3veO8Lz7/jPfde9hRO&#10;LprQqRG12cocjcR2MZfdCaJJ6NbWq0b5l/zKz0sMlDpwB0ALNBQ03FaRoYxshZAxvpy4khbVdpVM&#10;L5mjqiaIk1d0Pv4jlSNuQzHlBCs5Gt/1ij3MeGmA4cg+KAsB1fchJI+V+i9AdgsURsqRKidGLxnN&#10;unnmtw3K8vR412YVyZwht0c2iOmcczPJ4g0kunCfuX63kWFsIqcFrck2KBWTp2PIsX0JAKMhlKeF&#10;i0hIQdDBLjaSFZkFnEY2qSr0mzZzeciSJnbITfmp+ng+ssqXy8zpitnUxZVIoLIztViPlLwXA10s&#10;yud3T59kNQk0m2pudLvtnyJNwLdiaexAZ05TwUwjiPNXeOR3I5mRMiEog3OPgwwcKAN2v0ms6wWK&#10;ixoGK0qtNOL6cKUK2Ea5yIbN8buV154Z4gHmJbSf25YElVcNs2m6cgNOctuBHZqpe9EMs6rasfV7&#10;3npUplQcPofakHmXOmCrrab9f9h683jbsqI+/Puttfc599439XvdTTcNDcgkiAhCUEEIihMSR0SD&#10;cY5G4oAanNCIGo1xiEpARYUIBicUB2aNUXFARSUogowNNPTwXs/db7j3nrPXqvr9UVVr79v53Q/0&#10;e+/ee/awVq2qb1V9q0po0QHdklFmyK4ws1CFhs6Ceh/juzh33QTY7H71DWVoBvVou3X6yRyfsoz2&#10;5A1AMnJLcMKMBQuDtCDfGt24mEZbLi5u6ibA175wAJ729H9VL96lRLPWTBn0T6VQW1WLuuXiyWt/&#10;soGoOHnFsTtvufmmO+8pOkhTQLNV2mwOsVgMwrSs7/OpTzi/PYQcYHs4VicFuMwQaAIMkIFgoRlU&#10;AFVxz8KgzVBt99QVctFu/Pu3CChTUT9Moqn376XJ/NaUItkf01y6gjkXYQjzk2Cz2M071l1TQ/Z/&#10;MwDWNKIUffZHqrbYP6uJIAB4KSA9BZD+SrgNDqf6wvlEchMRFJHiI7508UIa8CAVVepYhsyq61AV&#10;b+yZObOUA1uUieQ7a3N5IyTXwJhZLy/mEfcX4mpLY0F0n8+MLKUYSC+6gkxX4vJ3/893/9L3vPjg&#10;wxdufc+Na5Ei69K2ZnWESNXSTNSIybFvaaSh6Ci1DFZQDVZYtYwCaaCBtawH47S3u3f7P9/2iGs+&#10;4fOf/AV2UOGB97L58m/8anzseFjGqdWd1WraWV3Yazt36xUX+JrH4HcezTN371xWsRmtCVqrQjSd&#10;tChgpormbaiiN7ZVnz8+ENz/p3+CGUr3OM37WhSaFSgm0SqCAsqwMqItTv1QdQIOPnrjCFGhwMZS&#10;zFp0uFdr1dNRNG0CsYZqE6kQbetho+Wau/iBq+uvPvzw+MHe9tKwYpPd6VLdXPGkR73vuuvf/5F3&#10;cBpWK2ywvWzQX/2f/0ff2UREuTVsTds0NQ8iFFQxVW3srQlBUy2kVGuiZhqtqmyQZtIGQ1AqrClN&#10;1GiqhqooYjqhVmtTTMyyxiYDSapxbN7rVEQhGNAGUbYGM7TWZMBII1FcYKoVVWmAUlv1Yae1btFo&#10;1AJYRWsTwm4bVU1tZUOlTRNXtjqzc+Kum249+/ab7n+f+//JT/8pCg7HCQBKyYbpmPHGfCbCmrGH&#10;cxdmHssv7eM9IvfFIMjAurFABuA1Un6ePmU3K+FjCGDFfd7QHi4I2m1+D1wCDHjBPuow4m09WJv6&#10;qr/irMesn10WaqsHFw8+dNMVJ07YpK0ZiymVpoVk8G4jWCrer8TCaCQEVq64v7lw/OS4c99rDEO3&#10;ki1DX4vnMSRMfcOf/z1sHE/tsEpVaDPXYq55UEg4F9ebPmprFGlNTdare2655+oHPXi9I2aQ6HyA&#10;gDapfKL8KwEgAKg1a7EnaR36LrkK5PJJEy1EcW5shy+pQwTXEnFzv3Cve8m5y7EEfafojtsS0ncX&#10;JdJ/3XEjsCSYzwNf0dV2yuXCxUH2XoIpInM/a2nLxwiXJbc45at7F2rNDQQlSD7Z8jSgjSXsSWYV&#10;01+417Hpf3ck5k4VusMQoIjs+9G/s0jH+HtRtL9KrIKfXxqAgt5nJ7yKfrA7DYvzwJy8XTooDgLV&#10;EHY1ZQkIpg29T1K6fWHsHNbFwBRzqfdWUj4yLA/lcjlaXkdmkIDIM0A1N4ZCKctJKrOAugAmxMnm&#10;onMIb84cIiEo898WO6CWbIF529FBauiTHLGchBemy9ETDQzPIL8VqD/9LuYT5D4C7lXG5ZY/mB2d&#10;rmwjhN5fIY4O8sn9Zug6IIB8AClBlHHkmYjFs5kO2BUrycSgXWMiOfaz5zEHPRff6nbDLYqFG2Gx&#10;a/0mMwUnRSEvwFQr4RvH+zvHgEsvtus5W/yqzUmiQI8eHZEwMDlJxx+G87KBVGXll3/mp2CaJh08&#10;/2zqU6TFlCiFgMUwCnp5j7HATJuu93ax317zxr8A3TiguY1Zhv/TEkhOL37Qtzx3p6FuOZSRECkc&#10;WCDWTEWpWhu0mWkzQ/SW9RcqwoGANRulQD76op8mJ4woUGHmXEMzdJw/C1X3JmMRY7qvzVJtQLbf&#10;zc3MzvrwMI0RJt0H9I9m+r7LrWcaMgGX+TMfCDOn51PdOTZI2M9ZLcdjCRDWEGKunKs5btCo1LAu&#10;8NkgKtENBGropOdYTNfj+Wsp/xTPhC4fhGDSoNmRyHzciLmqHnQbR5DVwAY0wtuv2wgaCp7zmc89&#10;+ye3PGB95c3//FG9dH69s7c7rrdNzdCgbIZoiSkoaNAJtdnU2JRKNBXZVqC25h1xalUOvGNjt+lf&#10;v/rvsOXm+GrFcYD9zK++6FY798CPfwgvHo6T7tvBiVLGS+t7TuyMa90e7Pzkp8kN1/BULSstK7Wt&#10;oDZChM0MPZOchfAwQy0GWcmAcsf73xUUySynZemSDqtsdSpWlcBKIBFnCnhgZQQOb/4owWHvOAZF&#10;kaE44oeyZfM7gxGDjMNqGFbGQpRi9bLtejq+/uZnXmanpt1R6s5FI+s942Tnh0vn8cDVU7/hS7AC&#10;OFgdAHzxw570gE94xI3vvX4tu1TqWDCgaQNZRRoAks00R7WRjYSyrswb0Cupxkp6DkonrYBSCmkD&#10;dOSAJgWgtaIYDIWtgAQHKKoprVGrqA/QbEJYBRQDpDSONgzQsmpovuSDibIBzdhEyGJOLpdiKEqq&#10;ipIQmhQlbBBRERarsi0yjFhdunDPjf/0gRPn9Qee/YIP/9YNYzkOYBcFVhHBejGb04UO2Jht09mB&#10;Xw+W+K+1OYMNr9nwq2TsT5gRt/jAvI3xxdBEIuwmtAP3Urolo5l5gWqmeq3HJnuawfLjXbGFBKYx&#10;CAPt8I3xGXazK+WGV718NQmOn5zaBqUpVK1CihJNmwUPkGRRUOE50BKv4aOBpexfmC5/wqM3bbC6&#10;TRiRv+SPkQABgAxFgNe+5i9w7NSuTqwNaGVwnocA0B5zo6mR4l/ur3KqFXfc/qQnP9oAUo3oXMpe&#10;CxsqMw1hWmmWrMB2/j8Wa7QAExY2lRl3Sz9ilgP/dQZIMkNTqFu/3H0KGd2aLZKjGcNk1HIEJyV1&#10;Jzt27+A5gcciaBjBenY9nkAPs53qfawlliGC2+mHxNNIb57e39wCoqh6AqeLJuHAmdqhkF8z6VC5&#10;RL1P4pEv/4hErB8RQrV4poQ2sV73WmrMDrVXyvTv5rUXt5uhhv9zHtw5j+Psgnmvp3TQL7mHHv5G&#10;Mq7cjKWND+FJryLmvVq6BCGC7Fl+xO/527BITw4t9YV4BbHztmLsQtYfavffkQvEHqPzHvHs0B42&#10;O1RHtiAYiARkQd9f0HbATgyYxWIRIelBjsCcjsSJKJtdbNCRjQAUzebve78XMiYIE/eSGTO4/zor&#10;3Lxwgo7+nTBavjwWm2UpoL76mt5KkKd8TeOb1gGiQSQcXbrJj7QaYRkRSkFP3JYvtXh+XyE1dKJS&#10;/FaaHLOFwvE37Y7FUQ0gro0y+ZcIjLq4oS1WRzMtbIFXc4Ab8uh3lWho/soQHfiEj384dk/YbbcN&#10;w6BKbz/oSt633Au6QLAagGIQDjSpm4YzV77q9/4GrRaRSbXURqJ1DRs7Az9eYiLAmc//gvPHdLjn&#10;og5WiigxtUqCgibiDbMpxfdVGwoB0ofhmng4qK7H8dyf/a1uCSmATmDOkY3tXxrvgLhI/BqGs8tB&#10;PKgvk48+SfTLbmrn3/Di9LysWotynNhfi8E5Ye37kOkjYYmc4eFJ3IWST5kSmZUUe6raYzI5ByMy&#10;7V69YKYNsnCMI6KfXfxD5VifdR8WTrXBCy1Irb51brU9CMn/37iOJxADMJlFyXiaG0/gQEwplJXX&#10;aJvVRr0P7/PBV970X/7Df7vzujtv+eANw7grlIZGmA5sWretVkxm5pTKMggUtNK0UXUrzYBpsk3l&#10;znZ9fF1vettNz//y5586OdYVdnQLsnL6rhd+72WPHPcvnS+lsY0jZGpQYHWw2bdhWOsd6/pTnzac&#10;OBDZQLWsSsGW3paNxqLSvNGoqS8aBqgop7ojqu+7TiDQIdclwja6XpcRtIllZyyrrdmwe2wxphlm&#10;rY6cYPv/8o5D1KGMVc3atqlaAcdBpDShDdaKNFhVtYHbaWRbbYbVpHIFDn/u8eWjp+4+dXh8e2G7&#10;5k6r4yg8uTk2Wb36YdfecvcHf+dPfgPEgIKqZSX/+Atvwftx/sJ+2y1r3cAmjByGga3ZMLRGBdlI&#10;dYhZzKhapqmhmlZoc+voPax9JIhYVRpNpQUfUbSJ4xOtNlkVpUEqaE2Lz/tTGlrxFuxFWUUbrcGa&#10;oDY0aYoJqG3ShmYS7fNVfGyxwIfIjawCNTUpNFBqreT20uaAbVDDXWdvvHT7hRd+w4/f9doLP/o1&#10;PzJoQGWagMMcKnf/OZCLlyN6NsFBtyqS9pC6l0ViCJOi5STjObfmatcCO/oZtq6MELmGiBtbwuPk&#10;jS+NLBwL+5HpQ7FCAYUm63BGG2atPl+howX/mNcs9Z82mB4CH3jJL1ipUnZ2GhRsqMoAS70SGlSD&#10;ikHQ4JWNJFjMYEXKZrOGnPqm71mVMMUNCjmiKGZE3eLF/+ov//HE/a++pA27IlKseSasQSQaRgI5&#10;IV4rPBayKob17nEcXHz2FzyVgHrT6M5+oFvdpdGVOS8fCn6pu+LZgCVa6ADTV5ndkC2ol67KfOtB&#10;ogidrwVqDdPRf7FDFc4x2lTGNvNNDEnCWYBy2myzwtCnFMQ13E+dX6VLomkDWowQ67YYyPh0gBim&#10;HQwjaHTuWVdZasulk7SACPthcQY6y2IBRfN3APj4cbPMcVh/uaVhsThPC1HN1bG+Ckky6fFlJjLu&#10;+Klb2Nk7zG5Ai6sehaiW3gjmmHOeIUZQV8LQxXZY0Pe8wz+SeJsvJfFkXaIsa8V7CsjDennWYwXQ&#10;j3gvJ2AMGvP/zVkQ5tXmqDwk+aZHYXzMJZnvg56PyVh9R5+55gGAre+RLSnIESxPYrT05XIgYoDS&#10;ch6eLLIdAIL27F0nEoCFM5ssfrGcfrWUkI7GFt4d4+GY4CwTIN1tyoUzWew6k/uJ7sEqNAa/CPrZ&#10;8FCf3OsFfG/jRrRZIUeGSPIiiHIVgN7SwLcuNtB/NftiLGJFfiENY8LwHhPe5rUNnYQFzGc7Io7s&#10;MeR44r4aAB1Vw3v/DjvDxz724RduubuyCEFV5ll2D9H7wfncMUJMAVMUVW0797vv3/3V31UTg41S&#10;MRDEcMRtzFpoB9MKcLjPxz1mc3Cgw9iKijYaoSIQYeZIo3WRN1P2VRUfhWoNNOxcceb4PRcv/PNf&#10;w+xQbVRMCkCJ4CUeNamZwuyybDAf5nrkUf1YzRNUHHoj492W6R6REM4IyXS/oB9ib2cNa02Zcmr3&#10;YhakDx3tAPMnC9udrB/x/4Tai5PqYXpBUMBI74yXl2eRAsTRdw/BDEbpB9nM1FSkBA3LexIgnCXL&#10;6coetTL0w+cy6U3iDJ5xF8/izw+P1KlxzLSSpUAIHcbxB77k+z7yulsftPeom/7xA5t2++rE7mZn&#10;nLSWUooMat5SRQmgaUxMLGLEro6llZWMkFovX91y/V17m/WPP+9HCZSp7htg+Orv/vc4g91rHzAd&#10;VmAwQBubVoFA0MZyvHEY+IcP1j98OK86MIhuDw07ZajGMhSW6uHHMoiIUVEKbSRl2sJWOwc3X5w3&#10;0I82aAZ3BBXkwKmxEUaBokoz5wY2mEkB7vzLf1xjUJuI5hNS6mRs1UypagqpdeBAo6GqHdhmv7E+&#10;4C788VUnXvaEi0OpU/MAPciCNrFqE27U8LHjN/7QN0EnQjEMk+kZufy7n/P8w7fdcXzcubRStWFd&#10;V1utMoqYiUCpSbkIzVEEJmThMEhMvI4AMKQMidLEvb4iAlM6PCZLKWJDM6VxHCgYKAUsqkYMHkgj&#10;ig/EEBQjCC2lRPjGR2eQVgqtBDYmjcVEoI2D/5ytsZiVobX9srM6ds/tt9717huvGK46fPWt3/Gs&#10;5wuKQo1txjgAnN7uO2eMGR0BG2ak4/Lvx2xBoDSgeSCjyKJnCObzHZTMBCNzfBNRay/uwicMmtnY&#10;y5BQhuEMPo88OQk6P0cHYlJIsufoNKBMUBPystY/oNBmBFj2Lxy+4/0ndvdq3bZhEBvE1pRVstEz&#10;TGjenw3NClBgFEgxUShVt5cukbzmsz5N0Lzyt0SY9968W39Zo737wzds77hzvHLHtlufOV9K6SQK&#10;sYiTasvJp2oV1lQ3hdPtlyD49E99BICSFcDBRzLLhP0CC2qusc0IMSczzjDbALRewmsL98AybBta&#10;N0JoPj0ly9x6PI7wVB4sgm3IOuNUitkkMH8/fLnuCYTZ9ieJSE2sJLumSVidgE36peIVDCAKUCQn&#10;HuW183GiQ7Z1+VDvoW/eOqWDQcQAClNzduiR2OVipi+RVaLziUJCO4AxATXM5OI45h/5mJYhLEYL&#10;jIS5iZjTM8knsZAuZfxQe0OQRLKq6GKx2PJ++0g5hZS4vFiA9Uis6PzZGW0Llg6RNVVlfz2x5ZJ0&#10;RwXdpJPJ2tYMtSFBYPfBactlDKCL/Ht/he4Dpyqx5eumIsqlC26hYD4o/VLJXmd8xPcl3Z4AvQSY&#10;3TQ7GSjxsAtWzDvq8xty6+F6KW626ASVO0nJOV0LMfTXshAJJAoz7+0DgNqPHJIHFmMlehmt70Uo&#10;dv9z9vlD6UkKhPYiVs5i5jSMiO77GfIVtJb71330rvqAHJlt7p+R848AqqkE+yM2MqLSZhBLU+CW&#10;0ScYZloCwRtbnkkAxuSL5bm34KzNUjL7K+6dt/oln/UEbA5XQ3F4a4iWtpami4ISUwGbD0cVKdba&#10;3pnd6bD99TveR2O1EWA0OknZcnDpy2JAlQmw+33dl5y3aZgaDhREKQ2wZkpvEe5BBTMzVdctJpJp&#10;GCkGbTIOAK77+V9qVtdG0zbSC4eSl3jkyPdAnW8MlUpAPJHmMNlS0xMLzRj8qWy1ylRwAahJSvGZ&#10;gNBm0dTNj5ECakW6obJsDm1dGXvEY+4BZCYRMMsHn4v1NRomaIuKBS/ON0PGN2xBQF68a6Y/GPHP&#10;0Cjx7znZmw+Roy29p5UuzhtDwObNBZFdrz1xIhk16OHVcFqlNEPTRpWmKoIH7F35gf/1th/9pv96&#10;8L7D29950zFZre1Y0zZYHZJgCRAoHEYrYDOBtdV2M8B0w5VtDg5JylXOAAEAAElEQVTq+6bX/M9X&#10;VQyAsJTdsrrh5ut+6/W/cepTrt7sVzdzijYUCiEwKtmaaV1PoPEFn8E79nB8K4dbHcdJDU1VUSlN&#10;YFB1+N/MJqoNpE62s7oIrde9N4+YIUZOKNCMA5rHLZsYd0+dgmGwwU1FKWWwjQI3ve1vmoD7m2Iy&#10;tEEoZqqmhlJksAaUocHU6r4KKRj50Lu2t54Zf+zp2k4Nl99+XMhCsSa1VQwrNfBAdXv4oAc84B67&#10;8J0v//4yCKDDVEH82Hf91zOXnbj5fdftrE6PtVQavXolJ/+AXoXsKUNTNbaqTVvz9lwattAazKAq&#10;IkqVUorANBp1lFLQbGoKoAyiZk3NtJn/TcyjLkbUVoUmpZgZm8d7XKQaIFLERVODycyiFLNa1Dxw&#10;jyKASJuaNqyHoV645fbdi+VV/+0Pzv36TavxdCuH6qONnKNlgTHMfWWL9lqhAGk9QKALkLMMxaYW&#10;YaAHDQvrxKl+1Pz/kszx3kELCRyCNuIJQy/QSsNhobCyu4MFdzMAHw1ByDWoeZwkNX+HJ+pzChIM&#10;94LDVCc0b2Rh4MU//uMdYDh9RrZbaZXUoRQx0FrG2KJXARkzia0oVzA0tc2IMpSdCxcubB98Aicv&#10;h0qRkpohWtrNasIVnVYYfvHVf4H1zu7OqGUwoXlZfykEmmoTYZSCuAGCCEcjgHEc77z1jvs+/IGn&#10;T54GVB0fMwYHJJkiGpcGFJHeSGQO0iSczE01r3XJKvwM9vjVJCQxAKoLgERdoUdvvcmdGVRDijTX&#10;PIJz4dGZBQHUgFkw/EDQH6sHEi0DmvBKhwxTxmvPeHv+6n4LM+cT+jla1xAWPSjoodVIAPhCRXxn&#10;Mel6riYF6DMAZ47bIt8dL5suaFjQPD3LXyPQbO7YNCNHdHDmi2w0lz0ufiPhmP/DmTKLupkF0k7i&#10;ddhR50LPtc/zutl8bi1UAY4IScZXZ2pTms9F2NAfkSzzMCYAkoFSj5BpSJDNUXSPditMLBng2VdU&#10;SGvJh0uol/ISGmcuQGv3imIy8LtrjqwK7xInAoN2MD2/ghpwpNVqXyvO3Wq7n4EuBv03mZGHmKaY&#10;cME6sHIBIua0aZ7MjoI6nd28BN4WfQh1FhMXMRpYoul5OGzWX2UOk8/3MS8mjaXskfjsohoxE28B&#10;Eh/uV4VRKBbTyqPfcAaEU4y6H9QDD/1l3R1ZHFwzmDpj2yvrmGjNZx4YkHNRHNhJlqabvwWF3sCy&#10;b5mrNrGOn1yR+4tYL55OnOdjc5qJfNUXfho202aaUAoZc+hNi6e3nDDmzDSyBCXAWpumHRInLvu1&#10;X3+Te2EAVSyXIpY3VwKkFAwDeOWzvqYWYjqUnTKS1nzqO63rVrhWLFnWY5r8NleBzXTn2N5Nr3qV&#10;SVdbC4MbXZJiWTy42IXVEGY/5ak7bSEv0puJRYPH3g+0x+E4p3jijJiUMstwhPvmFtLxWzgqBYu9&#10;S7EHIntr5i0rXIMHWDdSfAJlPudM/WIcGGRNp2sONaClq9jUZ3N7e4c8M9kHaS4tYQSKeiMMarT6&#10;iRVJq4JU56SR6G1CZV78ePdCCosJiohCoTZg/IF/859vetPdj7nq0bf83Ycv7J/bO358MjSADE6k&#10;CkxV1EQKILIZVlIm44kTpw7ede7hJ675tCd80TA19VrCiqd/3dPkY8sowKTrQdwpaq2BQqiIiHES&#10;QdMrLtiNZ6YXP1mO1d37UDaqWxFOQLVBKKCYNGIwG0hBZZtotua4Nrvln98OQYveeXFKBxYWhy4G&#10;1hGG1crEJ4MxoEFZFxzabXfKzjCRsvV1rWXwUZzQ5uUjCmvFZLDNgGFnVdoBfvyJF264cn99KGpt&#10;NJtMjU0EQqPEuMyLeuHEx5/62Re/0LYbNCHlYNgayp/+3BtxE3breR04oYHQJqUVCmmlNQXMCVAh&#10;lTJIEYUYLeI4Aq91UDXACkS1EsJSnIfqlRskKWbNSpECspDO0qdEW0BSBjGzWid4bt28tkhbA+lT&#10;lI2qThvyPEWVgU2yosZMa1NrhbtF7rz99qv09MXX3fVvH/1FVmGigp1Zr7rp0IVdzEk6SGwfbjDM&#10;66+zX7jBWbgZHVTQcoEC0GerEKbKR0BAP30zG8aCceSm0OsFZIHRQXirk1592ytskBkAI6BqjosX&#10;4TCZYRHms3nkK46pLy7U8E8/8v3uqE1rqHc1EcWgRinIoihw0VbP1FqbIOr1XmxSTfGwr/pG2qA2&#10;QcUzdkomGF0AIqAMI2F/+Zq/wuX3Obg0tepr6/FvGK3EFBgCcHYYG7WpUit1GHba+Ts/4zM+UZpv&#10;i8w2JkN2uRNzOJyhCEPv+wJllZT/fgloOwNRdVu0CJNZh0t+tegF1fMcgRIFsJgTxVkeeK/FMDOV&#10;dO2QkHhB88qoiz9BRm+AvIcjUksb59Y+eab5kPPry+IhO0rOO8Ub+D0kswWe0414pC8cZQEzcyns&#10;/5E0pjBnOQWwyF05nogOP+6dWLdUMPghETBwatpaQsPRWiDsxNyO0/tVskdqhxyBFTuyiFaKyAVO&#10;pztc9JAj9HR/PFnuJvtTxb71495zO75gkcoEEc2kjxxMhbEgYE74IdH5wx/cBN5JyJJB76A2LtE5&#10;Az5xAzbven458gnlsCSx9eYD/hrp0nT2oi+cmc21Uh6Mm815t/zhuyI9SscqmpdZrGkuIjOozoWk&#10;qovaTONOGlpWdRLGkp9Mfojvz4LzFEt5hOuTwBjxhIb5rAfGCWXAqB6S4G9kvUHWis/3iZtFbD+r&#10;SSMs1GElkorT7+4yn5tDS8pjPLSlCpP0INzgLI5u3jjAqi0eiPG/CN76zOlYpUSeXeqJeKs1V0J5&#10;xEPuN545dnjunsKodyEh4tMAzcyaOhyF073h3IUyTrTVZWd+93V/pZAig2lXrzMXEPOgMvfdpnLF&#10;tTtXndjedr7JEDJGk2jwSueIWTM47BdEXp1xiswMDXsnL99scOkd71EpUzFwyZqXviNpHS0FxAJO&#10;z4fbF8S6UkXIdcxocEUVaqMPBPIRRRYuqi1fsIfKZd6e3pU5Vz5Ks32AsXoSKRVEBp5ce0lcDW69&#10;srUWzXM9Qyn9gOVhiREB6v3SzEomvrRFuyWgZ82Y7a0RCXDxamIB58Z1LZzVoPmkinTrrcGUsHjy&#10;EFNfW03PCRosOAXEGXk02FWrk//0srf/6o//2nh9OfuuD+2VnWG1ai06EIsAo4DQ1hqwGlDbJOsy&#10;3XLRPoq/ePXfF6COpjJA2u++5Y3vvvWGaz7uQbUB3DcOvYlzU620rSmgtLbTyrZgr/GVn8A/f8B0&#10;5f54aKt1PRioKJg0t96rI9TEhqYrKSOP7+4BZ3/3tWjRXJWAtQafF60mYyHLgBUBtAYvoTHHgyqG&#10;w+uuJ3Bsb1erTMVHnFFVaatqImhURStEKWU8LMNdw4XLbpc/e8Sx33/UibKVU/eMdZwaywBUTgag&#10;mrY2Ugi0yVb3vwrXtmd81+cqoBzGVkrTT3jkp37ytY+88Z237eyuBm6gYlSzqbWq1FJYpIiKZYWe&#10;T6wRa2Yama4MK3m9oBoIqertVUiwtkZDaT1Y4FIBM6qql9YUijZFUw5FSlFt0TcYFhxj02iAU2JR&#10;NCYiN/FaVAyr9XpvPLbDPRLntwX34PU/82a0tVF1gEAIbw3sEq7A3DO7oyyGQCYOw6yqnQgfn7E+&#10;1CNiEcjYUDQitx5xTk0OCR85cL9m8DfUs1G1LVoWpt1lYMh8cDOH4hHGi7G1rNpgAMWamoJd38SQ&#10;juhB0+1CvHaYHxFqmTbn3/mB3VMnJ4+zYlQPpGmoIA0MgGQCCoSFLGATJaHGenBRwQd83TcUgByz&#10;0MDnuBz5siDe2MWtvfvd7zt2vysNVVudpqkICiUC2lK8y1GUWxImUAiajSZte4i7L3z1lz2tlrxs&#10;GpWe28Qco+4qytVQWPMZwIQ2NjUtpfTtM0CitWrP74O9AisEAdbCCDt3qQf3Y5G1ax1omPvIpvhe&#10;RDPIfDBqCmhKkAdT0i1h98q7NbEerUfoVrMEgTmBJ553RjvzOyK5BvnQee/sRpzWO01lxsaT9uBP&#10;mfNmDBZt82es1dkhyb227kgzf8OS2wBk8hqL5108s2P88Mu6bKvHyDRtampjRJLMvxDWXPL98hXT&#10;r/IE9twJsG8/l0PB+2nt/2NMp6Xz3dv8yN5kcbHSPYto2ThVMqoHw5zMk7TMgWHdjhdakgdmsV94&#10;TinXCzFOtJ0rHlJoDg9COeXuO3xNldWJ+SRN8tnDF5ybneWZM8ALCua0/QKT+yl0emlfnqRXaq9Q&#10;dy1GiDUDQVsmKCIW5FMnLDNXnQlt2VdqgdVyHeK7PThg6CcvwXY/KzOS7v8ISJ6PnWse2jV50V3k&#10;swQ5LUrm69LixGXnyh0Clq6ZJgjtj0PMALIjNjVER9x4+k5ezIfqVzn6YnOjYoJAtM1XU5qjz6c/&#10;/YmbW2+VoVhTNc/d01mrDqNNYFCKUKFoRc3M9LCdvPLEPbfedMeF29lgOlkvup8PcP7NACqqkPiY&#10;r/3qw1YHjnO2k/TeDp5vkKG450hj88CAmWn0qoNOOsgJ4EM/9J1GjCwbAKWEGsr+cHOjhVQzPdfu&#10;i+4G1nfDOD9KLJUwdolQH7w1H+XZrZlnuIUpCB3GiDO40Eh29IijREuLQCkl9Zefe//VeW8ROw7H&#10;SOE9BK0iXswPcBB7XAY7A89tnQHjOMAQMwxmYmZc24LrEZK3tBGzbDsv2RDIze1jBjtmlz421GM5&#10;BhMoCakGFRMVVcCsjq0YG/CVn/SVN//x7U962GeefdcNhzfdvnt8D2vv/9F8PIeIFNhmq5WrU2Xv&#10;tg/c8qzP+DdXX3ZfWpMmI4xbfs33PXPnsScv6WQ6Kb0kuBR/PsPIYRCBiFA2KoNgb7sa6/gjn91u&#10;O4kHXyybnd0mg6kOvrnNhnS4jFbEGqYJuh5Z3/63k6A5XlM4mbGAth4M2KK1zcUGyKqAKlLgvAEl&#10;WM++8Q0EOeysilKphaQNIoAOI8DCwiZtEDPdGuShF45/5Ap+7xeRPLjvee63g906aGvFhDbEFGop&#10;VZWFVjDtXzz1CQ/4o79584dv+YAMKrW0IiL481//a9yE/cOLHHdFraiBNsgg3hGuKVi01UBQA4HG&#10;UmAoBiNM0bQZWVDUFNbofSKpRGu1+oxeLaiqpIgUVXVitgzFxbQRnrKzZkIZWIxKQ61Kg5RiKD6p&#10;r1XDMHrnXgN0qiymI1XabXfcfOMNH77lwi0rCHc3Z8b1Y69+KApURenQfwDQ6NmZ3j8kYEjIe0TB&#10;QNKiU6sDGXhfj9AM5hX95tHwGQ7k5F1j6NJs3GlQJZzRpaC7TgBj9BdJNM8zIHU7l7FDZByt45yc&#10;s+k+PItEA0wpGRCO6/ghFAsSBuJl5hPpdGO58Y//oFSsT1+BSxtqjKZQilhGoVy9eNDDx9DW6v/0&#10;djoipndfLFdehmsfpPR39lkJ3rVpYX7gvckVhjf80V/V/cPd42sq11wNRFOlRZ+sqioQp5sLxZex&#10;QEEtgxzefQnH1k9+3OOoaDXtmqXmZQa2mnpvNIv6Dbf5Hroy69OdEjAlXyvQSaLPcBasm4KMBvtg&#10;qqA4ZZVdGkiLzqAinXMqiYUkAMwMgJH6OjsTdThkQQDvcfqjNWz9feO5PNmcr5EQGL4AyWTIj6kh&#10;25ceyRSRS4EzZNRu/hXL9Ndya+OBY/6uXz/fkYHIOs7sVw0wyBi4ajMSLnGnvhfWIZYRJpb4DYjI&#10;a3eEFk4vhdFWx+Znndegv03/gdA540xYiARKy/WJ19XWgpsdFQs+tC4fw2CUuRtHRqUTBWT5IJBu&#10;vquJBJS5jyE+Cc+76iGCc4rIU2ax6xy+iGCc44nshxnXnTF3bmMmv3Te077vkvcDQ4syGIG5NE5H&#10;lL78S5nqi83QSJZuKqGmkjwzR8m+oCXWfhEa97l0C6/Cz+4sex1JeU+GOQS9DEXmYTb00FQkXxZ5&#10;pQ4NXYqjExo6GgtyR0ZcLGlc1rNc9HYaNBrk3t3b+7ovZxeG3pDFwoWD0n2H/KST2aJNOxb1ochn&#10;s/l0JKwz69cEu8xLEBgpph7rfc6XPxX7EyZypLNwzUlRUB+dK8bCYpZFq6VQzLS29QieecWr/mQq&#10;sZ+yOFoLFeI0CFbBYPaAr/gPF8Rsu4UNTSkg1Kfq+jgHmNdMmgImQqEJKUMBSaG3dh72xutf++el&#10;7lOxjj5oTF2TbjBzY7NaNjyMVKEhUB5J69bS1LzDbr5JkegcEgqEszEJaULaor61/RvOA+2QwQca&#10;LO63jNjBosowUiOpDQIUhBtCUkx9Xp13VEj/AqE1qckOMsA0Z9vEBLGFfCgQDUroIU1JjKPqUZYA&#10;KfldAP3Q0Z9Jk6gXL6Ri89uzBxEUYhC1rIyxEUMjChoEJ8vuW37mj3/rh39H7+C5d32wbYD1GipQ&#10;84YBqhyKrMizt97Kj5bfeNHvtRF08oHqt774+/fb9tR9r8RBqxhRRVRhtWnLzLZZAxSmHHYb2mpV&#10;D05V/cgV2+99xsqwuerCtB3MRJqpmE1Q9VA2y6TQCjWVqmsb7rnpVm3nS9hpAESlAtVgTdfgaEMV&#10;rI8fZxWIWDZeBnjudX9wArQyeMsUtVJNpiYViql66H+l2hovGc5cUAqe+0Vy++r8/fd37ync9UAJ&#10;tMEoqmaENohQTW203TodcFiNZ/CUr/zXU6UM2wGowE45/bx/+813v/WW1bhSVIU0Di5JpkoWMxWW&#10;ZibG1qxAzExIJWEV1qQIzbRVQiCluV0QqkFK8bibgD7UqU5tlKG1ZtZM1V1OahUTeuWAqtIGI8hh&#10;FKUj1AawDGSyR6s1M7MBBq7bcNcdt8rB9M2f+7WnL65uv+6mi+89e880sKCicZVhDW0wFFjPu/XT&#10;ZR6MZT93LqKlB40YPQ8DOVonNHoish/59AtMVXyEYWT0o2WEiIlndXXB0icAZYF1vbwEJz1U5ZAg&#10;E9lRiOj6s3l6NklL/bjrjGcSvgA5HjjABACKoH3wJ39qzzXeqBVQa4AotAX8FwPIQiIHzRicamBm&#10;rXmtq9V6+jOfBhvFKqXMiXVitt3+is5RE33F770Zp68kCZMmDRCyWKs0kBxKMVim1Z0FBqOJiZRy&#10;ePvtD3ncQ3aHRjHRqa9nrwsNFO+4L5aow6AgRyVXF5FQzls1q+7iOjKx0M22RNRxE0kYNIOOkBgS&#10;QUwyTRTS87IdgiyqEu4tAh19hv13cDLfZyErHcjF9pJBT0v01hk4iRvzbrJsaYhAMWE1kv6yoMf1&#10;vHLmPhY2c/47o/RWEYXu/n0LXlOaQ6bMzjExXwzXs8xFYESA4/reDSIA0QLS5PfCvM/xp+4NwiSi&#10;wt3CptlnIuvoXxedVtAzf8vtsfmzBL1jr7vWC9nIRSaQE5/RlwJpCI/utHt5gr7ChuzP0zcvtzk3&#10;DPCQVKyzB0aXS8JeI2KxuN2DTGbjfDJC3sySF0nMHP080Q48EUaU3jIfKZ1zm/C+Vgk7Fi5jgggP&#10;syrFe/TnY8/wN99zqaPZu2jmqQiE553H57Xq7U1w5HoJ0HzfmW2+c+NsfmGdsTVz2S3paKERQ9OK&#10;CHqXhkXWU/pWO6BatEUzZhw3FQvZ01MwQ05HDrXW8rBGcXr4zxY1Xli0Q1L2EzKznrITVrRDsLmM&#10;fv5ioQIoT33qEzDi/IXDAvHaO++SA9BENGK6ZgjT1mC0omVVTHDmxC++4o8HsHDwV7yXIxhpMBJC&#10;VaBh9XGfICfKhXvO6TAwy1q1eeNRt0BeDziYOh0IzWDNigEcqNignTl9xTHYzW96jQq3beFpeUKQ&#10;edrhwcpQrezKhOgRCt/eSNCZh4kF2bnBf0cNfSogIYJoBx5CidkJT+0svcV/KqrATBT2HgvWskuZ&#10;eUIrGrgmCy4ExjtSoIsyIMLkG3gkJF1ZBk8jR8dE/Mpc3xnSJ54lxbPOBpiPsoujMs/cy/SRDxxI&#10;jRLIQhShE6IyuYevoiLOjLVXGJnRmrdmkMlQVIFSAKuVDc9+4pfe9Yd3fPET/t2F9958/rab1uOa&#10;ZRXqTNDK9lix6Z3nX/SfXzjoutRt2wIy3HNw6Zd+7SdPfNzl23o4WlvXtchWSyvjYEAzGzk0g8CE&#10;oJhNZbduNqtx2myO37X+s/tvf/OhJ0Xk1NbdW6qqDMWamYmpjkIOpUgRQ9k7ub644fXXhawxeJgV&#10;HHbFzGzQadtowM4JFPiIgSSwlovvfM9+oXuBWoI1XwiBoGKssNoahmklO8N4n4vlxU/CB67B1bcO&#10;24sHmLQat7AhOLGkqjCaN4nIPjdDW9vm0uVP+rizt5z7vf/9KisrUedNtJ95/i+st3L3zWd318fB&#10;6tvYqkJp1hCxSAUBQaUSUFoRrzAYXAWJtwrQNg4jw9YGD0iVTc00utFVqpDC0dGYemvXwqbm8QUR&#10;MWFTamtDGWDFADOtkw5FCIihmJRS0EC28xf3ecd0/cs/8PNf84rbX3nr37zkHZ/woE998On71wof&#10;VOiDwmDFAnHRwZRjVwOcWjsrCrU0TQiI3C2bn1qNWJUbv67XzBId9grmRD1+NFXzKLqSSZvkE5Y6&#10;U06hC3PZo8SSD+L20v0PAcAiafZCrwV2iI7F9/piRpIQhxOYtlXf/h6cPGH7h2xCI6WAViDahKCJ&#10;FRaDeXQvwYqoQQWKAa1O24MLxCd81w+OElWmvfe/80SWD6FAIVq1N//123fud18zcoBJjhvzUgA0&#10;RMxlaAaz5qcQQhkKpdhtd3/h059kKFYnrlb/jxlLA+46P+xsUnxnHJxIqv8ZUdlCRE8S4cw+R8KE&#10;hccYgY3IjvZ4qi0CNkFGPYK0UsbYhe4IesyHXL5XOiJIS5T3yv8u/CxljjyNZfCIs6N9zbpkgxmk&#10;cNEulQ5q3EeldjHORw/Ys8BP8RNNMGNQi5pJgXNyYmVz9xEQNUJHnSTqVAEHcJKvxTxVSBqBeFlF&#10;WCWbN6+ftmXXTIQrlGsa7Snujai79XIracG77u5Z8Cg68AMAn48UD9EHTJGdl2QOvtknkXkRnwtU&#10;BJSBjkcDb2c6YaaRxY3nTfaqmplZhmzLaNBmGRCIH5tpsMfcQcgZDLHNXfK94My3hcxqcQDRiCcx&#10;i81Q3qLuUJhBamhrGi3AAyk5PHe9Nssze9EKQJRZ9A2LhbG8T9eJuQxMFy7E0kF2r771QPx8cLts&#10;OMwOeYsJ6hKpseAZseMcH7i3lLDwe5NqY4uN8hLtTG4cvWkXnVT//ZsRq4297ULpaQalSKIyQ08g&#10;uoylyUGqt5DacFIip+Hyqg4A87dJd6O52NKF6hGY1p1x/cgnPuTwppuGYyspLEKOYmg0H0RoGWJo&#10;oJlxUHP7bG176srLPvLuW7YHh1qoBtQWrzQbPXRm0iACsjQ86HM/d31QZTRvse2qSK01bSTQDD4M&#10;TYqx5E6agmx1q1y1qmW0Yu/+r9+rwFiGVpv3IMrV8VExbhLie4n3/QgHS6fP2+naP+y1xgVmj801&#10;jcKCmZsdyczZfaaReE36jvQ2O9FVw7c/wHZwBNL/CxjCKMProZLA2VBNrmKPrx8p219YkCA3wReW&#10;8a2oKkgtB3cm0TNzEtMnejQvI0nd7Y9mWBEHy4CMSCQYvDKiZy00PQDBECLtQVlPIokNjCWCgcOA&#10;AhMdy+q3f+A3fudHX3fizhPn/uXD0/6FKnY46SEOC/TG2+48rSee++XfIgRkJesRaP/2B7+wXY3j&#10;V520Q60i4ASWpoZJvdSmeftYslYzk0m3U2HZL2VXBthg9SefXt784N2TdcVKwtpQaqt1tGGElLEU&#10;kcEEtp0uybHVFrjpD187AUAFoLQqbT1x7/SZTdMRw12rtjYM4woERkIxKVRkOj9Nd929OrUeDreg&#10;kqq2FeU0VBvXWy13C0R4sbT9aTpz8eB1jzr28kfW6WDT1uNmT8qw0oFqQzUoKUqxQRXWFFKs2h6K&#10;KNHAiwflyae/6nn/boOtiqBhYkGrP/19Lzp8/z52NjbKXqXRirAUiNHnV4j3WvAS3KbC0lozoFl1&#10;nKkGMSFLq5PVps0GjgIVYxlRvN8xTASiBqK1CoOqljIY3GV2d99dXwMapbRJq06U4mpxUtKAAhGB&#10;qox1b33s8Jbb/uNnfut91w+yYbNd4VOu/fh/fNFfvv1X/n4cRAAxDgUAZcCy6wdD8YbZje9rH8vK&#10;Beh3M6tJufEemBFIj/lwCmSnfERUAQk52YHVPG0yb5/amJ5Ms+ak4VTbfmKkG17XNk4v6UbOzVUi&#10;s/xVP9JJwu7qYEYpru5b3Qrxof/1c9uDw+OnLgOVYkVA8xl8KqgArMFgFFPvAQ0TE6mizWgcB0xD&#10;2b94YRrG1WMerTBwSHsUrn9/Cg8MFxgMf//hD9WPnjt1+XFeOmAUiqg3mFTxhqcmIqQKIBzEhMaC&#10;dVXbtNbK9Pmf+tjaTLDKqBgWXx2ZumWPqOCRasD4u3XAhQ7wIrIM89blzudBBl08A9OamjcdFW/M&#10;wIXeNVp27Ji3RXUeutItruOPDsNMjQG+FyaZoPd4oCxcifldEiYDoWMFOBpOtYAx0mWRsxMS6Y6e&#10;Mu4HQ5a9EfNPTYMa2t4jgdF4xeFTLq6TeYLz7zhJwiOkL1K+YeS4/Cl9nk320cww/iKFYfMJYsa7&#10;80gHOo5zFGK/JFqJo9+Ej4ldLaGkS228r2Uwz7Fsl2VVtfn5U9pm0TIgGlM5Qk7zzI7Eem6sP2b6&#10;QcwXVLj1TGQYLLzciB6Oc7ny+omSU4EC0weOYKg1C1BtMxCeW52KTzSMIWzzGQiZ1RyC3HVNXw7C&#10;K/bh9GVhJg9in1ylRcwSFsmhvHzHsh6cmYP9qZ7Z9WYucwe68dMFvcW3gb1MJ4Kk6RMGlPcPRH+D&#10;CKss2Vh9o+fbWopV6H7t7B/fjoy4dLzu//Aocq51OEZOJci368Zh9jIgIEUVnuxwA5Nh2xTg+J+5&#10;P9Wyv1SuyvwlKW2L2ouQ7HQ7mdIBgTXjYPbkJz9W7z6PJlZNabVOtNKGVrwyq6i1nkUwLSjAgDbV&#10;evzUKdvc/uo//jsaOG2t9BXK85HFhSG30lDw4Od9/yGgB5e2XianxmYiEtR5UEwFhDVSe+DATJUc&#10;RogRre2tduwfbuThpUYrEomhNAa+IeFk27wG6Yw4oCVAmdNe/mGXyR5Uz4NOJ/zFEhqymse8vM45&#10;x5y3+IgQigQ1Hn0wh8EjR+ZuWxwBzaS/WdPFEBMhBaKmi1O5OJIzkEkPJ+k8nMVgTlOkvmN20Toi&#10;Q+4HOdrwUE00RxGQjCqFQCQx8UO9jbTQAjz0UfGABVscBItF1A90npWb5dgAETEbBV/6SZ9/9jW3&#10;Punjv+Cef777njtuG0+Oo3I4JXj7xTf91l+qctMAu0TV9370/f/nLX9++cfd96JtCg3FLbcQxRGQ&#10;sag1kmrNkyLkamqwAeAgplfcjf3du77rsw/P7kw7UzvYW2vVnWncNWm6NkyYSJiZFBkPB+4WnPvN&#10;1w7w7hR+WkwHnU6eWAMyrlbjUAva6TNQWDUT+DjEO//0TahltBVGyrAjimLwSQxFdX1MyKmKCFYP&#10;Oj+cPbX3E59+cHgZT++PrKYDzaq3RXINqdUrWc33RsWqKouVhn3uX3PmRL0az/yGZwuEDeOkteCb&#10;nvXN9xsvv/Mfz9qOnC8HViG0qlDSqgqcr2/0jj8UGkREHIwxnE+jqjYKKVKEMCMLBDZZD6Zo8Edk&#10;HIdmAFmdF682skQz8lLUWIpQCdPB2WkkSIme8KKiBtmM5c7bz7GtfvY7X0iB6ThYUVNS9nZOuPRn&#10;OCiNa5+96MRn7QrBTL3hbtpIBnTxc7EoryQ5owm6ZWaW6Ji/Zk8gdMCH3nyvn9t+LsGsoyMBI2nR&#10;CBzIYEWew6yOhkdc4/taZ6BvAUrY0VhqgB5v8eCxCiBlZwucfeHLJEovFWUA4fkdWvDUgyTib+7p&#10;QKHZNMrYpB20aW/c5Wa64oufYYVRnMVcoA4lPVopMGKrOlFf8et/hHHPG3K5AUNQoBMHQDQ6ycGs&#10;WYEShslMLp27Yzhx2ROf8viRZLFZt/qaRM7UtyNVkM57wKMA3BIRzD/qyCw0u/jVLTjYBOBAJ5c+&#10;Zu54IXgLx+BeRtinwaSUEdpivjJIhTZ/AEnkLgufxuLx45Kz7UpRgZnFnAfptqxHhSy3YBaTzkKz&#10;kGvJ5pPupyXecsTi5kezg6D/SJyF6TSn+aAlbPTL9p5oCI/Ikl0b1Y+YLfR8PrxDaPeRZ2SXd5lF&#10;PrCdx+6oSKd5hofGjjXYD7n/qc16JFX6HXLyp98zya2xkrEuIrI0uvOz5LMSlAz7Lao3kVURXghP&#10;LJsDH71OMB86/l6E7qKXo2Yr9G5VbfmH42am6zSjL3a5kFyJlNfwpfpKsZMazFN0GYqn9lvkLsyF&#10;unZkYSwxvccEvYWBHzWCtmhhOicaYrnn1BkwOwbhJPQCdAcmi3en9wHLpEys4sLTb+6sdKeiu3gd&#10;FHmKIlywYOvly/l/LXvzJCTsAXknLlo43Z5R8ijX0c2IfHnAP4tWYwRNmfFRA7uW8Sc1rzCQBZ0D&#10;oV1zNtTR9Y/HRY95uJ1g5ppmbyfVVqDdb/mKZwD79VJtgyg4CsciaAIZlDClepVoM2izqgrTZhDb&#10;DCw7Z37opb9PgqsVJQL2s/KYX8dVDgE7/vgnXByG7fm7VqXQBAIVer8u120aLhpdbtxeiHNQMNQm&#10;tbadM2cG4MMv/R/FK/ekzXfmQsiCXsuIsycfcw6bZWeGbIY+62IHD15VBfZUXucsEtELv+c2UxeF&#10;EMT+07xsN6gJjokRMRKvvIXrXj94EkESo7MkNTtyypHdjkc2E299sDz9c1DKIpeo3dEJVYie1V48&#10;fApsQiKnRfcrJzu2WYMBGt6TiDiVs9soeEqk+cIj6l08oZbeVNys57f8QE/WtK2t/PWPvfZ3/vvv&#10;r+86ds/fnZ2Gdstf3vlJV33spzzwsVJQVJscg9inffPn6DUYViuZCCvaTEW9q/KkVug1z0W1esN7&#10;h00GaaWgsZHbvdW1d9g9x/Unn7Y+bsMVh5tW6sHuBtOAw8OmrYptaps4NVOtGNc75976DtOJIDAU&#10;0REDlE3WXsM4Tg3EzvFjgDkSXROidsdrfndE29nZw4RSzYlgYhx1Ze3wcNP25FhVu98+L55qP/uv&#10;7ezlcuX5ceAwCceqBE1YhlIEVB+YJoRIs6ZVzAeuSWPhJBfrdOJRV/7hW/7gw3e/FyPaSlrTYvL6&#10;l71++2Fbb3Y4lAGsgkIzbaSXW5sQEOpADqxqTdV9PlExQErWbgIylGZqZPyWsNXmcQevJ2/WamsC&#10;IzCQgBqrERRBkdampk2rGQ1D0YhKihW4DmjatIGCPRn2b770/C/+nh2UZhQVFIqIK4S05ym/IcgO&#10;QIzmnRlnPgyZANmxSVIZAHizARjUNLkaeS4cyxBCNrM8YbSMq3hay4AoI0gVwiN/OBvMJFwctx/S&#10;UbBHXC30fuZ4DcKYPiAD/VkWcbS4QbdmAUYXP7DWWMCzHzl8z/tXV16ttiUBNEQ74E4ahBJFQLVC&#10;88KGfBoVxRqrS9OlA9hjfuA/F4NURZKXOzQFOgceaigsI+y3Xv6n6495gLfN8RfQjhd9zLs/d6SH&#10;qAqvO1vtDds7Dh/zrx4yAjbv8sJ8d6yR/3Kf6EhMPW4Bd24zyeM1VG5DU2HT3EZkXBRGzanRM5fY&#10;Qx5CGOiF0ekUzsFAWl5WU8Pmpggkm1jO8LU/b2CvfHQLHQ/0KTch8cxtT48vh8FlWSGze19ezniU&#10;SwQYclyTo7tUxDK3g9XIAnt1ayCflNewsgGs2F0Uf/A4XYlFO8YPge+1Y5ILhowDdyfbg2vzNcE5&#10;PErAZ4zr7IcQ0c0ihTFRJcOwLrg1LnZOCe+4dI7z5tNbf7tu1+OUIq63xDhYEvO9gQ8DtUd3p8U1&#10;AWr3CVwwzTPDcw8QJ4bAYLK4D1zHdKA3LxBmfzekNRBe9yq7g0kG+tQMUAdZmtR+pEHLbjX9qbiY&#10;C9yRud+7o/g4ysitCXGV9LACf0YMoCefEsEvwZjruVz/hfS620KLzu751ovmbB61PKKGuTh62cgL&#10;jOitRbh4djf8f14UuwDPi21A1zvxXkmj8pCOBTYMH3KmcGZHx15q5gepzducdP8urTZ3WDGLTLcc&#10;WRLfMYamRcIsm+s5ww/oUQZ4i9VHX/vAq66+34Xb7igkm6msJhqKVJqZCaSImAiLGoRFQAjGIitp&#10;tT3oqg+99V0Xzm8AtuSrdwXdDWn17wisVaHc/9mfvzmoaxlQ/OgyD6QAsEIPrdDgdtFpSEY0NtHa&#10;2PYx1nH9rh/8EVIrLYcK+c7HNRf/hTP2UqgMuRp9BcNNzPQcSKPQe2v6sW6LvbcZgC9VOczi4ilp&#10;1gUb87Kge6IeXybARMrx/Sg6EKfMMlM6Nr+gzdUCQQUGItXhyjogtfvkMr9YPAEisWXRyQQWzN8u&#10;0AvblCFKzrd0UxE5AScHFm8TmZGfXlZZnK2Y9KRY54igLETYY3hj3ZjqCl/6KV944dU3fc3Tvuzg&#10;fXfhpvZnr/07jDjf6gAtil949S/fctMNVzzsAXXTRjMtSooYm1cemjWoqipYUMwnw9KHtFAPm5pC&#10;5IB6WPYuv4tvfNjhyx43Hr97OF2PjSiHcjDstNFWgjZARq6aFNVmezsF2L7vAwStNkXFYFI4jLsA&#10;0GrdaDOszIBKDjA0wow3veVPMKI1VtSqUwNNRdt0iOHisAKbTe3kYcXF7U88ZfeNjxr27mrabLKJ&#10;ImorI6Btquqe3OATPOF9GsUUKuuNKayhVUzcuezE+LDVp3/B0yqtAOuyMupjH/qET3/s429/20dO&#10;HT/ZBkXVyiJFUFBcTVDMYFOzqYnQhGoqQhWIOTXIMFBbc5uhNomIg5podtNMFJ3bJiIg1JTDipCq&#10;Hl0FjEW95UAcNaUKVVTpUWuDsRnt9ptu3ZuO/ci//xEYtVktMB9u0b1Wc402O++OHTzF1TNuoYuC&#10;p2YRC4j0V6Qp/VejmU5CNvOIROhtt1vZRDpuF+aHYdy7aCf8CHarM09pGbFyNdBth9vH+FILaqt4&#10;tGDWVR6ZDvPfwWvXY0s8kmm7Blz/sl8s4N64h0ZATMXIGhk+GoytOd20mZOkvDGQcrWuQ0Nrsh6n&#10;W25vJ4dTj34saCidbdG7Zc/x4QZjbYX40I23Xjx77vjVVxiaCDXZhvDaF6qYeR4LxhieYgrVpqqH&#10;DRdu/bqverq0bd3WuY3J/LpzQFnQC/Z8xFI+W0JOB9B9eWSZnLGE1T0zFNpY5vRQABfjIreZtwbC&#10;e+g/MYcSImL0DicRzpl3J4M0BErPG3eBbtkiFEfdhRn+5iey94u4OQnhdWd+Vvrxhi6P3SovrjS/&#10;V7yuui8PF9qIQaUERlQJXdOzgysHGhbRo47GgWQzeCPhuUUokyMUF0qXwCFPYrtsmp/mKECfyNKM&#10;WyQDk+FDr5G0RFDEfN7iahY0+jSMljvQT3E8SbJcnHTvixzmbcECE2WEHBxN9tOdmgGApfmNLQm3&#10;FUoBRXJpiKz/6DFns7DDgV7mkC7itrmlueLzT/Mvi1l9PqCcXPC//KFCmgJ4uRB4AXQ/faFwmRia&#10;C7DsUfvEQEsnITxIzCkr/1wixRRpi7FuEflGJ3LMaA7phgYlaQZXuaN5o1wk7eJIsyx4YN4RkBk2&#10;ZXDUMqMQjZmx/Ip/aZck9wtDDbFniC3GJIV74aKsWfVLJHhbZtGWmMjdKZPoTddTmH3BQkw9y8Rl&#10;9sEcjqW7lUcpzRhACJvZyC/88idvzt7McVcJNABVDGwoDD6pQNWNo0GbTVoJPdxurjy1i319w5/9&#10;QzUUXRDf0Y+VARh9qegVe/LQb//PBC5tDtiJ5dEw0tl9PvoTEWUiNQVr1ShDGSDrOh2/7MzePduL&#10;b3/boELrKmIGlUuVsYDm/p1s8bR82i6fZupjbxILkCaRaOopKUWSIGPjE1HMLDR/Gct7pvbJrVC1&#10;zJEh/k0YVCPv398IgEVfcfQlBhBcHfausqHr8jCYoyNnG8ykAcQiZXWO5LGF0RuYW/dFYhDcEbn3&#10;bkVmarKIMMEDnJFhEBzpGQDzqVWgT9B2+YzhqF3qgQJiHEwFqLBxOPaK5//mx33MJ33Opz/j2PqU&#10;me0VblZSbfNdP/mdpx59soyYMEHNCowbK0QDmxWRgd5urIEchhJGo6gNjSuI6apRpnbIjdjO8Qk/&#10;+5ThrQ/GZYfEAdqqTDaAzRQUBVEoY53KeHwXuPXlLwdgQ4GuQKLh2AOuUKAeNrCuSuG4AqlDMUCl&#10;bO+5sH/DncOwpwJlUTVttarUMh5rl7CZ6lD2Zdq7gDc9Zvf1n8SdzXZvLCZcjQPMWGyUUoqIqaOJ&#10;Jt5v3ypgRi00hTSSkGG1HWy6dHj5I6/6yP7ZX33Tb6GhTmhqRHndS96CG9r+bfeU0WxViqrCrLXq&#10;zpIpFMM4kgS0QATSTGmec+BqLFAVCATC4n0ztVaoFhGDKKFCKHwEczWFmPp4L7XCQkKbiZAD1Quk&#10;mzrbCGYKiXC6N4pBtZvq7/zE7wxKGIbRRkFpw2xBI63nncmNhKlG5wgV+MMQ4YQsaJHWiTUhnokr&#10;gM6LC7ufUXX/Cn5216QWrduji8ASqoOL/4OA5K8YvOxy/gVGSC89AgkDGucubWi26YJ7/K6p0rQ7&#10;Ps2/h/VsFFar7/7Jnx52RjG1plAf4GZZIujZO5+9FwaUpDYVYWsbTFZRpBbU+tAv+8KKEZk3zbtb&#10;QIRcpiFV3c+97HXY3ZOxaK2+s6FEYyiUsFAJ74tlQoN6WH00rYcNq9WXf/HTWlmVFRnww0MyndCf&#10;eiND4GFKswMp4lu5SG5eNHAl2Tt6ZmgOM+9LbA4HLTyFCFF30BIobFEK4FvHpORwlgSBZ7d86B+o&#10;6rUHWCI5gDFDBP0/enR8xBJT0TqmzL1fFBnO8tCfPxvVzDBjgTe6jfJoel5WgAZdIkrzcHd3g5EC&#10;bVH0Zmn+Z2xGavCj8h4Bq9rCNfKrxQt4ms9gmeqLfZJETh7sSrvbD6El8BHQoMixoVwYz26hLVcG&#10;EWbsCiBUgXKGvEDObkrDxcz3wEwECewSh4Xxy02IXu5E0oXn7NCRbQUsMw9HfLO5ZDdTJnFd53MF&#10;jWuhB7AMUvanthB162/vACa9kfxd78MHBdCsJ+Jy1NERhJ8b2oUm7ta9Z6SSnBMB8wLkM6oLUpnD&#10;6h7Nkf7Ks/fgn17q8S7QFnJuIX/mBScpWlh81mXF4CTmFBB2os4sMvMnVeFzRpGNcN2VdTJ0XBOI&#10;s+BMivmUExAWl70YhZbQEqHFFveCR6UWXlzgzjnDlc+JRRg8V8mCJ7m4qJ8QMSR3Evacr/w8bC9O&#10;B9MoAlSoqKm3slEPYoKiJt4iyOm7hiIcxjVOHPuF3/3TgZEAy22zwMM9S+gDsAUQO/a4xx/urbZ3&#10;31XKEEV5DQ3iDRYiRxENeoWAFAlHy2RCUcK02jAW4IM/+7OHAmOn+kZ6JCNUrhsjEpiHUIPvK10M&#10;LVWnJ1BYZuaA76fMCcLYqj4GIEcFZTMp35BMiWYMKf/q0QExm0k9sUEmxelMEg9nyIRiStR87OKx&#10;1Lr6cnFIO9g/BXHL6zZbVS3mVPTxQ17xTWaDZVddDIllHIF7nwIjhGp9jLwfNmcXRX7LJ4NHwJOA&#10;isJ8kqPBqFEO5s1SF4qtqGx9XkDBO8++991v/+c/eMlrUdBky1bWl+QbfuhLD1dWPn5ve1AHDCoc&#10;tBQbi5YiaN4mxxyWsbWqqk4NoNoAA1iG0UYO41BktFUrW5Zy+O1fsHv9uLlsfyW1rEw30IoKSMO0&#10;kjZCBgyC4bqX/1KQnWv1J9598CMq5MAOD7ZT8BtqFYCsI+TWt755mtreicvYJjYdUQYZhxGDTspB&#10;dsveoA+5W97+0OM/8AzFpXp6f2WUYtxYU2tNVbXVCUAhCJGCGEo+AKANUoq1UopUQG21VViZwOHj&#10;Tnzjd3wdAIxQNoC7J3e+4znfcNc7b9vb3WtTJaIJkMgQisx8LK1Qiqq11gYUgVAhRMtS8LZV0EYR&#10;MyulGOiFFQOLE/rUe/g2pYrBGhTChtY6SiN0ajRzXwHaGN1GzZqC2OXqzhvOPf5jP/nfPO5z62jN&#10;LMbsFBNNUJci40NEYR7IJAOfmWS+CZQYaNhFMvn3zMgBo3taxCldPd5LrUKjhhUdYBKAiTPou4Zf&#10;EJO8lhpIOobrm2TZgln6ZBlnRKYjnGi0CKJmZWDA34iyLTIBs9UwwKyhmPL8P/z9ar+tT5+u1iAU&#10;MpsQKQCUQmaaNR7MYIZhMCNtkGEcIBcv3nkRuPqbv2Nols1kZvY2F+sDsIFYFQCveMUbedXVk228&#10;oVyL8lo0I7y1tJFmAnqZSOyHyKqUu++45b73v8+Z1W5LBC6heC0T6EcUkqSuZnApJY0RgShMjjSv&#10;da2vPUQ4B7Adh5jmX2Fmnqtn3qiTYJhmGxI7aPmJ9A+ySirxukS5TECO9DESkiNfisFEihMTdc22&#10;0MyzIQjBSgjE2MMjqFoR/KV5v9J77Cgt8bGZykwlcvhaOgU14EQIHNFxc1w8uyHF+mDxsdkW+q/G&#10;B0op89sb5v65fTEWwXQkndYi+tt/hOx12i2tf/tIQ8bMRyCeWQ1QsYyIHtmG2Exxc7mwvRbSk6rD&#10;8QApXmEakWsfppiXcpdZLKOG830y/5BwFHkTR3nhJfkVJM96invu+uI0aMIBRbBvl/fLdvZd9CJ7&#10;5hmNvjkZ7RdG85MSkdB5ceYFCf8h4PJMMTmC1efWBIvbzOtNepgy4jT5sDYHFrJRapKpbP6w9pOL&#10;2JE4LwGNmBprvr3lyhMxS9EyduzmhZ2bODs5WY1BACG1rVkueaKkTn+ak0NmXSt0/eDZ4EVX1Hju&#10;HoL1oC8if7D0TefHD4cz1NYsbfCsKpDDPP04tBASb7oPMQwoKo/7uIevzjzg4PzdwwiQYt7vUxQs&#10;3dMQ0kwUtKZVrbWmemB17773/evX/cldFy/R0FpbnMflH40oYgQGVTPBQ5/7HFTjWAYQNErxanih&#10;FfgEJ1eTZmQOVLRa2kBvHNcMm3G9e/a3/2DcXFAUf7WlPpxvz56vgwGU3o3KUi/N+re3TkjNldUr&#10;meCOHXSQ34IcZrScY4CMS+Y1CTNTVXfG6OMHSSPVokoDvabJsJg8NCfSRChgaxnWAgxGb3oNr7t3&#10;XCGppy0Hm/oThY8dRU3IDBcB78tsKduEtziMXG0uW/ohptry92I2PQywNpfEzH0/Z5XuxwY5qRkZ&#10;AQkSHxZftVRGG0BCP/vff873Pef5uza0djC0VRXctH/b//qj15957In9289XrYOLN2kCiEIoZQVt&#10;BvVBa0MZ3M8Qn/dU1dMcbVObmhgOJ60rOXZnu31n+v5nYlrb6a006ljauC5WtTTZtLY1M2xPnDx1&#10;152XpovnQWCUSWsVXHbFFQW6Xo0jNitIkwFlaClNZ1/6sh20QYqIsejWrKmiTm3gwYBhW6697eAd&#10;D1r95NPtYFVPnG/TNFq1imgzL8OgXvLnw7c0HE1ztWfaaitlKKAOBQ1cS8N2qu2KB15lp7bP/R/f&#10;NsAaB0worD/1XS/C3bjz+rPrk6UZRAtphup0ZjOYUU21NsLKUBxKqzvlCopIkSJOGVIApqwafftV&#10;K0sx0md5QERVi5RiFPOCGTFragY1GZhKTYRsgFqjFIAy4tLmTlzAL//gS6EUbaXQxFqAg6Xqx1LN&#10;WMcrPGIUBfAxTn4O1CIi2AICLg0Ou5XpPv7cVYYZNp7ztakupEfUFk9mLN3QZllgGhsHM2kMA716&#10;v2RCM9/P2Vb3X4wTHDWCWHjqed4UqDYYqti7vuf7Coiyq9OB4xaYlkCiBk3r1qP5BlN4Y4pJTLUN&#10;Y9mcv2dzAic/8ZMhmGSGfv5ec4Wjk7+0Feh1Z2+959ZzV9z/6uFgk1AM0WCOJi4GppbtyzM5Xk3R&#10;BsEtdzz3258F9TbB7PScOSg3B2R8XQI/LXZqXjSIIOLFKEWirN2DyI4oukFwfetN0P1KMmMLWyKa&#10;JcwJghc6GX/2D5KA5L/Z1W/+PICxqSL6p2Q81KCeCNdADj0l8f/X2Btwrk5o9gzN5I3F7EiXzfit&#10;GVkvr+MM1Aj7zIctcQ2ix023d7MwBDYNG9iXKbPAC8O7PCVYXB3oftqMkOFE7NylwHXuzies8lfO&#10;jEzwABGHabkU/s3o7Oc9tdmddvaEfbI+OH8ukTsB1SAc6eIVnAKR9I/u3/UrdFDh/9LuyMe3FIS2&#10;vEl6jY4hiGRRzfgYCLkPio4/oqQDEpwZYUf9iBGBPeyJiCHAMPtGzdVbOrGRjkQyE3rSNLa671H8&#10;TYRqzXKDesLpXhGK+Q3yqM2NOZPR0ZWSF7SkKHqhD2cXV5Auc4yC9iMoGXSZ8Us/Q3NgGllyOacR&#10;Ii5vieMWb9C1eHze5784lOst3P0zQhrVa78IUjT6evrhyC3IAE4oDsyF5zP0Rr93fMYtlTCHasRv&#10;EIBqZC9m+5S3adKXLMWgOSNDnvpFj58+8hFVaimqzQppJqYtcymoBsJHiA7jUEYZMOjhdOyKY9jg&#10;V37/L4ytdKWzdFRgQAmMSojZesK1z/2Ouwu0bSxQrhK01mBQD8/ZctVBMjSSghzWw1BEhssvY92e&#10;+7VfLgYwswQLoL7YK/NZL0et3ULxe+Sfme2b2UGeR8yRb1EP4hsULa0tdAKJPDd+NCwWnx15iwfb&#10;vW+6Ovk1tCyT59afKDVXPyzev8ulhX11+lYvlTnpFQQW8aeImObR7f9UV1Sh92zRUIxRSTaf8NDq&#10;Weqd/X98JUIDCpERnCjIsXvbS8swQjZyC08bBqugoIgMBoP+zl/94W23nPtvz/4hGEyHw4KB7SnP&#10;+lgYbNxd7V5VYIfToRpUm3PgzYxQUoTFtXMzdamigeuCMlJFLUBlIQvl+AXV9XDlhf2/fVT7ns+1&#10;47UNl9pqs2uVWoqiqFI4tjZNl43HgA+89NdcX41tOxCr9c5FoBE2rafVMNE8WQZIbXr9a99wbGen&#10;CnVqROE4QohhWE/YsXLFpenWM6d//l/tvvMBm3HSJlJln0Rr26KDtQpDq0YMpSnJAppHOF0XlwLS&#10;Bq/U54amWwzACvWgXTj5yOM//z9fUjcXdyHNKqyN+3u//cu/c/Fd+0Pbm3arYlITaQKiDd5UTQm0&#10;6BNL1erDe5W0ZiJs2pwSqY1q5jXCUnxWOLSqKmQQNSNLoUBzxq6aCIcyiD97M1Wa0kwpo1FFimqD&#10;6Sjl/PXnn/FZX/G4qx/dhgYUM4hCPKrvdPI8FDNAsWDk5CEgoijGfzbrcqY/XNg/MWeqUy+QDiL8&#10;A322birmuX/JIgbnRQ9dA6k2JOdhkSrrbkLn7SbQUvU+qOwMBucwzFY2HzHCYND5fZD4FBDvQqvj&#10;xYM73/I3u6f2RlOp1twwlwBnqjRAI8yg6kdV4DPLAFkZbVubmMIe/rVfLRgBHUFyfiYvV+sP2Bo8&#10;QvOLv/ImyHFbo23NrMEEQt8iZxAOJTjexgh/GGEUCvY3hs3+v//Kz4Sg0PtBM5FPRwFzlqZ/HQFc&#10;C5fI1LsQ5Le88QozvzsnM1pfxSiQiM0L5yGJB/nfXPCMMMbf50EqKYRNZwpa/jpgUE1vQUQ1ixYZ&#10;QI4KIVmifjLhpgf0ukBYIt7u5PJeWCvLBxe3ZrbPWhrq/qdFmbu3bYCZ9YK3GT9mB5R4BsubAIuQ&#10;/VxiGpzkvoAR2jRTLoQ39rhH6AHnqYEmZGRyGKswJ3ks3QtmHigAc4C4zKHNjjIT4COB1ry3C1rL&#10;vTytuaoo31wsoa1lFG8RjI5r5LCI2UNlx4tm1szc7QbmwT6Z33dA29lpiATn7IsGbWFJwZj7tXJG&#10;sIzv55tYh0Ggr19Ic8n9C+MeKauMO/jRs9x1i01eLBSjANC3vgMidMqLEkdn5S7lMJ6HMDB6rGKR&#10;fmKkA2EUaMxi78gnz56xg+rY7Vm55yraDMKTkOVpxvBxFjGF+LUASenIWSaiLJXJYghJhEVkQb5J&#10;B7GnHRdmh/Qzlr6Hh8YIxJwOdtTKRf5vhpt5KmEi/fAY2TmLFOhcWJxfUopRgek7v+wZatumItYa&#10;qJNyKEYPl4mJYKAqWjNTadZMmyqGAoWV+17z0y/6TcYosfSjNATU1bQvsMJUxEZdXfMxJ689fem2&#10;O+o4VkNjgQLKpobasy8aRNVol6wkmqgAW5pNymHAIO/5nh+cuDExqdFGCGnDLUCvF4q4Cc7t9w3A&#10;kY5DLiokTI6YFusfDVsXqTWLJDxSGuZdCV3k2xOBCa+zJcEizLCQZWjQkkvo0fdgvi22er4RLU3P&#10;XPpj4TbNEo4gQC5CQa4SkLCIEINpa/Bx2nCyndMclEE1JtRbdyQsiqfss89zxkGfpwZYZE49Je9z&#10;CTM8lBK4jFCFDh+SuyVNUf7tsz/vr179VzZMwDSM3FG+5s2/f+yBD/uaf/fcu/7lhs1HbtldHdtZ&#10;7UIMUBvQUCZagxpUqWnMY9WUqhsVmFpT2qBGm1qzwbSNuqpGWx2/lX/8qPEXnry3W84ojIdlKm0S&#10;GMYLmPYbVrWcB67/pf8OAy8eYlgD03TZ3i6gF3SDqjvjztRopakBeu6NbxyA9bET9dLFCttStIEH&#10;pjqO27K6NB6U1Q/8a/nzR+6funV1bLsjNnAkKgcZgEoWawppsKrSVGsgN5hTitlQSNaY0bZbCmgs&#10;xWwcL5Wday/Hg9ozvuXZgLcaW+tO/aInPvP+l11+7r0fuuzEaTle18OkhLeEEPGR7yjCCoOpUNTM&#10;mg0sMqCpymJRSaiaDAVCCpnkdbVGillVKooI+rgMVkUTa60ZWaA0hbYDHJiyNFbTnePHtxduw4Rf&#10;f85P0wAU8ckdBEWdH92Y2St0UIVA7LNPr4nL0OtwWpYWmesiZMGZR5miySIZHVKCym2adD0vJ4if&#10;5Kl3zZG5wBmZmUl26/ZuG2H6GO+z+NU4AZTs1cl+kRleJl5EnCoRszi3dMsULrdBrTagyD8+/7tP&#10;tCrHrzg43K/roRSBeF9eNWsE6R1yRdIN8PMPM0NVjqMM63rxrgp7+Lc/HwAmeL2cR576GzCBihYt&#10;ZaQMv/ry1+DaK0etLCIioo3anMyipFGaQggVFm/gXyJjPuzI/oc++rGPfNhVOydhKCVj2Y63juz3&#10;Uom49WSO/XF/KtWe0EmcqW0TvxlSy/k1FlR+zbBIBA5JmAo8SuW/1HrH/6wFzgptJPsjAnu0hWDO&#10;Xxb00WDRtNzx+CCFae8DJSdts/Oocx3YO8NaFEnk5hB99q57A3ObJEvkbkGHyegyAX97oVf7Jp6j&#10;dXfziMsQRy/PhCXWjeF2M7xaAD8LnB7A5QivK+GjX5sUM6r2rATC3GZIK96vtxBKlggj2LqIQim0&#10;apL8Ej4lvM7GqcwNsCW+mn8C9AlsCW2BrCyNZ8oAfpjZWHrGlgSk81ZrYqRSnA7dXTTJMAAdMGrH&#10;4h3XA/QRJX3dIozng03iobMTVtdaPbS9eHn2TJjF0/X9xPw9dLauP4QRNBPrzakCvC/jk94IlQHP&#10;LfNXMyyx0J/u92nsgnXuvyOnntLw6zqQ9mY5GfZhtrzxF5pVaRd/AtkZLC8WJAlPDyc0ifaZaeli&#10;k6nhH8QPmLiRyANuM5A0CfgETbJhKq50PczcOXRXIVu+eD4i/Y/MGlrKd5LrZq+nJxgjmNCDrBIn&#10;u+PQ3KAupYjqtPHTn/oYrE4c3LWvCmGRUZrn/GmkmbaMFhsIa6oqFEgtdTutrzp+y7984OJGiwhI&#10;pbOAYUg3KxoWmbj1q7oir/22/7Q9nE6ChbaGQVAKhMLBjBUwoWPXtK/ee8LJ3BVGtGYnLr+i3XV4&#10;9/99l4JaRDWWw2P5LqmLjsGzWulRhDkrl8JFXej0Iz/xHQt/gdmpM8wy53t0VRZI2/cT3no/4H4E&#10;J+LMMnLg6RzCvPaoT4LI3dcoYWQ61j1dRLLHoCx4bU7IjBdUa+hfeYoJkh6v7SKUdSbqjpNRSsh0&#10;3FU9mgNvD+E5NJ3lMSUu5KwPCki70VX7whYaSUpDLa1JBfRb/sdzP/GpD33Swz5JWzMZrQmAr/vh&#10;//jOV/7Fy7/txa9/4Vt2Lu2efff1l7bn1zjBnZ2VyWBtJWhaTCkw0SZBSYGPqaVIVaWU6Bpt7rOK&#10;KtrAuuLudHr3ju2LPlH/7BF6n/O6LtPANaYtZHNMhh1UNpw+cezwAzdcvP667fGdtmmKsnu/h0yA&#10;kCNllJgJvipU8CM/+zOngSYDCzDurg630DbooE212LFt/fnP4h89opw5YNkYK2x7MKLQmlGNZKF4&#10;Z9hBCjB4MrBBpNCnUADVaawwtmawooUN2pqJHNaD04+49v/8zZveed3bWUZYnURGw1/81l/KB/XS&#10;3ReaDW0jJoCOMoyqGuwHUKIxscfi2HTr5stLO7wgYShFDNqaaTMLzrrrf1rrJnpqJlIMHEkOMKWX&#10;FjR6WnTcqSJjq9LqHra2vfPDB5/3KV92eudqcwfdqaGkQVx3F4paNnKLI+MdSQOrGJbn2gJgmEXR&#10;p090IhheqtsToZey9uglYiB4HgwFvEUmOg/eT6R7TYjWi041M8tySFokMdE1ITuamsPYzfKGtvTh&#10;8yyFxQUZHS1UXSF389StM5UcOKnhxpe91HYHoUkpNrVmCmhEVDkAQBE0WNNihRbWGzQIrbDVqRxf&#10;by8dHrvP3viQR9JMxwKfFb8wl0zdkJWW+MANZ++85aP3edD9Dw8aCVNYES/LsXyvmItuAAvVUE1o&#10;Sm1W2rk7Pv8rng6jWaXqkfrIZbO8rjwSnxAqWdiLnu6PpfGnvHc35Y4e51fxTU2zkzkii+LdUvpE&#10;9LLwTLx8cVHvmRbWQFAkh6igq0HMYM83Vwpd7ZuvZwqB11axrzZn8ZtRuGtsRxJLML00RurJ6G6b&#10;AtKZOovUm7n1E5D0YgGQvO60ZCkmgSSCnu0kQr9sx6oWcBxZpZvEhgSJOSMjt3nm9PTYrtviGef4&#10;ZXLwLMLFT956B7bx764NPJsvJVr8wfpYQFcyNueyENENC3Cn/dGS3kTAvKAuYDMjemUODaTrjv7R&#10;aPGzKEQQgVcpu1jEU/m+OU9NmRcV9BOH/qZq1qsRjRFBhvfcy1hlb84TspcFkx38MJVOCp1fLY9P&#10;LFNASYtRAPMl2Bchlw6uAwEm3yV2CWCUI/Ztiq+cxeoTo4SkKb3BWy8XBBZAywKAJNAAgitD9vzV&#10;vXMx0tQQPWXmAC+7mnd0n+Cb4QG6lgfNvH1BgvdwSnqaKSQ1b8mU8ewX3GFkXiBD0PGpeQXD/wAQ&#10;jOrocJth6wU5zYJx0bN8yOsnLOxlAlnGzVzGuF8Rq9MKfPrTnnjpxhv0xPHSKtFo1UwD8gsFhVL8&#10;OaWUMrgzpwPs1KmTaONP/txvqym1eek4I6qBWV9lsXoTAvYx3/q8A8HFe86rSFNtlc0Aq4Ji5lOI&#10;0QzU5rEQwqrRvPfvKAQLTNY7A+z6H/4uQRVUQcuzYewT39ghQcpOuFJAy1RBhM9hWdHRD71X/iHV&#10;NYGoTCfNz7QIhVG7geTjR8zfRGy+c2Z4YJmPTiqa779XbMR0AddHMScsq9rEM7zq1C0zLIbHxBr7&#10;OzJHxiA8XPPCu5ndlMUmnAeYARZN+qnZYa5LTFzIJSuGGfSTHPAp5Dq0uKMs8bjm3AAxDeARy+vr&#10;0hzf7teLv/zzP/+3r/wnmMpqx7AB5VnPe+ZTn/IUYEcEn/foT7311ee+8XO+4dJ77jn3kQ8MtW13&#10;oWxoVtBQ2MwwiMJUjEZRQKA++DziQcpBtlSIyLhqbWsw6KUTMkIOv/Op+qcfe2pvw2OX6sQyyOqQ&#10;bWu4a7vdXZ20YTz3kpeMCtsRAMfuf00BjZvajOMKZYA1yCSXLp39i79su2voZOsRWttABS6s9k8B&#10;Jw7HFz+1vvKT7eT5bWttGElpJjvTViaCGsmp4oQN1RbFGqCYsamaUbetCqyZmVDdYgm0gISp6gFk&#10;1/Dw1ZO/5KlQoHI8NAquveLh//bLnn33359d7YwbKSPMuBls8vyzmhkqlUIxAy1pKeLhGULNqySn&#10;bUXxcdBObgS7ci0eUiIpQmtoJCoMrVkBC5t390KBtoYBtWy2ZW/cu+PcLXIPX/WfX1EHB5WpAwH2&#10;WbyI9BqyCwrBUsQ0O66FVGVQlJ5Vo4Dd5gcsjwhO5ivjeq4vI0qW+WzRRCTmlzEEY9ObRWco1uVe&#10;Io/AxO0GIopLLSJ62sB83ELMTcFoNqcGEw9l9ED9eaICJxz+jnVgJpsJsrr9j/9gta2n7nNf1C3A&#10;VVmHVoWANDTArJm3H+wzhyIHYjCyaNXDQ0x2zdd//RaQrbdwj7gMOkKY4UgblQT+6/94JXAcptqq&#10;lQFBZAfdHjn2Mm0CJZo1KWaUasYy6sUtd+SbvvGZrkZU5paj/nKc3zSVR6Bhl4mAIpagP3RXjzMi&#10;jJ+mHp5RQpeXCIBYKAvSzFPrvoVCAC2NqOv5sLeA4xJybp/p+I0l4u1MDBbMD+2BVzvSu3w2XySh&#10;1HytCIwuwE2eCkmAMAMcZjKbCCpRZmKR4axI1vZ7JnjnDBSKBEJpWe1usXZkZF1oYuSyQ1PeIenp&#10;M6IMz8AIidkFXS3nXwweBJlfoz9g4ic/Zn2lei7Hog8/DP7ASMSIYGuEJfU4sq+GWJCaLHBzPrDD&#10;VoviPHbxU5AzP4OIfE6ytVwO0jajE6lwFMAhdYNl3iNBnBvimKnsb0n2tnwBTOfZboinSGUZuSvy&#10;yDElgqestvCX/IkT9XbBijclWXpPHdBLV/vS5ItYIh5/E/H0GTEnq+LV+8WTGhUIPH8jnsEoFs3F&#10;ZPERakqSJ0gW2xQPk88UohhGIcp0gl9Pby+jXpEZaiPLkZC4n/nEXl3C2Q/xcIef+E7481CHu6au&#10;RZuptWY2b4s/qO8ciWzpn3sfb+nLroacdegdv3t9Z26lg7JgqEbdWJf27k9ng4fwCwJ4dXI3DU1o&#10;xu/+1s/HhbvWzTdkJYHhw4fUqGSlRJq4oXgWfTRuy7VX/8ov/y5JouikUXicUr4IN0MNRWCqKMfu&#10;/xmfePf5uwYMpjImDwjUQro1Aj1qF8k1EXCI06em2LZWp/Wx3Vvf8OemBW1wlOdvpo2Lzhzob+9r&#10;EU+VdFhfZQVUNYgMKajRfiIo7y4p6nI9B0FgQMkYfN4uCDXisNs6Xl5gGlgWQSAgOaNsxEiqgqUb&#10;+KghkmIQkSLmCVb6wGlka0HvxGkssug4HuceJCRS/E4x9vagOZHRfXkH+B7QnXewr0jXMP0wxPgJ&#10;7SSg0NKu7rzbpHrRk83acVHuENdpRQZgBT7hmY/5L9/zE2semwxqJnV94/4Nv/e//+j3f+w19QDG&#10;g1a3Kwy//NyXXf/qD505/oBz/3LD5rY7hxO7VUpVJQkTqI+WUh+54qaPRoV5eFuMRYpppelKy5pj&#10;HSa04fQ9Yzlu3/p5h/9w3+OXXeCpLXWjqMPxMu4IDlSPK9/9yz8P6mAQk9UV12xPFm11p2x5yawB&#10;kxxO40de/ksjsHPmzGoY2kEFpJVmoqfbzvo8X/okvvxTVifvIMcyGoyNk62GUmaCAhVtalqk0FDE&#10;O5ybVkDFTI1lNRTKACXNihelNEoSw8dx1er2modffn578Xf+929OQ5FBDDqIvPL5v7W+VS7cfkfZ&#10;kcmqDgOmwSx73kQ3aledkipQg/eRmWaU4mCYLDCz5uhQEyaZWTVTL8KGQRqbjlaxwXbQabQiq3G1&#10;s7c+cWrc2Tm2wh3X3Yj3bH/vJ3772Lg3pCBhidsS+TGzw0ubQpEsqs8wIfLzEiiR0Tw8Mqx5UiNo&#10;NbclDvn2+GWk7kWcumNkiTEhaaz9nPuA8AgG+9GYQ3qMEWMRaDPxdEr2mO40DL8re3w4gFjYbtVu&#10;URmJw/yl9C1Ud8Z94J+f990DxHSYlHCXkQoaTb3Ww3PsCqiaRG/UEhlfGoBhd3d7/o5D8IE/8KN7&#10;TevKx8Z1pkV+WcQem/jAXnvlK9+wc//7Nm0yFlMDSzykux6eijQrZu55NAKwAVbK+s5zd97vUQ98&#10;8GV7amaleBY7+Rbhm6SdjvvnDHUNa+1KOkeAWu4FE/UZZhDRY3oR5szhX45PhTQNFgxypeMCJas6&#10;cPTLAB+EKuKYKSI+gSXSM4kAoRT0ZkCIWYnhwaT34F8yp4ZSJwdO8e81jW0AnGg2P5FE1Kk/Prsc&#10;xiNl1N3SU+qv5mstcIKTU/DovSuY784Yb+ZmsruiDrBh5lHqXJ182/ADJXk86B204wmyo0XiU6/W&#10;RB4Q6XwbJB9NehfOWRLiGoxMRCb2DYiq6HRzHHf208aos/KfWjbNMzON7o4ef5f4GHo2ri/fvEJm&#10;gZzMU3BY/mbgzD7QREOXJuWpA8OjN8kVZwJYtQQolsSUtLUz1tflhZbh844HSQI+BdXy+9aBoy3p&#10;ZAF4Ur9Z9xJSfPykRKDx6FlxrJIiGZLhxKmIFYQT0x89ssBphGKN+3KkCHLpl3hiJoKcfX5kyjsN&#10;AWfDNY+8UOju+JFnXI90QJq3GFAqcyFntiIBn/FBwouAZ3dq4bDMBw+xzOauEQCB0Tzv072yzv+e&#10;0xbdJfMtT382sgoRs8v1CL0ZBz+3sspggk//5MfgxM6FG2/nOKBt0FgKW8edknNpvOE/CAgHGrf7&#10;h7jsfvc5e8PNH/roOZWA161DvUW2QSJLUyAsYg95wU8BQNs2VkpRFUGxKbqOCGgtFkQtfP2wBg0U&#10;MaGorC87MwIf+dkf10EN3sAfMEpx29od0HkJ4rEswv9BCIGJoRQ/pDBS1LLDt58YUU/bmCQ1c3F9&#10;f8n+EdBHCXg6J08mXIitC3Yqef9DEheHz8Z+fFxb+TEUCQmJ8hPXzhI5awPYB9/QzBKR9FVAT/ab&#10;2xB6X1e6laG21oxi1NCa1glLNr+nt2JCvyItPA7LHVeSzZMkme/PV5iF0Q+B58cPodgOf/R/X/+h&#10;O2/5wW/83k05GCBT3dqAx3zWv3rlT71knDDsgrbLqXj36Aee/pg7fvW65z37BYc37t/60evXlNWw&#10;g+r9plV7RkZEWFDcsLNB6Q3FVU0gHDZjm7ZtkLWuNoe7unv34cFu+7Zn2jvv007V4dSaxkvT0IYm&#10;XNnpqy/bvTDd+mevhQwwtL3dcmw9Xrp4oEOjTgNs3K5hH/xvL1xBdtgOgEmsHiiH1bHzdtWF9ppP&#10;tZ//lPUa02pq1kwrrLJZ0dq87weIZo0mAjQ0GLatOYa0ASBKKTBtZEOj9zUhqMRgPsCLwibjVHWL&#10;YfXky77y27+i2SUMwFQaMBS86sW/fvi2/XL8pK1aw6boymXQnRE4v5+gWbOwUk5HRdo1YcZRvbXu&#10;IIDCCkKJCqQwAjkFAEYbpNpou+tjZXX5IaYLF++685az586+/9b3f/C2d9x04q7ytv/1D1/wlC89&#10;Kh9uXJykb3OALZWLV6unfo24KrPVpmWQxoCFJmRiwDi9USQqM+iKLmwZn83aQ0sFrpZVPAAgkkDT&#10;z6ymtuqBggjxRVg5A7VpXNEjQXE4/ftRPjjHI5ydtyB5pyGIwBM9zyEf+eD0/g+dOH2KbKMAYrYC&#10;DYh5Kz4Ac8hMuTaaZ5Y8xCZGAmpSL212H/+ondVJUMWKqaKWe0PeDF+ZosL+8m//GRd19THX6OEE&#10;WnHcUwCYu6ZAASCUagqgRHNDKDmY4tabvuM5zwKiyZUnVsKuppFnX3b/vruo80yy0NiuiRzisq90&#10;OpKhcv3HGmOCPQUb6M31r9AkbQWQPM7ZbPdwqH/Hoj9HaDpf8/xA7vH/Y5TSVgqcoHbUxM/4IKCF&#10;9n13yVCzIiFX/YaxQs5ecHDmq9aJtUv0F2McPcYQ5QAzCyQsSNi/BST1DFZAaJ1lNWysJ5KpCwpr&#10;f6tIg9PjQnGdHhAjVGcb6e/oIVqzhDkMOCVZWbksF03r7j33jBH1jT57mdyWiEu6Ash+TcHyYkTO&#10;Eh4CRko4JmqQ6DsUa5k+Yo++omPsvirEosGNaXfMgAhORyuDIhGziJIWg3kHOO0LstCC5oeDyQ/u&#10;QC+fQnOY82L+M5ix4BQmQ1ZBJFRD9yWi1XqXiPxUVz9p5DtQZsCqeCDtuDuFDuiuPcL19PAKQCC6&#10;qCaKxewIzu+9wE79Wf1XNXUxOsGh9eSJi7yflh42j3b7c3grXp+p3lz+3cbE/Ry0Sa6lxc+yLMM3&#10;w7wluYuGVylod3NyRVNZxEfiTGU6GXn37hGqLTYSIcphB3L5CSwa+C4UpnWr4V87jnJH+czP/uzD&#10;285iZ8cgLFY9lpoh6SaWI8wgLKxqLAMpZsNOwXr1Iy/6DTElxUyDAgBkVt3CMfVzZ0Lg9FM+E6eP&#10;XbrjzjKumrb4VW8XL4SB4hVMceCoKBbZFwl2jU0Urtf/9H0vIIRSfITBwjguBSZ+EOV+cUQYYXhk&#10;rN1p1zAIRcR6Ii+sSfq9y+VM9c4iXYnQ0GGJiPvzNDNtwS1eXgPwVnXpIArzJHrQywMz/mk1y7oi&#10;30aZm8lKBgxUdU4KwJY38lvEG0esiGk3SYgE70TMpyB73n8+E4gZS/4KfqjCMszet/OdJeIbwR4l&#10;BdC0Gvk4gFOrjxmwas/8D89+1c//gU1Yb1Y6tPW4eulrXkIefNXnfy3EzmOapOqq+DyyigoMP/M1&#10;P/L+X7nu/puPvfW9Nxwc3ro6tkYZ2QYn+0uBQSuUWghSdYjESvLcJxmmAeRwOAyTrSbdxfryfds/&#10;fuGbn7l695VV7mzHd8vulm094dA4sox4y/O+u2GaqmnDmWP3uwirxeSaB60Acn3prW8+f+7m3ZO7&#10;m0tVL+3TZDW2yy/gZFm/5FPk+z5rPe3u75wfUIaVNaWQZRCV0nbKgMJSRKREjSeowiJszYy2EhEU&#10;RfaerTUUpqKyiUJIa2hmu5OOG6kbnHjQ/aZr8U0/9PUA66isAPBFT//yK9vOnR+50VarVZNtaSJi&#10;MdUrDa+lITFoM4e5NO2JZ0EJI25ajKCoqaBIKRXNRc+sNVURa5PJsLe72rnlgzfd8t5/ufShW8pH&#10;1T7a7nNw5Vd9xte8+ef+z21vuPTxj3iMiQWVz0XeFYiLmzAhvmNywigRAummiEEodnCh2YBTY8Su&#10;2/POxA2D1w95nnHQtFVzyks/rUwGVI/UdvXc1Im7Ps4jAoUA6MX/CF2er8AgKzk5KDMa/vz+64I5&#10;xdhthwfowYwQL462Wfbt5buf959UTU6eatttUyte3m3iMVCGjayQQhZz8xxcCfUL6VQpdQs8/Md+&#10;TAsgxat5ZViA18UKmqEIRrPv/Ylfx1j2VJspYc20egiHReloQM08u+mdqkElacWwv5mgm2f+myd5&#10;Bo+URQVrqprw5bIMM7TSMqGYAUubncC8Qhg/P/chX44DY10ilZ5vFdcPZNyxDejM98zw+D4mszOM&#10;NTo/AemCeq4i2QVoMXixuw8ZbkGGUfr22rImWAJM5bu5+M9IAXkOEHA/Y0noOYN0V533QutNbNz5&#10;AaJBUXwgLHDegam5jUDTuUZ5hmPwXCsBoHitpldtwk2Kt6BARhjVFFi0XE1w3s+lSFwu/j+LfrI+&#10;8t9pqQIBIYxtAK2IYRlTdp2hEcHheD0Psqk7G7QIJtkCSlm2ACS8A1qnqqRHOC+V9XKirgViR3NR&#10;wxHovapoMQ8p/E1/Z3c5stXMYqVCz/hrduyjQIBRi+0PtR5UJ03dk6KU6DKrb+OBzQBqhN4tI+T9&#10;/3P85f8FXACSWSM98s35d7vg07W5+0f+dulAMCaPzW42wIBlM1afEW0Cmwy2WPhzpUjmS2fpQGRS&#10;UyxC8hBGJqFLPGayDD2cwEiJdyQeWD5K3/MWklPOYT5ohRDE8O0+7TkcqVATTrzvRqcHroiYKjKT&#10;VCzzr6FGUtd1/dVPSXpfvWnTYhhsyO7zv/NLceHuun8wkAr1BfOuFQotkAJRZfPMrYiZViNqbWrD&#10;Ax7yyl9/IxQic64yBBMO/iz0FwGoVmvAg7756/e31ZuFCCqLGSkK9zejh5KHM5gpI29UHTxIU+iJ&#10;03vrqne/6XXuVAkISU9/tuuzYZCOs9FPVx7BTK90ZeLxQ2cO5wZnICYPlAadXhGkvdCwGUyCtuYZ&#10;Q5jKwEzV+suovxIwd7a1RF5AqIgED1KKayT3+InMHHYFlxFJibKhdKz7pRNABX7xT8hSWDKqYU6f&#10;8Qwv+/uGFRBGkDRSHa7hPfeUSMt9F/V+GZ5VNGeWL0v04AFeaPnpl/7wau/MFz7mGRihRQpwuNl/&#10;7g999//9w3cD2E5thWGUYfDOMqYDZKsA8ND7PuSGV77nx57zM/vvOzj37utK3bbdsnFXp+XJ0kpC&#10;SqktAtcYRMjWJuMAFAzWRmLYNRRu5cSFnZuv2f9PX7i+7oG7p25r06Y2Zd3d1s3GVnubd35kc/ae&#10;cdWGgsse8/FNbbXV3dW+v9DfftO3ElifvrKZXjq9s2PDmQsbqXzpv+aPf47sbfevumUlpUhTAkNr&#10;tmo21gZu7NBUt03Nw5+DRMZOTchCtmrammdx1JQy5DGmBOEvAiFb3QqHqUx6y/mrPuF+v/qG377h&#10;/E3jZigDD1QBfcsb39veds9ox620sUTjCG1KikJjMpxkl0ZIbUqi5dBqp6WrRptFMxMRqKlVbSZG&#10;qjUv6IGocdO0tcNb3/3BB+xc9hvf+4pzv3n2whvuvvQXBze/6qOv/JZXfNqjPnOtJkShYkDqKCMi&#10;T9UVIhmv2eG6zpGdDn9SC7pA0nvsyAJtha4NzSmSxzB1PaWUwS1gVHBqBrzM+xHkufMTV5xGrD3W&#10;RokgThoemFmQ4BNmwWx20HMYOhYNKGEaFf3CLKPMD1g+kh/MYFOwbg5vfMOb9nZ3a6MoUDKNCKPS&#10;mqk2cctUK8yNe4ZjrQBG6LiWu8/dtl3LNZ/z2UqibiM4gjmMN5s+/4/iYLN56//+6+MPedjBZiqk&#10;2qD0Sc8ElQm3JCCfikChGETBVRnuueGmB3zioz/mPlfCXbJeUYW+HPHiM2wJvZX7yDnBmeoN7GAG&#10;MxikJa3FTXOC+Bju2bFu6szwN/NpoqCbSWR2E4fEpgRMU/3n40dKTYI5YSjo1sVXVCks3bpbDxdn&#10;zrQfAoYzsOCTZDVtrs8CIab2jhfIhTB/yEBZsw0g4QNIUxj9J0Isutvk3hNFyvyEmEkijDOzANbz&#10;42g25YzXKUV0YZb6HThfKyx2YLpceEcV7Bkgm28HZABhsQ5HMV3ixJau4bzb8MmcbuCKC+osFLFB&#10;cRv3suKxk2I13zQb2MTIqXxxz04aYKRpQJfsRDRHCP070dY7VMu8MvNu0MMT/U0Fht6fh8n6jhh7&#10;rERsQEp/DMALFziBBc07dLkd7RkGuBkNhNZzl2baxx8uYExq3TlDAGSagXmAbX4wCZuWn2XHZn5P&#10;yeNmMcXN/2u9SADIg9yTANENPrfNg9Je/p2j4GI0jCFLSmwmIvmIpFmFzKR8m/c7eyGoofWKDUml&#10;cISbZ0hkactNsjAAqtqbafqlHYXmICD0zY4A9iKs2n0Gl2rVFkqJs6NMm59lMgP4Gf/qIcevvOqu&#10;O+9erUerFhRxM/OSRAICFrKw0JQVJgNFhjK1dvqak9jfvPlt7zSYa8UM1SG1FsPqKYxoggH2iO/9&#10;oR3o9nC/rXZctXCgDVShupkwcWwtaqo00kRAY6MavcEcxnE9Dv/w7d/QYGhQ7xSx6BiHlNPODsze&#10;HEB4+Jk6YXLoZ2Xl0Z4csBdpfQtUBgAoIiBaDMtIJdNdVndq3LRI8SPcYTukABE9iDIPZQQ7MasI&#10;ZCoGoFjW8IjvvYXCiZFpedY0PcuMSWQjiu5QWNT6htbPxfJSPc/ziEg06Qrbhshh0SuQLE4NNNp3&#10;xe2MVIF3XEtogt5SA6kPc4kB4cF0+N3/7b9+6E/etjVw0sPSFPjS53zJUx/2lAeduj9Qi2AHVGBL&#10;9bGvDTKU1swatK3b93/W88792o0PvPKRt73n3MHdtxwvg8mogJjoAEpx8pQQ1oygz3XlaCiqAw7M&#10;qunU6rQ9bCvV0i47u3v9fe2bnnHpA1ff50rdWx9sy4V12y/rK69cW/3HZ34BMBC48jOehq0Z7MKl&#10;S1ug3XzL7f/ynhPHT9jh3cPW9m7fnmqqbfXip172widPewf7xy7sXtptWqoZJihYeKiYClB0Egwc&#10;tOdy6J1LjWJmCloBBl9EAU28QslAU6cse7KdAhHDaig2atlOu2u5Qj71s5+AtQEsUgF5+NUP/MTH&#10;fOLt/3jdup64UA5c1CnwPLdaMzitn1pQxAYRn1/hmSGogj44eHBH2ppyjKpgwMzHFQuGgVLKCZO7&#10;PnDzpz/8cz70G7f+u3/9tfc5eTVZBrDYUBu0YVqXsY5AQUPFrDgsXZxQZ0kecCG3CLCmVs3CKrNO&#10;+WVajuR4MIkQMeTMAVmY3ggBd9Vq0Y+sq1P3eM0yCQAHLklf8IRlU2LBKe3aP9RQAuhFYDmoiIjf&#10;iW+KePTUlVRCtDSI0fMmsJYrqdv++w+vtm198iprhwOMGEVr8FA8tDTQtGcX1KI5nwtPQymtQVh0&#10;u7n/139Nw2poGy0rokFjMr11RBaBamtmFPzm7/8JbHvszMldgwlY5hkqjrSUjch61mgJUlhB4GAs&#10;uOX2//h1T4dwaipD6eV/IU+RELO0IQukx2jVusTuHWrlLyUysIVRsg4HE3chVajl1joKyPQ1Olnd&#10;5SgRZhdBhxDehiUezq0wglgSPM/A3Oa2KlhzwNytjQHwI2e0BLLo8VrGDZi9QvuTLFIWyF/rToBf&#10;IZkJGTDkIkKbWFwswQvgT+x/1+XzmKkXe/XATgj4ooLTloQLL54/kuYQIMJtWFrk+IXOTsmtyyS4&#10;MVdvzh8klrRcoaNfTKXgAmzmPfc6i8M/ZHl/eD2edwDzV0mUTiDbzZosrOSRuyY31tvz5IstuDdE&#10;51UFWAwFpbMWczZ2PGpf9txtzrdytRhxiK5k0oPLVH3eMLRTBAq9oDCQh0ii8jlOmjdFb6aQa5ki&#10;RlJKyV9M+nHyeWhektI3SpHyTUbf3fk2HVanlOZdUgb9iHvEPQHckY0O5KcB9n0AYl8sZpc99LdL&#10;bgPD7dbu+/fN91XLXJ1XiMeKxHqbJ6aLW5s4Wum/9miMawN6PK0/sMcVjKBIb4Ecbre3PI1prr0t&#10;rqGrYS85dXqA6jwDSpzzgFnokT6bK5yRrK2h8llf+jR85KMcV4pxUhiLU3BMnKmtUGOtZkYrUGtQ&#10;Udi2SQVOXvOfXvBSwhpRzXsdKGqFWWS3Yo1ByEABKCfOjE989Oauu8VQmtZmrVWaFTUnAULMQ/oG&#10;EyGtUZXemVsV2kQNbdzZO7V/3W2X3v23GLLPTQO6fknYmf/NzmXpn5g/rac6iIVh9zVqEg3CzC1B&#10;VlYzWoQZaB5Nnt015yI5fjPC+RUWWAFZi5iemgMFx8vStCeCE3DANXzeViiZ+oFpWkNm1YqniZzL&#10;oVBt9Hd2hTlre4Q/qejLoWqtqqQ59Wfw6sfWWpx56b3H/HVdQPz9zdlcgEU5dYwfDrtn0SMtTaC3&#10;WWoK6OP//RO/8ou/8LKdq1eCaZQ9DB+9ePaNf/d//vDVrzc1tUFWg99xNKpCQiVLgXefFeziqmvu&#10;+/5fftePf/NPbc/Vm8/e3KyxoGEzHNoAnaSxaBscmogpgVqVppCpCUzaIGjTepANuBnLnpy5Y3vu&#10;suPP/vLp7x40XnbxxDV1b13K+vbttScv/9Bb//b2179xO+H4A6+947LdHWB9xYPE8Oav+NIJOLV3&#10;7FLTw2PHrjq4z/ktv//Zx37pcbcf34zHN6erVuoklRWlgCqsJkpiUBsok9PHSCmtVbBQYBoBRSGF&#10;g7c6JaRO1cAgwcJjNQLAF4TNCm2sxfYvnX7sNTe0c6/8w5c3w9gKAFT8+a/9KT7CevGC8ATRTIQK&#10;RVOtUkbAmwwBzdvskUatKFKsmVIVzbSZd1fzsWvNams2UCsM2zaYrpqNNk2Xbv3ATV/9xK/6s596&#10;Q1FoQ9VmoVMwFMqIEcAAmFmxIVU0AJ8EFXo3WzUg41Q0jYcMBU2oaXP+IgzzuCVVa9kc3uEKhaUU&#10;zzcSko0WQlXmV54YLvAl0mwkmPQ96D+WUsx67s7SVaG5dc5g8fyS6BHOfITEoJlmS5PIePcI/oae&#10;ULVJwKrt/77gp3aPH5MyWdMqInWzleJpiajTD4Xh4/HoDDQAMljhYFpL4fbOuw14zI+/cARURiOB&#10;IdvZ2axOGXQoFAEO//svvo7XXGu6OdCGZjK1XSnmVZO+Ggb1ccAUpUwkIW1SFKkXtlhvv+1rv9Si&#10;+RXmXe4wJ5co8h4OdnpGNlV6B/zsMKs7TvntMMap5eY4XzatWTgN6XCGqaA7mf1WwfZMKJXPN4sQ&#10;AUZGE8vnQyAkx8SBJl2pRQKjA8mecMISPmXcOrSwWPrKR52FaHXSsV2kZwF2i5LrRyGybXms0wz9&#10;HFgGPkyk6WgI3ki3W04QR0pq+gpmdsYPQMLTjGGod8vvAVmbJX4uMeuh4sRVEcbSfiRia22xZgAs&#10;jbK/qzqpzqeUR06aYUbdfUhmRfr8uUYelcv9D9Ivk4CHeQniVllPmlHmRO5LpWUxLcXBnPv70bnD&#10;i8N9JbjoipXOd9+d+dbSGTf524n+8/V7wTsAY48NRh/d7kt2sVvqV9+6DD/4q2p/56VX4sShFhdg&#10;Yvf5ohLatUcVclkDaXVtByQdOwcbhO8XDPVZjBD76rbCh+ZYYizgiOvqubek5lu/Fww0qnnRVUo6&#10;5kg7uUjUYQ7Zwp8nM9Q9lMxZZ+Y5kFQt6HDPO6aHoor3VDglPLxTl/eAV74TuYux/F69roihYLHy&#10;C+UIZAcLv4B39ywoUynf+g1fhIPt4YUtCgpMTOkcCgTIVDPzTjLqNUugoAylql3+oPu8423vv7C/&#10;P2ihorlAFmasA6mu4mgqlA2Pe+EvbIE6XRxpYxFT7yYGauodtYYWXqIGJoGINxc3Ea02HN9dA3/7&#10;9d8CWKlmTU2SwNiDOrn8mipl/jY7v4iZtM8zChhLaMquJ/NoZ2wdHc2bCwBUequfwpx94Soigw8p&#10;6SEUHs8RxnDOjNtbL5SRo2ffPPEZE4IDKpgKTcqMWFhAKe4mkNk5CDOUoGXmwZAgyCLVGx114tz6&#10;YCN3OZopFzLUT7wCRUqqC1fEXSnH2PWuXwzQCquqRd5/7vr3vONdL/vZ31SgAaMpiE/+wif/l+99&#10;QcGoUKGGmSDI0Lr9QEk0eYRShwHP/7zvft8rP/jYM484//6b7rj79tWxY1tsJ5tGFT2wYTJpBtmU&#10;0ihjF0o1VaiooTbADlu1NoqurrhwsL+qX/ksfesnDGupQ+VwuLFDPhD88x//1vUIfNInjXcfbIEH&#10;ftanXXrvTTf++T/cf3fn/E5bqdz/8ODDl2++7YtWr3+UXX5YdralYiosk7KRTatPxpIC0NBAQsUM&#10;atrEjCa1TjCjOFTwmRzVS3MNHMdBTQuLwbRVwrQ1K/4uxlalwgDIAHDvIePXfe83FVYORVvFUE9M&#10;p5/3bc+94213nLBjNgh0ohQoSNMKopoVb0Ca1tKGQZQ2DAUQVt8NFRFUZQt1KBtdlSJcsVjdjnd+&#10;5Nw9H7jnR77xx//XC17ZylBpIlpYYHFKLIsEE2+kJe8WzUGGkCWlRxvoPQTFWNJQkQAkRdrTloyV&#10;A1A6Td7F3WXK4Zo4jl6mG1K0mQXszoKIstX8zsKOBzzxyGR+ykL2EX068uFCgi1JtPN/Qkt34526&#10;yfWQBeqUMJ1B2y/WgOt/8cUF2Dl9Wls2DCpFIISgAZ60CysiJkVNWZReuV2l1SptGFfrS/uHe497&#10;GI6dgqr0mSdp49LmwIeCwKSYffjs/vve+rbT19wfNqzIoVBokza3aQGD/Jgy8YZislYG2dndufDe&#10;933KZzzt2JjNy8JaMGEo2BGhzeorgFcsprc5MudFhmaOfp+6rA3z9JXO04DC7pqqQqWzclzQOjNT&#10;LfGrixRTFyMm+AS5g4wufojPMzfR5saM3tI6xrAgcEWPgVq3DhagxFLkmGZBl/YjRETCXORhSPzq&#10;t5rhS99Dt0VejjpjRUcZZklGi/PgLZ37B2ERo4wRRln20g+tPzwww0PCo5yhT2bQ6tBbIJJR70j3&#10;pIVdUkQs9jURWKADIBMmPaK/VAtEsGzCkER7aiwWOL0L+jpEsk5Ne/ZCg23Gvv/51XkmPPr9OUAe&#10;iye9OqWbc9KHg4YkeC7C+m8IokjBMbw3d/GXTI0wbwryjwy7pziFbky+iRCwxRGYsQWSNOPAG5g3&#10;If0KF38z8/600WDbzIkKKZiRLCt5+dlnngskie62AjBjPrTmTqefGv3E5QikDclBEtrpmXEHCYj6&#10;mAQfpAGarYQt/Y4o5k5wZwjlK7lHatrHQ8YCG6wTI2TWRomTA/UzIFY3OOi/qX26RpBtjT3UCxiz&#10;vDgyJs5zCx3ETkcKsY3onC+WqRooc7whHm8hcMtUC5oRoBaltcc/4gGnHvHQO2+8eVyN0epOPe7n&#10;6WWWlBAniKjZpFYout3yxC6qvuAlb4RoK1bivTJxNp+YhMFGFDv2yU+pZ1hvvautj8OMzdA89s/C&#10;aEYVWFPQSFOTQUwb0BypGjZU7p6+zN76T9PNN7ShaPGTq1i85pzlMU+5ujKPdJ3NNjYkuUsX4RHG&#10;Tu9lGodoa9nCcs/Q9ojWatoHB6b8w7yNNOO89yUCQBFzWrVvnBchWf95Sk5voJZpTmsqyGIrv2QW&#10;wxMopGYo3qWGbnEimJFyaVZKRFwjPxHyaEFEEFKk5EAZ/4zDJoN5p7ZwHDDnfJnqC8nsjXaEBcIy&#10;gJ/6FU/8xR/95dXhnpgWawZ5wzv+5tL523/wa3+Y9DXpzrg/botXs1w6wkwFYooKfdjpB/7jz/3z&#10;/3jur6zPtVved/1xrLC7Y2Vra1Y00Gjj1iyMF904oEihFAzSBHss1EusmwNb3/eCyUH7D5+vP/KM&#10;4UPXbK+otjdx9+Q1u3979roXvLhccfV5YIPx+O4V//DNzzoFO3Vsd33P9iF37r3xEbvf8FXt/z68&#10;nT6vVYptDpU2Fe5g0NoGYaEYgYZBywAp5jzOIjJUU6ENZRBha8YUiCjKdvUuINBaExk4lDKMpQga&#10;KVRIo9VgOxk221MPe7BeNn3XTz4PhNlwyMqGn/mmF2GD82c/WrBqpFEhFBXBpimpraqauEzVIjSw&#10;bataExErjmDgz1RWw1CkqahAG2wl0/l7Dt5z0yNPPv5tP/dXL3jW8w0oWgXMGXIuoxbnJsfFdRQx&#10;k/K7xuoZACmzXCHhS1rmLnW+YsLsC5lSG+rSyfxchJZ7+8jAA5jpLqk/kk4bdoDJpknDExog1Ht0&#10;faclUM1zYKEfCB+lh2VaILV1KIkEJ7NeMoAazcIJwoixVLz3v/zoelwpWUxHDAqAxWPL6BwFP0g0&#10;wsQnkVbF/0fXfwfatmVlgfj3jbn2OTe++1K9VNkKFKkVEAEJIooCtiiIUgRLKCVYLTmJQLcgFEgS&#10;ySCKiKCU0CQVAVFUbIWWFglKqvzq5XTfjefsNcf3+2OMMefa99Xv1Kt779lhrbnmHOEbGexmOG4i&#10;+pVnO/qrvvPbG7Ua5NF0gQGApiBDpFRZsOLXfccbcOHudtb2636N/pltEbISCIimm6KaSInWnVDr&#10;Wuk3TlZce+zrvvQTurIXMyaq3eDbkp/bSH6KLYAzxSrTqWNcOyIxa5IKAZmhirvlSYQ9PCqCNoML&#10;Q96H042ZxBP0GIRyCLjzbOMe4YIsr5HKG6WiwGjq2kb3QCUOgLxSkJmO+qGJxiPwYMjMBn+El3R6&#10;ZMvjXEd2CE9j8RbJGSpEHr7m2rt8wELs8aswQFyZWoXzWB8c6o6b79ECc2VSceYdaWPOIDK7GTSj&#10;XGF5+1Nl2/CMsfZWFe+pmEfovgJaBfajmXzqtfBMhoHsWbMwLHm4QnzYkBKRdjud5xi2mtX+byyz&#10;kgHz70HBGJYH5hYXGteQN6FHkfiULHweHsl4cTjsgUxqTHIcx0duCQRIVsx9wahb3eCAWIm0+S3Q&#10;euQWM6GswQICw5UtuxLss56nFqchy1C5SuHHnN2XwHiYQMNKpd69Ui4CBJOZnjNzlKqNQsa5ijW5&#10;OYSwELzKNKMVT6jGQeXpfZKLHtWXYQMNvk1oCAERg08oRWljRRagZD7VbEoE5UJEGl1ETsTxDegc&#10;hIB6aGzWNyBVSghIzNlvcegsMz1JDePwBxNiGCyKFm1AA+kG9E/58x+shx9sZ+OJ3AmqCZbFwtYA&#10;junPRtKse6dxQcd9d3//9/4IwCNQpw6zzGjUSKHc0KET3k14/6/6ulV9XVczyCyG5EhrR+g8T+PL&#10;QcJsyWTDclV0nDl1HZ8514H/91NeE4V77i7MKRmDuoHiJFaaV4XEp+8NGYRAuh0CrEdFfuHmMCxJ&#10;xDiBCvt4ObfydgTnOPskD6AKSJQJOOVtyRori0b8YSYxrYTxAOmklzrHkQaUb8oG35lv6RylC5Oz&#10;QW6QfdEHy1NfEBtIfVu+z3yiNNc1hI4gRCfKMOzh0QmpFBPN4eXbFQALP/GeLvn+OoV/8Uv/4onH&#10;H/vMP//afhYxB4vwP/epH/6f/vF/POno65ocujkhoIXmnsJpdMOANXqHJH3Oh732wR97+g+96AMe&#10;+p2Hrj700NFyvByf+m7ZcwFou9ZwajBGCqs1l7u6QehsDjlXO7q08gbb7dd1pP0PvsfNL/zw43/z&#10;rsv14ysLn7p7d/G3v/qL9r/z1uf/sT995cz+N7759Q/86u/+kaPj49WeuuP8a/9U+4IPPXr6Ttx9&#10;dd9Oyb54s52zue8haxbdmuhwg8v36qKZNSOlFSLb0ntfVy7WFD2wol9U28Xs0N6dkeLn7l37vu57&#10;N4Z4kpm1RpK9U95Or1y/871v/6bv+7arlx9rRHPzMzcE/OS3/tC1//qsdZlaD/+cNbdmaGTkdzRA&#10;cnYHKGtGNnmkrIVTyWVc3R04MiOwttb3+yuPXf+uL/qe3/wHv/zer3h/Byi4LSs6vQxpVNXlxtvv&#10;0egmfeU1QTY69G5RYQXrY2iJBokXYZc/qQjfqlQUqgkuQdU+L0pEVxqCWcCYJTfFfl6NiVKWEKWI&#10;6+MTxAfyTMzvGjN7MpmhqnRS4sSbmf835OTA+8DWTxS6Fh2Qo8N9dT36b37iwuPPXLzrbtsL4l49&#10;zHGDoi0vo1InA7jKeuKejSua+tIl4vrVK+uFi3e8758E0DqDlsbCC98CQJc6ZMSJ9t/3PT+6u/cB&#10;7k86GRNMehdbQ/SBlWccOJWqor1mI+zozJUnnz17970f/L5/CAcOwQmXp/asZJ3NocX78zePX2kW&#10;7QdH3ljkQSkd1wPrZvtIJrUPl+2QYHV/H6kgUKUDWYn6AtgeqY5hpkykVygilZDM2GxIdmTXqESv&#10;xnL/TjoYZDxdiplA4UWcodkkmHMMqwt1NVKhhyt94NKBRxO8J3Au33gdwDB5huBPK8wiyw6ZM46g&#10;18SrZLWx0MFlBhZkmj02Ly6UIV7Yi0DMbY+ge8UCIK/x0hxbXWlVZQgo9z39yIziRw4Y1LMEms1Y&#10;w3Nq1+vm0bhqxAuK3MqLRwCjmL9IYkohTDw+kEgc10RqGgSZJxJkU37izZIqOSQ+43BhU4luMXux&#10;hMk87drbIB+rHautqL/qcD0TUgZO3PYljMdI6kvMGxFPTyhbEhyZdTCfIV05nmBjayUkHhsbV9aO&#10;VUAkYURwm42qn1piBXxrxSMpJwR2unxEmKocEShxOtgdYspZzRgMExqVRCoSrv5umbWm4IOinAL/&#10;o5S5cFQKrAgfWzXIYt2oSGbrGh5OpwT9M7+ClYA1nDM+P74Ri9PKySvUepJrIj6+fO7nfDx2/caT&#10;N9tCNMs2uKGWOuQe4o2Qe68NobHduH56x0vuffaRJ37mF3+lw2n0ymhEJTthUDphDadGEHf/1c+8&#10;CeyvPOGrdlwZ6Yyh3Q205k5mOz65exQZdmfv6L4u655Ym+/PnTt64t/+B+yvN2RQckjbLbgFhiWe&#10;r9jmUGuH4mOMzbfsEsaKmZUoKWMMrN6h2ZW4CDvt8Y4ZhHOUJg2/VHkmCXm1yAGIHl3ixoK2RBuG&#10;R85tTRqJYyFyTAtJQ6t81uo3UJELIb2PSL/OqM8NaRq0aCjnXdCZGbIcIncoKC1bUnqXSpLHrpeC&#10;MFqkXBpGuf4RJGhpvuCTvuK1/+I7/hlMxL7D4bvXv+Hv33bbmfd6+XuzCUvbAKeM3BDw2O2SF56M&#10;EhKgGXzPrqP17rMX/vs3/D/f+0U/ZM+ee+RN7zi9th7jzGJ73wmr257eV1JLM6KD6AJkZnRrwM6X&#10;3Q32pbPt2tnLduG0v+XCk1/yZ/df+ZGXfusF54/O9RdiffojPvGFzy7Pw9133OzrFf2H+89/53sf&#10;ve7D7eff59pdWG97wk/R3HiE1doOJjv1pTsBs+ZQs2WJqUMWoS04OhCpeS6thJvt4KYulzup7i4/&#10;XddmDea57wYDdsviLvXOJVvtObEcN1u095Oj87fjBXjvv/ohaFjcrJ8V8NEf/on3v/vLHnvT29vx&#10;EXq3QE06AtxJNq37tS1t2RkYM6YZ+CoRQQxWcydBqbPLG9py+eFHP/YP/qW/9kGftgKuHtLehCOa&#10;N8csbgEwdBjLvwRE70p3yy6WYJoLQ0uO9J1MFZiQhknqQ0Bl5KkqDxlKOB1wpZc3aNOj9indjRkx&#10;zDgsOEt8MNBOXpGq0GPen8X53Mid8NRMtQPMbIuRJRIXj4TNFNRlGGR8MM1gE9EMv/EZn9GPoB3d&#10;V1ljaySB7iDCY0qzRjK7FUtAjF8MXS5fBS7L9dP1Ra/9GJjBnM2CUjNsUe0y48cIdRL4kX/5S/7M&#10;M7e/8I7ublrZncCO4t4hOHK0CAjCWnRqk4R9Z+eyW3//La/99FdHqpMts5CP44FVZhuc5FYWjv2b&#10;q9rA5Rqunp5ClR5URNWVCY0zhL9FZKEZi45YEJcD+Q18YBpa2coszC0uFZOEGNQ2dEcRXQ1uLGjO&#10;zS7XxxwYieQorDBVSi3fqMjrzZBHubJknmsuv9Dm2gkOx8aVmVvxLdUd0kU794qAZc8WhI0plY2S&#10;lk88UVwnrLMU5Cy6ZxWMsvSqioPGEg3IGIxKa7FKzya/5F5nZ2ArxTbMTvcwiGKqj6RWD7ydUoAD&#10;kwIWQwJiZfWGdHBEFbbaxF7iwpt8gDw1bTl8eAxTtuZM17iJWVUQj21ApU0CUMw+sHJLb/CBhKzD&#10;SxkYS+aW6ADkLCHG9Jlcadjq1WkxziVShsqORZjKmVWWsQZmVW1hXmnS05bcXNFILXcWJS2rRVqR&#10;o7JZS4b0uCG7+aAj3JRWpkqTjEGoUedrJSEqmFAtwDIcgtqnCMFl5G2I7PlXOXvcy1EjCLK2Fd2F&#10;dDmwY7lM0w1UuAzR066wu4dyKdaispIX1X8rxvGEg2oUk6Gig0VvscoBHlU7HLBvkMCWrCx6b67r&#10;S553x/3v9YevP/TQ7vjIergj2Bok0dIHVfVuqYsXU9/3/bo/NuDcbV/zbT/W4FoiU3u0Gx39p+bx&#10;7SDJ7fjCvZ/68eu1E104o3YsAHDGmDZ5RB2qKxLJ7EHaSDRaW9rxzhr2y3L2rvvPCr/yGa8RnPvU&#10;90DW4m0kPEstl20wMECZtPXBMGtZNsPwDmGEfGakP05NXsybThAzSm0a4tG1cNwo40PhXkgtG+gl&#10;OGqU52Ab6SsGtAzMpwW+zRRCgRENeVtyC8ZRVpj8JCbJj48iA0spbGZiXyUkATVEwBBe2yaBMSAs&#10;mXLkAFXQXi6zHOxB60d+/F3/8jsfuO/Oj/vgVwNcsOuLbp6eftnf/eLf/b9/3Y/B033L/VDJ5yAk&#10;GRj1z66N7opyGSPdjnwhW8ceCz7tT37i5Z98+MNf+eeu/P4zzz7+cFuOTE759SNja3J2WJfDtSxN&#10;cnhfsTb01ruOdrL9ibQ7wwtXd89/4s4ry/Iz7+6v+4gLX/0nlp/5kEu//Zb/hv/+83dIb720/4I/&#10;f+GrP/j0u9//3GP3tbuvnr1wtZ+yXcBRx7o/s7PeWtutdNsde85+to4eLhNFDUfa110meG92dLTs&#10;QHfvZti11mjqsihg7R09JZUU/dNXGg0xijwluK/7brYYT0/WOz/w/t974+/8h//+H4kFe2gvCD/z&#10;Lf9M17QsHa27CDjZaTRrcDbSV+9Oq0RKGJBjswtEi9YlYeHi8IsLcB1f99nfimM076YWKZFizJWw&#10;kaAXBGLFPUaOzjGld1itNIsBggwBbtIKlcq1vhppBSFSNQAIkBkAxePVqnCk3YWKmG6r0aBisAqQ&#10;RSgREBMRjvsS/+UyLrCu4pU+4FVRdHJJSPQU+jj4GUzPoeFjeZGZL9niAtqzv/BTNx56/OzRbd5F&#10;WrYhymw8iUBLFOMyrV3RkKNTZtFlytxsOVpvPLUH/uA3fccS5r28jZ0ibOJPwMEumgP+d77xR3DX&#10;84531rsZTWyroIW0qNKOyEnsdiQMOmnWGwy6ehM8/ZLP+njQo7R9+/jj73K9mAawmL7sciyWPB9E&#10;UpJq4mMJVVWZsjIBlbJzRH3NQ6oY2csc0FBiOhjjlJRVJsa2Q86B0EahQBWSljDKFuv4zYIot/iS&#10;oqymmE9qEAA3HqRmKe2B6oElKAFx5o2k7K+o91AaLJxc0htAVWLG+AZJfaB7H7s12oN2abSrzHVX&#10;Ck6ilMju5ybmPlNc4js+U4+4OeM8v8jbivwkFhXM7cPg0RIHm5a6yBQSlEjZng9z/l3u4wbcb26P&#10;jV0mguqjBz4yiymahGzwf1j/yvEPs3ckBdFzekcKN8Ldq5c2BWfOIJ7Bg3nl+srB77mvmeeTQ8t8&#10;c5Nwy3kerOicJcpEcopDFrq6BOu8uTJuyQqFvLO11cI2Lpa5xKSGOG3vlj0KEmICWUyjihXN65T/&#10;ezjYVSi9XumgqXJ3uA0xxINv1imPlooZFelkY14xnsCF0Y1Ag1gU9TxV8bM9Ht+aHeNs3LNFdz2z&#10;NoylYVBXIGdz4Ic/QR/ToKztL+CP5J2sPpuLq4vlqsHnnlP9uGDoP/hT/+E1n/gV93/gH7554yR6&#10;3oRrGQ6aohjMs+Fp6BjIBTtq0JUbV2/87u8/+fafuuPi7fQe01IxlzioJyPCfrLa8XLy1KO/eNd9&#10;Z+8433iBR8aYLYquLIQAQVeVS7EPYdUEig5B62Lnrlx+7MrJyZ969qkzF+9wuQE+MsxqHbmKDblu&#10;dmGwq8c42fo3UWZAdkLjOA651PIm6j0G2EPa5B8FPWcOwC0HW6sqMXxAtwfnk3QeB5A7Wl52Qeph&#10;MGUjB0r16NsDoHpUcuS3kmjlGJhmSruisvDIVFeCuidcbtWp131WXqYH20oKexxCLlwIaELHacPR&#10;pY++9PWf/Q2f9qc+nae+Yt0tR5/8Fa99ZP+2f/v1/zZnGMUlqSzg2hB/3jqSx+sue3BX5Bxi1kGp&#10;L1wA/Mhv/Oirv+gTsFtvf/m9R8fHJ31dVotkCkcPiytmX3THUUPfq8nMzOm22H6vtYsdx42nx+ev&#10;2/XTC2fv9Ivv+qYH17P7//HAPTePdObGtTNHR7c/tr8K7nHSzE7Zz2mHZn7T7XhZ9/ujpa0xD4eF&#10;0gFjkzqcgqyl01XCGqksjUs0X7aEq0e73c2TfVvYaGv3Ha0b6e5kQ3MIC+Ayd7qhwRrcoTO8/KbH&#10;9Va/+f9cX3w54XrcFgfu/Et3XLno99x2x4nvRVFtYet+SrYOJ017t4XRqSqc8iCtwfddbTGXmksm&#10;9aOj4yvPXNk/cu36j1/hbrfDKXCkLracGpxecQ6FJcrCaTGURXroMOpe1aEGw60itvhifDeQYCGO&#10;JM8cUrFhPAFScQsKkmX28NBA3JBcMAWnv5jQNsR9wNPa8ElV7Ew4q4IeKo5HOrnD3E1iLkiWlvuh&#10;sgOEbmtTW4mfe+DO40efuXTfi06xmuQ9FL3Q5EaLNJGO4X8CaAb37mhyGWjs/ejo8oMPvujPfcR7&#10;/sTPlKBUudS3Or7k5B7c9SeeefZ5L/lLd7zq5TrrXdw5aOxSa0RXdQKNMKAHCJRgYu9+dOHcY7/+&#10;ey942R1v+s8/0GBx3efovkEOhQkE0emE0TtSVG++FoVwkiySpgr/AOHd43imOa8KUHdaVYhh1kxx&#10;PC+0BTMbcLTFdSl7aqDQ1tsbpdszBynBlgOWYFCV6x706MrWCZHebJPCB0ASajREitbh2kTiSZVb&#10;MFVH2AG65VnmI0E+++pPSyQwldK96wWorCBhUcdUacyzGrs/5HauACzza2C756jleDRONDgpIu5z&#10;CLgniYajqHvkNlRqeDr+w6bJFtUHGLzkx3ilDnGgKqC7bLQsZQK3SnzSWHZ9Q1kBv41exp0GTEtD&#10;x1LsEwSrr19ZP4mb4oTG+WN0jMHIsqnbAahMytiU9AcEDmNktcVDEhj+a5NGc5AB1TewIL2hTK5T&#10;rm0cwbCSpt9mvJTQDbW2Vg/imTKX2XUYmZblWwnaxuQxlj03XPVsqGjpiCMfdKzl1BmhXcpazsaH&#10;HMkxUlMqibHodO3mjOsyTbMv8IxKBnmVKzUyslwSHFmhUZIlKC1EuUwK836aCvM/hed4LC8EQp3q&#10;0JVl4pbbP8N/41oYvu/t2Y4fEWD7y//7B+Pi8VOPPHt0fCR61CGHJeCBhtPAdHUhpEzjXn3f19sv&#10;3YF193e+4Z9jFVbDqgOKKKYKZL8CtjQX7M577/igP+JPXzu+cBxlNiTAxRjF4JYEqEiXshynYvRm&#10;3WitqZ29uazLXZfOA7/zGZ+2ZkGqlaP7ENYWe85Bv9v1QTTLI652EDkHJFmpSAQi2aItprLpbWq8&#10;kp952orC7U0aADJDsVi5PC0qB5UEDtZOGswi8Lmd46FoLbuioJq5V6BhnHKZXePriMwJzWoJgtFS&#10;Op5SmfYQffdRuUDhcLJCExtpAYAw5njEeAojwpirxKceU2LdnHjlfS978qGnbAWOtNsdXTm59oZ/&#10;+4af/rp/JXjzrpjRMgIWA0ERGbQosZrNScUdhBVYgR4pu9ZWLG4nAND/4qs+7upPPP2Br/zjz/zm&#10;o5cffPQChC73DvOG5gJ7Noc/smUfUU5iRafZDXWzUz/P09t0o+3PX33yvhN//jOXn7380H9+1e6X&#10;/8DuJq688MmnLl690Z68cvPMcrPdWI4a2AnzY8lXXySs7Yir9Q6RbooujEbXQjZrllFduse8HGuw&#10;tlgz62IMUiPbjq13P9ot5gkMEvKQvTugpbk5iAYsbNal3l3QDT57/g/c17X/1h/6xnXBcVsAXO03&#10;1munu+PdaT8BiLX7uvranYK7OQxRy14eJKa28TXPOWbzNcFOFwAn1y7fd9c9u91uBwBHdU6ML29p&#10;WOWt5IaeKwu+QpzxXjaYZbDuLVzL4Z1LjEhUYz0XSwyjxmGkpoEqITYvMvNyNmguqNzDLTeciZ4D&#10;/DAkMaAe43TkJD1aDWZ6c8Uhyy5W7mE5pmpBGkoKqJL58Vzb9+CCrezkk//+3xw9/MxtZ2/rZuzu&#10;NVYIJjnpjI54TBYJeCF1kC2kmuinDXZ6vQPv/n3fH71vwgNefMfEQijw0uXNBX7Wl3wHTk6Obmt+&#10;4kdYBKH3BmJ1yG24ITLHIuHJ6sLSjE1PPfI3/8bHNTffn2AT5xSGYzvPOOyxJAlU6r65hrxCgpPo&#10;Z9aa0VoJ7aEHJMuMB+RG1D1aKJo0yHPgXdycCed8SORM+MLs4x2pcZt++ApkUoXCSqBeKRvpUErp&#10;Zhk68NQZqciDbCK9eYi/Igoy+4TEZ1gxucpWt7KNQoNU++l4Jg7NvB3mGtdOp/qod0kOYx+papn9&#10;IYiMrLeCGnmHLHUpHbNZuSBmyHmUdyIjdvPwx8MKVGUebhg/AV5irREqwDizeJIlc4Qy8bX6+RHI&#10;7uhWLlXUIW+8wONSpcfjtZYVHZtPmbyiC3Wt+PGtJCmKyjVatsdFpimUyTAoams/Bu2UfNuA6/SK&#10;3CoWN+EsaPRPkLunSRwO3YiS2Ab7cpRXpXZH+gBngDUfPWAtE01tgErVMqnSnRhbUd+sC0XTcEtz&#10;ApkwXcw2uK+ebDz6/Bk8qsOtTcoGBu4YXJeXICHYmLAY6/fiV6ZtOtr15G4w7IWx+xUT1cG5y+Vr&#10;RZRpkQEhABamRiW8Vb13yJtkDjnSUkiNEH9Wz4cIVdLTjKiVzLhIMUZGRQ+06K37py2VoAHeHbb7&#10;uFf/yZOHH/ZGAG40s25wQm2hwwWTDC2CIdlxiEbZjf314xfd933/6Ge5CAv325hxHny5zGLip8Eg&#10;A97nB/7hTWB38xlv8KWdQk50hDW6uke4LB3wMtKWEOSUulnH2va29KOjS+cfe8OPnZw8s3dQazDf&#10;CkZ2dZwZE0uTMpbI3lgDsc+ohgFUJC0MfQAAEaWglEMxhuslHVzK0qjNXm+gd5xMJr0mlYDRb2qU&#10;+eUTF1ARxtblQQuFZ2KUoWXDUq8oLYMvRmZdZBMnu0ZSaXcoautmqyKr709xVh6OW5ufKUnwkI6A&#10;bNcVJhElNCJa8bkrKkuaLYb+hq/5sS/7ri/9/x7679rbbz355ns/7M4f+bYfPIMdZWrLTA5HZfvk&#10;L14wJAyEbNiQlu8CNKCVSFgIsx0AbzSdPz7/n77p57/5c//JyePrO3794eanDUdijKdejrz17nuu&#10;67rCzc1XI8lVfqTFdXz2lEc31dhOzp253niCdon2vCf8eY8utz3jN9Zj9+OO3cn+xo47dBiPdm5+&#10;wtXNGT5A+hrSxh3sq4My2H5dIa37DqLDlc33wZ251nW/gt6yxNrdSEpdIS6NTcpw7kK5uq+QC30V&#10;fc0UfHrHhZMLuxMcvffdX/DPv/TXfu//g/DY6dXn/6nbrt21Xjp/Ictj225plHVT6+yy0BCmHs7p&#10;8oZCaFFe4nQZ0Rt4RDuSFrvn9rvlDqyTKpipLkKlj7EkNQtTxQc3AGBUe9oy6k8SAQ24EN+FUqCF&#10;Vqp0S1oWEAXFGFLWcrQFDEouYJeynAf0H11XCuwHn3MGpQbAaVkya5Cy868mIkQGpIrh83HCA5ZF&#10;skyDN2XJVo+nRgAIrNGWYDEKv/bpf2UBr995h06vy2BNYI9KNltopmZEC7VlhpAxBDqBhWszHdN2&#10;y9H1J566+PJ7cde9A/RzA+ziBBWPAHahgX09+akf+aVzL3upVu1oUG9ZwUXAxKVywj223n0FBBfp&#10;ttOzjz69nL/wyR/7EYBsOSJKB44gbd15kzKm+WrSlKXyzKBN4crxOaYUBVHJH/LqOhtO0fFJq8qB&#10;iPtOpGdR6w4C0RcyFG91eAgXqUfAPIK5idrLTxJFEAPQWWliid4dzPtOMowWouUbHxSaDxbAKFuM&#10;bBFzEWgBAgibmoN6fRTW5EtbZuLkxOmFjTVz81EUetnM4S0MOMCw0hrYZo/VlbJWVDGshhALNOHg&#10;J2v6xhMFjxeJYIxq2CTATppVHg8GWttqK43Mc68VEhB6L/Oem8tESHk4hjOeEM8zAoyHG52J+OOo&#10;NR6wMjWqmy4wroYEEHkQGmHKuK+j2lCOQ09peoBRIjUrxFG5JGktx0IFINlWxDLGLwnTZklwGVP7&#10;xn7X43Dg5AAWcXx5Q5JZtYEU7iW/ZyjFWu5ispiRaLkRaa1pPNnYWo3iRwlZKYASAHm3xFjV459F&#10;9oP9ilrDra4kdQvAN45Jm8BxIHYBlacfzgyVfTHPggSsRf1GZqgFIK+GkFZxvrHzlFkxaySLpS0Y&#10;Y5iHSSqHmlR2TQ4IUFbiHNgq214S//9+uBGy+SkX/Ev+ysfg2tX16nqmwdRX7aG9GU0SPU8mdsEV&#10;CPI4nNDkpXvvvPr0E//0x39hb1iyN/BcWLWuKjwswNVw2l78HutL7r7x9OnxbreuK40OmKzBhEWN&#10;rbEpkHs37+idcCPVQF+NRHM02YXbe7eHPuuzdyRE7NOvwE0LUwjllhByGhxRodOBlxlJszEoBEDY&#10;EEq6sVLXOaw3j80KSsts9P0YymVWQ5c5LYYTyAWlEBkSwBhNXYMlY2BRugoimB4WtUvF0qMWIeWI&#10;V0kwEjFpatdQdUuBjWhnW8sdgnZMuCt5G2nPWYxV4rdA05ZVtJETBMAsdDNkare5y15070t+6w2/&#10;9XGf9eoP+Ovv98Ef/37f/3ff8DHv/TGRJkIKqp6kMbs0rDhPPIoSRxKMg95DYwvY4IBIXw4WIR38&#10;vD/9ly//1DN/+GUf8NivP/3sYw8eH+/67thx/ebRymVp2slEdIMZ3d0p7/00BnUu4aHvfdXqLrj2&#10;XS4sbCt6R3SQCbJQ7z3EbwNM1r27OwXIuCxQB0lramCjQ2wUzWTu3qAm9dN9lLs1ayIRaTTuonGx&#10;o+VIIhxstvoe4fejzcxPKQtZXMyk7n5xObN7/vn3/ez3ff5nPnDfR9929W67+957TtdTc0I9mrY4&#10;ZJSxNVvobhahohbKqrFxQfadRXjY2KR1WU9OTxtxenJqho6le/aUKOmsQ4mUEEAzQI1s3QF576ap&#10;z+M8R5P7AsPlaWKaJbTsYlhmCoBMlMjpJSiQVR1+OMr7h9AsVQsJcouOjWTV0Gcf6FRoGFOYVcqw&#10;oAYTULkc9HDDTxQ7nsNKc9Sj15sjLOKshwkNuxKAv/1nf7L9/hN2xx1n+81VzYzoyMJeCh4lLS5k&#10;4FpZluCwBoejrdK+e7/RT5zv9U//eaROzJi/Eh96ck+AFphBhn/yE//5+vXLuwcuencujYrRlmG9&#10;Gl0uD/HglCOalRE0mC1HZ6898vD7/In3u+34WJafUzUIqW6GeRyW/aa2kmYC4gyiTFgycZZnn0+h&#10;YkIRMuNGYG1/8+nprBC7KgE1UWY4T0P+OLJGvRqFj0Q0bhAIxHA3yatdPgREpIUbLazISlaiQ9ZT&#10;Vs5wkW6+TBrpSTQeHVhS+iFRatkiSp2t9OaKGRICsiunkDhp1C6yEig2xTa529oAWVRwhpPdEhJl&#10;OoJ8tmxTZFoKkMl7BNJsAtjhzY7jGG0866TSj5DPV/0mVZYmGEOxWddgpImGOaY6GQX0j3B54OEK&#10;djkQteqb6E70vUe6jjlDCeWpLpspaoYO8hHjzfLZF+1mvkBVVak83ZPjS8FmhgxSckzBlru8yeXy&#10;Wb4UD6PKfZqMEjny2NL/5vOV/uXuaS3LA9twfurgMUJcB46+JVUqbz95VJGxbWDkPjSZYzhDBjwb&#10;pFZNRxNhDbqPXUlbwmMcIcdHUsmkPqgtO1j1QaJcpvVHsubM1XbVygQMMsuLp2+npLViAtfmPlMA&#10;uRtbcGjoqQweOiJCB5+SK7v4k6B8dLCywUcbGtIk7UjRGb6Iab9kFEXIvMM6m3jksTMH1JQxvZd+&#10;0F9/22NXHnjh7dc7GrtHN86WxT8G0xz5IDNzwF10P7s7euRNb3/xvbe96Ze/X2yUDrclhbXPoWe9&#10;d7TWnvjRH/xvf/E1d9x//yoXYlC8Z3MpAFHbGdUqmfXtRqIt6r1czWZN++uXn758/SOffnK5eGkV&#10;lxZZlIM5BACdaPlSMWE6UF2Cew20RsWiUsLmCKpDHir2rgOqdPd0EkWdbIYwCcvsw6KegKQ5niAS&#10;vSKaEBA4RlzF14cvwaM7SjqhnLSZkZ9SFsCwZTdxxFhT1hIky6QwOmDtaH+Y8jZca1DUaMI8J4Gl&#10;pTpvBokyN1nsZ8Q0sjAqM8lyVF34A2W0TrT97z7yew/c8eILy3mYr71bW0CnGlAOWWH4TCYrDF1Y&#10;O1m6aipZHPBwGkYrThc7AvBffu8//tG/9sdwB+5/yd37Mxf3N1fuezPT0iHr1m0lASwmh7lgtqJH&#10;t1kRcJjR1Sl2g3m4amiNUaVPNaGnyKYB1n2/kJ2ku7HJ0HvWqizE3nu0BjYnF3p3WluofeTvqgsW&#10;Qac4vcBZofobI+FB3j16aSlTnDO+BAXZ74WddvLT/uyNkzt2y/H5i6f9xFfkRwl1DzaL3iOWw6JI&#10;Otl67wwvB+H0COTSZLCTtj+3HD/71qftGq/99OXuDsVsV3OXZbOTw2R/ZPvzQYAplrIgEDVpNfP6&#10;wHHUuEUeYhxxcqMiAT9hECLrvwi+SwCr0ovlzxt+xsz8GJ6vuATcAua2yJ6XUD2D5JFmIUCaY/c8&#10;G1qkjgoD3L3aKiBlRgjSoTOH9ZoYIby4jhg9Q/HU9ovv/vX9l5Ynb5x/3t3Lfu9ttyzZqi1ipVCm&#10;4ah4xqQOMdwL0OLct+N2zMtvefv6grMf/vanjrAbDDY0n2r9+YYLRofuedXHP3llf8+7vWi9fh3L&#10;0lxdkEHqYTxSYQQMXdaEDrcF7rvdk7/6yz/2E9/+Zz/s/dp6wnbkYtso1o2Czt0fi5oHfZgerip9&#10;nCstiLsRbVOP5kltEMsU45iArMrREqgVNCtKDuBtg05UEjVeOVTctYawW+dsrflelTHmw9qBCi29&#10;H8UBaaQatnp2sJeQJSsR/CJHu2cMJDYpey50Up8gc3n1zZ2HstEzh3ULUxzHr4HMLRueMwoMUggk&#10;p0ubggtuWC8XQgu7qCUR1fZIo65OE/wNbI1RyAGllhQOhQY2SmVoiALrabllM7WQUqNifAL6EBtW&#10;dko9lfJ/qb2mNyp+WCA1fRR1dBtVTY4MwEoL2OLWsX7K4V3StFeKjjF9BsM/nkA5POMFqIceTfQP&#10;RI6dADLlF2rTN8laaRJ3pOKrc8gPhHOQCeESZKVtyTZJPBxOgNAzGJTftzI+gsnKz16Pp2LgDenl&#10;piVbsVC0Nts/TAoAqn5HjsAymbIJr86uudvpRcjugxsBksCoiChfDlUqgFP4WEkuWCVdEWCmj8UD&#10;h5JQhtVSrAwhsTmtEEbp0Kpa7tz0sTDUF23za06EHWY9pnQiSHk32ue+7s/gibc7WpP3SMWnxeyS&#10;iAIobLjw1nTZYlxgxHWc3v+Kl7z5N37/N3/nzdxY8HmDIEHR4JU50siGjrs+5i9fudDWx548cuzS&#10;99xcBoOwQojJANkKkLLF0Jo8R8wA9L66tFy6k8Avv+Yv7FtrlsjckzJ6OL9ECYOMQ0xHAysZOfNW&#10;a+uDzCIuA1A+/GOhEtgDvhDdBzZBnFxWMEQvkVh7qIrEooBEZ3R8MtJgGUHLuc5gdgy1iAlCPsYK&#10;o/r/WHKuyu2RYp8gpyN/UuhhKLcEw3gkEMwhWdHAI5xSLoVHwNJzUolDFUYjZRkUjPEygxZL2kxS&#10;q6RUA/ruFfe+24V2vmMv2bIsBhmytVYewhBc28sQg+Q5sj1TqMSDhQMKRBd6+LhALNg5und8wEs/&#10;5OmfeeJ93/WPP/ybT9x8/C275YjL8br00HnmMXM6+p8ADd77AnpAwHDIe4eaJIsUK5gZfXWQoq3s&#10;q5xmxiaXvLfWnGZSB9cEpaDDwP3qiwiqWUPD6j2k8Gl3uPfew4oMd1Y0Lk9QJmu2uND3+77u0bhw&#10;ce/hdXOp9x4bDu/Ezqh22o53Ry+4eKedOdf76vvOmKUazR4TFlsDmjVn9tOBm3uPWfNs8pgFGdGj&#10;yD1X33XcfOLqx3/4J2MleqRWZ9GltCHBKXPinHJ24NDehZ6ipM0qe2W4KVOAD9EejhUdyMESyvlP&#10;zsA2wAZrQTOYo7iyx6YrvbXZCAyl/gwWqyFgRjFbdUAytlJMGb/NBwnMkmoMGUdu5ceMxVg+eB5x&#10;ikmkP55lZzAdTae4ftR3T/zAt+KxZ++4847dstPOTOGIpcFKTjRG45yIPwggGi1TbTuuuzVXO712&#10;Ff1Vf/sbgR16ijKVDMFGRXTQO/ZdcPzab/7Ok29/292veOHNmzfBxaS1/BeNux0bXERDsxZJNeGD&#10;lQG+nD26/LZn7rz73o/50PfZSZ0p4VBPXxSgyqkMwVRpgAREbfy/OESBqADgLHCqOFKKsXRfbZq/&#10;BJ6doCQEGjHqRMb1q/Kv8mPK9Tn0P+nV9qgk6oZWFVrDos3KyFvBxm9HEp7+8LJI+3y2VFAjvl4u&#10;nNyEVFpUuiqZ25UEFf6YymTOe6ugw1a4RjjAqj+cwrrEuDvH3Tb4p5ic+W8b6awAaJ6bO+Mu9TgJ&#10;rjn22hK6EGjjwywBkD6wQp1FIomWItycL6FCBdpWltQFM1IyMWK5w6o8KRqRVcZg3r8gFoUa+lDV&#10;pAFM3afLcTjiS1wNBV4LBLDx38cHkkQx7MUipVk7mqrWRqh/nOCYJppPlGoj6CXCHKP8g9gOTcmE&#10;lMKblm04M6LDmb1WyZSWGXNFqT4pK5Bj/TIseQExhCriOTlrNs4pCmVTjAIZDawNkzO/k6i3WUvq&#10;F3SwhZhbpoMbb+il4i+o8uvcALfCSHKPjOPpj8oOe6VcaJHbNYfPDsGu7FusKC3MU0w1VIYXR79a&#10;oDrfxdbZ8OFvnijNBR+qLmkk7ToB1beHldodT5n3yCt6t8EMXoQIwdAg/PVP+kgs7erl093CHZvC&#10;TK94ItJBHFKGoE5XwG21Xeu4Acftt336F32P0NmmMIguRrXmOFACoqkTbP6u3/Atz/TTte3oRPNu&#10;XUKX1JbQmcFk0etRMDjVu8tpTpPvQAIn/cLFi4/961/cPfa0o8NXj0wfU6WUhENj9LStxzF6AICh&#10;uFGdWEN0xoENr+IMMaqZ5YjeBApUna9DLg+mSDuxDDmNydVWE/GKMoWpzabhmzkI5vlqhuVHsxwz&#10;jlkYIfKSKCMZoJB9pbBtDOHSP/EZT6TmijYUtR5mOw91RzWLIAh3MZpqFfYub2diowBfI8MVRXbp&#10;6myAa8/e2hIi11H9/gYnAZFFAR3Iag+iZDzqILX8K6Q+DY42ypXy5NTYHAtuP3fnr3ztz//wV/30&#10;1bcuT/zmGxd/ylZzV+9767YarS0d0OqSsZnQwh/qme5ASJG6CJjc13Xl0iin+xJYfO3de3TO8VUE&#10;V2HXFjO5RLXuK6CY4Gst+vVgaaYGN1gza2ZGh3Ohu8vQ996jNZ8zTD/SbbeDNbg69gIb2UMgmGWq&#10;KdveQRi4rms/8RXd6R00WxrcCvtm1EKid5mi2z9oNDSzaDQJRnm3CDNak/y8nXnHm99x350v+0ef&#10;9Z1Y4LtsQRNkXnKJG2SkEjxC6cj8hzEFrVOZIZIMwiFMdaj2OjJ3TBpR29kpregR1Ky1j3EDQxqn&#10;lzR7jGsAihCvQyUPm6AwEM1G9ClVE0dIIcICSZyuUvzhahvsivDMIy2BFJETfJe+B5xHOifzX/2s&#10;zz/TFj97cX9yg8I+bqI9GDk6vrpbeChJwKIOtQPWWroHsHpbTx96khfsJX/l0xYADb6Oyg2OxcW/&#10;2io1tGZueM1nfzuPL2hpTZGsaCR7jFYSVzgaCaE7srUI3WEEXTdXrI8//Imf+jE020vG3QgADXdX&#10;bnRtl7LydyypYFtwtUSgl79vwNCJSTOmipgyH/zL6SQdUhYK71CVzHo6MKcSThfmuEec6SGgHQ0Z&#10;Ss1hmBNgnSOix9eAhBvZJWQj5mibKoEzKF2YNuE+C+QhRWC43YtKg4prtm9lvY3NETIzYdw+qRGK&#10;9heZp8R0PuQWKSFD5arNk+OmVoxERCk5jtQKR+alI8VlbCtQYGlTF8mhMUtcRI5cuYcmECLcq9dK&#10;0E58xQquycr4i63BfO5UWrHObMgWVUjjM+m5H9uUyg02UE1QJYmctFdWpQYJ1NSocYnDBgaRdujI&#10;FIBhsZW+LrdAEHEKSM61+ZBk2ROyJM/01nnBPW56BKXAH/vC9GIM4qcyGSDIxme32sA7rGWP1mjb&#10;kMRGlydDcNwOoIUvtLWRkzWwknKsQ5B87WpcdeS4oGz0fEcDsYTzI8mA9aAT5QU3MV02dfEkxECL&#10;tnH4FjgPsrXNMSKNNoUDKfZm9FzMlNz02HkSfLJhVr9soRFyk3M1+TwgE8Zghu9Qj14qI7SeIo4Q&#10;KmTorIErzUpCjEqmuQk6g+VjP+Yjrr75jfujIznQgcXDUZYO3rFf4fLpIk5BrWzW1wsve/l//Zf/&#10;5vK6UlyrAHc0ZBsSLM4u4z+wd3ntX7d2dPPG0747WpzNexZGCTK0HJfojQ45XIrGCYtRC9ZAubYS&#10;55/3PIP9j4/9MLdF+zBOBbAG62ludsnekNcWBV6pghFu8PhYgFVDdDHJYFyIrtjQ7IRjlX8a55vT&#10;zKxidxuSH3JbJahKqDF+E9SVvUyKrINX6uxTVOU1I/FGxcpp0lMWfWWIBCaZkhTyU7UsZsqjkIn6&#10;1YUxvsLSNAIMzRLNR4g95q5t1pRLTl4JS5MWFQ3Mja6eBpEPSppZh6LKYLjcAI7xN+nY3GQkBs2G&#10;6MCo70v9XxFkAdH1vDFBgJHmzKHpvbv2sE9434965meffN93+WOP//bl08tPnz8+q6Mz4or9KnS5&#10;2o4U2HtMI6IEdaT73rG6GTpcxrZbXGqRqLbvkc3GZtYiFVAemfjpiTTAm7UoJ8iutilGiA6sji53&#10;rL03W7zLrBHE0lhdMRcL3zPVO50Lm6Etrbm8+uylIQhwt7MuSdipOeDq+9i6LtBhTSG4LLJga5KS&#10;ER0R+5IAmnqHoRkFLXQ4Fjt67PLV9qz/xrf/+5Uxz2wrpIZ4BjciRxixsRLaxULFWmDMjlFJdpvS&#10;FBnM9gynMXXB7PczZfcwPSivsJeQ6D3xYuCXhDDl9FNmZ3pa6T1ZtQhxao1KSAmNWXph+0yV+hix&#10;tGTWepqRpDH17tbNA0F9hXU0/N43/m1cw7m77/Kbl2Nq4NJ2K0AuEkS3Zs1MJtAidscEbq7upFrj&#10;0lYuvA7/o9/7fW2B+SlgfVkGI8cq5r+X7LT91ocf+a3/+suXXvHuvj+RORd4F8RlieBRbwRdXcrU&#10;RHpWxUHHx8f7azeh9Wu/8BPkbFmmPR64/lKh0nK7JbDVpBSRgluVTbf8GiFaVlTH9Rxl29VU003h&#10;ZsKRgVNGas5odlx4NwRYYWdLp87sN7f9ORD3PguZk64AQEuA8nLFbp3QyKJhU1UNhkCrp8q/hVSf&#10;kbgxQOygoPDtY0xasqTTgRWmp0lC1Al4HbthTJrC0HEYqSggrI+owPyT9cxAtto4IKRYpcNNo7y4&#10;lA8L7QyDIrkngEZBTqvkH3oA4GnyZL/pOtgoHqm0B3B6W6PT06hLnEk6AtiUftE6q3EwwcshbKqE&#10;tuyiac6oFPx4rtpXpgkyBNTcOKEyc60sg7heCZgKLW5/rNCq6JQyCbFkzrAuvEpQ0xMC5qDSONE4&#10;q9r3wzuMAx3GGJDKZ6NoY9kVehvfSpjNcr9v2MS7kqU4kuy2IjXWlBuYOaJjvbk/6jHhvLq0pa+0&#10;CBQevdHLHNzcfhiUtU5p1EkV/ktDNy2hUbKTZXVZBDeyxpI+WApqrII0K59UgpVxRvlHWCElWkIr&#10;dI19w4jwkYwmnMRmJGW86RvjckQa4lu3iKctFY0Nj82gvDs6X/+3PxUnN/X0abdmjeyo8copHkBi&#10;ya1tDdDxQpj6ze4XL5zVHXd95uu+AcBykIG5JbCEhw3cQXAtR/Yuf/uLb1y+1u3EXMYFAGTdzcKX&#10;ScrQSZBNgLsZ6KboZe0GrbZqf+PmPefPP/Kff+3k13+Dx3Ct7AUbWHElJP1MmQxFca1G09V0lsRY&#10;MgDyPmN5yHIOj3/44I6ySj3JcGblFDRNITHedNcYBi+FtSECbLCcerJhjZQGnl6bDLKIFKuxLziZ&#10;mdWLmwIHwWdbnvhnEm2KMk8cYjREGaGilK4sBOY4s2SBHP/I9JF20SPtQerlAzBJHkHnItHhugMF&#10;g8fk0sg2c/la279JP90gpNxVpzIINUh5RFoc82EBmFghnt5hMefEYTRv4rqzS+3ir/y9X/xHX/6D&#10;1x49efj33rST2+6stUbSGH1lJGvetZAdTmsglOVSO4OZW6N1X7Wua7TMb827u4UTT2RUQ5ORfCLG&#10;fB9QpLe2AylXl1xYexfdo/yTPDJz75l9IIHyfRbQ9bW3gDgwM/dscpJ0Fsoy+92tjn0nvJs6PAqd&#10;sUacx0LMRtpdGGKOFVKQIYxsKe92izFgNBX9KmBt6Z1vvvxtn//P737eCxBoLEs7VQWKB5qlfmem&#10;W4wSzKCaahVIIoathuyNs/aC4CAyN0YxGxcu1HiIW26G4eYdydfRDTAFpjuGtTmgHhF11OU4K64a&#10;qtDHE0KJVcOg9wwPDbUa71SMjq3wVEFSHVQcIJBvqPeiapEG8abfeONXvP7cmdaXRTg+sp0ZoW7J&#10;eW6rCHjv6IjCcRrDUUlauJb3HUs7d+PRd1y56+x9r34NQGCH+P/2Z6rNBEVk/7++/gexXNxdBLrT&#10;FgbOJ6noFake4i4wu6M7u1komd547c0Pvv9H/tELZ4/j3CsY7aVgDlQzNgiYhbkHYjFOX5j7Wmoy&#10;jzt2tTqbMeGfTwf5CMIMuDaHx2COjxgyaGrTRNZhbwzwOWVTqXtA1Yhlc5X8K8+blRqtUknDLZfX&#10;VX1voGnP2mSvZKd0I20geElDEEK0DixA5WkbaKYTBawfA+rDg1U5WTnCLda38SfCsgQhHyn/QeZo&#10;+zymxE7a0JJZBdTGgpOjMjlq4Jpx4ULxkDxyoqh0a+W4wBGkSNNIKSJYq+MG62cm7Qavlt3AvOK4&#10;VIzpxcxB4/gOJIwWuWJ0yKqvepWYhK4dpfTIEoxBB7f+a/4897W4zTv98Ph4FpFy8wzJP9s7j9FS&#10;qmqWhKhlFso9+5nl0MOqL1G6cuMwSJN3WlPlw4Xo28RnayNjkEytc/4ZiKp7tOONAUzPvUBK5NhM&#10;eXamCQ4coHKzaZF6MS6TLIuq4jzYwu2QpXopMnZKvtTe1i2D8DXnTY3PozuNiWa8GxsHJh9PX9sX&#10;CQWpgEe2ESpqsV3miMA4aKNTJFNVhgAYKqQME58h3Fwl0wTfZExp7IdXzu7pA+//mY89ePn2Vz6/&#10;+6nJLYUMPcIqUb0a3Ie2B8HevMn7ututN3n9f/63a2/72bOXzmsOjdqSAgXMYXdrx9L2wM+R5y+c&#10;O3vHnf3Gql2jPGnWgNW7tFgTXdSCnbu6dcDMAcogj17Ue7/51CO7d3/J+/7Gm8+cduwEa7WdIfqe&#10;Y5dsKack7ZANc/+3TDXPpGCEq1wGVSrXxbZhw1lUnzRQBp9SQXmtzB0Vf6ho0ai3SvqIArDQG4es&#10;niSQ1fwEyFmFefisB5RQt68C/NRjpY+DbYoDDq6xpaN38mvta3SX8Z5TIz3byAJYEUW/ss6o+Bqn&#10;II8+TvNuIyw7dOoGPA1ZN78hB83hlGUCpHUgyicUAjtFyJ5P3Lz8Xl/xRx/87f95/OKzt128R717&#10;LBt9KH+TeXQcDFTR6Gvk9sPEjt4sevaurI6k0RvSqwGsjFqzQafBOr2RFPbqC5boAsjQr9b7KhCt&#10;7VbfNzTAaZm4bt7cPDbJoYXWtdLSkAMsBr3RoN7Rjtx7k8NMkolu2CFGNolcDD3iA42LtBLm6GLm&#10;kntXW0hxdV+oVTS2BvXWF5x55vJD9vju2Z96wvwM2kotpelULQhGgGpzjOMgiwVKzAXXD5VU84nG&#10;6eqA2hRVOp7+rdJDAG+R8/kT3h5WwxxmQd6WAw8uf6AqlPJW7hg6anDLlh3ynSHw8zRQymirsVwz&#10;g+/Wn7llAvm2z/trv/0t33/p7jvA4z0Z/nUZbRUgsikcJiIaEPnfEclxtIV9dWsErGH3zMNvfdV3&#10;f9MLP+Pz0buaAaGLnnvPuZKrJzcvXvqg297jPZdL57Ff0WBid0hsAfKYnhSs1ToCpHkMcj/y9uiv&#10;/fqv/Mo//MOvfEXv67Jbyh/yTkCNMt1FjF7Qle8YZOEbvFFIdsyxylM20LcTCUo5DnkxdPLw7pRk&#10;Lr/LIR2MHeFYYHVMmJ8JrBWl3omchlNmLKRMiC0UEnPuIbJ0bYCLg/WpQNMG724I9EDlj0tjg3kO&#10;d1rAO3nMcR6VUxd+zFEquXEcaxYZb0HbBMAOSdYAJH3Fxs07Vl+KKbrrakUcEzcNDBOIy8t9NRBe&#10;L6+yRiLMlk0P9LyXbM4uj7fQfG7Fc/YLk2xGd2EQUJsfgw15VinCCbOre/9cUTDMvHjtwPTjaohL&#10;bt5QAIFhegECfGtvzpvEGpgXEui5i3V446aj/zJH5VTuSLw/oCYQbU7IhmQKFeTY7F89X444PFwc&#10;kXGZwMlCVlWkkPeMmKjOIK4bsblhfj/3aQFUFt7cHDDOIHRKZqdEnpeNpOVadhjP0T8sf0riV61C&#10;bZAqxz13zZDjWNQCu1CMam1t1xcxZ6hc07YRtQzLwD0caJm6HU4Qy/SS3Lx6uKSQfNKIYcjK35En&#10;OUqYZttXlCsCIftXua9Hr/+CT+jPPAanrTi9SVdz5xr+pEZURhNF751aIQErzZeb1y9cFLT7xu/6&#10;p3SZ0G+tvmE6RVAka+30dCXwnl/+N29cvd5Ps8QSvrrD4ZJzke2IJga68r0oCzeNOQyCiaup2w7n&#10;77nn+m+95fJP/5P1qMkUfa+HEMgWaPOohQptqLZe6bOYh1UTm5WJK4D3nv6ozHXmjEMZka1S5mP7&#10;tpBNGlevfIaRZQmYqadL9KCBXDkQtvL5QDTFDarHXLCSAltkFCxj6Z651FEzCAHRcgEawWSVgz+4&#10;sZzKE3RtpUY9ubb974A+VphdgGTWDBCMU1hqSVowNVRoy5PCC/0Pcs0zytdiwOfoEVAHrcgdh4Yc&#10;MEJmYbU2BC4udw1FOH3B3ecvvfmb/se3vO6b13fo8Tc/tHJd3bl3rC16LAYaFgRTg+/72ruT0Smc&#10;K9zh0RDFne7qvQPsoncPa2BdXV3WLPrMrlgDZjhgMomiNWIhHb7fu1lrrfXeF2ZuUYoEd7dO5NTQ&#10;OHGLuIIiUJPFhgGNzb2l88Z9lRuip41q8oV3WNQkaR8tQNxT3DGIWQLVmgHW2KD1VJD7svB0v79w&#10;16UdjloDeyMlX5n+ppHZOTkemfcbWC4WXwYxgehjhOE/46Swgf5t4MaRHTAdOyFbw4M/6LUcrHHr&#10;KFUf2WsR+puQ6gD9a7JxuGtzZC/TM19ZVhrfUUnd0tRVe5crnZ8EygOjzSKL5HtmIAIdIE+vXf9/&#10;//4/3F08zzPH3tzQd5B150ozWGQoDfjSQXQxrFca2r4L0OpOsxtPvPWJc8cPfMbnAEBr6SqtnsDT&#10;N1ry5XTtIL7+H/wEluXcbefRO4G+Sh5NY9PMyPFUosx6D5pU2y1wHB+feeahJ+566QPv+6o/AIMt&#10;GebN/aFyitDAWEytF+RRwzRzSVapiokbXNg0xKjVT0d+5hFh0MCkyYIQM0khTPs+5J0mRBtWXx5x&#10;+Z+TbApyRD/NysXECEBlZkH8f6yiFLwNYOnZThgHp1EEGdLak14OUCMLLm+/kG7PIUd9JLgPEHAL&#10;9hxoWWQ42oc9Xu8ysmHSWURs0T8C6MdHDVY9nizTGxLd5b2rkWIx+vZq1QpwQCOOFQdTpT52eVgo&#10;Lbt4I/0BLBMinqzOsc4uA4YctUZIxAtkM60tZEvgV3vAEBlVn1I4LP4KIO2KDDivtUhDVW6OaGxr&#10;gpOA2SowzmSEEhgcwpKbanYB7pGcsklGGOJI9cWx8AJ/4SrP5y4iNDIn5sIsEm1KpZbE9dqGyUkV&#10;fh8oZRCTe/qpB48nGI2PBGjRpLw4GyIMlyGCBxNHTI8VdBOU0wz8IAx3QJTM/8jWVLxR3Kg82g3F&#10;MTtxckPcqqrNal/HkO2xjXW4SL98EUb0Q8jzADfyZJA6N1sW6dfZdIOHzqE88JyDSOQDK4eOqYqU&#10;45hLgJWiizvmbMCB5iYWbkYzvPrPfehy4dy1x57SztoChzvd0FxAjwELzAKYZkhuF7z3Zur93Ete&#10;9lV//5/ttXcTJRtUMVmsToSQYdm1Bacv+j//9mo8ffYJO3t87KekRbILnXCDDO7eJWtig4pkg+Qt&#10;TdfVoDPnFrP//imfvlDUgqhGA8ISQPktEKJXQ/GRZWhynIEKrhRUCMKlMB1LFnJyUAAGOK6PA0Br&#10;E/6gMBF9Iwe2GijIxQDSzCwASnyod82kTGoU9EfLbUXCSmeGlcrbpaEJQLBZ9a5LRAMppMMcY5b0&#10;m2FfCR0G9eTa7Boce5GuPyF5NlKBtoUwiBr2aewOYQZAXk6bsp1nuqY0kV+IAd+cxBS+mX1RFc/h&#10;1nUMYZEX0bzrkKbqgKLtjoFt+Zw/83kP/eiT9/PeZ970yN5v7uG+7EUJfc2KxwbwVDpajiB1aVV3&#10;d2Y1tomI8g+zSLEBgY4meTsyGGIWuxMLlgwiRdcS07qeEly1tki8iXQzZt2orBlgNGuLO7wLBl+x&#10;NOuRCLi601kVCnDvHUaTe4Xe2nJESj3cGt0Fg/ZOX7sa4EZatNpwOs0sUpkgc2dfVXlebAA6OwQs&#10;t505BsyzcIsw04Qwg+6RtBgHkk6oxFuZEAQRbiwVUUJ01MQA0nAGp6wLZZH4J67u7lBZ4BGeLVZO&#10;YL7RyJ61qsG84c3Z6M0xpGnqYybhh5VuI50YNQFliOD4fFG8BksO8cCCikgnT+5SF9Ci0V2Hunfo&#10;1177seeE83fdte77IGunwbsEcQSkI3sqMI4R4J4QmjuWY0Prfnq144+//itiDPa2oFMbvtsKpqPW&#10;TrT/O1/9vWdf9Ep0uVO0kFOZyC+VAZk6dVkY+Yp93a9GNZ685ff/3ld9BkCt+xJgKN1bFUgpfqfx&#10;hAiGW+GyuSpm1CHkxXxfmAmEpXHMCjDl8bnLD1xTDPPS4QKcMLG8fYp/cnvBiYbHSeYb42XNC9ex&#10;DqIZtBt7vl06uHEHpgt7uAFT7yN7snDTBjxXpO2d87OaVCnEdEsmlh0Kr5Zc+6gi/Xi/SghmCtw0&#10;mFPjKaFE5FRvvPnBS7GwTOpjcU3tXubDsfy+QRE20UuJDs9WfgC8hvqpsHAgQE8IXspi6BCMldbe&#10;ljc308lqEZHxJlO+pChdliaaBjSmPI8HLTUYijXISDPynwoXUzZsZVxeKTIOMyFrOL/rIRJrTNtv&#10;S4TRtyc0rUCng8i4TRz4hjwPEEeozeG0yE8N2rLizAjQJkQaDKFxsUwLc1ZKZt0iq+MnzwbxZcQt&#10;JvpongznVghDLMYVuE3gI6vKLcTeTMSYMsyR5ygFoXkpAm73FnOrhwSf9UhmhTIQTS6T9AowBW1x&#10;2NaDZlWQULK64XyezYMNP0FuqOZDDC6q9j6AJygsMym3j6T6yDNPPVYsWyDyFsJhyiACdK2GM0e7&#10;13zGR918y5us7dAavTcsbDSXE64eMkkMrSgCJmNrR2S/eXL+vgt+uf+9H/gJwtHXPKxoG75Bfun0&#10;i0zNfcPu+JWf89du3DhR73vfgbtofdSpqG12WRXpecpZh5lDnYHBTQtsf/Pk7F236+mTt3/zlzrR&#10;McLHMRMoGCjSXYaYdTJRp9JmHi54gIh8EQARO1PqLaWPfiL9qSPKPwVJ6lmo5RueDe2fHowqz0Eh&#10;j5pVlNQ0kvcajTkcV6W7x6FmKxGWf30YgNVYtFgp7Z9kvmHxMNvUBjkWIFG0RWQktydfFLeHZ0JA&#10;tA2O+w65gfDTMMF/vG20kdqExGMU4BwN7+pCLBUV8jcc5TlLN9lewOymsAn7hQDVhAHc7H3Kn8ho&#10;asnSotQEb7jnzLk3/+hbPvqDXn3jkau7ZUE3gMbIlXfvHUIj3TtJmrW2RJccynoM/eo9sFFTpZqg&#10;Z35ORF4ErMBiCHGZfdRxtOwEAcva3cKTCAiiydGtgEAP/7zRnLul9R4zAoSW0K97Fx2NYfbYYojS&#10;BWW3NtLZYtgvsLTmjMymEBYuLctOhFNmzUUZzYyLCw4TFsK8m+2hs2fOPPboY6d7aJVrpRzICsAw&#10;WzY9gccMrsFTLL/36ORuxZdDOkd2cHJcsIorxiEKyALq1E3xBU7gVdn9A+qUJoa6OxkDamwg8FRM&#10;QTCDpl1VsSqA6RMo19CAq6HoywoBkOMMWHlQyXkVk91o48kyAjKBIiS+rTyyk4fe+MQbfva2S3f2&#10;9STrg6KABmCdcgtRVZBCDufaG9nW3vq+tb4/xbLcePpZnWl3fs4XdsAmSNps+DYEEvsifes//mlc&#10;O734/Ns7fYlmIN0Frt4luEez2giLyFNLmDd197PYPf3Wh44uXXj1R30IYCG1CzRGBH60Xc2NTGHI&#10;hNRWAD2klruPjhmJc4WC+AUgY//rtwAb2WMqJJ4lrBvEiXC49eo6kOOvQ2MwWgCPbZnUlJAet/xs&#10;c00LAFrZeqwulIFbEqgHxCvaSzqPiyl93iXfksSyW+E8ugQCw2ka0jyLZzIyhoqHhHipDcEWjMau&#10;VJeSQvBpsG4/guKCFB9Il0c83+RhQmR2z70l3hVjkMa2RcO6uXNzy6WNnuK0d0exB5ih1CgOkLo2&#10;F6nMHNY9kWiybsJszWEDnkQshl6OYCZSTQGTLkRJpLajJSoLSuk8dAEZB89Nwzy2OvFIegorIzAN&#10;IyM0SoA82wdushO8/GkFN8blbv2Ja1Ze+EGW/bj9Lf+ud73MzDg4l7WsEOf2Ppuv5iPkL5t7hYNl&#10;mzmPOoMtu6Q35zkPcXgvBLlVvVSGLep9bWaybL+HkTj4TvcJRWuJlGZZWQDeWnHtafxph1+t5fkW&#10;dG1ev/XP8U1slhR+NqSrNbMDoxfl2PztvmmkahVqkNMsUsq3x3vw8brGeGftvjR75vKNO17wEZde&#10;8W7ttub7UyPZGtUBc4LdqyMAKakxlbRrXfvu3PFTb3vs6Nozzz74U+LR0gFbEaW9tU0auyiJ3AtH&#10;OoX1n+G5M+ePjm6/p91Y9zs1UHTAwsE3hphEMrMj/YGEV7Pw6FdyfPr0wze1/7BrN3e7I8CFFnk3&#10;88B5uBtI79BILixbO+lADrak775B1JvD2lRoTPZOg0ISLWsC+tq5GMbMB9A5m4RsTknF1ikQBoON&#10;0ywET8nNnjs7RreU0wxkQmSNYIqD8o/kh3sCCQGRkJVjCg5ukCc5ec5H6Sm6FO1+Jzcpp8Dlb6Hf&#10;M+fYs+nEAS84tI1/hbqJhOBw7uSuZMZI7sz2gbYPXQLwneVbj6+uWhdbhJvAmX6i2z/lLtzedmeO&#10;QyPJYa3JO5Vp6g7GECdB3tkMAmxhVk9Di1pWiEsyozpAkeyARWmB0VwKLz2lqKjKgQjeFdXDWWvq&#10;zta8d2uNQO/eLMCTGDaaq1nr7pG5EjV1ysJu58J+2sXIpHNTjjpyNsJbY6A4o/WafxL6ciBd996E&#10;bln07NaOTKfsl3/t0Qd/+O0P3PeCFVoEcpsv5gm3wSH7h4DPbOkifa/GfbPWJItntqfFDaeoLl7m&#10;y3T9cvLAVpuEFVmUHuo051znSHi4q43eUgMWZUrcRkJvxFi94hnAiIzAUgxDTgsRPK7fDrnpUExH&#10;OfYe2F0z+w8vudcefOzSAy9s+76iWwyGCwQTJbhk1uOBwmpqI6Ypb6J6X3UMrHj20cde9W2v/wP/&#10;x9/kHth5NG167s9UYjISF1/0UVfbhfte8fyTa1dtaQIM0RnIu9QIxDgUsIFdWozMGRxajo4e+eXf&#10;eN3nf/K3ftVrWcntSmgTXUJNI7P8VnSkkO88OMd3JiPTVOlk6/IWDqK6VO1FQCsA9Q8+V0xu8MWh&#10;fESlld+yYSF2NIsE3+lebnbzQOGXEC0jZJoWm+x0QXJkBe1I9FKCOQA103QAkoKwLOi43d46ApiY&#10;82ZzTSVTc0kCMGrdxmZi8wrSELf6fD7BfGhoi1M80+5zqzYFou/8Z27apImsMDrANO9Eg9YuYsqG&#10;oUAz1jcWNipgDg+4dhHbp0/EGb1NkZ+/pZCUif6hoXTyKpXFASBTuVAgfuNXGEXOGW8HDZt2fwDg&#10;m4LrwLyodY7j3Db9T6NY41xypQkjovEEDjKLAfQ8woizIKeZznABkgS22+6p2Q9RErJ0OyERWTSm&#10;8UhDqBZ2GvfQ3LN6Lcz7XI/ZsG0RerV6NaX/PbbBazt1y4Xns1BjizmxcQQbDgR+BIvHRJgSYXkU&#10;YrXgQBnQrOvXtszxaqz/5jEy+NLdUxGrUgNLgLht94cCIu6PlALl4csfr+j2ZhmI6sh5SkvDCXT7&#10;hTN/9M9+6LNvfuPRroVeMSEVzuqwRppozhxGRXedrm6OnZ1cP73tBfdff+bKD/zUL1OrG3o07xmb&#10;PZ60NvSI2NvRCc4+/9M/7fq10wttx6Vb87kjVi7phnD39Q5EBi4dmfGgvlff+/7mjaP778Ue//Nj&#10;/8xJiKMUN9lCRCP2lxszSKCIEqIV/cRuteGqRkM0lgFUI89ibQRi/GHsr/IUYcbWQt/07q2ZaWPw&#10;soRRuUqn4pt+IgDZyB8lUlWxVBK3ClAXiBxoVFyTXyvKHZ7CgdMHIW4fXCJtzDxMkTUOD+UAgSgL&#10;gO0AWnKEV2odplMn9wWDD8c4EIZ4TEeiwQjPtPd8k6ECS2QlSGUtBExKYEnVqL6oGW5pP09eryXF&#10;bmKxBYCvuw70Y9pNOE52WLL43ajewyEDyS3y1a3HTMusW3df3UHQTNYZFCIn4R0w5QSD7qJg7h0w&#10;Ojppi0V2GwBzuoCleWZOCRCsUYgpxGt3axRM7q5OCE7Quvcw+1v0ACdpXPtewGl3a62ZeVeLBqUW&#10;Q6ZWAN3TKdp9JTqhhVzaYs16pO4azHbeYMiB0U3OdUcaFvz7//lfOvqSTEIDHB2DekmwxHwI6Egn&#10;M1L06DgVbVs56VHQqJ3RaA9efe2Q4KQOvzKCN+KVyYGEIo1cgMFF9hQFQTxRuVXQRW3kL0Xq5nB+&#10;llbKPnobTZ5aJiRWNrXmYLgppyWUXTVFcPHnYUSABnYuMLvyD77V3/r4pbsegPqaw9mYzOWii2Zw&#10;l0Eu45q0TgPM2dBMvgfaGbt07cnHjp938aWv+3yRWABuSxd1K2sI3kXin/z4v7r66JN3v+yB9cZN&#10;7ZoLDq45GQWIQWmRigUKaAtX+Z5k7305vvrsZez0lV/4F4mc7xP+17S3oqFEZbcgBPU45fDuqM5x&#10;LM0zMzmIxTMO6MErFgyYgjNOL4ujME5gAI16OfYgA+gDbGH8yTQBM7thurApacwAGyCg/j8TIThR&#10;IgvICdkNPFzykYuZYGLmQqZ+yZznAkdkLp7AKIgt1UJExNwLuwX/jSuOT1ruOnN/NobWRsgXkcbv&#10;jFk5m+fKjNAw6mJnsigFtdxgWOPBjrNcrAn3BhCsDeRwrHMk6dTcyc3nNpBiExlPlh6R6pmuRVRg&#10;OsKS1faUzPK1XIeDk5M3ZoXI6FKmjfZ8Dv8AYCYtWiWdBZmk7R7lLCGoBvIupblVxEiHQvIIhAxh&#10;FD4d2FRKavekbQ2ZmPHB+PRYbIo9G/3ja7BEGPRVc1oHWIuyyaTIOqYCeBt3/nM9+So+GgTAojGl&#10;wV0CFxPsJmVm8ncuJhZmI5uMFY8a8cE80ZLem3Ux0XBlbRXxJalWnGtK8fS3zNCVjc1g6ZkQX0zJ&#10;sslV2sDNDXzCVqQN+cv0Gsf7Nnc8Kl3iNrVndeZBPrIkpAgZDdlACNmZl3UIZUzQsMnWErS4RP+u&#10;r3ytTp64eeXmujNIK6rMwhjljkD45+WkmrXdQhhiwNl6c3fPi77wc7+enfkIQGnYJG9t1i/1HXAM&#10;/G/f+a39CE88/vB6vHQs4YpYQrtIAnr3NOeNNMmo6gMOmFmz3VkuovPotjNv+Ze/oLf9jk6iI8ZU&#10;8gk9vVKroxYkuGucAcScISyAWcVSy818IoyE5LgOt+mgI6UnES4EIkZeSCWkin5SGAQRDEnUI+ky&#10;a6FmnTDCSo3PRan6Rq6nb0O20W0kgJ7tDlWiuujOFcN6imZt8h0KpyiHA4/IayqsXH6E4s2qv0rE&#10;48PprmzHockHFYQGgPS2Ds1YcQNCnZU4E1/KXQStxjWKUStWHYuyP11AdEX64lDGIS0TK9QfGxWK&#10;yKt3b+7PrM9cuf7Mbtnt99EIy7s64U0WGSFyydERjbbdWtaPO2F7BeY3WjNbeyc9hkwx8wsCnmjJ&#10;egzS5V2ZWB25rRK7zFc1piSAd++Ud6AFm9MtJ+VBLf8prcyaX3Y54Vya5Fw1wgVr1xpxCrpZJP57&#10;NFhrbMYlgPZ+XSVvi0XxiffVZCHfSXN0nWvXT5/FZTxw8Y6GtvZ95vQ4mnJHtsCNJcxJqVeSsSz6&#10;FSXI2vg0oxRKATHy/aFdAq744IZW2dMbmVp/b9wxRmAZvjMcXG38ggTkOW4nLuLpHYrw2IZO061K&#10;y+SB7l5+vFzG1O1DnJcsJqAsUBkvoKOfoje2ffdf/fzPPX9EtmNbV4sZFOq0Fl1+HIR3tPAVEr6Y&#10;jMDqDgkGx2q2tJ1OTy6frvhD3/29Zot5jN0b7sCEiRtQ5y41a136sr/5A7jnJTSsYHPLzgtRk+6i&#10;sE9qz9xFX+VG+qkv7Qz2Vx+5+mF/4gPvvO0Seqr7TfOWOqVCaBAg880pW8l3zI8Tc/AQSu9BMKOF&#10;ddpjntz8TDQ1nFuvwm0lg70SFpOAS6xP/2SeKOnZAaWAK0es0gB4j3zIXKyNcNNwaRbetVoZvfAD&#10;MfCDKqyZerMwxoaINibCeLJbEmhsqPrxrEmP9AN4FkHs8lki1jfgFoho8pmA0cxKMaE+W+pnAI4I&#10;82H67yWfKTclFwrTYPLENFbmCj0Dd+PxFIomPqystFVqyA1xeOHWjXIGco5bQcZNcQ6axudmvdxQ&#10;GkkEiPQDjdXP7UV9ihjmfnlkY0nToYb8Vp3R2BHO/Rl30RyONuKi1GZx7iGkkiGAxBVFw5y0Me8f&#10;K51CutIdD+tP85UDetukvmzk3Ua+BaIuaFkLLj5KuTPMgZjsMFOzx61V+6TNhVjcOpYxlzvqHg7Q&#10;dg5F3DgjAUzn5HD0qI4tzSrmGTB9P8QMmmwuVHiPVS9Wnf/G2L+CIeNoR/hbYwvr0QLSKJJl4/Ez&#10;yRuH+zzvn36C8DUrYjXxdD7WkYvk8IIEJrS5Uw3iavaer3jxy//QH3zm0cdu350DRIca0ZHR8maE&#10;aGZqWkHHCvcuQNZsv7SLL73n6bc++mM/9yuGVa6ujCUV8D0I5JNNHXKoHb3bF33OyY2bOz89s/co&#10;8lyjyXSo3vgz4s8uq6XTTBKcjptLOz49OT06d8dF4D9/4AeeHIdbxje4L1k2O+SwWBTZGCudU+5z&#10;jnZcvz7H9NckUhiknh3qBzmlZWFeBSTh6mQlLo3jHpce/nUCaqFUCWQ/5lsewL2nzEj/VtlUTI/r&#10;lluFdti4Nt+JPMIq8t/2ERvkGE+Rr29q52InXDyQaIKTqDlEMJplutPIyMyUFUagYqjag6eDPPzS&#10;rNKEIOzSMs6Ug4EEmGWkIWtds1FjZt9EHtfc8FrLRtjIrQGnrYH287/y77Do/HLHUty3mIFt7z3N&#10;zxSbRjPQvKtMK8nclubu3leHFlvkiB5BQBS2ZAW6SFcOWzCq50BLl3ujieoE9u6lTIxm1gh3OkUX&#10;HL60xcM62EfjXTMuklNuJq0W3V3bUQsPJQm2EFPNYwCBevBB7+7oq69ojEm/MHhXi14eC1cBcnMC&#10;vlvOX3780dPfvf55n/LXP+x9/6T7ult2pJQASaUDS8MkW0SzGtJmaAcYqQlDHmprbGZyt0/s6F1p&#10;GIzvJK7LoQmFBkLxEeQU/aqbCjk+YdDg9HeGf09Tj1glOtSiiUxVC7pkqY8WY6Smtq1lcGBATHFS&#10;X+TUwWhqR3AH3vS6v4yr3N11W+9X0Jtn7YRl/Lk8ZpLYTQ7JXeaMocDd+2nvXXAsy/Wnnrx016Xz&#10;H/vxIfuihqU2g+HFU7n1BJOvLv/Xv/BLD77tLc97+d395t7Uqc7GBa0BYpeF+DOXOaJYLhNX1RYs&#10;XE86nn3qW77mUw1gq5j6gFIDmtZPCLFNGxxlRsr8zERyM/6Tp+eRDMnqZ5LnWN/Nhtb5fU7Gjzdt&#10;iGxgs4jIMvY6UW51NsangUF3NrHHoM4igjINNro+bl6CaMaj42y3ZAxWvKBWXVU1GzAwPB5Ba2Ov&#10;Ki6qEW6ywmcV0piX4cCiWwlZ2fZ5/WmkjVtnWG1627NAkZ4Or3ROxzCj4QNMkDLYk9u11OEVtBnH&#10;vXW40SD3Eb4Y3KyNOXB4RRvh7LGKYuMqJdGALBz6fDB2OhTfSUppEVwcRPdhZ5egwFB2aeP5eD2T&#10;B8c+YEMtZbBFXWTRykCXhJeWDn0ZMyPyXA5B4xgkXOg8nEOb88a2iHe+UutOSopfozJCz9mJms4M&#10;TR8lysNdF5pyP5pNDTNpmrKcNkDw2FayVm7HwX0rcMxxDlDgQFaMDRVjqMkUBzxJbNGYqhWRlaEj&#10;xBiqyeZxcZDI4nSk6c3pbSWi2K9ER5HwcDPV1VInlNzTVnMd6hUgr5kGUmUVlQsiNFb07EKFpuPm&#10;cbMqtc8FOdRgIFd80+s/Aw8/fH3vLNZns9YohmucVAc9ukjL3cyMhGE5Wdl2u5e88K98yddjbTAa&#10;PBq1lfDkfARmI7hAOy/6P7/aj7g+fb0fX4helDCgy9goxSiw1ZStqzwUe3CNrUduMOLm2d7UTvy+&#10;+248+ORT//g7czNzx5Eh1ilbUe+QPjOUsibWVVANCMbBCPEUuikVqkHOCEw9DiFtyZy3Uv4VoAB1&#10;KYc2Ku7rhGbotqjMS3BZxsYZfp/ZMXTceDwZJsRndaqNdplxZMx6+lt+UoWM5UgF7ZCuegb/BFsq&#10;wJcpY0U23Gzxe4kczoXNLu8gIEqeEpTG1kZ2arDcDLRlhkue50D52QUi5gDGfaxZWBxZyX+w+/XD&#10;zYxpGRw/8nM/gjM4WtopTsBUm6Tawq4eUzGapXVCB03do42nQex7tZwBHF1mskNOsxbxlsUW907K&#10;jNYaZYBZs+g4iiiuaUujeXjnBfRsSAI1cCn8K3VnV5cvzRzOIZhJoGHRYg1G9d47Uq562INxf5qM&#10;MrmaGcCFLfoQQys6o0xh7U5XA51aqba0q088cvrWaz/3+n/zzZ/2nYqeQGAnmhSFMtiAh02H6Zom&#10;uVVHGF4VFbFu7Fcmqoprhni3NptYx1dmyjTLJb8p2qvLVl4CSycxhs5XYLrW1INKip89uiEVqxfC&#10;kKyUOaNRFJg9GjfYc4BVjGKVcuUImH6ZYEsocwuX9c2/87++94dvu21ZcJth1w2LV8SJoEeRqEem&#10;cE7rJaxldpDYGttiXM15E1j7u33ft58F1z2hcHTOM4qHK40CALYYiE/69NfbAy/mrnXQbHGjdzvt&#10;le0UM33pQeaI2QDeFzTfg1gef8cTL36PV73nu7xircsOVDP/Gr8MGT3oAunL2FoJVY07NnZ8wbK+&#10;L6piEjttdGv2wt5cK95M2ZdCNvy1g2zKOyZO+Kv65PhCRqkH1Ao+BCewNc7H2OzzgdCNlL9BYso1&#10;1sIq3DURd7S2zgVm5XOq9+otMdpQ5VaJcIwWiInEjLd6jCIWMmFbWsppoYyGJ0iTUeN/IadT54bU&#10;VCSbRcfjKM4YvFYgx9wph0f+KgK9+sHu4IBgDtzZQvXBEhHjrzFprTZdleYhyGvQXPlHh4KFpkOb&#10;qqnIxOR7FOtvVzZwP0cCSaixjWmfER6V+InoRehwq0fb7DkmDeRzCACzmtzqfvlGeEMiUwZCArLa&#10;oFxfSmKrayG8PxnsLAoIQzbSucYz0yY9gJvQTZ3mwXkxW8DmIjPfAiGWkfJ5PqF7pTqU0phuAInI&#10;LiEHhnvarhptBeKd8dhpkof6rnzliPuMTYEQnJsSe5wxYaR3F8TSEhsjgbYlh/zuaE07MQ2wSbdK&#10;eLn9JhV9AVGaThiWcYmwiqEFDWyyp+oSMUk0+uEWMgvelly0kkrDf12Pv4WKivZGAVt8wUf/sfe5&#10;+IoXXXvjwzp3TqvLWnf56jF+Mo0AwNXLWe5AFk63m9fueMkDN97y5D/4yV8wV+QCTerekhEIA5qj&#10;NXUsRxde/MWfd+X6jfP9yok6zWgm+qoVxm6rIBMV43sN0mok3Sk1j9LMo/3OuT+63XYXjnf/7dM+&#10;2/0qZFRMyESG/ao1VQqHUKxjgMs4wVE+FRA9fW4j+pldFFRTFutceVhbsaGqIC3QA8jkKkJ5ML84&#10;KncwoqGh2PKiY6TpQLQcI5uLzNJa1zhvTiHFYTgAkPfu0VM/JLwraEE18SqbZ2EURockqc4/Sn1T&#10;xouqh1kEVJSSv6Og3lSjE6kWJWfW6ozQz+07bKiYX3GMwVzJs5ttUHcP2JsX43P4r3QDRSzcUw24&#10;ur/xr/7bT9o9y9XlJtU8G44qpu2aLRazxbq5u3e51IVm0RXK2WiNURMZzxst0h1aoz/6rvXVm7WI&#10;1fT9GoaDe28As2SBfd3TFqizgeH+j4iNCXK6M5EKyRZ5sQZTmj/RXMgRTVocpLWldWVbYnUBzmju&#10;RUndojc+GUn/Xb3ZLudJUKRsgaz3Hc7etnv68SfWt9x4y4+85cPf509hgeRHOEaUlDKvNGUcZiLE&#10;QFrpfY6sA4d7T0s+Sbq6QpXHJo9Yo5pvEMw8XRRxIzWeUJi7UFtavzgsL+YU7UliizWf+XiYMw2L&#10;CfNdz15xEtpCIjqSMRc8MM7WPzaqRVEcNWR9vOCruU7AX/jTH3rJTLfdx3XfaWS0pIJZU7ZEsKiz&#10;SZ8XXeZyNoFREaC9unbL2Scef8he+Lw7/vwnAWhLMEFaNFPWkdZ75tbt9+z88Z/9j1ceevqel9x7&#10;cuPEfA9fATV2mmdjZao7es8ZAFn4sVsAwyLS8I43fvff/fTegV4OzFTKmXwd/woR5mO2UUjjAzf5&#10;VpYevMDNJ2YKJTT+SEQuB8RqVDq+K0UXqEzrrwGaeV6uiuxhIu+Kw4/M5QrjlAtQLnaM6wxHU2YJ&#10;BtQJselTloUXY9KhHxYnOw7E76RplTYoW2WQtMIQMaXZW7BxEwwzYyCyehhsfgbkBBQZnqMVHCYo&#10;sXkooVTS14fSKRbOOhRjHBznYEILG59E9DWn1XTioIfNcQcRRSA+hUOmFsR+R+K0Z6bDcPjOT7O2&#10;lsoUkrRYoofVpkP3yJzabHo83kYi5Ful2jioJZmSjl5TmPPg0/2MMtTyhPGcn81LJVCqi6wAyL2A&#10;47h34om4V7LbiFtZQt6SOcqJVZuWBUHJ1cRm69kvI9eji0iCyqIURKbmNkoz5L2qg369ougVqrLH&#10;w36b9MesWi3Jvhm1VkG48F1a9HIr9bKlrgTSW1rjSFZABntYuE4Iehi1DYrmNoPi4KM/Y61gPmQR&#10;VOzt7Io41nTLac5AEazcwOXojeP1wwuwnmBsca5KoszYmH7PvE9xmlEVHSgREL8RBbSSdAaCzCem&#10;ffWX/dXTZx5eb5zgeCfvTW6tUSANiyFb1Cfwc0f+e+FJg3Y8vuuBL/ji75H1vnBw+mZfMH8iog2Y&#10;9u/2lX+3n1suX75yYXfW0ekEm5l12mI7tmYgmgkwNtjiAHOyrKEB7BRotvr+6OKdR2v/rVf/hT2B&#10;bLBSJT5ellZsRqVjpZ3oafxKUVcKJiuEKDGV6mQ2ZlK5KcdzKdkwQM07Ea+qcsI4xIHOBzHFO9V3&#10;NYzyfDO/lp3XycHvYVS4CiRzShhl6LDSMD0MDVqLEbzRjYHzj0q0pcG3RfVk9GZHhWg4H42pVKea&#10;zAYeI1sjP+GdGb5RhDQyjmiWtokigzkKMZKg1T2EL0upljBQBT6Go8MB0qy6g0m1J4EER1E4AFA0&#10;dGjBHgte9in/m3Z+/viO0xsnbBFt7VHxAhpbumGFDqgtJmJp4YrzaLIT58XQrR22NBgkRXaGJDQH&#10;tT/tktpRC+da45xRG32TLCIqsDiK076ScEcjzZrk8k6y9xXy6AYDX/t+L6oFBnBRatFJs+8b49yj&#10;psBFsLUYmK1IqnKaNSN3tutkd2kVYIbWwb33M2fOPfw7j9ibTx78xadeeOHFru4um6SvUizgxvEf&#10;yWIYYaqBpCyaHw3mKRoZ8n5D4Blz2igAFQ2m46UYSAnlBuQswwHTmpip5X7gaIyOlsAwJpWOjXLy&#10;MFwtUKifBNBMf2mYFVMU58OWJZw4o6g3VzRuHvHx5jt7+Ie/7+LvPb67++7W9z20tPdIXKjZSjQi&#10;4jMWMyOyxZBH4Xuj95WL4crlZwz+AT/7iwt06uvAHvGsIU0UIDEoocPaAls/9TP/3pl776NrAWwx&#10;N0jsjCnPdJcBjVqW9O7F/AsXoH60O376zQ/f/S7v/hEf9B5kX9rM/K+ziyVU7qsrQ5qCyBQwm3MZ&#10;KlMBepLNc0qYe0dl8Q/jM7EKAKAxRPiUrJ5jE4noD+4ebvACw1A1uQAxcxM2jk8gvCJ5iewdF5K/&#10;hSwq8FhkL8iyrV3onRLmqiAWyjFXLf9GkHgwSCmNrdUanpNN7lTo+xzIN1NYUWk6U1HFJUtdxNMP&#10;lkijjtsVxGS1kKXjPOuujsi2yHBDLTGO36u/XG4eYJjFiqVjx+95iKli4tlHt4wsNctbR6LtFpJZ&#10;WuYDwoZdwTx3DNham4DoU2N2K/PGJ0bObirSnLYzFJ7mQ+Wlg+SMMrTs5BhKZ+tXr55kmmpqLmj+&#10;XUdQX2V6HsLfQJTfN/Vc1ukknMhpRwKYpUyZXzCFT1goNZ0PWdruMyeyCIAII7J6Fc/NKbw9GpCh&#10;WPEQhFeinaUin+lVW1urQgEBeKezcZDCJvNnvJfTz+JdHUDqAqDxz5Eqsy2+ZoA9G0+72X8GSBxZ&#10;1LeSR50llNgyu2CUGJvnmA86svCReXKzk1YRfb0/b0IN+Fa3TzumUPz4s0rppik6+D02RmPmCDnf&#10;AwCDmwS0z/6Lf3x3z/lnn3rWwObqTfuYJMwmZYP0+JZHfq6ckq2rgX6yv/TK+6+8/cHv+6GfaT5w&#10;94gYbvY4RRnVrMNgy3v+/a+/fv2GaXW4mhzwriau7uzd5XR0A9bI03Lva8RC2dVgkJs6QTte7rjn&#10;eW/7Fz/39P/4JfTY25Y3toRHyasavnZkwzWm02VG8CiEJPUa+ZEeKzK1WKTi9JCArphmNgH9Vl4z&#10;yamHTJ75ZJvEJKAOd/RrPiC4kgsBKpRJIcFvOQboQIkGH1rSSkRtclB1ZlgG4SSCSLrypJYgTMJ7&#10;L4STgbHoQbI5VlYqBnJJJDiGa6O7ovvHUDsICyotE4U3RA5DI1lDvsA2DeChqjVAJWM6MFUNzoNE&#10;MzuJoaBVCmjUpQffRkrU0Tf80696/B2/f+crH1gcDW1ZdyagGRzNGuToHkWPqbxipnIXWzM0SV3o&#10;LlsMMMndHIBWkdm1Xt6BBbJl14CoFIALvcOigNci6Kh9XxtjzrA77Gi3MyMXekxDsBg35o1LOKlP&#10;XVqaLctCOshokMvW4+OGqpnuFj6sAMrd2xIZb3RTmb8OX2GMwn5AvensmQtXfvshPHPyv372zffg&#10;DrRONrMZ/g4gPMmyRE9ZhKk0hsVX9uTwPigsalbNe4i/IfSo9BwVGgczolyEVLSRZfuZPrIt8qtD&#10;H9gXGx2u+QllmD6oqJ6mou88wGGewj4u6nM7Dpm1nji0/tD0G61HoPverl/7zU/99Cu7hXa07r01&#10;NnhrOyr6tEbDPrk6hGb0yMCHeZY0UI0ew5KWRc9eOfvBH9je9d3gthwmLQ+5xGFYOVassP6DP/Rz&#10;V5565OKLXnSiDsE7mN4kQ1T9EEFiAWHMDF0uLBC4GNkfefN3fcNnAkfmGoUWxjgMWSCpDN0FjEkT&#10;ihsP6ZCGQ1mQlmNVBLqiURPNqjt1OUi3Tzivk+YDII45iqLF0MXMHynZtTnGrI8NcnXOt1gBW6uG&#10;LxgOivyYykEjbP39KZ45POZ1C6907xK6UaingwXVMw23sW6xsAYzhOchHj0G16QFwOCj4p1UPBGe&#10;yJEJBMMFAmBaU/N4Ns6VZBxWcIlzFcWuga0OIsfAwWkVbyI0+zj5SqzyDZzhUN1QPP7kyOifwTKz&#10;Wa9FB4eaIDYF1Lg5pxjZuuvKaSSApVhH5wkcNP8ud7u8Eqy54XFu/lmL3coJzS2YH3DBkuHm+44I&#10;fROAurNZSpaBE3KXnVkpKQVOIIcTJC2Y8OiJbPGB+RizR66jOqWiTIls4KpbLNF6xRENNBQBSZIe&#10;dnR4bnrgLB++/7mFPuMr+RZu2ca5EwqsFRJac4gKmZXeY8+fu8kHL6SLaeMqSg5BxMiKijYHpKK2&#10;NFyiZkzyEJIH+1IerFx1xMfyoT1RWdhv5GaGxFieD5Ngvjj0qiOTNYbY9HikrrKzAtdiu3ZurhOi&#10;aGyzQ+iypi/45h/+5i//zns/9ANOL98EvbXWe2drDepyQrSWYSiLCQGhMWXOtjt+9sFH+Owz1x/9&#10;mZBet9BJ3n+8EflWDVr14y++dMfDV848/yWuE1sjQGwNexq7ioMjkQ90ehQpoHfAAvymp8CWa488&#10;duUC/+yzNwiZA2bo4WGsAh9gQmXSXdUSRxxHX2wexBmRTVZAjGn/IDCfZem21ckFaW+uFTKrd7Mm&#10;ANnDOykjo/BFzlV4gLDh51yHlNuHtJIYPnCcwu9VmIwA5F4NCTTpuoi9yOeAPCb51gpLuwSTyQjv&#10;IMMgTMuhLKckKIHRYd1zQuG2hwBSb5clAkT1RQQEQoMQ6lXJT0M2hMz8n3BhKeGgnsP0njNki08B&#10;DPZD3g4AjBc/8sy1c+s9r3y+3zg99YaOtiSzRpqNIzr3K5wga19bayTd5b4CNCN7thwOl1JEMeRq&#10;zYanlqDQjdGNxWiUS76HNYbzv3dY8y42dWEnohGu1bUsLL87CfTMJnOotZ1hdQ+HpAuthQBwF0lf&#10;RYoGj8afpJMLvItm1qO9TO+ggAVQjLqzBlPrC28++ciNN57+3o+/6eV3vrSvaEfuOiXPYEPWQnnY&#10;Q7ekiIJ3ZxviWFOWesV0gDDCski8yDvCLdyqhEivirHHW0GCMa1J1ScqKfuA95LaQsGVKtzo74R5&#10;RVwpLabWCXlZdw8HVXo4y5ujaXVs9MlGtQ394YTVdACPhm781U/+cw//0E/f/8CLTtcTNDPfo4OL&#10;0d0ruCCqAXJz8wIztCjvk9DVT/vu4sX+zMMPXrv5l555rF+6m9kbfzwpDiSy4KtjgdFOfb30gv99&#10;PXfnxZfejZsncb8ce0FhjZxta5JCrUcjVwBmaz85c3Tm8bc9cs6uX/mtf7XuDMQSmy5W38k6svIW&#10;xpyItBPcrbVDaVOrLg9d2PGHedj5GYeXSTnYWyDd3WKCTLqNU9lXY4Yxd4Kl/DnPfGgqHL6svIrn&#10;pKfMFjoEHB4bH88bMCxSFzXuNYlQ09Z47rOhqAzjWpWCJm3KdGccAyoktJXHCHdZKIixpII48TNA&#10;ZO3/hlcgpKTfoIbDzxwijBGvswmmCsqLVX4HIJx7Lb+4UUTRCySCorWvqkRWlFs+1x49zQasDHFD&#10;qKYk1COGbhISdiUNHOoOxxyZM1YbzBCklZWWKFd2SIBINqFPS3AWwG0k0UZwRvhkbrnSIbFJNx/f&#10;I1WCAEUOuWPj6RLRxB+HySvIy1fFAo3Rya5uYbn3g4PmnZN9xjGz7LBhNtUlYq8ZVXLIumlmdQeZ&#10;6WeBRWqx29xpRW3AOI/amtgshDMo+l5kH8xDV2vu0EHEBYOgNruk0R0o0dDEQuXbzU0o9VJpOZws&#10;UfYnafARMDo4h3rMsjhQhMncSVbSUZ5sJKpIGNWX8yFUqUtUpV9zrCIj59nrW4xBrnFOojxiIAXN&#10;mFvG0pdSGJ32tZ/zSdwdXX3r4zxnnVil1kze1xSh5t0NRIvYUqRWyOi9cX96864H7rlx7fI3fs+P&#10;TRGquSWqPXQAcBi9weFY/EN+/GeeFNrpFS5N6CSaqcvUW/iKguFk6nJ2QKZe+S/uPTogQqvWi/ff&#10;2a6c/M8v+zKuJrMuoHlyhQHZhC2LYAKf7fsqZmuzkZmaBxPNIqajk2aKDhfpRzMDGMSe6TTlEN+e&#10;HwBWj7ZsKhP/hajxLTljnJAVddbLHL+qFlSkS7M5froSgcpGHBdO/39JKCCQesKxGusdsjvy3Tfq&#10;T+X7GLmf8F5HrajUiHKC8KIm8md4HGJfC5NXfD6JJJxyGU7MxkLRL7Ki8uFyY6bxQdlVOf0XzAYM&#10;vbukanEsuVh9uaZYRT7BzfX02olfuPPS6amfuO924S+TSXJC7t5jRLwQ5rVbNOPvXZLZLire2cws&#10;2aH3bqBi2JY7SYvehiZicYnWzFxaG3xpu5Qwrmjf2XYN5K61LnhYGASwGJu7u/d9d8S0MDZbqO5h&#10;orAty7JQotNXkDmgq1mT2Ky1RjbGhIJm6N6bNaqbNcmETjkMkXvORevVyzfedvrvvvc/vfz2l8LU&#10;jgCYdMSiG6US5gzyC1FhUK1gQ1N2hIvBGeptRHUA87S5w4eU/yo5mrThDAVlKtdi5O6mR5IV3wtA&#10;RxDsMS1hck5InFGGMxzH8RP54vmLDVSUbIFiIS/nqbx8+6ExSGVtbmnJVEHJwF6yXVGVbQLWtH+v&#10;/8f/8sgP/dRtdx71sCZy4g/hJmupmgnBeldZu0Ft5qbssLIYjo/cdPnGybt86ifg0vNaoX8MXZTJ&#10;SPXUAlqszL/nH/7Lm0/feN6L7/Abp1aix+HoAqxbVpaFCGMOAYxODWpYtBz7w2/7lq/5G+vOsPY5&#10;BpIbvtucKwOH5KjXsDRQ+qHwXRyBzQewAhwBnUK6AaAHlktAGicjySI9idl0Y5T1criKYxSFngvz&#10;U1Ri+os1tzIKMyZeTvod3UlU1TssxZBGXKhtA6Olm/I0k9SCroeEynaCY/h8UlpBEUYS/Qa2M50k&#10;QwcV7s5DIIzy6HZdWTsYfYbm4w3MUjhMiemZlFGHmmULlcjEKOVI3+L2xDf7OkwfQ4brsg4xwGf1&#10;Lkw6MBJj+u3YxvrV84YARtHOCAoYN89CzDSjGHC0HUaMalTT3eVumd2ZOZ3RTEoQvVcefO5Pab48&#10;gpz6t0GzHH+V4ty+M42ojbNtbNawzLbm5UZeGfpoicky5aZnMA+u4uYH70twqYULqsZVlDmBQ2da&#10;Mcct7KEJnQ/3AZB8YKlpoW1WrzBdPf6AhcHMikOkQs+r+ZhuNVc13Dm1U9vl1lv1/MOFwMNP5r3E&#10;zSnVIlOucIYHnnNmQAWdxlzXcZwa54GDv7eKLQdLc+54nb3Gjo6TD4Ycax2mO6ZqGpSD7ZYoPVNg&#10;Cb+N89g7zNCJmKbtBDto+rK//89e/7e+8/4Ped+b12+amQh0gTKnLCVsM7rQAga0RmeHAzDjs09c&#10;t0ceuvz4vzrGMk/vYI+zVUKTF5ksJ8Avveol+9956x0PvMT9hOaU9RVqYDS5D6eeVbWKpwAp2dQg&#10;F5pjBdvNp56+st74qCcfWi7e301L5FLJRliEZfgLw5UjVVp8RW80RV0dY4QLUiTNsaYbosfhAw8f&#10;YGKemIxYV45Mn8141PKa3SIYtjxUZBkAZFJIgVwQ0cbELBIoWX1fi5x0KA+K/SPWUbQfw6toyMnF&#10;89kzBiYEXN44ZTPxBpIbbVVf0peSzv6My25DpeHkGfb3NroRWVAVEonQJeUi1WVtpM/Tu6yF8SbL&#10;a5fc27LdEEgZpOYN65c+7EJ/gd/70ufvn3WeXO/LMdUBeTRl9TBUwmQUWgySVTRNl0h0onlVDEgd&#10;DVRLez99ROEkbEZf3RvNe/g53NiM5pB6jxGYROg9dnezRvWCKERrvnZBS7hiBadoXL0vXIBOWrSm&#10;icHM3buZxTA1RHe6BnSgMQ5oBIK6IlWOwScUj87tHvntt73uz3zBd3zq165HyyLk+Fz0VK6F0waD&#10;cHgVkY4cluozBNASbZPenzJtMxc70pqbwwtJU+5eriRioxCm79ErYWAklSTNbJTxgSwVOBSFplv5&#10;Fn5T5h8MrTuc1gOGRdCjOkaUp7ZUPgBYhGJA0hGzzzwS1iQaXd3+7d1n+pX9nQ+8wNeTPRYjF+7X&#10;3sy7GmxUrUU3hq65mRV3VhdNPDq++Y6Hr/j+o0+u4+hs+rlXYBnCaCuXMp4H2Om6P3f/n2x33H/h&#10;gTu7Y0epEwvUOxE3oze3blpgYHev9kaEePb46B3veOx264//xg8vzWY4f4NmoEoQ2GhCB7yvFlVe&#10;I0RUuZQHUGZ7JgZW0GajoJEVEayqm+nHi3u5eXhctpcbN90mcMx3A+SkuNxmClRhdwozVPbBuOUW&#10;E2wc7tu4/q1Q6+BscNA6eyQL2Obbwz1Zyn7aMRtMgTwPbaib87JbPVPf2JDHwGwpwkbG9OEuDi2Y&#10;QetKK0je3gBdABtp/04eJgPDG7QcXqeNwbUdsBy211aGbPasEI+Yi9ko180eKV0HZPTZMssOdHml&#10;RKZVc5n/lZu59lRQBmSGW3zjAbSB6YaNp3SXbetUcq9Vmzpu5AXeBGQYhg3Y+hwmxYRXM6XXkGAb&#10;YEzk+EOrXv819CTMN8nLpT08zT5oU0KF7jjFakZukY5/AYfQIFYSBmCWHKoqsseUiUEXRaKjMmaL&#10;q5jGQtLr8LRGTVDYkAW3YnZvpUFtd3mzI+NIYgOmg3yuA/Ms42mz8/hMLB6bOwxiekD0eoSAOwnn&#10;UY10CEUsuBBdrXIEd3JZtdZy8qKcyErKUBziVp+GzDsM59QDWwOIFmqf6bMF+ZWf/RdxtDzz4DPL&#10;0rq6Zb8OOh0OU2ZzInqgiDpJlKn1dF399rsvnZzs/69v/AFIVe98eIBR5wggc2kXaD0WPvS//Jcr&#10;R9jfeBK7nXrfuxfug3I+THQ0cwJo+cRMNeQiRaeo9fS2+553Rkf//r3ei9YXCL6Gmma4ToXI53aF&#10;3SMEK5kFiad08e2hBziNLgoIlLbh8TSsJR1+pZRf9A4yZekCSxXRNEYWSKH5CqL6ZsMgZNoeCgmV&#10;mKhbkSBrAmqqCsJGT9KSQEqKIBFNMuLznk80DPGW1aF1UNg+e6LxLBsOThu5+cyhMA1EBq2KoaZg&#10;LCFsxcNCxHI4mMWAmEimaH0jZquTSsAg1CXJGhXfZYrPkH4Vs53R0OFegmCG82hf+klfjjedPvmm&#10;d0jOM8eN+y4XGQ7zpZmA7tldi9l9NTpRCe4e/biANSpYgEX06MhDNSdkcHN393WfQTOHwTwsEq39&#10;FBCaRTpVQKTubgTlaxfZwkDop3sC9HCkx7dFR2MzQB5uHWvWwsvV2gJG3xiBMVOqpTW4eravdMq1&#10;W5ZgL9BEO9rtrt+8gmv6ptd8LY4W+B5T9bUJhCLPIDREguKKvZoNrBf5W4VglbGJqfXFSvKXEQ1Z&#10;Dqn8CGNaWonFcAMnw8YiLAWhafAVNoWEdeKDj6I4pMIHJWQFcsZx40sFIpmGa7FaulRgqW9KrCWD&#10;eaRiBkwfTlMbgtwE0KyfyH718z795uWTSw/ci5t7dBBynbiTkC1mwb8R+nCP2htBBi5mMa8wUhCt&#10;LWdPrl3z9f2+/+t1dHYOxmhJGCHS0pmLhHe9u6Av+4Z/0q/h7hfeZ6d9seYubx3uJlNoCFN0nIrI&#10;RzMs1hhZ7fTe9nzwjV/5Za9Zmu3364SonLzmJROSbWMcK2JYyVT9sf2FtGpbx6Sd9J54gdyNgg40&#10;Q6TDNo5sTlORwXxCqzpjRjIPgPSRTI9/CKUkcZQUA0T0ygFmeEzy5tj+FCwa/w6esflqSUANeDGz&#10;SiZWSxYCWEWD46JpQ9eaVT6SILKaUZNmjXPiwPiZxQTxnZkDocMmPFtEZLkFeQWoatUiwEdmaULk&#10;ZyQ3DGSUjJCetxIVYTVoCBRMZs/VbSrmAlZuEBdHPszcL+XTKWEnpXRizc4e2ITO008MwHJkYy6M&#10;ETVSLmLcoP61lSqzEcxAfLXnwnjYkcafm2lDTcUNgQJxcwuYqx0ocAQmx/XTHRrbGLW85SYpXp8L&#10;yfbKg0ND7SDVRNzLtn3QAERru3gmSmqJM6duVdaKQ5jj3wRUJQcSlA+IxEEDiccOyHOct7avqbBu&#10;/FdtdIsekjs4JkSEjmA0GSAKiGvwjwpFVtXShmVV8kBJ6yq4zu1Ch1wdp2+18nCxeGWZZQLaRklF&#10;1po8KZyqMtN59PF8RMhBpd/jkJeTMQhH5a8IKLNTyXDgIS3W0gEZRHePBSy2+6Kv+Iwbb/ottl1f&#10;XT1s3/B4R9SDkMUcWFK2sxPJJC5HjbtuXF7xwDd89T+7dnIz5Oot7X375nxNDR1ic+39jvuf/9Ef&#10;9+jTV5dGotEgs9R4LhCdkTPcIlCY/q+AemtlmoHL7ly/sb/zzjv05kff+u3f5mA/EdY6ecvTUDkz&#10;XOzevVAsEsVEaQY3ZBGMPa3LEmaoRo4oZ/+QbIjit2zv4hRKBHkuPftOINweVifIzCks0cBQflTh&#10;HyDUM6JgtKzOsOpCNKikxVAwKSYi4Sj5o0xxje4oabQO6RZSaUCyuMh8zsqlKEszaiNjB8NQxPhq&#10;5v2EyqjQXNzGIjGeuYoShaHTK1AWNtqU+NZKmZCspnrpYhCQ3so8lOygFrthxE24r//na7/0dZ/w&#10;N5Ynj5/+vbc/8fhj+84zu4WAr66+rlqNbFmEgo6qNHMaYc3GiQeSadGkJZ7RQ+E7zY0NxsxgZHOg&#10;W0LYsMFaVN8a2Jp6xIRyijBWX0BrtjRja9aWVe4uWYOZvKt7+JOjCFhwtvD4pztD3fu+u8stGqrQ&#10;rCEryB2E70+zzx9F72j27MNPfdh7/+kzbcF+v9gu6A1rUn/igvkzQMlMUcMUwSHsoToDTDcNITpj&#10;qcOzEblLUqTLbMS/JxGyRCChSlpTeNrTDI23hw09LfWyZDzx3UjtCEd7VK4XLw87l5F1k77YqZcY&#10;KrOMzAQZRCuarFBd3KN40agOND725qvf/g8unj9raN4AaxAbG2ikdUDSiqwZgyqJ3H1134cyojUa&#10;2WD21GOXj+6/eM9rvogAbJ9CJQy/ck5nMAoEsKK3ttzc+zd+7T+68PKXnvTTPZvWmIiwVB4NzC1Y&#10;TBTU0F2O/X4NOUCzZ9726Nm7n/cZn/QRADVLfcQUzxBzktkAVirQVmMTU34cQrkCqFMWJWBjxVeU&#10;KE8pxkroecy9tTnxUnkvDPpI+pkDrupaXt/BbLahYSgSaBs8FeJmvDXeEXp4IQqxCAUYpztOgxwT&#10;2qViqpa4YysBaCRsD7msQlWl5Se1V8sHdYSkzdSb+gaiPG4YqECmtQEhX7f2zHBs3eKKNQjZNd+z&#10;rrHcTFH0INAiawC174DSoBuApKwLjo9QUXmlCpBv76o4F/fRaTNwqULz5NwPS0UQFLIxKFhW1txb&#10;EVYJ8YErIzGImKX7+bjut/S3Dz1OjKaKrPcAVNpfWWaOsiMlafS6qIPz6T8ZqUz1C5k2TRFKqeqh&#10;SAsDxsNMAt9sam54IXlxLBBpwOSbgay8UFo8PYcNWTWrsyQ9sXH4VZOTVCwSaRXTzzokYgGskBSb&#10;mE8wXLguctXR6yDpvyjWSuOMw40/Wo5IwDjnaGo7VMzwDCRuE7LhwWbag4qZwcrrthFGqJtWc8HJ&#10;1OMB0rKz6OM9drIGQ40ADZUTb1k+/IohbFF7PXyiPW1UDih1jZUO4gPGnsaKhgBJJ68PT2yIbgPo&#10;UAf+1uf9Jbv9wvV3PH18207oq07RgwFkuSwpMq0Jdz8DRat08ZTrzXvuustPr3/RV3034I6egw9W&#10;YAXgDUBOMwsdIAJUa1o/4A0/eHysyw89AkO74cdy7XsW98Sw49YNPTz++XyR+GgOQ4OxYfXTVcv+&#10;eHfh+MxvfPbn2Y2n29kF3YskNmKSwapq1izRChPj5Ql7EPk8dAKj6UxuaogJBTFugwB1fhWOtfnK&#10;IH4VO9cYchYDoNggm9+FS0tDg2T0R4w0+5ik0r0WFahHmZk63OpEZO34XGbGBJge2nQsHFB0eWVC&#10;XInwNGs9IX5JCZfSzyJEEhGmRyfbMtRnVboNow0GaGwWcjEHC2qkXmcTZGn47SqaUoEGbdVMKIIq&#10;wRRgWYZUIvfYjUsjv+3/+NaH/u+3/dhX/dSLL77y2bc/0k87lkVwtKbsrtP3bHHxDtG0UIKt7lFS&#10;Q7DR0CWPRjzqvcvDwYre02XZLDbOKRy1hpAOzeCQqwnNbO89aUagwYxu6GyhRLzvASzNYIw0dDdj&#10;a+EBEtA99UGQBCnvHcLu6JhGz2as3qO3pcXAMiObYaER5txhWfd4Cp/7Fz4PC/atxq6wwm4bhJbd&#10;1pNUo7ouIiPJLKEIWMrFrAX/ULDqMW410iYBY3SbmO7EpF/F2IdBnRwcGbLEoD5Sm9NiK8r0sutT&#10;cjJdXowZbwpgSIRhwoI7Q7kUN83SyWSHlBm0mU+FIrHBpsMZx1WMpgS9OdZ/935/sC84c+fz9ien&#10;Tpc6tYcD6wrvFrwEV3i0QDZ3RGhg17yLS1dXJATdOAHWP/JjPyqDfCVapNjUKjc/BIAuGRqgL/z6&#10;fwra0T3n3fuyoGuFEb7CbBVAdnNkD0QDuxaCsLZEzwHsjm6+4+Ev/+JPO3ac9n1r0dtAPTO9lGgw&#10;xMoQeJFKgFQinL5ITQMuhEX4bKJFYSw/HGyj5nfEGJXqX55tdOVTHOShjVYxE9wx7jrEXL4AICI8&#10;BSpSpgxdXl6tWgdQJXzxTysayagh0bOV0aA436rlzQHZUCORGcDyo/hYRYrp8qYj/ZMhJHvvkCQ3&#10;NgGzo2UBThQKKMCOrk1f8EEw+aiVzDfBcCEgxnDCOYsJse2aKqSsm8muEUHjCBBlX4DNhSmLgolE&#10;i+PhijAIYyOmOymua1BGD0v+bG+dG12cj7CFo3tCxuizCCkZlimISQhuIDKjcsTNcZC+y4HaxlFi&#10;bIS2wxLTq8ApYgRko9NSj+PM0kayBPSa34hTrMq7zY8PJ/Q4qmzizihArBOK3qn02EhWeIVhjkdC&#10;0Gbfxe411LljVjyQRkUpD6U6O5SUHIhm8FYtdwRANrA6HbSMyGMasOOQxxc1017mXoGDeTFzg8Z3&#10;6m+D0hxLX2UtjttPa9y3cPambDFeZZqK9XLeZuSCqJ4ypZ1CTRTXxo8l5dimFFsofTNcvvGWhZ9Q&#10;HKPMgarHHI9eEd+5+LxFWZgObtrYc37WjJLfbvbFX/Taq2/+X0d+hss5ii1EdEMXFL3gVM2IDJ7n&#10;SPPmHft1PfvKl3/3t/zI01euGVu63y2aaxgSMhedx3k3mhby6BWv/6p2euIunmnr6aktLrmxXA09&#10;zG3RrCLD3gAoatYCpXDZrY7V7rv3rPDv3+fdHcSxV8F/bgrrtFi5VuVNCI5TDwg2DNaSldpQRRLO&#10;kKREdSerBmaSK2boFJ3PGNhwYG2INEbqEhWjJQImhoM53cYQKmiZ+lIeXelGfIiocnsDw+6ci82D&#10;pof/oiRpOCG81jnpeayNBbzMLDGTOJ6rrJnQ8eHVRkk/z03Y1HTlrofuSep1lu/Qqj1WeR+Qtf/x&#10;79jBrb2V82BiV7IzcjXd0/DTDZMjplWbO8E7zlz82Pf4s2/+zl9/0f2vePKJxxyny/4IQts7V/pC&#10;0w3FJF1H71hBuBMKTRUs1Rph0Q64td3SYmQAYDShN7RIZwqXUCTou3szyOgKZSSKWVBcQVZA0D5k&#10;VWsGyde1+9oAWqgzT39/5LF279GBlYza6rYs+/1KjwCSK6rgrGkFaDJYM/na5WELPHvjOoA//d5/&#10;AoZUqdHsHeEj4cBBOZgivT5GxoZbec6EAlpzNBhj2CZRMhGE59Om41wIIcMhz9Po1obpEsYFkacJ&#10;O7v9Mplx0m054IGKMsGHskKmI0YD+cF56Sssp1b00J2+rei9NIDNFCsbnTRYyYm9GdxdHTv8/pd8&#10;bn/bldsv3YX9Ka2FjcRGQFqajJH7FX1tE8M5GoHm8nUNQCbTXlhw+cnHlvd/j7Mf8OEGjzyqkIWH&#10;DDzKVIMKcOV0/51f993nX/wH2h4uU+8LW51pNJQKX3rIFlU6YQ/F2Y+Prjz4yO7M7ktf91FgOwIb&#10;oC6ArRpVsMDE2J0KIk+ZGYTpQuVjJo7KGAog0mIf8qnBcmGo7DwgBl1UBF514EIRV9jmAJDVZxXX&#10;xAj1BwoaTrSNbM5xewMdc/oeh/qwEmlQ5XKSo49kS7Ro6ZYe+cPjOrE9nlAwpbhX9kqWr/lG5IVY&#10;Td9mesrNWmvB4eHWNbF7sQGH93MqJQTFKDdkE/vlSAXHLLRNs3prKedzEFCnMf3AOgCgBZtrczcp&#10;rpE7t8F4WWVfHi7MyQZpFaTTdevkzSuJFTIaEkhCdR0qJwAKLQaFWrrfYquj4z84DCaBsDFSauj7&#10;fGZttoD5SiRihHSz8S0f5MooYeZI9GUCvDlArLq2DMU16C4ftQBAJOkOgohtiOhEXlrpi67wd8hY&#10;5gkxCDe6nPvYnkHptfzcqaQbNvGQAgKxlwTkOH2Wn31crp4pTjQiJLmStDTmuzE468BqkBw1yZgT&#10;e1Q90MydZ5q5ysZ5gtJlX8S7ecJ5gzyByQeT55ESPSxT1pekoau10UtDiuRqSBtcEdST7rG8TSmS&#10;bG8+mjYoLeB0cwb+meFupDFko+8nqx0AaudD8GjAv6nXNsvJh9mvq/OrPuvVdvelJx58lIszRk4W&#10;5QSDkynH3T1icnB19Z1xf7peeN4dunjbx/6Nb0R3850njMuo0gDQG5RJty71d/n8v7k+79LTTzzd&#10;jo55fKwVgNbQvW4iOmOsabeEwhaNJmGghRNydXXrjcDFe+47/V+PvPHLv8CxVJQqBbTG3TVQRBxd&#10;oAW0FNOc3BVyncWECfwSjxQnhFMkWglExt+sDEz3RTq0GK0Zvdz+g2Tooaw4/EC1AALR2aZ8BEQ2&#10;YwCQTaWiVDE8B6wArDxgXEHx9KjWU+TaSikUCwTppcsqg6ReXTXinlZfLV2/obsh6zFSKA1Wkh1j&#10;byP9rMQxRVlGagPk+xBbtVG5RI5RmulnEyIrNwNzqNh1OCSFABasQB4BNrnW7tdPr1P8Wx//pXja&#10;d0K3PfZrb03sDifPh/uQ4XpKvxxp9B51AQAaY8CYVq0r5MyacrmHWKr2xcYu9S4BvbvDLez38E97&#10;jF6KEGgEVJbot65OGjt41BYBfe1mi6/eaCBW74C33dIWK9IGgO7ezLCYNUPsb7SWt5QFq+/dsKzW&#10;TtV45ppfvff+u46WBUBrZJFXY2CCAXhnVmRg/JBWLC2oioqBQCXYqxypiWri2MthUi7YJPVgiaGV&#10;C/n76NAyJLLylIOyR9Z4ipsRao46l+zizar+Zw5Jy5wS5MAQFTO4XHCzFnFkFL6x9CbOj6dKGKqj&#10;/pbQ4Dvrq5lxuf7233vj13/H7WeWk3O3CWJ4M2hRtJMd2wKdqpu1aPnSAcJwamoNjW1/alrt7M4v&#10;P3MCfNAv/qdjAUJPrThIPH+6p8zo0tLo0Gs+82tgZ+56wZ03tV8gtOaUr1EBmeDYzDIMarYKcjl3&#10;MvC4ndnvT972jr/3lZ8GLX3dr1wAZOxhq1mn9CotHTpppp8MfFFuUqY4TugSic1kFslw7HHKrLD0&#10;IjdnGGTlw4SPmTvZiDPzU4oCSwzdkseP0pAbiDmimWBp0XrWgqUpdjePPzENUItgCceETAN4p1Ml&#10;CIoqe6b32lIb84PDaxAtOohDkFRqXZS3jJcEPcEHyPODowlMQ0qTxYNDPBJNXXD0rCfQdBsRQ7SC&#10;ZXxWUFIjXF7KZZzbxkvKIAIft84+RgqPkTKKOKBpnUxU+4+dDagOkvQRERIRaZmJbDkJyKHB5fWe&#10;UAA/AVfe0TapzGPdFf3cID0KmQqD6mqdW5gpEyHRCkWFTq0gJKrjOcTRyq+EXChjVTwNXYO/E8hF&#10;rtCANkpBjGFOFu+l+KyVF4AEixoHSXFil1gFy9opJ1WQ6kw0iBfL4gpPsdfxSJqJnbV2DmssOsWl&#10;s5TB8TmBMaWBI3q92TAwCnHnk6SXY4b/AGD0zSw72eZdC7sNszFxcdEqUKHu7VZjuoZL7g+8mLIc&#10;2vDFaIyl0ZWsFEYY0xiabwLOHNNqVkVK6WsbiDIzyWllnGQR6EywSK/IkIt1az3nZklkWJYjE3Zt&#10;+cLP+yun73j4yHYrWvfeLC2+gS0CrrQM3tOaNVKNpMlx8WUv/cU3/PQb3/aQWQxuBNw2iUtTGgQr&#10;WW+d5lr+2M/+rPr+6rUnzxi5nAGsBVKI0jZFjDS0MojoTQdJSubocwABAABJREFU6jKRNGER9v36&#10;Dfd2/tJtv/8134y3/j6axfiloGKWEgKoTcSM8/9T/A8/vVR0XJvGrB4oVVaCdyOxAFUlWzm0iBja&#10;6mUQJIwqMRSnN5OL4l6ZQB0TbBJ1qIrqbUKocgOgWDx1nRFSdKKn5N413TQq5TaTapDh9QRP3QPr&#10;jsdKhDL8/IDkHSzH2hDxRvdb0rkHPFHk8pWkY4FDK+9uuWScgTetxEwyYJ2ExTTxSG9Ij+WwjELW&#10;BhrIr4eBFahwIXfnmkOf/P4fDx5fv35ld3TBjszRbXFbdzt2r0KSbqmaQ0c1I6W+dmjNy1qzHIUe&#10;waq2mPUwoapQtdHSkEAL/3+kAxmjQWC2PG4pRkjvfe2IPjBm2UFRWPveWrRCx9KMaHT4GlFyYzka&#10;Lcrfna1Z3C3yytw9yz2j06OwM+jh9d2e/96iVD1nWKKevpGPIKKbWWGipFh5VNqQw5eZsi7/YukT&#10;IodsoAJkU+MxDCQ6hpIvvitxpy5xCm4o1R/b5jqxtEyOGsydBOhJ9SOHIR6uMkwydYhGQ4vK1XJB&#10;ou4cstXlqARhDqJkiQUSwB5aF6xY+fN/6D12C9r9z283rkpcsjAZketnBFsRp7MX+CAYvZ54so9G&#10;t50O+lNXrr3rF35uP769gHosrqfQLx5pBpSiBvToY4/8xD//yQuvetmNG6c7LJ3mcrPGBoNMZo2A&#10;vAvIRh1B9xLUdcQzT7354fMvvvczX/cJINUsgrBpWG69eBg6YyM8UJpX6eBgQYFQW0xFmkLDKpSX&#10;em0o2uERyI1P0KYasBU4Dwg/jw/HHQN3pcwoLDHroOZPbaGgg9eLmA4+mEXhIWq8gEKp/Ci9BDdp&#10;/kMPl0a2lLo+fLCk0NpY1FBGwQZqKAGP6XhF5Y0h5i1Pz2N2iyaiMnYeRkGgoNYoe0ywKkQ/MVCZ&#10;r8DZlJClMge/iQhpHRLYx5aylk+C1WlnEy3cJjCrMAJBUp6tnSMRVHVGlQCY+zrPg+lqGDGDKloe&#10;MQ1BFl6LuNIkpLEpqadM9IoSuCviKeXXHlZ/rK4021CJ8dFNXcW4OKy8apVlFe+OduGDOlyoeRY2&#10;fC5sG71bH9c0obNrR6rhosAg5cxjsqTDislB0UwNI0gS+Ejr7COQeiLvmPX64XibeUoYxf2RRpdz&#10;tQNJVIXezJMpUweyEtCeWX/WZ2ZLgGfjyOhDYbixE4Qq7l777GEG550yVgBwckVCpk1YImrBpjoy&#10;0jOtEPVGarsy0sqFi+IakeUkqMccEco48wmcOKxbz1/HMyNuiLpzsQsR/kSVsHVgdH2JzYxM2zg3&#10;shyMrpH6NH84Lgka9n0F8bWf84kX7zz36O8+cv7csS/H3h1wa43wcMUEHgABGYzy6NECCuj7dvbM&#10;8ryXfujHf4WgpS/de1lyk03LxA0FhUVu9KP3+iN3f+QHPfvk1f2Oxg50hJnTFJjNEWMgwzVVzuMO&#10;Nogmma3rjrJmXft28cLO+Avv/0e03pSx+vHy/0fXfwfsml1lwfh1rX0/73vOlEyfSTKTZALpkRYI&#10;SPgogdAFRKSIyIcFMBALRQSlSC+KLYCCCugn4E+KCApGKQpCgAgIIQZC2mQyycycqWdOe9/n3uv6&#10;/bHW2vt+zsQ3mXPO+5T73vfeq1yrh3gW01Qc5zqhfXpjQ7gi8goTHc/zVvl36iLzL7rBS9pseuOF&#10;pR28GT6B2ahz4z0r90kip/QJJcE6ygMfPVSGXRWfMxsSRUk6EeGDZRm6aJY9+sNRnsKbxebIAnaZ&#10;RTk0oiWQW7ltQw/n+GQhy2Eso1UhCyPpPYT4pDhWvjgBdgg0RWGoKyFjmajV+S6wJKe9nzJWNdvY&#10;gXRrLNnptchaIKaJx9FGokuksiBxaTgy6tqja779i7/10psunZ5/eDnZme1O3EiedC60FnjeCbhZ&#10;ZGeox2ShLFiXK5ESaKu7zJ1dNc/GKzFZ7qs8KpfNrLu6ry4Hl9aaYs5E1PdCpJzgQm8BDd3VKW/G&#10;ZgahRbaI4GtXzAFxl7zDqThHdADNVu9WEaJmZs08CpTJbriyrJf9xC/5x37wy0T29JaWPqBgMFKq&#10;dJptNCytPg4ZhbQHKvgcL3kIVCudg2ivpAM4KGbtd487In01U9kKsJg0xoTs4ZiM/hXOQ8er0HIW&#10;dXJtCfvMq96IQbCgXkyTCx4VJHhNXkpoWrHbqJ+qlnoHEi7vAsBxDD92tLd9+V8+fmS98ba7+sUT&#10;NZDcu9OMLSJ2cEW0M1C/GaT4HAydvuy5o9Mu2v54Ob748KO4aXnOt/2jHQCz8M+CIFr6u5jMj/DG&#10;Osgm8OM//WtxzVOvv+7aqBIxYTEqErnMOl2r07JuybsDfWmkCet+bbxiOL3v/q//mj9nbt4zPBL0&#10;0KcULa0cGjN3ZgChhOMtPEn1DTJcBirlWoinTm140ELVhP80+tAovWmCRoJyahmDIibAtNxjIdlQ&#10;zPPWxip+zBT90LmjEAwl6JB6d8jlEDmOzHAaQb8QzxUr85B9sTbv+e1oRj3IsNdmuLyiS0LFQzYo&#10;YGxpfXfA8jC2huNvI1AHhYfRsDFsiEE71XkNQ1XV4gpTxu23WbWV91JnbFT4C0qCl4pLL3Ik/kSv&#10;wtg9FiCYNxpq1UrAWIsBMHEeoyVaVnYKSowzDK/0wQcGJ2smfRIih+EQ3uaSNeOhYv+tsvJpjP71&#10;HAAZmF8Zjl7Cox1PIT1sdieLW8BB07k1eZ2DSs7ct2h1ylAlxDa2tylWjvqKGayIy3GujqNpB0C0&#10;4XtP+JoziiLsMiQaW72d28nyUdWm1NKJA0/fZoWZ6pOum6SsxJ1z+eMbLYSXohIvrxJ5WGKhqPml&#10;CSlR8eQU8XFby2zIwG9b7Ju8FS7DEi60ajQ493++wPoiBsRA0VpdIc8nN0lKeaSpXgAMDSUgap3m&#10;SQ3Ul5e1kdpYV1cdBZNoarOHhixaQ5mZyFmrnGK4ZA3KkpJ0fGR7dYN/87d+CR+59+IVmU7NCDWs&#10;PWKcpixMhxHsFLLFvcTFuqud9Kc896nv/MM/+Pf/7X/5onY1RW92aWgFLUKD+gf/1M924vKD7xZF&#10;GpoaW+RPW0oouNQAs4YOB2xH9GwTr9YEM0c7Y1jXG25+2sn953/vK//aCrAFFuk1DXJkteVZFi9l&#10;0pWVdCWq8lQx8orpX0ifYColLxjKiFwFKwfUTapU6TuOJK5MyQixmKLahgc1HjjkdSKv6ihaV2aB&#10;rQLw41AxHiY5ptIWIvVBCAczfSjOcRymGAMxLmWs0pNIbqQRNly0FtIRLBJXImOo9nEUiG0MlEbD&#10;cFsEti8u25rV5coPU6xS3AhatIk0RdQgVHQfvsOIZA7G2WQnZC8Dz2czqANNX/1nvvyHvvlHHn/n&#10;Yw+ce+fxDXbNYo69WWdOTItwJ3vGYFpKDhJugLpW9cQQCxXFuL1nMlVbjPCIBzZrgfYItQazxUTB&#10;13WVuks0Q0v9ZOTSFnN6R8zhI2nN3F0Na1/dZIvF8GC6mjXGDGxoQSPcCF/3RqsRN0ka5j3GL67o&#10;Z3jUL15G2/2VT/xSCku2Boo/US6/PBoOJVr7WcovmKQUQeqQFP1DxSfiRyWtluo1ZDoUG6WWrQqy&#10;3EMx4Thb1A8p4mmeDwMhXH5Raz9laJC9q0L/4ux2hxScBfnyWQJRKGVeGp35ajGXIXUsOTkvTYgU&#10;HREFR/NH/uDX/uDVP3Tjtdc7ZTucegx5lgO+Quo0srQRIdEjp5DqhLqprTwFseq65ZrL68ly6fKf&#10;/Imf8V3M2ttXtn0JgULiwV8Gh3cDXvPff+v1r/v929/veSfYwy16O+wFI3qXejc2GmO2H0A2E1tf&#10;XQaZHR+dPf/m+255/rO/4nM/jWPqHjJvrdVO5/0HFWycK2HBKcSHbQYzKfc2xHJl2ZT9YBUcHRSl&#10;DFBZYBcB0RPaoMqCHgyP0dcnyHB4jMdIJQhII6pS9wFt87gZIprln+eET0J3K4yUxlQgQjpzKwys&#10;Rh2CtQP3JUvhN0OM/Y5yIJ8G9wD8Jf2AYLaQe5XeGe+E7M5asrR7xk+puWjqPXc/fpwFIwpWJ//U&#10;llWkrD4/BDLHB1Xl/YfoLgkqrH1mbEdbKLAlEoqzl9fM7h52R/bKS0dOSH1VGUgiwNzg9K0it7ru&#10;NFtPJR6dRAFGqzeAo4Vr6nVkllYewBBqG0BGy07wccVx0Ep37PZe4Ug8LLMeEYl0WaWXbVIzptE8&#10;9+2wZ9Jm9wEgx5tdxYyxMVJl6my5C9lYacC3QPHxfmXWxUnVB9JoGycffrbchEkdFZ0scIqDH+Xz&#10;bh8t8wU2CF6bj6foQLFu2oJTRfk2ElXRhzoEITLvtblsha4IZeKABgsV4BrLy4eoB85gJqIxWoVJ&#10;qhyC5dDNjzHcdBEYWzfgLcVdCsVUPGNPYiuGaZxHnGSWx4cYcxUWc3U5GgajsiksNoKSpLu1ztXs&#10;r3/Wxx0//ZaLb79/d+Zo7aFAqO5rl8PZEGg2fN1BwZI3iWBva1Nrz3i/v/R5X7dnd5jPOMb28DZn&#10;aCS0svHMDS/9+193crk3b7SmDtAdEU6UXAu4IBpnR8PhUPexxQFJG5txdYP5stx+8033/5N/efLL&#10;/9MJegfa6CN0qLNZDfjDvCkNHj+RrkAOATAouuhqCMhSCgdSLQIZoV0S0ScXZD/gDEpNA76OqUp+&#10;vcB7QOJhemR+ZzL34JDwYhmjL+QgK5UkkFW6NCscvJWBOZs17ZmUpUXvg+5TyEeLopgoUkPZN021&#10;wrFrkUZQqREhL/OuzFrToVaTQmvRHJcxjpDZwLElZEMCtFErN4ynuMwIX8Kj/D5TCwCCLXLL+AUf&#10;9rn3/OSDd99254O/9o6T9bRday50dDNFUSQzDU2gutxUPhPY0a51OYkO9wh9CqQaBDbBnDGmDZLy&#10;I0qMLYlCazHnyyFvaJTJKfd97+qyJriL6VyTy9SW1rSnr+6rU5Et5a7emgk9HCcmNmvqMot0/sgD&#10;k1ump5prWXYnj1+64/qbbjtzm/dCb/KNXRwMrCKUw58UTUS1dR58EP8kQ6blk5LIoK8wERlHb41I&#10;DxvCChErg4vRbWajRFxQSvjsFVVicnoLcw0GmGkOaYmDiEDRMNKh6XwcXBWMk26AgfqqKiIlwKD4&#10;+qoAwLCcnOz3V173QR91bGhPecp6eoJ95HZbc0bBZldWyICSNUQ3H+9OEebyBlpbjqmGzp2dPvDI&#10;8vIPufGjP36Jzh+2G+eSruCwhDaNJX0x0D/zr3wznvpM7q9g9b2hyUjspFU1ogUFWRJmR0s+s45l&#10;13Cy7/e+89/+sy9py6LAx57We6Yipps1BWxp1BnZHmIlpXcB0kqGqKBqbntJkoHmal3RYXk45QHA&#10;pk6zbHVHhzyCvppEOihYqZAlxqBmpNXnQ/YdQo1IcY9lZIzOBWJpJXVKZGLU4qcc8kpFc2KGOFLq&#10;adboDsmYLjuMBy9QUM798Ash0wvCveTuFS2ZlQ31jeHwLw6pj6RXKzY5h34aNGsHJW1DZvM0M+ga&#10;mU95tBPTcVSfj/vmHB2MO0/AWD8+0C+kq5uJY0NWAXfGxkZKcH1oVtmm3TZ3P2JHFTrObvVivF4b&#10;WNuVA6UG1g//x1Dv06BBmSkUaKEmNjjRU9IJdaoVqOhOhCdgQ3cTOiAt4Cl5ewWr8jCwYbSARJuj&#10;yj9H/skE7GE5OUmZNuRXutQ2IrxEqZDgyMtZErE4FAKKAIireydHDKI2L8fm+aTBq3UJY5jAdJCn&#10;4sGYGKZByLHOjOHFKhPbjeR4ADmfrgBO5RBoNGeavqByTFlFEqjqjoTN9YH0KITAntZAOimYr8cZ&#10;p0KqtMAKGChRbXawiKlGcx/i8pTK+Rn+5FG+U7U4CVU1nyLtGhWV5cpS8KKU2GTA+fQOal2sgZR+&#10;4NVfs77zLVjNmoNiyxZcAOQWsiciqw3WaBYDtoyLlhV+8+3XXXr84S/5yu+nq/dT48YFG2lXUyUk&#10;cSwuAnd9xTde817POP/IfTJLE1ICGkQzW72vlGWmo5V1HOViZkYaTi0BtbXVrrv2zNGZX/70j7eT&#10;S5D5flXDVlFuSKPKVWe1L0bjzwhylF5kxYczg0ETJiNV2oH/MYmniufRu6cnAWk7BBYsVypyAAMz&#10;ia78+9xQHIIvYuT85N/Cu0xj4KAsjdOrOzH6pgRueNlgpLt7L1bNy4pG7x2j9CEFBWTo5fTzESdl&#10;KZkAohqMkPuoiJxU6lJs03yATaAVxsQaLOKpDZaGet8sFYKi/gSqPMquHlcKBA6HVq9IaDhb/M7r&#10;b33b97zjyz7tq8//n4cefuCha8/sQJOZq1vawRG4cLmrWd9HkxxAvmuLg00R+4iKAIbycXWtPQwp&#10;I9FMXVBDDz5q3dFIdZALxO5rR7fWel8bFLiURsqa/Mr+1Kyta3d53Gw52jlgXAJDe1c6ouQ+5F/0&#10;dRHhcKO3rt3SjbazpenKw6ef+Wf/YjfAep1DSb9U6+W3KCgCDdONQMYcbdBTtBwN+aSMOE122Kqo&#10;gtQe6Nvrg0EmWckY7a6U4Vpm6ZzFREMJiCZKRWkTAmwZMbN2VFw27QxqYGdgBO8naCLMt1iEVYKf&#10;FT354fTZEgDdHa4rx8e//Ykfe3TSr33as7ReVDOpH1tzrVxaJK1WK3V2Tx3iIJuZYn4wXVJ333s/&#10;3j1x/7l+3F7yM/+lwVZ4qyy+cnsPf6Kszco4g77+e3/iwtvedcvdz1jbke3tSHDv6kKmDUVbql5y&#10;CSDhauHOVjtajs790f95zp984cd++MvioqBpoJ7gMZWSHlo5NzQXyYIKYXhJUBaaJqgtF6nK9iiu&#10;Hv0tkppp1dxXSR8pGSOXqVJgYiSezZ6so+OKDxBGSFbAOVKuynkwQAoHJeTmlhwtO7WQEBLATCxK&#10;IGNS0UKx6K0ujeDLVBspRQ8qdUtFZenLAWYKLCJQxir/mfKxlsotCgZw+M8geVTYtDo5cdhrKNyz&#10;xfg+rjjwHDXuLCBBVhb+BpNf5eSafp6xHgOybYiGAuGkmKxBHfxZ0fFSPykerGbuIKFcsHIrDEeL&#10;Vl5WMeikv0piH/TL3lWTJTYo2CtMld6sAcY4/d6ozKwp5UJ6evViBMoLhJxDMLHZwQEJAyXEP32A&#10;ApuXGVsAVbZN3RParJbilhoSlw8TZtjb+ZkyXQZiyliGu5CpEDhYRNiOSRBeM4I1t2NYJkr4u3H9&#10;lQQphiU3L28+WJN3Ns+euklJMNNUg4fmu3pra29cG4N57MCmRDdvHA+RdyYqQsY4PhlrCeD2K6lD&#10;66lZb6k8Lu6ekCfHABWWUvhOnW5uMly1yJp2tP21bj6kgNEQJWauaO7H7YkOotF4EJBi7897+Svf&#10;9scP3fQn7txfWplpdHIj5abIVfXUx0IIoK4uEnu14zMnF6888cbfe/hdr7n5+hv2wA4Iwh/3Ybb1&#10;T/NWINbOpV1415t+/c7nn73u2uX6a/fdF2t0GuXAEXUlGkVGn36ad8/Gax5knd11CDfYXmgLHrvv&#10;3de+z/Ne9vt/1ABHN2/54DaffnL43Jb5JjAPW8iayKKAiR0OLoL0MJGmDrY4GPjA3HWRvNmGXjB5&#10;DaUnFb2k4ozrq0UkU9tGsjnlHj30NmuajzHuWavRqOnaEFU9A5HdTcmsGS19yA1zqtQHBztAHjTT&#10;41tk0rYNaVa8N5VooLk0eLldeXhR6uMsti4xB8FnFJDDD0lmTpIAukexZCHJwNZj5CSEHokRv/j6&#10;X37FV3w0drj5T9yxnO4u09sV+DGIhXDfrzF7VzHNTr40ypu7c5GvajsabO3dYOVqkZmpCy4uVn4+&#10;7Fc1s6ijwc7Y6eoWtXKBjwADHauxrd3bYgbz7rYzX0H2mElgklvM4PbhPW9s+3VtC8e5hPaALac4&#10;PYJ1mnd1rpde/+Cb/u0fPfvO5zVVqPpQo0DscKMxJo0LqkoNdY+UqGBGwnpkexWxKcsuAv6lmkyi&#10;86ARZZ/HsIMHEaqk+whFYEhsbczY+HGv/NWNphBA72IrDaJMmMVWI0w1nngqyapkY3LcIL26RzJJ&#10;tPYCgGjaAyEsvOXd/+J7f+eLXnXrbbdh2TkUe2VgFLwGJToqUxTN0W0GBRHpObBFe3Jxt4uPv+v8&#10;8779G9/rq7/WOrTpxH74POhrt9ZInEDHKy+10xtu/eh269033nnj6cmptcbwGasv7QjUmuXgJGSh&#10;LcO6duvmR7ILHZff8Btv+u2ffO/n3A1tWonNDRycKokjX2Ire4J9tx8uuKCozEbx70b8amjikD/1&#10;QzjEjEGgyCGOPmTOVkBtqEHT7TFXOACOooOGmUm+IdTqzBMrGr8SLreh2EpzTJnuyfLj7ul8HCWf&#10;BY2kTADE4YKerKYH2n0yWAwiiFKEcqt4pMUNWlURK+PdgWU3cAs9u9MO+BnSQ0KmEyb51ia4zFgO&#10;lfp8Zf5dfeaAgvHnAxYaGsI6VNtV5FLg2n211gqjRu8EHhzkhixrJ9O4PEg8q8tvMWx3NxkbBFnF&#10;AEqTokgtr0qUIqxHGELEa4NKvwQsNvNx/+n0K5uzlp3EGWzDzEccBFNFPlE6hOF/h0pGjqwhFqXY&#10;gUyLu42zTXCTpVoZkSPnN5ibLwk9GrNYTu+uDhuFIXKQBgfFJElszj/ungcxiU7z7di7OpYKz6IS&#10;YyYLVzIECjjXc2+MnJzF8aSf0HRBBNLm/tx8f4y1Tqk0CK16J4U7mvNRNv8qT+x4OX6rrgMRiYqB&#10;VJqGXdJLFa4GihgCAJKqhVRdVyieHtsNq6JsGbvnUMuSiV6h7nkkcVwWDcab/cQ//1vrw/ddvrAu&#10;x0skaqyA1lXg6mvgWwQwhySskSIPYqH85OwNRzi+7pM//9sFNN8PpD5OB9xO4CYFLIbej5/+vKe9&#10;8vOvXLh4stjCHU4tUn0bLPoB0Z0QHfK1midIkSZEZyV8r3STn3Tc+PQ7Lr3+TW/5xr8rOPbshpXD&#10;XQ9cRRrj1DeoEADLkZJkUi6D8ecUM1s6Gu16S/paUsw8y8rWDE5P1sjzRaLhEonFMFEy6y53xNn4&#10;4Asjaa2N/kBDIalCW8Pxok0PofGgE/pXVvRIJM3OQ+k0GMw59M4MjsaoqUgwygKjdK0F1HGS7i4N&#10;1xMQ0mVE2TkEX+6CjYWGOJB5hmCG0dChIExn4AKOji+g4FUbX02IC2UNiaQGYqV/zIte/sjPPvrC&#10;O170yO8+cHrl4s7gT2mCN65q3Y4ji5kU10hIcMo6F1JaWqZY0RqYJ0AYnUZrrXXvXdFYIqYgdzaE&#10;NdB9hVlOPouYvBGmpe1obLvmayax+dqZtE5Lv71zfC18/VRr2Us7kqMI7xLhO1kXzZpd2648fuXM&#10;2aNnPf1uerbNKfyJcCOo5DejiDpIEpEoKraUAmjJFZFhPKQew+1Q6rmSZcPPGL66skTLLQxU9X30&#10;nx9aZKqMTYR6nqEQ6RYDnETKRWUeMBYHZWEskmHBfEaIjmxGmGydorjMoskopXcAbHKKW3fgtPW2&#10;aOHD7/6dL3rV2bNndHSG3dnXZhbVFxnGsmz3BghOeCfMjR5Jh1HSBHZ129EaHnv3+eXuW5791V9v&#10;yFTjoQIOsKDQliZ3wY+7Y8Ff+Ov/xPY3XH/nTft1Nae6ghitLZHIYgBgTaWxMkWCampq7fobLr/p&#10;bR/1CR/z3s95Nqr0Yd6t3LoqR30MNankWqTQ9BmP11T3mQcXWCLl0kC4Xvh3avA4epafsZDGjORH&#10;9vLGVzhr0UFFd9D0sAuVDDncnWAzs/RYFM7KA+aAKYoCDQ6MCLAaWyXaSowMA5aBSZC2jHtN09ME&#10;CTSzLFcR4H3dBsrjybwcB5jsVSopD0yAoggtRyhWUj4Lb8C09d8HVN/oOkHOFjGNPCr32lm4+ywv&#10;LbUjK1f98D5Mo39UFGzd/2NYY4RIBzExPTQSzOjuGzLCAKWcYz2C3vJsJj/MHR+PRZIHrt54wolM&#10;PcRGo7GqR60UvSrgiZJjZVEULWfgHpCydDcwUkb/h0SpMLQyRXsDP+JjI8mfAesYArf0bZRAKySp&#10;SlhBObYssbxtdm2zJ76N0o2FAwMPbdKBoMPtzKSUSgWZl9ZQF8AGbsS/anlXL+XgoIpxRj+rlEH5&#10;VgARiqWyCTkmdxRlJfrVNBS8vKcEr6KNKU6Sc6Dt7m8C1vkEG/dPMCkTexQqSXRIAd0LwY0U+CSe&#10;zPNVgZqBmZiKpyjlcLl9M9+BACyj7epChjPHU2Pj2Ehnv83kO0VqSwqqWWBTJCA0M4e974ue+9JP&#10;/rALb7nX2uJd0bleZuarNWZvRmdrBjazZmZRmwpg78J+fcoLX/Qb//mXXvPa/wXugmgco2x/8IIl&#10;ExSaNuDFr/5XF26/od//4HLNsR9rBTu59/XEnT1n4EJONa8eMqjYuwCEAnXQ7KjZsjbecO0b/t63&#10;7X/rN2xn5utmRn0EezK3ryhiJj8HwM1NhUa/tyKK7PSAsqFVYLN8n5VVVnQjKALCSXljWk7eNY/d&#10;GQUDsxwkzM2AS0FqMQLJInBpLJCGElWJ7kd4dJz4UGoxx1nRYymdbskQ9fTeUdFjH8ZNibpQRh56&#10;SVHDOhhbBHKuU1QuI0s6gXgl9GxQb+/Kva+031SXwxgAAHptB5gdY8oXlWp56nFlGBRCWBld3TKY&#10;EccYm1g5IRlC8L3U3GC46cyNr//B3/9bn/OVj73t0SceOme+3+1263q0rA2nWT5MyrIOEZKz9y66&#10;mQPr2uGMpjwVqQ5G9taagWYtntesxfQlYMdWuYASLcIoDnBduxNave0WCI5OI1ok3kHsUXQkarFF&#10;IhvU4V3BKAW5EVZ4+HqPmve+PyL93ee/8BP/6pF2q/UlpqfXDgdJltkEIPriCYRMtEpIiAMNG6pE&#10;iUr5BZkomWl0SZGqgWb1KAiTANGzdvj+2hCM9RNh9BLQI7ZMyyB6GGCBQVUQM/k3ed5QPDlCBTm5&#10;L8Qqs7mTDkA2Z/+giT5KJwTFrk3CEUx76TUvfHGDXX/LLc1PvJm31hGz+1RxStaYMROin0KPOc8A&#10;o1anw0zYLbZ/9IKEj/q132gOdPScm1r8slFYiTDNVjms/dHb7vupf/Hvlmc/bd9Fmo7YFlj0NUST&#10;KypcslFCnAvlMZVbbdnZ+Xc9gice+Lev/qrqhIK5A0jPvYAa9Z5p4RxxJw2Zs8W0IUojhc/m6aaP&#10;NhK7osFONU4bJkLctWgTNhS3WD3WJr7Jy8YdsuFSWnsBWMPoHc2qS03nV0iA3uW9T3zPyg9VpZcA&#10;rEHdsUZ59BedCFPlN6GxEh8pzWa1AiJaRiA7BjNXHSrSRn0tnwR2a/Nil73ofnNaMbpVVPWJwqRn&#10;zoUyM+fz0cNrTeWo7nJLAohhwBwPmHaaJShKnZnN2IjZTnx+oe5cTjLmNmVuSxgDdTeMw7RmlgHP&#10;eMPiOTbKIDZBGaFHqp8JL6G5h3Fs2Y90aG5BoVHqDNLuLQlXYdzBg9nVikgDMB47o5oFD+sBEdI1&#10;d7myx1CJQxq7kRs7j7jqxwQFnMpOIDNH4ZAkhDlSuxzJnDuPkYoC2nDLqwp8QiYML3+sLJqWpNwN&#10;hTDkT2Kp0B5ZZXhVknKQRRG9hNGFa4vLcyJo7VkJAJL04t1Y9qaeBVkXkD6iaiNbsZ5aIxLmRG6D&#10;xbbSNHqXxiPUIRR2QnJUwg6SZtOUnQ5QMPY8Yz5BCap2YTm5qVaP8oekwEqrIfa9di7ia6VNUWsI&#10;WRmV8JkDg1npMW0C7+UkDiVdmzAxc21NVCtiBYSf+cGvx5XHLz50qR0fyYzo1rWiGS0PlpHAucod&#10;7pSTDrcj8srerjs23PXsP/8XvsUqucPkw1Wz0R/BiwAIa21dvS0f9fM/se799JFHzzScofZw22kX&#10;stldbmhNzNh8HI1V72OigY1G0nvfn/QrN91w+83Xtl/42I92vyxbTOtgYmaOhbawt868/JjhdSia&#10;G81tIJgi3pwyKpDG6POTYqKK0vPMGQlQKopKeT7xiGBjLaHaa8CFWK1TSiAm10wBkiWzqWCDTIvA&#10;gnp8kx99qFk1r5s6nQ1VFHxQEVPeJAFmyLx3NtJLyof2SQomJHWgxmFMp388S7MMqoZ7bAusUugm&#10;hBuu2vLMMNldzDYQkaISDtsYtUBB3c0ahunCinNWQ/By1tkiVF2yE/Zdf/nv/8I/+B+87+jxt9x/&#10;evoEd/vLDcdHR5Dck/rTwQ2iNSPhbi36qbhFXq7Te8wQDkRtUu++QjKaq/veFW21uoM5DznGYloz&#10;ly/N2GWG3rv7erRrIUnCgLbWzJtcpO373gB1b43WsM/e6rTYJXU2ytF27uuy7NxPd1jxZz/sU0Ue&#10;jyLFOuXUYbHVQ9JNZ0oQlwB0OSQbSi08VElUJNKbK6WM6gNVB9pKsw6Iipvydw2NqU2znXScDXA+&#10;yLmEvY/0j6HLOarPAmfXo5R6EloJ31wIyZhLHUmUeauwdIpbxxISMIDLqubaE6//rE/dnXv01mc+&#10;w9d+ujZ1tw6TeQ3qpYWrMLJf8qUGMsKYkkHNl13vS2vryemjl5543td9xe7pz4H7SjRYjv/KXaxN&#10;KBXRhB0N9E/4s1/DG59+7VOvYXf3Fa4eMRc5pK7VqZjiEqzUFgMziWBZT7G0S2//P5//JZ995223&#10;XVGY7JutTZGTHBsa28ILOBoTVntuDW5OX1EgxRJn0aK/bMoEms4BarGdjjhhRSrsbEFfuDhSbTjy&#10;kTerLcMpYh0Zp82QeoYRQ0pkhJDuZqS1zTWysZUGvswHrXQQuQZejw5UNdfCu2/oGxadweqhRkHU&#10;Jk3JVeo+v8OJ3eoxsGFWYnh1U94WiL0KZsWKfU4G0IC3+RSqnQEMruLt3IYJwHMGZTW4nvKDLP+R&#10;DMZqWFSLCjOh/synG9/BtsP5cNrFcUOZ1BCaxvK0EmWFrLBZrIOMF804yNRSYUnXVB4vfZCuiNyS&#10;mSg6yJGIhnpA6dqcSicOCOF1nwj0Zawnvl675JA566xDXQ+Xx/zQ3IWCCoQsS5s5pq6XK3uqatK2&#10;sGtjTGDuRDxTGWIJYodcCXeQxusgou4vlf3w6CqfMuWyRGibvh4XdyLbh+XmuWWN5DhubeBBHlSu&#10;xz1LwsZhFIJGcYcQJWUbZyeybSkQMkYYV09DcaC0ue2sTbmqQUvmrgQjPLlQHSAtuHp21hIIU0Yv&#10;4yTHBLygluSdEEg2mm7Uqc4sI811bgE8MVzXqR/TPE9kktFHpGP1QHWoSNXCKbk4iDtuuunzvvTz&#10;L77lzQuB7s4WymHdd7m4qVQGIRmaNTUj0NGsX/LTW5751Efue/QbvvUHIhdju1PlaETCf6YnHcvS&#10;3G96ySvu+JxPfvT84/vTpdti2gnHPYNnFL2vIW9C0JmoLI93ODooOrtAtrbbXblycu11t5+5cPpr&#10;f/JlgmALG4AViG5CEReuWRgHvrRJX5mhEk8RmYp0AGbpO4u48oSnkMJRlEH1Qd+J4hM+pBNmnAMC&#10;o8ybRq9LqPjKEaiWM79nWgRBfCNRPukrnij6O/qMDlZ/jrIfYjUJisuSRx7N0CICWPJwyCMG7WTE&#10;Mo+SrHYOJNBqYmRssPtMrYxXeiRvpAodUEEYpfmMzIjpq9tA1SRp20wjGShias/wxg9OJVBSb5gG&#10;Ms+ESVf3/cvf58Mf+W+PveTpH3LhDx/bX758rfHyqUNGa+VgMADhxreIFndFsoHLo8i5tWgmpWyz&#10;aLYsLRwrtjQXzSGRzcJO8lSrHiZMjHcya4s1M+sxKntd1Vqn97W7qbUFAhu7lO7clUsr7xpNrmYt&#10;BEvH6m1P7h677/5bbrjjZS/5cKdWjbRaBCj3TUsJbFQmUcob6UOIalGQnpPbCCKNsaGPsoRPijZp&#10;06JITBZaZlPUnnyUhvNAMelcYzU/KxdeMZL5CDLEl6fdDjDbF07VEIXdqdw4QBty4Sm6tiHCoXaY&#10;aS0lXYVl6cZ3/qt/+cB/+E/X3HbH6f5kVW8UTDDJHS7KXC7PjDoaKVnMXVejd6esUWKH+o6+tJNH&#10;Hrabbnje134ngb6oBavJts6jwe0hQNzQYd/3oz/39t9/wx0vfl6/3CUtjIbqjVB3E7CgkRRH/xPm&#10;qLhImLju+itvfve1Z47+1T/8stVxhK5NvlOeD2fOVOiwRAEhxnK/MlSXSsxKmJaAZWroIIcYWytU&#10;leBwKmx8W5RNV01YwwogVBDnQGsz4QgmkAsJUO6SShsKhyaH+08xZY0H5Z0DLWxw3CbHJQ615K9F&#10;x4qUS9ZylleRFzDbBJVErrUmfCsYevUP6yHq7VGHDM1C+BHQ7ljjzvOwAzvXpoztGagWA5lM53Ad&#10;QxlONeKgtAlGAt9mlSEQUtKWzlI+NJKG0xOY+6zKn1A8P2sbYpRmPHw4VlnfiYk3ge04Ku56V0kr&#10;oWZukWCNRYug4EQzyOq62bkaW8iVDG/K3kMTqmnAuYgpjxyPPL4ivlJCKeByCDyrsXBRbNUyGypG&#10;RttA+EgL2JJLTYqeWCsKS/MXpxf7BnotxBJZMEnzG51cf3Dk5gIi5M42WuYWAW4Ra90dYsxNlRAN&#10;hkOk2laOMpVHMrvPAsm5c2kyjBoDFK4O1ZAkE9vH9MdfvZpBz9vzygyyw9DJcBFVWtF4npk1iEkb&#10;OljsNJyyVU0lVyDj0kUSZpxO/o2iReRzkTHAdXMQc9fiY6oApAJwabytCMjFrij+UOajDC/JzDeL&#10;IhFk4BUwd9D9X3/z53Nnjz34WDs62xwdXfK2y17mUoRNCBeNiulMFNvODFxp5mdf/F7f8i3/+qFH&#10;rxCiW0CZodCnkI3TzexXAnr/H/mp3W03X3j43E5rWy82P6XtRDSCzqVJ7sENTo/x2/RhfCvoZEcI&#10;TvoeuPmWm5943f9+x1f/rRN0ueAts4WHUinhMeTYJlEyLe1x+GHRHQgzq3THFO+Fk0J6gpC6esaM&#10;lSQ0lZo8tG9KsyFuBomHeyMckB5YaWCxWKRQMF/RtGYySvrER0JOLDQiidW8JdRUUA81VFAC7/ns&#10;Ugr0fFbl8rShYVZ0PsMmZRcUUHAysyBVS6/+7MUu6VvPfQhjNr0x6TRVRKunF7ZIPwTJkAstgzZB&#10;+mnggCmHy9iIezrZjJLDmsF3lF/r/K3vee03fd43XHr7I+fuvf/4LDrWZt5saTEiTN27x8CvKLUX&#10;zHs3LhScq1cUSO5Rn9e7SFvV4Yg+E6LX6FdvNAJLI+BmqfHWSh0O3d5I625qJoOH8wjZFd1hpMz7&#10;vtczOsl01dKpI0m26/3xi3/zM19l/Qi+thgyG0CHStfoOLYhlNORJqSE2ejFAG1CBCjm0LkSl6pp&#10;PdGNNGs/E0/EJEgGJA/f2vB3lPxEdQ0IGs8+NDYSEQLLlDWSMaPU8UPwWB354I4K4bkiNYZWcM6r&#10;RaY9CYONdYdKi6LUDn/s3Bu/8ItuaGdaN+1X0xL6MVJiwsFDa8ri5yjSUF5fLmsmiwbLrYmt7c+f&#10;v7DuP+JX/7uOWve9esPqaziZh/NoiCak24nChdOTv/bKbzv73BcR+9b3Zui90ApJ6yDcmC7LbGGk&#10;HPVhdPlp359/4N3f8E1fZtxF0XuLO21inJMwCoYUx6a0OPCRDTQ1JFzBxjhuY8arkL7M/KSlQ0Jj&#10;5uBWY9cEsHQX1A22wEzlMk9YmZHZSNBI6Fl7WhZMifawJll5F4XCBgzNh8/IR7hQNrSRD7gd1JT+&#10;kfE5ZLyinIPl08lt2aiJDaip7oIIfhvGQzRoGV5f1i0bW4CB4ZGV8jEzPS5Xnt5wC492/SdkVmF+&#10;M0ZrcMyN4TxxFiBM+J4gxcaBEMhkDY2tQmB7H75sGmIsX+7T0AU2O8CAmXnGcozGgQmV6oBwT0TT&#10;j0T4QmXg1/7lRlcyAsLis1pmcdfUMcK23/xQtFLXaJ+3OauhP2v7EjkgpBUgZTr0QCSlzbfyNR4f&#10;xS9jPWnYpRJlRTnqPaVSrG65qZUjlTJBWM29k8YWbPV5HbrCi82KNORcoU2V1xBIUzAkgBiBqW33&#10;wQzMzMVWyeOWm0uEKxP+g0+81siDjeNh2sRACMDY9O1PjmJIroyvDPSVJvWIoGiEM1JoaMQ33YHE&#10;wxvlklGIrCUmZlK5mTtopvJ2jO+AqthTeFfk2TLxMIDD0NP17wHZ4uowoSaCVR9zDEaJzd50fKkI&#10;cIgwhwFGW46/5bu+5PSNf4x+6s25sgHsghFGuYwW8tjo6WShiR2tNfO192tuutFvvP4jPuWVAtG8&#10;uQPqykz24WQo0rZ0i62nV+zow//Ta1wn6/mLZsers/e9nPFEXQ0QfKUpCoPJhc3gJtK4wF0urhAW&#10;X2Foj6udvf7sH37nd1967es8YzgrACBdLKOJ4UAsg6A4/wSxGXtbvsIgjkEnwwswTLJQII0jk0bj&#10;CgDkHYw84DzmDVWkYzQOzKNBngGawmGimJzskVIuObJ0WN5x0+sMuKoYEqPUNyTJAcKLPZMXyWlc&#10;ppJbSl3EO2EOKR00oeCo4BSLCqvEh2nNaNBn9GTuBNynComMxzk8JZ1yAW1HqlNs/kgP8T5GMPJg&#10;PmLci2VbzRgYemScuBpBGloz8Os+9+/9yj/4n9c+jHNvvHdpdIPDvYvuwWsZGHQocjlaiwpXiw5h&#10;OeqzZShHnVKDZQsciViiOB9Z4kZDS/cnCWC3WCRWk5ToRhfQ1KvIpPdoKcAh8nbtSOqNBHz1nsn2&#10;bg3sy/H5ex9vJ7uv+tyv8IYW5oMFgSCR88AJ9HAMr95DCxRM0qDkQPTDz47MJRpzpTAOx73adW0V&#10;p2cLwjRKC3XMdim1qPGNQPmA3KuqM28uqLqoxYFs8/owa+SmITAUBEsJhvFi23eH5tB8MS9rwAr5&#10;2vDzdz/riNjdcfu+wXZHqOrB1d2B7h5zsi165cgtJ004YGqhXg1OybwL4BOPPX7Lq/7y7sXvS6Bp&#10;t7Sc1tauSqccy2M0I9Kf+8Jv9/3RtXfddnJy2alI6k8vbGxOzJvI8epMJ4EkNLh2u3bpje++7c7b&#10;/tYXfXK0s5nm8kDfm50oMFC/jdPYuAq3XykWDVlVGTKerIg64RI/ISAYHvGI97JwTiFGVtYxpnuh&#10;hHBKENLKbipyIqJzjuYA24KDA4AXRhEB1GilqjeML42aYaOqIUtJeyCDocqMg4lrso9IKsAU3KPi&#10;dAsiD7YVAU+nDJ5GgsHcD74TH2Ed3Ljm2IexUi/XyLjdKHsrBFe/cVMHsfW2pl26RX6ZvOkbspFK&#10;xKgAnAjM5kBSGZSxxwnx0l7xog7NEx7XmcVjtYbxvJm5VYe8sV1yL+b+Fj7aOKsLlIKYjtxByaGK&#10;IveDxMbVmpoqZFTUZ5RyH8qYkU2qsZmbHa1IwORwbpcKAPBEjQAwIw8DkQ/5N15lhe4Ca446+pGm&#10;MiFKuXyktKq4WaNtO3zWGLTU0aFYbeQ+bY5/rpzInK6BVlir3pwik8htdlaxzae2O0ayOjjlXk16&#10;0EbtxAPO9K4DY2teNFWFkEkvWYsfV8p54kG5mgZk7eWUgkg2HXXG8xzGCdXdy22KtCuq0DDNgvEz&#10;OaMuVGo1kx8Tbx6I30xBTL4ea/aCWESmrHUC/Nt/+dNufa+7zr357UfLEXfWrQ0PNwB1WVRCiNaM&#10;rUWDPu8OLHu5qd/6gvd642++4Yd/6r8DJhjcGqu5EmsnDn+0HDd1vvSDnv3XXvnQpYtYzJsRrdrh&#10;sABtA8wlefUSicifRMMCQvvdijM7OtaltetvvPU6nv21V3woH394jeR1jA3iRjUBGEnDQFjUZITT&#10;YqOrJmzUCXEebV4mlYZ8nDI0RQ/zMyXY4k9ma8ssOVIA0IDOmR1og/BVZAwWoQVLK2kvpI40JNwU&#10;c4MC9aSGAdvjqCygJLZwJIfr1t2GdzalahoB9MxvympsuSPChpElWrZCEGBUvFjly6O88hajCNOL&#10;TEFuuQlZC+eOkaWi0th1jFbj3xW1yB74ZB5RMolqRTRUvawxxpITLQQ29uigf/jzPuzh15x/4Y3P&#10;f/hN775w4ZI3j7T3GGvaBSOdOfS3e5doS3MA0f4R9L4a6as7m1rthskNkpaoPU296HvvahTRjEuz&#10;dXXtJdJdRhrYGuHgqmZNcFvofTXQGr2AHcAuGZadte7ukpZ2Rfvrdkcn91/6+r/4teZnm69oLQ0s&#10;jKrayRMQzGhmC1tiDQhkmcIQCLF6uaSsDFlkGXKPjS3UPnpDFSlHW2AOSisNl0K5RkiUwFCNiBeU&#10;I5fGOypfYIbYJqAJQ3VgAJSGy4fMzxY/B+cMP+9kinEr3yphXjH7rU/4SHv88nVPfaZfPqWdxqfM&#10;AC7RlxNmkUPhMSA7iq6NUg4QcriiyNt0dHTNQ+++7/jGaz7kH3//kWxF7y3v2MB+VUQCCQ+9ewN+&#10;6bdf//M/8rPXvfRP9IsXoV1vNEQ7VIIOJ6L02KKkIR47ymho5jJ4t9OH3/Lvf/TbBNdqWFrVcvch&#10;ETbbDiBrTQYVbRcWOZDl9E39VuAH2cM6610VaxpNXacIi1uRrVtaJClqIldkyJQgHBs6P4TpRFuj&#10;+Cd/5xj2p4o75AMGYVTWYXk98wNlS0yKyOtV9WEQyQABJKJwbJIRSBvdQDT0ArNiSnMZKdXriwd0&#10;PbwtkASrLju5+s0/VDs9aOfAY8mRwzmfKsUvJrDO94xhONVzjMyCwEcjuMuskZrul2xNMPRAfM/m&#10;DqSynHfzGFIBRSFzeFoLxm5AkBAqMtw+ceV6nNBBYXmU0t7ErYcPqrY3/B4lMBK1bwyWjTG8XQJm&#10;l/px3XJq5I7XUg/lyuGPSrJuPxW/edWFH1wgittjubUeByzjoF5BWK/x2amt44Ryywsx114K1c7J&#10;6ZIam/ee+bWpc2ud+XRXLzywS1EtNLM5x0PFKx6ztKFy+48rKdK5VHkjk6G23x9bFK+Zc9sbGPGc&#10;I2eLV+9/EQszslTojQhnpY+0qKvWv3lUlLeuztiD/CmvprbZJT0A/XbZyV256/IRTnjSbeaWKsO3&#10;BgqdtJAAZpbFMCSraXFhnlEWkxfRe9iL+ln7fsHyi7/1+ld8wpfe/OIXwZgxe60CZGw5Vnzke4q1&#10;9uAcSm1pj73jYT//yJVzP9N0Zhsmfs/biPD7OrhA/cdvvPa2iyfX3/nUtbdVAsUuwqO9PkkYRSKS&#10;KlBHy8yuz5GX7OtKAMtxe+zed/Jpt37cPff67oxpBZcuNWAlFgAeZVHT91R7joQIXgialPtwyYbI&#10;KP2W3OWutqWHer1Mgfe063WNDf5iEfGk0u1nVRZ60m2OXNjyNbcCCdz6d4Nsx2vVKVsAAzBHzTfH&#10;ZQWY6Om8LJGYrmyOMRnp6oi7ZFpfxuNoNVAAUzLU6pwVB5mSrP6MgwmYRygTfwf9jl2SoOr5GMGJ&#10;xBClVTZafLPnVx9HXM8hA3vvrTUA6viWn/qur/+nf7vdfXTD7betx9ATl9rubLAcugGCmfe+UEYL&#10;70a5tZnGjeju0bcVEJwuZ2vRmS4indHewMzWdd9sidFabFxkEWe2pMAmF+jMNkeMuR/WDFilJdJA&#10;m0NNe6mh7c/6pTc/dv1j7aH/+miTuSsrWYigHsZBIHrWBwYoSgqS8pixRDEjUulAHSfFGs3g85Uo&#10;nkjJN7oeD0+gw+EWTfshz+SoNPnyM0nLpaFYUhdA9iMfOepRXgc3IRK6rpIzW02lqelCWVpdMEmY&#10;k9LzKx4qPTak79H+8G9/+Zu/6x/dcfvttuxWdEqGhnyMDI+I0cSibkiYV1OAilzsYL37/mhnjz30&#10;0OXTT7v3Hj39GUnkkysQLDkDevlM7lBD2931ie34xuufdYf2V8zYPUxnuNToHenIiZUEHjY5lx32&#10;vR9rd/aac7/7pvd/v2f/7n/5x1VjOSyhVCkTZHDDdxj6Jdc4xJzjYJrNRp9hCKp5ndKzg7enMBAI&#10;damZDeEXeeEptLc49fDQct89xfVIRgidBV393UNpEJI7uuJoGjD1yVK58UgVv5jCSQM7uGDp0GP5&#10;+mpb3/O9E9lPya+JNMpPb9M6SYfRVu6PpzhwxTqyeVYuuVLE6XTLqMW41OzfP89NUaJVYnWr3iVs&#10;MvEPHyw63dbjTAoAkHgvj5gTsQRfjo84qyGH3gMo8yr/8XJbB/WX33t7zAJY80e2gMjS7VwUyIjN&#10;11cZWi8eWJNESunm9UluG9Kg/tgeCbavamO2MNVz/QZVty3VJ/NNI4dHuD4fUoyb4ryadpYkGW1U&#10;qmw60IOUtFDR9NC0sAaTRGvp6hmCURUFjt0cGBxzO+LxfZtPNR8/ovrGypOBMEo7QrOwTJPon8uM&#10;lgQoqw9iJNpgO+6MQ0mUg3DGnjarOAglhIhwmdU0yko05Yj6bQyRCufEEg8OIJT06ISAaFc3SDCX&#10;WwnmBSwDK6nySzaOJqHcxeGdrXHXSdZeXeOLJ4aPpNJtNqsb8m7y67ghIGDhrje+/ENf9KEf9H6P&#10;vPkentk5nOtKNjazaipmzHHNLEHUJbq6Oyh4v+Hup6/95OP+0t8HHVrLA62DZysxDwBmvZn7Hg0f&#10;9xuvvSRcefz8Qk9KNsFsMaLZCrh6WD0I6nBvqpMWOzvkfXUzNVM/2d/4zGfq3Q+95uUfsQcArFpB&#10;iVwwMFA6vrfESiIoaHImEAW300lIotzMkeVk5RIDC+pU7ikE710ViMnzD5nqGucFRWvzumZ4q4Zr&#10;qlBBYu2Rz1rGoTKQqtztw+b7QPZRTS3kzPT6Yq0MfscxKcYAly3MNI8HnDGaGUeAjHPEL7IXalrI&#10;6aQY7pbw34UPjzCvjhmly+ReKC80r0+AH6stHh6ZP7Hw6LulWRlVy53mXY0hPQial/BiZQ8AsED/&#10;cDZ83Wd81R/8+FuuPX/8yBvuO36k746u6dr3tbvAJRrv9J0ZjZ3MJcRy3AWqu4c2s6y8zi5GmZMG&#10;CQsNoK+9+xr1EoQWGh0drqh8J7tD3knETPfWGnfzwHzfYJ2OpWPFuva1OSnqymk/d/Gnv/tnW7dT&#10;vwxC6Nk3IdE/0o05OpNsfJ8i2CxS/Am2oF4bEtkLgVQKYihAsmULHhKVCBp/xLUNZm32FjWqqzBU&#10;AosqgS9RqHJzxCXNktApAEbFiFRrlh9ObVqHXnG8KQYJZD9RJUOzdJoOeB9p8BFrh1r/Hz//pu/6&#10;pzcfX6fjyJdaF2vhTMocZRKAuycLhXXtTCCUzXR9Na391Bt268mFyycv/KavunLXM8pSUsqm8GEq&#10;lbojIyQdoMO8/b9f9G3r4xdve69b1U+BtnZQHUueStSn9+j3GU5pCsa27IJkjlfuH3wCFx55zY9+&#10;o9AK40yENTCg0jtHVOXnEJqhLDeCtEyVdAIMrZ0SbFsMV3EbH8puk7YRJ5it6IbwMwtynLZhSdWB&#10;3oSsj1AGhkZXzQA5SanpuwhCzvdVDzfTS0Z0HwNp2MTbI/4wkgJ8+tZDu3K0tM57xT97WsxjN2rk&#10;to2c1DyOEX9h3g5DXpd7ltJ76lMiTA3C8o8iNUO6sRhdp0eqQ6D/etThK66eofMky8ea6nDber+2&#10;SqOIbMiVepRQU5GHahVRUlJANMOIq6RR6kO9ZXK4Kl2mAHd2Sqx0HnnmmykOuOgq03I0FYpgqUFR&#10;8ac5VxoA4DUqbIJ0Igv+ihTSYVV7T045utknpJ6OVza6ESMiiyTN7nGow3Bk7qI0Yiyj08W4x7b0&#10;E4VRaCORSIVfbbZJq13amBkj0SzcUbXEgX64vXnlEDmqzp22DQ1KgHo3olwD44BRzBM6xWerT8sg&#10;buCL4WnKt4f9ehXN17bETcL/hGm/DRomyrAOb13y7tgAVflhntM49Qny5uHWXwGLMOgtHEvxtrt8&#10;c3fEdrNoIZ1SLKpPEIR59qRooRFA0qKSZ1TSlOcOUORuqO6T3uI44KTDkaJCFJfJBSw/89PfgYvn&#10;Lzzw2NGuqcks1A8jahoZHgkOUH4B0cwgc7d+ur/1xe/zSz/2c7/4W39MLqchWn3TC/PACgAcDca2&#10;k/u1L/6AZ/ytv/HYE5f2AQPdV5qTYhNhC5taYQEY5cZOOCN7JAwpWTOTQuT7ut50y+391173rq//&#10;ipXLArTEtRlGtU0TtqDDOYahJIZPxB4IT5Ham8etIdgTthcmKyIPUTVMx0iyLvnnmWJRp0RoNHuF&#10;MMdgE5ubIKEVi2Lir9kHBQwrW1PQIhu2pL4cIwuYj6pKpACFZgCjgz8i8T0dJqiUVcirKKZU3RAv&#10;xSFZc18eNIHgaK8YzdcjD3gjXiz60wwtTFgI562LQUP55L/kcGRXzeCYQvmRHuUOIEeWHsrpjWfK&#10;gaj8J8IpYYBODC9+6rMf/KmHP+nD/ty5P7z/8uOPndmdUV+buzpcBqd3FxrRnDRriuGvGWTP9hJ9&#10;7bXHAqhOo8ndydW9AVwoRfceiOjhGusxpFUQWmuLNYezAc3UPat5jJRo8C65OiAzrmbU0RlefvPD&#10;7/OsF3zkCz9i5bpgMZKiadvHPE8tRVManiMqvxWvqggjU5HHaTIEBDfIrSi0dIrX6/V3yvPiipS5&#10;w7uY2pxCH2c1Rb0GN46S63C+xXNELHdKagCAVVHrXEb8UkJ+pjkF1cJXuCLfEA3wvsfSLj3+rp/7&#10;qE+++drj41tuWk66Vm/teF09aLjHsoRRJWRo6XWPssdaqmMxnjkhl2W58PDD/YV3v9fXffOZNH1D&#10;ADFrvTgQTmhOek7qsN/93f/zb37sJ5/y/Bdclum0WxPpHkOFHS1FvZVucxjIFr0FDH5E9ePdY2+5&#10;9zM/55Nvv/lmAmxbZ5lQQ9wzo6diXFYbFgtFCqihJKFBAomOQpwhsUtaRTmtAYA0WlZsQp6ucFke&#10;Qv0kWseUCCEoBrHGhYtGi7QGNbM22DEUY2EQyHOu1rgdgTKUNckpyHiDjDZQLy2GsP2NNcqKw0JI&#10;4dXAPtbmqBarzO0sVVeAILlGgMLert7+0zNrVR0VlJ4qoqDnfCAmAsgXs5bYs6lZJDmX/5A5eDaX&#10;nf7YKTAGKE1CmXVb9aAVSY9zzGRRgBszp9Ds2N9xWmP9VSbLSNMICBRX6IdfqzLHSElMN0DRmqK+&#10;mUoCiFUm8am2DZs7gyPp+P/+o9AdSe95KGGCguU3Z0UgKqYUBC8XKHWRVlh37mF0a4gVby46d34j&#10;qFW3HykBB0Qbv2obDlNGvgmMDk8kM7VJo12fVHWk455SZ4xRjuVW0EpeySO4+lwOlhPPMqIwtVWR&#10;X7s5hvxoxvLg0SeAJWBKXr6ne9T2DlcXAiiN90PgzMDSVTuX32AhjWAYzfCsH8Tq/q/EITH75yRv&#10;5un73NSrTkopYoSKEiiwKDNpRUmXwzBVRrXSHTeaphgN7uXk25zfhkzrx/er7Rb/wq/73n/5PT9x&#10;+0s+8GR/sWXebQA1ACINOV8zk2+MzbEKWMi1u11zzaNvftf1+8vn3vEfWyhC+7/tUN1eQMe6OIFf&#10;ufuO/T0P3fT0u/Zam1tPheoQmjWnogovAH9L4M/wT4kyWwB534dHEEZ/7ML5i0980M/86I2f8uca&#10;ekdrSXpBRdO2juOOR93wSCmMZBZHOU83dFt6JkJKnLIurz0YnhzfKAoOOGPjUIbPzAaiElyZMhGV&#10;tXHYXvUCc0BGbkYRSfyXs7SiPwxLoMxPbcRBWKKz29tm4QDKN3QVg2ZW3wHFR4xKpd4qbjml6/it&#10;2M05h5ol0nR1s5Ydo94TEQ2Oja2MOuLRCyiW7xK8W1vGkYWK3YhmYcuJUxMQQO/7hh0avvunX/2V&#10;3/832vXLzc+403B6ok4t6GA0e6QtBnTKJTqbBdtDQGsE+ro3ttxfqneZWcS66d0z+xAwLM1OT9fF&#10;Gobod3Wsiy3de6o2EUY6XH1p5s3stAui7Xrfs9nR0e785Ucvvf7xd/30PXfc9Ez0SPSJ6XQefOmR&#10;r1jby4mWBuXlWYXFPJuKhM+kQwZ0t6VJlcFTX48UyBRf0R/OYBFbTloPsZW5CcViBRZUdSI2cyiS&#10;7AbaU2G4yOsYmaDIKwx5H84WeTo0DtRAZf+Eb63ygFjQ0jvM175b2OG/ctedF9/18NNuu2m/O159&#10;ZRd3RC/JThrNo9AjFhGpm07RwRYB8DhvF46Pjv2xBx68dOXTHn0QN97kQLYSwiTVeFbfEui6Yllc&#10;+5te/NnnL7SnP/f20ysnvjtG2IQW0wGZTlANwJsWOGFCX9WPjs5evOfcyaWHr7zjZ5bl+GoFVBTg&#10;HD1WWUnJqTymEDhU9ooML241TYkFohQpYnmWsHKsErNI9+DiG32V6bXortYKliY1cH429EKcZ0mw&#10;yg04EHxF7AwxFO6aq0zIq+TOeNKRjoTsvjdAd259JYpPwT8vU/jHY6b3gVgVxE60knFXUUSPgQVj&#10;UzZ4SInbPYv962E3qr98/mwHVyghPReRnvJksyo23K4xkjSK0w+/DdDdLXWGMDzZAniQQj8ebMQp&#10;noQgi5GBjSzYfAclFCqzIt2qW3w3bjVQHEIyxVFnhDyb67Ao8j2j/4wbpdf4SegfQcmFsQdQJTRl&#10;FPO2Zq1ZG85eVJi/+rlggNAghYlg8zij314VCKj88aBqIEKmAVVhncYCyGlAb9A/wGzAzglUN+Hz&#10;MUaZDGibArRmOsyDxRzwPeR20nJ90BMKsZXTu1xHtZfR/5EjDqV0So8ch8mVBwS1QRwbV4LXFcIa&#10;U7F8JZTUfrN+rWuHwRCu73SuTG9aVwqijJoIqIBP9Jvz9Bg7hC36F7Y7tKHSQTQEYIaqjQ9dmaCq&#10;vNXA5plJWARPMXAY8s0p3ocTBoiIOLp9zzd88bXX3vjoPQ/szpzRmrA/q/FBdWVmSvZ3pqMTRkd+&#10;9sqVm+56+uNPXPyir/jHRqzGLugw8WKsBQhE7WhYXG1vL//tP7h0jCceeZRsqzvlvamZmbFjBeWm&#10;ZlmI0IFe/munu9N973CxGRY5dKqjs8fX7c7+9qd+7ulb/miFLTp1FXOnkNewuYW5VMGrwxQwgk8E&#10;jTUAGqAL7hWUHDSSFJr+twyVKSoCh72g9PrDpoChYNnCgklciPjqaHtvq9bY/IiFR09hqVqLZvMB&#10;MDvJVIG4TJ6dkTfUNWWsEyR9OmYmJBxKtfJCD2S80vek8QpYZRpBM1Z7nDEtqKKz6c8U5ljKdKEJ&#10;zBKCjYYFgOxyMgFFpKKkBG4ZUshnh2CgtcVLQSKxzJBPnAm5MwZKVXyztd3aBOy/4lO+9B3/4d6b&#10;cOO5N7z9pF9pfrYrM+PZlqa+rnBG3W6jm7mi2RO64G7RgAcG0RWT1g0m9+zzZKRcdFdXY3N5o8Gd&#10;9IiEMLak0dee5AmHtDp87Susg0S3xbA7XXe89LbHP/9Tv/RpT3mmr3sIi5VvJckMi9Eg5oDpBAml&#10;lCDlYCNUswmVugvVmsN7W0szmlksW4ywmakD0Gw0uS7hODompNUqAOsMU7IxO6cyA1xVQQrJ5Z6u&#10;ARShIbFAVFdEK/5MKUk+KAwizPlSZiUwky64zZ2TmlYzE/3XPvplp+966Ia7n3bFzqzrqdPc2dee&#10;vnAS7r3H9K3wsMLDqVxiRqLkWJpx3R3t7MqlRy5d+ZB/94P9xtuARrWtbMAmB3kGE6G+LJB/6Tf8&#10;y/P3PnT7C59x+WS1toOvhq5FpDUYa2Q0R8tfudHCFNkLx5J3u/SOt/6bf/ZVSzsOgKLBxImV44hG&#10;h8bq0J0FoRtUFP/ywUAWJ+VDWyE4Mrk/DyyawXHDkClNlFowaHwsZoiBpFEG+i8HwZP6lSchb9fK&#10;ksfSzPuhgN5jKkIFO1nRmBQ141E1+CSQWg2PqxTD8ioMsGElPbd5PXPfHFD604ZnMLeMsHCYDyQ7&#10;pBaz9UFieSHiYcwEgTACo09vYpAN5QeoNVehqbgqD/7q8gqGlPoqVyCKiwuebQLZB47bDBWlzGGa&#10;EqNfXNZHAp6N47WNxNVFUp4jfFgTFtX8OR/RilxLptXGh3yefQi+XEVc0rNxR/aRQD4xTTPsMozY&#10;8ZN4Nr9VYz5q+1AkXusBBuoOmGkzAIAcT7a1jACwR4grpV+xyDzyZId0uEQSR645iAHphgigGVPA&#10;DdW5tHa4Qk1Mku5Jr7V9db2BTbOK3UeQahw1mGogiKW+5OjK+uS4a1CD+qaDqSLgi2xdu933kU04&#10;3Q1V5xrXLyWjSTSbzIQaXVgvBK5IQTahnzKw5dNdEOyiwgLk5lA59U3mTaT902ZlEEuFDkmwBXGb&#10;vVOd39i7uNdVVCd4tuMFy2kV12ZMZq3kxdQTZRtqs5lFgpO7JsQDIOwMbjheln/7g397f+89uOTc&#10;NVdmkLbQc1aiLELZoUmjRRBgS4Pcj/c3vuBFP/zqH/nl3/tDwFdhW1G0eSagb/sJGprj5js+4Pv+&#10;6YUrF3f0XQPcWveeLLKDgE51BxoBI8zQQbgbrZliEJKRkRPSZSt27aZbz2D5pRe8YHfxvPOo+aZT&#10;Rdy7GhhQUa4ZMsLG/NzRQyfqr+PyFOSWXlUqyzxL3Cd9TZs1UrfycIghYuKlFAfFA2lelEOLU4oB&#10;u9ZAy/7qowcCAaTnrWQJXZusNouJJkPgH2g2hX+3xFHeE+xpYKYOUYmeQTUEKpiaDJWgOMLBsSUZ&#10;pM3IQigtA6OuZMq98MJuDoUoiyWSqiWkiwHBNdEFJBLYsj9tFp9u0xvLQ6WOufxUN0T1BR0OOooJ&#10;edUBwBcntDtteMbRnff/+wf/9Id+zmNvfOT00oNnW6NhgXtficUa0tMsD2CQili+ukethBQ2rCQR&#10;nSRMxqXDV3hbjMvO4TBfWuty0PrqkBNhUJCwtuyYefagLYCseyBNdXZC/exjb3jbjbzlB/7md4iK&#10;IVDh83OiPFrpVx/6KiltyGqSBqOpWpvHV+XijBnkQRWyTkVfGhvhuZzhIU9i1sDm6fpNnxzNNp6R&#10;jSQHylCMblJRg64IKWzOjggAmSZTWbNDsiZ4ADi1WyavhDAXBa9GewIaZPvGN/zNL7ry31934623&#10;Lqd2Bk5yMecCa7vO7FMUDa6aMd1wMVkWANmRRoXtDC7f7Qz+2CMPPf3TPvGmz/5/G+BrLxVfPUgm&#10;rhmuPjrYtH/TOx7956/+kVuf/3ycnJqzG8kmGD38/8jB1OGYi8Lx1gRxAdZ1kds1T3n4D974Pq/4&#10;wM/9lJcrTmMg9FJK474DrwzX2PyZahyo0T2lOLnBLwdaJ/706eNDKmYDjeiK49FMLOf4viBf1whh&#10;ejryONyFGz+TBTNimiCxhRSgXkWuTFDUWmZ0ovqkzzuPPFulo3JIwXCBEYyHL/dIYiAfFtGIJyg8&#10;XihhrxRyFVdFAIWkzxh2bgOPbeB3PHmQtEUSR7mxEdWjaYaKHA4cVPyjTF5tzvLAxoruaJaJ8BtK&#10;5Pgkk18A0KVohRx6tYAP0sW1geAEqqMDVK4AI+XQqgE9YxBKaE4rWANk0l8mj0b39tHdrugzau+K&#10;CibJKWzxitOLqhnOaUSmAYLpwq+IV9x+g6I2OxURzHIfczJNLKni00ibjom4t7cpEsGIWB2G2jCv&#10;Mflg3gWBdCMResqOkf2CEWw/iEJtkeB8xHpVAKOxgWcLRHCu6D1UnU9QDm4unEYPIcCRESdtPnNw&#10;4YOr5d9jE3n4OW2XW1/znIgWeyV1Y4v2DHVuom8ijNvvj90RNn+lMXDV3eJchLkP6jmYcyO7ebiv&#10;kqdCzEQLoEfXo3w2HZzqYLmDJ5x4adw/ZqPnWRdfFy1uwT/yrWFMsi5Un3LAVmDRB7/ii1/3O/fe&#10;/oHP7ZdPaE1Yw38bGK76vjB6eMC7LYER2SE37Zajx+956Mx64eG3/vSRNZcbKxy5eRh1OmPgJffQ&#10;rlJJfvUVH/7YL/76Lc+8s+29qxtMISPkzQioO6zV48W8zQpDQbDGLjWyd9/t28mxX8OzD557u915&#10;+8fd8zbsz0Z5A7K4mZNicMCW9XrSfNp6GmjDi+VZ8kI2EvSyzY0KWwwOYUlhKIx8z7YhQWtWXz/Y&#10;K80XS2inkGAGBrGVJhr31HvgtIPWEUGyPVudzK66h19GpCFdZchtPqES59GDfpPhlnSmbMwAVHVx&#10;vhKx4NLxIfVjW8t+nxmIFaKP4P5GKvVONqfKfzGe/UB2XyUunvSjElXDOCtJiFDYe/oRFvzI637y&#10;877yM3kLbr7z6e0MLp34Ql+4dCA6glmYh+GMC8dutrsgAyqGZEMXbFna2ldak6+UxYgxo8yty9EM&#10;3kkzmJr6XtZS4BeuNSeai/JTcyy48vYnTi/4Qz/z1luOnt6xWhkAIgU3YPrSGXt6OMW9NmsKhs3G&#10;uXsQSa9sqw19FkVUS6VBJBvqLN01lF4ZAJOaFKwZ39ke4UYXxjezVivQQdnOAYJVqyKuOnlV5hgG&#10;r2AyR3ghZcDqtkCwe7/vO3//S7/6qbfcvl5zrJPL4E6QiT2IXM3aXuV2kJlW5xK5HUmCkpMNkMON&#10;1pajcw/ca2ePPurRJ85aWN+R0FGK6pBMXV1ojLODPfU5n3Lu4nLT+z9HF87HoK+dewewNJe3FPOq&#10;Uv2wymlOb51ukvPC+vCbfv9db3vN0+646eoMPgxNufnjSaIoto7YgpA8i2AW4yZlaFx06iQBm+5G&#10;2u5/abEgjCKX7aa4NEbxaGZsKhFufOGgo8gmdyV8JqNDH4hD2PPkE8jU5BRem+b+g+hD3h7298FI&#10;ykaC1DCizMZD8XDvDyBI2ufKktyJJDdg8ODb3sWWiij6uCE7MUQEYNMjMNJ4Z6ZrHt9VvYly4SoE&#10;Y2NhefuthvLovnNASVdv44FSwEzH2lyhtpioU68Lbbk2j7FEzWE7yUGZSQY4+Em1cPAMQQnhQUqo&#10;CgCzFRFEzslUocLivZx+woEKhsUzzOhSYlUN9OR9SSaaObElBrJpjI/Vjs0jwy1eOmD6YwZEGGNQ&#10;OF4ZGB1Fkxq/HcLpoBgOzhnJInwPmyoot1RgjRza7H/MnGMDcoDA/KJjm1hUeHQ68ASbZdAaygSF&#10;hIqv8klt7PckDBqit2w5YTb32txYmW6uzZbEAxBzc2pdUWE5tCOQrMexheMtZoUzKKsCCea+tAxu&#10;F7Vsvz4M7LHCoEBV+CFkDp2MsQmzdm/jjJtPlN7VMsZKpM7oVSrkBXD83M/8A/jjTzx4nsvR2rup&#10;RQ/AuKyZuXp2W1dHi2FO1t1XymX7/XrTXc+48MiDr/w73xfVccJUFYM42DAmTe+AHs/nfOl/+dX1&#10;Bl649wHZEWB79FhgS4d6CC5LHjBr6YgZDvv02B8d2emZPfe64qe33HH3+o5z//slH+R0s3TxUUU9&#10;Idkqdhi3G7sZ7u/ElkPx1BwLT7eOs9SlMGI0GSCqW0QER8BwbpBWPW0YDd5Sd8Rxu+DdBzGiBExc&#10;l4FglMkjRclkBcLCzbYN/CTH5MN51dqDzIYbGC0Rilfjt+y4n5GDvPxGQssMVl3bGQZyKR8ClWhX&#10;pC2SUYycUwMwAuuVkmfhYGNkgUcKhVXqVJBvtgWntfl8GR0mAK9m+7nDXe6IWV3p0TzwZ1Zl44aP&#10;RXSHCdbVuYM5gD//0s94+DXnnnbdXQ//4X3rxUvXnDk6suUEV8rnHS7kYHQRcGTnCUSCkKRGNlPM&#10;le4rALgTTSarKrlVq5lFKhfIDo8B04Ki/iobJFDLSolarC9nTs49ssfpG3/o12/R06G1KdL9M/1/&#10;kFhmyDiwQeobCtkKBgyZnfCFcqBFayMUPiuFnApuBIk5k1aDtFkeSDIEEQsg1ac00uNKI6Z9GYgB&#10;Uo9fRmd1FtmCA+x53bi0RjEXB8DY3nTqQ5Fgl1MnspPX/tc3/I2vvuHa60922vcr3ZZoQO7VEpmR&#10;s0G5M7NIGqLZUu4HKVuC343NsVx6/GHt9RGv/d9nbYfewHCdmA5WNFdlbI0g6MLf/pYffuC+R299&#10;/rOuXLlEBpLzbs2NkDdYDI+IbtQ9PekiIetN5upnrr3m0T98/Zd+5ec/7Y6bEC1OiqPnAjj/SO1a&#10;vDJWx+Hc1fwWAKt2riK6z0yb1EmbbedVwA35fkWUpsQ40MwhOFMahQ84IUBCpUQoJCjvvs1GG36I&#10;IN2ERlfT+UasAcqK/iCN+byo7gQsz0aNJwPi2BP5pWal4lziK1HmvdWJI04QyRAhxZPIMkYTh8Rx&#10;9+x2E253tuQCbvqEIvEuMi8gBTqRrWEG+JpVnpicW2ti+ociP4e5uNyKeGADEv3rANHVnmZjeiCb&#10;puOQHKAM5gGETapD6RCxo1eqaZ5dfMR0IMSrBQvz2QKq+0glKtIY514ZIQEe/XAv4O4RON0MMCmE&#10;JeRAeJ+R/7ElHKeZVNAGOOPhPicg2xJi4EWZZ7J3flyQu8LaD67GeJBI9i98OlBESda659jwQiG1&#10;gk08aPB5dYuNX0e4T5Od4nYhYkpjGDJ5NHMtmA2G4xZUaBBBoI9GbHG/pHL6cIl74Qgofeil3Udw&#10;a3L32NYZJkaajukV59jw0hZeKRmRrLkF9fMZ8yPBey6PqI+mRCxRELszt6fo2NDdrSbTkuUDCCKN&#10;Wm8N7ybHO2MfIntgyJoSpzNMuqVOidWrJhUmqn9LaNcykL2IbQphCqLfeub6r/+2V11++z3igmXn&#10;UHjV2AjCe5TjGsBGY8yA67LGY2CBt1OHnrjhfd7vB//xv/vV33xjo+joWzbNNQ+WAcRmEb32M8ZP&#10;/4N7zlvXxfuPW2N368DaO7QCDjiJ2C4DIxTcY+MtLhIb2jua2rIY2Pfrldtue9qDv/vG333ZS6XL&#10;JHHaRXc6Oves7ITUI5CmJTvVU7ScSZaIbAc3wAxjVhgBKjLgVdJQKXKG4yezQfJEgsW7VD7XqP5R&#10;eowYVCeJ8h7paplKkZrCLKr+IsUjZ84qyx6xiVur1p1WiaUL1KosGOo1vUVDnqiTydNpZGX+lwGo&#10;GXblNU8oT/W8YvceEjLpTtFUVmRVeA7CkIZ9VaQxt7q07IAU6IjRMSkDrQRi+MwcMKM8hBO1yiPQ&#10;0PJ0OI6lnnWTpxtmlRMRVBQWW5jlDu7rzWduuecH3/4ZH/05j7zl0YcePcdr9uKZtZ/64pLDFofo&#10;7OEaWT0px0WJNOvdvRMtj0QE3AzskXwkd7W2hFvZzHrmE3QLe4IRZzC5mlu3ziP1tR+tfnJu/e7P&#10;/gcveOpL1uWyo0V3z8ilry7RLZMHwOnJGlTOfPQ6kFC1WfcS6lGbzGZuurmEtE35FD3Q8vvIDeYQ&#10;90mgbNwwV2qlQ8dkvZJ+rFDfLen1sKFRAcZ40XxDWNGgJGmH1XE2oUV8nTkEF1wJsi+t8ZG3vuZl&#10;n3CEttxxq7gsvbUu+BoJH42kCa2XS0ZqpujhBHT3vS2Rxw5BTnaD2NSvPHHxWf/oO6590XOxAmzR&#10;zqBh9qGrNJFU3F1+ut+TeMv9D3/Xt33v2fd54arToxMBZjEVGr2ht8D53iX5nDwbFCsKfd1jd3zu&#10;Tffunn7b93zTl6wuyTP/Ni3qiRLrVK9GLAeqH3PoXuCxAT0pkGg1m2ZcVUDNc4T3UOSbt0u0Rre0&#10;ChcwGmptL4JyFEfAIA+ghYTJbjSeIZqyC5THXPg1EqUwzNgN1Q0ZIKVjLeafaNhEShhfGFy5mLiR&#10;kE28CubGQXj6SUuZFzcMp3WgsvpMWWH1wWmRT65NzBX+qXrM0jNZbEUiWz+wNEraSXbVceZichp0&#10;+GcLEkUUC2lqc5x+If568poELG5sbZrV06U91j3NutAgZd8rKCo71xasItEiridlc8VBi6Rcfe0p&#10;haywU2MUMIXoizLSjYQPCRg+m7QaVFHEYYsVHRC4qm0LZvAQBawP/YchX6umNl9U2iZzaFP8kqlE&#10;s+gaGsvNX4I9EzyydrtC4XmtRNw0g3qUM2yMrAEwMhZNcnQ5GkXZfugTkjx6zsdtPHK2NoQeOzno&#10;qC4/iH7YonPnpj0Q2Ki2cT7OZvNTf3B+dxO3TfNwzA9TFJUWhFGdC9ytEU6nMuiaLCZENwrvm5bm&#10;8+eqsSbb9T95zRsLff6hniHpuFAIdxvKCjTA3WExZFjDucEBSlRhwAyCpB0zNn5uz8z7gjLbbr5d&#10;l9is7UnZXALgvcNg/oyXft7j73jsug940cmVy62rGdSobuarIwZHxbTu2FtE1ZLB9upHxrXhwtvP&#10;2cX9hbf/ZLtmMQloxQBXx35rNwkC6xUsx/f8ix/43S/6qzc+4/Yz+2W/PzW0tmvpcINFSW04VBoY&#10;rmxH9iZviP4VoaM97qyl9SsnT5x7+Flf8BnP/1c/0QDfX7bjHbAEDsoMtanCkBoUm7UGYmVBXvkQ&#10;0xhynLXNCiTkMUA6cXdGyzKnqLvXnCgPHzcV1JICMLXVZhFzVApTuVmNBEOQDavM5UksVF8K8A0Q&#10;6JqFyMHjLlacBVMmKj8wCJCowBkyqaj6Qx0E5cc6qgd2WNuZoxzyN6eCqXCgIJlVj5irgsUHl9aG&#10;JecHEv3IZNnhDIPow1CqTFQN9p33SfZKcKuhhfPLILGCCyF832t+/Ev/4WfhKcsNz795udSueN9h&#10;AXEE7E/AYwPcunlzrpGfGplKJrqBPdvSeclKk2CtKbz9IC27hKSDhxFJXCEzmpgOjJ1jPVq84/G3&#10;3PfEjz9+zZnr6Z0t219m24ENs0W7tlKCA2zS+2ptKUGA3ntbWiRpbeXcVEqYpzaPJvYwSCXak4FD&#10;rmV0p7RH3nkrCYZaGTQrilUEMa5BgRZDPKvfZfpIsRFqvXszA99jfkLdKdcRqdO4jP1ZHvml8//p&#10;pht2p8sNz7yNV7o3cpU1U2Q5s5F9ExdU9HyMVMd4RF+BnS/iCpdao7gcPfzOe2/66Je8/y/+9jUS&#10;3Pe0XeIxB2wwzFQyJfFF3fbef+bhvd3+3KdfOT1Z0BBD5wJpQdkKzinzaPAiKdpLmRmlkxXLjo/8&#10;+v/8rd/8d+//AS9aoIHpsO2ZU7psarmBcGp5M7tnw7bRrYwlIIj5R53qgAU5ZExDVoYS1zg7qbzr&#10;GMNPD9l4u2HhH/Oh8obgTm/qBtEJYLZuaCNnQJWISIFRxRGa8UB91qWGkPEokiEmQwxJCR7mrNQO&#10;jD2NRaV8VWUCZOnElp2yzHlDEhm7qL0jUqQPyimAxpE8MlIi0kobQHPsahkJ25eZspIbXDfb93jk&#10;1UelQLYJSgC66V10Fc+VyN3C7LG11XiDZc8MLJyrZHmsggASU4XTyiNsXC8PbZ434XYZmiGEkUGk&#10;SHHmiGPWPWNFFoUJBeaDyiLaX0Xg+VqCAozcSs4D3xwjYkQIJHTD7CmVe9Q5VoCpFzGsLwyu4Fik&#10;RRlVhACaZphB22vFfoYbj3WYc8LYCOzHamx7C9aAMabFG5erjsEJDFgPXGgH2PRXGXIloM3Yja15&#10;Fq/MB0h/+/DWgOVPYsktpMGbrSoTA4uoHGswWt3AksUjXzFuO0ZLTuu/lpU7WH6C4QnxjCrkVqm6&#10;YYDZ+T6X3ABqZCEaZNWGuL7t0bhBXk8oFEAkZ0fIJOg064EBUIZbhuQmUpM5HGG+Dns5WXSS9sGW&#10;U4A1w7rAfunfffvl8w9fePRC5Bn5XtoL6iJJ63K5aLDGsOG99u1oab6K3W54r2ecnp7/sM/5O4a9&#10;szlBdmxsqsMFVLSyHWP1O77wi2942Z84uffBU6zXLTtT93ARG8nRG5LMIqQeHj5zNqIj+EeCukFm&#10;7uAVX86cveHGG9/9wz/5lm/+GlnHcoxTAW5ehxre0Q1LoWCFFznQsrMsBYzMqKEdWGXkSRZTjxb/&#10;ZmAuhGCkeQDI2XERZbJ6tuF/q+NziW5FjLEac3cQVbB+MLQliGYE+8Luz7/iJo2jsiBK18yGdaaq&#10;SQ6hmbZJSTpgugJiuTDAM/aRsTr3yAGrJDKCPQk/su7Aanc2JE/FPSqhBMh0H41gxkSPiEeWbwSR&#10;gUBMEYjN46A1aStqpgQNRpnyuoIsNoGAskUTyIUncACv/PjPPPcfH3va2Wc+/nsP9v3+6OjYLOp2&#10;jQ3dV9t7NwDsDULqhmjZH6UsACgzWrOEdEh/e5j91n04MgEs1thsscUGel1aW01HWM4/9MDRdTdc&#10;tzsrijUTV5F55MJs6h3lthz+0AwJQNaWQO4IHNdMCvQPYBBJHMtMmFLRZ43nyblzCrEoMaqY04Fq&#10;9ekU2iXB4mAdxTj1H4We3bJKntE4EGSMW60+LEK1dShCykUbU8ICJcRL5oBJyTKHcBZH6Ke/+N5P&#10;Pdq3659+q112QjuZ0Xo01Dcj1rh1z2YIzTs8PCJmNPM1yoOXPXbejeq7Zffg/ffubzj70l/8tWsc&#10;gVd25d2tTAT6NvUu2GtdRb3yy1/98AOP3PKcu05P92esRTinC050gWiI4hqmfQVfm0POHokwzjNH&#10;x4+8/s1/+gs+/aUvedGOIGHdi/CLlVSqNpWuaqhgMQagbAiE0leUovdduWan1hyh5yCokmNhJ3km&#10;MIw/EBXlYbCyvP41w2ScfnK5ZRuAWK9MhCOm5eS6krhD/kjZdExRILF1KMRY7UobiSEeJQfmw2c2&#10;6Hyi7IiX5MoQOl6ogCNWgCxb3RgxhX4D2JWMYd4wDiGrXQPNesgyV9V0TvIFop/CAC2IzrOAKlNa&#10;yjSAynNQSvABC4DhSs6jj9dSNg9PSeFl5T5t6GcDjqmxxnpxLDmfW6VZEkrG7QoSDs8XShpE2lSM&#10;CEl5kbonOpkxCwExHef1YNri39ELTxLc5dkzaxAvPIBjeTjiceWWgiJ8gEryynzk/GSllkz5Nsh2&#10;Un89vFklDhskt4HjQBBxO9s8J2PUVEUUOKVybseQmjZ2Mx8pfw036SxYN8g21Q3MoBg2CUVDVPq8&#10;Ul21rjnqDQ5wBwFVtjmAMVYp+ssVi7JE8jAG5iuZPx+R55TSqVGmVg91NOrik2USGhb3hjYcBKoc&#10;cmwMmYNxg7TAxcy4q1ZLILPnbUocjYkhCdBCStEZYcMSbRFkHrwR7iIOpUfNRp6BNfIWA0dOVASl&#10;X9ZQHYfGlpejI2GWqqFNStnEkwAi76Pk5ubL4yEIkAu6Xvjed7/qVX/+8h++fnemQY6daOyR/2Qy&#10;ZLu5/F/0jQ14vir7Ofh66/u/6HX/5Ve/9wd/zlJ0tCfJhe0PA0Gfms5gffkvvLbfds3+/gf3Wpal&#10;ZeKYCKdZxtiCzCwEf0OwRcQFADL6w6jTAZpO1uWas3bLNff8ve948Md/zM2w7FZgb+FPYig1P1hS&#10;elSMg0oCLgT9aaiueDvanKVzMf0Co5VeBH6znlqFdg4ePz7qHuFVr3kzRTI+SvI5ZGeYr65CEnWq&#10;dbKq+hzFGFHJwqNUcB5ZQjCdE1MhRb7RYBEeZEgGW+SNlJNtWrbkqxy8bNnCMiTAJb1dXmFgJeZw&#10;l9yjzo7uyqh1SFCm8s84e/FFYb3MExmUxaTk+EN1IGlXX1V5FF84IMnMj/HaUaV9I0hYgV0P1jy9&#10;6eiGd/6bN37xK77wsbc8dP6BB8/YMRetvq6gyfqywB3ePXuEmnsXM92tC44eZsHqbmiI2gCzcNnL&#10;1/wcIukxGhaG4eSM3vO9O9SXTre7bn4qlgWYDheG5RkFpEh4vn14VZFJ8M2wg4hIf6iipdJmJKgC&#10;GJETl64HLxREUy5YhSE2XWLKv1e7HiysGnEVKjrOzbOrRwM2lUvh+XQBbKLlYOu8WRnwkWeagwLL&#10;U58djYt5UlR2qTs9R4zghOvPvfC5vP/0httvXnznRzuH7aEeHj0xBvcE/o8O7oRzYaOgXaI94yqD&#10;5OtqZnZ09MT5h9YVn/T7v7/DGZgjmncXTmKht0zQKL+ZALblF177+u//3h+99n1fAN83cE966S5T&#10;lIIAIIwWg1XhsAVEMyxO0tdjPH7u0bb0f//PvhZAB/aqJiqJvxLLKvVWcHc2GkYq7kBmST2WQF+C&#10;aIxCuAHmom/dBmZbWhMlOUayt6Ygm2CwIFTK/LFPGJqse6m04Qot0y8QU4JeZhfx0FeRnODBQWWU&#10;ONJHKMm9xwDloE/NxaAAYHLLyF0QRO+9dqW+WBUJ6EltCoVV2Vm5wjJSkWIaw5pg2ccsGSwb94wn&#10;HVxeAdHkLS9WjcdiJgKWcVdovy6bTBe38sokKQosaYoqz0iKYLj/Y8lBGFWWM36Gg2jaJ1RtN6Yr&#10;xsdnpww/tB1COqVQisyVzAcaZllqr8SqKgiOQUsYy2M6WK0aQk08ZSVB5oKJmoQ3IEDp/LnMaG9n&#10;NmMIIaRUT5WulmI5oGZFMnTUXELtgepxEt2heucO5T8lSG7QYJ+w5VOnT+PMpgKQZwBHZasazcPN&#10;VVhgPKNBUV3gRRGb9SLTj6764Wi1FBfpIYTnCZfsQ3FZIdl6i1FhnUIiUVYCqoy8rFmCntuhcMTk&#10;wU31vl0zqwGZJrDXJlEQwxqR93rAfD2Dg2a2aUGVcoGAOcqhNqQDoNDhSE4dJkEY5NteCSE6w+sB&#10;Agpvr+q72cw1TxwR8i0lGq+7u1l2tSVMnVtGwAE20tjvwT65Qc0A/JPvfNXR2ac8fM85nT3WFZf3&#10;pqTJAd0imuIk0DyDS91ANXrvhF3z/Be+6q/9owcefrSPYx+2Rz32wY/MSPSOs9d++O+8eddw4eF3&#10;78+cSdMpUGPUbITFsqMzXOBOeCcbY2ywh7kgZhmzUafdrz++w6675nc+6y9c+s3/fmq+dC3es7Vy&#10;GFjcLmwwV0oxJIfMzdLmGaKqdyNlYngwANgQvmWgDh9HBrzLi8bKfrGZUpC2BFi1j1E8m5cc4aeE&#10;hgV4AcDM3FO3NN96v+eON8bDa04PDfVSccHYiKiOGB6QMF6paLjcaqBlerxqQkKwnOQVuUIyUmst&#10;TKLw2lqmBYWnKfoYsnICLPWYUZEO0jImVwqxhGGFBie+q/WjMihZZ5ZMtaH69OEIOW8NpmGD1Iec&#10;vqAbfHWn79hAHf3zv/YDP/F1P9XvOXnXve8823dqOzbt6Vy7GUBrFhEesS1UuqwH0Qkime23Ie8u&#10;ee/dIjRIp7VmTZWeLyFmWwsQW9MRsfh6cvfTXogVtu/uVcF1kOaX4q+mhSNMW/ceQCxw8rAds3qA&#10;EEfrwcJXVltHUFHDVN5sRM1xyPYU96VME7sXsgwUkpSHOqQBPipUmFpu8KCGIdqQOFZINzQZyLii&#10;GsnDXvCovLPJuZldYTJfCJ2Sb/jYD29//I4zT795Xc6s6xX5qS1sy8AFJC1GZtCjpANEzGW3KBOX&#10;u1mDmaAjkH66XD49f/7Kh/7gdy/PfA68A0B3eq+SFqEGJit1ewp0c5z0K5/xaX+z3f3Ms0vr3VeL&#10;0UVuGbwRrXIvursLFiPpenRtRduZgM6T//PbP/rD37pbdh1rA3b5dcxtl0b6IKf3coqLFDkRiMvQ&#10;TbmUU9xO5DibEKb73cmcxTbAQpy0zSrbpKcx1CRx7cbBODyeni4BMAN9qXSt1h1P5+6zlWcsKJRu&#10;kTZIZ5QKI7KdreL1JTkKGaTPZXrgWVYAI4UXyVPxF4vGzGoMxUhBGInzNnc59Jtnsl/FUzhNJs+F&#10;KN3cBKzEOYt/k0IDN4zSVckzdOaZElA8lixfF1SFB8sWSfucQx1g+5QTq5odkMtEc4XbSqqk59OL&#10;6EOtjHbxyafJ8ShFVswHb4zUA2ozm6bkPtJPUwhniv8JcIjMnohXtvBLSSHzoLWuXkSIVB955EWz&#10;pXYjfjsUpqVCCkhUZFtPODcpxWDisSTSHNdIyasrkAqIHpzAmI6S+1zPmLdlfmHDYOV8BuYTlL0J&#10;ISe2bMBBqhGECp5O8XHcg/tKPB+8m3vPzHYo8FmICts1b6+Y/9IwPjPAuXHekQSXyFigkH4uViRg&#10;kAA0ngNlgAlFBgk6Nqfh40loLd1FrG1TAgwIVfIW583aiPnDlIMUIgNgwA2J1OgUUY5euQOeY71r&#10;cUPcCAkeM5YSd0sTeJBONHPMUkgAqCc42Oz8vpWMAjfvERTkHab2H37y2/XWP/RLfnRmBzBhbMqa&#10;VkHRmEEZTUIMMAd2EohT9aObbsJTbn3ph/8VYk+oIseDBw6NAQBNCxraDs7r73rq+/zsT/e++qOP&#10;yZq6c8kEFQtGXR37GKLjYnPAPLoiGBKRkADd4FphIE/3V248c/1ut7z2wz56/0evj67HE6OktPL0&#10;kBfh5LkSYrb7ZCmwaWbn9qVnKWYAWrpevKiS82gxvpBQjKR7T9ScraItxX96QAY1RwZb+RaKqtJ3&#10;Gv/ZWH0Fw5iXLfoBK6YMYExFrHSNcpmFz10e7ofSeeUBozcIXpl3GUtJ47/0YvS9yZyhoHUhDanQ&#10;u/EQMf4Lw45KRQHPCmxyTDcbIgfa0HC2gYhwwZDaSidL1TsOUDx8bnkUFp5mJivFEQ+jSQCy1JBt&#10;ibULMHnrn/Ghn37pFy+899Ez73/9vaf7C0dHCxftG7q7Qri5IpSk8mxbWwIUNYVFZA7RaI1QZ2ty&#10;BwM+0NWNbVCkl4vdYSf98pELl/GKF344FvTWbKlcmjqkqfFiKEGJESPNmoKOu5Pucmk4niJPEiZm&#10;IXiREcJATVKYvdAHp/iI/3qFgIbbdcrBOJ+SP+nAVL1GeDV7GoZckfpGwxRZRtBTM/dkiGMbVFFy&#10;vL7qojUR7Kdsb/27X3ruF37jKTff6r5r+xNfsLi5a7/3yDeFO1hDcQL4B8YEqusORHTIljg48ex1&#10;Dz187lmf86m3/sUvByBrLmC3sDVk6ifVCigR7ADRAzyzf+pf/PYnVr/tzrvcBa0Z1ZzChujqEe8I&#10;XdNBteati9DeccKj40f/95te8gkf+Vmf9MHos2pz6BGlfrUKF9cmxx5vApUJVbyYaIDhiCEOpkoJ&#10;EhIhcxNHdhMr7VFDbZUxFncNtZTT76ZPcMjhXOahCyvu65hqP/3+o7HZkJXBwAS8U1KjRaa9BAsf&#10;Tq4HAHpUfdgEqEi8VVqVG5xS0Ld0dhns5YSLU44KuqFBioiByPixsl8HvGflvwRVx2wTD2E+71rL&#10;07xQHWR6GSALUFlyhOXxLvjCbPgS90qTItZh2DgTOG8VAmBKyUSMw4yN100BzJJmopeTS5FjOEte&#10;g+TSgzOypQdss9xvj49NxYcNZx/AHaU7VlG2fMD9nDlNkQARtws3iAvislR21Sa9Z7qE5gnlTkwg&#10;Vo3+ap8H3WgQyfBoAGWjqU4r3fdWFlM6ObYZTpsVheEzT6C8MdzcYFIYi6qu9sWWiK5tzH9lfMlH&#10;y0OkUkM6CvEkwig6yDsMEy7W5CMKoc1hkD4y4fN5pynDuZPl3Zy8iOSv9DjFojQaR0R6pJCF+dLo&#10;RLU5rsoLIEY/91JlKIs742uZDs1BaBvtutlL1CTmqMcOZFjYrEIEQYRhq5kRaSqMi3AQXdGnyqwJ&#10;Ghubh5B41eCvkE3gv9rTgn6Y7KrNPg76EdcGNHzSy97vIz/7U8//3u/i+BiN3uNBbOwFbQxyjUTF&#10;1d0AOmEO677b+c3Peea9bz33pV/7A8IIRyRlTq/h1Miebb0dkJ7yiX/qqa/6SxefeJx9xe4ILqxe&#10;Y2bMminSqY3eSVrA89g1j5QXj8/LpObaOS6j3/bUp55x/uc/8f5+7q2dDR4pHYMWZ/Ld8IUg8wfi&#10;4Idozfbzcvc+9tDrIqiTo7IZ4+CrkhZFzIG7o8i+q+ZgcnKUJmUQo3ps04Qh/HLdJzwIfrbhUKKy&#10;Nk0ZPQgOqQqHvAMHcWZtHARZDDYoGBeGXMkGy04LIwScoK1acmZdHQCmnMtrRFpBOYqDkrfESIIw&#10;iZ4lPPGw3V1eIgLUNPOrx+vmvxAjQ8JvyE3DSTXWzJYcN9AFaBqKNqmi5TM3QCtFol2hn12uffMP&#10;vf1vfuHXXP69Rx9/64PXtTN2ZEbA3Ywyc6C7t4V06679ug9jukt0qnsjJVcn0IzsUT3kofILNMgR&#10;XXEJI2x/qgaX4yI/6YM+rqO3apSYm+gbeZIPLTLSCxMaWViqjcP561m1Uv0qmNgIGo7eDeCpfwVd&#10;BBosYBHdk+SVuDjGPqBcVKhcvnhp+KOA6OCBqKoofBixTVVsPeyVPDIG6rFBQcU7iWPqeyCkro6Y&#10;T4OTy9be/I1f/rZv+74bbr9LR9eE9brzxSkXm1pARGS2Pj3d5TRrVd4SWRAhHM0un7SudvPZC++4&#10;b33GLe//Yz+9A2wND0/KEwioKbYjNqcWyRmE7b/nR17zX3/y52550fte7BfRVrIhgq6hgxDiPq5g&#10;KiWALmDVQom2LOcffmK3XvrVH//76FqNxiW3tiAXh4TiAFKJOuIIxk9q30Jhk0/NUObPdD5iKhca&#10;LLv41h3icpGX5ZVakLJoqKip/uos6x6hBUkMUNcn1ajkNr2oFh6/ZM4bCSEsP2D4y1wMy7+6bsqb&#10;FVDaRNIz/DyR1RZ6bRRaOOy6pk9Sm0+xeGCq5WwZUvXsci+XVG3kXIMN5VQoOXdwboI2dy0ZGwke&#10;eeuyq2s1Crpg9wzThAycCYUbhk8M5QM2arydzjdhAsNECBvIFO6Q4JYtYRT3y8szGxIcYUHkQEMn&#10;ovtLPXUmIgIAfThs6/Ypws3LDTSISgfSMdc2MZGGlBpRFq/5wVfrk/JTxxfDIaCNBt9c2T2dXORV&#10;9422ISyRNQa1ZPO/0p3bh0uvVy45vhKyW2M+RKwlo7isl3IvNMmjOAvjXsSY5TRbmeDJz4RxG5Tl&#10;iLrCVZu0WfxVV8vfg5QcaFf3BQqPQoCfKEyJUKyTTUKmh2lKMyiyYg7G3birlQsxBAk2HDrDBIeY&#10;Qcgmq1Js69yi97AVm++5RswxdlEzeHPwjUExB9fT1Zt29d2mC61+S8Ayz6GuXmjJBlledZYl0pKC&#10;0E/g19zy8e3222942k12qpUl8giImRznwNK8Rx/TLizoagu6uy9nuF9PvV387d/4mdd895/6yA/D&#10;6tFFr0LX7+lnBRYBHeuyLviF59zpb3nXTXc+TaussKtlX/M0tmd5D8j0SDtAt3DYWYz4kdN26KeX&#10;j3H8xLkHLhzZx7/rHce3PF1rV4v472DgsaEq11PuEnInowdAeZSvlggbRhrEH90rVDfxCMvOvOdi&#10;oUjFVGttSMZkVAJlfKfjhUMdAkCGvJkCd7T46V2IHoo8IJwhEA4e+oAnK3tGIgtbTfLxCTc3qgTS&#10;Si3xVpcTtPDouYho0INokRR01z36OtUD1lI4+GYIl8KCw3+8IfNSFkxiHm8MmedMoXIgdDaajcXr&#10;mfaN2dVC1QOFArjKlwC0uYdpuL72j37jI7/qo/Y4ue2Fd/T9DlrhqIlnjOZRTB+8BDUupWqVyjOa&#10;bHk2VqFFUcRg4vBTrQIXLt71+P5Ce/P5yz+/8igINa+Vz50Dv/LZsgnQRi6HfyD3crO36Z/eEEVd&#10;ItwQ4/WpySItsZKngCGEBpmNmwRWzK54PBBiG7WwIc9IJwlhmrGmjMiVYOV2lQdEge3VXDDKO6xR&#10;3ru1t37vP733VV/Wrr1+ueHG3XrauTfbyTthnUvDGgYABYkOZ8Sigp2JmNcWtzGjy7Fyuebowv0P&#10;XDjyT73nPtx8CyBHs14JVOFn3nogq2VVlxvw1vvOPff5f+aau59xdNttbT2VwIWNiIjDArqZ3CNs&#10;yOzQ0aVmoMwp7yBt98hv/Nb3/X/f/MrP/HivhnkbFaNwZdlmmzdHdBAQQGJKGQ+nUGHDajOkk2Hi&#10;+Mfm9AGGh2c0AxI5Dzv0ewUmixaxWfEGPW/b9G2lweGSU+gmYztAicaD1o6TQucVygEwL7hFBJGm&#10;eSBIUiEg188Qv8XlmRaibZZpPh1UMeCr57puxdRAR/X2QVRiXuyQj8YuAtpYc/lOcsKm/W5dOXXX&#10;9tkhoeqCUQJxowyeDOSAjfBMjj8o00UHWh5eaqtCH4B79QoWoBicMrCup52/udxG5wKbewARD94k&#10;wA422Ji3QwEMMyVjL9liG2WrparEVV+d6D8CzmJ5ZCOEXQELJPnFp2f6fDgzomnXiCkNT84UbSHY&#10;RwhUpY+QJzEdftFZfXi/KvjlVecxmFwVkCqdO4yeqhtWZQSXdzkuclUEAaEE4V5NydOCdNeI/TL9&#10;8SqaCk6LbRpnSbFVY8Gxx55LC4VjKSVyHDoUqZi9lhSZNZK1VO9p0QVb1mGM84xyg5HIePhooX4o&#10;gEZrVsGdMgKCajSvOUgJoxV3kVTM665kiO1n86VIEx1ACqgdm3t0QH9Xn4HgVT88QKHXfoeTTMFT&#10;vnnKOATmAaWEFY/Vfvr/9y37N7+ZF9eT4a6KWlJzuMQGkt1NaowZuJ0xmd5o/aJbP3uNtee996f+&#10;6W846Zd51HojzCtttIRLQSAJVdFrWrAAn/Cmt7Qbjq/cd245PsJKijr13ltiCGiV0EHvhBh+E4sc&#10;pRivatGYpEmA2EHt9ku7/s67ru365WfcpfveiaXRDVhjE0gmrWcpZFpO6cyOKEAB7Rpxp1r9JJ7h&#10;2iyBnmBHPZxIxDiVYYpDLreGpdB/HuqIIsPT/gIy12krvFiSSjPpQaIZG1iaumZgxHfylwBYyST1&#10;KCkHIr4RBJM0n+Ru0uilPFQCQLbh7mnMNi6Z8m0wyHtIV3e4e85nNmLTbmIIWvUk8wgFRmUFSyrX&#10;k2sIEgz2qmyNkqLMSbgJLXLEQh3eyJXi2KrYb6i2suVhSGjV1jpMTqTjxT/0hX/yif/4xJ982svO&#10;/a8HTi88erQ74iJKJqzy1WlcwhqLOzncKVi0r3WXR8qNsYXNFWzqNI+mnCmIlx2X030/OnPc73/s&#10;oz/wT9mRfF1TS3rBAKGwJauLJaJaapBqUiGqcWDtopDdvj1SR6oiixbEW2UIZc/GAQUHhjwJwzGW&#10;oqSp6NmUhSvlAU98kFHTcPwFHIzj7HloyYyM3YuhG6mJBiGkSaZKc5kyLv3LWTrcCPTV2v0/+a/f&#10;8Kq/sTs+e+3NTzG/4pT5ou4x3alhLylTQ0kRLXorRflTYOplUTO1HaNOrx1de+3xySMPXjk9+chf&#10;+UXdfBt8zcqqhslUGx0Umk5wrb4I637/gR/6xbj5juufeoft92rB1PSMt1KE1sDXkUfvkIONTd1W&#10;yFbZNWfOPvJ7f/ziD3u/V37mx/fuxlTeA0uEns/ZURvwyOyNUsw8dI5G79Fg29Tx4XYOak7dH7mD&#10;lOBZpx0PTRBwmwCR3ERUyQnKJ1pLAy+P0uXl9t9M+SppAGT5QKbfsGRCqUOGQkbFUCeFHMoTDU9D&#10;zjQaoiLFXh1dDQmYVykLNxshQJWdRlbJyvSFkwlqWPJNZYpsKTdRAHouOvCawE2AL4NgqgNWSblc&#10;35CpQEVdjJ79kQAgZjR4sTQLmgVjVnAuMdvcd5X622CUjWlQ3O0z1jRZNcsKx9jKaV3Q2ep8WfYj&#10;YznRCwHFCBNBhwwbKRDzp+JP26AJIFg9H0pseVj61UcReXhFn1F1winPBM2NHpi4PEIKwE2Mithk&#10;hsjtTLxe4wusaJCbQ5dKPadIzQfIytK82yDMOpWxxZ7VXXFMbrJcyqSbOACV4Bcq3ZOeOi7CNJyz&#10;p8yqY4FPGRF4lzUV1Mo3mnHRFMlVtROGElT5lZBVHgYT+NsQ7GKYgLHzcTwJnypJMaVWQ2KUKDQb&#10;25Uc47koAXBiJhkmtwYtRmlb7aJHqoXEmGERh10IvXY7LpuvKwm7YPc8j0LYUPYyqzPDAJWzVjt0&#10;Tu1Yicqrw1axQ6MfK2WoJwi+igY9oNy9Wr1DVaqVwmJYRSW3BKOJ9imv+JAP+dMvO/emt9GWWLNq&#10;ylJgBKvn7oCEhVDMK6IW2I7UeuHWG2/GtWc+6GO+7BRY9ooU4o3YTvEy2DM2KJPf7MxH/t5vn8eK&#10;dz+ks0en2p/Z0Y6u+L6HByCqd7ssDs1iHkkP9C9Q6smsbaEIO3vMfurAtbfegRP+0vPvXi8/Rosx&#10;SyXdMtA3V5grE6beCbfjZttKjOUc2hQQUoXIg3lIQ49KEAQidp90SIvMKpRMyRWk69ejySkPyWC6&#10;HvLmYnrYcu1knl0og4iYVu+WkKLht41MCaRJEtjArRUTJzuxRHCB2CLXsTmF5UMZJHRlqKzwJZEh&#10;GLOJG8MhglLU9TAQW+SGZAgyJxPHf7m7pbDTfCnTsoBs2QWjMi4Qr6VxFzbVzETC8PtzeL2A2HMl&#10;3adJUCJLgAfYcfgOu9f+81/7O3/x2y685eL9972zHR3jaJHWHXGM5dT2kmZXBUKucKk4HGZdGooi&#10;bhTcy7Tf09O6+mpnFl+Fy3jVZ79SMFtqdaOb68DcCIlsFhLCkHFlBKdnXDJAfySfEtlXxlKoZlxf&#10;nhMwlIX/YRmqqydwCn7gjOQIZJXrWwkyjtMBgGyLDVCxGXkXQaCZ06e4SOkakCCTbTfCsOxZY2GV&#10;NCmKj2XAij3QHvjxH/uDP/sFNy7XtttvW09PGM7QhqhNVhKfZS5STHejKaaAB++GVuvk/oTC3ldX&#10;3z/xyKULV17wT/7+0Qd8ONBhuwJaSZ7cPAiyPpOEYSHMPuHzv+X8I4/f/N53np6caAFjmggMEb4x&#10;dYkNEuTRwXIBGiTbk2p74GixB9726GL+O6/5fsGRonG6CqdUm57R4KWkisQU6epObKUhiUwWzd1o&#10;FdAWIFbNK/KIZmsYFrhAWZ0q91ZKTCWMzI9u5Nu+ew9lH9ZXfGKoz2J2EV6VzCgpqNznFG4bV1PF&#10;brfqNGmy1kyYlX7M7hw+P2UoB24VD4FjPpqm9EkpPzellGeyJWoWdIn5Uh91nTqQgw0Fy3FZn2GJ&#10;pfrFfUQ807tTx5QDhow2RrZlNb6T4YWkpMhgYi0yxWcC+zi5HIJcnTmiCrAK+wdcit33aZag1NKm&#10;bVHtgYDZCwVDq2TIm2ajypFzsFZ5fcYQW5XhBgfpmb6RzugcvcPC25RoXjl5VU8eW0aiVCcTR2LW&#10;p7Jip6OoslCDJWYOkY15qipFNTgN0kBwBT0ZN6v0/oiQp2mi9CMnafs0q6bXBCBGjmJ6dVMvRPwm&#10;pC0REIpJTwAyywZVFzh4o5TKuFf060jPQALHFHIlo+fHOTwyQxCHJImvpVRMN9wWD9Zvkx5sqmSb&#10;bBa0ronRx3pGGm8xGpExOXJ7n+59/l5ixbL6Wcj0Lx9GWj2GEv2T3ID6PEhncZ6zTP8CjfV7eXhd&#10;TtZIL1Q2Yp5pRNMEjMhi3ibJcJ6SSKiaf8e9YmyUpRMawHg3hUVph1hR9llzB7z90r/9zuUYV+65&#10;37AYu1EwNJcA9x4wvUxEVDkL0LkSapJ2e/hTXnD3G37rd/7ut/zzk53Nx0bVpQlZxVWwJZwZwSTL&#10;s178//zsT53bXzp59JEzPHOF7H3ZLXtbs8Uxukf3RGdPLrEWGT3eEU3gnGghvU9ORfC0y/c33fXM&#10;k4v9t977zpMrj526+Xo6ws85dWEjmkNkDQYOgTLlVAhvCrAh1ULCWBifdTwgxiBUAjlfYPzMWCMK&#10;P5WyEFrLirq0s8tGGB2twAJhqtAeQMDhxhqX4j6cEulH6dW2bGuw5nJMSk+Xl/CxahnEcDHHEsKT&#10;oVqx4OrhIqxN9ZSerM1QJjwRCIm81coecAk5mjcEbcrlIY45fJRhRya6Ika9ZIg7AQmfvegeiepN&#10;ypPIffOM1pQRGrVOpZs3KBcQJQ+8CdEFh7xL+NY//zV/9P+96ew9xw++4R2Oy/vjpbf9aifWPaSm&#10;aEZTL4GWlrtLbmxRs9SVIpYQF8J7F6Tu1kEtbT29/DgcH/n+H+IAsfPo6xpLnsI+3QHZ4pBTmCUL&#10;CiR6dzLaTxURcmoTeVVtDNKNrndltUVWXnfR6OrqPpxnYep6uvJKORNyZ/3bhk4FDbTWQoIKcrrJ&#10;5INuGJNIlMkKByJXmKqIJStByFvxqWN1wB56zc/+wWd97u7M2bO338T9FekIQs/ywp6ryXHTcIjN&#10;6NWyhA4D1rVJTfuF3U2OvrTd4v7wI0/c/hf+zF1//SvPrtFvn5mlI3ouEoJExuhVrraW5n/1v/zJ&#10;X/7pn7/u/V502kTCooYtOsLKhAC56VhsiwnmvsZgrL1E9eOGExyt97z11f/sK3bG085Wg5e53auh&#10;aoHwLHBihLLCkX69FIEkQHFWYae+S0TB3n1csBDAoCCo0gs8nYWsZjAJpgpa2hB9sd5lsQZqJrgr&#10;wtC11LGGhAM+Cg0Jkr3uMFg3lEsJqk1zEYSvetw5L1FqETkYLwWUWgRWOSIC5Z6YXvwJn1KpYO7L&#10;Rr/McwmyT0SG4WEUC7KMj4qs0RocX4RqSMHIoxw8kCIsBx8Q2YF3Ax8z6yWTgsakmLxA4u7hUAYw&#10;ctpMEcOsOHc4lUrF2Nyh4sf8ReUqHlfUEDupZgOpqiK6U7YNpJalu9NHsNmPEVRhVBXF6TFdZCja&#10;sIEO5+ETTnfJe1bmxMiZvHc0xkOddIkdlKNImlOYQu0VtB88EneJ2txoRe6T8GMLOZfEnIlDZH6q&#10;Uisd0NjMmgkqSJVeF/XCmnlzDdMGCOpn+S3LZozHm3WS+Vop/oAUoYzzQj5EzcaZPfZhvJhtO8pj&#10;MM74Se64WqC7J2ZXbn52xmE0QwCnekqNE7CgekBvnfEJC0K35YKsJRDHYJ4yHSz7MEqCT5ExCCg9&#10;A5vDmNHNJFmW+Yy0kUr8jY9lK+dSBswMlKFGs5pO8wDTlzDuG85UOdirlaQ7INu2Mgj/njDcFeXK&#10;K0zXLaKBzdSFa3bHP/h9X3nlHfdiDTejsa895y631aXFutzd0RU1OHT5kv5eR+/wtq5Ped+X/INv&#10;+uHX/spv0iCscEYOOWPGKm0DfJNYMmyD9ZY/9ekv/Ltfcf7C+e77I8HWrmUXIoYuNAJYwyFP0owZ&#10;0UMiDBHQae+W7frP9h3JI/qVW5717NN3n/zis+7arecXPxYcvSf7FNN4QvBwYXBileiBhIG9Aw71&#10;KkidV5naNvBPNsYepJgM7zHnPil8Bri6hrxTGBSeGSwpPEn1UhyZoafJ9iiuH0i3QCVEJ8g2wpKD&#10;JDBhQMwNNLO0JPORsklLyXSWxyDVu8HYYkhEEqdZmLXpQQoSLzBOWJgYvZLTahRXOtBK2s+GErG7&#10;VvZFHLQSpVuRdRJFHKKPGbUuT2wVajH5Dqh5SjEJARTD+xUQlO5eUCG4Mo0FB2hmRlsMDcL6vDuf&#10;89CvXfyY537iY7/70NGF88tR6+VCTh9OEyiZSC5RjesOU0ToJRnYESn8Ifcp18LWxMaFHY89/sTT&#10;brv9OruprVh7sFHlPyCOIcNU0ReltjrkqxctRwJquPpdDBhU7t/UlhFUrQA4MnBBWspGErJGSN6s&#10;Rc7L0Ne9u2UdMTRa+NlhJVB50+oM0/FX1f0V9rJEPtPeS/0PQLlZkY0a++CCY0wUQCcWPvq61/3G&#10;J//pa47aNTfftO736vsgtZaKx1SeuJ4GY1PQitO1iuWMM7i3Uxiw7OjL3u9/8P7j5zztA/7NTxx1&#10;xcCdXJqzhocXNEHi7RhlRfTf/+P7//pf/4dnn/v+7Zrdsu8gI20E6coNvIZIMA5/dqEnAkLzPZel&#10;6/HX/96HfPzL/upnfQKNuwM/3AZpWhp0ERhmdp32TLEL4WVTFtRhoswYSKMaIBmotQCfjs2pDrFD&#10;gIKl5Zi7EJfKbLL69NCi4T3rsaRWYjfraCYqD6ScoiN4X1Pbj2FNKrO24p0YkgSld6awyr3I0tHt&#10;82giOYzvDqykUR6m4aRNQxwze6hwRwKb7dXnegaO2ujtzQczGbK4eRpqYD6LpbE1iogwjksSOjqZ&#10;Achh+41khohEx+VdcnkE12ku97ltebPqDLZ5DNX/I1cqJlhg4GGgMKTKZhiQs3RKbuFQxoAgk3tk&#10;OAzEgI3BmKC7qCRpWT3rFAsnq9rsYGjDSerDHDbElKPERhkpDSYc1D+8goGMM2Jdyb2omMwmpT13&#10;h+XCi8htWCepd+K6tSpC0SadcI0ejF4blQcxmac2IZrfeE+3V6SAq1SgypiPRbLlxUZH2LouNycL&#10;1ZicfBgr71/2cJpO1LFFAiwsnSQAIWOHZTnF6rOP+LAKNOpINMr/w7xmKOngb7YMW9Sjp3BVQPiC&#10;CANM5/2S+c3Ct2lFgDNNqjZ6fE8ASoENhkrX05AzTPM9ap1YxmNeMkVPztKYEnl7m7FtkQicWzua&#10;FM07ExwhZWgCTbaau2mWHdLSPYweyCtMuAqJ1oBjCGCTocw7A2B/4dM/7hM/71MeeuPvH++O0SPJ&#10;J4aYemtcBEbrkphoayYCHTDGKE/bQVqOrj9z/Oz3+phP+cpzFy4YFlmPkteMI/qIek3ScgCGhkXA&#10;e33Ldzzzs//Uo+fuh44Juc5A7uxoTYGVKEN2cnGTnBX6ppE0a2SX0yjsITi973l65eTollt07uS/&#10;3v1eq7m57Rs6lU47UhzDFsvtvREwVlIpXdNGapSJpNSWexu0VxEkFukDQMjTKI5OGZnR7rAtWqp4&#10;z/SGyF8pZ4HUsYkjRIZeih5tsg4GCRsRJdyDlmbyk3lKoDkWjY0zeWeoJGP01pirGOJzQIWSFS7A&#10;4e5QDDuO2oPC74P4OXpujTZ69UeGvRKEJh8xr4+oPQqRn40gNVL3490QwQYoyii2k36VHMYy0THs&#10;CmSAk4j605odPhxIlgtuDgjqpJPusKX7yTXiL/zDn/uuL3n1w3984eG3P3DdmTPqOxdodMK7Wg49&#10;yKTOGLEdYj6mI8m7BaAB6B62rQTRbb/g0dMv+vgvluOU3prD0WES5Om7mzJliAwP6a1yqYUQCSEV&#10;mwMzwsw93SoWOBEVzcq03ehdBqF6u5kGPbCqNQI+tWYjNttX12jAwcQ42aIuO+wHE6ceVv3iwwlM&#10;bJyQyWzjOWMpKHuBFp5hSbKTFc3Ov+Wtv/XBH3rUluXWp3vvaKQt8iusfnzpW3JYzN+x8IQyuvC4&#10;0GTNYa31Ll9op/tG7bE7d+6Ba2448xH/+41pbbYBxwophf88JXAigj1OFsHdPuL/+QLefvtTbji7&#10;u3zeY4wbWXNzFYIsB/+ZHDExr5ONnmm7R7Z7+KHzR2f4P/79N7nvhQrkb35UmCHSp8JoLUuR5cP2&#10;jV1cp1zcPWa7Kdx5wcqe15Sz+sgM5i1fW1FieiBYXeDTDMUIFyoJlCAWa5hqXaoQcjk4snKW0XA4&#10;zREVPigpDARqSLHMrS9+EwVA2TZi+rzrNtL0TAWwyHIabCGSymtetnVxWNHt+HUrsQ8PpgQYUKQ9&#10;FpsoRoiC+MnXE7J4fCK/HjHOxBMjABGOxYUmKBVN/pS3NPttBDJkZF6ZE4KHryCXPADk1DAoZF+Y&#10;VzVCWtOnv/HGltAnnGXQ1KFxePVyA0SNoVsjsjz0Re5ysFaYYpmKA7Q2/HZMX1HwUnnKijTz76De&#10;zL3KpxhrzvBjQNLtRWLuI1j9Z7Y/KclQfpS8WYm4pKTSspQULhK50vtWbcSGXBedqsJ8XvUYRbHb&#10;u4+8TMmlFq1z2uZjo8I6DZ0Bk8dFq33QtonI4fFf9Xs9WG5UiZR6j5y7efjJPE3NRWB7y+mNzLe9&#10;vHHz2vHRYXcTo1dQelACRSRpbY4lfAUhHDyDWGNDS3YXXOXVj32wAzExa7Psg14A9VItQAnIjOMI&#10;GOFycm79JKfh6N2cdrqGUJh+G0mcjVLys3M/co/kYNsU3csdtu/9tmd96pUzN9xw9+1+elk0uJtZ&#10;9qPxxIjRhRgONGB17MwhM/QOX83OLOff+I67n/WUP/q1H1rQ6gZXUW3Ggg/JF0CH85df8Mwrf3zf&#10;7Xc/+/Sxi2rkjum89A6i06wHHXmU5Knn1bocEptR9bTdYU3esXM/2T/20OPHt177sfc9vO52jXt4&#10;C+RfwGmjCVHGyvRtvefDP6AT5MlWE7DoQA3i4CHTsRz6Jbs0bCgYSeehiVxo5OG9dXDBIDYNIZOC&#10;bdh63N44NL4wUNC2uYrLYyS5oPAtpafch11foJv0TAWThReKyDYXKK9tcB2FwO6WVd1W6TrTMxev&#10;j8cq4DilIaZm3bY5OTyHcjRy8GwJWtUG1t/Rah/x/IBDtmG7wWmxlz46e4yV1D0dfU9bwHaCex59&#10;0wu+6IOu+BO3PvNpvHa3XjkFrDXrkEkdyGlhErqbNcjVKmwx2RakRUVFO7L9Yxcffefjj/3E4zdc&#10;d7ZDbW2q0RHJ1aYBhAuxaaCCPF+vCkFpPuRWkkiw6CjB4R/dyrBUeUhJq2q6UTo/egNgbmHhwrQl&#10;k8RmR6lSrGVuTkLgIDMURuG4klyGLHaZRyJ0C1nkNDTsf+93fuUlHwizG+589snphYYdtNrqvS1L&#10;BsQH8vSCdtazg6TR19g0h0fs7IhLRz/G8uj5d13c+yfd9/bltrsAoFp+DaoK8hAGudXDutTs5Z/7&#10;d/7Hz//6TR/wvux9vz/lsuw854uxagABir26qSZbuHtzdrid2eHKyUOv/4Of+al/+CmveCmwCNtO&#10;KQc/28SA/JUDxyiybCbgJcA46Gh0k4wf4j99pyw9lsLOa7bgUDa5BRs1Wl8qsgKsdzE6C8+vVdyJ&#10;OZduw8WHWlnppTmQAxtxEGuerD6lw/y1lquB/ub3r0Y2mwdTeiqTQqvBUpFyYtMBwHAgR7ZPMdV7&#10;tEoreb2RP8PlF8+RPrQDjVlsjXmDmXuJAgVb6pzcFNcTBY8GVywwJWaZSFlpdUwVcE7MmGpuq3Jy&#10;kVdhpv8rjHkPnwAIjN6YV4vbsYD8Tu17BGRChm8PMEh1qPeraAAjJkAqMKDV9ar7bKWJDAUPKCYi&#10;AYBZTk7aXj9WnEZONamI6H/ZwRXdJKzsz+zDPXLRc58iraQSozY+vrrf8BxAuU6g8sqZCDMmD1QR&#10;jiKFA2G6MjMM4hK1b5HovlETY8sBoNqnHD505H/mPbz0MTJkkJzj9WxQ1OjOsx0sEzSgqKJj/VRI&#10;gamw8u4J0nK/hDCqYqjqZB+VYZnfZ21eSlzYway79CUgvZVQBX82lFSaVoowQL6ZbppD9C9AMmpE&#10;VbilLXoxn9lY2ZaLs1BAAqKJiOcGDJGaXOkjJ2TYrHOXwNoLgWLm34KIaeZmxPHSfuw/fMf+gbec&#10;Xr4kNYPFpBVIRrh3ZSmCA1CTu9Ay+OCdi4zoPDm96YV3vfWNb/+8V34nbFUmyXl4iGvjNyJXk37R&#10;G8xe/gd/+MR1dvHtbztz9pjHbZZXkXAsPTwvjFTmSDJzZaMKWwwi1VOL7IzyZuCpc3fNU592e3/o&#10;if/8jJuX9SKw67ZWm3GyXHaxRZpetdlSKsCDa+a/IUPTJRoADuyVSpkHaDXYzOZ7SHIoKKVo7JWR&#10;WYjjDUQYAIg0gfLMYQuhVBC4sm+mKijxUqThPSm8e1EtYgJ2VzYzLyzoZkoZiQR5AMzASBqSaFH6&#10;Gdk2mQAcR5CFyOlrzDSElJCxnRLBMfVSkZJRXq3ob5UTlznVYraVSAlTecnjEbWJauZygbKWAWQj&#10;eyEbNk3PW/JcPSWA7HSP0tLbH2M7gjfIj/Gspz7vsf/46Mc89+MeetO7Lzz0oO3OWGNXl3d3Gil1&#10;RZy2mSAZUi43WrPoZCFEDa6TWPfro+9+5OUf8DE3XHOtYA2tL50ZeAZhNIxJqUN+cv57uNVC/3js&#10;W+iEkuUOopqp1zAGByI/CdKmIUfSahxYtsmsnRY4Cj0H58TLIwJaAXmUmg3JCGIojMybjIyMoCgB&#10;ohc633CcoOioZtFsRA297R/5nd/4xQ96KXdHt9x61+nFy3YF8q59dxJrTvOoUEgoGUhavYeSMRdo&#10;cGdja8uRLQu46grszP6Jc49d6h/32v+53PZMnHRlD4vUnCnXy+4qckvgsG/r3/3mH/wfP/bfbnz/&#10;l7T1kvna2jHcBot614h9EaYYHR5/usyhRWx2BDz0xjd92md84qe84gM9m6kRkfYw43kpaUKPJvgY&#10;tFD8CWZMZuhQZdlQUw+XLJqFn6JKDCEcODwHS4xIHKMIiNhk0Xq6p8OpHaJjYF4fWnQoZlOW8oxX&#10;mGofhEYa6QAlqqWgpMOUfBtSjO57ibMHg4STc4NXCIS62vyKCv+mFo2wfSQ0sjiw2mYcooTgybxG&#10;XLIj86JKDGrIx7hZ3rkOBRLKpKHmHRLdBpEJJe6qsqqynCVE5UaJ29zjgoBAqJIIUaPictnGmLV9&#10;yiQQ5mMO3zyKAKKBTjWMGDhPRRlzU4YYwIQyKVU0++UGXQMzo5wV7uZ4VsJDWVqOThg3zR2vVwoq&#10;s6IHB75HwTlSUep5B5Ugfx+ei2SvumyspfQ/UsVuFL82SJrjtWEoHm7PVOc+U01Src2bb8y/ovVU&#10;1z7jtkOpbm4WD+vc+HQOH2gcnIJADpfmQnpNpW5jPqSivDVDdel6ghAN72ya3Fdp0IH+pqKopcwj&#10;Lm+FJWhQKrzAQdyc29angOFUiZIjeXTDkDuyd+jWh1AudXh3a7W32Uk3QdrVBxVQMZpRhLO8TJ3A&#10;cjXHeB6eBnVhkCvzJWw9GmEr2KSkzdmELDQMkYFw1iahaTxaTahNnRdHX5hUlcQXTpCO3tTAz/jK&#10;f/JTP/ATT33JB146ubjbHZu6N6M7jN7ziAIfGeGUuDCqZYxYvTfslmX/eH/sj173A9//rV/4ua/o&#10;LmuNQhfaxi8jgAyqYXrKE7+aP/jgT9/19BsXu+6G27tWkHK0xnV1pk6KikS3LPVHYeRGE2QLtUdv&#10;stgqyrECR+a+nn/gnG655hPvvR9nr/PeKyunMOmhN2sbcykIWS9Mr4yGHy2VC71aZ2RKPUfOGUtW&#10;BMHy4FyLFUaDlUkWg9i2Xhm43A595xwEElLVIhHebIjTq3gaAGIfxiK9d1vaICKw9KIA72atFC43&#10;9wQHlY/+s1EFr54gs57Ua9plxdI3sicvlN0fKr4hwRmDr2PjhogWuntrGOnsdYBezXAwDKPyGtfm&#10;VCrWcKAPOblh11yY19w0OLI7vQMG706TU33tR8uxn+KfvuZffNmrvxjX68a77wTUOleXSbQWEWlL&#10;EAY37IBsyAFK3ZohEoJk8otP/P7j7/jZe2+54Y4mNEbyPohk9iH0trvnw7ldckwpYoNEIwYf2YLw&#10;8MrHlnP4kodvMIt3Mnyb1cohiq3OEYcETBLdMwcLI9vtqh/1zNmf4mBYXJkSqXSaiQlVMDBQPvJQ&#10;n57i8Pzv/uYvfOCH3nrN2aObbuqnq6ExcokJ7KhVbJbGPSXRhQa4mTV41kCnKI4tSBPk+Oz+ifNP&#10;PPbYh/74D93yZ7+g+9rYIMJi/+bTaRLMKM52p/3Uf/n1z/qUv3Hjh3yw7daOHfcrFxAL+55GipHG&#10;G/k/HjswDFenotNba+fvf/D6/ZX73/zTBvSC7mvHUTvYyquU+ebFscyM33itl9vv4fCr9f0hOlKV&#10;Dk4+uIVHkmF2/lLBH04lFa8zRYqi4lnMvJMJqUJ9V/JKjwI5K1S7/fsQYiGgSJyFhwV/oF0rdhE/&#10;PrB0JBMjhXYoDnh1dPbsOzXc/bWl2wU9abMLvG3onEXKiUrrTZbcOYCqk7Cqc8F46HFQV0eFAXiP&#10;WXaaM0LqgH1KwxEOCta1uZgJbJ/E3rmgIPIDBxeqSu3/9jPkesQDt88XFILN+Q5AyMOFjCfeqGdt&#10;diJ0gCiyu9uGLraAaUMOyW4sIJHscPgg01C5CsvHdmeas0YbdpTXuiRk0ZlXMcYBVn3SCZbtzmqK&#10;N85dEZMedvz2K0VHW2161bWV5xBYnTiwaQ4edruecLOVdhW4gS51WtzcQIN1VTRfqKYMXAEsWtyo&#10;L5RMySSZZFeVHWDGeCVHLNmWIcYOxKFULEmdTrQsSZDEDRTVRpWUBHTXYeuW6HRYr0xqgdSjMq5M&#10;mGzxpxkjD9khlxnca6oLsAFK09Y+WInCk+ro0ec9RF0Qm0dKQTLS1p4sQZwAKHkCxbLyWQgFgMGU&#10;BXlOXU97wWc8dunMbS++9fLjl3a7xbHQnPG/Qf5CpoG4K3pREf9/wv47ULf1KgvFnzHe+a219z69&#10;n5z0kF4OISEECL0GUEBEmqKgYgG8qFxR1HstqIB4BRGUK8q9IFK8cClSQm+hJcQUEhICgfSc3s/e&#10;e61vvuP5/THK+85vbe5vKTl7r/19c75llGd0ATuFwLIsj9133+V3vudt//P7n/3MJ4oRrU1Ht9FG&#10;oA/kDBlrtCb64Nvf8Fsv+JDjdiS3Xn98IqBIE2NTdtkJ9yZEFxXxBFkCPjLYs0nUB65qWkUuWfZ9&#10;3Ym2c0eX3vOex6/ZfdI99+7OXSe2pzYC0iNCzkjQPgywjiw2wkOniMyN6e44uHk0FBZJpp2MiHpB&#10;hMiQqDTcQqCnMiE9HwX6bQbTcMdOZFVHCwQSqmIw8XRaMW9mERom+NDyJiYhHpFt0jp0kZgBELKe&#10;kb5D72Vbtb4QIA3sUMZwjVVVkYRRmsKzzWLIjuSBpcKXwiUUGrtoU7CyDga+d2aadWtKSBBCmgow&#10;ZcegcKR3QQjshMAjIEqMhARDGNmTKMyEro0JNkFvMfQmjcAD/f5n/7kXPHBy99UfdPPx1efXR09U&#10;Fm3kZViDsDU5NeyMRq4QhXU9OiaU6B045ski5+/+vff+pU/7G//33/2PvpIhbqcJaw5KsrpGGDaQ&#10;zjZUSC/zccOAiE8L0428yMNzOeH2fGoUhhoVinm9dMRZJcVX0s6kbRiyRtVBh4iQNtqFhJoecsuN&#10;2Q30GUYBJqAJwPNvQagXlJ2gXfrp//7Ln/H5NxwdXXfLLZfXvZqwiXSFAraaqhqhzZuhK5Y9ewup&#10;KMxyPpisEeQXEfSTE+rxBfR7773nOV/zFU/5xm/r63q0qLstht6RlOUUgB2RAbA3HlEevPjQjU/4&#10;9N1Tn3HjE244PVnDgdHcuslAOH26uqk478pqaE21o/duC1vHnssjb/yt1//m97/4Rc/okCYN3axB&#10;o5PQ1qOZF2dgNoIcPtsi8ro9H68i7UCPT/JqgggbsLT1YQCEaHZmQ1jewunqB9PwYDmMbFNgJBcN&#10;qOefEnrmVchXmEWDdasKLpcPMhxD5QuPy56MSPMKoNkn4hhB6XkQUMd87ETOrTqbfDRenLLv4FNz&#10;Rt0Bvq8MvdL59bdxOuPzYdeko1HgbJWObarI1i6rm3H3BcNmvdIm8r2TUJ7xfyC1cHl55k2EEMcB&#10;hM99AFdsrI/YpCHbkXlpF+lVKlt8QI6bMZp6tDZBfjw0baPJKEQIw6jyqp5Rg+rdt+7JJenFRokj&#10;SaU3rguh+CahyRHl8koX946wvh6PjQ1o2AXqLT8QXXcYolemF0WOi4gMFZRvssLrob5i2hhZe3cS&#10;ioaoYYk4UCDcsSEqdL94xmq2bW8kgUS1kfEyacnBzgVlOF1YxnPcQz/1XJrowBVQiSIFJjwsolWb&#10;mXMTPN+UgV+iT1VUbA0zxC0uuknDHr9g7EykoUV6GpXztCC/I2aiUl6fZhQlK3slcxaRV5chwcgE&#10;89MIbqCIN3jzGw6DW4DOyR+HwHHiEkqKI1MGSNyfSht5S665JUc4MNJ7w6ECQFAN4DPkV0FGILt9&#10;JGESogxBzZVYVH/6h7/R7v6D9cHLev58h2g3MfgQUIHHC6GiYgpwWaKMxa+KZk2B0/2Fm29r193+&#10;oZ/410/sFE363iq3M28mTxaRTej92ZooOq559otf8GM/fOnk9KpHL0IW9A7tgi5CrB1QayIhBjrE&#10;0NQH5ogAYs1bl5CmJAxLA9h2yyrspyfHT36qPrr+/E03i132PFoffQYlWuCoKb6WKKcIBhmGJata&#10;wK+6p/weH49LrBAA/cuZ7DOfg6sq8esMaoxnlOnvxSophYwQiqoXZ5qXE6aa8lQaETj6Txue5gwW&#10;LZH9RpnUTm8eIrrQzNcd9OkzTSQxMFMWaHBp9phg+vco9LEU3t089IqHriZFEDmLJATqQ2CEIJqX&#10;KgXhhkCEmKx9lYhUo/g44aIIoVBC2S3WS0rOzoMKRGEhKVwGIrvXJHfGBUUNR5B3hq4N2WjUb8ed&#10;FgJlUyXYu9203HT/D3/g8z/ySy++6b7H73lQz2nTJqeUxdCWLitwTGtdFHK0tB2OmkEINupxP+XV&#10;5++5+70333Db//m//Dsw2tQg5YaoVHuRmDmpvm+wkquZKstA6+ItoPwmGZmVAwJaHpxkvqFrDGM+&#10;1H2onj8KIkx+W8MpQ3rr2sCz2VQ2q+vzekQ0++bJdG1D5jEWSEOUkzAaZTD6Ucb8x1VU4HWynQ3t&#10;kR/87td8+udfuzt3zS03rh2ywnWXwekJSi9+Nu0EGsWWphVp8G5JMDWRnTb1RXTDcv5Y+IH77r3j&#10;cz/7Kd/4bQ3YKcKR57yUStYb3EJBlSoMPhKetkvPeMEX4qobb7jtutPLp1SImEnvFCvXQeqYJg1s&#10;CjHj4gMOdWXTZVE7d/zI617/l7/sL734zmdSFmUjvFzdF+S9XpgCJkWVStPG5OCSYAEpZBCxqEjV&#10;fWbaFzPrb3wt1G/4J13SSGIhZtKsj+sJN2vIk+ZPDiASLRYrGBrYPjLUvI+XpyqGMz42UW6Z9Glp&#10;iEYmiA4jROicKkIfHul5ZUP2+MqjpMaxH+OXjrBNZcQxMDd2lmTF6UfICg9I4YsCZiC9JwurM2Be&#10;fOJkGVwQmJb1llAiNMIHjCgyFiaIKoI4nBgnSFqk6KUHtvRSGELb9UeopiCIu0amzEyBqHhIJUJW&#10;7jfJ+fESJ+s/qe6K6LJhv/92mpvQRDVa0sQCkRJlQCUyWxARyMqdSbRoUmWAsrjnsLnUp+SFnq7z&#10;TDFpk1kwNuwEmljMBk4N+nJcZ9Fo1QTi8DgfnZc5djEgQQOAMWsntXwBtcjjFFRvKZL0/gkaxzDd&#10;qGvcIhP/d28pnG/0VkGIe3Nuk4DgwuiInsxYpgKwmabs1B27T5KTemMUeNfNhOaU3AHCnMtAK+N/&#10;i5XU73kQIIA+X4rELUvQ/bissgtEAJ+hEj6nnGk0AbOMewVdFkHUHwZzc8pnGL/VAPvMD/mlu2vN&#10;18E42hCz7q0kFlWJ0DLS8yvwjB86i4zXlJRC2O4coqfuvjZFXxkAqfiGxFRkSUskwStjQ3Um4iiC&#10;VLMPe9Gzv+qff9n9b/nDo/ituSWuAjZI+Bw7lKoa2bMqZiKGpkJiT8N6+YbnPf2xi6cf/LFfCWjb&#10;xTZra9M2HE6OrixoWIAnvfJzXvBt3/DIQ4/x0oNy4dhOG8Qopr2bdQij3aPBpLk/yJYG0FYiu89L&#10;dJ3qANsKXRoA9Is3PvkJ5y72H7/6Wjz6uKJBbI3OqBIn7qReh1UUkBJEIjCVFClCk8lKzMNmHnso&#10;MJ8t5Jhe6vSr1URRoXiMDpKlI5QqOrI0tUNKZXRh6CjAzfzQeSGa0wcWh9+tkwgRDgNDLrvcT3d7&#10;qqZUEY7Dq1rY9URY36HycuPaHE05M1rE1t2F48cS8/zg2S3RdsaJIUVV1LXmuSoWbTK8ILG26ECD&#10;UL8CyFKdcec3egBDwlJE1u84RmLGPDz5RKSTWQNkgZoF7j1BJOT4G2J+m5HLoh2AyA98zXf9yDf+&#10;6Mk7Th56x92tLXs9f2oCuSwmJuueXcSMa2fHftf3a+e6lxPdnT958FF+AL/8b371eDmiWqvQUSLF&#10;ojNGvnSk9KTaTcUrhEC0heVimXeccZS8rSrNoESY0zWq+q7jxIzhOwisJboIwlcedVeZbqAUoXqB&#10;UqazxYBhd7Sn3ILk5CVmKQKdICMbhnFbIZkVIvQm/p12omitveub/v4bv+BLLlx7/fW332qXdd+9&#10;TqiFdyuaxrs7yTWlTyfo7NE+TLwhOMwlG4HeTXdyrvUH77nn/Ac/97n/z480GFbOqZeBKY1FBo5M&#10;3Jnfe4fiUz7r7z90ut70/Kec9hWCFjlNLWCexuwEgwZ+j5y7BRRy7Vyk7XU5/9Dvvuu6pz7p//w/&#10;vjz6PYqF1g6SoLcyNEQGQ5FKMkPqquwSQ5ZGyE8ik11HCGdoQ07ZHXTpFI04XcBUbw4FJIt28pzC&#10;OvX/E4pXvAgrbmEs4sk1BS00lQnsTPIxmVmCE4kUExHfJMVo1sVKmBRXICJ/LmdCwzo4CUGqmX8b&#10;sLUctLmEecynr8mi8TA661gDxno6gUrBXAABug6fk9QUAYg0IQA3793a0zRnDAyzKuqpqELxydqu&#10;lbI9Wh7tdg2h0/JyA4+5bpJ6bBxEXamaMv2dAZCyHVNSC8bABb9IDWclw7OVzpcEt+F2SeLyqdsh&#10;44bKEgGo2UFOQjnGMXEoVf/WiICK5O/8F+H0dIrNdc4u2DovIGvMgq8S9AJlyFiZpXmFTKKsoy5l&#10;FfvxC4pvGf0EZXpKvJJATAYy0wJ8wSH+SS0+zOfHl0MN08e5QiULhCGJmeNNMdfa70MgXpS8IZX0&#10;QW8WWZuwmmgGSE71YelRSfhDx8W51hjImMIovs5gSABNdT7xMGoKk5d7Mo64NqWV6RDHlJILKd8k&#10;Y/pxBbXHiR9db/mVZlJ3Uk7S5/hCpqLWSQLuHutBpO5TSXUkPiSZeWQSDs4BuFDz2AFkccxosAfr&#10;llVo80XV/ZBkNtOV5KLp+PxzE75V1VW1o3/L1/z1Z734qfe8/T1Hy25t3m/YCIOpmRkEBqN7nbpQ&#10;YGzNc4RU4S3CsT955PoXPO/tr3/bn/0r/xSgoosMTC3JKIDXZHqwpQo6uyqe/BV//yl/+689/sjF&#10;o4u9NTW4f1plgfSMq0a+gwEirng0PL/ROEsbvPEu0UwBWa2tl9ern3zHVZf2P/mkmy7d+54GbUZg&#10;F0c3SM4DKUVtfnoSDm4kCizCkoBEKcpSZ87nLBFrKl96KlCQ3s/XvZeZlpAtIkN3CXLaialK9jVJ&#10;iZNlXVJZAXnhGWMKAEhzsOWXoaT0tUebbXQAbXQmIU3S1CigPcRXBn6Fxr66tw2O55wBJNz/0Arv&#10;FhG4kalxWzFPNTxeEAnHdInSKnb0SUkupC3SBOrHNmwYmw6Xvj/IUWGLxnexKShFlDREGpg1AdTC&#10;ZeB2imCIOudLAGi+m6bKaPi1YsFnvuyz7vnx+595/tl3/+4fc3n43NFO1yOR3q0vuqesF84fYVl0&#10;WZvstEvb9d7w+Lse+6RP/jMveNKzie7AubRf8n64fMI7KRj8L6Gz4pqz5dT4vpttqdEA76O3kQvi&#10;47EkgV2A51CiAjXbZP8jUh6SniWD05qQc9w4kTQZW2kJnMOajYELCJ2VmkkMNPGyhUWwWjMs4B/+&#10;07/35q/51xeuufro2uv2p/v9zhZVOA5ytOl076JeicUrwcTT4jxZXaCKphA2J3w0gfTdfXfdjade&#10;93Gve/MR470yqfpwQmdTEBDqmYgAaG3h//YvvvNXful1Nz73meb0oZHyroCP2msxJluUKipKEW/V&#10;JT4GSyn7zt3pex/gA+99w69969IWAOzwBNU0QAsJUEWiTVP6byv9M+hGgz1koNqRy1DZEIYhu6bo&#10;m99ieAtTSM7AOPR4q34qg0YhAml1ejMI9W9SKGQEnVg1srmAue7fKW4KHoRJTzKM1Fi+qrZ5SFX8&#10;2LwAf19wljpdboBC2iXpCsyoOg92Luk7apHcRoHmXPNabLAtiMp0SG0d+CNsKXfNTikO9W2gkk00&#10;xboGANMU9BLsri08P0OlxX89JJxAnGl6DNPGn+LsEolXCLweVwbX3Vmd6hrccdeESTwwH+jTT2mc&#10;fzaDSUzP8smk1J2ivQBIpdTsjWiRE0povmFuaWTg/YTljs/Txhi+a2/MNCoBqnlZhYM3eXIlTeOa&#10;Zrre/jU+Ob6Q/z49LldUTxugdgQDNrQrm615xVP2USp7inMJan7SCQQi5p2LSzX27iGZg91c4X1X&#10;+tfaSQUZXMgkhuHw0c3PIcbZZDBKmOcfvRLDG07kjLGxRgN0Wxk98sfq6iKHdcCx7euvuFmkI7Ry&#10;K+pu4rbk4Fnbh1DO0AQBVn3ClQjn4LeR6eGaxakSgoMSrGAaF/rj8sxLFICzhFOPn8gZXmKghocu&#10;Xrzh1k89/4xnXLjtWpysjDw7CuB14It4RpMIQOtejeGpfOjAYt2wCPvl3YNv/JV/95//xf/yxX+K&#10;RtEl7wsHhewymeiA9I622umxvP4zP/3+//GqG2++aT1/jpepi8HY3JEojVFuDiqlhy3r2Qox30lB&#10;mFIpwo6m9AICCnaLPHzXXXvwY972ugvPeoms5OK9jebzmW4yr5mE55m6xZKTxSEyavcP6YqRdKIl&#10;dAKgx70FLY1bikTWUI3IiJb/P8dkngsaTYTnGx53m7MqQin52YqA3dCy0Q/N3cDqlbSduuiGqkcF&#10;XJB+xhzDURB1dWTKVV8etfz9kjO9mX/RSe1IzG9zRCXz/g85gh5rqNYiUqsMGpqk+XwW0z+wTioK&#10;EwF2kTZ4SCg+6MITV0LuefUMI7IkQg/KRmRcCUinNMDEtHuD2obFFH/7P/+jf/+D/0quWm75oCfz&#10;5HRVGHgsRxdPHuv73g0Xrrvq3PnzdtIfvOdevu/kkZ9/8Fw7rpno2Kqps8IL3aRp7zFJZiI4Y2hw&#10;B+OiUXmPlJ4DUgFYyUU2gjkI3+M8o2NhyBlsSRYebQugN99NXdbAVhW5dZKEK19RAhTT7LHoNBOv&#10;MqGadkNbzOwtf/5z3v8DP3b19Tfz3LHYHm1ntkpTPe3QliGOmkYrjks0zVxmHQ+0ST81bdZtgQh0&#10;OW6PvvcDj1wln/ngJSytw4xtZzFuWAJayCYhuRhwRV/4P37q1/7MZ/2Daz7kxbrTRdeJVQBhFpkR&#10;hEikLpZ0XWirilEXW7scP/Cbv/UtP/iPv+qz/zRJRiK602jVhQ4WGGoWUYbkbOhVIHVL2QlmsEMQ&#10;Niyxnm/GyuYhIOOLBV5SjqUEL6BR0vwMimC6PlyGuFWvlKHCJ+1d+fMMuV61LJjWlSgDgtG596yG&#10;m593Ja1vA5Ll0ZEQrcr/K3wvqg8IR7MjUhIfTao2GSNRghWc1Vh/yJuFZEnM5j0mWykMyEZIZh2E&#10;E0YiiDPAMX7h1ui0Ky9PneonSnCKlPfw7IXOSAvpCiBIU9VaaOnH/HT+cgBRlPy9glwZrxvv2Dg+&#10;x3IN6TmaDIDxESbXXQF3EUY2GSTNbbP/s0h685OFvhuNhJQRHFoeuTbOmSxbWeknHULaYGDTCAhM&#10;bSsnHHdwXleEuMWlk5Av9Tb8kL7JDNcXlqjIxZb3/E8hKcZrJxqltxgrVvEH2rz5LVAusqnHzdst&#10;MVO4rBTjhMj970NEzwfswif0IqZt8syR5Z9GlVGC3oFVDk7YReWUNwYgXdxT1wSOgMZANIB4OlVW&#10;i09y+gy+2/wcoNZQclU7M9UhHSDN+RFdCEgzQPn9P/XqL/pTX37tKz5mAQUmlN7YPMMQBEVFejiE&#10;xOv9CKOZcukNsE7qcrR75J5H97/3pl970w++4oUf1FluoFQp2ch+IsnR3N5l8m9/0sfc8yuvvuOG&#10;2y4dLQKRlSJdBOxUVRMBKEqu9ClZ1jsdugkUYrZK8ypjIVfvJkFbCb3q3FX3vfd9p7b/sF/8ias/&#10;/jN26IC2A1LEAUNz0FrWSiawZHZhqW8nYW3hUNxzdmXZXO+s3/yg4wMFIEI2bSbWSd0rSsP6AVJU&#10;iW5d1dvHhIoyo/d+JB0sGLP0Zgj1kFXiJLoV9l6QXDrsiqzj7ryYnUJ4OlD6dcQ7UWrceUP1pQ5h&#10;6fE2pSP1bMUjZl3Crq36L09PTYmJkqEI9g4M7M4hSfWYIwG2vDDf2ihJ9DQl2VTXpmjiIJKQQd0L&#10;2+Fd1071dR94w2f9rU97//6uG190u+rx5ccvP/aeu/EYjq659ph89NFHQcHCo5Plf373m1/wtOes&#10;QDuw2YeHY5aXG5gTR8G8/q1yLa6f9nVgGclGPjHt+vSg+H579v+ZVPnm2l2RgzHfIYhSKrpbbyi7&#10;18JlL6krAQ+IKrGCCww+V2QFGsDHf+blL939zu8f33CjXHPVenK6M9Gd9a5Ci17iXqofSTUmqmqy&#10;0lS9R0okTwlAw6Kysqs0tY6m99511+7c8afcfdd6zbVKhUGbB4m1+qQn4Kg9G0Qvr/3c0t71rvc9&#10;7UO+cPfkZ15z7TUdexU2iIWVm+aniJj3AnU5H3Pu/J/NuvR2dM35u371tZ/wWa/4he//hiBU9awH&#10;tknZoAAWELa0yKDMcCrGRczAJ9ppGAEeDjUaFzqQujMcUW0jkC/ffAFEWMb5q+EQLN2cLomSBKW+&#10;3AWs+RxV8cG0HLs6BG+Wk63n/hbbNaUsdYFScmKI3W017iBQgBJDn7ZAK1o7DKg0Eb+Vq7u2H5nk&#10;V9DnSUlm8y1M7Ylk6w2p1UG8fPwAvIwVog5ZBvdWR/Tk2q2PcvP8aYGz4SaSTQaCUQewnKRQ9Bij&#10;QMxbTnhtbjlPZ2xZ4CXR3aHrlBD5E46B4dd1sROeMkS7A//U+BIBdBPVYofwm5cU81EYUWg9VG71&#10;78lzFRCjO+RMloUCZ5FIyWj4EJjJRKQE4VfFlevoajRWB2LZASPv1e+GXicRmoKm1QQm4nlxfoC3&#10;fZ/PY4s7pl5NILMMfouE/oQf834R4c7xuwoNzSlFNUHUcFbNOmyAwVL/QFIyDg2wg1UxjzVddRn2&#10;l/kNXvyfJDzYhmDhcO+DNwQ9IugmgCv3QT0HfnjfYU6n357tFP8ZWZUHeL7EOtM1qmDwLgAJ0DxD&#10;g2xOiM1lpg8ojfIysrNBqGvjIXrnnxVY+hf+tW/8gf/6qps/7E7jXiFmgc0UDgcFQhVYz7CeRCDR&#10;QLKRJ7YcXXXuwgf+8L3L3Xe//10/dstN13knllzB5NOcOT49bLmU9qpnP+30D979pDueeFF0WVcT&#10;A6VBOygaDg/rVFGO9jO5x04I2YTptFeiEx3rgkXbcvrgXQ+erC/+jm952l/7KqwdqtA0TWw6mDy/&#10;WdDO+CrRVH7Uy0+HK8S/lA4qDO/hAGfRpU1ksr5tOLwTtLnJVYN4MpttwJLBYPGBkjxmJhB4vX3S&#10;PTwxySiqZmjhzTejadCxZGGOdOtL86o+AgmPK0aRZwPOQLuEvdu9hsxcBzYzL8d5xn+sJrsNEwjE&#10;6NQ0G7OW/qONhTt5/DfMetguY9ztoQQPHV/OMILkfK3ICL4A3uSyE2In2o5hK7Q5gP/LX/eXvvun&#10;vkevElv5jGc86bv/6Q/c+ZTn4/KFy/uHvu67/9Gv/+7rf+lbfu7o+NrzusSlZCPUWfBdQV4gyS2+&#10;1lEDa+YPRiqc48/cmqUeqePyKW8Cd5LnKRVpYZgDdUZ+l1P8J3PMdJYwmSCUBmpscOijynESmUQA&#10;2SPLihDt+0d/9tnPXN55z/HttxzvlQprhq6LojvZIyJMKw3wJm2OPLCSu6WhW+8AyCYKsbWLQppw&#10;hS7nHrj3fb3pZ7zvHbjxSdqB5o23NoCEbjSn+h/xQeLSfr3+qZ9+enTNTU+/Y9/X1iENJlgoAvSw&#10;983Dlx1UqjSSHl81qKjhsuq1pne/6z3Hao++88eDxLIh9cxTG905loWJZlP5bZDJloy2JsGGZxLy&#10;bbDe9iDKg5F6G9hSBzavYv7VW5F5W6vk6tLyviputHT+b/XxnGgSoU/mdcxUPSD+lilmv1p5MY2m&#10;Ogg61KbLK0bVFD2oMhkEtcQtv25OeD6y+pfcLDOYPJw+G+yVwBnhg0xTb2Z0QzX0DU0s84EKc/rY&#10;wI5WZbRic851yRvmOn3vHnaPznA52nK4+5nNm/MIfCu22bVrF6dnQVkPSRrRLW5LOn7ImIFvEVhm&#10;KJRP/SACMAWcUH5iAV3n1UVs72bChlvnZH0c6dWodQ6FcWhZza4W0E8pY9CzXB86xVPidKPMNj++&#10;5PLf1GEbOHUoZjdpyvRZS4Z/ptelIw3D3sSEfpNUNrbkdh2SPDISfQew2dxiQSWZ8YqIe/ji7sBy&#10;tLkD0p2l21Nl8vwheh13TMQo5IExWRJkliq51kwv8jUepk5NOjCYwoFWPjpQHEvLIRrg53pljqrG&#10;E2SSiAdkxDgTPRTKmwek4PCyho1P88zRjJVckaIArOyLdODICMUTXvzn77rr/tte+Pz95Usq0r29&#10;aPA5FNppi8gadV8mquhYm+xwdGon0mS3aru23f26P9Kji4/+wU+cP3ee0ZUQPMzcgrGi2vBYppBU&#10;qD3+009/Ot79wM1PetK6rvNEcxeDcVPVv8Cn7Dps7VJWU0dv0g0NAutmiyyUHbB/+PGHLz1201d9&#10;/su+5fsl9M6w2EIQDSfIIUmbiXefSRyM4c0+OPig2cgeGrG4P/lKcrhHOm828ill3EHomekScB0w&#10;BbDBIFtRdPaGFh4QEevMIMGk+9ODNb+XgmgMtVHEgzWG5IhDG0KsG1skuoZLzh9eyCCAhsvG0dUb&#10;E1eISLboNkDRaW1aiqsEOfDU0vOwPUc/1mtmIsUuNLNIxibVWcmyiL9uaguFh9hO6GId0BVYxCN5&#10;8EgGvZnvN/3gv/93P/J//MC//vGPesqdocs7EM6CPfa7dWdLV7TRxXxob0wUma/uRkGMlSTo5vDs&#10;Xps9bnXC6F20jfSygbXqXdUFVgiPlm5cyMUUBZMmkOMK3qJgeStIE2V67UbITU8kG3k5hVxz3dZX&#10;Ljx98N5feMYH7R46uf4pt51e7tibNlW0rlAzU5Cya63buoiayw6Y98oy5NhFc3p0LMNFWteOVXDh&#10;qkfe+27b9Ve+9x39xqct3QTZ7SrFlLkZApqI1LRsQkAxORU86aWff989Jzc88yn7vm+qi9KMBmg4&#10;FFRaCDcRdj+iwDUUKpVm7Vzj/Y9cXP/g99/37h+6/fo7urJtcyUY/aY36SzmBO7pj+lNcCDujaNT&#10;ehAjuXnzM+5xA1OD9KxDshnmuOnJ0RuyyCaEVh8vg27ofAQkS5k03MATFHIo5SvfZCfku6iB9DbT&#10;hScVbVnl6L5dH0Ai3iY+AJHzPg5nKI0j2fztT0QEFAgMRKc23bqWiw+HoHPutw7JoPOMUsrniZQ9&#10;1gO7T6mRs34Cfc6RkkB2uUqpFMfi/nLQRlvz2cRHXMp8wUkKNohjY8AkksN0UnPKWdCGGaP7cIho&#10;N0Uku5r6uRrgQFAHSkQWBzomc0NpS6BGyEEc119Jblu6E/COePH5LIgpmsuL8j7ck2w7DEkkHeXJ&#10;l+NvooyByYdV182aaj1wA0IPKCmNoi3E3RoKG4pPz6lf5RzWcPWXt7RBzls4E1g8k9Qxw51MzaCD&#10;v4jn1F7LBSiH1z8dJBLQJIUn0Xg7U3jmxgaxDOmy1YYTzpgOJn5j09popCd+5KcKdU6K1P/eZ899&#10;0Jbzz3xOYUF5Q3JGqCLl3cGVjmPFfNJkKCEXcJsQxfZPKAY/fGo+e2RT1SdDJ0E62TRskpAjHM0C&#10;EUI5QNeWaEnI/Q88fOvT/9TRE59+1W3Xce0Q65QdBK1zL0YsrYSUeEc9QpqorRQRKr3t79FVx3f/&#10;9pue+/ynvfU3vgvWoc0MKh1of1IMclypR0ts/9O3X4f7Tq578u28eIJFl92ur5chO6i2vZhahnGU&#10;qFaeXjDlbibPDHIGh0CpsLWzLa0dnT507/7xx2/7hI9+9i/8whGkG5v6pCZ1Ihnqc76jCVdN18aQ&#10;YxvUPKJCPsUi1qexSBHp0ZE0wJM3qtkYEqzykRTlyIbwBpDSkA4aqaQRM1b/kgMKmtrbJ8iVwT1I&#10;k2a6ka0tMZ9EpobTuqCJXrFOJQPhKYpV1QVC2LpbvyPLPzidfAbf8+ixQbtRC5UMMeOM4cxMH3d0&#10;pB4bZSzNQZ/A09HHSY2bHt6oA5rd5FAOzRW8H/Knx5xAV0Be49hUaNZpTdU7MWxTVUtYjf8b8vNK&#10;kqFuJhVK+n04IjQVPBxGESlJK+4KGpfobqSSFXHnJuF5HfHNYFwg9dGZaOcwIIKqkNKxA2oQ6V1y&#10;gAhWoD3+nt9/1YtefPXDJ9c/8Sl2egltEVXaii5oQnbRBjqUg3pc3ClfxKSB5u4BWWCitq7LstAg&#10;J/vd+WWP3YP3vB/n7DNe/8b9M1+kZjomv5w526HVgMj3NIF8/J/9ml/++dfe9mEvuXz6+GLRNr0D&#10;iGCYUMOrAXjjY4V6hMujW0KufTlnjz3+6Nve8p3/5V/85c/5WCqiQ/YEQ7Z6a7O+KRzhOiapSCgm&#10;OUAGk3vLkxEDGG5QcOhcpOMsbPlQsW4kd48udpF2kFpD9BxExYpkeVlKrb4420CxGNZWWRwGy04r&#10;c9VCkD1TrG2pfXNLFZgs/7rTeErN6dymBLjwtfgpZwKcB5Kg8wdrp15uQyAuMwl/IECUWCWMBqGi&#10;JWpObk53R/660g4Othifd1dpeoeGdKFY+LDOivwIBMavgwbi19X49MCrXNGkkDc5Z7Hu0J880UZ4&#10;EwxVccSN+tkezJaAE9tPZzxCr1M6oiNR/4W3t+ZUAAuFRJn9dHoCQKvKFT4uzaHSRDOoYmxMQt/9&#10;ehEQEZeR5gXZw+Fq2Ts+BrTkc9PcQMs0LyGR73WWsSCx+Ja7Hg4NC+ab6puYqSiUuEuT+dbDm5r3&#10;HcQJwBUdkb8PKvZNhAjwJ2kSXjh2Iryb/mBBokn1Iaz+08lqxOoXE9RnQOYRugWn4pl2Qu9oxriP&#10;PK/8+GgxNffNTFABMh01cT4iIpmN4N+Mcv/SUuVHRcP4m28umq74yUXDBM3h35mu4dRX5+U+0qCD&#10;un4RFr/QW5UiQgUSPcPiaIBq2RRXXVxj1quFfDSTT8uG2Q3Rv+8Rk6Ypw5yuTKJ5jBNJibwkMyYp&#10;+GJuuvG6H3nVN+/f/lZb0c7taLpDoxi6QNEWMaALQDV2ERHTyP9vIUHdAD+5dPqEl975tje+7TP+&#10;yv8KbSeAKiHN+irbe8xNExb+fBEBO3T5lHffrbdd//B73r8sqrLwEsGjXVcxWAuC8QlFGZoURjsQ&#10;FWOUYLABaoJV0Khoixptf+n4+uuvuvn29/zir/3mHTdd7JeaLr3vAWYEtE8nFVeYLMjAVEMeupxx&#10;qRExCaDlWHOXHtm8wtu2uZgxo3nzOCWZdrSjtXSYDvPdu5w7BvNXumMiRXEaue7octQh8NaIIcy8&#10;5WKyWJJDpOVbgle6fggCdfJw8Zsb8m87PBF3P9GoEkQZiMP3Zd52wIuPwUhlcgL0Y4yG017IkUde&#10;L4/gKfJcw0dtiXyyYxYT5YhYusIQOsycI0EGGM5wjJnBz4QicLwG0LMDOctUB7w0H+/B5L04Qxe/&#10;orG8ya7BaqSS4agTETT13hOEYNFWKteqL1Yecp15btHIIqv6T/4/YPaRaHjZwUJkIWeY+JxBt7GH&#10;bDI+tiyqYXaGxIiJM+K3XxGu/F16o2KpUvyUQk1CLjFNGkNz/Ssk+7oH+r5jeeB//OgvPOV5tzy8&#10;3vjkp14+vQRtZsFZJkQkiRlh0hqyib2JUJpBhZErrQK1Rff7naqYKRYe7/btmkfuea9Z//hX/xqe&#10;+aLduu811m5ooDwgMpq4gRB0o6IL9e/+y+/6tVf91rUvet7p6aUlHOziyCU0pVsgSUYiC6RrjAET&#10;dAMJ1Qt9/+ibfvcvf/Vf+quf+9EqDWwVohruXqBQXNJVDO4p/Bl+WxiQolHTlVVSzclDJaKFKQBi&#10;ik3gwYhRJ6YIne3yLUqmfEA4S8H5cxvgmEYT8vmFx7iPsXZPWGiJuMqYNJDduklSucvHEAc5MTmf&#10;g3podycv03OdDJMoQVFFCok0BFZNxgTo3mgsgbBAhEblqBS2ksMQr3KU6B+T7BTPIrx183D6qKhK&#10;sxFdkOn/wjT0h5/NeZfxeZFCUIf+UtWmw7WXgsGVkRZmKXArgPc+zf5Zlh3EgG5Dr2kAcSjgiCWe&#10;7xzohE2G+BOqZCZVnmP6j4WSHUyHVE0prYJoDFToiXGscVeBk8UFrLv1Ri/KaAc4JlkOCgnxGGAy&#10;VxrOlEwYF3gzy83BFwSNE6cFxJe6A/pkd0+NnZoc5BPSKW7dtWko4tgk6mqnm5yxKAZiRuL3ZOQh&#10;xAtoT98ComFA4cDx37KiC+AUp4ber9vpTC92aGz6hcrmreIN9XKh0ZxsIIVctxLM3vma9m6su5rm&#10;umoo6ZeYPN6vMh2yjKVVlCPPQcIqyJ3AsxgYCjtXFTqk9FgA7DrVVLsEYsJRGD+W/xpICM6pk+Z3&#10;ussZPt64OT7G9FQE9wQ7RWvhhETsxmmMeTSntBybU+ziW29pbsyHLhBoBI8lBQMzmlzMVsEK9xR9&#10;1kd88F/4qi956PWvabLwqJG9EAJIFV0gQBdRA6DsjrgJaRSadkiDmp30/U0veclP/ddf+5Kv/bfH&#10;J+sKdpouC1AKcrpMRPBdnK2koQPnr/nkP3p3v/HcQ/ffeyRqy7o37sVb5VoKNTWjOFTx/TnYSZtd&#10;2L32tAF7iFcRUwXrao033nHbwx94/Oeuu+n07vdo252aCHAKQNVS+CSfDFFMpMYqkosrIkJmkYLJ&#10;Co2NSai9YlRRVRUf+JEupaC+gMG9DkrUkp+phIblbz1kVeLD8moP/eZrzVNxkD2bnJDqRBfq2ieO&#10;lvYLpk+84CrZDTamx0xLmCcLeVaOirsiJFq+s5yLSPdOOioCyIVqpwHRAN2Np4L6lY8ap+jLiFhI&#10;SN56Ux4oANUW1limy7r3PdQr4CkpNmSmc7F5b1QIfByEs12hGgKkOdpOLvN/FAFVm+SBTAfuwFsQ&#10;Bru3exo9WOLq/J8SlWp2VAr+TvU4POuIBB4A69pzkox5PEwSuKf4GwLDgvsnN10SXnEBSTbfupea&#10;TWI/tXkIwTS33L9IT1bgvK1wUUVadV+xbxAuu/VS273nn33tr3/m51x7dOHC0568np6qSGcXcXkK&#10;iEwnHYPSKA30OFTsxJof3WpcTdoaev7k+Pj85fvedbryFW9+3fk7XwF06O4IYV469AtBiaqWUAh6&#10;l8gvpX7Hd//kN3/Df7zqBS/ctY5uUDGINYkuCRF8Z56SAVR2F8YKmAkVXGwRfODNb7/zFR/yX/63&#10;vwLu9jpspiStzejPkEHpi8hY74iVN0emdTGZMYkqrmMoGYycihHySTAOADExM1VqUW6Hxc0WkwhQ&#10;Hj6mJiwwN/rbUJC54EQE7+j2qfnqRZp6QYu6yNJArhGTn+yIUVWE5hMm/OwrVpj6GbmdXJHDv5Ya&#10;mDC01nTSikRg/ELNBRCr1a1fQBxatr0MN3U5IFJ42kEcgVE5518NrwkJog8kHMeeHoeQJ0gJ48hF&#10;BAYffzYrKUbn5CgOkpCSNmFF0ke1mPRRTy1NGJwVQhnR3FRSckLSiJA4LC1KcOUwyCkq78OUrT1w&#10;0FRoD8pmbpq4InXeKfKLw5sOEnATx9HbiJjmCc1tdxxbhnpDXraH5zkQaKTSVQiJJf7i+GX6JcwH&#10;jGzAwHTPTnH5b8IJ3nJkFGE4nQ8yeSJNAyO2N86h/u8wcnw2wSRg7CDxdLTWnpgxJVZtyrSR6VyH&#10;GTtekYtE3JXUTSPIVwSZE5ERH6RWY7ZnqK2fWRbyjFIlR+6EwGtSddoN6qTq7EL51YuChFM/oRK6&#10;WN6DaaN0YGKyjRFPB57xOR3WsL9jHBbroiU5eGpuOK4pHyV5pCzume+0Fpq/j9qDsXcOqyjRATIf&#10;Yuxx0GsRtt/f01/6Re98/0M3vfB5PL0s3TMzzN0i7jYIcAfaagEtR6Mb7CELuqni9NxDv/Mb3/wf&#10;/te//WWf2ztMddmWy1TaSPVBqHgkjFDF5Yd+/Mab9ZLe+JQ7+OCpXM1u3B3tuF8lPMcqDexTrZgV&#10;NrHqWGqiah0CdGFzRdtNl3OCh973gXXBB//UT97+yZ8eC2E3aZJQc1BTHtMWzA1ODJqaSCNuNXIp&#10;EMjQk4ltKj4bMS+ncddvme0ogMFAdZgdrTozgAuptHj3KwsyZJ5qyP3r48DTCg2kg7Hy5PP0usEz&#10;c4IiRYqj3b0cxbGMdgVDHjkhJaVK3a1V0kyGV3SmZcKq9+mQZUkXkxDq3ZqIqTuc0jYBaKYBqUsc&#10;jYT3ypHw0oIhDfKf4Rq17OIwwqdzZRkuNoDVaGDofqXQuolYZKKFIA3KJN+mn0rT8odtpDHRYS27&#10;rJqxqfbeW4yHHg8pzt6I8SFiJgFYEoYpDLNRU/4yrMM8LxPWNMxUak4S1bGbsb0U6ZMcz+V0WIvg&#10;AlbFcgocnRLL27/ks9/13f/jqutubtdes54+tq52/uh4JZU9ZGs0uhikCNAHjIdPNwSeNmX3hlfS&#10;hNTV5MKF03ffdRGXP/Q3fvHmj/h4W00Wp0U9vIbtocW6V9pOfvznXv1nPvvvHT/neTdevbtkXHTp&#10;AjEHKxK62l0vAdlUItuGZqAo+mk7aktb7v69dx1dfujhu3/laCdcV1mWyrSwKuUv7oHAE0AJgG4M&#10;5qeBOvxI4EC+PfT6qPnw8yeRJf0KRllgsqslwpuQDgYwnE+mbriu9oxewxlidoGnVyKOlEyOesZD&#10;OrqiZaOGkJ8j7CQTdpmpHcyaAvd1R4nUrOp77601kuTozDPzLWE0H3XtqopaV7IteyRTPKfRH9wQ&#10;c7Nj9aolR7b5TnEK5jo1+vpu5FMlCvr/CBAxYYgHecMCIj1EUffnn5WDdoM4fHISVDfNFn5J1jaT&#10;0IzIZPvImWaqqc3mQ+WLzQylyNFxfe7yRgiMJJ9xnQnyEmyFepRyfQ04NaEkbNXbwfXOh8FEmakJ&#10;cEbnBsbQqfvETK1BjROindTtOLysYEdVvYxz7TY1UJwpYwOOyz7gtIfayhXL4MdBTmd5RUg/UE5m&#10;thKIfq/1yYSYW8CzTa9zSJA0UCBYKsUg1YqptZFqBh9AszGca1VjRZMEYVKj32y1/R6EeZhme7D5&#10;DZ24kC2icWFLMpM9tkxUdBGnyqS7+u8m8x91CgV8ZyA+IbtaWv6lmzXBmPKiqJ7ldbNOT3XUSOqb&#10;mHyrECZ00g1N8dDFR2946iuPb37WdU+6nhcfX3mMZa+AGZpoj5RziDSzfZNGgNKzlzkh2gl09mU5&#10;evDy/X/4xh/+iX/zOZ/wMafoR5AaIlr7nWQHhaEu0QnP6H3/B378g+64ZpVrbrqjy2q9GftukWHl&#10;uBHvOMisa8yjBaXTtIm6g6EJu1ChNMrCbrKYnqqdE3v/XQ+bPfNb/snTv+qf7tDDy5ssYvQ0yEmM&#10;oZBo7YQYjbXLke//gIGHMMRfeKom9iczM10AmBcFqB7QbN788HVgtlPYqTpQA7edBQpJBzeGZkvB&#10;smk9tHmnAOzwyTczcQfbUSQ6C0QeLmIJBxrZM1+tQLuZp0ZPcNWj7QmnRQ5MRovU2+AtoYcXxX0c&#10;U4p/3JFDpjjjrDvPo07WZP5HKiNZulBl02LIIu8qPGoGSFaoQSCjj9uVANB0lBPBh7jI1kfjH8sp&#10;Q0oUSU9yp/4nPmWdMeZSBB3M0XjbAQtMBDcpLgKIItHAQFBKmjuD5FhxGz9cAjUPMaVq2pkBxnjQ&#10;bHH2C4HiVSFdre2FOyH563c+5eKbP3Dtk65tuK6fXpaYm2m6U5+5mkZXSLMhWrV5C2qaUdHQoBRj&#10;pwCNuEw54m45fd/dl3j6kb/4Uzd+/KedAMfsIjLV2QT1zlfjfzQKpTe03/m9P3jZh37B8VOee+0d&#10;N52eXBI2L/+WbEPYFD6QVVT8NxEyETUV0JQmy87MHr/v8fXdf/S7b/q+5z/9Sb13bQqDFzG6Ukjp&#10;MvnMNop2RlZJFlm0UbcWNxg4bWprknhuq14zfhL0IENF12uzkf9M3VY4Ji95A/yibDSr12pDdeih&#10;okZbvgMGqT9OC07rNORREr9bqIHBskvSRr36Cjxylo4R7z01HbKTvCRxH7p/3c7H5GPe/KQ0LbQ6&#10;ZI3LyoRXzjWGza3N/CqDJp3jZFsEMEGJPOKxioTpWa65EedxJaxBIaNFwEBy6cpwyVHovUIjB0Q5&#10;nTNqiVlqJVUszkQokGxb4e57TQMqGocgTBkpr0sJ9gH+4ObdsAmG22V7KQgTI9Y12mf5ww6PP0Ua&#10;Qmae8dYcGjYHSppOH2dOJriQNrmYpyJ9gtG6MedhJV6Y4wMb3R8e9BniDUqc0TiSmCYWzE8BaebE&#10;+TrQELmiGWHD+1DPAAr1TBcw93nPA8+oWZYIjYMsIH1IXmfucpYkTH0ermnbdDQttyRKiGC+5vJr&#10;pkjSmVw33BwzgUYYB+EWTZkyiz9adtFJ+io6GUc88du83+KUWOow5w6MLqcob/sw+f8hJRjHVjqp&#10;nMV+qoeJaw1dpYF81Wvf8Gmv+NKbPuRjTq6VC5dPu3jataA8sSLibUnE1NSETWOqtC/AgG4n7fjC&#10;5fc/dOntb3ntm/+flz7ng65gPU1kkRCw01NGzPaii0DWSz9x4wU8ittvu+0yd5BTpahKJ5ZCukL3&#10;vrWQBW0gPkeKpPq0D7GeG6DBrB8dnesPPXTx4qPn/uzHfch//4ULCnaKaheKTRDcEySnUE/eY+Fm&#10;Dn2UNyuRoUKZ1NymlUEKyHguCpvO5AIAZh3aNLoXQwTdetNGcJZpJTMGyZzpU3ZwCwl/8oOb1mzk&#10;PP57o5Xheyndfdi7yAzEaKR74AkuznDSo4SenT+IaZGIfgyp7FNdiGtiCicxmcA6BI6RKctk1CQQ&#10;Wjoj1xFBEgIw15DKaMKNQ6tmdvsM8TJ17E5lu5XfM91PIG5gpKkjYj0BBM1HDrCWg3TN1jrSBhvI&#10;CREhL9QVgmLbII7ibpcYGBGFEZnKFNjQTc+SZJTo8pqc63U5GEs+gNXjJj3dtPn4wpP3v/OnP/hF&#10;V93/+HW3327HR5cvP95MlUtbhM1gzexUAEmdGLQDkqa6dGODdJ9p3QlpVANVWrcOsh81vfjAo4/s&#10;Tz7iN37m1g//WKzNRDQ74J4RRuPvxq5oZkDDu+6+7xnP+szjW595zTNu4+OPY4F0dFHhXkWgzUDp&#10;Fmfq6TsSE449+UKUJq1R9if2yGtf8++//19/5ed+gvcNiqCgh9SyXVUBsUF1KdU3TrYsb9+K1eTe&#10;yUwYlJphvY0TY+oKjookpKDboOAz72Km905aK+Hf3Ngk6MSfG+23USZOBObkUJdtt5SArVqeTc4u&#10;FK06UR54kesppbYhQvNOPoOqPZowOK92OaDECEUkOco47RG6nP66xUvxD1vZc0iBB/GFA8egpxrK&#10;JDYROmSe6VZAfPPggqwFYphZKIVpMDzXG2Ay98m/wqJRPq7Df5gNo1nM553MuiNlWipemfWK++RE&#10;Er6HTzEF7OZiYGvPpytEyDRJ4GRE2V5M/kiq0aJnf4jFFvNmuPnW+GokJUWeG7qnI/ucTRKZ+yUy&#10;6W1fu0pG3z0j1VWnWNZ/lQyUrIMssJGEgI3pwvhw4YphP+ZbHciolF/ebZB4TrpbmOdmQFr843+Y&#10;Ly+rPqvWJ6rLx7u0CKuFBFPOxe4sv9fz6cxXWGUosp4m+d8QQH5oPgncK/eTvObrtqyUTnKT/B3C&#10;+OrxaYnUjaQvjm3V0Wdww6y6pg/hGsw23j9oP0yYOGsEzQwYU+i/RyGK58NaspZSo39Rnr6U+HcK&#10;ENIrG1Wma/IdCDKuDkClucH0KR9651f986+4/y2/cVW3E9HIkhOZt+3hS4FShaJGVJFChwpUddcv&#10;7q+6/bbjpz7jZS/9onseuJeIW5lYZpLxLrS1VT7Bzte1nP+MP36/Xru7++77tJ8eHZ/LGITTQhyG&#10;mCwU84HkNCFMPDEeWbQoIlxFlCqBk2wncunkEs5du9z+hId/+Jdf8+SbLz/6cG+NMOmZ+RWEltPk&#10;4HedZO3JUeU2zQhJCVm/YxH19hhmlXTox1hgLRLx3VqI7G+rQj8i2hjnPKyIRzlpuec1vI4hCUII&#10;jMgFizGdYUHrZp5DKtXTgtGLVmBRSJoTVUnfCx13YCpiC4FVfw11Lk0DPDKqiJxwCVDy70AgR//M&#10;6GlQbt6UMwLx7ntVBa+iomIRX6eA6uAytKtnk5YgkqBzFYHkrGZUbTpTs/mpNWlKoZh5XpLAYN2M&#10;5inpQmSMtODDHO6J/zWvLDhQmf7vLrNG64TIYzGaOSWE0AhxH5JKwQ5JaFg5yiUxRGCWicZeJ5Mn&#10;WualxvkTjGRdz3y2bm4bCJ2N/KFZjRB50MFU0NLNIs3JemhMcWosAk5HEczrMWy/8N0/9IM/8eSn&#10;X/voY9ffcePJIuv+MSUXFVu6GXUFYWJUL3k3r/51HSmiixl0UXgqCwWLaGNru0azFV3bueOrH3jg&#10;4cfXy698za/f+vJPhh1BkBkOwcVu7tUZFu0pGg0KPP74pec897OXa5943dNu7o8/BjFwhVLQIRIl&#10;IIYIXRKdFK8vMZAUk0axVVs3lfbIW97417/2b3zln/soCihQhQnISrhWL6EO0eNAh7W46Gw6EZDv&#10;weJDBnOad/oxyWMHXHUDOViQUhSDMpCdjaSYIGkuCD6v0LUwme/yuUayOb/4hoyiPMLxmtIraiaM&#10;hagTCn3gZGwprLJjlb/DGG7zqBsiLZXK0LmyxakMCTmjFoBkEENwDiT7OE3U4PrepbcluqoNBXds&#10;ruPwdjZ1oqnsh6YepzPhEwmoMX1o3KQLM40wQyE3maFZWOj+hAEg46EJauuLSPZlHoU3EaEAbtCG&#10;5OC0B3/2vIuh3TgdtVszlvSU/pq46CQDBrSqYgTHzLM7I8V3iCKHNVlw6SubjZjaqRu43jx1OuTs&#10;ve3uq/Bm+YZ7hHTrUZNyC2sskoGGLTNZ5wRk+NJcrWPjTGPcaPpm0lhn6mNM5q3krcAVRA3f8hfF&#10;8vIAzkQspoUf+vDmfz+zyQmfobx90fcI4k2H8+NxrRnTSAO2FhlRKYks60O/hD8lMkwlDzm2Fcdx&#10;kDRXf8wzmG5/4zrJp6cfbvjutmYogvwCl2kuOL1zGxM/qSuggGBeM0codcJIsrmtSC1LCr3CLzef&#10;juUGYw2f6sYRaWOmNZPVfZlzYtj2HEc4Ykqwgn3IK//WG179u7d8xIvt9BSkYBmdUuADW2GQppHl&#10;CFdDYlS2drRfQesiPFr04T94D08v3/UH//36666DMccG5a1moChdxbPbKASPPnrvT37QB+3ufezm&#10;pz/t8qXLQnaz1hZhDodUYSdcoK+0lu0VJVvguLowoZo7f/sq0I79XpZjiOq+3//g3fvl+MN+61du&#10;e+lLgaXldBUvJtaKBR6I6nQO+eC5Yi9Wi/ogS5dwJCkak1f97HW+bzBdtkPJhPli46MTFTDEjgDp&#10;Pyt3WkRUp0iXxwxnL6JPwxnN8tL3wzkdcaKkSiWKb4tKhaeLX1FBMnjC+syn4+TmaxZsslaSYVlq&#10;PXWOc/Hgd6SDnyP51C3lmuxUXMk0zfOlM4ugx+xVJJrKKkmXhEaqdHT1SD6o6j2wfCIthnCdmHKm&#10;lPnnYO/jfEJXmmfYBK5KJSCzRJ1CSS7vovKTQ4aYGcmWllj664MAPN1cQnRQ1VV+F7QkmFDMrAmU&#10;hX9GxqS7i6rxawavD+V47pGA4uLe3vY3v/g9/+X7jq9u119/i50K7VShaDvFXtqx7fem3p6JpEk0&#10;UQ8vpwmbFwAtTbtfD6VJ35squNq64Ojo3MP33LWe7D/tLb+1Pv/lR9Y70KSlc2p7HbNa9APp0IaL&#10;K574oj/30COXbnzec2x/grVL64rm55x2g4pI7/sGZRYBEGiqRlNYR6N0leP73/LWZz7/qW/7lf/Y&#10;sPOj6EoYmwzEN7E9SI4g5OyHH/QYiKGgW2k9o+WU0PJPzLw5YT2MuCKQ2YzlnTeLqboRJkptMVLV&#10;/BBm1bgBRPW2wQyT0gHgAnb4sjPcOlztHJIn/pg6OaQaAkrNaCLQU6TDbRiReVhxKEyxImFtTM7w&#10;jciamTdHLnkbCOaAgitIuCGtATe5LWtsC63GEg5flvBRgtXO2DX53RLphs6u2oKvh5d57lidCzsD&#10;S+azqs8nOaRbWQJoDs6RcRrprvXywUPINo416h3GJSIPwmk45P/YMlPihYj2dqsxCGhG/WenZA+4&#10;US/IhcwgezyHhx+I39XpzFq9Ts8R/wH48p8hpie8F+8mBRi2QxSD+ZzthH0YYar6363CrcuoUXcT&#10;phpobyav8O7PbczrXrck7+8zc/SCBBk6H45HEsy8iMQJyNwJP4JL7ryP6gqfnOIgKGQPBaNL8ZkV&#10;zH+pSsqimJlkc39SbdItj0xiDYNecmUSjduVcpjBNd4bMMVbuHMOuBVTHFQcTOQwT+E5DO+mgJzZ&#10;YbrimJe+BVkxn2XKxPAlG703Yxb2eXa4S5g5xhrvp4ylmZlCaPv99c/+nN7OX/2M2/cnl6U1dDQu&#10;VDaaEd2sNW8nZlFwC48DAN7h0FtHt6Zo9/7+O269wA+848cUu43hii3ouwIVEuQqipOLP/vk2/XB&#10;x264+fbL+31TVW20E9VjAZtgjc9LSBbxJv/BD+7MFMdUnuIAongLENEm8ug9dz+27p/x9f/yWf/g&#10;Hx4BgE9vclG6QnWur9nkUWw5zS8MqqW0QJMUbAdleSn8p/tgUVFwKb0VjAGYB0kCaVqHD11qKW4c&#10;lSSYibE+mSBvq4MGffqZMT8/XMmECLtBoEPikURRAjIDWoZ9Ot8vCWXOBKDBm0v5DXaaZOnkVIG/&#10;sb6sd22tiIV5+JPunTBGubVcExCUjcL2/kaCsBk4WBiov3QTAE18bHE80+hDaIESw5MiOSQLhoMk&#10;SiFmF8T2knLOn1nq4LKyAYXYGPEz0iGRWePB46M2FRRRQ0bPU1pVOwKEFTO0y8ZXNKuYWZcwTGRM&#10;Yiz+G7/aAzuuEAALeSq26020n/7GS5/34Bv/6KbrbuA115oZ1stNFqhkEmDliijZA5s5LhSDqEW2&#10;rAFsKlRah2ojbNnb2tr5I7nvvgdOLp183NvfeM2z7kT3utH0t9lkA6RDq1wkZoxJvdy/4MP+yh+9&#10;665bX/ic/X7d7dq6ds8k8GCYRv9UdoOIKtyKChbWZjAKuGrDog++44Hdo++5eO+vKIXoDcsV8B4K&#10;DQfOqpyts0bLrKG8s0vUmNZVFV8n32BQJa0T3un7zCyTvD2UgnRa2li3AzJaNeoqOBdMHz6QDf+n&#10;nbJxsxeZpfSaX3BlAB71EhtUNLkM5qfC5Wvwgf+2u2Oi4KxbsG5bhAeGh8vb5gtiMipKYpd/ZLKH&#10;iGG6bX7mitvpDGrXE8wLhFk1IvL/cTzTaDISnq3bvFWDu4SMTLE9v3379PRfu2Yhclp8kccsgwBb&#10;e2sNXr1FkzZPdLjyQremwZDtTJwGTH7xAzLKn8i1kGiIlEQ1u3YqWkXWxJb8562TCeLtUFHargJb&#10;TL7x25BMNoi/AvSA4fQjkzZPDRPiNrgw6D3kUuxfnYVVRUgBI+jieM/Fbmjb2kU2xpM8E4Ybm5zW&#10;swGiHniWUdnq66rDIfOuw70PiKo2RSbiKriFLRCKqLZx3dlobxx5iIPQaYoaWwwA5tVsKcZsijTl&#10;AmE9wu4qodxKXmAofCQwAKCZZxCCmZLpSXUumeUOiTInq35zPnjJ2dhFhdO8igosR4D622ZN7SKF&#10;eYJ+lV51hBSSeSsBsYYCn0kocY2GnjUP8AdzewBTxccGRIfoiI5JReGkhRCMS4/bSVdO1E74UlUV&#10;Ilh2u9f9+ndevueux973wLl2DlAV6VjFbBXpTVTho40kmg4gzqz5M5XaAPTeO9Zbnvu0ex7Fs17x&#10;5SfrXpHlnoLwVU4kStSNShyB6NLX5fj8J951rz31jofu+sBydKEdn5dTUzmSbjDuufdMGFiPtC/A&#10;3f3lpApvcXB80Lv5FC6QwpPezz/xCTdeOP7jr/1Hb3zFC7A+HiqG1mmQBdBoqOb5xhiIlM6d883p&#10;cKpJgE93kYZbbuxbQhAAkVDksXyXu4TAvWGoaWJFOAJCKszkLC9RkB39UZLvMH8teEfGrJRYxnQP&#10;4dkC3eQQkLE6d1uI+CiDbNlNlicu/YdZS+BebWYOpQg7JDwP4eMwKiKYzSY5YGBqAS5DthfbhFBl&#10;JCIE/EgvtVT2gcEk1agfZ0zJiAd51pqnyoGpyBFd+ny6gOdxuUALgOBNzZmiQ7LhIIBoD+qCOno6&#10;AhLoP80ij2tWo8wgXKPE4ACnK7cvLByV6g0Zy/8cXhyaT0ajH7DEyxECwekrvYeM1ZMwL1hV01yV&#10;pMqMg/bWSKxG0VbatKSJU1dmvqbwMbDvzIBm1mx/WfrRScPFN/3aj1117tE3vvOWJzyhX3We+4tm&#10;pw0CsRgsFIoozGZVP3R0QbTTcZ9AqmPj0rrKCqFgNV6luyN94AP3nuxPPvaP33LNs+7EurcW3R2D&#10;vOdAU/ALAufAACpsr+sLPu6v/NEfvu/W5z1vxaktON0bGgCRrkKKyupDCrqIQ2BtMOlmgGn0TJVT&#10;UnR3eu8l3PXHb3njDy9Q9K6y+G0D1afSLzNz/aI8Pe4iuoeVPmSRcv1ZI1YgqcjKx5+2+4DioRhz&#10;YqtNAcGYhJJRjHgQZZbaudJYTR1s+AAEArNeTEvPa0xmk1wMvLFzsThlSK98d3nVZi1RkmBAHucN&#10;CnDm4xI+P2e/fJmoqln0uBcJiotBRQHH4oaYeCk0d+x6YEiE/HFkE47Q0A2OC8oqy+vz/2pTI3v9&#10;1lebMhvRoDyVACPEnNhYmGl+Y7Mlb0Mji0CkNdUgM69qUndz1BRNItxZztIAWJN1g8slrxAlSVU5&#10;nXNrEaNTgTR10zf3FHdPF4zjDAJYGQWdZp1SX8EcuapF1T4tkZX639wxzewYPBEK68SCRojkrDE7&#10;Ypx/y7bi07Gm9M4PF52FNem/YxZvlVVeOIs23pO85vB+ZKKi0PnQwumT0UpnZijA4KHqjKa1qXyp&#10;uopNSpkBR4xQLCWau8xcNZlOBYNdfU1iCbDy7wkz69pyF5JpXbE9b74/cW0C2MgtcX9qOWu9owmH&#10;nxJw2iJHaqukZRAvTWLjMOAltFUEAMRdR56PEcVr0alRQkU7vYf45KD5ITyd5YNmhIM7Iq8DoatL&#10;Jkg+IyIi4tMkwEzYKPdbUmmmTg5iDmSfWT5haZhHXVKuxuW7TqgvjvDX9NDBKgX9AiRRKPKcO279&#10;lv/0tZff8YePP3RRpUGgIqsA1EYKtJv6nKNseuGqiy5KhV1EFgrW1cxuet4H/dFb333nJ3zlCkK9&#10;q/Rw9oxlRWaMTb8l2gKTYzn+1D/842tf+uzTD7x7ufSInN/RuilX7TCBp4JKI4Qd6j1mTDri6nvm&#10;VMdgZnGSA3z+TF+bEKcny7XX33DbEx74jbf+zE23XH73HwECaBP1EANEYBLZJcQaqA1CCgfejaOW&#10;wI9xCwLAU7xt3nY6fTybJ/hCohs1nHa8bNFBtfOLhUhkPrkIojMG7FUwlz7HKexMpr+q5FWsg+Uw&#10;8Cd5ADJJXuCjSoNPRXRprbFUtiqS+DPWEb6IkNCAhk7y1DGEkhUoIhqcTOAyLTgRCJRLosSyNDWI&#10;axmB+CwNs2rlT5IyneYBaEjbmBTmVEcKpWdFjYggeio1EYmCLcnt0aucMwrsc048H5UFxzSEhFd2&#10;lqDVIaWQnZBgRHgdLDdg8OlQIUxCWRigVI00fhpVJSce+uzE9L46zGdE3JJOMnIUWE2jGGIkgUMg&#10;agGFgxYkWw2hUo8R0TCGRyMkbu0yLF6VExPVU21H63L6jn/+j37+gz/mmn27/om3qewa9iq7XUNv&#10;S3KSiWiO6qEgDXRjo66moo2kSnOyWkS9FfByvLMOEVXqI+/7wGPWP/au91/7lOeDti67WbVy5r34&#10;cwc6bYVIh7rj8xP+zD/6o9977613Pmevp9jj2Nh2DHuueQCAS2vuB/HGB10IocIAMyFW4hR6fA6P&#10;7h9/y+v+6//7Dc+6/daVqy0LO8ImJWRyvgsS2IhrgQAJThGamSDONUnFqXmZgGGSQukuCDMW097D&#10;8yYyxRY8/k2fshzcwizzdY/CdHRkT4Mkpj2FwgPgFxTgzTkqoDNBWIh3R6JSGHdCHdi+agJFSJ8+&#10;kiELSOUnDsc7iaRdJAXnAPG8NklnaIbEOn0ACAp1ah6HlBVVDoe8DAB5K87KCETHSD6Ii+AEp0DN&#10;5LZkTjdFHDkhHKiQ3ueEyDydQBf1MFJImkbiPHUyLmPllg7GcLYUTehGF9czJfSFiMvbDX1p5QAC&#10;BDujWYbvxq2rgl6OqbIDbSo3JzkBmkhrAjEzL2yaY7CG6Ezgb+4cJry6cAwdFfkpdRPpUHXx6WeQ&#10;tSQBHgmWq3ZsLTOnYoOWio1VclCkGXfBrDVLqAkBsyIwpGeQcVJzshaE8dwJjrsHMEhSXBJKRGYD&#10;cqSDMu8Ko6aTdXb+9YoS01jNGEkTqY8G6s2v1P9sGFGcUlhnjD7sOwZ5EQC6bzSuGNEI2XkxfXS+&#10;3RhGU++WsSEibU9/vp+RVKPkcMVNlMsUovTZtQiXhPin08DUiPPHnDL3lKX17mIxaEeC3VwQJ7bz&#10;Q9PImhHvgz87xdyFGbzPgAikwBJd5UcyTSe261xduUWOfKKVRBWxFwEB8JbsEFRETjLEkiVBHqq2&#10;oQ6ChPLxowgsHh/WcfvKL/zkv/A3P/exP34zaJ0CcCdKMzURQYs9dpiZiTsR1W0bhUhkw4qKwkzl&#10;hhc+7e1veOvLP+MrTnHaoEQWVBaVOf8IavdIgqACxobdS37nzbsPe8mD9z9ojz92tDsmGmVR7HyL&#10;WiG5ToJcwkcOn3RCJ47uAtn1koqJdwT0mcRQNrv+SXfwkUuvfvoz/+Db//mpCMCuq7HT57amom5J&#10;CUEpg01Y4kuD0FNGNZTMThpOjSKjKVwxACKXxsVKRrOidV28VYo5SVcoktPPnbVUAB9ppRWqkgoP&#10;1NtcbViKg/wtgLJNCrzWfXlhrmNdCSkWPnOmYq0RRUzgP8qBw9dMwBO+U5x08zpkh6z+LEZzAlJi&#10;SFha1ioa+Qz5SnHRU5namLaDUufI8g4/lSYThELp65TUTKQlEFWXPv5nX7VP+bIKcHUKBK0JCg0k&#10;wYyKaJCAioWw0SmqOi4WZolFgHK2V32lSGsKUWOPl6tG0EApMbQZkY3p9yV56LEnGdOCApn5u0sB&#10;5T/66bo0TT0tGc0Jo8uvUUmznZxiv5z2+3/9w1/+gX/y9XfcdMNVd9zOte3XE7NG6TRZeifh88vh&#10;Na3RDRDGTnRX3BAKbVEBoFzVJAswyZW2dC5y37vvPr26fdbd7732hidg3XdwSRk7CNomtUkjGtGU&#10;TTqIruDH/4Wve/XP/9rtz3m2wZoBu2Xf/HxUVGhUVZFmvdPC6iC0dXI1ovUeVbE4YuvLA7/3mr/7&#10;D77iL7zyFaZrx7IAomEbD+yfZFlcKKk9I8bjJJMcjQSS4RKUdFCKQ4PIFkThVa109aAYJhPPSCG+&#10;0tpgARlzat3PVRBUJHsD+yhvz/+j+2KYFmkJCvHwjmdgFtIxGDvI6Oba61o4AZGAnqHB0igeHSzC&#10;oRd/zhpqr4iuIv98nghC78RkgFxi7llVo0VyuOoG4YfHxfMu/TriLBwixEtUsne40KBEePuCjAef&#10;BbMY3SEJMwv3fpTexkdaCw4s15jfecRdEf6mRNVFMgkifClFDRVYSawYhECYoaO8Vizgg3DTBJvH&#10;bHKkOQoIpEm0JXdXb8p8H4c2q5rQcXmsG1CjWgmW+TuJHO4i3mwVCgGkW9dtcW1S62GWWfpWOYY5&#10;S7aE2xQebnuXDTblYLwpzMzisTjj8Oh5Yl28tJ4dCFbqeTZ1R4+8K0eFMr2YmdY/ywvW/QVa3aY2&#10;5gVWGMXFsjcciK1klz8m2Ng+PjwxgSbhqHTzsaQrZAWEf4sqzBFFyZtSq01nOf6EnzxE1unmP1Sq&#10;ziAg91FmLlAGTaX0LXL1iWozX7bOLAp26zI7mRrbKh0AVOroK1ZnHykmmeltkZRm3evraArCk+eS&#10;BlPyAFO5xgG9BW9EP9GkgSgCnQ0NZ1WqKElatDXIahQA1s2aLr7E3tmaZNc3FsFOTFIHEU5jUbzk&#10;k7/89f/zLbfd+eLLfT0yrlH6sMKEDp1jzBOaKo1rEevII+8GXRY55fLw6/7nh3/ch/3mj37TvrVd&#10;NnTDuLJB1FW6TFDMO4HvwQbV137qpz7wcz977XU39HNXyelpaw1L5FqoIDu5hQQWaemmFKF3wVOh&#10;Zc15RKacLlTkpGO3rAT4wCMPn5zc8lEf/qG/+huryA7EamgNws6cA0jA3BTwXtxyyE5F7ikj3EgV&#10;YUbAUtqJ1M5RZ8HN0UwOCPdiqKRTN9PhfICXYrS4HsTEEaRGBbC2nJd8YUFXyYvpTokF+kO6DNoe&#10;kjN2M2fpTi+oUikzl3PRwNsPvzrbAgDDHZzJ6iai3diiaplAJOFFZmIVoqWkRm3Tk2bCuyx0OnHi&#10;90zXYeIAqFYLJdxMMQr34utSADQUqjvkpx1HrGW6A+ioBMpAUOoLwMuLqvc/O9lk9F22fD7MRJWW&#10;LCpTk4YkF/MhgRuhnndA1pr9NVBoDjRAIPuwUeCHy5Gv5xyTs4UGoSdZ5tbN0JoBJ69/7c9/+MuP&#10;TnntrbfYcqz7EwW4LCtkoWvhDmi0KzaBTyTwcxGxbtpAugT30i/tJoquFFNIX2QHrOsj99599NRb&#10;P+Jtf3R07ipBVDR2WMvq7rkZQpJ77HkFG0Rgn/B5/9sv/dQv3Xznh6xHa4OaddPWAIV0snmwJRg3&#10;kjTEe6IKGprReqfsZKG21u553W++/BM/+jd/5Othx3tFY1e2UZiZC0lFFVna2P570VIFhBw0bXRo&#10;cMzcXJaJ1CfQ4XFEGa91EgmhMR0LyMlKqSeWmp1kFArjVXctkcP1b/7OEGy+3lC3kHE/qVOdDNQM&#10;EM9f74KG4Q4PtEBn/UlOpi21QXAFxSZGGOhIXJjGLDdPFLTY1gFPl4fEH+P+O81WJRQM8YdxTPmN&#10;Tmo1jUXUpyDauiJ3NKq9gtogniXnjg1RTT6W7Vm7pov/QRosk35x1JloxX/cb5pTrgq+SiDTMSvN&#10;jEC2Gwmb1FXD1MN42qzHNsYlj1twVQhRdh5cagCrjJ545GC+hNiZdDMlvb+Pf5EeUwgrSOL/HVAf&#10;Bsg8C6oP6aS4s5Y2kb5rb2FNhwz5STHvRHswQCP3NqyJKxFkpL2MpUKymlEk8kjzTgtJDq0+pSFt&#10;33LgdeDEyzL9++j3OiSmAwxHB6lDRrsiC3fEOKc4IW6E0vwzG15BbzMkPcCled7zagHMc1VnyCU8&#10;oO8g/HENMj3dKXTKwR8Ctjga4ywtqUfHI0J+J2T1jxMgp9YJgYCiucPoLzTt1AbfU7yZsSfVjN1c&#10;YcJpumZCzbkWGXIgX3EATeOXqVnglEQJmWtC7Q2L4frn/tmHH7t883OfYSuasJuBVBFPgzBjW8Tx&#10;paIKIzI+aQRg0rCeYrfQjh567e989Ctf/qs/+g2d0qjZLGta0vhjkIORzSXAKlgA8I1f8Onv/8FX&#10;3XDNBbn2ln5yKgvcNKJSuob8VZh5HgW921CnqNC8tlcAoxGq0ceFZrp202NrtphIa/vTk5P775Gr&#10;jj/k51519Yd/3CJme+ouupgD0WZeDm5xuhjM2wlBjHm3YTknw4+K7vTbDA9cAdVtF+lJXhX3wB0x&#10;Op0tQqz4n/I/uUgzeGWTo9Gok2EuW2Uj9NzzRJmNlkmw+zRiB8dycLEH0tUoowkRU79NH5ixy9Y1&#10;g0ClNMk8vJw5GgIJuQi4xIoPK6IeTka1bw4QlGQIBJAItjtwR0TorHIyDNpmkebC3D8wiqHrpxOg&#10;NZGhpJ3jY+bAuMc6Tkz7Ibtqq6XAmdA3P3wgcWb58OEKKgopqH/241v5KCWDXZ27Tgy7ExmZnnpH&#10;AgT3sOUtf+/L3v0t33UN9PiOW1eC0KZYO5vI2qVp13Dzh4dYQRFdo7TUSDTB5KYVEKoqgtVMCVNC&#10;2U71/vvuuvDUWz72D99nbbesNKU2te7tYuPLmAgrL4I+NwTdels++8v+1U/84M/d/PKXycljiEx4&#10;r91yB7fQOlSkU1S9y4UnWFKAptL3kIWexnC+3f/7f3zzjRfuev33N2mAoMqCDpYyXU50chswo4js&#10;ikjFO6SK0ZLTww4AZm9YKjSgdDgG/EmEM1S1i55ku+CzrfgqsEHCAdqMIbDZKMfI5STW7McV8KnK&#10;ZxMFDdEUWBgbKFPnUxr/wKHovWGGej2DtPJTo8vAgeYpCjG2uWikD4cePdwSuvjQ5GEESG2k15wh&#10;wY3a9r17J9fJ5BifmXYyRirOVb+T/PFo5QZ4TUiW23cCEh32dfNKAsx2UpMXar6ezZnFmJL8pEzN&#10;gRCyXibbCUAPN0Xd4FZQbUR+9fGc7l3S9NwqhlnOWS498HT+2d/K1N/ekubQP1DHkfAp6NNRsgnm&#10;FLrNpZYBMDU8ShpgZIVa6nyHiHk9JXBnPF2ylfBMyfKSD38urvCTe6quIH6oLmgyI3Sib06+yeks&#10;GK7TWa4wzX5K5JkONkxPRp4XttbhWQL0c0HS4HBzX1Fub25oEM8VUMbAkQWcNyGILdhIqJBbiZ1i&#10;qEBJ7bgVKcOBguyMWc8HJrN3hm3++4rB5NKcTUxs9CoZ2AIDLRWjb6XItMvZ1AxhP/XduRJIRbC9&#10;ZeMgAMA9D5w84dmfbDc+8dYn3LRXNFP0vQfQevjkIjPCwj/jtchj3GxnV11WEk10z4fe8NZP+tSP&#10;/Lkf/udAw+ZnYjBfdY+PWCbvC1fIQuCd//jv/N6//JYbLhy3c9f3RVQkAqlAk/Szi6f8BH7xcCaF&#10;IUicDdNV1kSld1tbP2rqwaHjVXbXPP6uP+pmt/35T3/h9/7kApBmghaef5nU5WbhwGSoJYVjdIqY&#10;Jd1GF9XtcBRjwQyCMWY1dEW2XvORxQfHiHD1VDgy6Tfm7FpYCMPxEgfCSEYVCftEsqtg7LSjq4mo&#10;RizdNZwrEkvAJEVgfsgmqHSCyfm41bzJFCCzC8V8qJiiECU5yvndselp5vKVyX7J2hI9VmrTlNGL&#10;NcIcEe8MLFtzkiaGGdyXvvtAUAWEa1eFTkYHLCSqSlA1rt6sa9QPFVWwzJMU+hP0mQVNmg5Z2hnV&#10;wPNyapPzkSIRZhInbLYxard+SDIAZvyj70IlaiNEV0h//x+/+s4XP37/Izddu2tXXae9mRmXncSo&#10;RKF15SI72spAFCpGShPsgeaBBh9iGBFOg0r0MOlmiyl3Cuz7fffde93LnvPhr/m9ncV86SsjvrO/&#10;IZnW2xf8zW/479/zkze87CVYCVyG7DxmSPXqX3j9WYenfxkhhLSQOa01I9hNBOsR9J733Y0HHrj4&#10;3p85OrczQWNDAxFz0w/wbsnvkOdxX5aASicZfriZECTYaKUNqRLhhwwmz//WAkLRJUYakmWOSPiz&#10;5n5AFT/NMFEZv5geBtC8kytSFGHL+NyIx+GTDy7F6Ld2sPetBitVnaMFx/Y9/pdI1J2YMfCuYKHU&#10;wOQZB5b6RH6x2ru7pBSSTefGXCAc+w2/5UDEW517INJQL0+lP/vt85Smc/OEK4l4mUPvoKXCuvni&#10;+t8DZBuaO0jASu7m5rOeXVED4+dvpxwcXgMfcZznukl42VzhcGRWEHsVXaYTsLIc2bNWXWqHQPr6&#10;pY5yPp3IINUJlvqaJGJGEEFM4AY1Qi1RqZqPMdJTDWdw6P8kqnMXE4eVZibiGXwxTIsyWAKOOhjV&#10;HRoJLYxSer82S4pJTgY3AQTqcPXEe5Pvch4TwEoYZtJAppvE6iVwAGN3teuoEqg1uzgSkmJhFPoE&#10;GhVxj5V3Qwvw4N/wBuQGjz6CZSEAnWZVu868TO9KMo0kyQ0L6TLE44HM7MDgwE5O15skX54NS71F&#10;WPYLj9Th3DDz+gipao9RVeQBN/+DRClT3Q4y0KRKxNmLVynXtz1OHwuqp/rWmfGCuiUisGEU+sGy&#10;CMvPIu3Y8Xh3oSZ5FE9J0KlszjPT5wZcQGTzufgM6eDlWf7MFbj1xt1rfu178O53Pvjwo7u261Ht&#10;KCaEKkRBUTRSGqUbaOhw95h5jngTJXuDyH7FVcfXfsgLfv5nfuVPf+m/qBYy8WOpHIjuRmbwZ6BM&#10;AyCLF1489V9884t/+DvvPzm5/Oh9uluoXoXEJt4nBS1b5zu1GlQaqFA2QAnx0gwvX1WoAWtrcm5Z&#10;utGUut+dND25ePSEJ567+uq7/ttP/+It1+7vfi9FG8ROPfTn9BIcNBFt6IaZWEraOrENzLmlw/ys&#10;iA46VfG84XI3OVGRhggxFgXU4wjxWYg5mM4ZKZWv+iinSG9nykmBVJ8cH0llkQtEpK6iOCYTVfV5&#10;ub7V8IeHpvL5Pv5L1fTExrSuwI3+/2tT7sryH1pA9UHtHpTzdPWSHOmYEA3+ccbwgYP+xDD8gjkN&#10;BrOo/40vBO9Kekgziw2sateqomFdgLNwZuyI94IIcYZCxn4x3YQz/2uAaSILFbyWWFsalZX4Wpnf&#10;cGdznIlruOw3NhyFHIowYgyxEZatSu/eVCrV8wTMZBDH1PXPqSDekpXWE4yh1imaShPwXV//D3/m&#10;ic+4/MilW2+9Ta+6nf3olF0XjWkMShHV1kzILlBQxZA1Sp0U93BqTLNyDEJqozQAlEUXkd2i/eTy&#10;Pffd+4TP+uQPf83bdlihK2DoCZVs1MVZXEidDUI7ayP4pX/33/337/mJmz/4JRBrras2CJaVSm3O&#10;rlRKg3e/9pC+UNVcazSwkzQstF07fui04933vPbXvvP4quNVIdqyPVqD9/gOtovJmu4ucIpyiRfY&#10;RWT0k4z/SpEUaAGwUm3Ujc0oUwSUKtMIRRw0hdJzkjA5qCZ4GYN0HKwGhZmV2z4HbrioJSSyPjJ5&#10;BaLSAqhU+z7nDKbcEZc7Paz/QLsuIlMKGiDWQ1wEKpViLxeH4Sgq8FaWf7QyS6kb6jW/7rI6DNjE&#10;Kua5+UwXsi9jKmAARSXiA6phC1mU+aVbqVD3ZNgVZ0m5KEoARPUp4spnzZ7L92sOAzSkeAhoES9C&#10;D+jpX3CmJ9jjCmexGyLS4bJEuYyYrZV7JJqwP3y4KbIkGcqNFErC6uG3dNsksVuIkryvsiXEyd4b&#10;ZxdMreArADSlFzdL6k1L86sIPSxJoZtRQcQp0ZEkKJXLaMhBBeVfRd5THTryIDInXMNOGM6s2aqT&#10;+po/JbNVh6JB1tMP265mWwcVzHGIKakPeR7bxI50zZQjMrFvlFynbb4lQIx9YvJSxTunj/miIjhf&#10;nyvX06aNcAomCCLFIkbzWHT1oyu+eUDFOGeIRKYyKhNHgIjxTzb9xsdezDH52eG9/6bkidLXpbnn&#10;H7fZR25aXKj3enf2mQcxAfC0VWyJxkWgJw3BtTUjM3giCUxuufiawZN2AnPEGsct5zcrnjN5FR23&#10;xyqZJW/uPoqDzOVlmNCINiVauQE+xaGnRKYiv45f/a3XfeynfuVVH/R8veHqtl5SWUysKZstK0yJ&#10;cMJ6TN2bkDll0xF5eEVMCV1at/vf8MZP/pxX/ux3/33gCBBwhSwTfR/+HDCA8/ljv/3q177yE5bH&#10;9udvfVqzy2tfRY5ELpHnFtnvZQcK0RVqEJEe6SJhq7uV5XcDFenduNPmffwICo3YiYouJ9Yv3vP+&#10;E+OL/vHfecrX/ZsGIVbh7sTsuGmwcDcsOkjRcs5ZyPsze3IVxYlUE6iG6igi2R5DkEbvoi10f2Zk&#10;yOTnxnB7sbif00Km6MWgvQPO2gghIGqVhNYhGq69KeunCgHGd8wIDzAXGyUl57QyCgzSIqkh6xl8&#10;3WbWDhpm1+IG77sI93da6t5AJtlPepLsjrGsaxNvsOetwf373SxMEcwJjJkLezZ1IOwqyTbOQWAZ&#10;yT/48GTGy2Y3Y4XZaHzcwEYJHIhOoFxtg0lcuW9EdlY0xd5mgsozmyjtYEkEJGP2XgoPoaGZrAsX&#10;dOwbd7Z/9NJvfsydl9/wx8dXnb/qhlv26yk8IVuh1qiEiHVbmphlz31Px8qDi2xH8Wb1zbA2LEJb&#10;pSuOyJXKRRch+kMPPXLp4u1/72++6Ou/XZtIJAkcBlvrJ7ZIdIFUmpvgL/7tf/u9/+d/u/Xlrzi1&#10;/dI7lx3Z4XavwlYfimfwOYIU1fQDq0PqLiJdgI6j3dHJyeWHXvua7/rRf/uln/HxAX6ibdjQ2eUt&#10;nXXwSOdEZufkFZiwUSAzXfhDZGh4S+CYkcPNCRRvWGaMIPHNlpIEUvzJQ9p1qtaMJ9TDQ18lIJzY&#10;bMivsw9znG2iWgAlwaRnd7gdv+WegcoishfgP5WXlckfcqG2Ghm9HldxBhGZ0y4nwetRAvXIpw/D&#10;1UymACRzqVLSJLyNC8js3mn0D4BMOSt4UFLZCPV6ybpRSmrWky4AAQAASURBVHilJWPV4w0T0AkR&#10;N1KEfdMThELRmqPuWcG6JSYbvBWMMsgxYxS+NUlHrwiMXaRJaP6p4mxDelcClEDkV27nPjnYjhXm&#10;BMmDFPJMJQo/DcdbvBMgRNBC7jK972FqjpSXbeLERjOXUSlxeE4/3k8hPlPh4WQ54/iCP9IflYml&#10;zh7TRmb+jAhfFl2VKU/kIASiBIe/1IZd4mY5p23Q1+uv2Vq+tTugrKfwENXvJ5ds+pZVLKpD4iEi&#10;A/zWW4n0d88cL4AbPeKxdo5jjGXHHVRJKCJGk/9QURwy3eO5mw1/u2Aw73Wk07KkQE9KyFFU7n+S&#10;tI+BiRskg4mE0DPG824UGbz1w8sWWJ7PFTuDCLSFpzYOLIyzopKBGFCybLBtUmlSRC4xYhXelq8c&#10;pa7efD0qKqomoET7FXH+BVqRnpS1JVIXmWtHYCf3TNjHvOKl//Lb/s7jb387Tk7k+NyKVUTM1KNS&#10;FJp7jlawy+JPc2vZLS8Ni0Spy3414fV33vlz3/fTn/HF3+AuPrNWFylxLUmHeVj1R0dtC3ndyz/q&#10;k979vsePjy69/52C43NtWbEndoTtfXMxLN479DUCAouDcNd1dLRntw6V5p0pHCMZmkoHT9f9OeDC&#10;7U+87uprfu9ffPNvP/upuPTgCXaQfrwq3Gxld9NPLEVPBXNFMlrgu5o3p9mBPn0NSepISZv9Xjg+&#10;5rfXNH8ZiZduzlTLPgHoyUMoTTIhjszzYVAUsjthxtlC62Q7nmwnqKGqTdAmDeN6xCIMwPIDQmvi&#10;SCWza7UbUkRSSQzWhcBbLYVMrXFjnFtBFO/QTYRRZeZHmid2oHcIkuw0f0WWdyIL6PP76WtixjYA&#10;0MRXYr428xRxdpJeKBSx8+BWif9JOVRut0T/Lsb9lzY5FhGMIyUCEY7PuGvvEFKzACaUU9JbhnCN&#10;78UdieTgpuGBTWEn2Zkrlsd8ONlDITXArHsjG0VXlf1iCwRYbIf3/bfvfNUN15684Z3X3HTL0Q23&#10;9HWvNI9puI/SSJg1EVt9wLZG5+6ILCkiOygi32rOLUayyW4n1nRpTY8Ie+T+hy9dfO6//z9e+K//&#10;Q2sw66Pz8VZu5AFUN0f3w3scCH/uy7/ue//Df7vlJS9bebpQZXfUOyIVvpLys8equiqENM/BNjH0&#10;0Gwrlibr/vShN/3u3/kn/8uXftrHBxaOrnUSV84gc4SgziU667gFHJAutaywuUDplsnwpdCY3Com&#10;eb0H6D/hg0dI1QcIh98jcskl/ncAcAzVHAztf/Ti72jxZiTRewDnWDyIjFyhklJckyWNF1cK0LJw&#10;3j0XAUkJutGETBdgPXR8OTVXGjQEhdkyN1WJh8yI8RuHA1aOD5c4AxAGshrtZUQkUiCJ8oOLw4Bo&#10;JSxlUhPhz6GLuQRZYPQZ8556iURY/g4NlOj5VJH2xCBahxrF5PEmwo21BE6sLeYZDftfEmL6cWZi&#10;gQ5fgCQxap5SCDSr1qoZNwpqZpPYwvA8I8RmCqj0P3suQEEYHqw0D5p+oTmr7ODOYZx62VHYO9Uz&#10;zMWbaUZ19chVm1jBBWdq5Xpq+v+l3jH5tKdq7jNmAsO2x/ysGGcyeeiDoXzMIWUyN/11KHsU4gRv&#10;0lTqX+bMr41/I7Dj1l47WObGc044Bgz5lr6WaTn5qjyDAx9amF8TiNh4stPzWSZwfmZ2NxHzkvJ7&#10;dJmsoptUs83W849XMinjX/NDwyeKrUPZgikY7ECVanKdlLn1g2VQMS3wjS2ejp2JojZXMJNVNPEo&#10;dyQzBunhsGSU+oZHj3KxkQAUzh5mVHe8hnmaFTowoVSkdibHsd0ipQEdnFrLw9GBpl7JQmD/lf/q&#10;u7/96/7T9S/7cGmC/V4BNFsJaYKVTdUowu6zR110ineFhRKmiFADQUrTtT3w5jd+xEd/6G/82Nez&#10;HXOi5Pluz/5u8omaiejliz/5oqfIHz5w4ZbbL8hCrlgW8gRQQ4N1lypIIomAMSMm5Um9gDL9YwZR&#10;GqSp9G6iWLDsudpOrmZ/9P777z81vuJbvummr/rbggXd1rZvOJIuVD86L5Fg0nteR2HluoSpSGl2&#10;djAvahZiNX442gHJlQoEgwSBEZ0jIbAMpJX6yMickZodcpwu3DYwAGbRR78wzKBov67pkUGBnpRk&#10;gGQuenISkc3C0mFnpk2nC2YKvXLnj4zkIt6KahbdRsSDoUM8AMqABBEcichFSYZyC3AU8VA8uL7p&#10;KYLt+fbevd3WrEP8MxbF8ZBc26DVukGREfeIOv8hOZPPkzymbSd5hJynURsmksGYI7tVbgg3NILr&#10;GfWRVeyNLFAIR+5oKBThpAzaJtl5Y0NgvXyynDsPGB979DWf9ZkP/eKvHp9vRzffwpO2HHWu7G5C&#10;SwZ2PdhlAZLMulFaE3PXbBdVCtWi5ExIM+VioiKmWFcl7fgYF+964OJ6+rJf+tkbP+6TAbRa/6Aj&#10;DCLbKngfEQ7poHzqF/3jn/3RX7n5pXfKbun7vbcYMoX07JwPj2wR6j1YAiSqiJlVPNmwoO/buaP7&#10;fvsNr/zMj//p7/vH3Y6a3+mcQj9RBQZ9I9L8J0fOrGLG170WpMxI2Kb6Nklh6kAIYKiDCA5CRDjV&#10;gs1qYP57rZeSrSsM0MhpONBiyQzTYjAqjoN+w57N4MZZLTnAVmpVkTRTtZz8B5Bo85NTtuObWYiZ&#10;8quWl5FIZ4+0WxJcZDcsR7ZKePFGxj2kcFSwUAdbQKOSSPniOd/k4B4hkgDT+7oER6P8NANnTfhi&#10;bD1vkyiTVSpngFW/UZduWRZdyQyjY2DSJqcrI4bZMxA+yfTac76noFsZ606XtpP0hubmgO0gA1/W&#10;AbpjiWqb+iEkbXPc+kRN1e0heQJREyazyhiPZ3h7gW1OC1DaJW3gsC/CDjSJsqOQxHTburpRzCqA&#10;5a8+iLgkn51R/h6ArqorVsh7QJjsih/x3amiDWAEyoRI4BAvtXBwpMsu4i0H9HZmXeHaxEwQyQrj&#10;8Kf/jjiFpJk/ziO/Ed2vKN28T+WGszclORW5Shthy9bwq/Y1+kFPZLTBvAFVwtBN9TcBDdI70ClD&#10;d86XFRONNs9F/AP76t73Ir/5MDbBrICvGe+iRFtYEWS+AQHr1nx20gZs+eFEplMI4qITJCCBSoYW&#10;8wGTNDmUo5MPeivOQSf6ldr+9Bd/7U/+0C/f9LIPpbKvHcqdaZcOEaEKjdK0gZ1Cj+4n7hBqdIt3&#10;ClZZjmV/et8b3vSSl73gtb/wHxlR9zqfiUw2bDglPGCFNaitYq/79E++/6d/5fpbb2l9wQJZ2X0i&#10;jSqamFGMIhRg39nER66SJgREKSaeKuSjVsVPP+OQOD1d9GhVoRy1haeP3HfyyEV5+h0f+5u/Jrc9&#10;YwH2fb/ozq/Ho5txuFP4FDLINWHJEHhF1hmWZ5Q5FQ2lY2O13qSFopvyEcPw9qQyajTZy5fQJ42P&#10;wtrwAiu9Y5KpqllXZKdCFha2hMqSHZlEkCH1baHXNqSeemFkJELSSTL0bwGFojavJ3Y3qwFehOYs&#10;vYGmkiTr+xmdSX0ZZiaIVv2BmkI/QJCFvoyUA/e7y+aIPEVBAIi3YYu4yYyTklDTPtsIpQNxhtp3&#10;0u+o5YZ4mWuZJYEEDlLiAtPHYRQHx1uNRFgXk48Y6adhldgFAUx4rKqUZ0jIsIUt1+E4MECHCRXv&#10;/+//95u+8EtpuO7669u54z1FYY3amy3UTirYPcEqfHOiInuzNkKzCpgpYBGtdDWjQO9oTaG0fcfx&#10;MdfLl+6+d7/Tj3/7W46f8ty9xOhoFNtdCRf6T/f2qat3LTv9+C/6p7/8M7996/Oesz/W5sOWQKha&#10;p6IHxHYFKzKy3Lw7A2hokG6m0C4rjo+O7vrdNz/3Rc9+6y99h4Ob1Btx6dhgoyCDOdkUqZELGoYc&#10;P5P+FnA8C08J0B8ASSRIQTUiHLeZshNmVMgMdKorOCwN1slqslGJW4uYenbGLbp8NpZfcatfJrNh&#10;AgLhB8tQJDYa02ExxHEuUY4JBMuU5OPIU5meztQ2zu2TsQxItAqcOnjAMV1tLN5yqHZr7Rs8MxAG&#10;k2HzDAigQ3yMHfyQxIWNe2HnFOOYDyQAu1nz8i+nDgYA7qQy3NnjijdQ5HC5HimaepUkncQWJHpL&#10;4hBCSjJtUBpMpWWis2XvVzlIXs+3AEM+D0nILPt1dbZdJuaLPGMkTNuTUBLb942jyCb7/r1Eju6h&#10;UROKlQP/0HVw+Js/AZAewEqkcEZBlc3eDrFsxCSqAd1g1chSK2tuhq61/+m98RHCOeTARe2Av3yJ&#10;QzUEc5hQ0uE/P71gQiZ+bZzcSemlW+KZaZSKTCJi6LtUf7EzTh1nzbInbqUwTGrPPXPuvdp2Jzgb&#10;ESAJIaNdLTH65grhudkYC07hlYZmiKWJi920y2q/LOTIswqxJyqwbqqZjbdproy8E27I2gBFB1qk&#10;y8uWEOJgvT967W1yl0bqdZJB3XF8UwrgZH/FSLwtmXkQMpqoKqCbWxJGidxPAPiwP/XVr/2N1978&#10;kg+xtXNdTWxnQFu8YhSUDAK5K0S7Fwm4SkUDo82fdNNld7K0h1//xue+8M63/uq3GkSxJ3YyYkVb&#10;t8JYZEA5EfWaDEJ+/x/+3T/++m++9urzy1U3AJ2iJOhF/gqRFnq8Oz2YUExTEruOIY1YWjOYGNj8&#10;5nQBuyxmZjyBmZ6/utn+0fd/4JR4/j/5B0/+p/98wQ7GVU8WnIuuYswao9RXYZlWZl/KTjlz+BPX&#10;bLxl0UElGUbGXI8DTnBvYmj1dMgFyc5sPimvSdDMsHq4azxeRUdwHj85aLW3/V68w8w8xBUYcgy0&#10;kPTwDflUuD9ZMzafyRjjuWn4DHoN340A2b+vvHhlADCz2iQ97qKzc8rYI7fKGRajM2+1GZIhEw80&#10;7QFUTxyTtyIVuoEl9ynCDUga5g6AFdjYdFl2tetikskcEU5xFBjyCoTXJKcCqdDHBO1mY2eShPls&#10;bPdofnAdcIva9PF7Xv3pr3zg1W++6kiuuelWMZw2U2R9pYmIeBKEiqzsS/CCcEONQnZKAG1vJwxG&#10;v89138UWtlVV+ykffeCua55680e97Q9x7po9dTcd9qG/fVxByNC9QK231gD70M/46tf9ym/d/tIP&#10;XbH3MYfW2gJZCeldWhrhUV7pCkXY4OduQulK+DBN4sK5R377jdfccuP7/+CHz4/a47ykmdOuRCzM&#10;f58aho8OPKHBy6gLl1myfMTxU31F8DJVz9DQE0h2/+U0FbSQZ2xvY7kErfR11bZMmGj4ZMZm6AE7&#10;hgu9rJkrXQgyZsfo7OS+odzpRLk2ObbdCJvc28iA1tbHHKwSwmP025ifIqMz19RxhvUdCbcFCSEG&#10;5Njg7dDnqX2HBpbKDDBEBIDukIPO1ECgRoj4TZRH2xyYazVuQoaNtjU/zN2qTAvcKBNUuKqE1+yF&#10;WLssOkoMkU5qC7/5Fah2c8L5xqiyQAWW/ySAsR01kNKcQ+xU4BYJkAeJmTQAGgaAJ4va1Bp5XqJf&#10;QZoi25qD6cV5YqGa6wGT+Zfu80ODZOJqM8tC6rHV2FM2a55PcwNtNuj7/88PARa8nkLMZ845WXg8&#10;fJBuKU43wIskg5HG7cY5yXzZM0VtMIizgqKYOAdwAd7kroWs0u051pHNQrDaZKIWi4puliyZy0Rm&#10;a9x/utExHpLwfUU07+Y+H1aFxWfMVYkUBzbhxMOkRGRfNgQfhsy4oLPq4CDBxWgqmAbEHf5kveEV&#10;nIx+1Rn3rNM6NG7HBrbMSSAcdPHsJJKc/NNjIr0B+tQXf9G7P3DXbc+/81RO7WSv2po0Wvdyv4w8&#10;AQbVzBiAiFGak5bRTBX7Fe2oLXp8zxve9IwXPusdv/ofCe3dlobRP3qQ1pmpElFCLUXS9/7ED/7G&#10;n/6Caxdce90TTnfu4yGaVwdSvfEKCB/qCTFYE7XAsxINMqlNmT4/aF/IPXbN8aut62LLqe5luWr/&#10;4AceuXRy3ZNvfemrfvaq536wgifaj7GMjEOZzveMKpw2l/CLxR3sFu0rytc9+YPrcjGuH2YiQAzh&#10;Cz2H7TVPWY0AKvdJVCYmzGYvOCsHCK+YT7h1BvRvyIrYsDuH/gnJHpavTh6pgOop751ukupnoeuc&#10;7On5Z8g53j7LRscODkiRulYrPp8xTzPvW2Vjzvy4MI7lzaKf+Yn0JPjhbb1zG7VfaZUHnpWD9UdL&#10;i21cZRZYJqxht5tmBduLG8cx+YfyupKEwr6cKdM3JhDYalzWhiOgE/JH3/INb/qaf3S81xtvvsXO&#10;ab+EtnTFYtLFcnxCE6zxdyrVPBpDAN0jTo4SsJIKUlXNWzYaAMMi2pu0bjyH/aMP3/fAbZ/40S94&#10;1avacoGwdtY3flYL+m87pBHdoO1U8JEf9ddf96bfv/6DX7RbOlczL1KgoleWgQc8HP6oiLncQlRz&#10;BYdAIB3nL5y/63ffvjs6uudtP3jN+QZKF9XtLc3LSkhSptvk1aRU9tpBO0tMGV6ZpHIA8Zz79VD/&#10;TcTvmigUmgvErFMcymTjbhkPimrdoYKdusK5AJT4glsYsweW2Oi4pEQMcGYOx4kMYaZ9ntw5yB4H&#10;Vzz1kzxQiAencyhvEfZLZTZtDiwQqkGmBvHDis5nnrVuzgr6raQA0pkpyXzDoot1Dog1WVgjrzp4&#10;0rKxu5+iuxPmTc+aIoZGHLIHjUgBUr9hugh98cPWOuOfnJaDMFDyRLpZk4FEBlws+4YbMqsJSVfG&#10;PZl9PjJ03BBM+ZjcktCm3Nw5WndD5BP6cnJ39cqwptN+y7jUxuiZ7iT+aeISEiPOUicVfhZg+5wN&#10;rcTQ3EDKh+GUIYYrJas8YMZAbLPBPfRO/B9CuY47nHlq/L3EgO+tHOLDXt1eT0RhiEqgGejSPzEu&#10;uey6jUjYHgWtx0jbKx/UFUTAFZDs9GjWSw+/5Vzmj9to6JEKkwb3RFsOIzx4GCm/GU+IcW2WCbdX&#10;ynuDAOyUVv6NwnAG91pL0EkRVicUmR+CcOF4+lApJcHwCwW1JMAYVI/yCOeq5iQvbv8KRHU/aCJ9&#10;5W4hqP6ri73f9qw/89jjF2//4BdcevxEd9o6jCu0aQxTzMrUCOj7caenT2DdRERVOrknLhzv7nnT&#10;m59y681/+Kbv3clR5hlsGtwThDeVHjQmMPRIuOxCdGl8zx///IueKw+fXveEW7mKHjWDSDfLY3H/&#10;tUVTP7B3z0SOA/XZxhB3DUoTrLa2ZSd9hS6Q1UwXAYC1y+7ouO/vuus+YH3i3/qiF33r/63YGQxG&#10;0RaB1YMAcbFoQEnXxObNTzB5+GqX8GiB6GB/phQTTDlHIWSKrsfLPPHUTLZHiuoesk3K3PomImmH&#10;zPD+0J/+ARlhrflqrvRDIoc0ODeZ5JxtbqXp8MYlZHEbO3G4iPgszZhIXWKzd2tV3ebrKg/TJB4L&#10;Eh0IBP/7QS7oNjaB4E9XkVWmbNbaNNmMJTMZ2gtd2dIHi+kSeaBjvInQCELCpcuBTRzZIBuh6LQ7&#10;PyxlwZb6hgN36LMzodRxF/0UcgRdgeXiW9/wy5/4UesHHr/q/FXHT7hRLnH3+MnJMSDLbjGYx9bI&#10;JmIKhZHIvGefwefeepHYZjanhYHRmcvNhf0ey27Ro8v33XPf6eXn/u9f9Zx/9i1aNJtsdYXkg3GZ&#10;BJTWRdW6nPT9iz7yL77jHXff/pIXnmKR00siBpUuokaE/04g7B1aNVuRt6QGc+9jj9iVnWvHd733&#10;bnngnff90S/ccP1VMaNEpkXUvUwqOYib5SlHkONGgx66tC0LcuoPwCQPzhqPGy0YyibGy/NgflAt&#10;1D870mCKTzYoCCm9nFYjuocEupvHbt0BfxKlYRY58/fL9z/JjAPVfWbnB0Vjtbn0iUAwwqdbt+cU&#10;SZr9wJN+r2FKPAjxxMeC/4DNBplHewCKWBpAxl9tuOjDTnQbdCOPpkNkvkD04GzTmTtmmyMJ5oo5&#10;O0yuAkumozRBiPtZeJcZ5YKHJtq2T2TC6vLplFTvihb8O/JMkPGe+eZARjGYjApViI8xn4/ysBxo&#10;huCHmw0LWGppduhzHFdS+RL+vRT/B7o9KcCrNxEWRZ77hHiHOOZgmsOLqdBxrP6sPrV6Z4TjDwcK&#10;FcMFMBj/kFl9Ej5SCmat0SktJ0LP3HiG6ZhOyJFhU+cGVI5GMLBKDn/brBFX2tzsJDiD3lOXlUg7&#10;+H4W+2KkCsCz4BBzAGaEhStINwEmV8skunK187oTSrgFqKpTnciVKAohKSK+HP0o3R8DIEyLPzGy&#10;k+aHuGs1ZSrcp1R7YWr/SKCc0MuVjvWstLa0IQSyAlrULAD48GOP3/qMP3t6/tpbn3nryalpPj6s&#10;0abeWZy9a1OLN5fLKCKFBA0G2TVCzi/3vfF3b77umrf+1nfddMONUn0ftsJ88zefZ9UIdGABYL1r&#10;awa+6vlP5lvfd90NN+yuumBmsA4IRLzlmrCz+st4Iqh4/0cNGQVUH1MVsa4q6IQsorbvBu6s8aiv&#10;3ZTH586vD9x78ZGL61VHd37/dz3xM77Qa4MKoW+Wf+jauYKG3Gx0YNKkPDK6JrtnITI/cHD1CScy&#10;ojdpHf99Tmor2/LKFIcr6NQJSQPlLE8NEYjDSyzg/Z1dew7hHtIr0kUyO4VCNTFCWxCvcVVdZgFb&#10;P5YRgzmZjQC60ae8IMJNmAzxDtERXSgOliC2jeogybJP5is8vLTh0xiiqXbFZFNzMw9zSgbJzbHE&#10;cQ9PI8gObbONYIT49W0jseN+slketjQ4yWebXDZnyuyTRBmoJaCqPfTI6778ix///v8BQO54gva2&#10;LLD9auxK2S3YCwCqebtUQVhezNhEHIQC3QCwVgNR0pTucIDnsewgp8LTBx4+PT358B/7/guf+Xk7&#10;S2Kt5V4pKfeATk5X2y362KOP3/qiP3P5Ydzykhdc2p8s5n1sPUURYl65HvdE+KQ79Ur2Okm3uFZ2&#10;sF043+5+/yNy1wfe+Or/9PznPT1BxOScL1rx32zdfwMOTUfeaWKQZcpuS0VzZlrgFW8uXdcJA0ci&#10;7oStD2yR+vsQGn6yW7qPBVfXaRQmiDDGgU8v/neu2NpU9IdKjvnfYZKUNCAyWXeCoolAigA2tkat&#10;nxge5TyBM1bFfCGj64kvGVuG3L4l4+yzEXNoNF3ZfEjPTvVFlylXYrwL2+sZCC/1e6x+TknaLHFo&#10;+80/1wXP9w1O8DVBHTBnGSTkiMMskuqRtTa7c826SMtHDteiE0Ll3Od7U6EV0kX5kjbnMgmu8dup&#10;BuCKToBxOeM1QWIiAT/sIG9wAnoyffMgLjp9fDwgd/YnfPTg4ZndNAFFMyPZdHIRDWKcjjKvJ4sF&#10;AgSNku4rvtgSS201TZL6Bh8kHYyGPFNMBUinyxnxk+cVpzfaFESNEStqYYRXWQowi7ah+twfWyoK&#10;mJedVjvOYv8/4QQOS3CLj4ZfIekvtCPhDaqFSO9sbZJJzhjkO2h0Ozw00ICDG0iCo9wtwsL0uhqd&#10;WDB41SsSYqf+km0r8o3+n/0oV4oGZ2A2/YGc6XdUOgyJMbYlkT7p+to69e1v/cPnf+QXthueef4Z&#10;t3B/cmSAqAImgHkuE0UXs55+AhF4tB8CgYmpKQg2L9Hd6dE9b337+f3l33rtd9z59Gexq2Dlssi0&#10;t8McoEMfrtOOsq/v+Dt/653//jt2u/Pnbrj2mPJo6zvuhB3e64QxPpHRp0Q8/RTRMAD0xE/zXbtv&#10;wwxdTd3pRWuqFp0vd0dLt4fvu/dkf9qe/9RP/I3fwXU37wDkMGOswBKpD5RhIAwBs1W/0w6TSueL&#10;j97zFGwnXkgq3aEsUje7cOpEq1AUKWK0Fi0TSpt7F0LZ6uuomgvoSM/SUEWmIV8xMX5knCI0uxEi&#10;rkCHyaE+9zRhs4EcJTTu3Zgu+Mz1c8ToCLAT6mFfMnpqh5yYR7iclRyEi15e4bxTAjEt6iktK96I&#10;aSnTdyTZvMg0fRNzNWfCRzlzjANCcdL7W8afDn8LHOa95RGymwijLMr3lM4zd9KHDrY9ueMCBfbA&#10;+/+vb3/zX/+q430/uvmmc+evgXQ72RMialxBRUyFMygg4ni66No5C7SuugPNQPefqUjvR42npsDe&#10;eKwQ3Z10QTs93y++755Hr9l9wq//6nUv/LAUfum8zvs4UGfjFx1o6H1trb3r3ofufPEXPdJ3N9/5&#10;QVxPcNrhQwgo3oEoyllIKMrgokijiWpHlF2KYQ/rIledO//gXY+dvuMNr/rxb/7kT3hFYNYhcOXM&#10;Bcw8MfSaQ7UBpOsrZw2bspiRzx9UX6CiEhAOZtcQkG7WIAeBrYQFyaKQs0KIiNIPFrQN68UOamiK&#10;EA3R/iH4DtkBInSMCQMPFG7aHBC2gj49tbWgLCh2N/l40YbWD/cwfxOc8Mkkgv1wJSTHpBxhHT7R&#10;eHrRxhGChE0AqzF+rsWyMGPS4hZFvJbVBkD4HGVe6YEpdgBS518w9Uk4PVKLO/BFSq86h7O6s+TK&#10;AQIeXdPGZ1wlUGsQ/eRnRB1FJLZcUdgOsqfAGxUBzAKSIfo26NRbRKv3dKvjnc3jvI14dvZv2pyf&#10;I7KpmYw/Javdp1INDJh7gDZGrgSm0tIpu29QBUItDYF7qCjzP/HLZOnsQgF3MENEJquBoV/S1VSK&#10;3hH3TKpb4LShofkOCnmi9ClweHvuh5lk0MHVbsMmk1icLyA9/IELgOx8MFsxh1GZ+X1lvXD2uoz/&#10;zsH/M8oh/nW1dZEl2WeT5T+bN2YmGIXH4T9DICppQgJmaJrwCZmzEeINkYTnWhBzmhimairzMtr5&#10;UMef5jkw8CmZmSsy7JHpHOJspArFnJaHyGOm++Xegw0syrIOIESetxkgVEgXvO51v/fhH/UXj5/0&#10;vAtPuRGXTxbV7uC4G1RVukFTWIgHSLUyEqXBa3iMpLSdreQiu/veeRcevueXf/4/fewHP7svTblC&#10;IGge8pnbFGBWlJu4HwGcQB7/tVf9zid9+vEpzj3hFjslZbEVeiwApYGr5/b6WGABhGroIS88PVJd&#10;7XmYIEKy3uKUJt73VCjUJvuVu6Pd/uRkveeeE+rT/vZffNa/+U9su0ZbpZOqaM3XN+XYn0HMgxmT&#10;tuc0rdD52wq8CMpmhrKUd38DAybLHvRO2yZQn+eCgzeAtOwelnyUQalsCmRDstezD8KGyS3ZZ6D8&#10;hTKLpPT5hOe1Fu5SMWkz5hHOBBm1NyKTPSxJrMGEm5zNghrdrPmC8oHxPe8Vs1E4Eo0pmeX4icc7&#10;olrAOqWpVpRYUpK7/EvMFkrV+ai8FwSEe8OCcECPNoVx8lNjx7r/1DGTIRDydGj5RIWTQ1OSr732&#10;Yx5VlOL39NQWVWm9U7Wb7k7/4M2v/tCXP/zIxWuX3U1PuONx6e3xS00blmbBO0oz73MeOimDfQqh&#10;qPmoA/GimwjckCHKGrE2lc7orylo7dxJf7zfd981H/HsF//iG+zo/LF1oEFwZamEM7/w3o2gQN78&#10;jve8+EVfgOtuuu3Op188PVk6uhlUmyisgIBVtRqJ7kSlFLqYUPGBgkISR+fOP/iBh07f9tb/+N/+&#10;97/xeZ9medxnNOGWJjfLPVBFXmYw/UsH2tCkRDYqwKTWHeiB0aTShQWnCuDw2ePAZ+Ku6Bm4DxEx&#10;Pjv+QgQ28kYVsCspmwF1524nSfFJrO7kGgUOs1quRXBIsEn2jc8eIN85PWawzRXvYcAZ5g6nQ4+e&#10;V37bycTbIjp2yEHpIIHI/AEQ5pwnxMimWwgAsps0mSXWWF3lhXjDZJeQIziYR5nNa+ILMgwXGYdo&#10;xmoRREFlJm19BNOf02LboFaa5+rl5vPx8wWUXTAE0TZ7kvmHDKhXK8npYOoMAsdUstqs32GkKtyK&#10;BJmtXH3vLgnpiRCZkYZQiOMFqH8blQ+pMqKNG5FBowL45u6umoiAmVFSslokP7tWHESdX2j+Lymt&#10;60S9eZt3rPObFRBZWyfdD0+8d50ACGvRBzSMYLEE7YkAVW1sqQptHIIFBsB8CUm+07L9AblnhjeR&#10;fjXcXC7GZ9KGKdUqQNbFkelncC0pMjGgL5zTk2hzCCnXh3SFia8mTNva4IgTCpDDWEtFjjsTIxdd&#10;mG8YNhvFcrSXL1lVIwsa6KwkQQHh2fwQoGXmoAoEU0WOEIgBFhBhtZP2xAGv+gz6VZVwP0t+BMlb&#10;LNM9/PazrS00p6T5OgTwWlaJYxHHPKFQ4D1sCUF6HWhGS4+tsxPJ+eLc7ey9tBfi5S997k/90nee&#10;vO+tF9//4PG54711SoeZqqhyLZDj/iJCNFuAqKw0yc5oKma9obdu6/XPeOLRHU//uI/60u/+H69u&#10;6yqy+PQesax35BBImyvF5BmHHK/9xle88lPefc/FG6+5/wP3LG5NL2YCEXI19+iLs7d6I18XO5Je&#10;A2Ymnk+Hdbmg0iCySEdPJdzXrh12ugfkmic99cKFc3/8Ld/zE9ce3f8D370XW7jspGkHOzvQBRQf&#10;0QULB/FQSSlbCCCspynyTRszoII4RF0wCdTJZoR/nQiNec3mcHBUHAlEm2xlmaXClsIPrtNMAJin&#10;ToYYZS4r1uINayUH0oOM2QoAhwzxpwbYQspSHzs/hcWcsJ026Qljk0DNV2NWNhNZFMcHLEVY7A46&#10;NbK9pVREmMHZcTSeLiBVlZ0CNGnh33T7KLJRVFvLYWepNYbYEcrIMPJfuep1Z5EPnY4mHLTgc0ZO&#10;IKr3kECQEe+x45KgoTPiOFOOAQgU4rcwtuYd1fLYDK5WFGa7naoAa2u67h96/Rf9uZ999ov42MVn&#10;33H7hVtuWU8uLpdOd0fn9kdCYyNFmkMHpaiKOQ71gWKtdUHnHkYRpYXsFHoEQiBUtC5KCHmKPdCI&#10;Y5w+fM/Fe+675Su+7IN/9fd3u/PHZhBvyDXp/IQq9bduwUP0nk0gjb/82rfeeefn9duecOMLn3py&#10;0pcu8Huk0CyCq2LR+DOnPYqIiHkDINMGUlSso++pqo/d99Dp77/tX//7r/4bn/dKP7cJIXqpUbAD&#10;M18jSVPKEQNO1G8V10n1GWYwe0zTMFEN/x5BWjfHA+oZFwpQ1IjMuAWm4kdaDoEimF0ACp0CDEdp&#10;gSUWfqKRAuY4YwhQqWv5zXxK4DKHMyiKtxTYIsiqORn8USsLMSMi9IEh5sCnMnZAwAu0XKrFc2e0&#10;GbIJ46d0xYAjYeuKhIeSRmcflzwOvcVMQuumpDGINOF4ZAJZUuNx8QZR0Wo1kKsxQloDNBPyzXqP&#10;czNYlmN5XCwkiccT6KANSBM11plYPFGGL42E6oSCnMQntCBeblOXCKBacw0JC0CoWwmfmsIwCe7U&#10;Wa47KkgFhiKBRN4N5jyM6WCQKD6ZZfL0DPwnPsjFxaBoZPDGooWRWREadFKZ0HpBsKRsXzvogyVJ&#10;E7vFkasC0FCndemkecsvPxrNgAIZNB+S2sq6qw3n6xmnHM3w/UhzuJyfe+oTURH3n7hc8dz3hK8C&#10;gt16Xk7egeaD8vkuLMLKihNhanTmTee1Tj4CCZdT5XKApab9x+cYSj41gqZFJy4CxIxuKzEVaUr0&#10;VE50QCssOEDQigdAgSXaK67z6tYJuQ7ysoAiyR15A9nVLwXmENfRlqsDadGPHy0Sl0FKSc3pmJ08&#10;Qhz9aJmkmlKWENEaRWYO4y2GzKCEcNISGeVW+X3zY6dJdJ7IuvDaD4qrw+vqo3k9Xh3ynAWARNQT&#10;r1zMRDAiLYdcTRQqsJmRXT/twz74+/7rvzp591sevPuB4wvHikYVA7ujH6dHl/oUC9gDmjVKp8/p&#10;cn9cOA5O++nVt15/9bOf/yWf+w++7jt+yA84MDrD+zm4sy7GT8Zb5zu0XAy64rabP+Xee2/5/E+6&#10;/4H7+0P3HV04ghi6iSzmXe5Xd2l3YM3cFneuCJoQ4lWM8BA7BaCYR4StFS7GgkWgENFLF/d60y03&#10;PvmOqy7id7/wS37+aTfd/5bXAOACgXHfyVUg3hxJ01cah5sXzyyNDKM+payoiDDTktPc0aj+VGcB&#10;d8VG4ClUmojrSs9pEngkJ+4juczlK4lyIidpaLQg8eoUAaDqh2NAWksBUV1M19VY0FN4RRJ0J8xg&#10;DhaNl0mGCACYpM7J5JrhonJAm3O1aZamZR7ajLoAwMzdpTH8pHB6qZ8IaIRrkqlMJa16mdWjiPjg&#10;cQgmGeGUV1wemxpQKy5oA6UsRnyJiArFQD+kqEcZysshahgJUitnur9SHIuACNCXsGFyd0r2Eo3H&#10;RmYXSaxRCX8qu3d/+7991blbH/j+H7rx6uuuvf1Jjxho6yqtQ8i+MyFoNJjn86jLz0ZtImwgjNbF&#10;m3AIaKv7Ory+Cc1znYTohC0d2J3DkR3p0t9790MX9y/92R953rf+pyOByR6iJqixpbNDlmUr+xRY&#10;QhSnIk0g4H/5f3/+4z/mi3e3Pfn2Z96xXtqLWRcBxDQLtY1Q9LCOQC898ctTAZqqxcF2Ltrl3PH+&#10;Yn/8zW/92v/9y776r31Od5xesI/w2E3cvRDuTklR6xQSeYap8JLGQs3nxkBAmzQP1EB6emN8BG+V&#10;jTHHgwgA6cGG9EzLfEscjQXFF2/PijcSGIrpnb7EoTaqIUOhA6lvFkOIQDzW56WnpGOZAo7lOchT&#10;y/6CLG5UgBFKEwLqMgqE9dDacWhSimA+W1/cBO0K7SH3R6QDM/WxhkRSgJZO/9CogPm3rAo6U/0i&#10;UbQXrod7gwcvznfnwI+Q3CAEqmFqqagTeSJmQP3wQ6RrVEsFTk0WsAHEpTsLJxQeHgmZYY/DIE1x&#10;J3krjj08oO37pT9+7cZuA8MBhHZODteUeozRwuG5L+uOcL8/54YFZFpSEySXzJIYx2eW1x1E5ggG&#10;hJA9+S5FaJ04i5lGOMgF+uiwUZfEVE7z/22uT+LgQmp4v62D/CAi1ezQQ/nsDF5VRcpUSYPMSSth&#10;lobd9iRQiaf+MQ/oVFKgk99oQCH5HzNEF/zRzXPsmAHxMK15+qknTfkwOKiSn5bJCO8Oltyw4KDc&#10;bDa1aXgcu99QAKMLpSEyivQgxJfgVsYipk1MHX4nwXWlgqrNphloOPJd0nwqaDLF4BJjSH13o1vz&#10;iNKDf/jaLRHmMXk6Vt7xdgM5qTBrqkpAJGL0JNasogAzVFjiV8rWS7jl/08hDBEaax0l1EASdtyO&#10;q6lT8khVyB/5iV/+nM/7h+ef9YKrb7nKTk+66i7LWlyi+isavNOfOyali4FQpZks6gJB2I2gHR3j&#10;8f3Db/zdP/8Vn/u9//bv+MZxkOo3Tqz2PpdjOZhyp9Tynu/5D2/8kq8A8IQ77lih2FMbbfV+4qvP&#10;OYC6w8rMW7KTEpnCbgWZinSTJQV4F6BHxbZCqWxYLu9PdtIESztiM7vrnvfbKhdefucrvvf/wTOf&#10;uRjdr0WIZlfiOdmRGfwDMA+9q/EgRSSZfl8CpuLzxLaQqJIEUzVMvA/UoImJpMUdh+JxrehB6DOh&#10;cUDzG6HhBex1Q8xCq+qLQI+/FG07fY48zXpate/m/K4c35eIAuS2EihFWzQLjy2Nolc/OYLeVWly&#10;jF2BMVkuc8YIqNxEBUYcJDGLxzeN6g5Y2x+ZcwSZORplAaYynkQ0yXmK7xA4JZaBIpfcWtpE8+7m&#10;VLmklbG6cdfskEd++kd/8bM+/8L+9KrlaLn96qVfANZ+mdyZ6k6k22o06K4ZDFjAnl7IqPn2SH9E&#10;vCnuJ1NTi5w5qDd9RDcRw466Huk5PP7gAw89srvjpo9909vaTTcrAewpOylGKHB1KGD9bwbR1bAI&#10;IfI13/q93/T3v/W6p7/wwpOvOr18ig5RERM2rAZF9FliupB7pyqbSs9c9TpCQae15Rh4FPe8/jVf&#10;8dV/7du+8a/3bK2ogxzzeIdImvGMjGJoot5b0FgGPK172XQCKq0dbGGpkWqMTwcah7ttfG3Qopmb&#10;ZJuHTSV+Y4CYV/OHsZFoMjM4BMhp5/AxeRPcKVd2gaGD9Q/wkCLgjCyZuSdXozAfqDXo2nWab9my&#10;Gcl4I4uVKoM2HprH5A+rBguykQkzPsujArBZbjx9uO9LMl2xj8fYV0GJXKW3xVJ4fWo+eS7Yny4t&#10;RENI44J9uXzvSb9FHLOW2Z4wZTOH1NVb98gnsx/WEGIRysvY4wwGD0kuVc4sjeYTSfRy9nz8xwrK&#10;IrQAc7apZCx8Zj3fzdBwY8Me/J4bWiJcZSk7h3TOhx7A44kqDjZ8uOw6Kbfg4i2cQyDRRyq/aHk+&#10;cvC4AzVyhkOyyjBWBXSwiQzocIUVXmG1Z9Y+zmCz1YCy2+cPe2JDb0Pjzw9EPZVw92pGIw+XXDBl&#10;AtjTE0jh5JY4FC8sgVWp9+6JkJkFp8daZSCJdcuUzMFwmJjn4DbyPdMJlOmxZbcNkW5oqYzW+aOb&#10;K9uUZecXu6f7Vb3xleSL41OrkQi+Ym4aB49ljgW5GbQ54Jk6XOCsIg0Q69/7I7/+xZ/39656wfMu&#10;3HI117Ujkn8lR894NWbYzSqgiPUODcexOsBeqbvVTpWi2K0rH3rj77ziUz/6V37kmxrECCCzzA+I&#10;7fAGiA5STNkgpgYIHrnvx57ztGvuunh0/Y164QL2JmICVenMGKoIYOKJ4EqYuCD1GC0EXrkZzcaA&#10;1oAOwwrdaTejypFxZTfzucbK3TnZP/zIffd34KpPftlHfd+P4eYnLOhmrYO7dMaLZmHJRANBLTKU&#10;y5YFxn2XGqAN0jojlA87e8Rj5IDwQnZifmt2N4uzH53ps/7UgXbRsNET/90xdEhCGR/2Rt+usUQl&#10;/AKcxSFzI5IsmtasxLa9d9B0eMAGJAxOSj02G9fTmrb2AGfGNLFKh7UO1TyxM7dSzHRWym7v1izG&#10;13Rag5hEnveEZiZmdBMEFXDQgiIliuDdSQBPoZ5E74SDJslFjx1QDSt0MeDh3/yF3/ncL3jo/ffd&#10;JEcXbn/CsgP2fd2vrWnvK9pOhOxchKsyGp5l/IjhS6Cqkqa6gOxmGhPZAP8HQI1UFZVuvYEdbTl/&#10;fPmu9zx+ud/+Fz77xd/zQ0WjHaOt4LjEDPWc1WLdetNG4G/9vW/99m/+rxde/OLjqyi2uMMBiE64&#10;qgaR3pnE2Y3S1F2KUcvBAHUKM2ue+tHu/53/+Rf/2hd897d8FYguvWFuepjMGno4XN0ERpY7IZJz&#10;uqKE9sCtMvV7T6G2wSKD6wmfRVwdHmVUIl6JLPNhlV7g+tdH7AVmR17VAeqZfAWTp/UsgWcpwgYE&#10;kIgEE9ko0/9PFJKqPyJ9k1bjLCZR3X42uhgCJuLXMw9G4UILJ0/p9w1Eq11FzR8kh4d5Cz4ZjtC5&#10;QGlTWnMIjVM2dEjWeBinwr8/SWicvdHSwogcivDaMRieUbC0+UqZJIeDBViuwHTIAihQjO18iTrq&#10;7TXWaNJDsJYK5Qo7HC1TouprnnMHbtYcL822dkKjic2RqfG0CaYN5kPy5qxRD8ArU5fqlS5jvpLt&#10;n4CYMDo0kIuPSSE5D5ZHOi4+hbNZV1EK1PtDyrapGKcjSOECgXVPHA95YkaC7exkHKaMiNs+S3Ab&#10;hj+4MSB7/U0y6VCt0vFROFXIqYKl1jCFYzLzJaFt4IQZ5qZULFAd5bNx2TSRdsUb2uwnxC6D52EU&#10;Vanq6fK5HZzGMCMy9pYTvOMT7h4vN7ykh5WTCL8CzeSfN7LUB+DEmNeQepiUw4FInwbYpTrMBrTD&#10;Z+Rb9rCvhqs0/cSADGbJe4xCzyCUOLvyDaUpv10O4XPOO7oC3/F9P/nlf/WbrnrGs87fet7WDqoC&#10;5kE77xgBsKOp56YQndCmGlU2PjvQR3OtMAOOlwUXed/vvuXpdz7lta/69puuu5pJxeTwyB4IJv/Z&#10;Aw00w6JCcn9qR8cK8Lf/8uc89H/92NXndnLz7brSx5P1viKG/XDICk3nFqTcnPDiWdEK49GMApHG&#10;Bl2hbe0rgCPa2nc4sk493umxXbr39P5HHoXe+Fe/8GXf+s0n5285R8K/q+ImBcqMwyzCMjrm2nCQ&#10;iF9D+G68fEOA6izmk48H/NtEztK1YltyDaHubbtgPlC7/GzMCMsIK0/SehbcxViuaEdDMPfNO5UF&#10;wO6o1kQl5jLSGV4fixHgWes4LJnZm3jQ8jSb80QEWRMNA3HOjCiDFO1Y/pPLoTYmDpd3vbrvRzFl&#10;mkqhpwsCDlmXBwEk7E+5mThnU/ofzGgelZIEXwX9fKJihnBq+cELzE7HdTYZx6jIcuJQwqxjtyNw&#10;8t53/+qnfsqjv/f7F3B8w03X2XXXtscvgSdsxxTa2pv7z7yWSXYwIzJznqC3tfIDck3M8Lf5msVT&#10;sCTbIQBOVkaRI3v0fff01l7wA9/11M/5C556SVs2PVqQ+t3tz4MpJ4W9BevKj/78r/mtn/il61/6&#10;cj0WXLqoR+c1/EheVdbd/jDXwQEpQ0E0lc5EniQaKJDW2p73vvFNn/MXP+2Hv+0fAkLrgmYKA1pZ&#10;xWMVg50qO2FobSfu6vgWU9Mn82beIHNOguNOzRnjDi8GdN3orjFLJDJwhJE/EDjvAOTG0LOAWfFF&#10;h8LiGKNNgS8cNik6YEOkZAjxSHigJLFHiVmR8nS7gg1/KTIL0RtVJRopRjxAwiHlEgVhE/OfGHCE&#10;7CqRYqy5sNZskW1TDc4ipYFiovYVARgSBR18fvwYTEypHmcS9wgGFQUFyMTWuZw5bofSfRvP37TG&#10;UGNDgOTqKCS9j878L2ROAgwRtI3mTuQ1WiAiHx4nHZI2GgABzHnx6Zn3nkeS74wTm9edvYMxwx+n&#10;nBmsSXa9COE8BjDNoCDzZjAySzYktGmUu/nm5jAxk8MkdiYpj/AhHnBGgtXUsget/Ljhfr8tZr5Y&#10;raRb1Jgidg4R9pjPk4ZfmJOzOi9//TgozLeRelZmlDAJ1UHARYDRVmnGIYEIncXoWmG64iIhn2gV&#10;3RwKT05HNd4YmjF6vmkwrFPtRhLNlDcr0YN3+9EdtkSfDyLIiBD1MenpcDnLvZMtOV1cSTGz6EGe&#10;BBJqOJMz5scdzhuarSqM7J64vik+RYBmOnUsyVAhE8OFx+YgP2Ii0HysE07U6GNDjYhtujLIT3qy&#10;JGpS+uQG4A/90m/9uU//6qOnPO2GJ9102rt0hihkfjQSAul55UYToRmEDT7Wt6marAKzFa2tJhe0&#10;3fPWP0B//Hd++T+/5AXPNLqJe3ApY1batPpEskEvHWinwCP/7f/6zS/9q+f2ds2tT1gXaWSnNW9m&#10;EgNiUOoSoHRhi3xLAN5CEWYqakoVRHIxAPbelgYxo5mJipKdfdcWEz0+0ov3P9wfe+Qh6FP/5ue9&#10;+Bu/DdfcFBSFBPhFdBsTfoP1cfDrmf5y45icvzMBDDHueHqovSGPZ90Z8qXmm/iT3XFYhDpZLhPU&#10;mdxG2fWGxGhSNARSdaqR5AvImfj59jzylRJgZctHhSXqw0AELrDBaSlpiDEEouQBIn/NgEah84Fb&#10;0n4JFtMsAuaWvp5o7/Dk4wXZJ2SzxWF5RAVV1FBPEqoAUZ6OeLKfJwONI0j4tz2WvFPXz6oG4O73&#10;/+bnferpr775BMt1t10nF67pFx9XrLo/wrEIm2EPapRnUoNAFSS9kRDpGUSL/15iiC6BBjCcGkaF&#10;mpgSsgjYDF112V++eO/9Dxw9+bpPfd0b7JanLgSliy3Kbs7kncjJkBsKm3dkoIDCyyf7Z3/kn3/f&#10;799/64ffeXl/UWxZZCI8AY0Kgg70AQU6TNDiRuBxDPG7M11p7ai1Pe99w5s/4wte+cP/+WuPAaOY&#10;YWkj+n5lp2f9ydlIcxHzUKtEKOMx894qZThvdEZzGxferO7KIjgLlTPInZZj/MIFeeKOoTYOYmJI&#10;lcZa1+yBmgkMQNka+a8Dp869XbbXSSJ8Rbl6izSqNHWn5CqZ3JSBAjm8riP7BMCUSzl/KXFtaP46&#10;ciJyKA8tHZKkZIpOflfijmbAVO7FP4E0zEwEkTGfU7EmcR7P9txn9MjGnK57fv6G3ByMEZuJECiV&#10;vVnKxpSup3QyMdxw/vjDy66ZLYL84nQ9kHEB6YJIGTmIcyum82GMx5AowEbAE3orDivpggLgfqnK&#10;TifCXozYTBC3evuLTcrmeOvWE8bC1LI9uyvaBzL9A+PQMMntKPmIqFv06HRM69nABxyEWai4q8ph&#10;DM6Q08EqEMluNLB6dW4CxakZIJDZ156Nhut6kGSMMyJmrHEYAPV5ACKw3t3RnocrEX7MsUFnjjKI&#10;xs2YlEu+IU9NTyKcv1yycaIrv3SnNo494AqHV6eCfI7XJ0TM68BKyQVXOsR0a1tOLzZESCsO3iuE&#10;tRqXiCFgXicNGda0FLcJpCaB5CFOl9WBNyY/azGt0VMHEKHekgiF9B1MMH+L8IzOTqvhzkisGOBu&#10;PgHHQ8BP/upr/vSf/lvtlqfd9NRb+yrEqTY1T/ExEdujtZUiZirupU1kycwgd9O+7rIRR8uD77zf&#10;7nrXD3z/P/u8z/gE4WLoKrrvslsOrxR5+nKGvvx/DVgfvP93PvFjTl//e3L1hXPXXCe006ZmOIJZ&#10;xHyVJHyqkZhK8zSVcjwYRRv9dAm0EiIaStYMwmwdAIGpyF6Wo2XZPXbf3fbYxYvAk770C+78d/9u&#10;vebWI6Db2mRZ2SFYvO2JYVUqVVHiNq/OOe8AY2K+l0P0jMOk1Csg5GozVzcbKhlyyPwo7w+njxYR&#10;+WcmRJPVisylxjed6WKwFQIsasqVCV5km2ays9RhmUXCab8ZqcRwfse/eNfKqrwPWnN/lYiUO3EY&#10;LzRjzV5NbUQg6loO5UOi9LQlhZgy9zq9mfjBnWxvIRIbhkhLuJFS8CysGOAxPEyMnnUaKLUDjSTX&#10;lYZ2tHSR/f+Pr/eOty05qoNXVe9z7n158igySqMsgcgSGDDBAX82xkSDQYCMMZgghDCIIDICLBFE&#10;ziYZYzDBBmEssI0xwQYsUM5CGqWRZubNvHjvObtrfX9UVXfvc678fj9p3rv3hN7d1VWrVqX3vP1l&#10;n/FP7vkff34InLrhgl44h+tbLSW0tNIqRArEpJnrEvM3GaFaCWlxhrlQqmBSApSqtVQj1QRSCuSI&#10;VQCtMmOe9ADT/Xe/6wj20H/1eU/9wZ8oMkkHD4J0CsMeLSb2EMBsMhEoqPAOzHj169/89I999pXj&#10;+ZYnPMLoI7U4ccWYQ6LV5lIkJ1kBxgqF1AI1/5n3Fj+asVYhKjmtT12/trn2mr/4/Gd+6k9+/1er&#10;CNVHWAhkoQIZ0CKtkp5wPMvrMwzn2bGF+xhj542jtEGc5m8ac+A6hzdRKrL1LRB8VNOJsuRFIzpN&#10;QKyaloQoS6yzbKXfvwmumxrhtbOaJdZcKCGShPYo/87rO9r1VUpLkIiKBI43PR8lGd427HeANG0r&#10;dzXjIp7hObT57AOhjoi7yhC0yTf1wM4AimJ2lldjLuYseZDE1XewDI2LH/XK/tbsbWlPneqmXRjV&#10;98MO7eTbDBvhH2kxFWQ4N8fcEmxA7FHS08OmB1yoZIFrDgoNUqQ7oSdA2XT//FbY4GYuxNP/5bTN&#10;8nPiFub9S+Y/tqbbM0of5rz3p23kQM+SQOOYeygJ6AiYCbwEUerTsTHbQ2PUE0uTsmS1B4DbGatQ&#10;8O5U7RDU4yQwWmTWtroOt6vetLLBoGq6c3KL599VSr4DrV/yeNoAwSC03GfNqyb7JDcgVineAGWp&#10;WvYph91c+oX4E6NjEI44d/1csFaqet0IIozQPzwOtsldW2ag9r1RAvsb5OSwDo/Tfu9iMgYaItza&#10;WE60aCulpVBmlnl3z0eglWiwe6jt68ZtDIAS709nQkK/o2nTdgadTiDYylSy6liG/yco0ZMfsVGJ&#10;NGYU/eO/eMNHftRnHTzssWcfdPNs26mAtVShg+giUlArtantzCV21SyqMs9WVJlpLRSl2dVr26PX&#10;vvErvurTv+9b/5VDMw8nMm3u4JKOQjsciXvD5vN97K4XvuBVz/umg1nPPORG6EG5voHCitZay6R+&#10;VMi86pbrpZRKkyJKAVFhompmKlFHDQBCq94Ljup9MY2lwHzKaZnmwzXffe/22qWjCY/98me+3zd9&#10;t56/3WATFKictapMLsiVKIMGaIcA7KuMPfDQ7FYVlD1yv1u5hh8AZkRV3+fXpBkevzBa8qdn0MRq&#10;d02OfXay9vtvLUM5zYQNRu6Est1BMnsccoi5sVs9AvAYpvj92J0EuX+JCBAmxphwGRtkntOQA1eW&#10;cecllds+MS1o6EmKZVRN3BrnnYzTQU8FWESOu2HbcZAGciD+2hIbDDZbKbCiBLav/PNXfcEXv/PP&#10;/3IFOX/LDeX0uePjeV28UafCtlpW3uNHaDIVoQ+8K8FW+MMrlSDFPHDnBQgEpFTMhTqDPsNPRSxK&#10;5K1WW2u5YvP87nsvndaP+W//5fyHfdxkFYrMaxxZjHieJWKswuIPFayu1F//3f/+af/om/Dg2265&#10;8yHbYxP1FGujiWZRfPObgQj6oKhE8YJDCX8+M2g1ltUax/Xiy//vZ3/hp//i938puK6sRUuLPrmi&#10;HnD0Ej+GHk3CehkgGomYJapm6vs0ZPtUfgA7y44r7FQe8h2RiTZAUlfTQWoFYQ6k+LFBrvQHAiZF&#10;MX1D4WHqxe0twZw5FTkBSNy60DNdUBlCnJHAAf+ww+jmY48A1P/bY3cnwePlTURDZ04KGwDmZE9L&#10;gk/2FrnYy/yYHK01Jv2dyKvv4oNF6C5Ot/NvZq2YN/SwexQJb3JHmvAOQjZ8cq21lILl8iwzsbMY&#10;0shw2kM0DFWoDt6QtWj+6TSos/RJ5wcLkWUnBNLn7LqvnzNTf8u41jQpJpAkmptWG09tsasZ+4bf&#10;ZVEZJgEv7ohX8gx5P9KRheM/GaG232RG0n8IfSQ5EDrCxX6kC/+snwWCSO1JaTsWYdeJaaweo722&#10;54Gjq49RsXgdfIumsMtGF9XWGCSeJk9rHHOCBv263lk+BZCoI9BVOz+kIwupMbsgoikYRXxwkSFI&#10;isKdJwZEYoOVNkRHdrwFVKOXmyce6FlrnQsbVG2IC5fVjm7t4U4Qo5/A4H4LMGTOdmdsSaXHZKT8&#10;NqM32U91hK5yOxeKvCqDlQ9aQDN7QQh46FIAeojIXYK2nI5rOqgNDDEEU4ezbH2WBlmTtlsMFq9d&#10;ZPcUZJ/R9CqxlsgJGStthvBiWENI8CX2mje9/Ykf+gXTqfM3Pe7hm82WYivAPO/RJ/70YLY3soQR&#10;2hK1BYxBFxARmNVJVuX0tWvbq69++Uf/nQ//g1/9zkKhqM+yHekCr6mVnYLX5d/JrbBU1fkdd/3x&#10;R3+gvekeOTx77qbzWzOlcK6yIs2gkxc7puFDSwzypxURUC2Y3qo1kmpUtPoMaaURhcIKH3hsQKFx&#10;KiJlvdL77757c32zAm/6jE982o/8lNz0YF/hdq4rGmUlU9aLOHRufWUXdup9tHjov0czbYMm7tdm&#10;RFhLLdV/3sUQINgQtu6k9OyBljbYawy/D69jqoqUh2bq8lpFCn4UUSUEy0/KWsCu6tPMxLpD/2cS&#10;YKv+i+9NWmhouxRBj4Bu2buncXh53/NDWmorllrDl05kDnR7RLRnTHclxQmRgyg+vVXbpRtV9U5P&#10;jaytFamG4rQ/QQExW8VUlMAG4Gv++uWf/1kP/O/XHUEv3Hx6tT43sRzzupoC4ix85OzNRoCTite9&#10;O+dPK1KIWung2b2ZptpISFmV7Zbh4WtRbpXVStFtYbGCcv2B926OtquP/dCn/8Hvr+tZlDHVZZcq&#10;73K7xFUzZrNprQC2X/KNP/mjL/rpcucTbrv15s3RllKFoHawSxOqaVwiyzyfAiLGgKsZincptkpZ&#10;aTmYji/XS//n//yL537Gj3/PV88VpYA9VcOSrFnq3fECotvTnQhACy33xMsu6cBywq6Fvm1ddxrq&#10;GG7sAH84Qkb2JIpmW2PADrN77w5ezSthSckkwuspJ4sb2o6pfdgJHouvpYr7Zf70zVjn9zaJNukN&#10;gIflmWvfkdNhJ1uXRtd/mbF0byog7cskLxHQ1o0EycyanGZnfUNGQIbIEwvT3G61GbVox0BLP8Z9&#10;V+8oFhjCaaO9q5105oh1+vlKrAddDHOfWx32PheJfM5KIzipwlvDZnFjwwfNEfNSah0+Oksduqs2&#10;7OhSLEdS22E3s2hKZIfQ8M9vDdQCL1aixJfZcioaGWM6TiCZqqFIL0geQHR4vFFzER3zBsO4/Jx+&#10;A9uUX7R98ZOgmvjEPleEzab6p4xMpOQ5uvO+QxEhsFx05OPy5OMDg6QmRtXTLV6XHox/uEh/y2fY&#10;X10oiHQZw3Nrm9cjGouNaqg92Wh2Kj231sGy48jlecX/t3Ry11IRtnCbPKDqxKl5r4Dh05gNEMwI&#10;iVIBNoY4GI7dzkVjpC9QQ9pnAP2BF8TpUD/fcMhwYoRIjA1PWBOvBVKhDMpa+t8DExDR7Lno8ITD&#10;9RjFdQAV7RhFnN5wndeyGkea0gC0vmhMhZ7gGwKJMsQgUOOwRpWfhzEcpY/1hQhtLhPeetc9j3v6&#10;Zx/j9O13PspsY1FTKtW1h4epiMi4AukpTTRFMW3FA5EZRJUtrFB0Nd37v1994fbzr/nDH33w7bfV&#10;omXxgAuFuLh77WfVRAA1VGXRCnvLt3/jG7/xO0vBhQc9FJh4tNlOWCs4k0WySJ0q6lNCC6xCab5v&#10;sWsQ0LTQqopIdqw1GmxSnSlFxGyGlOy1Z4ZZbD1Nevn+92yOjs1w9qM+5On/8ZfXtzy6IuqrtTMp&#10;aSiH698jS8yGkTtPHmfVdO/y97uyDwLJI+QLE+YavcOYa2RTEYiwRmK9SCec4tIamVejyaKLnkSn&#10;mvBgxxHCnepK3zef2d+/yAZpaidBNBjDvDqbEClCAmbT4cjAddFjw+5ZQxiGJ+U8MsKAXCgac9XC&#10;HXvjUVv7vrbNnvaf9kGQWae7zlIqjWXBx+LWA10dt39lz2LfNoWgzrVMzs3P9/zxH77in3+Bvfau&#10;Gbhw7ha5+Yxsy3x0haQeFEBQq8UAIzqXpIBOZVutFCGZyDmDgvA0OA1DDFK1FFTDhKnWmVrmeqxl&#10;pVMpxxseTMLji+++ZwM89ce/7+HP+ooCpGO184Sj6syoXvdwAeDY5MDMsP3bn/5N//Ml/+vCk59w&#10;eP5g3swkUSCmkN4xWTxo4Q2ImU1nfSqxl9upwGL8o26JC6vNA/XyX77sXz33c7//BV88QaqxJF8Z&#10;zttSHaL9JvA6a5attsNNTdytV5o1CZi4k4nSYQuFYlKV2tJBmx/eKHyXhBhJP2r7dh8jpb4tfrDv&#10;RJALrZFwvmZIod2V1WFaSWfuBqMUJKSrrp5ej+VT+ruMojJ01mgbOmwHgRMyZ9rvhyzmpUR1nhAN&#10;ccrwLUz1lGTBbj5AHl9k/1LQuDc2eehNW4JqNTiA3Y9m7uqPPCjGtgeHkANOO+XTyFbCPZVxjSNI&#10;a7p+JwjQfE5m6+WBtok4SCqmgGDD92SBbp6uC64xHZoG+Jx6ESYuDM7MJGNuSCUKOC5qUZqu0Ab0&#10;ykBwASMB99SaLu13Qji6RSfFjP1dwXk2aDswDW5wd1Jsku7qEGPQVnsxXweleeFlELzsRpmoVDJl&#10;hrlWcbzXu8/HHfSLmDisC/cA0vdQfRf6BX4fkfhu90Tsblfq3Pyz+PawPyHFqGZFJMCneElsRjVy&#10;kX1J2kqKm+0lKcjgpy+b0R+pqYLuojJHV4R49sX3fsbSd57SaOyBBB03pF8bBNfb3EjPG1kEJXv4&#10;gS1olVO1uwy79m6etI0n5d6wGcDoLZje0OCaLOjOnXMfrEoejA6QLbfM2+w40Omxqn4BGyZJSUs+&#10;FUn1LONDTSp2TbZ/v9d7m+jm6vGtT/wn14/l3BMeM81HMNWViYFWTM1blZGeTV8zsKbibFfjQSCg&#10;sagZi0EnEZT3vPG9uP+uf//L3/lp//CjFVK3ViaF+y0mVlqLvU5ajdTZAvOiziyb17/i95/xEav7&#10;rpy68dzqwk3ro+2mbrVMUEMVyVFHWWYEA4rm2YljYUDFXJVYQ6Qok9a5iiDCLp7n6gMRMMtcuT6A&#10;lXpQ7NJ768Wr14HVIx/51J/5iRs+6iNWPFWlrqphmiizYDXEnJsxDd1kkiTy0rVtrEWLBC0q1DqO&#10;3NEBg5rIXWxasc4sU9cGiGx719SuwqhFCdBihHsXl1hARIwagFnoIce0lTomzVte365+mCrI048y&#10;k8CfNuIVPVxLEgYpGchoSmCpRptQmyFt/cLDCRsRS1sUI+Yt77WnbY8aLkLSUV2b+7909zgYn568&#10;LlOJhu8MQKKOIdzLldCiUlEI03f84s/9+Vd++eq+y6dRTt98vpw5e2RVZ2OtpljJGtwaxfvyCE2l&#10;UHz4D1lEzUEl/NucUM4ghWjq+OAQaFURdbVOxdiRzdPqYLW9/96r145Of8ATP/IP/9DO3+JNgATo&#10;faz3DE8364O59cGahbh4+YE7Puhzrt576ZYnP2m7mnC88T3y/DHzwI1bIwQc8d2N7SQi4Cgqxkqo&#10;UkQ2U5nee/W+1/z1s5/3L773W7+IBsDQq0De958mUQPgbg+ytDf7Cj6BBzpHiFF4mtCNpGag6yjS&#10;CR68yfq+qR77yCQ9t4tlBvvi/wl+1tkYGQnHyFdySfDQfstegUg0LMqLBzIUwWCZogLHX7e0dACi&#10;eQBgVrWUJKry7Qs6f9QvbWM9Ei7JZS4+29Am4mVaQVNGlugY8FQQ+Po6Y9c/RBdAoh/0SctpB+PX&#10;2itULWsO8zMshqr2J+s4mAAkprk3MpQBN8jeBDAXEL+N4q6MPSWmRJiNgcrrYDYxxYLdCHkhAhKV&#10;JP26o2umDmRPhJKDtO9EceMs/JOS+N7xFdtiehFwEwNmef1g8nbvUA9653f7dJt9kzfuwM5Rsv+g&#10;+ezLVS6Bkku6RyDbJwzOoMRjDHXGy2u78/VBCIz1f/1V0qLJaBplGUPqEo9oBiJJBg8rHkAqJG0Q&#10;kOY0t6bdCWaYvosSgOExYnEtmt+DS8unXBhAHxccjfP2TyEFBH6fXAt0lDuuga4y2ikQ7toinyLl&#10;Ok4jAI0vdkc8ZEcm8nlDh8vOM8dvQrqtdawfUx0GLjf88AVJ4/UXAf1GLsXfMqQX9C0M7CP9ORd7&#10;vXffm4CQ2ael34BqLKVpJIndQz8r3ysAVaAGUcy1FtFL3D75Az7v7Xe949anPZVa7PoxJneVxBUw&#10;aWARMYnJAT3g4NnoJVJwZI4rLwqsD6Z773pg87Y3PfPLPvmnvvsr1ScLUJDB8gFpAeMF8CeqhqKc&#10;IQUwYzVZT7Dj13zDV771BT96MOnZWx7MgxWvHlkRM5YpunikuqG5E6AiQhU1oVTU7IgYt89nSRJg&#10;ZVFUmNI9Hg2ucgbBua7WxSpIWR+e5vH1B97zrpngnbc86Ru/6aGf80UVqxUAYwVhplM5kTMeT6fr&#10;H47yuKuWRiEl3fcLnB/Oe77GLUcPpp+gHBdlW+gh9uZfdvFDUPaE+MeaiIbXJJmiIEt5brzZ+OBp&#10;D5YeRFCPsdK23MBMHGOie9cibmKQvmj+SXKGZDc1LV806ea8C0v2aPj6PVOxd/9G9T+E7xaaoIeB&#10;GnsHgKjbSpTVagtZ1fl13/mNr/iO77nx2AAc3HLrwdmz82aD7QaqNLEJQkEVUZMi3t6WJIwCVKiq&#10;VTPFpBrsuADCQNRO7LjKbTSfeRRCqLrmZqNFWA5tvnz9vfdeVzzxO771jq/5xmKkzLCVKSbJXq3t&#10;6Z2+Y/NwZLFLrICYyK/99//xGZ/4NXrrw2963MPr8WZVSrXZiWhQrM4obtXdUwsNKOkYGiMFtSgJ&#10;NR9ITi2T4v5r97zmZS/6oW96zj//RGA9+whv7BzYcC1Gx2849YXRXQYg9/+FZoB2/0T2pZeSS9Ya&#10;MhKzJbP5E1SBDP8WlZxkh6eENHJ2scrloMEFTs41JHBcSF0nvdHRRvXac3E2P2DKgLjGu7D7uEYv&#10;PjKAZr3bW7PxdHawPwRZRUq+aHGf24ONTxI6YaiYSeIpYYx/1RINIX/V8OpeJ9Rhr5rDMWhC6cGa&#10;hIxGInIXATWDBFHY8wnau+JYkOpt5HGaohu76gyrzWeKDR+EctAeDS01LRvVnY2u9sy0HAo5fFWM&#10;HZP2sR1pNUwELqLKDaLIsKLlPra2fvF5PoqxGRV3ANias+8JVIJXtJNNh4PZYWDkv9Ir6CKyc7FP&#10;WmPbz2xJGmYMkm9pOVkdjOxwAwOCxpIyamGQ0W1tIehRZ45T3OJ13lajl+wmrHSZcYKqlZqmGC1U&#10;UF6L0DmIDYpFNUKjI/s4USQRMaYbtHQ6WXxwPuuArP2bQ7aiRQ7AzLZr/OZOUCOkXNpxeIXaQJa2&#10;rgvNfxMMGiHDW4OL2GPEbfOFrVykeehjBRZD0vu/k21qUL8COgyB4bBxC63TtoDKoF8GxMW29y14&#10;MXQMTXoHEfWTHZXUT2Tp3Y0+CRBpDOhyHoRHb9PYTz8/zAi1CoCeD1BEtsD7f9QXv+ZVr7v5Az+g&#10;HF+ffRiPmZMHCFUGZitlSs4YApCDyyuVmAHxWq5pu8XZM/XafPHlL3vEYx/5st//8XMXzhSDsUop&#10;8ErBHZu7YLvMP5vVZFLUCiF1moH6ttf98Yc/49q77rtw+vDwxlsqYfNGS6FBYJVYaZnVxEKCJGwS&#10;FFIj+cAqRCg6oVYvYnHYVIlSSBYVC9tO6sRaV6obEopJtsq1gNtrm3seODbM5+X9Pv/LnvT85+Gm&#10;22c/1HmeytTAdigVLAB5twMpTwtpXtwbDjGFkSTsZrv1dUaACFRBydKdDh8GGGSskkNKY97QLpsD&#10;IJsXeNZ6u9dub9RrHEPQBg+9w4EhczXU+JCe6s822J22N75lSPKONpIRHREwIORCzUCGcqBGIsaK&#10;kGHJUfbiFET2CMP+Al+o67CmCXsMrinW8Y8vz+jpsFKKCWZge9ebXvZVX3L9t15qG65WB+duu22L&#10;FecHhFpmrWuiFs/jEVHIsZlCRWiYVKp6cw0RM1KkeG+vVCgxYoyAeMPn4k18oRSslLNHSOpMEyEw&#10;HV27eHzp+NyHPfXDX/pSO3frelsB2GpSVs9V2Xkahy2tw0y3n+LdCUXAb/z2H/+Ob/rxU0/8gDO3&#10;3TAfXdJyIFBBrWaqqmAFIJAspSCN3m7A43gWxq8JiYgUwlQv33d585ZX/dKvfO9n/YNnACsYZsEk&#10;qJiV05L8zQM6Iatu/G/K6sJQDeHItO4GLxdqmX4L838CDbi88kuJSkU3IKzI03CqaCy27T9b1sQ3&#10;nYHAByLSW58OU3Eiq8SZ6iiwHYzNYG4bxd5tVgMtY1kLE6mOTzVC9uimlRu7tNonojUSGLZ92DMy&#10;5+qE7tg/ZgzPszjbsJ4ABGJDgVITglTOhB+B9zjytp6Ljimg0YnOBbzHAEH7V4f/00r7hkfrFr5r&#10;ZVfaCbXYW6VWBA7ZgVPM5+ubEW2jx7L3RBHR0mFB4hLgUIa3WHoT/ZEuXopMq75glzGTkV+KfW+0&#10;zSBJkcDVmhB1sr9hpF0JjA9yQ9CRWXO9LOMSS2i7hFPY0eqjHLXo9c7suhbT6R8zngLiNZ4cFSyw&#10;jMA5iJFAZAt9ugDpA6Vs4n3wbDHvLFNmPZSXQZyugCDWd8d/aKwQ1WWIAe3KW9bde7uhTgBwIRtj&#10;iKmbcewc0G4ylz/STvPWtlRmF1/3GHfSufK1iA3OA9bF7DVgOKzxezHcxuFD98Smvb6J3zKNf7QE&#10;BFEh2rHY8kmBoQIRoIEaU/B2bUM1lmWi3gDomB86kKVVUJjP0EjNzjWiq5SgAbAraH1KaaSIQ/z0&#10;DVQWAKgf/EnP+8s/+JNbP+wDOZO2ERS2kyWoWoAKxhA5GAlPE3cBq1W1iDf2IEiwcJ5On8Lm4D2v&#10;f3XZXvuNX3j+//cJHyOKKJ1sCmXPPlawYIggV8L7Yxm287xaT7NtX/fNX/uab/vec5CbHvrQqgXz&#10;8XZTp7KCmONeTwyfaSuogcgZigaQFTrJbJiEJgWoNAFQMFcpRdQqCZSJnK1Oq3nDaaq0KgUoK2yq&#10;QabpzMGZo+uXLt5zX7HNkeKGZzzxKd/8b278239n1mkCUVnrXHTCpPu1X7tXssHZlt+/jylG8Uby&#10;STskUZfzUfche5s11TRcCgx3pJqU1lFvMArMT9x5r0NChoGFMpsTSIzT3FnPsAedjc+a+MiCJVQz&#10;pYGEGUqRVEPGIe6RtsV9f21h0ux/790bshfmEq/kty8etT9asxcRXGieQYTxe/xu74jyeaPtUsh3&#10;3drmvv/0G6/6199w+a13HW64vnDq/IUbjZivHVdsDqZVpdTK1VQMQppXllJYVSYRgyknQyVNSlGy&#10;gkoRkerZjwGZa4Q8oAoapEAove+0VVOxspq2x9fvf+/F49X04T/43Td/0XMODOSxlIMmWAbAvfUT&#10;tmfQ2YHZFUDd1qd/4pf+xZ+9/PwT37+cO6Rd021xwn+lHsonKyGARK5zKFkPNwWCERPIHPSXSqGY&#10;rNf3vvmdet/bf+XXv/9TP/ZDAK2VRQfOpY9+A4woDcLv2ZXA61wGxIb70wnnxft3r5jLILM3D3a+&#10;qOlyMPsy+T9lGQPsApkSalGTmQ56z9oZ5ne6BIaFstjTSlFplnl3VUtc2H4aUZ6Mj2Oo/AkSikJU&#10;VXWjPnYnDzCZECSHRPkzdyIR3ZzLYsuXDbGW4G+0C0RvTJPHseuuANiNQibUObFNfNTQtgubV3tx&#10;JNmK0M1dqtoFnYd+rkuDNj5Bc+WkqSj/0p5eNIIVB0kerw4iOAS20aa9SaLA24mnbe6eFgkZSsaW&#10;j78/h8QDjOjdeG0/yCdM6CEihPf7HiFIZMobzUFmZ1uywqV68UUubQDUA0XVHaw835lSpD3xQCzl&#10;/jayTQhHhz2//YQ/CzptifeaMDVZ8w82WBGnMEq3DiHlcT5Lgm4JRBdRqv5Fy3ek2Ha1wxbPiW7d&#10;GMRs8HiWY65hQsAz98cghVGFmQNLcTheRkHtS9pb4yArQQdy17vJZyW4bNI0ENOyK1XxCuw6pfk7&#10;7/kU044M4l00mOtarLb5nN4shPCkgq7+BsMuDEMLZvus4VuJdKmHttd9bQO0aXtkkTkrvSA9BGsA&#10;f7lBw64NXSA8CWwc+922dvERaQE8jVsAB3DSFWKqjCxPAbH4SILe19Gh1zM+5Wv/7D/9twd/5Eds&#10;xOY6rwhTLQTNTA2QSYqBkcQG0icwafrJfr1VvcUmI/nZVqJX3335ytte/6++9p/90Dd/MTDZbCxa&#10;xAwqcWE5RGZ2vLThB1YJEdUK6OaBP/rID3/gz1+7Xh+cf9DtAtRr1yfV7Vx1tSKtALO3rKesSMi2&#10;lkkMFFVUGAmdnOuHVtgkYKU7O9VmhVaxIqqqtc6CYvT+RUISRWAFRXWlsuX22uXrFy9eB+TCqTu/&#10;4l8+7uu+xQ7OKVBR5y3WXjAulVKSpqv5vLKUOXSJ6qxAKrXxvp+s2EYL1D/YGvfXBM8/yxgd/oFm&#10;J5Pn4N6d3vtSptkPMYNAbK46leHcfN5qgolOdp0ATYxUSivGFBlMen8aegeqcIalX/o0UGOQttFL&#10;hmw5kA8/hj3Hspyl79UVedieGVYilhZxFYv7Hgudt3UqAEqFmGJ197te/7yvfPNLfpd3X16Bp265&#10;cX14ZjYKLZKgnc2nsbhvoU6PuwusIKSY08+hHFRIqDdhC+IcBIwkdVKQYrp1S7ytejhhLlU2IkUn&#10;PXV8dHTp4n3H89mPffpHvOR3cXC+AHW2UsoSf4GQtD2pVn0zqtFmrNZArWThJLRXvvVNH/XRz734&#10;wAO3P+2JtahtKj3MOEc+FsUKJ4ojfTFUhCkTSFQAFBq1mEBnq7olp2PoWV2997VvRNm8/o9+9tGP&#10;fIi0jMnRdpD0uEnq1YVxWUJLxuSbXfEbHn4nbdNb1oSpGxNCm1S0rx3fSsB5XP8gHz6IeI+2fIZm&#10;BBrBtYxr7dngxvy3O5YxGeatl8RXC23apZ2SRXEG84SslhW4POxkAJJchqNTH+0kAIZavwFUjV9r&#10;fTRhf4R+It3ZGqMvfYP7scWqpX2TVSutW/r7VokLm5fmX4fPD2kxkzhmx/WyFIydkFIusM0PYUO1&#10;o07LVq2xgwtSuX0IjbETg3AHtdzsQWvxZxmAPblZfBaFJCZsG9PSgdowp77BjBNZrI2IxjFjLHdh&#10;n+NqVXe6QyTZawBOPBBkYMOfdLl0T09CKns2pqVJF8cWArsnPaj4UUVw99EQAhc/rKA4EdWTY7Ms&#10;xO/2YAUD0jUj2+5FyJpPF8ta25TdRocvNYiMt2ZAqQuTe5IiGwi85U6Mz5VwIgNpIVimnoMknjWz&#10;B0JOOLTdhUWYgTF4c/Tc24O18939aPcdqkkpLfY4umTLx+4CvQSH+5lRwxdZUhltZVGa3Gad+u8Y&#10;PYQxHGfIKDtsWqKM3QcaA6CDd8CQuvBt6N51t0zdIySdpG9j4gEgW2Kwx54oNKO67x5tQBtHMBqs&#10;QZHmckZD7pe90Ue+PZBPfvZ3/eYP/YebPugjV6dwXDerghkCmtbik0kt7mQRhD4mrUAqHJSBPtSh&#10;zXsjaYrDg/nK8QOv/POnfsSH/uGvv+iG0weNXshdrUDxEu29QtnhSC0TV5M7uOvXf/6vP/OZh9uy&#10;uvn8qVMX6vFVrUKr9XA1+TjCSVkteqUWAOoFAV5c5acQvp0qq7EAHvMgySIeJoE6o+pzxtxz8bqG&#10;Os/TVKoUHB6W68eX3/32KwQUtzzjg578gh848+EfalMpXssAETNRs5lA0V4pMGhUS4laqrclVT8c&#10;IlPRj8oJIjvRsUEndtueMhpvdjDWOr/ESxZ6JGnHxBjoGGtoMLZYeIp5V+OjMEK6JBIR1NP2yLJz&#10;zZC6MxZDVtHJpQWRTeK1o32/moUbQ5cnq7qmr5YVXzsnEHnnlsMBfAqEHaNMmGkTFNM1ANUu/6df&#10;fcVXP+f6m95ZgNPT4fr8+XrLhenaVW7mIqUKtQqLAUCWGhp6tEVqH/bDoGlMAVajQNTJ+QJaDEub&#10;AS8YqBDKttZpvTKygsbN4XR6U+t06dK161fnCwcf+Ev/7uZ/8E8KgO08q0xeyeMnmLZyiLfk9qTO&#10;qCagzJgPygTg2378F57/nB8+eNhjbrrj1mtH19UzVnyvlaiuJ0yKwjyUDx/fLcUVramUyHiAUkXm&#10;LQzzWk7j8J1/9aqbbjn7+r/6tzefO+f3D0QCwS6nacjQQ155xG0gozTju0cyjDcl0zLIxpIOWr9h&#10;/UU3Z4AGn0240F3M2pnGwnQQ6aEIJ7aGcDnTKo0UZyBU56MsRqmO1767wJ0vcEvWTIzGjI9F4vH4&#10;3OHSIzBrZ1V9U8ZcCI9LiLQ+g3G505T0nQaQGRb9CqOVDKdC4p670k6uvc8DC9aVHvqZAgvfbDhQ&#10;ADuORTtNIMqcGSxjuoapuHqSSlNbQ1JE+3Bk7L9hyPQkx6yBYJJPAKK76MgVjAeufTCZX46RYwYG&#10;XORvGhSX44mBSF7mHHDYrY7T+jOOSxmtj2tprzTYjVJbxPCiX0x/a/tKNKFdHgtzD5Zxk84zp3La&#10;2a4FTFwg0MFdGTGdxLWmUUpvHA/CvI4nNX2zVZFFpWmRUxZivTLsLWDeXLw1Rs0NHJTHiSZyfCKm&#10;KR6hc97Fxc1qLx+FJ039ICiZjEsSi045nSMLsWxCQyLhb4iZYEAbi/vcD2IJ+IHhFf6UJoBBZSTf&#10;hg9Z6KOdMwZrRtmypr1PKB23tENvxwIJTSInDw1gjh1RIV0NOSHVcWjebSITaoGYR8ywRr55AmCs&#10;RfS3DyRPJno2gRwjACFOTZismgohJTdvd88GhdTlK3aMhKQ5D+TjFjJPafRlOuAxQJ71rT/1M//m&#10;3x4+7jE33nDD8fExhAVrsopYzQoLtwY0U+8JBLMwHgoyNJVQjEVWM7cmMh2cwna+52WvxHr6o//y&#10;4o982uOYyS7p/A0yG4pzYW/9TzWqp0SbWoEAsjl+7Zc+600/+UvrqdzwkAdjOx9XEy1FZUYtITY6&#10;Yy6mmJRGRQG30AIorFKj5w3CBy2uihyaiW+lAZFxDbf1FJk8T7QoTHwyC8sBt0ebK5eOr14zQM/o&#10;gz/nn935/O84vP2hW5WVeQUeZrBAx0YB1ecULy4sunZG0+4LZTLGPbvwJ7+Wv2xx2PGCjvlkcAUI&#10;5EyFVH6qo7/aLFNPQURj7RKDp8g1B6HnxsXvzJwwdHQ19v03QLva6lp9/PaRJsgFmdG0TF0HLFTP&#10;GEcZtA2AHaelq2L31zPZLsRSuqEyqWrqWYli2CjW8emb+Rre+JY3/OD3vO3nfnG6aqZ66pYL6+mM&#10;rle4co0rteMZa4VFlZdXqrNWcavpG+BMoZpCjQzr7+NL+7Cg3GIveyB8MiJAE5VqtUyoG6x0JTPr&#10;qog98O73XBXc8azP+oAf/TmZpjyqWTCdWP6AQdqW20mDgFCwinzMpzz3j//rH91w59PKBa11U7gG&#10;Uv8YIUqrAs/hFPX2WsEUEAajmpjG3nu+odrWsMYBT73rr/7ijifd8cY/+YVpofTQJNksZ3FLA2RN&#10;ZMKfRYfBTZmebKeCUxp7Ug9vgiPesapyuCyO69KFZjf4/lfvc4QUq+WfELtW7ZK3bgCgoAfyjNq6&#10;648WD+G39AcaLMKI1KKNTbssnlwzQqgTcAUA1gpnd9jQe6NofQ0SBdEy6K5Mzcq6Ee+Eymgyprpc&#10;nJNdQ9HTosd8W+JSTo0Gd/8agRsCIsgwZ+c70qAP29KWF/OlahkmCy7TgxsnJz0nKwFyCiY9gwus&#10;jUPsGjoOzmrUaXRCNaISMJLGIprKuWGKkdTtOzagsRa4WMwmaV7WcHO6XjWrqqXr/YUA7G43M4wh&#10;44P3g/H8AAsHAA1aNXd5xOQDIo7Hcsvfq8uHItB2bYYMzfaKcXJwvikcu4EvRghqdVdP4dFp+GMK&#10;Qn3WIsW3zNqHYCfd/ORgUNwhcPfyMLqs7+ibwGInjbxs3Wgk0WWCvaSKe61QY+raKxrjtWTHA1gs&#10;2/X1vONQY4i7n0Rx4me0hIFBrYy61TcQ7HH5IS64XMpiK6Po1u9mtgvs5mgc+rxwJnOf+9VuqKNv&#10;ZHhOHO7DAigMFw/No26j0sfTGk7Nk21CbEJtE5Vt7Ha0Th8mMxNgreLolRJd1sfbtYS7AxWVvzYQ&#10;0S/MN72jL+Szhy6TcQ8x3rcMF3jKdJaNYVRN3/1Tv/G1X/q9B3fcefZhN9S6xcz1xHm2UopVE2+m&#10;qUJjcZkTb9rvDL2YBEmgCqKoVAO9TGgqh5fecvfxu9/yZV/3L178DZ8XWQBqMzAB76N1gz97xvw8&#10;RKhSieKRecUWmO59y/940lOmu6/ahdMHN96CWezoipnyQFecqlQxnVSNs1sYwqNikFKi5FciIgaA&#10;4hyYiMS0O5BgpU4APTKjNZrJk5QJrCKsVJECLadWnLabK1fuuwfbmcD8qFsf+XlfeOcXfeF82yPU&#10;aVtDnWdZTxPEO7PWzJuNYoWm70JvjUNldqBuRyGChNQLmhEdjED68JTxnkRUk6ze83aBkvrXYsQG&#10;qfPISAdoJiDzd3ZvT4pjXrQdGzC+bEQjY4HgwoS7tSPzRzJsxPIBQ030C9+2o+OYdlXaBYtlMNGM&#10;zToVQDa2XWMFq3UqcYmuX3vTD7z4rhe/6Phd9xRgWk+33nrbddLIeUYpSrNS4o6gRlVpUNOEFkGt&#10;1DIo8/wbMXnTHwBFaJy8z5XrAov60XD6JohZ3cylrMUoZw5xfHR8dHTpgftPPfbhz3jJf18/+tHK&#10;ikpMEzibTNqFbfcsFg5AWgrP71Xh//6r13/kP/zK+Zrd+MRHs5gSYsV7jIiqiTP/9NTZahQTLYhW&#10;RKhFdDZImrPsVw4qi8px1Sv/56/+1j9++n/7pe+ayoR5ttUkI3+ekjDa00hvEVDo1T+ugRfh5aRb&#10;0nhg/14Fz4fGEbZpGG6PkSnUDCc3L5x5SUauMD57uDNGYqfRVf63mpW9vOWlB979bDTzkMvPrH1L&#10;WlVaQkpWDLmPtQQvHfzuTOLpyx2MOhwnUaOvaKtmHVHP7hjvgQmnwxC/bstqgsE690CfW1cD3Vf2&#10;aTZR6rDUhyPYG5KkdgkAJvIPpd5zgWIZzabGJoc2cEfJHRKkW4coZOnHNUSIRpFj8oOImpfhaZuK&#10;6Y8NsyFLLeFUoLt2TjvZRqnMsOPNRTxpiAYNR9y1a4fm9KHD1P5KafLRaKf2hCmm0S/VSHX9tFw8&#10;Riyz9AD6brBt+YkwGoJqJkKVjlsiFy11P7Aj4XtmMxRZXwVjCloDXotNJ8ZbltLapANZuZY77pNq&#10;lpc4/7vUVnlM42vz770rTg+ToOfKwGk+R+49g7zb0/5XxrjCDJO1hTB1S78gu7LUNi78eDgd1ZXk&#10;wMmEr1JhQweS9gmLQuysBGWiWIiEzDTgjaGVwZ6qBM0QXG07mvFlFMdVRUbrxgyLOZKU9Mg6Sm7O&#10;rSWl0a5lspSBDvvhjoii/7QaS5Q2RosMGkvJPMpQQguR2s2AaqmShOQBx1KX2GZUcONPl23pd1FW&#10;/2NEZBIFq/Er/+MvP/MfPRu33Hr7Ix8+z8cVKEVsi4hHCAGpNPHe0ZrJSEQFJ9HqY33gdp40nUwh&#10;5KSrlR7df3z/6175uPd/8p/85xfddP4MwkBgr+ghf961xXLVngcUC6pblPf+7Itf/kXPKdt6/vxZ&#10;XriF8xZ1C5JaJsrsUlEAUACFxlxnkAA1mAsRCMTH6Lr9s2hmty0yuZWtwGSkp2HQGxqoGo3TlscK&#10;XZUCqdvp9KqwPnD/tfvuB2iK1Z0PfsSXP/uOf/nl0MOZWDUdTCG3Ulapf5cm/8TCwVHjD//wrdzR&#10;rF23LgRusEIYutrt3KOl/HjrbVla3BNkCmPWAFop/wINtDUN6iov4+73Yv/f/oih7iXQEXJO8FAT&#10;1aw/8j4N0C6uVUMUzXOmZ7oUkKHRZ7HJ09VNUOoM2Gbz3l/4sbv+3a/d86f/W67bAXjmlltx/gY1&#10;2PFVVJoJy6xQVdYqhZDJY4Fe0WT0bYHndRRaJZzlNRE1uhrxOgEgEp2kSDSzEjFGpFEq4NhIj7eb&#10;9VTKer7vPXZtvqr2Qb/wE7d81ucVKFmBCdmHy72XlpYRtkc6XBw2u0ot0Bii9VXf/G+/91t/oDzi&#10;cTc++qH12hEwz8CBToQBFJ0QnRTBmrWJYiLi5AAJwAhINEEH1T0gm8r66Eq99Od/8i++5gt+/Lu+&#10;IlgCcANZ5VIWiAtwWh4xrSbaZ4csB0JjnncDSVxYw0FQjFWDIxN0+9umS6WsRIa3g0KFN9dSzeSY&#10;/MgeuuvR3/GaNQzYb2IYHeRv0iRacnMS93CByNhC9Ii21AMz2kHRTrGg+/pEvCdxCeFc/BKZxNeg&#10;SYb1fJgWCURHEgkUEdBWxn3w38Y8+xwEPjJXfl4c0P1wY/n/sG2j3mt6sSuV/AXC34zQdeCjgHbE&#10;CGJSN+2WSCAzgtj4oMRTPWSHzmDuoMLeNmY5WnDXnLdk61hi/mo3NsJ8sw4GoLq6wXjuaEcpABPo&#10;hBObU4HRzQFhmfyLHa+5XY10mwPMtV0b+siQeaNcyFqs2709UhoVPyKqHVs2nvQy62vM8D7JADLd&#10;i4XRoZcjVtHSDZGRcPCxNKE+92H0E8aDDfkHIL3O2mB6UtOl9wHJ2t3ZCQ30y9TVS3ttI9tTaj2E&#10;4WrKI91Eq6trvMUiMLpn9ZcbOUCICDxR4OUO3oZCCGHkS538hPETq9TmJA3BI4u+8oPsVmq2iwox&#10;hI5Bgb7Cna5DQQP4BduV+92FhZPvnapNAM+17CmgY7kElnfTx7ymy+pLIcTAQjFUhUQuBbFcdl8R&#10;mtwupKNp5zAcQV0BzuMkWNnNfQzPDjvM6aIWuQtSvtin1VarBYJir33HPU/84M/ivL79/e+sVrkx&#10;6kqxJeDd9NkuvCqsQgtoQe2KwkgxleJtrQyGaitdHdu8LgdbKxdf+4qV8d/+u2/5rL/7EQS2JivZ&#10;D+92W41uUZY6D8BcQWAlG6psj177+Z9717/7VYNeePANq+lc3WyE0FKMG8gkZDTBBHK4gWRFw2iE&#10;qSrGTKOBK2shUii8EhhinAuVErO6i07zllqwseNC5aoop0m4nSZevHjt8iUBrp7Ss4966CO+/Kse&#10;9Tn/sp5aAzIBmGeIbqqUSTRaoEgkh4GD7h465o5qODek79Vgrjtgb6WGuXlmlKTLrJqUbjtyz2kG&#10;aJsK2C3gTky6yR3QX7MIRQ66F02T9bdlBt1CMSyeu1MvaJY96P7QADmpB6NaRG4Vu1ClKdjrGr4D&#10;H8jtPBcoBCplUwBgDbzr13/xVd/+gvrqN/J4cxqCg8PDBz142tq1MvN4c6ByTKgWIQwsPkpbDNW1&#10;SBG2AcuMQYiJ9kTEYoNEhKLqIXWJXDufkAxAigiE1Zw2R4HZbKbrU2W6vr1y5Z77jsk7v/Szn/D9&#10;P42yElPjrDqN8GV8XOZPpB1AwwVR8kARXLn/0uP/3pe+469ecfOTPrDcfn5z6WoRrVrE6Py/qlRj&#10;YdQwWtghRTQNgycx1SZhAlCE1TjJ6dXlt717+643veAHv/5rP/eTsBVbhc0VehLiAARz6RbbuwMJ&#10;hyhWFzEE6dmOe5CxXq5KDCnVHuQKMWu62MBsldqMRG8lsVO3ljBybOm/kDhrnfUjzRGL2rLRLDPl&#10;NtpEcjQ+SP2/uEE7X5lWKo0JMOTbc1HW6+MnhoveFAoA8aafo0ZGBKd00XJ3P44BUlR9xHPRYTZM&#10;1x7dVR/pbL/Iw6vcCQFnahkT2QjEjK224veNSHYxQjvUjoqwNLI7qUvoFVz+1B5k9md0wWwAPXXh&#10;fsnzGKBcJEJEVqcnSsoyRe0EwNhx7OIlABDusSNx35so4Q1M4AvooIIAWEU6OPY0TuxMXB5Atc/g&#10;xPLx+rr8WLuKAwiwMkdKjZq/oc5uHnY+q2ePNrpwgKy7chMGIK6Ha58ulK6KhrNKVTEIA9v3L0pP&#10;mnD7T9gSs8b1LKRw1EbLjRrJdeZjnGTxx41YRHfay4gWTyHHkRAt2tRenLdvGX7hHt0CZmCkx/Xy&#10;NczNHY5xLyC/H2VZ4Lr2vS1U1+6KK3oMG9vba+XXuXcw06Yx62enDmkASsPB+ecsO7C2LV7YzPQY&#10;pOVS7LpH0XaS6lNle1nVYhcaudOOdgcvMWI0Lcl0WBLYWKB4ed/nMSsO8RMOjeWafqVEdJi1KiaW&#10;viVXrlx57Ed9ybve8De3fvDTtnIks1ckqfiwQ2eCpYX7xKNh5gE6T3EmC0AtQjFUAUEzlnm1OlTe&#10;/677tm95/Sd85j/4nZ99/srUFNitO6TsnEL8l2MHMSOUFjHwooDYe/7m9/7Bx9e/eNNpnc4+6NaN&#10;iRLgEcpBgVSr7azYone5gwVShTLDC4jdBqqpgQS8zVL1HDHBVMW8htOd01k5zYASZSp1hmqtkxZs&#10;j7aYdD3J+nA6unTt8mW5enQMXALWdzzocc99zqO/4At5+oZUSESla3pMghrEOcgW8tqFOE0ZooU0&#10;3Ho3cxuiSuzE1piqadDfMTBb+m1mNy8hP4MXEcb4fWX5kXmBBRI1ACnRlDHYsR9RaPkwlr7ucNe7&#10;6zp0tOuxxv+HEfRncA3e4gF9uQTUcbUnHlA1vK5Ld739JS95y/f+m6OXv8mOsQIOzh+WszefEhyL&#10;HW+rQFTWKlXqXFfFoKt5BgTQCnNWX+CZDXSivVAIMABTO8xCGmFaSp3nUiYzeqaPz/AVn+SkxCy6&#10;0nlzXFYT52p6qmi9+J53lBln/vbTPvTXfnt100NgAOpsKtJyi/fcnmgsmFesWZoZVJh6rqD97K/8&#10;3hc869v07JmbH/sUTNzM1wpERShKE/XuPkrvledlp4zIIgGViCBHJQhFzCg2l2mailDKe17/9nL5&#10;Pb/9Wy/6ux/zYVvICqC7ftFdajR2HBBgJs9jQXOEjEVEGqFDxyJvDJ7B0FZllCnHdjn4CBilfIHf&#10;lobTMsTcI2s7c1s7ix193EfnvQtswwmhuEernciLwd+0frWAZGp0Li31AZhMBkhq1KxGeN+InCm5&#10;MIAjgI8nTdMEIPs3JJjqfGSHiF3BMKkIaZq3H8FObTWNfkbNBSF24EQ7x/Zs45LDLI9QEDhJ0UQL&#10;oNBIhGs82YUuzS8MJInB7IOpdIGIgTqEc9O8EwAal92csJ6NHDIdddusKeKibdSJf4ihalTTZ9AK&#10;CUspi9TnngVn0N6z1Z1JNJzVEXqLmg24YYFfY+9ExlbyPlin36zRcDeSfzRXADIKxdzByNPoBe9s&#10;oidw69iTqRLQZEpXHk2yQ2M1+c7Bm1Ga4y4LL2qskm49ZCCQyB05yeIN62Fu+XLflpYoqkmWTW7S&#10;nAOSoRjs7jp6U6c9V7JpgLTcrbxwPBP0Bn1o39l12Kh+9retAY8h7XbUvEFVNRW6o0vagQEkKTly&#10;r4cO4y+OTsaSluXjtQ/zIv7xmIOa7w/oLSQEYGtGOx5bphBApJnD8CmzhLh/xLCSdJQHDqZaLZHO&#10;m5hl6b8NQ1s9iNox+Q7NEO5WupgR7teRsEmoBrRvW+44gMXnngCNxi0fNmaD+g8/49v/62++5OxT&#10;n3p4/pQdb4SQSWgZ2Ra4y2CIgBLNlBEFEhWrRDUpYlSdVFitggcrHBsO15vL85XX/tX6pukvf/tH&#10;nvykx/ZOEDv4pOWMM+th8lkjA5uAoII6QzBjmraQ9/7Kv/+br/jSS3ffuzo4OHf7bdujSm6nIjSh&#10;iHpfSBpVHOUU8faEnv5FokDMafhA0fE+UVNaNa0wnyTm0ZiS05JBURjLTK6wha7UzOZiq+12O506&#10;JToVqzJN9eI7r10+2lKOxdaPuOmxX/68B3/aZxw8+GGekRWPaFVkMvcDdpy61HjRZ8x/2xvutsGt&#10;g+u4c587GGrX/oQAYLuaLdy1H4aJG6YL+NVAu4u8GTyg15T/oBXDou6qMqZX3gHNHmMyXD7vNRAm&#10;cgBUS4OA4TdNxDxkCNZ5Wk19+zHr29/21l/++Xf9/M9efOVdZ8BZdD0drG44awcHcnxcttSD9WzH&#10;1JWYWYFyPetG6yRC58uc/heoQFVsNhPPkzFKMVbXDSIrhcW439DQUiCFdctoJ++RZXgfC0czGmmw&#10;VnR99eK9m6Pr9bbzH/aLv3LwCX/3zAxMnN1Vb56bDWHaxTHnRnXLJzMgZkrZ1uOP/2ff8kcv+dMb&#10;HvnIUw+++Wg+xlxVQQqMqsrtVlZC76pMhXp/VEK85iU7g0dzXkJMRWnw1AKpcs9fv+WmG0/9n//9&#10;vY9+8MMBHUuUAMzGaW84WbOVSUASBCu0hOBZ/kqatFtKdEhphcho9cGWpM9OP7cLkvz4SZs3WJ90&#10;iUdmqMHP5N9S5Y7veh9ApRlHM1PJ5PPgvBpUPRFljB+zCApYol5lnomEi9Fci+690JIzDBvmEOwk&#10;pLBYBgBhJLGwQ5rYzJYhU7On5/h5Q07HMgsdwBC1GL6VMfg1F911hSXN012RhjZ8RT2PIOqpBocG&#10;Ta35uhDbrQnw07nvaHTUZ1woTQBLNneIbHbKtTEd/v3BdcfqF+82yxRaBHWqo4vmz9o5GmOrQAzp&#10;7JjwxDSFJq8nSWfEkkK5kIBYjRmMlAoPDHpORTKmZibIzpgDC+z/dO+nC+CAfXfBLoeF5AVJR7c5&#10;XG3R0QXS8icdSbDhPnFT0wDaoovY+P0LgWeTlWZHLTKm2kuC9tr1X7sA9AdbOHnL1wG5kpH3Rses&#10;3YQu+MGo3UH7AOw+xhh4GHH4EkoucGO2RcrUIz8vEqI0EwE4mJrFQS/is0hFOCw1T31XScYIsMgj&#10;Gi/yiX/6HRoFqT3l+3irOxXAEJuMn3ZvLR/DhT/7IseT+Z64KhmCQW0blzEWGfYG7gxnSDtEkWbj&#10;Li060A2LGZzdASVbj2osK6xbMCZPdinUAbu+9ft/6Zuf/73nHvqk04+4dXPpelUcrsrMKoCyGGbm&#10;PvaJ4E5YygRYBYoC1ZEoFNHKc8YMWa3L+t1vfDve+7Yveu7n/+g3/3OZlLWgCOdZpiKO61tThnZk&#10;HEzZPvmc1fsE3vJ933TXN3/ntUvz2TNnVrc+RI6vVbOi20qVaoXFMOtqZcxEA6G3Xsu+U6bipDlF&#10;SjQ1VNdgCppooHURE2h1ziKJuai7Lyrmnq7ATLTQOK3KVjnJWks5uudivX7peLudodNNB7d/+qc+&#10;4Qs+Wz7gY+bVwal4pLmyyGYrRaBFVGmYxaZxgEXk/VoVrqCDts7TrUBJHTcevcCbvOpgfxeqxqKu&#10;IM3Fjv0ZrMwg5wuiNv9/h0baleD2j0BpI+8ICPsPa7bg9C+t0h1BA7xrk7+D9LRBereLXKGFIXfs&#10;YyJFsQVXR0KFTNtrD/zZy9724he85bdfKkcbgZwWnL31lun02VrNtscwT3wzl/oSWfwx6FxII6GZ&#10;Fewl4oVirKI0355oeCEitjUV8WR5kBbEZ/Em/wqakcJJtVIrOYFVDFjBjg5Xh8T66n131WNen/gh&#10;P/Vjt3/Os5LK5qD1lgmlYxJrnElj1GNhG7O1KsDf+59/+g8/+eu2Fbc/6bG2OmCdKynF+9tCogEA&#10;YxpRlINJ2iSAYgr1/CfEqBClbVbKI5OprKb63j97xWM+9LGv+YOfLFNxAj50bxtw25B0mqUdSQrg&#10;l65eyGyTZIyYbhBQ7y4chi4Vfeu5nohotNwjJiFSqaL/PVSD0+IR7MJo+Ad8+b5sVwQIdrIrhtvS&#10;FtLL+gn0npuD5Upmdzzz1O6+SB2RVto9fzomCevrBkW0bmuZdIdIDw+BScwO3eVa+KRhp+Zx2Gxl&#10;GtrY7E0KaUq0ZU/Fa8aul2kU2h4vt5WDFGDcT8cC7BlT/oMYqWle3pWtXBc4FLLgGxeVFcMzLn60&#10;l2kUNDE0Uc1ClwaSWn5qq9Bxzeey1duJJIBaJsvQWXDEEJHMZ+38e2rEBIjLiem7utl7eOWwRyx3&#10;PLY0Lm+tFG8zvJvSNoC/NCfusuzM6XARaI5Uwy3MI0PEbIEMbQDN3yRi5AHytuauW5YiAdGgUk7K&#10;0B4hdg64DJwlCfxk4XovcG6TllRSZirN/i42bjco2x6OLck85LJB2AUtzsV9bMe6PLymRMeITTsG&#10;Zx7L4g0eDWpvijZny1eEtzeGmLyOzZ/eNLIVRyAdr5OcVu0ysLNgdnUyPpp5o3ZdjLhOiDAokADD&#10;i/jjCQwnUpza5gwfOGaCDlmmiW4EUe2B0Sq08IgXkEZFQOuLBLSX7IGtjp8QtQGMahnX1y2HlGB0&#10;Fej2Mj+EjSDiUgh2zE34b9E3Bm1//Gv6WGr+pz/6v5/8yc/FdONtT3lkna9j9omtgqKoVQjPCwrL&#10;ZhQtxmAylT5zkUJARRS06FZEpVHkYKoXt5de8epb7rz9T3/z+x7ziIeygLNPNVrAPzcCzGzIQay6&#10;sKceJ2ZB4SyKam/7hq96wwtfrLMdnj115uxN11aim6pbmw9mUIsU29ZpPVVkiQlp2ArXFJSM/PhN&#10;EQgUM7mCF66Igl4xYPDRFgKrPsxJoMZZRYRqgrhJXnZEEEKrVXW1KpA1DXZ89doD90xbU+Boreef&#10;9qgHf+qn3vGZn4fbHiWrVQY8iLqBiEF1Fhbto0+7QUF3nFKMwyUaSmNbxPT//WdoHZas5omqcgfL&#10;RDet9BoGySZ2P2AJSPNFi/u4vLoO9StEq4iD/bSNrWeU14kHADJBOQZXrCCtFkwyVcKAlW4IVdSj&#10;+dKr//LKS/7TO//zb178P6+uwApSVgc33XLjXFaQytlYrXhErsC2plNR4xyIV2FmRCnRYooiYGWm&#10;nURWtFFUFKxSyComnmwmoCcsV/80QGPIvQi5FQGrrCq3ijIVYOasXJ+a6sUHLh5dOdpCH/tF//Rx&#10;L/7Jsj4VpxtVnUul2ixSM7vLg6t+vRCySsNnfvHzf/Wnf2t61FMu3HGh1q1uJkhVn2enJT6LaZ4s&#10;AmhG5ox5kCpFaVtvpQIDJgKQGfOFs0f33Hf0slf8ky/4jF/78eeILTruEQvL2tAgXFTYiyixQ8yE&#10;cQn1j0He2uc1ptBtf1clo0VLtyFtJWXI8+iaGLmXBmKvoCu7yp2I9IG8l2yl87n7vfpzARE8Zcjb&#10;Oy+Dez24E8CqQRCPzhlVOsS2dNMcSwLiH+fD0FW8rBWIgkG0u7/gQfdu5XBdGZ0adu0qG9k9APml&#10;Ygj93gB7Y5pHIj2rpEZ0uF/nNKBNOvCDGynpiAZ95VapCpMgL636TOzFI3h2bzjKXFyyzEJkOj69&#10;fDzs005mhJtrWzomsfLme/ig9sVj5WecKFmtYzD6ZwL+X9+E+CjEj4Fw/RtV7UavjY0LkfIft0ZL&#10;w+G2dUjmnTq0G+qPl/QyWrF7AzSeBLw4tVhYZMuZKbyNQHrkw+4PbnoTAlTWiHdEwAwUy1aAEj42&#10;BTourm9sl/XGBsQO9yAZGsBs29G3JPbTf0qS2aF+Ac2WGnqIN7aaw/iff2Wvgx31OlLZkSfWmy69&#10;GYMgff0g/7Pei223mAkZIUMDUN6J3KAVEfa2p8xzGLRFu+OEnwbaBqYf3pNUl1Bj6HdEGYo+8gx2&#10;VD0cdGYDo8jzS6kdFx8gJa7IzkEDjCLX7kcsDmxwHAI/ezLBXqzH1XNkfI5OwA61ik6X0veDHR51&#10;/0LQvnl0w+CRU0jfLERcm8BwGTHEd6PjPVqaqaQKN1JYRN99770f8jHPefs7/+bWJzx5c6ir4+Oi&#10;hxXb2ajZtNar+wCv5VQ/3nDhSFMhrUQYkDWOvRZOprZere5+5ZvtgXd/5Td86Qu/+plcEyg222pq&#10;iNVX1W2C/8C1FnbCGBb9O20jujag8OjoFV/06W/5+f98AJw5e6rcdPt87UjXwrlOZRLOQsyQSbSq&#10;SSVRFWsDy6Q2W/S4LhAKnb7NBAFjGPESeqmAVQ2mKWgqXmyr3UMqxbgFRDDparZNrVDlarXmen1A&#10;2WyP5nvvu3L9+gQYsD0znf5b7/+Iv/OJt/+Tzzl1x6NmlBlYgzoLCrbClTdI0yIVEIPCG/DHhliq&#10;xDHhh4MULyR6V2v4LQ1eZqEmF69amuWdcq3lC5bvz5+8jxXEMRPS1J8/mGWIQYkqVdHqEcUqpYiE&#10;nSIqaqmVshYDCglsi2y9/+xrX/n23/yFd/7u797/Z686t7GrwAo4de6Unrmg61M6b7fc1lpXFNFS&#10;RGpYkMLZpIT9IlgFK2itlU4HMHoFcwCnQqXUSCZDpYkAUK3CUsVEinB2h9yZV2+eBK1CY51YYHNR&#10;pVk9c/7g3ve8+8plAg/9zH/0gT/+c0fnbzgEt8CUzc+bLV4mFgINRy9tnoljJJukEPi/f/2GZ/zj&#10;r9jce/2m93/8+vDg+PoV01VpigfiA/IAQMSUGoiSPuo66rFhlJXAKKaUqphMtoCIrFanLr3hbUfv&#10;/Zt/86KvfO4XfxqgO1Go8a9+yTJXlo4cxZFy16VuYTxo2tQZGvg5UbaGQexw3tuNkSstT61bph4Q&#10;41eGGkCij85DImECdv2wxaM1zRYNCkfDvlB7sbCdO0jCKnVKI2v53H15aWJJYGCV86MxphqPi8wf&#10;GgGatlDAuINWodpDy2MN3fKjWiyjV03uO2doW9tA0CLXYZE50LEjMCQLAVJpMNHCvarrZtuQMAay&#10;XBzgYxuSDYvWCOhB0+hYiIR22cCmccxLfeebP7qoCCo5xKZBhWpVUFSixYfIUJiONoYA2X+z5SyN&#10;PtaITHpqnASd18GPTxcfpS22IgkUiXlkgypP0YfB1xe7KWLWuqBDvFVwg39hsfPqghDNcsEuivlR&#10;HYedwDONYSagV9VkEYygRWGduoa1dIlQfBAEFJMm3IOx6lIH9p5C8acFR0fwlC0cXODzNOOBnM3h&#10;8mb4pfPkEA8C521ICOztFILwHGhjYrwMYHRl9odckOXDX/r1DwuewrIH4qPtboS2l63zR+C17C9p&#10;Rm+qYtUgsGqeROtpEot8yh3CHk1WMZAMyByOXocultF/v4jNgLWPTE3SfzWo7ORghtBMXWRoEf2P&#10;GAwkqa0jSks9AGhGjKPNB7As+SSQhUXCTogovcGuwXt64xgYauoX3jbcXalslZIMUDdF2W6jD44I&#10;mzb46EC6FD2mPf4JG9j8tCTS4sw/4VO/+vdf8tKzT/nQC+fWRxW63dTVCkaYCbQIDNUz/Vj7xER4&#10;Q00VCNSkirUwQ6tRmU14pkz3HN/3mr++6UEP+e2XvPDpj380IDOgLWexmYNWQtaI+cHOt08lZ0pR&#10;E9ZZVtMG0Pvf85f//HPv+c+/t97g9Pmzq5tuOpqrXJ9XojLZDChFjJgyAyDnVAgYVKGQlaUU9lCn&#10;QEHUaPZFpRirRf6HqqCSxQrEfEqMWw7fBHPpVu+FYT6PWFZFtwdabL2tXNXN8cX75s31a8AW0PXq&#10;7FPuePjf/5Q7PvOzVo9+TD08LYACW2BlG3BduVVItSJr75dMWGThejJ44/vybxrSczJrsB/LXgh+&#10;u1KjGWly1H6Gps5Hj/nkL9q1nfGb6EbkHoC/QCpr0dJ5QM6uL2BlQ66macZ2VYsnCG3Bimm69sB7&#10;/9cfz3/w++966Uvue+Xr6lZOearKmdNnD07Xs+eqVegsWy2z1cmw5WxYTZNIFRFv3el0vohQ3CTB&#10;aKiiKlrUUImCamWSanDoyioqFrlhMLHCoiIeJheVQlq0r3cTCYuXo4DVTKiygtaDU9tL92zvv9+A&#10;8x/zoR/8S7+ChzxiBbJSaHWaClydRv5Jv+Y7rtj4V/fbQK2GwmNMn/Ss5//ev/8decidt95xez3e&#10;mNphlW0RswSNoIhE59/ARi5HBh86mTqsQA0VW8h6snkuKmVV5nm6/w2v1iv1T//4Bz/oqY8HAJQ+&#10;DCvDmCNmbILS7V/IBVVStTPAHINTfR8EKQcqa+/XC3EdzL4h+99neGGBdJvY7iYqd6jaFp1h4/BA&#10;goV2Zy1CV0OwDpFzQFSNfizxRYytjn43gze0OF6MKVJRgQ9ZhNDjFx0H59Y4nZStCNJHG7nEhm0o&#10;ST4GtxvulGWLVgEWpcHAEuRVWnFgFvHe3RYiyNleizHBCFTnMl9rNmhqCqernjyJneKo4QyR3zlm&#10;gp/4ZweiDukHQyrTMOqpx3NcY+aML5epYcVD4vlJ4juMcglbvcjSoEhMGgz5QnYcy0UCgY0l4WRX&#10;4hiSNcYTIgGYmKIsDr/r/nxPMKBBHlMj+TXvVZRLDAuOzArPUvINEquG0pXBrgN9QnJI+CZoU18z&#10;wtB9j3jc6JDJ5gOccJp7MWksvj//6XozQpGgN8cM47ojK0HLtM/Z1cb03V24HKkJ3J9gH1ux8Hy6&#10;xnBXPXd7pCx2woUNL6fYDk+eHfn7RoQ4SnyoWQ/UoMkvcruWSGDvT0hM96D2fjnsSc55yIzEQaEP&#10;aThAH5XaLt7S6AExfo+khykWnkjkrA85apaymNfQVRn7d+UW2zLOObpemRIqqQnbTV0wDWYCtdCx&#10;7SyjQDyD9Sbj2K6g9Anpa1vcBWfIkhfJ01molNSuEa1ttS7tBTnyBRDW2aZCyPTsb/upH/junzzz&#10;6CefueX8dj6msXjynkBEKjH5NVSKCd2Vcj/Gf43gTuJQKJpDVrYEVlhPp9/z6tfh4r3/3xd98m+8&#10;4NnTao0JMzD13NTOBe4Iz0lz9Szi3iYAoVKBeumdr/qUf/ru3/+fh8DhDatTZ2+/hqlsj+t2lvWE&#10;maVg9usmYJsB1JxBj6eDxfFGWjrAtBSbfdqTwq+FhzpYqtQiPkoCENHwBUCFebQEKP4G06ma28pa&#10;SqFiPUG5qri+vSKXLx5fswoYYFM583433/qJ//Dwg57x4I/76PKQR1rRCVUgM1QBM0xWSRQ4exTB&#10;gWh+5NX67goveaSdPRxTzyDpV+7f4RbLCgFc5EKMwgksZXHn3uz8lCmX2pYDADRIrZgKQSFNZsxr&#10;ZcW6GCqshGqU7dHd9179w//xll/4mff+rz+x+6+tQAIGuXD6nJw+rKfXZhNgZbOVWrEWrRVFK3We&#10;ZSqm3ul16AzinpMINQgvFUE1q8ZJFQKIwrzhbCRnQyJzDXC/D0o3FzTzdp/w+n4QgoiH18rVJNVM&#10;cCDr2a5f295z/wZYfdhTnv4b/2X14IcoULEpdVVFRL0QTAAfXnHSkTbOpMXVAQGsoiir4N//9h8+&#10;659/x/H14wtPfvLBWq1uhWIrTFsadEusFEZGnrv3RzUx0JBzeX3KmU5mVRADJGdBMahQy3R0bfvA&#10;K//vw57y+Nf89589cygyl01BEZQ9UIWdnzCiii3AEew1ndjwsh1CWnS+J3hjdA9chaoIJWxooCMk&#10;xYZIT8BJji0XrafyRXv5EI5JdiNnCfrREeho1LInvnkKR6RFdLpDKimtA93/y8ou/pnPEbiWi87z&#10;O3C4bW1a1cTMhE9EVLH9aA2QCeJwGNECMEO8aWeZTIu4L6lGIpj47ouBarCdErj+cTbkD+zbxSGt&#10;IBnJRrM1/6fJWwNAu2YRyBhU4yHjx0NwZpG8lW81g8rYGH+QicFynWTRe9hkfN7hKxP4uK70RieL&#10;L0/47Zoh70QcEYiMMkk7qOhFlw9kgEgjQBu72qjRTMgQkouuuCPGtZgoPYx+XwaH4L7XMu6wV8AD&#10;T1FOanhxjxrDFOi8qjbk1A7CVDVibp4raYtxv+POooHMXAoWIpIJKACqiUZqQC9Cys1vH7n4kv0/&#10;AXV3kOyOuewfuvibQFqqTD5DhETjo3up+y5MH23t/j2VE7J5ccIHhPxFykOLOYXGHBWRt+5JL/sE&#10;xZ/ribUu3hvLSt/jRNjSPidmW0R1VgsmAnvEUtuVxpHsPqT/MzMIQ+D9t4N+2RNg7EziWMCp/PsS&#10;UKVwhnQlzNwZ2bhbO9I+Mj37Ubfs71Ro/rbDKaIG03AM2w3wKlPAfv63/+iZn/I1+qBH3vDI24gq&#10;sydjVFF1t6kKlZkrOtgrN6xtKBQzQAhAVVjF7Agq61PnNg8cX3zjKw8PT/3mLz//737UMwChWRVM&#10;rmR2G3vtmKGusl2vp4wYqnoD/yrAve9++ec/6+2//RIDbjxzdn3bTZxNNjMpUgXTFrIGK4p46Y6K&#10;EA7FNKuAnMpTM5biYb0Y0VO8K5F/vSl0FhZHfcAcUQWDZ5RDwGqq7gehEDbPZTXNVlHArRRAadfE&#10;VmUqWMmqrLTyeN5evnL9+lUxu+ayckrOP/IhFz7qI859/Mfd/iEff+pBd8wrpWBlzV7XLeaJalqw&#10;haiHlkSm0sOpyQMB441ssoElyulGbEA7S3HEjkrpF3lX+Yz3pbGIaaeNHgAQzBUkShLGVTBhFgjm&#10;DaYCrOq8uffd7/3d//Ku3/r1oz/7i4vvuXeqdA/3UCmn1mfP3WynznNrK71+5biuVqt6/VgKVcRq&#10;QamlKK1UobIqgAJsyEn8OV07iJYo5jCRojZX1ZypKrBqKkmwOeoqMXTLJ31KJrEYTRGYUilVDRTM&#10;VopGMd5qMl3JA/dcfuDqFnbrR3/gk3/4l/RJjz9E3aBMqGplt74ugKrbrT38snylVVOVqrLZHn/8&#10;Jz/nT/7gLw4e/Kgzj3s4r1yElMmERVlrKTJLEVZPuotRMAbPbCLhSE8ZOEFU3fs2gXrZw2Y7nTl3&#10;/V0Xr7zqrz/7iz/jF1/8XLBUBfwBRgXfl8zxRy2evXiepFowMBwJizDK3mhEFxFmpBsUjlrQp0vK&#10;TLqEp27xkiSwJYQMKw5Pzj+kE7DjA+Zn77U2kdEcNBowfm073scYfXNt3uDGrm2OzjDsBbRpGywB&#10;UKLgpTuwezf7P8fepvA4acCPDhEp3oJgEZsAdgVyTMfo/keHFZlQPIi3w7kh5Xm5T1iURJ/4PMMe&#10;hqIa4lDxTScM0RrO0R9xHPe1s2Otpnw3kWwH4w7i6Ighw4zx+h3lGjEd9AyCfjrj4sK7GgHeAHTG&#10;tJNWTT4kizgrYSYeZdvHKXuPk2Xvexs9iE5LS8lniWGi6RczXyaStWTmHKj0jLvUA0CFxcCofHIG&#10;X34C4o4ZhZrcOpDpFHmz8yH6iQR+aJHmPI/2jO2C21g1H/u/v1XIB13uTzwTdn46nFf+dLmw2MTF&#10;TGAgcFJfggHqDYp9F52AXmxOgtr3se5UneBYe95/GySswMVXd+b6dMS8x5cPY67aEQxryPsx5PFE&#10;xVP4JbkZe2G51O690kicfNWh1KVZiU7nE7kg//64ZE0s3ufupFAtN9Db9yGLbnM3WnnIoHnb47BZ&#10;jTxYSymV3tmfJ9zGxZIB9BB9o23Z4oxDrlRsRNvEdqi7D/Omi/c9+Sn/9GjLmx/7pLKeba6koIgy&#10;L5nvpu+Ed9JBQfFEBUIkm4UI6AOkxViNupq43QrWUmgPvOvK/Dd3fcBHPv5//uaLz51bEYV1K2U1&#10;bC6bmLX0wcZfxN+JSLpMYYhp5yCx2t57z5987qcdvfR/cMaNF86X8zeagXVrtaqoCSfR2duvo5LK&#10;7K3swW41VAjUIjAhEl5T1m/ElMVQu5l5oIpaAahKpXh1Hs2KTtVMoxe2wdvbePa0YS6iFTZLmWYr&#10;CshKBbqaxaYZm6Nr0/Wjo+NrmwoBCvAAcPjQG8/d+X43fejfOv8xH3fjE59weMejBCu3st2LDINH&#10;GoPnKWrbrZaCUgS0mc6twtm4UcW4qiehOxZy527skfr9HwAkSrPyXlSbFYVmM6vqSuusq4LkcRxk&#10;UGQLW0HI46O3v/v49a9525/9sfzxH93zp3+2vX+zAjaAAOsVVgeH6+mCHaxQZDKt08zNsaqIKa1C&#10;REUq4G3FVDFvqZrerogPed4ID6j0pHcnu9RHdomHg2CkuEBENyyHwvF/AkSgy0hDxTQV7+7fLDLC&#10;2FZAs/W3lvX6+P6766WjK4KHPv0pT/vpX5bHPwGo4GrLuhJJ3m25u+N16KiL8RWDhiBNigDyfT/5&#10;q1/zDT88X+ZtH/Tk7ampXNse09Zl4qrqXIliooUUNaut3xEJoZhCQDFkUQB7V2YhtsKyFTnUNVb3&#10;v+Et1y/e+7M/8dWf99mfRGAGVie4JqPodN2c97n9qvUvb1kKC1U49B0EADP6jRsoII/keK+I3VXE&#10;tehxLD9JAoPhZno+I7O7sAV7D4QsxNqdaDmC6WbOhtzZPrtzRKUJXAdisjVwYKOkkmcJv7NVVHrZ&#10;kkMBEQw54QMeOOF0Ggo86fdhRFtKaqCuzExw4xv5xkZB5EZYrarSpwu12Otg3neXQSYi1IaHazWR&#10;mKYWSGcPVEXIUHyq1mCvh/vjeSwyiN/isBoIQ8Ch9guvgURixPjwBu92ruiw472H3yKLKx2UAchG&#10;NTolAYHve1WUvrAFFswgQq96zs9HfHx6MW03xr+QEC58vUESBkrV7wjHoXfLlXeEnhxP37gWmmzF&#10;nbsnTvQvSeTWGf+uCOKVoXnH7VvqxIgctiXFSSFdgUQUwTQPlfeDVI0DLIfnHJAp2hf0JlODIMQ2&#10;59uY4cuu+pZax5VIBPI8NtIPbwnW2od7u7MRzu2JVT5Jw+LNw16GR4Znfx9ZA8boCO7KaLeNf5f4&#10;hj4jJYYx/8LXNgzj9XNZjvslwggs7mUSMSd4A+0lDXq2rd9X/xyvdAB0DLcNGUxF+5DxOlEMkJaO&#10;HzKSHRe8nrQtyFLSRFoDuzGe3GV9X1AWV93HTnOQFRoEvU6WIIfYFPM/0kwEBn9zvFNoIYBQUsZr&#10;z/i0b/7fv/dH60c/7qZbzs7HsycmRUuQAphWMW+GUjJR2FsWJX1Bg5cYuDvASqlm0wRDmRVrE9Lu&#10;e8WbMF/+hud/6Tc/97NUJAN3TKAdgh3OGQbhDF+UudGCaoyKLlTjREORYyjvftfrnvnP7vm9P9yi&#10;njp95vCmW2hbb+qiEDRmFlLFvAUVZ9OSXVAERUqliUJqeNZ1Nik5WleBmm2vSSuInHwjZXIoJlJF&#10;lbNhElBFDNtaipoIioSMbI0UTOAMQ12XdRXbgpMoikzTpLYy2Pa4qmw2V+8rm3lzbNfD4ms5Lacf&#10;dls5e2F6+G0XPvgjb/vgp68f9eiDhz58OnUKWixaNrWumgvxzxHAZLWY5i3qLXXEcxSiLVMh57gZ&#10;9FQnoQ+tK4XIEtnsFS2ikY4EikYhWQ1b7pSFNyqHUI7q0fzAxauvf+2V177m4h/9waW/eNmVt777&#10;6JirzeaQVODUJLMcHqxWuiZOX9BZyplT8+YINApRhfOxlBVRqSxSKIYZFatiW4hO07SpMwQQQTWB&#10;QrViK0aalCLZt0IEdJZbNKJjnrEnxYOaEfPD0s6LavVW+TRRmShO0FRSpYA0ADajaNEJxnr1+tGl&#10;i1eB2/7xJzzhO1908IQnH4AwBRY9CEEBad7qYsfb2kklGDXcdtbVBOA1r3/zJz/zu1/31684uPPx&#10;5x58c71+mYSalsk7eXk1r5Zqoqge32aPDQJQURMT55b9xMbRQKKT6JZ231/+33O33vZXL33xox59&#10;BwSYwQligMAyglSW9MkO6B9NQIajoqlJ6jZA1GePpN3OV2Yqinh6Cejt6faL/ayNafZF9X4vDey0&#10;Y921Hh1oeKEksieVr9gdkp7D5g2/O04Y6dVxmO7io0PVhx0dDOIOTGj2KF2JhMPcz7CQYb8bG9rp&#10;4fbaXgxIgpGN09beMy/QCqSa/OX6szsfMr8XDfP0bbT2XnQrxIGIyycdtqSrqhO6m514RgGNQhga&#10;2JI0VGMwYGwIuBPdWKCgIV/Sc2iXT5/YMJ93WaWTTl4HaJmJtt9odMHSDY/WTrp16mzpQRmkWnzI&#10;+LcxCLGU7YF6RW/Ily+UvKoUiPnArIXWyYUtNmOU6EU98vIZuxIw5uwq8UTKxjHnri4+YYBLHaxJ&#10;g5c+BCxuXdSxDBKcMqx+X8aSkFFFDTucYUdX+E1VjIGPPPGmXBqNPvL/OwPx8l76bz1QY2E7wqMY&#10;hb57UG3nG9jPfrrxaf3wO4m3AJnmmVo5YzDA+vjsy1ghxofNCHQrzI1jP4GzTk3FrHTHwuEJR9+t&#10;bMQF2Qvkh88Zb0X3NRYi3V/ZXpVyz0XzISKIi7iBUS0pXgrmLe90yYK44Q/9msKSU1RbXhQWwnOi&#10;ed55nB2ltat3usT6hQnpICpYmsfv+AKQKP9yGqFa92K84dCQbdcIgx2l2db+gh/5d1//1T803fSg&#10;G9//UbxyDXXeUgtRFNRWeabZT4MQqUYtwhpKoqIKUbR4xyFPq4EIzLSIGdan19fuvnjpdW+++WEP&#10;+oOX/pv3f9gdKMrKKlJidDHq0HljkVmeNswv1wmbHXIgAsxX73v5l3/hfb/w69zi1Jlpfe6hx4e2&#10;kgNeeUCqbHUuqhuuVrAy1UopUsyc52oFz+queQs8i4mpAR7xyD6+AlRjmYCsIIgcK3iqOSBQUYMR&#10;oozyw1BvNLIUzVF3ce1CedABhgGQMimmMolVqlrdzNur17i5drwxsrr+NhRONk3lxttv2F647fCJ&#10;jz/3mMccPOxhpx79ftubbjl3y0Pk3OnD9YV66lAUNbdsAmfo+n2Y2vHP+AK3ptWBkPhmcY4uDfOM&#10;KST2+Hp9xzuvvfV1dt/V+trXvvNlf17f9d75HW+bL166fG1T57oGBCiAAIerg+nMmdXZ04BsVwAm&#10;2vF2w/Bfot0bQ7F4XNihogKmBhRx2t1AyXEHhKj7fkVRzbJ7YOAeDVBsiuINA5oSTw1eBMb8KFKE&#10;1ZSATN5bo6pCt/P1UlYQwaQ2V7Njmev61CH14Or9981XrxG49bP/8ZN++OemC+dl0baymypiD4IM&#10;iiN1rQFqMzGJesB8Vsj2OusXfeUP/MJP/jpuvP3Gxzx8tS7z8VZAAbSUSgNoM6ciNWNbZkJQxamz&#10;EtlQTe8LXAG6q6QoVUzWB8fvvXT1tX/1dz714//zz3/HaprGLDOciOH2/nBUQklVJJ4ZWjQntMhI&#10;bfTjTxzhNo3qnfhsF/p3eCONoYzJYh2opeWAhUJrLE8uPc1/fyLnt1BpouL+7AiBom95LyciMoXa&#10;onNa2xcj859jWrR5DeFgEeJMJIaWgMxeCovlDYAh7CzECMJKhgsC1wzvGbeuV1d6qHpJu7W0JELM&#10;jCJTi3PvHHt6Pw3Q5UG39N12SmgAup9aR5dBVQBIljSb6u+8ZRS1RX4Haq3eyVCwWwlcacUHBdRa&#10;VAcIF1vUwhIBLSRBV6sdz72J2IxALLMx2sFxeKRu3NmI35anNTzLgNYR72u5cS6CC8J9xFjDJSD7&#10;d4YItRZGFdBYa//kBVaDsHqp2U4YYz+PAD3pLEVgMfWV/X/JE4dYdH+R+b3SWpeMDD6wY6WaFzSU&#10;qHl8A73XSOTO0IQYOvd3QLmg9y29UomahF1Wuu9C93W5ZFrjsLPagUgN0XcgDj2FgEOf44UyGRBn&#10;vr27NSEFYI49P+FP54kbvGeIlAzt1QDIztD0hSYf9rs/4fDETQwyELrH18cJO8bR/pRoDzp8Y//k&#10;BH3dMDGlbJHdkkHMFOB+kfonNNCV2qTvcqNHBgFt2qc/XVUp2bamLbGFSIZ/d7nNaE401AGZrId4&#10;IkEbdJH2KIKr5skiOcoyQpNsr2MMjtUxdN5oihE3YyniI0c0ZmYDAF/3N+944of/U7lWbnjaE+tB&#10;wf3HchoTipkCNZ82OnO5dSvADHh+TKWVCNX5Z4thVi3VWEQEmOdZVyvRwwfe9Lb54ts/+3P+/s98&#10;39fowWEBtsa15nXGMhFzT6gXzv1wr6RaoFMtVVCONm944fPe8r0/tL24OQU9vPkmPXdAWfPoMmco&#10;VywFMtdqMqGYWTlQbpWrioqQMRYTQkwjyQrpeHsCWJg3LUIYqk9MAygqkYM8VxS3P3SHgtHtBKLC&#10;mqoTAtDo0wF83AJcJalK9c02K1CI126peZ8aAcCtEZujup25Ob5a68Hx9esEqN5wpwITBCucnVTX&#10;h3Wl9dT61O23ry+cLw952OrWWw7PHZ45f/OVLVc3nD284ezq4ExVlPUhZrNKOZyKqXC2mZsHHgjY&#10;cnTl8uUH5PKVo3svHt9/f7n2wLX7Lurb77p232UebQrUjmutdg0K2BoocXexWpdSJj19Sk6t1jwl&#10;WqyoyVxMajWzrVQTL2nWAlC8NahQRCTL1qqZAtBst0glKzBRzBG99/KnglSwDu49K02hKlKriWZu&#10;XXbJZiVVfU4cPAokPuUWgBbADCiKmTKZkStqtcp1MatFVphJJaZyYPXSfe+5dmwq8vAvfuZjX/C9&#10;dv7GQzh34G3Zk76NK7ogTvf8sTZDG7A6Q1fO5QiA+Uf+/Uu/6iteeLTZnHvM40/dcMqON9UVR+Q/&#10;Wnoajan15mE0SBGwkoUw1dIoLU+IE4/SVZNppdNquue1b6vvvfvbX/yc533hJ2ldQRdZCN2cMAOR&#10;bnIi5JQ4XDAkyOzXUxFhfAeXInV52rK+P2zccxL5JBWAePUm2yQHv2ABnQ0BI1OVxJO7+veRvIOp&#10;aoq0+YXtVGRhJNATZ9O2DB/BERTHj4LclabU/ZBa18hsoy8tIhrWY4Ad3Uabz5KVIee5Yf6wAWgP&#10;3bJJo659eLBWrIlxtcOvMQRo+zku8UKip0pqQx/DIhYrR6Ts+/TYHUeAPQDUBSIR0OIzmvA1stzY&#10;gGgY+gWtmu8Ectx0P6F+YfaSWVyhAx2sDukVY63H+0LnjlYT/JuZwNPa0krHvc353PExiwvTCYt4&#10;4jZXrAGjeJ0IlgpmH6MtLKpveFa4L38JJHxHwrnFLsbmCLKEoInusr/Lbhhhz6BjcdtIAkYp2tew&#10;SGVi/6/7rv6BC6lOEnGZ/9GUSSb7Iru+LBLvx1MDpD2OIbpAN0XUekcNQaTFLvcjWmi4vCD+7TBt&#10;PGNzD5ZBqw4bmQMLY4cD7cY5VZMi+dhx81vkEeK8pTshkb8bQLYlJ7XNinKW4dR8R1Us1U2/JwnN&#10;Gq/iCZN+sqNA2hCHzcZ8/Qrte52LGNi+Szrsr7u6i4hPl79U1ljolkafAOh5P6MgdInl8PZQs4uy&#10;hHQEMk8pHiZcgQUgb5/t5cIx3QTZuUZ2rlyTVquCsrxZfe/bM4170wtM/KUG+KBe4fXt9U/4lG/9&#10;49//X6cf/fj1g8/gaAbq5NpWg/Ax5pvo1jUeVIFqBi0+RsiVWaWVaJUMITdFDkz11OH1+y9fet0b&#10;J8FPvPhLn/nZ/wTKmSJb6DqU567dWWqg93nkhq1ylSXXFVrM3vm/Xvq65zzn3r989VngwvrM6sHn&#10;MR9u5vtMTgs2q3IwWyXKqnC7NYgpvRd3lvmmABpEUKNhuaoYXX+3Gg9/nUo081cRA4UqqAAqBTAF&#10;RLSKt4bsmsgCK3iMBZFmpZ4AwWS1VDy7H5Bqdb0SgdS5ik6iVUVVIdNqslqVm+3KxUOkbjZbs3rt&#10;6sq2ZiLkFrVuzYAZmOFT0uKaVRDQAs5gUVlRt6xEdIXyPwJMjreihgcK0YkipRQUWcl6tYZidaoU&#10;YjqYy0pWopu6ZS1msxabNzQWMaFQfdyCUKHmgSMyGlChgF425hPpyGBwVJUAqw+zq1qKGQvFQFOK&#10;Z8uRnuvi4WZv/IjMCvb+SiyFlSqkX0cVH/9Ob8VGNbe/UCVolQopE2jGKtQ6b1Ch509NR+Tq8Pj6&#10;vbzvAYEcnVk96uue/Ziv/CY9OO0XxmAq8DoND+ABe1KNBmAWxFvbdqNxlrISgK/4m7s+6XO+5S2v&#10;fH257UE3POj9wOtsjSNiagVUslukawOKgWPmnWQcm94giaKqVWhGIQsgWqry4stff/qs/sV//4Un&#10;POrWcQYSw8aNYHgki3exz25+/07+Y24Dm8odOKu+FW6agqoGIQM70tfUXO5UmJ4nvmQ0l5sfqp+k&#10;572F8TWhLtoVJH42ZG/aQAfoTz5+DZmgcP+ruyPR+aXgrDpYNTPvLzXirTSuDVd3ixabG8iZGMDU&#10;wtjlcoHE03GoJyA1DCuMfwBDz70T/jDBjQ3FW6MUdAxAQqDsHPryqJaFtxY8rorD6Cj5bm4c9r2W&#10;HZi5b0UGbGbstzMx2PIDRvQRmNP3shPqcXDs0RTzEUb51c4E0S18BZwa6FqhI6A2hpUhJZ5v2yDd&#10;8mGzi8luTXoCP23v8v95kjOitCCCTCKtCHhvF1uoC90RTJTS2lB3rtW/VQZA3xMSWoQvr3Qiv+ZP&#10;LHYiNLffd/bcH+MiwDNok7jJu88w4lffGJGWrBcXVnY+aylDqXCGcczxaNCljGDwMpbfnwpNxguR&#10;u9glYfeAQyiyNSsSemNIxzthF5c6Or4/HAeEAjKBmu7MDmjfOeYvNMQVaiJ8nrG16KLPQYZGeilB&#10;3qzhSwggJ9qOt705msGURPlnZjSh+TVDMk2baQIgZw0N6VWD99hOZBd0RhjIletCgcZ/8yb19AhC&#10;YXDuNfsnxVd0Y9cTfzhuwIIw6s8uqeZd/LP8eBF26/1TXZ6QYZF4rJCC7B21eNg8h4roQvLNP/hL&#10;3/KvfwQPfcgddzzk/uOjSVXCkVIPUcdparsP7bPhQ4ED3/jXFREIq7GoWt2q6FzKimVa3f/uK8dv&#10;ev2tj3zQL/7MN/6dD30yRee6LWWVUXO0Uqj9O3DCpQgBJ5AsYzWftWXAtTe9+vXf8Px3/fv/uAIO&#10;dLV60PkiBzYdzEdHB7PN2HJaFRCmnERFqgW8h4DGogp4jW88vtO4YIlqG5qoWI1qgwCTOUCskiCK&#10;ovrgPuRdEE+hp1ANFPUBLgIG+edfRkoBLDqXu8NNiAP2ghU5m6pUM6XWiQWKCoqZSKFYEaymNbAV&#10;KaTnJZJq4MpEhYzBx+HCF/FRNqKgWVVVFakzOa0UUusVgVYYdQXBJFoOJttYnWcYafTRyQqRSiW2&#10;3ApQCaksECkyGyeBFfGi8+I12BCdlGY+ekIgJoBZpoSllfA7H2dtQmFU5OsYKRQBrCUfNJ8VnvVT&#10;RFvXSNI7QGtUvYVBiUSMImIBkAqUqHOAymLkhHmeTk3zdZ1Wdt/lB8rl66Z2fNtNT/+xH73lkz49&#10;jUg83B6a6hcwqbzBMiVu9b8YAEArTE0hl+r1f/mvf+yXf/Q/4oabb3nkI/RU3WxqUQjUYGqFYoQJ&#10;vRu7W0uoRud7b1hksQbt5IQrVzHBRDPKXA8Oju/bHr3y5R/0sU/7s9/5vkm91ldmWlmY3IXWHLTY&#10;gE79eZYcZp4WgaS93QYYoH30z7hptZoWGfTx0DUjqHKAPeodMMcLnzyUI/FTzFUmyRSCTBZCJy37&#10;YfTjQPvNYF2ZaAYRRGjlhEzHoEeh+rn7kOilxg8AAG0E4kLVnawQmd3u28ypnpDRWwQ1UOQWO0BE&#10;kt7kwiYOzzzCRSee2mlGl8ghODJiDuYIqoZtyN00pQFVdi424/3jlAACsjTyuV1YjAPyZbbOGXsV&#10;hDtIviHYEeX7lMJM5cqQiksWfdws2GdxxuL9gDt2XIDFmNjVcCdk6ebvnmhbV3u4xKULBLp8rsXP&#10;ZuM01jRHYpcn9ufSPa0qsw3GD3ASYOGej11OHTyHyt3Fi10JtEyDvDwIyBk/HFUdQEhr5Nk/qmNI&#10;R1Y7pT6LyEI+FBKl7XV+2vno7lw0NbGvqBHJcvucfs9AahKwC+L2/oQ7BMHQBMb3vGuWEPeMRqGD&#10;NhroGB0dijcImdcwYGqAQDbXZtxLJokiCeP9VjaYv39Nhh3pkLQV/J/suEV6CvyzF0Oymkwl0B3a&#10;WvdijeEahwbuEjnEW6iJd2U4CKN433TtCBnjKsdnQkCI+FdEipeSulQguTwHY0RZCPXwu7ZrfUMH&#10;tU7CQ/J9Kb6f1X1Bj2sD6H13MW5WtqZEL6EZHA6kb7+nCJc39xjziqrUV7zqzc/4pOdeuf+e257w&#10;/rLilsB8LLJiMbUcKAEjoFKoyBiUkNUjPfFNKmIRzjIFCa2MRmVKWWnB4d2vfzPuufsj/tHH/sZP&#10;fP2tF06BYiQVBYNmwmLHF//ulzptgyHarPqFnm0WnQoAbK5cv+tFX//67/9h3r8xwZkzZ0/dcr7w&#10;YHN8rLWShBYoVcWqiU5gJV3rCqSqqpszo6FGqahDSxWPfEiEarXEew0Rt/QiDUk7qlARS2rI/QkF&#10;WVUKzYwFoEzUyllUfdOtElok814aSSBaCJpZQQG3WsQ8VRecPI8Jq4INDESheLemWmRirXNIWCFJ&#10;qd5daVLVIiSU2FrVyBhVULAWY13NMtPIWcWTGUvBaq4zYetJK4XRwR4gZ5WCyWJorpFU1U4nuOah&#10;iGPsWlUEUPdWPVVKXJJ8pEZIbkupCFAi9Lo1oQIeGRBBNS2R6iLulHm2lSolEUo6z42fQL4YEJOs&#10;5fISADGRiVDRqRby8gPXr1zibCzykM/6h0/5vh/jzQ/aQVotUXUgehptveD6g98YFA6QmYUQBQ31&#10;+37kN772a75n1jM3PPbO6ezhdt5OijqzlMCtVDFPYvIOLYQXKwvFyKJqrJI9nQlKZAMpraoWihmt&#10;TKsyrd/zmrfYxbt+4MVf8+Vf8GkgKBUoo6FZmKdUZQPPkfz0ksA9CcSS6EVqvdB1qWQhSwO7g42d&#10;e20DBAAC1azAw+ShviN32Hq1XJvNeZJRaOtjssyLBJixam9QpoZxHELAL0dMqIismJC0gRjNNj5J&#10;tiU5L3uGHqMdHJ9//DeIoEsxGoPdExhaZQQkzKFfwyv7siC7lh6RjyIjChEkeZeiYBIzbZoZ3oOO&#10;I+YIF8avipe4SV7SEcvtJWchnimxeIboW3AntjmyvntyVgvlxz9lzFhb7uwIE2RYMZYyFDuZsukr&#10;dlTatc3g7rujPizBWUhKhTeYbjLD3S9KsDX2ehmZ9fyRF88stjzQJpze8uZO2fNh7655RkTswBKm&#10;10Hql7+hw6mAvQvEmtxMLjFK6j1FHqGGWyfMfB9BREcWj9u6cwGJ3I4ag1L9V/7OuFIRFhOM8Zbc&#10;CGnXy3/FgTdfygBa5lWzYUjJJ4bL03eQCQb9GAd0cxLEHr4skXn3Tvzz+nDX3TcAHBBfhIvGxbQp&#10;rGgPnQrKcXMLnQ87xOHzIxelAiW0G6TnWY7bFOcKk4bpQyJyL5bxYj/LIfFmiI2Oiqh7i/2rRoeR&#10;dH6+BUq8WXfOrRg3vKmzwcAQWbQ/3jVWsKAn3zeZCWntkVRBhm4B0IeKhPgPvmfL7/XcwdY8aBHg&#10;aHsWsSEdIhzjue1IUWanEBhjwPmsyz++VNuCKynAccVnfN53/tav/lq543E3PfymWqVUL++doUUr&#10;as4oVYp5Ux0qitubGMrhdyDymESlWp1UpGIbOpgVslodXdtcffNbceXiM7/ss37oe77ktBSl0jMY&#10;4Hh6aEey47rsSVq66Z5QWmHKIkJg3mBaA5ilbv/6Vf/3q7/4gZf+SUHhenXLuRt4uJ4Leb2ymPjo&#10;NHeMYS1CJnBWKL5RWABD46Q9lOjz0UjVUKGZjkiyEDOcOqWRUlSi3WKwj5HZBVdclb5DRZT0qlVE&#10;UII0StGCWkVhQs6iWsiKyqJCmqkWLyEwoSqxQVVRD9wYKCoVplQDCC1+H8UoogYUztXto6kWRL2t&#10;qFkljJhWYrWaTGLUUlA3BrEVdZ4gM6qKD1LTLSheQA5vsIlSqNXmnugMmzmVaNAKCksQ340qIVOM&#10;6CJl1cF5oVHUKMGlStD5aUg8uk4CFFkRJjAYRYuBbl5UxWp19C1R5gJGQF5qNRFARckJupmKgRNo&#10;F9/zwNXtEXD48NMf9MIfuu0fPbMeqgAKq2aEqBYko9QU3tLr7zDQBiq+VbexwgoLBJgV0+/86Sue&#10;+azn3fum+9aPeezZh9yM7TVsTcQEKwjNTEtGV4PKJwWNnwmcRMtmuuqFLOG9+5pmk/W6HMjmft7/&#10;yr94v8c8+o9e+oPvd+uNPtNTF9xce4wlRTcgswyqd3Wzx6wtb69j1oQJOzu2mLKEdNgg7kJDutmh&#10;eWvIMXIs+ytHukbmniE7RscA/IghQdxJOZfOHF08LinPmdrq93aynha4CCDMc/1i5QsD2tV3fm6Q&#10;WAsaLefZtNljGAMQ0oFGI4eGJcf0ulx9OASEtF7QWGxigwDSuirlHyO8BsNLKccYwlg4G+AoPjmW&#10;6aI5SEdPpWf6EgJmLZwl7kokNDg4kGGH4+ObY5/wod2zfDyfDNMSC9Ly7uGyxgMug0R+g43MsP+C&#10;jG0xJQxPs6yS3UFZg7EjIFLJbJH/Pv7kSoY8DT8UiogMfmprAFiNZUhuJgGj9+h3BoTjxy+u0I7n&#10;GQe7A6kyDSEmAHhYtnXOcinZaWeKALuIDCNAjLBay1QyOQQDvgonid6DgukdCgI9DL5Zj1GNt6Cv&#10;MvZOPErC+HRN9dVLRIzekSWdtOUZNKi9x5gvtWaGRpfbuDt5rN+AIIfakbb4gP9pTnYPMoXeySSd&#10;hVDmuG2k8AEAKkxjbCGV6NEm3zZvghLn1fvXA13ehquVEdWdDKz8sF36YnzinneD5IE4imlcpKUL&#10;3nxsZnIczfw2su1WMDG6FIh+qVPGF1ZqR65Dw7TjX+xRcC79YvsWEVEdDDbtmK+x6LuIrhl2WCWy&#10;4/v0H+K5bHmH2/PsUGc96As01CGDlACoBgiKAIaNYk1A7Gf/43//gs//dqzXF55056FiO89GFBWh&#10;87IijpNdGRuosdoQTv8/CW6gWg2qlj6yiqsybcyqTJjKfN/919/w1lOnytd/8z//+i/5x+AaotWo&#10;cqIM7QhNPm8LTyB64bZiOjNo8edUFmyA6er9b/rGr3/LT//MfGmjsNNnp4Nzt5X1et7OdbstYqIr&#10;V6oEqILqdAOkCElUQrx4K+WcUYccjBgtGxGWSFGhVKtFQa8KRoTmBEK0RFIG0WqiykqvS1QVg6cC&#10;EeYIRQFGPqhx1hLDXBVCooKTYqbKBDFh3ULER9gKVApsW6WsCg2F1VSTrBYBq4hUokQ5VAkMBEII&#10;U0qlKGRSI9UonAzHoAhMyuQjkxXFazGrscClvtJQyqrSxEdMu1KFQYoJpaIbC1fE/qUqUNiW4nsX&#10;HtIMqhQlQasStx4sItW1hqnE0lsoXVWM9KAZi6gxOwdJjn8xVkAEqjQa5zJNikmmsjnebK4+wGtX&#10;YTg+LHd82ic+6TtfjIfecV1kBUyoyVZmG1H0Ng4LI9nJjFSajYYOrWBUFW6FCi3/5f/89Zd82Q+8&#10;5RUv01vvvP2RD5m5mauLHgwVUibIbNaUkfvNMzxNT5nZDFAxq+Jl0F56KPHdWoWAqaymU/e96W68&#10;+42f+pxP/XcveLbYNGtVeAOd/WzaPVS9fzUZ5V+tUG75tnzWlotBgQ1JHYkIBjjVf1WNPpI0sbDT&#10;KJlN1BFnY2tGDJ6q00O3BMHKOunUzeKOmWL/YVqiBZ4dcYFfZ5LqmZFcdNJ2NzNOp9PYQ0pEfFci&#10;Yo+xDjx+2x5XttFpwEW84VcTT/IFBlgbUudzBgax89Qj73DgW2piQo9VeiR6rMA+AeI05krSECFw&#10;NFuhpF+SgQntjzmCquw9NxrZWLUkZus5FGg5NrvZ78NqOf4n0iJCBqNcPBQw0ByqEyS2QQQ2o9we&#10;XmKajcX44531JJrh3vSI/bqILm0WLXLHZfT7Mzhm0tj8RabQiR++RLD+umHOW+DgBE6MSK9G3+T9&#10;K++1f02RxU4GFegMbBetXelZ+BWLzrkDShl3xvNghvfuLSfDO/HJiVH7/uWjNbTiRhuIaiEzSkHY&#10;xLAnoKD7qsPuNdFZwNUxCndi3epgGmBGSLYNAxH5TjKe1DKCl7dx91THax5KMa5RtEfoxHU+/yhQ&#10;zVYNHMqO5t09dknsSkDMEcYAkTsdQGTwOXVAe/5d+rrfqz2XDTJ4k4GP3WWk0cSLJ9snD5lNqWCz&#10;P9SCd0Mkn6aVY4VoREoc4S7XtvdnLLPIPNAhAyDfOf6TQDDHiOvbv8SMOvJauSFgBk/6xvkDLMsu&#10;9oJKo65q5Eyqu5q+uDsVW6BAFLz74n0f+/e/9tV/9fKDJzzl3I0HuqGJVcokNEo2R6No8R945iCT&#10;PyeYuXGEg0yL4J4oWCtEN1pWKia2pl6+99LR615700Me+qM/+mWf8vf+tgrgCTK+zIWHth/0Bsb9&#10;He+CD5zzClOFoZatYiUbzAXTlb/8k7e94Lve9Nu/szq2A50Obrxpffa0UOrm2MehwtuN+5goBrlA&#10;lYiSmmlRHwglwUW4kNEz0UUV1etCBBnYVjCqlUXMquY02jAORu+PzKAUIaqsBjgIBl1FuYiIGukn&#10;oFKJAqIqxKqKG9cVbStGrBSVVaXMPoEPIYAReXCRnYnSRlgqhGYEpCgjM4pEJVXVzKqwUDn57irE&#10;TBxrElqmapVCmoFQKSIVnEysRCm5gYXCiMdatJ3VMK2TqlXnGq1SWFgMRtf+GjqZoeAEyHtNkVCg&#10;LfFHSSuqs7e3JtWbTjkOcV+ERlJURdRYQdGi02plVrfXrly9/9JcraCcf8ZTH/k9L3jQB/+t44PT&#10;BzBAtqwrMWAa+/e42jWBAcUy4ixLSNMhhDRlTCNgqgXAO9553yd/8bf9+X/9w3Ljw88/6OGrB506&#10;vv8KpIhuVBS+nY6U8vK6U04zEUCyhDmX1KYcYMyYByDEqkiVe/76dWdOHfzeH7zoI55wZ/Zawtas&#10;qHpeS+NAEqZpXMmRlR70bruD+X+pl0c9GmodY5p3mjwbq3ej+EWiZiCC/juACyNe6MsZOaOM5+X9&#10;Shs9PkOAAhetDj2qi8iJYYWmi4n0MJCv2w1yL5HATiAFQDQyZccYzsBFwWwkP+/Qwt2BIFyg4RT/&#10;EifumAen1bP4M1LD2gdbFqGK9PcxUu8Wq47EgWjpxmxNPZCTQU8tUK5Fq64d3Nvp/Jjk0lmWHUgY&#10;2ISJlHqvmA7J0gsWgzWYJWiOxmIHW6ypsWknmPykWqLqzUsNmUV2IQvNi1gUgmbZ6t4HO9aMGx3m&#10;HqOx7ptm5smly71sx5v5MEs6GUuUl/+/iK3Fb83SXQZEWmZObJhPCdkLyo2H6nXr/pV5qThmm0Ha&#10;pDEuIBKMptSBgqYvEgl/pT/OkBO2AMYEpX3fuLRGNex3hELmWGB4fQOFHSh2yRsqD3MvSZcv9AAS&#10;89EELYN//8wGML04jB6gjbAYGNrWGbLF94xRK+8pwxbja2k/XQYCoZJwex67uKvL0S7Z7lEPf0tR&#10;iZ8vNIg7/Rin3g7Oh78m8oh2Ox601hZu6L17T5qIcDbM4NQglxl3w4VBXqTZOI0K3cniHddqGcsI&#10;8OlbT4rqst1wvqVFk5Y/hwzjKtpeSZem/gkZrxSiVitThHTdkqc9gYxSMWy/VOmFs0i/BQvE3xTa&#10;cMZoiXEL02kwmhblbF//Xb/4ghf+1HTq3A13PkJl2my3mIQy08pEoAhRV4ZZqrAIHC97V08DqKrV&#10;Ub/F8asqrTpypQqsQkopQqJIueeud9jf/M3Dn/SEF/7wsz/9I5+Kuq4TMM8oJZocmk9dylhxNSnd&#10;bLkxQlTKxNkP5s79P4OqzdXrAwzQ7dV3/PqvvvrbXmivepUCc9FTF86vDw8mUZpsbAubpFZdq8oM&#10;W4O2qfPqQOpcisyQFVCFSsdh0WtFKSSoQNHJMMdug3Qm1sRYvR23JT0Nhx9eNFdIiphBQWg0ug75&#10;88JsCtRCYK2o2mwosUsiXrasVNEqxhnFIbaISXSuVhA1sixBoYkWQoykcKVlrlXTE/JpqSJQsop5&#10;CQhEzZ0TZEgoI70QIWvRUmcrpcAqQ4d7UntRGHvAX4wzpFi1MhWax1aoUqKuAwSU3AonSCT4+Cwz&#10;RetcZ57RbihCK6VQjeZ9NLSWitm82085kHlDFdmK6MwinBU6m+qE1bTVUo+vHF28KDMvAWcffP4p&#10;3/Qt7/c5XzifPhN42mzSkdzuKhXNKW/qx52LvJ5zhSrjbWbQ4gRa3dYyFRFevnL/F3zVj//aT/8H&#10;nDp/45MeN51ZaZ1nc5YOZLJbqvBi73DhHYR5b0cCqigVVdwh8yJ2136zaNEN5zVxVMrZNe9588X5&#10;zW/8+//s437zp791vSoetaSIWIWU0ByDvmoWwczEM7QaMuv6bAGOwUXnz8Z6A+kIdei1y1+YzT51&#10;TeAj7JQ5i7dTIeLtuwcfRJKcyjC/dvPWv6jN0c6A5uJRFxRUAuL2fNEKJNW5n/XYi9wDU0GOMibm&#10;ZsweGHYpwaosLNd+sHx0H0GxeDDfR2mgrW1jg9K56SGf8VCJWNHItfGrHCGkk5p73YjggcyPnPX8&#10;2ozjg7VamYrZMKymfXUrGunwcLEDLUK/vwU0mnjSysKlasNV4hiz32q0GQ2YJNEd3l2DnWkSI0DG&#10;zhfv2FLzgiVp5c0M12zJZ+72aEo6stvh1ly0n1ScaDPU6QYbVI0UGrS0OQ87yDV/cgJvO6zCX9rk&#10;O2XK49H0YZEYF7nnsi7QIPImo0O94fG69Cym0r6v9aXblF8ZzzN+9wlkYL/+AGLAlvc4WxCIu/e6&#10;QSHkxSZJVXUc3aISSw8U1Ux1qEJnUE45amrQI7tOSttIv76Rs+2p1W3jrBpFyli3EX49nMTLjyXo&#10;vVyE4zUbdoQwqYAqWiUn0maAIlFPP4QH8jFzgkffgB0YOfLxvsuLNDcYSUSKuIy1XP6SgbUdw02D&#10;u0bIgtuN0wuEYYkLTVQiRtPWNgpaqy3IoAza7kXa+F4MMZXKIlcnl5RPOrw8pW5n13aPYlC7KY69&#10;jgCxDdI0HbX1omuGJ9QPsmwmv2pXVXpkdAlHIIMbJQNpkufZfWetM1X/5p3v+ZD/76vvff1bTz3u&#10;zvM3nd9sNrAZMhnmIlINPtZKBQqpqeK95QhEUSlCU4FFDVytFDXo5Dm7NBTldraymqbVqm7knre+&#10;C+940yM++AN/7oe/+qOe+mhTpdY2W6cgGn1jnFg43MN02mTcht0gGpGJWxbtRQgevefNP/Jjb/g3&#10;L9rcfXWFelBweOONcuFsmcWOaQVmRyvT2Wi6LpNh3kJlZpkERerWnFtvVIdErzV37Mzj9UZCSoEx&#10;k6c8AzAunpRiRmUOBgJBmI/zE4FVSgnYUn1DhTRhFK2kbfe0kCLE7O6IK3shKF4u6fH9CNlKziqm&#10;UOGgz7W2f36tVlRza4WIgrCgIQwUMbIIxUfFiV9PiYIITgKjg7bYExWIV+gysp81pqjVqOSuQjW6&#10;oTNI8SnFXjojFEZ71CwlE/HyvlqqWBExA2BSitm8YtloBYpypuiamEVlnkHq4QEMMNWzh9vj6/Xu&#10;d+m2XgMu33j4Ac/+woc+++tW528jtKCiCkSp1hARl6K30A7DpU/dEyN4m462NO6lCkq97/4rz/rX&#10;P/SbP/UfcXj2hg94wnTujB0f02rx9nAQkRiG4AdRRLdeOV0UFjRKhZUKTFoNKqI0KyKmQlalSZ1q&#10;MaIqy3o9XZ3f84rXrVfyc7/27Z/5sR8GwMJHHEGBq8oAlx0yphYeKq0W6Q3Mv0gDCK5gEHDHjJoJ&#10;zn4FPCoU+7fMstxDZFkIgMRSI5hNh4OI5nbN+W5EccA3mkjJIHnmBkW8upeBWho12TvfBgm6dVxA&#10;yAj2NqHNH/cZjbuU/jKbwEb+J0PSrtOqoUjaNKDSVCHZ3cid8nj77uaBQE/tWZLfROTJGKgcyppl&#10;geaYhmsE6R0CNiyVdjyDLZ0xbFLRXcrW/2cJxHdcytZuCUsQ0VDsYGrHqNIO+hICrFWLjsDRTV/D&#10;1LGQDgA67GoikKCGHjdSyXhH/nvEmN0Aee/3prrjtJqlZ5DMBqJPTeUogIlNhocmfAUW6ceZj4DI&#10;jh23pSO9/sfNQ1hY91UNVUX9a3vvrRD3mDfeBpkPPsGY2DagkF2YtSDX8/8QJOYOp9tW3K9FBzkD&#10;ARyoLiozkmfCeM6B3jrsa8U9fSENErufhwroIp64w+RWSMrS/oSsLkNjVGixAcNxDHcyHPQOHEHG&#10;4IzI0G+jyzhoGYMPlfCLK5EoAsaMCfTFxc8DYg0cVtuo8G0XpfF0GxbxbQCtHSnpwGZMTHHJbY8n&#10;GXOR8fH3+GpXCZFOkQC1hvM/mgVmmSTQdekQm1g6bwsF3byC1MR58oFwOkvZHzzQMxYDwjKmmFA/&#10;/+0XLc0VZNnSB0wpznX6UhF9y/OJdHn6LRutm7+uDiKiFbsuknnorihIQHay6wi0fLXQ/jT1DBMR&#10;zPW53/3TL/qun8ONt9z8yAezAqjQCVCpMybl7Pnx1lREAEUFTST65IAeE6hWRCxDLUKClKmwehZZ&#10;kZVIKfe+/M28552P/5gP/q2ffd5j3++OChbKtm5X02omPEYy1KMNt7bdz132aPiT4aghhrYFVvHX&#10;o6PXfdfz3/CjPyP33EvDubLS87fUM+VQDqnHttkWmWtdQ6SiroBqFLEyKWaxIePDyKl43apLko8P&#10;EZlihHMyl07fipCmUWjgUuJtleJO+4lYLNyEoqKZYWmM/RB0U2M+XkAkIAjiipixiDolrxSiigrN&#10;lNMcibYWlFNlmdSlRgqtiipo1YEICIj61GPxzDB3yyjV2yCRBoBSRIxVVatZKepRhegPAkTxpNLM&#10;R131SY/Mi6RAb+evUFPL4uiWrEeasEBrpawlhh8LtKqVrRkqFLUKjOupUAynTut2jaPLF6/cY5s6&#10;EfcVeeinf9IHP+/rV095GlFWoFVR1rlIYXTEHWL6+7rkBNTKUBcaoW+r0OJ1Awox2JVrmy987g/8&#10;h19+CVBvfMyTVrcc2LVtrSZFIlQTaUoUr0r2cHNoeQmAKslyKzCDRVmJEjqMApIFOgNyKCs59cDf&#10;vHvzxjd8xKd/7H/9uW84WB+KQTQb6TND2b6BqdFaNgmJOGsn0BMVsm1C4u1kO9liAAOAWuIpX2Ko&#10;zA4HOyAd7i7y48MKQRy6sMW9BzpysBIUb9yb39zo4lgleoeOxRq9snqZlzlCBHfT/Zr77ytNpH2T&#10;W7qwAbmrC76/85Q71cMDaM53C/Y3BcloaAsvAKPRw64+3CGnBwema8j2HenHDAtDdl5CkoWSZCWz&#10;YvFEEjqR0LiosDu+SzEDq21WIieSELJ6HmCz1L4sD1Z0otAaJxJH3L4/IjktxbsCuouDdwNRQy+j&#10;/DdaXHYIfvX4ToMVbnO9divAVdvoZOsjmNKagTSsuOstEeACPgIA5spp7CWYSS51tlJS1vMTHfQG&#10;uN87oJ0i4MVS3FwPot8uzwmGdowQYXEL0aYG5POPt8J9W5qKiCf5Acu+sM1fwLDPsXSeUDfIZDUH&#10;Sd/V0ua950C47XH3ViMDZben6OBE5SSLpi4TMRpFEYXQ7rO0Zq5mbMecUNyMmtkeQ6AjlVjHx8FO&#10;YFRioyuyRLZxEOwpW/sOj39hoyRGenx3J90DqGQJSOqiO/ZW21NR2LtKC+jdVaxLJ5eKMY3I7nm1&#10;TObsMpRHmsK/XH4yETIsMHVkF4fOiXdg2H7STBsYrnU3AdnJDkSbaBLpIBZ9FRCQyUBEIYtfRTOg&#10;yPJ4mgJrfPxe06emry1Uc4vuyNBLLgGmb7FrEkb2VyaIUbpi6uce6hEZBsH2r1711n/0ud9y1xve&#10;eubOJ5UbDgqPcSy6UiW9wx0t4tyETVpmUlXqXBNoC5ITdsGh1wgLAS206iNK1aYNZ9H1AaSs737F&#10;m3H/e5/wt97/P7746x7/hIcdoZwymM2YJgXgbkGe4RL/x7EuQFovSew3K/bdxGboNHtSMRUE7F13&#10;v/Gnvuudv/jL115/zxpYK1Y3Xjh1/nxRXJtV6tY2s2qhCWWmrLDdlklAoboHlF8eXee8fEJBa3SC&#10;edf5mKNAP+siEr3OciCdialMAq9URcZ4vQE4hGFXAgL2y6VRPQd6cXRmpuYw6plSvFoWMWI6cidi&#10;ICXKcHZ5ffyqetmNc9IiBcJqJlRRUqSQ5k0ZNOFB8aE4mKTMNmuW6tMJA2W0ojAQGTFRYY2cUgcc&#10;IiIFYtqMiJmHl8RLTsXAghlcQUxqiWZJBs4iq2PhuqxFKHIgm/uPr169cuVYAJw6OPtRT3nk877j&#10;IR/5t7dltXbNMs+ma5EkZEmrplPhUq5GBbf0OglIjeYR4TgY8uYZobh0/ehLnveD/+Gnfmter07f&#10;8egbbr1xnq/b1sciFC8Hp5h6rtdQRwUIPe8uclEiMcaMPoHDWKCM4GzRWithK6zK4cHm4nzxTS8v&#10;xX785771WX//6ZADA8havEvQLlLs2tLdrCSbaOy1VGk32NkowGpVLa6vnUWJUK1fTq8tlPTfRh4L&#10;+YgU50Kdy5eIz3uQwpPNJXFSmmN4YCo+qbVVs+wCmYDeA1wRmc4qIaCh2KgkQUip5yBFiBfpV/dS&#10;uJbJ0Yxz8+GDpW39gh3z9VzFXG8W3Idz0NR4Ey9b5OkHFEH3dLydJHI0fXSRzZeMWrFxm80qZGel&#10;4dDDv2zDzCzapKH7Bc0+RvwELiz7ow5in4OtJlJaMeb9pnFv1nHACgjo23MNhmJFAmNi+m4aQv5t&#10;VP1N0vuX9I0csGKj87EMpzOcnw5w0UBDUO/jTrY3pVKGLB3A5iM3yE1kO8FcpowHORqv9F8IuKJu&#10;kZ+eJZG1l61lzvDm7ihGdx0sT28HNSek3eVGRwWY1yfiY3vO6gmOQ7sSEh296F1pm6iG3EibrdaB&#10;WsscaXeh08C5b0ZIdrrdQaXewyN2PYr+HLVnH9IhzNWdjiG9aadgtBHp7PtnOXm3HxeZBQkLnILk&#10;y9WphZaGhNCLqLVOpfTv2pMKctjkpkz6C7wZrlRArWWOCpAIETJIPzCSzWbRMra1aOiBh55wQUbc&#10;quV9tUKu8RL7Yy6VWWKOYbP9WPsoOk+R6I5Xv3vIjaTXGC1kzOXAE6/awbWI63Dx84dhtvd6DqAz&#10;/Oigv9VbjJGcvLgwAyFFx/WOOV9wYn6pmZbqqV/N5c3pcWhHmW2RGRUZFGmfytbCHLHDsXVLn4ve&#10;Ko3CImL8mu/9ty96/o/jwo03P/bO+bBM148qSJHJ2f98Vx+KI7mxQhq8pjYeV9POA1DvqV/F1IrN&#10;lWXmtNLp1MHx5fm+t9+DB976hKd8yA+88HM/7ukfDOeuUUVLrj937qS7kDI6XLTxF4OPZ4DUtBYF&#10;ACIucPnuu37yJ17zQz+2veudhzMqVoencOqmm2x1Voj5+nHhPGOLaa00AxWFwkLMPk1Mc/C7pIyq&#10;0EThufUGUqme3qFFWK0SKiIKVm/WaQoDJrIGQhtqIL1VvnezIyBehmoUDbSSUcTEUQJ4fW6YIc8C&#10;qlAlDc0qm5l78MUtiyqj/tndTFWhORMMzQQlmALVDTlEi4qZZSEpED2sdDZMIt6PlDBIFOlxFqqJ&#10;QURNoArWvOSi3pgNlg2GIBCh+YRgj2faTE4iFCNYqKZFithsBwenK+p8+YGjyw9strgGThdOP+7z&#10;v+jWz/j4Gz7844nVFAusFVbmgkkNQK0qPgzCpEqO/IgqtpS58UYO9zbvFVlNFBUFgskAXHrg+pd8&#10;9ff/0s//Nlbr84++c3XbGd1WbmdMEGi1dHGkg7BIx/DgiSilCqXVD3qfLh/trBBVMVGrVkqY+FnL&#10;qWl175vv3rznbZ/86X/vP/z0102m/kBWTYvPOQoXcWEgB/q3pTMtMNLi9YPmyPSsQREmyBua2xgQ&#10;o9+IRqCdkI+ZMcP2NY7bi6jFBISwDZQoiUCOaUILLSe8cusdShdwOAqRBLYUioUJy0M0Aklzd0DQ&#10;gDxSbXsknEPaKeNKuT8vRPKsJzc6a7R/N1H+2c0DCLI8n6UbsHYe+czDFjpHZEEHSK7ez1u8J4GW&#10;BdRL3NXNVZBgXu7VcKNzDHFATTqYmT8YAWXcjwWkYv5iTKxr2Lqd/K5YjIscs38IWLR48pfP1aYS&#10;JGXLTGA78RSvBayOuM0yx2lYWQMfgIz5b5nckOeG0SRFja6NwQo46JX0qXfhKbPrPYZN9e9tC9k5&#10;tUrzuYdD/SUylX5HJhr29U9sCanDJzcmt5/4OLjWkbCdLMx7FhcYmLjhRcDuEaDBT0+fjE09Iamt&#10;a6CAYBkE4UJZgR1aLt7V7lwHMG0SU3uIZkVPqhtZrGVZWULsydHy0VuuT0hvKJquiNs5tDDjfjUF&#10;QUZSuKR9yiyJJbk7qmhgkSU3wk0Z/71j1aKtUByE7YVoFq5Id8biOxy85+sHD3XUem1943sNENZq&#10;OpV2uA1+s/Pk8TPuidToerI/rWXDuf7caCeO9FnS/oyZc+3pcoSZa3m3zMU/pa2hjyo8KT2Fabmc&#10;Gm3Xm0CWQEfkbrBiqUFsYN7GY1sGz+Mz9053RygG7Rv2zQQyU4pA5vdevPpBH/dld7329euHPvKm&#10;hz3oSLflOjGZi5kZoFUcM4pJlbDCqlKtwQeaoJjQ2W2pChWgAphFJtAo68oqnFG0HEzH1+zym9+J&#10;6/c+5kmP+5EXfdnHf8iToRApZjB4USaW1x7A/gDBnfy72CNAZvYBivEaqxDdHs3TeiUFM0xMywPv&#10;fMfv/v4rv/dF9oqX6wYKPbxw+vR6jdWp4/VB3W6KiLCiUgEr3mWJRcVrNatRi1Rvul/dmczSIe/6&#10;D/XceIn4ANHmKqiD/mBHxBNtolIedAejCKqDDSF8SIGKArUFiVyHOyTRsOnuE4ZPb9HToxRY9ggW&#10;wCgFtTpuqlApk6KC3kHAZSMMqWeixU10jGWGIipiyKCB91QxM5CqmCtVoFpqzkcTECqsFUARpQaH&#10;Guyoudfhj0AjisdNKq0QRJ2JtRbVSQVXj7bXr1+5evUIVEAeeuGR//Jf3fHMf7Z++KMnrA0AoLXO&#10;UmDzNCnCMxVJlz/SpRZSs3uzdm/zcAfrXKfV5HW8b773vq/42h/+nV/4XZbDG5742HLL2fna1fUW&#10;VlAzQhPtpixbTgkkp2Kk4w6/SB5mUsAF2GNsxqjjN0ihEFYOTl+7+MCV177u7C3nf/2Xv/MTPvyp&#10;MIU4ThjsY3xseOw7eCgzFToAdYpq4NoG/b1sshALbt+BHq5n9EpyDDoO6tpVT+O0r71dXmSTREJI&#10;pjKmsm+AzV9vmX+wzER16dLM5SYwECb+PE0Ry9DoJqJSjT1KwJ+RtwUYqRGrGR/CYVXntYZqJ0Fm&#10;kLdBvMiUvh7HGCHYnnYfnIRGQe74bc2qp4X0kzEEUWBsZ9rkhcu0qTyqcFo8qrnoUTc6AEnfQfxy&#10;oPFYA6QDGvx3MqMn0HaDHY+bYAHj07u4OdM4NjlkQOJmdOPFg5FYWMNcQK+zCGEAHUUvoU/j8hGm&#10;X3xnPKilUXDbcOEYBkjUOE4/y7VVsZYyQHKIw6UMu2M4eBjAmCvs/wxE0mI5fr4eDuYC4HDo6N9P&#10;V5rz0v6amXQDp72jGJdCORKlS+DZN9fXit3fjyfbGE3/17ClyKvZXSXsLGgo5e+/ajCR3qokOVX1&#10;2lPZg28kMKYkE9BKwmYtq4G3XezAzmb4umHpH+ZZunOQkX0DnDZg5tjE4fsSICItE7ydvlWRkjf6&#10;JA+6vZa+9lHeLIebtKPe/YDhsBbh8FG79ZAIjcimm5062APE41kR6EG12CkLZQC3VYOTzoisSLRN&#10;TCZo4fZgJxSzoCNcvFs2TUoC0LbVx9ymjA/6aOgi3OWkZzQ3gmQvzJasTw8sBDERRWwLJYrBcowH&#10;smMPMcY4R2c3mAakTcudHt8P2Cw6LTQLsAU8QeI7/u3vPP9LX2DTuZse9yjcdMBL17SUxt45XQyZ&#10;Zpsnmbx/B2uN7vnqeclU73jv+UMQqnBbsfLFe50L6lYgtlLUw8N5Y5df/1ZefNdNj7rjB7/tWf/0&#10;kz9WVIEJsBqzJmWwDYuSmvj/0acfxTUvWmTGImxZBYoYtgrdQmCy8ltGk0v/7b++8UdeePd//m91&#10;rgfAuQI5OLW66TzKqVorxDADdZYiBOtsKkUcJ7jGkcGMSIaZDAJSC8xCSBiYSH2GgIA0T7YSUbhP&#10;5daCCWU8xwTmzf2UYqxeCawqs1EgpYBMCgw6c1umqW7rlIng0AIzC0fBre9YfYdoxVLhrRDMTIqn&#10;MYl3nQFEoMbqvVQTsURxGWASE+LDq/FaAlI0bIj7QijQqgaLvrOVNYuS3F9SL5TjJFLU5lqkTAeH&#10;8/bYrjxw/er1aTtfg4jy5g94/KP+9Vfc9Pc+9ejCLQU+8gLGrcqq3cJeJeit5rMGMmRiF2zu3rpR&#10;66UE+QWca53+4nVvefZzf+DP/uCPcfbCqUc86sabz129dnntCfqluC0vHuVQRSU0tLpAAfEis+B9&#10;3dWVAvfpQDXY/0/Yn4fbtiV1gegvYsy199nnnHtul3nvzT6TJBv6TKSHpMdUFBRE5CsUBBXUQlCf&#10;D7sqq0qfftjwtFBsKEULqAJpCmls6PtOEumbJPu82dy8/Tn3NHvvNUfE+yOaEWOufX37+zLv2Wuv&#10;NdecY8SI+MUvOoISNVhi6rI2aX2/O7rMtDz6m2+Sp9/zZ//Gl3/9X/8z3Hx2Z6YnISSoaqQN7poB&#10;ly2WZ7XmJ6jqNDet5rwMhmhaMSsRsSEtrnNAtMVuGOSuKqYxrYFbjGRIPto937iROd/AIYwGrxn2&#10;NECeJyW5Y5A2omZhXpQkMRWjOgOcRT75GKFzUj+n21JhxUS7l+VI78Ce0vvEjyILlSm9Y5JH2iKO&#10;Z0Ei/pI3BjH4hxk3jO2LX2bzLZFxO+1S2l1IF14SAIAiTcDVtEKtC8tYc9szz+s3LD/fP/K30bhy&#10;dI0PHDm0e/CxIVwbFDKvSORd2D8I5pp58burSy9pDFsb0S0FMtvWViU42fSqgOEzDjnxc6ekEYNK&#10;lr/cjnppykWYLgR6cIMhoaPD4oEUe48IxPm31w7eNtan986tocqXxpeP1IpOaGWbNoI4UHrCcHdp&#10;7VHDVxzpBLFOM11cuWyXBdAAbaDxpu1awU5+YSxchk215vgrx9yZpqY6sGVS+fv9uuyWXIrEV4Ot&#10;NqHJgZFlnZO0nKxKcUgGWgjYOxmbTKFzVQlOP2pbxoTcDxMOuzXLKT8YSwZoGIwLha2CYBdSW7LY&#10;vFiGPJ/VS0mYBiCK42N2bz3noSRV4fOA55sxyZ7cnBK/ngV+aDGT1UTziF2Ozxe2RGbvv14mWs4N&#10;T6/odzdR3Zv4TitXj06xbV3Fp3PYFbOlPXtQNZOsMA572dL4roggREBwo+0VALLH6qyEwnjZe8yN&#10;6ipQbkwKOd9/whf+zZ/7rh84etmrHnrFC2+fnYqoqjDY8tZN6XryOwUqRYIpD+cpoLDKYCVF43am&#10;AlBTBWvrKkfLer62rvsjvufylbPbZ4+99breeOSeB67++T//+X/jy//QlSuXU0LjPGaAJ/djIytx&#10;hrH9C1Ci67YUBDPJ0H1feTnq5gd1SFupX3/kLf/8nzz2Pf/hsV97G/ZoWHfQq9euHN91DzOtStQW&#10;OTtVn1bY1XxLUVq4q0JLUNEsURgkFhJyy+R1aJbpYXk9bHOXCSQsg2yTmKhCMGePx3gOprV3L7wg&#10;560UQkTimT3eoJWIpXdtwV0qhLF44Je7roxFVBpzsFsWuGAi7QJqRt635ibFiqIcwASPZ9iVQNKt&#10;oa96zQwZiCNSU7HM6ALYRDmQMi3Uz4UWK16mtrCKLh1n6539M7fWO2cEPgVO7rv6gs/7nPu++Avv&#10;/+hPXtvu2EPP3eIk0R9ZM5l1hGN9Ck8HNXRoAym6wByngAEH5xiAp7gpQYgbgDP07/h/fuwv/u1v&#10;fOJXfxf33nvfB7z/culE5VzO9/tlWQjUV4CwLBAbtE1WVuMxNbshgQ/9FVHYPlsvUCWocLS5gBkc&#10;FZF2tON2dP3xG2e//oaXfOQH/MJ/+voH772vE0Sx06Eok1qZEeqsnOBT2dXNnDka89MHiqlHDoGv&#10;Sk7i0EBuFDCj07TU9kJWzw4Lbk6FJItk9zyARFzThgYEtQILdQFifdVURRU8SsamuGhQ2Lkexfc4&#10;ZG/yMe2L1XvYe0nOiMB7cBqYFsQu0UvzuJrbEXaJhAJsKEYGhkT7jm3MZsY/k3bzk5U3NQWE1c20&#10;ofBiR2exGDyU/VlsmJ9nP1CBRyiXQGLmsdWxTZ61nNnBBWpvnwzFLRWABRIJpbDKUTb0WAL7FUls&#10;Mj+KuGLz1oqvNPbXqpk8WBJLdwHTtmkUaDYkWKjg1oF5QRKQ1O8eqxdhGQ+k1z4YG2zrYuph30zZ&#10;PsDndRFIvIczIhjhR9tJGdVySsa/rf0/RWwjnWkPwIUtNWWruSnVQLuVsZxWpRTcFH+/zxHJqvgr&#10;gXsFoZO8wIgRy1v19uzhhkNB1uEiYjpKRKv2pmz9+308fSZLbciSLbG+BZeloQFSTu2tOURjFgAH&#10;H5bm6zKSySM2rK0GrVLCQ+Y0Eg8rRK0AsKpNHTeA0JQ52UJNKrxudfamxh6k9hcFvOJdNWtxwriM&#10;DcobPojpFAnF/BENc+TQUgJrOlWDVbUpUeAdS+TSFjeumgmasIyLzHcnAD5IemxdUAL+oHY2Rudr&#10;T50YCU6xPj76DoQhTWkkImGwiuiweZr0UPR+8dh7KDN/hmYrEKGK1KpJtrnzbOUyQwmqkmYNRIJK&#10;tYwxpjRQHn6uVf/5BNZgiomEieU7fvi/fdEX/83Tp86uvv8rrj7v6v7sHGfnwjvt++X4SIHeVyKA&#10;G6uBGkBFmyUEqRI1Yqt2sgi0x/Ag1u1YlVjRW/gOKg1MRwszP/7OR9f3vgvHlz/nj3zqP/6fvvQl&#10;L7y3y2LAeK/YKfVmqeeRckio4wbHo23oPcQ4gWL/y1lXAkPEgvO9jTRhWvfX/9uvPPKt/9dTP/r9&#10;j/3mW9aOBlwmXLmy4OTycnLXujKOG+1l7fumTde+ErdmVhy8duy4q8pKx613asKqojsYsLY97TbJ&#10;142rCFEDQ846FjPcC0GZl46VLPee4gh7+3QmWBchhdpRFQKEmFTJcnO8ZMFqoJTRbCgxRNyqpiAR&#10;vClNB5oATZmorysRC6uc79pRZ9joYGOpYQ1NV42On01YWBfIubrEXlKsILRFelfI0jrQIEdC5zja&#10;HUPX86Vxw47b+Z1b/c4ZbjxzrngGuLKDPO++ez7t97308z7vvo//qOXuB4AlOC2boNYGwtr8JHM7&#10;xWungHjYvA1dC1EhYW5YpS8+RJlv7c+/+Zv+8//8j77r8Tf9VnvBS+556XOOTtrZmdjcCxHr32oe&#10;XgSX1bpH2HwDyjLUbmPabV6ckpI24m48SGMVVbIJlto6VqCdXD594tat3/1txtn//jV/4c/92S9o&#10;jaHevLqQbuMpxSu1L9bNjjuMuCTAE9KL9pq7viEyGqznCFvHIzevlC6v2uAh8/JMS6qAYK0JgMwv&#10;KD4DlTSYw03c7qlpeY4CLsCIBkNsz5JSPmHbeJoERAH0UZYPUHTtjVvKkeW6RqJRcGDkLXcz1bur&#10;Uk6SnWg0mF1ThCMB7xSZj13SsEf6a7QS0bJ3ZvHEIn6edag0viYJ2PLcAiNf1UegjUEIJRE810dQ&#10;c9dHWZzfgIkN1RjbgATzNnoHIe8XG7tE3ngnMoUjOUZ8EsIE6CO3J8Vz6mxFYazHHjq2TFHT+rIW&#10;Er0AzQS5BEIQxAMIDcZzMP2bVrkDM8yACvBsN4+E5M3qpuVJudJo8H1wLbtvBVyCx/0fKjLrpYXI&#10;mkP16cMJjfcmjnRfmlomuoXwqaqoNm4zJEY4oIVqDaBv62cT6ZEqEHGK/e9T0rNlyXLgZJ0CjnEe&#10;YhSXob3IoY/fD12HC5fRhAnIJBs7MirdJjjmY0yfCk0pUrsRFXnyf1qXOwphjC+jg5NSsGZ4wnF2&#10;D2+4IOn5e1EQKSghqGOekPdIOocdRlNDoY2N24GOEmK/dvYYqwDyQCjrr1OgGSFt0QUidJbJJnmX&#10;Vyr34ktoCYk0laSEaIVw1JlsBfrF26ZsIk/5OxgQPh3Wuh2u+8fxcNtIW505+UNVL42CXsSvKqqk&#10;jNnbGGpY656Iqqq0USNuTkWEIjQL3fITZj4UarVTXATEb6/WnLjyFThmIbq9rp/3l/7Rj3zDd59f&#10;e/FDH/qCWzg7PkMH0w5NdK/KDOomFApqoE6dlEHUVCSnSCMAgu20sjQ0gFZIU1JVJlVrXCno0JNL&#10;R0C7/uj1O299J3j/mo981dd9zZ/9mI/8oB2OoXRup5K07RUtu3y5jjCKaPKRLz7yuaklAl/fI12p&#10;yXrW+NjCnB0AZDm9cf1Nb3zvt33b9R//wWd+5U3P3N7vgAU4Ap3cdaJHJ3z3CajpWe+0O+q3O6jR&#10;Ts72WHrHkUpv0om9l8tKLKJNRWhZACET2xVg7orGIt1i0tJ7WxaoxYeUIq4S5l5hjf4txsLcVRik&#10;bHnT0TQoE5xDcgWsIo0DSLmHzo4QBMLUzFg2ZVFg13EGWdC0iTDxCm4kyq3rua6NQeBVuekqYGXZ&#10;kXRlEurUdlDi/ZlIo935osseO13Wo5Mrut8vLPvTs7Mnnr4t3QI1dLzwA9fe74u/+K5P+oRrH/Vx&#10;dO2hS0N5iqxEutKygJ2ImSpD6onMVMZnRZUXazBRCLDgHHIEAlifePyJr/767/jGr//3eOwZvPKV&#10;9z50X9u1vt9Tt5oKUoZIN3JHwxAxVImNwrSWsewDDRwEhh52JxQKzxqDtEZ9L9qJThYSPP22h/uj&#10;T/yBL339f/jHf2k5ugwQ5Exox0EPwRFSpr4hdQmS6FMQYQv0s1khvM/VNDo+8XC4ioY/hzkpXS82&#10;5I+de+/WUyAYAqcXh8UgnudVTx4b/C6dnPSJis7eqc3esEtQSDsG02NGgogywZsOHq38imJet5pB&#10;eufWAsfmW5LfTmooDlMon9IGR0VJ0RsjRgMSAtN0tfQ6EHGpdjavwDdk5MP49/uU4cJ6pylHeClD&#10;BAYRrQEF41tMgFRhccQAuEJOwDlFbftHoTXiXgbm76tQKzkyhCx19G/eZlxXag6WqUcwxtMSh57l&#10;/FoFdLgf27M+7PpFiQfJFAVKiXKk6mUMQ5EwVTfd+y4yMS7hsSwYmWkVC0ygozgSmyNL6KIturEH&#10;1xXe+4iTIc5GyaZT0mhIV1bDj68Je4yPsT1Vsh7Y4eEYdUGATRox0ZMotHDGYGTHDW5FfU89yODQ&#10;IxKKQ2oE3tciDzhN/Tvn7Xa3IUR4AJ/tZuT142UbXJcrbiHyqMCj8rmgSYYohf4pusCOOggSGUYO&#10;QayqawjEDIcBeNJBitgctrLPTCmTFexbWA3ReidnLXbxxpKu74gik6jIsCtJhV5QWqrz99kN1SIn&#10;h+lZaiqe0Jisz+TOqCIGvFveoW4W0B5Ys+1uZPOYVAoJwGwSPk228pucIn/hjQ+TbxeOx5pD4Jl5&#10;NbwYd/783UYD146o8FQd2iBKu5/SFWNcP79cjZgqQXlRwGowrPuJCZqnh0RUPr9odjvsfwLo2nkx&#10;fp9Frbsip2mbST4XXww9NtJnPf4SSNi8cKtmJVqgp29+9MnP+ez/5Td+6zeOXvLq+59/1y1Z2165&#10;i3LTRouQYNUOXQiyMjW1YpMYGqEhU0ao2Ign48satS5it8YxP6sDJNKptQXt0vH+sTtPv/XttL99&#10;fNfyl/9ff+KrvuRzH7j3qhCrkOi6Y15FvXFWtIEyNwAZk82NqO5UaqQM748YqMlutGpVJUI/O1Oy&#10;xI4m3pMdC9az64+973u/84nv/8H3/cTPrE/cvKR76mDCbeVrd9+97Ba6fBcpFpyd75qervsVi3be&#10;QfciIlgWpfNLdOlcaZH1jGgBC8uOWFY7AJ2aJ99YV5RGHl6RDqg21u69eqCExTr1ZKozkao2sBLE&#10;xiw430OqBCbtbgcMm3qzdaHOQtzIIlJqSyLSRcmyVYSpeVs+ErHhAOu+EzOWLh0MIlk6ACbu+67a&#10;qbXGV45WQiMVNJLzs7Pb7fqd9bR3yAKcA2fHeOAjPuDap3zWcz/jM5/zob/n9J6rx4OBVumduOm+&#10;axvN0hAijY0hqNqsCP9G49n/z7OKVEHaO7fWxcI0+L6f/Pm/+Q+/49d/7CeBk+OXveKeB64JnfYz&#10;7tKXxhBSFu5dWstuwrIqeY8kI+f9OKt3nVRr5mqOAtFQVw6V1OcCny+dj476267ffOtv3vchr/jZ&#10;7/2Hr3rxCzt60+aGnLkQFCjQeei9SG4OG+UInrz7EEcQwHSdgElKnLfUPVkqgMYZjnQ79/CZPMw8&#10;7GiJt6mVdZfGfg7NCb6CwKauYECWiaLTLdp1vUgDIkcqERQgn3kHWF4cgbq1SDIaP8OoRKYDwwQD&#10;1eZB1fMRB2viOiRvgkZNc01nUVZVa6cbyKiWrQIGabKYNQx9buHgoa1D7raB9LjOBPoJgV7sb6re&#10;T0HhiegY22APmUSvj8uMD8VVx2QA1IOE6U8VVSPgXjGSSJuAzFjTSkfBTbiqiFBrGgtS9HixXe77&#10;RqafiVwsSeJtj7/7M7sUTY8wbK1dSl35uc+szNbAyy9JsVp+WhCdfUZ7eAd2tUFOmJ8B3q2CrBun&#10;NmNev0iJOCTbDkRD3MikiWcFoF2UrGbSQ42wjnDAQZAsadSasjIBUlVWpyYUsHTIiE3EyShe8HAw&#10;FXmoaPTMHYGx4VO6oiYFEipNHMAGTEugN1LbS6tJ813JXv1QL7ECall7sQd1sbc+WRW30FRTM1go&#10;fPczSHVghgJPB8MGQIs3Mu0zBhVTdic8zqmvb1dvolx/xBajKy+N5vitKiJyhbhXhARnx6tBHQ3I&#10;DFdZmbSXN2tliOS+QtnMeJjYB2SZfRdhUORcqiteg7VE1qbNTi+1ANxKHdYcG2MvYO+rjZl8hNBk&#10;tBSTrjVTonC/IpJgXYyyB2ORCFjvFYtYRrhc7URkNp3vElEMbnJkP82qq+sGQjknQ4fRBF3jTyPZ&#10;pcpVuNHTA5ezOzFxcyxf1Mf8Wayk+5yvIo3aVbG2toMC9O++4wf/wp/7BzfPb931/h/ID9613Dj3&#10;eZKsTSF61JeO/doaWwEghdsMEdMsAIlqY+9Lo1AwqAssRwhkrh5ADNkzsYCgS2OmnZztn3ri5v49&#10;78Yl+YiPfO0//7t/+iM/9BXQnXlkXcWyWu2r4U49KuVTsFFd9oFspsVKRzRFiNDRGUqy2KRaMgTa&#10;5bS1I6Br3+1PT9/5phu//Bvv+g/f8cTP/6Q8fIP3KlALEejR0dHJNT7S48snuu7Od5AubeUup7J0&#10;PldlyIq2NAX1BaSLiOyos4gYJmvUlRYyzlgNUlqqVdfoJ8XdurZSdPPz8L5oI88sV1gEjNi5acMm&#10;3q6TeidwZ1Wx6eIxlpqVFLo2bTYPTFW7GaDGiyigUOlQkqa0gJdLpJ3oiHDadEGXFev5nTO5cafL&#10;ubXm3ANPA/d90PMf/OTPeOiTPuPS61536aEXdjAUO1oZDOWuKwmIGtEK3qmrU2GtGGhOXxi41a24&#10;G49yDnPrq3utkH6+8o5tOAOAmzj9x//0u//RP/6WG4/fxNHRve//snbtni5nLHs5EwXxDqwsAtGV&#10;zbIRw/oam3krat/0JFS9eseqB4ODIIJaMbCCOq1NldvRCd158s6tN77x+Hj5hm/6O1/0+z8OYF2h&#10;JNxYVAFhNAMAFAGEA9s2uANzMEZRqauLuaA2lKRlFliCnao12ORG87Hx2WGmzyKyrDo6a2Zzueyn&#10;4aYH8bWYvi7vCZXVyRsD4D2tmCgyye1vrvIMo2QLccSFKjDNNASyc2FcSlmDEh2NJFIoiKSr1cdD&#10;oIiv17BxWVyj6plgoVkGLWPzJrswDwxgX9x7ZyZ4278BqbdLEEosgFPsqw3esG+jhKdRuO34ShOo&#10;IYjalE2nEAvFbVkmBJS+JaNa0rRu8S1tvgepKJOC2BBAGTWrCoI6/1UVb6poRJIiDBO7JjcTqM5F&#10;o7pYg3m2MqWU9BB9jcgXxv6Gm5NZsf6esKID/47QRYlAYchmdvgIKGAKM3aGqXwdELi/guZca+9z&#10;26gC1K7axp3HqCfTgzlWlkqrKTuXECLuqhbCVYWKxlDuyJZJZ8++vyu43JNC1RObL0K1xe8deHEC&#10;6S6i0oUJ1pe0/Dlq+0SIWVQYdPA9Mgq5RsKZS3U4TBO2U19IU3EXcEK+KcE9uFgogdDX3pZWWliG&#10;wEwSNaFQAqLAdwQd4kQZNW4SD/V2Q+5/pZHyo2ociJK5MuSOAFzO0k2tgGb4qNCg/iM8gylVBioE&#10;zp5DQeEjCYB8iHxGdQXhgVXxAg5VtbVjYqh2RasECSLwICMSYsWE6q6g+vAbIlVYkeCs+P0/c46d&#10;mRd3IUS0NEF1SaciWKHhvTR7Y9wqKFRgIpyq1MZCeTY0+aHXDfeiIkrM7oYG61TsY16SNDtYR0BE&#10;NXzHqZGl+jWK9KWt9IUZyrJ+agSgB/KwtYd/KzZCBEIMni5ue7nCqa6XsIDQcfZlf+NffePXfeeO&#10;r5x88MuXK5Az2SmvpN6YSVcrSSJlAwuuvEXYkj+tFABoILHCVJByHAKgKSmTaBciIewEAlLIjngh&#10;bieXb7zv+o13vhu3bzznRc//y1/9R//KF/y+3dWrpl9UiJUEaD7TadNTN+PdNRksDyEyMFuEKKNo&#10;Rnm4KpJJhPYQakK0kIoKtUZYTfxXPX/8PU//+Pfd+Okfe/IHf/zW+x67darHK2wExckRMx8tV64c&#10;7ZiWRsfLfn8sdEoKRuu6R+9dmyWCECCAojdi0+I+ZolIujYiZW1iJ4S6+pwmPx5WXGr9ZNyjpvEn&#10;tkKM1gXWK1xltTkF4knpDCiEdaEmKxqpMvU90wJaFxz1RsR0SruddFoWNLCwnHaSO2en57p/5sYd&#10;YeiJqaEGuXq0+6BXX/qg177w9Z/0vNd+nL7klVYs0ZkAbgC6oAM7ORdl5YU98KahdCkF2Kp4XfBj&#10;RmiEIA8PfAF3EPaGLKZpV1DTlXlnIRLt62++9R1/63/7d9/3n35uPbu5vOD5dz/0PD45kvOz875n&#10;aUc7FjPEqygpcSNSEbLml0ykHdRISdka+fikE7cOBmbESEQhIl2hrD4Nh9vSZX9y6erN8/2tX/8d&#10;Obv5Vf/bn/zar/zSdgRgt4fsFErsF1mBBfXJh7xX9Bw6wH4bredNDpSs1m/6tEWSC2pyOrSk6Q8X&#10;Of5XPzGw3aaVQtFW0ZifAOqyso9PVIA9VwCUJXDIVPKAHP6adbp1zO1FXKXgbdr8yKsegeXNT2BM&#10;inJCz96wm09uHiUeArhXFTJI5hIoNEv1o3mNk8T+MPB+L4ElFAxr7lXqIjELcL6uoiAv8QgtZaGP&#10;YPcwVin0X5wjjQczS5I0Wa3V3AiR+BgySuzk40hGlseI7tRFj4lOqH6o2fGD/Ym7Dc+BZjfQ1K99&#10;LtAhyhIpeX2GqXPyOs+KoIAI3kcaR0AhjyMojGapqTRJMWQSJVi8uB/eMDR1kKmpiP1jusQIjg16&#10;WwOSze3EfSmDPhiPOJqkz8t26FMgHtchTQ5zzubaRTrqRKQhN2UgkmKGUiEW20a5RUkXAU7Wv/RB&#10;zZ45qkEaxGdUSXVlXsoNApvE5fy6ugoDdNdcF4Q7oQGefAWtVx3CE/B9p0zJCrHJQlz77MBlufqS&#10;kVynlEMTxhIUNYlAoOQT30MKSEP5xFBvxyfFfpQqVQMwwXFvzUCIReKcCxKm4jTnmxVQUPOvsgLa&#10;wRcMnV9e3VzQj5H7vmnBKcRMAS9FRYkvF+WkjvZH8p2F7+pWZ9sro0ThkTc4gtXIktekDyYbljcs&#10;Kma03YO1QgRCiSSmJLtZQ11iDYU8l0ZcLKAaeI7DDaQRgB1BQ9/tAKxmTHyli2QOFQKoxsjgWLKD&#10;jSn7lTIF/wcoS1Pi/TBgBQbtpS/cSPHIE7c+9yu+5ue+90f52nPu/+AXo2sXZdHOqiStE1TRGB0I&#10;esxTFaP7qhsiq6gmE02CkJI2WHtqSCdaiEhFtMFG8ApW6Qsf89Fpx+13Pn7+zrfg6u5T/sin/J2v&#10;+KKPe83LCCTUCJDeiZTBXam1cfomdFTZirFSm8aG+WdTJqK0kEZ52ogmqhEvWE+JL0G7xftpx04N&#10;KcAQrOszT975b7/4zK/84tM//otPv/FXnnrnk3z7/JKKAp3BgsY73fFRo7bbLVfuY17OlvMm4EZG&#10;FLfW0LuA1/WcQGT9fMy56oro1kncVLqoS7oCTM3yn9XG0Rpe8qgzGLKaFwtoW1SEFqLOWBaiptqb&#10;ijZWhS60dNZ1PeJ2q99ehKlD92dnco797f25nnYItAEEnCx8fiInL3vZvR/z0Zc+7hOe9wmfcvzQ&#10;i/TSJW07QI/8zIsQ0/kqzXAelHcNUSJjqWGltif2kuIUVa0xg1Js/l2k3S4CqMi+a2tQNiJCHr9x&#10;899+4/f+3a/7ruvvfg/ufe7l5z/n2r13kR6dy+2+MrHS2qWhuROubC4ZCKTSqTGsxaqKNlK1Wb8C&#10;7+JJUKUG6wzjOkQYtEJ2Qkoqykq8UOPLj/zqW3Hj7Z/8Oa//ln/x1S+47254qzCbyOF9/8Ks5sXy&#10;YCN40oCtQaS5/YHjPlsXGlqEpqMxrN0BQlNnNIbdGluSFXrBvc+XgozkiWRqNHB8fkMZEJk77Pq0&#10;wDVFegBmCB3bGCIxjUOlD7NqBNh9PT0WekAUOSMdoV8ksHBDpNoV5GMxC51fF0pELDHBzJHdbilU&#10;8ez9QE+2O0bW+XelKhfJVFtFtjOwtxyY9NhJBAxNbJUo1Mu+VQF4S68ps4mGkjRP0K5oE6wnG5iV&#10;dJoPMR7kAnw27gO5QRv5yE6KSBxawBUwnWIMmR45KSlCZfMms5jawm9W3YVPzrPYyHGjvpggixwY&#10;cBM1pneMQqrzlMoNR6KB2/JyVA9AdchHXaCydrNfAfMT8rDnSN34IeeBQuVmVxQDFtkrBFmqovAj&#10;HfsXhty+KzSt+k5tLGsFJhlyKk/laY9TtsiBIp8+IqgNylx6orGIRoQvIiHlSLt6yxGlSsh5j+Ga&#10;qzKTaGdrLjJnYeQ9VJBqU05GjrEdSeLNzY9fBIp50pirytlJ9D8dzAOrV8uk8o0TNy+bZojTQW/U&#10;jgzyhCYtk1/eBS2dMiqKoKJNC+qZAdhm4rj0V68itsxE0bpitOHfWwRD4gNhxomSxU+jrwrVTkrU&#10;OIXJaG7yIzeOtskogZ0IICUH3qlzLFpNltnprziKjnzQQOfx5GFH6hYNe2lelpGMmW4JgLpI8yy1&#10;2CjKpttZlKfDJSvnavRrchQ/OqGZryPRdTvfQvXWQtvkJ/Jvxb1PwzELUvzWASiYQCt+/u1v++LP&#10;+Wu/+8a3Hr/05Xe9+Ll93XP3vGZPcvBc/5CxyBFwgmQ0ErHDqeBUu2baLCTNqiuoL9jB+k8Sr6Q7&#10;on1rR3S0f/LRp9/+OM6eeOHLX/xH/tin/NU//8efe/fVhQHw2telLSNfz7wsT/tI3z/lZHNocy1C&#10;eE0aEIUBsgkD+c85sPNInlWxyKoNKguTZV+uChB2sZ7y5PVbD7/t9lvedPvtv3n7DW+488Y333j7&#10;u24/dYsYreMYOAUWkJAeMTPpQiyttba0oyNejrA7Bim6Mi3SwEygvqo07NpC+y5NVdGIjFWQTs0T&#10;FiDKOwbxfqUGUhaI0m6BSN8rEVban92hvkKx9pVAIqd6vgp6Y+zPiRV3PLsLCtAJXX7wvmsPPO+u&#10;D//Q5bW/554P+4i7PuADj65eUzoCgbCysDJnmEukg9Gg2kFtwcb3UqwEFhBHlFPjBPaghi2Pb0rX&#10;i430vNixrxvXQLUDba/7He9sO4X0W7/3J772X/3HX/65/4o7K73g5VcfvO/yVe77te/PO3ShRZl5&#10;PSeQpTDCHdgewX4PbDqSNcNjVUyizBxFRO7Zq9XtUBMxHIkF0B2h7x57+N363ne/7ENe+i3/x//8&#10;cR/8CvBu3a/KjQlt07+xHmpgmN4iupMeDshh3JLpy2SW0v4mRnLlAkLmnkZgDN1HXh+udhwhDR05&#10;eLJCrgfGiPA1zU82jmOmxCYO9qax8UaKcIWjAbFe0/VQW2rFlCyQqFTj7kgBEunsDSfc6omqJVLn&#10;NCJV0+2WEhWceF7OCGTngIUBeD6e34yAyFv0uqYZYGy4rgqwkw2bDUU4E2MNq5TXn2pZJnkYO5Ka&#10;rqACyjUz40IauDaoUh1wc6QSo+DFcEEos0Pc7k7yMG6pPKYArAKQKHnC41DZpNGAv3Tds/+zyXOM&#10;4dFqX7UtF2nqaItvXzpGx/nK08YEFG8hpMfygjG3LBGA1Ya4UDprFFk7EIC7SiPKtXP5Zp7Gg8X0&#10;U2cvR5rObJjheEdULNnf8+jgM2Pt5ALRb8SlwYhc0Ywc1Wf1y6YeQXTjabEzLhYhS/GFUyOrvEkL&#10;GkVBubW39k7REVKJzI7yKfWtSQEZSNUMDmuop/lNgzF2r3TWbBKoN4BZNiMiaFdu7JAo3INMsipf&#10;UkHBofbMHYQfCsc5CGJ/RhzFNBnbXveXZu9w8pBm2DLqx7dwprxdrAlboHiNfM3M98hPJ2Yaki3K&#10;nBulBWgrEPM7CR4UpJQn78/osA9ZYGkqYd6+CFFMyzsKdofGrtt68Lw1ChYHLyG/dkWkR/jXikEk&#10;BLgvOcOuBERGL6qCIzKRtSroSjmY5fBWOFY1H89L4awinrHevxIZ3TcRCfCGUgA0VcUUlItbrj52&#10;LiUAoHfviluOqotn1ADmxUrYHWDVbmKy32N3tKzAsv/m7/+vX/5VX3Pn3Y8cvexV9z3/PpEu0qWb&#10;unLWlggQ1Ubk9aaw+XvKhK5hNpqSMDWKduhEHj4gq5O0nA2AuYmg994sjfRod3R0zHf27/7dd+GJ&#10;R9vx/hUf8SF/+Ss+/49/9qcdL5YO61OXUr1vodOBPE8vld9E0CI+29EbONZXoIwOLNGTTEAKiGIn&#10;AK/amRb3+M86syhZN3pCs9IIEhpJRoQu5/v10XfJ+95z9ku/cvPhh88eed+ddz1869FHz9/3vuuP&#10;X1+A1qGW3bmSALAm7rAJV0TWBhYgKIF30DPQYok9QYPYRGGFqXUSYGGciXfUOYYwaM/UiBqBF+Uj&#10;wj3379pJe/FL9IH77v3Alz/4ER+ye8HLlpe9mk7uPuLWdz4Lg1CJYBHg/Oxcj46O1t7aAgouJx4Y&#10;gPSVmeEZCOgA2zrqGPwUzoMZHgZWULsI8lTAG3yWpRN0gaA3EHNzY9x/+bff8b/8g3/7Qz/4s+tT&#10;t3DXlbte/cHL5d3R2dkq2vbSua1Y2wIQsS5d9sSshCY+CU3AqsJseMUAujVe0tba2lcwk5pge2IK&#10;M0sMqiRRBWujS205Q7/zxO3bb3nrvc9/4P/6P/7K6z/powhYFc0GBcA1jTEL1gm20AmjOXxY8Djd&#10;g4H3N2ckHsBmKOkIes/5QMEjKwDPj/Xs+2hX7zYuaRo/ZAlzPL0Ehej3uKcDNlX4BAsNmB1pFMPM&#10;FzWLeJd7Bz7xOpUzBjIOuRAi6lHjRkReR0cFCvt7xd07AkbFRFTgobzRkEly1+OxHBZ0RVMKaBS+&#10;CXmldGBhqyLsCmSDyJzVIh7YsPYrkVkwCfhoG5p2zX0JKgNVh70YspC/Sgc3ExZnbNUtu5K3coWO&#10;2/JdNfzgOz1Aw0ywjEOpCkQcY4oKhGG1Kzr1ZmOmMNnHsVrxqxrzVcL9qjPTWnTCVqw1jHcKwDZ3&#10;Y7Ke41qb+5+sJSwww7E9CI53wm+2nHn/gKiowCgaiuC8RCuSXIfit8Jpe0dObuIkT3zmhRvcHl88&#10;PdHGx8ltiD+TosNdhfJ5vxy6jQ4Z0ZstOizCUIDbwI7P2jx9i7w15sUBgaMnVT/uPSpIUuMRQiWR&#10;Bj7cGo56AV9uv3oNGUcyeOQyZaR6gMoD5LDBYPmy/8kH7ViyBZmR8NDFwPSunrF1RvLgjSOO8taA&#10;9+5OR+KcZQpMMYZk+UsxncavIXFuhLig4PnZcuXtja7wAHa9a2XgDIVXJGQnCZ/K7JqxPrbGpSkn&#10;F0byoJ9TRKjxAA3EfRMwCOeyX2kSQ8cMGj41nhJ8VktezIRsmmPiKEwoR7SZ5z2c3+FQXFTZFd/F&#10;9ZR4wr9YPCJevDA+lLYkE/A8bqsU0bMBDMohnpBBxMQRex7vteVwUqGkGUEB/L1//u1/62/9q36G&#10;u172wkv33004Pz9nXRr388ZNIF1pUavzUaYm0oW4IT1O250QGCZds1UFEVvjkEitROuyj3Q3IWVu&#10;qgppu93xcuvp2zff9R48+cSC9QM+9XV/66s+5zM//rWXLx8rFgFax6qyLBzzKWP+sY+rB4YAld+2&#10;umnj8sc5iEb8/u4pilzebbPTAIgN2QWEu67M1iWeW61pV3QomRl0FEbQc+rA/lzPbt1+7JF+/fb+&#10;mRs33/OO9syN9ewU12+znK379fzOOfUO2Z+f3oEI9720HdMCtsKbTstRv7TDpavL8QktS1+IL185&#10;uueuo3ufs7vnOZd26FeuLtfu58v3XrrrruXS0oMkNevKRRm53Ra3x0ZksIKAzhxTaS9yr6a11a0y&#10;P5Tw+YXQVQqPAc6GB5653c9XPlpWy2ELAPn2dz3+d7/xP3z7v/n+G9efwKWrx/c/977nXtOF11Wk&#10;rzBnvbGNIBHBQiRkgdzO3FQEymjKzObxqgoBRItAPG+EG7rPSxbFCmqKhWRPRDaeoUMWdFpOmJ96&#10;z1PrO9/R7j75B//rn/mKP/WHd9yQNU+5AG53BgIb0dsCsSZkUsK2Y32LlB4uccCgwrdsWja6JhvO&#10;g3blNi4Xms5vRrLiM52YspmiojpCzoEAt3yeI7JtfqWS2McsCQN97bSQ5agggGyBxUkqucB4GeKQ&#10;r7kdVHxRF4nhWZMWBVS7CJSpiQq3NuUQ6VSbVk300C8jCgpscgTciihlG6yLkmksoB70GxL+RmFX&#10;3kxadmhhh/LOiu0O6tMjO4dJPMX4o2R46GRL8wYB1sT9h7HTSUUOvGTnmjbS4g+VbzuMflwAA0YS&#10;S1lGzX/OKLLCyhwv42DL06ZMw3j6xcHz+j1Ezsl2wyXWbpNs57UlGkbGqxzDJSswVOMAbspY4uWh&#10;BvPMkxFrI/JjhywYlqIlJnslc1axDS3NZbPQZeVxVYrE5bpRvbvYSEEJCG8fgXQsmPhyaExO3Iyi&#10;qBKQh8lViILgOSQZEhmraWXHVrjVOPODhlJFyKtG2QdJNwYIsTf11oHxrFrakFXvOGQrL+yyOOof&#10;hr7dinLAD/uFXF/VGQOqsfiUgVmzhkYrU70bGB2jDj4Xr6+GAAEAAElEQVRoPHucPju2maul5NVi&#10;HgrUuNWiV7Z9VYZvGvrftsK7RMbcBi+knbS1RwzL3EMSVc4za7kwFjaRGLcY0WCnykAFslUBUyVS&#10;T1UiiaacwSMgo02GijHvRAmbBCef8UMXUPe7I5fTfE+k2p1CSQUuZpIdZkVpO+Lxm2DXfFMozpkG&#10;8RM1RqrRFa3oa0IkLwIAurWBT+XhclV7qlf5GztkvrYIM8vt3r/y73zDv/m6b8V6dOUDXnF0/wnd&#10;Oefzc1m4UVtFm+EdVWWWDiZwQ1fymRDEFkQawW0pCXUe9LB6ghAUJZUuhOYlJcLCsuD46Eh5d/OZ&#10;G7d/911681FcuevT/tAnf+WX/IHP+viPiNg1u1sqPo1vVNNk688ihZtSqY0/UB0h9ZrZNIwFkBXA&#10;66s8m1T7fNA+Ikq8EFZViA2kx7IDKXUoU60YH4WSJiRQAOwVjqIAgTssCkvNaCOABKqgpoIGzP1u&#10;/X6i/mjcoEAJYOgKot6JtSs3GznXWrNTd0FqQT63hyhqx+ftoo6kQ1C1F4c/Vd9OFl4BQlex3jSq&#10;vFsAYNW+rHjn0ze/9l9867/5pu+/9c5HcfXKpec97+T+e5elEbSvq6plZZrZtwEdoT5thdgmBhsO&#10;Jwf9zgw3SE7pNiUk2RFXAWhrsu8MIupgVrTW6Oj47LEbN972O2j0FV/1Jf/or/6J3dFCBBv/MDIc&#10;pr1RJVKfQVlcgKBwkr5TD3SrjRa2VedgGAtMgGl+I8dqyHEsq8b1gtvU6DRhD8izPAMRbRp5iUGu&#10;IDpgSPD82Ww6S0UxEVtQ7ypcZSUie+rWBNQBaIyks1pQL4gFWWNNIoM9qDy+Tv+4CFMiXSaz3zZP&#10;j5hjpy3TXcvDHohrUPI2G9G/KbAORQPDMCtKKeEFaCi8VR4OQhzSbTSkxbXUo9wuAWbQRhv/gnA9&#10;hBGPHOcujWw+d6Lmakprazm3eCSwQXg8XA63pxNAnRZ+UGIJEwVqRGEc9uEbVk/W4xvWVrGwAO4w&#10;VlWjgRIUnagVXjBcnQMCokv3qnTLZAlYoCELIr1Rc5Qax88UnHQZhEPsXsHKVv0Bso5WloVvUjFn&#10;FcUuXeDKei+DbQBr+rcYRooo1QXvyOz4iSqI0xr5dPFXUSGgqolCOowTFO8vamb66qnTvbOqYJHo&#10;sDUOzAU3jIBa1uDuom5wEWJNwzPtqx+2zNUbz7LZIzsb8PKdLsScqTzVNyjXjvqn2bxhWt0QJ/Fs&#10;w2j+q+VTF6GMUUo/XnVdKu7M8OaARC+HAwEaSZn2cmo9G0vnI+WHqQgsHGnr8ac4FVKiIpYAqdnA&#10;CV5yBI/YuvIKbGfIXq1HpAKVfAJyiG2VNCReJqSe8ZdSbopmH+lVG/yVCgfTb9qFWpQ6wcTaQdaI&#10;casQN/dlxyRajRqx2WCQX4WYVWIjI/LtBlTHQ0YcuwjRBexPbAAUhDHU254n2+8i/GHxvbICuU2p&#10;UHop1aHOMi5bhRQRJAiVLlDmBeg3bp991d/+xn/3z74Vyve88tW7B6+d3rl1rIJOAGtzpADLjBJ/&#10;cGL3Y+H5UkoJDkhJTCeaAIdWIlhbe+6WuSTcdF15R7TvyujY7RbmS5dPHn/vo7cefjduPrlcvfvj&#10;PvnjvvRL/+DnftqH3bVrwE5AhBVC4LYCizn5GK3GAZJgHCLhavJ+hsTYNh+o4IKGFYnLyJA6KgHi&#10;Hy1IKhtuuPi6hYCIsKq17HEsYx3+ibWDSPq6NtYuStx4YfScIGSD8qzCS13Dr7YNoh5OpkYgbYoO&#10;UWL2ij+GZSO7U2n9HMPExn+MVFIQaRTDlbVAVYJzCdVGoi+S8gvswHDXwrMAADnvNmJ4x7BSdEDf&#10;+Z73/otv/S//9zf/xDvf8hbwMT3w4N0P3HflypXbZ7eOmHtfRTAaeFAT6Qwg+pZ46nL49sRkLSCB&#10;ADqm1a0YUEoPWoWysQC0QgjUCPt15d1yfPnk9nuffuaNv6pH7Uu/4k/8q7/155YjFTQIk3ZqHJYT&#10;84LoiMFF75XEpvlWNWwU0Ui/++wV5ExNbByVCw8yBwGPXHQFrkI36C2keajGsE9+Kg6BVVXko2v+&#10;uGCAB7UFDGwYLHJOi7Tb93mOsK8VAke1VaaySLr5s32oI5MqrRJ8qwbXh1wWJaLubf9APunEWLjI&#10;P1coT+pgCs2qaTX7gJFHzjuZVgvipeQ6QAvKIZ82sREOtcjbhJfFjrkPPw/9tvXPt7i8btQFr9nP&#10;6OBTPjr2dTqxGlHwMK/1EDsq12K0EcowlUiIuK11dbMm09Sl2zy+WRWXLLj8Q3U+NOamVw7WbkEQ&#10;MzbKklngKXh8k0yAEgBY/A+U92fmVpFOUYnGwOcz+V3J6Inot+cuykxDxfmCijCanz4/qVtvARoZ&#10;fJ4mVx4xMvn8ywy5o8Qd0hkdKLneRsK1Ar8c1Ghk0U3Gsj6CqNr01gmfOiJVFAIddkFP9hrerA4+&#10;KbTgIdqvSSVb5g0oSXKA1XG7Bnc5yrSfEEwgChVD7DUkkBTG1G7FrEtvRGM6rXMtmWnlXjdcvoeY&#10;all7f1IvSorrm4LzNLJIE6z7U05kzSl3jx0a3lqKoGs9MxDpD9rzJflgt3p47v1OrfKEsgWPqriK&#10;jPgyENoQbk8l5i4PY1S3FQpEgyaNF9kscTjNlRKDHVQwLNqTbbpGqtIwVMhwxXAmDLjnbD7z1sFs&#10;B8mOcKjO0UosxdsPhL1PlDxrYuSQZDwKSdQgQwW2kGNG2oE2doiZcwFTVoamc5um9iV5+A1RKhOr&#10;qKrXAtnT67AQbp1m7i12OKZukaW5imBhe65Hrj/1ZX/9X33ft3wf2pV7Xvmqo2sk/RznING+NCKV&#10;3pkbgYQb9isaNEo1ugoTNWoinRqpuD+pAHqntriod3WM5dYdailFPlkZUAirrutuuURt6aJP33h6&#10;ffS9ePJxPrnngz/hI778f/iMz3/9R953790B90nt2VblZVjGqi46bFhB2d0QwlzxPKapy0I3XWRb&#10;7T8DXoQgXvSPoX/st4HYFdoA2ODvSERpkUIpUIIQmsbtWkIYHdzl5hb826YOjpHZb3invnNjZuPp&#10;4qo0Vme8GIssUFg1lkSReH0bMOxf6nrE1nSspM0ebEXbKaiJaON+et5/6pd++7u/52e+/dt+6IlH&#10;HgFfpec/dPmBk2uXL51jaetZ76oirfG5SrNG1Kq0sK4KK+ctx9OMrbfZj+4KTmeIdICtlZv5BuKA&#10;DwpmUoh2ZsJKYMbu5Pj0ydPrv/tm0Nmf+Mov/Gd/9U9eu3wEkK6ijbdpn0UC3DxQyqVGS3Dnlcfs&#10;rlg+04mJpy3XREWptQkEebKdENOoeArpnRgxYCYJ4ktmXLcBWpkukdCJyv3l4wxLVqTJiX5SKE0Z&#10;OxbLFBuXptHWxP+GIIOD40bJ8azSN+vUtPXFgsYRH0YWGDOTYdyLQbHGUddbArwWthbwlN1n4TJP&#10;ogoNMcyX+oGGVoMUS5qcfX2cQeQDGjGTuoIYGzHp8nLQisOjsGwi6SvzUgkzDGNT9ASiYDVco0By&#10;gZ7NWuStAED0hsj7KNIzBRdCEmyRx3uMCI/ClTLpxq8Q44ZcGcZ9uec2EoHdWfesO93cZXnojSY3&#10;m0mj24f/VaJovuTklOhFHklApbPFEIgw9TlUN75VTscHBUKhNBGFhzold+lYWa8BSHs14aQilan4&#10;Q4H7uzvQ6tvj5Frv6UDvAQEDcY/MPX+ADoxWPhIBm+m6oWoVyqXvT7rDw9HZYNtgC2pD9YmN1yAU&#10;y1+3Z3UOiE1ShgsWrbobyYCPEphRmUumofyFoNIzs4jzoYmoSHRsCpApPaqqQtSK6JbHKRrd9rFa&#10;ZColqoIObQx7PNCQvJo6NC29X8XEmNwexf1btoEBe/dxlSBiYpPnyUw3ZIhENmQ6wFR56hyHeGBB&#10;o+xk7FCKevgjppMprVN5o3v2g+iNPkwYUYIUraF46goN4+TSARPA+Bp/zvg7oWxxhEJRnAD0bvZ4&#10;tLvIjEkggmX5eLPREnGVzpv98jORYjAIJQUiiavUjodmci09qZ2xwsNUT8cGBFUhlRXLwkDvT926&#10;9fl/6u/+8A//NOTKva94/+PnHK3n5+fnuqALeCESEu6tN6GIXli5hYEqgvUKYJGeXXLdxqs19WNv&#10;98UKZdHeAGmLamdVMEO7dGJGV3TFFV7o8rLf4+ZjT91536O49QyO9P1e8rLP+7xP/rNf9Adf9uKH&#10;qnZaV2Hdgxp4MYDNI8efhlQN6n9rGXK5XMA4PMx6XpXnYoqEa5jMoSlFF8qy82aqxFWs31OcfyFi&#10;6aAWr1iQ2ifCEyhav5HfrLFr0Qw3OMtxJIFok3CBw7/90RT0EbVHHKbCtDnCQcDsub5xPH7wLXlD&#10;AiWsshKaruAjYup9XRdtt+6cf+v3/sT//R9/7hd+8g23H30MJye7+x/aPf/ey7vd0pfeVoHwKufA&#10;wtBVhLVRi3aWFsZnAOCVqEEUaIruFIklqgG23QLx4nZqDFkNOofTbg4FNwboXNbd0XLcjm8/+fT1&#10;t74dt5/+fX/4D/z7b/h/X7t2TaErsECgrRBCB8s6bL+DzljbgNheVGqpdJzrtlnMSoBFoZg34ZIR&#10;FrZ9URFqTDr5dvnBJMFSDVqxoIlTkOTwI+Bsl3i/dC51m6nsC8yBq4JU6fbAKW9J3CCaLiFMjx+M&#10;kpDmDs709OrnRGPg7rOOBQAg3YY6gyowjQcQVY6oak6ipVABGJreNsd5Hy75ghOyEGSnuoD/omqx&#10;JiQCciIawqOYz4vuM0eL4NTnKMPInfNdS0diKv6ueirhlUGMAAIlOwj5wXp8i/wpXH0PhaJIHhzz&#10;Nw1x15G7MCvPQOyUKSPBYcCZVL9wRKl1ZVpcaDIlRGdnOpMWxikZjzPCY+X+0hJMfmPouuE1uMoK&#10;dBHCF9MASxLvLHWa2QQmetNCVf8nQ5VQimpKWEofWdGW93l1PRGTmCZknJsZpz9u2w//oVoeK1jO&#10;6jhIBl6IEKnY08dLqihKRrJ9pX/5vNzWP2ErKakz4te4bygFoTRHcJINKNsbijKVWfH+zEB1kYYW&#10;cZhBMZSbmJ3kYas8IjAWyn6o3LdbxrCrE4ufEgXbz6mlVz0xcfv1I9u1QsooDUssgTwJGNTu1KvL&#10;xSCfMdmVCLNGQtvBbeXtid8XZ95W+QIPayrsDBbfFYNs8OvSCAKNBdcY0FifOZbErxlXLDdYhT3U&#10;g9VhJ6ZyeFuebeCavJ598gKiF6Vmd4C8cSvxFor6/jQWcYMa/9xogLgVnYfem1XzoJZCWaXraPxj&#10;HIEogbf2TjUYkPnl4cukspz1vEVAmUhoz9hBBKxAA977yI3/4S99zY9/3w+hXbn75S89ee692uV8&#10;f869r7SAsVMFo6/SwNpsOBgB0dnDDoTPDxdSlgSmFjwktfo8GzFm1o2i3QQW7vs9tcUi62Iwi+nK&#10;8dHZWT+9cev6E4/j0SegdHTl+PV/8BP/yOd+4us/4bUP3XM3GtmmdUClN7LuOqhlGeExbY/g1orZ&#10;4vkBLn8wDorynFK5aFn0PGcU5TYpRQAUgh5EiX179M0UIhW02iwqYROMO/cpWgNlORvwbEBo7kFQ&#10;5n+6Fh3BrMNlUJrqhqc13Pwcoo/yzi563vdH1NoST70X0f7W9z7xzd/+o9/0nT/0jt9+o3bg8t1X&#10;nv+iyw/c3Rasp6fLqmc2s0gtp0lASmiNtZPsoPtOIDJVb0H/GNdkyRkt0r69ctSdeAaIpffWFhVR&#10;qDsS1vud+yq0iKAtJ8fH15+5+cwb34b9nT/0hZ/97/7+n7/nnhPBgiifHQBq2LCDhQg2OrZwXrQQ&#10;ogsqWRD9ywmzelURyiq+bKSjYYEC4sLTJCpKOXT+xmYpeeRw844LthrmtNSTFSA0Ipp5u3buxTiy&#10;EpwdX90j0d/5KSVP3YYGyVSV/1yRNWv64oYM8KfWmkajUX1CHtPcY+CtDrlFKGshZahVTYkzcQmI&#10;zQS7ZVbktYumVYHdyBTjjymb1TAjTLMZcngCboEI5dSCMOSKBIIYEYuxDw6hJlxk+z+bwsMNJtcV&#10;lVPYYvng4uBJVPZVgcZcbcYNRN92gk4uRBwRQ3OeHKdZeKIj/UUTxmwukWAxK/n8ZKoIlEale8pG&#10;fGz2ZGIXy1m1cRMKGHD0m3VdOYF/WxwRnRvsj/xQVXjfKGdFhwOMrICMW7Q/knQXniQki40RpYhW&#10;+OZEz8K45uA7RQkVg7rId9W28QknCQBItw7fAJv1JMWAMFWoMgeOsVVmv1mr4IQTF1DMLsSBGGqJ&#10;/RRh96+CsrcbGxisPobmivvzjRxEQ9GbAKhEfm8+NvJS4Q+63MPUH49tzEvVee3Y3NH2pXKyL/jr&#10;WG6g1FBbOot5SqBxBIeRwaFcF9sR/E18kSkrVSUV6yl24BBoNKEdOhjkZkWlW28YW5Rx5/GhMBPT&#10;URGRNjrHweCvB1IOViEryKcOJmp+OES1MR1KaTSPpXLTIEyltHmnNNleDYnLndV5XWcDdrBiMaQm&#10;5XCbDZQDPRXIILW9ww6NB/0tTUih6ESsIFVRATe2ygDTjL6FG5ELs589Vf1Bp4Qnf8Su1KDwPm4A&#10;VsLy8KNP/MW//Y3/z7/+boBOPuBV9z7v/vPTfT+901gVDck5C5hi9g83hdjjhVdGIs6VtEa9W7DO&#10;tsywWIcqCToxqXIjZeWOlcAAgdZ9RyOQMgFnTEetXT7en+8J69Pvvi5PP46zG+h44OXv/6mf9iFf&#10;+Nmf9Okf89pLlxidQQJetKvx8KKgxssE//MAVrmd3ewio7GXkwyY9bUckwPoM4RuDphLxDGd6Xdt&#10;qeIKarSvgmqGzjT6gMVFPH1erTYaRBuLZKnJk9lGspGEi/Pf8rXDZg/1bZMOUI91RumSAp5UrWvX&#10;BubFrrYq+J3ve+r7f/KXv+N7fuxnf/qX9u9+BMf3tmv3HD/3gasPXVukn52foqt0FdWlUdcVbdnt&#10;GlaAVc/XzmDwfsHOHF/PICNeaO3ubBkqtwCOpyoFMrabb0yrKEV+XRdrW2W2CrtLR1j46UefPnvX&#10;O/HM+ed+0Wf+k7/3ZS+6/74OauYvNAprsYFkiBLucgZrtJGGWSsMdzG8h4qsnFQF0EWZvLnGCABm&#10;Wqfroqpv3LXwQS4cbbYv3tfpBjSuTcAEP0rWRvx0VXbFpU5YR6fBDdqrGD01o0jn1sK4FlwRH1Tf&#10;HMs8RGF6rDsFNguJAvBU1chsjp0wkpULEJs2MT+FQSBbiYKvrI/dHWAQKO6I33GJWygkZyKJg6Jo&#10;NuTLkR0c/GIbbtnOmwQGOmSft8aoYDiyISfbdC9P3TIFAjKSaZbIDRQJJ9XjIsoYqVDWk3STA5BR&#10;8XjlWbVK+bZMYLe7nImy8tZBXyeaih9DtkEvlk8Nxq8EMuFJIAChC7VSGTP0d4SJeleAmUGk3RNx&#10;w/OId1sYbsaBFSLNJzbMvaHYkbPgwMOtlFImO4ybz8f3LYlEQGCSazls+DX00Ego8PqNuSDWrIVE&#10;YeHku7lWHUmgCqA4ahhmpGRgiBJVkcTsbYRNzWR0ADRS6MfjWqMqBAoGitkuXUDKinsbnLzJiRWt&#10;05XKtqmHjcNdcZhv4KwErvLxN6RzSKTNLSZgFJ5uxWL63kl/RMrNnAazUV7aldpUXKGRYWQ36GHX&#10;SHT1YKvB5LgPHWECAsLqhJSua18W3uq4oArzsWMqYkpZKIkKvob3UV+eJ40PnVAWZrY8w1XLjAON&#10;Wz/8qdopgs5qLZU0LpaRaABb/eWPDX8qYLy4iZ+noOZTjkUAgtqIAAshbobAs/IXz8+040qzbAcg&#10;PSBlp3WL41XCXWZPQ/dVu7CutLQ0vu959NG/8ne/+du+6Qf0xhO7V3/Ic553TdHPzkn6vlGkwiox&#10;s0hfmHvvaiUT2rjBAaehHT+exoW5FhCWJmQzVrt26I6W3jopN8ZK4NVHNokCEOokBNKV+IiPF152&#10;vBxfvfnY4089el0eu4k7j+PS7kWveNGnfeJr/tBnf/zv/dgPPzk5ySwbhcXNOoNUyWup53WzWpqD&#10;0GkIF4r4VsoxB7hIsHqU9sDBCCC+zZigldv7Fdqigt8bUkQQMnVcyKUpxWz86nAJnlhsCQtMWcQ+&#10;0oKC2gy8hGh56Gd+EqShweZkBwVKtys/cYZhVJSsaxEPjaCqz9y+/d0/+oZv+96fecMv/OLj73wv&#10;bu1x7f6T+x68+tKHSM6x7Prasa5yesa7ZnElKJT2RE1ZWRYrlYZKN9dzAVRaZAbEMYOnaaTmA9Ta&#10;+ANQagvJ2j2azoQuzKTgvu9otDQsbVHiJx97ev+OtzKvX/Rn/ujX/b3/8epyROCuqkKthSBdgKIr&#10;vHDeJWC6mhAfylV8bqZk07vS9C2Hii3bE0hibJ+6Ra8THq1/7pRHPmLNiE26ILm4ajKXU+ThMAwS&#10;ZRO20jNAs68yhsg/kAIl1ipYrUwkYJ/fVLoBmcY8VjwvDASpnJKatZFkg+I5ZjRazVUethDfIfYF&#10;TkIhbkpjF6LEXzVmT82VZ9olvtfMadXzaUtKel6ZO5PrJSLEdvhVJGdTeFp26o4ZKTjkUwVpIozc&#10;U0QZuJPCJmsWiZ/aqMb2j12bIGLBMm45xcptwuFMehFTPvyAZKNJdYjeIBByTSLhKVcOGDEc/4NV&#10;WLigjLUojmM8FvI0xq27h4JRhJFyRWHWNQcUKEryj8Iqdqj213TwoADPywlAtKtS8z7RbgZEgKaI&#10;WRFuHSV0Q5UQU6g6OnTOgdwC8vzpR+xJU5j9bX3MDps+P//rwhaCB18VYgfH6GN5Z1c/NwGIQVbq&#10;RG7hcSderASb6rnMN07X7l1BPgU2su/GpaYbLiC9Ps6Iu0SsLcBKba2UIM4vrtLNGh9GoMyodmtz&#10;Tq67NT5F3MJroU3qycyRxB1SHKdY3QgIBo4rCPGC+mX7S7J5MdirHqei1+d1y+XOPm6F69oQ2lpt&#10;wvQ4Eyljp0BIGNQFLQ8wI/B6fYTQyfHbRlcOShVR5+xKRaGDT4+7SVWgrn3yJu1P1oPZGBFQQq+p&#10;sqyeS2xuJtRisKupbRGFNQO5GfPaOzce7lNqxEEiqPv4qUHGwYgYa5ofL3EOv8AVv40OD+U2Mrpr&#10;B4ELjgtC79vcN9MJp3fWP/u3v/7//IZvxy3ePf9F97z4flzBekvaqgLtOyHQsocShEihO+YO0nVP&#10;RGLTCKOPlN2zNeUVBzYh153Ic0O74WhWUiUPb+lg3QIUoctKRDtqbbeA0UVv3zy/9Z6n9PoTEMGy&#10;vvSVL3v97/3YP/AZH/m6177qnisn6AuORp3ZvoMaZL9fjnaryBEYFsYkInU9rd0yvcbCK4gd2CiQ&#10;YRP7/65CWfK+jROXM2ctIwkYPcIu+NmY3lk7zW+cjB0ushh2s8od2hABHLWiNDvGykqdtKl0oFmv&#10;B2EvK7SDvGJZDK9AtXPjftp1t+wYEq5NE4DP3vPkMz/2w7/w77/3F376p3/1qRs3cXqKdhnPvf/a&#10;C+6/dNxYWeR83YsyuYjrSmwhEY5jnevtudViKdX2QwRVn88lII52Zmq5ELwnbeAGiPQVaICwkljZ&#10;CHttVlcS1aMjvnx16Xeeftv7zt/7djC+/K/8qX/2V/84Hx2PRsOh5LZblXpx2pawHPGRgk7moFJe&#10;O7VD0cuqSkraxkEdI8CKaIi44gpuQmPOj9gxin+z8XW2TMQx9Q9BaWOwjAEfo/g39c2cde8DE022&#10;vFmFX0chDOcAYJ/M+hmPs2VmoKlzb5eZ+ZyuvOyZI5QT96uEKSxt92xaz25ZNEevqKo5QiNJUVW7&#10;yNKaA0GLqIYvG7UK22OpYlwgmFiD+a/m2z2WA6a79MVGOE/GHAcNMQjt4g/OYYX4aMASpGowHp/m&#10;cvL5zl2stMhxwfqAgkbDDfMUKKoYE5Spqrf9mC1IrA1zij1tsMF8UMyVmvp/JKOMrDyxNXOaaUDy&#10;sLKiqoQWJxQm1ZPW9GSrjaQUlydSlw5QnwIDkOemmXRsn13S1S/SaL04JfLZ8lI1SpPBCIspiihR&#10;M7eIHNAoKBJeZu0TXQuAovqn/68F5rioLKGDOK5vi1jrsTHu2w3dYH3CgJRFw4HoHfKLvlwx06fA&#10;8LjCSNFwm1aeBbOSHaLi+XyFXVd35hAwyy0ggAi3kPc9OtAjgd4C/vp3OWUODDYs1ycDpMmp5SIW&#10;aZy+IAEc5bcluT+XGhYUGnGoRMcM2KRYEHn/5gmrFjBfoozTU8JoAoW26PTvaFhLxvlB1+gZNOaZ&#10;nP6QNy6i8MnsCP7w0K3bvuL96i1dPkgEBZx42hqRYUgI1N3Zxhjskoysmz9rMm2N54YAjBM0ylou&#10;Bl1wtwyOSb1FfS0Hj6Bp3Yd5FnnRBsnGRsYfptQ9ieEYDvUUWtP64sDgoPuYqREbsZ1QJndp/CMN&#10;EOp/hknY4/yvff13f/3f+5az608e3/fQ1Q98YQPvb58paVtJWyPpne271Mf6GKOicfREwOQHybPz&#10;Yp3M6wDYYvxiY8xhzVq8IiqJfGJIb7x0XQUETxHvC9COFxztuvZ+ui639tff8+T57Vs4u4UTueu+&#10;53zUJ7/m837fx/2BT/yo51y51C5d2lkLlki56V1bo7Pz892ysBK3QTCP7R+HSABOaktzrZMxlJrL&#10;g4Bz4dA+O5ivO/os1rz8vdIE04e2HoDd4ZZEdK/XJjNNzebU/mi9m7Rxg6xCC5+qHHcDQFAeiuHG&#10;2e2f/+k3/NQbfusHfuTXfvW33rhefwp3LuOBe9rVey/fffXSlcaXFumdz/t57woszOCmqiwdhtmI&#10;VEREG7OStyNAV7GjQWR0bBRwKnXXxdbH3OSnMZRax9q6KjdxrGWd5VVEGQpuWLUzaGlXLi1np/T4&#10;m9+CRx87eeg5f+JPfuY/+RtfcnJ0Arasj1za7U7oXH0zlPT85qHrq4KzLBkD5YWuC0HSsK/V1Exu&#10;A7LUMCGc4XRJDDSmFPkHHJYhuDj1RC0ARNqdSEolsK7CPBcRzLodwyYOJFIhtMO7AqNMNYoISjNj&#10;Zwc0HjiZmoBHpomC0C2hgljJvKkDskhTucFUbsCiVPk2WchvPh5U4HElIs9jseqbgStB8PpGDRfC&#10;zb1l5AEl1dQguvkss5EsxzfaLQs4R5NtTOKEiRKqIpYqgAF02P6gBmyAuxV9KWv0Boi6jIrlJI/b&#10;WM6DRNlwENxODe6r/FyQJLdRe/74Gkn/Lpa27oXGLntZvyLcqtS+MGBgMkLZGH9zK/PKK6BO02/e&#10;Uc5tSGZAuhmKb5wHEzc30GFExierpwfPOjCRq332YRGAEpsZ1095KbbbLsVjoScGczoayZlfTD3N&#10;mSPhcQoA6dbKBtHH0LhSAzTz7uW1Ak0Ygxc8Zx7vFAnDKOl40rxfqV2qGjQFl2szdmGKXVVXxWCw&#10;gm0ByMBGHHQTKc1ooXarWdqQO4dj8VIOfM1NsgL11pUduwHq1gpPhUBSZnDkJozYnb9a8CSg3iq8&#10;1ktdZG/ylXIdaExaCQfLDIYqZQugSS48WQjBVm0xfslVLi9HqFMB2iSO1oeVTOsMnTu2HMOPQZIf&#10;Lmn5xLXIZXNjBZohsnEydD6kO2cITCH1IAJCsU+xGn8PcpHt336sYgCvPQEB0Zqx2tJRtePrBYeH&#10;kWBZIR488TRil2k3DmeeIfPZUsFae18cZO8OlTQJZ/At6uE+ZYbpm4791/zL7/wnX/ddj7/tfbh0&#10;6f5XvwzXrpCucuccREyL9N6aCJF0mxygO+berTZIRWMOmD0ZE0fcGJ627n1cRQH4wDuKhBmTZVUA&#10;wsQi3WAfjMoW8QdhtYEu7aiRMi10euvO6bufPrt9G089BdzG7tL9L3neH/3cT/nED3rFh732/V/x&#10;8hftWsPKWCh6LgBA36/EMLfOupYzdbJuDIYnBi8yDkXMpAJy9DTEBioH33R4wrZi+6w/BWGa2qzj&#10;XcZhLrvbnVWA0cJKYKjACqzthj3xDl1BTvGylSow1g7WlZYF8agrdAGd9tPfesvDP/yTv/3TP/qL&#10;P/+Lv/XYex4BL8AO1y4f33f/1buvHF1eRFcoiUg/796PpIli6b0vHG0vVkXz9e2q1ldAAUUHFkiH&#10;AycPatlzCagx9Z4YV5SJupfXWF4fdVWQsgp0ERJmNZsKtGM+vnTl7On9k2/+Hb3xrhd+wIf9jb/5&#10;p77scz612fhzJVHhNrdd2ezNIYMBRO7ADBTinQeT2uZruSrZpuOkYR3YPD6DMLZD7dem0XFLAm10&#10;QeqoKkR7M9BBadXLJ/3qET5wfAkFarQgHys0RyonM1TZt2JqKpNPXpR2JKZukOSw8TqgYfmrkLLT&#10;KhbB0+p6u8U3uGIDkLUbwAj4VdOPSLo2y+3uQu4CTsuvkTpbf3xBTftzpvrZy2ZFJozswxy3eCKQ&#10;TmzohJYTQlcUDrjv5+8cf9HsGDZslet6gqiRXyFCUgiAqOMCNhsxRAOKaBK1xcNpVBBLFw7iBN/i&#10;QrTFE9GiUDLI4wx7WsCKE+Ii+dRh2DPCCQ0bWW/xwGEJOzuJX0Hcqgp40tqBLwF/sohsJPJMCt8S&#10;1nnAs3F1DcGaLqzURTI+NCOHAoHKAdKUBKJkTEutRKayzWx6AcceSbFfN0h+3EA6Leh9T7TALEpU&#10;Pbj+tciN2vaRhRxn72AolAusoo4kksNeXxexxxOWHXAvzuABRBpXEO2b7qXlIFVzOm5/0sJhXyPp&#10;Fchoi2Vx8cDnA76A4iXXrmK90SkE9Vn4Qe9qryj0U3muTYpOlTaNPd0Ys0mAxoOqKLEoWp1aihGE&#10;HgUecCSqNFR/3G3x7X1ltpKM8vHJXwYg0pnbxrNKLqDi9dzRQXLHP0rRreeeDjIjmOgcxj5RIaVF&#10;scU3L2jRN4OtMOSmSUxNuT8d0kHQ2AFCV2kWPWf3i0GkPo9wHFINwUKqCUWNy8SKQAPBZufurI2p&#10;WCQviuI7+tOFoOY2dqN4ZG1o6q2F+4/93K/+/X/6XT/wvT+HpifPe/61lz6fTk/XfafWlFYr+4dR&#10;TQQlslmTik7IEs24c/HYvwmnOKFBgGW4hu2CQmVpTS3FUhVLU1XqHY0gRA3aAbI0h+ixrsyqUF1O&#10;jiBr3/F6upxev3n29PX+5BPYC/QOLu2e+6IHP+jDXv3xH/kBv+dVL/3Y13zgQw/cpYRQPMHyiojl&#10;JymajaqF7ohIm+1gPIyXsXSAYGh70zAlSb+M6F2goeqLB8pgijqPU5QubYgjgOnEOV4iBYmsbWl7&#10;dNYmSuYQNOheiBgtSo8gEFasZ0+erm9616O/+FO/+mM/9yu/+Wtve8vD79ab5zi7gfsfaJfvu3zf&#10;tav3XEYjWtczFT07peVIxUu9qAkZUBSQ97RTVVCD15jxjrSLCoikYyGIz2y1zFt0KJPRRJbd0WDc&#10;iRNpUGKmrmB0AaErcyMiod6FgVVVRRbeHV0+Wo6evn7z9u++GTevf8ynf8zf+Wtf/Cmv+z1eoime&#10;N2Ou0UUB7C3WyVPqXGycwziu9qdDVJ/oMzt5Dr1cgbMDDz/CSqZ5oUqk2nMMS721nEFFh7db7JfC&#10;m48Z6c5RRxi1MICOkVsBckyDJRDHwfoUvCRRljaUY6GvwyuKeAeiwCXEOdXwcKlKQLsaOL8IQgtO&#10;91Sg7dabC4+FSEePoi69cSuWyQf2xgFCaurNyk6uTGDUcc+jrYONJTDifWANC3yUgCIhi8qrH7BV&#10;BYFvQXV9q5vn+2Y9jbSYlUl3jP9m5FNtOC7ZcUti1YsJN8DBFrMAcF8wsbIwf9neeYgCL2CjL8Ju&#10;qrDJPvAEYowvLLA4P37hNdIQVjDtBDWIRKKivayMaCdiUlLNcpqSXhJymoiw6vayRhGRJIJm0zJY&#10;1zxD+wGTvL+Bgibi2yNWkQIBlIactcXJvJphLiISUjah6oQxjLfABKuEnIt9zRqTNzaKFaLAOV2V&#10;I7hpk0oC+5VEwDCF4ZOm4st8xGG71E9DLWjx3ZmUQhGecLwIiQEnfeU4P1fjQI/NshhdR2cvbQvu&#10;PLpaPUB/W4ZrpPZ0K1KkRV8ErVd2cgSzxBANKXzGSc74jd0prWoRuUWGhv385fCZySUz928M+NY4&#10;z2QRz3g070oYlEv5saD2XKx2kZzFc6EoRwG1Wn3uejmDFyISjg+NiFNesPq3oUbHPZg2zjL5SLPJ&#10;/m+WuHJQZJXbqmDHQkQOvodJzzwks9l+xtNLHqtbGZokKaAa4+5V0+SKamwwYQwbGDe49r5YLwKn&#10;zWw0nmknpEIeCs5/mULmQyuB0r4a5e/VZ+ZmhiqFQtFJuBMtrAp6+tYz/+s//Y5/+bXfcn7ntD30&#10;grte8Lx2tCxydnYuDSrS9WjhvVUpuFQCAjgdrmrSCBWweg939sJXAyIsEFgDVBWFEpiY1ZA+jOqA&#10;ySM3lkBL0nuj1rWDqRERGmHtDesdlSZXjk5WLEfU+0J39mt/6tat69f15jO4vaKfo0nb7V72qvf7&#10;8A9/5Wtf/YJP+9RPfMnzn3v/taO27ABgVSysAK2CZuUMqnsFlJa2Qhpx7+eLMlgEi4AWQCimsswW&#10;NwUcgbDqoZkFMQFdNQhIcJash1hfRQUx+WAF7VBe5bThkmBtvHDjDmWb2N1BLf4/zl8XeutjT/3C&#10;L7/xp37+l37j197xpje+47F3PoazO1h2uHKVT65ees7Vk6snR7sTLIp+51TAInuhtqLtZFXl3rgR&#10;QZSoqz8Ykw2PVhH7lbzDIhSk3Jqszs4xW66IItWlr5WP3Y05LWD14X+xLqSQDuzQVPcrQEJMvFy5&#10;vJ6dP/Pex87f+W6gf+GXffY/+p/+5IPPfdAs2v5cl0Ubt1VUgd1whUOxBMaZtMtEQly4cRuVEr9m&#10;GyfrlwvdmJZEvIN0mEKLbrgwT6CpdyCq0CgShcNoJW9qWeGLqmS7lbyaze7dWNbMPRInsC9oupD0&#10;68Qzol7cNTJEPa+VoYOlPVTh1a+NtZj+pAQLB6GMhgV5YgXqKMehgdODCOWY1rA4GAHkHWdTfAZj&#10;Ew/QZb5UtsZ5DJoI75Rsh0MAqWWpEdcsiM0OxItTUxvA4ye6Hc2XXyZqnT2dshzmbw67Dy9pYqAw&#10;PXqwhCFLlSDegDRnvZA4bfg9MSmpiomowJv3Glrxde8qjUhSXw66+4JASf4bYyuNv0cdI+vtejZt&#10;DWrvmnGagAvaxNTlRXoU3jJdVrLpmWr2LKRidHwajU7rbtrfgvqq18eIg0xPO+3ARctwkTlR2ghi&#10;jdtM8OpAL8Whs3+MHTn8soRnB9h57M/8JBuEtPnEIIOHLzHJaf0t6OpCbebXbuIKg1L3MEhRBfO9&#10;5qEsjeA365lhmXi7wHoPqM083aqg+N3OpKqqp4DEVbcrs41STcS/pouRkj8aIfj9RD5yYuzA49a8&#10;ESqgpj7PyuwBhEp0+SJn03dZAS0zSoZUT7oxsecAtnb2NFtcZ3/0EDkK2zmVxFzkAmYYp6CmDLPr&#10;BaETEQURUxdp4MGuaoDMOc+mYvLchyxx82CIW1S72zHPzdRwzCtHLkfeVnAAAcozcUTLMZNOrXk5&#10;Sxn9W4ICs/EoPeCzV0Ps7yS9E5YpI+aqS6mMDjQBMbpiXdfv+i8/+5f++jc8+uY34cqlSy9+xT33&#10;X+lE+/0ZdVWhZbFxViYfqtZyHZ5YFtUPXTqYvajLBhoxeRY6qef3EGAerxBsYKsTeIQG6kpAJ1Xl&#10;pl1bAxqLEEH72lsDCH2FLkAnZmlQwg473nFry7Lfd12lC25cf+b8+tO4fQe3H4NcQdOj4+P7XnDv&#10;Qy968BM/6kM+7NUvftUrXvLqF7/w2l0ny25RXUWJmJrV0Yj1x0NWkWhHQ+9KIiu31ru0JcpaoI2X&#10;rt2kwvCBtTeOYZNNky+3ypWgmr0dh4tmF2VuStxsBBEABhiwPBk36FB0wkIKYL8KE+v+ztn5Ox95&#10;6o3vfuLHfvS/vvkt73rre5567zvf9fR7HoN2UEO7gqsnR3ffffXaCV06bkTHRySEde3reZcOZV2B&#10;HXNjEqsR1I6uAgZHFwFSoElfLa0G1kdwwB539oBwXTwBE0DYd7d8SrBWUBqwvEVXBYgRXCIMFuyA&#10;PRPhZAG1fuv2U7/9Vty+ffeDz/2yv/j5/5//8XOPliMPvxER1AaUqyiDhdFmA3l4PuLFWS2Us1Nw&#10;8MEbahrupELmN849i93Vr2anZDK4/obnQFvYzfY8KQbXXB4a1dBgCdA8vgrHVNa83/R+cDPIPyeH&#10;ZcppmN6h0w/+MdQkwr+Bay0SjIdVb4WDCZuWrKqLNiIhZg1ND+tG43dVKCl7L23fwuTv7AE3TsHw&#10;l6IdB0BiY5g1+8+b1z3JzHS3B0D+At+h7HdBVv+dBpoamJXyt83X2ttspkaQUBNyFA8lzSsGVEQa&#10;P3MxqC9dVAH4C/VxRnSGwqYfANLx0bTXWr/Gzow182IawbEQ+OKtlNyniVzdAMuw1p6zM5/TULAH&#10;kLRCMFRnrhx8Y2/DDk+Y50IpHgxC/VqFpAOw/RK4fi9PDAdeCBNSIZa9JDUhbNrJGUEOLbTd+Via&#10;qdGT7VQptbSPBm9y0HZ9XKkLMWdI0XSSqx/Mzkj9To1jUeqDXbqeHav7lhrFVdddIYiRTFUqfbkA&#10;r3NQJXifbgpnJt4ZeSlCUqpmN+/yISIhU9Wi5FDHwzMbH/YattyyCf1jEt1J0mD9E3PSYd3UTYiq&#10;ECTAlJpzUZ3bxVtaRHTzBOUWL9wlVzWlo0oE1BQxADxzTucvnN3YyQiFaGASBrXbMRrAhXSOZYyD&#10;od5gBLZ+QYNb967MSo9OV5SPOmeGKwAZ50uR73DLVYp/RtAsd6D33lqLE1VtrHpaV4SEwIW3Q54q&#10;U4paa/wDN2jZ69mFzRMIlwiPHYjlZnQiZtFOFtb2C//sb7zlK7/6f/+ln3kD9isefL/7X/DApWtN&#10;93J658zSs9lTnQjkytuiL8SWNigkPsHVjrw5AE2xQo22gnqXHTEPqzssAjeG9Q/yuxdeIEILLaqy&#10;ikAaL8Iqe6HGrI1IVigAVrTW1nVVWuR8pV0/unQJihXMbeGz8/Nb69n+bH/r1vr0Dexv4/wcvGIn&#10;aPcud19+8MHnvuglD7zwwasvfODel3/gS1/5gvd73rW7H3jo6t0nu+NloUaR5tDgiiKO8JQ1QM96&#10;rMphOTyFbv6x6VQqYfJZSc9U7pyePf7ojd994qk3vvldb3vj29/6jne/912Pv/M9j9144vp64zrO&#10;Fe0EC+HoCJePceWuu65d4qOj5dJRY6UG7Sr73teVpIvS0pbOML1oD9eYINoJxuvvhNaFSHUVXdhK&#10;d5lECbKK7lpTQNAZDG9aRa6ijP5oZK0/mZqGEVU3kWrja4lYREihbFdniAprU1bqurRLl67eOT0/&#10;f+SpW+96M1Z82Md+yNf+/a/81I/8QKNXOgDpTWHukVky8gnfftCBtM7zZgzFXrK7jJYCl/OVKkUP&#10;wqXjWpW+ScJkgOM6I2yLIPMSs/BUuBiUyhhuOD9IoKga0UQAtvJd2+Z1ww0Y7LoqDBfNCh+pjQfb&#10;U3l0cQSTPA9gOZkDJW/NxnY1hrKDq/gRc7OXJPqJAVQqpDWIc0wblp/zwqzArzVscoFRi3i7RfED&#10;X8YzYcB0T6KAVrcnEM/mFmY9Mf+MnR5ZBg4K8lNuKSJLOxcJNJ4vEgQCYHmmQhSuAQfyUDFgWWbf&#10;GKojd0YEr6btTM9o3tdF3XgowUmutnW2FBEg58waY84WsY6LZJmoiU391grFPREFpJsbG8T6dPBi&#10;4TbxgGr1cejjFJFRH98yOp8mUBi40B2AOD/TWmt8B9XcawDz28q9BVUfV1SK5j+Qtp2IMXYFo9mA&#10;q0NAIR5lmkGNaWb1Jo/zbZShDC7Pai4SYpJhWYXkPWmc87ChKMtRzzy2e4T8ZDhFJrUjd9DENLJ4&#10;dPCv/lgGvA528aLl9T8KIdoFpF9nF8wRuNGDluKLPGZnL4l18O42auLi7wkHNuxTwvOLgkDp+AU0&#10;D3E60FzImej+s0UbNYclX7fsbaiPaYHjddqombp8lbUaBzX9I99sS8XNbCR1aRxdNb3cK07QIMZy&#10;j4Dusj3M75RNYz3CZnagiBqlkEwPskFgAaE9o2zTCNlP50bjzWdagexAmj13bGzlxCdBuhBlmzso&#10;VLpYQ3sVEaC1Fkus4aCMNMliR2YckYzX4ZS0jVIY5AMUoCghxJjBCKCvZ+v/8vXf9m++4T+9760P&#10;4+rV5aH7nvPCB47a7vT8vK9dejc9Ap9wRRHDAFnxXde92qg4t0yUtwkV+NQx0q4eBwQaWElU3ZVW&#10;LxxuzAJli8R3BUSIiJbIOBMhNDNPRLKuzDullZQ7OqjJfr+A29GxrMLWnu3SjgTQrnuI9vP9+fnN&#10;0/NnbuvZGW7dwboHdSwLTq+jteWu+/jK0aXl6Mrdl17wkuc99757H3rOfXdfO7lyfPna1aO7r165&#10;fOnovmvXnvPAvVdPji/vdpcuX2KRS5cWEHfR4yPi5QiqHdC1Kyk3vnX7bD3f37lzuu73Z0rn5+e3&#10;bt566sat67dvve/xZ27fPL+13z/65PX3vveJRx558oknbzz5xNNn730Ed24BQNsBBFlx6Soun+Do&#10;+OQ5D+yOd9yUTk52jUlXOtqtK+nZuTKgwrL2vYJ9CIwQK1sqIDNpjJkTEQ8mEjrxouJVEWp76ILD&#10;KkplvxlNVFwPqxBDpbGFQDp7s1gFGolkRhx8tKSoFRBAlbhp7wC00RFYj3fU2q2nbtx863vwxLsv&#10;3fPAl3zF5/zFP/1Zr3jRCwmwxaTWuAsWljgVrFCjGtRCtaTl9EUB61CRefwHKB5dKCf1gFnFTMfL&#10;CqO1MA4AClrOvIXygYCQya7DE3JNlUZoDBEs8OsVnR9cRpjWGWHAUXehAzyvpKi86k5M7Kn1hSng&#10;qFJdqbjiBjRghSVOELM/og6PqWrY1GOOoIdqLaoNcyACAY4NOA4AGnO15z1JJAYg48Yo9123Nqyq&#10;sxPCVMbXZwVgXHoiMSmZzZFJLOHLDfisQIaP0zKloxFrZ9k9kfsDBK0zsYNTjWpYJvsXGwYaPKpA&#10;OQ/AYawKsZ+2XTxWodq1FPtN/MIXQLZ77N8vasM6ttPmEn8FuEpSW2PPtglWz+I2jfu3N22iCJiL&#10;FzcFitPtQI2CYHKXcnP9QqW6wKd7nx0w49RhJPMCAHVvUOUznoqIJyDHRE8okiWtx6FiPI0Dk3+Y&#10;nzSe3X532ajrOncCnoIrU1GoNZZQkPpoFtLMoAryObn7+N7SdhPQITQeJZgCbPa8mAoc3dRkE6Eo&#10;sEX+kngjbtQUWcnRLxeffd6tLBVtWG4S2ByVsBB2h7anqRSiN9iBklQV7cxLXsY35SIefcsLaZ3O&#10;W/87QTkPpBTz5QsCWCQ0z3QcORxEvDci6RcWdNbFZcH42z4mcg+3aty6+xEVph7qnM0DzJmvBdwe&#10;7BKCVScE056lv3OEuXwCIUyx6MMCeBMlQoz8LJUKUzQAkxHy2IB2oFnShogrezewhQaM71dk11qb&#10;bKox8j3AvUmcRsDKfacI9plpSc8KgPShp3LzR6D7QOQvpqXyb/55K7eNstHQZW9449u/8d//l2/5&#10;1//hmafex1eef+n5Lz5+8O5jPV3XfrrHAiKsorLwTnQPMASsSg1rt9pPSxdfG3hdgaZWaht9b1RV&#10;fJ6uAGQhHfJBUIQuShL+Cjegm33R6PvhwTxAo5TU3Dcm7mLz1ySgBiFyBpp1oCSyjjY7xtJ2QmjU&#10;uFFX3Dk/XbvQKufn53Le19v7vj/F6R2c73F+ji7Y76ErSLmLMuvRFXTBeoadPYuQCKFrbz5abAdd&#10;jhs3bQtE5Hxd+Gjd76mJtgWyAh2NgKtogAiOdjjeoS3t8uXjq5eXXdudHC9LWxZq3EhX8LJKl/1e&#10;Rbt0EhUBKVnJrqiKoNnkEmVLciCP/TAUjbmrMMHwrvTVJDpBC1naq+EhhreTVygpg7t0Bot6kYb5&#10;7d752NC8d+8WFSKoMhhNoSqipK01q5xVpTOcH+NItEOaHuGu492dO2fPvP36+VMPQ9bXfebr/vZf&#10;/oKP/6gPXyjYmK5KMhXO+i671aSEaQNezAqm/n/osHrKR6RwBocEGqF6w7ihyPydPChAhTrBBnfo&#10;k3zv3ZwkQmBBc8Xz/BfUPnI+D+1XlPtqPAg5/1BAwvagO+0U7oHm2+0IDsJ3wtC5MCYZk7GoWjdy&#10;aYY5snt7VgyX1B6FmcWAdA5DrLGww1470xT6bqJl0hQqQGLzDCkxcTFv8Z3FBLvLsh21/my3HQlg&#10;EYCOkrwAhhg4jnLNRXpzEGj6jg+iSm6AoghsFsztPRwuq0XbodSJqAu1bLm1BQ7Q2MtI9SAg8ulp&#10;u60luaDUYQ4/JUCAxYI9dTG+rMOaxo2xXGPpZ9iD6uICGdfyu7wowFNOsQaNLiY2lvVW7b/GBxKv&#10;Cqi6uYNHK/NDx78PUsafzajGklnW7PYdqaR06jIZXMJYl1HimIzsoHCL8Kprksm99cY9LkIH2CoX&#10;eDR69G/h7D449saiUVR2fVzHz2qppErFoWU49ljlMCQJXWy5FKXKNxPA5/WVQOjmqVPcGoptq7Bm&#10;OOoRlywrF6RI5K4OLVtO3aEGiwSVqKiesgTDm6ovAJmjcWBsxiqSezL+9AiGfOjTGlobh+4wkgqM&#10;kvEJ+clgedX3xytFB100PU/utUY7nfL9G0w5OZKB2ZFCHKtWLF5sjx5qwTo/zcyal3a4xaQ00yGb&#10;oXBTSLULt02qYvSPLRco/x9mZ1qa8UkuVEelsuwOArJHMIAB6RoaWMSnWm485NxYW2fblq7eXQ5A&#10;PYVjNSy/yIMb2zKYob2zAuOiKGj5BDa7DaCvKzErGzbHqv2Hf+aXv+YffvtP/OcfQbuC595/3/Me&#10;unrvVVllL/vTtZMS1rUtTbBCFtppVyJVBha0c5HW1NA+wV0MVQYLdSgILCSsTCA0R0gs2hGjfVS9&#10;O7cjf5MBSU1jf4mxi5T9uEwthR72QJ6RjrDOFmCWNbwwVaXOxNoVjQjMjXhZiKQzL8pC0hoDYCEf&#10;+anofW1onVbdq6hSVyH0vjIxtYb9OdoOrbH0lWnnns2qIF6oi+54ocWsVGvEorKo36L5lQo6X/ek&#10;qiIqYIurWFe93mlH3MnmKICb9M6tmWelyrD2p9YUQ1S8csNMibV2MLshDHYmRUEQ9UoOEpJkp1W1&#10;9954cVsLUz1syb1GaFlcx7vCN7JeUtQY60pYuvTGutcGJqg0oi7rshwRM7fl9pNP3Hzr+3D9qQc+&#10;4EVf+VVf8Kf/+O9/8PgY3EC9d2ntaINmqyonoqEU8nxV5aiAbiYrpLyXt0SLjo3q18j4GGRPPU3V&#10;ZJQgQv3sMHfR0zxi5Aoik/nQrHZrFRnbWo8GbhNCw9YGbPWMEW1KsHmojVSIRtNy6yLL+SAqXZkA&#10;LmT41AN0ow8LHLDLXZw2XB0TjZdo2klMxqPu8NbgYICPCgMp/JBiZsTImVn9DZKmZhFDu6LNXzUE&#10;abbcw9qHHRUVppb3U3IFtpsWa4Hw3rTKVTFE8U2IrEOPGWzdlMzdgmMpHOp6v3wS1HWF56O08Uz8&#10;5t1YUiG6obDUz3j3hZUObue36Tnj62fDpOXoTvbsMJen7kiARmRum+mtggYFNaksP5icXykJ17h8&#10;gFuFQqd4EOZ7GScyFsHbhHs/T7fDBmDVnfepvdV42iqdvhocHn/NxIsZexd1k/SlybOawG9KBSz7&#10;PzJp4jas0nSMlnM/0Q+jFgfD+Qs1LD7fTkY6Yp1C9Zkwu7hv2ctxw5U1n+EpbdTFRjg0AFKNvBnw&#10;F9bmpUyRXO0a/8JQWYVrz3awDv4kANQ1yzBcyP2tCjShTEi6I1LVHG1tjk48rwNflUpZhBu21Zb+&#10;gkmVw0d7KRcz9EdRqtmyE7M3NjH3ZXsVKMU9gc5Tk5eeQxqhU+fwkZXg/nwwRaPJ8iMoCu8n4CrF&#10;ay82XNmwNGXe5FDY1bxoWIIShvYDSptNLZEz70KQemFOGKPhR4WSz3Nj/wwhHoN+NnptnrQm8fk8&#10;9v4UXANPcUFrIFqkPU3LiBkZH65+vDeHxy8OqGK/7o+WXVRU977qN37nD/5//8V/+p1f+Q1ox/G1&#10;u1704F0PPmdd7/Tz/V4bUW976NGiqh1ySUiMZeam0tUaoJgwiVJzw8fg7lPCoiOQ9WJqykqrSANs&#10;vgBbflr6bAQVao320jmpDm6qXW2+uyqDujGHROidKMhXJ7mJWFSpESlgwyRgqUgNXWyYRyarKaEJ&#10;RfTGbQcvQgKxiWkrpLEHBfeGwY1ph/EN1Ajd/TIhJVEVUlZhcIcqeGFQJNaoojFp916+6o8tzeOh&#10;S/iuln/FIhE7NT6TVDUoHdgcNxtdAmpEQgILOCnBMtFgjoGFtohZpDMxMdkIVW6sEplYnM/UVZkF&#10;ncBMrPAerwQBlLRBOzF37ULK2kBEWHaNF+4rnd9er7/zETz+OI7xyZ/1MX/nq7/sE17zfoAAy9p7&#10;A1amHQlk0aCTStJ+hBtnbIcgd7DFHQepAi5wCpCIWsdSjSNK04emM7JhyfJmFHB9FuOVEKpbLYRi&#10;BHDme19svqBAdHPXcEgmyzPgLXuyuqVcwQaEYhiB0LFBqSZN7oMUvRxKVFr2RwRgtf02kGTYlFgv&#10;BVRFpDV2wzluL3oVlsWrJhiADeLePvMAKbORdVmyycQVIRccPdGPVvps6Cgbx4EUNnSa4SmaxuV5&#10;p6VSxOzDK11L6ETMDqUKuC7KEZASIkEUfGUQo2Phhx2RDubM0UbFShoGOFN9cj5kyGD6WX0VIlgL&#10;1I1AIpg3SmnYSJlbBj1o1T69dwt7FDno6P8fYnr2n3ShLkCw8fGuHlmcMAcUdsfjDPZoOr+x2nke&#10;4ztLl0SdzH4KaMHywWMGOZu3ZtgeAFG9/empSVSigdD2rE+bYGOgQfkFGQ3JvocXrqsqFMMvz7+K&#10;KMF0xxxHSuxecEMEEOavsMPkOe4gFA0YHxBvdm4ADJszMlwa1xl1b7aZG9PRLT85SaCiI+dTVCMe&#10;WJ7RC18qA1Gfxlyp1AbA7PCYp01Rg5KoPbWbqLNtRDwpNriraPkacdYudnrnjZxiWxputjX83WzM&#10;2L345LTm9uzpY2huILzt5+D5HSBvxCZ2l7Y3NagiqltkJqc2E7X21jUKnAYzz+HwH/wgwYn7ISr+&#10;M96UH/fLTRlfRpiOCFSaxq0yTIEXwCYCKCQGBsEaPVmZeNyII6O8sxRok4l60665t1NhImkgdbsr&#10;PdUsfrA8CUsp8OABACuT0s2ZQTkLNYYxdMsGQ4xzX7Qb5uM2rdpFPx0AtPkJ7gBuC3/tP/+2b/z3&#10;P/r233obbt7APQ9efvGD155zr2BP+3W/gk/XdQEfNT0XhlJjsfyi3uElm53AK7B4ihRA8EKUgPei&#10;3RvHUrMGriICgFtT6cQk3YuSldCBZjmCIF9bUcmui97G2oKuNkfLMRNBu0mQ2RVB27EAKp3BQSL5&#10;5mkjEh+JoqIAGpGNWRDbMVKI2jJ3a1BHYLCoMkSVWoMqGNSViW0qmYswK6y0zCuOCPbUvYMttyf4&#10;++5ci2rzKU7UoaTErBC44vIjISIWWwCoMcNKa2A9OomVhAjcrblrYxJSFWFqgfzgsTdImgP3ndJY&#10;NahqA4F0FSzcRLupHFbaK6TvlXdE/Zh5aYssu9M7p8+87RG58QR2eL/XvPovfMlnfdUXvJ6WI5+i&#10;7tEal8lxflKxbFU0kPGwoDNQJdpBTuZCHnY3y9E7aQ1o6NUC9muZPhIkcuRVRDcVdZpvclEqWzQO&#10;swKkXWAn3s46xyktZZUz0xGv50QqRC1ktObw5/fJM/mNcEOSCzkUAdLabcGKLVx2O7e630zly4So&#10;CQTUsPCAzUVFF82ZrxWgOkKXCkSZN6fdoIkhnEhwCu40aNzZyFkEJIBNcCWDvcLYpu39bPFu2CZ/&#10;eslOI96Cq+hr731lxnfaVghsnu8F4HP74xsRbQb9ykpiyY/m+djgnHiaypxXwYgLhpLkkX5wYD2R&#10;h0o1aDiPlE7bNVZAFapeFBJptaoh8Q6ohIGD1LOxAnnrKMC9ILaCDoAJczqXE2JGYVLrM4UddV2r&#10;5g/7xoczt6nBsCzLtMoYRF9eNbWWqJFxgOoUg8rgUEY7Kg61He3QxqrCE6AYi3NQw1y2zDJ6LTMt&#10;BCBhXB7Li2JNhY7Ftm3LBlsYkhsKuUSWEp8NerjWMA29oKGWabQWG2quYtztrc6IbAiF/5KlFJMM&#10;BbZ15Vqdhjm+lBbfwZVqQWxEkzUagjRvx+jHPHqyzwtRHsU/HBXF9W2T6YhQCy6Ee/Dz4GRqJ0Co&#10;tS1nDycr5hR82zlP2xp6OneBwhUozkESarGeyE0xjoBoMBc+BzRvxAONEdnK41vd1FS3CiVoslzl&#10;+wfYwUF4or5pxCgoDZqXA4TrFPEOmjXObHfjFbjGjCvnAPZ4tMq7pFwJhKiphQOIqXTfsk2dFMHW&#10;CgwjG/sYwY6Qb7iNmcMa+f0XsTWRIbexa3WZYdGK8y6X2hgqgI4bd2598w///Hf9u//8Yz/w8xDg&#10;rruvvuwlV+4+QVM57zvdn2uT83W30J6TMxOW1llJhRrpaudfmUjIWnVZi0mFSpSsWodJ12UKWGI6&#10;sUTzSUd1GeZmxIBhMDWbpOwKLtOmCSykrEykXcQ8LoCsS6XYfYXqVDV1Ou0XMyAsLCwCYCU0od6Y&#10;ENQPAeq5Nda0alHsRxxTmjqgsaQMENQa4tusb6gC1kwUmrhH1dLuQ7NAoBbFsEqA1qV7GSbBAhZm&#10;zlREubFIb7yYkMP8Ees3Gg1vhXRh7hYi8mJLTw0Fs64rmBuRkqj1L0ITEV6ga3b4VRbr8iy9EYHp&#10;ZLesuHNr/8w73ocn3gPevfw1r/yyP/MZX/4HP/3u596zojWBErjbfONJExNKPtvQ9luf37MmM2Tp&#10;AjfbOLsagMzhPhT5UP9hzd1cVhOB+q9aFefH0VzYUGBUvkIDqyQvjzST8aUX3zX8ZEfLBdezVDlU&#10;FbjfmH+eGxLPUKMwB67sCaxk0/4yQfQgjOIngktqhyIEMuBiMRO1TXtZ9IpFpq1IXLQFhRuNaGE4&#10;cp7A3kcinSgTecLMh9vmaFC08Xhu2iyGZJRvqxknOjWuN2hA+O3mTiY9A4Q7TdPHwqk2yU7kYyI1&#10;petA4zjwvKSqav7AoXLf4If6yvRQM/kdxjhMyua5BwKINfAOzwTnrD14FVZtwk/THXg1hUHgyHug&#10;LL2tt+rasZz3bQwuFgm+tlVoAw7P2S8BIg9AfPzH50dZ2iXT4TKG9KrG1NFEMp4C5EDHG73lRyN6&#10;deEzVCFXOBAXZ7Dj0W3VYukHgIgQZuqZiI2Xmu6h+3IpN4B2w7jMKxzqF9PClXfMepXmFy8QQGTQ&#10;I+8odUOes9Sd8THP/Ed5xO1t5LdHrXQsVDUbs5bZDnz3CfbBBSbTg4kiygIaYBydi/Y2PTcNHGpX&#10;ExElakkN/HfiYhoWKkOzlRA73AaFtVCV2eZNlEb97Hwdn3QzEsi2emSjo3PTLOidHnM+0qZ5QwDl&#10;Yf1SEv2GWVbBkuR8gG9jJFN7w5GUzim445niqMeC2ZdtQHrGhotUbkQ3I9wj3mKoonhPqcBq914F&#10;qCtsSLBuY7pjJcptj9YEsdUmyP6NquzkNwqLtpWAsqJ2tLx7kloUxFiGfNPBGUpJFAirin1bV14i&#10;lUn7jTvn3/q9P/5/ftOP/8Iv/jpu3sDVey8/9ODV++7iE9CqZ6tgVWVRUSYlasRR0x+LpTCvSUjJ&#10;SWVLLR9T77zOUgXcIF3N8IerLwBlkpjNIhMCE4loY5YoJfRqKz99Kp5mgebJryzrXomZF6JVBARW&#10;G9EWuo4AZVs6O/rKja0QHpZ9BIgfZIuSCzpIFdbUiJnUAloKCJi9ZsK1jh0Yz8zpCvKcLhMDiQxc&#10;EJpKJ1VqnGWFJle8mJegEUNWdaKPFQJuDegiBHI7xep5UiZyfk4a2JMpQDD9JiLWlAlEEOVGIh3E&#10;ZO40WcAB56vsGrVLre92fEueuXX7zsOP4rGncLm9/MNf9dV/7rP+yGd9+r1Xj7g3NOxX3UnvbSEg&#10;63tH6kXoDpqQa5HRoUBQ4JxAOSpqUi2p2mbNFtZUg2hntGnAYAFgmtangBP/ZxxPZ5fEq1Vd+0Vc&#10;woKPxJjapxihq5ZBhmzrOP7ukT4DpKLqnRMtdTlCQWIrY0UfqVVEOhMF+CJTqRJpf36oxvQTzCR0&#10;GuLQO1O+x7Bc7gOUVm12EgmUzZFse7TorqKUdJNlOj6DSgKCxv0/m6nzX71pIsKOUnlffP3Il51s&#10;Yvp89k+vr/F1cPU8mWi3vZJRm8zXVZ+qsfnJJxkszQC0Oc84xUw1noPSfukWCs2Xt+3JWuKynAhF&#10;4WO5UWBhXcUJO1z8PeV98aZIgQihOYBkBcelb1HwAqJZ9UT+IR5ossUjmDYysgwEyZj3VSBgcsEp&#10;qFYuXNuCJepNHGcn3DsAlJeL/M4LV35s9I3mxJACI2IzczbdvD4I+BEPNQaY1q+0HL5h4s0aK6BW&#10;3bx1q1ESCcqDwLKBmWKyifqqRjapGb5IcAmcISre/VNiJWiq1h64MDdn7nWbFVcuFCM5DiEfQD5H&#10;9RPtClZu5drLzGJEMCa3Y5yucgTGi+peU6jJukb5Y7X5UjcgLhfPB5fq8fUHUzM0PlYk3F35KF6H&#10;lXVclCJadtKl2a5W+RMHhpi+Fs5QUISbpFsy8CQersFQts2sy2H/6QKOEX0tMNvM+esnMYwgjP+e&#10;fpTEpIZNuMJ3QHo22vEUhAjyBFzPRbjobGpNhQKJqNunSOeME5TyY1nU2UmtrrBT+LCbTZviTHFC&#10;kaHUwgnK/DTR0UTYstPSWo4vo+3SpWnXLAIx/98xBOAHxXanKhbPdZVJtfqlpv7NGRNDriymmWcu&#10;LmvnRbtoY7Y3iLTGd27e+s6f+G//9lv+00/8lzfI6XXcdc/u/hec3H/50vExL+h37ohoZ1AnMNhD&#10;165rmFnUMKQ0amI21JeaWyMl9C5NbXKCAtpFW2sGRklj1KSSJbaI+jDxIm8E7dSarO5/EJHVQkgX&#10;MFk3UvbFo65CCiZdPXDDUGWGCJR8LO5exJaJ3LzYNb2vLoEZ6KRRvWvwPlSB8korwOwDwYHIE/Ag&#10;MYTRRHvk93gKs4Kaonthm6qNkrN2+sQqnblJj37PZPVaTl64aIjvvUuyp0yrQhvBJ+cp0EgJam2g&#10;Fd26+wuheZBM1A0qdSEiXqgdHWlrN2/eOX3i9vq+R3HnYVy++qEf8ZF/6cv/4Gd9+sfcf/WqRCIm&#10;9rpv64KlMa2ChQCCdGUmxxPcCQmhCvTeqJOJ29CwOqXAJsjVOHc1FdFJeBVlzjG9IPfCoDwBzpkP&#10;91aqhSoe+NERaPVkJA4bSEgYxuBRKFMV70QjZfDodPYVCmFL6SK3fpPizX+n/bX/OZUPQsBtkdAY&#10;pk0CtqYJH9d0kGbmsfAzbvwQQcjIR8rbjjlNtm6oyv2A4fKIF81kXlFMoWYLt6sJRRzupoxEcyYh&#10;BdnEgLgBxez+VZs+oQd7yFEiDAyjOW3OlOAQjtFIyx1pHpiw9oBIFyDuxGcOaOPpLQXx2QY0eQlq&#10;V2rQsfLVvJAvtcTOwVVWDA0gZ/0mOc/bimtYpZKdEiujyLeMbtiYBMZLVSBEnKbDO6KiFh8LFPGA&#10;TrqW3LeYq1RZrTB/GMAqKPa6sCMw4MkWZQtyp6r4Eixdx2n1mvE8LbvjrtqM0kj+FJFB0RbwZ6gP&#10;tIGbIUcXRJ/qRsz4IMKQgLt2oRriozMmEgjH3LwLRLpAmpDZ4h6F44y4m3EPeURK9FS3B65CmfnZ&#10;60saKSGE7QKpOvGWBzV2vRO1sYTkGm1WXRZNJ6oPPs1rmVahXskcDYoCHX9qVfeVyEu/fZHEiwXy&#10;zG3Se/LGq2qY9BsSWJitq+N7hzPherjOir1gYdWF/AL0fcHi53eLAqNfL5LkUkFZ/gMBji1Qr0bx&#10;Vagyc9GnwiUz+9wFLZXdswsNSmAlZcGPs7OXdVqNWzOtH0HAmGQUhvO2/baJn0gZ8ceqVsKaiIV3&#10;at9Y0HfUuCBo/mdx9+wD0UgWyCjphe8NADK+ZzpAk8FDXGx+FA3s4tmb7gAowN05fFNZe+07autq&#10;k3GxMnblTt7wq2/6B//8+/7jj/747YcfxZW7sDu++qLnX7n/iq6ion09hxCpjbpSLAbYSa1XCYE4&#10;0s4jTGGb2pUiIGckYwwfWxUMa1Vpu6EdhN6WpZvuEsssV1VmstbxFg9w6VDjyDlqU6BkJF8Xb/Bh&#10;3hU7Ye4+GKiTEDy53rJ6wIruo5CELP+nkzaIsJV7aDNArirUuKmBTWcaWTN3Lnw9fyRlah1WUQ0C&#10;VrW5wAwmaCdl8dAokQoRPDkYSkQiqiAVbQ0+IJFJs+9LBzXqoq1ZT1jnvxRkYBVAY3SlrALwWUlE&#10;jZWOm5zT2a1+4+1vx5OPo9F9z7370//wp/y5P/6HP+k1L5PjY3jPV3RRBpl0jU5xCvPXmpVRFKNo&#10;xz6CJMGgB9QzLEuEggjSvs6zMabu7HE6J2NQiG3kC0pgjyG7l69srhkVVVvsi3q8Z/paY5aKOk/z&#10;HF+fjbgL3hmHMRVU9kIwVePgUlQBIRvXIxCUUoVsFloJ56kJQbxqC5PL0TXnAiXRr+WyJhZBjOdm&#10;bbSSRzVGxHr+83QDoZMMSUb2KYYdHO9SxOzJabfcc5zyqofW02pPSTU7IIU+tO+TsJPJholm/2X1&#10;EzY4aBOY0JTDhbIr+myHWQOPiGL0bPTaZefmD5LAnJ+GRy7qnwOLX2SOD7uNXpSGbHMDzP3KS2xg&#10;4YQ2o07a6dL8gAJRHXBgN92cxHMPUy2qCB2Fgx/j/rS2IkyFkWtYn7LCKYCKD7FJnTfkNqcNazwn&#10;RZBmC1CR/gLRwXeNH08B0vmv+as1H1ItQcbCescjDVgx8ZvYbIotxdAvo6Z9Pjol/+VwlWPgFAAW&#10;EYteldigqQz74ql3iAkn1XS+yLHTuNuE3wWeIROx3Ucv0NONocWdcwNNleQgqLoQ/nu5H6Yh6xtY&#10;b4dpmuLmlxBKLxj1wjS/DdurFjfOKHMHyxTl4qMfAGoJmv02olaxk1oowKxLLotTaBGPRFIIAja3&#10;Ft6axx1HDe4wRhMbIyoUKYWhPZGltuVz/h2bdqX5oNLVpgcc+pgJagHOKR3m+bj3ElWwaXr8Qrm1&#10;Q/SL+i/nhA4MpT9pjHoJdUeH22voQMnCMdEwcfyxru8MJQyOqKpq46mavIhTwAUnhoaz7//Q/04A&#10;KFdOFVZEYEismCLDhoPrQMpVhNEKYlH4HHAOKY4w7hSzhNtjaNS6ao5+2B4JANpXbkv+6c1vfdu/&#10;/LYf+K7v+Zm3/+abIA3X7rv8nOcd3bfwtat6erao9nUP0E70nCwCTgQiYiGo7klZBQuJLCR76krL&#10;whADomboIy9FiIg8Z8X2w/OSPWJpjosoMbqCjehi8q6jts/OwnabRRrEB4wzMbQhtt5E1NWYUPWC&#10;X2OZrfZNhXmxxRPtpGBu3Tr2gJR0ady7NuYuwlBoA3ULCwiJqpX8shetE5F6jW/spaqCLBnfCA7A&#10;KV6FSkdjVQI6EzPQ3WkiiKVOkmJVaqqrgbqYAdWUISRNRLUBTCygBnQSESXeo7fGTEeXGjU6B+lT&#10;t5957Pr62Luxv4277371B7/yj33O6z7zM1/3mhe/+GhH3YXH+cKAi5gZLefMlYotGWBljmZHX2Ln&#10;dJHWL5SIp2QMbji8+jhf3jlWPbFlDMkaPJp1g2JqeUvAwUDMEdXxV6Rb7Ee5YKlNJD4cOvWcnaEJ&#10;8sREHFUd9rl7M1lzSw7YJN6kIgozBANeCKXgyfsXaJdcgd69JVSSJZ4H4DRyAhVbxt5tFjM8MY2o&#10;Xtubd+GAsNZ4C9mORhb5ZJNHUsIAM64qvfKVNxFaO6kxHCnJ4OAtY5pRWLzSbR2UbGzFCkPDlU0h&#10;34cu2ry5rosMmJOJg1/XEl87I6pQFVYhF1p7AyeCao3rqUXH2Rx4aXQ4/yyQWPijVR9bglmmqI5B&#10;n/aFF/fuxEAlw1oU1GfoODK6QveEuYukNOf+JlMUe9QFUGY2Jjeem6YEoM0dhvs9gbpiihMEAVGQ&#10;bdozMrTTRCkh65VNkD2ZwiCNDZ4DoEKK4co/y6oXTD+WaEQAIlc93+/5HiHuiVAmWBOi7g505fx8&#10;uRXElus1F4vEF01EScCjDNohXLHRmcpLxfz0iJLmGNpkLyjBxOAaR7xm7K6HcY231Dgxdhpdadtt&#10;+dJv1JECmd2M+j3jQNbeTICXazjLZ9wAiwr7kTdeA2Fy/EIGXhOf5iyQevDLcSpSNsICNi6Qth12&#10;a7ZV/I/iuYEiNG65Bj0kI+nCCMr6fSZc5ZYc1mcJVklrE6uCrFremL2LnECdLzteTEnMwz4AcxxJ&#10;QMcYFVFFzZ51HS/gwalzLMsUTZk8BFUlVWumEgmbAFS8dXx0+rM2iRJVOJEAqp73EFxcWN445+VR&#10;c+R4Wos5mS3Nc7Fa8c+hnaBCymLbTIxhduDld1OAOeBLiQBtcM7sOVQ9HFF+DU1i25Q9ySZtbS0j&#10;gn0bMNFeiEfGUBLDMJfNthvI2uaab6dw9ljT8fKToavQssBqS9GfOTv7wZ/8lX/5r7/7p37oZ85v&#10;3sFdDxId8QvuvXLtrqvHRyuw9vNGsp510OKFro0F2gSqigULmoqiKYSMDZC2kvhGE1iSxorQmhBx&#10;DEeMDjPGXDdVERFeLPsuYZLnO7JXGTvyIaPnFdQAJq+ATWmJT3dEbr0nh1ggyKV3Ma6fjHuHMlO3&#10;LkQsqgvZkDpHh8ZOwwMJpAR08epg2yIrnSbDoqTwBCaIkgBHzB2i4n5M5A4A2rvuiIlkNd3NgGBV&#10;2ZldaIahIxGlQ1V0YebOu0urrK219c7++lM38b4ncPpM0/P7X/iST/j0D//iP/p7P/N1r1kaQcmx&#10;luoaiqkhNFONlUs58pPL787bfAqKwZ3+EI2GB6dInIfBoJEOTz7F2T5LxVbSDKwFkkSwErSDm/le&#10;hdINxG3Naj2xIVqlEuzYmBC5zdw8gJWQKUHdo/V79Nrzifw2y17Hw/uffIBRqM4IGTpqjyjS1B/V&#10;VaUhAx7QpyxrGEojpRywJAwJUquMMZpB0bhrDdA8PXlM4YmP+b4bAVUCBhr94rxMHfEXV0Kl675q&#10;VPxRqVwb8fLB15s99cGjYT9y/Q6irIM6V9crVOCHwr4w2ZwI+0CRZCRK8Nh1t3KmUk1WueyEqgMF&#10;nlZY0h9DYf+0rDrG/WH8ol53MnXfKU8YQMBQk5VdUOpUzIxk1qI4E+mZs6USLy0GfEdnM5yTbfwJ&#10;nIpK93VsgUR0jgzuObZJrFAd4/mRFUZsGSWE7GhgDJErV22WRqgKhVhTVeep06+Fsy72LRXzFpjt&#10;N2wRgGHtQe6gVzMvAlibULUUTSXrf0Z+Kv1rh3zrZmdTHIpUjQWb+pVpgNGCoiu69YeNj6x9bbT4&#10;sMARqbCMQfbrlI0MtZaEgVMAqOkyNZRhy6QFswYwShYXEbUw+LSFramCTLWYFR+u1nhjstSZ6VMA&#10;XpYII7t8bHq9If1mLWuf9YleUzMUXNy5hMLyeczjtuLQ07QWcdXQynZaSlcTq7AnHl2dbH01e7JN&#10;q1OqGWZ0a8bJpw4Skqcw9cjhsRXabNYhIquxmzYDOP8Qal0d4BNZ0q3fiv/ZvlApkmM3FmOzxyFW&#10;CZfza2nIU6ozDUEPbs2xarHEs4eTu1nWnzcSbVkjQaIkg1ivEFN+66V70FrDVbPkgXmAV6xsSUz2&#10;HItoLDC5XAj9M7Zz4vWebSHzuKSWt1e46n3/csRIYBpMQVkpS0ZPxVxG/lUFHOoBKl2VuvLOowIq&#10;wMOPPPGP/+13/8fv+amH3/Lw2a1TXDrB5bt2d9198sC1o+PFpsXSfj077ySyKtAaL0RdF8ZKUOms&#10;xLtlFWliar2r+34WNmzUuoJJO1nbYrBAVLk1gMhS5OFnl9iLNcy6MzeoBi9osEyEmEQJGf0g0+AM&#10;AbVgdYfTLmphbbiTbBXA2q34GkzUSVV1YbYWPGYeyVp0NhYdrW+ZGNKtZ7vZCov/iIIbS++tufMT&#10;lLFZVVURAe/YxhowmpKi574alPX8XwGWKFxZWZmJOlE7XnYNqu3WzTN55ubN9z6F20+jny/33/1x&#10;n/BBX/DZr/+Cz/vEe0+OoAIcIRIZVpWFQUKWRJK6sVZgVTBcmj7Sf0cVaHyCNhpJg66kLEak4SyM&#10;jFrHIBYLjchA3Mh07rdoHajRTAyTmq8EMAw3Zy7FKjrYrjXmuMxIxzsnZl0pTHUICEl4J9aLGMT4&#10;jlyqbcryoWpI8JT7E5GzXDDDQMntprL2OEBir6RvUXHOs+7lRuknYIjQ5nS3/k/rJVzs3BjYUi5r&#10;FyqscUUvEFGG1swzm4PmpW75ZBbb2ZhPW24THa+3TJ1fbzdXEEZhWdSoCleF8LmS8dGLNsoDRq5j&#10;o32UDyopGWPuzm5KwCJNYHiuGpTR4ZdpgsSNsQz4HpKftQWu6jHvRTKKKhhBdH+19OMHkXX8Lx6Q&#10;Afx5So3tjcsqMK6XumC62QPxGd9+aCLn5AiT23RCVL0lcvSpVgDupo52rDAE6JwYaXQBQoASKtUq&#10;8ZDFtRj3NziRdFKh89NaTBY68hLzClnKIQBbUc4m68vIdBFYs6zEz+Ogeds9pazWAkILSJmblez9&#10;0Mq+UwW1T4tv/4pXukiLCcA1TKRwUmTcdel0lmZanSmAdCGeRD6+y84NYlvSDCAaVvmXF/cR7qpP&#10;qSazZaiQLLGzGPU4gFTPuZI5UHo4sSNaN77X/p1UtgIUbLpCLX5JiHbxwQJtmqjmJhROovoeOlI/&#10;i+FT5CNvjke1gkXAhYjVZ8hgChBjSrzd2om6QyjO9UFmomfwxJPFGXJHeTuST+PxA11r/N/IexnU&#10;nnNhKMkGqd2o/MuPin0+tt3e720e3fh5XVK+EWO53R9Om29gcQhkxn2AIOvj1hU+asflZzj/dcaZ&#10;hy8mJRD3Wb2FgQ02ugDwVDwTKz+4BO1jnKxroK7CjNzoNH0D3k0l42X8NCAQgbJNv3HPUzutjN2v&#10;v+3h//KDb/ieH/mF3/ql3376iVs4O8Plk+X++y9fu7bcf/cV7dr3pyS6inQlFffTrbv0wtqFxXrr&#10;w2p0CR5i916jEojZAbQfCzPw5M3zxUh6BjyNI+ydSqe2aM4Z8DFDFMQmCOhR8GM6xSOkjvyD/8Vo&#10;6GO1s+x51IloRJgasTdR8V5RiJzmqDAWrfIMFUJQA0QC7/1vVRTOyJG7B1Y5QLyI9JX0iGntwuDO&#10;RILFdPqOluNjWvn8/PT8rJ8+eWP/6CPY76Harp589Me+6vd/+kd//md/xitf/FysAKtyA6h3CLrT&#10;/yLcWhzNGWRvRLQqmhDPPC/1zVUxDK0TeltIWRFDPbuPTEhN41fIworApsVvVxjNCkUF3q73xS0p&#10;UHCGiDCjpEAW1wETXK5sTBhF05oAU5fO3HTTKBnbZdishas4IUK44MN3GHS2pklWQMtgIQUIvffW&#10;HEtMAM4TGII29+hEmdThOCTKpoki9SVrm/xJpyrW+OJoQpUO7QzfXKskvzGJSRwWNasTht9FzBkh&#10;8XZHCewkiMXKGebHNMxmrHjdJbekmHnD3GbvGR+5v3aHG5lXUdXIdYmv1ZJztEpfuFkgDyl/QxJy&#10;fYrRCDELqA0Pdbg/5rodQFBJYwVjuz2MWYHsxaYkr6RRSTVo4GG9RQMRRVMXY08u8GiUSNU4kbIg&#10;wOjDN73XDihtmvfOYpF6dvKpIJ486ctGIkLMotK89VY8YlpKVzGHeqhkJ85/08zYiAGdFJHckLcp&#10;fhSHK2t47FTJsK1bjRkSQ+BIUYrltz+LkmXNoEb6vSAmHwBDZw6vvspZj8xE+7N4uz6FB847EZMd&#10;YEKOThCANajA2Efzj8Jp8di7L4ppDBIVal4pS5n9pa6iTUjt5Fk9oM3EDodsFoTkKozBpMIpic2s&#10;mACcRgJb2d6oOrBfxTMCXPqgUVCXp7qYCTMzROkiw7d4AD27PpFNVMHw/gZYr2JoIh/MbvcwAkgt&#10;ATKmIOXKbe3lbF5d/dmMCDsAOly0ZMcqHgUwpbhMl8PI353/Om5lgF/VzMNyGkM1+n3lSUXCBZTz&#10;6xdHKc8wMR1FAvnIJb4zPD1Y1K6myiIobIV3XjMx82aS2bO4PCUCdsSyWILH5HyFspmcakRUZYhM&#10;144ASPHjn++ijTLzUqUrN08CzSSlsSDWVnX0OvR7NuUrq1JTT16xlPKpVbQGXTwWP2u0cgPKtk50&#10;kRaC35EyIthddm2Sy8y7hcoqpNSYwNQj5tRWFaZ3PPzu7/6hn/+Fn/qdH/nV33nizW9rZ+hXd7h8&#10;z9F9d1+798pyfHnXpHeR87Pe+57AxKvqYpLG1GxBfLSVQV+oUIc0XwFSBYlg4S5CYg5JVzTvwE/o&#10;AiVtTqUxWTIdwXqBFUTH3agshgp8xlf0GbW4n51NtX2wlHNRkBA3Vah0YCHyXuZhrDvU2iKROj0p&#10;GpXLAlXpTE3VVtB6x1DQp6T2YSuvZiLStcvS8im4i3IHsRLTvisadrsjbqS8013Tfb/z6I1bD78P&#10;Z6eQZ6D9/pe/9KNf99qP+tBX/LHXf9TLX/qCndM+tFdiQl87MbcoCXQC3Dd+VSxby//sDH+acY3D&#10;m4QSAV5KmaD8Av0vNBJmynnL0j8zKgJCZsK4f5IUTyYYZ/XBILztCuoZTRmSjmQPeNISubCTp9lk&#10;V9E458Ni559MeIM6Q+TnEPJ5pYB8DFPmpUdrl0YODNzVGd3Y/GiWu49bGNfNFJhUL676TM59NaOv&#10;DQFCKiILt0xYpVQRdgke+xnRhEMcePAK3AqIklHHhHIDsU0ACTq7mxdgJ/5OJYdEs5PyEDBEd2FR&#10;UW6lquOiu5o9kJSrkZ1rUEG6LNxAk7nxxzFgd+DohLPgsFJrR+bY4CB5E2FXcR03GHrNPhYpp1CU&#10;1NyLfzZbMIz28BLqe4FcXsRvKiqszQmk9JTYESgBGfSuRRdW35TIWC2Fw+Wa8uswWR5/ycV1O/kn&#10;0zI5gVPYqnCHBsxS48md8lXKquZqtg4ZTAVQw34C8NQ63uF+jLjcLrIAcObAxIHqO6LZR424+zJf&#10;sG9FC4YsDU4koZ2jUTcRXNalVqhr79Jaswt3GwIfD2oBMSDT2DzQtJl94A5P4IGUnuHMpN4sWrwM&#10;tQBUJdItOgwMuR5KJeINQANaIy4Xvro98iB7RlJ83Z6BzEfaHAFiMmGs58Y9yFOWO5UYuGRRZBEt&#10;0oZYr0MCkHxG8Ik80RHZHn42b9u9jv2esqKCYwohVwt9ujebIlvzPSbrOMrf8qBMawZYkVQIZgLB&#10;eZ3GfVbIWPdYwxgZO5QxMHvKLtTcdNkb/a9Beme61irSKBOBgEkUq+4oTz1pzZG9lI2GXOEd9lGt&#10;2kChqp4KBGeVrWEREOhFy3CePG4oMgxVcQBn/XxNGQkUFGxMxtvMhiBDPjNUGfAGEbCs9uoCFnH7&#10;kwb/gJa92ELnZhVxKJeyo59hS2Tc2f5WnBEzAr2vANAauw4RUhaGPHbz5k/8/Bt/5Ef/6y/+3G/+&#10;1u++4+yppyELLh/h8j3H991zcu3o+OSuhvO97EEQNNrvQdTXTqK0BFEQ7KSdPyPSzfCr+lBdZDqp&#10;CQFbdRXrvkeoxZwximGoSspQoQYQ2/B1JQ8YqBI1gyH2dUTQDmH2qqXMqLZtbSbtvt9+luwQE3m3&#10;mVDB1tHTe5hya2sX00Yww89KyqqdW+siCl2o7XtnYpJOC3Vm5kZETYUZ6LLHlbOnbt58/DHcfArP&#10;PA0+5buf+6Ef/+Ef++Ef9PEf/wGf9toPeujeq2BWa1AC0a6tMSIcssmC6YoGwx2EUouZyKzSG0rQ&#10;bZ/sizL/LxDG8U9vrVky4PPPEemrEui4wwgbRD5EvhFIi0mFYw0UEScl/6KYAp5pkFBOqEcdq2MS&#10;bXkHZh6Z0mnKNzdwsCLhGAXnWXTUWMQZPkwDpODfIfEFEXvUqv8UThsF+2JH2wnnaiQOXLJN3D6v&#10;MBY76VTYQtV2OfmUBjZg/bGnGoVZFDSwKYXZqNgoqbzKr6U9rqHLFJ4Jm20AmWtNm7OB0v/aD0TC&#10;xKnvcmTNxCVVJ+zjyN92jNLe0BBAaMQNhrgMponmDbeJ6dt65+kY5bHEdJ/jGCHmItUoRNo5XxiM&#10;TjEIdzPOcCx5GPD5iKJeb8L5UwjGibZ4Yq+Acx2rQB22Oq5QB9DlVtcojgV9KcFtWZaBoMZmhfxj&#10;bIf/ssGYgNEBiumE5ENPR8WKI0uSYtVyM704KFuHhKKi2pxLDIStShRRY1+TiE/HcyPLOKoETXuf&#10;2C7+TLkujhY6jFb3Y+zYC6jnq95X5YXLoqp64BYB3soFMR2C7CSVi1LIL6F0bcpkOqCKhO964sqM&#10;T1knqmCGJvlPbWX/yAcRETIozducz8j1CkOf9k8iec+2VUks0aVSy0mdxLVAVUvMSxuB5aE66z2n&#10;Fov/jD+YUZr6dV2wVjlXawyuSu1o/yiuxSQ95V49rlKM6Bx60fLMkYCJQcOXKytA21N9wYlCtcMB&#10;9GlcyLNePDhtLxJK3ms+ibr0ScwMmLJO0zCEdCC6iwAYZBjskZI+oHGHIIx+Hbo9/9k3LfZ/fGFF&#10;6gIlKWDBPy0ROC1NoIvS8psoKl2iS2lpZxC05TAyRfDGKb4YrYUC9yUvezB1ngggCKh0kGBd+rEu&#10;aenF7fr69GNP/+xvvvVn/utv/uCP/cKb3/jwM48/gvOG48s4ukyXr+mV5fLdx5euXGmkxEzmg3dZ&#10;z7qSSu8gQuZyWjTZM3jchHuMR7oS2TAsEwjpPmLXugslX8XWZoAY3p0bnVSgjQBl7doWElWK0k7O&#10;VD6CdjBR90FkxISuwtqUrAk2kVpJs9okATSSrvClsrtu0cZGrfGRdQD1rhDEC5MyERMxcWt9Idn3&#10;fk6nT9/a37693ngGt69jfwasuHb3C5///I9/3Ws+7zM/9nUf/Zr77rq0A6+Ehi68MHBnr416Y/N3&#10;qO5ewlBhRdFTXdG62hiBYdLtrB3gkKrSx1vnAxMx24FzUVJ1Q5hVxBynbADltnzLZygGQYMBSOMb&#10;o6rYvrpbUZNY4AUUusVSYATR5TNpGrfPfnJSScmgY7V7D1bLARCP6kyaXoMrScoGkdCZd6rh3VQy&#10;tHjyQz0lHtueVh28aMKB+MV+j2uC4rFQXoSXWLpszgSfDt0+fylKDcT0MyPVCIvR5vO5kxvMVF6f&#10;fE0E8RWXircAVe0fmpILvq7sMjZS64a9CzUr5GpJ5pg+Th7nUGcO0+aY0Nd56ONK+Pp3V6wS7LVv&#10;oRPMWk7TeCs02MfNfWQfifnIdAUdtEjZvGkDWDfWLsBC7ntl5SQcpw14nMDYJvAxzL+dZhOb6Rx4&#10;cpYq2bZPBm+IR1RDxvXEzw+C3fTVDTkZ6HWwh6kOIkNLI+nMSyIzCFZquxCOlUc83DjoOI6Up9ka&#10;pLtyio5UIgJPAMiFc7UxZtOOxZgDO7l6okRZ1T6LhJZ/5ocK0182orhWARxVuoKiwZ6LngioDZgy&#10;1UXAMb1dirTgWtsDb/CbexvfrBnqsgkXAao1tmtS/57t4RlgXv+3wbLABqhMMpPvGMWX+Vmve64C&#10;6k9O4Gw4pQEMS8LfzDr4ox2qvuLCoMiUuQptaPDcdkC1M7dU9hjYDsWpxAZOlwMcr8yddOsxDAHL&#10;+KGSh8JJYZR51cch6JiuhUMRPPzRFOHQbUWaxSuEaQRjbSG7ZVGYetwueKiN7LnlV4ZaUsXseVck&#10;o0WRZSLmwPLDYpfy4rG06vGEC5YhZ3sBUBnGUhzZJOjfTiVIbat5k/MmVv5maz3LJGyvCojUi3nP&#10;p+uNP6SLZywVXXDAc5iNK1nX0YA1/Yr39h6AhInWfVt2s7XXs9OzX3vbe37wp3/l59/wW7/7a+94&#10;73seu/P09X77th6dgI/RgLuuXn7O1eOrJ7vjo7YsLOgqHWjU5awLIF18kb3lRDeKUboSa9OmZPnZ&#10;RAQfMSJQqDXIlEacNSJK1ETENEIjiKiKyHK0Q1cxf9tKnmx3I1BkVt7aEkHBC2PVDgHQiE1modqJ&#10;FvicUN87UUBJuTMY0rihNSbaq7TGjagrnd08u3Hjppyd4fpNnJ5jvQ0S3h3d++A9r/7g9/v0T/o9&#10;H/zal3/C+7/0Oc977gIAS7Vs0lUtPKW0LJ4LmTmqXr8I68ZWNFFiIw3s5obuAlS1hW+HVn9qc+mK&#10;XDNjBqEK7AjZsSw0HWDia0jI/zKC4AE9QNWdtUvq4DsAjTwWtxCuv6Z7zwvqxFIlvUWVJsw/FnQB&#10;P7IFp9kshmBsMhYVxzr4uO3KBhtRGEpTU5bs42Y04MuWXJgp2mS0/aB21UaxHPHoJT0pzFYgF7vo&#10;Vk0EKeNa14cSwZfPZs/bHkVjj1znVNSIYlcd09/HjSBMnVvZKoC+HK7mkndX54HDQAxx2jxuzRFP&#10;dia5oRHjd5JxykFCmTDz3zNz5UxUTBJoM+osqteGdD+qEGV+2sCoaSZA0A7i4nZq/Kf42qVu39fK&#10;i1dLLGe6SQBqkc8Mws5jECZHxq8xACp8wfN1h0FxSCZrZWfTfKqSiDOllVywvFmSM0qxVaPsu8eM&#10;vIKCdLy5xkLiSdzmIv8wXNdYQ9eDdZVsLbR+01xAmQmJpThgXmfXIJnfkRoFsKKiTSV+KLSBxHKV&#10;81m3UrlBCF5mJAx046+jbajlmbofoUJooGgU5Qp9xARViNgTCEu2gOMGLYE87yVKpGqtPJRD1LGR&#10;BsXgmtVhcpil8XwJUYdX4iyLqjXNnfGYErCJ8lQ2NZFz7qn1Y0aR/LqGOq1ygCavXhjF8WHVCgYf&#10;BzMOfvzHNLQnGyXE32bYA+NqGlYiQKKOrwrUPmm9OFqKbS3OEKqqk2KvPS8Fo0GrhUHclaDcrEny&#10;LvR85sUYvsg0nkYyp3/WA+XxrQxoAhvjrodBHKZwrNWwCwoo1OmtbLNA4WFbsVQHNT9lo+nSwTMF&#10;c6KVfVE7wiX9VdOaVh2flrrSh5MVj9fGhJ/N3DuzpsLRWnS4dJsYZqrv+PIuIOtmKWptl5vtMJBt&#10;SEQjZ919EszgKeT4WcZbWqkYSLQLuClsxggSXbqOEZyuZ7/5lnf86hvf+ou/8rv/7dff+vA7Hnni&#10;iafOH30SXUAN7TJO7sZOLt97z+74ynKZl0vHinXXFhD2qtSFFHpM6/m+r6rEy8KySpd+xKwqnY6a&#10;dJHOkE5Eqh26o+aumI00087ErZEA2lmgwAqgMYkqVgUxGmm3/uiWTKFQWkAdrLKqEDVuomA0tG4T&#10;iAhgXRortyNaVKUfMZ1ph/Quuj+7s9/Lk7dwZz27c4Z1j/UU57dw0nBled7zXnr3Q/d/9Ae99OM/&#10;7JUf8YEv/+APffXC9uUup0qAKMAivVEbKSVUJK+ehmCSDlIQTQw22Xblz3XLJ1FwlahVvIfwDTTt&#10;0CzoeVVA63jEYarT0Z/OCnLEGVGp66l5AXacFe5yT2nGGlFdM1JQjyFGSD5wudOvmtOjCppEUHQV&#10;ICq6CHt3AL91jfQGHk3f8glN53o3kPiC9GLK8h+yOfavaIGtUCIBmr+1kFCWLuU1zhE5BRSWX+TI&#10;TJWZpYSIR8C+KqGMSnRoswR61dK69YI9AONAjg7FKbCprX3k9KpEeA+la0A+SBSMFTs6LVH8iAjP&#10;pdm53FFiOHh7BY3JYqlCHRgYL8l1YXxwcpGd+WGCRDn4ar+oeinRFrMVkB0HDeUgDdPtczCQ3o7/&#10;Pc7LNsU+F76IEQQyFfJWbyuwV8AL735IA+EdICFgZL4meeZ+J1RVI3fOl1c7U3NR8pX2MmKFT6Sy&#10;SxrH31UaaMqG0hCCwqPBRs1SFM6loUwXZWIKN1UigGDUANTDiPC552AOTdJfpAdAEgW2/KGdlBtp&#10;keMCDHOrMEUg7UWR2gig2/D4C/TGBPjKXEoY725rREQH3+y4T2yWkz0BVEWIh64qZoPIJkSTqiW5&#10;mrstSZzq1BwhdiJsQaxNdmKZPX3p3uwIFm2wnJzaS2xgmmF14PEWEcCKL7OTz8FuTqhFxXQ2OSeR&#10;2qEDkajlHas3etl83lQCClElVp8ElKdthNjKtvojeOdppzxmdQoQMJwqGoZBNyJy4T/TQIehCes7&#10;GZ1wn6pWRMnBmVsAzrRBWjC/IZ/HNKhGykuZfo8hcQqyqI9/ycYzqUc6GPv4O2m3hOaU9TjVlY2o&#10;mgmx+uoLOhp3Dm9L/XdrNJgUSTib3gM25B4A2cD5CamUOgSN7rSxoMZVOADxNa/3SAfHIPPWort0&#10;IReUKCav5eMaEvA7L4opikDS2TDlQBxrg630aPwSaqK8L+2TbqF/uOib9Tb8IU5DgVi7giHCbRGG&#10;GozpSryCGqB71be857Hfftt7f/ut737Tb7zlTW95z7sffuqxp5+49fQNPPYM2oqFsDvBcox2jMtH&#10;2B0dnxwtl3bL5ZNGtCxGdDU+WkhXoqWvumCFyJ6krSoM4t26dlcGwovumbkDik7EXYgVWAhiDbWV&#10;WmMl4U7UiKj38x0I1CC6ND63EYx0JEtvIO2i53JnXSF6evOW3Opyfib7M5zdwh44vwXtkI4rl+nK&#10;XZevXL527fL7veJ5H/z+z3/5y178mg986Ye/+v3vv+cKuMWJs80hFe2yamuM9PkQ2LWiHSfYkyyd&#10;A5TjLJOnnFFUKap0oeZlMV5URRvqL9StIl/EnDdu1IiodckPASiDE4e4GItAnC39t6xNgJMAEH6m&#10;AklEt5hwICQwd2ElU2OPgR8jRyAV46RA56fzo4PUk+WlCPFVte4udBLlznx5mA2xJAoCWesrr02q&#10;0fqi5ouaCtDjH4an0roOjEoXP62GrSPiGCd4PFYCtfpE0c8DAc3x/6PtT4N13bazMOwZY35r7b3P&#10;Pu1tdK8QCNGjDhuEo1Q5jm0UoHAZOylA4HLiJpbBcWFbToU/rjgVx0kRQpxKuRAQG5O4waaRoYLA&#10;UKEpReAiARls0wYk4IKE+u7e0+y9vneOJz/GeMac77fWAZNmg+7Ze63ve985xxzNM9qplD2fHCwh&#10;1XwDaAVNhQ823bUdyr7lskw1OBurozTVenNK/iwzQMUVsbkVts4lAm66zwKFzCtAF9FZZlhheqLG&#10;TOTyYkaNE6l5UeVzRMwqI/Qhcu2u7VLogII2mwTtoG3TlJ34sL2eJ3kzh4Yb+v7N7RTWI2SDdwDZ&#10;753kEAS0vPckMzDFHZvRPfslWa8Cy7EWhCqDU6K2Kbcxw3XffIAWKYWE0eBsNxvpJBE3tdgnjlLm&#10;PTdUF86NxTrdc4SdsAQsZ3zdFDysk+mrQic4IKezSokAVfpUmTEBq2sCSwOV1hLp3ZAVk5UthBJd&#10;K63DHg9FhQ3aG5lhmaje+OFWkPJnbfhTtaFbR7HUZYOmYjyCq6/dMs+W8+t6JFtL5xLAYqtU19SN&#10;YA2DlhpY3s/KbHWcBj11W1kWg61WUUrBbWdXHFvepi6D3CSkZNvq0PcEyu7vVpV/dwlDjo91gPwG&#10;i1PFOa2eQjQRgNswaVWIZRtASGXWTtPEte0Jg9MATbqQKi9ITwZRQ5lSZmcPlStx6csHcxOVXs5f&#10;1xje4t0No5O9k+xU0QGvTe4ZjMSDZKnE1EPQrdcA1vkXHcQNwrRoreysAFtRoJ4/gbFq0CrHslTY&#10;LqunccgMXeKzVqtTzh7c/EpV452HcANkTYip819GGmKABbRJWnD6GmfWptWbh/JXWbBUJYKxmoq3&#10;54rCrYX7AazG0yq9KsW4OKQ0CMsULYOS8Y3hNmnjqeR9SxLyUj9Ab4PJOeks3MYtyUErjyWUcYJ9&#10;BPKySDPDhgx0p0y5Ktn1Z+vmupaY0vn1vWXADoDHUfEgGhyjI2QRIDEMkzH46tX84Prw8GMffOd3&#10;/cCf+rN/+a9+zw/89e/5/u/+3Pf94N/6kYf3P/yBH/4RfOGKOICBe4DA/Rv44Mfgz3B/j/tn8GEv&#10;n9Ng9y8unH4XuDzziwctBxjcmeMSNAteOBn3xhmXCYdNvzJwPEy+ej1JzKARxxVf+ACXC16/QgQO&#10;YL7GPHB/wQR8Yjy7e37/xmc+8anPfuKdT775JZ/+5E/57Ls/6Sf8+C/+1Ls/9ct+/I/7ki96cXf/&#10;5jsvPCZocINZ1b7kjWcPB32QMQysy5bTfISIl9LYcV6prbNO3Dik5qBEA8F2HqrWTdq6bgBc07Y2&#10;3NJ4CrRqhDspiB1ignmjHWhZ4EqFClJLi7OxMhenaCVKea1eQJhZz8FsZXYOS2jS5WI0xZOXIti8&#10;hXQF9tF70tQrZPwog0IicwWFF4PYm2EVYtxCNT0gtop3G+BsNxCKhtslWTd/2mytU81LHDL2UMFc&#10;lnOw+YI3Qx2ykc9WFS6WHyeHitjXJB4qjSHj2yXyp0WqaHzRYSm601q2tA969IaJWLvWX0HfDlqV&#10;owlgvwK3SdOeRUcdz0UBVCH1NqwtW2Pk7HTwQvXbSvPO2TNzE+9swVaEERFmI6N6PRBJRmmvS6D6&#10;YdpsbQZ2ka74Omd/EpO0HrnPAEF361BRxMx47BhZrEHSvK9N2ZqcH/kmC4ultEQOadb09vWdcszQ&#10;lC13otNptHCOnEGpb+kDJYURNFqOILBHvD6jpsA1o8BwvrsVS4GUbUbeYISN604Hx3WXSH1RuK1C&#10;c9phASY9cqHSna0iwlLuF95ctARuM+T9nBU6RQ8lXLqilCSRcy124x7BajUpHNCqaUVhCpJXYjIJ&#10;rasuUYOBW4+kRHWH8QYZ1sGeMBPaySz+NVMOwNZrVWCxqIUbLc1ybJrWwMYEqQZjm3+0W6tVBV4h&#10;knZl8w1HxABQbYHKD+Tv+s7xaOcMTTdIhI6IS81xp8FqPlPromier38n8dBqSv78tn0Zuu5UU1aZ&#10;nbEVldg+QcaUucqs6zNb6HgXhf0fq60hRwz2ICYIji6je1IK/azCr1tADT0qYcMeJviw2f4y9luG&#10;NGDGDjyL9TMUrQyUJtYtA1AqPcP82GaNVBAIaTAaUTdz5e52fhPXbk3BXbK/7MVm9XgqougkQ8Mc&#10;IuckJFBQ5cA5rbDUwQ1SRxXwWP9om9BVMcN2lnpd2UBf0mcgQsDFttdUJoIxTalCoIAOy8Oy8+qw&#10;/4kArCmzaarmAhT/5O/aX2i1BzkA6P3sKK8PpNyrWl9+NZhT7sELMDE4pkXmfAoxsnPHISdqTmDi&#10;7tUHn//RDz78ke/70e/+4R95dT1+5CN8zw/88F/6js/90Pf98Bd+6Mfe//wXPv/q4YOHMNrrD18f&#10;x/Xh4Xp9uCrxG3DD9cGmA8/Ij0DD3TNcxv3LgaDP6+X+2Zv3d+99+r3nn3zn7Tfe+vQnn7/z5ttv&#10;vfv8vbdefPazX/TGi2df/Mm3PvOpL3rvxf2Lly/euBsXuo/hlwkAcddaEdlx64Dm2GfX8gEOu4Mj&#10;r1+r6GaPreXOy9z0UbFb5K3EyX8NXttb0zHts+DqeFLPjSVAQqGbr4acp7SeinwN0NHhOTF86fHG&#10;jB2kKKGqyEKFSJobJV96w0ok79Ab2XVtC0J2ieIKAVRPYEeOy6nGEeGs/hHlTzaRz4V2TWHqyeJw&#10;MwOjnNsUlMRTNxEY7VQecG3Iqiy2/nnq2rwNXjwCQ5I7Yst1rtAWcxhAMYkGJZyekiTP8hj2vV0Z&#10;rz2lHm80FRpPQfgJletdG25b1GlAZri9fBE0I+Tfds16E/IGlkJY130ClWCHoRB7Zh702xOv3Wjy&#10;dlpAAjxNW22pWtntpfLFm33Z6Awf3tM76tYgNAcnqrFuZBeDVG+pEfRVAWGhk9roE4y8maBzW1Su&#10;tdd1tvMUGyjj1AF0QW7yHBPPnU7CrdsbT8ivxoVhkiTHUM1RZ6TE8ys5tXeHpx3f26DbjqTAzYkc&#10;S2AlRFm7QQOxFbf0cW5uRcnhOrZl2bcD1Kj+OcMs58MV00uR8JEngQYaO43r6Xpt6lDI7C140HLY&#10;9z+nlLb9bK20FFoFYs4Vuzrh4KyOtWU1GViNwpsfsr61c7QwS357zuk29rqDVuJSB3VOG2jbnYi1&#10;yYa37GuPUsCWtMjlW7igtQR7w3PG8J61uS38xOA1fK39zv18Tg6Wlo+2cOfY0PrhlrolkHHVjkNo&#10;hTd3t8tTy8CPmYItC9XkfjOLuKfS6iKI7ZY0AjkpkBtzdLg3Hb2udrwp6pNCOIeYdE3GnhFfTAFx&#10;7ZaHWawjwa+PZgNp9avWLGRU8xBkiWEtl0srLUN64uSKNCnnp6jhYihIvNbhormFYetKwmrWfuSt&#10;bHcQpkq6bScqX6tTlGktIymdXmjrGVrdjW51HTKpwFiRcs3f3uNXi94EdHdbxSwlkVu4ZUUtikgw&#10;oanNQCqiYevrXNcIbMGqddhy2bDZsTaTT/zJOZYLMpCnmM4iegHvgkcsi9fmL2qObpn+kr8bLHjm&#10;DSW1irQ3HtESkzRYAGaBxxkxLiNtrzlm0L2iI8g0YFpEZzVFF5XKPiY+AQbBK23wsLAYNo+wCy42&#10;DGEYIDgn3Obr43J/4ajytowVoexttwFxHua+JmJGb7zNEzCvwYFhYNg1rvd3Yx7wOwdsYBIu3xRh&#10;HVQ4IbKlm9n8cqKtVEJitHVKiYCxu5o3HQGbLSnh3hgglXmVRes868blFcNNBVHsI5RWmlXT0Voj&#10;aXVbzi8bHkMTQvcBcnnZZUaaSNS9RZtFueki1DLKBCcXRQR8s6B8rLQwg0Pad1NGaYAykMFADgQu&#10;QSg6pX23kw5v9q5FBXs27Onc+NS/pGOxilnqKRt8ITJE5VTRjylTnTmKLaFcg61ATLfx6K0F0W8a&#10;QlZq6HxuK/cDdNZojR/oSMGmBFrd+WIMdLbc6jj3mFP+tiBujxjpc7sZcVG00PVm1se3eGKZHn0e&#10;EJ6xraEzwyU1crCELnLOl8v695NOUdNNyeeBtJMpFS3vheX4Kdq0HJSd0ouDgcqkFTVpplFjblTG&#10;ZNMbi3FlivssbqYD9OseQYcV0lrDeUgQdUHnKWXXqqA+ILYScNjZvvyjVkTyAXlmGUF/5U64fWdN&#10;3ZbV2Q5aGY/iqz4Gal/dm57/Xodax6hoJGyhaRLEiqCcTT9a7WQg4OyJJ7A/f1dmcJ15c2VTqg3A&#10;/g4jO31xg9HPK2vnREqKqNKrdb67imohqRttsQzoCbE9ASdSxfeNLcI0eXxKAbO8vBKDDdaDmXPC&#10;Cmpue78BdXsD+SNtFesKBBiyWrqgSb3OTl9g991nPEkXeUAuIypYnaGaFdHaDEQL2o57kNbz7ORt&#10;vsyymIqrVGb81i61rIhJ2hmrB6T+t0ayWKZpQ6y6Szm2qzMXHQQATVq7ogcZjFbE98Y32qbvPYny&#10;TPyTc/cJapBiG060oCdBt6PeyotPzcGBMGDLM5TlAtC9cinTOWgdjcFyjqrW1meBJWw4cdVuHtbX&#10;inEylqDZ5AqnPabD9lzllFbmeWW0IrzaJHBKKZzkU6cClGyo5ba5asYc1oVYSHZ/NLH7xGO1kr5v&#10;Ll2lVciME9MvemyJgbXOHtdVmZICv3ZD4NOxUnOpl7JZ1DpRcgbDbUj1BbLAJGiGgzYAmJE2nBF5&#10;4ewcuAseZg43W71NescyegXs9+LU0Fj/EkENi3Yz8JiRN8Ka4Yio8UQGR8RhV06DXS6ePU01Nagq&#10;GUpAXZrWLCxkMCzD6QPbCsUtimWKMMHpGKhYQZ6QnYjcuzOd4xN/HiFQCDOI0W4/t+nt/HR1DObL&#10;uyIBzQOlQqqT8syGHV+yTu0ufmJ91U8sNI853IGta2C/Wews1U+Yqy2geIY7WvXpupv6ROWlFwLd&#10;CFrb39Br/2Y5XcLum+hkO48iI7cnlGGIM9XPGg8CKdxGqAGccEfN/t73QZQ3v/0s8m7jDXdsH08o&#10;7DxR6tFfskTeRgDWgyO7RCEAbNOcdkqflZvdvF7/eWQUdxOqXy1gXnO6TiAPj76+VrNAwT7Mbft0&#10;xusleFkVsPWy92/6OBYGTdxRp9OoctXaQBD1SdHsSUlt+RvFZQLRnqBLf3nDH2kdyCw9z5HiTyuE&#10;J0y5GpzTYkEBISi51g6hEgVNKDVTl57PeqRg2KNU2E37vvIG6NDA8sUApK9nSxJ1JdMTuqo4Mdlb&#10;5c1tlXLN7QCcNO6CO0+SSnjT2tQR7elADL3Cz1C0cUE3Fb1VYG3xf5DkHD6SxNE3mHO1Bt4o7ZNA&#10;sDR4Yt8MSmTcItKrzlBvCWoaOk38FCWkgU99swuu8Yx3bvyUDKVv00uoIpJ6sjY7Y1qYDSvMXTE1&#10;HXh9P1+xtCuKDcvPaAR7/tYGI1rgzomCZMu639hMJ3rSPssabINGSZD0HUsnbVQPlavQPdAnaFuT&#10;bFONYzlWiikvAUIHKbAz/yN6i9+4BzEsKkDbs5IqqYK1uZarRtMBsy5W4vLms2oHhk5Eg32OZNDg&#10;cI1ROwvi5vf0D5ol9ix0aLhGVXZGXlReAOZGT+bzYs2VK9omI+V1vJu11oaXVciwS+0Ki41kpGie&#10;qZBiZ6Tc7H/WTUiV6wVgm8/WtF0GYklqQO1RPDlWpxq6ZQk3K6MHZNxRfcnbspBe65p7q2FwmybF&#10;zaO8vORHkFPmRxAhGbtbA1e5dHNkioIUxI1J2byYpFYEqqxAOvHmjPP0Js3Xb9OE9Z/QF3wn4ekZ&#10;9a9JEDaI6jsZhsgbsQqm54eH23WGAX7xCDin1QUQOTCthB2ihZXWQwUTcnMLFKQyQEcokTWJCnWf&#10;IhwL0xSfrEvOm8r9p9VCEZOevRlI/GYkH7v8N5paT+DCCxmQkeO4X21bgZqF4zdbufHDE1UuC55b&#10;7COzah08ZaOSZKda0ErUy2emokmr5032ztc/T15+KeZO4cqTf5ywuknU4cTyOoLgNlOFtg7p5CM8&#10;zhaumAoiJ2HLmXSmD3p7g0qAqBE3ccDHhrxn5KBuVnxdR4/ObEovnc1h80KAfvrhthdKyQONkgoz&#10;negmLLhofoqVMWNybZt5g1xFUrJLZRq3eG2HgG837RCwABDUeDplk7XZeg9P40YzBajRhAtUnEii&#10;9YVYd5koCvlk3hEJsn2rHoNKtGg1lylPf99jEmX3kvMAT97dzAvLz4GlTf6lg3JaTmWbNz7GCSPf&#10;Yok6+x4yC6w6RRURS3yIghOGHQ8HA49v9FurJGrsD7jYAaf+380nyn9nu8OKcy2CxK3x7R3I/m+2&#10;7YnwUUl/PrWrGBjh5qsEqD+qnYoEAtWmuovusO5tnF/G/HJOWE2EkK5Qqo6b28hy7QQ2XA5EVJ5I&#10;3VuNEoJdCaiQ3I6fmxIrAIN28cu/0tDZbswsElTBXSFZlaY1C2P/X8j65N8rks0iCewxTbtCEoDC&#10;PhvxUsCZia2z9t9eSQWRpWVFmjNEXKt8YkTWfkpuPUGs06YbetmO9xF+mqR34pKI0k6b5y0HOSZL&#10;bxZEKt6x/gRUGFx6rM1yWoqStXzs5uSc9hNmiHD3GcwmQgF2y4BjW1ASrCnHPOnB1VkFZFpcgi9k&#10;syK+cgB2HRnoMEqnIqAPo5h29xLOuneDz9sE0w3JVxpjQ53n8wEIxuTwc/fS/le17pee3EbYsZpZ&#10;W/HvatCUzaxqRwDZNH1q8GrcnNo5FK1cQbZKzWxAIQVs3WtdpVMymycnouLJu0CWPG3hxkUugRwq&#10;ZV4VETeuWi/4OOblMlquA1hDNVDRr86XtZKkvLoN2595U6q59BdymoImbkklHMCl7qjd1wXbwEYA&#10;NfUxHZx8yKYkJuD763DCb4fhsnFmf6zhDcGxTJ3iXZxmSL+D2pBxJQ3Y5LpVErW3tvn54AQIExje&#10;rdqnPC6DwLreUrJXSu6seKeZg7rWvFsIWLDiVi3ucZBVMLFx0gLflFm4uWDi9nRLU3b5r60olzDD&#10;QiFluM6Dfw1QYG9jH4F2nVBFVh+H6HPUxa6JdovYiVyJzIrG7QCG6vkRnl2/6LkuTaJithnubuhZ&#10;RTqoRxan9tij2XUsGXjuiYiViUXrjCqk7JhlI5hk6wg41rxtLfjWGu7RVsNmnhXRWQy17fBccllm&#10;VolVWaLq1LItrNm+R3PuAmvrgb24BqskLGcnAhaOAexrqKOohZYNWsGGW4Kzy2YKf7XwrGfuSYTl&#10;YJ4JY6Lo5k0BmTi1HSJUJEWzxbsYobyskyXSWnYW3Cx7pYX7IFoK9MGkxRlmCa8UA1XAtzsW1gEt&#10;pLjbAIIWUdlULpGv+UntgqNSVzhdJ9SHDFRNtNU+GeYDilHm19Kbovuq9ls6jVXxhxzhk4zkUgC+&#10;PL4VWt8V/ravNaVHjycBzIzjVKUWyYxEwTfHO/+7VHL7z4WjntCrhLnilq23zzUs+0XW9RMltTsY&#10;fJ70ZX0XRcwYw6RGb8BzfbqGl8i47YbcF39Q+Qhb3CW2lL5h3UZiQCCQk1JuhGzL25cjmVMeNzT0&#10;dKGmuPX2B4/E/fwSMWSVU7Dldf/d2fT3zzZTBrHZTUeIvnvGg2pqQUcZKhWSjMhK8O2ZMEquT/vZ&#10;D1y/aP9bDFBarSpdtyiLjnKpAIXvAdveohDyDA6v9jMF17LSqj5sZaQNPSkppysUviABZkokmqOW&#10;Ruu5DaSdWZp58dEaCLhwy/6p8hLRGTzBhkcc8whP6UBu/INK11opjgTJrJunNxbhUqYkLXCKJ3+M&#10;J3nDrspzdRviDdf2x1ZAlwDyFr/uZtwU1nlLzQ76BPW5VspdDpTbKb/thvH3e7e35XHCfM7pfsGO&#10;OqWgGqJrVad6wjzjakmBUSVMKPgCqD5MXfQnwgE32GQX5+UP7+d6E6prDFtTU5qM2Km1gTBmTqcc&#10;3nZxExyYeHvzzLdt7uhiravetEIatkvr+lh0EcUWF81jm8Ex/Cblk38ylp/CmhGkLWQomslOiHJP&#10;YaA43TJJFEjZqLYRdUcCNQUFt07+TXQtFQUB6ELwU8ibyGMyniQkU3pKFdQP1w7U+LkXop5Wl6E7&#10;OZwlsDbn4eaWwziriwldgXRDngLa24/b4qLmCwMxjS6nrzRMZWtVrpo8qBhZQcamgPgin28iltDN&#10;aTn9ETGPwgqnS7NOp8tqpTxf9rKfjHj7cU5jfW6Z/zqTnTee0n7F2OtEsxOhoVYoD9CE2SsJmoPO&#10;QiOfZtKHlY0s48A1QmO5G08FXj9mvWtH1L9Mw8ug+H1ReX27whyFEKfZ5dFbcK5qe6T5cziaL1B2&#10;+6lQXYr0CTaDv6mWzejB6pZB7asY5WQOO7BVjlpmCWD2BOba7Y1kEg1moFAbRJiAchurD2PJ1zlV&#10;9ug16zDQ+yKLTaz91lts2J65yQ52WDO7popxd8fuRhnXkcq+LJuXnOZuac8hFYa2BculisrZta6i&#10;RJewxCsud9piAp2wAgJkNbYWvYDtJQbQWlNwZqK44hcMYnIMT1BmMgvU3upRlSzTAwV5ubrhAMi9&#10;iF5AE9vMTHPLNaWKeR9Oj+0AgyqaKhIEORFWKjsnGyapZfHi5BPkko1pl6PomAsRC98aXVGNpUEY&#10;iVsBEFGU2xkm+uBhQEQBE+83y1EJVaup0kSkK1ahfpn5H9ZZZzD/ZFxkToSw0UvsdQEFdXLruUyT&#10;TbSyHVjzf6ETPB1UBQ/SU9Yi8v9E6JHBDzNVyRhAN/O8/8es7GzGEMwAqxFu9SpD8wKyM8/MUilC&#10;g/1p1j2H2xZTb3TlTj5f594fEc0UvKr/bXscN6RrqSw3pjzOhBAkehRpDhysA/D2c1jyv52XnPlk&#10;S4JrcZRgJzPifJDFLW55Rx7W3qzZvz6U/hAzU2BOXbcQDJILAkHKNv2n3GkwIpgJV1j+JPWlo+qS&#10;iuN87Sv/ZGdOHk5poFJleSmR+biYFCpzrBxKQZnBuO+r6DRnjogoLzeCVjNtdewJ7azaes3ygyWO&#10;J80XYL0zD81N4d9+p4lPWtGYfjAjNDNRX5J8sPg3k7w1M0kTXAEp6FZEUP0W0fZDC80ouCGhJEs+&#10;DaVOTCq3/9H8kobMXBUwyZbJSOkP+3BgnRtbrQoMp3RXcv7GIAZjbVzqM4qNRWqar+hu6sBy8Ov5&#10;QPSZmL6WCZceJMUiFouhW9MloYM0h7kMioFZ2bWSQraV6YAzWtMTRpvl9lPRXTLMwbIjXWSjr9MK&#10;QFfNmjQH3D0nwaeoRqXsy6Is+SV00V7+iQ7LoiyugVls4jntl5TdoZuZw90W1cHiPINFx0moN8WW&#10;l0i9GLYjh9QOVqHZvJaaeeq56RzImNoiH1qCU2i9K1ryV0vz9CqgSJmsIaVSShFy2Umdq+SjXJNl&#10;9BNnVFl7vtUrCZpwY5oMCM3gyAkQPHFaPSwqEJkPJYAMLbtKjjKKxA39e4MKwRn2pgGw5nSLIoUk&#10;cjM00KKimwQLqxjQDkbDptxSx8ouep7EIdTUFhNIRdNLKORD86k5oQtjtfRQYyaU3ylXu08sRaHP&#10;I5BzerKUJIQKUvWHRaGh4iXDgqk23FflMTdzlZHlYN6BruOtyDpM+tCkwoBZLhhjobWAIBgb57U6&#10;2f/B9ffkuyqDbXmiIRYNipzoVIpRlj7ffdBmvmDZCTGKtHyzQeXvvc+idP5mOWsEbWoHQYDeusG9&#10;2jUXiI0S4FaJef0XAB9UKg4gvUWv5DbLQjfFnuUFiSu3TISZmVve/mP95e2brdryZm6xe9PPZNzr&#10;qfUAs8rFF1lZuXnCdPlJRpfzM6GIifluBEAerNvf8rzlWGh9NMDSXvWGTSJRikmWP1iXUIRMeS1X&#10;XQdr0wag1C080Lqu4Em2I7bse2EUhxFRd9uJzd3Xem0dSqrxJYcgTO269dE8qpI5yTYLO53jiQ03&#10;zIbqtlwFX1bTHxUUr9eXzncrCVhErM0JgIREHRm8K3bC9ie4/S6Z5QaRcR1aWTzTkraRZBT/uWW+&#10;p1hMz7Bi2Az7o5lM9r3yAXkApZbZr8+XkymYZYHyQUSAgbxPPlhtg56EV1qbM9PH0txNhb5KsQxe&#10;ldIANlFYopqeLYtxxZkwbJwXkixBewJexpC5N+OsS0hLKXnCUVj1urs7UsbMrTAkwIiI4ClYBnd3&#10;d0RtJEgvBYQ0k6joRBR92/PVrYOzjRYcsIig1dXXxe8ROeWwtD6j6liyX4QVTE8t52OIJDBY1hFR&#10;m7AokdYhojxPM9X9CBoAcEVidp2f/q9iKM2PJaq+NNtQO8vZ9U+FKTlMtuk7IrUCW2fIPUA+t2dZ&#10;pS+o5ZanphApJDyWMpGUy/3322I9sH5DYrZElJTliJj0xlkvSt7LIqtKfpfvFxUzMFuMUrH6aJKm&#10;0Bb2EWEUi4qYJWEGuEXw4XqNCNV/Wkcw0hbWGvP3ZSHqfxOHlpn00kwOc3NkGKtcosSVJGBjLHsJ&#10;gI6MixnKq0wSGgQCk16afTAs59WyagxMBgIV14XR7XSzSInfspsn9LrGQsvUnROPZQsAzs3VrP+l&#10;GYlI+afgqfwFmLxj295eJRml6lvdJ+t6NT6lFjKg7gDNREPErFxcOZHpocZ6ilwe2U9m8XysUEOU&#10;+259BYQioiX0FR20RStkqKOFYw/hrsDdTM60oY9aP9mTW028k0e85L0Irst4RCf9y6rgsgB7fqmr&#10;WITX9NGGLqzXKCMBgFX3ap0kBLWbWUEKtGOECJ6YNbdOGtwtNVj2AibLBmuDvaWRv1CcME1bpRoX&#10;TwBZZkE1c6M+vY8GmttCSsVYlFAhq/9Aqd/d9svsE/TW+5sGgzmG+95NZ+p621dolVC24uzSMDC4&#10;7gCtmoj1lfJvC1ooqwAT9kod0jjCLR1/w84IWSEp3b6xKy6wGvxRSFz7FVxBFS5JpRTu2Veo4DgV&#10;ClXMAOmdhkJ0jGiSpaUEaJ66q/1rrKaahrWQJlmXB+jfADg3QtNpQSwEuf+JDu+wBbA1LIO2MUg/&#10;0Z1q0AHlSpUILcda1qAw3iwVVoZNHq0Ml16Qsn3ZrQ4UxWxjacIqmVWVbqLE3QocMnvbzXskDtFR&#10;j3ZmgbbgmwV0i0nq3oPSr23vpRsUO1m6LJmrI7/bQQBAzEDCvHKyN+HRKVourgmfNsgFRJopuP8r&#10;YxGlDiLdYCpHy9a9ZyiU/zXxDrvkCjUor75qTasN5yWYsOwpJ1m+t0aA5xdbNmEWM6RJzvNI29ML&#10;mFuEQgcVGM6HT0aH3FxwKI15bccbZXjRM8fVlWsEZEdDfToYhLlFbzingBVNKWNSIU8r1hKqpBny&#10;+o5CV6xZzvBU5Rkv2Xo3bjI3y3znkvLMJFZ1WAYjZsy8kZrgnHXAEccMokYYpRwbyfVlAF66hGSq&#10;hIishi2og4zhpFyaQmq5PRisni6iZW82h5lFRsVazFHlW2mv3G21ghHmEZGQnMCU1qoNFg+2tV0k&#10;MWBCwIdhzObFCs9Z+smNS/L/QtPJsNoITK6jWDPj5gn0lupnmkwAmRXp+JXsitLqNZeoIqLbKWa6&#10;cj/lnILQGCNHay/Zi5nsuwK+WOAtQWpr3lSAW3KsUTuG5ux7coxZtTzpmWbijU4OsYAaqrTWzI2c&#10;ZWZgyFJyZVQa+tUMzqRA8Zt5XiVjyECyD7+/G+4eCBSnplGhWYCThA03T/6tXyEQQUy6NE5uuc8n&#10;kAXIhVMBWuQYExUmAIZwYYGow7QS7dQwMuI3sMJgaY+DETO6rp0e6ZN652ZsI2Bser7cRCNR319r&#10;z/i/ReXuknj0UYg5o+Gs8EXKUink0q0QI+Vg1lSpWgYGGQFqOkkpftssaxQeWfJVibnSyZ3Xk+yV&#10;RwcoviJ+TLfEdAMsskaBy5LsVl3IotRSfb0pb009JV/Rng2JsbVfM3Yxj5W/aEtS8pDFMfm72tUE&#10;SnlNQn6sEVGvXAn2+uPrVFE1mVnPUnHf9KgqHcTyy7vKqXT+bFNLJQwQZoiMXnB2+q5CTsmcdD2v&#10;iFlLa7tay8IpXS87YwARnCBdbQJsj6RNLYHAZWyjdLNmJQwdFEyTHuuFC3k0UmoIZwUme9CfTpoA&#10;OMO6nadWgJhEtyVkZsRgZVNqkUf0gIN1xgaA1vo5S26TjmyFFgX+EHCqpLr2weQ3k3hJUCA/EGBw&#10;qlaZoYhdhWVgrlQhkb7EhqMZaSrbOLQdyXiM5hylsPF8sFaQus7plIbgemQ/WGpSsSsxXH0gjBZu&#10;HqumthXMiZtumqLXR1K35uYlI911UDsoVde3bVDdAW06FyXq89b/BFuXFWvaDW229fYJ2trp2ort&#10;VLSduLve3qu6kLqyMRwgOFVg0PD4+0upZ7DGyfBM5fYvgBWHTQ+lIprk7JnrpkSJq+JsP+GbLrl9&#10;LwQzKrGPhGg5/BiCGZA/vx1pwsUxrLEP53YQij9U2liXuFCF8Nu6192xi5Flhs4E5JmY61Cy3ee8&#10;fXaOLr8SmBZtHrB+TJybVrAlXIo3N7yZg7q7Y7JMmwxQqoVUFKcGQ+0p0H37G7PmZ0euRyPtabpZ&#10;MGSbc1ehzBIZ4b56VTc6lelR2DuB+R7XrxpOdgnDYgXUJkgSY2SH68bWoYxlorfyytdFE9gGh2e8&#10;dt39U7VnKCQp0VI5BFdZf5xTgNhPNh9Uu10lZFWbSzOc+HlXX+W34PRrVfduzwzXrRFnmd6ugdh0&#10;ctN+9Y/vf25CwefTWmtUwZoB1aWJs/oDzjfRaj3sPoSPU/hnoU3gWq1va/gNZuQg0aTxjHDbpjhu&#10;GpaCiiR9u3xkGd0s/40apdDRmQCBnKTa0I8AzXx1GBQA1KnfEE57TD7NFCXyioQJu7ROqLXlyoN8&#10;qgsl+XG7+agxFBIy2hhP0FMGDLs97vOc4MhfbUs+czClgKVcii8D5jbntDG6VqIiEcvInamRmOXm&#10;dzefO1m6+snZpE4SDPdhxAR9c7DXlJN1zLtglK4wy+oyu724NYkM800l7ed4s8pNBdfR9ZwIgPtA&#10;OeyyudhJAl57XZvc9z+j2pIscb57y7aCABryPoM26PJtyL7f4GbpPYkuh+yJZDJt6X1XR4nVhiJn&#10;DoXZ2OdeiMVOJEoCqDbGkT32VKkIkBeinK40kY5aSmvjjFXHj2oaXu+SEaxvnpTIrepa5/ro148Y&#10;cYEKccfORiehaT5gr9BWGLAsF7Wtit4sm2vAwnV6c2x8YTe81orlhHbTHsgqF0jLcHdVxBA8Ji/u&#10;Z1uB7VHJWzQYEUEMxST6vTZJX2Je4I7lq+1Kx06PriefotObcku+zF3uKqh1uSSr+aWa0B8j6UcY&#10;cdHn9OGaw7MOESA0cRXYFMc2iCj6Exl5slLeGaRENuDs6K56b/cFbNBwQ1atGU9W/2zGNsRQn9r4&#10;NghHBLD0Wj6BxpWkNGtZK77bV7Q3vOv4yovIc2kL8eQtcZtl6kimuLEMOM4WZvsqO9+C07ZQuaEb&#10;nj3fzfFIS69/n6narpxqOADkbDLCq2JGVur2tIptwmrYU68EG8PXizU+tY9YvWnbDZrth0JDSAC1&#10;7zRjiBHJCRvtfBSXb5O9Su8GOri0jvXsGdoExmb+iao6ywur20vPaIWtgTnbhltfnaIBi1fLMxT/&#10;RJjbcr0XgDmzwOYtV7QL57OnPrOa8vHo2BPRA3nKtp1TPlfLDjDVm1TGjooVPcnlo5pTAcyIS46z&#10;mBA+3O55OFkr0RCSir6YYylxiE3YKrT9qh1aoZ6uK7EXDU5/IlaB7sk9SPBVsz4eNZo/pTX/9n/4&#10;iJObzKXqcEZ6WOx4owEUf1QkAaJ7484UE+yHuY+S5yOL1lYbMIsIx3YdnM65FyV+o6yxnmWKQRFV&#10;YkAoMe63O6EY26o787zHhnRzuJf2Wvy6CU73XOegn/1ctthBMwCbn7hz1s27d7NyKzsNqoQcsDME&#10;ReOM258xlIAsjIRHYBhy2C78JNAnbgCAmGFdmbWbmdPjT/q3RaWPJkgfvtkLhqqSRYqTx3Ezr6lf&#10;oIkggOxU/SBVAE+jNW7UKSMvcDQ6OOdyxSovs0WilX7sgbVJyxb8FNjSTswL/mzn+cKET0GILVJW&#10;d0LcGs1SVatL+OOF8nbeqWLMu3XSlsAnkMD257FB95K38yGcZilAyhmyQhsLLDe+oSZv8EEwYD0Y&#10;qDbSkO9Jv2i3l/WlJRegltbf5aOD0PFpi5uGX/RCR08l5l241OCpzSUWoTL8Rmv4fnIZdnu4v1F4&#10;bdvqRvrTfecEaiL2CnBkxV+HES1rI5TNk3z0O7o9tFIRpQ6XHjdTVRGpTtPcZIqSbWlrAFlFGZkn&#10;TN1QJRSmKTvLWq+z3Ihd2SklONuKkAohpTAyYFVokCKZsIu1cOqZW61D2quKThWy9dsJBDoIAyvx&#10;nTnObJC2kqANQWZAiEs4M6UUwah3UGDWUOnA2hVAumIDym7laeetFqYcMQBkvXJ3VhCMGqWqBRRT&#10;ZAePVA+6E3FPJUKEZi0m001ZnKEyI8NW5VXP3inVpFLEmoC6QaDAab6Aoavcdaidr4PEtd5BfarY&#10;sTLmpYrNjU4gA59Zpl2tfoqjaEPFRCvnztZPpnOp8MA6QFMg2fQly4akWlh7VkmAOtTkhJws0uZh&#10;72vRfmktO7VNH+aMjamqmoIAZr2WHiCdxhDoycwntuqBWIfpp1fUNpCw9+x1rWOto6ZYzlpJpEo6&#10;Q5QyvP2SViuoLzK3EpVnzq72XEkwsLguQQoIx5Y9loB4/SBb0bouXrZTQ1LWklPHmEL8MODiumPS&#10;uZTdKpV3c6tEcxDW5TQs5aucOaRr8n9T3VgzDpyIqtvZORuoGJ2y/FV6h2wHghlVdQPv+E3HvbMy&#10;lchq9WBIBehEbprJJUDFFrvAFknC+gPFkjJuxv6GRLTV0un4rYEOy/6J2tpJRQeSbKVwj5i1rB5Y&#10;CWogRLmJ+R9371G0xQmltbuSIUXMLDOfjOAs3nDtxKoRm3DSs9m890IZu3y2nVN8qLBeBDByNL1D&#10;jcnVCZ+PV9SYAOg+Y5oUMrDgEULGvX0WOaxyXhaJY1sapKMAmI7D3It5lrFLgmaLLUzisBRqwkwQ&#10;OV8pf5maIshI2NRESBr2wZafkW0bERNmEZxkdXJx4SrpDDnMCRCyRMRtZJZTOwPMazphcErLGCKN&#10;ZrmYVYdJlCuomE1prdbGlOyuTUudboRFFoTLW9/MoikCJmUGAyOrsGpr4q36X+9ZFJVr2nYmsTYd&#10;TuiwaxJh8pClIlOoLTQ7oCs5kF3CqtAus7W4JiLUMLVktnkCS6bzR/ZUHHAzFtyJFwkpw7Kgi/3h&#10;NME1IgpA5uSlINta2FIALXpZaqBaLpATRCIxaY/UDxG+kLvWmY/S5gUWxKK6ucJMNTNnoFJSomRx&#10;nX7PgKEetk6g1BINNcTBM4PHoM0mVFYaGGCr8g0GduvBYqlgCbL10k0WBhuvqqyo4EN+oJy8JI9C&#10;uiYKwA0ZGgyFWCiMnBs6h6Bxoi24HRwUhZK62rCAHoXbQoRUJWa6VXZ9g6iEm+5IqyBEfjBu3PWb&#10;fJBCQ0nbdNQ69ZV6SjN99qU0mNBTamgfqlTOMRm+jW975GRyPwypTOm1RSV0gc0j7z3/k3dZauim&#10;4ny906V/thB23ayjU6kMxpZePfNLISZuGXuc0ze35045nnuqWcU/6Vme6Xn6fvLUjXh2sKB4cpdb&#10;7fAJF3d/RUrdmvdemzqFMZqZYXg0hY/rC7iZpCj70Q/KkYFYgB8dC5A94TbMu1SPoZnhtO5lAIuw&#10;PZL1JvPHfU/nfPk6GyM0HTG24QOnUFYFOZuFtnf0ikt6i7AdY9piDvuZFoOX/GqRrTdWylAUKsGG&#10;hmSs17Kqy1oO9qqp/iA1ieY0Ap5b5iqphCDWGOO8IbcDaDhpk50ds+9qUl3TCDWUdNoyTZFl4E8j&#10;oSE9szFVbj2iXAczx+Qq/TrH2VYMCI1Y8gl9AVzqQEEcSK00mYShVxBk6ehNC53S8Lcn+pTsr3+Q&#10;4BN3tpz+q/jXk/lDPWax9xqhXTw+I8wyxymVtJR6dSJvqdun94EbSmqF6zK4myR2ntU5mbTF2Rb5&#10;MnRstoY8btHKPC66M3t5gZqlKLk4T/pfx17cXHxGO/FSZTOy/qT88nWsEp8zQWr3UXcPoRZjJn7d&#10;ziy2olfUGEXbTX9iJQ/Zi+04thDjIqOEYd9r1HhZ4/r8OhlK0B5Xf245s/74dnEQpS+hBI8ZwJjV&#10;SL0b6aZe/dN6sL3O42wy1luLxJU+IeOcgz99Yf2n1GnQ3IIR8MtJ2+TiMMNGX3a2DDoBrGKYVV0o&#10;X5iFTPb0PnI32zuYPueaeZ7UMRvrB2eSN9Goi0/L0HF5vwJ1SZuS9MZg+BiLfdp6Hm3UzTFQ+VAt&#10;2KzScck3ttMMVey3WLQqfOF9fVcnWJfodlg/3Z0kplGJiJWnwqYGmvTlLbKxYP4qRfNGo5I0i30i&#10;av54nWZaBcMSc3bh8plBlF86Hemucku4HH7SaI+/IrbfzO5u1UoD0nq0hFJTJTFUcweEHvZgeYqu&#10;VYC/QtTZUIAO/pirkbTXWDGC3Dfbz7JslF/D/DbbCKguBAZiHmn/c/FZ+2e1PMtLuc2McMDd3Muj&#10;JfL/r+buZSa0rfxsejWeP3CLDqEmzO5o/haZIWreXCPUImC29wHI0NR2Pn0uyX+WSRonAllrSGbc&#10;ChEr5rgwA6yHGpmOo8SwnGCzJjNIZDeP6yGpXTKUmLspqVmeQ04dqb9moCzjl2YwuqaHin02Wdfb&#10;FyfXwBiaJi01tertsLUTFKFrUM0aTpvhnLYnli23eTALXAUxj7kHvlqmxFTteri2V65w9Tck3XSv&#10;m+/azeTRkWHcMY9pdM4KMVKnkY6/lYGAGRhVX8p65iIF8jjY4ZGeEoCKuZS1r1l5DjA7tLdCo6yA&#10;VwLITAX3walgAjtP17Cj6ZgrzJF8FSVtVVAKM2eNFhuZ+BMVFLeTYDus4tnNsZ4whFbDZ4J1D1rn&#10;aGDW6L/3lYxCumUjtQTJ5GUDgJKBBtg+wU82GogZpMbrVR92ta9nokbzTGE1lywnDe1YqtyAfG6m&#10;CAqTezb9skrEgBkU+UWE5nqRpHqFvHUgc1cKa4FQcwhg0T6gxL7NMCnpku6ikpUzMv1K9ZzW9Xid&#10;FtjbaGHV/V9sGSnl7MKaegGT/KCUVmOu4n2pGMBcw0ABwGaEu2dpdcwoaZ/5AYrTq+B4tz6n5yui&#10;YNzVUJ4DCjQrBwgpAQU/JKBJn4i6gGyp8bRvigBGVMA5aJIO3WRTRxLKCbbWiAjMqgGWsjRgglEd&#10;MhL1zNmSc2WzcqkhaFM1NplYqmm/wZzEgwibMfPoctqoUBaKCmnvKjxsEWCEIyshBfPKtHgutwLt&#10;K1FspZIIoyZotbs568wc1R3tmn4zNYoFRjMMs+YZSUkP8CE2+7yKoLHQaulxs5pFYrWqOjn2Rtcp&#10;WOluiPMX/3TqqZaYhz2XptqEgv24+hmZebvChhrPYKM+33m/hEI2Kv65wvS5KXLdgooqQQKTjnlp&#10;neazaOCLtXXsPyZHjJXGIQmMUgauEY3LdodIXccuY22dTItMzizPyJAhZE4scupP66qyJxExxfAZ&#10;Q5GJlEUzd7b76IYabliSawZfNwLlkqrMM8+m55pkMiYxT0iGU397RROIlqtcrCnbxMcHm08kNuez&#10;4BJ17uz4a+F7/Syp6klgooYnbu5u1W9gy1WkE216OVFJ+7UeqlTRqmi0QVRsKLuG3No2KBmacIau&#10;pG2trZuPSt5WgUT5/oxYRkvoZIHE5AkClVWX3RXJcthzbztxTa1M1zlwwRsg+a966uRYbKjUL+0E&#10;G2GeY8jJZLYxBgycqAmyNb8yBCvLq0+3LhiTYNQ7ytnLunxlmRYwBRPrmBnl4+h22aSxxnIqRp/a&#10;uVDG7mTmykiWrraMGJlUX3GImbmb+1JbSMFEGzrW+KDcJHLa6IxYJ68oOVSLoEBvW7ji6zlbFyxg&#10;00Ob5LgXjKYxO/kSpIg3ag21ks6ny3eHRpZtd7YzSbSmmBRJTXdyretdu6QkMUxqlEXSfJWFMwuf&#10;IscLFGJBnez2cbQhhPRSBV0rF0sph+b7POM0PsWc1Bd2m1BQbEueyEZW4RcNCAeImOstddDldqU9&#10;MTOLSSRwpzfSdWi2EWq60QYvklkJ1l1OXDtX1QzM0vEJsK7SrKRrfTLnGdpMxaNL1HqPWTgjlxoS&#10;UyM4TXMwUqSChLn7VjESBUOEoxPaCJhJ4pKWNGCNemVKwSQ1nbNsdhkoEIjJIkgn9OsMyGBE+FjI&#10;ulIFHWgvL9m0gjrqSkCLEUsqyxRrvnyleYu80tLtasNpLZsrOAlMxNp1/77m/CRWAtctF2n5Cqa1&#10;YQTJdhDVU4XIzkoD4MNz+I65Mxg5hSYNPmPOmbtNhF/e2Iy1dtqcU559Cq/AH8oJtFXx3nLDjGTm&#10;yAmTmmN1fDa7OYzmDvOYM4+UFop7ognH1JwkYJNVBpc8RNvUWkEzQ5YMFcW5ltui1qfVp8fITLnU&#10;P8shrIiSFZxx+FCZqXugUsHl1MikmjuGo0rcWY1T4eaDXsGYtCVel+l00XmmEw3jZEHkzyeKzNQ5&#10;CVyGDzWsnSKOkU65WjStvdtoGqzYkI4n+STFYoacRKuwIUCYw72sedqc0eMpQGIyUjOGkMIKyZfy&#10;KBlXUqIPhEIZtR72D85/zBEZqzLVO6SNVjMVW5sSJfJk82va/yFHqeLEOSNtWAg0LJXcKkhnmdLY&#10;NrD1rIKtBlh2q3gXgyWXKY1K4UHtsKYyqYeoqgZN03xtFa/QfFPJwNIekrIlmBnTLAjtJY6ezmqe&#10;jDCFF3dvRwQFTzJd5ACNo64FMsECAJiidB2PY5RMpY9dGrHpUIsNnW+3EatGsC6OafOzUFx5Lx5Z&#10;WYIu7GSNO69vRaUGlCNqHGAiiPSn6JVM2wg7/R2FVxSbqUOuw46GQgIqhusRW8Dt/CddhQ2mtcUJ&#10;yVmFHlkyEpjtIGIhiyRCIJkisjhcs7dR8KXbzFj6gKDga2h+MzuNWvxZ6iOiArpJOs5kDjU3rSZW&#10;Qd+UuoUNhaEsq10gpbrZQIKoKUv9Yyr9wr6+VtKizxgWnF0xA2nPssMZSfYG5jNq3iAMdRVDDdKh&#10;+KKiLZtA1ytS+E/p4FwZJsNgno0pp9KrldXcF1zP2/NP232XqWIMPWMmcbt+Sekq1HG6FD3dOpe9&#10;XgtxS4XrExTu3c29VQJWoRSLORMEnim8dpBPJrD6SqkxIu02WtndHL1Eg2WEqwhcy93Obf9b/ldC&#10;mS/oZpxihiBQ4RPxrimqWdy4Od/1Z9awKcEUq6NZSZZSbbatAnuhFVFJ1bqUaX8FT/8soqvrsJRz&#10;CVeIPSomkEs3sx5gFTHNB7r5PhcjJUadZtYYpDfofa1jLkC94BnCRb0DMkJ24vNm22Dbj9TgZqea&#10;pHKT6BVxycFLzIIZsm4V6sMsZe5QYVJ2J622uuX+NQE3vir/R/pbhhOlbRQXPHFQvTj/VVx9ozi2&#10;S31bvIiwGpp0HPNyGf3QxCLeDIJqF15815wbGZwcwDaLTJVpm37VzjfWOnTr+S6/UbrQkPh8Lz7L&#10;vlj1fcqlqfdqYlLhcECX4SZV9EWte+E0A2aO14ep4EyAalfC+xZqjyCMnE6DYkBRjdWUJGHpbNa/&#10;yXD3UmP16EzzVzlP1QSh4aSRMybH5SLdlp+me+oahVu13vpXIC8BgOAb9Tsg+ynOZSfbgKmdwXLy&#10;yUna657QoByPBKOkErlpawQBFa5xN8yIkwOKbVLQWT4T8Ww7294fM/2POBWgwvBYE9Zwm6o7oyi7&#10;6y6o0EJ6MPKMYnqGVlvH1FiETbaARtu9xlVDsmRhs5OFM4vXjpiXcb6DtosnFjF6M2HuVde5bWKb&#10;jVP/luxwwmzCRxrcTRBQs1+WROuBMae5KWR9VjX60T7ZpnJHWOW25RtX0QoyBuPWPpCeu1mu/eBK&#10;FXvGeKf7qFgHndutyOswIU8aAGGabEQVyAk1rEB8k7osk0kPZ2kSab7MNoUP14kL+qyaHcEPKJax&#10;je4vBbY1z66ir1be4pZFjcU/KobcJ2ikYJiy3E0L25RKarvFJ23xqWGcO6bM8mAjwolAz/nSmJ1k&#10;9Vj6ZDtMyYnMdHLGmW22vJBrzTFj+AYKLXPIJnRqc07Ax6iKg3qxWOmGP5uHJzGs8Kazq2j2bxgs&#10;oXOsKWYVIBkFH1hgGGyvqnzuDBqlhoe+m1rOEFU3vIKSpG0FvAaw4mRZlp83QQXAMFVLsOSgFQ11&#10;2UfkfQUA62YeGKqYI7GT+gE6Rwm39saqs6GX0tmPZI4Uyz55cRZAjMS0eTVC47TYPyIbo32XFQxF&#10;N6xmiad7615vqqsnFgxCgx3WIEGrY8hUaJmxov2MLLpDzDIadZ/bAhfYU+cE6BMAIyOG2qelqqpL&#10;wSLi4AEpNUVZKUp24KEicwArs0zDMJiFaTJ90qiwq5aUPyupIXR8SxEqiWxezT0RE1gEV2iiTGCJ&#10;YhTK1NUumWzNgdWmFA4EvkBTFUAhqDS9m9sACv2nAkgObKXS++gSRQjr6wnuguG1zPRqCHJOAGaS&#10;79R5huJF9pHRUKlyz4sF1/kDADz6Dr7KLmvzirArVJZ/Is9L1Z5ERZ7aHFYJiTGQgeQ6X1ZlZkWQ&#10;VsldahQbiX5E4Qyo5uZmzMqwbb5mM6mi4BWiFpgq0TBHgMGIWcZQnER21MkXhK+/saIMERPG7CXM&#10;yq4hsoxLa+Myb32Tkek8+lR7t0aYm/WkVPHvrvcaGtQ/WlcTl66cII6oDKiL4Wx7GQWsdrHIIyRD&#10;2RWXxcBSzM3CbjPymp1URZFikpQf5jA7YlZ9li6QyzdUAIUNWLREGIzuo9A/CQYjU1HyIjP9FJwx&#10;ta8Sbjf5p6Ei3yilm96IEG3+ZYwxKBbJB7lX12Nf52GS6/qiGRCeNSpQyLKLAOmZ0aKiAcnOkjnr&#10;lvqUoCqWQ+nYwsIdXsmCQWQ0Z9l/M0sh6wtyPG/JQ16Ll6/1th9sRVgYGTgFgnAcE6UQjani6kCT&#10;maLSLym9JFbQtBpDiQV6RGR2B15an5rh65rpoj893LIZ3vSapfCSkcnWZkVNNsrKaslC+Z6jnKEa&#10;u6UBWwX1O9Ti6XsMp+MEAmNKCtURkF5NE5EXmMzOUrrG5mShlwlVjKHmO9R+xRmJQyJi5VogWiZ2&#10;qjh2KrNCGROCsQ0oEvt03Vo2VEiXGjQM2enpuyg4m+mXREBtvvKBnuXamYVNxLWokDRk1nRtlmUd&#10;XH3YZQp1lo1M9IdmNaFfubSe39BDxmiuFuvU6RkaZJt6bZaQv2+mZIc8xNp1B7XyB8qXAJAZQCXk&#10;Fw0LhqMN6aJDedNWO8nXJwArj8/zwsHqwY0yv3WfF60GpQARmZcIoxmz9JF17Aas0sqEJBTDZvw1&#10;CRNjVN4n7+PKdpS8RKg9sRxSpTKS0pcG9T7sQEEIY1jxIQDPf2303kQaC+1GVBVb5fKyyi9LOgpN&#10;qo7Dur3HKHIvbOdUBY202c5AKkDLlXqmGgijF4CMlX8hNU9aiX5L1Z/m2GCCGjWFtf4nNx5c4L4S&#10;HAlGMqcZyslG18nJnQnYjLBK+OeWWZqraZ1n6JkbCkgEFqVr4VkgVqDSRpYCCIuWCbQinnRpP6AU&#10;m5xjajzoGj4CeGW5YEO3K1qZy4VZrPR70sgxSlzNEcupDiK7OcPS0cnIaJdTksjrnJIkqbpBBI+q&#10;kcxYReZUc5rwuotUoa9+XqVcrPJ0LpRF5bBq5aRYa5tTXqq2qM05jelQ1oc7O5Us6bonoG7vTFUR&#10;Zd7RP0DyZIceFE6v0yDdfHcQK++WsMKlUvKSF0C9L2ZF7r6qzNyGu42R7nmgB8F1hBXtdC/sbvK+&#10;lhDfrNJ03FXnLuKt+iiFhpbP3HHfRfUFQJYMNFsWBZJ2tbbuyDfzhUuoE6VhZPSujjTyO20I5swa&#10;BmdxSt48iYLV0FPz63PGlHFJ+FCKKyAzmeohTbWPwcn0tR3WVyPVx8ICzLtyhCUqTwsL7qSrZooS&#10;s6zc5qJn3uCWCsYW/g/A4MvCU4QxAhd3azO1Dnqjehk/RHAeETFZuspsm5yBnP9QeldZoBkGGz7S&#10;vXU3wyCyHSlhOw24jAF3zuhCT/lgWojYaomdLEkKG8yHF+1jVnFrxrLcLmIw23aKmnBKRAScNeu9&#10;drJBP2l2a4JkQhzVd3MDaKJMDFqghL6SvQvQyWGQcSwcRdN5MeNUBBiT4W5ykjP/BotsuQmQeb8j&#10;MieQwaog1JFRsZheZ8LD1b0PCH4nlKxrpay9sSyFrwC2lB5Zrbg9iLHivrAVIcw/OXOi3DPpVUC4&#10;u1A0My5htOipwPp4lXxGU5WAHRHqx1kKqmx3Mqe0YFeGcWU2kAOaqyhEFwTXwiLop7urt/gFaYmC&#10;O7mKdiGwAV9pr5S1Il13/xRfm8rwK/MApHxF399tzRkpciMLDMSe9az0cMwAq06TshA9k63tcTnt&#10;6cDBkEF7KOXAU4kvme27HJB22nzGhIkmZ4sB1d+L7SEmczek9dpUSxaULzEr3Qmp1aqclTGo1DgV&#10;NANWG9qOxFGzOWqRZfllazs10s7kFmpFuhf1/3OIjgCosc5R9YK227W11YoTVGlV07z5c3vddjby&#10;OKvQzI3M0JeobgZHeCWsRpXcqbg2w9gRyBrmHENk6Y+aIro5/qc5UCo0qUek+aO5qsRs5eY2GyQ/&#10;gIZqMsoqCUqJqacjWYRcjc/YqMWpvKBXTC5/H91mDmzZmtQ2fQMLYWMN6CV6ZDwLn1itVOG+1ls1&#10;cOOkodBp9Lz4qjOyS4TsiQ+DWZrjDsQaSmVUpsa0WSVE9F2szLEJkhod3oNZksurpqEyB4Ws1kH0&#10;IUYPotn2X0/R/HtGWooUAhWa5KnVlUwxw0cVX+eYCGwVFKhv3lAOpZ/DR9chnL124Y3zd9BAMvdb&#10;QWQpzVrnSvfWiepfaeeE92z7FJQLfOryAd2OVCdcD4yJapHaV77dFHPad+t9hi13MwtTdK6Pdtuc&#10;LJatnCKlztnMf3qJtOPG7MAmL9oTstJ+BajKdxGoxIkrJNW2vST/FlvKdfvO+czaVyxxJ6ooCJnK&#10;Sj1LgFCh0QwbdkuW01CEjlqoxo0IRjUlSR7KJlQhymI15W0X8q34aS28nJJmkCLnhh7KjbGyTJn9&#10;mXNexrjGcecXSle3T7yoQ9Em91KzMoiqg46NUYvhq+RFUEdM08LJde+IAlAnfuqSBmsx2tn0Rkz3&#10;leqDrWnSGVNpx+LPRZe2YpGdzJ5Tpiho0kt/6nUJ/mB1zdBZlIHq/rdkJg1639Q4VJOw+Lp+YdLR&#10;BkuaU3xviyxdh1XAIKNti1KlY1FVLd3oCEhFh+4nQr4yYvoY6MqhOmd1Zd+oHNGhWuVS6JOP+iox&#10;fajGAdUOlrytI0jUbczZbkQOoWChaGDnzMkYJS9gHxI2/uxIkK2XnA5d3Lcz4MbGShpk0Fq3Vix2&#10;Xo9QGefOhnvlCVXrYEAE3Hc1Znk25yKSncUl2CCwyn0rarpiKIslb/Xzeb9nPaWBuVUkBhWEPnoS&#10;z/8g0GCzfqL44vkbu9oSitlMcGUnUaVZHuCQ8Vq2qFcdQM8B6rcUJcsgRt6NnXr0ETFOhAGgYhh0&#10;zWRFRSCVu32+a7fLerImjSfnl9CyFJwtc7+0K9ALVaAG1cElKQBKRSZCrk4VbMN6tmoZiLJmp3N+&#10;yqALX1Qsw7s87Qb3nGDWZlWs9pUEr4n4J6DTSuPm3Tq5HSDgVkJ0VoXaUu4Ww6N4rEqTDLenUxoc&#10;22p6zw0zbs9//SgDI6fn3X7rpO+7LEOGTUF8GgIDQDaB6wmKgUHBVVWxoYJbFQB292EWEVD0OaHI&#10;Om0UEtnsgP60ImXMOBihxHNA45QsL79hBpBOJMlnrVvohwPOMOR84VI2J7Uu1V9/vOKLAeSwAJr3&#10;tIZaSwuzeV3SUYHAMht9vUF5W/o5GVbZ4nV6NYhpxcLr35BEpfDU76Ji6Z5k7btO9b6yvykj/ccx&#10;hmjSZqb1MVoFs6ICFfBYFfDIaqlFJmlGk1LMZ7fsw7IaylLFZxxOSDgs4wS26Wk2PcwY8mpMOb3s&#10;mN70xb7sAmzycxOThBIjtYmt/h4b09XTamcRYRndEXgqbVjTYDyYGfrKJWhoNha1xAaFLVFHa+bb&#10;BH6drlVguunJqJhAUVNBJGWIM4TTvKvgfO5kiWYr7tSTmS01xspxssp/ytsw79BQITGIeYtpUp2b&#10;r2FxlrvaFYIhMsSRnNq6PPNBm3u4oH3Ra9fXZpU2yYemfa9TIcisHXID8nraO7vkjJzaQEdUUOIN&#10;EMajLrJA3TpgBoQb3V2VR5ZqkFQNUN+kXkQxVIVCVplUZBpmKtUR69T/6ctWCvZW3RV8sTkD1TNZ&#10;Mpn80+3P7qMgcIv7OmCpJHOoo8mRJasLgyR/LfbLaoBGhcHjmLnSbEBiM19+otE/NuNU58eCKmUT&#10;O/6vggeyeLUYnKJopYZAICrMUZF7STF0GWpydaH/2azJSjWFsXFPlh4Fq5YOUOUJVHctXafTMGCY&#10;Gep28DoIt04wpivoZhqLVaHRyr4nJKy+bRSAUtoaTHbN3dlmPyGSlf9SyRBBoSiFtpRKnXr+qpfe&#10;YXfxBHKCKW0C7VBZHbf4MXmgFGlP0lzmx0wDRlJ197UbyNq/WaEjy+xWufyQElYNSNI6Y3v5KqsW&#10;WleAi8V3qCIc00NE0mUacTbdIOFlazICvIVoNjS0zlpBbAMsKs9SA+5gyEQZFBwX7o0s4lLAyQCr&#10;OgujZZN1wREYh7W7B1m+rck3s5goxorq9iv+TtK5dwoKRHBBhrVx6BwXmClZAazH5a069vp8paAq&#10;HJ86Pg1nHTmlViS4JYoynvld19NyVEk0T/dZ5WXDRQkvH6WxbSO3kiAFWVRIUpggr5GgFOsKjnf6&#10;CPrl8oRzCUQ/v4yA9e8kTt4/lWlht3iR3JFaSI3KdidjtBZSTrQ+QlRkGsa8vVHnVaClMgqLP5O5&#10;UY6fdiOeTe1a+nsb+1NSk2ZHVa6FACPIsnW9SmnI9Hsq9py3mu+xZDJLjYoL25aVBaRs8TIBACLy&#10;iiljJYEy99QqdoMn+j8mX9WGux8hedqHX1QhnT9RuLc9yarY2LTD4vU6PreVIyjNJl7LEUBy+Dab&#10;ipIE6kJ6V72PW6FCQNXeVaC11LM5u2rCDJHFuKgEMbCCogvv6C0SvfoFBUUMSnt4fVPgXRCB0qJF&#10;r+Yi5oQfShLK3BfIEMUp3rZMMdqcsQILYmtU2llst8mhzpXiBy1nO22BqpFR7I2J16f6J1WJ7ACQ&#10;VQrbW3SGVWYBRlXFQdktQ2ld09VGcU5DbZKSSScG4e5ZRJsgyAqkiw6ZEHavqp4227Wus64V1mAH&#10;tHv5S/jNzMNCMNyU6SiGZwE1eNXsbHxWvk69lGtDraNaYVUkx6o2eouwu29ckM8wlBIs9V8ozQoa&#10;9etx3m0diwtMrLtIYbC6+AzMwaWGhtggwJ4YIk4w1HD4kCPhwpK5xsiOlNCwNIWFg9uR5NPym2EX&#10;VsHv6FBnNakgr+kVFVEDxIBVyiKnVOq2SGVq0jJxfYV3shZn2xGA5TvlCWUTqvvMuJ07Oy+TchTR&#10;AcquOlrGTequIWoB9ymuriM8iXCDb6tO7WouIHB3d6nPpA+xnIeeLQFCg0MAg9WYC3N02UO9No9K&#10;4QgDHDEPqx6VMgPuzryvUJTMuofGJ1k3TyFL8V5bo3qVmstVDJC4y6uqqeWgkUSpnKqOSPJGB8Wt&#10;4k3yaEpQIZVudREjVAyDJanmFkm5tFwEO9Bplf2v0ydcEDhPrs60aqWIjM1tKpbLu8ySjqrvN0Jo&#10;RaZIKnB92wxufQE2c5dytTTKDDnOOLRX92pTrmFcacjMzJjDiYAcjmaaiafuTLGat6QUFTJ0p36P&#10;kXOErK3dyOu4k6Z9iak0hXIptaUaJV4O2yroJvN5S00x1MBiHVfJntnK7UMgrvsuAj04HMul7dVY&#10;jV8yOBVAslbqVI1xdb5gOS6RG8kgx2btMyZRQC+jATkV1ysH27PWBLd24eYBmKYOYi2VxXpiIFas&#10;tpabBq1QFwUkzRRrZVFs0/MK1xQMLIinc+kIQ0rIiuStQ1zsjCpAKd42OLxHHLEOiFK8ciPrIVW3&#10;VruzmrCnfdaHIi8SA71dsIJw+YxFH6etwDBXEOmk1oBuqtnVasY7F5WomIkJnZqVvm/r5guYs8K6&#10;ZRTkqy6BQqlt+WS2PlG6wvQR7Y1p97Lr0kzPlUR20q0Va/663eetvOKUqoiZ2VV2vkjY8rb4RIOm&#10;zlbIUJd+KTalQWa5dEGoCunUKHBptZUU34pq+gyACRuakeU5zSaXSLIzx8xwna1MoRwjTh+Xtv83&#10;uYUkkQ7glKy6+VBDwV5YRTezinU5voU1OuHEKGNxTkLpsVbn1bC8E1AF3HYBK9qyGa7KonTaUFJe&#10;G1nIMR/c/zZluiZZTZw9DGYn/r4zFnByKWypuTPZkggadaFyk55aEzBPUtwQpLVgTrHI5YYcJYNN&#10;uVqukUYg8rbhuqNGFaWcgWFKhFaaZ2n5zjneJMQhHbERXNKYs39lUUivUU5ZUmknk3ZDRJPuMkNC&#10;gqdy2TEBhErtN43P7h4hYKHg7sfzqaoOuLyVVG0bpy9J5yZ0u7D31Is5J2g+bL1SHAip+DY1zWr5&#10;g9KYpZnqnT1iovUoxUN79nQ+uoflRFLgmHEpMEXAwmp4O0ygAIjIks6t9ELLzGzSeUZG1USt8NtN&#10;bUl2nLgtq7SFelt8sm3Hmh317MTUcYRdyjLsSi/vCiyNrVklhIZ9pKLu4WBLwPdD0ekiRcL3/Yrf&#10;b3mnTjBqhI5VqZ4AjexEAq9N95d1QMSmtE2WJe1O4wRuwi69FNkv1EZLvwRjRjAulzsVN7Tq0Tb2&#10;bedG63g7vGsRdHAN87qxZOtUtgooBfaXFLSJLMqfCMqOr2VMBwFW9VxVJ9aUraKJYgtlvVJI04lW&#10;mQdBrnhBrchpYFSFcekdYuOvAHzGHF5jHOEC51pvW4pV7ypwXzoG5fRxse6ZVHlH7Ngm25zZqCDB&#10;PrZGU4TqBUGkat91rqzuKtMNwJFXOo+sS8znhJzjrT62Lec6FJ4ZnF0g0wyWcpfhBY2iquFapSRY&#10;pfWnB99iAP3kZi/siYI57RJ1vmXGFq6SOVe1EVed/Lm8tk+ALPBddStLWy7dKz2Tz0m+srbmCbA3&#10;C0NBYNz8ZBIDfdKnlXD7SetU6GeNbAsTJtuHyiIMWT4QfeWOLRlGOrtxe8tkUQvY5lc9YbSe+PMU&#10;K++/FpYsSLTnXvR4RpyunS3UIQA4p4+R5nIZa6U1CgKxPKxmIwnxrsewD7ZqjBMzNL+17UA+29NN&#10;y/KwILNdiNQlF0l69eUQm+BYQ8h0H8boKd6sC1ysblUHELPvBy/lZTKwad+VPjJxhEkwTLwhLqta&#10;cLR66oQC5brtPwSQ0QTXLFvrX9p6qBkJB7HVCZqRObainpN3bnOdazbEpBNpvTm5v+zQIWA3PMSS&#10;2HXSvUfAFqHT8863uQwJhf3aAd15rpDsHgSB3sKchKv4l7oU+r1MCqwLQzYSwVC9T+icAYih76aJ&#10;Wp4/YGQ15Yf20rJn2eeM7uis5JqiJsndUQ4rAol9ULXrlRSpltCKMykZ5hRN3OqCjGpeNlfzivqf&#10;aHVTAytuRxI094XHrMxx6rIOddYxpLrviPPK8qA0VR2Qr9ImxTutKmI0UxWo+DArroE8cFTqDFGh&#10;qUVj08dIH3D3RH+1wKymzYOyYsIc99R8CBny5LHFRwaB7oi+pEO8THLN73eLHlDSkkGg6unhNsbF&#10;N7lpyVd0K3cYsbaeDBoKFBYnVl2FKyiSH9UNVoVpago8MdQymRuMmOtogOAcw6pcL9FzLTyY9TyF&#10;b9R3actzzhkNXXlSZ5EvqmHaYFafWf82j8mQcUDMDOdFKOOH0sIVZ6gNl+VNupRkXNSBKH0rtiq2&#10;b++qNrJKBdFd0V3x2lHeOl4T01X8r3+E7vLcSmjK7aqgTGiwQZ6vmRmpR5mtlv4dAdI0EETYJncR&#10;rVWXz2ENDVLU6qeNHhS5c/fL5S6NIEyJkrpKsWwMFSuvfi1lS8WcWf3izfarmKGPPJfrqkisZ6eA&#10;FnmSEUopSd3XiTFzVjVQxtLWumVUOqWhKFYOuMHQBijZL0doMaMqKanueRNCmaLuZE2x6vh1EaYm&#10;vmcMeKaWHN0PqE2gzo6K+ucDyqprioLJhte49L3eFFknWONIUkOU5NYwn6ovDwvTj2leYTjUJUY2&#10;9ohgW07meaU05cXdDhutxWrivXQcpMBh1iWtzKNKCZW8olIbsLq9HAsxZqWUZ/B+nxxlwOqcpeoA&#10;RdDtIlT5cAU4NstZKm3lS301nhkCoM2oWwdM+djVriYcUtCB2RpdlZogwzTpP1/dBXjpP4JAZLCp&#10;LpEwk6dt4tgsECk2S1VW3JDLGNao6Cw4FGjR+yuaBHBTQSsbVdGFTQ1UyUQUY8jxyaIsR/Ue5M7K&#10;TrPxXqWltJjGaMDqXkhDH8rNPfVH36lyrtSWFauknpFcDC7WSSNjIgMBy86ZqgsUuogVf60glSxS&#10;ktwrGg4BLGv0z4osiIzDDfDOeQdAnzV6zAQP1mDP3JOQwe4LEwrG5dq7ZNdqtx39z4BEfsEkExEw&#10;35zUVGzWId4i0EoRnihtnLQB0IIqBCher8dXYNUX6JnAkNQ0GzLLb/rAFAI6bXFbTcY/Og7dTAtW&#10;lKhuZzeU3aRsTkJlqjQJasaDIkq7a3maHb5HlllWdgVCW253D7AH9964/usvkXNquVEj+ZAWXvKV&#10;P8ybGdIN6Mf6FnBV/K6ie+jg6CNi5toQTt/2uoVwth9w1+3FU5Sjd5NguNn9if9k0dBHBnQgv3rV&#10;onPwiyuyoRwaBpy7X9md02q5/OWoyVQtBska1kNEkx4zWOGo5q2Oc5GcHBcPNVzuk3YFJjoPYpFZ&#10;NGaLsrqM9OJ8Ivwkp9vylEvZfoUoJpicXmW/C6MpHFtwfL2laQtJzgo7K+q6UkyKkSh8tX25lrzc&#10;D1Fc4tasXyVdABj0sbe8b3K7ornK3VhzxCJ/rnmS8sE2fqrfs+bGi6lTylRiwJjEwJm3e6fBFmNm&#10;PyoU3Sk65qlCphcyeRnHN6THF+aZuHTFXLlIxRa9GlrbWqP4uYWlDhnAsg2ieT1RX+GcHBWpreHy&#10;2P60AkyezOHoKLVbosNtkgkUtpNTklDPxQIropxf61RGSg9W3LP3oh1l5jntexawpk9PyzGiKfHt&#10;xZUEMbN+kGxaLxBa7sILSLATmTrPh0sGs/meBt0os6mljq6VNASJqLgHEZWeEgqt4zdpX715pahL&#10;6KLuKoGQkxcXIDV3eAVHvb7EDhXqU1viIblgTVgXyFqB8cWqFdnfeD3FsHiiYI7sf7HQyVTlbyz/&#10;J1/ivjKIu+FdL1k5tJN4Lr2RaZMcuF3h860UIFZ3pyLrrVBzHVXXkmC8akKWgSJK2ZukbR+PcrJA&#10;QKY97XadanedeSua+LkYLWSmbFdRClakD22oLh6eaxxiGzogCbrJx+6mbrPOSw3dKN39Fxk50e2s&#10;QAvxYnXqJC0VTHJsdaelAJ/tbGPIR0MIag0onC5Tox9bBXz2JuGNC6p+5IZ7gC1FnXr7OObd3Yhc&#10;QMrddigby9vynrdG2v3pXOF/NHCDnT6XwRI3QoV2qXZvltqWLnvn0Zm03OYKT+zCfkplIe8wXhCo&#10;vP3iG2mZZq+GDWcWBkB1lVXMywCsLGSn2TdOCWQKZmWseleIHJNa4GZT94touP2zs8jJ3ThDPnSM&#10;3RSKQoe/0nztCku2Q0ws4qh+Bev4UcFpf2p14o/1+XPpEXsuhGDL/pATl+gssM8RapidOqvg3A4x&#10;TtvI52+P7NOv+2u9QqE5QU8Qqm3L6cE77gPASQ4/qQwJaWajFd4rxFGsXyg0b1vuZd0MR7KlcfrZ&#10;SjpIIYrre89Yec79WwJ8uzjVFBC9nOk2slJe5Q6175HTCRbztsqRV5VMG5KZOtzk0boaafmea3G6&#10;5wrAOnMq1pHlgHnzT984sxu6DpdgFcUtBNbGQvHv2MdfCehrJyfNdAbyQM5vu7XurZUAgCnjDGJ0&#10;7b6Y1oxEDb9o/0QzZKKDWHrgOn4gx1jlj7nB1i2isAGrtVx6ziyoV1U2ZDcPGpR63hSpADoNdB+c&#10;nOBl2M0UjtUCJbE5OxA5I4XZZXdDuggaWY2nG3sLVhXMbU6Tx2T9zz6oRk+trPonXOiIZalqlMq6&#10;o2rXQLvb+UgJnclUIf9yc+sZ1eBuNXVK0IkZCrGypMGei8WbrUBwc/Es+hkWMVNZ1dOaj72GzuWs&#10;z35oKm5y6nYFChEZzmUOyxwrflh4pTDWxja7Mv+Y6UAbj5xYErZ5PRHdHdb46YbyNekoR70lVJea&#10;s6oqOUlt72h5yHU/WuOY+mQbMmpGnKnwgMUICq3s9hG7fC7leAOOEtTma2JOHy40pYjtLchY6i+q&#10;1KEQzomYN9L6BDZUDRmSGnQYIjszbMcHFblNftmioTIw2l36IDgzvzLW3ufWLLxM5LbAXcpKUUoP&#10;bf45YDGjZ0vn92VFUgw2cCfVL3yZeaFcrGLxW11W1Pxs+AJWJ77P88oev62pU7GTVRMr/XCDURbU&#10;iY5zQ0ZaIq29hxxrbOrm5jm9O7QtEqvIwi9AH1X3wYx7B+E+1p2GZI0KAGAnB+nE1AB2v7b+3Ir4&#10;+YilJQxkjheyLjTQk04i1A4RTmA9TzhiOjynCKg6eJPCkzZZDkoaBVKev+JAkkJJP9ru78q/6F+0&#10;Ut1UatNbP1+h6wrnpDiiEJmJw5kRwWT6rA7IqRimhtamOwB4eF1QX9wOGcLmdbHECjUAyFDL+lxt&#10;t8fIZ2FUEc00VDkvQO5Dt20hRZ1KV7IjvRkCW2LS6xonbk2zFHNuD6uNxqnRCMhbrdLcrezaxouW&#10;xUSlroWopVPXClAju9lRi8UfGfPLpCWzNy0ddkUHDVn1koZPcx7yfyp/fCaQYaWTEhxhhX3ZS022&#10;KDWhhdOY98cVR2c+PhPrekOl6SzTQvXzQvxEht2Ko9GKt/dS+44KLmzSkuIZW/toPreqpfJI3Gvq&#10;jlni+BoesDA0AEOPY0p5MjOEtyasUZcVXCfTPzSM6gdPzyXEE3mgVe6zdGYzdJE5wb9vu+5DtiI1&#10;J2E5RB6kiqVkR0w8IzymH8sqKYq7HJhlpXWC1udQGhlso5vY1ycDNLgxZnajhUYIoYx9phnze1at&#10;FZV/tKkyihzEksqG5fmstHjzt9hzRetJdqrZskDGwCoZKBbWFqiT0mOLg4tBc0hIFvjRMIYrRJPb&#10;Tr70ZecgZzVq8Hmpjprnv+kxAJkUch25xMRgoAWY2pzBHAawvl5ur+W3uJS49G/0cBIguktR7NRH&#10;roKlHbZFNbzn8Kz+bE+eWCRKEvf1cROgJv5mBfGo0rolKkOVwgS87sVIli3XpIpNKGtbl4EapDWQ&#10;Q40AZOGBlbWB21JqLmPENpGAjRYtz6KR0u+9upSKjA5XFon0Fa5a+hsGzJDCcygGBwl2EVOxif1P&#10;IvHsO8w+kFvrk1f50ajKoOKiHPAi9VDrsNESUMpRNmUb3A6RUQDAmgfrEG3bAlKB5MuqCoBcF0FJ&#10;9A2EJjNVB3qTscxogWIfg0wmqqI4093Se3iiJJQVjWoj1woaSMnQKqt1vSf1pw5wCYMQ2GIoW6dI&#10;HWy5GcIchjpzHZc4lca6hSWbmz3bQ00FHMzFhVwzNkPtKt1QWHGlzEoza8dVglMfLjzUGTZ5Lfn3&#10;VKTV7I7yhzstFoEZXRWcaQwYa6iFNCulDbE9pKoU564blIMx5O1KYLS5os4cSe1OyUMsu043VVM1&#10;2VP9yAu7bPIiM9H/qNhHo/806+kPFPWSLGNU4VtXJ/kYOXeosmQFY5L2Gvex8BXF6EDWZMjm5F9r&#10;HBzzhlCVtbklrEvT5EtziMKUfqXYOgNN24mPnBSCmhqiatwlATksMrTasnkaCxGGmFM+Q6rNymBZ&#10;ofFcXSb5MCM6VlSF/GoASTqIp/Lsi2beP5vBcdt2utyP+kvurlq81HyZaj0t4zl0X2oYK3r5BG+g&#10;/ZaTG7phvvU51IwFeZAbLIRMdP4JhpfFqVjneo2yKcrB32ScT+/f4oxrA6WsToP9+y8JXmCdhAWw&#10;TdrbYg3FDrUAntaPR2/sP4/TpGf/X8xu9vjL2w4X3IiI0XnzPShay0sZrbCB8kLLm+R6mkqSAobu&#10;QNTjzuma9eMOTIjOUYEb3HLAmSjJkYtuhMobs+X2478uksWkj7/tK3KqcznTtmsVxfHCzBSRsfPj&#10;gUyJAVXxVaJvjJkjc0VH3DAemjlYGJbnw1aTIGCW+c00SDznYVICsfRXIjE/r/XMIaXLTvkC2LZ3&#10;fayMw37BRRi3Oe/IMjctVP+nhYDI6gWWr2LLuhf4LmEHTOMvV/1Ps93iqNTkhQwrPBPTfOR1ELBd&#10;Qeks8lkll3ty7TyoW2ZwVzlWRRpbaBm9tIQmZVR1NUr2y3rnm/N8MtQFmrkxS75Kqxs6nosML2fm&#10;fU0veKyoAnkIpRGqyKTQQyYiqH5Lqzn0zRC7gkhJn8AQUkziuvfbNqVVXSgAzYe8z6SxYYaSVcuU&#10;Ki9eQR6jrU0VTwtPRN87W9zYOb14lI0pY1wdYirKWrp5Fk0D2GSfSshkHmovlQGKi/CENl5ZjbOh&#10;iIhyI/tQGMqvZmHqScZQ18dWJyQUU5yGIU6CFqCUiF7I6g8xYUYmzOMMOtYAcpaa6INO2L3n+Ssu&#10;mC22XCfWAXtlXZ4wWYJGW3FaIwgs7cEiMArGts1kIdbI23ayEM6ouZbMQfKMumeNerrvxNF4elYc&#10;IQTRd/O4SmezyMpuTjSz9Fv2bJvjLlKdmoXPJu0JI7t2kwxEhcuj71k2AzM+BEIlRNK0qd2VVd+s&#10;fW+8O8h72cmrN2pXYq6wQ34kEMBWRAidLmLu15lrpk1ZhD2ttL1n/1N8Upwkj9PqLbsKyXEPj3KT&#10;xS7AghwhZrrFF22PcqqpinWXqRB20kO3DVeNBbVQScb2FuXkciGP57ToOQiGcZifS12lJHrrte5z&#10;omJ7Yd3M0wQH1rqiGhyBE8ESmle5glemviSgiohb4OpFVbGgpHr/X8lJPl4sVyFaI72agAxWk5PX&#10;WrQgy3j7sqhykaBWrRweuyWdkZ5st/CvTcOQqf/yj+2W2Vj5oZiZfKm58e4ZmVpOhvcZrKXNKMva&#10;j2vWNmhYtbo9Cvyk87YtI4O8CbNKKctz8v256z/qbGvhatzZ0ZA+k3LyoxNwTaLVTlP8a1xn0Eyh&#10;V+hsOyg3lHs43eFSEVfdOgmPcmw631QG3wSKTeuZMVUu0ocI5QkCBSQ0gFrAWjmBnLiq4+14g5zv&#10;InS9ldHj2YyAF9VbsIUvkKYj/8qZxsNHsRz0wfUnnz8qLloP1J6SVgbkddiriqOe0B2u8NTxxuXp&#10;gT6G6R/WAV910RVeSKKkWGrCfS6qCsDroHMiPgha0DWLe4+37PKYVkjyiGo/7J1niXwZeD2ihHpJ&#10;RycZgOKZbGKk8kDFOoJ8j0xDupJQFz7Mej7myqtn7qW5vUIdiUUkDRIBqzUkC6bR26xgCkVl4Sra&#10;lJenokygZd+fPGkA1YnWzyg9RSAYaudNVwMtxRt99G+rCbPmeUdK39IjZsizM0/0ry5xI4isCGSm&#10;yVNJOKHpBTqeKDhR7/fYQGfCI62sy5DasHkLmpggNMKhxCt1Qw6pc3dvirdYZVDZMrgdJQU5vkkG&#10;oNtbJdMdETKk1R9WScVc6BZWFSTofEeqzcplNE/1vPrdAdbho6wozUZaNY7t0pvIXbBKMTvfRiKi&#10;NtLH2lqChSoElHfT1l16pXGdljdD5fUaXhNCS07r7jBqOoaOrMabSLEqIJ4vCRgjJhSGbmkzaXIb&#10;7t1VQBis4w2ttWXfWbvJAGT+DL2QNb62GJH9NoVfCYuwLHuRX6LHV6pLJ5qMXCpTN91bDaf3clLy&#10;3RpQZF2lkI1/rAHRVXAZmtuwrohDDnPewi5JbSumzc/vSQJSmi0RmZVVsDwINv+xqNN7l/Gt042Y&#10;1XtapDJmO4gzb4fOjxlQQ1rZ9sVNvxuwGoJvKiDxVNDSeMUSUKwF+n8hk5YkO2a1ObeBFndBmln5&#10;v0aoFczYAw3YjkUKvBVkkjSb5GKRongvr18vKalkrknNqC28xvhSpwM1zENr0WwZ33KwS3Elfsio&#10;mpsK9CKjkUXWrg5DCXsjB/aDkiwx05CqBgEQ+odZDSdB29CCJwSDB83LLlQMfsMtVnbRFjZaADgD&#10;jguF+KhDbcVICLK6eNDWKVDW3srS92m1bimFnTQtgaBmgaVTy3Zs2mgrtCVCh9LlZz0r+MlOISbA&#10;ZQWhiJPLlN/v0q7SOcBEjPDT4Coyg146OfnvFampurGtwEvxP4AMLxiW3WZbOCCZXSFVWc1qks1g&#10;ICJstNXc9qw40/Y+6HG48Rx7I4tT+3tSHbRFUxXf9hLXQbROfYL8dQBVm70SHc00+yeBDmII0S9q&#10;o5MSgn+1Q7mcq+KcQA5eS9aLvHAZQEb9UvT3IJ0eZMqCZ5hjvWcFLHYyoWlws2+5NC1GGdRkdgFY&#10;uRC2u02strWKbOw8yTJrItE6Zbv5nUHBmBbkCiLCssegV2xbj2ZuMDXNOt9SjsDqCqQKxw1Nn1OY&#10;UQCsrfhG32Iq2KpXUWklVodbx7j78YGbqMZqhF3mgqvvsOSdBDtChkBYjinc4v+S49Jopco2/KZm&#10;UGYa2JZQJY8wGMxew5WP2Rh28dZJwtCrbQL1rhMVGCPcz1mRk6DjRF0Iv1drdX2wWrJwCi31cVDn&#10;IeKjo16A2jEqNlndwKWsAO7PU0I3eSxryUuY7HTuJDXcfCkPWjhHHeveyNQZATE1CQF1sUt+1LB1&#10;SQO+euZ0pqgQZdLtHCdTvohIP5bmNdcy0P2EkjIL7EeCRihY8zFlzNOCtTnc9G05iisfmfMRMwTi&#10;GESfWNsDGlxZKUM14wPowaaQHDDH0axal4YvMPMAfE3Hn4fZMLeNo9jKoSdLSmKbf8WDi6V2G7b/&#10;Kd2JxtvWdcBbjK2SkmaZaEnAqGnb9WOd6K7uqqBfjWobZyTuW4H0oIyAZnI+Dlu37nys3DSA6iR6&#10;VY/e0LUAXdkps13MV+16mrnOCTRCKnHIVqWaNa1K16VAG8Bs674x3K3f1hko2Z9euQJS1jdR16TW&#10;PltV563+byx7ECoa2uh1PvDTDyYjq85vxkYK5QCNuBavEGqPWQy27EaWXbTLtwSlwKou4OYWkydn&#10;Daxd+EVGrp4guKXbzUOuF9a3FLKmldTuwYzGKfX2ahHZpn5ukqp/7AzHhUFklcrcw2Azo2nUw7Y1&#10;b2ivWhWUVV8U36sYahyM1TPAGuLbyOvmRHPG5250JuEbRu1Ow+ZkM6tqBasoUiYiaI3wNuSwtpIB&#10;uxpgxwiq8wC5vybhExgyfxcayLD9uEEdLQzjxKtcLLZzaQ/PaR288QL3zo2SIlY+PLOCq6Fq4ccQ&#10;okZd8NIFbcBklUEIfEpnroa29UcDjZqRoTEdqDwZdVEFlbuVbaSutmwJlrbrhFUjp9s/rYjQzSkn&#10;7PfxakHHJhgPOz1sHccTNiRIpy+MuklkvbjsWc+mBTKJSM+02DrGTd2XTudjPmqhDfQDJSxV55Kg&#10;Ajeq9mbLhU1ZT2kfsVXAeSenvbdOBPaDzrcLU0aYeTd886wTivegUgHxFCq0mOaxfefdm9STtlT8&#10;TsH95CSXiz0ygNgnxR71ss12jFXb2OTaigFsf3ARUfibRHXNGaDuK9ORr4EihTZqD9kQLKXMSq21&#10;r3TD7pQmyWA6iSwp3Jv1dwAqqiA/LCm/Odez9YPt4YEklO02skFHPaNujNiJdoJojerR5ZEmH4pV&#10;v4oN9DQuI+tK0UysB1G3Pt1wbK7aT/vogxOfFpfU1dGrKKi0SsVN6shEQxFLr8uyMe6LWNTeQxd5&#10;MKnPcjhSpi5yYTW56FTXIiTR4pelzMV7K9ciH4dV7HRylSqql8I0DWNzjPu0dQ/Fso1LZdV/l/mu&#10;g62eUdu2CHBydTxsksauNdrCYWKXk73axHU52PKlWAiAVdlv/cwWqz5ZKZViggwEWuWeu4W/g0JL&#10;g2x8u+vgTeUL/rUUrA2VBb41HinggoP7U1Mlnt67VT5k2tXXckFNaioEQpp6hMmzlZLgpFvMuoie&#10;QMDG+lgrrVKBlTe1DUpQ2W+910y+6xHzMkYpf9p2yLfO/HofBRzFpdyS/CfV05Y6uQ6PjPHJVCpo&#10;s1fCpCNRw+Rv21j38+3HlwfaGsluA6MLALa3r30vpq4TOL8BirMVdW/ig+WkdYSm4CU0OHVJDAx7&#10;D3+L7BZK1WuKRzaO1k/2CJz1aETtfJGo5csCHF0KAzKTnN7pSpKmQi1gxbxBK9O/m+tFlTIBawpT&#10;fyzjpSwD8Qh3LaixpCdmCojfsJ+UYJ8Wzg8porFYrrZTESXoQMRoCsWJrWDqTQQ2K49aW6zQxo4W&#10;HArT5fWTYaIaSWM2bFEHWigp3XMNik4HfokPN1UJ2h7WR1X2pVwVrlmVK4ac32/yJfMJ5t6N64zk&#10;SiEZgkvSuBlR9GatfajkLRZBrbIt6FySwTrVDIDZB1QUVyI739b/6XFRp/Nch5zpvHMIXdab21dX&#10;xi1Ks6aVpUzZzjE8cVURE4VTPa+GWCmI+jghnmY5b3XKEPyxrk2w0HDl2oJpdnAoYp+4mKBld+l2&#10;7wSboK6Vm+KedTA3RBMurQIKHan1//Z+119yfTlTWdN0pNWaRDIZBPJeLRWirLTcem6Y1x2WJafI&#10;E3ZzZzZ0VhZxiUS+RFUGZQW1vAIatdIsgMkrdnp5BsVrk2B5aJqJDjCyGcbWeaR1DwtMFbVJ3Ur8&#10;UKAiL0cSOd1Zw6AAlMjW8KlSQIvFLUuti1nXfQTOTbSwmUd18JlVmySrCq2sYiul7QZrUmAmYiZn&#10;6sF7Od/J5ywN5E3gfIKne1o9xyjPRdprqWzLCJ+tI/SKfSasU/lEU5SVHZAg2si54TJUda1ElcW1&#10;6EqtbYYC2vYSZ2t16iQYtQE3Z14Ct0S4ZaRUCiX5if7PuCWPlAtOJCAyN7GH1WtBMuY0OHKYTwp1&#10;FDUaUIEkY1RgtpwnRqT1CwGA0t0Vjuam3VnEs4yY5KLK9sTJBuSqbfsBFxNQShs1cluBmJTgrNXY&#10;6vKa6KzDvFEuwsptLbAkzSxm5O0xnhA2kYu51yQBW2ewnzCQmlJaLQ93vdszDTaTyCfQU7LHVuyb&#10;mqKWKWtc41aKAfJnhWV2pq9QmbDpqu4A2r9bZIVqNCRonbIufa+zilZfomUpr16+noFKy+gtNpY2&#10;6z2Lh9V6azosAuDcRpgGld2OAC5jzLRGsR2eoY516ZQmX9FD895gdgLlYowkT+n7cjN3Y7x2wO27&#10;jSq2txFStnm/xfqG6nAYM9+yMF6poKpeomr7tOINSJjt0lI7XYuVBmE5WAKs+ZiIRFXIab+xvHco&#10;+KnyIiGGOoZFhmQMIYn1YlFhFT3Imt8ETXPkjiHzJcvQkUhAaLAwIxwW1Qlc+rkM96bSl5IV5ilZ&#10;KT7fnMpsZSlaBdgTppd5TkKoNyeNikBsESLWtROlQjqyrXrEcvMXc9ZnqbMCDOwq7QZQVs54FTJb&#10;61Wzrmmo7jRlQ5b3VJa9Fm7u5AoBZrnQyZXtxXV8M/8vzUv+z+7bSr9ULnvLvCnyqjxanUVnMlZc&#10;KjS5NiJgqJx3D4BbI9u1xFKOqlTRminAvGOFprLlVK9hjuyCwvbB0sErvtRe82QY/TalsFbU2QzR&#10;Z3toEpJkXjvCrXCG+fGeIHoKxZ4QwxPx9kX1pn5qMgKbmK3FrFPdu1Vym6EO6/XDdeSnAdSiVLPH&#10;/icisrNw+3o98fEI/ydOCFgqadv27WefcJ0rBMvigNObSAvj0EqIvGd62+oSjqzrUwxN7xEnY0Vn&#10;IsTqXYUCoG6BLNVQ0WptoSacdkxOZaAdq0qJmnUTJkqggOyXQ8D38+1ndBY4v0HXndAkI2KMQZCT&#10;bcLXCDiW4W9GWHYCK5LIWuU513lWYdvx8RQrxs2zT+e/PaMpWHrltkVez8Be+JMnX/0PGLbV/5ze&#10;f2akSQ4zlUXdMJEBjIms81+f2fjkZnzwY0bWZ1e8agVhtZGi6FI57YFDel0xltqjr5TcmeBUMmpZ&#10;4m2OZytGkH2nSCO51EVLV1T+vzN3uaIwQC2bEeGwiRjpJNuJvNhbKlcX8+3Ct7jVzn76HWFL4T/N&#10;k5lfKFYhqy2zq0Rw4tbmJcV3gDUBE+UnLA3FmtDSMy97Ha3NUatRbQME0zb7v/6mV2V1XIFClVps&#10;XB/dybegAG91L25lq16+9N7SLjcc15qDzZq0m1EC22vEyN2Ruoceb3fZOyVUJywomDvM11NhGUhx&#10;VZ6xBo6fQUXeCx7VD7MmV7KYlSt/BOkHyllY0CU5syvBtsXu6Z+PsUgf/2edt7Tvjj3EsNtzbZPN&#10;XaXkl3erFkEyho/T2bCTxaaqTLG3DubEGp2W3HS2rGAC2dJElUXJBH43OO9fOYtvGveSnbaVJWv1&#10;9Y26WcrVUn3eKTYLytWfuy7jWK75KbfOSRqU8Fc1G9CzunNBESTCM8ghKua7FKVTIGi53+ntVep4&#10;4QYFsMgweuVGtmgzWf2fKpuS/m+SlyjI8GslretC3MusAiIAxoxx2RJlyySudC+Z9wAsjbrObEcz&#10;uZIWS9H2pFNuzlqI357SE31yjxTVx0lUV3dlNzMD8Dh73rKFRsxsm5szRqEi7inKvATOVnEisox9&#10;SSFhhsB0aPiDFOWpmmEJoQog6t9VBbGrpdQmPX79hsyPS8LOxnV/jsyA7Uk4nL93I7k3wOakjjcT&#10;tdYEPeXE98Bp7sb2dvVOqHytGCAi8nI6VTNu7JT8XKLt7eyhM683hU9PbXAjijImT6RIW63j9lcn&#10;+u3Wq0NHjx1WYGqYvdKh8lF37dW03H7dSWM0wll74ulAu1r/hjMef7XQfO3HUN78We7arqwOzJPp&#10;o7igwm2PnLe9XwClinu8vTaK83t3rpLOst2LWFFmM+PtoeKJTdzywsn7/jv/2TE9T8PXW6VhY4QT&#10;f+wnutlg6h6uzaQDNR6Rtl3MszaZU2/qeVu2u9eIJbg3w4ja/Vjp+0SKgloofTatR1xtu+a6TWgj&#10;4FOhj+b+VVtiS3cU40BrJaq0Y2Xlw+hg+Z+3wjCJAZwPl2uKyY0i7CN48qSlFTf7vZ4JHev5bLdI&#10;6a71+vkbCyw1CCWmTDLIYIb3KhSrWY30Hktv2xqeWHbzYgJZrqDQFlPCTWn4fnp9BElBOQGndp7H&#10;JOStQyzyNMo6W8xdqbEg25qokvQJYpzm7EdEBuVEHf3Q7GRCT8e0IawN8JTqLIk9kfLsme7WRS5d&#10;LxvyRoTdSpnmqYFOq2sVpRMWXtZrFC1sRnust55QVOvXeIIRaN0i8OgcQjjs8cwZe3R8uczzh28X&#10;s/m1Wa+4zjaN341PsOO8jQ+2o3hCgjZQIXJtNhJi1vrC2ZxBgcaejbZTihY1VS/zyfvp3KCLE2/c&#10;/EYinqtL2CJrQt0qtOnh80M2eeoTfQJW9d9vcW5Hy1v3ro9/HPMsnycyrVPKOZtzksQ32pFLPUsT&#10;RxCpp2uMWhUo3dgAArhx6rad6m+VmDjBx235NdoMK6ZUUZqNIHXF6VmAz/oKdRMjoKYGRNDQTT8p&#10;s+Jb9no7Yk0AM8fdrKeXXiXgxmrkSmu6VbjCml2ET7EY6MZr/1gWkDR0QK5/e+akJ1XHrjOeMoAn&#10;3fzkr/YfMIhRgmi2O1Y8q+ATklZ7+CY6N0upuW5FotTnJEBNsil63fJocYLuW0UfQUM7PJmYeUSJ&#10;U//PDQ2e+J3aHj+GXERVpW9hBzudRFEMFWJY/5DJQTE+9m9tzXDNNE9qAAXQl3q+jVI3/5z3vJ/N&#10;LrJZRBpBszAMYr/FuVYQFZuR+ju9Iu3mwhU3/PqxNg/YuvI2k39zqH87y0kFAh//jqva/iwKH7Oe&#10;ncqPNR61BB3LfmC35O1QwG4dBcIEP3ArsOy+PoCkU10lJ1Lmn801ggI2EK+J8+rxOQtI6QdTU1XT&#10;VWMHEVUQyQhiJNjJ1+wTQ5uMKQmJkgwkI+cTnsyBERWo3g6mHpBZibog3E+3e+XHCvSeQ119HB+H&#10;sm7O91YlKZSNR2ywea2bQItnqK531KSNWw19suvb83fHeP1eQz1MSVxxeR/wzT5bj5UG4fp5R8j/&#10;NpLWlNhA3El1MO8yF40WA98gqH3LtSzbtEGGoLhhLzEaqyOynQMdMxSF3m271NujHaRRX4pb2ZlF&#10;7+CpSDpN9q5dl8TmsszJtr+9kg4XL/f8nOKTUtmgJIsYj6iEk1o5AYQnd7m0ITMTfSr23RUabp+1&#10;B4Kox1m2C2yr4/a0XbvcGKEnXvdIc6Ew0O0U6TT2TzHOOXh1Ppe8x/qkV28pVDK1EgaPmJ+TVlME&#10;skBfTIx1Wn0j3ioNEtNWRAoaGQ+Z8Ucw69ZtWAUHObhXrtRmpyq2mUkMnCJqDNBq+9ThKQq3TicH&#10;o+pCt6fN7IK9K/QHe1Q6cQ4jbXTMCmFw11upelAybJydp9EOWfBEj2lVEzX+qn5ltp2/AVU0im2E&#10;fkbKi3CZb04FxjorwuCjakPlGJqXXxghRFJ2Ml9VxZFasAHmVbmtAX65QMEZX8MZjBG5VnMZ3fys&#10;Swc1AddmDVqDxKfpVPzYnHH6xkZ0nk9XdxQaqEV0B6Ce34/o41hLWoprNQgYbKTUKWRlWpwZapJ3&#10;bqLmk+U3ve0b2HuRZk32hlvNE0bhGzMzc4KRszpX3IdrnSXVPTPHlM7t/9k5k4UrbpQTQdhGjK1K&#10;lYqp3QiO+yLVaZbbdkDKL1NQLpjVzU2x3IDpH4nsrP6zTiA5hUSf+mZCtL9NE1aUsertcsth0N9a&#10;OgAgNPSNUC1KHS5bZAlZFnOrWYOo8w5FNJGF8DnXgeJbNlVSNhaSqFVz+/XZ3qzTQY8G1NdbrG7+&#10;GLD9vNl20YEk9g+cOMS2pdyYE1XO2uMfoQ+0z0QaqR69q4ztKEvcef5dIWUQhihovG3HXFfKKfRl&#10;/bv6WMvkyuXUU7K8s0nZNZ0knVbFvuraiJj7e1njmhqSZmuUXgOcL8fWbxCtWhMTDPF9579AGCm/&#10;QoJtfVEcULgh+XCXaGQ3ypLd/Aub9mVKq/FG8YHH51vaYjuL/vLakTaufxpP34civ9CMymYYrv9r&#10;1S4RDoClBKBUBBthNshZj9yOGeUM6TVU54x88l6iZoORp51vsqBbDdGx87OCyfPzRaWTS96nWtqF&#10;+5mkOdjaCTaxi5O+zYxXzj5K1zKCsi40Y15wmFNd9m3wljCGLISu5Ql59Yd8CU8w72ncPJii52Re&#10;aVf3VdUNSWzzVbsIoqN++wSWbVlLSnNnJ6CzncPG3J1JOZ1TPZk95ErKJEc0y7KL/AHuO4LevAkq&#10;Fn0MluqF6wmnNe5GCLtC74ds9L+VHTNFCHYlXKhp/+D2irJnPO2C1Ti+DvRGnJFB3g3SPf5cHlU+&#10;4NQkedqUorbB4ESlF0qR5gPdnCKEQHhySYDF9c0uTGFfy8oezhgqRGvvz5hNB9lyut1SGTBHi6Gl&#10;iuirvoqUlahCzodem1Zv28JQZQxMypaTyKtkNv7N8dEaLW+LjnnJUT65FPxOYCMZoNfFbLypuQEx&#10;zcaK2u4enwiZtS/7oJ6y5+gBdzUtTGECbLFHLWR7acT0captAjKSzB6ZUH8yjLDF3RkTPrAKZ5/K&#10;OXf46DFXNpuviHLfaZK6M8eVTquVdCh9zSlT2fnjp9+kEPpEqABMK5Tb4T9xTKILIuGA2yVrx8vs&#10;m5E45gHSLxcEfXi2mvfwR3nL2/n3QigLt1sTNOLAORxZBYZKSXOZQRGt/Xosvf7UYT/6ecg0Zuww&#10;1MUfMce4GGjmPUc1gewEh490pntcV5CuYLfUAmB8XKp9eyjRve8Un59SpIpgLuO6/VcytidY+IjT&#10;9pL2TVpvQmY3YQkQFZA4GQypAedNxE4nWJsLToT7uCXBU+t74nye/u3tvj7mw3sl8hZbRFGAuAkx&#10;PfqHIvVbGPM2RcWTce5KjgzaG9B+UB8ZH00sakIvkcmRr4TlLUUG0L3hym3apv6eI48KGCm2b/v6&#10;bl7ZfKWf7cUOp30BmWCVujg/CRv3pPZ2VpjJMo0aZt5Pjw4c7cH1W2PBsld7PqQle4tQ2elrXbG5&#10;nvmxCte05Q7sr7jgqahAn+xwqYqDrc37YpD1OTlZdrOMcypNC7mxL/vxluZBBdpzPKZmFDIBbeno&#10;k37FphNCFwnc5orRx7q9d2cKHS8XktHviAxe9QzX0lIVOr0NmT8OgfaT8TEZWXb8Hec7rnpZp+ec&#10;atpvX9PPPKsCNuAzVcYABppqKwkptFOdzwlV1Hu2ak3EmtqsYTKFW5gRTc/rUxopbJr3RCkChnkc&#10;1V5Dwu1iPpnXjRljzkykkhevtlV7TKXdcOCWTU6f6erv4tMEj33qSvPX6r3J+Ph5dZn0bUV2kb42&#10;DctOeazatqc+fiswPN/X18ZP3SunkzktKvsNHjcT7j7ayrhsRrgpQUqrdWgeO7ak4jWJkaZpwFRP&#10;IV76itusyieXsuWi8cS2lu+gEP2mvaRVHwsYOzfxmEJPEj9V5XLibg7q9ARF+6SlsTT0KTW5/qxr&#10;Vpd2D1V6PBI1YMOVJOY8fIzNVUpaV4DI2nLXZatRFzbqodJbmhmpz/cLd+TFiAlc3LFdLVmETkOn&#10;8X/n7z5iKWACWev5RJqUYIQPx/7crbBps4OPjgqPnrdKBIqh0nFzX9nhtIM8Zt7Pk30OJ8chJTWv&#10;Ya66qxQFM7sBRoikTtBHB1HqsNAngvVDmVLt6LyJBQTWB1on92/yeUv/Pw0ANvvLGe4IGufhNgj4&#10;6EqKggGRqDzH2ZoZVNC5gxVyzgmYDwfDbfRLhcRuydMFd209T8PNn2QXNAsQsG1w73r8PA7CzMEw&#10;cpbPXhdxWM1ermbeghM13/fWOpexA8AI31pZTmymz/UdE7180FaO0Brd8RF+tRsjUYq15rnl/XUs&#10;RivnSJGWCBsjfWBDzvlJymi2unRHVAKltN6E5veiKokiZj7a/cKIvDNtjMEI+mCOgzCmA1oTORU3&#10;ca0z1+xunIAb54QBbsMcoArU20SUj1AZ3ZPug5Io0rY7kt89tgVlV5k8VHEq6dSgzaQtkaMXcg7M&#10;qBotD866F7XiEHv1DMwHjwkfBs45zczchvuc09yrBMkNxpgYw/PCeaE3aQ63OOYYAxUnrimoJRKc&#10;yBuBaTBGBGCcE57XNOWQmkCnnc2YN9NWm4APz/uwncW0nrfbVfWS2UaHzB/ZnHOYTXkAM+bwYW4x&#10;84vmnn29iJhwH5n06DQNEzhb1frWhUGGnqID9aFrNqhuWogZZISPi+Xs/+GMYBEhr2voUQo5mi5z&#10;xzHTZJjXcLYoMieDpoHNCAwSXTkjthoyAyKMTifrBsu8kyDHcSZPVsl6weDSDlthcP/RBHrSSMY8&#10;MDwvkFsX2ztwRN3gbUaa512kZ/jQJZtnc7kmStjaBDQwWkSe1K1V3VjPLZ5C0OHkDBueCfv6RfpF&#10;Vhg9LVVmrd19sW4Z6gVCY3KlIBU7DXB0WEo/3g1AzOljfBzaYk5KwJgWBuiOlbyEvnvY1PWghHOP&#10;X2AvJl9b+dvcl1WflnANi4EzjnnTASykUN5Jz8PN9EuyIftibNTMmbwV0erEI3Or2RWZd1jRzLNb&#10;o3xJhodVaQRIJAFzYCAyi+5w1lzUzPq4gQzMmHdjREecpAXTIHkKr1BFgkN0UC7RCyr/udkywTh3&#10;1mgNqeMAcbhfGq+kc+qlu0qo3ZAhaNIs+0m3WxfQvU84GdwmfofgU28Um0yaGw0sbakapeWNV0XP&#10;BpgKnlRgt73WvHU7f+k9J3AHzYG6foQp3dkwEYzR15IofLaL6TmMqMTwGUCG5ZScG3dseTiQZ2x9&#10;L8yK4lF64NxetmHErj/e4Tq2jzEvCFRjxvb1hpsaNty0XTBie1bYo0bSFM66sXyhU50Qbj65VrlH&#10;Rs8eziOHUINYOguYigW21tPBqEeA7vTnHAOOSuOU8u9K9iB+9Id+6L/4s//V3/jOv/7XPve57/5b&#10;f+tvfu5zP/JDP2jDfuRHv3AxuF/efPnyJ//0n/ITvuRLv+Irf8bXfu3X/pSf+pOfP3tj3wNJ1lQl&#10;65dz0lMk17Qhuc3b0WChms1tbBy4h6kcAVicBvnqbU9NLAHynuYxdj4AgB/90S/8l//Vn/4zf+a/&#10;+ot//s997/f9wPd8z3d/3w98/4vnb8w5eUy7XL70x/+4T3/ms1/9VV/1NT/7Z//0r/zyL/2SL7m7&#10;u9OKc2YCaRw+Fguhf99xJZ2/ZWPAYpSISDx74pmkQrfPnN2CnZtPIXycty1OnkBnu3gEhptlHqtq&#10;BOsl9T8nyvVZkEDXhp7fVQffrt/tTm6Fdz06JnJ+9kEfRsM8AheMc7damfgs/YbGiCXadWC1gChd&#10;KH6I2QH4MHPOg7C+ve3xJnL0R6+0y4e5/cUU6Yb0YI1WZykcQ1at2cwpmrCYUejh1utq59Qe/XCn&#10;4Zlpt3xh/7iBwm3GQSDxRj89DUrWq2iwnW3yZ/vIBBLgo+scV5dZV2fYBDExxnalVEeWDLjVzidC&#10;lG6DNPZZZ0q6eoFrYsT5YStMuGuLfuAezN206Tkbvdu8x1y+GmLP1oqyzmnyQAuCFl4TIK3uM72d&#10;O1BQ9dHRPHVcXb4MYI/c4USyBrNnU0jVxmdrRyuDJbZ1vQZuKuYBLHzz6If7MpPvYh4+Lkj+3eah&#10;96tOFzktXqyYyhkPkFUvvZXsV3DidGdfrTDCzHr+YD2r+CuFG9u0j6UadtnjCTifyRA0WIX98cRJ&#10;AeDMiwcO4JLjQg7Oi4/8e8WDDAA+/PD97/n+H/hj3/bHvuu7vvs7v/Ovft/3fd8Pff8PHMfrV68f&#10;Xr/6aNw9+9If/xO+5Eu/5Ku//Mvf+9Sn/56/92d9+Vd85fNnd66RimmP4kq72CDNx3K8W12UTaUj&#10;sfxWtLSjBW5EuElUiOGzPsqf3HMfPj6WLI9O+m/352mtVb8qxg/idCUjb/m5foh9jzdM3eBqX5Mt&#10;S7A9Ystr1MiRtPDWDXJxmmHw8Qt6QmRuFKS2iX1lVSBaowPOQ8ekYXTNiyKzkpdTCP0mT35+6yJX&#10;I1nd3EpWBkAPP1u1OGduzod2VikNZzcvFEqutVJh+53y+vtYWoPvav0xeZclfUpPPuayjwm9lxOy&#10;vhehPgA89Q3KZJ4x2pn79qEo1JHcKOSVpgbQFg/LzOWf29cAAOekjRM//vH//I//h/+X/+ib/9Pf&#10;9SM/9mPEdFpeI1oPkaHuwtz8sTuDbobL3eUrfuZX/JJf+ku/7ud/3X/r53zt5dJp2TjolzyWOqd2&#10;jB/TEvJe6zx6qk/ttLHLnjfoyqhlmm/AiAG2twoFcH149Vf/8l/99/79/+D3/J5v/uvf+Z2VpLOb&#10;DTYJmf8tMtDgdn+5+2k/86f+s//0N/xT/9T/6FOf+mSelOxvQeQj4jL8Rs9kvPC2QijfoDNu8Uvp&#10;vK0dOiPFv/Id3/GJT7737O7+uD5kmYJjHEAc82DcDT+CbjNoTn+Y1/vL+KJPfwZgcLpdct3kKYV8&#10;OpMU0FN4WrH21iS1AQAZC1+dcDcPeyxgzJC7A8SHrz/6sR/+kbtxOUiD+d0YjuuRN17Bg5Nwd7/4&#10;++9/8N1/82/8fT/3a909y0D7Sp9U3tiAJow5i3iYf8df+cvjcv/mW28Mv1Tcf7gds1QOYYbrEXd3&#10;lyMmYvq4z/BmXlpsHHTeXy4z5/qBl7tnyMp0s4jDzdwvz+7vM1o2J3qEWhBHXC9jWOAEULI89ET+&#10;UwRiR14dC2jYNTkRNoY/PLz6m9/13W+/+3ZGtyfi3j3vjiFBmA+6jQhmIDk90FcPx+UystD/MlxB&#10;bSPhPgbiIeICszFmHKAHg8CdjYmpSJORFjHhE5HP5mWM6eAR4+7eL/bqg1ef/qLPuOfEP0FfAxkR&#10;meGyP/ntf+LLvvQnjsvF3OYx4T5sQN7/EYfZuNxdArAZ7oOcQOhaK484SpDgQY6LH5PDitLHMd0s&#10;723wyx0Q8XCYG+HOgPskiGP4JRDDRszjMkbAjHGN43J5FnMOr8KaDMXfjfEQ1x/+wR/9iV/2pc+f&#10;Pd/9hscsfz3ib/6Nv/mJd985YhIxj7i7v4sZ5jlR4YLjaobAGMM4w3ygQhy0iOwptovTWRFUZO+a&#10;B+fwwcgEH+YkgDEMtMm4v1xoEYcd8XDxkVxuw4x+zCN91b/5Xd/1NT/77y2jpek4KnTchZaAfeHz&#10;P/ZX/9rnvvTH/4R5vQZpo+okfAyDWSVw3H1w+HUeI+x6feARn/3iz0A9clGzR6bDO/xAaVHYpl6k&#10;KoPK+xg6OhS6+G/pxyDcfugHf/Dh9cPLN15c4xjuM2QyZmR7K83dRswja2oejvmFz3/hp/20n3aj&#10;nnZ1rJKFc4RjYZ3KlJ8Q1aa7O53P/BZYF6EHzPD+R+//lf/Xd/7eb/mW3/6f/La/8p3fMa8zSWBP&#10;WyXk9pOU+Xc3/wlf8hN+5a/8hp//j/yin/uzfg5G4YxA8IpxUSRps76hna4w6g3E39LvWLkEfPjh&#10;h9/9t77n05/85EcffQjD3d0zBoBrmLtqJI45L24zMonIcbkEc6LXzFePMRBz+N3reLiYT3K4Y+Yc&#10;gjDzMF4uPo/pNsxK8ngQpN153rWXSP2Y4eYXZ8yYM374x37ky3/mly/Es6xtRvz3W2czqFXluAR1&#10;ejpT2BqUnlmE7YGLPRae5m2fLKs09HEM+xb5bShbJQO7ndwmfnakDoLC+6RMHSSy8D4vKHjkYW0g&#10;GVvuXuvbHL9GV9QdbY94kWAwmDe3ZLlU/SMqpU/9JQD7QwABAABJREFUIyLm/tMgIyJm/mY9gPtf&#10;ZwQj9EB9LsiIetb5TzAe/5BPfrT+zLnWuX9sTr07dzQngzNiTn0qprbbu1wUOBEkP9s/0jNjbis8&#10;r7zXE0FyUve28Gbb6ztF99CvZ3CSk0eQr16/us76/sP19W/4Tb/hnbff2Y/Rfbz11lvvvP32e+99&#10;6u333n7rrbffe+/dt956891PvPeJ9z75iU986t233nn73Xfeeffddz/1ibfeefett99y8xvs+A/9&#10;937eH/wDf5DkkSs4rnHlccwZk3M+XrF2qJ9F/2z/l/5++++dnuth/c9jNqHio48++G3/0W/78p/5&#10;lUiZyQvCht0/e/7yjTfffffdt99+9xPvvffeO++8fPOtd99799333nnvnffeffedd99775Of/NS7&#10;77371jtvXe6ejXFpuTRgXMa/8D/5Fz/31/5qcTY5g6+vccwj9zt1KskzEQwdeTzaXuwsuP/rRBvO&#10;ORn88NWHj0Tx5s8jWXX743/822bE63k9IrmjHy2GfHxAN3/Oy75h8kcnEhHnr+zyFbzOGZPf+Z1/&#10;vZz6u8vHeSP5R+VW9kf+0B8N8uH6wCBLTOvJM99aYhDHw8OckzKlHxON+G/wy8eL8cx0Wd1Wbj7G&#10;5dnzF5/+7Gd/9tf83F/yS3/5N/3b//a3/rFv+7H339/3fxxzHjNiznlDmUd/Zh1FLG5oLVn/ff3q&#10;Iebx9/23f+7f1cr///4n7aZO8sMPP5rkwxEzJmNmY2WQr49rxPx1v/bXAbiMi5WrbespH38gf3dH&#10;9Xf3DPtv8Jla6b/0q//lmIw4IuJkkCJIPrx+CPJf+Z/+q/8/WOzf/R87/3cP1HZ2wcw/97m/dnA+&#10;PFxj46/ZfwsG+er1A8n/+b/+r9e3/w6x2no0DCkaf+ZP/5mHeVyPg2QcaT6lGGJ/1dkCRixaNnlL&#10;Q7V61D+D14dJxpf9xJ/0/wGtvvcHv/9hHq9eveI8+viWmGnJMXnMo399Xkt9bwGZkBSTcZ3Hq3kc&#10;9U+SH3746tf/+l//03/6z9ipaeb3d8/eefedt99995133/v0Zz773ic/9e4777711ttvvvnm22+/&#10;/Yn3PvGJ99579713P/mpT33ivU++/fY79/fPXbUdY1wA/Myv+PLf/jt+54evXjF4BINzziMXM8k4&#10;SPI4cyu3JQtDiLSyER99+CEZ//Q/+w0fx2f/X/7520n73/G7topSy7RFtKmdaxNlPYuxYxYZ5lz8&#10;Fou5lonkCYXux7ud/sauGzkb8N6Auza9s78QnHNDhGWSY0HQ9aj8y1w/jMVa+/piY8+FINezZV1u&#10;LUysTywub2mIJF2++NKp4Tg5WB20VWlae1iKZimQ7cFzOcfmraqsMz0qQ0W/rKYmPQ6PyjVq5mBV&#10;3u/sxd0t8+UF1xLTQ3LPodT1lG7GYt1G6zk81OpOapxULrt+XPKtqTF7tcRezdEtbucAauajtoFX&#10;5ZGJfCviKkWvLztywoKb89n9MwB/4k/9iV/1P/6Vf/bP/Tk9ezy/3PndePHi/uE6X3/0CmbBVzCa&#10;+XgwOnFEengVwSeHewSf3V/8Mp7d3V8ud454iHj9/vvf+of/6Lf+4T/6/Pn9P/cN/9yv/9/9Wy9e&#10;vDCAx3QbJy13Pi9T+G4ldVY3R2bnT50lK3PTCdl2bSdslPueYxv+1vd8z6/8Vb/y93/L74MNcI7L&#10;5Y0Xz8YYH72+ZnDnOI45r4FswzCnf3h9jZpwmGVeA4Zn7pfLZdgF5OXu3sy/8MHn53H8n37zb/rN&#10;v+k3vvHy5a/93/yvf/W//C+7+f3FAD8mLoCTEwRcFyFBFVingrn9+Nbpd9+7VXFV/tPhMNxfnsEw&#10;7i6DPmMCHjF7PJ9lt6BXaTEMz++fvf/+Bz//5//CD7/w4f1wRDcMoQI8a1CenSvvJBCKuCpcoRKQ&#10;LfoA1R+yUn+PU2F7pGlefATx1T/rq0G+fPHGB68f7sYAPYbHZF2wbjDAfYDhY9y7ffThRz/xJ34p&#10;ShtrqGQuugRRxAzzuztq0BEAH5a1Oln0b0BkBBPgJPzCeVQRMQIeDIMNAzV9HEYcEe421zxyqUDH&#10;9eH6A9/7vT/wfd/7Z/6Lb//d3/w7Mtn+8uXbX/Nzvvpf+9f+Fz/v5/1Dd/f3qJDnDHPHTVhRYSBA&#10;JYYbETX6OJUoJt1obj/1J/+MP/X/+PZnz19crw95m31FboJ2cZgDB5D7dXKaO8kwG5kkmUtxm3t9&#10;9jhwGQN+HGGXJFMV1jOm+zBgqpAWdGAaAfMg/OI+GR5Z3f/ixfMIDiCZIlxvC9Lwk3/aTzHAxyVZ&#10;g8HhBssIv1sOVncnr0BOX7ComaVh7jn4xKpblxmJ80Eicwg02GSUaETWyTPMACOmRRkAy7J9CxJk&#10;DPNIxZJ1EkGQNsDwy4XEeHb37P0PvvBFX/xZc8xAZqOIrRQHGMMN+LKf/JMAu3/2/OHho+FZBkMj&#10;I+s+rEO9Wd2bTOZLiiJbJmAg/JKqoWYGMowIp9uYnKoDISIwnHOauy7xpEKDY1hgXBBzXO5evXr1&#10;5jvvVVtxpcwI6yafMsmXixF45+03Abx48ez19cGZXQpqOzLkbao+qqfi4nYQAOcxv/Zrv/b1w+s5&#10;44gwh80akwSSyBtCU+9gt4iQyuyMf/43kuE6E05dAzoI+I/7kh/31z/31569eH59/TDcI3J5Blgw&#10;ysjOsDvnddrlEsdB4K2Xb975mBfdRW+NB0hYi505Rnr7q49RlILqrXe9eQ27OAMYGOYYIPCt3/pt&#10;3/iv/Cv/9X/9X5ZGMrx4/tbd3Rh3l4eHh2vERx++IieCH77v5lb7M0xWhSNBZ3L1GO53L1/aJC4W&#10;kw8P/Et/4S/+E7/i633c/Q9+8S/+jb/xmz792c9mfjht47RU8jCN7NsVzxm7YTsDXO7uCfyMn/5T&#10;ALs8u2MGcycBDhsEyco2lP7JBFeFl9u7dzLmxLBs1vIqsE97wLzzxwyWPO/IgtUgXFNsNaKRNAR8&#10;MKYZ3O2YHMMd0CVzlhf3Vf1WXqHkXrF5rmqxQqqpVssSQnvomg6FkLIsPAC3yJkZaWlQkPJcO7Pw&#10;JIWEuWoX8502s+zeKu0jhV9YaMsgNFAwIO8grCM0NODz07cFaanjzYaWwqjbJ+pLhc56onve6XZy&#10;z1QWUDDtkiY9K1ZwSjWIm7QB1botmKt7YIV5VDLUkx9KMQMLSRcX3LxjEV2qi2S2DK7faSHn4iAd&#10;FHmC0/uk8yqWEEmyPsUNmVdaCmLLn1AVUe1FhNGj0mRnf0RSUoW22gRhts1jXdKJrfRMPz81ltaX&#10;55y4+CB+7+/7lq//5b/89YcPQDy/u79/9uJhXnE9JmYc/MIXjqCZTR/3g8AxeQnaBTMwAkE3THIM&#10;t2uEwcweHq5wzIiHjz50I/wynr9xN4KBVx+9+qbf8Ju+6Tf8pl/0i37Bb/0//wef/cxnDmmuLua6&#10;aXsVe4sr1oVe1oNyTQd4Q72VtM1az0CObPrc5z73S3/p13/7t/9JwNzHi5dvvHh29/kPPnx4fZgd&#10;ecLTDMMwY4xRGbPhx3XSzRk0WJiNsMBrYh4P4YPA9XqF2TB/4+VbHP7Rh+9/+MEH3/iN/+o3fuO/&#10;+s9/wzf8pn/3NzuGo1rVstzV5MykgWF03a51yk8SmEharmgxVbbvEpCA12Pt2fNn83rAjXGpVrEZ&#10;WXPt7sc8fAzOYNinPvneD/7Qj/yKf+af/E/+g98Gx5x2GdkUojm4Ei6JbNWZZYl7dumnWZRxhHWD&#10;n4qPU2EuJfhYG+jgScDmN37jr/nwgy+8+/Z787i+uAy/v8Q1EUROPwPDAvPOHWYRcXd//+qjj8Yl&#10;QblzsCejWC9iUwtRV8mW+n7j5VvzOLI7NiJmzEved+VjjsPtYvd3cz4MvxAzCDcvNeQl8gZTub80&#10;xzzMB+CT1zBehl/unrsbzF9/9NHD9eGDDz7/bX/sP/+2X/QLHfi6n//zf92v/XV/79f87DFsRkRe&#10;fbRmNvkS8V3difQpOtmHZ8NjgmGffO8TZnj+7OLmMDMe2U6Y4xQJM7vIvfMZ08i7u0sE6k4XTJs8&#10;gMvw45jjuZu53WMi3OgX3rmHZYKfgAdo0liRPcGZHh7OeZ1h43JhXIffffD++2acEW5OTMAjAxpm&#10;DA4b7ri/3BN4/vw+5oiaGpR3+ebaaXCYk5c0rpFly0G/jETs5QxUV5eZpW9GTIaZZy9VIhO/cIZj&#10;BocZybjAwkvkGAzV5/twzHSYbA54ORgRNhyEjcvdAPDG82fF5djuLRecIBHAnV0A3r24G/cjHh7M&#10;LnCLOO7dJXlIbyq71SOm22UiBnDMGHcWuPOOhljdJm3ONkkAgndugA24RUzOsItlbyuCZLhbQmfj&#10;HQy4u/Ph9vrV/eUyzK5mkCxHo9iOtdBAfOYzn0XlasaMMIMZ3PNSTQc5nuE6A3cYSOcFbo7L5YNX&#10;H3391/+K3/k7f3vNDR62FUqPyGI168LkVhsGtE5Zps7BSJBWwCp/b/OIcT9evvXSgLfefOcL/DEG&#10;Lk467mzQmOAwCtgQl8Ps7jXtmNc7z2W4On+sXYCtmnjTK57uXtVQUPdA18cbw3m6+SQGDP/xv/8f&#10;fsOv+pWvX78m4G5vvnyLYTOuRzy8/ijwEVD1hiB8jAQaTh7AgNE7LIARcdhlWODhmLxeAfp1mPMy&#10;Lm+/+c7r68MHH7z/zb/nd3/z7/ndX/nVP+v//kf+8Huf/vQAeMS45EXadjMIqveWeLw1phAhyQD9&#10;+fPnAN94/jxiEoNHRIRfAJpaYz3Lbo+87HIabaYRqZCUgXNaeo8ORlbnwd0jcmK8aWpSBp3t/hki&#10;nAj3LOUCSfcxeXWOvI913I+PPvyImlwsD6066ts9i9Ct2LmvqKZbq5YItdeSVr3MmwtaGjrbUVIh&#10;yCkxacRHEfCGOO0sWof1UM2+Q+OVDEEfiJicY9zJo+TelV6wIRJjqpbHrHCkZc2QUNWmksS6ygRu&#10;c7ZUybuXxev4VxeZit7J/cIWl8KLur7IVPC+Xqm/LCS75hOjPhtBeMhh0hc6AGb9wA1hxIxzmRw7&#10;npa66SS2e4VeWq16nMEq1EC5MUCGtRIEpX2wDS0VPDPhV1Y/SCmt1BzSWoV+LcQwpzUjCxyzCs1r&#10;f/lKaFDtTqw+rW2pyGVt3R9EEHYZf+nP/YXPfPbH/eO/+B97/eFHL1/cv/P2O3a5fPDRBxZ2JYEc&#10;ThM+6LwY6Qa/d/e7VGOuJZhZRIQDoLnRx91wJ8fwMMzjAZxxnRHzrTdfvPnGS/PLH/wDf+iLP/vZ&#10;f/y//489fPSRO6zySaIe1l/mXIdSJyWvae+Fs3KkddTrLwSQJbaweH19+Af+gf/Ol33Zl337t/9J&#10;DH/73XdfPH/+6tXrH/38+3E9sup85LAKmNPyvi5b7Rs24GbDfJhnOsTceLncYwwHTVWVr6+vX7/6&#10;4Nn93cuXb77x8i0C/85v+S3DLr/6X/rVXes8ObWRDvvTdg9cw3Nk+rj9S/5OYtus3AwC8Iqmzskj&#10;6w8m4zgOcgY5r/MacT0eZmAex3VeJ+aPfuGDu/v73/Ef/cff+q3faqBnIsuW28iNpWuS4x57JlPs&#10;5OKK12vCOmiIGitVvMkSqfz1YtYACTrG//NP/Knf8E3/R8COOI7jGsbrdR5k5D7n9bheZ8yY8ziu&#10;r19fr/N4eHhN4rg+wPwyvK5kN5Ognt0NTQTqmyyu19dxzCPmMeeMmfptZiZ2cs7rMV/n3Ik5MQ8l&#10;QTNNfDAmr9d5ncec83pc5zGP+XCNecx5HNf5MMH46CG+8MH7X3j//Q/ff3/Ant+/eOONNz7xiXef&#10;3z8n8If+0B/6OT/353zJF3/293/Lf+ZwB47rIUl+1DCVEpp+YKksK6GIigOY2+vrgwHXh3k9HmIe&#10;x8GI4zr56jhm1i1cJ8k45jyuPAL0h+M45vU4rsf11ZzXaQFDzBBLXY95jZhxxACSwR6O43iIh+sx&#10;r3Ec83q9PlyPeRzX4DGvcTwcDw/5nnlcOXkcD1axXUweBnNHph7YBbfAjAcAWSEyweCcR8wuqpmc&#10;85hTNJ7HjIc5pzmPeZ3H9Xp9OOLKwBGZ4j/mEXlYBBmBTIMfOA7yeliOyZlHZD2n5StjxiTCAxEz&#10;4pjXh+sxSR4MVJ3KcQQRRxzzeHgVc6IaEeA2MkhRsiEhouYpA4gZccQkjpjHccAYB4/jiDl5zON6&#10;WOQBzUmbnJwxAwxEBGccc855vc5p88p5jXk9jmThOOZxnTMQV8b1eJjz4bgeGAjEMa9zHpMxwck5&#10;A1lWdr0ex/WaHlYJJhPmAzTj6foxsOT64eEBQJgf8zXiihkxeRzXiDnnNeZ8uD6AwWO+Pq4RuB58&#10;/fohPO6fP/tdv+t3fPPv/ubEya7coQOYcK/BSsUrgLwBCojHZhTB8BxUnOLQl+3k9JkBJ3AcDw4C&#10;k5g8cETw4HE8zCPm6+txncG4XvkQR948ExbuTHZAg596n1HgI3bTbQoCZJ11jc9PS28gjjjCh1/c&#10;fPzFP/tfvvXmy//hP/NPvXr96sWLN955562Xz9/46MNXr15/cD1mzIPEMDejm/sYboTbsJFAOaPe&#10;5n3pUQzP0cG4G34Zl+FjDHPzY873P/jw4fXrF8/fePPNNw3jz/+5//pTX/RFX//1v4LXycsAMXkF&#10;4I6J7ZS1MzN4CGN05SQ16IEA7DjmvB7Hw0czDue8Xq8Rx5zzuM7juM45H64zgvPKIx7mERFxvV7n&#10;PI7jmA/HnIyJWeXJ8ziOOeN6XOcRQDCOSssfqU3iuKbwzEg+i4jAnNMCJB+O45jx8Oo1jwka06yp&#10;PiTZKMFyneyGA8tnnzLP5e0I8hcskzK2dPcy/OMZg450A2GIdXFK6240M23ITdiNQN2pR1QiC9lY&#10;4z7GnRiRiIWbLXQsunSl0AMD1F09hclDKLwRhWlngNKIVMvN5i6s+F26afqXwpSCMREREapAy0sy&#10;TPKba9posblGkp1cBxM+e7q7NwTcQ4mQsxA6Wh9+w70KpKZu03e3Y4mIelzU3/u3uWhEXRmT+CaX&#10;npwQVtF4BpuzWlUiYxXyWATkynILsRaWy/X3u/cMS7Ie9n/TTv8QcwplbR81MGZ+yA7+o//IP/pV&#10;X/1V3//93/f8+fOXb78ZEV/4wudnXIcb4yGDhGCUz2aGsLrbaQYZzpiYmMlQATd6GXTEgekHQPJi&#10;43K5L8xHe/Xq+Oj68OZbL5/f3QH4vf/X3/fy7Tf+k9/+O8x9+ADmBuLz/1uOZlGyigCY/kbTx8Dk&#10;cQomN4/qf+4ud+7jf/W//Dee3z/743/8PzfgzbfefH737PMffP46D4+4u3iGXbOk08iY0Aw9HLDJ&#10;kuGMEnkU6A0gIoJZvgyGXe5Gst3wEcc8Xr+a8fDy5RtvvHwTwDf9hm969saz3/zv/LsALtXO2LOT&#10;yztsGE2QG3ebnT3o/t9SEFvGeXgcVKouAPgAIgNp0wGnjxqQMzjn3choqH3d1/286/UBjr5KZmO8&#10;x/9ii7VmEGDpVmCNaqTtt65LSWhn24sy6xcR/9A//A/btOf39w/HYeZxhKfxnIyDASft4OHmR5i7&#10;ufkYdwDG3R0R2a1uW8mStTy0xc7/S4FyIGyCNc5SeTfaPCIMA/Qa1WwMo19yIK8FZwaZGSTikkFi&#10;GsmL2bDLuJg5LncX98u9X+79/tnl3sflYV7ncY2Y73/hQzBevHzjxRvPnz178T3f+33/6D/2i7/6&#10;7/nq7/+R7x13dwabJ+PRRFwRhtNJVY4W4ahKTALDhw83jEt+3O68rlgZRh6taAGbyNK0MdwuwF1e&#10;i2SWunsyqw6ZSWWA4eYXM3Mf7g76GO4jx2sO43AjLSaNIXsXw4auKI5hl6pFM3Nv/ReAuV0KwDkw&#10;E+wlcC9xAOHm7hc3r/8/BmhGB83N6yug1yzpo/AY4YbJ6QbYzPmeBniO6YwwGzjqvu7hRoBuPBBA&#10;Dd+b0xhu2Ymu4ZOkubtGJ2fJbOsoKA8MqbLsVr64W0w3msUY5hwZDCKYtmrGUSUxIDMQY+G6ycpg&#10;sIubTQeMHMnvHh7MoGSpLcYMv5jaPEe56gaGDXMnD84cc5yLnDGBqMoL5Ls2RzSBgzvB6wwAnNcB&#10;C1je7mM5ZNWNPDIBw8AdLmSMmJe7y8PBy7gA+GW/5JfN65U+qhtwBojp0SuEeS0bJdaVE8hRy+qC&#10;N08BaIlIQ5vDACj7bsc8ytewDPqCMWYcqdR58DLMybLOdIaPS2apN/0ltZcr8a6nUK5iiWUZ3dLk&#10;BMcYDrz+8NUv/IW/4Kv+np/9wUcfPnv27J233z3m9dWHr17PK53IkpfLnY+RzmTWNXpWQiKM03xU&#10;8bOlE22eIRIyJoJ0pyEiwhMx+QQ4H46HV6+fvbx/4/7FcPtPv/l3+f3lj/zBPwiD+yWvp8rxTtrs&#10;SUGfEAmkS4M+BkAzdzPHnYPXxD1zxlxj4hxEhFcZKAwaGDucoLkFDgaJSWbubmKGDUu9OjIzybqQ&#10;JMwyTJbtwlaAuXY+sjscNhXn7zihSYnmsqpiWsiw8alC9/VFg0XZrRxo2FJcFWuoIcUg8gqXYgCz&#10;lWomMmJX3ABaX30g3NO58HRuzzW5jfkyNXFjVnOj64QEKvSQglDb97j+hzrk1fpcJtIasWvh3KCn&#10;nKPNYXF39yyxlYFd361siqz/xk8FMglVCHTeof9/uyEEstR3e7+XyrCqI2B6Rk16An6OHC8aZMIo&#10;F5tjcTfXB4BlTh5Z3WplGKsSmbO25jihHSL6r1r1huGtuHFL798eoVyi5RGUgeTtmRQqi/LGz8mW&#10;OQ/zEcBf+PN/4e753R/4A79/XO5fvvUObTx89HBgXu4HONxHXNw8LuaEXXyM8DGMHgxMOAlOA8w4&#10;bGCGO9wDzgswSC//UwFUBHOiZQ5EvHf74P33w/HixRsv7u9t4p/8J37F1/2D/+BxPJiNnFZRW7Fb&#10;j6ezke5d014+mMqntg/l70kAH7768Cf9xC/7N/7NfxPA87vnL54/vz48TM47A4I2LIKM4Tn03UYM&#10;M7dZENEQdJhDcX+3SEfACIP7GDZGXQeZxYduGZNJDXLwOI7rw6u33nz5/P7+4fX1X/wXftXX/Jyv&#10;+dHP/9gMcWXEOR5drJDQi420O4vWjLnkh1nMC3rGIgin8io4KpN1cWde6Ge4OCxgZjMY8+HZszuS&#10;X/GVX220OOeQxMpAmQUWpQ2qP5By6aNaSiyBwvacXLW7SqNNLFohlP/u1/39r16/evOtt+AXcE7w&#10;cn+PmB6uI6EBI+9GQvZ1Vc5Sl03J3m7KodyslGovJspZ2+nDmmHOmIAhiz6gu4zCDDbcCAaMtGAE&#10;c57oDHrUPeDVDQaDYc4Aggcjf+eJRDEZMw7zu0OZU5o9vH7gjODDyzde3N8/+/N/7i985pNf/H/4&#10;t/73AQwfhV02tl60TE5ZQlI84shZSECWZtYIdNPtFRxuPix84M5BjKEQImLYYDAw6y7dGTEDZnQf&#10;PrIYJEOSw505aAbBHB4VQUYGu93siJkhHGIEwuk5GrEAeQVEMmRePqNuYrKuuU1uyRrJ4ZccVFyT&#10;Boi8T54YCr5UyhMOt5GmIPKiADgGkUcJc4ygmQ1zcxtZW0x6gj7m5SDucQQMOSvGzS7J8gb6IGkc&#10;SEWRiW6WfF78rrix2HA5yQ2uxmXkWYZl8YohAxAwz0ZycwPd8mJlsxwLXpGoltAYFcI00Dhz0jYY&#10;4eaJp7PSIR2EiDBDRJR+iVQ7k3rnuNSik2sj2CqHYr3+Udq3u8sFgMFt1FT8g8Es65w0uxQyHzZz&#10;NAlwPBwGzIfrGy9fAviKr/4qywsgwuhZolGYiTKKQCT8IucaT8lyGbFg9wmgMq+yFIRpUzHGHcwZ&#10;M1tjKitPM+esrH2+y8zAo7HAUnIKkZ5Ti/qQbR+Txe5Mtv1n3/J733jnzT/8f/vDhvHGs5fu/vrV&#10;q8jcJdJ3DSAsjhxnluUZ7lWGBVqUWMOZl41ksYABMLd0eZOVDBZuPsaMCHc8gwHHq+sR8+75Gy/f&#10;eAHgF/yiX/T1v+yXWzrPEfAepbd0Dfs80BgVADAMZtfjmhmOg2TaFQC4aJJoZN8WYeYWEbARwSrS&#10;DM5rVJwBPuxCXiwMtGwpIQGzyPKQmKUdEM4gj3T6EllVTcqMTNwfSIBCoO7RWJUhVZOVfT97BA3s&#10;eoJEIIu7Uosu+ywGKGVFKs3DXBSCM6NznfIu3BBC+ibVpzVpFcgn9r2QiTv1S3b+KZUOVpUNYuNS&#10;2LoBph+Mgo9WzFmiYYWomzqL5ftahmz8tKrU6lh10c6w/ALUKBirSGYLKlbkEAslEDkOvXJ7WVVA&#10;q4GyAsJaalXq6DZjwsthEJ+ytUYl4BCwrsVZu26MXvEVC+UYkeH81HYAo5wSReqDUWjI4D7SkFuU&#10;KavOB9NxNkDlaWSsKZGwDqxQn2jVSTd9x8quZAVrbF/L/3RnjcfUNffBnAPwq/75b/iqr/rKGfOt&#10;t991t+P6KuaDJ6q1i+VsxCDCYebDJ4jBmUl0Toswow+Ali3fNmb285CHIxAIWubycxsT4W4HDTYu&#10;l/uDdjfuSDAm3V6+fHl3ufzRb/tj7777qb/8nd9xGRbbVnLtOs/kvr7SfG3bJbozEwMEgKO+xt/6&#10;7/2Wly9e/vW/8Tkf/vLlm3QeMVm9ZRfzzBXBR6YpaJyD2c8TqQM9kx8zukUfQXgwgFnTe4T9OBEG&#10;5txXmAc8UxaXy+Xh4QjgjRcv3njjjT/9Z/70Zz71qT/6rX80e106obESXUvdyheX5pV/x2ai4ix1&#10;MM78Peh2Mb9YtU7Qh0/C4bQ8Jq/6HZiPOze/v7//jr/yV37tr/vfOnDMDXRSwkq4ZsFy+QGtvSS5&#10;WtAyGPuBUYGCpeuACQ4Y8O//1t/yJ/7Yn7y7f/Zwfc048mXzuM6M0WdMxgwXq2k7Phy4DLPSHllA&#10;WeDRoICgliJFVLYta0u9Llq5gDEMMSNgkQaqOuwiyl2rAIm7OwZA83T7WVlDK10dZlEgwhARM8wq&#10;4WAwxnEZHsFxN+A+xoD53eXZnLy4vfnmGwb7n/2aX/P3f+3XYoYb0qUD4//N2J/H67oddYH491vr&#10;ed733Xufc28SkpAAAclASBhiCFPb7RhBW2QSEEKYkSGItmCAblG7nRAQRPwJAoIBmimYtoWWIUEE&#10;+dgfkUBGYsIggSSEEDLc3HvO2Xu/77Pq+/ujqtbz7At294ace87e736GtWpVfavqW1XuPS5fK17c&#10;xgwV1fT1FJeIQDd1z9g+aWRPdhMg0jsZtH4GAhEV8+MCjIdSkXsqPTkkd/YefU9cSw9TtfTu7C72&#10;LgKLOzM7vhBuoHNxyF3ePdyJtGgxmEaC5EY0uTzm7XjwXuCm4CC4hKAdEuhANY1cLObiSBIzUwk/&#10;nVRZzC4BHVoWX5IAVE083HWCzONXwyp7XKDLom2DTc0oLnJOFnPjPFa9kc3ExtaCq5vHdMvOXf8H&#10;RkZu9dwTgYKU96iaDNvi6jGjhMH16IjHC5lKTZCTnz07MlhrCMp1TJwzmiHIMGZeJyDpvoLTY0RU&#10;5TvVl4j/cT9VE4x6EaahXwMu6ZCEzJnJacgCTpd3X4SIJ7B3lzvp8Qo2NwNlcvez/eFXf+1Xv/t7&#10;vxtAJJLWcAfASuMoUn0C2FYLUeBt1VOVN00IQGv1sPW/1iYCyUx2gRVJh7lk4Yk0NgDlF/fKOtdK&#10;KDMRQ7+pHmbs7IKKYxpo5KlHNdpf+IRP/PMf//G+9MP5+cWtswWn3rtMBvXuWTjDZhGXCL+kR36d&#10;ytSpw5dliUBNj04V8YAZhEr15WyRhQHcjZNJ5kTkqRgkm+VwdtZ2u3/1oh9+xCPvf+Chh7ZB0nCn&#10;lO9W4YUgZ6RoB2BWsxaaXwqHO8qkENNPQCrT0WkfFJMlEcX8ssa0rjBHB3ugsRTe6EaDDJdncJcW&#10;nFml9quwOoI9TyMbKDR3NHFKS1XwWHmwaEBiuQQXRaIppJ/8pvx+NFLNbR/WJK+VGDzyA+HPrKK6&#10;+h5j9DMQaGGVoRHjAkAfpODYDUZf6vhHcewR3kVavHBI6lZE8pUKa1etfM0nAYfURuFXkMlWWU4H&#10;jgFxvGfxokILJCr3chc00GqEUoqLUgWu5Qatp0abf25KZuNwMSu/yifLY84tDPShY4crwlEZMRY2&#10;+wWNgCBBl2JOZ9Lr43GHklOyuQrQmMpnzNs5Peu8N1MyLBBdGIH0/ldVj9pZxO6mbg3eQ67EcDBj&#10;xSoJVX7Z+IpTcCNSW65cfs8L5zjZ+/H9nvLk7/zO77LWLs4vru/dNRJi9HUIBcHwlmJElUuOaGkS&#10;M+it4ryKKvNGsxbhX0OOFA2ZSKGQRX7OIjCkDmiyHG4X2fzj9XWb2n63v3v3oac++Sk/8qM/ZnWc&#10;xiqt2REI4Eg9rdC3gmHNMht473pphKBP+JRP+vy/9AUAbt+6tZvm0+lIGGFBC43dccEd7s54KpVJ&#10;xTh7UacYkblAf5X9ExSLJ1iL4aNhjWsxSJmatWVxELS2nE5wnh8ujqflo5/9p//yX/6SDqBFHHND&#10;9iYqHDCsysjprOJxI52UT4X1PKPyI8Zw2cItiV8WczLwbA2Ey61NU7Ov/ht/4y1vffPcrNxHpVNR&#10;5q4IhZtwRJlcbGd7lmg/7KvKp1aVFH8aeO/ug5/zl75I8jmmNkaQV2pmDYEOYk+cpZJAubG7Z/I6&#10;RzWvhe9a70KAFiOWBhhIjRDv5Hk8oxzMbCgVeWr4EJywN6q98SBmGMhIH8os+lSQ5qG142ZxLJsZ&#10;aD1guidRROUudOF46rdunZ/vzn7+F37h8U94wqizVpq21a6EUayzkF732h4iFWbVfqUnUZO0AKiH&#10;q27WKhwVwyED+DilkJfoO5XShCZkSJoYA8gqEAfPcdmQtUY4bGLaxjZNtrhLFccO6xFjpQgn5fk+&#10;0YuDRiDnEDg8Dmg0ZXCahYZzp+iecTBK1prJRLbJQLBlHJ0k2bIpTkNj4imxudxLAY4JygCrL5bc&#10;pVR/CXQoSAsiUuQdHqaxQuzAsvSxS9sjEAcxaca9WyRUALbJpwCuDtHYso9fRP8s+jhFjK/MfV4y&#10;huLEhkZQVdklTxHEd6oWoEQ/LFaIN7OwK6EOlDIbJy/t69BNJUBaO5MAkfohtIjGxiYxArRdi3LP&#10;gIz091St3m1qRnzeZ3/uAw89qDghUYde7jpGQSFWjRLBW0HevcJEIfx1CMaxT1RnNMYSoIfCiizL&#10;gGhVF0QIVnHZIkzYgAV5+1iKm4zTuhAg1+Qjgi6cgHla+vEJT3zij/7ovzHg1sV59+V4fR2YI3Iy&#10;lQATKE2W7ZtUtiD7roR1sahtiAJ3I0LU64aeKtbD2zTLHHWLLIqlhyoAp9Oyw3zf7Ue+610PPvr+&#10;R73+Da/vhaoccTZvhihD2AqVutNz0jmEyJMx0lqIULh7xskrg4WiORCKLYl6aQMYOF+wKbtb0CLI&#10;l3orGRYRjEhDEniPnVTQ+ITevQ+Hw9bHzavHzibUEmjZKay8iRQHpaqPPt0RYfSoyk+BK2krt9N7&#10;Vwah8gOopMMKSCsPXYq7HCc5hsMbSzNmC4ynSqO0Gn4VNC4NrXJD8n7W6k2Q4TDVr9t6mQ1ThuNB&#10;tyIdeK4hC+Sya2EIZ5yaHgCgUHzm/ZDpj0II8RllxME9iPvrTcnoZYHSMsF0igZLLKO7cgrWpp+1&#10;x172FFqds9JaQ1fASLY2kGS4PynGw7svBadaGgY/IORVBFCE1vqQjwcqQFxrOKBIqasNAjJbZUIl&#10;qSWwiJZq8fh1mVj0m8yLXMG0DhZDnyX227fv/7Vf/6+H/WE3t6WfbJoi+8sWr2ghlcqtq4xYcBFJ&#10;sDmNoGigEzIHpGAweAUkUwd4hGkE5FAdEEAT1TPAklLQph3ki58Oux2AT/j4j/2XL3gBOWicQ++E&#10;3qXGxt9gPq9/F2Dgfp4E/6APfsaP/usf2U3z2dnZ4l3ezSil4SEjOJK/zpFrobQEfTVdLFLgFM6r&#10;yjshDGwKzzSRNoN6HFsbWCnib65kt6svnJoMUr99dmvazd/6rf/8wz78Qwytia4leapxj6ysVb0j&#10;U3GEIXp4eD3VGbMtDWhGd9At8KuCsBTtWSB4uCkundwhmE3el/3uAsDT3/8DU5BT0BIaxMlXmr8V&#10;eG4MZz4c6tzdVCQDqW6EFihGld7z8e8J+f7sPBItLKPnpfOiAtxo3kNJJB89x+eENlQEVVEXvvkE&#10;9WyOjPECULAwMAjQUnT7rIUOT90d0eIzYgGe3l4GXYwWveV8KDozhHkLRiFzexZ3QJE5QFiRYNIF&#10;schF6Hg8cZoOZ4e3/M6bH/Pox8TJiyD1KhMYbhjKisSt6S7Il6VqmaxJyjI1d2aH1OpHLEaxgKD0&#10;9Zj9HEhIDOI9zdjogEd4AylR1mwRQIvIKoBG5pDJiDbnqSHhWDRPts4ZQjhtJu/JrCnx9y4UFSQD&#10;VhmwY/osEWUKc0eRDe6Rfg98HZwtOunmJanWTCBdBBe5w2mccns8AmmCm1TEGyiOXviV1tzyNMGQ&#10;jaxdMaWLJXvuI2xaCmOrrzK6EzvTGBHigE0eLUcM0U+xS8yn9cjZkcnmygOMjLyuIm4pDLEyEWCM&#10;iAczzJHutxQheTR6CG5GDwNqqOznelI3sgbiRiw+aTQWDKsWhsph0ZjAGkBa9McmkkoBQDgej2fn&#10;FwDe63HvTgKwRVlqQeQuoN6QCIZjrKFRYrPQUVWJGyefHk6mMu12Wk5y6NTlUnO5B6eECmSRaRBX&#10;OAfhM2dVYeT5yhRHpGF1e1bkNJYiYWt1Zjs5Zr3tHW991CPf7U2vf/1uvz+cXSzd1RVWiIziXXpM&#10;hJZDYDIEgQZFQcsQqfxTFMhGFPMg2sIYmaorKDMuRuOsHmkOA5ygTYU3+nG5Pi3Hi4v7OpYnvu8T&#10;X/myVwnorohhbNkXJQcs7AxsGO5SNF2No5xmzGyCvLp20ZiioAjCpntl2UCSAYIpsomMeI1EtDgy&#10;poSPjZbtbsOOR2G9Wk5cz7VSM0DsSm3NGryWoq7N5g3XuJy8gMpVzZJ1pWZ1qn38qqpSCq1Zfn94&#10;jJEyCNd1HJdtJDwzDAxa7LgUi4rCupJizyv761AUAm9MKlfvfDga6eRH8CSFZ4DhspUWClWQVb7A&#10;y3/NbbdEqoWVV8QaN23A8LQoWekoT+wWL0yAqiA+ra2FJcMJyNJyhN8yslFJKFqrdYdXgSDhq7B1&#10;AJrsEra+RK1zhXqRpn9sROITZvGWVilPPBJRP2NUuW21Un5JSeNwIDRLLuX6KdXp+YMcrVWzBCqF&#10;1lrKXKObpqSuqe0/Y28aTWx3Hro7c7q8vDq/uNWXk3uz1sJRdO85UShgQGq7jPSHTklmBdwgNLHD&#10;aA7rgcpbdeXznjitMVm8njgpsnNhpRopBq+UFlqaZjYtrv3+AODzP+/zvvEffZMSRo44ZkDhDdAf&#10;J3T7+h7kHHT2d3vUo1/zmldf7A/tsPOY8UGG2gPJxROTxL4QiMKVUAEt8FDtT4Z7i8MXSIERjy2C&#10;n4FR85CFL90aiWoiRMvSQ2ty9uXk0smXXdsd9mcvf+nLH/uYx8BATmQ1HihlkUkerduKxKNbVTUW&#10;aQ11wIUWxXMenSHCSFpGkwNLqX6VvS9Ovzpdnp+fvfNd7/yCz/+CaLa2eFeWg8ehyLLAVaJrjVAn&#10;lozjrXRL1sNRT1svsqSUOYjP/dwvfNdDdw77XUPMHUHglTQ/Ed/w7sGziten0klQcAADqKUEI+sC&#10;FMK0XbjgtwbuWkXKPdLlGf9udKrZNFwxtNS+pKozB2ARX6FDRDTNQWrvIJtFUYAodSLZ6601GmDp&#10;m8VYw3w8CqTA4/UV3Q4XZ+94x9uf8F7vDcBgXR03dMBY4DUYo7hAmaoGWHYpE0gYHT2SCknWNa5+&#10;RXZ+peA5dXsg2CwDAtDBNcICj4Sbx0iExuaSCSaL3Igigh88BcIXz7McCtdcDgtEAGTBZDWccV+y&#10;71ew2Jm9vFXJLaQ/RoS/bRHmDsUGgE54eocguCwdkk2BLqYWhQSo0imEZycvlowQA5czliM5O6MZ&#10;loKioTBN7hIiQVMqyhIMVFAsltIrWBiVAB71GlHQksEuAYhS6WhVGznlohlnHCRLHKNoX8iIhSlb&#10;5tEE94WehGxBQPPwAZQdtQArHMmgabF0iUdAb3N6y9auilgLhhpoZFGUwpOFWRLVOUqJy80KWWtm&#10;IBum0/X1+fmtu/euvuIr/mfERNiU5vQ0tBX6sogZEOjBi0veRbgHkYALqlNmOmIhW1RF08xW/76Z&#10;ZfVOKCc2TqlseyoNsIggiUhUmmwkpes/5e35YPvO02++8U2Pe+zj79y7d9/FbbOJHulKU1IyLCa0&#10;2goNqAJmlIggk9KVCq4628YDUdX1xaLIJ3RgJHETpTCK1BRHrCcJh8JkRrifjpfX17cuzkE+61nP&#10;/NXXvKaRpw0RtMBOkhGS/JOhSR8bGsrCvGIwpDzY+3RE2UKVlSh0Z0C5nliVZMxRkifGkIAo4ont&#10;pBxsBMVmHhMBEm5Wqx8GQA3r0GoH43ADMOXGlxWtPzamAunil9BWH5cCGyXR8fdhXxAOWJ0VZFeP&#10;bJ6n2gnE0JJC9hkFD01XYbNk2o/1z1wHWHH7TDlXWDKfnvUqIxhfb0SOzauXZrpBjpGwYC9vLtVG&#10;mfoKdaJGNo64bBl6jlSdhOgNZExryvXNkUsZ5xV1mMuCxa+H98PwCOuJADC6d0Nl5fNNGsa/mrUQ&#10;G2YsfBxRbhRY+S+h/28CzMJ6iRGHJsnOtOvX2GekcDGPLgyOZN8pBHp8TJtf4+ZCiuZuSGvl9Xgq&#10;uYW0kn6G71rJtJveRPSKu768vP+++0ic78+W4zFsZySmw4kxmyKpRKDK72LprZGg9fRgsi+m6F1u&#10;4RQ3RrfayUgzkcmGzoVKQBMS3WhOuTy4RjBUKDXVeV/67du3afb8r/zyb/7H/zTP2jA5N2xRQf71&#10;AFa2iHDpEbfve+Cd73zEIx7RgX6CRdDQmqcI0ppF5jem+6R8K4Y8pSVNYQ+vmZ5FVvGCEZ6ppeJo&#10;ed+IrCZt6pB5hzoTXjCDCYAZqKUvLncst84ufu9tb7v/kfdfX1+TQD913ZArliiOjb/hA47vZ3v0&#10;+mTwtgOiusfBdIvcW9VqbyKcIFtCFreG73zBd776lS/P7Cst+r1sJXb9yrPD+gfrP6sbkx98WEJA&#10;MOHkYLOf/Xc//T3f811mzdrs3qMFP8Ja1P7Eg1ia7jjWTRCig2PFDWLO4+ZRB6Id31E1vom6gwQI&#10;wICdoiD3yZrQmd0FMwPVe6YGYZUQqhhslIiwKnuy2wEnCJnAlILs5a4eh90C8meco1RubyQMy7KY&#10;2sXF2Zt++02f9qnPAWJ6h99YxuGIBQJzlYOXa5d58HgqL5DvKUnBr83wVRkNj8sJaA9LOAqM9D6b&#10;qjrPWiC6gC8JMemLOmvikjXLhjJEcCvzTEcVXxhuQ4f6El11ojs7bJoiAB76OVecPSQ8hSyCTKlB&#10;kfCCK2sywN3S5e7T1Ah4ByVjHkwXK94go9lECPTMY1Twl6kOyIhCstBLhYrWfsZtqkDozTBRvP1w&#10;BgC4uRxRdA4qjEjwqRRuDZDoSYTLex/90jyw0TDYQaAEkS1JBDbWtIsgiFD04AlVXDfOl8JM0SIk&#10;AwXtQtlQICUgPIvNKbaozO0AT+7JzYvsKjLIQjDqkzwzhF6R1BaFHKKC3jcR3/ANX/crv/Kr6Fh6&#10;ZgFjkXL+W70eIHnUTZPNzFpEMl3BWSpGxsb9SvaAAsFbOPwh0lHkrqAcsrlr8VOBpjEANYRNSl08&#10;yknXxHm1V8zvWLCvFrzxt97wvu/93t394uxw53iUd0+N5JVrD8jugjZqNsWaGSnPPvoRS6XRN6Zr&#10;QhI9XREzyklHSZoJFV/Esdg4UVnvDNvNE1ubjMt1P5sPAD7wGR/82te9Zm5WXW5i+kUeu1CVsaZd&#10;ICxLpIJQSEgemTqTqRVVMDKJSofOKA0op0jAxPJKMckw/x75Pnp3TzjrRAwOoKKQRxIdWbaXgVPQ&#10;ZDHOULl1Q70jOXJImYonL1MBVQT3hh2mRVC8MPEmih67ubbPCI5UhswSmWCYQ0LZ2j4U6EjrEFs7&#10;FT9cxQwjKFnPFXo3lEwks1LYtTG9gepyjgTzZbH5spiuUK/a0m9ghd1StzLRLRtbselKM4xYbVF7&#10;OBpj1gncAoFKH4zDGen+9ZscP8pMdL3VCs6DSLR+H7VmUs8TmOR1AihtVPSzLaLK/NaNB0zqvaHO&#10;+xqUrlqTJHpDWR7hG/J4SFvEsfL8DYVh28xCmQKm8+dmUJJfsf64HroCfBpIq977BrTqy2LNjl2P&#10;eNQjyXY+7086ooFo4mIBTLqzZRCLHslHUzo8hLy7I4pQIpXpjISqBTZwqUt0DwyXZ9mtKfqlOKQo&#10;cwAB896z3gcV1XBFlyAZWrNp4vF4vHVxQeLL/vr/9Eu/+EsZ2xuvN07jVroTpTuR83Ieeev+y3uX&#10;ty5uXV9fe4AouXoEv8szjTb8QOMIrOUBS+IMi8uT3T3Qu1QV+bkNUTfQkvSVlDCqDHwGjpnjmt0r&#10;72Qkk9buAhfr+/3hwQcefM93f7zgrc0oT7hCrCnaJfmbf6WngtJD4Jj4F34ne/TKhmX8FLJ1VFAw&#10;7CupFoqi935xdhvCsz7yj3SXeu99NCoL9QFshC9vjEReeU7i+TdIVbjxW6W8MMOul+s/+VF/GsDh&#10;7HA8XvcYI4Wc/5HkBTCOWMDlUM4NRQJpgycUBDarEzEeoLIPiqoXZEs65VuNtstVdCOSPTpOeE6d&#10;TR1npAWlPCoeDTSLHNfoeZwhWyoIKDDm0O5olIe4UcyBVggbK7zUKLRAmDbb8XhP0tTaC3/4h/7z&#10;L/wivEex93izcSyCWIdhRUpYhpGl0QMmRYc9mUdX0wqXRmNUVBZTgLyhvAKOexmMQosGILXLrHxK&#10;nAKwNbrULCrOFXN2BUMblAHQsmuNMeI0Nk3hh6a+7N6rSBMjRQlYVSfLM8uAvL3C/Bgr3BP2I4I4&#10;iSgAwZMlKtV8HBTWdy8qULPSWWUvaApwMyJI4yvijtHaUqeAadyI/UZDJy+7AWjJsQ46Fqns0xR4&#10;jZTgFpREAEHeipBNPIKRHpRkeqnHcONVlRvZPsXKqiqDpmOxPEvA4erWEthZs8od3AhfbQ2P5QVD&#10;reTR7zFij5ZKlN0dcjC8XrB3jahTOKpmvFquLm7fB+DDPvxD2WDNM8uZh7Ioaakbg/axVsKAobRD&#10;7dSYDyNGXZWXA0lzdEXZBYv8zHQhI9tpNSso93WLAms7S82WJOQI4IAlVbNN3rm89z5/6H0A3H92&#10;//X1yXJ4QtYQuUebX3YXYJG2gRBGyCwJ9EbL7jeGon54sCHUg+sUdbJq9BVRypoVGAVJZouyTFoD&#10;hDWj6eTsvaMBrXnD/uy8dz396R/4tre/3eLZlCV2qz1KA6Vk+FUAI3Ko4ZdTEHqQOAXRmugFYRyC&#10;L3VaLci2SfEkw59yZLOFmMEHRIujiDhknywzNrMWnvv6YlDLlD4Ik0d9lw9oaKWI0//aHGTk9q4w&#10;NBwKqcqaNRDJ+EDcxYBEiAYg9CjDzdycobpDGM6c1pN0mUFu6HE+faAfDeeiXAFUeiu/W6mDzU3q&#10;IVJQyYGyb3bET6MYBUN5XLQBmSzgW0txwyEZeQXFWDoSpGXZNtb7AYgeJRXQdgmOXjQHAXBFNZf1&#10;TQMybDDHOJcr3yg+kr4GaZTT3VsdVrK8JIYlLKQSGhDDrVh3SMgUA2ttK57DkF6mkMdmK3t/RmbE&#10;E0qGpko0tK58afh04BXVwAgUeTO+m65xZbC2m75+jJvnBCS0NrnrPd790afr63ma7kVI34yhD5DT&#10;tLOph0tUQwvcFP13QbZoZSlFJww22012OLs4Ozvbz/Nu3k3ztN/tD7v5/Hw/7/Y0s9b82L27MqZo&#10;GRStxH68pTyr2xk9oxdXT275cuz7s1uT8SM+4sPe/DtvZrTBJjQEMvHV6vIQIqMFEZ7wnu/10L07&#10;52cHkddX1zRnkHSZ9XMhdAllxsGytKlRf5Ny6jKQ0+5svzvfnx92+8NhP8/z4Wy/3+3n/WTN5jbJ&#10;zSHvXV0F/ZSVWRhQUvCorSQALO7qDZLcSHRbXPfdd/sd73rgmR/8THc12Kn32GoNStiQH+U/Q0br&#10;tI/DP9zoEOOWcYEIT0XV7JJ+wxr2EBplWc9iiy8X52f9dP2n/tgfb9MsehUBZ0JsZKRuZGJKBFXR&#10;wiCHrqdpOCxJ8fBmBsNT3vtJAM7Pz5fl2JBwSLJqUlgHMhgV3WMEW1zKROtQX5idynw8xjbmH08/&#10;Qt2FDbTqwMz6SADMqvSPCMYaDFEDFr/lizs9e6YR2f2JksKk+dIp0Z20mOMUTcMIRMErUlKiRLgz&#10;IyaBP+PQLQaou9kE5+FwBuC//4gP92j6viwDktbTV/HYapVy2YKLFwm3bDLIjFaY2KzBE0AMIyMw&#10;mpdKy6JugHrE76wC/NFEwb0rULzIZNkGDa4rAtVLF70H0DZFLV2XqugpmC7GjNY64A6qp5cNdbnc&#10;+xI2w+Vyhzvl3rtOYsZ+u3p+NMPwpXWDYsGM3LvLm8UihH0wGAOYZgxBZkHJcPhSYiRm3arTg+4V&#10;IUSPUvQ8+151PM6ulH+VdI0NgS8LAGa7dcoDEHf08N+CqV/4GQ3MPqZVfikBWjxSJ6IjKNZSwK7g&#10;X0TQtMIGyZLNY+8qnm1EVLNSGCK8a+kAencrWsrQPFHHMcISvuIfqMpRjcp4sEukdzBbi8PMGLHp&#10;OM2AIqfcwe7XV5eH3f6hBx/6K3/trxnnusFNizgs4Q3Etj3HQuX1Ue59qoNIDPgia9X4RVmAMXxe&#10;Y8iMJxpBeipcuwLeuPGqX/J/oWgjlyNf7n/ELQCPvH3fveO91kw8whJBCqBNZhkVCu8SENAUyUOB&#10;5NKXpfc6022ad4f92eHi/OLWrVsXF2e3L26fn+/Pzg5nh7P9mU27iNlAgnflJctL8xgC7YMQLveO&#10;Jmgy+mlx9b6cDP7I+24DeI/Hv8fpeMrhldIN85LHIoSG2WHK0U8d3kFTeY/ID8ZcTwOiYMZcmibY&#10;ZNJwXaMltyRmd06pdzk9adnKyFBG4umSxyBGj6l84Qj1Hm2S5Ar9RMK7jObBoLQN4i8kn12ItP57&#10;eDuVLgfIbO6BQU1ZXeKRaxvnfb1JskykKtKtbAcsppgEpceS+kW0gORBMozsRUrNsKY3v0JIE7Zv&#10;4sfZlT6C84mSY3pTRfVy4shK+kFEZLYCrqL6pH0JQ5gXtrFQWsviJ6grUXA0ymBc2JOZgACh0eo1&#10;cK1cNFNhCa9RDqtF52iENB4/oxobH04ytZUpiJGiGKGsCMvnG7MOcH06kXTZ05yLxFI85ROE3iYi&#10;UwAKsozlSZ4p6nUB6y4hugbBiZabVVIXYrKi/fHPocdvPur4mwrJxZt96id+4tvf8cA07621A9jV&#10;fOkmxzRH/VOwSC0xUEwbYYw9DzDRu8xsnqdgR/Sl37u8ct17mMwNSdzPU5v3h7Pz0+nkcPMQLFqD&#10;0RbvBiZVjC2MQyV3CLMg6TsWO+H84v4HH3rgD73X+1wuV2ZTX3prWWC88XjjdcsVN37qp3zqm9/8&#10;22f7/amfZmF3ONCx2NJCrrKRcIYSI9Hh6iTpAtxoHQQwzW2epmBT3r28d3nviD/wy8yMh91uajvA&#10;Tr74aYFg0ZFSmd0T6F3ZtVepQURzUb6AIq5nTNeXneQrX/2qr/wbX/H1//AbWi6r1tcMFMJVNorm&#10;FhI/xHMw7aM9u+coco6uP1gC6ERzGroomnnI5KI2Tei9Wzvspp/7v//jd7/gez/ncz5zkYOD6zQO&#10;JFlE1zoLdLnBSjYzHZ2ECdzcPFDA3/7qv/XG3/ntw272viC5aaFt1DbswQiUK+dc1EpKgto00Vsi&#10;EY9+Vtzq91WLb+YRZJHQig5gjE5fHIcsOIQ2MSqFLCOIrTW693m3i8iHBeJwBWXbPaLSFpkVI3oL&#10;Bdu7O8F+WpKXQWtAdyzoWbIU/zGiB7prBp36sjM7zPur0/VXftVX/qOv/7o4khvnhq5KBIc4uJAk&#10;8YydInjZmXJgYD2B3hG5CJeDzcC2m6LU1kBFigsOGVrEzxPumjGajfRI9xvh9RQhg0a5XEHmcQaV&#10;R5oaHzidijOA4vhaa0yX153E2fmuGW7dugXXqS9UZCvr9pkStbLdwwbIe+AdQXIY1AWFD9Ks5bnM&#10;vTfAgWZTCKkBnlUE7tNk0cxQa0YO82R9cYHN5EMdO5wOh7zv9jsAvgBweMRgUckdpem0BiBmBssQ&#10;CQXDBMqoHiUbgFykKJODUSegSMC3Lp/nFnmpwN1QD0mMfnJsDjBKIqlUS5H2Y3r+4cc1Rro6wIlx&#10;bo0C7wXVmC5vxQML7C3zkWVMBcA6zczj4+gxIcFEtBhAIaP1WEkXLYQFkHNuBjt1SdrNDUf+s2/+&#10;5r/6V/7qk5/0xEiqrmdWNy1gfWejWXJrV4iUyUIkXz1eu4v0SHEkhrAY+2oR/1LRCzIKHIhjNBbb&#10;Hr2NNo6Ho+Bwks34hMf9IXfduu/23ct7C32y2ThHtsfEni0Zk5OXkBqZA5IcbKAma1042+9pdjwd&#10;7969s/o1hVRSCxjNbD/vD4fptDhci7oFWcYVkzS8e6OWTNM1UM2zdmOymdRELl13l6vDbr46Hu9/&#10;t/seeuddm+xhLlfYfosOOwMGyNlEtYxspJsnQzLbQGMQjywbShg42a5NFBUFuuFPFxrKSLrNFEKh&#10;hltBCyjYVk58OsHdMRtb9OCiDFyMkdGSjOZywoJNzaHsE/xqpJXG4qoQZuYo8kEjRmIJvFRdAhJ0&#10;h7OQGjIcYwwLrhVPkuMGm6UNqV7jwrG0GVBzpIUdoLfUU2r2DR7k+gKJZdPz2PpxwywOIxfXHk+S&#10;0iWhoD4RZkqV7dleP78mVo+A1LgD7A2IHdh5Rdo30jGjIymEKtKiXEZWEGQDlhlyltddG/PcAB6r&#10;Nkn7GfhFiji9e4+BdnCHtUgYRLLKZGtzPZQJHJgOFtdgKUmu+qBM1QrUqrVljJJZlya/Sprz94eC&#10;U6ZkYlO3Qppv2IVGl/Pbvv3bX/QjP7I72xms91PLXj4UjHm8MvrDBkNWzcdoe5r3brCFmnbTdLw6&#10;XvUVAd++ffuJT3zyk5/4h/bnt84O+8vre3cfuvvOt7/9Za981d07D+l0Nz52ODtMc1tOHcaIOEsu&#10;NkhC97ptUIm8EViIySRpmc9vR3vWky8/+AM/+Nznfka5zBt3KqED2NGbGvDCH/jB//NFL9rvpzj0&#10;vTuJTjKnNYBwyy4YCj3ftdAlms3wJSo0fX84XF7eu7y3+jkk3+/JT3nyU9+PsItb5yTe/rZ3vvIV&#10;r3j729+qrnv3LkP857P5vlv3XV1fnY5Xp46ptfG4FqHr7DcXno+c3WJBbIIALdM8996/8eu+8dl/&#10;/Nkf9dF/Zjld7+Z9927WbigOrCd8/ReK6iGrOcmU3MzUPVI77tnwwiSS0a/MEC1GZJB3sJmW7gZI&#10;k+3Q9Plf8Dmf8mmfdJj3YEwZ9eSrcxykOK0qj8RKevNMDE+oFiTKQ7xZe+1rX/P3v+bvT9aMs9DR&#10;LJLwse6VWBxMqGywWFm+0HcxK5frEDkadZJHMShEj4Bg+egEqrUjjelpRf4cBGjJWxM9k2GCct4U&#10;jOaLL+h96VfX1+txLVlBGr7NiU4kgf3Z/tZhf++6N4IW6x8jaNVsivnj7NE8xdWid2W2g1y0tN2M&#10;0/U3fsM/+pqv+fvTPGHpmJp6J00rWyKeN2oo1pxRyk+0tlH1dwiWcI6uduPkvbv3y6vIPq2XU+w0&#10;b0yYWRXQ7//m7/8iK17EVXkhqQ6UNa77I+82z299y+92xwPvfPt2IsX/4y3Gk2yeidy1lpFxm3r3&#10;KE+KgEAIRkcn4N1ba93dXMtyHMPGmfDPf/9tbt49ZkjjeLwC8PYHfo8w580pzrUhAVGzp5dsio5S&#10;0cqq+kZIgS4MmVyivJ96D7cBwNXNdf1vPxjCeNxc+P/3rwcffODW+cU0zUBA1nG94tQI0LC5gJwL&#10;vYURbCR6tOiqPMMisQqylE1rmAhIPaiUi/vFxfndu3ef/rT3v37onu2bAI/h6+asvF0oh+KBYRw2&#10;FcFvxPaksPJtnhopsynI8p6RoMgz1lsQLjTIDL0nChEQ/WZZLTpjC1OdqVppJQxUj748wKd/+mf8&#10;9u++8b7z8+NpEWyqySG5yw5rLSK6RqMbdHLZYmiUs+Pos0Uv/d3p8u67jsfYX2t2+/zivd/nCU9/&#10;2gccdgeHzveH17/hDW98y5ve+Zbf+923/d69Uxgv2x/m/bw7Hk84LmJUw6LBllT05uq0eCn1xGhB&#10;SOjqtr91OC1+eff63/zIv/4Ln/QpS/epRkMEdgh0Hbim+t0aPNvxAEEUBsjsbEG5uqVnOp20LMuC&#10;0wSvopb/5tdN2R6m8P9FntPJUSa/2IyyCCQVCh12Ko9IHb3az0RgJeJAtmZSL7K8GEyWogVuwhNh&#10;jrZWergLSbMocFwWHfmvAek9KrZpINXFbHKE4uAEKzYvPlD9eiKAzL5sYvYZ9VZhec95E5XgSluO&#10;QvYC6Z7Ft1x/gA3eL2iy8UmmhyVZBuZfcfRA5+OT2+vVNZ2Kiv2sh/cgLFLyrJtPF+dmclC5+Al4&#10;VyCdNwgStIYPA7SoH6qYhiqeZqung3z8YVmHR0G4rz2F11Dp+ppDAjL+P7zOAeRUtIUR3yvEsi72&#10;hnyGh0VD4uYPPPCuL/nLzwPQNC9+jGnnQSXsJBGLFoxclAoDCKNxIm0muXPdOd158N4J0KMe9W6f&#10;+qmf/sXP+4IP+KAPbJvbZdY+vU4D8NrX/vJ3f8/3fvM/+WdXl1dsOjs7N2s6LrO0BOBqcDdI0WkU&#10;choNaDarAzbtbOrH093Le2x8+Utf/sHPfAYikFlu+rrJwZgFzfTggw992mc8l8A0HXzxzrTYlsxP&#10;Vm4jolSJfcBmTYCpd2ttt5vvHa8fevBBCdM8f/InffLnfP7nfeRHfOT9t29BNV8zcJJghMMv71y9&#10;7OW/+J/+48//79//3b/8mte97fLtBpzfvtWO/XpZzJAJ1xDPmKhQiKJFxQXEaB5oxOL7/e7ycvnY&#10;P//nHnjgXecXt/zkbW6u2mjbnqUKEGwrDStfgJRjxExE80ryJRaAQy0daVTFNhlefkwQki/dd2bH&#10;kz/t/Z76hje+CZB3tFZjAArR3yxv2kbs6nBvHFwiK6YoWxb/wKd/IMH5bN+XJYLMkdhlRJtzgC3d&#10;YID3QhCABJeakS08nOjyAZsIoqs3m2sl0l1J+BkGvcBsLIrRyDQMkjL2ncgfbvLexYmCsCzq6vrw&#10;D/vQ33zDG90XebDlJI8AsyseDObEzqaH7t65d3XvdH28vlqu7l0bcTicd3cuC3dTpzeY5GYNJqEz&#10;xmmr2sKowyYK0HJ2fnF57+7/9rf+zj/42r/ncEPLjr1Ajy5stTehuKrKLUb3mUgr/ykb/GRzIhqC&#10;/23H0/HRj3rUo9/93d/29rc1a96XWDs2O3U3uBZ5w0Tr3ts0AWjEqffGltOdFa4VHZqmmYw22uje&#10;ScAwcXd1fXn3zoMA2NpyWqY5drQkyQigO87ODmf7A9oUUYyObs3Qhak1UWwGX5bOuWHpiJBga8e7&#10;V9Nkp+vlkY991G+/6U0nX6Y2L8tyaLuOju6cJqgj2+pHmWC4yL01u768unXr9mMf8+4P3X0wqJ7d&#10;3Ujv3em0Fg1ieneRE9viTqOR0bVz3u0efPCd52fni2RrNBFgpclQsprR5cz8ROyouyywf1iLMWMe&#10;App8eepTn3p9Wo7HK3mnTXBdn46SJmsuZ0T8ww75oobo2xBVJtaoDkRvq1bTe4rq0KXuvp93UH/H&#10;O9/pJwVXqPFhAcrUQkYsCWDyEHk0f8l5qaJkZgp0Ge1Is9Yw2c8dmmjyZEU0BENXh8PZ1dXlf//s&#10;P/mf/uPPdWgCkxblCmZEAahQZwNpFcoBWPl5QX3prbXTaVFkpCC2xqL7Z+AuMJxoYEMwUjsALM5p&#10;MJ0yWjnysMr3GLUIpIVP2/7tv/3RF/7w97dmC6LczuAuLbWWFD24dWCMZ9bi02x9pvXeyXm/g83T&#10;Q3cegq4B3Lp1/lVf9b983ud+7qPf/bGTzTQwY8KrXLn8dDq96tWvfuEPvfC7/uW/fOAd77i+uj4/&#10;XOhg5lx0bbJFDgTrTWxNgrUOmZH91EHKOc8TZ9596I5LX/GVX/VJn/wpwKYGIF9ZmddO94cApmb9&#10;lPn2DOs2sCcnwomJtpibY/F+WpZH3Lrv/kc+6u7lQwJsmnQU2NnmUE8dPtF6X1qbEBRC9OzJCaGD&#10;k8l96R7iLaIBrk6bXb0vfbeb/XQ8Ho9L79dXl/vDGZGBWg27WdA18bO7Rv1HAfp0LMO8ZRjMW/1y&#10;YIqM0W1B+LgmgEwYpCEq6L8aTmxY9WtkL/RAi+dKjZH8mXj+9MhGhDDv6F4eOzdVKtpi19Xhw8C3&#10;xLogwwLGmoTHIKwR+jx5Wwy/BvmQXv9/48sf/mev77ukpffel97Vq8JbSeyMYUbafjj/vv32H3Cr&#10;8bcouOje89ddOQoy/t7rBh5DIsdvejaTrH/m/0WnZu+uno/z8AcZr7d953yS3/eMLsm9e998Jlhx&#10;41saj33zXb2W4z3f43EAbj/iEfv9Ybc7HPZn+91+vz8cdrvdbr8/HPb7w37e7w/7w26/353Nu93+&#10;sN/vdtPUzs7Pbt2+bwr+JfCn//Sf+pXX/aqkZTyrxyppOZ5Oy9VyWvqy9NNp7GC81ktf+tKnvf8H&#10;hJjdunVrv5vbPJ2dXxz2+3me5/1ut98f9rv9br+f97uzw+H8fH/Yn1+czYcdgP1h/+DdB2P6hh72&#10;tcpESkNf+n3339/I27dv7w+Hw/6w3+0Ph8Nhtz/sz3a73X63O+z2wdzf73f7XfD5D2fnZ/v9btq1&#10;s/OzFPzGJz35yT/xkz9xU4LcF/XFe+/e+/XVvePxdH08jceIkajveOAdf+nzvyBe2Yj9/mw37+JN&#10;5918ODvbz7tpmvaH3X6/3+93h/3Zbrff7eKf+90873e7i/Oz+++7n8CHfOgflp+O/fTw168l2D5f&#10;/HNZlmRIEwAuzs/3u8PhcNgfzvb7/aFudTicHQ77vHWs0uGw3x92+/j5br/f7+dYscP54bztZwDP&#10;//Lnxw7XuVmlYfPvdbfWE6XoZ54iOn6te3/GM54F4Nb57dn2u3m3n+f9FLc+7Pb73bxLuT3sD4fD&#10;bp73+7P9fr8Lwdnt4gfx0OeHw3333Qbw+t/8TZeur6+6b59xPMr4Q713uU6nHlrv4nDY7XZnh7Pd&#10;br+vTdrv9yFO+8PhcDjb7fb3PeJ+AE95ypO1Xun3fa3yuQwBXvrxVa945V/+ki9NdQ6cHw7zjlOc&#10;gpCI3WG3P9Q7HvaH/X5/tj/s94f9bt4dznaHwyG080mLpKX3OndjE6IssF8fryX/vM/9XAD33Xf/&#10;4XCWUrA/xM7ud4fdbt7v9ofDfref97vd/nB2cXEB4A2/9ZvjPXo2Cu76/Sdxfd9122/oMveNAt38&#10;wHU8nuRydQ/ybu/rCzz86n17SUkev7TeuT9cFa4Ppr/4Fz8VwH0Xt+f9tNvv5v1ht98dDvvD7nA4&#10;HA77/W63n2PBD7v92SH293ff+pb/5svK+0ada5Up7/Leu6S+xJL1jYqP38yFOl1fS/7Pv+PbAdy+&#10;//Z82MWx3J0ddnOcyziV8Zz7w+Gw302H3e5R73b/siySljROS+/LMsQtbIW7a12Xm6ua33fvvXdp&#10;KWHNaw1rqz6WeF3dG2ddcul4PLnr2779XwA4v7i9P5zt9+fzLg7mrlTxfrc/zLvdYXc270vHHM7i&#10;b4fdYd7tdql39vvD/nA4nO0Pu90OwE/+2I9JOvXr9f18GGj5Bg34RrmscuiSdDoeJX30sz8KwH33&#10;3z/vdofDbrefD7vQHoe4a57yw/5w2J2dnbc2Abh3eemu4+m6181C9jzXsgz0eIw4k8spMsC3bt93&#10;2O/meXfY78/Ozs7OQuPuDnkQD2EB97tdVNPtpt1htzvsdxfnh2maAMLax33cx//Ka/+LJC3qLnUt&#10;J1/6cvJ+WpbldDqeTqe+eO6lHz3GLvf//Av/6TGPfXxom/1hf3Hr1m6/m+fdvN8dDofdbjfvDvvd&#10;vNvt58NhPsxzquHp7NYZAGv2fd//A5J6DzL97zsJLskvL68l/eN//E0Abt93336/3+3m3W6/2+92&#10;+3nez4f9+XxIg78/7Pf7wzTPF7fOQfzUS14yrjT2b/uP2M26dV9F8A9UvVsoubVBrt7rJp6aKf8s&#10;yJVILsCgKzBibnVcNnHZw2/8ML3o7jffZDzC9nniiNajbMFrL/RXF/p9L1qv8AcuQKqcnjfLf9al&#10;BsquC+VPvX5683THGv1Bqm77KLpxADYLUaOr0jleW42kfxD+hcCM1UawKsm+ZlEfmJFGZ9a+2/CN&#10;gChrWV21cmyw/areCCNsTtbYt6qMyaShhGjLlc/B7LZRDpFZdJ+rmiRlVZEF4iO0LZQeKZH0h8ZE&#10;kXoabJ3Deo+MOY7AUfibERV72NJpk86I6g4n9C3f8i2//ea3XJxfnI5XBICeTTpcQULPsVwmBSnQ&#10;PEaACpza1Jx3Hnpo0elJT3q///obv/HiF/+793vqUwSY3IVTP3U5JDNgmoiZhFnjFCQW776cTkvv&#10;etaHfuh/ee0v/6df+IVb5+d37txZXBe7s+V07NLUZvSoMmhkCzJSvz5O03y6Xk5Xx2d+8AddXl7e&#10;OtzuGZq8mbkmRj6lg3D/O3/37zz4rnfN54fT6SQP8UF3OZGjQ5X9CCK2RlNUAURx5zyfXV1eA/rA&#10;D3rGG97wpl/7lV/9M3/mzwLoXf20eO/B8ApyMM12+/002TSZyO59OR0hsvv9993/L779O/rx+Jzn&#10;PMeF6+Nlm6ZmU+YQHWC2q4OYifCRtZPAhsbj0q+vrs3ay37xFT/4Az8825Qj0LFphqvNYMNaEQBS&#10;BReC5QKB2RGL2XA1aJce4QEyu0kHBztDgVFrHU043U/qO1qz9g3f9A2v/ZVfUTV3q5szk2sl0tVC&#10;Zyvc+XyD6Bg1r9/xbd/xylf+0m7eXV8fOUc4zXr0oYlmgklzpyJPAZM6I7LHZDTLZS0D+Rq9F4QR&#10;GakzVEclabaK5Ko4iA10mGVNCJSFXiYp++4rWxGhO4C3vf0BANlvcxzKLDtUvq0ks/EgzeYP+uAP&#10;+mff/E/ly7d9y7fuGu9dXTU72+/2Oe5YUVzaMxoU2SvEgUMzqpu8X5yfCXjFL77Uu3s/QpGQHnEd&#10;RtJavYfAAWAzaMlO+Fh760UVqnuw+wnvoV1/642/BaB7tlDjTQUUKAwZPo57BsEs4tSlPsFiNyKG&#10;+8aix+7M84TItMCY/PYYOg7kTkreu6PGCJZGjU5/NaBgdPwI5bttjxrr8Ja3/A4ATA0ydcxW+x+V&#10;h4QZGkbtmxonAO966EEoG0+iNnO9cJa4pCYnsi3nSOknbxnV7K4q98DRvMiEEQs3o8HlcBJoRkCj&#10;K59BikxFY5vf8fZ3PfCOd3YB3kV1taw8dCWjJkbVgFIMMJcjGCdSFBxL2XXJDMHCBOL0ZNtIAZa9&#10;zDaHvEY31NLGizPoetnsxKujkQdXW4hJXGT0WzNl33eCSsp7pCLJOIuE6PIFvt/vAfzZT/gYLMtk&#10;UWxjnUx2RUQjoyXOJvc5wrW5gDGIJ6LjYenNijyZmdjAU5GA8qCnd0m+5bbH/Pjqehu2FLIyqiPo&#10;6Yj+qx/10X9m6X52OD9dX7uzZbMs7z0fIvyGpNUHK5cI2yUCmu7eu1qW5Y/9kT9yeXnnR/7Pf/N+&#10;7/80AKe+qEtwMzW0iTa11qZpssmCQ+dQh4U3CvvwD/uI333Lm1/+slfcvn3/9dX11b3Ls8N5a2wM&#10;EqJRS3A8YlcaW5ustXZ559JseuUrX/ncT3+OoowvG85DrgRUmWOM58+V8r4s3jMdA9JpaICbA3Aw&#10;esCI4NR2EH73zb8D4HSKCh6EEoyi2ljSzgQvgFTj/NyD0Bp77YA8CMyZJlBXj+h7j+Y/jGZijCOi&#10;Nfoe/wjaauXDI79ksMHbV45xSpC3+Qo9V2qhjvp6csIuZ0p2tYnBxlYZZWxofFwZ4jkOd4wbq4yd&#10;wyNbqrqtSsVEuXOO/MbQk3XjoH/6BoqnSI/iBUFSNiCJ5sxM8BGPFO+bBm5kE1gKbvM1CgtCW/io&#10;RUO0JwcicUGNDlJVZSGri/XugS8s96h6IpUlz79IKv5Sz4lvZUYKTG/3TfLoZLqB3hqwIViYAxwo&#10;sQ2AyLIXhA/gs1aMkEDo9WDVZT8lApt3L5JZ3XNdr+yP5DX/OelalYVZV7hSiKjtj2vR7Hh9+tIv&#10;/VICLcbPEuSksffJGPHqbUCK3vNn4QjeubrXwJ96yYt/7dd/5X2e8L5E12kBQDQD5taCcxAeW2tm&#10;wXRPsreZtXk3T8RpWRbXR37ohz10987/9KV/rS/Lnbt32zTRdeyn1mL8oVx9otE17Q7He5en5fRH&#10;/+ifeNkrX6WuhQqCTriTUK0WAcHVFxyb4XS8/rt/7++imWlyZYrN3QmZwswye56YWfaOidUNcp1f&#10;3r0j+f/+vd/z6le94j0f/3hYRPC8NdpsbK1GrmRjiaieD9tuxmneWaM1650Lu9v0A9/3/a9+9at3&#10;u/3l5b3leNW1MEAtzVrOPqxROGI25CcRFA0K/b7b9wP49M94bnykoNIme8ga01tnDMiilTpxwcqk&#10;TC7Ic5xGNHCxYNCaWRQqli3NptRM9AawdZ2ul91hD+FD/vAzCDstS3oJQxg3LvnDTlqZ0KI0xvFU&#10;u7o6Pu9LvoSw3X6yqQndJqOxmdHM2pqfzeZQCIgggIwpdolORTUDQVfWCzIqhpTdFOoMjkMLIcaf&#10;huppRJQvR4vMChAEgYGk5UjS2DcFA/t0fQnAPQGqK/rwyXvXgD6haCpktSwLiGu/AvBFz3ve2975&#10;4FOe8tSrq3vLvVMwG5F1qYSyGI6lPMvrcRfbvAPwVV/xv1gzaEr9V3UHWekXrX0HaPXua9NmL+9M&#10;I+/rzPHl0ZjygXfdARB52EjW+Aj0QDHu0QktY8g9HEJWUCuUcawW0jDDo2s3rBdOc6OnRkrgzpyD&#10;pTikstYgqMw/8tiksfN0jWKCcIe6OpnwpEtLPwE4nU4IM+edjUs8I+jJHU3pjwIQX7rkAO686x6I&#10;flpC1EKs5V2CnFocUPfc3XjDvqj30wgtQMCycQ7jvTZ+KRGD5OVwdEaDwbVJY8JkKrKgUS9rIHHy&#10;pclPS0cHot+Pos+qe1+UnZWjwU1y2uLKcqFHe6A8VFL0gFP0GstYA9V7p3s1BEwhSasTcHHEHOJg&#10;x8xma24t2iZHf1sj2Dz8zVPk8BnF4wZwLK3ArAajBBlowvXV6f77b+OEZ37YM2MVeyGr8EiDklGK&#10;sRxPYjCckVAFMRo5lD67QtGCDaRlAw4KjDoDScEjXFwCpmw+mmyxuH+OiAuzXkSkfDDhNf/ll//9&#10;z/zsbmrz1KLINxCFRyVooG2LFSgnL9pcuk1tAnF1vAfwx/+vH/sP//d/nDh3794X9952Zo00y4Lh&#10;jZqNt2CLwQ+ttUZH7wuBD3rmM9714APPf/5Xdu/vetcDrU2EluUkWLMoEnfvToHGpS9XV9fzoT3w&#10;zgc/8AOeHgHgxBo5SZcDnpVjZMM606aJsYHh2+RwWRih5lkaTFHdTwDe8dCDAEjXqbM7QXNFOVeI&#10;BzshTWQyVIM1jODGeDQ4i2a58tDo6AJ6C4hL0nuH+jxZmaOILgX4W8F6PHCoLbMVkYb6hZL9ldmn&#10;MJsbWJ/tr7GGlMrkpaEOr2OpRBLS48jPxk9DxDjsZVCusvWED068pdhGYXe28th6TRs8rm19b+j8&#10;aGMdwZrgHcodVAV7yNbSajKCw1xfabhAXJ8+ViHeYxspWacKZlFEwveVKZ8/CrsU4zKz1CC1i7Ua&#10;mpJHPBEdsggiGfJCxgkJtOhy15Unm+sej/NSbgPSeKIgMeTVh3V4cgPh5Lc95ywq+6vnZcpRKKcu&#10;swLDigcOqnbrFaiMgGe+YuNQLnmhFKNQeDffYxRilhKG60uf90UAbt+6OF4dfRG6MlOQTgibTYwS&#10;0DyvEXyEu84OZ8fT6THv/rgH7z0UTdmNoE2cJ8Bl1dyWCDS6Rnizn1qCr7jTNE0TeTydIP+Gb/rG&#10;17zqlYJfXV5ymnfTFPzQWBg3Tm2+ur48ef+8L3zez/zsvwtjQi9sGZBs+/IplLN3f85nfhaFi/0B&#10;WOLeTlibaIQ5LbpcxMgRuQvMlk5G9N778bSb9m97x9s+4zM+Q+HquqxNlm3NDOs02RTDaExTmzZC&#10;3ponUq0BEJ7+gR94dXn3T/7JP7V0d1fbzQTA3hc3azEqzIPjrQpPG/3UCbRpunf50PnZLQBf8sVf&#10;jJbgbuzzMBqrLMTiZETak1s8MXR3FM33FhJnYT6MdO/ZAjtbuaFiZ4leDX2B2n6CdOvWravj9Z//&#10;xI+dpilLRnJRNkfpYV/lI1SnaEQHxtbw6Ec/CtD57uz6uJhpstYqchxDaa21qFkORGwWLldz9Zy/&#10;HGFKmvsiwhFzNpSzdUZN381nYWldEmayavYXbUmY0dAs0/ZNnyzvma4Jt6S1XVd0kjaDLNaVbK1Z&#10;NjFjDFCzltkemxrA/e4soN3ti1u/8quve8qTnnrdrwJfMKKy0Q8/cANDR4dbYrCs/gLw73/2Z6Ow&#10;EfXMFZ7Mkh+LHtgZt80gUxiX7ACYjxwBYZnQSz3t9xMAmoxNdGtxsTiPGTo0wqZquy4Ys49/LVJA&#10;AAsVn/NYRUSBCdIwDSKspdpgebxZSbhuWKi7jEzH/1pM3LRGQo00a1ESB4BUY0M2QsfJvdlwhdHV&#10;Gf2B4kzRkWmmtKxR59dyqDAT1rMFEG7Rs4+VbIFPjVOzqU2hwbPBfKvQ4cii1Fd3AYj6WoOhjeQx&#10;yZy9YgyFpWYtK1eE+C2Hpt0UdSthbgITJDxsZmgVVwgTn/3SrWX5QYt27KBF49943tYWiGBrTZYd&#10;R1FR/PWAb2BLTFdc0QYhoIHNGrKTrEkyItt/Sp7TnNymFnGUDOUa4NWtmTTq7t3TtJtf8YpffuEP&#10;/qCB5OnGcdZqo4e3zIEUVmJyHv10ViuqkN26PGYCsxnMohW25B3E1AxAzyHoBZewwqzAUIFvY/63&#10;3M3wJ/74syEczi8uj1cRFGwxgyWi/MgW4mne0kC7Sz7b9enu9fXpEffff/fOnY/6mD/bAZu9Tc3a&#10;hDgF8fuNpDzHt2bjlhWPJUKDmSkCut2//uu/7tf/66/v5t3du3cd5GQx6luQ2UxgN+9Ox9NyfXr3&#10;xz/ueLncuu/MPcgYLedAZK/scYMAmhkmzsowekROpYWkm7qqlTOdEaBuoTAbAPRTZqxmshkI2dqT&#10;hixzrcysEtEfNX5kEaevhJYFVmhGTl4qBdYa2UZyklF0s0pNSHKwQWoKGzK5kAegMnmhn5NCUhT7&#10;BOcDK4oVHUeKSfwoDm+zFPpQfJ6OCzZO9irk2WQaItBLi5QrK8VSJel/Dcbn5kfStcJgA0my2lsl&#10;KIei2YAiGZDDAVbXZPtAeca2edYKU2O4U6uzsHJWsrdDHM/tW1YyAVF5PH6Jtf8p4SujBumXaZTp&#10;5i9Y5oryejYacawPNN6DpVAHOh+dzMYD3oSc21VgAD+zrCFZKQbb2w1HqDRn6FtoqMs0VGAVwY9H&#10;DGBViHP7Bmn/012t5+mdwIL+L17w3SBOUje5TdlxNZYkmRriWExK6Q66oz/40INPff+nvvUtv3N+&#10;dtbc5D3bdI1HrWdkcijGoyBajpQjJlRwcbeb5SLw9A/6oLt37t66dfv66h7hbYLDaW2yNk/zvcs7&#10;8P6t3/Kt3/Xt32o0OoyYWq3hcC83e9iX4wTcu3v3X7/oRTHvY1l6cA4sVKOy17JHR7cERZHfE22i&#10;eDoeH/luj7w+XT7ikY/M2shGWuthISoyH4m4HAdbRzv2fnWCRAdaAxvRQDhh//7f//TnfM5nqrsf&#10;Oxv7qdOAnnbDZLVcMKCBmBpc6h5tC0n88+/49ut792gt+srVKih7ktT6Z1ojE5rRwx4TG5G9NqJz&#10;MqiccRRJ7xieJmCMDQ2jPtzK6PPoOp2W5bjsdrsf+5F/+2M/+W9ZxylNWEBLG1q1/rsezqTIhXr9&#10;jOd+5t27d+fWuvX9PAlc3JNw6YiRyzlIgZlwVJZPh+8Zz5YBxAiZpw1GZjO9IkarF8LtYgFAhI0C&#10;oimKglOqM2DIGnQXCCaer8cIjYZW0PThuvfhYC9+Yqs+ifU1745f/fXXGXF5eRkhgZ4Z72BDWD1r&#10;I7qzu9xMfekX52cALu88ZMzmRbH7TGecCuYQnC02No9SIEIiBlOoe05KhKMTxhZRao+GSjSYWzW3&#10;ybXdvugQ/rJLI/gVMl2uCzlA8FiDwijJzYsrhONDkgqz6Yy5aTXXaWXGABG8H15C3GKElnokvzJH&#10;0SzrYiNkGawfLKh2cSPtJaBjWIOW3goFa9XxmTlabLh3CVgYuIRQho3DU6qHHcoyzc3Q7unBpQ12&#10;79HcIqhZoXY89Fr0Fl2O17RQcbKWCi/z8dEDsKqA0rCOMJUXaI7HL72aC+oAOPvoM5BBXE/PY8j6&#10;DaCZ6frQ073YIca+dEaHm1U5Rduu6KbvnloaBM28xQG1aJAWmUm1hpkTgE/79E8/XnfzyZZxhkrb&#10;aaQX1w7kJY+q93WEggUk9Gge5jFoLKh97i51Dz8qRL5CyJkrHn0FS3qV4dJSfEHoePFPvfhtb3vr&#10;bm/LcqQMYk5GCq9EiKFUMSeHACK0Fi7yid7xR//Yn3znAw+cn51h6YboIxWv2DK0kdzqeHrmzm10&#10;XckYyEbjZI2NdD3piU+6Pl6/93s/4frqcrIQMfbu7kubd/fuXS3L6Y/+iT/xljf/TqyosaXKzFdN&#10;/alCzCH00dA4kk7Vw8qMzeUNnNg8AxrMZECuIQEcl7CzxI2WTkQpk6RssVZrQ+ccfbramixl7HZO&#10;eh6yAGSwNQ/uDT2maou85qlVzk1A5GCfg+sCD58hTE0cmoGVbgZruf6GXB4Sl5sUn/QVJK6SFVX1&#10;EiJb3ej5e9T4IFGc8hv3CpuGQqcZVtlwKCqXgGEmqZFhT5uOWu4EBhhazKoVs7Sy5IehHcYwiTx5&#10;0800keqol/A/O+KIzCaNY4kdmRPu8Rh50LS6QtlOrdyQJAWE7Goou0S8UmWs19uH9YygRIR8Rx8f&#10;ji1dIc2qwceX12eRTmoQA9e0icobU6F5bfSuCNJaqCFBWW/tzJF1hXLGA3Hsc72burqEz3zOZwG8&#10;OL/wpZurTRLcrGoIok/J0sUo5088G0Ph/dT/1J989ute+zoAXTEIscHoxo4ez1+TSVJAaxeYSaba&#10;gWFQU0201pr1rsPF+dt+761PedIT711e2zTPnJux7dqdOw+S9m//7U8870uetx2fFdghqB7xdUMF&#10;twnw5zz3OQAOZ2fX16feHYxSRQ+XufYDXm6re3fH1Fr3fnW8/uAPfP+3vvltDprLbMoGjBGkNA6X&#10;bAT5UWTfsjj1MK5UAuObCjI7XvCC7/3sz/msq+O1ekdrINkQU1OUjQVAQyd7jCMlnNaMC3Tr4haA&#10;v/KXv6TOUIplxY6wPceoMBWKot97JxnBj6DWlb8swEBZswAxULw6ZS1n1BABjzm3RUFSprUG4GP/&#10;3McflyOoMWKo4NzDTsZWMcmFmNHy+t/6ze//ge+b2Kb9XsDxtMCDl9BaefXjCgkFHcG8IOgKgqlR&#10;uYahcF1udCBbjTSyc/BKKvRXD5PipOgFlQ0VMtFLFSEYLoRvyTYBNE7KXAyRXI3+8JfGejY1dMLN&#10;Dyk7UwE6AXjZK19ttFNfpmmabIp9pGLWVfEQBSqi362rH6+vAfybH/8JB+WdkrFc9TRFHg5XaSdG&#10;QyrkWkTfDknoiRYjJdkThlVnkSrNGkZ0o/60SiVzPUtDrkeWKz82j/T45aGWKw/v4qaEJNkgUkdE&#10;7ZG9tFh5g6LYF9PLK4Hh2XKXiJFUANw7NnoKdNWIJAgmiYrBXdV0R4LoyeV6mDfHqEdTrdJGwsZM&#10;4biKr+Ga4RYy7l/fQguSRbHqmKpaGUTx2K5Bko5VtR50pKDnOqLIycvLUn1uoCWmR7niuBtAHkA4&#10;elb7XWqEgwm9WQKv/1gNWEPG6tRo0RxSIswgN9BjyoxAsLVUrWWZIKdjnbQxgvXuJ5jmeQbwzGc+&#10;AyIm+HIcQkgw0nZpXQccgDJen16ZjWdmtL53VYABEA3mQQRbesRIaKgBqrlxugmxN8ArmV0klgXP&#10;+bRPAXB2OF9KJLKQMwEwpR7+o9yzOzE7Onbz7rpfPutZz/q5n/1pj2TpNBPGNhciHrcGovwg88ej&#10;TI7lq7O2A8WzYs9v6fWvf8NjH/vYe/eumkHy3TQd9mfHy7tu/a/81b/ycz/zMy711J2wqloJeMRk&#10;aqyzGSOBw8FbxsrQAKLpUicNLRz9wBwYGKhjARCkClvR1cN0KhMrRsa83mxlSof8igyiTly6PfxC&#10;WWk1YF39mOvPOXQSgoXgAXPCd0t4VumgjKR7ajkOgHjj6uvtCSrDOulPxWIVFX183tfrGNP5VodV&#10;y1VG7CMfM8hzEUQubUP4YOnm1Ykta7gQhIBMM0QTU0GgJ2ktg9DcXIaGaj4IuUirHHqqlhU0a9A2&#10;NNy2euD1tep5Mnlg634I0e8UCLYeeYPPEo3AUpvRNs4ZE8onUA00E/cvPtFwIxWp67CN2WLYURQq&#10;Ini0Q0JCkY/SAEioPHJsMQVXFsugNmMrVNURspzNshahupmQPfLCG2taB9ptzXkm5hbcppnkC1/0&#10;g2Y4Lccec/h6R0Z9ItTcLdLApGvp8sUU9IXrq6vHPu6xP/3TPwXJ3RvWWjoDWnYXFADTpj/pELB4&#10;0zrZw1TUTkFUa9ZPp/3+8LrX/dojHvmoe3fv7A7TrduPfOihh+az/Rvf+Jt/7mP+bGThPUaDDLHj&#10;0Cb5JWFZfOJ076F7P/bjPzHP5pQ3tP2ca8UIaNMqMeFNaPS+WGtdJzYcr6/Oz87+43/8+TYTLlgT&#10;s6uvDU95Sx7LV1Yz2MZJzfIYcoN54huZmnToBS/4no/72I+7Pp4EZ/dl6ZAai4EPSVlE5+4xCZUy&#10;cw/T9F3f/T2XV0cT3U+1DunhK4xQ4p86C1qtgCiaS8pAYbhxaLLwhST50hcpD5jcowlhOVHGjplG&#10;cEEndHFxDvmTnvzEEHZBro4gQgugD2wwDrKS9+9ozWjv/7T3BzAfDv1qicL4XmJMyBm8NWSvKXdV&#10;BjVYl2xThhLDbreEhCTCBevKY9si8YPMsNazqFL3tZaJutR7YAiatcg6WwTYgwlNj4lIpgbotARH&#10;qklF8XyYtq8Tv6YHNz8yALLJJsk/6AOe/tT3e4ovvTXrOTmHLjk7mwEO05hrEta3zTOAn/8P/8EA&#10;aw30nucxXoykRR0Bp5aSomA3Bihq4pjXnvOsQtfH/I3W9gJyhgstgn1eMa8V0gIZfdy8c9rKsbTD&#10;zJDbLAxY1FoNLyMtfGI5MCqxI3Dr3is2nR6Vdw0Qkj5hcWaj+DhqwWLzo59YOLXBS0GkCyMTQmO0&#10;yESP7Vy6E3SOuvKRBcmvKrKTcTx7WKJY65SqNNg+kE0BHArA6bQQUcWdiLgkid0dUaDSoIjpM2PS&#10;h7MzAZNNYZ+NGT+2RPhMosU4g7lCGwnk5lGG7GYeRuhhv5jzA5FBmMokhxwo9j7KYaf9HkD2wEV2&#10;G0lnniawGSZSYJcvrhxqBu/qycgLFCMBLbo4GEibu7tZ2+0O/+W1r/mBH36hAFrwAD2cn8yExtRq&#10;MMz3NgBLMoLT01RJOyomrybQp8tjXHyUhWQaJy8dO9tri4ZtH/dIDrIEf9WrX/HOdz603+/u3b2S&#10;ehoUozVD1Q2HRxXcOKWxm4y6e/fO4x7zuF+M4v7TCWjrpglK1n95OkCs4Eh6FO4aUbqUJlaCqjV2&#10;Q3c3w+/+7m/funXr8vKoDll76KEHXfjXL/o/v/mb/2mUuE3GLQZIURLidcKghGMcjfiA8q8pYySE&#10;c9J4csyUuZ7ImAk0Ngx0EdmDEMXqWJ2H4UboPV42Ul7D4N6AZ9uIIYqYH5aSeSI3kWhm9fx4hqGT&#10;4t7Dqwmhkim5kCUM4NqGABn0HEcqUPKaq2eM29yGQVIb+KoroeiAnVeRK6B2FV64IMKidKPnxUlZ&#10;GwxWIEe81ALG/6L3dVxkkwygIau0kBg5C25V8UVC2xY+5e+0YOtm2Norv6iCtxpsHm5tLVhMvfp/&#10;rx+uIcWEu5lWA1apHqs7ulIkY6H2DBg00Pq5VgOc7mnGskpr3HAfbOsXRjAGSY3S5gFXFaOkyMXz&#10;G5yRs3Y5M8kZ26wIZUXwAS4NCvI61y092B6wiIBtWAqbAgECNHj0QQG/7du/HcLucAEgJjn23isJ&#10;1AS4kngqeZumBlr3qc3H46kZ3/CG3wZDQk2j3XztRC0ybnxrxfdBZr9xALZR1/jdaZp9Odlkb33b&#10;7zby6s7dt/zOmz7kGc966O0PvOd7PCHelvmGm2RcXWU1oWmY8He+9h/C/eziETp5C6DLTE91AUT3&#10;rtA0bt7V2JZl2e3P7929BPCmN7/51v33h77HjbBA3aCSnZu1qIAmh2bK7P8mPjZiLrCKSf3Ij/6b&#10;Rz760cvxNO2mxbMzR6SGNlY1CnGQLmNr18ty39l9AL75H38zqlZe0TLLEXEExkOpirzBNfsUaQkx&#10;AuSRx45YPASzCebgGmZMuxYVHWoZQmI+D2l9kfd+2B9++w1v/tb/3z8j6MduURfvi4SsZhvr4LmN&#10;zXIEzod+6LOOl9fnF2cOTftpdCAIdyKX3cZGM8xMWOVId2TvB0t3OTfIzaJcKTznYQcIJr8RGfNL&#10;iYwfGoaBR6v2O5Aw1S4oyvNM1loLstQc/HiilOOQGt0QlVTEG9nYYrAhKqDxb/3N/xWhD4IeFlEJ&#10;y5b9gfGKyune/ez8DMB/fukvpfqgET2yFsipRCXReQATqKF7WUVPPiui6Cn8QWS3eDNu2k6F7aHX&#10;TqUQliiOl6s33noEuQaVeYqd7HGavWPAJ9ajbu3zyCYXFQYD3JFsHNwWUq4s2I2QnQcAJaagvFu6&#10;6LSy6ZF4GLeWvDuVLVrbeNX6MA03XYCU0bBR6XuFOS6wVkW0QE0L3e4IhKklSIvAFPP4SPLWSFo/&#10;dp2yp4pqsT1dH7c42SuM36TkaiOy7BJlouKTFb8tpUpF84nYHlsPSmzQup3x/cjGRaZIHcrYYhjr&#10;Rdn1vWu9QrgBBAxsxlOGwTjPu4zcdqeqaDzcjQiJ0U7Lab/fkXzup3/aA297G6xFkALqlsqPikB1&#10;DCDoq4VHwT8AfcnvOtABl5Gm6KdSCe1wn6LNQ5uyciUM80YYNKBbCX4sTfu8z/1sENN+dmSBfOLg&#10;Hge7UFx0ZIgYirD4cnV93O/2b3zLmwCx2TTP1tZzBArK0OtIqgHAIAmqEoW4cZTGU8Z/GqL9FIDp&#10;oYceOju7OC3Xl3fvzPvDG9/whk/8hI8n1uritQlURvNXM8kRSgLQ6p2UkhSRqKxD9yqbVcLJ6JUw&#10;JNS7C+7oeedozMB8m8qRr2Auj05i8O1X/jNjwWl76rCxcF99tBB3UKDzFoP4Pg49gB7HLRMgLDeF&#10;5QaWsi2okyBotL5GosdUyekUhFTWlICIq0sjn1iXY/rKNg6shoMiimbOsPcxtLJWamOIOKpgo8+B&#10;u1y2WVDlXlbxw1iD5HAErtA64mpr9PIrs2yJQKJcey0/ZvpM49k3yihRQ25GLAIQJn6kkrxEur4T&#10;S78VgZt518yhMCWB6zGtD2v9Ja+sQqW9CpUBiPxvBFoY+xUVr3mLgXFY71VQDDEl24b/EitKZ+US&#10;jZlRyV0Y9oUCWhbd5dm7iS0A5Yg9uMcdvuL5XwaB6AQgE2E211NVlK5+aVlccsy7y7v34P4Lv/BS&#10;m8PxGJ/cbPK22nR8a3jJAAfdd9iIcfYiWzWszDT3RSa9/vVvOLn+8pd8yS+94qU2TTf6wya/Nlal&#10;HFaOBLoIxBzsr/+af4iJWq5EU8Y2zKONmBS5jnxCd8JOvRumy7t3AfzUi3/qEY+4T8sS2oxjEuQQ&#10;ysIzyoOZbYgGsmbud/JQCv8hjOcqjYyOG3jTG98A4O7dq7P9PgK6xrSR2Z0szwhH5BquhQ7gq//2&#10;/7wsvVkTQ1orNpfPaZn/bwmPFBotWu6FAiADBZaaTixGo7W0RsgBoySSMUWjo7odSDSelj5NZtCX&#10;/rW/evf67tQsmn6Ik1UNQAl8tLyAHFfHE2Hf+V3f9Usve8V+mnXs/XTtvtSboiJuq2JPV5DD8Hrq&#10;uOBVxzifQApmjoWIbABYHis18FZ8LBJvIeHB8om5QA7AGC1GwvSzp5GLx4quypAmCZYZwjETd4Qh&#10;NrteyxB6ZMv4u/FzWjRw+MRP/gQI9+7dtRYMJpdads0Bqr8mrEX6GKfrBcCb3vQbgDNmdPRY8EgZ&#10;s96/Yu5SbGU6iEXaEMyyy1ElpOSQGgX41kigOL+FMSJlVb6a6lSUUJZV3CwEMOxrOPlm5mlItdIV&#10;UNyKrbYb5Mm8SuqxNJ6xvZii7Dre2FVDaIOKITONrHggAkscQkJiK3XBYbDhS9Ef4kU2eiFORL4T&#10;EyzYYP5HT61wQQpn64bV49DGKadW/I011Q20iLUy+mJE0DQMaZRvRyOMSpQ/vGzN8zlj48c+gNV1&#10;aiB7hk734uVg2/mPD7ssLGecS8kkTbKQTCIdRNQaJ7Wa2WZcydoy7ufJu6y10+lkaKBgFn1CCTdk&#10;OX/vIjS1+erq6tbFfUZ+8DOfCWgy0lp1oykoqAostlBfIzOtIKmbAXADZhrQgSWiBClcGd13g5p7&#10;jFRDFsEZ6YNxnnGFlEZJfn19BPxquXzVq38ZsuXq2tBa0orgLavvUhvETrkD5s7dbg7d8xu/8frJ&#10;mnLopa9nKXYsduVGHip5aoVsUgp9OF7xTiXxIYWtkKvL3/yW3wHwqEe+2727d97rvZ6wHJfe3VAE&#10;7xGQHfYsvfP17AW+JVawHS2lMgaHYNPGh5iuZQA3ZtksmxHWOI1K2xxMXjhEVeI0pLduXnyv8bJp&#10;sCG4uDHBqx2oD2hUeKawJ6FmVTzJ9AQU5eyE0QeoJLjeQQCrcRESChCRTyJpDTX9D+X3mVG+Ohyp&#10;qsvrjkTWgHz5P5b2LomPaDIz6CCrLoXlbEGhKNNgJShH7NLQtyM+3X19Z6VSjvzACIYMnVCP9TAB&#10;VVBnSI+JJ0WKro0ZRwhkKZjtNpFWVX7xJCzvJv3OeCjSssPdDR+A+RxZxJPXEAzRJW31gnJNcuuH&#10;pWaFzlAuVWwOOaLAkmTReNsYFfJY2/EkS73QYWl8ZQQi5KCFUCe5aDVjtFXPDrAbidj0EuMiGSMp&#10;RjxJw4MP3blz53La72hNaAqVF1ouxQTpPTZEMwZDa7506DOf+9kf8qxnWQaf/gCwn3uYS1ALQS8o&#10;PKz7Wlw/YocIs1Xv6PI20Wx+j/d8z7e//Z3/7Fu+BY7JWmRIV2EJFCAkr3hIUokeDS9/6csB3He4&#10;tTjBThBRPFrWzj0a22dVCV3zbPPUAP3FT/mkZ3/UswlTM1Sge2uguYGOTDMem1TqVKUUs+1Jyt7Y&#10;u8wauQzZr+z8cPaN//gbcwElp3q0mckLRqzakqyFCKrxdFpu3zp3x6tf/csSHN4iMl3JvHzOyNcv&#10;PcxgaTK6OrO1NJ2eKtYVSX4QlhMJAHRZ6cOgC2WQnLE4BIxoU1u6Hw7ncD75fZ+IZqfY4/ijNhGF&#10;SiRQvpun66vrL/hLfwly7iYHrLHTgnReEY9kWqTAGgseaQQFGYmzLmVQNeRExgZQnQJ675HtHGRB&#10;lQinko2DGs+blfyQW3JSevSSDhkYGQoCovU6l1hDpMMKpSoZViH0yAb/3vQPMM4ScDic0aLTVnf3&#10;RgO9mY26DRncozDdgIy9veuBh0hja81aEIEkeqUK8hykyjZDtixM+UgKukSX94geVzDHNE0hbAMJ&#10;D28uEAA4XquCOTdRIjffSZBW2zC0wcbmVcaN9XurJa6DF/HMCEZFTXn9WKuFjw8r6QjpKofl6gk2&#10;0iR2lKULUgjljWu5zx8EOFYwlXomTd4GiGgLV8ZvDp7gGkuPY9XL3GYLIjKaqEDRU1UWJLDgLTlc&#10;C4BGE6KasCsvPgBg6ReIcou41bjtquA2srj9mw2vUUlkXX+rdLv7WA2WsxZBMadXKLCbMZq1p7OD&#10;7ChAoxxL8PibT7O1Ngc0XsJS5tkukRMjcL34cdpNb3rTm775n/wTBQeeLFwEi4kS6zZZYKM6kg7C&#10;+xK2N5I2Eot+6CIIc0FGh2QyWiThAxuq+40KNGR4IcRybhTwt/6XvwXg7Px8cZGikJ14u8jILVGA&#10;uSPiU4KxL8dTV/+rf+2vPO49Hx9pDUAPN8QVZKIyKqsBGUvOx4CsYaXiF710YEbgu5vDl0WwR9x3&#10;6xdf+tK3v+NtU2uiT1OLAHwYI/iaixVGMivlfj0azKe1OrxhNyOHSVm27QIJ9mi9FaEudyTPUEOL&#10;Vt11Pj3z/KomJWDzOT1MoRIZjRus+vHQpU/yX9tiCqwPnT5yVqMn9QYo9yqr3Uf7GL9xW8u274yw&#10;gtX9VqgaoebhNlRtfnWNxrg3sh8DNOjfYspcxK7ACNCUcY7fzo75Sms5ELFJtSKxKRti07CQqu51&#10;KVgZ9dvsBLY4bI3mbAzsqA4g2ZqtFV0I0Na2KhDR0g41PWZArPxPOEEeJrC8TjLiODRW8FBQZVTi&#10;KWpXLJKTCWTWeEDGw1ZlucpPqPRye0diaCA/lTbdRKTqOwQwOFPVjyBjYpkDWxdsje3XCsZyb+V0&#10;xJO1uXJkAtfwb5Qs/62/+TdB7KZ5OV3LezMaG+jWMr9FAGog2KNZmTjx8uoI8F9+zwuAzBJs93MY&#10;bAyRKKLPBqCXKU+sNzZ3jXpqvIk0mfWqz7jv1sVpufY+8MAqAHnhEuLV1ZZALotD/gXP+wJrTfPM&#10;RJFqKdYMPdhCwGiSw8wJ2Xz38i6AF/7wiyQclyVYzkn8HPfxkgaMKC+ry1k1Icn3XuX5xtqN3SnM&#10;AEM/+Zd/2ZefX9y6urzaHXbqZHQqCxgW6l0x4gQd6MhI87w7EPqS531RRZ2j+mttlxUmmC5ZWeSx&#10;T2wyRgqTbh7YydCSQkNJ3d1Aa5Mh+xumi+ErRDNSZFcyJp126/bF777lbV/91X+7Rac3YVk6yHXx&#10;wmewILTwMY9+DIDzs4veI+neWO+uofdCxRKO4BL7Cq9RZoBWMQFkfDG1VWZT8iB5it3AK4XFUMc7&#10;FAlkhWHapKE+ChBHFiJa6cTPTksHVtNCQGlbN7APFfYfmeEUju1nXNLUss/G7dv30bg7HCi6maRe&#10;whPNP43MkaMO6yJ4dXnq7OFLsuBfWBivhGKm1qikMpIgewAeBIxky4al2SYKEnuP8DUyoj5YMze+&#10;ON4tl9Y5YofDJ6qF4NCrAyyPC24YvSwwINScxVyriOqzdHh82x03vSxsbuLr708yWE4BjJaZg47p&#10;6EEsi4mJYeVss1OlD6vYL0/W6uB4dtqKQgRmkFTDM8komjbXDL8qFRZaTgRK6SUjcFGNrzKBVcVm&#10;4sToSKpG0EfccOxRuvzDk6oflx3FDUHUEE0V36cg1A3NHL9qtHEmle0PSvbDC5BIppJKm2Chr9R9&#10;idZjHafT9fXdq6u7V3cv70BweFYSk92zB2k4P3AxirYxGfBlX/bll3fuQta7r/E2D4uUocKhdcty&#10;TEKS6qP7bIe16kMbG5lxBShqw1lp1NjNyvmuX2PNzZq12Tu/9wXfQ2Ce0KbJ5kkGtobkeYrKOmfR&#10;XIsEd9/tzq6vr88Oh2/+x/809XnGm4dVXREUkI7jYKHn3mUEJdIrpI1zBWYp4bClyL5EnBrRxWd+&#10;6LN6Xt0QPBQrp8k2pjdz/pkHzEvlMabDmc3tAGPp3hw9kcwfSHGPjOdUohIGT+SjbI5fanjtIMDq&#10;wFVAaGDVjU5SUOhsg8XqaGyAyQ3/qAg8+flYzRFjYP6x2fHqZwmiJsOEck1dmWXIIfJM2ssopQmP&#10;LXWIZ2c+2yTzE0SrOGW1ydmVIVFFOFA5UIUMUkkILCWxBXyWoKKqhsNUgf9hLALK5W5W67Dc8BKk&#10;nvGJKD/TSE0VHMnMmUprsHJpSebwjThvlj7ESPk6qUFcG481WjKG1ytV4e2KMlGJOG40zbpqENqq&#10;o+v8RoRiJSuQNFasAiVuN035KjxZPejDB0g8kY0mC61XfXb6HFlKwsrIDX5XJJVGch1pj3KfEuVI&#10;9O4qil+Z27gyAMj9h37g+xBMa7bWTDL33lSnjBHTracimRFSfue3fdtk9GUZrXdRhKmt2AMVn8o3&#10;VwUjVjy1WTFxs+61J7kDjWYEXTaZcbZZlTbbCgY2kljb6eFEYJpsOfkrX/4KdZ/o7qfZBVqw7kwp&#10;uNl6rNa9taxp/Pqv/VoJ6r6bJsDWvO4K3oevZmm2A94pN3boXtWzrshuBSIMpQpmNtQaAfzEj/+E&#10;gOurI22wFSMC2AYlATFwOMcX2NXxSsTP/8JL5TI3dxiyJGXcs1rRDR0lIPKgwoLQ27TqWyGTm6sb&#10;6dLU2rL03pfIBdCYDRUShUreESkEBdyK1phO4mu+5u+94Q2vJ5u7xwLbRloqi8kv+MIvunPv7n46&#10;CL2ZhbORZCYRjAZnHhR4YxD62doUfnMDsmzJKHk0uudGE3geIkcEMrKwgVpHugwNVFEzgF6YIWyP&#10;BMGaSS7mwGYxR8PnQY3uLfG7JZzrwUKK6OoLb9KAaYXXrxg87KHzZ5vUl2meOiLPQGpRddYLc5BZ&#10;QsPRPeKsUcvgbugJvEJeTdlYLt5eQo+RD+7u3kZvSo8MGwFEADZYPaVYxhke2DpesaRcaxAAYrXk&#10;jLRr6q5hYDFqtlD6b2DP7ZFnOMJkOCq5qAze0ujxEd7r2rJNudYD/ClTQIHz4NUvVRKysiI5Q9FY&#10;UQajtaqyok3jqfLPMONx8ZKhML2tjYhbaQISHGGjwtzbhn2Bi60VKgtQoxTTEGaiIVpEGiJyjVCh&#10;EWeM2QVoQBXgp9cxwlXQqswoDIax98RcGtYnlPrDLPTm4YHyYYZ5SC5ZPjEAZdVn/EQrrTLaP1a2&#10;0axhIoBXvPpl/91//5G+9KntptZGu7zcBAKZfhXYOuje77vvPgDv8V5PANGajUbpKDewNuvGS9Cc&#10;ADoBC2+9jQQnsv0hATK46CCtu1cQb40pYjP9WqoAijqEu3cffOs73mG0Zenm0OJCTBtY46bKnETU&#10;v4qG4/Ea0Dd98zeV1BDDaS9sluI+FMqgUUR/1kxgrbD/5qv/vm/IQNT0dKnLPC0VUAPqpQgMaeiC&#10;WttxTlNMxXD5sHqz1YpXgikQYTRGAR3lgo3AjihYpumiLNuFbcMlYbN+GIb69wlqZTi2mz/Ybw9b&#10;iFFGsQZyHTl2JVRkLE/+J2sAALBmTeY2IiH+BkeTtX8BAclq35mp5sTL5NpNRHG83fPkslRqpiSi&#10;pc/aZjCdoOhtUFm4kXMeYrDxXcINtIiuEVGJET4JJHUhEgCQskIBGQ7p6b0wpspUjWaGNVCYg+Ot&#10;ahOYYGAtLdhWbse3vAh45RvIR2e93rckxHhBZZ3z2HuWFlqzRuMnm/3OPXPV2qZ81Ycty56RT37D&#10;Aygl7qvtGSaRGRgcnJARoQKimbMqjhWNBrtj6Ewo/Gpul5GWPR0UokUS1ljdB298SR3A5b17b337&#10;26epQd6XTlpM3HBZd2V/lsLv4aPNu/ne5VXb7z7/i74QwOJ9veh4mpt3yu96tmwby7vx10psa221&#10;oUTEOe9DfTYCbC0Lpm/eq9yGlWaNiMuQgDvEX/+NX+vez87Ori6v3emQurRkWxA4CuvmXBn3U6Nd&#10;37sL4Muf/5UkAoJiMEm2T86yaEL5JkrIEa+cFgcbMYwN01Yyc09FZTNxuC9/7I/9D+cXF8fj9X7e&#10;Rcwp70Q355rtASgZJKof/ezsAOBVr3oVCTg82XmrNYp9i+iECYHwaPSww7UxiupGiuqNzeUErTXS&#10;IV5dXZ+Wk1T2Jnx4V1a/9jT/cpeWe1dXt27fJvghH/JMGqa2jm/x6sMQAxP/83/6T9/5L75jN9u0&#10;N4HeO5xLShSjCCZHDjlbM++hIymgWQu9EgoTRGQOI5bnGcMVKPeeRdLssCSSrnu7giAgI7OxfpXJ&#10;YiACKcZBaOnoQlcwEYw9xk/Wq1V6cwTFSp9wY3IUCzYCINo8SqmfNPx+eX0FwBe3NkXkqbGhGmtU&#10;8k1spMymydXDUQSzatEraMv0FShgcSH0PxO0xWRFJ+Ruc/hzCgZWi3YloGdTp4zD14Pf0LFDy48l&#10;rkh8nJvkjA3vaPPBG6higJzambyupNYoybtXhzqkbIz13DCiKx6ZJJwWAiPEGnaHMYIQjO7ajeyR&#10;P6DETo8RSz56C0pYu8blY4/3iAfPDlX5iSDjeskFCi5X7qPwQsibEnUVc1KVNEhRBGnmEC1n8mYM&#10;B4hGHb0Xhb3uNsAJ0iJVHDW3J/vyADH5arVlgFYkclMZZ5fs6lG68XRjKdPRyOtmMNjk0VqtypYj&#10;m9PROKmbG8wdwAc87YNe/JJ/B+B4vOtanyGctQGLKBrc4KTuXF1e3Dp/17ve+RVf/nwAckoDMA+g&#10;vm5Z/OELhHSVon9YazpFXVc6G3KgtWZTyxIMVHuvUDoBJte0zxpINpjQf+T/+lEK+4vD6Xh0heVZ&#10;g7lGwoxyQ5Pk8FNf5t18db2wTV/whV8IjnSz1mLLwH8bB0QSjNmDc7A68LA3vvHXpKvVPwN9x2+1&#10;QdTIEDE4clzR1lPFmIjjrRWKIfqjBMM1nnh0pAn8aHFCTHJGQ6CyCjJwWFGb8mzk48nyIVJjcWzo&#10;Ctq1EdTx5qN4pT6ViZuNCwvkKU3UotxDD7co1zNaVpTaFThcm/gNeXXfLSCAVQ0Q2XcvKlcT5dUu&#10;hFNYKgAAqz1AZBGUdrw+XgGWKKFfiV9lwMoAoI7uyDwL0QetXJkEwUGOVd4t5MIqMZEqPWrsEInI&#10;KEFCR8rxKospXXEvZMz6hsHNIiytjPuxQRFVFJ1rzo4AzFzZiNhyMNga6FytxmqJMoKx0oEYboW0&#10;fj4e0DWGstT11ovXf8dMnfx7Ar/q18Ky4xr4L8Pia2AgZIxpWdIMKqZUx7DDVUBDvDQgyXaF6rnC&#10;go9yu5tnnA78+ItfAuFsf3ZcOifzxb3LcxilGStdLPWezrpOJwHP/5++DED3Zbfb5yiE+nJVpCfX&#10;qsbbGUZ1dmzD8AJHB4r14G4Bg4CIuyBrTeVL0b1vSsf4Lct6pLI5RDBMqO/7ge8HMO/3vZ+aWQAX&#10;m1szJt0zch6cIhDXSO9d0Bd90V+KGozNk42bx4msb+WIiPLqsH5y1c+ruEsjAFGfDnQf3p67gvwK&#10;4Nu+5Z/T7LhcxyrAWd0cZHX7YMKewu7mTFN+7/d/r0wnX6Jz7fbR6/EFIXxoAuzdlJW0UZtFYvEO&#10;M04tjkXkOJfFv+5rv/aT/+JfPJ5OpLv3KqOSg90RDU2IsgGGwzwfr0/n54d3vutdn/6cTwtNK++R&#10;WADg3RvN3Z/9p/4UgDbtj8dF7vTuOkavh8JJkMOCMqrc9qvj5dXV5b2rK6oQRoztDW6QUhHG8ZOY&#10;M8MBYorkZICoLXYtiFGgx6hNszSHZwchoxg9OqNtXdTsUKQDFhAvFTeVHVxK7EMdx2HhDU1VTsFG&#10;mCqNI/DevXttaDzvLp26UNQiTy0G9UAWBHBxcQ5EnAYVNUXZxoy2JAHAo22SlZAyurcv3TMPA29m&#10;Lql3Qse+hEleury7XKdlOfWjL33pvffFu5bFl1M/nZale+/91H1Z+mnpy9KXvvTuy9KP16fT6XR9&#10;fX11dXW8Pp5Op+Px1N0z0hyewJbtbKOgtQy/ZGbR+iltEyqekr0A1pMcQY7gPHqUmRHyBUBrMhJt&#10;QgVnU600QlZdbQCzaJXG5hXmqVOe27wqAm7ahkBayRaFE4msp+SAcRUnqvrj4LckNyD6OXjGa+Du&#10;XTlmtVkDctBBjDQPfpM7Ak32xZfeT6elL8vxtPTTspwW9+7qi/fTcuqL+nI6LctpOZ1Op+Np6cuy&#10;9H46HU+nZVmWUz9mxg7rH1l9vF0HrM0ykIjRjVPItpkJ5WihTs7Q3vKOa7m6HMCduw/dOr949rP/&#10;eHcZiM7q3RLtDFYj2LvDPafpOUh8wzd945ve+MZwXw1R45c+uQ/pQmGcaOrkQBQwEy7LvI3HkBEj&#10;0LvccwYIjNEVQYixBOnfbqFoONskzNoP/at/Jfpu2lujmysG2dNEyrF0h3e1aE8hOs1a7wD0d//X&#10;v2MwKapvq93JWGBpu/LpcVdgMcBkH5Z3nSe1CUbF9TbGPTIea6ZofIomj8QxUFIZhUGhOssjUnmy&#10;sdHZCVcWFerVEaoGJbOKWIKMSTPvUGnm0/HSgavLq7741dX18fp0dby+vj5eH0NMl9P18fp4Ol4f&#10;T7330+kUamfx+OHSl6X343I6eV+6H5eln/ppWZbel6W7nyo2PbYtMtqxsxk/LhAz6gZD8aAGmGOj&#10;lGIdK9pVIW1mOihXNahYTPgIVOwqQJEvWkPIQ5kgPXyhFl6Vyx9qhVzngaIgbpxNsWIBSOcAQZQP&#10;fWRpJgLbJy5h0If0+0o/mfnzzLCyspNlretzIwAxzBvhUa8URP3xYvlU1dJPhDUxiQscicWglnh8&#10;pPIf8adDMHbvsZLpsK6dhrBOFaFQnKx1Ndb8cz4xMj2TzbpQkfyg1I3D5gmUNIBCYDqWCWcpwtgJ&#10;KouJM5YTX9ai5OeG0SpmaG1vPV7e3wmaFdU7sejmICscCv34T/w4gHk3975QBoOZmbCoKy1Gr1kd&#10;kNDMjosD+KLnfSHS3kQvQMdQ7ptw19jxkMiSLlSGrF6xss22RkRXEV+lVmqAIHLK6YqrzkLJSYE1&#10;H0Y0vyIa/T0v+D4ADV0yhxZAfcksC1LOmQgL4Ywfj1cAvvZrv07mS19nd4SFKJENsxEh5zFnJJ5q&#10;1Nxulab6Jr3HDeBDeMvxJqAZXTBrAD7l0z5V7tfH02zNk4AAasmjzOzuHC6FkZC3uTXoR/6PHyFs&#10;P+82VmiFFggNEo/gLoDTlDH7iP0F+jPKPSAmhO59v5sIe98nvc/3fc93A9FEooHopx4HvDEyNsGR&#10;yUaV3RGFqfOu/eAPvfDlL3spQBej81DSZsg/8uEfdnl9dev2fb2f2tRcjmlmm8xG8pSkmdnSlx5a&#10;t7Wr6+Ot2xev+9XX0sxrsPyCTHZnOxFkPAYA6Bat0wEi/aUM32ycvDyzYZaU8dPeO5CVEZ6hPzei&#10;dw/SmEtmNrHQm00E57kRGDaRD3PGgJuykApDgAchLJxgejM68MY3vIHk2dnZ9dURjmVZQEbsMywq&#10;a3hk0MaigvWxj36cguWZvSshOXPkUHK127xDuR/u3WBSenMRC0fGqyjBrJ1OJ5h98DM+mEBrrTWa&#10;NTAqjXec2Fpr02QNrdk0N5va1Ky1Nk9tmto8tam1aZqmqU1T2+3neTfP+/3+sN/td3ObaWrGLnmU&#10;rHGEaVahdo9GB54LznLZSo0MZKQV8HAE2YKWgGjCBo9Jle5YutC7oNZQZA73HEYb3UrCI+0Aeuf6&#10;VKrwkmlojFW7Ya19S2i0zpusFMKNaEgoBANwvDoC8AC4MdU1aRIxTDx5TBmuWzTtd9O8k/cunB3O&#10;pqk5OsjdvGtTa1Ob52lq0243TfM0z3NrzWraeptsavM8T/M8z7v44DRNbd7t2jTP0zxPO2Ymrryd&#10;CtzFaNwstVt3I7KRIGJcGxmBVM/Ix6IeSCe62QIC+sQZ3YEJgUS7fvLFPyXw8urqcHEGA/0EdzeY&#10;mSNgBI0NrYWN7/Kzwy0AT3zyk2DE0jbFVuF41IHMrB6zu11AiQ72Hi41qZ7uczhtRUkwN9FzICRp&#10;xDSnnA11kvKajJx//5KfhrCcTnI0TvLOcFZcKecge/Z7c9Numq6vrgB92fO/zMvgBiDS1sxw1SS6&#10;oeuBpJuzUCoGKMXGSjOILZvgZ6SGArolOK6wBK3y3KtGEzKgspI5smQl3uYGGTN+T1TYba/jKjJG&#10;TDqE1oiOJgJ4+tOeTuDWrYs22eGw3+/3h/1+v9/td7NN8zxP83633+12+908hfy2aZ7m2eZpnqd5&#10;avPU2jzNc2uz2W6aprnN02RmU5vaFMKmDGGngc1KtVLJdcqzDnaQOLK5SyxnHeRMjqOcBB8A2EAq&#10;+u5ugxiJ0atvImltMuaPAnwl1Ir/FGqQsqhj5F0AeZjXgoPDKRUjyIxSNyUq5YUAMd1H8ZwbYFPd&#10;EOIG6U7GGdoYsIHf4nmqw/dwM7J1MJCBPGsGaIrfWB+q0GyJWEoKynsg2KWmcqzqrHmBygGpq6yi&#10;HJ/V3iZJyBU5hDVBkiCYKDSvDOBxPFSeIXfPKuxafI74JyO5OZBdrrVi8gIiU5MBa5RjEAuVGR5t&#10;TJqQnQy2ax2OiEybrS8dEKoEdMAyB/hzP/Pv40qNjdnp0cxgXrQ4mruagWhd/bCbr68uH/vod/tD&#10;7/O+AOboax7jGRMplrukdbeQmbuhjMqx3hg2ImLvTkWhSj3tRqMxcj6ZdKtXi4wVVH5UiPW6enEI&#10;5Q5rBN/0279lE69P2dWBZIyk9Ipbi5F6DCINd4ez6zsPPfrdHv2IRzwKgJmGCxDba6ZtD4mk+yqV&#10;PUd0P7ZguGNkG6+/rQ+Qg5Yh7vq9rI8RdrvdYx79mN972++xTbY4KJN5slGDVRzRbbARHST9dOrA&#10;b/3WbwlweBtJkTxg+aRddeQM6PDegyMa1a6tMYp50gJYKpIO0fR93/P9n/Dxf+GZH/KHX/6yV+z2&#10;rZ+WaKCe7Jt0uPP/Yn5XF9h9N58txzsf9hH/3bJc0+wEzQRpk/Tt/+Lbf+HlL59tOl5dwdC95/Eh&#10;nDRI7jGo2OFtmpEF4mrUz//8z7/3E54g79Z23Z02Ne+yxrBHbt09yjpFTK3JIxyFautZvMfykUZE&#10;pvSGicGuT7MpeOAckPJgWltavyTYmsFpEqQI32XB4A3wvxGVh3sGhLcA69nVh269cfq6f/SPzGze&#10;nV2f7jZjs4np62Y2s5Bl3mlqDuBDnvlBENxhVSQRdXwGuMNYvwgwG1CkFe9M+4JOsAcTOt0iUu7/&#10;7J/806c9/WlvetObCZ+mufeTwCxhxBTFHhQlp00wdRfh0eGsSTATKC1yOeG9z22StPTl1173ur/x&#10;N7/6fd/3ycuyzNNU5o4ZKCdJtIiXiaUkKpRSSy2Phj6lN6p/ESP8awjnXe5OyzIIeGQG5N5ZpJWI&#10;zBm8I0PxcnDabiYrMpRne/xmJJk3utvdzaKCMqvreEM2uIkdFZKLfnLKyD9gRluy5buCHRcSEFQL&#10;X7Ccjt/wj77+yU992tvf/nY6nPKlS5kAc7icFiNBzPqyxK1baBcXk+K1QLboNLXJg0NJ7iYzsMP/&#10;+vOfL7H3Pk1FpCOh7BZW8AMAZGCPGGpDNEJJARSIJivySHYoaG06LaI0z9OyHIO11DC/6If/j0/+&#10;lL9wffcuaL1xnnenpffcnwy90NNGyOGnq1sXF3fu3n3Opz3nh37oB7PNjm2OXq74OI1DYZJRAQy5&#10;s4AxYwFXvRChte4ApC5QpyN286pFQlpjJOXcjtdXV5f32tQYYJ8d0RQG2em3BdAhIwyuzLz2pz35&#10;KRdnZ4kehjkqH2BE/cruBLuSALrHaIthibfyChanpnyKjcgFAFZqJpVgDn3FtXMFU60gOhAIHs21&#10;60chF8W6y7BlHH8n4E30aDnHDGjAgabw6o7LCcD3vOB7T4t+/Td+Y0c76mS0nbWr47U7nNG0FK2Z&#10;y+Fok3nMCycRuTHJu++m5oC5jHbZl0B5d975Tlj7O3//7518ma05ZFkvT5taiEcXrI7kMN6SI5pN&#10;V9auwL/gTGcz4E0GMDdaCGOIUuFOVrYxdiFBnRJk1mIqwNpQJxG80Oh2E9JgmVpGZoE1YowFNwoU&#10;r5kPgZEtLTpe3sGjd1/LlwrHjoySouIT1jyVQswkMF61GH4oJ3rzPBBSk6Yjsg2DRDiFQQ4DoYiy&#10;Ed3VkvYK927WBFUWKpbFthb2pl2oU598yTwRHr3zKKwAYFXcLCsz+GIitZaWcWB1emaox6Fk7W4e&#10;s4cl1VSvynI2kN4K6uwNgLjVXMPnGPZ+/RoOEMPwNwBvftObAfjig8kmqCv33SEyGy/AmqTuvUt/&#10;/uM+DsRyWqY5srcB1rVxe4aqH7ZsYOChNcIZUXS8LaWR5OwM1xW4NxTDQRYlxB6E7rp0eARefgg3&#10;BlQdbHSwAVeXVxAoizHdGTMH3Ds45X4ED6vHk+WWPOe5n764GwVrEV0LQY5TnydvTfWU1QdcbtWo&#10;sAzzsIEo3T5QX3bkXbd9Y5VcbmZ/7x/8vS/+oi82cprYczxH/IJTFoz8OGOig3Zc/DDP16fTO975&#10;wCMeeV+OrnELYJr/N5JwlWdLaaxqY++p4AenJkS0ydz1mEc/Rug//uKXPP4xjz1eX+3m1t0MpEcN&#10;QbDP1/poIihtWk7LxX237zz40Ed99Mf81Et+cgZ7P7a2e9uDDz7vi54HCM0i2aae64ckiII5rCnc&#10;RneTgZeXVxfnF09//w987WtfAwQcdEnGXfcFtBjwnPWrYXW82igBS7YVG1gQqT425y28j5JY5UkP&#10;6mVlb11mIuRVVVxY0IGqUOIawqgzrFXJjZP9cJegepbIFIMwv/M7v6P3flpORlePcFFwZ4sqklmp&#10;TM9rEYhnf9SfI3n0Zd8mdc8+nXX77mxUDAbRkEVlzISIKZKMuLMpCnvcnVNr/+Af/P1SOGhCjRnO&#10;F17/iv9PX2GuIBjo0B/5o3/8fZ/45O4+Y40RAGOL4tIrRs+YSqCf+KYl5XMwloeGElJewwgMenNy&#10;FQDRACM7YBZMgNLyJjgboiCKyL0Fs1KrFEOhyXXTXdF+JHO7Q7ocERjjQNHjV0ITZhl81rYwqf6B&#10;lkLFRWtNs8W9WdKZ/v4/+IfbxV3R2nY//lvf/4N3yAYrcr+b//rzv0Lo1sL/99V6xye25lZwdbHF&#10;r7tygndUc9owf0yFuXRFC6beFwCLL0YK/ZM++ROe+cHPePmrX7mbD5O149WRhO2s9zSHFEYtKCFM&#10;7MelTdMLX/hDX/4VX/bhf/hZHWqYUgXGfjg3JqdWPn7dojLLBHb4BPTGjA8KMYqWjYxZiMFWsY17&#10;MSw44f2Eefqvv/F6ktM0OzoguDWjU+5obmYQehhfZo5Cp97leO5nf1bPAlm4yyqeFFZYjLLLEDty&#10;09KgnPBNLLLc4TjricRy8TJGHDsp1WC6jeZSYXgyDkrGOVmehKG63WQwItE/I6Q5fBVJ0Z3JESId&#10;k6zCX45GvIgpM8Y2Tf/qX7/oX/3rF9UrD3z0/yi3/48inddJZx5/+3/93yZjdzSrmKOgTKoOpgA8&#10;2NkRd1ubZKLmjRTiS8NgIziI8hwkDghfIeLal4GMQnxcIs3aCLunDrQs7B5RbiMwGpkPxRMimkEP&#10;IH9hCGWiWVXmsEKwroqVB3LLUfDh0FQwI+5ia7szy2BzvM0oRaNFkNNrQNYAH1tBmLC+DVVx1GF5&#10;C1RBHnfkesqqYKngTa6m5AarOo6qKmE0IDZXjBoRSA+hDv27QlMNR0TJiRrpAFJwqRlbIQUbkX9l&#10;+JOMXncjNZOhIQ5HDwJDAjLPnq8/YEad1LpMLNZqHgbGr9rNqqJZUUQnm5butLt3H7g8Xu928/F4&#10;BERr7j2zVgAgqwpCkuxujafjAuDzP/fz4bBGAd19olytVMUoNxmvfoNCVccbCWNGbHW8YpS9ZHxu&#10;rQUMBRieahbLFUIeckNsAWraXTNA8t6N/M//+ecJnp+dHZejBWeXFnZnIhDFWzGfKmgi1iJe+Nmf&#10;+VlU6FkMOklucARqyAJoNRQCKSRxbK2GNYzUjGcatpYmZaAOf8IZ5MxUxdPZcz/9uV/8RV98fToa&#10;rKu3WEdYS18tmyLII7SFidyd3z4++M6f+7mf/fiP+3h3ZWtl3PwqbZVhVQsoEToC2cQKUVuM1CDp&#10;aLbFnWiPe/RjvuqrvvLrvu7raaagr5pJMjrcHC6ygY4l+hjLZY3Hq+P54fyn/92Lv+97v/u5n/U5&#10;3dlaf8YHf4Ckw9nFsiwzW482yoz4WOBQY5OHfLiJOsxnD915CMBv//abBN259yAAA5fIcIIRF0Em&#10;2Sz2JmQmejQgJ+jlK2+UkdecAa1y1ru1qWrH5F0ozoYQKSSHmUtZ60giKFCsKOcQGNyQ4VI3FQpB&#10;6Nfk20QizQOLgp/yaX/xeHU6P5z15TqyN1WJ5FBjhq4x4v8C711fQvizf+7ZAHZzE6LoOXwpxdbb&#10;ZkqSyy1TLyAcbK6e6bW1KkmBZafdNHM3TTOAZhMll9s8ozsZhRLqQbYzKkZGu9xId2bW1Uguwa1i&#10;9aal9mfnb/3dN7/f058uxzxNBfZz5SoylsnbEfha9aSUYZg0mmVKuOLzquUDc/JzFs46rSP8QkSV&#10;IqO7knsEY8PHq/4kyX13qnldlHXCmPhhxIM3589j8Gua1pKOkccs/RDk3XQNAjYoB6DG80X21kGD&#10;CcrGTWy2Pzub5+mwO1wfL+fpMIFOLaeFRhmD8xm2gtE0C83gTgk00enqdJwa94g5D4i2JbLW7t55&#10;8HHv+V4BEVsCQwvzhqGqUwqTJh9lS0tx11PNKQoJNcCpcrw11Hu3lsMZFhfRF04Tf+FlvzTPu+Px&#10;6tb5xT27mifTErY7Z7bG3pAi29L9ZH7Y7e8ty3/3ER95PHWrECwQM9KQT2YVSkn1UCx7p4yuPrWp&#10;d5d32SwoMoBm0Y85N7WceA4knq8lROT+Z37mP4A47M/v3rsLtAAqkmjW4dGCGpKrm02d2qEJfgT+&#10;wif8BWNXB22KbPLDaQoh7IU+NuGECujHP90dFpGwCP5uI3YVSLPx6wH5vYKiGSkK98DlYBtpwQrQ&#10;rCcSQ7tm0NDEPH9EKulAa4DRKMvW9FK6X3QQ/dTnNl2cnU+7aTk5CFaf1pzKuIYH43FX5C95i6YM&#10;QX4UGukOmi3eCZwd9r/3u2+/75G32gx4My4xHwnCkJNAMpmKC6BSSjbjCzd8gSiMrEksJIDu3szC&#10;Ra5zEXJow/5X1rIMhQesXm0EizNC5HxFD+NKIqfixh7F8gfOHLVQSDW4BdqxB1IG5AlAvaf3JdcY&#10;8lN+Y4eZAIUCz8uU974CHNaNmaujeigpBudVqC2CGJpKVkvKiC1pJF6BBI31qAX7uEZMUMeNQM7u&#10;BjazDBDzEZEOgSpgoUzHRIUXN3AsJTgepdYNwKZBaM8gdK5QgsBURVzR3ephDJoj86Kew9U9I94O&#10;5T0DasY5lzb5ilqckvp8MmL74LktnBvF3/mttwA4P7+4vHe3scG7rSmoCrdGIsAo02Tz5fU9AB/2&#10;kR8GS75+GSKw2HFDz49Vu/FA6xnK81SQOD1CBEyLVbciao0+ACixJAA53WDlst4AVfX5wPJRr8GX&#10;vfLlgKY2HZecmtThVqcnpsTlTAw5CdGvTycBT336U0mxFeZhoYt4JIu4LMgxSGT4f/GCNpJeIcpO&#10;VZGcl3nxIPrXro0lq1+jATg/nAO4vrq6uLht6kUgY7AJzUwOsTNNrnfX0Y8iXvmKV37ix368SlJv&#10;Sg0q0FZ9GArnSzLdkIsIz2SjfRLye9f34kJf+7Vf963f8i0P3bl72E+AJXCO8JuhZW9yC/cuXBpB&#10;moQrfNZnf+6nfNqn7Xbz133N1775Tb9z2J3TOZNd3QFjdNhE9t2QQ00NE7jwNLfd1fWVyb7re7/7&#10;/kc8wl3mEwBMDccjQFine5C7pMwaWopgaCGlTDl6uoEFwROpaeOqpWxbURjNJuHkAkzh6wg0qdFE&#10;h5s8KM+iMLeWEp+pntzxjUtbUhCJ2RvnF774NJvcf+InfuJFL/xX1qKTlQN0kVmSZOvlXbAob9c8&#10;t+jt8z7v/b7JtzYG8QOVlcuKrxQ8TuSCTAQlKyPttbsHVyizAUb44lPrxyMkNJ6cgqMdT4u7cqhq&#10;o5zG3nvkhZJHn5kCD3qRjC6nqkVttHN3HK8uzdCXdSdGlBwQjc1LOwSmTC1+s+fndhuRmVUX1qS8&#10;m+Sy5LEbrLEb0JHMvBgpEd4MmtG7whmO2GoSyXKUe7ptrD3dUmRXPJEqSGDGk9c9H7+ZdXCpHFP3&#10;eJi7zNoy+hTFyMto2CSEWpAb2/H6dH11bcARp2ENQuyS9BSpg3DdZWpiXi6RmAMNJwEwh08goW7E&#10;clre9a4HATZEL9zVolXRskp9GxCNDgigMZqy0rzyzJCZVWA5LEsk/E2KLqCR1UJXN1iz9pIXv+Sj&#10;P/pPH7v2u30/HklHlkUmzLHsRaE22SQcr69uX9x+6O6dj/kf/8xP/uRLQEq9uv2nXGzjWVne5qTT&#10;GuUytnRdWa1HwmDAXF6ZKRNAs67oXVcqVwI5tVnEb77hNwWwUb7Qpsg/hFM5Pg2z6Adngk92vHvd&#10;WnvS+z0NAs3Rnc1Q1J1Y5JLzSpKFkeFAfkMANUKnlkG39I+zyGaN3pXLDFWFJ8qXz7i1qnnW1oRV&#10;+6jfl82MnQ1iCkIVTSdfsqXNcJdjF7KAVjmVpPfFFx392Gd4XxymjlCFTVEV3SNOVAJYBi5T4Mqg&#10;uXKXPdqdUJDkXYvg6AW9WG74gMq5uPk2Ax561DEq+2pJEdy3CriNiDiamVYus8d8YWbCkgmOKjsi&#10;hGfNRJQD8SCPvo9q5Pyl1SvLqo0ihwAlf/UKyUCueMIW7Yafl2yaaObpyXwoSbEwx9qi6hv7P77n&#10;Y9MVsUwktDa0LAtIA5MsqkT/sU1RFFRAOoyRavUDTo8feLqQyFfAiM2wGl7ceDTVB/LdM9clDdKW&#10;qtlluEaox9g0dIoTFBSUOGhp4oelyc0CpJpolb9sWC8Tgp6ecPzAlD1k3d02zz88u+1vV25HN76L&#10;mksekGzpAH719b8OoDWKOfcKCHOuAtxBwGwxbsOmiMNjmqZ6tXhnJiquFNzWzCZ4Wr+Tahkkc3RU&#10;YaHoleiKDm3lXRdIDT2hdLEDusUY15Vzl0ig9jtQjcT8kF772v+yXoAUOiF3yurSRCoEAmSz+ery&#10;ss3zYT5wGF7bvJqqr5puLvyKsIWIv9gqyyBtVdeWk30icKaN8N5cS0nurske/ehHAjCLQxc+bchf&#10;1V+UuAM8LX2aZrl++ZWvcXChb8Ui1s3jNBUIRUzwCJFFHbOgSsXLhHfIwDM8Xl9Cfrw+AvjNN/wm&#10;gGO/ZqvmbrlwVOhURP+cqCtAa7M6D4c9gI/72E+4vHP6n7/6b9I4Nx37pfeu6HUVOeSwi0YJHS7X&#10;6ZT1vafj8SP/h4/8nM/8jKXLjONIWeXi5GLNYyJpdJd7+qBpbt27oqclAIxXHKozzzILlIf16rH+&#10;skpohjFW2jGHYmpAy+52vUf3WSR3Ypzc1OB1ZiRoPVNxNI7LMs3mvf/ET/3kn/vzfx7A+dnFaVlg&#10;ad7DitioSwWsGRSWzc0mX/w93uNxEBY5BXOMIXgJbVPogucDl1E1qZIKnI34DwWCrZHBQxOJrubd&#10;CXU5upS9GHvLvGVNcCCjQ2RYBTOS0X6TOaKqR4xNAJvN3k8A5t0sBDW4QoxEGWIqZoVmqC40kgch&#10;ZqN9BEQBCYdeCaEOB4QgWrSTShzlcKSHkPDbEAxjRQIjTGKl8ZNJxTJUm3lArJ1dH6cgWb6Dpcyu&#10;HRvS2qjcOiBy9GX8IMh7l9DN0xmLRq6LIA/itSCide+kooeGZ2i4ZkkEBBekBYj+uVLkteP2ma90&#10;Um4RnYrzIffedjOAOZvrMxoI9jFKOmEHBcZ4Tgge7U6UTHEqYi9yaCK59qxnApSIC6VUYmp0YIp4&#10;KfGnP+rZz/nU5xyv79EBmyqDmdbQWFsIQG6TUda9s/ElL/6pn/7pn+0eVIIb/nY4j3k48h3cTQoP&#10;MRqtoPJCMYUn9EURBwQR6hrNnOu4MzjMpPC617w2Ot2wmVHhxDc2uMFNZSWTXwsYrcNvHQ7zDHct&#10;ZKqrrbww+EIF94BqxVIyV/qlvGdn9gEa5MbNwcptYI3HtcJaGYsUlFyBjd3SMPqqqYxBq9CImwWK&#10;Xb0sqdNoFsPUgn7q0Ug/n8QzIisiZ7GpO9AkWoMg61Qi70xkutNDVQlJD6ABwTybGuc2NXJqbeIM&#10;z6EeBCa16HtdwgtkOnf1X+Ld8nvh9scGWL4tyWjTFPKxti3LhB4VEt9TGVVgrPhX3odqA1RgL/2Z&#10;WmAyC4ICww8RC2GriD5KyaSAIDv2l56JhlarLYqrWchD0mwURg6l3VYnbxB/bnyxkMh6zRK+ises&#10;eZUgDJakZ9Sz5FhglPApk9UUDJaaIZEbY0oLRypekGAahSq1Ish2RrWbSdIFVlg+GpymRVQoM5XV&#10;yOuNPclLM/zOuluR3MZnqtYjctsZnklsFaBqhdCVpIl9iyhqhJq3gHp1tR4GtMtXWrXZepiDOv62&#10;t76VYF8UrMosWAREy0oyATXcCVGBJNy+fRGhwcH1snDkUyrDUU4rp4SQrIRuqtXNa4YXHj4cUn2i&#10;4nrRkSZFoZBoeXrAGKmdi56mftXhcTn2sC3g63/99fGC2ZSDkHLULyBlwyghQa63Rkjv+fjHt3ki&#10;KLFDADokR6WLMfowA9UTIY3z6HrHUsQrHBifytOjbFy0Is2xkQCg1hoAc/8zH/0/AmhtMoAtLHyP&#10;/HQSj61UhoFZOorXvOYV0jIRrmXzAGCGCri9nUkrYyJAQpYw1JqC0akT9OPx1DsEHE/Lox75bt/6&#10;z/+5L95PvmZBEFsp8ya6yW1KnSSdej8Bsmn3Uy958SMf/UhrOJvPr/tydpiXiMqaxeq5MyccGGaz&#10;Rkpqbbp7746RP/vvfnp9qw4A7icI0GQutZZZjeDni2TMPXSyxUZZi+yE6uSs6BtYRRjIpsYbZFeC&#10;HFiqgQEKlH3tskkozcBmGRtWHWUpFjlHJuZfpDAvru7de/fWuJvbqS9//Su+4mP+7Mdw0sX5RV+W&#10;1louJv//rP1pvHXrURWKj1HPnGs373ua9IQkNCEEkJAQQCABaSSgKMKlMyAGVFrFJhcBlS6Y0Aii&#10;CEjftwEC2HGJXoSLBAigEHpDSEDaBNKQc95m773mfGrcD1X1zLkP9//h/u5//+DknN2sNdfTVI2q&#10;GjXKEhz2wOYE4d2Hiz05zAA+/dP+cZhyjKplyF1YyjIoKI3J8PSCm+ihUhFiM8bQntQqAM0SfDZC&#10;9OjgZQOSgDXFHOggBbm7R4XN3XK0lqTePKYOkA7MRANpRuvRdgn0dQnnMUxj7Ymqel7WduCYitsj&#10;FsjvWHHqlNKoCXiyFMcYpuzeATC4bAFRLR1nQKWuWIkolKUsarqYnNW9u2jpOZXOtFDFSBxsCZSA&#10;W3Uf48OyvHeC2vipk4JFkOeMPLECvbfNOcaAc6zp9C3AtwmeSD5SUlKkN3q0FKNAM1nt/zQD0dPe&#10;iaurE/TVAaxLD6TJ1gRYcFcyYAGKFMA09MgwjATQvatGu0tQF7MFS9ZMLjlLgV3I2d15KqhO4Hu+&#10;93vaNN29uDtPbfXu8cM8+RHukS4jfZVNdnF1edJmAe//rPf1ZYkweKzxZh2NAGZOAtgaHE5Zx5bt&#10;KRwm9ywzeKQy0XsXOO/h//jy3Kj/+fKXA2hgg5m1jGOD6k00ZlQ0izE5IpLhb/r4N6PASQ1VKBkP&#10;HA+zPR02W6VyybUkadYCTDPS5GWtr12veGGL8nWmCpmoN66P1eUSooF/VOFiKzGiivj/xJ8Bhcs3&#10;miPIk0Cq2FrBu/RuXb3GCa2ru4dVQvcudu/Z3RX7KIX1cUrVagKZu9zlBnl3l6+O7mv3hXLvKcRz&#10;5+oqKaZoBTErGzZuc0C5dJklLVDvj7LxNTOwohCo/Hz9qNUaJ36KxQZbsZTIykUFXgAh59CRqhOw&#10;27awAihB8uJea4grZY98mUyrm+ibFUrgTKP3rhgMtcP5TJADjlL2cJgZ0ZEjECx8JgQnbzuuWWEp&#10;sx5nLVFikKmKPRTXK9dflQ3mOBzlz1RctkjXxNjDBNthAQOYItPXBAWmZUbPOMiFUD5UTLnb7tVY&#10;IvJ62JuVnfjVeMPcNGXmV/DS2/Noy6MyfbwVXpCLNy73/tHz3MHHttdS7soNO7nl7Tc8QCYwNyPs&#10;da97YxTe5mkmEf4gyVAEUpWR3t0AtjnoUm/22MciL53F4YDg1U6kel8fmXsUtvR8uqw41YCYHN5R&#10;taGqzgFETbfL14zrkXmHdIO5QFvI5eMRRtyLRrRpIvAnr30tgHk2dQEx5JFyKnofMr9dR9KDC4wn&#10;PP7N1rTIDNmNFr9Q5343JSK+rTS7HOYhP/+2K/lw3G5wmpciro7vl7NFGFazJzzhzQC01gSpx1i+&#10;HHrlLjNjB9Qk9hVtanF93njrllmjJlOrE5Urp8AEe0RrhqA2jFMPiDV+GhKL0S6u3dlwOJkbAejv&#10;fsqnPP7xjzsux8PpWdRYAEhNjbLor6GvkGCkd0ww75gaWgP68dDOaGjA8XINaeBwM2mN1OUibVkW&#10;km2e+toB/vx//+/zyQmEdVkQQCW6OcKmWeh8QEz4oqrzJUioG2LGoH8o13xsWQLKWInavDzAce5c&#10;iFSPr8qaaQinxdK6YnOnaVbItaIFJC7bXIMBGGNaLNJ/xsZmMe70h//Tf370/Q//N1/+5a3xMM29&#10;RN0t/AUyURx6UJKqZRgGTIfp1p07AD7uEz8+Qqmw+WOOEsHQXmkywrRm02/cSilkiAiqS+oedkxZ&#10;RLIhrBR9M12GnueWdIRUdnLlIy9lVoWSyKJ7ZsTgZgC8s7vL6L2GLoS2NDdIlSFW3bvYGpaq3fCZ&#10;Ajn6xupKIQcE7vx6tINQ5JT+B2Az797SEcau2ZrVC28W7MLITG6Skawu4fFu5Ta4pZmHBQmNQ3Iz&#10;obHinpZks4JSab5weD1kOgmYpEgnptOIYl2WotQaIfae3lnJajcBMTEhvCSZL1L+GNWr5VpjIaWO&#10;ngMPaq2g0uoORJ4GcOQ+ANVpyJtEbcPZxHk+KDMhima5mD1TiTDR19CpRjUBc46tbaHD/Eu//qsA&#10;jsvxdJ5jI+IapoMn2SibHdbI03Yi4fT0IOA9/8IzIpUUg8trz5RHCDguKwDvnuXIBonZzVLV59Bv&#10;kBPZpwBrzajer9WgNpNCArr14J/GhVsj1iZi7nGMFuiK5VJPe+PR7Psuf/6dUz2LoeC0SzImXKd2&#10;5ku7fxneRcIY4xliXBWaRRiWNUjU7wPZL6X008oxXrmFlSwPflwFfqxNzWwe65xEqiFEYwLvSWgW&#10;6Y+SZjDnADOMsmOAOhJoMRy1UjPe4kIb6bEHJGCMOdJukgzV5ZjnyuBuhJk1yU1Dq0JFza0Lum1h&#10;faA605mXziQEd78WVAYWxAVzz+Ky7Av1Y++8byi77Ea+XCXrcwutgtD8KEgazu6oyZVllziPGbtF&#10;psKS3lUgS1LQOgdOqRSpQDYbuZQyUb6lN/OzVSIXZXPHfCKkiQN2uDCz+zn3rH4t4ynAI7CQKoVQ&#10;+54LwIGaAYA9ncGAfYUC1cZv2ZZ+9d49NtfzkerjcZBUKv7JFJIqox0F33rcseOJ0gtSjeXCCOEC&#10;akWRaeuZSDst7XferO5IXKEMAAfs2JKIlRNHXRVdO60CEMmv5InEsYC/7sE/BeKyJYzOrA8yGxmH&#10;I2wvsDocwFOf/i6QfB0DgKNcl+u1bQcCQXdkyjAFC7LYEiyYzRBlLTtCtyBt1AOrxksjBL53N2wX&#10;rAJIhnlhNGQtQso+AAde/yevA3B1dYSGSIrLqjGGlSRIXGfRLfToRz9yijkS8LJysc29kP4WFGZl&#10;Ifa1TLD3DtgIz+t3M9gVRvRbG7s5/P0/8q484QmPA7D01Vd3dCH+CaFD6nJnrAQMoOvq8grA1Z07&#10;JFe4S1zTArHuY8gKK/rUkY/VDEaYTbEyRhWeZXjmeWohwgOzvvY2TYJJesVvvZK02w8+eHp6RgBa&#10;mwHHyIkDLf3Hqk5ihQhz1zyfWpudWiMTPrUtKmGF+gaYu+RkX/qyrMfl6p98+j992tOfFnG+EUJf&#10;0QEKzUNcI/tDkaxWg2VGX2KLejEQ0w9AGqsBJu6vS9tJ23IIeTBdWnoH2BB4Om96CNd4hDDZMdmN&#10;fPwTnpA1tABHZhErFE04czXxRr33izuXL3nJT33+537OfDp/8Af/lTfevnU4OZunk1i0sF7dXZEW&#10;JYEe5p2kWM4YPtl0vLp6t3d/t4ff+zA0b1ZGldn+kXYqHTS6jkiAH9aRWeKIuxFFDckyMPYoWLuP&#10;BHQ2Cwvy1dlk1iIp40RjZP09EtcVfLOZmZySOc1kIYloOUt6NoO4Zrwez2+FaaysOFFSG7WK/08O&#10;lemChO2e1lwiJj4NSZMVxkk0dyV/hbKQnuLUnZCrp03Oyy4MYkb5u8TSgwKZuFaJiojqfGWtIAY7&#10;a+djiBJaCWOrmH0bO47VE6KxfGSIlQbXMiXtgci5KpoqBUHeBTPk8BiKnkWxcDnOIKPAvLuHziK9&#10;q8Ot+xpt32QmS2GW4yIq51iebvtndMo2kzWC0SbjNIPTHY0tLgtHdQJBXsrlbMllLTEkg4C3e+u3&#10;+ZzP/rzluATl3ntX72nbGNRxRz/G7AQZQHXh/PTsF37pZd/yTd8KgOieoDjuPEOzS7YAAB051Zvp&#10;LKAgc4PM5t0dJJhC0xY7bkV9eVKOeOv2Bdh9WcNcEIC5rBfVLk4OCZlDYGsHAGc3boLoXaGaV641&#10;l3dEiADCTGlgvOhLieUnQv0bjgZCFoUvFdAWirC1O8oR7ocKlTZ7GFC4/osZ56UmQRoNRMIq7xUD&#10;GoRNcQDd4b3TxOigoUmw4Z6TAyZU4snGnYLYaC0ZvHGjiptDMbr6U06M1XJqgPsa9Uzv8phwCEZU&#10;dHI4YQIngSScJWSzd9yR0c6lrirLgLC0jEIjRFAwVwaij6voW96cgEVjWcZO8c1ENMnvLd65vDLZ&#10;tdUOdwS9J8ypWcx6CfbV4HBqaMQAKbeQxyzboOqLZaZovr1PhSw1Ezxg0WajVL8hFRKqlx9QSYix&#10;JfFj2160XiUq5oHHU54KaeihSq9jfAyExzNR1fs/1pSeU34QWFfh90OrjBVJDdgYi6riaw2sRtKR&#10;5TkwZ1cVGi2nUsmkAcDjeViLed0OZFNypFG2AkyJWkTapiDQuFm7jGVlnurtqowQiuO5kj4acQAA&#10;YRHhxLLkbxBgU5TXuMVlecA92ss5tRnA4970TfNhfRySXKedyxUyY94C6rsyoc7rieasz27+SnUM&#10;CKF7B4oEGYWDa5tihUrqm9wepGjWgGSG4AyuygGNaqzqAds4hxXxix1EVz9MM4B777uP8YLb21dS&#10;MT32FvqwDEH9lhA87P0iDaITsPtn2uhsi/x//hKFmGUjhxkb5sAPxkwZIw+4XIrWV8cK4GrpAJpR&#10;5p5jjln7hcKdydbKHajOgDjCFD2FdAJ3orsD5DwTCEl5uQQ/OZx++3d+G4B+dRUispLa1ILXaYLR&#10;bHCqaaDMQtw/UjCrC+yqCL8JKaYHp8Ea2aDD2ex9ecxjHvMv/uUXTZqkrhVsGSWUxZSrZxtIFl9D&#10;KCWKqtHuwXGxMmVeaZ9YiexLyz0tp1abFD81ohfACt55l7dA+Y0CrCXT5WW/+IuPfOSj7rvn3vvu&#10;vff0xtnZ+fnNG+c3b9z78PvvPb958+RwmE9Pzk8OIXo4T/P5zbP3fq+/8Pwv+MJ+XA+H+ez8XEHi&#10;EikZZcxgwoYHEjwiXAYtwU5Ozi7vXgL4t1/1VQqjsDtkmT8GATjoRXjMY8HKgBnSoipJVpL5YOql&#10;yoIsS8KpaEtAZlrTgndHK99gAVGDLhL0pzSVaSIss0g5jzW6levmjF/dzOP4IjkIOUIVjqMgPaLc&#10;POY7HCNA4aOlelM073K4wtsaM+yBgQxSrFmbGq2PkX9FgKh8AeTDg9O1AfGRLwproijnRO4o+/vq&#10;4NVW9SBdqcuDux3iT4V3IvEZHSnRjY4ORsSbNXQFV5ZMoC+xem5hUsC74PtF8Q0AHN4T3Oawnig7&#10;+bgph3lWYIGRaotTUGEO9iTXgA9CojtRkFYn2RpdPrUWjoTOVkyCgTDXHD4fDBFWz5K/4Av++SMf&#10;+ag7d29P7dBai/FMzQxJq6Fj+H1nzNKD+uKf+El/587du0tpxoGkm3plhbyCdQurmGOwTXBXy1YE&#10;ArLWctWAIDXVXl/7cod8lfnV1QWiiJqrIxQkEbJnTDmhz0G2yQAsyxHA6mvFiAEcEl1dLzjQUss8&#10;WlQrh0+3snppL6FoHiJGKpEDbGSgymhJjC7gndXYefX8dQayGew6IGjetq+xkGxgUsjA0D0lLEfw&#10;RQUnYEKXKdeVEddFM5nS7jHiWQGl5ghCbFXKiHMbtshFWoey4Su6rJONm8ZhuISq3Bsyrg54FMg5&#10;OGyoLeLu6qPMqaOnd09TmiyX+iVLl1HZ9XHjUL5XCTs9k6mJK0aGQdl1zjFkPoeK5E6rCt0Yz1Hd&#10;Z6pu7nAaGw9R2zbWx69DtWPAZNl1cATiVwfMSWSzrWeQjerHvv1YKH5R/rHtrLpGnYmb442fxiEq&#10;aKy0TpUEFkD3PvBYyHJXjO4CvDSM871i9eubdbrr/YyABanAfa30Vr57mai88u65yNkZH2j9GrLL&#10;eXGKjLySS5VOMLF9xb7Y32oVcis3mH/h+TKRX8wAY1u9WNoJ9L64kW0CUEMa3TJZmC+n8qupTWeY&#10;pxgVZQi5hDGWuNZnHPvoZFJqVqR3s21jws8mHMsjk564UhWhZd2mysfvxJ22qkf8IILsDCfT/kmp&#10;FxMJvp40knZ6Ej+Ge1ZV48pk8AAC6iNE5qIOoK8OCC2xglfJDQUeriP2cTsydhun07IkUZvB0WIS&#10;5zDsxVY0q4+j0aljbYK6zUQQlGmLehbMg58tVTeoIJjQfTU1IkbKC6CpbSWGWEAhNqR5FSjHW2YK&#10;wNzR1SnCldjZZGyAfF0ImHcAZowQ4Tkf85wnv83b3FmPrZ12lyZ0KV63A8ltAC0zJRwpTweknCuq&#10;rBhFJVWUOSVp7et8enrn1m0Av/XKlweabZhsSgm+PMlsLZVjo9ExlG9olHpoTkekGXxt+OrgYDpe&#10;v6wRHxFVSIuXB8AAFgoUHk0Zxkgs9ficHnkAHtd1PsxGvv71r3vw9q0Hb926unt1eXF59+7F3bt3&#10;Hnjg1sWdu8dl6VfLcVlK16pZa6eHk9OTk7Mb59amvhxb8sE6IKFpt1MgLYaRsg1DjIbjclx9feyb&#10;vOk7vfM7MZH09pUJuUgKA0WtBiormVZJFNkD1rTEi+F8HaEEF1cRab/CoqWdIsFoR6j/shpOnMFZ&#10;/F04WJYzzdKr5waRtDbVp02DnTXk2LryoFsOJO98+mYmmtssana0SiSc9JRxrKxO+UKJ1RjFyq6F&#10;iQzaV3nGqCq4F2atJU4yHFKpKYJnoooKw+lXSToOnSU6qA+S+WC1OIuWErfxltmNmQn+YLK5LEqV&#10;iHQMDWhy87CqCTU3grKZrKUfGmqPoMW0s/iQPcBIOuxMGizrGoYiP3Y6qWEjkQXgPKzK8WprJtDd&#10;XTH+abxCpD+tyCSBn+AArFUuGuhAQXBz+G+/6lUALi4ucqoZ4N47uivAZHdAisqp2mSrcOP8DMCT&#10;nvTWLUTWQ40NTkOLDt5ukMkRQVc2rGdsGY8YegMWGmJBBvOImq83SIZJNyMwEW2aauQRo2oywEvY&#10;3Vj75MvQva9xfSZjKHGX12U2MaTKw7hNhc1Yi15wME9khzwqQJGgiL80AqFTuoHXvNYqZCfPP1Hl&#10;+ZkxAkYIwYHi4lVlo3QwTrhQwgmhgkp0g9NpNoFIC2NMKBtTF9NXeBg846apLdFDvadKt2KJ4DhZ&#10;IoNq5JDOyRSIIFeTAYiilmWDEuoEp38E0RqIlMXmTv8+wMkohhiNLXonBlTMx9S2MIFDhLTMIx0Y&#10;lpAk0QijaAm8iuUhlTXPBc+lHdTZ2BIVrtwDRo3NSWtb9G+Ubmra72uGMBOH9e9xmDBeOk4fq+ox&#10;gGGULDiuTW66Eoflf42ja8rew12OZHy+zNDtKJN1NuMzeU0UB2CbuDcgWOCvgtp7Xmg9k8ZDM/LW&#10;2GIypv01coq23bGp296GHy007fvXzzOSBq0Gwxmr6AzKMx0eyn5AyAoHlgj7q2vvNs5CaVmO5Qh+&#10;IOtuSvLuHZDaZMLJyQkA9SzFe7qOLJEgjXASMNR1XI8AXvGqV4ZvyRt1LQqoQ57WuNxhvNqodSWl&#10;KfP+o9E32kTztFRPSjAtxroVSzHxnLZ6a3T1hiSZxi0FADO2zJOc2ASgWWvZNwfE8NM2KF0oilI0&#10;RRDA2oNon0dl+Mz9qSlPP8wo8iinPXDlGMf89hjqGMjJkvRcU8PGq0eYYbUAq8N4+/btcOwORwje&#10;TQaaO8kQKq97vKurnUyzh+hsPmS9RXrwuOoDGllVlvIQtWZmIeWCdMxjZwNWp/AfptC+BH7tN34N&#10;XXfu3r55fkNXC5JtBwhWcmW54BKB0NQmkbGCEOp/0Q0Y7b+NBNlsujpeCvj6r/+amzfvMzhqXjoY&#10;sibhBl10opm14NtYcTgs7Kl7ciEJIJXYWisB7WFeFO1WO9Ac5TmPc57nMM5Yr7oestkSoZ9cATOn&#10;eTo9OTk/PT+/cePG+dmN87Pz8/Oz8xs3zs9u3Lx5ODs7P79xfn7z7PT85OxsOsyn84xmDqzHo+BE&#10;C14s2ySQnn0ZUkbBESuhd4ZXkUzoyxHAD7/4xVZqyA/5ciQFWBXddgqh4c00fONjGQ19Uztj1tRZ&#10;VbpBXhCBaCgA4OwmqoWHUwyEUUojj/whyWAAs+J4o5ipVKt2OWz3DYpEcHK90ww6iviQB5b1MdMk&#10;ZtyQLxXiqRAsWLBlkeNdFbhYpeUFeHcHe+8ZFTY02hiWQYAtHmfnddNYDMPA4Xxjhd3dIZWGxXbW&#10;dlLPOwub7pMxDxAh7xtaLCIs0RngdJSo3mh1TW1eM9AYLJypGMGodBQjMiezATitNjOdyhYVrqiZ&#10;AZGyzzeoD5xxXFnkUFcAIKn36HFPY0JMqJ+S6EFgBhEJpbrdSflOsGxA5TOkBqrr/OY9//or/rWr&#10;92WJLkDV/RdhoZ1gMmeLNfcOs2aH17z6j774i75YovejADT2XoM84IDHkL0YvdIKusqiIy5COhk4&#10;9muLreok1UGsAhllbcrIRQ1BXIk0czOrIm1GiyAyQ44H//T1QJ/RNhQ5sL6NG4wBzSMqs0h+J/xO&#10;H5WNSm2kpfNZxxwr1bnNC8e0jjnPIncYrGxbYe5cg9zOfEpDilArcWhyiWID1wJfETqp9z4+mkTL&#10;zi4Dor/cPJyFd0UpKsV0C/o3Vs2vyGxKO+xdSoMfVkMg0TAIRz2H+sWiDqoGH7ramZFmpN8CDeeU&#10;0RE0BaMva2Ij0B/Eh7zaVQFIl4pMzI61i6KIe6nb1o1Kc1aIjO6Aw2g0G/k8YFQnMTaEiPsb57Ke&#10;K8Bx8p2K3B2YdjvGeRjkAduw8ynlh8M17czsgDaO4n45jG1kWkaogKirD2n3reaQvzZi0i2uyh8E&#10;ym87sn8u61j9gABZlSzcNkpevrrvWwVoBdPr18bdTpK/EVmZqSsSIVf1PAyFpnCWEZlw93Tb4+e6&#10;5fvEJijmR7DlOHVw99Tbwm3x5OA41W+4EEVLozUzpEQu7r/nfqSjIuPCe2U5A83U/ZaAlgW4//W/&#10;fpsgLY9TIqp6nIIJYzvTFuQpZK1CBU6e6uCIxOw47CMVoSCHlPcou6HtcMT7xrGilHwnIQuxYQt6&#10;iHKcnJ0AcFf3Xk00TowP4ZRCUEMC0eLgvfZPXm00VrWIqIpLHe4ESBqffDxXVBlZXeS1x7uyk2FL&#10;x27THAeAwrWvDifswTc+QGIyU4dF/VmEREszmEsLRRQTKtHz2RwFe4L04WqBoPpkKaQwPXqe2wjE&#10;M0IMwZS4A1u/UexFxBUuuIO0Lm82vfg//jCAB+/eafOB6tbGzYzcZWk9BXK1rBOV/h6HckK0fnT2&#10;dY1uRluP/i7v+q6f9El/l4pOk8AhkLNVwB49DQTka6tKaGi2eHdG04tcXcESTJiR82sLlqR5RR7T&#10;+MgC5LFd5mwtEhZprULajqNITkOPGTlmzQiH89iPvffLdV2Wq+W4rMt6XHV1ecVVx+VqOd5dj0v3&#10;FdIqX4+Lx5iOHjQOI0V30mVQ6l3TJV9T7UIQ1J1s02y01fUBf/kvvdPTnpryInU8o+IZMaZF+pB5&#10;Pi01KNJsUXA5FHNf5FZurgQA0xUp9gFFaXBIOVM4lDJDvqJIK5lF0wC3CsqeMjGQUDmnvGPzYiE3&#10;kotcdjQNT8hXJ++uouG8bqqZBpCsTjsUPVkjVba3r0E3djfLVnkhBKTSPnaBHSIcDcAUXqmPWKOC&#10;2eGolIT6eKzwkoKivzUUIXbaEhtvZgPVwzJYK5chUJNZ1uYiOjcQbDKmQhLkIbqkCPGT0SBF5jiZ&#10;IhBoo0bHEOpnlRZb3JPIVMYWSZIM0TufflYZNedz+nZ1yOJpwGnZSU7KTEZay3GktOalpkISMLk8&#10;WIi1CF56K7mHIY0g/O//8Lnv+E5PPy7LdDgIPVxxq1pV4KqeG2LN0Pt6cnJKtM/97M/60z95XePB&#10;uyTapJaSuqPSZBGx9BiLEMqfgQNkoYtFWHSrZ4HInTvZ76QutRZm600f+1g0C7HISEAgkk3RDb8R&#10;wIJthyCAve5PX9c9lWvH2b4GFevfgh4DC7pmJapr1eKzZF5xHDhBORLNw+iXFchbF0dS1ShV4WUq&#10;FCZAqYza6Kfa3ajge6hgwKCBkEV4IUKKu1SOADNHiPKHEoBleEkDLXISotNjSq61CoRoQaVINNDN&#10;x3GRd8+UYpmefDagTVOh+wE043/D1cRG7SkyHGffsj+ztnwgFUYgsPWUKW9K6vlIxVCxVA1ioo0k&#10;29CsiUWe8TWTxIDoXlwlVnUgr0lVYDNs2/CmlD3H0Q+C8RU+i9c+/wZZayGwVV8S08cLj9cyerLN&#10;x7LGeUlnkbLltPFMhcIzjK2tIrGnnKtgfLzJriIRQWs1tcYmSxpyMpWecAo1IDeerrqtbCo5dlz7&#10;n7QvxcjZEBwBH00KY7UBVjK7Ql2UKxpXoS5DfqodLTdlQktCQYK8c3RAjcJfFZUjmIkYPBN2rLUL&#10;mZ3sLI3HnGAAHvbwhwFoITTCrMmHwQg/GaqjiMpvmbA/+sM/8O5mUy9KSRZl8ijKoVEbvvZxx2LX&#10;ozNZtqxNHjECWGmTXSCdMejI+mv3WgAGwtZm/eTyUvJyCG/1Vk/MV7fmYAxuDko4ENU2yBP3yb37&#10;CuAVr/jNaCS2bd3TaAzBZ4xnLNCQfhI52f7al41k8j60HWdnHIvtn/GDiSboZ37mpQLczJK0CCmP&#10;jDtiRimyC0TNwpLgUfc/MuL9RNgVhQ5XEIs+aAx927kIxoMdK09iqvt2a1oueiQJgtlNM+Av/9W/&#10;+l7v+76+riDMpjDu+a4i5R40KALZLxJi7mMMa2D2nGxOgYbDyeHO3bvN2s//7EuBdAnE4OZQFoEu&#10;hEyXCEh9XjaMg0U6Bbhl6zhHQWsEa7ndEervzGmXRt1AYbiFqOuEzChI7zUHAYW/oN4JTWI3mwBM&#10;FKy1Fvlib5PIuJOTTWR0NKBxMshkJqqaesOkGmGZTQl5gYmRqTWasZGE887FXYL/5cX/GfTrJckU&#10;76t5CPDkkXRkTQ1Vza77DY91M1nQoFnKAZCNumv5y7wmXllBiI3MLqrwQJ63LwN9okU3i2UOKHak&#10;awWwLmveCS9rugGkkcrbMdrHVap8ZO0rGcznetr4sYcwpVV23gIhNnew0R29h7X24H3R4CENT29Z&#10;58BqiYrKECX+KboPPC5SLmc9UP2vrqVUVHXtsqgctXIBYE8OBIzMiSJ5U2Q5mpGZm80uC4T/ksO5&#10;ynuwLd3jm5kdg5ohIgQh+VMSQ8+GZmDYh9blZkazUBRlcC+UF6aacEJtgOmqMoEQkZgheR4tIFh8&#10;bAcpr8YpZ9WbNwI5By129KkG4ccjOfUL//2/A7h76xbFFoNyPSt7k3FsTmydO/p6ee99NwG8+ZPe&#10;EgbSI5EbmeBpivYwgqCxqzMrafQobMems3fXaITo4TtzEu526/Jf2Ai8+Vu+ObrQzKYJLaVRNewN&#10;i9VNo5ONa3cAr/3jP240IxssZgyOY1b/GDg/loZZ8ub+LmyPZKnnB2Lzr8kpz+tVSUYv/D+CumpS&#10;SJ54IMBBiq9LuvsK855waPj66KUXhcmUvB1FzajRQi7IgCDvFsOo7pS6ZDRZ74WmrOZ2JEWYkGBi&#10;IzFlmY4tzmPlEba+ViV4ClXc3ZIOHlzd6sJxO4y5re/46Mq/BnZa4BxwzdIphRJApOF9gMN6vREN&#10;RWAwtZidFMaV7oK6tmGe6a88BHZJSN63lAOR00hjEX0YnkGH2LVYXse82/EJ79BsuLgNEqUXSpwx&#10;lCKrQ4jDS4w/yVe27Kyz/Jm0Mw7xh56h6HavEvxj4OPClr6VOaqhIxvEKrwer6KoodbexeGLI7qD&#10;2tg8f+wGcmCBtu/uHwxbALH/ik8dNIL41NqgXiQuES3ERjK0xet9ff8azBWpxR+fBpmgS0cdr0hg&#10;9QXyxz3uTQhcLcfIiUa4kQTopAJ7OpsWNx7Gduf2VXS0cduwUYyVO0LTRJHVK1ZCAYPcvt3/ZGDN&#10;siLQlozY1AvGTRAS8G4vMJwsqmU6wuiw1RlGSwL9yU9+23g5C8kD7+peg3Fzs/N501ULwGv++HUA&#10;zGJgyw5ZFDrflHNGUYKoa1SW9drfxPMgYcL+qIy+FEZiLLNssVJtanD9zEt/GiI0BmRGwCZRFkqO&#10;bJHZg6tbjBjD457wpnLv68Lrz6LaWgCosVBes2QrvZgqQc1asxbcbQtrAzQzEA1Jz7BIFYeahuEn&#10;fvzHME8XF5fnpycdHSWMwEqMxLwWQB7N4iq1h/jMOSuSYa8ns9u3bwP8vd99VWpPgyr9QVSMYjZj&#10;5FyTRxKv1tWJzF5KqTLKkPrwkeu6dleHD8TI+EwWDaK5U5FjI5j5kMTFG6vRWMVndWf0B/RwoiZf&#10;xTXS6G4ObyE40aPACqqbcp6XZFkAZt5YVXIBcIMpJE/J7n2VT+1w9/IugN/8rZcD6v5nAk8CowcA&#10;irgtVH1zLFoxnIL/ylBCiXE5kSwfwvgSjLTIKbT4MuM8zYd5mts0tWbNzNo0H6bW2mSHZofDNM/T&#10;NE3z1Mxsbq212Vo7zNPJPNvc5tbm6dA4AbjnnhsIfZ1hQ7i7H2mVwtFzMyTDFcfpGln/ulYqz2rD&#10;NqW1JIDe12Yh2hyGRcrQQMG2CgTsvbMJ1RwRaxZFj6rZo6KjcvijehJGPc0XOE4gs5GiDP3Ys6Cy&#10;I/u4KpOIGPgkODBF3j6MFtDXNczhZK21NrV5OpnmNs1Tm+c2T21qU5vmaWpTs2aTTfM0WZvazDbN&#10;82TWpulknqa5TdM0tzZPrc3T3No0zUGnPj0cMmjYwQaGwnAm7MZCIMSXIXfP9vABIQW07LWtX48d&#10;S5Xa4IEQiNl6lWENoOAxrh1m7Sf+r58AsIZClghDlBqj49QIRw9R01BPuHtx5+Tk5M7t23/37/29&#10;Loue9JQo6YFFQgE3eqBlltsbbRoik2MVMkMAFPoQPT6FduAKYefJRzz8EYCmuWW2KoQtoigqQD0x&#10;ciTVVpk1Ar/zv34fEM1WuZnvCQ/1tWsqqfeLm5Gj1IDdekePdK14/V1W2keQzLpzcUOsjiVTs6Xu&#10;TUCe+LNibNXDlDHlpj8j2BTgO1I9kYYSJbbI+sQlERlqgg1ks2Zka9PhcDBaa206TK21dnKY2zzP&#10;U57PaZrm2VqbpmbzyZwn/EBrU5unaZ5OpsN8Mk/z4TBPJ3NrNpeGbB7TUAnJqxmnIJXTuKu1QOUq&#10;Y2LJtdVPTJf3PArMGjsTy56/b1kCCq++oaQsvFdtsIJegDksmYAZwcipUoW4stCN3DtrRKJaphB9&#10;LC2qA8ALm+R21/m5lsXUrjC5l0GvJ65tzoO0O5UZyOQAiP36xEXP353ybYalz8X1DFkityChqxQi&#10;gEy7j1yygGiI3hHZkgNh4zhGVN/dc2YiKneYzGsCOZck4gvzREuSkzUJVyPxVdek3hJMOJXP5Nj1&#10;p+7mc9XvRxkoQ07WMmdpPDi90d3k+1p+fEvX6EWUB/oswhMlGB2HkwPAt36rJwtYl3Wap0Q2FSgQ&#10;LjW0/DOItHa1rqcnJ3cv79y68+B99z3cU5OYW8QUFJ4wxHkOkhA7rPju3O/iAlbAmE+p7SzEQmQa&#10;LF4nAGO8srIgRvgoucYT5+oF7uPae5umt3izN4v6YSyJmXnMbGLU1/J9LCbeW5N3A5fl6IoR4x1t&#10;4ji6yYyQXftQeVk5blGthtzjET3FTGOrd6sFUKMvZV8SEcTeNU2UdOvB23MzuZvUGQnHBjWTr1BI&#10;l1owKSTC+7qQ9sQnPikoZfmcnmzjANDovg0sB1pj7+GDMhsa8xmFUMjIOkyUwrwioxYuIQjIZg3w&#10;Lmv4Hz/70nd55z//hgdvnZ2feV/zuPj1jx1QMv4qoXa6GrmLLvdmkyCaff7nPu+xj3/CMCvDNKn3&#10;wAnOiD5sgYc4WBUDaHSpCdl1ZW3yysayFYM3aC6oCgfKBdRD9TjY2cVfZBePyiIpoEvNYtSKQxCb&#10;ZX+PBLBNE1yKbnpTBNwxiSOpUfmSYGPk+J0yNHnUolyWyTgXGgwWDt6TXdGdE+3q6i6gF77whW/9&#10;pCcDapm1V5LtartTnSv/2+bsxsuDXpWskcogqUjEUdHaH22ngONqPWa1zD3q4o6o7DMvBypaJkOg&#10;1wG4oXIFcShyupkcMgnT3AD88atfjadDqRHZ8raXkS4foMwtSdt4+vABFUiWzWIGe/tfswD2DlpM&#10;TG/Njr1PGBaYqjVAileZe6cQ3dFxvENbbNis7ctReWtnspprPYo6DkRXtEZhYIQ4RJbaS/xlocRm&#10;yViO6+ywhh4qrCEEIJvm5l3LsnbvVlXbOIuRP9rCi6AtIqfd5rXZKvisdL4n4024Wic4Hrx9G0g2&#10;BceOhE/aMiPZvkWCE2g5FMjXTiGU9ZlMyATWFr06BBHT5uJBRHD13rZiahAzCGBdMM147/d57/d/&#10;1gf86I/96AnnXiFdiORKaGbdBevdqyLb5bMAfP3Xfu3//tznPvmtn7we79LOUIrpKSHSHYdmndHt&#10;02iSymulIgDM0LvkRuY1GGVA5mGEg4ZHPfyRANRDGLTFjYaHnfKYLRDMFwouV19Ju7i8syxX0+GU&#10;cGHaHWFt0H93KYCRgVXbJgeP+1IrUMh9bKDSx2pjcHPs6QAt4Wjz3wFI1dUWTRF5cOOD1MvkBR/2&#10;FTBTX73TmPm2HlJLYazCa5oFPdd7tOYthW3iUliM8hqAQcF+C19HSwG4bP4ysgKtzMIa1Ne1A1gu&#10;78aqVYZxiJqM2Hy3iuWKeiRLIylc4Kl+1coMtbCVxbkbxnjcsIyR6qJUdXMUESp5mPc1c9QJDhk6&#10;6iAAj/ZCR89wglmCrxxcLV3hM1UQt50mr23V7p9AmeqH2LfdZ4BSYa9CozooqFLO7p3iTPnotLRQ&#10;T9rCk9iFMbpSgGAoavWANblZBb0D0SK5GiqzH7AsxJXcXY5oudlscNUzcutaUffiaWJnEMP/6khz&#10;ixcy1A8viRCZUgm4DgZYmrkAZVtrb2Z9hcJAsUFWRSJmnwuBIVpfDx0WGan/s9lGZhxtiqjfQD3u&#10;zR4HwPsx5H1C+8Cyc6MBKYYTn84Iret8cgDwkpf8dOabSjVob5TrkGYkmUXfOKnjQ+8YsSJKli78&#10;hVIOb/QSZgC0bTLymCgHywf3Y0ck0xADRjrRsEdPe9o7uuPi6qKZIbI4guAhLgON4QC0BGApOfLb&#10;r3qVkwoJubQEqIrM2Pvcha0KVvgxP39OM1J1d2Wug9vHLLui3NmQsA2VqGaQ8PrXvaF7n09PluVS&#10;zSY2Y0xgcgENYEppWxLdcGiE5G/6hMdm/qD3dJaedBgD2YwokVsgstU0WdZhshKWM80j+1W2sces&#10;2bzgDuUgJwBs7M6nP/1dPvuzPgvQuq7G5pQLMprc5TSElaaZKYpzMrMc/u0+9J/mw8nl1eVT3u5t&#10;P+/zPy8uSB6hkt1jy5NRA+IUg3fXZXQJM0ZRReAeHiAiXgBtG9FLpPzKuKNpSjJ1IUVtLfbNe0hL&#10;WGXRAov3BMZJtA/CjkUrXk8yMtZB8yWS6gSBoaRFBmEjQoAmA1szhPp42jED+wS4zOUGzDDvHeLF&#10;1cW6rp/zuZ/3UR/1USPHxAFJyxOjzOEQdukmAi3EdnpvZhQnq0Mdh6Gl8miKQrmTvvRF8mma3HsU&#10;WFwyeJSkUCXm/L8oXTubNVR/Y2s5JSUsjHexhlIR+L3f/QNkZt0qaRCbp81Vh4eJ3qHYPUlBp65J&#10;MlUZCn88/Fl03EWMYEQ27rgKRwQOEnLgm1zeVyBaHCJ9AGCNjz28Qb16flVnSKpi1yNi/1WWPioW&#10;A2vE0YomjFApcRpIrR0gPd4XNlFDFhQws2bs63pcr3pfE+67zDhNBmoytrlNiOPJbIiWrCWMima9&#10;hIuWlWvuaix9WQHcvnMXKUYu1T6FM9oVBMQUWQvPkGN2bDInjS15JDUTIW5yxL9Zg2oGoOcgmjGO&#10;Jl1jvO400/sqx4t/9L9AunNxF81WX7ofvcq83dOVk+aUwwSb23Tzxg0AT3nK25OYTs67Lx06vXGK&#10;dKMmS4kbWrMQMyWFBkTfiZiYF5PNsWveuTnj2l5BLn/HP//nAXR30nrv8QbGYEFGwMBKSIjk4jg5&#10;PZXjta99A1zJ6irpqyLqb5EjUDWgOAwDS+WIYUfhGdSR3TYrwKbDRwuU6Vo1fxfOY6ttqIqfQlHy&#10;wrlnhS0AWZlowrOcFdR3i/vmKOJy+p/oFwPg62RclsXVEYeecHdrFoXqRiBqpg2tUR5dgOrDxkU1&#10;Tz101Ngsuw7U0bD6ghDNGx45MPKgB+V8d6Wlz2IfMUa5IKoD6eQTzgdLI4GoUAoNcRAM22hXgSJ9&#10;BzCYu6+Re9vAY/0YAMQaoZQPaEwJrdEAEyxgKq8L92cnZpDt8TwDLxbuLxOejdtVSs1dj79wjQOW&#10;KHYr/yXSzZGwNbYeiD1xuI3ShsEGQXxzV/m/UXNOqJkKrnGkhmaRVKgg/yrU+raPJwLNAlhvInS7&#10;r4zf6nYkMGNFPZFwtpGsZUYLu7IlGZmt+vOsmcWLSqF75qYseeXuuxddDRwCOKGzt4uuKgwt5IDt&#10;Ipb/QqYZLCJqegWTakZ3WptPTk566vyhw9fAEwHcpWA2eYQubKXij+/4tu+ANM1RBi+57Xy0jYSU&#10;jMktfNy7w+y1Y9UTywYllmb+Tqwj+sjtxOWpEGtElHXnalEYbc9btNrmWcAznvEMIEJPhOEgEW1y&#10;AWGthJNgiukWp2cnAL/8X32l5FMTKNo13o6NJyuMNRrTAieg6h8ddTm3hdgXbIatAIIFWogwAoa1&#10;dxL/xw//H5CC79s7evfVtZYIWkirWA4R74EmV4nAU9/hHdCitNE83UoacCFVoWleGxhZ+OIi1MZC&#10;wXGnUI3vQy491FdgynkZ8dFlchO+4AVf+OhHPXo5Htd+DE+qHrUWy50rLB1ZCcHVM51ONkDzdLh1&#10;640AfvGXfjnPXWVjMhsbXoPRzd4ANiJmwHAydxkMpdeRhOUWiW2PKdeBn7pXFFCNFNtbILPHBZUj&#10;5qGR7DLGIHBa2PCgZUfvnVE99H7DbAUhiNDoXEAGzYgqgYDkOVv0c+6GkQckYxZhgilkwhpTSBf1&#10;NrfFrwD8iy/+ghc8/58D8hUj+br/4vifwr3Z4+G+rtkYHQ8Tg5+z6ZZwD6DjZpLL2iSnuv/yL73s&#10;arnKznH17uuyrsfj4r13ufe1u3dF/s5dWtXXZVVf1766+nHt67p27+va13WRdOnq63q8vFi7f8rf&#10;/ZRMloybUtel7MFmHHaoM7JiGA6LW1otAof868ycVX7T5in/Pi43CboTQT9QyIsBOdG50kcsxIAt&#10;0hgWPD2sxxZvPx0W49oWpdMolxbPG1JEYbaniDmb0SVrkbcIhGZ5siJg95OTGY7f+LVfV+9Xa+9a&#10;1rVfXizr1Xp5XI4XV3eXdVn86urYl+6u7uuydPfusR19VR6L7mvvffW155Q7yXtf1uN6PAowa62w&#10;z7b0G/9hZOvIUL5U2W95hGBW6JFFlp5a9F+bxispO5nL0Ka9isMAh7VppZvwSy97GYB+cXeeZmRX&#10;WzWhZqQTD7hOk/lxubpaz85vrMv6tz/ubwFok6n78bimEQiJKVeHEzKxZx7ACVJaRO+DwbVConHM&#10;mhlA3EPOhfZ+7/lMAL72aOfBkGEQrqfOxJCnOB6bEcD3ft/3KcL2ZN5tlfg8e3W/S3Gt3roAlY0Y&#10;A9gxWhSMGx8WLpR74vSVmE29fpGRw1eEBU8IKHqqvWG4RmC8AkUqEKtFUBeKFVnhTxZMXKgc70nm&#10;/HlrM4AXvfD7vS+urr5KWo7L2rv6euzrctV7Xy6v+tXl2hP59967FGbY+9q9u9RdWpfFvR/XpS9r&#10;X+SrS7pz5+62mmlJhi8YgVm4wc3SlImJtsn9PUalBSOLwO33xbzkFSbFzdkxbobJGhpe2wszIQR7&#10;xLNZVx+YE+GJMiioB8/0Zh+UZjHi2UjveIWHSQoboLo+f30I7cRmCh/UGUqyz/i3cJaF/sNXj6oH&#10;0cjqZyeqfWi/+rvVGL+3K5Ig7p+2b1bNamTstmR9vCqj5WsXYJQ2RTVTxScqCHQtOhrKjHnRfKDv&#10;dOVxd7JFejxlmMRgiIToQ5rJGqodVWFlGiG5RrmZ5fW8DsQIjIHdow2/l1uej5ibDyEwg9Hf4Sl/&#10;Lo+mGQsKkYRWg2XMIaL6SNbl2Bp+8Id+MHoVhR51G63jbXO/B58VAFOcDlvOloRzrKBXoJDwKn6z&#10;PHgsw4aTg/6c9K2tIDYICiiUZNsfIaL2wzzP07SsyzQdIsHGLFPGMjKoe6X3TmVCXN/+7d/azARE&#10;fRBW+gzjayCScUjSlUXtRcgxmZslHh5r4IRM1AxTubXBA4BNk7x/xVd/pUuBvpvBoCZMMQpHQOjg&#10;W8I1yMHuTgHv/T7vBYCt1Drq7BIg5ewCFOMm8/ELc45ER6BW9xp0kxB1VcHW/FsjGAQBaZxs/6M/&#10;+iMA3X1qB7nHbPEWHIBGVQdHplPEKEP4Sqh719JXov2Pl/2i2JaeJeZ9BIw0zYQId0ArcoS5ZcZJ&#10;od5CZtbOO6yxseVcMzmj+Di66kL8aWQBAnlUDScVAgPSMWdvVRuW5J7NMdFjmeVIIQj9oT7KoSaW&#10;N7wqsNH4w5aDMWkxrBMuuYcqMCR1EZybt47I0ZMA7965lOOHfvDfffpn/jO44LApLG72Lw2XFVdy&#10;E1gAqFBh4NQaglQeyD8cdh8Re9Ia4sStvR/mGcbbD9wNNADBlY28kWkBqpUJZebgTP2+3HSDbNRv&#10;IABTPKvBjGs0NO1SMmHch21N+4vdx0t+VsDJMC9ZH1Uuw74STcFd9NWlAO3Bfok/yw12F2JcsZwm&#10;mgdjJ9EqjfQinqMuNU2Vr7i20SgFpLrq2js+YnSmj1Ou5EUI6MywAjSgF82qiF6A1lgB650AFrnL&#10;JzOpAaChzS3J1EGqNhuCEUKgkrxWab3DrMsyDsxNxNRmeEGcLdKsv6iK+i4kQnaxtIEO4jihuwAz&#10;y1F2kHwNGh2SZ5a7r43nnqJwcSZjdqUa6Vqf9o7v+Ml/5xMWeV+PpLmZNcT7ZqSWlQwT4NZCbP90&#10;mr/tO77913/tV61NU2s3z28CMJtIgm5B7cswoGAShRByE90agHWNrulK7cYuCfnxAACPf8snku3u&#10;nbuIxG9ClfJOVgiqtEXdU47uy/7NvzbYNE+oCuPYtHGU04HalrNXspFLkFmVaRybE6T72PTuiSJL&#10;7QLDP+eeKbupKi6Iq53vn+XMvJn5VNlpp3ypMPder01W+3D8v4Psih8E1SrQlQN4/Rve4B6MhcFQ&#10;i5RZC7W5qbHZEGAObbGy4TSQWf4ghv2Ng+tCDYTeX7385Gk8HUAVakYCM1NRiGrjtS/Wd3ZIhmal&#10;UhELugP39ZvxzSw35DHaZwnSCbXIf5mFXh/S8gGwUJQfOWQvoTiz1EiKlxi9lWQ8vRWgT/gVGDqC&#10;5rF12lktBcJXanJEkjEDhRSNozksnEeXe/XyllfO51NF9lu9KU/oMP2qO7eLLSPtmx4gUwQpgol6&#10;mUqqxwnPIkQ2rKa/0mjTzpQCEYmO0kjZUGad7IfK4avgLzEuxzWgUtFc/XotIDJJELfJMu7YMgfy&#10;7CDRwO3xCuMsAEixlnGMNu5MvLlILQ7YB/7lvwKk8oCrxU8AejRaeepXGlrIclxdXc7TmaRf+7Vf&#10;hWNdPY5KTESqdSHiGu5cQHGvOL6VbqIebyQSRk3A9i15DwHb4/OU4cglY1GOrn9ibPG0nvRWTwLg&#10;7ASb0N3Yew+5M3UbE3WCK9NXaZ2t3b24uDoeSZumKYKEQS/eHNrmEYUoTisxIzg6+iO/G3Wwkf6v&#10;X0qxamEX8PXu6L0vvYFX6/JLv/LL89Qga5gAc9ra0EeMFI3rfQTQZs3u3r0N4JGPeEwc5vzVWrPw&#10;ADYg2DA6RNCUk8QuQN52qAslDNPYIBGeHYgpgpHb74AMLtlk3/SN3+BdVxcXh3bo7j10Aod0aCCF&#10;CurSDzX1xQksx+PHfexznvaO79hMU8u8aOH0Ecejuw8yiFFDryXWOiO6EBNsYAjgIAieGCniEVVD&#10;MGaBOL8VNCGHgJ7bpxUpLskyKBbQvxK9BNgsZBJpjMnKgeTTA4WLDQ27xMhyMkUL41KmEScgs5hI&#10;TLPWJIOdHg7T6cnV5fHq6vIxj3zM5dXxQz7sQ5IpFLbGhqne+eNo/8pD63kvAYLuGdYbqRg6G9oo&#10;MJdnFxxc1mhsBM3gunX3DmHr2uVOCU6X+uqh140Yp4SQj+5UREo957cRiEnLhDv66uqSd6KrS5DJ&#10;ZNCu6FY7GkY6TQhgqck6EguiuqelL/W5yirkJfBEQawNS8kIkka4vPh/aaEEyJpGTaZo9K6oDjPm&#10;cxKkehopSzcWakUj+QYND5HuN0R303aRm66aIqLg0heElXGWyyNyPTeIDCZrKW74rQduGW3t3bKB&#10;H71IfYEySKNHaRpRtPLew9+4A+5FoUdfPD5tX9Ud3T35lB5kq1zVulG1SQMpKpC3+xrNoPGDYGwj&#10;3ltxRQCYuYfwbOVXwntaDrvjwEoSaxID5Q0N6F/3zd94/30PO67r1OaJ6mvMJo8iTiDEiMPDLzcA&#10;03wC8F3+/LsGiff0/BwA1bM0S2ukxfwpy2DO3UVPvn70INFYYRnGdrLOAo3AYZ5unJ051KYpEVAW&#10;YStZoWQAru40tkmktUN79e//weXx0mgd7D2MFnY0WSnjiQqQVdUWx6ZgtmO9oXAJQ2fDS59RZRQq&#10;eFOeNg5swfqAFYeMjTLsgYAkjVQHMrRAHvXgaHgiR7LMEbPSEe7GK3jBG97wesZ0FBeEtffe+9C0&#10;krx7l9R7x9orJeslWSSpM9Reox876tExYbPKJCgrObz8cDQZfXouKcfMxJx1u0UK42ufdUmAtvEW&#10;8umwLfP4hfqfHL5efxn/pcQOQiF2MJL3Psh3UQHIFpaSPkuUAeYwx5SxCI2wwN0F/MM1JO2SZf1q&#10;GyNEjYZBDS2gPIN5qcOuZJYvFpfNguFXZ7b+15hNN7GbCT6YazVgZlTGK+GTptqKBRgiqlF/Y5EF&#10;FFLj+WZSaXcl2BhN8CpsES+e6IQDSF//nzi4G4vI05xV/L0LnsvZjHNRR4GpsCGJzBmSw0NkYi/4&#10;ANag0pZghQ7pPioBRFiQF1JUJc/7YAKquzVK+rAP/3AAx3UFSK6R/RR6MDUVxVRB8J7D1Vo7TAL+&#10;9sf9LRkO0xwJYTDNxDi6PvZzKwGNDz0g22CSBJ9c2Ifyw3fszdruNVgnfntjJZ3Jd0r747wclxXk&#10;p/7Dvw+guwK2sWUgbkCJF3lw9Q2N4Lr2+XAw6ku++F/66lfrutEoxynQ9k4jzomYKIQV4W6ohwv0&#10;QtsHjczkg64dLMCoaWow2tRE/Nuv/LdwnZ3dWPuaDjvvNZhdSoom0OjCpenG2T0EHvnwhwOAe8sO&#10;5wH/K0Ga8HBsYdLxijmTt9CzEcpCfjm2zBokBkhGPNHon91KbObAx3/CJ3zo//Zh3Tvn1uaoO8gE&#10;cqoVrPmFAl3o7sTZ2Y1lOT760Y/9hm/95uYgXMt1W7xfRzQBRjWiyVLWKDi4uU6FHlzyTkHuniNm&#10;2iiA5GiXSCXsMjeR0OuEuaYCkCawexAQW2NaqVHRrPBjjLP0XOsW5ABJqPYDMnqfgBBjzzeIBQ/W&#10;Mc0a1Mw4tel0MmuU4/adW3du3SH7t3/7t7/6ta85OczmQgqQ7CiDYBmMa0sXPMG4q2Eoqi4fRCAl&#10;RsyODfa49zkIxCEGM6E1OMEWSQNGWEuzEJaEwj82mVETY4arNXFUVN2iFGBs04RGtglsbA2g2aiY&#10;xn2P8rkhnWAK1EbCIaBbWnNmYpJb6iq8Vq113HhVT9fY5rSrglmwDwIjJcQ2Dol3mg0rFO8bpGGB&#10;aQwS8yLUCUZWdvNqzMSNhGrDzU+Qcu5RjWkmYG4TALacQ+dAowzM+QKeJTuaZfYoxYI70AXvHUZ1&#10;xS6lfmthiWax0KHiZy18f4t8odFp1mhzCi9Mk3GyZkFhUeZrypTFYnqdwMIrcaZo2EYxJJhWKiS0&#10;0G9mAmVSbgRjFEP07IWr2i15rHJJIpGte++roet3fudVcFxc3oYV7T1AAhkBrSECJzpk4tLXe26c&#10;X15ePuej/yaAiQB41Ttcovkq91XR8KsgWIMknYwWo+CPBjMLaRd3ydIAXhHD4/2e9T5JiEH0rUfM&#10;5kkSjsoAtxEvS1/maSLwLd/+be5qztaYEfCG/0faUWWlwjXRx3MkCQHpPpKcGEgy7WRCD/eKc8EQ&#10;qq0InBl4gEypuJEZLQuTq51/PLDVMI5lhoI2ODY0plJGxGDx6MzQpbUGYJ4nymgTCTROLRTqAJhB&#10;JjYzGCeSrVUF0sLZ00g2spEmmKUAuglo1gxmaNg/ZX2CLSWtoJoRyPqWbXGQI3kKYzsqqk2IzuFv&#10;MZjCwdUJyDwgTy4mCbBRQ1Ul15fl+8HhyUmzHGIakkqJwvM5KgRro0SUoyEjXBCdKBJQ4gRmJ4A2&#10;/7z7bMjcpTKCHhZ64zsow8L4lcp9KxKOHI1z4zhEsaTZxpofgdJYVcVvc+wPtveqCn5kzFAVzTS0&#10;eeQCxmXKjp4xQAVl0b0S4TNT85bD81xLuSd3awQw+RxibO12FTguRGCc5Agwi0Me/C1mFXbUDXK5&#10;BxmUYLYSi9dD8FwVbAgbKUdIVGLWIWvW2kTiaU97GgzHy6sGOszhMDM2GDoEWIqCVrHHGq+ORwK/&#10;+LKXXV7cBepu5obm55a2h732lXoCA2MJgTyu5QSINHR5TAjwz7zUKP5ui6TtZtTYoPELgGO2BiAM&#10;+uXF1dQOaLno1uDyACiIcYklry/YfDi48M+/8Hk22aGxu+8xem1PPfD+Ykg0WGupocPyggGTd7U/&#10;pMVmPW9VGUWEXYUIfMZnfAYgwZ3e2aNVO6QoIvE1tJgbW0S/oRv90R/9MdqezYq9n4cayLTieBqD&#10;rQF7AsE0Rsd9DSeJUtuoHQZhbeivoEhuY21EYxMh/tC/+8Hz0/Pbt2412mRo1kDr3jeESnPvViMo&#10;pvnkwcsHAf72q35zMpMJnDhjXwRlxV704PBAYAcc3oiu7ibSAxXF5qWfsJYJsPB96AaqZRA9fGbd&#10;9bDsMDBUGLtqUZutCGIV3ZXl1Yb4fRHFZ/M15vvI5YJ1A5T6LVk8sNQYlMrjE4Q6eu/r4ug0NuPp&#10;+XzzxnknLu7evXP78urqQtLnf87n9q6P+diPJVKXUG2b/DkO5b7MnGWRntSrOJ4xQotoAIQ27iSj&#10;J8MB0FK/FGaUy8O5kTab5fI6ILPhEctORBYq7jAzfDAFbdSV7feZSdx4tNvAo8I1CSl23EbJQpQW&#10;IGVs1Y6bZZn4FwYK6RrcYiB0CABaj/S9CKqFAGAVSeLcy+UeQgXurmQmjPWl5cUeCKkQafzXSNjY&#10;flMw3sjq2nP7eXY2ABnukMiJBCFWZ+ZmJrSuEPaWhTBnKm1RxHSYAGhlthS1kNXKcX8mAzCaNQFx&#10;W3qmB1UEMCO3kzMp4m4gRjqEN7StXzJsjO1WI9NF2QiMksaBIgFKyz7rctwe2QhQ6KM72D0mMqQQ&#10;8LZQQuTRwzLRJpsI0733P+zL/9WXR4A1zy14fTGJmGSyn5jhh9M7PfRoXvh93yvv7/8B7w/IQJsn&#10;ucc04cHg7O4rKl9OZzR7xmkwQVYCw7gejKeX+riP/XgIJs7zVDgpCoI0xgjK2huj0dQ12QmIT3/u&#10;pxkoS7Wca76nDKQFfo9xT0SyHRLORxig7dESyOcRladqoiUCH7+4f6P0/nJZypBwH5LVj+vlYV6s&#10;F0pSR8kZWiPQlJGzRZE8KCTOMsZRqZYATNNBJqlXXJEwBxosE2R8tv9KDL753vpgXQjkWwmCa4El&#10;6vnDPIm0wmS67oyCyhSmNZNZBc3atbXLZvKQWg7Ba2Q2O5boIcSS6M4Kvf96HrliqnEIx4/UCJPx&#10;mNDNbENSrD1n1TlqBgQtxs5mh1zuo4+zEhFY6qFX8kS15bnD+Q9VQFBlJ897LQyNhPjzggqVQ1eZ&#10;xzIz+ZJb45S2A5Y3fdvUcnaSGOm/PagaaJws7FxepA5qbYuQjT1OBKjYQ7sd5NsdkfG5kq0mCwWw&#10;fLH6zCFJAtpozkhTyGRXbxC5PiXg8r4Toa+plKVbgkKP1077tkwEW0je1Tq5A7QnPemJQGhrWwPp&#10;He6GQuX57rJGtokuSvecnQP4oA/8wL4K6rx2pDcrxO0JhjNg/ue4r702UOnSd6jxoWq6KD8edmqc&#10;s3CXo8T60EujZOuFksG9D7uvTebrCoZopLnkqwej28Jdm9EjrQCXjpfHk9MzX/ybv/VbEuYNKeVr&#10;RmL7nidLPsmVQw9rRCPXjMau5pe4py5mTFojoVX/4T/+BwAnh9PluE6tkY0rAU1GueRs25blWpHt&#10;6uqugE/7x//Iva85BURVpgtPMKRuYoviR9uUN2ZCK2FIOO4QbM1njd2qSLAc+jXMmaCO8K5f/vVf&#10;BXD7zgWA3rtTyVJVZnPNbHUHMU3NjwvEF73oRec3b6KvlsCJ1w56XTFUE3HctdDpM6lVFbEspDIu&#10;j0iodcICM8vV+iYLGXu4O9GVbDYzqVqKEbjTktlLtxTl3VR+PYZtwYhGHua5tdZgbZ4Ph4NNzYw2&#10;T3Obgpocyi3zYT6Zpza1wzSfnJ3dc/Oemzfumdt0XPqDD9x6wxseuLp7d3E9+jGP+MZv+Dr39Xkv&#10;eB7csa4IzCWOBxindLdU4z+yxLExN1K8ZWUc1oTNdIZAoRPRgEKC6ik2PDUS0Br536gzxc0L2vX2&#10;lpCXA1GitRRTMQVvJrJIvoM06di24lUgnlBxy03RVrJW2OCUmMlKxCACEtE+moknT3VpQIoJQciM&#10;qgvVPRwF4hBkMSDbshVg3RGTdAn5lCj6GibI8q8Gr7G82M6PMceiq9D98G7c29VoMo8dDX1bd8BX&#10;pW5mxyaAQfQ1mpnWdY3fd1eXSzQ00zWrWWm4MGs2bvH2SSSZ2UjjJHUoyu6poIByV8BII+89L4xw&#10;pc4bmNbIq3wrJcuIVcBmSIsR7IwOEcQgDiB4B+NUDZOzyc5YoF/J/bmf9twnPO5xx4uraD6q0rsi&#10;w9KLLBG0QZN1rfM0NfARj3rkv/iSfwlgOV6sx6MBqzszaxxSyDalJxCMHYWwwtayE8UxzF3JL+/e&#10;5X/5r/4lArfu3lHFxXCHCbKQKaTIUvFfujfYuh7ndri4vHjxf/7h0hzaoHzeF6Y78cwTJ/UhS2Hh&#10;Q5VcNGkUqMERplqW5scTJzK6jqhLmBY7s8960VyVRNwMGxp9BnFAKAsZN0qE9+jIoPfIq3tQ6mJM&#10;nXeFIIg1AO7Ry80txs/VzVGvI7O887RKP7Z3s/kVksw+Eq/cAbHxwrW4ecPjE468HnY/z7Ou3YpU&#10;xXEYYUYHeQY68YgJoqgo7qkIuADUwgmNexZ2jSQVekhxdTeoes0Po/xfMSizxTSHMY5PFYliFh8v&#10;o5N4BMtbwiEansesCB8D7/mIJDN7iChKKrsCAg/Gp2MgOGzLNeQ+iw+QJfwyR8ZYUZTgY5WqCQFm&#10;1+w9cq45r2+oVxywB9q1PMzMHRAUqZ7ZJHjvI7uZWaUic25gIZHYaBpg6dbHIgKZ8OOoXcSx3Bpo&#10;tvOZm2+0VhtX36uRb9e8a/2La2y0OJoS6uRYdqj+43/0mbFJpt4jMcLMgAX6M2veFcWfyC8vQJva&#10;j/+3n3z1q//A3TZFzx18H5FawBCvk1ClodoJS5npcq9AhLmZDr1+QzlO1y78GpduVwzZ28MhLWtg&#10;dwL46x/5UYBOTs+bEdQ8TaUSqw6PLLJTIBw0+dH76WEm8Cmf8IkuNXIpejS27NPO+jozc55Wlym4&#10;haQyZtFj4AQOPt72ecP/meHYVxk18cM/7CMAmDU3ejCLDK7QsSbRs28/DjUFuKiLi0tYe/ybv0Wz&#10;NrEFTk+yMyPeNVb5cLS2kwazneq5kh5ZZhuJzwyAJTnak7GOcn61O3Ep4/+MfNJbPvGLv/hLAHTX&#10;NM/5obw73L2nlL0wNaO1xS8/6AM/6CM+4sPpQJtQWhPXAi9m/QFmEQVNNsXhDUVUxbwfBFMXUvD6&#10;stRoYi+5XjI6fCOPlLBkc9vlYylTs13elyBzGkIMYRACX0aGO08KIffufvfuxeXVxeVxuXP3zp27&#10;dy7vXl5cXl5cXN29e3H34u7lxdXl5dXlxeXdOxe379y5c+fO7Tt3HnzggTf86Z++4fVvuHXr9roc&#10;zfi0p739F3/pl9y6feePX/O6v/Pxn0S2xbvMrLXAyRHnhRvkdje3I4vkVbKer/xYFwGzKSxUTEtT&#10;SHpA0S2jviK6Q0DIKPTMT1QGnwRbZtQGrtyOHCPLoPRnrPxMMqEijVfACVV/t+2KRIVKQx9ZsOT3&#10;Vlk1YgRW3wTKt9WRyf9FNlQUymbGF6yDLI+CYJD/WkCV0EVCwRo5lJyjjFUCoG6esW7DznqNMFbR&#10;a065u6u1qdwIN3e+JZd8F14om+YiJRXnnBGadNCYA2uL+AsardnUaEIq4AaOiDrGPu0/wJt52au4&#10;8Az4H/XnNO1xawbrfCsNCBsaVa5G3Jx4i5hLRXB0eUoK9QwTwCZkBIEGEX0FgB7t70FMqHcZjjAX&#10;ygGg0QhrjRBe8Zu/xTbduXOXzeCcrSj9jVN4J8/oHo3GibCzG2d/+oY3/uqv/rKR3ZE8twB2jauU&#10;fSyK5nkZqY4oaHp0zRvG/L0dmRxAzPjA2enZW7zVEyGczgc4ZAYzuCEYRZyiEh9ec2p0avV+ODsF&#10;8GEf+pFdPjXKx+j27WTkUa5wSIVIewZkisEwASA3lB8Vytz/zXRU8ZCxtj4yR3ngR19BVm/KT9RN&#10;KjMqwisTmOcy+FxwNBOigkLARXNFeij+LnNcMjegYzViasYUGK0bbSyniuyjzIMcbA4m1hypWdW1&#10;2hEL8ln35+nawtYnI5D6CA+5ppX6jNUKq5S3QiN+iBs3posmiacyhImelAmEcHDxyhqRAjNspFmo&#10;5Gd63R0BcaNJeiTJQwpVqtdRgnkXqgksXi5rQYwwOfC23ItRqGsyKLnA10oW0sh7BLhFNsygTHS4&#10;XN9l02vtgloVzolVkakVHTiPeztdJod7M5bbkcnyLMNXZLrlK7b1Hk8CsLTlCQDNGmO1W5gkIHBR&#10;IOXcky3LX68Rox6wXQ4K2eg2/EQeQtZH0e5UwmPWm6K9qNeH3EUI2xdjUyUg2ZHXfc52CYGcVvix&#10;H/c3AKxXlycn52LPzhbkAFYIcrc59OUzQdvX5WQ6kHj/Zz3LWgraYvcG6f2zWkZVfWV7zLFKrE9d&#10;jX35HoEC4tyXiELvWSNYHcui3lcFiuXYQCAOvTCiny02IszQpS/4gucDuP3gg42AfF1WKkfnBhM8&#10;dEJj7LxorenO3bv33Hdzdf/kT/pkWsqQ8VrqPNQKaktHGBK/4SijuCsJ4c9s4WYm4UipoalNBvu0&#10;T/tM7+v5jRveO7xnyURiysorq/7MwC3cReNE2rPe970nay6wSvFWrnLgoamqdaXpqSaPzp486Vld&#10;z3b5wTQA0FexlG1QHiIbB3Yn02xYTXzmP/n0N3/C44/Hq+NyadK6XCFsGCwbstrc2nz39u3W7d//&#10;+3/nlRisJ34IwTIQBCTJu4B1XRBU0JQkzccOioSQmnqkrUAyrGFZLu15TZM7d63CFUYkmZgoBu2y&#10;LNk6GYX6Zvv9ZWM1lWv19Xg8KpkkPdUyYyJxXz0lBZHOtvhKN85vPO7xj/vLf+kD/8WXful//q//&#10;5YEHHjxeLb/4sl/5p5/xGTdunAPRLLnONoVPYGHiMPobSzBs/j42GyfURSAmFyTMa+lYoETl0Roa&#10;ESFbayDcO8W2yqL/SsmPZ/XgWvlulNVkvOtmkerSsIKROJyZComceD49dreKearyRdLZFACtfDJG&#10;nT6O8RCH3huHPcgBJHRQUF/jDS2T2JVgS9RsJY6zBinKnCvC85Z1N2zeTRhQdSx/XfYanASgu/fh&#10;ZiWh2iPqHMY/g9BoNsEsVKLiQ3tI25WrFJDtd5mKMAFa3QdZLl9bJOHlE6tCUhBn97wbrsx5YZnS&#10;GcdpF2Fea6VU/hGqiNvlAE9OTvLnQyMwLGQURKIjy9iYXY0B7HzX8jquqAoEchydeiaAkh/OT37w&#10;B74LAFafDoeldyO0drp59xWRCe0E2V0ua1gWPz07PT0/n08ObEy9+AiAVm9k2GBkVGMUW0NVMhvV&#10;zElXUmXjfFcJnLTu7n39rH/62ZCOy9ratCwr+gq6ISYfp04BIbpF4WwyW66uTk9OLo9XL3zhdwE5&#10;vXsrPGijz9XVGZLOIboG1BEO/zt2KXI/NhB8XJ9w6oOIt0YxNjPgkQZd6+SP4Qi7K1afvU5PwYt6&#10;4rwumxpEZAGCpcawQS2thLE5QBnJmBcVLRP5SV3F36xbngSYupjjmYJlNiBvXRDUec8DX6Zzd5SR&#10;qFaRKoz+2lFOEzaOArApXY3LH5LQMcoKgyHHPM3Y1j6CtxCQvraAKGC0ZaMhyBVtMml3PI6rV7ox&#10;UG1ghEJf8WJGxFik6gcoq5pa+bGB2SwRdLio9SZyZgaVlfRObaSAgBg8SNY4LI6FKDstFA3ZR/IK&#10;2Lipoz+g3nVnQochj8XfGOCDc8n0MV4aEru+AaXYlnYuJp0kdy+L4pkMI1ZnLMXSSsG4DkE8aB97&#10;jiy1KbcVFckV+q+DVTuUQYihgC5aWc96sq1rEeOJSQ519m1f4nm3D92sQTq9cc9jH/Poy3UhYmgh&#10;QtEh/XdIFaZhdgGtGYguPz05ffkrXvHlX/plkUvNxsHBqhrbk30V5ZavHeH6NY4Vj6fcmEKJIRxS&#10;b1UBWZfLeSbBdbkK05QMXZS/57WX362RCD3xiW81T/PxeOQ0a+1m6eqjHwiIbmAEtcGM0GS09bgY&#10;+M3f8k2/+mu/2oxrX2BBCYaCvtc4UHV5zzqe3E0jpUMAAQAASURBVFpDdiWnnW0cy1J2yuqjeNef&#10;vPrVX/lv/hWtrUcqHKGU95DEkM/MZJistcgJrusi+Td80zcBknKw3kMPAnLxIx0+6JGq7EMMDyCz&#10;TzhutHvqRyDy8iwaZgLzZEDtAYAnuvJA3q945W8dDtaXviIZlQY5cWjzuhxPDvPVnQuHfuu3X8nJ&#10;TDFZuA4IhrerXFYenKJ1h9IDzIBmFFxMjn53JW7LUXXIugXcQ2omYX1YssynbKgylNPiIBf5xBo7&#10;aBPDVffex+cO49WsiTo9OZXjSU96q+XqMuC+u5a+Lu6997Wv7uvS+7Ic1+Xq6nhcl6O7u/rtW7d/&#10;7/d+98X/+Uf+yWd8+ge83/vfe889bTJC3RVd8zY1ja61WntBwaJJk+nDFkpe3qrWjUZPacThpXq+&#10;GjP1b3naSDa5YN4aTEx4ljI4sf6W1KHtfG+WYXc169pG0ko+fnvvpIdjLT+uMiX5CxVfVMqxPNtA&#10;otntmVWYkAK5Bk5rtGBezkY46GXPHTkDsJqe08wGU4etCSYoeCmxxuk/0qKXzWMm0uoD5F0zMwHd&#10;RbN5nlqreWXc3Mx4ne6RnHUAHk1mKsSXc8SzEDgoGGStbeQim5lRNZ95ABWVfEnxex66fcg6zQ4j&#10;xb2grm9tfl3rc+A+sRVu2MKWAGUdrEc0njnR7OCIJpO8lfF6OfBA47Ujl70dGewOCC0+Pkn74L/2&#10;7Pd/1rMul8twHL17yCtX3pBGc3UJ3b2vDnhfva8rnX2NVBy86g8l9BU1GaPF2JHwvfS+AujJnaz7&#10;p7qaBbHYpo/5mx9D8PadW2AnucoBdqUkrrFV5O5mzUh3Y8M8HwA9529+3MXlpY3xklnHLemCWoOi&#10;r+d5H2moKg4kMqmt1n4FyWzwWEYh8TC99Gd+6o1/+kZGVYE0Y3VG7I+N9idYhUeYBjbvSa/ukcDC&#10;DqJvncj5z86U9nKVcpQH95WQxSC2tG+JFOvaAFKP2QKsuzhQ4bg9dXZSsE8FWmo1CrIiZQsD8tPG&#10;kgX6JbjuR9/VGqiuPyKpPsLIbVMiysrlGuS8+EuFOS0R5N6VM/kicxkZJuanFtId2477KMQmRuxQ&#10;qCxICR7SP4yhEnEN0lPEI6Qhe2h+u3KC0sDnqVHdy22Uid+WsQRf4r9oCV1iwaOEPoL3fU41nC0B&#10;aqfumSVJbOeVZaby7O59cVUfr/0+C3Jz7LZU2grjWJTDyhk3uwTk9pwoFm0BKbCUOgNRW4mNjSci&#10;imaxdedZPYQS34wG0bEpQwL5eoYyfrk+/g4sFbDMPG89qAOur/36r4PkfWmYuqTOHNCSMHwUNggk&#10;iWtZux0OAD7tn3zm3bu3UaX6HonQBLGDCFFwcnzq3e3YFmOcCo+RxapMicMgoztW7z/38z97fnr2&#10;zGc+A82mefbeC4hCovfS3R6WLrLulHsSsR367M/6ZwBmNpvm3kVrgeaJuquxQJ4zIgmuq27ccw+A&#10;pz716d41tTlmAlgGGASGwux2upjPNb5fJ0R7oxNPOnZ0V/KiT42PefzjAJ2dnZt1gtki7gHw8g4G&#10;/yROqneXNJldXl3eODt/i7d4S6Aa8baBXnm6B8Ktbcl7SaE5zaNbstI/eQfiHiT9elmTtDvMKcTx&#10;+XYHMR1ebNDhcPqTP/YSAMvVQs7AIWycU22atVwtWj/3cz77Ld78LWtR8rHH4Rk3YmvKdjDUSS3O&#10;0WoZx6bOU4ItNoHIPjO3PfOOcK0ltxloP6AbElxmgglVMjUAc4igiC5FNojptzI75jkcYCH02te9&#10;bppnWQPo1GTZDtmsAW0ym6aJ02GeptaaHHQ5RaL3fjwel6V3XyM3k3wPgFVLB5I+KSCHQUnJBrQN&#10;Flfj1nZYo5IcKLKcePxCSJrGIQscLWjNwySjmXeolcxoMwLRILfzwNi2ra7YgI/DZ1Pc/9q4xtfi&#10;yHqwLX9TZfb9b+y6pVSWiFDWuJl0oXoC7YxkADP1JgArQogGgYDiYlrvQnQOoMio3kmoR9vHKKSj&#10;8u57G+xlyxNKD19qw47VozDVZfN7e7DeQxQwWhHNYhgUc+8pdsRAVgKSkS2UiJpFQdkVy61CHRvG&#10;Z54Huw5M6ssyhYG02KHkvYUoARMqjT9eIF85EWbmt3z/HcjRASXyMyYVCO6wrJwOjOpRs9I4L7Y5&#10;4HFwcwZ3rhON8rW1/n/+6I8ebL64c/vmjXMaJhITSjUnqBMGU2sthnFYlFkZQlKG0KENxlRXi9EJ&#10;yPoFjKiUjJcriXyfFQJX8pYhIK7/2enJu7/7M4Cc4FggocdNFTzE5hutq4fooEvH4/HGzXMAT33q&#10;OzgUo60Sx2/pp3KE4wzFP6sRALGJuQvjzoxlrC9SvR8M3TuAl//6y5/5Xu/98Ic//Ldf9coI/DMZ&#10;ohgoszvG3D9GpKTr5sXtqnfqckdHF60uQ0/FJofQQIN3F2RTA9B7f8gT++Zp6mMiGZAc6a0NUdbh&#10;3PwHgq2B4tVgBOL147qEtl3dnaOLl5+scSOPaJezzlcZoU5GKRWPlI9MiDZSOUjkOMhzoA35fqiE&#10;s+TOln9Bi3vJ8dZ7H0HL4D9SzNFQylGlL/vJzAdVbzE3kJbRS36eCiWivmChoTQArQpUbM0no8Vf&#10;9W7hYqxaC7Il61r5PU4hIFZz7w5jarfvw+Ru9qE2j7VV2qpexVYYdVs5gipW1jfpjkGWDAb3zlRr&#10;K4ztvBLH0aidH/s6ngfjniXCJiq0ICrE3D7V7sOEMQ0bnj9TUY3j419bkCxHFIV780+g4UM+5EMB&#10;3L570Q4zoKlBsFJgDt5K3IK840abwMs7d09OT0Hcf//DtKzWbOlrgzHaI5FIaDzuRnzD7sl2Iws4&#10;ylFB1Mu4MWJfRVD4hte94d3f/RkgXvrSn334wx5x69at1pqS1AVRbNiSDLs3omhmMrnTwH/22Z8H&#10;4I233mgthtEEkzZAn5GuCKSiUX5dI1F2vLw6O5xC/fFPeIKAaWoKNqVaMvYHf6NiVm2fLM/zNZ+4&#10;+9pgQf2ymxvsLzzj3ek6zNNydbX2S4dKJCKm7pokhzULsUXGWWJm7PHVX/d14UqGzuQ4qNkaMd4W&#10;OfUpfqwUaAkLDCaJICYEOoEQpAXQ2lxGQeOjELsMVMGDQpSJn971mc/8O3/nbzezmQRdbA3qSz8/&#10;Pb19cfWWb/UWz3/BF3j49rJAquXZY0tD5SZCB7HKbo0muToGOz+PYdojWGvmYlJ2Y7NpnJDiNRuG&#10;GbdVcGPSJwwNcDMsPbXTGywqYbCIlW3I1xA0NpB9FYioErSMIWihNBa9iA7rK1yhuNAtlq5Z42E+&#10;zHNrbKqybh1w3+XErznuyFXvfTAeSskDiJ4Ez43LwQ0gB+VMVeYdU9qqXwdBHhKAIMKF/iiAEiG+&#10;/naV1EAlezOLbMwtrsctKB2tvgEECkvGRnqhS4sBohpvsbO7GK3p6XUtgqOC/tx+DzDv0bGVuenI&#10;HQdWi8xea6HRgmYNTkitWXoU1Tis4AfuCwF17lA8ZCHbZsoN1l3DBgOwP+9ZfYhXaQi8X+w8BKAO&#10;McHMZ/VMHFpVjiXCvLrfih6eC7nPqF/bqx2cHATH8qcDJF0LwFgQMlNbsSTcBmYKsk6AVlqrYCur&#10;H34heQrxEGI2gMS5i+O4Zb8qBtmfa+b65PMg2lq8wfFTv/BzAC5u36VPF301tahC0ghzMlJgDsYk&#10;byGYcVAUPqN3wvMd3Jtilk7GeynpuRs0lRRxlSXdRDZcjN6nH/ihFwFcjss0z2unXKDlJAzQ1Qn1&#10;UHoNcV81p/qxt7m98rde9Q8+9e83NCN9uWLJDNZVi1XYwdhhDvIOhkidj59ftyAC0MyuepdrsvZr&#10;L/+Nt3vK28XGvdWT3vp5n/s5sdruXLuM1/Zij0OIqrAjFyE8ZhDOjKBTzehwOEmnoXcQMbRNoRdU&#10;ervGBqiNin/UZpFXaUSpcUQsQVykFX1/1EdfUdmyOuSjtswKgQeoY5kajcXisEyRgB3QI/w+Uex5&#10;36prY0uoIXBgHnlPMpvJrtcTlFC+qmEhDUVAyZ0adqOID8S4voXHkiadkkr7I6EqTQ4jxuKw1IsV&#10;uZLu8YChTCZlfcVswLjE9hg8RiQHM5JeJUOUPYRhgaIikxk59+0YjeVkfZKRF9+lIHYYvBpflR9k&#10;9yF25cLtRXO3NZQpc1HyXIyPjmu2DQj2cK77zg8jkmKJ1eOyRcZlHKay89t27gB/SbFknzsgbJWP&#10;io0UmvcaQ43rbnM7zmPHdkS/+LZZDKz6u5/wyYA3MzM7ek/J9BZ7ke3c0azh7ICrTW02AOfnN3tf&#10;3+Zt39Zdc2vH48KoJCMLT1upsZ6k3jywc40kyU9ch4zAaOUg3dU7Xv+61z7xzd8cwD037z8cTh54&#10;4xsf9qhH/NIv/3LAsq5IzHDLYF5/TQCEzZN1x+HQ/soH/hW5DvNBPXFuSHCoe+nxkcgRaAAawUY3&#10;Hebp1a/+w3d/5rvFqzpkVB7UBFYFzKjxBIq8EEcksCXNtnKVyk9AIBvsOR/17J/52Z+fbAZax1E2&#10;Z2iXnIUQV6FltO0k1XvvPs3T3Tt3jPac53wMHMFO3p2669dq4GJD1asC/YcJ9AiEAx4yG1pYLTLZ&#10;Y28eCni7l32o9Q95dmyHw/TN3/wt9z/i4XePF83MffWuNrc3PvAA4L/x678F32LwYTVV/4y640BV&#10;uyXMviKJksVAhDANA10FUvO+LoILydkxk3LgxQjIGIdCXm/IkZ4AFOmCaWqsy6VQo3cAXM2TX2ih&#10;yCyCo8NTwfrIbptGAtHnbxBNloSiFskiqUZaAiCpQeAGYp24rRF2+ZmBPjROZCzgOHT50WsORgTw&#10;6MUWjWZGlHiIAtxYNAvEC3umEQE2+LXUayzkHotXLSWXKw3XNbhQK08wRbKTYn0NmihTDOOlYCwu&#10;mgEMxn/+ijZzzRj8F+/as9txePutUtms5dOKhhB3zWo1AMvZT2J032s8vYBS6rDtA9dhqtQCRZrX&#10;dUMIqg4GXu7y+KTj7+u70cvS4jTmtjQncshARGwWk7D3NVzkjKBkN0SWMMCDRqDogWf2rY3pXIbD&#10;DSFgkKkexRQGi/PWdxZ42IkQUCoCVEzswBjXYJSBKi3Q9I3x52F9emSCEiwaB8RRlkWv82HrmZWj&#10;UcMIw930Lk992id8/MdfrQvI03lGKEeXoxekqakUS5TYpqJRTtnYJxfWgPAMWdiughZZBJTGMQQq&#10;K3cNEFN0o7U3ecxjb5ydH4/HmdPpPIEUZJZjGkKtgKHty5iX3EGTtcmmNtnXfu3XfPXXfpVL7XAS&#10;u4IRJnNkmP9/fKWts81mjCWsTYX3k/lA40/81E+9w9u9Ped2ejadnpwBeMEXfeH7/sX3WdcrI+bg&#10;wXoHKiOwO7rAIGfGMfceliJcpIstliwHvJnQCXeFkJNF41bRF0MbNCpz8aLaQfZC5PvTEIXQSAAk&#10;cUXIuB2b205UVk46F6GOY34Qs0w0+nB5hEYyMl8nK8mZfiIQRa0UPkp0pAoRCtIX8z9ryYO1Un/i&#10;2j6v0FOwL0FAvX12ngd+A4r9FJsRniyNT5jO4fTqyEh5c6+niyJ1TwLpAxS/H30XW0Jl4K4NgYVh&#10;DOcdt6SS1kTqSTM/v9Uqb8dHuxeS9v95DTbjIXsWL7g7A7HVvrdQlXYa2Q1sxwjl5+q9Wf9WO0aA&#10;ISg83n/D2AH7CxAiKx27hyVyTGzuz5DNIMnoHqmRfmXsTcn76sgyP8JIYCxsvcB+v8fh0O7bMDj4&#10;Nd/4dQJu3Xpwmg4NU06x8mBxmbjr0Q1yFBe64L0v6zwfXvXbv/3kt3lrSYfDLAVXcjsBoxqDYf4E&#10;sCGC3m01VM7VKbi7VTrSGl/z6tc88jGPvlivbp6dXq23jLr/njM/9qe/49Of/4LnN2tw730FRlg4&#10;vOhuO9yXrkh1vPB7XyjgzoO3p8MByA7vGEuUjy0HLbEwIdJjSH2z+TD9/Et//lnv935owSfucay1&#10;6fft3ny71XXUyDqzmapLB06SGN31f/M5f+u7vu8HBGrq4trQzBWBUwJaz5lHApqHQnd3apraPJ8C&#10;+nv/4FMpk2Q270773hXke1k4CVc00HBXLURqq7Tg2W5JwzRwmFojM1qw68biz/ic4Eiwe4fZunQX&#10;/uD3fx/A8eo4zdPp2Wm/cgAv+r7vO0xw5qwMACV2gP39247xWHFLd5VHD27onpTNuMkZCQQ2ZPT0&#10;N6AGjzDFBTVcCIlmNuiVjm10ZHJp+xiO41YtuAbMAfwDzYS6VIknBGprtJBYQCmW5htaCkImoSTB&#10;cH1k25+s/MZDF7zsPZE9LeFTGPSJOOBS8fUAWK50am4Etw0QrRlN6Ml0a4z5AFRk3E3ZnGHpCaMZ&#10;eGCPXMEB7B8KMYbNJa8Z4PxWsCa3T1j21YdpiQ2vkSXa/RJrClY5+3ycNvTKC6nvAqMy60LPGQ3u&#10;WiPFEyXCkNWJjIoZZYB1loOPD+GFfjwfdvdxIyQKzFXfz4247joTA1dqTdfyVgSg7g6JKwFCbg6h&#10;KbslE9J2p0VsBLMWRQCWwNdDauzpPbKJfHOsg/y3WTaN/lFuG5mON4fIVURUIXSAGmSQm0fMYh2s&#10;SzJHjfIkowENkIK+ZwYGJg4oX/htOzGDbxKvkJd4574jHyAu3r/xm77p5s2bV8cLYe3eV62o8B8u&#10;9U5jpv/3UJIMfaqmxPiwxqjcMVGlJw13oNxIlWRshf0exhkx9O7d+3/84f8E4HLtERTVXY8zw8zv&#10;SCaDoU0WiTEKZyenAP7+3/+HP/CiF0Vq1ldFuDPeZHvD2vOxlwMZDmmR+hEFydV7d2skXvi93/e+&#10;f+EvADg7PVuOq3c/Oz8j+RP/1387O7nnN/7nb4Bg7wE+rzFnxtc2KcBzDBSy+FCVNihIv6IaWiRF&#10;jIBp7Qruh4CYzkbBprrtdf/j5O8+dX3oPKHlQTL/XRsTgLt+e4CIDdUycdV2tKm9sG99PG5pKcuK&#10;KWn7uT8Z4wS/KwFLeoF9JW4zl6qzIAUV17fpqwZCG5IOVy5Y4YzsbkqtzQiH82TWIhHXz+W2Fml3&#10;lC2ELFPJWoitToyqmteljKteOc/yu3FLmbZ02x/tcH81AW+bh50xyurxFpOhGqLHn3DYmkhOFflg&#10;C89sPBcA0ATP6Ru7NQBAdR+qGcr32j1aRnyWLmqf6ykjFKt1DXpjPDk2pxCLvc2qLBOWnbXUKGyF&#10;ow4rVCuws8K49iTX1mXjUORbrx5rrb//Dz7NaeqAydfqgS7mfsoWZUpoMkwAp6lRfWrt5OT0Va98&#10;1eMf94SLiwvI22R7Xl1ZHVyz2AI0zuZ4SKZbDAvR17iI//XHfvQJT3gcgBun91xdresV+tqPS7/v&#10;7KYBz/v8z3/qOzzleLXQrKt7aCZv93S3o+Ccszh07733PPvZz17Vz+Zp7T1EXl2QOsEUXvYepWgm&#10;1Tr8qSabTg6HH/vxH3/c495svVrMJgCgs9Um/pn3jnV3r40pG7FtUHAdXWYGx1/9oA/+7u/6zom6&#10;ec+ZwYyHNtHmZmgkY+ZiKLLH9OZUmjVrxDS1B974BgBf+W++nDnRbPOLKDxUTxZ9BFDMXx28hwiH&#10;kOVGaIkyLASvQYHGRmRrQLBU5Y7rJZjN6oVNJIDgu2OarffjyXz6fd//ot6X3uFajzo+5zkf/REf&#10;8dfZpmE3EZY6+ubqQ1yzk2PFI1hpDUjaQFfMSQh2lGK8uJlFOdg8WKkOYO1rEHZ8XHH+2ephFgJK&#10;aSISy6l0gFBdZAPU1SMliCTGpprHUMcP+xS59GTMVwQc/z/EfOpDPgQ8j2UtfLlTXUkYMh57RwKy&#10;UZAd5VoVeg7vvBESSYtkS07Ji52Ill93gQ63zpilZIiW4LFgqmzv2P4/8+zZAPFQ81hLUP/K/UvI&#10;IW5jcvMDIq1TBjcBB/KzZCtIPNO2pgHSNCAR6tckgYp73RR6Fm6wHmfKFOo0PdtgCBnoOdItchg9&#10;D2p6shoMAmSvUB3rMFVmRrkX47ZcBgt2xIOFk41LWfKblCy6dyMLT7k7TOop00sz71EihTULULc7&#10;04VUazWzUrI517FqeSbCy4zadZ2wxFZ1ZKlkK6bDYlcSG2qpo5QUFkZyE0wG9SQihixjz1yfe7ge&#10;iwi6bcm38fY7LJP2tFqCdv6Phg4cbPZFf/D7vy/p8mq5cX7T2OQ5aTvmb5WuZfraOMp5rrtSFTYq&#10;2tZao0EtF6DOPAHAGsyLf7lrzI1YID5DA6Zpet+/+D6PfPjDl6s7Nh8QChTh0pW955IM8GD/idYa&#10;G+Ral37vvffR7NnPfvbzPvd5INvUJEXJsA77te3CNooNhcjz6qsoW5KHr2mtGfD8Fzz/b3z0R4E4&#10;nJ+ul3dtMjP2dWltuv/ee7ovb//2b/+8z/lcsnmDd2cxYvfksMjdIoBptY/ERTOZ3DL9JxUSEsAs&#10;YRqJvhnJFQilKGxPn5+lzOVQER4PYOOojAtQFr5IUCkYoEz5bMmB2tNazyx6ju94pQAqrbk3L8J2&#10;YBNwbzChrlfQeXap+S3fnAcY0e4TCfu06iRN3amK+OTcIUDlMCuPG1CYdCRmh4Pdf8x8NhvMIisc&#10;kcFtlitH/iSkn3aZmmtTGFhxW1rtMt5V+0EV32oh9ihlb4liYaq9hp4RnNVCCklJqCo0t5WOFd6s&#10;2bWVVeVSy1NuyatRQdtyjZKq97OKILj2lQ9fn7MMEOQBn8qfj+PhWe9BJYfqB6rVDBbiFsUMa4vh&#10;Oq9j7od+yjJne685tyhu46u+8svIfufy9jzP0eReZxaR2I0Uh03mcpi8U92JFoTrk8Phj179Rzdu&#10;nP+3H/+JyI31Du8+LkGizPHuVFw4gtceOHYQcja2SfB/9Nx/9AHP+kuCzm6cHS/v+gQza/NB3W9f&#10;XZzdc9/Ns3t+9dd//ebN81962S9HLhpbIW4sfO5+SWazO7/7e14o4MEHb91z76mlZXLAqpyduhPh&#10;ZteQqnGfzHqXgMM8v/qP/vDsxtlP//RPAgRMXd77trz7HQhnYLsb52V4Q3Y5jjHx4K0HHvWox/zI&#10;j/ynw8l8cuPs6nJtpC9LNL45ncjYOsarig0WdFMX0GwOgdfP/bznka13Dz3/TIFuSKdO2BgQAwKI&#10;eDCkjRQZCQ9KgMWFkotoSjMNAR7zIcToNVVlm4cTrCA1TdugqxPGaZL6R37kR/xvf+3Dl+Pd23cu&#10;HvuYx3/Hd3wPLIoZ1+5OpC2303w9xo3v7QNhSwiYHVQx2oSgnOo9ZejjodIzm4wdW9QBjMLeBjcb&#10;kd2WsMjbWgux/CypQQ55a1OMcgmJ954Jn+Tx5D465DGnLOcgsi6HGPa2BtNo+2ndlLHCBY/3RW9i&#10;DFPZDuO2YiwHkt+PXLvVvgAZy6UYLIWtS5Wpq0rJ6e4ULN2oh52I41aClNxFoLWq21Np88bXqEL1&#10;r/WHO5NeGzc+F6oiUmX0gs1bFTQrKuEkkghMMq7h/ulGJp+V2hbUmpmrM5YlmAEui3lSQShiS8Im&#10;EvJurq4IVPllRITlXiO74pxbtvDu1LQDwpSAjHEcAQWRjCbB05BKbqysLRgdC5Jk4JrZfibnOd5+&#10;WzoAQ8B0gNd9wr92QrVXViipXkiVxErtniRn56ba1MblHAsN0tqUEkWs6WzBd/OU9DI2EI1bvA0U&#10;JB53c79/1XXjoSBZfL3tIIVJMtx3//1f81X/ti/9arnj3SPJnhwT214nXP32SSr/sPaYJRJ+Q1Bo&#10;EKRIAGKOZVR0qx62M2fI9RW6u5NYnMLLfv3XQKzHI+Cr9+4RYlqmX1nnRDn9QZKM7v323bunJ6ds&#10;eMEXPv/d3/2Z3j2qySFthtqK/cGq2zCMAVJSKvPwCTSstXVdn/lu7/a8z3se0M5ODliWWP9FVwJ8&#10;7bdv3b73vnsBe/4Xf8G7vOs7dXc2I2ztC4beeh4kitnDjeTx59xGsWdB2ywssrLKo6hVGuidKkKb&#10;GgDznkW+7n2jWgxklYoIrM86uInbeWD1gPqGoogxuxNC18gwe9cAUkHlgQrrbo5pn+8trlG963hb&#10;ZE2PW7UK2A9guJ7iSExbwUFKpgKF1KykTxGk5S3sYv5fmaAhLJD5+p3L3I5HMvzC1JHR8DYejR7u&#10;Trmie/tQboh5VbbXDeeb5hHpjjMZodKxjQK7YdCLcO3ix4sOVlR+aOYvoRLIrKxPPM226Pkctaas&#10;nzHrNtttqSRN5WPSIkTwVVj9OtW+nnEAwB3bJ9+J1XBdj513bccyCiGqOjXxUT2Ndxrx3dGo592d&#10;FECb6d79wHfM3Gv+1by7u/71l3wZgHU5gm6A2HrWTzpAdReA3q2Bok10mlsGLmrt9PRU4vu+//t9&#10;1LOfDak1WDN39I510aqE9rtdKB4zEY1Qfc2xniY2w0t/9qUPu/9hX/kVX0nj2em5OrxxYqM1V3ey&#10;TdNyebdjfeQjH+HSO7/LO3/VV3+lmbHx2I/q9XnHjjiMjDlJkhv5pV/ypSv89q27iMFWSdhDc8JC&#10;HWi7KzH6imxmdO9tmk5PTwG853u+z3s84xkrnK2ZmZy+9rUvMdrqOqgZVTc41F3L0pkzJQnguZ/2&#10;mffde//r3vDas8MpacfjQmIF2tzcJhZcZUo156hIuSMSbH2F4+ri7tnJ/PnP+zwgcn57R4xdJLad&#10;zQhn3SFfASCFybPpypLf65bovcci5A3pDoTkTjiSwalE5X83xl0MSWPlZqaAncKLfuh753kC7BWv&#10;/A3vHZK1kaKoL9+uZ54mjYT5ttGSWovzHnZccOuuJD0YGdiP2YDK7PLA1MyoFvBlgz7XyIaebesx&#10;ddUz0umykBdKdoNIrt4pSkaaiMbmUnGGsmBCS4bnyFAPDQBuk8riMR6KHgo2C+Vwhkz3Hqk9FHrn&#10;EoUN2KXcVU6/PqrFIoI9LovRFfPUekTZBloreSVJHRQOZycEuvvx8ujLuixal+Vq7Utf13VdfF3l&#10;vXtf16WvvWtZ/dj7uvZlXZZl6euy+tLdj8txOfZl7Yv31dd1XXtf5T30HGNcXLxWcmBB7DytAFxr&#10;XqslLDuKDAkGWMuV6Dn4nQBWOIDeO21dHSnoZlYnEEAOfoj6WZZqi/2foGALSgd8ZNr1Yqeo2AsE&#10;3fveFSA5y9tOBdtuvToi+oYFUiX52ddqQm+WzxP2MHpRbt25tfjivizL8bj2tS/L6ktfl97X7t1X&#10;777EWq/d17X3ZfW+HI9r7733de1r97W7pO6rq3df3d1778uy9r52RX/FuvTkusVsyfSkWxZaQg5B&#10;8k6SzYatyN80yNwBeZfQFSUVi5DJY+ZhTIn1jJYjABvdOKNkpUGiASA1OTpihsknf+qnPvUpT7lz&#10;+/Ls/MzdScl7qIbGaQmxL1Y5zmg09rIAlsYuQmQyFFaLeJaJwewKGkgUAnxIpBhaSHvOdOHxb/LY&#10;d3nnd12XpR0ObEaLMYtiRH8yZaN56BYoPIdNNjdb1vVkOoPx537+Z0/PTl7y0pfQmmTe+7os2cYU&#10;fahjoatQLx99+/SjH/uKYmB9z/e98OT0/KU///NtOhxO5t4lNtC6bOJBaHaYOB0uL67Oz04O08kv&#10;/MLLTk7mH/6PPyzA2uxg9wo3olYNWFDvIlQV1DsAi7mBDijkoFRQL1bAupQjxbtI89YArN2j2Gqw&#10;Rb6u3d2XvvZ16b2v3Vdfe1/XxVfvfe1rX33tvXfH2rt6X0eY5d29995X732Ji7CuffVVvfc1fdg+&#10;qyLArMB1ZTHijjLT8JIi/R49Jqx0DuJcbfnYjKazUlR3JIFiGvMtgA4gqozwy6SPCpU2067E5Lun&#10;rnBmV22AOBIC6RcC3BIVPDMAfMQcsvjkHGiUAENHm0CMjg3fKcGjJwRCZPHq8JcLIiujxuS32ijU&#10;jGdintbiae2Ly2Pd45r1in42PeQtICtEEfXILV6JdRpilSqfsqHnOsYV9URbkJGw+jWvd9F4xPxY&#10;qCJwfu4oeggZtmzC0UI1oFYpIEuPfUCS0moN/twG9ceWJ7tqVCHiiWglilCVF4R/6rCpEfbcT//H&#10;99+8/+pq4XToUqOmyUCYT8y8XuoawBXdeRJiflEUiM7Pz6dp+v4Xfb9N0/Oe93wBRraGaaKBfbm6&#10;uro6rld99eVqXVc/XhzXZTkejyTMUngN4B/+wR++zZP/3Hs845kPPPDg+enZ2enZ2leXKKqLRIvx&#10;ey6ard4ffPDW2Y0bJjz3uZ/+vu/73v24nrQTtcCetVIKAOvRMBGg7zM+8zNOz86WZTmcnU4xKxY2&#10;ZSrExHEHaczBUF1dVDPzpXdf55PDNPFnfvbnZrbnfPTH3b24MKI3m9rcKF/70hfvy+re+7r2LuDq&#10;7sXV1ZXJAc3zFBv0b7/6a4z8in/zZQBOz87dQ8qPimFyCSUEKDv2FNN8QvgIaOYdbTpZ1qPTfuGX&#10;fgVmEgp+bLyMulm7u7AZFUdR2cpF7INMcxpT/jplMAkU4RdjitW4A0yDN1T8qhuHmy6AGySfpunH&#10;f/zHv+ZrvvbmjXustS3s5qB2ApQxQX8sRn66+kQeHaxg7x0ATGhGQuZGKOKl3pkFdZgZ2YZpHTqq&#10;w06nUdgtHoRQMvbM4gvE6kvUwSJrHrzdCCaZMpFJtBJyZuq27tdtGDNh4aHMMexPfn4IQB919N1O&#10;It64fAWzILTt8d6SJlreZaXzhCRIloToqAkeATsEqfdkkHLMVqS8R7W8+yricW/yGACnh8PJ6WGa&#10;punQpjafzNM8tXmaZk6T0cymNjVrzThN7dBsam2e5nmep2mebGpm83wyH6Z5aofWJk1Ta41Ts2yO&#10;CNHRaYqaaDKforoznGffZUVGkhojykpeJRU12UqJmImM5trsdnAAzoac+Orq8Wf5J4SbYC1ORqxY&#10;FMFyNaG6TBzOmET3zb3HL4XJrrgrX762+Xpxh8AEAAnylbNeLcRlAZq5S+hxQ93jA+nxj3/zeZpP&#10;Tk5PTg4nh1hgm9o0tTY1m6epTdameZqmabI2Tdbmydp0OEyttWnKnzcj2Wxq1lqbzFqbWpvmubWp&#10;mTVrhnmezMiOzK8Wu3zX8QWiRXJdEuRMi8BaomA7iAYjW3bC90GCDdkoAmZ1QUOARj6u7nanBlwI&#10;/YRxBalf+B+/0KbpwVsPzqeH7Hpny7ZTgaY2Te5wB2Eu794ns+iARJWMA1QZCcpkYQ1a8Yz3hIxc&#10;iGBJ1TdHvCDXT/3USyTdvXX7dD5lp7umJtcyLAejSZRx+6r6IAK+ar33/J7D4XRZ1vd6j/d6xCMf&#10;/vJf+dU2TWwNDVhX0Je+9u7H5djX3n099rU7fF0XLOu6uNQONnES8Iu/+MuPevgjP+aj/4b35eb5&#10;zRZ9ZmyxO9ZIgF0mBZj3tc/Nzs7P0fXBH/LXPvLDPiJaAVray+v5WlQUzQyqQ8iEDRGDxZKZO+Sx&#10;sExWjNa+SP6Ut30bAOdnJ1PjNE00ztbaZGacp6nNc2uttWbWWpvaFArL89SmZmbNGqfW2KY2tcbW&#10;jJwms9asTczrYNPU2hynuskimM2KUh7VaxYUA/MF5M8Gtja+z+IExYcxeFBWIz+na9ldZJ//cIIE&#10;sOUTUUTnyh8VrTMfjFSxV3f+JmsO++9gtA8MGk2x6zdl+g0iB55McoqG53Tv3YfqVrMMQOKg5mgd&#10;Ad7HmqVPNzHV26ogIRA+SUPhQRFhVcGvFqwg7r6wlRWAiqvGv7BI7KINFMLdP8f+sQLjrP/6kGIe&#10;OKeeyka/0gjSDONo5/Oqsn6ZZYwXVDpbpQXBeKYdMHMM4OeSNbrcWNTh3I5M546gaKt5A+V/dpGp&#10;xvPVIwMo7Vi5fuO3fuNNH/um68Xx5PTUBTrdnOwg0buhRUwVXZUWGzGZXK3R3ZZlmaf5/Oz8zu3b&#10;z3/+877oC57/Xu/7Pp//ec97t/d4xtwm4+Ews/qDGs2n04PqCbv75eXVN3/rN33OP/1nt27fAWhs&#10;p+cnEI7L0UKTyCJIk4sQLOePOjGZ+/k995ivP/ETP/nIxz7qJ//bT/25P/e2m0JGpH7BcjNoRPdu&#10;bK953R/ff+Pe27du3Ty72XvnRK09iA20TDghZp4mgSTUCThZ6wTc58PZ6Vm7c+vB7/re7/iu7/2O&#10;J7/Vk77wi7/0gz/kgw5zs8O8R1kzAOFwegJYFNV++3de9YIXfNG3feu3xC+cnp/52il5BMIK7RiC&#10;hmCrM8tkYYWjvGyg93U+meF96eunfMqnPPnJb4Pd1ahAcJBxBk7MX6gpvTFmrNA0RVJ0onV3mrGP&#10;ZEL2lQpB9AINNYULaepYBwzbv+TPUsc0QoIkorzHe/yF93yP9/Qc9kmSNVo3Haa2R1XRjKxeLz4f&#10;vdlBiPJwRDSrMp8gdnQmuJAANeOqdUieZ0A+gHaAgR1KC4uYAbUDsrSncRdieoW7wNbYPQT4swVT&#10;SPMn9+EmIn7IS45CrBlj7BeJ9YkpqA3p9drNLH+WMcoPUppU2/qXL8lNvxaI5GHx+o8kkNNkmftu&#10;Zt1qjLngYKO8TdGq7d4hfNZnPe+d3uXpf/RHf8QoSpEGtGY95tY4ki8KN9IdTrfqmo4kb6TKgn9m&#10;zWLWZqeH9MHJfAqqcbLJXv4bL//u73/hJPaACKOOIkfN9SB3ny4S0OZDTkjAxvRJ60gB6hEYEoDZ&#10;ZGJ3D4ec8y/jDtGpGPvktB3XIY7wVgBPemk8Y4RQlloOed46vFXTa5FpsLtN22XOb65j45TOKGRc&#10;kYdEBjhptvT1MOecuC/8ghc85R2e+ro/+WObpmVZI7lnLTMFQd9JXh/6bFOUKyiDcj+tNcptmiKs&#10;hST5ZJOTh9ZWafVF4nK53Lr1p9/4Td9s2Y5RD18HLpUvwHU5xmF0rUE6z3J3+G2De8wzMvRubWJm&#10;2ZTNRxGDbfwGFennmjPNRnygmP21+6LN03/5kRc/6wPe//Li8jDNkqTVglopJESruTQAEwNX/YhS&#10;19qaGbj2brSUMwWiZL6NgS2SMbqwTckAEKwjGuTUyWH+jz/0Qx/8YR92587tG2c3dHWx+syav+Fm&#10;9HLyROnVx2kzElfHKwk3bt5z9/LOG17/p095p3d89KMe/YUv+MKP/thnn53eIDm1uG4NBNjW1UnZ&#10;YWYHmlbxNa/+w2/4xm/98n/1JQ/euh1bdn5+z3G5gjVLMkZIXqAHc6GZ9wy+lqVP83z/ffe+8YE7&#10;P/jvfvBJb/XEn/uFn3/4/Y8kWy3CMEQCMpXFEkZQB7qIZqEnF0tmpu5Mbi+k9Dhf9MVf8pv/8xW/&#10;+7t/MJ+03leQ6t4mszapB7skuHlhkgl5V8CuPiQ2kdJnRQF3wvrJdFglaxOjoAV/9R/+8Xd+53eY&#10;0fvSphm1AdodaYRbstTFKt6f0lESBfGVVsDQDW28RLmW2OuqH44gCUrkmjXkuH/ZiR9WRftAAuEc&#10;6+0LT1cJGmVSHG7RNU0C6j6UVTcy5LCiGE4iQCmLpWtstrl5bX/BFFxL81wft/qQA8bHdR8MLsim&#10;rTjCYcmZUeIIi3Zgd1jN8ZhRMxBkVlTXhE3In44kznVYHKOsBFLxt47dvLfAUa6KysYzj39xr+rZ&#10;WImdJ47/tqok7WkO4/Ejok/nsP29pSQ6xt9afsSsexYVYCzdbnWg7Vnr+6y3IwGDr3rsmzz2n3zG&#10;p3/Jv/yyaMFZ19XQIjXqaIU7ZTBRDqM7JZm5KC1mJvHqeHVyegO2XF4cf/zHfuzHf+zHQD76UY/5&#10;oA/6oHd+p6c/7elPe+SjHz1junnP2Wtf9yd/8prX/tYrX/kjP/LiH/2vP3b37u1iWE03z88W7+vi&#10;vhudI8FCm5mKtrnAkJI7hfXS23zzxs03vvGNT32Hp/zDf/jcr/iKL3fvbC3C1kAuo9e/mbnrnvN7&#10;vu7rv/pTPvlTL49X03Q4Xly2eUJrUAi8ORzRzs/aF1HocnPrELj2dV2Xs/ObwOq9v+K3X/mRz/4w&#10;U7v33vP3/8C/+k5Pe8c3f+KTHvPYRz7y4Q+79+b9Dzzw+v/xiy97+f98xUt++qd+5WW/dHF5N4L2&#10;eT45Pz+7uLyAYc0KLKodSYTLBCWQDGJAaUG6ALM2tZNbF288P7vxNV/ztVSI2xM7m5OndLv82o6A&#10;xkELCCK2GGIZBRM1GCSPEamFMMdxEwQnp3Guyt/FRYOTJi9y3naX8nCmBF+kKo0xz1SOkdpLXLOd&#10;6u2vmam9jD3o0uRRizBGhCjCHN3Cs1jwOBH3O3oNc+ZFjfYVUQYzV6belgHzO5XyAga4jHPn6i4j&#10;47DKo9Mk9ieKdoH5gEEnrrQoBwN0s09705K/lGYm7zF3uzcWXRGdD+G2uPW5h/V6acOVN79+MC53&#10;6kmtwb+AjJF4kpHmW6Ow2N1tdM5JbO3w3d/9nd/93d+J//9/FYC7/vVND379+b33MSaR7RYL2aOp&#10;Eoyo7+8OzzXnnXlhCMixmrDgZkvrurgFVzmbOtAineNVnDOob0qRcXpFbZkkh4fMpW8KoRujK+tQ&#10;EKAuNuaxKTUeVNCbtGjkZFYvujoQzsq7g4xkhUzN1ac2dan3Bda+/du/7f/riv+/+fq6r/sGm6eq&#10;pm9Hu/YFrCg02GuheqcWQ3BlALqYiVAnGwYZu3egjRr5ZttV8CkhuhfLKu+zALiDJs9pHyT/4vs/&#10;62/89Y9+4Yu+93A6X/RVXTA2V4xMcymVhGG9r2ZMn6sKBWnREkVrEprUA2yVpFCLyFSV/q7YcrO9&#10;IU5mUUjSB33oh374h370D/777136iqlV6oct+KlWo58CFRsJdsZQhzBhfrw6Hmyys/nqePe1r33t&#10;J37KJ3zip3zC+fnZs//6R7/7M5751m/9pIc9/L57773/cHLWLy//1+//3u/8zu/8j1/8xZ/8yZ94&#10;xW/+xtWVB9vy/PRs6X06TFdXF9M0yT1alWhx6twqExFQzEU0P/raL9bT00Pv/VW//TuPfMSjLq+W&#10;abK2TzgwSj6KAisGnI5CEORwBeFQiil7iIo2wMlo1tr00p96yU//1Ev+v53Q/xdfX/e1X33Pfffl&#10;rK2xcbhuRMLm7A103d34mGnwkTYpWroDgG3wt2w/i6GaJ3zU00v0nYXCAZigylePe0tkAdtVdqhX&#10;lVCRJ1Fl/tPCtGI9xN1yVO69cmz5rdi/DK7TgY0Dnr+8wU0VDYlE6D9lDgkcn4pp8yCAEzI9E5zh&#10;LZWyLQ9Q6yolJtpbGJBwaqTXVD55w8B7DFIwA1JSnscypzAiYxHD1o7YY/eXCChSM1fzHGzvUKd7&#10;7M2Iebq8ZXYo1dXCxgzSTlqLXH3VUqTr2amlspJN21LEJ00C5HipSjIp8isOF9hMwL/40n/5E//t&#10;JT/38z93fn5+OLHj2iMPTTb4aqRgDm9qkiflwrvnKVesc/ejO26cn1Hs4J07d//kT17zLd/yTd/y&#10;rSAbd9T47Ys4OUxnp2dwrvB1XeWdMSjAAEeXGiD3OJKZm0/x9i4HJsMqzNPJ4fTq8vJh99/jLo9q&#10;ubFy0gl5AvdEV+4nfeLf+w///odf/OIXn57O0tRdpIPGnn8ZcejQfyry95CmlJlBK0mzdv/9N64u&#10;7i5rf+DB2y/6vu/9gRd9vzb610O/Dof57PR8kferq6vLu/FmxpqtV4GupCC4lHSaalBVbLvR2q3b&#10;bwTwx6//44CXLSdyXkOSeeyTTDjuK1zecoI9ABht9RXI+WlwOp0wE7tWD5Ptof8/XnYrxwl10jPb&#10;kJqJ2zXe3B+KeyKKaDZ+GnZpeMqRiMBDcAnLkgQzNvR+1ONDhUnxLjbGSOPWFUq7TdFsRCJ1l0de&#10;DWmX4grvAHUunjzT+i0r1Y3oYLxjBugJApEuAV1urWFTSt0+2liRNECsnMfwJTt0M8Kg3e6Nqqgx&#10;jcreBYwRIbUbYwviSUcJMp8km8JbY6sWp/BVAh3eRCeFbrLoA/MwkuaHg7XpvC8+Hw6RyU1Khhoh&#10;mSKXCkKkkb33aUqAOMoggXHjIrgUUyO7MFsM5MW6+nyYvB9v3b57dvOe5KGhjkll0RCUMAhgNKy1&#10;dB25mbv0XSb2wy3CwJ7SjpntJHzT92NjhayNRLRCx2TNKPZTCgI6B2M4M0hCQLjgt7Dq8Xl5EhRc&#10;V9LdH/RyYQC2UEYOxpyvNFMeaAGQdchSWKzxrE1tyrnGNCOcZlq7CNDQvY65Y1/eJuRwqBUjoUfl&#10;X2wR/EmcJi0rLebacTo5uX3rjcuyzPMEgOmxBB/59yCvwgVMU3hUsAr6wU2ryZaWckGAnKkCClhD&#10;ynAkdmFdo3iNMkvpJYfjE4qQwKJDEO767u/7nu//ge9/8Pbte27cuOqdaF2LMRSxQ6SVpFuzqmjQ&#10;04VmfkIE1UWDGaIHNxhKY6c268U8q9wQiQomEnTXD/zQdz/iEf/nG97w+vvuu29Ze++rKcLttP8A&#10;xE6ECYpnstiqYLCs3aVO2nxyODuZ715e3r17+a3f9i3f9u3flitn3JRSIGACVhDz4fTG2U1gvbi4&#10;AKi+TNMsOFpDjxloURinEDJhxZLowsSZgJmv3ZcO4J8+9x+fTNNyPLapFSFSXm1XsX6uFYAFbY+S&#10;nGpRDwlqekYFAqAYlXJyeiLMpyc31uUYPcOE+urRqeEE1IHoLUmlmKwqKfs2SLgM7Iq9jEfJURRC&#10;l1nr1NQOV5d3Li4uzs4PrA6gvRfb7enOczxkq8HRSP6QxIMVh35EsXHyo/89fraRCwfsLAebWDNQ&#10;pw/ovtnD8B+lVSprA3Zm6DgKdHGciwScN8rGd1L2AYzbTJNgohR2g8Vtcg8AM1DWDn+4yyKsh1GM&#10;lpaBSREhIQliCrM9PC+vrXG6xxFUEBtbO1+hXDk3cDz4OSPfOeKGba8KH8af71cydSQYO+9RFqga&#10;7o4+UB51oJURLlQotzs0ZbbyiUd9MjmO2GX0FNhAWdmJRxp2pRKIwzE8JD+4Pc72H2IkLzpoQKjc&#10;wWH20p/+6fn05O7du/fe97Djegcgsudzcu+iTwqHpyRTGMzpVM4ocCc4WTsui3eY9fPzw2zz6kuz&#10;afW1q5u3vq5tmtpkcsnYFwf9ztUVRVc30GETPfL3IBpj3G5lsYmWbWUdjULwPZbWcXV5+Yxnvvvn&#10;/fPnUzJAvrLUgseCEaiITgJ+5Ed+5LGPffxrXvOHpydn82R9XZEF3ljpIfgFELQmUFqDheTePVh3&#10;7C70i7uG6fT0xOZJa6eZr/1qvQIcsnmaDWKbTub54vJi7X5xdSn1iW2FJqG6hkBFFY6ogn4kFQsc&#10;1uEx0LAuK4Cf/7mfOz89F3rkBXalu+tf3P2z6GioQwUgrnkwHEzMKcl0wZrRYXC36N8tFyIX2wCz&#10;o3W1bs81oIoocY7ELABXzXHcqTHvH5xZdkMB19ITsDjFgIwN7NbIrDjHZrmDlNCm5uvisIns7C6a&#10;iWKXJtWTISskYVRYRfY/s36RzY0YieyDWWkWsNVyZl98gEgupzb8aM3BqPVtVm78xN1r4gIrf4Dx&#10;sR7yy7m2jJ6BAon5883uDRHgsQ2bSa3cW1avIcgcmerOSNJ7nqqsrWeJxhTCp+bu6nBIx6NAqMON&#10;VIzKi2acFiX/mL1qWi4t8ofCqp6duS40BgfDwfBCvPKVMNjk3lenfCVk6tZsOXazGePAj9S6Mwvf&#10;sQopY1RCVZuBBirTFnmvyDdPYV45zdOVKzQ/ItSPTwMjesgSBg0/mN/RdjIUlUa2RRSCFG/DAUX1&#10;JzJKWwwQPxkB8/ZPS6IOcs6AGaLChVJAMVAmuSlKl5baVFoc5NqPDNcSiZ+odJsrR1bX6xf1TIat&#10;VYRmBu/umVWEKeRPTbyCK2EAZFd313X10mDYMny2q/JDTs2R9I2IGZRCaSlCBksZyg6b0DtAdGmi&#10;AclA5RJ/OJgluzJ3nLbyuNyMJfKnlu0AIWK2Cr/4y7/y1Hd4+9t3L85PT7pWmhHsPSQ8kygSr+l1&#10;IWprXATdEki6U33MyPbeQ/U40psYWz+21jeBLWxPyT/43d87v+fGAw88cHbjHnWH0NkbdtwBt+wj&#10;yNMjANbo0NKzettacxwvr3ye2jRP8zRD1vtyebwyd59sbnSYmbVm7nJ1qF1eXax9MUMjIIMvQFOO&#10;rTOXaFnkzJhUXaBNdOSwMokd/Slv9w5f/K++DMB8OAR+rGxqmqtKPkezDc3MA0+a4PHiQwFVjRTh&#10;i9wW706zO8cHvZC1wykZrHLg7CoLC2/IUUYdMtI9lG0i3I9YJt5OAao9lEC6aVouri4QPphwxvh2&#10;5S5dv6EbpKsb/n/z9ufxum5XWSD6jDHf71tr7X32aQIBDI2FFpIiUkQBhVQQvFiaS2F50cIrlBBA&#10;NFCAhUhzg4o/q0QSUuAVc0GwAQKF9ZOmxBIjEvDSRIxyrUAMoVEkJCGQkOScs/de3ffO8dw/RjPn&#10;+62VWNQftQL77L3W+t53NmOO8YxnNJNpwQuqz8Y35EpChEspzJkdrqE5N1aXSD310C7T+0xtMsoI&#10;pJJK0lTQIfja0ZokGsR4cw4+T0wGCErcc+gJjkJ7BRWYUUsSQaDXAgGgql910/QInQIUy2bYQNBR&#10;KmkqN6BWprNT6lKTHMu59rhSgdG+NCydswl163Vkz40cIUzLbKOhuaRj4MICD39MlzYEhJ9RV5RE&#10;OoAr8x8/q6CIf9zGq+OZDh6SKalEKlGkTQyvLlsGMXtIoVqXD47Y30gpi+9QJ7JHPLPcrJGqJiYN&#10;v/Irb0ZrTz/1rr0uuqiKBp8K9RtJPVaS8u0R3MVoojRtXgMFg+zE2K7Xw8Xhau3r1eWlGbni0Dua&#10;Xq/r4fqy97UfrskV1ptfx64t+sywCWmmnaR5oNz5fzaoNw1QLN4No6nsdycPz8+X3e5Hf+zHBUah&#10;anN4kmLpa0bvmZdJGAT51re+SRWXV5cg2n6BZzcYEDfk+t6KWRcarad/2tE0ODfnfaBm69XVxeXD&#10;BxeXDy/Pz9f1WimL7pe2dOudvLy6fPLpp68P1yoiok3UOZlu3uOZ9NYSmoU53iZLDB61cyERCri0&#10;5fLi8nC4esUrvv0jP/qj1di7xGXW5Zbe+sXsTC/peFYJPEhS4Ik/UFGF1/2zG4RevxSHprVUaZzz&#10;o4lxdjLbJetfZyLWvyLbh25DQY4rQgvQxXmoc6pOD47z5Ce0Gk050bUy442HtcKavsgwMb9o0o+N&#10;v6W1Us84Wr3UqyoNXpwIqhf4kjAK6WmmBoKm0M5uyAvRfYzeQDE6OY9syZqWuzrucc/bok3GkvrC&#10;YHT+jz2Q1Df+FdeUsp7tKzgUZSl98YTRLGbwHCfxuxFCUbHFBR35xtwpo1k0t1fNe4sFhJiTAQzv&#10;pDkOZhhdRboHnsK6qPcVaqJ+v1LMx2BmqgtFYKvQ7/trBNAW0LgszBWZFCozSZSiCF9fBGYzSQf3&#10;PwL9xznPRikKoNvafQ5dBF567wyMsMx+bQlwdbhGeDGIY5RMmHpjl0EE1j4kKM61NQ6xjwcXwojX&#10;eTMcof+ymt9Vh0wEzmpFt3AUvwLMtZO7ADSATUXRmmqT5jQQRERVtOmiKq1pE/Ee1G6E1Lujiagu&#10;rVEppiqdKzUupTfP0pzEMjdHSnQ0cLtEmFJh1iHimwwQMCjgcaA1jXQMG4ru2D4WrVY/feu4piwM&#10;Vcqs71uRnM6hqkBF18NznvNh//0XfxHjOgb1xp6iDiTZsjuCWddOgd/4kRfVxcH1nW49YhgaEQf/&#10;+QCM86bGzk5hOo8l4PSRsze98c0ALh7eV4W2ptYomj1fEzCKen8SoUkTGD3g5S0OxET6YmaHdb2+&#10;vrx8+PDy8uF6WHe7E93td/sTxaJspNmhr4cr0qwfvAxHvQ+FC48gehlFr6QoqXMsYLGY6gp513bX&#10;69XS9HWvfy1Jdr9nZ9zrHunlfomgxEaYce2rt27xJDwxPxF5ELwyoHnSg6a4utxykday7FpEhdIE&#10;Kmgqy7I4KxU3PCROE2/t0eJWCWkCtKCsmzTZeWDQhWXZ7YDoxaKR3Fky54xwmFwi+y+Ut7s1dghk&#10;av6TCPSmCvOnqjMFsQKIrHICfqFNlE25bYjqFLcyoWtRgLRQZal9ytIgjOI911UM19/lag4i5/jz&#10;/wikHc1lTIvChK8S5JDkiEKdeutlIeJvyb6g/ItQpxqKYajIMZbAchkBHKta6jNlQKJpiVgGFJ1a&#10;j4B2YhUJNelfljuEhoi4FsZ3ne9jkiCuxrh8llL/Uu/+AUm77O/slfyUv66R3eh366TZK9Aj0Wwq&#10;dJkM/9J/w0DJ0Kp5nnyuwbyPciSFGCyYQpo0hYiYQDv1Wc96vzf+0hsBnF+cn+z33VaQFDcB6fIF&#10;rBGhNNWoS4cqREWsXxtEqSpoEIU1qCp6Z5RdEro4C+XdF9gJW807bSuppDn7jLWJirKHX6QMCkEt&#10;7mHvy7KItIcPHwBy/uBBa81IMUkXRcbeeOm5iKd/O9fbKQTf9o4nfcp26NK8AslNXvRQMzOV5mWR&#10;TRUiClUjhJI3OZD+WIW0pktrsnY79EOPvoaHw6FDuUBlaTTj2inNFTcBRKK1pocdU4aIX1AQZ9kP&#10;gMjD84cg/oe/+lc//TM+k7AOtPB/K0gQEu2HZNr+LDqsAy/M9DKBxAXm5vebS2Qf5bBUm7rD6bfG&#10;+dFIsOg9LCd5C/GflBywOb5M2fbeTYSgOai0PFtZELE99mlF/cR4eV4iekCkiZrXzTlRIhmrLD2r&#10;kTIUKmGcre34ULoHQJeMziFyFwUQqPdqVaG3wOvKOLvW6Wy6X+CNhCa+KQMU0Ikf5CYzfYfgl1Jh&#10;TmQnStUjKxVzAioZAMhQVp0Bjl6Eo+W5p12pCORAgmytCfLWVXouu0P8aIqjXqwkAqhKM3YP4rMb&#10;PXXZwv0RQS8XnFSKEWbCdbVOI8RofTWiO10OL7GAm2C//E5bMyoi8wjBYIyU8sTVFeW35IGCrZqi&#10;+GVHvFoznVL3iyG4vnIo726tUozBSgDSvJGhqPqFeZRIocur2eH5hkn3ztub/0EKs+NXQXmJKiwR&#10;DctbOy4AsLS8fNAFfmU378vm5Qep8LKPPgCgiQm7iXWBKJp4+0dbwW406/EEiIEe1epcV/fx2MXQ&#10;AVo6bewuT6qQ/bJXg2fPqrbZdwmzLNj4ouk/xd+9xwCEBvPkBO996qZQNYq8y4dg2k33V/Ohtdoy&#10;G+M60QJq3taUZ9q/Dl1U+P/+69/wzGe898X5xdIWVVm7oUMaFOpxD+8iZ8KsEPOMKAFI61ChwGxV&#10;b3bseA1qpTaKWE2hYGRZAekfuS72Q/UBH/T+P/nq1wC4vLoGrJ3sdE4KEXiBFgQU9bCjASKqRKOw&#10;mwh18TvLd0qn1xYqbb3u7Ot6edUPkNVWdq4CBRUL1r422UU0zNMbJfy0dMXgvpS7hq57O1deryen&#10;+/sP7stud3F+6XxCHA0qiuaOfaF0AeAXjzZP96WY9jg7TZnt5thhZtAwhH4xvdF7T3q6oaWORIAg&#10;uvF0QgUkzFkfvws8GR/27kmjQbuBZqTZatbzLmgA67oC0T229EwFNKycNxEBWuXxCVD8LlDuO6V6&#10;QBVLgbwKcHIEBSi62rWcut5OLwJeqRTh8cDMTI7Qb6exnomgkerog9CWARgnMCUIoKCmAzElcAjU&#10;WZrWYWaaIP+uBLPjIpzzDyjvTmrMr7zhSDtCBvHigS43xzjBH+mhoXg9/R4ljoUM7a20kXktUtn3&#10;LN1gHsll8UbRgx6FZtLjKTXiV1YUiBKH8dljzmyYFgKgeTlA+h5xcDMQyhkBMLzpzJawXHxOgMn1&#10;gqR1zEF5J5zK9JphvpkhutEPzYsxh2Gd8t/q4rse+vs/6/2fevAkoE89/XTTRdCurw5eoeNgUbUF&#10;TaXs6+qcX5g3ENK0oWdCvRm6iEGbQBpzoCLazINIaM5feSi6C7sAkA4BneFTFaGYtMheA6hmB7tq&#10;y956f3h+DuAtb37Tbr/r19fNe8dNJ9HFMimnKi9wVQOBPvH4Y/cvnta2XF5frX1Fk76uvXdzsmcx&#10;9fvunPO1kD6n2yNs3mEw8asqCUBBadr2yw6tQdGWXVukYeGi0unayPoa+k+VwkVakPcCVAYtCFJW&#10;CihYr3k42e+vLi9BfP3Xft1ffPFXNgDQ1rL2dTI1k5sq879D3pgHjyGRcR2HGDy2pkC0nPPfFNLv&#10;H5gPqNJvDxCkXsy3eMi8+NKpqXn+goN/C/wTxUkecohWAyiJSWsajIZMoQbyuq9hMUIZNlIh7lux&#10;QbsFhaLaRLyUEuoxehWC3VZOJ3YeppNZrvzMSzABIxcsYZK9MysNpFn1JmFV/yKTNywJ0LEp8UoJ&#10;pqf8mvxv3E0gmRydf9RyINiJjYtUuspPTOobP+qBprKcK1LrnF7a+/WcTVVl15pqA+Hl2T3wq7f/&#10;7V4mD9JovRujUzhV2NAiT6WJoAkh0co7ZioN2lTjGhvR1oTcafP8T4mevWhLa23Z6yKiu92uSaYn&#10;GCFYNPi4MB9MOcv7FjiKxFEr5ltioDb1JV2tG+hOIQFZFIC2oGQaVONyLUR2jBEhtGSPWsXyIibr&#10;WQIU6EcgjPyiYU5cr/hvkBJNfjkGnKjJAOiyAyBQ6xChqgisRcmG236Bikc5jVhhuoAgmqBpgmYR&#10;mLaFUPW2rJTsASJAF6i0JsLWVBfAoE20NfiFz40QUUFcq7Eo0dGa0HdkFj8Am7pn66z8bLiciTSl&#10;eMNl88UKZ9gjTAxpcOhgtRQjlM7c2Yx8uqkfhXdkxB4KnOT3T06X3q2TP/dLPw/Iw/Nzb20nAop0&#10;UDJtvWkU6wrRPd7XYBRP9RTQ8w+NYPSVphqOrL3/3SP1AmQvHymtRnXNhN/7vI/66f/93wC4uLo+&#10;HK470dlXgkYVWoJY97rhlc1qaOIYxqLSRGkHU5gKpIvB0/EVbWnLSnqTiwDN5v6Lp316oJPKjHUs&#10;DZkgCTSgr7Z2Y+/Gbnceufvg6fsA3vLLv7zsd7Qu8Ctl0BrcsxxwJvOcvVYkmlALYJpde00SkupS&#10;KM7Di9qoTUWXpXkLGrhKFyBBuog28ePLLgJvySbwFACJmAYlUsGjZyUCNyi8jYQIGiBO33jbnpKd&#10;kiAtnYYJINZPafCbFiwtbPfGZeh+XL2QSTUQFFAcvEReJEXEGKAy00g9QEGAcRdownHmRwQm2qr5&#10;4dYzH3DdpxKQXsYUi5tKIx5TM+fUk8cAylFCJZ1Oi6OIm7zTxtTShCUZnn18xFfziOxjPj45e0ef&#10;IsiSxOzo7PRwHXx3FCazCpAqjkaFkUmX0D9NqG+Bq9RYLPdwcqwZvxCawbLRJ8qZCbwSmX+5PxkL&#10;kNgE3zEBvJY0nsBwbkhIXPfkk7bwxEO5BdpmtEpI+Y6dUlUKdXQlKimV5KJiaWWz0lgWbQsevfvY&#10;+dXFTtvl1YUoTk7OsrKUJFZb4W0SzJszhTYXIeL+aCdCVCHaFjHJnI2YqRgJk+xYqCqgKtRIFSwQ&#10;8Zvh0V36o3FAZ7BdtNVWUtnX88tLwt76tl97n9/yWwyy258wl3eOFIUMHhtmgpEM+sjpI/fvP7UI&#10;1su1dzs5OROINBCODJsRorsgPjwqxEgcZ7B4EhrZ1S8kgg2eRetibeaXKjgYEEhcOUvxRmiyaNNG&#10;Ip29SDvY7cVZpWc8+sTTD+4D+KZv+ZYv/rIviWBlQZDAiIOFD83kLEl90/WRwJzNAyuU676qOgYx&#10;aPMOoSwtELpDoFBmyoeLVLTHD43j4alBbNXal38e+eFjV/yuLT8IAtCBzcjHY1n34EnGMaoxO5LS&#10;LsrGUCWWqQHhGbuGZxbqWRdRxzWlzPzPWE4RbX4y3Xn0E61dOgCTjGuCzA4JEaFmJQrErLV2JF/j&#10;nbaSfcb2/f5NmbYomjCiflkiKctpmvzelGbo0pWh3tTtiR88QOKKtRuA7jcbEEYerPe4HNx9Qnjn&#10;7EaA2lSVYeATmVsqPJcMekyoeUWJ9xPywFwq3ujm7rDVsmGDQqRFP58QXk83MjYtl2W1NULhwwgF&#10;WeXyMdB/2tRYF0ETt5S0bi0jeF7c7AxZJ1XYwQ7nJERIsWgEJ5FjJcnWDG/O7widNY1UgVk6av77&#10;AWSZgT2SBr9hbfh5vlEWc/biGzNCokLVzZLzGjCEVYtrGzAaCkehYwq0N0cQMefRgmB2yxA3XkFE&#10;shSwE/ACGAds4mapu5VUUUWbFaxQjGXmMHSCqNMqySgSxEr1RDJXFVEx7mIaRE2y6URl+vl/LMpj&#10;Y00lDXecMRd6mT4wRIUQoaG11tEff+yJb3z5N3nOTzZAoFfDO9yPHAmILq0pCGOnwlmssMvuiXvH&#10;bmINHe6A3FclAMeQjjz1NUKHmxDo73zu73rzm98CcD1cny67trSlgYvSBFCzrmikNVEVz1fy+wqj&#10;L4onbIloQ4OAUpfc0iDRetVrOtVb05rXsGeaQl524Kiqh9clEGOntQZZtInInbt3n3zqSSje9vZ3&#10;/JZnPcvoWd0e9syUsDiAjloinyUKdSBMihMhM6Iq3graN5EGi46aPayNx7p9NkZv0oagSdhNum2x&#10;eV2aZ54QCAFVHHkrEGUMGimDiPiGgO69VNQVqZfzbM/nHKkNgi31HWluRjwMGTLoF3RAi11D3vYQ&#10;qCJ1VswIWjQc4Fmo6oupApYGjGFawk06TkEyJME+uZHyWG7dA2ahjSw2zIegpoiQR26TuBEhpS67&#10;9s11Ncd8CEHCIufVWbO+mkUOeiSNhj0PVKyB153ft8FcZSr8hMYBd+E8Y8MGqzIzYbLZOILih9C7&#10;3pFAXDWYRJKQyD4WMZ9Y3lGN4UuoftPBoBkAY6b9phGQsrhjewjOLR8kVjT9Hk8DAQCVphm4Lo9s&#10;fCqIP5EM0aHqZlKb502sLplTWlKwjZAEbEVTiFk/GM72+/sPz9/7me93eXHR7XKR1pqX17gWjg6y&#10;KmIdKpJJ2W7HXOVmv2iEBAdWdhsFpZGkN2XThgzYaicoDSItex2lp+FhV+k0iOwXvby6bq298Vd+&#10;5f2e+b7s6wBGvkHc4rntaUUSsapiRhpP9qeHzg//iP/8cHX18PKBtkagYaGqoXv6rMDSdsBJtrBk&#10;TRn5RQJ6DtiKMjkOZVOAhQIxr1uyElpvkmViFvjLT7K7VGvX05NHTPDOd74TwKtf/eo/87l/OixS&#10;+pRA+oOzhfR560wER6StBBShnfychRZCXbTJrDTz6y4FXpTK8Lrj+FjiTvfRBRKEXA0n3uD9JUnA&#10;73jwPuuB+zwBnplkU+5WQTjCoUJaitpNVzCh9Lk6hRxhMicQPbWgeZqhJ866lTIjoGISlaBAXCAC&#10;nV8A0+grI2Hd0i9ya0ZAzDyaIIwIM7IiWNPvcSGtwlzHlX6C6NGFLEAeuivPpu+dbVxZp4iCbEzM&#10;Ffo7MH84OgzYh1B4fvlDco8RMxcpcYjirLiJL86W9/13c0lPDCMLuyXRxRGEo8gqoLFF6yXE2gVN&#10;6daWUjrO81nMvDk9AqpGG4Ck3NSGIxOasPAWE1UMqiP21QSj7tYFTP1CblAqh8bzfUW8442IxfCc&#10;IaWBzUANENv8RhW/x9q80KH0YWme2q2kgVPxQ6KhnomIqjfbmXc9DqwnMa8EgObYidEeGAITRP9Q&#10;6SkdVFVpHtrxEj3vuelqOrGH0HOkSZ+Lgl6v7MST96JQAeBtsklAxK9GshxmdG3pY66+IUk/Scmz&#10;oImoSGvJl4vAum8oERUwjsIUThNZVdU3Rm/aeqY6TypCDPGR4L9pfoZsWslSRqGnDIYdF+vri77g&#10;Rc95znMuri9l2UlzRsD3MpE7u/sMZDR1YhxrBiUgAx2qLhFvEYGnzDOzfoLUzdFUcLPSWfwS1W7v&#10;/6xnXV5e3bl35/75A662yN6uVz/murhm1I4O0UUaoyNod9rb3LdLptdTuDyoqkyt5RrZXDBEjJHm&#10;XuCa8OrcCGv6I70Bw25ZVyytPf30U2en+wf3L575xBMuDFVVriqoPI2EGp7+S8IbM1PV9RJzucXT&#10;FH1Qqt5syEnDON0iovRevNIa1JksDy56t1DvS0JhEDS+dy6DSxNZxLtleYGxQjytjoBBRcUvAnDJ&#10;Ug8WjDMZrAMqrhtqO/Bb/IJkE+hID4yDwcBinpSkxSAUipfMAQolJYgFClxD+NXokdXgVCMy/8Sd&#10;iQCaTjQGGiXF0KPdvdCv+XAmLObmXQk8ZcvN8Bg640zHJmli64SbVvZKMmomiMCvwBm4aO0Z5zxz&#10;gDJDiOK5+ybQuOspzbGEYQ51UjQhPWkQtEg+ULf6pZiAyj/KuvU0cV54xshLYfbaR7nFkoDR4Jvp&#10;6Q+RQBurZkXluW/E7C8Thqn+S4DsWRtQZolBcZmrXOcWPSIc65Ndx3x1LZ7p6jkZEWBUC/uXL3GU&#10;VoZYbG8AHeAitLNLv1BVF4Gh706WX3/rr37GZ37G4doeXpwvu91J2wN+vhQRAoA28WTxqIAS+kVa&#10;Akp1Xst8tUBv0iAeFnBh8Z7HSCkODs+rK2OtvThVsNJOT073p6eXF1enZydPP3jygz7wA68PXXb7&#10;KLi3+O0Ql1KuAQ8ATJ09Y+4CjRsGfua1r/1Lf/l/gMjV5cXpyRnEpIuqtp4hRRdLv2VCqfArSdk8&#10;KO7Bw/DKQieZX+XuouPBA/M+FJKMkPdV84aSRgHTtRQRFd3v5eHlg8Pl9WOPP3Z+df57P+Z5Kjys&#10;h5hX3HgC12M51/GV15oNHOJKImU8sAxNsoQ/OiS6AxZTNuuRAWSuef3KQ8XI1vVn+3Uu4XPkMku6&#10;nswGtuqaPfZdIvgdvz1vG9xvlGK2I6xGi3wk0n1vhasab3DrH7dIOc0mv3FLzPCCw8kWlSSXN56F&#10;KzJKiyJ48W4SgHsw4Yv0yFwLkgSNCzzJ0ryLRgEvVJK3e1cQEY0aRC8jyCKQHAzzXMO3SlMzpeIJ&#10;C5GinHvt0AWlnMuR8lquPq5R8g9K9lQIq03f1QBTEuFQKEQWrzc/rN2p5uBN0qdyQWZ0nIF4XxeS&#10;Xknk9dmuRgWSoNdFT8RbWro3513BnDFq0d9V0G11VBZgC7EyefRC1k1gI/2cnvHAWCSG6itPIWrr&#10;wr2DoJuFYwehZ0hoJIxVGAIKenXy4hWyWdg4hVZD54QZHlH+8eO4IYpT97r87XTRPG3Q72G1LEoz&#10;g9cOMZ3GuMuGHhRi0OlhpJVWNQvBcElE8R0bZW2LQFojouOEq2r/CZzzErGo+wkvFgKRBh1zG9pX&#10;ajquc0miW89didRmTxj1YUZxTcZyxLqrhq6ul1jPBPLXynlXCeAv6S5quoZjaUNIzKLiS7AT6//6&#10;X/0rBc7v3z/ZnRJrZtqIxRPU14ASJUSu7OnV1akAfefZGVuXQN+y56zn8aSKyRUSIGO5pHqOXO/9&#10;ZNeefMeTn/rf/InrQ3948XABorlQV/TufQJJr2XzhAv17FGNxPkmWYjreQGIf/gBstZapIxE45TU&#10;fQqEQjCyB3xYXIvJsnh53PX5xcVHfPjvPL+4Oj077SLw8ug4SJMzUEoGoHceGCjJkN5YCFoCYTBE&#10;FBSvNRJtTOLQ/XXXCTriWybOOvpVxep9UyjaVABR8dbEEGq4sBRvP+XemzcoiIYBGZgYosaSnUAB&#10;gkiQDB4i2iNLWVtF3g3nciAJnTMsImE2hEk8B5ObNkgtiZnkcz1DM45dMq+JKyPdyvs5eO6iBYj2&#10;0Iwiewb7lAWAsWvD5LCnQ83NH9FAPW7yzgZ9Eod4stfx65bSn32324iJu3GisHSLy1jlEccyT2SX&#10;f44VdvDINfMWhNqkJMA8uz/wsib3NusCAaMDwmTyw/l1HOAsEMMYlS+WuyuSpBtKaGMMktoiDpW4&#10;s4ppbwMYuTWFeGMNUjOWCL91NAUn30obIuRKM1lSgbOI4n6V3/abMNe14NFyYnI9o1gEIlCLjguv&#10;+PZXfMd3fpeq3n/6/sOrh/uT/b7t0Hs70eZJIOEEe+qjujhAsrpEDPQmRl7Cr50OdYI49M5pXpkq&#10;4YFBIA0Q8QYC5hznaiuIu6cnDx48uHhw/jHP++iLBxenJ3ds5bJrijRlimQ9ECGmEqX0osp+uE8o&#10;EbQFRDrtr3zVX/jZ179hf3Jy/6mnrvsBO230pu/0jnju34vD6PCBwz30fBCvZUlFYOq3ykWwPsCJ&#10;iThhDJPmTAW7AM11hEuwimdh3n9wfjisn/qp/82T73rybH9y6AdAsCxuuDmnIpa4TTVI1dRxOkYu&#10;SHDTGQFGr/YDARU3otZp4o3Zmepr5PqFAspH+uK6EcpjFDSjZxfEvqQ+C7mN3VFEou8oeQ0/zatV&#10;Izo6pTeVOhFdWtQG+tOpXowf0xNUIE9dR4uAmf8kEYKYSqEdjBaBHOCIRLfVaBqhT4sE0qgqgGsi&#10;V85GuoNkcXNPpHH4yQy/K6twnemquIaUhom6oVi/6jIBRIwi0d0mvS1xYy505igi/EQBIa0xyRcH&#10;moG+opUUSe3dS4xUIOj5eQjR3SuJK4zgmXFacFud4WG0KQmYVNy3lrfqGr/Ij8wJlHA9vNOBAJCo&#10;c/R7b5fWPIk/8RVIQqooKy5dVopiqkDLEEueAHcg0xS5c8gE9tSlaRxx+AF3LSdk7yq2GkGzHq05&#10;Q+8b4LeRaZzNwHzhJUnaeKS6HsGVAE5Js7vNzvGEW9LdXzAY474Do3qnqDim4YOhx2kzmEavJ4oq&#10;ORrZW3gQIp4lHReTefiCIhpQCSiqHWTUOzlrEknCVAFoOvkv1OGohiVNZDfvmrPOEGIRNDBPiHm8&#10;RpMDLrcuiE+LHs0xSykGNGCO9zIYOi80fHQ2cAzj4V8PRtFAPd3t//73fR8glxeX+7ZTj5FVgCoY&#10;AwsAEkFGf5siYt0YbQyjYtGtQsiRIfDKEENsoZNP0rXw0lbRZdn9g+/++9/xnd8O2JUdLg/XS5MG&#10;Oyxg3F9EGiMFz1xiLGJh1ukukN8epRL3/kBgiAsdjAZropVv4JpKoKBfqN5yGrJoaxD2fnl53s2+&#10;4su+/LU//ToARmuKytoQlr4uKFz/caRbmEZ9z7Uy1r0DFR0BBPXt31HvTSeQThWvD/CsMd8fjWsp&#10;88EwiLTUWgKBGLt5z9Y4ZQpXkcwDFzEmL3FhUDCOr7wJZu6Wb10C6AyvaLq0cLm0JLzC6wkLlTi4&#10;NEGUB+Uv+ZdFoNXjoWESIoLqRzUKzZjoNllXCqh+qp06CavgvgWZ34DQei9KdJzXhFD+zuqg2c35&#10;S/daEFf5xZWTKTwI9QoKTcw6kdFtlFYIUY/8OVGkFs3Fm7+GIzIGFrsqA2akshz6ExWJZFCQ8V43&#10;qt09iMCLkV4bXn2mcHM7KCJ1cO5U+YiSAYYi6NIZnmc0jALzt1zpuRZWEfMIYSYOurpnnBkWQgKi&#10;mwmzUNDCYLLgWT6CaQVzApjGM7kjpoDY2jvEy/8IfPp/+2nnlxcf+7zn0ez+/ftXhwvZNbsGvTe2&#10;Ak3asljk/Llfqs5nBxKOrB9AqNFgBJ7m51BNgKjYhFuyuG/ckwDM1t1ud+f0TEX9ovK/9c3f9BOv&#10;/klPI9JFPC8SWr6rVjysoBRrktlZq8CX62mN3ydUn/2hv+Pq8vILvuDz7ZpXVxddsNvtuQgRF0N4&#10;IzQApDShty7WpgSyRa8XTbrlTojuGg3JDzp2jEwH0UUJEgpja0207Zfd5eX1w4cPsVt+9Mde/Q/+&#10;wT/opAEnux2B3ebE1s6mdZ35XddTeXtrIHKbvPbwKBvABsKveM54lefrtQgORkEBzJqoJVyt1ZiK&#10;TJEku8tt+P5O81iNechjns6kK2pGlQjHEtbkT/zfjRP3qJpClZAQhFNTDko88VyjaqwpVNBtQgv+&#10;KEn+h24MsSiSnzGvFaPf/Epr3kyLBvZIBFw83ikyQu5uQpLzkMFaojSWKIDebR5IqJiImYVXopL9&#10;txCo2TeASHs3uXzhUZXY+8dMhEWaFzxrACS6b5eZMGkQlcAQoKcUM3wIt8Do0RUj+zO4cfd0cL+m&#10;R6TqUdxXYq20gSoeyDFPOpeICXizCidynCK07pfxVpzPp5CEr6p5kzA4W1scTIV54MNWjTgzPS+F&#10;KiJmHW4jPRibWdXhJQqgTSEtsyBD6HYNAEzTCMEXIi1NWAq3QSm7iS2Y3jLGZACvdc4gWfyGwROC&#10;IIasXJOwNK15qcoK99sCFkj1cNIIjDh4cPDtgemMRLNTOuC+swnb6kXORIt0gPSjYwJBn4YPOVk5&#10;KZ2EBC7emkXAvPlGRUwozSstwmF3tzl4PIngdhDBUWPiDHYk/0h4XSUL8GxNlWTuUk1InGmnLTU6&#10;okK8jRdVRNun/j8+5b/8xN9/vV7BrU/zR5vGAXHs6iyJGVfLbZAsGPUtziheKOShRtL/mI/3CNTD&#10;q0YFgB+mJfXGn/z0P/nw4uGzP+zD+no4P79Ygf2yA9QcqSq684Kj29VADEgmZO0WSUwDwPqSNGaM&#10;Too/8ywaczjSpel+2Ynq1Xp5eX29LMtP/svXvOSlL1lttW4C7Z3QTDrI9U5xCMFhAALXZX5vI605&#10;irceRLzB06TFt5KkGTvRLT1XQIADg6SR7MUROMlTQrzwsItTqlEqZQyLFqNxZ4mkBdZH5CdENCNF&#10;jPA0pPTkE0LG/KJ9swUSpCXWCt+4FK+4yz9kur5y1aNI0JW1Zh1TFUzAh59GN7B2Zf3U2ZOsMCKY&#10;/fKpnmTHrEOJ6oSmnpLn708bmyrJtV46rc4RWyUGp9Sg1Fji8dTxUFWxSGwvo+KfiaSI2RecxHf6&#10;q+QxKRUTIDcsm+cC0IPLtTjxEiQKnxY7TAZCK4OM6hxXZA6OZKjgwi9IUwQHrZaPAcY+hJpw+FMx&#10;rtBis8+ShyRGQwAm0WNP85FaFSJh8t1gopy4rLXJkvbgO2IHM2UiwMJ0LLffEMQQdHEoC4WadbDv&#10;drt/8epXv/Kf/MCjd+9eXx8uzi/avp3uT0BIpxgBBoEQKJ7KJqJGKNFpIDXy/yHqF0tFsM6ppe49&#10;/4nmxf0QdlNIUz07udPXfv/B/avryw/9kA9d1/65f+pFCvWRIgoxc71jQvN+B8gKpZSMW4BfK1cL&#10;hq7SBEEC/M2Xf+O73vH2D/7AD766vLh//8G6WmuLtgY0cHXD4Ol8ImJ9dZLBRMyiXAHZddd9vJBH&#10;54m0ltyPWNyIqJDTO2f7k9319dWDB0+vtn75l33l4fLw+z7ueYA0o0LtAEStpqvA4I652V5uph+v&#10;CryQsDrTUqcDQ1HrIPxWpqx57QS6o45QdnThzGZc/ox0rTLyFefXxC+Pzk6dPuEQvwroc9RtE4z7&#10;zRNBeUqrcUIZge5BrCHrCTpcsLyZjVf8Rvoo6BCjA2yHlQDs4I0mVaZ1k0ocTrqegg5RVe97DiHW&#10;LuJNU5S9p/cPuqUwD8SbX668tH1M3OaNsUDqARBiTq6NGTRPqHyEyaj1iiJXyT33iEMYoW25oQBO&#10;I8jGamFatBAR34Sw4qqeTyCeCuvV/EZ69yz/bjP1pN7OFu9zU+UxOXW5E5pb07jEIYw0kZnTvj8p&#10;Sww3k6R3yQsAGwCOgEhULddKIQhqBPuM+uWyKnU2JloyBAa06E0TdwFoM4M3PPMgpCijZN8xu7TU&#10;0Q2Ia0iz3CLWXSOtSFKoUr7yb6Gso1lDuQYh48Me5uas6wHeT0650ybR4ZydNHHKwUS1ajchktgv&#10;6hINMEvKpYnnaTJCWT61RlAdkwlVI/hSTGgrsQO8kZQQXrJRhogErfv1YZ7vDD/qhHdZt+xpJY43&#10;QxU5QS1CNDQQztAJgxs2UiNiF5hKQm+5XRm0j0SpybTHWZU87buKSNxwjKIl+E9e+YNNl4cPH+5P&#10;dlzp6eBevChQSjSdgV//q8FBM5xUUNRoMpHfYXxDv2iyLQDKFQwoSlCBFlgqQ5ZCIayvd07u/Ozr&#10;Xv/Kf/ZP9/vl+ur6/P4DaXJ2crq0pV8fPKEyFAnBQInOekTiZjHrgHeQSb1IWqd1Bq3gqSNmnewG&#10;3S1nd+4uy3J+/uD84X10fMEXfN7hcPiY3/tRgCxtkaZN42YYpWH+qiBWoG8HmKNEXAjp5hktIl76&#10;KYBzet6mh86LenMexg1ghCySTYosapHEQ+uatJI2r6n3TC8/164DPVyAHurUL/rOcKP7CH4fXKh0&#10;xIFE5C8iEaEIjN2TLqgpVYr8lBBIyXDL5BMteQCQl32HVIaSqM7ETFkIqR9KIf9MiSrtxuBP/Zcj&#10;PF1KLwp9ZkzISNE218JERIclav3iECGCDJkgFv5jgnHBdOIA6b1L8mesvstJOPkkQzkGnEgyHSKW&#10;YXU/5R5w9LGU2x1DEm91G1Dei8yLdRkmHPTO0wHEpzVHksLhnorL8gQjpd6GyrAEonFKLY/UpBwL&#10;+nTD9aFEbXisQhGArH2TMVx3RGa4TlLDgPsIktfwG97Nwv+1IgxDOsbuYfxr800b4MMHVEX0TZtK&#10;w2oEX/CCT3rn0w/+xt/4m3fv3jl/eP7UU09R5fTsDIq+Wl+zNzIoQkMXRJmsevkWQcLMzKyvXo5i&#10;Tb2jhCytOR1u6N26gK0ty9nucH399IOnrw+HJx579N/81E/93C/8XItYY3yZ0W+rShIpV3jMp8I8&#10;sQQcv2HiWMUAkxYQuTcVggI8/oz3/qVf/qVX//iPPesD3r9fX51fnF9dXC67RXd7lWZ5mYaKiGoQ&#10;nQyR9WCCm5U1hJmAtJ2axzYMJGVRR0GtydmduxA+ff+pJ9/1VO/8uOd/XF/7S7/2q5ti7SQNTQGT&#10;HT3fRdK6lN87H7/xl+lYJoSZFUbEEzWK/cwTsgygmR1WN+Rm4ueu20rwsPaAySGRbjMyPmriCM5l&#10;XxPkatCScxKsTFuWW5rKD8nNiKp3U4rTVOpGAMEyqmpdAk0Ik25G69Z7emB++HWBwNh9vqutpLB3&#10;iVBZGN6y0THM7oVwqd0humviOU9mmv2FRVqknkQsAHGZhEVROL0cOVCexP8xBz5hxUw58AMap1Uq&#10;fzDDgFZpLRpprqhUkwwCeY2pc4HlvAUO9rEM8WgehPK1654lHbtmvRMwcjUj/Da1lSviajn2SNCF&#10;l+y7/2tGbwpsPfy4QCjsnQC7wTtICaQ1b1PtGq2TzuN1J6dVVZOL8cqOCdm7nKdlLWduwP+kJtJR&#10;856+jLWJ9E4Cp8seTt4rurHDejczM2oX6yBXPw+rd532G8our6+GUcPGsgDhbA/OJ1d/hn+Rv2FR&#10;ZpmqKjY+ha5FipNfVdbd8w0D4LMzS7SLqOlUQfaopQBNhT5/inhxk0rcU1G+VKSEd/+LeS4CSGTe&#10;fCgzA8gqv0gzEnhX4V2zpvozevfYME7GzKL2NPqoSjcREs2l029G8kQL6waZcyECTgmyF50PIBV8&#10;xPTpphpDRSazaWhazr6giQJtab/07/8dgPPDlfeo7uyePWaxjPBmn70zIqUqItIdvXTTAKuwzMRx&#10;a14HbysdJZxMl4GVfR+/JKQuPqsX/Jd/6Orq8I3f+LfunNy9urx8+umnD4fD2dmd09PTiJF6N1ul&#10;kX1diaxJtaGpXfGlLIbfkOWUvubS2m637O4+csZuTz355P37T3fyj3zKp1xcnr/85d8EwLIphiTj&#10;IoxqvqQBgeLdIB5yFSCvqyMQuUr0nvWR12KkUbpHpGGwuJOP5jfaBsNiQnT3z8hAo1Chd7mjkdbZ&#10;10yWNLFuthqN7J3mjZC8q7d5DN8fQZVsQ5oEnodFw0OOnRtKVPy6vUrFqFys2OEqpXWCLxV8qSNE&#10;2qWXa40EcU+otghm1uMml6Skx2kLmwp6wv9wEt61hgCDgMOkpiI47NUUVHe93M+SEREiM67k+xqN&#10;oAeZUq5Rjqr5rVoESPHmm6FijL6Enpqfwdwl3BTXytFxA5b1NTGribUElNY9WBVJ1m6gbbTnjDPk&#10;GdhOesX6Z4QxQiZJ8mdopo7jBKWYsYORYOH97ZCfC8/BtzX3yiFaiAHHw3ILOBmP4ddVTRWzG0z+&#10;puS6D0PjHTkkHKUZXg1SNtylWXR8IWIJfEHzqNbEDFiUZqJNwT/7RV/4Z//sF/7j/+0ffe7nfs6v&#10;v+0dh6srCE52+9OzOwJeXV0tu3Z1eRDharZo80xbvwLVaIuqMc6EUVYvRmwmsrDLfqet7e1ELs4f&#10;Xl2c4wICPOfDfuff/jvf8jG/5/dAlWad9IiVD3lqqRRF2NETIpnC2GqNkPqU/oMk6SLEG6vGBgln&#10;1NbeWnve8z/uLW9688/825/98j//Rf/sR3704YP7BHTRR+898vDB5d27986vHmIVbUrSuxUpwCbo&#10;KylYpTVQhbZmlBJiHdqWZa+my93dw/vvurzq5+eXAkD18/+7F339133D/kRVtJupytLET0xe/OAt&#10;sBwMBWINiSIgfnlZtbEZIj8k2iUUMJM7d0772k9O9wKRpp4FIRQ9aTCTXePaoTx026kuu5Pz86vT&#10;/Q705snOAnr7k9ANohBqEv90HeSUQoAHmudKewBjODAuolJtjytHBTWTOqGTA0MRnJ2cQNvZ2dnu&#10;pNnahbLSlGpLUyXW7lw0yLbsesfpbn///v2lNRU21Qm80CNX7g/6kZXmVKiu3QjcuXPadrv96d66&#10;x+IEyr521aUfDm3XwLhuQERpaAVWCQMlzA3jzLreYe1N6Y1UVDIGkgfaz7RoYMOBiuJDk34IvOVP&#10;Ti3DECcR11giBjvZN90tJyc74yPiR1SIgJUwdNUdvLFqlLoSwcw7ajaBGPLWX0JaYk1E2yhCyd7a&#10;3lNcPdfcuKoqVpoAy9IA20exQCe1qYqsaz9cX7XWDGyCfctVQQpegJHypVxl0mAtw+ZOM2bhsJYq&#10;N9CzHk/O9tqkqWJpO7/cSkUinYxNlHtzorHp0vu62y14+HC/U5CLZ9tbQvgS2xDk8I0mq8KhksJI&#10;MHDA/DNK76YKpYnqycl+t4iZQQhToqsqvOu2aAYHBQL2LsvSRKwbvZumWsjFKl27iOy5ODfSdKF1&#10;ekQBIlB60wPvmdpJoAsbG7GKCDplcZdTxTu9ntvau629LY0CFZ1MknN9YmQj7t59RBt2Z3flcGmH&#10;a2kLRdUj6mz0FmrUR053h35w8bw+XHqt17JfwgzXiUDUXDBxj0tgxJIToa7GpblCyjz8FIM6FGag&#10;4IN+6wf9v77ixS956dfce+IZK3BYr1xsRCjSQnP1brtmNN2pQpvqAYeOQzs9AbsLTPA/EQcbFgYJ&#10;OOacBUg0Y/KCAQmXPYSnRaCcfvvD53/+iz7/8//Mt37b3/ual7zsF3/+5w+HgwpEl7t3TnS3XD64&#10;ur6+2u3i/oQDuRfp4lF6IYxd2VZFoxf/qPgF5lC0RdGWpS3X14eL84fnFyHCn/zJf/i7vus77959&#10;JLMLMqkjgF8QOc6dhmJHl9FB340yzfvskPvTPYA7d+5cPfS8zS6kYd+U7LI0OdAUDWi0w9JUZOm9&#10;L0vrZHiBSfZ3o9/8SLfo2SgXiQaUNJpoE3MHQQXaSSWpMKqSbGy6W9e1tXbadn29tL40ur5o7qDN&#10;SMl30lGS53xpqmsLSm4CdpGW43Fbhu5MjyjEtXS/j1pDX8FjsWGfAphOprDMg2dee56lX2qQoM/h&#10;dxgFR47OwgijJqsqaZm5MW5VSWpG26KhUgyM6ui98JcxYFQGyBx0RgepUAW0bGefTAyH8gary4hZ&#10;t57/7OxcnVyyvvbutxc6l8z4w/ME4k9zD9E6zTyG5z+pr87sgkp2s967VZpBOI/5i4x30X91eoiZ&#10;HT82e9Vbd0Jw/Kb/2K+89crX8RvWx+/1zcfisT7O+IXx8aM/x4toJA+H1XrfzNw8BpIL4ivdby5P&#10;bAHrWfm19vhy9/rf//zPf97nvSiuywYAtNbOTk8eu/fovXuPPPrYY48/8Yx7j9y9e3p27+7dRx55&#10;7GR/tj85PTs5PTk7vXN259FH7z3++ONPPP7YM9/nmWcnp6enJ7os9ajH7z360v/ppZcX57FhZv2w&#10;9rVPw7RbFyGWrqZQW+2dizqPvjbbOOSi/m19Dakkef/++d/529/8+GOP1zhVZb/f3bl7+ujjjz7y&#10;2KOPP/ronTtnd+/eOzs7uXv37snJ/uzs5M7Z2dnds9P9/s4jd++enT362CNPPOMZd+/cm5hmAPj4&#10;3/cJP/C//SNbua5Gv0y9x12fVnvu0tiZhKuLYfyo5/R8ri7JLnHd+pATmtHliA/PH96IHvzHv/6T&#10;3/rbrg7r2lejWe9mXPtmH+LUxLKPle3xX7u+XnscofxIT9nzj/bsO7T23i23Ph7Xjc7oGHl5fbWu&#10;69/+W9+IBFJOvLy7ryn6in/6yleSvLi6nA7RGLB/s5vReH19SfLhxcP67G/q6+rqKlelDnjNhn6+&#10;SVtTX3nMh3FCOUZU59VykTfSa0OLpmzbrG2Spy+d4h9d1369rp/w+z/hNz+zeWX/T3/yN/H19rf9&#10;Oo2HdfWtmc73JN/d6syY1b9oluo2dYFZJ1czu17X1Q7v+z7v0xa9XX7e/ey+53u/e7W+rr0O5NGX&#10;jdeFwarf8rtHZyGY5+E/OL+4JPknP/Mzb776/5Il/0287/LikhG1mfYkD9Xl5SXJv/Y1X/N/4p3/&#10;v3/zU+t6feiHdQi4y+4Q475aahBuJYIBG2IvSo/Mi00z9nV10Xriicf+D055/oVf/KV/182ur67G&#10;Q2sgk54LYDOfZ5fL7cxStOePj9/1b/3KL7/pv/+SL9npMo/n7PT00cfuPePxJx5/7PF7jzxy95E7&#10;Z3funex3u5Nlt9ud3j07Oz29e+fu2d2zR+7cefTRe/ceffSxe4+dnZ4tuzbP7BM+4eP/4T/+/our&#10;g69VX+36cJ0Lyt55NNheq7tRPjaDqocPH5D8rM964W9KBv4v/nIbcXFxzgRg48DeRFyJNObFCNM9&#10;nYJeUDXtsm9l/CIT2g1cY2ahsafH1NOG/FpiWvPb2VzblAUZX50JULtvXk97UcI2TWXexyGEG4w6&#10;PpZ2qvf513tJOictV0h3IF5j5NwHATfcdACRmZAF9lPsInyJyN7KbyK8eZnKrWnjdsBMqfLoYXkx&#10;DBeP0b8FlXFbzP1E2ZuNjv6RmRZ5imLs3nDNfTt/bgako2ON5vuMiCK4iAZbcibhRQadPQhtdwIN&#10;nmQftGv8GrtoG5OZV+lWTUbbtiXAlqfafBP0fvUqvVtrEn2gDG9/8h3f/V3/y//nm77xZ3/2DTdf&#10;oU2WZQFVu3X0TmmCg2dWIleVALBflhf831/wJz7tT7zgv/qvnrj3mFFU4ViwLV4NuJlKsrbztsT+&#10;zml2zrpHcCS3Vi2ypIc3evQxjId2mt+AI7r4T+8/fPA/f9f//PJv+Ouv/7c/n7+a0wAANGltaZ4+&#10;an3lph31vDjts174OX/qsz/nY/+LjxEza6rAapRowAIAnWxz+DpaLeGWwWZUqTzv27edwaG5jHzf&#10;//r93Q737j5qjThYa6pLWw+Hq9VUuGsLSdW2rqtzwr/6K2/88N/5Ec97/n/RO+OuR/M+qowiYJmG&#10;OVXJY6y/EwtHEZnjUNgUzGKECjUSD0lWFIwGU17dP//u7/vu937m+56e7K+vLs/2p+fXB6Np00V3&#10;ZiY0wwrqslvW9fr6en3Tm974uX/qz5yenXaw2ZE7lsPwQdEoakQTfNf/8vfv3Dm9d/fx634poru2&#10;O1xfyrKj2YJG78XXYFQ7rKf7s6fuv+tyXT/1j/2x2qNBzs9SRqy20qCt1a3ys8JzaqmOtSuX+DJm&#10;yt9YyBF8MXqwgKRCp9Myrz0h8gu/+As//mM/8YEf+AHdrO0aaLY20lT71dq97AciIuRKWWRlR8ey&#10;24MSXaS6eJdgFaLtFIi7QTx2D2vaIhvWoE2FQKPR8//YwUWUjASpFWgw67y8PF/2p/tl97qfee0X&#10;f/Gfk9bAOfpXJzj1NhFEZKaJkCNGG0bDzYYUxQUafuwn/r9vfONbnnjiif2i0pTQ1kRFemRIm1CN&#10;VIXRdksz6k+/9rWf96IX3blzakyubta7JdU2MmYrabz0FW5RYy6BJlDr1Ca/+B/+3Y/+83/x7N/2&#10;wRf90roti66r94wUO6wWXB9JwPpKnJzsufZltzOLGoXO3lSM0qSJRudIIOJx7rt4cYlfaYJGdtNd&#10;64cVqtY9IU8IWw/r6emZwbwVxbqareub3vIrL3rRi0asCrMdggHdbBH9jbf9xg/+8A898V7PsHX1&#10;G6HNZL+oObPoIW+xq4trKu+ePXLdr9/+a2/745/26ae7xXrX1kqFbQ+Qs6eh2b0wsEleXY+4jq6Y&#10;z/xkWE4PRwFA79b04dP3v/MV3/5Bv/23mWGnu74elv0eyr5aa7qu3W9wF5pggfWL9fI3fvVdn/05&#10;n77bnxrTnEu+InKPyeyDfmRgUThhY8i2YaSt0rhcr/bLSeXTvPUtv/qN3/wtr/jWv/vmN/8qPYSa&#10;qSJNpZs3rBAVZV+PrJHfd+3q5kP+0w/5r//wJ/0/P/2//aiP/KjkcwP1KiQKBJGTwbQLpBm1eU8k&#10;EQbiyn2ZOHTjv/8P/+En/+Wr3/9ZH3B1MNiVd2T3qwMQXS6bKm3t9HbEfuuryH63eEVDFnqwr15I&#10;o/TbBIWi6N12uz0A9X6UUUCphIn3wHe5NxNhN+5kie7waF3F1vVnXvdvv+gLP9/1VWa6Z+ymZhyo&#10;kt67KjrRZ8DLs2JbiybUM4TLiG9euBafQKjK8ZQEuBix33rSSHVAJrpzQryZjewxsBJ3y1qKzKf1&#10;vMiyH0cGeSuDhB+wSLoVmqGppyoVvooFKyDJytkPgw03SqUtGZUd5Jy/sj0esGymGJozcMY04a0L&#10;kIGFHjn9cHlhRWpGeIYQ8RTJyGiYh1CxFxwBcU4AZfv7jHz9AVlj6aNAre5qTMDJ1F+ZjxPBHWS6&#10;Zc4xkFYsPq2a2B7hisC81MRbMoWv8uMhGjPuIUDLxlWFJqed9CUwsgGrl9tXQg5hYm9/2zv+1b9+&#10;zY+86odf+7rXvu5nXn91ff3gwVPoEGjW2wIiomyq7/XM9/3dH/Hc/9vv//3Pe/7zn/u7n3uyO1Oh&#10;GbxJgzRZD+uyiIp2Q8srk2/qSKY+Er8H098BTKtHM0E6hEcGmtPhqvWTCYIOeEFGbNfMokxfHj71&#10;9Ct/6Adf+aof+ul/9a9/8Rf+3YOHD6ym6beRSCO7CpaT09/6ge//oc9+zvOf//xP/MRP+KiP/Oh8&#10;GQVi6Ha9ii7iCLAOZi47PcqXpygxPvz4wTIlvbVJHitmGPNLp7QAU36c5cIww5WcenOlxnevOZFl&#10;MO6T1AXQj2+EBirdUYfV47ZEuamZ8VNLbnknkCctD+cireUmOagbBKtJU2/xEX5tyW4Ks2WdVWZO&#10;cWizXCyzvKAsKQGP8HraBbIA4/grD8wNU01ADF3RbuzpVsFulW/8ymwLhvYbOmF29kxM/dCHNhmH&#10;1oTVLGLgTo/AitiBupssB1DrhiQyaojIPHrk3XOzCMjt8/k/MuNj3GOR3xkLnh8OdezZV5p+YH3U&#10;0UdZgbSdqWrjQTFmMps9ghRVOgKx0IJbOuRW82QwhcaxKrkrNYU0/pmVxdpST5DLXArLCpHqGMoi&#10;lSbrTtfSWTqJhCBjXQgOMDm2jXK0Fzf2YE5Dy+/exJ0hETdDJGn3Z9UybKVAXPkYoA7SjVBOHRDn&#10;V5T1A255WXF+gQKGBI7Vmp+ZApzCOx347asJyLrasui0AJgxR3wg3zNQWsFEP+559wjGKozRbw42&#10;J7GYz/XmY4W6x989Vezq8vrkdMFBZAnS1Mg3vemXf/RHfvSH/tkP/8ufes1/+Pe/CDQKzeJGGv+8&#10;Cs7OTk5Ozh577NE/8Ide8Ps+/hP+4B/4A898r2caO1SylrzD0FdrS5N207kdOm/e6SFFN1VhTd17&#10;/YUjlsoNlO2cZwlk/lWAXv0zbu5fyozc1MO52DbnrsBT0GVe8rSM8Y8pTWzsAKP6waKLTo6/tOV8&#10;noigaTK1LyHgLecrE+byzpnqUBGdnQtjDz3D1MLRukbGkpE+Hor5JX9uMIoZQZVFTngPk4ktunRe&#10;5CMFd+sPYpUr+/dIBfFo16ul0PTpSeAHEBnPGPC/BnKM4zaRBAO0915tj3wQRlYeJjbEZPbdyUkm&#10;6TbtHyFeg2R11fMISDAvwRFRM0LryjHHUg7ooxN5RAFiZlY3ME3MJEHAInusjNM8cTKhONXE2mjR&#10;Oq0M/cNhZSL/y8pfz23aYOvJdx3qC9ZNlHA0LLsgKCdgGEMiSLk+XAFsu0WpbdHaERAmXdlI9r5C&#10;mjZAZHCVhM3o8ehrQvBlAsss1A+tpp/zGcsyg9zxzBFvQLhq9NEeeldt7NfLsgd87TCSAPPF6/Xl&#10;sl+u1w7IyW5PAJ1oImAHtIuXOdFsta6KposlDFZJMFEgKFXKMGZToScqqoX5kE1bdSSY+Ujxan1R&#10;kg00qKGLt3Dhqrp0M/Eu34SIqGDttmuK9JV9urZNB/TqoUxdnBeGQHqjtf0R/KogncEvJwjeLDPX&#10;dRbiWQDMB0Pr3aholOwUKY1GXdxhE6/4FmG3eG9rbTJqAGSQoBO26GYt6nBwdTi0pn1d27KjmaSh&#10;VFVatKBZCa9khKmArSnmffGt8fpaEBGeyiYWAmT7OUkfhJu1kVqtMgADN2Q0YDaf4Zp56RbVe8nk&#10;J6eRGdfDKs0r2tXWdddaXg2xoi0WLe6cLPS1grdGobmzG4HTlsDbvBCAFG1xuZIAnQbz7qzdCKUG&#10;QSCCapRnEAjFRPw2MZeT1pr37BFVM/q3rYIbha9zBdIMpeueXoRrcL80qOIA67qyU4VoAqcTIGZQ&#10;Qhal0FZo8zUQsKuKdS9Q96qv5J9LdfpIEnWCfiBTNwUcvQW0Thgr/DEAV9drg2gTCtG9WFkESjEx&#10;ODnkFwM3VeNKUKlYYJ0NwljbaNbrZn6lwrpqI809ID8KikauyNYy2vzuRi+YR/ObuZye9eC+UHXf&#10;ZJxbWuoENxa0SHmnHQ4rVSm2oxpEmsJMo/dk6nKvATSIytr7br8AHiXdQrs6wOW4Tmab8T+v6gla&#10;XBklpsXr3KZWcLg+iAgXcmXzghBXYgr05Clc2JxWXtpo/HRsTzc4NjrySNBdM4c5ICwHHpgnOtlx&#10;UmjuCQJr72y6JEZ0PQsvBVG5NjSxbl1MjdZ2S0MTKfXhDxRPQOjmJc1eFKqbN5qgBc27heueulEL&#10;j1RL0zHIZwQlRyMRfRUBjfuE4DXt0ggQ3n8MZmCTZlidRA08YCYq3tzTrwCyoi8N6orCwEUcOInS&#10;CN8kM6NKOO4GiJFQXbqtQqECtKXtgEQKKZOpOmgG+NVaXiDrMVakpQ69GU0fOMHyWSyA6EiQ9+2l&#10;iExkUvDr6T9UpGpDT96Qk43AJPsczb0nEnwDC2sIkx83e0VZmRsRDv9BX9e2LLhxhBgkG8ZzMB0G&#10;ujYxAq25xSItrTwyu2XmrSdC+ua/b37NADZG59lFrnPdX3cALEnHxPVux7GtSZlvuQg/Ore8/0il&#10;ZNfuQJ7jwemM1W/KzRnOpiT+ic3eHZ+xeQ9CJ05Y/Lacn/HQek5I4ZFDMKYtETj2b3TTpp0GA63r&#10;soiI9YOIek6SDOo1lmztvQGQRusQ8NCxtGVpFo0lhp8V1H5GP+ZFqWjGNjTndn0byXkP8nLkNc7h&#10;q+m7qBAtu+TFohDArIPsXJZlG93d7AvBALYi/bC2ls2mMgCX6+oue3EO2xO6HfZkW+Zg2HhxKJLt&#10;5iLPRGFvORIhwuJmn8HdpeRnhp5gqvDBHO3ajOdmklkMoizkjY2ZdhaTnkyuJmYgY1NqQgS1e0n0&#10;uH4nEO5kWQFCs2m7pN062q2RrbE9ZdhishpbfPgGg3Vj5ttN2mh9D8Ucs/433n/7A7bnNgY6pjDZ&#10;ods0C9zJJbtIAwa/kb8Y61lv3MKsjTqqHmtJbnI2o6iNSJk6Or4bp2SrxSeJvbGgpR5de4fdSRWN&#10;4RgA6N00ml+GqqhReawZc9wjqbx5up6pKpS66+doZzZ6pvQUNxO7qStu6vJaZ07rBlaTiPwRgchC&#10;AGfsWLYPkO2wNut/NPjS2FEzLdOPCED8SjGxQUKklzPgbGa+lGpIZwyViTkzXBmp3rAJ+eBbBhpf&#10;ljeXb384iaP/QZWNQph/bzo03AQbrXt1+CYJeCvu8ziRMfyjH1m0s/Xfc8/YM9AKVJpgE6LzGwtv&#10;zndo4vxFIleYZl7sauZWqgHe0sIzZPyNfvWMel9ERFNFz51bmudC3jCQU5T8doVUcGHKlqnvbxY8&#10;P7iatWiHMMKygsqLONqhKYf7eHDj9bVDkXZ983xtx49bFhgkwC7aJiaTufSDafRk5o19O47axEWE&#10;x2GNMeI4HCjNHcrKI4E+ZQPEbzdWKoXiyViJkjbkbOJJSMS1CdIFawoCz7pnyhV3mBVqAgOybfdS&#10;bnE5bi5gAKV0Y+JzmNTFvBpu6K3zpsRv7Pf2HIacWUKJ2u852yzXOqHbyIwPpWQwb61ipMSbJto0&#10;vzJtH0lNzOBgaxGHbzwpdUSSlwizSREzSahOsmy3J80IysPMRXHKs1i+MrCTLqgFxhYQDGzB6Xdk&#10;OrZMs5nDuXW7bzIA8QaTkFolYGZ+4aKaQO1g0lo5QD1aKwKEZ+P5PpgzkOUCh7t5w3XZjs2d1s2O&#10;jN/ydiZaNuk2Jc2UqKNJ5cL4ia+o0HT2mB4xCRW//JViZhoXnaoSzk6ooMPadAx6R4t+FAO0Dopo&#10;q2QHlAiuwYfgzhiA2VnChF0no3dkp8cBwRaRjFUJWbn91MdAzG+JinAAkBwnYEZ4S6LMw/b9rgsE&#10;J2UdITtgpBLmECFF4m7Bkm9uwpTAZqKVyvYev4wQOdZK074fI7lZnQTmN1AmvHITTKWcbBjKmkTV&#10;8cyeXlYHzXtY6z0H444zIDPmMwdQC/pF0FqH8CINzzaJ5raV2P51svG3WNZaqZtLcetfbvyGm8GN&#10;op6M0JxzgQgvuo2bSCYkvw4fakL4AqVAdAjfCP0Yw1F+2+3D5tH+lA2YWoak2QsrMHNgY5pHy8u0&#10;sxjghwTFNIeMBIjTeDxaHw4NZRsmuv1r3r6A5X5btQztFl8bGbjJOxYSsgl9HSGU8YBhqjbURY3j&#10;5jmyDr+fcvLISykFyqepCLwBUVpgbhY9xsniQsPC+mAnOoQY5/Q9oZ34qkqt+Kw786WihiA6A1GX&#10;yNXBrQGjYrtjDeaKtdIcMMUgdQH2a7adHm+28+y0LhSgQTsNcaGabgrMhqGcRhYLDU+VC9gR7t/x&#10;+d2UtoyN3jjCE7O90R83pDTPwrtF/jcGmaFiTNxEjgubb20/eus/b/wk/qzh5CHN3IIplDePKgmC&#10;W7XMZqFuAMDEJIKibgCMlM/M7E+04M8a1iFheNJVY3XmkcQDN6xW0bUoCB0ayWnQicdIPl3qXxIU&#10;Ssm+o1PmiUJmRqdSjPULbvimZhlbEItgaRTSrCpcs6f3mohMbmz6/NiKgg8FVNyDdzXPsPJEg5Ya&#10;z7zAAOMYsl5MwM1ZjD2ViPEFzwLonNZcp2Is34g+4QgZZv5oqZqY1QgWYbPSOdMN9Inzc4u6m9TX&#10;sY0PQ8Owppi4k6Cpai4CgN28o9l2U4xdUGrI4IUbvqK3AY0almxVl0v2bVzFPMNAB2Pq7wnyHBun&#10;crG6+aWz9bNR+OU8nDf1zWTkyCLfwLwoidANxhmhi4kG26jNgea9JvFIO85WcZ4c84TdWjQz/SXs&#10;CuC6LYI8mZM2WAEfReqq2HQvs4s7O1OZoZhgTI728SiGBu/RWns6TgKZ6EOa6DGuCfn2dA3oDBOG&#10;8tpap6x9yNKlYjcnz/oWaHIkJRW1nOKnNaXoCblZd2xeOe3nmMUkEsEbIJebYsybFad33WLMcjLY&#10;HpSB3hJRITCbwyOoio3kDdySg32LrpiW4mhb382XA+yhuqYH+X9uAuPIwBz2L2tXkJJzJPiTir/F&#10;/Fe36PHriQ9Dk8yLNe/Ku5vS0O0BE2ZadKYqhvXc1H0e6+jx+tsQQ8w28+UQUhReEPysOUKULaEe&#10;NoJxJE2gI2d6wiFFyM4CZKRMwuypdVKjnycw145gI0fGrohb2T2MQItm7PDksGn73ROe3fRwnbh5&#10;/lEMtEZt3bzVetnf3M5a2cklHw75jd2dMQ82eq/m7lAK4Z3lv8oCJiQyMhKZ5iMznuWcXxqF48Mw&#10;BuSDzVjKOPIcoAKB14fZjckaejTn96Czd7q/bdozkNqaou0WHynkmxGMo8jOJPCzFbh5xojpBDnN&#10;dgypQcC6l+HO2nQMDcehaDK3cJ7R8L235/D4Zf6fcjL9egqV7S+XScPYxBmaDI0zjyAlEoFpRSod&#10;Z1Zq0+AmGM5tyVDNdEIB/gEvIJ0rNjazq3siACb+TMZFsCWxajUzlm7ec3tonngvksKbd8D7spKj&#10;BsCBkGNtpqNAkOWAkq5fJ8icgjKB/tqGWOEEIL4pjB6oxxo3ThwGymc0/ElqItU8E2THfpH+zApl&#10;+lc3P+2bNIGZIrq5mb4lMk7REUyaPpHoYbgKw3sjPZkESZCgePUpBJDS4a2WEmkkmZYbH9guopeQ&#10;OcQxs3Jp8PzZ05TrgJlsFUPNFxESOeYQtqI5HdCNXZ/VckrxEJBbdDo76X2KYzo3lOyNs3o0qNtc&#10;NiBsZP3E2Zta5Y3Gn4a/VYEbpc9c4mOMmdo5tULaIQpgFJE5eZ2Ar24wNTQ0kQmaTH68AHWpYkoM&#10;XMf4Xo1ACjMrMBzUDEYT2YA+DG3ojZrxjYnPCx8N82f3Jg1XdgN4D1Ds6Gm3QSjWOQaOt/CI858N&#10;3tFGISQ/vxMCccNaxCkdFHUBlMEZYwDHzQZvB7CVQ06LyfHfOM8UYGNbxnBE/BcUYmH6Nw+JZcA2&#10;HJ87ifr9mnOZ5xpmnfpMK6px3DjU09JuScgSvNBDlnHCUnnd7xtJ1nROsRm+U4ZThpIaUGcKz0ii&#10;hDxH86IdMeIbBTekqxReAQ5hUl++vxurMx8w5OgnWwtGuX0q8s2SRd3wNA1kUnqZQY9DbiRKAGDU&#10;wvGWMMFGyjIAIZIaOo5P3KzhM4jjDwjExKSurxnHalrPjrhACWNlJ+xFQNK12cCzeUtCMAorp5kT&#10;VsRlpPMM3OQpQ0dWOE15ARsAMvOBQyffZgkA20YcWYKC1LoydjcPqKn3VtII39ZwkSaWKcA3tmV+&#10;U5ldbH9h6Jvtpzd/8zKCQJCujTRRSDGP+TyaH+XJBG68Lq/8qkrARANTn8TAiJlHL9s4bSqIm4HP&#10;LdSbvi/IIxQ+pLjMAuNS3mHg3DiWQZjlqt5dzqaMLawHlc09Gm3VNvg+d/qlztslN1J5Iw0m8dVQ&#10;SuiEkrMffCs5Gz/xKMN00I4QROmLslWeIzAEq3BmhVWHzI29OJgpox0LCoWF/ojFGKxy8l6+7B4p&#10;R63UkZfFqTmHIGvokc8SSD0JYtxuLEjzPiAxeq+edhtXRssXJa4hjX/48SKjEgORJS8pHCQiuQLD&#10;ZoiUQGaudsEIMijcgEoA0qJQSZmG7DPpvcdrpvo6SiqQ4qF8m3r3D3oeMwB4XR2Gt23ZAUP8HsVA&#10;OhQZxQ6zGq2Jqqo/1w+IOYz1e368RZcAZoAgCrXisyhnMRfGB8sNcyjTC2NWNCKpR3FZkdqn/BTH&#10;xbBhEwmT1FAsqUFuGkPxUfKGzzSwvtOlMZsIVaEiGn6edRtqO0Q89kKmt4mV+Mn0u/VR9dhy7PNQ&#10;DUC1bsxxFNioHUdcOhi7a5GyHniVgAE2JhKPC2c0ViGMv8CvVo0FkLCUIrJaR5rN7DuVeCk2Q71x&#10;UrzLFSwlBioAKFWzHHF25LljNEgKdsHlEnGveMzDmCtw9BWWRyHUPIM+xw4gc4AAxO2WyFjK8XOi&#10;z2yehlwuS/5QBMkMOspJISk+k/W58svzKHIsVX0DMqJPOZcUXBmflRxOaY5apNCkdGPhr6V5OG3e&#10;bqD2KjRYniuWBIt6tQaj/ZZ/O8twAao3C9TYUIF7fkNHSD4TsDCfsZhxMxjqk4k/cuXyg/4jpS87&#10;U9vWRKbF8kkDYt6sgnmufWUIANp0BNUEAoaVzaDVeLTbHFpsKUgYO70DXo3T7yIGkgDwT23EaLbi&#10;BAGzZLO8GBlOfoGI3ja+3yo5falIrLuuRuu9A+XUgxBCjOiWZswHE8Stl4bX3qeey4tXJfRdHEYM&#10;Eiyuq/dOoKFCfYPUe2X2ymgAMIxWRHB9jMGeMZKiPEMoEEOspSTkEOflVQaOzt7iMQJWBusggian&#10;suAKojIQzLEwTFVq1jDuYkOHOBGb6izqayVFLVak5DQxhR9EpytikZxGzweHfbLui43ogJ6MBmJG&#10;nAUmIaI53AijkTR9pXnC00QFnZGrPVcM5glJIWGZCTCubLaQonTjqz17HR1/HYdZjpH591TVzFzd&#10;MG5ezcOfqxZnUcKRN9Y8s0jcRxPiRZpFwCXghFvBSBmoz3kJbQjeuD+X4s5Q/mySiVgWEt0xfhoZ&#10;EKJagFnUTxatx54yrmb048F6G+nZC2FD4cSVjBfbdCpQBja1nCUcSKIxzm6bFP4YvYpwQ22UbfBq&#10;el9Jix5HES0KsbIcooFmYNQZm9GGUU5pHUxNzAwkFebtMBI557l2Q2FlpzK3hin6MdqdAyoxxOKH&#10;pJRk22rISzXDgx3ujQqjj7CkYBjnLS/pDsSSjjIqeQFIA+svNWN0Bh8Bp6gEn4lR76NcWkZoISMo&#10;G4UwvCSy13ht3ESvEu7xpAnxtcvQK4q4CRxR/EhsavRxih6oflAMrSkMK/uiDcCgwHlTgjD/OwiP&#10;2U1nRjk0gycxls3PN4+ZbbDPwSmeTCWCSDdoBUtDgc4R+AwK4cbTy/W/rRq0kKUflizHcBdHKISM&#10;vknF4R0lBTpGdxRTnhclC/xB5uQnWzNGaXPqW9I/MtK9KvyZHCE8BDWF7Yo5L7uS6+w6dbN1UaeD&#10;EWRxxGnIdLPY11GswkGTjFqx4LHmzNFYS04iAbBKZKx3UZXoQusRwPBlI1YecT8h6iqKlH4KaU7p&#10;heD59k/MPos8nf4RaRvBAyUpVCvle08b+nPIaqhCn8sgMyK8iHFEkoNOORpLPTdbr/ASkVh9nInc&#10;2InaoVEjm2izrzcLX2yiPY4itJyUVZIG00kgRiph/jilquBT8cIYpjHLBiaHgxlZqEO6Od2pRSmD&#10;zcVgOxOvECIWWdwuWabJxtQD4yWERLPAfM6YLadAXW2EQ6QpkYMCTofZNzOLiOISSsS2RYsg5KFM&#10;yfNlieZIru7hCG7aBZZl7p1N87wfNQt04BXkpWRtJKOZ97SVk/otnDcrD3cnxemXEGHXSySJRasT&#10;bxxqVB+gOVYmhSwnEnsSlGGYKkIi2aeuxA8pY+EGJjKfnITqz1MyzqSt5jWczuHRCZjeBcwnsciP&#10;aCrAsTlD7kunpFCGLk/iZqOkUGY3mV63+zSWe0WBAU3UIjpQ/ol1a6pZ+7GJNdQRGhOmt6RJtFSD&#10;nCddHMi05tO/crNcnP0n3eihV2C0HL5h14BILw6Vz3q2axGzLpAoJzxizI83TsTvhk8yKufOuHSI&#10;0QplWLQ0iOR8tOs8OmQEdM5lDFniaGHHcaK9FX8kKh9BgerRV+c5IlgO0qO9DgKVaCkUX2Z2OoMH&#10;bA6AEZJyT3pngzI54e4IFBrNZ2hQkU4AbH6hsJ/o7Ao3YlxDV9527m6xFMxYx4gu1SZNKI/l+RHe&#10;oygwnAzgQERrybgVBwNmhEJynyGieim5xq7UOQXLD4e7XtoASqcJnTTkcFCDEM+MNww7s9qqUFUN&#10;/o/pUOfBj/Og5YxM99VwZKil6UxmJ0HeKGzwkUZG8pTb5PPvGSb1zh5130eOOtI9Q4zTSh3jBIwA&#10;n5Px7uG7FteCNjyuz6ljgpqwxBPG/tbqbfHDHKnqhibDZKfN3VxgFi0K/KodjI6BW8iAodkmwZpC&#10;hLlJmL4Ci2AsrvMuaWngMimzesvnbkI5G89hrBMTZ5W+mNCxATo6K0/jDtk9Sh1EfRilrXIQI7Mb&#10;IYlhHpEggGkvgPkODqQbNw+CsRBlHW+oWmYiB6STTYUgzdvjVYiTxFSXOdZk08oRBchkI6jhQ0eL&#10;yXQ3nPxLUn/YUeRch/IBxzIAGfNJhkZS4qt5MTa21knZbtoa8uRXDfLY6FkgQMCzj+Z0llu/mDs2&#10;VQW+u190ftthoKRDGJjJMMvIJFr1/uo6LvFWyJRuxkK1IqHPBMy6jlrbmmFtf5YdFYYYb0w0zhC0&#10;EAIJY3fbRImB+aoX/bSAcVjqBG3O3Tyw8e2wUjCRCRaHRa0LXNLeTy9KuUwiYbZcmBY3Uak3Qj5O&#10;WmT+WsLHIe7b9KKxUVlpFWfV6xTjWHlSjZmIzFKaIxsizQypM85MSetYp0nTWrUIQHbyvs3XmxYp&#10;bnPJS11inuPsOi4tigpmlREUtKlngBgFFNVqKxSSTklCIxe0eorMDMHwXktbheX0LpzjEaylYli0&#10;MKoIiDCVChBTE5B0Y4+ok3krYYmTSreE+TWY5qVNXdEcfR27FynVBLUExYFAkmWYktppIf3+awCN&#10;ps3v2WCBniNF7ZX1MiVqo4wGBRu1l0S9MD3UQbYc8QzTJyBZDZxvy8lPsjaRdXF0QA6KJ6XILWbY&#10;h3o5KRz9wodqL+uZGbY3pXeLPD0kkLkckacaHfjaYB2S9aJkX7hJSWCak7ekzbMQhWwsNDKLy2R3&#10;AJTuPjYTQ4NsujQc4Yoxt5SaufJz+2sJUxEsSekBmVXgDNXHh5O8ghP1irwItVRcqBG5OT7rXTU4&#10;/awVdNNvEM2swVkJl7kWf7XfEILCqUGNbV1oYMIj8b2i0jvRYq/HXU9TWd1wyTgnYU4kWjdPAjcx&#10;eJBkRlW12vHMSHwe+AQJV3pqPDhxJqnAzKwuZagjnPDM5yI1w1lKqqLIYEodCXQ3hWmSwhQkSTLI&#10;NDRsKrI0Cj58San1d8rcnr13aBvbPhOJMuC344FNkq9TpBPFUQMdhPckSgMkZhV176YtNxPhFCZB&#10;wpTHI3M8HtrNNZR5+qN79posoxTX6OZ0vDz2coAAsNbHlTJL8efhvMVPYGnass+YGN206UXjzwRJ&#10;/pgoLjc59fh5LOc2OzM8dgzcnnsL3CRhRh0LkWd0e+DyN8dSzBh2MFRIy4dpWuMTG1B146tYJQLo&#10;3iN54ldrfcFo3ZchqinGInNp7ljAOsUAvBE4QTNpyhEboVielNqkWq6tNxlNNswMaI5vbu1z/e66&#10;3L2nr8mUOCMcacKZFz7Z1NgoVhEMOqmSR4ylGXF0VgEHLrFoN+1otRLetuaYaHnronW9AHJY4ynd&#10;2ARVCjOtyobZQnQ7CJfKqg0nUK0n0vO9sYyJwlL7lgWeiOwk2ONH9UuS9M2MiqqwqR5qEBnn5dh8&#10;z+dzg0xAL4KUSX9kN/TkTUh6oZ9fBoCsLSuIHHDIKFJ4mowL5EsUXW5lKIh5B3MdEgOmr57RCva8&#10;610ELEo750az+PWoXZ22GlNgJgV3Q/2MEY7yzBIBYEaJ6KSnYboukXn9b+0/GORumbig3uPBaY+C&#10;pEC23g60KtM4bwYvZy1nAjUDhCqVAT9rwRCmScQSlNTcMj7M3I3pvNXbchqVH0+kWJY93LbFy1UM&#10;JxBOYyePQwhQPazTMeJGkjnvEcQjGLIJBuYfScgwOcYMvM+mXITpj02G0AGBARK2Mp0Oj2fEJKdE&#10;Ak+yiZw9weYtNwLjHleOWsk4uNUHsqR0OJrRJtJ5Cn+Wh8enuugwy8ZsHONogbWvg2EIW1cCP1n8&#10;GYtFjGwomhpuSMu2R1usNgXSQbXZJoEIJBPYPOFZWNjotKKJo5mkUWICNwBUUU7pExHCsWhzd8Sd&#10;stPz3UKISn8i6ZVJGWxmP/YulBTDHEEGNvJT6eKphggZSXhqnmEhQDiSvjQFxjarhrEYQRBOB/Im&#10;XzZdPbM5Cj4eUDYRgun0DOK/OGdk2KSOZ50Aq/uzQhQ2Jy8GplsDmqtYyz3NE4gjZgPfyXZyQAVU&#10;Yx1mCJBoagACkdnou6UIJzwYw4HCJhS72eJQIoAkyTQOy0SFzWdvnI/SiFPE3++8ltyf4Yr4FMoF&#10;H9s/Y9ayBWPdagE2RPwNqz6LboKllMpbfmP69xGUmrgLRNu5WEOmUZg8wDnDayxFobSagxlJa9Im&#10;7+xGD5NbdmZehHfzrVxq2/ZRPJKdKfp9bDDn4ubwaiz3oPTjrYs9DdgT+ER1aMsNbph/P3RQJnPM&#10;3QZcBEdSjMSaFioG5g6CU1TAzKQe6M/JOPs8Z/b0wcsBnrZ9XuWbA4ebops8m4cjsuZ+pkPf48L5&#10;YnCjgTCxH9uzWoljGLs8dGR80NVGIuOp38tmp0ODTAFLyDS5yQUcL7zBss4mfuAORlBI5h5+m9/b&#10;aKQxyWxyf2N9UtJLoKNb4q1SWSg5BWNe10n3EH50g1yQUeaWxxjlpo97QiiVDSfzOwu7uDWpaxmn&#10;+2PC8G2wYKipQWom6zv9t3KB4l/BbgSznU7lkfWaxXlaGeT7ULbL55uU/UYb5+emFMAYVbFrGcVI&#10;dZPa6JajJGO+2221CuNsiMbch0nXu9s573o2jJMjY7uFQskGvLuwySaseIyC3FkZ5/GY1fR/po0c&#10;2Qixb7OwjJgXXBhidJV9WMEJABhdvDiJpmCTNeAoWPVW9yRBnAHiGUNBHETzhZmPmj5h3aSlOk78&#10;NPdimmEXam8YP5yx/DQrBKxNMzrOwliKeTOYHx/31x6rgPxGVZOHPzDCNALA2IGmqe88lrDpUJdM&#10;f2knbie7dYuGl+S1AAG+CdFwP0SKZo6TBgK08A8yIZCEp5qHm16yM/tLQeUQR/pyYy48tWnc437c&#10;/22DmDhp1NsPxHZLjrdp4CO3+6BmSmKN4JZEjlllxqpmQsTQq5PoutzcGOAMEd8jBvQJYh6FWWHj&#10;3EH4FdSlAY9COiEQfkuxZCEIXPVZ0QO1Efl3qZKYrAhB0GqQKKLQib05WuPSKJFoBncn4kzMoVFU&#10;nCQlhDp0dTzcZSvrGKpqSUAEiQWojaj3VndCAIvKzrjJJZ8JGeEoqb1RyedKzDuGHpW7GRsiYn/L&#10;MsS6TmakNK0B023EALJyB+aVKEyZQeBzCQ5kUP2IFeRQvjlIqXM/VgyMZnAk4elFcT9PHN1Qy4VO&#10;MI0jgxG5U6QIWmsIVjqOuY9nrDVr3vGMMSB/bP3CpDFzxMPKIA3KWNhSweP3GQ8a+eaRfAQjq3Rw&#10;tg/1nRBu1OkFoKLaWj4q5YwxJNbaBH2AfmQWmTrONX/9L80Fh0yrrz6yUJvmNb8a2hoQRsXftC65&#10;Xhp1TEDQbr4sE2TxykBI7vT4kiyrqanUT/y+xMJ5RXsAZuZnNtd3/Bku5bTWsX1uSFMPxiEtYZUR&#10;Jcz9ZVIdnuINca7FD6fk2qZvKkDCrZi/WQ/0nxrCattK18ZhtGkuXiwlgQqTVtUWsgGmgMSRyb/k&#10;KiZqAHS+XxvWU3RTSsbh17Et9OGXas6CUhT6r3Gg3OP6ZATGtTJyXFZTBTplRE29EZchAxDzRehe&#10;9ObrMeq9FcLAxV5xzphAHdx4IAIrbIFVoKYRNGQthAa2YY0auamRfcLZKo0pIbKPYvcjwUI4zne0&#10;ZpLUZbQeFd5lSFK3qbj9CkmSpEl8TSOmF0doUlwilJpOmK3ky5P1RdZxUgAnP0vZhe0cp86bYCjH&#10;EWI4BZBJn+ZBEMB1BUNxxajG+TvSwAztJCW8SFWZKbIcouPpD178GvGxlD5/Zj4gw3kACIPWssSm&#10;ueKhSVp1gKNrQOTk1KH0aM/wvspIiNeIxhXgyDCjlnV0qyZ5eMNEULz21zclwCuVFENCWo7tA4d+&#10;R6x8Tk5SwwEUsdA3E2FqEFio77SpdJ0kEGWo+9KEkgNVia1E7xXXmHYIpTig0lTQO5MW3bJ95ptl&#10;Y7gc3QkxiWtthTsRfm4i1IYgsLTUlcdCxK+O8ZMuFM0yRX8OvBeIs1EFTkRgZt0IZi5pZ8x3jBul&#10;9HScxBQsnQw1wxrXKQp6/Ahcj0fnaOKfjMhUBaEdYiHCVRn2RPacT1CUBzVUtKQuqoMpmeVVLXiA&#10;TO+mK3AJExKfC73OoZwBpKViIuOqzA9daWOhZt1BhklN1hChYWo9ovuO0IsUi2VgpUyXx4khb/7h&#10;QSS4rEQwgZEvEvtUcMkTSb2upnrzwH19AUaG1fTEPGsT7RMDL92Qaxm7lQVXI4LkFkYgUS6Yomhc&#10;hbujeKFL3RRR8exKpv+N3OEilL2sX+dn5J5FjgKAkXzGeUWKFS4twklDSs67Up2DSXIVYcx6+YzO&#10;l+bhEO9hkmU7xMlHBrBVGJkJOxnt9OhRw6rP5ffMyfHYjJtszfSP2bsAxjM3sYxc5ho7tlIwP5M1&#10;R1femT/gY8kEwlD/kno216r4lIo8zo/fZKlsfwKELgO8f3/KQRr+jCzbJo4UKxQv7UDzAxOx18Rm&#10;0fN7iGaUIM8k0LgIY+Lssw5n+6ZSeOmNSO57BqlTs0/acUyc7ETTRAyF4Tu9OUHhhvxHvR+b3SkO&#10;Mb8ZCzyuFxmD3GwypvVPInrMcXyEmGNW42sUs4yNyyzhOndBP3tr6Qz6HVExOZaaZXw+ctQMkPI8&#10;gPJSfH1yZfObY9+SUhrrNpffdFsVrf4ttUmzgqx4W30/Ti4TZ3BiX91w1ZVwqO2r1SxZHqq1mPtJ&#10;sYYZyRqbDGPm5qKIl5laSSwWGaNzkdS0uHFcizcf4fUYI2h12PNnG+UDQqQblZkmknR0VrRs9aLH&#10;XoY4RerCBkrMgaXbTNNGWnL9ZD4SqW1KC4RMRMRmHj+AyhRBqOehOuNxRsBM2sS+bO315re3I/R/&#10;OvzIvCbfGUbydH0kbaMnD8R1bRhqk+VUAYv3OZ2+xnE7VqW1otMKWS3UiIZVAKo+RUQSGDGyq5FJ&#10;cxm8iBXexFEdE9BUtPwk/+z2QIcUueVmntwM1ybDleBnTrQZkQAXgsoqrg3IN+X1DnMMskQjI5qT&#10;ANVBCJbEpvrOozU3SxhVa1gn0D99u00lt3Tk2Jjcn4lsHovHun9hI6EVmhCp6CV8UuKlJlXpVP6o&#10;r4LfBr2VkONBJss9oi7zwSyyINdvEzgcUHdzaMlIlA/bCEkllwCi5GCopkxMHbKCnFThqdzSShsR&#10;v9mN3LaJxzSisiNRY4RUzy6AVmxHLbjl/SSMtVeZH1tCVl+VAjSLkR83gjqs0mSf4hNaa37Ll+O6&#10;UdMQqn+zCSniKCmPm02nXRz2LsgNeML0ZA42mz7/1S/ELShkq+mSAe+hTgigigq3S1Th7s3MYvWn&#10;Cs5ZLa/GJgUFjnSt3NyAY8thYQCH6eNgvWchiXmUfhCBoYu1qXyZJXciU3xvu2v1yJrZzcXcrEsN&#10;mVKnL2gV3Y5vUh5T2lk8LI5L9ShOMXBXkl21lUUcmSMIgZhL9TNOeiyNCToByBxcTuE5+lX/NYdN&#10;VAJNx4jg2okCIALzpUcFHlzWKqWrvOrbzkfgv0CAxyozcDxKy/viVGI6t5+pq9BiskJAe+/SdH5/&#10;bgNXonmvKgGqjc5Qu5FgOi+MN0SaXhqbWb4hUmb9Z2wgpYFxvbARGpcbMKta6JU+t+gQEn4n3Sb0&#10;z4R51k2bVujcP5zMaK0NPewXxUSuncUijZcQkRGf9sZuJCCqwynM/SvBIaCROVdQDshbF0KCuhhI&#10;FU2j5chS/bcDkhRgReTz0Gt/YKWw3ZU18/LARI0WmkEEZKc0ZNOkDqoRNMFCTZSw0emz5hlW1emH&#10;XEBBZdK6Z+F3HnVS4h4gEMJRZWmRFgUBtI1IsWdcRYb7RGrUl/Uu2iAjIcmnFq2yQ51INkWI7R9u&#10;unf8rqK3oKjjKMj21LlbmB6J0UQg1GypqpE8MRcVDO+CRdBEMYTbVSMVpVcVILoBKlX0h3n1URfJ&#10;ZeoxAnbfgs2T/xk+AilQI0TnohrfANG4rhegmam2Q+9La4GoJjc8fFQkXyzVwSSJ1cxHTOxdZnKD&#10;bZJ4CkxJ9uyvFwBp5CeWTWfOcFKnuTTYeOgmlDQJhbsDXfoBDoTgC7jNnuWRlRom3MHIUQeqMpBh&#10;3TbKcoOLhnnKV93EBTm7qmDbpKoOolLKMtmU56A1WQnNiA60XJdgX5C+R5Q8TfAj3+LNUAJPy9Rf&#10;fzPaYhuqj0IteSq4gfVjd0KSxJ8fY5maC6Vze7ScaeKFzON+bMa48XPmtdtKX26gV7knTg0F44vn&#10;BA9MNW9B8RN8nBQ04fSbNjpkPNeCQOUhl7cntfbuSDomNgkeKidJeiDAKYV5s8BIMpI6FS4BhQw2&#10;u5b29rjt2OD0Oq0BQQ360R6iPt2daxlo0Lqdu+DfZl0G4LpBwjI8bQgqyzlBlJ8PE0oav7B3U+E3&#10;w1ZQoOMa1JC7ZBpzqZA0OYQSJnljpTHecYR4avjsFAWdfXH2omNOes46gYkBmkSFoRV9PC4dHJhw&#10;OiTx/pnn5ubn215BuR/xvbSFrDLY/MF2utO2ynSWJuASqAyYQeN2V8sJxpZ2HMAginMmwsCfYPVY&#10;Mq81GjIwaKzk1YRmFNXpv1FBhhtNGxAmr5ihDRd7Q/HmARNMHOTtv4c4WUduugHwIlpPnA74E7Z/&#10;hEWYazgWI0QSHVKqeqibka9Y+5gXQB1PZTJ2k67Jb25O4M3DeMxcXF9dLm0fQkV2mFJNTKkIhSO9&#10;mwhcyppIdJytzix1TlMtjPKyaTwsM5Cb02nN8fJqItppVFNVrr7hTlx1lQVipC3SLLWJ0xbeaFWb&#10;n4abWmc+1wDYuytO74jt1nFV3QEe4V2IPmyzS7kg80+J8KLFvBeKiSoMQnYVgd+uZHCHirlVgui0&#10;IlQqrRMOeSXD12JmfbecumXSwFiKUfZXSxe02LquIgpRJUzpuTgK9UxDpQKdEFrXthzMFoWyGWxp&#10;DcLeo2/mvGYJiwo2MRJaMECkwKFhz9uGYo29cYSqGiAdULu6vtzvTv30h+E3EfeaocauWAgTM0NT&#10;MVERbTfGE1/rYRUVE2g3t5gqQlVYSLP1PjHNAqE6DEYXUcmNvPk1tL7LqrlvPPSpTNyvJbU3It5k&#10;p63WBa2JiKB7drW/Tj1ZXxGhdiXMVr+ngLtl5/1TZfjRpVImMm7THGBja5wW7OzK1OxBEMP7daiI&#10;WUc9ExCICVtb1uvDftkB6QqFApW0XbNMWIFTDnKmIvOZ1kBRRDvRrMg8MrGopSyRjp9imORZM8dV&#10;eJAJU6JgH2Xcvmakpu0ng74f758xnSP9ULh03TFIh9n39evdJrua750aHR+5y/n/Mo0z8eqxRd7I&#10;4RRb3kRw8h+Fe4GNSSKdZMocoU3zrQD0Bkgy6ykJEvasMEE0zaoNGRd6Y5I95ngFbs/B4rNyQ1Nv&#10;TUsf2tC5rhlqRqiNJCNDJG348BZGKzdErFwTc8+QinVuh72eEHLhL9BCcrVa/7HUVPnzZiaKkQ6T&#10;BlwmzIE0DEd5AX5kSDGx5knjEq2QJVikwSglxMl5In9hup406d1yFQbNu3rDhiD1kms7CoZEM/Xg&#10;6iN59qgtX8qg+xpaaDiaCzE1YX0COYrs/lWbMLuDWy+h1MsG2AavNR585DgxT7BU+NW9m5vpGK62&#10;XatKhhTp+tfL/46FZPvfhGf1KBw183Z5m5xhojrsHaG0WelEWujcl/cYd978RoJaVKf5mHmcFoda&#10;lVdb2TA3EO1QhNNRGsemPlTcw2RKpo2q6P+E97aRWZeTWI5pB2ORO6JEXcqwQkrBz1uTV/IlR2CU&#10;eUSSnUl8HIL5VGwDZBVaRDKwZWuOQGJYEUQ+qGn4wSbwW7eUYZ8cxLiQbyQZoXKGXMXPJsFAID9C&#10;0s9Pe1hMuYxzUKqH9QtIuzBA/2ZP6l1hb6c9ioVCLCq3fXu3QtNhTZCtdHJfMkwdvNHcBjdswIYD&#10;PJLr2QvuZmKqi4/aoV2kxCVlUy3BE2CM3cZ2ojNmmr+87kDn4dTpyySekKh3d/zejaM4yvJurt1N&#10;x2v6+JZbHGtLgtIFiq3rH3tdgHCFtOjPpkPoJnuLogZDOblzulIaDU1p1txNQO4Fx6nHPF1f1Gy1&#10;7hzthHLEhlMdYygAF6cJ2zOSqzbX/o+VHDxnxU5A69pa5FpCKDDrCj1qVV6l3RHbSlOCiFZksd3g&#10;rlKDzf0COWUgEFCL2+42RVTxu+js4CJiwk7utEUAId2FRFBxT/At0rX9TnUyCSQTRywhp48vrv3K&#10;G5OmR404eZliTleHxAQBGWvVzZTCBvXwm0xNrsZAjxVEEYxgRjvTFtQhE08yiF3NFj1hXHwsExCs&#10;A+CbleAv+9tM+jw/N5/2QhDZvLGL1CUqoc7FCVQwMh8SVWc3vEIWQxFsVtXVGrOQGsNw+PJYoreJ&#10;yCcwBrFZ0HT6AnhNaO2WGEMm0ElB1SHVQIZKNylhDulHskkYIhcb8f3RHJhfzSDzTt4ipWWVnJxN&#10;Ji1dVuR7A/wPtZYPMojOjS62Xg3Zu7ZlI3c37iGe5HErpHExfSjWMYORP5i7OenSiU/ciJODNWDj&#10;DxWC3Lx2uoMiEmQqPFhbC8lUtRhASn9uea5VTolVKR3gs5px1clG8kGR8DNjVOQsIDNmYB0eJnuX&#10;k60QGykyenTODaYF7iI6mzWlkQYsqBGG9CYyRjauEtTKb4bLYXqO1GEGk8Vokll8R8RBnYcjOmHk&#10;K0xawuK2rKGJ6SWoRWlUm1jmOAseTXYxE6wZafcTJvOzAV/6yTtJxxUYWSgI/zeV/JC2YSuhofMx&#10;n0wjc7UmYFX65CYOnM9iuZJwNg5DZKczsgEBNQeBh/SPLj/ID097f/xD9Ohhh9ScA26MBRxebhaB&#10;hFYOURr3prnoO7lmiIsXIp6V00u1uzEzhXGqVQGD/q0El1KqE2kQeAGRwz2a6rmT4/kLsZNz/cok&#10;k2Uwal+mJ84bNofHJrGL05jBBkh2XfSxxZRFosH/ZAgAxC0lNPHWkLWDf/LTP+1Dnv3sZbeHwBuX&#10;SRMYeu8wqMqKVSBmsqgsy/LTr/+ZL/z8L/zYj/09sQbu7wVrmllYlXVT8aDjuaSgEEZePHz41S97&#10;6SOndy7OH56dnR3MSKNRVbuZCJbWaJ2yBPvYD2i6W05o9vDiwa+++dde+Fkv/PiP/329H1rb5dsM&#10;VAPLahrwrd/6rW94/Rsee/QxiEGVvbdlB9IvKLq6XlvzNVT4Bykk1n5QVYjE/Y5uYVR6h0Kosoh0&#10;M1VCtDX1XBTrPXWaAFBtYlixOhJSKnbofW3Qq4vr/R5/4av+CkBbTZdWO+7gZYSqzEMl/b/7vC+6&#10;99jdxx69t7SdNl3XlZ1G0jpFlmVR0dXWRpUmpn29spOT5cUv/gvFMEfIoDT1pC8svCkECxNo+tin&#10;oUVcCO5lAH6dkIj+k1e+8pX/+B/9lg/4rWYGM9XWQawGhQl3TdmdblV2tkVtXZ968PTXvvRlM0gt&#10;ZNRX++zP+azf8aHPvnfvUa5X1D3Xg6o+uHhoZgqBCtfu6oGkGKU1gk++852f/sIX/u7nPjdEbuD4&#10;JPIKypeu4KBTMovKEls5E5X9c7maYdHle77ne37+F3/hZH+69rX37syXAKvZrjXRpds1KE2XJuzd&#10;VEm0//21P/Pn/vwXf/RHfuTqSTi+8nm/gU8eMqGEPD1HKY6v+9k3fPM3feP7ve/7dVsFgKh1a57y&#10;BHSnvNR7XLKDe921pT31rid/13N/16d+2p9wOes01Vb4exzcCQoj/YkKS3bzzEeMxIKbyGw2ECFq&#10;gMnEsrkriQ1dZlNL+wGQEi5AiK4ipHDctlSaMw3L0XZG8EzGzwDX5RGaCfVaKK2iHiM4W3BXcjKR&#10;9LjV6kdIJh05+ExTM044dTgBCdgtsQe8yNttK9PKJmqPC8gmLBDCctTTDsGboJwSbMxuoGTCr0GL&#10;iyqQPHD5JLkTBug2NDXOUGQLZJ7KZH79WGXytouejJrh7deGQiWJDCUwriWY5rcVuwGmOiHZ7jzN&#10;JfOG2YxMTDLmzLVvTc45RYC0cG7iZVv3Jjh1Zotv5rBqqER4fv46s7j91psMiLNfI9wIN6WuCSex&#10;CqepEw2DzJjXP84xZuoqbjdF8Ya+m5ZVX/ABU6mWMf64nA7pe9AMw5+NHvaxNnRTUMs5supLzxZ3&#10;WBs8AXGKSp/uQpvy9fx+mUoZnwD5jZOGlOt6+GabWNGvkcZCgBWvKJeqft+LMzN88+7eurUusQY+&#10;cXZoq1lIHCVSMh906ABE32zLUFiizbqFZK4MyGTOo6VMymNyiW5b72q/XoW5cHFTA4RdoCaQiBCG&#10;Z7dV1A6jMy1TJsZJN68chjaYEnrihj9O4+zElaUVoKivcLcqIOhCGNHagV66mQDZb96v4a3g6UT+&#10;MZc1z46PzSKlB5ozibVE+KoRV3ZPxNvJRWrIMWHC1PQVd2eOZqxG9vLDsZbM03W8gRWbSd29rZtJ&#10;DUhUqDyfeURUGwmaSKPg+uri7PROSl8uR+osMO5COfr6gi/4wr/58m+wtbdl2f6koknTyub4ctRE&#10;BlKvLq6W052qfuCz3u8tb/3149dsv2SM7vifd+/e+9Vf+9VHH7lr5vG7KPjwQK8vYu/WVN7/A571&#10;1rf+Gnn8cK1snP/Ia9/Dz97Tb/5Hv0TUbHUdK6rWTbWu2CZIv0DFetelPXjw4NF7935zz4cQ/J++&#10;9mV//ku/1MwMtgTZNgR4zmUPJ2fsZ+EpsDLUK1wGOmKBkKs1kY/7+Oe/+l/8ZK7zzZW5Za0E6J7f&#10;WO0XASD669179O6DB+fv6fM1z8A78bVren59aCKb0xRkGIqNSihUwfkMYuXt2kB6Y4CIdBIdov1d&#10;73jyvd/nmTmiATN9NIKbsja+DuvqiVjFjExfSaaTcpRYmVnVjlE/5mM+5jWvec27f8nxl0ZMzEXu&#10;4DjOe3KUacuBVJlgLOwoIqqqpGlggQeTtEwdKmYmCOcMkR1Fs8gqDjDaI5FREkKO9I9ENZaUWukq&#10;AYgOr7ColsgJ0UMXzxmnN2z37NUaIZWfUCxSPrWSqcO4V8e1shCo18swfMORwgbxF+nPzHZgqq34&#10;cMWEw4CFIRGwbh8uA1NdHxAVQQSiyf1Yk+DIizBOSi7YYb9+XABLSJBgh+IdjeteBuYfEiulJDQ6&#10;GIM5za1XExw5o0Oi5MDG4YPj4OHhIOPMuZ9ZXw5nH4Ic9zy7G020t5gIt8Y3Q7kWHsC0gS7fEEnC&#10;lY4TKFRCVF1MK21sVFPUC0CYoTWOTDOUMDCugAAQhETY/RjHhPXGA5EBpzyhBFMQNr85YWC6YhOq&#10;iHSwgb1ra6irY0rO6xq+hEcspEIs6UjmHpV9mjGbxXGoljiyGVDolKPcdj9ITVptAvMsCbK1YOJ2&#10;mqk3tC2lzuFoMEm37AibxzPrbRxmVl8LwZQLJdikfLnVSK4s5rwZeMxu9qglQb3/rrbIbq9mPplN&#10;XzmZ42HZRcsHI6H/wSx/lYFONzX9s87K41JGLk/RlFMlpexDNceMRTwoJg2Zh5wPcUU6mwcJDchh&#10;jQDJlMlktTnE3kVNK8e2EIabODNRH1jmywHINK9q7hv5aLXNKbrOeefYqs2YhAVFcfkbK1J/8Q/k&#10;cpYlFHcCpYJkMn2kGLNiFCWFKLzAyRvkeAA5erGXwrBS3BHHluyhWYd4NO6MSYbQlaHwl6cwZtsH&#10;ncpp4oHSrBOKk+X07OxMaCd37/SrFdEn22NCIgKjWDchoaTgdHfyG+9854c959kwqDe5nNeS5SrK&#10;/G0gE77C4Y1zcnK2h8gnf9InveWtv356drYse7ODdNHdAs376qOxDA0GiKra2kVEVXYnu994+zse&#10;ffTe29/+jt1+6Waqi9CGQvGjI1AvXRD5bR/8n771V9/2+BOP9vWg2mgCWgcWVQa94Rd4d1DYRFaq&#10;Nl97d6w0gI4CZkZtLRLZtUknmm+qMjMtwUrBMGjzJpUAvOJxp7KSD84fnuz3cdL94sk2d5URQNAC&#10;HglwdnZ6sj8x8O7dR9arq2XXRNpqHSm0niuvEAOg0tfDsixPPfXgS7/8yz77T3/2E489Q0yzaLCM&#10;aLAO8ZIAwEenxF1vcZ4kDyAMaBSlUxUC1ed8+Ef8xL/4yfd55vtcXl7CTWgRKCrshqaCLtaMvS3t&#10;6ury4uoQinOT2YO+mi7tl974xvd5r2eenZ4+9ti9y8trJDGSzfcIy9iWCMgOUaWYPHX/qe/8jm//&#10;zM/4bKo5whyKMt2cguxMAqHWPmNuSO2GUl0Qiuin/LE/KpBnPOO9ycPhYGhpWIz0uuUIQdHbrqv0&#10;64Pdf/Dg733bty2tJU3mCnKAkFQUdN6uIpoerB3MAfCa17xmv9vfe+yxw+FKVcWsr9Hu2oSLwvs4&#10;i8HvOlbaelh3Z/sn3/XUv339G579Oz5M1VRbtGIvnsJCIFwDeq+BrBsScXZQSy36mZNp5BL63boW&#10;TxUWDGYRhbfCdg3FvCWDMaGQVF8DZbi7qRA/csPgUjiuEIt9ikLA2a2I/w2ayNWpRrv95H8Ki2bC&#10;TBitCemmik/zPy6gLWnJo52oLUPEzhnHzpcVdtwy1HXwVmHbE8lmACOZ+nzZWAqJBCG/BsvZ/OBh&#10;IAJkUhbjyLHeWO59oJlOtpRSWPkVwfQLw3yqRl+SRK5MeYLUsuQ+epi6JhRjcobNUNQ8RGC1ujqo&#10;1jTJCRmHL5QXIErmN5TtY2JI5pGsUz2+JjufwK4cGmTg3624zKiBVYMRXR9dHcWNk4nckiMDoy/t&#10;hIRT94a5qTTYgWkBDEs+Gj8y09IQeGeaQxw79Xi4RZKfvzvrjIkgWgZz6+fUU9YRfY2WYPi7RVYG&#10;4sAXUYqMGdWeQDCqW8QZxYBVMiGmfFT+GQovR5MZc9FRICraMUgdFyPXOv6dKhUQKmmUSooA0hGo&#10;2foBtdjN6BBRaFAVNvHak6dVg5SYXrmMQ9kBwGgYAkT3Uynkiplo82lN5sAtYo104lAn1Ruap74h&#10;s8ac0kz8OMd7UqqzmiFOoHp3w7z/OE/BFGR1Uy55cHUUQzPSJ1Kohj80IrJW6DwWc/jfkiEPt5nu&#10;9JSopUovYoQbqzkc+sy1qlBRIGlNSSWMYtaXpY0DWa5kdnkMAa6hQuqZoVjrsAow6uMn+aBvLcdF&#10;jfkbCTzSVcwOuZIeG7acJYMuCEWYWRnIOsCxwoVmBoU2/OTIKVNCxFRah11fHUSol4d1XTMjKhrX&#10;gtaW1rtrIIPQPGHGRFTWbi0sXaxbwn+XxrE0IcVhmvIoGEXwpV/+lT/wylcuu9PWZL2+goLGtsLM&#10;oDWOHnntBFtrKl6d9dTbn8Yib/uNt+2WnZBNGsDsluIyL1GMBFCwHtbziwsKrq+u1sO62y3doEIz&#10;WdGhTYjO3pgXjpMUU20kkiaGwXWL2z+Vw3UAGLUVbEbrBocgm8ZTjTSx1TSusfQdO0Dcpb28vMyT&#10;0NWR+STcEztFAOuhH9YrUNfr6+v1cOjX7KKLsjOEI+ipSBnSJlcX16d37lyeP/jgD/pPfuOppxZR&#10;9t5FvWdruc4ZFb9hFUEk9eTaZ06H1bJFAjUauQhAuby4vLy+WhSqrRvRBexxt97BBX7tZtrb9dWV&#10;jp76acYBiDaVlXzmM977j/yRP/L93//9EGHnirXpTqII3RDN2akC1bbays7dri3LAuBzPudzP+OF&#10;n61dot6uNOUUlMuof56vcVorGOhqKlSXkEb7lV9+84//+I+31p5+8l3q1RXR3csTE12KvA2Jdw/C&#10;stufP3z42L17n/3CFxLo60H3J2UIaqnHf4YGEKlxAsZOkx951Q8CUMXDBw+QiBJmTNhwgDUoaVRB&#10;78G0CHGlAP7sF3zRD//wDxvUetfWEmC4oS74IFVrN0dGg61ANkpNJVkeQpx0bUbCqG2wF3UncSLQ&#10;+v0Q/PJKB2IcfY2td7SmIMLhnJoDJVqKCDv8+9G0IHt5UuCBncq89QscRTXZt0EZF0LxpXBIMf2o&#10;Nq30/rDWERKhgFVZ6Mgn/KDwQ0eeC1iJBmP3hdKtt6YuSw7QFa7cyspWzMCzN/L624IxubcmpqYj&#10;d9ShMoft9vcWFwv4OuV7HA0IAb+UflIVnoUrmWPF2c65U5ZWNdqAosbWg9VNH6WwAwozpgNXBnRT&#10;OgHNXALNkJ0fwAxk1IFmQi/ZUKPB9YU7WTuAscAjoIGBw91OWix1+FjR6EQRBhoi1QpyRhMu2FlY&#10;NSXMRo73CLQMheQzy37fKO5SMuNIytUZexOcM5N7nZFnjbUaSQGRXtwNSzCvAlOXK2nhfvnywq29&#10;vy5ZVub/ARBRT52tChbE6YmgFiYs7K/O7DGMLwGQV/chQqKIOz7iTX4uY4dTayslSOcER8YhsP6H&#10;AOZ0gqJuIB9fIa9Id3n7k1LQMhxwzkyt3xsybd74mUoUe0jQWEjbG8JL0OWy4J1kABfj+RV1zgSy&#10;7dLBTd22rhB1Ndvs1wgcOEou2UCt84amvoExucIA5KKkJ5nEhSf+a3kEk2Fz+85YEx//8JFiC70c&#10;3vokZT67zvmGtSmD0B9UdaShvMVT22HFS4kqlsi0Lr8it0aRW4HUd2M1h5c1abkQVndm6pvp1mQP&#10;GZA0365YUVRQJb8RETfZ7p93i/THxsSrMk4qUJjjFD/m4yWS1I7/N4M6vu/SYdqaCQzdo78GqqqK&#10;qirJRSFLTscIoHnzkKo49DMUTuEcpQi9O7Rv4hgzQvBtf+87vu5lX7Pb7URXrtSm7IYIhxNBaQdd&#10;BRGK0qybqdjlw3MAP/+6N5zs9hnctTxnCIkHW8YmJTLjCVprO1E1c56UTdhaW1RFdIFSTNDUoNLU&#10;C0AdnQQRKq2JQEBtALNdWjeSth48PNBcRzsLJ0GBCbzpr/XoTiAGQkT62gH0WB9F9JrinE3ie+YU&#10;zdIWGppi7X6ztuhOSVt2CqFCm7tOzpkBtloHhAeFPv3gwTe87Btcd3u0JxFOhafTZy6hDKlKTkEE&#10;gm7IU0IRL5eAu6GeBwvQuIJ26Fw7QXbr/vSgdyzaqy4qsuws4LK/2u2SAlCVRQTA937v90GwHq6l&#10;iciiAqL76aNAVZpKa80jAm23HHo/XB8ee+QOzb7zFd8hzbHWOHA2rqxMu6UBB/P4ZG5xuAmog2Xd&#10;dJE//Mn/NYClqTRqW1S8r7L32CBAqF/MIOwiIk2WdT0AePVrXkOsQu72J8wjkkfWDTS39hvTLrl8&#10;Lwr505/3eQD2+1OCEssOiDT1wTj9BVNHm01ERFSoHdTW/vmP/nOKtSZoYmEc58OKSIxTv40JUxSE&#10;gIgxgNwkpxNklrgMzDHDEOO4k4hpEiRaIoS5i9+L+qIAbCGmQhrCVRHkRS6rv9PMEmC5LqZmkH1I&#10;akxCXaSnqXrJGcabBlirM5AYwruSdeZOhZ6q3/P7AYNn9Ij6MJ+htCFaFFviy4F6UXAjUh6aud/t&#10;9RyRNOusr7fCynxzBGcr8w6m9MB53syjATwVgmVTehhmt0ZhY7xVsYUijx5qoaanJYq9Riyt/89i&#10;TcX8x6TvqmRcyMenDeLCJ0h+OWAQapMi7BXow45tp2vZAm9h6z2pGhAJhtdxuiQOFSAkUqowm9ud&#10;l1iSBD7TkMpVcDcF4oHB5MLgDYvgf8nl8ShHHvtsNpm3QMUDhxyW8NFSJ9lYuRpsuZGhsLrf9Rea&#10;y3Jp6z8OhesIeDfteF00SWpqRot8N1VEob1f/+ixFRoYUpbwt1YnoodeeisY0jGLpIts9zkRqNq7&#10;kH8wU/9K+WVhNSyKb1J9T+fQrGQAI81FhtTU4XfrTEpKag0xtA88cjOANwOhVk7JRiAwemWRcO2Z&#10;olv7ZnQ7kdko1UAytUQsFV1ZpRNIVAkz/Xy6oy8pDhOLQr+dM45FLn323iFamGGfJVMl5784clqc&#10;DiEImJBiaQ2cRcm09Fy6alyY0hlOjpTvjdTAMfluUgl8AtWWcNoEXn25yUSvVjFkOIMh5+WKzh5c&#10;HiVzP6A2L37MzE2NQ+JrL/DqMMR2TzrZEwLrKM9zh0gWgVti7CIPRDycHyOXeFWIeCy9pEqNK2ZJ&#10;xAVucVIldd2wuiZ5xW4qzYCrAzfkwqvljLp5JJgwXF8fYCbaIrJKoRFxgab0Dq4mkNVs7Qag9wMi&#10;eF5vxFjSoZXHPrCghYCrqfDnfu7nPvtPvxDAbrff6d6MtuYVwfT185IoyQii7vb7Jjg9Obu8uDby&#10;e7/ne3/7h3yoeQthMKtI4mQ5B8Dp9SL0+4dcesxIgUE7wW7r2mlrj4YNa1d0rmyeUpT3eLtaN6iC&#10;AhPAerV4b675VbwBI02A7mabtnajdUe50Wmu0bfDhT2Si9z8ejaCFL+VJmfJdDhpuhp2rS1e3tap&#10;WNZuKo2QFdGusflDFg/gy8nZKYAv/Yo/9+DBAywN4W8CXi/h7zBMR2hotRlIdOvhx4PwXkp02MO+&#10;diDquHb7PUWWRaneJNjLlGk0ipi4TNCI9XBwB6gokolRFRDdTFVf/BVfdVi7LK2v67quBNApbBp0&#10;rxlFVBRKssmykoRC5XM+67PitNEjI6BBJe7nkzpPzAR5uGEbIlSMEg3rati1X3jDz73+Da87OT0T&#10;XQjpJrBuZq5QSbWutnaamBll7Ya2yPXV9XN/13Of/Tv+MzFlMjYzbyZhuIJGL2VRxB3NVuuixqZv&#10;/OU3LW1Ze2eP+uFu3chu12RnpzjYihQYQsJe9L7ulx2gL33Zy3onO8WcZc8OJoHLvOpDb3BK4ggU&#10;mEDr0Aep5oSaTjjNHEcgewQX+DBPUJEs0Ux154eD4ruR/1atFwUsk8VNsmrmawEwx7lZiur+Zu8A&#10;YNZt3aDsuH+AdeGDn/PalfyKSYkTEnXfCTf6DxhtuQMwEnDyJFKbXQLDTxyQ1Z0pK/iUxqspyHTv&#10;oIlfichyifszwhtwcJy8oErc0k1Xg/NM/G+ebyRKIammHAeCYyuGGXKOvXi18azMIUxTFdsacZdI&#10;GKvIdueEgiHQZIgDWnrErF5AC6udLF80hcmVij2rf8WDwjIgjDKG5OSdLgbAgw8+7owIjV0HcyQC&#10;WGH7+Jkgu8r6O3vKYB7f1E5oEuSXt7RhCbULmhdURZRlOFbTuRMtTlG05GaczGl/fZfqGthkMHwl&#10;c31UQkGwqOPImtKUPQFaeqpayimAjbvSbrxqLik6UtOpyE8cEwtppP8+AUGb5X3c3DMyImJ3AkSY&#10;mNedjN6kzJ3yQEDLKKMlh0DPMpwhVGxkoNkgexIhZ4aYA0MRtfRLI/8mSndufLE2LQXAl8CSLmQ4&#10;WmnfmRkXYwVt62fGTk/CkGdjcz6KrXYB9MLp9NtTMYfLRXOaOnBGZmU5Jz3RYEwBUoqfUo+qDHxs&#10;mbwQkxYIRo+zDByihsdyNNx5hLbG+ZI/goT16uRkkEj/C6uU5iYfbiW6ue4ynlbfYq5zssokSAkw&#10;7nXRE9KvJk65HLHaOm9M7QViXr4n6hmAMPpOCjVd00j1SWfDD0SyQm7QQGSyaoQuoBU9rTiDREWy&#10;qA81g3sRznYQlXsSK4BQTqLaxNWFaz5VFcf6bjrEDGbdeu/drAO9H1o8Inhlbyg3NO4xRBgCK/U3&#10;AMbeSOGHffhzQdy5c4fd+rqapF50EWlOamnSW+g0W6+l7a4urox88Yu/8o/+sT9KoapE0GrKXRGJ&#10;5G0ZKk+IoKNsTnWyQOYSSFhB9FIIXnwn2cHZYGaUTGSh6NKQvA0zwKkEJc0+mLSaiZCwyGvL2oYY&#10;iW+mRvzECBiSERs2jcW0gAT6YTWL3JuOjkiHMMCvPeqdNHN3AqCsh+t7j9wD8Ns/5EMUENGVBz+R&#10;3mbAEPmAxXmPAzTpnuYN+4f+CcyiEkVB4WdazD+JD5Wk3OAtvQSOl1UHcazTjMcbCRF89V/7Kml6&#10;fv/BnUfuiqKJUkDpBtBoouBq3ocfpIqqXl1d3b1zj7Rve8Ur4hJcFYp5mjWzVsRfSWQJEzAykjD+&#10;DLe9aQOe9/yPA7hvDeuqXrbcNKI9GcBwXKnaesfp2f768hqQH37VP1fAlVpRwPkSvzMgzVLyN/UL&#10;/pOmAPhX/vJfAnB2egp60Uh39ixqrDJrwzOd6OGoDMsK2doC4H/8y1/VVKRNcQ9g5Jwh3VMmrMnh&#10;DtXiCSTCekI5LgES/fc0GzQILa8fSrvmXvK058VXZaVTmoccX+1KAKbiP5MN08z3ye+qimgDSNVF&#10;lxiqzKDRK6+sRDdFOcFdZHQKgxOt4Yf2NQZJ68ZgMn1AJFLHW0VArU5Cg9kWibBHrHOCF5laCjL0&#10;fkSrGHdhzHBDNJRQbKbLgtNLgT2mTDeP5UOokbwSpz0zaSvUBybJ7WZrapzgAy0/sfZPfOsHnesY&#10;BE6263huipv/adgEYAjX8Z7dk6JniRAH3sq3u+ZNFyXmpEmPhuetMdAS7Okwpi+DAmrIlAeQkpuU&#10;R5WxeYj6DQkCLmjfOHXBS0nydZpiJ4IxDub+lBrIIc8wMbXDOJjc5BNMf4/AnZSe87n6ayjx5aYf&#10;3rsuh4Gsv4018YIkLYqzBiOpN3U6UYnYSJNoue17P2VwRM2VP6anG5Gx13HG6EggjooOtl+C1vW3&#10;mhhT/PzDQZDHYhitz36S70QEpzIlKYfjT2QE3ivcNQWOy9AHqM0nTxodiKRBUSkJmO5Fl1yE1GUq&#10;2BYh1HNi21P8IwBHigO5IPH9psoCQggrawEBcy46sei0ZBdksDlwMjKNIA3JCufh8k/nu/qY+YgG&#10;zA63HwjfWK8IUud5zaz8BwlJTY0LVglEWiWLtQ42PwNEtSnp8KUiy9Otmv+Scq8ikFgsVroObqgA&#10;WLfhIJcwcp5b8PrznhOeaavV6N9Y59Wth1aoVVQjlVYUlelbO2704GKtR72K40hPJsPzz3MzS0nT&#10;QFpSeaxDK0vzpzJaFUEqjiRQlWVpC9hk8eJUFzGAokqajGj+ZA1idPM/U7AUi7T3uvc+6Nd37txd&#10;VzPrUFV4OxTX72rdfaKwOGYdtN6lg5fXF5/4Bz7xq//aVwPe0iQHW2g/Na8UzlAAXSC01dfCjJCG&#10;BoOoRmdOS1pOI6bl6+1Ug5gveFJFgfdZdp0RaJS4XBcaVfRNF2iCO0CYefR+YW6mV6soGGFwtwyb&#10;YlgfjAKebuRE6CJNF0gUHNDMaE02MUFt4knY3aiiV1dXd05O3vbrv/6Sl7wEwNJ2ZS8xzIsAWRM1&#10;tnXIzbStgJN8IeAkCZHGDhl9rkT8/50GcTglnRaWRyKCM0iq0HN17riKrJ0Q/ba/+/cA9HVVkkGd&#10;BeAO0OUAx00ZxKTBVgKf+6c+p3eKX6JceDI1QQzAj30p2VLsw5ahm9Hsx37sx9/5zneKLL3T9koV&#10;C1RhHmS3tFMkadZE+9qv+/rCz/zMJx5/fJWe+R+Tbs/rhjPuA8KCtkAMMnpwUoH21X/tJS73qx2i&#10;cUsUj3qKrCrE0Zu0PCPOB6tQuNpht2sXV4c3/NzPcbXeJ4te6Gfe/AmQGcOQlGr0vRJXbgktGDee&#10;gaX/AQkik6U4woSPlzL3JYASK56fGjNWbMqEMLMcTeyVHwJNjB8EF2Xi2AWDxw6BE9G4MkacQbGR&#10;t1DGjg7aZuuSbY9kqPCRNSCb/wYpZKE2ItTk8kNEZD0UaKHxUdOVUeIQVkH2a6jFIMyYJhoqaply&#10;4Kvr/kMdZRG/M0mo0grt5766TwKBDVcQhHATixGBWPfIRvLunJE9MrQiyPQhlGgMyYp9zvAnGJYr&#10;pYv0eKyZUSmp9OM346zEB8UyvBK7FsxfkY3wlpwOflNIctpl7QMTxoEO534DpistI1Yi/AEHMgxK&#10;DghlB68HKdc4AUsQwukkAk6yhuBZMdRSTGPY4iBBR5pHAo0ZRyBhEamsVYKIZUqeKFSkVcX+QEk5&#10;ydoDwdTqsSR1CEelcQJ5fRLLkyj0OwEEASDGpnnUg+ekFAnmZq7kxsdhiTxC7n0O0eoslbjl2YZC&#10;oZol844M6FcNJPiT9HsdUkcegiGvrEMEaV1ZOMMeH3N5Cgc96IdMxY3ximZgN5V9GT5O0RPKwE+c&#10;/oRrjUDmEvg4Ygyh77y2u1bWd9zT6ceaR0DCDzbdMHhrcMaCCbzllSNsByXCKfCPltYy7HaTspSz&#10;TSv4x/JByWS1/Nzo6H9mTLWgi5Yc+pAjf6Z8W9YRG5lPiGMG9sLJ24WUVNGuqzPGQA5vwT9pnQS0&#10;TT0hfKMimynXJV6yIU0FEn0eQLjO0Kgt8ReRpiFN/iGN90oKQLESscy5MFHkFtYCBVHSomrJomc5&#10;57lTFepG6EKgesm+lS53teiZVtadRE6RqB2dWzhLgLG04O7qph6KF3YIYPLJn/wp73rwztOTM9Ca&#10;hpcEmkR1h4hZ5Cx61oiIqDZtu/1ydX7+jMfuveqHfohAP6zqkDtoJadAfPurRINxajh6ADD8YO+u&#10;J5F3QwMY4QQFaM0bhyjqNHomkpd3mpk0mnX6kVElKVSYoyORuKTBW0mCKgw+1EzEs4pIz/rxDTXJ&#10;AqT4nrNAw7DHpqnW0VRmWDNLl+iNhiieEBMCrSqu+EiuoAB/6S/+xSff+aRgUxQVZyBgWUp2QgWO&#10;lIbQu6GsDVkCAk/tDcsRqXrCUC75Bj89CPad6NXznWlNQs8JAJioKhdAgM984WeenuwuHj7kbm8m&#10;xvDaDDkqpcBURfzuBuvX6+Hu2Vlf+8tf/nKA0nMg/n8BkspecDDoGREHGSUbtKayNP2kP/QCCHb7&#10;XafBSFu9notOXkKSf4hQ0dmd0/OLC4F8y7f8HYAN5TDUF4E0zYX5xJM9AkaHayGrgW94/Rv6up6c&#10;nBwOHSKqXuMEJtlD0GDisZ3sTR7HgWjSbMXJyQmAL/niL5GleR+gVDNgXVY4RimRuy8jii5wCD1C&#10;OyOqIVQVE9eG8JsTkxmVgP0ijJTigLzuE/pNSCUhEypJkeiW5zGMnHs/+eA43okN3VCXKsoyKNeQ&#10;DJcUEYfNSlNG51GdwWACKZmPpItQmNJyLhgVcZYlDvFKZkGTQLLZBounj87aw+2LYMM4dPGQ0K2O&#10;NiwRqwBePM3qX+XAR4Iry2tRUkRL9nIeqa5FKsjvL9WRQuOyPWID/hVxPKVq3UyWSiT47DSv6cK4&#10;52cRD4/IZ1iO8gx02rAMYehoRJKvQKLjaRZWcMX/GaUuYYRd8kDHfEU3DUELYRVEnRNq4HUmCpMG&#10;hKuRO6zwSaoO/ZcfzmOS9jrZYylnWap0RuCBwRiti6zzJ56Nmk/KcTGNdDnSjDxjDxDWKgCRHzg+&#10;Cf+RJzNOEhJ1oZz9Xn/lsB9+/AZ5z6wozTHZZogEyDggXsYNVUvBNG9e6muZ74hlc7ec4uk5o9uv&#10;hwqC0A6p09jCXKXRMSv9fEL9WosYpUyqxFVaupJk8IlCCZmI+VidWGSRCavdUBjKWFWX75EFlJpl&#10;+nuimhx2QD7fTDdbkluYCDmtbgaRWQgzV3fQ1AR0Lkmnif+KA3JHH57qN2UDJ0BP75BB7OWZCGR/&#10;JA8hUTKBT3fu05MqiK6RhLOJflRdGqcHDoqT9aZcDwKkNoWg9xG+jV8Kp1oS8isBT92GKyCap+8k&#10;WItHVkYivWEyB8k6jEC5EBmHivBTSn4wnnmlGTM70ffLt8NcZFG2cswX5WWX64ORs5XqaVJ30fI5&#10;vqXQkeDgff2m8hIX13iob64fjtgsEMEKu74I9V7jqnKWsKRacSjEyjaafdVf/sof+IF/uOx32tQs&#10;teIafmTCz0E2aYZHVZeHDx/cfeTu29/1NA1KSFsIsCcqnYQmPkNClIKestPXONbWATHCkGSVn+dQ&#10;Bx3O0EHFG4aINxt3aN0UAm1auexhoYTeRsSjqUSPbD6IWZlb76hkEmUaWZ4kAorDmjR/kKI/WH2J&#10;AGDt1/4jgXV2o7EX5pZINSZVm3jlFqQnB+UFNnfu3ll7/7D//Nm9eiOHINvmcPl4M7sjQq0B3PLw&#10;AO5YdhpUPIOshyruGDSgd9f3NXUnLZk9B9qhrkKNefOWCiT6bV8gO+2nXvszAOzQ90vTaCijXqeo&#10;Ii1Krw1gp4k2ImzLl37Znzczqoeay392xZVFShKNnlyDpxGQpgqFWYfiH/7D//Xh9fnpyekCAqbQ&#10;RRexVorY0D0TwDuKtdZWGhRf/ZKv3p8s3lE3ANL4EkkKb7jOyIUT8wCskbQm4Ne+9CUiAlmu+xrf&#10;F4tdYmyVM8OMrmrZWzL6qKgoel+h+Kf/7JXsJh1BvWNEGdyDtIzMx233KDba+3gGBBpYcFiVyMEP&#10;G56Ga5o3RVQ1EgrCtpcicOXv58SKvgYAzZZFASZFLFrujDCSiEZx4qQUpVZdckZ+zmSY3+Kn4/a/&#10;ZHKY+5Rdhh15D+sS5yZXy2/1SeY2PgD1eJPDl1y3sB5K0EtYXIlASgOKDRXpQeMym0AlrvmLUTEE&#10;kbHsacmjP1XqlDgDQZhkBxbUWxiC6mRopcYxLBrcL441C3Y4T1aIswMH1UQKKac+WvFqKu/O6SR7&#10;Dtm3PP1CghKdoQCNLiYFg5AqKoWLkqHJykppoh4Ud9/Mi0ZyD3KnBkbyg5RbjcJBk5i7fKX9RtrK&#10;8FIslUxQMURgjIB2xMDPKT5uP7l5E+MRWY8rqrBMWHYDn51PPAE4ek1G3AQamY/5Bk5scBE9+R/3&#10;FCGqURjjCxA1tgGEI3MtPmE201TxNC+sDcfWkh8SL7a1pMWDFOfAaRrsRVzOpTKNrtZioKm861pC&#10;fD2oPzzDZGkj/xCReR47TBktagJi+hoVj5/4SShxafJYkbC5fgR1u5ATHmHmgUj0t0xFOEPyWbDE&#10;+58UrozPupnSKq30iYeoiEykp4QJSCgEjJxzDKfAIftQRBloGwML2yvJ28xxnDgxkvz7QIM5bw4N&#10;kKxMCbpHL2PXUlsI3BOuicxfObCA5BP+TPokNRBChNCUwYMMokAQ2YND91Y1TqBNgxJeF5QAVOq6&#10;BM1FHbPDAC5wF0gzNSzIaVSM28wtin+Cfq+ZlATXGII2C2lEDLqWwhDxsfoFWoUAHdQEY+j5Jk5M&#10;R1hY8pmeF1T75RSfZBw1a1TpRLUCbWkAbGXg09qkUEWxi34k0r7w6vK6czXgVT/0w//jX/2apeFs&#10;d3p9eWlMr12HK4pItBFQDOL940Ta+cVDAj/7+p91I2Hde3H6YfclGRNBTxSQosIeODDPLMKRl0hd&#10;D/qKWHTBou7es4eeDpAjzvC6bjWYClRNALITgt7z8hFpESOnAJGZ7QhF4c0t/e8BVV3nqnqbv8zi&#10;SidriIKjFtkHJyqisgig3gM1yRdLEJLKjnDDbVxtVdF1Xe/cPXvrW379r3/915mx98PQviVjcdSL&#10;MIrt2WgSQfYbYou+LUJSusekmxs+j3taKAGLwi1X4g5G0wyn5Zq/LBQ1cE2C8p89+9nP+7iPPVxf&#10;mQqMO22iZSZoCrAD0drPuCpxfXV995FH1sP6sq/7ehXtkRAZbAqyo1G4wY6WMiJRk6VRdbG1f+of&#10;/+Mw7NpiiYVI6WrMbF6V5t8Xopstu9PzBw9hePFXfIXBzNCYTdj93BUE8X+W1nbcGeSMQEVFlqbo&#10;8u3f8R0kdwtOd3tJHy44b6k0pPTnjEJH40KDioJRs3z39A6A7/2e72ET6z3VdZhUASisK32OLZ8r&#10;XHc3C7MjMk5DbgmJjBsJ0GelKT2llIRQA+g7Oi0yTwO5wrnA0CwATGjGQe1nGm2axHhDZdFJGPXJ&#10;eJKE0eM2Iz8ihFCICC7GVahziBPl1IrG8U1cJQXs/O0eN82WDn6onBV16SonMEfv5KbEqUi6EMiD&#10;Z2MMeU5dYLMyLn+YfWizn4p7nXQIr7G9GwxYMGa8kzZAcVobx6zhUJIWnndustEgyCYgPgDvx8Sy&#10;TDM0I80vSM00mmQvGTCy6GNJs+jHoo3c4HoXxhA9vUGy1CKMNRH5RSy8NMHWaGoLTP2g8hWyyaiJ&#10;iAYKRIR+prCgpnhltSRn4g90/jm4XNZLxt/ysHBkuEkMSyEavZ/82JUYDbipbnXoGjhqWrdUw5TI&#10;mlI//TOQpNRO56g0lqj8vBqx6jSNzZebsTmd1N3niOlUvo8ngdhQLp7lH9kuZMEU5ibJ0Njp9TG7&#10;b7O8cIFIxn3y0BePEK5kQLOIeZXo09Oy69lFXDhXbLX75bzUMva1sEiKJONeeV/IsuUD1m7+bNNB&#10;9reDsGiII6muYmBxjGqFUZxmrReixrwkIBY13Vr/rj86N05kTCg8gBp2CT/caoVHK0OSCKCUQp2T&#10;zWzrnIwgWgDW3DwxYJif+B0TJFyoY47E8xV+Cnl12OXwI1fXzNyJylrFIHQsGkmKF5dP67VRBfUX&#10;iWAQx3rNeEEiUcijJuK3hwLw0nz345nRsfIftqs0bzTC0/KNUcD7ZI7hjDxEH3wwNCFsSdyIO30Q&#10;r/nB0qL3r0oLpsd9D2/kmpvTsjwVQGtRPiUldN79eBpOaEMA4LKTRduTb/+NP/iCPwjg5OzuoV8v&#10;J6cqYknsuYVBeLkAKYpGv3kRV4crAD/2E6/+oA/8IJDo0CUm671FItUBvpbwfB8PynvmmjVBeemO&#10;p62XAyqI6j0Duq2RYWOmTeC5Fb00cUFkEUUTgZqIULpQPN2CAsbN0hFWNHoQwtxToCcsm+eo5pb7&#10;GqjSGMxb/DmOqHce9A6g09ZTzBucCIwasfiABJ3JW8AoaNK657ahAfiyL/vSB/cftLbL1gyzhIdA&#10;b6JIk6bLwK0k60yhUEGzSjLww8VIBjcqIY0Ur9ZyyhqRMZ+934axCs0l2R1mr81ABV71gz8C4Pzi&#10;AoqVBUCF9OJpcbDs/VJ8OZzG/soXfwUMS1vMrMNDbQMmVlaBDTEBvJWhazjIN/+dv7se1tOz08Nh&#10;9e7WXUCFcoIIXpgUXF27PlwS+LZv+7sGRXcsMZGXaYwyBCi1wijzG78NW0nYq171KoCnJyeHa7Kv&#10;GTx0K0YVdc0giOC/qHQ/+UIRruhu2wgVXQB8/Tf8DQC7tiDMsSTksuQNY0EgA+CGA58f8B23UMLp&#10;00kZ+zioJiVMUm5QVJQ5Q1aIE947yDKdxCfEUDgBfJNadV2TBmfGNW4KMxggntoQHjaie6MDPAeG&#10;ZuWj+BQ4wjWRBEGRLD9qlR4QKCaxJnp39Fu9lZLaGWjEbzQrmjVJtXzv0NtAMLBasGk6j7medUaD&#10;C5eRiROx6HST0qsvitpFiLn/sQcxMWeN8ptE4Q2Ijrui/Q+VuiEzN0SQPRFyDf2g+p6LX3o4EFGg&#10;6Y3NlQS9cSjcmSndGZ/s5d8N7j4BLeHVU1lXknZV8m+C/z9lfxqta7dVhaG9j/m8a+219v7OOcRE&#10;AwpSKGCFkgJRChETMV4LroGTiFEUsKAKIE2lRs6hUqSQyqsIYlQwKpCACsQgGGPEoEYIMbkRhIOC&#10;VKf4drnWep85Rn6MPsZ81ndst7W7Gnxn77Xf9ynmHEUffRSzKnEhyJ7fqt7Tjml0h/uVDlFGLADE&#10;9ClyNZH+AWKH/KhgLGpks6bjGJFVMXWaEcPjwP3VC69BPbVGcjCeNQ5UB9wSn3uhZv4hVYLNUnoF&#10;yIe1Z++BIdSm26kEtOihLOSRv0n8kkXUFdcVWATAGlvR2lZ9Ij0GVCaZ3feDpsRMvjFfIFl1PUwx&#10;YQH4nOzxPQDNWh0PWykQaVbVL/Kf/cDHZujM3FsbqdSsRNP59mMbaxnKuUBEesO7I8Qs+7Ao+H60&#10;zrqbi0lWECnZzUZHDVMmEDQhzkYshSXaPXmG9tatTNSispK8AGMyqkhHj4dsDMhXacOrM1ooOBNS&#10;h45GDgYiqnqrJUQypBld8AmzwVrl/ppXhWvVmEr6mX6tzAxwWNaIfuo6wx6wrGxKxCUp0w4tbxvM&#10;TOGipaIlQXK1XM5SwXZG9YCUKAYADiIiqZDmavV9Lfsh/5o5KBzeIO+g7wQA5CyWVqZ+DP3FDr8J&#10;r7+We3JmP0y51fxcdi2H65TVyPH2GUp4EbEz9nx8P1wvmoRbP0Rg7j7GaTr+3Z/7cwFcXV7FPiPg&#10;fpfKy8NsG4mymRMzpsc8DZvnGdM//wu+8P3e59cim+3GEmkzU4+p1u3AhxFBDTsWeyGGNBDEsGFW&#10;cCwsT3zPEt0a5Yjs8PYiscHVL8KsjpjzHHN3uhqOpZwMxHR3Iz2H60VOxKMBkedEGbHGjeRYmCyt&#10;ScPfOWVJcO0VNgo3ICXUuIPqcTc46T4xK6xCgJ55ddOmBR13tzdv8+pXA3ind3yHSM3NGKBD0Rak&#10;YoK1qaao5JU9yjAPmg+zkSU3+YUaEoqKQqYlM6pjhxiRCROdgBEtszUkZM4sDggAJ9Ajrq4e/N6P&#10;+L2DfPDgQfgOD2SEgXBicIMFIjymcSDCzOa+n04n9/jcL3x9IOgxZIzTQzOAKj1Lu9NPEkabuwcs&#10;4vyJH/dxJAYvzpxpy8JnuHOoIaFazwOAu2+b3dzcvnT56MM//COS8k2ROMwkLBeb9nVZyqVGuR/T&#10;wzE97I/+sT8SwOniwrn7zHmiCTYYYT0MvzYwI7iK/7NcKtN7c46BMfCP/pd/+PjxkzDMo9/KlSiZ&#10;6X1hySFbyZfGF7eocoGqcBN9m8ywE/QZquNfubFmDKirEkGrQ3W0CsauHz+UsBygFZA8wqrpklax&#10;FzJq7nuRXIWF8v+t2r7cs8FjbUvVgeZjJq5x4fqeH4g8VTwGxbf36rVLzLVin/9ITV4mG3GBsRxS&#10;OjDxJIc0nUZ9V5XSEXXnc86KXeOI94WAo5eclr0K64uSqLXTh36ACI84Jlzvub0cLa4K8pQ/ObxC&#10;fmJeI6p+s97TD7Uph+sdCmIObk7y1B8MYKzw6rDQub9ExBiVK6wgHx3a9U86ItajHonKtYPrmaGH&#10;mMnaZMJojIG0/MzUnUKatjiD7HR8yY+xskJmVgfMMOvTF8hoTZBbiOnHgpGVTl+jc3sM7P1eRxRc&#10;KTxZLPFa0VVTnBvGYTUzByj9qk9nYWsVhEToDHRGutyiEhQ8iLcLwALuU3PcWgIFpg6YNdFxwaw6&#10;LrryaMtfJfzsiI20ItpURragcK1QGp+eva43FqVTMbkL2rIKG5cEAGD5s7VR+R8Z+qUx2tjMKB4m&#10;aQlfRkBjSqKhNrJUIz9c2LP+R/6GNWSoH+xgPQIqCFRwHqh2mHrE/LMfBXsETRzyMv99XLSUoEWA&#10;gWonTeaiTOtCyOFYI5K9Vj4Lw7LwMfq85nIG1UEfHuE5eMBnLOXmPQjuK4eTJtmRTZENh3Icgkc4&#10;8qCrpQ/p9T1SGFHnNwfU03mMoZcQKEiAJ1mFwmop38oPdTI+k9DMit7kh2qHAsaaDFb6rBaB5W/7&#10;5aL9Exik1gSYU90GkqbUBgDI6Za5+LCR7PhwnwCtz33XzHvNuDaqcSzgZirc23jKR7El7MuI5qzt&#10;KJG1bYuIn/e2Py8Qj156CIsZTsSYqyRskMyjP5E3pScUo53vfN/Pv/t3/a5P+ZQ/kvagC0YORpjy&#10;sVFl0LVGLBSpE1pz/kJ+N6jj7kfygp52Cu5gcJiiXMJ9EnP3GTzXVO3pEcOCA5bVGenO5h7zjq6z&#10;6pjcPxGcWdQ+tgjGSOUCzHwwhg0ID8Tek9D6JNlmB5EJEsw9dc+YI6Y9tgj4JDSyhBgYGT4oqTI9&#10;zCMCZlsSgzR7cbdfXF686S0v/4kv+AJwlDuqfeHBGQQIdtaTeQxr/Vt4iZsBnDCMMQAwDBGjzCjA&#10;QAxgumBcNjsqdSPUFYeBGgGEh5sha0ByI1Pqvuorvxq0l9/y+GJcIhwjSAxuGVXlNCcq32UAbNjF&#10;5ck4PvszPiscGGPfI2YqYfGsthiYRpMCwoMkXve615/n/vDq0fTbk52AiIw4gH2GIKzv5aIdiD0m&#10;aN/+Xd8ewHlOU9A9JqNQLIA6hyGqV73hKkpgiZiT2zbPN9//v/8AyH2/swiOkUMgsk8xkEfqBASn&#10;ZKNQgkT9wc3MtvHi+YuL7QrA137t1wKRHdzKW0UUc2lpaSI7udQWHnXNQt3VNKiuvm7BRXppzfgi&#10;zD04kjx27XGvdMCx5/t6tdhURUhdCPU6XkbAIJoiv0kUJxUAfJ/5MZ8TwDCzPEg4lDeqF+iAggB2&#10;d8BUjFfD7KldJVzEmtE0iqRa7pdDqlGkR3vl4azGOabVmfLOBJHZM02s1sDRtOcQzjkiY5DU/FvU&#10;GP1i3JJOtHof4gB+cpxHcpg5xQC8Vxci1Wf0vNNsz8u6IkuEKtKKeb4HqqcWLG6x3EPTsYF+Pp+e&#10;JLVr1gEAndqe8tO+ZanCMShv5XAAmPccf4kdNY/Im2Iqk7Z8YzoO9xyGIcwZOiKxab9mr/u2R3RK&#10;BjH0oIGuu2QRuPp+AMnuF6AqFc9hyFnv1fWbWhUCcGoY9iG+YRFRI9kWj4BTQyuyRLZWqxMqx0qd&#10;qP5GvW/qaQ4vX7l8Ah7h7u460oFZx6+rrFxZpn6qxLgK5mpL7pGD4WE1E5gZYtlgcwW5NCH5zt8Z&#10;TWisgBh1j56QcLSXYVzdq+7GDhegfuHDTgJtHDPykyJ47QnqGXrPlLrJ7UodOTQBI/LDOuCkLlxa&#10;WLYghGbKkyptJ39jiEpoMimpZMZXLiRnO7BzJKjwdyWitcGLma7+mj4jggddYzrDkDCmtW+Tlmh6&#10;74r9GhNabbLZnlBRTKVqD80depVSGnGyi5MgK7daopeik52qw1QLRKHTe9ZaN+FKR1fT4+J/gPUH&#10;A5ldRzxcKZDTVAZVVqsbVi4lqmjVg0qqCiMKk2ZvVvJComxpiDDWKFn9X9IC0QiLXNLlh1ySIr10&#10;2YUDFMVhgE3DmuZPYWwlYus/4tDGYWFzWkgQMZO7msiwJAI2LAvYkeApmSADR7riOtW+111QMeVg&#10;5IyzqKAp8NrXvvaNP/uzl1fXdzfniKwYZGwaYrsCMyPgBvqcFxe2kZfbOM+793zP9/yLf+kva/Zo&#10;Pr5gPhfhE6Dm4RwerMgVL/OrI0Q1iVPJKk03owGeszs8OPc9Igwcwy4enGjjtJ22cbKxnca2YZzG&#10;cA7a2C627XKM08XFxfbg4dWDBw9PD7arywcXFxeni4vLi9PlNi4vr7fTyWgXdnl9cbGdthM3M7Ox&#10;cRuOmfJosNMYeqcS9vVCeb5EOutEC3sEgmFu5LAGkSIDGG0sSM8sZrhbhNtAcD/fph//1E//tDf9&#10;zM/MnInSNy0PJ4wXMFuAj6vuk7TO50tq1Z8XAeOE98HiSbGzR4GmacqiYTB51rQ9LcRVmbZ2Nkv1&#10;HlxefdInfzIAnAZgPlMr8nQTaKJuMVBpq+f0B9eXDnzKH/uURJYcxkP5QQIxSVTNxBIUMvqcn/O6&#10;14PI0yBiOmmEq8ZbrHIAiBl7uNMeXD64fX7z83/+v/8+v/Z9qfn9uWTNK8oxrX7Ew2vWh8usGwfw&#10;l//yX0PgbV7zKg+x+QKyM0CMPFaUZGDofAwWecbaP7qrqs220+lqA/DHP/Mz9GRljBZsq4ICkrCc&#10;1xWSQWa0dTzVQOFfU62CkgiUl0zvrKQUsr4wmoAzqgLWqvVb2xBybmzjZlzSamI+G1oFGJbvODLS&#10;MhuCc9KmtBMEotJUKCEMU2lzFWZVplSMU7l1YJn2KOdS8zRC1Z6tw5kG7LWl9im8JvLJx1UdUDp4&#10;r+RCYR4ZLwLM06djHWBWIbzEgBarjkAj5FQG4wCDQwDbyuEiPSKDKJxGwVEd/dnAFKIAq+bQcLBO&#10;/dPwgkIqDASGpu6YkgNRe6sD3QD0ASPQQ63XFPmfcDRiaGCJtDg/4+5mCntITbAoR83iO4B8z6FR&#10;zRFVrIYKu+qdANXxshSl5K3AZu6pak+ztydEDKypL/nVpv5c4pIEckqOa7BTezGpDNo0I2FQDX1P&#10;kZF/iAhhRZRO14N2yJLIirGyE/kpky3KHUs1pP6vBTeDxxS1YjAK2eQeRveKV6ol9zMARNWZdHCp&#10;e6cJr/xVHRi4AiKNrmyJsHyPQ03Jgk31SjZy/l1gfXFB5QoBQ7m3ym0A0FgQxaRRJNYCnbkciJn1&#10;2G3QZaUS+qe+ZQHGYVx9EyruATOvjnpUSQsOJi/3TsY7oDB+Qqo8tbdRPdfpeTXHonF/CYNeOlsZ&#10;I1AdI0o3JGLW+WAixkISQyLbIxNJW2I3a1i29ASsvrwqVUOZx34n7WEnZg/PV8BD9IkkVw9c5RiM&#10;e5dq0oQlHC112g6pvJYxqMxDC6DsU6yVryRM603o1v2UESFsz+yZT2H12sK8LFElUwiEd6uE7tXP&#10;CRV4ZVTca2q5kVZcSLqHqNGTLR/S2CpIbXFnYwgA0DzDQLYqB5OAQj43jDHDQfcJ9U8RQepcqpJR&#10;HHIVqcz6N+U/QNzdnAft877w8//GN/+NLLzaTieQ8AmH+2RHvinWbkEDYwze3e3B8fjZs+urq+/7&#10;vn8StUMHVwp06CavY/fFixU5aUl4ILmqlimL/QfDUxUzzk32apy2u7vb589fPH92c/Pi5sWLF8+e&#10;vXj+4ub5ixfPb2+ePX9+e/vixfObZ8+ePX/64tmzZ0+fvnj88pPHT548ffL8yZOnT548e/bs+dNn&#10;z58+e/Hk6eNnz54/f/bs5WdP3vL46ZMnz549f/7ixc3zZy+ePnkWDmdMzdWIzESwoGcbUqmC5j2a&#10;BWgOECN8zp5LIj4nz+ye00Z6eAsPVwE2GXnWe0T4gwfXAN79l75Hdglnt7QUkgqzdG2szrlDEtUR&#10;SbiKOFv0kQVzqIOXrqRENbnxivBbSE6W1A+zPXFQ9vx3s/iiL/wCAE8fP754sIUK2nxoCqoGOAdz&#10;xAw94B6nsSHwRV/8J+eMsXG6S9cjFP4X10dqXqgH5pzu+MN/+JMAPLi6BiJUY5TutzgGJhCjDWWd&#10;nz1/DuD7/tH3BcJnGIc6b0pQl6beL6eLLAbulSxPPoHP+ezPALDfned+nvssG01aMnNhYxCcoc1a&#10;VlfEV6YUCcaMiLmfn99dnk5PXzz/yX/zk14ZV1cSVGLI7jzUQzHWNdsglmoeq6WjrIvgi8tbMHT2&#10;s0ODFcgaxppV+B5gUbfNYdaWKHhHcyU6jCWp6Jry0JZNIKVkzCss6R0I70SAaLiGk51/iAhj1InW&#10;hc8WK417q5Bvq3XrKCbtJ5pPZtUxFIOnaQ2sDAuyVIQi1SwPu669hK6dJ3+lQkfucEQwk5lAA7WM&#10;umRREtL4sQh7yaQ8yrKwEOhGCWnIRDQqIpDlKKXQPn1JeW52OvXwsEOyttZhKTmz4KJ67MRuA6RN&#10;nTKwQonyDXISMTVZUu2wgtyhzioWuMjLBiK88WC2h2DklKB+6nxbRMS4V/i4MKQA1cKVzD/TFrMX&#10;CKouBqGxOB3rHQPFVFsFDq6msvAsevdVNpIVF8rTsTjoPtRJD7dMNUtGo63PQh/3YJkuXxuesmIA&#10;PWZoMarUhH2hhlL9IgcEGZlPqwUjAEsZWh47jjJXZ8Yc0GWXn6DVjjWZJm9eSbg5j01yKfdHAYOg&#10;Sl9G8A8sxbLFf0hVorIBEXSEGwMqWGclrsv2JcFR1yaZPZka4xRmNDMzElG5lYWDKV60pkPEMlfI&#10;51HGiaBhQBxW/pU649ekodFHDzS7nytZYlc5BJFXB1NQotywK3XJPXQ+mmlQDtbTLW9ep4FA+QRH&#10;v2ObEFmrsgQ83N+9Zj5Eq1S5gQAQXgcuSVxymhQzgVjAGPIentM7s+0SGRul4a1SuuVkA8UDNghj&#10;QfmSHS6hcSqPndWiFQ1QaMqhSodM/JGo515Y1hFVxV5xHosCjEzJaaBEHPbF2t7Uk6+6wCyCWHY9&#10;PKdvRXjQDaRpRF+6XfdZR4qQhpGlizMMMxk/T19mMkrysa1KCfZqGByBmOeLB6fv/nvf/Rmf9umD&#10;dnF5Oc97TIdnowHH2JSJRoAjdyTF4LzHdjrdPH9B4Kff9DNjMKEsD748Jeu+SKQR5vJierZAqEVr&#10;YqIiIuUdAWBmVlseP8kNDgDT/de8z/uc5/nF8xfPbp4/ffbs+fOnT589f/z05cdP3vL48cvPnz99&#10;9uzp06dPnzx9y9MnT58+f/LseYL+p89fPH/89OmLF8+eP3/x5NnTFzcvnt88e/H8+c2LF8+ePX36&#10;4tnz58+ePH385OmTu9vnNy9usrOaeRAR6yipeuNK+HY8HTMnpeWEscCEaUgECJEsbsOk70isyoig&#10;wQB3XJ4uY+fd+ebh1fXPvOknP+8LPp+DDeD9MOJQ/n9FtSD7jLk69BvSSEaN/E3uMTSsxZKBJgCY&#10;sRUUCPPFUWS/tEdYlkk1cjmUP+hwFsTXfO3XAdzPzonpDDL9fLbkJiosPiNIe/78+UsPXwLwB37/&#10;7wcQOXWJ8sPl0KSZw1Ox59jGnHdf/hVfkZz63N0iTFakeM1EKAHQwsNjmo0APuA3fODPfdu3RUQW&#10;EWXusRIpFb1XAN9im/j6iDXmPgc5784/9q//NYlJcmw2bO457n9C6JdZWD2G7b4zy9GLt+tIOGQE&#10;ERHOuHpwQtgnftInkMh2RKuMvExsyNQtikfmWrUr7ev03BVURb2l0lrKdEY1pi9WyLO4zohs7EmO&#10;Xadn9o9azdIdBKFS2hYTwvIcXHroqCiBFVDsKqjiiLLxKky1opc9PHGyFxYuhKuX5mJn6oX1UAHc&#10;e1yRNo1h8h0Wt0MUPw25etdqJuYrL51OQhkRuZNV2LIgVrtzgBZhVqgvEBpFXzSagEaSHgKV0rdO&#10;tN5jPdMRhtCmCgnThbTvN+MK/xzjXoY9cxMtigIW7Xl7Jkfy/H1f1qCBrHFahef5t17OdOlVk0ul&#10;ChX1eVFk7bzZScbFrKdfqD/We4sN5T0usMVdW2n910KZHS0rzkhDqfgj86AR1VsCIAvCkhY0gjmg&#10;UslTkuZJMASY5VhRtINUqIpq8gTAOMAfyWpkaYLDd88mjdDTRZmcxCoS3qKbZLaNCMNAh8aEJ0vD&#10;9e5phWalqSQrUo2OsISlTR12/bAqBxPuzaTDitlkMg+2ptWookKXMTcpPsJr6lyU2AHrEirFIyUi&#10;lBZEqRMqHIsAK4InGMJx0ZE6al+RlJdHp0eTmIn7o3gkN1bbptP7cmVX+UKpTP23dVeJ8r6Slw6J&#10;VBBkZESVmLER01Fye7BYhS5Ya9W/yLdLUbGkQUptCx3g8LEAik5NB0yu5t31FWruf6zYShaBykM5&#10;a5iLLANrV2FS9ZRQlznL7UyP4t6ddrnGBUGoe8hss+OBzDFKQwGs+2KFOPq90oQ0eIG1NYotwRox&#10;YDX/1FaQmfV6mmI3k8it8YopbFk9odVUw3s22LAMuIFVeZE/M3sXHLTsNFS4EBEpTFlqnWfEa4qb&#10;ZXFhSralDSUxpfGWA/cZkb3zxcolq1v1XW3uqqV87jvt9OLF3Qd+wAca7er6ek7fxhYxQc2fmT4X&#10;Bsp31wQ6bhcXN8+fAfED3/8D1w+u3WPQtm11MUNRadE2hZV0/IayvvnaiXhz2WOek1IgMncqy5WS&#10;Q9XDhdx4VjI8e/x4w3b54PL68ur66vrB1cPrB5ePHr7qpUevfnT1qqurq+sHDx9eP3x0/errRw8f&#10;Xj26evDg4dXVg6uHlw+uHl1fX15cX15ePHxwfTpdPLi8vry82i4eXF09fHBxfXF1ff3w0cOH16eL&#10;q8vLy1g1FMk+ladEWXIgc6iDRHgNBDbCwAHfk9RF5tVlsEp8+5hYTVYjjTfn2wnfxkV4gOMzP/Mz&#10;3/jGnx028n5WoLssA1aaOzfClkKDCLWqFTdpQ/assXtatajpTOVeCUbO3UopGBWVSpvvW3r9ycAB&#10;8KM+4vddXV+/ePHi6tH19KAxximvFoGM+kOnERgjaFvSGF//l/7ivvvguFvn3UTRNnrnPEXPIxD+&#10;CR//CQAury7nfgaCA5nIGxwEM0+emQ0Ld58PLq9vXrwI97/z7d85SFdW1gX40JA8M+Sd99Zb9/6v&#10;9SaA+LzPfz2HvfTw1bc3t6Riiuw96g3PgngSm10EUtI9T2GQabIs4ksiwPbAOQD4t3zTt3j4MMsk&#10;UGVcA1G1H8nZE5D54wGgR/caiW0O0UuynyRQsxxST01UfFZh2aGoLJWyZJ8y8K2tLHgWXlYroTya&#10;/KxDK1WQUILL6TUmRY8UOUI94EF5NePIb7IcioyvrqyIogODmvYJgZ1OCfSC13yHA3hs5eaygmmR&#10;q47RktsskE+yGiEja/Ct85nr/uniPBAMHasqOE0dDWZKIMvVpunjUZllNhJLoIiyQg69aPUStf3p&#10;SHpuR9CsYBdFSUHO3jRiWtfo01+LrVcXPo9oWuID2tBzF3iDwHCCqEkyu6qMkSWOFWlkzsuLW6U0&#10;r17dOwQRIiW6yD0lUOrb0F64IP+eAg4WZdoLaouMAAWfi54lgDlnLsHIIsvmAqq2zPKR2Ha5VkeD&#10;uguByTV6dXWK85YeKWAwELaZWZ5eE3nqUUdFQB5fV/U5Cr3SmIKCZMu1mh2WTNwaYVF12l0qnteq&#10;/voUU4AMDeDOw3jNwyJb8aI62uSh2SP7WRXWUSuVJcqFcQDomGqs4YDLeYQI3gKGZb6yZSoRpaI9&#10;rUr3q0a9aClJLongYn7HkGyXEcJhCVZCRkWKVJ1D6zVyZ6c7qbqaKAvisWosyCQ9VIUFpEiFefmO&#10;wokpkFBRFy365lqbCkzLEkEe+iAwyK2rhF+2JbnQsdBUAIehACFNlg4fYo1OACgSzd679vAZj+KA&#10;oXPjJyvXWBqrdHeCvSxsXCOvktzRtCfKk1d0Q90nn3m2ayh8DcCaiUb1lbFCqNVZH2VVGDEsqywy&#10;y5FphrIgZQyHraa46BqfQIQlcmasfCYZpTcw9ltRBmQtWTd+aWHShwmfJavuHe30AmQuSyfDbdJ6&#10;OGbK+JwJJxge6Y7y1OJwFYqaMQMJMUQpdOGBGeFzzsHh9Ld5zWtgePjo0d3teaNNuGvNHO6i46IU&#10;nIBPn45hty9uIvDX/uo3vPuv+OXTpxkzP3H4qQw5pTi53CUyRM9zKf4iV850tE15sp4VQOv0DdXl&#10;lBwz3vzyyzCfHu77dJ/n3SPc55xz93k3d0fMmPvc3f189pix+w6PmNOnu8/pPsMZ2M/71KA2n3D6&#10;nsMP5j6nH+ev5IE4EZqldaCoNLHU1QsQCE7M3Qw05oysLPYJcjPL46MQ8H0GckBnW65JbGNsMc/n&#10;eXd9cQHDL323d2+Wv6t9hD2jIJCCyntgJlCmJwBiWKZIGypW8U+kaUu9ZJcPRKw4Q7RnGcZ7N1o/&#10;QWAPBPCt3/atAG6ePx0jZ33ulO4V1DTPSRrwMMbt+ebh9bXv/toPfS2cpxpOUakrFKEZNEzEhnFz&#10;vv0zf/b/k2UUjD2yeyYDGwsdJhcRwcHh7mPbUhg/5uM+ZjttEXXyC6uPnvXKRQrVptxDhbXajAgz&#10;xvQ/8YVfFHNuWwwEYkb9k4l8q85xErDAtLHV0iZP5iAiE2F1w21sc+LhS4/Oc/6Dv/8PPKaVZV+Y&#10;Oz3AISfAegVygalysSk8/opZheE1h7fglRqNSn8R4XNN1Y5kepr50r6Lt5TXL+kIWcuQcBbd0vRH&#10;/nJYGQGHEIBgxqG2I6mmTnjWJtRt8rKvIMY8ZyiGXqdyPPWpnD3foovUYlTndLyVRqG8WbmNrt9A&#10;6JwTAFU7rH4qOODeDoJmyLNUUGqbj0umw0GtTd322Mi4JmenwK7avlVjspBUAdslAdpmHY4QNeYj&#10;PWcFQ15fLXWoyCQE0Gr7axUFCYv7y7lV9cI5yLHEsMFhvrcBHDX5MJfOjxUAUMNJ1vP54ZaRlfah&#10;6GbVoZetLLPa7XYr5DwsumTJlZMzUyrKctr06vLDYUs6AAKzGDiDVM9e4py10Ak4yMLqMQ7rJ+Ot&#10;3I4KzSMp/CoHKQSbQL0CRaKQnoobUCJsKtFgdbSv/RcVqkUq4zBbhBNoZezQrcggEJaVQl25Bc3G&#10;ivIfaZgoLNuBOVEtbHrcku3aBnmp6Fdt5RTAreF0dUoGyv8WcE9JjVCQltqm1DyAHHUtSap9A7g6&#10;v4TN83mKAorKfTMsLZTFemZmXf+orYkI95lmTxncYhkiT1ALwrzG1tQLi2YqiVINaBuO8jVeai7/&#10;rEd2rPXGYS50MQU5g6/Iiha4pSP3/pjEhRia+n1yRawsSy0iCHJQRI6SSqzlCUU0vVfJRiUvounN&#10;cuuHrBWttLHmncSBsEoiW+tUh8zJkeVUEXmvjMc8zWgApE4jrf6JtpKLmGN7rnrz0ufMYB1wQMIW&#10;yTGUpOXS0Vz4dBuxuhB0hjDKKuepL60Gkc+RBT4aL5zTEENnVXFwcLgMcM6mm1neIyIuuPomc+k1&#10;4suIMTEtDIO/6B3e6fbuxcOrB/N2V2rGY4A5JEU4CkFLyiwqbDMy5jx/2O/5rz70tb9zC262Rew0&#10;v3/QDe7xwhowUmaM6KkdKbiREwGaxJObLs8Ws+r9ImbyVCMUwyatTSPMxmbGkw2zYWOMsW3jYpzM&#10;YBzbGMN4Opltln8e9XMa2zaGGU+nbXMSNgZPJGmDw2yMzQjliZK8W3Z4cUmBmg0AG/DICh8zS+vl&#10;Ipa8IJkMgzwNiahRxErHDSAQE2Nz4DzP1xcPf/qNb/yMz/7MSphmZUOtcqwei4xCVwsXUId6Z07P&#10;6ySA1PfR7jJpfirqKnKx/FUOmu2+SdmchSpr93XDyKMg/pMP/MBf9It/8e3t+WK7AKxIdqwIJkhO&#10;DVHTeO0A8C3/3Tc9ffqyG2eNN0KR6KEZ7wEGB//fv/V3ALi8uJpzjxhU81wahVDoHjlJdoZhjPHs&#10;2VOCX/UVXyVltgh4hHcR63KES6R7DJ2sv4CsHJD9m5/48dvbmwcXF3e723ZSKV5aOa/NiYjwcdpe&#10;vHh+e3t7d3czfW62aYTcGLL4FPpO0zj3PesTPvajP8a40YCo09GkI0z8obmTuartk8SlySumYFRW&#10;Fd6MJvP3UF7eV9iXBQmeSQ0ADM9BC2YGdW8tdEQl+9obHAoh6m9QKq+ik1KjAmdyNlH1/O0H+pU7&#10;fM2T2FLBKFQvduGebHbneooeIwLOQ6RA9eho+er04nzCQ3i90B9qlkuU7SNBnTweAccs/cjgvy5V&#10;oAjWiUWxaAqNEayyU4BFfluUSDJnegCs0k4YIvMnZhr4k6UNqGoa2Vo9ursAWmoAk0g+HsXSChAJ&#10;u4vGL6/eO7pWeK13ZkgyHVqAm4U/MkasmWhlr+7hcTA50eowRWa15UP80IUf8v9Zp6188wp3CFoW&#10;sJX8rS1U2U20tEYg+wsCq4JLxjLL9VbtZ1PwAkf1ayBRFHtRKjuwoAXFmfcX2AgwyvGV19atEOiC&#10;oAo72Y4ZnpQUvD+/Fi6RrwUOwr5ULg8KJjBqqxLzOwBMFB2nio96uobvuQCmLdebavkPMYc+6fU8&#10;qrjKvmEVFBZaDkXxVHE6HDnwshas4lIVuhyEKquLOKW5Ov5R2yib0uFMy63UV1yr7l7PbGIjGtOU&#10;wKQbL33RxxUTJOxKx87y1IFQuyiAnGyYT1VZ2Qorlh6p3LBukhSy4JGke52OURpZy5QsZE7pMQno&#10;ROg5Sgmi5UVkR2KZXh0NbzzEzEhHkxIJweNwQ5mnzFmRmhwRkCSzbCw0ZsKroONoWcsiJlqvY1/S&#10;BBwGZZF52kMkwqT+X+4hn79aKTxmZqW8QHzm3KN0U7ipe2epJaqkYzEHB9hVT6nPV+Fqy3sYy9e1&#10;tnbAD2AZBRFM6j52IOAz07WxzwLMTg/GdE97g9hsRItljskX0US0qamVz+Bk44kbP+bjP+ZH/tWP&#10;XV8/3B0+b1kaIYA3vdc62SEt97BtG8+fPf+Vv/yX/eWv+0sI7L7nKue8uIMTR5vaEqtl3NsH50MS&#10;YHgWtPhKmYW6HiLg2ScaptE2JOE+08lN33P1k20dVehSogqUa+2gKx/CUQHGIYPoarlIJ702z0xT&#10;5FZ5cVOP0iAifVKlu4zcPfZ99yBir5r6opo83NFdRoX9sTuYhZs+TyeYjQmO7YLBnXPbti983ef/&#10;1E//ZOONZV0P8B9E6IzQ2hJzkOpIgI1tA2JWri1nCMr0pnXumcgiVFTwLZfD6iPIb3m5p9IFrHND&#10;ZwS++3u+G+DtzbPTNjBVBhoZ0nsmqyw7/ieC8LPvjx6+BODD/qvfxTVVDa08iaQiOMLe/PKbvvN/&#10;+A4bw+f5POd2sUUgwmfqVLAddUR4jgD3APhVelOHAAEAAElEQVS6z30dMqOrwILJWMu5ttvvP6iV&#10;uuIXPY+TGTTh4z/+kwCcHlzd3t7tvg/SQLORcZVl9TvWqZyv/5zXf+8//N5wFRsTgLvHngMsmV1W&#10;lCd2D474wX/+g+47OKqmFqXktUJm0aglNA4+jYLCOVO1kbYXoZ6nIog8gmak0oEpQTZypm0P00vk&#10;37tOFOQuKdB/FhIBxJHI7tbvjh9qErH3mmqbCbF/jbTrBazAanf59c1bcgwMy5woxAeVnc8UyAEu&#10;yWenYxXrElL8rBteOXi9YVGXHQ1GORWnDc2labopHWPHE6G03Cz/0vZS7jLXqMeFrf9GsMazIiKH&#10;rWT+JOLgv2VOInv7wVX7rbMXLVRc4UuOInKGSJAeRbWwTd/hWdY+KpzQL1yRTDRZALm2cqDW7ykT&#10;VbgSQOdIFH/mN83K0qwSZwhENiKR1e5dVXCUilHEh9GiDkS21U46kXkEVS0QyAI9AYQxrN8lt7H4&#10;16aZgT7TlD16J8stot+0xDRq3RacCyhjIDchSEMEgllQBxI1jbgwcYRyAulaCo82vqDIaim5+l31&#10;zRqls3BKtUy7e/fe5Lrlvy9cVFsQJTsrPgDoVunbSAImYzF5nfTI1iRx7V19o9xZxciHnjfLeo78&#10;y6E2W16Q5U9rzq7K5dDqdOAjdHt0UiQiqmQ9PHzOSTZi7gA1vWVUcrRWGkBKCczRicaVoUAhqswz&#10;yTjklXKn7ukYevCf2Ai081kKINzZwKoEcV0lLSSJwMjNQiH6KHTkynosNS+RzLNCWVF8yEfkHXJs&#10;do04yANQvbgfgkY/LC6VmMKiJMQoJPZoG14hCUDVCYacRcHIQAK2f8vr6o2jh52CyGGFrM5cP0Zx&#10;Bw+a+tp/qliNkNCiPEDx/9pktNBSbyB58xL0QwCpqL33QKFOdpBlKd8Y4uM2zT6vik3T3ALb6PCc&#10;RpsUjY2RV5uaNtAWJ6QkBICv+bqv+zNf9WdOY+SUnRgjyKB8s7tzZAsCfe5G1oBBYvenz549evjo&#10;n/2zH+BAwLctjyZNL2pt1NZ+5G9CciZjkJ1fWXkSSeIqPL0YWeTT19DEn0p4wGEEZoRtowjQEcp4&#10;KDe0XANL9zTapSWvgQ1kLerBLdOzlgCBqNC3Y5j6kcYm6Gk6Mt81zwM2szFoxMgATKUOA/WoJpm3&#10;NMlJ4Y4USRK0fWZaIHJkZpznw0ePHP5uv+hdU3Ln7j5393NBMZSBiOqkQVV+54iKGMboo9AFviLy&#10;eAomAemOsE1Okcx58BNZKF+nsUc45oTmjteaeO342oHh8F/wtm/3fh/w/nf75Iy76R5KkTsI82DA&#10;JwIwz8RaBGecT9vpb37b3/pXP/ojlpM9pyd9IZhF5BkOH/mRHxnE9eXVdrq0UdwnU/4tEDEMGBsZ&#10;2wnYNxvPb1+cNvv0T/vUwq/Z8iw3cKg5jipqLa+BVMFFj0YwptMC9L/1t78N5H4+22ZmY88Nz7gD&#10;BfSM3Mbd3RnAh37Ya/+j/+A/BnDr02jMxmVj5IgIM02jQ5595w+vHhL8yq/4KhI7fMYkZk/OKans&#10;KCmoyjORLOl82n8EEH5QliB7qhhUs1twa6l0VXDIttTkRmTZXXZ/NzhHhpNR3CuLvOIytGkiU17d&#10;k+Y4fF+J3GQ1kntCFEPqEfRKp+kxBE6m11E9+Y5Kpghl1PMbIuacSoscu+q92NJ2t3qvgu5eUMCy&#10;kS4Kc4cCSQI0epSdai9QilrLnqI2ckEyOLF1266sSPmpTDnKQUXWz1H4Pq9dIwCJArhsVNfhrDyW&#10;58YkaKp3JLsE0LjUWUJ2QEqrqQMpYxlwl0xWwKcvWGVPCQA26tSXgI5vOUa19TIeCUEIReCJjNFy&#10;6BWiI6Kn9yxovbwJxBtA/reKynvq3kAt4/qSjloy1HBe2dUortaqUKrkPIFWIKu0ioi7D+waZ8g/&#10;33vi9mFBiWJSNRkehAKX3o0CmdWS0NxfgaYuoyoXbIDacANFZGlRtTWgpoGDWWJcuDWv6xr81Du/&#10;PAMU9lUUGohlMhXYZBAYNWA61u97z5TRtBpFiMga+SjxzZp8R5KjMnGlJUDO2iG9q0C81LeCp/Bj&#10;QkShUVpbFpIwJDgJRMBVqGMVHedfWHpTclMfC5D06vTBURgj6U4F8WTB4NoBzxkDOT05dfQgOkck&#10;0lcNZU+yG0aYq78o93MQwiiVbeXsTxYszf+mfBQDEcGorKdng57uZSC3AajvtovH4IJd9Xw5R0Q7&#10;FSo8o6X1U/r2CAJZT1M2peVusYMRaNqyFgIEo3t389rBxC+v0MZ2+SjsLDPXKTfeW7pWQPU4AIg6&#10;eCs9XCaTcz/zUeSggDqPDCpzRRnVVsP8pAolDIBhqIE+q32ImAlNiioJ96k052nboOuXdajI89/8&#10;m5/4Ax/5UQjwtO13u8ghTTL1SAs7q8d52xjBuXvs22ncnncAP/rjPwKdd9GGNiqcO/qXteqs/mot&#10;2aqbkc4fXL5Wg6KmkNAYWR0qbaPBfEadO+GCLFrHV1wKMh3tRRc27dHc5U91DY/jOb6Kfo7bD/nI&#10;svMlLoUEJLCWK3voz9aQGUCzI5YtV/2O1cK4DcsTZBg5dTFsnG5ePH90/ejxs6ef+dmfDWBsMcZm&#10;Org4hUeQpcujRS0KdcXM0X0N7XIwk8UYWfIRgzSaBQNe8y0k7hbOLEzxMDOYqUxZq1sdhgd6NzEv&#10;yL/5bd8G4Ond7bbRfVfhU7jFsKwrjRgYeaadEfvE6WKD8Tf/Z7+FwZhuBmB0QcD0OWz81E/99Ld8&#10;87ca7c53n5PYOltq9dyMcPgEsN9sp4uz7wj8lW/8qySAWfVPBfZk1xwoapAaYVBykiJVUkRE0CO+&#10;43/4H3ffLx9cROx+lk1zALNylQwY5zwbMfez2XjXd/nFHPE2r3l1zH0M7vuu8p9EN21zEprNaRiB&#10;+Lwv/LyIOCV/4MRcPiWKSpPtSzGumbKykQ02AjVPXJAnWTz1ERylk8kptHKjHUmipewEEPfMSijK&#10;1AI0X/AZ1cOn55HxybubZh8Uw0aYpiceQ/ssF/E6l3dZk2yGDgtoCF/BRM19lmpGNDcSwBgWjX26&#10;NLGzWodnKXJNXo/VLiq7LWPbViKASOaLtTtthymzpxqYqDOh8nHnPbZIBDAPqYX6rHfiuWtl2vOV&#10;NynznxFek/G8Z9oCyIOf060Kxx1epQC6iBDmAWHJbTeZoJepmwTCVIbg9XQUSO8ra2hiOwUeMJmE&#10;n8u+o31GflnGErTIMtB1fNE9yFRJjpY5ABEcBLxmYbKq43hvyFEtH3JOSHeUd9DhSY56Dv9B8VK1&#10;4HL1bWZWoXTTySzSXIlLV9wQ2ceb6CgA9n8GKZDCRZ9bvngf4FdkPCqN4Qf5LCPRbOfhlYpUDWQd&#10;apYjz8ofBDUrtcJ96SbX/ES2Sodk+hx5GFxvIqHBM1StTD1UTZ4UZlXJKVjmiBJ8Anl+gJxP9MbV&#10;DRKT5RQ89twRiHHXsLCGXpHCUEcZNDdbhezEsAamZnmsTxBFABOu89oMiCZXrGrOlzqlqcnTGyqO&#10;zToXT2MaYTqMgW1pSEYfZhYdCbVYSZMzV4EKLguRrtgOorIqsRevkOdVXFrXri0UjGR3YHONDsqB&#10;ZqQj5gRyRl154lF2wxGkk/RKsjbyUTjgreBCWShVTC7f+9+Oj5xmMmoK7TIkATT3U5pmhQ6U0jji&#10;1aIyjaJsE6ilbAWzaFJxoKx/FUMAXU8p2FsbgsJlNdCJNmQgPCKnAh/YOScmYjpz0nIeQpK1yx3M&#10;p3NFiUREwmRPNnnOcwSctIxPqv3GJ97u7X4+DVcPX7IAT2PjGCLYVRCauuhEmmlHxLDt8uL5k2eB&#10;+c/+tx/4d176OdUGyFruAvfenEb7n3L7y+S3wqbyZbaVbuyPuVnW5xiIRLeByBon5hr4qKPYp+6z&#10;FrFkQPftf5LeHIygZkm3qNQJ1ImXqrUmljORFAHVh7JQQSoEIog5C2MxMBlpFkxn3qGCS2WeCQ7L&#10;CW4W4pjS4yYODYCWZ9fPCExOBD739a/76Tf9VGDs+4xh50l1xGfZHbL8PA2QBSLHvjl0wLhgNIW+&#10;RFd2GBixe6iSKYgckSk6F6GIrgncAzUq7o9cWspBuPv1w4cf89EfjzkvT6ehE74BcUV7HY2kIVnJ&#10;Ve13c8D++f/3n//Yj/0YsM25B5SPDsCwAfigD/pPzezB5dUAIyYHapQ5ULBv7QXGsNPdzd2rXvXw&#10;Qz/kQ4CRo4pwsDSIINW5kfIbgIaOV5VdRINuIMANg/ZH/8gfCcflxeXdXZhl1aqqgwj4lON34eN4&#10;7/d+7xTYP/vnviYi3Hi62LxqQxRLWrZiJRHGfffL7cFP/+TP/ORP/mSkzjDylJqQiyv/qycTyBNv&#10;mvghEReNWeWDo86wKosKmGZtZ2CYui6P0G3NIzSdv+Ly06o+s1KTLFwItcjXfDgeL5iokUsvUIUC&#10;Zp0pFQZ1mALIxS93IkSBOUVgJ3rRKNwQH2UFlkTtqYqHM1M+4TrrKlJxl2HJICFjuSj11+9XVNMw&#10;Kq0Vk0VSoNzwMBb4zk4VDbIAx0JDoLTVC2WUUwl4Ff/m72vdmHfpShVtF8luYoEKlNP8lQsS9G5z&#10;WbEPuQA64YT6ImtX1pmojX0LmtbDWpck5QLWjXAUqshW7ZVbL6Ogh1mrywIg+cLGpGeLhUF6b9G2&#10;TfjXDra9Rqd/85VrBE7W4Ok1+mtA1hu0Cy4nlxZDRHgEcgjOgXsEm16VSYkerIRjFg4JFar7GJ3O&#10;E+FcXey91O3mGJqvXKALxx/lAo+/LLL5FUhPmt+SIIaRrmRGbiaB6tZd6aFKduh/53Ku4YGNSS21&#10;yixYYO0ueFhayp1J7BQp6slMhK9GeLKawru6MdCXkxqYoKfWPZdemIVlc7PKuN+nqJ8V1AEA3CcQ&#10;Zrw/wSVrB+pvfXKApFRKq4cLYI0OCuSspfw3M6XVXKUDMl7MashIbUsoU/V8LcZFGPDA9wcjy7vz&#10;4bui7bAJBxXLEeAHidRxEFErEXRWQZskJFBThgiqECVAaSBaIC2AsKh2xVXflHFIrDwD0NYUFSjT&#10;AatW4KWa6opOni2XVcNvsx/62OSVm7DYluNrrk/k8s+OM7T9VOFdmpKoureK7mQ3tZTAYZVr/Cas&#10;MooRke2fYxgBVwskI4DpJmEiWf11kuJacWCYRWR2ayCRHGRNts0I56x2cUf6ynd793cDcHFxMefu&#10;AZ8xo3ifxLw1ty5vY6HRt7fPbt3ia77ma3/lr/oVPXyj5ecgKZDa1L4hwIXHUIm+hBoQJ09nGm9i&#10;jBMAjSNS73JtisfI6iHPNK+s6zb6nBH0U2E5FnmR4tpEvZf8iLYjyt4wrEZtqCY1yAoz5JwyWC+G&#10;IDpZnt4Fyo3s7vA87mqahdEy2AudIRVKunt1biJg2YNHRAQ5DISnTauzk3h3e/fS9UOEvfsv/iUR&#10;3LbhgdPGOtwUzEly6qVVwjVFNg9OJWpaVkQOl4puA4uaUm2RRVoYyM7dPjuy3XqpdkUCss+Z4zpK&#10;RgR8hH35l3+xcTx99vzB5SXD6TBsMII2c8L8GjuR0ey4un6IwK/79R84DGOMLDIxIGbQ8OM/8RPf&#10;//0/QMT06Ukkzhnh2RmEai4QpnTQ+PzZEwB/9+9+NyLmPGdd5T3BWX6aQBU1FbOlsWWs0oV0EMHz&#10;fvuDP/ADAG5vb/OYXVaigJbUtmT9ZMP3CeBL/vSXEHCfH/Kf/w4A+80taIDbGLMHHylTqDxkxN3p&#10;wQng53/BF3jwfL4DiRwXGMFO9RfNqfarop4zNGJ1mxxfOlXVo2xbgVinsVJ9KnDpcp6a4F7fh+ek&#10;82NRLGv/k8paNBiPtveeQ2JC2zznpKi6JW2BUEoMEc4e39QAsa+TSi9M4wKyQaJqorSjDY9CcDBU&#10;sk1AwxhqRUMnWFV2diH9NCKtC+h/VIVtEZbIfBSSUUKX47a5EmecTEK5DyxXi75v9f4lnafIrext&#10;h08t1lQQ4Ejur2FbDqYLwLolLx1oLrxKuLwnKKlCXo9IbS4hk1bkQqlyHBBGtGyi0yby5oUF4wBT&#10;j84IgOhBpXIaBocaU6g5ngLikgoKE/YEGpRChfg4VbiHVu/gGeStqDlJlets7FPce+IcBbUoiYxl&#10;BO+BrfyiGTQW4jAoizpleQlQGmHXNEYFkEyDcGz6UnZ5/ZSfbQdYf6qS+aVvip8jikIor4FgT8AZ&#10;5CigLvImo6v6U8rpLIH0sBUasFvbc7uOqMFrwkMqPrNjp9uwevp6hZMI6bKns9IRqH5ohC26I0Fa&#10;jfECiK5Yk4evdapUoRYjbSWrBatuDDmEcoAKgvN22ulQo4t449rGJUAyrJG3zxrV9dmcGWAm97io&#10;rHroyGdNKPNW1mapWVclpQPI+UERyKG3gWI9VbXCSuVkUNEq5rJrRVaUEOdSefj0TMVqbHAQZ5dG&#10;B2pEZm21Vqx1JDFrSSoPC1a/asoRUZNrUY3vlGBHUtwl+DKj6FKM5rfKVcm192PJXvYSdrJ4hYLQ&#10;+ZhcPFPXBUCPHk0VlwmO3pDjTyHn5X2jW5i1LK5YKW3ClPRVo1cWXmocDgPYVQVjZoPBGByZERYQ&#10;QID86D/4sT/0Q//i4vp6nAbCh9kws2E2RiKNSIIoAW+AoIcbAaN7/Bev/bCP/KiPCEdHb/U2999O&#10;zq4UHhWOQsQA+6uWBpWAGY9DcqB4SpA8fxGGATOWjZ6QFnVXopbyyABo2cAD3gioqrQBvGyYttga&#10;6oR+HdB8hMQLmTnsVFVUtrsNZ97ETOeLABjZIG80hAA9l5AEzZDt3RHhTtJo4ZlIUA5VE5qDp3E6&#10;c15fPnjzW978CR/3cQDGmoexXKscQAGVrECqVijbapa5D3AkKqrmrIgIo3NA7aJ5+FGtR8l1ZWNa&#10;oE0JkAqBUpwDiBhmHg4bX/ZlXwrgxd0tbUOehwx3DzLI8Jzmp1Wn0+c8X55OP/qj//L//L//r7Sq&#10;TfB54Nf92l8H4Pr6Oue4mllwwNQzFgzQYsp2BbhtA8F3fpd3/g/f8z/yiBHDCgctKyX5SmPL+q63&#10;SFSaAwifnkFEfOVXfTWAl1565Ag7bblGDHJGeCFIImI32u35DOBX/0fv5Zi0Qdr7v//77dMvr64t&#10;1uATAgOeyCsjurNnii++8iu+AsbLy21vEr6McjtOIIasSr6c40jsFLG6JEeAUjUjCeVG7n+iy1x5&#10;qxCfzPFRKlfwUFFxClrJiZfb66IW64EXdf9MUHjxt2kKZgRH1SPlE+fmJxhiODLb5d1zGcL4AdBV&#10;MkAAg7TDMT5cXimSvymuncUZoYB7XpgdJiZyHpnCLVuWUYhHWzgF673SUkJPEJ5lQYGRwUZSq9HQ&#10;qbaDcWyTPcDgOIprbTkKnCZq0SEL4QcIUVnV9Z2FYzpgztsYrWM0Fn3QkrSAUqAwcKlHNRvpg9ZW&#10;UmuRn2+/ry+WxrG2bF2NhTpRGSEARJ0kyzxNIA90UwkuFxzQU7AO/NW3oUhe0EJm6zDrRPdGoQlU&#10;0Nd1zf1fZH4uecjQpFZDtslXMiAqEBIUTfIzl6LkSFmi0l5WaW5TwCiRrGDzIBYAVduuSEaLqCdM&#10;zJWmUK0CS7JadZzZmXUATnlKfEiEJDApL44D4y5Wbhz2zRI4tQSGWRA0Ta8CiJg5Ar+KyKp5lAdQ&#10;+9YlYdpUqWoYhxUOK2yOjHPygBVdNMDunW580ESLRJlS1jpokRFU8X/BTjXAgqgWGKrsP8DE7bkz&#10;DSQzcGOIfwBRhxhWLURtmA09ndUeeIsiWLHE/RrGfhdZbp2Z3sGLeAlWjFO1KcsmB9r0RCeRAsho&#10;QQFaLZxVOMRcpIx+wnQuHTaijONBVfKdWt4Oe5DGV8Ujy5gcXFOamfShLTpQFi3fL6yGHKHC7+Dh&#10;EvrxFWlVOAAMmTGvPE/biLJMRJKxerYiL7RQWDvZKLCWXCC4z8WIhXGpP4npyQ0JABzQvC6CxBhD&#10;+8MIEyqJ5GNpOSktBiKm+5zTkeIasW0m2sf43/zlv/Rn/9xX8zQGsd/FoE3EnNEyyumZgGFGjImf&#10;nBeXF+fnt+/27r/kG7/hL9FdFqttWe9Fi0ctD1tVXbmgXCRfdVYVwoVrkim6eEZrndGONCjrY4p9&#10;Anoc7EE8efDah18dnjCSEG4gjuKqaB2eS/fqv+FTLkzj4ZIJkpoIHCbKKdUzMGKItIicuD/yEpax&#10;hydFZAn2SQuzER5jY3YADRsZY9brOMI9j2DZERuH8yu/+qt+5Ed/NBxJKucHeWhDKEdBwKyOtKqP&#10;wWyYIr06pyWibBSnOkPCM52g5UhSkMkOKUpbqJgWy18Ud2PZcmwRH//xH3t9/fDu9g5b6Y2JFSBA&#10;JvcqQtaA6ft2+QA23vdX/1rYMGys0rt/9I/+0Q+/4YcuLy7Oc5ptxPSYEXNYWoY8o4lKSkxs23j+&#10;7CYQ/+wf/5MUoTnuR68S0aJsIV1oOxmypjWRgDaC42KY8U9+3hcaEdMxAxHhiOkzpuxumpMggMvL&#10;i/D4db/+1wUwz+E+I/Dpn/apQNy9eE4b+a188j2U6U0i87TZvs+Li0uA/+R7vy8pWxZhCQg81Nbn&#10;nLWGXlZPLpLLuHyrmNyy/IF1NGs2gYruVHgh21auskI+8W7WfX4Qoa2YSqehtXQGujQ6dzUPl89I&#10;dxh1lpm8Vs4eV08sNXmAmhtfyDC3yT2sBrcJjVKkRJsFKPDQN3OjE/54612tLQt6poqUW3ASUYNG&#10;sm4jg6MuBGDqTppMa7yXblqPkW84eM9hJUpseOexaFMB7EZXKtzMLH/VSDTy611z1GFnB4Msp0Oa&#10;UQUF7X4X2q6HPPyI5VmLiVrQhmxdMoJiBBMUHqjEutJhYxofLOsuC8iobIEDIaiEqJhVdi1y3V6x&#10;mBW0r9tq6kkNio9QQVXKmDIzUBkm0ioZuvpRsUziJYlbvpmhDrfJh5ec6q28Evrdcul9PlSBK6kI&#10;NSczaaQqeSUFMBpX9w7oaK9lAnAIXVFx3is2LfFZ2jsDB2sXpTiRhyR6iCAovi2yMt0z2hIWR+OZ&#10;2naLsOawhBryY44AR97J2rh6603JciDmjnXOEAUGZRlxj4qtZ1DGR2c/MjsnnUe9DGWsOmLKh9Mp&#10;mFqcNAth9SiFRfN5VPp4YIWVrkN/fVlCfSDk6qwHAKFBVUtnmfGKGALgYY5Jo5r837xHlMxbdBRb&#10;IeZBkbXhsZRk9bOi6gjrWZkrAgB1NE1awDYTJj4lT8MLaPhgPmlvdyfOSrQOXHni5kW2t/gshdXk&#10;wfWJfBJaUmxZy9lNRrKKROVpBeORutoXXz5D43UAlnD2I8i01oMAhT+Lae2tFdwAO0rJLwnuk9DA&#10;itLIyAGzKfMSQgYQ0xVQOSKiRvqAyATAodU+Fzyl00hyjEEwYsJj7nmOmv3ET/34h//u3wPgcpzm&#10;DGI6vd1xddlaAOaaSJPVaZcPHzx58tQuLv6v//MHSTuHzmvCQUaWsJQBXq+fdXlWKTKqO2aZ6hQo&#10;dmEUqpqnpCLKEZejCs98CPschph+sGoJNFpyDkZWUkc5iXqi1RcVcjIltFjIwVpFWHJdj48iYjIw&#10;y5BnOiLMI3zSYWYzR266ZqXmcQHJA9Bj+n6+ubu9fXF3Pj9/fpvTEsN3JCiKQA0+HjYCHn52Pz+4&#10;ugLw7u/27nfBcbJ933sN7vtqlFqZ19rsO3JM2fSYwDiSoLVs9IjpYbBA+MzfNITpalRZg4KZ6Er0&#10;MKsCm5GDvMaYzr/1t/42gP32zmwA9D1PG6+4JNtOLI+sczr38/nytL3p5Td/z3d/Dwy35zPhHOO3&#10;/ObfAuDi4gIxKTdqZkMOMDFpRmGa9sCAf9iHfOhLr3kN6YY8HXAJTunlPSwS8l0p4IcG2mypGyPm&#10;fNNb3viTb/yZMU4zsnSNGJGATpEjnRYeftounjx5Ctqf+aqvJmDbQBiMv+E3/KcAnr+4SfOVUyNI&#10;GCLbJWKPiJjT5r4/eukRGH/wY/5ggBw96n7pwEH84+gpCntzjUpp5NvolhICGF0Y6GjOlm2E/Oyh&#10;zmGBLnlhQVVP49Q1aigYmuGNh7tPBSiBOsWt2F+PmL7DvVzMSi4uFVemIoBpGa3GEgSIKjpkdPNN&#10;ZsScKikA3WMY7TDl6civCjzTF6aWs88MtMtaHEwRAARrEl2ERyo8AHL0crFfJVSmVRpYO6QXFSwT&#10;Ma1sRdPw9w4lyQWpnhDt8Mh5QMVPIuFci/ShLgi1cscVS5wMVSPW+6OtP1nbmkVWaSj1RxyWtD1A&#10;uWGZ0TRC2hyEbJ9+1F1JbeRWadq28EImuZSNyepdeP+F3Gee1hBWu2D1LliPS8szRRQeFqjvnRYS&#10;VMlkGxM77GkttRbJOs8jS9vna1eYufa85vjdU0CB4xSs2mlkAV5Dzt43qWEvY37XIzRjJp0SCtVJ&#10;91GH7wEiPNb0a2NWhynJOsCRkKA/H31jI3usxZocmivHA9JmaZqKuBucyQqYBQ9nCqJzmRLLNCxs&#10;iSdhYyBRTbEgB44btcnaiELjR2tSn0FyGyFzeGBBUOUH5GHP+h6FXaoO4Ehe6+LHbF7Jljoe+zJk&#10;YfgqbI0D9sQCXmV5xNWg6HK2UvUAjcyeZkBxT2AON868/0Hvh1ZeZ2zqzJEADntI0Fqw9HAHTqpe&#10;v25aNqJeCsBiFYSlysJpcVY0JYsxaAXL2g6108sLeYKz7FzVQh3eeyVutdyoHEfvs25fYUvNXLmX&#10;yc766tD9eoN4qAg2wQmXsZA8qcQzmOYsDzLKIyI8cho4sjgzCIal340SEIRbjYBLquPZ06fuc58z&#10;yDnnO7zdOwB4+OiReF4OmxzYECQmYpBKHyZJlGeYjG08fvnlqweP3vizP5WXPo3R4OKtf1a411FW&#10;z9tiF87pY0kaIELWz8X3+JKCiMgSkQIpPklwqN2QESmRtjWRl/+/mKlmhbLGZvFeufBymlJSqbCi&#10;IqYGSJ7Kq5RU1DP1P5Z7Tm00I4Y5g9wC8JiG0XRABGJOU+BjNsyDjvj+H/j+T/qkTwSYtiuo0dWV&#10;6QQQMR3Bbdvmjrv99ur66u7u9iN+93/lIOfAkek64hCxnzFoOpzewuHwMBsyQkEkjPZiRgmQ7hrB&#10;FxL4dlL3I6HlAVKgoyFMBDjFE8PiAz7gfd7pXd5l3ycsKKNiMcrORGRfRMYMNsznHEYAv+23/GdA&#10;XIwTnP/k+/7pm978s9cPr+Z0jsGIYZaVWRFOePhsqpm2baft5ubGyL/y336DBzDHTEt7nIuBw+oJ&#10;jh1mhIPGJh2n5ea4G/nFX/Ll8DidTslYT5G7ZmoU5eCgDRjG4JwT8F/yS35pajMH4TG27cN/z+8F&#10;cDptwbDkxSIAupNMajC2kwE2b28Q+Gf/7H8LxxanHvhW5q5a27u5sF5qEa1H00chjxpovVxPFj4k&#10;168ZFffdXDYI1G/Lm2VmuCZCgZpZrnsql72sAXP0z6hrgjV/PYdGwMDBEdlLgZoWVx7uAG1oMPkp&#10;AjXjAcjBVQflSPNC0szG1lSzDZMjre5YHJavokBGos1ABxYEaMMxqz5Nep41QaolZqjcsZjlKI+c&#10;WQPVQGZyJSp8ArASekVLY22o0F02JlTwUOLbsIQi3/0wiSUzvNV3IwhYaewVjZRRTRMXooqSB0Qg&#10;kiDvEmW9e0tJjmLsoLQK1nQTF0kXbS7ahjSoqBexY3B1gIKeHR1mKcyaKGNJVcfsuSnrmxGA2ahJ&#10;JNCQlvWJ1bvowUKBUSn9Sl0vMQ4ac9pMc6NdahBlCiHflxNiilo8vM/KbNfOwnoAZBKd68MMRtf8&#10;F2hZZVuSKwktAlnbowxXZjKitjO/0dGxIq1agiZuq3WlFDeaNZf9SGGslOdSmwrFTX4yjY4XClp6&#10;pm0VM3mkag0INGNZdj0pHvbAnU42os1CCgdzeTtBolutuKhzlpFTKRfWU4rVkuPGsrQh9/AKecyr&#10;HgeHCKmG6wzfumtjdC+7phWzVM5o+yaIko2imQ4+3LKBl6OaWlAq3u+W6pRTD3LiOKhuED9Y/hIe&#10;AqznyA+3WHUoWGeO9HujBKnaXNdDlnzXrypJcLAUxzC3lM+RJWgF7VOcCO8Sv0zGsF+2msajAAyy&#10;nGU1cvWTaRL9wnAlMspSV9whoazvJhWqEjAcxDYfz6HMHcoZ5N5pYm66ECMYnIq9j8tPdzed8e5A&#10;DIPZSFthmR7v5A0BpQQ4e7GDAHYGT6dtGwR+9Xv96ul+/ejhPJ8xHe4K+zk5cnFqKh+iSg84gnd3&#10;N2b4O3/n2196+FJmN+AaoZs3c6xF09J5pgXRYqE99T41ucoGMt5wOeWckllcJIYN6JXNZ8BzvsHw&#10;6XW87RrvMt09eHt3e3d3vru9u729ubm5ub27vbk9353n+bzvt+fz7X53Pt+d787n29vbu9sXt7e3&#10;57vz+e7u7u68397ens/7+bzvvt/e7bfneXu+mTPOd7eKs1JXK+gTU3KIClA+MlmNYYYZCJA5gdTU&#10;f0lLf2i2JY0yc3jcnAR/6S//ZZ/7uV+4GW9vbrbTJblFvrsOJE3TQzPGhBnhFh6ni9M3/NVvfMMP&#10;/wtepGHuTGB14KW/qRxabvVMMQYiJhHTnVk83YFxmynmaKQYpKT44BgQAQysfDTRrTARPYDLC94Z&#10;4MG//z3fDeDmxU2iY3ePfZdu0CLCqIKRPdyMDrt6cPnk+c3//cP/kgYY3/t93isFdrrP85ypIbTg&#10;BOg5K8CBiH16eHCGu3/cx34sbAvfMTByrayLWBM6tDansVyKXZgr332c4ec5abbT/8QXfC5BcCLC&#10;dG5PdqtgGwz4tBk+PZjj///rj/2EAO7OboAhwuCBj/lDvx/A3c3t9Am3EHCKYVWbNTVF5276o+tr&#10;AF/2pV8chvP5rgtWGlzrwIyCh7JUcUBd4YHZpFhEZNqKIS+RZqb32DT2r8NrLY0VgbEWZ92KKnc8&#10;ZnVzQkMpr7QZVV+AHBGdutNRgjyAoGLmL4Iu+W5OIsCYruEjzUCXAkDmufyIlFlxwTETJOVZe5/e&#10;gZnfSSVU93CNLFS5U4cJ7X1YmBgFFvKWltPlsraCAZV0KnTwhsQQNcFsesjnP+Rk9Ci9WHKGaslA&#10;USpUaUxorkROQHICyICgqq0Kt+Qfmh0vBMVcWDtwPKD+G1hp+C55qXpitrhoRwTr8xFJ+v2y/YXB&#10;Fyo57E/LTzYxapZCpZrzE0aPPJMJJZGRG8k6F60eJSSXhRCIyFnA1AIWpvCY6xa1VFYLxiaLUmkc&#10;y6DqAdxnb9GhS7i/sl5XgEGFyBjF3cu0NjFWc2AC0xYYWdijnoqW6YzCDlW6V+iwWjwqIFyxQ0mh&#10;rbA79xyISosodKuCGACaqKssSWj4eopZ9mwns7C2PB8kG8KsYwjmzYOrHiChRy+dWT7HFGzzANYB&#10;0gsrARA5VRfqcjdm3B8gOOgRE3pkEjoSnXV4lEQwG3QKDigoRshWEUpKajuYJWTZigUZrnysdYIh&#10;+8O9IDyKiHGUqhPTV/6u9ssy/36oPOqO3tzaAMLC4dNdzyPpVfrtvrItVO4l0EfAG+lEDwLboik5&#10;Y3TYXqa8du4gog2nUFoU0ElJiZDXLKYmjgTTM4oNgm1TgIjmLPPaOWl8MWApIqyZN7XoUUEzD+9E&#10;JCmaDc/kqLiqXiL6UzneKDHXSjgJCZYwsPo6BlbfghwHoeCAWYmX954oCwuqkWSNjGKxMQLlM/fN&#10;wNPp4lM/47P+6ff/04cPX5r7nkCthqnmNqisJmKPmXg0mVM/z/O+++e+/vXv82vfNzQRAjqVp4qg&#10;sm6vY3Kg64ChCLbDND1wlC8vuDyYtOT0me8/q4RO1jqfdFge0Gs2ct0Gs3beAPyct3kbEg8uLk8X&#10;FxeXFw8ePHjw4Ory4vLB5el02rbTtl2cTpfb5cXpdLo4XVxcXp4ury4vL08Xp9PFxcXptF2cLk+n&#10;7XTaNtsuL7YHp+3y4sEY3E6XsJhzvxfmFL8hC41KGURJUZFEiQMDQQNGINtdPcLDw5lINpEdt0DM&#10;2/3q6vRlX/Ll4bHfPT/HbVI6EcWnEpGt3cwsjc05L7YN4Lu867tnvc1EKD9FmdgV8JeChmN3r78w&#10;pQiKBEuJWRQA4ZEj1KJa/Q8Kf99k6UyJpRYSjDXXgwbwbf/9t/uNv/E3RWCMU44R4BimPsUcnalk&#10;1QARNv08wwF88G//HQC+9Vu+dd/nxcWF7w73rC6JcPeZBNsYSiAgZ+RsfH7zAogv/rIvAzA4WhWF&#10;BgOoAuZmnrQAqLfgKs0A4gQY7Tznj/7fP+QRlw8uaZdRlk8HQZG7w8jhG2KcbEtL8omf9Ak+Y2yQ&#10;IwHJ+V7v/avHsNu7/XS6yuk7uqHAeVgSHwwPt20z2Od97ufvc7eLagI/wsJKpVMcerTTK8RIxqhD&#10;TnLOrGaV9TsIq/JA/0BQqb2KH9m2VfvX1qyaeAvMBr34kXzQ/gegw2rx0Mu/6pOFV5JvzIJs1uT+&#10;BLIZqHg7UwGFPoWDK2KXu8uXlqltuNuXrTfLEXRgdoxWIXQtEhCwgwMP0ZwqHIp2F4LZBPJwwvQ1&#10;hgOVFsihbSJL8gKZiFHF1ILRFWuvVGWV+6B65A4ePYdLpj2vnh/FJeLYltIyrVT9A0pSBKKV8Ib4&#10;Nc3lyOG5UeovSsfr8l1Ckx6xdl81UbwXyqUEslHUgrkFl8J9VhkJhVtZaBVAVm6H2nDBLAQxINTq&#10;Vqn/kJZwSSbXHHNTZVMkMLBKRB3oAblSzVIrZONuh7ZcqYRxsHQ+jaF3+uPI3kttpGJ5j8wzQMhR&#10;Xf0dfhvH1tnZ6Ki1rXTxmUojRela7qrdk5Nl57ywvUAOahhnToAiuSpLCjSxAoKMeGLoQB+mdfUI&#10;M0vaUXN8ParhVqKVSltBTk3Bqqm/92aJEvkNwtxhOf080PmGTu4vJ97wrsvI9Hr9BhpvX1wD5fBN&#10;oEYYnwv8FTBFoRtdpyAtALgHLWr4d/iSVpZwC2hXKqdYw3pLiVtEIGxwOaTUuLVGcIRpisthqlRU&#10;HkNAHFT5bxnvWMgmH0poTfPvdK8CvPkXiiqKJShyoxmb9/trJWSOSajVpjglMPcLXm3vev1IpLyC&#10;ayhaqsVHmTAIrBz+qXSp/YFiybKT69GOn1obAwV7HnVgdh75ofuuntb1JAnUIw4XIXKynVdKXfpZ&#10;mt+6KvnJG6VTcIeoKs9s+tCUrPX8JMgB39OIZVf8d37Hd37h530ugDn3fd/HCKFvq066zNbUTEja&#10;sPBxGgg773cf+trX/rFP+TTHpMlxc9SZu/XGMga91GlpwUxwVLtAIOr8FJZgHCU3MZ/7GDakE67c&#10;RLbVuVPDFYKJRNOyIAA8fvL4X/yLH37jm984iP32zsbF7juh+rQ9dsOWZ6fR4+zTaBcXF/uc7lMt&#10;CREYhvDTaYt937bTs+e3FxeXb/ixH/rdH/Z7aBtavO7LhjawWQ/S3QeZZCrGCHdwMI/OBqAoVFoV&#10;BY1u/S5XYc74Q5/wMX/qS7/0R9/ww9evfrXf3Lo76e4ZBpuKKSKmTxBj287n+ejB1dOb5x/8Ib/j&#10;W77lmxhwoYkEBbkhWu7Imqs64zXjSTOrYFoayLITWVkwNlZ6hv34ebVMunZSJrPgkuS4v2whp8lA&#10;WHzHd367kc+ePr66erjfnekMTBsDOYySptKjACzoGGMDzv/n//EDb3z8+BP+8McxzE7meyFzlg8L&#10;Ikk2qh/T6pDpr/8LX7+N4TEth9d0Ji0xQOiRNaKmjiNA+SGRDJETXwzgsCD4yX/sU8Lj6urq5slz&#10;DjlGVZ02Ig5M7Jfj9Pxmf/jw+hf+wndI671YggkPfuhrf+df/cZvsLmHjcBMLzARecQWEO60QQ+7&#10;O89xOr35LW/+qZ/8yV/w83/B3fnudHHRpreMEMQyo4C1dq32pyrEtZXtQvJfF3jIEFdqnXmu3k2T&#10;GTigjcOGa23zFsISRWWgIhLQo0QWDcZ7begMSz+hmQVOs+QUMd1suLuNHAZs4idCVgRWBmllJxwc&#10;aJyAAzwSHoBsd/JDxYxrW1Mcqs45XWRE4amaCGAZ2ifsy44LkZ+F1IUnHDnqhxLYSs4XPb08RO/i&#10;wZmy/9wpXGZOUfoJQQE40iInzE0uNpKKCle3P2W/tSsHHiydcYYPBtYBsIsfPOx9ecDaXoopSrwL&#10;Dy8PqKUoX86qZFX5Q5eQLVhCMAb68bLwvjBKtnBwyXj7VsEOsDAQ8iwIpqKbtW3KS0eiCCGTJGsa&#10;yjXh2RELe1bmsYcCSHBQ2pSmOEpJW1ubHEm0dhiSoS23AzrN3RUcOn5WVHVEqAtTW0ZAJwK94qeF&#10;LRD1/C3Q9QC1cuWvVoPnUd9D7OnBxDRK4AzP4f9xTLBy3SFqmarKrHb0aE9CHCoVbi4lKJFVyODh&#10;rEmydcd1IQ0qPvzbAeWV+MZSUb1JyPygsY5rMJ61YQ0HzN05rDf4sCQA4O5FQtf7V8mEHoBA0MOH&#10;wszDMpVU5i9ka6qtKSLyW17HnrPe956VQH2p4Vc9J3AI+yDuJd8QMtb12LG2/xUv2B9KD6pgWewE&#10;UPY++l6ZPNWCuIbdIc8YrNQXgzoAoDxGeaPjUuQVIxOZVoElkAj93rv3bbMWIspprA1nv2XCETto&#10;j/s0DjAwI2zdSXEQCgCUj3O67KUtB7LW662EEap6p/vZbAN42rZ9zutH1+fztMQerlO7VO9AK1Pq&#10;Dx++9KY3v/F//gf/4L3e670uThdAvPTo0d35zrMhXgNSMkakjUihBbMbOeYel1fj2fObd3zHd/yR&#10;H/4Rd7jvZmbHsar1DgHAo4xeI59SoyUxKYoIn2OMNHO1Og4bLrcZZvarfuWv/P4f+IHXvObVT58+&#10;27ZtRqjDQakFFeMY4DHJkbEN/m0/hj5E/P/PH1tlBbcvXtjpkqxa8N65dioKa7Q87m5m5/N+cXlB&#10;2tXlgznvnIPGAc45zQBYxExgGYhh4/Zun/Pudt+3YfB4fnf30tUVgMvLSwRg5u7DGF61E4wIi+k8&#10;DZx9bKeb29uI/X/+n/7++7zf+57P++m0HR+2DDidEfs+ttPv//0f9ef//Ne+6lWvefHiGW0kU5nu&#10;HTpiOWZk+ZkPs5vbWwSm7wTdE9/ggGBLBISguYzX4V9BzW5MTuuzX/f6z/2cP/7Sw0d383zaxj4D&#10;s9o/UXGFIXaH2cns+e3zcFxdP3zx/Nl2uoDTBgB5TXhWWHn5cKeZe1xdXT5+/OTh9fXjZ88s4JhZ&#10;yl84qZyeMEBmPGqeYK1eJW2r9g9xvttPF5lWNAAPX3rp7uaGCyumrYoARg4q4Hz08NVveuMbP+1T&#10;PuWzP/cLEOfTdiJUYXCe+zB7w4+84V3e9Z1P48K2Ee5GS0LRDNM9O9UcQYzpfn119eTJyx/1UX/g&#10;a77mz7pPGqOKD3vbRUNLC6zdXQgc6qQIodf2NqXmHlGnUpQmL4u/MFMu9fHfjp9Y6KfvfQQYTQro&#10;QQPByGNAsr5XUenC3IuWQbh7NrG0vEVEsoEpcQGvibCKCUl6dRytK9V3V972reS3RbiuLEucDtRI&#10;d5X4aVxiYSkRdmvsSzZNrAdDaK6geC3ZkxXJkUt74DrJoaUzgAS0Wi2NSgtmGq3Rk0dKUORJH9lk&#10;tsT9AATrZWutw0n2LjfswCKIF4haMS+Qo9p5mPyGpkqaIlziUoj3IMBTlWy2kh5QJ1dvVvtur7Dj&#10;rbYu4Gt4R6NBz9mBUfJyD53mLuUEuqYeBcGiJIGy/G8l2nn9SY7cYNaxceXlha8avETBH+KI/LJU&#10;oTYR98AF3soCZzRuKufQ8CB9XxXiiOosPjLoBbjR8q29CDE2FW9mP6UugErNSMolAJ73yeXGEPpf&#10;pR9Sn9o5RiYow11amh/KJ1GdX5OjgHcST/xFGmfF+Ily8lBMopN62tuK+SqFsry4GBscy1wEqmoL&#10;hJTD95kDslsNo+wSRzkO+lKFunsd+7t+XVtQNwPJYzKmn52QXFfsLfa89AnI8Rdm96RfidxQkkld&#10;v6ED2t1zipmHH3qpWih0s0x3cqm4jpdZO1KPGsd3oxliin0x1KGT0RIX0dFJClTXfnRuMKCGc5F8&#10;9cuMAsHEytENtaiqkCP66ARIQFMc9RevQrRDOLFktGyB0q0tssp9ek4PDbWfs419Kqm2ZaqWgYX+&#10;E16seVa6dGkigazQinD4KAmS/lrZrmCBLKNmRQcsEMa78x2Av/bf/vXf9lt/O4iLi4vnN7fRtibJ&#10;jIylDO6Au1nGzw7a5eXFs6c3F9vpR37oR3K4zjY2o0UNUM2hxmixPcoyqxhAEKzXOgIwYoyBMme5&#10;0dkhnbSiWUedaiOJQHapZqbcqpAh23QiEhaPBxcX2+V2cXl5dXV9dXl5fXl1ffXw6sGDq4ePHj58&#10;+PD6+vrho+vrq6ur6+uHD6+vrq+vHl5fP3xwdf3g6ur6+vrho0cPHz68enj98PrhowfXp+3Bxbh8&#10;+PD6wcXFdto4OMaxVAwyKuVE2v1l73uJzUwvYZowzZzQZ5az7isnjjRwPueZsIFhkze3t1eXl3/2&#10;6/6c1tQqDzkdNgADLGKjg4O+Tw7OOV/10iWIX/+Bv35GbJvtPeN9rrS6HxjfPvrTWAAmddwRHLkR&#10;hsyaK2fMZSNkH5W5ilYQnUDW+lT7LwGRr2Aegc7X/fHPujB7+uzJhW3nfbc6iCHyJ73K7nnIpkdc&#10;nC5OZufz3dXV1UBsZouGiBzUm8ymsjrT57adnj97AeDv/y//szn2uZOjz5iRl0P3iS0zUFZ9uUYe&#10;BloA3E7Dnd/yrd8M4OH1Q+x3G4fKFoYGiqVsA5hzH7CXX34M4A99/Meehm/E3HcAYaDhYhs0vPO7&#10;vNP11cPzvLswAzFj5pHDAQ4dTax5VFRZKv7CX/han2409/v1WQEucpHVlVPIv01i9acWjEzJDpkU&#10;mlrsAITQ3vLd6JeULEet3KzcdKwbQkfdMSK8egPSXiIMNdqMQHBYTsslcp6m8AyK1l3AgxZrpJG2&#10;dTXrJXnk3sSrsvYJkRqOayKKZK9WbMm6Fs5DR595MH0JNYvZYKv5ETpYr4EmE+J00mA9bcZdbFlM&#10;yOzJeHdmXjAHAC2L+EtYoxoIJWjZRzwgFNHjR/OuGsJkku4WdGHfprZzymaHjhGEif5PFKVIH8gZ&#10;1AvRykeoUhERhtBJ972KhYB4QP8pLssP17iOMDMChxHfogsJ1c/0zPqAJ0hrkvFwJdC7FI3LKVFG&#10;rI7i8mgwgkQ/xtA44Tx1Z00mtQMBSqxD3dQZFx45IxIwpbGFIyjPmJFalWAji7sTDRHQFPt8zSgl&#10;K/nv9xPBXThw1YgQQA69bxtsgKGOwoh7V1H+9yj6Zfdyu9gWseKoEuDGzZWwAQ2j9HTte53UK7+j&#10;ZEWaGRDUqJ/ETtGmGXk6PercZKgPqe7e7ywlKO3S0I88VYUyPNB1zVQBo24HPYcuZlTxqK+6Sc1Z&#10;kKm5F6wDqAH/a+2o4zZauBsuJ4BRjCGygiDqvIt6S7BMVKdTMgUTDcBcAZ+H+vnyU45e2RWBuAZq&#10;Vb5D0pTxsrUkryCAoCW6XR3HmXRFWPbG495PG1RtsrY2WtLsIF245zde8VuUlioaUr0Xe3VReh5W&#10;weEhi4LDTstQVZVLebKce2lmKVa2vlp9B7ULDtYkGMm/qAgjahxFv4Inz6CSSiJynA9rNzMGEJvt&#10;GtmwkmWVToSKhEqCpko5k7VJTiWnQntueo4YCYthnOd9bOPLv/zLvuM7/vbV1YMx7HSxWUYgdAMD&#10;04JmVqdVIBwDILht49nzFwDe8OP/OgBDkH1mQVFmvKfbB3NbKyg7t2yxvO4SFC1Z3t0DYNLCudEG&#10;YPq0iifpMcbwgE50AshsEfZhBDEdwy4HmfNTd/j0OSPO57t9389z7ufzeffp+/m8T59z7j5dw7bc&#10;5/lun+7Tzz6DYZv26ua8+76PLY+1qFaXNHU1GZf1B5nKQkvDhgyqmY3NkorL40vJiD6MDxjDyHHa&#10;yLjdn7vFtl1Y8A/8vo/8Zb/qPW5ubi4uTuAYxjC4BhRkbEGANjjdYXGzz+10cd733/Qb/lOSmxWg&#10;MatCHsvZfNq4oV2qERfNXlZOPt8mPWu7g4URhA3kkgIQlrtnGHjvfxAsnffYpzPiW/77/z6A2/1m&#10;JC6PkOfjxIzq7/F9xt0+ATtdDELDLGhuwyxW8UZG/5b0TCACw2LO/V1+8Tu/5698T1iYpUfXU7XB&#10;OhDn0mvZFK/8DnCPTJoBTJp91qd9FoCLBxc7OAcSvsKzuzKv4jNibKftdBF+fvVLL7392/6CcNg4&#10;bdvIgqIUqzjPIP7gR/8hBuZGTB+Dw0aqhDuCbgrTwsx83l09ejTn/Pbv+h+CdJ8wNuKRPziw+sWr&#10;kDUpz/owmt7FhpZglfaVg8oVqQqKxiGs92wbmSauWMIIVltTVLhwv/S2viYbIYwu+xDr1BSuAAMA&#10;I4l8qnZGDkDv4+UXSGbjkPiZ6JdNQdSaZHscj/gx4F4oUcg1hEbyuCwynNWBqQVJGz7IPA+jnslU&#10;v3RUBVYVU+GWuoj1DEkwTXBrVIQrkKiya1U/M71z7U2BSwSymO2wYz0wxYzFR2pfa2nvYawSEBHE&#10;0a45303Jigy62YsbebIlaHbInSrQFKUsV6wliJrHj1IjxSTsp89HaKI5bTGrMVbe7PA5dPK/3qhW&#10;u2oAJHJesQBaIwX2mRJMjAyA0KuiZwSa4Ko7RZA0QieVwY4nKVE9z+qnX1ip0F5tfaKSXOZ1594O&#10;LR96xYmcaKqiFcht1RXUrl5JhrW7SivnK6whTfXfGjFWgQDbYJUtONY09E8CXF0//2IpPvXvqXQr&#10;13EI5RQJKacQvRzrzseN0Dq2bZYFjJgV60TS+2yNhJDF+j7RRdv68bA0WF5okwRtFYR0fA9ilR3W&#10;A0ZPybyfJC84KMOp3V9yv/alTBTQ7ACSYVIhSZrvyMwd5xS6NaArFt2zqU5NXyrjoLGPBPUIaDjJ&#10;wSNGmUo9tJ6oGgHul7q9UjgRjFnXu29HKpGeKZvDdvRKdotFRUg1cbPWqa4DRJu+ukFqUPSNlWBI&#10;ubcOpqM7PNZROB1BTBx9iYnwL7/R8liBTdJnaY9F9OMw5KucB5CTddPGpMGQQaJ4mypyV4W8lcD6&#10;kMCFYZhxhk/HIAbMkWe35ymz9AmnX1xeXl1fX1+/tJ/vIuC7T3c4wnP4l83SIRp0sD3dLk53593o&#10;f+mv/JV//9/9uXf7bY7tXrnyfM3iMhbQ82Mu87iDOG7XkhgupYdwhdUEgsNSZt2XgWbhUwGchMcD&#10;EzBlsoz03eeMnNmmk1NDOR4Hi2E0RA79nn6eM9zdI5ycc5/uRpv7HvsM0M97kmPrXHq+4r9xkFxR&#10;UqAw6JTMhM+YPt09IqajwuI8+9Pa6c397IwLbiRs7GFA2D/9x/8YxJPHTx9sdt7PY4w8HiuAAc+Z&#10;IJw+jLG7n/00TtzwP373d33zt36rO91n+QIlsVQSYETSHLlLLpfurnO9maNsBAQyo9rshIiYtCNH&#10;1S0I2L535X/KZZQfY9UakL/5t/y/3ukXvevd3T42zRFJ22iwIJ2g0XwEfLsYiAkMG5vHNGxBzjmF&#10;gPR0jmyD9oDZ5cXFi2e3AfzT/+0H09FZF/NFWViUErqmfUSjSVZJDZUjMR6+zJP7/MH/45+DOPsk&#10;QN9dI4CdM5SuSoOze+zhjk/4uE/06VO/bygMMPud/TM/7dMBnp/fbKdTKCWewgLE0CnRIOh3+3kb&#10;G4BP+eQ/Gh6nzaIakpauCb8qS14tijnPZEa32zXoTfWNFBUB0BITL4oyZqYoWx/uKYIJGWltu44e&#10;nUUXpD8QQBEx7nmfZgl65Nx9/xiJKBKGRH9AH2nKuePJfs6G8/plrrCsmQfyIMX8UBKVqP5hScOB&#10;zyPdhiL5Qmr1MHQvO5vlD1WcBsTiC4t8l5a455kYkJHLnVMxbArMMSmMhhJAQnPvhcr86T1YkR8b&#10;8qaaLIbYRXxrK1Bim/RUFhVHq7PwPTpoEEwG7tWZr/KQ5bXz1/J61AYYgOgi+navoAqY83lWsYee&#10;IP+g0ouaNNQ7U4sgknaVnnQSMpk+6gYl6uGo47bWqiWzJHLjCEFKyo4Ib5kLxNBUgUr4lqxWTYFT&#10;hys1ecwWMK1e3s70y54ZFAKmest6vcyt514cQIzWJjVxqZlP8Z/ZVxb5r/UeBXO6Q1yvHW0fwWZ8&#10;fC11lCFBJfU0eIhAND1R78qag3QohV/hYooFO5SNJUKI/m2Z0khtVzsqdMZYCXZP9DmoRPUA6VJ6&#10;Rq28CUU6A30sAsMK1EV/bxkEqNQ5HQkyd31YuRYdFCsHYYcjYorDIyaSbw3Pde6KqOLGzYAxbF2t&#10;ewUyFVD/05etNVwmpbVPi7zWCkvOoaBMYWrHJZCnWecTj7YT/SPdFcxjBUErdEqbbKGu+PQhXgJQ&#10;JRZoe8u++b2bkK5W6v5X6+NVMhJqMQyiDzWRyxn1njVpqujQSMt9KN+J9QwGjx7HxQJX9+ukkg/s&#10;ck8w1GtelRnqlEnBcLVJ3yuejIjMlVlE8oxhzCmRyhwTmOd9ns+ICWxZ7Tq4DY1/iAkpqkMNRSD2&#10;c2xjm3e3v/vDP/x3fdjvjMDl6RLVMNNhW0+F0wrkGpSLLxuy8o5dK4RipPo1osbsJc4wES9aUp+5&#10;SqGVV2mFeFmjjvqBw2eofh3MORyGEURwJA3TJ3xkyjghoNmWUx7SPhvsBMKn08LoMwdChuf4TPeD&#10;JPcflAuNV/w6CGDkrqnoOiJAD9ZhBxyWPQWW0g6OMQyIOKc/c3fffRvjG7/xrwKYgbEN3wHSaYBP&#10;J2gDW5ghwDHMuM/zq64eAviQ3/7Bcz9Xrl/+SH7B84y3qPYIto8FEx/TSdfZ52AZM2chc4Gm3Dtp&#10;c5RbVQEJF3MeTby17clbDUn73/uf/i6Am/MLGgnuRTmpnsYZ5hsR+x6wHRMRhJlx+sxTAkTnKY+d&#10;RhEe0zabmL/v9/7eVz28Qs+5YKnvcnYp2xYsNxD1wMUZzWg0DwTCHROv+9zXGew1L7369umzmB4x&#10;Bs1TaJJepYEDwdNmz+9e2IZP/KOfGBtGhq6xBIfhtBMCb/PvvM0Jdt732h/4zGiCYARHGSADbN7d&#10;bdvpB3/wf3/TG3/GYUUVy+EhshJDxFcaG/G4KT757rHYjNRxYf+pwqhCop3O5aCKy3FUizIT0SXi&#10;AgWaOQZdKiiOak3aZHaKlSgeFCvaIJYN0qYUZSAhJBjwInfLZ5ZjpSZwSwgZBSMaInUdOIs90glC&#10;1NSGhhxHWoeGjJai4HldjbAxdL2cRcMw96pnVs6C8iOF6xVA5zbZQblykVDmsle9aheSczZavxaM&#10;1fCGEBeSG57MNyubWg3mkjd6Ecr3oETUo0qBY2IWvjqEWEsaZHCgZkk/4Ab5xgZExdUdtJI5KiYv&#10;0+TcAU6wZq62pAGk5qf2w7DkunRgpQb6MtWwke3Axzco4UOWF7KFTXDngOny+/W9yougkiaZpagE&#10;m/hBEMzhnoU5BW1KFFIEdKypXidXjvcWfDmnLjtB5LyCJifTnfGYS7CRBapZTO5Et9gun9ZgvCJA&#10;g4hLx/IqnV9pUoD5WWD5fQCHqi/qsExqHaVYIkgP34CXxvWLUsnM3LjUvwzSc9KIbEFFCpKiKPdU&#10;WhotIOBau6aO1yMTqEJwmQ+l7EgcI6pcoFQcV+i0aEK2t2QQoccKwEuDJHElJWiTB5SQ1OrrFDe9&#10;v2Ta2yC0TI0xhPA1+KO0qNb0ELv2K6z/eSW8bhtHacD6nnRYT77meR2vFfrkivY9Oi+jm0W9osC3&#10;9SfyFMNCiMdw5vgSHuFLDfJZ3KFcscC+IaDMHkyAteitfk8TjVAOiJVyRFt5QBVXmh9cubSCCe3F&#10;yjFpLkduWS1MlE9D4n0CsKiBIqVCIf+Ww1lc7DzzIIDIfkF6FKbnPicQkUUjOZQeiDrWOULJn/yb&#10;jc3Ptx741z/6rwnCzz6nnHTUUVy92GsF1kIvoIDKtgk+6LOdB04kn3xa2RHNzAfMRgJ0gG7ghIpJ&#10;FVGVX/IiKbeRfLKFvHq4TeS6ZD4ATloYQQ4jPMyY4eBkjBqENJUuiDx7NevOxhgU9MErX1hKieNO&#10;IoWg/YSoPgsyNIIpG0jSI3vkJDtjHs+zQxN6hhk3YuK1/8V/8Wve6z9+9uzpSOKOwH42EZzhPpGq&#10;RgfcwJszXvXSqwJ4//d5PzNGnvsSSws93HIIpuWOuVyMZJQERnGeheCaEkSj0rJQEu6D40Zo67Je&#10;UbBFj1DM3Dmm1nH3t/95b/eb/pMPOt/MnJCXkVAMJl+dWas6oB7YCWbJdtS4UQPCI2aK88ir7tu2&#10;PX3yFODX/Lk/jxxyL1E6AgAtCuS1iguEZ7SMAiw5ITNNaAAcgwNf+ae/0uHnfToY7nm+38gKJPkx&#10;J3IO6cmn/ztv8+++5tVvY64WF8dhb2gk9nAgPv1zPgvAtg0yhmmcKQAzQ0y3AMJjGjB9v7q+NMPX&#10;/8W/aMCeWzlT9BwOwpztUtKqpejU5oUMEIDOyrYhzj3O2S95gShf7Z5mtTL8VEtVIFalmTwOqnVC&#10;9eJp2bmMPzmwxhmW97pn3Jk+vPiYDGVqcnwaqlWPp1lB5T4jUHWs9WD5Qh4LB8u1Z19J5ByKpO59&#10;FvCgjnMRYc9sBmJ9PaqaNHj0fy1eWRSer5fuqK67CmTzl7X4EZkASGnRvuiySRJF1ZAkoeh6y/ax&#10;1eNxoCIbyOmvBMLplU/vcrgQbtAjckV1iHALqxSgSIFUpShq+oA0KpmSbq9OTlhYPOpA1cY6vs6O&#10;yw1XyHb4iv6gugdKLq08RUHGaKE6mC9EDlHP3Fo5JjPdqO7MVRYiAFx+gChSqt4z3POYjpQvHmTX&#10;quIHZU60K2s7WURoxUW9W86uEq/QAFWj2T8pb549jqEXn87qUdQasS8cJUNyqFkzTyzkxjLmKhKp&#10;zWFipTUgucL2REAVHhOKNJs2qKeo57GRliy9Jb1fMGFaJfu7EguJ+rweqXTG4VbVLQfAZVBFVHLy&#10;aDJgmdxo+1cGp4Bb/e/hqfN/fb3cWqeEML5m3JI1cj4Oe3xchUVfOK2m3dUWhZYVBUD7TitIzPYs&#10;REF5KmdBli5W0wWClRKNYyVULLyu8gQPdRQJGUZFZgd1k2xG+wMZnFZM76dPtVy5hnoDd/YRq/IM&#10;1du5LIBkLXneOtCkQGjEIdStn3xoTT7vST65XqvEt1NAnaBElPVPaZSTccDpmh4pxFr2px8w14BK&#10;VBfNJL6hGOI0mGkDFUzIxJfhSTebm5ngmo4+fyTPp0xV1CaS6zwQRwAjx4DQ6JH5ypykIUWtcCdF&#10;200lcbmTTliEn/f96vrBd33Pd33BF34RcFJisAeIrdgo+m8raokAD5kN7bHABdPvlm2Sg9KuZRvG&#10;AEyDJqdrI5wcWiev032ISBHLInuYTY+IGe45m5BBd/rM8x/dw4dtgN4xQMI8doQas5NbHQPgIB1G&#10;B81Gnm6eZ9PEfW2/p87HhGLWDhQ4B0mOsKD5qFmcebo25NUiAjDbz+fsLLGgA3sURWEg9u/6e3+P&#10;Y3v+4rldcL+7i8BElrIHyXCdyJ5O1Od5n+eLbXzvP/6+b/obf8O4WTomlwKZWXCSiQv14HnsmjOp&#10;2eTesiaasBqJlygu7r27QBOPyhidJxCUkKVof4IATjYExEY44pv+u78G4ObpCzudEOQYnE6jZQlW&#10;i03i5JkljOmeRbPDKt8QkSOxTqdLBL7sT3/pOA0HbYweWfkKH4gu7i3rYDBG+/f6aAGDhI1v+tk3&#10;vektb7q4vAQ5uIXRaRX1yo1GhLuTlifUvO5zXl82MxvNsuygFy8M5oFP/uRPBvH8xQsEz/s5T/0O&#10;eg7hsxzOA6ONLA9yx6d+6qdhzgsbDsfIUio9fHZyH3AjBFRDfgiFcjJoKeCp9/VOhOYalDqbVTmV&#10;ThYKG6hEXLFdufNTV5g5DBOUP+/6/Vp6FDjPY8LrDLGsXm5qjApXM1aVZekWz9zhvncKTRq+aA+T&#10;42JiYd0Fe1hMkPUZHGMIDiIL/CKiSMlDX1vbioQfsSqKUxnunzjdSKTVJq0t8ijuwpGHeMm6KiM/&#10;ThA2Kt1qmqxsSY4AOgSggGKi6jLeC9/IF9JypEUcn6q2MJ+sdSDXZ3TNRqH0lOAKZnTgJISHtEaB&#10;yMEVVXUgmxDMAevJa2bDcZfi8Ci4cqnyrdOjd57SrT4d6T6QRoQnLMwvDGJUFuuelh+7OqIXnMnb&#10;HhxAQRrpBq2q1dav7m2xZEhLsn6rLchgz9uD1MubTvEo5JDSzy5ly+tpFazXK2jbyBEqFVKI/4xo&#10;J5W/iag+m7xjNyXq5a1NZm8E2oeHaPVkAXrkfL+s67VyA3o/2ppoYg/rwIQ8L9NUB417W7MizcOR&#10;ejEqRs2KsiCqT0mRgy0Co/asmeQmxRU0RhxmnCzrUL/TkRkd4h72Vp1nHh0NCQtn326Jr4IwophR&#10;Lhnwwz0VCrFgXi1XI2SUWlViUtcrKUVpCpI6kr2qpKtyuwKd5MglH7qvuaoJ82pisKFMi0BdGsp2&#10;FflmCYVrSH7rSrvwqDE9KFY8JSndRsrAWt7WN/dpVc+3ItlS9ECJqYN1tlwAeeCHXj5jj5KpDG2y&#10;OAO194ukTrLWdKbAwUch5csb98oniSBMgBoMFbdVmWRe2RmKKMqSlKU44AAeKbsk09S3ZYpztWY5&#10;bmsM1ZikJo9MVhJ2cTrumz5DA0/ZnJ0ZVLOhCRjDSI5tfNqn/tF/9eM/ag7GSuYf9PDgX5vD0mkm&#10;+SHPgT0Z4ROew6ZElAHIv5aIWtmy3BAF/JuFEW5E7D7HNow5VZYA8xDxKGCuE8G6EshQ4IRJ9pcP&#10;tinfsJlpFJYFYBEYiED2+JlsMXLIrxBJrAVoox7LeaQJoLKD2OHJiwwzd4PIZRJ0JS5RyfewoUIC&#10;6MgP1fgZzHdePrj69r/1NwHcPL/dLh7EZokmmGcL5CRXZmNimHG627gA8SEf+qFhkXP/hxqw6AG4&#10;RfiFDjeQlopw1BBOz2giwTSp8S99uNLRQ6wVkJgdOLPjvy2bdfwjyA3wB1ev+piP/mgVXw9mGmsP&#10;32O6nyM8YsJyJgd9IMjBOstHkqjElEc44vLy+umTx9vp4hP+60/IGQl93wYsxV4AyudjVXqRcTTy&#10;ZYIThQ7SY/8Tf+Lz4bi8fHBzcyM0qMUKgjGr5pA0s7sXLwB8xEd9BDNJVfdZU4WALPow4uHD65//&#10;9r/A93m6uOhogU5klQw1LUv5wT0eXD3Y9/1H3vDDEXO/PTN8IopTSxvERpzyP1EWPMFHuZuVuQLA&#10;sOwUDax/ACLnV6L/zs6UlJnIcTlI3dGgL/hQr2jcQwJaWE2shjijjI1KQk0J2ZxRRBFDUX2UKBMt&#10;JiJjBpm+tYek12etfH9JkJUkLbkuycIrsF69LEOco6J1spGF+FL25VEsVuCAtcpDHvWFZhVrJ4vk&#10;xT8hNbO5ZWbymUXkCS9UWJPL151kwJoqof9qNVB+VV1p96FNlZUVB4X6Xyt7nsas/JV2M46NxLWY&#10;VYUlLmq17ohjs0zHVzKmHW8afTH7qF2JCAzrtlUUjFuVXLyHpo01jwMHFEGh6Kgg+UD3yDxSxRW9&#10;XIeLFrJ+5Z/Q0BwrujxkSnspo/+F9Yh2XPd6EPkHOEq1EMj8gEdkDYKSpEsdUUpdIZ+VWtWUTB3u&#10;y4ZI6EgrZd3dwz1PTtYzWe5lkfu58cNWXLk0iTlSJ1O1eaKTNrDZZTLMajaRukx7aYryz+2+H58i&#10;0idFFkC3vciKpn6WWg33NjpFchSqW/k6FmWwsGUa5vvZN1jR4ktu2HSI8D0KE+rMt1Lpen2sThXo&#10;1FfGerzKbKHELQHfdHjmxmtBdG0wCxsQ65RCoFnrKFlOi4CsCCNqx5dURusbGt+lDUkYyoKe2ZVZ&#10;BRrJ8FabYz5cFnwi+QuUWZLudUaJlUuTe+CBPMnXiIDZWEgFSxqXAZMK5mfaQFcTUzmHbqPJmKgz&#10;JixyKjdUJGysHcm7plFmlj1080RhI/1VMrB6jMoVwDKiPzRDVgKtfxd68jTFapY0PSoxJQh6Ikts&#10;apXJBjymSn19ZstKLokybbmPhgjkoa0+E68DE3P6Sw8fAvjF7/yuGO3a1m4U4l6boyXo9IgjNLQ4&#10;8mmAnMy6kI5Oi6xT1/ODkyoPkVY4ON19BmPkEFItIGJNJQxlGQFAQ2YtkPA9KcqKgJ0BnX9JMkf0&#10;moiGbBOgQcOFYsAww22Ya6TxIsCOVjm1qoPbJa/QqUaBmEqthaxfWhIPDM5MTQq7G1Fj/mdJBzE2&#10;Ys7f+EEf9IEf8Ovc58VmuNvDd9W/MimUChJJJ1M3H15dwfCO7/hOHLbvu4ZHVU8laXOfvaWZsalQ&#10;No9JigSaWZuVimTFlNMP3qksY0bXza7L4JTFKwar1+6AhCLM4qu+6qsAPH32dIwcgzvp2GwQ9DCz&#10;QaUxPfmYpJq1bOHI3gbCfXLb/HwH4O/+j9+Zx2kpyX84FSLNW0PjLB5fcp12O+5/HmCOXCMN2xd9&#10;8Zciz3ceMYblwYs5mTedK+VNgmbnOX/FL/1lp9PFPO/DBu/7k0IMCHC6A/y8138hSZ9nM4PBwlWh&#10;hZia3ZxDnXi3n7fTxQA+9dM/A8HL02hQ3H1gaJYFaIF20ebRvEqUWzmOsMvXzmqTatqx6qgSzCKj&#10;kp/pc3qeebtulFdJITQU6mJ5mkPzstp7AjHdj2/AVeEdPa47eghQZLV1EMLjjfeUlBXjX0OIWGYf&#10;/ezoSu5DNrjFF1RJTYhyKdYoSriFQQORA9NRvRKiAGOdPdFLHH17heGUuU5TEiiPmi3CVe2ThCcO&#10;P1qZtHGH0TvgUrx8xchVqEe6hxhbWpCToWueE6qQb1E9+ZFYLrgmXJetWRJEIGr+qLLcshDLSNSi&#10;pJ6zh2Iszwitj+raEYtrPP6HlTchWGnz9YZxgORTTgGdi0owslwegdKUepf8S9/t8PBR/57eSA9e&#10;63Dwm5KZDpGIku4ljnPGWuiKLAn2pPNYxd2SXjvIRISnamhKR0gdInBodZYKF0nKXm2BhmFWI2Iq&#10;VZo+v3xBLLNZK8JWeD39FHRQWURiHJKzMJy1yKEwHMg8nu4wfjBnq3ZYmN17yJE27WmomSIJJasC&#10;goctIcoUCfGqy74cpLoLSi1qTeIopyW1K02cd/cSbYJZlnoQ74XGCwOnRGU0Imguird2sSWIAYOZ&#10;JR8kVqCSDXV9LZtkvEvSWyGmLCaQvrMfYwE72aAEKij8SCq9k47NYBrqULmU3Gdru0WJoxxnPaFB&#10;sHchA/0gJBUY93xxfz1N/uo374xb9pokBFQvWf7kiYNZF+eZC+qWAs9EU76xl0OTpEQZcj1+GqGs&#10;omF9J4LerZTgPZnXZ9DbhJjA6gErW8qFl+rCgZjpT/PkhDqcZWbqX0yIaB/mkfFZNRNKxEUEx4ie&#10;Vh+m8yfE+gdz6DDN3U1IhWYWHi9u765eur6b51/za34tNH6nCd8ogSrZjCOQoUOhcr5jQOWVJaNp&#10;icXipWQ5mYgkxw2wMuk5+yLSUwTDSY50xiSCTpIWNaCC4r7qTE0V/6XgBvIQGNkEIk9QzEd0YPfd&#10;A5iRC86MHkCUeQoGN1l6HoWZXYu5wjf96yybk6g/mNOwTeRgzjWOyCSDwxCMgFmEc8ChinKfxmFE&#10;fNd3fw+38eTJ04sHlxgXpWamYnUSDKNZBGwCM9wvTqcfe8Mbvvqrv3obm2xf+JxwOnK2rBbELLPX&#10;8pJZk6gmZo0Pg5xiKkTIKkDYKJfFMvhatAHa9pXbONRSEaTPcMBwSiH/6q/+SgCbDY7BoI2RFmhU&#10;TUtEsCbaEtk2Xtsuv0gLuxjj7u7mF/7Ct3+/9/8AYsBNxQ9VRVE/1aNAMOcyNZPZKixkV3xVgdfv&#10;+1+/L+DbxeXtfg7a9Nhgu862z41ZUXEGfZ/1+j9ugaXx0Ewexat5bzLPbfiwD/svI2KffhoW08M2&#10;q2Lak1lY4juqEcLdyb/+V/86zdy2cJ0IFTPHQFnWyyQUtx6YusbzhHanDqleUGsVBBlrOmr7g9T9&#10;tEvFW+qbPbgjQUuUyqfnK+rNpSC9IhINwUcSGXMygz3WRGgpH9tiliOLFq7EStHbGVFJVy+oLka3&#10;2R0I7CsSsarbE54rYMqDlqPZN2IdJ5t9tLSoahx0nJNjAVoLsu5OuhQ5EwyAh+pfJLMEnMjXz5KQ&#10;A8poRCFwx2VyoxeVa3hFNBLP3UCLRu3f4V1tfalVYoVKWY3RnwZguQg8uol+DPVT9vbVRZJm0KBy&#10;r9yN6Tvi8RYiFyUGHu6rR4wFc3trQ/NdEQdSneVzR5Ri+T3QUWgxLZfWsINRaq3zlvQOL3i4/hJQ&#10;Hs6NuX+LhqMAiRzd7DnrGzFGiWbuD4tWiEqxFUGc/ECE23Gj8rAgUtU0En/haqljhm9ZHNuJQChD&#10;eDiogY2I8uWSf/FSx6NQo2o/tTxBjKQVChvqLNLIgpPoh224KxtZPjV/6kSlZsqhedxqFOsaUL0p&#10;BQ60fmrpbMCyEG9vWf3ucD5A/WvdMAUlfV4clDlxvhpKpEthGKtlti4USg8eH0DbmtDVO0oqLJva&#10;G8fSkGVWcj3LABTYIipjLgZPW2cWh1ct0NtuL1BGKX/RY++iS9IpIlZy334ghxDUSuRZhCiOnM0m&#10;1/uCnRBpgNGxFA/TZiQEXvYjNb9Z4Lx3BDSaPWTNvAB+LX+WzkYww1HkaaC6RfozRuM7vVSIptIK&#10;ElHIHXpc5Ybe6oS34/smOhnIHrCS6ih4kS+Wep0CPDSKgRFwylyPAGHq16QgcsK4csvgGLkP7pM5&#10;5iaBfwRyUGF2F+x7nqBmZtU57h4xjNN9vz1fXFx87/f+w6/9uq83G3nUTgjJSi1CNoDdip4Sl5ci&#10;azQoUory+TKAtK5QC6fl0kUQNtU+OwAgLI/UpRmZKQv90LhxU8ycMJBeY2fTY8gFeriVqQeCMBsj&#10;Gq9kMOaog8PpruSJxxQeMpX13DPv8qraCABdYijJBoyDPMExLA+9QjAG6EG3pCsyFjNxe0EHBk1C&#10;Ro3zyJIg9zi7f9/3/q8AXty+2MjMEgQdBkeMhKaIiYhpM3iekQVGH/uxH/f46cs0C1N3QzbL5uyc&#10;oRr7UJ42ALP2wYp23csGtOnTQqzof2lyKjAIhM/8TTRoKK4mXUCWMIdlcMSP/uiPffjw0ePHT05j&#10;wOA+HYBtsavXUio1EHAFo21gCMAj5nba7vbzDPzD/+UfzH336TMmMuBKtyPKMqoRkoCOS9OwsNJd&#10;0QCCFKoVyL/9yS/6kww8un40p28IwkdGd/JBrjjYYzttj58+BvDBv+0/R9NGhnDYyAkkFc7nM22n&#10;lKa3f/t3ur293U4PSHhy4WY2hqMJuUDABqfvF9dXAXzTt3wLfd/P50AeiaGiDquyBi7br9Zv3jO8&#10;ae5k5CuUYzqgVXUMaDS9A0klyP2t+CpEaBdz2BkFR1tXVL4gDg8X8tf1kyUOKKMfBx0s5x6oGslU&#10;xzB1/YHEqkQnEBr4Iln0uYCZNnZdfel7/otXH0IsmvQeTeWoHOaBvVPRSUpnxcpNbDhU3p06H8Hw&#10;ok0OJpQIWNm3g+9BNUOy5zgJjLlqDPolAp3Qyh1pL5fsmFiefqG6U8hypna5EqH1D/rkqv7MZU05&#10;WTglt6ZhxmK581kd2XBVAxOsWeXRL1BJngLMevcyPY5AxZyHGu76uv6vBvmLBkrJKQXIgKOb41Oe&#10;q8ogHx7GCom9CIkADm3T9WDLLOZPNSjlstXUwdzaZWsaTLO6ORWzpkdh612G/1bmls3F2iEdEgjQ&#10;I5NoIQK+ZHftmMab6mbuS4llKmrfrB+yJIewKCKzjEKK05qIyICMnGStnE124Sw8XveM5V4qRNRf&#10;c8Kf12GRXjBbuZsCelWWcTAqsuF2uI3AMvzw4WaOicAhoymcXQbC2u2XaNRGsSE6o5PL/VlpaBMs&#10;Ze30TNmOBbW3pv2MFdB5m6eY6qJfIeRilWDtsfJnqjpHMSo1gqqC2tbI9dPxWwdgKXUWvaq1I0U2&#10;sHYufTuVl1usw9rN0sDmMASkhCkPz8I2mYhQcIxyztQhoHLqXC8sj2VWTWTWHIcIrDqgBZHFzlGG&#10;EFCLRPT7R6wCfhGfq4RJ4n28NVQF5QIswqzwjO+ig6eiMCt+youavG8F7Ums+fqImykfkQXdJvKT&#10;yfR5HrGZqYpspMslDTMVcHg9WyKhMANmdjwwAifAgmNsBn7UR/6+N77xZ6t1iwcZztobYSZyGd1A&#10;FtrWQVeHhYGe5AAfqwQBoDXK1mziIEf6qtznJH4H4XsEAp5hYnKEBhpmZGojbRwJowk5EiSdM3nE&#10;1nbBNSMmYBg2znN3YIAzp2RXEvoVGlKaTcnQPQEMAHsEfdI8wkD6PjNMJQOTcKm5xx6yjQ6s8eUG&#10;doFCavVmfM//8D0/9Hf+ThKn7ULDHSJLnzQTKRBJ9W/GQZ9nvOrVrwHiPX75r9h3MCzZh40DAU2g&#10;Bnw6WMeBkFRxTXGEkYG0txmFnrj+j6V0KeplfgHgfo9dfq7Mm3m5E+pvE+7f+Z3fDuK8n51G0neP&#10;fcewwAzHMMb0bBFN3SerCTCAPCfB7Pbm9td/4Ae87du9/dg2MxvbIN2GIgaoEpzHPVUWZFWOBHAw&#10;+xJ7EGTE7nff9M3fTBrm2QwR4c4dVv2yuc+RkfO2nQC+3/u+97bR3bdtQ5JZaSLXJOpVqB8eNH76&#10;p/0xqYNxMLtZPPvdAfUnISfVemyIAD75k/6Ije10eeG+w4aN2pryHblZTCtQsCUifJ8F9UDxekE6&#10;WBUUcITKCYhQAWU+vGdnOVAMQa6z+wzknJyuu1xzhKNCKVTWhSrsiuLUAiCZoxnz4dbxM1F2X1Jr&#10;QNULiU0S3g0NZJZ/skM7Y+TQl4hiyUItUxm9NV2cT0liukYm5l0auqXJsnJewlfiTOpVDoejdTxs&#10;C2UQyMHARs1A6RHMeqcqr636irSKhSUqPk2sZVXtVLMuCihivVOUcIjKER14cMIqFa5vZd+6qyi7&#10;kWYceOJaqRVJZEFyGtv1LEvzAqbxZqxpE/U2UQuJYESdJhbriyz0MOEZ/WkewdHeoIFMvS1IldJT&#10;lq5BBTv2yvj3cAKxNlMTbFXTylL33vgIRAvZAWkXUYEoJFWujVTrVbFIVuUREq+qUE9+gAsg6+ar&#10;u7zGvkazvmYcXYD7CiSDpB5BcdmEshY5TEOfC+og0ugWsNrYsvtaioZaVOZO4ttDtMTcU8zmwtFp&#10;WLzIxNo56VehzApaZcmMh54WsmIS6QEasKS94iF2PUrqUVTaiQcUxJeLUuRe313/VDIlPLDMbIUO&#10;WN9fS9flL2Q0Rl5asz5cpaI9XwURkc2aQuNKDpWC4x5BB4DDKnPQNliQ/ci1lD3gnOcleFXVkh1X&#10;VYRa79YPLkTVEqXxIQ7UhHjvkxFS4XK/pAZZvRELqq0FsLoXCGL6PAhAMYKdeV77g2NTSCs/DTPP&#10;6znUu6nFPlNeZNBcBcEesknSFVFeNUm3TEspZ5kBGQOTpYnE8MnsdsiepRj5z5p/xgJD9xrM81YG&#10;gsZtQMUwFD1BYOSQaSU765FzlCSjvGjAw9J79AFQeRqa+URYjGFO9whuI4ZF7JfXlwDe/h3ePj2+&#10;LBtL8oNVGFksITK2zyEP2tol25Blj5ZFll5pgBdzEEDClqQtktlL3xygq52TuB9fpSpH7o0HXa0p&#10;uztjZh8TAvTh7lmlqvKxrZZYd+BQ3wBBC/dkKgI5JauV84gcDye25S/ynIEwF7MWgMMMFm46zJjb&#10;lqbJuDFqzJqSIbDQi0v5MoYAMfGN3/ANF9vpyZO3bMPcc86jMkgoPTHbwrmDDL+9eXFxefmGH/tX&#10;n/4pf3SCu0d4MMI5t2G1zovDy1mOzKNs26Sb0AvakywPVN8rVU5lkOWtmPGe+WvlLuvrCl4djPd5&#10;n/d9t3d999ubuwenQcTYBnUSTaXDLfPd8iS5bp40rwNmz54/N+A7/+a3I2J6yg7cOac8mBdqEiyW&#10;kc5NZzh02PI9tJRp96yb4nd8x3cF/OGjh7fnO3cfHDRM920MmmkQBYjAdhq3N7dAfMmf/IpcrGzi&#10;snsFM22N+n5hZh/5UR8F4OUnLw8Mn+EzScf02dQxlwRhM49FBt7whh++efbCkf0/B9IIaFXJdzFa&#10;ne+cmjdSJ0P2Md/aIAOblYZQEQ7pnhlERx4/LL/YDjVDjpEgt1rmDssZBwdZLqIy45KiIKffS6kf&#10;rHkG/1Hch1Bszt33okEy0KtmYBmR6AVXdC1QZKx4u0i9rjMIVdYw5ysUIKmwA3UyaHn9glmH/xBH&#10;t7bM4vHkrJKFiDBYEyhVfqpDno4SC6w2jqTDLWep3SM7X6mD2foVImwPT5EvFPR5zGdifT8JI9Is&#10;wr0CBhWH1GIdKAD9q9LQ3jRzdU1kA9QrV0XEm3jv/E4sqo1xaHLVx4ZhespAX7GgF5YfYjWR6zLQ&#10;SuURG9VSAgi3EOosiwpaeJgWpXtYvXsAytmUiYyqLjy83b3oqB42cnZmr7kqHCPyFPHQtEzWxQon&#10;hpAUUEFs0oE4LgHQmSvquzX9oARUYg+V5CGPm863cgJGiwDXkZgVc/ReBxBdhyKp1MJREZ77oW8y&#10;8tQVGSR4kIczGvPMHOWkShtrxcvFZBJZotXLoV9UONtpM6ysXACYXT6VT+MHelO/pNKKMjK5bQdW&#10;Mwvzah3u+7iDLiygnzvRwZ6mLxHj/rcIrJIer2inP5KVIikxudVplD2SNSgCJcpJp11IZF2ZKdJ8&#10;9v7lv0g5xzhJvmotVWYqLaiad6wukjTiMUuEk/F2qlgqlUy7jiNWKh1K2LJSI/kdX2+iWRmDQwFR&#10;Jxlr4TurEmCEm+w4197ERIFLpMM52OHDpsGSy6mkqiJshcrWd2O7sZA3SC1kldJp5+RmordDv+4z&#10;TnJGVelL6rBahnNdZx5N7O57eGjqQRCqh0t4mzbLibA8FoxzRjDP+gLNYIHYpzMRcC7kZMS2cZjt&#10;u9RnuufBozHjVS+96sXzm9/+Wz9YvFSOkKkVF3cCWYCsIowWvMOP+0LPVUjgkN76EnsEEHf7BDDU&#10;wzbgQXpGlbaNtPgzDzSj2hYZvHp0tV1cXlxsFxeXD64vLh9cXlxcXl1eXjx4cHV6cHV9dXlx8eDy&#10;4urq8ury8sHl5el09eDBgweny4vLy8vL08XFdnm6uDxdXp5Op4vTxfXFw6uLYQyP7BMe25bPx8IS&#10;9+3F8mOS+C2N5zY2IqYZ5sQIh2VFV5iVdSI2Y8bTc56hSlUD0NZDFhZusf/g//HPAdzc3prRBjBY&#10;5FGRc5hEGGgbHT7GOJ22P/nFX/QT//pHOGw/e9gwjMfPnpNCDCL+lXhO7GYZM6Vlz7Gssd4xXzSO&#10;bx6yuSv7q8V5JfEY7vOwYPK2Zqec0fW3//bfBPzZ0xfpARy7x460mO7ZKVEQK4/8s+lO2PTzGKcI&#10;//hP+sPb5UXUSZxJSI0xzIhgHTnXz1R4Tz4Xowx3BHy2ZJIFmT/pEz4OpAfuznuuC42nYV7Hhea4&#10;9/B5Ol3c3N4AeI/3fI/8NzPL3gtfNkavcmCQbZ/7to1f+svegxgYnPPMAeGXSMrQyEkwqwVvbl48&#10;uL4G8Ke+9IstCG72igbRLHIEgCDpNY5W99Ngt7LJTdnz8PVDvEIi5gQMNV/ucLFsB6flY0bLL1BN&#10;os2ALmiWfb9eZGrGH32AVvrhqBscnqluSp1DkLytEfX+yUW+cgBhPkyr7n10njiY6wSSTKiqWHIp&#10;pW5MFFm9nq0c7fGJl8/p8lVHIM8ejjL/XJGHVjOQxUHQrI3mQNfjExUwVBlu+ow5c3tDWWRk7j+S&#10;CCjQc8gQBYix2ofXmoCHlj5o0gr7ooVAo619uWjUu/EVpoBa50YDUcMP6CBt6rSPiDU1Lk+vzFdM&#10;jp4JaHOc2pK06NqUe/6oenkznjMe0aUFwZgosEx9gahVCiQAiqqFII5bUDhL1kJhC+5tpmCbZydK&#10;Y458iQoMahmIPA0RBWnrn6MsFut/K9faWb3Wxwxx6TnYvOnGIpCXmUbOBkQ2zhIgNLmC7LyT8JDV&#10;QLlc61QRe6totvWzwmZUxkJilyOMYFVkrFtU8hGZglh82CpC4bpfuEnmjji8YiOs4nXhs7QsDcvc&#10;1b/kXcqWeW9a1VKkqhZ6R4IcIvOwyTMVtIvAhBD8wWSWlFEKyjBJb2cam3kQ1QYUAshgTGPponKa&#10;+ZcySNkclfxw2q6Cpj2DNRQDkCBsNBudz1ZGPNG8RyOcnKsKWNrg+6eE5NcC4Rxa/rQrRpgeKuot&#10;CUBmjIUXDt3bQGTaIBO9a673qi4pfe0APQqEKjKo8K8kv2F0HnuZRhxZjN+y4WWrjznpmqKQKt26&#10;2gg3oy20dmoljpYzon6jKL0rmnLnMqfg3qtRn5YPyJyyOlYjuzETZ3c4DLgzO2k8GOYReYBwVn7t&#10;vgdoiLvbu7v9blxsZrQxhkKuLQnLggaaHgHCYDPibr+73E5/82992zf/9b8OcJ53xFwzs4jgrDRO&#10;rkG6iAUU9MdMpGYqgb0g1WeaiFH/z8zzoNKCbczJmPtO4RXmXCkY3OPufPuWN775+bOnT54+ffLk&#10;ycsvP37y7OnTJ0+ePH3y5PHTl58+efzyyy8/efz4yeOXHz95+fGTx08eP3nylpdffvzy48dPHj95&#10;/PjJ06fPnjx7+pbHb3n85OmTp8+evPzkjW9+y+4RQE3LAYoxLJladuCgPKg8elokT6uD4GljwOgZ&#10;oocjRsbvwajWUgTCTHm9e3iCADHMw975nX/Ra//L1/p0MxjtvE8EEYPAGAOh6SW0rP4a0+dpuwDw&#10;H/wHv2oDtgs7394gUFUfc9AAJokecI/pcxakqp57IbHy1yYqbZkJyBF5FqIeQMxBDtKDkhz3o0Sp&#10;cp538c7v/C6/5r1/jcccp7HPCdtCqSs12x06jZxghI+NO2Ibp9sXzwB8yRd9IczO+6xr92MgWM3K&#10;pdQH/1ylGYrfozCKfj99wuLm9u6HfuhfIiJ838ZpIJvwfYaCpIjk+aeNkZjg/d/v/S4eXDBmYDpc&#10;B9t4ptchnECrkoBsx8AEvuSLvgjweZ5jG+6ZvpqaxUAANnMyDC0XCMAXfN7rg5Ob9fBTAGv4syQ1&#10;jAaG+2x2E+sTrzjYQYtUObCCDZbT8dn2S6g+zx7PxS402gMu1G3TlL5uPNNJV8VF82oHdSNx/zTx&#10;NdJJVtdAjzbBzeBkYXLe9v57aSJXi+DxhTMJVh4lkEn4hlqyV43YQo+IRd00AKCOe6tIQYav7CXG&#10;qJqQAiyZJpI7UN9zeoVG/5U0lzdBqKdjeZHUqKo9V50ShbuKmZLrKF3Qirofx3zpHlCFd2IDbX0g&#10;C1mL9CVopt5Ijyzwp90vtlimMt17QYBknrR1HkMNWEyzkN/MOtbQrRJNJiYoGVcavif0rdvVvVnE&#10;bANqzW5xFBF5X04WUgpUW50MNFFDo1JmXOqjgKcSF/mIkfAIAL0vUz5kweX1DQGbrneTBa1g/GB7&#10;oQ9s4c7Dgamh+LtwW53+nTWezOIQPX1VivRT3QOIHW3oxRDImlasrdUFDt/Lx+RhL17R3bmyTxEz&#10;+//S2WhpDYToitynznZH8a+q0qgYJTxbjgoiMSqgZQVnHfQQlYVxjzWSWcINdfWz8agO962JB2kH&#10;83B2k6lKSj/zlq52nojjmugCeot1DF1ArQNdDV08l/al++t7uRnsCjELHpCx9FH1eflFxT+aKpPv&#10;lv0ZIQSZTx6o4feVlZVZ71xvLZJeZuXdlkEMrww1kdZzRqyBfNqF1didRzXd99dk0vhrV45qOTM3&#10;RoDwGX0MRxqG+qByYjmkL49DLG1lFvSgTu8pDXil66t4LL3ACuq1r95ZzzqOQxcwVN5zqVP+J/NP&#10;1n4FpE6OQk5eS8ArScuh4d3VhvAwandy1EWGBl6JCA4Mp8NtG2M73Tx/ejpdALw9ny/G4GaOMzBy&#10;eAjbvpghZywSERg0n/7g4YPz4ycf+mG/8+Xf/JuuHz7Y534al/VCIEYvVr5Y6GFKvA660yfbC1u5&#10;11wpQ4bfEjC5LJJhMWCuGU1hNSYB5CDC/fLy8snt03d8h3d4/ed93o/8yx9184vYpmEMyy9dDHPS&#10;8qhjR/ZEzD0LYAaH+fQx6DNAGMZ53o3BWe3FP/qGH64ahOiSwzLcmnL3CuXWcL1UpmE7dJSaO0zD&#10;aiD3KLl2YmSAzM30TYav+nAFzDkCZIZ/41/5hr/7Xd/zsz/z0y+9dD0CoeFSMcigySVP0CzcPeYd&#10;5mm7+Nk3PfnkT/jDX/ynv4RmMH90dUmYy9u4DctcinGE2gM0K8SYl0yORgZBopgPl+RVxWlRzFx/&#10;oMBFcgMgEl0d3WzNMwiPwN/57u961fXD589ePHr46MXt89PpIuMT0zlMzPOdAYJulhNKQY4Z8fV/&#10;4etsnCJwcTrV8gnc5+OkKUBwn3PbBhuMgCD8yHF44S2HW4wx3ONL/tSfAnD14DKxnaxNEHDqeLLY&#10;Fa7zfHMXwKd86qeG+3l3kvvc6TK4sLpfebMZc8DC4vbFzdWjV73v+79PgLd3N9dX1+fYaYE8paIa&#10;mQZTO+Z2Mga20/b85vyv3vCvfv47vIN72NaK2qP0sEyXzgBJl91mmQFnPZGUFQAwrPx7LlTOeJaQ&#10;NnulP7bnEGwJttvMXy6i1INmmvJfTbNtJvSwLXZkogJpHiKPAHcPg1mWVvW25X8M7VZsUY961NwE&#10;CUcnK/LHiYNPERxp6RFOlHM9lNzEqrglO7sL5aSD6xfolcrf1CRZ42j4VgIsZKwX8Wr2y9WeiTpI&#10;VtVnesFZG1ScUVdQoE1KI45FcgmDyWc1ZrqPmhjZXJ74KiHvAUGW77ao5zn+OMT9alJN4humMoZn&#10;kjJw72lbJQ+jae7hg8PEuXq/yMyWq3G+UUpirV6VaFAnT5tRXwhuIwtY8jXhGuVUUlRIK2dOlvjm&#10;t3JM5X04hxbKyMC43WX9VG5FWhL1lvUh9wQyh99Uxwjl0/UmSw3X1ta/oR51Rn7FifFWO3Uvdmq2&#10;gEWKmuS6zwuVK2jtP2zb4U2gsPVwxPjh4dZOIcLzYB5mo1uFEkqE1bfzYXJedF2+Zo31peoiHUGA&#10;kON6Jbhc23HvaXo9ZCm8u9zA41e8halWu1R+Kcm9HV9b+Mpfr2ukA06NyrTE0cf2Q6CKXiQxWKug&#10;d7l/iwjVhP7bb1tvn1hZkl3JWFIDZTumKANn9y6jLcrf0ApKWE2nyvzhGsr5/+tBgPIAnmMxypH0&#10;h5MOEZYMtyCM7tCcqRLilp/DNxFRY5rljlAd4AXL8wmmY9gKC16hvEIFR2WKFWTclxgNH+u1TUkA&#10;Aew+B0cYLrYxZzx6eLXv0+tsMwlUNtNDCdAc1uGeCNh5urh99hTA02fPMf3Rqx4BeNWjR89vb0/j&#10;FJiICNog97Qb08ERRLiPoTGYj66v3/yWt/x7P/fn/cS/+clAnHoY/HGfyu0cxDJnSJeMvdKsrNUq&#10;b5jEDX7le7znD/zv3//qV7/6+fPntFEWNRxT8x+7X8R5eXnx5Mnj3/hBH/Sd3/4dvQ2J8jqcfGuV&#10;ypNuD89QAnxU41eIYP/DwR4eFb/+JwJODvd9bBfGcbo8ceawn2k4OTzTaJ1Cd/hpu7h5cTN9v3nx&#10;/OLBAz9P2zbygEh4eJaIIN/8lp/9OW/z7wG8un5w3ueWs60yaIjQmSBJqBrD42o7PT7fxHn/yZ/4&#10;8Z/3tm8H4MN/30f+N1//da959Wte3Nwknk5rynLnZcUDgNm4vX0RwD6nkTmgCYDP5LnlICPcMsrB&#10;K7d8sQn3peGtrWHA4fyc133253zO61/zmp9zc/MkbPN9zyrt8HWQnkoT3Wfw4rQ9v3n+zu/0i374&#10;h//Ffen7t8jbW1v1t1rlVxh1BLC7n8yurx/evHh+fX29zz3xcgDJDeVXHDCqsOr27maMsZ/3t75+&#10;37chzXEpMmttwO/4bR/8Ld/23z98+OjufJvzfIEAB3QKFCLytGS7nedHV9ePHz/+HR/82//Gt/x3&#10;ODrKvtlEnhkC+akDjIij/cFEnr9x0Ck0+sVEWBTNQpn05Y8qin0rZ3P0B2iv644ypsJZCRjy2Rze&#10;h+DqKvVKR6fZgDXhkQue6nYecaSveMQYCU5w9Kl6HZ9h494qxnrgikpeKWlRyfz1uwmMBQT0v40v&#10;IypWeGt79Vam9p6mKB0cMYPDjhzi4SXWn1LUoty3LTBXDl0lAoUcWA6zfGUjBVGx9+CJviKBDgS8&#10;Tp7SHk1g3Ne9WixBJnc3I5xhES4DdgCThfs6Miq5bUmr9UmoVd77AD2z+7RJ6QLThx9HFq7dQ5Cv&#10;RE0hKLN2tRmOWm0g5zzxuINenGzCkFdyDonHDtV7cQTx/3boCHQHDbdG/1mrGgRnYAgGLgNYcg7S&#10;YDklPaPrVxrN498Prp/1WPnvFWYvJqGefwrzKWpYnrZp03tr5w0E4e7Vd8C32idmbJCeXhI/Wu2W&#10;+RHDkuikGIayP0GIT+oYPlDMeim2DNohkqilqwd9pbeQMRMr0qA7FM/0+hyNZnEiBR8luff8VOI+&#10;ko0RDystLfLFZeMVfriWvt9TsPa+vWoNSoWfxoHIIo6KeQ8B071uj8MNRAUviMdkQkVkvCIYJ3Qo&#10;mVeHLpfRXdxH0SDp/7kYUt7zc1WpoMk4CAK29ioDc1vSd9ijw2Kl4ajFYLUVBKiWOc1wy5ee+/9D&#10;258G67ptZYHgM8Z819p7n3P2OfdeuGgZkWQAakWhCCqkiGikTWVWiZlll6ZGgaAiImKTKoJd2QFy&#10;FVCSHgLQKJRKRctM0zSqbEstI5FGRAWVi0UjaCrgveec3ay1vjme+jGeMeZ81z6YZkbkVs7de63v&#10;e985xxzNM9p5GeOAaFBu5jpgvWk/MwVckzE3rswAMdIxcDI4eITdThYvuqEmZlgPJ25GyspGxrDj&#10;2ZM3AfzD7/j2hy89JOMrvuorP+nX/Nqnt7dXVw8ud8/dD5rnxJtMulFjNQUgD/cAnz5/fv3wpR/6&#10;N//T7/z03/E57/qcMhqlFvO/ZQx2w7zF+zamalxQbpsekVeGw9n3tppslkkdm/hCJmsVDH/P935v&#10;EPP2xq6c03Tnn9HNiZhUXpfweZk2zBh+dRVzunvMjJlxHB6T8xJ+5YLn44i6MbfRg206cEN0bEuU&#10;t4xOSpyv/bjFDaYTTo+MO2UWKSqNEjWqEDYsqtqutUBTuuaXMuIdb3vfL/jjX/ybf8unzsu8tnF3&#10;uRzDQxdohKFyjC4N996nTx8/fuWNu9c/8Mf92CdvPgVwc7mFDjqxf9VvpdJkuB8Gyho6bBhnLG5O&#10;G1jNo5nhq8Br2R9Ic4o1rHIDmwmrBxYUCNxe7q6vHvwn/+n/6Q/8gT8ExNU4LroNiuhbTmGgBSPj&#10;a4fjwYMHT589+5RP+XURCE73FytSqf9X3JvqtsJBWwq8jKyi4AFzxozD7Xu+//uePXs6rg5UaCAj&#10;I55DrJiXWljkXbmpM4Jf+7V/egy88eaTeTf98Dmn2wDCfMS8lKYOo9FxuGeNKoa/8x3v+M7v+edm&#10;NjkZWZFyZD+GnA5jXn5wmYFQA+if/wv/rQEBKaV2TWHGlQ+HMq4UdzXIUM91nADVdoQBc5u6Coal&#10;JctqwTZNwGrkS6RKhHd16/7w0vkyuJrLpqPKeuTGmqXqqNx/81CX63pZo4a1SakOae+PsKy9wpZZ&#10;qEcSFZKuT5ed8JWbQ88bWnTdEJ+2peGKpb2syBiAcVnr7dXIqGalrE39Ch2wqrGaKXCjGJf9nzY+&#10;ZdcU0JK1lH3qkCpCCja/Y1Wb00ygGJ+R03yky1NeVq6uIIsrhmVb23I+ZwjoRF0pVboklBdVXbdK&#10;f8pOMEdWcQ3RyEioCTixTOsCVXI6im1UvZjFObraTPzgOtp1ZBm0Xye6RRjF6YgJH5XcKWKVpo5W&#10;69oOS5/saXBDzR88Dc1P1ALxSqpL9dfV0Vt7u2kkShUEYMdCq6amXgyTp3jP7kr/JUOK9bfANYAt&#10;tdBkX4h0y2WZJDrbaWt2TTLSSBJLQbYTo48II672jB2DlQ6vZFt5T9qBs9rI236U8FTxEBbNgArL&#10;okOx1iLU0motwiJG7s0qt7HHU6Bxfr3AHYcunbq8ElNMpQ1N+XcpJb0NnN/SbF0/9O0YSkarlaEV&#10;0K7Uzw/IChQdO++lVa1i81nu21eG7AUcG4dIDaUYWbtFGYqJFMUqJeCaGGYBMuZwjfr1WnslSdC2&#10;GKWzrY5i+x12qbcC803F/tr6YwaYxbaUTna3kcl0QeYpZJ2YpCifJNuXcugaDPBjUNSghrIU1C2m&#10;Nq6CoFynZitm2D7hLqrE3sW9tVs1pbnZRDl4NLe5i7bROSPnzfM4CMPXfPWf+OAf/+MNCPBXfcKv&#10;/ht//W9+3Z/6U1fHtfsBR04uP9wuodL/9D2i78G1wcvd1fUDXj/43M/9ox/7Kz/2g3/CTzrsjnZ1&#10;38ytdLbcAVQgZCUw1/8uFtLKLayVWv7cMMw0wt0qhpVZPuYVUdk/gZxSc/XggRTJYMXYw+zqClh5&#10;22M012RNDQ/kqB9HTLfrayNgMS+0MTx7QC2Co7pydbSLn9is02drGDJojOE2MwtF40FclOkoxvJs&#10;HXPDBJFlSmHeE1TqNQDMzdDR99/4mz/lj7zrD33/v/xXj157NZ7xQqraiTBF6AiSzKZIe3q5fXD9&#10;6OmT51/6pV/86z/5N7z84GECESv5U2oigmqAyQLx2u+Muh8FRNCGB8xDKsI0pucyI6eUydYv8VpI&#10;cx39Fp+Q1aiChefPngO4vX3OyNKa1lfI+QLuWWxPH0bE7eUW4Buvv+kOhHfAlmsD1iqiTR8ERkoz&#10;r1wQDVY6jzEtTfdnfPrvgOHRg0e3t3dgEMP7iQR0ewcIc/OISK/y4z7u/4r/9X/MDPNyMR/ld7mF&#10;PCDBYAYsDtjzZzcvv/L4yZtv/Lm/8Od/8S/8RW6jLW/CzHuJ3s5Gbzaw/u1FhPpTDrATGRe3tT6k&#10;LFqDXyrl6jOSH5IF7uOLZIJUbx1dzhzAgilpAIBdI6adMmuvW2jPAHbB9JZt73UC2Giwg34liPUt&#10;UUN2pWxfhqWFa1fzwPaBSmFIq6WmX/qwEKGZc7IGLrbcSoOkl7EWjFVwsk6CewTMoo3Y+VwWsTUT&#10;w6DxrXaWPlWitshsmKhoKOOu3I9xXTacX6Zs2SrTrl62sgF6qHhL83xhcnMKy0sGCzSlHfd9/1aB&#10;x7auDbJkcwtTWqNMU1FXGR+zzWKJycIKoW+csUHe9ISC49BeArB0XxafZZniOuumZHOSsr9+YsDe&#10;QQEJ6/iLm1UIFC0iSCNmxu6a7F5QLaXHnTVjGXp0TcNMNkvp0Na/Gs7qvokzlCpRZAYkAcjMmVwq&#10;TRsJoua2lTxaK59cnt4pDZGxHh0wa61g3UDOjuTkBUoVcugqttP8g23RqaDMWqegZ1ZQ9NQj9AYA&#10;RY/Ubl3pWEinNIB4apse3O9dsx6MlRSoj5Xr0A81hC6q2TXlSfbP/TmyUXkjWl//fv6OaTYthU8o&#10;U5iewIbuAVQlthnMzG2F61t++8PKV9VbDPRYr/eca5zESFeTRdtwszWTp15tyx9LlmjC5VXRkvTu&#10;5e3f5/1NTU5vTbLOC9XXxBqiJAbYTyrHDhTmr4soWTuvmx31b19XY1pxVWGMFTay4rU61DQRBg1Z&#10;zMl6xQ2ApcHItHiEgaZSOaOF+8heL4NxxmTYlPIMRroI5m4YT58++6RP+rWf8Akfn0p/4Djc/vTX&#10;fu2Dhw+fPX1yfXVtRHYpXjTdJ+UqdZfnkLi4uzvGcbmbj64fAvZTP/SnOCJwNWesA2gFvKkOyZk+&#10;sPNsWRP9JIfiMjsdkjFkgFWXL92fsmUYyNUC6NoJ6oI02JQtwpbWI3pYvFXAI5UHLNF/slPeSAaA&#10;8HFkEHYYnDbcVjfyJlos7xi9dflmnlYPHje3QlQ8vEJIkdFryzR5RCldY8L/HFoi/MBFOgA1LY0B&#10;8ju/858DeO97Xx/HkcwX6lUADDk30oyIOB4cc96O43DwN33qb3x2++ZP/rCfBPD25pIX+OWWZlR8&#10;LMGC60KCbBZ1LmtRFWwrn5l/jpEysaXeizLLGa8tnQzKJjykZv0NO2jGS48jFaBwMUNKxiAHMAA8&#10;fOkRgLvLpa36SXVRY0F7JgVU5rc6CPXz/H0oAhAMixlmX/9n/hyI25u7bJNQA7sn/lRWP3HPnJG1&#10;QA8eXD189OClhw/f/va3v/raq6+99urjx6++9trbXn386ttefe21x6++8vLjx49fffzqq49fefzy&#10;41deffz4tcePX3nplZdffvm1t7320qOXjqvhNkwV2zkbxYp8lvkAg/MgmMM+8Omf9juSHcClspoK&#10;Yl1l0Fo1Ic3udpj6tABfhKx8SW5mC2NGND4nlxwYLbt+1w/PvFL/JtD3deHkjugf6dMumwwYoq4t&#10;1gDxApEbcK4nLUSkZZtOnAZWEWb9rt99jkY2bOixHbq5fNFPAXRJSEJL3fCYSM2t7wIjYF7ehVWo&#10;USjL5Hc3pgR0YU1Z+2D63bXyHIlwvqf9bCHTouZaIPbfyNKU7RpuakpFhSVXVDcjY1ZzdtJoRAAa&#10;NZSCn9i0GiKUKkpYWGM8z93BFRfV5E+h8FIWOvyCgzmarLTMto1agJr/AEi29b6lToUxW3aBlbQ2&#10;pU7ro9Xom45dZS+IbIEvQhh51mysl/eqAKbFTmNSHeW9f4Bqq8/vuMpEl6yw98DiOaw/FaEpFl4U&#10;0RQHoNy22L62DjfZBPf/7BeYnsjdneVQKoKtZ4yegaC6uPoeJbCgrCXDlWyWS5diNJP6uvHUMpqw&#10;hSYqxiPYsIHU9YEFcJqboK7YarKHcFz+1qgDmT3sqH/fzwUJzFwcm1A7XZmj69fnxcOs3uf1E8je&#10;m+f0ISRn7wzVSoa2nV9KaQGue3+o7VuJYZGo+/a2d7QGWVfV8UxOrucSZYGKxwh0hjdFgXXGLWKQ&#10;1Dbj508rJbf/UUBHDtqu0809ArMgFFh3MTWPFpxIviLIqvoBEtZYe785FjORnJtXuJKKhjc3a8c2&#10;1eu/dsAlE1KZy+Ur5zTv89EplLTnrqk5CghqGnUSPsJpThUEdC9wkDM6zmWGI82sEcCwSfrw27vn&#10;H/VRP+vLv+wrGHRzswAjx6z9m3/1gzC+8ebrw+0y4/ZycdUUGTUknz0pdLhfgMC8udw+fuXVyfnT&#10;fvpHDcM4Zd/XX6zOfqnI5O0yJNK35X+VCUwjbQY3P/QkR8wcWpdXthwm45hxgDzf1KkGt7AABjKm&#10;XV2DWtNZMnpt+XOvqsyKs1gZaSKjKJRg2x4dAQQkiZ1Dy8l1mDGmuWtMmfFiM8/RjLrIybjPPYGN&#10;pFH6syyiyAAtoRRjPXr50df92f8HgNvb2zGM5IChrm0tizoIQ/DKr8nL8eD6EvzwD//IP/E1XwPi&#10;+mpETuBHTXYXqrLIDFf2nltkvsQqEaLFbPif20ZIZWQ7zEjSiHXoTcNFT5bE0IxX19cm6iN8mjk5&#10;01linlUBFVg4eJSjzYCNurXjfOzpMOakmKyfy9cmNiiWrOkxUIseYJeYNo6/8df/2uXu7ri6dpfx&#10;Vk4k78QwN8LsyKBIFkSNnJ9LXCKePnny7OnTJ0+f3t08f/bkzWfPnz959ubTp8+fP3/6/NmTp0+f&#10;PXv29NnTp0+ePH3y5Mnt3e3Nzc2TJ09vb2+GXyXwj5wPn9BLAXcb2cxPxoXu4/bp7fVx9V3v/q6b&#10;589sDHB6RakqMGpIo9kx/hqaUBB3Geg6EgMa8PbxWZgFwtPl80R79QnhCCrQIW25gQcw1uPNzLJ7&#10;JKLtgDR7Rft8w6Dt04CskW4kzILRQ44bFuSpJtjImc5mMFeaNQFniDH3KqC0Slv0BnlXV2WaIY1W&#10;NUW19xzZntHhoni6J1XAljUTzhpmLgGvsJRJ/lNwAwBGDzKHZbt/lWvXyWWcpzatdywXhdlfj4zD&#10;lYZrHWmCPmpjDVXwiheqTqEWkMqg6ZQ2FeZQKVz+NJPTNaExauyBw0Izb91bSJcGld5TdDJhiZec&#10;luE092aHjqyzkLpm9cg4rOruphIqfwZ91wrjM9K32FRTmNdapDKav9KLM/k+tnuMtU6sP66fVkRf&#10;h5OfZAmmhlKKuoTBC6PUfdwWnQvYHs9O0Xa6VXmqBBcsnq3F9B/9fNOawqUnuJtnYKbLngu7paVs&#10;k0XsM3fllvvym7fjrt4ZVnTIaIv5hVptaM5A3gFMaGzVUtjN4cUEBPIQWYJg1SmQBrvDUuuuWra4&#10;KldlKzfecaF8T6wXGzAAW7h/qa+kSo1dyv8yyw21gASLVorXmn9K1pZ3LPWUD8nFOGVzLY0mdsW5&#10;eIpAzb3mbm47QbjHbWtl9X7pj3SCotV3AhCUHlYuobzO7F+TBaAKmqPnfVqxNhc0Y6uychvy/yJW&#10;kiWHjrUO8pxDq0hJTvZj5YBzwoCOONMPCl+KU/QQwHLqXm5nAwwZxax7HtIOZOIdg75gUP7H0oiu&#10;Y1petHVwoQASiZqFmu6cLm9WXHPOmMkcGjnlfnN7B2JAUR7PqTa2vosIMhw253xwjCdPnnzYT/qw&#10;v/3/+atYBY+Dbm68XPD48cuf+8e+EMDlNtxHRNxdJnJ+qGfyQa5TegWY4XCQN7fPHlxdf/Pf+4bP&#10;+yOfGxGT4ogaR1fnataMK+W6NKPS+9ZpX81CtaBlbNvV1MBEDhHwgQFDzLTTmS83QBYNuMuxlbJ4&#10;tkSqjnr9p869lXjyg5Ui8xUjqAemLU9hMsUR0vIrIFrvqu0TQFxuQQ43OnCEu1+Y387Zwfm8xCru&#10;5lQUECwGKyqmFkLrOUOBCzMCv/yX/pcf+iE/+e5yO8aYnHecpM05YZG3ZWc9uhlsxpw02IOHD7/9&#10;H/3jb/6Wvz/cb29vjcMYgAdjmCXpwzC6cItJUCdQ1lzibVx0rZBJxoSMhjmnPKSuT7B7h1JGsEJE&#10;BMY4uhb16rjmZbpZzDB4TgbUCwej7qWFWWR7UYQ5nO7GeT+QJUDgawwRClbk+00XFqpiuAAj4+H1&#10;lYOf89nvAvC2V1+dMWE+A7SI7MhyVVQwJg0MHO7prGe4/hgHzNzd/ZiAjeGGMQ5zcx/m47Ax/Lga&#10;x9XVcRzXgF0dwx1jDN1IY8NITghi1cSsy4S7w/04YGOE4eVXHwP4g3/gDyLtVwdjaNDNDlJEycJ5&#10;o0aLBrf/NSllkjDWZUlCRzQk8El7G5Vaa6hF0fxkdAxATebcDqjyfr5ufC2rmCqcpVAEL9M17I5V&#10;PcFTIwoDcGYkg6g0avYF6WAxO/Sz2nh36CctlHsoRt4USS7kFClmwhSDxnVkME1+b8GVtreWA8IA&#10;h2W+JtFk0sJWJMk2MABN/EOD8J6yLSyWunstUkbqNCgPKAPHe5ceA4LJBqsinX6Ucu8xq1R9wY58&#10;pOucewXu+SldsRiE56TgdBB9JydkbFmvLEqgJy9uxb2K4zaq7Zq9Vi5aoBrmiQbNwaK17DNLxRpg&#10;CMNWzb1KOM7SsYhGeshytMOoN1knrlgTxynHgOsaWFT+rKrG2DXxBOriwI5Ws5NPe9TU9K2SOTPL&#10;EEqA5uuKgIY1LZvsea3JHInnDag57eyCqlylsfI99RW9LkMhRbfcrhmQlZpiiq660OxpA02D53o7&#10;3pMRkAq67HqePJTLShpm9NkSA8q/txJa+btLFxUTJ822v7CMGoHs8KSCWAU9sz6icWvLxS4DRZaK&#10;5W4qxbG6+rTN6kfZIvEQFLX+DzTzYVPKljmdhv2byJfiFQVMTJXJmLVOdsaw7rvOBwR1DGXvrase&#10;20EpfFeN8jBUeUxiqJKTVtxOK7Xj23lsf9LK7HtYFR71jv3zrgqiJm9ZlwT8AkrLISvdsIIA+b2o&#10;DDb9pM00l7JfvW5nqN2z/mGoOw3TrGqw/VSast8qmijNQGWUMmCUKMlsmMtVD7cJduVEDr/JAI0Z&#10;E39XkNhgri8fVwB+32f+fvgBrhSdwUA7Dl4sfttv/tQP+bAPvbncXl1dmw2LC9zHaMdbhITZGO5j&#10;5IWzwyyMgP32T/+0H/zX/0Zuasz8eN9jVMe5KeL9L0U47T+rFx028pqEKNzmSlG5xWSkRDhgLOtn&#10;m/hpIDXXfRP1qmWJOmN9nx30oY44qKNr1TU2AM+zKJ5QIQl3PdwKwAzAdAyAE667UwYtp5nBVV3m&#10;FbZIBXhnjrw5PRAttqJXKwNdzIsZk8C3fts3w/DkzSePXnqYzO3uETVgbxiYo6FTtwUY19dXjx4+&#10;vH748MJppbyHu0LjhOe8/lSAGZGKsNKXSs4tDUWAOb2jeoDE6PmJwAxdWS/zBvCUHS+RTLEgOYXn&#10;J4bHpLtjJFJzh9lwTjgwcKQ6HqlaDm87PE7GsV0MMZ/D+9yi+GTs8TrTLJp5uQQ4ib/61/4KgKdP&#10;nx3HlRmGuZuDYVnHpSsAaGTem5uqdTJ4mXd3t4ysWaML62V/epgb4XBMI/PGHk4qwqsJulIjAbph&#10;LO0B5eIsAIvhZsPt5uYWwOd/wR9PrlcZ2DJLiw6mkHPjrYUH2DgBsFKnVlaGAYShJnOYvPcTwYVR&#10;ZARSS/cD10FwfR6UU18/20GYfhu1AxryklnpVMXSFVmVJh+JeTOcEQpcygqZwtYLZ7BinuWm1sVO&#10;BfgaHAi+FM5SnjnV0oo3W7ZdoMNBepVX6BegRVQ1TSW1tg5ZmLn5Sa9iQWuUm2ptQdppt4yyJ3tv&#10;FG1qV2IluXQrO95fFK5G5VLmaY4cPvpgDJrGLxHWo4Rode55jp5WbMHo1CpnxYyo3EPbyYIj6Lil&#10;oi97LXUfyyr+yX+6aVJ87jlPWfEVomLCBQ67aktB2h5nrtdivW/tApki3ielFFDN1L34xJEhx7RF&#10;VjduJX+RUZQiqsxAoalaqKhRRoidxSyYBTYyXyvta6XTPayEd24iR0BUqTZqQaK2V4WNYnUC7zSg&#10;b68Q5+Q1jYVkyYjdwckQQuuEJVGm4QGtPFQRW9HU/F939fibioEU17Wavd73eTj6slSzXO1cPpkl&#10;h6Dj3g2hrZmoT1uODjB1gKlKm0AthhutOx4BSSorbyHmWwejoLHpySu4oMnorTCJtHqWuZcdDog3&#10;8u+rUk2MImyRqGAzA7kJl0ZDvdmQTUxpcVjIh21uercsOY+qkEJ2IRR3Wn9U1f89ZXcjXPNpEt5P&#10;/1pUpN6nKH1BiKZlbOFD7aJ4UCNxTJVE60MCCWaoBsgT56Pu1VkrtIJ6iwybC5Pxx6otUtdbjXwH&#10;Easmo8yhVSq2ZgKnFdHMu4wQjGRQzyuNrIfRlK+d+/Sg1eUxSkO854f/rZvdxTy5WQbSnB7EN37j&#10;NwB8/Y33vvTKoxgpr4kRK2SYCQdyxsWNiDlhYxyPX3kJwAf9uB/vZheQ5YZlBn8/3D3FzMV3aHO4&#10;/GNkdY0ZXF3QRphFIBBWFUqZDh2Sm7CoMK3Ia2jbWvzHpbI7dLyASmlqdhXE4roSDvHYLr+lc62F&#10;rFiBFeSW9po+kxHdHIiZs5DzUZeMjGRyN29omRMMOknV70dVTolqaRisIvHDRyY//vbf/bsAnr3+&#10;7OrqKjW7Z5n8JRjMcrkwchKwmCDtwhmXS5Yn5do1viLTIDkUyBNI0NxqWErufZzomasjvQQzZTZn&#10;CRAwG+01d+WAFf+26a3fELA5J4CAiv1nskLaSTCnhhlBiwQ7Kj9WSj7t9z7qFa3W8/SE8dTVmFGP&#10;hrel5BRwOzD5l/+HvwzgwcOXbm9v43Jp7GTmPoblRoRr5U86EgAODPdxQElLAJ6DQ8yQGeRhJOhd&#10;XOJj+FCVtwKGKfMOhHFkF0NeKg+AFj5p5hdesvX7wcPr589uvu/7vo+webmgYL+y26TVNRZmyIbz&#10;VOkFAJwxT+M/UmhMIafqn3EW1qsQTJG4Q4d7PHRFXoSa9/p7lK1olS+3DNIkpiB2HWjLndSOmg1S&#10;VuraRCq+A4NXz1BpjdoUwOyeoW0cs8UGiUoNEttnfFku6s7d4t/UteIIqEIfUiuA6vWRgmqGCv+X&#10;3qwtRoLTlQoQIzdoETdT7ZFV9gJ2ARu84sKt4+q/VpU8tGAdfsXhDFmkVIFb5pbSiAUK3Sl3nTgu&#10;hdkWiU3Dl2pLagpsQ+zmBZCkVVcbY/EsKgy3/kTPQTnxQ7lqy86vv1hRDsVk2+8LEbduMoMu+HFs&#10;ny4IUl/lXnaRMxP6Wkspg3RjCvIubsWWPq2Hu1l3I1kDDra6Kr6S0dMKsDGNwzLOfG/3KCIYoEF/&#10;BSUcpWkqtx358KKssqL7MZjsH5rgqW8jeTkdODevm5oKe6WruJhwO+oVXAZAs4nSe6nwi39D10Xk&#10;gy29HZbJt13dQDE8G5smKzZZ70KJF1eddXJFKnk3G0hDLrWff1unb6yiqBScclltYcoizEKYWt3W&#10;tFtwRP/OmedFuz7BXTkQi3CWIzlKANT2mBM9yideqotk5rtVNlOOBDRtu/Gb7gfrd7N412GkKUIA&#10;dtx9F1bps9i5F9wKPTcXUXzTdUb1FdmKCuB6WwURLLqCBw3IXFbTAEQ+tQthN72xpfa2FebRlTbg&#10;thjbPym7LCFWvHYVZoHVkk8zQ9XfaZlWG19B5iSdw7Oz0iJ9X4eZRUVV0xJZVnlbwECbqhCotRoA&#10;izlhWbWrCE1uS1SJy/V48Ff/6l8H8OZ7Xx/jgbmNkcLO1B+mqQ6RTk3WHA3Y7d3ty6+88uTJ01/0&#10;i37JyFt4tKk4DWogepsEzNTD1ngvcsJBacBgbHOmxGdZo5vsaSXTecmxeTJ8Ca70bFF1QYg691IY&#10;+Y/tpsuydYvlKIOnHxCVqbPOAgFGSUnzjMif0Hw4gFC2wpkBOUtjnnpLTna+WMp1HCqZG8kOAyXc&#10;xSp14Z2cVgy3OfkzPvKn/58/5j+djGMYbRpJ2sUIc6VIE8wPBDHc4boQa+RfI7vfMwlXI7AwZ9A4&#10;8oJOXTGda0giqbuRlWVSUI4sPbWZZfQASkMVawly1GP0pcztWtZOpntkGEOSxboANSIEcTQkb1tb&#10;lDqLbQHYoi9dLVYskOrBbPVE5XEFIzx8+G/7rb8FwPX1GGPktecddE3HKb0d5MRJICNSDETEyEtw&#10;yJx1E5yW5Hdn1DWsCdwiI/q8zEu2n5mUcDKPuRLT0doyX07DBD1gwbvb24cPXnL4p/ymT4mwYxyL&#10;2YkpFWArulnltVVVnUZzYNPGkqLCAh3vTXsX6YFjIfDI0GEmQ3YQIjMd6xYoacuyLTmNTNGNDifr&#10;oNJ2QBFDOcep3GhV18Fsz2iTXAhhGTnNiCitgtQ19xz+XFhEXpGhnS634IStiDEyjs8KTqfSqt+z&#10;S/hV07/lS5Kx/X7NTnGz8NMJBGCtw1DwzDtRaYaaA8yI0rryv8TgZUWhUFWVIG6RED3aNkFxkcGr&#10;NirWxON+b31ZRDZr2cYq2Ur4KrTRbzCg/Ir8b4I+FOQVzXwvY9khBErFoxW41VdTVXX6JT81i9Sm&#10;Bul+7aYwWNsBuIb2swFdjj0b1pd6lLGClWhreZKXFnhTU0qysoKGBGcZVZQztjZZh+GVptAvAhEd&#10;y9QSV7GLRDtB3vY0kOn6axBhfpd5NTzKIZMeaLKUEo9tj8xmn6YUqx+k6eerRT9WJog1dUK0lumr&#10;EiAFG+qCswpE1OdzfBZN14QvN8IW4bkEKtdFgKihBqiGkfTUyRWL5sJ7o4wIKhTXEdw0bvlehdkz&#10;T8EmBXZ2gorZbWcwADPDWAzNBS9Po/SK3lBVVBUOFp+TXeGTUtOIqa6q1fNCXFQBp46lLywjlJT+&#10;q20/KXp08qcgkTmqZH4ZG40RqGEZWaNPGOuualoODd6K4dqHiFVjjZVYUxxWslSQ2/polXFZtpwD&#10;m/pcfKN/pqnuSpkIRuQotzVpY919XlQwcQFaZbgNKwvSGm+RQ6GJDn1HjXBjKd20HLnHDL0XQlJV&#10;NNYejXAPVTNHEtPo6fhk8dtlzgC7eaorzcxy1JHNuPzcn/OzP+Hjf00grkYNPlZU29L0GY3u2ddT&#10;10UQBGI+eHD1F/7Cn/9zf+7rnVSwti8w0HbzFKpbgvC+ZkRkr86qkqZsupHhFj+pZAYTxsC6SNx0&#10;qASAweFFQRGqwGixIsy2BJwvV6VgBJoCZyUi3cxKQIgJKSV7Chol3wr5pdLwyIKOCPcDVYiZqQwi&#10;LOO4JYKWDcwV1YropYsVG1JYJr5yFI5xTv7F//4v28Abb7z58vVDH+bOwRqi3t+imSEQnp2TYTCn&#10;m7uF0cxVFkh1tLqRFhlAad0GWGhcgPbi6FEzaQ5LSGQKu1lnGSMWlxQ/tCecebSqgvRDkKAafAwZ&#10;b8mri93ImUmRCPQQgj6/kyI/RU6lNbcSwTpHJGT19NaI4fbe977+z77zO/24vtxd3HAMM7eZEdcI&#10;qis9jnEUvAhUSaRX0RdAMCyBmpnEwSp4ltgpIZz7MFfF0AZqqIxIeQ55nDNihmADQM/hkh6I/+G/&#10;+8vpeZQFCsvLPvsYdq3bIdBGL9Hhd6hbtfuAoUJKJXjyWjDGQpWb+mqYnX+CrZj61eVOd+qshM8b&#10;/qT+ytvt8tddoSaoEC3WK25tujmnF2DCKv1UVmi/GSeVVRnQ9LlQ3L5wkLBTOgp1PVYYqoV1M+7p&#10;S+YPMipKealJkWgZLWMum582JspM9AMXA/dp1A+pY9tOdkuDlk3Tl3bmrwf2ZJLUSAX91ucUMUx7&#10;57ohB0vNiFiktcsljlKExkhl1/ql227UDRXqJVJPWh5wBf1EcBIdUdn3wUIbQMdNoLjJKX4OiUMr&#10;WAiaWp5j0n+eZtg1mNxkoVZQ1zZsfwxCyBX6KifEYN0Zi7aZevAo1yJ/FzmTr46rQNgG/wB4daxu&#10;L7d7/5Yq1L8ka5a70iGms2ZVN9UPsqLQHuR1rrecoFVptu6yOSkBAapkwP2rqXMXHwk35WD2qPJK&#10;FGBialoEOQUwAHYNlK2MLjXgBOX2W90NtTuEVvqoi/La8xFGtCJCsXwpjhLOOqOwJLA6FZlRG+GP&#10;PL81T8qCYE3UcJW5KgNhkYfTLrItZkkkJWqoZ3QVhgGsK1h03gbyfA7WI3eF3LiLg63PAah2eu4w&#10;ZNsyu1pOuYW8IVLsZLDqJlS+U2TLCPPekw4ZzhOnboahvyrWNdFQUlvwyzZ7v51OZSprB3mTJoUF&#10;dS19nYZ0CYAa6lCK2mTZZLdOOqRwzeLetA1lc9YZWnNUfgpAWADwgWzcBzBZs6SyQjbMgg4LGPMm&#10;plTxEaaZNrkB3xWMoUpLB44xfBwgvupPfMUrj1958uYTN5+XqBYuuhncaVNlvjTAgvMu5nFcXebl&#10;wfVDM/tlv/SX3d7FGB64VNPS9j7cs6uC7w0Oe4SKyWYHVNCFAZs5zZ0ggoMZEwxCocUgTBcFZg6k&#10;y28gnWJ1flI2O0d3IMoKVodAqG2mdjvKhkL19GKpFYGp9xiyQcVAxoPj+uKMsIhwTMDgFlnxT89e&#10;gHD4UAO0QUlx7EU3DSf6v2QPJHF3N7PAd/6TdwN4zxtvHLhKA2EAbIRn9EshZMLIiDSG8spjJCVy&#10;ko2h6gkcsMvlojR8abDsYy7bazj1Mkml6/zTmbhH0ta22DwB08djlRV2dB1BZFYkS6Zc7v1kYHje&#10;f1ZuM04xxHzZMtq1rnx5zfHVMtR1IV/BynrbF/zXfwzwVx+/HJfLZV4YkXEkjT4Jurv7mHNiAOCw&#10;YTWPNrHIDCDvR4h+u6dKJcIdWfGlOroIKhZIZMjRiGlKw5RWz9344eaGCE/Fao7g3by9ujoi5l/5&#10;K/9vg5EXYs1cYXmwfbemnJF7QMrUxJHMn+wSJGrMDVbQEG4O+KwQb5F5AxwyMNkIt0lgwYE8f5fO&#10;1CKioFNWCNZ69KhE2oKqNQuIbLbs3vmCwDpeNLAVGMioYKPpzSdYq8SOVdJxEBxKBEHLSl1vjhb2&#10;l0oof0GMRQvUnFmnpgsU9Em3ZUdoLSFlDTeQVFhQvxIIFXIxILHcyeRpazsYSO0og9Sn1gE5bF+r&#10;KhewQ40953Np/OKtlC2CEaHChNbTVm9e9RRFdlXGroyEMEKsQKdtLLs1FJ1walMBALJgEEAm1cW7&#10;dedZP8DE/XqJd1aTBQAW9Ib6zbWbCg8uehXmWgZJlYwRRGUk7hG5+9tIZDzS73/IYDnYxmxlOpUB&#10;WG8/ud6iTqGZTdpPtMq7HKS5muH3pLmyfPvz6uep7paZcsBqrOC+rIJS99ZnFX0kwFBQn4BZteYt&#10;oc3HOEi6cRh6DpaK0UX4MMBr2Mt9M6RFnZfBrYQtp+PJOq0Tys3uiCKplMbTNHIW6vPIP7454rQT&#10;6XLxumBwnb3pd7WuzQNUFqkdNqzvdloscC5/ak6TO7NiPUn6XteJFgAqjbsEYEGSRTylEYn7fdJ9&#10;zsVLPQAiln2ogBMqUN5GYBO2/jsD1qnzVBS+iGWVeL7H/9axRlvPgXLKmx/CE9Gy1DWtSWq8PWyY&#10;n3SY0nb3xaEys+6lkVn+9iYQ0LXnFBpG3lEeFlFudn7djWobVqdIMAwZhhmjYrdtoLrkWkCkNbMD&#10;4RcL/vN3f48bnj59elyNmJeU/zyDzEpHzYCCmxOTE3Y8vXnjtddeJeyd7/d+TgMPJbZXBBb733oV&#10;C6U39kAaEU/BNRv5+SNFqL9Aupoi4RmXK0Pg5pWzZ4ZKegFUNG5H6UB9Vv+dikhlg01B4BOPo2Rx&#10;39bSYdvTvY02AcblMgeYwRnTHAyYjZpLG6LKBOoWA4wj+6ACq7UJbVxYgtwannCHu33QB33gJ/yq&#10;TzD3O96ZOyONB1Vt70ZOltVPzCecDyn8QvHl12aNkg9wTsTSlzsNSitKgqxmSCD7dtqMnsh/YpBF&#10;QDNgqEAj7VTAVISGC21o5P6cE6TbsIGiJAFwXqR++uxUw7rBu3ptx+R6GT3cUHiLzArKz/+jn5sN&#10;ycTIkvm87yibcs3NqpfxMsngVOVFAqQw5zgy8MFhGV+YYuaEaxGaEjbZ6rLvg+54YU4zy1GLqVUU&#10;zLAMzpjTETzG1eXm+Suvvg3mv/t3/x4AbkOow1ILrIkM2atXorTNQSvEkzg54yxUP6HrN+IfohDS&#10;Gg6cQNwLSBS/lPqxbtdvHk7QtXV6AJlyaPOhOBQ3gVzIuPgp7/fI0PFa/BbmO+EtMYOt6ABJTazo&#10;/tKERe2hoiC5hFGoadNqNGsT27tOZayh/5q54qs7tqLbyNHhOzbYbLKMLTcRAToIVptYAye2nbbx&#10;7bBoi8hus1DhmaX6pKGJytQvJ8F7FVZ0WeveTLcRHVJfV9rnB2OFVqOy5mmQS/uv7euT5S70bhRM&#10;2vRwbZcevL8oFQ70p5oZ0s6vNu6MGtsia0HbHThtVG7Nt4Ami72L1XzdIQyMMyKl9Hr0OBKRQdY8&#10;uioQ5ZMAqNto1dWeiDBz+aezpZ7S5Nrf2x4tmbnnJVlkUb0/K6Y940GWFWh1WxK3wNjmiEugzzlY&#10;FXO6CTmJrayUl1VZSXbPwmox7LqkdhoT/s9ST1pSeZp9kvdiU1gACQA0Rqn2u2mtpXfaeTVDFR1i&#10;TSnZGIBNqu1V66DXzytrnKxlZOoM67V7fUOmypZ/5jUhSXnJzfi11kwBCFGv2i716h3P6HTLt+qk&#10;YddDFHZIMkUnuyuGshv+UvNN/8qY6x8nYWrqWiu2pQ3NK89jykWfXsETu+1/rF4qftL8NdQymgiR&#10;O0pl2OJiki1nJ4/rrTbOQiW7orBIFmuQtX49bElHLsCKcc2dDKe7sqEdxMporwrFpCCUbjVD5urJ&#10;qb7h0zlsqwXgOEi+7zvf8Uc//wvG4fNuXh3XZjZaiW192ZZ+MJXUe/DwlWdPnz58+eXX3/tvf82v&#10;+fVO+ka9pmb9vYcVVAp982Uz82EyparlIHDpEXSMEPOnEfJpICwmZiYNcIEzp9wJc3RtQ3HCefOW&#10;sQMZ8qFMg/dQEXT8t/fPE3eh+bi4qvabbBmlvoOXaTY54xJT8dv0171z+5BlVQ7Eg2DFqnSh2Jr0&#10;t1inVZdoywC+5qu/Zvi4ubk9xgFkWFTz6o2qvNDVlagwI+hZ/GPIijIJr/JuKfdwH31DTfGibQAj&#10;9VrZb9nF9MiCqYdbx7wQl+rnlu0SwIXR4BGkkcaYl87cIuuOcoAdJcPjGAE45q6ea3Dk/r5yLaVb&#10;62SlX/TRJNPrr7/+3jefDfhl3pBzaKxhmGe6NXedVV248pHFgG5mPuBwHMH0S1lRzWGa9kPGJfKC&#10;A5LkRJCTETnoO5c/J1BlBMSMCxX9q0AcqQF+dFyNYQaMcffsBohv+uZvmvOS9x9YIze5Fsk/bsu4&#10;+0adMr0Cg9FaOEcelSUpctUE1WaGQg+yBh1CknGuEt8tSWsE4Jn4Ww+SbgAs+2sqasV1Zrtwp9ub&#10;NsvqxfogN0thttmwZgtuUeVVztFKZBsgtz0JsCgjVLDGcgwo88Yq7uUaCS/k+Z8gmsoz9zK2oluN&#10;BNM9BpvonSE9sCpydnZHbYbCH9tnTCorWF9mV1zX9O083MI22F9QwEGavc68QFfNTWFl26rnXMcD&#10;DeEwUzXAVmKAlVNAtSOqjIHpLSyVpCXVibG/X5mhIlEa5bh3iskye4wVKwsgApwJre+ZoWaUNlGJ&#10;zMdHgb9lSkRJAr7dwIgy0sTye2orLh22XYdMbry78XGuQ4P4N9+JEumdf8uOhVSDPjzcM5QbdaB5&#10;gr4a8Guw4amcRNpi+b0da6I2zNMnq1KlnfM+jWVqz3gq9Z5byk0NRFGb9uLMbLWqpfkYrc1icxil&#10;/nwDl30SLCGtIxEwqLfMCGljuQRWItSttWkjJb+TRAZKDGnaoSKGPsu26uLTUz9lvloVQvXxRGLL&#10;gezxyb1dIDO2UdHONDGys1kl0sloMLYWoh28oTEHhVCp+NacWbMRzNJnUxg+A9Rtddlp/VTzkq2N&#10;HUrwzr7Y2WJvDNSoxNKuzVaHPEM+1mDc3kkjrjzZ4oUkmECfkrlB0k+DrGpV2kUd6FqrGhRl7dQF&#10;mEpVBVoFLRafN0FyJAJIpXdCQ+gMx1UnJjITlkXE7uZR1pRVZ5EzW6eaGjLvX5QcK+suNvcB8Df/&#10;pt/4o973nbeX23F1ELhE9jTfgVOXJESdUcVC7p4/MxuOeXV1fM2f/LK/8Tf/JmC3d7MJHbbx5p48&#10;NZnioli1ZzNRHscQhVSdmXlSQNA5Sy+ALJzIwUM3z25C9/FVSscV2K/qSR1xrLgRmwUtMth+YvvS&#10;RVHLBABG1HCuWJ+Z2pv4b7ffdLNj5DQJc1CRjNzuAqmKuSCmM2vFDB6Kja1VoGUkKVGdjsmBNMRk&#10;8Af+5feCvH3y9DgcmLAJaEaUWk4xgpFoagaRTfmGiALgm5Ks2z+yNkVdNrvV3JydFArZyIjiFnPo&#10;3gopJa6t6LYWPcsM4MxGCIXi3QgMZ17flVTOyinnABI/zIj0lCZjEOoglszA4hTlMVnq8kbVymV1&#10;aK0oEHeTht/9e34POB+9/NLdze1xdRWXS6Qtibo3wM1a+eNuXu7mnJN3l8stEXPOfN+cQWJiRkyS&#10;xHTQ3Idui6GruzqA6Y7JlKFAXC6cYeEGTtrQmt3NbKa5m5ewmHkTSMyImLeXm7e97e0A/uSf+jqG&#10;slvpvZuGkMuiWXNvxW1kEatNb07WRAOQcPMsUk2+F/SqLEwd5oJOcofOqLEPo+FjqU7jDBojJCNL&#10;IFfxLKgaW8KqwSxykI2tOeTlRlY/cGrTXPAEN+uZsdIQPmIZmFMQq1ItC6RsTma2EKcmMzInz6d3&#10;tCbwFh6aE2pylqxrf9HhZ/b/k6pQji6bIu7laSr+ZqWQCkbI6+5AVdp66zzK2r1oxaiomgkBknXP&#10;de95E/5larO0f1lSQSCBIagMdunX9qfMAGj0s4xyXS1Rx59ulL5UTTvm0Kw99gM3pVSYrmbTha2j&#10;zc1qeJ2VxnPBvCIONuc299TcXofOOpvaVJKiXDRf/JqXVWsXUTgK+4rypMvJqKGF0kpRlbJ5Kn1N&#10;m9a69NYBgmYeLYDCYeIJK/+S6JlYdbQZKTfTkOL91+t4RGmTuq89hGe9QPDkN+eE2/yG6qwsqIYM&#10;A3c1kf/NH9UvlHMxwKK8mzykHKlQpWqnIziVCaaGtzr1t1BCZBI+TUKGSFTpYVtcMk8mSHcb7knL&#10;zOAwou4wsvR1uL3U0K6vDqQqJ726WfSGYA1sNQCckw6FJ3uxRbio6ZWSEIPlLLC6s5n5NLnTy50c&#10;hWBrhdyIL7C60W8Ln7ZsKLcL5miOYQ7CzHXeNQeg+hPk5iHYAzLWbyKvculWBBW8MKb7wMpYJVzX&#10;Ak5ubPJbqFO1PmWMqDHk/dFU8PqZ2pI7EJXooq1AFcjSm0brQANUvUprmvUZ0jKM7STp6SdwRlZT&#10;tNktPa1NBTgypmjMlJ7DGEG4egDcfQITmV8Lo8vhkrLWUJ1MRh9jpD3gule8OHmZe7hZBN3tu773&#10;+x5dX7/+xusvPXzJY85wjPSXw83DpnSIS0XAxjRwzpcfvfSe11//OT/35zx9+uzRo4cRU2H4qSn4&#10;cTKUuY6WZgFCM4sc3xu4BKAJ93J3ckojJ9N/oQXCPW9ylOdMAE+fPzt8xLyznL7o0+Gww+Ya0o5w&#10;GzUYJMC4GA7YhZEz+nWvY1YgOpzG4T5njKsjAdk4cNiAZrqYpUhFzaorBo2YAKZzDItwZPC9+AaE&#10;Zm2mbHRoDZHVA0ZQV16lWeWq0iktbYDb+a0+zPA+7/ujP+N3/p7P+cOf+ShnwkxY3QFkpMOCUQMn&#10;pdHTRqXEzaB7T2/Le6SQg/CrgmwNdhGk0AooFVrxySSRIvkyw96aFkWMslEoU+VRPyPUTgtkxYwR&#10;GGTA56R3egRSVG5OVV942UbZqkZIpcthaUKSvqEbnazVI+lXbsCXf/kXD2CMYX4FY43GzjK5nJak&#10;ILU5LvM4Dnv46IHDQM7LBQ/Nwmn0kWM70jwoGQSr0sUMnk3SnUEf9sCGWd2mRZvBYby5u72LaTMI&#10;TMPwq+kTNPgIhGamwsYY8y4u8+LAp37yr/3Vv/LjjENlp2ahG6M32LhiUAtIVQm9RlqV7G4Wo3Rn&#10;/o8towfPLFyW0wXp4miDBfs0UhAqvIxQDVH5itbgo8+ZFmohNaCGCnjOiaGHLbUS+oaZBSqkXUqa&#10;HLZjkLT0nmYzL06vMk0N97Ew2SzXt5Y+O0G4oGsgVJuslI4mrQ1T12+N3kkZUMa+TGFJQEpKdTyT&#10;m38DFWsalkKlqJ4zkeTmpIkWsevQi7JaGI2el5p1EkJC2W7XkiJJePJOValtuii3Zyu6meCtS4xZ&#10;8WESZmNBjdT360DKeHTJvlmylqMVKAQoVlQ5AVK6dQb01QtbbqGOrDSZIralnMohZLcnGhCIcikT&#10;B+QogvYi9LntWTpPCOGYBCXUEXiqb0LOcfTebvo68h8bulpBPqsj6g0bDtrGSuJClgFJGVQHUWf7&#10;ahFtSk3x28XcrMWi/9UQUaBX9TK1Z51WqXr09AtJXRK5kK9GKxGq8WWhjIUAvbgqg1+ZOIrOvTAH&#10;q2yQqhk0z6tKJstDzTjXmnSUZrfyhh2YSBUg9uwbf9P1M+ko2fT061IWDQAikIXdCXgafbWg1CEw&#10;AkNwldQJwUbzRrkhwhZ0d2FA2czcmJlbaOqfmUYrFkWLjFYpRKK1nxzAyLKI1KZmmFXU2bxcK2wx&#10;yYEZzTa5G8JzqBRr8UX1Sk0lRwtDLRmWsguDjwW69TfTHiqU0sgyQ1pMPNG0rSyWl7ZB507T4Dmb&#10;HyvzVisV8GJ5Tpm/LQ6DFr0SYK29MmJJwE31wRHwQVJDVwCg4AnyvtVsdOkZbmVjQQTcLfTeiclE&#10;BpOJnGJxrObXZiLaWC0iVHNp/TkpPyk2d5vBB4d//f/z63/pL/6lOZzGncaRnp7KBdIvz8Lx4BiD&#10;dCDevHn2+PGrb775xo/7gA/6F//q+zPYNzlHRvIXMKZImnk8SeCGfKf5QesZJW0UgmE1nDZvqYDV&#10;j3VcP/pH/WhaPHrw0NyMV5EcybCclZQWjTOyotucDNNEmwckgQfVeshUYsUD6um5Sr6bPAZATNAR&#10;cCfDwrvQuSxbp0gxoIm3KbxuQVgoBKdebcAmEW6YVdiHC/yqTZ9tCqXua9mOkUsiYOQMc/vMz/5D&#10;X/TFX/Dm6288fPhgzEvABW/zDlHA6NPy2q4Wq5GXP+XUk7q8RqJwuN1KYWSsoTTCAoNISQSqmejs&#10;9CVSS7vQ6rC0hgBMfsGRsQRhysZXZpmEmBzDq1FY8M6ttL8ZLCLGQCESLTEVqJWxNgl4Sfiq+821&#10;8u5yOa7Gt3/Hd1zu4pVXXnl++3wY42LTeGWIKgJ0S4MuCHd15bfPn988f4b/zf4cY4yHDxlxmXPG&#10;zM25Z+m40A8vtCu/e3bz6NGjJ8+f/eB7fuh93vY+ETEMGuibh7u0ZZn0KPCQoYRq6yqrWRqs/Fhq&#10;whhlB9BkTJ2cmK4RIGqJEAqAUAyXfkXaUqsPMsLcMuoZGSiwit4XhIcrdh4yPhBkTTSVxff5LYZV&#10;QrZeJiuesVM5jswaA+uSHNc7TWiFhR7Z66cKeAgpeENEjTHUwSDnK2SNb94Pb1hIVjiyonfNqWXq&#10;9F+s/yaw85VwB8LCw13TElgdpEttCNXUadSPkN3H6xRZsZISorJcvahcVz94mVHqXwqw7Zb+9OQd&#10;xgpAwahRVzvbN/yDVaM11w+QIHfRR77DhiFQ69JULi27lSfv2apt5DMo55Q5us1dwQIXfgZgSljl&#10;eKLqiTZzkXspTA26ZRNh48MNlSfLRmjR9PNZWYatdTtgffNY4lRPL4i0DtabHthOsv5VNKl3sQhU&#10;/LknH+qvlhdpLBXbrGU5t0E9sb7cfX09GJ4wuSCGYUlD85ZM8WRkT1hhttQaltYhChEAkQG8TIeE&#10;2mutQCSXWRGflYPOBVd7h/sFMfU/5puuQvq/xoodJoCvzSKr8c9WuwSAAFU9XjidCnzu3+D6SgFr&#10;uMKQBRCoOIUBMcNHennUDScmphICfhFUO8aOk8lVrJckjchAYhdfoSvsNt4sdwj1XSsBUBJ/U19K&#10;RiemtGFBg2muJbi0A/Z1SHHlqZihGq8LN18iHJbI11q7QzX6y9FYqm7leNDSBQAWldspEd90TuOL&#10;CitkNUuLnSMQRhvJGz28oNPQlvGY+4Mt8n+z9TyQ40RkrVk6m1R6mj48LwSCDfMZl8yoKNIjRlni&#10;vDPU8nHdzGz8kl/4Sz7qoz/67/7tv/Po6pFfWcS8cpuNwggIMBlgcxJ2IXn4VZAPrq6+/1//wG/4&#10;9Z/8RV/6ZQAxB0a73fmWMpwiWh4cIJcCx8gxb6z5AJGXHXQwJfvmDMwIgNsIXrKk5/XX3/j73/LN&#10;3/Xuf35z+/zquIbjEjyGX/kxfBA5Gt8VoR4AcXNzO4Y0DcPsCpE9B0ylkWUdGGZZNjfnHYB/8d3f&#10;8/N/wS/4iT/xJ13ohyojUx0USxSDjqw6mETQzSdowYlhFh5ZT60OACKGDZ8ZdEwJPVLfRMBG2qLE&#10;UBWLqrhIvbJF0MzHRGDy+7/nu197+/s8f37z8ssPb25nzJDYyu6GgeYjyyOG5cVSgLumJAd1BakZ&#10;bGQJn1W0wFsnpded2ChQw/lYkiLJWL66GE68sdnbxZdVLrCUT+KkuBBO82Nepg/XqJxKO9ZVyqmO&#10;uwSoHOR6EmSokmJt5LYlUI1V7s7wP/zZ77IxjGNebuBGxDC/XC5++BgIGJVg8RkXc3v+9Onj1179&#10;Fb/il7/+njfu7i63z2+uHx1ufnt3mZcI45GzKAj4NCACEbw+RoaPImbMi7kF3CKrgGaKqru/4/3e&#10;eX1cffVXfzWf3z14cDUcsJgX3dzmh3PCLMwGSTcPXsa4gj3/Xb/td375V335nByHsf/ftn8BWWTv&#10;W05esiqzVVSmBqAHqPaHKDOuC3B32FCnKbtDIWE2UAOWYinnIS1BOQsSfTfPq+gIcyGrtFkZtUZE&#10;jKoj97KEK7JV+Id4K7tqAEPDpMs0JasnqKyZtqaXGVamWza5duPmMXrt4rBlDI3CQnI1VANcAEZ2&#10;uVbNmodqU4UG+rlGYFH9+wbLOCaEphOdBFRosB9Mh913lbGdVLoL1S5kdYfDSkTqs5kDMesyjLRo&#10;VSzYYbP1+P3bdbRJBCErC84ae2a4l7tfOm4N4dfA/YKg5czfc2vQ4Fvepjiqwhv1WQIr1I+aIavS&#10;b0hlnVG0QHh+PHIQR4fNy8zN6olschR+MPYmQ4p3+ZT7Hrzflf8beWNglpCwdG79Obadi2rBM8vv&#10;sFqPLi3KwigN8RvloKJVy4QDquoAkPOHVMxSnj0VqM3IjYWRwFBop0JENTdEARoZmOXntm6Sg+To&#10;69LSq0ylEUDGv2GKwbvcJhT6B8FsggMJV+DYu/qjdl5hynInMyeICI2ubQrslBZp0l/YuPdkaMoU&#10;ar9lIq2Kf1Y2/XxAlIZM79Xc6tZAVNJLBApqjqMudyTN6PBsKUQpjM5Gdhwe2OKLpS1BTGIIf6Ld&#10;XkChgJLB1t19EYa8raxo6LhjnmelODf/EULnhYUZcyVAmO6cWVktZWTYl51F50kB4hijxTsp1p59&#10;NDKuTDyKj4qlYU1bZCAf3gm2KhKttEBpGxPZMiKYo/LcclBn551XOZTsxgYduVBdykF6L6X0FGO2&#10;8pThdHg2QWmGh3lOcj9yUgA082qb9vWCG8ASZDNeLvQD/9+/9beuHz54dnP70nGVtsBEwpzRb8pz&#10;kcOPSdpAIObd5cHDa7u7+5Iv+8pf9as+8af+Rx/uabXQdXq5oHp9AHVjV/8fyxjWqA/SR16LpoSh&#10;Z3tzJ3qmm8e8XF9dvfu73v0RH/HT8L/9Hzv8e7/vX37hl3zB5fZi11dWbjWX9bagDWiW6wQ4ELcz&#10;veLhmAozGhkWCW2nMpNS/oQhQGclHE2wq2oPLGyTuD39AMBgYXR79W3v+Pw/9sd/63/1Wy4Xv7ry&#10;y+3F3Jh3n2QVQ3Ugk3HxgSxVN2OKiXvX4CICww7HZYqLVDJZa5Mf5fLWzMEwM8yIYZihyf4o/Ojl&#10;+EeJ8Mr0mvrvyxirNCcYx9UxZximuzGzq1lxgQHMKjXqMI5IaQ0kayvunRIVulG4svwbcwteho+7&#10;y/y6r/u/c3LOO/fRrvA4xoxI6JaWYjKOccy4APhLf/EvffRH/4zd7ShcqXLHU60n0eWtsp1Lk22K&#10;Euhj/qZv/OZv+4ff+vD65SfPnpphuKJfETRvB9PjktD6guBX/8mv+rKv+orrqzFnmOJnVbsv5dBN&#10;OWaWNXfmhqiWA0HkCkGwjtNok2V2quLAFhJC2TvVYm9WFhXuK1SkoVgrNgvFjSDYWoUDileZTEDd&#10;A2CTMcxQseYtINzAV3Rd0bR6dnML+uqbwsH12zKWtiqY0tVAKTGrW9StgkOKDUZenWUZTlIlSb5n&#10;VGZBkz8q3O+sLpqF14R8PJnB+j0ahCF3N1WM1RZY66snyceyWn9e3yqaVN5cWDntqpBhnlllFLq6&#10;p6QHVPWW6deqIwg//AzoFfK0bV2+9e3stqpEdGemDtbXAkpxZXTInBWYAYAAMamCXcFp7Ze6j2KF&#10;U/RCoyJBG1bePpZ8YUg9Z7DhrXaY5SnJd4eKKdNzo1IXBmwZMRUrVkGpVaYts2AdHiTIHNewSLH3&#10;iiZnHlxk1ZpV0CZ2AOzsjilfDiYgFpujxMa36Nau+BWSWptgTezpU1JraU65RfceYI/ep1jUqhZM&#10;TGjEKA+8fIKqKukft89ba2S9KWwxeT4yWRzyl31trDmrRbe2QqkDJS+KQ1BkbBHcOHVtpPRbWRuD&#10;pm3I60XFlBv3s+W6THsydyfkVW23fBODYVa4LtG/htImyBCOrggHxSxzG7dX1tnXiivpMbaY9r2M&#10;T/8pvQ/aShpkEbxZCw1xOowqv42sxsy3RdblGFJdetNkVGNlaVdj837SwMTdtaRiwVO1afVRF7V3&#10;EMP6uYyYnCRbuVVmu/zYUlxSX4oraIW6PTyCdd1ZANmVQwZNhZbWVkJCnxEYPUI/0x8SxHC7yOhm&#10;7NPcPDIM16YZU0FjhoENM15E/4s/jYAdwy6XC93/8T/6Rz/+x/3vnz+PR6+8PG8v4kk3ThAxfBgw&#10;YdkfTHNjwMbtze2Dhw+fP3v2ER/5EZe7Sw5KhFSPpf8mDjaoKk1iGoUNqq6EUpIScXcxdBTbZBA3&#10;fx42juPBOI5xGMIOT5cehNFs4HKZuiKz9FkGd5hLMnOzS8RhIH1ywgY5qdsP0piQpJtdXT/4tz/8&#10;Qx/yoR+SCr/Z1tiaO7mp9pkcCA83IqjLkpKYQbO86oGAOd1iAgnQGYHjgEHVdEiiWD21ippa7cCQ&#10;yjRF3RngpP2W3/ybvvyLv+Q7/3/vfuXq1RhBhOcVtlIQqfgdFpzT3YQgkSNHDGXqgzSOy6T5Js97&#10;/rp8NqsmnvzNcEdouBcZtiA2y2UofVK+LmBug/LP4XaQzzxHxOpuDtXIJjFz6JVB18FWQ/Kuq5Qb&#10;FN71rMqoCAzLdFDBR05iGCc58Bf/0l+cwYfXD6eYL082Bg6Yh2WOBhMAcXUcz998/vKrr/7Mn/nR&#10;ETEv04+B4BQp3eHhoWk8F0x3i5keo3kIjyBo5sjLnOGGuATMkpLTeOXjD3/mH/iY//wXPn36nFDs&#10;17JLIgxmE9n6grAJ+uVuPrx++Pz2+T/4lm/9sA/70CCvVpmBCm+Z7kCn94DO4nZEvWCDBWiaxmJK&#10;ca7pz4pE7Rp4aRupWWHv1gAN7RSFLFth9RBrHZkKskNzbV1DF8RbiV2yY+nX0nG7ucey4wsysd5U&#10;4d72EdJ4twdTwR9j4Z56GMoFRfvvrBCdQVmyVe6ZD6mKqtXQk+o9/70yxME1iqVtsta5xQwNhskY&#10;QnNrvyoJrnYkl0fQzqdOTt5pg/uyLxkAq+Q8ysVVXpfYwoEiWKr3jQ/k4+6lL9pdn2kD8GKh7RfQ&#10;KbalTrYyFU3PRDtbpD6ExdsvqXfKg0RnBjpZnc6xdZwy/+S5bTvJCI1ZpRMVZ29Gx0Z6xYeqCrwP&#10;pMsWfJPJdlatlKCCnjADZnXI6A1NcBYiD+mpJI7kgWHcKb2RrwvPrcpBtUpToIhVxJoR+F5ooxMd&#10;Gtj/iOx6BnKyHhRorhVVRKOgNnPWhG3XFi3x5k7J1NN1LAJn2YNSrjDqCmNfswDXuZvB8ubL4tMK&#10;g0bam/MXaDX4VqhVGTHrRa4FG/TZUJFCAS/JkIoXvLqh84nLEY8+9hLnQPUZijWsgoF1vCJgqmAp&#10;gjx8T76y3obgQ+XYXIQvLl/8kZwhbJhvSbvXv4w1KbRdFoUKrPFsYq4M2++02NRXABx9bidvrIW/&#10;GowaENRBl83fcgIpx1o9m2gljueTXUBBl5iSZcXqgPdta81SJDnkIX+c43YC1NAEhOUYA6VRug4V&#10;MFWOmXms0TxY4LEpblmHnSOxNeosZih06SNpFpwwmGYJM6OA7SrCBIQ77bTlPZcekKaMeYwx3D/w&#10;A37sZ/yu3xXkvPDucktmrjHvR9OmHZH9ShbToVLfCL7y8ssgPuD93x+uWv4wcMKzsVtcmBtuZapi&#10;8MxlEbi6GkDeNZScOAHk7Z/evngKJhGRU1bi9u7m7u5y9/zm6ZOnz589f/7s+c3N85tnN7d3tze3&#10;z549v3n27NmzmyfPnz159vTZ7e2zm+c3T29vn988f/Lk6bNnT588ff7k2ZObZzc3z5/d3d7czdub&#10;589vbm9vbp7d3t5e7m7vLpfnz56SfPPJm4uGtqJrpav07y1yo8RFjzmxCDjUW6Ezl9B7cp+zRhfV&#10;U1OISvWxA+Rdp2rmBeyD7nAPwOxb/+G3xrTXn7x+HIfTbDDb7pGjMz0ipsMNjrDjGIo5qGp5MMPW&#10;CdmziSWvMd0jY3WkKDWno+fcJh0p9l0bNpmY4kTKfMiUrZ0iETYdmHczh6VOEhFpmVKlw0sGnAwO&#10;kRN99zQMlp0LqYEbrxlUWUemvbDhyMo6w6f/9t8B4tHLj8gYbuZzIIaNQCA7xLfK9nTlfsHP//kg&#10;3P24Opxw88PH8MOHqUAk3Agcbk4/HAZ3jNTew334yEvFzA8bBrvyq+MYZvBhNgni5/9n/7m539zd&#10;uY2cBBx9Aa3j8Iz40G04MBkPH70M4Ld92n8VWSFQytGt2hPz47aZ2T6YmgXYP/O8+9WYf2+TaUbd&#10;D21VOEGQxNRFA8XsBZDLzgis5Imb2GTZPPFAWZE2SSufQF+1FxULilgqPJ91fxj8gmIGzh5vv354&#10;/mNtk5Y5AIAy5igF0MbdShObbev2jTIQ25tZ4aVNIyvaJfnXia1z6VWkQmCORVceIDi6A6PMGEwD&#10;4nT69ZIWPPXnsZEMk27WZFU3gwGWt5gBWHpAyINtdi0jJQp47Uvu2EX/byegRFRTCuF0BDj5OdgZ&#10;1g0ZrEEnbQrQrXxgLKvtWmzCy5rpVqQ9Yf/StzytN0OWG09ZaS+unaWqhEBRs7UQyimOWBrJzWbi&#10;K1UI9CvitPl6UGgbAkluuj1Tc+UStZqVqw9JKkru9Rix1rp4O6YyxJYKs4US0eB1w1nYaGET9GqX&#10;zI1nnIJqtGV5dDm4Jm2BGTM5S20rl1ge/S5NWBTOYriNLMUTBmBZydV8evrTZ5b2obfT8DbLV6q4&#10;rV35omsTUfjTRmagOqW2rCJQ6Ys0f6UO9WDr6HQqB+np9pt2QYuKE0cpz/xeUsozrJk6knXzdUUr&#10;pbAUi5Bo1005eeWTKgfNenan+FSG2WALuxqtBoDV/xisLrW1KtlYr4tYHOMnEKE4Ta3XigMEotrt&#10;ibqTLv3Tggx1/MVz2uc9VVM6tcImtBXPXwxi9SBUL08+pBQXa5gJyoWjb0KUIRGXqmQxUikHxrz0&#10;MIEUhiaDzkqbUXsKjuOq6JX9R0kUc5jTMu/CQF5kZDlR3kab4WUe60X9GvF5K0JwDP/Dn/VZP+bH&#10;/Kjnz55cPXhgh/vhcxIp1JY3apegRlzmzKDSjCD46KVH3/cDP/B7fu/vBMG7cMsSghSCVpJc67Ai&#10;X/F93N0BsDFmDjvLmYM54jPp65ZF67r82pyMK00PNRvjMCciHBcQF/ISELgepKmC1s3jYkaFJLK4&#10;bJjBYpJTTjzJmJPkvNzlUY5xVJ2bDDk3s5HnC6zLaDNCllHWHECUMdQ8xETJZCXqhxGu6SBSNbIc&#10;DaCNu+HbTCTVnSOHdhjJBw8e/dk/83UgJycH4sIxRuvCOemGi3riYl4mFT4j54TB6Xb40qmdgov9&#10;xVqiy+Zb3iTn+4yiDdSxLNO9P5u9jbXvbNmER88RTOvhA5OJnuErFW3MS+Hy+2luKjAjXR+lmlWK&#10;3tjGej5eEBzP3nzy7nd/p/vx/PlzwOek2QFTJWtkDZCHj2HBqyu/eXYL8Au/4AsABDTMKqMDqRLy&#10;+ccwG8OJATNguLknj5sjQwNCwnDpuEy3EDYOlUV+9M/4SPJy+AEzBD1vGZCqSgLNIGEMxM3lxh1/&#10;46//TSNsDIC0uXFNimGBJG4K2gw5vqejNEVWVppuPYfpYZEN3JIhx0nBFaqsOGcF+aPkW1i8SuAB&#10;dCm2MRttV6pCprnRgCKieVOZYQvTbOOyICZawxnNmZU5ROeiCkVG6X/taUbjAZhu6Vi3ItR/tcJS&#10;wOvrXPYcyGnLBMzcQ2XNjFnxtbJtmVqLBtjS3bEoWlmAfjMyUtdveqEmq7+p8KvYAHpdma51rWQN&#10;HE6pySkXRc/dZKPtDDdMWG8rBuhfVjS4TbTwYsak61mxTrngN/vTekyihSJc83MZG2ovC+ynmKU6&#10;qaImM+z6KYCIyJFu1ln2IELI4KQHAZygMgy6SDbhk6JzWbGuAhBsZy3yDlTbePE4AKMDnF6smNQk&#10;jJUxgEQlYSkrLWRmejFNYaTNnekvFm1LdN26YS9RGGu3harP8E2/JJFzIVv7Il+YbLTlb1CYQFCx&#10;coe5CitFXFUrttIBW+wyj6XRVZW+5EdrHty+QTEhdAkLS0Pnakh0viPhiGVwkqBRM2UNYDAqFxZ9&#10;IRkq9i3Wme3q1NOypHrFLhA05Ei3fXkKmbEQao0qYjr6XpFYI8nZ4d9+UZPMVoQfEJ1S8KabMTjn&#10;ZOQdTgR0I0dhH6w2/OWKS/zLy+wyJgrL5SuKIk65E7uJzs8DShiQEdFDR1B4ijktW7JunmU/REBl&#10;UKWu0NZB3WtcNQ76s+BKfVGRD2kYRhRIKKzfNqyr3vqQdj+Sm9pFHx4BCEOi2FqOUBBwH+XoFszT&#10;fHqYuluSeikBZnNmlQHImBHlBCcNGYyZt+RmqUEpjsjobcdZcxG9GgEtsVwO7UmLScR3/JN/BuD5&#10;09vhfpnzGJg1736YDw31I81cmTZeDY9LAP7g6vqzPvNd3/Ed324W3DFC/1kuDgojGcLGMAB3vABA&#10;TBhS0c6y+iSHe0RwZhOx6g/M7JKDEQkDLgz34dS4BxsHwnW5ohnpcpZscGLA3Q+DmzsnaRxjuI3h&#10;VzDAh3ty8ZEo4eH1YT29j2JuucEJ9ny0UUyxm1myaE4eEXDzEEAjYe5wG2YBKK7dEMw2hbwMTdmz&#10;Eqf6u+WVLjyki1Sb9Iv/i//iA/6D93/+9NmVHX743YzAhAWHBpbk/wYM5nJGaDQPkDkpyKwjCPm+&#10;DkaJxc+ySGcvsmOdANSpZa7AwLahAggE4UOFqABoI2noMHNzP/L6nFRPw4dif5PVAkDpds2fNtjW&#10;3Qf0RJS0Pbtiq09wTkzjF33hFwG4vs7Gg1SKmKkZDO5urUUchuMSd+983/d75zvfJ4sXj4TzhV3r&#10;jDKcXSRZhU9rpK2XAk6lmbX36YSZWQQi4g991mcDuIsb8u44fNIMmRVEhEWAODI8Qvjl7u61t70N&#10;wH/75/7s5OUy5273S1WXda3p32WtlcNJrR1zpuIw29PAjBkyfF05Qw2Qz+6pDQsCwDYXm/UTzwRg&#10;VXt2HrY+lIdZ3yTlaBsUROwB8Xm2Gn7ZlF8cIJwEy/kfJjpVld2Cous61CJQ8qWVUp1p1qIck80X&#10;6a0tPlcPSL7DYAx6lvQIUQtxaWRvbk67Sx4AyQur2q38VWmJHYxZA62o2OXJhvU6s7mrBg7J8vbf&#10;DbppJGegin7lenVN9HIZK07alF5/OqMrJi+J7xaxxmpgtlLYAuJ9YVEj0oYpMWusvtUFcIJLNUzR&#10;6wddJZMLiiACMRfcN6vCOxTuyLHvYxTpEj9nlSJgBrdYgK7d8HX6GgdlMI0ELyKoiTs2dCLcSpYb&#10;zRxFapzCVKOteUqpSV8UncpXbgCbpC8sz00cKjPR8XgK9ghzCcux7prZSm/aKDUdUfFEa8wv0cmL&#10;cwAQE3IJOu+knRjKOQGwQqe7B1hqomSQ0Vf05H9Dw62bSfRQl7CwGKcCFLJqW1mXEaB5RXdL7JPI&#10;GYcRyaKrR1WWoPdWahlEOEYG5AhGST5T9otbMpLeZX2p9ZLYrJpy2QlNRJFvYxm4zhCwWKoR9lYJ&#10;ZM1xAGTMAQCKyvoYCRhN1TsVmCnLJF2wTIQxq3oBBfUVqNP5LVht7JIPbjAw4yIGa76CWWWowFBl&#10;NlQKrAitwEf+3FtR995SAqWS8sv5uh6lkMuQYpAXA0Zeaanw34oWNLihxieKcep3EtGIll9yyrsv&#10;2RxdFWSJ7kxdEbljlsbjUkqEgm2ZTs87Thd/lud1iUBNw0jDnPsOULd+ERHhy6qjj1HhiKUNNgSJ&#10;HmJqr778+Eu/4iuBeXe5HWO4H0P+JglcYmaIIePlMAW5J2LOS/qR/9FH/FQcB8i4rJvt79liANkd&#10;AarLWBRPnOiWdiHrvszgGAaMoaOEwW0Ew2gOumMYjIQPC9Awho2RSQR2wsMdZj5jJjniRJBm+Klx&#10;bzSonzryuiZd6pccUuo2KxTWFg0c1RLibhbObAG4M7dgRhNMYFdsr/6d5NqsasvsUJwWVtGvkqiV&#10;kgRRIUmUeUqH+R9/5z919zefPh12uDM3xSBjwHJCADISbebDR3rbaYXlj+gOer1rv9ikrZ9EvbQl&#10;Wn+2PuliAG9jstmuQm7MiRLSthGJlapzOeISEUbzYRFktY2WDKkyt8Ov5bNsYU4UgtCliPqJdkm7&#10;uuJh+Ox3fQ6AcVRbqcPMj+SnPU48w93tMMA+/uN/ZQjAt6o4/bHEniaG1illQL1KPlQFs8Jktj/K&#10;EO7+Mz/6Z/jVcXNze3398Pbmtj7CrF9HFWrBcICYcXchgM/4Xf83M6dtGROdWeqRHSuTil2Wk4NS&#10;XICukc5WbIB9ZQpPCwXUEUICnJxFk3UMbFydJ9CFYOsOqOIOdoBPkdpseXFWZYt4UjCWBrU+0vb4&#10;sf5o3bUCL4tZP06Yp77XBTSqMUkTfEZ+KbM3nlyRy2RETMlpx1/3xnaU1p5KGJbyaKDQtFLgWqs9&#10;fPVlLIukS21YR5eBOcsumzb7bDV8j7sAAMNTZchIpHHVpbBeqAsRWXpnpmLzvs1ACpnCtnpA1tVl&#10;uAgK4hWfbRkKZevTbwcAeFQ3Y1VKJULISg01h7r58I4BGwoCW52stHuzZsMcU2NRFr6j1EOa5oIR&#10;MNWiKichCx8CsbmP6vTLWcCdMNP2xc9CMI0ZrYjvGh6UyinYUCRFQqY9KxwFBrISWLjaYlVPkVOx&#10;3EybKuDvLN1gVpYFy3IU/UtvighgTd0WLVCB9sLCVt5Q4laWZEIB4Wx8E/1pVV/EbAcrZ7GQJtPW&#10;3fsjIpessqKfVp5dBXncqwJsaTGFNzPUr4HcZqVg20JtspY7C5TGyTVQMCktAbqXPs+sP4cF7q2D&#10;YBZWnVQ6wcLEebkbyRzgjBKiVBolQwnzwYFAtsgC5YuFssWgQpC96V3dGUqQshm7UqxoIy4ortIi&#10;ncreIp2HFKAZqqESzPL+ZCdBUyyG2azwOSwiqOTV3JRb2Y1lGQSRUgTryEJ5qsuIsN5yikBkbmOz&#10;HNYhv4wto4sU0sNKBywiHTZoX5WKtF0J5NPczGtSS1+eXSVFMWDMKeFKRrmEp7BaindqB7O8zNQi&#10;/52l9UOle1MjDgMZFyyNl63S5lURnWF/yXD7GYDFRq9OApj4lZ0bAqCgj9sn/9pP/Akf/MG3N7dm&#10;fgmGYsIRM0dsWQZQ6Iy8hBM5jyUcePXVt7357PnP+49/XnqZipveD0PVP5K6nKGxF7UYBSKsg2uB&#10;TMC7+6j+pOnuWQEdFJbpNEpAI2VgDlVaqHbO3QNMWiq9gOrQQEZpU5Q68U7YLOrYJspltoXeV3YO&#10;AM2DgRiBkb0MyDHlLsuuvbo6XVSEAE0rrIniC6kUuRbvr38gM36mDxjljQYfPXjwDd/wDQCfPH3i&#10;OHICndGGZdVlqoWYcyKmLgs2Rk/4pb6AahXdT7CslywWNn1YS60iiILgDTCUcCpTlIAiIukuk8cZ&#10;UFZPV0vlYN0I9UgB6YknnKdiV1znkFznBbFYp5YVWSv3CLjzcrmb9H/+3d/9nve+9+H1dcy+Q85A&#10;xpyyEVFRKsDcLze3BnzKp/y6UmonEokUm4eIQNeNpLLPaGWGGbYc0Drm/JupucN/+kd+JIAcdQuL&#10;oO57twjlcY0kLgTd7m5ux8A/+65/+uyNp1eDwbkeymUQsequxUq58rUKTYmtGHTXrcovsECORCrb&#10;4VVuZSM7W/K4K2hS+9/+ntxkSkYBVekKW9P1bG/qLQOseFrJHwBf/mrBjPqoswKvi7Y5k6DWoZB+&#10;1hgL7pStSKPcOkbojoJAFabqGzxVVCN4Q9bVbwFksb5pYscqaDEVd9e5FGwt0asJwhUwzDmh0QpL&#10;ZRK0cjCAjCe0eU7hKKdpa5e0/q8tma3jT7zn3ZOKGs/Qho1eMp0eiEZ5WJXkFZrMhUeFDTtCCwSU&#10;5SZXAVLyUUbRC0bObc2dym7rcc4grQibNBjXV81A5gVKtVbdiExqTBlc2V4r30PL6KdI3xpMTUW+&#10;/RqgBfr5LJ1YUlBgVEHe9Clti/41Tg6CXtlNA3IihIyrpVnMB9ellhAsKnTNdQCdFJGHoCkyeX4m&#10;78PNl+aijrG+Vs+TRSxb6VCNk3D6ApEVUNeTzExjDHM5bdgqwqf1twtcr2XhMyHpbDcsVqViACh/&#10;xs3UR8jdoS/iMGGCQudTIpDgqag4Y1aPsndCdj1nizHUWgFgtXqW6QNgU0o3/+vuq1DJWqY7LJ4/&#10;zNpuyY/Roq5NsfRBNd6EUqCiVr3RtqxL5p62GJDC0jk8oobSrSx+7cZplc4xIO/vNvkxtftTn7wR&#10;4MwKo9VgIIHjWhDqQlC4hlnmKYYcpNp20rPT5uXEURxeum2LbpSnl36ANKHMk5FGm5l8h3BWpCuZ&#10;cp7/2wbIRutf2vmYpXOt365r4hyplmkOQjEwLbPMV585J0wBjrCSg+Z4wIABV0TF2v8FEGYWlBJK&#10;Blelqtkmd0u1iyXqJ8UtKCuf4Di+5Vu+FcCzp0/d7SAxjnF17SNiTtM1Z6YW0oLoZgfJu9ub6+P6&#10;r/+tv/blX/mVbhipBuy0AAmEgtbak+X4qC4SzTof3fNjNVXjArfw8iqYHUesm/YyGlFSBA+rWtu0&#10;IbZGvyXXet5GAkUISPWay/02chgNnIBhTFBBIKlvdolAcqh4X4AKDPlKBnOTqaYZiWmcYe6oIXsW&#10;MKPGpgG6LrIOWjpN1lQS1mxoHcUqHo108g0gPvzDP/yX/JJfJrF2i8hBMYgZNVbY20XOcKV0hnnW&#10;wdbAGZT10qGJg/afdDyVRFSiq5RyC30AHr7xnv6MvKktYxZjmNlUdM4dNo7B7EHJH6g8AkPDTGYi&#10;HRYIlzyanSeCNRSoPVDSeIwDhs/7Y38MgD+4DvV9pZDm5Sry/NtAPbh68Pzm5tFLDz/gA39soNnq&#10;/p+C1slzy3wwr8hNtq0Ye6M7xVe4nnC5XCLmH/h9vw8A45KYqW9CSw6UTiavDj/GwcCjV14z4HP/&#10;yOcHHOFodLFcNq6vpY3nvu6yPUvvUR4qWclsWKI2Lw0OoK7UQOqcAHrqScelIZaZM+OoookkUF7t&#10;ZsISlLOAecoaLEGzrUxCs5Yq3a0ixaxQ6I7h+n+53VxhlVFfZatSrRrn0GY2P6ZJOAVDC1YIP2cI&#10;Mkk6weTtJo61SiFhUXClsUWzr+aGVgDBxJ8ZYvVsfVc00Soht0dfSjrradH2KDF52bMCI4SsxNb8&#10;kyjRjVhzijLm15M62EecyMakuKruesjCovs4M9uZ7FGjcVgrM0YDeXJjn9zoUn4sJuWynYSuy+nQ&#10;nhERkc5wxsp0EEQVCi5VplY91mNL+28HYw3IxO8VnqDQpWQi63msVmggtvgcumxLy15/8jBDVRqL&#10;cek2IwOHcldUPa4ImsZ0hLWLivbuRXQlATuRkvnnIl9pUklh417beUqA3zJiVyYqYyVJUUNW6mii&#10;hZJ8bmbdoa/QGMQpsrL9MDBhYbkHeTaevbpYo2GTQCzWqUMScTzXxYKNCfZYeRorc4odeMLd2dXk&#10;xhYEL31DZOx1w1kpGyRraow4RxNvIxRjrimFa1WnY09c0gCqFEZHNVorotTWmnOhmUi2hDFZlWUr&#10;2Izcrz3hmVoPMRHLrSUsL8HOvlNUa/m+bhhhw4xZ7aBaKYqXej1FrLaMLJBL3bytiVw5IKXyH9zO&#10;SFerl7dleVJe0ZB0oFDBl7wXgvLvu0oXAKsPmejE8fLDZPBLseRppXZIxVW6UzKsS5mzTsvdbbhw&#10;RxlRNp1VUqkpvxrkIUVg3YxBox+Gdb2Fgt1GHiMtZcWpcg5Gy+b6+4orRCeeuZ29DZ0C7PrB1d/7&#10;H/8ewMvdXXhGQqfxcDu0fYcMomHAjc6YJCN4df3AzD/lN3zyD7/nh2eOul+8WxtvnJAwJyUpIhcA&#10;auEzfcEo2GFD3VBWzSvZVDiaq2tyFBmmeUEF8wgjzYdZHXdyYhqyAU5r/YTMHboFmo2nY/kPrZsK&#10;iLOqgyIuuVbnSBkZ8JEOpVrAPDDNrYprpHvTLGU9WUcEi2Im5zVydzKcSb7EFt7wRdF9unv2zX/9&#10;1/83j66unj1/+vD6oZlY3S3zHSAiP2+YAznLP9wJXILe/XMktjL2XOTSV3XGGTpVkrBKGEwhhmSY&#10;dfk7Wwfl72BwyzGrqEE/WZ5ApgmhxZRx1uqjpmM3pmlOi6UqSnGkOlmTaVsqJhN3zC/9wi+Gg5cL&#10;Imx4QwlOtat6pm4jAshI5K/++I+PCSu4cu8PgR5dzdMKm5G8UBu81CRaWxuE1wJXxzF8/Mc/++ea&#10;25Pnz6+ur3wckgXPanpTK7Q7AN3lFyTwrs9/l8M0RaxWZiUbyLQkbBnBZe+DkzKvDbFXP653KbBL&#10;bIIq6igaJwj03ncCgsxRJZrM+yLMcjI9aJ5jQqyKu/sctUazyKqcrEuhM+p+9CZ7nTyMWS5BoAJz&#10;rBh0fTogcOilHBrsWJ0OynZxqsoThohLfj0izNnBwgKNqSUWMGaOvxZo7541PdrT1CXwjqwpynk8&#10;eaNaHkzqyZ3dyqNxZOmVlavc9v2eIKQWocV2zWwt0uSiWMelsbWPsuCpVcyjOHS9xpfdFIxJMXPp&#10;bH3fLKY0h1mVaEjJSVAzr2dZd5TP3iBhwbR0oVRuS1YUnv2cIr7JPhrMfQA205oUz+wefPF/HmD0&#10;mXKzaIVeS00gWayiUMjLrhzybjoZaVGeHBVUrHCkpSrrAhkDqgylYRNRU9bC68LIFYE9R1sg25Kb&#10;t1lGi1AxhrUeEKQy2yrlgIzMsUIn4lSKlfrskxzpA6VUY91cgMhf0VBKqLfH8vMLlxsA18ThQmdQ&#10;MbVtOcAe40KuFFlKzsphLvhbui5q4WKm0gpp57fitKJgMqKMVix/cX0iy8VzEuPGB1QyJddOwEKB&#10;iir+13/YH6/D1ouFyE01l/th7qt0q1rG9NUZ7Gbu9CDqPAkIOLoCLIXGCsbU2tl0srzCDcUEorkt&#10;OvvuRcRWI2HYqHUP1JQoRKFpAqgrSNe8sJrVZwUgtvSLoYalt3YyORLe+f0C/+gMHCqIxy1tmMbW&#10;NGo8re/2UFRUi81vGf5xGFRGDYDMHtTz4OAkRIkM+wfVUbm6ODQvsqZeai4BYYaRObhEQoa89DhL&#10;0FWYLwXSOU8QDUvYLJUMI5los7jOI4lNfMRP+4hP+dTfeHd3a35lZgMkJ3XTiiVqd8ATYHgMgx9O&#10;4u7u5qVHL8WM/+D9P0A9U1xKYrFDXQlr6p21B9fXACLyoixGRjfNDJp1QiALPlKwPLcPMkw5FwWb&#10;AMMBZM9yvt8VCIqpOJvMYPYgTlwS2hnp6Vyk5+QAFMicqVpW0Av3PPa6VaO26pOc5riQM+8aJkAL&#10;m8iCKtKrE8FtZNNAujKjnGqrMh1Nbd7lqsos07mg/LI+QiU06DaBb/32bwfw3jffC+Ayuy4+j9oM&#10;Bh9ZMMEsmaGZDSuAai3Ke1dPegMVJaQwY4L/vCur0+NlXZsV3ZCpaSoIA1NTnUbVkc682SAj26Ru&#10;IyCGOmyEAlKgfOuUki6piZBrGFAZD6Rop5Kw4PSJmPyH3/YdZFw/fDliwhwzr20CmG2f2ocTbri+&#10;unr69Alg7/q8z/MhpLCxd8UIK/4PCaIteIROAJUpq/+rwEzFbyxPgSSG2/u934+KmO5XiEu5zSnO&#10;edeAkYwwRgQjLpfrq+ub29t/8f3/KiHniWuLY1NR9EQa1F5Io635KIrC7Ja9ASzNzLd2xGZFR+Lj&#10;okTqYOsgWp6FGeDZ/Ji60j3Fbce5BdwLJLpZegKunrYGugAwZ3CGldTmXAcr9U6QfTNGXS6zexGo&#10;jkjLBuvaJzY/yv3Iv2ccJ2cT9LCbrFWomKQCcFFRbOq6TBa1lk9iQBoV8xou6EL27aSVT5niuUik&#10;5ITCmrI6mRnWmhMXmDR5g7dcOWCLQ+u5bXkVo6UuJmMq5bJcPYES6ZtFm9ICExJ9fWyMrgder2yY&#10;nFhW3l6hOWTcsQBxYk1myMUqVboL/E7SbO9iD8HnMLh3qbB8v2gvfRfQfkjn64A0TRKJqrkyKZmt&#10;JaoS2lZn7Ocjc2XPrPxSK9nJs6Fxnx4e5U17g9uqyYsUquXMQfG1RGypqLY0QGLrVuS5p7vIJvE8&#10;A6/gPAsCVhWcUONm2E1jrIUu66fdzWemgjeWC2Odf6ionNZFK7EwIm/vqSPIiBFqrGn6Z81gjdjA&#10;6PaYpDONGS20/qkXg7KrRkUGVl1g+3e6Hm0fFyWfB3uPakeDkdi2oDd8TcnYlbCtp/TioZl4mhOc&#10;Cfp0xXbkIVGpbedbqnarMxA9i7MPUl9bWAjA4ouGwpm3EutN9OQhCWztyzoTAqg7QAcghIY11qnc&#10;3Douk/fPxbCL/inYxFYtsmHyXJ+4tPwCgTeutFbKQxpHK3SSupHBbrcVUk01edLERRENBStbkb+K&#10;nomRjL82up2MGAXQXLOc1NfqIV9vKlfuUFxFNRgBi5hBU7IhVYYrn+lGHsbDUoOkJZaCSbLEFqNo&#10;/bKktv9afJDK9ou/8L9+eP3g2bMn42rMLJHKYnjSzWbIz3IAtBm4zMi7pS53dy+99Pjpm69/7Md+&#10;nBBDe7BLH9cNVxbCiUclUtP+Z/hDsQ4TOB6GSPdgck4qbhKC+AAYeT6TkfIyGWMMGsw8M6Qrdc1E&#10;PB1VULDG4AZVV19q7MBIPzKWoJ5YsXhal2qrrMgR9GyEDGbTmi76tZqrn7rUle9LDYOV+cEOECq0&#10;hJ1zoIay5Jhz25thAMb48R/0Y3/rp31aPuUYXhwJA4Z73lVWADrcPQhOVilcPjEVZYt+oZhW/dar&#10;am1W4QpW/poZzpB+XGPcg0EMMK+xS+TLDATk0XhmQQgjJvORKkzO06nevrK3YkxUemQD6JnnSV1t&#10;CNo0uzJg/t7f+zsBPBrXvFMHCUle0mKG8IhZmOXc7cvd3TjGS49eArZxk6KGFJJbzhprbCqbZQVl&#10;RCjxUqZNMupcOra/BaNxXuK3/vbfCuJyuTPvQhHPe3B4mVBAnT7h5O3djV1dxeXyJV/2JcjJlWr2&#10;2IGn/k+Da23FgoqxoOss0sJXTNWUoGHl9VequOJHmWRCmseK5mx/2IRIP6Aqh9NdxpKxVOkaB7So&#10;nVXiG4BcBg0jRX7hkPqgoUzcUkiJLOwsV9pMdlAzawCtbt5TfpWpcDtouzF+vuzsUWymXrOiDDBV&#10;sBkyDVK6xWbOX9rQjbglB70tILO5bVSEtI6ABcEW+IiYc84V++0Fqgqxwl/rlTv86l1UfkPdDd0b&#10;km5Z6cLUYGx2q2fK8yyddnY6Eo6lrd3qcmpx/RCWxqnK4ZWb3cC4tu2ZnS/YtJy+Qh+WcNxUm1Rp&#10;nH5CmqbOoMdOmQrkWdv96C9SHqc+RhAz1vrrCbDMpqOov6IuVecHVI/YjiH3YYtaaOLd4j1RSYQt&#10;VJbnYmmHWsrsapiGjnemPBWye6UjUMGw5KGeGz9QzNthXZ6WGiYskFhLrdsyf9t6UXLEjiB1WCUj&#10;VbFKA7Y2e4Hny7R6RJHF8osLgpshDXVFPUxRqEK1NVyIrdWSAaoZH8j+eEJlPSWDBuYt6W0UTWX0&#10;2fdLywKAYsSlIOoYa+WaSCAHykPFF4qUw4JRfUE6+HThTaF0zwLfyipqPduwTKv5SGy3V8Ijz2Nk&#10;wIBMuyJ0Js23FET2ohSFKo5X25fXX5VKacQrrHc69HIPS2lBZGXGjGk1GDlXp1yfATUnun9VUefm&#10;Py+v02FZcJSFQMWsuQLxetLkbNR969tvJnLxP6V4VxQqAUSQl8sl5GBoFg2sisSquqywU50lASq8&#10;5MMY9GFAdo06zeaMmfnmIIKXyampEnNRUA/KmyG7wUBHbIXMZDXkKKaC07N/4F//T+727M2nV1fX&#10;BKdFBsQzTN8IgqB78gn8OAiOYzx6eP2n/9TX/jd/5s+G9fSctQBDlZNMTzR29/wm364mz5UqlHMd&#10;iFTIodqXrC0BWDPJAgxeLhOR3RcG2MC4zIsiHFmVnp+Wf5zY21YkUU1T7nQHDof5AeBu3qLEQoYd&#10;m/msZLnKWN19DMuqRQ+nuWEMd/Ocz+E+fAwblRUmBV73uvnWfDV6mbA1D0FUXAcKK9HMH6zbPJwx&#10;P++P/JFX3/6225vnOewnkOFHs4gciEEzGYeIzF0q0qEYTehvG7f2GZag9V+Wx8kGQ8oQqDqhynoN&#10;yDAnApY9oADCHcScYQoFSwuyHEJgZE2pLi1G61/qXSi5WgSSBTHklFEAhNtUgHb8d3/xLwFZ8RjZ&#10;12pKOpvbCIKYCObwlxkB4JM+8RNLFfDM4OIKoHxCWZV2VNkUS8+iFc4yWancgEpiYhJ++Cf9mk8C&#10;wLuL+RUyTlWDkIdfueWIq8HDaDB/cO0HgM//vM8FMA4vAqbhNzTyaPUXfZoUhQ1UxsZboZa6S8dw&#10;0V7QywTjlfRYZ9DZ/pPis6zZW0BGhnNpe1i1Pfaz8rZAWyW4khmbCkfB7zlmAIGah2pbnwIW0DI7&#10;KyoAplkcPQUqhbX+RR1pvaEFpeTkEktnrKBPjWNmNlbJ91Uyk2VpV+MRKnRpCF8ZbBMHLbSu4KOU&#10;ovRdn0HKVHabdg0KsWr007xDvpsYkQW/8iJhlpOoyLZKELgCp/knSOWlCoJSAKMWa6XwNqVRUyGo&#10;1EK9azENitXSUof0cb9FpFsfzmiFa63JPJK5PJBV5VP4U8e5ugilYrKoD5YJ5NKyxUQd9muDm5iC&#10;FXBNOFNVCm0AtCWHed3KIb6zhr7NlYb0Q+qnvo6XENmSIjsNSGaZXcVcKWxZWR8u1LzFkvqVBGCV&#10;CxMCCOXkMmAGBsxLtwkjpm7OYJJ8C1Q8KT9kdfFuJYIb9Gt7KhKUhTT9yIuY+mwUZNe9J6f7aJBl&#10;ysVCjeg1ssXQvSZ2ovWKdGN/mqkCmVlIlJmEzbm39fVUjemWj6Ry3X2mT5filG8vJtq9t3xtHsLy&#10;O5nTuiKpn2NcwLpkbVuvSiMk6IbGnVKE6kaLEnxY9r9LnGyVSyUjAV1skq/xE9FMofDcWKbw0Sl5&#10;gGOfCGEL8VTSbqZJoZqHDcFMWc6Y1rwhiJ8+QHVhlWIyIMM1KbOxzUvSGnsqV4bVq9YSHRjJF1Vw&#10;S3oFXdOlf2tUAdMQUceYMmTmZsMPp0Wp1OIwJvm9C3UAS90KEHHhnDMMNiPMbMbFIiKvmYgwz+p7&#10;wAAfV1djxoQsYspUa7TEBgpb2UpRoeNdiq716GT34T4vd297/PiLvuhLybjMu4oXXHIHYTSLsEln&#10;3tFAxzEwnTTcPHsD7u72y3/5f/n6G284LGLSNOmlBMOYJYEOBi55UW5YxgrDI6epRszL3V3MYCAC&#10;FwTnHUGzGREzLulLhzHibhK0eSERMy+amEmRCOMkpxLWmEHdL3vHC0BOecIXTp+Rr5pOwLNUa1wN&#10;wK5qXlCHWkrGrRC6VEP6ZQzG3QWGySgfDcG4zFsDOS+XCADDj5TQutqbik60uIrByjAUPNsN6Sad&#10;KZ/dG4Xby4XAu//puwHcPnkW7kYnJ+flAjJvICLm5TKsnGPLYHwMP3o2gO53aGOTBTyouWSCe8o0&#10;0lAJPNO00yjbAs1jqaBwFrbl7xyGmBd3j7i4GRXyR16ATTA4SRKXvvBpzgzoaFwaqrBItOLSdDJ/&#10;DZ3Ukuh/6+/8HQAPH7w05022ZIM1FyzImDm7aCLm3S1jXp4/B/DbP+0z0G+B1AEFcbYIgjWEKhO7&#10;pn2cepLRmsgK73BZwysCxCuvvHoMfz7vLpdL1gC7j3R6grdzJq3uBqbDIu6eX54ehptnz77hf/y7&#10;KAxSYLS5Ju1G4kBNqisNK0eow7vYFyw28CUANIU3aWbwgilbG1+Fl4gaLASSinbVyKD8oHuFTlNt&#10;9WV8qSedqPBn97XJ0pTbdZkxa+h7TiL0ZrrCYFGz/4XPYl0LBGQ4ryE5stxXeLcknystkSSwjtAb&#10;zIfz0ncmFFMoLlkRTbJ/x4KiInJERFfhABqKo6qFUAeEVp/MnjlP023uncuQIGSUIk17jnjWtaDN&#10;DOIEJYXy3FWSqmghTdigFE75DiefK02cGGAPtAHAzJmpqhZRTpxAuckyWp2oENorKwrrrvpV1ooN&#10;VydPLyXKk6bWdA/qqEtDgFg+Vw5/s0AgMg5jygZursIGfXqpCHR4EaXlBLZl6BX6FnH340bnpyrC&#10;Vb1xlTChvEfTu/Kqb5Yb3XDMKC5RqUUSuZJmBS0rXtK6EwBoYTlhQ3yaTmyNvaWmBZtG1ynUoxAO&#10;9Yv0fFqdbYitLWXGgFMoUzcThghzVxwdfZ5LY1mxqaLEZlBM3woFWwX+IbfER0WSqhXFM64KsK4D&#10;qXXlz0RVOZPpJ9SrM15m0cP1iwVouQY9JdNJK1zIMpwGR6SXYrnoOnyr5ZsUXx0J2NVwNFggHG5m&#10;I9VITb8sZEcyMvxCUhWXG6ujbGIzryMLTsqpF5GLZ3N7G1wlwjKy3gTwYsTy5+l1vw+h62F0ng65&#10;PKZH5c1k8jpS3Ye8kKE3DgwgO6KUPZJipkXV0MB04hllz6pbZazW2jeeUqmvqKH9intrTLH16Rl1&#10;MCCnrTs6ZNlX+KRAYmSfBixPg9hYkzvvaPUGTHLYuL4+LtMeP3o5IogRuDT8DINHhI1j+JzTDQ8f&#10;vvzmm288eHBN1Wd2BqutRm7LBENYFaKpzFTuXMwKHMfVjPikT/61X/1VX/FN3/wt73j722Hu8Mvl&#10;Lt2aiGnDjYFpHDYwaAGzgXm5YAKPX37ph/7tGx/6Ez7ke773eyA/eyGOrnzOTT16+RXAXn75Jd5g&#10;5L4sjIg70OYYqSA8AGe4Ozju4u56uMEniZH3IhOMu5SmMKzZUZ7xRefBGX7EBeZBDNXiMBC2mJfq&#10;0AUwr19+6c3XX3/8yisALpc4rsc9uRHuC5hbhBnx4NGD1x6/enN9pVvaaoqGguAB80EGGNdXfO8b&#10;740cW8oAR15EAKADp1x2JdE5DUDUs7G0xa7UWx2BuHrwgPPufd/5js/53Hd9xqd9+oO7y8uPH/vw&#10;y10ch13u7szHjDB3wwQGygqYufnzm5uaFeGlQEtZJ3b3qhNVJLIjfdbahr0h2YXUuBVxMtPNOsNg&#10;xOPHj6+O56iaC33FpgHGMSfD4nAz8wcvvfT66+/lnQK+MgZLi8u6WROjwk5JKqYy8fFZn/lZ5v72&#10;93n15undo4eTBTwMmBHmiQKdcWv+8OrAD//gDwP4wA94f6q2cIMmVlZmO4R8npWhjQihsgIkS3VR&#10;hTilkMQBqfMuc14d4/f//j/4+37f73/p8cvD/e75zXH1QIH7QI4BJ01pAQt3PHzHo3/5A//qU3/D&#10;p/69b/oW2+VwkQZdo9PlIlEmVYC0l2fJ7nV0ZGTnkoSmBAn0qOoHlIHO+HrW03G6DSNoYeYKoSu8&#10;yioJSMTCLVPOvMgqe/MiMojnikyTK7FrAFg1b0nN8rBTmqrccK8whrFm/ICT7prbu2x6nkUpfrIG&#10;8+W/Sli5XgpjYHjRobHzxqKF2oSXOi5tGZ6rVvEyzGwblY5Tzl43ixq/uEsAz9yIMo9Jy0KL3ptg&#10;OSqNicWCik9ob2UHK9ReWLZPSYIg7jasts1uPzR4lYUDEboypOpjS1PUjrzscv9UdUTlPbf1ihk+&#10;vOBasbmFjLJekKtKF/MktOvO0QyKjULzYTQYFaYSdfXVDIVQv0m4EaQurSiiKHxeCVABI1mfqGuf&#10;PM9IRNrSOxVXMKtYO7JoSbOSUVA1ZZUwIKrpIAE1WS+umGsYPbIxXUGdgs8o0suxtA12o/9+Unds&#10;zJ+N/H2zlbZfp1n8sauVKBye6E9KKQQrlyWh/sJsj2OLtMxjTrtvGWgYvbFKLylzE6cazqbeMmWL&#10;rARsEq6xmfsmao8ndt9+qSPLiImgc9naTpos+6l4W9YoYHlIOaLOqrQfBbbbFVob6ZBk74tg49lE&#10;1wkIe44MULEObDSCBJ/tDy4cUFvkChWUKKZ1rK0x5x4vuOKISR85VDSU0mmjeI9468zqN5Twg2Hm&#10;J+/CUImAjSjptc6AhsEUJ9cuxGwLNRYJFoYWE+WqZBKkPSgYnZypuEeK6cZRWf1VarfUDLY/nJOZ&#10;IBpbx/yP8GdfKQD89k/7bX/0XZ97YQz33nlll1itHeIDbGTOohlaqY2ADUMQzmfPbt/n7W97dnNz&#10;fi/x7/3nQ3/Sh37jN37jcXVMhvr21qGmDOAdb3vHe9/7HqsEzv/aP//LFvbv9TgDaJ/4iZ/4lV/5&#10;5ZeZeIKnwRftw8Junj17+NJL95bxP7umf/Nv/vX7vs877y6XcbibIyLb+LNEqYqDF8eGbsV+iz+M&#10;XZdV0DIwCVgMw0/+yR/2rf/gH/4vpcPl9jKuRszpo3iyFSKJxcbSRSg9Gxnb2TQlF8Wa9xkXXmZc&#10;XR9f+6f/9Md/7MeZc6v9+Hf9SYb5dZ/067/0y7/k5vnzBw8fNrXbyZZikBo/WdNL4HB7fnP76NGD&#10;7aH/Xkz0H77/f/jd3/PdmZvJKEuBsuTp2uCS0dJhtpRl2Sqr+5LLyDQaKzUWEeaOGWb8B//o2z7s&#10;Q3/Kvw997v25zLvhB6ImJ7Q2L3XeG9Dftfgdg2CFv+rKr/K1A+ghS3uQgwLsZUnTBKXy17UtggF7&#10;pAXb32qty+6cIInBIrgX/AhrN/nTMdx/UH+LHuKJgL2FymWH8crDOatt5XzMLQJwBWeyvs+y5d5s&#10;2G6cGd1WXmm0ZWNQujqzZEUSbXAFBKu1795+ev9IEmQafBk6lF5AuS7BTuHvWAHrAJs3wsJFCa/o&#10;MqK6lpZJDVVVQFxiFZTduK30Zv6rHCzDwoGLzJGFVfIJ839Yjld+NXuEvFI/JYhJxsjeSEGEuvFH&#10;gARNHBU69kmnZysigMguVm8MhJ1s4iBvtJzNPy7+Kd9lae/CiooKWRU+pZJHXRyxAKwWEnkpSh8l&#10;eDS0P+Fes1YlwnAFVhKa0OTRdJO1yQ8zoD1OlmJi8PR4LD3PqlUS/UzVS71oJuGWGkkd2MIEIONb&#10;igQvTRAaj5jew3IA9T8honGG+xCmcWzcDrkIBYBLmCu1iR3KwlifX1A38VwgL1lgDh50lEYvwA5W&#10;ikWgavMDAMhhkEA72o8SIQsQLjsi+c349fJ/rJ2jbAYShLItYLNwcylIXxq5nP/OrtZkij4b4UQr&#10;53E3SIGwGJqxXx6IuE3EsmyjoaFG5DIyxoOL4cjgimWWcsuHpJ4iYZjkqIhOe359hDAY0hFKQJ6L&#10;KyO/aT0ALP2eWRCOISekhEXbzpcYzxzebhH68zT5NT1fTEfHyomkFotwHx3yLwKpzIOxRl7vmASw&#10;kVPP3P+T/+PP8+P6tZcf47DgPGzkUJTJeYwRpA/La3AvcXt1ff193/N9P/Ojf1banFyobWCMRItP&#10;WTO0a7YsSFJuKAp+dzsfPXz43/+//vIf/ZzPevzq2+8CzgBHQjTPGQKB6+uruLsNHD40ES9oD47r&#10;l166+sEf+uHv+PZ/8kM/9IPv96N/tBf7F2hkRxM+7mN/xd/423/rI3/KT3t685wIp9m4usyLYRp9&#10;ciJsMkxJJyJ7ByLrM46RKFJbG4Z5HFdhKh5jRGCauxOXeXeMI+4YhuFOp9Pybnn3I9vEacONcL99&#10;/vzB9YNv+da//599zMcgy7nZzNCJVKT4w3H18PipP/Uj3vG+73jnO97n6e1zN4vLdIfZMdyzI9lo&#10;F8RAwMblju/+rn/22mtvD5V+bLcaKHa0a3pmCsnr8LZwm+JQi9+Q9hoOmMPJSQTtG77hG37Wz/nZ&#10;P+ZH/e+urx5GzOC8vnp4e7k9/Lid89oxht1NHH5M8Bj2nve+5z3/9odriHJrvFplGZkKHrEIogVk&#10;W7WSdOK9DV6avHK4OyaMP+GD/w8f9lM+9Cd+8Ac/u701zgcPXoHZnHfZ6HyZF5KMFAKM4cfV9Td/&#10;89/7qI/6yIgYV4dEuaxyYOlfKRwuzAEz4wzim775Wz7oA3/sR/30n3FzuRk+Jicu08wDGfXnMMvn&#10;+4Exrl55+NLf/7Zv+4zf8Rk6F5ouKkID41LqJV0d8dVyWp13KaVXnx9znFOnWXTEWSETFoHjQ37C&#10;h3zM/+Vj3vHa+7z55DkRD66uGGGhYNa4csO8u6UPB3j3/G5cH4cf/+zd//Tb//F3fMiHfEiluzpC&#10;Wg7GHscrNkcjXGQrjtBCmnsNHVHowIVvlu7JNEL2QkcbMkotJyWQDsSGbBlmlv8RYKQzMafELo1d&#10;dDRTaSiyUWGlXivZYhU9beMmKlQewIAhcMbS67LCxdCVB8h4iXiN7ObCzFAaONwzaUGNJ4p+T1q0&#10;bj4r1Li8MREXAatRCZCtlDvIFrFTzO+UWy4RTBVYHWcnN4vnD54eYipZJ8L9QCP2ml9Tcm22W0yr&#10;6NlWMkXU7na0gw1lJD+0/5bJEIG1BUOTbwKddlg2Mx/cN85CPLEwXZd3eHqsiXzqbKx0mrI3aZFJ&#10;GIbvCbkyj7pwwTjDRr60mUXBNAe2qpLiIJbmy13PsKOkXgQtnuqxcvXvpp4VJxWAFWoiOiS5u/b9&#10;p8Y2mZXHx66fAWEpkFzMRZmg/THLF1zuY/1Kir6ZYfsZDJa9ZQ3m+qRo8JWRWjy4YFH5i5lUXDpR&#10;Cc8yJ/KHGyyWG7ZvSWpMyU2ryxVyOzTnpLvJX1xbyL/U4+6Jyjn8j8KgLab5bPGZZVR1E4OO8GB9&#10;pZxSFD80JwPAzIujz5Hr/T9Nul7BKfigFxYPKUfT0LqYRYarPA7W6GVE3pLUbtPmJ1Ys6OQzl7rN&#10;rais61TZhHJspF5rNbb5tCCjA+faCK0qxsQ/xX97HLQc7tL+eyRHh9AfkcdftOgo3YltNwaQddpo&#10;ez8hJg/9FH9JUBCym31ClShc+7JSJ5sg3xPrF/+oLqv+YXKA+qCYanRVKG4s0jaidvXi2+6JeHHL&#10;W65kK1t9YfGF0XAvaI292HWT//tfboFh+4H1ywKZpXhLocBw7zH3EmZl5dfDbf0uAJ/ksYJAZwXV&#10;pNj+OWOxk60DyIy/Ut7adFgHC/q5ealDS9uLBF5E2oheR9gLasLGVuxw2l/LzfZAUrgFl8s8jsGU&#10;K5p5yuniaOnvlcUsRbmPH+u8Y2j03r3JOa1hi3Qw0sf9bVf4udJ9G390mBOVqdsaehpqnJPABDjh&#10;K60xg0b68RaGDwAmyVU9nBQSsNNg21YaxXNLTRbo6b9tUVGdVZnwPUYva6C6+jDzrNN68Rz3H+la&#10;CLOV1TeNwjwH9E+PUZJzr2K9RzM2xmmddQahyUN2D40r4sICcIiaIHYic+FPCCmjCZamVvG/tlsR&#10;YTm2JdH5MDl4ZORozgpTwchZQzJhbYCaiTtOa4wMGGfMclOKABle9cq5+CCgsPiyC73Njujmb5Zd&#10;vqdHI2NKTaGyUq2qVCz9IiZbdDNDxHQb8gSREQtZbH0wav87qjhruv5BFEtHMC9EsmIHLSrMMeGj&#10;Q3N4kRdPyzTsxK8nhkTw323ZNg47m9MOpu1L2NhvYRuqWABAmC1CVpGDBWf2HbB4o20BsN6RSLQy&#10;J4t2KvmphFfeD1ih2n14VessmB7TmH1JU74sbCrimlFFs2k2IP2qUiJlFFF8jJWqaMvY3mGy1wym&#10;926a6QpUOLbYYBF9d0FqaW3AuCDXpuVWZkXA9x5MOD/zjHH3T8GMjAgbbqXaT8DrnqIRb6ME7N5O&#10;kiwnj6NdoZnXIUWGE04Hv9BB2E6nVorSY4snSj0yU7eLaiII9yPps8M5An3/DFITJT6vdEbruLIz&#10;W/5jRynkak6+j3Va/YEIFYydvJL0vNtYRenB9ohWgGEl3KpghtnhcE6CsoJcWTxNaakWTm0npsGz&#10;1EZnX/BDcMO0N3drN7f0zELQC87sjLWIuxFFi+DGIiJjRPbd3juYYpEzIqsOKsGanfBNssIHzGTH&#10;uX8K83JHuPmABy65CwPC3GKCUPGA5SW1w5wWjGOMeyAQgehh2GWJdz7ICF+FmHaTp0/d3dzmfNGr&#10;MaJtfn4oJ3TOvDBrgpiwMTCDldPxGXOM8SNVrWizMYeNYMyAWQcoLKDKh1pSAwnQ4MFpGKi7fmgB&#10;HM7LKjPVLN2cCHLHgNlBCzdjmOPuEteHI5w2CTNlioUZBjHBNBtjtDVpppAtqrhKgA5OHx4zRSbz&#10;qebgtNTm4TXPUFgV4WPUnlAABwWXA9nQu+uZ+1GHghOpWE5NkJuXEgbH7e3lOI6Yd+OwnD2U2ecw&#10;Gs2HcUYWHnjNS2HwOI7ac1tTC6yb13ZnvnRRrzj/ZW2wmoTRy4SxIOG8u8tC2gEjwn1EXo/EvDoB&#10;1g1NAgI+OQ8fl4hDMEVviC4+2v+ccIqwVkwwZkZWhmPOLIrmhGFqXItnc84YCBBxnKqhljQTllNf&#10;S8ViccyumUWOFy3/+sf9SB6L6WAwTjL7wt1AG4FLXo45zO/IAYNh8mKwMZwGv9COF0pcNhsgWL2K&#10;aWTOs+eqcXNn7ewkAJshkPpFb5URuhdpC0GmEdm2hoqunnEQFq9UMBBLv6cCRRhMgMTQTHc6+iU9&#10;C/adQnpnmgRgO2Pfgz9tI/KtuTx1rGQIhpyWd0Qwq8a3Qy0DRKhrcbHGySnEzh9ImbuHCnQUG0ef&#10;N1m2qblrnVpDabwFvisZqmpW/RwVn8p/WQDjHsp6C4r2AkiQe7GWnh/2FlGk86bafJ+M2F7usLMM&#10;70Wo1zcN1hAqj2xLRlbZzb6C2jW67uRkHU99LqXC1wMqELA9ilm3D1KeVaaWOqKhld+vam5o+iKm&#10;bQcgAYf4KdMcFXuR3xYBh8FzZkzhZFsrXRVM+ZyUhhM6uYcQWtvfi31mzMIzk93R3erv6ZBnISDZ&#10;PeiQbEYMf5ErOnrEFYjawVPjd1bCkOeVLtjNybzu8j4atPWWzbxp2FqAbq7/RctxRZj3ZwXDs1jO&#10;FB5vbLEY6UVhaXnfBLFB+rb8/EFD1dYpAEyVxLaWc18uT9VvZapaooy1FTt9evsk7MVn9oWFpbfK&#10;S0HX5Zw0zUlmt4elNLau2qziRtyK7+3eJtr4aDPCVksM88e+l/ITdFZQAB39xon856C4itXOyKy2&#10;kV/UuW8BtK0tsjZxctgWJWjkDHreI6sQa1NLgTy9a7O0L8gk2s4tKFKNpi8o6lZiLH8AYeTEGLZv&#10;M5eHvNIw3D1U4Jf2LH2ubKSt4NMe8bpvTbeEXx1UxDRzJaMD1TISdMrgmJVrnTkN89VkhpwqWRte&#10;jt/6G4s16mRIpOahd0OKnjFn7Oh/xeeaV5NHo/ZRtdHaMiu8V5oFeSlNHsWC0SCYEaMKMVrVOJb+&#10;Lqe8dKgL+2e/LOve7Y3EoYoSi6DDJmLQY5AB3bqbvJWN5coDnw1ehs1ydYW/olPn3IyctbY8A9+y&#10;rPds51swQ2DazDluokkdqxVG7Npn1g6T5ruh3Q6mJWEzU7AzX9xb2HLN31KgejrKCuPf839OiGnl&#10;n845MQKEOsH2dZ6oknowJCOkw8MC0+zYldwprXH/T2A6xovPPu87q3T93slhheJP9j97fyNnPLWk&#10;cNtmbb20pb4Hs6z36HQnKi9ZfvGu1Lheuuhj9yi57aYTfwtvYEVHLcednbRPbVXTQ8xtf9UWv0MO&#10;D7Hw7sw5PeVeUH+3H2kslGAoHfXi8gvRbA0O2++6AGf7ckR4Vpnvr37hwRGUKrbah78F9eoBG+SJ&#10;6RgNa1YP5/kLm3neHtCABTrKylMABUuiEHlVJABoULLCuZtI1UPvsbw+n5NRUCVC3P677xNEQZG2&#10;i5vJL5yxvn5mg7PNWgQrNYMKurnNOeueL30SMAH27FfPp06ueyf0MeY4pHs+xzn2jHyjsa74a619&#10;72TZt5pZ/6zpl3EdX2QmYNUco3esiTzgYoGyoqjirDqwhAipmdMav+hM7wy3BdJkfvqgXE1vJ5nb&#10;XRBFpzsYRdKrzAStugiGevGjmzWxGKQ4D58W7gABAABJREFUaAnSyXJ07SNgeUvO7nWU4ssjaNV3&#10;4r8tAdawpF/ahFh94y9y7lvRbDN5u69eiUSrQkmHvcAXdYJl64Rsttg/S+Hg3m6yR9lYU+abgJuX&#10;XzY5pkZoNZOdwmVNm1MsJktSWa4w7vMOIXVcPet7RgaVo9i2qQwIS03v2jt5+Hz627G+oD/sxf8p&#10;nGa1u4bnu7AkX6BFtbl9E0tsbhzeyk78CCtpurRq2qjFJR7nzb/VMxXllfalIdumqhxj+Zj3/uxd&#10;afugiXshmnvlHyVmpX2jZDnfsyXrdMWjRve/EN3pY9wdtba/2NX3Wxzr+bfnb8MATmAgVHzxguN6&#10;cuTumcP9rcALX98os3FCRI7EzH43GM4hshdB3+n5QN6ZhiZ1TtSyU/XMW60l1VLNRNoEsq8JOjvx&#10;bc335+x4eikYtVEBOMv69icYTu8qB7ZiPZVrrL+0ewNggoMod7/zouWQ3Fd/awU5M0SPo+UJd4yw&#10;e/13WqjXYs2yqt+/YHnb6u4Sgbc4/NNJokol5c4Sns3fWK7LjlOapG9hXX8kVr//2g1Q3Pv4qd20&#10;vpu4oQopGgKFIuAvbhGNH1HGBpWXTvyi6diZXkY6uMV4VlMxDLb4MBeMtRPs8fV+8WbFTtQom3U+&#10;uHsx+HTNQ9zvGz4MwHpq3mm7mbC0jX3Xw6r1VjrvhTpJstJrKKq8xQn2gKXmgDShfKs9LkerZsfU&#10;Z+55uUW9OljIlFmvTfC8osWbKJdpLdLNvOjJ1unI2LmR3XBiHUm755W8GDLaGHVF70ID35bvkb0m&#10;2ZhzXwZIbOtZ2wI0sUY+qlHEUD3t0l5hOW3RqngaDV/YEYe2QBW7bA/qnCtrA5s6Xr0JqMbh+zF1&#10;ZO5xd0V0inXtcv0Ip/MHdoV70hMbfpG3kVpGUbQOCKDQnVitRLlB8HrpytTcUybbZkgiCfgW2C7Q&#10;3W8taxH52EJ1ewlfI1BueZR+/dL8u3WK/fAEbl70yokXiib2J0vz3PMOd7K+iDRyzibKX2nZ+XeB&#10;sv3BHY1JX8GwTcfCmvsJLr3YYTxxyD3OAEReuo/7mGuRYZlLrKt5JdILhq9hihX+Pm9QVhPtMGdG&#10;eV9ZRaLuG23psMT+m5ar+I6xriTc8rELD9RW5GlgnRD1FeEY0KYVzFuh8orOrMWY1aS8qoEWxYs1&#10;uPUB7aywm4XNLBXOs841sczdJmLbAfbqF1X14/slnpu6XvBFcbjqPrXNQ9+os+OCc9wl6rdbqdSL&#10;m90OX3/rERi7otolZoOMJ129ocK1G9Rchf5xViz4/dBRu8xv7QifzQvaiy87iX09+8f3xZ202QmL&#10;nfQg6z3SZlvhYOvlFb02CMVOZIO58Fg/tmM/okBFAgCsdKmUJIo7NR+67CG5mdwd2G5GshqHNszT&#10;789yhyXNBsVU01pUX4o+tp3IBmEafUAlE+0UFmko+q1bSE6BB+htMJaqOcHAZM4cSMBC2PcUdMl2&#10;FyWeTJiOegvLkQCqYhgS4VIn/eX27nJVWSUp5amoc9mozhyeaxgWNrNdmE78i+r/MSIw3YaKUoBc&#10;0hZp6hPoI9js4wsR5bMNK5E4m4KO12b6rcbkrfN5i2d1uUEmVVCVAhuIUDJNrRH1sfOx8J7K6zBP&#10;c8/uxLSauu+ibxL+77DGKSmeoQrmZL8Kc64YEM1qzl7jiJaKUv8Fb3KbZ0diiff91bQKu6/LWq5W&#10;VZEW65bAGLb8JxAnJLyFFEtJ3UNOm7tfL3kLXfojL/z8sepN2YI5neO28va6nnuxzHnQ2a4wcwTT&#10;PSqV9aMGVu2td+cnnKEK0Kx8/sD6Wyy7W6DsxOeJLIhli3IDe4vvFpwrZQ9r1SYwZEBWybprV5sN&#10;QF6HcKL1enpxvW2/a8OYFxJGMCf+SxVkCp9Z36KtJGZDSFPTdDF7N5dYijkq04CSsCbZZg4hZq9J&#10;w9SyVF/YAGl9283c1YlSVkpf5HI3vKvIN1IkaURicfUKzwKwkXLSnARkxxWqAGVnFyIYunlOzFqO&#10;SIRuz5QeanVUJ509dIYXs5d2b9VaSSyCgREIa9Nr9SSTSSFhddVdrW7LgcpA2nrPpvPN3K0Nc6GH&#10;QiqGBPT5WU+2RN6fQhE8mHaebQNPelQQAxXnN20669jDjGW0YfDqQK77OMiKzrM2l2eVm8yEHz0/&#10;Tkam1euhSkbpCwZmpE8/QQa7K1YhAhTZrRk3+8EoTSOv1E/ufl4WtNrRU44pttuBYqo0olxq6kS1&#10;vAwv1AN0VZku0WKxJwVyRCqtdOVCpPGbrxnKFKrwry7vMTODL4+0NoySSRCGHApUQkfLH6Iu5C4N&#10;rOUk/Zunl9lNeZEFMrJkY38jDJah2GJa5lUsuqBHs0GKAer5ltYNpnsuF5ma5UvHinRLtPohMxu3&#10;6qcxw5DKrj6q5G0ZUegxufEFZdFKAJytybqA2sxyNg9Y4CZTk02xNoorajp0IsaifxT/GcCZzMap&#10;9SmYZCSCDUfRidp1/UXKszlWwKAEW5JT2IBAzrUtxqj3ZwTEDOblA9WlpppjDgPrguf6ttQEKeOR&#10;MeW8B1rqo0gTrVPNjWGlSwDodnAdavGUR9ax6ixoIKJmq+zon9YXRaXBVVjFcz3NJyW51L3vqofX&#10;vebILhmpX6/YywnfsW5bqhyHSIvY5FQ320L1CS1DwjK21HKxaWlrmOYHJZcPfcZgHdBtli3BMZjc&#10;ymUPJU+B9QXD0mNoCGmlj1F7T6l1EFS71Fb1yKVzZVz6md1WpH12ht7qJZspjbjUabFevUJN+mTZ&#10;QW04vBUSFRcsaSX6IlI9yfqKOYC6mnMBBtOUd3PL0jgXl7LPDgYo/tQKzsi+eozWLy8TmwBqQwG1&#10;b9quwrYDypOo8yc2nVQoP3PoWaOliU1SqE0d4szjbbDSHLEUpYRKai2br0v/lg7c1WmHo7ZTTjpH&#10;fygtqUOXTKHcIUBXq2aguNVqfm0b79HvCAArJF9bzOAuTF1gepktG9UqrCUCC5HSQDm4uz7nYiSv&#10;RbMmFsrk6OuWwmCQDcnF2VJcmvMQqHukrUVWRJEfAAC67y9J7YgEnEhx2Rlkk4N1bWn94TK2dcYu&#10;7wUyHF7IBbSmf2LmTIOFVYxs3Vmcj+sFouAICOjeLemrZdBOl+fpTTWIsQQlYSSD4BRLIzMh9V6J&#10;/gIiiAhEmoWl17hejv5CdOBLH1WUeQ3GiS4mLn6Fe47w6H1akcnWZ/UFMhZNlNLv5afE1okssN/S&#10;uM0bAOCe91OytOdcvLgo0AINI/JG0mmo+HCzQr0oGMHoA5cYGzhDUcJ8PEtOSNPNx4m95XbpYkGr&#10;Oo1NXJrZRNNW6OzK9lhIm1A6i6R7VBygQmgp6guEi3AJ/Zy6dSORhdQSrPxjtpMRaHtVk1SLn9oA&#10;sly70uGs8Wi6KNLL3DZjDTNrp1gaoPCZMn1Ne8qpMluvXoTLE5GG13aUcyc1gxmbb+sF/Mk2I+vB&#10;Bmjwn1sqHJYGxB6e1wG0vkZFc3UHlXgnUKGndISoM8gFKiG0I4oShhNrYEcS/VJphjLvYlyH64ai&#10;AgkGy7uX83aW9Ycl2lINkfdo5te0b+VLAwo391KVSWA+n8OdsvelCQmr3BYLxaahN4KVL8zdSuKG&#10;7E0d9kaHpG5p0VNHpOijhaNomGJ3NlqpByqJUBGGpBJZllSyV+EMq/h6+kwsNJe/lvsuik/BAJNO&#10;YI0EQPmI3IymDnJjrBT9ylXkKztdJZIie9wblLSSrGDkRoe6zVX1Gz4yCsuK1rHSIzX0JW/XrTE9&#10;BRBkleh9dCtGLhJZjfVtJjVz9zTjKaTZqlLYw4TyGACW2c/t1eXjQi55tg6FH2YdOqQZMhBQoiA0&#10;wF20NiVbeZ4MUig/CYNmjBeorlACK3RQKsy2sIiVDUzzPQuKLGntY92WASNspn+EtWLbPpDsKKYE&#10;KgqBtmlcz23zChIxkzmMpNe0/oy7twGULc/IcvTqLD2jZnkxeYczDTtwBA30paklFLIBxecgkJ6f&#10;w2SWTAxZ6oPtARSmKNe/uno3vFAIYnu+rIwG0lToaSN3sXpR0NovR0nMMsBRUQFfaj6ASPW20Uoa&#10;rbNvjpL1eh6l67F9jdrqaYElwPW9tAsmNlvCXq23FTlIDRiR6tgoEyOUnwgj0NdIo/yFpgsDup/c&#10;DdgNtfgGpR6l0MQ9GwDS5tal0P1lAHNeIlWKlwedKCWpa6knUS40k566DpJGKrZpGdH3LsCXtiMA&#10;uuY3CT/AAIsVnzIzd11N3wn1/Y2paHwLdoqdts2QE+X0ycyvWJdl2IQANFlcmY68zCc3YMuwLz95&#10;Zz2xfmG+7dBS4yCK5IpuZHiHYNlF2ayu2yfDy1uOnemaO2GwypxYrwQFxU+BNiBDb2yOqGclQap5&#10;rb0JFSJnbXqbtqVWRAukOqgeSJN7lJP9WAyHlq0qdmdlU1hGXFTUc3LcraXZy0/0CFrpzLJiBjO3&#10;7P+CteNZuhqJbap5MkprJcWHd1y+F1BxRIWvM8KmDYdgdE/eEsWX2qJYZVN6uVH3tk0w6F5vlu5s&#10;XZLQtTDF8ph2E0kZyfSeTdqf3L5mBrMKRCog4PuS9/MvpRqA0SLFuzot80PFcNi4J9+jbJCtH+YW&#10;pEErnl7ik/IfQCXR8v9CNqCBmdU7+8B37WZJ1Hxv2kcigvmfZLCicPsP9dXyNlBszeKAhD4C+j1s&#10;OHfsxX7CpqL9FqhastdrXNoB9/5WtqJQNqw/bIu8QM9AWxQWhSA4SAPgY1hrgiSfDRSzmW2KBRKl&#10;5rhaDQAXqqzDN51saqSFolBrSuZj9bEkQQJsTdJvSQAKImKWHBbDrL+fFF2+9sRCdY92kUOIIFGq&#10;Zk2Udi/11Gy8yjWw3lbPYc2saAqf4xxF2D5nQybZ9CgDEG101wmWIirYbpWd05cMxQjiyrYeFNWL&#10;q/JNigRU8sx6bVm5XbYhte92yplFlddK6XjWZhbJaz/UUtp7rXCrMJ2toyt8G6srXdsus7ZixBi1&#10;wF2PrB+JIzYrU69fv2RLXu1D+iKhaS7PzYxCcJVkBc+zyOcKLMHHFgcFK+5qQAKkrKrSj0ZqFxFB&#10;38qJOrmRYDDLDDqysaTJUAHAHP1vqfzcfFjB78KR+bHEPuRsxJ8PqvqFTMrvEcM+hfISe2vFTKb0&#10;Fayxi7Vb1XSAGxFqfqzrsZb2VKKhIn516laiLZO8+fKnEAjgbhsfn3V1L6N/ouBiRYvL8AouK5yd&#10;AeoUpczRdL0GYJY4KPV3cqiWvbn4FtIqax+lBNF+E21bmuUVxXpHBY5Qy2olQyJvlQGQw8+gS09B&#10;mDldN9yoCFyTWEpK8nH5fXPUUEGZo1pkxkQ3HrBajLUobUbJ3M37oqQSq/J/CLQ/2+cSjElmZXhE&#10;DYBAhh9KJCphUEovRVd+cZFvZAAhWtEh4G0KrOE+1+wiL9Zalta34c8sWJN/C7iN+p6OswBGTtkt&#10;K0iViQPAnMHK0GOjykorpf8TxSBceSVNDazIsgN1I4lJRSzEW1UJ6ChkHrBZTZLvvvhSYlD8yzfX&#10;GmAIr6QsGlcyNEGxuSQDUMwtlRzRySlpi0YFth/eyspWBUQKYw2DzfqFfFQq2TJL1eys/09abHBH&#10;P+fmF2YWudgdyRQwcEXxrbFLNYZjy86yrUcExUK5Ixeh8x42MC+3idoc5TLQ2qEmYZhplc3b6ZRV&#10;ExZfR9GiVswprvMlwTL8uqGBPc+qyL99trJzIrvBYrkHhbRliRohblO+WCS2jdSLZ1ikTpPrJz5U&#10;pj+XZacvitVaCiUZrOB1l0iQZOtR64PEusmpsQto6foUtBOvdAlNpqxboyTITTXiYYCy1cKGRYxV&#10;T6cN5xYb9nSImBGVMXEwAkqGSJElsaySP4UVcY+oBbVFpsI+KWTlTeiFolsyQ1bGVFwmT3eVJ5Tr&#10;xdhT4FtQttVS9Fp6dRtrijDWkWtN7DUrp8C2cqf9uBW9lvZYCME2/L5obK755FL5mX9Lw2o2to4K&#10;0U92i2WWa4N1Pu3wy+mQpEivN+Btge0nlwVpJ36FESoUWYeUv/bMbhnYEVHRd0Vbrcx5hRXlCHmL&#10;ePnmJTe23p7RNAU/NE4K27KbBXKTtgW9W8sF+0+ardLM1umJtfadOfOEFDIsntmPIuXKReVyaBqO&#10;B2sQRmYJlrti5j1ho63+ok6RMQvN6itIS3/yGoBK+2XcrIEjUP9ipicB2xtxEx2GGcDM+Va5Wcfm&#10;xEGZcouoQcsphxXn6GSrTky9NuZOnmoNbG0RyABLJgujKiDs/taA1Fmb/Vshpz4AeLnT62TSq+kv&#10;oo5B+tZNrQrtwdbjy2RGHYzVo4vfdkmvMzRrz9zglUqyTrH1F6KqXaLjQxDUXY2TkjMLWrRWO1cY&#10;4vTcjVq1yS2oqgHaaI3umUwFYAyaBfOOMq/+tMrtV/JiVWCYOKLBnhGAV8016wytDa1OPR0bLsbi&#10;srslsVZ6I39PhAnzGRTRr0HaqHEpCptL7TGnWQKVTVRMHhWu3em0uNHVjhSMtFRVt831+XsGXScw&#10;UYw3xhheWbyK5/T3bcBIDKcZotuVdD0yCIfmmyS8t0oBKlBVijnrxbe5r3RNlBQ/1Gg2GmOmwl8a&#10;IRm1oiHq8kUfp2b4B5iq2TZHJssbzeq71O/LGBUzJ/1eGMch5ii0vP6+mXCw+jTTTwsz36acNu1r&#10;JznuqoEAdxWg9a9/lYbSm9WikwOz3nIWDoHub/HtR7KR/sKnrY0RsT1ue3fRIWWtbmhb5wKrK/oi&#10;NE7n/EWgFGXp+TpHkz4wNfam750m7qQZUZNSta6oo7tHgHxWWo0m4zYSZ9ujPmoKLtoi84sUqr/0&#10;lb1oFZmmRBet9NiXxuyQT2G7atuniXaX2KZzTcrVzE6HUpvp3silh7g3sPYuksE6q3KfW1jPM2hS&#10;Vs5VYe0oN8K+5Hhb3vlhPQcKC8lli1CgrvTrVneU9sCiZMOf+1s+SRteZMz9KcVjdjrke1uWYdZE&#10;Ka/izCrR64Xe//ZbSck9Yr4FffMoe4DcNrbrR2A4/VRLOUUI73988eY9sp3eW9Jau7//vpbkM5GX&#10;EJ7YiTXIZH3KdJ8f6gDfmnS7Cv13U44szn+rxyX+MRnPfYbnokap1Z0h2L70PSVYQ4XyzViqAOUN&#10;pS3jtohCxy9y6vYuFpYSwtpZNRCu6yUInUr5Jz25IKCLSF6UBy1jkWxZqbMVWWTHPeZpZ6/rOJZC&#10;KdUuR7vY6B4/tBlF6dtaQcbIbP/aWsv5XVJD+9iUF8+oFlx7EMfXGEXWwZ4lQI22gb6mXUxVGmpf&#10;HPZ/bUeFJUaCFT3uFveJvRN8CwGetrGIsb54T+V1z7RgTvvxP6LKP72cjWtaX99/+QvLlQw1ytp/&#10;zZpSfZZSaAZzja9itzWvPbYp3rXndngSTy6TqOVW8zM7C9UaJO+wIVgTfa3itjmKoIkmudWNzoXz&#10;JA7UFJazyJv1HUov0IvBUMlWaRhW92+lqn6kQ69zOLH9WxIbQE96K1Ba+h0Nfuq2hhMLNPN2M+49&#10;k3WSXBEigJrdXLPD69cnDbI9FpRIATWmwEo+lxXW297aWMo6odTksvEOFRLqpYbyx1pdOepVBgPV&#10;Fa4Q0dKAUAw5e+4Z1MCmXJFcLVWAEha5I95fpm1iZ82blTYB1LZgrTCx9CZ2v7924l75k61NAJD3&#10;Zmv9kJFLAyF+IEB3597cs/8xIEs5Xe0KCocmbc9f0cqYERguuxIh43B+Q5fxY+0GlhoWJCpjyhUF&#10;BzrxxSSdkvXcQkckMuwRFRJhB+YyQc0sGApCVZ9KjLDeUkFRqQylPuoEDei6u51SYaYAMDJBddaV&#10;whr6OFElPfpZ8b3nwCZKQPSFKibxGgxgxZHduymNt6ZPdDY/mhF32NOWWBdPrr1s/eogzNRjqidY&#10;kQb9ofy7bU1zaTx1k0RyAwmSKh03i42VIIVbf+30BlDMP4Ne8rNxkhVEWE9SWTs61bztS0MUVrJo&#10;Vymx/Hy2BjllwrensWieXFwclGpAu28RTgVW8fuNfljnj/vvIfbly4DVyqSyZNcta0GZZUZBdPAm&#10;CZjS0ZGoSt4ZWNmwE29arS9JrYwGNwUi0ZOLFlmgtWmXCptNnYWVeJ6cydOEtqoRwXCVjGxISMI5&#10;V0RKyXfbaVeKOnZ+kmRLu7RwZLqG4JzaoySomZLihAJLHW1XeAf3DCagm0Hb1HXdc/Jpae1dFjPf&#10;oc5dYD9yMZiq+7p4wCqRpCpD5RWtybtq8/MhLcsOBdx5JtpZ+JsDNhGx1l/Lctkp9rq83ipH0V42&#10;UW0Utw0IWqpIz60qmYiISXUQY4sClRygLO6JDbhplapyWBWy1P8lNePCfWqAxgskKAp0z1Y9Ctnn&#10;1yUwZNRA2QaoG1LloqN4hdz+AahrSbW6XMRmk28juHUcOh85F3PnX7KkLQVWGpLNQkUZ5qNE93WC&#10;Bu7FTPWNCsgVa6JTfXp5kx0AlsWTMkyUVThoMyhSIiBWAYXgYFQMMxMXrUFFTzsxTfvkJQClClNR&#10;sTCF5EKwp9sz8+E5PqbMalbVmUEZFRqp4KJQRBWvrQp5W7UkHQ6WqbKG+PthAQC8y21L36Y1sebm&#10;ra5qmTwiu2ma8MlssUwzF6OJM+qQ1RMrDmuVQVH7rIDyODI7hpK35CeyP6AFmnLcfRFp1Qak5tsK&#10;g0qV7GxYaDdxVanXXrXg7QYWWKSg2MtQQnj+kOYRrN+cwwdcukJBn+V43Bv5uCKfUUM69XwddH0g&#10;R+/h9FVgX0O/fQ/JdWCv/FjIJhCoC382FmIP0iJYl2CrejCXwu2K7KXL6y9LIu85jWFbZmUjUH8/&#10;WDfdlsuViYhpsC7tXJSuEp26RufkAu37XHRGoezNxUxc5y8kVdjCf/owjD1JqU9WaEscXC9un3sF&#10;OJdI5isI5k0wcsaWTQP6NWG0YCY/l8ZcB/4WgeQiSDHImdRK85udFhRVnXhisSIFzuQV88hI3VsS&#10;7idQfPsS9usd+vHUoLbTLMR7r7u3qqxA7YnNrPCLraBHC/DpxGtTYWXcrCB0wl62AGKLG0iEiZof&#10;uc+hXx9azyeto+gl3MUnvlIXLUn3DrPPslQ3Cxm9ELup2CFyOFX2H5rdJ9t9IhIkz2kwvQ8nlYA0&#10;A/v1YsnqBehZ2jT7Be9toA85v5NnvIlVX+Bc4SkAMOwjGdfp3dvRvdwDN02777+GJ26PKaWIztgu&#10;ep+iYxv4amDSoTwFAayByEmZqo/FjEu62poW8ev5WvrSfLUi1u/uoef7hytN3dadeIFou0Styy+J&#10;khKdtQEN79nO4PLTOqZxks8TgdeSqMz3+U+zkf2I4cjtOSnICAXa0oxt4wX3JBILgEBBO0hp54gi&#10;y1hcRQbX8msXMTVeofZwtmM6jWKBLWq86NCU34LiJ12rzIO/cCov7HyLOq9VrkD0SeliR4419912&#10;/nqBrKWTT6MccRLPfeGbmuur9vTPqTafFwW1JD9NoX5U0GZ95YXFnb6el8y8oMXPev0tCPkjaMDN&#10;QJ5pU9onYgP2sHv/V9y/2as0Ivvg1xym2iiufPZkgMLzff+zwVbxwL0T2PTVi5yyXb+2SHJSGNu5&#10;KURjOcTZUEbFYB2rh/YG4B5oq0PsnP9S/IuKETmNqpyB/WxLOLdMXk1K7aejki1NWLEPrIqc6v7F&#10;QjJJr7N2RGm2NklsF9y3BsQSWM7px9gecGYN1gqK/60qHvXbTX58LcXu8yCB0G279aKInt52eumO&#10;gRrLi97/f8a+O9CWq6r7t/aefuq9971UEggQEpJQlC6gAkr9KKKoKMXQkaoUP0pIaEIICR0BaUFF&#10;QEClKig9FRJaIJT0Xl699ZyZvdf6/thlZs690e9C3nv3nJld1l697cDiBE4N83YCIO5GLs+BJIB0&#10;kQa2iVGhDkOMSS8I4lACsoY+04hN1boyrcOOF1UNfyrb+Gk8rtjavyeAvcVhle8z46DlawMjbAOU&#10;QgFWf2b3QLjrZIfANIem8i2rxgLXF/KYE5NHWsRexBjpyOGuGPaQ7cbC4nEDcF0U+rcndWNO27lb&#10;S9YtenTziHbkiP426s7Afgi//e7zviXugoBb+GeXEYTtbjO83APOO09tckZH0+ktlcUFW/xJ+NIT&#10;ifDqhA7j2ilgYndpnSyQ3ppkYYTI1yko91B94Ek4y20CKEJtO9l62eWcv44J9SCzA5UIbguD0eXY&#10;bs3wNOhH7em5C9bm4oAt0LfTREtVOyxpER+jfyLaTy0dsfN7xWX00pa6LZmiqdo+6pfTx7jOhsOx&#10;dRWIYNo6QyPcve5cnD5pzHsX3DVDnePozboNITt40v29C8cWlq5jcfAfBpdYhwmIpxEJl9kFr0Tg&#10;pI5zRDkYXW2+jNDfO9CTdghCEgtr505Ka4sci5ame7XjBAiMxHszu2QVOI338EXx1KOroClsw/hu&#10;hF4A6dyQ3RNz3Xew7afvKmw/pMC/QwwNkXxAtNAQvMdBo0wNGw6bpB1WsANT7pFRF5e3IUhY6YJH&#10;T0Lcj7r8ua9duXFE2p6qfREczqfLVuGBEEIb21wMXbW9f2Ngj1e0li5aye8IuKeGM0NRMH0jyi3a&#10;1QujL8A3sjhISFyOL1PHgRVgwCE6GN0zfi3dHFR3mBJ+6Rm96NNEkFjoMdad+XL/BHu2WphzGyPr&#10;y9/ej/PJdglOWhLswQ1wqpoFNBae7zy+3Wrqj9FZdhdcvnt1iL21A+6U+BYMbE85LTW5RQYOGFHf&#10;6Wo2Rj0QQe2QlgmKfStRRWrHa5R783O8Tzqskhkq3LTVunki0PzpMVulKbwWVoDO0Xg20N0QICBm&#10;gTP7VHfl3RcXT7nrRAmk4w2S7TyvdRmFyaMNTfC6LqJP37vBfLscdJAgXs4U9haoIPpJox/OSapW&#10;MerRgPQFR29fXRdBm9KhFjbu3vEGWJc194nD6dktIDowaQVYB1Loga4Hw+7vLoYemGxwwHSWzjs6&#10;L4Pvs/WCB5seHfbajV5F8u+w7FYidRExAi+KTGlpawfHjQDR39iTrFFloHa53ZDmDvzVXc1D6D7p&#10;gRMwc9vRtP8O2LcNWH4VPW4ZnXBRg14Uh91h+v4zAhblRiu0nXHoNWLV+rqCSUdxRdF93ZHFXchE&#10;p0uUuegdoWci8AGDBcCHAxNfUBCyITtvxjSGbWfRP6BWyvZM6sUDcF+BXOMDhe0sWfpj3xaFbPfY&#10;tdKyZ4e7gbrw6Di1Ww7UhY4LG0Yu4HEm3u62wEGAqGpF1NimWIYWFdtkTEdgb0OsuId4CjuRxbY3&#10;tgEELnpLAXf6PqoWfSOugOIWWld0UEBoYfcBS4Pq5uDtPTuRvQDUUUj7GNLuoAVTR/x32FGfpXQw&#10;HYGhebnSdWj2+HwrD7pLCZIlDtNXNp1Fo8LwQfoscMvI4HfMsO//dHhB8Ef77buwWnCnIigdLfAo&#10;SASPtQLsqOrvvIouCN16feIhIYpccSn4C6GZYPh6o1UiK1qMRHVncQ+1KLRTxGQ7ANEet/8Y3QH9&#10;6gVotTsvBCWkdwfVqfNOtFN3jtwEILdMvMdhOtqo7LDOnTbeebWlmu7t5fGd+EgAVpteuGiKomcm&#10;9jlzcF13sjC66+3jaxdvOvIx1uD6nQmz6rSyQyvBtnsaduZePX7h7FyJB+6bKcdQMrtiv/5wjs8E&#10;J7unZ39hoANPN6bfRxEH2KB6oIVExJgYevT/ksBERLyV31UTIORKiCnUGEXiRVdxjLxX/NL6w0jw&#10;dYVYcCiRi0qtT/iKe4I701iQ4Z5eQLUwQayi6Ygkz7Lc9U++ZSvissTLQ9cZKTB7jyhtDrEw3E0E&#10;zmGP9gqQVnCL+CyjIFAQGYEbxedokw/7iQCK0eaTuJoD15/Hq+WORXVcZlGGQflOPlEkMHX65COI&#10;seCLovar6JN0UygiN1YkSe+0cL+FAIVL2JQ+Uoh7Pwwc4jtAyBqMbMXvmOIAHZyBAEILnynHpP2B&#10;k/hG41FoRN9R2F0AhGdSPWWfWij4AXx5nOvx1nlDfACQwsQ9jEBEPreyWOwfxUJ3e4H/eybnX+vw&#10;I5dc4R1fEvG7PcT2cx8GiAY7OqsLI0R4ib+WKaI4dQemzvBCFIpc3ENM4umW2qBklPktnCO3oUCa&#10;zmsQ3XjdLUTIi6vqJCWAsGcFQL+rAkQF6nNeoigJA4OLSyG0/fUAiOto4sSdpx3ilhbj62g1SwrX&#10;mPuNiuezvsmLX5fEtztCIQq4mL1LAbb+3fArRcolpXxrgtigrB2W4kH0VttB8hbn/SK4dZtS+3BY&#10;JMWv4O5kEYSJPNBj5nPMgAoTuwYILWfw7KFDZqG2giSsgzpUIoC4bor+g8AVvQojLcF0USW0G3Gj&#10;dY6WPIttt9j58WqhP8MWQGoB/ohPRNoI9NFNrZRI5IGRtt18/Sfk5KgnEIhfOnzvS+rgWNifhJHd&#10;1MG1JJ0y+w6/jLVSXbhHeFFEsIWzbtmVOErushIE5iHxjALfJ+kIF08Fvq0LwR+1R0zXe6h7CgyR&#10;/1H77yOtP5lwUqH/lmth2EPc7ku+VUOXl7XjSVh45yPpHFkIBDt57rylUSoopxpEx46TAVEqtGFJ&#10;h8deJnP3XPvb66FaMBPiSkV6z6Dl6J13PKUKHItzjCl2TQ7zKk/EBB3PumXu/mmPZ73Mt/i9v/fJ&#10;EyzQtrzyYjKO1UWlLvVFRsYdoeAeorgOUn2XuOPhFE4sHjsFwiBQqNMD0PYp9IGuto4KwcnmGRDF&#10;D7tQ8CfYiW8G3BdxUcewUPefu2a7C04KHQI67D/K+Lip9vNW5kS8QrTQY1jTuix+fyt7K2V77/ol&#10;OS1CBeXKycfI10KQJ2QUUGBN1EoaCZ41p28i/NPrar78SlHf9HFVjhAoEuULYKKQUm1Np7PjXa8v&#10;d/VbT90jh4LuqlallPuLfDmHbxrs2TIF3RteT4uL7i3Mn2HsY9atoQ9E5EZk3/E0CNGwJiKBMDFa&#10;K7/90T5rhRQpIVKdqEZ7ty6kzSdq3ZiO7h23Ei9ehCBEIeXDGWe+NxhLWE04ze5SOpFKgYhEfcMp&#10;QG46IQkZG4H1uSpU/6IEx5STeS4kIc7tx8FcB8jxtYClHb5N3IGbfzesikIFT/SXUasMuQd63LzL&#10;79yHkQARToioG2/qOa9cPkAPEzoKQHjDE4CPr/RgGCpVXACS2hFA7ureQNKwbZlNK1r7OBi8d7Rt&#10;X8H4cBavZ6KtF0nQGmP+VkTETbRShfwuWlhEvhnZheMeYTDy7ZHh+SWTwDWmbfPg/M1PTmWOnNS7&#10;/fxEIcWQu5AlifLcE5ibAx7ZAmcO4ArQdUMETYACGfij8tdmB4crIbqdHQA7ZgVFE5ogoG6rTlIq&#10;qpX+AsGoUlMEExxxcisxKCyMIEIqoLZ08c/LLOmcjNudu1pN/EzR7RcoWYJrNuhS7ZuxrDMcpucn&#10;wR8GBFQFWpJ2bzCC6HIoKUEAwOlo3C7UOyYkYlvYCXxxtsfijnDzyOASlDpBpuiYEV8oHdrUqWA1&#10;R62SWinYwQgKoqPFKOn+A6Fcv+c474K8xXwHKo4EycTRYY8gHXpqB9oVwCOek2Bet/DGopCAJHgU&#10;++/4QXzDQ3e6XvIqBw4VbP4A7VaIC5QEU6IVdhAg9JNu1RWO5x2ZSHRVeCYUzrLDlgMxuxavHMHd&#10;Du9ZRWcN8WAlyC3Ewwv8gbwjERTKu1o+6wVg68cIaNjy9I7uGWgOUYp5ZIMSRa4mu11u5DkSNhi2&#10;Rx3jxtlc0nU+dPzAHWh70dvyxyAR0Ze8rVPLz+oyqFpz3F2rxKHatYOicd+R80XklrB7pycFmRss&#10;K084fhsExIawXsCQZ3WLYiZgnBDHMFL7kAvLCgW1oBNUCQvzQBYSIZ+hHu6Ml844CzQAhICL87K0&#10;vS/jZvsr7SmKzi/rEbvlVkxtzN1tXERESAmBSLXgbpVLR4kUGGywg/y1Oz1Nqj1Yz4qjB45AkelG&#10;qRVHdzNID/hRH2ivWorEKMGuiRt33FF7eee/UUpHTc+52L0Z56zOQKSdJXsZHQsegpQXgVcjO34V&#10;j4fBSmSR2N6iPcgW3cULm4j5weBsS+cotnZxc3j09EIsEmtwn/mQRweH4AotBOCom8bpwuH4tEl2&#10;tx4EZKKA2QjaauAAQTOP9N9hlBGTWjrfFjjsBMcWA4i9JFjHVWSHoJiTID5ssi0FDJ3YRjuziHNA&#10;q3i4Dsb+T6Ht2VmdIH2YWiQivIeh89jFPI6WzF2IQjtScgP4P4Q6k7hBxWEFt6oaFsDmTD3q9EK4&#10;7UDnArg6/+pN2kKaOlDzh+2UuV6rNPe0T+GleEK9QSKTdfolKMbPFmdHl1nE5+FNDS+nnA3aGdTl&#10;ALbwC36/LppEOg3suZM34t3craOpe2TdHWz/6afcxFwN/044FbhTbIW2w5ZAB72jaNGt9Xt14dEZ&#10;ILDP7vHB6yYdbaI3hIdNxE6gLW1EC2ZqY3EBdP47p7JTKA7scq/Ip0FdJNh20L6qws0rwiC4Igd/&#10;CgH4AomlS3Gc0JMXQixCFBKiJQC/yxnQTt4/wts8UDeyU+6om2ng5Hks4yEfAWNfn+uJuYuYcRCE&#10;b8W7T+ONJkGRlCD8pJ2XIvNGF55ua0ykupnqt7EhQSx4Qges1MWjTtCV4vdtWm2nhZzEgxavChOC&#10;ubWAioHCFnMvOtgQ8C6yXARPaZvw3lk2uhTVrjZSuZcr3YiFw1RHZt1+jwH1+yM5p4Qo6rDZ3kRd&#10;/GgpYvvn4TC8ytIFfIeSWjxz66Y+q/Ize5neci0Qoorpxu8JmB7u+6csIfQ+bCVoPM9g8bfpGzFl&#10;MtJPD36dmby3ok1Z6+UixGQlp1l22zoEgKNLM+7tnviPsFiQ2yF9uVUbdmTTPcjEGpCQu+TZXCCR&#10;xfBbNy8x/LBAkRXRPR2k+0L/pycOo7QA/U+80YvckDLabrED3cgenB0Tezz2hNciEFp07gtkxPNo&#10;F9sRXtIrOekqNEBMnwVIuK2yiHJmER69gOJtydTOV31FcQEdQp8A9Ck20MY2suihkCuSBjnPV1T0&#10;+syqQ09u8Qtp9SzhQpBF/FtQZsL1Exxz7IPyyeHGSr+NLiPt6JBxpxGO7b5dSlFXIULvFwTOgeDF&#10;WNTAWTjcJgsJp9oh1rY3aO8Ue3PdhogNKVII1nuAh+vTSs5ibgN80pNqgQ32tJyQORASaiM76ep2&#10;EmYhhM79iyjnhXuUu4Fbt0i+XS93NxJ0JD6DlMsOD0sJYZROMXvkxswMEaVdOypfzhaUKBc7IKDt&#10;Fbsoe+JIkQNzuOc4og21IHZLYdffu6t0AG0T+x7oFo2CnSypLgT7efU9tOzjAXbgCpG39Z5v4QaE&#10;ixHcln0nhzAVbZNLt7HIHl/rvB/WBE/+tMPKO9SKlrd45SYYgNGYYB/Bi7Qr25Q3SGcqtygWUVAL&#10;NBl/2gsKOlpbXN8Cd/TCPOLizrS5sEOgL4iCVthmYyMstE3IioY8FgDXrYrcpiQFpSVwrig9OofU&#10;W11YDkdPewBFexwdYRaMOFpYSve/bcM7DWw7orcadnB3dPBbxIX79Db51GGwAkRqDgcUPqY2XhDP&#10;souk8RRa2LWHEeC1naV1Mc2/3b2NoqNgyQ5U0XL+Th1UwOWO4spCOnjiOouIENgxN7w75w4/fsN+&#10;X9u9EztqS50XqYtwAoYFabV9kTuDK2hDreAO4xCrzgFGjhCGjbGZ/gJ30gd33IYEXgb0T6+n+oRi&#10;tvarnmnljZ0FZAip87fNIDtcL6JUR8i0XgLHrlqqBkAS9khhiZFNLaJEnxVhwQnY5QCLVl8HZFHo&#10;SRBnnZG7lNTKsjByB+g9tO+dRuR5CMjvqDUaQehjZR+ZF5nl4r79U66vtmpZxELhUNeJ5nfWuWBk&#10;+yJu+6fP8+KfHcYk4WJN9JfRGwLu0VhJtI2OwoALkqZVobbJ1dsgZMfoGW0qfl//WJzjNpZyW+Do&#10;u27R1aO2swJ0jmGH0XvvLR5xR0YFxbmDgB59O+I/eDjDGXB/POqdTp8tgGWxYdgiI9nGWFqi6MsZ&#10;j+zCDNLhOqt+SdPi/Nt+tskj/0HrN/LBpI5EjJvsnGrP6943G0Vi8bIgnKVT+Z0PpxXJ22lRwpMx&#10;oO6BCy980G2kh47C2tkZh7b7LdsR6kuAgL1Mi0JAgNh6J8zv99rFr+265U5Qlt6HvYvsOg/eppIQ&#10;4bJj/au/lW0nUz4Avsu4HBhJpCP3OqTQ+6vjlo1apCBSeh9BOxgirQyKJ9rS1bboRcvqW3shjuPP&#10;93+yblqsCX7eqCJQi9V+HCFR28w2/zBTMMYCmaOlur7nKdo0ErfcgUMLnu27jZ+jK7LjcbUdDF1q&#10;Qp/eFgSPR8ne2GhZXVuw5Y5OhKJjg7aJRVAXIH7KzmH0BKC3gv3eCB2lLkjjRRu1Q4g7iIUupLZp&#10;SO5NjhmEHVdy2G2k9lbwOkG1qN8FEEmgue6hLZ5G1wsYFx6B31PsqP91WN+OmnTXY+Fmdsku3czJ&#10;Lnq2a13klR3mAJGYpteifEdv+v8SCQIQ99tbBlzvaxCLO1rkoTuRdx9wweOMFnaAoNXio4xpz7RD&#10;eBKxsxOXjvOExcbnqaMn7wyBhaMKw8CDtH8ibauKVvyxiHZb6Uns7iS9cBD6nHxhOWgzvLdBtRt1&#10;2hZa6JGSG6EvIzs+4B2mjcjTFXj/M/IsgiyygW2725E5tqxjUYztQD5x+J491vExRTcodvSKdc3k&#10;7d4kN7BDp5747axxARItq46D7/wgOrj8v8OzdVC4DYbNxAPariDsAKbetqW7J/QZTB/P2kkkamK0&#10;bd5WFHmvHxaFyP8HzixsGcykdPtRK738UQa8irKv12A76iRh8tDboCe+AmjDYQUTOToDO2B2XwKg&#10;bR1q+5CIfjgRQNo+2V26RFdkdajM3SSsfJ6XuOkWx9+2+aDRhO5fMfYUvUfdrkAtz1w8FhEHDO+l&#10;ppBrKCB/wayDslevGKwAK6R30sn6c2xHQ09MkenfFpZIq/hAhMFa6Vb16Q0pBAI7vycDPkjSfThe&#10;ROA8whxb7HeJIGLSNkHXkWUiPrGmb+S3IqjVS7wW1UUZCXPG4f5Xvbb/wf9KUwvi8jYGFADdDskL&#10;z7QO4P+PycMmIum1TEYgoNbj1dGhOggA3wh5x8VGAupZHtu2HOiOCIt8+rYUFqBzNr3ttd1Ee+OH&#10;wTqaSbvxznc7g/Q2xAGB4QyPjlyMb3Ts384iQqtFoCPsOpIQO7j0d17BomMijhx89HSbIPTT+Zk7&#10;8cAeiHpEGN/cybEUPO63IWTdVtGdpN3UjqQameGOCNBb104gW3hLAGn75e2whUVtCT3m1v07QK7n&#10;iOx4EHozb/Potn7SYBUs5u74qReh0wpEUBe5++7wDgbtyJwXPv7/6GazcFY7rglYSEtpiRo7G/8L&#10;vPs2ZfLiA11/c9+7fduDh3zwviUYzsGN4MZmrzdGKbeTO/t/DoVK+MeOTCusvre8sD3atscFMHT5&#10;785TRIOh/8T/JnV659jJRd3+00WY7lG1/pBA5RELO8wkmM3+0oRIwr2OmIs7lu2C7H//WRDdLd27&#10;3/5n3/7/BN1o+O/ccXIbTkpkFd0DBaTvAvWg2GbD7sy5t5FKnHuHzXSdg22U+7a3vp2xeBfl/0Ku&#10;3S+xjftSdwFRUPSYbcst/deL0Ua0XryW+6LlxTuk6Gxfb5cfiVgvubdH5sOSdso76m7UusClCFpn&#10;Qi/4FYDZXprRAXCkt/YLFpBzvjNCTLSDWX2/VVdQR1CRSExFcp93RSXEpZE57yiF9XaoohMJhCfc&#10;QN6tEIgGuICVgEHYyYMUxILniyICqLbhWrsH9AAdDnHB1dHTFCSkaPqNCCCtJspgBQruw8hamQWk&#10;iLpMZeFkWSQ2qxQBpNt+uOVoDgDMsMIE0UisNDrRxlitFFyFQrzMjCFO41RKREQ40Qlbo3QiIkxk&#10;2Io1BCIiLYoyraQH8T7mWUvgOTPqVBfG1lqlOk0WgqOdfXssMLNGp8oKQdmUEqcnewe5V2IFRBy6&#10;zbjccUeOzFagSIlYA0qInLdSx+sy/CQxW1bQsGgiBSukhZnBIqTYqjQjgrAhlSCwf7awsBrKsiWl&#10;RYxWqVLEzCqkKgikMVZpL6q1Snrp4A7BhElpBkjY55KyZbbOrBSmJEsYpH3CVo/2IyMGYCEkoqBm&#10;tsmVbiwnpFiJVjrC2Dd8E4EiY60SQGsrrAUCsWxSpW2o+VUqdF/RPgBrjU20FrLMWjvq0dJY1kQK&#10;ZNkqnbI1UMo1KwD1kUEgxCyqkx0DEVgjSkOEhUlgtU4cT1WE2A/fhR8BC+m4AZiFiIhgYQhsLESg&#10;OdEZOtfxdHMHghUt1oqwBYRFkeKUEug2ng6KvTbjyvvyykckhECuB6LzYltrYma8ZUkJULpV5uKC&#10;tkkhtkwEy1ZYtEpIxyKGIHKEoQjOt+QwR3mN0IoViEBnWgkEVgRKaYBdDwYlsO49BbLMWlGorwBI&#10;MxkN7b52ZKXgr5zqtycFti08pj46MYAo0HbISZC6aRKdCUQDNVsipT1jU63gDBjTOpXcxD0+wRBl&#10;DEMLCSmBIQFIEWuVoCVqJyiYRLcNpvvHODOcETFsohIhiBWQu06wDQSzEMQorZmDtWpZlG+FxSw6&#10;Vb6HFgNiQSAoKxauOQWRzA3SJNFRXSaxEA0FWJ8sJpZZsUICa0nBiNYEUgwhJpdNqihCNpAxd9L4&#10;3Y9lVsJGJ4ll0gRhMKwmCCkiEVEhwdh5kv3p2UbmYnKdggCx/mQ03YYG3eHTwYgXgTGN0spa1jrV&#10;KtxXGdooAjCGNYkRIWFSirQS12HcWkYIlzrBTCTW9SOymtIFwWKaBkq5/GQNId2JlFqIguqii+Pu&#10;lhnCzKRJWJROSEQpBZ98EHq5uXIP100JDCIWEVbkIyACUiLGeSY1JQIITJKkDChhiILqdbqPig5D&#10;XD8OpZQ11sGWFKyjd2VhPMszIspCpXDNBKMyEgrJOsl6iwoWWJhC7+rGGBIhq6kQiELDOtHd5fX8&#10;8B0y8yyy+60jHWEW0VrXpk5UyixMrEXrJMQ+nA7lY6OLvMIKk7C7dpcZRKSIra+lBlvvSyWtArF2&#10;jDMPfMciPC+2DLENJQmMJaVIkWVWLjBJitlqrQUAW6W0FauVBhCz5qRzzVawQQWQjg7W0eC7qly8&#10;eLJV+6jrSdp+z2zItly4XikamogxHaCfJdjnegTfF0gEauFCRmd+WPH4HwDn3OrOZI3J0hzsuVbj&#10;dgJl2+I6WNxzZnhLw+mxHDsYOSQUAvXcSJ0VRvMqzk4hvtmXjQvXqUajBG1mtYOqE8BA6xbvK95+&#10;nvZ8drAHg1ufhUIaHiQoiGhZWOfUu8BHh4A6C9lu5fZNrB2sb/86iVil9E7adO9HBLKt9jauJ6qh&#10;jkO72nuNlolIWOpO4Z/OHEQwFqS8buvT1/zlEv4pY6EVuYI5dxy+DgLdHk1gQLE1rJMkxMHaJFEH&#10;rlCb4ekRChZe0MX7mcRrhF2QuowahihSLftgz9ctifIWVscT27PZPJMWASUKQsJWtFYeodFb3kJs&#10;Pbjt0E3DcGVhLQz7yOP4UJsC5DR0EaW0RxDhzt1hEuDUR5jbSGCJYDHGJDrBTqtwUO2Z2zsMtPiJ&#10;iLuAwnX4UkoHQvTuGmEWpdQiExSAYJm1cs09naDysGssp4lGh6oFgGXoHW/49OyMfddOgGDBSf+a&#10;5KA6L0qiOBQbg0QRK2kxlkWFLjIdN1hH0HbEYhicRURYhzhyl6lYiHb9ndsyOKB/QP5g4MOKitSC&#10;ty7c3YYYBYzridcK+3CkWAXl7NJupKWDEp0Nhd8YEGENWCZAdDSEImPtj4GeZhA+Fy+aQECo1omH&#10;FRWO3lEwRLmu3lHV79rHLYAsoB3HodiMmsFKFGCt0jrenNaIKCEFn9TLDKgIy8hFXHMCcQ8Fe94o&#10;paPnUDwbUBqum1AMgnlDPEophoKAAlMJmjq2M25hG5INOjgiYGZS/gJ1NmCFpEfl6GRIBcoVaIRL&#10;iwJKNXNJcwqV9L4xg2KCCuWM1pKiXlyLRbSrWOl41QRGGEDStYR2iua3jM4a7Rw0fmARy0RwV9qi&#10;ZwCHMaxrUtP5VNogcXAmSktgzDpJutPHLLC+Q74TyAyoJ8xC1Hpbezo0h3JwJQzq2lMBX7a1H/E4&#10;Gj9ncU15+7yql0PcTTzrjtTzrCMcpiMKyyyWiUhp3b67XVD7RlJQ5NZM4epiOCKGQCni0CbeLxnU&#10;FVX93bVI1U0aiFfCYKc3EGPZiCIpKtYLwe8dfzrOOD+aIHZycH5nX9Yc2IIRnVBbMGYB3S4/QgvW&#10;vcYSukV6dZMNqaRlTxzUx56GtrO/ZuEk2uk8H8Qi39z2ntxGikHU0gNIZRGvWkWpTZ1oF8Bdfa6v&#10;XoagDXy8HSJOVUKM67Y42+an9MIDCyoEelwbXZEGCETF7hwdPQ/9x4V8O8cdMCssZwdQxvu5t7/R&#10;We5tx107ZxH+7IRNhclri10K6JgwPWum04Fk+0xtsgG6q3HOenh7sJN65490W3lNRwEIiBZtV+kA&#10;ftsSQr6cGCHY5he//NWuleUsywUQMVlaJISZYUVixSjkgE1STaJqGM249dZbizy73ZFHCTltmt73&#10;ofcdceihw7JM83JYDY6/+4mTahjjP9FzKr4ZETSpCy8498DBrVQLJ9klF138/Be8IEmTTkfMtp2h&#10;izQx6IYbbtjaXN+9srtualg1a7ZWDjm0LDIHBBVZq4hrmEgECygrorHn5lt+ddnlRx5+OAgH19bu&#10;fOwxRV4SKRV69i8WWIW/DSNRYkA/ueiiww47gpXdd/Pe4+56fJ7nET2cXtQ05pKf/nhp13JWVMaY&#10;Zj6/4zHHOHPCtahhlrltfvmzn9/hjnfYv29vY+WOd7hzEgQMs1FKLyCmFQap1YMHb73p5uFoMGua&#10;m2+48b73vZ/WoZlcp5sQggR3rqzN2ebBA6uz+WaRF1kxWD14oCqq3YfuUiC2rHS3XFGEcN2112il&#10;0qIUFp0lbK1jAxBWSBgGpAhGSwrtEE8rSGNm+/cdOPLIo6tB4drIXHf99cw8ng7WVjf27tlzwkl3&#10;T5MUwrqjPXSp0lqjVOLa/NSm+f6FF3/zW9++7LJf7du7ZzQa3+lOxzzhsY+/2z3unqWpk4zW1DrJ&#10;/OLREX4BUQD87Oc/nUyXlsaTK6++Ymk0OuoOd3TYGJ3/Xc+LU7I3t7Z+eNHFyyvLw9HwwIGDK7tW&#10;jjjs8Oi6kOBiRYuhoFblWGTGxtpU6a16du3V1yyvrJBKtFLr62tlWa4sTWO01QuawJkiowJgrf3h&#10;Dy++w9G3t2zXN9aOOvKYvEhb/sTUhgfhG30K8f5b91xz3dVLS8uk6frrb73ffe+tIIJEQUjBMBPp&#10;K6+4fHllycXDiDlNE50WBMsizDQcFKqTAgtmC2jVZu0sRp4WZMqCdreYdN6yxNo2q/tX8yzdquss&#10;TcVYQ2r38rSHHguQDX1YwCBNbEVpx2zVr371iy988cvnnn/ufLM+ZPfuu9/jhCc+6cm3P/JIn2LW&#10;leWdrkLokjqEmX/9y8vPOe+7F17w/etuum738qH3ute9f+d3f/duJ93Vua2ZRav2kJwjAYSf/uQn&#10;S8vLWVFoRZYoVVqxYeWiYgyBIU6sysuisSZRtLm1yYZ3HXoohBUDIVwqbBnQpEFgyL99/vMX/eCH&#10;qxsHb7n11vGgeujDHvnoxzxiMpqIWIIW5773drY3Sby17FUZIcb6xvpnP/uvP/3JD2++8YY8r+54&#10;7DEP/b1H3O8+99I6caE9aw2lifLqAIsIlBaxV/z6qrTMhpPR3pv3DYblEYcf7nh4NPa22WVddkK/&#10;uuLXg6IE1LXXXHX88XedLC25huFEYoWESJH86OKLDz/isHI4gjFgBecRSBKtScRCtBVWQuwC9Myb&#10;GzOVJoccuosYVlRC7CzpKy+/gjSGo6Wt9TVScrujbt+Vewvinq0oTcz8o5/8+JBdu7OiyCi9/pbr&#10;T7zrCb6vDuPWm29Iy3FVpDMzJ6uErAKYmUVYkGdpY6wiEKG2EGvSRAupIk02NrY21tfucMwxEaeE&#10;4C80lbAC8jRLgoZk7003Z1WVpQkziISNTXTCWgiY1bUwTwZDUkmaJsLssoutWEWKQDskr3otAoKQ&#10;ys1CCldffc3n//XzP73kp1defnXd1He7293vdY+7P/ghDzr2TndViXdfW1hNuk/Q200Ur3UAIIK1&#10;cvXVV09WJrJlAKgM+/eu3unOdwJ507d1k6CjN4oYQBHt37/v4MEDhyztatiSIis2SVOuWac6SVNr&#10;WJEUWa6TBD5KAOc9EQulnMEiFHquNSw/v/Tndzz6aKWVsSwkiVKNsWVZJiDLkqRakY4l6MwgtH5V&#10;n4jfq8dF1Ae7MsurkXFjgZ/34LTNo7uoFQvQUm9wKXbg3fbF6Xb4Cmfs3NHeax9UoB3V1zhX59uu&#10;5trByTa3MzJyx3VFiQRviIgQSci0Qze5UBDnFLZQujV9YqClw3F7m+nQq7Q/LCwu0uR+c78wi1hm&#10;y/4jEUec7TNiw8PMwiLuYbGWJb4j7QvdT92gbIVtZxV+VonzSGfusMz+qvs/1r/oh/dLZ2Z2X932&#10;4MLW857O9yzMnd95YV8LC+ourTf0v//bvy+wj9syjTrf0ng4tCK2kaauReSvX/7y7jPDKhcRMcIt&#10;BMPs1liRcy74XnfEvEjmTd3ZrnB3wdbW0ghzbw0EAMsry+6Vxvrjjq8Za6210sh8NheWZz3zmQCU&#10;SkAEqDRJrAhLba210i6ye2oOuHUzF+EzzjhTI9gxCm8740wRMda45c3nDYv813//t1ucBinCdNdu&#10;FrFhRGtqFv7XL3yhC6gT7nJXB5Od5xepTc0sj3j4I+EIKyEQvvLVL1kR09QeqTsoHf5kETnpxJMi&#10;wJyQSNJUrGn6aMxGjDEiPB5P/5fzd6UnOzyg/vCJTxSRrfWNZj6/20l3B7ynngj/8tnPish8PuNI&#10;AO5vy8zs6dHaH5x/wUknnOhXCwDQlEZNVAF3ufOx551zgRvBCjNbYWvYdnZtmW1tGhFRSBGTIVSy&#10;ur7hKNoDh8V6TiAsMjO1iHzwgx/q4texxx7LzIYtW/9k4CktjB0T6jCn9h/und+412+4DWkf91FK&#10;p7aZ984qvBKYiMwbIyzfO6dDI6Dl5V0sloXFBnTt8DvLpm6apmnue7/7eYOQAODLX/qqCM+2ag8e&#10;Zmttd5sIN6g4LAnf0CGH7nrpi1903nnnNm4aG3dp2bp1Lixj25baf3c5uDTGGNuIyLAaBPSBUgkA&#10;rVNmaax4lt1nWt1B2FqxHo/e8653TUeTHdCVkCXpXzz9Kddfc3VYg20JMvzYAM9/+8IXj73jHXZE&#10;/PF49IdP+sPLf315PH7LVqyIsW6ZuuMR/p/4JwFAkmgAudYsbJjF2LhJFrEi87p+7rOfFV5ZVO+O&#10;uv3tzzzzHcbLNbEuS8wJqHgwzCzy619fdqc73cnN2zPqAAAPfOBvffnL/+GgyTaKJ3FUubp/PyVK&#10;EaASN8Dm2hpbsY7i4lojObN70bJpmO2/fO7funM94fFPYJH55pbndoZFeH1r3gMY0eJmieCww9lu&#10;mgAkqZo1tjENs7FsG2tFZGnXElTLmf7pn/6JRRrHn1sC9YjcWBaRzc3NBYBszrbEUbmIVolabOX4&#10;//1DaGzDLKZhY4StLOAcBxWAhRvTqCRRRM4jQ+0YvRG1Usfc8c4vfelLNtY33X5sY40Ii7W9DfrD&#10;YGNFmMUeXF1/1Wte1R/WceZA/mly8tOftm/vLR4D2Tpx1A65IMO98iLWWMPyqU980gdu4jFCvfhF&#10;LxGRxkRM7AkmayxbbmojIne583HbT9z/yx2+W6RO73DHO/39Rz4WzojZ2Ei5VtgJlyuvurpdSbse&#10;UqTifRgKOPbYu57xtjMvvfQXddNYYWY2LCJihK01nvVw3GhE8gUFMfKCKA36R7wItcVPeCctsQXT&#10;DoO0RNrVj5jF2Fae7zBSWCpbNsYwi9Oc2XZeCjqmROHcndBau8NyWfxQEe/8pwtr6Qq5oFhFvdxp&#10;1lEDFvGpeQvaq39V2LDtrZt7z3UOrZVG4YOoLHQXtuMpxKV04c0sHLXFzrjdl2x/5m3fR7YpYdft&#10;0iPgOhD1tgG70wpS0Z1XXGNP4lqWqLD0odidyrK11lqWX1/2KwBVVY4Go6qoqqocVoOyLIeDYVWV&#10;VZEPymFVVmVZ5mVVFsVkOgVwwoknGds0jsMZZpY73+lOitTS0mg6XgLwnve8xzZS101nVutEDVse&#10;T8bQanlpqcpTAD+75OfcmKbpCcL4Y4xt5nL55dcAVJbl0nSpHFaT6dLSZAnAgQMHWdiYxmFwgL1l&#10;FjYiwmZeG2PfedY7SanlpaUsywbjAYA3vv7N7Rz+SAIShj+axlrTNMJKaSJVDsfjyRjA204/Q0SM&#10;471sZ7O5WL70l78AUBTFrkN2KcK97v2bIhK5lNMIz7/wQq310srK0ng8qAYAPv2ZT4uIbZoWY/zx&#10;s7DUTS0ir33d6xSwe2V5NB4DuORnP2eRpqlFxFi2vfN3qxLx8URVVoPRaLg0nQ6KCsCVl10WMZgd&#10;JlhjjBWR29/+mARqeXnXoByMqmpQVcPBoMjLLM3LohgMR1UxGA6q0XBQFHlR5sPRYDwYHHbIIQBe&#10;8bJXCMtsNmfmp//FMwAceuihk+lEKXXRRRdbkfl8M0JWAtGxYWZ79XVXHXnoYZ47a4zG06oc7d61&#10;65BDDj1k19J4PBlPRnni2fnhuw/bd8s+RzymcTxqB3obj4aEZDQcTqdTAHe687EOpEZsmLslpbpu&#10;WPh755yrtB5UxcryLgKe9udPZbFNY93R2JayW44TOYQNPIwjq2QWZgWkOh1PJ0WejkdjRzsf+cjH&#10;RIStXVh1/FfTNCz2muuuU0RVVVbDajwZAXjtKada2wqn7jtWuDFGRJ7//BcCOPyIQ1dWdgH4yc9+&#10;KiKmsQ5KpmlYBIBO9HA4KapqMBpUVTUYlINqVFQF6SRcq+kBPh6M/umf/1lErBVrWgtouyDq/coc&#10;iXFRf2BhywdXDwAoi3xpZTnLsyIv8zIHcOnPf26tRGj23T8iwe1jmdmIWDn+uLs4AyavBpPJcGUy&#10;Ouqo2+3evXs0HGZ5GlW4B973/rNmq8P2beCuxlnRD3rgg72mRSiKcuXQQ6e7pisr0+FwnA+qqFA8&#10;+Ld/e31ttbtbZ1JorTUwGQ7LvCyzfLI0GQ5Hw8FwOBgNB6PRcFhVg3JQDapBVQ6WJita6zRNAiF4&#10;P4mzai684PyouYwny5PJ9LDDjlya7jr8sKN27zokTTOXhqKU+uK/ftHTEnuBbbgVIy943vO88pSk&#10;08lwPBwdftjhtz/ydssruwbDUdS4Dj9k98bGmtuMNSw2+m0YQJGlo2o4Gg0BPPjBv+P4hRdDziaM&#10;WByBy0ZEkiwjYGl5etTRR0Hp5zz7eWytMZ5ejGlEjLE20UorNZ6OhsNRUZbD4XAwGI5Gk2pYVeWg&#10;KsuqqvKiyou0zIvpcAIgzwsWnhvvMGrYisi97nUvAo3H46IoHOw21uc7aVASIcbWJjpJtNq9azcI&#10;KtG1MR4OwqQVaTUaDMqyrKoyr8rRYDQoh+OqGgxG48Ggqgbj0bSqisFgNKgGw9F4WA2XlpbTrJiM&#10;p2wbtmyt13YX5+dWlItj1KCqqsqqKosiyfIyz7M8S5I8L9KqLBWRzlRUju907B3X1w56chDT1RrY&#10;awrW/fqWt7zF44BCUeSDYriyfMiuXYctLU93L+9aWd5VFUWWpO6ZP/vTJ8/ruXjy69Byl3Rb+jEs&#10;0jT8pCf9IUCHreyu8mo8HE8n00Slg+HAslMyHCvsaq5iLTOLaawIP+lJfwJg98rusqyKsqzKsiyK&#10;NM/LohiNx1maJWmiddKNcj/j5JOFhY3p+gkdXt285xaAlE7Ho3GeZdWgGgwGVTnI0yLJUtKK+jH2&#10;pcny5z//ObHi/88dv1jAk/bfcZo+Lm2Dj/cVc/Q1BG90GMyfUO895572St6CpzeirNdQbP90goYo&#10;LR0GZ0DgcravT0bDKS4y+Ldtu4l2eVFh6Ng5HT4vJjjiueMdiDroApjYO+4DZIJ62+Eg/ubvcP26&#10;CxZ4A05Ik4rxNPL1Ri4o4wOSLsLg8mlEQnUBOgGokI8k/t8s4RkJnwoWQigQEQj1GzgKwsPiJUSn&#10;waZv0yBxAb6qxC+J4CtPY+MDcuUnwUwP+bxu8xTSfXxUyEexuJeOJOJCWH73EPiyhXYRYZ0uMYXQ&#10;GOs2p7XSiU6SZDAZloNhXuRFMSyGo2pQlkVVDYajwaCsqsFwnGbZ7Y66nRKllWYixxD++7++weD1&#10;zTpJBMCLXvoiBqdpIpbBFgBBQaCIXvnKv1k9uFqVBTM2580jH/34E0443gqSJKzPFzWG0yIgMc9+&#10;4bMVVJbq2dYGBFtbW3MzB/CmN7+JQJZDaNrD3lUSMjMYUEpZMWA2VvI8K7KszPNTTn3Nnj37Gby5&#10;OfP5wi4hLqRPsWWlRXTyoPs/kNmOJ0OtJc0SAFvzOQCE3rdKkShKdEKA0qQoYYErRFOk3EGwMOAS&#10;5W3T1I2wIg3Qn/zxn2xubEmiYJjcLSAOtRxqMADYxjIAneRZAWA22yT4m/+IugkXwswOBhf98CIA&#10;g6pMVSosEJRlDqVf8lcvc+E9gev/A6VUzCSzQJqlSZEVw6osB1le5GUuzFonwka0ZUXlYDCZLlXl&#10;qKyGSVmlOgVQVJWIkFiC5Gnh9K4EYGYr5BKzxTdEg98ehDR98IMfvP3t7nD9zTcN8tFkuFLkpQLY&#10;zvfu3bdnz579B9fqepaoLC+H4+GoKssbb71p+ZBd7/vA37licwj8defik1UELOAiL3UiBNJQaZZc&#10;ftmv3/v+9xORGAF1m+T4VEMC5WnC1pJO3AXFW/UMEKVJJRoAcZs/GZ1dFNoxuGvFHCtSSoENAV/9&#10;z68xkBflfDZLdG6ZnUf1jNPf7DBU/EWNHbIUAKKUIlHw5gSLhbAC4U1vfP2BAwcEYhsTLln10FTi&#10;bg6BwADYXFub1zVAZV4BsMwAxFidJKZpAFKCIs80kVgpsjzTRZKlRZpXeV6Vg6XpZNfuQ8rBcFRU&#10;qxtrf/7kJz/wQb+jFJRWLhmjnTlGkAMXDKChQMbximoAcGYfAR/7yIcBFGnezJqiKBOtlidLAF74&#10;opeQAomHJsVoX4QSQawFBNre7vZH/fJXl6VptrS0YqUWxsGN2bXXXrf/1j0gVRWD5eWlXbt26yQ7&#10;58Lzi7T88he/BBHbuIR2AaBIg+j+97r39875bqIxne7OhsspZftvvWV93+raxlZjagXafdihS0tL&#10;aZJ/9zvfGY7GX/va1wGINCJWhVZPokglCTKdpmmWFFVZVuUgKfJBNRgMRuVoOKxGw+F4PBkUgzTL&#10;c+fxZXE0zsYyKXX++Rfc9373J6hyUOVZNZvPZ7OtW269af+BPXv23LixtVkUxWSSVcMhMz/2Dx57&#10;n3vfm4mNNU5eKCLDBkRPfvJT3/eBD+TVYDgaZ1rNZ81mvXnjTTdffcN1B/ceAHg4Hg+qKkmyG2+5&#10;dTAYfekrX4GQEENBjHV5BWmaNcZaYijSWfrd73774ot/5C94JVdX4driSrjE2B2QfumLX2rqejAa&#10;2cbOZptgu7a+CojrcyiWNSlAw5nIBGsYGqlWWZppneokqbJRWRVFOcjLUVkVaTHK87wYllqno+GI&#10;gJSE/V3mCkDd1ACJtVCSpykgv/f7DwGoDRsL4l2mLEwkDOuie3UzdwScau1IkljEMpizapCXgywv&#10;B1VJqcqLHDqx0hAlpDSLSZKiKLKqrJI0p4TyIhcxZZEJtIWQ64EYKKRDKIhRulAEJanWmqCSdGk8&#10;WFretbK8vLw0GU+Xi+Fw9+7do9GkzKvRYFiUxeW/vmI8nayvrrrtmw7/cKJfkWLYY+98l1e96lWk&#10;1Gg4KgejIi8pxb79t+zZc9P+Awf2r++fba5W40FRlaPhMFXJJz/1z4fsWrn66mu8YuLJt/MTuDcB&#10;rl5LTPNvX/iSAtabTSVCQpZBuWysb1x3zTWkyFrjaLhbMUku2QYCoa3ZJoDGGBIkWpXVsKoG08mo&#10;LAdZklTD4WQ0mUwn1WCwvLKclxWIPvqxj9373r/pVHlr/aF6dsiaIESiSek0BSTNS5XqrMwmw8nu&#10;lV1Lk8lgMCjKYlAOymqw/+C+Jz7xD+9y3J0Pbm34RgpW4mig9pjCnx2QdJKEHNhb+JDTWFvd0zWq&#10;CyOQo9YeXP13oQtnNwHSqzYUZ1DtekICjs+dpjCJq02UkB0dyhx9Uwb3KofKKJfsE++ZkpBzFJbn&#10;uhZJVEPhUgfdRERQruhJPDEypBOG6emfzEIUQs0Cnx9Ebneht4WbrbUzou0U/o6hH+66P4PflFtP&#10;7rZ470KeUM/X3DVv4tSth80/Y3uv9Eyb9qdn8XcMKnYr77sRo4XV2YgP7AU/ZdiL5UWv4cL2wuvB&#10;ZO3Bpv8oW9MYY+0lP/kxgDRL8qIo0ux/CXqGrw899DDLtp7PRGzTzN2W//IvXwBgMMqr4RjACXe9&#10;S9eDx2yNbWazOQCdJmU1TEgRsBU9/+7cbM/4bUwjIo2pnYN4PFwuiixN06TIlU4BaNIesjZYrxH8&#10;1opwPW9E5F1nnQVgNBrl5SDNiiMPOxzA7t0rPki5YzSOrRX55ne+BaBIy6oaZlW2NF0C8NpXv45F&#10;fKxU2OVB/frXv9IKVZ5NJhOA7vkbv+mOwiFhbWoRufCCC0AYVFU1KMu8XN61DODuJ93DAci4eElw&#10;RDH7EMprXvUaEJank+nyEoCLLvohM8/rOUtECen4FNga+5Df/V0Ao8mkKgdFnuV5Nhj6jAtrjPgY&#10;n/dqu3cPP+xw5eyB/llDUZHlRVFladZxDQc5AALwp3/2ZyKyNdsyTfOMZzxLE5aXlgfDIYBzvncO&#10;s8zcagM8HIKe/bGPAdCKJuPJZDwtykHUrZM8U2nWIp5SeZmnqRqPx+6JN5z2evHQsosIzjIZDAGM&#10;BoM8z6q8dJWEB9dWhbkxxhrLxobQrczrhoW/e853AJRlPp5MAPzJk54sIrO6sSbGKqUN5ntvSBsz&#10;jT9WPEXf8U7HACjyajQajgbDsqyG1bAqUtJqvjUTEWs68cLwL2Z2B3T1NdcASLN0MBgMqmppNAFw&#10;5KGH92dqX7dNI8zPfs5zAEymw/FgDODHl1wiIrapHeuzVpq6IUAlSVWWZVnoRBOItG5bbQB5mpZV&#10;NRwOB8PhaDgmpUFUFNmB9bUQflhMa2g9ODHqHD1SXaYa/FsnnXgigGFZFkWVF/l0PJ4u7Uq0BmBM&#10;3fJe7o/OMXIi//eVrwBQFmWRl0pnO6VrUFEN0ixdWp4C0FrdcN21ImJqHyMzjRGRs955FoAiTYui&#10;zLKiLe9s01EIpIu0mgynDvsv+sFF4cCMO28nsAfVOE/zPEl6OkOXYJQCoKEJKklU4PV+o7Nm7vB/&#10;MJxURdlLYmgNK0rztKjKQTEA8EdP+kMRMS7RxBM1/9c3/tvNOhpM0kQ5SyPJkjQru9BRRJOllUFV&#10;AXj6051X1dqQ5CMsWZoR6aoqszwtihxANRi602Dby3twfztefcONNwBIkmRQFtWg2rWyAuAJj3+i&#10;tTZkhLLxLKhRRDpVaZ7laaK19t17bqPEMqwbTbMlYgyLsLWNFeET7n4igMlwlKWqyLLRcAzgH/7h&#10;H12GVFeL6MojB6WBi/AQiVctWCSkMgdtLR6jUpTmWZUXOkmTrOgiGwBoTQCRssJW2IUU7KIWsqDO&#10;iNYpCJPp0mBQpalGO3c7cJImeVlOp8vD4dJ0MgXUaDhxIzgxFOjNH8rhhxwGIE+zPC+HozF0m6SW&#10;5/lCVtmgrEqVujgPQJdddrmI5cVMoJ5nt65rEfnqV/+DQFmaFGmV50WRZ0Wej8djAE/5s6eHd4TZ&#10;Sic6zx3R9rjHPZaA5enycFBlad4lF6/sklKgROuiqqrBcDpZzpIMwNOe8uciYjkG2K2I3HjLzQCy&#10;NBuNBkmSqn6ptm/3QVhaXhoOhnlaTCa7ymrozviWW28WF1HZ9tPVD7pnGTlUjMFsy+nwkqPN11h8&#10;Nf7eiu9t+qGTPy7yZts8he6p7IBdUTAsqMhGOPDleCDdJGgbFuqW3bLedlE9rhzzAMMTUQuLyrb1&#10;mnfQ0AKYwl8xsOwCJ5xIKAtw7RN7xQzucj9fU+Kstvb2Ywq06ty4ijpOKUTDJLr2yX/sqTwU58a+&#10;kLFQL2TJ+p5D0l633A4hEBbSaBvlhVbZrT2kfF8Mz2B8IwUlvuFS60PrrLnzOAidzunxliXxVW2x&#10;6QbazlgINnfPegWR0tqClLWWQuubBizA857/l9ded9W8rpUoqISEXddjpVSmKcnyPTfv+a0HP0is&#10;QCXGQuvU+c3f+573fPRDH9xYa4qKkjT9+aW/+sKXv/jYx/wfgSUkQtCU/P4jHwogy9I8SWZb/PGP&#10;n50lyvVkc+0pHc+N23D66I8u+gkpyfJya76mlG6aGRqMBqOG1Wxr/vNLf3nC8ce5cndhIeVaR5Br&#10;lSHEAGYNA2ASTQSFjdlsNJreeuvet77l7f/3b14uwlov4oprOPCwhzyMlKIExsxIZVtNDcBwEytz&#10;EFxLSivrwg2avGtA2LVNBUipREIdj+sspBWtr60Pq8FPLvnx2R/+2NOf8XT3ArkOD84gdqikAIGF&#10;cG0ApFo5M5oEwr5xj+8ZwqIUCfg73/kuEZSxhlzyRkNAXhbzrdl73vd3L37xCx10XWjCAbkYlEcc&#10;dYe73PnYZr61VddC6rhjj732huu++81vkoaADZsiy574h3986603N40BYV43o8Hohhuvvf997w0W&#10;pbToxLKwb6MjSqnGGHjWCE0kILaWoH5+6U+ffvLJqVZpMZhvzWuumTnLs5f91StOe+PrUw0WESSX&#10;X/7rs975zg+//wPzrbnS1FiMR+O1jfXXnXbqfe57v0c84uG6c+cGQ+DytZIMgGEhlUAh4bRp5ne5&#10;451vvPkm7Qsiut4sAOR6CyqVOOlrYAHRWkPE1fCRr9iX6LJoq+F8KRoASGMl0dbWV1x+ZZ7nSsts&#10;Nm8am6aJLnJSqcyaM856+6tf9Wpfh02RB3nnjbioIAsAYdOYhMVuzZvhcHTDzTe99fQz/u8rXh46&#10;W3XaBCvAtUoE2JAlBpCShohhyRIisUSaNYkCWUCBIdbYOx17543NrXq2NajKzS2zvn6grhtpGgIm&#10;w2WrmslkYo1ZW1tdHk/WVlerwaDlaC0/CRVmAa5txVeMl/qGGLy2unbJz36W5qnOso2DB9M0W1vb&#10;UPn6oBwfXD/wja9//WGPfJSvMfP/a32PbFkpmm3Wp7/tDEXKd5u29T3veY9vfffbo8HEWQLXXXP1&#10;qa9/w6c+/elZ3ezfdwDAz37xy8OPPNIyu5eMNVorZn7Fy1+pldJZykA921paXv7mN791j7vdTYjn&#10;LOv79p522ps+8vcfnNWbs2YTwNe++vXfvNdvhiJyDQUOMd0sVwyyhv78z54msE0zFyNIlKnnIEmS&#10;RJjmdVOW2er66trqlqNxFtasSOHJf/ynAhkWI5Fmc7ZFSfqGN5z2sr96WVpkCWje1J/79y+e9qpX&#10;//qyXzVoABx7/F0/86nPAmCBJiWuJFjwxMc/AcBkaXlrY60xnJX5177yn7/zu78DwIoYYz/x8U+c&#10;duqrb7jp5oP79wK4z73u/fGPf1RcdzaHd4RajLWsCZp0bRutZDQcra2vPftZz/rQ33/YtbwF+aaf&#10;7vQTnQC492/cC4BWynV8m5kawMG1g0TKskm0grgCIRFxsUhKhERr8Pxlf/2KK6+4vK4blaZkLEcp&#10;TUgpyQfZLdffpLNMRAGu05NyNauJygEYYlKJQGpuADz1qU/54yf9UZbn1rLWqqU0CyRiRZTSzFYp&#10;rbVyvuTYr/n+978fKZTV2PWMUpSAaNchy5/8xD/w3BRloaxt6tmjHvno6Xh64603Q7gxpqzKeT0f&#10;D4dsDGmttWIwCyssdndwXINADbMP8IFtbZrGPuxhDx1Vk/3r62mirBie17fs2XfFlZfNt7bmsyZR&#10;KKpsWFZr6wf/7oMffP5znivKlacRIO5Cl0c/6tE33nJTUZZaJ8LYXFsFcM973u2Nb3jz7z/897K8&#10;JMCKvfLqq0595as/+S+f2djaTFNFphkNxmsbq3c97q4H1vZXecnWKq0Dd+rpTEmaAHjvme8EpKiK&#10;jfUtCFsjWaqVrqD0P37yE3//8b/PtSYiIt83z3E5YSiIK0lJVSaAaWrLqJv5Pe9+j4f+/sNuuOam&#10;2Xyzsc3ePfu2ZvOrrrnq4P59ZnMz0VpVlKWJ5eYT//hPr3/jm46+/R3IGtG+rjfVCUBWwJY0KYPm&#10;Yb//sJtuvHnfvgMb62tsjbE8m83279sPIKtKNrWpm7wo5rOt2x1+5L6DB6p8IOS7ewcdDq1G0m9E&#10;GXRNhGYo1NaxxlY3CP54xFcQVTpfrk3o3AHvsLRz45fTcjmw104cJvj/3ZQ+ZyY0rQhtfMjTmqvo&#10;9Rezx3450lMW2V9h5dHTF0Ozj1lwpzmkOLVbEBquUGgADYJrGi3CYIJSpLwOSgg5HeFfbjQlvnNR&#10;ID/2NX7WmxY2OGqjfcEdsyPYJ97OCL6JYF10nHbBNd5xKIWXw4jtw8EWCzVpO9iArqpOtn8u1vlT&#10;FlO5RHy9ibfM/KTGBhvI9he2Q84Zt46UnfzW3DHh+vte3EFTNyx81VVXAMiLcmllGYTp0rKIWOde&#10;YRHr0z6d39ZaV3MmrvqKW1tORMQa/ta3vguAUrVr1y4Auw49TESMMweN/cZ//ReAsirH0zGApemS&#10;9waH/zM3fvfWGaiNO4dHP/YJUFhZWXFOyr986V8nSaaU9+0973kvEBFrGgcOY6IRLcKytTkTkTPf&#10;fiYBw9GwKIq8LAdVNSi9R/zg/v0S7OR4mFaMCD/72c8lqNF4VORlnmWD0XA8GgB49rOfyyK2sWLZ&#10;Wq7rmVi+9rprNKkiz5enywBOOvFuViSmzDamsSI/vPhHACaD4XA0yvNC6XQyGmiCTpUwW26cQW1D&#10;fc5sNmcjL3/ZywFMl5aWl5YAXHzRD0WkMU1bnRoOoTGW2X7lP74CpaaTSVFUAF74ohccuns3abhD&#10;OeYux0jAoVB9HivmrZWAoFasMZdd/iul9Wg4Gg2HAB7+iEfF+YIL3HjqM951/cxnPReElZWl8XAC&#10;4NzzzxMRU/sih63aZe7LdLoLQJqlRZa7jubPevZzjAllvSyGYzBETMNP+qM/AqBSNR5NVnYdApBK&#10;SEQsy7yuJeI8s2VeWl4G0WA4KgdVXpRFkTo/3xtf/4ZIAYEX2LoxYuWCC84D0agarCw5n+XjxWXw&#10;RrbTqX5cYAmRrFikMVwb87pTTgUwGi9VZQHg0Y99dFa6XKkSwMrKUstoQvSGPWWJaRoRueqaawFk&#10;aTIcVbku8rIsqiLTCRK9Z++tIt3AoYe/MD/zWc8GMJ5MpksTEH70k5+IyLxuRHylm2UGqUTppelk&#10;Mp3oRB9cXW0PVIRZ9u/fd/bHP3b0UUc5aTKZLqeJKssBQCfe7SSJnuIIjK6Pk6MTqeU1HIItllms&#10;nHraGwFMl4Y6TQh48V+9FEBRpCu7D1UaJx5/oltGpyw1yAFhy7WwfOpT/wxgOBy4nO873vm4+Wwe&#10;UJjFigmvv/kNryeoz3zqU21yK4uI1GZurHzpi18CqKgGk6VlgJZ27TYuoTXW5XsOz2effbYG/uGT&#10;nxQRjmhprFOp0zRVWq/sPiQryizVq6trziVpQ90ZG+vYmvVwsCzWdxFgK8YabnSSJmm2tLycJhmA&#10;7517rluGdVsPVHnD9TefeMJdAey55RbjSngadwrWSHP++edCYbw0nE6WiiIFsGffPmPChowfhNl+&#10;/8Lzqrw45LBD/RraVF9/cARKdDIejcuySpNiOBpmRUrArbfcxGJsw8612ZbFsXziE2cDqIbVaLRU&#10;pMVkNBhVOYAHPfi3RdiyaZraNq4ThDA3SpEiNZ1OsyxViup505jGNMYay9ay8RX4bMXFd61l27B1&#10;yMwuKm5E5O4n3QPAeDRKEpWmaZplo9EIwO2OPKJHn9aKc4GKNHXjHB/T5SUipZX22zBiDbuyGS/n&#10;AkcS4SLJAAzHwzwvQJjNZi6awZatib08Wszv0MCirPYqhhUApGg8GbsyGLbCdQhLGyOuMKOuTz3l&#10;NAA6TXSiV3YtAzj66NuJiCuDbkTqpraN+bsPfRDAoBpOxuOqrADoJP3e9871tZbWQa71c9dzc8zR&#10;twchyfLBaOj45L1/416+7Kmz6NhDwZ2EYet0wVFZEtFxx9/1j5/8FE00XV4aVEMCvn3Od4RlVjcc&#10;/cQS4jHMDiMf//gnAFiaTAbDEQif+Pg/sE+gD/NbNqbes+fAU//kyQCUorwoptMxgD/4gydJjCZZ&#10;KyKr+w86jXkyHvvezXFq67F1cz7/zD9/6vgTTgCQqGw0Go2qQZ5lAEaDycLJOaz23u2FaiYb+Frv&#10;kHvMMPBHr4RFyrIcowJd5GiVqUVUCd+xjTGPVsnpzBhYnHHIbvtjBKxr1UGPEouirFMsyxKyUbzQ&#10;W0iT6aiULMZ6HdyHfCJIjInL7E4uUVz4pXkB3u0CtAiPKEsWvvF2QSiJN55ziDUukBFiFLadpoWi&#10;/9sXCLpNWhtqdcJ/HZBHMHvdgOOAcVFhZ0GN7n1lJSyKw8LDargtzQgwcrUh22wB30GlX2PEbENT&#10;iO5Jh3SoziCmbsSaa669BoSyrCbTZQB5motYa2zTNMaYhq0xYpraNrYWK8z1vDaNsQGQ3ELQT3//&#10;BzwQwHgyUqQB/M2rXikBfYejcaJUNRzrNAXwq1/8Upw0XcCMdoNWhGd17ezd3bsPAbBreUVEyqoi&#10;wNVralL+ncaKWG56g8w210XkjDPeDmA4GVeDQVXkg8EwzdJBlUPrI484whrjAGQNi+8eZK66/krS&#10;OknS0XBaDYq8KvNyOB0NATz9aX/Bwk3NbFmM1PO5ZXv1NddCIcvyyWQM4MQTTvS46k7U1Fb4oosu&#10;BjAdj6uqKvI8z4phNRwWBYAT73rcAlKz8Gw+F7Eve+lLAawsL0+XlgB8/6IfsPj64MUzZbaW73rc&#10;cQDGw4Fj0Faa5z7/WQTsXl7RaQJgz549ImKN7aAss7W1Ycsyb4w1draxyYa/8tWvuqEmozGAE+52&#10;d2usaxxkrbWeBGxjjbBlY0XkqU8/GcDSZDoqhwp0zjnniEgTdSZrrZV3v+tdAIbDqsjyPMsBPOMZ&#10;J8eF1E3D4ovnrG2tsne98x0A0jQZlkMnY/7i5GeIiE9qMpEwZTKdAJiOJ6OyKIu8GpaTybhME52k&#10;1151tUOuAGrrctDOu+A8AKPByIWw/+CJjxdp5VV7LH0q5IV/s2sAxIcecgiA4WCktAZpI/Knf/pk&#10;EA479HCVKADXXHOtCDfWZ32xsGW/gaZp2He0QF4UVVkW5agoiizVk/ESgOlk6giOO/FqN9KznvUc&#10;gl5aXlpaXgLw00t+IiLzeS3iVFm2LFrpNEnGo9F4PAKwsb5hQt5RoGbPLb/97W86Izkr80E5zIsK&#10;hPe99/1usNbJ0krBvgRb5FgeRC6Ne3llF4Ayz0Tk6CMOB2G6PE2SBMCBAwfEJ+uHcZlFpGGx1ljh&#10;xz/uCQBWVnaXVQlgzy23Nk1jTIcT+u4rzJbN3IOJjbVBRrgWJU943BMALK/sGo8nAC655GciYhvb&#10;BAvZOBXXMflQqW8Nd/8h7Op59MrycpqlIKweXGORuq6taaz/aWrTNPPGNMbUxhhjTB1ybUSEv3/x&#10;hQDGk+nKdErAIx79yID8lo1pZjNhMU0TueXq6kER8emTnslIbZrXnnIKEU1XVkaDAYC3vvV0Ed7c&#10;2HAyqq6NYbamca2H4sEZ5+AxzmjxCEWgNEuHw0FVllmallU1XVoGUA2HIl66uTpP19ZpZnyDqWpQ&#10;DkeD0WBYDqrBsFLA3e9xD2Fp6pkz6YOVxQBUokejUZoSAfOtuTW2do2imtqapmmsMdbYum5qbkzo&#10;cOAMJ5Yw9QknnARgPBzmeZ6k6XBQ5FU1zDNAfejDHxRhw512FGytSD2vndt1PJmSL9ZyNhozs6mt&#10;aUzT1KZphFnmvsWE22BZlc6wv/nmW9g2zLF6U9haNoal21suVm32yCP2h3Ae0clk7Djh5tZ6Y818&#10;a6tprLVs5/VsPqtrKyIPe/jDAQxHw6XJkoYaDCortjGuG4QxLJZNopQiDIaVS+nJkmRjfd1aayyb&#10;pnGuHuttKebAQe5x93sAyPKkrMpU5QB+8pOfiix2mHA/jTXWmrM//glAHXrokcvTQwF8/t/+bT6b&#10;ARgtVbt3HQLgYb//e2xEuNlBdxGxphaR//O4xwNYHk1GgzGAt51xBjNvbGzYxlgRZ9vGd3/rtx4M&#10;oBpPR+MRgGE5YG6C/SyGZePgAQCkaWk8Ucq1SZX5vLZB+nQ136//9387L/poVJVFOR6OAbzutNdJ&#10;0Km4w/Y7CqdjCOG7Ti6kjbnE7H8NmpzT3VsMaM35Lp9cVOMX+GerbEWVr8t2bTAGuDue02M7DS2Z&#10;2TmYtmn9XlEVZ/K0mmlnUW3jGb+LngO+1VmDz9wG7tnO0DsEn1Hf02CtuHQYH2QIlWUS6ghii1Zf&#10;dwH/4y56JEUgssJa+Zt8lHKBjBBgV648zefsuCAIu4tj/Y3GLtEHUHBXOYYSDVfIIe5as27whX0R&#10;SIj+IP7mQh8i7f0mPmqkYulmSFoKDb0Frm2vgIXYJRy4Qg2XGyD+KZ8f4hNV2h9yNdLuBiZCqDCG&#10;KJ9g4BNWBEKw5BJ8ACVKidLKajLMilSiNSmlAK2gk1QllEAEkmaJTjQJCXsgBti42DF9/b/+E8DG&#10;2nqS56TwtreetX/PrUI44+1nrq+t5oMRmcY25v4PeMCxx92lsQ1pjXZpAYxuUVAAfeaT/0TAaDhc&#10;21oD6JRTTgHwqEc+WoC1zY0sLa3wud/9HrNYDQCU+B27/7mLBh2UNYhIWaCZz/KsAtJhlV9/ww2n&#10;vekNrhxFaR+yUiz3vvtvirXDYWlQD/Kh36JOAcy3NgikNYEA7UsJXThPJ8KuUNwKKbgiZBESKAVy&#10;IkRIsUiSpMZaa6RJslGV/ezSX/79hz/qXnBn5PiXhJQvJdalhSgosMCytewucHFHb5qGCLYxl/7y&#10;l4SEMk2QIw4/TEnyzKc/W4DN9Y3hcArgbW89A4CAyZOji/cprSAiCUgpBa1J+zCmJnLrSoiUdrfH&#10;KB+AJwc25bI+AIhYEFSiWPl7S92n7Ip+FCmFF7/kJW6XSZ7VdXPPe/zGRz7yUeNlkmitCNpHDgVK&#10;gYUheOFLXvqSl7ywaUxj6jTVAjr77I8zQ2ndGKtIhKRhV2+lSBEp2rJCgs31rY3NzfFobE1zx7vc&#10;xd2SY6wrGlbufgIlGlCWrdYOYRKHh2Ab615DswBXZN8p4wolsEwCUnv37rv5lluKIh+NhmCuioIY&#10;v/07vwPBxtZ6mRcgnHnWmQBplwUBdzewZzQCOPEBgNhCoalnXDdlXhiu8yI7sLb+xje8UQAmjmWO&#10;oizgkjissEVgFM4LBg4xYoJltsZCh3wdF6GHiCAED12zFzz4wb9b1zUp1FtzUqSVhuAFL/xLUxsi&#10;MrVxrpqQWNleCYP2rw6IGCJy7dXXrK2vEcg2RkE9/g/+kEVe+levhIAtZ0UO4M1v+lthWFgLd3mI&#10;v+pRiSWlFej7F54HYN5supSnajhIksSnzrk9a5ACMSCkM1fc6RJTACILSrQSw9dedy0AsVzXMwB3&#10;usOdBJg3JlG+dlMTkVDdNIA04vMxlY4XV4asLYi7s6upGwg8/EmItENERUmiVZJqnWhSpJRW5O+p&#10;I4ixfNllV7nxNma1AIcdcpjAErvrHqBVDgHphJRmCFs7Go2ssJOG8e6oRKufXfILAdDwxsYWgDsf&#10;d2cjkugMwiyUJEpDQAm0YmPizQ7aXYHqO1GKiGULKH91Z1ObrCwV0+bG1nS6tLmxfupppzLINO46&#10;LXetLX73tx8MYGlpSRHVtdmczeumhlIM2jh4EATSCbQGujWhYGMJRJQKoBOlNClXBU+alIZyeU0q&#10;TVIoaOV6Y2hh6xIu3JG6O1DzotRKKRIrSIlRpgR5zrOeuzlvNBIrxhVchzb5rnsAEnLXQYlPF2Um&#10;ItKsEgXSpJWAkJKyEKGMCECiE3f+ShFRwiKkiEicvBalOegX7kdRkEWIfR4kpImCCEopInKtk42V&#10;ROk0zbRWzFYlqdaZa+L68Y9/FARu3L2TnBeJCCU6FduIWBL5yIc+ZFmGw6EIbc1mAH58yc/ysrTM&#10;ikgnCRTI3ROq3PXK2loD4Ic/vlgnWT03JLoYVQAe8ID7OnWJgR6rM6xIidAZZ50OsOX64NpeTeoP&#10;Hvt/sjxXmtb2b1pjoPDfX/8vK4YpEWGK7VUCcxAJ1xcC0KmrimXLJJRmJSlSAtJKmJ26Zq38x9e+&#10;CmC+udrMTaqT9a0tiAIrCLRhTWJBpEgYSHRoJWKTRHczcJjFsCWhhz30IXtv3qNAa2ubUOJE8xtO&#10;ewO7iwUkMLE228fnrCgEMkE3F1KUu4QeIXuXemlTpGKrf19CKyL+4iJy8PCamcB3IulVYUuoBBK0&#10;V89E2Q1RPomdXAaOsLsEAkQEFfRLATk0cKlL8cYt+EUo8hW8cSt+e07J8HcthYRP95u4fTj9jQkk&#10;7mpWgMlfthdUYhKn1Lv2PH57rp9ALNFXAig3pr/WMzwWoOYurQ+pUeJB6cZkFnC/J7NTBb0tEVrj&#10;eK2YBGAvFwQEFgILSChUN3bGEt+oR/l0fArtbzW1R4+QiOV0F6cnU9ieJwH/i21fckcuDu7+DlLl&#10;usCEfo5e+xdGSCpT4llOh64CUrglgrz61XnA9W0AOd3dVYkrhwgsAtuItUJcm8Z1MKubpmnm86YW&#10;RmOsMZbZEkGrkDDpFBW2ijCv58Nq8Ia/fbMVUSJVUSilfuvBD4bBa1/1KreAzdkMkG9/59ssoigR&#10;AFbikcSFMluGFZa/Pf10AYhotr4FyDOf+xwA733PuwHwfDaclAC9/K9epkBEigOVxmtQOGI3IC5y&#10;Da6tWV8/2NharC6z7I2nveHA3v3MQGOtiLH2Va967Z69+ydL03ljUPOt+/bYeUNsbdMQsG9tA23h&#10;v78CO9Ge/bu5nKM33IMCFmYbjp5Zk5rP5gRpzNzM1htKlE6e8+xnbtQHVSimF7EaBPI95A1pd9WV&#10;YUMKDKWJEIgNgEqVYvqHs88GUORpMzcCfOD9HwBwj3v+hqZso54RE7R617vfHVbvLGIPeeWEUKLa&#10;5lk6gYNqe2UpyLXXUe7IxPcaEBCIwRH6ynU10mFoAhFYcN655wMYDCdgbG1tCPi7534bAIjImZ3R&#10;piV/E6ciJRCxfNY736OTtG5qKyjLAZg/9OG/FwYUCxEDqQILwCxClhnWbs7nSpFpZP/a+sryUlPP&#10;n//8F4khKNJCAjgmKMIEoWjJRy+AU6rdcoIvwLH2aA54bgWIJZB84qMfh0I1KPcd2MMi73nXWaLw&#10;/Gc9JyGsra6VeQnB+z/0YYFAKRYrsISQBurAS1q7SbVSpLNMNcyrG7ONzc0iL3VCp576uv17btFK&#10;kfKeWFgLYDbbghMAXYoXJQoQJ/ThmmKT07sUGjMnrUgnjqgVREFTogjSNEal6cUXXwxgY2sjSTAY&#10;VlD43Gc/K97b0lJtp91JZNqIdoCFGMsAnXraGwCUg2JWbzL4Xe97N4Se/9xnAVhfX8vzgkDveM9Z&#10;REh16jvNkGL2dMaNYYYqMgCJTpRireiU178RDvjilTC/JkVQwu7iTxawZ56awGBJ1MbWBoCGHVtU&#10;bzjtVBKUReo5RkjPSLPUZTK7TbEzulkUWbjrTh1WWEoTDWBuDYObmuummdd108xm87lpuGlMXdds&#10;DYNFfCMvYUoIS9MpCE1Ta6Ikzc7++NkH9uxDogSkNIlmZlYOS4SU1q4fnmuyQeRlhYUsjwcQSdJM&#10;pRrA0//8KdoYnSXsFSTYkCusEmc9OHnJXe2MSDtjVhrLDMtmc2N9Y7ZpjBXLidJveP0b9t54U5Io&#10;p0QnlHztG18//9xz84xMU2+sb9bzuSKwMcpaQNa3Npyp7dSsQN4OngrOD0UkIgye17OmMY21tTG2&#10;5sYYUxtrzbyZC0N895JwzTYTACMCwJqGBY2Rrc3Z+sbMzrka5QCOvcPtQaIpgUsMAxOcLSEAjDEi&#10;/o4yUV68k9LEpLVSHNSMhIikDr39nF9Ja80AxCeGO1VeETQpoY52FTQxuIveg6wTwHpbgF3DOqdR&#10;WcuNMQwrICvzhNxN6rj0kl+CMLf1+mxLgN2HH6mJmA1rrXUGyMtf8TeA1LUlkLH2hS940XHH3UUr&#10;lSaJBCdF12tqrWjtuu+pr3zhiwDY1myMTmljc+vAvv2OlDolmDAKimg2n13yk5+lZZpqttb85j3u&#10;A6VZ5G/+72sANGY+GAxA+PSnP8PC1gg77i/BLyGh0Yzjvapx/TlTraGEFJwbUwlSrQRCDEU0qAZO&#10;RumUxDLAlkgUWxJWAhCpxGnO0jRCip2aSSo6SYVBAuXclpaXd69cfeONAOZbRohc2tjHPvYPEgy2&#10;Vi8NcIvFpoBX8MJ+PJ44/cNrIXCeZTiuFBglhRZwoYOdV+JdIoNXb4PHO/xFwiISWqsFlZwoLNW7&#10;YpxcV96OBxDaaSKsMZxkPFoRR4rk9kcUnw6arEhk7W5Et1XyF82ROD3aCwByyyIocp3/KPTK9Kvy&#10;IlRAiiBMAmZLEjVzZzu5DlrefnA6kSOc4GsV4dDTzynSRFDKedejhUTOR+p7HXrLG7HDHCF0cYMz&#10;gLzbw1kLzMHl3jXH/OVz3oTnyDkZ3e27N5y96Cr1xM0rjl34msEY2QARw1VgCSDujloV6qsIILBS&#10;EKUCjsHjFAV3N4KG4oDjaMsvtCulncHm7jjVCuRu9HacPdU6TXMSlegs1VornSmdpHme5op0qlOt&#10;NBE5NyGCnREsT+RZzpBTXvXq4Xg8m28lOrNsfvGLXw7LUW2assy5mQvkXWe+I0lSYXEeHWjqqRLi&#10;7VmCmtezX1z6izRNB8MpAQ9+0IMHZWnFHHroIUlaCFwbUzn/oguhwBYk5GtWRMXzAMjJCU1JkWfN&#10;rPnIxz5yxzvdqZ7X1jYqyQEcf/xxRGwUadD+fXve9rYzoBIx0tTNVj173eteP5xMLNu8yIXU6v79&#10;wmD2wgFiCLCiBMQ+M5IsWwhIKVesrSCk/ElYa6qqNNY+9CG/++53v8sa5pkZV2MAJxx/kucsolxc&#10;hgi1UwVJuaiLhmKG1rEzdOBBrIT4zW9+I6Dyspxvbek0edRjHiWELE//6Ml/RkCSUaKyeb31o0t+&#10;pEnFVhgR8HCVPeBUByYoEKiEBc7J6amFwnskQlDEBOsdX55KfejKd0pjZ4Qr8OtefyoRUpUIyBp5&#10;9GMfOyxHwpIo5cRC5H2eAl1vNiJnGbz+1NcIka3rqswFePeZbwdBsSJmMAy7cnwLsCvXJ4VfX3Y5&#10;lDXG1qYhSj/0gfddfs0VzI1XfkjAzknl3F0EEIMJYHYVnp1mwoF7SsTYYMdby6QFhl932uvAGA7H&#10;zj3/lGecrAEk+NMn/SmUgqLhoGo213/6ox+xKzuGFkGbFcoQFmsFAFvRCW1t1Q/67Qf/8Cc/Asva&#10;6ubSZBnAsccfD4FYViSkFLSGIM3y0BCOCPD1TmS9EQqCu5dXafYHTgIN30MVEuxmBSKiJE0U8z3v&#10;8RsP+p3fFuY0KS0rrfQLX/ISstBKwTJIXBPeqHZ7RxVFhQMOqXSi2PDHzv6IAspiMK/rlV0ru5dX&#10;AJuVgwc94IFsRZjyJDFzc8GF54IgxkVg3SGQCERBEd/nXvemhLhG0zASdebpb3n2M58XQn0EoG4a&#10;tgwIEbkQDzsbLSzIzo0CHvqw3ydAA1mWpEnyljNP//OnPM24rgekoEmEjTEksEBKOUPYXevtpGy4&#10;a84KiFilyjnRR8MBmMo8S9IsTdMsK7I8TVKdpEmSJFqnipQLTUOExUCpo253NIQSTUQ6zzNADjn0&#10;iP/4j68FIlBKK4F4f1IgWqWIiIQBCybRoIc/5jEADNejwWhYVBubs0MOP/Kcb39TKxbRYGilREQM&#10;YJ0sdw4hRSTWOx+FwS7KSFplRcEij3jEY5721Kcz17P5fHk6BXD88SciqIbzefPohz8GQJqUs3kj&#10;wJlve+t97nVvxVQMhgDWDq45X6ES5bQFZlghB0GBQDNEhDSgq7xMszxNkzxJsyJJ0zQvc6V0nhak&#10;COQlYOARFoAYA6CxTIqE7ac/+c/3uc8Dt7a2krwcloMbbrrpbW8/QwRsoYk0aQYrpULPRA0R9ydZ&#10;9oWIDO8C1L6noyMkOJZPPvTWWKt8oN3dUR3xSwi+3aEEjsHeSoi9yZWrhRUIRJEihlFEZVZqpdI0&#10;00IkRJR616mpn/Osk8Eo01SJAPrkp/6FtQKl7XxOFmsbm2tr62mVF4PMstWiXnvKq51xAUCRa0Ud&#10;tEoLMLQmBhhCLA9/1MOPPvroed0ohUE5JcG73/deCHNj2j2ITaBg5eNnnw2FXOX7968B+KtX/pUx&#10;sILXvvbVAOb13FXRvvbVr0pIpWkCZ3yLEAdLybEk79yCaSwE83oGUD2bs3Vuf6/GmFkt4KYxAOdJ&#10;Xs8a47wV1pKIMAcXliXXVcVdbkyKRCN01fQOHUXu2kHSGsARhx3y9JOfxmKyLBWxRPSqV/61l3u+&#10;zLWjzweXV4Cid+g7eejr4Z1IkGgvSCQTiUZY9OJTZJFOq3ROZt8+QXEwQ8C+MzJiAovLRBHhGBpo&#10;a5DJnWlQLOOFxtRuRkj58mV4+m9tHQl2T4efR0PFK5XRbUgOt0IZtPfAeBeUd2rFu4AJIK3E4bO3&#10;nZw6T62BIoB0ag04JBGxdOof2kz8blpRP1/Lp7OKz0bikNzUTX3yqUqdQXwqE8eGS+387ZedJyUk&#10;TIXymE5KbKhj66RadXKmxMbcrFCJYbkt8vB3r1mfbunvbgs1DJb7A3Z+uL3NoTfhwiLq2ZxFrrvu&#10;GhBlRV4NqjRNFdGlv/jFzy792bnnnXPeeeede+755597wXkXnH/u+ed/75zz//M/v/7xj509n81Z&#10;2Dam3aaDglhr2DRzsXzFlVc75BsNB4AilZT5YDqZACiLQhYLahZ3ICJWamb7zne/E0AxqKrBBFBf&#10;+uKXrUhTG7Hyrne/H0BeVCuTJQCf++zn2frrsWJ1i7A0sy0ROeusswAsTafj6RTAFVdfvXf/XgBJ&#10;kuV54drGnXrKKW5H0+UVAEnhO0Le596/OZ8bpRKd0vLuXYC6+91+Q5jZNi5LvW5qFrnmhmuJdFkU&#10;k/EEwIl3O8lBxu21ns9F5PsX/gCEyWC4srKLgJPueQ8Rc+c7Hwtg93ScFxWAN//tWzlckTtrZiL8&#10;ohe/GMDKyvJkPALwgx/8wIp1xVUR1+bz2li7trkJQCnl7px65nNOrsW4VPFfXHoZCCpNlpZXADz6&#10;0Y8UkaZpIsgX8jTn9ZYI/9fXv65JTcYTd6PWSXe7R8SxiMccakitNcL853/+VBCmS9PhaAjg3HPO&#10;EZHalQFZtmId511aXkrSHMDFP/4xi8ybflNM9oDrFUYZFpHV1XUCsiJZWp7qJNOk53XNVpr53FOK&#10;yHA0BmhpMk3TjAi14fO+/30Ag8mwGFVKIS+zpmmsZWPZGGbLF1x4AUDDspouTQE88Ql/ICLG1rfN&#10;XAJlBVJ0OehXX3ENQGmSVMOKgIc99BFW/IXZP//FzwFMhsPJ8jKAxz/h8WxZjMvDtexv+uW6bljk&#10;isuvAFDk6XQyUkrd/qg7iMi97nNfBVTDYVnmAF7wwheLSO2qe40RkaeffDKApZWlydIygB/+9Cci&#10;PJvP2WWTi4iIVioBDUYDp8m5m60aY1wSq0vrtuFuSYfAN1x/LYDJaFQNh1mewCmuEgqlfNKoYwXh&#10;wGzLCi2LsYaNPee8cwEUeVkNBgS8/cx3NWLmhlnsBRd+H0BRlq52/Pce9hARMcZ0sZKtzOaNCH/p&#10;K18CMBoPlyaTyWRaVr4h4zOe8ey9e26x/pIgx8ZNt47EW0Ti61W+f+EFAKrBcFiNqqrMEg1AEz3t&#10;5Kdfe/2NsRK4aYw1vm7PRP7aKaBx8ejpdOJW8pUvf+Xiiy/+5jf++zvf+tb3vve9b3/nW9/77ne/&#10;d+653/7Wt84755xPf+rT+/bvZ2HXh5QDJMdLIxCWV6ajwbCscrej6XTpQ3//wfls5hLNrXXV9txt&#10;fuvTi60VkfWNVResW54uDQdlVaROSN/+drf71Kf+ubHWGjZGjDQspq6bePVQS3TGWGtNUwNIk3TX&#10;7kMAPPVpzzBNk2eJStRoMKqKAsCrX/Uqt4AnPu4JAMqqHBQFgNGgYmvucudjFdF4vAJQnmaeJQeR&#10;xyLCFoDWyWA4yssMwDf/+78vueSnX/uPr33jG9/41re++Z3vfPe753zv29/9zre+9c1zzjn3s5//&#10;3I033SwSm5Ba8d1A5fjjjwMwnkwGgxLAFZdftVVvAdCKBsNCJQmAm268XoSbpokSVkEDmIzHLiPG&#10;IYyrzHZ/2pD1bE3jOJ0z+0ajUZkXAG7du0c69xoJtxK/pwh4VSRQiScVn8ztDnppulJVJYF++OMf&#10;7r1135VXXX3TTbdcd8N119144/U33PDFL3/p6KOOBpAkejgYugTn2damFTFcm2ZuTP2Ff/8yoJan&#10;S5PRSGk6/LDDXFONWDnBAWf7NYksrpjEyjvOPBNAVqSOe9zn3vdl8Xd+dR63LHZ5MgGwa2klaK+u&#10;xzmLyAnHHwdgsrSUpCmArdmcrTXGhspvn2boincf9/jHerk8GgJ461vezCyzujbWWH/XsOe0bORP&#10;nvwnAAblYDgYALjLccdKaADursDbd+AgiJROXBke+QSVDgQ6nIqZ59aImOvclYtlOZqu5KlWWm/N&#10;avG3i0p364FEQjr+QpEtLzzb1RC90houIBRuFcvOE0HJjCsMWf/9tsud8Tlwfu7UqbpfuwUcHC6r&#10;7KzU9djpYGtfBdhBsWz/0Vcn46vMbKwvUugrvfEe27DLMFCoJe3Ojs4sbI0fvzFN24Wfd1hfWEpb&#10;rNBOHzl/+CI0G+HOYEGTt90He3K/rYuP4I6jBhB0a6+DCeFEfKfxT/iyA1nuDhx6o/Y7MywoIZ2P&#10;ulvtHSXv9BILh1a+1197DYAsS8qy1CkBSDJ/Ixf5eFcnbgQA+Na3vy2+EiiI94h2wtbybFaLyLOe&#10;+UwoNRiWeV7kRVqURZ4VgP7Wt78RoWM9V7KLMGBm4cbYpaUpQOHqSqrruTXiKqKstYnSWiW7d+8C&#10;cPs7HO0qXprGsMduKyJzZwCc+Q4A0+F4NB4T8C//8i/C8mdPeTKAlemu0XBISAFsbmxcdPH3ASR5&#10;mqU5pQqAOz4AWaKGowkIx9/lJNfQwC3XqdHXXncdAWmauirSE+56Qge1pGnmLHzR938AYDQYLY1X&#10;AKRFKSIHVvc7Q7kajJzT6Iorr3AtKOp6zsa++IUvArBrZbfTTS+48PviLIo+IljLr37tawFMJpMk&#10;UQAu+enPRMRVibGVQ3YtA1javTtJFEDWWGtdb7TOQEGazesZW/6P//iqJoyrMrQ2uodIKPbvyDUR&#10;EXY9UfgpT3sagJXlFSeMv3fOucJSz70AMOKvAxuOhzrNAOxfPeCK4tmVCIeFhLot3xhKbOwGZodl&#10;AWA4GE/HUwBX/PpXInY+88aMNwCIlpaWh0UFkLHC0hxx+NEAjUbDqsgA/Mkf/4k1Yqydz2sWvvDC&#10;CwGUVbVr1xKAxz/hiX6n7UWRsTaKpf3db9+wFRZr+OSTnwVgNBwmOgVw/fXXc7ihYm6alfFYE5Z3&#10;7QKglGITSscCRYhI0xhmueLyKwFkaTqejBPSeTFycEhSlah0aXkpdfWy+/Y5O8kh4bOf81wA48l0&#10;aWkK4Kc//akwb21ttcqHiOsMPx4MJ5MlAOsHVx05x6J+FjZOxbVthwgAWqOoyqqsCNi3d6/4DvRd&#10;AdBjMt1fXBneXY87weGna9g3n2+ZTiXrcFgqqKWp1yrqhiMBecHhG3o0TdMcetghAMbDMk3SwXg4&#10;rqrIoI4+5vbvfd97jDdut9fMuUGc3mZPuOtJAEZlOZ2Ol5aWfVDUKd+Tyd/8zSs317fCOK7BGBsJ&#10;hmYYDNBQGC+Py7xUpLyvjkD+5kgXnUYMtn34o2ez9RRhnVks9hvf+AYAlapqOKyGxXSyNBi2m3rA&#10;gx78H//5NafsM4u11vc/iRTrnVn2lFe9GkCa6ZXp8nA0Gk6qwWjiBsl1fu/fuPd/fvXLfpAOVDh0&#10;9HEalbWNy1vZfehhAN3nPg8Qkfe/930ABsXgkJXD3U62trZ+edmvAGhS0+k0zzMA537veyLiOuru&#10;Xt6tiRKkoWKdhTlUa/vCjOF4VOY5+VyURXETqvcA4K9e9jIRqRtXsB7bu8hd73oCgOnSknPZfOIf&#10;z7Yir3jFXwMoymo8mgJ05NFHuXvTTe3aH7hu0Zg44ULKQcHaoO+6ScKlLCLSNI0rOXAXzRLolj17&#10;2DejD4QSVR9uP9tRWbGWnYLpMGRpOh2MKviAIikNrdMFUIzHk1RnWmkA3/zGN6K1bcU2xrz8la8A&#10;cPihhywv7QLwwAc+WKx3L3QLkjs04FDAhL4qfN311wMoh+XS0jKAJE1jX3zvqLRGxGxsrANIdLL7&#10;kBUQHvWYx4hIM69da////MK/A5gMJ0vTEZCceupr/Z3tLFFLsszu1ojHPf7xBEyWJq4G9+8/9MHw&#10;EHehdsNNN734RS8EQJSMx5OVXbsAvPzlr2Bjw7U2VkQ2NjdB0FpPx1PSSintLP/QVNDfIh44gBUR&#10;ayyLDKoRiIaTaZkXUHrPrbewZ/4RVtvOMECtq8UvPtB9v/NMR8XvIQd7J0PLUHvvxn937uZt1U4T&#10;nMPucRt6fHDQ9Fk6ndXcM4vKdBABwfW8wwZ6G+Q4jPWr8DZWb8TIYry2EFujtTNK74555WPTzBBy&#10;KdBEUKRUzMQJ3UaBTpjZ+oQFVm08GgjpTiGB12UVgEICDbvqNE96AoJCr2TFBz18NpD4jCbiTiWD&#10;hBwYAShkZbuqH8dcwK6duE9eohgXknaFocbXxeFdhrWPQLWPSsyyCKUEbXqWuCI/ELr5dT5o1Yk1&#10;+fQuoZCGClKJMGtK8jyfjkflsBxOhoPpYDQeT5Ymo6VxVVXD8XA4GAE48ogjxMI27JOjXWqqCGBd&#10;TnmWJWzt373v7zSwtVUPh0NmrZHM69nvPvS3f+e3HxKA6nLVfLGvP1cIQMYaAvbs37t//4GiyrKU&#10;APVHj/ujNM0IookFUEo99PceZmHmm7NEqauvuubAwYPM0EqTy8QnCMN1prAOblq5xC0rFpB/+odP&#10;Ath7YA8pTvMUwF2PO+Fev3kfKMqTJMtSafjvPvxhUlpgAQiSrCgBms1WSYitTwFi0wAQ7QtjXVFL&#10;XdcIMU9XaSEg9jc3WEsMwnQ0ADAZTT/6gQ8D0EqyIgFwr9+8N9h3QBcFpTQAw9Ytw0fLQrjMVRa4&#10;zOezTj8TIEtgy8srk+NOOg6A0gmzIcLfvvHNBD3fnBVJCciH/v7DLjysQoqLS7EIoUAiBU1kASRk&#10;0QBI3LW44us9YxKMe9zFCl1zDxAplYIgroZWscvaZWMhkuoUokVsmqbj4chFZgkuB93/aJ/CpVyY&#10;3wVFxTIRVZMxAIExxoBw6a9/zUyUqLAH1qQhwmygAcjqwTVC8stf/oJAa2tbVBQEfPozn778yssI&#10;YDYuZA8CsTQNENKUQz45hYp7L55d5oTv/OxyJ/3u6RNnf1QREk3GNqNxdcQRRwAEA2OaTCenvvFN&#10;VtDMNgbDipk/+7nPKEJd1+KywtukKpaWRJQVdqoVA5/93OcMm3pWF4MCwOFHHu16DZimgYiiBKEu&#10;hBByTxVC2QIAsCtrJl+k4UvMSUI6KFzdCbMopSxbF83Ni9Ra5ElhuRHg0l/+AoBYz9DE858ON+4o&#10;cgJoDWvNpb/8udZ6Np831px04t2yrCABW2OMgPDCF76YwUmiR1UF4K1veZM1ZF17IxdW9qyVdJLc&#10;dOPNhx1xxOr6lhGT6DQfTpaWpoNqpAnXXHn1C1/woizNTn7Wydddf4Orn495m/5HkSKB0EU/uvB2&#10;RxyxtrV1YHW1qZvhaDSaTsejsdJ08ODB009/22BSHXfMMeecfx5Bu8QqYrIkUAh52wAsGHZO0FKU&#10;+XA4GgyLydJkPK5Gg8FkOhyNh1VVDUfD6dISCEccuis23Ha5QI3hhzzkIW/527eyla31dTaysbVK&#10;kgxHU9f767zvffeRj3h4UWavec0ptalJkavZJ1Ft9wQGkXrD3775aX/+1Kaxew/sswJbC5pmaWk6&#10;Gla1nf/ghz94xKMek+TFqae+1mciw9fIkbj+AqIUlEoAUUA9nwGyvrUO4Pkv+Mtjjz9uY7ZhbO3K&#10;tY888vC7nXA8gNF0PG+apjZPeOwTHvDAB7JpmBnuJgclOvH3lTgS8tXaLkU+CH6tUJbFaDwYjqrh&#10;aDwejsfjYTUaVVU1WZ7u3rUbwO6VZQEgBoDjpY4TSeI8NdYxnzIpALzlbW8tquFsa9Oa9SIvrr/m&#10;2rNOP0MsGbCTWa4m2AopkC8WI6J48akrDNSuPILgagW9JGXPMpnJpUz6rHBIR5S50igKLBttGonb&#10;vk3cowwAc9MYiyJNy7LUWkGIlGidZFlaFZlSaZoljakpgWX7g4su/t2HPIS5IfLJ2Ap09RVXALS+&#10;tulWcI97nggFca2WxDPGziVFCNkhmpxCwnT4oUcAYCOKSAOmMbE/vRIADNLC9IbTTgWQ59nq+ppS&#10;6n3veT9DrErSNLEsD3/s47Sizfk6KAHMO9/5XlEkjRjxyT8iUKEA2lgrgKlN09REeOkLX3zSCSce&#10;eeShR9/h6CMOv92ulV1FVhZFdcRhh737Pe/NtM6zRCfZ3j17AJx++ltIK5COObChxBNEgAuweCpj&#10;nyTj2JzbvLtAhoSAo25/JERShSTVYPvLX17WT/mM3EyYxd1QIx1dFDHb2ItRp05GhQ0A+YIf17Uj&#10;dPP36Y1OlfVZMz4pNW4nZOGGcUS4W5Ph/hTX88Ln24vLMfJ9XxDuE3CZ/hI87CLKXZXd9fEKuxxD&#10;RryZwP0XdtPCmv0qHS0K3MUBLvspJIA6rktBiXa3p8RCioCDQhL6IQjgrrQRAulwP4EI4Lp1+DSm&#10;cISImr6wiPb6cVsXGfKtwBILcpRyxbb+PSgov2x/JO6er7YMugMd5S0JAUGsT7P1192wm8Gl+LEr&#10;7HCWhivEBgiullFcxq+wr1hhCkZG9HUIS0w0DrhHIZtNXMyNHPsL35On58hgxBe7hFQv8uDxDYKS&#10;RBOkns8AaCidpookTdOtuclVBtJaaVLEVkCks0TpxJXBWWOgJM1iGxEEBqjhAtUg0jrJ03ve615C&#10;mM02E01KK0X6fe95D1y2dDzHzoEiYFqapBB5/WtOBTAsButrWwC/4fTXAyBFUIq5AfD6178ejBqm&#10;Gg4AvOe972em9Y2DjtYEiiAJOZXW6ZDO4INtxKV1XnnFlQA2t2bDQaJ1cvX112idDJIyyYr1jfU7&#10;3/HY5538TBaPs42pEwhB1re2AGKf8E86yUTAtXVWgrABkJU5AEUi/h4NqLZORCswgQaVu3wRf/Hs&#10;Z55w4l3X1jYypJPpZP/+fU992lOhiKxRRGwbAEWWKCQAkKQE3+3JaaaWIUyXXfYr08xUrsy8YcHf&#10;vPKVGsqKdYWsIvapz36GwM5mG2mZAnjTm96klFJENmC4K6pRHu2JmaC0y0PV0ACsbQBXReoEQjxC&#10;RNHiyi2clwIChzNatMvA3n9gPwhIkYgVCyFV1wYIOe/wZqs32v2fvtlJ46hCaDSaAkigVEYQ1LNa&#10;gey8cTWeitS82dSa0iRpGgOgqDIAVZl97GMfA6xZm+VFSaCTTjxBKVUUJUGlqXaqtuuUipAyGix+&#10;d7N6sLpap2QgNisC7Ln1ZjBnRWEsQ9Eprz4NDGZGSolKAHnWM58JYH19K88LAK945SsAyrOUFBSR&#10;YyGklILyjVJC7Vw5LBmsCI9/7BPud9/7bmxugNSoGm5trb/pb99EBNLKMrkD8t0aCFbaUgURFljX&#10;80BrZR2/Bkxj4DQZ77QOx6kIQKIVQQmwsrKbFObNlqu/FEss1jV1CU0QuoLKdaLwJ9nM5o3F5/7l&#10;XzUhLzL31lve9GYAJEjzTCcClpe9/K8A7N23N80LAGe+8x06gU4SgShxBV4EMCntRM+N11//4pe+&#10;Qqwc3L//1ltuqufzNKPJrqWyzIejgSb18Y9+/Kjb3e6Rj3l0bRqvsFkJdVfseHaelNdee/1rX3sK&#10;GOsba2urB9YPrKVJOpguTZd3lcOhgH511VUPesAD73+/37azmeO4rlRUgZW7PYc0FPIkEauEmRTp&#10;JFckIpSluYJSyNI0r6oyryolxI4ZWxu4J/IkYbb/91V/86uf/2rlkMNns3lT2/WNNUGdqmw0HA+G&#10;o6rK53P7ltPfXBXlv/77l1wWrhiGCU1LnBsGOPsfP/GVL35Rab21vra1tTWzW/XMpFk5nC5NppOq&#10;zMU0b3zzW1eWlr/xje8KQFCWGM5b4kqDROCu6SgHAKajkTFWgB9+/yIA+w7sTdJEaRxcW61rTvOS&#10;SW1tbLDI5z/3OUBUkqaFgkjd1MaquRHLFkJsTaBzOOUsd94dghKUVcEMIk0irv4+USCtxHjfmM4y&#10;ce4qy0rBcOPF+twCIBKIBSHNUyVCSK+67BcANrZMXpRJmr7y1X+zWW8mmjQIEpp75YlPXw7tAAIl&#10;tJ4Nj8mKQjM9V38lzMHp4FDL60vOovEOLvFWivQ4hgCu9BnBygeBDZJEp8l4MhkPx4PBcDQe5WVJ&#10;aTYY5WU5aKy4Prm/uPQSACpJnTpp5oa02phvEsTVEwF05JG3E7C/NNRJIF8+0ZomPsncZawrGGoA&#10;2MbM6loniYI0tUvdb0Bo2BlK9N4PfJCUqgaj+Wa9tDQ+5pijlVCeEADLFsDjH/8HTQMlkqbZwdUD&#10;P/rRTyQVrcjl9ANgVoo0CC6akWeFFUlJb9Tzn1166Y033nrt1dfdeNMNe/ftnTf1fL4FoCoHRVWV&#10;g3L/vlsB/OSnPwGUCEgJCK54uzFzADrRtRhXjs+G2XLHTdVV51xBDwng+tuy6M35HMAtN9/oDEqg&#10;ZWhOY1GKYn+fqJs5P0unnFOCYo+gTQcEIFLkLAhXMhewwfsGnYpCcAFDCXamqwvwiEQq+nPFu3oY&#10;goCl4fEW2cgptSKkXMWKkLDDP6UizrpnlVPASHkFrfXxUeg/E6Vf+J8iRd5r5fcYTGaE7jVC0RTq&#10;6fB+Et8HyWnMDNX17AtLC2dyxndHYYwSWRE5P1yP0MhXHqj2I3FNyyAQsK/ooNiEyYGnOwP8pZyI&#10;W3DgUAn5Km8ObZBEvKrvuqqRhCLmGCHwlE+uCIxIHOshH7MIjaKgiJyHqrfT1iRxEjfqI3FktDKY&#10;gu4iLaDCGnx9u4B0mgMwzNxYQK2vr2+srR1YPbh+4ODBfQdWDxxcXT24tu/g2oHV1f0H1tY2AFx7&#10;3fXuXKRr4vqJlNaarCXghj23XPT97yuwpqQxxpiGyT7rGc8FoLWK/s6olUswE0OHUfWBD30AAFTS&#10;mAbAcccfW5u6rufWGFi2prnf/e4PjfnGLE0TAO9557tIcTWqXGNX59iEEIjFN6NkpgTeISCw9uhj&#10;jn7qXzzNNFLXNk+TsiwYkmR0cP9+KHXJz34I5dUpB2MLEYGGgj8Dd/ksE4U79JTSrnONp0YiXx7m&#10;fnEgg+vyuLFVu4dY+PwLvg/I+ubMGFsMy0/+0yd//ONLdF4a4S1rodBAWWfJcwjteM8rUsVKyV//&#10;9V9LSoO0qGcNgJe/7JViud6crW1szDZns9lWprO7HX8CW57XTTUor7/+2vW1mVKKLLtbdOPdhVZE&#10;DHtOQRBxIRRAJx6zQAhlclFl9HtxPW2Ur7y2pABY8k7KPCkISlmI1hA29TzNiFmF+4/jIjy/cZLJ&#10;WeOJVq730Mb6qiI0zO6C+7wYMgQJgrcHUJpZGvbuntwtO1FP+4un3ucBvzW3dZYmaZY0Rv7i6Sc7&#10;HJ41DGFFvmYu9BEQ71mSwPJbXOj+ELQC8LSnPdWCtE6NacDy3Oc+TxTqra2mmc+25vNZUw6q2x99&#10;ByFookzrq6++5sDBgyBia50iCSe04O4Ud1NpACmxAjUAgHPPOw/A+oHVJE8VcMprTrl17y15kmst&#10;s6YGwFCJUhAoci0RCPBtDpTnAgSCc5d6L3DAKXhPgeNb7gELwDSNMHRSpNAAsiz1VxFHMIW2DR4i&#10;be85zvI81Xjmc55jBWU1mm9sEPSjH/toYTbccCPzrdpaWRkvjUcls2VCkqYH9+1fPXAQIMQaP4iI&#10;EsAKO9/Lu97xtgPr66e87nUqoY3NrQMHVzcObIDADUbTkVYqSfKvffWrRZFtbm566iWH1EoYyjWb&#10;VfzGN75+c7b58pf/jQIszN79e9f27ptvbuRJsuRScRQu+P5389HghhuvVeRqGsm1ASLAXa1pYVlM&#10;XZvVgwdXDxzYt3d1dXVt7759+w+sHljdt3///ltuveXWG29iyNVXXgULX3QOp7EBpKzwscfd+dab&#10;b7jgBxc+4LceBMjm2uat+2/e2lpP0zTLh9PJaFCVzPyHT3jcC1/yEgi5ZlzBXScQ1oAIP+ox/6cx&#10;zWc+9S+HH3qkZWxsrR88cKDe2ppvzIpiUBXDyXi0/+CBhz/sd87+xD80wpo1KS1sEwhIWTCAprbO&#10;Wds0TZIoy/WgGpz9sX8Awc6MUkmmsqoaJEpWV1cBnPPd71Lq/W9NIwIkWQ4wlHirB1qHlkOO0Byz&#10;t0SGef++Axvr62ura2vra6urqwdXV1cPrq2vra2uHrx1zx4AP7zoIgXRohylaJV0RaQi5Z0tOgVR&#10;PWt2H37kme94N4CtrfUirwAcdeRh7m7Umh0XUwjXF5D3KMZAYkfzC7atYziKPZcybBBqHJV2Mt/1&#10;mfF2u2dhFKUd0GooyosMESEy1iakTVOvHVzdt2/fgdWDBw8cOLB//9rB1Y219bWD61vrG5kiK5wm&#10;6VOe8rQ//qM/hEM8gLKUgWNufycAaVqwMYBsbDbC/oocCJg5OBAd9bcKBYNYLCCZSh0WqURZNgxA&#10;WwBCqQAk1gr/+NJLNjZmaZbO5lug5NknPwfA+sZaPd+sZ5uKDYDTTj0NsOuz9aosADrrrDPZqvnW&#10;XMDK6Wgi4kuTFQCtdaIoLfOyGlSDwXg6PWTXrvFkdMihR0ymo7IqlpeXmO3axsb+ffsV0XkXXHDS&#10;CScRSXTjss9RTKBJLPs2K4DSIsorpp6DdPyNQuLE+7zeApBqp0UiTRNBPL7A7oMjCKFaNY5FQY+O&#10;vjAnqMW/7t3j7df++P1wrrm3F3UuCcarjJ5b93XxqEZAlAvbcigyFnEqJzze+cfIWRgeXUiR7yDo&#10;gSc2ojqBlASVRSiovhy0ZHh9jxii4MqQ23cd9Fww0d1wF5YdhILTCYLlFGMhTiARiBURIYk+a3EK&#10;QZhCQVyVvoTXg0R2hCVCXoi2MtpfQ40IGxdz8KqF61vqW9IiCMqO9RRULgc2sDep2fnuvWYiLP4q&#10;9hbyQq5iiNpMoJalsIDEkusfD2+MiNOaRHxwOmgcrQHU0z3IHW0HQd1hh8lCuC+WevsRJJpxzKxc&#10;NwMS6EJvrm+lafrrX/7ivAt+sLZ2oBiM57NNZlGkjK2tYVPPDhxYvc/97+e6lRKRsDh10KG3CDjo&#10;Mfe/7/1AyItqY2uNgDTPmZPzLzz3/R947/Of90JFzgejgvchgE7AlkXRlb/6FSB5nm9ubQD4wr9/&#10;ATbJEiD4Z90ZfugDH3jOs5/XNLYo8j179914441H3+7IoBiTtzfJa/GG2RWEZUrAxGAtycc+8pEv&#10;f/HL+/buy8sygSrzcmM2A/D+970vLwaGm0Slzm9BIOZaa2JrHVh9YFsrACGdyadXKKU4RFwiCYj3&#10;+HgXjKulE4ZWqioGH3jf+5/3gr+cb2xWk1GN2QMfeP+11TUirV2CQTNXYAjEMASWLbleBwKQssCX&#10;v/xlAOW0WFvfeOQjH610AqAcVFGEWeGvfv0/jzrqaDGNylIQXv+6V7/trLcrrV1cs9Xe3JlqclRM&#10;Aa1s0yCyuuBc9lkgCPdjOO+oaKWVADy3jiG4vgN5VYpIzSYFq0SzESukPetSjhYIEGoX06I3Qymw&#10;taurqwLkWdGYmoA7HnOkUtA6EX8EECsirtWjxhyNlTzBbHWrHFcXfOfbSZqvrq1NhkvMB/7pk//0&#10;3Oc++wH3v7+xMzhK8F1BXShWRIWFcUtI4r7qGPUKmDX1N7/xDZBkVbX/lrUnPemPR+MRQcrREECq&#10;vUn49a9/7S7H3WVzazMvx/X6/te95pR3v/vdTHD31jhfFrtERieMIQBSnQKSMtXCqVb/9V//+Xu/&#10;94jV2cZosnLw4P47HnPs2upBAS0NhgCEG2tTwDmZmUXBeVThmn4ocgBKEgBNPQdghROJmEnkDXGH&#10;utpys3fvXiLS2m5szgEcceRhLTsiuCiuzwzjjikJAGRIbFNvbq6lWs+2ZgA+/NEPKw1AaVKKoJMC&#10;hIaTf/nsvz/iEY/c3FgfDQf79x9497vf9ZrXvlYpBQaJuJYsIqIVMTOUaup6MChff9rrX/vaV3/z&#10;G9940xv/9nvnfA8NgLlGOsyGOtVzk21srt3+6NvfsmdPwrAM7VeoWFiRYiEFKvPyjDPeevoZb/nm&#10;N7/9xtPe8J3vfGtztrU52yoHhRIaVmNotX7wwB2PvtNGUyfk70vxXFYIlg2zTpK6rt/+9jOOO+74&#10;q665Js8ydp5zpYS5yNNE05VXXvPIxzxCIDrRXiAB8N4rbgwnSt3nN+9z7jnfWV9d+8jHP3bWWWde&#10;c/W1B/bv00RZluuiqIZpM99837vffZc73vFFL3kxxDk5RCklweEkbEXpJz3pD570J3+4cWDtzae/&#10;8fS3vWM+nwFk16WsBvV8nudFPZ+d/PSnPfhBD7rjMXcQEVLaWNYiLgSVJMq5Kuq6AQtYS4Kn/MVT&#10;3vO+s37wgx8OBtXmbFaqEkTE9uG/94jfetADXaKJBlKtG2bfd4lFoETg2zV2OvKJiNLazmYMnP3x&#10;T6RaH1hdy7OEnSGoBEJKWLS68qorHvH7D2eQUtFaJbCCdjqQUjpBXUNEpxou+mrkr1/6oned9Y5r&#10;rr1SkFXD4ebq/DWvfc3pb/rbTBMpJeycTaG1IRGxeNddvGEl5DESyIQYgesAl8bQC0NcSIPQNgyU&#10;IPwlCGtC1MI1iRWnNmkW1kQMGGNf/ld/vXLIrptuvqXIq4xkbXMTWu3Zd+tnPvmZza2tJE/TLKWE&#10;/uVzn//HT/zTU57y5MYIxCqVHHXU0QKQVqYRAN//wQUipHXiltP2Vo4czIslJpAFKeDGm64nECuV&#10;6Mwy8iIDFLMFaRLXkU5Oee1rILbIh/P1dS3ylredDsagGLl7Uxw07naPuz3g/vc77/wfjCZDrK1+&#10;+p8/ffbHP5EWOQfnrVZkXI6VMIDa1CxiayNirSja2lwnaK1nsxlbFGWxtrHW1AaC+9z/vt/6r29V&#10;g9IpXeSVSIi1SJSwdU5YNj4T1aFiDDqhq0GJ688HBi792c8BzJraPXnYoYc7OzKEbgjtuXnFQ7zs&#10;kxg07ahnTFAOJ8PMHhW8uPbGAUUN0n9M4lcV53I8mf8fY+8db1tS1Yl/V9XeJ58b3ntNNx3IQZKI&#10;jhgQRRAwoaAgAqKOASNBQbRRESUoiBjGnzOKipIUwTSf+akkGQxkJcfOTZM7vXDDOXvXWr8/1lpV&#10;tc+9j59H6XfvuTtUrVo5ckAQy9L0TkMAtL8xNPVHBazkFaKsGwAJEYvqJwFSJCwDUUKeJSJkFqwa&#10;L8SijVSLHqm4bKk9oCIzLMtSrwoBrJquZiqogFcjwt2gZh95ppDZz4QmONApjwuwI6NsDlBlycH9&#10;20VR9tNQBb4kXdnW3fYJaqgpnQqse55ZFKxZC0IUgq8xq/1kGa8W9QDURDQ7T93vih3kewSRerM0&#10;c0fNRLgyTpZ6VFEpCwfPmSrP9o0JlW1WgDDeWvUmdnSnskLFyRg59T0AIe18R0J8+zve6fZ3uFO2&#10;OcQgqNRiar4wQgiADM0t3TUHCX/+qld88pprl4uFCNrR5PBgdbBaTyYz9PtP/qmn/eATf2g6n6XE&#10;TQwb608MneL0nOc9H8BsPFmnHhTe+5/vXXP63Kc+1bQNqCGRBLr97S75/E236klOxpPDw9O/9eLf&#10;+O3f+T0JHD3lNLE0ACFpW9UmEIAVMwKCtMIpxuYD73/fpZdelg4Pw3gciVLf3/7S2z3px3+cJTUU&#10;IRIoQGNDIgzsHRwAEkLDqWev7euTmh2RwWL5yhQrdVm9qXCEDwjCHQQpIEIi6Ed+7Mf+4KX/zwfe&#10;9+HU9cvZ4vTe2Wf/8i8+77kv6HoBKFCTuAcQR8HPxLAugd/6ln8BYTmf970AOHPmzMte/vJbb76F&#10;iNt2dLB/0DThxImT5/b3AVmtu8V4EhB+5//5/d/8rd9mtYUF0c8iGIpbn8F8xkTR2n05+3Bi1J7/&#10;ygiJgRBJ5VDUjs4hkBATjUehbUZdv2qp6cbtOq3e/5//+ZVfcf+euYlM3jqXUEi5oDZBILfccuv+&#10;3oFWjuyfXgtwl7t+CYA2RParCYKIEUXl6If9ajyOo/kYKXEI7/vgB770Pvde9Yfzxc6Z07c+6MEP&#10;Ojhc7yy3ARBi0sQMb/AcnLO5l8G4lrFrzUpJKcT45je/uevTfDrt14cAzp0798Y3vuGaa6+HJBG0&#10;o4aZL7zowk/d8EkA63W3XExCCP/zD37/937/9xqE3CGdwQ1s+AMzadvOw4MOCBIQEXrhhzzkYQ97&#10;2MPf8IY3HNLhdDI5d/bsjz7pJ176R//zc2e+AEACmBgAK5pJLyrMhIPyshAh5qeS3NTS3TnOJSgQ&#10;NHXjps/flBKPRg13KTEDuM1FFxNrVZbJEuLsASFNNs58PkKe/ozLOaXt7cWqWwG45hNXvPVf/vXD&#10;H/r4dDYNide8PthfXXaH219/7dXawq7vE0DP+/UX/NKzn60wIRcPKoBCoJQ4tq30SRpqafSwh3zL&#10;Qx768L5Pf/JHf/yMZz7z7ME5oJthIgHby50bb7n51371+b/yK78Y1wkjzVwCcUgaVw4xdSnEEAJ9&#10;44O+4cFveaOI/PkrXvmTT3nKwdmzAMYTjhgtl1tnD87+3M8+87df8iLNAmkI2ogSQBOaw8MDEP30&#10;Tzy5nY1yAmvlqnJ2KkiJIzlZqRpJBKKmCWAmCgxabG095SlPffJTnnrTTTc9+5d/9X/9r98/WB1S&#10;t55Mp7Pp1un+lqc+7Wk//EM/Nl9OuE8hRh2ZFgA9ZGbuIjXAfGfrBc/7zec+/wXvedd7fuRHf+RD&#10;H/pId65bTKeCZr69c+70rV//td/wyc9eryfWaOd1TTHVXE1Ax1M2OhxP+O1ve/t4NFmtDpbLrdXB&#10;AQIJyz+98Z/UzyacEONsvjhzy80Qnalm9W/BhmMGuDckBOKeQwASP/7xj49NhDsXCBC1a4ghwWSo&#10;y1/NvmV0wEgoivC6XwWKoKZPPcBtEyVgteqvvuqKZtR063OT8WIV+EUv+I1ffObli8UyEBLQ8ypA&#10;CCGJRNLoPzE4Bi8lZCDoqGCGhXqkCVjBmg4zIzRZ6XINQ7WQyqWCgUCWXiQiMIkECQlNG9cHKxBe&#10;+OIXhTJ0xeU55KV/8L++5F73vu7aa8eLUYO2Q/eDP/L93/v47w2RuIcA97vffQDs7+1rkt473/Z2&#10;zTYJIE0FsEig6z4lHKAKg9Bfvuov2oZC2+h8gjve8S4tATp5AQRBL/z6f/xHiIza5kCkHcc/f/mf&#10;hdCsV+t2NJXQSy9tO7rdJbddTJdAWu+d3V4sT589+7d/89pHP+axIUoPipwoxGDtW/vMrvt1T4St&#10;5fT0mTNgS3yltmlic9DLZDQ+OHeAhmB6UfDe85SZWKAGrG7zZOU5sqFC1lLFALBa7x+u1uPxNJK2&#10;RMe97nsfwOalqBJbO6PIdHg4wxNzD+vvYlpRzjEv8kIRW9xZCF8GyAUMESSSjQfIyOIqJLnCDDVf&#10;TPsyw0FzQgjQuH3uZmtavjkpxVmSNwcNgWoGFUwfBhFYA4xS0NftBF8YC6upHAyLYLaI7dK0eJgd&#10;IqDg0TAq0lQ35AYpgGHzh7ptEA/+zb+l5F15hv2SBh9vDZnYOtd4IXbdwKK623t21X+wWwZLyk22&#10;8ncpl53nm8r1VWF0aT+U91QenfIvqb7gmG3VP5SOIlLfUyrwvfraZoFfceWVAI3adrm9DDHEELp+&#10;nZKsDvaZpZcuJemT9KlPfd+vV33fsbb0GgIsifQifbLh4opMp06d0rFz2uFuPJ5MpmMAX36/L+Pk&#10;c+Q3Doy1aWBqYhtiXM6Xk/E0xIH3YuNDgSKRetODTpHTZyYRkfXBoYj85m++GAE7Ozsndk8CeNVf&#10;vlpEeuHE3bqXbt1f/qzLEenEiVPjdhZDPHP6NItwn3rWuelJUX5750Qgmk2mWgPfs4hYA5ZrP/kp&#10;AO1otFxsEXCve96TRXrvvtit18Ly9ne8E8Bysdje3ibQZRdfJpJ6Tn23TiklFs1ZB8Lu1gnd3d7h&#10;2f/xB/8TwAUXXLC1vQPg3W9/t7B067WX+0sSvs+97o0w2traaZs4noxqdrVhYjWjtm2a0WjSxAjg&#10;Ix/9qK6wH0zk5nXXicib3/RGQthaLreXWwDudc8vFXFqU4oTzv0OUt8Lp8c+4YmIOLV7YmuxTQj/&#10;8n//jdk6lnR9z5K+5B73BGGxWEzmcwAPf9g3SzIopZT4PGjuXebkZ5/+DACz6XT7xC6A6XhcY5Au&#10;ZTyZhBB3tncVFGf3TotI6qXr+q7rJcl3PeqRAM3G0+ViGxRe+qd/vFqvqYnjZnzq5CkAj3rUo0Wk&#10;7/Vcvgj5iYhwkq5L3/iNDw6BTp68zWQ+nc6mXwRj26aZTabzxXI8ngL0/vd/IPXc9aJAWK3XSfia&#10;q64BMBuNT5w4BdCd73hnEZGeJSWWnjmtuw5AaJoTp042jW5z/3Wvex2A5da29oF973/+p4gcrleG&#10;7ZJEJMYYIs1m81OnLgDopltuEZF1txbxZhHMuTdR13Us/PjHfi8ozBbTCy44CQq3u92l2q8iJe/f&#10;lLSdUZKqD4pI6XG0vbUAsJhOxuNJoOiQiIqhsdR+I8bJfDqdz2aj8QjA1ddezyxd7y05c+cN61Rh&#10;/Le3VoPS9SKJU59+5yW/CyCGZjKdL7dPAKEdj7vD9QY31i4ixmcVzxJ3q7Tm1LNw4le+6hUAArBc&#10;LrX9yGTSSsfiTauSJM2sWm5tT8YjAs6eOdOn1PUp9anv+q7n9Tol5vV61fepW6+1cSEP+2wclVyp&#10;71Pfu5Do9vvu9ne6I4DReDSezmaLBQH/6w//mFlWB6uMiylxn/vsJOlFVl2yljksIvKJT1yp8wom&#10;k8nW9m7bjADcfPOtzD2n1Iv0zEkSgBCbnd2TAO5zr3vrgkRknRKn9Pd//78BxLbZWSwB/MVrXpOG&#10;jbsuuu0lAHZ2tvRYD9fr0hpEhEXW6x7AaNQuFlujSYOI1arrJa1W3XrdJ+1z1K27ddd1Xdf3mkea&#10;vJWJdiJbp15E7n63uwN04sTOdDYLwN/87d/0kph7YV53zEn+5u/+FsBkNpotpk3T3OtL7rF3sHfb&#10;U7ehgMVyDqLQxJSs/RVXrZWEWXuUKTSVl87ny8l4DOBTn/60sPTaDnqoOug201CJKMfM0nU9C/d9&#10;irEB4dSJE01oQNjbP0jMh6tu3fO6W3ec1uvu4Nw5EenWXSCKFJfzxWIxB+Fv/+ZvOukPD9cscvON&#10;N4HQtO1isWgpEsWbbrwxJRYX1udTINZdL9wnTtPRBMDO7oXL5TaAX3v+r4oISy9J+sNVSumvXvfX&#10;AI2ms/lsPm5qQlY6RoiR3I3Utu1oFJdb2wDuere7c7JOU5w49dKvOhF5xHc8CsCp3VNbW0sAL3nJ&#10;b4vI2bPn+rS+9dZbJ5NxCDQeTbYWcwD7+4cikqR3+V56+2qzo7Nnz4AohrDcXuoiUuJeUur6zT1X&#10;HOrZz34OCMvt3flsBqBtRnbYcgxJ1mdYPyixr8dkYq3wHblbn53VwOEN/gKuRaFrh9rpMDfTsWaf&#10;3mLWmghJbnkk4j19JClX92bQMmwJVDceqjB5oBrXOq9htWndVTsj124zziVfR7Ux2/RQTOg9LOKF&#10;9Gr/Fg+zl6ugqDQeA1CPAHnJMQDoO+wiFitHpkAI5Dn65qsnjeHCim7tY4n/Xs9sSQ45r0/c3Wlp&#10;LCAvdBCQZ7ZYOMAyUiQvPb+HRDy1wJfjyfChhBMAgrAO0UBOJBKPohQCzNlp/iaLORUTNL9YIxw6&#10;HAREMUIzD5oQIwLa0QSEKA0FxIAYYgg2yx4xhOK5L/8EHa8Y8eAHfSOA7a3tw3US4BHf9qgbb7qV&#10;gG69CnHUtOE/3/u+1/7N3+gsEKnjc9DsffzbW/+1T92obbu+59Q1TTubTXZ3d7ZPbG3v7Gxv757Y&#10;2t7e2t7Z2d3d3d3Z2Z3NpghxPJsy5MMf/hhAqVtbuILdN80AiK0XDQRAQqAmhNS08fnPf8G0Gd96&#10;802rbv9Xn/Mr8+WSAIpW8hN8+gynZPUqCAAHTgpeAQL3ABEFUmcXaT5oMDyioHXteiiJWbQGJwWS&#10;EGIIREEQm/jKP30ZwOf2z5zaPQXgnve479++7q8B7J87Y+GmRkAIMRKkZ6aA07ee/uCHPxR4HcAU&#10;Y6BmubO9tbu9vb29vdja2drd3tra3t7ZWu4stxaTtm0nkxhosbVFRE/+6Z8GgZP6VAqamlNSSMAh&#10;EDURXhgaAtlQKXIPJvLs8QDukSBBKIiAU0g6SzgBTYzE4bd+68UQSJ9GFIjCm9/85v3VIQJrQEnD&#10;VIJqCKNFTUR9E7/3u78DoiYS0iGAn3vGz7NNmYV4954QwJwi6cyUIDQCQCE1TWxiYMbrXvs30/F8&#10;f304CoDwj/7Qj/zGb7xY+sSNrNcdgBA4hzcCKIE99DhAVwCdNjzh7i3/960hxtXhSnoOIcxn893t&#10;7e2tre2drZ2dnd3dne3d3fl8sZgvptNZIOq79WQyBuRXfvEXKVIMrCGUgBjEIkYpkggTJPUJsLxL&#10;QhTmJjb//u9v4z7deuuto/GIgHve/e6/8qvPJgCS8sByTUaEIIr3pBSQEAVOaQ3IerUGELXrEllh&#10;VwARI3FqmrhaH776NX8JEWHcfOtpCH75l34VoL5PgUjbNEFTmEgHuTv7hjl+PvChj54+c27SNJLA&#10;XT+fzZZb2/PFbGd7sbW1tb21NV3Mlltbi+X21vbuZDZhkZR67fb9Cz/3DAhH0po4djZrjUuCWApp&#10;sA+YmFMKoKf+zFNe/FsvSdzHRmbzFuCuW505d4aAXHAuBIqWxiEMdDo6lJqGGqG+6ynQ4x73+L94&#10;zV8zwF3P6xUoHB52HR9CwycAIehwRyKi2EoIohOcRUIIsYlNpKYNgahtRzGGprEJxxbkkSSCJCx9&#10;rxPDJVcHEijGjrtO+i6FaWyuverqtm3Wq3UTwnwyEeAf//HvwIijCAgbnjCFANFBhIgAUWDpBbzq&#10;ewjucuc77e8dRIqrw0Ok9Xw6BvAP//APIrHvJIJjbl8KHrVWPwNoYYq0ISCER3zHI77+gV9HzGf3&#10;9h70kIc99nu+J+TivSBgmc7GIBA11tkrrROQ+sQCrT717FcGQXpQIooSEUajpm1iCCHEGJtWp6c1&#10;MTZBc8Ut1Vhp2xNcGkCSkHDPRM1kQkwH66SMggiP+s5HftX9v+Jwf922U2Z8+GMffdR3POqWs6dJ&#10;iGKjwWydMqZBt4EYDc4UJWiXrUhBuR0Lw8sFXC4U3zqJjfKsfTDiT9UMagQwpyBgQtNECAh9IGrb&#10;0EZqm0YHaamvREjuco+7JEkIFGOA4EMf+XhEHI1bguyePLGYLfuuE6LJYiSSfvopTyMSmPtMiKA6&#10;5ZCLUYwEiq/72787WB+Ox1OEdbc+QMAznvYMQFZdksQU2hDCH7/0jwDZms6YIUjjcbu1vbVcLHe2&#10;ltvL5fZyubOc7Szmy9liNpu1MRKitkS74hNXKIEIBwkUAoMIIlo03CWLpOv46sViTmiX29u/+7u/&#10;yyxMIk0EcOI2pwAERNNy3GtAnkUXSw6WJlCTsLBXn5gy6ME2Hx7XP+95z4EAnJrYAHjM9z4agIg7&#10;sCvdTYZaHLzWVeWOuv8ZgOW5+6VZWy3qqnWakkLqG2IlZ93ajRY+UI+9Ka/kiq+IF7C7MmpyWZtA&#10;kKMiRJPPrX0HuQ4OgEhyY8FQ3lvKeaVk+np6gD1ahYbXnqomXhRcT76RUvpr+USVsq1iP0f+A3T0&#10;mXiGVT7nMuxYhiAjzbFwtqUQoJyTn9cKjzZkOvR4hxTscBzxEl7K0RgND2pwhFxDsuRnzQq2V7ny&#10;roXNxukLTMyo0KuNPPM0Ut9CNivIbBfTZP2cqNqHnZd4DpFLX9u/+Kh3s1lg67FwDmLQqjZQIwJN&#10;fybfS4GoLtwEsFtFGdzqvv2nN77+LW/9v4htT3LuzC1I/Kq/ekUgetkr/1zN9radAHjc474n9ZqA&#10;mxU9AEggEX7ec58HbZAXEUcxEjg068P1anW4PlytD/fX68O+TweHe4er1f7hgRAx9zFEQH7mZ3+a&#10;ISFGA28TAQGzluk20uTNCSCc9DpO/ImPfZQhJ29z6hd/8ZdtTrxmguveYwCQJLFgnXrRprMUNQJH&#10;gDe300QpibFlpQ3rycJuc0FshDB6HSXGQhJFdOgsnvDEH/yqr/rK1Kd16ibjyXXXXP3P//ymUTtK&#10;idALgMQEdZaDgggBf/mXrwMwmk0kgEVS4r5L64PD1Xp9uF4frNeHfbdeH676vfVqve5W/WHXU0qJ&#10;SeTf/u1fWISiGSpk6C6kwy8tkCpJe8XA/K9U8My4kRW+ATESNJRq+o2QmgfCa2YQvvVbvgXA3uHB&#10;ZDoetSPm7r73uS+laJjqDMu6CglUNwsxCOP7fvCJfd/Ppq0EWncJwJN/5imBoCXEFa4SBVpDNBPM&#10;Evs1nd6J+uOf+EgT2lv2zy7nS2rpOc9+FoA2RpYEIPVK81F7z8Q6ajvk1SGQRHn2c58LSbPZDEgh&#10;YL3ueu57IPUpMPqu49T3667v1yzcrVb7B4cxNpx6AH//f/6PVq0rJ6XAAo28IqUkln6sKRCkjR9C&#10;bIjwtV/7Nd/5Xd/NfUII1MYbPv3pD3/wI6Nx0zRN3/eZaRENVh2bkERCiMoTVMMr7QsBEDpOnfQR&#10;ISW58La3BWh3Pm+iFmHxf/+hH1SmgaLdaDki/H9WIxVCEOCXfvlyAKPphJrQjMfrtA6qnCYiRs+9&#10;MHSE3+G5M9ytVutECKvVuqXmda99HUtSo1rpjPtEAYSgXU3WLOqhJYIQRiEgxDV6QJ72tKe1zWh1&#10;uF7t7zchgtEnAVvnwMRMAGszNxLGmgMxRY2kJ9C40fnXeMyjvgPAIfO6S4vxFMBnbviMJFHz32x6&#10;67vHns1pyW8bXhpTFbV5p2iNWySSSIHaZrV3QGQVrgAYkSBtbFtq2iZ0PUPwW7/7OwBCQ+tuDeCT&#10;191AJIEiBAFETQwhHpzbA6I1mYG0ESE2hDBpGzB6SpPx6Gu+6qsE6DmNRgHAZz93A7FQy5Jcxloh&#10;iGnbxuRtSwLmN/3zWwgUIv7p//y9ysgAKNOQQN2qJxBBWRQO1p0SdRAgBQJZXFcgKVETJUpkM8ZY&#10;hjTmaJmhCAYoBPQswoIY1HVmWdapFwqYtCPdhbbC/Jd/fzvFePrWWy/YPjFuJ296yxsT97EZSUrM&#10;xKmHOiS1KSgV6amdVwBwYOYeQEJqre5LaUC7sJQcbdOxvQ7Y1mybMFIMTdT1khADqecQowJKDXcG&#10;PGEDYHBKbdPubu0AEAppnQB87CMfpcSkLbcEl//8MwCCcHfIgfAXr37lddd/EgKWHiBhCUcsEpFO&#10;Bf7jHvNYACQp9elw1V9yyaXT2UxAk3a0TgehpZ77N73hDQD2Dg7IkwC6dQ9Il1LXryVhteLDrpMY&#10;QdSDm7ZN3DejKcCvfPUr1U1G2jslCIjUfmtiGLcRwN4tZwAc7O93q0NiftKTfmx7d7dbdd3h/mQ2&#10;Ozy399zn/FrBBym2jLoRoxXBkL4A1pSFEq+VToVVz2JOTE3TSf+l9/lSEUzmi65fr1IP4EUvfBFQ&#10;6jaVWk0Zg2v24i8nOyQBSMAkQc0RGXqTVXEz7VNRnNV3oNRVqbkZ24UdezzZt9ToAZ7ZxF6PGa3y&#10;3I1RNf5JBCzW9CSQMiVhsJAgBgq5c2R5dkZa5ag6P9pqwvQdVjdqyrNV0ZhWK1Jl2YvlvbuikLVH&#10;LiLJ9mj+c4ZYthJ5vmflCzS7RzWDArTs/q97AljlAfIarZATDh/XX7MO73SfNWTdtpgCnWytQYEr&#10;UPey+ZjZZzL7CVgeVUke1vECzI4b1iTUcJkE0CahyG8H3KSA698AWe8wwNGx2rGUW/NGoYhGbsrm&#10;jjQUNDILSRBNQGBWx6f063WXhNer1K9t+GTylCQNALGVTytSr5PEGLmXb3nYNwM0n7WcGAF/9rI/&#10;W07mQegHHv/997rH3Q/29mez2WQ+5ZSe9KQfYiA2TbarIYhEEHnTW96ka16vuoP91eGqOzzY3zvY&#10;X+2tDw9Xh6vuYNXt759bHXYHBwer/YNze3uHqzXFMBqP3/iGN3cHawlRy4CUQgNFAcDU92sA2lCK&#10;0FGIkgAghnDx7W/32Ec/+kP/+X4h0UY6qnKohbKYzgGMm0aI+r4nRIQ8z5vcsBIGLLrQrQOAxMHp&#10;VGCmv4b3iGg8mYRAEogD1K0bADR4x9vexaE5c+bMaDSdTkeT0URCCG1LjUDtWm0jJZbs++vPfw6A&#10;UTM+OHfYp7ReHx7snTtcr9er1bpfpfVet786ODhcHXRd6onadb9Kq3XXH4S2Wa26177uLxMnd7xn&#10;vGICETWm4utOtWgSVbI9sjlodNOzQBACdYkAtCGCESIRhVEIWpD1W7/5QgBnz+0hSttOrrzqyu/7&#10;oR8AIBy6VQeIIFmclHLKMP2P3/u9V738lRRIJEjig/31w77pYadO7ELAGhY2FgJOEJHIiZpAEJGO&#10;SPvfAyIxMkVcdrtLn//rz+MeHTBr5vOt7XYy6rmPNDYgAykBHpGr9eP8YU4xxEjx1a/4CwANwupg&#10;dXCw6tbr1Wp17szZ/f390+fOHKxWp8/u7e/tdev+YL06WK8Ycrg6YMFoPBbIG1//RhQBE4UkxgaA&#10;NnLVvgpmr7Paq9a65O/++rXz6XT/7JlRO55Pp8utpaSQ2Mxq6wUdnbcCALqeSYBkNkY7aoVtkrRN&#10;3mW0McQQb7711lOnTp65+fR8MT9gXq+61PP3f98PxBBYhGJjDC2g8OoCI21yg9T3b/jH1wNB0Byu&#10;VgcH+6vD1bn9vb3D/VvPnTmzd25/f7W3d+7w4HDv3BkdO8DcHazXfb/qpWfwP/zj67knZkvDCzEm&#10;pK+6/1ff6Q53oEBtE4gi9+skDIFIItIsWjp7y+nU930nwsKIBEwnjXbaACOEwMBkNv2e73kMAzFM&#10;AEbHSUAJjfpN+j6AVglAHMUY2pHabOP5jCJ5XBAsDJGeuU+JQKtVz4L9/f20St3h+vDgoOu61Wot&#10;fWJJ/WotCSLEnDgpOyIAv/prz50vlvv7e9qYoefUaDqzMCdJwhEihHe/8z1KdOoIv+SS24EgSCBK&#10;LIHCo77rOxdbC5AmWEEgzO58EoC4SQ0YV19/LQCWqAJ39+QpkAi1SZVpTiIEIrZOUPaACDBzEBJG&#10;2zQveP6vv+IVrxpPJnCVNSf5TmYTQMwwMTLSFjlaWlcRkxYOk03kSH2fkqzW3epw3XUdd11KSQR9&#10;gvTCLEmLGRODGp26pjN02hgtCZp7UmtFtOMbARg17Vve/AaAzxzuNW3bxighNo3GsBBC0LiY+wgH&#10;qAy2LtLa4S3GWIKUZAogays7cjWv9sQp7/SfBuEFcX4irMsOIGY5WHcQ6fvEqU/dYc9doNAD73zH&#10;f4QmkNCaGcDtLr0YMbAQE3WULv/lZyPI3t5eM263t3dDxJ3vdOeuW4fQaDvv1KfUJ/UVskjqmag9&#10;PDy47aW3Ze4n02Yymx4eHiDwX//l3yAlXXTbTtHjja9/E0uYz5cp9SvuWVLfrQ8PDs7t7e0f7O8f&#10;HJ7ZP7u3Ojg47M6dPb2/Olgfrvf29laHK83le9KP/hgJS2ON+TTcrF4zEen7DgjURkBGk3Y8nWiL&#10;pPe/970A9wmRQtOEZ//qr5w5dxoEZs6J6IBoqQozMSGEBsLqxwGAPlk+CtT7Awo6CxF3u9NdPvbx&#10;j43GE079pG0P9/f/21fe/5KLLyG2Nok1itYoYdaARZh9FeRM0JTJ6nrmouQTILngK9sV/lwxvwBg&#10;AwU912TD70TmIAuWRWMxeRAFYmGtnkmAgPLEg4xxcMWfvDLElGRxVVSpUrT2x9DZmtSlRJSza9w7&#10;oM+mvHWDmZsutmulJbIVlT9WfhSNg9efdFxSUpVA5Pm5nFhzti0DL1VZTcMUJk+oks2PTVKrE+as&#10;qKCk83uyaNq897gnDrKjjv9UWWBVyYCUHZYMrFSl9W9czp52NUgmqyoAjq5gvV6nJFdc+TEAo7bZ&#10;2TkZGyzmC5t3X+04cc+pQMHm/0pfw6Dr1yL8mEd9F4DpbDkbTwl0wQUX6fXrvhORvYM9PfD5dNHQ&#10;CMAnrvyI9MKe3s3duhf++//z9yEQxfbkiRMAnvurz7/llluv+MQVV15xxZVXXXn1lVddeeWVV155&#10;xRWfuOITH/voRz7y0ZtvvuW5L3ohgNGo3dnaAvAP//h6SbKWnhN367Uk+fUXvgigxdZyd2cXwJ+9&#10;/OXiE3xreJ3/jPqLLr4EwPb2trr6unWXfAr3er1m5muvvQ5AO2nn8zmAL73XfVnzoZMIa26tvOdd&#10;7wSwWMy3ltsA7nnPe7FVQZRX932fWN76r/8KoIlxOh1NJ7PYxOlssru9A+Cd73iXiHRsmb6nz51D&#10;g9F4tHObCwh4xCO+8+rrr37nO99x/XXXXn/99ddfd901115zzTXXXHvtdTd88oYbbvjkTTff8u//&#10;8m+IoNgsFksQfe1XfXUS4S6lnvOw6369Zk5vfP0bQFgsF9vLBYAvu9+XcS+mJvocUc742SeR9Lgn&#10;fB+AEydObi/nIHr7298mIv3aUEhEpJeebWTVZDIfjdp21AL4poc+9HC1GpwCS2ejHOWXn/1sALGJ&#10;J7Z3drZPgCKAc3sH3NsQ+l5swmjq++lsjoCd7e121AJ09tw5EelTIR9dcb/qTlxwEsB0Pp2Op9Pp&#10;qBm3mgn63d/93Zy463opNLSJE8JJ/darc/sUqIlxa+sEgCc96Ulnz535wPved/WVV1919dXXXnvN&#10;Nddcc83V11x7zTWfvP66j33ko6dvuvXt73ibTRXd2gXwZff5UhERTimJHuvV114HYDwenzh5EsAd&#10;7nBHEe655JkaLJk/9omPA2ibuNjebto4nU2W8/mJnR0AH/jgBxWjRHTip7DWAAA7p24TRlpwmcqW&#10;nOa/cPON3/1d390SAZhPJlvby/l8CWAymohlnm4ywE3Wk6TrOub+Df/4TwDmk+l0NgfwjGf83Oc+&#10;f+OHPvKRj3z4o1dddcU1V11z9TVXXXftdVddceW111xz5Sc+vr+3/29v/Rf18O9uLwE8+BseJL0I&#10;95YU263vfZ97qRi85JJL3vWed3NvAEmdc6dOVl3/1V/zAADT6WQ5m1Gg3RM7dUbumVtuuuCiHX3O&#10;Ax741Tfeeku9m5x6v+rX3/LwbwbQtuPZdB6IYkOSC3tE+p5jpADa3d2dTacA+nXPXhzjB5ZHW1uN&#10;RCecUkoiLL2IPPt5zwMAhGYU/+o1r6mQTNY9i7By2/e//70aMZ5MptPpFMBvPP/5oqUaLCLyIz/8&#10;I1rLv3vi5Hv+4z/8WFLqla0Ld52I/Mmf/CmA2LTL5XIynwF4//vfKyxa+CAiaudQQ6d2T4Jwz3vc&#10;Q9eTfKx1gSQLi/R9x57gqzOYH/rQhwK44NTJNkYAN99yc9mSVmetV0Q0GrXz2UzDUH2fxwWbSOjZ&#10;GKihVN/rCzlJ4pSF5D3vdR8Au7snZuMxCP/8z29mkcRe3aH6QOI+pZ/48Z+kGMbj0XQyGjWxHYX5&#10;ctqE0DSxT3nat/1bUZkhdYwRwGK2HM+mAD71qRtYy5M0DX1D5cj7HQ4Itm/6xCJ932uT8t3dk6M2&#10;AjjcX5W7+3LXmTNn7nynuwKYTsez+Wx7uQvgL//8lb5HXaBo8HzctON2NJ3OALRtfNs7/r08stf/&#10;2EI/f9ONWzs7ABaz7cVsazFfgnDfe9/HtJzeqrJY5CHf9OAAXHzRxeMQAXz8E1d86tOf+fCHP3z9&#10;ddddc83VV1159dVXX3XlFVddddVVn7r+k5+48orrr7vmjne8YwC2lstx0xDRp2+4QUQODlcpybpf&#10;s/C3PvzbACy3t7a2FiA8//nPFbHpxcw2j/yrv/ZrjIqXSwD3uOfdOXUs3K01GT71idfdmoXPnL0F&#10;QDtqT5zcBdFkOqkPI2tifb9+8s8+ddzMAJpOp+PReKJzxEM4WB2Kq2PHaE21ariR25/xuqrwFDEs&#10;NXTmARKwZc+fv7jMk+UTc59Mn+Wi/228/JhFcv1NdW2yGiGjCxGdoec4f/wGWSlvs2a2yFPxShnx&#10;x/qNR8YKJ31lfgYPXtZA/Ynq5CZLks/F124geaiZ1PTQ8EQkQPPzAhVbWyBClm5C7t7T2ICFTchy&#10;khJ7ZyCNXGiIDmTdOEqOUmW7ZztGu4l6QhEEYr1+zDcc4A1WPcbkzmMgeMG222hV9bq4dUnZbvKS&#10;cX+9eCJcvSpfY+WLMIdLLr2OYaSoL9wTx9Xh4ev/6Q2hodNnznbrXhvBdKsuts0otmfOnd5aLK66&#10;8qp73vMe3/7I70wEEvQs1HM7bv/lX//9tX/7N/PpuG2bWw/OAXL99deKICBRaADMJuNnPvMZL3rR&#10;i9eH++102u+v73+/r7nlzK0E6vvUxCgxRtCv/uqvMcttLzzxmRs/Tw390rOfxczbO9uUYTHcZQJ+&#10;8Rk/98vP/Pn1upstlgB+9qlP+ZaPfyzo5KSeJMh40gISKYRGfQ4JQAjRQ0Ee82F2N2yw/gF2pnG5&#10;Nf/sp5FSp4Ny1l03jVGYWfGMKLaWYhTbhkAr6cmiTyQBOvzDc48pBIBIJ3qyMKSMwNXZKA/8uq/7&#10;1m/7tn/4h/93QuNV30ciTkJjPXthBiRpo96X/uEfosdoPDm45YwAf/LHf3TBbW5zx8vumIf5ZRzS&#10;8DREvvaBD9iabp3dOzcaBZyTd737PWl10I6nueeTGISD+lGCBHPVgECiwYdEiFV7BIWiTcYBQhO7&#10;LkJE20lTFBClJCESRQlM7/3Ae+97n/usV6vZZNylvm3bN73xjdu720/96ac88YlPuPNd7zxuZyJp&#10;79zeS1/6x8985jPU1Toej/bWHboOkv7yL/5qNhmL5wRHkHU7IOLEYJAmoECa0EC99WT9j/W6OKKr&#10;r7h6Z2e7OziYL5aH+33js4h1EEco6DFouGWg9b5rv/6bLyKmxe724WoViH7v9//HuG3uc9/7YuPj&#10;j2Dm+3/F11x68WU33HCdRlje98EPHOzvTcazEBOnILBsMRZEJWtmYYQA4YQQQRBhSRKbeNc73uUH&#10;fuhJf/6nfzTqElHgDn3LrWIKBcDS2CQQoWdNLgro1/vj0eRgvfcjP/qTF154EQW55fM3Hq4Orrnu&#10;une8593a+iZSmM8WfeqipL29fQDXf+aTKUmMJJUbM3Ob/NEGFU3TCPDUn3kagHbUnD6zB+CFL/gN&#10;asMFF5x0plQ1bDOmTw944AOWW9tnT59u2ynh7D+/9f92aR3iKAKrw/VsMeOUppPRep0+9ZlP3f+/&#10;feVDHvqwp//M0x/wtfdfzJbcY5UObvjUpx/7mO9/73vfSUCQ2Ixa2d9//BO+PxEgfURz9SevvfPt&#10;7xhCmC8mvOZ///d3nNrdfcR3fOdTf+YZX/Fl957O54HBxFdfcc0jHvnIK674eGzDaNw2Tdw/kO95&#10;5Pcg0LpPTWOZSUnQNpFh6dZ/+drX3ebCCz776U+Omim4Y2GKDRgpNLxaj8ajW8/c0vX9T//kTyrF&#10;P/1pT3/J775kNpoi0uqg+57HPnb3ST/+Qz/x0z/4hEff+W53b6k9fW7/9I03//0//u+nPfWpgUMz&#10;itNR2F8xgZ781KcJS6SGSO593y/78Ac+EGM7nk9uufmm//YVX7F7wW1++zdf/A3f8MCLL74kCGKk&#10;G2++6UW/+eIXv/jF1MTYRIYc7u2PppP73Oe+6szmdWpGjYrIZjxqRo2mTWi7cG9QU1oNqjTRJrwQ&#10;pNQnTkhRm4uvV4fqSj04ONjd2WHpAhqhQOAQGxERBpoQZYSu/5vXvna23L7ppi80kbp1H9uRzqNu&#10;m4bAKcnZvbOjdvKD//2JQtbXUoQJwTrGaG6JQJIQwCywvEIVtUIiL/n93/nzV718dW5vNJ2kvhuN&#10;R5xItI87l0Y5QE63UG4ACJLlJ6KnJCwAui4RYP20JMJVEX2A/yOehecI7jnqSTgG6ycIYZIGSK9+&#10;zaubpmUwGOv+cDJqP/OZz/3nO9/1mr/9OzA3MXb9ajpZnD17K4BHP/Fxmgyhs34J9Iu/9IuvePmf&#10;f/yKK+azOWLTNG3fdV/71Q+4573v/ZznPOdbv+Xho9E0Jl6n7v3ve//vvOT3XvOaVxNhuT3nvmek&#10;g73D0ah5+7veJgjEHAIlThRCEn7zm/6ZCD14xelOd7rbne9yh0jNxbe9CJ6jfoSe8RsvfNFjv+cx&#10;TDSeTVdnzj7r8stf9vKXxxCY0TQNAwk9gChYa0FEo0ErT1PgxLF5/evfuL1cHBwcbi1H8+nsox/5&#10;+Mv+9OU/9MM/pF3fiEKEJjhQCCMAIrI+WFOg/jA99wUvuODUbU6fvml10J255ZYPf/zjH3z/Bz79&#10;6U/qySy3lqvV4bidnN07A8I73/6O0WgkkCTS1F1TWax5lele1iatqGdiENBWy3k4LDRJTEs9Cr1A&#10;U1Ucw0qjJ8MOaEpKyMlaQpqYqBn9BI1OaId8jdMVUpRqkSbu8+Ewm55BIeR27f7f0uiuInBz84uI&#10;CIVoWrd4+zvJBQMiQtb4TaVmKCl5plKwpivlu0IQYSv7q4SHCCDmq+PaES0lEpBNkGTmQ3ZCCjNz&#10;nwu4sxM9mybZLHFHxsA2YQsl6PcbJvumSTjwVObLJa9m8GAvWOf6xk0zrhhFx70k3y+lE8bG07KB&#10;mK9h3nyE/36wWvXMV1xxBYDxqJ1NJ6N2PJTj5/kQLrroAmbuWdu6yGp92HOneDYej7X1yi8865fU&#10;eDVXceK+F5Y0nowBTOaTSTsG8POX/0K1qO7GW24KMTZNvPi2JwF887d9u4isVquu6/p1r60g1v26&#10;6zv932p1qF7YO975zgAWi63JZETAep0ycJKkF77wN0G0s7O1vb0D4E/+7GVJuO97YfMjDc+ahUXr&#10;6YUlcUqJ73aXuwOYTWc6i3H/YE+EOfWceNUlEb72+usAGo9G2vfg3urT9SPru16SvOPf3wFgd3tn&#10;Pp+D4l3uehdJ1g9pcD5dJyycpI0RAfPF9nTcLpeLnZ3tALz1Lf/OnFarlSYzag3f1nInUJhOpvqE&#10;9apbr/r1er1ad9163a27br1SmB2uek7p2b/yawCW88XW9hLAH/3BH9oiHZG6dcfMr3/DG0DYWixm&#10;iwWA+335fXvt2GPQqVAqGfo+/onfB+CCUxfM5zMAb3/b2xNrgMiJjiV1zCyvfe1fAYgxTKZT7WtS&#10;MAwgNNDObkAkmkwm862t2WyuaPZTT36y9g2QiuL6jkWEexk1YyLa2t0dT6YA9vb2RMyzXlwYyfzY&#10;v/GCFwKYTKez8aRp263lDoDv/q5Hi3h/D8WhdJRcjYNceJsLKeA2F19MCMvFXEQ4aQeY1Xq1Wq/W&#10;3Xqt/+v6rlt1+4eHKfH/+L0/AHDByQtmkzGAl/7RHybWkH8vIldecw2AOB6fOrEL4JJLLksifd/1&#10;xXnjjCqJdP1oMgawvVxOJuPFcr5zYhvAB97/frGYUkFwLeGfz5fT8SSnm29SODBbLOfzRTuaqLMT&#10;IXz+CzeySGHOR3lKzfK0rVOXmgZt01xw0W1BuMe97iWJ11237rvVetWt1323Xq1Xq9UqcerW69T3&#10;6/WaWX752b8EYHd3V7HipX/y0sztHvz1DwYwHU/G0+nW9lYTS4+wGMN8ushbmrSj2XS62NrWTR2s&#10;V8YORLq+39neUUa0vX1K2UL+NMOc3EnbjsaTrZ3dcTsCcPb0WcVi7QUkyQril4ut8bQ5Hwc9+u25&#10;s2eTcJL0guc+P4Ao0mK23N7dnkzbSv2gURPViQ6gbeJ4NFkutk7tbAP4nsc8WvFFE+YuuvACAE0T&#10;d7e3Z/PFid3dwaZC448MAMbj8WQ2m82XAF75qj/vvS2R4TR3IGrHo5OnTgC4y5d8SWd+PN4kg+FP&#10;KfVd3zGnRz7ykQQst7fa0AC48qqr9K8iFozSwv3JaDwbz2Ib6b8geUAIAWf3D60dFnNKnYjc4x73&#10;AHDi5AnlOa9//eslWXxGsjeXRfunXHHFJ/RR0+lk3MbZdNrGUSDqe+49LOP3DfbWJ25iC2A+n0xG&#10;YwDXXv9J5tSdt19g+cl8t1k6s+cWiKY40mw6nU1n8fz97trxaDQbN+N2vtyJzQjAq1/xchZe9bWv&#10;VVWiNGpGAJrReLpcTCfT8Wh0vscCtLVczBfz5XKuo2Ou/eT1GwfcS/9HL/0TAPPlsh1NAPzpy/6U&#10;Ja3XXbdar7sudet+3XX9ar1a9926S6tzB3uJ+36towux3N4OsZm0LUsnIsx96lOX+IEPfCCA7Z3d&#10;xXIG4HnPfU6S1HVFbdP2X8/6xWcDmEzmi/lSH7heHSbrGqcyq2eRvXN7ANrRaDqbj0bt+fCJiBaz&#10;2WjUjNrRztaO4t1fve4vxYRYPzi+AUPLLDcVBTIDytRPcdWsaKWJNcvB/5aOzQzZxLfBn5itjY/2&#10;bxyowuWi/EYxt/tQrxCLkntCx5CN+4o2uw+xtrXMKTVsD1fVqerbx8do02WNVZrLRq/K6l0izBIk&#10;FDtcz8wa2aqd5ElXwsQaHiCB9yUhm3xp3nIREfXhal03eYZ89q+HPLJecpiheMtLlnvFwiXbcbAs&#10;Lpuaph11tLoguwJglb0CSaS1ApY2PcRQslvtHSLZMnRHf8k3I7/FPHG+CC9vZfPjUjFUvbig7BtB&#10;oD2DKQSi0DZhMhvPF4vl1tZyd2cx397a3t7Z3t7e3VlsbS1O7O7s7J48dUFAuOeX3BtE1OsUHYnt&#10;+Ed+6KdCCFuLxXQ+XR2ut7YWv/7855LWd2v6eCCRjiDvePvbAaz2Dtv5JAAv/I3fuOnmm0BggCX+&#10;1V+9jkS258tzex2AX/mly/Xgm6aJbQyxiTG0sW1i04TYtM1oNBahJPJHf/i/AKwTh9gK8LSffQoB&#10;KfWp6wICkKghBoUmAGiJAGL1zSTHFnPSgNX5H9QETiICwnQ2Bagdt+RDYgGdAEeNOj5YAKEYIYmA&#10;2NpBskd/BNZMI4k0bQDJer3WoUx11wkQECKnxMA/vfGNAVgdnm1G075LSMxAOwIR9V2C4PS5vb2D&#10;1dZihiAs/KQnPalP0iWJDTVtaNt21DaN/n8zik0bYzNuY2J69i9fHlvaO1xFRAAveuELWXzEDimG&#10;JRBS3xHFRKwipOthLoYKsZzWNMnRfB+JOadHBwJJ9LxJgDT1U77r0Y95w5velBIfHhz0XT8ajWaT&#10;2XIxn8+mIAg4gCjIid0Ts8X2ZDylHgf7e6Om+Z3f/f3f/73fE8++zY2EVcOxLvgCEtigCa2wyUmQ&#10;pLskzRx95i8886LbXrg6OGhiEwIx1vAAXYgC76Csyc3+YRC4TwAODtaf+/znQPHg7GkB/9AP/xgE&#10;FCjEEJpROxo1bRvbto1t0zZNbLSvCUA/8hM/AuALN91I1AD42Z97JgAQ9QwBGutsHVnfH8lcNzb6&#10;lSwAwUIiKcYrr7gSwOlz50JoQgzSEwAmMMNm+OSR6swSiIhipIZGy+XWYjFf7pzY2tmazWfL7a2d&#10;3eV8viCS1KeuO1ztH0zn05tv/sIFp06SJA7EbEMVxflK4SkKHZHEPRjPff7z+h7teHzT5z4Pwe/+&#10;1ksEaEPTxqYNo9i0oWnbdjQajQKFpmlCjDqO81d+5bkAzpw7N5mMAbz4N1+cEmui6pvf+uYHP/hB&#10;69Xh6uCA1+nkqQt2d08s59uhAUEODg8ENJ8vZ9vbOyd2U8/nzpwG8Nd/+9eTdiSSrHITdMutt9z1&#10;zrc/3Ds8ffpGCv327tYFF104Ho3atk1evtWOGp1OOh2Nztx6y6pb/8Wr/2KxWDB3hMDWlVybbGjx&#10;7mg0apbz2Xy62N5aLJaLra2t5dbWfLGcTudby+V0vtza2dFNzRaLAAoIl//Ss/78z14pSc7tn12t&#10;Voud3eV858T2bgyB2rAmksQAbW1tTRbz0bhZdatbzpwdj5rX/NVrKUSmXrshfeYzn3/oQx/a9+mW&#10;02dS4sN1f+rkBYv5dkAMIA7cxHbUjqfzyWK2oBhTl/b3zn3NA77uCY//ftgAdnBiFhBpRxqWBAJJ&#10;3zUgBBGpLKPq5JEDsxS0QuxOd7yjAG1stLX/6nANb1UiOuRei9liCG1oYjOZzpaLxWIxm81mi9li&#10;vtxaLHe35lvzxc5iOV8ut+eLeRPiZDppKCGSOjtVTKodq51BCWBJCDbSF4QcrgogZrrLXe56+TOe&#10;GYCuT0IhSFCnLYiD6Q9a5OT1D1AOI8HZtFArlnTOREFSL4S0AQcMPpanQKbYqPwhQITN24sA4Rjb&#10;5WJrOp0uFluLreX29vZ8tpwttk7untrePhEltBgd7J1O/fp7v+/7HvuE7wNo5E2KrFVM35PQmf3T&#10;F198cb9erff2QyOz+Xyx3B5Pxs2o1fBzM47jUXubUxddeMHF1DSr1frs2b3QhGuvu/b2l16WU94l&#10;WUebX/iFyynQcr7o+8PYhP/+/T8AhCY2zahttctVE5vYNqMmxqYJo9lkFsChbb7mAQ8EsJhOR5PR&#10;Yde9/W3vQGJJEkJoQDG0CiptxsFCJEHQZfxqYmBJz/+157RNuzrcCw2m0ylAd73rPYlTlzpOASLM&#10;UYDYRqLQcwpEMYbZZL61szObz6bT+WJ5Yrmz3Frs7O6cnC23ZDRZnrhg3a1vPXMaEv7t7W97zHc/&#10;ViDCojEuV0CrvjC5ub+PxqoUPGFPyKhKrL1y3vhDbhuZMWHwES5FeOXREAiS2HgKvS8ErcT1YlP2&#10;mnPJWoy+PnidQaVKwrrt6bq1z40qyZbz72tUc9Wi/iBhSEolA4MhFNiiHqq/g7x5hf4n5+iotou8&#10;OzHYFR3Y3qOkxj5OhkgFrUgp+K1KqzlBAudOtDYtQRfs/Q+0zJ5sfJoAYlO8KR9g1XcHVLE3L1Sy&#10;Gc41bCkr4ip/YTCA9qoTI3aL6+SSXBuzTHlzGSisGSI+x1kRJZsoubj3/E4Sg1h5UT73TMqZ9xTM&#10;EhsPSNPZfDSZUIyj2DRtSyGCQxzl2FJoKTYSKDaL+UKEZ/MlAQlCEonoxs9/7uWvfGnTNvPdre5w&#10;DeDN//wvDCuRtpMQiaEF05d92f1+4sd/XCLNZ/P57jYED3jAA5iRIBA86xefJUSnLrzozLkzkcJX&#10;fdVXg2DVr26S2c9kdToxxkj0kG98MIC+P9g5sQuE1776NQBCCJIgkHHbSo/lfGsxn4PQjicE2KC+&#10;6JBje2woZ4dsVd7u9reniO2tne2dXQBd1/XahgdJCXcymwKYjCaL+VZsmoARi1utASSBIVp7NJ6M&#10;R82kCXFLfZNUH51AIMG6533j1z/osd/9PcwUR3E+m03nWwjY2tkR0GjccMKLX/QSAE0zaiZjAJf/&#10;3OUxUoAEHzItGWw5vkdoGgqx+ZK73pNTN1/Mt3dPXXnd1YeH+4FIp1YJQIgiPB1PmhCmo3nbjpoY&#10;p+NxiJQq87csm2D148wh0mQ+XS6XFGk0GiVLhEJuj2H1+oyHPuQbz565+V73vk+SdPrWW3WUz2w2&#10;P7F18tSJ3d1TF8zm867r1+uD06dvObd/Zjqff/BDH37qk39KN2SpgSkbwSKQQJhMJiDs7OyMxxOA&#10;JKVcXU8AiaUHRgromAgffP+HAZxbH0zH09lkScB8PgKQmDMJEXz9Trdh1DDjBS/4dQC3vfCSxXIJ&#10;4FnPeqaZHMyZjZemwPprpBAwbtqv/Mr/Bsgll9x2NB6dPX369OnTBJG0JgASiWhrMtb4gDreYghM&#10;XBnzAhIJEiGXXXrbn/zJJ0OkX68aolETAYziKAQQJSmGP4dRbCi2k3Y8nU2mo4CYeuG+A6Np4nq1&#10;3t9f7+3t7e/tH64OIPipn3ry/rm97a0dTtp11rrB0mB2i8FEz5dTik2LgD966R+A6IITJ9pJA4Rv&#10;evg3USAdUkYeUPZ1GUJpX84YcMc73pG4n7fT+XRy3fXXxhgI1BN6pDe/+S1/8scvjRT3DvY+97nP&#10;7t16LlE3bkfb2ycvvPA22zu7ozjtzxx89nOfW3Wrhpq3vOmNj3rkoyApu1hiBASfuPLaX3vOcxBw&#10;6y3nTp85c+uNty7my9lkdnLn1G1O3uai2160XG4Jp5tvvfX02TOjdvSa1/z1Yx/3vTpD3JvCI0Q0&#10;43E7HrWj8WQ0no5noWnDqEkcAxqOgWIcjdrJfBaaponStAEBbdAKQkPb7/uBx1199ScuuuDCw/3D&#10;Gz/z+TNnb12t9re2tncX2xfunrj0sttdfOmlfcdnz+6d29tbr1a7O9tn9vdslhY1TCzMTPKGN7zh&#10;FS/7cwCrw/2DvXM33fyFrltt7e5cesmlJ0+cOnny5GjURKZO0uH+qutWT3jiE9/2b/+qQpAoCiQE&#10;CiQp9YFCbEZbO9txFBaTKVIq2a2oDO+Kc1n3EQpCuPs97k7AfDppxg2AlLrUownaBSERWx+YdjQa&#10;tc10PJlMJpPxdDKaj8bjEGMTQhxhNGkmY2raUYxhNB4JcUrUtlMRkaRaWQPCZDQB0WJ7ezqZA4Go&#10;YUHuUs9ZnQNUUX/+b75we/tk33db21uT+Ww6n47aVl0Erk4xUE3PNcFJ7XhMAeNJO5nOCDSdTkXU&#10;vYOgHiXvGygZqZ0+8r+CrC2AKLRtO2qa5XIe2nY8GsUYF8ut8Xg8nczbdhSbOA4xpbR3bu/w4OBg&#10;tQfG5c961l+84hU2jpg0eGL0HZsmsYza8Sdv+NTTnvz0xLx37vDWW2/Z3zsIo7i93NrZ2l7unphN&#10;tkbz2f7+mRtv+tTpW25NXfdND/3mwzNnb3/Z7Tn3gxPTJCB0802fH48nfd8J41Hf/kjN9sgqBQRC&#10;2m3Tc1REeC1g/PZvvQTA6pBn41kI7TN+7ucRQ4hRITRtRi2FrcViNptBMJ/MiUCIABIs4ZuZhOQt&#10;b32LAKFpL7zwwvlsdt31V//bv7+ziSMi7b8rAWBGO2qno+l8Nm1H09F0HEGTdjyfT0JIo3a02JoK&#10;yd6Z03u33nzTZz/TxPCQh3wj990D7v81MPOUsiFnh1YUP0Fp92vygCCsXZUhAvaiXUMZZusEU8p/&#10;UVgmGxqYhkQhZI3PDAk3sINAB3b5n4mtZTYAT4HVBn1+j8CrfuF6tmqVsWGhJGwOc0sqMoQVF1UA&#10;KFiKq7bsDSGQWh76Am1z7NlsVokvrIXHBGLOWaJaGAyNvWdaGBhB5EozoHmuXk8xDLtXSS91+KKK&#10;NNQZL/ZtGvzuIYz8ZR0jKRlDOYAziGFsLoWTDUUSqYMfdrfPXmEuwZ8qglo9lIf3HwmzVsGVsgku&#10;Gz8mXnX+SK0/aL1aCcv73vf+DW/F8UkBw89ld7hdrs3eO7dndkKARqof+k0PzzuvpwJxz+uu02gd&#10;hQYECmgCAHzzw785Sf8f736P0wkAfN0Dv05EEifWArP6ZDdAxilxetjDvgUUfJ4t/e+//9/M6ezZ&#10;s33qf/Knn2SYFgjAc3/t+SKy6jQvJVezcoZvff4p9Un6e9/zPjUE3vG2t7EkrRtbr9fC6S1vfgt8&#10;gCuAxXyRwc4iXd+xyOtf/wYUPyltLbdYRw+VcxXxAUGrzoZ6LGaL+oz+7u//t4hIJ0kLyAANsswm&#10;Y9HK5iQbJZp1PNpK5EVe9Osv1FNTx/k3POhBIpx6K7Xs1h2L/NnLXla/ent7m0US5yqiCnIiifsk&#10;/N/+21dqQClEAvCav3iV5HrrUiVlaWFdYk499/xP//iGu97tLqHRuAlFGGIA0OecPHnBy/70FRq8&#10;tDk9iRP3x5HpoLEsiG686UYR4a4vVxgoxOapiDzlyT9T33Sf+36pQqOim5TRgn2oSters0rxn2aT&#10;kSLMBqsoPzuwNLnoBS/4DQChgTZL/4qvvr+I9OuORT7w/g/59iOAdtQepfLUMYv0LOu+Uz506uRu&#10;rW+8+Z/fJCIHh2tmycOhjnFOGlev/hBo5+T2c5//G1pAbH00kmVRDrhjhWrJY8Trw4OUuo988EPV&#10;A3HPL9FCUj+1tAmknCfZc+pYLv/5y+3WQAAe8R3fJl7QbNWzzK9+1avvee97553U24pAMx7/1E/9&#10;tFT159JL6nmtXLvXlIl0cG71ohe8+DYXXzyEi+v3QNuOv/MR33nmzOneeXqXemHu+7WIrFOH/+KH&#10;Bms8PDhkKcXBCtV//dd/+bpveDANRiwNPov58vf/5x8kI2IR4XVngFtXo5Fe+cpXX3jbS4/1GBHQ&#10;jtov/4qv+NCHPyJ5Ck+u/0+SEh+sVjUUJqNJvzooSbk8WHNGhMTS9323XonwU576ZOtDBAD4s5f9&#10;mYjUEzIP9g8GoK6zrs//aSj0KfUd83otwmndi8j27k59zUv/8A9FZN2tq7GgBdnWh+u+72++6fTG&#10;Gw8PVyLCkrgvfIVd1BvtDD//8Z/vF83+TZkCjtD7eT45m/fo6XyRz7c8/GHrbsWsiWwDfah+dur7&#10;PJXvZ57+jLiBecPXfdX9v/aqq6+yNQ3mmdm2vv+J369yTWfG/dNb3rRx9iUhVDeleLjuhVPfp8Gm&#10;CNddfY2wpYHd7tLL6j3/1E/8pIis1n15lBTGdbe73Q2EGJosGs6ePdsrNoiIyOlbzthLTCyeF7Dj&#10;6fQZP/fzh+tOBcphr9Xm3A23bzCpFbca85MMclm8fnygYA5uGih9JT2b8zcZnoNbUw3bIzof51mB&#10;1Tv8iyKz8ls2UjhzYXFe+kD7HSJXUYryLLOsjToUNq71lDopb+Xq56OPFmmy5VlSVK2JkzvjbeQ5&#10;AAh7kglQOyW8xIL8frOThK2uV4RJDRn9k7k3yEIpOb4pDISNTq1WHRrIKo4BCWZGlQuDPpPcKLMi&#10;XnMRWKtUHzWgTTVtH/7eMhOgxl+vIZL8MNui+FgIjXqoIW9lF3Vow0AbAVxy0YXf/V3fedFtLw0U&#10;um4dKCDI/v5h3yVSV5CWYEc0oRk1sRk1n77+M1/9NV+tm+WeP/rhj33jQ77hfve+HzWxB3/6muv+&#10;4I9fmt+sPeHcDOYYg5oY//nud7/0pX+6WCy2ducH58599MorONEll17yhMd93z3ueQ8J+PCHPvis&#10;X7gcQOCABiV+NCRlM26FCPSKV/3ZU3/iZ778/vc9e+7cB973wb3VOSKZjicR9F3f+Zjrr/30ve5x&#10;1/U63fCZT3/HI74NIg1C4hR97rq3cfXffNkKqF961i/805tef6fb3208G3/w/e+7813uIpYIoRGr&#10;cK973/0Hv+/xJ09dtNyZ3/DJG+57vy+DVmyKoAlNaERw9y+566O/93vueNkdgvDnb7n1klMXEGwM&#10;RrU7CiwgGjUhpT6E+K///tZnXf5Ly53Fhbe56Jabb/qy+30ZAA6J+/SYxzx6sVhcdvGlH/34R5/w&#10;hMdBpGlCEkQanLnis5ixT8yJQvjZZzzj6k9ef+FFpybN+P3/8YHb3+1OrP3ZBNDhX8CXffmXP+I7&#10;vv2Ot78DCDfffPN97nNfRbCBb8zqz4kZTcTTn/4zb37zP1922aW33nzmzN65b/jGB0M4Nq5NGZVp&#10;RlRoCMKgSA//5od+4uNXHKy7t7z5zf/61n/ZO7v/hZtuEqwuvOA2D3zA1z7smx+x3Jrr5BdKThaB&#10;gsQKC4wYCPS0pz3tcP9gMp/OptMPffSj2tgHMVr/XyU9Daq6q+V3f++3Zovx52+86bKLL/vkdVfd&#10;/2u/BtBZM2yUXE2rJSJiAYXDvbMPf+jDL779hXe43Z0/8sGPPPH7H6+sKtTA2UBWQIDYBADPeMbT&#10;r7366ksuuXQyHn3s6itPbZ8AQA0IuPiSCx/9XY+6853vKkJfuPHTF932EuFEIUqurBJJEUEQSAJs&#10;a+9893/8wPf9wN3ucbetre3PfuaGe9/jPgDahojKtN2f/qmfaiRsnzp56803x6YJQjQJ61U3acez&#10;+ezS2112+0sve+CDvmHUtB43Fi1lY40E5xYK4rzIN+ZSl2LbUoifv/kL3/4d33mXu9xpubW88fM3&#10;/8iTfhgAC4t2gRt4GioNkBFDEOBZv3z59Z++/k53ucu4HV131dWXXnYZS6IYoePoJYHi9z7usY97&#10;/OO+cONn3/X2d3/qhk994cabu8P9u97zHre77SUX3/7SO9/pziBvImFwR9DJbowYiZljCJPZ6Ocu&#10;f/rTf+FnPvOpz77rPe9+33vfc/OtZ7eXy/FotHubE/e+95d+/QO+LuToFQCiBhGEEKOwNNR87+O+&#10;d9yOTpw8ub+/J8KrrkdikDZzlQS0zSj1axahRO0orDvZP3tuPB5DBYcgicRADHzd1z3wX//vm5n5&#10;ne9696c+9cn3v+8DzP3h4Wo2mnzTQx7y1V/3gPFkrOPCfMATtdGOoFXiJQbC9z7+ex//hMd13fpd&#10;73rXhz/4kc/ecMPnbrpxuTWfNKOv+/oHPeibHtTGVqSOrluXi54TOI1jvPzyn2eJJ0/tXPWJTyzm&#10;26EdGerR4NhKI0SNn0fqKQD0yEc+6vOf//ztbnfHUYv3f+gjD/+Wb0cW6MwSwmgyevwTvv+C25yQ&#10;JGndx5bOnt3vuW8CpZ61KyGFEJU7MmLb7p/bG8VRCIpBLQA0APCMn336tVdeNd/ZSok/99nPf/2D&#10;HqTbCVmiGgtkILSjViC7J7Ze9cpX/dM//L+XXnrxqu8//9kvjMdtYsQQOCJ4p2Pdq/c85P/+33+Y&#10;AjWRIOHmm79w+0tvK4kTJ4oNeaJH5rpZgxgQv39S4tgEAv3oj//YYjyngNT3CFh16+lo2q8TIKnv&#10;J/PJfLl997vf6b73vt+9v/Te+WHiSk+eBuMx8SCsXgNrNfmSF7/wt1706zfefMtrXv1Xn/zk9Ted&#10;Pn3mlpsvvviSu979rvf7yq/8ivvdd9yMoFczm2+eXAMCBLzY2X7i45544YUXS6Av3PSZhz/oIYLk&#10;rSRRjtXBrKmk1EYRphD+8H/+0Xvf955LL75tHI2v+MTHr//0DZfe/g6aXfnUpz31He9+z2UX3/Zg&#10;79zVN1z77d/xnQBGbcjQIiDEsO77JtJ73v2eH/7hH11ube0uJxTad737Xe9459u/6cEP6RJrN4/F&#10;cvmt3/atd7nLXSk2e2fOgTiG0INHo+l4MlrOZre56OIvuftdHvzAB2m1sRE0pzFFsBecIUGnIhqo&#10;ietAZf4W2hYGgGYCQ1mNObOrM7fmmib7NFhCuQkMACYIc3T9FvDhivUrs3OeXJDr1yLkg96Gcl5/&#10;1xJkKKOzExJRyafbJ59qZQpPqQUWEbE4XXUcqtDZswgeBs6dZYiVk1Tt5vPibH4Y+fceLNvkKrnJ&#10;q7AcU6bmkY1h4gR59KICneVeS57Sq6thlvBFHN2qibNQAGvG0OAo2BK6dNyDpR/mtedHmJ6uJeT+&#10;B+s7JJZ9VXZd95MdKPWVpl81XjiWsVTdB/LbaCChMbyrejqEGaAyg0YkkCaECUhIB8Vq7xeoGSUB&#10;6Ds0LW2sOtnkzvIyAZHrUUASDmalC4RSJ2gDJdN8mF3Vsp+4lNxnnUOwSR5JEMh1C2v2BBYIdxya&#10;VihBJ4URa+m5IDmue1I/2fFunDgzW86fQYyZQwgsHBA0HMeCuIknSMwkodLZDN5stfPDMxTXFo+c&#10;FSy5JkJV+81zH350HIlbXkI0eGRFIpJYeYf1tBFtWKT6K+nZMCVJEmIgBJZKZxv8UhBOLGMQDGRZ&#10;mFetTEyEvU7HKIjXkhqEIBGBhYVEmDRbQB+dIBGSBIFBMVvbApgj4BhgaJpixX7cFC36+bHQG/b7&#10;Gfxh44vNvgkKQrXbK+lw/DnxF1uFrx8Q1sGy51vF4A5mCiH1SbOuM65SCMZe2CyelDgGQEeOkYhQ&#10;4r4JDVuvhpCFFYtE/yFEZ/MCofMvPzluZPXwWMhtINFRCGmbCxYmyfxEeqGGAPScYtBW7ymEEcDs&#10;1TnM2vydo40VUdVIE1SD+4vcwSJg5p4lNBSEKICEmCCcSIhjCMw6r0f/SUmnKdX8GCxCAgrE1nkD&#10;IHsPC4hYWEcyaEYvYrahmIopLZCUBBJi7MGuzZOTAHQiMoPX667V+Ygo927QubCzfuFABKLUJwna&#10;3SyEAAh3jNGRqlMRQJhCcG1GAOIEBMnxTeMiR5BR8hisPAkIcCYEZgZzaJrBPSppTIKq9qD3hZRS&#10;CMHN3fKy1KXQBKqZrQDEIqo4aKui8yBWcmIS1Z5V198AwjE7U50AFJgZJIFiSinG6DwdBJHS6wWZ&#10;UjZ0h9K0hb0lkHaVAYNCShI1BV3RFZbCqqUJ2gCsemaCth6qXrCxl77nQAgxsA0iCpx0hB8SdyG0&#10;uvagj4Y3KxSf9J6EGqqfKizCQFPrbI59Tutcqajcc2hC9qLAD1MAgIMEFta6Ji7OuPqpZWeMSm2r&#10;UDCBSSAIkZBEopKMsDB6kiaEnEOdAHAfQiNKSiIMxOxMro49P74sw5tR2unC7QJPn3FR4+0b/Tf9&#10;WSoXNjLrq5lIhWsbWmBhFEYlRy6VrIKrmIOI6FBgKsqjHq73jyx6fTYENp6q6T/B6NE5fl6yZIU6&#10;iYSs6OcGR/ZyCIiERYKVEClAxHtu5R2W0cfEzMXDD5PlIcOuaIiQUMhMLBurYqjOO8pkMjAhMHMI&#10;VJDRV46spqEsT0ructbPFHth2VfDA1OAF2xx7EBRLY4T46LDjwuKiJv1IgwQCeXNwvaMmg+zWIJa&#10;PtAaMx3eIkIibIQkJIQ+9QHmFwYhUkiqyJBYTSiZMthLIk2LJ5mMx37M4CSgfC4Eyh7i4+Q/4IGi&#10;REK9cCAECswSm6g6pHCyNBId5+dVnnZ/RRc6kVlLT5h7EPUpgRFVwWmiqrYMOTxYjdoGAWDEGCmE&#10;GpWzPVpoPyMNAEHX9SKJQtTIT9P4lB3YOfS9zpMU0k8IrsIK3DABq+ISWFTNItEwkS8CZC0q8zIc&#10;GuSBOW5ba+mgQ+iEkVIfmybGmNG3sqyrnZi6B3jdi6SUWEAIkUAhVOiUrc6UWB8hzG1oKn+DZCW/&#10;vBPou8479EGQmphbmmSOeIQGHOQ664KIEguBUydC0rRNbGIhcwiZz6XYS+55KU9mTgEkhpakdDAI&#10;WwyVJo9DJmEIS9M23plVMg1UEk/IGKKwEPc9ovIeCgO+lbulHTH3s2LHyVah9UrOl0TQrdYhSqDI&#10;FKIXD/nhaKEWVagCAKyVspA+JYiMRuOjjgbNDSCLkwffO7P6/2xqm/KeQSDJMEK5jQdxKmmB+nJV&#10;yVJKorOHrQerdUV29UgGalwNM+g4WELPTFZI1saWi2WlywY0mEwiLJyYiEKkEGMQoujtnF12ubQG&#10;kIhiOQhzOLMw+r4HOFDI4UpQGAqrAm+1RVPfuwfNUCVBgnJiJgoqmgAikEiS0ERhaCqDVlRvgIGZ&#10;U2LSwwBpJb05eEJ0+2HoNtqkKRHVuRWKqWcGSQrUNG1DBGdJgJRmfllm6/dEWuHEIYSBQBaoNnz8&#10;qwEBcy+iJyzcM8cQ2ratuBoB4JR6YRJiTrFprJGGoZH6h0yfEPc0Rp00PjyMlDT9WgWys4Esr1Hj&#10;qW+PSUg1C0ksIVC0rtDY+FRWFQOUOPUJLByJRqMIqTHjGIFXCWqjkCzkRUAivbBqLybKSEW+YjQJ&#10;yyhGRIhkL5Q/umg36vQ53iRXLVZEa44BoEup7/vRaBQQqCEbBVWsTaljvKLTAEjaEFPiQBJCA/io&#10;RBYAMVhs1fYmnH085kOUpI8kDevkk+A+JW3EIiQhtlQyOwCglsC6C81G1MHwQkSxiVkJCSEkThDp&#10;mcnYFwNBoBZpiIEEFAcu82OOnEVMT5bz4Hf1TW2nuMItOpOQnMlma4+FBZSDscc91oUcqtdvCku/&#10;EMjcVh0NOpuweMXEwmgVpx3QgcNXnEqOgAJCMtSNMiarHz0bGRUkEktEcRHVUWsPPVQ7IWM1/ov2&#10;IyCDgIggUO6uP1iKyn4RWLmCWyRZ9RnEsrKJBNWPq0cObU2VKwEkZIW55dGOD0POOwRrDlsMec8m&#10;B8Ix6KWetmAyy4w5QGjIZo4wmuoEtHZbfTzH2ZfVM1zTdR32fJcMXmscqDh4ChYNLlYNMRhAj/hr&#10;zvOC861UHMn8UOAw1c9gAUf9YXb6/oyBPBgqylLdOFikeauN0dUvUC2g8ntJXtLxfGOgODmxl6v/&#10;f2GS+Yxdz5lfD9D5OBblT/CWw3nNNfzsJgz/ylKM8I3VSPmTpMQxRhMHVeSjuMSQ4wTH7a3WII9S&#10;yuC9hX3JgDYrM3rzCeK5XfgvABkD+hmAsV7mMY/aoLzNQz/mRDbfTf9/DvLq6sr/U9Y+hEL1WOCL&#10;Y1jGwsEDNe5WKP+YnRfks3tN+Fb+kv/fPW9+x8NIgyQW9WdXnq2cenmMBuxRaj/749HumHcPmUf+&#10;ukTLVFJVWDWARBWtHQRuCybkBM8irY6YQ5lDnyeRrKaLDaZwZCf+TxLEARQ0cHQeQAzp2KOvUIei&#10;KQNFuvs6qabB/0qsy5ypA+0ni0AaXHsclmwu2gIRqg8Zq87+nByuKbejBtGAuW98JRnLtfX+eaRa&#10;/R0y0AqgNvWBwd3/BZFYEzIyCuIoV61xpfq2OvEvdvF/hU3U26zQNOc9FI6HzK2LeM03uqqljxtQ&#10;wnHEVbl9j6fA/8Kn2q4+tBIhyneOsOkvwreHwCtpH5XqmAGT8bFA2vUGQR06BkDCQpYxxNkJz8Ru&#10;7+WoW8Et49PZdh6c4iaf4NwhJ889gpPgwIVcU4IpuSLa8yPkXZXnno+n1hxFnBKIkCBBBzv4xC31&#10;6pLmWeuy2DwpEA/qCIIuXxIJrGeHv9nzr6x5R/UtAbVBscELcidRky65OVDuYqJ1AsWdBIh5K7Kf&#10;WvdG/kbkwgL940ADqejNrONc1UCwpGXJN8MWr75cKyLSDqTmRjY/r1GYQ6q8Xn3itieLVZSDr1+D&#10;+i7YpVQ0fpHBxcPfcgXDBhnRMfcM3iub3whEB6aQP4783VTgmP9VzK7qQVAOs+JK5WpnpGQ+bXK1&#10;Rb839hV08ZITyvS+3HZ2sK8a5fI2XG8QESqw9gWUmxys4rAQCGeQVOEfI1QPNVDZfg2OXGgmhgZU&#10;HWTGS6lPm6D+yoISRDUS+rJs4w4toWgxbF+I0ZcbVuS/ikg++vqhvljHzvPKoGJrFYQQTf7Iw8kt&#10;IplfIZneh0+tF2CVSJXd7vsvl5cmv8cs0Oyb+puq+4E+SqqtqxvbbwWMd3N+hmOBr0WGh+ChgQph&#10;M+sfQswftLFizluHIbhAU1P9Dy6syJFOWX0tqeoduh5YlqNZNHKEsMubh0LKr8m+Oij7jxTsFMky&#10;DVA/1pDK9kFF+xeobMkwqRnXcSg2YB7l2uAYp3LeaWdDLRgwgkxfLhup2lmmOmMn+SgGi6AaZscs&#10;1mVeJVQqSSP57YD2KRjIu1oXzD2vMzlXelnhUhar1lu825hAtL2T/s964lgSLjKK+27rBwaT56Re&#10;bwWZisCN3VItoUT9gwZgUSorvF3DTUrQapM6t6BAQwQYoCRVDxmwUgJBs1c1/HjeQ9fIFPJNEDJA&#10;nfccM6eV6rA3xTEqtubPMKZdhFYRHfpHP5Oak9mJ8/D5DAjEFZWab+aXZ4EEApjFFETdQbWjQWwI&#10;QIV02RPtQC7A9Z1lQ8B3KRiekVQcIxPk4M/HfjxmqE+tOFaWpyxS2HfZgG29cifXP+j8UOEBDzXo&#10;1tE9J1NrMkvWxS6Tt2KXYrWADGsDXIGizHmDuyHMAeIdhSxOprzZYO5PF0CgaQSZTwg8T1H3zM7W&#10;B8DJGClDNg2QhEAojir254owHzmFInvIGmSR6RnQ0Jfm9VXxEXG8oVwWYgJTgWk99QkgibBZfCJi&#10;owuzyCLS6amVRMooUIk55/XiMHCsJZALE0M3JpEaHM71ABomR+efFJSic2My0x+iNTv/teYAWV8g&#10;P31xFQ5qGWXvUkmzIPKgjb3I9yAZOiAKrPhTyzkl4qyb+D9HJI7ku4hooOtUwjJftMGTjjyPNr88&#10;elkFfAZbXLuwCQfKgFk5wPI3BAeaDFbgKqKrCYD2Za3ItmIvqnybScjkD0B+f0ZOHPOpD7S+pLrT&#10;+VlmJM6SAszw8FyLfK9LLEJ5/YC3B6nOpaD5xroog0l/k7JS/zNlEWOatGnLtaTMe6HqlbopMVaq&#10;YiZTFztq1wQ5ED3+1ppacsfiwcYCqrwkUI7bBYNniWyj+sEOXfdImeKqcxxyM/HwYfW3jIfuLdU/&#10;iWhMrxxZ4YOSVWoqVVX6VyrJl+W1jqLk6F4MnY0F5jBHeaUMr6g2EwzsGRS+okICpBvMMo6gpFDY&#10;sivXFQZUzMePtKaMzETA7tZRllg89mqJmNqnSXMgO2N4epWN7KDCjkhxSZC1EhoCYINVHPcZqBfV&#10;1TVdu5vGEbtmjX5zfoBkAe5gMiGUHRJUtbOQArdaikMz/3RrBuzkL6tYQlbVTMAacdUDnEXPvPgV&#10;UMcFFacyoulqzO1EQjpLA4Z5ImQZbNmELfEeyV3MC2wJ0MEvrDhUVA7SFr2KQsdQfSWhQJT5k6Ga&#10;dp7O2E+WAOUXEot4c15nsUUFweBRGSTDA6kV9M2jrlbpz/CVOrQ2+D58m4UpU/W6qi9koSnrSXKE&#10;MWReosef7wzVRfVypZRbZHCaYBN3JlUBbdc1qi0EL/iAklxmcNWhFe13uFwquhWyFmcCxpQXU1eg&#10;/UUzaRHMvjCwFZ1jQG7YPBPdUxW3zW6iCvrBHSfsVOAqdX5PZvvO/zTdApb7b5OfCSVn3x1ALl2M&#10;1zOSsKjRn9Q6Duq4oQwiIVMyDB4EMtetEStZOIuIlKScfqvmS0b/EEggCkRcTCtLVLLzsQ4g0Ix7&#10;cQaaWzRnC0ggLOXQ7IA9kiksyQhF3fj6tuAZYcrEi94kOYDhgFXGrzxlM4TInixtp0qDSCwqBe+L&#10;xG+y3CrxkE3zxviy5A2WJ1UxwvJv+alUKVTvLZcN7tl8PsEKWQw0yNHKOso1dAFDAKnTQPLDqstp&#10;sOnNVRz5FAlTLzMnW2z+uX6qy+bj/uZ7VNIxx7VfS3k3tPli/7lgHFfZl9mbQEfuqU99uH+pq3rq&#10;vwpc8orLCRpAUQDrslTHNmRDeS7wOa7KrCSsA3X+kKiVmMuSVNyG43Y2kFNmFGT7hr2rh9dfbeYF&#10;Hd25H1CdQOexPbEdD2pzjq4nM+6aPjTrJ4e/2Un3PElAcGEhRwpNh4Csj9OlfpXPVBVAF+QFVedS&#10;Ttwzv3BcINmfXdJ44K+E4Oj1FZrXt/qGfdoAAQAASURBVG+kEwFFGB05kQGhDA78PDTLQLCch+Oo&#10;UmQITeUf4g2R6kUozsNV75AhhM0Emg1CH9hEbCZXzn/IWcElX0shutGn4Mgmq5UNESYn0WyApOzN&#10;UFncciYCmCSUTSKXYJaD3ABg1Yst79LXk/kDvsjRyPE4cuxlx147JKQNmEtRTnIIf4BOhWY22X+B&#10;qeSmFPkb3ZPk9edwTzbOkBUCYaIcEtDztQLrXFylzz1OKAwBLDlR8MihO8M/pjPIBtIMKcnQ0llB&#10;BrOjb9lqxsJBFq8LhZy1QMfwriJhgbJghONXlRWeSiqKE5p/X+smftKbOk0NtfK4suOjF26uG5lI&#10;4ERT/hnS1VDku2lEJsgrXKqFJlUvkZywN1DE4GsooNSfHCP1PQVJq6u+GGGdDwSJEL3FAHyn/rq8&#10;IDtQstRFGRxrfao5swDGRnJ3jUF2nJSss4yH51k2gwNBElEkVGmQtQ42yHo97mA3EbLGb92HOe51&#10;2N2wCshkRsbPjJNDFqTsQRmQ+W4AGoiJowqLNkEhryCQ6vGk2kEQyc1YAAQWSYmNCjcYCdWKuxKo&#10;RXoFVoqRX18kHMS9KKj+R75Wcvmu+hercavflp0N2Ky/Riez5CFitqoSLJDBUqrDKQ8Xa10BEZ05&#10;B+WgtflVHJS2fBsLwUDlNRKUM0Hx/mS8GHxk8HN+tH+tS/NYhDHB+sa8Jdpkjoa2GbL2Q/D9U/5e&#10;gzm0eW/1cz4Bnd9oa6ValTdPQV5W8fVWTxQZuDizCMmOFP2P8bDyLOSviSh7YiUTBeVIQgW+TZW5&#10;kuFkuTGewaG8IRiuiTkB6kUiE9oQ+MLsuACQhAwp+69d7kA6kh+C6ozy8bs/yJi5jU7LwXwp/xN/&#10;+kBb0rsyBgJw/62TwxG/9CYK1Rf4s/Xc6y1QJbhsg1n7Fz84goqR/FSX/TU/s2VV9FDCNf6DA1aK&#10;1PKHGQ5lFurlTRskQfCEgExGm5AYBCDyIwbZIHmlEgAc1/26cMbhuRiObxrqflIocRCFtJp2VMGt&#10;VvfLje7qtwRgPXVikeIRyaRKA+0VKPutg0C+wIpC7H1WXzQEifHGmillUAq0L16OE1CWpNVehkdK&#10;5ekytHFQMKMoEBU87AkZ1StiyS+osay6Nv/ZF+SCpFBGFUqwiaOO65JJESI5NKzLl4rypYJu5ReF&#10;JcAp+Zs3083/InWK8x3lAqeyrNJn3A8gstG/vvjBqx1YorOtSNiyoXLsCN44jEJ9BIWEdIUOxEyQ&#10;lZ40xPWBnHKRbBcO2loO1mleVww+ZlsWOaYtOKXI3MHFeooD+VlSFfyd5nn2gyQL7JdN+4GiyEWx&#10;SzEgCo+kbUJAvyhSwsNokhnYQCuo6EIBYcktEvwbU5NMOSFfZIaep3N4KhT7ewcy30WFcWoIkVeT&#10;l7Md+u6Og/ExOzA9LAIWnxLKeR4El8SiTEVfQJIHyPszhkyWMrW5E0EoBsND3ZZm2VtZrp0biMxf&#10;X0L1AoCFSQfQlU4aGyEcIsqKWB1QRAYbnAElzpI2L9loULiKs2Ty3+QJ9nv1ELHR0PZezikgennY&#10;lCmkAQEDlfazQWYRou2msuhT7SAArEGNbGVGn8Pswnr4jqwmEKzjXUAgd5xK2YdhaSV4UMPftu+R&#10;bnOoFF2qOuU6tGw/iLB3uqwOxKi3zmz2aGcVsKkgn8FJZG3Iyx58wzw408LwHKszNeeMviGR6Zsr&#10;rl/ElzlGjnJAqX5xQNU31lcfUesK1VcPqCVRBon+RbL4rGRdUQgshd6aDg2VJxpUaxc8Pspl6uW5&#10;cCNfmGWUmsz0N29YEwTw0OLd8NEd4VHGpytdxlbjfAeSpacLBasXMM3VZeoGVLy3Ql6Y+x6GrweX&#10;Zxeyq4EibsRoWCIHHEtOVO141bBAtWXmKhekuIn0JB2ZcxVDZRhvoAyVXsPsFzjAjAdvkODAY1XT&#10;UvVrbkPmqKH36SGQReoFntAimSseXWGRubYaEXBlbzgRD1fkBCZeSeJcfODVLGkhg3duyjXOQvsI&#10;+DbvGvx81G5RtliKFJUKyTU1AnkhmFOCH2lFWv4oTyQRMvdYbZpUyv2QIAcTkarjq75UWoQDzRSI&#10;Qv0bvqAMSxXGUp0h+YzWQfuJ4dtQEo3cCLbcIv3zBrJVBGIMneqEjg1URGY3vqhKwdNlV8KpXpzk&#10;f1zFqCxUjbb4iobQ8ZzjsuFM5hlmpLy/rLH6q/ZqHKzBs95scGu9fOj5m54qBuqal2eZDWg2JWkz&#10;DwDad8khKjnvxrlf0WkriBJVayfDtMI3auopJCNZBaywp4Kwy9Uhemw4LvSPXogFkLv+i/AxaetH&#10;k7lX5bWwbEpfdHVXdcL5fZKVO3H4FRSoBKCacEewO2+ENr+QCoTlaxFLEM9YzpqynKodCcCed2WI&#10;SZV+sKmu5hyZY7QFF+PaG0llUK4p5JqU60VW4q/+0UGaFyMuMAavF0eGHLaqD8pfDlgupGgSarbc&#10;rWeNAy8rPBolcRT2nbm3zHVUxepgwRQ4drr/GHC11HQSfXQlgvTh7qoJJIIQKq+JGQZOLMFSyI0J&#10;oIqomOQbcmh3cwY2nsAANsYmD3yqLvFL6IMGQSwR70pN1vvO7HchSYzcXt8U0hI0McBor+Iq3lSi&#10;yfZ8Me0dwJHEIQ1RCwG5nBmDJifeg0A0ZGzyQ6r11+1ejwTdSvCz+l7NHafGYXgTBD7SPFwc8kMK&#10;rpOBIBBOiOQbUozQiT04JtA0aODn64fAGs0OI0fGIh0thgyehj/l/VQXlr+Bjvu+3lS9+PPEx2pw&#10;On0c86DzPUCqreSdDxd2zN4KSM57w9Eb7cdB2tZR+DHYJiwcD5bKwTNYv14r9Z/yjgB88c4bQ9gI&#10;IEfb+zh/zPKroo68yBoix8DBIcDQtEYLhBX6zCGtIYCq5x83xmLjdccu4rgl1b2sPeIp2Hj6+THh&#10;PJ/zIFohK8OdHCemApkjiQT+9yMPw9FloW4hD2wc+ZFnH4GPFRmRM66jqznvXo8FyjGrPHpFRmPA&#10;H3Uk+kIQFkaIpcHp+djBkZWd7/djV+MZdwAh96Gpt7P50GNw4ygXzLST47cqHPRoq4XVUBdGnbtV&#10;xMnmqQyy2IYLAMBJqHT4kc39HDkeqUVOdaXkfLLhYzazt+r0FOA8jO68EMt7BQ0Et10qJFJyvMwb&#10;R0cf4JAcNjocCC7VEdRsJAy4ypCL5sW7cPFkGAjBk0GO2Ze/ietm5puX4NjFf5HPFyXiigUc5X3n&#10;p+gvShnnJ/BaHijEMt0aMYuAOCGWiSV1Xs2xuzv6vR00UZEU/itZeo0zhHJmm6g90DmObHDAYBkc&#10;vK5f45SuH9SqTPlt0MfJuLuvObOMGqfqtVW8ji3qmCXEUXrOJvMgu6tACUaIw+5HJcH2OJGW6Ui/&#10;YdZUAzoCQXdMUA4r5gSsI6RaZm1BfAaICKyTT3mgnaZaYQZP1b25wjoCgCDBrSftwGNO/7IPIvis&#10;4Ao6pbOI8SPJKCo+Es3+V+I4FEjMi2smnb7C6iZF8U4NQishdVFRBwaEq81q5342bxGJCFLSd8H6&#10;llb+IsCiaJo0KSXQ5f4j8yNI2b6jqYItRo3wq+1dnAEZZgKBv1dDtWracGZWOWHCEQXEnN2zDICR&#10;mFNdPqKpUeJ3kH6HYvILYB5nUteA2a7uRSv/AUCccx6EyOtmWARg7u1cWcsF8wtE8oLKt3nf+XWO&#10;BhDxSuvCpkUAG8luPhgaPE49tWx+rKK+2V/ZGnew/1EbCUAAHhhuBT/8NwnQRnUQ5l6GKAHxKLVH&#10;uKR+hJi3S5zduDATCDhABNoV3q/IbgOr5Mv4jaz9a+W+Pk4bnKSUFAdzOM42WW1I2ZhoqK+QkJ6e&#10;Tk8yf7oFlkSIN9iWiMZC3VdY4FR8iPqlkJSmOgruDM783s08GRGmIIQkACFR5q9+l1dCUr16FHJw&#10;L56vTNwFSATDKLYZOQwB6XB0AgnrkCAyfmqFZ6LSQCTZOUBgHgpxiEjqE7SdQQYVV/QXBnAo7mep&#10;KKyGZbkaBISAEMxPJ0741rTbUbquJJfSxGVDUzMI+8mJP8cv8Pvyiqh0YM86uMFSJU6gEJhRgiR2&#10;LJxEiZolKbp4pxnK/K1eYn2SwvYem0APbZyhGE/Z053XaK5HgI3JebxU6gc7+9CYFrMBilh3UfyN&#10;RC4LUiYxqIYpAAWBY5Qga9kCLXktR+iFtnUcppyE1kgryqj7XRcnLNg4Nv2wZ1Hl/ypu5J3J4AjV&#10;Z2jwNoSz1FzytzFLFrTMCcgILnaXZFzKjKvycBjXNrEnmSqLNilwbKwgWap4YA2rSjhFD9LDcaaC&#10;uQplPJY9NSJrTwSQErKnvx3R/kVnsxTNJBBIhIQzzOzwXMGQAetyTiDg3M0vQ6Coqu74HZwgCY5o&#10;/y51sraak6K8YY/yJb2ysIOM0iRiUt3Q3nGPKsW55Af5K8W0nzzGS0pejZ9qphxDtjrA5ZLJBI3t&#10;vY5veGw2K6b6g6jQzSsbgIsEhXIyALOo0/2SgL1dYCDKx1bUA3suSy2zFCOdTi0HzoMWBCLOECIA&#10;nLgCIPKa3aesOiKYvfOaimb3kXgFuRJzRmYFTNGKkd8hprDYbVxw29OW9VcpW7BLjcv47oSs6QCM&#10;75ROOi6ovW2BzrEIkACKXhxU7EPYwZnSqV/neZF2jSGCpWcZ5w+VDKv2am+QinRFMsr6GqkAK5+X&#10;7pi9O5bA82NtKpMjByx2FgwjlIRCrYGSRmUE8K469rrggRvSXSMEsawbG3Bij/GEDCNVeB+LjDsO&#10;RsoSwl9uwfCaFhXuwTS7IhEJYLFpCnCtktTrBNOvapQfHI8uGYEi6bBAXVEGrqdzSD67fNwg4mD6&#10;RIAENzPKsiquFgSEwpXU+6STXUJD2RJzHUkJLwTK7/ajcKMkCQil3aYS6MAFZ8Al2PwmjRGpGiuG&#10;/yh9sMm3LdWybUsSSrRccadSwlwh0hP281JOqjQWqKk5lYpYiEkqC3O52eTuhixAbStZZ3JZFwKJ&#10;iM4az1ACiElFjkhBK/GqaDALWDvDhBhBMog0FomTG4iQjQuRIJataQcbKE/Ty+oCiLTDZMZnVX1V&#10;7TBb13+EHTeZKqRehaoq3n5mU9KqE5BywoY3ghAgDO8N7lo5REro0k42ZeHHppobCpkyV4unUppG&#10;Pp0MqoyZzyplNcUIUE+eQRQVAyTLHEUvcmwlazEBEZGEEHIqHTmF6sOp4D8TqvQkMlEyjH4NPo6S&#10;7DTgoYQckDQgZkQRYRVM9hrK/TFFORAc9MbYOWOsQJEFwb03autmlqrIGwLb2pGxLUQSIRIOFDU+&#10;q7PexMVGQQExN0oWB+QYoQRjfJaCNmhyN5i3vWFLBhAx+9VwA57dJqWPr2XMESVAIBQI4rqiIoVS&#10;lSu2xsKsfqkQC6rzd4SQLCxVseFCpVl5yKeoOj9bxpXpJFB6cYIZnrv3EmSpBUk+/KyoBAiYk/Yf&#10;UZPFzCgEwOIcuqgQnG0CIcSUWLVDUb5MrgZI3lzFJ13ncC9blQLEVLgI1G/iOTCiV+Qjcgaa/QkD&#10;zVlP1vmSQzcMwmcGTxYQUQDp6yrkskt0JAVcpRJzXFMw9UmSmDEI9TFVC9GtGg8O5HqOopKZ8epa&#10;KA3+/MXuI/TL8rEKICHrL0Lkksyj+6ajk0elTIa42CDS1j7EOgu8pJhlfk2V/BPTVwy9imAt+xTK&#10;mFUENYgykhhRVdtwZqr3BJdn9WMcCBU7y28NkjmRew7yjQSoiVMaeCEUX72oKa7mfD5tItKOR+Xw&#10;Bj32nEduvMvgDIaHM4VZ1c4sbjTZyCQUWTchuLXA9oN9TQYGMlzM4q0GuXbGNLSFuRGHDjGXXaSb&#10;VbZUlFdkEaw8Lli1NLxfUEYaZThQSRwC13EbawPqMqeswKwLAMzCOgdTlNa0BbhkDU4RjUq98vCg&#10;s6dA5bJOXPRQqgkVCyMKKutNTbkj/S+0QAEuzDkJRfK8N52mhpK1SSUPZGOosRyJ2g54q4gQWCi6&#10;EDGYKn8jsnlLko+8+mQFsYTNS+Sp7MPFFDbuNkFV3QuHUokqu8g5Ig/y4infWC+x8ATdyLGdMwp/&#10;pgJ4nU+LwbI8mjrMG/K4FyyZChCiwAKC50P4q5xTMwHVzMvCXMRaNbnmUZkFVEMHIuBAQUQ0WiTE&#10;Wd2pAW0eAjIgWbyUmYhqYG6ejOkdWvVOQikgVg/XIaC5IaRkLSxzLT3ubOpuwNzjAyoOORwz/wVD&#10;GBv6k9MCfGqMuMGBI5HBfKMnPLBrycDRPB5zUTtKKIhQnBdOEiKqfzly14KFWajM4bZ8BU4SYpEP&#10;metk3AOspwINUUX3wjZS2rP/AlFJ2lV104wv5yqQI1FjtfozXQNg0Tiz5AiiwonJR1sQJEkt54lI&#10;waI81HlqFX+GdU/J3KYCtQCkvjHKMi8XATu3J+fdZnPp43Pahx8aA5RnKR+DOTUDULffgBEyJeIw&#10;mIsohZmLALDplfp7TgbVZetucupBxXkGWoBRtKDOTBBX3EVg5EubHeVELeDBmN9M+6YUZQlmdFbc&#10;1YPgvLDZ/IpJBnCiwcQvFhW6RrpHk2YKFYmjKTSUZNYke9uiUBaAokg5fgIkIm4nkyFtFTsmf/Qg&#10;+c+egSFKAcf2PDNst6MhlJy+6qCUmo65LyvsJORdVVgyz7B31QLd3yeezJu/L1jILD48vhZRppwR&#10;iM04K1GvmjO59ALlhBDxo64kmDBAvlv2tVIBp7/OV13jCYQw5GV28lB8qXmWwJofhQwyP7iiEbEg&#10;aGycHNQVCjvzyBLYDrKMqnIMdfuMQqlndml+hPoLG5GNRCQp9JnVCkjVtEZEWbDdPVClCm5mdUQy&#10;/z+6BhGmUPn0hsyhvqmwx/p8M7vSSIJXMxvACu+BAAIZAPfoO8qdNPyz3Q3j+toA0+TQEDJFcxiC&#10;uDxTv4JjiyXgsIDCht7pygMVoA5agnEJ9Q1YK7ABnAGBMCj4pOScsZQlpJ64OjzAlpFCtfRw7Bat&#10;6lZJm6lZX0Wcc1PqsxwCfpjyd9wl9cEXRESWeeW2vHytK3AVpFjI5qpSld38a7XudxQ9JWetZV3W&#10;JUGFoy6zMtar10kVaCqLrTU0hWl2j9FGPUBl15TV6R9rrWS45mo8XWm76gcjgqLQF3WzwvMiMzY/&#10;hUdX6liRnBXTyKyviHB3rqgKpRZ9zagrDbecKewd4mpD5oAGaUEWJfUcaxdmLuVranKlTqpMXXda&#10;UhYOQ9ZuA/xq/a38XAMAhflleofy4Zo7VorxZnWHwdbafWYqkiKT7NQ0PSWUbONMAxVGsmkYokkm&#10;TAGS+y6Tu0eIRHlaThVmT3jKp0iuN/kbhlqEKyQ190eRN5Z3QcgzsY09FttHPQ/IRpxo4bCZF+W5&#10;SYQ8gl8JPjjamglfS0k7F8o8c0PBd+leW6+1wiFEOh0mUD64I+xJRO0sEVjsS6Du2k1xOJQrw0mQ&#10;sFzKnGdevYHkWPE94HrKrgUBLkfcnoQIkU3ECHAtKjdhKWqX0zJVWFy9KfNe8SzqSj/3nA4cw8/z&#10;P/ZqOGoZ2YubTcNN+jtzkqu57LLHm8xySyyRXNOwkTjmQMsIScp/zJZikaC7kLoIw5xHEE2DDdZs&#10;ikGwye4sIAqZeIkypxNAM0jFOZy79k1NEwz25l0sAVSlA6UrsuaZRIstinWSkOA+JjuxAAw004oL&#10;VNhhBMvJvAC6OtNoFGoUav4Bk1vWQValB7yYoOgyDiEz+lyvV56u+6ofarKu6gC6iSZSU+smtoto&#10;pR/bC7AhVTOeFeq2twIWUitCOrdqycZ8JROUn4hbb7SxvvwyZGu9+P6Mp8Gti7xA00/zrQYO81g4&#10;X8oRR0fOSucZmGE2un6gK5ssY0B97cXxlE1QY/4AAaQumIrfFL5d8wF1hojfXHtyyo9GynbZQO80&#10;qzCbCgVVB7h73EdRUQCo8pXLbbP7BgJrWDtwrh19aG3E22Uk7vI4xor3PW1iWfWzv6nWCvP/Qd1R&#10;5NdUKphLUuRVmGCtnEuZAwqEzBs7lD2bkih/UTVXz0fohJnPKh84ihpDSIJYTilrLYOD0nUxSbaf&#10;AVR8R6+2oKzyRefYSiesiyyIDRaNo1XilcWFlWi4o7ARqoSXb0IAL8vQP3j2J6nrNviDdK+hWg/l&#10;1ekzCnQM55KIIBjwgjLUnHCsb7BleYxF02XE31ncrvphgro/nHZIZ59oYEsDpYY2RY3x+907lP/k&#10;61DkNpTzOyu3cm5rKia3MtyMwEwG+ZygQtHVchxisOP18zPfhfPbQk5e9Q5S9a2S8Y5jXrxHmoKr&#10;wS1ybaKYFdZjws6UQBq29v3aWxwpzL9k0Gf4za5fAy4mBKj0lgwzdtAVvaT6mS3wC6A6EJ1sqosS&#10;DQib3cmKrmTytBLdplTp2815KkyZOUAs8mvIG7SBj+JVltVCoJxHRxrpogRm0x5CPjd7agAIFEBc&#10;LMMiwAg+nZsIORNTyZOQE6XEAZIhlNVOGEKDQonVwt3LBGEkJY+QPWdChCCETPFCIsIiAonaUgwE&#10;UCASGszlEU8IIMAyM9wCEqh3DZVHgiyvmZnEpuUqxYgFX225TNABYMY/9esqO15AFDT5ySiaAoWg&#10;jBtiTnlwsq4a4sQlQLBAt748BCLOpQZOBKB8LJkvOY8y5odsXugSg9rZTgrmzrH0OyUchZpkWlEQ&#10;wTvYkLHW/EZCQTM2L0MewMGqA8Lc2gN8di9XxRgkhygVRCAittO2EVDKX82WD5lpOOsxVHGDIdoF&#10;lAMkulujBrZM0UBB4NigC2co5lsmjPF2InKDkEiIAolmnRnD8YNRHFcsNKRnI1vxxZIhosCdFvq9&#10;V1mRShTfVglisI6TV1iZcqHGCSwkJAj5ABXTILAiLIe2owkRWJiiZrsIk2h6QaQAm9xpuYB+5GIc&#10;2eGpZFk4Z8XUNYXTjjUQmwbpWbICEWgZEkApcZHfXvuTT9U8HFSkUiYzoay+BefZGVedHRHENAtV&#10;yC1BU/HIuZI9URNPCyER/A5bP5V7c40SlV5mRRDCfieHm/K8grR2uOSJLUL2/9oyxqwHf4S+EA5+&#10;pUPSWVG+UxFxdqerdcR3BkvaPF201464EgnRujCfR0kOMltr1p6VfDwbCi5MLUhktCmVdoPse4Mj&#10;ahanWfBXJRJA5YAdlP4AImCrZMsSmAylTAWEd4qEeZcMFsTsOl15l+0pK0DFOiExRXWg4ojz0nwc&#10;FYyrZ7sGIP5oB5QrRza50pi0pYYIQMo2svKiRGv+MSmCSECen5cRtYiBwW++IEDt1lwxYJQS4FUS&#10;EJBn22YRYquxUmDnzmaNwHV5fzM8kqW3Z1aH/B283FDyN5lVDczo6itfAwDPSK8M3PwgVW3UkVBI&#10;oH4SNp3bqJwKhfPmH2uztKxFocfmx4CeIKRY1eY9ytgjyvaMYM1r5z2DigK1GYcXDKEhw4Wbv0Qy&#10;J8ivExJ3KLgGX4AsXu6ddwqkxDGGGtXLj4JNiPltApBV2teHaH7TsqRqFIzHNutF1/fm7k3193Ya&#10;eRUD0YBiF5u71jFm03EF50yoHmxorE5aDTgai7e1a6pIfr13m3KxT0NPoa+5IglVCIQZFP0s4BxU&#10;1HVHjjPicpvBZClHytSlIjXfXeXi2XDK1rCu/5ySqHRjGyznoiObH/D8aV85O8QcTO42zMgMd86Z&#10;eMmdz8j3CRrCv3jFDGFVt2IqI2cKVWdCFkOm7KwoJlc1kseMa2MSIFR+j7wmAG5GGQLUyCrZtDRJ&#10;4vEeY+El22KAowPisDMm75yg+yIiYRHigCDmtiv7yOvJSkwVdYDHovQQLLHKEBMZuFQduyKBSXB9&#10;PDlQs8aYk/EyP6OKqSiC5vXUG3RkF4dJBorZpOr6zUBH9tu7tVwBLfvyFGoglEV4JEGzmPweVSu9&#10;lenAe+iIRy6y7G1OL3zcpmrsINoURiwScgSqeDRMHki2AgWAd1xjCNU5OFJQvopf6V6qVQwRMi/M&#10;RA0TQvbwZ/eiOYtLz0GpGU0NHffNu7soMYVgRCmkFa5BUPobuSiskdrQDZbw4EwBFrdAyV3LAhKo&#10;uuQZjZaAX7VL5wyaiHBUynv6VUXvfpRsM5yU3pmh+SMbcpSZQ1CFu16/ZMbieFQxa/Vqwlmd5Nc5&#10;YHIg8SgbkCGBb8r1TK8ZPTwU4aeCzAHZQF0JHPfZoY4se1aYU9FmoFA5W/UQZIobsCO2oo8q38HP&#10;SVgkhBKqdt5VuCQGxMgkgQPCMIZTOO1gdYPbj0tkq8gvu9rYB5YhR8UH286ih+rfB6hhjNHknoJ1&#10;Q/OpEaNadrXISibk8AiQ49AAJUH051hkS9Scr+Mj6g0UQvBouempbA7ErI+6QjKcbpehhY3Tr/9S&#10;kYegKkBSmJp2ZO5Szear8cMtDZcqQlk/53wKtXQWgCRkt7cJf9PDxDwiXiiatamsU/nayO7ydYqd&#10;CzGzqdruzcpbVdcXU0Fjc2qEfLsbWay5jTbEoEYOQL3jJnQZVHqjkmfSkrUDgl0PV5Gyzz3vqjDp&#10;Qj6DVUte5ubRAQUfskB256D+WmGicyL9C5tTWMRa4McYAPeQ2Lp9FUUPrAChgl/Bp1zKD8RpSnJ4&#10;wIS6CJxCbafmAtHQLYuALCDu97sHAe605dwXYNCFwUxKUzh8BcZCoBV/tiHKwHC8MmTIGzBi0U4p&#10;9fBl8nAPPEsXfo4KfIHXf+oTke1hAYWovjD2bk0EEh36LhocIEcvE5mFF/jgMF1rYpEklH3YWk3E&#10;CVDviOKwF9vnijFFdj0uEAViuNpCIK9GDhQUg5jZuIqzCmsEoEyDmdlVPj3fgLo1TqF3BVgmZXuh&#10;WkWGyGQqhYKUWFhy1ShKhTIpWBTEmfwBCbn7hic1WCEyVTgthkX2wor312LAisX9fVYcQaHyd6Hi&#10;IA6azIT86M215s8XggQCac4Vic6EJwdCpjkow8xqOjLqUnGP2r8KNM/6cCvOlQdbilf6F7JAduQo&#10;Wbub16x4IlgBsAKgaNEqpTgzDTJKdCcoldCuPkfxX4qLQ/JaNHiTWUqGhtuCJMLIrxH3lImGI/JJ&#10;u65DDsLMPdRnGfJRw8LPzG5NC5VolaGqo6NpHsIW0lFhxhrO1KAsewwGRhGG2foLW3jHQesPtuJD&#10;760OlGYpG12Yqi4qklFBDxysrbIAEKuYkkDDSoeii0gxZf0QlCDZEk8iQzIFAogoYb+C5kUuESmB&#10;ZE4KKcyTYPE2dfcLoOlRAmbW7Ld87CQQYe9J5XwvZ8uo+sCVENBlaLt4i9mJC/ZK1jpwLSRTCT8x&#10;kghlqQLA2K/eqdWNWswpYu3jdIBR9sdYyDloYygpPsTM+t2Mt41qnz2Hl+6rOm6TL0bIbiC5NCMv&#10;lnZ3NolrTSgUl/UJ1wZ801lUovxDmvNnmGUAF3jTEhGIsJAlOCoauxvM+ppoVkPRBnP7hPxyF7H6&#10;BAs+Vn5Jl8CSu03YCbkpAvfkUd6v32vX5jAXkEPWijiqyRUygCFuDjAWhLbfVerkyBmRzqrCxkdz&#10;NDKY/SHB/dr25uy3onxfsbAi2Fw6xM4yyGKJJmnBpFmtXvOsfSstRcA4VwARaYsO6NWiyFdiZJUP&#10;PsOtYjWWkeD4Fky45o2TdxQBkZU9Ia/DnusxHUXgQCALX6nYy+71LM1IpOraXTyZBlGz/F1zzjgm&#10;5bRdvagclWaVG2G7780PqlK0CUktBGUeZoFaTl2dHS7lOeX4nbgG/nN9UJ0RJhistcptrP5i6xk6&#10;KEzcF2erySq3aJUlmItdC5So3JRB6p4v+4vSlJ5ZrgEAaOgmdh+QygcCWbjGH+VvGAx3t0dp6U+9&#10;FgGEOVAoiW8umLHxcQA6SuVnZsFpUDWz0oMYQP6lcq4BsHIxAjTNfbDcTaBnAWu7DESDYypnKkfM&#10;fL+u+AuHB4zMZDiBSF2CocYKt4fg6mBx0qK4QbmEt4++QVmG6OiPEn3awFLdQUpatKMQZEmBonNp&#10;SSIxBPMmihBRIo6ZoipvSJ1LrSyFArEwlThX4Y+a+zTw9OlGLD+zlLBmVHA9rkAg31aDAhXsjwR8&#10;hruvfU0FW2p8NC9HkVFes+rvQP3Y6p6h6zBjlFEmBnRZnM6Fmqzu/BjGogSogEANM6GqNGHIFwev&#10;zPs+BjGHCGSOYZXKIgLaLCi3Bws09fw8XHH4+syHzZ/sS6w5TX26lsDgsRmqTq4+8YyLmmWTy2Ac&#10;saSU4LnnTCA6sfgIdWYfrgS23iID8NcOdEGBfV4Xe3TXSmKB4gx19cjOn4AjfC7LP8k2Xj4MyviY&#10;L4ZbzuUxopJWqJim1spARCChZtdDOkBOvvYvgApfCo4iaMi7xiURJiEEsqZKR4QCGMa6YuWDMYC4&#10;uC/++AxoRn0MyGeaKyL8xBBydG/AsQUQqzNw/5tk325Fh+afsfX4YbEk0Tavxobdyezwg0CkGBgD&#10;uqqWVqIKMMmFijcoHSFkSVbRr2NBxhNLLqgwcjOqWb28IvoMkILEzEJifktDPkO0nJ9uOa5urVHl&#10;/a+w9whojgFF9TfrXyXw8qaCbAOs2Aj/egMZ5wmaGEUYvKqwCCXxQiekuqGEI0xwIKQc9HleyDCO&#10;emQ3rpxUEpHF8jvFjas6+DdUyYaIbSctFZJUCqMJkirAqg4UFxk1d1T5aG4rPcii7GW9RwSkBVSC&#10;XD+QBW+lRgn0db5vbX6woaoJGEk4xOh/GLCsTU0Joh6+7DApoK1OvUj/CvoMC4BSPeGkInKUdziR&#10;ibBQzJ0ZjLyOBKArppAlifiRBAEH4zIDNX/zM9QnUOS5M3kxhd6CNdrT4BidzhyWJJKAQJsaaQGS&#10;rbdkMVVWUGbTQ32dubimjmyg4htSMUv9onZnEbQQ7Zhbj0Ch3hdyysHQBKzRU1/mTxVrzqPyxuU3&#10;M1c9KFEhrX+jP5ELA2Wb4ciZ11rtBjuooVzAV8cjHRbQqk0CyGqaANE2U+VGSzsQGB8EwKjGhIn/&#10;R6pKOE88ZbIkoIpYYe/OHFRlMor9XnbqLYyqK4cc1LWTWpfVd5mVWfE/5T6SDVG/9ojYqbg/jkEI&#10;sWTOIaMU7/6YuZtH9rOGjgoTjn7EQ7vZUFTWkJFrwCUAkjxTnNVz4X4gg1dRljDUB6tVF10p99Q5&#10;knuh/7IIaWAXplmVYKVTbIn2uuOtCvUOqHtTYmZz17cNl+tFbh49DYMuwf0lhQDE9AAhTeujWpWq&#10;9l/pogLQJqTVa1myvwtvKVYk1Oai8l7FPwluHpVH1gJlk6RJPHMBQKUTV0qFylpUSqHLWeOW1Vs2&#10;JLZjuhJVKCPGTBKJBpXLlC0RFgohMccsbvMeXUgPWK+qINbGbLi9IuCLRirmJAIzzLYvMlBPPNdI&#10;qio/tB/hUgNO8BZL9eYRtV6QGVB19MwSh+SYcd+JMTtzVAxnzlU+VX2iiT/kXKVjPrVpWZakelLW&#10;3P15Vd7JxonWgFeeLOpNrXh8RminO9FwmR+DGXuqQJDLAN+sn/WxjsQisuw5picYMOxYXOswrafa&#10;9BH5ZCciOdhuVpsAZLkCBPf8ur16HidB/ZtrFkUdZIAMkUp+FLLGoz1qQMXEzFAYJD1ppVA4MrCu&#10;2owbRXnBbreV6OimduSLp+pkzotDXrRE2b6H5DTqWu5plQSs8I4qHbuyOBwKmaFT5TFNWWuqerEM&#10;HX+OCApGfWzVqE3cWNs89lr1EyRIzJwP6rGTgJL5aFAhiDcAqDi4naOyZHOkFh2i9u4JiFLiEDPG&#10;Dz4KHLaugYYYJQiIIR/PgKoJVAG12d+NhYIAIRsj2eO78WCFp8oeAcmRjqMDUSckASLaFxKkDjcI&#10;AqFodtlQq5WerOPDDy6bc6bAFJulYMHxpHcM06iRuFadKx3AL7NYBoBqOQNGU7zj2eFootLVLHhG&#10;dnFiFP4PEzh64IKs9NSbUaalGfM5FJdPxA8mG7oZ7S0Zpl4PO0nCQxO6O28QcpRz5BZvHkApqhyh&#10;PnRUxyUub+HHuil7UcncWlGumqoVFWNolQzQvIapny0yR0Md8jqCE9V51uhXPsepnbWQs2a4emnd&#10;PCIlRgihkji1C8oW6npddZBHPwOk8xRzW9xAYAkAaIA3YPgnBWwphHPe4aI9o44jenaWw45ZSJmX&#10;c0aVHbzxqtpw9RMokTZlnUeidxty0otezUw1TxBEiMRsfJgaprZxzfHLkocwrXjg0EN4BMKosaq+&#10;vPoToeqvxJrLXuKDBjB9SFYhj9kqAHBiikFz8et4hXhZgoL1WE9IwQLzy/pOTAoaLRj/0tEb1pKl&#10;Wk8J+aAAiEDefcL0YHf9+jtIvEtkZtTOdiqZiGLlKT8yPUIABmIFfXEmoRlFA162SflWS+R5yhk4&#10;9SqOIXZxOZBtkipgUPFRA8qAXEu5lQepSkQFme3ndInKjegRDQfMhvgYooPKHPHcuaFQ1R9c3pUa&#10;gIII5MBgaAEy1St2EGSGqAt3j4Bdartj7VW+6WjXmwbNvM/LuereOCj8yUIjrDim3oeNwxpSoO0L&#10;pMnEJVzmGrRK13I8GEgEoHKylNVUf8+4YIgHoDIHilQDBvjiTyjN40qbM/NNJiECBfMGm9QEVSy0&#10;rneoH1qQLpOzQcMZg7NYi/w6qyiVGAXs5l/HxkllBxHy0sSbnBbY+5LMY73BYytR7rbz0Y1sfESE&#10;4FZ9BjMLAhOiH4TLgaw6FkfS5uOOWiQ1j6x50pED9TpJybRgm6pOwULxGHBiQeEKlMQshNRzjKEG&#10;Prmol+oEBm5/JzOD2nCLw9OvN2hXWUAW1Y2SD1LXaDY1oDq+1Uyj+pY8ed/zv4chaakWJsZ0iFC3&#10;gq11Lv3NwsaGQHmx5AY15ev8Dl03sjiDWG4mvC+sL0XXAZUiVLafnyW+QzGJWJiJviDvL9hj2YSb&#10;aSr2kzEDt9Uyh6ngrUTsD7GT0aMW35eQjQ2y77Os1VQWquFnyCb1get9gVybKNFfcoE90HX89gBg&#10;SDmGvkRkWgz7IBbi6gllSK0xN3chuo5iGEB5DYAHgAlQPU0SJCkMcla5vcEVDt1oxZb94cZzbDZB&#10;eakIciK9gquSZ1Czk0AQ0uRe8jr9qiVGhl9eL6SWs3WbDjefbFBaZqTQniehJEYOIwUxhmjYTSFI&#10;rd0hC29xr2nOMjStF5kWxM0YQ/5qH0KFeBwYuj7mkvQv7FNdtaWPki+Z78jscIoKZSFvRAcRTVcz&#10;5Lc0RGejhYxRb6tAgLKlobBXEV6ZGWJUpq3LxI9QvImWwovMfDDxWXrDANpYBUNeb/AqyKUqjT5B&#10;X0V21s4kzMUnftC2fHK5UfBLH6YJA84lzK9VGaB5fV4aoXnbLnE4L9SWm/VccVrWt1Qumg3eT1B9&#10;2WnAcVn86aSNdxBUYIfigw1h4BskVBxYiK29jqq3nkwXjNoVW/UXAJYmWx7kS6VCrApwj3mItsgQ&#10;iAhLKLeKy1XyOLwpPpt6jL9Et0M+sJ5ZR/Up38zu1Uo3gScB6d+oere/yJwiyKOFsjgCsv9BLEde&#10;JBOC2xWm+ZdYEYq+IBAi7xcyFB+1CLUvyduoWmo+MWDTeMWsJt+9RuWdLymiswBB/HCEkNVhcmxW&#10;gWggzSJJt6YpH0Zu2lTNJIcdLwRlGHM5IUdIUdYBSKCBguA4DljKDRBAseiRYkRmydtE8KIjcVnj&#10;LM9RX5HHnPtlPaS0wPZYUEGs6j/kB1jJfTcOJXPX3AqMYDwbGXCSjSpRnM5yWDEsBMkHz9ZMxUuG&#10;3HdKIq6lFfmrn9oNqJxQzHjw1/voh7KmilewiROX9tU5+AYoVHis0kXqp5AXuQNiqThFymPwwyBQ&#10;Y/K+Evrl7Yp7pSGeC+BAkFgeGIRJezRBxQKc8+RdeCVllinGs3PVHFurVoC0pE7sbJxlEgK4Gtk7&#10;GFmk89Cl5r+eKmmejMw7s4kfm1CQDCCr/jIilFz04TKKdRY6s0iykt+a2WsdRbVF+1bKVaahFqmn&#10;VE/6aEUYsv6ilaSwc6UsIo3pgbKy5sdFDmkZGC7iROsahglEyVtWb4tkjDV+q5TM2TLRmsMs0HRV&#10;bIjraocqc5QBlMPDEPef5/tdIwap4xJ5dLg7VQYCVVl0hrxvddgxq3xfHHNltWAQiCgkzowGGkAw&#10;thfq9WndnzImcqZlZpudL+fFsAt7H8iudGh/Z/ZeBnlbGWGUY6k7QAzb4LYDSwJAornmhkmiCrb6&#10;S1woWgG/SFFUy6DHQkuKqjZTSTcaAM+gCJk75GsMi0gAm8uLjJP2CTYtttxLNGjsSQ6xyicHw0NT&#10;O40fmOS1VXNWD2qsy5xOpS8qlPAEJPGNO3gNBIT8m+KySyJHFfV/+xUhv1Gf4khFIDPYKJ+h3e/K&#10;uJAeesnrQvmBSJEtmJxSd1Gt8JQ9WEdnBT5UznqMByDPWlfUJB9nAjAJOWzswSI2iDELIj/KDKjM&#10;21yhdw3aY32mtuX/qYByXa8IGKUfXxSZ61uc74n9lx2+og5LMn+FquXFPlKaRjns+l83EeCGEhFZ&#10;B1HdVpYPFvAu50ZaEMyEyr+TT97kE3LfOeu1qqaDFMA5+gEwXUQ3SOQs3ZQ1s30N7yz2ZEX+g9Mn&#10;xW1T0sQZGwlY52FWbhbJ92VcpszfKhIoPGew4KDVesLuYhBL7dMOXWAztkEUJFuPOTSueObyJNt5&#10;rsG5Y48oBOTR4gQYdlJGe+cM+X9FR6cix8kknU2tg84JNc3MkF3lUHaPFiCqm8cYEXFhHpk9ajf5&#10;CkzZ6i/yNssAdUdRAAsLa5U3sZlEhgQMxwS4Eivm9lfKd1pS8aZgtPaIlJ9kCq7jrVjdsOtllZVc&#10;1sgWs6XabKZs6FVymvT5rm+Tqw3B4A6A8ih55xOkei8rCgkV9R/mH1CRrkpCcJ+IWeduSFv5tGmt&#10;jliGwO4PJOfeArMRM624epKVYaspNT5u0FGmIELe5TWTgD0/EAKEyAbND4d+6qFQ0apUK6vU5+qZ&#10;zukqYRhcL84c1jHOj5fchWV3V681ea7NKLLUJvc4ZQJx7UIQcxUXVKeqGQvBSACAeKIUAKSyBWdf&#10;IiT2qXhM5uPOcHI76bpMIae/iTVLEesxVKRtUEzU43UVXLs2S1ZrnDkkUNHf8/YI8NFHYSAtAFgI&#10;tXT0k0F037DaL3UOJgLj0JlvAaKl0SEEIDAquBtXrgVpYbSV/9QdNVlI5PvzkZYn5qSUQVRanA5z&#10;JkZJK0NBKgI80V4guVbM/jTQvuxbVy/I9uvcm4R0pEn9zrxrj5XZQ8uZ1Hv0eXyGEvbCIQWWSLAZ&#10;6gJy38PG1crILdGFCqQK4BW7q9UUqcwpIJacKjY2vJmuwWSSqcwcUROmcl8OOY4uhkxX0GqfClZq&#10;jpf5IypaayDBwsmuf5hJQnkOdAZflR9B+QdmQWAgViImW38DJKqeUYxTyquVAQztdLMJ6hf7y7WJ&#10;lw6TrjyrRaBWLEhAFGxwT5V+YKswwyzneLH9mpMWhjhVx3dFJIgkLe9yZpapXPLujM4Gj8m8sPiQ&#10;cgu+QkhMJZ3UYqclAzo/CpsP3gR+oTZholAlpBkp6b5ESua3Rx+8AK4UdUllq9JwCapviyZka3K8&#10;iLXsKIEh5yV6i4ZIcsn6MGBxzJEavVrRHGvpvI+DLRrg5qem1XyUqIRqlvcD4iELLOSbVLWX3IzQ&#10;QYvMSgqc82Okzi1wrutqhFSg8WcVviye41qQacBdHEWzT67sZDOJU/+gIykNiz3r0PrhipaxFnXH&#10;dd8KhDVaFTacvWjY7HmwgSYixlLyqMS8LSsILN6jXLlZIbW9whOGq/NklgBi0tpNXWd1eKWEs161&#10;ozsGeSMbkCsohLyYAaKJExIBiTlqZqNXoW34kiriz9LRWEo2IzQ3V4qOUNiclT4acQEOT3+4dxuu&#10;3zX8qI3gbT9Aoo1PSCABYDZ5audgwt6taN9wdjMXDqMlFM639V4V60dXodBR+8MER12Ay6LTDArp&#10;1xqEA03nB2vMe0DZw7rBDTVHqovCYAdypAx1c9HOl4WyfuC0j8x8vJF1bq6ir6vw2nOGBUQ0PLGS&#10;PzLUeAr9l/T2oYAVMEuIJZuuym/xh9ARvUX14mr+2KDlg+Xcieggd5Sc60KWhpYiQV0qwRRfChvl&#10;/GU/Ra0oxCQKpDp1y01HJ+Q8bFl0mZRVjU1EP49QBMwQp8GXUt1HAjEnkBdz2G05dQ909FW6YIWb&#10;QH01QbwfT1X4AZMT2EhKVA7kjWaqghhxBhWEalZc7a9GNMIAqnYNJY/ODz65w7oak0HT+iwRMK+h&#10;Pi7xgg2ol6vuRp97BuQuASzuWgbg1C4OfFcnVKuRUASoOCXSxpMLUDZpxPCfYi1LofSUqUQGzfLL&#10;AVbPEIAoARED5M1/Nk/i8CAwfOIRrlsRnGvIsFEQ2VGUef0mB6r0jEyUFujI3ZsGR+o1fXB7n+o6&#10;1brWPisPehwG/jrzbGPng71kADHgZaMaIK7vrhl33kBWwPVZjlBDTYE0JBegcslyytzEqrY9eCiQ&#10;36YMREQLWqgotCCq933k2Da0SGNNcDs7E2gFi8rzSC7BEcCJQ6SN9xzzLm2HJkXslcdKoRSTGQKK&#10;Aw1mE2MGITh1F1HF8gvwNnA8y7K6SdAAB1xRMQ5XSz+9hs18LSJbG+AONRLJyxQvyh+ApAgZ82SW&#10;BFiX5cec9wAA+Qt2XdzIj7VS3K7h0vXN1iB1ZeRQGjvkCgoV9FbCDiTM2vIJHsnVIRCgkJX0Y/kX&#10;BAPpKtgoZaMqHTiX3AyE2Ab9ltfUDGuolGaWfuSwj6hDJqCqylErxqs5l9Fc7k0lVPLHq7W4PJVc&#10;5VaUnGzK1D8OSAEecCSlHXdFD55fKSv1AdIGftk9cCoZgKDq1wNARbPCxLtJoHJFlUfRJsyNQ6Gy&#10;0TLUKJe0DI5TSqTIn1rxJUkMLQs52v3DO/r4J4EDo/LxlGUpISahaEnedfuKJBI9XuEgKnir4HGn&#10;/wZNCrMGGRMhDvik/beoADUxFGjWZ7TRA88RriBSNtWlQpYNJa+Cz+ZngFragUGEQ8jZ57mCx89Y&#10;/BxVkdM/HJXf9XlVup/rOQNN3tab6QTZeUcFHKWfTxHeduYCqujDevNgUzJugKD2rapaEcja8Pp4&#10;JWQ3Lgp5glC5x/T5iSU38ZSq2YYAYG92JyEn0EBAJEkk1gN5saEKOBwyQ8i2TaVEbqTgHznligkU&#10;ycZJQnSW5R5UYyWmgJiFdvQpUqjXVTJCLRz9eoFaKoM+IRVj8cdmEaTqjXMvc4AWLliDIzuS9F/Z&#10;5ES1uPeQwpABGh1q7MSsD3UEUuCSR7iJOYWIUXp41iKg6JI61mLDR18/sxRDOQJkO8i/UUlKYeCE&#10;OKL9CBKYiIJ3hRvKRhq+dvinjWpml4lS0WM+q6yMFOlSOcSPKJDnYTk2QKseaJVFV+ESx3GWoUAb&#10;bEj8uwEPBABOKYSosrhMLcmgTiJhGBkpIm9oBGWmU7VpKFI0U0slkms5aLjmGKg+IjpmP0c+hdVg&#10;YIIXtgTVVwqFm+5h4dfNQ88/ZYibRrGJM9n4RB62Wj9JCn5u3Li5g4EvpJJddkIlnGYot8mpK40t&#10;s6W8kcI3S3/t8mDYo4q+ZqVUAUWpOI5esmQo4q4+8CMYOFBH7EWm4B3B2wrPHWmdrw+izUPQ2Ypq&#10;l0QmEcdM9UA4c6xlVEVHPMy5GR7V5uko8AQCAgtpm93iH+FB7lq10AEPrrik8U54a1fDZ12plYxv&#10;qhNDrwMNXzTo7+X4I8IIocjSMi5YO8S7L8T+s+nb8OOwQCUAtaErXkNln5nv22as9LZGFe9ErfKr&#10;Wnd2ZOplVWnvRofoYz4CrRCtoeE/Gcy9X0JRjJWC4Niv50vWWaTGvAG9V6Z6UULyg4ZOZ63okDDo&#10;61p4isXQxJVr0mlrg6rK47ZauG6pyjWmKKg4q4Xv8vVOV7kU1fZNBGMRLl2rNimDRSeAxBtCQ3JS&#10;uXpYal3GfxKTqpU+YH9jTYYRM3Epk24OwljQzB5EEpgEPiGmssmR5YgzsiOyPnueBsxywzREORnA&#10;+U+WMhWbKbXQvt0NPl3pQEeWoA0GaYArxjhzH/ZjT96OtWgCw5pemJyzUKLJwFzpqxwR4djFVRup&#10;khds5hjV50lA1drq2McMlVoVytYwMuRT2HQ5GVscaCbH7N7eIKSCXpVXcy4Vzl/WoElrgYgThxiy&#10;rjXQpTSXb+CREQgUkkWGDJ2fcsTDCWAoslAJW0vyUNZod+fUaR0JiM3usn4gQ51EqxY8p8Uw9Bg9&#10;YUhxAhT/W7nU0U1tPIei2h2BwCjjQMQg4iRE/l9FFwecqO/ehImhdiEQS45DfihXFKZ5q/ZLoPx8&#10;+4YCwHrovijkVDLfeiT3JaqNmhyWgpLhZ0u3U7aledMl35+Tp8djKdeReEgHmmqpp5bTSLNFVbwJ&#10;bkXAQJ29gvqlcXtBJU8z1ukjzI2fMUM8Wb1sXcWcqhIZxAZ7VfJjBIGK79zUAzW0OCDnr9SPJEMw&#10;8TPLLyUXpJS/MwNT/ASzu9QYq4CFQJSnZIEIYJ+C7Sa9r7+AjHXUlcKV7OxsWIyBUFHMYiEBWi2l&#10;xxxU1zAhYefje7MVq+cIoeiIUs7SnMeCPH3OyMaLY3XDnCrAVR9mX2f1X1gfNPOv6HYNFJneCQXs&#10;ApDw/0fYlyXIcuNIGuia+x945MB8mBkAeqRqsrueMiN8IbHvfIVXonVIMqS1UMyHb4RgCXEcHRBE&#10;Gfy4umrtai8SKFZaRWNdd/DKXDvdksGHngRWCNPNtWJyyr8lSaojpxRdLXABqOSVFKBAu7fnW9DC&#10;J6B6Iz0ISXHkN8EMGEa+VyPUT0V5awPdcBCI5yCcqKTYO9GCaj2pMlNk7OgpMFwmyRIHIryG5oE9&#10;IqfFN3D9WyOLEoytbPn2XlMm3UJPnEKwsP8czZosYyEwUwe0E8X6+IIQU3cpuhg75gkhIsTI8qhl&#10;eGlrEST/MvOWrEDqGDXqAFYgS1CP+lhUGtNWhNffv/+ahxG8gGm7sPw0Tbcw6KahYBbLJDDalv8e&#10;29kVkmEk+fJnXYTf1ac3ewBh25YFWYs2varofda6vQNC/mcryph3RChSJotIz8z8l+ZVus+fb6Dg&#10;zNFjLXyRqdXVo4cz0CzvOxCYhDO2Qq6ZI8f0M4oNt6jpKS3EWRIhbHkjuqiaghnq5Q9g5Bvvo95T&#10;iXPecgMKpPGJAbbcy5EaAtIt7eQuCA+/8n1H+oKn843ubgj0cX78STa4aLteu8MF1bzsGyISPrCv&#10;Ne+oLVFrLXbJrMokOh1HIC2HshaUiPh51xhFAcwx5zys8pwjWYzaTL91T/80iWFOwdQGqycK6/PU&#10;HVWozNbe3ce5YA62Ib0Z8/4wmYj76IHagjBouWPSWTx02Y5JSySdhfK0g9BSVZAQR9WF/PKjs7o5&#10;aHPLYF1QneO6NRghlCOoo3KEiHOeKHkgZVRX8fDVCtaJaQBGFVVQ7yEssiWhRL25xDGJDkBdJUBr&#10;LKEckb8ONK7W9G0cSg8742FkrXRdB9qWcbD//iPcCGCCKqLp8HmBVwYtvsv7rhef9/6+XyuUI1or&#10;md0x67UR86c1aY9BTFZF5wko/OG1sXgRwJ2v/S6ckBhYyLN1KaDyQMvRvJ8zzn3tI8qpOCbGzn+6&#10;4nPSWStYUltMTuXZhfqJ+SYiVMxAPV3yKyYne4Nwo6aoXOMcacg3j4/JrXh5buslFvufkKYNa3Xa&#10;IqVCgysAn1FnlbBoZHJU4KTL+2A0HrtasYN4i5DIIJ0nvVo2WAxxBW1kUnY4IQZwjsB8AswNW/9f&#10;VMSJ931DpcS+WiqOR5UPhuHcbesZyqxmUpXqFZfcsLxzXpvA/sxn+C0dpJkdCD4VFZUVz5BsyYlg&#10;U0B8HloQTzUlcsSjKTxGZ/Flq7ZB/CN1RLNnHi1X6mLCTYbXzvzjU8grwGijj84qfHCFD/p8Rsx8&#10;vyNy8/Jd9HwDf4kEVEVFHpx7iZ4EWEDNUPm6n7b2D03V7sW2x8Jqgi7SKc1c7lyNr8iKoLiPR+bU&#10;eCeDGLNTx9jeoYFLCDYcNwB/UFFATXsAlweZRpEsBI5VgaG3ROdBEjj5voV4zipF4wJKLggKb+JR&#10;K78IVlVtlste12Z656xMr6MyshQ6WsLzj59abwTwjfmOuP2BSmie7szZxLAlJhWWifNc+nELnoZ8&#10;dUiSZ/2sDC7fOMc5mgP/QzJcDPXZzy/mNwz+ZsQtHxqSP/r9dxhjzTWXmVEovIjHgrnzZasM8FdJ&#10;T+UGP4pNKViFdgtrFyPOPWp3uAdvfvTjHRofMuBheb1VBo7ioF704arIiuCoYYdGdqhvCYirblNO&#10;14UQejUHmAwVfhfVMv+DE5f+DxFLPAw5XoTZ23eAeWzKQtgrwS1IZjHXewGdw+cTgqkU/mKmvj1d&#10;dYJ5+B3wN6ogFTXEFVPb2PutfOM8fowwmilY/Wd/yXVKQ3hdaHB8to6p2TdOpPQVek9jtW2RUBiq&#10;zIzeoPJ37gLzliOBlTxGraxVsUF2BfmnKtSGc4Zq1fYc4gtUlOzUZFI4CwlQP9gn26JnZH2MiY+E&#10;qVFSX0qLWQZV2lUw0VfPL5+C+K8jYvjP9dsKh2sTUw7gpGFhFwNwWPPuxfXj+d/fQdT6/mNMLOH+&#10;lSbc6yZqcxX9DRr2QHUDlgwsbINjXmrDuT79YV1eoUiLbbq12szCqXjBBFhET4Nu/0WqhqWNUjwZ&#10;wMAuS+2wEY1xHrtynH9jq+bqJcfFU4sY246YPOLUt2ILhEtPUGeamiTHgIWrfRgFUPVGPB9pNIy5&#10;7Qm0CbLEdAXC9c8iHLqiiL8r7bwt0pCZpApsqmDsJFiNhgOF/OtU4wWoOqcjRKvJxI8vFA+V4VeZ&#10;GVWILu3EWrt21RKqVaqoNdextE0yyMqoRyQF1Ni2EsHmpi6AWvp3lw5urZtvebi4Y7afdkolh4YC&#10;bmkyZuC6Ypk/mWL75e9Zjq4nbZIyy/yYhXYDAXneauZdGG1hz9GzOCpYmCMT8NPyMBHGmOd89DPq&#10;rTiewzT1OZodhaUY0IC/bEALyC1VEbhle2biwCeWsntsV0imBb0x5q66uCo4R4VhI6wr4Ub6L02E&#10;0T7iWp8YrihbdD1wY2iiNMan5WK+55xdkHCJ89Izo2uhv2YV/uNndL1RPSLNxv0u0diHRPTbTVZK&#10;vBgoBW4y5mDmCaLs4hDTTKIQ52ww9nskh9o/+9nbZsM3E3HcumeYtJ+1VSlTR4VzYoI3lLWKHlSc&#10;UIY80TK/R5F0xIaGkm/15iSE/2D2thwA+HwDWXxrzohUnpMfqDnRibK9Nefe6xUr+8LHjnyUD6b8&#10;veMPdTIPWjrfa63h95Lqyii46bzqFLozqy60307Q90cHe2O3yM0qYGluFib8kjXiZ5R4GU7Wgr3h&#10;bWPd5DbPxMckWlD5AGrr8xVhizjlYSlh3DXjbAH+tSH4zC0Rm/plQR9RG2WAaW2sOsNVjf4dWVNm&#10;Zvn5F2JmfMEs5xY94TTJEjxEpRz7Dv4qFP4HkreV/bGDtxUF1NWzO9Jvjjvc4azA4BvwVIqxTkVb&#10;PyW7harrtJZPr5CWS2EQTtun5eQ5Bbnlvr2G+QH8+/77xKPpJVU18TQQHQwWuTl1YXGRx6ymY8BY&#10;9qTKUg99KolgQqGmfFdxz7984A6V1QitW85vlSItWFOpvVWyxOD9kRc6AfIb34bxFTj3Iepf/m9Q&#10;rBlHUq5Z5dPpl4qKISeRkNvOFfhqShx1WMN7lcEQX67cLSrqFDSjAI5Mj/G/IHzpzkyN/NrAy8Jh&#10;Lmjs0I9goQw5nWPDFsoNEzpcFYi3OGnRThYTHQMXVP2LenAQV6JDT9xM1+QwAZFNQD2Kys/FjmPJ&#10;K+VqWRSx5raFywNEvH6OzVLuVCo74lyUS4teXVtZNL3vBoI7wvRXEGT9FF5Ur+0yifU3NXP+LOTS&#10;JmMPlsLhf4dyXdVVZ037/2ma/j3Zfl6D0YRdq9ppGG7aRIw2hXw25W0/wLYjIrac3LMPIGHhcjaN&#10;eojv3jSPpHlhYKKvEUEThzaVFl1LOKcyCTLCImKeJQdRyvXz8GabpsB9GCde1AN6alLHtqdc8gzU&#10;at/2fuDYW3kD5IX7Qq6pNAPpj7Utq1YJfC05GkqW8GWsRXnmBKR4/aZVbL31GX4E7HyFiGkP6SUZ&#10;qAAy4kHlvzj/oDZay//To4M87Rh4R0T67fWRYkW9UbSnees6oSor4zk1sxZk4DTgdrvMnOtE8+8a&#10;eCl76cP1FzzvfS1L+IfbmO2yzToA9+a+xw8bVLC6b4kyLLfMns18sghsZOiDKlJeU7Q1gtQBj4XK&#10;qsisOK0gTP9mhzYKKDHwNcv6sz+EJANhPVAqLUusl12ezhSxZw3utJ0DoBccPorjQkgr/WEN2Crd&#10;7frlr3p8G9SIg3U2XBUUjf7g+zJYvOIJZ354q+y1q2t+WeZ//cw2p0JES+Iwwc62mTwljehfLpoM&#10;WI1dsewqWcMlm2IMg3EOHF1oPNMCTVOoLD/Itj8qsLzQQHoTE3/oxmDiue8ViESiujesyeuO/bJQ&#10;kFkNFdIWWqCMZDAVtWzdpNdUQsMPmXn3S92YaLaQC1lv1T8njILecWEYIuYJw9d0AsZv8O2VHH4k&#10;t/g6m/ASxzXvbCjaDNX3wKLCgo10DJneGNoo4VcLmHM2QywHRU9IWYCGit3kqEqcp+WwTWhbHmH0&#10;18SSt8GqYPBUXDAjVbnPfsu3ThQ21lSj86dlwgvKKcpajJ+neeqO07da2l74W/n0BPtAVZ5aiX7t&#10;t2dVHTjBFCiw0gFk2SFFa54CJyvpLNsEThaCZyCsaNqyr4cuABeMbJ/LrvxlfH9ubDVlo1nASimo&#10;NLpnSOeOp1/5hsWprT8ozZLVhpYaBsFb+YjF9wPmga5foiOQFUynZAGHWcMgaaDFJqpCAThbaiiY&#10;sB2mbCg22zK0YvrfUNoJSN2lqBUJr5zw+RRsONas89g1+LzDKgoeNZH6on3y5WbU1rYU3x4tu76N&#10;0ZlCQl4uYzNGGa13dmLtdCuFFphSe7LFMXpMsZSd8m5F9GYEc0TLp4c8Bu2GvsFl0ZbSvbXcG/e2&#10;ARq/I8Fci3oWHXFQY/Ccoz7uHW1bEtzjyv+6XLz+hQ7R3Pyz2baUJxxtYLNVjJB7dKtVUZl9ggwH&#10;RpcVcfnDRFgJvTuuOVwjZoeCCzyDJWwJ6KX5nnMs8ja2TJJ1l6XcKuxFPj0YaynJBfnLXGpA/ZhG&#10;980KxNzAbz3ZxJPesEHJV3X11NLaBmLrTZkxa3lfHhOdk7R3+nTZ8+M/d0oqM3uI/jdtcAm1gam1&#10;98BuWpK34VBo4XKBbKVberc7h7whXZbaWGP6wBC4zzHhQzppcalOPoOSuEukW7wagi02fLn6kzIr&#10;olgipNc4Tr3VVdfSGjM/9oohsiKMGRFXK/dAQfbyHrA7lLRdHeswcw7w8mhxmhwTSrczKqn5vvmQ&#10;5bvXI8Y2G0OiN/0BaCdcF5/tGwzXP35+3a2qSuARD0a9CWWYp3V8hJ7VXoC2isVA+2BbgMQ9pIYe&#10;QkXZ9HEsHLfwFaOg4x01q1VREBxrDADH4G9jRH+XXuxLE4+fSeCfdZXPrhN0TiHYUF0N/FDPVlN+&#10;lVlkrVKrlyiIxMidg6gKxg655dDmY97c6DNP+/3RsTZTZZyDcML0tv5nUZlsY9I7+Vr3rpQXKqqR&#10;9b/eaoHiHI6+17YZjUbQOvG2rZ2o2tt7JsqZL+/kSZwTRybWeXibwGr9CkCHtojnA30wsY0lFZkX&#10;YSocggZE6Cowmmhb2r2lapMty4JSzKq0OZsLGtxgajps1ZUJxkYtICkJI1xJIdgeywL+e+DZu0Ok&#10;rXBdLUTTMoDCCSK6MS8uieIfoFeqbRMhJ9KFE3bSNvU05QUcyRj2job2MF+3KqKDoQV3q7qxp6Ki&#10;KpFICe1ONVchK8vBczvZKKwOVpFaVbBdrWc6FPnaa3oYt9LeMbSHhqqYp6q6aIbnKkn5p+lZ54uG&#10;J7JFx2n1u9dqFjBvIzxBbqPG+03RjO8gs5xqWa+GrfABc0wpwaKJ7iIffzBbotYKlQhZVNBRkoTI&#10;YtusoB4mEu6v84/WLnwn4Q6EPyxzWCL6YxMqOxJfpoa5tbTqqSXF/ZPaR42ccFKCMUiY3lsYPeFa&#10;O6uBQASyXjaJm736Pe2NH8mB0pvK+oHAMqtL/9t1lTwvdFkBe/KU5kQ0LCHppEeQ63sVMPrBsbep&#10;50a5zT8cdCBbG1T8JcWTlVlqJDTepWQjcFLCD9EjaP7d+duycCbDHTP4jsTXrBbKsiC6bPJYqIde&#10;WvE8lFHdli+Dqyg0kJ1nEmXxNcaFv9saXUuFA98oRFThfXWGo1MARHWW+9Qzk0eKJfIsQ60y0aa4&#10;gVes3gxkcAwCPZiiUO8odcorg1RGaG/RAzVlbI9iQvPJUk+fI6mb5sOL6lPDScOMMI3oWLRUxovh&#10;1mECWDW3Yd6Gk+W5SLWBzFfzdLJeXYznH3H1mvs+MhvRJ6EzuqF8xPY4p7XeWNDopIyq1xAVXkzP&#10;82fstrBDR4DBQiYrIlCVsUVLTXqmrX+jPZZe+fedu3QGzsLR1oOUdZuhQy2oFoDo3yi5yIiM7lSc&#10;R9eG06Echh96wcMM/zYs4Rovo7WA93VsTfYKit3TkpfoO5pFyjaKZ1pcrFamRMzxsVVKLohqeh5H&#10;NQe3jgGKp79xuAKT/yGS8NuJ7jrb+Dc+AjzgrREeQ63d4i7NFihEvilHWXwUKJ+M9CVTQWT7Sj9/&#10;qpLpKgwt080Oill2QeO3mwwcCdrx+fofjRIdG/mJnn/+BJT6lUb99Nq257pJcD3Iy7kePFG92SXW&#10;bn6g9x+1nAWVpB8gI8MNGHDm/QP8Bl+HXuDiVBnpVVXnmZCKfNBZIWVLGA3DrWV2a6Lcu/BOtFsY&#10;7j9RCSA69O8/OQodXidGMnl35ZxCG+MON4ziaLz30UsfgF9sNeup2hlDWAkx0qEyUMcFW4R2LklV&#10;6FKfVVsJrVf9QXQ/n6xtGYetgDqzVjdw5MwXa/vhCorO2Gi1iE/8qYmXj3+zHqMA9J53fc1n/Kwi&#10;NBOJ8b+u1BOrd+vwT4CrL2oqGJoAMIG6j3yYFS/64d9ZYKPCEGh3603Laj9FOnJXFDQF3C3Pm779&#10;N68dMoBklLQPaDGpN+6XC7wAtDYT4ZWDrzsyOpd+0PYFipv2aDKfC9RAQYm+Ia5L8pbJ7kuzDvTu&#10;bIOx6v5wfzjF89fxNPpKboZw/VfNlmpXHf61zLX0v/F+E4eXJ07E/YalkD/KSatt+3t3rVDoVGkE&#10;+IbdZR1+0JFfxdSDZkVkZihm/N4snovIdp0W5nafOupq4Qx/5NUsDXB/Y7BMCYQv2oj+kme//2I9&#10;ilqa77HkeOtBy+KVybPYvHIJrVjGesBunjc1GnF7tZeSxU2tEAczERVfvNzYaUVn+6JWdSepa1X8&#10;NnlK6/wq7NVaUijfEVa7jiXcpPcxCy6FYTsQ0eT/DcF/HrIERSuM+8Gi7T3l8yPHJ7zVwvPKee4X&#10;tzoSy0WYNsQfxTveN85TmPcFZtGW23sq/6048aW1vvAPDIudcWWFPVF4aaE2KGsmtS5Y7Sag8oH1&#10;QywcLhDHaR2ZNcaxLZ/SmIFKTYL+Xe1GZ/U7sNX/QpRsk/tBbcMQ7TweNjxnAwHWI3cPwijZz/lq&#10;QyY8vj2NrXbtQuLH+rbhH7BvK5PD/mb2DqOC5zDTGXCMBbVxaOuxkrUfDOOX7PNiGZreHNj8dgn4&#10;fpyUSJUTGFBMW4FpXdalEh2EEMP1RM/WROsN0V/ViCxgMwEMuarMfwGGTsrTLFsM/SGodDMHbNGg&#10;7YLUPVtBjirtGUlWgYP9kWX2PkB0mSnnbOJpBKJjEDI+GH8QeBUypHs4APZ1bRLwEbxtfW4qpXI4&#10;i24AnHNqQ1eLGOjyWzYRam+UwzkJDUBUEHH+kKsWqB4rRuLMEqUKzQlTpYLRqQC20ci9mXIDcNKU&#10;1n+57wryQ4bEFswWYexPBcCYe+E4hibioTG0Yj1TKhcSHxpxwNIWftIaVi8x8ZfU6DMZwQioxcRs&#10;FYvc+Gdo+70HSY6D/iIQtEWBt1NzvQKY1QqomgbqFOV2bGldhZYVI69MJZl1AudwbLZRHp4xp16/&#10;mrUWqsbHaaGlIHBsRpfx3LgqU6F4oxyMsHQsIPMN8tpWc2QQGgcVUREdKTOFrQifyae8zWqtWmt5&#10;mG15tm3wlE0gX5MfEFHnAQqVzlk19VUpfwYwBoz1k1ZGl/UPRsVAJLfsO04SxllArIIC24HMKS1z&#10;bnVFFpOy2Kl2rz+09WZrfb4irRK6FFGWwN7UGvi4TUZvRxWABHbOHENCMx44KclMiGbyWnrXuhyA&#10;h241nNLDxMS5wRHmdJGq8ByZl0R/SpBp8WG3C1Al+iCcIFoiWcRLcz+HUuQTQEBp+GQNO9xU3vwz&#10;+5JFF5HlSv/14iZifP8r+kgU0wCNhF4TUSniLt0ZWem6aCnid/RCqz1PDK9kqzFcMRgLCY3Rijqs&#10;cBZKyqaLiqtbd0QPQiS7Z+/IknMwjB4Orn2fYh6nivg7AELqBus6Lb0Bhn40XcFixjHKFlkFc78i&#10;v/QuO/WiJ1EYOVsSEj2ms1wsu+wYuFMrnLoC101fOswzRKnVsKgwAlhuXpKAAqD1T7nMmtpNGYco&#10;IZa23+folYwEwDHdLLiiUzZqNd1SybXCspoITXqWhm22D2BVoywk6AGJ8ExUBrRsiCh2FBrqHKNO&#10;ov9XOKTNs15vhBtMEbHFjWVEO0+9iZ6H2nJ13WOZxg11LiFsrYeKJi6xP2q9pepSvy+/P/AI22YP&#10;XRaZVQVNNA7bcAqiNVHN/FtbCLShQiWNiLQ9TIhT/h8+6bQZigLOgULApWg2xH1N+PBWOiRS13iD&#10;thmWP6uApSSPvtQbHCrYTLLfdQWFPdFcgFgrqoPQSYFBcgxL91pDxqxUSgINVB/UtW2QS2pVpg0X&#10;t1pMNNLPOQ6DMZrtEgJAFTgL8NFmhBRntRhnWNv1LBWyIGSM5BhWK+5lOMuACVxSrpnOAOKpFZGz&#10;Ces8gPVnbrxAhcR3HZw26ySBHMQk+qIIcgf0VRhjCBwd7WGX+llNn2XFW6pRgLUTlLVrAkNrVVWV&#10;Q0pem9k7bUbub+crtAV3OpXsSkFiyyojIgtvIpgaJBpkVKmUKYmvjBJtthrAFD90vHG4YRZD2HnT&#10;AgrWr97EcnU8BJqFMPRsDzgnQZHpbWawXmeF9+Qfg+2hY40MFFd30vhBcey6KecXgFsIeO+xAtOA&#10;FrSl3d5HQXazEYtyeU2MrS4baLEiBWZ6RQWeahkHVbbv1RBmAhYHkyv4jhG/BodJvRmh2JOwa/uq&#10;Jw/GBhAtax+F5FUKauc8CgWFxWdsoXWekwqQse0vt9DN3pWNnggsG1jlHeQbvn6qiwDEA6eetVrg&#10;lG4pSZ1I5twb6JbNmSIZvyuvDEyf6GEdlDp/wznPVr3ai8NMfgTAoxvmT0jDkgBKhwlZEcE+RtPn&#10;SFE/NU6kte/oH4x7mE1qhAYpaT2Cmy+VRTkAL+kfWfcKTGaU8D1FH0MNaCHoCj2EogxVXU651DgX&#10;yQwjlJzTDLWmq2WzhAxAgjgcQWDo3UdrQFZjl9TZ57GYwplaZpmI67DRoLqpNtBU48DzRnJLtCqc&#10;eH0WjJilS1lxkAFEqcqMK69/yflUSBU7WWhvyhgPVL1Zbwu4reuKhkqgMrxFtNdRAD2XQZ7dLC70&#10;fdcejwQ82n44qG7+sDAECvVKbWYaJ5az2z6zlV2vA7oPg5WDVnaWOWbgzxle9hurxYMfyuJKHgdB&#10;C4J46VZU17IVrQviZqeox9dixNTDMVGhFGlKwDHg5BqdixMAvFXFQkjtUEspTFhmu4owFEnNhYnP&#10;6j9TxDRyWxH3NkqzLJiqXzuPbsLMhkm7qHTej1FjOuHIRSgIPw5PCz8tZW67HfLSxbaRqpFnc9Fy&#10;DUAXD+iKO4uXCuVPRaspwJKd9QirS5zBg0kR6cpYb9B/WcKsBkRA6qx19Q3K++Zeof5CmEo/I0NQ&#10;1e08DZeJCxUQXQux33SfMH4tgiNf4vOpEBPXJZVVUfQHBgZcVQfZbFQG9qTYAVPvglEKmRcWzZ1t&#10;77bFSdPC9SHp6Tr0S6qNiKnvdg/Q1ZdoH51SbSWJfVzoD266MGRRmv+1iBRZ9vpr+pwKNc3D1dlq&#10;Hr9jPy4jTqZM+s98h7esbjv8xGEzR6N4ysfT6ODLnVDvWMVUdWknnwOhmenjVALZl2lfxcMw5so+&#10;hdg4kbuuwR0bz9e2qVMj1lS71hy3lKG2XX2nbUUE8DOJvoA+LRTz4n+T3fNrHaB8EF0NWfiA1erE&#10;Y93w+4Cv5VFVed7Xm3kOy9xU00T61wvTs5ikgAO1iglXx6qsRhtLzUxC0k58NlUKyEOTkugdO9jE&#10;73mz2Hn278/Pp3zhqo2xGx12FlSpNN/eICuUj5aNxQq6YMo8/lpP+dOgnC3rTm+gElU6aqOPZHb+&#10;cGjngnNr29XJPI/ld6ckVKpbBtPpwVDf5p+r7oWxBoFXp72VprOUVx9Wb73ZKdKpi6eygMrjwUbo&#10;fLuXgSu9NeVoFuVuJK1v86WB8zdR9IVccmadoyllyFiLNy1eZFQunYAD6jMa6wOxuU3PanU35QP5&#10;FlDnkfinCsxkq9hVhvBmPo+65+/pVa3ZW3HB4ZjqkTmkLSfx57mfmT6z1w/yGtWA9UbzZ2tCjHHC&#10;WoeZ5ivyayMpLGRnzmC7l6tyVANEF95o80dDwkxpoYiOCTXxZM0Y3BEuTSsmtZ52eGnxBeJkcSP3&#10;35VJGhmxwNWsUna6VTbgtGwHQJaFZjWiYT1zwoM5osszqWHbFKu2Lc/CgTf7KVWx8At0YVVdWMbL&#10;ljtfbcwOHcnqPyYBuwSdMKTFpAkTQlvP8flo1ZH+uq5ni27dLxDkWxFoXfPnT1HaDXptR1ZnJGXd&#10;FyLf95zHmm5BMnC9Qt5gMcbS2mbcimYRukCBZqpWawgbdOrmuGUiYf++53na9HH6hxlHABOk43ES&#10;FdVRYC5JxQshWSD9wbYheWbR+qzVlBHdPx0oKV7m8wGh+EvxUNdCVr6izE70x3qMYBhFw7CBIZXm&#10;JG00EE1yHc8KQ9pr9D3lnsH5OUPqE1Jqn7wK3Q6pUMWki/j1IpKY/xXWORF3PBRAxMFJJmmykIZV&#10;leqn0hKv8VSO/FVFnMg6xTRrhCkrKsBQRe+3oacuoFAo0hMMGL4/PG6kAWliroCPIxaGxSsT3ORT&#10;6gQqE7VUBxDojvXFvVVx2PHPyEYX+E3VeSo1zECYA+GAo1IW1jE1VEoPCPGFiXi3PWQMVG3Nm6/6&#10;MkSy3cSHitJIUXR4oM0ffmFbCA5VAJlV+TInVMwj55sK9cVYvcFTIEMUX4tERGFv+/oMTo1asDF4&#10;y8IwgSWKBwnxki75iyCTlMMEBJOGfDeLk+jJTDXz3CQuRACysCNQgQqc4wM9EVV1kOc5nhxjkaYI&#10;GOKKytkCMGsod0elPZ2ipQGsXKlDIfx/SSoYpIhpVHe008KOxkWoP6yBTjbJxEiN+WEkXkUeA87A&#10;KWbGDwcl+nlmSfh4aAA8KFQnP5asiE4qBU8T/n01wBKLNBhJqVvWoKLiHCXITa82oLSDVsJEUrko&#10;oTOLrY87JWk9iJbswRkKoBRRR3Zta8omC9C492LDOKa2qeywYTFJppjtiFDBBlXOEh3UOUqK0yIs&#10;mbESlyNq2znt9buB7c06tlVRtbmssS2qKMqcMgewQD1o/QNA4mXEsKgxS0GA8hAJeOtaR/EUpzEu&#10;IcUmyTVFBZea33+cB/EcEW8mrZATVuYlMYjAc1TK0HMFksU5LcZmXcXCtsN8OB0LeRfR4oeTjqZQ&#10;yrHgekUnAWTFlRHfchIi0BguEmDVh1XSyCx1iU5ma8U+E9OJB1UFu3EAkHqLct6jEbCQqoOKZYtq&#10;TZ0Y5jdnTHtTtcQ85V6H5Y1kF/q+TUbcX9g0ri4Y6ARc8Rhv7y+QLFEzFQ2a5AYoZcgTYWDnvFSm&#10;JF6osaLGmmoNo9kbTAgVsqYP3QDbUsjGQEWV52O0y1Qk9DTsLFuQARXJlbHcPksz2Ov1iJELwbwH&#10;NSer7xChRJuVRDuUmB1ZZ2tMBavpqYmerqppHYONIm7p3Lvm3uK4MEr1vRHA8zzhOIu0E6FTyypS&#10;0rgfmlBBhEQh3ZaqVFzonJgJQQKCq0QQrCKn9CjA/VH893kei1fgipYum6KxSfVn8uMLnBYLdxxk&#10;gnLWnCEBAGYTCx2suJiTmqrDFIBC6wHEYSGNSg/PowlzlMOrOgHUDS3vbW23LIn528iXOZDB0ES5&#10;Xn+JTwEESkIvVHcUnN+2xbw4iJwv2ibdZSk445CBzUsJieW5VTgwD1OtMnCngCKRjU1RiIM4x6UK&#10;WtnUDsg3pwHdUd8wp7a2mc3z05No/RSORs209JHJuqGnVU2iwBLNVxXTosH4cWjaHVTS4qXKsMD8&#10;qqKBzOVeyLIkdI/thl5rdTmfF0gVQF8mS4kTtJsUUaqjbdgbOI1bkpjKBpapUMhMVrodR3VDcZHz&#10;vpXvKwdNifdCaPoKgx6c/CGPOjUaxUDszODMtUBl41qKoYBn8mcmU6O7KiuUIi6L2LKb0unmEIG1&#10;p0osc2GU+V2MhnZyIENVgSFTclUfyNZZvk4gq3C5J/Jox+ZsqS2xseS1ZHlaWHmH0RgU+7lSuIB6&#10;YTMpaMVSwljRi/xlA6UFXhO2cmtUxmdsUq1HQGuuTxlkTfIdL2B8SLpZZvUxQ1pYyGKR5CLHHjvi&#10;bXVw64wyWJ/M9JdMDpDjspk8q3xVBlGNfStXvilT7KPXQ3b9ae3Byk8q1NzGBmgctNEUpkoJDSBC&#10;O62BHhCDZCt+e7BtZB+xF5Q64X2yfh1edCQfVZUhMXOsf5CZHq5SnGpuB/IFuhPIcOg/4BxlsHD/&#10;ZMsoCQUq7Fg7MqCqcU7POd/SdQk8okA18BYp2mn2slBT2U1cL5FjoQ0wdhO2bUxAFKiGinptkjNi&#10;PBRcGy6wSNUGFcIHwpTI8hzXLWg9JFAXpwXnMEQ1Ns1ZDnQddMq59EUE4mn1IEK3WhkLUiGcapLv&#10;RfO/p1pKlg6Lb1vGcGwGLFF0tSFOWUg/OTQDOKWpSbulyjRJL/Hg6P+2RC4vUgQiXylXkroNT1kn&#10;BOA1xHYCADX/Bk0NTmQQfpvY9G94SVDQLbDqWTlSvXMqtLuOXTWWsQwdoyrDJZIsEpJRgagT8QQn&#10;eFpBS6wpVKoAChNWnSwitBn7wTld5y/4HVa1RnTNS6KdSkcYHtBwRoAZhBOqrgvXb4uADl1C1hR3&#10;0KfQMadW6UogOJhuN6rqMjIjigPDhmoppGy8KSheI1+14w4Z2St2gkap3baiQv1xPD/GgxRbdwAn&#10;nD4OEYRUcRYq1skEkOSJjFINd/Pkm80Ygla89W/kE+vkPkLd5DRzQlvBrmFaqMzzuF7PR49gHdSy&#10;fDo/Z5FqOSbD2IMyvPCxIDbQsFcsGkXh5XhnGV0utOgk4sKgca+EFZ2YYZiYJB9w31wmVW4hi92i&#10;TvjYWDE3KMzQy1Z0uauQUskvXQxnt5jLnNO4W6lBdOIZNdKZnRuzJp2trtMMYFh1JddEOQyTohiH&#10;gim+JSvOYatOXKA0UNapy+syL58roYzrwFG3TOtoFEjW/6DK/9FdBTix9L2c0YBVlpXu0G+oWIoI&#10;H3A7HQL14jyMW1Wk9AMzI/lWPFd/fYPXtpKelj1++R7pImeuOqA3eVALxLYhRJc+YEaPeN96qOAr&#10;EGsqukhn9FIvbxLWZVqOqMw4oaH9TtwJH3ydOAcCJg3l80mUwrnJ+qWIxoWM/J5yoj3KdvccI1JJ&#10;LJEydfxRExJeada6Cd2dDjN1uDBOQFNO2HrwmtMlLBJUeRhJMfXWjDfC2vjAuDGINtjEnbosgcge&#10;GYFQFY6pS/ZZ7IcyshPsoHiiGbXhnQAJc+JSIp34EMCQX813TWABiz7XcQH4HhgpyfZLy9dLjJ0+&#10;E+QPgqB6ChSy8Ei9R7szC6hlMSPhIPuIG22RivgR7tJDWaXq8T5xxzLZYUqKtH2bCvfOH3JFe/7s&#10;mj6xQeWkwB/SMeC5A7KEPH0ol7oiEtuVJRKagQvAW3QnWCYXArSjm0OgZSFRWUc6qZo6tuzdZZoj&#10;rD1Gfh2aB4Ytgah4jw32DoWGRpGxDmMyxJZiwTH2U7mBYBC0d9ErhEliROh//TRKVCrTxjXj/D3v&#10;ZsyEYTHRScY5OdPgxMCzoIEp2tKjjfC7LNWc9KIsKcLPUhuTwotNuGaysIirESWk16HIpuDhzGhJ&#10;S/F6afrbGpnZyrE/9DEAb+I5e+fsP6yeI9mGxi9A+09/9Cm55Eq7TLfPxCQjDFn8LJy6YCtKCQVm&#10;IMJ90lNjrp12JRh+5MuS2myj5JjLrqSkRYM4TPTKgIql8xpxEuaZOFEZXdlnQG015JV8IEaSmZdD&#10;R6DS6j4/IsUi9n3zKJfU7Cu6cRF+Wzg2ACri2BFC5ot//uF4OMaITmRmk5DNQbSUsan8heSiOKPx&#10;Kv21KDHpokZ0yc14y11LkiZnXmrjYPOYg+TRoAM9H61QibDw2V3yoFh45QSMmPBS5rPIES+ioB9F&#10;eNVGLmNDdpQNQCzkGlN/6Alt93Npe80VPkfJ1kCrjrpK5wkc1Zn3a0aVjPE0Z2hmvuhipf/aj3mw&#10;5itS/1s457hUmwBNc4uYm1g7FDdTTlzKcRDUL+pB5JvnOQk4fo/y3AyRVrvDt4S3B6Q1dLH+VAeS&#10;vC/jPzCw3CD30sDdCJmf2u+LF9xBp28CAoFWzLeUa/D722WiaUFDqs6Zt4ngHW9fjzuh0XPOXlUL&#10;XLmnzcBAaURmW1q+hRL52tzF5dr/X0rQ9oA89iiMvJScs+Gr3YpdMzISseILENBTmRSTML8tD5B1&#10;kGHWjkBUZL2PZ1Ag4s18Thc9A2L6PYO0fUG12zYhb+LotS2QyYY/9xUZngA31AEDXOxgEpDP8VY1&#10;B66TzvV3eyU9E3fVWeDEwlGZQ/YqTWoxZ11JHVVexccA5MTOeDsTHLceeAGOaWCpTLv+PnDce6QZ&#10;0ULyw+3XktsMNHiH2ihDcwHPLJoISJ5ATjGAs4wPG0nTx2Xv/yoWJ386WtmCla4HDw7r/S/d0DqI&#10;W/0c+HYBpTezdoxldKK5BMuPkziQDvRTErVEdRk+h2cVsCGpCaajgRNjxR9CpOHS5qcxYvnNRrae&#10;flgSsPSwJmS47Z1Rn7YLgIHZUk7VrtNl6unqZEWIPzhv4ZErY0cwC+fsu8LhV26nTYuNmjaM4LOS&#10;Rt0N/f6sqjx/SGJuVGrhs/TU4KcYUbLMXDdDOBXZeizXgYlrsZGdQrjVkPxqMkGRWU4fCcmIT4FH&#10;0cs9ezOf8Hz3UjW/4PNWnnL9Rd2C/mqCmBUGWu4vs843+Nmf9rnhJKBg4VDlcYfLlGpUIzo+tIOr&#10;NCsQ4UOLi0yPWe4gtFaMSeDZnaJyXfNRnoRvKDAeP/6hsMjYS1aeM8cXXmSWOlo+s4BiwyTnXLXy&#10;akW5F2nhhIniUkP1LHiutUeZQSxKjB1o0H0F6n2f59litkUvs30P6BmkU7uLW9q7upcm0kUrE2AT&#10;N9M7LG7a8f+x/HaA03Y3nbqtlJuymE062uZq3Knv5UCMqfdjo2kTVHsJqPlFAM5qi2NFIr3bGJU4&#10;JHxbUNpTVVdTfK60KK5A1PvmE6fOLZmWwh/AdewXIz55NLKZRPL3Cus33Uz8+X7TlZNt6LQoWiNj&#10;lwwlyDJfAM951rMY2vnEZzvL0kGIuFH2XdQHmA1kesVxqnBKJ4Y6UyYJPZTqrV1tScMoX/la8Trm&#10;dfWZheFT+w0t5amh/1At44M5SFdq7Oaa/33ff54Hd/SiClG55kiOmMyM51iG6kOpJQNqG5yjsi5X&#10;VEbfoHmT2lcW8hL6nTdJzuP/RKHJEz4FHI55fy7TqK6Iet3h0E36QHkq84gOEcOwwkUr9rVwSekV&#10;uzY6C6XjIwWWS8IZs/8zAPmlIENztnk/T15pZdQZRcmvskQrMWI/Wkls51sbUts6gPKJXwN0uw4G&#10;SGPqLZzudr+WulaI/maohzbEDY0Cah98yvoPo6/D0Ov5y9PoSPevmzIqyu+XbrGA8rfLgL32uvbS&#10;AbB8cR7qw+6AJEe6mut//bTQaG/GjuTHkl2O1lfkMwTMlhlpue7r3vcG0Mm87WRs6LCPs9xxB5Cu&#10;OLYlvR8993O+gT9MW3gb9dXM8mXrkXjXF/nmecJGSgc2rDHFaawbj0E6LJBgmRQG6V76wL7NhB0P&#10;n4UV/WsrbjNKtdZRQuAj+v1JVnUzmUjLnox0lmOqqcrjCWvtRvHhIIcTgMh6D4MRLTUVKaoLR1Rs&#10;BkhL9rhhEVLKBeU5Pp5UiwXvMhwAu7bucNNloXSQ4UU811txLVn+2kzdvx0WSiUvjW9MVPRBjV15&#10;9wLPwmUavRJOtBO0SHQOM7YWN9VEQ/KKhvxNttsOpBzTOP0OX/twQIklvqIRtx+4IQqlC0oDjteq&#10;aErKG1o1btGYaEhRkXO/snL9kuFl2anhk0y2f+2fmDCHRcgCzDcIQ/yqyi7y4FxHXDhZM0q//NYY&#10;gmKf5WWkjjfxVZh3hLKKsxF+vIwagmD8FCLI5qUf+2shv1DgQEWmOD6svqnEoqTN00GS/YSVW2mM&#10;3b9l1VFYz5vExw8aClyBKX+eMSHPC9/4WNV/bPQqjPke47SAvyKLvy5hAuctFyO2SyvJN+ZcoSJD&#10;FHjHuOb5E37ql1mt2bUrZBzWhgbC0RB+d/RKh/SWykBFnProLezXZyaOB/6gUDrW52YWKWbFzvlp&#10;C7sCHMW5OKcD2a2mFRSKHwU1hBtblkvq/CCwbhvJeSdTbCEKPnRgeSni7qpXo39rf81d8KArUzEy&#10;XSspoXZtUcaVP/4x3PXfUPqTgV9ZFREMdbA5+n6w2WRIsYNQzHtOuHRZ5WqKvKeHfMxLIB38XBLe&#10;ymslbbZJ7EIoJ6oEiVJQavoVNwBmkk6ZKawitq+7kG0mEr0ozYdOGS2xs/gMrcZX+LnNpUuocyNv&#10;5ROnSuvK4IGYae6Ij0szgYhO2Y9JsCkIXbZEUvORaV8zbE3UWFisGaOheGtc1kgn7v6QWldErdl8&#10;Aih9aFMbZSuVIC2FwI4B7ALZrGJYZxzi0eZCzQWK9Og19aFdZtyIo4mEXV/yEzGnbF6D5MSWj7oD&#10;9nILhZXWYEyXRkXZuu0CQ8OwUi5XfVLwZrMJSSdwrmQBEvFss8nZsraYINPZKnHZVxLDo/PW4VoL&#10;PuIascY3nd7Yio0HCcRyuKBW1onKnUn++2BGnmjXrCqKx6pqbaKfIAlKny5rQSGSm73HBCQhx1Ub&#10;MHOFrtTc2PkDX0d6W2qRRrEcum2rDGHK7C2a1G1B6VTVlb4Tm3DqgCSSCCNRsY0fG2ICd6ANv46K&#10;N4w+1sR//VyxyW9BdwNEi33/zeefyYLWm45eYOxJ9cb+FYb6GQv4u5yGZe1McsMW34fO+KWGB9MW&#10;pMtE+WCdVskX1vRVBeo+i9Iuf0FR5o/0aJ9P5v6X19YzrssnCgLVYF+RhB3yUS5NDtU+IXHERALh&#10;xrlrAYsFVp57XfMTShsgu8xjk4MNIkkHudITWYjh6Q90P7C4tNjNPL62Jwf/xhNNpDaRlvLhNkdr&#10;/jJnbx1LDrbec9T3ZyaaBvH5fQ6kufiJi51xn3yo5Q6r98XD9775P44ni+16Eb3ObTRj/yiwv8Cs&#10;DCeQbyFY12v8SAC+VQ+FfdCWLk7BazJc873mBZlZqOecjn2JZ/6XCBl7IiJ0fkL3A8VkKPXq84ur&#10;Fc/m06cgawyz9U9VVZxTWVMomas8YIjcVgh/ab9/HMB0X3cF9TUGBVmVgYfvKtTOfbk2AqPLrd0v&#10;Mt9W2aJNw8Wi3hEFB4E/6XAWGoWVKe4fWeB2WyVKChFX+FYXuwzUZVKQUGJsA3KGrsmwre98wOrX&#10;g+2o9gpi/cBBN8qG4CtRJx7I5bPhVXbv3CqE61HjcbchIu1UXaMxNGmacLBzkinj6dga6sUuR13q&#10;qN0Xp4AD1tUuYbH6N/lteUUpPy6tTYNGzxetZT+UdsPSeBd0ZaEiRELxcTXGqmWzmuIaI/6aXe4/&#10;yrXRfM81mBh4dWz8rf4Nm0Jn88onJX+F2U4OYtFP1kttPjD6RPyAZXq/mee0vzyXDC8WIFnHBy0Y&#10;XTpcXtYOteGm8cGZujOpR9A2PecQd9XMCKP7QQVK6Z30bqiosZQ1tHVw7Fv/0IflGyugO5lpBUCL&#10;ucedVok79LY/TIPr5zJr4NS6dNyv8B59UK2DylUaN9UW0pu6GkL4VWzjsYBYU3wLFW9ggvorarkC&#10;1gu1W61My+5kBBYFN9Gme4TacX3rPHq8oJ0uMeoKKRL/bOUL2i+963FEtAptVUNcBahdGE2MmPyk&#10;mjzLIdiD77v0vruFYPTiqCSNzcBohKo77LYKejeHXduhOsa5ToMebf2j6523mIdte3kv2J+WkQqb&#10;SROxW7HoMmRv0aJ9r3V0PrErpnWLPY1f1hgTzXbU/fG+lGd6bZv2zXiO/QP9XOqmqqM8Py8v2x4/&#10;mBaqY/ijAneGALKDb/nYQHY2dHH8orZWPbFCZeU2Yf1Js+9qf5asEBc1YgfszTvqgpsKAdskqjar&#10;Yo2Xo5WFd7U7GwYhgp/xrVIpmJijA1UZ1ykFkv3irv5Ln6wi3YXNr3/abhwm1Cbt06mktrN4R9qo&#10;nt4SOY8h2ii/9dLTww5kiUyck1XPlX6T0VP2Cdu6ir8pFsvO3i9CJo9Ymqf275U8dfApdPe6BVvE&#10;RJBICg49juz52A5a4m109uJe5hC6v729gUIpitay4yNsgNiZh3oznp5MzWd29LRJqZZ5dImxlTpr&#10;SmnUY6XhDLAtcoOHhiMoaO6syEdt+NHmvRXb1TjzqQ/MiZizAnOc0XnU1gUqW8CWCf8RRSr9X4LV&#10;/KIgZQ1oIrYOVSFTLQTp6aqdCOiE4GPLAKPfdlpyyxbzojXaj+8xEG/XtDVEOasrF6sVve0ns35r&#10;iNs0kpX5nJX1chNtE5WYqzAB17ZIWax5tRWMvDI78p/op9zom/Uo1EpMezi561RHDBXVmAo4VapU&#10;Vcg6z1lWaxTjBA6L6zXm0BUZX6QeC6+yum7C8fRyKlbYxRrlXpFVHoTj3UQGznI7fZqwgg8xNGrb&#10;N1jcHGPNF98eMcJW8XBL0Haidliio6tl8otRcCT+8zGLVjC9QWcOjNWVUYFq2kdtartEz0cut00k&#10;i1ub4kKP0UdbI4CTOccs9L5/Ig9D0ks97uZzax33bknoufxmRAWaJC4Lb9tsSwhOvKgjaB/RWk0B&#10;swqAiSnsiuM249EHVeHe6KWoCbKyD0iTBCsmZINDtZ/lCHHLXji/NitdxLW2P5RQHTSkucsuK+qH&#10;p42skWHFl1RUxIMuDW6DYqyJJenYj/JjqpZFEfbjm7w6wLzMvDxxMuvgOi9g+fG68ktBHHIVSbey&#10;s9CfyxoVDungu5cf4sylVKowi7C+Di2cgk0UKx6KTpN+VjFltvUNps+PfCsU3tCI2NsZMYNjnbsF&#10;fBwiXuyi642Qy692e1VhTmZpGaxzl/h7cM6vRghXGaZ6c9loaytHxwRXVdVbUaWDnHUlGqV1SJc6&#10;Ik3SfP5bBc5746l9bWRAC3bY3LMkC5ZjSvG1zMYY3bHDSazSAQo8lVb6Wxmnek+c0DQ2HOCcp7Rk&#10;hqtJToig/Y+KyJ65xPRQILMSRS+7SgdVjJzpXSlfmDriXP0Pcx21iedI9jfJIb0+fcUojAocHuRJ&#10;I7h1F/3ACAWMqLAsK7nyuOAEhkwZAKAMRSIpT562SU0uIsgDRDZxmFYj3yaE2X2hxJiyPKvqCt44&#10;ACojIJ4nzhN9ZjE4e1E8Hl70DHPRM2RozcBEFSs05j3tmQBOoHAeQXqVz5ZVmKcklmnr+hEVcgBo&#10;oM6j8QV9IaMbrQALEXWaJgs+wjJMJEYuxMsdksCBpoih5VV5CeKfCvpGjx7KgFlxUK9pTSEB51h7&#10;X5mcPqzpCPw8WMWKsHg9phZhmbcOGbvXy2pAJMnF8sDcQQ8J4rDhhFB2SVCIPkn6fEYBLuMp/cY3&#10;wibtUSWV1DAKqRtaTpCXFbOEpyhLBpq8Qd2jPGazbBvpOCiLp6KcbHtPyh86UKNtpkmXUL5IjPRs&#10;5aYDloAXvJCC+YJDt1Okg6oQfhRDNUBURB6BAwuNlD+XFuXgw6NPQeFsGYo6+dedTSFEYxQMTdYT&#10;h+g63dEpu6KKDnc6FawecXMXLf2AZHF42aiWKnzZjyyJ3qpTH8IJqqKiqjOEPgHVXt5qxtb5Hkto&#10;ZFaqoa9ewvecbf1z7RrRwSXQJ/fBGCMdEqdKoSZpOSbeVHcORrWIg4abdZXots03cWIIhm2AeD2W&#10;QZIh5rrw36i6oRgtL4XLsEA5qfm1pV2IB4MrftOHRjjoKwmm3xgwKJ7orCCRM2hZiCrLYcMmJwK9&#10;JQpdHvGE/9eqi1jqtkiztnoSkBR4BY5RZPyz7QvJBZp6R8qf79PMUeKn+ulFXm6Yqy7UyhQlCTRK&#10;O8JqNyLsi0bGgeYD06LMzNQ4O1C0RUTU63N6lfwj31RZd0JSJgqS18WQJnkWXiLzJc1ZYu9ixIIb&#10;bnNiOLsAnvpmCWnRTufaznoJPyQgBuFo+oRoCQHpgnOijic3h+LCg94Q3FggoEDAWdZgwPUzJmN7&#10;aiJVTaVKLCx9BYfpy4YgMPNnaSDxaanQ8smOp3M8ctAIOc37RkRVe+QAcBZd2G7iEQ2e6nzwNIgE&#10;KFIbywdq/G2+p+0a7S2TJl9fY7yJJKUsYJP9wGZVad9A4LWIEbGRysPZyigE9ki1QCnaOSI9eALL&#10;zDNpTquqSiPZDLo8Glj0nirCLAD3CpuO++XeoNBN45ah7dYejWZ0iICOt2LajRcNxy3E+Ycw6UHe&#10;DN32gQSLlKrJ/fTR8t75ORrYfawbxDgVnJMutCQKcc7xeSKMwii4VmYCDurgC/Ot1HSCUNmnJOAk&#10;c6PCK7YQsnlAY4u8Gp6OQtzwqG2aFg3CAr1FZgAPbb7ql1quRotw9ui3cAUi8Dw7eJkk4Fq6WqGY&#10;CDxBGkTyQLjQmsDBtykJRXHqXrQCkDoTIcidwfPP7FAVJi3S3rgMGFcduOdpMWCvWQpfQtlnEclr&#10;EQeNiK4UpVRxQHvYv7CEoMBMy4szkYpgnLBd3yK8tIrMdwSkDLJN6SRYF0ag4qgcnOab0hNFH+bU&#10;rAtWuSbvormzTmwL0HvyNAfvXUYF2qIuCf6ogpqkvGRtriHBKDvylTYtIJJRinJAt7UL1k41I6AT&#10;PWh7i0synFFVR7NOKaDkl4tCo62JFobVcb6sputAAa/HcUbMVN9i3RaJTxRpK8FecNvyLr8TrejI&#10;+qo6NoQA8vfIdgmprJeYlWlmsdKHfTPoKwuuWrKOoQS9TAoycTgeOg49mxqGJHpR8pWscWo9zjBm&#10;SAim3rbEM6PTCmJXcPXnlNxQ5knifdNk1gxKlR/5qlcO87pxbFLOcrti0X3zSs6yS+/0+L2AEwum&#10;D0PmqKGF376cbVFKXJ2Zf0ASoe4Jw3/iMwJNrJMdqlAaWN9GTpkvznMOdNqAVdlgTGqJCu5wWPi6&#10;0pqtsjKTUz5Ss/37cIlwtpvLFgeHgwvm/2y6JN8p8ZLVugxW0HPbiX9sE91iyRcdADgI5EFGdlgo&#10;un1O5kDIZa04nbDQ8CfpMVgs7lyY/6acOiveaZIQYR4e1xQnjodIOV8WJSeXFri9EC0T0q1i5iYj&#10;ionc9GCrJCZkYIjI/FGApYo2r01xk4biKkCo1yySuXIJp44vhKJK0OoJQs55UdAijp9pEDeGSk8c&#10;pVzmhxAp53U4IdePi89teYzeopgyM1B8079PN6n6NRoRQsOfhKSHiNoJcFip8yWSfLX+Glo78nGi&#10;6nW1rEdT2PymMEsrXnNvHD1Gx5CTGJXK5ZGC3P8Zs0aHopzDo3JImBVIKvPQ0gI+FgdVopaYJVWN&#10;MIq2JWAlQjldgOoaCb1U/Kd0Wh+KdrjD/hN3tyCZJ1scn2oEOTx1eCJgoOuSFcvh3hwU4R8WeFEm&#10;2mp9mFXJAxTEK+FIXsQpHM3Uih6yIGkleIgiafFGsGUpxH6yZ6VAQpHlRAuGjl1dZ9NmQ9smBc3U&#10;cQlr37M+vo6DPWkucgiFYrOdmpqE4lIIDsQUKgLnaLKe4kA2WrRUxQkkEOME82RH9hvioSyrfgWV&#10;tOZCJsWMmZ1RrLUpaiD5haF0CENIYZW4JQPQ8WUW2hRL3231t9FNGVYFONy/n4ENxY54UYy18ozB&#10;rGQYlsNZa2BO82/qpFI5TegQIBhm8YyzNsCkExzn3haAlWtagS7aCMepREHBEwRTwqn0hVIEcUIZ&#10;ANo9SftG7QoUHgWee7dlGBQ8o2cmlmLTQedUg44Xw8bpgI48R47cVq0Ur7aI3vqTe6h+ueNkLbFl&#10;DZuGx00/fo8rBLI4TqC3T9YQBQJgGrxqlB5MT1WOaB0OYqML33k7ElBWStzSW3XskPF4sk84LGsq&#10;sjYuB+4M5pKyl4ijkhujgZQTp4AXeaDzAwINz7kMgugJmoK55Hf7DbKl2ozhWksXr5hW+JhUxGFP&#10;LzMRDBlU4tRDsJohdQpSWQ+WgYU0T0q+Fg927VNtuINT4BFa4UGkwaKxVrk+oCQQlS8fZ82Fgsbv&#10;2Y8GAkinkNRDF53aEghFreYphPSOUM5K7Xc49lEljAFeodhioXDiqJGkGpH0pDpEIqk/OQug8lRW&#10;z2DI1LGiNr2isriioxApUBMsQUsHx1ZQQ4S8WGl9wToqqhNG7N+PcISHIU6nliWjqORWMvU06wpr&#10;scB54jjkVErxiq5IQBKxjNY1tav8gt51aqQKHW9Feml5yJm0d5gqFaDxUdiC0aSlb0f1I5wPKmuZ&#10;BmXCdrR0yfgYJ+CMLvbPYNt85/t1cUJJe/GgDB0djed4X6DUQulFiZeiC5KsWxV4gQOMqGMtakAT&#10;YaWjukk1DiGgny1QMicFqQOrJsaxTCiJUBxFNIxj/YCqQzFfAn8U6igsFv/2nnhkcAKH1ulGEyyw&#10;fGazNaf+M/YT8zxpo7uJI6Jb4Xx3VxXLJYtB/sJfn6TKdjj4IDZIU+KUQ2rLK83lT/VEAFsCcFj7&#10;BO3YUuRt2YFCIMonN0YBXZ/A6cwiZjrWpZ5uoPV0oSqTKpxa7bQ8iKkFWp3pps6owynDJQOFYZXo&#10;bbR3r//yuEIOLoj2b6KPfx3HiBQbKFeFGL0EXcm3HS5S9ZR6my6qWJpcZGTvm5RSbebozUBHigDE&#10;OTyx+MQ5Zb08z2aPKCGTTfeO1IasZN+oYGJraPOZnvmcOKq2pX5S+jNzuZvOMnfQjFXB0b6xxUto&#10;9j76EDwbIcowsqe+9KyCgxhtYkUub1BGDkV/HQeKJuga6JCBKWV+xPJpl56InghHoHhKa5zQeY1V&#10;ay90xRXyEO04ulBVQTn+FiLclMHTmrRMWH6HCUrpjyi6EE4Ek8Kqk5NgewADiNpZ2HMs1JsGLYFP&#10;p7tFioMxfshkUbPhbqoK5hPpy7Uy7MydtbFt2jb7G+78TtRYkRwKdvXl8rHSncXkarAK2gynsH0n&#10;EiOhYWlZCDedhM0kFrh292yMpMgzx2KF9VHovEY5WyfGCNMj6AU5LciiNZEXuoEDIry33laX4uWW&#10;kb1v0Um4YsWsSLc7jibShryy2JuJthrhIuFqxLkPwEH7cjUAyTlEt67N0xdM6SjTGgHFU1vGzn+K&#10;SYqQg05abiMUVjBttezzCNoq4R8anh1mHTjt60FQK44YwQYAWwSh0AUQlYmsPB01sT1K9OSUh7LN&#10;tWm+0MWzOhZYMgDpGgVWJMViVzbQqFZfQIkTcYJ52XMOM398YMTJDHMKBvVNIPTHD86jlAs1toJa&#10;rF8IHxRdrJiQPx5D2ZfRAZGz7bVA1r+pYJKNK4Qteckh2mcKChglVQpltqcBRGU5rogqnhxLx89Y&#10;iwrCAUDUOXEcGhABHGet6LwuFrJSkGJVTJ1hr7XXai1MNV7wkDJEGz+kswO7mMVTgVzH0pJYr2J1&#10;kdhQrl5/GVnILpAtMnZqWJlFieAj71RERmSdtrRoS+S4daVwtrmsyIBxDsMUyoMrFgbSy0wFaioI&#10;SYEKxCvwOFS6OpM7WpmuLYmIDPTjP9aKKaljOlE9BCsGp4FCKkyGElJYnZSVr+WgpyRUaiGCynnm&#10;rZOhCS9HPvwJyULhXqqEYtl6KzywqSuH0rKr6nD+SknTmuqpTqoD/Ah1S8LbERz4ibq9+G6XAqH1&#10;tYpeZZRbdO9KOiYbTF/uexkVxv0qiNHeuqCz+F5pDpdLebnLkKdJ5ZCM6hNJNsphyGQP2M9vMuDT&#10;LKLCObB+TQdkqmxfECknfARO6P9SUpwOHxV6PylWTk7WdpjqJEQ6mb9BmLSUJ//s7Ts4HSyyrag4&#10;iDj7YOYCjj1x2vCq6SgXBFDXZk45X5oQ+XPMZEdM5vIKICwiy9J+M1VLS2udVRlWwDVlwVdxuteo&#10;U8Q17qvx79juevzc0fhy5jN9scxO3pSOC0DWoIMUfQUcL4x1lbLAFfM033m9vn9d7xEreiC9GYfK&#10;/GduevWC52gqZeocjkAYt3RgiNCReXCMHT/LGrzI7OsFwi6UWNJ0UtbxEz+MC8Nr3X6upOqCHsht&#10;wUULtTODyzv8qHtuwX2jex0BtvJ0ec5Iy000pTCuJDuqXABSLSfREBEtyuDeEBucb2ZE/FC3VxdY&#10;oLyUTqE7znubBUY/egAITrkT7zMbx0zXI1/rWr7+k8BRy7yYi4Ureg61uGbVmfKVCI5jj0qRpoXn&#10;i3eHgn3mUPn94VUkxUdVFXs6daM7kKPP2Zp50W4Yvlh7B0y38DEM06qqZcyiR6NbuY81Msh87VeY&#10;VoXKmwj2u5vVesVmqMZxEwyVzvTB7gP5rkmEDeOvnaJl1kIeYk1TsRJ1/kyDMCioV9PkZN3x+47Z&#10;50jRH46CZ/Is4S/YjBxbT9J7iYRhl5Y3ogSb5wDeYrNQGRgtrhDxOSQIWO1yVNb7giXd+tVc98sJ&#10;UR28ZJTLgumiEEuvhj8+cq+Akl1WlqhViUSdbvq17NpNrHqEH2nZcUmavvOH+4jf41ONSHz6njAs&#10;AMj8v+f5P60QaDHcurUKpeG4qgY+c0bkEndD319a+iEoatqytBl6WGzc5njEKzORIu879vrNDI+E&#10;4wJasOzLrpGOM+jjuyxjtNOVMNtb2cSCc2XVUQ8LX50Z5ywRY0Yoq+Ff9rI58hka0XwzwmUhnmeT&#10;NonsAZSKouqF80RRUBOMDgqsLLfezYoyfKgT9iiZGuRWy3Fz6yiZmRBzCchEHp7KXT7NumFRl7Wx&#10;FaNPWa61RE8QKWTm48zd9Dcv9SdPyHaFZxtsteXF0xpQxCHj2ecLAFDwVyQxKoPiXBZde/rNjm0G&#10;vjxDDVQ4b+EJm0F09K0BNwx0dI/hYFqochDIO22ysas+Iy4/P9XBO79Gr9JJZPvSy3qQU24mQ9tp&#10;KuXm/yTq+gNDpOyzXcCPuJcYimzrL5kaa6IG7zyMjTDQWob35NG96v6X75f1G4EetmJI67+nX1yW&#10;R5Fp1tMNZ9S9PKRVEbGc1sCU29MRVO7dUS11oAXg2VUhOk84FNY+HQR2IJxKZpl8eA36lyQWUUHn&#10;04OqjKW7zQONDEjY66PMBl+M0Jg77PIonBCWmhQB1eCneFtvZGsQKjPrLa05gv2UcVxYtDpdJM6M&#10;KK6z3PJtE4or7OqrPnSIusNAb+hjpNflZYXr9Wh782mqfSrUOcYqkK+yQ1t56RWiGC+X1jNCm0ck&#10;8ObiBEO2VElSVZX5mq0CHKN+VPDcyZ4iEe7iIioLRxCUwZGEK4CWjczp6NmGwcyz/KU2mwz6APpc&#10;lkDlWEMNOBONlmITwOQVQ51EkDEVMcYJQz8IgNVgjOlnTQu58xSMFEVrU+KtgEx0KwwYcnPX7eg/&#10;/slQJh9nOvaLygozYFoQ8UpySmw21v2+IIBjxVEXQqra0YKKCRDd7OVDz2qcU0YMF4lYBRRUNVGr&#10;vIGgX7Nuo2NHhPIJVh6HO0z7qX6HJR+T2c0s+6fNAX9rKrCR3MJfzBJEj0nF0tWi24gJ80oHIIGA&#10;R+yjaJhL3DjtCga6J96CqlX6gXlrODwfIqO1CSMHAKflhuKSAVZFn4bueqTeUVZOFOnVlg0iHPp1&#10;vIkbzVFmXGRVZnhuB5ercG3XGEVk7DggzXFt4WIgqLzM6gmnlHBKFfoKPXH+2a5DhIfXGDhVgYyA&#10;pJbeBbHQwGGis9W8orc4K+dgKW87ObmnFhJhnU9oKax4sC51w2ZLtYc2i4sQJKD6jzKBnqiN7C6C&#10;ajymkjIUhi6kCkGTi7urhipOHPFRlaepaMessm9xt/0GMy6gZF/0EM6FX6mq6nqg9eN0bSDQB+4K&#10;vyTYiV1YPbGTUwGiNyOVaX+O+Eh5MsG+OB06OlcOH0MbEyky0vo34rZQrIMa6ErnUVI1vRkuYRNc&#10;cjRd76Q8ZLEyts2AZpznedg+T2lgTquwKDvq4mh1RvrWlt731QJgazyAE8HxjDaB+P8s48nsWmC+&#10;juxr/LUgNBKDIZmo5/AM5QAy4jnLOgi40gZWF6aw51QBlYW3LcHSkit5Yg+SpUPN1wXohMpC1Vu1&#10;2y7CSlA2DlDVswSJMPccExW2ClluZfNKhp2yGnqrNHVnC7V1bcmDmztz2Pw/5FMI4Lh2ggKrxJit&#10;MCSyVME0QwkapImWQtH/ddEA969kPhXD1nCTKSUb4yDfETom8i279X9rM0OkgmMpy3KiX8ctlDPq&#10;8qkom4JpGZYnLCjZDo9+rnfUVVidpD58XJM3bNw2nNamU8DvGTrxPANQWKsssrZ54dRxIOMsUbDp&#10;zX1raLUUODiHEzGp/Qqm/VOX08M3G/1h7Acyir0yXYulgyr8ZjpI6VpC6eVrVg4NTICC7UjXWw9U&#10;qH5gUi0JHHm58BRXKcc3VZTl0qiIDIOtVklqgNy0coFNPjaCaK91ESAa9sZYZ3TCqcZ/e9/Lwwvb&#10;SnC1h95k04YgtalQq5rWJpXKGi1DXlScR5zgM8lpsqrwdZEJdZQauku5S1kD0d0AOqXbzg9s1TSZ&#10;RdbbbXWtg8XbWiSnMVadwMjSQmmYP+FUGoXUVU2y70RsK7cTAfhILMR48lbn3aTnnQ7+AHGfIe3f&#10;xK/oHRw4M2F/TdJZ+kxWaMsTi44Ctfw51iNFNgzVVciHpBVRluwBVJUHlgcsu7xHixp2S7OdKfOF&#10;i4UNGbFyAwO2GLPw7fFzL9J0S0nrRCcn76x4I6fiTP7D8D9AWdfZ7CT/RQ/DjKm1HNlJK3ibD8vY&#10;Nrkwl5gdBhspQW2mzo26SGH+V6OVeFdHAox/2Vnx/PNgqZ0osIWLUuvff98wCWVPAahyTaX3vujW&#10;pkcEEV5lm4/qp1greRCHJ4FYyChPVBMl4Ofv+xaRp3oxIirWzgPR5oojirYv2kKHqiBkVoabAM7J&#10;Hh9zhTMkWQqBc9zfFvB4BHmU4TfV7KSAkXbcoQPoQbsm2y9kUHEaouDhOoOV5tvwFgmFMv65QTXy&#10;8tSEkPfKUsMrat2UmIhwpNWFpmriKldy68vTrsfQkXPakuzQLWXVwpdqiLGI15aVJWA80aVjhIkK&#10;vIWLcH44sMxpniFADi7gHZe++h9+kCyz6rAhH3zUopdhm5KbUqAhypHCijUlL4efL8MCUVFvJVfS&#10;o0oQqDgqpWUPjqQgV8qgqQj9PAeufDGPxSDgiK75/6nPnoqm9rW/6BYpOlQjBkselTdQeq4rEY2a&#10;hhTAzIx5CQicf46FTBODR5gdmgqtDaVXtcDHnSdrwcSXixW7B0Jm7xEdFart+75xa7xTpjdpw+PI&#10;SnNybJzVFD5k53V1nmgYAnWFZCWdVx2QP5tMtKBsuuB/NI32ymjYHxOhOLtE+ZmhuGGE7i64oMvG&#10;0BD056dsunV8XRtKpafamOGlTJMVJqfrZWAe0yoTkcETrwcwmRnHMpjDgVOnj4wZslfXkZX1lL2V&#10;arQ6ZV+2nDszPef7/v7U0PD1CcpxeZXCxTLAfu6/ga1cLV0hF0oopEgttrbbypZy49+kk7FXlKlp&#10;TYbIBXzRFTpFO5ZBBk86u3DvZvRfqlh/FFROI+3aZDQQc1E5wuRp7GhBG1bm7CH+cuRCN8RK0JVR&#10;GQ2YTUQE9bzgGl5eyKzncTHJtSlx0oe5AaBpxYtrMu7doeBwUDQ3zslca6elcE5XBZijm9+Id9eP&#10;pFVWAussly4Hk+o6k5tfmrnT/vUD8Y8w2qcEeGsz1LmAUn1mWTUMc/TDXZNQeIMT7JvmigO9zgTL&#10;yjzRWeD+PDqa7eRsOSceQ2mdrRbJNSmGGT/gY/nE/F+KuRk8fTFfELMpbLJQeRIrLuNDOLXE/iUA&#10;Zo+DC2PMssxJd34rSdEzrQnGdoTiYtImug3MQc7IH3rGNPBoB2vmPu3lw4HscFgs1kZMoeaXM5vx&#10;nkYdUi4V9jrJus5l3cvkUkVaRQkdUTqphfM/rUWtT9Mdvrd8Xoxg5owF5yF9ntIgWRWj7YZQEune&#10;myjHZwYy+AiNApAvHTPL+yyZ0dg/+xV1KMZRM++dPs9w5H6BD1qbHY+Er9FDF4Otgq+S9Aeg6ICg&#10;1jUfwz+gc6uOoo+SzVR9BVflBNGcYrlpp8kU9qUQ4fD+JYyqOyWK+jEA1It6nI7oqrm7dO1//FRW&#10;HadasIvjvNG0XcyVtyjgqn00xogFDIwDwBxk8qs/6qsEf6wZqPc42hQA6s16IhDXsY8L/OstxXMq&#10;e83XBSri6lf/at9FL94LIqJeNmvlar0utbbKFISyMNaMFjXLU8K12FFXgPse3fFxycVbcW8e+AMG&#10;ln5YAMdft/6u53rkrgIr++hTOcAiG0eQKTKjwo1alrC8pdlInAOHKDqNQOtxrclSg4QYKCZBShGt&#10;jEoNru8fx3yqHbgUc7NIuE5Pkp6AMAQkvdUJedOrn2c1Ea7FENMwxFg9jU5eF2XpFnUdNAbYWV9C&#10;QUQEHGoeyjgKeCr4zQNaZvg0Q66MAVb44RK0UiQNZTnIRasaBaRrJMLkhtJoGBPGhmx5cTXvN2lA&#10;wQpInAUQvyy9pLaz40UXvLTzrk2VneXSFZJAlgp1jLJ4OLlvxWswY7lC2WzTGK9g3lNXyzAXCgBX&#10;vdbrgy2oTqsKpVkOBgm1o1Y+1j+zopzUwsARa/hE1Uym9IwOKDp9w8ocWoDKVwy4GlPkFDxJw4go&#10;l9Zt6z8jlNfhapVOUZgyHpYfagXODxYjjIqaNBWwgK09boU4evEmjxCcTeIg9goVGaisHtwZLG/T&#10;sB/WZZ3MhIfeV2lcjJEIFYtUHO1cgR52mJZzR411raoQPmeUFhCckMomndkEIg5zGq8ndZYG5xgJ&#10;tJTCwQC/0wILDmLymQ9ixbhKr4gj4xWmwO4la5ZsiT1hOoadsxT2VA1s9agNKQOmFshlORtrytjB&#10;0JJVWZldFQQPPp5gbGEO9+r/aOEHwWHQHqFSmiUwqKiWShV4a5ZUAJApwrEIc5GOXtbdiDVCKkT9&#10;lPueKWVOD7zppnC+1HqKktCrZ6ezFiozL1hbYIQWxVwri/lX8vOIwil1QtJ5RR80vl0ldUW51QpO&#10;YlQiSygdX1MSRvXVPT+ii1jkZwdGojXSm4sl00hVsWlBFEGTBqKblvC2GlAdZhDU3GDKSbAvdtmV&#10;mSlYaq7H4bTwXSn/rfc0WuewxIEZEiBcRCca4VySiuqKIfSDSNqlEYuhYRjL2ZEUc0xGI3CMiab+&#10;qfmwECo4l0V+9mY5RPNMDIjllrG0ikiyoPoDXWZdVRqRMgTfjxoDyOeNAojHUhGAI3YnhkL9AMt6&#10;KXvT71EopWwkEHKtaCxnFVQoA05714grAOFxuuZHil9XsJdyMBIFHkI1Sm2JSbh7mu58ZHXOg6N+&#10;Xsv6hSbBdUDG/LxldOfR5+cwfLXmUJkO91UqsTMwIoDzMM7PqbC0Ts/Ml6tJc8poWXaIFresF70x&#10;WogVggOdWVQgk66V+3FQxNJ9LdVKQ6JNPSsUNTkitJqWAMgyqcJgEBrEucDZ0X8ajgfoQ0mGU2xD&#10;8eL0zBqHbqNGfpKggmG/pqeQ+e3pGF7uVCUQcyFhHwDqxDmP3fIGBPGmBpQ8PHykNJKzgDqBtHcV&#10;a/kuNXf/+DIaye5tZUnZS+szSxbxtL1RNesfpaEvAZ6VI8OdlXToOUuaKgd7EdxtQ8GkXx0oMMtd&#10;w6P4r/WoJJIilVHsz1IXVVSmvS+Emmp7V+gBCpdjQL5qY8MqTSQkfFv6YPStaL7QYxfI622FlbHY&#10;AGD1l1TH8m70C1du5Rw3E8PLj4BnGHIKj9IqsHdRfmzK5LKfxGLLCDhVFF53TaLOgrU7vGkT8YSG&#10;E9Wn+TECXeFSOcLNu17LDttVZhIFFWYJ2dWnJbkfcWybS05UE6+IR1pH8qm7tAipJlBMbCeE6pbg&#10;hjCtHFQgwXMX3oF56gxhOk582OHoskSElNcQEA0lHRlWHB986BqSNCKqdOy5iEScRJPHnGt7S0l3&#10;n44E2ZRHpQhViHr9+TVO1XozNRBRBcB9IIE4M4BX1GVdlhdpiMqbOErL8m4VsLa8M7tNvLIATS+R&#10;fAtvCxrOdTyy95iQr3CiaFh8cmD/JGx3NBdWFU7hBaDCBadwSGhqoK5Sv4bIpJquGnDFItojqmM5&#10;v9LqbZG4TvgMxCuq4PquEWJ7+sf80A8KK0gHZCJKNR5KSyOq8OwEsWmD87oA29feSnQ2J8ycEiq4&#10;Iyta4AyxNw1bUoZ41c9peVJwv6OlVUClALYICxqXFNDZu+K5aIsitDsoD8TDXSqijkdJZvYRkqQ7&#10;0WeEDFPpaBegkKwat606QpIXruyjLLXT+ZbamqPiPJPWNg0DQYPNmZwpMsVW3ZZDr/PpJ1s4AC/n&#10;6wtiPnLheLiq9tWdX5a10OaPcywnpAV24Q7wNnvNukwxtFQyB2uW1dnihcJ6WTOthqzkbHtA9kst&#10;SvKCEjEjd4ZiO5JZXV3K9KHMkLVWNNU2SrECaCr+TJ206tE5lLeR2cRQhRk9W/lG4cR0Ks7O8kUw&#10;9DJkFOUiugBPTm14B7ouymqHu+uOUJnTFE/lpRuN57iWbW3x+6tqnSHzCoAcQBq55AMFiiqikK9O&#10;VEErTK64fMKJTfgqNaWmKxUAkY3r8GC5Hi36XP5N8bmWSnteIbsA3PfNYW1SA9lMIprpE31bb9ci&#10;ProYgeL4OEljlK5D3wP4hPtTZw7Y4ZRbxXiEgW3tk96zLgayOLtIlzYIV5v1atzyNVuhLZk6AobK&#10;qzChkx4JoKt7SoksOBlSfPb12EoHdFv5xufNVYh71M59ES0evSygtJ7+KvyUMi1w7BhsP5ZYPFbL&#10;PQzGj6K+WJGKNiyxCjQaONUfjA2b+R4KYnzWtWmv0NArqqChoNovc03cBTM/2cUYBha0zcyKU4Ee&#10;JfELIp0OZImBtTnM80qmaMB6dNOYNlGlMnXWJmj5FtYlsw+DRQnOVZAx6zNFzfPxWXpXIqxleBN8&#10;YTD6UbFGblMuwtHTQLEmHtFoZ4b73h8a1SxBWUoqUyUwR3bvZTvCNMhNpDqCeYh6JxwVtYj1qh9k&#10;TUB6pNeekTWEAd1eU2dAOS6C0vuUeY4feF+vNF/3t82mBs5y4Sls7sKUmhQ/AJcjYoYO1TsF6JJv&#10;FRqGEpYzSr5v3oALJNAWpBwAlShj8ZKlBPKoLo1Gl3QbfWTopExUOXbV8GzL0C0KEdBsjzEPEEC9&#10;6QDgaYI0qDbyYJXGvVA+Uxd4z9yRyNf0EEAhI4/GQ0pybH65KiKWZeceWcm3JZksyD3Jx9GV7rVU&#10;4RfuHQzpUMEbRNZ1KLBy5dr5cAh0RiVCzYgUIG+3rYfkPHn9nZYTAenecU03plRPali/KGNmYfFv&#10;oIJl+pEHh4LLAedRK/Wpv/n5ySoTaYBViMk61zc64NOKwppIrHWV8n3qNS9YLwBmd0pHfJh3lNgf&#10;Av/GmnUc63o8ysE3v8jTlUjeg4nfHFdT5MdFJRCmosw8J3oYjKOYfg2c6tG6F3X1yizBRjGlKIqX&#10;pypT4ThHiM7rYr1kd/UJzlEpcxw3lG8+z6mlmKyJ6808PDialn6crsfr5ovTq7sJvZxpE7ZUUyU7&#10;KtOHq1uSERQ5GQxUvjzJyZG4jivBccAb81gyq2V1cbJkAacyT3jmpwgx21OsLasasZuuSqzTg1YD&#10;7DUpVVc1GdRKypZK/Ecued03fXs9sbSajIdWqRkck4UCkBWn+rReE2/hVTKmzOxtWtEdCfZcSNfL&#10;nnTppN5Zcu8F5e9K7QJdVT0ViJdFJYLix5GczVNgIg9HsDKsszTr1ptWCDDbmWHUdHkaa5fdMsTR&#10;wdetJlhOte5UbdNXvo+1UZDMXWXPLCkIhEWkZeUfgkdqGVVBBSaWV8FWT0DT04m9Zu1rrRuS0wvQ&#10;VkUvHb8Lqe5n8GUapdUU6ftahtwP0vSnJrexZn9gtl+KyxUQ5E7waWT+loQryhKLd9Zz2ZYAp0ii&#10;fN7PBaiST7elwve/y9O45JUlGj5ej0CRyMijM3p6/UvplPLkkrVZvHperue4v6KdpSwEMuJsl21c&#10;zLgo8IJJAYVP8EbvpWAFZ61ReEg6yqVkaq+AymLvXsRtZGzDDRWBTDeG0AodmnK0opWYdaXca+bu&#10;8nRDDj7inOQBO/6BsOIbY4E2/sjURJyofGW8/vIyp6e3p2jkA4tjR+peSveN8zRBIDgduKyYt5Oz&#10;uGbp4BuHl18hU2R5TbElbIxPh/7VBC47uMH2bSn44Uva2VJWVpOK1lxS5bphlroLcHvlCn7HcG60&#10;+F5nkF32WDsvZp+1bj8/0VP0vvva5vuYTPjr0luX9L3IisNpnqMcCedMefKiuQ6zdCrF9D6a+f6R&#10;1gbi3jV/FL7ZdDiE6P0WrBBt1mtFddZefrB8/cb/Sj7XGqeoN0ZBXF/Y1cwfXocsTmbamIqsChXx&#10;xXWvYciIKl+Zb8QjdP8s+4fXShQ1QYR8S7XS0SxnRBcAm1z5B2T0Hs0SJTJk40QhEx4OgRVR+Tps&#10;LTd2VGzcb8bv+sDWcs64q6WXZbpEZGslSDJKONBDf6tOnYpc2VQ/BQbTiUC8yJPTAgE2UGwymDDc&#10;Ct0oJK4INE5pdCHqO3R5/W4RR5stAyg3SpGFsivk7HmnkqgNsgJLIRLx9DjdjyO4ln9FlZZwVUw8&#10;RpZ60y0cdNTHR4VjX/N1Hmv26T3e3Xhse6fP0KGJasfwjMB0m4zQNjCsIcHe5u4fGYEWnxWbhxYZ&#10;7aearDlZeLaVKtTtWNIfAcwFOzg8IKtqjnywYhpj5Y+fWs1Z+zWtHT66bOCxNPZG9G35Li0blauu&#10;aCLXOxR5wb5ecE7HBqbuJGt0Y9f1080zX5CjZDt/o1D0htzGBawO4put+EJHaEhWS2ZfK1nAa7wt&#10;ZebNwLFnHvR24jbxvT6HniS+MkgYt4bQb7Ecnmadjmf4tVZp/yXrTQVGbAXO2uKEaNcqR/ddnhFs&#10;WM8CgOEYiZX/FQLST6bCPNzmziCVlNhifpU7nzqm29/dbmE5qJK3XfR0HetpEWAjwLsdPmhVtGQ3&#10;s4cB+jeZOslqUeYfXuiOrolJknH7Hnx/D/T9enflJyyVtiPDbS1Tjn+DecZgAgfTiQhIjLYP1hq2&#10;HU2COjWQ2t4nRpYyQvCiwvU5knnALe2WzTZCNH1m6vZGtkvASbgfl9m/Wt1ejANgKyzZQ7gFkoGX&#10;wIMf83ptb5Ifrv/bAmm2xlsjYG7+kuV6b5NElfRFYYIRRrq7h5d8qBFRm0QtFi5Yt1FgLKQOIfkJ&#10;3BZQ9U2ewnyNFTRtExD4kMG92XnIGHatLn6wPKv9D9W2GN2+6K+Uu6B8rUF68YsSAGpxOe66aALd&#10;9kABxc7O2xZjWwiwQ8dAoRxGvWB2W89QreUWvB/1IuBChS9uCvxSHiOsWK4S7qz0ShYPuLHF0fb8&#10;G+BhOVBZ5wFCR4rwHfnmeTyuYvKqtX/7wztb0dc10uCyPpocysvo7zoUnT5Yatuom3BKj63gSShF&#10;1+3jw4wfCAW7wIJzsglw7eGjFgYY/e0VZt7Kc24fT8k9uwDT1pFANJn+rT0LwIReFhsyezZrgvD/&#10;Zj7nY32YAvAx0OabiZ7z+LmxPwa4osXGaLRi7JSC7ZRdOwD8Lgajtz4GGoB86zxY/OCLLht+/XB+&#10;yV0zsqPlJi7mcWZuRxsLlyLq/V4nd1yXAXc6vJwGJkUusH0iVWNTMgnA3N3lPBCh1LB+x434zb3y&#10;tDcU8RXZpQOOhJXLBPzLcrzI8K06lhxq9Bl7cjXn/839hrnNr4XrOzL4ff+WZvo8EYfzcDSPtPyU&#10;JbX/oLPWwTBhOJsFVVFfqYth9N8fRxsy1ZZQ3+MV1oUryoKydIgA6s065+wXi79+lOoFn33536Ki&#10;8AeDtO04EnCU7yChCfzzXv+ikPUvEeoPGjecV3Q8saBHDiyCgmcefXWU7YUJqy7zyEsZ/WrGOz/7&#10;3jvISdjpVnD4dWphuU6f2Y55m/SfvNsXtlcsuyhCXes//lfno+NLXb+47EBsJp5zv4cvgOaOsIQ4&#10;4niMBy7V2cGUrxEzntccQbJBhwHBTYYE4TJYxeH87RK3TRYInlz7Ih5vYrLA6znxW0Sg87LMGx+3&#10;/6KrwbCp4b6qUAXFxjQFP5QKawNFSu42iXrEhygUox1THUZeuUhohP5NO54X0FKzWApB0exRSXxI&#10;DuGUS932SjfF/KHsF01ixWh6VWtfoze51upCoQ/NF8pO6R3RulIYnJXRR1D0x3riXwSWmfGgx9Tj&#10;q8uhABLZ6D9YEVcy1uz2SZdK7tPmshzJiqh9BNWHCrcF2dtRBib75NE/rJOt2VkIeIHtDuiYueUU&#10;ofV+XNh9s54fty1f9jeFpFm57sQmNzHrrOPOSH94aIgYmYjD0XPL/GhxcOkr680dJ22xvGRqhgb3&#10;1n7an6gUGbBtjRaECyjWz/2A6y9XAvcIfwQ0RkvFzGvS1ZKvA4GvOrheIn2pWaZzaWZx+sLnmL+v&#10;rALqfXkQVGrE5FfLjNRf1ks/5jpXEJ0vi46joWmrk0n4E3uNXwHDc6duCfqHrjPOl2nx2esoixKn&#10;xV+1baaXLNRRdOaOVmx2XAm6kdXbo5zJB7i4mQzJbtpVUpKu01z72g+t5sVy+HigZe74GAl/m9aM&#10;+Hgy1Ja39kZ9697yH7ZYnjo9hahkctxxduxDMr+WlWJwnX/5D5n64c+O2gEIcY+D1i7I6d5RfpqW&#10;aJZj7u+K0OBwXV299zYrPrJUTFueECE7Xs7R0ttCR6HwvunldUwQAVV2qgYjtK4cmUsHpxq1oFAO&#10;sOySw40iSscUznW7dVnLKpabBvrEAZ/jYFawkL+7bcxLg4q5fMOMm5VFfSm6EoIWeweAdfqZ+CKs&#10;Z7RBLBlnajpaYfXHZeQFb4vk0YlxPPuSzWnDTQA484i2MGw7elsKs5sAepA6gFKLD0B+KYRSqCqs&#10;NkgoatgnmUmazZ4pwLhZ1RSOxylH96vsB5WLpNArIjwqSQk16B0+rZcW3khOVSQkGDiM+DVg5McK&#10;WYWpNSoBCJIbJrCS5ubh4t0fD/cNt9TrI6iacKgBIxr3xzsolSibltUuqe15yyE8urMwRTaBsM2P&#10;2eCQ9Em0ngCiz/7yM53VDYFDUwxKDe70VJQ85xpKvdAprJcFQMRQgwEsS+Tg+KQXnZUFeEKPJFS8&#10;DHEVt8lT+Y4hVxGrGwMIn2OkMH2zpIgQd1Yg4iCj5rwEtYuf6VsKVGioO20fhKeSWgipEmC4f9GJ&#10;Bao63zzkYdyhGHIomT8x09tsKcILrxpAMjDLhrw3hwcUivGb4GMSrp1biN4yWuR6dHJOh0k0hLqV&#10;AwiWqSHf+/eWY2uMcpyemFuiMgLxmFTKSBzdW92fJzKzirF+RYvmiHiiQWSASfXIWTXe+ng+nomh&#10;sU29B0EiLJdDga1gyDINjnp4vMyrUUqZCSuUgDbCcZtBpXxGN7rXl6QpIni5nlQRlEkEeI7KOTEm&#10;jowgMls2gBAVMOosy6KNJwuPiAcztX0AOe8Q/D0FJQ4iTh2LlQMsgsQWvgNF08YBOsEcYNm4TLtQ&#10;0Y3jkyRdCaNCaM6aE0S3aRdragKFejQtFzhzY463Q1XWW3uhpUdkPEDUS/e+oyoGSaFPSYpAht7a&#10;vMZip8xEerB8udukAQHxLSWAxjKYHhaD4eUgUt58ZuZDvxTRvzV+gZ1SCGuwpe9t7tPqOmEukuFR&#10;m14qcE48oFC/ddaSrV55/75wL6AfSgPrzqYK2shnt30DmAmu3NHgKtysJQvOs519cUXKLHTSCtbT&#10;A/7eB2Vmm90d2QxWtbeICnhCXeoAnXmaVz1jEwmsbuPfhDpnrfSExLK4OvGaVOrrdm4LfvFlIt5M&#10;tu1W1FnV3qmgUbD8BQcq2qUaCkmfTwBv+jb6TXH/3nUFq5nsuvQTdZmPlzNKdUzdVrZDFBTrIfb3&#10;huc1XUDCWV0Vv/6G3Ov/9P+aC+fbaYe4X3ZdZFIve9DXOwF0VnClmfrGDczPh14wqGlmZrleUjGd&#10;utQ6V2E6ozLjxzvmegV/FkAWrrSE8MuojCjZ1lBdoHbp5ApVXZuk5NjV1bjjInMTflJx/XBM293Q&#10;5npp37qxc0fx21mtKg5sVSyvjNVYcYsvokjCe9jvdUGDz2tfYGEE0vGyhkrMowcFI869af/Zr1u5&#10;ENQyqWeTW42pDG530HREfAdN77AEH7RAvj2iRIXbDd2N8s3GmS/GjsUnRXr9tPXfQNtVh2VJjuia&#10;xMlfbTopKrMq8KgduMZzh52uZmXsKOuSD18x1ge8G293bxRHf55N40MCtGHi2HwwOftBd43PJWAn&#10;N4V7XUoQTWRzWj/qLndeOwVwE1tLVQepUD73o+UD4iLXe2sfTQEgsuKhHM5vKNjoL6/AAms8K/8J&#10;+WVXuPrGy34mE2mbmz6AXFwjO4WpDiYVGgc/j9/wm/qW+8oCn0AJgQnL0kE9XZARu+wKYBC6K8sz&#10;3+iDGVueXPWHWvgn9vjd7i2MdJP0qNX0n6CsjEQ+53DYWscddnTbViFwrCJhAs01kWItwnivAPiK&#10;U+zHDNMq7MV2xOdC5I/2l0AacVdQpllFZbwuMjOYRPCD6je4fYsQsihN953vo6xVKZAjwqCBpIBz&#10;Opgb35ytRaVKSvgLCkpCUCwjFquJQWhbfvraP+yoQEbdsNtiwzdQE1+cN6VN/wWTpp/52w9Hlcvq&#10;Rnh9bu1C7JFhLbucD5CQ5Pfn86AyAYxwvC1KE2ei4mP0Fn5LRbbZt3bYstdVWM5WEMldYlvAqktD&#10;rLTyDbjW5xWqVKx0PcVXd32kyV+fz/J5QE1fJ0uxN+UT7iJ89I4n7URE05KG3BwAcSpC87j0alfu&#10;+K6mSChsYpaGgiYqAUBTLyU4f2kj1Tsqagtz0II76K2X9T3m/0oaBhtAyEQgTh1VWTFC5hhJrOu5&#10;r/H1bjIIdFCxVx1fbIjs6rpNcdZ6V4ATO9cd8/61fgGrN1WVr1yxBkS75ugj6pVXqYykHKKSVoB4&#10;9nZK+WZ00tqyMis7qF9VpejSRlDT8sAjJKntS8QdZeWi9EeqCk2OsZJp1Z66z+QBdeTk0AMoH3SD&#10;LA8aJpWnlQ1QyHcaXfrWC8qpfLpP4Y5qF+AUdZs8qeIRpRa4qMai4p0a0aX5373piw7mvwo2EEJl&#10;9eMaBGFDZy7OdMo0rUQHE6IikyOWLX0ZGhE7GqtLeOyYbxVUaeDAJi88iGp95pvDhNVU4JwDyXDg&#10;SkvR4+gtBu87ASSDVWG8tYtXQCbwZh+dLVsvtIECxvoXLkL5H1r/4ov1hGQYPsLZm0eLN9F4fTvr&#10;YFlH1XjpxfI/wpcHXGw1BQeSAcyZqTlcaPDVYYNfKBBElNjVbq1S99qIlVaEImqkPXmNJLZXIkpG&#10;cbJtZL3VZNJizDKtCvJ5ucG+X7lS2REhH1Qdsej9ankqKLTkjxPBegnmGJsUGtwqMVjxRTTsvbDC&#10;4ZMCS0SHxUWmpUhVKrnlNDHgUMXcMRnbat0ejN9JpqXHUiPBwrNxEvbrj2IGAMAx9v2dJxaot6zw&#10;0s1DFF5sJ63FBvXUAsU5T7QIbYh5OoE8yYoOb5kkcmEE64tf7QcfzOqvy0JYKzp4DttfmH8JRR5D&#10;2Q4bZBLSrKGUHCkNhaMEamIOCzWR7cFzTjxHGv5Eiv5O6Pz2t0zXJqyytSl1mWGp1alProNuHWm7&#10;AoVzjs8Fg4tvBpYNiOEU0qiMcpwLhiggTmRLDUfjxCIFOXmCQhTFoISYtACfqlKQ0NurPCQmMMq8&#10;yF/bBIxyF2MI89INq7WFJYyaBqlcFsPVaqwcIqSb885Af/3kyvFKPLScakiKlZT6qVegXDK0lkwF&#10;itAQ3vIlOQqaEgPR6t8Qx3AsP1YSZOZaG2IHuPsnbeO43uWSzHX9FkMCYcNKDwhK/+b9ol6xZSJL&#10;zVtcQ+ENsNB8zYpTkrHJulLir6p6InYhbGVU/2PAl+II1BavjggIDbwoq5HMV5O3Vmt7+08lkluB&#10;IJMuN0G6uSNhks8dZW0gK3LkmsbfgPTMJvO7/dSeH1QuNTo7EpZVqDzxXG8bU0dolwf5pjIpvV6M&#10;6zy+Ri1M4e5RLlQWnmDZQjzUJK6ZWFQ11EWoMIbxKnU1M/X4P4fLHYGxCwinNWT6uQNpxSN76beL&#10;6fCH3645sSuWX26KdOSju0zXU3vjF1zEcJyFY19zfzMvEgGvUEQXrXq2T2ENVvK7YVHSBSd3oMJE&#10;xbe+SXlZK8OxH7LNiNmYiqZjJQvE2b1D83yQXnkM/V+xgQ1zGTRq/emzZtuv/Nz9s5+bgB1o9SSS&#10;LBylWIztz4qqmx6Mjk3SH6wukiiKqf20YRS/Kt+KZ+IcHFT8ISuF+3o+ZcyezVGLSsFtBc6nV+iK&#10;6akNoi0rDEmkAdhotOa/Ub8VzXpLMeaZfRz1Vvp2jRnEWLTyoa5JnnwThHQjz6SN4nO7IjOoDsqx&#10;blfKIxyAMy1gNJw3NLyRGZrMMxDu3OAUraptD07T0R7VCCsYTEmdwxl9DqUugqIIHh5pqQXcw5lm&#10;1bHW9FtL/xVsC1BbuehjivYWuzU3WKbpvZc0OYHEe3RmI/5b8vSt7UwVenITOiGQWe7bb9CAbK+y&#10;r+s1vcSsUBxq6vg3TTGuXOw0X4X+jU9FgpPdqFJm4TO47jp3YbEnXuzNqpyh3e/K4pDJ5qYfcbdm&#10;Hwgvf2iJG6l0Dh2ngxktRq43pTiQh3NI5E4vT85qqAHr7qzS6UENKRTCoQ3THtoAuVddkDLrYc1X&#10;9stKwI4awnN7wo/FGDejSSqaDnp/nsDSV5lDthj3G2e1svZHjGnqHace9zu3adHPyNKkonPphh35&#10;HkaVgoYq68axjohK5CmzT2PAsQojeLJBsx/4bODLlLgILLOq8nmeAlpxxgj19FTWHkC2egMZUHrU&#10;tLTqIWLNK5XoWCyyW46KZ8yeGLPMrF12ONUw1mBp+VPXAeu253aiYVG+CGlwfXHOotO2AarDb2Fq&#10;2boU7beuZ3PybGho+2nn5UgwTZ2AX5fhUGK71xP9qpeR4dpY6xNXFw1f3qC8X7c2On7hc9fNO9g0&#10;I2id6sPXlUF1LXKgwKbmYwkxobc+TdVjpgLQjNWx5wL2m+naCnpLARgUOwb28LZWsVPtQbNoInQK&#10;/b0Fp1SeiFhuuDY7Z5H0/7W4lCsexNmBy88yq/o4ZK0gFuy8PopJHxgOxxUpkcTQWvAp1ev2Exyn&#10;afHkb3ja31E25bCGtHeRyMmgUsuZsreq42TPYhAixEC+rinnhMJZOv1lIt/omEw8sftL/RONRROq&#10;oy79hjpjcdQWwIyd0MKys99tYroifakenlUZWWDgLwA6GYi2x8IoqnLoo5neevFy6W0/L8bQ6e2I&#10;9DlhVFy9M4d/NzGPVTtO7v6P8B0t7cRCBmHaxNDxkQquhnpoGuoMfPFRYaZDx4ZbRqzwLK+VvTHg&#10;xxV7tlUQZLBQgIoC6midJlzKaMl5qR2JPclPU7kPEzyIczxNUBhXMIcJWf40nV4vI1YmwN2vBQqn&#10;p/0PhN07VaaEKvD0bmoV00pVoVuLMfFRb9KyoQGmN3VEUnLAWNC55tz06XA4OdpkuW12OtU8UmHY&#10;Q8cX9c4luCZmIaekqSLQIWwSExkLoUg4TMUYu6Q/MxJMzFUD9zRU+V6K34iZgR3VFMz1H7+4xIFw&#10;18NIHqkBUXhVuZLjcuBQKlk4zJVF+BEBs/2Z6qZprig+1Yde79hN01OYxqJSR56PMg5G34p66O1r&#10;FZM2c/hpQbOEwDmTAqmSADkxQZMAIs6Zhq0s5iGlB6ryJUViEVy0JMbFwjs3S5sDQV2ByMq3zN6t&#10;cgpl+nKNQhVentgXOgJsyG/ReUtqpnNt17a+dexTniyX5VSKo1TuJqrlPrac1nLkumYZzaQ0XFH4&#10;6H2xjtQ9Ogh16YVlpMnj2swGpDEWRk+XHzXCEByyt2LStgLtjQMH5/ggTIGwUSU+C/KqBfoJREag&#10;BZQE08HDDPSy/i3zJQauLn5ZHNEyocoFfFzwjoafE+d5eHqXijQKKHN3nYeHEagOQussqcnDycRc&#10;aZd4gWeAmPRDAr2l9FmgEN8KczbDS8pHxvcjcVeYoC9rBKSyBWELGf2dFoLlXJmFgtViqyb25Bkx&#10;FuV8kCSt1u/8XHezlBUj4ckjt1DWAREM2jA0+6Iex+ZHk8wMQaqrI/pcXl3HYrJnsHC59p+GDsMD&#10;raPBgqqKkwH5eV3shGqzDg6/LWVTQ27p/LoNgWifrV6NXOkbaz1l3DF+cZdOGpvfX6qAb7mqVyPV&#10;qLXwd0/+iMq/hwv1IyhhpDLsRPfipXvKheVabPb0Y2Z3oLGU333oryoFANcZflsSXEsqVsV4uCEQ&#10;mnDSdaj+3HEP0jZ5ZF/jlc6afSvZCW/pS2s3imV8YgS90g4C3ZH7X6Dyc0/D96YgYVSFfOKZSy0n&#10;Ydq4gooLUPrgCg54DY2TJVd7tFQWfOwI5m6NuiXZRBUmZUAB5YJcl85Ziyy0UTOfaLCWuheaoYYX&#10;l/lCuWOeudMPfHpH36YmuKfolCSIpzprJRl1Kmq12yosF4U4HEbSFCIMzXCVysrSdMIvHwpoKzJn&#10;LgmXhvduDVdviNbAs+m9vNrY1KGSZR5mqbCo4YPP7Uu27IJhD/iOaKKq8hNiNnI/wjqhXE3fQae+&#10;YayAS/h+Ra2JtnOJE6/0RU0SurtxsOaK90XD4ahiictstT4iuqQ2f7lS3WTdEsE0ll81meemQCve&#10;r3jaYdt+HXVZmBqH2Rn6OxfCNkkBN177h8XXMRmASWZEZ7Mt5/wQd6Rc1HvJDWkuNxHTjI9UQbK1&#10;YwtbXG9elMfXS07OzJGmjLfyYXyn8e9KgnV0+FSZO4A2Yt64Xc8dmbg+/gGriX5V2v8lpLUYmROL&#10;4hpeW3lP1KJZmt0cXxXgcxqVNlmvc15ET3RwrXPvKxyrdzJSMCazpfJsUljUysS3x5HnZS3hvqkV&#10;wOiZZmjzIkau9sZtRwlGFq2hLJGpYHAKvInHp4wzCnNsxw5Xe/2fJX+E3v5s4nDAH/i11diTZ0e1&#10;WgRIeq+H3rmIESk/w/buKxbKKvKwszU61wDTfunMseXu0pz/1eT9/Fb3Wx216pyrlvLElQK+tcc8&#10;9WfplvoVdRZDOz1I6XblP9tmEYxawk/svyCj8K5a0NOyhuhXl0dltJtLp+kvgc4fU+kCELl/79Dv&#10;XhJi5tjhunKlugG3Hq95AcGgCHCZon7Fh3qvE2ySyW8fYX/+IimtBza5bY9f26+qyMqnyx7qRvhI&#10;bCTyKPVfiLNHEA55fSXY1tSL+/4WiBfpOTZ9CdGmDVsFFkH/7QCgL59HqZBnt7YWpmjoOt52ORCf&#10;RY6pxGO4r4ouONH+ZRDvrIoZ7mum4KdReLGoAl+l7IHTT1VI5BPmCvxmocnScNiSkaKiDXsDd6H+&#10;Jnkr68HOi3xm0m66iXI4ekTyWoTaDwudbk4Wb1cXblVmFPJZY84XyVyOzXCiXQ5dDR1UeVFB037J&#10;ntCHdLu7yuIinEtAzWOqvogdjg1gt4Dt5mX1B3yf2Hy/rEc3GupMGMoJtvtrThYnbXdGEPi7DO8H&#10;szd/r/er1Omjo1uq3RAnGbZRNSGOAqrL7tQp5FDeVCKwmrrnHN/G4JLvlyoYIHZy7Fegbd176zw3&#10;9I14oTm0rR/8JcP+ECnXu365hlVEvYKqGuXtW24sLPk9cYVvW/OfOvwHMLUoeYkq2h3AUhNfnl97&#10;vZ3rLUJkFBhinVHuXdIPaDbf4n7ln29Tukb5XAZYS8NboC1TW7ssNflMIKcdzr/UwfpjszhWoCTW&#10;mmOMEw3rHOYfpf95142+j810aT2RY3W8+eKB2WKMnzWUvB96WwFjJnvhn6TyVyr4kR8Fd4uCawJ9&#10;H+tR2XXN2NL4P6HTf68W6s95RADag3jffB531zAIy84ou4u/ZmgDI7MCPlx+QckVv7j8LruhHcLA&#10;ZRVtvdbnvTk5cszBmlD7x8+b5azMaLcLK6xuK3Pm5zGeTvNfEYU/wjEfgH8u8X9GZVnCLFqUyMIS&#10;CtcIAfyQ+V6AdabLJQxyi5EaSLYWba1ou0y+f6FPIFFQiHaRiKg7ofrYtYjjVAcl/s025Q2U7wRK&#10;byX/ENmae8ULa1cTOPWPKhUxaCXZdr3+x9ZjyM8IZZg6dbIY0DZClZorxPTlVfLU4yjgAQ7qBZQD&#10;7q3wiQokVbQyHaGpa5K22w4RcwdV+QYjkroYiBkj1jEdpyMKl/AmxJtEpEK+rXB9j1ctbCjDEvBD&#10;qiLfjECWphWaPTSxtTgM8YPXeVesf2cUWq8mqhi7ChkwDYrYQyTeGsZwURLiaLpO93NQ0yrQGXpT&#10;qxhV4pzQecBprllzatO0JUQCJ/qVppiqCDzOdkWgEplv2wmmZfXQBcwFmgfnnzRy3RW9cm6w1Fxp&#10;/cCjQi/Bk5bf1qXdfdzoDoBShGU1zOLPrM+ymos6JxLZwwgpoELL2jg1eGSb9GJPOIEA1ZitvrLA&#10;4xlkcZBsqLcn0XsWLV1kiWUo9vaIP69VF8XQMaAWThb4lQYnerlSvGIWa4I4EcFDIaDllbr6jkju&#10;kGARFHF+o8TAIALNoNp9iAgKSmfo0p0zXT/RQLbMQFcj+Gb+JW5wgowxK36hfR2vJlp7hV6BsRQ7&#10;dMrIKzCCr4CoxmSZFAb4JPFl/QdY4UdI930VYZvA/GSC4U6NnutduCdFUvNnv9/EckwCIWo41zN0&#10;+U0xTWS00iA7K6r33rKqQcav/P6jmOieUtA1FJQPw9VVSRs3axZvSatBu6VGW8fa9UQ4oCaQBSTB&#10;ji5T7cB6PlpP9soODT4/Iwx/ObTOWBUFJ8smKLswqoFP5oqcq4J3akND/8cH1QVRTOCuUDPzRaNV&#10;bJRzhfzqjBgRYxW5DrHI5s3WttWozvSv9SKiZqSricR7srStRfiUgqIV69GmKmEqZmub8cp4sddW&#10;Lc8NB6C1BjNC/hTlWZe8gAMJSBoahdJM4qi80XqpjMYXO3QLqGQpQDoydaL30X3hrDN5julNgSwm&#10;NE6eILqaP2f7+uj0VOXhdn7urYsvaqYNZHbhIldZjMGr+JUWyJEQD0BlZ0XM5YJsusJ8AbqwoD/v&#10;5+DUg8pIP6N0uR937OE1PzaEPaOiUKmRn/OlGIoSZN2JQDJX2k+KushIHxMEIkr6+tWqxeYLwpXT&#10;C92MK0W4/rwwrBplyYwmS+uRsvRlczqfw5lC2hHFwmFePyt1VWmKVa8KkHezTwgvt9TMxkfRaQnY&#10;+UjnVzLriXGhzDNVyU4OIzl5qFuVjfXwEaMUK4krcF9QOMZ4qRuK/kRxVLXJDO3Ygl9SZLbkHWi3&#10;PZctXUSjIOrEYTJfPP8sn9vBSEs8i0HzjlLpH7/RYb9rM72pDiHaKZ3w1dLfLjkoGS8xoKeb7soY&#10;CXx4YWYLT1ae2Pgsh79NkrGU42LxR+/BT0Kf9dyBqeuJjX18sk1d4YVVX6Eri1Vn9gsvnDfm5lEi&#10;6tPFAHW1vvQE1gliAVHKTiiUFIZq2IxoOlQs5yJu9K6BysrAs6SIXyPms/0lg6UFFuY3YxK/qOht&#10;gFt2RAbzGOBz96tAoStf+4nexe51NLXPuwxcq5UVXRQ5zDy0oVSXYOm5vT+fdtki6Kb9BVjR+AS8&#10;1kjBRm4DWdCUHTQJckxj9m9WAhJaP1lnSzqhsXb4v268DvLWuVx+pMhjmihhGdCqayUXRYRigK08&#10;PpSw4hHcwdQWTNVHReyj0BI4lPBdKldrS+VjRB3s2lzYz1ts88HcSN+4mH4I+/r5flyXaKybwK4b&#10;DUYps3E5AQzVTZ7vZtLhP9435aoiiKxSd3havIqUbrKfI/F4bx/d13jmT+pQj4AfaQm6sDvaEB0G&#10;nFByJ05p2YUrlRCR+XL++lvvc54PdX8KEi4gNiv4rNFb2vwimELHf68MxajZaJQNxDa7sCl58qFY&#10;Qufzmv1ep2ZCQwhOLy7VMphV56Ay6zgQvpWOTWMAo11MsPOy66hyvqIjrrpLhQKE/jFFISJTfSMX&#10;/LpyrMX/xD0Vgsl6n/MYQAtW/uun1FQw2UUi3+/Tm4hWd1OH8ZvixJWInef3BVFwdd1U+ea32nm0&#10;et/138H4ZvPWdzZj8LEd/M6vuGlMOSmxYIFmpBa6VxXS2sYSXd/MsA8qvuFwMSC/qG1goqxRDiZV&#10;M/XYPxzjZ7DaxXDMynOefjU+Ns6PQtC7lmDNRDgYoQo3BO4iwr9+TP3kul8RjG1U/Qr5r8liTDZl&#10;dArj88wA/qgirI6I+o9Z/BeQHmFhiLigCuNfwVYr7iyzCWlpjUKFUy+yuD6CbnUJGARVKKhNQsMh&#10;AFPNrrQcW2AvpiVzYejsp3ypQTo5yBvCO889N9QGdOUJiEYJr0k1Si5nzZEsLYcNhgWIO7Pqz6lc&#10;sAfOG6gKSIUzhMul/ij75tr5tVcjec69yT1YIv1WAgw0TVdcAKi38PiPRQTQf0q+R+8qPNFb9BX2&#10;+8+15KKe0VS8G3dDJ197dLa/7Ij0ZOQR8z/DVPhxvoXgsIRqQqVQWEcqN7JyVXdDMcTjbbLMgoGM&#10;Bla5G42ccFqF/g8bw/6JIlrIwPM9vpjWTw9pqYhVp452Cu3ZuOIsZO1VvgD7SyNGKCtK6IrZcJny&#10;rVkqk4ffRTWfNTmucvKWeO1ISHG2tHJlSin1vn3ORB3NpJecKpytdNuMS/h84lllA3KLjlufltVf&#10;8yOGbxYX7L2PwN3lWAt+wtiRlSvh4bNiLsvyzXoOg25TxLLEJBHx5+S2ResYY2seMOOWREz92vRc&#10;nZvi+NUuv2zIWdFDXp8De+MMbUXWnAqx8VSZlt93txtcf4z/Nx590ZarDPV2okmnlc9C2CVYvQ2X&#10;/Yy8WALBoKuKaNn1lYSIuCl0rQLIegOPDN9aRpLETLgbDTaF11kTTdJLmn1IsEF1e4A14/XWmt7y&#10;GQg3eDX10isdO1tf+EwTkpDPgG2Su37HlAA3Z5RjZq0O53F8h2rY2uhaDFdDTyjG8Pdx4Jp095dp&#10;1KsT/DD45/mvVOzNAbvfLhyXnWzEFUr7ldE76FNA3Gp6QwitTVqgLlto7ICGAvvJquKc3mPVW/HP&#10;GTW2sDAcP5K56PMtqSSKjOQROhl1eJ7GMD6ATBUOV6sRPsNlby3z245vabYMDj6OVYPENFZHjYJZ&#10;bz0P2sKIxS8NYwGPGS31Vao8BbXPIbl0VHq2gwqxUgiFDRy096Fk2ovCOc8ncN/0GGO+QeR12Ul/&#10;UoipBAgfDDwxDFwIG2Ia++yvwI8JKfBWPNuJAtbv45BdisLxxSWtW9tHRGahdNbvvmW7bGYtGCsV&#10;Fjv7Fb9ggCa1dei7V4265pUBN3X/f3/uBqD1udLV2xlXGCFw5AuZBbXEcp6kGAzRN7yBkVA/SpT+&#10;h2CAv5HMd+y0t1WuVr6RA6eHmrT0i6i09bC8IVePdhu+dqEFBFd53EU3MvIbrrahvXT2HYbcm/pT&#10;X/cdTcAfEi+ZeCOZO4ptqNCekKyaEO3EFKoQ5cF9tmm1hqU6sIt7W/pA0ShD5gdnYdP81zi8AyGi&#10;nO109dFYtrOtEfKUkjqcl/cjJpyLwBXtabyARQ7RBZQWc9ZgAGKXLP+qRQuUCdRBjtkfgRTfLKb5&#10;I/ysrqdSoseBnDu3wTPFphFSAdrM9LxEyd3COXQuI47s+EuXVzBOyb8jdkhJIHA1OKObHTDjFL+/&#10;Q7jD9UC5B7yfN8K07UjbEl2VDAq0W19VIapcY0vf0ZN7P8nBEfMFZOY/zxkSQ6Ecv17cETqSHEic&#10;s/qG7nxQ7WDZIFXW0wcey8Rp3F8fTWxs4YQ2+Fw+aYsls8hOFTjIfM/Z3erYFzuQAOxggOUhmsFn&#10;uYal4wrtBCyKX38Wqiar1RTSBtdWwrAr2EI5UVX13BGhTtF9JB2mD2EIeMdFJ84K833vjhhdPluj&#10;lDZ4dUdo7/hq4AfgMavfXPnCe0f0ATicdxcKXDoTd+dYmV/uYOJfxm+/2qi1bu1G60vTj/ZBXDOv&#10;O/X6CdMzmGTlYIqsFV+eDoWabl4AdMQuLKJqxnP3ctyonun4w1jU2ucfpPeHxFlPXeSxFOoUsIB2&#10;yLFp7cHQsic031mni6xApc2zHZmVtU5WugzsGoGweEvDuCscZirdm2fGZKBN5JLJUecCnS7MDdBh&#10;xu2Gz2LsXSAu4l8WxFdbUcXu5kmURwCj+yctPcZKvFfC9P619qZPwHIfB/UOmAIIy8QwWtdOFeYT&#10;d0cAwbrwsqM5r9Ii1yvnreuJ/aseyEN54BxOP9CnQsCEBO9V5lObYPx6rB4goiOJbYm6btHWBTHP&#10;0FGgjpoOtLKUaTqDqgplikZEOCRu1GQAwSqrveBo1eIVAlAteRVYy+XPDzgxasBnoLE9xwUjE1Mi&#10;iR0rRq+OFHYiIoKpUCHjtNkfUmxLuvaby2CtobOA7D5EVJ0Ca89TLaLop5p+gth33IA13R2drOpz&#10;7yK6d8waJMScRz5ZEHmMQaoYl/LHS02kX1XENqy194Ia9X2hPqyOTXv7cqBXrV7FS6VhWUL2maOE&#10;mMXJflNZLdEw1MbFI8f3AxFJj827WuZL05OkQCnVEXpz8bwPk5Gk8nJlTUPoY4Y4dUcWDfkuAbBe&#10;s4irFz2nsao0rCSA4iy2BU9RJL8OW/Tt7Xk3k8HZfKo6fRzOazsWRqFHTjDLCk/ehY+mMQkRNNwc&#10;B6O61jHGoockkCUVZwkrsq3afq4uBSZA2w22NoXm5bcJBp1ZH43bo69bihqlsACl2nighAil/LBO&#10;4Jyj41bUcaxox+yhIc8/0kw8qq3nvNg/kLprcSzxy6eeeWwVeFaQZo+1IBOOGw/zHOHzBB6Fabs2&#10;WrzumwH2RHF4j7SzS2nLyoidCKVSyrLohVikBlLWTwWE5wUDzHm3diwPmKxxLaw845wyUiI2nGP8&#10;bDIJYw89pHLhAFlZUYl4AJbR3A0GcNIMpn8EHPvTu8L2Xcnyg9igBA0w6HoifLaXyW7wuMS1mYJO&#10;X0ZmnWQfFHoebWv7TM9n5HNqbodiRTakdKTzrF2v0yXVB4K0IuG1mTBRxSHnB4Cuqzoh5a7l0ZqR&#10;BwMAle9LLqSgq2jLOCIDzhuUZ0PGhakyQXpV7qegLPZFxzDnZa83AAXVwo8ug9hnbjWtR8fMvIA2&#10;Bmx7lf9BVkalLnZHgfd87OI1vI/lq6N9ColV6eircD69wRaVL6kHldS20wQq7QmDC2o4oQhsq6zQ&#10;gsp3BsOmfWfbEVIiiOP0VrQeVigoIsxKPCOvxUkKrOHcol8nOa2YkXKwGPjcOUVPihKvzFhAEpSI&#10;JYB4s5BFxRX9lHkvCjMc1xxcSm0sLTixOa0Xhcqe2E5hbmu675wZnqv9KRz1506TJl3qTL9jG1P0&#10;pWEXOB3zzALwvu6waIIB4FP8rBTcvpRWEsuNhAUjAEpeRhDG+zTaKqLta3aY6qg4IP59ezr5WrTJ&#10;RZxahaqoejvfWHE8KLIOgG4jkRjfL6Pcbgtp4gKWjkRbOKUmw2YXEBXrBvgmfln8pPmI0raSh0RZ&#10;Zb9Rap6YQLoC0X3kbQvKMT8iJLfpfTgfXcX5LxIALzILmlnYNlBbd1J/BEfWKqcKjEAhB3OD9Cbj&#10;VLk/ewGq2mAVcAm6txwNFnQteQkyaPnW0Rv2iDdLraWQqdXmYxenEByRl4Lk48vis6reonHHyIt1&#10;kk9/OaT/NhlLq4pCVnck+ofEFwYPFykd0rQlDuQRjJUF1BM6WaQCnBkpymcnnFyTtPo1RJZg4TGM&#10;+eaSmtsTEFotwRdRoTwwZbq2SnL4WGZiO98dyyozGI/DiDjnHDpJWZqbBgAnOHmhgkd+RWaGGlnJ&#10;OAWgTgmo7TAHW9CCVdJt4jD20w15VAPk08puqtSw90LpBETOnir4CAiII9oUipkdMVmGct/0OYUA&#10;x+ORCWw18tzNoDPahoAFpAlQpclVcaIO7BTpJaMn2aQXY8Lg9CQWSGV6waY7G5TispDSmYb5VtrN&#10;GtMFV5mJ0SLQ1GYRQvm0Fy/x6PY53+USnRb0N1MMYfVCPLyvGLFfP3Vz1X6GDseMnndDkameu3YS&#10;dR45+T7kKVDWu44KYUOXbFXn6PCLciStaDge2Nyd8bmK8Tilxc+Y3mDXITm/ljY3C41pYxMb48Ug&#10;aCrZKqtIkggltYMppa7LlonRkF9N0XWRdjHwZJFKQyvm4TOVoEQzrw25XjKjVw6TJacvjHHTqi8q&#10;2M8ZR+d8AKIg5RAiEolqOvxMNAa/ymqnInj4AAocQK2jb1FxSnvexy934HCxhpvArFICUGbyMZ54&#10;UrPuqMo80hPcnwEkdOgNVg40MioXvXo9YTtXch1PdrjOFNKmXlAkFBSrlSgMJChrZXhOXiJ5Npis&#10;vVDPfYQMrOmKt7lhL6X0o9+4gLAHCODEY/lcTu/Z0Dzn4ch7pd5O4hRs7cQayQ0FLyrcxBdNt1qY&#10;vU+sPmJcQznihEMiayQ/QTYp/Dso0E9iobDN0zERTK8dyoG93LQd2hjK5jmHqz34zVOzl7B7Ajic&#10;HBEjheethYDsjmqTrfK4UMBp+TIgRgZKPXEXlZR2o0KARLdsd4Tb3+ipoXk4Ec9R6zcP1GiQqw1D&#10;4q1Czb/PcyhZsyoi801KXmHEPpeyFN3rVW3hcT1yqRX2Fl5jjJXe6ZiIfKwIGM8zeYlw0tA46uRw&#10;2JDBCZcgOw4yPCcQt9VYjCS0Ay/5rWaZ/qxCpb3BSPpRNGJwTKLroUXYkTIsIiynX+1MxMNV974k&#10;0vhyH4WuUE9ElByF0JkRIWhRyyFCTfI0fU7pIAap4Fjsr6VZ0tWJIdrBjAsOpPui41BCZllAjmGT&#10;VjMySR+fogMAdXRIbgfMfeJLM2HGsF8dHJyoUNhesG1oWfpXFU5Z8jW8u1cVwHkCxRCxBZ+0vV4n&#10;W6EClfSKtYxAT5QVp1qOWjwdnHNURsULYqkfGvYm4epwF5yhjiiVtxCFWg2dqbcWKVnShSpTS8vv&#10;AJK1N8SDk+BvJ4FX8cOwyNMlwGvDoQonl/KrACKVrzZ4yXHqeFbs36YugsFarpSMA+h4LDJfnoZp&#10;2BMrs07I8QOiOHu4D6wIMKAjk1tSICppquFEsEhywuxyOaNS9vL9E7B70VpebCuREkE8m6oDlJOT&#10;FeHieBiqlTHoc4lpYsc5IoBTwfpTva401YSLEQncTXUdDrznkNjitjsjGIuk5QYqQuF57a1dC4iU&#10;SRzVvIV55EofwIEGKPK2DFSJfjPdDkUj4jzhVfdqLcfm0Y0ZRlWYubPSGdeiAGQmKiFMSF2GMN1/&#10;8Vk3tuk2wPKndZJ1RTiUct0EMY5SOToQM45YeDax84befsv8tQH9ZBZ4RBFlnGMXHTJmxlRxHmak&#10;iu28V4JTkZZjOLVs/Pdfx6Ez0ZnLwRk7RwOvfF3bh3zdbmCZPZXlxiFZO03S76V5UMCZisCqChoY&#10;E0oP6fVjA+msBdYpJ51DkcwKZ9Voryyt1Z9icFrNBudE4MjgEu0C7P2VMTuRbMcg7MCiIIu+zQfe&#10;rls0ZG78Gq/PFtiEGmBto83DEl4egRBJvIsA/LzDcBIyE5KHR4PmKEGyil/CMFSAl8e2bQHbhkAa&#10;jGOdxWbGsjKSobbmmHUmzATF+XppFTJSqqxvmSFJAs2l8FFOILMcoSF0hRh6zUudWUlvM9oOZIv6&#10;XsSnFQYoHunZGE1gsiSOOBBK4//p8dqSjHrlbbi+Hk9E5y5mPfz48ApXgCRsS7R1ILsoFNiwQLce&#10;02OwmB/1CuAtgEdXi4Xjtds6YWBxcdk+OB33km9fQMU5h9wdt723UIPdObev0F3RJchA5wNlM4R0&#10;StsDuzP4+7Nu7Z36VnnM6pMIrUsTGnZNaId/Wug3SWvcPxQGcShU/TEnrmUA4JC/6MfF+nL3IhNy&#10;PVn+kpTztHvLDXFbhnMHComZtgRNebVqW9ynSja5Eks+USPtECLM/N31747GQhQrl6Hgzqxwo6NN&#10;aW+la85uWJPy2QgBId1P6E2OO9mgXhaR1+Y7Lng2s3NlKb3NYjkbkguHvCmdo0eC1X5LxLU8bJOO&#10;lm7000zDDuYQ/7UmTjQ4KyLTM/4jKlk/OCteIFv0meiScr3O63uBZ5PODy31g2419bmAG+um9OsR&#10;ZSC7sns9VijX84lcVr5wFgrmQYV195t55mgev8FCmW0jKm461wtbLy+aM8XZVdgUOKQxv9i28Kdi&#10;EiKkz0EttL5QTm8YcgSHCiaFmzfpo3y6D2+p4ZHe4bDOwHX2sO78LWqHV2d7DbYnLgoSoGRWAIHY&#10;7X7Xs/q2fZrChwK+xLNHzZD8I77XYDPsm/GEcV0j3bxW5uD26gqqZ0JAufETQdFWjOT9ya7Y9FZK&#10;i83rLCd18czJGWEFl9He6FCUV4IjPLptQ2oaM3odaQ/fpRdfYIoOp3GcVt1h9+HB9Lj+rGiz1f6W&#10;jSiWJG/mORNVq6EdBaW4byJhwhWwLr3bPbbewg1LtOLaARBK4/h2Y/2qv/VbTcOonzGkKERwfb+n&#10;h+liywteSqx3mLIPf9rTdnzzEgzIfOOc8DbW1v0WDbLMrpy92LAufroF0dBCn6SINihaMVYh6oLe&#10;vYxpkHdAm1DpwXqNBmpfBK7JZG4mIsoaLr9M1c0Ee0tZ3YbniN51nIEzI/NAIkTi5kwe0nSplvkY&#10;OYsQnU3rIhyFCCjpkcGzoJjwVhJ50e2WhDe1JFW3G0jMD61pmkW0YYY3aRQfTK+7I2HonSLC51N9&#10;j676/GzjZcvSQkVyYMysqx2AqLXMsX3keC1zQqj8NYcbmdmdev0Qy0Pq8lW0QVdB0Vm1CKPQB9eX&#10;jS3+E7qb6+NNAMVEQP6MJt4sBXFhrpfgTZoH9d8ohHNfAaCbG5zYhQutFZOpBXe5VYri0O8qAHEQ&#10;caI9QmXvMlFM/0dhCrpD3riVHBETPtpbSyggdbD6SD1UP53ZAKD1sHQSxNvRNj5QlcqbEAZheE8f&#10;y3oA6w/WGN7qSeDV5ERaj4aOhXg4RiEiHwvLa40h/PYsm9TFVwXbssynUi/0qv2q/VMb5b0g/leh&#10;U/Gc1i1TgsYoIyAu7JAMrAIqWUMPSh+9Ol3tSoB3DUnbfaUAkcnay4Ejc1WuchLLKTxinnoOay9Q&#10;8IkaPIueUm7iONCQ3eQrW3EtYDgsxtqUYnWS2aeaH5unjdSbuwCwWbO9oB5SbpgZnY1w57Cl7dG1&#10;YPWGo85L0YI02a976Ki3k1modKmJDlcvMAtbA5AYgFfZJJf4Hp9S7z296rqCzKKQUkh7tFyRNoFA&#10;ZrEoK8KyQQakbEnxa0UGp7rTUnkOg0kPahXdACxeelHlQIBloGqshNOP9c+9xLmRVVUuBdJv6j0i&#10;qTghCaBcZbA1TkxdhiN2N6+ah24KAGo3N/HCM6I6FNDhV/lKls39payK39NNauZUsms0Pnr7kIiN&#10;OAzjHwX5qka4rw1oSQ3VUF9Q60IJar0mhZSRx8FkbjWx7D0jEKogXZUJxkxVfsp8R2A7igJEXqAU&#10;GfckNUuc02K0J0BJ9gohTEoHioVeZS1B1B4E6i2lLR8b+bSLQlalcEC94+0hVGIHkeqRTLyUcomp&#10;hyOY0oxKmWtivJxuqeoSSm2zWqRX1bxBIGGd8BANfyuro4BicNp6+uaAHUdoLxQmzn+iaqYSVFw2&#10;gQL/1GoF4MRDe7zTiDVvkZQJ1NU3N//KxtI9r1L9VVgJ7qpyNSq3GrYjivuIYAcdTYTuxhDyJ7LD&#10;Osgwvag5kEFugfawjs3H2xACueZkN60NxfWWzxbBqZKTeZcVuaPf8BPE8frD8btgcsb9vIhJfQYi&#10;mZi+snXOuBfjB5jMPhA+CZbQDvUu1th6XoVB7rA28lCYnmB9ONNymCeDWvGtrBm1hqhSiHwOVjAK&#10;u6UBsH+Q4eh0lflpWZYRKFb/adWt+Uq1CaPgqB9l4i+xia6R1cJzzQurispzBjHjYqDAimiX5dVk&#10;oCYBKemTUDyx8dh7sGpbLiKlhLz/An2+ka6jmPhBNeXMaAX/9JjO62dfQgN1Anj4H0tcqt8WwBSb&#10;fVbXv1rhKoc4wYiJIv+xMR/FUYroIPY7fPF1072t9fo/Ax4N5ja6qjAJgJ+YHzdS8A6uAWyTANCz&#10;xp0vxw32QrfjSbUftU7QFgnryOg2DFf/+r3NZgChn3kktEzWd3ptRfScgL2By1/n9HJ1yG+qZ6rr&#10;hOOeDhVCpu3MF7qD88l+jzYIRwf9HQPdlPYXaVmFakSowo+DKgFtwjwtVI0fXjgv3/H+NtaReR5O&#10;+95jKxZ8lSjQXzOzalFgM5dUfDuakliezDBhFDSrLGD45ROI0jDW3nlBaSx0P9aOHUVvzcLuD5D/&#10;4AGDxvJlw1vpwpNUTY+rwNfgjs8jPzlQo1Khsg6yhqZAkjNHr9RC6iKfyrzqr9cWKK3bM9pXeGjH&#10;mu2wBLGNl8l3URwj/kduyCPlSkMt6hvvFXEGA0iL7bW8nOOVTkiAVGIno41Gbi0usdCvumPQddO6&#10;JAaEpu5P+eohRQwubM5mPq/Q7KbFbUaRcXqvEEa+r78SlyCnOuZchURPncef5Ltl+pDR0rBq9gYC&#10;+Wp+XQv7OzUgIYA38UQhjnJBtyyurSqqgDff55yIU29FJ7USFTPTlK+xPN4RkcoVgC1fLal9q2Xc&#10;7PV///33//zzT+OaEuQirUIkPD3JfLjAuHqZUL+6RiIserfwdDzEDLddiP5ToKzHWa33LnJLYDYI&#10;mU7N8UstaP3LuvSNoW6TZTVIAq+Q7XovEVHd6uNXUONPZl/CYF82cj3u5a2RR6a7mSBohfixGwat&#10;Et9xyzv98Zkq3zEDYE3R+aifXsfFJbfmv9TsCH76pLugY59JMau4FOw8EqPuezULmDNzdLfSDbrL&#10;jchllT2QJAXuDLCNS2Ks0wP1wws6HwMx0Gkero4OY+xpevvdpbwgSC0R0Y/j51GZawGNS+Scz4rM&#10;qUUhx6ZDA6Ho0NLtgXWms4Q3dKrXLTY+FLWgnsv8uPB3a7SPIO6t7UOZfp7w+9CqKunObdx8gL6P&#10;huEHSlJLu7UmNd195eCIQ3Q3T3CGKODox+wlj2imisHfo0SNlpF4o2JNgeslX0r0+uLHhiaZvXGe&#10;RsHtVXjv9q8ldzXMrD0I4Y74WLbMj67cT23VgltpZGpOsNADLOPRGeL42WmLmGVnLrGSweln36NN&#10;LpLqDDqkI5+1rE8hxJgDDLMHsHkSTf3NXRcGeGxmTCfQgjiv4OS76LcffOTwbIGU9Bk1aMlI4tHW&#10;ZvDbdQhJ2WrmDmrKbnqbbTUbWUxrRCNRmyu7+3E7n5rF0kKWmvUUKmShfx3aywRr97ErXPEhnB+k&#10;LgMSK9NyKfC/tP+gQNsi/Ry35G8tKrun/csvvV9xAVjUXOUUt5ToAkSYvluUvxXPZdx8FbOBjJ53&#10;jjKvfDTh/EdAnweag6vi+Ow7kraMxa2tL4dWH5sSfYJkfXBaBdcj/Nh3cw3rC9r6YURgYLNfKbL4&#10;Bpb2FrfIW6bfpwSGn70va2TxM9fvvtQlXiZ8lg4NaRnqTUUIZELxmyOR8MPSBcQ6h2HkJHvw476w&#10;DfNlvwiovU64PI1/RWC/Od9C1Dq8qcT0NFuWdPr1lCd2J1q1IJCkwT58byGbZzKWBNDHWbXctP/S&#10;elN29J/s++GFGZm+rvsltPoD/tsSwt/hge8jmsMDcM5z6AeND2FrcefXfL6XWiqX0tBLLD2+yEqR&#10;HSsC6BBVOy4fgTq21nrvT9hOs5f6bSpk+uWFeX56TtFIlwh2OJwTyyLut9sInj3jxpBC+TIrWX65&#10;pE/DwYApaEqnnRp5qmu/AkFVpzljaZILDht03yC1XlouKMS9Fs9Vnv1YESzF8SvIGielOvU8WFNj&#10;cVvbei6ixcVCBofWjbOygoztpHMkBD+s6dXeO+QtQXhdEYU/CinHVep9X9hqm4lytjR5N5K1SG0w&#10;/vCrsYYlu1Fw9iSWwcNl+GTBirXzpgAy4bKWQKclPvQ977dwi9ElrV2h2KXm2H7cyOsnUWcflqu8&#10;agG2suAc7n7xxrVh+MPLjbIYSDMu58vtqvzsDluEc1f4zbHcFPvdod2UjkN8WBNitQJKLZXo3NfX&#10;ONnV+/CKyubp/0oWlc8Yi24/83OyUoceRFVqLExmnajWFSO/6i3PcYHa7aBqNDELZNJfXvskZi6r&#10;8yewuayQqRSfKIkqJgkLeV8ji/pw1ksf2McIyTSNU5GO4+hnOPFyERVJpdO7G7wuA301oNfWtCKi&#10;6YqcdW6097jt2/qe6tUvkcOfiDgjHWdHRP3xyduQhaw4B2fR8Cjxmywu7usEww5Sbcqu4nnPS5QU&#10;fOhrVAe6Pup+5522nHGFM7NNuLiLVOrDXzyiMFrwx8nMEyOM/5Cy6mcQtWR307YK6H9xKRZUMVRN&#10;MdtG5lr0IIZ0KAjtY4Tnv41qYDuDfXmLZWc4FTLsh0cjeikGvdZ188tEWPJOAm38loo8nMo1HlLn&#10;LkSp12kHH8oQsG4qQeINTNtHFdgCtEOnw8HX2jLQSPxDF8DWCKBDiP5SpnPznmLeC58NjI4zVPRl&#10;T6G7Sd9svwhzcKVUi8ynFajZZzR03k6pNITHHR3VEEYHjztrQZzLLB5VKbsBxn4bEL0UAPlqDkFn&#10;Fzs49IFvmQbtnyMzAxXx8Ij7szBlxPYT/tR4t/CwW61AN1k3k4nlcvBUiJOxEphE0UeXfslD5TFj&#10;MF/v3hEX1CR4W4w0tkcYOHzjlIUV2R/6Cz+0+rvcxiaVckNzVx/4vTMnCrNQ9Mr0b74ZHDr3kQ3x&#10;1xpW3PxCGe5ntvd+eXrMdXwsDKPqY+N02GupcV7rYoG62jGypCe51Qwc5IuKfDRXy6C7+1MqpW4+&#10;KTS9dcvGbfONqbcWf0U4PoqHjGGI1Ux4K04JSiDldRH+ZlPOwjiyVvlZauJtCQsyLiN69rnoqTqK&#10;5C+iOJfU4SGOwioofMgVNK7hWopRejZE6oqBUMPNUT4qFSNmQkH84sarSxZRUQeqFpuXGmJ2Q+GR&#10;xnwPfSfXUNHakTfJ3gH7/B6PSFtg2T6yNDmAPBa1D75kRicGj+EqLr/ZC/UD++/CZO5NM8djtVfR&#10;Y2mpiv2CxkeVhItxK0lWNfe50K1kIJ1gjZxtT5k3K/bLYU0m2MyotgC8aAQ881uYczBDwmlEtmjL&#10;eDLAoIeGS4kLYCXcIQbqHKXJDlARNbV+BVHaM2fEsJeeoyW4gh6GGq6XX5V9LbpibWowo4DXZhFK&#10;LE0eiLBwZmCMLpxsYS6vpl/qFZJsvHGgTdkhI/+G3h9asqDGFgVRnomneoYf6ZtvZhGh5H3wSRH1&#10;BEKDnJty9f+FKramVAG0/otxCUgwlWe2HQ6FFZElaW/VkzicGUDgnKC1pMVPxfb+EUhNUbTny0TF&#10;19rfCnRTN1r8BpDhWAGJX6KIwO05Epo9U81MWQmzc8C2pe1aCihPwjkxgdOg+EPg5IoyyCSrntK8&#10;a3kDGhVgIdi7Hzq0mshopUlrZKpGy4Rhk1Cv5SeWAxmqGfVg55Rgp2McTPNYy5eyxC0nAp2jDwqE&#10;Kh2ZIvkXwlgElMiWAIwBRf8qrSiaxEFkXuE+DfWhHDt8u3hhFGLjyS9bDlABB1fTdxikQXei1ufk&#10;zEIVDwY/pbHjIxqWeiFVhjB+zlqShvdYBmqcTZ9WvujC3VpKLlLZaH2Vk5ii+GB7mizwAeFx45al&#10;JsAkhUYOtla1hGoK01hTRcX8OD3FNGqhHa+2jkCPhPfDlH6XoJI9XYKzJFKcIwjHGc7t1QjGPmzk&#10;hNk1EMAj0YcI+YFr+igVXVQFKpJ14l9bcAns3DrHwictRbEMyw7JK2l5W//lp5AwKKsKidTYXNNK&#10;mze1R1oCUcl5E6AWG89pydGS3Oa3R3THjFVLiCHkH0la6fG26yIjV0rIpE1Wo7kSXB9txPIctCWa&#10;+O+rcvlzLOuDRGleW/SGLbIFtlZb/pc7i0LP/0Fmn0gD2QgqAlzo7X/7w5kU1PpzwUXT5Ch901u2&#10;eyynSKzAAzfIv7YKdhYGbBrcJ3e1ugc4ezcWwyu0pAYqwaD5iU45dZJIy7QWqnEvFE8r4YhNq5vg&#10;mLwIMlob1KaLgHeo+Uqeo6pWRbx9LAgb+NJ0srHORR5rmwADelWIVOBTXaSWHf2vMQvAMzH1VQ9T&#10;EJGo+7sFlfrUAsFlA3HQza/FYao2aBMdVGFeRPKwzLdqBDm1j0JCdM3DOnsjFIJeUrfM+4K0PPK/&#10;2LFSsZXyHDs1q4LZ4OFXoT8KqH//lTm4qda8KlUX01XoFVi/ejcWMiWjs0Tk89DFEK2c5hsfqVLn&#10;JKfErzYxVLTZ1+v3Ur2qViU24kxtMFfSzo0Xr3YQwPRcNjQbENzl6pdhrNWJwpDR7E353pfHB0QU&#10;SsNOYZckFAKJ7tkqr09rtOV1qTsR0sJSAHE4lyZaUAzDuTYpwMOted8JnRJF6KTle+cXEOV5+gYG&#10;46D0ELYQpOvW1jZDKClSCA6rSNiACnoaCEufBevQGQIPXfGmweiYLiquYpkCnIbwfM5Qn9x9oqEE&#10;WsIRR/mlX8WFBmJLsaOj+aAh86aPmtQL0GRm08hxcwXNNNe6TvRJepyNH0NdHjrQSMw20IiEAboU&#10;iffKIMQreVTRi18hXAl3nhJFAuqaTIyIMq4JyHDgx8uMmOVVN3M239nQKCrLCGB6yWX21JGx35TF&#10;qXOVHG7T+gl1+YgFnj2XceZOkYD7iRFjNwdgVVK0g1Dg3AVXLHHpD4DYVDUbbtAD0HSHWmRLTreL&#10;VY43NbwnENLDxCgtVqOmSDvMelFPa6aydM7UoUH06gDUm6h638x//61KTXLo7EtEh+n45EzNZq5O&#10;Qy7apcwGpYyC7xZxB5FwUL7h+5pnG5DSA+EhBFYlZYeaFOcJS6RBnY03sZfE26SelXgEvlksQeYx&#10;l/RwcolvDAQ6LV4AdjGmbFlLdxv+Uq8Bib+W8aAYSHUhN+x6NnwoOaEZmMOqHsYeAmdFRAUPkECB&#10;faNbfNAHtshGL7GXrtTTBH1FS32yvKtuCqrUPpMYBHFcYDDreIKz6DWCo7RRIb/XCVladY6tID3u&#10;/N0wb4omSy/x2Dqx4JNZwoESEv87GA6EhG5rpMKcmAHg0EpQ88x+LxoEa0mOYEACNzEAcaAizAf+&#10;/MQb7WRVq3ceZKVTRDpGQUuNo7rmdWWFUWDkW635WvJhrUn360cttWhvC5RimifjZdtDk2n7coQJ&#10;nHBW8Jwbm6EzFCldjiM9WOZTCRznLpriUowXiRMn3CTRfeOeaSItQEZwoKOZtnqsCBQ8ONyyoqaE&#10;lKiSEsX+fnU0SZFsyxuG1jpeLTVQ4/8OCch3LZ28Q0HaC5L+Oiu9GZ1enJpkW4jS07amRHPp89QW&#10;P7W9onCNavG7fz9xUeomzNlUwQY4wPH+XiXZkOxRc2cAka9mDNXWWSLgzbEOZJ1/JM5iRs+ElqzR&#10;NMCYwZZNbUX2T1U1LkK/LAFkq7Zo/F7SsuBTzHkBh2pZ/EXfq/WFp+uHCGIjHDqWQUhR5wU9iqNo&#10;4XPkblzWIrfexqE52AHg0PikC00N+AWbJyJl3FQ7/wMkVudxZzlmlfVFE+fYISCPRyyN0IpYUSiX&#10;T+tD8gIl0TlUPgjW2NJYPMABR1tG+w/811Fj+wpQkRHDtiZzXsqARqLiRKSNW5lEZ6Q/FLKOg/ct&#10;SdcQ+ni+cEfZaFqdQDsYnXgQbFZ8tD289gidbaTTUtrXqaBP4czPMlCM0UllGgXytMMH5XDy1yyp&#10;Le2EJ3q1PyIfrDoa0OCczdgElOPAJzHuenrDm2/LAlOPizjyci0ZZYJJFiua5kiNTAf7AmJ2IcLw&#10;bZ/T6cMGuw0UJ/Kz8FYW6i3nUV8dUcRHl4mhTobXzP/yZGTO9CmdpVBto8DHBkWc0MEOIejAz2/M&#10;lUKJAwRAEuQcRoQl7iso0lTicANXoJcpaBXJwIOnxzkCpulHEsW9kOpzpmh4OA4leKQP2KiIOQml&#10;BcLBAKlC2oPAyJCJhIjn4PzzT2FGzoR1Wy+mv1B8x3GHEZhzFuGYHxY7VfV6YBGplXt6IL0kSqOV&#10;OBH9c5yoCxPWMEkqrw4Ho8yxgYclDrJUzkj7kukoudOnKTOh14kjSRJ6OYzgZlRkvR4u34+zWA8p&#10;G59/obisqr1N+dmXRADIPjmd0k79wmHK0QCVF6+MmxiVeazVj8vOLzx1pHbkkaobZALBcT074OpJ&#10;cXCP1aqw9S53j3FBykPR5fxfiJXrtc3T4WARRFjch9PDAIBntrX0ckjp86N0AJEUcESkLX4DqHyU&#10;Lw0/SFFiTw1gPWdQWrcz5aQHwxrbSzIdD9LFTd6R/XX9L/v0on7EI5Hckhlg+UlajLSmIZKihYii&#10;vXuCEgtQzeUmQ2oCa4X1FaIPtxFuEfNtBB8edv6O6ZG4hNT0smr2K/V8tx9Vr7HtTET3+fbRO0rl&#10;hesX0PRRTQHrhfdPdYnRVIL2bd2KhSmSxEKUC6rWr//rp7avBPWqJEob5gthCUY6b09zGVbhlQ34&#10;WrzEqrbM/FQU1GryaFuN5dRlaybKUwZhSbonq0s1abqMSsf8DidxUTP1XwHmGEDHd1I7JBRPLHz0&#10;Vi3FN+z79/8Aeq9/RiZcNKAnl+1cWGT3v+AQgV1Z3NDuZj/8NElKGl1jdH9fTTXDIOzw2Co8HrDA&#10;7NX7L2AQ4KuqizevoeM1eC4TDnc69bimL/YVcP7W36sfviD6Cjoa+HdSEoVeZsZzAnirnugXLcJe&#10;pC7qvAtz+V9GYAO7zFAlqCwZt5yDl9Z7qugnQ/XmGMSRAYDoQ8cRcEA+Ijm+Fm2PupXxxjvVotpA&#10;KzjBpq66TCoDMb9jfDqc5/Q8IquHX9r+o/3cS1Lb+42tcUBJb4unWYw0cG/BsTajtzepUP05YkQ9&#10;p1VZ7lV0JzhRlicei6QhQ4xcVZRhtaV6IQwqnT+az7y3myQX+ayHoOJ6JxjgjDi/IqM8m0iooGfc&#10;bDnFOJqOAEv8HxHQ4rDL3JveibEK0Cvm/Puld7w1i4iDCy0jQtfyE+PFfr7it+ABKX9qpkUtiDm4&#10;5ZayI1O0ul2+7xe31PxK2o22tPbzRZk6hKRkeGnIe5hXCDEVGE/3rZmc9mYNPaNFD35gMXMCSi4H&#10;nKP3TWx9G4iLAyhakh5hdJZXeqWPx4NXbKmlJm/zvjkw3zeeJzL54HMBTvqjOo43+mhMDZN2AaHS&#10;w7PHL2jIAsWiNbRNmcWIkrWuBQCnqiyTo+dlDHgzZcQNCVVlxTpQZRlFTUN++4s4zTtLqwlBogdL&#10;9epQO2ZR82S2lZa/2HUogcisPaJsUeyfFNpUMd96qhsVgoJMBMLdIO+6iwgZZ7YnRIgSR6vU/1Zx&#10;N5nWTLmgKPVc0/pT21oA4+W8qQUGc0g7HgmAQLvMB8SYzDsJ2HBZDXBe9EimT/Pz3VJFGrS2uLLk&#10;6YnCivFd3erzqF8L5C/cRUQd1aLk0EGrCK7kFS+s1dmCngeXoSeCCSDqZC/hfrUJwOz/e1E6tXIb&#10;d0LkqXAZYMCCTfEfex+IwHr/4NNJhZj12iCyF7UDLqyBFidBUGn9LlPnZCeWQoZVNT4Q4QIC7kC3&#10;tSYOIFzxigJwUFHvC8dUxqTd8A/FHrYJNBDuWH6g/h2EtdP4wUhXQYQUrnE6gEAhdGqgFqZA07jG&#10;se5LrZZHRXZfnui+8YIAy0XQd2GWWEBpFPZxBpRw4tNzmlj2A/WIKtYvggjI0PNEgGnOtYmLaGwY&#10;+QRItASJLjpxZGQaARcpM7VY81eaMRjqOON4i0oMoPPI3WxbSnqb20VnMoV7fWmFpcSIDzUAVEDM&#10;a5UNgIO5DoanaTss/4BwHWEEI2OhmCkfUcBBKtOZnKxfSBwTMvPOxxzuxG8TL+zZK/7TC2xilbE4&#10;BIiIgz60deHauKsWKPX++htMVCEKEY/MhurQ8pSciH6GUwIxVrlF+irIjvjsx9pB3/F0yv67GcgJ&#10;FCIs5JC2ADaruMqEooHqtVN/hkAneFRKa4GcrhPdUhyWPDFJWGJ05d4UMjtHZ8jjfgCgg0wlN4y8&#10;UtUi3vd1LONM2r3Za+mRCcyPSQdHqWHPCTLKbRO/r4oKG2WusE6l6xeo/SLC0Pg120jX1YgCVylk&#10;ZV67tuSJwPJDL7AEXFnqN8v6L4d5g8KosK+qemuOmFCUnD2vdO9QWEPM4tJSglI5ExVQmZaxA7JL&#10;iVjHHOFws8ktrzIMVKsR3eSOIcXlTTq+JwJsty2mapCvIXD5WnES+PffURyWDKTdomtwmJ4tAOfh&#10;8Kmj1NGwIVCRyTRbDSSEfYU5AZzkVqJeqOcIcEQYcGy2TmgoH3RSemtlqbMdGjr0RqzxrP0Yq6em&#10;yHR81z2HNEc4Ciwsdsy9arGUtOHbH9N4s3XNk+wNMm8wOrscf1elr3dwGGaUXCk/0IkxuWdtlhnD&#10;o7XbqpIotTrW14dJMBoncXxAU4XB1A+PjAV+uoPtEPaH5rdbOH9+MhRWKzCr59J0RAihlPVjPGkT&#10;YyVpa+X011TCEmhelOFS6ylaIgCXwIeFF18SURkjY9rNyWyjNfP9918YiURxYkZfcP8nzY6Wun6F&#10;ENwFXd0wlp1/GjHlRq20usipMjTBu7jyqUGvQjFjIPUvREMjjhvVRgKxJaSsxIoqdhEl5nCdBPBW&#10;jhiyElygZyHVaGf9mypJG2Xjgp4AAiyark0dVc60l4WKybVXW2eyJbQDnHRHex5zsEuJ+20twOEM&#10;mcWZyqFVKOYcpxA8eUO0QII45x9jrXq96S2IQtozadLWitamAPzjsI88Myu8JUkEFamkpbswgBda&#10;mw/Kms2yvRIKIQB1HB2ImIcV6URbZa1TQUUAb6XP3K536AWMiHMFFyGBZ6aHxUPoGshajjW9vJSv&#10;pI5h6UhT78j3+VGFC+NpLhCkeTI+aVlOh1O7AypEUMBc4coWuFfQgIXUSuGmpW31fkJaA+gRJ2XJ&#10;Kxpq1CiBJa/A3TUiwrCoGuVL3EOOrU2gQdwyi5a/EwGVeAQUJJzq6JAstLnDaQzuvtPOPOM2y1kl&#10;I5DgzyCTdD3Q8Bxh9fFQsa7IeHjZxodMDKv0dE+/ka+TMFEYL9HbdspS5MqoFQ+PaVcvWify1QkV&#10;DxxXk2rmj5ArgycQbisMGVajbh3EZO+0CET+gKnWPxOWqCrNZ9DYgWZbC6L+xFNVl4TfT22KKrnT&#10;WdVaS3JnlRkWCpDWP+dhh8pF6P2KIIFUVxVodWQYP3HUfmshq6rnOZjSJv3zlrLz3h3QXisEydH5&#10;drvLVNHWYJyjHGGEuH9qBfvps63xkJIFvWlOb69XcHj7AKRehP2VZ84TQsCl8CIT8MCVZY0iIBv5&#10;C+DalpUadaPl8I85UIU+qkyhhkK+Wdadped2UCgAOu5UQHMcJgDS+/tmIuKx0DbAyjnbeHQaAFsR&#10;+Y4IZL2wkTBDpsktbf5Yl1t8oeKamuqiMiTah/BHj1daI/HN15D8TROPzGcTk9Mx1XNftqZsuepR&#10;NggcTctG0SUiJMMUSBqsdpSLzQ5VOjq8AHX/2QSWwdhKVf0/Xcih/YQCdtZWNILbcohiGameGwHn&#10;6Kwz9YKYcw/L2OWLop+99Wa5Epp50MMF8oFVhtjhg/R+k6rgM3oZ/Ut3my6qnf8czcSIwVX2zbBA&#10;kAG31HzAoES9Yjibb7FonY5asiisqI+Xz8mpNxHVQ4fC7ob2hQrlJqNsbae9Iq7inKPzMehVUodT&#10;75f2Fas95mzQd5ycUSQppBThd6dAeuen5G+VcjV6VqcyqI1cdJBZXfXcmfGChygXmPJxnENUEx10&#10;p4hZShjwQFE3r32txDkl3u/6SbQspeblkzfWxxK8+4NEHh0xVV2CcCVNfh+/9edAS/rOIYHQeQl1&#10;vtUdfZeJi4slxNjhEQhXFvmH+I+6qlPi+8zPugdcO0W6NM5nNZgai2bRartZaJMwWnuvTh8OZqeO&#10;SqPblKUanYI5bPxadknQmj0nqzWpLl9OkUGDlQoxvJzZvFFdeTR7S6s+oYm5NOcq12YHLgb2wWe1&#10;a7Mu8SAgBUUyylucn06QVSDwVj6AwDiJO2SW6yENcACed16Jc1K6a02Y72WMXcFX0Q3SfrIr/r7F&#10;MBrCV4HIyjiRbzyPH0hAAWtvlxNDOGVCTlQzJ5cV1/u01bqYcFMiowSulg1cw3SHUD9IMMjWlPYP&#10;vy62n8qQpIF+HHE+A8xykc3WowMSkU2+eZ4jWvXZBRdsfnY3G9gAmS9HJgz3QsxupwOm4bqFW42O&#10;GHD1WXYfqbVqmn5+VKSAC4bVEsi2yF4u16ozT6TsaHoOl18cOQp7FHyBZ5oGAgyR9di+W+DMcz6C&#10;kPSZmaEO4AXuiz3+wA4C1zTPrwbotFzv3R/0CYW9JlgSRZSrMjbJApCqKRke/eUfymVxBpqEmoZP&#10;y/R5gfo9ScRpN+mN8kEmvyzoVX3hPP+mDuRq1MVfz1pVSVM/AXgojdq0bpxN7FKUALjPNQAeIDAy&#10;JOHZtVjnFzYlVBYbRs5hJNlsl2skvGH6y7ADPGeNaOOdjIwE6sTDywquf8J9sBfb4tvy6fSDSvY3&#10;nVDHRWY9Su/c6N/yoFsCsMyEYcwF05JCo7KU6OdAh31mW2o8tkam/GXjuMjp803Z9Uz1mPVK8Psz&#10;niKDG1dhXmP5fjOdnJ8TlO7L2kipijiZdR40L4012v+mMXvbL1qjjR/6Vnbv/rKyOLe5A8GF8rG3&#10;a7i2XlGYggY9gaT4/BQL3nsrWSjyLHOqAIBCsmw1UFkzZLbZZ2yX6H25Gu0rVmJeWRwnAolsUVUF&#10;z6eyFmKS8OIamyUQuf6YdTbfbut7yQELMmJ9rhmpe4Hrb9U1QpRgnuxEyoGP2yqcGwue09yq9jJd&#10;pDSLcXp4SUrYjSBEQcbUcMNHfS2wpUrGa139kacXV44GWDgW761nGNI3fv8A1zpY55ZQfl1bQ66i&#10;HCM+E0HXUac3Xa8y4vitqs9FHuXLFrAvQPbPizzLJyl3ORiHfdTYRir5/GM+7n8T2WNZXN7EbVbe&#10;B+CAh1LQN4VPdy7ZTv1MeOlUcgwHs9XIKBMDGNqF6hM2mwua3y5yePPfh/mfNhIBvKXZOPjCXdwL&#10;Z3CIL5u922DIqkcx5eVF3HWE/pfuFVOrscrhp86yyxEDGJdvGLIKOh97NpwyEHHLhqna/AoSg90R&#10;mXrfeHQalmavnfZC5qYiIV5y+DoLpb/lw++TGtfPXwfDfPWmXRKSD0M6nwOkLkYezAubZdoLypo/&#10;uhdaSdLuK1wihrrZfvDyDxuiXd4vrrT0W2rHaAvAHlnXldRagfyW8kJiDRafpg2q6rE+NBd/SbPi&#10;UxTnbr7jtwp3h2NpPoXtBsnGr1Il7Ho023qCpkyEAoj3vxRCtBq4H3pJc+ObrKFz0oiV+4EJwBXV&#10;hjkQ19FjTThblfeVOgWIT9sr53q/1sq4PfUltHuT2/JfxvCK6tzb/9FOHwkmREbdh751FfhRyxxx&#10;vw0En6056qs3tq6aP/6yHYHN+SMOW4f0Oweeim9i2bUARf6yc5ruKcnQ8azbKuEFZrSW19t3Xw7p&#10;y1FVyH9lEQaUhdt9GB9Dan5Jho8pyiIcmv1ArRHayt2tC0BIj1/aGJ0YnGDoQBId7WrbQ+u8Fsou&#10;ChmLvF6tFy3cBizLmcwZj/Jxf0xgHyPQ8RsejD7BndPNfKYNF2CBCus/ZDzYaH06V6WRe9vug5nl&#10;lhyjBhM41LYDKUls96u27PzoD+8zMl+WYvTB9djXVRXbj8ugWcHDTZhqP1I4/C9i6udFvkrzdTRn&#10;E5DYxFESi9eJg67Vz2OFsg8yDNpO2jL6eMH4QsqSq6V87M8+bp38EevFXoIz5HWbCftcWBlQ1Sfe&#10;3HLkKxXXXn0BgCgldsxaH43cj0g3bMlBhc2Dhqgtqh/Q/PGRtOnNOfPjHqQrLHddcKdrbvDW0vc7&#10;5v9Rx479iNEjF3VOkPIKhS7ONn86/l/Okl7RWZ+1LHA3ezZ1zQVYn3qTduHLeNaj5ymjC9pcVFiB&#10;luv1QO2CofrSpNiR539JZJSFwViEJVNp9UHw95vIoTB504fXwmy1N21UCifr9Gq9/go/r09mxwvr&#10;+/fV0/gFb75MBfhcaKvA9o2EU5zJH+Yn2DskIdAt6fGFovbdCY61L2t2I7OgwnqFbH84SsqkDr1B&#10;nIJCNVhxHmBLvW0pLQlQWPHdv5Y8UrdwC7P/cOA/Ibb+LHUW1boY6xWfN4vAfuVDy6eevkxN38e2&#10;x0XFZcX9l6TF3nh/q+Y8ALfTucnt5lP72Cj4/CcliekteEljFxHltNEWcA0s/ieznqczFWilPJJe&#10;2vJCFpak0HbiWvPHVIKPheKcmbAi5q88e+gSskt7bauozTVnpT7BEmG0D9+z80Icey1AqztJsa3h&#10;16IRavYtUCtyKLl3lzV9B5/5F5e4ldWHT3T8Jkoz64Jcjxlor21vEgGfR/ZR9Rw54RICbWiIAmPK&#10;bx7byRskEBPSdtnNYukObtaQaUv5qjzsJrIbGLZSmM1YAF6+lgTgcvJ/7YzLxTd2q/1JJm8rWqeW&#10;To0nw20133Q2TJkVfe4qAcNEQXxjQre9iPmxaXhQVmRRb9Xx0W8X9AGL60kIY3VpY5PHFnv/mWK4&#10;AioU4aWTpLKPnrbEiIHBMCz2a7/mHWQZlsn1e27cthX8yJYo1zKbam5uUMAOBZ9Disq31ELXLXp3&#10;KMxWEJq52hZb+Prq6DFGrHmJAzLhidOG3KncApLsxFIhi8MDsCRtqvb1ohzGkB6o446WrRNrvwD6&#10;pixSq/9LgedMUvT4wQHo/FqoYoLOSkqiDIGpaLOth0KOlns9x7eUMqi6rP9aSqPXIsxXjWDoojNh&#10;IkbQFRmmBim2/quq3JARfqi2dcJWcKGQmamA51oPL17B1HTscy+6x0OF36H9lgC1hzP2BTAgy4Vu&#10;rFQu7SkCJI5eNoPwo+/1Em+aQyGrmiZ0M7vtAp42XJXFebXpGEqGnnnInKQa0TRvFznaPbBQ6F0g&#10;kPl6aX3ujvRnTVCBH1m6MAGEYMykH76eiqWbSfox5OyiO8FEdDxURMRRIXXLuphVS+s3SSgQkmGS&#10;RrTx4Ig42BAVemO1GKrGSlQgVcKu9QV23rYpdhtpuqB8zJ3QV3QvPby/+P4KRoKCpJxvQJ1qbXiS&#10;MwKFtwxdF4DjqOjaNdsNVDE5h6W5p8YLN97E9HVqqVJ+UUD9mz6iKaS3i9WvQetfZ9eUTs2sFZ9r&#10;Zg0pB590wzefQvSc68KArgQ+6lki1h3qlvVSDb60rGTEjyV845wDD8XNpgb/5Lum2bt0fdxCiSOg&#10;Acdq7kq+ljM6D45IiTIgK/9fXde2JbkNAgs5///FMZUHqgC5J52T3dmx25YAFRcBimA3sDdmD5z7&#10;vCbqBUmmcgliiXdzSq5hViVv9rOizGdWnbwXeqjv59DBRFVFRhVZRoRcq/ReXNHm6Y71FjoXNtgA&#10;CYfqPYUS49h29/KtG9bk9omgFSOwLrAMl+aMOPEuyJY0VkZDHYcGf8+1CrVFX9es29BedcozqKe3&#10;mmUlXrAXguuej+0AKwx2T7UisCTaZRqkO6JGGXWNOoLKw0Ypbe+kIg46KY5QA4SSGxZs0CsggDJE&#10;ayo6N7A4WzolDBWjkSxy6rXlHQ12v5ISm16wrsJIgMwjnEkkk28ZdzlTGGOpFczE+URj27wVzA/p&#10;x0AVM7CcUXEi6HXe6NqsB9PlQ5hfSh7nh1KsHVDr3Qa2VcM4dUayCg2KDtmlsQPurJVav0qDj5x9&#10;wEWR+rqUNV0nRHRGfxPLvUDjcQcv2c2j/kGc6pJf/ypddoATLobX2BqnU7Ut9NU2T9o+8zyDeLOO&#10;YsEU5oM2/rTm60V8gV7z/jQySiTjuHE8iWX9M5xYjzpYJwzSjG9zQwE+wbZrWqMaSWIAq1yVKjpC&#10;FU/ElgyxSRjA6l2LqXWGnyzeFbahNg1q9GLc6aNWqgt99qB2FNr/b+LLZFlnX4Oo5lnbo++BtA2t&#10;tWUzhKgcf2p/RmovZAxUTRCceKI3L7+H7bIEkMwTxyn9bbctwyU5O0wXi0SzJJ9Pwqzw0UkglRBl&#10;0Oy0vELIJTgEMQklfuKEKj8f2h+2tdJ//HxSEBzsQzlcPNcdh3oKtbfSPRsD2k6oHc5xK5Uh1yTT&#10;dARuJoUiUEJhB8Sx8voUgJp45BLMTc6fuZUgrF1XO7Ta/lhy5VeQcajuchZJjzLwZu8ICl7DW7em&#10;WeXF7MHuHMkWe792zaj1H4FgZPC4CO6iP4Hoshl8p7w2g5aQ7heqn9sV9cG6tW43H7XCVwru8lrJ&#10;XH3F1wR0jzY+m1UXb8o6skYTv5VZl8Q5qMzIYxC0xltiC/oIRnoZ9r7Hji13cu/75qnQWTTTf4bG&#10;YRJmt2XcCnkTyzGoZRoSy5Qaf1OByliiXCTaLYOrodAvegS4t5j3z7NbMJDVstEWOTDbpB0nnttd&#10;B9JV2VdGjXLhJlX0Ei0v2Gqs2jTc2LVn877vc54KWaQjvt/toB2HbjhuubUIUagJlZHwgziH3ZC3&#10;BdFGv8IeavajITpj0PfOS1N9i7LkOJDEI/f7qnmpEwsO+GY803sRNDiPnvsB31rOxGy4lODxlbZW&#10;ZbcYOuu4VqZPii1NhLPEAMC3QmZrOY+SAxQd5/PEsg80bXHDQNtmyijB/eCJTcO2jsEaaLjUUyr4&#10;3yJIIPCOqVIv7CByYW8BVkgJNzHhnEqH4vGCpw2ZSjSodk8O1YfqSd14FQsnoTD28s9WFN/+3oQd&#10;qML405pF2oTMwCNdU/jitYVRhCbY3ucdPUUTvQPvwMt8IjaX4+6W/ZLPcC4cT77WqwoN7kizgztt&#10;9hCapmtAg1O2aXfBQuYER+/XF4hhhXy9/7DS5cO29qDbKgzYn9uoiuVJ3RexUWKgJTthtDWa+bGj&#10;4S9QufHLBi/3+cr9UAzmattLm0clrObnStPbS8tKBi1zbWncgMNRsYhFwPrC/xSuXXL7s5D3HpHl&#10;3agcV54egXAiltDS+ntemZbe4MuvTiBAtf/9HaP2XtAWShBLkumvLFFfl2zSLbUxmrYWEHMZLYvM&#10;1s4/CA32MZNEG6pi6AdOFyZew9uSKvKilR0AviQQTz8hup+uB7/MrzoKKoaDkOkqtrVLsPJA+od6&#10;/D3BWg7taw1FJI1ZpryC9NX+5uBlHGy5sAa5SOuHlcOdYxF6NSJmu3Eovu2W0+mVm1lYC/qrkAC7&#10;V5U9UnN3ls7sDH4XyBJSXlAmwpZDniBmAAAIRklEQVQ3mF7pXAnBwn8joQNqNp7q4idT+/qkvkkC&#10;2h+shLFlUHeGErk9Y25J+D6e5kLsy8byWqTb5d1f9KUU1FTImoHjhGu85Cn6xpKkCG2bWld9c93r&#10;l8XWxcZrxbhuOy6mtPbY37rAe35/oeisiF7nZYxecdcLBgEnIA2iYslIotlKd8QZ4OGC2p8lp8db&#10;3ZitaKsGuDSekq8um2Ah+FI3M4Jav+NbzhTa9SkXq3QGe2Ng09HKf4qn2tH/zmdEa6hEMJIvzhPf&#10;xeaH/4YldOXCji3hRIclbqru92IiC/PGznO75OKjhn/JNcxCa/uIDtBMpfICMWAVIv0f0vBDyL9E&#10;kCtCIieTqV4ethtkImHsgOHMxzK6qPil4YqK4I/g0odcn/Het23XbPTvp8oTANnBpM8AliIqZycD&#10;MSy972q752b68ukKy97gMZU8Kh23smBCgIc9GAbifXnC/Ujk6dcXsBbAWAJl/8TK8bmolc7mquxS&#10;qtKpgBm9EFGGtVOl12s6wHWHyeqaz/5OwurV8uIIZBjZveBqXo4bTrrpDlKp3qae5Wu1HbPjAZc7&#10;vUQDKOc6Kx0FvS/RztKKRsnlGNjvPVxPhJeauMJeH7mFMLZyRXX3XrOGBgXhNjbR9xa7tS14L6y/&#10;1g1RR6bFOfxRAz8fE+J3fQGTBbQXLlclhidYfvt3Rfbq+z7bEd2GuDn9aDR1eyyEDKFQqXdN+DrH&#10;YElj76FfoHEFk7LTMySWKkNeXs2ow3FC8cU0PRijAf2lhT+X+fXVD91n5pLcK6L2eRbhZh2Lc38L&#10;RQvXgONi9Y+C2NEXMbXBhq1yrhxiUFE7OvN2RWUmwNRhDfwhZ0pHmLPEvmC/o49LDO8rpZ8cZ/2o&#10;xcW4NYg7VDmeajcaoBJpAo2nvGg4Tit29ugYwPRymR2BWxP0p1Msh21LXzs6agL3mSoeBrKjGAQB&#10;Bk9t762zrhQLAUG8gehSQs96TQxbUTsu/hGYb1T4r8+Fg9/z1LbBzN7vKyNyOnat9OGya7MOybEg&#10;SE9YCc6RFTOfa7TAH/TfJg8NRo0iM9Z+ijs0KGFolhzbSZM1Vjnj3nn9NWhgvVhGwGMt3J7Jyocs&#10;pRBwU7HRvz3sOrjHEtJ56a2Av3j+ZdjF1W6BJ+/zJpl1IwH3eYp8cRxCTagxaf2XSgs5n+Is/qGn&#10;bkCs0xL5ScT+jnz05go6IQZmmbmq81ZUMC6Cz9PYINuyK7vJ/tNPiLCicuh4yMB4b3dItyzXbY75&#10;kQFk6258IEyXqv54uwqOEw0U4wpzDmNtjpWC0StrYLe0AJ/v7mDLUHYtsDti/cMb2G7YRPkYT4MW&#10;L+MxQdBxDKKS2SLQEfcLRT4Li2Cs0zu1LYdZhjb91jzzzaeOT3YHF8VZJAuX1ce1ADDPa+Gx9b1E&#10;633/fc4/8jp2QTaJiOrNsmsOlAR/Y8LmaVtaR7pYFgnfVDaL9ns6WbN5EllHM/QgMeURWNS6GNx4&#10;jTZP94hYGNTnYN7b8m2TdH0CSm8j08n+ci6/rnRbf/RzegNtUHvN70MuHSU36R7L208YpdYAvyv7&#10;izyjftGxvou+WZl/iFb5a4vlD9CzF1Z/pJIQw/h+e6E/I7yshkaSdQ91Ez3xuMCiLe6rVu0PdeXA&#10;kNr7X67vDMFJGn6p6nu8I2w86V1uNHXUpwbyi0iex1UzVTLeJ7B9TUVg6qzMhEb4MowA6IRhRn/b&#10;4Ft/3X+g7P4IMLiebEMrrLv1OGe520C3wM6/1lM6XS+u+yL0wg/Sah25mKNn0G/jkIRQPnR4P7fu&#10;bvnwohdXi9pycAl0loDsCqchIFAn4yCiSm9aU1yHJMmIopHeL+zM2ehxKC0j+kIPioqM1FAZmBnL&#10;+PCt4cOJ6oFsaopIfu+UNiDoDP7Z5LS937vqEbbLS+iB4ovOaGmr+VM7VshN0N3LhrOYDUExIJEy&#10;mlId+qkiAYPRpLwuJl/tzmd9SsFpHk0hdpkAQfDIEgzwrdTgRenCHD0+OT1AZd9QA7coLxsAFkR4&#10;+GLl1jv9A70VIAkuoxbaC4GZPO8Iwm5b4r7eVnggUlLfiAkVt7T0WdpqQoC8IfpJyAz1ql+Ebf+v&#10;O4XXyWFmCwmqDWQEWD38Cn3OrHsSE8lFcYMlalca2t5m0DjLjibS6OBSl4jaHEuMemgVoXx0BU1K&#10;4JPNcQ9M0WPMOHnqsImYpsleSEXfApUIkKfS7r10AAUiIwy+p+bJ0gQjB5+QuUsyYFp2km5sdkBK&#10;Rp/07keJaaX/ZyQX1lVMzBKXEqgIOiVxCGIFkEDbWEt76MIejjkU4VMYBTzpJWr3Popt9VQprc7Z&#10;iAIdmr6Ni9WqZwEbq8qVY1MArXYY0yNbdLFlUS6kt+AY8GHVSiMBGbHNDa1LKqGdYJQ3nvN0Dx2S&#10;XNyfmkuOJhKbJvAquaxF2pNuOfDy74Iagq4R0jSsoABLDKPvpFF0eADTBEDqYIogniPbJASDUutl&#10;sJeKYdsxTm4ZlTWnK5CBlzLiMut8IDzPP4U2KP8aHra1TCukuiZPQLO7CEsGBXXua4uIQEYkgfO4&#10;iulUmQ4vgC4rvUWvxuAm0xPY1OWOiRcpUxGOXPLIgcsz0cs4ytlWcYAe5bNGlX3lvuwDQR/zNrpj&#10;FMuq6B4dGl2zy5zIjI6qEM6mOZ6Kbk2gSqV0G2M4gnsApQybu561BbQG1Mej1QGPcbD2u6UnCFu9&#10;9aBKv581SpJ11mCfydZ7zbIIPgVILUejlXsL00w3hPfkBX21dKZfe4Cgq65quUgiWh85pDOBzaFZ&#10;w9WZwbB3XaSX+6vmGBXFoFJ7Qq89VOz6QCVMHQOpqIRkYub5H0uBCIt7DwDxAAAAAElFTkSuQmCC&#10;UEsDBAoAAAAAAAAAIQDtZzBikckHAJHJBwAUAAAAZHJzL21lZGlhL2ltYWdlMi5wbmeJUE5HDQoa&#10;CgAAAA1JSERSAAAC1gAAAukIAgAAABhe9ukAAAABc1JHQgCuzhzpAAAABGdBTUEAALGPC/xhBQAA&#10;AAlwSFlzAAAh1QAAIdUBBJy0nQAA/6VJREFUeF58/WncdelV1Qvnw/kdxSRV9VQT1MMRRKQLpO+q&#10;rxBpzgGkC0SSSlKpvklohBeQTgFBAQURQQVFVEQaBelBaQ99p4CABEiAEEhCJSlSlaqkuvDO8R9j&#10;zuta+37i2Gtdc8wxx5xr7X3vZt1NPfWYd7zjzwrvmPCOWor82TseVVrEQAs2YrdDlgEtuxTrLN0a&#10;hWMrsHIzxiBLiwUkV50ZsrStZ/7Zo2tcrBGWuqFE3f3QWjgwg7tB+aPvqE287HEkhZpzgwMTVhpW&#10;xk1LiXX0UCFsmVwNhojh1FjZ2bsSTD+Q0Yu47G43w9HS3Fl0JKqP6r5nKCWpAQ7SFGg2B2pMeSoe&#10;Imsd71Hr6kMeOLNXWC6xiA3OfHn3umhXiF2rOEcVtzinkZybEdOjeqppElsxH1sllg17Wg7BLXo+&#10;uX+H29tk3wncRaef88zxKVCnOSgazlcXZ6sqSOEgY0wAduQAVFzVsQDpfsDEGZLZDRh+sbRVTiZ1&#10;TRL0fHxUT49xGLa1e+8YVJFnM8UxZhDoJx7VUBJlMBS37tDDEZV5PK6ij/IQUyPQPFyZQ6KqrJis&#10;4J06mU2+K8zTmnK/g4G+u1X2G3vUprUysKIfVKzUbCi4WoMq6lHgkUir6WbeRA32wOEusYY6FOws&#10;E+dvy/J460qmnRd9EIXeWlGPn7gH1yRgzWZVVVshd9xw0ZsDuSPw3B5m1HM3rFB1fXVSj1dhBDwC&#10;QjIGj9QW7NQG5vHLpGRil7SSAdG6pwUNdbbquB0PsL5UWpLO4XxgPSPJH4OLm1IdZrN2rk2CVGIz&#10;oZ6xzuXz86bbWoXWqsWtcG7SiTYU+sXSIrJrWbdnp3c9TkrbwKpQuko9emGEKq9nQ6u73VOSCJNN&#10;5Cs1p42j0nk7Wg0TwgzfF7vZlClk1zgUc2QvG1zy4BXN3ICGByfRAQXeGvCRKKXonSTRfjtToEnC&#10;3mhNN8HRXu9+S7CZr6YkMrRCCVq9OBHEVuKacq9CkTEUcsx4OLC1rBDeogatN8Q8wZhGPq0qmxJO&#10;iXlh8IKekquGCjRrs9qOsbjUacEdPIFLzasgYi14Rc0MV5nc4KkKUaQBlJAX20BlfOFC3qbaJcVp&#10;zJG5hW6qQ+IZYPUcJRWgM0wHEsRJqblEqszVqJNQaXNDMqHXCGI41SMcFMuSivXXugSLK5nHmc2E&#10;orMuJgPN1e85TpVZCj/o6QvT10NBCRO0u+q6gtVQZSu6SuZUd0TBEhGBWLdjtWEqRYySFqHS5s1W&#10;DpUDaXSgXJVRE4GqY9Jzsh9/dJdxRVLZGSRZt42PpX2sHGMMkNrJNcRlg1FLc6EO4YpEr7EthQjo&#10;jaCSZQTFNqZoM1BIqXbXlRqmdrd8cIy+JIBJRbwcTzmuZIBqmE4L1589JlXD7hQbFEKVuCQ1iZ/h&#10;DZskbyDDq2Bkoo21TI2CAHeTSig8k2aGVBlKnO9VJE5EU8N5is2abJP3FRRlcxSZmRV8Sauq6tmt&#10;mKDQ4Rb5FtIGINFVidPFQlTDjZuHWMSrD8OOVDubuEzLQN2ylpHNaYaiM7irXvWtP84peHQWybQN&#10;MsKUPjFtEEpaY7IMa9KQSXIbe6mV56VC8jWR3QcGRZTgbofzyDYbaaB2XtgkSzIi4JVCpYsJnq43&#10;ou6z2MZCZxK812UuFUHtCp6TIZu714oyxrwJYYIYwn5IwPhTnYZeIRniOkvKG+QMpYjBhxV8HK3W&#10;LcGjNThcXPZFpYGWwB5qLmxlsdEn2pscoMkaD1VrKEnMxJPpyVjvUesL5hYFbRrUO22uJdhJjXep&#10;KBpbkCTsfY4SCVrBYkcuMAIkdwg8HjLLODm1gAGeRDbqWq1kkSRzRW3SkuldZVTJ/gGNkkH8yYRx&#10;tFcR0+4qWFCNCSwbKs/rqHc5E8W8dIFAwf7FwsWMqE4omYtIt0BXOmFGFKcRK8RchMQycEqtFD+m&#10;HtKavMokoLvusoFgLyJOsjz70uAlfXSwAmwBVshjtKxC27vMOPGspOanGC1OXiuyUqhQOdEOVKVt&#10;smBFSS31ctV7MnLKqbDw7UbE7nGKW0ttfDimCDV44SJ4NaZTWx9byrYWikQ508wAlUME5M51zhLw&#10;6DHqmutr4HKItVogVb6Lja2fzpUHpIwkeD4LUq7kug1T14whhdSgJHbWajmk5FUexHIQ8TBAO1yp&#10;TRiVuQnNBshqo8Fq45AX5YvbHXLneRIbtbwBIZYh11k2KHa+lEVdUp9zrV0V1EWnLLEpWlpW/1wF&#10;WrG+Wv2T0fiCcTBIJDe2VukTdd5lXiSqUBotjh1JNYYVbkpAiGsJqjraFl3xJO2ILL9fpilMu3Mv&#10;WmtPIWiRxL8DQVHw5hd3nyu8R/gyQccmalmPECfEmNo9t3aXtNitIVVkECOoegrbjk4dGARPzgo0&#10;gnQs5m3koVpQJaUOJi1LL1apO/mAt0OL4UN2B4jFT8WlBOGebdphhN2PiqBFI/dy04yr3Ruaie3I&#10;dbNRUuSu8urRV0C0j5Iy6KeEMOoYfBSwN6nQTwkqMEWKxlTPArPiVizOVnM7t1FCpKwZbMCUNxAl&#10;6aOSie45fN00Ml2Ug5i33SXGFG8ZlKAHd/vIPD4b9UKoVCexDHyt/+zPHmMVWaRj70pzjj6uFCNl&#10;NGZNrTOdGBlpLSftswY6QB52nLXxxR2TtYapVulETdCqJVsMWhc801rme9180d3vUXt1T2Q4lneD&#10;z0Tk9DRUmtmpWXDwjooIrAuOUVOWT2wtYDFQmXx+dCml7rCmMk1LS23Irgo5Tyfd8rIZdOOYp+5G&#10;QZQlamihyRkBwrhlQdIuyrFA0k0xOqXIG5RNYytWIncIWS62Srm/alRKWXEMZoYkH8MQocEjqFu1&#10;zzOh2lxRUKKCIYFsDIkFeaetQVOw1KPBQcuM63rFSNTYtoljHEUNCrYpcynrIUiVAybqpybZwWGL&#10;okkH7+MdlMIkoYVA/hmngkryIzqjoEXAUVudW5QC8xU3DSeiR1mQhQXHtg7StYO8lo5ZnToXimV4&#10;H2R5t3DoGB5Vq1slsFkK3B2H612swKeP7kBhHqDEZUxn0C7tglPsy2RXDXUBSfblUTRvpTEHq0BH&#10;jkKg1HPGGQURuMMTlphojF2NkAKkFhVV9gZwrWlUlK72Lgm7NAYwPPNT7n07hLnF7Kx9ZlEWkmdg&#10;BftmIDFL3epNUl90HLaUwIc/WwpaiQbJo/4piDZXtXoA0YGqmNsUIMTCZtACl4zkPcDjS6KGm2Hy&#10;2jMOaBTKYYUpa1VbRYR4ZpCcMCHaYZKwLD0pAs1ayFsUsc35OoSdWZw7C21dovNIVid4grMkFUXQ&#10;IYTYkrI6d6tXuozUzwvpteOIp0M3uUY5paAzfF5ItRDU02NVF+tsPtPhG8gxYR6PVmUp22JmDwQh&#10;FxFRxA0pyrX5E0/oUmqkQPbQ1M0LfaigU/UPY+2BTawLYlHbQqYR5GaxOOsKGWsnVGpX3JqQrEjI&#10;ANNJnaTDLPqgjSpU1xyBCS6ORUBW9KQ5UGHoWLQYUUzjrFW6lRZNzQaW6t3GLa6Ldg9lJBtAjiYR&#10;LxWLs1rDXgihpA0HjTaqJk2cHAtklxxCEstgJ4JHgKYaC1No0bJH1KLoAvWhsZC70102tF7BWyct&#10;SIocpblYxpuCHkVBdMYBF51qcVlcxJOULodLxVyHuwo2WnAWLe6WwkxVJWFdmm57Lq5FCNEcURka&#10;KJ2fqbfgTJCSOmfIYomMygbp6bdvWUJwBEsyMlasczZl0Znu44+4o48ujxuDI/VUGxKx16ZLkDOg&#10;kk7n+EncpsxXpVrG6L4NqrRpIqx3hzBHDWxB6Hq0DjkW85pTTHdoBRnMuykOipMrcb2W+thSrszC&#10;DCFVZsG5ofY+xGhm+InbUhJ/RuKiVEx9FjvndhZVPSmcz+nc87qczAvRdCWHiv2NOive2kW7wqc4&#10;gspGt0dfKSYxEQTsR7jW87t66gJp94aghafoPtdMq91T2X92s0xyOCbr4g4f+KDntyU+CEEbzZL4&#10;pmFHFZeS86VfpVMcRJJuODFL2IDiVU30pQHVoXmvka0YOxeoaxaFWcYWsvI+bECjJM/w4srwUWZt&#10;M9E7yin0+gIuj6FIFN7KKDDCkpd2TwwmS8tmbqsYosIuK+WI5lx6xxdxQQoqQzQOX23VNnmbgLXa&#10;xZ12cWPaJyvIOcypp+CyFoMAT77P6YauEWvXRqhqLVQQaFBqiMpy0JyoTR1owZ54bJp7bCikA2TB&#10;dkl6SxN1L222DskquKOtalO+GZATqaZoJ62KCyvVOaQJHtWBVq3wIBJN0+a0jCwStQhIEANOhnd8&#10;q0WxdD3rJicUQYuwkUKKta/jqMUHilN/jirqHZVyixjxp0QBhmeEFTc2ry9skl0yk05ZGQNdsCeg&#10;bv/KFy2exlaBkwwV80rwMl2x2JGM0hY1Kc3MJKHVtDEcsir2a48wJO0ncwrMbupUC1OUu2rX6pQs&#10;YNv6smJZroJdJ7VdC1Wwm7KCCQyP38glIiEKJviDIfg73VRkCWxb5zKF7KFrFY/VIHrPhrXg3Dcu&#10;H3zQyFpIWUV0K550EWnTTEDBLE6ASHQyXNauEVCBZkUdwaIEVbzI0YjQ6CxeVZE8x4ESI/EMUnIB&#10;dkTlkSZIYhYr07x5b3IeuFeN/PVNu0TDFZzyUaxsqwSS5JC4yUL3uGyDMlokpMdlXMpUDydnadC1&#10;w4pN8oWYwnvREKxrG1EEHrH1NLY4q9C5n8miKCRmWmQAJPKYJ29sjq5JKpE39xZYnQnLiIwBT9eO&#10;xExnxy0taaK4wWao0ZwGCHvaW9CiQ+QICeiJdZdY2QMbWq5Vt843dee+iaLHDVynCE1BoVuc2kSz&#10;FUO2AIcisvJusxY1NZCAKx7qbkmNOQfIJOf2A0U73G0U0+ZgtM1SKiN5pv6jXFIkFIzNC/ppgHit&#10;Ium135o2AVmZUzJxolbS2jvLLnRPbFNwqhxHmjc3peiRJraVKvUElxsUOydaUfsYFVCc76u0MAHH&#10;liup1IrbZ7pvUxPd2l1B9E61bgE19oHUGNxiFihvlX2aiWkCMiKllKqYq9SOwITRFlsppIUE2VnH&#10;ghoJuWWxSocyr9hWtkT7LEnZIMUuEUHUpajt8Ru3a4DiWUQ81HxipgzxLNYNpAfNlA5F9aC4Aj8o&#10;rLXx+hxNM4EzgaNnj6JPDzJW/KtBbGsvlKWddO11p57QJTa8ow5cm8TjBMgU0D3BAitSipIwdclI&#10;5nBSC0r1eVU1n6I6DnGj1IEjKjEMp1zrz13bE0zmI0KWy80VQiPLbNIxRqzjKhRXIaU2s4nghirR&#10;Yi2C61pTsOkUVKi1Was2TWqBVAGvqEL6CC5FhIKUTaxX5BUIXJxV8xxFqcIs+QeztDGslqkGSHTG&#10;gWbYbmKPOYlPySXlZIHonsWDXiyQSHAJ7RRR3Qu6AZkVxFESIgMtJVrrjhS2AfRF2IsK+mZSIbsE&#10;T0WOaEUrPLQnkeP1CiIvSpJfxLSRDc48pApW4W5LTbLWheSx5eu2w5lfsxhnBJVjigkLNZWUV3cS&#10;N7g2UFN+/lpmm9iqcx1YC7AFsVfVuyw40SLzTFho7qjZZWTpjILut+qdErzI5cRVCd4lpUTa1siN&#10;eHBtvrYyxipiwgZEpPYY6Atz9KMcaP6h7gP60EiK/ioU5rsOp9QdKKikFNNw2U3PQJVtVqOYZAUx&#10;JGt9vFQj+mmihLK4SkFT4kGXz6RjXs6VWURXCdUJxZAsrNIr6CcBRkSPUlUDbeuSRCvw46KQwoTF&#10;tFakn4IkVwskcbkwJeA203ZqmBlAt6fFTRJcY6nV3/0oA8pibVExluUL1lw7alc8aChEh0IVqOXj&#10;LCXPSglE0c6JoZmOh7JB43TPnIOK3DwgnbodAqL0biAsHhfMojUVfQvGW3AFTxe7m6Kd8SNi4GbB&#10;u4OlvNRRTYXEThd6GiWvO1TocnvY2C1bFxyVV80Bp4XU0NUWQptf/8ldsyGZghYBGY1KF2XXv/Km&#10;tJER0WwyOUIHm4ooWe3ejqBsO5k8Ps4gqeds3rhn21LXeYNWYZy1d7WjeaeBZlnZ102fOX0J0g6B&#10;40nR5kLKaL511TyONLVIM6O8OFP0tiGe0Vk3S9qhHXuSuSEN7lEn1QL6DBt7IM4p4oKIkrsSxUSi&#10;ucOOqtoafmqY4lnIm2pWE7jBQF3Q9BAFNalPe4QuGZP6fMwM5RvNWMaZZeqkSE4aTqdHhB5xdusC&#10;cg8rnppt4SOmRD4TzYwhMkzhUM5eNa0tKwXKdFuGIXESS9J8bQGlcTnBtQaYRwVUQpbmTtNavCOf&#10;QkbXyNYQ7KkBv5uKMAclQpGNhul6R3kJ2mDZV2gL1KDZqta0Gp1UOOgWug1loNSnlxyYG0lP+pL3&#10;WvFokLDmMDQp6364rXPuGrpcNopHb3fnKTWQTQswmk6NodYXnOK1XiEnsY6cCtsG9aJoKG02SQtV&#10;1Ujdmtx8K2d16RCGaQETE1RDtNBkFu+kZ3CYy5JMck8+tra+T4yFMLJsuLshR3BNRbau2p06mYok&#10;7bJGMs52BLJFx4zRMGEOCU7Vw6mroY2xDpLIrsqySkueXpuVthRP+CJhMppOJNQ+U8kInYcuB5lp&#10;YbFCWfgvYrKvsFCCjrp9J6bT0q4NgfUEqqkwNi9KU1AurKpQDj5XxSKlqDtkr6ITO2s3gYOW5Q/k&#10;N+Ldi4V0YesJAHF6xExxqj7VyNZtgtoDR1VB2aqadw4e5Qq6f2yzQLo1zOR9pEMSobs2tKABU507&#10;QJbVSL12OeySsE+uLGxJXfdoJ6t7fJbl6nI+DWMtwBhDwQ6BNi9a7WSLagsFAe58K5oon0SBPW/F&#10;UjxyvjtIxGTYj01OwUaplF2ixgWC0obyuLFzH7H3ohQRmB7TlYmRebHa7U61JildtyhaQbOlpt+A&#10;IB4UxZa5ZQr6HilgJNtiWrSICtRQ/AU5QB3LWpxu60qdWBZMXXBdjq5KS9LFscMIlFxfRWQd1RXF&#10;rvXqwOZZ5tiVCiIYs0+hsCYkcV6CDyZNkQo1p2QKuFjdtmBeJj85sbpDmaFKTyELmZLd7Zg+Y6ri&#10;KIlOssYAmOgQvXYHTAxUyQrEsGimBb/NRiTrIoa1CNgwS+9S5fXyjKd10wN2w+bpzJNQrXCYVsTN&#10;goOQc9/ASWnk5MwLJXW2QboW3xvVUaZk1gKSl5ZoU2ZhRyl5k9MeRzfq8y3/j5gd8reDo2iZv0SR&#10;bIvz2lOwhpLlDOjUpL1ukSi5FzvEzRrU2zAmr6tmScjwnmiXbc6WOTLp0jDouXZ0oyaS66ZNeTyF&#10;FLcaOekStE4Pmio22BKjsXH7RLQ542QPHaaqK3SLuLLAwijjoYPeKVoyRD3Hzq2lVm/sAqXjZGcH&#10;h5rYMYwjfV5dEqS0pq40Es13YKCta4yA2G9DBFI9ouIuroVVW6OUaPHzfpD3KU2VwZV274I9SI18&#10;DHRhQTU7aye3Ce56I0V1EVIW4dxaZBIDlIUJJpkldrJ4xnAYmcIo5kERNgsYZESUpmNJiCbFFSdO&#10;XXYC6EGn4O6IVje/iwTHrCrZSatgt82UthpOmlgFygQnvdbCE0lzlGoJNKfzZljtdBBTLcnWkbpq&#10;pXadp495oVJgz1JcdErJNWsxjaAtBgUtyQUn0VpuQVqUI1VZtgZVi8rYbZNqMFQRWSY1eJBh1wb7&#10;qGSzaYjVRgw9EtINgSVpJ6O0IFQqWLFkeNbyRFySCCE1EFt0OSKtFjFviVRkwCpuNqYh4rXwlpMs&#10;aOo+aIC3ELV5ZdoiirSGgElbLY/hgOI2us2CEz7OaBfsYVQbeFVNXTqVU7TocsxZXQDJJiIBxUom&#10;H2Pt1qi6vvosmmM10oLAJrrgjlrqzuVLwucQj1YDugRH1s3jRSFiBTamurJgWcQ6q1xRW9EGA5bl&#10;sZbKaORa2JnWVfJeas8SMUqR0FUdLViJj9cmctf08LnSpwQNt3mBh92W6KbayNhT9WpFjnDrSYG6&#10;A/2cSVkdyF5tuuFzrEXfbsunRYyKi7SLSejqgLL/30HuUapjjqd/ys22FYp1ossMt5ICimqwMY2b&#10;MLBuQbG9Ij4TlIhAmre6acNCoMxibtA8ws4Nyhwit7Z0AZV8SgJVX73lprJhhuMgxlbga8sLlh9Y&#10;2aY1hA4J067Mb3aislSiSTLJpqGSQ3KobnGHjLJM2aX2epa0ZY279SQxdClIhR7VSEIMWQhaOHkT&#10;5cjmyeODgira68MSnIpa1035VBBIyJzugvKcSbgeNfOe0v6xJVOuJQeVykpCSubC5tlgQWdABx5p&#10;pBzAnrw7ZYt6JDwf6ZMoF88JKxIlKcGww4WuYJk5HtL1jJNAdVHBHdMLN+m3mkL7t8YMFbOguMoe&#10;aaZtqwxKZUpXl59V/SdtcuKOx4c4WN9RlyB+WWDNli9WtArLnw1JBW1KtNoMpLRIhKxaJpi1SHYC&#10;lzWouNbF3cQkV7Igo5u1d/ICCmkWurLPBK9K/fo5+0901+45HCEt6nFiJ4mXHFRaGnQmxVKIaEqF&#10;m5V2bSlbnNMBjUWiF/cSprjgNoMxhXCtbODg2gtNJFnWTL8qGn6u2SeI+nS6o3YtQudul+73rvXs&#10;tNnEN1EY0UHCFpan660vKLFcS7aeWghhhhMtMlkV8xAAyXnrLUwNBt7kmyygZ1s9zTRRjLW5jRuX&#10;nrpEwQSlkBRFTd5V5jGGK7N8xLRuiJG5xVh1HLgTlREq+P1csrpcyMe8GJJq4WB4k722Rol5iu7J&#10;WLt3eAv2qMWJKoTUqJCPgVJ8hf5wst7O4QNpAgNTDSjaNaZuFXXAghqHEtHARiMnVY9BO3G4A+4g&#10;k7Mz8ATDOSsDth4JnbdvL5N7hCdCBvkqnRYgHsuEkPbaoLC1xSgDTkUMXdhYQW/qhg0iA9MpbrVh&#10;bulWo0vSaJJCAlOF2E6MFL1IZlC6o4rao9ySgt9UqBK6DOJitS+CQ0qCNAQ0ZwYabkK72VPrKn5R&#10;G1BGtE6lif8ctTKeo4Fq7Oa1IBckk07JGcxLjdLi2gkk9gkgmORwk4bn8tKyFVhTzLosWKbu7CA0&#10;PVM5zKRVqwykqw7I9PboZC8Wr5sfQXZqy2CmlmirNEVWQY8fZuZ11bckG+u4n1D6Jj+gjV1VjsKF&#10;uNIet2xo9lgFYe0cnM28H1pbnqB6j2Jte8Ra9IjUa80vtwY1U0V5nVZbOQ3FqKygD1Aw3QR16+cV&#10;O1Kd4PNabTnPTvTlS4LKRCQ3KHelYRmqd+Q0JR8clHAOpQJ7N28g06KjyrqVTSOkDLMSKG2Pw4al&#10;+BpdM5bKQJQiSiiIzE+ELIGUqdcDVgP5MrbBcxrh3WEQu+KoC1c/vf01XZZaeLSOcwPOQB4tEInO&#10;Tfu7105dQlAmKFhHNlWJbEGuMR3h00itPRkO9plTTICxUMu5JPPqty5Dlq73WJRlAVRC4ysCbbej&#10;pMlUFrw2yGKzkcg6b6u0egPOXVVvjxYWH30VDQoCrFFsDeoSHsTNGYwS4oHQwnnfQQpiZF5c2Bs1&#10;p97q6s4X/MU/QdpT4qji2wihMk0IPxjoCEhnb4fJZGE6HfcqnLoFSC+6C1sN2q0w/dNkXDOo5HOh&#10;xgFQouFIWQVPAM3ksHEB6/LqUJkVwWFAd0bIJa8iWgRJDYzIhLydYLQM1Mmu1ZEiAS0WRdGuqcge&#10;st5hdaC4qNhTYRbFkHECHSBh6d29dfjaylJHV0zRs9RN1MHGwH5Lh1K0Qj/XkzjQ5qyWbP2SalNv&#10;jlELzTRjHZ2owf2imobx41VLC0ELSYWS+P4FP60YtCQg2SAqLeUhKuBYpabOOZSeteI8e8XVJUF1&#10;NsrcBnmGuEQNIS/JTrcGJnirhYdIVMJCePugNLgkbywLNjt22WfRCSmeoLJH55NJq051ZQs9Alb0&#10;4CFsY8WszUfL3s/OmYwixnMTaRvlkkOfWWuSCIxSkQmDVRs44YXAk8qNdrniPZNIqCV1lrqq4aoI&#10;kvnS26bNHmf0rEZDcp4GBl6FGBEiNWnI7+faQRzStAJsuUS8x6Xgg1UWW5gNHaRhdqYmJ21S7FzV&#10;vmlp7yCcmiMvQ2Xbzrj1wOYjD8a4rtRNqeXtxXWA/GlzBtrXAwpDXKTQbUYxvQFsyvmo4pq6yWms&#10;M12fAqUQ3OBjepfYAmbBetsbVC3V6uFRgdutkaYOzD0VWzxagXPtDdIoKopQ1cOjrG51CZKaEDlN&#10;GLipAx/dMrAaMbprAf8gXRUUvdmR1ay0+ZyLTgDhXujWGuKCNwzNIH2LgN89bo98HmBIM95WO8Og&#10;dikSAMm4bEzYXAMN2ZrPYyyujWkHsysuL4sK9Zr1p2fvtXRv7WYkVpyZG6dcS7cn9TqbUgVN62MJ&#10;yvtbxtaADysjMn2mEdodW3Ky+IRxuUBdzAtA2VH9s0XC3Jkqk+0OdbSy6ZG1qstx0Ck7P2JJA5ip&#10;JPrSmQniWv2tPOAgK7Sb9QgPaBtEdisG7XIpQlyPp52j+yxk4JasybJPQl9RMnTlLibFIIsDRKnf&#10;qQQJq8ZOYzHqANMUuxSDdEdXMEroUO9y3DfrHoTe9Z0VxNulYFXwCbBQ1eIPkxGV7C1BK1h4Hojt&#10;AabPXblgSOkaQhkCUHUOCl4sy7CcJuFQuPzFVIb3p7h3m1PaFEkUomkBzElazgYcbV92TV09FD8i&#10;KOoPKWnelYg5r0V33x4RJlA2VnF7dbJgiyDgCm+LIu2mh8mF6e6DkMTZORYlsmSn6rKCzg1VwRKy&#10;AXOB9Igo7jBGkd3Ptl7QVI1pQTk1b1udQjjQTL+mlqxDKSTZ/mky3Tdne9Rzvc5pfcfpwBAbKUsf&#10;SQoUYsE2vraWbXU9VPDhHAZS/BrmVakx1NWMb7lRI7ZSmd3OWINH6n65bo/RZugmN1WdQbXxuFTK&#10;A71g0Q1eWJX4S6JdQxhUmRcJKhP6eC4sSkc2nT5VHFWjKmOtj/gL405VTNJ+eENqJGlTw0ato8kS&#10;D6O7oAOBpCu0A4/XClrGZJtu9XXuasCTgmfpaDuB0qtHxc/XgEOo19NSKK18j0glVUjdSqhA0iP9&#10;VJSpfR0PUL1ubMGjdbf6S0KKpTKNlsGlXrVgMXUOyqBZru7mZFrZtDBXDG0NX4ljeUjVULxONNpq&#10;JiKauCx0zS54PJN6Tj3mpHoM1c5mBzCfB0SXBS4qzauMApN4/kvJHm9HGVuR5lSqZc38s3oOKEq0&#10;yVFea3L7pIUSdXZinKdOYnLKmtGKCSv7iLXrzUeZnEE4YrxNO9ddZ4AHUqLi4Eg9TDAvmGY5KSWK&#10;rH6ZCGazWdISowkVOfgC8wznjmZKDMSQgih9Ts9DEiuMkqbOpfjpkcE6JE8QPVz5ipVb8jhG6lzJ&#10;NrJRiky1c09iwAlvZW8VVZ19NY2HwBEhfdhai/f5NvS+105RykeL76z7FG2ZpmI8h6XLh2o38B2z&#10;kDGV4Vx6hSKrCWRYbDypg7SBoZ7nU6hPqMescbFsTTFLqIXAJwAFolDxsKmpSFEXA8tdrNWLG3AU&#10;ordg1qmyKaSSRBykRknPlqTehAzTIpG91lQLk6lkB+g5KciFxFcuoqGcXaYoJKQm4i5arCWbXi8p&#10;ODbWhH4mVVZMJ4DBmtZUF9ysFZuDGG/v3pR6l5kpRQt5/7AQ4AzS3LCgLSNQF5Y/7SeWSpDjU+po&#10;L3wqIr2v1d1MaVEBWbTiPGoONChBloHdZe8uGVQVSUgbqnhXF7HhKnswFK92bCt01SSpSb/frq16&#10;7OhV0e9deVvwinJwz8mJI7lUgFCG72mw3bXNqNWZ694bkrvOWCuOAq/duo++ky7JT5czmZVgjGS0&#10;CarFH0G87cmoNXEROXEbodSbieqEplE4dJIgKEGwO36ilzZ0kCxmk0F0tooRguIpsFKXWUEiMh0U&#10;fHO6ILe3tln27qxHblKFxQvMqMUJZaDCjqQElbcPLQuBG/nMYYyib+Mh44sbS9QJKtXOJx4TujDo&#10;JI6sagym0boWQWOd0BnDJmpJRsQxy4YxQWbBqkJeDuG6n+notdJ+n8anVTVtmZRSVhHK4qwES+Dg&#10;sYHgWodVqR0RCxUGQFC61jbO9tFH5xLEa0N9JnBZ3dy2IuTcYnNBbIpsC1Zl4O3TNa0UGKZNUCWa&#10;ygipUGUjCbcc5lhEd9PcFblmWXqKQMxSBME0KwUmeBDOZRbrJ0Obsau4oXJvKteSKRIaKQJRE72T&#10;uhQWiw0WBFaUdBYkbWWzwioaZNqYbW8rSgI73gl2v2bE6VQwD3bqO0QU47WVWvuoKmJc7coFv+Us&#10;s0PzMqx+9F0IumxPcu8O6FLbgWwF0rQQ3yHW6u+g1eMAs4M9Wt+kNdM9dCOpFkaA6C4YMFtTEIlI&#10;XW/UNlKY0F0Ncr4T59NhzIX+gFZgLqoFJZled5xchytYE9RELtJK3q78OYIhz3vEOYaDgZFYuxcN&#10;tD1ODyAcni2CchYTV9pA1+KCci3eoztqgCtkDbPJVceEC7mSut/TDpwjkfJAShHymPqJUZCDUshQ&#10;TzHlJuKvPmIhGkI5NBpBZ2SaslOrXrSq4IrUocW6Q8C1hIobtdmYEbhdJPPdVxGDTc5jU9W1URBk&#10;sa5KEMVPsAU3qENJ9tXmgjfnvjlY1JrySD7aAEst3kAbVuieCupvYzc5jAo4FUgcRxxPcplnc5sO&#10;aB0KomvVRtkx4XwYa+L8FOS0Y0bpvQbmzCynIwyh2gbtq6JpQM/lCo+IVr3dLummqI33hAZls+wO&#10;ZmjKRhHCWlCMycfoOsdRkhdZoQ+tw9oX8w419knOE7b7mE8RypQIqh5hEaOFU1Brj/1g403PjtDB&#10;q2/O0MexnxKqtjgK4u0JThyF1Xum4JrELuhI8+YVNZ8o09/ldhkuuVj77rGk0crgtTBQWZF5FrXD&#10;YzrzWqGVwqEYh7ZNL9rH9CHZNpxm5OrQpgt/k3xRqu73fjIglrYNp3kpR0nntYlF9iF1jJMJMpts&#10;haL+VBM/Oa8CidV0dXMyVt1DMbJa5gCLtCMfIlG7fJaxFj9kYxoclW4av1uOJjs61L6XS0sV2CIt&#10;4pBAJb+VHHUg84mfafaqiAI4VefTJCIxts1d0NOpbY1pI8rjwCpMg0h+hO6DuRKscxGaVeSZa79W&#10;t4r01hhKg32mUXsdY6HT7Q6kddmoeTsL7Ku7sStm9sG85IRaOGKXyrpfuhX0kdlYc3ecfyRDZtRh&#10;pJBJyzUZKNLvK3NXRGIYX2Gdko9GVou2HtyCXp12adwJbDFZqPHqkHaqO8bgRH+OuozETnbQkKlK&#10;dRNfcwbQyZ11p4/L4XnfabOYPEGkAp9RsIJ11fmau2kZ1BOOs8DljjyuDrouTGGvezjU+VY9JEYf&#10;ojZ9x+5W79w8T05pTo0lDsHb+RgLEsnlMdGisOxF8EmwJ6UgnWKJQrgbCJoxwlZB901fnSnH1Iq2&#10;5i2YT4zSYoG7RdsmDh/Nd0Fmn4BhtVzbAObtAnV1eWNIl9l4EatDYUE19kyLplXK0BJZzmI0m730&#10;NBE/bVoZw0KqQhR9BfYskBKbXijWMpBtkao6F5pxFBObtKNEIE+KtNlh50f3hGoDW6SWKEjNzKWd&#10;LKvuLREGYbYL7RA4IlIQHx1Kozo0KuWaiYnYzBzAqBCkjhrsyuhzMKIZgbSq/SGfskc0jlkhiUNX&#10;dtMijK1bDhUw0UvrWxmaokxwtDXFzCoZxtbNtqQQQ6GdWgTScFrmOCkmmRYcuKasRLcozqjZbyJu&#10;R9cXlNJnRzudiw3aYpwtapWn1i0kDuAoTHDJKUx+wkgCBmpma9tMQi6QqmRSwMNtunc4Gw23PlwV&#10;dyt0BujNx9xEmkmaLPgfaO8dt1wyGVAbaAiXmeg2EsA8BZodeSNkSku5BJHRFYp+SwURO9jY7iRk&#10;3EhcQLOU44oKJj0+3NqiYZ1A9CWzgIlmTmsG/W+BA384raydu9ho3ldQghWF2ZdsVKK547VBqkQK&#10;WCLtsNEG1/WJOKUFq3HJnxQaYxFxp6Ma1rSz0ErmBiJQyXkEY2VHfWBZXbQqPTjRqQkIKNRa8c0L&#10;hXiSChsVnGplN9IUa8dxbausbJN3yByIi7lpA7YGNuuWBjdhhomjJHWxOXrtro7NNa2HfGIXSFm4&#10;zIOtFscwT9aaPekJmSYzrElzBVp7S060YWMEpa632Bl1pcc3ijE5UOs6i7rcbJA6HJTOBDVE84kb&#10;e0eYvVbQyMjVL55BReZ1Ov7UedNyqTIgmjo1V03hqXaDKBC1X8465vrNKLHfIPG4M2XB4lLa4qAP&#10;Ao1jAKL/W1GKeNTBMRA2uCKxzdDxZaYzfbiEBEW8GXDPQUwhysBn32qtOqBPWLX4FUX3Lw9IUqDi&#10;nAL9VrOPGx1SYj84BTSXlXQe2JKKasoUqCr0IbwOaIGw6avrrOexc2ushoFsbFq6VJ3KpBG0P0ZM&#10;PrIEDAp26rNQCY8nwkQZsCJBpMipFmrc5jkrtZ+zWEwXSKyoXbALxUuFVgRm+wDYFbUoqGJuxNCa&#10;0hKcsh7cQM9dqWXkkej7Qmet8K1PrDM/CWVzYCfUja2VQJoHk7ApQailT0YQFywxziMRHT2qxVOk&#10;ygsc4gm1W/DSIU9G1aZI4i4l/soyICpOTDrhjOBRiUO5ikVzGigYklYU3YblRQ9HTx7xBPkJswbR&#10;sJCx6lTm9lp2z9SckJ7UO5Up3TL1OHM/FUQod2SXnCm4rGhtj4sFdRIryMRqAyUk8yL812NQD6hV&#10;59GC1lQC6wCfOmJZpc5V1OYQSFXraNWXBGZVj4fPhFR+O5Tw5dWQ1dFdcaigVVsvyLrFsuDHmlIb&#10;QTINEPFhpc73eNy8yaFdWDwlQu0+dA3qNHMQqCXq93FO6+T4bsOpob5WHOeDOWOk2iDJz3CKgSvY&#10;xLzMTQbfgBu09dPFdqt10x0q6he4NCWVMUFMSqCvLHZxcvMAKfc9KMlb/J7qO8XGCO1OTba5PlGW&#10;rhuahDR699U6Z7mJCrpXfjzH0llz0YrJhy1SDwHvdpbkDrOhgbD+ICzlWtXB84gZ9FAxhZ8iPSnB&#10;4Ft7MJQWoXPtTroZk1za9BVxwSZs/mpbtqQluRbP15iKWtRUXarztyCSp61XK6HeU95qHJxP5VVU&#10;VaVkyruDkpxaFIxYWOTSqs0BQS44IjylQhcVbNLi6E5IFK09zMwZzvDApqwqiipqo5UuXk5KkZA3&#10;n7smbDjRmbBypbV46NE2naINFFVI7JrvVpypnILoajBziEwmyjgRUpXgUi05F5kZzoN0jG0xJqtJ&#10;QGmLEddOxIiWgi1hlLakJpMDNfdhhdDW7MHVbRGlskKikZC1IDeTAGUFmyhpNUkPDgVtTq04cSAr&#10;dMr7HCOmBCSpOhMM+dxK1YulyGRUwlxPwEEUxENBEkIaW/LM6SyMoltDTH0KVFnHQM4n8SP6b2i5&#10;RrA3jgrtbWBRI8BBS7zpTEnoB7SgIs2dxSKEEmzYiyBJgdajkhi9DZaJogpoXSlgRhGcu+pFFwXb&#10;s4Kya/5Ibd1EUJ7EDsEEyYISbSK4rWTXogCK6nPKupXxCJa8ebcE5CHK6AYczmJZpOmCnERWmw8e&#10;T0NSjN22nYfF07bkylrxiqIC5YCSLM1sz7javS3YSasnjYbsaGBpphVeUJpGc8uFdCxR61Y2DorE&#10;JKWvCkPOApEh0DZpjlmBgnbUYvy7IEqKu1W7xAFWhXpqdy1rgac2nNWUee0hUPJloW6tZnT2pIGm&#10;y7rq8bA3x4LTFWL6cLiQFB4VQmNjpxqhW2ls49xMQlW4BKltLAdoSiCCMSzHCIYAj2Im1Eu7PAK+&#10;LIbGjlm+JOGs2gYH7i6xuOig4qJWk85xksd68MTiTDwRkUCmliGrfcHDVRHBYd0B2GCKDS1uikaV&#10;9I0HV/QtxG4ldNXh7fBbfJdW9LzaZMDj0jIJdWw9YaCV4FPbClXxv4qomq4j/S25h1t0tiloSK4K&#10;0Vllckkpw7G2OzHe2At6dsuHw4Jt8RrTM6IrJLxtmJ7dg6I9At7YEkp68B59pK5BNLSKEnt+bSYS&#10;Z1iva4Y95AJSpyOjueAZ/k41RX8BNRcC5BRMGIsfTUNQcZpI0FjsPYDYhnQaZGwL8m5PJtdiiuhG&#10;ISQ6pHZtIxeOvQqKcOtJK5nvcEiADSEAe0le/NIQR07QClRMWqsYnXFOwQzZ2ZBsXqR6hjWDjNNw&#10;n1bLtSNlnDPJ0cQ8gQQ6pG7U5QpnhQfMMctOKLm4J60CXgoSrC1IcoewV0/4MhXE2RFVVVw2zoQT&#10;kihJiuCqFna/h+FqPSYYa3hFJiL2loXA/yPGm80u+Phd0rIYMUcIITkENST1ZGZ2l2tSqEqnRpy+&#10;NlIyhjQQ3OrO9urSyNOsOCWbedRVMVpGYR4c5s21toW5roh2FpueoU3USswuSGGnakvVbImp/TSv&#10;aK+QXrncJEUi3im6FouBB0dbGso7G2a3Mm+W6mbdYGYnYJyq0YAI7wq5KlopdBrgLITERgZBoNSW&#10;wqFc2RBzHKnI2Xk2C8e6iDKrFoi7Be75GEFS6V6EVJp11wxruaAmVywqWW0MMV3Ma6eiiBake9ZI&#10;BAjWRhQWDFo22/Jq5MoEOe1p2bHWVkTx9YJovhB/11VySgRdt1KLN2CpB7m3ncESdbEAx6EcH7SN&#10;WQ0sgANtFJhk0gYViARl/T1eQYUGvXZT8eLbsnKN0AN8XZsey7WyCQlBG6lnkQDxJ7iAk4K7xblt&#10;mgZ1iO47Jaq4AxMkRxEvpWcJoSV5SxKqxZ26uZANw+x4NjhZUgZgjEJkzrIVZpQKXRtlUHTLDqDk&#10;W4QZc6ZpHY20gCKNTa0hVttpniyVRiWdHwozxYQgmdQWQe2kECMp2DN4F/T/iKmldmbHuIgqrFG0&#10;tMdCopjNzhr0HaVgzlHr4XxVUe5oOOlJMKv9PUBm1K7vKpQeAi1Lqt1qb7XEQQ3OQIQmG9S2yQeD&#10;h3vfLCeebPuBBiPIs72ReFeiQhwx2EJMiSJBsR0IDhODNpXcfbGcGAu7QpfiLA5WRdvRVa6hw10V&#10;UlX0qWw9y5woFFdq32Hp4Qq+RyEa7USiUoXk4ohS4EpRtDnlDbSLhRJU1hpBe4Y0bImuyqpR6bdb&#10;1va6WomiC5DoWYLirpwHZwqT50SYHrJN3Wzs3izDMSf1CA+wPod1AUVr/4iny9R7NTCHwi1os9ia&#10;QiS+LuaCrb17YYD7tCvjlpJFy96K+myXaCML0SW2URTkrVYx9rBaW5wWa5ONypuZh0vdJqMij91F&#10;EXFleJaFBrHRiAZZcny8j8Kit9nP1fwgoUBlim4QIQj2MBG+WWpfSUpqqdxlEefU20yqMH4AVymt&#10;rGj5I7UD7DgbxZJbSzXjtBsSyHK8hmTgpJfdIlQ6E/GqA7GVjDjAitYzxQgZ6madCyo48FkUV6HY&#10;KmmKazYMr7m6jvSxDDtzQGSqY4jeLV3yvwui3gx3AO0pMc+3qZv7VtQ2QqhkZqaMfFLXOsJyqWYB&#10;TU4JFoFfA05xwl11C0oFSLotpiUOYelRx0BaS2Iza7JLiwR6OIiEgAar1RsJKWUJTAstuI7bniT1&#10;nji+9LkUHpUo5orTcMOcdUG+roFJVtQgdgOR0tlpKeamhY2uZV4JDsZHiq6CthQgq7RhdFlS2QIq&#10;uYewuimqPCHoqmPy6gdfZRwAB2ZXukYqajWj4A5qcUbBMnqSFojI7UzmavxUmgrLmNIIorXPSwkr&#10;33NnpCAPWSxtRkYCou1zYSYISFksMNeUJHxnKog5CElVzRoVwiBLg7asEVCsylxiWuDJkKSNlkpB&#10;doKFbFmS7y9ST4An1WqdBtWOBkEe9lgkoEuEkCxQASaSWLQp900bkMIWuZ4Nrqk5tAU4hE1CLf5g&#10;oFkOy4f3Z25AVwGyUTJM1cOtqzBUJxmgrEWrIS3aO1rF+DwcVZJU5sENE0qyKiBYoWzJdeS2SRZs&#10;RKRONHdVRdjm7hWbmJNC61S0JVNOO9g7wlil77U5osioAcVe9pZOraVbFaQpd5YSdq77RrbupHYC&#10;Jv8iRrqfNyy24mgoU5WCFsrmbAZCQF0+L1J0DHJsUaEUFJG1IOKBx1RPZH6eaBslo9koWBYVepZY&#10;9DYNxbTNFUbvMSjApDU3QkhcbaQd0XX5JneH1AM6d7e5+5RUpC/y7p4oM6aKemMEVAtNrBbwKk9B&#10;A4YlyqbYfycgT4oKQ0NamVSlVGtJMdURBA60zRnXzuSSLcrS7Zmlz3ojEUdqVFZKXhQ8ZoxtT5fh&#10;dENBrGN23Q6t/vZyA345mANJqKNzAtMr2c3KRBG3neB2jlPnXsEDqXlx5nSgJiQXBbucakbKowys&#10;UVViUarWivnrUVLIsu2BMSpF0WPPXUhKuXEU8QgoZhWa2UOIltpK6uaHu+C8qxLqBnRPxLeW/Jwk&#10;BjoKCIh6AtGPqIhLre3E4IoWclUp2cYCzKYjijNAqpwQcaqNVSlA81BzCrtbqQlsq0Xm5kZnAZN2&#10;Qe1ZMKahDSlGbLMVNhQ/3LZZC2cNc68bDEupC8X8MUl7pjC6PSgYskhxpmQCsbk8Ss4cD+7pHhyu&#10;55RypXVCeTbhWJCWifY2xPQkpD76GacYT0QnnkY5hkL3p7kxqaMtszCHSZ6KJlgvOMtuMln+HLWQ&#10;bpfGOVMgUxGTYhOkAXeultgkm7LqkSjVBUTp5F4EnJ25hNcvXJeUdpXVFqm6LSFMCSySuLaIAOWQ&#10;WcKt16gZNRuVskYWcSw5wDBeFZUoS9mjxHgu7brdInpyRifw3KtVMiVtwNSeNU5VDFIwzEIPogVi&#10;o92iBxXNrZybLVomRt76doOPGyLOrpp5WyB7S3iqpCSnRKvyOA5VoV+XKWkiCaX6YuhulYM/G1TR&#10;JSr5argrKl3WDDs2yYk3HUwLiGNsfCLgxhNNUCqenW5KriMpaRtqg2Le5lQJ0RLQpb4KWmnzlLVs&#10;6BYnXS/FhcphNjZXAW6kg3Ylm8YAcSqdznYeqKlM2syWroWceo/QDiDTWJBUN73MxJHYUa2oQdUs&#10;ARWI6soAFYuuF1MfqRWhFXPX2q9SJAkoDjYEUVJdNbKRcSyPhoJkgQ4WxlG3cpfcRSeedlGkComu&#10;3LBbBa29m8AES23Obba6gbGLqgQsi8SgNYz6ghMv3adt85hq+PIYK6E0RWW2S/ZGhQC1bNAZvYIV&#10;uACrJUoXUBgc7Hrtq2S9JbMmeCntsLxaPQs5kpVDV08EqWqhx40pziXIYCYRyWjX2iXSIap6epQF&#10;6XYkoYxqsUvpkuqSFGv2K3RmZUsNiJZVKoLglB2pCtYKIf4EnbH2BSLulOf4kbUYiajRuYBRGgmL&#10;JdHmbqklPmFYia4PF2mvltptkC8VRdVFApqTyeE45YY8zOnW9lqjfsSpUilzPUk9VjcbfHJxYtoQ&#10;C6ctW4OYM1gtVrA4nCQbxu46WCMR6NJyOKoXK6ngUUGwYCa5LlcQNGrBLW2dGmNoo2KViRFTHQNz&#10;pCglmUI9V33NvAOvFoyuMs6Evr3FtAcH7aO66QWVtNnPWBLQDkcrtUcRsTAeQ5Y0uxxYtxD54Mru&#10;qcgFskAcE0OiQ9tjsooic8SK7nS6PGSE4W1TB8mo5BYVDdXs1noEPefRBTenuDyyK1OIgQNSc6nX&#10;HZlmI21idEbT0qtryTYgtMcjsvjHqJm/0IJW9jncGesJYutjxKygESfNpF7iraTCiSs5KyaRiR46&#10;k22o1aOUEZS2J2jpcFoRTq0smtglK9ANJfD9kgpxpsmSZ6SxDYouu+jFoXcH1elyJ0DOzhzXxpCZ&#10;QIfaMlfmpyDKuzfObN3kYEUgbbRHZYYh4Nq9OcYGqm0Ox0+0O2UWBX9vKjHY+fkw9Y30sWoTWfMi&#10;JstxzYnwKQfMCoaPxLFOW3ZUje9LV4ebesYq7QfSTOmtKJPU2SCarTRhbH2h0zOFVToSkhNvpZR0&#10;HFGtoxpmWptxPmfhwl5arSNPuUhvWqbR52GNiU6yKCJNKrhuiCAWmQ91L/ykQj5lGeDjRpvjAVW8&#10;pmafSZa2pURUFjRTQZlMi7khcP/8uiyx1HoFWfA0ftBDSoKFfYek0CGyOmiZ8hGW2zOD292H6Xyw&#10;DMAxc2rVVtHvt04hCZJVWz3IBc+B6bZSQMvmDsWimt7jVYfXxhLi6HHWlbiQNCRpc6EnFNNspekO&#10;7RWbMm0sFsmAEjc4ORgsqhxBVdHZ2K37eRG4ydQLig/UIwY7r4ze9NMk2im1xB2dWo/DR2LFIbGN&#10;cVJrbWpybhkV0laPzrCpCsVXYlTOGajgIAepAbNGv3wUOvAeInVrEpS3TMVVZabJvWBNNaAJrK/j&#10;KjvSBtXi3RVnKxicDEcpeSoHp06YYi8OPsoC+Tve8ZgZxUZzOw8tlaiy1XBGtkRqJojBdf+3IloX&#10;68HJ9USllDH4QCzBLmOassPmbR/YdHF3JiFV1OzdiKJqZzZBSbtAXlkbEgKfh9xoW3HrmGJCJLJo&#10;fTyrzoqD9kifYpIdXRgst5aMTh9LMDwDatXmzsmF0iyLsyc5g4OT6CNbMpNBWyuOKMsWIjbiJJI1&#10;YyuvYsqqk1ixpBQhiVTSgsa1qDC3thV3KSCPmMLRQFFDrdba7qwto1hTQrQ8SbHuAotowybm3amg&#10;lJwZMWRFToS6JK/z8NRRfEApLph2p4j1pLUsqNLdpDAUc1JPWqJ4MhKnSrwZm3tHu1Jpg6NldTpM&#10;hBHEtLomdUWbKMdHSClM8KTQLOcvR1PdM825admQGs6svN2mKiJdlRiQ2cm1GKk3Uy85ZpSzUEUO&#10;0fFZIh+Y2iCd2HIXVEKskHthUYJyOFZFW8hdRJfWiX0i3IBSOHXQsYDDPTJZoxcqHLvU0FaUlcWg&#10;TYtkachanJJRTEl5TIGlA6I26GeCGIpCEpdWUSuC4VoTf/tvq/2dCV7BRmUkHFfIO7ZfxLiiyOzh&#10;JgMyDq7vpWofy5lVF9HzK/M09WiFHmP7Mm3QEXEuj4UUkvdljLpbZhXCFJpWdAPH5zpI/wCUK5ZT&#10;I1XWKEmytphSGEyPSE8oRGAVoVQ74yjklWW5DeQiiSAlWcYgKO+eQ4PGhwl0Km4bqb5kqR2gwcha&#10;2EZxLzURwaRXHayc+m5ckSWrDYmZNgWh7Fpr8WbMoVXRhiaZAiv1WuvuiNlKiBt/xQjpEBYBK7YZ&#10;5qULJCNqXfMKylBJvGyGlNA00WYBtXY9fntmEDG7g0KKUih0GjBdRptnEcZUkENb+1dNv1lSGGUr&#10;HXhySzXD1fSlQKaFKqV9yCQjpl3CMlpkDHH9pFSSdW6tEqBWxTttwFwbvzLDRdXElhnI6W2MDlZF&#10;EVmXxVsDXXuew8fSOrQqWFrSSDm2hq4dJilPgk4PCmQK7hXBIcGICZGyZWFot7TguK1dENPA5CMX&#10;OS2I142fH1hp2xKcoLbcHCrMTGtUl7iqR+wesCUciVRPQaRCnwdWq4eeXhLL3mXXNrOQIRxrRx9m&#10;mvtgQHZ+HGCD/5RJ+pwSW8i0KkClrBMzxmW21UJtmIR1b8p/lAvP6LWGqcKB2aNhdmLAM0JZOR59&#10;xyMPP6KP9g3qzBvYefrBZmBQ2FgIOZWW9NU+Hmj6tgk5vclXO7B1njZSzoP9jGRqElpd/ODb3Yxt&#10;+GqM/ohKm2a14gXJCsKYKkXRY6wdU6artoxOiZ2vvSXhQJjtVIkuHkQ67WKtns5xA8p7Xu11ZnqH&#10;xO/qqqOGplGHky06lHX3rUQg2ZTQs4pnKdEEDtHHse6vnlQ2JyfXMU5sE2X34rJe3bKscnBy2gFt&#10;VWDibu+3sTJMzWWr3iuxeChLjGxUunJNbFjAwIX4uFTT1kexQgW9jbIE610XT7sbPtw0bhUhc7by&#10;Sd1pDs7zXfO2W/r9YijB9iNWLo9nOWXdoGoTGZkYVwKxjxQ4qbUa6vGwow8C7eiJSwj6OP39m/dV&#10;N+LRDF6gbBmoaLKQwqYfLSSnTWfG6MldM/rRp6Et28FrnRfBEd3U/IBJOf9lLBypi3VrWfHUEuDK&#10;2RwOSIJzqWa9HsaPS3ec9wlx1L4jM0lBr911CO+CUriF7UEQ0XBXFPXumYID23hYD/1wRlruogJy&#10;UCzPTSf1kuGppE3fhq6C9nAjU1oXtslDCrZom0PBtbhD/1Gu6wN52TqVtfuhEByZ0ugH3DXK5EnF&#10;xE1JXGtI2FKwl4erL7TQTRq9WwIx7oNhKT12zdqaX1/RCyFrukBmlylib04nidlubrQa40MSsdkQ&#10;U9UyoMXBfjtkUu6qMKy1nqZUnebHIswrXruVO6PSi2GNgxexZ0PLfr/EN3rdnGlNJWVDBmrO9tqW&#10;7Mf2BcDUUuAtM1IXFXZqK3Mtzxg1K3EpolRSBQPSNndJqp03blGkzLDTKrGQkirezoARXbNh6x4O&#10;lU8ee5VCUhBz0YF1BlDNFw1ZlhRmGalgnxG+mpTsAyhWHmGHS7wIRwh0ipSZpS8ran/AeFMNWTsM&#10;pJpMCLc9zl6PvhlTUcdVyh56GCFVqxMy+eYNUhCTLpuKfs9JLXEBT9g2RCDRMmoOwz4i4EAhDlqb&#10;WKy9VbHji0kcSHIgo0dcWxubeBfCOy0ytME0VEh28t56VzdFB7/ElbcaiuzMlQlCBFZFWC22RO/y&#10;kL1YKKakp0/F7OToiGG9x8IKE0zWyRcisRamUnG5aLDiE8irhMMIyiR4QfDWhrEM9iYos5NEME6b&#10;fQqN8Apm+UUMkzbfampnVXmRIJKNBSjZBe7EEibznN2LEi6Yr+ZulFO8bqt/1IX2+/lYIK8dQSVj&#10;8XKMD6ikpBuUyiTulDVdbSGsKakmOyITGs68rwYqpC5RRIonUvaRCzB9tRZJsY+mStgCPgx2pZ9u&#10;+8lBzynQstLBOtaYGc++prG2AWxux2ZJlaTUWkAl7FCwUPtRlRCJMixQlpbzdAq0nJFllUh7QD7W&#10;RM2VDE+QNBtCs4oeS21m7fDAwXJVVBf7dI73OA2XXj7uaj+qIdq8MPUTjKIxIVo4hbN2ytlcPXOQ&#10;NI4MT+YKs1eE8kO4KrdSWMc/n7h1FzrJsgpQzW2euDk2YNxcmtt8jpboku1dcqqCqqsuyTekzuM5&#10;xfk0T6qKegjjOrV31c7NeOha6CfREcrRznZsSg3UG5eYNyWeFuqqi2aJWmXk6KZjSSh03Qda7uUI&#10;+kBYFLQpTwc8YUXNVNaK92RABiammpqFWvmgDGTEPilSrfYH5shsumv6IlgekBb66C24ps2Kk4F4&#10;DtpMZ9gCVIwzW5JXF6h4S0l/jsrjT7L2EZyLjGQ0GQGc3D3fJRIDoRKVlK6KEClUDu9o9KFDGghc&#10;quOVknLCjhwdRjDg0ZucQg1+RqTO4fToaao0jfb4lJyocABpym1Zgd5JSVqIuGChTd2qUB8hnGyX&#10;DLtqmxaAElK716BPiJ1tUh5MQRZtNCyocUF1CetVZQc7SVHvERzOzJ3amUqJmpA+FgfYGUzFx0wu&#10;XgIrol/COS8FF9uLVq9z5UKk4b2eotS4wBmu+mQ6AxErHUpBJm3LeeFWb0bMfaaVd1WSf9RempZp&#10;wouymbVOKkE8SaHdA/NdAbRBHA8nrAQSSOeV58NVEEf3stn9pbFIodLjtKBE1GOJr/74j40jLugB&#10;06nx4em+TJWKl9+ZILka4CGlfjzSMQHqQIWYSWDrGRvygX7QjqgmH92ek27SdSyQw7TSzW1YOqRq&#10;bZCgNyhxLEf4NHZs2UkDUzfobgpOQpayYyk2Qc8PdbOtMcUs7qi0njA+hXLwtBSx2WgikbUCbgpK&#10;yBWnixRjOMRl95lomlPMRmV+0rW/OwgunBfvRC70hEYmLXVjhXytl8zZhfUvYmyYycdDcNeGszJD&#10;nFxHURTaKJSOU9R7p8VyWjOlCwcSvp/BEfv9/t9A3X0y52lBONFpaZ448NlkaupH0zs9sT6HhAiB&#10;qRWXcsftjCyRCR1CFuKLm903Ua/WvTDEetdFOorMu/z4mp7xN3HAApO/zJVU4B1RmjYXBlCf7S6D&#10;5Ou+VEy75oxGlZvZELl4d8iNbSBp9xozMsLyUNMrvIdUqGR/OXjzrmXDSSpsc44oQdro3GmUE2u7&#10;ap8HOZatpJV+ctCPiauqIAqyYKXWhkLJrje2fqFqOomDoc+qkFLtYs5qyw8u7EFvRG2jNnZWNtAd&#10;nS8iGrtOjQNZhmjdvEBK6ZTUZwN/N9MKEOOp4EQPpzbJWhQwNRX0LlimfpQLdOnVFscR3ScGzeG0&#10;9oCe5dTYHvMDovaUngp6zobKUXSSXY2nnXtL0c3ZFcUxmXhsfJMPtnQRs84ZWotn9BxQov4so63U&#10;TQ13JDHZMtNEDkC22SSGxuDqYO7WEX1cNscdOmVjbxflPmo7TNZTT0/J1aYdq3NhMmzKSLFV8PPE&#10;jsFBOan5U1ztHkzZ0+IsXWd2RB+3UJcgyuhB9k1bTLFGG+zJxmVT6lmaGrnHtJdyOFA2gk9nOEi5&#10;uxhvWljmMRyRXofOg2NDZcfZSr16K8qbV9QdPGvi6VpWKhAqVic4Sm7WJWjJSqfKDJRZqazy0sW0&#10;bQbBqd8mScuI15mDe5VB5F1zyF0dxRNcSdEbysb3VkFUorOuVDCbVjtwMqFzKslIB9Rc1rIXy+8u&#10;3qHsZMTRdpLmY7mTtIRqM+SZRNgLrNtcGiWoSBdVokkyOWCFzcuiZBVZdClkD61eaERyYl2qRGC2&#10;5/Ro8XNGkxHcnNYmtSiSqEUF6Ugp2qGyPW1WqYvYowhQycQUOki3VqtOsm2AlNAFr6phbliFUhWf&#10;1OscpeubqE3MKijBj1dtWynUasZ4iMSQlLWgeak1xwtsMWXtAGQ38RMCfnDI4qhwnA3O9uxK+aeF&#10;E60kE2Em7TDSMKva4IXc2ewr8VwDrsqcrd6SRb0gqbySRGtmZJ6g4IHUAPSgHKHmjHDuiAAkpUCq&#10;JMRURfwEJ9ka+M28q13Spu7RrHsKHItDWtxKjehTgNGwJJZaragyDDjJLuS4Cwzkqj/mYus/ys0I&#10;VVdTGuLPkv4eU1CTQnZKU9zlkFp9HM1mLQmqujN5Yo2YkuXJdpRHPnsXuoEjnDQhSEqFHUv7Og5c&#10;ZdikJ7BFroSYWQwpOmaOTrDJsJDESMaw8Ece0WWrEoSiFKeu3IHM5ZV2gwvjcQz6L6UDng/C3lLw&#10;Ia2oRkBLrz+5XBlIMdGm4fDcnKRcad5iRAkTdfFuvnpq0ZBOQVVPFCGvCqqpKDDSpIMx5+Fjyud3&#10;dhlLsYxA2Lw7UNqp3b0HP4eSRpl6E5myChGXILpL7tyYeFfjKaSk4EiRujRF0MwxZtXZaEQ4+FZi&#10;JhO7YZ02k3jODxXkXMRNIqsgrlsE3+px5QcgLhKhCxvvUXohRCJXorFLFKwOZa1j9FUOx4ezxsIR&#10;MslLVjtocQV9BRBfNNB8qZtSyKt4ySIIUL692ksrka0yBiPSpFYTSdSU4orWameBLbCTymoUND+5&#10;SS0jOOAJCYqMIpLCBA3ZRYYu40YVMJ+ph7jTzypvkuOmbjHUHhhR8oLrWRZUoWwL9Un8LiQyuqKF&#10;QHpGkCYa4t5l8wam6mhBi2o2rOpAanYycd3IYSoe/hxVoxinmvf8YKYhA43JF2l0u51MowP4APGw&#10;mjR9J9iqRXdvva794WEU5ZUuZYk8KyQnZRXIyHtEirppi+mAEhjWhW5BHtWYrCd5P5qA6ymdHpQu&#10;GU4KJXB1sA/UiDXMDWKO7CeFruXtlapuTXgGKHRTYR5le7qTxd/tadfWpYr5MG2IrgxgUwF9L2KO&#10;jk05HyI5nOS9wfADsRcQwpPV0sqK0bq3CzB3RZxcGWKPK2lUPQNL15ZTNvWKm62BF42QWxqkiiFq&#10;O4O2+C2pnWlVIhZQqK+NT9Emw84wzrqS2smgacGhTYNI3MiqhS+UNVelmWvbQUc8JzVG9sRBigXT&#10;DMaE0FCG7KxRup7hFh0CZTpxvchw0i/wWqFX7Ti96aNbatcFr4Zdfj6QZoAAK50Jm9pQKSCNsFsK&#10;lkTWiFOPEFdQL6X1IAh5NygU4eV+2LoyPImfSCI1bQYeAqVkMhHt9Y6yEj2jukXPo72dAfE3uuwN&#10;aAw8QjKts9XuSb0mQtlxpZxE8LBNxT8ZhiKuOCArmDGyMy9bIfAZADIanAC+YklnhWih0A9eC4pg&#10;yAZMzcpdN97A2bVo7YpubJLcYo8kiHpxqyY/KxVdgtBtbwg8RF7vrTFBiwKgrpr2A0awSwcgy+Jc&#10;qxTzWCa6BvEqYYleGCTu2io2W4q8zh3YtEgiNSq3hEHR7+iCcr0e6uu+xJJyZFphQLIlvc7jkLLB&#10;OSu7Re/WlohTMi9JS5RQ8SYHTqJpkR1PlLR4FNoRe2cgibbWQ45A8WAtTvVSEEkLZSsxdoEN2SpO&#10;o2OhRAZOWVYFbb2kX2Xx+Hn0KBSfWlZYUpf6bTmVTIalElCWK0Zl+UpRxEBSiEq19x3JpzR1TmC5&#10;+3gyiDnV8kiKLtHhNLo2ySgbTnMB44Ja+YTezZqmlBVdUZl1lKm5wqTsFllN4EKIOob68zE1KgVx&#10;pSwYtC6s9+PAjoHpTM5XLzlWu1l9DgMJWWXBMLSgxIJMXtCbFEbZkGMoks5qJuwNtlGmzZpSMyud&#10;C8XitT8rpfOkmDehVqa6iJ0OASsbinxiq3xKGs7d6S/1iUWSoxYMe1bEWwv9hbdVdUe5krWV1JBB&#10;mFexbNqWxEhjeYptekG5tsFeJMMhmpoWFI4Dc020VpMF6+YmPiZGdvdCVFmw+Z2DWi/abIZlXGay&#10;9ItGFhfEHWCmh38XxCEVsUhd3zGSHd7EOW5rpqzURIyy5bw2tdgkzMETrtpuKNgholHelqEynm+q&#10;1hoRM5mtKaBnjSabGMES6JQxsUba0ELWDDsxFTYXHm+IwmGMllWCe9tlndWRCCRxrhNXBAmHFqz2&#10;NeiLmwrV6RoF1/RSd9dIiN5aGF8jDlSxHWtS+gI1DFEBo93Lpx52F+y05nKAHoc2mNTw1uQZBkHo&#10;ntbaLdkzJCiYTl2QITlVhkXZmqdHgtVN0bqElhDhjN3kRGHna4hItpaClVfQFsTflZPIW7hSW3Vz&#10;r5Z4IkJXaK+By2yJgkwSEKdCM2ntowJnLvoAOrUisaURyekGK4FKs2kZPdEljNyUijgMlJp4kYM8&#10;ULIpnhTZktHToYdKIYLDdg49bSUHoJZ318+c/xZyfNNUomhIMwccnfQ6Jo6aO6LF1EUFZxD5rFfW&#10;ieuwrsYuBRO7bsuwNLIj1CbzcWCg4lYYswUkawZxM4yvsHWdB56xHGaTq7n2o6qe1dGI7ehV+zBZ&#10;xlBITcv0anNupXZWpfvfglSy6htklVt0RlGhMNCRPBMPmb9B8g8K8FJyVw9JKNhxsOSnoEnYd+AN&#10;gXfSQUJt/VNGpDNTQInyah+bK6NkYbNxgKNbbEE35HYewl5L5FUzG+CjfVCUcZsYHtFFcoqqq0bW&#10;wSDBC7baiB5FTUSBaRyEKDUluIMwBzXcIM1bxC3C3dWjD1D/1gDH3AT5gHyX4qHgYMhhysSPOLZa&#10;UWeZOId2g6suSdoyV31OSOKuMURL/1xShxUh1eKG3pyYZCWkyoysFUTqpSaSqV0bcDwJrbcBUVDe&#10;vEBZPXoFWc8E+dydyrQlojUhtmNIwUNM4hSB9Whvja6K0mSTcbQGR1HdWwsTjp6dC0kw6pAc0TQi&#10;Nzynvd0QH0o7um3Ve6c6c+wJ8ZJVaN/oTDtFhgKxsZy1om1TDw6XVvecsMluhuINm3UzwWtP+4bK&#10;9p8wTxdBM7mfNGXnQHM6tp0Pbhtfz6mtq9JcsOiYehOAe5QuEFMaqqmEQVHNDVLiWDmuUtRdsaUy&#10;icnDbN4WaiGHuDlTOPRG67FaWyrocEBvrurTYufyqRJg8qJsPGr1JYgFldvqTKtEGTzAIls7su9Y&#10;BffYg/90eJG1ZC+duoCnS4asKOmf0uoykjLQdFkcKTFl07s0WoBTsQtjtCbCOKHlLJDEqunzzrYO&#10;sczsAzDIZr9FkqYqjalJlF1Ok2lbzBxljGIWCyiGvKpOlK4R7QjEUmMF7nZzE0dTJ/SaueREKhnl&#10;iEMcROTxRlkF5ya28CICkscIy9I4STQLduhWWmv+KICiZDNgjzR09qTeMDTB4XaRhvVME085Rn5t&#10;q7uWq3/E5TJKlCmqp7hSsKxOi5qwd1NDsSiOByvmAMkqRqRJVFMmSDkD65Q9Kj46tXUQOgIn6ovM&#10;iFZICHHmECDvrUe4qZmX6dU+crscM1T1TRDvXFCbpEm3XXqKzZ3V7iOa4ZUgF5kV5XbvSCclN2BM&#10;ZfO2CBRocYzVu3QW8lgouBYdG7cNK8Gs8gxZQNGsMSFZEYXoqyfjAVTiUGqLtRDBPiTNIxzTHelo&#10;9KwhW4kFwTQxaK2W1b3G7FZsPvAZOdEUMpaNAk2QhtoNTDyrKGu/M1csK0NH2nIaLLHKTrajLkFi&#10;JnWkj4BmiznM4+SRBZu3dgyc2BxnemEU2zW0bFEWo7alBc3wLeixmLOAYlSmvtVAGwIN3tKAo2vE&#10;qk10LVnBtNbRZqS9hgwkrNtgoQeqgUykPYSmWscORO2VDW5Gnw2WU0TKS9ebTVI9SRNSYfeiNcRF&#10;3FK80cLCNvAwBecIe1Y7kI8YmCAH6lK2vGEq1j3CFLiKGeuyx+Y2GVYg0lRBuWW4/YKmhFT0QBHd&#10;2gP2PGO1OUuvCdb+TpC8VLttgVCUM4p95uy0oia4QGlmmdtCblDx1sraext3wcZMQJcij62QJBjt&#10;IJIbzf1zm9y0tcdMScuKalCGOjYMxfvpzc1FhZgKIw+rXdGrtSPX1rDfROuyQKlpddJzIioUIWZN&#10;WQTKsJS0puQRFIBTdAfXlFmKonQRMdaWglagYj5mvFo9LyaFvgJIVeWDR7CFgmQ3dOgOMnzhyoqE&#10;n0BNsrVZEU1cAqCIFCzqujZoWgHcFgyBRfQ0SVz1E+ytm80xxZmYagdrZHZ6M4ZsMoMSNM03RBls&#10;EjKYjQaalCRbOHV5wyMR0OtuV1OhU4K2Xkp5TJhWcOJywc1EM5HBojsz15lwVZp30lJXKWUyQRyl&#10;j4JbAQ/BG9nC8J59BAOPNVHJBO8BRpd3WfBPudOrRRRbjuCiN+VqMlpOLWiL1NW71NEoNwcqOXFQ&#10;Gk8Qx8ietUxayBqMGGpSKK0SbVMMGKZFla7GLDJSKwWJJFncyiLB6KloYfHYhSF7u10o8MsG5PqS&#10;6bv8NGHsVSk+We1IGQtgQjxRJTkGCAJHXTpzXOlMZZutkJqYmWYF2HOMUInKpiyeZ+Zeo+hXndtE&#10;YJvHrtrcHZDaizsQw06S8omJtgwU0Ki4BU1yasaipfZvTYP+Qc60C1RKhI67svzVPtwo5mJvtfck&#10;hyh1S/EAd/ivysINpb4+cgHJ6ZZAuLbv3GFaHAQZXO9yLX4yo/BPobkAxOQw0+JGPFo4O6gICSGG&#10;NOEgDKqVNeWB5ujrkSmJ0h2DSvVTQF59GdK7wOF5RNwc2aCo1dMpJ2QBqJ0mKkBNPH+EzqUQOMJA&#10;abOQLtM3mWDL8rnsw2Xq6fyFFldZUX61iElIzYE15YGy8x/CFRXpyTbPYZJpluIu85Vlt9AueTYL&#10;KKJGctapCE6QZ/rueMw2sKifGDgI6dl6lbSmlVtXFdg1DCWYOTR3ac82Weip6UDJTC2tpqbcxNgO&#10;P/oMsla7BEspYDgoBj7NLDXl1DXUJSeU8z4or28bZEGohZInkNjohLAhHqN57ZFaWfk6kA7DMTA1&#10;MSg6BpimkKK6sNBu2aqB2S3Sxm5RTCrCwjFnGE5aNKtWYMMZYNH0dnRHkUZKqFrFRz6/1Q5SbWs8&#10;WPxsr3Mda+vIQbQZ0SWJu8ZuSFi+E+qgFWXaYpIlUoWmhT7WVnU0NjKqO9QSpKaNkoqOuSmxkZpN&#10;WaRkBGaZDJVTsUykQlQK00KSqz1QsekOJHX41iyfjK5VKjEIj4LbLrOGCxYw6BRt05rCxgUfyKtl&#10;cqJBxwwSFxG1ZjuCDEjgwBMbVTtIh7bVWITEy5kp7xya7xNy70IEREyi9oz+zmADXVmMLepTKj68&#10;4wHKul0pKzBRhQ7SIWZUUl4CKEKR7RSynTrNEwvtWdUcCLZyEag1hC5VUKTOnMqiNNGSVnGYQgpT&#10;tpKBgrKhzZZBxCAtHBq0t9PJWk+7sgj6KYiuart3VQS1cZOqANA9eod1/NkG4vQ5mRkF/thUUClV&#10;VhJ8qCJFnVAMzFlbLl9fAzh1K+veG9pjbRLT5g5noCNwywYJvDN2b/QDDgPbJG1r6WpT9L2qrQ6U&#10;hM5B05Z7X2i3g8by5XcS8Eg4JWoZxaIXjpJl0N8jJTW2vCdtBlMPWr4tSNeISmiX6LPcrusV820f&#10;Zcd0tCy6FlWyD1yS2pulFaMGUM/XGbis3WLRbTwFp1rxyKF1XJDtdTFfoOOoXmpvdfU4W5UjVNBR&#10;d7jTPXCXtZ4Ys4Mix2rlOW4GbH5EJrumfB2LqmSJDo4CPSkvVms9TvKzokDbKYy1w6puriSM8QjE&#10;xnQA2cKabB3MIPWGhxZxwQ4D3xgVVm1rgSvTnE09H/ZDBRE6sBZ85mumXkFRdihzPQMMktqt0Ra0&#10;Fqyuvg9TX5Swdce6V+NRKN2lGJCGEpRHkujJ7p6qtR1dbV67EkbRQZpCPEDlFbYijVsBZQPf9+ut&#10;Sxyl4I5etlhg4HHGYD+KJ/OGrCZAQWEWNjchKTp5pwcRuo2NJneN2siMrF1oseJj3G+Il2l8tGwZ&#10;8PnWmpoJU5J1T6RZK7hgW9uRzVXRm4olv/fi8JaEtT1UAqu9ZC3I4U6nXRfxzeo0gJiyyOw9toNZ&#10;iXXKh1qyo7aDkSrnTHb4aLXbkmNoI6PTHjCkYK6aPCSIohZNe+ZhTtMx2jxwyotHFgcdJu9hwtZC&#10;0dRwUg6Z1aIJWqxLNBUoTourydS15CkmdbW2NEcVuJDTDbHLBRJsBKhZrSJA0cmU8EWKgiAeHPyG&#10;Mjq8JKm1op/ctS3AIyrUEskQV5p4Cnu1e3GH5kRH7P8MzQKI7aiQdVSZSFgqwSl0fhAhVJU2omls&#10;QuU+QYBhTkFhT098NE631nFMyVgahHXMiqtUXxE+KeJG7hp7nEW7KXVVqJO629LmkAGiBe0E06JV&#10;xzClURXndoDUwr3OmRkx0KwfErk6d5OsUVkOMiufcpXEp/EKlkwpBCiUetCGCP2Z6ey8zhh8lA0c&#10;DH8flqBTlJYG12pli1GIS8yp1gUGLyixVPveytQ0W907i+sjzhJysrqpi0GzY9h9oHQed4CgjcWJ&#10;Vqc4xicwhn4ZJKc0jsClpdKXnJXRpIIlR6tdQ1wnUBhepP+jXBuOM3c6KC13R97MrVUPKyVdOqCn&#10;bEeBmue3FX0qtkK15GWQyYM8+OZYRXKDnsFRcq+7YBK0McDaVi74MOwKLpiEKgkjQFWOXpjKyebd&#10;c/HAD62FZMg2k8EBmeGqvgwkWXHoNsaUrLcFnpJJJC9bLFAVOpcUsgUXCDPfxmr1lcDxFbUaMBpo&#10;qren0LapxZ23sQWKngXXdvA0leqKFHcIrlLE0orD1CnQ5f72EZUN5LLiNT/sSKrFOn2uNZTGjs9K&#10;kNQ6XLfh0Zfio7jQLeTaUFSCJmeVEo3g2tYyuovI0nGkMHIT4jCoOxYlqcW7ByKKWXHKm6y3Loto&#10;WYhnv3KWxz21n/yYNsT/g7qF4pVLEbNk9AdqjckhaKSmlo5mPg0P8Ci7VXWTBNdn9ebqUBHbR+Tm&#10;DaZRRqW82YpYzASwXCxV2gqV6JzFx0fvMrVuTCHYM3k5QHJh8dK3YcqUJy6I107w4pFanSqAtjkL&#10;Ul+u+HRz0RVWS4bSkGle9oBEyxnVZ7kVTFbqsoUcpdap6zmWEaCH8eVxZtgjzSEjvApoSX2IWmvJ&#10;JBcOcIdPxjxNWtGoIXQmisq/jlq7EWYnaQh+cZoiGAyLQYsiwTVTQnrlMzFsimtWdGM1iLtuO0Wl&#10;x7WTdtc+zop6V7AcDYdRCpssMbloVRs7nQetU+CiAolmtacVxFHsX5lz2mJG69U2p+DAGEyjVtyw&#10;GDqyY3XaLCXgvDGefeapqUBn9K1Kl0Evzay6YMr7+tm2QjpHlI9e2kllqYzrX95Rx0yB0CKCD1SL&#10;6aT2yKC1Zulb3zZULr8d4lJJN6hCwR7DRr2OU+ccyagaecvwq52jVmm7oJLfMUoEdsToBSWrCtrR&#10;7TOm2eSh7K5NLuQ0BpVp08OvkMMuD0rnMKb6tmEJtYokJDEFLjIjKNrvtypQScpjOE7lCf4Ox0NO&#10;y3GQAE2V5j2ayuaUVxKnheJQFylRiCDm2K6kWWjXnasSuwprxUIC7BmYHwSOgw20x602pGOlZAgu&#10;WAiQzdql6DAlCjC7NqhE1JrGJtoKfmmnAjpHiq6jmLoWMrwdImiHigtkSlRzTkgfSFlQhrFuGMZD&#10;aeULdGE3XRxvVi2dyIFLmXyRB8pT9yLNQXDUCKIsci/DO8H0q0H2btQiQWTWAaVox0JWWsW2f5qs&#10;ssMYH1NCRa6Su5taSql1KsPCzHM1UIsWeujqUeGqiSu1QQJ+kEKRvFVTs8e1Xrc0/TQuccPIIvaS&#10;TENLNlgib6RcsGGv5h2kxZ50NAGO5wIbVkmWcZzgjCD02Ro0RzivXbLOUKsdtXScVcikLgfN11Fz&#10;AlktuLhWH9MlT/XBEcmRyJHU4brgXESXCU7brFQEacHZWT0YUd3eGBfJqRQx5QvxChSd+5Vja2m8&#10;WFCsdbSoPAkFF9k1L4IIIgtEUSIO6hTIxSS4LUwJlYlCM5oGlBAI2tSPZ7VooQkiYAg6U7QlXzON&#10;2HpAhqtFIQ1QJa5lEyx7SQrE7eGrgKLFg2C0TJ7alEXweErSSOQqbDlag4JBbSgMN/3sqC5kP8I2&#10;2pIqiS5G3bLqrBsQPGKgvtYjSGKOWWMx88l74hx4wIjSXFGRNKVGapughrDIHANdUjRnu+MAOnbK&#10;xbH97oQkSJlyRwu1ehsliaAKrf1BBMQk0mtCcVmW17TLNaafqcqbQpxkkooRxxW1cnaKhq2UJs3a&#10;ARRVlrq5Mm2tewiX9KqyerST82Ar0BsW2f9R7sEFPJWjTbE9nBIRtI2TEKtdknfb4C7AD4hfrHuy&#10;6GbSKDbJUgNmo6ZvQ1KNVFB584pMeoBnjnErh6XotBaluzRQ1rq5WjdPUTJUf1bJQzBoSeLAmsU3&#10;57SlYqRGaR0YBt2trQU7F3QSY6gYemqTsqqO4+EkQOe1K0NzQCWuvuQOqcguTSien3JZhDhmOYHH&#10;ubZRI4OXAHeLaiJLqKBtK8KNPm+YaJgSNpfbtFpXUUkvtUtkV5q4g8nIXeFgZs5W5XTdakLxMxbQ&#10;NhmWGpwRQEZvxaYzjLDOb00OmXoPG6QVprJuQIS39+lQmaptCEjQRBxirnhvwaHQiuCBW02+HGVD&#10;CXsXpiYb7InWpYi1Wtn0zDy0DSr3yafQ9+QgFjjlmVExNtbzIp7au6u2+JmwsCW27kWlM2FHpSpI&#10;3SpSQ8Ekq5AeZ3zIW/QVMIejZt1CZ9KzBqeJ3Fw30IWoyJu388KeLOOCD+gKZ5Y1JSK3wciKtXep&#10;8ihLE8x9BGehSkbTwobR2xg22DNxvIlH+6RLjsvCo/p/xGy1XnQO/PiXRKo0sa5qyqhNW4ktG7oE&#10;ISk0hHUtWk0Em1KFAvIcOIneYIpyACTDXeNMSS49dWxHCnp4EigTtaRUYfWdmaDyxPBurTUkhQ2q&#10;5U4U88NfNq0o4vIoCTJFK2YTZwobThRm0aA2AUEpNfgGVyBxTyKi6lDMO5sCsn2WtvZt1U2UXcoZ&#10;xNJNSmK3Zoc2qHESCVpaH2SuhmmeZ85R4C0aLRorbQ/qiMoKPPmUeYZdgRIdTqp5I0w6t2AZjK1k&#10;ryLZ5tVkBVZDfMnqJKknpt+8i7kqiDmrdenVxIc9lEVjRMdyoGcwRyqy+46CiAV0YusAAzcyU24H&#10;MMROXKvJJbcrYz0GWEvdR+Ioy/qEipE1Hnbq4zmYC00q4tvSTVHfqJYOkE1emzmGe+lYqpkWxSYt&#10;pe4CM1xxKzuSVukq2WddHoECgjR8C9PdvjQ439wa51ib3jqT2ZI+ggtk1ArF6BjBkGa3KuLOtLrQ&#10;oWAxQE+pHT2t8wMZE92rtGG3J5iJqIusiUvnA+dxLDu3rF9yWdSM9qkWrkjWNaPLC2eExhR6SKb3&#10;/6ZuXcZhsHgWFm0RhQ2aVlyqEtwHqzjHlGZu3XODPoop0ikO7rUKeeWXoClinkbGdgap4HN6gpyR&#10;LI5aDogsg45dKQS7ewIqZj0V6MJoA0Wh7g0X121dLeXIBUs2mQQdw4BMtjFbIeK1OgMrEWtDw2zW&#10;VRBydDd1qyJGSc5aSpkMIaullgtHh/vy9NWilh4zXSmpKGZxZFgENXvpLfwEbq1YC0Fa25YdG3Fw&#10;oOrWp7v+HzXw+AE5u5tMWmooJ7qXlIDo0CiDlHiUW9UqkljINDSbtJxgtCaP6A96eDIWLPZaMccR&#10;80/FdYzIa+kQ7sWnG3A3O99qFeZTyJDRUf83+rysSpEr7w4b2t1rYOoyOWWScTHLbVb4cmZQgBui&#10;3rSTd6znsQf1mXpGZRmnNilEtSGD1oMhjYOAOcTRB9ggC8oQeLGcnP5CSqjGqvt0MDPMJdYBxaYn&#10;DmpM6kpRX/XO8AG2Og3ULsnJsU/MqJJY5HMWburSAZFk2aoa1utqq1RDcwThYOri0XN6qjbLi01L&#10;q3uAJa04jE5Tid4MPYXsRJrR7rFu0V9TUUgQD16tC22PvxbHXom1KnKwDZ3l/xGTLF4o58OUypF9&#10;Dq55kYQC7GzB7napGpVMNJKthFr89I2j4K+T82DlMnhMXOgVXG/XzrSm3CqG7g0kdlmwMlCmliWl&#10;y9xLDKXzSKY6cXwrWyMWmMIcIga/g9PSu4WKZVMQmeJaJ9HmJJmm87LmKF0rUNbY+IKNgumQjSnx&#10;aHGRhYhB8ioKzoQkE9DYpUTzE9TFuAVn1LKthHL6C1vXJq5xFfKOewobPHn5ERxrX3R0qcXrzPV9&#10;B5Amb1rETQliU2eL1YtyrFFT69iLRTCOTTsBJUYOOEgeb+u1OgXQMiAsEeo0vV5l7oJSLbB9kQmu&#10;1B0IRKvhHNbSVIL8MbEdGgLXGiqTarh7jQ6ln4225hQh/IBIvOGnTDsG7VGLVsNanCtPnde6IrqC&#10;iBWYZEFPKOt2oNmCNcaUvfY4jCPTtDPKG5gn8SCLSxafx0PWzdQHzNESZi3rmD1ezWtAGDaVdRgZ&#10;pGl1iiXBpU6DMcmOY/qCyuurHjThqKTy7waN8YSchrYdUlQxT6/zMdoDINaI45wMEz4SK5tAckCU&#10;2l2Izx+31pBEwLB9kqbo9bBJFme44KEnbX1yU5Bbk/S3ICpHcxmCKo8fLzFmqCDI6EIgsn/h8CYr&#10;TJd3VYmaWi+zPJ1S78UNLNyss4Y5dLFmMMipGQRnvMRuTNG0CXCvpd61boPAIVG9o6Bsk2rRyuQ1&#10;HuIswEJ/fAxjALxloxhumKiXBL4om7ugRNNo0T6qFgqWDGlMClwcj/wHTxcWVrfMq7GHaAmJwErd&#10;s5OYiHMLGzGsc5B+ain7hw4upIKFSzsKUSS2AalTSmOwHkeBOlVBtJ6XyU5NHVThtCwKmq09DECn&#10;GqJFNVNlpq24r/0F5oU72fJ9lljdOK9aNcIlUTmIylnKt94C8GU9ZVtgzIQCRIVOOKZWFOAk+YRV&#10;BxJyclHkIC9F2rQkBynIR1Rt1r4ktRsbJTsRQWgr8RhLUn209lqsrR7NZNYBKa1T4AVOIZoigmDJ&#10;GQNV8gj4Wgs+FffbEt8CIrrWkVA2tyZlTsPF6GJOx8JJrcrEg2RkiBffxrBxaCXJxfaPqNZPoKkn&#10;b5rHrOB/LR/KOexeUuX+cRZ5SA2KUcSdrRhb4q7BXnE/JP+KD5NcCFLnXFgMvMEQIf4FCx5crGv0&#10;d20Hsg+mt4oRDZ3CzBD0nljC/NNkWlcT2YpcIiA4ZZTThco1dIDFLeRAirVFslaMJGxUXl/kO9sr&#10;ETmQNhWxW401+YKt/bNE5znCqXWwvDmAzGI5DI8occpdMmDYFw5Vb9bWYA/rLkmmKjlnHYOACNxt&#10;3rCB1V3OY8a9scnOgkNRZVTbhb2l+MiJhYM7saBJi3l3dgbj24JboIXurXBwBXi7MF3F4t/N45Mq&#10;C4JeCuNadrRaUPS8KhLfZoJzum21TyNDMAQUVzpNpm2E7vAss0k309Q1jxdF3alH+o7V/kilhUcf&#10;reXhhx998OFHHnz44QcfevihhyrUDV5ZVeUoZ3l5X/QJaqxeG+u3TaBCDoFgNbUWx1wo1s6KYn2A&#10;Qcq9LJrG5U/FuuuinFCL4+28kE+mUaohb3nF9CYJdar5zp0YfVCJmx09rorzzlRAHe8+i2RlYVqx&#10;u8ftYsCJ8j4BzVQUVKqdd7IRC9sxG0j6WHACGHnqPNNpybKOthk8IAJhGUbNrfM8rQ4GDVqZ3ttt&#10;sTRfMpX3SiFaMteZYbdIlyjw1LaGF4+Reqfp3RzTlwAUak8WWGjNfYwb2zpMID/H60LcuxGOZ1f1&#10;jqXpWu1QKxvYrWS81tvD7q+JR7fLxXR7FebfBVnSEdL13sFcKxXE2XUjYmyHE29BX37aUZC2nhmR&#10;K4zhNCvOIDEFbXv5TOo3QbNa0kr05ny2LtSueIKe1SCzXY/34RFiybgFOe3YfYPORi2SLbO9rFKw&#10;mKDZmU+j2QFdZqAsvv1v4I4xFSnmLVisoEpX00SAgWg6A5HTw6uCnCVAtsCpU1c22AfB/CRIj6K7&#10;9r42UGGXaAOLYZpZmgrZcOqdBiKgibcsyzNjQpFN2g8hjjbqVlR5hm2QOX0DGddro9J6fT9cFxFv&#10;e/DB++5/4L63PvCW++6/5y1vffM9973pnnvvfvNb3vDGe15/95te+/q7X/1Hr3vVa173qt977W//&#10;7h/8r9/+vd985at/87df/eu1/s7vvfJVr/nd3/+jV7/mj/7gj1//h699/evecPcb7n7T3W+8541v&#10;uudNb37LG9987xvvuffNf3rfn9573733vfW+t9ahHnxQVzW+4PGLx5coCj7fdYrGJAf1nSEPcBNh&#10;PRJ+WMbiErIYtijj6SDF0d7lRCJj1+aKlg26m7LDswdSe+AO61jT6DbxpAPyKvCghu/wpLEttFwG&#10;v1efwKWcig1zMjv+99UNU22iTvecaeSwXYKWIlANlIyg08Rbe8SpFSgy9kRfZrF1iBi9EVI5WDgq&#10;hkRBPMT1LghK9rwhbRnVuFxd67krHPKTjkK/7g8F21zZthOj+ZbPwVyoRVuQoTK1y749Av85qp0G&#10;dVYTl7eZdomQqz7VlgREW7GYKJyxghHkwNZvTqQJ2PwS0V5Lwo4y6m1MdudZPYVE2MtL3en/Bgzy&#10;eSWuRDVOFt8p2uOkXb41zO0kEmpZbw40RLXHaEk1CyaTC+IY+YZATJsf7oMxbS4jANP8DNBpkRgq&#10;aFMlyiIjBN20oqF8OxVmTSa4aLkLasG2C973N/6uChtF1yOQZ57RNe21oCCieC8tqpiiEEItUVX2&#10;Nrl4SIKiMnkzaDXzts1Rr+t+yXD6+vLUJ7p+KqGfTegj/6FHHrnvgbfdfc+9r/uTe/7wj9/46t9/&#10;3e/87h/+xm/87k/+zK9834/87H/4jh/5in/1HZ/7j//tJ3/R193+2f/spk//Jzd82j9+8Sd92Qvv&#10;+OIX3PL3Pualn/vRL/6cv/miz/rwF3zGhz3/0z/0+Z/2oR//6R/y8Vo/4m99xt984Wd99Is/++Nu&#10;+NyPv+nzX3j7F15/xxe/5K4vueEVX/qyT/2Kmz7jn972uf/80/7BN37BV33Ll3/9d/6bb/uv3/df&#10;f+5nf+l//tpvvfq3X/3aV7/m9XUmr7v7nrri0dXJ2+sc+YmLfvaiPyPV3dCd9fVKwY/AQhRXDDML&#10;B68QnwI9bctzBLUtHPJ0RPxAIQPkZsRmyKRaxpS7EwVVkNo0seFSuqgevE2PqscD9SvzJqGJMGy1&#10;CzlzwIDwMcXugpOUkPJmFclo71oXTvPC5q5QRItFJV74mU1MheJ7Klia+9NFKbu364XNC42vxajo&#10;zVMruETRcg+JqKQtNmdvCmjZoDqDLB+L5wfHkRGzjzV0jYcqGyVws9kK3bhNm9UHnEpW4GFUfMDU&#10;jv86qvXavUH1eskPZtQ5Z140nRg3vqHS5YPrBR0r4xx0oOV0QhTdIME/ResSHxk7epLWsHpboFI1&#10;HzOZVhv2wgRPwjlV5006k0MiLLqSJkHbPHnVjq6CpliUMUo1RPMre7/nmduGSvtnjZK0xRpfr8gy&#10;+xECbXH0UbWRi3bBb84wBFsUZRDtbaG+ej57Em00tUlD9dXSSOZ2fTCpiyLOXbIfidPSBzCnyU2K&#10;jSFl2FQze+1QD0+P5K4STDVKOxqM1QlEnKVWk95IutcZAr06pr/QB0iQYzFbRZTW3XnokUcfePvD&#10;997/4J/e98A9b3nr6//kjb/7qj/6ld981c/+99/68Z//1e/5kZ//2v/4g5/xj/799Z/2VR9y/Rc8&#10;68M+5UlX3frE57zsvZ9x/V996gvf7QM/8bL3f8G59//Exz/pRY+t7ckvftzTbrjg6Tde+MybLn7O&#10;zZddeesTrrj10qtufcJVt1525W2XXnHbpZffdtmVt7zrFdouu1zbpc+5+eLn3HTu2Tdd9IwbL3zq&#10;DRc89aWPf+pLH/ekF/+F93/x49//+ouf+KJLn/SiOspfffKL3ueZL3zi5S978nPvuOIjP/3Db/yS&#10;mz7jaz7vy//dv/x33/ud3/9TP/yT/+Onf+k3/8dvvOp3fvePXvf6N9elyT333n/vWx+4/21ve+ih&#10;h3xJUvd2/p10P9T+OqN4t4lMwlnYLyPmRhS2Y6GXVqc2KYdX6LmuKaPoL5ag0+3DUIKPkhcwcCFs&#10;C7YrwUHCWHGqLuhltyFmc3sikmqKNXETVb2kXDjMpBJTeKGPUkhlCeNiHlGE9QQRCGXQBgnc3kv0&#10;qTb6hRKD1vb0w6U7ZR7gsbMjZEwTdIPpS8w7GKlAgyq1skd3d70hWolt4TCiYzFt66m/iqdgoGdq&#10;wVavHQWQwnZCMq8nqBCPqQZCQQ3KB2sjZrRVMKOzdp8Rk2L1JUhySygNVEgCt2zKHTZSjC/BZnJ1&#10;DMaUNlOQXPDxtaGazDaO8ILbe1mVZZYScQdmx21GW2uFqIZD+bG0+kiburbDdZHsQ7qw1ForpEbI&#10;0Z2JzzjjkMpNJBPCOrRb5OBUrF3b2SEFKzg8QybzTtNIqkJ0L1hxuI5mLBPBCWq73Sy2udKrZPZm&#10;DTwxNQlILWpV6C3XAtqNHlyuKdTCOYirkDgKyWangBBijiuLBEDiKJUfBvgjzL4/e/gdj9z/tre/&#10;/o1/+nt/+Prf+O3f/8lf+LX/9L0/+S++6fv+0b/4z5/xhV/7cTd+4ZM+7JOf8Mwb/sL7fNyff8+P&#10;fpe/9jF/4a9/3GPf9xMe+6TrL3jGyy56zm2XXH3nJde94tIPesUTnnvXZdfdedl1tb78CbVee8el&#10;V91+SW1X33Hp1XdefPUdF191+8VXSrn0ytsvveq2S6667WKtt15c25Xi2q4s5fZL1XJHTbjsujsu&#10;ve72Gvuuz73rXZ97Zx3iCc/75Es+6BUXX3vHuStvveDZNz3+yTfUBcpj3/sT/8J7fcy7vOdH/vm/&#10;+hHv8tc/9tKnvujJH/qKj33ZF3z6F3zd3//qb/mqb/iub/z2H/7+H/nFX/7V33nlq1/7mj+++41v&#10;vvfBBx/mQah3QsV6dzWrN0c9LoBHSNF7y6BK2hxtWPUogiIV8xEhXOH6ayHBRYCBL5OiiwrqJNPU&#10;GIc6k2AZUUny7Aa1+iSwUqvLPcetvsUaT68OXtREYmcjMwzl+oitWPeLursTjq0pleitrQUdS+K0&#10;EPDsJqWbgGSVPRUHJC1kJE3TA4pb5gTQXUK0VcHIBzZtCzOiQtolLuHELQcuYvuPLuu4k7LapMIB&#10;k3clwzA70TbAp5XE5SjqaFEgiaxFGyWxLpkiOm2oLsi2VYamSw5I/qNc09kb5Fg9MmxLSItUdGdn&#10;7WgcM9siUaLdmxcNYNkao4W1u8KyNOzS2jWbajnjZmwIUdCBfQw0KIQ3GxEq7GobbhSHlj0NGNwK&#10;SMbejRFTEEtkpVI1i90t1Wwg19KWz3FNDzRyZQuloadmTsJ8M22M1OYgghTM+CVJQabZfbqR2Y5a&#10;a76lIKFzLbYsqmVJ3N4pVMKC52Ckr5WzZWH7lOPAceg02mu25bMocLegZfAIo2MwqSbryfToO/I7&#10;ldruf+Dtv//aP/nlX/udH/2p//Efv/NHv/Ar/8ONn/6Vz7/li573/E9//+vueMLTbnjcE190wRNf&#10;cMEHfuKFT33puWfddPHlt+jKQBcZd9Z66bVcVVyjK4zaLr769rrCOHfVred0JVGiLjXOXSnxkqvu&#10;uOSaO85dIy6bRF1/lKfSWs9dXS13nKNaXWW7FKIhV8uZtPTiNVbH0jXKpdfcqeuba24XqfO57q6L&#10;r73roituvfDZN1/4tJdd8OSXXPABn/j4D7j+oqe+9N2ec/MzPuxTP/xFf+8T7/iHL//cr/2yr/22&#10;7/7en/qpn/u1X3nl77/+7jc/+OBDdQnyyCPv0CPjJ40eM33bpwf4zOPakDxfIwhcDzZSQe2McOY6&#10;FvsCefS0iGMzOC1YMfWIpO0i2lAQIbeq4tS6kWWTbdyL/V22eAqNSjRTb1EpKnUJQFePXNpU6Wra&#10;8opI06oNomTbCrIBkdWCYIjStVWzgy4wZVTpnbjqLU4S3SQgggxYNpukLdC+cdblUZMGT6YVhKAw&#10;dnncIZLcrNHzrPUIsVFCWAVKPVL9lLhmzkVrarAMkCnPh8hQEpCKChlIz5pPTgcOmHWtvStl1yUI&#10;pawFWwUGKLM0s8wrTK509VnCkPYukYVmtpnkLG1GCIa5rJXInuIxUKgSU6AkFFgFaRuSqsGfENqA&#10;hIVYDHJIElL7ZGslINXC5j0l7IcsEGMe6+DU4og5ZNVBWtSqzZ6BR5rhG26E9ZE1A4Use0+EmAqp&#10;jUJv3vm0gK4mlX/lzbNIidolRF3w0VBLi2sVwUY9Gse1MmmbIOH2ebEOXIpYmV7bVrQwJCXWBUoE&#10;Ry2CO9KXN3Z56orjbW97+z33vvUNd7/5t373NT/2s7/6bd/zE//sX3/XnZ/1zz7oEz7nSR/8Se99&#10;9W1/8Zkvu/CpL77g6S+76Jk3nnv2LZdcfvu5K3JBoEuNa+sy4va6krjkmrp00M8zWOvi4zauAHSR&#10;URcQXEz4WuGOWnMJoisVrlHqSoJLFv8sRMPruqS6fJS6dumLEl156LJDa11/aL6vQmSoixUfmvPR&#10;2u3MOXfFrZpT5jqoDHdcfMUdF11+27ln33rh02963FNectFTrv/Lz3jJ+11x81M/5OUfdtOXfNaX&#10;/Otv+Kbv/47v/5mf+sXffPVr/vjuN9977/0PPPTIw3oI/fB5yWNcCM3DPAUT1lmiMSMqKB4RhsJu&#10;Py32UKXPVe3ADu2WOgoqVc6LJB6akV1Gh01jatuJ2BC6Y2ti04/2RyN6jkG0ljyKNNGkIGEqk7eN&#10;Iw1s0LG7qkAmntRISYVdNo6KsjOtdGkoLDMyjGDZcF0EmKB7OAwTKR4W1xtpKDu2+EkWjhmIcUor&#10;1URohqRyAqQ5DB6dwzSTiYBEyyS0dVMURBJzU3mcd6pbPXeteEkmMJB5+SlIlyTt3MF2j/BGoGx0&#10;Wy+K3aQlkmCZQOpRyQp+042urX0blLi8yBjSMKhyL67AMjfFyCv0cFGI/K0U2gXp3WEm95qS0DP0&#10;pWnXDHafPJKWBt2OfwyBfKELGUKluVhOcfvuKLCR9VCyoiWdnCAJJas+a3hXpakE0CS0aFev+O1K&#10;vTFZLPLb2JUVYVSXusHHYlC2zGg5BiRkm7wbXd5q5Kh6TDPDBRGXDEu4lG0pQqABhUff8fAjj9zz&#10;lvte9Qd//Mu/8tvf/UM/80+/4bs++0u+8fpXfNkzP/zTLn7K9Y973xc89v1f+Pinvuyiy2+9+Ko7&#10;L7365Zddc9fFV9+pT/f6jL+yrgxuO3eltkuuvvOcriHqE/1OXzRc7EsN/fyDn1jUdYkuUHIBwapL&#10;EC4adBlxDh0/lzK6huAqQdcK+s2LLhTkpKuGy6wfflzKIdYR9cMSnyG9HlvXGXWFpFFK64Kmzhb9&#10;Nn5ecvtFV952UR3uyuq6U7824tLk4stvv+AZN1/w5Bse9z4vePz7veBdn/Gyq5//d279jH/6Bf/4&#10;P37jt/23H/uZX/m133z1a1//xrc98GA9lPzCpB/sfqwl9QMvmTefCFkVsG2wh81Dt5GBW2oV/P2M&#10;4ViCqk67itfcdb4TcoUAZFlULpy9ppZZSW1se6nLlZiC0XLjPPowRb6PcArEk1fQ4Y4DK+mPp0pE&#10;fEon2wLFKF1zvt3D2VJakBS2KvjSMCDHLhaxIMpOB9Jmgljx6hFODh3inWwYafV1p5URBxLXMLwD&#10;U63l8HMaoUGCBDAW6s2rzd3BrbnXijrucnRB2wGda3a5tNmX3NX8P2KWYlNYuoJVku7oYKM3EqiB&#10;poyKtUNMiWjO98YomtRVeBGXAim0zdJqLdoczsCls0WfqoIGWQvXYCGiAHfJLTG6IOxuymvaJooj&#10;kTi6RlQgB2ZTWgVAetSc+Shm40JsPThJ8Yckpr1WzrbQuUqkiOKrIkKhExEpiOgtmUECxrYJ2wkO&#10;DYf6ee3GaYUZPpRrMbBmjjxWBYwxd45HvKNJwoZOK3JILNrqA/OR+k7+l3/jd77rB376q7722+/6&#10;zK/+mJd9weUf9bff/apbL3zSiy/4wOsvetrLLnz2LRdffZc+qq/hLzau1KYfXVx5x6VX3n5ZfX7X&#10;Z7Y+v3OpoV+j6JNbv/jQL1/0Bxy3+XJE1atvPcdvTHT1oB9mcEVSFxC5VuCCQNccXMdwhZHf1/TP&#10;OXxJoeHdyxWJu2plQlV97XKlf15ym4dwbeQrmOrVdYzOsO6XL0e4CuG+eFTd09vYdG6X6Vh3XHTF&#10;7Rc882b96esHXH/xU254/w9+xd944ed8/O3/8O/8g2/8hv/wA9/3wz//W7/7+/fd/4CuRLgWqQed&#10;LwgPd38lpBMdFPl6jGBCR/RcJEBFxNVmNvuqLoKOeU5oM45O0kW4QiuCVGopqTgZOVGwvXZtViyb&#10;x9hRUEOne+wWkbH3CYTENI5t3ZoO8Pmp6N4Fp1rZB8iB0rrZ0EujuDf2BvnxbHC5v3OU0jhgKmnK&#10;geBD7BKPjjtppFXxjKCPACDJ5NNN6dGA2lIxHLXARtdO0orYUonenLTNJisaTqFbFj1iL9BhQTTz&#10;vOifJkNa9fFtkBedPtXyOj5c/bquVGoIFhcb9qJE73p7PJvhrqk8BmcIjFqQbL93LGwBTfmGiKMY&#10;NvRIhB6UamrIpFobEluh2soQZOlrrYUyLLKtWmRITDWO8XiXLJtUiJAkaGXpRVaH6k4xahlgxcIK&#10;j38UAw2pC/4itkXB+9j8+BeT0ga1Sska8yZqa1jBcwrX42m0fWuY50B+gUMp1hFEaIliksSojNV7&#10;HG6iFLcTfQvYuY786COP6i8YHnzooT99y31/+Md3/8Qv/M9//s3f+5lf/C8/6sYveMb/+6nvdfUt&#10;7/qsGy56+kvPPevGiy+/5ZIrbvOfUOi3J/pc5y8tuHSAcE3A1UCuJFIqpT/s+TivVNcNNkjhcoEr&#10;A36rkoEq6SrBVww0clGSX6MU8V+hdi8tKJwJFw3mRbTp5K+61bZtmxPWSspPUNIe2zmO5csd/UFJ&#10;/0lKe6pL9+7cFbeeu/zmC59944XPeNn/deWt7/u8u57+4X/7xXd+yed/6b/5V9/yAz/1S7/x2te9&#10;6S333v/gQw/7ikRfDr50+WIl1TtFLdZRtQmS8ONSFbjeu22E9VSPYh6HNjfP6nkuWN7Qfhh+O9mk&#10;UPTisvYVFiGqp1btCJ7gIjWn4Qvm9kPFcWlF6kxLrdp6lFYa7MThShMvTr3gYt2DSupLUKzdrF3S&#10;SB0wkGgF1vBlFYFSJtOSJlxUaEx2mKINjRZe8zE17MLA3j1oWp0OUF2wNxTSFphCg2xyZTIUs6ic&#10;JT7RzIiCyVuEGJaediTg2uiEaRtJSf/P+leRKu0IUbSViCLCahuMsuptR3TVdP08aEeqsjumx4rf&#10;AVIIwUBVzAQmQVwWVsGGFG12P6F1A6cyL2gA/zjdtyuN1IfhgK6loZklHDX25ZVlDpbUSQisywt7&#10;ag8uSBaG9Naowm4MolAONcsawcXVx9kqU4iqCFXEkLZ3BkwmptPinIwgSQZGKwtcAqrQjZGbovfA&#10;vrapgS5begiKU1kdDyGylq0xCVc+2vhx9EMPP/KGN77lv//Gq777h3767/+Tb77hU77yuk/4rHe7&#10;6uZLn379uae/5OJn33Lp1bfVN/rbjxn065IQbVwr8Gmtz2mL8P5gtsE/hOjew4TauHpgjrpyqaEP&#10;dX+01wWKLiBiq1H6pG+SK4M+E46rOduWLvE5HH9NkiPqbHVEDOEq+S4jcolTLZVa171zr9e+g9o4&#10;lo+ivzu5/YJn33Tx0196ydNe/FevvvV5f+tzbv70f/qlX/Pt3/fffv5Xf/P37r7nLQ/VBaC/MKyP&#10;wJIBMr6EFrRmt9CgBzNRinWW9tqQaJKCyRgX1CD1MFVReR9ztLbFSD1JV6ewWvUpSdVFbKEKkqeW&#10;gtupMUQZJCVIWqgRxVxY3JeBU6gVDCmo265aGZW0FQh6Q3poam6NSLDqbAmwU/hw6u8h+CRSL5jY&#10;Ay1A3OKu80CFKh3alJBaigXKoGVtRFnhYPIwI4O1LpEDeHbLWZGsG6QtpWWfBtu5Zkhq1WLtj6m2&#10;zWpRGjDzaCq9W6lFL93a4VhjIWBqUJfR3OICRcqQhgqbiI9cC1szCqJMC7OUkuAf3GSeHfz6Hk5q&#10;Ga1FIw1ZB3ta/NAlnpSjDlMyNSdRp2ED6pR6zimWbmvGbTgjyBW2oaTlJFamSIHUdR1DZRTKklgD&#10;6QehgaB+ID5kd9sWORkLXihZk02yRcL0O5Og2tRd6BSLb640XJGCWLurlhyHUlccSZfg+ofP/QSs&#10;V82j97/t7b/wa7/zTd/2w5/7D/7NR9/yJc/56E//K1fd8vgnv+RxT7vhoufoyuPSa26/jF9GXKYr&#10;DH0kl6irh2tU4mO4Pm7z4Q3XpnR+M6LftnDBoc/p/UOaywVafFnAxzkbH94ZyN+ilnKOH41oSObr&#10;1zGXXKP/oIZLAV0N+OJjDqHGavfmad5ytdSifypDoxWdeW3iiDkZDqFfA1HS2Nt8er748Fn5JzRc&#10;gkD4pU/+pvXaO+soFz3rpgufdsO5p7z0Pa++48qP/szn3/zFn/8P/s03ffuP/torf+9tDz2ot4e6&#10;BKkvEV8lf/Ua/dUE/vIq11dZ6W6wZBA1DSDRM0lhMUPTcZ0WBDUyq0DGoHaSC0kdGjOSGWZqCUka&#10;0XUjXlR2KYkYz2PWPk6yvPmmSJBDm2FVSoh21YleUiMcM0XGdbWpNwdPoET01Q/lFm018EyG36ER&#10;IXyQmbClm6+Bbg5cDMrDFeESydrQscg6ThH/LVqEVCqONEvomg9Ts2/WMgPdwh7o6Uwe52DYOoSZ&#10;bbUT6jb/RYxhq28LY1F0ZfuyTdVgfrg7EtU1mWZAxixqNlRR47nJt3d1X0FVPfoqWFg1a1rsym6D&#10;phR0WlS1FCixhZ0Py1AQOzSuUngf0jB3IX2CSMROI9pUO+fZpRQXXYXGGA0x9j6f6Kp0Uct+EDhE&#10;29wReia2iXIlqbZspJT6oVRQVUtWQ67Z2VYEJJ5nmmoE5URhBG5N5Ruyo7IRVCSJooDQju7VsKLa&#10;llREP/R/9NEHH3zoLfe+9ddf+ftf/83f/8l/52s+7BM++0l/45Pe45rbL33OjRc9+6Zzl99y0ZX1&#10;ea8P2kuvvlVXIXX9URciV+tCRL/CqA9a/fGH/gMTvsv3byX0tyD+bK51uw4oP3/O2aX6IJ85uoix&#10;WZ/Z/iznDyy6t5SqaiBV/QZHFy6+jtEfhGoj9R+95mJIiriIZtamn5ToEJywW0qhpY+rcygbwzku&#10;v6/Jxc1sbtS0+S1MThXiwxXRddsdXKbQ6MMV0V/DcLZX3HpxPdTPuunSZ9747lff9oEf/Mkfdf3n&#10;ffLn/LN//19+7Pf/6A333nf/ww/7f5KzvqZa52ufOPn6Uh9Rop9Wbl2ezW7P8IRuG0EtEofzYwOn&#10;AmzvKShxGjH13qO7B6qwWWptx0Rp29jhBXtWJBy9elRJC1IUkOSDuS6SqBVXhUk3bJkNPc+VRH2e&#10;I/riUiYFSQpirmtGRAxRo2QleMm6QV5aTyqVHu5+sRnbywIVb+JbVWKUqD5hKZnvxXxcEoaOuFe3&#10;5CSKLX6Czcx5QBFrpr7nIs+x5xTMHn1H/7sgYIo9YfV5Y5AUBTFXjZ0XbNPWUEPJWqyLJyLjUATY&#10;/YQZ1RktbrAsYF95WtSwz7SNEbiZNl6t5tSMKRSaTHW5s4atlqmNYurDMiN+Za6jaF2Y0qbToHw/&#10;3I6e32VRetLXml0u2q90cziqom2aId2MmHbSBOtsRum+hrWGLkkNFlI5IOMEyty8RT1fV4GxFNrh&#10;nAMG8ckpGphLlL4qaj7V2r2BsUyte/uON775T3/5f/72t3zHD9/5GV917Ud96l+vC4tn33TJs246&#10;9+xbz13Rf5Xp7/L1J6K3XnJNbfqBgX4Lc82d+nGIPvL5iNXmb/fZysPKvxVmUaQG1nUGn9x8JK9f&#10;vvgqIdcEXGRUWi1uzwc/qUl/hNMlT5+JDsGBaDleB3h+T2BINh/r4qtujZ85btF5cgVGSWflg0qh&#10;UQPx63DdO+0+kB+c0XUavhbRj0P4r47lvOPiK++o65gLr7z13HNuvvQ5N1/2rJvf97rbPvT6z/nb&#10;X/D13/kDP/2br/rD+x54u//ozZgvqb64HaXsz4RmWtVTt9laN4ZVxW9zyehLfUhWw4PDExuqeFYv&#10;PdmJghwtxhs9iOZ8qX1i/lTp8iG02+k6TSmlaWmnAK89Z50siGBD18O5pVi5RFYkIwVDDzEmq3Ez&#10;pCctCusErhWgqugswG3mmWc4x+qGE/0I5dZ8oNxgTBjZnuEcjtyiJSAu2yoP7NPun7r0YOOYAbev&#10;AkM5shWXmWYmB4iQQF5rfgpSux00qJBUS8doZsNV5OhZ6Ec+WE5hC5Qo87iW7iEZpaNqemd1haKo&#10;BMyB4Tt2TwOXpp3xchCPsXBmMYlP/Dwo3ZsxaSa74ANpkJXQhWTtbmTIPmqrCuvEyuObeXJWpEQj&#10;p5JAFYrtxJoFQxdarF06rKKuOORyxUVxYDFKerQDxUriSAGD7ZtDkIVsCC0GIzwDGctMRXR+CowL&#10;PmgSwSlzmOBNHywPP/zwH/zhG77ze37iM//ev/gbL/icD3jeXe/6tBvOPe2l5559s34+oe/X9Z+o&#10;8Beg/NYgH6X6VUt9XuqHAfrNi64/9AOP2iTqg9bm+fc29FHti4B8bNeqHw/o4oYfV9RHb34i4ssX&#10;tbBdU0fno70+jMvv/0bmmjtru/TaOy+57uWXPvfllzz3roufd9elH/SKy577CqXXlSK9lEuve8XF&#10;16Jce9el1738sue+/F0/6OXv+rxXPOG5L+ffWlXvpdfx39z6P8bRCegQ567k3HxxwNWGLpL00x3d&#10;R53YOkOnuRbZtrnv1aX7yA+E9OOZSvWQ6m9HeEz02EqsLq6ldA7n+LfUarW/Dnfhs2686Bkv+8vP&#10;ufkpH/yKj7nxC7/oH/2HH/iJX3rTW+7Vz6/qa6nfpumtVV9boK88QayXjasCS0LUzb1yWc3EVvoA&#10;CnEsWKagktjAhRFr6aJpymmsYDfSWj1YkB+fMxRfgFBTNjVXbYejAze0SjK8bmzRXOgZgQsaDSq0&#10;K5SMpvacgqoiWWH3Fe8+bCuBJ1DxYnSU2vMNn+vJycglEdbVWg6dbYAM02JIEviEJ6l1nIrWtUSM&#10;SuZbEgf31k3CTDCUKoyGQZs/e53agq5Cb7HXYicSNafs+kUMinh+StaO6LQ5Ud5kY4XiTn1ApTWt&#10;Xq9tyuQUs3bxDI4FDzloM1enxuRk+4pp341mo8w5124x41mj9VJm7ouhYtptQBAzJm9bivu6gkjt&#10;2raSZpCu5YxhTmmdGjU2bhkhQcw1oFJzO9tuExSW4M2ZDqxEAV3LMKgqPBUkAGkV+r9EkEGqqFZt&#10;+DbIo4qX7K6kTNLYsjOjBu5cBo+0etJ1moPWGKFPp1rrHvli65F3vONtb3/wt37vj/7R13373/zE&#10;z/nA6+76v6+67bLLbz13+a2XXKEfDPCBmp9k+Bcu+UFFbfr+vi5B7vRlB5ca+lVLfbjyCarLBdL8&#10;ZML/Mqm+19dViNqrWnPOXX3HRfpG/5aLrr7touL8163nmMk/gXorP2upi4O7uNp4+RP490nPXXPX&#10;hZff9vhn3fbYZ9z82Ce/5C888UWPff8XPfa9X/C493n+49/7Yx//Xs+/8D0/6oL3/NgL3uujL3yv&#10;j7rovT7qwvf8iAv+2t/U9p4ffWFtf/UjL/prH3nhX/voC97rYy5474+trsc+8W897skvfvwzXvb4&#10;Z998wRW3XlT39INeftkHfdIl191VVye6cKk7fu0dF19768XX6D8Mvkj3S//B8EX8lWul+hdBSuQS&#10;Sv+mWV20XXWnLh109aAHUPeiHigum/So1pVTKTLo4kPXKN6qXTP1ONBVqx+02mqUDidzneSzb7rs&#10;8pvf/cpbnvE3XvGJt3zRv/zmH/iDP7777Q8+9LCuKbkc0b/Aqi+8fv2rr3+ekHkSmWpD4SkywKun&#10;C6+ABWwUE5e++lVxUoHnmmcd0ZZ6RoprQ9gGCZUo37RF1ZJ6q3PkYjpzJgsuugL3693bYHGsDZpK&#10;ceKyUj41zLXWo46H1ngWxtjqZhTRErQWZOQu+lDQOUwRtvNA4mlFZgVTniXIiQrN/X9t6UwHAUX7&#10;66qCrejBYnBv7j5oPhLi1Aadpu6dc0BVQcQIT2krFNQjR0W9LlKU5LaZg2TG22X+XRBrascK2dAf&#10;NGnu8yOwulgwyaox2sOtW0M52PqQXo9Aq+U8DvUqsKAUQhxYcxa1+TUpgRXk8Jsi3kUHqgpe2h9o&#10;gKGXTWO3zCFaUbJSSHJLEPdrSUUO11FHsmVyMagKusd+mlOxg4p81sQ2cHXgKg6Z1EEXqQcIHQX5&#10;5j+n9upOLXEU09lYc0kZJS0TQhybqKlWawEj2pWZg9BlMG1ZdE8hCpoUOUXBZRZXa8fpz6VHHnn0&#10;4Ucefc0f3/3d/+1nb/v//ZMnXXv7X37qiy991k3+Y9L6eNPFAZcUWfmrjku1kvLRWIquJ2TQfwai&#10;qxB/UsYGv9LfyuunI/pM5ccJ+blCbXxa1yHO6dNahjLr1xBX3anP9Stvvfg5N5975k0XPfWGC578&#10;ssd94EsvfvIN7/a0G973OTc96ZqbnvXBt1z+YXdc81F/+4Nf+DkffsPf/YTbv/iWz/qqT/2ir//C&#10;f/JNX/bPv/Wrv+E7vunbf/Dbv/tH//P3/8R3/OBPfOcP/cT3/Nef/N7/+tP/5Qf+v2/5rh/9pu/4&#10;b//2W37g6//993z1v/rPX/rV3/z5//AbPunzvubFn/plH3PzF37YCz/7uR/zaVd9xKc8+4PveNpV&#10;L3ufZ734/37Kiy7+wBc+7okvetwHXn/hU19y0TNuuPjym/Qf015xy4V1F66545yuh/zvheiiQT/L&#10;uebOuq6qO6WVx4f7rsdBVV/G6d8u68dEVx66FtFj0n8XoioGHm397GTEHqgHUBc9/MfDlz775nd7&#10;+o1Pvu7OT/t7X/dDP/YLr33D3fwD8PnJCF99ngE8E3g2JBqdkVfQpg5lbkQPirDF42rXEYBenlPs&#10;GZuX3sVjMBd1peEqYy0Tai8JHVGAM0ML1RR675xWp7VnhlZVJsrivqy9OO0Bdlpuwc2q40mdt56u&#10;D6TQNe/PvfAlVF0p4oK7pFMVDew3c7DR+9okjAb4wgVTXbZD8H3Q1pYSuINCcvTuKUhSVrtIdwLb&#10;WZdeaSU4LUloI0q8yiT5IVOuEjI6NgiRgWnFaKABrlQK/U+T4aHXRrwFAoWzwFBI5nCE5jTFKgEF&#10;IuZD8KpKSVCilGoEdos4RfhdbX5hW0ssWhxLkdwNygXlyAtd7PS0XlgC5gE0i4J331BHnLrOGqJN&#10;mmVvZ1Bt62zEenLsKIYOoVQNll2ZDoUq6hGzqI0uLxaKacOfkJeri0M7V2yR9YieNsVucKfSVpp5&#10;caMSy52m0QVyscaqpXVVu9GxB26HkYikg58gwgplqk+iR/R5VBcfD//qb77qy7/mPz3/5i9+j8tv&#10;urQ+Vp95y8X8E+n6JOMD0pca/HhDir4RZxMnlcc8n5ElloI43/T7E5SP3v4E1QfnhfoRQn2I3nbp&#10;tbdf9ty73lX/n7mXX3T5rRc89UZ90r/fJ7zLX//4x77fx/+lZ7306f/Pyz/mJZ932yd/+ad/3j//&#10;/C/9t1/1r7/rm77rx37w//vln/nFX/+NV77q1X/wx6993Rtfd/eb/+RN97zxzW/R/6j2Lffde9/9&#10;b7nv/vvuf9tb3/b2B97+9gfe9uDbHnzwgbc/+PYHH9L29ofe9raHSrz/gbc/8MAD9913/5/ee989&#10;b7n3zfe85U1v+tO7777nDX/y5te94Y2v+aM3/PbvveaXf+W3fujHf+Gbv/vHv/Jffcff+7J/95lf&#10;8HWf8tlfff3tX3zNR37Ke11+40VPfMG7vPfzH/veH/fY93vBY5/00gufc+u5q/Urnkufe9cl192p&#10;f/u1HlJdSOl3N1xv6e7zT6RwCcJVV12I6OKDSwquNnxJlys/rjbyOKtdD6xE/YWsDO3RX9LoEHXB&#10;d+Ezbrr0aS99j2e89IW3f/HXf9MP/varXvvww4/wLNH/+9nPlTylAp5EyCRTcqpSQIrR3MEuEa07&#10;XLWe2kZTOA98RJHt2AjWPKL2qBqkm7DbVEYX0epKbwV+CCIPPnjK3vPpg005wc1yZFHgU4FCVCDm&#10;mbjI4BSpTSU1w6NG2CppBulrpCn8AI4hd6rHRt3NlExkV6bk4CRfSjEnzFfRo8SWS7BziTobIZlD&#10;hiQpUqkEKahbKWsIfVkU8yWLZ9vBxHhEJ1pLzvGTrF/E7BjNfXoeHHHmEPPDJAsVxNapnEKV2n15&#10;gJBI3xFY5WBcz0RM7k/zAfpI+PHidJOLugwgztKgZ2O1Zg5jop8uQhHzfS2ITHftKWv0eIAPBtkq&#10;ad2sPQi+iHXgh8p519EY5kzlONDsc2clFg1V6yvmR3vUZsxxG4BlqaCavnWU4NcmfrVxlZjvKd0h&#10;qAshAU2g5jKCCiBq0MSxpwCo5eUrwl2Dycnet8Z0FsQfqfv0yDseefjhX/v1V37KZ33FM6668dyT&#10;XnLxM2/KrznybTf/Da0+/+68tD4ai1x7my4srrntMn1nr4/S+jjk45OPw/pc1B8x6GMSGzr/Oog/&#10;HTVWn5R3Xnqt/owj1yXX3nHZB931hOe94pLrXn7BM29+l/f5hD/37h/xf777R/y59/iIv3blzR9z&#10;4xd88Vd903/8zh/93h/+uR/7uV/977/xu7/3h6+ry4v79H/Af/D+unrQlcTDDz78UH2yPvzIo/rv&#10;d3K36wHzF11fIrF6PND0VdOjGQuJIKd+bo5dj2EaauAj+knRww89+MiDDz54/4MP1RVMXbLU9pZ7&#10;7/+j17/x11/5+z/1S7/5gz/+S//p+3/qK/7lt73kk7/0SR9y1+Pe8+P+j7/4Yf/nX/p//9x7fuzj&#10;nvTSi6+su/lJlz3vFXVFoh+NXHnruSv1P+n1j5d8OaIH50r9V7u6euDh0sUEpXoYa+X/jVfXKFxh&#10;lKhLjbLxgHM5Ul8LqrT4L1GuRLn8tsuefdNffNL1V3zIXX/3K7/5D994N/9rPP0vA7mLWnjQzqDl&#10;REL5q4PMK2CENy9Mtlx5jpAEQTmCQanULiSaRGMV5FNw1j1GNyxDEjPvIUvWRD0UEM+YsmBBwJDN&#10;QjNpPGMaMw0He7izjs3BloxbI0MJe0PUBTmOHlGnXnU3dbPOUWIxtYvMRhessXYw6F6I1X0sXT+P&#10;z1IccxCdk1B3HE+XAzRFrTPGmV+9qipzWVI/GREMqrWzJAodeX2ErzL9238R0/N278yQJkrwiTgz&#10;3FvqfhyEJMX1GKgzue31JRRLTthdzA13gWxE+cbtNbETiLuc9IwORSL5bBmZSmHsoF8Tx3qnK3jA&#10;dFbwe424yvqS5EhCW9uiZQ5lI5TEFewU0JxTiNtywxnPnajt8tdlZBXMtaTgjXwPB3hCLTIrac+8&#10;Lyvq3J0qE0sSXYR1OohoUxaXbByoLY2mmxQHwyiw1cIz0fO3UrQFy3Wf6oPnbW9/6A9e+4bv+m8/&#10;9+Ev+bsXvffHvcv7v/Ai/W3pXfoLUy4duPLgZxv68cZtl+lf+OCS4ir92EP/2oc+7cT5mOTig2uR&#10;+rTzr1T4yNSHYq1yXnMH/0wZVzDX3nnxtRIvvuKWc8+88cInv/TcB7z4PZ5y/dOufNnzPvrTXvZp&#10;X/nPvvG7fuXXf+ee+956v35U8fDDD+t/sKuLAF0d6HrClwpcauTR9YMwd9No0s/IA1JcZo3BqhH9&#10;hWKVLlKf2jqSrkh8Dcfb0yOP/tlDDz9aF0D8SEn/c5wHH6qroro8ettr7n7j9/zUL/6df/h1H/nC&#10;z3r2825+r6d+4iXv+4n6nwA/7YaLn3MTfzdz+2X8/cfF/YD7NykX609eit+hixVdZPiXLFL0UNfD&#10;qwsX//BDlyZ14cKXI3ql5/T/2al2/0REX6OL6ornmjsf/+w7/vx7/a13e+LH3/LJX/7DP/FLd7/5&#10;Tx+qE+cu664aojwcJoEUvRDyuG+VZscZPIbaeKFGFOOmR9KfFQuaryI8u1DRM6Z0bJuFEiSolvXV&#10;P1RyMFNmk6H0cjhxh/UOeFIK1lAK2utOkp8gYoW97MnNDpW9KPiskwCSPlp7t9TFdYaCTrigd1jn&#10;rDOlUNXELm4oxWWdTR4Y1A3yLJrczHqvpJzMeFBYiRwDHxExlZUJmWyojD8vcHtBUT0JW6k1pc2x&#10;uBG/LkFSbEN4lUMs9aLUNSLVXiDUWLyODngTsuIPxPLzCjJVu1Y5Om+gYxOizErn6hBxKTK6uDf2&#10;XmyM0wLSFm2t2ugLLZuz22qIsLdlhdpHpasUteb6X2l8LmtvBTiz7JSMkMTcUaRYEqHSrgkxyhaK&#10;mSTS7u5tR6X6gvbbYlrGlJSTZGZ0afo06oQbRIv9W+p866ak3KVOrAdd1tZUi0qUl1XFVjaVi49H&#10;33H/2x78X6/+w6/+hv/yoZ/wdy574gse98RPrE+1+t5afyx51Z36rz+u9adgfSLmQkS/TOH3LJdd&#10;cycXGXx3zrWIPvzqo1EfnPqtCv8hjBrrU5ArktLrw0//fcql17784uvqu/87LnrWzRc95cWXPOmF&#10;f/EpL3zKB93xolu+8PP+3r/42q//zh/5yf/+R6//kwcf0v+YTTdOXlcZvDfWyfPG78oGHgNtuauK&#10;7BKpGKvM6C633ZK2NrKtftu8g73k04tYT4W6XsoFUtur+qa33Pez//1//dtv/a9f+uX//uWf+hUf&#10;+rGf+W7PvPGSp7zk3FNfcuHTX3bxFbc94bo7L73urkv43/Wd418B0U8v9OOi4vxBDA+yrlf47RXX&#10;Itr4OUr/dkwPvq5I9N9L649I6uvVfw/rv2mty5q6HHnmTY99n09492e99CWv+PJv/i8//trXvfHB&#10;Bx/UXeB5rBNPEHS3fH8tLn2+LktcQFelEOEYINNtV3s3yHFWXNJeNN8FB901sv0otUaslZyFkJSz&#10;U4xmvjo2u6Eaijwiq6wkccGippxvDiUcZ1q71nwj6tNWzK0sSQQLqrObENgMK4aZlF0VVgdMizyW&#10;CmJUpLu7nzEpUzIFXdS6tEGKsMBqBa9ODctYtUSEqATDw75DBSr2UJaQJlVyCXKA6nEoY9EdBhWq&#10;5EtYHoVRITs0YlNPUkHH0KBOdfNbWzI1dabNOYO0stg3HpgqrHpxc+ppaAzdtFNwoLMGi/OAjCCi&#10;Dh3JG3q9brXGaZkVpLDgnlAYdqg7Igs5gtUlF6xGdIE1R3TD4WncLqCwKgX5SalGEetMflQt/oST&#10;FaCpFBPofkSrpC7xZtdJyqImQeq1mwEytyimJQ7XUFQIg5qP4hm0d9C36Y/c+9YHfut3XvtVX/ed&#10;z/3YT3vXp7348U95qf4jF/0+hf8WQz/58I9AKuWTjAuO+mDjH/bgSkIp/+VFff75r0rVfjv/NQrf&#10;r+szUv9XuXNX3+m/7ahRl11z1xPq+uPyW8896fq/9IF/670vv/H/eenn/5Nv+M4f+fGf+5Vf/503&#10;3H3PQw89VGdcT/ZHH9G3mPs91dkb3CUzB4jF7JOPonX6JoJKYtjqHHnZRNmWJ/4RHFY18BAtNc9j&#10;9J6jn+ToourRe+974FW//8c/9Yu//s3/6Ydf/rlf/eyPfMVfedr1T3jyi84946WXXHHLpdfefsl1&#10;t+thvPI2/qxV/4tgHlU9wlL64qM2/4KmfzvDF4VHnpKuBUklXnK1/msdCFeKdWnynFsufNKL/8rT&#10;b/iIl37Bt37fT+v/zfu2t+tnIvqX3rfzB/XE1p0Cw+zrh2MIarZqtbD5zEkoz55qhzLlSm5hbIG1&#10;NnWJxOjh7XGQKJ0RqYZrbSBBMJlgUnCX9UJ59fK31WtgFRlYPcBtVMTGvLV4JBYcq2OCC+5Wkj52&#10;cXSITUxGFKQcoJpFe/OTRzagSKmTWpiLmjQzpqwSKwFZMKuFp1obQo5gYsYqIgaTxLG1iyY108qm&#10;pautKMuMgak7z1yCYJXiNm7IQeULylnOmlTB67z2/cVX6GLU1PwatZ5CxXlDpYCqgst8DyEbmiMV&#10;V9c0RsTpXm1xD1RmRBdo9GvCvQouFaRU1d9udq6VzKTdq6vQupcGgn1eFTRQy6GQVHdfJ4dWWCy+&#10;wqZZ3JZV4gBa9Hj2SSigL+fWAuiryCObNhPfISugUl25tUfVpgQZTKhqSN855xKclIzPXjUZRfla&#10;0Oy8Pe1S1mRL1GMq+HBGsYcefvjNb/7Tn/8f/+tLv+ZbP+DaOy54n4+/6Bk3+K80uGLgP6DVZYf/&#10;cQv/tUFV8xsZrUr1uVWfXvp2XN92l8K1iJ0QfS7y+5pzV95x7jm31vauV936f11+y3s85+ZnPO+O&#10;j3jhZ3/GF339j/z0/3j93ffc/8DbHnqkPo313ON3F7r+8P/gpO7Sdk+017KUvses1BRYdzDnBDEX&#10;TkrtbXn3iR+rjS1fJqM4m7VUuGdzZ+r+6o8w9NucR97+4IP3vvWtr3zVa/71t/7QrZ/+FR/6cX/7&#10;A6+55d2eddNfvPyWS55z20VX3HrRFbrI0M8w/Dj7PxTSxt/T1MOuP8rRj6D4KQgl/cWrbfn1zcX8&#10;pkZXivzuRiVG8Qu1Ox731BsufL9PeO4nfOa3fNeP//ar/vDet97/sC6XdK68QYjmjoCdF6hLHBsp&#10;91j3khxI6MquHqg7vFIozncGEV2sXSvRnAIvU6sojdRZ5QjraPi+JikU9UbSFV7BxkYklgUlb+tA&#10;6TTYgze9MWgoUF2ulLgbNCizjugbmYPgAWa9mmixKIlDIDQzVIvXwLCpSY/YhCriZiOZeQ5J2iMX&#10;kcFoa75J0kzqIma8rVAlgTizoXupCkNCt3wT8Lu0DKnoPWv+ixjknu4gXawWbiC6Fu8t8qEgFmOo&#10;Nju1KjFfUYgnXQV9Bs44LdyATls1jsGiWm/wecVSNaW4sGrT17sKtfOCdUG6Zft7LQmPSkqzh2Gn&#10;VLteG11CCtEAxMEpl4lbco1Mai5ga8W708IwEbu1BwhKLcF3QYlWNnLz/QiBK+xC7vKoQBp3WYWJ&#10;cltQ3YWKVMxTqNXCUGTQpnYA1fGgHizdaEGScxVSK7U+5N50z1t+4Vde+fe/8puv/shPftx7f/zj&#10;nvpS/uUJfcfMj+7103suI+pSo7g+jXTZoSuM4vwvbV3VJYhWfZNd5No79cHGx5h/wq8Pv0ovv/XC&#10;Z914ydNvfI8rbn7i37jrI1/8+Z/5d//F13/T9//cr77ynnvv199K6CWgD2ARzt/v1j73tdViURl3&#10;Ksi927GKZ2uFg7YlTSvmWAfnYG852opIcc6J9dntq/Xa5h6lsj51dPWlh0YPziNveNOf/vDP/MrX&#10;fMN33vFpX3HV3/yM9732jv/72Teee/oNFz77Jv03yXXdkN+a8Zsaf2m48qhNX4jadOVRXxquS8rp&#10;qkT9A25F0LkQ4TKFL5+uUR7/pOvPfcD1z7/l7//Lf/+9v/nbv3ffAw/0GXK+22Ove0NIdgQdMmyF&#10;g8eTeg05Abp3OIDHPtWkrvvI1gtDW5HFYSTDc611peJQBmPRYbzaH1cpCobLgr+wxZdOrJ3gvLBN&#10;RusSsV1d2foGzFwHiMEdM4Q9fEyUo2jJTohcIVKBZFI3u9Oy6lZ3Y2ZoVgdMuChiIG9YDqJtaHGV&#10;rNQC2ap9tM7BYkJlNNZ70vpsy3f+rIpmVPU/60dgJbLhTAniocqmbMVlidQCGyDiaPYMdTlbJyZJ&#10;meEBMArFeD6m0GZSQmoRkyYvFKssDw63tLnmtZPpE1mTau3CQiRWGQRONE3IWmBasg5O0h0ZUWuf&#10;Q6fCUAUlPb+CN/MVRPBDsrTufgtLb8EbQSM2g4P6LTII3i7RzuRrBUCTqK2HIMstw4gmRDNpTVyV&#10;4jYDotRSJlpeNtfrQA8/8ui9993/C7/6yn/wT7/1eR//Weeecv2FT3+J/juL+sjhosEfXb6G4Jcp&#10;/LTDP/ZQyfzOukDxd8lci/in90p1IYLCB6E+Cy+98tZLn3HTX3nmjc/4kLuef9Pf/4qv+dYf/NGf&#10;+1+/+5p73/qAfsxRu/46op5VfJPKydaZnj7JuqTN9y75LoMWQKminTYiB0XrQBFC9o6dN+hp2gYz&#10;Z2bwCBXa6hWg7lSblPiN/sB3fP2b3vKL//N3vu+Hf/7zv/QbP+xFn/PUD7nr3Z5z42XPueWSy28/&#10;d0V+HFWbfwTlr2auRfhNDZcdfcEhnn/ZxX848v+n7L/j7aqq9WH8/vV7v+pNTtunn1BVUDrpFRXF&#10;3jslpFcSQBBQbNgVUbHjvXblomIBUVFacjqh9xJCAglJSC8nOWWfE97xPM8Yc819wv2+n9/Yc805&#10;xjOeMefca6+91thrr722n/QCTadJ0EnNrCVV05aMOXWOJT0fnP/F3/7pzqef3bS/D7kjp4+F0/WK&#10;lj8NtXK5EgIucEBOo2QUE++2kNCja3ZgS47DBTvWmRxeyQEDLS0CgbvLIdb2UDfhc4/r4UlIEjkI&#10;i0CrqADRhzqgJLDpZkVfMqmHRklUFnqS25Vo1IaXz80MFVtouUYFnMIpxCRTK5nkoXKBAptd51HB&#10;iTERBj0BwDJ+qGS4khiO+Qi2yGRDlS7HBQAKNYW7Dg+9eEispZGCqFOVDdGf9RvDKeKY+GdSBmEn&#10;R8XE3RI/TUAPGhfpqA3HRu3nJKTkTPYKD1U9khCk7b2LZpX1BJGFKSWKALRcyJLKQlcF3yT6IgW1&#10;dwEBs8CTagISDAJU5CLOZ4p+1Fd4YENoOiyTdXK4S41Q+tn4a+MMQACdJjjzusD2jgp3CqGCCsVa&#10;IixJI9OpHFFM1MTgAoMaDeBQxQ7nKHGYPcCI1cYMGk3h9m4cCxdFngyTLcfhEl4JLbfV8MzHrj37&#10;7n3o6Z/++pYz3ndp6aRzxk6cVzV9oQ5CuM6UBQkEsg0et5CFoOYJDzuA4SsYZiH6RkYnRZh/8ECF&#10;kyj40LwIv+mYMm/cjEXHv2n5mz5w6bwVX//WdTfe/8i6Hbv3HegfKFvWoTeRVsKoheIuqwgJ9wAX&#10;qToEQpzD2qSA815g2cgaXCpN88i2qTExEo4Xz/MjhhDneYnUfwggonDI0CKL2wF5RKkFi4XCTxG5&#10;2HAYOJ4lqDhHAmL50KG+gwNbtu3quOfRL1zzm48u+vKUd13y6jOWN09dUDN5ftXURbjC1F8pphS8&#10;EBivlOUZ+n3vTNz2jV+cicOzI6bwlzLcHhQIMn5EM2NJ9YxF1ePnHDl53ocXfeU3f7ztybUb9/f1&#10;2xTTM0jPJSaM1cZ5J8xFuDwoFPeJWWlRQJRdDJnHwdK+3f3sVXxgLjBIEURdEgrDaTglkXMJAC5n&#10;oAhTXRi2GIE19TChsoGoA6GA8VLDJBUeuIIRInqoYlQKu3DdRD0mA1qyvDWhas40S0e4SUISRIHm&#10;XUUNvzqAkKJCf244AVpRm9OV4FGcCR+0zGOiQZ1Dw01OmgYhGu6vkIID9+gBFGEo+5J6uMQvYuiE&#10;Qp4eEOChs8F0KIClECRBFNbwsvVG5EwhiwZ0GXTTpMAgRjCC1NBHFX3IiJI6rRCyFA0ZzUAIMPbB&#10;ToQxiJKcFFNQ5E8VTTg9gA45YQqDuFLQKjzJcNVIDkGLIElCsj5ciAOkN7oiUw4U391D1EdiiAXD&#10;w6TQhqZGLjnpxhEkMyhQEodSICh0+GhRU3OmSNRyISpNASqKQKNStFaHmyYEIf6A82D/4ONPP/eT&#10;X/3tPXOvGjdxdtVps3Fc4W8rSvy1J489i3l9QPoQzE/GcRZEn4Yj7SiuOeBRCt+/VM9YVjV1cdWE&#10;eQ2T5p745qVv/tinVnzq+9f9+m9rHn6qrx8nPLjjwmpEwQS5SNGkK0WE8KYqVgFtiHrgHgZt+OTk&#10;cP4jWRTLfgYHhg/2De3dM7hz+8DWzQc2Pnfg+Q0Hnlt/YP0zVvqeXbt/3dP7nnly/7qn+p596sCz&#10;aw9sWHdg4/r9Lzx/cOsLA9u2Du7cNrRnV/nggeHyEK+SxYjqGYPgrACGBUKX+bjpgIUKD4haPhPh&#10;UIkQQyzFyQpw1CqLwRUZ0g6NlIeHt2zfc1vHg9/+8Y3nX3D1rA9efuwbltWMP7960vyaafhrQH0p&#10;xrNcVvOKVG4AnmTotdZrypQF2QmvUVXBNzszdKfahbh2dcqiMSed9+qZi+Zf8t3r/3znMxs2Dw3a&#10;2sBzxeRi7pXC2dLJopbPyaNQSeALgEy0ocqEkOYWfLC9FVz4wqAzYLejF1v0yjlCRcJWuOupIQkt&#10;bKEvJ+5I7BQR4j2ypotUccNnEopHh4skSmKGWgkgwLkREXAyXEhFkw0PIeB72AiKVo2EYeykgoUq&#10;4xV+a00JXYojMIHIGY1JaEF3w5bkkUudu52cLoUJp1qoViGbpaeQRICLVaAAUQ7FFzGUpIqPiHBT&#10;IUwVTryfocObfNgohdMTNRiVosC8ITcVibsh0KLXgmBCPQD3R4UG86HmsPeJxhGKD2+Nf7wy26mQ&#10;GLpgy45SKcnJerSbtnpCbQtrIZUCl/yKghCRBhVxWWTYdEAcpzheGGziAZ9cebfAaJqQARslvGij&#10;JttDBMDlJAhhYtDpF5QYkkpL4nwZFEPMTINX1GnMwvlyYh4U7E+HyuVNW7bf8Ne75l387ePfsHTs&#10;qefVTF2g8xz61ItftfAI5IciL3DhexZ+1WI6zsaDZjkHLxlBFmIHJEtiDFmK232edn7LxHmzPnD5&#10;siu+d92vbu5Y8/DGLdsGh4b8/IELZ+crJ38uIZg2AYERIId3oFt34qA//JKO/HiPDo+Uh4aHBoeH&#10;BoYH+4cPHBjcvbvvhY27H390R3f7tn/fuvWWm1/48x83/f5/Nv7m1xv/67oN3/vuum9+7ekvfObx&#10;yy55/JMXPXHxBY+vWPLEysWPrVjyyPJFDy+e+8jy+Y9csOCRlYsevXjZY5dd+NinL33qc1c+/ZUv&#10;PPPNrzx77bc3/Pd1z//21y/88YbNf73Ren7xtn/v6O3e+/ijB55/vrxvb7mvr9xv0xgYGRocGSof&#10;wgW2zBl09odz5pOxZ4M9TjxBPklpcOAZU1UNgcbFKtctmutAHR84OLB2/Qt3dT1w9Q/+cN4FX5/4&#10;zotKp55Xa7nI1IX28lXztAeySbzc+Pc+pCN4rXG5DzLLbBtgSmpMpiDMXZigWA9ITex1r568oO70&#10;OSe95YILrvzR32/rfXH7nqHysE3N5qKnZJUmaKrmi4YQtaiAeIQMKiYEU0DuSS560bKBJfGhMxGd&#10;GFtnK4QWwfTKwAJblXQwWagpIHmEsGUNO5rwKIB6UGVqXIHQYEiSRS9K8kAl4AyBdERFVBZrh60w&#10;hGFo6XAPQhjlWuo7SXQCJdFkSEn6YaEuinIOKsgosmboCjpk7T41SQpbNCh4MFwWqhQPgdMLHIoC&#10;nrXsQkT1Syc90tyGk24COAsSQoKHoZbGAAeoJM0ZuciJ4rzcyORwqOjvMIcaulFlAFuoEJkmQFzB&#10;7swNWESoZiKcGBr1ZFWGy0NYQoLjhwm9jKZXFcBkUUhJiuPsG60q9KElCCYEggAOxQFVJDCXci+U&#10;vBtpoLEDuuSgIjjjQ+hihEKSk03RBYUMg7wiVBAigk5xadMZdlGTQvGIkAqLbFsEFL0RTubLCO6L&#10;NbJ5285/3LXmos//+OS3LC+dfn71lIU4Oa9vWPi5Fmc48FsV3jrCQJ7wgMKDkL5hwa1OLQvBiRBd&#10;oojLGPmfJkuqp+Gc/1Gzlpzy1gvPXfbVq3/wP3d1P7ht+64DB/vtcBg78zRJTjppqKLNGkihguML&#10;a7T8zcjIcHngwP7+Hdv6N2088Owzex97ZFtHxwt/+dNzP7tu3be/ue7LX3zqM1c+suKC+z7+kXvf&#10;dEbvhNN6Tji+49ij2o+2cnTnMcd0HnV051FHth/R1tHa0t7S0tnS3NHc3NncZKWjqbHD6paW1c3N&#10;q1ua283V1tIxrq1j3BEdRx7RbuUodNJh4Ucf1fHaY7pPOL5nwmlrznrz/Wd/5LELlq/9/OfXfelL&#10;67/zrY0/u27Ln27c3r5q9yMP73vmmb7nNwxsf3G4b7+lSlw59nyYOphkH7XQ8tniyYLjT1oeCdeq&#10;S1BCmIgMDw/v239g4+YXb7mt58ov/+w95332xDNXNE9ZMHbSvJqpC/G6z7DX1BIL5JF6rfFy6+yX&#10;zoUg20DeCbJSFm0wSk2YkSiqetL8hvFzJr7jwk9/9WedvQ/v2rOf1/ZggpqW5slZ6jk4lDd0UQGN&#10;lnsyLUnCrUqkAoRkA4euASicmLPdRw2ok5IbpejLRL2FSBfkuHosukqOJGAchuFRRISGbmxtYjMR&#10;h6BKWsuWxzoIgCobtxkaPpOkmOA5U0xnOgyMuPMEQYFdWKG4mLcgmvhnXresQmsUFCKis6YmyVSJ&#10;Rs0d0Cpp4DhF3XIQPquif2jEZUD45oNbvsLLkonHjkaz2oRjstGtyZI4T8O4Ag1kQfIY7ueWTAoc&#10;ExMOTUTpiSQQEHV4qMhJ0yMqJbcV55osVzIh4iOFHZLYXuEBhXwBKh4s00Wa12zgTgpbvWB4zaJr&#10;FO9bEGGvJXCQQT1xANFFLBjsBAp0AnQ76kNQYLCWQA8tWrlpWsVNDbb7AaIPKXorsyQC+Oo3g0AR&#10;DZVjELcKcVudSIR5bwSoqMgIoRVQpct9qNF5RaSGAMhn3HPPY5+/+jfTPnBZ9SnnVk2cy4MHz3bM&#10;wJcpuPaQyYSlF0w17FDk13wo8+BRhwckmMD5GwqkKbUzFlVNmFtz+vknnrX8vfO+8Pmv/+oPN61a&#10;+/yW8kgZ15bi3ISesmZbIZyiVIhIAjRzKWr1kKAdHu7ftX3f449t71y17dZbnv/dr57+5lefuOSi&#10;R+ad/+DHPnz329/aPfH0jmOOvLNUs2rsq1aPGdteVbO6tqa9trajVGels77U1VDf3dTc09La04rS&#10;O661t621t6W1t7Wtp7XN6t6WFuLjescd0dN2hIFm3t3WZiaRcRbba7HNzV319V11pY66UmddXUdt&#10;bXupZnVdzeqa2rvGVmHo+trOY47sHX/avW998wMf/vBDs2c/snLZM9/4ygu/+sWWv/9t++rVex95&#10;aGDr5kMDA34vVdvJMCuBwlYrAJWvDQlXBFqZEKwcF19fWv2GWs8HBwbve2TtL373z2Wf+v6sD19x&#10;9PQF1afNrp40z15x/DcNX2L8lJrfr/k2oJee+QeKbznYQiwpsS1B25I2Bvx4asYSfLV38tlvO/tz&#10;3/nxXx5+4tn+wUGfZBSYQlKlGWryVMPl4h7pWKxCCViKaVR8CDR8uA3IdbexZuinTi9cZFCXhsoV&#10;tBD1WiCwxKRVUeMRYhoNRssDzeHUQXiIwqQXD2cnMQtAUCuchF3UQ9jWIih1Jjy5odJAA/EAF7ex&#10;r6QafidU8NxXIKip5yKK8NAZaArHpzhCqdA5EDvPYI8iKBQteKgh0BgoPCJMaNLWIgeZaNRScoOd&#10;pcUd/CKGWoiGJkrN4UoSaN4NPdTczmthSWffzmf3yZLtuD8yn7p2KMPURQiMzISQ5LoJ/dzp5EAI&#10;1MIMklEq2CiJlezUpRCp4MtgTYqInAKrQkwXPQNBchRW0jKJTgoPg0gG5u6QCqvo28mKiv2yDPoh&#10;NNlGlImiqKITV61WJBQ1ElfUQ0JNqDsmnPGmq5XkYfCI4gwZMJ1BgZXbEFAMtqe5ZfvuG/5y57vP&#10;/sy4KQvHnHa+ffDlEUWn3P36RKQg+n2EvmfRPTRRcOKdBx4eipCR8HLFWYtLb8Ahqmr8+dUnf+z0&#10;d6xc/Mnv/fdv/95z32Nbt++yxIPz0xz86aGqmHRWm4x+BoyyghSG1znYSzY8Ui4PDe7auev+e577&#10;4/+s+8H3H//spx48/5y7z3zD3TOm3D3x9K7XvbZ9XMvq+lJ7XW17famzvr67ob6robGnsaGnsbG7&#10;sbm7uam7qaWn2UqT5Q3dLc1IQRqbepoau5qauppbupqau8BsMrMbBTgUSzLgbYIXWQs66bIeGpst&#10;pLtZNNMNbDEyem6Bq8cI9Q2d9Q0dpVJnqR7ZiWVCY6vbG+t6jj92zemnrpk69Z43vvGhj33k6csu&#10;Xf/ta5775S+333l7/wsvjAwOWfqGEyTISIa5t4f46skk0NHrTw3WInYI+HBM2zLCl/oHBtdu2Hzr&#10;Xfd86we/f//8L4+bNGfMCR+tnjQXl4Mgp/RcE9uAdP25HfKSOBkml1IQJB/4Mi59fWM91ExbVHXa&#10;3NecseLji7/+8+v/uWXbTnsCyK04WS6cIqbHSWKTMYTPhhopQaYoAhIa2FQZldwQGMHyRxKFUC2M&#10;ynATxxIO3dUkJFjNaUjPWAkusOSTpM4hnm/KoEcLH+wKgLUJBoiz4ADozMRBFxoeGgJG4BJ0qA2F&#10;wv5dTZGuWUU2MQg6l4ca/HpCxOh3xUF3QcJVIW5bw8589dDiyHSoV3M4jYMW4u5RAjZ78B5HCbpi&#10;cSZB08GXDaiAXaFkFjWr4p9yaRZtPjx7lkJcNnRWdIohPwy5EOJcUuiXRTsB4DrThVaInFZjLYtP&#10;BnvHJsbiVDVkQQEJalKkQXEJoi3OpFjjWoa4QMvBNIQM6rSxuWI8Vrb1uk2W1V6ZqUZaNBDulAqu&#10;+nEXVFrhIOpeiEdUpFwmmVpwsNCBVqNkMQVIg/0RCzAWVW6CFiGs1VAUZVVGcT8CqXg3rvlQHFgW&#10;eYjH/pkgnFLBoEpMtgcAs5diZNfu/f9edd/Sy7578lnLaybMGTtpQfWUhfiJis63F4cQKfgUyw+y&#10;1HGYUSKiFAQcHpbMtczyGDtiHTNt/lkfufyqb/7y1jvXPPvclv19B8u80ME2gmyj9Za61xKihwMm&#10;nD+18oG+/hee3/fkYztW37H+uu8/fsUlj8w5//63v7Xr5BO6jzm686gj2tua2+tqOkt1XQ1NvTj8&#10;WyZhCUSzZRiWJTB1aO6xLKHBsgRPL5RbgNnSZImC0hFkGC2tPc2tlkkwmbBUo4lkdkWXZR4GIv9o&#10;bYHORMRyGoxiptUWaPmHIY1yWY7S0tnU3Nnc3GHpi3kbmjrrG7vqGzsb67tt9AbLTuotNelsbe09&#10;8sieo47uPP643lnTHzr77MdXLH/2m1/Z9u9/7XvssQMbnxvev3dkuOyHcK4ZCdcgHhUSpvl4Ckpr&#10;FkUBttjmMTg0tGv33gcefeY3f7xt5Wd+NOmdFzVNPL9qwhzLHvAq28Yww9MR/bKXGwxyEdN1/ZA2&#10;FaupmNdPk+BKVV7uOnbyorqJ80940wUXXPGDW1fdu2PXXmRUmjdnoslwrkDUEIblHCoUPheKSHp2&#10;4UArHWAeyCgEkO1U14NDUWzOk1ema3SLI4UPCd2FCp2QOq6QUSbYpLoUfRbiI4knAmfA1ukVIxVg&#10;xqCpolivnQJDveO7GAoscmQ5RTyHYItDHQ/Z1NhmhORNkrkSk6Mmh1rWwEjQ0BAceQgGYEoWLGqY&#10;ogGSpCC0cooLXwU6WtAnOJmP3QGiGPAfpMnlPLrZhKgjxMJRbNd0QnGEuitUESGsgCEZix5SwZad&#10;uZPmnYTNucAouIUS8ykql6zjQioxjTOahw6zkQq3UxGE4wIBYJqBfMlSHEkUga6wITUSVWtSLLVA&#10;pZkDua9Q0RIphDaqYFU07pdpaqK9jBQhkkoqbAcCB0Ii1YwunT3ICSMRrHGNEgw5KpzUiGgUdwWB&#10;Y7sBlmxKf//gQ4+v+9q1N5zxgcvqTp9dNXE+Dgn+cdbyD8stmF7EcUWfXHlQAQLTDjb8Xgbf+s9c&#10;XG2cM5ZVv2HpmEnzx54y+5hZiz+8+Cvf/68/9a55ZOeuPUoYNA/NCZPgrCShC5BFqhPREuCxceTQ&#10;0L69ux9/ZMu//rHuJz96dPmiNe96W+8ZMztf99rVTfXtNbXd9Q3d9aWexgYmHM1IBZActDAFsTwA&#10;5zBwkgPJBE5g9FhOAAXnMIBbziGCKUwddNJCKQUSDrgsR2HuAl0upiCJ7LjVPB2CDMa8JPB0iIUg&#10;F8F5EeQ3lohwApYGIbPpbLb5MEfB5JvxFY8FWp5kGUl9fXttaXVtdeeRbWumT7vn7W97cP55z117&#10;zZY//WH76rsOrH+2jJ8UDY/gv36V8Pnqj9WarVRfr0KtSioELMrw8PDGLTv+fdc9n/vmL95+zqfb&#10;JsyuOvW8mim4ZFUXiFTjT2T8mg9eEYKNB6c9eM7MthBuTvq3ZGxdlrtgY+MmZ2XspPn1E86f9cHL&#10;v/qd6x9+7JmBAfzLjKaMWhcvcGIoXDh/LtwqpMv0pIoceIC6X62yHNlBlAKv06DJTUcILWKyvM4s&#10;a+EMw0QBOVIhwF/GNwrigMI4vKlaKngaiVrRgTj2nMPM25efV8JMOdzPGMCcCCqilVypZMTqprjO&#10;OLRcqAuA0NBSaAArKKgB8iFDJURz85ESDkUIyyipAKGpA9cBFhSr/aOUFj9saQArNKWxC4mtDoK+&#10;mPxHhLAqqAG6cCYUklDc4YpHJjNVaCMgRSUhaF7grgQkgvtCKo1RbYpDqwaiWUsNTEIjMY0lLwKK&#10;EGmZUzpgFYdtS8PGJgm0aCq4UREVjB4ZKYUQvPIFCxKWXE5NOjqQKcQJDrkjwMTNzNzOJGC0tvCp&#10;miYTtfDUs4jFk6FIp21VGFTzuEyHIyynuV2gFJqqQEhzgo1iO3K9Qnv29v3+ptUfWfjl17xhSfWk&#10;udXTFunnslZ0JkOZR6QgxXf8OpxYXTNrMW/mjeTDXDgUnbGsasr8Vxz/webTzl56+bX//T+3PvTo&#10;2l179o3wBuqccTYhE1g+WdoQaCBiEWAycgjfMmju5b49O+7tfua6Hzx5+Sfv+9D7e6ZM7DjxxI62&#10;tnZcvdHY2RAJR2urHfu7rOCLFZ3twJEex3JkA0o+oiirUNKAcxjWA/MSJAEgIO2wdCHDwWGsMhLl&#10;MXThmxpPQZhbADc91RxOZCsk81yLzMAtF2EP6JmgRhSNug3U2NTR0GA506q6utVtzb2vf13vaafc&#10;PWvmQ+fPfvILn9t4w+/61q0dGRzA4dbWIy4gwc9PTMcOkK8IVjHXtL8Qksygk4it+pFD5fLw5m07&#10;eu995Nqf/PFD875Uf+rHX3nix2qn85998Fe6SEd0OoTZKk+QKOFg/oH81W+Syw3JFCa12n6qpi+s&#10;nrLg2DOWfmTBl/7w17t27sbpELzk+qCtmYQUOueWmS5S4Q0QLRePyM7CETQUhUsm5ACK2kHXKK5a&#10;Q4fG4iCVghFco4EWDcFRbMFOAo+tA6O4/5v4lIOdj56roWdiSAJ9DqphuhQMeM2ogGFTodAaFZKE&#10;qtsiUmOXBE0EFRV8qKQBCg8fSSNHAi1ZpsilSiZqmBDEoioQSmY5W4jjMVwK88YBrB90yyK2FNya&#10;TJotksqRk+4KvcWzg4lOATpEN4QuCd5OnopqyclFg55QJxPiCDTFkVNQXTgL+pMQIuwApIJRCFkK&#10;UBQa9wWiyiGTXKVIZS1x3V25BxZheaC6hT2PrSkCNCl5sH/B435v2XiQuFRczY0kTncUmuuZSpEN&#10;hB3B1mGRfYJIMlyYOrXCR5Gi84EU93i/MoVlUSGFI1wMOowYXbFX14Xasedg/+C9Dz512VU/PeWs&#10;5Q1TFtTy9w5MPuwTKr6tx4HBPrwyBcFxAhceKhHh2REpxp+1yA4bFmhpih1U8LuJU849YdailZ/9&#10;8S239W54fvPefX34zoWz4DGPk0AFMQVIeirUAVltbBweEIbjHtKOvfvXr9vZccczX7vqgfe/u3fq&#10;5M7XHtt95JE9bW2dTa3tTS0d/Hajq7kNJxVwzsDyD6QgOupbWtDbwvMTZraOSgWYDQhhQqBcRKkA&#10;kxWe9kBXzEKQ0LCQk2cMDPTcAriFKBeRjtHZFcYV0/IJFnJwYkYnbLw3nYOhi16jYQhOgENj8p24&#10;bKXVpt0JpLWzoRGuceNWH3lE1wmvu/eNb3jg7I898+1v7l7Tc+D554YPHtBKNeHbRyudrxBVGIdL&#10;oME5NFQe3rVr3+NPbrjhL3eeveSrR0w6v+bU8/DjKW5IvCOZbSH6moZ//e+nyng5kbYuJrLIRbRF&#10;MevFibQZS6qnLmqavOCUM5cvueL7ax5aG38BhBmrwkw4HVQxKczLbdLc8LYgezhNqwpC6rjSqUYI&#10;BRoNVuGTV1oIEWEk+0IZRR0t5Lr4zkLP0QQVF1BkyB1RyQGNQp0PYckDhGFuqGEpogud3UiwEUWk&#10;3Ki4CHW3DDTJRhHMWipa97mVa2pcc90enIP3BaEZPNRJG6VACo0qYh1kvxS2yXQDChrgLk5yniQM&#10;OuEX5ivOQ6jSy1/EgCR+IaG7ixrjhCqEXRAXyirrRiopcMpCgRaWC7noDgoLFUfYhXhei0KDNNKT&#10;txBFqpsiwKXSHBXGRpU1KrlkCLpGrSpzuKcQUoAKjppRCXJV/aGVh0DQJJlOFVWBmRahh8nhjkrE&#10;LQ6nioCpplBPDIpyD/db68deXwgCdzoRq6AqgFJoFAZFZAQo6uVEfmkMk05r5669v7j+n+/4+Gda&#10;Js6rnbwQt7xESmEHAJ35sI+ty/B/LtCRfzC9QMKhzEMfanXxKTg4tCyrmbSg7tRzTz/rgpWf+cG/&#10;Vt23ccuOIdzbY1ijpukcPt14SmSxwXTtM6+tQ3x7cGh4cHD3Iw++8Oc/PPOVz9931lt6Tzqh/Yi2&#10;1XU17Q0lfPpvsON3S2dLq+UfHU1NqM3kAZtHbp6BsMM2Dvw85Lfyiw/hSFmgMxEhjSEsONnAgz11&#10;P+XgpcuZRtAZDnZYZBVwsWgayFpYhHMCLa24piQI1mF3cysU5hbgpERESRIynkYrfBbMS0CLXKTR&#10;yC2djXzulnURx0xacI6ks75+VanUefRR3aecsuYd79hwzdVb/nbz3icfHx4Y8C3TC18LvQjxihxe&#10;26vjQcxihoeHD/YPPPPs87+78fZzl3/9mOkL/vOUc6otE8U1y/jNCzcb3FYVWSxPdSALiQtEsF3h&#10;ZMlifPGn8yXTuR3OsgxmafWkBfUTzn/jh674r9/8Y9v2PS+NDHNMTRGLVLc4N7Yx/3CHl4zogAgh&#10;mtCIEafGxrwV3ViVcMFJDNL84KIIdsVxhLuDnVCVERoqRalIQkfl7koRofCIFGOgDZHJB130AdNS&#10;SHCIKjQDQpchSRDBoDFWCocKHYVL1qg7byiKUSuAlmMRaFJ4qRWOTMyr3TPFFURgkZUkeSNn98CK&#10;JlUCDQ1ajkIxVZZTiBRiKUilfRgBC+NCNJKgghyacCgajnjx5JMCcV0duki1OineQnOLfFsqAl0C&#10;YUBy2+6jMJIioWk9ZRRXw8y1kBwBHR1oki6ws/mRo8YRE6ms89jQvEWDvlwqqPRU2lyIVA7vdYA5&#10;wjp/mQiaYYv7nEbLTdZ8ZAoNiBvJHi3y+SgWSxuKYPc6mSKDlMLSkgzatASZwbutP7V+0xVf/K/j&#10;p8+rmzi3GhcD4lCh+10qBWGt+3zw4GE1Cj6z8oDh37kgHZm1uHTG0prJC1712g+/fuaCy6667l93&#10;3bNx87b+gUEmYRiRI1PDiXRufz4fScFysfe6jjQjw4O7d7zwzz8/csUne846s/PVR3cd2dbZ0NBZ&#10;V2q32o6sTU2WanRaztHS0t7cgqMvDsa4liK+0fD8AAd7nYFoxRkIpQ5mdhrepCszkFJYitDT1Nxr&#10;ZhMRC/HDvNIR5RYWqPMZ7DAR/FoTphQ6iRK4hSj/IIJURskBeshSJdAQy5/Y8F4j5mIPzJOamnrp&#10;hWmJBRDO0Gi4oERXuVpaQ7IV/QDHEh399IZmZ6l+tdVHH9N+/PFr3vX2J6/45OabbhzYuZ2/S1Jm&#10;kV4ca/HSuHWYyIHXmBe+joyM9B3sX/vspt/96fYPzruq4aSPv/Lkc23bKOGW7bgTnfKM2JD8olSd&#10;BTGFLstX/EojboE4FWcbZ/WUxVXj571m2sI5y7/2zMbNfijg6JRC5YzVeOsKnwfDAlflArdsauGS&#10;EU6vw5OQCnEKw7yRwkYSWFjiBgAn3dbAoUKHKxRYYOSYCbviAoJ6gAQrtXQn00TMAgiTxeGsQyeE&#10;R1J42coMkLMNTa0rbLOeD5PUA/nGPIzqrkJ1IIaAUFEoDoEhmRpR0mgFEq0LphC+8FMIyCmfM1Cg&#10;ykqxqqJGU3FfEElGtAZ9m2FbsxAT0zimW5knhGFJxTshzEL0vkpn5sNvLTqkyUBgCg+4kFFmLrmr&#10;GOVlQgJgqwExsZhypZqFJw2ghxUALQQcJgmkkuuyijVtChhuoza9MF5OEKLZkFhBS8HudOFZaUXw&#10;3D9PU4NKjlxUojdvJIBJBupUoLJj8c4gpqA4P8GZyB3vmehcB3MARV8muV5Y4FgH9kwGBoduXXXv&#10;jHdd2jRhTu00Jh/+YRRJBu/xgEQEh4S41ZhMZBtQPP8AwZizllRPXVB18nnHT513+ed+3Lvmke07&#10;9wwMDI0M81KDmCCmylkDg0m8aKlhm4TbjmTDgwODL27Z2dPx2Kcv7Zk1rePYo+2o2dNmx9rGnqbG&#10;7oaGrvrGjoaWjkYryD+6mlo7W9osw+jkMbi7sRVH6FYc1ItLRHl2wY7B+n0KMxKrefhHQoDvZQAq&#10;CWjBGQUc6XGM54kEHOmB9DADQAhOnyg/QCaBfszUlzLGseO98GByDuhZaQfyD07JUiIMaglKE05d&#10;cA4kIHswE+kIOjSTaQ261UkRzArJjSk4E2OJF2J5ZgWI8S3taOppxM+DeVqotRNXvDZ31Td3NuCn&#10;xZiDpSPHHtt1xvRHrrh4e9fq/u3bRgYHmVAUr5peGH+ZXKDZkvYkpnP/dag8PNx34OCGjVv++q/O&#10;d57z6caTPlY1YU49/h55GbIQbmmRfDDBxaaFdLZ2Os6X8AIRQyxBwUk4/A4cGcySqumLq6ctrTl1&#10;zvR3XPDrP925Z3+fvztjeCkANOeERB1wpVTSkrAfFPm1y5ZY63uFFJzC8xFSB25ltXoNKOuaitkB&#10;yAdAQxXExFBPhVkIenbVxFReSONUe5cR+/8QY4wiHR6T+jShgmE1QzfzeUiEYYZqHWM7SuAXLc3Y&#10;DI2ZAtygXeiMy2bnmCl49iJW+E1AEWKbF+wKb2ZL0QBFH+weiLzETGjGeyVgNYhlL27xFzESQS7G&#10;0lZY+NhSJSRMC3XVYaHSzIgQgyiusEPYdXRLgZGZHkJQb34T9ayiNnRIHp1EIGMLt2l6f7M/2vSS&#10;RMUD5A2OVxQyYOOFLKLCaXYg9kAhQH8KpV7UVOijhkC5kttULoUNoSWHLTnZ+3CKA8mipPFYF+FQ&#10;+FCAk8Ly1mHXaDhiIpOhxoeV+qRPrqIvSu7KHQqlxloSXeBQYTud5zfv+PaP/1h/4tnVp5/PTIJ3&#10;iPLDANMLQyK9AILT5jwpwk+lyEhmLKmebseDRRY4dubCMaeee8T48xZ84lu3dz6wz39ky1mNklGY&#10;TzTmjHuPjxwaPlQeGRnq27/rvnvW/eC7ve948x2tzavqSl319Tjq22HbCg7DuvaCNQoO8ziUtlpp&#10;5VEZh2ccpz2ZwBGah38yKwIta6ELOo76diBHysKMROcqmBMgCoiZzAMin7DDP78xacLJGDBR84sb&#10;doszEAinS5kEbhOCO4VgMigcmr0hceEEYGKIIMjLJ2XpCy6t9d/vMBFhhoQRPXFJ0zCv5uZzjm41&#10;InManD1iptXS1lnfeFep7q621nvf9Y71116z6/57ygcPeu6NPbFeqni9orJGJRO80gwaGSoPWz76&#10;mxv++c6PXlF1wjk1kxZUz1xSfQZSXpzb4Kalwlx2KW/3zm9ndDZOqbAnvn7KxJKYmsnzjxg/+9LP&#10;/vjxpzdgo+GcYmIvOyUKCXgmmB5shVCvCMCzpAmCBIYoTk98wWHBb7oXE9uF4srf8HsLj4mZBTs5&#10;5VabVFg5g4uHFwTC8rGgA0cgalkXgeA4QWzpJvDQFqTevE/HYIKQxEH4xaN4TBJ14ypdJARGyXWT&#10;StPHCrBwsguamZujKSQg0WTT57YkWtPkCh4e0RcFPrgYW4SZRJjo0NHAgIO2tyxJoP+HbTSyEOBt&#10;EQkVdtEFJTViywUOLFHlJ2QV39dSyRNBOhuWTEB1B3RiJs72KEpSIMDtQQHPYYgHEQYlYG+JqoIB&#10;lSQGZWIMclTJFouNQLfJIcNXMklJAkOlbmhJCwCqV7Kjdm84KRWY5iVBK52BcllddOOtI7TQQ8IL&#10;GYXQjI2IXVpBBUgtngsa+1jiNCwurhJ1KiHGmiYpNKr0iZo80gGO4K7b9z209pzFX2k6BQcD/h4S&#10;Pz3gvl6fQZlwcL9vH0NxGpwmUxD+wMFc/Dof507OWP6qifP/8zXvedd5n/nD31fv2rt/OL6g52Ql&#10;hVYIMPJsBeFf2Rg1cmhoeGho355Nf/79veef0zX+9LtKJUs+8Emdh2EdLz1LwHFU33fgs77SDrkI&#10;WiEZJo/iOOLy8EyOmUwRVOIYjygdwpGC+E9wNaj3YIp3iwsvkGdYjbMIlmf41xw4zFt+A5pnEhqC&#10;iOaMLMS7dY6B7AqKc/Rc0K2YoknHtR2cGwh0KdnCatE8rVv/UTFPkGCUeGqegniHfMpI5gzhPFtb&#10;uhpxS7Q7q8f2TDj10cXzX/jTDcN9+w+NlPkaYYelVxQbFR8vJ0RjI7C48vDI+o1bfvrLv53ypsWv&#10;eO2HxkxZWPfGFfirIKYdtbOWcTNTLoLcF0V3uvPkA3mJMhVe07oYlxxNW1g67bx3nn3l32/r6TvY&#10;7x/AOBwXjB9TMIGm6cplfAfFBVsAxB1AXQEmb94tFfpNhEABRXQ0KoTk54fvQoqVqv4oiChktK4+&#10;0WYe9CWvbHqJJCW5cnFMjbrwfk2H4Q5hmSRH0k1ipCRuoK9QrU0j5GRZEZ9oozo0oce18BGjGSWG&#10;EKyHA1aHN8Q1ugpYJvbk5CfchHrqxpQIs1potKly1ISTyKHEZNHlqJnXig9AFRadVnNTzjwwfKuC&#10;nguAwNiqIqxIiWvoIjQJ3mbJW/QWoxY267xLmRW2mVixpINKApRKGYWgDx0xGFjRp+uEucSbiw6r&#10;vC+EJ18A4ogAhbWJzhtWSIpSC4Ga80Kz1lCVBEoBBgWDCEMhlf6CHnwRAnCFjVtwm6IeqTieaCYE&#10;7REer5yAF0W7KOjqJ6MHT97ChlnoFAPcNmW4XN6ze//1f7nr9LcvHXvqOZZq8Nba8f0LT2zEdYI6&#10;GHDXb4jV+Ei6nFkILjjVKfSS9XDi2SdMnnvDX+7YvmuPHWNwwqyYjbdJfP5We4FYiKVFI0OD5T17&#10;9j/12Nqrv7x6/OntDQ2rq6o6GxpwfNVXBswz7DDJtADHVDtw9ugwjyNuS5cdOK3wrIaunDAF6QWP&#10;2To9wGMzDsZWkLW04JSGmDwAI5zfziAv6RVZR+u4+IPJAU6fcFyrDce9y8Q00zMGTlgJDXtDusC5&#10;aSzrymaFfpBGsGfMsKW1u8kKJmNMAyN34RwCQfoiAry8JRru04rRoeM7GnybQzKYvOSFU8JzUUaC&#10;1AqdoB9DWjrxG2Csk07VfNadTU2r6+tXjRnbVV/fMfH0tVd/Y88Tjw/t3nVoaAh/G8xXUJuYXlgX&#10;GBWAxCDbpm0jWbt+09eu+e3rp5xfc/LZSGr1b4WzltkGVsLXLtzekGHwixj/vS62RmbJ8mJzxXeF&#10;M5fgAqbT5hw3bcE3vnf9xi3b8VMZTIgTUOWbXaVw2qixC+JDGEAUj/HGO2GQlMQIkYktmn2QD0AY&#10;agfDAx/A0EPLCJAgCURfENqJSD0PK5wJ9E78wWcd4pq9FdU/v6chQjyNU0QAw14qDJhyQ6kUAFxg&#10;YAfhNoRqioCaDIpeHIEVLtN9wNECFiJwURKDCTI69QA/eUUXUpKZS7CwRzYJTh5adMQWCFGXSmNU&#10;68IZcYLR2ahfxEAtGrQShKFWuDsSknS0siWguhVtrrmwC0ethlaQvZWoNxy50IRJ3DWKGXjI9q6J&#10;ESFXFBIA8VHYNAirY7jYFgyKMC7uUONhbrB2IcwXGRt2IlT0S05yRash5GP/bqah5WTLiUOR7QIy&#10;kQjRioQFWxhbFI6REGZhORCVIHcwKI1hbYwEiWg18EMr/CbJcE6FEyAA9BmjSJyNdmBg6KHH1l36&#10;xZ8eMen8qolzbederU+fb7DcAh86uffHPp3HAOUfhuv6DxwDcILECjKSxXXT8e+mp5+5+HNX/3z9&#10;C1tGmH2YcDCOd9gsKsQo3EEMl4fLBw4cXPfM5j/f8ORFy1e3Nd35qletrq7pbGlrb27taGjqasDd&#10;SDtxbUdrJy5iYNKgkxM8paH8A7mF0ghTWluRSehQKkTHY+jiQzGQvxbBNZs0oysemK1WzsFDO/KD&#10;ONmAWp34cDiKI0sAn93iLIJNEt8HGcJzM0przBQZF73y8K8+mRlwzrgERHyrdVYDWQWnJ2aag2UJ&#10;tlowGV6aykSHyQfXia5TwShMnqwrjsXCfIgdYjI+Cp4CB8XEgm/rv9GQtrtb29rHVt31qleuHtf8&#10;yAVLtt78175n1pb7+nADeHu97d2i3TNe6crXnpJvC8hSeSru0SfXL7j4O8fNWlQ7YS7/9A5Xm+JE&#10;iG97uPKDt9zVWRDbDnmKToQzxMFlIjXTl1bPWFo1YX71CR//2PJvrOp9aM/+Pt7sRAdUn5Dm4Hq2&#10;hfr7xRAU16mRJURcA+Og640JCaLK9gVst1G8J0KOkCBAStFFDEMgQO/RF6EUe56uAfZxk2igCjD0&#10;UTjTAwFCoYMD24+/EiIRbiWEoHqAISdb2h7BUcKXi/oLjRyneB8e70DBYOOS6zRSN+6Rpp5YhEmg&#10;JMNUuT3AVfeHj124jxIqaxoQkcJOvURrzAgtuvmPgkaGC7l+oOQiQA0tkERVBRZtSBjk004RVLRr&#10;pnhfzqefbwJ/aIMhSK41gNydSWFkMGIQFhg7QREaFfNhe9AIXoVoSI4cYlriSgmIC7ojnIR+tiGm&#10;BQeqa4WfQtJh2GF9uwgPkzwns5NKtwn8At0HARE2POqCHBFYA0cJ21tXYSRVYA6YkAvEYBZ1iNrp&#10;rNhQkuI+SbANGxnp6+u/o+OBD8//YuMp51VPXGC78hLzCfsoyR+/+Olu+zCqPTs+bpruP6TElR9O&#10;sDJtcd2Eua+ZPn/RJ665vfM+nP3mrp4j+bCFmSTpmrktwyND+/ftfuyRDT/54YMf/cDqI1vvHDum&#10;o7a2A5dMNlvm0dnY2IUvOKzgaMpjrdX4uI9jqg7JfkDVsTNMHMh5okIHcj+48ujLDIZHdOQrcJGj&#10;5ANHbvSMX9YoC8Ehn6cccMzWIRzfa1gy0cqDvUKae1tbettae1rause1dbWN624b19Xa2t1memtX&#10;a1sndXxPZCaHxsw5n7ge1kDPVPgUOBDnzLMXSMKAoMYZCyQH9FrigoQMnPAy88AaaGSWxutwiz5T&#10;QdKDmWMlIDBofEbsnLPCX/4q7wEHd2gtlVZVV3UcfeQDH/zgxl/8rO+Zp+xFtATUDl/xGqMutBCi&#10;3Dh4yOTrP/Li9j1//NvqD87/Quv482smzmOqYRkwE2JcAW2bnP4HkSdCsPkhJ9b/E+nHNYbjx7oz&#10;LJ9eWjVlcc1ps2e9/5Jf/eHWrTt2lvkPQRgPo0sL28S05NXWKiurRfFJu62GtbeZFxYZ0gsnQSu8&#10;9FGCniHYceLYj8Ssgp8LiK4mSRNgX5k6isrQSsgkYajRFVugEmE42MCgN8R1g+mWwdpF3QAL2Hu0&#10;wsbx8IZUhnibBEAxWhT0y4UOClQ56MKhWhA9h0tFckWJQEmhV8S74eNIjxJWSKG+HGgD/C+E/7Ct&#10;QloSUzmiBvaRsQlpN+x2qiChqFV0UovWFsarop18sqRBkmWVow5xBuxFYFIpySggSLLgN0OFQFK9&#10;zjrLOS6m0nBaxgXk4OFOpDkpoyOgxpUiFJUkEKu1oAKBMFQoVukp0UXxNjFNSKUUGtzJUjRr30kU&#10;HlVqK9DU0CGO+iRODBot6tLgSj25mEkEVSwQdKLOC8xFNHuUy8Obtmz/xe//NfP9n6wefz5+TaBP&#10;k7r+w3bifmabP6xF/oH9u3IR0XCSnF/D10xfUjdt8bgp89/yoct+dv2tL2zdMVQexpEnJoB3C6YU&#10;w3MJlY357K3Sf3Bg24v7Hnno2R9c2/nGWatamzvrarobG7sb6rst8yg1WPKBVADH/gb/1sCOrI3N&#10;PU2eK+gYSR2f+HF05CGW3zKAwN+DoOBLHB10zWvHXRxNyeeh2grSFx7j9e0GzyUU+Q0ygEb8IQvm&#10;ZtOwzOOII7uPOqr7mGM6jzyqc9y4zrZxHW2tHa3NHePa2tvaVre2rj6itf2oIzqPObLz2KM6jjmq&#10;/Zij248+0pD2o8a1j2vtbG2xsrq5aVVT42qLOnJcx9FHdB11ZPfRR3UdeYRlMDETG9eSMOj8mU/6&#10;GgUTxqWjTZafMS1QLtXEvI0/k7EUjU8TXwnBZGIBRKeOfEWhILtqxRBaFch4bO3hLm1Yh7pVvI1i&#10;a6MDUXgJeq0T66q+saOmvuvII+97x5vX//A7e+69b2D7juH+fl4S6hskRZtGDsRbiD4jD5XLz2x4&#10;4evf+5+p77yodcrCWv4VEX7djU0RWyDOhWBr5MUfvrnCrJ+5rJ6n7kzXfc9wM/hpSywLOWrCOV/8&#10;zm+fWPt8/8CgD1YpnGX2US8q4NyRA0izPqwLhmfHXyFmmGk1dmdAvF/QmGSEGeIaIs0tg5JxJBFJ&#10;R3hlE9HeM0qloHtOwan65EpPsNPkIOK5HKaizqgZAb1W7sShseM0tOOcrks+cNYQVsXFajkoyaIz&#10;t8yQboIZxZpBlRzQhTlIJlNAWInoLZ+DW9LBRtdqiacgqSyECo/g/10wC3WfqNmPcgUVneeoVeZA&#10;LIpPKTjuCZHqs1J3HggrxdrTs+cX20qBqhXglgtAbMkyZBUh0NBXZX9uJklRNECvUCiZxnj1kBiF&#10;QpcMKhmPi02WCH3uLgTdVkIeCIe7kp9DuUk1WOg5sXLheHmYt6kKFAKaJui9RZ/WoKgfIfbCVSIm&#10;EVSJmsDCFNFwCOc4n6kZvJVRCnBSOBlOzQQ7tDJCRwYGBx99fP0lV/30iMlzxo6fwzRiEVMNXOpR&#10;qztUcl9vO3rzStelIXWzltbMWmJ7dtyMYfriqmmLGqYumv6uS770rV+vfXajtk7OpRibLdXUugOC&#10;j3kD/Qc3Prft9n8+9ZnLe6eOv6N67Oq6Oj9LgaOgHSMth2jF4R+HQxwXkSLw83ocRwHqCGqHxpSR&#10;EMFBFxwzRWvC1Qzo2Q6cdjhvaMTXOvzRCk6x6FYZCGnEWJaINDb0NNRb6SyVcKOztqaeo4/qee1r&#10;u497bffxr+05+fXdUyd2n/Xm3ve9d83ZZ98zf95DFyx/9JKLn7jyk0997oq1V3167Vc++/RXP7/+&#10;219/7sfXvvDzn2z65Y+f/+V1G3/5000/v+75636w/vvffvY733jma19c/9UvPvXpy5+47BOPfuLC&#10;B1Yuu2fR/HvP+fh9739P71vf1Dl1QtdpJ3Yc97qu41/Xe/zxPcce22n5TVNjh03JkjOdGcIt1/CM&#10;9GcxnfwfOyt4Ug36Oz3LTpg6IKswDm6NyvWGtaQViJXTwpNAQhrp4go/vCAnY0Imjq9blvba2tte&#10;+Z9dp41f++UvvXjbrX3PP1fGUR83FuEOjK8+xbcEF99iuAlhVz48cuj+R5+59PM/OvnM5aXJ88dM&#10;X1hzBhLfmhmLdGUS7wvC72W0cbKUZi3juRBuujxHQs6S6mkLa0/62EcWfuW2dp6l4/bHUYt5/K8N&#10;1cJWZI4WW3veENYoqOMJOugIjHRMpMAIywL5phJKhKhI5kSTpQvwhAiWLroMU0UOk2FeVYiAw+D/&#10;VTgttOoXBsckCAGBD1QuZDrbleSDIL4ApLmdYFEyJhozaBGGGxoMaE5CS53y8ihEiAVjwxGUifdH&#10;zalCog2LXUDTPESg7jZJ3p2IgvwBGlIQD/YXmDoVllyYE7mARaYMRSoYFZvoDgLFbHYqDwNpmQ01&#10;cYnRTZ0csSW0ZcgJXVRtxAA8lhJcCWB/JiQRgEGTQoC1q8Tk4J4HBj0e4wgaR+AmRUTAqEkRKhBu&#10;wSaZkoHiuwTHY50KRnigagFGnmxXUHsscegUB9QRbKFeu09+2XQQ8VUCt2sw7MGaCGgEoAOiI14I&#10;VYWXZiAwkooKn2rw0wX7CHj3PY8v+MR3GifMrpo8j7tpfZuu/TXObMcX7Vbw3y7alTNB8d9GViMF&#10;WTL2tLlHz1g0e8XVt95x9569+zhQMSM1Es7N/WgwUXsiw4dGyge2vLDllpseu2Rl77RJq2qqO+rq&#10;cNEovkewQxo+5eMMRHbAQ16CoiMfMgl+pscXKzz+pcRFp0CkW+0hzD9wh3Lg9nG/0dIOFMs8gGiU&#10;phb896zlJQ0lO5q2N9R3Hffq3gnje2ZMX3PWmx74+Icfv3jlum9+8/lf/2LjH67f/NcbX7zz37vv&#10;u3f/E08c3Pj8wM7tQ/0Hh4dtTeOyAxMeSfGaIdnCYRj/BofbqtknAxRbCf5LZa2TkfJgub9vYM+O&#10;/k3PHXjy8V333r3lzn9v+cdNz//++o2//OWGa7/75JVXPDTn7PvefuaamTPunjK554TXdbTZUb8G&#10;18qUSl24UKNJV4/ynAf+9x/3Ym9q0BrgNbnM6vxXu36mBGsbBJ7sYax59Srwqy6sSeaFWFFct6Tx&#10;BYp1y2wPIS22Pttr6trr63qmTHz4ouUv3vavA5ufHynjv3l9+9UWgRpbhT8EEsf6suqlQy/u3P2b&#10;P/7rQwu/3DR53qsmLaiZbpvrQmyiyI+RiFjCYSaKXzJiZZltvZ6C4PLqxfrhTO20RWNPOmf6ey/5&#10;y0134g+J9AFXY/riEwoDraUHCSUcc5UmpcCk01c0qNlIkoOAtRhDNACGYC0R0MZDMh1k0HQsItRS&#10;g+E2cdISQRIOUanbYARItEYCN2wW0YVAwgUHUBRFwHYRjIcHep/hY4sKHPcKkUuoW1anUFBZs3FU&#10;hb6CRT/qUFCgymINciUjLfKzpUaq1/I4ibW9YCQTlk8sLqgVQU4BMcZU4EmVj7xE0+WoVOVAGwFE&#10;Krt0RIojiRGK1UlBjQY8FuioCnEPquABDTDoQqmi1cOFPHojGN6CTF2dUQixuIzSUmjWiTTFQ2Xt&#10;GBRU4QLKVvMwECVj0Rs0II7i3QuAMJtsUbEli/RFFcSHgKYu1bs8HAKs1EDglxAuOBQFS0PlfcqU&#10;C/FUEuYLYhmPIYRKCAOM3jKX6KQIztxoqdu+f+/+gzf9s/t9s79Qe+rssdNxe2zkFiiehdhu2m+y&#10;jv04cZ73xs5dTPvoOWPJ2KmLmqfOn/HeS7/xg9+vXb9pqDyE9x3nkMY1oUqQDWevPfpI+eDB/o3P&#10;7bjz309++rKOk153F3/tye9H8FMOnrrgNyA47a+jHY+COLLS9E/zYNLE4RBHQTv44UZe/s0LuxKu&#10;Pu0wyfuVGR9HX9yHQ1kIrjJpaOxoae064sjuI4/seM3RvVMn3/++9z509scfW7H02e9+a9stN+26&#10;5+59TzzWt/7Z/he3Du3bN4JnjQSCicXwISQSuvxWh1nbnftxBE+7OPLSh8K7y6NFqsK1xRCg6BYd&#10;2iHbMpYy7oqCIcrl8sG+gZ07+jau3//U43sfemhH+12bfvXfT3zmkw/PO//Bj37onjef2XXySe1H&#10;HdFx7FHd49o6Gxv46yElIg2WK3iWwG9w/NsoTy+op4KVbCuWl8gAYWZmOleyXguuZCR/+q0QVzhS&#10;Gaxq5nnWf09T0+pS6a5SXfekCU988uLtt/6j/4VNuKGI5We+QkZvMG5RQ0XpHxh68tlNn/3Gr055&#10;07LSpHk1U+dj4/RzddxQWZSIFKA2aW3D+NE4QDNfefLsCWcuvfa6G9c/t3WoXPajPUeFlsRBbLqu&#10;UQC76X7WEui2uINN5kb/CXQOUVADEoM1F6IeRxvC2ish1nCNyshFPYUDHKO6kno1ReZhHaRIJ2Qi&#10;W8UbaFbJoT6BQKBkhkJjwOSQeJzXQqAQUGxFiPhyClAjrhdauQc1Ygo0GoEFCoCgBL0xBuMmV+gC&#10;FARYikKAiwlJFDUg5UIrhwRECqJCgXoYMko4NFjMvJOf06CDEFosPKw6jw4JvCCBk4uOwnCjf5LC&#10;lCYkTIjpqRtXMk7wrVFxAS4LdaEdLuiS3aoUoqE0IiVXXGeodyBIa8RaNBWssCC0QKHLQRMgBTEL&#10;KSCG8dWx1t7LhDICxcwAKG6gkdd7oeRMeOiMflFlhFAD1HCgFgEUM1nC4+IacXEkIpppx8kXt+/+&#10;2fX/OO1Ny8acdB6v1LNdM37toh+8KNVQ8Z04d9l0ISkBYdZSnP+YPPe4NyxZesk1q3sfGiwP6pha&#10;TIZtGNSEQMFecqR/4MCm57fe/NenL7249+QT22uqkXzoz+Xx3Uorjmc4LlpBesEzIsg8enSdBz+I&#10;8/IFHvmYXjBQIbr/KY+ILTjbgcLP6N12GG7gT0yZlPCP7BvbS6WOhvruY47tOeXUnimT17zj7Y8u&#10;Wrj2qs8/+6Nrt97xr/4XN48MDg6XyzirYRkAnyVqexZIC6wwgQDGUxpYFVwbxfOH8Kn7CuDi3SRa&#10;GGqsoBPhOFJrAJ4+QTLCwjAb0LDycHloeHBoqG/v3kcf2vSHG9Z+42tPXXbZQ2d/bM0ZM+4ef/qa&#10;E17XdcS4zvqSpSP47qYRqQN+8sN7rTL58K+0rFj24GuSyQS/0qJpxTOPAqHeyjuvwAXQwpHYNXXy&#10;5Ar+lAd/c9PWXlO3urqm+8QTnr7i8s03/fXAxg2HhmzLwZPFE8nEbfm4DmgBGBwY/MvfO85d8jXb&#10;/MZOmFszfZHnxNx0fUv2UyP4dkY4/wbPzbrpi3DvMtv4Jy0Yd/q5F175w/seeOrAgX5bo3xJNDrG&#10;TtMKjQRa7oRGg1F0qCEGIZ84UNf50smmRVWAS4GkeLdZM8K3MtNpqRdvnCUedUEutBCoSmBIBFkD&#10;rzDxw5ew1DgGFtWKKjlZcbvlwAQQoRhIrqa4JJiVlkJMFwgddeFObWXA6I4z2xSVEAslX/XhAsxx&#10;DoKKCnS+ZwMX6C4IXBlAFtBKSh4hMYbtHHQtSPjZ0iF6HgRMPPqzNvHUAEyA3BCqXKwKHRKtKeR5&#10;OCJcoxdCM0TOTBiBVmalGEg3ikMmNEbxk5m5UlCakc9NUmiUMEET1y3X0GYO2I6gIihyYpMBgJq8&#10;cnktBAS6BUcA+2Elh6luhCt8bsmRP+RS5ZLrJgirdCczVwqOlCIob0eRTEizBUevQxs2vfjN7/3+&#10;+FmLx542G/kHLj7lNyxKMuJECE9y4Kw1PkEi7WDyQWbNrCVVUxbUT5pz1tmXf/e632/YuIXHycqn&#10;kA2fVDWYyEuHhnbu2Pavfzzxqcvvnjmts76+q7YW1yjYh3I71PGYh8SC90HHEQ6JSBN0O8LhozYO&#10;mUhE8HMVHAJ50SgPfjxS4jyHZxjpHIl/LtfBtauppbOhsb2utLqmpr2x4e7TT7vv7W9/8Nyz1372&#10;Uxt/9l9bbrl5x93d/c9tGB60YxKP9ViHeJGUCECJFJ96NA4pBXGnGjxxU9QIUC5NVyjJMAFbPaBB&#10;f9atuyyUxy/6AHBiyoTAY5gpuNPL3n2PP7b9jtu23njD+u9+69EVSx784Pvunjl99dFH3FFbZ4lX&#10;Z11DV0ODrWqsT6xJrUasVa1J1H5FKr640coEoQW/+lGG52SsfKYm6KqFf1IDMr7twu+QcY98XMTa&#10;0NSBb7UaeyZPfuLTl2+747bB7dttrhXPvpDsWaaCG6qWH3tq/Te/d/3Ud3+iNH529RT9dbPlHPoC&#10;0fIM/GJLv9XCvW08pfYTIfp/maqZi6tnLq2eOL9h/Ow5y7956x13799/oJiGBnt5sbXLV1BzQwvE&#10;6Wxgpq4oMLQoqAgAwA6kJFhCR2gQqgRSmPdI2F2QpMKLQop3ITiJQHVBQ4U6W25/ZAEJIiqhaLxr&#10;ZwkNQUjqHj7YBSkjk4WqwKTLTigVq1TUUoFOUJa1hSuB2ciBuYDsKoVGwVF30nJQuvnyZ0WKu6Sm&#10;liqZipHDcYgM4WhHOyr+po4dcElmMkyoaIxoQkhDFTiBUJOBDhNFZmo0OAyHpCQHBdG06WbrSwKg&#10;BcWa5Ke4lQBnVkqOaGpqaEsAxIDhdQYkPKKqkl9VRk0i7OVcwIqeXHUqEapohVGSkovAVOdkdqHe&#10;zLTWbUhBNAlMhshiC5LACJJJ4rOVkyIFIDX5QpJDDZShwaFHn17/yS9ed+yMRdXj59o+unYGPgvW&#10;Tl+KGkmGznbglwVIOEzBR0kmIrwcFR8cpy2unjTvmFmLVlz5o7u67t2zdz+OfRyHJRsve2aB25Gz&#10;XN67Z/eanme+ctWaM9/QPq7NPo73NDbiwIb/cLFDHQ5jOKThbAfPgviJEFd0FoQHOaQpyjlUmGFY&#10;bUlG8QsR/rccPo7zP1CaO0r4G9j2trZVxxx195tmPrx4wTNXfW7LDb/b3duz/+mnBrduGTl4AMdy&#10;HPNxYoNXadjKxKrGStZT4rOJNjQrDOK6d7pwamxhOyhLLhfhcKhC8Rg3XXFDjRgYLnVPA8JzM/yC&#10;6FB5aHDv7r7nN+x5+KEX/37zs9dc/fillz7w8Y/2nHpS1xFtXW0tHQ04O2LrjavXVp2u5+AXYU1N&#10;fhYEiF4drnkkIv5KYZ0rO/FXsKVXrxGSEvaJVwTXnXQ1NONvceqbOurqO448cs2bz3z685/bfXfv&#10;4J49NmE9RT0tPhU8I6/Z0gUpDw9v27H7pn92zVl5zbEzF9dMmm/5BG4fwlxE9/PVGREm1khBkH/o&#10;m0Rk3vrNF8jVUxc1T5z7to996n9uvB2XhljvGgyVGtaZgJJAsTMAApMdEaSlhd7RIiZ8OS2hVOiy&#10;2i151Lo/IZlkCDlW2YIiEKarjr1sN4C1eI0oPazgPRK6O8MNALh8QB10KlFDEBBCMkz5skYSivfD&#10;2CK80KOxNryuJtOVIvpw0fgaJB5e2JVXbMCH0CWLcYVZwNDoIoGAqiRu0FnhkPjlqKNdMgNHNZpQ&#10;aR/eg0cllFOUEn0RQQkHFX2uorjGpuCYlj8ZmtEHJLkSGbq3IdlTc9Wq6DYxAbk4RWKtM4k4Hl4I&#10;x6bI6y0XJxKHSZ0O+BRDl4vz3KMlKtqqolYAFopQCnEGuQEn4wnjwEOVZiE0iDIoaoo14kOEsnF3&#10;anMB3WqGKTIcjKMlFVRYzj5wcGBV14PzL/l26+S5VZMXINXg1ab4jEhdJlMQ2y/jv3DxO0b+6KB2&#10;5iIDbc9ePXl+06T5Z370ym/95I8bNm4tD5c5Sj4HzcAX+Ky1AwvylJGRgYP7Hnlwww+/d+9737X6&#10;qCPwB7Y4buGzNT5eM2mwY5XpuLAAxzYd7XgAs6MaTVwCIlerbtqBwx6OfLy4gQT+cpXXdlhXnU3N&#10;7fX19rG7s76+99WvvnvypHvf866nPvOpZ3/+0+2rbz+4eeNwX98w/m6N6YPmz9nHk+HTEkZUBiTX&#10;TfRUTXxjcCRxCsTFAUDEnOrRLPYIXwBWEwkPoZDQ4arQaVvN+Y2Uh4YPHrBccN+Tj2/5y43rv/+9&#10;xy5acc9b39Iz4fSuo4+ypLDDXhq8Oi0s+EGNrXBLPvCtil4C5BZY7foKrBc6z5QYk664vsRMpZVI&#10;X2DiCxqesmI2Y69RR319e2vr/e9+17PfvXrPQ/ePDA7o0hgTTjsTWHwiIeYfGBh84umNV//g99Pf&#10;d0ndpLmWTFTjJmaWXqDmT7qQQFt6jc1bich0nNvDeb64ZASpybRFdafNnvqui3/6m1s2b92B62U5&#10;BTb5kBUVF6sIuMS0VUtCZU/yVhA0BGpvRAqhQbpmM8ptAlyYfG5AyJY7j2OECVRHxCXPrSwoPIyg&#10;nYnACggg4j2cZmG4FxYb+qBHcRiN2LZAgc6H1MDIE1Nm5oJPTra5I4pXLgUjXIGgEeYe9qZC8UkA&#10;h+osSWXrXVqN4j40rkrQD7pyni0wdaA/hFuT0UFP0aFqFejRu2PJSmIEdAstYhiFIgt7cBFQUwsX&#10;ReRkUhAsJnFQUiWQY0hlrTbcjtK0xdFwOot9FKgJ7BzDeC4BcFGxCo4iCIY3VB0AWRwaMIvGdXop&#10;slgXMtom32GFKVC8ijrH0fgIScG49EvhNOhzHpwwEwAJolNHSTgOC4OYGQ42RoSaaMJCNceB/sG/&#10;3db7/rlfbJ40b+yURbZ31i7YC09K48Q1dtD8phzm4urpi6pnLrRExHbT9TOXVk2Yd8TkeXM/cc0t&#10;d6zZvnsvt0iNwolqsBg3m5lp+CR+cPMLm67/zcPnn9v1+tevtpyg0Y5M/HmtHb34k1EmIn5ss6Jj&#10;mx+9rHjmgW9Y7HCITAVmCkf60tWI7xH4B7D4D1gc22pq26urO9qa7ztj1mML5j37rW9svfmmXWvu&#10;Hty2xY7Dljliorhhtz+RmH3MHwqLWsNQiFNkBMDnCqGRdQZGMhPsXNioc3rhqZSKPke7PUb9ucKW&#10;hQ0B5CDgosXpnuFy/0Df88/t7Orc8scb1n7p8w/OPrtnyuS7GhvvqqntqCvhh8p+nqO5E2eqGvEn&#10;uva6MKXAeQ5cNVLx2plXN4gzL0+EsPAuJt2NTD6Ugtg2wKSks6GpvVTX/dpjHvr4R57/za/7X9xs&#10;k+Oz0HxZ6VlUCCDbG9vT2bZ99x9uuusjS77SNmXe2IkLeR9VXlg9y/IPnNLTpo6NnIkItnDWMm0j&#10;x2Y/dWHthDnj337hV7/7u7XPbiyX+fukWG+jxCfHOrcSHYGZFN0QD5+18Hi+k3DFqgboWurTWupo&#10;YRYge6SuMJkvI0B9YSBZGTVwN82WBSb5EJqkQeUDrYQOPFzgSEUMPIhTtTpT3fBOqACtFNr0QJcV&#10;i5QsjoZp4ie4kkShBTAUa31hDVgWTBpUoy66Ehe13DSscVqhKpKWSBRqsXW4qRZqSkEI0AsFrbho&#10;RWBb+E0y1U9iiVmxuGAKUrC4JMAFSBHlBlFJiqGzaFEVrkqdkoBROOzkKSjUZGJICA2aYgBgiPuK&#10;ykHpSVL3FH9SsSCADRTvT3WoQguPNBqoUQgTp0px23cP0kdLirGWBdSMr55VJYGVITIZgooFcQQS&#10;hVAmZIHCKGkyPRAV5jKy78DBG29Z/aYPXV4/cW71lEVV/NMN7o518oM7a31Hzk+H2k3XzrRPk7Yr&#10;5655xtLShLmnnLnsqm/96oHHnu7rH+TnfJek5MIpcBp2qD94YFv7qkcWzu0ef1pna1tnPf/YBZ+A&#10;dSEkfvnCFATJhH1oTgctXGrAQx0+LjMpwXHOz/ZTQZpiBH7VgqMarz9obm2vb2ivrWu34+KkU5+4&#10;aPnz1/1wx+239T315CD+X37IpoQXFRPEaf+YK9abClS+jP4cWIGFRU0mydKLADcV9aaGeDBTACKy&#10;i9WIJG9AaMmQHW3C5RSWKd7SL7SIpGrFniFWA58oD+TD/Qf7t27e++jDW/9+y4Yfff/BebNXv/oY&#10;XLhaW93T3MDLa5A36ApTSzt6cCMyW/P+hQt+34vXBXWRfCjhMBM1co7iVTYEP0FqshQEmU2pvsO6&#10;Pfmkxy5ctmPV7eW+/Zi61hCmWDwpTDdseHCK7dC+/QfueejJq77169fYpou/d15iW28Nf0mOXKS4&#10;HES18hIryEts+zcmvn+csahu0vzj37Dkws/86MlnnscPlDCKRkpjuviccsgsnyw02u6PWv78GaD2&#10;CCnJEOLdHS4xgCr16oo04Gyg+GKVg6ZScz4gObIW/VDP3Kqw8dCLzccw7w2I90WUtURxIIuj4h45&#10;+b6kg7iLG04ZJezQ9SROVT/hxXAxYIFFlWiUUTNw8f4imoaaosfDBMOK48IvGz1MwuDDOuA6QsuV&#10;DY5GhkJC/Ci3mBaLDHrIDXJEJY5MMhJJrgoxAB1V4G46Rrf6rGAFDbgphY84CuNyvHC4QEmc1F8m&#10;dBV0Ma0ypegFIhe6CA5YMkZNQuKKuSKAFTf5gk8vLEBCC6cL+HJXutSNVQ6jo4JQidGSEiTVAuhx&#10;kRKdgiYvi7AkcoLukkVmaMQFUOGgkSPEEDw8MrJ1247//u3fpr330poJc6umLcLNqnETJ53q4AUf&#10;yEKsZhaCXTBSEPPinmO2O565uGrKotKEOe867zO//dNtm1/czp/d5vN1ZbSAdGh4cHDf44+v+9pX&#10;1syc1tXYiHP7PFbhmNRoBzPLQky3HAIfhe0oZTgu9dCHbJ7hUGHmESbPjvhpf54R4W8xkIV0lBo6&#10;amtWtzT1Tp/68NzZm3753zu72w9ufL68f//I0CCOsTZdzFizhqHVJXHU504eitNoOQciXwDOpoJQ&#10;6ahYF1rY0k0renQpkKLNOKZ6gVCDjiIRgEWI1bKCr+6gKgVRwQMEW8ojw/2D5f37+tau3fbvfz3z&#10;3Wvuec/buk8/+a6mhva6OmR7eiGQTzDP4LkQSxDztIMEuILMNAXJh2eQIuu2tji5whvBdTY0d5Ya&#10;u1pbemdOf+ZrX9m39sly/0HNihOOJ5SEz0R+y6jK5fLmbdt/9+c73vLhy+pOmVM1xbbqZdrCuZHz&#10;RAi39kg++AMZXec0y3R+QWO5y5QFbZPmzfvEt+975OnBcrlySBfNKAQGzcASAAmf1T5XEuUPF55G&#10;SKFJwialCIACiTVQiCFMDcKAm7FqpKFGCV6AIRaXO0kORrgcANVN15IkAwFO4iKH02GzJUihJ7OJ&#10;uCaiLaQQjR6gJkQcGCJIc7c3bFGFl0IsExhp/FE9EQjfYZLj1AXEiAxFRVQ2HdRVkUA8WuCHcBbE&#10;x/UAFxLCA3U0YZQkYiGFoeAKp4lDnAsV1kLYSIeEhtbF9Mx0q0Co4bm5Xngy8XFBS4OHVAzm8ZiC&#10;KQxyPlrEh+6Sop2lOGexIjl6I1B0YhorCQ1igbjAhMtqq+hEJ4IoAbtIRz2K4U8L06RKh1whSQUh&#10;DZI4KbCA3eEtKa4RBYc8GqQlgkDAh7bt2H3tdX+c+LYLaibMq5qOv53D9aQ6F43zHNwvezqiLIT7&#10;YoCWf8CsnjC34ZRz5118Tec9j+zrO4APPuzdh9GAMbILPBh/cPeOjb/7zf0f/nDn0cd2lmp7cXOI&#10;LJngIQe5CIvhbuJAZYVZCI5bUuIwlhIRMnGqH//G0txRX7qjqqrr+OMe+fhHn/rqF3Z0rupbt7Z8&#10;oM92w5Z44GRHOtZi/ngKXG9sOH9APnsXaKA74mYS6SAkHQ1V75PiAHVYiUQp8KyNuUhynZJ1TpFp&#10;tZd8xmyJM9twBGJ6kX+YVoA4eCFbw2mSkZGR/l079zzy8Ja//fmJL1x5//vfvfrotjtrqjrrS8wh&#10;+HLgvrHMCPW66NsZc0VmqVcKr7Kb0NM3NTiJhXwUJ0hwUqSxtbO+qb2+oes1r3ng7I++8PvrB7a9&#10;iIuCMSE+k4qnIQseuo000new/66uBy781A9eddw5VRPn42onJBZLcTJPZ/giBYkbiujt4LmIrlSt&#10;mrqoceLcjy78Sud9j+nfZGJUtRjNkcIVTgqmIwWtLD6HZMJgRasQOVm8ykQ2vNDYQtDQk7mgqSqE&#10;XGkVLnTgKqXCCAshiWYtOkv9uUcAVC4chQvEyVaplUCtkIRhuIKsADogFV3LiUq2hASgUiGpmwTw&#10;oWh42YTHTfK1yGViSqEDTlZIcBWE8AqSd8ZQh8PLNoYk4pJjphW/iFFf1LjogUpcVBDjSaALijYg&#10;Wzw+CJTDwiCFXkmWjeIheAhXYwIXvLFjynrnSPCaRa+jXkuBaLdgIsRcsStLSFa5yxpnCeMILjxF&#10;BbOAOISZFWPZ4jqc8RRcCp04GOqCrY6h4jhKPbXwyQHdB6VEVHjB00LMFDIUwsqdqCA+sFwU01gM&#10;4lBe0ouSSO7ikSFzmbhLawihOOiODI9s37n36h/84XWzFtZNmV+Ds9DxmY8fB22Hi12w9r/IOXT5&#10;npVlVlfjQ+GyV50298jTzv7C1b966pnnh4bssyBGY40Ws5JKDRXuiGGj44/19zxy/2Of/mTnqSe3&#10;t7Z21Df2NOlfXXDSQschHb2o4z9dmYLgJxV2cMqvCzFCJ134vQz//UQXM97d1Nrb3Hp3c1tXXd1d&#10;dTWdE0996srLX7z5r31PPN6/7UWc88A9SfldA+YXc3XBdAFg0uEQkmkysU5HK+6WkjqQJNhNa23J&#10;SOFQQ77VPDdLbsE0CXIFnBkcjZY097DmaxFvqKIxnlQ1Uql5HSYcbM0cOVQ+eGBg25a9Dz2w6fpf&#10;P7JifvvrX3NHTfXqUnWPvRAtbT2NzfZy4EyGvbKm8/dH9tr5N2j2CvJf8SyDRNqBNEXFvPwCTq8+&#10;ovCKIx1pbsZt4lpbek475fFPXLTnwftHhgZewt3DeC5LOxpklv40WMW8Dx0aGBh8btOWz3391+NO&#10;P6fq9DnVM5bhb2J4d1Sm18xC8HtdpB3FG0EJitFw15DFNdMW1U+cN/N9lz7w2FrciQUriGNhoNAF&#10;FK0Lp1IpxfpFamcNCiF4Q/DkDOGWK1MwWT4mxHEIAiQyE82Q2P6LuLxiJHQzQAxDTaW417ZUtEFM&#10;zHz/7M6M+DISZEmaiKlFp9AhULw3WrnAHI2FIMoJWp1QsUr0JIAXoWJ6C5gN3pnAw+viJikOSLI2&#10;VEgxjMfAtoZbs/Cc76o1egODg7lq5sVcdF8QmiAFLERtDEWvegoTuh9qiLqAxwWcXGjJAwa0AN2F&#10;xnUJuSH0SgsUIUFwEDEwoNH0Gt05GNHhNDuNREp0qpAAhEEUEQKXeF7ZQyVMioKwPSRADBb5JWqJ&#10;ywlmjAlWMIlRnEbbIdEpgiOuqNgmlsRMD3eBRhC4Y6OFTtCcAVsdFzEkwAEpINHktdo2qJGXhocP&#10;bdqy7Yov/ezoKfNqpuJ6UqQdzDmYfyjtwEkOU/gZ0XF+TWPJyWFjFAAA//RJREFUx9KqaUv+86Tz&#10;TjhjyT/uunvX7j3D/AzKgVw4XCg+IWtwx6yDW7c8/18/veeNs9rbWnV3cDuiIJ9o0TWn+hyMj7z8&#10;rMzPvvh8bGb63IxvVajwgIQfZVhewn6QgrStaW6yT+F31da0v+bV93/8wxv/cP3ep5/o37Ft+MCB&#10;Q+UhXxmYD9v/q+jYn0T0lw/iumcdABVgclCscUsVfYTC8AcA8VGD4ywdY4miIpu6gl13Mhq2OZgA&#10;s6VxvwvVBVEQp7rANgB4IeCIiIByefhAX/+LW/Y8dP+G6374wEc+2HHssXeNre6sb+ht9LNcSCvx&#10;+2d+5yJEpz34DZpeVr9qRF/JaTNgVqr8w17lXsPZT2d9Y0dLy92zpm/48bX9mzciE+D60Yw0wail&#10;obXH8Ah+snv9n28/470X/+eJZ1fzL/uRWMzU6UD/7S7/cZdvDf3/QCp41yyunrGo6vTZ095x4e2r&#10;7z3QP8i+o5JwLLZcP3KpgikVkhQIeUF2jxoDQ2HtTijxwURigFkZ8L/JYRROE7FomcuRU/AqtMKA&#10;yLKaGxSsQKijN9tX0MYQEqewSWAFXKDsSBD7cDu0ENh5ELtxriOBuSS6t+5D14LUIwqxAOSCA6Zz&#10;vQ6hpTAEaQMtKCkERU0ghV1UlDQc68xBXeYhT0FoiUpRn5gCRe8YUVhTQUMRiAqi1j3UBFkTLu40&#10;KwNQJYAu71YIQeIEFBs9oImQ0FVyCpxoXKXGmrCrUlwAeYtaukQKcfhNTQZ8hSrDl8QyRe9FBSY0&#10;1NR1jmlJHkliJlc+L1YOaMK2sGYjd6qFhzAQDjTE3WdI5Y4EQprrlCJGrexkFmohxrC3PjaNkZG9&#10;fQdWfOpHLRPm1Eydb7tR3iCBn/OYanAPy097ceZZd2evna4zJcuqpi2qPfm895732VVd9w+Wy3oS&#10;nKRGihoKnwu82EGODPTvffCBJy66qPs1x/bUl5BPMKuwIwpTED/2RBaisyC8OBEHqvRtixUPcSZO&#10;nPDaVfTQ2Flb11k1tuu0k5741KVbbr7xwMYNuFwAx238skXrQHPSxDD5UQJf1oIOIjFKuFGFiz25&#10;yCdWIhdMAWzEphd+QBSYDgYqPwsq7TZEEsEkNMLOcMhEqkegFzXJMFyYxMkegsahShEFirVmcAc7&#10;MjIy1Nc38MLmLX/8/cMXLFl9wmvvHDOmo4S/9cE5rUZkD3gd/QVVqsEUky+6Xmhc0OM5CkzkKEw7&#10;jNbDL3eQ01gCWt/UWVtqP/rIh5Yv2dHbVR4a4AkJJI8x16Kl5qbNtO/AwY7eh947+/M1J547dsri&#10;6lnL8DtzbPZIO+Jvn/G1o70j9C+7yMXx7zO8OhUJ+uLa8bNnvWvlH25eNTBU5kpQ/z4KGqq++rI5&#10;UKEEWoghntibi40q0sSVDkVAmJlkFBhuWh0qwYR6nXyhqsKb2MkY0UmQ6MLEGVZVMNgRF7dFoVWE&#10;JJFqtXPAJURAfCHkuB6tjIC8B+mwTEWV+hGBrVyB5xKTpSR+MRQUmqShh3CayOniBOnQKDIKgSc1&#10;7C1Emtf+Ls8l+ZGCWGB8iooIjki/D4vE0FTmhu5PHEjegBo6uC6kByOhRGABExq+guODQRzJRMFW&#10;nETMGn3oRQGimbuATocp8dQhwF1DyyoEPu9LMHtASU0uPEsJ3G2KkzyeNZqkaf2mQhAhrmeKizrM&#10;GSahm5M7uFEzA8EmFxuFe0dzTIwQHNqQMCufGAFX4PLvvAvEFppWe2TRAZihc4drUxsaKX/yqp/U&#10;nHhO7TT8sVzNTJxSxm6U19nhijzPQlj8XAjuI8lMZVnVpIWvfPWHV3z6+4888ezg4IDO5LukYaHh&#10;CaKBjS1meGBg6z9usU+ruBUY/guNtzrVZ9wWphQo/FNWO9LoAzEPQu7if+7zUMS/I+FFpj3NrfpY&#10;3N2Cs/3dtaU7XvF/Vh99xLqvfmXH3b3l3btGBgewxrKVUCGYmFysNV2paW1WSviTjwCeKreHhBFF&#10;jY5ytdCdR5ElJ2mCg0EUIOyM505qWZQELMwqo5pIc5uNepYRfUMFKhVSUKKz0T7ZFs7NHwOjGRnp&#10;7+/fvnV7d+e6r3zhzraWO1/xf9praztbLV/kL67525kOvNB4QZFwKBeBS9/FMCmxokzUMg/LP/BP&#10;gUhEjIYTYA08F9LQsLqx1D110qbrfz3Yf3AE/zSQJgsxNVlpsqYMDQ4+8OjahZdcUzrl3DFTFtae&#10;obuG8OQfEw5mIUviLnxIylFPX2yJSN10vEfwp/8T5018y4o//6ubt9/nWOo9xrQcmK2bhccBl0rL&#10;BU+DDqvQJ62XZZqAwG+jwlDrs6FAwb6AG60kOTVSLJTYwfOVTWghCYz+aAKkJyIYHEw1UMiwyERN&#10;M6USqNcS364rBDbprH1tHy4cBgupEgUR96ErJNwVBzRDDBObBN8FqO+QfBQXrAZI0EzTty1AEjsL&#10;Mx93s6IIiQptpSqNMzXdv4iB0FMMQLFX1HAOrlgUiNjOdx0SsBooVNkH46hmhEJE5YjiELFH9saw&#10;xR1Ym/I6is5FpIEmajrkI0JFbC58XQABc4ckNHxCrTxOMBAPDjJKCIbDx3epYOcOuWwRPd6gkEL7&#10;XyT3Q6dtM0ZjQtOmwWmFjgaHfM4v9eAUeaOyOvxQ3ekNJbkpiV40ORAdUKgjwCv8+cuSS78z9nUf&#10;rXvDct4aQWmH11RsJ8vTzrjslPmH4TCX1szAnT+Omjj3hz//247d+3Cvb7xoPuc0ZiGGcNCRwaG+&#10;p59++OIVt5VK3XX4hzn8+QiTCUsseGhBOoJixxVeT8pz8jgO8ZbeOA7hyGRMM3mxCAoTFN64rLmj&#10;VLu6odQ9bfzmX/+8vG/3yNDQMP9q1Ua32WEb56rQ4lukJL2OxBwWseCwcDch058xnnsRbgKAMHWn&#10;Q7JAbHva5TgmZs4lD7hMItKSpQjCRLMuEBZGcJwtsIBdOIFRAjJwf35OKUYxQS9Y3HRACI8oKcaS&#10;gaGh8sDAgc0vrP3+NZ2Tx99VqrmrVG2JZk8rbqWfLviwVJIXGiPFTPc3k6lrRPAFjV56z0h4RUhj&#10;cw9uqIrspKu27s4xYx+e+7EDz67FnV2wjXJummY+f05Utb0e23bs/u5P/vDqaQurxs+z5KM0axm3&#10;fN6azBRLOPB2iO9i8HeMumvfIhIWV/G+fCe9Yd6vbrh1/37+SCetDI0h0TqBElOCJiuRoCVnUUOg&#10;FVYmPlglUwJHFgMmzYS5kk9BCqeFAO894WrY1SjJgCBhQd8ic5DMdZgcPotKOzdHT0CIvb8yFkDX&#10;XAQUJDVBGkWuBBAqdvQqiyoa16DAKhyoreEBt4i16crI5hBBuRQQydjx8LkzPompeFZumfAsCB8v&#10;L8TRh5IRIaZJ8jAO43AIuLILEMGM80UOKMBdAnZAOiXp6MRdpKNi7Tt1echiA5uVhAQHHSVExRFv&#10;1bjPxTAIO3EoCXHvQiImcyZ2RdNqkVCzyAQiDjTUYBPkIm9BdgHElhYkaaDK4JgUA6ITBrrmLSq1&#10;KnRlkqzDFYlCrJaSW6rQevdh2PF446atyz/5/boTzqmdutD2pMo5PM/QSWYU3IgMf5Bhuj7w8QLV&#10;mmlLasbPm/HuS/7nT3fuwS9fIBigWO8cqRiT6sih4YHBzf+4ec3bz1w1ZkxnbV2PfvaCiwpxCOEB&#10;BoccJBPpVhBxKYDyjEDA6W1u6cVBix+gW1s6W/j3qg0N97z/3Rt/dt3A5k229xnG/9tjWpyLZqdZ&#10;QcO8WFvj9mgR1w3qoOL5FqiETPgzXHwqBc7joNgAtfsAk2Qwwx0rlFQWiDcQqR5/mN8UFavQqdcc&#10;QCIzAT5qsKmjca2AIGFlwUATTiAU7Q3dYcrIMJPCkeGDzz377LXXrHnzmzqa8TNpvMpINK3grIa9&#10;3HqtuW1Al0Id37hBRz5qCE6EWHgHvoZDYtqJXKSpt76hs2rsA2+YvvnmPw3u2cl5YwI+V7dQS2yN&#10;2+tjk+072P+7P90x9Z2fqJtgWQg2/hp/F/Brypn8RS51e4PU8abAlprodMjY6UuqZiytnTj3tDct&#10;/cXv/rF3Xx9HwzDRQrJhIaNME5ABq1TI4eQc8icGjV2gA+8LmpBRIkQMqiYeEaIuuO4MD1elmknh&#10;4JBsih4ruOZQJh4BakYLCGTRz85g0WfiaHjhcp8QqpLQg5P7KiUxE0UKxuEYAmLJhBNA8VB3mwWI&#10;z1eqcHhgB88Emm2O4EAEUqijyhSPRiM6fXRRsrMgFQKqt9LQC3pzkC1s15KEhwp4FQQaBBHKflCo&#10;04U4PKCyBuoMqXBAVx0MGEGQeISDzo1uPDa5TaAVYPgVQiMQSuXoZvonGcqoqZghGzWMFCulcB4m&#10;7iJTQYhiLUlR4VQT/bKk2NRP2FxyAqrCDMFzMwBUVzIgqK6KRLPCl7Xef3Iy+RgeHn7hxR0rr/h+&#10;6eTZtVMX1/jOlLtXXv/BK++YcEBZXIs/C9WZD4BVUxdXn3bemz542S3/6jlwoB/T8O6R0pvuQ2Oh&#10;D2XkUHlwcMe2Z7579arjX7O6ekw3/wu+m59ZcQdM3gQzFf4IIv7w3T4B45CDgxBzkfi829SCu4Y0&#10;tXY34FR8Z0PDncZ/61s2/PQnBzY8O4z7kYzgDPQI1qm927FwMlalWUoXygkTRAWhhxyBtqC4iEDN&#10;HcGjsFMcZclIXLHhTVQyhaZooFEDVZFA51KAaGRHR6i57wqKQBpowlHwsY6IqmEPdLnfnooQ+ZxM&#10;iyJDWEjSvVew0bL4uU7bIPsP9q19esMPv9czY+pdjQ0dDSXbADoarVhKgStCkIXwlrjcVHB/s+7G&#10;RmwkPF+is2jIXZDI8us5U4j02OZBvaOutuP416z74meGdm7H3wbzjaYZ+XwkVOzJKF86eHDg7//q&#10;fesHLytNml8zdWnVFPzFrr6mLOmuIXiP4CoQXhfComRlOmh4v0w4/7Q3L/vdH+/o7+/HtbFcWxiB&#10;o5lgbxbrDo073I4armDJSdu9NCDcxgtKRS2hi4Aqp3MaFCKCaFMylZJ3kZzWqkjXkpnoGU+DiMR1&#10;a1RkkIQHLV8ACmPrbogpKmLBHzaRQgo9wgNhBAwFyx87DIBkuUQwNfpEI8KQoBCXxiVUtpJCVU9Q&#10;8PD+cr+3UPKuUCUfhEC8W1mHGymI3nSkeFh0UdkLcb0NoOMdM5qQBHjqICOx5ySFbppcCLKaBw7h&#10;uRDN5mnCDdwBBUPxCgUSkNUgF1YhAN1mRDxCUpRaPXcReFIteSu65+zSZiO/8TVpPkgr/BS6Q+DG&#10;Q8IIBngwhViSIKFBoV0JyZACO4WYQE99sgl3cKwlQTa8GUMgnkM8DdZctKIgxQDGGyyXn3pm4wWX&#10;f79pwtzqqQt5wzHcAgG7Tuw3eS6EtzrAbnQaTorU4qI8XJdnWUj1tMUtk+adt+xr9z34xFC5rFG0&#10;+/JBvI0xjTA8Mnygb2dP5yNzZt9RKnXV1iv5YKrBkx/U8ZFX37PguxX84NYOIcw24msXZh52ZOrk&#10;Dco66pss+eiq53Ukxx695qwzN/zsp0M7do4M2ax46Ec1jPlopWli1AnRAgyNlgT+XADJES1A9UGA&#10;nHDqQ7RVeEWAU7CaGMAQMSUk5eKmmK7mDcV0BqJTvvhA4n2SqBjZZiNmMQX5VMNDjQKSa9IZStvM&#10;7GQScAybYmG7SuGzB8IIVP6gMBh1UIgMDfVt2vD0979995vf2IW/yW1AbqHvVhosk2jVOTCeGzMc&#10;yau2EEPw8yjDcamQIbx9CP8qCKfZzGXbTFNDR6ludWPDQ+edvfuenvK+PTagxi6exGFi87N8/eHH&#10;n/no/C80TphjKQhvFszkg+8UXg6CDJ45epwsxKlEfq3J+5hVT5h7+lnLf/mHf+zavRfrMEkaV0qs&#10;jkwMIIJ1xUY6UPcgxVYQaqzFYAu1NrgIcwcwbTSEhKcIkwDAMVEm7VsSxZU8BAbgiE2aVHYmxU3k&#10;oGQwMpTCkCQHAlk4UqCjBKNoCA3ndKhOLmKciRAZ8MESSgp87sVaYNZMvxMS0WhYPzSSr0ISyC7R&#10;CZUEUNO7GHqiSwrIai+yR4t7WILizX+oc6H+PLx1hiQMOopJokZFKWYMnzOlo1GbxiKUTKjQ8665&#10;QKgWeC4Mch3i8U6nbRpKAIxwS2zWAYUkR4hUDw0cpoBo4EqMqOSk4VAgjisOSiBJyDWQFLSouOsm&#10;KoYzQRJWQGopUmWHIhff/AL5oE4eMPkS5hqIrPEugN8RVWg9IKhAUKjRa8uhkfLw8FPrNn7icz9p&#10;mzy/ZtpCyyqqmXYgBbFd53S/+FTX2aX9LH58i3px1ZQFR05beMEnv/f4E+vxUdJH5Uim+RS8gRg8&#10;NDywY/vmm25cc+YbVpXq7IDRXY8Mw3IIfIrF0YXpCA8edozh4QRZCE/C83e5RuOpePz8sqHZ+Pxw&#10;3GzJR0d9fefRR9zz9jdvuO7H+59+agT3gcCegtNREhCGT4izw7wzCEhSDHe+tRkWDMbSnwh8mNj6&#10;ACA+ELDEsRoToe1eUikiRuNCnusQ2uwhkwLMXIlSAK75yhCfoKIUyi4CpIZC8SaELBHgggGmWopo&#10;UMIiGW0gKZQQDa4ie9n2Pvn401/7cvcbz2hvxR/3dDRaOqJLU5mbFlkI8g+dFbMtRFkIklp8hccc&#10;BQSkI5aI4GRbC06b3Vmqu+/MMzb/9lcD21609wNmMkqKibkY58l1G5d/8nvjpsyv4rsGpzdQ8P1L&#10;nSUc+EWM3kcE+V93/Pk6E5RZS2omnT/xXSt+9ft/79mLv9X1ZxzdV7TF6uDGKxRGMSlqAIgQc54L&#10;gNwuBLwKunpOAQFjp6eXg5BTgm6NO0OIZWZqyKar8Aq3uuhADCFR1D8W1eSgZUNEQOGSEiiF00wh&#10;conuuA8jDwTewqKfDymjBLicXEYLUM+z6K1gJEOKuicr8yRVBLgcCl2mRgeFppPDhGEVb01GYhKQ&#10;gHBxTEKcHaiVN+cpUib0zIdU2EEp2J7oFMFpJtorCSHqVuoN609mgImAiiQ/LmYiQ1FusGUPCUha&#10;Fpw09p56kA6V4gzRXAshWW2qFSbV4fBAECIGlGD4MLBcc1oYWrJ+CnGIlOB5j26jH/fQJS0TH4hR&#10;orvxchLhcOcM7wPoofJwef1zmz/95V/YnrR6ynze2EBJhu1A8cFO55AjC9FJZuxYa+yTnOUfUxce&#10;O3PBJz7/43XPbT7E2y1oOqNGTGKekaHygWfWrvvOtzonjV/d0IBfPTS16i/iLP9g4al1HFR0RME5&#10;cyv86xaUTlyayg+7PBUPvbGxs7Ghu6G5o6HhbtyW+0u7H7p/eGgQX7rozEPMxieWmZK0jkgNfkJo&#10;c+HpHXldzCBjtPgeWT6ncs1QYUsne6jsskAiwLRKxqgI9ZR6hUiRl7U6EwVUMdIsHeUSNZRCVQQQ&#10;12ESkFdSCbJ7KB5nFWsgYLlXrtDoE4KCFARX8Bzs23X/vY9ccWnXqSd3tLZ1NOumZLYB8Js7bjza&#10;QixVRV6CGrq5+LWdcllkscR5jSoz1866+vba2p6TT173za/ve/rJ4YGDmGVMlPMuJCCb1fCmF178&#10;1Fd+3jbh/OopC3k7Mrw1mGRYzXMeTDtwOSrePqjTdzTmrZowZ+I7L/7z39v39R30vSXG9FWShrWx&#10;sBpp++JFVCwUGrLSCSXH1EAxjaYUijcu9ImrEGHOkkNOYHzIBXF+aoPiClu6bHGPWxCzqRFyzCR1&#10;Fl1kmrmooQonJA+PhtOGQ0EpsoKqwPCIyIXRgGlkarw4oAOVjxhsLgmG+BHWfaOEDuGsZfPhko0O&#10;Sma5JKQI8UWCmET4D6lWIcpdAREEWikiU8L0QPe5EEWB6m411LSE7iLNo6RJMUEwrAKhAI1+kzvr&#10;EkZhFSq7o4vdUuXi7kQVxZdRJLYiJNCF9FGqjpEIQI0ChF51ggMMzagooWUjQ5da0ExoOO5+k8SF&#10;z716KJtzhDyfoensQboIEjIFYAFCdoEnyYiVJMWUh0fWPbfls9/81VEzl1Tz+lOc5JhumYflH3EC&#10;GTtTFHx0Y/7Bi1JxFcjYqQtPfOOyr377Nxu3bLf3FM7ncRgN4ZJ04IeGDx7ce+89T6xc1nH0kZ2l&#10;ev3esjOu5MCPHXQIMR2faD358O9fcMhRTRxIM37jYKW+vqut5e4J4x9dsajv0fvKBw5wNZpwUjGL&#10;0LRwVVJ8HYaYJpeeDGp3OppaW5IXMAVGgBSCwHMfVfFp0QddHBOx3UMh0YWhJtQFF9SEE0NDoS82&#10;cZDlIUsQW9SAVWALTIYt7A6tDCrW5EdK98MNVBJtuMX3BjbPOesISi5cEEwb2HD/vj07Vt/52LLF&#10;3eNP7Wxr6WrgV3jYHiy3QLaB60L8J9k8NYKcgz+Wgc7CNFdJidVdTY0d9Q344W5dQ/dRRz+2eOHO&#10;jrvKfft0FHcxxXVMhYtPbX/fwSu/+ovjz1hUM2m+fhHDn+biPaL0He8d/FO0ZR44rcji76+a6Yur&#10;Tjtv+nsv/vO/uiwLsW5VsuEqRENjJdOLylSzYVWIM9hSTxQqbjmnUHMhor7zBQ06RSOTAhuIHm67&#10;7iJVDilqidgDLUGPcgKarB8pBK1igM0nwuWFP7QQt8OBiALLK1v8CTroXVOFhOULuMmEba00qwqb&#10;lXSnuRGMIGYOCrnqSuIM4g6qAULNq0KnpB6sNae6Sbcmg7iTbjQu8gBDgC8AvHa2bLXee/isZhwQ&#10;StLUNcSpYUk8KrlYS5yjSCgyWZvQTZdVo/pjjBdb3JcEJNC4yJsQCvvzSI8nIpB2CN2onAW/1+4x&#10;8T0yAThCXk5jjOxEz7zJmSR6FAq2AGcxAcoL/ORAaBICKFc4qYUBiyZaCF0RLgiKMC0jh0Y2b93x&#10;pe9cf8yspVWTF9TOWqJ/BNUV/jiZzISDNb7Y9r2nfmc4ffGY8XOOf8OSn//2b3v27bdudcjQcBwF&#10;g3gLCHeaHNq9c9s/b3n47I+1Nze2lxrwGZQpCG/kwC9Z+AnVSo9++cKvWlIi0sVz5jyEGELQPsLW&#10;1XeWSnefesoji+dvvulPwwf28iwFRtRsNIeYEZbQaVBLJlvOlk7oaFGhyQHqkS+6S27VUHwRRa5k&#10;qqGZXEU8HQ7IQcUJcr6MVAbSMIiTBKIHDZJkkofCBQKMULjciYdYCWUP1N0NjCQg7iv4qGDLEl7Q&#10;ZbkSCLpl1qTs3BY05d07N//h+ofOP6fzhOM6cAsy/sVMA7cW5qa8iUiLbh6TnR2R11y6rghbEZLg&#10;hiZcXNLU2llqvKu25oF3v23r3/46uGsHD+8+I58SRfOyxurhl17atWfvd37yh/FnXTB2/FzLQvyd&#10;ois/oCj/YDpC3ECmJourpi+qsffdaee+6SOX3XRr18AA7p3qA6DGIByMYxFxOM1KZhKqmQ2pIJiY&#10;zZm7mOI6NTe1mmVzgcCnWOHeRF/eumXiLIfCEk0dQc1Qgsli64jbEPjCD5xudsXqfxPRsHdAdAT5&#10;eEnQC1v2RVYFQ3qaE5XMT1Wdpg6sKvpwgpvRFiIgg9WZLQU3FH8yblEwbYibLjJTWKUfP8qFWJ3D&#10;ISK7Uw00q/IpVQo8MbHgizxqarAIh+kcsVzx3rSgW7coBKRFAFyOFTwTqvQTE9FabuikBpeA6G4n&#10;VUK3+9kPiiIKYS+jBBQMJJENZsQWnWSY1ORCDchtuqSw1fGPAhd0NyEVvaDSRFgFUVF4KFwgEZES&#10;N7xq4AgGfCKGT2jo+JJs5559P/7VLa89Y+mYifNqZuF6Ou4idfJDe0l8VovkI7zYdS6pPu38k968&#10;7Ce/uOlgfz+GQeFwMYiG82TAZOTQ4I7tG3/5s3vecma7HQPqG7Xrt+OBfkKJg4R9bIWJ8+pAdMzg&#10;v+r74aS5lXdqR7hlLZ0NDR21tZ1HHnHfO9+66Rf/feDZZ0bKQxyYc+DTpIHxOSd6HAIqECKdXukM&#10;TbhqgIwKUGY40bjAotPdiJHlOkzpLysKc07RBU8xEIGollRCCgk/DHdH4wocUYQmDyJSGOskNFUx&#10;hIa6cS3rpkKCqqVSGJuJrIShQ/TLrjXuoZHBgX1PPPLsD757/7vf3jXuiI7aUld9Q2djI76n41cw&#10;uEzENiGdGoGimpuZUljbzLDVYaPCzeusbkA60lFbd/cbZ63/6Q/7X9zC5+IVZ8L5FC1gc2/bsfvn&#10;v/v7hLdfOPb0ubwvqr9lcFEI30T23qmZsYg6vprB+2sGfqmLq7yNP/7cN33gk3d23T9s78zoF6Ni&#10;XJmO0YBZaLmYVZDcScx1mDS4BOzj8GGY/FIYIQX8QKjJhMIm89HDIo0EwSiBEFQQiwswOtj6Urgk&#10;1OhIEARmBSBSgqSYDcVhM2IeENPorugIqswMpCDWe0AnND20AgMEFColggSDmLnIc1xNUQoaJZCo&#10;iHjJhVF0w8UG4imIO3JxvgyEqIEmcTtrJOAIiCQeFhRcuxsWCdKlFgoiEpi4rNVbnC2VFFR6IfI6&#10;V1ohuQ6LHDX28Hh3FdwKkIlL+KRERlhE5NEmcibInag1YPI6JWZiEmtRjetijRZ4ze8qW5OEoJJm&#10;jUo4gQGxiotjbNR6kHtYQWiaYJ7Yf6mEkO8VbZ7I3blz73//7p8nn7WyeuJ85hYoONuBb1twCQgu&#10;BEnJhyksNTOXjJ2+uHr8nGnv/sRvb/zXPtzYwFNI7z0GCYxbSrl84Ln166/9Tvfpp7TbQaKe15Ai&#10;/8A9piK9YDqiX8HgKhAhfjcqXCmCNAXkrsYW+7zbUSq1NzXePX3y01d9btea3uG+Pq0iDFqsEUiF&#10;kUybGWmoYiVCpbMQwUSdkQm/5JG3cKTB2asJOcTzaF6gAiX5ZTjRqdbALz3EYWHhBY9gxCZOEnpQ&#10;0Ef42JqZhB1aq289Cg6FgbnJiOBJAVLpoEpFjYk7AslDhJikMEky0SR9ZLi8f9/u3q6nP31Fz/Rp&#10;q5ub2nGlaiNOmOnyZF7RrI3Ks1tsXdy04nwJf4GFH/QCRBTK6lKp88TXPfmZywc2bTo0PKTJ+bg+&#10;eIXY67lrz/7f3nj7jPd9sm7SAv6bnfIMJB/+zUsofKPx7YavOPmPM9MXV510ztvP+dSaBx8bHCr7&#10;k9Q+jeLP2Oo0ukFJN6EOvy8ytWYxvaIHryDgWlFDIEJNkkZ3gYOFil2zdoRCRA1c2HkS5k4bODYt&#10;AiK47pXEVTXeG1XfzbvOFpIQVxiS/GmYEFpORaU+WRyFkCabPjnVE72JJBo47oImL5wEqbEGLI40&#10;cuH1OKohpMgtVyyK9A7Y0ON0e0bkk0nxGO8rl/8QhjqjqyeqhRKWC8zkoaJWqseJgZaG1QCooCWt&#10;cIa4kVEkoIVPXrkdFEItIkyAC3GaiBSFqCRUtlepcYZHo0MWAMB8APkEFcKBg5I8OavwOkB3AAiW&#10;g1Cl0CZLD4aJHlQi4XfMBWYlzFADGBFm5vaF4pRY1JECBbIXj1Z6Yo8DBwd+fv2tp75lRdWEObir&#10;Oj+opT2m/xAGF9Phwxw/z2F/ajvKqmmLx55+/oz3XPqHm1Yd6B9Q5yiZJAutHWlHRvY++uCTn76s&#10;+zXHdtTV4XiAT5x2DLBMAj+P5KdVHB54Cp3fsKRjBvKPps5m3BcVt39QvtLU3NFQ33ncsQ+df87m&#10;v9w4sGM756AxTeLZ+kxsUWO4HMmt2r2yyaFjFA6IoB7Qw2QdJsJYoKuS+PByh0VRDNjyMApSKKK5&#10;5Sz2Iy0EDLYOogfy1ESwsFTRnyLU8LjhBsSDU+KPykwe2OgDAleKUTjdLq6CpCVM1CIGmWoYEBkC&#10;qCW3tdjGBra9+MJNf3pg9jkdx716VR1+Y9XR1NKhtINZBbcoXf/BL190FqTR0xEDydSGh3TEtreO&#10;utLqUs2Tn7psz0MPjAwNccJ+KFfRBLAYhsP8S3v2H7jx5vY3f+TK2onzaqYv8oQD76xFSvH1blLm&#10;wfca32L+dltae8rZZy/98j0PPjnsvyzzJ5kGMyHkS4ILJglR2AchFxLA9giH8XKb0IVKtRbqwIpU&#10;ggCgAMzFTyIGhNNEbsIU+Q6nCCHBFeguoXhbRIsqNTAKjRxRd05VrQgMCI+75TMJrysh7CcmUExE&#10;4mgBsnP1DDDV6kQSdCCO0s2FOGCY4Q4RKELhE0hFC1TWEA9hg4oeU/4DaphqoIntD2hEWVFksTOR&#10;6XNGodLLkNjICq4LbaBigozFamZSZrAWizgtCb3AuWQSQSEpspLG8Ki9NyouihoVJEgPCt4cINJJ&#10;Ap4tVYioUqmjJLq1iexgJgAigrkyGZ7HR6QZst0NKbpyb75YpS4D8X4ShwIizaKBhAeCsOhENSV1&#10;RDGFxcmHDt14S/uEt6+smjiHu0Wc5OAOUftKK0tL2HXqLIilI9xLzlpajZsZzJn5/k9e/6c79/b1&#10;qVcJlGRzcLR2hBoe3vP4ww/Nm91+5LjO+rqe+Koef8iutAMJh18Y2N2CVMO8fl8Q/M2Y/96BN4HA&#10;bU87GxpXlep6Z05bf+01ux+8v3zwQMVT1WpLM0mAOMKpwwAKgy57df3jlQI8LChFRYLz1DoPgFOc&#10;CFeqJaAwSpjrEFNSOHVnCKBJHaZqSUKBRAOlwJPkIajZAkgiFQhoKHSzeTm2QIWBh1YCIk29OYmF&#10;JHoKFxKd8+yS1CQERmES4bat9ffvefDBZ759de8Z0++qq+2ot7S1ld+wMPnwjJanPVDjtv38dQy3&#10;PWS3QUAKwtLQ3FMqrR7X9tC8OTtW34mv+XAWOXs6lZOEYQn33r4//6191gcuG3vqbGQh+NoFuQj+&#10;UAYm0g7eOBXvNb71cJrEajOrpy9pHj9n0Se+veH5rRUDuZjpCFZHqGqSIAhYcjs1Vqm31gB3FlqS&#10;wggAktRQEKt0FGbqXscYCEgU1wT6wN5S9WDo4VUtky2VwAthZA5Akk0lLBBdh0o8fMlTSAak6VWg&#10;EDPh5PNiKzSPheHztzRZIE7jMBQqAqnwQSP6YW2SFBcfzyPBlpVKYoU4sQAIWeGMzMEf5VL39nBB&#10;tBeMwmEqu/y/ConkFyHeC1U1hXAM0llnQoBYWhID/SlSVqUUQWIRhNBwU0ru81Ih2QDuYg98jQHI&#10;E52G5WHWqIU4B3NGLGJU3MuaiDR6UAgKlg8CxNlU+LFAdGfQIZNNgZvw7Su+goJJFn0MoM911PIA&#10;hMfhEO/DVasHB4du77hv+rsvqpo4F3/1OWsp/0MLpz1YcKK4NEt/vq/8g9kJ64bJ895+9pU3/q19&#10;9559IzFf9lw5qk8Eh4Rtd9x+39kfbbfPlPW67Smv+bCDQfbBVH/+wkREpzpwkamOGXZs6LSjAmiN&#10;PY3NHQ2l9le/+uFli1+89Z9Du3aNlPGPo/6yx/PEwDEbzBBveCAEVblH70CBsMlkvDgAUacXBq0c&#10;WkR2UIr74VGjRXYS56e6MMUTH4i7R9uUFAs/6+hEcxamKucWk0EbIVKzJ1vArIuWQg4kjUTJO4dq&#10;DwlagkJURR+5x3RTYNMjgkR6XpsEGa+ezaU8PLhz5/ZVdzxy4ZIOnHUr4QYzONOGLcrzDGxXPAXC&#10;bCNc2hSh2MZpuTL+5a6pqbehobvU0HHEEWve9fZNf/790N49PPZyU4kJJMEGZc9g5NC+fX1/vGnV&#10;Gz9wecneZdMs7UDRWZDivAjzfip8l+GPphfXTF8ydvKCtklzL//Sf23ZthN9xUBo8FQz3SbihqbD&#10;BRohGKqBWMWLTLi+koitYNVyJ04o5gTBiWqoyYBYSxWAsPBIYFW6aKHynjMZZVLYceYoVGqjQlKX&#10;mOdop9jqjG98ImBmT6gQdZH2FzShschbSNEDNGcihpizY4HtxQkMkcsl103YUyJ4i6gkgqI/OhVF&#10;G61ZOjyZOXIIv4gBTFrieaX+HIRFG5qD7ko2Sa5BoHsnqKWEw1Uo0OnEEpq1KACAUAB765zkqhQP&#10;Ex9PWIqKWxT1Ljpqh0WQSRf7osWK3lDYChdaIQzGzpI6qhSZJqjoXBjleGiHs9gThfTcdlVxCYYN&#10;IwNUg6YCwCJSjCKK/qWECzUK/bDDJwmGucrDI733Pf7e2Z8tnTqn9oxltbOWaVfIVGNpukQOV++b&#10;ApOXoOKng4vqxp//lg9fftPfO/bvP8B9H7pFQ5VjQAJ9qTzYv/mvf1nzzrfhzh/1DbiLJXfu3Ndr&#10;149adwGxz6mm6IQHDgO299dX8jxgIGupr7+zpuqes85c9/1r969/dmSYyQcHTAILwKg68EwcijXD&#10;Sl3wEW4sRIMjSa2jCCMpHDLZSIPTCx2Q8CGMHcBwCJpwalGhdStiUWVRErPcETsaBWQsMyluod8U&#10;AjijVoQyInOaB2+rnJ6kog9Feh2Ni3eagZjD4RwVWqkWMfce4p1g+p5bt+GH37vnLW9a3VjfVV/i&#10;poXTIbyPGb/7Syc84tIQbZOeo+B+Ia224d1tWUi94S3tjQ09Z0x/7tc/H9yJn8nweWsahcjmfA7t&#10;299nyfqbPnhZaQKyED/tgctRcS6EJkqJWb6/B2fgLEj19MVjJ88/evrCb/zgf7Zu2+FXd+kTjZ6g&#10;KqA+Ivw0XaePFlRpMFJ8BPq6SwwK/VS8EWJc2MEFGv5kwGlLeCiEckQaujOURsY2nVzhuQMCW9OA&#10;QCEii1V0WYgQOTgmMCD0wl2o8oReIQZ4FF549iOO+i+kMF5OoyDa+5DtS8ErApIPTRaDUQuWVPbJ&#10;vhNEcWfC2drCYgGWgkB12FmsiRJy01uxYgHAjljBgJaFiJczqSQuLCFQqRUAFw8mFHZAEHZKkZWk&#10;OFRJoYuVxEdyLSeoKwfM4usOBU1iRjREk5DmDqfCiCIKFjbCZJmoB+8mFyMpgwlOktBHhWScNMDo&#10;uMz0PlH5pHS5oiiEacnOpJiMOamDJ4VFAnDkpWc2vDB3+TdaJs2rncpPXbrOFPs+fhfDz2dQvLb8&#10;Y1nNTP7b+KR5s95/yQ1/vmPv3v3si32yZxOO5jD2mHYEOHhw019v7H3TGaub7dMkrvJDVuHpBXSk&#10;Gn5GhEkJUxOAdgDw4wSOBIb0NLZ019a0tzTdP/vjO+68fXAXPhpiNJ+F1dZC1TSkF02lkEdm7pZJ&#10;X3RiQq0wTSUDCztI46UZRC3JRzEy+EWFOvmM5hYVUbQBeA9EcwGDXsIyqBcgDbkTkETx8lKVEvwc&#10;ZZW6IOi6cGU5MF6OU0RCZ5/hpktYQdFCnD7BlQQ1RRRbGajx5rG1N7Rr57Y7bnt4xZI72ppW1dZ2&#10;4g+DWjobmjtwFzsmuLhxCNIOfRvoyXFcGd2DH8409eJiVeIN+KP/7smTn7vuJ9ZzMXnX0OQzMc+e&#10;fQduvrVz0jsuHHv6+TXT7S3GX77Yu8zeUEz0mfQj8+DbUJdb0TRl8sKT33LBj3950579+21DwLaA&#10;My/RP8fMRVbFHHxeuSQLbjWprhBC7q1wx8DROdYAphUksBNHSGgyHbDKbZHZiUzZNCThotCgTQWa&#10;xi8cIaPiKqLClDgYAstVijonZIofCHw8OgCIIReqUVJ4JVAVWIlq0qpyj2OEBPsE0EJ1RwCkmMhG&#10;RUOOCu9LI/5FDOOC5yQzHfHKXeSJTpeLGMUCKTisU4A4OF5wBFjqz8nQvc5saCgZihjphEQowljl&#10;viJ6lCTUY2SYUFeULTppJiGeS7JikLwfSKCFDsEMxVSN8EqKKcCCJZCYQhLiIl4uo2JNVzCKSxFC&#10;GPwUgxYBIQrNACIEnF0h5tq6Y88Fl32vZeKcumkLq7HLs/0gfzSoEleE4CeCOvPBHWKV6VMWzHrf&#10;Jb//65279+zTfNChGhNoGJKD2IFzeGjbi8///GdrZkxtb2q0fKLX9uY4q8E8wxXu04ErHSGB2QnS&#10;jgacFDGlk5egtpdKneNPefa7V+9/4rHhwX5/humZ0ihmYIXOTGCRnihE1ZgEOziZy4WAfAX95cVf&#10;AmgMCR2rpvDCerl+AhI1MaKfQFAfHg6vLX7aA0sq7goRHYt/c6BZWeUup5DkPbmFOrcQyi8l0Eti&#10;SmF38MQHEdpUpOctXJVKJsA8MOLV5kySrEbFJ2b7tuH+/v1r16679tu906esqi8hh7BtrJFf/DHP&#10;wB8JsYaJ8x+eiOAakUb/LqYHaTH//c4CGxvuPu2UdVd//cDzzx3Cfdw1Lj9sxdRCzB7pO3jwL7d2&#10;TX3PJdWnz66euaiWf5zL+7jjGxkWZCH2jsPpkFl4S/KuqfZmXFozef74t6349e9vPTgwgCwk9tVp&#10;HLWag9ZPLGzwcCvinEQQJpsQeP4vUjDQuoLGgw8T4VpSQIhpjojDjYQiWIGFIY16LolSeNC4miTZ&#10;oajHLELDFVIZkaigJRULrYxDv4OCoyVCvorEFfVDYThpHlmhZTVbumzlIUeFiQIMBcBoCb5aPl46&#10;pD/rp5e4CRlS2Uhjj6wIiKyKfIq39FABbVR33tLjlglM8tkmnTVEHCoqNk9tN4hwgSlfJqCHz4zE&#10;KlowwCFAVRp0LRJaHuCSeqOGcez1CJOO1LMqSlwHQIzjkYLK3wxUFQJJnQTEXvggMWCXILuQFfEI&#10;EiOFuRfFhJsTJcijBFwpHiab4dRcvAt7Qi/u2PPV7/z26BkLeQtU2wkui49fqFn4hTRyEdX4Wrpq&#10;xpIxp8+ZcNbKP960au9+/rG4hkJVjITxzcIdtA8d2Lxpw7e/1TP+1I762q4G23E39eD+69rjI8lA&#10;wRlvV7CLj/zDP27KbGrsrC+1t7bc9+63bbnlr4O7tr80PIyximE5BRXpWWMKNFoFVNRcLyx8EE28&#10;pGr9Zf6kR81VEkK6q7DYqk5KMBLXGhy+EoEIWhHcRR0bpkeZwGDr/FwyElQQ2FqtDrx2Dw26SXAE&#10;NfzUVIJF1BdYEFqFOJlYLGKO4tNJgIarKIGRkXxJ6EDrNcEQvYdw8Wh5ZHDnjhf/fvP9H//gXW3N&#10;HaW6biYiSjVwLgTfBuKyaP86hi7fFFFwEbSZuJK6gTdAK5V6Tjj+6c995sDap/GPSMPao5twYE4z&#10;zcWsvv7+v/yjc9Jbl1sWgr+JmeVZvt9BlQUnSKRQL8AJc9/8oU/98/Y1Bw8OYhQeGCqeKAezRzz9&#10;bOQkJKANnptpgwIukA0NCXmq6HXL+ZxOwuBXZCKjch8kU13QiTqTGT2gil5NqAIKPEVIpRFI8kDk&#10;MUbyxtPT3MOT3M6IQPlhQFUlXy5wyA8DjKDQkAKNWwodLjCAkQa3d+IuNHJHlFMLtxYSHIKwM2sE&#10;mUWFHPVHxLYoIHFrMpM8IIGAZbo3+XISe3UEg3McPiNDMpooBRfibdHIFVz1TC86pQ+6GDxfDNhR&#10;w0T1BQ2QzAYSCqdKLRQIDNeyhs9HFlpGcBVChyG3OEULTTr9tqhIXlYJHQEotDlEoGyh+qAhwFyD&#10;JzGpBDNaSBE/ilvRb/iiT0zFlkikkognhlRbRfv6Dl7323+c+paVtVN4w1Nchbq8NGupffDSf75Y&#10;0T9sYRdpBHwRgy+taybNP276gp/99h/7+w7gZVaXSQDEUMg/Xup/ccsz13yj56QTOxsauhoaOvnl&#10;un/ctMSCN2Do8VSDO3rb77dIR84BpLGlu6m1p6G5s7a248i2Jy6+YPfd3eU+y35sT4/h/PlnksxR&#10;eBLiiKVFKWJSd9HE0/RmtLwMalAiZ+Fo5YLKmpsrddlcJEAosY1DyKDNxfuu8AOWqh7YrylBcqc7&#10;KiV6his6T6LuqGQCNjwEqaAUsZkOKnnhAzcaD4WPJI9i5a30og5fEsZ4n0nxfsLH3bBtmsMHD+6+&#10;b82jl1x019FHddbU8afduBtNVyOvgNaWmb6OsZyjxZDGuEYEv5qxbZI3Dmm0kI76Uuerj378wuUH&#10;n9+AoSgxQW+kaDl4sP+W23vbTj+3avzcWrzF8E+5+IEMvwz1N93MJSUoi0r8A4TSjKW10/EdaMPE&#10;eWcv+eo9Dzw+OFTmrtb6Y5MGYsuBCAqmTS1WidTcQFF30llEcMl1scGQKguS4qOB0OR4QliH0+Vl&#10;sBjf28KZxoDOvAW2ROslpNAo/qYDThbdwQmbAq2wjG0WQhyny0eCIzOpsDUxJQzGipPcLrSLIBK9&#10;KUCIetaArN2txmsNRB1SzAatQohQQS9S4LEKX8QAoQkahHalOJ0aa+egHxzIoUG3h78kqBUBJtTC&#10;SkIoLVlKarUShDChRAcQ2pnuFW0nV9C9hbinmFAITcXSS5ZU0uGGmILkg65Ccj2JTwKV/M4SgO3T&#10;tOjIfSYeBZ/rzigoJp4VgRW4txEDYVP0TUOCH4IC8cUqgfDBhmhH6qpoUo0VeqAudNhivQyUh268&#10;+a4p77ywZvIC3Hl91tLaM5ZZbflHaSYU5Rw4C4KfxiALqde/ak1Z+OpJ5/3013/bs6+PA4waw4Sj&#10;aJiR4QPPb3jqqs92HX88/qsWX6k0djfg86Xtx/GFC0902w4dHyi506dJnX+K26m7ZVupb+6sK/Wc&#10;dupzP/lB/+YXDg0O+dOx9cCTV6ZoKqnOVhZF/NCS8f+X+H4LXWjArAuqh610CUdM8wEJHWAzcYyA&#10;VBe5ktsW6oqFRpQsetUkEUtvh6xn0DjwaH4y1aP5U9c0KVS1uMelwoA4n7gHeimoiYNGO6tkKNaq&#10;tJWDr+VlBB68a+hlcOLCYoOi3lipGRka7N+8acN//ahz0vi76utwp39mG9osoafzcPy7ZvynDGrg&#10;nciPm/CVIm+6apt3R1Nje2vLE8uWHtyw/qWRsvYjGh+SjWtiT7J/oP+Gv66qP/Hj+CVa/O6sjv+H&#10;gH9cwnuQnw2YnfAM5dLSdFw1MnbKotKE2Usv//a69ZuGcYkLumPHlWNoRYRITUCYaLl6xHYYGi09&#10;aKQWCmp/dSzUFdYQaAaiS3tl0vvmMDFeBHlvDCEgJbn5CDtzSIJLlB0YYhEcusJFH9SXF3flDEzJ&#10;VQn6zRCNBIXLaG5RJ3EzNlqYRZ8xHFsZo8ZngOpgojmMlgGaY2F6S0p4Cs3kP0yDFbY1KUi6022J&#10;N6yLQuiWgsp7UqUQ2a4kMQtIhlUY7IGRqhM3cdxJ3HRTsBHIHXR2IgYLqaSIRwHuteKcIgyQGApl&#10;EaiMCaIAauIpwKTAoLMN3+GehElchS/Q3EsdQ9vD1rN2DRzPWRnZ6REDml7NDLEa0UTJlU8CRiiS&#10;UDhchcHGgofKw+29D73tY1fUnnZ+re3UzliGCz703bMlH55/YA+Icx7T+ef70xdbLlI9ZUHpdR/9&#10;+e9u7j/Y/9IwPkeOnosLJzsyMrj1hSev/OSqo8bh/Ae+Mo/0At+v44sYfuPO/wljnoF9vb5oN9My&#10;FfuIaboh9fXtDfX3vuvt2/55S3k/Lz3RWBhdM/AsmU/QZGQY/4dv87MZ2kyA8qWwgknbXrs8PAwT&#10;e24g1EljjwTZyYjRlPy50MCx3UIk2WRGSTjgIpUcBYTqHGAoCRZeCKMJgmsajASyFobWnVzsYc+B&#10;Ggx1oChSvWLjGgRqihJuQfakqQUEjEsSU1mACceKom6tVVDZJHG3VbIlYINZGM5yHoDMi1cx27Gh&#10;2AMYaYnMF5y6Ew4dKpf7D+5Ydec973v3XaUSz2rYdtiAK6b9r/yZGePGIdxKcS6kpbfFtlsl0y3d&#10;ja1djS0dtj03t/Q2NHY0Nz16weKDzz/3kq33YXufaChItBRM9NCBA/3X/fqWcRPm2ocBnv/ge5A1&#10;fxeD6z94SpIXY/F7UitV0xaNnTS/5oSPXHXNr3bs2qd+vULPfOJUWBceGknIcyIZqABCh0ofhIrw&#10;hEFgykfThTzXpGduQVYnSjSOVOKUBCGMc465uUd7WZosQUDFBU75zMQRCZY7Q6LPEPXJusKBzkNl&#10;DGqRvQ+qPoq8JlC5sBZAhS00b6MkKEyIK4CyeUg0VeBsKIBNfA8AjhQ6ZbuQygcl+yLGQ+QVIXxF&#10;pzILnb1LQeEiywmBQNSLCd6a4tMUKg6FDmmGkyE/WyIOQOUBIGDF0plAmqh5EACFiItrpBStVFeA&#10;IJ66BEbY5MPGFlqIIhSP4iwJPNKDAAb9Kg6qdS2FW2v7N+wMaalwARI1nTRdTHdnIWZyKo6zjoXC&#10;yMIn0ZSIF2ASg21uTz+7afEnvtM4cT7+/HbGknrt1yzt4CctngjBvi+lIFXTF1fNWFQ1ecErX/3R&#10;L15zfXloCMOM6p4mx0byYQfvgd27nvry5+5qrO+or9e5DezE8Q1LKv4rAyUf2JuzGIK0o9TcXdvY&#10;Xd/UVdewuqH+4flzdj384MjggNavJUDMBfBMOROOCt0q7vhtDvh0iLeeRZRHDg0Nw4FfRYzgd8hl&#10;IwABT2SLQaR5LXkaHh4sDw+VkalYNYQ/+B8ePDRi2RsyGwzwUrlsTIyHdYrNF1uw1kpaGUUDX3Ji&#10;otTdixpIoBCYaPw5YiDuRgA4hNaLCz2KSxxCdHINUTUhqbBdjRpVYWJgayF6JxkcoVJND4YJsMLG&#10;1EmOEIj7FUx+5i9o6MoVoAWZXC6y2Bqo3QgqFElSxFOsKbAceWm4XN779JMPXXTBqsb6zlLt3bYp&#10;NuByVN6mrKWnRTlHc29zU6+lIH6NCE/RKbFu1Hk724xbuxsau5rqH5539vDBg0hBMBrH0WDFbHwC&#10;u/bu/8YP/1B74jljpy+qOWMpExH8ra69AXFqBDkHa3uH6rNBujR14vyjJ83+2f/c2negX12hR2yI&#10;HCqGYFMMWygUuoClkCSOoNcsnsJIKqbmPqikK1Sx0kJybxLHhKPJfBTZcrCHPJreDIDKWbgGSHmK&#10;c+SEP4HuKQRDiCPdwQLJAC6OskNUIhTvGXdARxUCQ44Ee6zXUjOnQnxxMYIsKKTAdi4FJotLhVuG&#10;W9T0T7kyDJeHEU4SqMohDR3imjAWImS4zyV16pJsq01DDYOtHCZZSB7NOchGw50z7YxjIhr2idq7&#10;pS5G6V4VAicgNGytdgpdbhJyj7tHm6PFcLg8HkIY3bK47SjFdOLJibyX+1uARCjepwzEhAIMBXw2&#10;+ohNFKDcqgTDKweFGzcgNO6jlRiFGNc+kW3auuNTX/15w2mzqybjInzfqc1cxitPl+Kzl+0B8be3&#10;SEFMqcE9pBfVTl9QfeLHLv3yT3fj+lNNikLdB4tMzw7RA1u3PH3l5Xc1lToa6vGxkt+5dPHrcz/P&#10;YTVPcePMB0B8vrSa9wjBpSFdpab2etw75I5xLY994cr+rVs9ocB4GNHWlWU6Nhgsy3iGB7bt2bZ+&#10;24Zntq577LlH2h+487e3/fabv7/60z//9EXXXbLk+8vmfmve7KvPO/vqcz7yzQ+f/a2PnnvN2R/5&#10;xkfe/cV3n/X5s97y+TPP/OybZl1xxpSLp0z6xKTTLh5/4spTX7/sxNctff3xS084DvXrjlvyutcu&#10;OP61i447btHxx80//rgFKK+dd9w7PvPu2x9ahSnoAM814E0mQIBh9r4IZqWnxedBTV7nFOJRYGFd&#10;kIFhiY4SgOwMHKux6qBxBDVkwcK6VD/O0WZICyKuGoZiO4ewK7QkBF0wMbz33UcADSyoUnwwiogU&#10;OpNiLj4BGShs6BglJPE9CANR0hiUVWhBVU3EUtWBvfvWXfej25saO+pqe/FVCzZanKvT+Q9cHcIv&#10;YpRzKGPWVzNmotDV0nx3Y/OqMWMeWzp/YNfOtIlqTFSsIRja5jiybdeez139y+qTPjYWf1Dn38Lg&#10;xCSyjcV10xfjQhCkIPxswBQE/58wc0nV+DkT37LkX3euGRgYRLfqmaMVpgRPNLfpJYBWEVYVWzFs&#10;eYiwFp8IlHBHhAkNugUFkyyKNYVWKc5hdwiIEEluJA84MGBX8Dmk3iQSKeybDTdOshQbLhd/XxVd&#10;mkK2VBrGggaDXjnymhFBKiDne1SxxVICJOQodDzcyppAGW8Lir2n5LCH/FhU047BfFQgLBS08Wf9&#10;JqAUPIlDo1BIAcPw1oQRoaGyh785Jaa7iQ5SJ6hJljjkqrTEEeA7Ru5YCMqT9BSKBSigRIj+KFKc&#10;5qok0YrOqB0uhpKqAuBwZtg57nxwEeG6WldR0XKKC2yKa4QCzfwZM7mhBY4mcGtzegihGNNqFEcp&#10;oTnhpUN79vf96Jc3N51+7tipC2rPWKrbjqngHK/fiAxKrSUl/GoGJ0KmLS6des6FV167ZftOHmeL&#10;ESQYlmOba3jk0OCuXY9/YuWqsWN66xuwj+bHRHygtL2z1Y3NyjN4Uap/mkT+gb25cYzf2NPQ0l2q&#10;76qt6zrl5Beu/3W5/+BLwyMoaY/iTxUHzvLIoV19u25ov+GMK2a96uyxr/joK/9/H/k//89HXvl/&#10;Pv6frzh7zCvPHfvK88a8wsrsMa+cO+aV88a8cs7YV82tetWcqlfMGfsKQ+aPfcWCMa9YNOaVi6te&#10;uXSMlVctGfuqZTVjlteOWYYydllpzPLS2OV1Vldd0FC9vHHs8iYr1Ssb/nNpzZFLjvrvf/zU5oHJ&#10;xOaP6eUzpWatVh4qgjgpgwgX4VBoQkjDg7oqIiQrQjEUqETdItUbFKLucdNEuiNUzXC6h/Np+YOF&#10;RKpC+dw8SaDfVN8ViE4yzh9R3AZObbQICZxU0RWeIqyl4Ri3B7FFEcrIkOST0I8Wf69vHtueBl+8&#10;7Z+9b5jR2YzrlnhdCE+EMFfGP+jySxno2qRTAt3U1GspCC51Mm9rT+MRd1ZXP7RwzsEN6yxZxgBM&#10;tqD4hHwa8IyMrH9uy4VX/rBl0tya6Yv46xj/CUwd70rMpASnJ+0tKd0UfVQYc/K57zj7ysefeY6d&#10;q1cuFc+bSGSZlQ6Lcyo0TK8QeLBWZbCGgBQW9ehAFZrcDix0ahxKOizW8geYCamGo4VfBRW7KSSI&#10;bhTkRBPB8dRCooXYhiRFdCjsWlJoJvI6wUnWihEGWyIS0wVVuKB7IARWUsNAVQQpwsUxAazFQQkl&#10;CIAowtOS1IovYgAk0/ugho7El7BL9k6LtQkVEJ3vBIYmoY+ZQ8JJNYCvRtarFGmCHVQfMLhzVU/q&#10;LgsnrQL2WqBwcgSyiUpm+B0hKCYrgaAUNNRioPap0RZGnQI9ADkzsvQkbokthhqKaSgJp4K9JE10&#10;lfUm96j+JQWolqYtalVBHGWRhGJtf//A3+/onfzOFWPHz8Yfu+hHgEg4+Ftc7NG4X8P30NzrzVpq&#10;H8iqpy6qPmX2OUu+9uS6DWXsSa2vNBuJLD6XkeGBvbuf/vqXV/3nmM5SQ1dDMy7p8LuNqea3LTyh&#10;LQSnQ/BZk3cqQzEdPzRYVSqtmTX5xX/fapuRjltpHNX24Pchw/sO9v3wHz84Zulr/nNxqWpFY/WK&#10;lpoVLaULW0ufGFf3ibb6S8Y1XDyu7uK2+guPKF1oyrj6i9oaLjwC5so2Q+ovtLqttLKlYeW42gtb&#10;6y5qLa1srV3ZXLuipW4l9Drr6qK2ugvhrVnZgvqi5qqLmqtXtoxZ0dC0rO3rN149WB7kCtBU82my&#10;FLN3IQkBbqqRUomR6DzW7IzCXummIZAiIBHJFBBvZSLEaZAFm0XxUKGx0OM0NdyKIWpZ24IWvbvT&#10;JHTW7LuwuXBnQQdyGDrVAZdUADHDoCZvJoRQzKtURwD7JNUUHUuzSEakBtrI8KGR8uCu7o6Hz/lo&#10;e2NDV6m+kz+QwWaJH8X4Vtrb3IrsWbfu1fUiOHvX2MNze7yNTWtXfcPqpobHL17Rv+UFJiCcjYap&#10;qNEODQ3f+9CTZy/9cv3E8/G3/sj++XUMzkpWfFrAe5PnQmRayvLK135owWXf2bu3j0+Qrwy7Tk80&#10;FA2ViWihOBFrzFXgMqG7Q5pDXLkwfS1THCSJcKWvMHIJ1NzOSEQNB1M+jSefJHpNvVd4gUcthkxZ&#10;akLXe0SWVdToF2xCBUiC6BSdFV4D+GIZLTluLbtShAClfLlk3bE221prYlN3BnHaLkkPlnjUY2tM&#10;LHUqXSkI+5OoA0F0uZnVyZcAiKnohUgKdlqF2LOJcBAQhyWz1Q36SI5cfBCI+lENBZ4iIAx1ioZ7&#10;lgqaN1hNUOlIGEKIhETmpM8ZJuitcEtG22Ap7P9DyMHrNYoaJrx8OFMmChcXDsQnmoHOCMTi+NnR&#10;7cQMJfVvFBU8CsxZUZJlx+ryg4+te8/5nx1zyjm4vQf+Iku7MOzg/APWDPwgEBeo4h7tlo4stb1b&#10;afz5bz/ns513Pzo0hNuf+5hSon9T+byGB17c8sw3vtrR1txV36gz2DzJYTtoXOLH37Yww2hq4bcz&#10;pnCH7nd/4mltEjpamu7/wHu3td81XC5jGC4clCoN29nakWbfgX3Xd95wxOLW6hX1pUvbkCtchLr2&#10;4tbqi1qqVzZbRlK3sq1mRXNpRatlFTUrm2suaKpegQyj5gLotReY3mxZS90Fll60GF673HozxHAL&#10;AdOUmgta6la01VwwrmbFuJoLjdBataK52mKXNH70mo/f9/S9A0MDWBOaJefImi1VuFxJexjnwEMv&#10;bMcyYZ/sWRZ1W2zv4wmtOGy1OAYhQV4fIkYiEpqJkV2DFC5phdOi/XOxBHF8BJ8iVWaohQTDK7PS&#10;vjQT2cQxAA22gBjlMHROSVQWhlElKi1vTRFHFKtdsb7K5X2PPvzgovntR4zrrK/vwleEOpOHrVTb&#10;cE9jC5ISffmS0utG27Zx1zJmLU2d9Q2dba1Pfeqyga0v8N+LkIoUE6BoBrbrGhwaurPj/rd+7FN1&#10;4/lXdvb29F+iLVPakT4b2McGfE1jCQq/jqmdtqR0wsd++POb9+k+xXgSRc++X3e82I3JhsgOEeZr&#10;lD5nJF5EoLElNykCAuUWGBzC6r2ABBIqMPIIexviBmEqlR3JJx1OqpRMDUmdhDBGSzjYUnXETerC&#10;BBduNjE0GrjcnWkS6FzTOd8sinRJhT/AJASEOoNCwKRw+yZoOryAgmaNHtDTFzFyi0EKC3XnsqZF&#10;SRAFtoMkOEi2AolAwhnEwmOiTVeByaMuYMFHW+IUoAyBSy0VHInBgArL6RCpNOWEPwm4DrEbaaKn&#10;1oSDuEVKoVMTllCa7spEtvdlD/CSEQQBFeJmQtEDaYYksoxRAgwOqWwQFkcZR8JFQF2H4hTWIJiG&#10;cujQps3bFn3iO2NOOLsG3yIvqUEWoi9fkIXo5AdTEBbcEQS3Y6+beP5ZH7r01tt7+/FNszoLSc8E&#10;o9gMRwZf3Pr0V666c1xzJ/a//Ntb/KQWd01QbqF0BP/Bwf+Z4w8gmXPwuhBLSuyzo+2yV41re3TZ&#10;0v1PPj4yUranjsOsj6Niw2GnOjwysnP/zl/f/ptxC8ZVLynVXtRad3Fz3YWWcCCTqLuwtRbFcg5L&#10;I1rrrFi6sLwZecaylprllnxYYqE8w3ILnN5AkrGyrQ7nP5prTUexENDqLAu5wDoZV2e9oVtmLZa+&#10;rGysuqBh3Iqjl123fNWj7Vt2bx0c6tfGjVmydd0q7dCxspA4wCJKPzzW+krmcyQAg8+dNZTklEU1&#10;THkpVJITJpNoUyloERCtQZo2dADkIQQ1FuCYNDUEiepkr+mQBwYabhxonOO6bOgJ8/WGKIKJJQpq&#10;7jwFJZeEYe5hA5tmSGZxQL4Q6pe+8HvHh0aGhw8+99zaq67qfP3rOhpxSg+bNP7fDvmHbbGoeSIE&#10;CE/mIRFBpoKLmWzb7mxpNVpnQ1P7UUc+9enLDq5fh0ugMT8Ob8NodApUbBgj/7x9zaz3XVIzYQ7e&#10;ocgw4hSITnuo1vuUHx7qzliGH7VNWXz81Ll/vGnVwOBgPCt0qCcjNZpQ/ZkCCBbQmBsZaYGLBSae&#10;gekVcQ6RO5oWYpooIlGHGULYK6JywioEOB1hqSMEsKWbTn7kc4h+V4g47OhhMhpHf54lRw9A1VDg&#10;gdiLWNGt6YioBAnLFUKCOsEiNlVhfDLgEFYgKwrfmvTnvkwJuGgohS1R/9YUf1NntYigwoCid3US&#10;kp0EFki0UckSRTQ0RBwiINsLYVGpkJpQ4u4JDDUI0YkbAWS7IWppd8PicbQishD3JzBXUohYgVS0&#10;UOmmRJwYmahHDyKQKgjdbGSmKp4aa/QQ3RCFKQnTWm7KzkNLOms1FIJogakSShMWALWsU4x7uMUC&#10;LY+Uf/zzv7aeek7NlAVILGYyvUAK4js17Mvw0Wpp9cylNWfgO5rqGYvHjp87/q3Lr//Drfv387/v&#10;rSOOge5hoiKK35H079y24Yff7Xjta9pLJdsX68ZNVvRDXCg8zyGdJgoyEuQfPGtSX99RV2o/9uiH&#10;L16+f91anEuPMSA89kBsMHtGh0Z27N/x83/99KQVJ1UvrS8h58D3JrUr+V0JC0x+KWMFCE97JNCY&#10;BoLMkxxMRFyBl4VeIEa2zMYyFepG8LMmOKeysrl6WWPTsnFnXvWWz/7u87c/cNvufbts8hBsGsP5&#10;e1W7MMNN4kfN+PVQrF5RsSsCQqHKh2tQbAmXk9TG6qJXhrgersZ13wpJKIpxMz4Eqj8H4CLS4EIM&#10;UVDxlL3blxHvm8KVo1ANJ5/MQpLL7RAPkorC1iX47ApFfbrlcYing+HUCRIjF+ZI/wsbn7nmG12n&#10;n4p/dca3ii3IPJpaeB8zbMBxng/btm3kLOnqEENa2puaVjc0dbzu+HVf/xJuacOOYxg+0Pr4Vu3d&#10;f+Bnv7v11LeuxHegM5ZW40sZphr2PtUblj+W0clLIDhTgn+2qzrNPjBcft/DT3MEjoHnwRFoCMzG&#10;56NCDxckyIxTEBj0JQQUh6GEJC+IJKkFyQFYbFkS3wQUbR1YiFCcSU4u7hvlgeWINewIlUPcSKVS&#10;3EEGmbaQQIebQFBgJJeL02WHwcDiDSHEvShAYiEelhgUADBQSCBCVW5U1OCQEIct3KkQGnrQ4gM8&#10;xpmQBes/WDtHYhqL9BRFTjKtcjwEiKsQ70UQavgzTniwDXAzgCswtHZkoAEmEHltQfHo5LBWULQQ&#10;KCBLA6vgSeCCmUBwRgk4eLCI7qLupNiDCiDbFKQ7VFTEGaPeaLJxX/QoPVNUZIDjPgI0UEEXakJA&#10;C9GI8WB1Q4SduqKFPlOko1CjZBo87B3KULnce/9jJ56xZOzp8/ARSjsy7L/4NTN3bdBp1sxaVjPL&#10;EpElVZPnHzdzybU/vnHXnr0aVL1hYY1xOJalBAPbtz73Xz/uGX86Tlnj/us4z4GcIy7T87RDJk54&#10;JC/32o3NnaXG9vpS58knPP75T+9d++RIuRyjcRSqmoUtQyPl7fu2/9et151y0anVSxrqLmquXdlU&#10;exHzDJSUTzCNUN6wwjhSkKYETl0hTFk8X1FN0zgAMx00H4WxlvpcZEpT1ZL6xsWtUz81/eq/fKvz&#10;0Y71W57dtnf7jr07duzduXPfrp37d+7q27W7b8+evn37Du7v6z/YPzQ4OFTGr4Kxv8UuMbIWX70U&#10;V8GQ4U6pFVQTriAqICR/QSIEUG7wRBEnEeXL6PC4ThYWNC4geG/a3yaGWmLs0m0gQgGALwcbeGRQ&#10;iLBFo7CAhCVVDxUAUMiWQCeMGnZCXHUXWqsQYDu8gW1b1//o+2umTenkxdTdza3djS2WW/TiihBs&#10;6jgR0tzEX81oy8fWrg3eMhXcsqyxuaPU0HP6yc9d9+OBHduZpXF0PqCxoWAC23bu+eYPb3jtG5ZV&#10;T1lUM31hzQy/WQhOftgbdha+JK2Nv1Pgm9c+VCyunr6o7tRzF19+7dZtSIL9qUTHUGM8jqI6jRsz&#10;iJiCnJgZ2QQWGU4LUSBruuT0cAUF4m2wHHCELUSgvFbJztGMVIjTMo9ph00iSTGDiEitVLrUWMUm&#10;l3DDxVGkYfzRs4suBCcnA6SFcriYI7xeF2GjBYNTpAtTQRDj5OdCf/K9dMj/po4BaYF/FJULQNUg&#10;ZOIgo51JkQkFqDATah5BNnywnSMImO9poMlTkCCmJoMuRAhiEB1sALMjB6lS8bZQqHovICKSGh50&#10;URxj67r69wg2tEBSSx6sOOdPFmjAIPhwB5jpuUA6FC5inFsXjpZFNhuqXjNUwW6Hw8SJ8Cc++6Su&#10;uIxeaTBCxY5wjz/93HvO/dzYk+fUzbygdrrtrXDxBxXszvgBi1/BUMe1IJaCTFt09PSFn/vazzZv&#10;3c4xdQTEuOw+BoPv0MCuHc/9/LreieO78DGxAbmF8g/skaFbzWv0aOJktev8GzCCtoNuaLIenrn2&#10;2we2vOB7Tx/BP66YwtEODQ2X17+44Uf//OHrVp7I/KOtBuc/mq2uudCzCqYL+GLF8gxeC2KIpSBK&#10;L0CoSDKQfwBxMClMaESoW9mm/EM5B69L5Xc3GhRf9zTXWA50UYtNacz51ZM/OXnRDxZd+ZurPvu7&#10;qz5/wxe/8Psvf/GPX/3aX66++uZrr/3bj3/+r1/9ufOv/7r336sfab9v3QOPPv/Y2s3rntu2cfue&#10;HQODA9qM+Egr2hWugQyjgTUlyENUEaLXtdxPCDZEEGqSyaHF9mWFLEYhiPsCoYTRDQHG0wwjF76w&#10;BvItpxAU29QUQTdadyGeJqXQTMLnWnJ6ILtzu3BRyZwusISYS+/oEfyhzKbrf3PfW85s5+/Ge5pb&#10;O+tbehtbLQvhJq1rQfhVIzZ4mrZt4y5nuCIK/8Hb0Li6odQ7ffKm3/xicMf2ipP1FRPg+IcObdm+&#10;86LP/rht8sKaaYtq+AcxOuFhNb6XwWcJvpF5pWot/rl6oblqpi05dsaiH/z3Xy3bjWeobjFaGsdV&#10;rhwCOY1CwKYYoNcqEnCyPk0Qxz7ZgRCacgnxKgHguJL0jJyNUKFWtpJKK9nWKBR1jEvdtRAS1SSw&#10;wquancDKEI+Qop6B8KMFYQchat1CT8W6MFHvCQlaHoUKtLCCU0GCoBcuaCo6hSZHYVMhH1rFfUFA&#10;AC4nOkp9yaMqMCrBzajqo1ARFk7NDv0gJNFCCp4tOBzx6agQzJ6dK2oD9T5zjOOwlUs2sdS5Mwq3&#10;E9AaoA8TBqkGmEgRREjFK+CyxAEJFiCZYVAcB8krmBA5BAu1wh0qVdHdIidiXHfDhR0posJDYgqH&#10;Ih6qIKhlnYS0XXv2f/qrP2s6fXbNtMW107DD0h0Y8UUMTucy7cCnKJ0OAaFm+pLmyXPnrPzGA48+&#10;VfbPUhT2ieHRNYpJuW//C3+9cc0bz7APeZaCYJ+LW0Yi7WCSoT2yTngg//CCEyH4cy8jWLH8Y830&#10;6c//5If9WzbzaJY9Ew5FBbh5Lf/4xp++cconTq1Z1lx7sR31kQrw+o84OaHrP5RVpLSDYDWu9rB8&#10;AkV5hq4FUW6hcD9rwkAUdGilDS7opiALMXI1+AhhFL6RwbmWFa1VFzS+amHdK+dUv+K8mlfOrvrP&#10;86tfNad2zLxS9aKm0tJxLcuPee2FJ068fNoZn3njW65663u/8aGPfvvshdct+eSvLr/6T9f8/e5/&#10;bNmxmUlYPHGKVjfaJMkOzFsQ6QmbEDScYqmEZJoRevRJPxcY0CjhZOWdmYQjAOpu6HmgJ3ZAXRpZ&#10;tILkXuBisJG4RpRmgEGQOCC3+iNLGDYgORjpjkpJkCgY0aJGRob27t3y5xvXnPVm3WqvC1ehtvCa&#10;D/06V/fZU0odmTe2f3xlY9l2Z2NDR2NDe0PjvWe9+cVbbh4+0OezyKQYGurIfQ+v/ciir9ZNmKv/&#10;8deN2/mZQSXetlbwb7r4/6ba6UtLUxbNfM8lf7+1d6B/0LvDSF5XjBdCry9eQC0Wj4NimnTHBUmg&#10;O4uKV2hBhhRokqTDKS/GSAFwwAWcHokz3HZUkc4sJAx4CjOC3elKsipsq7M+i84BwodCjhATOAmg&#10;geKjOUdwwUOBTlOKuyjyp95cALkKKXRo6oYLVMYSkwNWMbwcXktlCoI4oPIAGS2ZPwl6GMU2QgKk&#10;WUWaJpEkDOGoJYTC5UdZIPLIpIiLAfVphnoFIwn8voiRiAmT6V72FgjE9tTgeC9sZUFyokOFkIXi&#10;tkmo7AStWyJSId/xqODDM4WSuCqMqJTDAeFQSI9OUHs/QZJKr0zBSWOQaSqwh4bKv/7j7a+btbh6&#10;8nxegmrZxjJ9kPL9F09+IPOIz1WWqdRNmH/WR65Y3fvQwOAQ+uJw0XGhGz588MC2O/513wfe02F7&#10;2FJ9V6kRN5SMhAOnOrKdMk9+MCPB7hv/L4obYOP8R+M9b5i16be/Htj2Ykp41L8UPheU4ZFhyz++&#10;9uevnnTZybXLGiwPqMOJB6QIuhaEuYglBDgzobMUTA6QSZjX0wsDlZQwdaCJnKPuwjYlLkU64qkJ&#10;85U4EQLFOjcXh1B2Qr0Zv+Ndietbq1Y0jb2gpXpFU80FjUxxAMJc0VS90mqej7mguXp5/dglpTFL&#10;6sYurTOzacVRx6w8bsYVMz/zq888vP6RwfJgPHk+/WgJcs0ESh0NrQQTgW6LViSiCHgrXBzZhRQc&#10;qnxdChaiAKBTGmrchRohwlGxTsJIeairJ4JogMiPKqnyJS0qmmiSEQpxdQCdAsgfRBKeJFRwqUNB&#10;CoJLnsr79239+833veudq+sbkX8gmfa7lmHDbsGZDwN5ko8piPKPRv7vXaNlIY2WqdsG/8D73rP7&#10;7p6RoSGOp9mwhMA6dGhwqHxHx/1v+tBldbyEi/lH8c7F73JR8BYu2Zuaf19ntNKMxS1TFpy/7BuP&#10;PL5Ozy0GQJ8waKdhqDhBEl75yJcfJXok6i6Q8lo8AaAQpbjqznAElYaJKegbQk1QCEG+KARJqxwk&#10;0x1nCBXNyG1hbrqBFgWdohYkRa4UTnHFmZDMW7TJW6kXUZmQofHZQhVP7agggBFCKovAZMkg3Y/g&#10;IlMpCkxUJnFfEOCBQUIXqkCaiYfGVRBCfDw6FUOQh0/A7sxUFasiUN36ONEJLBSK90YcSxgScyYv&#10;BIB4dCVLDXE1QtySXfhQQuiRRG9UE0d0GsaFkYWQWAQ5UbZYjAAiRx7tNHKoVLrcylQJAe/IdFR0&#10;o3IVdUJDZ1spRMiw9+fIULncfe/jZ3zgsroJ82w/5f96ZUXXf3DnJd2yE+zgcAeCxTUT5k1460W/&#10;/+uq8rD+hBbdhmAAJn0YZaR/YHdv9wPnfLyjrRW/ubV8Ajeoxo1QcaYaV6Fy18wbfuBLcZz5wGUf&#10;Vnc2WGnurmtor6tf84YzXrzpT8N9+/2pcRwJnoie0KFD5eHy0y88/YUbrnr9JSf+v5z9Z4BdxbEF&#10;jPrne9dIc3KakcjZgAEFUAIutrF9cbxOZCShCZqRNBJgsI1tHMBcrjG2sQFnGyeMs40xlyRpggIi&#10;5ySSBAgJlMOkM3q11qruvc+I7/vx6vTurlpVXd17n3N21+6dsl2lHK7/sBCkBddhWBxgkYEiBuae&#10;MJPhIQjCDosYeF6GDOIMZ3C+BmK0z4OBlnWrCDU8ZGEthiDQGmJxD+IPPzujyRW24sayJG9aeePd&#10;OgtrmUWV7KJqrruWX6JHmEy0MCjTVqy1Trzg+gtuX/3Pt7a9hSfGc5uEr8I3EhMRlAmrT0LgE4yb&#10;EgUlal1B0D4U0/sEYjKCjRtED6yHHDbBO9igIBmLBBUJkDRe0YU0CWMtK1QruBRLDfPEIzSOQQRJ&#10;hr0lnlkQmyyWpwyRXCbisuzsoGdgz1t9PQ9+4uPLM5kVhSJCDQtB/GZdnn9h4p26huOSVQPx+1e8&#10;gotCKstz+cfmnL/t8cdGRob2juIeGbbnxD44Mjg09Ke/33vkaTiKyJ3CEISnSjGLqX/0LDw7BKdm&#10;8LIFhCZ4uPu0eQdMu+jr1/1m0+at+jblPKzqWHI0mEUykVXQoQQR48aORwMjscHMS2VRCtUDUY7d&#10;s8INg31iDUsIwNyJZ45KjIWT10q0pJTsnIsk2ZCCbPpokYARS2zfkaiCEzDRzhj3K859IA+MiAai&#10;gLg5Tan0QhzhIKkE0Qa68EFGBc1cOYrX1AkNmXRIasZBYwIX2kQ5xoS1oAAmJWFqAk7JdSiUiJKH&#10;FYkYTaSFAn9PhleudWJNkczogLW9vhQpQwoGukg2SAkogszFTaJrMXLERqVyauBgG5UwdE5mrAi1&#10;BJ4dRgncrVKOTcagIZgLEnHy9ATBcckyBC6iqUuE3ciSn0KGHEpxaQyx4NpX3ui47IbaSXOKtlea&#10;1VGw3ROv/9BDjXBGZmYb77/F7gz36M5qzU276MApF157w21btvEtuHILAh+bQp/r9V3PPff43IuW&#10;t7T0FfHMDybFHL4Xth2uAhHGH4xRxJfKPaVST6nS05Rdeeqs1//6x/qeXeg8EpplM54Ts19W/cUN&#10;L13x2y8fsfg9TfPLuupCoz5jAkYGGPs53mNWQ1ECI4AFiAwQoMDGcKuCQIHhBSxxn4uqI1YIcyGW&#10;M7KBigirNGfMJ0ReGoKmYYYohHMbwY/CETB4vohAdqPBFUA4zy9sKXRPyCHhLE+2q1porZ72pdO+&#10;ddu31r35il6Gw7tmuHX4PWjzGPl24maSKMMUzjpUpvAg0wYMChhTrSzAqu8gcxyAioVZyN0mUIJj&#10;BTAQQqLsarmXWfAnPghOsmlclKl0mVzaJxE4UwqgiCsRCHaugBlLGqsSCuRU1EeG3169YvUHTu1p&#10;asLvGZMf+vH7r90Y/+V7UMIZQV15Xan2lWp9+cryWvXpSxfvWvcynvmrdtgCeO+DQzt27Pz6d27J&#10;H3duZto83LCGF8f4tCVv2cW9MIhLZsz3wwxGIZnJc6Z8ZMmfb1++a9cANj5dcU3kl+RwI9Ek9Cjd&#10;NXISKfEDmRuLjBDIxhGDSAVIEpngxmUwKMSCHBTPDNWCGqXzrAYtHQgSQBY8CooBjFyaWCv+KmCC&#10;XbnbNVahU+lc7SoHYrVA8hlsjaFoBFMI1EAXU1AKJybeySTDyKGM9mBcYUTGFS4x1xJME1wlP7wc&#10;FfqAOyNAeFTRUApKyAAyc1sHI0WAShweyAnMoaLgruhEmMcYMqcJUECUyQqAFiCsSQlHggeWAZcD&#10;r+t/G1FiAQ2YgKWMGoiu4ocJhMIlWiHRVDKIAgg/RseMVMdy7DBkw10HGWSwSedMYhoLcFpoaAxq&#10;hNWloJwIJX5QmsiDGvEwCzbpfLS+ZeuOG3781/ecNr9w0jwcG+n6D87Tcs/VnkU4wlPLEo2xw6nj&#10;zum67LsvvcoLMsyRPIIiw//oSH3P6689+8Uv9NSae3UgyN2rGOyLbY/MOQ9L2PkyBPEDQdsL48GR&#10;pWUWf0yf+uYdt4/s3A7/6Lba8bbIohcj9fqGzRu+9eerD+0+MtNZsfGeN78oOCDDOMAYCw7wYA8G&#10;Bxj4qeXzP2zUtxABVRCUyJhhCuIJaA2vZhe0MEBhZMCLPxBJaJIDzpn7nAer48wLfUKFWuYQcYZs&#10;/PwLW6SZAhfkaB1Ne3PWbXaJdeHcVjPfXj5wwcFtP2i995H79gzu1ikq2ygqlLCRrBRJRS0lAGKC&#10;jetThD8zfYFHRnPYA0QiBc6VJLDOUxsMKAKkVjAduOQMEVaglhy1EqVHDr1k6WERKVij7+JUDUY0&#10;dGMoxBDEfyitUwWWNCFAchOVKrjVRoZHNt77fw997EM9xTx/1VUG2Qo1mPCbd8Zynx3h/6KvaKna&#10;lyutPOTgF/736pHtO7BTdYo9jSXo5fUbzu+8dtyx52TsUGF6K/68fiIGr68LE5x2jMFnuuOKLrzQ&#10;vzRlzufar3ng0eeH/GEkJLagZlJNiA1AoyLpk/GRJRf9uFcqTGVK+07sRwuZ21EZDYyEEcC6hxai&#10;XhYiE5IgzU1dYmGZxGijyuH8eGKEjEuwBOesq2STqAE5jNwVYiwDJJCmJBRAAqWqRc5L5vCSJoFE&#10;kZIqiWEowaFJkFvKPBoYAyTK5BKtUdwHOOQmRnwuiMSgluiNEgkEKdokLD4ukFLVwLlAFKa+myPC&#10;qm4mCDYJwGQMMHASvbp/VMBIhqzHBVbSgXPZKZgGEEYQJcXSCKzXZZ4YNZI8yij4TVivmkogbgtp&#10;BakggjxljkQD2FAHUWYUAxY4FI4BjrWj3kpVFysm0BjRiDUtgyn3xvXR/+t54LRPf744dU5+mu2V&#10;GH8wjwmRhz+g3eISHFS9+5hzP3jWl59buy5O/jdSAEbrA5s2rr3u2p5DDunPF1bo4g9LuiKPQYbC&#10;DuyF/fjPRdPi8r1SuTeTXXXCe99afl99zx42xa67f+OUsOuxrmzfvf26P113eNcR+QUVzGcgBMHU&#10;Am5CsfE7zoVwLFdSeIFIIoQFHPJhzHCBYQfCEUxdQEVtRkEJky47dePAyIwtggGP8MJBzo5IRAdw&#10;XYhfm6K2ZIDECZLAW0N0grVY1GJrh/M1nD5p6ioV2qsnf37aTf+88aU3XuELgrGtwjfhJJEK6LXx&#10;xliZCpTi5Mq1SMhCXXxoRa0IBk6hOrlI4lETVcBRdIrKYGAZUZbBwAHXOoCc0D5EGFXoMhizDB6C&#10;iigx1klV0GIIAwFyUENP+zQRlsnwnt2b+5Y/8qmP9xTyfZrh8xORjMLxmw/nZfjLxylI/jvw/L1y&#10;tb9Q6c0Vew49ZOOfbxsd5nsP4J9tslkHuIyM1u9/6JkPfu4LTSdeYPFHbnorrk7Fn1oxB3O9Uxcg&#10;+ZltmZNbW6bN+9I1v1z3+ibtzkICLwqMl2qaXCoLRkaRTWEUIGthS2yCmwp6DHOQQrsyohgxgH54&#10;5QR7iizFMQFBnjYWFpzRPKxzsJJIiTgpKoXZhymQOORhAaVQVnFRB6UAg4+QUcZqgALuhPo0oUCe&#10;JXIKURkKI3eEpCqWBTeWaCEjEGWipOgWXKjoqDLSuxyPLsgCc48OBlFSNA4EkfVQNdEmZtCHkhZE&#10;QeJRxxlPsQoKyimSnStFQY4AIVhaCirUAh9k16REWEgiiU8bOSWGcMFEBqgDJJoYOeqqwKquZbBg&#10;QZRyIJo0gHJrWcDZkjMuQAzNcQG5mAAg52FMlkbBgG7kS6WUxtZfWf9m62XfK0yenZuGQyILQTD5&#10;gWvWUlEIZ2t5IgaPSW06cfbRM+fds/yhcOBCn3ILEoOmRoYGX/3NL/vfe2xfNod4gtMb2LfqfaHc&#10;yWpXGxJ3u8ZgB420PJtZOfXEDX+6jQ//UHNoLNWcEOT1en37nh1X/f6azNmF3IIq3vyysCW/mAM2&#10;B3KGAhi2OdgzArDhH8EH4wCd/sAYr2mMkBZwkkNjv1niIWOaulAthRGoZTwiBoQUSAgjeN4H7ao6&#10;O4B4iGIWl52yIm14GSzjD07DoLr8+OQKu03nWcZSCEEQizRnEMFUM4tKTa2FwxYd2X5T54qnVw0M&#10;8cGXIGwd/1pIjgIPcNieqS0LCxlKEKkiP64CgQOCnEqC0rhdZBKKkjFSgQHvlpazTJFaEcdcHZE5&#10;ESNUMyFUp4Eegxa0KWMjr58QAGBI4t3C/UoNp5C0SE0tmAjpEKU+sMeikAfPPGNZDmdkLBDBbJ/9&#10;1JMpEPtHYAqEgTj+HWAwC4inrOKpqZnM6uknv72ij6OvJQbdyToBErd7z9Af/n7fYbNax514IZ9c&#10;zHtkZrQVZuIluvpT6yGqPLSAAf7Xk2a/932d/7xzxcDgEFzClZP8Bi4S4YBwtdkvFIQCGMl7KcwF&#10;GgfESDMdXlM4BNlKQQ5FooNAOTJJEQi1CJMlA2UwQUF7Vzk5E2Xpgqnqi0/VTxFwZ0W0UtuRSdyA&#10;xth7FfL8vvWR7JrGKvsQ1GgHRXAAKVRTB6SiLJUXYoKO5BrhVoRZEIBBKWJLSV2UskJJkuAqsaFW&#10;oAaOAjIdCCSyZayk1pgjA0ZftCErCadzyMsPSTYwCu27DfrjBx4kL9LUoPHaRuKinDD06YLIpDFm&#10;WAEmhOYQCFMJ1NUCVQQ0KZ1YKRB03H0Jp5iY8HcGPgDGeYom8m1F+EkKIMEsqFH6QqtA2J6jO3bt&#10;+flvbj/qPzubptqeiK96sR0Wgo/5BT5UEeHIDJyU4Q6LTwGZ3lqbdMG3f3Drrl170DJPNWHruF8n&#10;dWv744+uOOH43hzmP/orpf5ySRecYhYEt7rEaz545psTIUorSqatLc9m+0849o0/3jq8fbuvSVgH&#10;X6/0Clkn6rgR4alXn5n9/db9LsjmuqqFrgkFzhZg5Ga4gItSLaTgHEYSiOj8C3lLBTw9DBEAIowu&#10;VFRY4CdKOB2SQYjjkx/AUZG1FFLg5AviDMYKvAHHm2PythCLGMighBe6IjRxJ1YxI8ZaZxVYchWy&#10;1q4FH3gZHvxkFlnwgSedZLosr2QWlqsdB3zgax/6xT2/2bJza5yiS2+4IBhBjhomSti05MICvZVi&#10;STLA92wMW+HvNv1vRowaa9HOLBxrcAWCuctQ0kQVoQMvEUgsAFItkVbgnbwOfhq4RKY+NDy0a2DX&#10;1l1bLVqFIavDLro2gg+XvUy0BoCcQ32wVCUl7JMqImyf4V27Ntx5x+r3n74sl+Pb7PAIEP3+8YBg&#10;nHnB/IeeF4K37CIWgRnwYq23WLS05uMf3fLEY9zUI1wzdQb9UUtWjIzu3fTWtm/94Lamo88af/K8&#10;7ExdeWphByc/FIXgFIwxbdkZ7ZnpbZay09ozx53/33O/8cwLr+JaPfqSU2/DuUACLBeILRLUUrFI&#10;g/ELDioJVjjnfLpdz5FxYRYcmYA6XgOqBI2tyZsaCxnLwMCFEF+FUJCVhmBgSWOklAgeDtL6xAA5&#10;OSD8AmFLSlSh2IfgGD8myxrUrBqBlIYs2wgrRcGt8XcMOvWZC1W2OAFzVtSoM9JzQaJv0VgrNsKP&#10;KOqNQcVEYyRBmJQqIs4FRIiaIHDbSEQROQdhTENXuBwzodJSRyNxQQnJ/30g/tZcF4nfk9cBJz3/&#10;WYLphSKJNvELadQ6x2oqA8mYCAsZ+o+fHqQlnLhREST3wERRdmScJaVYI6iCNtSST+CJlKZoXudr&#10;rvoe+cDnrshNnpPDhC0e8uG7J545znLm1i8BwXVt7blZ88e/55z5l9+wfgMe2ihfsQ30IaS99fqu&#10;V1544MNnLM9nMaVRst0oAg6FGnaQhzzOQlvAwWkP3nmLyedVhUrP+Ezvice/+e9/Du/Y4bscuua6&#10;UWCOLJAUQ8ODvU/1n/HNM3PtFcx/IGjgjAXjDEUDNnLjpAYGdcQTigzCHAMmGLI2nGNCQm+HUcSg&#10;0x8wS6IBc2UGqA4eImYsqJK9O0dbnCBhogrRCWvBABGGAiNrmh7wtjyPbHhjDh6ran0O9wPrThnO&#10;gjBCcle2dt1Wq5zrqB3cccSSH1/89KtPDQwO2KaxX7ZuS+dvQ9uLuRNRKTG8UaAJk/OgsMndVrzq&#10;ysYhXnIOa4dZEYl9gSZ4okYEJkioGhVQpQSjWB2OxFqbrCbIfqGY+Rip17ft2fnMumduv//2L9zy&#10;hf+8/D8nz59y+wN3DI4Moo9c2dBT1ZVTNgjZXcvAZZVMrIQSeTBJIDLI0Mzo8O6dm+6+84EPvq8n&#10;n+stlXjzLU/KYP5PU4P2R/DXJCE6Uche5vPKOC/YU6483tk+sGkjHILgXg2BAYfS1uj5l15r/fx3&#10;cyeePx6THLyWCxei6l4Yzov4XAhOrfJvjotC7ADj6ht+t2Xrdp7L877jQ9dp0jbDElSJRGtlTEGN&#10;zHWCgonBUY6U4hvqsEgYFg2CzCWiCKKV1oJy6sBKIBF1DSuIINAQGOsDZKK5KDLOyoMbw4O7EAPM&#10;dmtQK9FMMq0d5weWEEMGcn2EkENAZcgONLBulsgg6IGgiCSVW0pBQ2TY87NCNFAIEvhGknMRW8L/&#10;AJjgkDeY0ZAY20yUkEHOEAo6apERYE4GnNtKDHbM7Y9ipD0e7Y3C1+IfoFTzH/H/SjQVC1J1ucbi&#10;IDKoXO9oNHAKMqpTK0Eya5FxWebGk+zPC4wLSQYoVdFXWQRFtJWeJkmm2shDGVhkJEApJSTVc4XG&#10;8EB2ADVUf3ndhsVfvrk6ZU5uhh0n2R5KOya/8gPBByMP7puw88rP6hz/3vNnffzihx97fngY/tQJ&#10;lMytCKtVH3jjjScXzV9WLPD1cprkwM40nHxh/OF73nI/5jww84yDP2NKtZ5MofeYo9fd8ovhHdu4&#10;KrEllJCJmghWFDiDNu/aevP//fSwhUc1zS8igNAgzaQh31/gQl4qN8DshYua84CIOECJMxaYz9A1&#10;GZiNgH/EBIxgqIUNZkcQKHgMQQYGiHtaeHkHnQNv4WyHGZs32MCMfaDDWoFBj5qAN7QrzxQViCCC&#10;YVDi151gUqSps1zr2P8TV33yLyv+um3Xdvzm7IMNaH8k/y9pm0Xet2YKJcINDclVIdPP2Fhqky+D&#10;skRb+NNzyXJCKXtVMYJaolAaC7CcBU2URCkL/vbwvxsd2Tsywj3L4PDQ+i3r/7H6X1/69Vfe95X3&#10;H9J1WKVtQlNrab8LCkcvOOaWu3719ra3EKKgKv+x8MAwhj4bGhJCopwYUN6H3I4VEyMD68O7d735&#10;j7+uPmny8qZxKxCF1BR/99rfBPMf+Hes5MsaV+LBIfyz4FV2eC7fKotRSsXeQw9c9+Ob9uJVuvoC&#10;3qETth4Wet61fM2sT17SNGk236XAAwn9qZFjFoS3vOFaEPzfeQV60+Q5Uz606L7eh23rme+k78k6&#10;E2DDkU0x5FgJfDQCxA9SNKMNUZdpLhOX3YFkKFHBM/64FEWCDGOCIfSBCYgy9wFBdbBABjmAj2Qy&#10;EpizCovERiwTcWIUKCeWRuQ9CxQFGcYKwN1RkD2TX1tvcBSJigASCp+E0rwbwlGQlCVG8t3onaRq&#10;rsaiO2KAorSMi/EkN0Wk7zJsxVArWzdzUhs4biJOle/BqOaXLyUrE+TixkLwlyZHcqv4x4FB0KKa&#10;BJRuERaQlW4BTjgWZTGHBX2RczLWpxZJ7qeRWA99Q6H1dkUoVYAhiw1g5BK5hITaAj8QKNKV8WJc&#10;DhR4qcTGPltJP8EXajLhi4hGNNcCDcFAoaKl0b2Dg8N/vb3/wJMuGj9lLudmsT/C04qwe+J7cfk4&#10;1OysDotOsjNbc6d0NE2dVzvxgl/edvfOnQNox1ffPdIzWxwdqQ/ufvXHN/UdcpAetY5XYyjy8Gln&#10;jz+g1U62qFgEAcrKcq0vW+o98MDnr/+fgbfeCD85LM6gGW9N7VEi62obguqPvvTEp649K9NWxmSD&#10;pjo4QiN6wJNPcbGFAgJMPNjIzasrcnjDvuwx4aGAQzxEzlsg5rABHi/xV4zSrJtpycPYcgYNOl+D&#10;mRhD+HRUBiiMPGIkoRt2FE+YDR4hzwezxkhFnWFggVkQ82ahBhJuCcaDzhDfeMiCWRCr0oQrcKu4&#10;DndRNddROnLBMd/+23c3bNtoPw9sTf5zrYy5WCNsOxB+/dytx22Mj5HV5NaGEURpCZCXLW3cSkTc&#10;PZG8XkJehc2YkeWgoBGX9iiiKUv89n3aZXR0eGBw6KG1D19xy5dPv+J9h7YfXmptznXWxtlXhhkm&#10;++5qTe2lg9sOXXxj97qN63GGBpV9lVOtyDkLaJCI+OLGTOqhZfpb0FHQklFNmQzv2Prar3/Rf8zR&#10;vZms/Sn6SqX+UhkXa9v/gnOE+LPwn6J7ZyQas7paW40zOKUVJ03aeNe/LdzidyLyvqEBWyDVt2zf&#10;ecPP/95if/OT2xGFzOzI8I42zm5a2OHXe/Hcq0DTtmWOP3f+Zd/dsPFtrQaOqALBMduxbSWRULK+&#10;XjIPAs1iwV2rFqLURNF5MFKSxCDXdxwkkpnym2OVBAZFRNrYUPjlWh79SaSNgJi52oqxGstJqCMD&#10;sNJQFzimNDWIVNMRO2briMgYXZM/6NmG/KAkZJnU4a8oE//+KVGtNvT7JgYVTWgQEIINRCCNpgHn&#10;VU8nYpyiATTM/d/F3Q80KlSdosgMkQViRctFWC9uGlURRFeqn9QDAeYv1yo4AFv9VMDGLnjBBShl&#10;gSDaO2aFm4PAwh5dpChVYmCkqlLzpwYg9kja+HMkT0LpAExkpeR1ARFuJHpkGxSQjDWA9l5BRerb&#10;4CYFuaHDyoLOrRs5J98EoEZNSnKWdW1bPPz486d+4pKm957vt+DiEUYWiOAwKIcX9Ldlp2POlkdL&#10;wDMnzyu+99yvX3fLhk1btA1Ijc2JRkc333t3/5FH9GRzvj/Fxac1nnbBXTC6LzFOh/RXef1HubyK&#10;IUhvrrB8/4kvfPfbg1s21+0wTy0gj23pSyI5gtViciP7Rjdte/vrv/9WtevA3MUTbaj2UIPPXFcc&#10;gKgCgzdnESwa4EwJbuJFxFDhYI9YwYIVXGNhlppgYOhQWDSB53EsCDADBQqYuuDpGziEK1bB3Aa0&#10;4VJTXLrBtvwRZ2ZZRdyAZ6bh3JBiEfWNOUS2hUtDiNDhohYLVkxL0ZvDWixqLiyekF/My0QWN+eX&#10;tOC6lgXl/Ozix77xkbsfuWv37t14Gy83lH4LKn3vROJfJehoRJQLIYL8SM0MOf5i4OAvfB0o8I2A&#10;k5owpPjTJ6/CZaRAqgZdUt8l4LZfGqkP2zIyvHnn24+tfewHd9x04qKTsufl95uTwR3L3RMw1YRt&#10;XsYDZ+07ml+2WATf14X5SQun/mHZX7bt2MZ9PvcmcMqkRsWmRHLKHOXqBpRAikwIgPqMfVF9aMf2&#10;db/66cpjj+4vFuz331et9pUs/i4zate1qHxeiOJ1/mX0D+ovFFcUystL5Qc+dubWNavq9WH5BoVe&#10;oElL2MXs3bR52+VX/TRz3LlN09sys9oz8ZJzPrLMjjoQfOBvjsMPXnXelp3Wljnkv3/zp3uGRrSz&#10;9O6LsALyD9j5BmrEU7tXEHlZCGZ3rZmwb/WFZIy2mKRGT06JcWgTReQbqwgnobC+wSzaokBXZOyl&#10;PDivPEHoB0zQRWIbsQCHBPtYg1qVYaAUeVUJRsGKeSMRSyvQgsmxWSJjLChZ4Q+6S8gwkHjmwMSn&#10;Ld1GK4Oeh9fUJUasQmdpB8G38/IjJphEI5BxUKGgKG+QwPqHAHc5wdZ43wVJCSNP0smOIkkmYwkj&#10;uethqqzBzoSoG0uJKU2CFRiUIU8EVeASQEIUjKOozojQO2z9CKWruS10CRvrJjpkoWail4EK7kho&#10;K5VI9Zz24U2r1lyj6hIsRHh7+9euuSV/3Nm5mfMRZ8yyIyQ+vwiHQcbgEah5U+ECVUQkOEcz6YLP&#10;tn3z0SdeGB4aTna43nsntlnf9vjDqz94Wk8+v6KIp03bnhSzIIxFfFaZO1PDxfO5TJiCXlmt9JVL&#10;PRMnPHXZ53e9vh4/Ia56XJCl23MS1KCzX9jW7Vu+/YfrmlsPzGEEsvHG37xvAzaGZ1xggWHewDwi&#10;A4zlbmAxgQ1ODE0UJYAJwYclVaeoFCZROEuhh7t7QMPEmIZmnCzxWnCCcz2KG8wnb3tBwtwMm5AN&#10;KnoVRB7WMYZHjD+sogUiboY+o29Iinj4Nr7uWqa7Obu49u55mUM7D732j9du2LZBd1IzRWrYgGme&#10;XzLEpEhR+J0GtWv525B7GWiJrVITiIIrXBP0XnKXIdYKszRbMnvr9oPctWf3E688ffMdP7rg+gtb&#10;5rW8+7z99rso12Rbe3GLBXxgeE0xvusF9i1PyHZVxi+oZBZULapruqh4aOvhX73lyhffeInDOUYg&#10;GxBiYwmpQe9mBIR6hm7Z79YJDFZLUoqoqI9s3fzSddf0HLT/imKpD4G4npfDqUHctc7/C87LMGr3&#10;0KSG1xrkLVV6mmtPXtK9e8Nr2hKhlTiYOWodWvHAEx8464tNky7EDAcOMHAiRidfmHgWxg4//NYY&#10;i0Lm7/feC4+c1vrKG5vcOXtMt6HwMqV4p1JJJFcRYpc9C7K4NBY2oGtMDDL7RMIuEnJAwDngFI1V&#10;EKEPikZJTTGkYEy2UQFQuFPKSM5ROkEgiYVeDDISEEmsgJ+7eyMcDQmj9IU5MfegjBoS5TQAxEFU&#10;EcbaMg6ahjpGEl0bKMWGl/UTSeoTxEdqSVQyoSvGhL83NChJKTMI+E8SAhIW/zSSZDoKqliatfHM&#10;Q+JCA+NgySwS1Nhdko9mgVyxLwGHX36VLoX6XidpNkXc/TQ0kSaqxAS/7o3OAyaKTCRHaAhb2ieU&#10;EqImtTujgaRYj806G7UkZ1mYlTKzMc+Dg4N33LPq+NPbsydflD0FN7kUZliaj3MxnA4JOybspxCO&#10;zGwfP3nu0ad23PqXu3ft4V0w0bUKukdZr+9c9+pTixf1TmjpKxVxnT+uMGXizhSzHUyMSLhLRXSi&#10;cKTWV631TZjw6OwLtjz26OiwBTqhEWwtI4lqXu0hgzpwTvze9wwN/vTOn7W0H4ADXxuPFQ1wrsKS&#10;5jAwilsyFU6+YAhH6MCIhJMfdsSMod2GrhCCWO730+o8i7tl3KAAQqKer5oEHJYQYbix56iODmAs&#10;ZCyCy04RQGByhbEItAhNEHxAFMiGEHnAA1RsCCuFEAS95Qv5FKbojExhcXNmSS0zv1qYXTzrus+t&#10;fuGBPQN7MFb5hvStiyKQQKfIyi4QvxVaGiPWKWVEgiHtEpFGrBiMybgjYY6kTCjZwfnQ8OCOPdvX&#10;v/3aX1b8/aLvtE7umpo9v7TfnEKmq5jtLvGi44p9iU2d1cx8fo+M/+x7wfPoOmuZheUm+4qhquTa&#10;S7WLmuddP++hFx4aGMJmse3SsCsApwXEXjgChhQKIv7TdQylbIMMI/u3jNZ3bXrj8QVzepqrfSX7&#10;X9T6eSGIrtdeWeNrZfiCaP1T9GdZUaquLFYsaunJ5nsO3P/lm74/vGcPXAb3jEHIsxmTd+7e/ctb&#10;7zr2AwszfH0MXvzks5t4QBmvSNWdMrouhBMkp3btd/hnL/3ajQODw4xp2EBYASOxaQDkdgFS+9iN&#10;Ucks0UKAfQBAhLD1qQR521IFSnhWkHMHghAxIJCTWtAQc4gqh5ChECdKYJeCkoogoHCQFEoQjPQR&#10;Fw0pJkTelIBDQYQ1ycIiRWiUFGSvhLFDoHSJBVkYBVHDpJtEqxRnFAW3tNLM7ctxb6lZEMhsAKK7&#10;BmsCx/KIRJbmVFFMLIijTClB0QCaRgG/GMsTY/SRRB/AVcKWVugV//L4S0aUZvsQqiVOVCTUWINq&#10;h1SoUSc0lVQIEnIx/KTIBOGiyJOh57TaSCx/B9Bq5eQUpnG7QAxNsiSiktQoMAEEJxYZarOMYHAa&#10;cCNDRkZH161/44Kuq5uOOwev4OdT2P2lmpqhxeVp2Bnlpnc0zbDU3nRSa+l4nILZsm2HnAfCDxAx&#10;kqFYvfrQli0v/+AHK448sq9U7quW+qt4F+5KXHNqMYdudSnz4n/sYZlXzBLvq8sX+/JWpfrQWZ/Z&#10;/MhDo3jjjDcRsrBaImwyrCJZoEHhZKAd6P991T+OWHTUfp3Z/MUcpxeUbbzhrIONQxyzmeO2Wxuq&#10;cf0p317LyMBVyiny3hm3ZEih0MRFy22E88tOzZ6hCUMERjmLmgt6nrpHMH4/LW0M4ehIxE+s0A87&#10;gN5azhgFLQJcZIfyeK4ru8E+wBWCFb/ShZ7hB9EJ3izDKRY6766Nn5s7dN7BN/375lc2vDI4NGjf&#10;3Aju4tT25PAJHpsUyRffqk76+REBJjwxMxeC+St3GOSGzI30GzXCnyNtJ8KXHIdzDUo43bJ9z86n&#10;1z3zxxV/br2p47D2IzLn5d49O5OdXy0tnIBH1tq6d2GTZmzFFZzZuvu2xQYs4CurZjrLFqMYgi99&#10;UTXXVcvMKc74woxblv58/duv7rDwZmjP4NDAwODu3ZaGd+0Z2r1ncPfAwK6BPbsGBnYP7DF+YM/w&#10;0J6BwT0DQ4MDA0NDQ+xn3HBYA4YC5EBan4SwzvXRXS+tfXzOhT2Vyupywf4yvCOXt8YwEPF4XalU&#10;XYU7y8IfqlLF44anTXn9738e2b3TAjOdY9Yux5tgKwa/vuHtL37jJxOmt46f3pqZ0YoHhPCue557&#10;5eQH75HBU0NwUSruzM9Nbz10yvn/vLN/ZAhvgEr33FcrNqL2mIshsTDQvt1EHpuLIXHzyFVCMoEX&#10;l4MBjYMtGFaPAkqy7lSADLSJolGwTCEUPIdObsASSEgwQiYUSGIMVwWndO2okmkoUgQ9UZo26FxD&#10;LmkhMfIqSR1xUQ0D52mFZAvjFcpRG3Vi7WeELKqN8a+E9A53xLh7cu6HzQSQMMWgNlJUk2iNAkB1&#10;5GjihTiqXBmrxTwh+WQlslwgB0BWjkR750DUEwDnPGoISSzAISVgsLFMiFAIkmROkSaSaaKceBBQ&#10;molHF7QJFSTigAR/QNeDZChA+2qwYMRRD5NQ6ONCkhsJ1++AnYCMfwOdCw6F6c2iPjw8/KNb/t50&#10;xKdzJ7fyBDAnYJF4VISTxAhEeIEIrlwbP60te+KFH5/9tTWPPZsMLfIafbPf9aGhN+/454qTpizL&#10;5uNUh3aj3GPqEhDuPSuOa+a5v1SzQ7plueKKWTM29i4LR1zRPUsCaAkCitQ6Eo1CYEy/9rW1c6+f&#10;N35ucfzCUpZvqrOBOd/VnNGw7TMiNjghOGAikjCmwt254JFzjoRT+hnEBHCCK1JhphMfCEeQ+Owy&#10;nJQJ0YDFAYoe3ECnaUyFiQqFEbBhrINGmcNS1c0VL2dhQ9GGN+jCzDx0IyhJWqFPs2H31BD8m9YY&#10;q5VpK9UuaL7oB/PuffTezdu3cFuGjYhty4RNSChuUnBRJ5ZVaRJgJhbE+bukXjI+TqxMO2P0JwIg&#10;64SjnohB23Zvv7X/j2d+46OFC8rvPq+pqS2fX1RFeMdTYNyGiCqw4vyCuB08muSXDgPk2BqGexTS&#10;xKhl3Lz8gZ2HdP2o84/9f7z3sXuXPnbfsseX9Ty+vOeJnt4ne3uetLyn78m+vqf6Vjzdv/KpFSuf&#10;WX3/c2tWPLt69VNr1r7ynFaCq4ZuxzUAL9CIq+Ky8TjyGtn8+KNrPvGR5ZnxFqOv1OxgpbIK97+I&#10;5+QHoxDD8RAdJhPtH9RXKT9+1lnbH3qoPjSIPXxC5JWxM488+eKHPsfTMTPaC6fgenNdl4r/O2IR&#10;3xUYD2ZmW/aUjuxx53927tdfWf8G1ytxaDldIoMmNAHJLYEGzBbspagxgYxnVpChPQqsApLLbuIb&#10;lqDq0EylyN2iRA6NZwRcIxPgkMEBhChGdkAYzo2hUJG1kEgqmTskPyA4chaUMrI8WonzMMAo5YAE&#10;KTaJjeGY5azDpYGChS2m1chPaiycaKmGgzsU0hn5n9O1KlTaR4TX1KlKqCgKguxZh5zjzihzp65T&#10;bkSUXgNkQtIYXbCEjIwEb2lIPGtSTmxVlRqwETbGXdAW/kCy1idYi3VbEA2dnCFgCxIhVaFHYuRB&#10;shtLQYkFNZyLtG81qvnXcdwKr0wp/btISIhnjdpEA2JlpGAodfRI3IlNsTMvr3v9hPe3jTv+Aux3&#10;eAuupmFxSKSjIr6ajg9CxSmYzJR5x5+x8Dd/uGfn7j365UeypkDmGH/X4R3PPfXInAuW4dp+7CWx&#10;f+SEh8cZikWwG+UTIasekfTbUV2p1lsq9L33mNdu+93oCB7oyY4zZ0KWtOwcW07QBgJu2vrwyMjS&#10;x3o+cvUnah0TLYbILqrmuzV1wRkFhiA+ottAhRiCY5VFGF0cyzVzgBiFlsyN50imoMFscP4FFT25&#10;DXNMbIRLWWXjebqitPAZPBDxGALxh8zkFj71bhp40BWp7InZ84pLrlQ8cePrRYb+OTFAMN9RzraW&#10;pn1x5g3/uOGVjZwOwWQkNzZC4oZtCyhF+E4aNz9YIPxaBKEWc2VBlWDUA3OUezqitE2ICMDB4aF/&#10;3n/7ey89PjOvhGhjMSZ4MIeB1cf3CFBXBzOM48QSk3+JivwQfOCMjFXUl24bECfdyk0LquPby5m5&#10;hcMXHnH8xSdOWjxp0uIpU5ZMnXzx1CmXnDT5kqlTLp469ZKTLJ18ycknXzr9pM/PmP6FWdM+P+PT&#10;V3z238v/hYtZ2V/mXC1fj0aE6yKEPMKQzQ+u6jn2PX35Am67RZiOfwduzVUcj7t2GXbYvwlP+VME&#10;j//XikJpRcvE56+8cs8br+N/HgY8tBVZfBDt/Py3/z50xrymky7yu+6RLP4wHlMgADEDypzPAcpP&#10;b2s+/rwf/vzvOJKCJzpKObcVSdalkWDjRlxHtyQUMpeDDlKAIJFiLUGyCP2I9lQIc171pHOS3g1d&#10;QyNhquNqqaIZiHqZAbccf5O0gZf04ILcWRVuwQiGEsoU0UQNoBAWyVkNHDSJerlidSfUJkjeTagJ&#10;RESKKHsFFCkNdMxhQM4JgqrFWRDaBKPQrBeEkKIjoVxSMglWIrKJAkRMlWhBLS1kK9whWrpOOFQi&#10;N+DhtYhAqCIfqIBaUQXcTR2klZOb04qyFVAHkDk1RiY5zNK9Ug4MNVaIIZYwvlhGvWYgXCQjQyOw&#10;DSJzmiBBdkFEyCvQgGKDDUUWyMgmuyCnaDoyOrp9x64rvvnTpsM/nZ05H49tntlqux6eEsYeR2EH&#10;ApFTMBdih0rZ6W0Tp1106VdvfPW1TdyHyFeK2Lp9fXs2vPbC/3yj95CD+oo4+cI7CfG0MT3wACEI&#10;YxHuVRF/eDhS5Y61VOk57NCXbvze0PatOhKQZzJaXWSUQqPIoaA+QjIisbfma2BoaMUzaxb/7NIT&#10;Lpmy/8KD8LJ+Hu9qiMJojZiDcYDGKuB45gcGMBoYwjiA0YnnNoTz/hoiHhD4LEVI7hPGNhCC16G5&#10;ITYuql3jccWGrlFFLWPQqAZOukVda4hVAOLpZMZz0JUr1jJeFdkWZ1bgMOQ20KIhS7S0fEElv6CS&#10;WVxtml+c0HHARTe23v3ovZu2bBoZHtY25K+Imz1u3BQZklLEwuEUpcXkm4qoMQIDojK0iwIqpNHR&#10;kfrIs+ufm3nZrPGteWx/nF2y7ckzL5zbsFXDN6UNazEWorEQrnH78Av1zcIqqgUDTJxYFELEzArd&#10;OHFW7J5gP5hiEC0vLrJUKy0kuGhibtGE/OIJB80/6MrffH3jlk3oqa+Jeh1JvNaGAgHLkAwcsZUb&#10;2fDXP6846vD+fJH34lrAUVP4jn8Q/lD8T/FaEMTu9i/D5SPVVZVaf66w4sij1v/h90O7d3Gbwbko&#10;YdnSho2bOy77XnnKbNzyFkINhiDIszNaGZrwVQyzcL7GopCmE2dPOWPhc2vXWz/RVbhKedUaORwU&#10;wiBqlWWkJB2sRAGmufPSgKdCXFA4Dw05UVBFDIw2hRtarmFGOiKRcQi6IESkkUyvam47hoAygUcR&#10;vAlKaVlEyTEnq4S+gjNWRm4X5JBFNAhJB4M2ciqChwaAdWxBiggoMSSuBWotEEh+U24CkBIHIJQB&#10;BUeACBjxsHcITQReJIG5PMupLJFLSTDMPnnD0rCQFes4BisZBAilalImHD2JgqGTG0AGSwVluaIN&#10;EWrIY6EoxE1Vy9XEaZNYMVfxDorUAoIhXCZ8ojNyRMR2KKobDqYobRvJa0RS98klmeVDI/V7lq85&#10;+uS5uantmRntuBCE+xqLOfS2CD//Mms+Eg+PcpPnfODTl69+8GkcnaaaMN4lK0b3Du/a8dqf/rBy&#10;ygl9hTwCC4YdmOfAXAh2l3ywkg7jqMJeFdPL/ZVyX7lybyHz5FcuG3hrI4+02JK8xxbJJG02mgSr&#10;UIrBGsMOS33v5t1b/3b/7V/83VfO+PqH7Bi62D5xfFupqdOOpBkoaBxiWBB4hinG89ZZTS1w6GLi&#10;pAWYGIVwVJONH3mjlgIFWJp9DEQgalzE/ISp7FicF20gMkDyLnln4MEvMTHPqbf+mj3bEsLWKaot&#10;OYfW4hKLPzBboLaIGL6gwmtEqk0Lyrm28owvn/LDO3743GvPDw4N8IjNt2ey2X1JkbZvpFjF61iW&#10;1noJfTSEJb3ANqGoho5+7Ah+47ZNl/3isqbZWVsFTv/g3pb4rH3fnowzEHyQtxQiy7iV8C0wFsF3&#10;oY3PC2hsg1R5BQ/y/KJKdiFumaEN3+PD63uw3RZWFALqPqNMR/mc75z9/OvPq5/quRMkX5mwTgQT&#10;K8A4qsX52vrg1s0vffua/gP37y0U7E/Up8s+dCk3g3j8cSx2V1iPQJ9ay/H6mOwDH/uvzQ/fPzzM&#10;e3TZRNIUCtua+Ifd/8jT//mpy7KT5/IkLOY8cF2IZkEUlOBcDHiLUSwKMZvapAu/dPVPN2/lpWDu&#10;kdTAS0jlyoKNMWFYhRBhLxPihqQCVaJhqCl9RCPH0jVuhNpk6YRs0HsK5GYuGQGgmGQqmeiXaNA4&#10;qQlS2ts+ZsEuZRQ4lpYpNVBjF6MorEHlIi1koy6/M8HI7Z0gyV4uolI41Y4E0h0xDaA3ybY5dUM0&#10;ElDkho+pC4wqKh0nQluZhYK5S6jhAJDA00/AxUUJZEL0Gh3GnE2SUHVMba9m5BYpHSCVSK4hT0qU&#10;XqC6rOgKmDPRKhikyMSkkpdUBAKs+W2JQFCFGWWhKuRCUgNBEfCkiZS1iqiywhF9Rkff2LB5zsJv&#10;Z449vzCDTwXAARDPASshFuFVIDM7LQQpzOrIndx60Iy5N//yH4PDI+7WfTeQrd32Z5585JzP9JRL&#10;OFbDE5Z42SmfPK35ZMYcCDt8H6qEAKXSk8vd/9EPbn91LZrgxOaYtqyEhqDWhWiAoj0t4yLDaMHH&#10;ZY68vWvLmuce+P3yW+ff2PWRqz56zGUnjG8vYrzX+KRRX+dNeIMMEi8EsRHIBznGAbgCgzGE6iKq&#10;UNgREYEa5Bi+KJhQ4BIGRQyTvIKEkYTxADE9Qw+y4Q23CFBkbyK6YQbALbBgz9E9gRQtXtGcBwMU&#10;BDdWS71CdcU6pkK3rZOag6mNay8eueSYBT9auPSRe7frFSo8GcNNqI1JcgQZpCCTqE/EtIrfhS9E&#10;8QVSQSvUHFs5wet7RwYG9/xu+e8Pbjs431XGtkL/GTrgi9Cq2RbA+iIEwdbAliQYvzvckYvvlOvL&#10;rwY3LWNDmYqbiCoFjnyqm4ELKnztjkCGIIzkkBZVx3cWjuk+bs2zqxFBaICNa2XE9XU+MFyhYEXe&#10;cszZ2TIysvPFF57obO0p5lYWipzk8DOYnBfh/4g8JhpxZTemRixAsShkVbnWU60+8+XLd7223iIN&#10;NeCtGLEVtrd31+49N//qHxNOPJ+35nYw/kidhMUVqUkIghvyZ3QUp7We/OHuf993/xCuS0U8GJwm&#10;q2ek5vglJllCQLi+4llwS0AYg2tBcjU5J8fEiZUyojCwT1IlRQFEIZa5qiBjCYR8YJHLQGo5f4eB&#10;1UgIVlZWwURVUDBJJ1huAPHjGuFB44C0KD1LrEn0EV2gQFPBZowxSU1Eji6TKkIsI/NODoi8y0vP&#10;GwvL+aOJTqWQiKbCdpTam5Iq2EBOEQ+TrJbPdYgSK6xEInOVyACMsmXMkfSfMQB/YyKUvbrn/KfC&#10;BhnsyFIbiaIr6QU8IAiuJ2g57YiA1CS1NIBGuoBAlEaLq43gyzvnSLDyejDQxzPLXddYCziLgME+&#10;TaF2gqq+VyBHkKwM67Zzq//i1jsPOGneeFyFanHGfDyYeSZvxLXE8y86PYwpkFOQKlPnzFn8v+te&#10;2+je6N45ebditD749qYXr7tmWa3cy9du6cgM97nwohCec9GuE2e1MRFSqfVXmjnJXLN96JpZ0zf3&#10;LsXuO3713pY3gUZFxr6TJDsUsTLquxISXKOrONgcrQ8MD27cuumZ9c98744f7j//IFxtivGMo4uC&#10;Bgw8HJAs56PMMPzYYEYtxyEeZ9tgxsShS3GABjbLUQUDoQY/mOFZZDLzinKLKhgdbWArMCxQc/Bp&#10;Iq8XwTCJq00xUqoK/IDHEItc3thtXBGCimaAE0MYpGFjDjEY28jN4ZOrE1yxISJd1cK82vu/8oEb&#10;b7/h5TdeGhocwubjprXvhgMsTnBhb8ENrE3MfQs3uv8xVcX1ZEQsYUGnAY5uAklL8hp7LYJ8+PlH&#10;P/i1D+VbS3n1H6vPLwKrjy3AjaOVstVpsU3Ba3W5fcwsBGS2muLD6mPFoWJggQ2lL1TfJkQD8Z1C&#10;pSYWNWfMmPHH/vMPvPFfN46MDGPN2V1bxPpaqDARq4VVD/sJGhN0Rvrhoe2PPPjQJ/6rp5DvL+IN&#10;MvYf0TyHIo+V5RpmPjym17Wr+H+trNb6yqW+Y49+9fe/ru/ZrW8ptM0ykGk2bdl6Tts3xx13vv33&#10;eU0YjkYwIepHJtwVgPczNRaUtJx8UeflP3xp3QbFpg0+A8+duFaJUMCJOGo2QmhIRhlI9SLOApsK&#10;JIBEM7UkimaSIq8lWEobKVRXYRXUfQnIxLgryg4HNTRgQQnv5qAUyNwo2gQEpYn8E0FIVQ+ELsCV&#10;6kjvZqpCVqXsLHONq40hKBOJ0oCgk4zM0VBS7RxIAk1ZhozXglDpC32iJWiDyiVXahEZx2paVBOw&#10;21INMBhI5xBkZJSCijhzZ8XTVlZegcND3H1xIc6SVVmXgJNwgOSDETLfHwaSHc0IS0UAJRI4Ssqj&#10;QuYQk+oSwDsmxBWsxszV4iXTQgx4GKpMoKCBCtWZEZSpVDIiQeOs8AgEmKV5e+bF9ad96pLs5DkZ&#10;7F/acxZkMPjArsdyPJfMjnhwJti0hVM7ctPaTjpz8X19D3LvCg/uWiUQ8MMDu9+8/W+rJp/QWyyu&#10;qNbw8FPMDJfxRlxLdpTm+0rsLo3vL1fx8A9ei9pXKq049j3rf/er4d27FH+gryFXgxJIEIOW+jFq&#10;/oLIUW4spbBeM8wBMzQyfP+za6ZdMTPTXsaYlLyKxUY4jE8WGSD5AGYDFQYkzsyHoctwPwUQwpSA&#10;Y6BSYBFEhCCdmOE3BCOcJfCyYZwRnQTczYxnSIEpkDgKeg9dlA0jJzypLIRQ9MBgCFVgQD8UMeh6&#10;D0P1BTUbWe1wv6k1f2DHgUt+2n33Q3fvGtihzWUbULnGWhDHOHJGeEw4duLczvqE7W98EAJkFZwT&#10;lkgNFY3M0trZsWfnJT+9vDCvVMC0jQcNDD58E2nTMbDAl6LggyDWi98RDGCDM1lMyfZ3RCEIqiR4&#10;DEoQiHDrtWS6m5vwtLdqob284EedG7dtYJ+1PTyx4+IoUU4DErQdUDngtn1H9ux+85//WDn9pJ58&#10;ob+oaUXc0I6EaIMXq4azM7p3xqdJqtVlueyaM/5z+9OPudOYUoSejNaXrXjssJPmNE2Za4cc3A/4&#10;LAjmR7UrsPhjOvYVJhZmtmWnXHT06V2//cs9fHEM+50iiFwd4a4dY0Riv5DBttEcBJYLMcu8VB2X&#10;CBMBoATYLfQzpKQCWLBKCArAjrOyV4pEg6iXQSBwvsARChqJJ4UaKQQLRJmzJMmCan4iAJaSfZgc&#10;C2ok8PAKToDUgL0URZQGsnREBUHkUINFhl82SYXnKNwccSUvR43kPlAgQx2wkAIqYhkkGqRI1Zjc&#10;UoWpuLM3AVbCydCaLHMuxiuDVpl0Xo8iCDxTIGdhRdu48yPKD9XISdR6KB7UchMWmgcHQgSDJLKy&#10;JW/MEdVyi1Qdx1AmDCkAnqsSUJWEHAgOg5bW4FwjbSDgCTuWxkD247GDll27B6678daWqbgGDVeB&#10;WDrF9izzMfmBPQ4DEcQi7RnNvp42v3rc2Vdd/9ut23eyH+gJF2+A/avXR4a3PfPEw+ectdx2kTU/&#10;b20JE8i8aJ/X0Pmuky/8xPkXXGGHZ1GXl5Xyz379K7txGT9+T0pwzLVGmTQoAoyCJpGkijqKEhqJ&#10;auGWDY0M9TzRd/TFx2XmY2JfpzxwXytGLIxtHOMxDnEAQwgSRiyMbRreLHDhxQEKRICgOmc7oNW9&#10;NhjbbFTjKQOO+qqLhCGNwUpQQRuiBPaHIyWbRn/QjRbebmoIbdhP+UGOszlYEbQoFX2iOkHYqA8w&#10;hk/LxeOq2G48xCy/uNrUVarOb37fV0+/+Y6b1729zg58R3A5c32kjueg48pJ8Dg9NzI6MrzXZCN8&#10;i3aArL8pvh9sZt/c+J7IOo/vSbIbBTUUznA3Y6OJeb5zzf8dueA9uS5MgSDsQ0SIaSFbfXwX1nlu&#10;ZEaKvnbJZgwra6JFkFhffssG+gYxs/T3glgTWwkbGV8lg04kRD+Y/bIqi5ubOkrvu/L9q55dYZsE&#10;+yasGHotButIMc2lVs5IoFsIcqrjFY9rr/vfvkMP7uXFVbwKxC+r4g26+CvhD8Ww3vL+Eh7ujqtD&#10;KmWLQp694pL68BCGDu4M1ZZInH1Ju3YPXnblj3PHnONnYXgiBg8FwVViuC7ELw0B32oqvD1q0gXn&#10;Lbj2+ZdeQ7xJPyCtmAtkktZIWEMmCSIXIyV4AyV1vQIyt0mxJK4pGbEUuXGZSIBIdGiiEguywUY5&#10;CJaBYy478iLyyBwe0xTIJE8YrYmofZMouxiWIIvozlEnl4mkUU9UkZGOHKzFRBWZUF9F9IbSBcvB&#10;0ScRz6I/FP5oMqkCb4yxbNExjEkgKFATZzBp5ARzFx2nQBfOygKVyQYtJJdFzmKPJAKW0vPUqTyp&#10;kFYZDESuMWLXZW2ItCKCYsirggBFLiTUZEUsgqkiKA0JHtJ4oAYlNCIawY4fAMr1CT858EldGKES&#10;FhnQODQCMdIY0CTbcMYiBS8qaWREl8Hh8HB9+cpH//O/P1+YNg9xhmZcT+ko8MoPXRSCXQ9nXxF/&#10;zOoYd+KFH/rs5S++wgc/R7/ySQh+66NDO7c//61v9LS09GHnWOXbbrWL5G6RV8zx4eu+o0QgYioE&#10;KBWLWh6ffd6OZ56qD/OpR/DMRrRuIq6HZLXqKnVDOhIRGsnAC+LkYJiwyOxg7u+rb8/OKePUCQc2&#10;DN4ceyzZaETcBns7/OWQhvGJQ1oY2xQH0JKighXyPqrxghKLMDTS+/UctEGIEKv4/Af9UIQxc7al&#10;5vCAEOPDyGojKC2jf3QM94ZojAxPK2Hi7IhqGYMO07M3If9mg3fa4WnuNr4iEFlUzXWWD+s+cuFP&#10;upc9vnzLru2DI8N7hga3796xadtbG7a8uf7t1159a93Lb7780puvvLHlTcOHLVjALgVDH78QJRIL&#10;y+LXBADfHEWQFyIJDKBHn1n33LnfvqA4v4KATyuCCKOFs1boueX4mhhVcB0Jch05dcR19KCEoFYZ&#10;CQy/ekf0RXCrYtua6CEmDbid8Wy3po7i4Qvf8/ueW3fs2clfrB/3aHVZ+urox5kQdABJYgPuCz9D&#10;wzufe+6Zi7v7Jk5AHM+zmTwRgwe3IyLBrWQM8RHc2x/K/nr431kI0lsq9x1+8Bt33u5RiFpKEbqA&#10;huuPPvniBz59WXbShblTMAma13lYS7xA1c/CYDqkFeHIzPamky46/JSOH/3yn9t37U72qkbw6Cx9&#10;qwGJYFPGKi1vBEQpHmyj6C49R+EgfauBRMlFkC/BjKgozYKcpwJSNE4bUokPa3CRNbVBIzFNtKIx&#10;eREtIRnjX1WwibgQd+laYEEyTpmDkfAvFLOPKpJg1BYTDFWKTwjd4AItEg3cCs8FAQQDAsi9e2kK&#10;dUNt7StoRCBUJxFVZoUaJrFkCOG1QOJojtwTFwXjlqAURCMgUSFEifYycyUZ74cjgXOIBsGEGTEU&#10;1BrL3FHBqJIQ6qVruHHsD8SUFZMAqlTQJmmLeLR0geR6KikSpxRMjIwLkHDPaSIzmSQEmR/8+d98&#10;a8sXvvmzlml4EJlfAnJKR1EhiF9/igeB8LkgeDBAdlpr6ZjP/e1OO7xD+ITuqkX7upP4AP+XTT1L&#10;lx11eH8ur/ijr4hABOetK36tfgg+xOtIDiHI8mJp9emnblp6T31gAM7UXzQT/AcmBVkZmajF4jkJ&#10;AlUwFpOiRDM6un339uv++p13X5DNdXMw5o0VGGwQBHDgCeMQRyaJDEo0SmGgwrAEnMOejFkd13vS&#10;p0Cz5Ay/DX4Y1WDAgRANya0HFqhLRKqQy6dFFRxT5QGDonDWYh90IapVsfDCQPjBqsXzC3QFD8kw&#10;bP1E4lWZfKY7QhBc5VopAKk2dRUqbS1nfOND1/39u7f1/fl3y//wg3/+6MrffPOSn39p/s0L5/yw&#10;7bzvzjn3ugsv+fllN9z+gz/1//nfD9z14HMPvb39rZFRvecTvxh9M3H7J9+L8Hf4ohyzZdvObd/9&#10;6/cO6T6SdxHje7GVQqDgIQVX3Dc710gITppgNcErVgtrbYjl9GNbEue2kFSdG80TcP9eghPzyXMx&#10;XdXyvJYrfvuVt7a9xfVTT1MrEST90uL6UYwcbFyxD1ml+tDQlvtXPvSJj/aUigg4MIPIf5Mnn1+M&#10;EySI9UsVXDtSrfUVCg9++pO71j6/F7NX3iYodAQL3mAw/Mtb/2/C5PPwpjrOgij5I4Jm+FkYxSK5&#10;GR0Z21dMmvPJ2V+//5GnLNx0T9H7GMa/W7HGxLVlj6JkFPCkBBcWy+iJmRAJgcgn/kwnbQoIDBM4&#10;JGSyZeFWyoExfgtyUrACCtYADrdBgOwUJGSNsGMxE0mMQKJx/yBahYpIsgBRIqgaLKhIYhFS5GFD&#10;OwpeRoIzFkGHBhBOQmMIRMFupxCEsiBQYLxkHa1IJNg7S5KD6F01XIqIM+LIR0q8WwkWFbxNMgSR&#10;sYzkJk6QJCJ3jgVxASAayqdrGBgBotxIbilTMagScdI+1aKSjCc0oARUPE2cCRwLh0ASpAk1XZUw&#10;bgCtMkIN9lTwTyJtrO1GyvEqjXv7Hznlvy/PT51nOxG8C4anXXwKhPEHo5D5EPFe/vb9jjr7vI6r&#10;tmzbwQkyOUo5BWI0MrR980Pnn700m12FqQ7NbSAE8V0kwZUWi1RwjSqvQkUyg95isffoI1668fuD&#10;b9senE3QpUryZNCoQJAUxBxEKZYMVAKdJCdI1FpuQ+Nrm177+FWfHHdRLm/jLiIGjkA+PmEI9yNj&#10;BQRhWMJohJACNjTDXRW4qaQL78u1HJevel0a8IYaj2DgHElXhHhcojiGLWJ40/kFiIoeGGqwlhjX&#10;KsQRj8ec0KEiD68Oe/D04xMA8KAghrxGaICsjrt2nce0EBgOul2V/PzyIYuPOO6yScddduJRFx97&#10;4ILDW7oOrs6fWG6fWGhrzs+rtrQfeOSSY0+4fMqUL5585jc/cukvPn9Lz60vvPnS0NCgfV/2JWO2&#10;1TY8SAVz/ln9OzFBXxi+H1bBDSLDdz909/uv/EC+E7cmWQiCZ6trvZC4sowS9MZBBluOWK44gwzt&#10;tXEsZ4If1LIUAkSz92gG666NaV8Wt1I1s6iS7S5nF5ab5ub+62tnrn72/mHdKYYdjlbBCWsQVilq&#10;UCIFteNSgtyARrQbHd65/dVbfrni2GMtpMCcot8CU/J/mW59xyyI/necBeGdaPeXan0HTlz7nf8Z&#10;3MVLedxpQmwI9Mprb56/4H/efdRZOi2Lq8Rsb8A3VuJ0rZ5b6FOkUOVObjv4lI5v3/ynzVu2s6/I&#10;3HVDCyC0ooyHLALHkiyQw4BdJSeRTIIFSgCrJs9YGyI6PBIXECNjU1KjAHPXo2qsHT0aUclFJtTZ&#10;AkEa6sRJJBBYI7djfSH046Krgl/PQDBwP5YnbLRitWgQc5HxcjAWBJ5gKW2C7lOJOmKJQ0KWJdeC&#10;QMfukQGZwIrKUBELCUpZB9FJ1ik8zSN3E7KEYEMZ1MC7xhZPiamcgThTIj2ylINogzKpmq4rTgXr&#10;OjuWFJ5g9wY7CsookA1OIglwSvhQSUjAo57aUBUFRDJqwzXEqPJSGsuDAYk1ACVV5YUYU1KKTGkD&#10;7eZt2y/9xk9Kk2fj/K5mO2LkwV2MTsTgejTLOdf6npnz7rxnFc/0yw9JztmiZcODe1760Q/urfFq&#10;OFx/iiADCa+34LkYRCHaReL6U8QffChIf7HUP2HiC1d8cferr9i4JN9G+Ea4PqE9EIQght0KhyZ2&#10;4h0Je7rgJ3KyRQ4WgNFzr79wROex4zsL/qZZjlgcqzg+YfjR00s1pGHk86EaiWa0xABm9ogDOKRZ&#10;QhQShrquCm1c9OEtyeHZGoVngupAaCs44ciazJTEMzscYjVSohbiEgycCSIt+4/VYa/o2YISrp2r&#10;aEkbiDiPw9AK3jA8w2dXJdNVznbipW7gO6vGI5ayFbcwiwhf7FcuLmhpWXjQe7qP/cBXPnzZL75k&#10;Q/WGLRv3DO6xX+MI5kXwjdh/HVeT8CrWYSCm5BerLwoffJXPvvbshTfMKc1HqKdtG6/ntQ3FBIad&#10;j3fnco2SWApJdS35lvHvSzgmQmjGKkBsfRWByZ6WVqu7mltSyS4oTr5k0q1Lf7d991b8jNRX77W6&#10;jd8XoTEkvf8cVZdy1IBUFzor6vU9r7/2/De+tuKwg3VrTH+hhAtU/c+FP5TnVSTMiNhfDLfJtPSX&#10;i/efPHnzql7brpaSBoyStnA68l/3rj5o2kVNk+fmZ3XiFZV4KJkOS+K5GE/ae+SnzP3w+V9d+cBT&#10;iMC4HuhydM+14kqQuCJIRCPjWoiUBAgnAs7NpHZMckMpHXfqltM0+SnFRYlLyK2kmXu2DFwo5EHU&#10;IMBiDAUk0ViF4DxkgYA7aqzsLHFsAkxFYJgHCf8T8KgANsG1pKsJsEICc+hIzkUgpTVL33wE4DOl&#10;cYHuAk7v1nuFIF5VOjf2amBEgKWlRMcQXRllLmOJ1bXACp0N5pGIuBd6k4Ec08AX6SihjqstTxui&#10;SKrKWoyzqhoqi0uEyIh4bqGxSiTUa8BgFNl0QUP9HBr8gIHUiMks+IKaGXIpybrGTQiK6Mt1dCwN&#10;EEkcy4nFAgymQP5v2ZqTzlw8fvJF2VmduAWGBzfYoYDh/sX2KZZjv9ORO7Uzc+w5S75881tbtiEA&#10;ib4CAeIB7duPPrjqlBnLi0WLMDzgsCCDb9tfUcGNgrYrZHRi+8fmFbgL1/aPtb5KtaeYf+i/P7H1&#10;4QexY5RHtcI8NGgl9ifSYSVJ5F10NlQzxP82BEiUpGchVoshT73+7AEdh2YWlbPduMfSxqEw5CBp&#10;AAOCIQ0MQNdizkOhAB6IbgM/eIgYt2CD0ZGIDZAUNdJ3GY4BDxdFerShMRXRAEZTTGPwiBw9wZCp&#10;usQNpHPj0Vt0DDZgDJSWjSpSWcgHw4dwRCcm8CBRVIE9usQ7V9VhWcYrSHw6oVvbAQiq6zkZCLli&#10;/ylCZWYMVmAJY4vDMu3lyvyJU744be4N8274xw1/6Ln1tt7b/rrqb/968N//eOD2v6/5550P/V/P&#10;U/1Pv/7czoFdITqxfRn+V8a+sXXD137/9QO6DsZDS9UHj71C8MTtwEDEr/wtaI24TbB9AqN1VJ8t&#10;hbXGOoL3zQt7w1FFWxKb1Lct2602LSo1z9//yl9/5bVN60ZGeSYC5L8v/Rr16xIE4s9UDPXO0SDo&#10;VDMUNJBgYdrw1scfeeSsT/VUyytKpRUWwfOKK0Qefpsu/3rxP0gGQX+10lMuPnbRuXs2beDFxKkR&#10;zhi2zG6Ovv7mW4uvvCl/wnmYJbUjk1k4KYOno+ISEM2C8LpU3CvXlpvVlpvWVj7x/Gtvum3z9h3q&#10;sVZF3lGSARsQUZpR0zAJeaCUTqzXiDzIuQSQT3giHz4Q3FT1NWA5ihKsdCgBMk8RrRwco0NNFfRC&#10;qMGIEmQwwYTV2KY6A5gij8JpSBvZ+sd5R42MTUmk6A28MisAAXcMRBugKZgMFIbicEC8lLSTMf+k&#10;LtCAZHw9PqAdcMTFuzkKEhAxBBND58hASfICJK3lKQxAxF3hOXC1Qy1cSpJBEJxo5SrPBdJzAtCR&#10;C3KWuBQB4DZ0c0eB83/o5kkNCFyiMcvEwGhsK3RHTBLGTICEIUMliGMtCAqpVQgETkMn1YaYstJP&#10;ItgktrQIRkbGeR3bla/f8NYlX/1x85S5PKbpsP0I4g9OqDLHvIgFJQpHDBw3ac6Rp7b13f/EEO5u&#10;oD9vK2TmeqQ+tH3b01+8ZDnOOjcz1LB9H3Z/umguTIFYrsO1miXEIpVKT6G48vjjXrv1N8O7d9tW&#10;Yc9D340PTaKdwMHAyXmhY7QmKCPE6m4iQBL0RtyWo8+89vwBbYeMX1jCCQicd+Agh+GHgxCHXgxX&#10;HMYwSjGnjSWfINE7WTwUQK6LH1EXvI1eVsWGMfoEyIENcxVqyBJmDvDgdngwG7pSdY6IPBHAFHCc&#10;QMksrOp5qeqtNYSQAj1h6BCaYLctgvFpHsOtoTwfMYJuq0X69EdosKvcFKirW5EtaUhmkIScKxj7&#10;gxAk3opi3dYtOXwea3Omu5JfUC51TTxwwWEHLzzkoEWHHrroyCO633PYoiMOXXjYUd3vmfL5kz/6&#10;zY8v+tHim/710+dff8n+oThmH9n79o7NN91x07GLj891hJfZunO0i56YGC41xboDZ0hh646gAZsC&#10;oVvoJ23IWK4Ig7XMFW047YGNz03NjaBta95wnzO0lf3mNn3iW5985IVHhoeGPYYOxF8ZGf7M0iqS&#10;q/FrJBvtjbwKgRRsuH3qI4N7Nt7z7xXHHdufK/QXLAoJV4GEK77938egn5eGMC4pl3tLlb4jDl93&#10;66/3jgy54+A8tAZmYHDwzvtWTf2v7qbJcxF5zGzPaiIEF6XyQAVRiB29tGVn8k7dme3jTzj/lE99&#10;/pEnn9eoaa5ir8mg4yzRDoTEJChAQYYSIifCKMkE1WiUpgZMhlZ4vX10UVbpkhVmygAAVZVTkfCo&#10;ylIaSB4jjLExxgEkgNCEShJhAQYZjYhxCTUFBUZEQUhiBAacIwJBaMNtQNRFzHOizMmTRSEWMPU0&#10;IE8dMlemrQNEvR5NJhUhmoqhQGIk7FUJoIL0NCQLPtR1EyaHAguFSIwkVSTmcbdcgAs2iVEAUgQr&#10;t/QSrNwEPmYo6dwy+xiHn3AAYUNJvDAy4kCOgcgFcnNb3IKZCG1g70MDNOw2ogiQCSSB1uHjCSi/&#10;FnBoQpFwMCCkUjbgCboqwlK4bOyewaE77l41/WOXZqfoRhgFH4w2QixiRznAjcfrYDr2O/Jz1958&#10;25btOxUfwI+8iUFjho9uWXbXimOOxoNAcPIFh2JxV8j7X3hlXMNeEidiesvlpfvv/9Rll+5Z/6q5&#10;8QSH9KwGQitgyHueGAOKuYgmLK3wcYFoQrJJULN+dv2zB3YcwSN7H5k45HDo0jgEEJMWMOBYznEO&#10;CeM3Qgcf13HmheMueA5gSGbPO1OMtwGMt4Ny4JRzzKOE4dAqInoAgktJUDF5lT/8IMcwr76F0VSd&#10;wXgMS4s55J/GaFSv9kWchPXS5IHW0V+rSy3qGohaNoRX7FgfI7eJWh0DZSa3GvtDE+gSxntuMfAW&#10;eUwoLpqYikLQqK17prOS7aw0dcYzOzh9g2s7FrWUFrVUO5pb5h44ZdHUxT+7fPkT/S+8sfY3S387&#10;+dKpubZSZmE5i9tz1Bn00ztgSDoxyLA18ue129oBT/XZ1p0RmNngu0AyA+uMnHPL+Hrhe+dvoJrV&#10;dULG2Fq0VydfftKfev+8ew9OKmlfY4v/tpDpV8pfGgBQGtBvVZJ+uK6VE5GM5Eno6OjI7l3PX/X1&#10;5RP3X1kq9RVKeO6f/bNwctP+ZfaPq2H+g39DxCL2Nyzy/4iLRWr3f/Ijbz3yIC4tl7ukJdtB298F&#10;Id9rr2/84jd/Vp10gcUZhVMwJ1pAwkELb5PB/AfDEd4dwwClfOK51/34z1u37tRVPu5RFCXvP/NI&#10;2giRTELytdaCnB9tBNeroqMyDIhzLMLeFCS95yrEOxPzqAwsCuyLhZJkwtZY2gKCJOJGJkUfsAbv&#10;MnOQcYTljs6EgJxNuaboC/PQbsi135MUKXiHJ+OxOj4mJ6asBpmmZJED4SdqAFBDEUkoiey73M7I&#10;3ZAPRKf0hkSJhQgqagEyOgwSrUJ9MCJigaRPqcE7SaZFXBzEosxyLdKMIVRwE/dIhFgkF2SALGiJ&#10;4IOELFjij0MVNQIjuS3JqzuLECQ6J6EFkyNESYxyFElDJjr7TkRPboGSLHJGJvxLeE0qw7/fWJEz&#10;hr/62sbFX725NHkObuhnkIFdCXLuWUIIorgkP6tj/PHnzfrUJY88+cIQr3VPN5Si0cGNbz78mU8u&#10;y+dXFIt9JYtCLPLAVSA47WKHXzgRg3kRXiCiCRJGIZXa8mpl1Qc/8PbqlbxVwlZOq8aV439dkgla&#10;caxJqmmtGHf7UIZcjCNurzwht7GSGch2Fi9veGnq5bPGzS8WFk3Iddm45ZdKYJzjoIUjYBt4QvAB&#10;MbzJzAdvH7SMgTFzw3ForkkFaBFSoC6GQ53pMJC5zuaQ4dUGIWLIsieIXTA08pZRRA+syOEW3bBa&#10;HFB9LoSdxJBvNt5bnxvASGyIjaO0pweGC1xZtK7OM+wAw+oQwQBUiGPeMNVhHrwJzMTAPxBWScKj&#10;llz3BLTbbWO5hSPN+a6Wgq3F/An5Lr7SpXsCJkjgobkJm9SqWBzQUlxUys4t1i7af2LnwaW22vj2&#10;QlNX2UIQXgeKPnMWxIIMayj0WWuHbiCqMBD9RGdS3w5FGqCKVseSx5fE4RZbhmsdVhAJCJtbUNm/&#10;66Cv/Oarb7z9pv0IR/SH5C+PvypfjJDHnyZ542Aq24AGtThk/AQJuSyQW+WdL6598OzP9BRKeLgf&#10;J0IUc+AUp18FYiAOAPqr1dWVSm+paGb9pVLPwQc+d81Vg1u30FMg9ifS8PBIz+rHZv3358efcCEv&#10;B8EVIbwQhFMgSJoLYUTCmZKmybNP/eSSBx99anh4iF0M7uE5OBeXbreRWNGylBnWPdaWRDtAhAFF&#10;XgolZWQCNQqyGWsgb4EEOgQBBKuEbSQCGNmlkUg2NOUSmISFjlKESECFRNx7ldg1SiRuqAQki3qN&#10;ldKFqbxCUi8RUZMWEFNqJS60cQ6ZEd4Ro5rcHnLA+sKDdeBAhpNcBMlgDAhSPaijs0CEhIBxQVbk&#10;gxbkvmEHIUCpMSlFFDjukhI/sE7QdOE+ydCGIvng3w1oCCzUgCrWFqmO2KRIQAxmRCyjLcqgVeEu&#10;kUHpoPBEJTHqjcDAAjDDHsGBTAEdWX6CgfGje4eGR5b2PzLzk5eNnzw7O0vvvbSDmPYCH4OIUzCc&#10;CMG7cBGRtGent1annP/tH/1h87YdWKHgzkv6xFKvr/vVL3qPPLyvVO0r226OL4UJkx+a+eBxWOoC&#10;kVJzX6XWXyivOOyw9bf8YnRwyL3xVyr3IJUCtDqmFR/WEwSMeAqmFe0biAAVLLwC/QHbvmvHNX+/&#10;/t3nN3F4toEHw5uNOogwIHKQwzCZGsk4JOutMQgpbNBi2GFgGIlxUQKNbajDORRLTYvK+SUtuSXN&#10;mU6LGDilj5Gvlpcfv0CEI18MC9hc0i4GTs4rILKBljaWeEInXvOxCNd/MAaiFqGSYgJoGaxg7XD+&#10;ohtjP3HNkXiXkGMUR7uwxMBswRkYb8LNsIJsS6C2FURtQ2wZjwaMQWiitcO0h4URGOy9VsbiCcRY&#10;qJ5fVC0sbrEtlumsNFnYsQhTJnhFXHcFnacN2oW34AEXk6JFNGTfBU4J4eGw6Kf3yjZL6FjoOVaN&#10;YQdiOHSMIUi0Z11rpclSl20oa6taaW/5zNWfe/KVp0fqfEkKf2Cphb+uQC4AhoKJLDiwALjfAEil&#10;jmyEGIUaYLEYjYy8ee9d/e89djXOsOBCEPy5LBzhRSFh0pGnY3A8YEEJX9VUrfQWiytPm7mxdynu&#10;3jEKjpPGjEb3btu56xvf/fX4Y87OTJvHIAMzH6kDFYQgPE3DU7oz2woz2ssnXHD9zX/csWNX8DHG&#10;KbvtnOf2MTZagleHHEXudUJVx0GuS4BA7oQssyilNRB0eC2zhCPPISgaxyxSlBI4VYFNuUsnCTJx&#10;BUwCEwgYekldgwMQmnAsFCiVUY42UfRS1CgF8pbCEgo6YleijAKCsRrqwMJGGiMylr0LkYcIalpF&#10;VqhIIpWmte0eIzgjGsNRqCWCEwAE0xq0QjE0x8RWhQO0UVp10l5QQ4wMnTeKFuTIGJk5/qSUWVW1&#10;sSRjpkFAAboJWamkFGAkIxahjnTKVaQ2hWUoXRsJfkP9IHOLslZEpcDPPLXrGUMwCrjl3jd9rfAX&#10;FCQ2QANXkLEWoNq7ddv2a77728yxZ/MqEM6sYh6Vzz2cbrsP3v8yY77FHxlGIeMnXfixC776yGPP&#10;h6vc4QSJrpHDdX3bYw/f/4mP9VRqOM1cY7SB4MMPyBh/IGGKWJMiuAW30l+rLSuWH5p93siOHeyy&#10;XDNRoHsXIojFu6FSRTRzHWrGH1iaElOaeaEEfqg+/MhLj3z4G2dm5pUwixCOgDUUYSoecw9+eSOG&#10;SQ5ySMk5lBYbUDmwAYElTi4Yr3McGDWbFtT2W5QvtpULc0tNnZXx3dXsYs7tWxNdtXwnGsIZEzVk&#10;I24XAgWOlD7DIT8cIxlDWOrmiQ9FFWhIg6ufUaIfHr4DlMrjDMwZwB6BC4be1KPcLShhr9Cuu+Km&#10;YI4+ILEbtIeY4F6LQ7gN/+qSn3ViB5Awl2BmaMLCGkQhsInVCwsRnfgz8rF5sf0zC6sWwI3rKGbn&#10;lTNdpewSc9LShO9FEx4MthBPYIMg+FtQw+NMuMropxI7ydxA9gehlfG22T3cNJDfAhlamoHFWAjU&#10;uquZrvykJZOWPnxPHZegpn9YRvYH9V8U90T6IYb/YZog6icc7e1ny18uc3LC3ZFxmvfkXmN0eGDP&#10;U1++fGk2hzch4H1Mtb6yJRwM4DDAr8TiH5C3yeB6VaTS8mLh2UsvGd6xjft7hCJsyAjOnRvdu+qh&#10;p88464rMpAsRf/gUSFsBhy4MR0JcYgkPMJzZ3nTChaf996WPPrPWwiPUhxe5S/z7evChubYO/kdV&#10;ZoWVwTZqWHKvF80oMInEmDOWIOfMCSkAbENuIhZLg5AS3M2dVzVVpJFkcYmVyncm1SPDSgRB4qBl&#10;MxCDMpTQBYmVse3SzaVYo6BJWknbNlA0oDV+WQ5EMgiotIEih15QgAOhLPBcEELCnCDQXrhl0pso&#10;OxlESppU82E0RcWAJ0VS0Tj3GP0CEqoPQVchBUMauI44GCdKAUwsAdKMjGwkolQOi1iNqCcnqgIq&#10;QyxyN5ZkJpIFjYnvY++gwyrYl2gYMCdp5AjeXUHRGYcSUgt0G0hmlur1ev/9Txx3+vymSbNxn4se&#10;NMTdSm66ZkFwcIMLRGZZ/GFg24Enz/7BT/7sj2MPzckbGHCjg1u2vPC/1/YdcigfBV3D/S98I4xF&#10;IbwILuwBNSNSqa2s6kmOzcvLpVWnnbrz6Sd1Aga+9u29ZG+LSeQMCupJLOWJzqKGvDgpjKBTcpKJ&#10;Hc3u2LXjl3ffcvjCozLzK8kD1C1xhMYZCos2gOOCBo1nHPN8JOOYZzbRDCOuYgIbxjT45bua8+2V&#10;rp9233j7zcVzm8d1lvF6EQ6KPkJjsOeJGPesSQjU1cG6bDheGs9hklo1h4ini3MhC3F2JvhkLSUz&#10;oFszoAfEOubN1ogxhLxZFQsLMI+CPqv/upDFDZioxfCvzjA6sSSQiCpaLa4+mkaH5R8IJmzQW/YK&#10;yc3QCjygV3g8GlfZxv7FlVxH5aRLp33rb986ePGhmSVmOSG/cKJVyciPtgA3hWIaODSeQQm08Mxe&#10;sRWAaJH2MFPTWGVfEW5z82BdHd9pTVjoU67O2//qv3xrBGPeiN+w4z8iI/7QOBryl6YfGn524pyg&#10;1hhC+7H1VQdCMvYGR85b9ZH6yOBA/wdO782M76uUMRNZxLPILOE/qMMATo3gxjRcLc4TNJUy3nh3&#10;3Hte+8Pv6oOD/hekcxQmGMvgYMv2ndf+4Lb9p7U2nYwX9NvuoqA7YrjrCIwe3w48M6vjPw7/zA9/&#10;/reBwWEcBbhHFfIa1wSrxZXGCgEL5kQFBoQEfQKxhop3IlTHaEUzuCIYasVcAHFvLxlhybgDZSyT&#10;msZI43LQi0OigpqUEZlgFWUjdZMZBedEtMcapX34AmVszREsjR6MEqOUVWgxRcASCphn7IlaVH9k&#10;JDNaBwEnYlzpAAsIrEjW1TQTifGMSieZiaVoOSxcRuFaKt6RoJEVWgQLwcpwLYD7oCIxROFgQlAk&#10;RIR4yqiBQwouiRl5I9iUlHwBHG3IJ5KIJgnqNV1mXfLy4nCKAbEJIGEBqYJIewa3ck8gXiUhO+VO&#10;7jDWktr+6/X6lm07rv3h7wvHnY0gAxectuGNMHzyKadVsQfBzXUzMf9RmNnRdPx5H7nwykee8tfl&#10;uyuSO2cXNq3oW3n6aUsLxb5KtdeOrip+Cy6fBaKwQ+ekkVaWq6uwHyytrDYv37957Y03jOzWQ51t&#10;YX/JeiuCDOD1XC4QFuOY87ZARSXERrJG+AXTCKUxrEWeAnIgtq2eXf/C3O+15tts/PMpfUs8RMaV&#10;ChzkMDIBt+ENYzDCDgxdiBXCSGapC3gYTZF8zFtUK3W0fObqs5546ckrfnnlYQuOxKM1MFLCBsf6&#10;HIOLON8RBk4wpo2uFJRwFiH6V0981GTHEEB4D4XIA80UdjgScpwSUjCEiuaHVbiCWDW4YkxDh4gP&#10;0Ft0xj0Yjo7BM+IMGlhuOBCrC0TG2Jgc180YzTFc8J4A8RXsNgaPP4eTRbVMdyXXXj39ijP+0v+3&#10;W+793f5dB2e6JxSw0VRRIQsu8qVnbjTMi9DAtiQ3BY11pbC2HsIgTbFAxAraV4D4w6MT9lNfQbaz&#10;uWlRudI+Yfb3Llq3eZ2FIP7TwY+Hvyj9rPhrIgrZsSCSUizI68MGZtJzB08t80Yynf2sbZwfGX39&#10;jn/dV6v15Es4EsBlp5X+qv0HdQyAQAT/Ppyaqdr/1C9cLVd6KuXHL5qz/dlnMGXoTtmSLYp69u4d&#10;HqmvfvDpM8/7auGki/iafk2EWOTRwdlTBCVAprfpLf+Gjz/+vBPOWLDxra3WtxiENBB6zsJb8TUm&#10;DxVyCA6SHJA24WnjC3gmyBI9RwMCQTJwgD4SHcnklLULMIqoM8KUEYoGDUQDW2TiNtglBUSQdwQO&#10;WboWWSgSU7FBNiIHOYHcjesaPcHUxxfJZMCH1mEBIkIj5oboW5VdHKTcQqW0xvKmXNfh43A0copM&#10;QsERiHWcSxNs6FIWyQ/KP2g67UdgpFRnGy3TRiQAaW2jHyNU3rdWyr/nZtXQIRgFxst9KVYHo4K9&#10;VUnlOxA0UsvGDVkx1MLeiwyKuLchRTZM6UZtyshIUlTBubPIJIzuHRkZfvTx5973qYvHT52DKRCL&#10;P2wnwhMxuLMOs6ncp/itdx25k+dVTjz/+z/7657BIXigP29EjHWrPjq8c+ezX71iWaXcW6724gkf&#10;OM1s8ccqXAiC3Rweh4pZED6pDCdoeEBm9vnCw+eePbDhNXbXumnxpx8S8eNtJClAylKiry7IOBNJ&#10;LpJQYl/Oku7dRhxtoCBppzkwOPC3Ff9876WTmzrK+UUTOC4i2dCFkakbFy7YsKQTGYZjEA3XQJBH&#10;vGIjHOyTA32OkTbCGb6gkumqHjLniAefeeiNtzZc/5fvHr3kuOyCcpz5wBjJgTwfrofVsI1hFU7g&#10;GeMijQvsDB65AQOAGDgRLvAGEBs1dTYBIzrihthnOsQtM6yI8ywYaD0OsKTwC0M15zDQAQsLsO6c&#10;YgFCJ8zZH3bDeA7ecsW1QF30hMO84bZSbM4qWgIjh17LeMUxrIIWLciw8CK7sFKaX/vQlR++68G7&#10;t+7evvjHl5U7YW9uQzd8m1gV2/JMXAW2gsknM8OjZnGKhzboFTrPLcy67DO/ONgwgrFeoaKpupqb&#10;bAW7yrMuO7XnsR48qU+/M//5gPA/jiJ57KP1exvzHzceIhReJ6nIGqwlUQUYYyEFU6pGtm1/5vLP&#10;29+qv1juLZb7cDDAuB+5z3zgIaqMSHClCMRKf7Zw/3uPe+N3vx7euS20FJty0Tq/bceu62/8w6Gn&#10;dmSmYSIEsx3cdXDvgUkRHsPw1AwuIMMLt8cd/qlb/ngP/0yhn4Eo6yDK/5QA0CAkCNwYSFLE0oi4&#10;OFkzE+C5t2iMwqpQQZQ4SGqkCw1hDVWM9l2LhIKqweIdzRtBrXyKuDLOcaGYRh0naXMlshEG4LRJ&#10;YMzQOJqzlva0iZmRi+mtkyaC3pNgEA1ZKaLereAoeVNuYz1UkgkLJAFSQ3RVgFwR9DRICL8lEi0a&#10;VKCklpfOwBad97rkKUS9YKCCAgKOYgOxYgoLVRJDsBLlJYqBRcGcBlISJx+VY4h2iS2sYhKRd0B+&#10;BSYVIgkIukQC70wDhZ5Fm7GSpa3bd1x7w63V48+zPUUGp2w7Crh2DAcxthOxfQfP4/LiMsYi2RMv&#10;+MTsKx99cq39WuGKSS5BWIP6yNDgxnvuWnPKzN5iqb/S3F+urag2r6i19ONuQOz7FHZYbnu9ldVa&#10;uDum2l8q9R560Oa+HnOijgbP3mu1F9YrAKEw2DVukrZzE0k0gHnkhXquEhmkeBho/Ei9vnXH1i/e&#10;csW4i4o2cnME5V2aGM+UbEDCiRiMlxwyMYIiXOBA5WMhBn4EELxMxHgOh6hr0YYN6uXZLbct/+Po&#10;yN6Nb7/17T9978juY0MYwbGfTjgMY3R0n4bY2MyesK1qvGUGCYEC2lKX1AeLLTCKyxuGUnaAMxwQ&#10;2SXjceMMgiqEAhrFzRtWkKvAdlVX9uoPqljywIIDvwIXQxCmINRwS/NJb9iY6gOq8wQH+u/egHCw&#10;5+yOGoLbFpyIsS3Wuf8nvv6pex+8d2B48Kl1z575pY/UFh1owUph0cT8oom0px9uLl81MJrwUIts&#10;y0T7WrtDFGIqn/MIPTEcHTOeIpLXynSWD2g75A/3/Z6/I1tYBB6/qvCTcyV1EqOGJDnyMSdJE8G0&#10;iIw5GPLmZ2TkrQdWrjxtRk+hgNnHcrmvUvJHoyL5wQBmRywK4eyI/Q1XFks92ezDn/3M9qeewDnI&#10;tNuQm2+LJB59au1/nXNFbsrcGH/gWlSceeGDy8gjt2MYi0JOaR83+aLpZy568+3N6iCdBedG2hBU&#10;pLTOIQtb5h3qBrNo4ggozYMguBmIlYhhSThbAgEMjkXOs4AH5gkvLrJOQCK6r1r6RpASca8AJmVi&#10;O8tIcUWcUmwjwRct8S0m7uBapTNOzgfnaRvwKHC4qCDGrZiDQe6Qy6AYgqgCTMB7NeVUSq+6jkuk&#10;RkZhIWYMZTKJRVBQE3hqoBMQzBi4EBZFluYQgbAKyZUGw0R8YkRMopSOqgQOhSMkwqwjkgEZsM67&#10;CkBCwIMlJeYARVIDMoQsChFAfI9uQShW8A+JDJKqu2ifRCSgn2ZEwwKRvzo7FHl+7bozz79i/PHn&#10;c6rD9hS8v44BBw5rmPPsjCUc6xw0fd7/fv/3W7fhQYdMJDqW/72jI3teX//0Fy/vmTihDxMbNSbb&#10;u1kgggcS8MwL7hLEzo6PAMGV+ZwEXpbLPP2lS7EF+AOgx8QzhCBKtj2g1oYfg5xzS9iAEbEOC2TR&#10;REIwjHVZGWp+JPHIbXR4ZOTbf/7OuDmlTBeegmWpEEd6jUacinAEw7MNvQxBOKphUJeK8yKowsEP&#10;vCW8frYlO6/Udv1FI8N44tu6jeuv+t3VR3Yf09RVaeJwa/YYttEori/hwKzhUDlHd/ePKIQzE0Qs&#10;+ciqBPsw6qN1jesarZMxWLMOIShBIuNarQJwzDcoTLFcF8dg1Txw0XZAE1ApTkrqsqtoCzZCVCWM&#10;/TTGrAlmUwzEzbqwt1QtzW/+4JfPvHPFnbt277Kv6PaV/3pv14mFBRPQhJ6mD0t2IK5CSAU/w9IA&#10;IjQJK2ht6RW7CkTi1jYbbVV2ktrWyuW/+sLgkB6j578Z/Xz4EyLKXxlIehQopVBBGKKx1FOyRTVo&#10;HgwkUZZWkttQrI8O79794s0/XF6rriyVVlt4UcIzQjgLEl4co6eG8H8KFZG+YmH5/vuv+/Wvhnf5&#10;g3/k2FtlGqnjBt3rfnjbxJNmZ06el0XAwZgjzH+Q4RXu3IFkZ7YXTulsPv6cv97VX+cT9xOXoiig&#10;1AITsvGA1jjmKMO2hkTTIKAQCqfkIabMYzWSFABhmDZIaoDI0tgoQCq8fjCVCEB1VNE1wWwfg6Bm&#10;gVV2K+Reish7dWbAtEiBEgAEoTAUntRxJgi0pyyVLHDACSUSFMGAthSYq7fUQVIBK7dxTLXi01Ep&#10;k6SnLQpkkmI1UrBJEJJEWiILVomZM1GR1sBdENUicw6hQcFKsY6zaiwwgZyVI5TKIAOEnpJbkSRA&#10;pBEKUWIrm2hKVcKydE4aepIUKZGlo+QG1IU/Ox2hZWek98Iz6FmKSTw6DMANRBAIoJX66NDQ8G1/&#10;X1Y67pzMya2pXQYvJWPYkecZXIQmuBC1PXfSvA+edUXfqkeHh/mmDpGVYg2xoGBwz6a777z/tFPw&#10;TAI9BAnHXjjkCjMf2OvxBVqWY5en89PLc9lVp0zf/vQTvjJaIzlWEchUWEVbAwUFEhptG1ecPLKg&#10;DWScEu0FBUrbM6MS70K79o/f3m92rmlB2QYhxgScb+AYicSRKRn1LS3wW1JTyacQGExI5BDbXct2&#10;N4/rLEyaf+K2nVstxKqPjLy4fu0VP7/i0EVHNC0qZ3B7C4654d/GyDh2Mu5R4uWu5txbxIQHmhCI&#10;POJe14ZPjdNgaGkiEdjzDAuS14IH9IEq8GmEvCWFQTJWsmjJxBCXiKcWuZJbMrFpY9AuREvG4Hkh&#10;mDqyZB74YLT51WmXzvj9vX/YvWu3/RwGBgdu/uePDl14VJ7zKPh2+Do9+WzICXK9LMXQBwnbFuEO&#10;zKDlpgBjraNp9g0dMLMqTsp0VYut1U9861PPv7bWf5L6UYVSPyIReRB+TFjCj4wUTFmQoIcT8WTT&#10;amIG4CORxswCMDq6a+3aRz79yd5cZlWhsLJYsv+gzr/gnIv/GXEYgL8kxb5isb9c7mnKWK3tTz89&#10;OmRr5Q2oQCcCPfH0y6d/8tLs5AtxrfqMVh6u+OQHXuLvJ3N5kbulU+ePP+7critu2Lxtpw4g3pkS&#10;jXFqUgkELhSeQaMcRRpAxjzhmEstgjtikYtEwBHmaSW0CaeuSaLoSs9ROJ4CnFcRKZoYQz7xBiIf&#10;RPmRAfkGEiAlRcvFOsrSi5DTG3jPWKIQDNYHKpIQyORSVoBMQJJh1KRnQUIuWzqibfRjRLUbSTlW&#10;QRUhUkTAuKbRLfiQkMX5bidoQFF0lk74ib6EQCLskEBnobYWWMMBYORROCwOJN+aLYgkk8AFGxQp&#10;IzjxkmxalaKkoQYLHtlLl2TIzYyJkj46sJKFUzBxcp5Y4LGY2Uh9dPuOXZ9p/eZ+R5/Di8V8T4E8&#10;3hHD18SAtxBkRvtBMzquuu7Xb2/Zrk0ZvKkkYmPA+nXPX35xf0szQw0PPhh/QFxZ4kNBsMtD6rP9&#10;XaVieV+5uGz/2qu//ll9eAhfVHBLx+itr4JlxvI2A5JJAJCliNYJAk52gMGpJgoHkAuTFgrtdb0y&#10;YJkO1Ud+/O+ftbQe0DS/aAO2DXKZRZgOwYjFYS+MZJj50DjKsYo4x10b0higYBTEkzcxBKIKjqQt&#10;WOmuZrorB15w2D0PLsVxIsa0+tr1zy++cVFLxwGZrhIr0hvnDJKxnMfuROAfEQYmGxB/8MHwZmPJ&#10;wxF2DB0IOH16qGGH9anJAz8rgQsgZEmRHbbcr8YQbrlOOWmE1lBtIowNVKMa2oHEnmPUj7x6hfjJ&#10;LHHNCi+5YH8YBFhIhHuObMuX8+3VSYun/uLOX+wesPijbgfl6996vfOmBS0LD/QmcNUqN29cTXcF&#10;3rxJREOGQGTrMlPAAYMwKcKYg7nFeZg+yS+sWMq2lU+54rRlj/cMD1sfNMGonxJ+OPztQDCyQ3+h&#10;XPznJgnkgH51EXAiHIwFQ0qJkGKNaAuL+uDgm3f+a/lRR/Tmsnj1I/5xlb5Sxf6JCET8BhnLcS1q&#10;H56pWsCftFjuaZnw6k9+NLxju9y5bxIEojt37fnG9b9tPmlufjpO2oYLyOwAhpMinBrBBSK8wj07&#10;szU7de6Rp7WvePAp3GcgV8xFaT6RsPGQiwdsGZMAiGCloSTZyI3AREq00ts3FiCah4UEfVpJRvq0&#10;3EDUs5lEAw5tO6VY0ljDwAYvtKdTY6SNtK8rmdCUuiRLSGKwgLVKr0rO8oAGAuSdwRLVFBt8kIgI&#10;h3FozkMQ45VErod/sG7rgCPOJASBhpFJyM21mIoLcWS0QOKHoquIeElWSeSW6SowSlBVoRQrpcxB&#10;xsY6sg5LiuApWhjzDg5cCJahdIKRQDCuCEwQZRFEDK5EAYmnWqTSckFpBgQvkKMYydGgs2xk7+jq&#10;R58tHPXZ7NR5tsvgvbg6fYuZDx7EgI9xSXZq66yPfn7F6idsTPQIhK6c0A/bxY5s7l22+qQTe/N5&#10;nWzGpaa61INzvyv1pn7cAoPJXkyQVGsras19xewjn/vE9rXPIvwAyWfsr9hAQQ+UzSqjdTDnEu2c&#10;D7JXREnGcXdFGBi01FEtrUUF9UfWPnbedReU25pzXbxdBQ8p9ysTMdph+OfQxeHNBzyO4hxokyHQ&#10;EkRjNEByzGtaXM12V0tzal/8yVcGR4axsdGp0UdfePS8q88pzeG7Z23YQ3W50mgNMY7i1DrPIdNF&#10;r0UtZghoiZAC4YJpFcQgIRBhP3lWArUkMvpBFYHgLYcYk2+EVIQB57RndY3xcROpt/RA+9h5T+7N&#10;Eps2Bs8r665lusqHtR15w59v2Lx9MzYRorX6g88//P6vfjDfqctc0FCY4WCf4QEtxg1iCauveNFB&#10;4JryiQZmj27o7I9PkJho4Uh1XFvxmCXH3bLsll0Du3hqAYQfC34z+tH4En5TUggRFEFVEOvG9BeZ&#10;oHWGQrBNABogt5Ia2zK7XnnxicULe2s1znwo8vALwy3ssP8mz4dydgRnYYq8faa2PF948JMf2/70&#10;E6P14eCVFBui874Hnjj5I4vzuCjVggwcunDvYfsNHsn4XoVByczWwqyO7HvP/eZ3f2cVfXcX3ZGJ&#10;WKKL+gBjY8iOKxhKJGjdkjkx8YISC6PAwCR8CHKhNpiMJfqJSjlgci8UGsnxqIgG0ZyLPNOjeCRo&#10;/h+Ils4biWXlsbXgL0Uwck0gk5moFuAmMA+QOGQOBTOXQGlWhvZ1Ozo6+q6U2kktwsYj9ZAbUUVd&#10;ul4wSmOilBk4rI0jsDYWrlzBQgvVIUEQhTJyUqoGiEzQGSUXQQhM51ZEJsn//6KwUhwlgrvYamzH&#10;ZSKqoiwwaYIBsWghjwkFIQFVRbJXRq20ifggw350aHj481//yX5HnGVhh+0mtMvgboLJRYQg2I9M&#10;bytPvejzX/uJHfFY5ca5oUCjowNvbXrha19Zns/qIR+87NSDDyS8l18IQOzsTFVt7iuV+w4/6I0/&#10;/nYYr2h3Z2F9Qh62g9bLMxQAQ64kOwCOO5Fv0HIxIFpJmyKqWUqg9e7BPT1P9Mz5wdyDug7LdZQw&#10;taAxicfTGrd0bQRHVoxkMCCPcS4MpSFpVDOkpWAG3dX84lq5s/mTX/v0S5vW4U/LeZ/hkcHeR3s+&#10;9tWPFVrNEqEPh3P3Q//gfSgVr6ZNxOAaxDDGZ9Fb8IwnhKv/Zm/jazIMp4IAMQ1NmzZeUREsTYvq&#10;agigXzmhKqyLLmGtvUXzzCkZ9NZEH+a9CXRMcyGIt3BxRrarWp074Zo/fGvj1o2aNrRlcHjo1/f+&#10;5uglx1pkwMkSeLBajEV0O653gO2Ct+boNnQPrWsqC4kqrJRvCm4WrilE3DTUXjlswZHX/vV/N2x7&#10;c6Q+4tGifV0s8ZPRD8cLpqSMCjBpbVQgN5YEGQQWQqxCjQwilJhTtI6N7Nn9xr/vWH3KLPu7cUrS&#10;Igz+E8slTlXqqan8VyIEKfF57RVjeg488NWf/3h49w5vES45mDiPxt7euu3iK28sTp2DO1+4A+HB&#10;jCXuWHQKhg8rK85qL5wyv2ny7Jkfu/itLdtTHXUGbZBVYQZJs8xFofVgIy07o5I5KPoBx4wwqyIF&#10;BSAqQmGUcIGEpPFYiQ4TDR3TeSOphyLWSJk0mpOVbFZUBW3CUoEsIVi6owZN4EJNqRN9NDAirCVB&#10;0RSzoA2VWUCmJEqrUIBJmrMQhBjFyIjExjYoBSJAiL5gFJaEBEQrGJKhEuSqaCJIBp5R6Un1tbjk&#10;RkxOakGiq+DEDaAF5yLtoKYGqLHKA8WqTtFaaMxVFZqUA3JRohF42oALiygyRrb7CmKor8qe4IKY&#10;qwQllPDkgo+EvMpo/annXznx1I7sVDtGwelb21PgInaewbU9SLwEVTMi2alzTvxg59L+h1EVlG6J&#10;ZPu4oaFNy+5dNfnEvnzB77PFU4/wFrpwzwt2fDg7g8eU4RoRzv1Wl2bzTyzoGHj9Nay73EbnDriM&#10;hn0Bosw/LkZbI+MCRItEAwJAP27jcgDIkSIDAm+qoZGhx19+4to/XXfKV/+zOn9CDk8pxRBlw5XG&#10;OYxeNgx7CILBTKMdH62RTDaE8YyjO05qVAsWgnRXi90Tjl846V+r7sTtndgulkYGhgfvXHP3rM+f&#10;nmsvcRT3sxVWnYM0kg+luICDbtkfH3rZloZeNCdL88BpCdljbObFH+ANAYg7RAq4L6bFRN2ziuHc&#10;vOGyDK6L3KIWYxGsoCZR0IRat47hDBEsW/QMFfY8WX0TFTQwadOhIXkwUc9CzeLESrUyp2XBDQvf&#10;3rHJvlgf+Ov1rTu3LripO99WxjUiC/Eod+thAQ8OSWY4uILmwfoJ/3mFINLaihuiXtEsdgyb2kSG&#10;ILTBVsrOrxzadcQVv77ipTdf4swgz5nxt6YfE39i+tmQ0M+gguiA+DTBZCyWGLsHJKw8dUJFxJ0X&#10;I3l095sbnrv66/0H7o/ToJyeRBTi14Yr/hCCKMTiDz4vpNKTyT/0sQ/tfPWlsKGDV1BsaXTpqkeO&#10;nDUvN437Dd7Aj+BDxzY4sWupw8DCKThTU5zZdsDkC/9+1wquk/oov8GzcUCCSAZYTLZIM4bcHYxS&#10;1Y0aZFnto45e006cEjaNAvdKrB27BZ6GXqiWuJACoJL1nYdkJT9QARHIIgJjCLA3J2J1r2RF5AIa&#10;jVUmgnFM6D2NoFIlgc5ycROpVFLlLAu3CMDo3nfJhVOKFRlAA7XmahWQUoiDgByMKDIqnFjTeVA0&#10;EqklyPgbI1EmRB6lG4ZqMhAeeJB4fgJkHGQCUkWSKXHJXgBks26ClD6XC7Xq0cpNUwyUYoNGS5C8&#10;BJGFdQpLE2rBm+pYkW6Dai3EkaJB2qlhUGAK5Ee//GfhPedwgrQtdQqGIQiCj/bcKXwQCJ5I1lae&#10;cmHnZde/vXmre4WfdGnbpb7nrU3PfvkLy/EiGJxURqiByIMhCKKQykq8gg4xB/d3mgup9eQLK44/&#10;fuP/3VkfHEDP6Ay9jL223BtlIgM1eGRBSbWryAdLlsyhoA5ybA3EStSkCbgUSjSkM4D1+uYdW/65&#10;5l+nfuX0YmcNL6gLV0pqDMMAFod/HOJjsgQXN/AEAS2DGUY7H2iLuJUUZ3YO6Dz027+/dsfu7eEC&#10;AowAu3bv/vXdvzuw9ZAcHkzC0zFWF9X5rAu0yLbCCMo8BgFkOPSaDUdW70ZWYYeB7k2jLIdby7tb&#10;MJAvaMGLahc0lxYgL3S15Dubi52WY77HEItU4BkVEYLIidpVl7xp3BRjrYQQhIj3HDZWHfZCzCcv&#10;B8FVpfnFljdnltTyraVPf+Nzz7z8tH0F+j7su7Gt88jaR8+44sPj5xX4xjveLA1v1jTmTixpO6hX&#10;WHHyvh0Uf6BdblLwWAWrglAGmwjXx8DYLLtr2c7KQZ2HXPyTJU+88uTwyKC17j8OMPi14MdCCD8V&#10;EvUywoUH0YIq1CHkhQiqRAp6QcLFRhdWBCVabvBqRwnDWx5Y9cCZH+zN5f2ooFTp55ubLPIIf0w7&#10;eNC/FX9YQ/pL5WWV4rrf/hI3wKTCkDQZtmPXnvMWXDP+2HOx38A+RDuT1HRIMreKuZDS1Lldl39v&#10;+66dOtVIL/QlUtffkcJqhTrqETrV4EBqwmClFet2XkHawLGASxO8KinqvKQ66KM9FkEgaROZvLxL&#10;6aKrjAm1XYhWDRRMPP2/EdVun5jCe2iJBXVAgg26CBuqYI7/l6tUiKhiGUhi4okmQQQTuNSbcp3G&#10;yKgE6wB7TcqEJTeYRE0w3peoZeniPiQX5oGbAAWToSoiSSE2bSVAFO3hLFaPqJG7MB3/XFGM5PWQ&#10;AaXG1W4dK6EEG1Fbomw5RK+CZaxkizMkFRJtUSJkS/xBEGdd9U9HRcJQSEizpqmv37Dxvy/8WuaE&#10;8xV8FOyQhdOnnPnAeRlEHrgLZj6uSJ0276hT2v5ye8/w8LDVhgM698xyy4aG3l5+36ppU3oLBYs8&#10;wnsosCNbVfYnf5iIMy+IPJjwjNTK8mrlySXdu199Bftl9E4ewZK0VmRSGuOSvwRhV1kRbFKkPqdR&#10;IZABi4MgFk748YyCU7CFwnqxa2DXpb/6UqGjmls8wYdY5nbYjURRo2kYg2uMVGTGgd9VNiJa8GGR&#10;hIF2zF0tdtXOvuasF157fnQvXzXCX6gli3u+9puv5S4oZBaVsnynGhvlkA9vuKdGV1BiygGnSPD0&#10;szgNAAOOvuonxt1Y0Q04DLN7hYUIiWzoLeIKjFrBAo4FeK+NBUkAO3HCyIyL3dVSF9ZFCU1zlTWW&#10;mx9rQleYGmKt4MZjNMHmEJyp3YSXFrx5MJB9yC1uzi2pjbchbMnMex9eOjw8iC/AEof0ofrIL+66&#10;5bDOo7PzK9aHgtYR1a1j8MboAZ2hfzxMjN8LIw+2iM7TBquffDUMXxA1BvtFlVxnZeL8A7t/suiJ&#10;lx4bHB7QbwI/C/02IJBxBSn+glCGJRL1srGF1cQ6EeBCXzDlPz1aiPF6aXLPtBitD2/f+sI1V/W1&#10;NK8s4RmpPNVS7OPtaX6DLmdH8PcE75eJ9DSNf+CM04d2brcoRh0Y044hw6N7/73sgcwRn85Ob83O&#10;amXA4ffWhetSkxDEdjvFmR3T/2tx7+pH8SR5Pk9C1OjZ13bMegWRRWpXEMnXeB8csBxCSQYs8AZT&#10;IipVRC1dRrV8gJVkOY+fsTiogqUMjI3+CFBCFWEAxpBXlJVYVCHj2mAQODJkUQVE2CgyaZJtUNEh&#10;oAiwkcRHQoRo65Ruyoga1XVcesyCAHLYa8kikEmE5UMAKQAOwwWrkyAA99I9QJFamLMOl2jTQHAA&#10;VaJ1m4ZCLcBIDfoHED7EnSJDnaqxPnlljsNWTCQ68ixYiQ9MzAWDtwymtoCAywN1tCQ5SxgWYoRr&#10;oZOAuSDZCPaJ8E5FYCw3Y/vH3rl09UFT5+Txlku9axuHLHoQSDh86cjO6MhO78jNmF+YOve8jqvX&#10;vb7JDjrZOH0ZoR+U6/XhrVuf/fpXlpYKmuPFtah8zNEqTYTgslMmTo1gvhdRSLW3UFx9ysw37/r3&#10;yOAe9s190i8b8gTeMRODAHIu2FAZjJCRJeclK9CIgjg6gIoVvIh6LkFABhdGtuesjwyP/Kbntuqc&#10;CaUl+9tAxYsfeUcJhqtkJMZ4xrAAoGZBoEWOgc0GSNRl3s1zMYssUqlMXnLSv1b+a3jEdu/sBtq0&#10;Ze+rb7469zuz83PxeDTdM6JWfLg1xp+diuboX+3aoG4MB3gM9h55aMZCnYG9H+5jTsVCEIs8GBXV&#10;ynhRfm38olplQe3w9tohrZUyrsat5rvL5cUMSrpxrsT6kPZjfQtjOTumpo3xsEObKFaJoB5BZsZ8&#10;kKv1AYFLbVx7/vCOw/++/G+7BvZgQ/Cr0LH5KxvXd/5gUbm9paBbeOhQkQc6YM2xReBsBZvavxE1&#10;qsRaaJchCBKNsS5cERMXVA5ZcNjFP13y+MuPD9lXg1+K/1rIRJYCF2HGO0IlMhlRJiQVMrdKYLHC&#10;qXcOBFYVot5RkVfEUq9vXnP/Qx/9SL+FHbgiVbMgDDiUeHjAEzGMSyzhtGl5eanw2p9vqw8P6xJS&#10;dx1asHJkdO+WbTs/dPYV4447PzuzNTe9HU84xCEN4w9eHcKXyNguxUKTjuKMjoNmtf7vjbdt370b&#10;3+G+pHVggJFO0pGhYCAKcMagbyBKSLFETqtUBkh6CjRzIiQuwA4FTawogSIpdRjI/6uRZOZGoVYj&#10;LEheUiZB7QTAoVCBmUohrhdRJ0gmcj/GCLpo5jTGhkQzlJGEG9GzlC6lrEAQaQgWd8RADBBzZE4w&#10;SVVA6TaRlVomwQNNmcsQeGAheWlkLCQutElTIkmR0jZYqiL8w0dijOadUiwNI6VxsF6dfoQyTxla&#10;6d5klPIgKcpp3ijBnU3prXQ/0aqBDca0c5xFYxNGpoaBEgEVKpHBE2ikXl/wxRvzx51TxClb3guj&#10;Q5OZbbj4A4FIB58jhDw/a/6ESef96o93DQ3zSULwj5yl096R+o61z/dMmbQ8V1hRqfkDx3g4xRdy&#10;+hSIMWFPV+N8b6WvWnv+ii8ObHjD/qg8eoBP9pYlWBAbYZMUWJBY5Z0IKDWWecVoSV8oxQtCHlQO&#10;qi51Lqc8sYeYQh6pjzz72gvHdhyfn4+zJ6nHlIWEEdQZM7CR2EYyjfeajcDAZnkYKfPdtcLiWhGn&#10;Eiq1i/b/ys+v3D2w24YOtIseoPWRkZE1T64+/fL3j59byC6eEEZHDJB+D+rCFr40jiMukg2czC3a&#10;UH+Uu0GMYIiQsYEc115wLMf8x4JKrrta7Wo57XMTvjCjePMxpe8fU2r9QO34uS2Fi8u5SyqlRdXs&#10;YjyrFCcprBvyA+d0Ynw4TYOYw1UKiZAAIgjzRDON/YhXMAOxqJZZUJrQesBVv79q8/Yt2LPbFsHw&#10;BHa4PnzfI8tO/fL7mzrLYQugFb/Ug66wBZCAhFaQyHtv7QtyLURNjYRACjEZzJoXHth+4/zHXn5i&#10;EDeQ+2+igfAtMdd3RhsVxNIoeNYhBSUFEDhZuYTkBsxEUXafQWl5sE0Ozoe2bXvpu9/pP/TQfjz8&#10;o9JXLvHCcF2dqmtEQjjib1GorK5We3OZB889e+DNDRaCBN8pMs91vDXmJ7/+d+bos3BfDN5Ox5Mv&#10;lvub6jjharsa3aM7o7188rxPt1/z7MuvaY3UVVLgCIttoLGWltO00QXXl2vtmBMR6sk0aCE7kFLA&#10;OKQok0+MxHh9wWg8ZWW5PvjZAiLquZHXVCUs70RQBWYf+n+oY5Ru0EoyniNjGbiEhARrK9wIHGR1&#10;VTI+xACkSQDyxNaWd2mfbxx9UMeSToJIwD4aHqSlOQ0oWi5eSdVpxZwcDSjRMkBGDjgXZQrIxTtD&#10;lionE/ihxoHIpA1JqC2NKMDCxZIJElUJuQ5Gbkc22AuGRnKklCgl6hGMmgZGflxK/LEKq/IHLGWw&#10;pETGKOHTEAurXK+/uv6Nyad3ZqfMzp2qU7Zt+VmcMsXewUTsKbIz2/C89lkd46fMnX7mwtfffAtt&#10;wQUSMlu0W7Pu1EfX/foX92YynPyorag0a86D5188/kAsohdiVWy/Zru5Wk8+v2bWjLfuuWtkaAgn&#10;9TGUqAkn8GxIP1U0Zkk8WfTDbShbRijARokTrwWelkKkJJ9Wo4QqUtTIVhnWfKQ+PDg08L0/fXu/&#10;z47PLbRxupbBnRc87PahizwGNk02cOTTCKdBEQOkbDBMYszj8J/trjS1lj525X8/8+pz1jZ7oRw9&#10;2b1n55+X/bn5vIlNHSVc+sBR31sMt5/ghI7a5eiubngrYJTQDU1RKDBSMieMQjDLkl9YzS4ptyyo&#10;LTyt9teJudX5/Kra/r3NB9zZXP7pUZVzPlyrdVbGX1K0GKVgtdCHmuV4Dz5GcTm0gZwnVoznoG5h&#10;iprD0K5h3jrMEIFd8rM26qcZZ8x5a3XO9fOefOmpoRGeDuD2wMbYu/ftHVu+87fvH7zkyKbFtjV4&#10;FQic0605xHkozvpYW5YDYUTC1WQTjEtQC51Hu/SAECRoTYWVWtD8nouP/UPvrQOMP3juUF+Jc8zV&#10;O5QOGgVGHWe576E/VbFKQmkIsz5uhXZAhMWxSQGeuRoZ89GRkS1rVq/52Ed6eUhgIUhfuYx/rsUc&#10;Vdwzj6kRhSO4oguXg6wql1cVC72HHrTx3/+o123FfVpORKc4RWPHNk8+9/KMjywYf1JrZiZv9WfA&#10;wSjEGOxhbN+C2VbwbdmT553w4cX/+L8VyaMOQ2cT7ylBykSXMhpD3AhMUQycExhtMRdIzjTUG4M1&#10;ElH3AgptOtzgKNIYV7QVB01IbqUcBI5SY7fEuEgCFtsQk6jBNXSHxkJdVKkCACwCy1JaCFwgiSHa&#10;YEQKLdAsoH4tSGJulLiKIGpQAhqtrQTRRSykAtFWDFnqxaCQjqiXjhIRTCMzl1vqUg0YpSQYmQjE&#10;FozPAKMGDKpTK14JkkOwlOQyTZg7ZIWVMgg2VsnGQ69L1DUyFqELlFm1kQTI2vl0VVIQ6YHJ2wMW&#10;84CA9vUBUi1Urt/869ubp1yYn9maxzsd5mM3wQkP32VgH9GWndmemTk/e8r8cYd9+qbf/CuZfbWF&#10;zr2Ev/rglrd7pk/ty+ZWNlvwgSei4vpT250h+KitrFjSlR/V/hL2ejj2KpWXlovPXvHFoS14qIP5&#10;sl2YnMpzYEU0EMduIDkZI5yoWxCTKHIbarxAmaomn0yOSEuOaOOIAR/YKAyJXntr/bnXnpefW8Hr&#10;9fHQDpxHsGEMg2uY7cBwiLEWx9M2BGKQ4wDpIyIHOY27nDBowbjbWT6s48hf/vtX9RHe8KlLfZis&#10;4c3bN3/ntusrF7Zk5pdxCkMnZWKUwziDB+4+9vuUAyIDG+DxzhcT1UkffdGoGVRxiQkYXHaaWVLJ&#10;Xlw9ce6EH7y3unxcdvWBhzz5iY+vmnTCIx/7cM9JJ/Tksr3llmun7X/0vObxF5dK7HlhcUtxiQVS&#10;LXhvnx6RjkZNxbWOcYk3CoYniWyk5ywRzwEx9GHCJTXVcRcVzvjyh/se7R8cwiUg2hS8MgEv7nnm&#10;lecu/N6c3PxSdnEljzfo4ioWTyEK5EZIb2po0RDePqNumArfjkIidZIqbNsmXnaT76qecMmJdz90&#10;N74ANI5vAoX/UkhAWaJAlihdETmQvDivgmDKJOEFQ0q0zsGP6xIMCVmqT6N7h3fvfu76b/cedFBf&#10;CRMh/bjmw0INnpfRVCUeIcinCCIWwR92ZanYVy4+0Tp38K2NfEZIILpFy9z37tqz5/Krftp0zDm5&#10;Uzs5t4rZDt6Oq32L7rmz3Q5eRJWd0VaeOvfSb/5s507c6r8vCZRzkhXBLpYpZWLFLJpEjiSRXgMF&#10;hWeNnpwa+bH9jU5IjVKg4NbyMUyKIrCPRhRrBoqdJRnPZB1AJ6iUPlnPdyRTKrYli5xMIjeSm8Ao&#10;SCJnExTtUkLuWpCHIL5XDTZpCyOBjlELb5SjITBNiEq0kmYSjcBJCnh0kiJHzERCqOFVVaZxEZDY&#10;dgKLfHhgzVCqUEUKqEwnsggFfYZFmPONZFC0EOP1wceCuZEzDbI6YIn9IYIP3UQL4iDqxISsgdhx&#10;N0mTvNdH629v2Xrh/KtLeiI7XyulsANnYVIPEcrN6Gia0f7uKfP2n3TBq6/h0QvuyIidMX/YZnZI&#10;NTr64m9+eW8uZ9EG4ww7nKqutFDDGLyaP5nUtb1bX7kZu7NypTefXzlr+sZ774pvioBPuo9NwT1V&#10;yFW6YLlbBJyA61WRBgkJll2QMZ4HH8Skhp2DkIOvyCuxQAmyEO2pV5/54q++Wm3df7+2XGZhBQMn&#10;Jzl8eGNkoIhEo6CHID4KYoDE6Gu54wgCCotq1bbmBd9bsH7jelx4EppW49bo0y8/e/535uZbazkb&#10;8hE68FpUOcdFo2jOGmW0gZRZgJtofDBGK8bw/XN48UoYenkXK56D3lUtL6w1XVJ832drvz124spi&#10;qW98fs1HPvLsVVfdM6HlqfZ5D13Sdc/+E1ZkimsqzT87YcLUOfvnP99cWDyxcPH+CkHQBOMbPEys&#10;a4KtGnuie2c42eAbR6sPHhuhQazmumvjO0qHtx51y52/3oVzUg1k4p6hgb/2/+PY7hMyXZWmJQjg&#10;4Bbxlq1+Nb9oAu5FCg6x8S1h3ZsL3biCGLNHZpA8QR8qdoxbhgGKrUKG9+YUFtROXDLp3ofvwXVR&#10;Cfn3wt9DYwcpCbIfD34/wQis8qimgmVgG/VipGXldAky41QRa4onysJ++duffeb+009dnsvgGWV2&#10;qMCjAoQg/m/FAQMOITgL0qvnqJbzK44+bMvKPv4S5dopCvabXLbqsYOmzG6yPcwpuAuX+xPsUhB8&#10;4PW5tp/h6ZiZHXj59gkXfOT8Lz+9dh3eh0Q36KOKNGHlg0aqmGN9EmBf2hcHYnUUQrKyEJ+WYgVt&#10;LJYup8kl1ocJ2cSYFDlpYII9ThxykzypZ7nWUz6JJWUgb9J5WLOSMFV1ztkAySygTg1NkQn+5MG1&#10;BCgSSCzcQAqUFJyIB4KcWL0r7M4SA2hJYoUgg5UW1xN2AghdwKhNGQQJuMN0EgIHCjByJcdJU2NR&#10;JSiV5DsYEgtF2nlgjTTIWMZGUCZKSiRrKLkzzMlkHmdFIysTDlkwj573JWhkrJRuAXy6ojqQmpyV&#10;Nc28iSCSAwVUlOZBSR2vZUX9vr5HJp+xqMgnCPHSsA48eYyBSOqZhu3ZWfMtBPmPIz+7+Ks3DgwM&#10;aVPAHd0k3anXh7ZueeC8c3pyGd9n8SgK19tjCgQnYjCXC4YHVaXaykp5Za3cd+DEpy69eM/rr9EL&#10;E7qHjkYKPNrjDyK0SojmzoNMiAgyKDxJSHgIDoFxA19EbozfxZgfRmLO1pTsWxuuj7yxddNNd/74&#10;8AVH7teaz3VaFILBDIMfhkA98Kol12WgjXk82tZIyZMOGJsxQuMkAuwtnjCQEyGzLjtt6UP36clX&#10;atuLvaN7hvb8a/UdJyyYPL6tlF3M0XeJ+WnRDTI28Jt/BBwY7DGu64W3GGI5/HO8B2NdxZUf3XwE&#10;yOJaYYlFLdVcZ+ndl1Xe97naXyvFFdnSPYVSzyEHvfTd77z4g+/e/e7/eLKjff0d/1w+Y+ayTH5V&#10;ofJwrvCrg2tT5jXvd1nJnFgIUuqeYJ7hFmuERn0dOVuDDhjPm4PQAY+H0EnbMoweapie6a41Law0&#10;nZ/v/F7HujdewTiF7S3yzbBl19arbrsmc0EZTjTHY+GXog2e7mGyPjRnumqWrCfmXxGJVp9fjSU0&#10;at1jVy0ExJwNtZoWwsuK8521ExdPvvvRezmcsHn+UvhbkMgeEoTIJbJOMCEqa1URhl+bi2mK1mmF&#10;SQLCj5Q8VSpoIIosGBw5DA+tveYbfS3NK/IF3YWLy0FKJRwq6IX+RDgLUustlXvwZpnSsnLxqUu6&#10;ky/BvasX5EZH39j49ofO/dJ+R59TwC39Fme0WeLuBedfcJmqz4XgarOmqRcdOqv9V3+8BzXdRyDK&#10;6Cz8J0rjIEmrIkUmMz4ai4PeCYvEKmwmtuWlWqOWal+CnCaZBqJlQ98ZgEiUR+qFGIe9LH9WsQYM&#10;okCbfegdIBK3nLOxogpquFBMuzWWH3RFgmvJAKKCSimIQxRDPVHmoUDJOiwg8zV1DgSFLzEDqRSG&#10;UoqgNXLA/4+moVli0hD0gZENxMSKiJkE0cg3QbSjipxYSSJgSQMNakiW0D2y0jLzMvBGaJC5y43k&#10;nZGHYMUq72yfIquEQTQKqDeGCFLlBr44aAsCaACBggE4dAOyGzrqmSO2m9o1MHD9TbcdiEcDWerI&#10;T+cBCqZJecscnkgGxvYRmRntmZPbSsede/vdK1E38RraRJP1vSPDr/31T3fXMJGrmVtN3iLysLBD&#10;IQh3ZMavrtZWlqqr8GiQ0orpU96460681SM4DA0YcR1MTBCjgAiMucHaaxNRRXqUhRcuiGBAe6Jq&#10;PxrE7hgZj00exj3+xsXKDEzIUZrxm9vevOJ3V757dg6vZdGQxtGXQYDen6JJjji84UGfYbDEMAkb&#10;XtiBsXBRJdNdmtBx4JU/v/LNzRtsc7O5uI5gtw/suPmOH09oPTCzEC/6h3PzgBM9ON2j5thuC0MT&#10;65UP9tY6AiNGJBmMuxZ/+AkIi10yXc3jL65+6NPl+0qFFeMrvcXafcXiyg+e8UbP0ie//tU7/7//&#10;n/vPPeetNWue+vqVSw84oK+Q688U7n935Z8H1N43p1K6rFJcMqG4aAJOxODqEAZbmowxkLEIePVN&#10;/cEsBcZ4W3d1z7S2OnhcfVvlo1/75P3PrBnC4+rD1tZWsHx09P5n10xactK4tkIOgQJeCsOJEAR5&#10;5hznobCyiHXMLXiFO5wXQZRjHUDcI1DbCmbGICJkb60zxmRsy8yvTVoy+b5H77N2Qfw+PBtbGAUO&#10;luE785wg+bDQyn9klEkuc1xNwTKiXwehlkOnyBJMa3SUt+PZp+8/dWZ/LocQJH0LTIn/X/5t+YAf&#10;TIHgIaoWi5TL95988sArLyUNWUlW8sjo6ODg4N/v6P2PAz+Bxxtq3zKLt/3z2CY/sxW4QpAZ8zMz&#10;OoqTZ19y5Y/fwsu3bQ8pN74B4Btd1Yqlv/x9iKYqkZMgBbyBADvoSpqlDSFQhoaFSWN7kPITCW7G&#10;mBmxusNB6xLzIKiue0VGY8ekowpgKOzjeyimiKepQaIr56Ua++tygb4l82twDRl2hxIKuGxQMqdW&#10;BaUG4jtigsKK4EQ8agIhEyCaWgEdzV0mRD5SMBEfERArBN0YchAFLWXeYKraKKEXJhsKY6yNEjml&#10;cVaFXBkPkUXSAkp2I2pF3rMop1RGxgcxgRM/9CtJgn2QwMQaLolxS0gOOR+MonmSjSF4GX127bpP&#10;zPlabspcxBl4ghDmQvwABXkSiORmtI4/4cKPn/OF1zdstB1W/AWSAjc6OrRt29MXL1xWLPBtL3zS&#10;c5WXfeARILqozZIFJdij2ZFWb7naV671Tpz4RHfX7o1vYICnn7BKLBNJxE2FDESAMAka1UqTRKCJ&#10;wl24JKJBGiIf7KgNBEFS8BHU0YMpRt/a8fY3fn/1fudl7XBZsyCIAzDVgSd12piHkxEc5KTC8IYR&#10;ESMchkkb58xM15aa2SK8sm58e+7Mr595/9Orwy2gaEvtida+tnb2t+eMn5PPLqlklmCOQQENZwU0&#10;7nIcNR5Na6xl8CEDjPo2ciO3vtnInVlYaVpS/O+Pl/5WK64YV1herK7MNy+ttbzw7f8dfGP9c5dd&#10;svQ/xq35+Ee3PPzApr6evhnTV5UK/dmmZfnCmlz1j4dUzjy/UrysUlm0P8IsXqCKS1MZbRiC7lkf&#10;1LR1TFsJ8ZnlnKRBfxAVGd+0oHJk99E/+ftPduzeySEqxPEq9u7dvmf79bf/oHA+3xRozXUjColx&#10;DCKMVCvcMmoOCRfQQMUVh72BFnkghxYRZDCGW3xHpc7mSYsn3/fIfXU7okBgHjvSQPqxkUkWoGCQ&#10;8FtRQYqMEXWxMigY8RMpCFHLRAkZF5I8BhMZ4IhoaNfOF759bW8zz7bwilTcyMbHtPNvi/My+Ecb&#10;X6r0FxWdlHsnNq+97prRoSFvK01oCGHEM2vXHXvG4vHHX2DBByMP7lgst/3MdFzqjplX3DXDXdCU&#10;uad95ku9a56UO8/H+A46tOBsNEohgYeKpthvoWC/EjIw1CJDwRFaczWCTZoMQgq19jVxA5cSSntz&#10;jn0kDiCo/SsiSZvW+ZKYyMhkq6eVbSRDDOXa0y4YQIg8s4AgkwpVkblaKLSUnGI12dEgluQ9S3Dj&#10;wptyg46Q6yLJbxohyZa6yI2lVP+icyeuCQsSEClgGgrYuMg8mJBjJeTY4JCpMErxaYVa2ZdQWzrY&#10;srSczaptHgODkSJ0KEUCkpxWIitTUiAaUeUivSJDSUAamgAGqQoyNyLAOuDByUxqcoGcM8x2mnct&#10;WzPpQ93jps7NzujIn6IHJ+NyVF0jhh0ELwdBRHJKZ+aos6+6/jeDg0P4+6qdFAEYHd361OM9Rx3V&#10;k8Vcbj+OpRB/4PpTTu3y1AziD0Ns/7WqXOuvtWBS95j3bPjHn0dHR3wnjs6Fvst1JCqdcXWKghyt&#10;QNE+QqprycljfpiAXMfCCSglqmmaqF1B3g1IMHl7x+Zv3nrNuAvyuU7EHB5/aMDj2IZowM8FYOyP&#10;I1882rYc0yc2OnqkUsl0lWqzW374t5t24D0daqiBhoYH71jxr5MvmT6uvZBdVPGKmAjxphUDWdNs&#10;lCMrbXBCZAHCAg7V6AxTddzi0ic+Ufrb/sXV2VJvPntfpdxTLN89edLuZ5/b/fKrT3fMX7bfuAdP&#10;mbl52dKBbVsev6S7r1paObF5eam03L7rfPV3h1dOv6B53OerGTzPVA829bHfVrPQjQ6gb7pzBx2r&#10;ZXiSyGz46mCcD7I4zHpSa5vYfv3819963dY5/hvjFsDVMOufP+OrH2tqL+HRcHHGBcmCCbqiyNAK&#10;rXPFub44ScSpDtsC2AgMVpLpELyCjn7oCh7Qz+L86uQlU5Y9usx/GMn3oS4lIBj9bsDFLJIskVnu&#10;P6JYE4B9KCdgIDeOtr6gUBVyLKR8JxejuLX7zZX9/SdN5iUgPHPqJ1/wmHb8f3FGlUix0l+q9ZdL&#10;Fqz0NVfXfO6zO154jofebCDdFD6jm7dsu/KaX4078nO56RZ8IBVsV6NJVkOmt+El/rxNBodA0zre&#10;874Fv/zd7bt2DwRX5iiuCPNIXEPDQmMiri0XR1jAUoCjRoELfoS4WaDoGPWpl5hijFxDT8E08UOl&#10;VCRomGgYzUQyDraN2kQwTgmZFxZ3kE2alsrlCLukRVkkd5ZQEKEIHpQht8VKVoJMyNcJxjIHyEX5&#10;O5C/pi6YN9hQME/hwNdlsWghtmKFw5GCGTcNYm3/pTaSaWgTxJAjpcwp4gyG2wtMGdDEC9iQBErR&#10;aBzIfLmlyKuoDLAsKAMh63Ygh2EWQGNUKUUQEINa2YA7qTYGef6SsK3oIG0bxQRnEZtqAPFJeUBh&#10;iPVg956BK771q9KkORm80NLij/mFWfMxKaqjE86CQORcSPbk9uNOa3/siRcx9+2uGmm0Plwfee7q&#10;ryznKeSVpbLtnhh28HQMctuLab/Gp4NoRrdcW14sPXz22SO7dlt99E7e1WMXyYiwMlifFOScrMm+&#10;U+lGLJwPEt2J6JxMsFLhFlCjTOooZgKCLNQxMg4mW3ZsvfoP14w7P5ft4qBlI1wXxjkOaTaY4VyM&#10;XtCfekaqwg4LCDA2wxgzJbwK0mKRBZXMouK42dnPXfO5Z9c9lzRopI7YWIJbcjZ84RdXTOw8mDMZ&#10;HDgX4LQLbrexAZXjvY+mGowx9OJ55zzXgMtgdReJqUoLa6efU/3TwZU1TeW+bKmvUOzLVZZlcg91&#10;to7UR3Y+/fTjn/50bya38r3vfeOf/xwZHnz1z7/vO+ygFRMn9FRLy0uFFYXm+7MWhVRnXljJXlzL&#10;LmnO+fNCdHUq7wDieI/kwUGLxSUSrZM4gYJH1Ncy7ZWTL5mx9JHlI9gZ8WU5vt74DmzZvmv7j/75&#10;swMuOrS0cALmjeA/XOuKOIMbcwEnVDgNwxNDrrVkoZ61ZQ1pa8AYokdLtmUQG3XVMgsr/CpxQU9x&#10;fm3KkqlLH13OcxmNX79zCShecjROqY2igamtxM/MLZ0hz8JRipHcloxSQvAIH/vsgWFuyUKQ4cGh&#10;J75yxdJcvl+XjVcQfGDaw6IQvUqX8yJ4tQInNfuLVby+7j1Hr/8jHlMG5+4zMAbV6wMDA3/798qj&#10;T+3ITpmLQxo8fEgTIZgFwZ3/iEJw/JOd2d40vS13wpzWi7//4isbUh0lG/xbjiQSLoURmUYpJdMW&#10;uX46KULn3UvKmmQa/NFdSig0zhQNKEPjshPdj4UhQuYS3AmERIQnfp0gJ5IRhQh6jvHDNajgcKAg&#10;JSibhDEz1iEPRfBExLl9EJbOUhtFdUDuOEcgGFawUUFjPh1VbCBYIBEOOFwQ8spUECS5DQtWRJEo&#10;gSCQoQfXx5zVUIKVRSBq6CD6oQE8IyEmcTMv6AEWwmlNDXGGUzAJJHAsQAaF8LQWfryEaYC9DiWp&#10;nRWHJhIEJPfUCTAiF+yso9xi3kNWCDyJXCKCwDvsYlCrBFAffe2NTZ+dd9X4Ey7ALChmR7lHsKTJ&#10;0lkdtjvI4urU9vwpHf9x5FkXLv7O5i07rDY8wJNckoytjw68vXH1Ge9bViyuqNWw28IDP7D/6teN&#10;MFVOivDSEGgtCimVVxXLfYcctO53t+ACeN0LA8fRs4ksBKplEm3cziGUjAioiyisJEcdC5ZINAnW&#10;hLREO2WyknlYSCilFkMTGphy285t1/39e4W55UyXjVsY0jDagcHIx8eF8Q0pDAUwztnIx7ETORiO&#10;ozp2p0FTVwW3sXRVWuZOuK3vjwO6JRUUGuUJAQsO+h7pO+PyM/JdzcmUA6/05AUW9MmZFY6sFgm1&#10;ZLswzHu7FgdYqNTVXFzU/L6z9//5eyauKJZX5C3+KKzI51fmC8sqlTeX3jc6OrLl4QfuP33W0v3G&#10;9xx6yLo//XF4YGh42/bVH/xAXz7fX6z0Fkt42nehuDJf/MGxlSlzaqVLqoXFjG8uRvzhHdOUg9pF&#10;B9RhCxTwiFXEK1ZlYfOE+Qd97dffGBwaCFsXOTa65fbzGa6/+PoLn/nGWU1zSrgB2DwsRthhrjjJ&#10;Qc8UGZNxNdEipkYQ8KldJquFKROFbugJvw5FLfCAigrmigtrmAV5eFnoh4g8iR0ErNwtaC0bSMgD&#10;RAJLEg9loxoqybSJxCqOJPYpQj1WUe7VgeJj/8K3n3586ZGH95fzuIuNsx2IP/hHxiwIDid4RgZP&#10;9MFkSZ99ywcd9NSXvzTw1ibsVdHuWKrX68+tXXfu/GszJ1yYXGrm+xzsYbI42sEBj8CmyRe+/+wv&#10;9d3/xJAd8Vh9714jGSIIjCtDCWJFsWRSKiNpaU8dmgDJTHLQuJEotmXUqKG52XMnRDlRgaBmcqL/&#10;hCBEfbqVFLGHKt0kLI00xjXIrfe1BRkaHbuNzAkpU4F2gZKMCwIjFQoBSSlJsWYomDuZ8C54BzkA&#10;Ju2Soi1O4JRgRICULqkKfGKToAISnLlLJHgguehay9zfGAUoMGgmmmOhvTAi9OtCoKCLRcy9RH3U&#10;Ix+YNAFLUEmQYxWWCY1FKLKVUFGAL8QEgQhH0QpxtCVJhQJ/ZSSYGWB77DuW3j/5Q4uyk+fgMnVd&#10;8MFdA5n27CzcQadLQzIz2sYd/qk/39E7ODhUHx2RayN4J6H1ev2Nf/yl9+gj+izIqGKfpSlcnnnR&#10;zAdnQRCF8NYY3K+LY6z7/+uD219ai/9tw0qoZH/BU1bfYwKWVnsJL1FPEsOcKC3A2ScaAbZF8R4z&#10;gcz3lWgTJSdjkKC2HP/KnXt2/a73tiMXH5tdgKsTOKrxkkbcIssRzhDNjiBVc7gWFdGGxyIMUxAi&#10;YAjE5RGGNy2s2FiYmVua/d3Wlza8bIGbN69+OTe6fef2r/3iyokdB1lzGtdx7QU6oPGeIIZVV6Ez&#10;vO8DIs4NVbKLqyfOm3j9CRNX5kprcsV+i0JKRTvq7cvl+k+ZvmfDG3tHh99a2dd74rFLx49bduD+&#10;62/9vR3wjg4PP/8/V9+bz/cWy72FokUhVnFVvrS8VPnqjOaj5zfnLq4VltQKl2C+gd3AuK74AFfG&#10;YNoG16BYQojWXcsuqWUXVwrza6dfdvqDTz+oWdC4or7W9b1Dg0N/vPe26mzcc8t1xCyLIgacN+Fj&#10;PLBtebYFG3Zhla8pZqIltg+2DMId7xuuwgGCLcMgBqLZ4BYbzhUtqOBaEIQgflgdtz9LIzAm4mKR&#10;2OuoN4Q5ealtoSszkRY8GFVxo5ALDZbMSMFmDEwSRv8Wc6CQsZXYtKNPLezoGT8ON8IUa31lnkXl&#10;39aPHCoV/MfxB8fJVsN7K+UH/uuD2x59eG89nkvlh27R2N69b2/Z+j8/vG3iyRfpFExhuj8RhHue&#10;dpygMXAWp12nd2RPuuiA6XN//Ns7du7ew9roGrtJkmMugVWGAo274Bo/RDUhGnFFg0xzVwn1XjsW&#10;VDSUyjcaKNWcEXCJMiMbibUStUg14IYLbYhoD5KyFOtqLIkqgJaThZeGqqIIyEjtUWIpIhClBkIN&#10;+4axl5R9YgYk+LASfJAig5K8ZXQVNEa6I0ZgqIE8WBB0pYyYuzZqiCj3YFAsdTSDlhgExxpgI/ct&#10;WXDgo6PAEVWOGrFbEAITMFDahYNW+t4jWkWSVyc6EudlAyV2gU+ZWV1IVKVg0r5IANi6MtXlQoIW&#10;3ZalsUQoGDlqiRwYIiTEH7v2DFx1/W9rU+fkprXhyeu8QB1nZ/nUwhzeSGc4HhZkccm4E84/4UML&#10;nnruJYs/QlfiArJWhrZsfrK7e/kEPIu9r2I5L6TnYROuP0XM4VMj2m1BVW1efsD+L950w8ie3ZrH&#10;9vVSIQ45PmQlSQFMKaqYixFMA7LCoh7kgiAAAP/0SURBVNZIajJuzL+8yHjpXFTmbsg2lCDjUgIc&#10;QD04PLTq6TXv/+qHmzqKGF85+GGw9/iDoUZ4s79iEQPBICxQ/EFLDJxgsotqGd7oYdqjOo/50/I/&#10;7RrYFc5Nok0QppRsGVn99P2nXvKfubYKLqTASRYNq7w8AmMzEoZ/jr66/YRjdnNhEaoc0l770oxa&#10;f766EkfDpRWl0iqLJ8qVpdmm56+9ZmTPnvpIfVNfT/8xRywf37S0Un71V78cwWWJ9R1PPLn0gInL&#10;SwU8Z7NosQvefNaXLy8r1haf3nLAkubsZZXcJbjCgxGPjet+6w02jraS4jBOhGS7q7mLmw9oO+S6&#10;W7+zc9dOria2rW99/nBsdTe9/dbHvviRd8/JyCc3GoItRRVcWQUQdGvJQhx/+Ae2PMMOREK+fRhz&#10;8PtieGQJ21/bR2IVD6rvqk5ejFkQdocdY6fI4E+Jr0Qf5xqIlYhFRRCJe3LWOeSUXCe+gTVK80Yw&#10;ZaE+SEkQhsqttI05MrrlwTXLapWeEkINTHjwEML+vLwcBHfU84pynojRzfaV8sojDl/34x/V8Vxj&#10;+XPv7BOY4eGhe3ofmPqR7sxJc3EixnYyuATVGL/zHyd/OReCi0JmtI4/9qzuK29+48238PXG8C72&#10;k3kDxZVHEVbSrVnuWwegl6kiEuSxGJDEnFxYRTSQqFQGxgkWaV2jukGCZfQXKVZuqB5X/Z0oNJmy&#10;ib1INUEsODKOXyNZmElDnjnBhAEvA7d0jmpfxhCsVQscEF2OarSPdbSTjn6RpSrDVxJVskQlSoFS&#10;LiynOvEQlnQe6gdd9BeEpDYohPMIHEPNYCmWYNQQiJbMRdKxTBVGYBwLjJH3Q+wYItCAokGhoUQm&#10;ajCUGCExIQ+wlSk21VWStdVgCEmYbaqn1q47Z/7/FLE76MhwLjTsCOz/z/vlOBfCczRtTced/YWr&#10;fvrW21tsZHNH9KqS6zS6ZfWKB9/3n/3VGnZMtpMyRk9BRcI+S9MePHiy+AOnZmx8WjFj2paH1yj+&#10;oLNIYS3HKNgWyIV9KeicCSYQKBO2TE2iGRmCwIc8TaqBggsK8VKIpABRZ0DdjgrrI2vXrz3/O7Mz&#10;raVc9wSMYRrPmDDUIQqp+vM5NB2CkU8hiCWLNnAzrVmayBFUd8xWs0uq4+cVzrr63LXrX8QjQrg+&#10;9kH4gaeE2qBcHxjY88WfXVFpnZDptJACF3v67SeMZuSTPUFu7ea7a7oII7e4MmF+df77aktLldUZ&#10;G2nwAtX+QnEFXiNSWlotvnHH7QhyRkc39S7vPfqI5U2Znnzu1Z/9ZGQYd0YMbtq04ozTl+Xyvbhc&#10;oNhfslTqLZRW56v/PqD57E+2VC+r5i6p5PwqDTwzDWdbdO0LErqk7mFT2PoubjllySkPPP8wzjKR&#10;9EVo+xs0PDry596/jjtrfHZRyTYRNhSd4DEk3ObmnFsYzSEccedYayA6ASQtNjKrSIXNJUZxDIMY&#10;BEnV/ILmQldt0uIpSx9ehoBD+x72CZ1T77B4n63TEKkzAuAMvriQiASrFBN4OiKCApKbRI0oYWmT&#10;mAdQJeBoCm191A4nHvjsJ5Zmsv3lZoYaHn9gLkT/6OQBg7xwtVxZnss8MWf24Jtval3TLtkS8rWv&#10;vnHh4uuajjuXb8HErbm2q8HJl2T+FbugAl4Z0zb+vefO+Pglax55Bqdo4TE6JEFKEEr72DgRDH1w&#10;SeZj6oBLJBDUwdZUsY5UInqgQhZOQKmOGsmQAoGjTqJRo1HMghP377BK5in3TpDTnmkikEJKFTkD&#10;kfB7Db9Y0yWVQEKIEVTWkFsZFurFE4KBQNmliU9HFUR9EEAE6IG1WDNog9/gj2LagHKsBplatycP&#10;JoVDZbxgr0UdOUdolPpnIzcLFoGCRryLkRWjArkvyJhQk0ADTsZho+CKbIooKHPzqKa9LcBVHYir&#10;XZQEmJz00kEpGxkBEhqIvMBI4BNxeGTk3/fef9JHLsmedBHPs/AQhIEIH1moZDsFnpE5ad6hM1tv&#10;/dvSXXsGPM5Ug/JJZmT3zvU/vXnl0UfaQVJfpdqPa0FqFoXo4Mn3VghBiOCgqrKyVl1WLDxx2ZLh&#10;3Tv1PaKT6qMY+FfurcAGCDIRWBjLyGvQPGUfiEYJijyw5J2jHhmSOFFjydyhUKAM5lagKYsGNm17&#10;6+pbr2nuOCjXPdHHMx7ia+Qjb2MhnwWCcAQqRgYaicOsAG+KwXkBDtu4XpKvfzvwokN+e9dvBgcH&#10;8Ybz0AEv7XsZGbnnoaWTP39Sfj7OTfDZJDyOZzcU0Gi0JogHf9m4m13cXF7S8umPNf+jpXp/U7m3&#10;YPFHpb9QWlEorLBgopDvmzlt29rnFYJs7Fm+9IjDejKZZbnxL//4ZoQgjH2eu/Zb92QyPeVSf6lg&#10;IQie/F0qWQx6f6n628NqZ5xdLVxStlVQi5h+0AQMusQbZDjlYL3FpaMX13JzK9/8+df3DOEXSOIG&#10;FvHK7dc3bzjzyx8d15nLLMbzXrExEUNoCgRbWNsTp060VYlQZVsYljgvhlo0JiNLbB/cIENj5PoK&#10;wODS3c7qpG4LQZbbtrAuoWfesdA/dBW8ZLIpSls5K65RSgorxSVyZI3YAZdRcIkymZBRxSWpArIf&#10;7cjQ2l/8aClfMIn7b/Uv9tvZEHPgNKtPjeiUa7WnkL9/+skb77m7ziu64C+4jK537xn4wS/+Vjnx&#10;gty0Vj4gBPscno7BS6mQ69aYma2WsidfVJt0wZ//1YNb8OxvxG42kuRUSyCuS8PqmKQOGS9tQw1o&#10;uIAXooxVvCpTY2YLzZSFMi6WJTWFJASRSroSNTJ0n3BOEUTh60SOOQWUzMh7Jp1AJBg4HjgRLeAY&#10;IFJohEScChQcDESapGpUY3SWA5l5ATUzGjqKbPRdFvxCAB+YhByxIvoDs4+lKwMnE1pCBGK/JhNS&#10;2kAJB57V2IYTnWChwLoAAiISG2pZqZYEpL2JGuTEZyKK8ZzugkwC6Ow7kzogG6++D4VexXZFDSsP&#10;ggQwnN6K9m4YzBuaSbFG0WTrth3f+/FfDj2tIz8Np2CznPzAW3DB4EBE06S4HHVmR9OJF5553lce&#10;evQ5PIWC1eXIMvTH8np91ysvPzbngh6easEUiMUftntCCOKzILa3Io99Fo+lqjaYLTvogM0re+UE&#10;P+jQP5EaYcF1YnMQg5k0KkmuskW/sQQPRUBI5g6NggNPIh4W6SIoYyXPPBclDUYWZX1weOgfK/5x&#10;7KL3ZjtxFQjGNoYCYRjTsIcDa78phjaGW4SBgADjZRyeETFwaORz0xe3NM3Of+DyM17dsB4X86I9&#10;NBxXxf7Ur2/Z0Hbzgtr8iYXwYHJ3BT+WI8QpYPLDRlaEICU8gr06fc7E3xzWvCpT7iuU+3DXQwUX&#10;guSLq0rlnqbxD865YHhwDzZffXTT8mXLDz+0N9t03/h3v3jjD/GKQcNHRjbecfu91XKvHSJz4sTi&#10;D/OAea9iaU228qNjqifMq4zvxnPDLPgoLMB1nYWFjMOw7uwYVzzb3ZxZWD3ogoOfeeUZrlbqS+Bm&#10;tj2dhSY/u/MXtTkTshfjuSmM2BTWwHkIs3BDEH3Gt9ZhPsMYfgVmTyRMh2ieA7NQitUYzSCplp/N&#10;qeQ7fRZEARk3Orun/jkjVt+LZJGj5EnGq2bAYpmuCCNKKOKePtpGcmdQQEs7V0Q2Ta5E3LztmSdX&#10;feD0vnwOBxX2renPi4tC/NSMH1rgeT+MQkqlvoP2f+Hb1w5t32Y9Ss5oulP00Nz2rHp05icvzUy6&#10;EDsZPvMQT2RG2IGTL4o/CjNbgcxqz77n7Cv+51eb3t6KtcO60NWYfkcxBQNLi/iReE/CkqLgIcBB&#10;ZJkG2QvnvQhqUWxXcJBIpgsNBddh20S7aLAPecuB0JPEm5J7IwsOuSO0DiKQwBil+TEGljnQiMMf&#10;fu3BDK7dxjIk6hwU4wQeSgkhCXoXq0kDpqEiyNWYa3SJNUzwWgDJNsgev0oDClwoSOJBqJbovKAL&#10;8vKERKSRd/tYGkWOWGLlnJpWgcwK27awF+o2jjgFia5SWklRTZJAG5oHEsIlRpAsmIPAUWILUesV&#10;AQkDEWIRRRbwHcyCEshLr7zedtn3C1NnM9TQ4QhiEU2Hal40O6s1M6stN2t+cdIFl3z9R6+/gVfj&#10;ptdOvH2/9ZH6W8uXr5o5Y3k+j1PFHmogx4UgiEh8n8W9FXZkplo+fvxD53x61MIa7LobVscotkQN&#10;G3I9eeXRJoIwcl4WJIosgz5oUiIKcoT0IxhjQglyAJC7Vh/nycCWZOv3xMtPfvLqT4+fk+fAz0sN&#10;cGBt45xffMrBTw8OwWiHIZDDHhPMaKxx0Y/L4cqG0gXV/c5uuuGvNw3jUaHW7fAHRU/QgeH6yK/v&#10;/f2h7YcXl1gIgmeE4OYXd0U/mFmxUKBaWNycv7iau7RyyMLqdSe2rM4VegsF3M9ix8F4PhVmQVZX&#10;qsty2ee/c61W1pZNy5b1HXpIb6bpvv32e/GG748MDFg3LATZ+cxTq6ad1FsqrcwX+4qWLAQpmdhX&#10;KK4ulO4vlL9xUmVCRzWD606qpfm1cghB0DEPERgZLG4Zd2F+9jWzbYzHMB/WjDlWcKRef/rVZz5w&#10;xYcz84oMC3R5BzcpEwMIizCw2RlDSIUtGXIZEGTCq4C7+Foc8KgCJzJQ1MLcUqGzZfKSqUsfQgji&#10;vfKuceuoVEGyDgvALyMxMYgfgNQyJ6Mk0cFAEOXPcobdSADkSJIALSSZgJFICGgwsH/18K6dz37z&#10;ymV53J3bZ+Ej/9c4iijjRCqiEIQd4HmPm2mrfdXqo+edu/3pp/CTp5dUgmh9fG3DpgVf+mHuxAty&#10;01uzMyzO0DlfnoLBtGuYfJ3RXpzVkTlhzofO/vJTz76CC659N0l3oaMoyLL7UErjaiOCrjDUKzYW&#10;Ri4zozFYW1DGqiyIs5RAVUxQBZx15UGIxCBLy09UpMkAaqRWGVESUOKOIZO5nEYBuWcsQWKsZhI5&#10;szMp/ynrSNEytiHAWwnqwIHAwa3bUOuliLhlCEFgpMw14EVRgUIW4vFjo4toRp4F8ZCDaCOSzDxS&#10;g5iy4a6VkGdMEAIIQuztMPSGoyMoSDKKUqiF+uLZBodDVSPshTjYEpE+IboIdeAwklAZcKEdRGai&#10;YEU21IjKwJBcpQ9E1hVCw4CiCFWhJk9maGS474EnTj/3S01TLsR06Cm8TR+XgPi1YDj5gqkRvMqh&#10;aVrbYae0/eZP/7drN95dmfLpBWbdR4bX3nB970H749pDnjn2mVsGH37nCyIS7rZMLNdWlsr3vfv/&#10;+9pffx++Nrhlt5GZFLpMFm0RcBtyIAKsEARXiIKQBsnDFEzKgKL8Bu9RDS7hKZnoKSgQjAXRcvWb&#10;lvbz3bFnxzV/urY4t5rtrGA8szCCMYSudcBgxthCA7CpmMDwohAfmDNdDCAQkSB0MANUXNyc7SpP&#10;Wjj1oecfsYbwV1H7ypBGn3jpyVMv+c9CN4fSriruAUZbYTJmUXMWIUil0t1cuLiS+UK544PNq3KF&#10;/mKhr1jA+ZdSuQ/XghhTtHBk6cSJb6/oQyv8bFq2tP+QQ/uasvfuN+65b//v0M6dCBRsDNu54+Gz&#10;P7e0afxKzKPA2woLRMoWi+T7i0XcjF0ozflQJWuBUXet1NlcWsgX1YYtYz0EYyP94tr4T2f/svxv&#10;PsGvLct1M7K27Pd89W+uKs5BeJHBiRtdVWMbjeEdfGp9bXN5GMGghBeCENfrY7A9bSNj8+KFfMaH&#10;SSkgSPi+OFlCS3S1qznfgVmQ+x5aqhMQ3jctYnynov4agWH/jRFIo0is5gzJnNADCF5DzcAkWhJq&#10;UYOSzoIjqVKYGJCrg4AYZGjT8vuWH3pQXyG/ooI3xeAdk7ijjQ9OZW4i//K4FsT++L32tU47ecO/&#10;bx8Zsn0FfCknwbn1c/vOPT/4xT8OOa0jezKeyGwJjwPxM788L4NjISYLRKa3HXVq+z/uWr17cBB9&#10;i30Ew5IJZLhAQpExLlFFTl+IPKRyalGK5MayKECWgYsRhkOolIJBXEQpJhgJTCTmZMzGfzcyC4aq&#10;CyXblD1E4VSBZMjCsgYbZJwWooVEZjSmuWoIIpqySwBSCuMf31g3RA5K5YRRxgKoM7wplxomW5zx&#10;HJJEqSAxeeFWbkJzHpAF/7b+DBDIB4NAFKI2quiXCDVBpk6lYwFOaY0gcYlYYFJGEOABDIwlkCNA&#10;g0CykwJu2bNgLcgFyvsS65CRUWKWqiDHttgmg4QR2nLaoEXWHEMAUEeSylRLzF3cuXvPz/9w1/4z&#10;52WnXWRHIeGkrHYBvC6MByW6HHX8CbPPOPtLDzzyjP2+3G0s3OHonjc3PNI6Z3khawdMOnPcX8Z9&#10;MYo5YvzBu2Pw4pgV1ea+QqH/pBN2vvoi144dtIKlVkMgSGggGEBKI5RR0BY6WpGNxGbc0Cgx8twI&#10;WluSDiVmzoODgTH4Ugg6GQZYfMj1zcFtffTfD9416fKTMx1FPBuU8/mcw7ARDo+s4IiIcVHDWxgd&#10;GaPggJs4D/F1lI/qjCEwh7G41nRRccEPF7z59gbsBLx1744xuwd2L/jewuy8QnHhBD3tIzSHKzSt&#10;iXx3rbi4UlpSy3y+9L6za/9qab4/U+gt5u1rwoPISqW+crWXd8T0ZvM97z1m4I0NbAD/8I3Ll/Ud&#10;cuiKpux948Y/881vDG7dwjfm10dG6k9cful9Tf8/wt4DTo6ryh7m97PixO7pPCMnHMA44SQHyZJh&#10;l7CExaQFG2dLI42cJCdswLAEYwMLmODAEs2STTQsxtiSRpMl2XIOOEnOcpCVNaPp7vF3zzn3vaqW&#10;2P93u+q9e88971bo6nq3YrcPVzoHi7khnAWxFCSPW0PydlRdvKuj+Kd9y/9yWlfrZV0FnIkpd1yE&#10;Z0yQEjFFyF2A218yF5bf2nP4I08/agF5sQ5LhfVKw7CRh4aOvvCozKIi/hP4ohlYXbyAlcOjucyx&#10;sLqY0GDoxBtguT617JiQlcg2xOe3gPWD9e/5R4iDAUkMcKYgnblFnUcvVgpi6x4zlhZ89SigUnM/&#10;5l+L4k7HJWbBDiNKRtmFGv2AEIwRSROJBYRTohKwMO1ADM3lhq9WG33x+fvPOW1FWytu/mCSEX7R&#10;nnaY7mCxNFjA0Lfv3o9f+6WxDS+FSJCgYRLj1fqygXtO+siVmZnn+PlX2wXhBanY4fB5XR0L+XmR&#10;wlFnf/4bv3ht01bMUgyVxA6STC61iEGPTtVcVmoQaJxbDRSo1FNEDyeW1Rh8Kfmbo0pTuiB+HDVR&#10;gxTQIGpCBXW6pRSfHqUxSIq5WxtBqk1DLSQMFMF0CIuFjdQpDEHBUrORzMDy8AoVuGS6bpaL62pS&#10;r/PtqAINkMsVwNDgU0OOgoBIwZC4neAQSKLRQTJN6vRFL0Y4AygeBjLdpk6IQCChlEvOtE91UFiS&#10;RURa4nX/bqYw8BJJm4whE0QqFKjRZeJqoCsGWwvzGjwJNcdYBgkqHa6KEFlWewpTn3jllY2f/vKP&#10;2g451X7h+rMo3AvmByJ8TeqJuE3dchHbNbQf+okrrv7hyxs2pyeYFtt2Xll+x/Ds4/otq8BFFssw&#10;dCMI7laLZ26BwEQKMljpXN7R8Y///HR1dAdmUR/OrC8XFzPAnAymQ91Nk93myGzjSEHBXCGQGI6K&#10;/AqfuDHAIhhRasGiHxWmEkETtIA0ogoVnf94/vGPff3UzIIc3lAeH4v1fpEJAZMM9YJ6Fhe9IDs/&#10;ZSTIP/ByEaYgdKEXRJNK24Wl/Rbs/6Pbflyr1TRFnwPOXL1av+XO3xZOL+Uv3ItH9jM0IXaxVuIR&#10;mPySzrbLywcvLP73W2YM5Up8pVgeSUOhaEe3eDMmzsaXe1vb1/zHyeNbt2ISXGOvrOjt33//4Uxm&#10;aWvrw5++cuerr77OG2PrtYlnfn7zMstKu2bgoRheiBkoFYZKeHMu/uesWFyd7bzpsMoBF3S1X1bJ&#10;WgqyGNebfJE1h4srbT35s7961qatm6q4FYmT5IJx1b7+zEvPL/xGT76bN+fi1e/IWrh0WjMM4mc+&#10;lNUBUQooGghYCdD1SI7xlaPgezECFZFxgcYUBQReyS/CQ7nL1/TysFRz5+IzapiDrCMhKlyUoKpw&#10;Uy3TzayKWtTTpQk3+8AKqNVRT6HJpPgRj4V9gaOjL/7mF33FnH1xyDZ0z4enI0KgKxHBrULF0opc&#10;9t7TPr7l0Qfr9eTtQQyq2qJOPLnu+fmXfLN8wrx4IUY5B0+KaEfkZ0FMbz3y7FMWXbv2mReY4ClQ&#10;KppszruKXZfMRufA4wWAiEmg0JlYQfOmyaDpqG1SeE1GEDITm02D6iUGoQoYLTcSVLU7rQwejOk2&#10;EPjcgi/lUJkAwe8OlkHixKXL1KRQ0dJGD1DOMKT21zZIAotuj00BaWLCX9AeBFYjYuINUchnNWwv&#10;5RGegIQ4P/KJGIa0RFNNwmRwjVM+4azgc0Lw0ofCSzgDAI50FBQQUorG0EIDR4pcAXN6EPhZoYCm&#10;WlQ1h+IeiDBSMASfo5QAys8GBgCLHq+FhhohSGeshoAY7Zf8wKNr33PGVS2Hn8Z3gWjghRjuAnjw&#10;gd1Bds7CzHHndh195o9/eft4rdYYiDVnoDa64+mbvjt4wL54zhY7I92zhkMlpB16ryL2WUxBiA+U&#10;K/0HvfmV2/9X/4vrc8awbmi24eIgxGluYmcmQyYVcDgQQQFLPJagyRSZIyrnysuRlVwCKWzhjVwA&#10;RAkAKzQzxX6ltvm/+Nr6C25aUphf9uwB/RmetjVd3a13ispIpBNn/qGkxBSdAgFubRmkYsf97YtL&#10;7d3lOZe//a7H7uXc8BQB5wGzX514fv3zM87cO4+3oFrisqeO9dElh7dxtC+ptFxaumJ2aSRbWVEq&#10;DRSLQ9bx5Jk36AJKsWCd0LKWtieu/nx1h95Eggm82ruib//9h9rbl7W2PHTJ4rEXX9D7qez72fzA&#10;mqX77TfQWbFsw5rzlgK+XKRYGrbglot0dA4WO694e2fbp2dkLu3KX8z5UTbGrMvWVctZ7Z/78X9a&#10;/lHV/bZaIqxVvPz+W3+4/k0XHN5umRmujyCD0Wr0VRrSEeYN0rHgpijJsGmRiclhrYZkxb4CmzTW&#10;D8lqRZNxkDtWQDi/ExdicBYkpCDYAILQAIivgnqopPiSOI0COk0NRGhCk0O13MGABJVB4KXuzSCu&#10;BZw1AXGsYO2qgdXalvvWrHnn2/sKheEK7kJVCjIgpQKdNwnxdpBi2b7Tvo6O/sMPfum2W+v+Btso&#10;0G3GbKvZsm3HN2+6Zf+3L+qY1Z3nnkfXf/mCduUfnoXYvqj9mHMP/pdFvUP3Vcfxj4ycMQWEmA5E&#10;0blQmEZAAcLUQEuFq1IkpovOgU0cJQTEsSANBtuo5ohG0v5vIctHfWTGAaZmC3WqCt7oR5GEc2lQ&#10;ZbBEm+BLANMawJTARXcyl6xV0OXtWQWh2mC7ESrwpcr5BuTOwohHemhJTdPgsaaaA3FqIqGJRDyq&#10;/0xE9rIxWjJJp7gvRYGQQMxpUKGhqQy6XXWlYUoU8ImiGVs6g5oQN4OaErZM4aZxQBFK4qFmiUrX&#10;73dvT12Aw5gLR11xUrDSYlCkeCs+pfn3/jX7zJ7Xfty8LG8E48+eZ0FxXRbPxRFckDlxQdtRZ/7L&#10;f3xy+C78ZSWnGCJSTLX53vrEEw90z7Nuhic8PO3wAyNcecFBEp/l41Asj5Q7V2Qzd3/oA6PPPsuH&#10;OBAZsTiLylSh2cTQjWG3zimbiEqvCChlQGizNloKVysX0xQqJeDzMqF0FwZJmWiJCkgY0xpqkTDf&#10;mAjPlhBHsy3bt97wx5sOuuCQjkVl6+Hy1tHyLAg6ttjVWcfmvSMzD+h8jgM6ekHjiI9+WsgFSEEy&#10;F5QtRyks6Jz/7Z4nnn+iVsP7wTA7NnB2xmvjM07dt+08/n0/u1hG4POli7vyiyttl5be8+Hi7V3F&#10;wY5SP9OFITuuLeAf23ECAwhexb10evMrt/5hYnwnjyqwyK8uX963/35DmczyttYHF1+444Xn7Wu1&#10;6dpkd25Yv/yQNw/mC+irCnmcrrc8poCXi1h3NVjCqZG7s8W/79n5zjNmZC6r5C6xPGxG7oIZufPZ&#10;wV9YyS3pajul4zu//nb19SrD6lvC+ty+Y/sv7vzlcZfM6jiPTCwUL44opVOi4M+tYPVirWrZrbRM&#10;LjkREq5tWVuC+mccrWRcvgEnxDECXhg/w1pZ8tdh83le5ajFxyy9e7k2Vc4cR24KjkhoyJkWsOwT&#10;WkOTzlIbZoxtYhqGBHBJIoDAKEHIlhfTksmpEhIbZuBI6hOj61985DOXLy8VhsqduB+oXEH+gR81&#10;f+P81xhLQfSvk7hnKF+4M5ddd8O3atv0B4o+DZ8gCzsKum3ZqmPfe3H2uHl6BRHyj9nd+XDmFX9c&#10;xztCsrMXZI7rbj/olB/95vZRvJc5zJhEARFfSrDc83+Jei+qSW1NrBEsKg0iIIwQqxOSvCTZmGrd&#10;oNDw2YOoVYAjThVhgsHAOqKINCDSpAc8CKms3R84gYY6RoCa1uF2mzoxVm4HCIMjqFFyn0MJMdSI&#10;bhBk0kGdTlb8jxjyKKSgUJ0G4HWGS4hEVRU47qGJEkoYBXhpFaYZgwgjEBFySKMDFmt6vVYAiRwE&#10;0VAqULdtsA3aHWkJEGsUihdjqLIa0RgJJeroA4YhCAnOcYRapIhNC6p0eZ3DiURGCgLBnbIl9FBx&#10;UIYtsh2C3PDTv+QP/wT+qSG8l5DHIkg7tDvgGZEF7bO72956Ws+V33luvZ6F0aQVCSOkVn2tv//u&#10;f/2XgUIe2YYSDig6+YFncfEWIz8RogcrOpcXC2u/883q9u3qxlziBLhIbnqPE4QWJ8z5cVNwsCF0&#10;u0ALEalQQwmS8xCQJHQkwIEFhpD0CNQp0JxAyISIKyIAqFbHbxv+23FXnNDeU7Q0AqnGYuQTlltY&#10;PxcSEZXoRIEgR6HJ2xSQi8BFsrpS9o5G05M1+Qsr+/S88dLvX/7oM49Wq1XcIMnlscnbfr/rlH1a&#10;FhWySyznQFqDSVuEJZ35JZ2FJaUjzyl876DicLG8Il8czOf5IjKeCCnyeVpLI4rl/o7CHW3tm1at&#10;fB1nxbh0ExOvLF/ev//+Q9lsb6b9ocUXjb74nG0W5rAJV7duGTzx2L5MZqBcts4J5/PzuCl1CK8Y&#10;QdiVhcKqjsJd2dJNR8w4eEE5c0mlcFFXAfmZTkV05i6d0f7x7I23fLc2sdPC4q9vGHls585l9/T+&#10;22ffk+suZXmXrg14j6qna2HNKMngikJ6gZMcSC8sewipni5pWekuWzMq2RbNuba52nnCCV8Kbjph&#10;8AsqNqu8HbXX5orfOFdLukSBCl+EygQlySEINfDQ1OkOwfZCsGNW0iE1aGwrYmBoJIdNXaUJmuxQ&#10;qaxt3/7cLb8cOOIwnsEqK/9AChIGpCC4R9UOMHBlzZDlmcx9Z358+7onNRWPhmOLaL3+7PpXPtH9&#10;5dzMc223w5vPmHNgX4SdTzLM6u6Y1dPy5lPPvPSbW7Zut605FUVzbIV1e9zIFZt+Ce2UOIEM54FK&#10;EAUkxQlCpmMRTwiugeEKVZ8F6M7waWnSKggRZY5BaFeJFOpqaFhCp5+eQKTJDwqfFLWUJa8sKN4o&#10;+E1kSyUhZYSWFOogS5E3ghDpbnJ0FgQ6tPBPuSp3aYoieNASXzk5HiSIm1aS5s5AYyN0KsFEKbci&#10;ylLhTq9TqNHARZU45Y8KDVCkEKLhJUUQo7EOQgQglIBHRSgVr1MeloBtVEIothS66XdUI3D6Eh1+&#10;QlHYSizoqVYutAGbEvyQdG3408+/fDpeUHh6YW4PUg38LwOezu8IT+cjF+F+of2E+fueOP+b//37&#10;TVu3J5kAph7U+kR1y5bnf/KjlYcdYke3uMDPd47hiRicCMEZkfA6EFyjwT6r3Nmfyy8/cL/Na1bX&#10;a/w7CQSKM5koLlpUFNJ9w4PF0U+TQKfDdPc6rNpccRGshaPEKbC1BbpDEWCkbOri0BUQgKKKgDJY&#10;iRjed1//7E/PbV1QyJ7fleHxdOgvlVWwxIC/aIHO3ALpiP+5LjtL70ThVScKAnrESn5xZ8ei0hsv&#10;OPDC71304LqH8KhSHU/q2tStnHHqXm0X5PP6/9vzO/0B4MWdmYu7yotLl59U7M1bjoj7Ty05QHfC&#10;CzGeheQsdSj3deT73vzmLQ89hO/BF6r+6rJlffvtP5jpWNGeuf+8hduffcZQLX5tx457us/8e1vb&#10;QFfnUKHEl5sVcQlGWUihMFwqDuVyd+WKg+XKhe/qLC6ZkV+MP+bN40RIV+68zuwle7ae2nbtT66u&#10;TVSRRk3UqxO1raPb/rbq9pOv/nDpvBn401pbCbz+YgNWJtcSBpwFIcJHikCw9EIrDSBX3fl4UQrW&#10;Kv9QBjS0msEbdZWU8D1pTEFsKn4OiRHQ8PxKx3llpCD3WgqCDpJbAFcNV4HZvqLgo6k1BzvirgdT&#10;QcSTGQuEU5bMwKGZC01vZnQy1BAIC1bEHVIsqOTTSYL89dqme+9effL7V+Ryw+XOgRLOgjDhUCKC&#10;cyGxNAS3Hhfyg4e/5ZWVA/iBIyyjpsSCWn78mWt+VJx5VtaSDPwXBJIP3Is6C7fA25CdtQCu2fNt&#10;H9X61rP2Pv6slzdsshQktSgQmDAIcmKO22/cScJCC+mQCLtHOhyygKuQg1iDGOZIIFAHKgOl46GS&#10;JiuZhCQqEs0kQHE4+vwBkcvbsw4fFHSyclsjhT7qYpPlavDIR1QrM6LYUWpfKTO2MAhM6gS9GRVH&#10;Uq2iuC+mIJKUTlUxwFRQE+9hYaOWWzWKOC1ySRJERB6ZKYVkp4GAZm5Bi79xAPjQYAk/fdTFURlN&#10;CBID1sGnyhXGCAbEmnK/JzorTlVfgdOCFlul2nNCNgLZhYTdKfs9+n3ZSHU+bdZA0FQRwCWN/jQH&#10;FgDOcHSwpfRqrf7gw2vnnHxp28xzC/qzKCYcuTk9+Tl8UzJzEV2gaT92/uwPXn5n7907q3j9t+Ih&#10;MAJisAXY8cLzj1y6pC+XHczzdL3nHMkjuLhCjKswJetsRoplG3qb2x66YOHoKy9ZSH0ZnDuOmGmb&#10;e/ukDwp8aSFOTFtq4gB/LNSswihBDQNckDAoKCsy+AXYx2PJyXkEWaBCaiqR5boVgB2TMwp9r08M&#10;PDg0+6qT2hYVs3zJOvtLyzb4/KcfduPonycAeAnAButckz4Vt5Hi/D8TEbRF72hxKhncqWo4/zvm&#10;onLXBXt98Asf+svIXzZt3zSOXhuzdlzP8U0LOrJL9mRb9KBotbizbUnlPR8t/3EvPHY7kMsOl3TF&#10;BMkHvlOmIEN4qra0PJMfeve7Nj31VLWKK2gmluW8umzpwP77D1l2kum4Z/68revW4iwIFneiPjb2&#10;5Le/8fe21v7OzoF8GZmHBcSJEAQfthQE58wKK4vFu4rF3x5Q+ddTu9ovrRQWdxUuxImQvK2EJTMy&#10;H+64/nfX8+cyMV4df/rFZ6777XePXnJsaeGeuPyEf+zDQy5aRbx843mbUoqQYTBpuFAvJavwr2Gw&#10;GpG9KZlAhjEjz5e4e5pia/6irrxe4oK8BGs7axkJLl2Zi9HOq+TxRMwxy+7FhRiuEv/etYFQsCpY&#10;YxvxkRuEBDsl+VFpEzaKuwFKtTLC1F2xIrVjhLiHH7VIRvmIogRDAH3uD4J1Prb+hUc/+6kVMzr5&#10;FjKcCNGrYvR/uQOl0gD+k5J3iigvKZd7OytPffe6nZs3ITgnhFiKbAAmVv/z7QOHvm1BBo/m4oQH&#10;9kVIPrpx/OMnYqEgETm+u2nPD6x5eK3O6SlInM9EDYiJ7wcwoNbehNN18dniTzma+HAggoE2TAhc&#10;vpt2xIR+MmXTBA0kH+DyNh7eCziFwgFtV1EzK1F7Y/J3kTAb0aOZ9HZqyEEIXSzdcjvxog0VN+Uy&#10;2EvgsfC9JkyyMESKDdqDmpBACAMsL9lCD+WydSK7mGiosREHJEmmBCPyWAsPzijiW2EK5tXJdKGA&#10;0Om2g9FmpQZumwiScDOz2nGJK3ShNhb7IIIJl94ElREgBE+FBWym1jd/vdg3CCUBFIAsCEmREzW1&#10;aGLOJYHjPoYARBOF45DINREJgaHUt+0YveXPfQeeMJ+HHfiF8+RnHHr0lw0dfC9q7oT5H+m+5oFH&#10;12Lf6jFDaNZ2jL35/jVrPvyB/lwWp2Etz7Ccg+8CQQpSsX2W33+KP8jlHSHDxcKKbGb9b36NF1jh&#10;0r7CxbhUOL8w+IVgDcbpQ6SCR0PbjKy0MFJS8QPLSrSiQVOQBEC0za0lB1e2KjlRUkILr91hVUKB&#10;mHvo4ZG5n/uXtkUF9JqeWKBj43sp9Fwoc4s4KAsh03IUHIhjCGmKeln0u9ZB8mYImh1LOjsuLuUW&#10;FN6y4NDPfO8za599Ck+zvv76rYN/zJ9abrcI1nGy07X8o/2Szn16KtcdWhzJdAyUcv2FXF8+P9CR&#10;x9/BFC1L0O0gOGMxksv1t7TfN//sHS++UKvhZVFYqPrEq8t7Bw84cDiX72vP3nvWmduefPx1piD2&#10;g6rWqi/+71/uaGqyCDiTX8RdIJbNDOXD380USyMI3jHSURzJFr/11sp+CyvZi7uKizvzF5bzF1Xa&#10;uwsfvOzk9a++UK9NbNq68c+Dt37ocx+unDkjuwjXRDyHw0qzlWBrgKkDLkghM9MqAsg/q8OzuBwM&#10;xE0eXJnMNpLvIpakcc1rDZuOCJ3hT228tIwnf14F/5R7H94LYt9xsgVg09G2I5QiKNpOJxVMAGQk&#10;QiQNBElisLE3c9QqQizhph81NRd6YGmkw0bA2hOzw61WX/jjH/oOPqjfvjv8A6WnGrz3S+dCeLDB&#10;5+3tCx0ulfqzbfd94mOjzz1rcRRcgVVhMhOvP/vcy//6wcvbjj7T9kI4EWvHP3Nx/KMLwTgXMotv&#10;J7J91NxF0/f70Fdv+kMNR0KMoViuM1wI7zUZVDE9ZC5u+AAYHxXYywAlh86UeNMgaSPhB45VKQJU&#10;IAGS7RYc0iB0gUiypklqbAxxlDwaZKCGsAtzSbX1BhLT1BJumPRSRCAsCVSqu4rzWSqGa4wZMNPS&#10;gWmLTA8VFJT4T7mxhUuw2QAGKNw5O4oqsBjh/xI1CGojDxMGEuIRCeITpkZDFpsQkOUmfdCjsIlL&#10;QwP6WJHjvZ6LKRjQxBugFE+ToeIDJVKjOD0BoXkg2lG8pTcgZCIlmA0uSvCHnQbnwFmYSWcDmXj9&#10;tU1bP/OVm9sOPSM757y8/dpx29dC/FkUXg2Cnz3OiPASrJV7n7Twc1/5ycsbN1sHxq7YQ0kwlfGd&#10;L/3xtwNv3EvdFY6N/Kqw7ZIqI3gFGXZP/Kfc8nClPNTZ2WfM44/ZsGq4Pl71GWUwVSaafS6Algia&#10;6SlKkN0QsCOdTWjTZQN+nvRThGqlSZwevRTTtV5lCFNBIjxoREcQJ6QFnImJgYdHZn/2XzM9JXRp&#10;51sPp7P9M3IX7Il7MKHHhAPH6Oxf/SICO1p0mdYRZnC2Awr6YHWQOKZH74u/XLFeE5xi2/mF/CmF&#10;K6+/Yv2rL9niv/jaCx/41AcyC8sdF5VwBI8/we/KL+n6+Hu6/lYoDrdb/lFEcpArDWV5ocSSBpwF&#10;wZc7lM9bkrGsufXRz1w5vnEDH7vl+piYeHXFiv43vWko29HXnllzxmlbn3g8ngWZqFVf7e+/c9p0&#10;vOWsiFejWhzejsrnckvIQoZz2ZFCzqY4nC0sLZcW/NuelYvKuYsqxfMrpcWVjg/n/rLij+Nj42Oj&#10;47eP3H7wmW/uOKeAdbLEVh3WDFcXz3lojfEv+KHgpAUTCCokM2/AlRSCqbZa88xa+AZVxAGinE+p&#10;DBpynZtOJk6EdFxQzp1XOWbJsb33r8CpO6yS5Iv3zaMBAKZ1E0t6SLORvWUUelBEkzyCtFALYTSG&#10;o0MBg05T4nzAQYHXNQr5hOCYqE1suf/eu05+b282ixOcTDhY8k4v3JGKwww+oMu7U8tFOyZZ9fY5&#10;W+67Z6LKazGKE6Yie/OW7Qsuvi5/5JnZE+bZYY+lIPk5PQUeCyH/wL/2L8DlGNsdzVnYdMTZ/37m&#10;VTt5MpYxXGSx5LLRYpkIYJ/0ri4AGIziLlXIWbDDQMzgYO1ujV4FI5l+aANpUOlIxVQVJE0FJ5AD&#10;rjqUjrvf6Ym414swaZhB0kaDg6IWxFGEkQ64/JuIOQ9MEaS6FSAoauE4bCgUx99gHU1gEWiozeE8&#10;GihZh+k64pL4pduomSDqWpxUSoBFmIqImDwrAPZhAsRZimwJIFYkuQVJ6xDnsfDkkQw0RIUt0AJA&#10;aQijhDqFQAT4EI+cg4uVShQu0NG/RbRhDs3gTBGUJ/GneTJ4llp2GMyWRt2sar2+fv1rC5Z8ve2t&#10;pyHb4BO5UHT/h375OAXSbUrm+O4DTzrv5l/fweuvmABORzCawtp6qG7b+sx3v9nb1jJcLA8VKngx&#10;ABMOnPmodCLn4EkRpCD8137z9mbaHriwZ/sLz+hAmUcfDBlXGnbj8vj860NSUEyiYigWDgpAqG4D&#10;QBN0lnR4JSHROXDRrZbMOjBjiR90MrwlC9aETATSF3jpRiYWc/k9y2d9+qTs+fn84nJ2SSW7pJhZ&#10;UsguLnUsKXVcjDKLoZy5qGxgZnExmpnFpdbFxXaSDcleXOm4uJK7uJxnQ/NmjLa44k0uLndc3Nlx&#10;STl7Sanj/PLMC/BX8tXqzurE+H//8Xv5T5TaLs4XLywXz+9svTB/9DkdPzu4eHeHUg0+K4tLJEVd&#10;WeM9pDhjwX+KKVsK8uRXvlLdskXrBL+Q+sSrfSsGDzxgKNOxoi1z3znnbF+71tee+er1jStX3940&#10;ra9Q6McDnAiOCeEUiKU4DI6TIsXBjvxgLr+yI3frgYX3nFquXLbX3pfvlzul2PO181597ZVafeem&#10;LRtP/eY57fMyuUtwpaljsa29UvtFRa69cubicsYW/JJi5uJi1hb8YltLxY7FNpi3iBVySSfWJGmZ&#10;JZWMrTTjmHlxqf1i+xZsHdoKtC+FtMWV9ktAwyTMS3Lm0nLGwEuLmUsLaHhJqf0yM0s2A0cuOWbp&#10;quW4Wqlv2sS1sJlQTzYFE1p0J36OMgMYFP+dmHCzco0qNlZusZpAaiNMqCbAYQanykChL3iBafdD&#10;sd/i6I4nr/788lw73utTtPyjqJ+zJRxUSshFLC/BT95zlIED9nn2Vz+p7RjFfwimpyTDdkfV2s9/&#10;87cDZ83HIzA456HLMd2m52fjv+vyZs7qtiwkgxMhPYedcPZTz29ADA9D4UzHCpL2ytKSobbK3cBg&#10;uuyiBlLDWpCDK0oMaAQVn253hbqxkWwlmUCdxFJQIo0mQ6iKiNd0JHiQaO/qYCS1kSUtApCowE+2&#10;I2BrsNEN6mnxWQriOvhoQBOUlCFX+LN+gqrJsS8BFGfTQU1OtnY4uiiBFNV0O5YYNGniHiltB5JD&#10;rhiALxGUpDkkMFWHEZXViZluE9QImaIkI5o2ArQSA13BSx8HqMFBxWJQR8E6aGzA2r2sEy/9obeH&#10;BQUlR3004IOdns+Sc1yJKp0sx8arw3c/csy7LuyYeZZfgsFlV12CwUtRcQsITn7SdcI5J334ssF7&#10;/lH3t2KbYI4o0GwBt6198t7TPro8m7GEQ69D5aV97IaQi1j+YQdGuH6MqzC4R7VYXrH3nmu/+63x&#10;TZswU/EHHmJjVonD1gCTLtsQ+b3IDLCoLAOSFtGDLyGEMDEcJBXA4nEbCxInINNmRQ1NhUIHG7rQ&#10;CiPFkE1bN3/7V99+y/xDS/M6S92dhfnlwvxSfn45113pWNCZ68GrvgsLuorzu6zMd3cZnp9Xzs0r&#10;W5mfXykuqBS6rUkl313OLygVuys2lAycVy6eUy7O68JwbrlohHOtbVd+YSXXjT9Ry502o/vq89a9&#10;sG5ndefGza996LKTcx9vrcyv5C7Y64BFMz57Qm6oiJsz+v1vXHAv6gBexI5TFEpHPG8oVXrbWtdd&#10;943xLVvxQhctZX1iw4oVg/vvP5jtWN6eud9SkCef4rPWXPz6xJZ77rmjvbk/38Fsgw9NICDjF0u8&#10;KIOLPiO8TXUwl1uVyXzj8NLBC7rK3ZUjznzrnauX7ayO1urVOwbvaJ/V2nl20RawMK9SwvJWbO3l&#10;u20xOwvdnfmFe2Ltdc8oLphR6LZ1aOWM0vw9sT67sepsBRq5sKCzuMBWfmfeSqPN78rbYKvLvoKF&#10;XP+GL5jRsaDc0VPJLazke+yrwfvHTPG2PV2FRZiQtSou7Cyf23ncouPvGL4Tu0p94VgxqW/eTAzQ&#10;OcJLQIqtJG5rMiDOVOktiRIxwAbukORzHCW2TP42oRNSEzYnEBUXhEjs2IhYYkxMPP+Ln/YfsG8/&#10;nqy23zhSED+7iZ+5346Knz8U+8lXlra3Pvq5K8Zf2+A7EI+UkomJkbsePPLdF2aPX5Cd3dMxqyc3&#10;exHOwmJ3xNe0c7BcxI6I8v9yXuGgU35xax9WVWq+WGBN0HTR1Ig61xl0OE4HnRL3e1MaagQTMIw4&#10;cnAXFYi8ViYNCBLzBqrkdnR3p9UOQAsqJK3LYhTp7kw3ECM6G1xBD7PinCCO0OduV4IBHwxiiUek&#10;KIFChm4qBEqOdGoodCFGOhnmTygQ6MGGn7UoASbOdDw2BWJDOlKccelysaIniNOc4ZY8ECvxe4ut&#10;AVEBDQUpaiIXNMGs8ON3AnS5UgIWK+dgyThFOCkpRqOtkYLpIK6Co0zbjqTpGoOerk1ia+gm6AuJ&#10;OArNnRgoAGy+d9Zqf/zrcPbg0zPH4T7zHF4EwpeSYeD1V/u127EIT37mjz/3jAuvWb9hU62K6zCK&#10;5fFMkMvXN4wMDx78loFcfqjC++SVgjD/QAqCU7I4HuLuiTey5QvDc+a8vHxZfQyvLQrzGeacEDSJ&#10;UCl0oNSXlAgt5GFU0oUT0YAtWRNUFWEJbLbjKEgiZ4opjAIVAzRHOLgADPjE61u3bV06sPSmX91w&#10;469vuPFXN9zwm+tvvOWGm351402/vummW2668Xc33PjbG224wcpbbrzpNzfedMuNN/7mxhuN8Msb&#10;b/wFWt3Ehjf++kZrZcpNv77+pl/feOMvLcgNxrEmxrnhNzdiMNovb7jx5zdYw+/86rtLvnDR0hV/&#10;H925fWxsx+9u//2JZxz33V9d+82ffPHqM97xl0J2Nd88xjwjeW8prqwhHeFZCuYl1sesyOfW3Xj9&#10;+LZtOODnyq1P1F7u7e3f/4CBbG55e/beM07f9sRjeDUZvPZzqW5+4L47S5mBQna4yBSHp1WY3Fhn&#10;xltTeXfqsG0bcOXvyuZuz3V8rftd53/j/B/+4eYNGzdO1MY3bHj5tCVnfPt/rvvv33HN2FLbIv/m&#10;Bls/N/zmBiysrc9ff/eGW67nGsBKsHUL03RTfnvDjb+73swbfot1bqv3xl9ff+Ovrr/B1qeFCuTr&#10;4b3RvwijOY7hRouAbwe60TTc+Jvv3nTL9TY/v/jrL5549kluF9oOsElgO3GBLhgEN5xCVUawA80d&#10;HMzynRU+tOkMFsQRKHQIlE3Fh0Tok+YVGFJNZFlpP/ZN999318kfWIFnl+znjAd0+Uvn0QV+47go&#10;w/wDV2MtQenPdTz48Y9sX7eOWVFDXFPMso3jqaef/+jZ/1mc1Y2DH14O5tO5SEF4dlYnQnCBOH/S&#10;wpZDTv3CV2/GS/p32Qm7YFFsMtobYALieOVuVtLxAQAnWbKD6UKmFARH6RZKb+N0qJEeUPfJGQxp&#10;ADSmfKEC5BoK1xNVYjQ0d8uFCDthGzxOoAVquhV5aU/K4OgxTKQ5Q/PIyII1EVbkCHQqHdQDjlIq&#10;Kiv9LIhIKNhIEAQVLRP3gBewSI6N6HLdBZ1Z8EBCTTG/t0XpDTFEVaZGSsTYVKMLY0CwsUc0LWxM&#10;llGkOpqu5VYgE2zgcDmZKiDZJoLoZ3rgeqMQEWylGAkLEMJoqkLsQ8GMuopJhUa+wRFTxTq4GWt0&#10;5/i3vvfb5jd9vAP3nNoxB+/88GOOntzcniweisGNINlZ3YWZZ33qqz+u4hePr4xzQEFc1LXRHS/+&#10;+pd9XXviEkyx0lcqDuCdzdgl2Z6It6OWR/zwCDum4c7Kilzurv/46KZHHnq9WtWaVOgQWctEC5Nz&#10;mwTCHPAJXO6U5aOTPBjRDt4oaRMURmMzqNy7Kauz5Sba0BwtBDAbooAcNK9ACzq8bkA3sch1Oxqw&#10;aWEKNprGwvp1uIhhtMNHHUECol+N0Bz/jVIjomZoDxZc4qIiabxW/cuy2772w6+/tvnVenX8pRfX&#10;n39lz52Dy165a/XwB07ub8v0l61fUZJRwr0gfIGYpQj+97Z8LhevaS+Xl3dVnvnRD6vbd1RtYbjN&#10;2SReWb6i/4ADh3L55Znsvaedtu3xx/BCeKwUW0njGx99eOn+e/d1ZAfxHyI8BcITITq5ghMwluvk&#10;8sOWlOiiTzE/0p65793vembZ3zdverVWq+4cG7/hFzd9/jtfGK2NV20Bq3g+16aLpeNyc3HrxrQV&#10;QtAQrQtxQDDNvHg0KAJUuKLIJoErG362Z8EIppkPGv76pgbxUDU+b2TrAluONYtfvYmtHmPoWxcM&#10;dyCJZ83ox9qEB2PKzXaOWCGQij6CAmwCm15UTgPBPjTxsyMUxCeIkhu/QCDpemL7Cy88cMGifvsh&#10;899x9ff9lojgHCevvOCHX+FLgMyF5LIw+MZ9N4yMTODHrv2WR1ZMW1nbRndc9aWbOo89B9nGnEX8&#10;s8z5PDRC8sEDJDsc6rYhM3tB9ugzz+j+wqsbNvksmigiw2HhzOSQFHSKsIu4TyJdYQgSoKQNaOQT&#10;E1M6jVBj2jRcpAemiygBYRuUsvAtaVuSpKkSRCMql9o3SLRNSflcDc2jDYS1yz8NmJqmWsiERzhA&#10;fLMgEHECNm/qEiIyUaqftIV+g09VZqqBxO2GCqW3gmYK9diWfjcUUYYmQdVrIA6gkho1K0RIcBYW&#10;UnrwyZ8Ww1MOqiGMSWgfi1iZMGgYFCZdYoGwJiGxVajlTtvSoy0ltkzzzGg0OYWooxEI8UcNkeY2&#10;o2rPJ8BM22du2bL9g2d/ruXgU7Mn9mT5p1DpLIRKTwf+LKY7e9y8g09a8Mfbh2wPmgRhfAwcx15a&#10;/+DiBSs6OkZ4hWWggivBvCTM07N+Y1olvpcdB0b77P3EN7869toGRGUYxuP8YjrU3cZHgKsmcW/O&#10;/RcUU1ECgcgXxN0UR7QrpEUvawknAl/g+hCBKMQUk5VUNFVFhwbogiXq+phZWOcFN/ox3NuJXA+9&#10;KvpWeNi/kYa3gBmonlClgViF0CFSrHdmV4yXdxE0ApYXzNHxHZd85fIVq1ZYhzm6c2f/XYPfuu5L&#10;D3zq0yuKleFcYbCjOGhHt7g4UsKdxXgpO85/4OQHQD8jYt3Pin33ee7n/1Pdtl3LiLJe29DbO3jg&#10;gYOZ7Iq2tvvPPHPbk08aaE6cBamNb378scFjjhzIZtEtWag83ouKbAO5DhReiMkPY8Cf6PYVc6s7&#10;8qvyhfs/d9XWl9bb7P9j3WOXXHfZo88+No6VZAuFVW3rjktnpS83Kq5AOCAC6jULoQFsQ7ANYPXC&#10;wBpG7VbUhFEc1Jo0K3w5/DIsR0dKwjjaAjhy1XAuzfIVhVmW00HqMC2WACfQQxuaDJs0nAzJQO7z&#10;JgGgAcVN2QFRDREexDXGRS1AhkxLKrdve+aHNw0fcvCApaQlngvBz1wHGCEXwcDfOw48isuapr/w&#10;8/+pWwqCdahoHhPCmf6f3/x9n5nnFt52vu2O2v12ENwIwp0S/8GbryzDX0kcP//gt5235sEnsbri&#10;8noJG0MMT9unFsFEY4ugBSWxBBGgJgl2A6bJ+OzQRx14GpS4IyVpA1sCKlkmkWqNGE8IURVCpUhU&#10;u+U+b0+BgcnEBmSlrCBAfJryIg4MoWpiY0g4RHMjKs6VgVrm7gB2cW8QrmnI68Uu4m1CERtIwpxR&#10;JyHoSQE0NEKJGAgTgSg0QBVBpjNRQZMnNCfMiig0jZElO3gaxRGwgupEVZqMF4roqlUSgrA1jSDU&#10;xceQuFwLSAgp3YVTggM++TWJYHKvKx6JEikMY3vIV17b/Mbjz2078ixcecF7Uf2cp37tuB0E7yiz&#10;g48FmWPOmfvBy55a97y1RmTMQiKw67UdTz2x+gPv6c/mdOXFdkm8GY0DEw7soZiOWBZiJt5tdfBb&#10;1t/6RzsWRRAfGc3nkSYBaVE4C1gUKFJRRDVw6U8EsUABlZWQIGZ5c3hdpAgCGhRUEgSh4ShJjnIM&#10;kuhkhFje0HejXL0IqxUdNRN8ZySxAtmbKxDCwDRBD0nbUVJkq411lysfXH3+5y98bdNrlqs8+9za&#10;X151yd/233+kg2cjrPv3qzCWbfjr2C0/0IkKU4BYolAsrdh/v2d//cvx7TswBz752qt9vf1vPqA/&#10;m+1tb7v/jNO3P/kE+n15q+Nbn3piYM4JfR0dyEoRB1d8OFh+wxREpim2heCOkNJIvriyI3fnsUc/&#10;e9v/jm/b/rM//+xrN39jbHy0VsXpBk4U0TkHVmnhOcZFNiOBAQD21cmCAi1EAUe8aAlPtWKJyKiA&#10;Ocu+AVUAVcHDMAlJQCKCYixUQhqpDnNQLdBGqmwKhKApqT6BDSA0hZIfDQwqGIYFRXjgmdTrLy+7&#10;c2T27IFcCdfR8KQ9ft3xJ8+kpIQy/Pb7WtvuO/e02tiobQ8MzVhBzLZkYtWDjx01Z0H+pPOyJy7M&#10;2CGQJR/YCzH/sB0UcxHcpjZ7QfaE7txhp922bDWzsTBnjaKZxkcEDK660zFRYLlOByqyWFDw7aPe&#10;BZaGtpQESBCDnB8swdGWTiXNMNV5JlEhzE/wxoo13TShMA4HoZKghvkwcYUTlsLRSwoq+dwtXZsZ&#10;MUeiC15vgxYc3K0qFZEMioH+gna2IGaSqIEoIYd8FU5LqbsJiKGFs1krEgGITHKlOSYnTCIUKAGO&#10;DNUm/wQxNVopXOIBKZGGWQia1wbxJ4CCpovaqWkIAEwMt4GwDIhJyq8GVBgquKSI5Qy5Ug7wSWQd&#10;YVY2t9WJ+x5b17LPBzpO6M7jyssiXHnFz5unQ05cmMXtqDzgmN2dP/Ls/1jw5Q2vbca0PAanxQnY&#10;UB8f39C3fGTm0QO4N003f+C9INz76LSHdk8VnB3RKZBs5p73v2fLvWsYMYZlJQPTkos2JiQcBWq3&#10;6WLpDUnkSEt2WjTPgcQqIcQQwikBYq2JWYEItK3DkYIxNIgKdY2JWHBCkROZtFFRA0+AXKjCHpcY&#10;K8LkUYQmgGrR6LQUpDZRvfzrV/xp+e93Vse3rHtq6OzT72xt9ZMQOf6TPvMPnvNgrmBpgZIPnr2w&#10;1KG/WBo46E3rf39LbXQHY7Pfrddf7V/Rf9CB/Zn2Fe3tvBDzOK54YHaMUt3+9NqV//avvbkO/Cmd&#10;pR04xaLXpOL8CrMc5iI2XZxxKQ8VO4fzxZFcvrdYePCKy9Y//ujl/3XxygdWV6vjNbzolVO2EQVk&#10;l+Wm4RMHByXdVtF0nhWeNogph/sZw1tAoR8ma3pZRgmwdIlbAlg7QhMFdGFUpMMHt2xaRKwvhJJq&#10;qBE2P0yM0Ah+5wZ/hFRgSNnulchkK9kq0GjzQw/c+x8fGSx34mmpoqUgnfYb95vNlYjwJ2/lcAUX&#10;ZQay2aUH7D2+eRNSUgZMT8p0S503bd3x/lOuyMycz7/sXoQjopCCcAeFS8Z+j5rtoA499Zvf/0OV&#10;V3Y4l5xPRtVsKn50yZSVVmy031RI3GFaHcipCqgr5MjlBLpZAQmg4tBidBTCgooaZWChQE3on0lo&#10;lXAhaixPgsuSnWbvasEMzaDiExgWATEYRrpqFTK8hVwY3ICdKk3UiKbXuzWEDzb+IybCsIOAz08C&#10;QUDmhzU5rqgJ+ELFYA2NnlhCiQUr7eiDl7owDD4FFRisILyrJFN0ARuitgCC0GIQ6CqFOOChULI5&#10;2oR2AiWGsmwQcNnIdTVGTapr8MHCohKTUy4pjlJCM98xcQg+ZwEIgpPG1fpNv7y9ae+TC3P4O9fJ&#10;DyYfuNtrDu7/yszBCc/srHl7zjz76u/8cvuOMe7xU8LJ2cSqO3Y8/YObVszAWxHZbTAFwZsesOux&#10;hAP3pVZK0HVutlhc0d72+OeuquLPqzhzXIggrllFWJ0u7LA0wRLPJNECmiqtUHRzOYyOXHMfOIGJ&#10;acFvKkvU/FCIuiqBT5AKQoJhO5J4XZGf3MQlD4WLTAGTQ6BAI0caQbrJI8zFU1siLlQNNZdtAmse&#10;W3Pxdy59+sWn1//vbUsPPKAvl8MFF1wT4bs6mHn4gypIO+xg19ICdDbMRSwFKQ695aCXfv+76ugO&#10;2y6Qh3Gqrw70DRx80ECmbUWmDbejPv4E3gvPeZ+ojVsKsvr9717ewTeihveicqIF3f+BLMSzH/6b&#10;nWWxhhcKAx0dd88+7rYffmPxty/bumPbRBVplLqNsISopWNaWhfS+SEU6cFPn0SGxG2S5aGXBNYU&#10;soJhErWgKCBKq6myCV1EU19U3PZAIluqIDWPGCErPNMgIAQc0KARB9MdEqnuc421u1BIpykRh7FU&#10;18c3vvbY564a3GufgYIdV9iPPZwFqeDZe2Ue+LHjjhCahcLSfMemNatw+472JJgEQmr6htXqr1/8&#10;xe+3vuUThZPOw1VgJB+4KMzTIZaO9PCqMW9Qm7uw/bBPfHjBtaOjY1gAWxXhUIBCSIqNnl+GKQHG&#10;CIQqBnjFJsHEyXRIUCdtggZhqKCnNOhgSvB1ySOJJhSFQ4MIqSYa/D6iCChtQK4DhMpart1kNxzx&#10;WEcPo7GAC7j93ggw99c0UPmvmyMobCuvNlBZjppYA5DUOhBoowiWUhBAJtSdKoDMUEUh0iCRLmGD&#10;oFKLptsUeUihAJHiNYXRyHMHm/IjTWocOAbdClsVsZlwxlQwIFLc782AkktFSKAgGBvQJaJcgRpb&#10;A1BBkwS0hWpVGMmBD4pYFG3MIlBgCoBXdLdMpIUCKUh94qxLrmt+86mFuYv4OnZLRHgWhPel2mFH&#10;Vr92G06Yd8Cc+X+8rb9mbdBte1BOANOwjc6ObB777FV9mQxSEJwCsZyDbwjgCVikINgH4fBouILL&#10;xv2FQu+enev++ybE1DypCoZbvgCYSCLukeoaaZTgk+6D41bKk6ihiJUpKtxkY29NRSIKbfbo3gw1&#10;FCHyO4kajKCYhCAKLxWQA5AQRwQ6IKpiG3GcZgp+4o4CJM2FDtwhUntt62tf/Ok1t/79d09c8unb&#10;m1sG8F90+YES3lvKV5ci4WC2gYRjgK/x4KkRuSw/KA6++cD1v70F/9SvydmmUK9vGOwfPOyQvmz7&#10;imz7A+ees+2pp3DLJucGKci6tave957eXH7Yjpt55gMZBm5xNR2pBiaK0i8DWS5rM4BXxeN9rJmr&#10;33PM9X+7eWx8Zx13mmLbs8BhQSnUMS2M1DFvEWapjwOBJNRrKnSoomhCGomDr1YpWuIJIFvI9EIu&#10;K8WLKERwMAM9qDaqioicoY81oZuKc8FzqotD2EzkYOWaBiKUgHAITTGVem3tT37Qf+AB/oJ2O/DQ&#10;aQ++oJ1nQMum+BmRUmllZ+eytsxj//Vlyx35m7EoDIiIPtr3+evbBtoP/Ej+pEXZOd18Flf3guCg&#10;iEMP3k6Gy8QLWo85+63vOP+1zdusVbItaA5Zug4loKFCYR/y0wKGs1yIEJPIlxSUZEJQghO12qAK&#10;AWiKHMHAVTu6pEYfhGCDZWPqF+CtkqAuIHozEkhxoFHIlCYWgECUyUpYrINDGAo5KUBlsrICuwln&#10;spG1F8NKKYyIe0GiwzGobOBcEJzjEJWgszSJikniSkZ8dpWIuWIFAsede5weQPeLKodEPrSkSZZX&#10;sRVUL4SgTKrETwgSNIQFg3YkoCKa2NSIs0lAoFPFIMREtmuyEh+FsYWxJEAyYOjpBsEZhIcLozvH&#10;T3r/ksxR83GSkymI/byVheDO89l4HIYpyIKO47uPft/Fw2seQRhICCPFgHpt+7PP3Pfxjw12hBtB&#10;mIUoEbFdEm5G4xuKeDoEz1ngP67mzH65d1ldfZPHpAKdsX1irNi3ydSgRjZw/P8R0hQLCXwEWJEg&#10;LxUaqOyXIo98CQG1O5CSORiFIcQR1QpZbEs3GxAWm6MYHGBBYDju4l5WopICD2FpUCmOoKJGF49i&#10;cF9lbeiBkWs/s/jeNx8ylGnHKZBCsZ8piNIOnKLA4zA0cVKEd4yaYmkBsodS/5v2f+GWX+EsiGYE&#10;D8TUNwwNDR51xIpMW2+m/cEF3dufXoevD5N+3XKRHU8/vfp971vekcN5Mv0vHbIQT0GYdkAfLvhb&#10;0fimMpyVGSgW7u7IfWXvrj/d8eed1fHGDidI2uIMuUYL3xYhNJIvxWco2oEtU5gQE7oDCAkkjUSI&#10;o0VSe9vY2E1a0kMpTnQEcYwjTarBpVIiW3VKArPB0Jy7yJ0AIEFIk43vGRr9thG9tnpk5ZwT8Rbd&#10;YnmE93jZgPwjGfjbx53p5ZWVzr627H2nn4pXIdvPMHU4Iw0TqNfXPf9S4ZCP4VLLXO6RLP/AnWq6&#10;R02Xhhfk8LDMAjs62nfmGfc99jQPx9A8RArCuY2ChREiGKWNbKnlYpSGCATlpUEOSLtKA0eFkMAP&#10;7kSR1jA9V1ElqrWmAZVYqDBRF4MwQSi7cBrln6IGaqDBKAIICRdIH0vUsTMOJIk3RxFh8qnIiDpr&#10;KQGEG4zwUC4lcCkigp/AaMdK+225WFtBZ6hRyogCdDcJIGcGNa2EK1CWUwIotaEi6CqU5AcgB6YS&#10;Q0fhqYW010sC6YJs90qAiwyOMBMaiuEm638CuSMEjRXKoPiIoAorzalkCXcDsIntvR9b98IhM88s&#10;4uU/9nvmL5zv/NG1GMtCLAXJ4HLMgtIJ3ad0X73uhZdjWKtssM2POjKajfetGTz4QDuoHSl3Kgvh&#10;tRgkHzr/QdD2UKURdDzF3o7smtNO2frUE+ib4mxBEBu2MIsOAJpPXQqHiIghkQ9FlJQfbXjaRaoU&#10;qGzglUAyVNKHIdCAu8hNgJV0t0EnwcQRSVQaJdC8pkCLZnCgSigmBrAVKplEnRUsfFTwRzpRrd33&#10;wD0fmzuzv5xbhRdyFIbwzlO89lRPzNqA5ADX1JgZ4PwH8aJx4Orbf5/nf/3z2uh2/egR2DaGVStH&#10;Tji2N9O2vL3twfN6+E+52FgwxVp9xzNPr37Pv/VmOyzasE0ULxqxyHjWxhRLQWxQfoPJ4eSHzVhu&#10;OI//8R+sdJ6dyXR3n/P008/ofoJdN58gwHZ3cBbDOtSKoM4aThcADCwo4ZID1Z1yixA8qMlNFAoD&#10;cbAP8ieBwQ1BNDQTkTZ28mjgDSMrcATRHwQNmBqrGQtgdLp4e/lh0etFoqckNpCXpn2f27fde9qp&#10;/fncIH7vyDOQdlRwU0jIP3g0wuOQYdw1kl9z0kljzz03UfV0MC0GGLp9dPTwd57XfsRZvl/CTkkP&#10;6NkOyl/cnLcUZNbC/Ozu8hGf+OEfltrq5IoKIg2zGCzON4Yw0uFCFSMOzt2DEkJnBCJMSViSaJsC&#10;XSVsNUThFLd98klDHyHwSA9x6I3cRHZHIBFNt2CI3Vr4lELlbuwqwwdOb5QY4FOzteYbNF1BZIHG&#10;UV58UQBpoKLHIekoIPibOlcTMCpUOTSwFJqqBKFRymj0sqI77XJnFCekRCFd4fJEAmu6oETYxGcB&#10;ohZW2EfNVQeNJNO85t4IbLZShUF2ZBFwix6pDqEEGpoTY4Ngw+B0oIcxfF8w2HeKZYp0VRGkqpgS&#10;WoHolhX1+h9uHyy95eOVk5iC2I88vgXISg46C9IxZ1HluHM/9aXvbecFV7RXBBYGYN3Uq68su3NZ&#10;R5uewcNuiOc/TMH/wnBnhMsxNiALqQwVSn0zZjx0xaWjL69HIsNYiogawjlGlSCEVFjFwg2XhES/&#10;afyoMU05iUBV+IDJIdNdErZ0nkgwiaNEgTJYIjhMRVMWFkoUdKgdBEyIm7LUmC4ghGlIFUqOXNEZ&#10;h10FZOSgtretVcd/9NMfvXGvwvX7lNdYF5LnXaga8p4T2JeFt5NF3NICZiTIEgqF3r1mPPs/P6nt&#10;2M7tlLHr9U1r7l719rkrsm297e2PXLx49IUXLPPgrFjaUNu2bu3Kd7y9r8OmVcKLyHDCo6gLMXju&#10;lykIQGU8NkW8eRMnSO4plW6udB7a0jqjXP7Fz342Xh3XXi9ZXq84KapRSHQX+O5DJZ2z76Uqbpji&#10;oXaLbTlYIYANNKJMBDbENatAg+atvJ2iQYBCgpJgIJIeLCIBYh24QgM1cFGCkPJE0Y6FatoJNsNC&#10;YCuwUwTbWnrw01f02W/cMlfdDoLffgV3geDGL09EdAQyWMBFmcED99/Qu6w+XuVRoGLxgwKp2c7x&#10;6qJPfrvlLR/LzT2Pp0B0/QX5B3ZQOEDCa0I6ZuF9IR1HnHbZ1T+wVvy+EALzyJgSgECphyq6Ew0i&#10;r0bGcQCmColwCDgicogO1ihsFAgFNYXRWDoWG+4uCmojKcEgbobUgFHcSypHopCgNYJYczK9ohIw&#10;sYMRMJM47xIEgcjQmFDoCKaiAwhuV4HLlPjf1KHgyDZwOM2C8EQCFsE9kOBNIfjAkgsT5wiPiyth&#10;xiRkCfcGke8iAl0oE0m1pcDPgWSdPZeqfQ3ZXJxUK28RlJQnradhEw/lcKhT4n65fKDQYxZsMiGu&#10;ikFBi0AIDaC6hpKhnKnCUffbIte+eeOvWw85tYjjDOYfc/jOQdwFYr9zPIjbMWdBxg4+5p7fecw5&#10;3/3Jn3AdBE3TAoAve9j51Le+vrStZbiT5z+wu9GdaNz1uAIEZanT+puRww5/5uYf13Zs40qnMDpn&#10;GrNPHQZr7GAc5MhFoZ8lCETMDiIiGnlb+VnLKx1tIR4EBT1U5E9M+AIqnD6xoqR0+Algm8MPBW+N&#10;wJuscBnESgy6IkIMb5VgcoB7dRxDwQowhYSUiEBNlQn25bCiy+bQwBpeEmZQtVobr9V3jo9/4Ytf&#10;aG6aemouc0+5cziH/9/HdRZPOCwFwVUY3I1R1L/DmAsEcazL6e0sPfOD71e3WQqCSdjmYMrG++5d&#10;+c539GUzKzKZR664fOyl9bjJELkqLsRse+qJoROP6+2waZUHc3gihjd/+I0muEGE5z+Y93AwHc/O&#10;FFeVKpcUCuXpzdOnTj/99NNe2fBqFYuOm1K5jHyVmJaWXw9mRZYXGHz1spSmFlqHWuNaaRFnJRst&#10;AmIVvyTo7tf0EaSGMzQm2gaCEOHoACSCu0oDCaMVjtEUovZQOUAlpUHoIR78gUyLoxCuOlFciIOj&#10;T2CjwPZcn3j+D78dOOhN+KZw2weuxeANhOEWVOwKlJQwCxmuzOgt5J776Y8nxsf1t1CYRiK2hrEN&#10;/ezXf5++34f5pgCkIHZExMvEeCiXCnZTHbazmtOTP37e6QuuGd05zhtctUyIo7m0kqBqFO4URkNA&#10;8Jk4YhWJiUMacFq7i/PhDqxGKicbXLCBeAOWxNwdEROCwaRDg0vUiCbM4EkwlmbQxsAZCHhgQTR1&#10;x1E5QFJAqAUHSsbi6DYQ19SMTt/O3BWpdLpqwj/r91YJHJoKd0TtOFJAYB3Em0CLTvcGHC6CKDCH&#10;8gaaizVFyUI2i8BmAZHqSBSzvCkqakHkDrAL4kQzeoEQdT0I2K6ayOmNFIjeFEUCgudBAiiybKTD&#10;XYiBMHSJEHwimDg1cCXpqZq5Y2zs8s99p/3IMzpOwCVV/Kr5RC7Pf+BHjvOceC53YeFt57/p2HP+&#10;2rvKdr8NUUzMwgTq9bHRoZPfu6ytzXc6SeahwyDbB+HRmEGeFzHXQL60ctYJryy903okzKOCsUbB&#10;+fZJcQFQRy8x1XSaDgCaSEEiokq6W2okr0aY9FNIIkEcGlBY23cFPiyKu+AUkPKZ01Ycun4rR0fH&#10;tm7dthWybesW+0CsxCDTRni2biZgQg80Q0Ew97ZtUuhVNJJQgYOGRNBerVTJt5lMBNm2bt3T73vf&#10;e6dOmXp0c/Otla7VuP7CCy5MNZCF8DwEEZ0CsUQBZ0QsBcH9ocXSsmxm7Xe+U926FZsBDmptcWub&#10;H7h/9Xve09+RXZHN/OOqT+989WVdNMGqq9e3Pf7Y4FGHrsjm+m0SPAuCgIxvpR6HQacVchFLgAZK&#10;uArzt3L53e3trVOmT5vW1NXV1bui1xZo0+Ytm7dwdWE5uYhQbLVgRQGSss2Fui++sc2C4kMijINI&#10;yZrTmpQikDZoWzAPqAxGZBg1PYesbUAVxTYN4IRQ0aLOgRJhWnQHHSKnYJTUyEYNXwBdUkBD08CB&#10;5o6kMQDCpuoclopEzIetessjDw0ff8yAfY8lpB1+H5jOf+BECJMP3yFYmtK1Itfx2Jc+X9uxnS+s&#10;awzKvsmGZQNrWvf/ePb4buydeFIWpVIQ7qOk2y6rOHfRuz9y5drn1tucYO61AJAwyxy4HC5gRYwt&#10;iIAgwNGoJyIwSNpizVCQCEEPFJPgckkMNgwq4hCC5u1DGC9VmQCXlYJYWJWGXHenjcB8osEX5wHi&#10;VgpJidB/4m9oFKaBWSSUKCkWUK8lamBK+Js6dzsqMc1jQYcCi4ibKDmgXZTE4QXaaHCcGoqUpCyp&#10;LNlMQRsoDOFx5EhTTJcCQWMSBDuDpYsZIgQNQoRGmLxEeOJVVJI4BccAQSGEUl6v3SsRwfMTFgRh&#10;iEbEFaKohLFEU5LcBrFef/7l1z4y/3Ph3+l4L4gGnfbE4cXC7Gz8QV1h7nnHv63niafxUjJrrxAS&#10;xsNxfXV0+537v3GgI6vzH9gH2Q6oEzsdpCDWl1gKwlcF8G61ykBlxt0f/IAdK2OvkcSDyvnzJYCp&#10;WkLECxvB89TNHV4GAQFOjlgTKDkkfpQkCXELIsTETa9SprwsAWNIJG3YPNYmJjZv3vTNb133la98&#10;5Vr7UK699ivXXHPtNdfacI2BNn7lK1+91kzKl6+95sv2Mca116oizVuBL58BbIKKHGuFgQKOCWsz&#10;zQ3MGn3ta9d85SuXX3FFrqNjyqTJXU3TrymW1+C1trgUMsQ/xR3M4zkUnopAcoA/iAnnKmwwlxGW&#10;NTc/+Y1vVLdusaN/rhSkW1sfevDukz/Ql832Zdr/8dmrdm541XBbU0Yx/+aHHly694z+jhxvesXF&#10;F6Q1SG4s+Qi3o+JaD56FwbtDSsX+YuGuYvEnnZWDm5unTZ46dcq0SXtMOu0Tp9qK/NLVX776y9dc&#10;fY2VX8Yq+spXtCJ8dWBVfxVrlesbw1elmyYSUJguULjKsB6xNn3lc2QL9wqHcG1bbR4EQOTvfe+m&#10;J554wvItbizYFNKbh37PDZuIc6iKzBECSwjWnm1MZInhbUJDt9mWkINSWOhboOkzF6lRPJBaoGSD&#10;SGMTmfy6R59/7u4PvLfP0guc5OCzMBzwBD7PhfhxiKUgtmcoVuzbXHPGKaN40S0TUwalKC5Wz/0P&#10;P3XQrIWZY+fjFSBMQbRr4iBdScnCwkmLjn7n4t6R+7E4HsdEs09Ec4oCJYe0FRaFixWcPqYAOKVy&#10;Q7da7qBHJZgmQtiSTW3l0y+APg42yjSRmdgSxkCdeKBqTtDaUVkYMMPu+z+ETSUySOUoTIoHSAJZ&#10;TYIJUAzUXaBEw4QUF9dIsSI0hSRtTA135CgFcU8kSGJcq7hJSxRJQwC8ThBoCUUtaCRgkAR2n4eR&#10;RYAQR31I5UgLNgFOV7TEpinDBRhseIKY5Q6BcCZeSfAzXrRiwdqdgQUdoGIBEiIUitsi4IvBPigt&#10;9BACDYNzIToo4AdM0cCYqD/wj6cPe9fi7LHn+pP3uByzSH/BgBQEf5a9IHPigo65Pe1Hn/Pe//j0&#10;9tGdybesQIpvsWr1TU89dqd1HjzVgeSD510t/9Abmi3t4CER70vFPqhzeM83/uOSi8deeQnLk5ph&#10;F81wo4SFCFOXyBFUSCoamqSDyxbZYJUSmPBRYyMajmqfHYVe10l0bsrBEjohrKJqtfr9739/r732&#10;3AeyNwvKXvvsZQU/Jvuo2msvKKQ4AoWDWu+1975WGUU+E2eF9nu5DQ3qPlbuuadNZS8rrbbSkP3f&#10;uN+kPfaYvMfk9mnTzs3nhjsrI9b9I+co+5mJPLINnJbAKRCmHVTwQm48wFJc2tr62FeuGd+yqYaT&#10;6p6FbH30kbs/+tH+jo7+bOYfn/vszg0b2O9xRdbrr91z9+2tLf25HJ/+zVs0pCDIOXQXiM6C8IoM&#10;ElbgRltTLl9ZLJSnT582ZbKlIFMnT6mUSrb4XTO6fBGxNrCGuORUKVhjWJNhjBBsmntjZabFVj8i&#10;ckAgfj2GCNMXRhpguqONSez7xr3f8Y53Dg0ON2w42hxk+6Yh3WtJYhknaQ0+GqOWJ/FBiEuJDjYI&#10;SooNnXbEEieauKUm4sWpyWSBWYBUa+ObNz561RX9e++FR96UavBQhL965iIo9RdROCCxLaf/6Ldu&#10;eexR26NhMh7bgnpo24xeeXXjh0+/qvWos/E4bjgRQp0na3k7SMfsboBzF+03q+ent/zdYmH7S8Ko&#10;Qqk5pUGQwkUAhO6OrICjCC0IBVF74iFSihC+bbjo9/gOU6DaSAgUqKTBKXEKS/qC7miQGNbqdIQQ&#10;2zFUHCQgswLiLmGRYsLGcmEQhIHMIClVPkJUYvPYjiIt4NSDSStWRPRQrixWgKTCIMfNqHpNhCp5&#10;qOVBO1NcR+nSoIPjTIkUxNCZXvq8pAfUdAhDOKgmMfF7E2wx3t750MV0jzd2iqogJCeqRJpHDS2j&#10;O9ghoovIVKOAo4EWSwhmx2E1o2YFHaj5iRXI5FIBBb3ARH1g5KHyW89qP747i7tAcM4jXojRsUUO&#10;D98vzL3t/JaDTl1w+bf15GwiQUfYev3Z3/5sWabdMowR7IOYcyQ7I9N5/cV0O0LSafx99n3quq/X&#10;qzsVlHPHkYaLbDpAEyNg1CX0uCO4Q81KKGzRvAU9OAsDhSUKRQ0KuTEFMVUgCraiApO70ihSifNG&#10;gS1btvzxT3869NBDJ0+eNG3q1GlTp0FMMW3KVBPTp3OYNmXK1CkwDYcreskHwSqTKaajNZszVOSb&#10;Qo4mMXWKddeICRyRTTeZOnnSpJaW1lx7ZsqkPQyaNnnKCa0tf6qU7sJNpkgCcHKCz6cwRUBegnRE&#10;50LoHeBbxXrb2x//9JVjr72qK/FY7vrEtn88ds/HTxnMdfRls//44hd2btyIFfG6//PNqyPDf29q&#10;HuQ7SHAhhilOyDzQRZlu00X+AZelIIWVhdxgV+XkbPvUKZOnTLF1OG3qpMkt05vamlunTo4LawOX&#10;k+sEaQqUKWHNmC2ZwvUFvmyruOahAGIMG3z18itJqOYA4GsVbREIPANt5qZPn9ra3HLssccODQ3b&#10;V+/bgiptMNgupHufKRsMbDH0pQV8OkXFpuYIQY6Ipb1jgAmmSBTBoLqkNK8bFOpsZFUS3RROEAx8&#10;s9Wdz/7s5oF997YURIP95PUuEB2KMBfBEYh9pwO4u7nYv/eMjQMrGMUjQqQbWK/vrI5fdMV1TQef&#10;nj+xm7sjPIVriu5IxXsEcLBkO6uF2RN79p6z4Lobf1Xli+oYIi0Iqjl1xRCpKF0EaScnuMH9z4Ru&#10;Y/0TmkOJx7nU0nwiacBErCimGiOSYg0ctUzSXMMmgkpmgyBSUF1zHk1MJ0VxfjShcHmdKlSSrAf5&#10;UyJXaEg1gC7pSUqCrdtRQzsbvF1qvoTSYjZJRTxnqE7ZQdTOUfoBiMgAQcgjzJEcMqxGCwk87uKH&#10;ltn+w3EKffidu4goEKZbKNyAgAfbxrCf9TKIsyPPvdBVUQUuD1WhUcRwQwJI+yk09CYCZQpBxYKW&#10;gqDbhBpQjmZZf2q94p9vGyocdlqWv2TkH1BwhGH5B37k+FNKU3pyJy1q2/8j3775T7jnlJPQx8VU&#10;nMeoP/yZS5e1tvCIh68EQP6Bs68a/J1FTEqGyqWBUn740ENe+MNvuTeNS6EqhIeK2jEtCF3iywlF&#10;XyUtSdRFDkyyqCcKivBz5UomiR5U0IU6372yvAQDZXQSUDPunx96+OEvX3PtUUcdNX36dOuj0Kfh&#10;UoL6PNOZEaBrs16NfZkP6OGil32f9aYUgegHp0yePBkx2Sk6PzSZbvHo2kWmWpNJkyfvsUc2k222&#10;TnbyZHSeU6buN735u8XiPTrVEd7V4WdBkB/g7pAB/l+d3lrWzxe0L89kH+iev/3FF2p425QOEepb&#10;H3v83k98oj+bQYJy9dXjmzYzA7Ftr16rVp//31tvtxTEguQsC8npgg5vfeU1IKQg+PNVZT88mC7d&#10;Uyr8sbNzZmvLpEmTbIZtuaZYMjdlcntbxtYqVgLWGJIFricutK2YSWAyVyAAGgQMQsJRTjL25LgC&#10;La1BaSwoxpViLuhsraYJ2ZqzRLLS3NQ8c+bMwcEhS0G0VWAL0tbhGwZKmbuImHBGl+uGuo6CYzoI&#10;Q1KLEixwvXZamhxdViK2wxKyyNy1YwsOG8318h23DR104GClkykIbwfBy9r1n5Q8FaospFTGG3VL&#10;5b7Ozqd/eAPbesSksnC2m6pVv/SNm1sO+njRDpB4IsT2VPj7fuymdIxE/MSFmVkL956z8FNf+N7G&#10;TXwsi1EQ2KMpJFBIUCLPRlGiy0Rw8EhzIQiLHiJJyxSP4gQ0SUzY1FgqmtxOSIrGOqjSokXFWqox&#10;iYgcwgabFDJcZDgUPKIGVTVLFw9ErcEBEe4NsPPbjWMmpkChhY2KOBEV4lGQgqCLEUhJnAEVwNpd&#10;pmNPJD8BQClBHPaQwSRCKCB00qHmLjYvdHtTNZDLecJZ0sE4UH0AizzMJBN7ESTEY4soSK7RCioG&#10;110siOYrCAiMDDIXVAhJmKldvx3X4IhGFKKNoFiG69thM1JgWGR8r94GTm+PhTBfrT4+vvPL1/20&#10;49BTcAoEv2T8vDmYiQsx+G3jzT92zNGT2f/k1Q88xi8MYTkJ1BBTzKyPP3Daqf3t7QOlTj2Sp6Mf&#10;ZSG8EKNncU23Em+1WvX2t2958H6bFcya4miEyakgLuw4MdZaDq+CwwtBCigXMhxpJubwlS5KaEcr&#10;gtDkkpuCLzeBUEgAeyw2i4JwSPWeeuqpr371q29729sKxZJ1SzjwRh9pnRQPzXlsjf4M3Sa7MXVq&#10;6gUhPAB3BtMTc7CrE2cSO07n2IDuUCFQ4PRA0HHtAnFQEJlsofO5HLpedt02J/lp0xfni/dUOpFh&#10;WCrJp2As+TATL+0wEKdA+NYypikDSEHKy7MdKz/w/s3r1uJlU772JrY+tfb+c88d6Mj2ZjKPXfPl&#10;6ubNWPfmqtdqY6NPf//GpS0tyGlyONFiAx/HtZL/FIPLMTgXMsKDaWSxldIDneWvl0p7TZ+O/Ikp&#10;iOUTkyfjRE5zS7PnFlgUrguzQMOS8vyH6VxP8PIb4Bp1M7Qyv61P5CEEMZgw2zEEqINormQxSW44&#10;kGPf2bSW5uZjjjmmv19vE/YtAquGgh8St0TfeLjOsMn42iPEjA1I3LOQLCprNkCBHzwIMliZX5ut&#10;CX/0QIGLI78jYuHHIkIQtYp+tzHz2r0oDBtN1Gqb7rtr5dtnj8zAtRhLPnDyo9TFm0L8OGSEd4SY&#10;17LYgWKlv1B44PxutGVYhYJwIjbPtop+ceuKrsM/UZy7qOOEBTn8ZS52VjhGiodJUBZmZvd0zlrw&#10;8QXXPrH2ReR8iuEBMZshtAmdcWKwfORuhzX5XGlYg4AEq6LfPEQcUntDreQX7kwTuZKaLgSQEYlR&#10;IShSNN0dOFanJwFBxBAUzkQEkU6LozAQfQlledkQnDEwqItzd0IIk3AEfqjeLIUKcjsogFVJQMSo&#10;pkDfoA0OM0pfCGIafkIEUbOkEBbJRIY3SokB3FLcQwpVhIAVTQxpgWUjNlCa7mWkXagQxaE3GCmR&#10;aSX2j8bh1KDxi1Gb9HYY+ATAB6BdKz1wQKSrGTSL77VgeWAkiggSRSBRXneALtUBdxEPjdyOEhhW&#10;2WilLeDY2M6PLPx89sjTcT11Lo8qeJxhv20+cI/fuZX5ExZkZs7LvvlDr23ZxqYoUqEJ1Gtj659b&#10;9c5/6bckA7se292UrM/gcY/thpCR8J1FuB11oFIaKWPvs+bjH6uN4e9mLIDmjHtAzaFm0yfkkwMh&#10;LKJXQQGimqDX2KPoW02LbJZ0MAiNyJMdCAgCjRi/RUriRntXpZOJ6+N33nnH3Dlzm1tapuFUPVOI&#10;adaFWnePHhG9oA2T7PCaXZd9DJ5EnR0b+jf2fOzcQpfJEicurPu1YdIkc7PDhFPdsmnspglaFuI6&#10;GqK0STAdaWluam9tnbTHHmZYS6NN2mPSO1tbl1csjyz1l/HyDyYfuC+VN6JazoHrLzhRUeI9pDwp&#10;0pdp6z3ikE2PPvx61X+S9k3tePaZBxct7GvP9rZlHr/22vEtm33t1WvjO7Y9cvEFS5vbB4pdA3jo&#10;BncG4B0keCsaJjeMqzC6FsO32JVtmynd1dk1vyPTbHMfzoLgDAeuRk21pcACa6VhGbkGLJtAPoF1&#10;BL6fRnIKKq5JNDQ61xXzCfsw0wAOsQlOmcQmVoBlJeNwImjsU+ZXpPQlnAUZGBhAqoHFjpsQynhm&#10;hCsLEDdD8kDxWhoJwkJlH/5YBHEAghaxSSJp3YQ+G1k1hELhYniyrZtoEmqpHyIlOI09Mbrx5Xvm&#10;nTFgGUa5YiUuueLkh+cf3BXgbnT8dTav0fRnM4Ozj0s9kpvUFhgpSLX2wGNrDz+xuzCnx3ZHGT6d&#10;h+MinqzVXWvQDbd913ELTvzQlXff9ygfscEcIZzPoi8KUA67iLO0fNg7ooKgL0AgDOoR5AqEuAYg&#10;DavD6yhwNtgpeuQHQgNREw5g4jItGAkYxIKjz2ZE5YsSMZ2fnoFUFf0mMLAS4Auo6VoRcQkSX9RQ&#10;mT8yrGYjNY5NQx5OEw4IS1Ipqf+IIQhy4pULjOCBEx8FBSAIlRxQg0QLfIgrCRgaQ+SS6TUa0HYN&#10;BHrkj+3ZlKorGDRCCHBt0KSkVJNdPGyQiExCrBUIKgqObpmDCnRalFDDESXBEjqKFBoUEmxk4Qpq&#10;lN7ETdq2UY6Ojh33gYvajj6jwJMfhdk9/FNK+2377aj8kS8wsPWIs/Y74axt20aZh/rvIS2Wvb22&#10;amjo0LcMd3Ux7bD8A2dBbI9jiu16cCxrPQqOaIGvrFT6S4V7z1+A1xLx92FBbc48soe33xD3BZx5&#10;VjDwIUJDDq0VB2NpYjDnOSWggc0hRZXIZMl4VDCgSE9IOMqEltJgTKx/af0FF5zPmzHCZRf0UUhD&#10;rKOyvgu9FruwRiW4rPuM3ST7P3Z56N9gsntE7SAjUNhvSiy7gQg3ocFA7F7b2tqam5vYDLjxLMZb&#10;m5t/VSnfXcQ72vmgig3IEnBFhvdq4C5Ung6xod/yj0JxRbZjaWd+0/134+0c3N3ZWhp94dkHLzpv&#10;WXtmRXvm8a99dee2bXwoGb7xbZtG3v2OFa2tOEuPkx9MQZDQ2IBbU9FFGcjBJmcbz12l0tJK5wcy&#10;memWKNjyIuniMnCFtLW1cu6hczmmIpOjFyAHLjVyEaCTJglBFufXXyiWQiAsyb6iAJjCM1AGMbMh&#10;hwkgeJqiKlLtM625qQUpyKClIOhkw8YB4VZECIOqXRi0ucFBACQcecRyCTgK+KQBpEQ1MJxGKCjy&#10;ukQIXFRuqyEtTcWZZuD62vg/Pn3FimJOD+Xqtg8OTD7428eFWvtOy3icu7+QW3H0UbWdo8zxMVOM&#10;pWg+pZde2Xj8Oxe1HzevYLumWdwv8b8zebKWh0k8g5uZvTBz7Lwj33Px4MgD6jA5xNlOxCAG5lRc&#10;POsIGEs30YIIq4CgkAC1xtysA04yfUSEug9K8pEVxGJFvuGJwcpDsqJTLnjkhB1GK1ilFGpBVzRV&#10;hkYYAkNMOBMfLFTgEw0kOaDDG1pYib4iiPtNomKScKG4xy1o9L8BYYAhihQ6Iy0lgQeVdKhpEAVE&#10;QWSCmHJFAeiMVKTAi0qqfeIMA49eyVAESaJJTbXb1QVnmDxFEwvhEnpCgZ+1lDTciJg0WmKwVgUB&#10;RSNBThp7eWDBrTkUg6yURFRM8Kxbrtc3b936lpMW8LfN6y9MOHIn8hF8+3nzHWU5vB11Ucthp7/n&#10;zM+Oju3EfKRFJn+CL/3pD32dpaGuzqFKEUc8OAWiPQ5TEBz34ACIJ9Vxp+rAvns//p2v1yasU8J/&#10;VYVZC0Exr/pwIMRZV0UX9xuoEgpLUlVCMVW1kyIOhyNOoSKdIq8J8YARhxZiUnMaSq6Q8fGdf/rT&#10;nw495JDmpqbp05v8IHyK3zpqnZSlI+y3YKPPYj/Ho3Z0n5aIwGse9WikeR/HQgwToWzmTHaZoU9F&#10;FzlVnWZsaRV5U7OZdsuQoHI00Ghd06Z9pVh8qNyJqzDKNjTgWgmuvPhNIUT68wVDVuQ6/tY8bePw&#10;AFMQbp2W4774/EMXL1nW2t7b1vbUN75R3b7DPMgH66+Pb9q04vBDe9vbkWrkc4P88xdkHkhrcK4F&#10;j+Qw79FLQay8u1L+eaXz6NYWzjlmnnOLJMCUttYWW8u+BrioVpABRStHC0gG1zaE654mXH4Vhpoi&#10;sxWaE0Ms+2qsFg1MNFcUioWCal9wS5NfiPGTtcnWgY2Gmw8HB6igQuFlSsB0jZtbugk9IV4Q58gl&#10;wCXVaBfQxlBRjVOhyOMkM4kEMjSctlh347fvrBSHKl0DxTJOhNhP3h/HxUMxOgLBhRgrC7jK1n/w&#10;wdsevAc/5DAFRbWyhuP4iY0bt73rlCtbDjujeBLuly/wTe22j1IK4neE2G7qxIWZ4+Yf8a4L/3bH&#10;sKVC2kXuIphVVF4H0aQDGpys6SDFDar/T/k//IyjgSZoiU5Lk2qUgHhUluBiICbcaqEp0QwzdmCy&#10;CizYjtEMShTNFevICxCzC6uI+pTo5ncmgB6JE6EFmrSUS9uA9ERI1BMxbkJna9K9Ffw0QBEkjV2d&#10;2xKxvQwISuoQdwdA0dMEMlxriL0rE4qNtEOd1qT4BAgjmI6ZZUKjcEJh5TpmAhsVjZQQDqOkgbNb&#10;AwiDaZBgWqmZkOkCBb4EIEK+Y3HmvKJIt0Wp1x9+8pn9jjnbMg9eUsW/wNiPmVkIf+G8LtMxyzKS&#10;hS0H/scXr7t5fJx/CcYwJklUTHTi2R/9oLejfaTSNZTHbae850P5B8+F4DCIN6OVLEGxI6TS8BGH&#10;bxgawClTfzdiDOyCoBY5bD5g+Mgy1BDPtamL6W5WcDHFEUjEVbQhhRaEGlqQgwKD0KBQd0cCuQio&#10;12r33XvfB08+ucnyD9z8ge4KeQdTEN5/ip7N+z/0lei6rLQBF2nQ//EkiDnZ1fndD0HY7Vl/af0h&#10;LeNYZRQclHsviPZsxfbg8TIEGwAHZj03bgTBFAGi2R6TWiZN6u7I3N3ZaV+i7gXBhRLeK4oXiBV1&#10;O6rlB0hHhvPFYWQP+b83N790yy9r42N1+0Jt3bw+MfrS+kcvu7i3tbW3vWXtdV+vje6wlaM7mrc/&#10;9dTyA9/MUEhB8P8vltb4y+BtKjgpwmnxokwRGcmacvnrpeI+TbqGFRaNtc16a0tzW2sr1hqWRRSo&#10;WIFYI7Y2bOVgFWnBkVvAgJMxoODqFiKira0lo2F9oslk+9bCF+QrVi5w0cCnw3WLb8FWdktTS7gX&#10;xO92CiMq/JSAOga/u0xoBVN19KMMrijaFhN9d4YL8ThhGjQTPjQfPZJ/pIdsigCbUcOXynHDimUD&#10;B+y3srMT9wkh7fCHYnhyFHuDQfxZHf87xr7ZcqV/772e++mPEI9TQDyWJvjRvj6xdfuOxV/8UfMB&#10;HyvMWZib1c0TId12yJSfsyB/Ik7c4v9yeV9I5oT5+7990Q0337pjbIwzhcJjMX7U/qlw0Ro4CEAF&#10;4ppmiiqDBwIM8JMdZPBFhtf/VNz5/+JggXiuyCU9cxBZVgYK1YSFmiNAnnWiJiAJ65LY0ZWqffDg&#10;wUFB8NAElY+kWoE2bgbd/UGRJnH9DZrDQG5gRD45MFB69OiRQqGObdVVCHRsxFjDDCSIqsckDYaA&#10;2JYQaraAm6pznG+D3N5YPrnSMyOnXKALZJvgQkEJJkeZMJwhKBKF7SKpNq7Gb86EGgoGg0YFAT0o&#10;dSkcpFkRandTXBWOax+1Wv2vvav3fOtpTDjsJ40/xcXxxIk9uuHL05HZ3R2zFk7b/6O//3Mv9qMe&#10;M10i4kR1/Mlvfb0vn8eNILjnQ3eh4uiHp0B4YxruLuR+B4/k5YZmHr358Uf5JuvUFpuExI/ZLE4T&#10;VmohWZIWhRSS4SKDFkxCakAIAiPYrKGGoMFtVSBGLbDYMhDCFCHCN2/d8oMf/GDfffdhr4Vuib0X&#10;VF6Voc7Oz1wc7PCaR9jGZH+G20ONgY4NAqLSCxkmCIvEASABiCGIAFuXKqJHocx0ZPLkpunTrdue&#10;5hDOhRjHWkyfMvnkTPuyzs5VPPkxwOsjyAZwigKZR7higosyA0U8VWvK8uaWRz65ZHzHVn1zllmO&#10;vfziI1detry9fVlb65Pf+EZt+w68x9t+5bXa+j/durxzhm0tjJnHk728CyT8TQxTVWQeuPozUiqt&#10;LpVXVTo/XSxULH2zVIKLafPLzABpgOV5SEHCraQUrVumJVz/YBLmyselMRgSqydNnrQHUjqaylGQ&#10;uKCV1jySGMawiSD5MwHZRn5laoiZoUyZPr3pmGNm9vcn94JAsM2kthZtQLuLb1LJlsVVmiKnTda7&#10;hDKDvWUD6i1YWvNkIgCkpOhGCDMOsgn5XtIj0BuZXsOpr+G3Hj6E/8HGqQ6c9tCxh45GKsw/9MhM&#10;sTxQLK7oLD/y+c8ijiIG0SRsGBvb+b2f/W/z/h/MzT0PuyZciNH5D5QdzEJ04rbjhO7K8ede8eUf&#10;b9m2neEYMcwdRBAQhifHXe6Dwm6IqmpwyVYT0SKBgDeluEpYhhVOEOgQEUkSIYWqfXQEJaGYErEQ&#10;GZWDaV4ijEMWJbIlsiMmmveRjmikkEqLkRxDE3jcnzhZOyYJiHTVu4rByVmQEDKpISilRZ68dJAc&#10;9ajYGBqZgI+dUxC2CSMrKe4lQjOtejMX56EpVZQRUeUCp6smgcVwJt4/MjxnkU4TIqypwAXhDhi2&#10;wynNP6rQIIxmkSYRN5giRcSM1IryRgoiGilyBDukzrTtgz7fev7rf/6/5cNOzfPlpzwXohTEMhLe&#10;7YWftx1edHecsGD6m0/52/JVDMskEcEwGQSbeL02UR/fsumRy5bY4c4wbmPEuxzwh93c6ZiudEQp&#10;CK4HF8v9+dzKt524/dm19XoVK0wxVWlWFTsuiYQ13Y4GJr8Zrnm3ydLcuilENcKwdpXN0uuVgfAx&#10;QcGGFKs0LSLBx1ASw2zdrnv66fnzu607sr7OEw8eQ9PAHYshC0HvBVAdp7o9dJ3MN9SroXYWEOt8&#10;Raapng89ntqCENtjUjEo+k5pdBjQ2tLS3NQE3XpWODAVCzh9ytRjW3E7yF2VMt4bxvMTzBUsOcAD&#10;LNQdMUJ/gddimlsG/uXEnZs32hriyqqPvfrSw5/6ZG9rZnlL2xPf/GZ1x/Ya/pkGf57y2Je/eGd7&#10;G87M54sWkC8X4dtBmNlwQuEd7TgRUlxVKC0vd57Z0dGuvMqWLiwWlh+zPQXp1FQ8gQxhyRtuTIPh&#10;KUJcPxhE1VfAVQmuBeRaVTuzQgZjUxUBeY41IIFrn83ZahpmB61trTY34yxIX18/3xjrWwi3HKhQ&#10;sJZQBqfV9Euo0J3yes12wIHQTH7lJqpQAKEVaBS5FRsajwISEyMLVGxNAIMK1HDA5x+A+AVWq2Or&#10;TjquP5cb6uzEnad4WaqnIDbwdhBekcH9qnyJ6l57PnDRRfXxcRyYh6CMBt0mXK3V7lhxV/P+H8Hu&#10;iC9L7OAf9GPXpMxjNlKQ7OyezOzuzFFnnXvpdRs3b42nCzBXVChUCUGzUr96YWohFyXMQzQwV2DS&#10;pEeVYpCSwFLdIYsjoOA3IYG4Pt7EGyXEhkgSM0hHHQbirIPtYJiQg4pmRXBLDIHLoxIJKGtojjks&#10;DIjAVJWIt1IQVqEFzRCBGiBqQUUKwgqlCRMifGQKDyZrqorhfkhQQ5PE9lYJNQiCiO9txE4Jm4rA&#10;0gtNOKECChxpaXEvQM2MALnC8sp0FXQhYECownJFYuyQP3pDEKLbhQHSP79GYTtFZpW+GAIxgxEw&#10;BZQ05TIBCkQWDJsSLn7U61f+109zbz09vI4MWUiO93a5jt+2KQtyxy+oHHnOwOqHcRbEGisYCk6H&#10;E93x/LN3nfzeATu4wVlWnHTFficM2vtg8HSk3NfVdf+5Z46+sn6iVkWKrVC7CIPjvD1FCHa0CV/T&#10;lwdQFDDxCbBT6cFXim/FxWBNQfHw4WCCo1f//rwFpwV/VE3YADMVxHaa/YODBx98MDo6dVDo53jz&#10;h3VaTEsMR0/FrpTdmPVwCVcdm/WR7NjUozkIPlqaYh0xG6CMPSs6SJuEmPKKHqbLwpiTJrW1teGS&#10;EMzYHU+ZPgVnQfabNv2bxeJdnTPsW8MTMfH6SLHIl4nhHR4oeZqkH0plsKPQe+CBo889q5VjK3XH&#10;y+sfufLyFW3ty1tbn/jWN8dH7di0altebXx8zbxzl7e34NURhdIAnqmx+PkhT0H8/AoG22D4OpnV&#10;hfJtxfI729un7DFlqt+igaXlLHMVTZ3a2tLa3MRHc7nsWr2k+MozUWanlYCFNlE2g9QBPPB1CkQR&#10;qADkHSemkQGQQhDRjEkydRP7rpv9QswAX00m4UaE9UPDBRArimtC8XtDfgBBBXoQRGHDYMDPT0ID&#10;7JuwCTZSsEwYE5gaoKUJtneqwjl56dz+HeXAUzumUdCGMAPcfc5HV2Tah7s6cRUG+YffAsIzIrhN&#10;FYkIbjMyvXNoz73uOfvMcfx/kAeJUU1MtYD3P7q2/c2nZI+f58dFJ1rCgYsvuVk6UuK9ILMAth5x&#10;5kcXXvPKa5u0sjikwkGCST+XGQWpcKGmQywIVeHULKQaA0JjfkP0sDQLPM+C4jKJHwQWVq9ELRCN&#10;VRRv7MhuXs48FFriBhO18NDcBDqnwo82yxSPItW+SSSFchmSqtiEJERpEA/sTsdAU4HBIa0zjKQD&#10;FFWmfXzZYPOJGGooHacSRE7hEEByBIy1ULrpox9AqmkQokl7ExKjg6pVDOMshnPcbddSNGpUok8K&#10;SrhARByphJ0TzYAKSuMgQoUm0yoO/nM2QCYssWTBkbiipCDWaAJMEJqzosuJwBhMTqDuCWJf7ni1&#10;du7ir+WOOAvPvGDwMx94O4gG/trx2z5u3jHvuODhx5+1rAXBNVIwBYbf8vijw0ceisducelXr9nG&#10;BZdh6OEsCE+92p7I9P599nnsy18a37plQn9QF+J4QE6AukO0UaCybZNUCTZUEghiaJhLueijChy0&#10;xFZD0gQDSAmIEHeJ2UhhDBdjjO4c/dnPf77HpD3CuQ72U95TUdTJod8igl4NXZv6RBLQt3k3F8Xs&#10;0O0azSLEzlNJhsIbAYhHBoqYNuBZX/SOItvY1tpmuvXBmEHj0zFtsg2TK1OnfcoSgs6uYfxfDG4I&#10;xckJvAgEt2joRIWe0bWMwRII4KVSX2fX+r/ehu8HK6w+9vL6R6/4ZG9bZmlL2+Pf+lZ1DE9UmXP7&#10;888Nv/tdPPNRHsrbwNtKeBbEFJ75wPbDazFUCqVVxfJviuWZLa3KGLB0WjtcTKyNKVNbmptxawsQ&#10;zxPkdXEm1wYVQ2AIMd2Wn4g196/MORgsY7OgQNmcNRV5qXL9qSW0pqbmmcfMHBgYxDJjy+A2xFUT&#10;JNmQiGs7ogOAm0mV5lOS3biwoAtAE4I0Ail6gUQVCmwKQYk4AaYnElClVHisN67XH//61cvb24dm&#10;dPGe9GK8C9V2CJ6LIK8tD5QqVg517bn6fe/e9tD92GzYJ3tIik3Khn889VzXUWe1H3V2fi7P1PJO&#10;eZ4IYWn6rIWWgljZfsRZHzj9c0+/8JLWjGKwRByPByEMBlkpGCRx5Up0OV3QwqbBZg00IBxp0e0l&#10;Kvw0Uh63XGingZTsipupYRfR5FKGxJX0NFnKCF6MYiQtXUh0LiguVEQIevRCgylASoOL8VyCy5RY&#10;wJTgQgwYJDmWEuKo1UTDbkIXabQ4sgFjs6RHEokSNnSALkVLKsShESiEpLqIxI8DwDA4OaFC5E2J&#10;eFY5HEo1hpIyhQFgD8k2UKiHJnCrCJYLtIAFiR43WDmJMVmjcBHOKnpJgDoxsXX76ClnfaZw7Hyd&#10;/MDpTSjUdYMqfuQ2dLfPPOfDp3/mpQ0bw70gjKLYKBF98wP39+23DzokHNzoFIjuSE0fAzELoXdg&#10;332f/elP6uPjihhmDBFpS1x3FDro0gDTMiHFBW41A8Ep8APjCJsqKti0yKGoUdBjNOlSQyOqrgTE&#10;mr+84ZWLFl9kXRSfxlXHpF6JnZzV7LdMQnembkxQgloNyzRlB+reghcpCBMRCEt6WaMlNHGtQHCe&#10;AACHZnNTU1trK3SdBkBA9L5QpkzOTp06ryO7vNw5Yp0EL4tg4P/i4iwFnlWJSUm+v5CzwTKGZe1t&#10;D3/uKh4UYrsfe2n9o5+8rLc9u7St/Ylvfbs2NlbjUfIrfb29++5tiQVv+9DNHzi5ghMtOK3CtAMD&#10;pqhhVblyU6lyQFML5tZyJi6LFi+ugenTprVzicJS0i8vID+3Yai5AVP39WQgULe5MqBghYAGFxvC&#10;xEkmEMBDg7gCQ3pnLlNamvFQ7iBSEOUgEGw5Gqxgh4StzVAbY/9Ekxq9RAMEwzXquwBQAMjiR1oo&#10;fYdkhrjU6KIJiw6aKDVhWVQlrgWX4/jm6y8t+987W1r5fmTLP0pDuPkU5z65H/DXlOlcCE6HdHaO&#10;HH/Mq8vvDDPGY3NFoxi69tn1R75ncdthp6cfx03O1J7Yk5u1MMOMJHvUOf/6oU+ueeAxXPximHQo&#10;E0xCSyQrKKoksZm40Eh1NjHTYuOEHXQ0lBOatwUSQNdCqGCHmmQ6EyEQeF42+gEQUbGLE+0dSgWG&#10;IoPbHzgQIkHMTCA2cCNdgeSW1WC4lwjaO8wyxHOeDIgTRVJlxRtAYRD8lIhFSbUlKwKIIKsRiRJ1&#10;qzHo6DVFSBq6igAJCJWnzxKihCzOLg13C1NhlrzQqDeYbMFDade9SAnw6GRpG7xqnLwiyJgsyJAb&#10;JQ25MPhkADVKIwTDYnoA2enaxCOFvMelQSGO3cSzL736vv+4tMTLqPgl6xFcXoLhEYZ+3ihbjjhz&#10;wZL/2r5zJ06CMIQiKTDnaGLjypH+vffByQ+cdy3bwatuAbGdDt8LgtcAYHeDAyC+7eqA/db/763h&#10;FIjPLYtoURdISmpy9DhJKByoKdADz79HfgR4Q5ik2R5PxzMuRIA7EhVvHpBAUQEcMvF6rVobGBw8&#10;6KCDrC/iy8jQN6GHQh/nXRQgdGauo8vSfY6GeG+nNuSwezPIEGvgJQd0dfSaAdx0v3FBLcyWyljo&#10;Ldl54hndSa0tLS3NumzBTt1gY9GyONMnT3l/e9ttpfJqSxTs29SdGfhTOl2UQfKB5KBQ7C/m+4q5&#10;vkJusJBfkWm762MfwVtQ8az1xOiLLzx86cW9bVlLTZ741nW10TFcAaxV1/3kx8s6MoP5wkCOz+IW&#10;CsPFwhAuxOAUCzoqRPbkA4msTb1c+c9iOTdtumVMeC8ZUhDMMOcfi4ZzPFOn8nYQLLItDlaJlkvC&#10;dQAD64d+RtBgAeBGgdrXKtug4lRMbBKIaRFwAQtfLtapsxBQuEHTpk3zFGQQKUjcPLSphW0nbl0R&#10;c9P9tJK+1J1BIQ0xZAEmsCuPJYisghUFbeQENTrIjs50g8gRhaMq49rcbnrykduam/tztrXotS5+&#10;84cNvBcV/5rL5/OZhVQqqw4/5KU//o5TojCQh7ZyYuL59a+ePO8LrYeckp27MIt7QXDLPAfsuzRg&#10;r3ViT3bmuUe/+6LbelfVG965TEFgYZoGLWkutMigO3JoE6ELuly0hCZCZ+AGRVViUtDUofRIUW+7&#10;q6QQU2WxlModf5wjr/7fIr5R2W+ZxuZC6VbhGyEmIdBN1LBkeHuzwhbfIGrDkm2SViyDFwHkRwk9&#10;+Zs6miSC0CChGWi0hbCVECqiAEGlYO4XHCRxBBRk0yNNAai5yRK6mCiJoia8q3gLDNCleRtVQCT0&#10;RzUxk0YSflfU0qWqqId2KXFbTorz4CAWHDYJwA0YhcyELuE2QxtkUeq1+uqHnjzxvRcU5yyynCPP&#10;d5GFwwtcZOUdXjjOyM/paTr89Is+c8N4lS8dbpygJmIz9NKf/9i/1954AQCe4cTOBU/h2qEPb0q1&#10;zCMc9OAcie10Bo467JXBFTgrH340CK35tlojJ4YEIfqpcxlEdBcwFKHkQALJXjvkFZt4HVABDOIl&#10;6jiSBtBZtNVMH5vbWv2JJx7v6elpbWkNnZ91UOzt2LFZhR6LXRr6OXaiPIzWoJ4M/ax8CsJODtkD&#10;EVaBb6b1g8x02Nj8OihHWJ0rIMcIbqnnnNLe2tbE/1VhWOLmgc5zDJOnHtve/utKeRVPeOCm0Xx8&#10;dRjPfyAXMVeBp0DwSMuAKcZ566Fb7rvHvtharT76/PMPX3Lx8mxuWXvmqW9/qzY2WpuojW3ZfM/C&#10;BcuzHbx8k+NdIExrEFz3fzDtsOky+TBlpFgaqHT25PNYYzgFgpnUPGPVYamxCDbzllVNnzaNK4de&#10;LyFYPpju4xoTwc+OcFUrp4AJiTqvYZGsaFazPcRtowlHrjh5iqUg/moyPhGDzYQbi29NGGTuVrLW&#10;9iUEeqAbAm9Q5UkGkuGCTiyMbAGdpqsBdD/hwA1oHBtbSoepQqI221947vZce18OZ8twrQ07BP5l&#10;v7IQ7RBwjcYOUfCf/isPOej5X/wML3DjMa7HCmJrb8Nrm5d84abWgz/WMYdnO/REjA04RurB7Wv8&#10;HwmcIzl23oEn9dz8+ztx5oniUXx2OedEQwXFpyknVego+aG4BxR3qhIFIDGKqYgOccS9auANg08A&#10;zARBywaEbICyAUCkCbHRVx94jkJcSxq74mTqVstIgYxiGgHFS8WIIoZwTFkmNGBqKK8Q1BEJQnoy&#10;ERGIALIUhDU9PribIACaKoQ5AhFL3oDBrYoKdK+iRkMFG0MzQUcIb6p9iAAzUgPAgpzAc0okypu4&#10;iEISXAITiI/6RJeEziBQaQqzUoMVoAbcJTFcQzCFjIAq1pwUCdJSAInJSCyAloBA/tq35rC39+Tm&#10;+olNXVLVwQRNG3rsF144aVHLYadd9dWbq9X4TxeUoDF0fd311/V1zhjq7NIhLC/BMBHhSVfpHJiC&#10;dHUOvfOkjQ/fy92EJxmauyAe3q04LQA8TavBERZuoA2pxFmrICARFSxq4qBSOKqoaCec4AECcRPr&#10;MyZSzz777OIli4vFAjsl69rUKVl3hQ4LpQHWx6vPgo4eDAa7MtKBWwqiHpL9nOMQdrSgGqLnT3Fy&#10;BbQQh5PQtIGw4yQihSrmpL2tTb11qq0JelY+rjr1TS2tN/FPj5kllPhncnk8QOspCC+a8B6OflxD&#10;sSwEOcTyXPbF3/7GtpVqtbrj+RcevvSSpR25pZns2u98uz42OjFR3fbCc8sPP7Qv24GLLyXPP0zX&#10;za1+Io2lbTC44lMsrSyVe8udp2Yyk/QsinIsZVS2QpBNYJg2eUozXgPXBC/XnJGxaDBF1vJTR21Z&#10;Giyso4Rpg2cbiY5/meFacSa+QEwXa8tp+HKpU5k61VIQPBHjD+X6BqMNjFuObz3YcqiSIQOaNi3x&#10;aQtERYm+tIISHGpOZgkOHYRciEhJHB6MAHUP6uJeChzRiGLQ6MsvLTvwjf0dOVx1xVmQ8EQMdws6&#10;GzqIm8Y8Ixk59C3PfP971Z1jnEI6KDRbRVu2bvvaDb9qPug/sicuaJ/dncW/5vL8B8+FMBHBi9s7&#10;5vRkj5u/56zu7/z0L5xXBXEBQJHFUstATIOD+rgwkn0AeOtECa3hJ0cfOpwBU37iPhJN2YEeJfgZ&#10;kwGou8iMRqBIcwSfBgkuL3Z1mxiiGAgmmyVnnhUBk6CQJ1xNoNBmEzkEgLEbbKJmRKD4GRex6MWr&#10;yeQyiXw1RUGuXA6oNfwRocDUQAktUFCXgwxiEgGgoJSPBREJo0kJHAeh63duowoKPHSaO0TmSEgu&#10;1ylyxRb0AQocuaNBQBUKtXMdJdyq6A2Yt5EZ+eJ6QNc0OiQOQRJUuUvdo5imIP+w6ud/WnEAX++T&#10;/Jh5qzl03PPVgxMhsxYUTjovd/hp3/7xrTU7wGfvz6BhOiaM/o+LL+gvFPlEbplPwSDbiDsdKuhL&#10;Bgo49Bno7Fx92sdHX3re5sUDIXv3kKjDVBidKkTfY6CBCKqEUKh9pBAixRRHsU6EhenTR07DGFyx&#10;HXDpFJrkTmzfvn1kZKR7QXcun7OeSPeAoDdiZ8a+ijoH9lzo25SL0IeCvR1Gb0sXhDR0f1QgOE2i&#10;Job6VJRJoD2YDMIelFOJLeG2Y/S2llb9VY3Nm/nUnWq60ziUpjd9sYR/8xnAyz/KyDbyeBcZUg1m&#10;G8wekDoApz6cL/a1tz982UVj27ZUa0xBlixelsktbcuuUwpSrz1721+W4rEa3gKCo2TGkY6cxiLj&#10;ztYBZqtMU0qryuXbKp1vy7TznlAsFP6xRcsI0xaJizBlSnPT9Jbm5rAKtNBhLXGtcvm5mPwOqIME&#10;Dqm+PqUQkR9tsc4him2jAqLUeobpX5zVTf521D6lINqQtP1QgQoLmrYqWVRNQJIzTYSIRQUnDvCL&#10;lhs8K2FJqGNgLEGsVFLQTph0MZ1ggETuhCwWaAKDWPa5c9PG4Xe9o6+jAyc/mIL4TiBejsFuQadD&#10;zCyNvOnAp67+ws6Nr+F/9sOkXDiN7TtGv/fTW5sO+pgdKSHVCAPOf2DHhX1X1nZZloKc0F089txr&#10;b7hFeznF8HAMFQyvYZOmUUvjOPxx0VALNE0SNHdzgiKbJM2EpuYGEhrRINlGfqBq4AREcA1lCuEE&#10;xdp1A4MEHW3gg0q2oxKHJVaLTTTWPlhBJmHZqdFKzRK6CQEQTpINnCgLu3x6iVJgw8AAEon8TOCJ&#10;GFK8UeARoAUgxkCVbkAjEAHDEAZTCvRQkiENQ8QTiW2DIAotBVQjQTaGGoU7acGgT0ILPvqBoySA&#10;dtFPqleqIVLJoGojm0j1EmDSBmRYCk2EgwLITJxJO2C0hfsIiTABeRpb46eCvdb3f/bXff0R3O4O&#10;S0R4PKEfM5/RXcQsBCnInkec+du/DloKwo6bURWLk8HMTUzc+9EP9HVkhys4s8oUBG8BYSLipa7C&#10;oCerdA6US/dfcF59bAfmCUFwsYg6ooXAtKBT9QnKEwB6RPARpZOIMAYhnwJEuD4BM6GCZh4ZPon7&#10;BDgaKqATzz733M033/ze974Xh+Ds1L1nUv/oPSE6JxNdO/COT2IedGBBpBsBA7pPdofq99A1ygrC&#10;Q3ni6BvdEwIKUBv2kZo3vJSspRXv9SJXBQe4MdOTpzRNnnJhPmc9h6UX/bjt1PKDcDuqEgU9JoMs&#10;hE/E4H6O0kAu33/0IVvXPWVd0Y4XXnz44ouXtWWXt7U//Z1v1UfHatXq3ef3LM9mbKtQBsNz9VTw&#10;HzQ4HcJrMdha0HVZ2los3lUq/apS3q+1ZfIek3gVBoPNJ1cE5h0zzbzBlqu1ucXmn8sCBnR4ZXoT&#10;6GwOM1k9klAH8S/OakwXXnE5iYgD0LoFgmpas6UgRx/d34cXtGPDwpbCD7cebVSuaUuCEzbNOAIR&#10;hQqEmowAmQSG82hKTGdopwuCZiV0aaGF6kBVAaDBD6c7YImMol6vVrdvu79nYW87UpDBgn2Vlmdw&#10;J8BEhLsCXH/BiRAo5ZE37vv4xReOvfgCXyPLYB7U44+Ojt18yx2Zt55uB0XZ2QuzuClVx058HIYn&#10;QrjvWoRd1jHn/ufXfj6ul7EoVIgTwzqOSlMT5CXs2ERoaJoQUZBFT0RRBxMKGXQICKgr9MvGR8xA&#10;cJVCH0enypPygytxmxhbUUHBMZQuJIoZRFyhVDUJIg7A76aEdiTKBRMG+e4Bh4i7aDvIMTZEA6g2&#10;vIEHq84ijSIiBYa8wJwTahenucEbGvCBQxglRRIevZEFxVHEZNzgtpJBYQlpFNBZx3YwvIZXlWNJ&#10;YVWoA9zY3Ey0DiQ3oRIwabQQL1CCmKHBDeegJhigUAqRN5qNMelKtaZSr1s+cf0P/vDGuT0ds7qR&#10;gtiPOZzPtF+y/bDx5mMcYSwozF305mPPHl79kDVRbEXzWBDMzF3vepulIIOdyjx0LZ/Jhx/0cMBu&#10;qDJU6erLFx65/LJavYp4aK1gyTpTmfJRJYEcwA4BpMYWEtnUUFNHRY0fiTcTUU4BLBq9FJE8VrAm&#10;HnzowSuvvPLQww61/MO6Hz+5b30VuiR1fOie0DdBo82BPRk7rYQHC009q3ATPaQJrryo+zORD+3B&#10;N1WXJ0SGgmsD4EH8+B3/7oZ6cktzM7pqTtpsjAyCAdNimz32OKUj099Zxq0YRUsyLFGwLEHPwiBX&#10;wAGu6XhZu/67P28Zw2CxvLRYWPebX1gPMPbiS49c9snl7e197a3P4CzIztG1Tw/PnmWbCtKLPF87&#10;hpxD6QsG/kEuUxCEQjoyUCzdXSr9qFxon2bLiH/0pfjKtIqLTwP3/07TcplwWaiIpMWk+ArnYnJd&#10;OcHEWilY0oAEv7EYLcC2gU5hzkmHnWwpCF9NFv+sn1sQNykOQZEKkbsRgW4l2gdTgmgQNKAprwwU&#10;oXSHS6BYmaApjsOgOeSmC1DjQPMenoCENU7KVMef+Oq1y1rbbSegE59+IQZ7A6UgHIB04hn+vboe&#10;OvMT29c9VdWBgk/PwxoyumP0N//bP+P4eR3HdePs7JxF3E1xfzUbz+LqCMpSk9ycnuLMcz75hf/e&#10;OrqTM9gohjSAMHyKWqpICVWyamC4RjSapJLMEhIcoOgDk1ZgE6bIIsEVLynm1rdPEQ9MNpOeuBsk&#10;cER2Nkzqu7UBGkG29HlLACpOo5mgqsJkfBpBk4keX27niRJqUhkwsCIJKYhcLiCFCg46AwhLJGnB&#10;pC5NkPCUeDDpJMGmQwKLdlKwAo3CCihp9McS4D8x2cqxXUXRqKn6v8Uny3CyoXGG6IOXfjmD5hIa&#10;xQKi+VIIGbLkdBqc+NnSFpfH+2xChDQ2wADVvs2d49VvfOdX+8ztyZzQzRMhdjzhL2jXWZC8DXhH&#10;yMLcnEVHzDn3yaeeq3KX43ElMXZtfGTOCStydsRcQdeCt6PyAjBK/Fsm9zs4QYJzJJ17rsjnHvvy&#10;F+oTVZ+lZG45woQi2GcaZmrJoOAeEg70olLNAQQpUoU3igM4cNM0JaJjEEONncFwcLrXDnCvv/6G&#10;A/Y/kPkH+x/8Lzy7JXZQAk2E4AyId2A4vYF+yxD0XUYkzs4MOFOOVDdoTtxgahjaJsHR3+HPYtQp&#10;si0CI+sIBoV89q+Tp7S2tOKCBRFrjksbzsHbRdlzI+jcbOb2rsoqnQLBHanIP3jPB8+C8MyHrsJw&#10;MLBonUpvR3blaR+t7dix86WXHrn08qWtbb1trU/f8N3q6NjTP/7h0Bv3Ha5YnlEexl/QWRNcfxn2&#10;v97FmRWeBbEJ4cqdMp415cp3SsVptu64mDb/NodcQzabtpy2UJOUZ0ybihTE0gUlZLpqgxVgutHZ&#10;lusD64ELzhXOpFEISqZ6pMHkVFhKOGFMm7Mh1Vqyci9gPBHTiveC6G/quMWETYiVtiGB3KzCNkbR&#10;ZqYxsMR3wx3RNqEGRFOAuEouAYgMEq3cNYaaEEatgRAHSoBMcSh4gFvTp3/w/TubmnGqo4g/hcEP&#10;n/nHUPgDbe4rcHzCNwkV7/n392x97FH1MwiueGESY2M77+hbc+S7L+yYeS4SDv6ht67C2GGSzoJk&#10;T1zYPgfXYoozzz7/k9e9tHEzZgQBOEshJCxOQCqrIIGgKi0iJi1RhPAxCIBACLDWokZHwiDdxXia&#10;QUWQhhoOQNELi7hVUgi64qBwkByKTGh0oCZCFXio4XQF3nRJjH6WaYGfAh1DaEU95dXgsJWkBIn+&#10;yAUtvposVE6CHosYSSUk8GmgDoxdiS7AOYQ6xowSIpqDbmfRF8Vs+L1EDU0dliRp4G1ROTUIGjnu&#10;CJ1kwQkreIkJIhhKKzioiSeBgeyupKYnkNUcU5MPJnSBwZYZLAEuxORh6bU5avX65m07Pn/tj/aZ&#10;uyBzQur8B0r7PfOkCPIS/M6NMPPfLnjplde8l7YixIPGKe7csnHw2KP7CkxB+PwtExHsa2y/g4HX&#10;YqwcLnWu7tqnr1J59qc/Sp6ag4TgWEm+SPKZ7iYUqKEVSldlUMhAjdKSFu7VvAlddEgCnIhDJMKh&#10;phxpBhctyOjo6Gc+c1UhX9D/zaLz8e7KMww/NPZ+T92bOJ4NULz/QpeGPsz6M/WHNNG7ht5RkBpq&#10;gCAFYStri6kpQHRzWmxlEDpLvEi0qakpZh4QTFcxILiTZfLk/Vtafl0ury7xJIe/o503gnCwFIRn&#10;RAi6guzByP2HHLRhxfLR9esfvnjJ0tbW5dnMM9+7Yeu6p9ace9bwjC5LOHBCRdmGDdT5TzQehOc/&#10;2FHhBpHSXZXKfxaKU/fQgvOcjmcYsML6hAspSIulINM8BQHIRdeKU2WriG1DKxB0bw0VsMizPAZe&#10;rVKHyOeKMs2DwKQ4Bysbr4RpbuFZkL6+evibOheq2KS0JUUkUEAOhhraiK3NJH1oL5qBbgc2FFfR&#10;BBxhSWkSCG54JbZZ/CUGyN0uwXAGRFSMivrcz362tKV5oGLHHiX8U4ztGXAowudicLmWiQiyEOwr&#10;BvP51f/yts0P3s/Z0JCWiWq1uuqeR955yqeyM8/N4oQHntqz5COv/5TgAzLZOT26HaRw9FlnX/CV&#10;Z158pXGmLagDnEUtkwZYAUlJ2gxEiCk8GDK/CmAprgHyBUuVi7ys5DBJmAkmHUHUTIb8AFUJkD/Q&#10;DFMdCA4nuEvCT0qTBlL0+RzDRiWcpkQg5gFlGnSbTlbuCRLU2MokpUI8BQEc2V5TOFXb3UN1BAP0&#10;Bp4LMWuRnmKCJkJjF45MK31g5SVMzkmUEMFqOcJICQq8tMBhBBu1jTmJKizYqFDSdBFRSIIrgiSl&#10;YVBo1K7QgYqqVcnkxJJJCRzUgU5XUFmmddYqeNbk5dc2X3rV9XvN6baEA/d82A+YF1N5LsSUHr3n&#10;Jze3p3Xm/FknX75h42askBhXgkmik9+y7omBI96q92MOKAXRmxB5AnaYtzQOlztRVjpX77l33z77&#10;vLLs9gm/u9Vn24SGZtkFlga5IocuFYECkStUEH2TNoInJoUk1PTAiG62shGDbwcmdLNSWFoTE089&#10;tfbMM8/s6OiYNnU6eigcV6vz4yvJ2EUFBLqGaeG8PnoxudGB2YhekEkLYNP9BepGMNwKdpByWq9p&#10;Fnw876LJxZ419pomVBCSOlwtzc1N0xEZ+Yh9eOIGnafPFTvSSZMLU6f9uFS4q4zLJTgRwosjScKB&#10;V4qZzlxEOFKHUn+u0N/V+djnPrN97VMPX36JdUW9pdxzP/r++r/dPnLcscPFMl8HovwDz+KGREQn&#10;QnA2BVdnSp3IP0rFlcXKynL5wlx+yqQ9sCBcdJa2/LbsWGQuNVy2ulqa8a/9zFGwTFpeLBxLNsTy&#10;ocb7UGgC4fqxVqQpOaPPRTZeOoJQmKCZBmKdwStVOiKZ1dycvh2V2xW3HGw6fkrRxQA5gpW4TAIq&#10;B5kNfhdHVTCE+A1c97rqNCIEFSOgEKFkOhJd4iVmlIl69cU//n5FuTDYib+jU7aBQxGeEOXJD/x9&#10;Lv6kEHhpOJ+/66S5r62529aLh6DEwHbU9PA/1n543pfajj6nfc7CjK4d66qxXmvE/VVmNp/vO+qM&#10;j83/wqNrn28MtotY7GSB4qRiJcUYribUZD1YHYzUmoheGnSg4AjQbRBlUVhbkdouSJIYDxlhCpGb&#10;NurgCOFho5ItX6OQl7y9QzTRmXzah1b0Uheg+IJZyaRwmhpDl5HysgnGMMiL0RFvG2Kq1H/E7AqC&#10;LYNj+FEpYiztw3XntMbKWSBFnI9oWiNEkwOiStTdgkXdFRNyUNvg9+fKTY1Os/0uMQm9rpmDXU/g&#10;RjGToJzqnuRQiUoq6uCGBsNxQoEFia4G4blbk+j0GhUjukDjiDJMKuFCE4WwDfZ7tkOE+Zd8vcvy&#10;j1nhrnI8gtutP4vBVVXeeZ6b09N85Dn/ctrnXtu41UOydBUraqJWq21a2d938EH9uvNUxzo6hMVJ&#10;EYIYOodLlZFyeWXnjMED9992z2q8BkAzFqKhSMUHJDMFNugwtVTE6bPth5u+HPgqCZMcPi7EgpNV&#10;sEh2E3zoDGVK6ldrW9Df/37Hscce29TUhFwBL8LC8bT3XKyYTuB4Wv0Z+yfvGtGZoQE6MP5xq3NQ&#10;EoeAK4ZBQM2rSMg8ULIjVAP2joGDlrEVLrDwogM716mYYcuRQLf55tu0MEeIa7XaWB/fNGnKt0ul&#10;NZWypQjsS3BxjTdwMO3gAzLIIZCRIBdhClLAH9dVSiOzjn/hT3988DOfvr2puW/vvdfddP29l1zS&#10;t/delmT08WSJ3nWGg2AENBMnPJTcIAXR6fpCaVUJ/zp0ajZry4ueP+QWngXg3t+wEojjClPTNJ4q&#10;YQIHD5pwoawMN4hoLfmVHQZEAAblJIyg9YHaAMtWiPOd+0x9EIQZidGYzYipFjZXlgxZCtLX38//&#10;iMEWhY0G2xLEFdumuMtLXFYFsW1XuyhvHQU0wgGnDR0RKLAVzCm7CkiI7i3B0pM7aiZchwlk+Kxw&#10;RMEa4pOhIKYdlVRfXXbH0IH7DViSoZvD7NvEf+TqdSD2zXJD8rOkZduiVp94wqv9vbY30fS8hIKi&#10;WquvXffi6ed9teXI0/FqMiYcKPk3ufk5yEWAWF4yd2H+mDM/cPpn7nv4KWubmmMJ5jWapvi8Qwu6&#10;1gFBW3zffUiEcsRipl0SBGH9TzwaJZiJ9MpvkJQdVVA9ND9WB58MwaY7TNQN6TCj0xX3BSsslM0Z&#10;QzqaxBXkDsSDg3VgsyYcLRfyvBH58jWW6QZo4mbyN3Uuzm8MwpqhpbC9KDESXCI4QK9Ud1Ah33FY&#10;HkYAhNw0CQPtQOa65Ic8CEgyAqJWsDjSm/goaSqKYJvC7ws/4wBaJY1xJLQlMqwUD7MmAFVg7taI&#10;g5MkDc1UO0QqXcDcksQAtpnVnlj34ikLvlw+YX7e/3mSl2N0LSa8cBCnOuf0TD/kjH9f+OWNmy0F&#10;CSEZBzXE+uXay7//Ve9+b+zHnWUVS0Rw2wf3OzyKjRdl8LzuUKU0UOocectbxp56KvUbZiWdKwV4&#10;xFTb2k6t6EQEhFZOkEmNX1HYsVJ1hV4qaqpW3i4qKqzUV+2I6omJ1zZsuOaaa2bM2NM7fuuTrHtS&#10;j8YuTV0UOjb0TOzhTEHnCEEXCKGBnhRB2DmiC0P3iD6PKIOIioJ3R8Jk/+d9JyZtwgN7ZyIIG1DI&#10;tNqyjqamZjwOg/Mx7ETptxI9K68+2Ij5nzT5i8Xi3RXctzFStOQD92cMFvJMGph58OlcngvheRG8&#10;57Q4UCr1Fzv799//8Wuvvv9zn76tueWuI2euu+bqgblzlnGrwEUcP5vCgBYt5CK8rZU3uurKXbm0&#10;qlhaWi6d1NY6aY89MH++1FgjmEufVYBcav1ZXRNUDoGoxEIgiVxq5BMO6pvyVcFWhkaTbXnGRThM&#10;0kSF4RmPgKmm6yxIX18fniazjSZsU14S8U0qVKJgoMdtx1SlOKkCnUYEFZU2NLesIYSJhGDxrKCp&#10;2r3SKDTEhU4kmpDoYQmjXt+0amjoyMNxTtRvSy8N4S3JlnzEyzFMRHjGdKhcHDn6yOf/9LvqznHb&#10;KzAoJGr263v2uZfnLflGyxGn4XEY3AvCSzA6BaL8g+8xys1ZlJt5zr+dcuXq+x4NC+iC+eMsygqG&#10;AOf60kEa3Ca0o2WSeFg0mDb6kLRKGPQ4agJaRIim5oLN3JEEc3fwQWVCE+Y/wU2iFtHEZ8J2UfU6&#10;FKpt2HXny3lhxRJeQVQ0poQAILrYFKCLK7ElOWlBCuIiQjgQFI8tfBXQ9jFV/F8ianpyu9ODlxWm&#10;hAqlz+mu7RMjkq3iSBSVaxAPQgRF2uU1RQyrrE4m4u1CBRfFEJJicMdNnJyGILAakNAqgojpc8pR&#10;lgqMtpEk2wmOrKSaz9uqsZHqDz329PvO+s+O4+dlj5ufYxbCF6TyphA9qcuDjMJJPc0HfvSsS6/b&#10;vGU7o8WQEgacmHjmh9cv33PGYLlrUHmGBrygDPkHS+xubBjBdd/SyFsPr23ZhL2mx1TFOVTYOAWT&#10;oLrXOSYJW1Vo7grCQRyKuDcInuAiwI9Om+EjMUu7bTZBSbYlX729vXPnnMhzCLgEoE48lUqgRo/F&#10;zk/pCLMSwNBjNwYWejM1bBAdjkvQt4nOFnvwwBsxdWRPJzkg2EQp3vVShcfSDry4E//Rr1lCEzLC&#10;rNHi7E3dY9KSfH6ks9Pyj5FCkScq/KYQpCBIRJQ08EKMP9gCcDBf6SuUVxz05qWHH3xb09RlXZVl&#10;hx3cW7YEND9Yyq/kW0aQ0CAFwYkTnmXhhR7kKBaBXRfzntWF8p8rxcOamywF4V/D+OyFV7/afGO2&#10;bZTd0ozTIHEpbPDlQmqF80C2ms1JMQ4HE1sTJGMlYj1BYVuFx7cQPExEOEW04fpHBM0Dvi/7OvBP&#10;uS1+L4g/ERMlnvdICTfCsInBUu2WEDrVGUChYRJsMaBjoB05CRssFmTKhrZbAxhmoUTlugq5nBWF&#10;blbV6tZHHlw598QBJB/xzg/emY4bQWxXwFeDMCnBbaql4srDDn7mf37Et5MxBwmRpNkae/6FV3su&#10;/07L4adn5/Zk9S7U2TiDyyMlvMS5Y/ai7OyejrmLMseee+KHLu0dvs/n0SpqPntRcSsR8Lic5Gug&#10;0EGrAQ8ATScAUQgasGQwhjNSE4GfBRl0Q0MR+SYBCSrqBgJxmKwIhwoFa0dZBItVMmVXGiIHbpoX&#10;gTAVGbGUUEcscGCYkj55JIdUWEEnVbrLG2g6XS7vPiAGp+hgiclSHppuGAw1OAMcxL1u0ZYhWB8J&#10;JkTcEVBpBQLwVPuAhyrhBQE/VUUClWBAEIwzIg5jJxMwsfWM12gATrUzmzy0TAV0W5JS4eDgQs1G&#10;j0A8ehE7odKMJRXBNtj+b81DT77tw5/Kzpzfcdx8/Yzz+D334BEYXn9BeeKC4tvOa97vw1dc/eMt&#10;23bYtsMIPlmMmDdsU2uv++ryGZUBO7jpxN9z40AHh7A43uXeRwdAlZFyabjS2Z/PDB11hB3s6BwS&#10;grm47mDKZVrABDY0o18+BEz7TLV8i1psiVqGFRjCTwIl1ytKxgLqEnWDITb3mzZuvPKKK1ubm3Fb&#10;B/IPHFKzj0MfpM6MXRR7OHZaqJlS8NyDujb1ZCQ413D0h+rY0OnytASDMqzYcHrsqfg3vGCgxpTR&#10;QeNMCS4Q8JKNiU/R2M1N0xGNJnAKmtHyyrrRyZPP6cjgsn2eGUa+NJDj28ksY9DJD6Yjnmva91vI&#10;WwIxXC6uzBd7M9mhY49//pe/2HTvPRvvu/e5//nJyLHH9OWzlmfg+V5FQP6BF7EPKB3h870YioXh&#10;Av5pyLafu4rF33cW36QUBHPI1YS8CiXXOBeL/2RrSlNTE8+CYD15mqJGe5CAD1YRYDqtQgQrcKnF&#10;bK7kcPLImCZ84Ahr0krLNdXYUDrxraOZTilxxVmBPE8XYlas4OsuIGEbCltXwzaWWJFparLpCW5s&#10;sruYP9Jc5SDDBl1awaDJYIySMpykc71Qgi/Fkcjl4ewnh78pGH32mdXvf09fMT+Ap+Es9UQuwqdw&#10;cZbUFL9H1XYaOGlaHDpw/7U34LHtGCYthr348msXfe777Uec2XHiwgzyD+yjdNbW9lq8KLMod+Ki&#10;7NxFbcd1H/2eS267cxUW958Eo/yzabgShDYicPkYLMA63LYV4yyKVoNoKgRK6BEHeqMkCN0oAAWY&#10;BnABIU4i7medcDRZFfzsJvQkspv5T5oEzHer1FMSEc6A6yaYizgnQhqiR12KmAkabkeVQA/eRPfF&#10;5SfigKnJ5WGcKQEcVChIghUrLSmbGggOuSuBpYVCwcSBJFrUE0ZooApISgDQg4+8MuFKRYAaGu+G&#10;USHoDHGCE0fgCUeSIroaKPygKSshLqY3CGxAqIx29wNPzvnoZzLHzcvNYs7BAc/C8HEYnNXE5dUF&#10;+ZN6mg78yNdu/PW2HaP8vQUJKqY+UV/75S+tsD0L3/+RPP+C/4thL4IbCHhSvVhcWakMWM90wswq&#10;Hofhvo2hrNCOzmfSSg4owJNCBE3YTBwK0gzp5pJTwSg4tUsvwADDhhpqU9Qw5SY/iDhWYph4beNr&#10;X/3a14rFonXn1icxP5CwE6IJDxVcUEHvxVSAHR6PxQOb3RjrAKoTg2lkInCj5IAjbKGTJk8yje2Z&#10;sghXU54Hga3optI0azrPgpCiFlGRGNPmHCd1Ju0x6Z3NzXeUyyt5rwbf2FEcwuMweSUfuBDDUyB4&#10;IhcJBK/IdBT6c/nVH/z3Tfeu0ZqzRLBWq24YGlj9zn+15iNIMnAJxhIXnj6BjhTEkxLkJfwz92J/&#10;uTxSKPysVN53+nTmAbYOuSaDwkzOZhjJAcvJTdOb8LyxVh2W3TIEkNjGlg5M+wqkM90AhoQLS26D&#10;rwnEUlbCsMgxtT5NQqYC4fRDK9ZsaRpeTeZPxOB3nQjXiW9PECi0tan5LyP5RUCRVxkzajZkAzJE&#10;TETsgIPmVrogKahpId+EOFn+G2RDjmzAokHkq9d2vPTi6g+d3JvJDJQ7cWUW93yE1xXiP+pg8kQI&#10;7lXHBdx993ryq1+qjY2he68xUVJAl4mXXtlw5TU/zB15Zm72wszxC7MnIPnARWTbcfkejH8oMbun&#10;49j5h7/zoj/8Bc9C67cflpECBVacAPxAqVOlxiJwaKqdc+WhwV0MbVkQ1manJiNVZsKOOCyCaEgJ&#10;NUW+RoxAUKIgHm1yneJBvbkTGiRgzgtMwm5AgpsGBFqkQwio+idCmHx9XNgoWFDMZ0M47g33gqQm&#10;IwEpCSSKk6BQC21gOhOtTIEuNICCUNKiW16JXPJwSCleeEBYRCgAGJE+CRm+gMCTFiwx5cilqC1H&#10;K0SC7jsFuomG0mEoDgVQintoGoEOH1FRpIBKIxYKGJ0SB2US5yDQBd7XJ1auefTYkz/Zcty5WTwR&#10;g8fbfODJD/ykeZ4zN3dR0/4fvOlnfx61oxPFCIE8PnKm+pNXfbqPmYftU3DPKf6PimdBkHZYOsJ9&#10;TdGOkivDlRkrWttH/vVE2zNwv4wZDaK5ZtggdAO0tRwQTlo7aVlA5QJEHSoxiGmRrUM6uhkmktCO&#10;VkDAwP4rxaAYNDY2evvf/378CScgyWCXw85nGo6P2c/hcBldEnIJq9BZQnBUDjIGdFEC0YAgOjgn&#10;skIeANyEPRtbgAQaXJaC6DgcJU+VhBGdoDHCNDwgBJ7p06Y386UgcpMORa3Rs5uD7a3XP765+a9K&#10;QUoFG0aYgvBqC94thhSED8v0Ix3hCYxSYSCfG5x5zMa77rIdiK1CW2e21mv1WnV8/IU7bh867LCV&#10;xQK2CktBkHkgBcFZEN2XSsSCDxYrAyWcWhspln5YLO+NMzJYRhPMphWegmAhbM0qVzPEsqvWFls6&#10;ngPRqmEKovVGPi6UYLB4CMmTI+Ahn8PyIyQQ8DkVx6ECQ8XYCoiNgDPBClxqfCJmJl5NZvlX3JCw&#10;SQWBaSVG7UTgDoOLFDGdK0nYMAi4EIntIp5QaRAKNNdpg8SaHhH0e0txUipEZRDrOcY3vXbvKR9f&#10;ke3AH0IhBeE5D38dme8TsLvAhRgcvfR1VR77z09Vd45pegjCj+IZ+PKGTV+87heVo8/qmL0gM2tB&#10;dhaOlJIjKNPn9GSttIzk+PmH/esFv7+1z9dpDJOaTSrwhfmPHkdZui4QJQqv4HIgpTYIQbWklRY1&#10;gZ8Uj5/iuCo8KKBwhrwQbgN/Zo4E0ZzT7ZL2/hPBbFCoO1umRAQ6uEUIdRAtiEScngB6ONdCkxS1&#10;gUC3aOwl0rejeh1DkxWEXofJ4chD1MTjLVyPqIlYAhEMVkSEWqm2shKB7YpYzpNFSfET1ZQwsJNz&#10;B6cfKyrQodAMGEkwYAeN/WXUYxOr8LXJBOJ4oJpwGvzlOCBnbIQKQ5yUuwBIvHZ/LAU4+fXXR+56&#10;+Nh/v6ztuHn2e7YspAP//MSjCv1rLn7Y+v/JRdP3ff8v/rR8587xEMmFoVTUH7viMj5ih+MbvHqo&#10;UykIS+5xeK6VXU6lc0Vz65qPvg/nQJK73xnRap9zonFSQKS4N9qqmCfABY8EfR4Po0LO4RI0sZBi&#10;B1dwsEAAihCBKFDW6vW169add955LXz/BE90hNQh6bpwW6L1gHvY6GkCHNZNqvMiHx0jcbaBBj16&#10;EQyEVC7Bh0J5ckXvvdBgLJ4WYQTODB7AoW5O9r5ANRF0tNOnT2tqDpcqgLDzZGFc4GyMPnrS5MOb&#10;m/5SqdzFF6Xzpo08r7/wT+lyuBDDHAJpxFChPFiw3KK4vFR48tvX1XgHhNabrU87IB2v1XaOjf7j&#10;yk8O4noN7/awDNUTEd0OwpMiuOhTtC2qv1gYKJZHCsXvlktdWAFYXuULUDCLXGibUVvSgE+fPh13&#10;ujCHsvXgq46rxzieZxgYWiIObIC2KmhixYHtBNORgjgNDUkHYBr5YJimaGg+bRru+cVZkPhqsihB&#10;tzq1hoLOzZeIaQK8CNule23bthwPMHZd3lhuNmVNNIqbCEQ3BwBsZIpOG3BgBYw6FcyYu6IO3Mso&#10;9Wp129YHTj+tt619wFIN5Jch+cCryZCR8NQItgEzkYIUC49dccn42JhH2E1e27z1m9//w17Hnsub&#10;T22vhedicBMbH+JTIsL/8V9QOH7+W99x/i2/X2YHOb4v5fwiClYV515CV0MRJKiRHMIEHfRo+5hU&#10;JqnJEG7cradEE4erYdSMQ9gyaY5aqmxI0BqWoUEMRwQ1BW33JqqDRYUN0MQM2hoAIQ6Dxcog5guE&#10;JKAFDktJbOsTD5NIYwTZ2IY3kEGUtVAV0IW6ItWEerQYQbxAp2g6wS0dcORw2hhkSMSWGk0Bu00T&#10;dvCIA8Bbu1MGFagyo9gvnS35ASlViJHUUdwUlDhIg1AXIDDF5UDYa/EkiUadDDZDK3ezkQQUOBqc&#10;Q6seOPbfL80ce27Gz4LwZ8xS93ll8fd1Czvm9kzf571/W7ZqfNxyBrZFpKTbx4qp1h6+5OKhrk5c&#10;asHOheddcS2G9wfwWAcm/u3MdkCdK1pa7z/jFG6qYXtFTNYoUJmSLIGD8NIhKmDnC6Iupys2ug22&#10;DCfS4Fk+WSA5iq/aETWiK5Ft27b9+Mc/rlTKOOmhsyCxY7J+atIe00xHBsC+HD0ZeinvnvDQhHeO&#10;6sDQKUIHh3Ygmy4B10wAisDpMIBr5pumey3lVIXIZKA/ZD5EAqym6U24YRMsYIjKwKZYE0wLLEzP&#10;Wh04bdotxfJdef6BS7E0UrIUIYfMI16I0cmPYqGffzXX154dmn38jhdf5FMg/OFQbF0z75wYe/aZ&#10;lTOP7s/mkGegf0LmgbMgzEXihRicsS/h4ZqhQum/SqUyVzXmCldRUGkJMe9cOp2TsMXhTRjNXCAT&#10;sZRAYPHAYU4IBSo+WOs2YgVwbdCLiVFRJLERx2eDq4kN5aWCUgEskK3lmTNn9g/gn3K5TflWlWxo&#10;EoAuokQACgcJg6RNldyQExhacCUVZsFUD4HYnAIE7tjIGRT6MEQAHy/oSTAJyFbVJ6rbtz1w9lm9&#10;zS39lS7fA3An4A/tMwuxdESpiZV9HdlHLzq/PmopiM+TYnrgidc3b93+/Z/fdsCseTg0wtGR/uJ7&#10;QXaWHUFxZ4UXpOKfNTuO7z7sHRf86rdLq9V4JxhnjGEZLJnjCCUqnLKdI5FlhRMCCRhRCoHdxKkp&#10;F6mcLIUBWAXZPU6gazqSpE1ERIODvHQcAaJScY2lV75PpI4RLG/iACHToQgk4H7WcjPdozsIcJUR&#10;I1GhgtdGuRMaUhB8KGa7J7jpoWVjYAhXRYmVwy4hZpiqiUyqhNMNXOMETY8sfByjKS1BJGk9JYTD&#10;fECkc6RJ0KpA0MSo2GhqAGy3gu45aQKhIjPWSS9OAAhVAByFUUKE0DoReNiARhgdQMVG7o3TMhla&#10;ef9x7780c9x83PChVx1rwI1dfMiNLxy0FKRp7/euGLynVq2mm2M6iA2pj40+uPjCQbzyEsc0g6VO&#10;nPYol0dQ6r4Q3p1q+UehNNI5o6+t/aHuM3GvrnaKEmlhEphtVZptTI62UMJQk70qAM6OeKrlRGGl&#10;nGEAIIaJXEFXxRISNSg20w8/8si73vXuSXYwbT3/VJ0GYffDbomdD/sj9kbotOhwr4kI6LVCac0R&#10;gn0eei4LzM7SRIWrqMCzBlSNBpB8TojTs/THwtr8WbesqaM9LqkwCto28zwBQmJkSPggmCM2MdQW&#10;zsz9p037Zam4ulgYzuOJGL5SPT/Ae0H0RnZLQfjWMpwIGS5Wetvbn/z6V2ujoxPhJIiNdrBuuyPe&#10;/lOr7tjx+Jc+39vahpMfbDVYKA0gj+E/zlhMgYimR2NKXyrlCzzRw2Ux4fkPLtE0X2hc4eKMT542&#10;zTKsJmczwWD6xXUHBkm6rQSZCSvzJwtOxFYphKuRgK1kmyi/I3470DER4IYhOgYh5re1l/xHDNMx&#10;bVpQ/JhGaQihxr1BstUZrE0SSkAESCGqdjKJp0A1EMgRaKqCE26ZLqEJULVRU34IwyNJNDEg9Xpt&#10;x477us+9o6VpoHNPJJfhhCjOhei6DK/CQEFGUu5rb3+wp7s6tgOT4nQprli1dfvoL35751vmzOPD&#10;L7Z36tFLUXkHG86L5HFH6sL8rAU2HPYuS0HuqFZti0OEZIZZmumTkNM5YgRJ/FBCBRYbJKgHA+rf&#10;KnlyBmEDuQKc8krcLa78cZRHolhQ0miUiJqCkBoIsKTsBkTdFyBSZDkG8ahupQSQT5Cm9EZqtJxD&#10;FhuyGXWB9EOo8qHc4HAnK9r2gUYvB2dA3JYnCAlohg80H/6pwOVBZKsRNPlQiEIsgZiCOR2jC3lp&#10;IAipInuzhKRIqh1R5TTw5QNOLRD+mdBHJhQJIkQQzTkl6KjpQEXcPabSJsk9HIKLLGgQgm4NDlsK&#10;cnH7cefyN4zzmbjDXArPaup2ECub9n3/qrseQrqguAiZKIZXt225//yeoT33sn0Knqi0fQqeu+O9&#10;ILoEox1NCe8rG6nMWNHW/tjF59tOGGdJOYOK5TWiJxgGVpxrGKqd57pMFzYFAAdswcTFTCFyw5UW&#10;ccWJTtK3btt63Xe+3Z7JIFFQL+eD6erD0P1A5QChz7olU60bZccmL9ws6McQTnd4r4Z4ZKjjg5Nd&#10;nJwUj+JUa2w2e1wbACgLQYNkirhU0TQdF2JA0UgX4jMhUgvegDn5jdOn/axUXGW9CLKBwmDJ0g6e&#10;AtHJD+hIFIaRi/AGjv333dC/Aqc7sPL40fpkjXVaq73y99tWzOjEhRtPQXg3q24B8WxGGQmekRko&#10;lz5TLnSkVzdnOZZTkE4wwaKPjxzjThdbdqxONnEmdSwolpDx0l6ruVIsD0EpgBytRvfDbQgaShBI&#10;Bb4prEHjT+M/5YazIDUsum9TUbRRAaVCSB/3QMCiB7oYFIckUN2ZoACAmQKGmyYEgl8KbJA0UkzZ&#10;JV5wRjD4ENJrVbgfdcf9F/T8vaVpsLMLuwWcAkHagTMitluo6K+j+MoynhTpz2QeWjC/tn0bk1WL&#10;E2JTLP720bFb/rT8kLd15+fy/Adv+0CpQyaUeFg3N7vbcpHD3n3hz2+5fbzhwCkds3EJEk7i0SJh&#10;QAhgjkuRwyqiVgWWxFkiIVajEXwc/BMkaKxRJEqgyfBg9qFO272JppJDglMCnAjMxiBuqkApIIwu&#10;iWqat8D8BCiokciZdlcatYEOGF6FQveC2ORFCLis0NNTvKIAVFoY5wESY2hQQRIMCHU28ZEx3E8F&#10;DBMcOjgeGDRgEkJaSnLA3cDAFo5AJYAaA20v3U2YXCcSo8AvgRJGVGn2LgI0uliHRlToVq2fJFUE&#10;o8hJwE/yygAu0yGxgsavy45O+wbvO/bfL84cdw6eyJ2FH7DuJ8dDuXzIzRIRnBqZvaBlv5Pvu//x&#10;2NwChWkzZr2+c8uWe3t6BvfeG2dZy1186RDSDl6XwU4n7nqsdxkudS5vbX/iqk/aTOO7YQzFxrwH&#10;MyKamCqfqIlpGsinLzl96I3okDB9MmEj19gMZzWCwBYlchhOPJb1ev3Bhx466W0nWZ9k/Zz1Yabg&#10;GNm6Hu+pYKDCobdADuia0LubkCGCjfBaj4W+X0FMRQTw0Uxm8JlJJgZBQFFxPlBxFhSX4n0nJ0Eb&#10;023CdZhmm0NzAuOsshVobA2yTjC8ccrUX+byK/OFvmKxn+9T5xO5SkQsaQi3plqZL/d3FFa961/H&#10;XnyON/pwrWH1aRUGqde3PvHYyJzZQzk+EYM/oCn1MyZuB1EuAqTUZ1lOvtBfKl9SLLRp5uOIVQSF&#10;gvmnQJuO/4dr5rzz1Mgk5VU2gCSytdUaxBehEB4XXw3xGNyTmEBGyZQQPjpMmLIoJkbqfDWZpSAD&#10;/QN6KFdLr60rWLAD5OsJRfRCCw5YrsfmXgdbZ1MImPBHgTwfAEsTbth0O0AJmKEYiASCa+ki5UQT&#10;2KxFsB9KrT46+sjlS5a2tQ4w1cBOAIMUQ3jTGPcMtpewFKQvk73/3LPHN2983bYc7dgTQejtO8Z+&#10;d6ulIPN51KTzHz02+N/E8M9ys9h3dRdPXHj4Oy/4n1/ctnNcKYgvEeYy6o2CuSeVkyKiMXIjzhBq&#10;IEQc4O6Vzd0bdbWAAQ7LAFEINwqaSiEVemwSuPQIhgcX+6wKIJtCnC2hJT9UNwkR0z5ZgBS66It2&#10;HEEOMDRSIXTREsJSJFQoaILEGm5srQaocox+jExB4Ka4Dg8hjtRNi20hVFyXOEGqxFkCgy+luoMa&#10;yShh0kWvjY4n4g3cj5IKi2DL7wxVqqXR40DKE9u4w02KIkKR20ZpsiSA5NOIghpUp1CswhAaEEm8&#10;EiCsVCR9aqCSENxMyqq1+p29a45535LM8efiFSC6C1U/bPsN47rMgtwcvPCnY9b81gM//MDDT/kE&#10;IFHxgDs2bLh73rzBvfbSjSAckIJg4KuH8Gfc2NdUBooF8y5vbXvyS5/BOXlewebscxGoa5a9BsLp&#10;UY+q3KFNYLOhWyzRgCQudNqRCEgsyaAmd5rkMP4r65bf/nbPvfayfgZ3gPI0Ac/To9dBL6eOygoH&#10;2R2hrwLOJID9WSSE7o0O9Fumq/MTbrW6TwQiYgN0q8GmSoQZjUewAQFEsMJ5DppY19jS3EKajexT&#10;yTRLiyATk548Zd+pU36azw0X8pYl4IKLznwg7cAwjBTEUgfLL3HppLel9Z6zzqhX+Y7LuKa5almz&#10;rNWrW7fe9/GPD2SyvA9A94IoIB/xZVpjk+vL4294+0qlxfl865SpepFrIjb3XI1WYBXZSsLCTW6a&#10;Nr21pQV+eG2puCxwcnnNQBAayjYYzIRkeKgKJkEtjayBNwVbaW6tWG+l9WbTI2rzY5nQzGNmpl5N&#10;lmxVWCXc5IBz/cAiYBU2RwqYJKhRqEGRuqsPjdDYDVK9wAAHCpqESPTmAZdJZ2QEj0CNFGeECjxc&#10;Y62Njf7jqiuWZtqGurrCXWLKQio8M1rRbsG+epwRKZX7Mx33n3Xmzo0bbPPwFCROwmTi9dGxnX/6&#10;a99hb8df8/NxGN675gPMjhMXZE/EnW35OT2HvfO8n/zPn8fGxrnIqXm1QVYaS1lBHEi4WC61TVxJ&#10;cBhhBQGHJY/wQFIQtXO6ldDiEERuAdTZDJLYiS+Y7pcDW4JvDEQD3GCigASn+DRkUksJQSxSUMwL&#10;Ex4arrMRCxniYUxAkWAEVVSqJh4FKQgVDwQ2lcD0KkBwssZHJ0JI0UivS0qFbkRQWUZpxOkIOgyU&#10;iep+ae7ACBB4g5e2fuz0A7SvjEBsFjxBoKZMN6zQEHQbQwnMQddZhkoiPgcSnQuTjUVPE9wHVOIa&#10;UFBsMQCQhkomlfFq7a93rDzqPUuyx83DMUTqZ6wUpMCbzPNzFmRnzWs76CMPPLpWcdKicLa6tr+8&#10;/u6zzxzea++RSif+A4LnP7CjwaO5yWN4ykWGK13LW9qe/PJVln8gbUcgj4xoFCGpr0GVlc4Jlrfy&#10;MoCsoEWMR4L+zcZpiQgBMUxObjJQ0ATK9WkpyNKly95y8CHW+1gKog7Iuy2enEdnGHojDN5DWXfF&#10;XhBsH3gYDRAtWapL86REfgLqzkwHD4fk6NtsFEETMIy9LYV9pM+GN0crmAquFKSpOUzLmXLFgDYB&#10;0y3OPlOm/iSXt5yA10oKykLC47jhjlRcQMGJrmXNTQ9cdJ6vS61FaVqNVNBB1ev3zZvX19IyYMlH&#10;vPLCJ26Y3+D8ykCh1K/HfYulC3P5Vtx1g+eMME+aRajpBaBz0uTpU6e3MsESOdJNsbVjYEhNEEmD&#10;QgGEYotOlZUUEtBWICySgWgl67ugiRoKHsrlWRBLQXAWhCuF2xQGrAwrHIa+q8rt1bnSVHsECDwy&#10;1JS2QFfgRiw3Ykg1gcdPIMptCjRUgUBFZnAEkY8wBtDYZGKiVh3b8Y/PXrE02z48Y88kBQmXZQdh&#10;MgUxE29qrwxkO+4/47SxV17WTzGJH2Rntfq3pSNHvgM3goT/1OS5W12FsT3YHPxfv+3KCicuPPQd&#10;5/3g5lu3j+JFZ2ouBQvJMUaGlphyutEoRBNeYmLxTYGeVFIbXVKhUKSwjJgJSBgbQArRMGBOA94w&#10;M7BVEPcCPm8HoSlJbJRoRR2gezhKdYnTjjAVUxu4MoS4Ka/7IxMVdGewlISGejVZGCmhrXMibsJY&#10;vl3DDJpzHYGOIaImgkIFQSjVQmW4A0hqOoI42g8OR9jU5Y21CXmovA1q9wgFThM2HWJwdCCRhmmE&#10;JjGqMA+IWooc4ZNy04DQDKhMUq3AYIX34IJdTwk4osqihtNd47Xan24bfOu7L8ocd679YnkAweup&#10;fiIEZ0Fwmyr+yv/c9rd89IF/rAvxOANRDKzXt734wt1nnja8114ruZdhCoIDHV6FIcLrMrgiY0c8&#10;nV3LW9vXfuU/2Q3hO2JAzRpDa1l8iWzUF0yMI6r0TsoPmIIZSPbhHjwho0rySzQCyMZsD5JXQaiD&#10;QhJCvfzSK+fOm8feED0Oj3rZ36jvsf4JFUFLBSjkcEAvpQsxljLIqYboz4SjMITH0ZZqELSRCYdi&#10;e1RJYtjk0MZjMQh1zooNSj4wA4a0mCAFAUfiB+42qqWLzcDUvadO/XE+N4L8wBKRfHgot4C3g/B2&#10;EOQQvB3EUpDeluZHPnW5r0OWYRXK4hp+Hbnnvecv6m1uwo0gvJvVBmQzyj98KOnv+y0XuTCfa8Fp&#10;DqwQP0tki+QLidm2JcY6ghtvPWlpbsascxkEYuEs8wjJB09mBB8vrPDu3UmYBFB61NyEmgH6utWI&#10;3y8cpqIB25gbfzrD7wsXYppacC8ILsTYhqf1oNWQrI4osoRy5KpyhUbiBEhDTVAwRARdE0yGG0IB&#10;mNhMIR+kjp+LOPIFEulUHFEAeZjawzBQAib2vhPVsdFHP/eZZdns8Iy98PPHYPsBvL2Qpc5+cc/A&#10;W8cGMh33f+ITY+tftBnhpNICe7xeX9a3+uh3LcIbBLDXwh0heZzE5etAbK81x/ZauC5jKcjB7zz/&#10;v39y67YdY5pPRZFoliWJjvkOtRQUsTIJcxUQX3RoCUkSQ0UNJckadpcQvZEcMer8pOCgsq3Pt7so&#10;QFW4DV1GgCBicEABVxijILqEum01BKHTF/JGWF7KSdsK7MbdAuDRwaLuGJrJ464oloLQSREkRZYX&#10;qhI8chvJDAQtCEwNUgFJheIAvRy8QI1GLu6Ey3V6hewiAWKNgi0kwqyMirupOWCVT9KFtnNpUlM7&#10;K2UHBstEAGMggYooAsggh0w4ibg4g3UEnencSFJl5XjVUpCht/7bYr8dlf98jTtC8ESuTmnaTxqH&#10;F5aCZA/5+EP/eJr7lfQEOAkra/Wtzz+3+nSkIHagg7+e4v3ttmfhcQ/vS9U/QeAfQIrDla4VLW1r&#10;/+uL1tBfGRmiIiRmjxqUtNBBpghOoljNPCUS5aJbWMCDBN1qkEB1TQpcBD2ICADHdoz96pe/ynZk&#10;rTNC34dOB/1P0n1jpLBLgi/kIuyw1InyWFw9JGjWGDmA9X8A2KdJV0kIomstCIgak2Q3bDW8Almi&#10;UlMTtoKCHhTEyfwTFX8vCF2aMBtaR4t4NiiCpSBTfpTrWImcoDiUy+NeEDyOq/eS6boMTooggaiU&#10;V7Q0P/rpy7l/wppLJK5fE67dB85fuHz6tIF8qT+f7y8U+GazPN+7qvzDdLwJfiiHe1AuKhZa1P/7&#10;DPvc+vIie6AKcErTdKQgwIE4xwZlBo4RURsUfPCFNhDFkwWebuvB90gOBl/p8muAZSvNVpsU/B0x&#10;b0ftH7BNHdsPCm1c3KZc05qBGwVAIsHnkDAqToDQwBDYcllBEifoAkyNxReHBLpYcWQFD50kC0rp&#10;bqdEtvlFqY7teOzzn12R6xjecy++/AN7BpzzwF3q+o9cngup4E7VkWJ5MNNx76mn7njxBRw9KoSJ&#10;TxRj1VKQ/ruPevd52VndehDXdlk8BdLDvdbCnKUgsxcV5iwszO4++B2L/vunt24fRQrisVSF2YNK&#10;jYAUIXSroIcqRAq+xICJn6IEDlvSK4l8VWSgJkBQGFHEE9O97iPiiiwRgksaDCKySLBCh6scKKGW&#10;iImBZCkQUxHS2aqIE3QuQddEFYUgaCknG9FIC4nJmHBUWsUnYrhBMwpJdGJSbsbjVfk4Ri2EkoAc&#10;AHA8l5ZGMLTmj5Y+b0AzNE/UEACYjyBAGMY9BFGlCZAGA0ICY1LBkkdSQOGQRWVXwfRijCipNrER&#10;TTcCFoQ+HxBOMYUKd5ILXDTpdja6endgFY/X6n+5c+WR/3ZR+/Hz/F4Q5hxMQXA8Qb2nY87C9hPm&#10;WQrysKUgbM+4QVHwen3bC8+uPuMTQ/voWIcvQsUuBldhPAvBwLMg1m+VZ6xoaX/ya1fjiQl82xgU&#10;EdGixhmmRJMeH8kUhYh4cMClGhJo0dzdK4qyeKvhVoWBfIdgTtjh7Jq71xQLRXQ/sZM38R4o9kzs&#10;xwNInGTTreDhuCnMCcjhbSUSNkEnZxwjoOMkwxB0k1Tk9QxFfaeR0HGah1kOeMhP0JWGZzeMDWTS&#10;pKZm/YuK/6kKxRtxPjFXVk3Dmzim7TN16o94FmRAz6coV0DJu0As/8A9pLyZo3NGX3PzQxdf6DuK&#10;3YWrksfd9f+Psf+Ak+Ootgfg92HZShsmz+yubJwNzjkoOwLGD3hkHHCQLWmV5UR4ZBsw2cAzwYQH&#10;JhowPILJsqTNSs45KFqOymFX2p1Zffecc6u6R/b/+313qqvuPTd0mJ6u29VhHpo+bcnYsd2Fcleu&#10;0J1HWpOMf+im1ALwXvwfTfn6cqkRd99wq2IpsVk8nyIpudBm0SgIJCQTts24tc2AnraWYYPwGxEh&#10;huHclJhQ+KCNy9gozBkhskFBCGwrj8ZNj5qhTTWW/5Srt6NinTn+w90M+xJrTSAoUhstChGLOyMp&#10;8TI23NtNUURcDsDAB4Q8iH094YQMlhxxLDgI3sJFFN0UWinIWeDqnoFnPvupjly2r21cL/4/SEcD&#10;nY3gaIA7QvQAXbmyzPhs/sEPfXD3xg22e/g8woxEQ9Xaks77T3/b3Ox4vJdMAyE4UtnxCldkkhOn&#10;wqQZx1446wc/+9Nu/uOM+9ctcAgOLZbY5xgIgq+RAtCVvE1AvU3bkQ+QGlTQy8SNEgoStCjiAwxj&#10;4i4GwHchGMI26GUATSCwdHGepCWJbq4Pbt6kCJqIupsvAIWoCxxgzcQJplxo8HSkMpjElmyShwPy&#10;+VltKQgwiG7oCrAsxI2RiSCI1ApEAZELlZDA0FYu7ohChsbEBVFDPwclgGjtkKNgKIsSDgSztAVl&#10;+CCpYsvJKZq6LMRLOrKxYbsLAAMgYo7T3ynhwJo1yI8AkGmNGLKhJFMwMpJGrStjAK6TnU/8a8nK&#10;0y+elzn7Wvxu8dPFLSBIQVCj8GrrjKZzrm0+9gOPPbk2BI+kkEa13S8/v/LKy3oOf2M3//ohHmWs&#10;9NlxR2OtONC04pVT5dalDU3Pff1LPGgy99QihqColZrgI5KNkzFBaQEsiNsIUCMPI34B8EILT5Ak&#10;IoCogRtrKV1U5TBrm+EjDz9SLpeta1Ovo4IuLPChh0LPB5Qgz4wBso8H0dlBcMHAJfDBnkHYAVrN&#10;tEM6YyyOHHEZQSfv0EAHBry5wI/WNDsQGcjo0chNaEczNDRJ0hJ19IeNHPm/+QJSEI5jcSzEMg9c&#10;jsHgR6HYi2sofLFYy7iOMWMfmnGdZZfaevuRtqhtxKHt2x94//s6cvleO/3NF7vzfNEIbjTx4llI&#10;vtSbt5mWbyoVm5WmYeF8A3INsVpsuNBcC72azBVGyj8gYOsJ34/3mGCQ0qE1AyYexmg70Z7bCNeD&#10;YAABtVkLkQO+IBZciLEUBH/Wz3tBbOcJKQi2hPYptmzACYTokrfUJhxhGgUTqlyOvIwYPlG7gRUt&#10;jDSCRI74hCY4SRBmBd9y8AooEFPUhvb2P3vLZzpz2d7WNg17WKrBURAcDZiF4AVCKvibmFzhgQ+8&#10;b/f6NTU8zu2ns5wlY+7bNzhU7ehcdeZb52Um4J6PLJ/jY+FLBDAK4ocyQ469cPYP7rIUxEdBvFZA&#10;clxYNdA685omODACBRIb542McxW4wForH5FLaWsJiZQ0KDSHG9mghOxNQCJEFraR50QDMlDi6Api&#10;A0ycC6CAcaJSGnASEoAgJasTjR/aEy3VRKKZFGhRoz+gDV18zyTP4g/lJkCoYOYKahCCrulKWuGS&#10;g5kD5OmvypdA6gBSUMVAQjiBtU+MkpDbBUuQDCWxJQt0P8Q4FElS0Eha14cq+ARrSfqNAiYmHUk+&#10;tJd2Pz1EVTAADxbkGidqBdCAnFESlCaqHMFf+C7uWHXW2xdkzp6Ww2P0+N3qZ8yMBDel4v3HSEGu&#10;azruA489tVa+RorC2TJfrVV3vbzBUpDuNx7S5f9+yRSEyQcZO9bob+pw0mM5ytLGxrW3fxlL7Zsn&#10;VAprNQksJc4FJpAgcAG0x9JAxqggaIrhAqxWHAQwtCDIQkaaRBJnRBuoHnn00UqlxTo2jUE4eUfF&#10;E2ndsoAuSV0Uu6mIRCIQVaEbowYVG3SE6M/EGzErAGNkMwNA0WIgjOKN8IsvpiGIf9uVn0nGMwXB&#10;q8lCJ0x3UxjhMgIZ6/IZ+/CRI+8qFJcXLRVAZoA8Us/i6l4QjIUgL0FqUsbbHR644vLq3r38fiJh&#10;y3ELoqlVqzsee6zvzDM78UJ3vJo9XHxRHGd6SnhfGWZRKn28VMziBmAur5aWjbaEJKwg1h0pyJgx&#10;Y8wSq44J25CMpwgIogJnIiRuIv5fruJFM/tmOXASshl8JzBDoWO4NzkSQo0c1aB/ysUoiI6pRtga&#10;2hISsHGwfchxO7GhJjQiKGVGJhoZSWETfxckSWhZyAuNiwJyI1qrCCOfJrdKoXD02PhQEmvnOcPV&#10;Pf3P3PKZrlymr60Nox0c+UDCkfC8V51gnx06cvkH3v+eXetWD+sBZkaLZPzgUG1Jx6rTL5rTPB6D&#10;tcg5eLDCKZPuo8c/a/ItixNnHnfh7B/+7M/98XZULRY+Wm5gkaJsjfj95h2CpM1YJAQCzk8g+MEp&#10;Nh7IKRgLcyMRFQASewApiaook2G8YEPWw1AOJun0zlWsQ0Oiq9zrcEkeWSEBpUylD1wgmsguUOBi&#10;SwZmIBflaI0eyq2LCWUwoI0guTsRjwqNKcBCVsQkoKEKhviETM0IHDBXB15u5J0Slhy3NIwI0FIu&#10;aNh7gqijDYgIJJv4RUH0ibhIOM3t9+wKmFATHSiLQksyAYVRIsnNhWAj8oAyoGeoEqKJlO4Y1TKU&#10;t4RardbRef/Z/7nQUpDsBH8Xme5L9VwEBQ/lNo2/rukEjIIgBAjuNvnGMUIK8vzKqy7vOeTg7lJL&#10;d6UVN5/qjhDcBu8XfZmI4K8ielpblzY1rfnarThWcsTVSGERGSyJOwBV3BkwM1q4Ke0CQy0kehqH&#10;D3Ew2uuMog8b+oR9xIiwc6poqtZD2rEbj3I8glEQdlPqddBvoRtD58Ruj3Xokay7cj72lBSQQDAp&#10;QA+n3lE4TJDe+AtPU0+iAiRD2SrMxv1MBCcQwTU3TlwkvMiEtqYYa8R/UcE9tXABnjCwMdY77CNG&#10;jvplsbAcT6ww2+D4RE+h4I/jMhdB3oC/1y91Fkq9kyf3r37WdjJsSG1GbE5+E9zq1drQS/f+bQn/&#10;oL8rX+wqFnDbKeIzMrMQ/h8NXhaCRKdY/kyxlGcKgkUKa8GbM7CoBx1gOYI2K1ZB/xGDtYGOK4+U&#10;wbVp4vakgelpho1tACOH7xQ1ksqQf3gt4jeFBQPICPAnfhBeT6IUxP8thzuWiLsU9y1yjkl0I7MW&#10;GyuPAZRMUAUPwlKBQuuMjN1PInH9DLl7IwBtWIuACqAVW1Tk8HEwqo3sq64O7H76M5/szGZ6x43T&#10;UEe4LEsGr1Fu6UZtpdxnJyfZ3IPve/fONc/VakOI5LFiSIyC/HvpylMvmmUpSBbP5eKQhdMn/Dsd&#10;j2CT21lwQDv+wlk/+tmfBvbsxeJ5OBU/8XGiWvFNIy5tDFEwrdESoOA4ajBexYDk1bKBm1hrwXko&#10;QQnoCBmv4rzlAYFggFNIvIzluCsjAQlEf4lJTY6RhMnfeRK9/BBNCbVUjlCl6GRdhJw2Fp7IVLuz&#10;QGuxW8Z7Qdw0qMHy44wIy4Yw9uHPLlAwg8pRqlOe4CQygnoP2VAtUSQz1BJT5NYyIJkgI6EeE5Ub&#10;QERFWZN8HLQ2bSqeFmw1sQ6FPg7SMPoHZ3C+sQzCVEdBZiBFIyNLiYFRAHEBCQYkcEHCXjrc0XX/&#10;2ZcsyJ49LecP5fJCjH7JHMnES0Emz2yeML3huPc99uQahEeHjVCIpOTBdo9atf/VF1ddc2XPIYf0&#10;VNrsEINrMbz4ggMNT3HCoQdgz7i2Jc3Nz37xk4inhQWjBcOyoSURohICi2NOiYIXdcRrolrO0TBi&#10;zlAbNSZh7VyQPnE2U9cNVavdvdbb4nXh6L7YM6H3Cn2YeHZH6IdQoUsyhl0XkTjc4WfP8AISujgN&#10;PxhuwXkNICnoNdU1mmTRNG9Eg2iRR+reyYD6w7qSsaxMa8b639nDgsR7KBkRklWeFQE8cuTIXxeL&#10;uB3VUpBCwboNzzyQfPjVEw5alPoKuF6zuJB94fe/sx1DOQcJG1Db0fDBXbse/fhHlmSae8vhKZiS&#10;gjARsYB69btlNuVyb9FmUflCqVQchWQMmwc1Fg+LzZXl9jRAOZNePz8ay48V0manmRIFbg1UcIIG&#10;lgrKCGGbA4KLqwxjfN9QhPg92EexYBmCmq1t07Fj8E+5HV2d/Ls0W3ltC+5a3CBifeOQqE8IQgTo&#10;zwqUwKwUI4hBiIQZEnWJNSRfEnBEpXoNwSL+QtxGjdWKEXEcufG/DY/bt4wU5BD7WjECysEPnI2g&#10;4CjBkxPcPYbkNZu9//3v2b12te6XSQUzAr9ncOiv/+476YLZmYntVvRETHwo1xgMjUyeiSdiJs44&#10;8aLZP/3FvXg1Gb0VK0YVSNx1YQP4nCmQdzUqkZ7joyrakKuzArmKBH2U3Ss9OZFNKrYSHUQYfQD4&#10;XKUkLEvJRgJgIRt6ggGJkburUXOiGf0EgFybgogklDLkDIMVJE5BZm0NrdgIYk1KWOfwRIy4FAER&#10;arXPjxwJDedCAUsgpQIhnjhZiXyJIlMniIyjkCD0j1j00+zYa1IZUHJmlczA1YCpinJUIRbjkRfR&#10;FhNiqQlHXFQERNSq5nGIohMieCFItQwkU3AWKvnEer+WhmmGzom7jMB39T50Nt6OOi3Lyy523qAU&#10;hD9mpCD4eU+c0Txh5phj3vso3wuiOJEgG2opyOZXVl53Td8bD+ltbeUt7uG+d+Yfdi7LY00r7wsp&#10;97W23tfU9PQnb2IAfDtccpsQjCA4LCQ2lvNugRZUB9ISfnSVggx0sKRNWkMsIdrIEARDEUBWwsEO&#10;D/T3/+pXv8xls6N5ryb7GxBb9D1KMiCoM1KfxF6SV2qQQrBXE85+i/0c3IIXWOYKsOPjM7JnaLAm&#10;WGT1efTwZYDKZ+Qi/Wz2qEUjeMPmmNFjMGPYQWehDOfsTITGVsRA0x89cvRvy+Vl+B4xzmHdSVce&#10;6QJuRGXS0FXAW9X5J7ql3lKho6nx0YWz9u7czi+QPwow3I7chrvWrO489eTObM5Ohbus8LJLF9+v&#10;6pdgnFFGYklP6ZuVcsuo0VgnFCZ93DjY2sgJsHlB5JBg4UIM1swsuW3dgC4yhDuHVZij8HoKcQsO&#10;rQTZI7EzEM/uas5QQiEGIHiGoilj2v5hKciZZ57R2dWB/4hJdiQQN0aoQEEKZuTcCZWrNHmExFtE&#10;MI1ZBJetjoWifZS6JzORSg0qm1BggSbgbEGRlyoQ4JodFwYeWThvcXMjUhBcgWXagcyDF1+slCz/&#10;0N9YWqJZ6c5kH/zQB3Zv3MAH5RgwiQpuYM/gn//WfdK57dkJ7ZkJ7TkrOHdCzlHgewSMwQkV/iZm&#10;+klvmfOL3/xj0EKJsExcZ0YOgZMZ1PMkbg9fs1Bb668ScIkMSbxRFDHDgAuikLL0FqFkWOdibGpL&#10;KIDr6rg4wSRMqGxRyUGQKYkczQV5JQobLOhfh+gAH7lF5/3MGUBY0Lj0erCH8mhBQ47Cf4QxmUg0&#10;dj4hxAYqP0ZzMdYpwiqQ8EPwmTOsgsCCIBGKskALIOBsUQl2fWJHCCWxdoqMKOUfbclATLkRIB5r&#10;WYG3yvUsCYjBByNeVqCJ2hQDTiwg+jIKXTgXal0FBlxkWUgwDQwbsRTY1nqWP3Lmfy5sOuuajH60&#10;vI2ct6MiI+HlVZxkZCe2Nx75vsceT+4F8ZiqEKm2Z8fWFTNndL9xnCUfXZZ/4Cl/K/yn03iuY3W5&#10;FS+BqODVZE/Omxle3x0mLZ3VITKWUzh6sTrChsSPy3cc2MnBwwkgpbjYOAeif/ANsdKiNdHe2tqO&#10;HTs++7nPNjQ0jLKTcvQ8sRNi14OCbotdEfsvks7Fccqu/7bzrt8SgxHGq+uir4zNzDSsoRqhc/1U&#10;NDFMTchDBzXCYJI7tYwvnqMC1I8dM6ahYSyHBORkH3bSikAPE3T75zGjRv+ugPSCd4EUOzE+gcdl&#10;kSJgiAJDICi4TGNJAx6s7Tj2mG3Ll1X37bNvGZtRg8P4InGEe+Irt9yXz+KB2/BOVaQajM//pcMl&#10;GDyRmy922lxKxb5C+c6WtoM5sKEVwYKiYBNbGsHt4zpjrOO3FaQeK4Abh6nRZoe3OUL00SaDrGVi&#10;w/VHq5ozQeEmtawC8ZDDGWnrxY2F7UxvWBszAlfQGvReEI2C+D7EDeI8tgoqkO/lico2FhWU2VI0&#10;crWcwb1OCwaFkpgoEpGYQlIqqb2FgpPXIuMDCwreahC21t//2Lz2fzeM7WkbhyuwOC2xoifmMPiB&#10;wsf1e8qlvlK5K5t98IrLB1592X7eYX6KxWl438DA3r/8vevk89oLlnxw7BYHK8s8mIhYsYOVP6A7&#10;fvpJF865+55/++CTLxUa4xWbccmAJSy7oJJeBhBcTUOK8lGDrxcMDdAmYghBChZkI84oDsibZFKq&#10;36VJyogcJiUNlKULDY1pBjY4gQQ4It79YCfCGglHHYlCRKB0xFwckhBk6UUpC7Zo0ljoHOmLop8F&#10;2P8AToIyBHdDN3eC3sWkNku6uWVgrI0/POEU2FXDFRBRalWJ9IuGmTRk4JuyMVaFAtiEgAfnQAxB&#10;B4Zy0G0lsHgFVMcImAcQjf2CxKMFqwaFkdl9RpIBAcZi4xFRBVtvRNSitQ3hA4OwdmNj9F0CIYDt&#10;LEbTvt4Vj52Fv6m7rhmXYCzt4FUYDocwEcGtXnjV4KT2xsPf/cjja3g4VAwFDuzw8ODuXQ/Omd09&#10;ri28dKis/4jBcUcP3SEFqfSWWvgCzdYlDY2PfviDfGiCWyrEimQzwtz8SMR5sKHKeAA0YAik+rJA&#10;TbUfu8kKp56yQzLmXhT1MAhqaLUYdPEFHa5t3rzpQ5d+wPoZ673Q87AfQo/EXgoVn0pBL8WOCl2S&#10;dU98+RW7PWQbpkHPBV/1fHCNqQJq6zWRf4DgghRmJN4NakTYzDkPxkf2YNIB6CQJwImRwXG+IvNg&#10;a530GLw/FPaIzhVQUCHoTS2CLZHN44SGMX8sl9FJ4B0elnzgBWX8p1wwSEHivSAYESl2l0sduezy&#10;t1y4+6V1tX1DNdz9jD/KtW05ODj40j//2XXyiZ2lPN8Tg/TFcw4kHwyFizsFjKmALxvYV6r8otx6&#10;BEZBmNghGwhrOkLPFduScnQJMP6EbzT+hA8rYgi0XDuwSBBpDAYxwFvFVEZ1jAPP4AdTqyjxtXTG&#10;EKHSyQQUxMSSHnSQ3gvS1dntr8DhrqZdibsTIbCBkREbYgHngTiI4sJP2niGDEwSNLL4mfAwof08&#10;tbeDwIUASeW1fmkgyPDh0Sb2jWhcZ+RmrKr9A4/Nmnlf45iecW246cf/pQHJh8ZCMCyKQrxU6chk&#10;H73m6qHtW/nD5wonwdDsHthzz5+XHD+1vTBxFg5WPEblJuAPcnEvCB/HzU1uz06enpt43clvnX/P&#10;H5f6FdqwfOAgWPxk42AGFI3MGkBSC3NjTCIgztKdrRwcgpzYBIINjULjuHozuRjr3zYxmQUvocbT&#10;Dgx/WGSI2kSdxGgGfZ0octkqriUYNFgedizEgl90pkkkCDSTpRsinmukko0auAF3OEWQhaB2nTXD&#10;TEFS3kGKZBJniUpfGaJzStvRibgf3QmgdiP4u4msyMQJduSlMp6NyBEakdBDRRMprPYQqFQoMGIi&#10;Bys0LOBROQUMFF3kIfY1FD3EpCycJQriYoMNtTNircKOEUW2hqAbhp2DqE2kIxsKamjTu/yxsy65&#10;ofHMaU14yQ/yDz2F6wW3dPmo5tjD/+uhx59DVIYQeSB82bXBPQOPzJvfc3AbBjzKlS5LO/i6Q2Ue&#10;POjwuIOHcit4NdnYxkfedwnuFEiWzYP7smvCKhksdYqoo3nA8VWz9cm5xDexBYQiTjgRkcehASnK&#10;KJbtvPLqy2+7mP/UP2oUexz1ZOqQkAqwL0IPhdY6cPSX6LvQ+XFkgl0duj2ZqseCgbpLkdzVo1mh&#10;I+ZEgj171TBvzogEABDOwumCeRHHglKB2rrohrFj6Y6AWB6pFId9vM0AffGBB57d2HBvyVKQUlc+&#10;34m7NPwqCZ5VwdO5ulwSQKQUxe5KaUlry2ML5vRvWF+rDdVqGA0Z3LPn1SX3rXjbRUvzuc5C3odV&#10;mHzQkb54ysaDdOEdJEhBlpUrf2xte/PYsbbZNQ7BxfYbQbTY2CLGcsktwcL/ABtnCFeJqgPMchSG&#10;oODLCCRFC6KtNbcABk6shcJFlwBwLkjR5GKTg5QRHMtjjKcg+KdcT0GwG3GXwp7F3cx3NfHRyPY8&#10;9UuOkpfKa+Co9BFIDExEyNgULVircoFkBxEeR1IGpBiAgmmDhfiEQy3A7YYG+h+dNfPfjQ3d48Zp&#10;5KOnggfijMHNH8a0YGTUDxSlcndz8+PXTRvq38VZoiLjZNzO/v5f3vPvYydPz0+YmRvPVynywjFr&#10;nTW143/87YRqwnWnXDTv939YGhaLgYyLhxyCmgJxfsEctRpqXM1WjAQ6pIxERLgtYWuC+7gGrbgA&#10;gyTLFErWUoPl4dC9ghbdm3iaiahxToqwGJIlCcYygoEIMjEKrkisI0guIi6RzJb2MKNATBrVmoP7&#10;OItC82AGgi8Vgf6DC2sft6kzlWXY5lJGjvrEUQStLMjDjF4UvQZOlYiImlCjVRMYUvCCkdi0FjA8&#10;nA+MGkYKXpJZAETMSGaBdyIkmD7K5KNdAF1vDIkqFwynUahoqIw9blyCMBBDlDxbKmK3GaIIVgME&#10;31WfpSBvv77xzKubJ063MwmMf/j1F9b2M+YTbgaOPfRdKx98ir2+ByGxtXC12uDevY/OX9h78Dhe&#10;f7EUhG9cDoMfZHA5xgqyk0pLR0PTg2873xbS3BUEdYhuNRffl90rQkHDw6VIImDfRDAVJC2NWMuK&#10;DCfYhS0FXhg4JxnS1rXVocEXX3zhwgsvGHHACL8TBL0bu290Tkgy1CERUpbA3k5dF0CkIGKskrF6&#10;MRHjUIcgskQwDnnAQC7sWFUB1gzlaJXZiIUDyJYBt3ochCEDkD+2GuY7SjMyL0REd6vFQ38/4sAL&#10;Ghv/USr14naNQpclIhi6KPBCjKcO4WbSspWeMkC8zKNY6ihXHvzwFZv7+oa27xjatvmFX/2ib/w5&#10;SzPNSywFyWHghKkGXndmxkhH+JYRz0WKpd5CyTKennxhWbH0l0rLSWMbkPlhebGytrh41Bhrc9AB&#10;B6jL50Jz7MFyLOQEVkiAmaZQgJO1EsGjgIFsW4Cb1RCbDR1IwAAaaZgEXsBRiYR7jZRI94KkUpC4&#10;Z6GLCjsx9j1ArlMtmERABg5RJosGOkdo52LUk7yRFrs9ebasgzk9XB2Ierac5JQg4BgDACojnEL3&#10;7350+rT7GkZ3+esKmXzwP6RwWqIjg9UYOm1FCtLU/PiMaYOWgvDcwwOSwA/v27Fz4Me//NvRE/mf&#10;EnwcxvKPeAcbMpIp7XkrdtSaMP3kt877/Z86GEWLx0YLyPA6XDA452FEBCTJZTAUNQUxGLG2Rhy0&#10;EnQiyY+1Al+n0wcvKbShCURjpqNREwzpDcatjAFEklYNFkag+yYCOfKEIfuwiizRMojaFMpKGDk2&#10;IGcZK5o7BRW0ZGTjViaQVwSP44S/qYtAncaIcWCf8qGYKq9DSUS0ia8zKdlY9RXErFKJZN8P9lrH&#10;wqyZJaYomR+VbgbBzclycrWrxKSIqyukDidxWcRYGwrNiQfnMAvnxGMXRQPZDajQ7ORIEsrGQK49&#10;EVDcVgGVu4pPw32rHjvjHTc0njUtMwH/Lankg3+ygB92FkMgM7MmTp455rB3dvY+yMsdtqkRzigJ&#10;ZvMbGnriphu7xvFxmLIdZXRTqkZcK/HP6kxrB6OecmtHQ2bZlHOqcPfVUkQsNmpIkfw3qznF75lu&#10;VkyLxXIliisI0jUcC0iUqQAxvaMNuKCvJ3nQZ9++6tDQY48/Nn7CeH+SBb0NOimbLCOxgl4KfZP6&#10;NnRL6LjUEVr/ZWftSkzsrJpekHGOzd6NHZyxhI3gYDp0aB6ANUETzF1/1QuP0Fmy3zRcCwAPTViM&#10;yOBfVPTyLswbvj48wL5TiC5JmMuIEe/LNC2pIEXoLhdwq0cZ12IsHVHqwNeIFQ3s5WCG7uqwpKG7&#10;UF7U1Lz0kIM7TzhuUTHXccxhS448fEm+0FXG3SQ9xZYePMRb7qm7EcT/rB9pDZMS8IV8X7n093Jl&#10;YmMTlhbETWrZHhI+W2ZbNW4bbjBDGsY2jBnNG0eMsE4kWzUmB9rw1mp9yWO7gGfSopgIy03hKiOY&#10;Mz2xuYwcZbAFwh6AeDBHbYjh5oFbfrAkvBeky+8F0c4WdiqKmrBni2iQEBB8yMsRnwDRP3GKdhGB&#10;gQkuu19Up1RpSruDPKCsJUSLRJECjWq1XTsfvvLyxY2NPZW2MArCk5PWVtT60waMiJS6K/bVl7ua&#10;mx9vn17ds9tX2WNGGt62Y/e3fviHQ8++Gk/hcszDshC+BcSOWhgIwe2ok1Ey46ef8PaFf/h7Nw4X&#10;ChJDIXZonU/NxjEg+DJIdQaBZ2O20Nt3y+NSULoOJXZB0ljjDMmXzYizCZSgNmnHActlYxFPkpLa&#10;1yda22HSLdEEU81ToTxuJMwosCyR9uf3UytO4u16FmrQcLOlZxjW31Ad8aM5WJClICRjbZJ3VIoc&#10;Cahas+PHZwAUvMtkKKIAMEYtGTcjgTMw/JDlGAnGwEMA1TJxlpLUMjFKGCqiSECmdBTrSFCrJlPP&#10;pkR5grBsRJ2oZ3JKqwBCRkNC5ykdWwdJvmO6XkzCS6St8xE3orjywafHv/vm5rOuzSIFsd+z3wUS&#10;h0NwYdUYS0GOePdf/tUzNDSEaB7G4wLAstSe+cTHu9ta+bpDHGJ6W3ELKvKP5HRHt77DpjOT7Tv7&#10;dOQ0VkAMaRQYtVRpPl5x9pol5w1UNlqwqKcEcs6NIwVDsNC5TE3KmAwMbLfD9h7eOzjY27vslFNO&#10;sZNs9jfsfNg1obGO6UC8IsJEdkfoq9gxsWtKGHDsuXRDQgjC7AEcUxl4Qg4RQJyRB5cDKjoaqssS&#10;rCDKnnHAoaM01mrrRkfhrVljMZBjkPW6ZmLdua8P/O0DkQazCtnechH/DsNhDz4uizeSIT9AloCL&#10;KVDhZg5dVSn1Vcq9hUJHa9uDs2Y9/t+f/PfI0Q+/4+LVt3y2+7RTlpRzvZbK8HFclHgLKoonH4hZ&#10;tAQFs7A4y4rFxZXyf2aztqjYaFpgmzy30wpivWhwUMOYMaNwmcx4X30jTxDtw4IIKlhRMOao4MwC&#10;zZqoq7hh3FSbEVvOv2CKUBkjHkZgGkaPOfMMjoLoKY+wZ9l+j50u1trLnEwiQAdaAHCW+oQIotWU&#10;UgbJkZQjojhHIuM8GSwd/WUVSF5ewx4M+WBJb4UfHq5u2/rw5R/qaG7uLbdx2MOOCa29Lcg/8AJD&#10;jH/wlal4KAYPQ3Vkmh+bN7s60I/fmqKHCTS8b8vWnV+64+7WM6/OTp6V4fEKD8LgCT4dvph84Npx&#10;ux3WTnr79X/+1zIti/urYetowNQ4QdIaJHjgraHGagLYVuLTxlbC4ZnkfMqNghiRi8k803MXabOE&#10;AOTB7Wfm6gQnk7aisg6AQNQBI7ERgYPPMbiyBhgFJ9qmgXpinOjmdmpQJ56REcu/qRMlYJoSx2ii&#10;ZTEN5OiWzAIUjN0IagJ0NA6N9G6jiCQpUgbUpiRSYNNtSm1CDAiSOm1gUr29t0YyDggCobi5/Op9&#10;oU0YfBLECKIjATTBWCWGYAxAYZPwUAcT8pKglUnggfNns++BR1ef+/6PF/BqMl5wwW8YY5u4NRUX&#10;YnhfiKUjUywF+a9f/n7RntS/LXhjhKAWrvb05z7d1WZHE6YgOKxYjZGPbn80V6Mgle7Wlr6WFjv3&#10;XXrKKUN7BywF4QIxYgwaeFRhjpGgjKsEAhA5KSLEtRef8pFJyggVRZmAjQRUBuD37t37l3v/euRR&#10;R2Gc/0D0aiJ1S+jurAtEIsJOjifM3ouFjgoi4ehiDPMAINLB1D7IKNjF0SScasvNanR0srU54tXs&#10;HGMxMkM4sXN0S87XaoPUl44aNbKhoUH/fQ9j1B6Zbs5bNz7ygBGfzudW+As8LGMo2gmr5Q1KGohY&#10;/8G3s7P0ajikVOjK5Zcef/yz3/mfJ+bOXdrYtPLcSRt/+6sHpl3V2Yb+pq9oPRCegzBjDX4wIC7B&#10;WHLjiQiv9SAFKRS6Ky3XFopaNls1rMJBB43W9rQNYZtc6Qg21KiGBlyIsTVFwRgPVhqbRdsE7EEH&#10;8uZd8EhNyDC/CV+EvimZaptwK0HELBhEjoFob0ZKU+BrS8InYrq6u/SC9rAncb/ynU5EjI3LPsnO&#10;QRPgiUmCVH4+QilYQnQtIeEyEA97ZzyOIzAKHDBOjqQMQKkTIS/QymB478svPvDed3VkM70lXW3h&#10;QQDHAR4TrGBvEW/7T7Ejn3n8hgVDAwMhOgKRIQ0Pv7Jp26e/9rPSGVfnp8zCv8PgeIV7UX0sRO9F&#10;xVFrZvPZ005/103/WPpAWGyQM1g0X8IgYU6JXk0w2a+mniaBByE5gCQj6WGiiYDyh5SKg7PkGCNq&#10;ZJMEgpdTInrNCTxFSikCziAeIlHWBUnghOy47FykumXEEsMxOgtIxRJHF7BYCDeo0xARSevqSEEc&#10;xoWY/ZTwEIJoCEaWU9JoTpRRU+REJIDSBpZKR52Hyk0VwuVA9HbZ7VJkKp5vk2OS7wKDcGLtxowA&#10;iBVhekeYUD3RVq1VIRbJJPrygxMM2tonWKGJDrSlBmZ0FZqYOLm7LjMoIGRz0bqKB5GlCMSY6vC+&#10;R55ad/HlnyqNvzY3YQbvBdHfXuMqDFMQ3uFl/NRZY458z+0/+kN/vx0adKhjDM7OxX3VZ7/0eUtB&#10;ultbu3DPR5nP5frhRsOtHAjhFZnW1r7Wg5ecdOLQtq12CGMgVAhkFdoQmXxCMsTkMOuwNNDwi6Ve&#10;x4RIGCulDXkPgt9Z/U9NvJSIRC7EB1ke9pO77ipXKqOQgqhHUmU9lvo574DYHbGxWj0Tey2rYMPz&#10;eNd4pkK9n0vDyupgj2wGanBQkujKGrDSHnWJSk3ojT6VnDGWcHBGsLfkqXHsWDxX7IRZw8znwUVA&#10;b3rg6BEjvl4orArXWfRPLhr26MHjKmW+KYS3gCDz0FhIqadc7Gxru/+aD29asuiRD13a0dS87MTj&#10;Xvq/322857d9p57YVcj25XHtBkMmuLMEt7gyg2HywTtSGV98qbdYXF6ufKJUtm2FLcetx9tuuLza&#10;JFgzZG2GjB0zhg+tcItYcob0TJs4pmL0YmEs8qYRIRRyFCR2ukhmmOy49eSOLY4LNbTmJoWviLnL&#10;6JFjGsY2+r0gfCLGdyPuUdyvtH+RE7ms3Y5M4hSshCGaEMlgEhuSGeB4A4VEkgPWqBa5q6ImqCZD&#10;pE40JEoOuR6maGu1gfXrVl1ycQfuO7ZTEaQg9vNPXZbFhVqcopiIlymXutsqT3/640MD/X6UjLPy&#10;yPtefGXzTZ//Ye60KwtT8O/8caTWshAcrCjq7+syZ00b/+6b7+t5iFuE/iEcWqA6RhJFqybUqnBA&#10;CZkDDd1EZLwOvapYGBUeXAF+RIDBh5rGUQsmFPskNmKdxKcQmTGMSpoUnWAd44QwPPg66OY4IJOo&#10;wNpbGyrNWhJliJC0kWBPIym5KUBuSAWMwAKhJB0pWPG8lHLQ0YxvR00hqGUGhpEpkyBHIZgHL2r9&#10;46KmlIWawAuODVqvSFSkUJvEOW81t2QAA5nEwhg0ZTgj6QlFopAgXG75RXNHxEIAR4mT20FIgY4a&#10;wcJnHr2dkYQ2NG4oQQhAsKpR9EEBGW/EX96wnZE9s3bjh2bc2jJxOh6m94TDC04v7LeN21FnFJCC&#10;vPdz3/z5rt39frJl/r7Pccsi6vC67/1PxyHjutvauvG6IQ6E+FGm4n+SaaKdDOE/u1uXVVoXv+lN&#10;u555nPfo+eIFYsCw2NJR1AxhzcrJQQJu5Aw+0a4+gpsTjBWZekr7Q+IzpXfc8Z2m5uZRo5RqWLej&#10;ftAm74HQ7UkHwRElKOi/DDEWCDxlCVCFvJ21ewiReDdAHJtgEUR0fsZrAYhDxRoSul8QZ+dRjDBU&#10;wKsVEDSEACUI4zeGsM4cNPLOUnlVucw3luLOD11qsXQBAxWWcCjnEGgZAxKLcl+xtOTww9fcddfO&#10;Rx5+4O0XdzQ29xx+6At3/2rHc08/+MH3dyDz4FAK/2umF8MeyG8QwSPrr+88O+kuFO4vl28vl0Zr&#10;tVVxCbXYlidg7XAt6cDRGHvANSatv+l9FMRYGCgLwcb3LYGvjqmYqXRjDBxlGYIIMYy5IATYo/I4&#10;ApigEARiYflEzBndXZ3467WwQ3Ef9N3NahQTdcgWLy2t3Iw6dXAJ0TS4IADdnARCjUgQnXNyOYHp&#10;IMAmtC65VjVRgNLKAIgz7mE/7V1PP7H8/CldeJduGW/U1XkIH4fxtAOZhxccJQ47dPVXbxvau8dW&#10;RcEDKeTwxpc2z/7E95pOvRLHK96sxhTEcxEvk2fgDrYzrznvAx/rWvkYr9gqRLIpIDjClrCxro9M&#10;pLpFCcoEJMdwlFIAjRmaKio5kdxMFoJjJQSeQAIlNqGFWfBmPJIzUa4joXQgw5mkF9GYwHsrinhi&#10;ALIAkHxR0wqvE5zzCgC8khkwijoW4CxpfXhBuwKw0ASNSYIIKIBE4iIpxYOR6D4uiVIuxtlEtVtQ&#10;x8ohKQXLAWyaPIozqN0nEFio3YQkE3yCsQDpEoZhJMA2WkkCQcDHGSKqYEgFROpFCUsTTk5uTE+Q&#10;EFdIBYEVlIIcNsLNF/y/LCsbXnp1xo1fGzcJJw24CqPBD4yC+IUYDmnOKE5tH3v0+66/9Qc7du/G&#10;/qHwISKXAtiLv/1Vx+GH97SM6ylxxBUnOijJfe94CRUGQsygr6XV+qet3Uv54iCPxcisUqTw/JAT&#10;KEWdvWPpYMbjoBwE6byGTUQBoRH4WpIHbYcGB7/85a+gb+GjnSHt8F4NFPsg9EkmsM803k+XqUSP&#10;ZRO6N+oEwpMFEWgLO+eNeOrv5taw92V85h4Mpe7QGLkagFgcAIjGoRzYMBZ/lktrIrRRBZmNub5x&#10;7Nifl8orS+VOvsAU4xyeLvAuVOQfTCZY9O5UyztRT5ywa92GHatWrpo6ZWlTrmtc6ws//0lt7941&#10;37q9642HdNtZb6ncjdeqYpwDmQfDKu0gw7ngvle8r31lqfiDcjE/eiTHNLA1NEThS4utgSspxuM2&#10;lzFj/F5a5g1cPWxeXHzh5S1uCGidsA1hbgwMrcZMTIRhYklGX5A2NRkVVAYojBAj28YcBelGts09&#10;jrsbiDuUeOyArFDz4/uc/zxk5XbBEVYJA0vwsHdzSLQPXoKNnKc6aF3BCk3gaMMCkUY+BYU0YAmS&#10;GbbDzPb7V/WedWZ3pa3XTkss49T7P2zfQM2zFCC6UIuLMj3HHL3ue3dUB8O/unhAEsTahhdeve7G&#10;bzWecpWlIEw4/K41DeLieOVZSHvhrGn/eeWn73/sGfZpIUSqQXRFdZQfFoHpmSdqq6mETjytZBod&#10;hMsYoqNpAzWBh6kAb1DRXREoEpBgBE4Y+IhDSozSGic38GjBVigFx92GKpEUgU2P6XmdAPJMWlRs&#10;GJY4a/LBgDpxjrjscUMKIhtSCAEHt1IdQMCioBaBl0wrth7l/0mJShxqzbXeqQ5QQC1nmgDoVkhs&#10;SIcCw8lqB1hL65s90aJiMYYoia15yI6QE7Bw9ZQBSC57hcJoUW8EHgAnl0mwc8GX0WoCbhZ4oabF&#10;wYr/lPvqtu03f/qON06ZkeH9p/kJTEHwl3X6z+v2AmpLQWaOOfZDV1z/9a07doUQHhbEiBZz8+J/&#10;dbzpTbgXpMy3s2v8g3+A6cMhSD54rClW+lrHdYw7eOuf/xRGQRTOl1zkrFZKfIoIJ63VXAwKRoEh&#10;GE1hhU+ooKASimClJhBMBcphcHDo81/4At5O4Zcw2OF4zW5MfRUInZEQ9Gbs85BGmDFHF9CdsQf1&#10;zgz5gqxjOFTsCeFN3DWIA5gyYkKwHlmgkXWGMrWaAcg6gx7cQKQgY3A5yfpcLA5MUTQv2VrMM5qb&#10;/1AuLy+VOzAagSdyuzCGoWEPzxWYf4T7OSz5aGlZXCw8/tGbaoPVbcuWrZhwTmdTrru1/OJPf1Qb&#10;HNz+2CO9Z57RVchhx/Dkw3w5uMLxD08+MDu8aJVDL4WVxdLdldKbGxo8NyBZDkIOsi2t0r3Ro0Y3&#10;jsGLX30LYI24SkbIP2LhtwCy7QmlcfouuNFE2rwMhW8nXCcD5jAVYozIIaLpYK+Hcjs7u/BmlLpd&#10;jnum8RL9bJ1CioIRNSk9baFhCzRoRAgvrbJwx5yhiiLDR4VHsWVBLcekIhlHPEHAm60nWDHW8FB1&#10;U+eSruPf3FM5uA+nIn5/OopeFMQb1fEaQx4f8L67k07Y+Otf2B4SwmNmZEB2rFi3/sWr5n214ZQr&#10;+SfezDYmcOB2wnReQZ6RtROqSTMLk2eVz7z6Q9NvfXLNBhzt9gu0PxBkB7hBAuvkiKxQoyRab+so&#10;Ddbz7omNFee0P0Uc2zWZe2iIcFHqVJGiaTKLYJKSAwRiJAK+WMEuoq5IbALvMhYUsiiw9DOJ9mLJ&#10;Q6KVR4kUVGDrVfqn3DSY2IIDrwIgbUa3QDBJmQWqN0gxdQo2jOcRnXMoztVBKlDxFwVK9E7GRoRN&#10;AORIhWSSPNIIRIBpKaVXCPGQpOdc9BEmHcRA+wlBYgN794m4BwSQRj04eH2IGNmBaceu3Z+97YeH&#10;TpnZPJ43gtjvmQMh+DH7oIj9zmcUps4ce/KVl1x9y5ZtOzyWUQwbaOdDD3SdcAKPL7i+i3FXHGJ4&#10;fOERhyLHYC0FaRu3tFx+6X9/ZIcV7ru++6bjG4+iGSVrEXnhgXUzikZA6BsRtwp2roHoGIioIJKw&#10;iBuyd3DwlltvfcMbDrBeh/mE+hx0Qkbog9gBsfdhl+/9Pk7BXWCBDTt4MCwpZxmAsSjMNiBRQSue&#10;phtnmBlIAZg2NMXoR1QpNZFWXrIeM2YM32JOJ6ZERvLB+IJmesCIS3K5v7fgwkoXHsFFisAUBMMV&#10;LMghcFMhR0fsy+XNquXFh47b1Ntbq1a3Ll+2YuKEzuZcV2vxhZ/8aGhoqFqtPnjdtCW5HLzMl+kL&#10;/3SXqYxlHsxvMByCt6/iplTrn5YVi39rLV+Yaw4piC+gMjBwno7wrWtjwj/wWeHqG1GJPE8CXLWe&#10;ygNJUDKW5mEIK6jxXbgKNeMIgQHIvhR9j4aMOBC33viFmLN6unv4T7lhT3LyvYwlaCTXEwEZgwLo&#10;RMGNyKkNZqpgQDkAIljRkhYREROCg8SlgVDAB8uUtjY09MLf/rzkkNbuMt750eMvQrVsgyOjdaWl&#10;p1K2r3j56ae9fO+fqnjyzraVRUS4GLI6VH1m9YYPtn+x4dSrcngXO0dq7TCFFMSvIFv+kcFtqu3l&#10;M66evvBrz7+8yU/4UnGcwiKbIll4R6hzBzI6PkUPtlAQRAuGOpAEauuJYT0ICFZBUhBipKBAk2JJ&#10;xrg6+MQwRnVxUvoAc8EiANYZEBeRKoGoAxKwQETNIbYgRA5m4OTnhDyb1o6xpYe7hNZtEjJR94KQ&#10;3Nl5GpigLB62SRgaJcGkT0NJC9gDRHsaB4a18yQ6AaOOiFpFg0APyCiSwkQra4IhCb4EopFs0KjW&#10;RKp3DSbAVUPPYhPrxDe2shCvKTTeogpshEB0VVQKQR0x8GKMhFEnsFqrDewd/Oq3fnnY1Fn4z2v7&#10;MU/G77nA16Fa8ZOMiTMKU9obTr9myns/smnL1iR4JM7RMolda57rPfnkrkqJ95dV8FJLPnHHu0DS&#10;96BZgtLS03bwonzmqS/dwgxEhxstmMJjKbWkxAWmSKacta8ZRAoBFbmpKLI0kU8EWLuACsRdOoho&#10;9u0bHBz83C23/H/+P29Al5TkDaisT2J/ZAJgiSA16LZoqT7LGfZnAVPnKJV3dZwLGOgDiWftd4Gg&#10;L2R8hlDMuGzWyyIdIetDAvygq25ooA1kFHqNPHAk3iOqiCMO+nCxuKjVEgvLCXAVBjdq4F5UTz54&#10;/4elEbgdFXlDqdJXKndmcyvf846Bza9Wq4PbVixbPmn80uZMZyH7/A/vHBocsi98/e9/t8QyDGUt&#10;SFmUviDtYArC5MZA3CMChjegFBe3VS4v5i0rwlCEJRbhKgzXFDkJ24PGjB6Nt65pjSwtwcgHVKwA&#10;avtwfbFBwNi3xft5pfaNpS0A8m3pl35iBCwF5wsXfhG8GUXuDDnSFuXMs87q6e3lfu47Fvco7mm+&#10;W1mbcNGGZFzaKPIUUNO47iyLECK4uZpgSn2QZQCJGJm6hjW0NIWPHEU2X0KOyBhkQrW64Td3L8pl&#10;u/HasSKSD70oiGkH/0w7vKPMDg4tuBCzasLEzUsXW9rKnoozUjCWwaGhBx599u2Xf6r5tKv9/g+r&#10;eQmGY7eWgvBeVB7KSmdec8MnvrN9524cXGIIBpPsCxuWmbMjbxxXUHBAjAkol4o21IODFTnUnKiU&#10;JUASUNk4ydQBhIyiAAD/9ElEQVSJjOuTClBiQzKJVlFPC0qCdUAFHGeY0oYqRXEWwUJW8LUPCg1Y&#10;FBA6Oz4Spq0j5FXTHIdQMa4CE6zYBk7l9Ui+ZvQf9a4+1UUMGDkCVAYViIvgBI6FdtGCNq6LlRrZ&#10;mJJJqXsBlIKYwEQjolpmiegWmASJJQMrqwPgBBYbFajVZFiL0jz8GCaYeRFuxN8GuYRg7VYoEsUR&#10;pAdY1mydqHaVk2zdh6pI2E1r1Vr1jjvveePkGVmeQ9gvGcObOr3Ajaj480mkIJNmNo+ffubb5rz0&#10;yiaGUURGQYVZGu3duXXZGWd05HN4HIZHFmNwfFEWwvvO8NYy3gPf3TZucSH3yEdvtFOleJueAiGm&#10;KMwnTCQxKTPM2znVcEJAitBGW2moQoNrcU4pA68SFryTWQ4O7r3lllve8IY3WN+P3tqzhsAgKcF7&#10;Qdgh4dWd6JZCZ6aeyfszPs1B3iEGoMog2OOUGoh6O8aBgt0u7DgvaMnASnd+0IqtCDa0tInkN0Lg&#10;NL2xsQE3tZiBuboBFh7dKnvu5pEjbyiXllaUfHgWgrEQzx48dejFuBdHLwrIJxY3NKy+43+qQ3ur&#10;w4Pbl/WumHDm0qamxZnGdd//bnXvXuuMd6xd23Xcmzptb0FYvlOkWMZDMSGzIaNrMfjfGY6+FLor&#10;5RvLpQZta1s85RxYTJswnqFNEe5xMRBrBCPTUIsCBiuLCLayYa2twNKyOgahG7ekb0xDdK9JDMKw&#10;9oUYD7Utlm5RxgZEbSLuGRp9xBFHfP8Hd/bvxhu3cNTGDqcdjPsWZBJB7pPY9bTDOUMKh3z6EOCH&#10;JMZP1ulHxgk89QyIOImhTRDR6PfAudCQBQj0MkkEiEDEBHKOsWprf/zj+xrHMtvQ+z+8YHBUvKWt&#10;OESYiP1n1dQp21Yst5jV9GxINqs9e/Z29D084R035M64Bk/k8pDFGkctO0xZImLHruyk9uzE9vJp&#10;V33ylh/sDa8y0nJyvX1pDaGGoUVRzRYsCxkYRZyUMnI9KArUJQQVMbdJeRF1LByRgKNxDT9kaSUG&#10;PLlIEvezTkxSxh6eZoyIJhgDQGOMZTPEqHNracGnJ31Q0YsEXtbSEZBIgay3aTXMA2wtvhcIuhBD&#10;UKacOC+BaMSGRvZuSqKPOLaJM1YVmMlJKGO0W4CCp5FZwAi2lOQqCUTRBTdKlIHgFa0kgYxlbi+e&#10;NtRDwcYBUIqVFubEGBjGQKhOEbaam4goQhLuiqRGjP0ik6glwynYwYx2lGgSRKogYy+pDf/wrr+8&#10;cfx1+Yn4jxj7JesKK2/1wq8aYyH6kU+eeeqU6c+tfZ47JGfgDWaAadjyiMG+CeOXZrK8v6zMG9B4&#10;isMshIce3J1qp0S4I6SltaNSeXj2rKH+XXbSgwAKV0dccs7RAcow9Hmr8g81mqRxAk/EcN/w4EVi&#10;YVbHiRgqsKiMhgYHb7311gMOOGC0nqEwQmqBnod9GPseNerS0EuZZAw7M1OhA1V/j1QAzuzk1G/B&#10;3o1RI4QKjZ1nQPaO6lllzAJY8SBaq7lwoTRrmNMKVWNDwxj83y/tsQBqmaOwj3/jmFFf1ciW0gJL&#10;FzhogaEL5A24k9Rqf1MIQAyHLG6pvPjPf1aHq7Xa0Pa+vuXnnLW0uXlxU8Oa7367tmePJZ0D27c9&#10;cM1lHTlLQcxFIx96yjc8CIPHcf0P8CR28cGZr5VKbWPx5y/4HGDrFlYJBcs+auSopsZGDA6JuLZQ&#10;aR1HcJMaycO2PxtYcfsDodbtWYs1HHbIzMDZhsVXBm84GkMEMfkFWSLq7w5pbGj8z3f8Z9+yPjuP&#10;t12Iv7ywj0YGhN0NhSSENQh2kKRiHU1orFYYSAKNg9IagapoRLPAo5ajfWwhqXURFc1CJTE0IDeh&#10;k53gVJ/79u1Lmhr9yosfBMJTMH5k0ECpgbZfFVecO2XHgw9YD2bHXx0UGBZk3MCePff+e9mx57Xn&#10;z75Wj8Pw4gtrjtdiOISHrMz4maXTrvrcl39qC6GuRYvpU1gtyi5yoSUldZrgIZM6lfvGEC5B4wbC&#10;4z1vtHXdfqa0pKSZpYA0YSkMx0diyiIFxwi0BpeYGbkVW03JLFlQBYEoKpKMomcwCzJFa6RzBxH5&#10;aKni5F4k46LAACbbx/8p11VuQElGwcXIWLeKGsQEF6RIgSXs4eqExCCwxMWKTAgq+SYEH5YYx4gs&#10;TCPMRSMnokRdQM0CJF5ynYcM0EjiRF6G1FGCzEILGYXJaxm7DiJk1kAIo/LxGNq8hoJhHVGGhkfB&#10;4X2//NOSIye3Jy9lt4RjcjvvRTWxnfkHMpLS1FnHnfHh5Q88PoS7+rV0CXm8fbUVF13YkcnjpAcn&#10;Okg4ePXXLwDzlcx8cZklIi2tXW1tD1195d7Nrw5X8af9irlfZCOuNdc8ak3ix4katdCwBCxIDnlw&#10;N46HJhUaBQ/IIg8il321wb2D3/rWt6xTGYU3Y7HvsQm9DnopdmDoh4BCROeHSgawgRI2VgUvr0mw&#10;ZGM25q5OjtFQScuAiEzBeJzOi6doHHxdBq5oFoKRiKE98MCmpka9Yw0iwai1ftQCn9Qw9qcV/EEd&#10;UgGNc2DAgwmHZQa4YmIMB0iML2M4pMsSi6mTd6xby39Crm5f3rd8/JlLm5qXNDau/e63qwN7rXOy&#10;zbj6O99ckmnS0zT8cxn8rzJyGgZkcmOl0F3IK0exFKSvUPpJuXRCI+/zsNwLxRZUm4hbRPeiNjRg&#10;3bAKYXOA58TRC2DK7gSSsYKtxCGNsPWAYKPJX9Yw8LkBY0ArPguBqA3gt8ymra3ts5/77KubXuXP&#10;jrtYqkqT75S+vwWSKXdDBgiq1N7qCDHVEXYXyVYrDpVghKMCwJan42iTRlxsVAXRJlZk0Nbw15VP&#10;fOymjkwWf4fr5yF8Cgb/HoWrMDhKWGlp6W0F010uLb/w/B2PPVKz9MWOJ8yAPBzn1T+w51d/WlI+&#10;46rM+Ouynn9gCEQPwuBgxdqOV83nTC+dee2Xv3sPspkYJqwymICwpoI8WurCFOQUIAROspQeWn5i&#10;MBo4DzM2IsI0lIgCY7oTcJUiiN2vMQYlqJ0URVZRFeOSwEmyOmF4fiYRFMLQVSVBhdDOJYpkEgWR&#10;QOSojlIiBx/I4N3KFQKN/IkYqGHgPgGgKEPaBwNvAQRe5E6y9SoopLMtQgBao2Q4BDJq4mqCMwiC&#10;DKAF0VZKtoAj55jXdCRDpQgwumwgVKkVSUsKkiYKqOhIgVPa2SgYkVMMxpIRvKW0DYKxSVhQ7yrp&#10;wURYBBgDs8FKHLVobHXs1/m3pStPumBWcSrTDp1MeP6B5MN+23rnYOXcWUecdOlfF+E0zvyV0KfJ&#10;ItaGaw9edeXifBH/AuOHG9wF4gcaPYmHLAT3gnTbmdDBhyy/5G07nnkKRwmsDJZci6mQ3opMcuLS&#10;U0cffi9uoUZVYiWGOCTWRAMYsIQXAx4FkLN8O+qf//znIw4/3LoW9Dfez6AXZA+FrogiZH9klCmK&#10;GaR7KXMyvbpBVAgAS8SzQhv1duzkkEAovsyd2NGZgYizHkU93WEHhrOHK3iBqG3pRjQ0jG0Yi9sm&#10;TMScEVDrYmpbjJHnNzX/oVzpsxQBN3xYlqBRCksRkIIoV+AoiKUmSESsR7ET3weu/vDg4KD2vu0r&#10;l62ccHZHU9PixrFrvvut6p5B+8YHq7VX71vUeeihGC1DFsJXR6Bo/IMjH+R7irgjlfMqLiuVf9/S&#10;el6m2RbRtogK19E3ny33mNFjGviHulhZrr5vECit4BmaIAYfBuHEWnkDthU5EOaj9EW+YvitSIsa&#10;MBB9Edh6Ag22PO+00077wx9+Pzg4hEO9711ixHGvQ5VqUwRbWIunCfjEUhHIuALmdIpmjCBEYsqf&#10;FEVjyKOlA00Vy1gejenOgwG5NNWqtb3btz30vv9aihfQtfaWcOKhn78dEHBBFtdi/Bnd3hY8mtvV&#10;1rrqA+/d9dwzOtYzedDVGJ/X7oE9P/r1P8Yef2nT+OlZ/keMxmuZgigd4aXkSTMyZ197yIQZ3/3F&#10;37CpGQIUOG8ZVYw1vgJJFYnKOiLia+1rzpqImEAQRDR1K6/YACXrLYjmzteTxyALM7rL1SuOt4Ct&#10;i+hE8zoyQEFCAGetiaZhYWDKlj5sIKCRSJvXI7d0KWXkTr4EYDE5CMlqD81XkwWzNBfIlylFiKDl&#10;E48mVFAkGGEKoZGN9GGS6DoHgo1DJEYWh4k62rIETbCijSbXRRKkACj8RCOX9Im45kQNJKmcRxWi&#10;icQACUbuKbOAqU000cKayKWiAiQjFxE4l5y13/jKR5+ZfMnc0tRZlnngN8yEgwWvSTWmMLG9MKm9&#10;cu7syrEf+PHdfx8awl+umy8jeTgQFmr4yU9+bDHuReV/UPFN7Ug+cALk94KINxX+SvfgQ3rPOWPT&#10;sl7kEIiIJqwLA4pNIzICK5FFGCr3JucGgQIra0jgxEvHNvGhQEbWZGxRB4cG73/g/nPOGc+uCo88&#10;6Olcdj3WqNdBDsHUQYTeyrsu9Groz5C3GEGBWsQI6L2A0O0gf5+pOjt1daFx0n0bQEK3h5ih8/RQ&#10;cEehGgR7E0eNHtXU2ID7T0fQhZHVcx804qDGkQddlsv93b4+yxKQDXDAw7IBjIL4BRTlCshFSpYx&#10;4DXqS7KZZ7/yBeWVtsm2r1i+Eg/lNt3XMHrN/9xe27PXQOuHd69bv+z8C3jlRa+uUlqDazHdeSYf&#10;+NdcAwvgidhi/Lul9cpcodmWdQQWGpuSKYW2tq0BbwQZQxGrgvXV6pjS1g7bijg1/i2YkituuZxE&#10;hjIdt2fANBduRWg1R37jhDQX2pmX4iqe9pOxY8ZeeeWVzzxrXazvgNq9AgeSEGTXyTxFFIVFa21t&#10;Yg5SwrykF4mDOcEgqo24EVVBDihMAhKsweGHEb3RGlLbs+nVntNPXFood/Hv+HUthj9/piNIPpSC&#10;4CjRXSl3H3boI3Pb+1/YiAOTFgcxnWwWu/oH/ud//zj6zR9snjCT+YcdoHTJOBy4JuClZNmJMzNn&#10;X3fshXN/fW8H321Kd59ACC0KUJqPRISa16iMiDvnFQHH3RkiZZAzUXZye48jIWWTWgCwMooytc5F&#10;VA1rNM45E1wkUuBiBpkqIwZkiRINKaY48Ykl5NhGG5JbaGb0oiwCHxCFs8lZqwHjb+qoT8iNqEDN&#10;BkUkVEw9pSKRS0eGi4l1PhACppBOdNSCW4VCmKaUwaZqKmJNoh8I6bzhlKVQI2u3AgLJLYKWerUy&#10;k6kgJ/chbxQY2dbp5AxGlTUImgQAgA99haOuy/lJxGibBAUFlw0vvvqf77+5MnU2fsD2S+aLQHST&#10;uQZFOMI5o3Tu7OY3X/ql7/y2Wh3CwcB/1wirykLZ5lv3/TuWtuJwg/+9tIOL7njHWY5uerdzIKYj&#10;fkdqW+fRh7/wj3u15S0sgjGWM6REcNxqmxscxKGVKlZhYi2UFlFKVcJdb5XiBU2aqLHtWdu8edNP&#10;f3rXlVdfVam0oDfiLYdWqa85iBkJ7kT1wQlISFeYGEDkSziiiEm9F01lj0jMHsyIXSwiBBPgof9T&#10;FV40AhBh4WWW7ENp40GTBWIQ9McHHdTc3GwdpM2FBpiXgaNMHHFgcdRBNxQLna1tzAwK3fmC/jcO&#10;aYe/Op2DIp6dFHvyha5ipWvcwZuXLEIvhO1a26YLMZmmJWPHrL39G9WBPbhRwJK5vQMPXvXhrsaG&#10;PttP8ArUkNDkFZBpDR7Kxa2vyEus4KVnbZ8oFFtw/4pt4QNsQzArwDraBho9clRzgyVOum+UawMt&#10;VhM1t6dET7OoJcjNRdAaR1CjcZERsAWtxoM2B47gv8xgK9PRiS6S8TWaAVMQMzvi8MO/9/3vbd++&#10;Tfsb9yqMI2DnChKq0BBzUHwkat0k6E0KZsKZGlCGKX62QU/ZQ4gJ587eBBgy1XU/CKhc7VLwUwvt&#10;7pdeuq+t2GW5Y6XNXwrCW9T9XnUeGbr54nZcgDPx6KOe+Ox/79m8CW+yt9n5HD1srVbdtn3HrV//&#10;acOxH8hPtlOmdtwOwssudoDCcAiOWjMyE6dbgpI5e9qZ71j4r65VfA6aixMD+VIT0MdFV8VjW1i/&#10;xEi0v0xns/WtkKpBamGRYsij4hS+psSTkwowYwxGBYFDUIJdWUfQuaHIjWEeNEFvjYrI1YCEoQFo&#10;bfwEX2qliRRFGNEtkmCyVNc70pMt+wG6e6ECsXAhRmaSxMGJDOPhyyPnFcmDyBSizSLs7dIGVo0D&#10;VtUpjALOOrRO8EMtSYpowrlIR8mE8NNklSLrYGgOG7YycDMXeGQlCzNvwn5hEyE38Ca2osQ9tMof&#10;TOTEDxBXE8KyBUEzNBmjlQL4QaGBfeRtev6ofLLCxadFbXjn7oEPTvt0cTxvJp8wA39Qx8EP/sJ5&#10;YdWK/bYnt4894YqP3PrjIftNMzZCk8Qh4vC+l/917+KDD+4qlbrKxd5W3nfWGh7HxakP70HD69v5&#10;V5mtrR2HHvr87+6u1YbUWzEsAzGk1z43iWwTjTe2IiQczCkTt8ko+VooGsnKCiW5QsutCxQtlaiJ&#10;UaQT7Ku16o4dO9asXvOPf/zjYx//+LHHH+/3P1qnw85I/03CHghdnUns3dkzsccCg1tJ4IEejS+n&#10;MD3OnplDQMC/55s3u0Mzg4XyDiPMRYQOmPZ6MAMG1oygExeGEZnR8HENT2iMMxUdGxsbRpsKc0Tn&#10;Cw06WKsPPGTUqNtKpeX23SHbKPR62lHAW6TyIWMwhCmCXuzRmc11vvnogeeft805hP2ztnVZz7Kz&#10;T1/a1NwxtmHdN75eHRjQrm377zOf/dTSTHNPayted4ZoTD6UbVixjAeRVVvwgqUgK8uttxdKh+G9&#10;8kg+tCJYWlvcEQeOHT2mubHxII6OYNW1CUIhrzW0NcVWsM2kGFaw3blBTFBYqEB4EFftgQdwY8Kd&#10;oyAH8JujOz2MuBtYZG5xBMJWRWRTjRo9+u1vf/uKFSuQytvexF3u/0nY37x1Cntn0IB89w0Elf9G&#10;E5yM78IIsZ+eLKroIKt6M9nQFxKnoHI2aGg6sG7tv5vHdpXLuAPMfvslf0qfxwEeEzAm2mrZCVKQ&#10;cqnrTW969o7bB3fvQgrigQNZvFrt5Ve2XDv/y40nXJqf0s5XkFnmwSwEN4Vg1FZ302cntWfOvPrC&#10;D37skSee81+/L1mklGSrhEOkHUd9q6F7cuJq0LjO3TC1gK3ogAoewXgBCQwN5Q+EpvJRTa1wtQFH&#10;RYkCZDEJCAE+AayjFCyO1mAQii3IVR4GRWGFUhQCwNs6Mi03mlhCgUxEIRuqOos0gG3GWemLIGJK&#10;QERtcgEP5UJyV+BsYc5aeKBgCld3Ee/mjoQ6mEXAUYqgJEq6dQPOHWxQpSBy4GELSB9RYu97iQgW&#10;iSqgiZMM8BVATHCv5Q2jtAiJUKToCS7OgcZEKIhJLMXLXjIEqMSlYVVBCaJWJtbsGxqqTlvwtdwZ&#10;0yzt4C95Rm4Cxj/8Dyc1NGLi5JkNp1415yO37x0cxD2G9FVgj8e9aNsDK5e+8Y120MGBxkpLBU/f&#10;lcp2movXIwLUY7pMR1oq3YcdtvZ7d9jZsHXrjMKYXLZQp6FAJmk965UmEnElEfxIZMIFlJk7UAsn&#10;qIMvKBg6n0iygItRtVrds2fP1q1b73/ggS9+8bbzz7+gOdPMDMB6Hz0RyuyDvTq7PRA7OMBgCFJJ&#10;1Mj6LZL6O1NJhtImhKa1RljQ0QrmjPhicmtDCJ/goRb9MVHUVoF0O8hYPGNCc2QodDvoQEuATh4z&#10;9keV1mUtrfyXFl4ZAVPqySP54PiHkgO8tMNSEMsVljY09p43ZXD7dttIVdtgw/u2LeuzFGRJY9Pi&#10;sWPXfP1rtf7d++zrto2/r/ryn+/tbGvrbWmzHghDHVYwyqJ58Y9j8FBMyXKRbktEigWby8pK5e5K&#10;5ZwGvPzUFhQfSwXCgERjQ0PDmDF4ewfX1BBsGHDWqMXm4apT4qZAkpYMAjFloBZphL46TKZn5mFK&#10;TbzbBBNERuIlIbp5gchlwBAZvqCRmebmG264YeOGDd7racfS3pXaEwE4Lhg8CvWuJQ4myJHo4AzM&#10;g4trgmSMSFwSAW51ZsTwexEikkMdRIKVHQ1WLls0tpG3pbfqXUHMP3AEQM3n5jgWgiNDt4nHHLP+&#10;Zz8dHhqyYzGjeKX4trHWb3zl3Pd/tOmkK/KTZuUm4P1jxcnteBYXp0w8dvGJ3PyEmY2nXfWuqz77&#10;4kuvcskRAA0WV8EcIUs+rlcwYsMiC+q8UksGrBA6uK0q8lYDRSWNrEA4NAkhKaCkVBg0sKbkNmke&#10;GonOSBU4KaKQJrlFGEvkMg+MAgEzAkpowSZqMaF2QAyXw2VnDMZRF1onMbBOSGHEiMe24hMxPgET&#10;HxihUZKMQihgiiiMAEGrVSixAdE0knwDh0ZaLiYYURRkwipYomIdIYak5ESQElVUBjAUdGZoCcow&#10;WgdjESQWWrGCQBUN3EE23goOqBU6EpQSJAyVTGQKkTYyNMENIAdMDVmcie678fM/zuFXjXMIO5PA&#10;q8msJo/hEBQ71ZjRfMa0K6bfsmXbTj7mgI9CpQPueOyRzqOPwBV9HlZSBx1/BzMyEiQfHBSptHYc&#10;cshjH71hz7Yt2vtjTFBk4iyA4SNWHFTkKHCyj2S6xYjE4ghIakYpkof7vK5FQlBrsjPaXTt3Pfb4&#10;41/72tdOPe1U66ysBxw9eiy7tNB/qa8KDIidFk6h0bEhTUFXKlNDTI9uFJkIOi/I7NIYDQ1tkIKw&#10;/zMYpjAGLBV6QWYdhvrMqYtGmtGY0aOaGxuowKiAFnvkiAPHHHjgxU2Nf21ts/TRByeQCnA0Il9g&#10;OoJ7VD0FwR0befuilzQ23j9jZnXXLpy3YlMOb125bNn4s5c2Ni9uaFzzja8NDexW31vdV9v93OrO&#10;I49CWuOvNfMUxO8CKWGmyHWUi9gCIMspL2lte182M/qgEfEFalajHHRQc1MTLiqBjRscXwesMByB&#10;Ncbok1KUsMG5MWnr34bsjccbXuhKCdfawNDJfOFCQzZxExtjUvguGNrnbJXRkUcc+Y9//mswvIac&#10;+y9b3zsDUr8HmuSA1BTS+7HDZCMXGhiiiCOqeASpZOVonZkmmcJgP0rbpyxr63/ywyWNzZa/4p0x&#10;LTwh8QOC1cw/eDbSXW7BSIkdGY5/0wt/uBv7RioFQQMGi/fs2heOOm9W02lX5yfPQtqhgmsxSESM&#10;t9MnvBdk/IzGU656/4wvbt6ynf4xFCnNu9KXfT87gJgt1yZRkZHSBRK4OlsCYp2iwudXL0lMkcua&#10;EyqmLEDUAHntcgSiipETc29Bmqf8E5IYQPknBhGXFXknaUwRUGvrZ+8GAXYULpaLiyMAxA0EBEvj&#10;/sNtWDse1NhE0S+AUtMrggmTtoPo7pgUSyQRjQh2FPYzSXM2+W8Zdco5beH+qLUF6iLSiYULhhqt&#10;86mTgcjVITRzKSpILgYbSgzuSIqk82J62IDnpIpEQ0wkmrIFK6aOJDMcxi6qt9/1x/LJl/FdZJZ5&#10;4JeM3zP/Ixc/b9zqxbu9zpx+7jtvfG7dS8phPZJm4CGHd61Z3Xfe+K5SK/4XplL2p3MtHfGh11Yc&#10;cVosQcHRp7tS6SyXVrzvXf0vPG8xMQzCMAwrSmIbwhFOnjn63NmQDd8HPSzNiLJN9uXyiGaRzNcd&#10;IMXKAVT8ag322TIeGPDQuhSxhLFEZHjX7v4nn3rq9m984+BxB1ufYx0OezDv3tALoX9i9+bdlQDv&#10;ENHPsduiC3S4EGMIe0UocImHRLV9kKaYEwEQu0/GYVpjiERE8H4RizEKy0VrzNG4psYmzZsuqkdY&#10;CnJtPr983LieipID3BmKayUlqy0h8Gdh8LJU/o2L1b3F4n1jxq796U+qQ3ttY+GSfnXf1uXLlp19&#10;ZkdTU0fD2LXf+PrQQL9lsbbl7Gsa3LZl6XFv6mrOWHxkHsg5Qk7DhINpB/4mRgX/V1cqPdjWdkOh&#10;gCU2GsGa62lr1djQiL4/5hbQ8dIT/50Oq48rM3CQ1qr4vVitQNywjoTtDRPEdFv4wZ7bH4TAsoQZ&#10;L9wwsuGygA63g4wePXrUqFEXX/y2tWvXYH/Dzoo9S7tRspsRUcWuR0k6AK+hCoLIOEmqFAaTihri&#10;YbibtUCqZeM4r4YEZUTVJiTRYMYhy692uPbw7Gs7G5qW4dWopS4cDZiC4FkYnI2g8Gykq9Jqqu7W&#10;1t4zT3110d/1okLOCVEVU/T40+sLJ1yROWt6fvLswqRZuYmWiOBCTAFjIThxyk1sz0xuz0y4Lnva&#10;VVct/PrW7Tv4g9eSpYIFJiwyqW5W0YdTPGyAuDHQ8kMyAHu0fVAMJCdFsKknaTF5uAiIECzK1kRN&#10;YmLEuUELNM4xmLwGMKJhYgFO8yc5o5jiI0Em5sub0hubkkCJWK/wBZaD4kgBhju4dkxrYRZmoram&#10;e0H2c0sFiKi3tLUPzoQiRlxdAlljIq8JIAhcULpAFTirQ5UyoY+rpaJYZ+SRsTpk3Ah44DhZTWMI&#10;1CSVNdojWUybuIaY0ASwjoWSU4Bo60QYFWImm4hh1dCILYFgj8pVXC9QRIFHYohojijDteofF/WM&#10;O/lD/qofnEzoplTeDsKxTeOzE6bnzp5+2NnXLHvgqSqOmh4qHd1i7X71lYev/XBXqWInPbjFnRdc&#10;8FYAZCF+LwgHSMq4NbXS0pnPd044e6cdi3UgRjgufBKVMutwsJZIiDVEtgR8QkNMvk4m6KuXQh6Y&#10;JxVkg5MDfo+Kw0ERSHhIYePGH37ppZdvuOHG44471vobdPgjR1sXZF2S+iSMyVNW14SswgAThVjN&#10;8Xz2ddbbmezdGGp1eUnSEf2QrCAOOCYcnJ0xymO8L0S36j2l95G0aWxowHM9hpgVOu0DR7xhRGXk&#10;qE8VS6ssa9RLw5gW9OTzuEW0VOy1XEF5SRy6wKWZ4qLRYzZ1dlarQ7YdbOPZNtnS19Nz2ikdjU1L&#10;Gxqe+9pXq7t32V6HLTc8vHfXzo4p5+DtVdYzFfDmDx8CUWbj13qKvXgcRolIqTNferBcuaOlcuTY&#10;MVj0ESMs4cA6HjBiLKjBr8Lgg00DlmlKWGWrdacMkLgd5WKEjSMeGw01YtCd2w15iRFhbFVejnGC&#10;eRTobbV5jGLyQX98+/aNNzdnvvGNr+/cuTO1T9n20FbRDhdRNaxJUtJQHq6kJCbwrpcoc8FgJFiN&#10;/dalxFK5vtuoRVjYoSIPQdYRFRFZfMG5PZnsspa2npIlGbgVHb99HAHKGATVveq8Ub27paX34IPv&#10;f8clu556Aoe+dCgjE4bxFuXO3kfHHPqezARdhZlVmIKDFQ5ZGAjhaRKf1M1PnNFy1rSbPvejHTv7&#10;6culRx0Xz1aZrWYUeGe8YitKggTZW/eWHgyNWO9nS0XCsoUhJ0moAiebdB0ISrg5H5rAShEwCikE&#10;BrJJQCApLRsHRYHxNs4CZGyEE48g7IdBlIyGgqzciBasibiBBOIYBaHgzX4UsOgfKjWKw6iOkFwM&#10;ocGnzEkAogFYKl0vOwmhRutqiiSw+F0ZV5fTitCpvg5hXs54egaZsYiq4izYgiGYkBDUod9OGOFo&#10;POcgoikQDYilKEiylIcANySIih/yImcFWW0r/uCjzxx2xhXhxcbIOZR5oCgpwXWZmbnJ7Q3HXvrP&#10;pasQ37oQD8GIIVp1YODpz3+2s1SwYwr6Jx5irMaVYOQcOPpYRtKHGneHdFqnctqp2x95mEdBDdt7&#10;tNgYceXCJIYoRfBaChPdCesFMi1b3JNAB9V0oy2CoQKuU0MAtAAvS3EC4aBaajI8XXQKdnv37u1Y&#10;unT27NmlcnmU9Tvs/NgD8dEI8Oyy2KpXA4hOjN2YejJ4sd+SJXF6OwXuQGQ5dIG1VR6ELoLZf4K4&#10;JGhCbf1rQ8PYxsYGY5QPWSc+4g0HnDB69C8qlVXlSgfuFfUxCcsDNPiBmzOYJSA5wOAEntTtyuUW&#10;NYzZvnJFbUhvpbSvoLq5p7v35JM6m5qWNjau/trXqv27sK3xHVX39u9+auGcRY0NdmbcFVMQy3gw&#10;KML3npWQeeB9IXk+GlModuYLy/OFv7a0TmpsOugAv43DshBb4GwmazkfVhBpHzYD1s83BdZUmCVZ&#10;3D5hCEM1NiY2DGqkHBpfgsgCHdSKZThzO8WHAWKYqA2OIRHhVjO8i+ZilhbHQhx77JvvW7SIL9oJ&#10;e1XYg5x8J1PFfU0TMSnF45djW5rHkEA086DmJNFqTgCdXJfCOBOIPtWzCmKiowEXS8YC1Ab3Diw9&#10;7fSenO0kfAtISfeC6CCAXMSSku6yZSRlnJ+0tvYccvAj068d2rkd8RWGUbXGNg3s2fvDX9079tB3&#10;4ioMDlb4EwmkHRNnFPG/dHbIwkBIxo5U50w/bNJ1X/vePf39e3x5FDG16HEdI4W5poyYnMlUUGR4&#10;pEg5BAadSxBJtKeXT7Jyigwo2LlBNLNWUPx+1bhAog0ZikYE8EkU0tEUGJWiqDQKVgFg64LrWDuF&#10;KGptSmk5H81KcJi1a1JzEZmsflBqcOouXRn+pk6AKNFG0JiUgXTq9GWa1kKgHp2FcBnBOpHDhCbM&#10;n64ypAKU6FTcOMYmBYj7136qtOBE46AKU2KJaFBLCmwSp04SkyyAcJMT+0Bu6VoagwOAYw11+LZU&#10;nBSG8Z3Aw9FFI7FWhzK8afP2YyZMaz5nRm7KbI6C8LeN96XiRlSIuC8E/4U95qgP3POnxXxzob8d&#10;xAIooBFPeatrfnTn4myuu20cnnwpIwvBISbkIjgG4QIwToCMt2NT55uO2XDPr+DKXS2G0+KBIWd7&#10;iFIK6RKGVvQTC5UIQhDNU6IMAxtsHAoKkSyJOSsehQChdAysQiDMtFp99dVX7/7Nby75z0vK5bKd&#10;oY8aNRr9EXolFF4xwLAE+i0/u0ZPxy6N/R3H80GwRo2+y3i0mNgBO2QArNkZ0gORENz9HBPOThED&#10;HpjDASNGjxqZzWY4PBD6zhEHvq2pcWlrpadU7CgVOgr5rmKeKUihSwMhfD4FwyG8C9VSh95iuSub&#10;6zj04J2PPDSs5yqxfWpbLAU56cSuxqYlDQ3PfuWruE0EX6cp8QbNF77/vX83Nfa2tuASj/7uDmGR&#10;iGD/wVUeS02s4I5UpCAF3J1qe9FlzRlLmrBiXAVbk0IuZ7ytH/71BkkAN6xWF+uv1Q4EV21KSMCh&#10;NhcDORRErTYgjKWmMWUkdcwnwhZDeGh4scwYmBKFAaKR18AJ7xs+aPas2a9u3owOjWc4CcW9Ci15&#10;VZB9s6Z2PzQgNxAJsJaSUWBss6MSLzMTyAmRIhAMpIpKeicWZCmqwp4/tPPZJ5Yef/yysp2KWPLB&#10;N+rq+gt//ngduxIRDIFUuse1drS2PLZw/r7aEOaRii2ykDt3Dlz/ue80HPGe0rlz8hP5RC7zDzsu&#10;6RiF86WJ07MTZmbPue7482f95k9L8BIjLBTW0EJ61GQlfHGjAgh4nVJIJActyD0iR3ILuuIQxeOY&#10;41TgJIgSDOgZ5ySJxb9YKk0WB5hCAL32DpO8z9FF2sCJrBi0CgUTMVKm8FCJTKtjpocjQtmnFAUD&#10;NUY09QUI7pQTClvJphQsL3dF5Xgw09tR0w7gObmPRHjKm1AQpEycQk0rY1kUBKAakoEk6B0KYYQ6&#10;Sy6agUHX4yZW08hJPoAhUEfZYVFQpAliCg27giGEMEcElc3/O3SKAKZMFG1/QnTsvghtBvVWhMQJ&#10;pwEboqDABUMwFsy6gt39/ae/dUHD6dPyk3EvKp6z110g4cRCSUlucvvYN7//tm//ws7b8BDta+YB&#10;YHj4hT/9YYmd07S19VSKuMXM0w5cdkEuwkREIyJ4WLe1rau15YmP3MCfqIX0cB6SK4tWAMK7BvMO&#10;Ar6CKIi0KCAMh3A3gAc1mpyCVWD9h0GbiBIwCjFAsITWJdlHLQiz3mc9sdWbt2754f/+eOp55407&#10;+GBLRKwjQi/FLkq9Fzs3tOy7vOM0PWT0XlZSmYVwI5jCjrx5QWJvx3CUjLN5sf/DjKhjkIR038NB&#10;2UzzmNGjrCM3M7PKjRx5Y7m4vKW1E0MduM8DD+LytoxuXCVBzuFDI8UCGGQnloLkV771gt2rnwvH&#10;SJClIN0nHNvV2Ly0oXH1bV8Z2rkL+aQpqnayXH3lb3/729jRuB0VKYi/992v72gsRPfAMvsxpsNK&#10;vrSqUP5KqfjGMfxHuREHHXDAiKaGhkxT0wEHhBtUfX19c5looG9zitBiK40GIzttFsCjzFA+sGa+&#10;oO0Jlbyt8HuJm52EiIyQgPC3CnNwU6vtS7E8acSIA356113YRbnjaf/BdnPCXiUx7m+U6y3QkHj0&#10;URiIdAlBE5/QOsmeFO3hvb+ZlAzvPCoSQFezwg3aL/zq50vbxvW1Hmw/dpxvtOA+MJyH8IKs8X0V&#10;PKnbVS7ZMaGvtdLRUnnq1s949BjafkRsDNu6fecl135u7LGXlafO5mHKX4SK5MMfh2GZMLPp7OtO&#10;v3hhd+9DYWuEcGo1D9OEbQ6RCEAH1KAlqCYBNGCaJtezVUPOW2Go6htU0Dqm4CyukShdggggGS8g&#10;pbBfl1/odFi4DCAGe8kQUjZqExyUICTjBEaMRqhCE1C2RnSPEkUAsIjmRtGREwRog/o/4AWRalQy&#10;gcADDiFiXlNyGKIE8Y4ZEQ0WEY2kuMCDDRtJjlutojZ4xJkYo9+jILCmD3YospeNUWDMxCmlNCLi&#10;VrFGgSGaiHlkykK8rSOz8gUEK0YEkRFCaLBEyNfXMKoT0bU7QmKINGP2A3v2/Nf025pPvqowBX/T&#10;X8DwJk4y+L5U5B8F/llMbsqssSde8b6ZXxzYsxd//hQi1VGtuuWhVZ2nncKXEXHolReAPf/wFITH&#10;oBa9QbWtM5974MrLhmp44xkXpy5u5I3hyhm5EWritu+BgQVNSTio01iMIQpMNhI0wgMhrgeiwrWE&#10;3U5NCOQNyXgWYmrYEdgS7Nmz54GHHvrCbV+YOHlioVAYPWo07ghR1yayHglXD9A9oXsjbmbsznjp&#10;BgB5FdxeAHsSnNW6L8cBYDfK5iSXaCZYiLpK+OhaDLtJ3OV69OjRP2hpWVaqdCAhUBaCRKQbLwXh&#10;5Rg8sZLcCEJVqSOTe+zaa/a88IIdBX2T1fZt6e7sPu5NXY1NHWObnv38bYM7dvCAwQ6zOry1b/k/&#10;xo7sKvAvc5ncWI1XjPApCWQhjKz/rrPUpKtY7iiUluWKv65UTm0ci6wCKcgBxUJx9KiRB/CN+Fgv&#10;rTW2G0SbsFW0siRuJ6qIaIP4RsGL5riNgqwGhtyEcrANzOyPMwqzAI9vEpMZiCEKPUwJ2JcyZswY&#10;Q84666z169ZhhyFpXwUT9jA13JddKwbEXUwVsKCSEBjWMBA5aw0iJCQ5fRxyIxe5QPxRSWad6MFJ&#10;h6ZafebWzy0u5HvGHdxVbsXbUe23r1EQjoCCwYMwlS6MkZT79Iqg3/yCZ1ncczAHfPjrRZL28uat&#10;E941v/G0awq4R033f+Cueb8dBH/Wj0ERjIKcfd34d9284sGnGACFE6iO5xqpxWwxo4QkJLCbuqhK&#10;eHCHBJZLLAvhspWJCqfYsHZ/19KWZK18yaSikEmRiQA4USmLJFZinyARqic6ug0jksBA4Sx5/I4l&#10;CXCKgb1NNVgsU0eLFCmWllgsTRPyFATKSOIdqW9AZFEx0Gv0AjWTOFOiQlAR5RQsA9ESmawWih9S&#10;0Ae/tFu0YM1JCiNqBEVQgNiwvalOUGdICAECQ9GZaC4L54nWq+GC2lvIkQgT0xQwFdcH/xiAQqyd&#10;opn9tvfuHfrEl36WP/Hy/JRZGPPAVRgOcvoDMvxtT5qRnTyr8dRrjjt3xo7d/dwQ9XEVsFYb3LJ5&#10;2SUXo3/iP9LZcYcDITjvwZkQ70LF+RCzkz6zKRRW/Ne79uK53HB/yX5kmGYnpRYdFWW0JkjnEL8p&#10;YKjY4mTKOOwtMjCBpqop+eQaB8W4AaPJQoFStJ9Id/9wcXjiv23bthUrVnz0Yx897bTT8/l8Lp+z&#10;YhlJoWAdKKp8oWC4yNBSsQTIKG9qkNkBdFNhRkX6O8GVjghZNHu1BtlkvghiBEuPoTZfLhXRSR94&#10;4JiDDrqgufne1jZcYUHhyAczAEsIuorIQoxh8gEQDMcqljZnnv7IjXs3bcIKY81BWzo7u499U1cT&#10;L8R84QtIQTAIgm1mfcv2hx5Y1Dy6K5/jq0GYgpRKeBcZwlrhLSCcO0ZECuXufLkT4yXFxS2t781m&#10;mqx7P/Cgg0aMaKlUmpubc9ks1pYr6SsXyFeWG9w2ET4p8i1ioDcgx1STTG1bj1/O/jOIPJXYxjAG&#10;AxASA9rXZ9u5VLK6VKmUK5XKF77w+R07d6Z2INtmYf8hyk3FirAgtDJwhJx4kgdIkBRHFbkEBkiH&#10;6BMatACt5Q9LaNQ7G/ysGerf9dD8uR3lYndrWzfzDzsa6FcfC57FxW3OSDSRwh53/NbHH/NfbiDM&#10;kzQ0VHv82fUnTbk6P2mW5xyx8GKxv8cIKUh76ZyZ777u80+u3sidLC4lKBVbpCXGXIIOq+kcUbJs&#10;bHJJvISkgbl4yi6QFCdBUoaBfFaYKW0hIyatPJjqgAQpwd3Q5504MQ5QNwTkWhJNvHEzNsEhGFsL&#10;LsJi6wSxtKdAWDIVQgPvuJsxtqAoOwnGq8kw/gQe/oKDY7SnCjoqZUCty86SiAcmsl4ogIVDAokJ&#10;5tS5nnh0DvGcgpCA4ODqPANhp1UhGhoxmhEl782Iu9Xrk+n+f6lJCsI6yBJF5IPorWae2BhFQXB9&#10;PHF1XkRB1h3c86fu4olX5KfMzuMJew6BYBSEZxt4QAY/8sykWZmzZ+Te/N6XN20Jf66vyB4Rsm3A&#10;anXl1VcsaWrqamnTsYZvRzUGyQfEssZCynxxKo9QE8dvXdGrOCwKyyaI4shyzmgIUAnWPhIgU+lm&#10;xuC4Rj1b+LkVzMCldKjQsNDWATWU3O11aD9cTravcAlsU6MdGhpasrTj4x//7+uvv/5G0g03WOEk&#10;uv76G+xjBFYUNFQ6RUZkIkIFA5hSkiyQxIAg47UAog996EPWl4844IDyyNE3l8rLK3gjGcYh/JoL&#10;cgIkH3yTKboNTwuQgvTk8A4xS0Geu+WWwW3bOBTMo8VwbXNnR9ebj+5salzc0PDMFz4/tGM7Ml8U&#10;nC5vf+ThRZV8Zx6jIP7QL/6PBsEtz+jF7agqnBFGYkodWJ7SqpaWT1eKlZEjR7xhhC32ZZdeZmt/&#10;00033ORrc5N9brwJk+S4rtwGgbkxcuBjbRBg+SqOfVArYIxpG9PqG31jk7BhIbPxL8MIjG/1yFL7&#10;jW98ff369b6DYUdzzsiYsN+xNgGy6oAaBQ/qnSgTZQsEjSPggl0Iir3UVQnRhBOFROesKg+AYjv5&#10;znVrVrz3v3rGjcPL18v4azo+EcNzDz0Wp/cD4b0y5d5SpSuX6z3jtME9/ZwbAjMqZod9ZHjfULV6&#10;z997Dz71isLUWZZnMAvhMYrDtH7UmoBR2+zEmQdPbr/xU995desO/to8FCguIyOTUg1nm1LCFcUE&#10;VlKTc6KGDNWmBCRDzhl4MFBJk6KKaI6alBh7gLQlpwg4G0V4kyEvxGVawoBAmohTJwOXuPkCAWEB&#10;n8JF8JK9q8TtbwYKmLV16rQQ4/uikLEUREsUpmBAopGDgDkljQuqWKeXzvwttEJBggoieeppZrQf&#10;4xYUjOEoXsTBMSiQQHUC1GxgD0saJyYBi2CidZwB6ufwOuQGMkXQ6CIRkQQxJoREKa6eZEJbqBih&#10;joQlfgRpKtkdI3X1PVo+5Wq8WBAFv2pcecEDMmJQoJ08O3P4Ox549GlevQ6XQxnJw9kXWRt+9JMf&#10;X9QwBglHcg+a7of3dCTWPXg3c0v3m49e/8uf+CLWLZcRZE5BISZsGrFqUHkUSK7nVjIMRaDLMgJL&#10;K2YJYCgLijqw+5MbyobkCqgARn20TeOWiAwO4T9jrbc23gQ2pEHTqDVCTdH0iUk9Ca/akdoaM3eC&#10;JyKTZ+1EmEi1ittVrLJm1apVba2tB7zhDceNHP3z1taVLXaqqpEJ/ksLRiZ4wiqR2YnVTE0wCmIn&#10;tR2NTWtv+1J1x45hPJSLq3XDteqmjiVdxxzV0dy0pLHx6VuRoCAF4Xi77UU7n3xi6bFHd2RzfOwF&#10;gytMNZh/6IqPD4E4aGInU6IV5fIvKpWTRo8ZeeBBhx3yxpWrVlaH9toGsJWxdeHEjUvGaltXbmvf&#10;VkZsI6eNB0Q8YDjGQKjQekBo6IDI2pYUnXzTpza7sQBtEqhvd2hoz549FivZb8Iesl9j5GoSzZ0P&#10;BLkuSHCAcSDjWKIhCCwh+7iYkAtYQupRyIMNlmyB2ne7qbuz94xTelrH8flb/PBxEMBxwBkMjlrh&#10;ZbWeUqUzm++9aGp1n5/akDymleq+YftSv/yde5qOuxyvZvfbPpR84IoMLspY4bWY3OSZh09p/+rt&#10;P987aHugljcsY1x4rR8asTAETyUYqAMlqkgBsslOLxwRGmJTTZYE3GqXSI7IKUChJueifJ1HScTo&#10;Tc6xQFSlRNV1EE3AUIzkoqvQwMw9yQXymYpogEJQsSWieBvsaEB91KZqJ6lZg/h2VPkQhWUwjhCY&#10;4BCYgAcmTfLW5AWWVLiBT46L3NA1gVdLhqdYUFqFAlg6tDSEGTHkP5IoRgIaPYMuMXImGJBkT0qC&#10;GScvzgJcyj6p4Ryd2MKRqKsMdMhJYPQRucAiJpGo5USRZOwDjz179ORZmfHTlXnovSDIPOynznSE&#10;g5ztxXPnNB/xrjt/ea8diDEjzToVSme3z//xnn9lM7jywswDZzw67vA0CMkHRKmYhRx26NNf+WJ1&#10;zwC+NiePRzKBgFcU3cZhNGLISe3LJ44KsM4I4QQPEO2DJFPaBYkwKpBkuEQ+WLhgouPeUsuazOtT&#10;3ACvQwqVIh/eAcfvA/OQHIjfU6D/R2y4mF3Veo5XN112+eWjDzrwg01Nfa0tfZZqlItdJbwFBEkA&#10;alyIwZgHn4JRZqB0BKlDqbykoXHtV786tHOn9dIWGCtaq726ZHHn0Ud1NmWWNDY99bnP7t261fYT&#10;zBXa6q7nnu0Zf+bSnGUwFWUYYRYlPGsj3hORcBnIspCSaQu9rW3vbco0jBw547rp2zZvtpxBe6bW&#10;KE2JlCi4rbgcYLg4///S61tGNDKcV5xhYOIiJIuieVsFxibU+JAiI5IDajHk6UYtOQdkQk1AZASW&#10;ECVOjtkyBdQ51CGM82JhIArxbNWQpL3wf7/vOvwwnn7Ybx+P3eL3HvMPHwvBXzfYPmN1Z7H46PWz&#10;8MI6bhLOCfEY004ta5a13fjpO0cff0V+it6LqiwEt6NimFZHKjtMTZ5ZmNJ+xORZP/r53xiHU7Kc&#10;JjOmitYkmoALYJg1DWUspQDakAmiICFqUgisFBKcExkzkE1Upn3SBDhYwybEE1FLJrJBhDUheUir&#10;QgpaNGgTyD1JAZKQmkKVckeFgi+Tjh4HWupJgFlJq0qYQLcCRM4a/UcMZNb0D/bgvHWIbsZADIyD&#10;JFrQJ5qEIl1oUrzrrJGP1cB9/CNY0Fayi2xIxvIjxE0YBghUQoRKFU2jyrlQvFLDyY2kD2ggv9sq&#10;EGxkRPIZIbmOxW2sqfd0FcljoKlf4bqFCWI0MNEOiOtfeOWSSz+ROfNa/qoxFoLncvnAmyFZnV7g&#10;XUCzGo+7/LqPfBu3oyKOSooYbvfz6xe1ojthwsHDjR2G/OkY5R+8Nw0Jimlbuw897JEF83a9+Lwd&#10;vBiEoUDg0iudWhU1bsAaWiwVOfFoXKKKZm5sAEDHjIEZiEw0oxWFoCHAJhJw3G2iErzVpmylj5Tm&#10;jTxyEOpIYhrkcoU51atS5AYi8DAl5gLJ5sydcnCo+pOf//zYQw75SbHlEfuadB8GEpGSshA7be3m&#10;naFICMoY/1BmwIzBsoTykubm9d/+5uDunZaKKrDtD6/ed1/XUUd2ZXJLmjJPfubTe7ZsMVBKS3x2&#10;rV697ILJSzgKonEOzchSHD7uizEYxOf1IKYgGgUxPv/QuNbPZfMnv/noP937l+rgoP1qbD2wJhbZ&#10;Kq0dKeF9k2j9U7C3opRRPUXktSpBaTzuAU6B2W/ZQFhgw9w+8fAFAcZCXi1kY2CNRhuciMxeh6SQ&#10;I3gYozHCF0JHj0eQjHibIAWdcBBB+cKlWhsc2L36jtu73vjGkHbgZANvBoo/eZ574FBg32m51Fcu&#10;d7a1vvCrnyAz4/XtSIpth4Wt27dfPv3WxlOv5OO4ODvCoUk1T5NwIyqR0tTZJ0xtv3fRCiQzHiYd&#10;EkuJSixrIyw510BiytUJ629gcEurZRs1LgYLx61RkShEPMl5isISC6NoglnXzx7KaMvGKkCS2Ah2&#10;T9jCI/gICx4OwiDwaaINtPv1YiApUCu4atc4RSfovY0V/WhBAGRMWA5T4KFcGQiGVksiP1TSRgoQ&#10;YTIykAtqiikyTCsXTNAQl9aZCAdRMp2CSEYIdZCjEgqXXAUpAHUUfGgQwkIMAinFkncRZiGCiuLA&#10;m6iRFK8F05WIgRGBdjI2PniRpRpODhoBo+x68NSysuP2rv7+6z/6jcZTr0ruRcVACN6O6icZk2Zm&#10;JszMTprRfNb0t77/Y2bPOPRPiJGH7Rg00HHisV2ZDB578ZyDaYd4PhTDEyMcmLpLLR0t41a+6x2b&#10;H1yFt3lr2UM0tr7MzsEANoEHDIEWKZtoQBs0RGiDCk1wcpJeNiAK8omOKa2xVEsfFEnUaOkEi/2x&#10;FALHVPT9WnISGCeZbeJD8iD1aL3J/mRaS+Nt6w8NP7d+za0L53cVxt3PN6Kiyy9hyAGDE8o27LQV&#10;OQcSAtbMUaAqdObL9xUKa7//3cHdO5KlGh7evHhxz9FH9TAFefyTnxjYtAkpCBfceqzda9euvOTC&#10;JdkMn+zFvSCIhmEPZiE+CsLncrkMXXg8GNrOQmFVqfj7Uuttn/nvV7ZuwTk0xuB8g8Q13m/VXw9P&#10;m5BPKifwUXYmrd+P9lcFGW2iq/+KnFIYd4jXOHHDUSECENlYR8gYbhBtFRIkGsSaAWlEO8m0RUM+&#10;WgqmHLUUOBRXq1YHNr3ycPu0TtyIyhs+8H4X5B84CWEWouMADgUGlmCw+NCDty7v4RIoMgNawwWp&#10;1mrPrN4w/uIFzWdPw8tPVTg0i1pZiBKRSe2VqbOnvH3ew0+uxVmSIoWAHtTI1ygAnIvPnWLgEgoW&#10;SQ2iWWJej7gJRWkoSe0oC4wJSG1ER+CJjrgkgbRxJNQJwV1GDog8rOw5GcACMRq7AdkQJyqdKMqb&#10;H5o6wcM5Z6MocinAkWAdLWRGgSKfiIkKKkHJAoRKjoGCvyzrqN4w0QY8NlqgdABjwBsSs2bYBD1Y&#10;uIGN7iRpIrmhS6C0BMs4byNe9oN9iEgDikBdlopENdoUZhJOVwLB3Vs1CJfIbPmhxkFRjMpzBzHB&#10;goukQGqtqkvtA4/IpqpVb/vGXQ0nXF6YGk4y8HSu/naBBWB7BremzjnzvBlPPLuOp02aWwyFYqGG&#10;9u594MOXLcGfsLfh5lM8FMN7UflKAF186Y3P6ZUqdlK7YsI5r/z7H/jXft7DGIgz8NXAgkqk7Brw&#10;xCIjg7SKLTxA5FyAVSBy0NBTStQBFA8xpaIytEGvigBtXbLGLV5DQUuDOiMJrnESX2cmCsZkUvrA&#10;uibFYp4CjK3ts2P9UHXo/q5FPzzkkJ5sDnlAodBlnb1eV8pEhPd/oOYNqhycAI5cobtYWVJpWfvD&#10;O4f6d3J34+oP1zYtWdx9zNHdzdnFTc2Pf/xje159lT8lvt1uqLp7/dqV777YUpBOvoMV731ncuOD&#10;H3nmPX4hBtdouvK4JRZjIYViZ1P232eOf+L+FXtrvPJfrSIy14zrhIpt4JywCSNUx+9vKIRTvcpn&#10;E8HUbAO56/4xI2HzvD5hywUlAjCICiStY2LgrJTi6AMWEsEUQNNApnWNQPoSpOQtYXEiHXLSkBxr&#10;tV1r1/adf24nXh9nmQd+8khBwj/1Mwvx/ANvRy3iHWWdp5+07ZknMTePJYKEtGZ4uGfFo+UTr2ie&#10;MAN3pOm6sB2RLO2YYFkIzpGIzChMnFkcP/3dl318y7adtj8nIztWeWiKEeFa2QxsbTQG41YySbmF&#10;QDEU/KgABSV9Aqw21lHDWjNOWYtC/GCaaOtMAwcsQY1cSEx9JjITSj4YvNbfjbiPwVEkJqrTLKNH&#10;SiyhcSmSpGjqiE2uIBthN0kolYKw0EJOFNUKdxZw2igwEsCI5wSiddBEt1igoZ7kaGKbiCKzsR0r&#10;CqoZgogRJLYoCUyBIhUQwburS7AD7zHIBVh8lIIoklVaL99ggjbwYqyigebmlkplHOfkXoBUOYzW&#10;2SCmeCPbTHf/aWnx2MtK583Gg/W4sVw/bOQfGA6xX/hkvBS5NGXO4Wdee89fu/x0E4URFMekWq02&#10;OLjhzu8sahrbHUY7MOChF7R7CoKkhIchpCN2Gr3sxOM3/OjOwV3oujxYWDrMAzxmFDji4gEC4eIQ&#10;8QUDSEAO4kIDVWCtlavXgEAhTpCdTACUYGAhE3WSWVwGNwirZjJRSbL1dr/ZogYljFQ2gXFTSomR&#10;WoWTFiJrUtrWiDaYK7bh3sGhu//2829deUnPuLbufKa7XMBoOXKCsqcCYTSiWw+tMC+BQaFgucji&#10;lsr6H96JCzH7qjorttiWgnQdfVRXNrOoOfPYxz6y59VX8C1jxMvy1eru59eveP9/Lc5lu4p5PPli&#10;McNcjFExEQi1Nt+ufLGjkO/M5Tpa2v7n/W9b/8LqQdwSalExhTWuI65kYEODddZGQiuYBDkQWeoD&#10;J0qbBHWdH8M6QCFqyboOXm4VbYMdVU7cLVDDgEZC3BAEiZgRPVWMcKTghgnmYFjcwCjiUETOGhTI&#10;IqndLQggE9GVD9e29vX1nHJyV7GAbBU/cAx+IPPAcUC/ep6T8PTD9quucunBKy7b/cpL+4aRRjKY&#10;ESNjH8Ju9Kd/dI854j12XMKpkY5LHJ21/IMjtRAtKSlYjnLKle033a4rxWHZSakWKhDUlASSCySQ&#10;CnzE04uSOLo5EL0Csh8Rp11KB054oGAjHSnxSgzpZCTeplBLg33D7VhiAKglUgkiC5WjhGkZOGJC&#10;RPQSwokqL64lTIEOLhvRT5hESbSJdSDHQiD+U25wCHHAKAyaUBNVK0RoJM2aBqzZJhxb49yJtiKX&#10;WaNxU2sgBshba/hl0MQI/hQiIlJcm+gAclxVsJaKNkmEYBvcXTKqY2UGGylcdhQgA0vklMSCt9s4&#10;4ixFOFIdtRRtxdPXyNiKkwkx8iAzfuiJNceccnnxgrm8pDpLt51rFISPydj5hxXc7VU+/dqv3fFb&#10;3sPPJCgSlwE7f7W6afGif2ebOu0YhKEOHG70PiLwzEvskMR/0zWxtbtS7jpk3OMfvbH/ZTsMYal8&#10;2YzHgnrtFedCyU1Qq9AEjcDAAGNNJflECl6CRDAC8ZBKDwJURS1adwl6h0HaMrQGRil4QK3niSQT&#10;SZF8YE0haoXDAepIikDWKDjJWApgUgJ3SBPJLPkzsaXataf/5u/c3PuvX69697s6ss09Fb4lDA+q&#10;WBaCWzSQE3hSgsKLMnhAxhKRLqQg5fU/+sHQ7l18usHWERtw81KOguSy/2rKPHrzDQMvv8idk13i&#10;0NDAxg2rLn3f4lymkykIrsVYjbeM4EHcpGgURK9pz1n+kV+UaV7xnnfffMMH/3b/PwfwbBFWjmsS&#10;VgyAf7DqLiZkUso0TME/6qRxdQpkyCgbk+jSrAs09Qq+WqAUBYnzlUAzI3IukRWPcIHoEjViyCdG&#10;MHG5LrrvioGH0jhiZOSVkPH29UVDGQCzj33va797R9fhh1pigb0Cpxy6C4S/ejsP0csJ8cf9LUhB&#10;Sq1LM9mnv3Dr0MAA3s7uhJCMjt1osFr93Nd+PvZN71O2wbQDQyA4OlnOEUQrxUkzisdfett3fqPd&#10;ACFIiuislpmcJsKoRPWyM3SLopaPwH4UzeEgQwE+Ky2XSJpoARNOBOgZTEiUFcUmrCG+rGDiIGr9&#10;AsgGTaAIKFKQvKWbVcE/qEgKDsZxA0IUVQIoyeJ1iDZR7S6OpAOTczNYCOG9ILCnabChSAvVhpBH&#10;IREKkmMBlAAl+0uwsSLshpxsy5Lx2YDYBskaZyMcVRTqzRN7KmQedClKoGQtFIoCloZ+KgG2mjAE&#10;GtSZkNwupXAloTqCPgWmWRZUbuMqzJ6NegFiJBlSQVFmw8Nbtu8849wZmcmz+LZjvBqEP+yZ+Ql4&#10;O6r97DP2I8eZx4zK2dfd+PE7tm/faft6jGMkFgFr1a0PP9RxwrGd1m3461B5IQZPxLTyqMRDkp8e&#10;4Z9iluYLD374st2rn2VMLa9VOgnCIRJCQlI7x4aMsRQxQgOTRAXewPS9AiSp4Ina3VULcAQSbDwa&#10;kYASZgM1FEEliixw1DxyEDWEi5q2Nz6SMhX6wZDe3sAQEl1iEyxkRBQ6YWogExSBcQGze2nryzfc&#10;ccMrL61bc+f3e446qjef67HMIGdZCJMPjUxYjTtCjEcW4veClJCCLCmXNvzwzuquXfzaNKfapiX3&#10;dR1zdE8+t6i5+dHr5w+8uNFAznGfdS97nt/wwIfesySbxQvgmXYgGtOOXtz6ihyo19IOzg7DIflC&#10;j5VsbvGRhz/z/e/88Z+//dQPP7WrfzdH07HvYb25lmGNUWFewLgFQh0ozVNHR3xNDkEknEZYMzbt&#10;YUPgNTYRpCw+cREYUDAOYsIOwDkTdzsEdD+Q1EHPljL3GNpDUEUlWnAOBX20hFGKgCkZj/MMfJ0t&#10;vKuDw0OPzp7ZVc7zce4STjxK4T/q9Cg+jgZWIy8h3rY4l139sx9h3ALfXQgWiqUgA3sGJ73n5rEn&#10;XoG/pkMW4sMeuCIzAddiPDWx/GPyzINPvPQP/+6x7cYflkKJw/IJ0ML7kcZYWqAlQSBP4zTRNHL2&#10;8wyedHJODGsZCqVD0BhBGYhG8JZUp6cjWrjyaKDvVUQTGsGNF5NQCfUZB6vEPDUnMUa0RBMmVyYo&#10;zVIkC2mhRBMlcNYyDFhKcZIWlnIlanI4+EsdFVFSCkIKajCMBNZrkjWOgSTKNk36mZsyzNpJPJzo&#10;JRsCbAKRR2DHUSgREO52JDdI+DRBQrSI0hHuIAK+sNQESwYkB4oMiWtFa1J0kDt3FJsCHCpvMVd3&#10;dphAYmRM2BuDjnr5uJ47rXg4SmWVpKBDljJUq73rmi80nHhlYers7MRZ/kYQDYHwBlXjs5NmZCZN&#10;L46fcfGHPvXks+sZ3YOQEBNzrdUGXnzhoWuv7Mjn/a1EGgJR4YVhDczyf8hMbOnKF5f77SBMRm3F&#10;4g8JAX2V4tzQ+hoJgATiulBDMGFxNI8LTMOkllG6FSFm8AcIU1KA0gai/TD/fgQYgxpVqg0uZCJI&#10;clcUUWCgk33gXRYr2XUphIw1KjCx2kWzrg5Xh7oeXXbdl9u37dyx/bHHHv3gpZ2ZTE8+j/sz+K4O&#10;pB3IOXT/h14XpoyEF2Xw6vT8hu9/t9q/S78VlFpt832Le446ujefX2wpyNzZ/Rs34DCJX0dteGio&#10;f/26le95x9JcHoMclltYwDxedGZ5Bp77pcgFsBTEwLzZ9BbKi7O5ZR94z9ZHHnr51Rfnf3X+jl07&#10;hiz7QB/GzIerxrXm6qkCKMi3g6CgDCiKMdx8ZGSHRqis7FhPnphsVFFKANZEZSWGJkHH/YQq7rxG&#10;PhMZCZaBgyGM2IAklchZHYdICscaEjjOUmq2LsKGECf50ChoUHMLRJ3Nqbr75Y2r/uudeN2+Bj9K&#10;ONlAtsEhT16FAa4UpIunIp0nHbfl/mVD1aEQxcJpnr6bbN+xu+Wky5rPuBbZBpIPFo58ZCdMR81i&#10;J0vZc6YfdfY1aza+zCVCOEZUYEZWYFIEODfauSG5FEO7BBFkNflYOYVo3lAky5mCFM+tnADY1sQG&#10;TVMQ5RZZwgxCHkVfcjAiUUPQxcCkzNDCjNaRl81+REg4goJzPupAQsmo0NiXQ02AiaO2HwAQbABI&#10;qGhHfbCx4n9TByR2PVhxMkawZEVGRHcxNok1Cl7eJUgEE+xZp+KAfGFimxDkpAjSB0Q5REs5UklU&#10;E10D5CgDshAIKpILVssTFUUnBKKNa1yvY2RCOjHnj5kmZHwxOIWSoiB5iwZumkTSCQAfXIwS1uPb&#10;14hzkM9+63djDn1v4bw5ucl8+B7nFp5/WF2YPDMzqT1rR4Hx0084f15n38OMXBfXJHQCltDs3PHU&#10;rZ+5L9Noxx3/SwgVXQbGgYk8X0xkeHextLS1ZfX37kAv4ovrwbmMnItgE0jigBuDTajVjBbWSMdG&#10;qqAlLxCiKBjLBlOoExSsu6DFjKkRCXOSETnWjoD2M8K3D8gFeqUsOLnsKrcz2Gv8EJ2iMRnp+Qtn&#10;YWrA+cGIWtri118d3LvnG7+5/TM/umVgcGBw987nfvbTJUcd3pfNdefLXRiBsPyAKaMeh9EtGn4j&#10;CBIRO/Fdksus/c63q7t3aXY2N8v8Nt13X/cxR/UU8kstBZk1s3/Deu4mnHlt7+51a3rf/pYl2YwZ&#10;MAVB8oF56eoP8x6/EaRgyUehJ5frbmruPO3kdb/79d7+XU8++8j8Ly/YsXvnkGXRuL9kCL8wRede&#10;AcKGwAe/MqmMwERB5H1qnQnJt1UgmskwwYNMBJVNPKJCjvP1FribgjjKEGR9I7QRBYawWbkBuICL&#10;C62vOUVObqI2qthQ4ocyIRTB1kigA6rIS3ItrG2mQ68u+kfvmafzEkwLBjl4ptHdIoYpCIvGQuz8&#10;pCuTW3HxW6s7tnHcQjE1O7HgVz3yTO6Y9/rjuBN4IwiuwljOYZkHUhCcHQGZ2Xza1ae9dd6OXf2+&#10;jAxDno24hOFWkpDCxSfE4zNALZIsQx0Jok2sKat4A8DCaMdUHJmBCU2CkAsTSV7RFQac/BOaFJmN&#10;9oIQVq1bc5JCMMxeA4mnyrXCUhRwNPDxKsSLxGjABLKWXeAhhQrupBRkH94LAidAdKqbvJhlsFAI&#10;ivRS46AQoZANSPFkZCIWeGRoYixqNPpEjALcxIBFrdaJVtJKEyAxztEgHN3DDEJwI4quIKP2tUTQ&#10;NdFd1vCmLt3azgOBWlb6GZCHDcnbAEgJYyC0p+AewQwkS1RoUVvPX+td+eTYQy7JT23P4tXsuPMc&#10;D8XwhAPP6OJazMzMhBmZ8dcdM2nm3f+3aGjID/dJZLHD+wZ3717/8x93HHZwT4udAGEY1i/HKPMg&#10;o1yEg7G4Vf6+bObJz31yaGCXlg2BFJaMMCeImFM0sfNf4lxZMFSBDYgw+4DUA8NEBuRoJiFybu9m&#10;UhiRlQwYJfWhLS1gwFoTTdkrUXZC9gAAhTKt6AIWOsokNNZdgfSyziqfRaVg2Rve22mNeLy9s8Z3&#10;fwLT+z4hEoMhjWRgGWh1X/XxtY994s5PPPP804O1wdWvrP3uD7/0x7dMXZEt9GQsC2HCYUlAyD/0&#10;6AqzECBIFErFfzc2PHv7N4Z27eJa+mLjdtQ3Hd1dyC7NND/SPrN//TruNqTq0I7Vz3ZMPGdJJmPB&#10;u2wuuZCI8OFbDoFgXkp3+gqlZdni4kzDQ3Nn7t64znKO1RtWv3/eBx5/+jGs97BtDlsjrqi2h32G&#10;xFnNUtXrTLXesIC1fKDgtsOGkRLu8rSKca2YORvVINR0kCfO3v0bwcRGKvuhWRyGRN5vKiDDg/at&#10;MD62GXYE7g7cCbgZtTVB0JEk4EARcZpThyIgmIHhRH1yTKMBKDWA716MnsqiRJoD4rMF543ZVtf+&#10;4LudxxzOe1HxZmTmHGU7AuAuEPu9t/DcQ+8LKZX62lqXjB37wFUf3KcX6SJSaBmWM6x9884/NB31&#10;3vwUvKyIF4WRgnjh5ZgcT43sSJU56fIPzbptYM8g1hdBFIwTRfGMS9bnBs5bq6zwAigyaMgA0dRZ&#10;uCgF9dpcignAFUQk0YAMCKBgtpRSREsEc9ko5SIvBmMTVlgaTlh+10IDgkS1C6nGCFyYjLQ/hLiM&#10;LDVJrfTEVcGAFDhqImtLxI0ElLW0YD1IUHDHFgBMjd4LwiWzjwiQonqYhDyEEdV1JEdVIIEBC0Te&#10;qsTEyNhk0xgcFNYa7t+ET+ofwdOFnCNi45Qii6DYQYwclwI1ds0EF1vvJFuyqm3RnIcdzZ2iCzlE&#10;T3QgCfAQ7QcpkiOQk60NEVHxCXMXRQuv6bbvxU1bs8d9oPmMa+wnzWurehcyhj0LvCiT5ZNv+YnT&#10;y2dePfe/79i+c3ecF0hzEzs0tO2h+5efO7m7XOSL2MtdlouEh2LwMgBdlGlpAcg/tFuczT7wrkt2&#10;PvQgDs4WQvugcWEOCh4kF8lg+akDGxESERN8xwgKbZpAxgYxBaf13If1xdjiySzxsgYCEIr4qUl0&#10;wHxtpWglkbDiCVIMESwAGimOCyCTLNTO/l1rNqxevebZ9evWrlu/eu3zq9c9v3oNytp1G9aufX7N&#10;uo2r171gZY2VtRvXbnhh7YaNa5+3GgXg+o1r15Nfv3H1+ufXbty4cd2GNe2fnbHsgeX9ewd392+/&#10;+1+/vu5L1y752bcfn3rBymbcAdpVKOCP+yvljlKxQzdnhPEPMZYoLBk99tmvfnVw5w789rRmw/s2&#10;L1nSdfTRPbns0uamB2deu3vdatyxwZW07nfnU092nHDs0mw2vH0EV1tQOOyBt5AV8ob3Fst87rew&#10;Mpu/56jCde8+8e+df9xbGxwYHPxrx19v+eYtTz371Np1q9dtwKZY97yt9eo1G7llNq6xNTXRtolt&#10;GVtxMhDNbP1G21ZmvAa8HKlajy0DUCrbhmttu5nvC9hupjV87YsWyhDEF4N5Idpqq1HMkvH5RViE&#10;tWs4r9XPr1694TlE2LBu9do1z6599tnVT23ZsglH6LjPsAaB014h2SgxiRwZIs6FfUmEuLQCFlGS&#10;MLFk3JbkCD8pkhgmmKHau+nVpz56c88RRyDn4BAIX5CKUw4731A6oiNANwdCese1/jvTtO6nd9aG&#10;h/gIbTokyOY+ODR02ezbGk+9OjeVt6PxcIRn9JzBk3oYnZ3YXpw0o3D8B37yq78y0wtBuHYQsYhY&#10;G/4Ww8/R1y41S9qhkbWzHsYPA/E2J4JsAxAJc3IWBFMANGXcoEfNI4pYmGE3kNJtQkMtDGkJKywN&#10;IwULksGBgxFq3wKERC6B2GC+dUr5Sgq4ER1cQQ0l+3CxKchfJCnlT1JkonIGJ4ososkCGIqlIAAw&#10;D2lICgB9AIODV1SqFZEnQjKWJeAo5IVAg4IqFUqtE3YMaB1Ha4w3zoggEPEiPpCx2LmIuDKtjXFC&#10;fwYgWuJbBgsEBlwoyNITR3ExtgmHGaDBbBK1g0IlS+fw/kRD2VrPi2USK5gmRq/xq9b2bd6xa8J/&#10;3dxw4hW5Kfbzno4sZKIVDodwIATP5U4BmDnj6rdd+t8vbdqC4AjtnSVIcx4eHtiw7oH3vWtxtqlr&#10;HAZCulpauiq48xRHHw5+8M3NuB7cjYs1rV3Wk5143Cv3/mnf0BC/UW5P25IxKqcwQ+KwMpSzBKgJ&#10;5HbgrKEVOEJgBREQw8YB+hklknEsnAjQCUGIUGIhYfGT37xT0IKVqw6EUgnERwJlogBJaixwbe1L&#10;6z/1vU9fNOPct8w9/8IFk85vH3/ujAnnt0+6YNbUC+eee+G8KRfNn3zRgskXzZ9y0YKpb51/7sXz&#10;zn3r3HPfZvV8FAPfsnDqWxee+xYr86e+Zc5577rxHRe0T/nyXV/Zsxed+tPrnv7AFy4rzTn0rJtO&#10;/uyUQ/ry5WU5joKUSl34yiwRwfOxekAGtWUPGBSpLB7b8NyXvjSE/31ld8ovcvPixd1HHtmdzTAF&#10;uWbXutV2usxv1/TVHY8/vvjQcV2ZTHceD8LgKgwGQiwLyfVY3kME72nFTa8ly3K62lo+cvEhR18x&#10;bs435qx5ac3QcHXHrm0f/cpNU6+adP7N573lRtsCUy6YNeV8K3MmXzBnkokXzp9q/IVzpl44a+pF&#10;s8+9yPh5ky6aO5nMlAvnTb5g/sQL5k26YPakC1kuMnDO5PPnTDpv9sTz5kw63wLCbKrFsfoCqxdM&#10;PXfh5HOtnj/l/PlTDLECr7kIe+GcKW+ZM/Utc2FMxAJOvgiO554379zz5k45d/akqbPGW33+3POm&#10;tk+dMu2MS647r2t5By5P+feOFk3YR6zwqMP9JSplaqh+JgGnxi0kgaW/K90YLTmwwRgCKsSUyhXa&#10;r2khDWpaoDbttvtXrvrPt3e2tfS2INXow5CnJSK861ynHCiG8P6wcqWrkL+vVOpfu3bYjj62noqq&#10;yAg4XB2qrXvhlcnvWFic0J7BcKxfdonjHz4EYiLuS72ucuqHl/Q8xAXS1uIHobj4Rr70NAk4DaLG&#10;9dFQHM0TJ2UwOkz5xg8EXLUzcHN6Lc+1dqIPWheThpFSiDGM7zow2E8oOQYrFofqiBESonUaJaBP&#10;mrhNwyyoA28TzdBCFI/aCBkS0BApsHCLHqqFBV/YcfJvkna8F8TTK1qzgmBm/p2wikTAeZq5CFfU&#10;mgLJV4WuQuQkTKKMgCQcfWlBchVJbZDckhyrkNJ6nBCDkFFiXAcnREiuMLIKpgKDS6gIk1zQ9k3I&#10;XW1KrNN6UQhbRwTpxY9/86k4RrQwEm8TUbJDw8M7dw/ceOsPG475IB6HwchHOwc/8FP3Z/Hx7lQg&#10;2XOuPeMts5bd/wR/i9j3k5gIinns2fTK05+++b5SsWtcG/8Ut9ztT8foxAgP5fbx3Mjyki4elToO&#10;O/S5//n64Latvt8xoiIzKhsyglFJDHaCBVKkCpVONGCm4wbNaSiOancMWoJ0IhwI8dh4DQYupLDd&#10;o4JK1wuPPIwBgYwhRGNrpWAdMJ9sHtVabc2La7/y268fNe1NYy4bW5xdaZxeGNueb5yVb5xTap5T&#10;appdyswpNls9GyLKrHLznHLz3HLj3HLT7HLWypxyxvg5xcZ5pbFXZ8+ZM+nFV16yyLv37P75orta&#10;LqsU5hXLC0vnX1r+7dGtK7LF3lyhp1LsKePmU3QkJX9upYevMcXtGsXy0sbMU5/4+OCWrUhBsLzY&#10;HJsWL+k66qjObHZJc+bB6dN2rUUK4luhVtvywAOLGsf2ZLKWbXTh0RvE7OW1mF4kIjZfA3N8Lqa0&#10;MtPyizcfcua0lsabWo6e+eYf//VH23bvGN49+NRzj53w/uOyVzU1z8k3zy40zyplZhUzttZzse6Z&#10;OeUsGG4BA2cXsVlm2/ZBwYYyLTZUpWl2sXF2ybZhI7ZeERsn1r4lbYvZ5i03tZeycyrZ2S2ZWZVM&#10;e9k2b9PcUtPcYrM5coPbLLAAwcXiZ2eVbamy+lKMsaWaXW6cWcxdmvvUnf+9bftWS8zCd25NaBMk&#10;gtodyJHEam+S6KCbhYYoSrAB43y0cEQE1sH4kYKVLA3ETjm06d57V519dhfTDox/eOah67AcEWE6&#10;grzE8JaWpZmm7hPePDiAP8i19Av7CsIxNmMODdf+ct/yY86eVj5vTkbDHhPxymbLP/CaVBydcKTK&#10;6nh19rQTzp/10BNr4lKJTGSwpAUI3GsRNS45DzVlt4IH0SQ2uPSgBXIB2JjsYGKqisVUtAJRgC5t&#10;H1hh8Eg2j5HJdVsLIzOY4CGISyEBlXCnyNKAhUZyiBDmQQw6WhsrGxfdMhAFt5ZW5HAwTCIagYNK&#10;rU2w96MorYwxiRzuBWFOA3tayAQ6McDJQAGOkgxdwU0jRk2QjKICrU3WBlbGmitZSIGLerSBcYSL&#10;SUdKgoIyEpAAJStBK58EeRgnRI14erm0RxABTgWqYCEH5XIBjFapmCkHEJRs+AWRkcIIvLC4p0qq&#10;Z1Mu0UiNOQ3v3VP9zZ87mo/7YPacGVn/Lwb81HnCMaNgNbOQgh0Cxl938FlXf+MHv4ebkQLF2GRr&#10;Q3tf+udfFh96KI5HuART7POncPmSRDwIU+JzMRiwBd7S2lEqPnDVZTuefpLXhsO4ikdPSIseGyy7&#10;OLEUVEFRJ5LAg2ivHTJixqUiuCYdk7/LQIqACkGCHS3jfKhzA8mupzEl6AXQVh+WxF6MWh5vqvZ9&#10;7V3+1IPvv+2K0rRKbn6lcUGp+YZy0/UtzQtbMyiV5gUtzfNbMvMrmQWVzLyyMfn5rYWFLcWFbQWU&#10;1pyZXV/Jzi8dfEXbLxb9qr9/T21o+Knnnjjx2hNyMwulBTAo3FC+5m3lf1nC0ZzvyhW6CuW+Ylk5&#10;B6+PlPpKHHUHgz/rf/DqK3e/sBFHCi13dXjzovt6jz7KTnmXZrMPz7hu19o1OvnDnlqrbe3t+8dB&#10;I7uzedwIgpyGmUfOastC8JgM7gUpFpcjL8kvLpenva2cW5DN3VjOXtf2wVs/+OTax6uDg9Vq9Y4/&#10;f6fhbdmmG2ytS9mFLbZeGasX2Nq15Be25q9vzc1ryc5HnbP1WtCaXWBbxhAYALENtbDVHLOmmt9q&#10;jrZJs/PL2Xllc8nMa2lG3WouzXMr3Kp0X6gtbAWqzDxTIWDW5mLzslDzrFRy81pzc2zWNhdb+JKF&#10;tdnl5nLZ5pTe/aX3PLNh9TDebMIfr/aVMLGDY19AlSFQOMHE3BwW4q1bgoLgWrTRhSIdZEQWQmhl&#10;4yQAASLBH83g1s3P3faF3iOPxiNv/E+onpKdYJR7ef8HfvJMPkJq0tLX0trZ1PjUJz9S27s3rDdD&#10;hdkZNFSrfv17v205bRoGX+1YNLmdr0PledEkOyK189TIMpLp+UnTm8788LXzbtuybQdjhDBhUbE+&#10;Rq5yAuBzleyNWxJXDcYDSsDh29lQdCQRGcNTWzqFymrYh7BiQLR31qdAiQ0rq2khb1VQkCAFvQRN&#10;wSK0omSB3BayO8QdTjXsqJQDeNdYQ8TIGBQHoZUqODmKlnZScE627XBAoImbUQxGYFFZCgKZHm4X&#10;VKysgToCwTyQSR48mECMBhFPYUZwoB0FfVBIXG5yVMNAJQKkINPRbbTmZF3jfKykMZUzBhgHMbEW&#10;FwgaAFgg95KRIFhHLDSCjAKTQFEVbFFp70Ao+zCNSZlRb7LPjMV/K3QQC94miiIC+/YMVRf3PnTM&#10;uTMzZ1+bw+O4vP5CRiKTEkOmZydOL5597dyPfntgz16lpQqYCokf5PaHHug968zOfL6rrbULd6Xh&#10;SKRREJwP4aiEm9S6UeNyTEehuOy8Ka92Lq3u2cOnGxiPy+Zks7C42AKcmWaMjyzABFgUFAFhi4p2&#10;EJyiqNjBAbDxdjjhZtf1AywCfjPR30ywVFwyCSl3xZPsCFHsggy+H0ww7SMQDSBouA3sgzPHHUM7&#10;Pvuzz5y88OTsjHze+kimHehr0RG25ua2ZKyrm2s9blt2fht733G5BW35hW3569usk85d35q/ujz9&#10;tplrN6zZOzS4c9euz//41qYP5XM3HZJdaPaV3PWVw6eXv3JypSdb6MnmuwvWuyDbwP0fLLovta+A&#10;d7RbCrL8LefvWv3svuoQltim6vCri+7rPgpPxHRksw/NmL5rzVq87YF7SLU69Orf7v336DFdhWJn&#10;rtjNt48g+bAUBOkIrsjwSZxiT67clyl/64TKETMqzTe2ZG6qNN7Y1nxp8Xu//+7uXTstzkvbt0y9&#10;6cLma/J5W835barJtBbmtyILsXr+ONsm+YUHA5/XhvxgQWt+QVth/jirkUMwBUF+sHBcbmGb8Uws&#10;kD2YvW1eyy2Myc2DMWpD5hpjLpod4mM7GzOXs5jLuVg9B4y58FuwBKWteXZLtr1y/MwTlty/qIqd&#10;x7MJ3wfwlfPL5veO7QU5KJIWRAM3AYGjZFUsNglTRM0LBFAEjVsbDoPAw8j9wTkTZCC716x96MoP&#10;L7GvrFTpLfCkAr9x/rR1OcaHQzgEwnRkSdPYV/7+l+HaoCL5zD0slvDVLTvm3PTN1rNnZCa0ZyfO&#10;wvmPHZQ0/oEzIt6ayhvUilPbG46/4rZv/AqrpWgKyVBifKmpByQLKSFILdIqGxZAAHKkQmyQEpMA&#10;U1JFUOR4aEhgZSBXCaHWhIatwZKthgklTULqAqrmXIKW8Gtof5z+2JCMkPJXvwkwkHQKTgIUNOTZ&#10;wkJW4ClJD95tUobRTiQDjIJIrUYmXkONBowHkkjYRdlJC46oUXRwUxhGa2qTODQgAY6c2tigRJf9&#10;yTBuXOdfh4iGBU3ZGGQCEHISNHkjC5IrGSfhQwUKrUiwVTLyCQTMWxHmEgUQgQRShCCmFAC1+Mbi&#10;7Mphp2qt9vSzz7/rms82nn4VLq/iDCOdghjSjh/8ZJTiOdf+1xWfeHr1Bp26MbJFTSY7ggy8uPGJ&#10;uXOWZpr5XAyeweONIDgeKQVh5qER2la8o6xU6TjqyDU/+N7Q9m12BLIYioVaQQFpJbwigcMcOYlJ&#10;FiiiJPd2XgoiyiiUF7jWbd2XdbLn0AW1yFsus1EwivlfjMG8QywRqlwApVgSDYI/1RYBc7ZJz1Xs&#10;G949sOuv99/71k9d1HLduPxcO31nTznXTt8rOB1HFsIz+LnsXOejZ8Xp/vUohdktZ8w+697Of/T3&#10;76nWqj0PdJ9y9SmIcH1b7oa23PWWrCCVOfeDbXcfUVmWxVUS3LWDoteFKW8o4XJJrtiVzXW++cht&#10;jz/CG05JVdwL0nUU7gXpzGQent2+a8N6ZHC2LpZm7t37/I/uXNzQiN2AD9/6HSFKRPCgTZl3mZT7&#10;CpU/vrHt4ve3Nd1Yzt1Qab6+3HRzS8P04qQ55z27/rmhanVgcM/P7rv74KsPb24vY4QDxfp7rLKl&#10;IFhxSyOQhSDnQAqCVCMUDVqYDYdAzAYiB0uIY5NaoTsSi5zlEws0XoI6j1kgQclza2c52pSZUzEE&#10;Qy+W/yFNGYf8w74FQ8xsRusR049652ff+cfeP+N7xFdqOTe+WHzZ/KAi5wTIhciQdUGmKRVCyEuh&#10;VEeVDKVlncDE+CEY24SiNoCbOpaumDql076+chl7SKXch1egKtvQawn9gTg9GtNZKvQcc+jWlcuG&#10;q0xBOGggCosy/MhTay9878cr42dkz5nJCzEY+cDjuDwoqeCIZGdEU2flj73013/q4IrgZ8cQmLic&#10;KB4/tCCxYf2CjFmzdmcRWCFOsqBKArW0ESoliKxLwccKfsWusZYHC2vdHVKsnHTiAwR2gQXxYETc&#10;J6scgUZspJQkG0c8CAlcEN0Ik9UOGkFfZwMKS2JNytJbEpfHEIA0xjJyHYLaGys8YArf9x88fEJD&#10;opO41KRGPyXwRtrKgRynlWSXRJCiEEyCQUqRUAgYzEyst3OpvsuVYZocibeGGKUjhbCaXUKQDbGm&#10;zsAn11EtPU51YCYKTmBVuWV6owEQzgBsyVFrFATgsmFHZTUKgLDvelEENbQXXtu3ecv2Gz77w6aT&#10;8CJCXXz1e0FwC4guvvIoYLnIOdNPuWj+H//aVa0N6YwqWS2GtIjVPXs23PW/S0t5/CNua0s3Hoop&#10;47+pkHzgkMTTI2YnGCDBIO192exj1y8Y2Ig/7tceiYVUyP1IUFwHF5ARQZXAEqCTCQODt5oMJxoG&#10;LpAsiKgGExrYGoqCCjsOiZtaVupqaUaRrGuVPVixPAINVdDQVg5GqWBYOZm4aJucgq3zUK361PNP&#10;3/jjj56w8NTynEOa5+AKQmZuxZjMvLL1gnbWjtNxdoHN81uaF1SarBOdX6lcXvncjz73yuZX7Hvc&#10;tnPbvK/My17enL++BT30wnG5BeOsl7W+vLigbfpbWxcVy70562DKvXnLDCxR0D/G8b4NPsDSk8kt&#10;zjZuW7nCMg8uJDbK5qVLe445sjeX7cjmHlkwr3/j87bylqFULQPZ0//kjQsXNTV2t5a78OQL7nK1&#10;DqwLN58WjLFdojNb6Sq2LmppmX9ea4WZE64f2cJf35q/flzm/cVv/OprO3fvrFWrG195YcHt1+c/&#10;jAQrt7BiWVQWYxutublttgVyyMAwgJHF4ISSgxYMlnBswxBmDLZ9rHYD5XDYekwjYGBZCEZBTMUh&#10;EBUYt2XntFixuWCwRPZADG+1ghnNbWmaXbQMqaX9kIs+89bfLPnlS1terFY52oetZZM2WupLhk6N&#10;7QgRgr1V/NkB8V+KPiSI7mDEHQUoIe6SYES0xvdEVwCcKHCKu6BVKoEAQ7T9b+i5O769uKWMN9iW&#10;yx344koh/8DIh/F9SEFwy1d3pbW7paUzl334ysv6N66vVQeRgfk8QIjK/Prv9y0/7tzZhQnTs7zn&#10;FEMgfkbEi8KTZmZxjzzGQopT5pxwzrSn12zEr4ohGA6Lr7CUWAcyPorUBoktf80UU5SE448uHsn3&#10;M5QNbNMOrxMPX0yKTA8XHcHYohCvoxiJOhkDlbwfwTgJ4jYugLd5aDdyMDRiaKGGkYSrDSTla2BD&#10;IxA9nVKWSVTWEMGiIeQVG/1NnQvuR5lugr1G44YR8RYUWLYpHEYo5KxWCcQ5YVLjEGubAgEGAiYc&#10;5N08tMFDZlJZAwaVB5ENjNxCCFRQgA0fAIBkKBNIwSqpvUAn3qfoFYIEK8KKZSwKLSBRFU0l0s4o&#10;hddR1HECnzIwj527+u+46962M6bpDi8WXHbFlVe8owy/djwjg6PAzMOnzvr6HXfv6t+dnHaQOGer&#10;OMx+3z/7zjq107oWvJ6IY7CWcOhMiLyGZzlsi2GSzkJhxQVTtj6wvDo4iLc84DfoCy2KiwwQM0np&#10;QJRRANMCkkjmgfDrlqHmAQNayJSiUPGpOM4Bgg1qaPlTtpZyQjJSFTxokNQ0FxN0rqYujQu0NurF&#10;4kiyZee2X3f+9p1ffPfB8w5vnl3JWA86t2KJCBjrPq1ftN5xPq4+4BLD9S1jr8ufe/15K59YYQd8&#10;S2L+suRPh3zwUOuhdaUAl2xQozTf1Hpke8vXTyr35Mqd+VKfpSB8HAZdjv47F2KhO1v458jRr/zz&#10;78NDGgXBgr26dHEX/iMmt8RSkBtv6H/xBds1DLc+Zs+uHX0XXLC4obGnjPEPO4fuwttB/A9ijF9a&#10;KnZmCstypdtPbj26vbXx5koOow5tvIHDSlvzzNIp1526/LHlFnBgYGDRsvsmL5iamVXKMf/ILtQN&#10;GRgCUaLA0QikGhgNUrYhkTzSlERUQY5iSQwsLb1AJgHc0w7gBC3RkbEhofAyTVveeKYmuAV4evnU&#10;G0+f9/0Fj619pFobxNbht4pvlBQBIqkJX7JaNdZFIq8QuYsRuRAC5OZA2IKl1m0UTzwbh6OLU3Bk&#10;HXxV2W6/9+WXn5g/b2lTk3KO7nIrf+P8sTPz4O+91ZIPiZZZLs1nnvvSLUM7t9qOy1CK72S7c/+e&#10;PV/5zm8PGX9NbuJ0vCCR7yjCWRBq3J3GcVncrJadMqvxlGve9sGP7h3EgApjceG4qIzKhlxYakkU&#10;qJYcD2RwAMUlo2TkPsExKCnA2hWBcGyUlmRciAHQWSlCLTBEgqAAoUbjs0QDEgM1Dfzg5iYo0cNd&#10;yLEGBZsUQYaBjN1ZlWwVH0Vab6wmIyUtaZwiWAqRHkuLGgK8gAUPBophkIJAih8qrNUR3MgERxVL&#10;GHG01EEtsJ6CGQ0o0kbmjrBlFG8C4g0h10JKXKh0gTaRT3Egt4KDqxRJPm4bALAEQEKCXIfLWTxc&#10;wTkkhBaSBLngRhS8DX6yAYcJoDFCIUV90lBPDXTgotaIqn17BgcXdz946kXzs+Nn2M+e95/zWgyu&#10;wiL/4P1fSkRmtkycMePGb65e9wK7XkQMsZy3fWvn048/dNWlHflcXwsuBuOaC45Blm3wCMU3hfA4&#10;pesyeKPifeXixv/7XXXPgJ1bYXSagbi0ZNU4xrm4mEjUJAvhGG2sJsHALcg5GkyJoHKNrFFCRck1&#10;IDDhdIKoKk1oQKbXjyWJaJw+0YgCW8UyopkjQZfoowjq39u//OmVH/npf5+88PTizNacdXvzeDsI&#10;um32lLwQg/tV55UPm3bE7b/+xubtm+2Ebuv27e+98Z1NV+dwd8hCZCpKPuCCEZGWphsrUz9U+mtb&#10;27JsqSdf6s4Ve/mmsp7wJ7p4pXq+9K/RY5+9/as1+/qMsFC1TR1Lut90jKUgHdnsEx/9yMDLL6HX&#10;oW7P5pcXH/emxc3NuJqTQ/KBYZU8Ct5UVijcVyr0Zov/qpQmX17JfAT3r+RxmQkplC2YrVphQUv2&#10;yvJHv/ORnbt21Iaqm7Zv/uqvvly5upLD4E2rFaRcZo/Cm2OYZ2CUwjMMMj7CwWwDqQlvJQGuMQ+4&#10;KPOQPa6/kLc8Q0MjJnIQRcMtlnaMy84bh7ETw+e2Fcg0ziyedvMZP/7nj1/a8rIlfErc8Y3y6xPx&#10;CxZDTSKKo8QWBlQRkBVVFGFBCSqxaGVoheQIZTIys1onb64HIBfVaaJPrba5t3vZeVM6LHHES4D4&#10;u9YtqMo/+Kvv1kuADCzhZ9715qNf+MNvqgP9GgHhrBIyafO2HZfN/nLu9CtxURgpiAY88EYy5CJK&#10;Rybyfvkps0cd+b5Pff0u/ACxClgshTTyiCRfFxlAFkgz8Q5TiCowr2NmhBnWkYxhCFZcsDFO60pW&#10;emkEknEsAimuniIKxmzYwJokjTWueQ1FmLaydCzNgDcGEhsUQiKxBNnY5C7iBQhDhYa2bkAlWgni&#10;RDROD0b5Q7mBEtgpcaYkBYcKkeIQT8c3MjkFIEL9EqRrNImWoYURDEaAwURDMS7xB+88TNwYIVCC&#10;F2qoQjBv0wSts3UC3cSFMxRXJUIdEIkiZhUXw4g8fdiQk8Q2YKjtE9iAkROfkFtFxj1pC7Kv69k1&#10;G991zS3Np1xZmIyHcv3Xjodi/OSDV2eQiOTOuu7CD32iZ8UjuJatAB7eGws98MqLT9/yqc6D2+xg&#10;xFvlcTDSq4o8+WAuwgMWkZaWRU1NT3z05j1bNuGNnclIJRaUS62JC01yDqvhFpTABTmYAqChS16i&#10;OkDO0thjKBAo6p2hP0uILCehmiDwp2BVIFjKy/dMIpCVy9DEJ6FA3A2oiC5U4e1OxuwbqlZf2PrS&#10;r5b8+j1ffP8Rc47JteO+BPTZKOhZkY4saCvNaLv8lssfevKBwepg/56Bu+79eeuHxln+kV1YyS/A&#10;bZXMV1RaitbL3tDafENlwbmtvYXWvmyxO4+cA69sxx0bpV68z6NovcvShsZV73/P0M6dXDBbtOrm&#10;zqXdx765J5fvzGSf/NhHB155mSuIVdi2om/xGw/pZNqhnKO7ULLIvCMEQyyLi4X7iqV557U131jB&#10;szzKPHC/bQuvhlguUmmc33LUtGMWLf93bag2WK0+8NT9//mJi7PXlbK6M1eZB1MKMPPGMZmwrCJ1&#10;IcbTC11/Qc6Buzcs/2Dt9jDTjR3Gc5RI9rZ9zDdaenIjexrMrpRmtTa3V8Zck1vww+tf3bbJ0g9+&#10;cZ6HscI3qi/WJEyAHYIM1HGAqqmjeUASGMTdyDEcjHmxkHz0BxcFMtgbddw2yWpYww2FFh4u+lT7&#10;d6+/6387jjkKL/5pacU7P/hbxpUXZiG4A8x4yz+UmpRbOnP5lRe/ZccTjw7jOhRDxx86yebzyFNr&#10;J77zhqYzr8afQtjxZwqu/+IopCPSZByU+O7EGbkJM8e88Z2dqx6z45AtlS+YESOjdok1RbehWkSe&#10;mGujGxoa+m/YeaCGm8yWkGvo4i3NRdTSlnykaCEDeQULYk70llI+iScYV5Nztk40J3IOEfY4KEEt&#10;JNimvxcgMpEOIgXyJMpydgIXgqKiEwzqQRDdQkFFCksQ3gsCzq04RYKxQ2IhgHNLItAFllpqUKcs&#10;HZNNJLeSVqK8sGO4DShtEQhcmAEomZ1H8MjBACAEqegOHh8S2ZRCCElWxAKl+MC6u0ydk46zhR3x&#10;1yHBXrOQEmsEwOSSJkqpkOTCZBUdTD88vGXrji9881fZ4y/HDx6PwOESLJIPvAKZ5x8YC8ULgjJn&#10;Tz/hLfN+9rt/9vfbKS9+ivtTrTa0e/fGe+7uPeP0rhITDiQZyEKQiIRTJdwkj/Fbii2Vjny269ST&#10;djz2EF4Ar4VOLXdosWdCkIo2XAVIocXqAAZAkkkCRHuZaQpGOFxL7QQVyEUPxRoVNa6njUQaBVvy&#10;TkGV5BvQM5aO+zIOFSHy3oLgYDKuSysPQaUFr9aqq5596L9//MmzbpqQn9mWmVfR9QLcqWApyKy2&#10;k+ec9r9/+vEOjIRXH37q4QvmXJCbzdERs7FeFs+SsCzAwENxQVvxetyBceiclm+ffPCqTAXJBx6d&#10;RaLQWyjzTlK8u6ynOdN76gl7NuGvwvCpDm/q6ug64djubHZpc/NTn/rE3s2bsA62jrXamju+eV8u&#10;1423VBW7iqVO3ZGKwgsxFjBXuu2MloPnVXILyuW5lZL1/dbZMwtBx28MhmdaGq4uXv7py7fv2G4b&#10;c/fA7rv+9pNjZh6bmVXOWP5hKUK4MsKMAcmBtgNCIS9BYqEcwrIHbB/ewAtQKiYlcVyEGQZKYT7u&#10;MCWIQRSMlyA7YbEFm1uB8azKCTef+I7bLjn1o2e1XHvIbXffNjg0yLt/wi+GVSTbYPjyxIvhpnLM&#10;GmMg1NkAJohagpOsYA4JB8oIkaOUsjNSINpDcjDVUOfHXONr/c+vf2zhvI7W1u6WNvw1DO/24BAI&#10;L7liCITnHn4dtqWPKcjj1y/of/UlBrJQrDwi6+Haj+/+55GTZmQmTMeBCDmH1bPssIODjx+IpuMa&#10;zaSZmVOvPuSMD7+8aVs13OaVRCMR5XoR4tYH5LIEugjgRBYYiBaUoWHDOhQnccE0oRAtZamAJGMk&#10;JIFla5ybsTLiojvv5CKaqIl+5FFFP3KusyZwaN2AreYvRrixcpXBaygNcw4uqkkc4+T6/YkzobEb&#10;uLE1eDuqQDYeMeqlQ78AjgKrQPUC5xJJHgSBxgDkhXBmQXR1ygZ6E8VR4y0UNCKRhdL1jiS0P6il&#10;YhNdSD4jmqZg8JwjijyjKYhhWNRIAQtxKSLgepiQI+Bg8IIWerSJGRmXpXMQrHHQqKSJb0T+4z+6&#10;W06/KjseP+/0sGdg2vGCskntmQntxTOu/e/b7tq8dQfCeXCFYewa/rFjy7K+FZe8pdM6J8s8POfA&#10;aIfnIjpIcRQEp0q4O7W0uKWy/mc/GOrv9wOUiEstEQ15m2/UG0UJc6eZ1+4IiTYuO0EiTEGVREep&#10;5ZR2oxTdaAMGJuBkTVwEWymI87cSjiqOMQRroSKGdQpGgAjbbw75Bzp7I9tg2GZkjTa+svGX9/36&#10;fV+6NHttKTOzbD1387xKZn45P63l6s9Pe279c7VadfvOrV+86wuHXn2k9Z04cUf/ip7b+tT8/HFM&#10;RJCClBe0FOaVG2+oTLr0kN8d0boiV8Y/yeFNIchCeC0G9bJ8vvOwN25/eBnXiSlId3f3KSd0ZTJL&#10;mpqfueVzg9u2Ys+wbrg2/OjC+YsaG7rLZUs+bA/pKJQ68ygWc6klIrniLw6rnHlVJbuwVJhdKc61&#10;BcDQhS2h5Q1II5CCtDYtrGQXjKt8YNzv/3mPBR2qVh955uErv/Dh0oxWPLdi+ZZlBnOYV4VxjpBG&#10;eB5jDHMIgZY9IM9AQWrSlocLMwwlHHQxFV1CFmI1shxuNDeumONhs476yh++tOzp3l8vvfvjP/nU&#10;n3v+UsX/xej7wfeo75ZfJEV9t+TAkHfQbUkuuMoqQo4Jj6CjkL0BpwYIHdBC6yxBSWCCIpKi2lQb&#10;3Ltlee+qi9/aYd+XJR9KQXAviD8Fgwfv9fgbchH85LuLpcWtbRt/+atq/0CYiWboZNzA3j03fu7O&#10;yjnT8RTe5HZcBUYKYiWcBaGYFteLG4+/9D3Xfm7b9p1xmCeQ8Vh2Qta4KpoIxwRIDPZNwORjwygh&#10;gNUqEsgAcCThk3mjIjkEwEFIFBOZvLdBR4Q4eVHAZeVENgJw4sT5QsbeR5URmKgKfDA3MDGkAIwQ&#10;Kk5Rll4NFQpAnt5SeiAZkQSToocROTdmNGv+w9Hg4RElGJlRAngsqxODiKYZ8HBExQDQYCeAiWvV&#10;wihxISuJCApN0yrJoRKiT1A7BV4KVwdRrMso2kc9plrMgSgNguCuYJNWSngJCo5GxEkuUg+RABoi&#10;EqXxSEBVsHjwCER4Pwo4mmhANwzXLn/oybPfeX3zqbgWg3HOSdMLeCMZRj5xLxhPSgpT2nNT2ptP&#10;vup9133x8afX4TETO7LGWcV2eHhg44Ynb1zYdXBbN+4FwVsl/M4PviAV96/xwBTSETzL15Ftfvja&#10;ywdefYUdlYdSTKvU+oqhIRJXCVqQG5CjgUTYgeQZiQJMaCaGZsQTBKBtoqCgjQuwYc0WKJigrCfX&#10;pdTuFgJKbR/ng8KIKCESJZOZfrgVYJpYvXtP//3PPPjRn37imFknNV5XaJhTbGrPnjHvrP9b/MfB&#10;vXur1aGOB5ec+5Fzc7M0wKB+2vrm5D5N9akF61z5EE1hQes739v6z7ZKX7bUyfwDf+BSrCALKRZ7&#10;K5ZJ5NZ9/5vsDWrV6vDmZX1955zRhdtRM8985ctDu3bZolqisHfT5pXvfs/iTFNvqdRVKnQWC12l&#10;UmepvLRYWmJItnRva+md72ptvr6ct8zDenSmBXw4xUoYBcFjsS14eHhWy9sXXvLI04/arrhj986f&#10;/e2u0+adileULmhBDjEHt4V6csCUguuF7IGphl9GMQPgcz2xkIG5cwgE94gw1QCenU0XiAzIwms0&#10;PnSE61ntlQ9+6bI1L62xjdy/d+Clra9s27nNv00jflvi/FsDIsFVrrcckxRhCvzCAfFDoi8t1JAC&#10;AiN00gQSM7ayQ8VZwUBHOQluAT6Fogxu377uxz/A7cb4IWNok+cS+lHjBnNefMEfYveW+BtvbenI&#10;5brGn7Pl/lXpvtCJiO05jz+37l1Xfqp41rVIPngJOIv/qOLBByLOhTgcMjMzYebYN3/oa9+/p79/&#10;b1hUfBjKJkFsyYLYRg0EMHJyjC1FCm4kiUZpghVb5ZZEPMVMPEXBgCayQ4PacbpAjFpAlMHEKpI7&#10;MwAKvmGhsAuTVe4GJRoAsnEdeIqo6R8iyApm4RgPV+EOgCHnEpSmpoviOEGiTCURVKhp/1qChozf&#10;C+LuZkz7xMUFqjVfl0kAneqEKDpIr/0hMA5BCYDBoYg6uslKFLRg4SXWiDzNI7lpmEhJNGjdHvuV&#10;FALJgBUHjGyguKzRQkCdESlxhFo+lEgU6YcQwThqollk9Gugh1uI3F468DShI3Ao1r/wyqyPfbvp&#10;+MvwCAzOM5Bw4DePUVDeCDIRSUlu8qymM6Ydfe6se/7ak5x/MKKIsx6u7d2z/qf/243/Si0oydDh&#10;yY5ZfE4PvG6kt7ob/+Nf7soXe087eVNvJ1IQhlVIxqOoefkcrEZLhKpg4yxqh1QJBK+WuJP4CCi0&#10;TxRBOE6ToZxYy5IqsikCBlgsLV2Se2KddpQTyX/JgTOi1ir1KuTdCVVgzdwSgU07tv3grz95x63v&#10;Kl/bVvlw5aPf/sirWzbbCfmrW15Z+K3rW647GO/a4tk/e2XmH6l+l70yHpDJLrAUpKW0sHTT1EpX&#10;ocx3mBZ78+UeXovpKhY6K+WlTQ0Pzbi2NjSIxarVtqxa0TtlYncutzSXWf2tb1YHBtATVoe2rVrZ&#10;dcJxXfk8/2Wm0G2+ReQfS4vl7lz5vlL5+qmt5fmtmYXIIfSyDQ4/6OIIe328sbTMi0cthYUt4648&#10;7NY7b9m6fauFX/fimrlfbS9N0zvEkLWYfX4Orp4gsbA4TCYYB4yep4XIzMPTL24Qn53bIz9DMjSH&#10;gzEMaxHIJEmbxW9eUBp3zSH3dP8fsmgMUPmezG/FJ2f01bEF4jUYIJLJi+BIPcCQKMCCGHkWl6BS&#10;nY4iTYogyE2MGq9onZDL+HL7N2x4fO7spfkCrqsi/8Bwpt/g1aLBTo532g/cshCMkVQWZ5ofv/n6&#10;gZdf5J5rURiQjU22QkO16u/+svSUt87Pnz3dBzyQcDijjASnQ7gXtT1z1nUHnzXt3vtWDA6GlxmK&#10;wtqABec8RYGgtEiX/y9f/x0gR31si+P3r+/vvQvSzuzkXYlgwJGcQQFH7Gf74mxskxVXWSLZxtnG&#10;BBv7GmNsjI0jTjjbXK7J0gatyEHkLEAkBZS1uzOz/OqcU/XpHnHfq+n+fKpOnarunpnuqfl0T48s&#10;73yfQ6ZwwAjIVRrw6jV2MALVEXcDIBAyJIqTyll+wlTlg1P+sNDSm2AGmRo5hALvILjtOnC2HgUt&#10;eNQJu0Ufewh8pEbPDkx29qTgeRERLRoKOd5DYQbZBDona3hrMjqDCl1zQn2htEPTCwlSoJKchkhp&#10;udYk2Og1qUn5nMpe3rwbwtVir8Z1TsRgOyhBNA1ybMo8mHO5TcwURyh0BHSQPEQOcTgBY0tBJuJs&#10;xQw3TIepyKFGYW5BzNYHt2YAQOnppLFNKAGCW7fu+MFVf+054rTCsbwW3eqP4+Zj/NMqEpyC4SVg&#10;+FH+vMLUvq6DTr74sj9t3T7CUEnKzdY+hG6/7c7j3z3UXVTxgR/o6qgUJQgvB7HSRAMh1aFaY3ml&#10;8vSl322P+jcbJOIkBaDWF501QkSQn0ICLNsN4HIWWvcTdKe7qKGz2ckkIABfAihEHIQpHY3H0KQi&#10;lExRZApIeIgAKM4lM9AOyzp+KYGKiY07Mh5O1IzjLPmWHduGVg/NumT29MXvuGHg+tEx/MH8P5b/&#10;47D5hxfmVbtxjaffPiR9GONzl4UIPpXxUxH+xtU+1JfVD5pV/8GBjdvx65gKqhBewDFY5fmU7uId&#10;73n36Nq1WJf2+Kb77l313nfhRExX15rLf2AlqcGtduuFv//9pnL3IK4/1W9xKytK1ZtLlVtL1cFC&#10;9eLDG2/r68HNP3DCBSeDyqgbMFSjKgQVAO+bzhucNLqsUunrecfSdy6/q9+2a6w5dv3gfx+94NjC&#10;XNs0jU/0dC+06gGbE/VETGkkw+oPnLjBk4CKxwddGCu+t8HniIi1qkXw/GBZOAG024yu0759xkbU&#10;Q3z74ZXAAy8odJbsUNDzZQyPT7DZQndbIIRMdDIppiM0IJpJmFkEuaQFQK880QDXimU53SexV7G5&#10;4fZVw4cfOliqDjd6MOBhu3DanXVrMr/qCyOgVoUMlasrJtWf+/XP8FsYy+vrEI117fFXN2278D9/&#10;8wY75vD3/x0TrkL1URBcGm/Hn0NnvO/kL69+9Gl70S2FMnJjIiEQGPY6uMce4UqtMNc7CQjIU6hY&#10;R5AYpMNAJCSp5nInjdDp7FSEuwTx9QJPngyTS5EASRolBQQiOkOSwzWSrcXniNO9MwmOSCQgh4eg&#10;8XAqZGMKSBanrI+OdiwTLTXkAIxrQYS4cKnyBeKUANDRHXamhgARlDkyEjUarqEJp0lgWZUDyS0F&#10;fT4gLx24x1uk9a57GnSiqk3iTDwP8AQdcYkpzW1rnZtLRbqjMBOFQpM9ma4R9MODCEQpZmFyC6I4&#10;79wQDcKRV4g5eKx8bWyseWP/ndM+ek7XETNtVy/i3+nwdwz6mzqdjumeNg/3Djlu/sSDTz1x3rcf&#10;fvJ5robnic4gHIBHN216YPFC+xKMyxV5hTwPVao/WHl4aWIIwWq9v6v77g+8f8crL+Ngbbm4ulle&#10;tFoAvSHabm2XSYCApEtgcQqS9wjPE8EhFuLeDFFkxCScBkQlAg/lSej3ia54BYQjTJxMlEWgGNAx&#10;yS8hBz0dTCbBSTL7zLeD+9ZN3/vT5V//5YXrN61vtVqPPvXIzG/OqM/v7V7GSyv4exl+PEPRJz0/&#10;s3vK/EjGhNuWG7+3dGb93Z/q+dU+jVVdtZW4jLQ8VCmtrJaHcXuxWn9v74abb8Be2WpvfezRuz71&#10;iVsn7H7LhN2e/eHl46Mj9j5rjux86MILb5pYGCzXhrrLGEEpV/rLleXVSn+p+qO3Nqac1ls+C7/C&#10;5Y098NGOsyRYHxQBtm5Y1SW9ViLg5mNWKyypm16dMXnBt5ds2PRqa7y9/tV15/3ws3vM3suvDLVY&#10;VQmsM1Q6ICFv3cHKgxxezKHk8VSAjNMxRtDgB0oTFEN6cgxHiyir0rBihXmVvebsM7h6CEMgKn/1&#10;eoXES+UKXjEZFKhBdh4EmPtfFwJaRIgQIm+nRLhHJzuCCSVTSt4yFUZz+/anr/rJrd3d/I0b7vkR&#10;txnETdmHUwlCcIhjnMu7ire95x0bVw2MN/0W/srmPY9qDz2y5tN9F5WOnoUf4rLs4PiHlSO8IkS/&#10;guE1anZQ6jr4lKVfvfLF9faK++3wIl0uqXrOttphE9Cmc04REuEKUTRAdRSFEEkUUyChAcOEJOAF&#10;XxA50iXRQwIEMRFgelCOnPfC6AyBEjFQvTcRNZCcI4RBmnMJaYaixjnWZAll56xQqCeiUGBSksDf&#10;iab7gkQC5EgZ2DMoYDCouR0MUIAkinhCgUECd8wdiAohhl4ixFvFBRD+ACg51cQXFMREFyoDvc05&#10;l1QPcyOP+6TIBENyeTjBYBoTN90HQF595aWfiPwSOODLxB1iKQcnxZLgLEbSKwN3ah9/5InnTl7y&#10;ne7Dz0gFR/YVBBP2f5ydnT5v4tGzDzp+yT9uWDUyioF3ZkmC3NbYp9+zv/7Fyv3fstJKEP9FDH78&#10;omNTrgTBP8XgpHK1Zh9Iy8vlDYO3oshgGl9DSWYmLXNn2ysj6dbR5yLFnWhouTs6xJhOClUyo4OQ&#10;C5N0uHI+TVkmNB06TeoyCVE1HRaFySIgq7czDwRhSVIG0+yD0L4ittrth55+eP5FS25/+M5Wq2nl&#10;yBXXXLH/nAMnLq0Uz8Qfp5X54xd+PPOXq/pkxScxPl8x2Vd8/LJ3UmFZT9eZ9fqS+sc/XPv7HrW7&#10;ihWrPFiF4B6pw9X6rRMmPHnZ95tjzXartWPN0w/MnXXzhN1unfjva370w/bYqK3byPp1A+9594pC&#10;aWWlOmglCG9HNlCurOqu/H6/xgc+3Vs6C3ceKy2bFKMv1tqa2IqpVrBPeg7Y2OotxR+yFJfgv+K6&#10;5tcOmnPo35b/3Ta31RobuHv5e855T3mBVQz17gVWK8RJGdUWVFiCoPJAAeE6igycjcKTAJzPBq5p&#10;1dNiLpQgGFPBU+TPktYTdUmjMLO87JfnbtuxzSoQvHydr5pL9grhhXQFKgx/6WTQEkVOvNLJI8tt&#10;ikhJxfUfVPBQQ4A6WrlCiIXILTDh1ttO2R7fsXbtbR/58Iqugl92il2Yuza+XeB6L0z6UlGvD1br&#10;g5XareXu+xbP2/bs07nKG0twdXx8dGzsuptum/LhcwtHztDVHlZnFHHA8RERjcLiXAynfabO/PVf&#10;bt66YycTIlHkUpdJWoZ6LReGVgCPcAZMg+JUoAl2SHlybmjyOEglaMAy3flOVy8hR50jjpEmrDMC&#10;QgZ6b6WhozOjk9Bh6UGLbYcAUiLoRpcOValouJ+KHqbp61dGI5qXZHcoXAQRa+T5t8gQInciyYuV&#10;YzB12toJxYII7VDIpBOGKxmUsFgpalJckMJmfWCZMDi4tCWg4QEIj+CEEPHwnFMIoiBuwxsgVYrp&#10;ocmNhhBUMoObA8zQN2bZ8KAj4mx0NMSADkACxb3BkcEw8mOXZ5B8jCQTQIiBr2zY9I3v/WavabNx&#10;whWnXTgKovrDz8WiLsGtCafNqx8x88uXXP3y+leRDqIszKu+Pb7x3rvu+MB7+msV3p4It2bHfVFx&#10;eMIRit+icPDSAMkw/ly3fsvuuz24cKbuduGrHFlDQw+VfhEk0GmBRUQaaBAC7jDJQuUVMYcgmKR4&#10;N+cZJgRNpJIoUzpMTEmE0C0iZzckmRF8MAKlqlQgCDQRNyfAsFO0x7eP7Ljkqu9e8acrd+zY3mqO&#10;3fvofX0XLdjzlH0nzKvgik78YRvHFfChjrIDH8P4kNbHqj6k8QMTfNbiFqW17mW1yUuq84/vWV5v&#10;3F5E1dhfqSwvVQYq1VsKhaEPf2jH+vXjY82RtWseWrzgpt12u3ni7s/8+ArUJePj6++884bJkwa6&#10;cUdU/Aqmu7qyu3ZbV/3ansbpH5jUOKt34jkod/THcjj5wlEKDjOwDuAHv01l3EKe9wHTzUKWNuqz&#10;e+dcNOeZ5595rd3atHnj+T/7xh6z98b91pbUy1Y38E4hyuC1CMsR/rZFoyBo8WteuTjxwhFUJ6bj&#10;lzWsQhC+0MiRDeeJWIvMLx1+9pFDjw7zTw35ouhF4AvlL4sJYdrEYWpKujX4WLXJBVx0ghAKRQcO&#10;N9zl4dK9sZk0Vz0kqTJhUPOoUMVItn3gj469dN1/3fqGN9jLzfOn2K9Rhfiv2/CNAvuyg9jTcQOY&#10;t77pmZ9eMbZ5M7MzGSctxJ6iTVu2ffvyP+4xZXYRf5aJaz54qElffvgrmMC7Dj9j+gnL7r7/sSZ/&#10;ZoQ0ni0vWG0IF4VOjLDzYaE76i1tU9HkcGdnIP3ZB57j7oApnyA1xDkHO8R5wjUJkyUHUxBUXrLQ&#10;hsnO5kCgJh2tE5PIBJolQeOthFvR+YQbghCPZ0/bHRR0JLiP9MR33E03YDMKKk/E0EkYKpyKDIsd&#10;q9GUmpNeFYdCLJNj0Ejix6QvwdnoQRPqIaGio8VcxFx3OiXREkwlI3gAkVhVAVSdTyY7mw3Aa0Bv&#10;uCg4ImjsFYZmJXGVkwiw2cGfb1E5usdsE/8UFmqtliFDkpYBAQF2nkChkwoNaSIqHaPGR5tjf7lu&#10;8JD3n9l11Gz8QcNx8/nTOOz5OATwvsiFqX34T/+pfRMOPe3EuRc+8vizvKE61j3LJqXdHnnlpYc/&#10;f9bw3nvZgWkVzw0P41BVW1mvrbLjFOuSbKrWBuuNgaodsN685dln8IrgCekU38L/i2glckI6GjxC&#10;gMtNMZ3HiAyHDlQYep7ah2WdzfDyAx5rCJRhFA/RunAiGGiIBXKZFBJAJp2AtdihsNycMBJpZHKN&#10;+NbLpzYxq40/+LXmpjtuWnDB3LWvPN9uNTdv2fTHm/74s3/87Nc3/+GdX3lf96xqcUGjfNZk3JRs&#10;qX0A2+cxhhk0NsAPe3z24+MfH8b4nO5eUsU/2C3rfcusSV89dvJgpT5cqq4ol1dUygPWlsr/2nOP&#10;dXfe0Wq2Rte//MiXzrvxf+92S2Hisz/5cbuJPxV6+MtftjJloFTpL1cHC5XBQm24q35DrbHwnZP2&#10;WTi5eBZKCiuJcF9RnILhQnE5CAceUDHwdAlBXx+Atla4D9shi464+tpfb9+xrdlqPbLmwY987oSK&#10;bdHSOksZ20Aw06bFaAfKCA4CTUKR4RWPLxrPAEsNA4sLWY6g7untXgAdJRqLm66ljcKZPcVTS5+9&#10;6rxXt27C66jXBRMVCgx7yeIt7R29Zuh1huXRQYANnX6JCpTgocebKd4poTMSFLKcStA9cEHPhGSF&#10;kGAinDRbydb42KZX718w/+buwmC9Z7CiGx+j5rBJZcdwHf89yRM0dDV6ByuVO941fX3/8nYThwpm&#10;88Qmptj2PPP8S7PP/m7hsNNKUzDagS85uDUZzgXrdDC+AuF+RXNKx/V1ve3T8z/7g+dfXI+RHmZi&#10;tnhmub7q3QP1dc4QbXHSuIJcP0yhosVDYhTX5OILAkWZck7vQfNeujNhyJclpy9S0R99Yiicn5ow&#10;PBvjksnZUXfx04MclyCqJYIHTHrV5zRT/JgDhEa87cSRkwS0RDijjWcWc8qMBOwdUJveJ2boclSq&#10;8qZeBBmuqyFgHdLKSgJL6yyDKnqYFiGFc8AU54cXnQdixoOwDGdA0eQx4Lm46gwnWJM7mDN/TMJN&#10;lYcGiME1jJ8W1MhgC7dTOjF17E3wjMBPTt6h1xcABF620inoEsIQOVLL/VJWSG4hstELabfvf/Cp&#10;j59xfvGoWSXWH1Z54De6OBeDk7I4OwMQRwT7vvK24+b/5dqBnTtxpaFWLmUFYuvfHH3hr39cechB&#10;gzXciMwOWMPVKn4Rw5FbfovC8QsnjHG04jGrt3dFqfupy76Dv13lGXUmRU7klxKbgA4LdNsXKkI6&#10;IgUns2FyBwZMZ0cGWKG75Qo7qorDC8QqAYsjbGg4VT5IZ2w+rXdJbG2tTU7xne2t3MRs5pT8NAhI&#10;DLXFN9dveeVLl33hxuHrW1YUtJv9d/df8LMLH3jywe07t9/3zH1f+PUX9pv/5mJf1f8Ezj6V7Ts9&#10;rrHQV3+OiPAjH6MI/N//Mm6iWkNNsLT3wFmTLzh88mB3fahYWV6uriiVbu2u/atQeuhLX8BvX7Zv&#10;feq7l9z47//rlq6Jz/3kp/bteWzdS4PveMet3d0D1eqKSmVFd/dgV/mWav3s43r2XdBbOKe3dBaH&#10;ExZNto98FRY8PaTSAauBUiDdI4TXgqCewDhEo2tJvXtm7RPnffy+B+/BVanNkWtuvmaPz+zZtZg/&#10;7l3GP861DfGJVQi2UedZrPJAzVHAlqZ7fuD0jU06X+MLXTypC+ugDL3lJVa9Te5a3Pu/ZhSmn3nc&#10;/U89YC+5vwImmeqvmFRKGGrjxTUTGfRyxluUsHM1AyFuAtxQN9yFSUIldgkee/FOoykyGgTgEZ4E&#10;wZ0cho21NtyxaviowwfrtaGqfWfoYdnh+zJPsOrvYHhqFWbDvnIM9vQ8dOaSbc89m91DLIQGFnbd&#10;zasOeM+8iYef0W0HGfwchvWHD7vO7T6urzhtDsdC+gpT5lYPPuU3f1s+MtZEpFIwC9fVk6Kj4YTo&#10;0ESPCDrkA4qJmnR6YFCCRSV0kEB2KjqfYMhPriTr4UGHVhmoOQUQFejeQyGuYE2A6IyemfAyh8CS&#10;gjkTBzzKVVhi0YYqGgWW8E4Fwl4UfcZDEQBO0KA4FR0bCDmSBDJWl6MmoQoXZzPFIgqHw3wCHE9B&#10;6SNBAjKEbm/1wYBQAq7IKSHkCF2CJAFqN3OYEQBzRJOOIEUKcofRHXEgU1KP1UVeIOAyAot3kBYA&#10;kEHCDCtNlOSiL6kUtyCyhcHEwydvPJomVXTQ5PM5788JkNb4a1u27fjKBVfVjpjRPcUOATgRa7s9&#10;voWw7OCPcvnHDfy9fuGAT1906e9f3YS7AyFtZFXPxbW3PvrAXR//0FBv70r8Xz/+tX8Vyg78RhdX&#10;y5vOuzvjgIXr53EUG6qU7/nkx0deelFlXUr4OonNZg+Sl84UZ7jpHKUy3XcS8Cmy2JkSIBGAEgQm&#10;Gox4yIp3nbhQYpIIZ2tPjMdxRfix4D7tJ3LCNjHbdgyqep6FoEUQPbIIwLbyrdVq/b3/T5+/9LO4&#10;CrXZXvPis5f+5vt/uvEvY6NjuKV5s7lx64a/rvrb1PPe8e9n7M4zGpPxoas7kGJsAJ+y+LgVuAQX&#10;XlSWNUrL6mX8D1zvxLN7Dpw16Yo3N+7oquFP5qrlFaXaraXuobdPG13/0nhz7JmrfnzDxP/fLbv9&#10;+7NXXtkaHVt7zR9uecM+A/XqreXyrcXKYKF71cTKxUf07Dd/UuHsXpw0wfgHTnnoslMuWkMypmB8&#10;gkWAFR9asUYZLnhtVQtn9nYtrLzh9P0u/+MPtu3Yijfetm0zvnpacVajeGa9a5llnoxY1h+sY5gf&#10;dUyDQxqoQrhELIstBoRQr9g6oDBCYMlKEHMtm1xasufEBbUJ8yu7zer+3ydOOHbJMX/v/9vOkZ16&#10;Dfwloch2FQ1EBmjiR2uSFBO8+2FzZoTqXZrepcOqkmMSlY0r9l4hj1wi7MgUH44k7mACCWz8FGbs&#10;qcsv6y93Y2yDtyPDL28bUFIhol1bhQh27Up18I37Pfvzn7fGRtstq0x3XZZt0Pado9/78Z8KB3+m&#10;oMrDx1xxCSrPwtghCCdirDV94mGnH33CWbfd84ienHwy6Fxlgfk2J4rySGsw2dPIXVDi/euAzEHN&#10;91oqWGw8W+xcT0KC6xALjCdZTgnAhKKhxiXACRuCaDlEYVRmujeDZMMBSMIgrjk1hyJIiNPdDcVd&#10;AUj8CaCKB2oQcj2bOgpw2kiD9yQsgtZCA8dJjqX7gqiLZHCJSmYQ2LoFF9tdPp+SAOoA9ZEOKJFp&#10;SGEK4dYGSNs0hWWuTqFT7OTVdwzgWW6uqNYi8ai4BTojGJPZ2Eb6mSXLRxGJSkBk5jyUDgjxWhvo&#10;uWcGTvZwEkOjB8Pk5hGHmveQvJ7jJochdoj4zV9WvOntC7p4g6DuqRrz0BAIjghl3q+wbEeE6fMm&#10;HHzyuz557uNPPY8dmPmYiDpXyqb26Ogj3/jKiklWgtT5zQlVSByteNkajlaYeCFbzY5og42eW9+w&#10;99q//gVHXH8SmDgngLlQLc1RLZKKEdCZnwAcQkTwDl4y6aL4SwkRJcdFOjy4h1mLtXD8dQIUDhAc&#10;ygRIckRrbKSUjVC9ESmEY4mMzGJ97lgJi9i+feuJnz3xtofvaDeb23du++stf/7GFV9bu+6F0fHW&#10;GL6PWvr2WHPsoWcfWfijZeVT6xPnVcrL9tCoA2sOfhhzDACnKvDB3KjgZmU9tcWTqksa5TN7Cp+t&#10;Tzm59vP9qsOV7jvKpRXl8kC9cvPekx791U+bY83nfv3rm0pdN5S6n/3lr8bWvfLAkkW31qoruos3&#10;FUpDXaXhQvWiQ+tvWTBp4rm9pWW93cvw25yKJcdvcXFhilU8qBh4vaePWKj40MkRXLeBAoUDJBgs&#10;KSzpnTCncfxnj7/tgVVNfNyN3zp8054n7T3hzFrRKicVWNyiNBXj97rcZCmoP2ASxxALR2IKC1kV&#10;4UYpk3c/o1w8qVw9qdF78h7v/vLxl/7j+/c8ce/WndtxSLHXJV6h1PkLhgmvDNtkeYAOkmTB4SS9&#10;wynmJUeW4vz9kSBj0GFvFO/RwIUOTLEzTL0m6BBonIRRGDe+85WXb3vH9P5yach2Ug51YJyDI5r2&#10;FWIY3yVwUTl+mqupXh8ole788AmbHnpQCblFLlwVvKcffOzZj874+oQDT7LvNkU7sKDywGEHF6Lh&#10;Xqh9pelemlhRMmH/Ty350g9feHEDn4vIpu2i7VBsR2yG9676dmJ4SKHK5rhiKXRSUWhmgycl0a3V&#10;firTXy4aeHXJcx9bAW5bj0mmW5koXBEhBKQAttdcoHg5YXAKVYim0NGa8A0FFIZgSGKahj6vU/zw&#10;JD3XQhzfFVZGa/SexfPju0+4TSHFSxAXLqhj5ZTHESpUHQkdUVzLDoGpmS6QMEkQRac83lDYy0kF&#10;Ye6MKJiuQQLMQWaoixYTjDwgVXCYcMhgOr3NaGYtGFBslm2W3IHBIoYJhgQpQXaf1MxPBybX3XYe&#10;UenByeI7ViDAThSqzWvWrvvYrG9MOORU7PN+FgbDoahIps0rTscJGh0juqbO/f/2+8iN/XfZF25f&#10;rlIyE8Q+M9vjG+++bejwQ4dYeQw3eDmIag4M3sb3JwyEmGKcxmBPfaCn8uCCuaPr1imd8sUaStFS&#10;AmCfN8CI18ZXzdMAjmSBWsfPADjY0IFkAkRxrghQ6QQOlWeNKEEkEyIQJn1QSfGJBPDSm0k9P4Fi&#10;z4GfHu2v6LVIQ3noUEoKvrC2L/v5d77242/i/H2z+dATD15wxYWD9w41cUZGzwAOOE22o6Oj/1x1&#10;3bQzj+s6vdS1sIYPXRYB/DDGCAE+vA0xfFFPecnkytJJ5WW9laWTy8t6Jp5bPXJG4ydvq91WKN1a&#10;Ki6vFG+oVW877Ywdz69df/1/D73trVaFPPerX7x43X/dcvBBy6vVW0rd/cXqyt27v3RsY8/Fta5z&#10;eqpLJpeX4oKP8pn10lL7pK/rPiUoNXABB5eO1WDdwAEMMzFiofM1sYZdrELKp/R85cqvrN+wbqzV&#10;2jk68s2fX1g4rV5CZtQxiCVZaTXykRv84MS0RtBgCZeLGqW0eNKEufXe2Xuc8Z3TVj4ysG1k62hr&#10;DM9n097+VrrzxUOnbyN4XSRQaeA1kpCJXi0NfwWl4qUnCy++SELIgMNcjskBwYuKpTuDkGC+RQhQ&#10;oIff18o6X3OZaaJJeeWm66//9/89WMUPYfT/t/z+gK8T2HlNqfKSc55ytX15qFq+pVJ66MufbzVH&#10;MDCHNbY0nLmKJmOjzb9f2/+26XMLR88p2iFlOn72j8GPqX3lqfPKvASVf9zf122co2ZOOmbGlVdf&#10;t237Tj1FJsiUraMMYtwwNcCkUuRiR4gUl6SYhNNBTy3VOywn01xFYy0RgB0uzTSTiCmYTNFz4ihb&#10;KcFIGjtZgWVpDOEi3ME+OSHmxGEBmgAFENiVCzO32F3diPof+FKcrtwC0dI2CQjLlOBaEE0QdjCd&#10;6h7CSO4COCTU5E4siXsTTmbOhhAgz4QeLj6tLh48qgqVOJlu9SRgcjO1MUfLPlT3dkQlAY8+KI6Z&#10;AAs1OlIiXBH5ThpYfHhjgFBZ7JwJOPjuI1nuYMlAB0QinJ3EVKRBYwehHTt2fuGiXzSOmtF9rFUe&#10;qQRBix/oov4wnbdMPm7ebm/59OIvX7Fxy2YcgBGvQx3TKaEtqTV270mf7K/w7iD4gW4tVR5QcLRy&#10;0/VGbaBSGjh4//XDK7i+9oi1ZW4mD49gguQRgEmhTzxhmYKenxu0owIRg5PELW9yDhfiQNOXVGuU&#10;zFB9u6UmCH7assIDnA5r6Mx6PpLTBZGKoYO2EOvtU3Dl/cOnnXvy+s3r7EC9Zef2399wzUU/umjD&#10;xg1cGlZPdQ1eLZrNsdb9Tz7Q96OFey3cpwv/9IaTFBwb4C9y8eE9yT6ScW6CF4VweKAHl6ae2bP7&#10;ZxuHzJr8i7dOuv3fa7dNqPUX67e+8S1P/+IXG1cO3fG+42+sVZ68/If3fP7zN/ZOurVUGJhQXbF7&#10;47xj63ss6pl4DrJ147QOb0+yhIvDUqxFNcDiAKdgUCJgOER1gy4R1S3YzYXfEqNi4DWnXXOrB88+&#10;9B8r/rFjZIdt4eqnVh982sHFefWuM5GE17h42qg2JhUX9pQ5zsGRFRIwytJTsGIId0mpY0xomSH1&#10;PWbu/cWfffGF9S/iKcYzyadRLwZeFb0CFIKkuM+eZfU0RTdRqJt5X4ypMBkx1yQIc/X1QrKnViD7&#10;/0dAcNF6eBhU2+3W2OhdJ3xgeaG4Ehec8oYf2FtZf7hSw9kZjGuqKKkNdnffdvRRr9x0Qxt377CH&#10;3m6WUMs0ab+0bsMXL7yqfvip8eM7jLyqBMGJGP5Npu5R1D21b+LhZ7z3pC+uvPOhZrOFaE+H1Oxp&#10;2yzDhKufBLrNnZAiuG4E8t4cZLMncz6XQg0gcNfpIGAqpjQnKiXRFGBNACKic0Q6CeJmLtlwBYE2&#10;JCx6/EAUUId4YneoJ9nETXCcRj3B6twjBieB4BGEpXR4pkPosvWSwc4akghR4kSMOghUJkMwLOkC&#10;kV4EZUQjf5DY5AxpuwhWEhk8MvgAY/0NScvAarDhlG1hCGj+7udkDTH0qSXoKtKRjvclc8PHDkIf&#10;Gryq4muh9oTA5DoAVDDaXcJhO+qAO6FQJR6KGgjS8KMuPRMW7EGe1rEUYiILIN+IYiU2PK5AHWu2&#10;/3H9qsPeu6Rw1Bzb7XVowPUfHAtBy1sm4+9jps8vHtN30HsWPfzEs/Y9ELnbdmiI7FwCFzr+8l+u&#10;6d9rz1WV0jCOUyhBeArGD2EcDsEtjHSnI5xdrtZvqdXuP2epfUMf93/jjnWkgt/sxoZY6z52gVER&#10;whCpdFgLCB1ASKZR3O8Gm2AwKscGMTFg8HuwGQDZEZGdg6Rbw6MDJpnwkoT6hVuZBCBbaxJClSbf&#10;cfZCbNy66YKrLv7D9b/fOTZqL8vjzz3Zd+Gi21avwiLibWNiMfEewkKb7eZLm1656uZfHPW5Y0p9&#10;9eLCaveimn73UcJpCAwk8GerGEtgoWCf0HXcsuzMnn//bOOAuZN++ZbJQ+XGbf+rNDCxdNtnPvHC&#10;jTfcccpn+g844JGvffOWY6ffWCrcWuq+vlafP3WPxrLe4lk13PFsSW8X70KGhCpBljRsKVYQlK0I&#10;sLIA14Hqmgwul2MS1qLmWFjvNsJChNtKlhcCxD3NTqnMv2Temheeabdwh5Lv/O6Srg9VSsv2RP2k&#10;CgYKS5yFtnUoRPD/t5aWtwBB4bWwp7DA1qHevQCbj/+9m9eYPGuvi//47Q1bNvo/A/KF4bOfew2g&#10;ofeXihpe7PwbwCRonsReOOQLxHpYuUzB9wgSU2czUULQTSWCV5e+7DWnJD6ZEo91C6JMALG1zVdW&#10;3Hzz5D1X9jSstvDvDPpfOu7CpgzV64O4NMTA+lClNlytD9Zr95560o5nnrYEfL46lgew1b7vwSc/&#10;dNpXC4edUZ42rzwVt2bHhPFXfvMxZNrcgh1nrC6Z2lc78oxFX/jhmrXrfN0iFRs+OvYXUgwwFLq8&#10;EFo4BRDPOsQ07rmMIEiFaaEi2evFYdAYpEjrbYttEYpHAoJMRYACKHCtI80Ehpr1AiWWPPObhiUq&#10;aQ41ySU2EgHpOZweBNuD75YMx+yLBZ8c6thASfghpoPmliuCEMq3AoFEMcFTjzh5wM2k80TM6wRB&#10;nclgIJtQeWChdUgghQ720pwDlnf26Ih4ncCn5alhL1UpOUtVn2eJQxdZ9LMjBYbI9ABlkzdkkZsm&#10;YhEfJNfS8QCmQNfRuy0kOa03DwQYJjogrrkXvUxM9AKRLhe1XAKJ2+ax/fDRp57/6Izzy0fP0tcR&#10;fDvJLg3jN5Vp84q4cL2v9I6FxQNPuehHf94xOsK9KPJkjYHtHWufu/34dwyWyqvs8FTGHQVQheAo&#10;xuMXjmg4illr5Yi1Q7Vaf6k8POWYTavvRQGCJJ1rjC0wZFccROAQHdYhXBXXISSyJdEMHitCgpOR&#10;fIIZC7aZiClS0ViXDiWOUvNEris4eNEwlQigAINIcUxO6FBIDi8tq1nGms1rB6/90hVfefJZ+wxu&#10;bdm++ft/vPKK31+hoyFoDGNkMpkBz5h9KLTue2r1oiuWvm3xAaX59cKSSmGpFSI9vHEISgRM9pFP&#10;0z6ty4vrqk4mnNXTu7R3zvur/6x3D+5WHOrZd/X8c26bOXf52w5cdehh/eXKjbXun72h572fnLT7&#10;uT3Fs3oKS618aRSW4hYg+NS3yUqBxZPKHITQUIQPSPjVqVaIYOQDxYdqEVykwrMwupIUIxZgWgGx&#10;7+n7XX3dL7dt39ZsjW3ZtmXKzCldp5Z52sXIVrVwUpKFdRQuHFlBLIdG0C6ZhHuwLrCqq6fW1/j4&#10;+Z+8/s4b7Mu3PU8Y//CjvSY9hRTBNNXLZAvLm+QOUATCmeqd+z1XJp4u6VDJVWuiD1RM7uJDbody&#10;HTSy0YLJFkp77NVX75s1c0WpMtzTi12Y3xO8+MBYJr9L6I4gGBTBSdWhSnX4bW9+9upftEZ32scO&#10;smHKFmfd1h0jP/vdDZOOmlk4ZnaBxxncfJnHGZyCARLfeab2dR0z++D3LfjDX2/caV9LuG6eSKK1&#10;hsI25+VSsWxBwUp+6DBjs4GQaq09g4wUTYY0uoVhpwdFURLTk4UEnIMvcd09CTaNtuV0WyuxizAC&#10;DRWfQgyEJYLv+cJFAky1gyjMfUGF4hBa2ZlFB9DEQGuiQoOGGOAkJhB/aKKrQwJSCRKpZGBikAQp&#10;wkg9GXmmOs1yQaVQ7RQxNCsNQLa5Gs0dpEAnaq0dSeWhJZRWcKTkdSWijjItkICAeiYA3roTGlsp&#10;0OVwxVRbaxm02ciLMOsVaL010EmhSOH2uAOU5AHRxXRnk+hmJ8elEwomqRbYHt+8Zds3v/Prvafr&#10;h3B2FMAoKE6+cOLf5+J4gYtVp8/f7fDTP3T6V59/8ZUYrmAiZaRqB+zWyM413//uilp1VY3/8O4X&#10;rMUQrsqRqlUkOJFs+GC1MVitLt9r8hMXX9DauT3bhpRWKrfUe3epwxromaAz4fAADpSA9JyJKUlQ&#10;pTCWNFdMw/slMxkbCcJ2NwGlkymC6+4VhQpcAuTlkoALSrjN9hZpv9ZqNV/Z9MrXfv71a276w9ad&#10;29rN9srVw7O+PnfdhvVNf1szFgFsiWANTLEHP11brdbz61746fW/eNeX31Od3+haVMWPdXETVfxv&#10;Le7JgU9o3BOMP2BBAVFaOqmyuGfiObXisu73f6z7WwcX/9ZTWPnWA++Z+r7l1d6bSqWr96mceVzj&#10;gFN6us6cVDirUeJvapQKJ3RYgrBlVcE6AGMS5mWruke4Kz4ooss1EIJsil3SmHBq8YPnvv/p559q&#10;tcbGmmO/+9fVPZ/ZozBfZFYeymMh1LEJtiwOt/BkjVU8KGsKCyftPqf0oQs/+tCah5u40yyf6Y4j&#10;BJ9KPn3A8KAmlLoUCGxpIQwJlUncMo17E1WF0a0AUSkiOIUCi3w8eOCS0IKYKizZ0BEDA2bM+CBp&#10;j7ea6265cfiwg4cbPRinZJGhrw3cW3FHVOhWlFS5O3MXHqjXVx3/rg133ubL4GJ8WUxu1dyL6zbO&#10;Pud7u73108Upc4qoOaz+mI+DDC4E0ZcflCC4RnV6X/GoWSec/vW7Vj+BN6my+UpCuAzYuUW4xo5O&#10;SoLUc1Kf4SkLXnCpoDiInpMpWiAVTPQKo66WObxqzYkZjEMLHQYV6UwkHkkCYBANyUx4EQ+VCuly&#10;KzRHZRsmANECywgZBwKAH4VQwNaS6CIMUz6BdLAlHKAUgMShUsJ2vwlLkCzChH4hEZylgZplUidY&#10;HURwAtyA7T38AkKcDVx7FHM4JCdRKCGGQ6gJccmZyKIZko9PeQEGnvxQcrhpIDOBYxFNVEbMWpwz&#10;1DJQ4ZgTQAEunxrn2AOTsyIbdZAyFwFOjguKyWmJDM1quH/efPuh71tUOw7Xf+B7Cf6gwasQliD8&#10;sjIV/5pth489jj7jv2+5TaMOXAjSqDPBstvtjXfeNnzkYUO1ih2ehll/8CcwGA5hFQJEdQkPbfY1&#10;qz7QaNz5oQ++etft+BbFjFlSmZwFYsnQwpKuhwRrpwh6okseE8epSqdor0s21F1FAWCAbI3AkORT&#10;Ry5UtOzgEh70IJIDMBOUIu4WAROQdrt1w503fvFnX3rsuUdNf3XL5m9cdeE1N13T5D0ZUvJImeIE&#10;oQEB0t62c/vgQyvn/mj+mxa/tbygXlxSLyyt86JU3pMDJQg+qlE3LMH/1JeX9lassFhUnXBmdb+5&#10;PR/9cP2rR1V/sW/9yrdU+t7ZOOrk3p7FexSX9FYW+fUf5bMmVXBDMJwEQdmBH54gFcodry1wEkTl&#10;BcY/zItyAWMh8KoEQTlioCoPrypKuJ18o+vE7iv/fuX2rdtbY+2nXnjyExd9cuLcCk7BIAmvckWp&#10;Ya3yC+EgCoZVsCwuYtK/n9L1q/4/7BzjzW/0DGnik5g9adbKjiYU6bRcwrJe7ytTPUHSE+xkNrJz&#10;IjcaZxN0BeRd8KSy3UXcx0XZjIkytnHDo+edM1Cr8ZrTHvxsngOWvH7c70iGX7rVG7i1oNGqtcFa&#10;vX+vyY9++YvN7Vv44aus0ZqM408U77r/8b2PndV1+On8PoOL33kXMv0ohl9yfBRkbvHYOY2jZ37l&#10;27/cvG1HLktIJOcmcDsJpE3SloQZGGBgrGg0hweG8xhEvxRC6MUJxSXh1KEGzXVSSAiMYQSBSsR0&#10;hbCUxCRChimYgkjQDFJE4uwtJ5spDoXGcNp5zYVel9e5cx45c27ohB0DlCmuBSCFIeH6N4bmKeah&#10;2xFq9uEj22PReZhoTqZ06MFDzzZTkmm9C7gEwEG8t8STN0OTwlgq4IWeUrILCgQGqZxFRQddBpqU&#10;CRZ053LW+1pkethDwnaVHW3uqhT5lIAWVGry2KSBHgGZMIJQ0NFB9A2OkgtCXlczBQGvbNh0+sIL&#10;a1Nm2yGAN2u3QwO+nbAQ6StP55cVDpAYvtv+nz7zyz8c2TnymgZCJNhyM7BUjO+PjT72pfP6ixN1&#10;FQiu/+C3Jdw1FWdeUIUM6dd9BuK3u/XBUnVgv32euvS7o5t5G/jIqznZJlIJJi8a52EiDFVx+CZL&#10;EwZsocmGuA4QYeDTZksRLIUAiwO89C4CKTjUKRjpWBEoI1hO9ChzUydEGsUpfGfJERA0tu32FX+/&#10;4jvXfPfF9S+OjIzcuOqmz1/xxefXP88ajqRsScjAIBp0QsfTAh3DIePtl7e+8uPrfzLt82+vz5/c&#10;tbBitYJfN4pxAgyN6HRMZRFKkNKySYUlvV34aeuk4rI9SmfvveeSyZPO7O36/B5dn5tUOXsySw3c&#10;Row/gUHxUV7Sa5NXHlYfcEQkLu+wpcTpEtYfVFBD4M9fgPBuJSxHcEuxpfhHfpsseemsxu7zywfN&#10;PvS2B28bbTaf37B2zg/7dp9d1mqryGBUb4HXf/AqEL8WBEvnmZ3i4t6J82sTTu4efGioNY6LnPjU&#10;8+m3mU8gHzLiWWXjFHZ0cJYuYSRxsMmkzljoikUjLwnkyPKOOBs50YFPhVPmQ0Mv4xyiIp1+kSja&#10;3ldW3Dx00P5DpQqu80AVgvOnQw38nQK/NmDn9aKkVh+w3bZaX1EtDx5y4Obhlcjk+TUhK7r2azu2&#10;7/z+T//6v/f7RJEXnKLawGWnuP4UoyAYeeXPYcxrX3WOmHHQ8Qv/dsOQv/kloaHnVnJjbJW5kIyn&#10;DYFo4YSckhFN4xEYNE+GnmYSd0k8loldfB8nLA99zkCLdcHoSgKBU8dETuZwlRDEmZJcz22W6mzp&#10;CgEiJzo16EEMDRxr4/lFoyhIQEKTIEEHQAFoWeQkwDAxlZ1Ciy7M5CcNKcAxwd/UWSfTWyI5KMVI&#10;YQQzyJQ4FlC2hF0EMGcmC3YuLJcTxCC4mReGhz8lyLHolQetUxxxYmQwMQVWsNQpKkJMkAfMBCUC&#10;Ucc4OwgNvZwCFU1dBz363SWVBoUIJnrsPS5TsKO0hDOCrRts8wLH+PgVV/+z54gzrODA9xJWGyhE&#10;fMJV67xT2fzuqfO7jpjxxqNnPrNmrZUaWIFIqAVg4iZsvmO4f3Lj9lqVF7XpV7gcBeFRjMO5OsfM&#10;i1VrPXYs669W7v3YhzfdezdLKN9zPTlUCfUQ2emgYyJU7DwhUJtBYQuf60zrD4orckL3ySXFkSYz&#10;cxNkNDl6TemEmXWQDh9FgZJEFEdkze12+85H7vjOb7/zz8Frb7jz5ot+dfHg/UM4PGFrI8iFi6DF&#10;LLAxx5sH6SitVvO6O64//T9n7d33huKsCv+TxT6kMRRRMIV/MYP/1F3q/6bbZRXAokYVSGPC2T27&#10;ndtTPLOBkzggm4ILTk23UsMqEqs/oMQYhkDL3M1TMF586Icq0IPM+qC4UOUIVgbFh1UhPBFTwg9Y&#10;6t1nTeo+o9F3+bxb7r/1R/+68qCzDp24oMoKRheCYMCD5Q4uaEX9YbotIg2xYH16J8wv12f13v74&#10;7VaQ+TNlz4hU6FC8lXTqxk1t8iUKM3CmRPFHkD0kseWTmwKdXr22QGhpEgW2YKK09HBNVDjZBA0C&#10;Qnt8bPv2hz5/9kC9trKCu5Dx/At2WBQcPOeCLw800cLEDQaXV8v3zTx1fAz/YcnlpJxuj7fGn17z&#10;wjs/dPaEQ07xK09x2yFNGF4t49sOLkq1Y05h6tzCYaefOPf8NWtfsnc4V5gp9bFLCQjiC3HDH3kh&#10;mU8bcbUQEtO+CVwqlJwuoU4MLQlBIUetwgAJlNddOSHbKTI1ucdhimnEbT0FmHAJBkeMAxL5rMkQ&#10;cV1NOILAk6a45HSv94FxBteNDgGPEdAFuTj6/wj1/vWjIEkYKhjpYPiage4WVGgkEScSQgdFvuSM&#10;IOJE4CcfNEBo5coIoRFLdJmORodgJSCIpB6eta4Jt5b8yGdGJkRCnCQ2dEUSY7SEsDTgySUavGzs&#10;oU8FBqTwxPCWVOJud8akma7wvl7EI6v9+DPPH3L8ouJRs8rT7WvKHHxT0S9yp+LsDEoQK0SsBOH3&#10;lYlv/OQPf/63ln1zTstLgqXZVrTGR3be/ckPDxW6hhqNAd1UUZewofiw4xdvWeanZuitNQYr1aE3&#10;7vvsj3/Y2rbddjkdpT050/qBJLYJLvmpw68DSkLVcIKD4nQ6pQFMEbKByKRuH+siCLCOCyLksdYw&#10;hmK9GRqNwExuPMQQop5dqGYEycUZMkTzmB2jOwfuHbjq2qsu/eNl/1p1/Y6RHfKiEdMtBudBUzBJ&#10;STbUsebYo88//q1rLnnnF95Vml3tXlQvLm4UFvfwnqr8SS1KB9YiqANYNywBgoIDP+LlkANBlhRg&#10;YihCNYdOsggkh7+PRXGAcQ7UCjBZeTAEoyb4rxYOkJCpazgYzlQodKwkmrig1rNwz2O+Mv3Ny/af&#10;OLeM4okE1h+ocpDTCin8lMbLHYQzp+lWXU1YUK7N6L390dtzb2w9WdAlNL11k0+aWgRkZILsQpWR&#10;xaPNnAr12UF2onjLLt5+eHgITUmy4MooFHndAE+WvVNtq18Z6l957NErurtxX58e3T9QOylaVCEc&#10;tuTfT5qCkzUDldryffd+8Z9/Qiovj7RYttSbzdZv/nxz70Gn2FGljHsO2fHE6w87mGDC4Mecbt6U&#10;rHjsrMlTZn3j0t9ux1/jagXVcY1NoDIvITlAkJ0TRslL9us4yAvQMehUqSiWDPXkmBCARUpHSEhm&#10;midHQgMgdGeJJJPHDGLq5eXsGoS9+fRpIZQ58gRa7mOnfKHSqzeSY2iUhJlJSgLcfcKpO0e9HjQw&#10;Sbx3nCxHBHlDBq8FkV95aaRUJo6yczw6TN7Yw4mcKABCFyXpaDwgBIbNQP20jz/XHcKc0eQSQNMi&#10;AMtnzzRwTvJz8nCGORIOvTokW0MNXXAl7lUvElNE6w56+JqGic806SbMq89XaEBg6U3AIEz6fAWF&#10;z4l4CIdQycgUo0AAeO8eqtLZmj7ebDYXf+3H3YeeWjqur/s43qaQl4agCtFkRclx84oG2mHiyBnv&#10;+sjZL7y0LqWkIA8Ba1FBvPzPv91cq64sVzgEwhKERy4cvOwrlFUeLEpW1ntw+8Ua/rtuRbF418c/&#10;smn1/dzatDVInBlYCJYDxZdHDhUigilyCROFljQXmh4pxZ9rR0IVy0dnDEkgTLV0QWWM0wBAcmzm&#10;B81rTrR4zghzZmSHAFMMCPAb3164jVs2rN+0bmxsFGsdbw6RwAM1WqL5ZBQonMHgarS27ti2/N5b&#10;Tv7OKW9a9tbivJp9cuPjH6MaLCCWokTw8QyWIzZxzAM1AaoEXuBpoFUPXnOgApCCAoLZUEagsEDx&#10;4S6WJsIxFmKLsAzImRFCwdK5Ajhb5DeV541NG/wBsCoh1C4gR7iZyImFYv2Ng5EVq7GWNibOLh+6&#10;9Mj7n1rd5M33+HxEZy0UPJIAiH2WLx1ePR2uOoREztZ6wtQDZbKwYXorjQK/mdop+Oak6BABcSW9&#10;b9GgJ663G3rl4iRLsEl750trHzznzBWTJw/YN4FKDbdjx76JsoNjHtA1ionJKpKq7cKTVpS6bzvx&#10;o9teXBsJkZxJIfZs2Bq9vG7TZ/ou2P3AU/CtBheisuxg5RFVCC8BQSEyt/uomVM+fPZNg3c1W02O&#10;gjBjNNki2KOj7rAv1m2sCK28KCMEfVpnCSy0kdMp8EigUA+AIkryQdyyBq9RJp4cPM4eQHognotO&#10;WmDA9t6J3BanhpieRagjJDTeBtRJCIsEaewwuUNCpjcJUouAUKQBD8BNRsoihdKB0+KtySQwObkP&#10;fcTRIRRqJo7QBxMdDHmp0AfUCWxk5Q00xvNLGhgCAjpozkgChjuMA9VNF3owY5cwhUJHsEggERI9&#10;XOGnnl51cIBD4CICguvupgoRISY38iZFekKg+IzMYUnT0jKTM1BK4CSG192EzHCXLHtq/tV/5xuO&#10;ndk9dXbpOJyR1W3KcC0qrwvBwWI6SpDicfNKb5+/55Gn//7PN+lDM9Iwq+lIZwfD17avXbvqhP9Y&#10;0VXQjQSs4GDNYV+hbOIZmYZVITgFg4qkVrdCBD+N2e8NT//g0uarr/oOwzY970zPRXExWii3BT0k&#10;NFKkU5UAylYVDREYeFDiQzykQ1N6tdEZjnhfGT4lSuIp5RQdkHgQD6Fk7y0KuWCoD3GdC/O09lTz&#10;ClR8cNKFhkpqQZeyC06qK3g16bKMpo81R1evefDiP10y5bzpxZnVrvk1+7BX6aBPd6stUIV4bWGf&#10;/agP+NlvVUhWneA6D9YN9vHPQGuZhwMbqgww/mEcY5KjiRWGyhEsxUFWMEyitODgrBCHYapL9ygt&#10;neS/KFZmTfopL1e1pOLDL3olvqS3a0H1DfP3vfiab6/fvAF/wa/nyITPjp4/6nxA5yxGp5Aqja29&#10;MonKOLRhqYt3i2Y1kDwTYRhXIyvR3KKdRO4EZk44fPHIl9Haoztfvu4ft02bMoDLS6u2J1q1YVUI&#10;9lB9f0Ah4j+H4XBmfaBaxRWpe01e85tftfDTWb59mRYL4KLsbWTl3C2D9+x79AzcEXXqHBQcU/wi&#10;M0xQOC6Cu7Oba279mDl9Z3//+RfX6d5DyqOV1lpjKSHakjCgkEcFvZTEcAUOuJSSiDwJd4QNXhro&#10;4aQXkAfTCzcNWTA9KlnW0ZSHODHCZPgUuHd0cyYQiok7qTgP7zUSaFHoy4IgycgCaYbAZigatGLQ&#10;kIogJ7KBITvvoEKQasaiX1PGAuj/lMsAzZIIQx+oeqR1cUCEhEqEofUAdvg2mfKBg2By/u8CgkJE&#10;zvEZ60KYLmLgoZxxT4eIINRaTUDs1UQFlDzsaPti3aN9L9PkA4cEeqCglwEnrUSgSBFmwre+RET5&#10;bIYXEE2wZOpjTwxxUqC4HUKqk22252ftS+s/Ofv8wmFndB+He4GoBOHNyvjTGAyEGGhVyLzC9Hnl&#10;o2efseBCC9GiXyd4Klrbdzxz5ZUr9tpjqMobOTdwFb2uQtXE0qSB2yyyChms1oZqjRXVyn0f/+jm&#10;O+5s8+wyV5QL0frG8qzXsw0KvK6xE9ctO5KBATX8bIKQI+MFb3PkzRTs0PS5P1pMMtyMDBB60ASF&#10;S0hCIxC4JEjhErAYmmjb1maGtMjBJwLrzaedN2FSMBqEQTIDeCbukxNWlEKWDXcwe/WVPw399ZPf&#10;+vTkeXsXF/BnMhgC4ekP032ggpWEfagbgtEI3NYsVwGoOkHdgJZRqAaIo7BY1CguwDgHBycYgvMj&#10;MZJhyEJdr6rF8VoQhKPOsCVC5xBI95IGfnFDUyVL5MfEWP01rk2TkZbLMkJ5cW997uTZ35/7wDMP&#10;4x9n+CxJ+BRB8Nzo6ZEPzxdUtHBnVHpdSHSh7aiaRKPGlHkmTL6iQvB+hAGNTLptUhRUeujKiUxS&#10;cgILsVDG2ztffP7hz57VP3nSQKVmJYjtlShBWHBo5AOXk5uOmx2zCuHl5CtKhTs+/IGdz63BWy8v&#10;WhIWOb5zZPTsr/5497d8uohf4eLiU178wQvOUI5gUETXnxWtFpk6943HzfvZ764fGR3DuCATcR2l&#10;uuSfE3ilkaZNwkOEjOfOsHNhnaIINAqA4Q3joe8iu2IMzECPBC4uVkUvpVyxnEwEkoko9xJKBma6&#10;MyHgPCdHhyYmm4miN49zBIcDTXKY5FdYNo4Qsjp5bKlHl/okXCgELng5j3eciGFHoQqAsxOi65RO&#10;kFZA6D0rl4xesxlogVirBbkLLTuEwJFMtsTdmXjoQsAHwDmnaIITABOh99YdojkihbBiCHAWM/xy&#10;QkjmQ0SIAsCXLTfDfJYil8Jocg4faBB4mcENtFTjgYkzLJmYyGaDDi2xsbHmj351bZnjpThA4Hjh&#10;14vhvAzO4+JfY4pWhUydV5wy74B3L/jndYO6g5OyQLQk9K+91mxteejBuz98Qn+5hLMt+IGfKg87&#10;zOkXuRoOwT/4Y1AEbWOwXFm5915PXfKtkVdexg810poqZyaANXOZYsFyzQSw+4jSQYZzgCXcafAJ&#10;k5dKCkDH3ZEgMZPgMFYNMHlApkKbOjk0XKUJA11wIfCxTwomEPklkYsJyAUGI+SlMNwN4GIQy6EI&#10;kXCtibz22raR7fc8cd+Xf/+NQz93ZHcfb2S+BHUAioA4zyLTWn3MY4xBxQFGNdL1H/6Rj+JDOBAW&#10;H7wclYWCmVGI8LoQazluYQrOqngqrx4w+IH6w1cGHDM1TMJSg4tDfqTV+hiIlTSFP4oxcnFB7S2L&#10;9//Dij/uGNX1BxQ9G3pu1CYwUOnJq85b661BNWttzp0CKGAFGaZoWZM6iIIlxHM+M3INCJLUdywW&#10;AlP0VvOVa/9++9FHDJbKg/jnF9tJcdsxnXBBSwW7J4oPnotpoCi5pdL9/O9/jXv0co3yy1Jr0+Nr&#10;1r7x6FMLR86wYwiu9sA5F15kpis/YPaVpmDM1abqlDkfOPmLjzz1XBs1DTPm0ppwK/jwZUABRTa6&#10;jE0rTJFCTS16ZcsHkksbbZaEQpcepErEdjvnt8457hS6S06TXewU52GQDgoNNMqFxiGCwpGFqAho&#10;pchgJz9xos5JHrgAhiWNM4WETKWHIshbx1xgBuQh4PBv6hynjYfEADoil7O8hxsdmc6AAM98QkhK&#10;WeDVThqMDiHVe1ChMgYgddeS5N0QLCqi6aFPHKh5kzr6LCtUz5DR/wchIfNK8RYdnEkRJIOt2674&#10;sgKTsBfPVeVL4i6Gutc0750ZireBsrfGDr4PPrrmkHfM7zp6TmEqz8XgC4oGS23CWAhuaDjdkLmF&#10;Y/vqR89cct5lr27ajK/dHald7Mg7tnXLsz/6wYqenqEKqg2rPFh86J/67YsUCxEe0Yjw7EwNf7l5&#10;x7umv3rbyvEmB3iZDDO2xpRs8+AJAWht0EWk5q68HkhO0ewTmIQcIQbbWhQgdEHvAPE8COEYHwLl&#10;RUeBm0IdJOhCvCWmDhwkSYrEAWe5EXBQHCScglNPEJL18vMBGmz22Cord57f+OKvl//mhAs+WpnT&#10;O3FhhUUDSgQfn0AdwMoAP4LtxSjIEtYl+PkrLtTQZ7+Pl/BaUegxzsFrOKB7/aGcKiAwUSfIsyfS&#10;qZDA0iTjG0dJuIYsd2xt9U+5VoiIbAQrQQhOnFc67LNHrFjNfynC9uo99Drhc0JFT5KeJrQOi4BW&#10;DCRzhDyqEHXBUghZEoJoGaGZCAUGGbKouJEoISITiikMxNnUHt+5du2DyxavqFb4z7e47Qf+PwEj&#10;H7Y/8v8mcV6GuycKFE71en+ha/jtU0c3vKL1UjIpEluA7RMX/+iaift9zA4gKDhwGNHYKkdEcCEI&#10;Lm/HzYdwCdq8niNOv/jyP4yOjXHlYhWpU2JzuGHiAEUPF9BkuiRFQQzLMIgA4uoRxEwSV/IdKXlB&#10;XoVSVc+JevTWyqU2xCnwU3MxiwEByutWpEpOznm6SUQAFeytdUZNh0qB7vXMlA4l8lCnqIsQkdm6&#10;CTh5aGumJacz6EUJQi95nIiSRItITtwGwXVSM2Fu+JiEqnoiRDsCoCYgiOwSSQrgXbBgMiudbqPh&#10;cUA6GFqyWAHl8kGCCzjvcT0i4GQrcFfZBSbbA5SIlgynBSJrF0GclOCE6XxEh+6fh2bmGjhICBZF&#10;SLu9c2Rs4Rd/sNubT+RQB+sPO0xM4XcX/jQXII4gGEHtPnrmUR9YMnD7vbwKAecwsAzlYwuz2dpy&#10;7913vOcd/YWilSAD1foAvmPhSKcvVUO8LoQHOP+NjB3pBiu15dXS09/62tim9VbfKJVWErmlp2Vx&#10;u2zm9vrEVTCNnfY1Z8MkQQpUWGISVDwhAclUD+HOi84OsvBg60kmxUOT0CCPNLmkQ1G6jlF2xynQ&#10;YcEBJTzSna2TR/Q4JzyAmFkuR52ZZSEolUZmi4p50/YtQw/fNvuK+eV5GlfgiRUvCNKQAwc/oLPa&#10;YClgXqsGYGLQgi6AwhEir+nIwGqGF6tGXWKVR6TFRFoK0aLJ5KBILBe1EYsk4LoFWYyOlPArG64D&#10;wJ6JCyqHnnvErfctx7OIWU+DPxPU0rNGkDr9gkPokxcdn3eSKA4nALYj6pJChwk00AE65Bg1KQZI&#10;80m2vZ+USVPyhgoW12N05KX/+sfwkYcPlMrDPE9q+6NuPmYlCIsP3z2HeDn5IL5I2I5cu2nCvz9z&#10;1Y/a8UdRkZsibfy1J559cfoJy7qPnFlG/YGrTVl2xBcbDYHYhJ/jzu06auabjzn9wcfX2ErFrsC0&#10;KS+UMIwAH3u8Yu7DNslJrxv0BU6LpuZgwiBCiEomjHNmp3hE1icGdBgEuIMmnoPImvj+gskmOVrh&#10;DrOHEFOAeOFCBqqZ7RQHTKFKokQgnaAmZohTZEAiCqmZXS8DfRTgTghYRChQ2UucGdeCMCQgLgeA&#10;q66x8wYmfN5K4EPHYHIo1DPJbEaT5YAiYUUKiPut0wG7I6NcDFAuomBHBuFOEhCu1wk5aCBBp8kU&#10;Lk5wq1McVTSnSISAXBqg0jMk35lCzRpNRBTlX7blV04R1EcgVpLecGaSIoxhz+k9DzxVedunC0fh&#10;Jso4WNjRAYcMHDU4iOr/KYVjyrFza0eccfZXr9i+cyeP25E7qVzo2NbNa6647Nbu7qEyLnPDQAiq&#10;Df0ohjUHBkJoQsFXLvsS1l/oHj5k/40r+9utMa2+r2gsBMLFwCeGlpqU4Eao42zD4+IfFnKDSndO&#10;EELQPeoYk0QQHq6HmAWIsOtkeXEFQAUcfIwAKAVOguwVmEOhAQMgh1uJT0yGKGwBhY89BCBIgDKU&#10;Eq7x0eboky89c9g5R3ctqPPT3YoAKyD4Aa/6QAWBX+YpBGdSCJJP0CoAVg/wAl8IBWWBxkU4oSJR&#10;ncFYS0LTywiG64QO+ZbWdZz34f0/iCMc5HzJgjM1ZpKAVVrUeOuSA/4y8NcRjLphMznZzNLSDD0J&#10;7iAQD0DxBFHXJEk2g1wAyAw3TT0AJC9a97pCOgwnS4E/6+CICSimXQUIivbW6KYHV9992kkrbJfk&#10;RabYGXPXf9hkXwmG67oEBEWJ7ZsD9fotxcLtHzh+65OP8Rq71+fHyoyONS/98Z/qh55ePs6+vcwt&#10;8syLlyBs+cUGQyD6m/7igSct+NxlO8dsf+fK+8yt6FBhYKvQOGg9CfJYy+MRhWieEK37IKZBz7mo&#10;QANEYd48AFEcOoVoEscBia8JvZnDVCBU8RBKnSbsAElmAJwEZTgmWo6sNinsvJFlgtVKoJMgeY24&#10;JliOZq31bgYj4dAEakaXltKRi4xx/iJGOsFMc93aAInTyhYYdk6cRg9DXaAKtdmO/mEAVmeShZAA&#10;ChqY2XYA9J5ohocIUTLotB3MpQkMKFvYKaP76MovJOlSZOwCIioDXNtF8mimB1kfkFKluZnABHBK&#10;IjIXm+C0MiauWUfNltPatn3nJ+ddtNtbTixMwX/nsvLw+gOnZqahBMFR47i+4pS+wuEzj/vQOUN3&#10;PIQVZCqX3CJw7/C77rjj+Hf3FwuDDas//JwL7mukQoSnZvi7XNQiK6u1wTJ+HXNrqfDgkvk7X3kl&#10;xjeUT1ub2yIdb4ARZOceIonJLunuZEsEffK6yAeHSDAYScVtWexFdAioPsNSsFJRoUkADQNdp5N+&#10;9jmY2cRkr1B4zEJAh2Q5oToU1Jgp4tnEc/AZF411zgOp3WrvbDePOXtqYUHF7yvKUxv20V6Ij3PW&#10;AeaSgtMirBjcVA1Bpl/QisoDIHGWCKRBR5QKC1QYvYWFdYRgmITZOKrBVLhCBXWPVx7EUetoXISg&#10;cCtxjMl6Red0DCwsbuw9d7+fXffzrTu2cl/DpnJ79QSgZweBou97pLgz7aLhkQRGohCfrfEIGpkq&#10;cYthOZaY6ByiRgziUIgDgYsZ+njrtdbYlk1rfnLFwJv2G6zwH3FZf6gE0ckXm1axZS3Ss7KBy7kG&#10;q/Xle+3x7E9/1Nq+De/JSIgF+EIgjz357IdO+mLp6Dm6zyH+/MVKEF2CilqERxVclGrHmTndx87Z&#10;86gZ1y+/y77M2Dr6WjKdBCDEzbwkHBQiwOxLqoIcibUjDZ0EFNhIwc5xCvMCcYVOLk2g0+mFX7bP&#10;xCQRScPEbWpZa31ikBNmZ2fiq0M11wIPjVC2HKZO6xmkoKOl4Q6TTIPASRJU9wkySy6J0wJwFzEo&#10;6HNsSbKtBGGbYjJxCEujHW51DuYym4Y8mGjlCfQBk4uNPG4lHBIEGv+zOIXSwevc1tB9xWBDE8bW&#10;OigMc+T/ISkGYZhSLDp5OtKQE7ljySZCkEIm0xHTt2QThImThNnQ50GK254Gmqdmz0esRsDRYCxw&#10;pDn2u78vL+z/yeIxs/llpS/9iI73JeNvdP3bTF9hytx9pvV9+3u/3bxth3LiwaxsiYy/NrLulScu&#10;On9gr0lD1bIuR7UWv3/RuWf8OqZqCMoR8+JUNAZ7V5TK/fu94fm//KnVbPHTN5Iyp3prfEarJwNu&#10;aOH0KT3AoQsKGeJTISihpQ8bWgFJhTDKGrScCKplRxcZUmyy1zT0vNAk7tkYBdAN9nZg1fNADx2u&#10;RFjC0HsKzorhyvMh0FsowJIYDAEaYqg9Ga32+OOvPHPgooPLC3u7bdJZFV1Mig9+FiVZ9cALTjn8&#10;YB/2+Ow3BUMXGPBADWF83slDJQLqD+RBoE7HoJJIZA2laJiEhQWLG9Yoqb5REr9OBaCyAdRYiAKX&#10;chCFIytWu+w2s/iu897Zf9+KUY6C8CnWs+ViCp4UPksw5QQqw/noszcMQsJQRxpx0xWRBQIjDMAa&#10;ddGiRykOUWuiKKlBDAkqOIxPTO+t3BzdvPreuz/8Aav1h6rVlRjh4IkYjXnYvoldtTGMf5RkdcLv&#10;DCsbjRXFwp3vf9+Whx/QhaiWyhcWy7d+dHTst3+64U3TZhePxZncMr66oBCx7zNFP7Fr5QguBClM&#10;w03Jioee+pm+C154eSPXlUnYZqtrGvRYgpuETXGXc1wcgi0i+DkJW71I4JriIWjwrKOnwEuUhved&#10;VRNFlpg5PaPJ8ilEbgJaEIIAKr8cxKVLpLqTPTrvXYgwXSgihHgIQHG87xDwCDtFkYEwmoD8EDKS&#10;5d4Uh5lTEv5NnURwBDMkg7i+PstDcBdJEdScBYmXFJH24gkMST76pUjcQ1W5iCALIQclWiBhAaHm&#10;ABhsOUkisdEcSy6TDDURkVMeliOJeUTkw1VtdY7nqrqEm6JoCmKCgF5megqpZ14qiskCrfcrzamr&#10;yws+Y8Zfe/LpFz4262sTDjrVb81urQ4ZnPAz3alz8ccxOKbM6z5q9rs+fd7Abatb+MuYWFRahCFW&#10;PzTHNtw2dNcH3jvI25ThV38oPvBNC1+qGhgFwYTDX4PDJNXham2wXr25XLrzwx/cufY5ZkRSZLSc&#10;np8SOlAuUOTOF8UlMJIygkzGm6jy88U4h1yD6GOtRr+noCqPSyipFx9AcJNEFhMQaAqhqQOcf7ZB&#10;k58+siTJJgUmxaFkB+IMZEu6zxKAmWVi64EbkIxf9a9f9/btUVkyuah/b+GHOgYh9DNdjkzAtIoE&#10;9QR/cuIFgX4CwyqBAxX4DxoWLhZVwJiKm6gVWHygWFnYW1gyqTt+wwLQXLygFRN//4KfAS/EnU8R&#10;yPKF5YXxsRRMxEu4Bytctno4WWPTwlp5Vu1T3/rUqgeHd4zs0A+bcd4+nlrr9Lam4bB6NJzcC4FH&#10;LqHZU+gsOGmFx5YmhA8q6iFM46gGqNyZmPaaaGWx4nyvyOcUCHOI6yiA9vjo5o1PXXLhLaXCIP7O&#10;ume4msoOa6sY+Wig+EA5wqtAbLISZKBSG9hzjxd+ddXY1m1cWFqOls/k4+Nr1r74/pO+UDji9AK/&#10;sdj3luIU/96iwQ/ecGhucdocq0iK0+eXD/jML/54y5j/58PrJLcQLMAFCujWE5OdhBvsIpe1Ob++&#10;D4QuTWvPlQAZGSJLIGC4K31JVLC30ZFM3RrXaMT3EPfJk1sX8gFjwkP7voGASHeq1DDoYgx2VnT0&#10;KEiqk/EZbBpYdNOnB/YB2LzUgVomJDIkDPQ24T3M3CJQRY94TdZAgRaBmabO1jFXgiA8afAhbRYK&#10;A63Pu4hD5OTcORvKLk4awjCxyy0RquM0veHhgoigLCQzFelI5s2SRy9IlrweTShr0PPI4RyBWj/y&#10;CTpsur2UiZOENPQMiCiH1LFNAn++TxIWwvIevoMICtVa+JuPrXzywo3O9oStO3Z876q/1Q49jWde&#10;eL2YRk01FoLzMhpK5cFlypy9ps+96LJrXt20tWPxSbCI8ZEN6x+/6Jsr99pjZbUy1Kjr9kemaPAj&#10;6g9+/dK4CKqTxspK7abdJzz740u5LfiBrufEJihxWnvXBYCJ7U1eqHzFHMJO4xpbijnxdlKGSCQN&#10;jc3Ads3Mxk2TFE9Lpk+Y+ZIgQELU1dw7SoqCKTIdR8c3lQktmzu48iiGdtbAwXdBPAx14Q3JCCAQ&#10;Qq7b1pj7iRee+vgFn544v9S1FB/5+GhfwmEGftJz1CHOyHDCeIMpqDlI5jAJyxQouCzUagXeaMS8&#10;USuY4qWMCg6beG2pVQyoTqx60PgHr+fIDXL4BCZLGQxyKFw0/hDGCCiGupc1bBOqc3tPvuTUe564&#10;Z6zlv8KgQEmGa9aGAtX3LjxtDKSPGayRQ+RdBNTkhcqeWNKkkCuyrNQByV7/LGW8oJDU50EJErRH&#10;x9at7B/c/8393aWhWu9QDf/Lj0tA/IpUfBngXllbqXuBWIFSqQ1VKzdPmHj3iZ/Y9uTj/DbDzMqP&#10;rFgcpNW+6jfX7XfsjO5jZvFwMccOICw7eBjhqCpPwfAv66bPm3jkrOkfWPTiuo2sQChYbc3eEvLD&#10;V17oDt07CXqajnVQhcBJTy4Uc6JB8cmZ9FBzt4d6HHC0ndKBmNrhT0YHB5kiyhSvPyVYCAgKgQI2&#10;XdFBsnD17vR9XKC61NisKToIV8Y1WRDaeZacwQZDKxUECdxxjKUZHfl+d1TOBIMgv7uCnUSoALYd&#10;jbiwgmMG1JgDI4yGlhwEqOC9p72OVkcjMl05OwyKIzmsk8IeS4WSONAUaS0U6UGgErp6t2jLiYmd&#10;Hp0SNtOng1nwQ5LmHiiOJhdUPgJBvnA7231ZEihiySPNDiDtex54fNrHzt7t8Bm4HBXXkWEQlWUH&#10;Dx+4lZDVH/Pw4/7j+roOO/2DJ3/prvse8wWqkYEWWe3Ta+Odq+56//GDpdJQozZQx6X1Q/HHufyN&#10;DI59LEfsUIibuOuYOFQuD7ztTVtferatf+6wR1pIWgTEWr5BHKXAJFUxoncI4ZzgO6WOg0yLPlrr&#10;+RmdYkyRbi69dAzSUsJHIawcJgAyGxaW6qpw9jmCO0z1tERssSTDhIEqRrs33YllQlNlFwyEoFGg&#10;CInNTQQiiosl3rxjy7d+e/GefftNXFjFp/5CjCigMuCHuiFePaC2iJEMVQCoDDh6EaDfYhVXZtBk&#10;feBkjpRouIKmyggzWejgwlVVOZaQt17lclmU1HFVit/HDCEoQVz3hLp4Fjc9W9pTnFn94Dc+tHrN&#10;6mazaRuopwUS282OT0nS1MAQkvtk0FNouEjkwoQrNChuhc/EXWwgMGULoWLvEjQC0ESAv+KyM6Gt&#10;mQ53o7WQ0XWv3D9/zi2Fou2GK6uNVfhffv/x7RD+QiFKEL9gCxMu0ip139Lb89zvft8aHcmtvwuX&#10;ZftI+/nnXzxx5ldLh53GW5DxCwyKD0ysSHgk4Vca/GvMOxZMeONHrvjVtfy3ZuRQqpxibeo5UUXD&#10;rTaVij0V9g433d/AaDQlE2xM/pGOWD4AekuYgoDMgjtUCLx0q4XBBInunUm8cDTkCW8oJtCTxTQe&#10;wRj61ABFh5Z9FugQNYFB6xSlkCjEWk0SEDzU89gE2+NgAqEBXQkYkfMpNtd4myKZkiABHwXRgoFZ&#10;nyY1+TknyXQF6xIaLf20Mi1PEwRM7caIyOEw7d3Mb6UMQwaiQXIU71oG54QuBkLTWwAUfoRIBcfb&#10;iJXuVsL54aIJsHDocv9PQmq4GeqLdNDdiYGHGB3iANmgcx1i/SOXFNddkEwwmBB7BvRk8knERFEn&#10;NjDZtsUbN2+94PLfVw7+jM62cDhEl4DMLfO+IFaaFDGOCrx4TF/320761mXX7BgZZYKc+BKQtN1s&#10;Pv69S26d3DtYq6Ly4DFuFX4dY8c+feXC+AemqD94TGzcOrFw58xTxzZviqMt1xjrjHV3A4I11xLl&#10;IRMaBG8U8+PlDIHHeSH2HCFKXDrRiSRbHwUMMYReF+pAkIQ2+RaQ3oAQpgyXIEmeIAW5MJEIizgT&#10;cP1smxwjjMacXHOwtAkK5Ibx1ffQPFexEkNkI5R0iVGfeP7xd37unRPnlPEv/Atx6qTA8QyrEvCh&#10;bh/5iyehnrDPe/wzfgP/s49WCGoCFRkct9CwBAoI4LiStM4KxksK/ikuCgteLAKcZ3kwakJab1lF&#10;iUVZLcKChkk4LrKAqXguBnwwuSASuA69xTnV93/pgw8++zDuhoo74Nmk7fRttpbPABV/FuBDi2dN&#10;Lp66SRx5Jab7C0cLE/NhAhP85AZGU51waqSqeEweIInvmKkcQpc4mCaboTCJvRVGRp/52ZW37DmJ&#10;F11ZzVFdWa3yz5tUhdRWoQTRuVHsg7YzDpVrQ+X68nL5wSULtj+H3836YtVI8A4b3zkycvlP/7bP&#10;tL6uY/2e6/quUsKNUIngRqgaTEW7+8GnvOXtMzas3xK/7tVaQqBqS/lc8m3LPQtMp6D3Ji+woh53&#10;YTYTtzDjBTJcszBvhWWA6UqWsSWe0Wb4uYpsnWMYAqgnyZlQOSeinFSUg4u1ziwcw4SKzIYzOqAK&#10;EcQ3phtOcJEBTraeDiAznmoVc5kHlhZqMzkdisIYQBhMzJyI8L2ZUIrpUNF57L+RA4yPbAqWlNcJ&#10;lpjDpXXyEE8idDycDzxARwS6QhcDxCHFRYaH0SSJtposELNlU0JosqWSwE9nOWlLoxe2+k5xZ6cg&#10;yN/ZbImhSd3rc0UiXz0nWJvh8HB1gutmtAl13WDq6pyVVAVykgonNWuwB9kW3H3/Y8eccObEw04r&#10;Hof7smcDIbgQhGdn7AjCcdTuafMnHnL68Z/6wqq7H87fKlW98iPta+3Njz1yxyc/vgJ3gMb/YOls&#10;i8ZCcMhD8aEJX7mgoFJBe8t++z73h9+3x5pMrjVVWmZHdRVPujslYQnv8BCmJgdREU0CgJMmXXkU&#10;DzoCIpW2kFDwfKLzlswQ4dTQREnhZkShgf06MZe4mCCOuJO2MIn52ELJBRHU0nEcJUaFJAF4/R55&#10;7vHjPveuCX3VAkYvePoDRQB0FhapgOCIiK7eYPWgEQg/e+KnUXykBIWFgTpLwlpBZUr+D3I5EAK9&#10;Cwk5KBJDIypi9EMYjn8A1ygI1yoWh8GPnpLuZbIQYydHnHX09XfcOIbxDz0TfHRsMF64EGe5Ti8b&#10;2Whw0A6XSbzo9FnDtyckkExJMACZbBVITA+yGOWPJKDTYah0WRmFb0N+jLfb2x599LZpU5Z3Txzi&#10;DYtjd/M7srPswMkXc+HUTOyn/eXq8JGHv/jnP7a274jFaEGwuDBU8Pc/8MSJM8+vHjUDRQYKDt5M&#10;yI4VU1B86BxunNKdV5rS13XApy/72V93jI7pGeMaK7GvvAy+FtooIgDdCZVrIZ9r9NMJRTpb+uUx&#10;TaEqyIm4iEqNNpkOy3A808Jjvc3GzHOAyZIvCwqOC1h0E+9wImU8D7IB0QVRoBTXQsiMXloY0lPb&#10;aWScDEqCTC6BiMQOWhaJNK4QZ1oXcaDErckk7pEwlDmAZh4lULRDVADKgpDktMyEhBKuDKGmtHkP&#10;QcGUUBHun0EwQUyKZnTeh1NN3pAQSWSKGwThxMT1UOceiSeE5mi0CY8OSoAuBuJYhrwdvEDYU+R0&#10;cZOU0NBq5uQ6xKNTEvYRYR3UjZu2nn/pbwsHnoTjhdUZKDXswDGPBxEMqJbxJQb1h32nKUyZN+mo&#10;WRdf9vv1GzchS16wg1tCe3naze3bnvnZT/oP2F+3BuEf1OlPsBqreATU2WhOdatRcEEcR4b7q5U7&#10;T3j/1ocfsH0wVlRrSksIreRN2yiaPICIQweDHAgDKFADdySLZh+SJ+JLVxKPisggJXE/PJGOqWBp&#10;SiDamOCXFwp0wfT4ZMIVgVtvJBg2xScQg/CJKI1EM1X9UBAhhzQp1ry48eXFl5/ZO3vP7gX2QV4v&#10;2GTVhoY3WCvowx7VgH3SQ7EKAD85oUkQdUPwWT2UrEpY2GOpfIAEpUOdgWbyao8lPQX+5hYhC/Ev&#10;MBaFbJbEyhGOvngJQpDDLbynO8sRX1Aqbhb1VhZPri2YdM6Vn9u8bQu/eNjWcUujl9gToKdITwAa&#10;fx4SyFj45EU0MRoh4YFKPhABQUPrmpIQR5MUdDb5S6tjRIAOKAUaLBKJrPXXGbO9wHiNx8ZGH/rC&#10;52+asJuqfP1tE+sPliBWkTRQglhdkoYhrQRZZcze3ofPWrLjuTW+0Hh3YUnejm/dtuOKX/7zLe+Y&#10;VzxyVvalRX8EkytBdGoGF7YfcfqUj559zwNPsBaEKBs7KqZyKf4dAya3xoVGmNxcMQS8jokebn/t&#10;XBgkNQdGFvaYaDIYmsAkwJyQOZRDiJTwUDI3jNwcmC8TJibxA0GbmXyl3coJIWt8UZwjKYyIEoRe&#10;JnyYCWZiWMbMJKcriBPI4fGeHdaADqfkmPnLUelxUhaJjojhVAV4q56SU83wXGR4ElOxOwGyR/6J&#10;8Fm09Lxq38MUCUxHXl8rLUNeAjykJi9w2lQFUjKtQ8DLFMRgyoSwH8/DzDNoUtFSQ4QD5AZBwgma&#10;QmiiSwcaRGQ4DbjJcYLPAORN4jqXCWeKCodQ1zUZt9ls3bzyvmkf+2zhiNP5rcUOKDoX01eaOg8D&#10;IbhH2bzitPml6fO7py+YeMSM93zq8ytvXz3Gf41RNiRjCx0Dxa3Njz96x2mn9E+etBK/i7EjIL5j&#10;4buXtVUrOHp0iyQeDRscEWkMN3qGKzgCPv6VLzW3bB5v2nZoXbkdqm54iMovkConQIZpnSCKAiQz&#10;NxOnyhghgv3Zy45dJMETDBwCaQTmAiI7cuCil1pECEFDlndC0YuU8FwTTrmsdYXuNkejGcpgqupN&#10;qIGmOQmez/BhXJkxrddazdZ9T60+5yefnfb5t9fn71GcV7USgcWBKgarCaxowMc82sU8aYKqAuc+&#10;0vUZ1nIUBFWIlQt+1Yjl4dUkOqXC60adY4El5ddYCBJyCIQnaMDECRordFhhWDhqIyyxiNXgPVUt&#10;FU7QaAV6qksm7Tt3v38MXjuOqx9t2/Qi+PYmcTUQ6/U0GJegnhg8b4gNml5PJTORF6YQqHrFYYfH&#10;fWwhwM0DJ7yhUqjsCsLEmw+QE8hxh3SciRsfG924qn9wz8kD5bKVGrwAqwGl3sMTo6j4Nfq4sord&#10;E/um7X21nsFS+fapx7xy47/arTFPr1nCRdhb7cHH1nxizje7Dj6lOAWXnfoJF5QgGDTlrUFYhagi&#10;mTK3eugp9j3n1c1bmjrD4qucy871l64nDpK5rQuQXLXegQPdZt9rwc45iOQ6OuXWC01HJ5N96HAi&#10;ObmcXHm9ADRyOu6L30FNi87EV1h5AwnYASr5OPelECE4GMhBJPxoXRONPkqOTI+JAxAzsAtkATpC&#10;OqWj07PPSb0EadGlxkoQ3zLnKJ0Mh/Q+ED1Hc4CQL4VNBkZSp6ZlSMRwSQygDNAC2ApD4wqFPXik&#10;Q6d4jw4gBBR1aNFkTjLR+psvcEWoc9nF5QRIADQ7PCbZojDLR8gaM+XFGmu9w6WONix5RJKZawXz&#10;+CgIIDYoLESmPhiYGCcIs8WsXbfxi9/+Ze8U+0IzhwcOnIXR0UQXhWhcxFrUKFPm1A87+evf+dUr&#10;G17Fl0vLgd1NC7bWGhPL2nrxn39eeeD+g+XycKU2iBsS6LsXxkX4rcsnFiJWf3AgpN6Dg+YB+6/7&#10;1z/bO3fycOorjhabR83EF4QWBlp2VELnTKIgSsZwiazWYqKQBYdMSZChOITPA4IU6mLIJJOW8kO8&#10;Q4+JHcjQ+Wri0emC0xEx3TKTKxAuQkIorojvcQ6QDEu6e+knd3ysNbZ6zUMLf7Kse0YVdQP/5NYq&#10;ANNxlaiVC/ZhT0RlhBcBrABiMINlCnDVLvmJ51bgIgEFB3CepiGuYQ9UKp5ZBC0COhcaVZEmpFKx&#10;UlrWU15Ym37W9HWbNsTfCmTby83k8ZJokvzmy4WJmGJsdpBTBrtCjSw3A4EKTSBaKNCcBi9BKXAF&#10;YBImO/kZmwl1Z7db2x575I4T3jvQXcDfVvMiU1xniklfA3DDHux6/lM1/mWdteXqwKTeJ775tea2&#10;LfigQdLOpXAR20dHf/TraycfM6Pr6Jm44GMK7sjOEzE4XPCrC0qQ7ummz7EvMIUjZxz3kbNW3v7g&#10;6OgoP5mxHSZMrvzQORPnI0yxgEqQgCLNbQbIKZaY0jqpQNmIkgnJdGoKEUI+UHbE2IcZAewdDoVC&#10;kljoOLtFtxSUu3JGJrToXJMETDUcWgmbwYYGSXGdXc72BJkDmjIwRWYlMUu53czUEELisGUMGkL/&#10;RiQTsxICiibFUcwUYOIQRLBPLsjFnlzB3gqnKxSCbmU6esbCYisFAi1bpHoZ6MOZl0DdYAgMV03B&#10;TJC4BJZinESUPQFsHkRQTjwK2q7OyIMwzvj8oC7QudG7lhKKQJ7IyUTnBEwpQB0UsRQBRSJsfHzn&#10;6Oh/33LHtI9/tnTMbPxZfzqUcGIJoiMLJjvWTDjstCNPWHbb3Y+MtXhxH5Irl/fM2h59dd1DC+bi&#10;ntD4d36bcKoFhzxdmqqJV8bhsAgTN0Syb2OD9fq9n/r4lvvvHW+1fIuUmbqWkc3aNEhSIGbQDnc8&#10;Cf5USBPIrPKFh41cMoRaJ0xekqgSBS7LxAFoEurC0WZCG4lzwQwwkwolccRyRSWIXKHoXZW48glI&#10;FAkVs6OMgRcTGW37IjxqVcgDhy47YmJfuTgf13iyBIkKQKMa/OmKRizs4x8jHKxCOEbCosRwtihK&#10;GKJfzXRzOISnUUhDzeFRKD5YUiAbM/sQC65NIa4QpQVTraeyxVWWTZo4p/sTF34ijZJCtOW+fdhe&#10;qQmwyYsV2PSwp01dTie4AZtCQKZCAGgOXB6fHJckV5AZB+EmwIc26CZGywshXHM7tmnjExefP7DH&#10;JO5Z/KkL9zjugL6v+R5nJQhvD2jfEIaqtcFa5c4PvG/j7cNM35Efy+fqtdqt1Y88+YnZ3+g65BR8&#10;J/GvJThQmI4/osOxgl9XTOEl7eVDTv76t3+xwb6xYEuQB4kkUjpMnzn5SmjRjJUmFDM/sgFyhWmQ&#10;ExSg+j5NQJRoM9nV7qApX5YBuhm+IOFQXZdChhsgRB8uzkAyLyZtT4ijTqARJtQ8M0OgMStnxnA1&#10;QIFA94gEAnBdEQihlqeo54OhQMBhT0WMTEfjqAtccTmqEqmBSCEjsMjthuuGBkYddNn0xgEwI5kE&#10;AnY+ggJVCLyCSEUvq9MbSJYs41Nxl5wu9JPMzi33g0mXHgK8dR9p6kycTYcan6OlN9NdEoMKCKHD&#10;xOwL862g7hJ6viMJj0Sk7hZ66gJo0iGhbli7Nb72pQ2fv+Dnk3GzdnyhwWEFRxMcVnBM4dcaliPz&#10;StPxP7oTDvjUl7/9y3UbN9thxRfJlC6w7X3Q2nzb0MpjjxqslnHmxY6AOC2NKoTX4fMgyMtBrDQZ&#10;rjVWxb9XDJZrK9+475Pf+NrIiy/gFEPKna1+x2bA4MzVCLZ1NJJXRp5ERR/ZFF+U3E4VExsZkEg0&#10;1TlJpmukZUOiIohBCT8PyyQJIA6/7UgAKOS7Il29aHS4F9CufLXE8TAlOHJQodPHBeW2ptVq7hzd&#10;+bmffbG3b49iH8/FoJLgWRIORXA4RCUCaosScTP9YhEUBPDiJAvrA0WhJQ1TVBLUvYLByAqqDQxy&#10;iKkrUUhjWl4Dq5w4KaNxF2VbCLy8tHfCSYXz/3C+PT3cam0Xt0zb7rpvLp55qMTJ4CwdamgKgJ6K&#10;mwA4o3WcAhADCh1eahDzoXGhFcJYPYC6BcUWbIvWGQ1CIUawCmHk5b//ZeiQAweqlWFd613jBeAo&#10;RLR/+a7nAyFV/B2MlSBWf6zc/61P/+D7Y1s2x9LsgQYT09tiN7y6+bIrr9ln6oxuO1Z4qTEPf/6i&#10;mynjK0q6QSpO0HQdevrRHzp75Z0PNu3riq2zPxWRUfmzZcAFzAlUQheF/sBgQJBJD0xq3J+RTOA3&#10;wHca5TAR7t68ONsm6lBJEcY3ABthml2QX4G0hKDnlBzSxQUGg0xaaGVQcYJ0QHS4GUYmQLB6Nhsl&#10;Qc52PrvkFw6THXqqcvmUJPNRx3Jcp408eOQ4aOyhG7TrucvcEFEI0ZV5TdHiqDjEPseBwJYn8KDL&#10;Jz28TtZDjWYnM6N12rho4DCN7nwjQYw4xIRHkCyYTnPAPckdKjMxmAgHJ/NRZLBFh4YzoAx0iHHu&#10;MoFBgnS03rswhFNHnMRzpxkUsjqJbmEdJGDlBaYd01qt9vLh+6d99LMTj5ihw4d/ofGzMHGvZVwa&#10;gktWJx49e59pc/7rljtGx/z6sk7RirSbO7Y+cckFK/bsRc3B8oJHQ30b012iOeG8TE9cFmdmdbBc&#10;Gj7s0LV/+F1zxw5tGzJy3TWnzXCQ4nZC8BYXnR5yc4gZ7AS5Ri9aC7fZWXTwIR8weGGE0EEnWImB&#10;h6IotIjAMOF+GCSwTVNkbIA3PtGkMIgQo2hQFQAme3dKxKcvkZIGfiJRtfmhNQ8v+OGifRe9qWte&#10;lUMgLCastRJBp0tUNKA+8GESElhqkJbKCysUWECArIEN1A1kEuT5Fw2H6HITZ7oXp11UvqD11YgF&#10;6SIS4IUlPV2La4UTu1c9OowKBNuibeKmstPkW00naCHOFhI8PIIbOtOQIDzLAQ8gqBmZuBoSyCDk&#10;AouesFMgI+QDkhghgNrjWx5/+J6PnsAbofK/ETjyMdTwm/Fgj/NdDD+B0Y/kB2v1AWsn9aw+45St&#10;jz3yf0mOaXRsrH/4/nd//LPFw0/Tz/h1QMDQKesPfmnBdxgcMabNLRw7p37EjPMv/d36jZtwCMeE&#10;xg44zOdNErmxcJGFEBKRUGaYYmlTFU8qZ7hIEirNISUhQjQzoLkJnTBm7YVQlIWCjwKJenChI5RK&#10;EiUhSB91qhCiIrmqIPrEQ2cPYQJdDyW1GYmJ2AIMXB6igoHLlxgmXIZ7qaCRrp6h7rcGimKgezQt&#10;Jcl0iF+OShomerMg2loAbXfAEhQ6Xnz6oYvHHm5JUiR5K6NAswY9OoKAEyPDk7gz4ORnWESnILJd&#10;zyS5KdQ7ODICQkrk5kRAmKswNMNkx54oLYhrieoNTTTyiJKh1qDzL2kQoRDnWCseDZoudDKAqiPB&#10;cAhxthdv2LTl8xf8rH7UGcVjZ+sXMfy5HQ8uGAhBXcIqBIee7uPmFw87/Ywllzy7dh2/lHkmdSZa&#10;AP4P79GH7v6P9w2UunkfaBz+cMLFz780UIgAhLKq0YOr9BuNVbxjgR0Z7/3Upzbfdy+uCOHmp41A&#10;z0Va4xsNDTpNb0n3GV0moOYhp0cSXOMCkAwxqYtGUF4Z7M0GKJyYDILuJsyWdhAyUyqPdL6IHCxh&#10;BofYQpwDEcdFER4EWy064nnUOtKDL5Z17VbrkbWPfuOPFxxx7tGFubXC4jrGJFgo2GQ1B4oJXZNB&#10;vWDVgxF4QsRaTLgW1QhZAcEBDCjZVa4+agJQpQY45EeB4jjJuVKGiK8Mypre7qU9hb7KW+cfuHHb&#10;q/y045ZyK9lj82hh+9BoUymwhVKcDk1KRytVLsQqXkxr+EErAUjDWkjmEVluzv4gM6IkRByzh0s4&#10;THa+/OJj3/xq/957DZXLqC3KKDhs/0r/GcmKn3dB5RCITavwp/y1/kpl6JADX/rnX1tjI/Hpml8C&#10;29fGX9mw8auX/KrnsNO6cS8QHges5uDZFi9BvAqxo4dNfcXDT3/3iecNrFrdbOp2ZFxve2DCwCJV&#10;LozChXLRQB23Vm562dFSK3FQjRBY1LIjp+KhWK/ZhCAMudhS4IFbktmZT7NIDIGQ6WqGUpzrlkQ5&#10;bCVzcCxuV6ZHMySfiETOOc2ajEHptDol+UxREmWAlpuFu6ZGBhyhECWPs5tOZIsTMRkACg0B1psi&#10;kC2ESIox0VESMFmOJz5VEVySyhiEyZIpSw0C0yduLgPEadZpqUZLBCwO9TBH+miL52anwMkpDHCh&#10;svU+GVqYi6tocoEUOUh3y52OwA7NpCMpGyIZIfE7FsT84GkGhaoobEhjEyY8YMlIGgXx9kS2Wq3l&#10;K+991yfPK+EqM1Ybqjmm2becVIuYjnMx3dPnFY+Zu+eRp//yDzeMNpvZYrgg9FiGvRrt9ujIy//8&#10;y8A+ew1WynawU/Ghs9Q8IOpCff1WsAdlCqqQ2ipTqrXBvfd69POf3fH0U/YpqLRcxutEC1WfIVwH&#10;unKgq8qGLffWRDA6N6ihwcSGimvhSIIoIIKYUbrThDsFbjzrDprwoEyTcabBrRyO01YnREZkdhoU&#10;QmyDqUQeTNv93JmBx/c6EGMHZyzu59V68dWX/rDijx++8GPVuY3ighru154NQtR5RkbVgJ+ssbLA&#10;agidkWGlwqqCunmhGIdDI5x0woW3FOPFJZjk4j/CoPJgqYHiwxeEKNG4FIy+dC1pFJZgFGS30wpL&#10;f3rWjrERfkXGFmlDtIXsqbNKSHieYgIS/cClqIPP8UzIDZA8T+KP6OTnLK+j7FyzWRqcNul7PpDE&#10;pS0vCOPtsa2bn//Nr1cddQT3siquP8VPz2wv49WmOPMCBcVHA8WH/xKt2hisVm5t1B469+zRza/q&#10;ZUdmLMcSw9ZSx5qt/tvuP+hd87sOOY3VBv78JQ2U4vzLVPyxlB0c6J3ffczcfY+b/e3Lf//Khk1M&#10;Gmk56aHMklCcZ+JbTV3ipBSTE2LuYAItK4Uo3E3oiQwdPVvrEo7Je59pyE1DDsaQmjyBBgSBpZAQ&#10;RquhIRCTACGOq0cTTLcCcBR2GErtenRQ1CYQkjS4XXUCIxBDPSz6acvhD0Cw0InEBhIxKEFggeFI&#10;ThAmWONlQUIbHqaSHgAURxLLBKgOpVTAY8ochXi0FGSAdKYKIQYPJHd4MXFNga+PTAJX5k5BeHhg&#10;LjjUoLH9n7IDRAY3nSsEanjAkiFAPuoZhTMzAuOk/OHOC2zz6ukgVWEQ+dQQFA4Lqiz25n1109YL&#10;v/e7vafyP6Xwr/3zil558AcyprAoscMNfnc3vW/Coae+6xPnrln7MgdCUvZYAdq2Vs3RnQ+dufim&#10;ibsP6KLUqu4MjRIEh0JcAoJhYVYk1HF8xKnrAftytv/bnv3xj0Y3rOfxiOsK6Vh5l2TaO9eaMHMw&#10;QYbSgC0dPQsAmAKkQBwkDB1ITshmGrRkoOOMiSpb2PQHn055KIY7kaoUtuzldoeaTIIAmJoAWQ4R&#10;ZRsM6U6kEZN7MwIuW9459MDQnO/PeeOiNxfmVSfa5/3SSYWlOr1iRUB2ooQKqgpNGP/AoAUqj1Ss&#10;uEs0gigyNJnJSiWrUfyv6XDLkG7eeYyLwBKlo3bh+SCriiZaGXRK9a9Df2miBNaAFrcwtsnfSwSF&#10;aQMpZmMSgg71GAU+E0Tz7S6THmnUYSqOOKwQ8gQEFwggoLICpEYaFUpoCJeOTKj0W82NKwfv/vAJ&#10;A7ZPoeDgBeCoOTjmEVdZYWiEV4HgihBeHTJc711R6r7t+LdvuucuLVXLTWK2bbBt7yvrNy350o92&#10;e/OncCNU3QtVNUccGTj57/m7p8/vPnLWR2Z+9c77Hmn5ZSsQZfeVT7r11sSSHXbdFQdAApbonK2h&#10;Ww3dBNkDc5UmAsEJgQ5Ls7+yFNqIoouAOI46ANE7Aj2ZjmWCMEJkiEdxDxmcPb2cDPVwgfQnF8yM&#10;RXEONOogoyXRVXeSlvzS3TbBh78sEyh4m3mANUjhltxSs5c6WOzA5Sz5N9HzS0gq6BoU0hIChqYA&#10;TI4C6QRMSJSicNsYZzgtI4uS2S4iJ75UGFoDIh4Jkw6hYZOXZQZZqPsxhRO8SOSP5DIJPTI40sHJ&#10;xcSiwBKUY4ZPEjQTfldLSUgzVWYocEvEyJxuoBXROyno4eG+JTTHycS8rVb7zvsefe+nzisdM9dH&#10;WflFB3cH4ZHFDzd+aQjO1Ex822cuueKPSE1BHk+XFmDv3Par99w5NPWI/u5uO/DhH3TrVRwE40aN&#10;VpeYgtER1iJo+XXNDqAD1codx79z4+Dy1thoemdyYsf8mLloCHtfE20vBRaNjKFoqRToBMLBJw2K&#10;QtkKF0CPBPFaPZdIKMRVGoKsEUUoMfTa893LLnxcgOAAo3EivYCoeR9eB0TDw4WYxFlsIISoiNIa&#10;HxkdWf306ov/ePGByw7ZfXb3xCX1rqW8INSLDw2BQI8ygiBNnWfBwInuXkozMRlOXWdweIqHXhQi&#10;mCxQqXjzD1O8cEFxE2WQTUt6uhb0HLHkyNVP3c8bOXCLtBkhwLBJmUmko0WQu2Cht49SKkxKL8NJ&#10;Fkc2yWzdpmSWnE5QQxi6NUkT6KZ6B7LT4Kbjo2H7mqcfPmvZ4ORJvAokhj1QZ3A/4i62i86vAdY2&#10;+vd5w5qfXtHeuYNvMByskVmC9QA81mr++b8G9jt2ZtdRs9Nt19OkP9kuY+LQiH17OWbOPtPm/OcV&#10;17y6dbs+lXx9TbgA9KHyoUWRgrc5CRLHpWKCEjQajGcOkPHyOC3YzBBppPskpzwpOrypY341sCmJ&#10;EggJDkJHLz2DNeXFHK5Rcb6LQoRZvHzAnBVPAjmY6KQbeERIMgsaqdTJJUKbrUkWKwYQphBON6Ps&#10;ATQo6OSABUUENiLpFzEJlHDglQpjASgWATYJo58qNIeJxEwz6MGFj4p37gdDvUnGQRwpsIPoGiHX&#10;jJb2w9e11qWlQMPWEGZyTi5JoYp1ziGkIx5ankrZhS9GJ0lLEhYJiAUq0DYlHDCIyp3Ln5d4uUxI&#10;yHEy1fOJAd1d1mWaWiigj2/bMfL9n/9zj6Nm8UbLPN2LsmMuLnpHCWJlh77o4KbL3dPn2SHpiHcv&#10;uPPuhzQQ4jmVNxJb3ub27Wt+/P3+N+xlh0g7COKuqdUYCuZ9k3g5iB8l04gImNXqQK16/6knbX3s&#10;EX6jVXrPHLMa64CnzTVUDxgE4XQeEFJosyUiAow8iwJQbjiCgs4ZVOlxMUgB8rvOoxx97kkx1pul&#10;QzCmwKUrirMcpNMDw4Wq29G5Qib0XcUwskGmnwEKUQRVVsrN5tgLG1747fLfH//V/1OZ29O1qF5c&#10;PFnVg1cMPAXDKsHKAj8vo9/TGs6xjSgdTOe9QwzERSSoMHr1K1+bcFWH0VRqqLxAeA//LwYZtFDd&#10;XwQmrkHBX+NOPKPad2nfq9te1TvSJh7MIL6t3KD/QfPJiD4m5iF8xaDDLU0KAIoD0sFil1rMaSVg&#10;h+xi51XiaBAnjEJHhvHvqZ/+wWXDb3vrYKXCu4BgkIMnYqCwyuevYLC72YTxD5X+w43GQLF035zZ&#10;Iy+u1Vdc5OaMJYTYij/29HMfP/0rpUPPSAcEHB+m8Oe4U/sq/HKCQoT/jgvw0NNPnHP+I0+saSKb&#10;SZaws8s2IzXWcj0o7NHYjIkuDVnSBS8nqc6kEn04YLpOF1TOYVEYwAXpLUAbbteospcpcYQ+pJdq&#10;TQS5QCUQIj/IMpIXqt53VEUIcb69NDxWJPGlQVEkW+EdxGBmbbYQmxGabxnvH7cCoQCGIlNAfJD5&#10;g7rIzmKU7o6qqCTkeRQaEBEdiPxyucbkyXZCipBO1V3ek5FRvGcQHBEUohiqJjmlg5gljBYKGKCh&#10;J8xDC1XHpVPyuglNrFbCcypF0buEJQBeLh1AMN1nEov2JQRBCjAZCHcjfJnX119MCVzyZbDzgCjS&#10;43IKBCGQ9gsvb3jvp79QOOT00rT5RV5WxhMx+Cdu/vqOX32m4YjTfVxf6bj55cNPW3Tu915at5H5&#10;PKWWiJlJ7QC3Y81TqxfO77dvaZWKjo+8IJ/fyVhz6O5kOFbylu0qSuAtV/p7Gk98/asj69Zhn8MS&#10;NHGBEGyZeqh8kekmKJHL10ZhpMiilwBzCqMASlEUs5wAD914IB4zAAgYhNgRcgGGyQlk5AnA3RaH&#10;WnTJo1bxSodWfuhBwSQXjWiylqHMIMhzkJjAsOzZRSmyfee25fet6Lt8Xs+syV19NZQCS3hbMNYK&#10;ujhDgyKqIVQlyGtTDI2wdGBRAtBdGNJAkYFYP6HDgRBvLRYDJBbLP6tTCNJalbO0UVhS22Pm3n8a&#10;+NNYa5QfVVh3Pai7cPu4XUl3J2nO7gjxD4RE9Y8osDhnikuWGSILgSYkemiipT4o0Tu+q8DXbu3Y&#10;8eJ//fOO46YPlSpD/hOYGhWVHan+4ElPmH4iBvVHuTR4yMEb775rvN2yHQuT1smTY9HWj441v/XD&#10;a2oHn1Rm2YHKgwcBVBucyrgjSPyl1LR5xaNmvfUdC37x+xtG8I8wyoJkOeF2JXn9RsoyPBFJgUWb&#10;HnfmSNACBM6HGvkSFQYtmQDAy73IdGOSQEmThDoJmsMhkLnCE66cgBIqvlpREgRBXIZJgw4NHVVo&#10;CYUZIUxKL4Q+oHyocUcY0ExlvNudvUdCxeRGANbIZA5YUOBRQp9pd9ygHSzgcjo7KUghhJ18BKlJ&#10;zLWr6XbwM1N6II5DqLrNhQYjrZqB4aIIBO49CHyABzARhEnX5CaThMskU3Ngh+yCh4lFSGGbBHsg&#10;lh5rxQVTkx+SqXnUBFGIoU6kU/QkICkVYaImOg34c5jnREMMvRKgw/SLa25oHHxK9zFzihxi7cbg&#10;xxwdayq8IrU8fV75OCtB5hXxA5m5b337nN/9+WY74mgXjpTsQ5pjo68M9N/x9un9hS4eJXFAxD0Z&#10;rRbxg6MuSsW0qtFYhX+swMkaK1Zwi9X993/hmt+1RkZx7M+E662JFhVtHzuZ4TGErSb43B0tFQlD&#10;CWsZIcFHA3HTP5HAyzlDAHgamWIknlIrmrODriSCjpAkJQZtqiJi1pGfDXpZIVQZzolieTnGIbKj&#10;eVUKEGwoiCNjI4+seeQbV3+j54xJu88pFZai2rDKwKoBjHloIASVBIsPjXZghMNM1R+Yigu9qjBE&#10;IEKYx0CWHdCpiKlJCCaVO3AZbdmk3WYUP/HNTz677ln7WI39L7bCnyyIb44B2cUiBNG5BAmt78iw&#10;xfEZsKMdGn1ZAAH1siWMl4ZZbpGdqjRJ3JO8rbGN995z54mf6K/Whsu4vRhLkPogfmrL4RCOdnDK&#10;jTLaLma0avXmCbs/9YPvj43hr+MoeBtYYl8gF2RvpYceX3PA2+dMPOz00tS5xam4dRC+geDbCEdG&#10;OaEKkT61r+fomTOXfvfxp9eirqEwW2yG1p2mzY4CdB7tnIjkUSApofJiohBJBDrSTJcU+tgHFgDG&#10;HGABhkc5KcBjyiQL7KTaDNtRuQTRbQrVTOgEexecdG/zLic6LItzgqnS9FWjzckblxRiivDctphg&#10;I4TQn/mylQ3KrrZTqCJQkxi6NZloROmg4bNEBIop2TLynLzsgjImNAlWQgZazenIna0KiWjBJgKP&#10;K218EdY7294yQkVQx5ni0cmmeEL1+iwjwEQA7aFJLrFNTMl0Gv4AmjwuWrShvg8CYJ8kVIJu2KeY&#10;0Rkhjzr6mQKmECMhIhN5zR1PjiViiqiFI5qqIzIdTWIxa19cN2PJt4uHnGpfdPg3EHNw6MHvYjTF&#10;4WYa7j4E5PDTP3jylx9/5nnLtUu2ZNtHwtiWzWt+cuVN5e6V5dLKeg/+OguHQtw+FSMijR4OHeNa&#10;EE66OqTHjphGG6iUVx552PqB5Xxm07ENc77cd8gEKA23QQJAFc+fjEDACqILLDJ8comIhPoSvDRy&#10;iLqJliLVmYDU49Xmu1h84Tzf5EHw0Bc9HfILotPZpKF1I1pwRffywUVkR9hi8t7DTToMF+VrtVov&#10;b3zpVzddfdRZU3afWSjg0pB6YWkdoxH4iSz+0qV7UcMqEhUcKCNcQYu/z4WC0zTdvKcIqo0lkzC8&#10;wRLEcPysBuMriGWl0sBfw0BHoYN7sS8FAXcTWdo7YWGtclL9v277r9Exq4axfd7YCkO0cWytx/d+&#10;PCE28/3ADYtNgwkOdyjCBIHDNIOxwkEkidF4RaVy4oyWTvr1/gUicZVuj8haYTkOQTza259/9r4l&#10;i27t7cEtQFRn2E6kS6nwG3grOziUaC4OhKD+sH3NyNXa8kLXg7Nm7nz++bRuKXkS2/rtgNBofwAA&#10;//RJREFUO0dOX3pJ1wGn6AysRj7sC4n/mQMvCMMhAvj87um4mfLB71n0x3+sGB0d8yy+KRTtI4Bi&#10;sVgmlcTJi/tEhxEc74EmL3YnqRkreKJmL04gGTMven0wS9hz56GRjqrIkRSDfXeWuavkE+YDoSJa&#10;iNokyRLDFy7hoU+iBBmbqycLMTTJopWTeN+aOIc0HIXQOeQ5uK8QyeWhLoKtDglMmvlDj3z8jxgT&#10;ZbEWSph0UM96+ULkkZqhmZFxFY9WFsUg0xIHkulgw0e3QimJE51AUWCiFwKFFnVyXIEoDgx04QOo&#10;8IiECQkAzE6B0xmm5AmkA8MOIciFEVJkuY7eZyP4K68UGYHHu4jRriYnxRzgaWaHCI8hQTijhAiS&#10;SqELwPhrzVbrxuV3vunYGV3HzCpOwbFGF5/yW45aVB52JCri2vi5pWPn9hw54wsX/3LHzpFYUpZb&#10;igHtVnPb008+sKBvoFqxakN3TEKFET8XNNMU/Ic4TB5JZRLvL5X6px6zfe2z7fEWPhqQNL8g77Gb&#10;EHcAihuG05JbGDvl8WfV/dCwHzoBux874B6FTkKGR8ZMupOhu0Yo46nRSkO89xA00tFAiIlEAjUT&#10;aJhUwUgyV9o4wpw4u+VCDtI4Ci8aexpINaGTETTxCb1t547bH7/nUxd/unx6Y+K8ysQl1YmLa/jl&#10;C34Igyqhe6kPafDUif+8xWsR3CxEt1VV2SEXA03hVMK9UGMgROMo4uPf6XrKGiPBgnomnlFa/MPF&#10;L254sdVqYmt0QORGqOf6c3JDwo1WmxoiyR89FTThMokAd1D1CY2LE+R2RG6PIkaRKr5U56gD2bau&#10;tWXzs5d//5bJewyUy7gFu66g4k/csU/hmg/bszQuwv2LQyO8F3u1v7s4PPXoV/pvbY81I7cy59rX&#10;Xhsbaf7y6uv2POxUXO2hq0Bi90cVEocF+x5SnjafV6/3NY6atey8H2zcvDW3RcrN9ddymFztrgIQ&#10;rOQiM2+xZW8N9s8cOXmsxeQOqTkqW0fFkttmfvRqiSCAKDUzJMzFIBgRYo297+BJDbsgJgkDvZMC&#10;BFEadORgerGUR1CyvAFDLRROEqO51iGZXwSGII/SBgANEvnpZqs+R5EA41EIEU5znaZfC5JDGEL0&#10;9QLcfcEGP+HhwyIoeAGSYUI1R8Qs3Vr34AHFHZCkIxxM0QHKNsGbRSTGJy8kEKhJnCCdTeji5bhc&#10;KeKJ6Zokr+rTUBQh1MI0y4WcEOfAn0NDhPhqaQLkL60sAN7KydnUWA7CMyKElnO0qwQMNUz7XNm6&#10;fefSL1++21s/hbuA8LiT+12Mvg/xuhA7BvH/uItHzTry/WfesPxu/S/p64TQ+GutnTtfuuG6VcdN&#10;GSiVVHzg3ztRZ8Shk4XIsOn4Ggd8Fa4LscMrTmmvKBQeOXfZ6IZXcKjAaku4BCwCanpb0JAikgx2&#10;tOwRligQ8clEj0YmYeqcTNNwhcoUf+ODQq90a3Mg1NRg8qzJcChncSaWnBDTmcaX4ywa6ek3iy07&#10;a11o5AQ0Us2FWCZRa2+DRIIbCrSAEEfua2Ot5mPPP3H2VZ/bY85eu88pYUxC52J4YsVKENwIhPWH&#10;Kg/+/xzKCHhRTGBgg0UGfl4LBb+yYc0RLcgMZ1qNggAvLUTy8pLervmVI8464vrb/7VzZGecVMIr&#10;ZJparTrgtAGBUKXLRMMbORZxGsiS7TbM6BYCk6a3Qlokxd3o8M51CK3UJKIB7EBtpVBQQbetazfH&#10;Xv6vvw8cuP8g9iMrMvATXNtB0GoghMU9xhFZfKAEqeJ2fwO2o5UrK3p71vz4srEtr8aCskaAFn3f&#10;g08c//Fzy0fO4J2B5uFCEKs8+Kf8uBzVChG2JfyNNu5RVjhi1punzbnzXt5i1fOw0ZOhbZMHbXBc&#10;RMiDDiDIXejRCO0Q2mD5wmhSoMFwr9tK6HHeGcahaLgiLBNDmEFkMCLIGkcDzAtC4JeAwAOHDDRc&#10;KTLEog0iuE6RCdV6PZuBKCCFgiLFvRAaQXIRDZ9eCEeHSaa7TUXrRgi9CqHpirWdgZ6H60mQkr8W&#10;BC6nZwQX7ici0OsMaWhpMoU00KjKRqt9DTg9icsMUHVoIGItJntGZAkFm1xHgk8up8wIi4JFdtiY&#10;BUQm76yFI8dOBAfRxEzJDG9zXus8imkil/W0XGdPDnWuLRXqYOBNxoMOItHDSY7Ema4RokhFOPyw&#10;dg1LPRkyJYlpbav92hPPvLDn4adPOHwWblCGAw2+BvGIgy9DADnh3yL4lah+1JyZSy557Om1LX6Y&#10;MVMmBmBx4+PNTZvW/Ojy/jfuN1Cq2JFxkMdKDHjY1zgrO3QzaT+G6m9lODRCzqpSebB38jPf/8+x&#10;HdvG/V/YsbaWl+vOpw37lNlcBapcMoVMjJayQxQZQOkWzATuSR2EGbxlDDsNPGQ05JHT/XQhtY5u&#10;inPJiDRCM6EW1DCSmeF6j8h0XR+iJmqgczm+5hBVTmlT4HcrKNQhMiVhCrcptny82Wq99OqLv7j1&#10;lwcuOWjizO7CEpyIwX1U9VMXVB5WK+C/XVh2pEtWUYuYC7UFqg3cvqxrAYoSVR7+I5qFvJrEOH5T&#10;kJ4C/rmXLtQiPd3LempzJ3/+519cu25t294XtlJYM3+Nsb7qoajDyyyQGy5FOlkkQHEcktGcJAuN&#10;JfPaJWHiuI43HUo6AwKi25ZhK0og2Na4wokGZ/narVarven+u4amHn1rtTJYawxUa/04EVPTPmI7&#10;CwoO1vS64mqYV38Dt32qWl8xsfDw0oU71upyGSX1xsWWNj6+cdPWc8//Sc/RM23XrlgJ4qdi+/QT&#10;XA6EoATRkaEwta88ZW71wFPO/+7VzWbL1tXX2NebJvucHoKlAcKkZx1h4gJiF2KWPdfYRZ3joRFB&#10;E0IObFquJEvCaCzPBK8gP32IUzwrhYo1IIGJMJr0mjghA1y4DFcVB0U5qIKizMLDZAQfaGhCR6S1&#10;2rokpKWkHu2tBQt1U2IG0jrfDfTJkdlA1HA55vAjDSg5AvocIowsGuiBoQQhy3kUBUEY4Hqn7Ioi&#10;w+vCRbMZ7yROSbR8AVBo8AmFR727yEnUCIt0ogGUiQYvXehomdRNEOXOCFou1YDyYtYugJsJDRuO&#10;APOqHJRkh55YrrgJQqZoohWzu603nVg43QEXPVgchBAtBQcYMwUBLq4QsUPJVVdfV3zjicVjcLal&#10;PN2OPlA4oQrhZAcgIN3T53RNmb3v9HnfueJPG7Zs88NqiGXD3s28tpftfHHtg2ctXmE1B46VKkF6&#10;huygGWMhKkTi6MkqBD/QbQyXGgPFav/kSc/+/CftsVHuiFhlbjUFS2Lntruw2XxHcvMzuok0tHpm&#10;/PCQsdDTkx5E2bogADSuDkLDzVgCtLzxSUEOq88wBLJzgYGOCcnJt/RAC1MY+ZzhEMVECITPCnsD&#10;pYST9DzgPRqQHRSRtj1vY63mqodvP+EbH6nN6inMq3XjJqq4X3uBN3FH2aEaws/F6Ee5fiMQXLi6&#10;mPcu86LE//cO4yKkoYhhsWI66w93WYkz4fTuj33jo/c/fV+71eTnCI8HXGFuRaxtTjXBenPVDfLX&#10;Do0z9HlkerxzA5fuBluYRF2gGUKQXClo8jSTMDtAoghKXmhYDVvJ9vj2l164/b1vH+wqDtd7VmHX&#10;4A3HsPvoym7eDgS/ddcQiP6vnwV9o7G81H37u47beNfteKIsK5L77BrFqqU//3PwLcf1dR89Gz+y&#10;5T1PdTkI/qvSWu3+rEigT5nbfcgZ/+cz5z3z/EtadSZkSthhUdvFm8QtujthzFHfmc6nxSz2DrPh&#10;twsXeF2jyEQjGxHprCWfXPRwBgGKdETC5ZbPEC0G9bwY7o3lpCA2ZNvESpS+AEM3K2kmcoDrOFRY&#10;2NfQ7SoBic0EUtRzJYGhpYSbEmxy/DgIYVzyeRq1Jo55dPAgrsmbW2OWIDKtCT4s6PRAcwIhtFJC&#10;NUXHrkDExJwoJgKULuxEYfs/IDRSmuhfJ8xKqky2Eq27JxIEm1OoOcwl0zs0UjkLTh622dpykkWP&#10;N8CctYtEpHwiaGneROsFk6kiBbfDytI41TootIMq2zWm0wJjzkRBzz7/0sdnfX3Cgafwe0866LDs&#10;IMLTMRiM7Zo6Z+K0vgmHnjH1I+fcPHhPq83/8c+JVsEabEu7vX7VypXvffet5TJOVGvYo9ZYxZEP&#10;DYrgKx1N/rwwbmZQqQ5W6v3dlcEDD1h37d9wvzKuKNu0EImrdMrruqnkQYOei0oaWW4qhDwEoJFO&#10;J1uTQCGyiVlDmypEJNpQUhqCnBCi3lu42UrcTQ0eWWRQx7fxJMDFkeUZ5JCYzcadYUGhmRpS4JNk&#10;GaCKg1MEzbFH1j527s8/t/ecfYp91dLSenFJ3aoHXu3hpQNqCA1v2ISqYhJ+LIPCAvUHW552wcQR&#10;ERYlBStcWH/QNIW3W11U32128e1fevuK+29ttfSbLKwQ14cHUa51Wu3oXeAXncxg5xz5ECnJJAuE&#10;5MmoyuUex8OJqEQUx/270DiRjg7XQLVH1r/yyDmLb+3qsj1isMFLPXB5qbW64APjHNyDcC0Ir6li&#10;dYK9qdFfLg8edMCzv726uX0LdkQuexfhcsYffeK5D3zyvMIhZxSn4RaFvCadd0ZG/YESxKsQHQ2m&#10;zi1P7dv74M/8+doV+hVMpMqEW9AJhaSV0PqA6WxKuNElEBIGHXGMdJq1sJgo/+FHxA20cLLCjF0m&#10;rbyzkmmEANKCNAmHOBlLk5p5vHeF68OVc93FIEf4cDI7uJLGEHmTmJmhTGMb57Z87uLscCiROYMg&#10;Dssh1VpDkRlAgCSGjgz2tJIqVB6nmcUTMVLdhTcd/R7mDugEXZKS01wc4Ipkuk06BshvOqpUGiKZ&#10;T4WMFuxLlk+CcGWUI9ScMCz5JDnLeg2QJgAJ7SHIa2ubAZFknuztDJUK56CoMfF3LnIyAh4FMx09&#10;DmuG0AsC03FhTsplBwYW/bEcUtQ6hzZ4gCEelxenSOBmtnjN6c16uDxg/LXR0dE//Xf/W985r3A0&#10;fqBrX4Pwc9zpuBAEOkZf7euRfQeyw9Oc4tS5xWPmFA86aekXfrj2hVfyN2Y20dZIs6m1c2TtNdcM&#10;H3nYUI13Sq3YMRSHy0FWHvpFTPo+xwMovIYMVeqD1fpgpXbn26evv+G69sjOcSt38D0ke9dz07Qw&#10;30YjQBUgD7qkEBaFLO9DZxs8vWJ6XximYy5JYjgJWGKJmjHkpQaEKw+EPXOSIyYDERB0wsyAiFZ8&#10;P3SqVCdCoSQFAqe/Ou3X8BdinU5kAmJTGyNNfoB2VJrSU0c0j0kOW772+i3rv/OX77118YHFhdWJ&#10;S2uFRbWuJbXi0kkFDF1g9II/bEE9gYENq0sWWIs/iCkuquPky0K/iSp+EYNixXBdJoIrRXBCZyH/&#10;cWZJz8T51Tcv2f/K667csm1TnFmIdcNmYp1RlPmao+d6ykCDJ1tPuzYAMewg0eGFpEpG+NTLAVs9&#10;hDTXJWbheSZoLSZkIEINzzO8xPBehKZIKgaObtn45KXfvrWnPtjbw5EPDBDansJ6HT+KMQRnNlGI&#10;1AatOmmgLhmq9ays4oqrgb33evhL5+147jmcZ1VqLhEvbyzJdtuNm7de+J9X7zllTuEY3n8MI51e&#10;Z+jrh87I6LtHiX/mMPGAk09ddOHmrdv1ie7pvI3ORNvhOh7ZJoolHxxQMZlg5xYnCOEB0REXOsRC&#10;Y7Ouyw+ydlfxSKJISS29FBro6cymcNGtF5YAvXj5FCLMRbavnEs+sRQazBYpAQGBnY92LXViEYDB&#10;F4IYesQCJZh4DlDcxNtQb0Xy0XmgzUEHQlJguD4J7yVygYLiEgrJMKwEIQMt+PTKyExZsAmglQ+I&#10;ICHBAIcaW+eyy5lQqdksCCDfFKbhXUYPRFw1FPDlhYEOEzS0ZMIKblAoZMnwzoVsedkShORZIhli&#10;E14YPMzUq8QHJ75mfO9RgWCLfKwvEpIcRk6MjRaKZxALMA8X6InJh+zk0QMekCxMAFrogFyngola&#10;rhGSEwNs7de9uukLF/+sdvDJhWn8yxj7GqR/ouIpYfwixgdCcEVIcdrsiUfPmHTEGd+9/I/6h27I&#10;61Mb0m6NbVz/yMUXLH/zvgOV6lAJN5bm+RcNiuAKfz+3zav6UXzgK10PrrAzQqPWX6vc/cH/s2H5&#10;re2dO17jqLKeaC5QS0TrM2Cp1vMJlYjJCGfRhKrnl73s2ByAWQbGYXIyWTD4hsg4LqAm0SvKYOzB&#10;onMziDMBQNDkZRhzS4g7xUQ46Jg0W6M1DwdQCW312d5HLjZDFttAqakJHRriLcQxE0SPjI1de/uN&#10;H/jGR+qLJnctqnYtwV/sllGCYOTDCggrJjA0gvEP1hkLMP6BC0d0ssYQjnmAiaERL1ngRaVibd0q&#10;konz6+89/wO3P3YHdjRbqj4PsB4UrAzRUO2JFg3raArWlFtBNiZyaULEVccUVPFEh0pHsN12su+y&#10;VPn25NHA+c6ktzOLxKBAsbz26NbNT1/+vVt6G/2Vsv8RnU0Y//CaQxUJLp+yXQYm/6+/zv/ir9Zu&#10;rVXvOvXTmx5+AG81f440s0UDY/uOkd/9+eaD3rO4cNQs/BUU927cmRA3J8R3D/0/FG7T7oXIvImH&#10;zzho+unPPPeSZcXTyURcQJYZhivs5FNnk6+PQPeY+LphTtHAlJ0oI2E7MzqFYm/CKunQwDkc3vtz&#10;QR3J8O5QNtEoEWNCn/ut0W6jB91qPD6XyDCuhEvmVBMoFDgIeDCzsxFFISDQBkBFENxJc59AhqHN&#10;vQfhdJEXSloSDYbIBwobJHaETnuS8dxlFI+gBZEtDJejJgcko4gTLqQDkLXiRIBMaJgNjhcv4WlL&#10;hejoDAfNvGhREUpOMq1JAXlWSN4CN8RtIGjV4XNEVrRS3OtqOKlZ548cyw/1pITLwxgFBybasqix&#10;hQlQgkC4wyYSbQZCsIOEKIP8oWRJuTdFatPpEC3BSkGNPePyQner1bp39ePvPfFzux9yin3dwWAs&#10;vgnxZzI2TZvLKoS/0MPZYjtCzSscfvrUE8687qZVO0fGtJN6wpzYYm3n3/LYQ/ec8qmBSmW4jEtT&#10;V/bwolRWIRj5wPEUA8tWdvhoM+/mjgMukOpAT/3B2TO2PLi63WzivaWtQ3JfCoQ4H0Fwb3REYJDC&#10;PCZ81pybZ5IoAH5a4juLHOoJMclAwhmFBr/luUEFOlsCIgFAuJjSTXAIRSrafH+kHc0EjBDm8SgI&#10;vaIFnFS5Mj+dyYLtinuoAXUdA1PjrzXbrXueum/hDxftNX+frnll3DLEigmrOVBD8EcxqDY4tsF7&#10;lKEc4aAIdBJ4Boc6QzBkEoMi3bj7e6NrXu2Eiz92/zOrta42s4t1CnGf1jAsrbpa97kHqDyUgLgj&#10;EXCnYCjEYADJuzmDAIWfdyZ8nQACB1FhmhjBKDnBH9u+7bk//HZg/zf3l7o5HMj/gkG1oeq8xtuR&#10;2Q7CPQXFemOwUuVPYHoGq9X+annl26e+fNN/2xrg4MX8XFK2WE7jtrN/YtY3y4efgf2aNzw1RXs3&#10;r/rS6Rhci6oCpXDM7PKBJ1121d+aLQ7HxTcuZbcm/5zJgza8mLB92n3lIh1+WdSBOSAKPUTg7PAH&#10;QxSbuXMBhgRIIRFcOs2w9cCq+FMUMRCoIIoA6cDhsdkCKUirVp0gw4DYDB6dWBLdFPi9AwE+AFIo&#10;cAtRkyZS0VMS1Ynw0a8WCt27ClHnxKwwOChKI5bcPiWfdBoQqPTDwCvNEzGvkxSLEIYpKhrCtOgk&#10;VZIUEw91ERGdsPBYn0ieN7R8ck9ljZuc1CQhkrgd8j9AeOkpzJMI6nfhw2/7lD+IEPPg1BCk30Wo&#10;NEVQSwIg+WVKxMPkkKseEFZ69wJxAlWgUoLgklCT4GPKUSSEPJWLIdu27/zpb67rPfqMrqNnxcEI&#10;1UaMf9DkCK1MXCd/yGmzlv3no088h9Mx+cWEiiXZu7Hd3Hjb8N1vn67D5XADx1CUILxZO0dBcCcl&#10;/2EhrkuVbhMKEUTtucdjX/z8tqefbDU7boWEJeWWBQstXOiIykuFDgaY5iwBOcxndApwFUywUstZ&#10;BNOhkEqCIHDoJ0wTE/w2xXdlkkmgoAOk46Mjmti5wCFJOrKxg5soPXILoSP8DgEFRy2EjBACBFPv&#10;DiDtFrYD+9tzLz930R8uetvC/SvzeyYuanTFX9BZAYELUTHh9AoKi4WNOO2iFtd8YMCDV344xycQ&#10;LE9t4R4zfjD3iRee4qK4Ur4KWg3Z7HMCxPxBdQ4NZ7gQjUksBdLp0dbxk0QI7cBzrFAIutCP2Skw&#10;wJCJtLa7W/2x9eXr/n77O49bUasOWiGOUUC0GAXhroG9Q4MiPAuDQoTTQL3HCveBanX44AOeueKy&#10;5uZNOHykT71osCb2tmq312/cfP53r64femrX0TM52jHPL/zyCXt6/Ds/d/kpc7oPOflTs89/es1L&#10;PJ+nlBCosS0u2TK5RC2WHLQpmJF4JCEMgRp8WVRFgM/j5BLm4mnklphGU01etXeuLM9gsNnQMgHX&#10;VROnMsY9kSuIsvVGIdf90tDaTCZ6WtLARkMhBT0h93uIFDnCKSgT4lTYoxWQAuyRa+kJDlAPhBsB&#10;wlyS4kK660G02UsQt2Nh/Ggm7kuQCOJSA2cIbHoEqQsREzT1WREakM9wupKj0zSDa+RW6p1EFRJr&#10;nRoJ1OQKXCB7urgIeqgkA0IeBbyUQgIyH66qz4gMy2lSiWStKGlKIn9OlIFJkC7pYULhZMKvIDDI&#10;ICZHipedXG5LaGvOS6s9/uTTa+d//rLakWfgJ7h26OH4B6oNqzlwYRoOTLowzabi9L6JR/cV33by&#10;Rd//3fqNm7DXed58Zm6GrdDY6Mt//fPwIQevqFRW9uQv+/BbGvAg6wdWXGpHfBgX3zWGzSyWhvbe&#10;6/Gvfmn7M0/xUoBYCN51Wmi+kY/PQ164JuwRLq8YTgycZRN6mKDATz543lFyeMTKCR2dfHK4hw5X&#10;GCIjsMhis7/OikMLXFQ+3Z6QnePgUKBEvHi5aIlIoXmeTMJSsjBgZ5qEz5Udzkeao/9Y+ff/85UP&#10;1udPnrigyh/I6MpTFh88F4OrU60EUamhszAg8BJUDI3guhC/lASlCfSuBbV9lrzpm7+7cMPWV7lR&#10;sTIhWilbB9N8tVAXcbXSypNAUxGSpIjgE4oCBQWfQq90BMLnhrNIkB6xwUEvHDTB8jJobMf2l2++&#10;/u6P/sdgo2cgSo3BOm7yod3BdhacuOSpGQyHYBAxKbgWZGC/fR754ud2rH2O684lYFlaCg2uxqat&#10;2379pxsPOn5h1xEzbL8u4syLShDs2jjTmkZBMBpqu/mcwpEzDjt+4bXXD4+M4C7vzMR8nKnmJGzv&#10;k9uWzReEm4ueUHTScnqKC2FgCMOkGUoNvRTYysKHpkShI+mAc6B4roXuEtxcaHCoezKiKdg64XBH&#10;HAmOdUoAIKWIhEgBGnooOXEgOqbJCaND9IoEkL72cCKAWeugxVI8IgMooiVvlCBZkFLoARZ4BOEV&#10;RyzNGegNcXRCyEshBOGVgwFZq96Fcbme2i6KSeS0hpMM5g8nLXLRqAvVewjIEHeahmMYY/kIakCa&#10;aDnFbOx4NomFlsIXTCiEaoeAykn7nmmiqJUY5i4uQJJTJcieKNCIUiJYrjSTk3zwOssp6KS5mGvn&#10;yOi1Nw4f97FzS1aFYLRDIx/8bsTR2m79m8wU/E8mvyEtmHDYrAPeteCv1w2O4r9jOpNiKViolNGN&#10;Gx//1gW39trhEpfxs/7APdqj+BCCiae949sez9HgcFwsDr5pvye/dcHoSy+gCvFlMX8syxdFhwtA&#10;4NLZORO9MHX20AsKXR9heNk8AJB08dlT9FUKpqoCZoAgV47pLliC1FOF08k5XIoBvh7RIJvekRQF&#10;0kklhdEVPLSEkxrihAwKnvKggShMGBno3JTPSiYUb6seu6Pv+/P2nf+mQl+1e1EdZ1L4n3O8+FS1&#10;BS4NictEWJf4iRhdEWK6EaxqwX1RjV+YX9t/2cFX33h1s9XkcrFQLV/ChXuTEAleQ7etlY8txCF1&#10;fPlgAvEN8paiFHlEwvUghs50FH4gkw1cpjRKYsNh1W57dGT97avuOenTAz09Q9W0R1g5rt+/oEDX&#10;gIe7UI7wZCWn4UptoKdxz6mf2fLQal+UVimWqYUbNDI6NnDb6v847Sulw0/jdR74W0rbo3VTMv8X&#10;fpYjLEHmdk+fW5wyu37Eqef/59UbNm5G1shJ8bxcXIdDwpUwj3ooThQXugw6hIhOIUAsNKnqyMPD&#10;mWilsMdEhnVx2ggz2uTkREuAvCIAyCGOaUoeKnlxkyT0FAJh0s0WijdZz0fQ0FiX6CYiGQJFnTB3&#10;ypCpDpbbkAiiA4rPkTNTgHUAgBSDlpMsAvA7hxInYhgqBWrEUNk1hklDg1uAVBkxdXJopZktPcLZ&#10;uSiVzfxQpo58UuXp4JuYqWRiApHIF+IAHWocx5SD2MLgqQMnQZUnEKoAEepaZtMJ1Xo2FIYRlUqc&#10;ACbYLmQHIB56NsJgCHQhP0KcySROco93EOWAQsMltMQMzbnrNrz6rct+u+/UWYWjZ+IXen5IYgkS&#10;X5VQmlgVQqU4bV7XIaf9x6lfufv+x5stVgZYJeXjw9NjmTtffOGBhXNXdJdW2nE2DrV+ISrOyPjh&#10;NdUiAKH4pSED3aXBN+/33OXfH1338mvtJrIzsfLDIhAKXcIBEqKKBnCQ+E4wje9J+vD+1Oe+c6DA&#10;S5OVCnE8xKOfWBDxgOl2Bw5dZIl/anF2GkVcIrTcCSbWMCwTcQ0ARo1OrhzdmTiXMWwSzM7JiAsz&#10;51I2OS158IKBqdluPvb84xf9/ltHnn1saa5VIbVulCD8dxiUHf4rGJ9YaqDs4O91WZSIwPESTJNL&#10;8ya9+4vHDz+0KlbAl+U9EHfIhZ60UPAhlHQGmcBCCqIeRKHPHTEa5suCeBJ4JVJldRACSAQaElGQ&#10;tjWyc9M9d66eP69/8p5DFVz8MYxxjtgXoPCX6ixEtC/gJzCNniH+s9LKRs9wrXL7u9+xbuCW8XZT&#10;lZQyc8aibOutbbXbTzy1dv5nf1A77IzCMbiuqzQVtzzWz25xN2SOd/JcDCYMgUzt6zr41I/O/Ma9&#10;Dz2JvVsZo9H2oYmtw2IBSaVwhdzJmZipsPjODx9aOKVFQyULQU8aBa4cz4Tx7tR+GkmTB7RM3BWT&#10;h8ijPYxagC4CgUNzV4cqLVscET9WkBkMTqFxBcJBChE6CLNjDBUX8M0ArED6RXbdxTmpZZAfJ4gx&#10;KnHoBaIMQVKb5QVM3W2T8df+TagSUqMCH2xybCIkkrg6rJAGGyY5WYuJ7BBqhLI0QMWlM6+hzcQQ&#10;sDM/wz3YfcTzXTITEUA4TZIfPreUlpZw2E7NHERpuockF6j0JoM8CiAgzpBDEw8BBIOS1BTpis1u&#10;YwpnSCIjPuUjnohQ3aDqs9uxD0DIS2SI+WxVH3r8mZPmX9h9yKn48a0fm/RVSVUIfranb048eM0t&#10;HotTxX3nfO+Fl9Z3ZFPLDi0Xtf3px+/64Afw65iK1Rx2qK1y0jc8jnzw4DuMARIo0PFVr8daAwdK&#10;5ZX7v+XZKy4d2fByO40/xFKwAGpumpgmAAqnZJBjjQz5oAhPHTxQw3KB6ZMewUg4dDQSU+VNIhS9&#10;osOvWCAUQqC4Xy+i76kkZBKB5HkfIpseCRC04rATaD0f6jCJAsgRWoCZiEInfPaqtFqt9Zs2XLP8&#10;T//x9Q/1zNuzML9axB/KoPKwIgMjItYutMnqEl67ilqEZ2G8LkGxwhIEp2mqfb1zL5u7cdtGpsdC&#10;sbA4OGnxXIvcylDNvv7KQSdS5Nj++Yy1xqclohIXjNwnGaIN8x+8WIiPk6UHg8mzLi/woJNDHZF2&#10;c+zV++95aMH8gT32HCiz/vASnOMf/nsxjoJwd/D76+AaEccHKpXbDj/4+d//ZmznDv+M82VQuCDb&#10;LisfNm7a8p8/+lPP4WdMPHIWLjln5YEShDs1vldgN8fFp6hFOMxZOGLmge9Z/NfrVu4cGUXJm+WF&#10;xKZaiz3RdT7l0GEZyDVIkHjBZi/AQcQwzIQviULwAIOE+HpAjE73Oss1JpIj9KAlyasguHgYBIdu&#10;N6RAkh6KdZmWhGuBnjRwcoGm5nM6D1sGMR0TEpDERI5yxtuPLs3gSJydXAGhAWwKHkkM4ELDyvtM&#10;3BXu/EwqF5Vba2+sTaMgIkoVQxSB7IA7iW5pWRsNSOiUJ6VgC8mSmNhaBR1CR0g+RA1TUkfraCxA&#10;XYhZyouG3l2QkM4FR2Lno+1kq0UE/LS9pR0udBDSKVRFJUttYlA3iV0ziWEZn0ducml4UjcoYkKR&#10;7h5qgORzC6pailNcNRcbF6nAyHmt1Wr/+Z8rjnjfktIRM+2bEAsO3BgRCs/L6OoQHLNwLVtfwb4q&#10;HTWz99BTf/DTPzd5dPZleHrmlY3kY+tv+Nft75g2UKriIo9adSX+UkuVB35nSAVHXr8ilUde/LkM&#10;vh02VjV6+kvloQPf+tQPv9cew0AI02thsUA81LBzEA2AhHC1XEhPOht04jDMvb6zEWVjb3QdChTj&#10;NFfENZUK3gPQyRDGBsfvFAlJ0WFBSCJKEQkND0VKgM4pMuwRmjB50VKnW6hYcuQAsmBSl0WF1Ezg&#10;Fg6xVWq3d+zcvuK+/nk/WLjfojd3zevuWlxXeWE1B6sQ/f4FP3gBzokDIX7hCO9R1uheWJ80d4+L&#10;/3BRq82LnlkwxOIgrmCtuD70x1Nik3C4CLjQdMklg8BMXuelYFPQc0EU7yD0yXYVNIWik02HPO32&#10;9meefuCsZQN77ol3tb3bsUeg+IgRQd8dMNoBhf+Ui7bGe6HWhkqV5ZN7nr70ktGNGzuPuOyhYVn2&#10;zI2MNf/x3ysPO37RhENPL0zHjch4ghXfJXgKBpWHvmOYYjt4kb+C2XPK7C9d/MvnXliHf0lAShO1&#10;3ARm1zLQAtVSyciY4aJH3MgWQlsu6HQKoxKIt+JRQycmWrPp9GrJ/SKZlQdzCl00CAhGGqSE7g7x&#10;pLnkKJTOnOxCMdlFCQdTMFLh+QA/ZugNLScVpYVCi4Z8HiiTBlQp6p1NCZYoporhj0w1nRMamUmw&#10;UCZRNLz4FNA/5eaJEFAULbYEmAz53RUgRYhmTLIp+haRb+hOXfIgBFGpcWEISXaMwXMtmKQI34Uv&#10;oAMlPYm5FA1OODxZGALQeT5oyTYh5JiL6aJgRjb24NKjB4VYvhEYboowqhAwYWGO6hvCBHqIgYl+&#10;focjAy0pmQUlc3hgIBRBDALu6mvjL7284euXXL2PHYmOjYLDDk+4UwhGRNzE8Ytni4+bW5g2b8Lh&#10;Mw55z4IbBu7CCXtmSaK1iuWONzdvWnv1L4YOPnCwWB6u4DeHOLBi4jUiOARj5Nm/Dtp3Ph55+fMZ&#10;DIfYAXp5sdD/1jet/cPvmyMjuOkWU2PTfAlamDq5OsVhaopFcIaayOJ72wzWVSHEOuh5zSdHmJga&#10;hDFOkQAUiRYmETGliCQ8EPGo5Ayf4nwBmxAcu2SRJap3MGFBvAfKHGHZbC0rZ2LwGuQzAc3U4w0L&#10;jBN87R1jO1c//dC3rvnWQWceUphdZc2BgQ38Qd1iXI6qH99a2bFL/QF9Ia8FmVs9/MwjV9y3Am91&#10;20qfbAlYBtdEipboADoZciQfnyhansFs9GSRIXEVDXNQkZMQe3AwEYYFDZ00p9ESwBjAtjGt1sia&#10;NU98/Wsr3vCG/koFtyCzQryaig97q0PnKAiKEk74vRiKD1x/2hgqV24pdD36hXNHX1obC6dwCekt&#10;a45Ws3n3A0+ccOpXug45tThlrn1n0F3YY/ADioZDUIVoFGRaX/XoGSfOPf+2ux8aazaz5CG+2dZA&#10;i0Xx2QWZAJ9bR9iJ77MMThJQkoQOgiRPZMvJlfAlJBMYHpFjeT4hWj1XA5RorbV8aoTEpk4vW1nS&#10;ok1eGYRzTJ8lAaOPaDNMhxEutLITbHM+K1SGyUmV3GSryYmbYmWS8WUktydHSzV6uOg3GyUIQEp0&#10;CKIZca7I/T9JypDnIII5BEMJmF0SejBB4bEM4kHRsIMGVkocYWJQkkqX6y4wyYYjDKbiXmECDwNp&#10;KIQ9VHzGoI9QWpmdg0yk5iEtAxD5whSL1n2ETWGDThT5hUkEsjVBLCl8ZF7iDmgm6GwJjgFyURjB&#10;EMLQ2cB2jQR8bVr9yDMnLbi4esys+J9M1Rwa/8D5FxUiuH+RTVMxFlI8csaHTv3y7Xc/3GyiLIjl&#10;2MzOF2OP8bEN65+5/NIVb9h7qLuM0Q6UGvqe13HwjTFnDjvbhH/TBQ1/RF4qDR168HNX/2Js66Zs&#10;HEIL45K1UDXcQqJwE+OslQHuFHDFiSlBaMWNSQKnFM7BJZZ6eugFICaBnAI9GKFTky5PeG2LE1Mi&#10;k0EJVgDMDqoJPT6JLxUe8eUAQxYECMVt+ImSRl+O7aCVpC+/+vKvbvr1+7/yH7U5vV3zce8ynnyx&#10;+oODH/gtrtUluEE7/l8GYyS4FsTA0sKe6uzG7Evnrt+8wfPro5XL0dJjoqEeRHtTgJoAcpgDLT8e&#10;oWrXJwJAPPbZrI40iZlosd/TTcBmvCiaaCINdA8nwDgoW59+6tEvfH5wn30HS9XBKn5VO1TBTYHt&#10;7e3jf7478P1vCu5OVsMQCE/KGHmgXls949Sdzz71GkaHuEQml1ABZMt67sWXZy/9TuWw0wpTZtuu&#10;WsRlp/z+oB3Zd+3se4UVIsWjZhz1H0v/+M/l23bsVBITJuai2LsIVB+mCWg2o1ymyeeAAg8NKHLu&#10;0ie2wzChWgORj+FBgSkXTHKdRVFMRlV5RMyhCBSHuaQFajO3hbjS+SSmLLKjxQS3QxBxqeWaHJpz&#10;++SIcWixB+aZw8zIbMziUZEUJ0BAYiMoad4EzLTU2FJEiZYEGOyJ0vaFtV/7N0+R3Iyh0PLWMyXJ&#10;jBwK1Q951G32jgj7sFxxieVxVmNdoC4yCORhCpmJnnl3iXehISipCILGVXcc1ESBzszEwyMTjeNC&#10;QJWbIexM4aQPfPIdcAqEOUzIhU0acJpBoJc+EeilTtNFAJEEUkGcI9SwRiBmHgCawMGDfnlFFWGk&#10;2br21jsOfM+C4hGzirh/sx2q8M8RvFWRKhIcwnBdPU2eXe5rHH76ws9d+tzzL+MDAKnVSLQ4LMT6&#10;nS88/8iXzhvYd++Bcgm/keF5bh5zoxaRjqER03X9P68RMRr/KaO/uzh85GHP/eInzZEd+Irs28BG&#10;G6KFsgGKBdPL2RluUgVHDPidIBy2CKIwTH3CKXjOKcos0eie/AxFLzcVM2XhSaOEM8tGGmGSpYbo&#10;s9AhLQYtAIVBQ6kWNCHhJ0WNu9Ggp86WGg3YHsCJCvNkfV6xxba2bN9y8z3LF165qDqzd8K8SnFZ&#10;TxcuROV5Gf4LHS5BxVTXz2dw7erCRqmvcfCSQ/888NfR1pjWIFsL9LChAw4QbTxt1NWCJUJAPvM5&#10;sRmmwqhHNnLwoAe2KxBw3UDvmlq48l4InOOt18ZH17+8+pyz+vfea6Bcxpu50vD/LvC/gNEN+vTf&#10;jVZ5246AyoM3JdONc+r9lcq9H/vQptuHx5tjXG0uFxMX6gvHu67ZbF546W8ah5xSOGa2fVvgKRh8&#10;l+AQiO7CjovNDcRf0+EK9DlFnIKZ+bVLfrlu4ybLZW9KPEncEIqrWI4WkyQsd3F1aHewTBINLVQa&#10;qi+h04RXBLWCFZW8NnXgMGnnCG6bi14onTO8wgmwcCLAHFDIgisvgqOhKIl66VAIJTDMREDHlgtN&#10;SxUCiiQQdBnsDLaOomMmU6KhvM6bj6AINzMdeTJJFhT6cuuRVJLMqctRaXKGX4qkI1oaUvq4PnXM&#10;1PHwt7kD0UPD21OYzcGhSr876OLE2UVq8K0NtohUiUphG8JQIVTCKzAcrobJHq2AnDABE8kMFVx5&#10;+HlAhFjMjqFhS0yKVAWHwApNiSDuUE8ndIcUAJo0j8xLmFiaK52txzIjSHw9YZHhxCQG2064afvO&#10;b3z3N42DTykeO8cqDA6BsODAkYtHMR7C9F0Kd1fEl6fZ+0yZ/a3Lfj+GI6Oer5ScK+fNa+1mc/ND&#10;D65ePL9/cu9QpcI7T8fvXzjZcdZMDIcI1x/KaML/gtYHK5XBanXlkYc//7tft5u4YwG3iIex2C4s&#10;ST1czsAqhCVxkgTrlxOPlQNtIIRICKFlNrYbunUdpRG5qdeDBvxZ9UEH89HhICMJchaCKyL9fSln&#10;tL5X+tIh8fwgDi5DGJcXJ3ChzMIeAHyY6CGVKt3qw5s69CSahoXvGNn5+AtPfO0339h3zpsnzCkV&#10;FtdLC3u6FzQKC3qK83sLmBrFBXXWH/xRzJJ6dVZ9yRVnvrQBNwXnUtMSpLGD5nZ6VzsIC2sot0N6&#10;VuTLi9Mh0rJkUNBpKdokmzwvIknJMmitTPCqcuKQDN4P7R0vPv/YV75w6+RJQ7gFu86toP7QCUft&#10;CKy5MdrHH6j7+5/nXzAWsqLYfftx09Zdd21z+1YthuvBhfpKURl/rdlq/uWfy98yZVbXETP4K1ze&#10;7RRfG3TjYx/2QBUyra8yHaMjVoKUj5jx0dO+dtd9j+BpT2m1oGwZ8GDJycxwNrQREbhLB99mMpia&#10;6ah66y5/xSIn301gxExJeYWCnRplgIEUzqYVwkKUXliicDEdLJMOQ5ZiXOdOhUCz3eEedAHTcAFA&#10;MTUiIAJNEiOHSw0JU1Q30dqMt6C1jmYNJTSmBC1Mzd4iaQigcLlCSZDnSHdHzXEgzEVOopqQZDMw&#10;ZhVBu2DGd+m0TGg4EhUMW0hEu0gXoN0yIqG6OE0AyG4yiBjBzIaqDo3iYLjCiR14IHkrCpwQJnHD&#10;XW6j0WxtckGoG5ILFQszJnjd462zMwZMKvQDCAWN1CCIGwSYBIhAoycyOC1DvafHJv/OQdRa9jJM&#10;jG2v/+NPr/103wXdh52OIxfu0Z6Nf+hbFI9fdtgSgmtHCkfOOug9C391zY3bd+zAjq1sbLEQXzeT&#10;8fbY2Kv33PnAjFMH7UteBb+LGa5VV1Z8qNmOzjj4ouZI4yKoQuA13b4vglMdqFVXHX3kc7/8xdiW&#10;TbwrtfY4bICWp2VhuVo6cUf9DUgrKRKwwJNPriDAhEovD15u21NGvxpgdJDnCGnU4vcUUNFA6HO2&#10;AAUS55Iyh0IzxIUOYJxiF6MnGiaVBbcsZ0HNGEk3jX0c/yVQbY4NiAA+jKSJnaQ1Pv7Kxlf+NvD3&#10;d513/MTTu4vze/CXMVZ2zGt0zW90WTkyv2eiTQvrxcX1wtzKuz53/ANPP8g/ZNYysxbp0BIAxAVA&#10;XNNLQTKjgTGSQVCUgAHUwRMmVoa6JbdiQYHfFFYXsomFOMFme2PiGWq2x7c+tPrhxX2D+7zBCg4r&#10;LKyeUPGB/3nBG77BK1Ix8UZk2AW8xbvd2tpAuXvgoP3X/vmPzS1b7D3ExWo90mrAMHVsrHlT/53v&#10;+OiZxSPOKOLfFfD9gSUI91nutlGFzMPf8bNAKR09+9D3LP7D31bs2DGirWBW5fdFCYGLKE1Jpplk&#10;uK9fonZ2IfnFQSHiMzuSoCVbijx5MVgdGWxtZwBVQpI7YQQASU5/5L2m5aiejIhrzOgkejCpl9Mm&#10;W4+goBfJCZmYodFTquxIZ0uhKhyte5ydiLT8fQJQUdSCRMUexBxkmNwERICm1RfkKgkBQzUkfhED&#10;K9eBm8sshQF4SCdJAoIZmpKErpC8J4zIEn6mDyMTIjxYKJVYsVZogLjbYI/ufAVdwpmkw0YCtRFr&#10;vVoX+qSEDkp8i3E8JB+XEwYSSeyMaeIQwXCg2yUmL0jpsLEwEaTtPcWTWks450vPm0n2JNrT6J+X&#10;/3++/jNQjurYGobvv/f9HoN00pwkkYwNxmCiAkhIOGf7+jpiTFBOGOOcMxin64RzzjniHABJJ0ki&#10;55wFCAnlcPIRb61Qu/sInq+me9eqVat298z0dO/p6ZlJQlFp4PaPjo9f2XvDKS+6YOqsJfzPCHwK&#10;w7+TyPdPsV+bq/+Oif3aSv6j5vK2WQtf/Ib3/2fNhuGREfamSX1qsh8fHtm2+orrXv6y3rZ2Xmen&#10;HTF2tQO6/tTDEZ8RyX1xB39WhNl4E9neWH/qzI0/+f7Y7h28g7U7L9PSoolk3G1uUQzJWJw1SaGr&#10;8IYmIHCoVJETIuKrnQFbZKNFaICEBiASQILdjfY2NIiNCTGR4uGO5hQm1hPkXRNDHRz6AS8QRk0h&#10;LCBQhUO1JasJArRgIEUTjykjZ+2VJeMZ46jxoeHBq+649szPvKVr6WFTlrS1vjVGIfhP3abzu6as&#10;6IghSPOF06de0DX1zLYfX/GzsfH8SX4u0HOaeucSvAgZQXB4SJGiVp6OBAOE1MODISJQxKxoGxUs&#10;EZ+peBTE8aZkeLL8Iftdt9x06/IlvYce0hvj7C7+C66HIAD82CW2dvwuCK78wOAD428Mu/m6WN/R&#10;2dfa2nfcMfd/89LhHdv4UScXqFXSUmVM3X7HfW9Z9qnGzIV8beLkB16txPwtsngJ47dAAsT4o/WM&#10;lS3zVjbNWXbYzIWXfPln23bsxqbE/nlf0oRIM1VlvBY0AoXSBawnneJMXGLmBIqJYD/ymqO1sPJS&#10;uINsyWW1KJk7yNAWIdSkWSWoTBph1PORJsMwsF7XNKJswkmKF0uR8LlyiIVlwozqHIVlPpxTCCxS&#10;KAgOIlLps3tKGEGSuZKGGbMVriUrUw+J2VpdDUFoEB7YQQhxELLei7EdqC2MXK6sawzrHciCYY5g&#10;0gFPmLD4cMkYaO1YQgIBHFlBtnD0kywV6VCXfakHMkGQM7AFT4nzVVhRmh1XHI06htnaDCqOqKyG&#10;TelqWYJiKSfjrIAfXs7iFR1oUmDiK2GyOLEscnFgGRwc+fZP/tb8zNc2zVuFHVbsxbDzqv+igN9L&#10;Ye82dyW/zresY8bCxW/7/B13PejnHZ25+1xGeNyT8b17N/3+t+tPP623vdGH31zCyCN2u5i69ONL&#10;uDSV4w+do8YABfvl2F/jf7xif93oazTWzzh544+/P7JnV/nlVBgWkgAtjIuVKbZhFUFZzKDS2ue9&#10;sEbpmDEFxqQUfVLyGmNoF6VIGe6RgJhhOaHqTSUrIiwByjQCiCQ7BVTvWiIoyQAJ0jGl2mi5FYkB&#10;FxAJcpYCC1rGtDgyyggjFBkOAI7rNDY2dssDt138y08ftfToGIU0v33aQUtb/p83HfT/vnHK//uG&#10;g9H+z9NWfOWt2/fumLS3llVEWbeCtRw2YOVJKaAX0EpVq81EhHV5zJ4yYbmXA15JNHHPUknALKYI&#10;xrffcNVNC8/uO+yQ3hh2NPCbHxhzx1gkRht5LsSnOvjpDEbYEXZ2xsgjGPxeWUtL7+GH3fvpi4c2&#10;PVpOoXm4wZXROkUUyX2DQ+/9xLe6Zy2ZcqpesPgH7HiFxsszxyIr9b2YtvmYcGrk9FXNx5/zqrM/&#10;8uDDj8WQKTrVDiI75tJ8pxS78eIVwrCNw00yEEWZyXA1GTtnjAZ63srEJAWkyyGFU8wa/ZOlkedb&#10;jkmWocsS03lOw/roRZQSBAGilITFCDkla74YeHUQUOsJK6QMkYjJ9RFJqOUACqE5wEqHlVZcNEqp&#10;3ICGVNxRsiULzBvThYOJqDNKUwsL9F+TemKCM0wbLyFUyihnHg1h0YUZFQK5Wk/oB5hdoSl6IunI&#10;ukRxcd5QAuoNVdzyuZeWPjVotQ0mfipDOcXqJ5qoYA0aGnX1TpTWOhBCZJmzBTBFmfqlKeNGDDSY&#10;6JNFCIMwk7ZAsTlgHUzAEqfwKXLqLyICmHjluSQCIeBorWFhCU0iP/HE7j37lr79i0876o0tc5fF&#10;gKNlrv44V+dCol3WGqHHIvhFxaa5y5vmrGicdN47P/KtTY9ty0ez9Jydh3GJ44N7H/7NL9aeclJf&#10;7Hm7pvEUdLwXjPFH7Kl1LsTnPLiP7tLn5fx3DAxEYp/e297e22iLN4h3/++nBx9+aD9+p5XL0WPo&#10;BaarhXyIEmBdvJoG5IoULEw8CCsFcTfJlKODs/AsoA+DgOJgsOWQ4/4+5gn9/HxQTPjkSL2cOkjF&#10;c5YxyRJ2Syo3JFahABnmOHO/oxghUAZhgtEfI1iRpmWlXArQkZTRYJlAXBHdwYnxsdGde3f+55rL&#10;X/rel3W+qXvWhbO+/LcvbbjvmqvvufpDP/rA//728w9vf5Tryq7YIfp4CkMGmvqL0GWgGHAGhxA4&#10;H9XJd40aIE1yTOXjqdjF1ACmZWQqgjgATowOP95z5dWvefna7s7+toZ+CGcdhh3t0fKEB8ccvOA6&#10;8LrY5mN43cB/xHCAEuPszp7WxppDD73nMxePPL4lNm8up7ZcHdVynXbu3veZr/768NOXTzl1WTOu&#10;MF0R4482DDhWteJHQXTNB8YlHIXgjEjz/FXNJy2Y+dILrrnhLvwKCLpBj1oKl6Qmt/II46b8ZAks&#10;ATuCq2HPtmCVJKvFIeYkw3KYwcZKYV3JJLOcCOjqWQG0aJ7KlIYgAFbKLxtQ7NL33BtM1Zb+0cAM&#10;UCEUBh03z0ISaGKovqIxQcMqkGFhSqtegLTjmNAWQENOBailFo8cKiWWwBkETJHnxFLrSKVMRDFo&#10;qGcTE19VVvIsiDBSUOGGSI+ssNWaIXNDS65OuBsbekAUXAU1WwXSmckWTJYqLBqWsIg5FUsE6Lmi&#10;leKtbqJr1ZMUZpg1krFvc7ixUQyrdUdz7EqJEUiSQiXQUFQzScUbJWchIVkmbVWHFYs6ssSk0kCb&#10;p4im8podUBSGPSiL7rjnoXn/8+6Djj+7tv/CECSmNry7ioknewPMW9Ucmvkrm05desisBZ+59Bdb&#10;t+9EV7lqMmCEWJuYx4cHH/zx99Y88+k9+EN//kZZl1qcAolhBy9QzYEI9tq4NC/eR+qPu/QhTl9r&#10;o+fIw+/8wLuHHnlIK65FasYCvVDEWK6cWyJbEErSy2qQphx6qWkYMSPSAVOVMRs3vWJh3rcyqVxN&#10;H9BZkcSSgSJyXg6kVESA9pUAjWhy1cGYOgoUy5kCoBnzyIyQMCTOhAFkZJ47QOiwv+SdHxoZvvr2&#10;a356+S9vuO/mfSP74s39+MTE3uG9Q0P7xmKkwu7rvTIQYIYJYgHmGIFUgBEZUpljSyQdHflMMWss&#10;Ry1plsiI3UMJAdUyMT42vKXvivUvf/Hatpa+9ga/ectzHvjXaJ7qQMsPYrDZexSCjTla8Bh2r220&#10;rzn8kLs+/N6hxzbux7/la/FuuApcOvHevUM/+NW/jn/J25pmL23ieY6WGGHwpaovtWHk4SlPkMw/&#10;v/m0ZUecuujXf7pieGxUC3B/uBNYUC4O9w2sIbKYmJQwDZFTzhDieS8RHDSkiKTVnAGVXhi2nYDS&#10;ygiZBAvCdPg6Q0iRSQu4RmS4scAxCJMQ5mKZvZbKagKxiZRjCg0ZGpz1zMuUqXTgcAbHjxfawrua&#10;5qw9KfQTCMLajiUMDMU1iwgxlsMw5lykukOQT5oadMps6thUmFYNQYqpQ5VmDl2wNxuzGQNyjpAT&#10;oeJiGcAlRAdPpmF1tT2l7rPQWAw8biKlSAFBzBSISWEYQfZB6OpCMJBGjKB0FlNBz7QCOSA2ESbD&#10;evqMavnsEpYoE+FYa47IKXhMCKWC07YiTHVGdUPHMEDKKBEVW1B1fGYtWMtEZSo34eGR0T/9q/+4&#10;5y5vOnVZS7xh4punGHZgKkMQTgTYtcU+rnnW4uNfsPynv/3Hrn2DWLI+vs6F2JDgkgb33ffVL10x&#10;vbu3tQXjjA6egsZZEJzq0N6ZH8fgkr11OFMCEgMU8PzIJnbZrY3ejo7bLly+77GNeLf9BK9krN2x&#10;bDjrXjoF89qRRxnDeMCd5OlvTHhFIk+ZZhiVTOEQm/XOlRa0+NJBMWRAoXPNEhDYXKtlQaOkMUBY&#10;LF03WoFo0EO9gBTiCokmx1JSZmAclxasjST1wNHSFGqeZO4U0/j+idHxMX+yQCn3eDh9wK7cs6zg&#10;AHoSsqOY1SmNAA9R9BU6Z0vaeTB+cmkgKApAvuQMIgmBlhtebBjZ5CKItR8fnxgf3Lfl3/+4+iUv&#10;XNPaxgtOMZ7mCQ9+2oLPWWIkjes8+tpjRMJzHhGq7Wjnlj+tr6P7yq6OW89fOnTfXRPj/JUwrEEu&#10;Vw3ZaGIEd0Xv9c9//XubZy5oxruCGGGs4IXk+MItsD4z5ZuE1nmrMCiZv6rtjPOnHvW6D3/hJ7t2&#10;7dHDVRkDNWlYfsR6kkgwDuAHjfKyTmwnJdgWQxadMi0N9UlhQZlAAx5MLSgrolAvDWkk05wMACSA&#10;cjQCdgQf3Xib9DJczwaeE4UJRdIUVBgGyNlxzUp5pWbkTgqBBpYBDSrMaDPJrGF5OBhqct9ERamb&#10;0mjUV+EYyBSbqPHC7By/C1LPZAU4umi4Zohjh2LDwkAVnEGEeEqiBTIFDVvtmpE2xf5pQKYONIjN&#10;wiE0CtqJMCGnZImwguoCFQKElaLW0qSCD8DNNla7UGEOwmpQRqLOYlGq0GIDOlRAg0foTduvKJuW&#10;GGnqrClpAjdQ1gtjIskAXscBKPmEwJIWTL07LIDOkSy2jIxQQP/Ezt17v/Ct30+fcU7z/FXcf3G0&#10;wXdR+PwFAJ80B8bFbjkQmXryguOev/wPf167F/9hcWCvaVizWOr40ND93/nalYd0DrS1Y5eNt4Ad&#10;/V344DyGF7H7Xs+zINiVY8oLRDBM6R7AhSMIBzrbL5865dozX7/rputHR4fj/mviIqvlAinS88+Y&#10;D0+l1MzVxuQ9UqBwMVOtkDiApPbh8FzLVRxxzVhioKQ18cRx5YAogOekbC1hQ1fMB86nXH2SlbFD&#10;DiKoo7EnbiyMmDLHAmy+UEkKlwEaEcgAseExAQthBqQQu9Zi1BFnZalgI58lbIsFyxyylciGnFYD&#10;jzwIRNk9bsUCglaqAEOsfarSkEAajcTQ5d4DoVv8I9z42Mj2LQ9+/zsDJxzf09IWQ438zot+3kMT&#10;BiUMMaqOrb2P5/ZwgqS9oxcjbAy4e7q6bnzriqHNj8b4AovkiuTSHITFioyOjl917R2vOe+jU044&#10;q2XuUrwe9bELPiflQARXgeBspd8knM4hyLxlBz3rjW9YfPG+wcFx3CHcAy8CMJekuw1C2BxjpDST&#10;zO2dKRKlzU4chTGqx5rEsHWOMIuxBIblKCYHgwgyE14a55RAYyS9gGtUTmS+ctJmXsY6NWHxCFIK&#10;TKUtVpmPCzcZaLXtUEoAPSoKloWs9CGmCvgKK1J+JVB9eUIjIgy+ZhnXE6hgjfosJCOYGBbHsssd&#10;QAkd1fT4XZCKRg/0vPHZQxyz+oUuKKOqt7AKSmBYWU2s7gGSJFDg1g09DJg9C7PN5GQfLYE6CqzI&#10;LK1afJ2b5LEseon4FLqAKU6KgdXSW8CWlAB4tIJk6azJVglpUuosDo8SSGQLICFVhZZGWk/AdAiT&#10;qnk0XEQ0Ct0Bo2ygMRWxm/Ryjzz2+Ir3fWXKCW/BtWxz9YkMzoLoxwZwURu+HYPdXAu+BIgRSdPc&#10;lQcdd87zX/Ouvg03Do36HC87y8Vj9voATIzd/5Uv/rutpbcF/5rRF3thfBbDN44424HTHviZBA1B&#10;NBbhKRCeDuEpk9C3t6992v+56gXP29q/enxkGIMHLo7LUQuA9dAKwHlF6qYKNNjRsVJy9VJA7iRS&#10;LUhHjjE9sxZQYrmROc1QcAcLy04kUpELFKYCCSurfLzkU5ES8ApdAkTDriUc8/Soo7MSJB0nQodI&#10;iaVGEQTmoCSyFIyKLZNZMckoRVEdU0gQht0vTAJKDuik6pSeau602VGYgTowZBVzEmo8i4B9eKbj&#10;LQZfY/uHN2+6/yufH3jmEb1tbf2d3b3t+LiQn7lgIMLzHNieORDBEIQMNfwVst5OTm3ta9s7b1pw&#10;7t6H7ufBS8t/Cgs6xh833nbPggs+23rSuc1zluLVF4MPvDw5/sBLkqcqeQqkmZ+W6pdCppx4zumv&#10;fPud9z4cK473Krw/taWhyZBJkBSxMS0C205lsc7cv1rFXuDD2CQnqkayoi41kFLPmIjMAVuulvWZ&#10;xJNCh7mqYk09RBMtJ3XnTjMZU3kpuRKaApiTK0wYx+PQoVIzjUE0IQksGhiQet6KkbQ6jQQLi4GF&#10;SyBB4jD3IkiTK3KHarUUcgKMdQsyVVbSSOmDGAZFFkYh+WTZT8nL2A24STxkWSVDJKaQjENXbXpk&#10;g9MOghy9sI0EuSyRFcaALY317EKc8kBFhlxSYSLFljA5eK4ADia+FaXcgRZiVkVrBSvIOckZmcqY&#10;QEMTkRn2w4iFmRVHvWi0UAnETVFljFVWpKgTZcTeCuc4Zr/GYALEFIxNjG+4/rYXn/XBllMWtc7F&#10;N/q4j/OurW0+vg6jt1m4zN47O/6P3fFnv3Hxx2+6475xfDgy2bwQLh+byf6JoaG7LvrI6q5Gb2tb&#10;L34vEu8decKDo5AufDsAvyCiX0qNlE6TUOA9ezvOo/Q8bcqG587Z+Mdfj+7ZFW9LuQTeXTZYMtqC&#10;FABIRM+DMXUk4GHJsLFCSeJKWssoBwyKItEwUWrcgxmqVAcrIMxsrSu/ysCLkcBCSoFKVCxoiDS5&#10;gjd6MEqIYhBhJUOKjEgczeD5elJSpZMgKwtXhzBm4wY4SVWUQGQoc4I5u7QSytVyOOqqH0ok4nxg&#10;ROOdAuV+JJEFxJ0dHxvbe+99t3/iI2uPOARf8urGeQ58eoi/14/tE9d5YFsl7ouhSScEfTEE8bdj&#10;IuzoaW/va7StbrRff97Zu2+/UdefcqHVAhNhlSJ/34Ob3vXxb3fOWNR0Gr6Yxi+8+DMXnLDkmQ9+&#10;nV6jEPyvQssZq/ArPi88//f/6B8aHtHGo9E6lyWrLTFJpBmUdTCsxWg98kdc+guIFs7gAEPP9c3Y&#10;NwnVmEA6W6dokgIQMxKngLP6MJMWmEIk9GyTtFICmReM59xkpWVYwyYYS1Q3Re6N+WJYhhg12aNa&#10;moBbdpJMFupO2CSoEQXXZAaFKAXhQHoiOWmZMOSiLT9NVrfy+glVQEidsDdQP4KYo0GPdEBkbdxW&#10;lI8+seNhaJOk1jLll7y6lGWfwQCYtyAjTGwYMWe9raaPOSeFgEAwVAmzTTpMGe42qVAqNjK0JNAT&#10;bmj0eCogwRpontKk1maNzZsPXX0XDUPOXRSei/LLQSHazMKI0b9EWBUwTsBb4V7YIxhgEo7CBcRE&#10;ynRJxm33vsGf/eHyWa+4sGXWYgw+MC1vnR8TP13WZfb4aIYDlBiUzF/ZFKOQOauann3m4gs/d+/9&#10;+Eut7DFs0hK88CeeGN32+N0XfXTN04/oa7Sv074bIwyMRdbzzEfsvte1x0CEAxTs0Hn+I/b17Tg7&#10;MtDe0dfW6G/tXNPW6Dn6Gfd9/dK9jz4yMTo6+f7oHgnwkXM2HIUglKAgHzGkBbidUMcsWcnJKfJL&#10;zTy4ugsa6Wy5VeBIFgHzyumJqzpiDkskQ0nRynHluLWlgp5mcQK2vHOh0gbCgPeIXZFBw1YFxShQ&#10;Qg19UDCudnQVAxL2rMObepFGBaC16MocSM4q7V+KShkArYIACeqf4PBCy5GaGgjoGYJFv6yknJTu&#10;fgSaQDk6wEC6owDjQ4Pbb7j22gXnXdFo7ms093Z19HXi3AYvpu7GtsqPY/AlF/ywDQYi/lzGl6Ni&#10;GN3b0RHTlY3GTQvOHrr/3v1jY1wTLMuuMqzp/vH9j27afvGXftH6nLc0zcbZDn4SqjMfMfjAi7El&#10;Bh/6OR+8SViBMco8XDB+5OlLLv3+n7bv2qMtz3clXHmm2NCA865C4lySJDLvjNBTWuG1XEJ0mr06&#10;zz5JkjYlqB2zreg5xVxtyliCBeyKiCIjGHktS46ySjAJoZIbrFRkK8FkQ7fyVlcl9sW4DqAPUGQX&#10;QFw0MrhhCxevVmlbBbXEWF/XyVOMpm7MEzCjJNqUScAqUpangClsPPhSrml2lAEhJwY0Y5NYMkCS&#10;NobKZD8ll88xucJDWCQETINU7wRiKWYkCmxh0qCvE5OSqqsqoleZy8Q7onMiab77D6DYXglaUVZB&#10;mLJqUowmBe5Sbc3EYcaeDoQdaRgJUVUDEgJMFU9znVi0OVuDUrTplXB/NuU4y2UOMnnALVt3fO6r&#10;vzrqjOXNpy3ROypeDlJdHdLGr8nwz/0xNMFZ39ghnrbs/xz1xre9/9Ioz+XzhoaTOC4nuJHtj9/9&#10;uUt6nnkk3inyUj6cxMZZEOyy8XEMrhTBhy88C6I/sQsGPxmC0yGN2MvHHr+rp7n1yunTb/3oh3bc&#10;fMP40BAeAXSvxeYCw0SD4IqkV8MsDABxmUUjcGgFGfaBWJRb7DWIQZNlQMsDAYlSmyEmWXDeA4pC&#10;G1w0LCI5uSFgT8xSTAcGpIwaeGfoaghF1iQdjXyVR44ZYB7jcYMFy8GRlGpKOMkOZCJmtyjwktIp&#10;T1pA52CAHeYRFT2YtJb7LhRwv0kRfRo7KQkVxY0KtuKjh9FdOx/7+183vPRFlx90UE8HvtiFgQX/&#10;/FYfHUaoi1I5KAmcF3/w6+U6LxKjk772tjXdnde+6fXjmx/GeuX7OiyaFtAB12jz4zu+8K0/dJxy&#10;3pRZS1rmnc+rUJe38ZWIF+b8VRyUxBSvUExt8YZh3vKpc5Y2Tj733Rd999EtW9WjNih0mgYaUTLF&#10;k3WuTkJPB21qQAVmA56khVDR09WLEqdlXbGC0ROzxFVdCgoPZ2MizLxfd5wYQoIwPRBCZdkWYx4T&#10;Nm7FlSFAdbTqjF1Jwq4n6ZWRzHZAiTbmQoZRryTzBWdgFWVmJOUcNzzxoPGqOXBbKzJRrBQiQKWS&#10;uZRC6iwIYZnUYGcgSzUSnB2mmWLnRNFWZQgA3TKdLEWMlZIGReIEknBKOmTlPJOgyZWs2TAixjFz&#10;Ig7zGBFGkRMCIRNpH63iaLU/8o1TgJQlphNJoxbeejOSK8oJLHZ/4Gtp3twHaGXQOJUsUU0rJO/I&#10;yTCRbCyEIQjTLtjdWsQ8TMhtZsPu37hp5fu/2j5jAf57E7+aijdVuPaNHzn7J8tiRMI3XpzweU3T&#10;aUvbjj/r05f+etPjO6rnJpehu1UsBEOPbbrj4o/1HnN0bwO78gG0MbDARzCxQ8ePSHrM4TPb2Nd7&#10;V449voYjMVjpazR6Dpl246Jzt63+9/i+PboLuisaeHocqLUgZFqeiBMLSNOoQQUew8yJAenWoRjd&#10;UOsEEFqaYBXTUGctQHYSpuMsD51gUW0PRMwOmBFKgZIKnLSByD1EVU+R4lLDeswSJs6sAz6+UoiF&#10;UcpQjekwsEGlAJA0GHKkpczZGkEbnxHEOLGB8niw3INMMppiMUoh0g2YsYwhxIqQi/3p+MTY6L5H&#10;Hn7g+99eN2f22ra2vhhedHX2abPEgCNbfWkL50I4HOno6G3v7K1doDrQFUOTtrVdHTcsOnfXLf78&#10;pVp6ZUH6Odq9d9+lP/zTUXOXNM1YyFOS/PzFP9uDz19iRAIS16WuaJ2vQcmKIBuzFr1p5advuv3e&#10;MZ0rwn2hT8uw5pRNjQQmZXWcEVezpAhRVqUzJod8MVQmCYnCujkF5DlbWIUmidhJzmnsOxcQzq8u&#10;9u+FFI9JMYzlYeQSYHsjZJsacS6LoMZnj4qUERMZ8aLMAAu5FUFRWFDy1srwcjSExJ49UMlhlCVo&#10;wTFkDhBpvZa4/05xZZCwEEMQF9OQYiLmWIo6AYkcEMyeeiilF1kDztRyhCBRMMkQ54xGWOCA3gsU&#10;QneMwrhCDp2sYpgoN5Ux46zlJlMukr3DGMFYmLi0NQkhRSIL7wmNxKWlNAVZpHppzAoWXjX1HKzo&#10;1KPkBEXKpmYlL6z3fd4mk8ZcdSTLnDyXFyPxtetvetW5H23MWhi7s2ZckboKe0D8Fbh+ezF2drgI&#10;H+MP/NEud4vzl+PnB05bcsmlv9r42BauM/uk5VILhS118OGH7vv8JRtOPB5/ItPgZ+cN/FITz2xj&#10;z+5zHmw5EMEnMkpx0nUk8eaysbaz/dqXvmjTb385tOmRidEx3M0wXkQ+jkeDdy1WgMv3elACFziU&#10;3K8Ao4VUeaZJE5FWkEizYjziCEyQK6rKJlF1RZGR4vOHiYqY2SFDCtnUChWnUWPeVbijcECIbVZM&#10;MqpUxRSgt6c0JZBSGrFKmCx5JKO0hGEqQUMdd46iNClZC1hOLXdwVGt1sjqDYozZwqKKIWO38FIR&#10;g60VRMXE2L49O2+67s6Pfaj3mGetbW2NIW9/V2d/Ny6LztGwL6COyeOPBj5AjAm/lBpja2zMOB3S&#10;297oObT7xmWLd956c/nnRS0sFxmGVcCS+anoT35z+dHzlzWfsgADjhhhYJDBET/PhcQrLkYh8cL0&#10;2wOcp8SLsf3UJS8/60P/vHLD3qEhLoX9VsvAnSbtFAygRHgMmHcrzgJUpvBJxqSzFWYfMekNMjuN&#10;GC+3MB6scikUMnRMcS0PE6zaKlk4TU82dczWjegwro5WLU1SADZJxfYWo0dF6kOTLRG8+/OCIJ+0&#10;BBJSSqsANCmSBWLOQGExVnCCQkoheLbm8rUjUQJ6RTI+K7QI0I1wFJPCN2KyLoxBrUJ9sUG9jXnN&#10;bs1TFG2aeypSKNVbpULCXcq7sYlmievkmCAwLgRbVwoA1zWw0kMxxEVddYoxXEqTltA+haWlU6LI&#10;1DoKy6QYN0XMW1g+ecBh5DMvnhMxSGgEs4QkGCozaQU8AInsCo0CZtQHOepopshpBonJGJaKfYPD&#10;v/9bz/zXvrtl9iL8xqInnvmYu8z/I6OxCIcj/HQm9pIrm2YtfPrcxZdc+ovNj2/3Hic79SIQ2MXr&#10;YeixTfd96YsbTjqxr63Rx9MhOP+hHTo+UI/3mth9az+O8Qd2/fgPMF61qhYaXOXXNHX9ySfc8+mL&#10;dt1849jwEBe+H78ckhPXREvXenHFZMggJKEcvZEweNzqhcVUwUwRwJN3UJlVQDAFiDkra7PGwjRp&#10;ectcWHIqwQ6DtMTSAlNxgLFQWeVZTGcCmIwwBbwxI87GkFolnHIjSn25S3vyzCNMzoKy89Q9A0id&#10;usxKICScs9WEbsMsBnKrAignRrY9vuUff7nxnDN7p3cP8Jc8YuqLcTC+KO6tlGNin//gXwrgmlP8&#10;NCo/eeHHhfjbxd62Rs8Rh9+0cum+u+98Yhz/KYOVk3EVGGKpdPt37N73q8vWHH3GyqYTz2nD8GJF&#10;yxk4w8FPW9jidcerUHF2BK/EJv5SatOsBbNeeeEvfvvvXbv34gWoJeSiaoaHgouFswKNpWRlXKuM&#10;zFdhltJZJoYwLAC6gIReFAlxsMIXjrE3Ym3JYEBRZ2ChKMToQICoEDYwNGCJKCYBU4pAdRk6hYaT&#10;TNgySymypDwDFBEiMGbCjatRaCCYE1kgzZyAxdQNfL5EWGZtmGvUqEsAtayQQVkEqCFSFeb/0jPC&#10;GA7AXhI6puHNOHIQVksAlQg9UctEjPnQCkogqFizF0+XJEInhRggNhJwGz5BmEU2dU6l6FwOGScR&#10;0EfD9zs0cIa2ksACq25kZBBVDCS1PqDwIpUwoAA0UxQBcmJE3iryjplyLRwNCJYYTZ1Ui91YQCyD&#10;nlh59U6aeTUkqaArlrF1rNuxc+93fvqPo89YMXX2Evz2c0w8A6yTwLH74ycy2BXimjgCfBXw9BVT&#10;Zi469nmrvv79P23Zij+Wc89o5DnlYuI+DD/y8ANf/PyGU06KUchAGwYWOHGtXbzOfGCokbt7fEGX&#10;H8pg5CGmcx12+vj1hb7WxsBRz7x12ZLHr/jn2L697F6LCytLP8DIKJtJrDULWZWrqi6QUkbJUsYs&#10;w5SSNiM1ZymUBnLMROH43IK1MV+jEAvB2Af31OzMOTQuqNfFLE0lDCQCBkBSvGNlzMsTiTVM8443&#10;k0SiqkSoWAGKtaKBiRxzAi46MIzJO0yypqoYeoiZZl6sZE6SJo5VGx96+MEHv/31a178vL7O9r62&#10;Ngw7PCDmFhhYW6DGHNxocT0TAP6gX5ur+Bh/9B5x2K1vW7XrlpuqU3RcGNcBCzWm3zs4+KvL1s75&#10;73c3zVis1xevCse30jAKwW/zcOgfE4YdGpqsaJ67bOqsRU8/ffFnv/qLx7flfzqqX1kySAEnU9Yg&#10;TBCMJaAQJYBHiWZygJwsy0pplGeWeSZBSWGgSSkCOOQcJs9UWiXwDEIeRjU8AzRpkzL0pazqIEmK&#10;A6lhCg5hRVVN0QPiRqF4eDDyZMFboDJOysBA1Q0hX2DQudCeMEP3oQZGCio0zJiQPSllAy0lqPBo&#10;9/t3QdAUo1LSCoBnsZgskcvlKZYkq2zoSrfJ5akNx8eiVkS2GDtUKWsAyLOVEas7aNOeQiQLmc+p&#10;OrIeiIIgjeiJ4Xkj1MyqBEJoJltQk3LqQwgN2mikKTn0ybkqK62k5iUimQxBLYSVBYRBisguOTQO&#10;maWihGgy1OwoLVnOzm3dsefiL/3iiNOX4auA889vyw+hdS0IJ44/TsevhsQoJN6ExShkauwNT106&#10;42Xv+PoPLtu0ZVv25j7dP45R4Xm/JsaHH31k4w+/c80Lz8CvXONCVO7ZY+SB33Hn3hxvJbVbx+mQ&#10;db4uFXt8nAvB+GNaP76VgB+J6unquvpFz3vo+98ZfOiBiYkxbqNaGheqtZAH4uxs5uuAyeoNpT7J&#10;UB01rKzEMr5JYB9ohcN4ty1hSqNI5pBAAT4UqpFqKkodAAGrF5LOIJISptgqagoGoOdEKCdKEC80&#10;toWig5IUGHKg1Ybh3gsjVIKUuiq1ZEoeJoQGzkACWADQRcEV8zNiczcsUheWOyFTIgE9IAr2j+3d&#10;s62/57b3vrPvhOf0NNr6Y/yBr9fyqtIO/npvbIHYIHOUzM9Z8CM3vECEF4Lw1B0+Iuzs7Wj0Pfvo&#10;2z/w7t233TQxNuLF5cIrI44V2Ds4/Js/r33u697XOmsJfl4Mpx5xzWkLvhiPK7H00ScZngs5fVXr&#10;GXwPMHfp4acvfffHvn3/g4/oBGTeey2G3kvJGRwevuCVQQPLCDLCCrCs5NQwwxyAnv5SwpQ2JAjg&#10;UokWDH205ZWqFI0YUxJ8h0kRvbiwGg7AIkcI2SFayHgSygo1FIZBhElZ56yFs4gPGjJF61QYo0rq&#10;qQ6TCadaWFBFQdZ5AgbkgXlLc4IwQ1liVVEgAAdkL4E9Ool7xyxozpGIp0ZpWu1LuUjwphIKovVz&#10;+aQZLS0A+mXXWicwSoFXQIIAFEiUsMBpcYkghynNhrNj8apXxIxlksAqZDuAKLs42oGlWh8Cyigm&#10;zoUVWY0RlbxoIM2l5aRSeDSElYExL4PKBWmomeSiQZVC6XNimDxiqiEGhSApslVaUhcLkFUCE/NA&#10;zhIql/ymx7a975Pfnnbq4qlzsNfDz6RiP8iTHzgjgrdf+iCGoxOQ+Cu7GIXMWnTySy742g8u0xsy&#10;dei+1dCAyI/u3bXpL3+67pUv6WlvrG90rsd1qR3rOtr1OQv29Xz3qSEITnFj188pdvpBdk4b6OjG&#10;EaIzBiKda5tb+4551u3vvHDnhv7946PxovKlHtF4e9DMVgBmhitM6FkygppBhpcPgcLwDMUYZWGF&#10;IaSUOEOaRFxj5YoVEfOqpatDGBi45EnVzcpKZClclrlQhpA7Cghi3QQ9w8KzjgJ6kWJrdFGRcGiC&#10;jIiapcaGPhnKsVVSiWgz5qw9YcWwZR32nUhEg70u7tT4+PDmTY/85lfXvOLFa6d197Q1YgPTMJen&#10;37rWY0vjQIQbnluS+AkynBoJgC02xivrY0TSaKw78fg7LvrY3vvu0canRWstZFwdTJHetWffH//e&#10;99zXvbt1xkL+5jou8gDg6wuvNZz58MlInXqMNl6V8fZg2pzFi9/xhZtuvXd8fFwdquF9pKejL/ec&#10;i0YEh1YEUUIaI1u5C6hkiImRmDIXk8AgWkLpLVTyQEMVTEooAnDzYxoCVFFhMYB4aywBzMELDRxY&#10;yVQoliLx9m6hEGulwiSkoowZAGFkub15okmsCTJHYlKFrcYEQ5c7qZ4FxAoEEoVWDKwGCgyjpC6T&#10;hWdELkx9MsQ/5QLGLZ8NJawOSuMYhTYGUhMh7ckUsmKqSFWKzYQxpgGyh2iwMoQiM0NDhikT6Suj&#10;wvUGAZkKcyEa6VJMm5RlPcJJGlTJu8luTJGprOobZhFJ956LEAVPs8YTeKUYwzNUhdunNmgopAgO&#10;iJgTzPVUWYLtnGQYSamIpELAbAKYKRhbYEwT4xO33XX/wnd+YerxZzXx72Pi3RjO+uI6OF0Roh1i&#10;kDgvQhJT89xlzTMWzH7FO7/3s79v3b4ze60Wycim1Rof3Lf1P/+49tUv72mN950d8UZTV3tw/659&#10;PQ8GfIsZO3qQ4HFKnG9SOTrhwSBAT0tb3/Tp17/mlZv//MexXduxeGygvEKVi8zF0iPmJK9dlUIl&#10;AhKL830RKx6WikrgPQgtuMBs4cUpQSDsBHWQOjKBVkpCGKlaC5MvOnYBo8SQNGVwnpUNkjsWmBne&#10;Ed6coqpeAWPgAgsqCkaFtQYieSOuGTuURJ5ZVtWlEiQDIApTAEzaj6uDLGcUz/QEvvYSI9SJ8X13&#10;3XH3RR9fP3f22rYWXBldDTJiwhBEHwKWrdEXSiPkiRCMmJnCaLhjoK1t/Ukn3veVL+25/94JfP8F&#10;awfTagCYw6rsf2L33sHf/aXnpW/+YOfsGH8sj4F+y7xV8cpqiTFHhDoHyeGIPojhKzFecasgOOW8&#10;F73pAz3rbxweGc3edWeNwnMpBaGRWeKHiBLlioBhzFKgVmx2wiYdc0ThrIlYmK4wViFCLgNla2m0&#10;ZZKahphJpeqGkJXqjJw91UyxK9Luip3KwZCRMeJEJQGQIqrQgncLQbR41UiKyQ2sEMxKQdIFVUo0&#10;J5J0jmDO1qtgUrocSDN5kZpopNJSUhl7Y2Piv8hRZAqRq0KJ66kdoMmcu0kT1uxsDcPFvgZOIjp0&#10;wIFG4cKsJoUKVuUNjQhWQYBGAYxZEvCaEClVELqSUyVlNSlJWD2UBF7x5Nr8blXapIASuFoTjh2q&#10;U3HKCeXZRhlZ6fmEWIkWSeXRIKYRlga0fFj9iMCnJVLsl8VoXSWclZCzqcc29gXPycbOEDoVd2l0&#10;ZPSGW+955dkfmnL8W5rn4kRI8+nL8G1ATjoLolEIfq4ADHmMQpa3zV466+Xv+OYPL9v8+E6sNq1a&#10;GzGKY477M7Rv+/reGxedsxZ78I71MQrB5y8858H3mvHOkt8y4CfxMRDRIUG/QYkQlwpyLILLAPva&#10;O3s6O646bdadH3jPnttuGhsexJFGdxH3vlowVwQzjalkHcNSngQ6Q+QEFHTKF5kkaPHU8bWZVhVK&#10;j10WjWplBNFar4yoRMwAMmSEZaEDOPAg1ToSwCZkhkdj8CUpDJRbYNLwQH6vIwbYnjfJRRUv5IIs&#10;jTkBGWeZyKQEjBl4zWFKosVkii1CkSBIBkd95SbGR3fv3Pyvv1732tf0PePpPY0W/ZOtR7ccZOgM&#10;nP5qX2GMSMrF0SJjy+RP+kZJV09r81WzTnn05z8dfOyxGH9gqVyLAywYPk9P7Nk7+OvL1rzgjR/o&#10;nL2YL6KV+NEdXgOeLy4OOzjoF27GhJOOzSefN/NlF172z4HB4eGyiLzLxJgZxMJ4n8ERIicZW6ay&#10;JaCiAoqqLGjyDOG4BWVgGaECxlSQAQQqBG/F2DvlSlmlPtKwlwIvmeXCT1KKo5aE4wLYloTMLH3M&#10;dJQkIROJCQ1nAycccC4ZPiPsKWJOk42vXgLmntxJkuHw0NtI0iPB1sZSNI5hEeppqxv6iEnLJcEq&#10;Rv8lsRZQ8tSTpdWRsGUMCrY9FXRNzrKsBQdBFZGptZMcxOEZOERtTpkmlCCk0lTGQFThBUAWhpUE&#10;DM2Toap0iu6BqTdnVl4EBJUxm03MygoiAIMelUZLU67qARpFlQhRagDZSuLAYgmA4ChQqIiOWmMF&#10;xFldasMqBFMeTbQ4yk7sHx+f6Ntw0/zXvGvKSefgc5bTl7XMXRa7Qp0RwQVxfFuWu0vsMT3NXd4y&#10;c9EJL7rgaz/8y45d+NGOsuBo6GleHrMTY3vuvvOW81f0HX5Yf3NLjEK0f9coBEcCHQA4/tC4BG9A&#10;9UtQemPa2c2jAv6GtLejvbfR6Jk+7fo3vPaR3/5y6LFNExNjOppqTbQyxlyPJ68YfF2cmqTMUgJf&#10;yxVKIjCpcM4ys3H3sXYRVVpa9mcsY0GKzVcCFWWjAzZlAllS9akQKSZBgQBWRkI9fGFFopxdzUqN&#10;W1Swc9eKgAyUVfRKikllLQcTzQY58WgVhRXIKgK1RHiosX2Pje657ea7P3fRujmnrmlu6m9r9Ovf&#10;E7lpcdvDduWtDqNbnA5BllugBijM4jIRnf/oaWu/5oVnPPaHX4/t3YNDjBcqYPOacGy3a/fgby9b&#10;+9zXvbcxcyFeWfo9Ypze4MnFeLnpuqt4ZWnEzxddvBIDTJmx8Nj5y3/828v3DQ55/CirEMz3nGQ+&#10;CnzA6MCRVQsDX3PioapCNDHTMUueKZo0uUU7YiaMSNuSqg8olEc5BMipWK3UnJQRWbKVBcEJQmEB&#10;ZupQHdnBgGByUIq2SYuWZzrAwGVeSkUqQ0tXZMloci+TrZBoE2adfUUwnTqXFiwRpxTCHCcpR2mV&#10;YJlpApwFUaQ4bJKg4uUqugRo6CgI4DmapDj+KgKY6xXAEmtthIplzkbsULyZMkdDR2QHlYJALIHI&#10;QqtkpePsOdpKUHJs5YmrspIMp+mprGijCtgxIsKqsSawOJNh4tSDGoFoPclyzeS9xHAyCalARgwB&#10;nQHzrOMNE2KkxJEhoGeOrcfUfvs7PDL6h7/3n/yytx184tn4aXacAuEgA1ekYvDB30vlKGSuMfab&#10;py9rnre8adbC57zo/O/97K979u1Tj14cDJ0j5GIZYG323nn7vZ++qO8ZR/Q1Ncd4gu84dUjgAYAH&#10;Bh8hOOyIIwGnLnwKg6tTu/s7p/V3duPtbGdXb6O9p6Nj/exZd3z4fbtuuY6f+3MlsHvD8mjE6SPL&#10;dUEkHoAsHEImlDMNA2VBlUhZmA4TFQUZJqmRQYpOCTXMysEKYjlLqlLQyjpgQoaUIzyxEiKiEpix&#10;UWbhgNhkB6SYJkaDiemSUTpTWVodK8nBI0CkikLwlmZxpc1kyixlB/Bs08mc4YFxYnxozyO//+W1&#10;b37DmqOO7Gm097c28JunGMV604qhBrYohhyCYFPUFAzHH7jygxtkB/hGx5VTptzw5tdv/c+/9J2s&#10;SQunkYkmVhlTjD9+9+ee57/ufY3ZS/CRyvzlLWfwJ0D8+tI5RYB4TeG6b34Eo9F/06lLG8e/6fu/&#10;+NeO3bVlTXJukUTeOVl97XDtESR6IGG15GQTL2UlQqBcdsEWS1bIBCWkGEiuXPalNl2RlKyAKPVQ&#10;mkzSquWGCUpHU4yCgPCMy1wn7StzB8nCKy4MYAYIGWtPGmYa5gjVoYAjXXi0TCpEk65KyWqM9GZB&#10;kiKEMQEKJHlHRnClkcsCc/+FTzBpKq88TF2kqYzpyQnr1DVkElHOSSQlyZCFlQyqEMDX057qlifL&#10;sPOHF2urh945Qs6OmRIIWAknBey+1gug1xKtpmI1aJNEKI39acHFAmpJyQWo7cuTkpEtySJx2o4M&#10;DWfDKtqGzjiVQwYfP3c7SSwZLKQiEFQiZ8MQQE7AHCwZIGgZ4SQy+d17Bn/1x9XPfu7Kg2cs5O+V&#10;6bRw7Ap5FiRHHthRgs/TxfjgZmXznCXHPn/51773h+27duMBxB215eJjafgcwI/v+NjwY49u/OmP&#10;1h53dE9rK/b1cRjo4jUfONeNY4M/d8dfpefgQ29YcUiIN6PT+rumDXR29OFNLb8p09HR9/TDr331&#10;yzb+4sdDmzfhz+3KwmUHxmXlqnV0y3WMCQ+QRuoBECArLwXVRJyJ2ZJXIxNvE45GhYIwOY6dsD1U&#10;3QBRjAyLMKPhdiNdmoQOJMKHemBKAjVE6FeREFllUpshcVhRGDoNz0XjaJeMaJshdE4q4mOMxde0&#10;koGp9xDGUjKTE8DB4PGYGB8e2nX9tfd8+P3rTz5+zbTuno4ufJbXaAx0tPd3YdLP8ubGxrNrXfgg&#10;BlvapFGvhiDYGvva2ta2tN22+Lydt908PjhULTtBfWXCYhS0Z+/gr/6w+uSXXNA2azF+2CNeU2cs&#10;b5mvU4z4Ii7G9BiFCHAgwou+Q9l82tLm55z9v1/79c7d+6Ln6iWlR6ksnj4iks7yzESgSqC9Ss2q&#10;mFJbrQJtTcSmHpcgoF4vVHlFaJnHBECqlik6NUWAAjYstKuZQ1USebYFNM8OaQXQFEDHmy2hW/NQ&#10;ecUKLFKlDcEirTi8nzTGJl0PmC4J4QgwkUNfmJ0USAVSlIvUUw7aDEgFrqjlSJAyQyu9+YOYlE8y&#10;VqFFg8WijmzNqvCABEwUF/GkwjAtG31TIRm2YC5MWfIqjrlURMODTLkjTMsjKcQ2zCK0qQ+XqOqU&#10;pamQICKTUgEYCSCLOFp75WFAnMCgQPRTWq2MFXht564gcrD0NGc0K6IAvjDGuc2wWyAYKZJiqbaE&#10;9WA8QyczyAJa1lAnf0ARBZhAxy2WvWPnnu/99G+Hz17wf05ZOJUnQrArxLu0ZfgBJV+rn/tNnBTB&#10;TpOy5U2zFk0/5dyPf+EHMZTZPx6dYUvQgtK4BkYxT4zu3rXpsj9e/6pX9MZ709Y2vO/ElyGx6w+M&#10;D2Xwab3GHDhODHTpg5h429rNf/nn5zU8EcKjCH7asrejY+3RR97y1hXb+taMD+7jMr3p6s6i0RrQ&#10;141cJuGKPCO2jMCRsIo18HHPmfSMx4GMAhJS4LlGKvuhnoYwOJgFDCEwxxZ3ClUAqGItDRI1ZCkm&#10;bV4attBUZoVJOIViDMjiIJeaSiROjGlmeASFz3wx5ERmKmWT2TBCdhidcZSDYng8AHiXH0PbiYmx&#10;8cGNDz3w3W9teMHzeqdP7+PZC24z/CUxbD/cwILBPxPx+o/A3OQwxvXJD55pa8cf8WP80ejqb2vr&#10;OfKw2z7y/n333D2BzZsLLpPWrAZjXXbt3vPT3/znuDNWTJ25SNdxa5yB10tMvv7UrzL+DA9eWfFy&#10;w39Dnra8/aRz3/Oxbz66aSufZ/So7rWIYlysgLKpibmkYtbWkhQ7YxytC6sk5uRpmYAJpkXIDTx8&#10;dlMTEaIj0IUrNAWiijFTTTKrCSu+pGm1PFr3iTZqvZxqIAcGi8oqtV4KX6O5gbuhnJgqta7gJIE0&#10;NRNR0ZBRyRokWFpCZ9SYlwe0h7GsEADCZMMc0qokbspyolxJEnivEi1/F0QJiiCgF5Rzop5iCaIy&#10;y9xLEcKccYDYsIgKkUq32bNSkACRUZScGy1eUzQ41AkWUy/iSpeoY1PPwtwbUKkERaESNKdkkcME&#10;JCKMxTG7UOmaoIBiWEZZCn0SaDGhQQSkQzAokCqnh/GIwDALsM1bgnJlbCQhKhE9LCIV0WrQeZmC&#10;iktUXAD+0vnEpse2XvLlnx0+Z/HUmUv0hoz7TXxcjTdn2HXGe7hlHIJgIMJdKlJNpy8/aNaixsnn&#10;fvrLv9ji/5HhGmviItKTo43v27tz/brbFi9c22jra2nrb8U1H3Ew6G/v6MevhuiYoZMfHH/4U5sY&#10;gujv/vUJThw5+G4VR5eOvvZGX3vHhnlz7v3S5wc3PuirQ+K+cYlaDc5cJbReJ0IT1ArjEUYOd4mY&#10;RgKBVIIJbAGLgKWAfJ6xfyt8TsrbY2Eoxw0T6ewHgQEhWclsFidgWsYiOrbhMqW+QExiYOlVG1Hs&#10;qZRnRK4qo7mm1lIeGu/cbcbJUVOkJNiiPq0E1mDLHR+PTXhscO/jfatvXLKo95lH9jSwGXCz8f8N&#10;aZChjaT8Do2GI2i7JmVj8NHX0L/wt69tbho47pgHvvHloccexcWneqV6fXId6LmR4aC8d9/Q9372&#10;92PPWN48YyF/WwyvHbd6WeVXYFri1YRXEH93B1dirWiKcclzzl76ji/eftcD4+PcVWgBMiycrWOH&#10;iYFKEqtJY0IQpqTlyCiyosZYqhwmRyVNFg0VaDGlCCk6xplK4EhFCDgLOEQ1PSCc1E6kVRCoZFRc&#10;arwm+YCKA8gWlkHlAVVpONm4PcNzhszCST0gg1tqlC8CEcoDwkmrqEJwQMUJQYFdrsQyl5U4TJhi&#10;xu7WMtVGgyGIJ+TMswCmiDuoFCktwJIAlWUeDulaFjEPFY4KVCoiNNjzEnrHwywYsjC8JhUxiROB&#10;fJlSl1ZB9k3CQCmWC8plvbkwIQgjU6e1GlgsHpnIIEkBcdlpoDGNMO+QKTSUFYDJhE31yJKPBg7P&#10;PlLQ+/hSVYkvpgp4T5EujyBXNXrQirGRDB2KY2d5iKoYZ33j81o9t2Hma1q1VoSLZY6Njj/wwKMf&#10;uvjbh846t/nUpbH3jF1kC/6uAteocgiCAQfI2HUGxtcI8QOOkZo6f8WUOcsPnbHoPR/51sObHo+l&#10;RZ9a3IFWyBj5jA7vu/fuOz74rrWHdve2tuKHU2PvjyNHA3+Mrp8v4/ED5zk4eSCCn3iPN7I8lvCr&#10;DUUQ45jejo6e7q51zztt0xV/HxsajEMULDYRL1xr4PUgXeMAYvX1NPB++EF3I++bmGhCi2fNzxQc&#10;LQTUECilKjzgXC5x0RJYpClJVMuSrBihIiZkjTjp2CjFJPMkDNKUoQAJYmxwfIFljWY1lDgGdCbK&#10;WYAwOCsUyANWAii4SL6GcANgFgk4RiJ0C3pifCKGH49svPd/P9t77DE9GEDgn+QwBMFWEZtHO35j&#10;F8MLbTA51MCWg18hw5CXQ9i8JgnfzMLHNO0dPU1NG86Y98jvfj2yYxu+38tVqIxrhYkuHqPxJ54Y&#10;Hh390nd/d/jJZzfPXIjRhj7K5EkOvnbwYuHEUB++xOiEr6amOcsPOubMNy/51A233DM6Fp1pKaXh&#10;AvORCIuQT03BmZwE8DCijScj5jD1o1YhsFKK3KcNmLFJlvFpqjLCRSKLIKTsOBpRNUFghGTcKI0C&#10;lPjxZgdVHUpcqrLKBytc4pDhVc9YuRJKCOxGgDk2NUPM+zDpYcLkMq6PMtDaRBPgCahSlUaFDmSl&#10;m/B4BaEUL0Dm2JUwrUDpsw4NW3pyCGmMhZB2BA2m/8qHiDml6EtZOD2dOZdcRdDEZcsVUeTwSVLw&#10;tSrnqcREKhWgnSRwGowqAMjLiVetZA5qViqyhEGBclVZ5RPRVI6GPp02nfAOsyUnkRr4AgAzWzNQ&#10;fFURxPORvLXqlOmkJ1ktJ1OQFJcpySQKk1h0gKkg02ihow8noDxD3zBRIQMRc9yhsYmJTVu2ffSS&#10;7087ZWHT7KUt8/HjjNiTYggSe8kYeeg0st/PIaUfdI+3cXOXNs1Z0XjOOW9eecld9z0SPdYOWMWj&#10;4boA4jEcHx/evu2hn/5wzexT1ra19rXHu9JuvgHNsQWOEzwkxOEBh4oQ8FiicyGdnX3+OmWQ3f38&#10;+bKB9u71nd1rW1r/09J83Tlv3rz68pHdO8dxpt6PEE2rozharpFWjIQfshI5WQYOqKRGAUNrANhq&#10;djoVDGh2YLWLoYggHEE0xPJWwHF/BhIhERrk1ZloFkzaY9DA2iiabOSQKv3AsSNWaC40BWzhkWBU&#10;dtYgKDdPOhH0CBNTz0ACCsHa4QYANRcwuOnh+77zzZ5Zs66Y2tTf2rKuq3Ndo3Oggc/y1sUoxOdC&#10;cKpMGxIuMsXWEtsPJox6o8VZEP0yTcg6+vAvzW09XR03nPeWndddMzEywgNZrg9WEL4yrEiszhNb&#10;t++66NJfNB312pZTl7adgTMfbfypjzafMtRYBK8gkBqF4CvueCnFS6xxwtmvOftjN9x076iu3/Gd&#10;5QLQFEiEtckFpy5MaRAUFFImvV4HqgepHCz1tAylisD9qRBmhQBpaUrCIYOKq0L2IViZePSVR16Q&#10;7quUQFfPug+K3Iiu6ZFQLwgZA7DR1p5cLZPGWrb0NFIVKWyvvBUgQB2wD6pwVc46Qhi38ohTyNBx&#10;VR1mnOl6KqwWH1AkfSCB/wKSBkkmHGhmDCVnJTNAbOL/r0GWugCJ0YFgcNisqcODxkdNabRoONPE&#10;xMR9M/ScmLOpTrMTk5yDsEBcJpCLEsBhYpKsLSF4qaijqiZS1oRUJXugoQMoqOKB1GK37qC8RCR0&#10;lmJIlKKJr6wQk4qiNwKn2ZIx0MQjCmkKyZQVoEOINFPFmDCVGcfIEKiH+x/c9I4PfeOQmYuaT1um&#10;yz6wizwdv6GEnaZOI4PELjXew2EIwn8Vb5q3PN7JNU445w2LL9pw/R0jY2PqsnQPSxg+Hlq+Ods/&#10;Pjb6+MDaq//n5fhQBv+p270OEwccOH5oCJIT/8eufFIzwEtD8H43xiJxBNKpFLzx7Y4j0NopTb1H&#10;HHL7uy7cdvXA6NA+bszYvfuu56qh0XqS9zoTxg0PeN4LuFpYM5FpCKiHJ4yWSxYJrUjEmEQyoZDY&#10;MbNJMyAEj0eRGw/zpAS06dosVgeuRU9sigetljnyPl9oVlqgFAIjSIo7gkDcp2MdskRy6mgsAck6&#10;JtjqYJASpsibiT7x4cvInl0b//j7da999T8PnnJlS1t/57SBrhiDdsX4NYYgGHBgU+HnLBzIcsII&#10;A5uNhiD4gq5OkFSDkr6OjrWN1p6jj7zjYx/Y98DdMUbWinL1tAIA9RUKGE/Agw9veddHvtl9wllT&#10;41Uzd1nbvJWNeSs1/uC/HOD1wvOIkdWoHWc+wDDVmHneK8/9aM/6m0ZGRnEXtSDcXS0urYQCzAey&#10;lxmCYwI7ZD0btsCSQGQ56OxIippGMQn4GiFRkcqkFLCsXuMIgLNaGvmSnmwlJzEjJ9jKS2CGMVqm&#10;7Q1ghRLNQlVbYwfTZoksZ2bocSsTA2Q4EVVQAnrXI8spxZLLFRkQCplSAlgGBq8yAJpJQhbBFzmM&#10;UZlLA+OXcjGrP5F0itgqRkOXTFJp5CdxDuCYLKaIvEqwcEBqFMRWLEmY7nCGfLnAY4ZlHaLk2ZpI&#10;wFlxGkJ1zo7YmhOFlxKFKgxSxwcaKVsKaNwPBoEDULhJQmUKVeXIV0R0USHk2NT0MibolPOSDSWA&#10;V0CjoJgw2qqPaKjnk5AKPyXeWZX+wukgQGhDFqLUEAclosoEsf+J8YmJux945MIPfu2Q2Ytb5nAU&#10;EsOO2FHy/AeHIxiXcPyBsyP4ysz82Nue3zRvZdO8FVPnrGg98dyXvPkD/1579d5B/Ks4u4bh6asZ&#10;1kAt5omdt99621tXrp2Gn2PHsYQjDBw5dJDAaIO/ENWJAwmOJfgWAxn92EMAymLw0YsTJzgnv76z&#10;e317e29La/9Jx9/5yQ/tvf3m8b17JsbGvCHlvaYLw6p4tRSxtS6a9LIKxAZW3TPR7jRaAD6w6hjI&#10;GbQScBITCOsGsT4kcoaUYktTXzNJuLRigA5Box85M/FY+ElyFRWSsc2nkKsDho71UNgEUsp8RWFi&#10;p+UD0DAAzsEzC5OWeZJCMvyOzcjIyM4dO6/ZcOO5Z64+9NArW5t7umLc0B7DDg8p+A8A3Bh4tRAu&#10;SsUHLtg2MEjFVsQJGxi2IlwHHdtJ57oYwXR0rOnsWDPzxPu++9WhbVvw1SoOWnEXck3ky2pFODo6&#10;9sjmbee97XPtJ5w99bQlTXh14Pc/cAYRwwufC+FrJ//xgHwM35vnrsQP/c1Y8II3fuAfa68ZHhnR&#10;CXstpCwlzDhWhLtfrRIRaa9WrQIaOUZ1b0wDUbqRBcXO6eI5j2T1KqavPy/ImhZfpdQJW5BO1vIF&#10;R0oaYEEsPWN24YhSAXElVWA0KgrslxB5YZu01MXNCliCirH53TgeDb5Ca0qYnheEmKSkFRm6VNLE&#10;pBWisBRhKe6i9IQ8iqnjMktcMcT0ktGJplmHV7WzpiCbKP8RkxmykgCxKu49a5GDFt4gLJAjoAQy&#10;AzpkYWRQkl2CY8OtzvkDjOqnStW6Qxfsz5QCPHd+4Ev3ZckZs01TN5gCUYPdAjMBQeCpZwKkLbF2&#10;hZyhoVMIk2OLrvyk6Lmnrm4R56Q8YKVKEJRkgGRgQOybLvnwWFY4NlouH3cmERFDQE+ACrTefoHZ&#10;ePsAQis5zQVsGKKbknZIijEfts1bd7z/E986ZObCltk459F6xsqWM1bF+7nGfL+rw35WYxFeo8oQ&#10;w5HYtzbPW/a0E86e8bILfvq7f2/Zuj0OHPgZyZppcbkCNK7y+NjoI7/8ydWnze5p4HIQXhfS0d/Z&#10;jk/38S7W45J1+FMPHkg6utbhyzLk9Ua2u3uguwt/vB61SPHrM9OmRW9XPu1pfcccfc/FH91x9brh&#10;rVtiWeP7x/Go4JnnkZHrgEkPiQKuWzWZSnNUI6lBDwF4H4knVbF/eAXMYqpEfHJN1arDY2t30i0k&#10;nLXQikLLwKQcvPYhMr18JChSVkmthrdSU9g0kuogMW8A0WZt0cViTZUCqiRRSdxLAfjYhPbtG3rw&#10;gcf/+Y+bli9e3dWx5uCD+rraMTbt4phVWwguPtVHKtgYMMiITYIjD5xI68I4I7aQfm4h/cF34zu3&#10;/R3t6xqNtY3GmmnTrn7zGx+/qn+Cl2hr8VyFXCEb7jJ3ZU/s2ju4dt2Nrzr7Y03PORtfpo1Rxfxl&#10;baevjKGGTntg/BGvkbn6fhnOGvKU4XKI5y5rmrOsMXPRy9/8gTX91+sIF33i0cLytKgMHDOsWU2a&#10;dkBIKxxA9Kn9DvuqybFsHF+9EIQHarTtoVQamMXki0GSqhoNc5is97zF3A2onETkVDNF0QHakiUQ&#10;PMCwoAOW5YfCBIwhVZrR6mWCLDuBhCqEbOsgjWFyKoInjsWioMrWihNppySDRxdZM6mAIfNBQsGt&#10;s2jrBhaVmOiKAlA/0F4ocpSBEqQJVFI5hZBZqFWQTJ4CRjF7R0bOFG9kZKypQhgiz+pyUrpEWF7m&#10;4KuOk5XVMQwqCFxMxwlNsjQxac4oXdG0COt16VxCCAURYxpBVSgYM16gSVWFbDxnO/mFBUOcfaIr&#10;bv0CwNrJRZIeIDiWVHHVZbLZGzoGy1YOCc8VjddrtQAD90IYDYQTjz629f2f/M4hMxdNnb043rfp&#10;d6MD6I89MQrByIMnQvjdQoxUYsJHM/h56SkzFp/0kgu//N0/PPTw5hiFRLdeKpfimYs1iBk2sbVn&#10;9Y3nntV3xGG9La3rGvE+FdcGDnTGu1uMPzzU4MFGrQDPlDjUBzf41qWuKdHxpqu7r7W1p7316vlz&#10;7rnoIzuuGhjdsRUXq8aIFg8JV4t3H7OArEIHmBOx0gI0VrIn8k/RkXlDGpCIzISJrTMgSNUYRC6W&#10;JQbvblFFY2kN1gy8AD22dBMswL662qLrjmoCmpCixPLqkiEebXCYM+8ZbXhCrNPE+PDw4MMPPf73&#10;y+5464r+Y5515dSp/a1t8YTiRBcnbA8B2vEJHcYfOLGB590bCU+P6cohbD+4ZhnDVoT45C6y7X0t&#10;U/tOOO62j35gz713cS1j/bwOsXrV2tCwUrG9TOzfuWvv7/665iVvel/byefifCE2/pjwPRecI9Sg&#10;HOOP/OASEy6fwucvc/FnCO2zFr/izA/97fL1Q8PD6BSPRXouz4uUMebqJK9VSUIk1917KTKiw7J3&#10;UIVkXsuDRZ6vBKokhiJAnaW5j0BcmklAYMVUwBgwRIYCeKl5I+QMoyothfUGnnS07JwtAm9dDosa&#10;xl5BgnWOoczlQGxhUJmmc5/oOwyPdZj1BcCkI7AVFTyiuIkXEwAnwVAnpTATqYMTTQkaUbxRAZ6J&#10;Qipiq7AiLVDh/v04CzKpB5AqsBCNxUgnU3KcyVc55VlDA4+UYIZhVBipQawJmBxv1CEBUc5wk4xC&#10;ATc5p2U+WtGKU6MlMYtWKFMiaaJMagqSw0xjT8QQKWO5NDTlQJeYGtMEbJwGm4kwcvJoASXBwRee&#10;TJiFoAhj4nAkGEC/K6eRrkodimAQwBRIIjruSRBwx09aoU1ZG5YrDZsIJ56Ig/Mjm7Z8+NM/mD57&#10;Ycup+jruClyjOh+/Z8D9Kd/hBRnv9vj7S2Xn2zJ/BT6Xmbno6XOWfvTTP7r9zgeHh0e5c8MSakuy&#10;h8Ua4BU4HsOCfQ/ce+/nLxk46YQefOyir8DwXLqOKDi90YFrDwOA5DkPjjxy8KFxSflOpr710I13&#10;w+3ta5uaVne2r5t76r2f+cT2gd7BLVvwxZmJcey8+bD4kZADW1tJIzxCzofVs4mhMIAvXXMhyHlp&#10;EpBhGhYoJuzYmWKOylobDiIELEkW2JAHfKa0LGNKmWFgPSMyMi5etEskVixTiIit7pqtomFyWiHG&#10;5llmHRrUsTaaiYnRPbsHH7x/098vu/WCFeuOf3ZPW1tvWzt+sL/BD+Pa+fN0Gkxw/IEtgdsGthYM&#10;WwmwAfCzGGww3AzwtSmeKgu+o723u3PgtJmP/PYXI9sfz/XD+tgRYZWizeTo+Phjj2//8a//NeeV&#10;72w55Tx8ZYzXSMUrormMzvVy0MgDl30Q8MWCF8icZe2nLnnx69//t39v2Dc4jIcO3cu4EBsiMuC1&#10;GggwSSzGK2gPY4waapIXUYD2M0xRwRw9JhqcimIlhWBAStpYwkRVKQCqOEOaIROiqCAKOClIBHUi&#10;Arf1GR2q2JtkKZGlSLQF0eDRQJ0iGXOSyitDhWGatRRWSlpqbRRbEi80rqRTYSwngzTnwiLPUkrk&#10;zfDGOvpooSeSY0wZGxBMoZWMQxAl3DJLzw5qpgI0JZd9uSSLLEqKbWlKCx+zlKigMedie4qYgkrE&#10;pFaIdiCpDmGuLHFaEGXKrNZGO/EwPV2cM8/Z+1tG2PliGYyyB+UYq5Yve8ae6hUuAYtIHFhiGDRw&#10;aLBSomipCscEZzO8KQ7HloaPl8JlQpZArgqqLmKiiEy+4FIgS7HamAMqo5jmXEExxesx+hscGrno&#10;S784bPaSpllLWk9ficvrtFfFThbfOcT+FKdD+P3D+XiTp3MkIOetaJq9dOqzz1r49i9c0Xf9rt37&#10;uOyykmVRMoFYKlKje/Zs/uffrn7df/c965nxthXva/kudl3nNLY6hQ7G74O7cMqdH75gmIJz8nyj&#10;jNEJjz08/MS7YfxRahy3cEakqWntEUfc+YkPPfaPy/bcd8/Ynj1PTPCjGQ86MHl9tW5cawLGbiWj&#10;kTGuGfpEJ4R+mhWwc1nu36t0GCAm0OyYKSkrIbPwnIPmPaCMMSl1IcxlSW8ZvRlpYABkSiApLaDl&#10;NIRVDLXJwsiHYz+I6UuItYrXQQx9x4Z3bN9z2y0bf/qjmxYtvHJa99qpTQNtDQ4v+LeFOLERoxA8&#10;ufrjZX6TFkx/Rzuu8MCmAgYAX3jh1SFk0AO3mb5Ge197+8Bxx9y8ZOHe226aGB/DivhU3WTLVZWN&#10;jI7ddtcDF33pZ0efsbxpxoLW+asw+I5pLn7hQ6NwjzzwEsDQxCdIYvieH9B0zVr06rM+cPnaa/B9&#10;8QMe2LphlZgCoE2WVjSFiHg3YibGjRMwDAFnS+GVSUNNGqSGKZMeidiSsTEnr87UYW5gFIPEFEd4&#10;Ecox7ayxXG6+RSz/JKPQ7+6KAloaMNtwVbLKVJT9gYGMQsRwYXEfioyEOkpPFG3ZmcNpUtZt6s0z&#10;ZN+ySfJo4IWRUTEfY5JgYoGCtkxUNJZAA+XaTCb0tSAO6VLJlnMNEEWDKQQkI5BPF6ZqNFKaRVSB&#10;aBmXvE1hjazn3adwuXvA1AFnmvkCiBk6L2ymdOOZjiUZmw1L0p3Dcp1KSi+VmoJyLQWTDDrrbdTQ&#10;J5CMhiQiU/ACSsuYqKABb8FrOzVrBI82G0qRoTeAiknm2ZBJjkBBtMlmiRPskDckOGeWPfGIgPdJ&#10;uwaHPvG/P3vWc1c2z16MPSk/dol9q3e4bIPRFNkGrk7F7rhF/ws6Z3nryee94E0f+OnvLt+5e486&#10;5/JgighIYpFYNsZkI8O7br3pnos/tn72zLXxlrfR7pMZOALx9AYHExiR4HMWAIxI2DLsZtjZxwsV&#10;ncIXajrW4U1z97qu7r7m5p6WqetnnXjL+Sse/uUvdt9y4+jOnfgNiFgbrYxWjlYw2XpGhhokWQdN&#10;Ei5gRlhqeQFnw+elTtCWFLKUQlV1kr1UjkKWygPIqAhzIAFCNAyU0cw6JMj64MF9ZLIqQRe0jGpM&#10;BSs6vCAAuxMTExYyMfz45q1Xrb/nm1+98Zw39xx5xJopU3pbWvlJCs5kYNiBc10caHKUiY1BH7fh&#10;vEgMMiLFE2YYdnAgQqU2CZRzINITA9Bp3Ve98LkPfOcb+x56cD/GH3wPnPdLa4i7Ts8Q7cjI6NXX&#10;3/7W93/l0NMWT5mxuAWD8lUaXnCD5/ijDDtwISpAM0YePImI3z9d1nrKuWcu/eSagevGxkajVwy5&#10;sQguQFagPFutRrV6T4K1WIa1x4OqLA0qCaOxUZeliDBRJNoELQEELk4dJ3nkUsBqcK5lWq6ylJl1&#10;vnAKnLQx4gIFaYHEQ80kumCKZmiylrChTmwqEVLL/vRokgVKiKzlVINyQBFJWgpVY7lichkoobwa&#10;H8PYAWZFAJRAIRjefJhBiYsFA6EL1JQhCIwESSzHPYpUxhRNUZHJGIoR7ZbSKg5TBLWyNYZGnzw1&#10;MPGkayw6qRkD9+Pe2RRjRTIpZCfBMgRUPzTqTanYvBwFxaBiXEps4urS5EhLrlmsITLMkjOUMc7J&#10;sSoV0xRmHxInDuNBH4GNARLCPACkCSpJXHKFUB2AGVqtJFps2ZMM6RDkBDy+f//mLds//43fHffC&#10;Va2zFmqcgYlv6XDBHcPC+3pVfCNgVXO0CFc1nbzg2Oet+sb3f3//xk2jY7oO1OvJ5cKBEIsJFm+J&#10;hzZvevjXv7j2zW/sO/oo/B1MHELwYT/OsfOI4jEHPnPhKMSHHPwIN76lybfO1QAlD2ZxHIoDEo5J&#10;uHakrX11W9vACcdff+br7v/KF7f19ww/9uj40CDekOuB8DrFXB4uhroLautWYoFseZ8zx2L2DQYp&#10;OAO3nmnBCEcbaVXXDAJV2KO1d1IyhpQgznecoCGSmoFCMk5LDSbbSbENanp0lZ7l8CRsYOKd7Nj4&#10;2L69gw/c9/gV/7r7U5+86mUv7jnqyLWtzXiW8eth7QOeYmDRua7+qRyf0BxYcHQixoMSkPjV3Xbw&#10;vDa5a117o7+j0fucZ9+8atnmy/81umc3XgIc9sW6+e7l+nF9I8BqRm7n7r3/WXPNm5d9atqsBVNn&#10;L8W2zY9XYmCBjR/nP3iO0AMRTsxyFIILpJpOXdZ00rlnrbxk3bW3jYzi+7dYKpahxXBJXrYczKpC&#10;yYudrKYsjVkI6lzdFNXTEBQgiIZzhqpBVDyzBNTUQBoI1TFDLYtoYNyRkmpclBnWUpxpzWrgDcKx&#10;BgWFUzcKgciCSTkCtrBckHqQgi1DbAylxELSCcETsg0rIScVsSsQyXBKk94y8YmRotgaiakhgCGg&#10;hC2nUkMyABuEzMD+q9KGSSdVzCqWHKDUM4EpC4uAnpi9VvnKoEnaKJrCsQoGqp5Vd2LQSu9WLizA&#10;AQmnnFAvIhWrtvSgihJCIC5XqQjtiarANlnLPDsykyWSmZGrFOlVCJmDKhvmLiKPnRmzVAEwZxI8&#10;ZpjSbsWwhRExiakKAdiIKkKHXEHsWg80p6l0J1lUedaKURg9Tex/fNvOS3/wpxNffH7b7MXY8+JT&#10;GHztMHa+DVygqs9f8iuIALEj1qczOBfSNnd508wlR5y28O0f/fq6a28fHBrmq1hL5ZJgBQTU4vFI&#10;jo+O7L7j1nu+9Ln1Z8zrPeSQ3kb7ujggtbX3YSyi8+r4XAajjS5c8BE4xh8+NdLN0YnGJdSUEG0c&#10;zPAxzTS+Re7oaTTWTute/7x5t7//PY/97rc7b75xaBsuWeVDGe9CYpX1736TVlREYQJgqinSqEsA&#10;CR4ATeQqzBiR4prVI4xK5SVFwFJjADgobBQiFIAzz5ZJtk4VkK0bOBgLEgVgumQVBo/HLoI40scD&#10;GXm8owM3PjIUQ8wd113z4A++e+uqZetmntLT2dnTaB3A52X4uA0DSpze4EkODTvY8kn0gMMTxZhi&#10;2EF9kH2NTlz2wY2kr6Ozp62x7rBDbnjlyx783rf3PnjfxNiozjnxXtnrHmAlSeBsXKzn/olNW3Z8&#10;40d/PON/3tNy4jm4+IMDC/3ORzNOe2CoocEHP5fk+IOnA3mCBB9WTp21ZNqsJWdf8Lm77n1obGxc&#10;SymGqDyYtYzWrUqVBA1sKaE5gDliSyG18Nw1UA4zhlamMkJZIViMAIYi9goaaUyZhUfWjrxbkjTW&#10;MXKaObYHKJ9kELEgrYLqAg32HuoybgERyYoYVgusToxACyoxTYkSMnCWPSRIDbPGtEAk4A+USsUS&#10;+Bz228Arg0oSvJMR1Ejq0th5IeCMmUCKga8FmWyRYoFc1ZbesofsBc45GrBIKxAXoJz6wG4CCWXJ&#10;xMyApl5KQMK1KoG+wjTiTLKpZydxaA9Msjdl1TdlJDlTVspKddbU+XoBXM4weWW1FOdRk4EsUK0j&#10;SqyRAcYcmwSUitmPLYs1I4AxBWM2whrJyJCeOTR6vkrSTkkS2DIlYYtbFZIARwNFDTh50RYQ7H98&#10;+85Lf3jZaf/9rtaZi7D/xY8faPChAQfe83ECwy/LYEfs94gBzsCHMh2nnPu6xZf89d/rt+/cq4VF&#10;zwBuuLw05rxaI7t2bv7rn29768qBY5810NYyoM9l9CaYhyV86o9rPnxA4oHKl4Awi0MaeQDiznVx&#10;oOrswNclOjpCua57Whzt1jQ3r25t3TBjxk1vOfO+L3x+8z//uvfB+/ePj+C7obxYJFYH66a5TDQm&#10;FeR614z3FFbFaIjQ6N5SxUjpQlBCEyFKososCy9kCoi1YQiVmVwJCgSAhGqZZGun1KTisAiLNjE8&#10;hKjAnhJ/YxwP5P6J4aG999y16U+/v/viT9zwptf1P+uZVzY3rW1pww+LdeMnOvik+AwHnlACPeMc&#10;QebgA2MOnBKDDINRnuJq8FOb9o6+to7A/V1dvY1GT3tj4JST7njPO7etvXJsb2x7uOobK+cVRZt3&#10;FhY41jXWeWR07Na7HvzEF37+zDMWH3zSedyky3kOfeaS30vX4INTDDsgwEsAn9E0zVz89DlLL/zw&#10;N2+/+0GOatA9Houy+LTqccvJVls3mIQsQENGpsAkoHovHRABxzxJZKUJKww13oWGnBP0qeRSqIWM&#10;rTQWHBByhlJyp0hQQ5INGJfQJELrWJO0wE5QAhVjeXFMp0lzgFlqA2aVhFWQU+YJWZnYBkoayypz&#10;QWWsdJLp4pVKJq10mxlitomRkweY3EOWYwiSooqVEVRVROwxKQtgjInVSYbybIsLDwgnARFb+loH&#10;bBCzY06VNo2BQrdVLk0alzONEvWkpDgZSZoxJtYDKUsarRpGyGMnw9BtFsKKFsYYPqG6y91ExcOU&#10;A/CgOhNGXAqypFgo3iQC55jMLHlYvNTZryxQPUBoXezHMrREEI7YjIxB1ZMEB8QW1MhiyOIN4aYt&#10;23/02/88940fbJ6xsHku/nYcb/64z8Wwg1845HCEe2Tti8mHshljkVUtpy1vzFz8wjd96Os/+PND&#10;G7fg/1vwPE1acFnTioEijgYj++6966HvfvOmV7+UP6XawPcj8P4Ylxn6EIXzHB5kYJyBC0F43Orq&#10;Wt/dzTMfOnrhOxQRxkErjnYQ66pVv7fu6m9r721vrDv66A1zZ992/vKHvnXptvW9Y/t2j40M49Jh&#10;Phx+ZLX2WsvaOtskQAvngkoG1kGhMLOvNCpMsIt6sjKIso4q9k2i1EyOwgqooTBv/WHsijUyABG1&#10;XgJRScAcOuAxPoD6wqWmw0MxlNzWu/qBr3/1piWL18+e1f+MI/vi6WvDf8vhWyrxjLTH86JnB0MK&#10;XeGhJxdhPINdfI5w4goDSl6dqrEINgZdMsInEX8WgxMhra29hxxyw5lv2PiLn+574H785rrXl+vJ&#10;AMicDDhWed/Q8D8v37Dggs8fdvryqTMXNvH/kjjaiI3ZPz6mjZ9TNS7Bxj8vtvkYoCxvmrnoGacv&#10;/chnf3THvRvHx/ArOVygHBfGR0tkbFbikTFnRqsFB6Q8N0XMDKssGBkiATYyRBQnQ5whgJoaUW3v&#10;dJyZIQMkRgJ6p5lTgRLCRGEAJaYIWHJMMnvEnD2pR/WHGzm2NhdQhlCOlpiePRQLqELWsZxAkUyB&#10;IungYKZYV2JbBCDAxatDXJgRM047SsslkDLGAoBkTHCZnCWwli7ioqfPZbEf/C5IyVqXBfTEBaDK&#10;Nimyt4YIE30xLA2u8CG3ZQZQJi5zVCvBVARxE0NIVIG6kSqiUsPqnN2CThevTohyYaSURsS5bsnF&#10;zBTV4UpLoExllppj7zzPQMCZq2AYba0fmHM0aR2EqahuqFU9QHLEypAwq5CeEfblBi61Iba4akp/&#10;tSwMIE1EXVnyhmh0TNm/Y9eey/697hULPt4+a2HL3KU8/4zdrk915A4aE3bEnDgEwScy/hLNirZZ&#10;S579gvPf8bFvr7vuNv6IKtc2FyqERRaYa/bE+MTY3j07Ngzc+cH3X3XqrNUdHb2NNp6o50l7HKjQ&#10;xvEJrSccqGLyRzMYf+hyAR3MNGThj5jxYxqOUfi77xT3t7T2hezph1/74ufd9u4LH/z+d7ZftWHf&#10;IxvHh4ZiLFKeCqwbN9TaehvZeBccC+tuqcRctOxNAER2JCvASeZAVpCNuqZpjaxAW2USUAENZInN&#10;RJafViBEjlXwRNAwVzepaHiE4ikb2rfv4Qd3XnvVA9/5xq0XrLrm+fMHjjyip7Orr60dv/Ch31bH&#10;AIJX6vCS4Xjk+Vxw8hWmeDb5ROOHXnh+C88yBijOOsQv2vEp7m1rXdPVcfWLX3D//3521w3Xje3b&#10;h2N9rq3vRE4MmMSKPzE2NvbwI49988d/ft7/vLszBh/45Q/8L7S//IVxBkfYvvIU2zleAmA4LsfI&#10;e0UM05tnLpzx8rd95mu/fHDj5jFuLjFrgV4oLCkuHJABIBxulYLGGL6wwcAYGqIDthR7hlMTrXsp&#10;xgVJkVIYuqnR4u3C3H+JA1cuO0QEyBiUkpninJNoaWWTlNGmYXzrIhU4VenplWFoY2QCTgHbypyp&#10;OTXhSv/JgIuJOwRLCfmcg5CuZElMiignlVCZiNzqpqZKI2YBi7KWrkhSQ0FAay2WTv+Ui7kwDEGy&#10;K06qSBlTyjOReWbpIU0glHGaapQsYjkw9FZE5HRlFiL7FEmVFZOYPTmRWcR1JQ2LQ9fWK4+20ArV&#10;OHOgiaWekAp1CVSryDyUNQEkYgVc4qRFzgojStrizKVBEQxpoHJDYwlDysgJQaGt3DQaTiBJpJIW&#10;r4kSh7MY6nTMIZTViguA5QJiHhwevrz3ujev+uy02YuaTuMohPtf7o4x4NC+GPtlnRTJXzPT74hw&#10;FLJqyuyl005b8rplF//mL2u27tjp/XJ9kVqRXMGcsQbjExPDj23a8uc/XL/o3P6jntnT1Mzvy+ho&#10;FIcrvkXmGCKOWDxWYWjCCTgOVxi1xIENgwwxHJpovNKBf7zT8Wygqxu/xNrRiYNlS0tPe9v6Y599&#10;zUtffOuFFzz0g+9sHegb3rYN4zLsZtDiqSnPjtcWLRhxTElgUpOMtGD4rKEphJjVzLAb+AqpTzIy&#10;k3VFwmL6VE/nLExxSewqyLxL5GrerTw0Mh4UYOOjw489um3N5Ru/981bL1xx/Utf3H/M0WtbpvY1&#10;taxra8MZCzzIHO3hYed1o7rmI8YZvOI4Hnn870+e5dIzBQEKCeKpxJiDT72eshjBdOL5WtPUPPCc&#10;Y29++1u39/eM7tiO9Yo7OOk+VlbuSCRj/UdGxjZcd/v7P/nd57zw/JYZC/GX+nmRdW7bmPwFdW72&#10;GIjgMxcOsmOoHQOROcuaT1ww7zXv/t7P//rIY1vxT4n5KHlpYaDkYmbOh1QGUDAyJ1JIakM4IEI3&#10;hgKV1QPWqxfJ1FXVoS0FMnpFSllRM4TsVjIaIe4du8JEMvvhLMiJM03AAsk1T+pCoaXMOpkkJkEY&#10;K2oiUp4oZkGa8ym1qoLIaI4NDCRTLNBkA8og+cJZyzjPboEHFJ0QrQIUVbQ5tCmpWyW3sSoITJH5&#10;L4WsRQMvUTxtlLHYDUlg0OIY2gJqSidMqRA7d8C5EMqF8dGkJeO26oeck2ml3lYXuLRYYIQSpKzW&#10;e9WiFxTX6g1YllguLFAGzKPOC1AB97iMoSCq+kYmcT4OqjeLlal395RWEuo458rIZzdscSUJ2uR4&#10;n4WgZIjDNSJKah4sAwJMrlGhjVqYELNCLNTEm02QWfmwwaHhq66/84IPfK17xtnNpy7Ff25hFxyT&#10;Tofox0K8gyaJT8QjxetVpVkZhe2zFp32ygsv/tJPNz7yGK4RwNInL5/LxhpyEk0fw5DBXbfe/NC3&#10;vnn9q162trPRg3/850EIv1iVP06FEIcrHcB4JNNBDiE+qdHQRIdDfCJjPU6N6KjGEQz+PE9ke3t/&#10;e2Pg8CPWPee4q1/8wlvOX3X/pV/cfU3fyL698b4Zb3n4vj9a3BEY1zjWWacS9GIWBacI94/ALWMG&#10;aqBAV8mQknkBZlQoxEyJn2RIs09NPDZDSB4UAGIA7BFJUIb7pj6SRgb3eWJ8fHw0bMe2rVdecfen&#10;L75h6eKrnj//quOPHTj8UHwg0trW39a2roG/ZSnPDs98EOBLTAHwiRgGFhxb4KM0CTSs1OcyGK9w&#10;HIkJPxaCz1x4EmVdo71vavPaRvvN57zlkV/8fO999z5RPvrg6nKVufZhgKR0HzC63b97z74//a3n&#10;tQs+/vS5S9tmL8Gogr/I58GHNnKBaOeuyi1/JUceq7Bhn74S//J40jnPf937f/fnnse378TvA3vp&#10;XJAW7dVQVDk/Dw4th3EVpVCeAnm4LCSFkDhuBVAeMhigZIIOK0NvFAKTgYHEpKQa98CMrN57bC7l&#10;7oNlRkXqnAFM+z4b1CVvY5UBWr3OClN07g9U4WuySlcZhJiUdJM1SKPNXW9mqKkF1SEzbDKsCrJh&#10;n+zWebE00OoXEolKyCBMGj5o1KjAOibBk4IVBKnSMoJo9E+5cSfzQZUiWkVcBiKas2ESk6ez1Dww&#10;QDScENnTZQoz9DUrRALriGSIiNUwFYbxfkpoJZAiHGTSq8Q5GAMaQYlUKC+afdBAwwAdarsvGZoJ&#10;VmSTGRtoGbWUm6dDQy8Jb0llmlI3dQXMqkk8PfRKmJKiLDfTsCp2k+YgHZYiY7+izXGsY5JEGLPS&#10;GISpkllwcvufGB0bu+eBRy6+9OdHz1/ZNGMxfwUkdtPcX/MstMYfMeDAqRFiksD5xd0VTacvaz51&#10;yeGnLXnLykuu7Ll2955BfrbBZeaiYtaaJVe1+JvdHTt23XLTg1/98jXPf25PFz43wXl4HJYa/fhZ&#10;dx7ncKUqj3l8i8xBBg911QiDRzXzOHGCy1oj1KERLcTkMRDhpwZdfV3T+6Yf0n/kEdedNvO617zy&#10;7o+9Z/s/Ltt9y41Dj26cGNr3BA5n+KszvqBhWGE4HNF5h0Do6C7TPQSwr4x1T9KlVTEXo9hkrY5W&#10;AiaqKHG0yDDL1zEwRh4afyD0nj9aXqCLj1r27t3z0P3brrt24y9+ets7L7jmlS/rO/mUtYcd3jv9&#10;EH6P2l+p1bQ+MJ4UPNo8e6Engg842pg0OtGQkTyfCA4WPQRZh79E7urrKH8h1NnX6OhpaV7T3X31&#10;i56/8Xvf3nv3neN798bK6S7X7yhn4mzjnsU90pWnF33hxzNfekFj9qLmOUu8ufKS6moIgo0Z5/wi&#10;y9Me+NuXaJlFOHXuiq7ZC9+8/JJ/r71u997BeKS8LC82LFA18VE2zdhhrmZJIq/eHAqLTYhEMaQK&#10;sMIh/WSDAhPFFtozoVA3G6EaCagpLZjIYqIxtgkzTgh9ILoAnNAkSqukWYV+SIlUIGReyqJSgLAw&#10;lJAjT20m/SrmcniAs5FlBOcCMonNcBYBiCBNacRQI4yoZswWo6QwKmAt61wOiXtOCEFJYWJU2jB8&#10;KVcVsqDQQiyDqB6pEhJW5o6OBNVsFZLiPgNOqckF6JodhpmCMIJ49PPDYMkM9KSIPrCxsctwKAYP&#10;XDIGTrh/9eoqAvFuLVZOAAzvFs9dibAsVULCeLOW9zw8xajBDQ19ZkkoKSG9OdA4llBGR501aj2g&#10;tIg51gkyaTZx5LBaaSYFYGIktJOPBkkRCkggbdMRRZxJObScMxQoIvceYZbTxQH2sa07fvTry2e+&#10;9G1TTnhLy/wVjTPwS00t/Pt+nupY3jrfn85wxx14Weyv+SYSZ0rwd7v4164lLSefO+9Vb//Ml375&#10;6NYdcf/xzRMYl+zFCbOF58QHLZ7RsR07tvf13H3xx9bNnrG6pXltU0t/d1dPHL3w65k8KaKxSEz8&#10;pRAcyYKMAx54fOwCMqZg4tDYhU8HdPDzWESHRnzvFyCOhfieZ/A4Onbh/3hbW/oOmX7V8cdf9dy5&#10;Ny8/794vfv7h3/9qx/VXj23fPjE2PoEfXsU5AgxL4oitZzgaHfrykc27BcA7WhnvZ2qiMas2IwBo&#10;6Ey7qhhFlVGKW6wGh+zUh/GR9RCEa4nxhu5FpPDloLHR0cFHH9420Pvwr35x72c+dePZbxiYPWP9&#10;s57VM61rbWtLT6M9xgS9jY4+PAUYxuExb2D0oEcSP6/O8Qce0jLCwFOjR5VPDcVk9HkNSvgHdfGc&#10;8nu2/ImXvo7unqaWNS0tG+bPvedzn96+Yf3o7l15Sg13Vy2MHDwbMbh7E+N7Bof+duWGs8//zKGn&#10;LW6ZtRD/v6hBBv9tLrbh2J7zyid/5hhbLzdjhhqazF81deaSrpPOe/sHL732htuHRkbK8rUq2YpM&#10;GpRWjY+uDSSmYlQyUSAiqASqKO4TFZSaVp5mUEk4x+2ApdMAzcOZganIGLxDk84gRjoxlbhhUs8p&#10;YAoWLPPw5KmVUcI+yKGGEbAz5DMlzwyTicP0aCNti4Ay0NaQrRtCkO7JesvQckJWnHVuJPNDKShL&#10;aa03AiZpJDUh4o0+a3hvYJNy4Jl2OXnODOCVw7Uggq4GGS1ViZWPQBqlTGoWIzpaLkBrVh7tysG4&#10;sdLswtB9ZSEyCmOHqgRdew8XpqRxnYe2ionEALIjURQqB2A+TLxNmAuTsU4BelUQM+mqkCQeiCqe&#10;ZJPEVVYkkgGsKRRgISa1MCjCuCsvJs6AW6JKNDPHfjEjDLoqF6kGQmKWMJRciJG5UiZgkTiYk+QV&#10;G5BEDpNYRwGwaU3s3rv336uvPvFFKw867qy2eedjj4zdsf9T1wMRngvRt2YwaVDCfTc0p+NXI1tm&#10;L552ynkLLvjs+hvvxJtrrQ5mLrduWAdybnAXJ0ZHRh5//PEr/33n+97Rc9ihaw8+aKC9dX3XNBz8&#10;2jv0S95xSONhj0dBfF7D46JHEjz+ceRhphPfoMG1CIF5mGQWY47Q4PdIUrYeb8r5XzaN6L+j/5Dp&#10;fUcc2v+sI69+3vybzjn7zo+8/9Hf/XLPvXfGMRvnDPBjnPjBN3xeMxYRfxoLHwvGq4kH+7xTcJUh&#10;zJmPip6tYg6RkMaWbAWebFEaCeXYDbZYTlxfrF4MOzB8Cjc8tPe2Wx767rdufvsF17/+dRtOm91/&#10;1DP7jziiZ1r36kZ7f2s7r7PBD3vg8xF8P9YfteBUBx58XPaLx5/Pi0YhIPVg8jni5Ts8ZcXhCJ4j&#10;jUVQGCM/VYHv6+zubzTWHjyl75ij73z/e7f1rhnZtmV8dBRrikdE90p3zFbn4Kl7dMu2z37tVzNf&#10;+tb2UxfHgDg21Aa2Ug44vK3G9ryy9XR8nojtltuztl592ysEDZwOXNh50ps/9rmf3PfAxpFYDS3u&#10;qUwrJ4TG+wE+8nAQKEeHJyieCyDvTBBDySQZBpxLbyQ4pQBGTIGyfJ7BgXRShjQ54oigTLZu9Yh5&#10;gtTWIpkgQzU0bHJWu9GjoWwY6KoTWCkwlnjSYYlELS5W6zCTlS9ylbs1VW+R8ESOELwpm2UFWyqC&#10;viQrnGYuWiyO5aTdkFBgEDOfU2vzII8QL2U/iyJDLM9fR2XCNBpJOZXumGCTUdVHGB5+RJU4LLBL&#10;kqyF6BcGlSw8E5jMSaEoq3AvlQErqwTGdeMi1OWTFYExSUOROo6GjyYlcfMrsGaQGtq4Ti6ZbNSi&#10;wTMhIm5AzMQcoRahfN3AWJaGJT1JR2M/TrJFZaXNRPjkSo5SSarK8Hw92tiVY7iSwt2pBYj9giwV&#10;DABkyeXKaKpbtSy2XIQoQPxxxsjANTe/fulFzcedPTUGEz4pzfEH/jiGmH/lhVFIpLhb5+iE4xXs&#10;3Fc0n76k5fRl7bMXH/fcJV/4+q8femQz3nfrQdTCJxs4rm+e/sLxe2JkeGTr43tuvuGOt731yiOP&#10;uKJpah+v81jX3o1RCI5/OJjFkMJARz5+vIIxB0gMMvAdGX0cEwe/Lo5CMHXoSKkLXVnIC1dxcQPf&#10;xMfhFh8QtPfiSpSuDdOnr+/u7uto7z3skL5nHd0/88Tr3/Kae7/62W1r1+y4+abd994zvGXL+ODg&#10;xPjoBE6VRDPxxBjOlHCL16Oc+wvcQT0KvM/0uN8Jk6VBb+ik5pqpz/qbbj/Q+PgIj3qs0fjQ4L6t&#10;m3fec/fOm27ctuaKOz76watf+qK+k07oOeroNd1daxut8TgMTDssxnkYbXR24V7z8xE8RJ3TYoiG&#10;j718/okjCQ7v+rtwDsPDCDAYCGKMokEeviDTza8s8RFGNsYc+Kvk/s4O/LELQjxlvY2Onqam/mOe&#10;dee7Ltx5w/VD27aOjw7H/ch7mPe73PsDHwJsL3v3DV1z4x1n/Pfbu04+txn/qr9M2y0G0DyZ1zIf&#10;f7uIjZb/xYi/3eegGV+NiRHJvJUt81dpA55y4oJT5i3++W8v37Z9dzydWLDWoVq41gAtH2vj4pnQ&#10;k2pnU9YJzpj4lJWewBMyYp4EuULGHGVM1iwDaW0sZy5QckVgD5F8NomzuDIrSxdPbfV8QG3+Ng3C&#10;jDmlIcqQGa5Yrh0ocZApYAqdR5+Mn2wk2Y3UMvWSgYCYWNeMikCp+n2wDxOphgYENb2Mm3OVcs4A&#10;zndKRJqp8ERYAbjsR8liDp7ip8lorE5TF+yNhewUVp4oRgQUCZNGowBJzH7EQlW7YeJcc8ELEqRA&#10;fYqWL1ZftGxyVOKsrHoVSESeQUmAQGs26RLLSpZraROiFl0AVLpMp8c+hKiWoVULt0eT8yQzgY60&#10;R5KJJ6EDKFXMZsu45tAgmSQDKGtyecVlhoJcvYWprVtkkEamCOVqWlZnXMuMjY3fdf/GCz/ytcbJ&#10;50yduQg7cXx9YFWbvsQYO+7cd/PdJHfiGHzkSIXvKfE71vOXT5m1sOuk816/8BOXr71m55593M/K&#10;vIZYLCEXrzViIIQXw9jYrh2PXfGfG1cs6XvG03umTO1rdKyL4QLGFj6wxSGtjy2mYPhtT12gEBq9&#10;U89fWcXYhcdRTjymhhiXIATAP87EG3399Qw/rAGZv9HJsU5fV2dvvHdvbeltbVnb0YETBkceMjBn&#10;xvWLzr370xc99INvP/q7X2654p97b79ldPu2/WOj2PhicIA/MeOnH7hHfIWjxSEEn+lEg9EChi7I&#10;ocKmKiJaphz4AUP9+Dh+qGJifCw6DTiye+euu297bM2/7v/FT+761tfvuPiT1y4+d/2pJ689ZFpv&#10;Z+fqtsaa5hZc9tve1dfezSFFPBT8kItXewTDS0r5yGCKcUZHL/86DhME+MJtPEoa//EB14OPFg8y&#10;Hmo8CzjVEY8nngIsAg8pHliNZjr7WttWH/y03mOeeds737Zj9X/Gd2zH8A0PTdwzG+9krZV5O8Fj&#10;EA/IfQ8++tmv/PLZZyybesLZ+CcXjCdWtJ7Baf7KtjPyoiVsvZFdpgE0N1eSPuG3snnO0inHvOm5&#10;r3xHT991w8M4+cEFYbnVosNIwsvBKgmfl8QcJQjzeXN/0eBuTjZrpcCcAtxNmQnls2NYQL1DCU2h&#10;SwE8J8T5Ttq8E0ACjBXZQJeIW5+ZmlJepl4mc2EgWa18UqwmTaz+lQuvKZdTDMuv6aQ8UJQqpK0l&#10;zYAkA1JhAEzwmaCxXN559QNLjoR7UxKtO4cBIpcLROiklIL1HmTUkVCipEFnF7Bah+D5jRhLa5aS&#10;dCkppdkLyvUGAJRkzGSaTjoWVWXIMSalhtsMaabFJ5BPVCKDcCxFrbOZClCHaJn0shTpXpCX14xX&#10;SlBcI3KgvYwSwiRIKiebUC3JipogTaSSZXlh0geBRNnmJhtSdU87oCdFgurSckjiphetNaApyhAO&#10;TFEgtq9bScKMVT1JDyrC7A0+X/S4hSlEliQdvY2J/Y9u3nrRl39+5GkLDj75vLYzVmFgMUffy/Vp&#10;jxh5NPL8R074yCYYnNaOIQgu7lvRMmdp2ynnHjd/2UVf+NnDm7fG0v0FprISWiQNsTOMnY2D6tjI&#10;tq1b//aXW5YvXNPVwEczcTg85FCcumjgiy28kqCdnxrwGOn365hwIOQBFSG/i4FxCVI4HAbpL+7q&#10;rAmGLDEKwfgGheoEgxseRDUoCcG0aeu78E+/sdC+DvycSU8codsbvR2ta7sbvUcdcdWcU6979atv&#10;PPvNd69aeu/HP/LIT36w/Yp/7b79xn2bHxnbu0e/ajUWEy8niSeEY5N8YsLAlWEHFDGFBic1OAqJ&#10;EU1Mo0/sH90/PrJ31567b93Zu/rh73/7no996PaVi68/5y1X/c+rB+bN6Tn6yDWN1jX43iyv2Ojk&#10;j6/EhLs5bV23zxVhvBVjAt47PQi48sYXbegsUQxHUE4NBBijcLTBAYoHf/nAUhN8F6/RiSp8sMVR&#10;nR6xttaBjkZfo+3Kgw5a09Vx6zsvfLxn9ciunTH4iLuL55wbqp58W9kgYLklB4mx19jfL1//qjM/&#10;0HHiOU2nLmmZh20VF1N7O9SWqY9dONTI60+VAg8cQ5bzm05d0fys171l5aduuOmueI68ElxytJNW&#10;gaaMmxJoppodMMiu4hZPKxEnmqQOQ4knniwdAkyUkeVUzUirhjIyMFQGUilvaDBlEsaIMeukAqgb&#10;BGSp1CSPDyKVrIsUVQD3mZVo0SjwSscsim29M6hKPhqGxrWmpkxcT2fCPOPyekNYyLDcPZEpbI6c&#10;GLsAJjYZ5tlycoQmZvik0dCTzxumySkCOS5HLGem4j4gA0SWFuC/OIZKAkzB0uWClEhc+mABcZVK&#10;pvhMwtQfj/fQ0hBQHTD2WfSKkEKeUfqYDzwIM2SGIpmLeENTOEvjQeHZsFIBpwx1iJUGjP0pcN0g&#10;kjk2lEOREpmWQ14OTEUWnN2FCbFfwEyksELybLFW9CUyyLZKG8gJowUFkOsPi8ecROEmIVZ4TAda&#10;Wxt5F9EUsoShjNBaKsnFbKwSmFgDeTAx7xsc/ut/Bp7/P+9oPemcpjn8Bw29leTH59it135Tlft3&#10;7OKZjT37MmR16d/c5VNnL2s+9i0vfsO7//S3ni3bdg6PjnMYmvsmr4FNK54YMjxQcbCOw8Lgvl03&#10;Xnv7ey7oOfZZa/C+vDHQHYe6dvwceEc3vlLR2Y432Tyy6g03j4vdGKzw/bp4DEowLkFqXReOxDGt&#10;7+4GHwC8P6mJY+p6ZvGxQg5T1ndjOKIUug1BZ/f66Kd72rpph6yffsjAtOl9MS5pably6tTVBx90&#10;eVPTFS0tlzfaLu/oWDOta+Dw6f1HHTEw4znXvGj+9ee88bYLl93zoXff+bEP3v/FTz309S8+9K2v&#10;PPTNr2z89lcf/s7XHvnWpQ9+8XMPfP6SBy75+B0ffOfNq5Zc95bXX/3K5w/Mek7vMw/pObS7Z1rX&#10;6s6O/zQaq7GsKZc/7WlrpjxtTWtTDx6H6QPTDhmYfkh/rEysPM9tYKwQIwOMG3AHsc68j3F3cF8w&#10;PuNYLSbcKQ1B8KDxZJKGFJh493XHddrJ+oFOfLEF4xIsjoOYjnh2OvowQMRFqfhOTaNtbaNlzTOe&#10;fvu7L9x1521jw0MYWHH/k1vDpA2gZohi+8QgbBw/eHrNzXeueN+Xp5/05qmnLOBHLTwbhw9WMLDg&#10;qQ6OkrFBYtDM/4KJUTI2VP4oKj6a4cXUK5tmLjj8lHM/983fbH58Oz5Bq69AzNwKAfGKVERWKjsb&#10;s+EUoNF+LlrXggYFwNposZEzIGZeR0O+SmQRG7M8TAIZOjdUreNCAuSMUqxWqqLNrsGxpYgTA8RM&#10;4oAi7FYqALOBdJ9l6E/JGsmSNNaULFaApkize09jEhLzRS5jdlJF4JSGWM8w6+syIPek7py3SLNv&#10;1kpFilCuGHl0GaYDHgWIRLKiFIlACzIzFOEhJV/UimAVA1S7HDUN5UUfDoj9h7MxLQ6tcmjSKHEf&#10;rMjn2LW2QAzSy9g5hI4J0EkAljNVFRC5scwBvXKJw2owjMnSdwCxVTUMCebsNVW1Ykk4Sq+sCiWg&#10;kRbKEmnMFgXCTCkB0xMUE/aHIRSbAqSyNpqkaQyrvibJTIpzv+BIOCnGLUlWankqkSmuM2k1uXwg&#10;TknhNYeES91amSZSM8vH949fc+Od553/uWkzF7XMXuq3jx6IeM8ukjt6jkIQ+lyI34zGLh7fr1k1&#10;5YRzDp9x3vJ3f7nnqpt37B6McQgXokXSngxgDGL3DYA9x8ToyM7bb7rzi59b/6IX9k2b1h/v8tub&#10;8Vf+3XzzHYc6ngvRcEHDC44hYsK4IQYTPPryIJoaHlY5FsFgAodVMDyyBggGAxEr2SEOwDHm4IUm&#10;GsdEnxzBDATZ3YXU9Onrph+64dDpMSjZ0D19Q/c0jHLa29e1taxrae5vbuqZMnXNwVNWHzxlzZSp&#10;q6dMvfLgpiuindJ0JcPVU6YgO6UpsmsOPmjNwQcHWNs0taepqWdqU2/z1L6W5oG2tg3tndd0dl81&#10;7ZANhxy2YdqhG7pwhgarF4+AJtw1PDIBOPjoXN/ZgVXFfed4gm3cLzxovL8YfMTjySqM5HC/pAms&#10;xxOjk+yBo72ceHkvRjz4Ei8+iOElNfiZ/Pa1bY3VHe1Xz5tz9yc+vPP6qyeGR/CkxlagXVlsC+H9&#10;1BPbF4rT/v3DIyP3Pvjo13/0l5kvf/tBx5059dRlGBBzY/PGie+TYzTMSz0wJsa2io0zBiJogTGG&#10;Xtk8b0XT3OWtpyyY8+q3//rPa/buG/JSOGFp8tH69VFZvmJgwpqjxR3ihJdVpgwUhRMFNhtlqvGP&#10;ObIZQGsyAQx57sSII+EjnI8SSINkYAPHSThmSqxBsRDMtXQBMkMJlHUi+4DYSI1yxAlZ6wHNASYJ&#10;5S4itGOZu88MWANCLgUeLbVcZmVkbFWKHilSnkAKlia7Tdo8GbaIBdE4xbpUiwyA51xDDAqclqOo&#10;9hixB/apiEXA5AD+y54CSegAKt5QQRjKxbK6yhaWKpPGFZzUMMV0UdgQkvOMO005krZyd2QGcoU9&#10;wLhAlVle2iC8kMJqeYWlqQ4pAyHngWB8dQLQZQpJ4mIpNTZKgj0UNlp2V9J81VLAkI6tkLSY/SqA&#10;EpNe8yXpysoylrpgqgltyDOogSob0Cwtl0jMjrEpa8fDwEgi5uWVBUmWQFbhuEejE+N33bPxw5/+&#10;0bPnL2/MWsxhBy7002hDu3js97Hrx7vPMiihBhO+2Rsy/h9686lLDj72LbNffuEXvvPHO+97eHhk&#10;DB8zYE3yJVYtnMhhriClUE/sHx8Z2X3brQ997zvXvPolvc884spGay+HHf24lBJXU8bhkF8B5ft4&#10;viPHQIGDBmMeRDHhmKqBBQ6oOmAHVhZv/WNIEUMWTR0co4SyK47lIdDPcwUTGBepYLnojQvCUKZj&#10;HU7V4IMMLHQa1oHnS6ZHi3FJV3cMTdZPmz7QPX0An49M2zBt+oZpMV7hNG36+mmHRBWGLyjs2gCM&#10;j4E09InyDQF4Z3HRhr7RwwEH7zjGClwTfhTCCeLqwyY9GiITcDCB++gsypPkGAsfaalcYj3I6A1D&#10;kC6sCdehu79zGgYfjUbfkU+/7r9f+eA3vrLrxusmhgf5nHLCs6rnWjhDPOU1pK1xfHzr9p1//Vf/&#10;WcsvPnTWgiknndc8dznHEzzngfFuTPxjW257vIyJP4Qa44xosVnGtDK227b5K3GByGlLO2ctOGvF&#10;xav7rts3yPFHrEAutGq9IhECVK8q5Z0Mc1j0NioPJKEjy0VGrnw4oF4gZwlU0j+VZRaGigqqdTac&#10;b5jAMacksJM20eQhM0StOZoCsCSzjGROxOgRYbKsYNJOCs0WcU6M/YNw6u3DpOKMNhlZAbKidUMm&#10;oFoqajkcRErCBm1BdJPyIEuCUuWLhh2CBsaAs4oFipHBZAxX8tYq5gL5IFGvb8QwQwWTGaCByz2u&#10;OBr6VJIsavL9QRJxw0aKciuQUp02X/Dcp3ttoIGMcuqlIWRgN4muDCyTMbszaExZUzjFT21RrQGP&#10;lZ7KA0HjEyKkXhUgZILJUh4gu7QxYaFXWA9ZERGgEHkTVAEXcyclskNdvbMwLSLamLEyDqWpKQNB&#10;lHDS3TZfTPU1VhtXhHr2wcMxDyWffGIWqY3ZZUkKEKUhW2Iq6oaOcaXkxK49gz//3eozXv2OxswF&#10;TXOWYrceo4rYg+OrBB5qxAgjwtjd82AQbz35ewzc40cW30fg0KRl7oqDTlnUfOybn/va9/zhn/0P&#10;PvzY0NAwzlByVTB52fY0B1zBWCmd0X4CX/oYHhl+fMuOgYHrF5697uST1x5ySBzI43CI/73TG/cY&#10;fPDQiENphHE05cTjN89tdPCTFx7LObbgtSCo5U98AuDfd9EDvjXD4zp6YOe4QiI7DEafAenH4CPE&#10;YbhrXXvHehz+o5M4VHf3dfE7rh1xqO6OFkMEjBL0HytYSa4qTuTwEM7lck1w+iHPaiDVaHfI9VmP&#10;YQfHHxhbaJgVq5T9YxGhZP8IPYDghKWo/+gNIFejNsLI8Qc+vgGIDjHGwqWpSKmTWCh6jn64XFzK&#10;euj0mPpmnHzDords+ftfhrdsmRgZxgUw2Kz8TPMJJYIRa0NAQAbP8xMx+Hhs647+a2794Gd+eMgp&#10;50w9/typc5a1zMU2hk2RIwwMNTDgwFaHEQbHxJz4iyBMeXONgcvcle2nLTvu+as++tkf3//QprGx&#10;MS7zKU0ZrSnWq87WDTmaMlx/gpqSvciS4YNRabOBWR2be23hKYYTyZkvIiZoTCItYFbStLK/pZIg&#10;25i4VAtgBOwyqzRpbwaKLCz7MxcRNJMUmVEowz3AzEWoR+Iw6ROqTinTnvkgsKhsYjYHSXqVGKEi&#10;gDB2eupDqSykVViIi9PeF6V0CdC4Z1kBxZjM8idZ0OjedaEFSK3WsPQenpsJUP0bMVljWZhFxDCt&#10;InqvyYhrMYwKNtpiuV1SgIZzWADWUZB5IAEJq5YZ9ATL/hiBRiSlLDA0dSosw/CTM+imMAARMSav&#10;jsqEmBkIkqta8aTVKyZ6JpDjE6BIIofq2MJoJaFR8ySDHLq6FELyDksqlPF46QE0XTAcNYClNqxC&#10;NJXVWZSyDwZqwyVbMdkreNKlLByorCg8U5mmVwOBCJNh8YjqCY82BiL9V9+68ILPP33OkqaZi1vw&#10;1dzYxeMXnzDU0JFA1/1hyrehIPE+FZPxiinzV02Zt+ppzzm77bgzl7/ri3/+Z+/GR7aMjI5x4Vpy&#10;3ZLRqirCveFd4sqFHx8d2Xn1+rs+9cnrXv/a/hOP6zvssN52/MNqHAv9Xh/fEcWwYB1OafDginED&#10;JxxuMSKJA3+MHiLUcARkOVRThn50ZiVJ9skSHokRBujojkl8kNHiwBxZnjzQkR6fU0QbAwiOeNhh&#10;9KzTNjyXgP+4CX2MVLp5pQtqtThO+pqJ1kfXxuIH3HAGCIMJLC40UGKJaKPbdRyOIIWJJWWdOQYq&#10;V/KWBXERAXj3PTpBLTXRxip5wBRhH79t29vW1nPoof3HHXvDm15372cv3n3d+v2jI/iuTm5QfNry&#10;2eQTmgAeedwcx6tr1+69N9x414c++8MTXrjqoKPfMHX2stZ5q5qxOen6jzLU0ChE50WwBeIDwcA4&#10;RYeBCPT8dKb51CXdpy57+Vkf/eUfL9++c7d+L4UHUhtX6qlM66lJoVGspxNcZ5NAiQWixd4CUt9L&#10;DB3SihST5pj8mMVjJyQdAT2FqRYPAAMMQjsoDwPEgzauQXUFBEhsAkYhu2Iq5gwkEpk3MuoHTjmg&#10;WhoKIhpDa6WgOoEwRZlGkyxpqSCWGkAU3GSLuKScpReHNAk6NDZgzlLRUMFbZSyMucYd0BkFomAK&#10;hQEI5UArnNxDAueIcS0IqyxlgEasLZF45RHWNIJIKoaSgzNi16mMBAXymqxwkl5RVQVDDUKqS1El&#10;EKcaYkUIkCVJOWYYKHq8rMmEQSOdaxnDIanG4kkZBGRhzDDLTHLpixL+yR2kUiQEqckEY+DMOGKC&#10;KTVMc2+A3YlIW6p4WDQFnTxaShQD81bLy8RAWrngkmYnlTFELlaHb4Vk4pVJTA+kCF2ZEIZTiAS7&#10;lATZ6Pu+BzZ9/iu/es4Lz2866byWU5c3n76qGT+xgBPg2r9jLMIT4DgGAJeTH9HiMBCg6JtmLW46&#10;7qwTX7Dy7R/91uV912/esiPejOItMh/AaLkCWg+tlVYMETmvGQPY+MjI3rvu2PTH39723ndveP7z&#10;+o96xpr2Rk+jdaC9gctU8R49Rh44SONUBC8ZwecjPqxy4pGeh94YlOBYiyN9Nf7AsAOAYxeCUhsh&#10;DvA6ovPUBbqyDMd7HKrzHANkXBBOumQ/OMvCleHB3pfQSl9hjTxUlWvuFBaB8YfGGRxM8PfUsfJc&#10;MfB6ECDgqZpoc5yBUUisp8ZJOIujq0rVvwvxzSNeW9qPP3PBladoYyzVwKctV3a09RzzjP75c27/&#10;wHsf++Mfdt9758TYKHcDerqI5ASA+XwDcniS4pjHxycGB4dvuf3eb//wz6968webn3PWlJPPa50T&#10;QwqMdGO74qCWww4NL/QhIH/qlEMQngjhNR/8mi5a/O3LKQuePnfZsnd9ccO1tw+PjmJReB3jpVyM&#10;q6FMiWIVKwVXMbGEEebEm9JokfMsowYtMTUUEDoFThYwVk8cKih0Qh4U81qGhMxLTBoUsmLMF2OR&#10;7EmZymE9bOgONKAxI+CKclAs0yZRnTokxXjI5HQxiqxB4xnlIEWXOKzqSFEWipGaDDmmzKTVoCyk&#10;aplhWUG1UskqQywdbsIoyQJR6kLGGJki4PxUVpMB5Acx2Yu4SRK24ZBwpKbS/F8WhqKaTOtkLfl6&#10;Moz9gEtevuod6ewRa0xcMW6CqN4h+MBAuSl5CAWIkLeRS6OkbMpIIXbISpk8+iF0hix0SodzkeMw&#10;hBkzhVitGClg5MBYSBhtZpWnzpkq6XuAcRbMCpmLUO5al4ErRp4PbI2HKENVT+5aYjNKWYYgWqWi&#10;X6xYSmB84qgElayQq5jwHLhOkgaY2LNn32X/GnjFWz56+NxlzbOXNM9Z1oSfI8OoQj/3dOCE4wTP&#10;lKjFkQPDEV0YGEeI5llLW09cMPsV7/jwZ3/aM3DT5q074sDAb6tyubFkrLrWBWtQcB2ppXwCvzm+&#10;fdvum65/8Dtfu3Hp4vXz58ZYpPeIQ/raO3rb+a4dPyuuY20Hz0bEQZRf2cDhPA/PGnwA4yJNjCQO&#10;mLq7+ZFHHLkh7q9GDBhYYKiBEIf5HCh4rOMxiqp4gBeTo5wC0AM69/rEyrBDjhU0quA4I7rFpzxc&#10;DQxBuJQAXFxoyqmgWJ8AHKN4Ym+csDgOQXB6RosGxrBDIw/o41Hq62j04ufF8AsiMQqJMUpPo9F7&#10;yPS+Zxy5Ye6pNyw+98EffXvXLTeM7NgWzwIOAPmExZzPVlgNYmdAESc+iU+MTUzs3L335tvv+/Fv&#10;/vWqcz5y6MlnN51yXhN/UqxtPq995nhXGxI3Kg9qub1xI8R5uJX46RoMPiK7snneqqmnLeuctfT0&#10;V73ry9/5w/0PPxZrpxdJLNWrx4iMVoRTzMiIJp4M+KGu+irGMz5MS1P5MAhA6Eai4jiBQ0oNtmk8&#10;lGEYJ2XaOiNFMAaImEGUvCPcTBFUMUyYQke13kjx3Qjuo3OaEdkY4gYcrXIhU4C09VmmF7uFpB2o&#10;JGXgRTtMwrEaBcwaFoqzWiNm5CkvXaLlpKQtETwS0iAQhE8k0kbCYSFB8JY6FlPLOfVUQAgvigpb&#10;kjb9TR0qVCBt1jmBmbpiUjuoW42khNUHsNlWPUIKJz1uzEkliIwCsTk7KgkGbInDcUo/iXQspgbU&#10;A0DE6ljbMXisSSVjSpRqjMOoUDGjnNEUJnVVTxbUuwqsABLgoszI3gkxgpmTC+8sfaGLyoxVhVBH&#10;RW8XGh1vSdQbpABZpYgZRP5ElxnyzNKKGF7qlAnELUwffkJAxvs7NpBSjwqrx8dvv/P+j37mhye/&#10;9G1tMxdMOZV/boejAo8NHmTwGzH80iP+pwOnx9nq/SsPFSHA21NMK6acsrDpuDef8fr3fearv76i&#10;5/pHNm8bGcePDnCJXg85WA3CFFrIlquJeWh4a3/vfV/7yo2rllz93Ln9zzmup6uzt711II6jcczu&#10;7sbXN3CIxTFbh+049PrgzcMzxgehxMSDNA7/+LhEIQ78JBnqgxsWQuaDOrvCuMSDA4wVOJioAAcc&#10;HFsQsH+dtNCAg0qXYzpgFAKZJ442tA4A/PAF50KiN3QSE1YJtR4MTfoZlWBwIgSjDV2zwo+KuAgO&#10;0TBQ6+VHLb1tLWu7Ovuffey6ubOvPffNd37hc5t7rhzdtQMfFsQDr2NmHoZhk0AGzMfEo7iP5bv3&#10;DN546z3f/enf3rTikq4Z50494Wz9sJgHHPP5m3gabeBsx4o2fLaC7Y1XhJDB0HYVtsn5HH/MX9k8&#10;d1XzrCXPfO7Ks5ZfsmbDTWO8HkXLx4JrK8X1QZOWMT1DslmpiU5eaiVhqqpiarOlHI8Wq9BFOCPV&#10;KAasGUpJIskeWGSq+GgBKACQGjzfj3ACxzwzB5pE1DBIQwFGQ5EonbCpSUoAVHitB5mEMHQIEwne&#10;8QFWy4qIiDpMDC0gS1qYGQYw0aolAgBmSF+04myWETooaaKYM69U1XhxOVPDRgFkSaVFqiitwoUq&#10;YhWbrxvPgkzqyBhlLKzlHCDjuZiCimB1kDCrWZ8x1ZQrV1WGOQ9PUZUUz45w+EOOmqSlICemSogG&#10;o3RNRJJAjPqrBMQR+ViHUN4GIQUuJ+miNBORBESBHMJKYYkyCpWRz9kpOsLsxVVoGIuiBi1Lqqyh&#10;jEJOCOTSkmQfmsCAUFnhQTInz4lZcvSZRYuJjThE0hcrIVLUEtisR1xl0RYFNPhhhk2bt//0d/95&#10;3ZKLuk9dNGXGopbTVzbjXLfflfrNaHWo4EEihyDUUIAP8oFBzlnWdPKCQ+Ysff4bPvTxL/x09bqb&#10;duzai10d16+sE1egMrIHUFhljkBYHdPY6N6H7n189b8f+tbXbl664LoXP6/vGU9f29LUh18IxYkB&#10;fgDBi0Xi2MxDdRzFeZjnQAEjCYwMcA1mZ+d6fSyC4QKVAjgPESCmDp2uQBuMP+aISRfGcsCRowFO&#10;wggxuFFtZnERCVfAAw5gLzFHJKUcPO8CVz4ARg8ozHM5CCEgj0nrw0mFCXTvNDjD4AMX0ATfaPS0&#10;tq5umrrm8OlXvej5NyxZeP9Xv/LYv/66687bRocGeeIND7oeeD4Helbw9Phpqj9PhEjE9gTbPzQy&#10;cutdD3z/x389Z+Vnn/XclU0n4dfGYpyKIYi3qBhScLOpTn7kpoXf/OAGhhBbXYw8MAKevzI6aTrx&#10;vOe9/oP/+/Xf3Hr3A7l+YbH0+vo41iphZtJMZXm/kLc2nLpCrxkkB1MIncJisTII1QmMrgqJ4aq1&#10;RkX2RgzIUxIOlUVrERJIRePlUYgkEQI1kE9qqUFLxAkpJJlgW7MkFXACIFEJS417kIkBmBQhZBBG&#10;EIQpe6cFo630k41JAvYfM1uQycgH8ixzYSECGAOhn8wbZ5aRbowxkYTIpjAZeQgdsw2TorTZMMU0&#10;EACGIFWATEZSIYZL8H+3WmGYq0oQUBsl+UlShWikg69ssjSMOoIwvQdHwPkp3sZkrGUj75WYbHVK&#10;Qnk4IL4UWJrGjpSHsASa1RQfbcnADOjUoByIwyox8jZkLS+CGqjUFqnlWzzkOJktmK1ImJQExBSS&#10;YWsSLRFBzRhSaFP/yU/SyixiVSmg51wliIvVwtQkLs4Bvd+zTuzfOzh09Q13fvTzP5n1inc0TlmI&#10;/6jz4UGfyutbMwR4bwoQIxWdLOFbVR4q+L0GDk1Q1XTa0imnLJoeA5E3ffBDl/zoirXXbNm6Y3hk&#10;lHfA9wLrkSsEQ2KSQUqFgf+cbWJ87+59D9y3o3/t/d/6+m3vfPu1L3vJwHHP7j/sMPz/S6PBcQYP&#10;8DzxEADH7zj08nJRZlPAUUgwFvhgj7MXPHWhQzim6hwDxw0qz0GJxOqQncSYAG1MPB/DrrCIGD14&#10;NMDhiEcwgTv482uaUMvTORnmstiVTvBg2IE2BytYK94RfiyVYSy3OwBO6oSmF7+80hg49JB1zzrq&#10;2pe84La3X3DXpV/c2r9270MPjO7ehR9r9QFSOyQ83HpGypMCzlZ/oozjqXl8245rb7rnaz+47MwV&#10;lxxzxkpsS7N5yTM2D1ztgYEIW2wz/BFeffOltiHFJsSrQPgDvjj5cQa2w7bZi4554arF7/ryv9Ze&#10;u33nHpxwKPs4eaxbtVZcexBx02qLSBlpxAoqVFhXlZAexlRWJ18EkcjHj50xwVxFWoocGQrEuhVU&#10;Br6oMqIiQDojGKBCNNAyD1YOWXnGlDJKU85iSeHZuJAYqYCcairXESMSU7HhfQoAjNIlqXzxaHWr&#10;EYyISwMenbgjQXkZAkMbJIYwFsRzJ4wmS9iJuo5Z5lJrEFQkTHJBIkdABGHELpIrNWH4RoxS6IsT&#10;eZohNjUELDOiOSDJWZZ9sIopGcYHjG2pS8sIHRNHc6CGGXQmTKkcbmClt4AaCWEEzFNPh0YchAI1&#10;AkUJMnSKni14vB4ZhxdZU6VnFqjYkxlyxQGpTwZoqFcRGxgyulWkIih54rRomSmdxCxMBM8yCQqf&#10;oRyizFNNKyT60c2kYN2Uch/UlsYJTi4TbwZZmHTUs4pGJUkEIowDxcMQD8WW7bt++5eec1Z+5oh4&#10;JzpjYRw58D0FfO/RgwwNSuJQ0cY/TPf7V36hJrIcrPAaVYJIBW6K6eQFU449e/5r3/v+T/3gT//o&#10;v+eBR0ZxsSpWUY1WBBZQUb21Wetzz6iPgxB+4nxs184dV63f+POf3vXJj9545uuvet5zB55z/Nr2&#10;1rUtzb2tbQPtDX6TNo731UUe/KIKJo0AADhi0AE+Jn6agxTPl7AqhwWsigmXcLI8jvH6mCOmDg4O&#10;QOqDIfdfTl1wZKCRCpaCWo0PuHoS83ROjDD8+x8kBzp53QZWFevGqzcwwsjJWB3ibnbH0jv6G229&#10;ba09bS09Xe3rjjv26vlzb3zda+76yAc3/vgHO9f1ju/eOR7Put53x0OKBxdID3UYsM+n+gmgwKYo&#10;SHQxsX/Hzr1rB26++Is/e/V5H8dPfRx/dgsHsrq0GUPYeSsavKTD3wDn+IOb0LLYxrBR4USaNzMU&#10;hoyb0JSZi6efuuiVZ3/4Gz+67P6HN49hpMRVLCvGW2VKQEOZRDSgWszQN/WlVBYq4AyGGYGYdBBV&#10;hRs5iWvGFAvxYDGgTEWqUEQJPaNirs8zgiyBRiQbyozIUZCqmJkk5x7MSGurYwtDw/6AqyyedPZQ&#10;q6EvgbqXBpMSlcbFgFTRBBWjmtk09aeJ+UThUUhJouLAYXIEy3yUGwChkTZtco3VKhSQusiKF5sl&#10;0pdyWkRgo1FWhBXpeS0IVaII3Y8cI+wILWNGT41kitHCJ5VhIRXI6kqBmKvuCFhZTZylwyysGw0i&#10;wGwgUokUgmGKSlgMTHbCSD2lqyhoaikSCEqWnAB1zLDIleAUwJGAiVMRWsaYKqqyCrMmjT1iRgsQ&#10;FJ65SkOMkFlOKa50dXWilNPVBMkmT6ETWUR7ErRSsrjJkMok8ozkqacoSdVKiICzpsImRwAbHBy5&#10;7qa7P/PV35zysrc3HXt282n4QfeWOXFIwMnwZhxRdNjQx/Y4WuCYwbe5PKJg/KF3sbrMMKY4tDTP&#10;WTF1xsKuUxef9t/vXfbOL//yd5ffff9Do/ySRRxQuC/TunHFsD6kSggmjVmDOHz6DuD0yPDWzbtu&#10;vH7L5Zc/8J3v3PHut9947pvXzZnV09W2eurBa5qaeppb4pCMoUD3tL7u6TFEwIEfB/sOXK2Jiz3j&#10;GM9THRp/xKQRA09CDPBf7jBpxKABRBnE8ESIBwEYB+hEhXvD2AU987wFa1Ueww7K1E+00UO3v4HM&#10;C04hQ1cx4MAXWPBPe+34KZG+RgM/SdLe2c//1ulvcHHdXeu7Yz3be1qa1zQ3rZ46ZU2j6Zoz5t54&#10;7pm3vfcdD3zrG4//82+7rrtmeNOmidFRPrh4lKsHkwYmMcz4QCpUOo8Ybveevf/uufZTn/nRC878&#10;2GGnLZ5y4tnNsxb6Y5fYJDjFZoMTHvwgJgYWGpFo+8GANSYrcUWRvykzb1XTnOVTTzzvuBee/+6P&#10;fWN1zzU7d+3mImMN0HpNqpBxtCUHzI2LEoJMIEWCMwOOtpxStpQBFR4gZ4bMyQSpcWkWGXvgQnNv&#10;JT7AkIqksEXZDx8HQNYrL0ZyFXOKZeKdvT7ggSEAyUcmDB3QWy9VmDgAOedIe+kBSQpJQY6k+BrO&#10;GFGS4gBAZBJUZVIUJR1oJtPYAYsFSRZjfYUF3YZzoWIiLUpMMcVsmZaIjgX1iqQAK8yWBQbhmVaS&#10;DhFu+FJuGlQQy1yC7QBPowe2Mr6tDiOljhEJESNFKE8GQaYIYNbJEJIM4/aXxoq6tEo6hawoZSgA&#10;sss0pKAcGAgXY2eT+5OLWRMZtTSsb5bAYfJMFQyY4jBTtSyTeLjFRUMdpUrRmEiKGjEI1MCDigeQ&#10;mCxLi4NBIkfjk2wYU85yIOmJ3WANaNJoOXo/aQ2LNMkodl7LEwEs42nn8JgpgwIa6uiD0J4FkVdb&#10;GluWSsAWwFRMUTM6PrZl647L/tW34j2XHj1v+ZRTFjbPXdbMY4YODz5szIv3uPiybvC+ijAnfnE3&#10;JvytDDFqMXyZs3TqrCVdpy496UUXvH7RJz739V9ddf0dW7bvGhnlj6tyT4k1KZNXCkZMj6bKaOUx&#10;x40Wx9fhHTuGHt645/Zbt/znHxt/+J17PnfxjUvOXXfqzL5nHtl/+KE9ne2rW1r6WttiFMJfM+vA&#10;SRH8oxuGC/xuKoYOONMQLf6kLcYHPqWBlkMNX8rKIUgU6jwK9JJVn7CUAUdgfb+Xgxu3OFmCa1N0&#10;eQo67+pv4Ddh18VAxF/ExZdW+hq4erSvvYG//43xR1sDq4efR4uhSYQta5un9ra1DEzv7nv6Yf0n&#10;HXv9WW+85+Mfu/8739x65b933Xbzvkc2juzcMTE6Eo8zX4566PDgTTI8hnwoFWimiWQJtquY9w4O&#10;3ffgo7/6c8+FH7p07mvec8Tc5U2zFk2dvRRfp8LYgmfCPM4Q1sWn0SrkFoKzHR58UBlTbGOrps5d&#10;1nTKokNnL3rjqs/85i9r7n/wkZGRkWoX4JUhlI8ZKxcmQBo3l/DlQ5qhA6VIIeZEp0TFa5dBgs6m&#10;mFYQAMVoZKSkYC0AvYYBbMKoYZYRIF4UtCwpr2qmWaEi5Jii0KEC9VFT0KtjBC5QArhmFEhGgdLq&#10;DA51ZGgCzAMVFTnydDTLyVggysY+4EkrBRWYMn6iQEJ2ITX0EoJyLbMM1VRGImaM0pCKGBNo9wWS&#10;nRTGEYyQgHmnqOOT5bQdd3JhFKiCGoclA4z/iHEg2QH5gIzYt4AJtGCVgFSYznmZqWyYBekMWxFE&#10;8Fkox4k6tsAE0oq0AYNyOAmoB/nsoKotWUJO7GqylTqqaKZUkZwV8exor0CFEIUM2SJWUgIEMCqh&#10;BVcCSFJbVGhVykCtN1/GjlQlRACCIUuT4qwIaWphiJxJQIZJCoOLJVFIAdNqTMioZ1XWSQFW3WSh&#10;JEmmQQxjRnSR2iNboBpOYBljNDAyOnLfQ5t+8ut/veRNH2g/5ZyDMRDBZaoYcMRbVRw8dKTR8SMO&#10;JMtwRp3XguSxJAQ8I6LhCN7gLm/CUGZ5y6wlLSedd/icpS944wff84nvXvb3vgce2jQ6grfmWBH8&#10;whRXSetsQCyrRVxrWcrxV7TYunAbGxuPfnfv2H3fnVv7ezb/5U+PfP/bt7/nwmtf/z/XvvjFG045&#10;ad30zp6mg9Y0NfW1tPTHcR0nFXDiYV23Tj909Xd3x9QXQxAMI/gJCM5qaPSgAQdGITqNoRSUXfrG&#10;DYcanDgo8SdBMeLByZgYW+hHTSAAj9FG9NPowDijvR0nQshjXBITQAyM2ntbW/qaWvqam9Y2TVnb&#10;3jpw9DOuPv3Uq1/xkpuWnPfA/3760d/9esuay3feduvItsfHhofHx0b3j49X2zwfVhqxoRqFdV/E&#10;/tghdv0TE+M7d+25/ua7v/7Dy85c/qnjXnh+Y8aCqTOX4B+VT9dPxWAb0PPujUEDEba+4APfooq2&#10;DDs8FmmJbWze+VNmL26bcc4L3vC+L3zrt7fc+cDQCEZOvgNcb6xVtWoy3Znq7kEgucMM0EsYNg9r&#10;KzIstS4X5gShpJMa0kxXFmFQsqyitMAUkCCuytCwmzDECkCLcMSDGdLeg6lvGhXy0USeZTUNShxB&#10;myZWEi6PD5ICeqdKDKQCrY94UimFI+cpBcqSMcVIHTBlGVuVlgx2EMqZo1KxADFEmpkjzMgSUoxA&#10;Q4FWYpEQkC+gzNKxzloEEsIYhVUhNITe+tTCu8k+wvyNGL94Ia1pWZ9VBdMqFJj9AYhXDhz7lEBZ&#10;dmEWViIQ6t9iOBE2MDTHyHEZMasQMwVqGZkGJiEIDCvISWYxoVFLr44kcFJpyhQ6I06hmDoJUyhD&#10;kESk8pVQdWpzl5UZSyg/qQhAIjaVqNzAVTnMKrGKzrMsUeYplxI35iFhmAFiZplOKqyWL7PbmtLL&#10;MC3FJEFYAGZI1tmikYtWnVUh6uJVvnvf4Pprb/nwZ39y4kvecdCzz2o6dWnb/FXxJhUHDAxB9DYX&#10;rUKTeZjxm925ceDBRYg4RAXvixDxvx7NMxZOn7Nsxkvfseitn/36D/50+70b+W/2eLp5zNGeEqul&#10;VQur3REhrTqBW3UQLTsAxff+sd8aGx3fs2dw40O7b7tt59XXbv7jbx760mfv/uB7bl215IZXvGj9&#10;sUevaTRfedDBPVMO7omjOz67ae5va42xwrruQ/qnTVs3bdoAp/X8XxiNJ3Ttha/bwAcuQXIUopMf&#10;+ChHAxSMM4JfhxMtGH9gBBNtCNDVtGij/3XTp6/rmrahu3tdR/v69s51jRhwtPY0Na2e2rR6ytQ1&#10;Bx28esr/b81hXVc9d85tSxbc9d5333XJJx784Xe3XfnvXTdev/feu0e2bhkfGRqPu41jNn+TBU8j&#10;HwM4PkSKhABM14ChIj2KHMWMb9+x65//Wf/BT373VWd/5JjnrWzMXDB11uKmucv1Ux8aSehqZZ3k&#10;4GbAlkDnzMAAB4lLQ7gt6VzIypY5K/7Ps886/LRFH/3fH60ZuH7rjl2xIrkR4PnMNaTTShoiAhQJ&#10;nmVMGrB1H3YEIjAJY5KZdYm0pDXzTRSoklSXyTCQwSPwBgkic0qJKjxKbeIzwxZxPLdIcrumitrS&#10;C5C0nGjy1Jl0jaxWrwhE5ZzPFDwDNLEaWh8m5FHBHDQMkjNCggyguGJIki1iVKYIJVmPhonMIQPv&#10;IHl6ZoQYRYtuSokBs0wrmyopnJIUM0xaxxIR2JCtIshhVaBcjYPxclQnsEcjoIYBpgAqlswCIL5u&#10;qu6oLLgglVc9FFcZujIMY6cwd8ceVC8HYI4EWsnK+8pad2HuhjMxjEW1OAWlNDAmLqjYASElILkL&#10;wU1WPMVI4RDBIw5iJ6KxMAR8MJUwm44wzNWiuDSHYUyFgotAgDChtBAzVA7roxe2WCE0SFJljyxD&#10;5WJFvBAYHi/upSSUsQ5UCREhX/oxoY2OE+UZInKBjDiWxofBMRWMLJMmQ6doVUdhk2FMI+Pjjzy2&#10;/d9rrj//g18/9KSzm046t3nu0hhe5OEEv+Lgt7Zz+YsOPMDwCARBDDvw8Y1Pv8cbZX6UM28Zfplq&#10;Pg48uGT1tGVdc5Y9Y97yF7723e+76NtrN9y4ZdvOkdFRvFHVnfAd5lsfr5pXz1YL4PWgu6ks6jkW&#10;ie6i77GxwX0j2x8f2vLY3gfv3Xn9Nduu/M9jf/z9xh/96L7PffbWC5Zf+4oX9B//7NWHTV996PTe&#10;adNXd7Svbm1d29IUo5PeqVN6m5v7Go1+/3V+jCFiINLd19WJYQr+/i0mgBi4xIT/AZ6O/9xf182/&#10;puOf20HW2dXX6OhrbettaY0Oo+eelqk9Lc09jcbq7s7V06evPuyQnmcfefUZp9646Ky7P33Rwz/5&#10;4abf/WrzP/6ybUPfvnvvGXxs0/C2x0d275wYHX5iIgYJfJD4AIQf54PG+00XMw4S3pXZBPW41mk9&#10;4NicJ8bGJ3bt2Xfn/Q9/5Qd/fNPSi09+wfnTTlvRmLOs+bQl/oRO57rmL+Pzzk1Co8/5CXBhkLYK&#10;jT5xeVCQsdnomtPYEgJPOem8aSedc+bKT/3xb72btmwbGh4pRzWukDzWDBMCNHAKaU5WnJwjZEtO&#10;AR4P3H9wmpTjkoTcGmSOSrUyv/xIcSOTOtrwAmjBywJj6SSS5f4Cnr15xbBAvRTCom+eA8CuhhVo&#10;KIEyOGRdFpPWCRSApajKHkkxIadGjPmalWcEPRhXzt05x95zESUXBoCUIsVkUJhhsVwQMjIB3yc9&#10;DGRZCcTFosb3kjAtIonZsXMkBMNKxI7YQUlyR1soQqr0sIvKo4D0CelEFssKGpD2XVjtCX4jZtIa&#10;uLbm1F2IWEAN1WRSIZAWUTGmQKinmgw5UMyzAj5WTlhGDp4UsDMspgVgBAKJAiC1um5MVgYRpShD&#10;JdNg4aNVjDtLWDma/AGMYTIyrpfWLPMOQZirALxwZsDBwmuLJM1ngSwC732ZitZ66sgwctaUJnEw&#10;8akkTm1iCRAUBWlAxdbXWmywDHDQRbV6IkkI7zIYc1apC0QMVEBnc0C9LIReohmUKk8yWSZiheLd&#10;9PDw6MZHtvzqT6vfsOyi6TPOnXLiua0ciGgMwWFHYF2jitMeGHl40oGHn93wXbL+d4ajFhyK8AEN&#10;zsAj7JiztHHCOc+et+S/F33sOz/9y8A1t23ethPfwo114d3immH9uJ4KD7Qgo0DIO+NUE7HB8Rnd&#10;8nHAgXZiZHRiZGhieHBs797R7TsGNz26+757dt1+686bbth+1bqt//zzo9/66v0XffSut59/87ln&#10;Xfc/r77mlS+/9mUvufoFz19/+un9M07pP+G4vmOPGTjmqP6jntH3zKf3HXl43xGHYnr64b1PP7wn&#10;piMP7znqyJ5jju599jE9zzm29+ST+k6bvX7e6Vc994yrX/Si617x8hte88ob3/S6Wxace+s7337f&#10;Fz+z5U+/3t63dsf11+2+5Za9d981+PBDIzu2je/bNz4yNDYyNDIyPD42xnXnXcXd4h1jGA03o8wy&#10;b5+HuGJFFG0+ItiFxqM+MjZ2270b//TPgbd99OsnvXjloTPPbT11cXM8U3P4rRZ/sWVVc4AYiMQU&#10;g1GOMn2FkMedeGYhiFRsGHN1LRHPfGAKcuXUUxZ2nbLgxWd++Od/uOL+jY/tGxrBOnjNeDcCeK0R&#10;womAM6PGLLlCOO24MnDZwquxihU0hEoaIZAIWIgBMTRo0hLBk0c2DRFSDpwrjoWIDCivJeOJ0uHO&#10;ApsE6FZ6MkzErNd+ESHW60Q1NomqQEsATspYgDm0DCMRQCsmAUkrK6YgZpCLBk88iUkGJSZ6tmIZ&#10;JrbVBDIwbB3X6jwrzwxaWuFkJaPeCOpkTrRg/NQwFw4oJ5A05hGrBjKRiPfzP2I4WVvqwoirDHMp&#10;R+jtohIwwYhcWJVFowBmVVZFw6FHVagSCU1GloMnIjHUoJwmgoAmZWo0KxPGpK2UyGWrmjRzyB7Q&#10;D5tMQChOAXBmYrsDzRktxfSIQQf0iQnni6BoGLBbcowYaqZACXtlkJK4lgUKzPXirSaTzkZIQrrM&#10;UQvnbLGIIE4DE7sAMHw7mj1Ew7RL6ahix5BoUmMKgcoBQMMY0hPKzBeAhqLkbRlFanBo+I67H7r0&#10;+3+c9z/vaTr2TVNnLmo+YxU+fJm/jL80tbwxb1nbPF784WMPj0McbXAIwgEKJqR0ZStlGIXgGHb6&#10;8uY5S5tnL26Zed6hpy2a8ZK3Ln37577/y7/f+cDDo3HE1QDtif0xfoi3/F6xaKv1xdobhhVoUGV5&#10;F+vigAzxAPjVyxNz2I1MTIxNDA+N7t41tmPb6NYtw5sfG3rkkeGNDw3df++e22/Zef21W3tXP/6f&#10;v2/+22VbLvv95j/85rHf/nLTr3/26C9/8sgvfvLoL3+KKcCvfvbI7375yGW/f+wvf9r0j79sXv2f&#10;bev7d1x/9a5bbtwdI4yHHhp+9OHhTY8Ob948svXx0V07J4YGJ3CXuUV4ZQJhc9Tqxg1eIb1TDlBG&#10;YpIFZVYd0AWI7jkBxIhz2449f7vyqk9+7ocvO+tDz5i3rH3WgqkzF7bO0aATk584YQ4ywGBQgmGo&#10;Po/jRy3QaGMIEoOVOVGyrAnnRWLgcv6UWYsPevaZs17+jksu/fX1t967d99QDpG8mlxD3pm8O/DE&#10;8ITI4akyIZVzaCAhadoUORT61VepwoJGgwIn2GaD4mgUIgtASF/CNL7NiAcYCRMUC0ckPRoaUwXb&#10;QGYJwjBuqOi2Xgxjp+oka7CXCcse1FpoER0QGG5x7IN8pcqQlLEiFFBTWIaJ0CDJgDqHaA0hV4Fa&#10;+kIwxwheSpVlfXYjvgZVibTuGIWplSmZCL2zBhGUcOqi5qQuiAHeAtAUAzhrIGM+bkwrk3kW8Z9y&#10;qwoiaOvduZZ9CPP+MU+G0E3hzWSC2w+M24jPKyFK/SQfDabkYFCaNiOjzqbYwEJEMfEJoaYmoGHN&#10;ChEeWHNYrKbyEICIlsLKQJKTgyKMzw5YmCQWyZSVkDGroEPDXtQEQaESdKXlukkDI8+UOPxvuLYS&#10;ZCClwnqJyJIwqnLA5XBALBZNRWI5tRL1Y8jdAbNhQbIDTklr9bCQaMFyfMKJpn7QAtjTUoJShLJU&#10;B4mjanYQEAlNNNfIV6zD8fHxXXv23nznfZ/75m+POX3JwUe/ofk0XGQaI482fwrjw48PVHi/6yOQ&#10;D0U4P88sNHwrrMMYzo4s11+H4Ks0c5Y25izrnLPkkFnnznjh0vMu/Pzv/7Pu0ce3Do0M41oHjEP2&#10;j3NNtcJcPTxGWnM1ZfURVximOgDNLDNOwIdBM8v5pHD2sXr/+Nj+0dH9oyP7R0YnhofHB/eO79s7&#10;PrhvYnjfRLSDgxhJDA+NDw8iHB4cHxoaHxoci2lkBN+MHYvasQn8gH2sONY9et7Pj1RymTHHmshz&#10;zWAmHdQStMlRWBL07glYr5HxCfyH/v6JkdHR3Xv23HzH3Z//xq9e9sb3PePUBe0zFrSftiyeCJ3c&#10;0iAy2uZ4dvS0xvOLM14YgmDAoedRAFOkcJZL2wCeVv8V4vLm+Ri7TDnmjU8/9S0f+uwPrrv57u07&#10;9+T/7Gsqlg9EciUXQJsxmWjsE9FQKMJdwOEptKZSeo8hsfiyTJtDro5gkUSf7MAp9I++EHDmjS89&#10;eCioJHYJvHOMM2sCk7c+CEEr0EaPJOQwphEBYIG8YVePNnVUVQBYBx8HqGXXiKngnfSOM2vVIkv0&#10;f7WqJoXqOcPqXtXIfD1nWIpSERV62GmRY7F6KkVVUCgWSqaQKegmFYpnzAKnWJcqBOiKiOJaNkDq&#10;wmoJGiJ3WyWKAF/KZY27qAlIuTNXWkdMYzpDJpGmIQeSKVisAx5p0mapEoZTFdaVjGY5UbIseTLN&#10;kH2UID2nmpEHBaeUqLDYIpOQyJNMuTCyJeVXJmfJ0CAGJQSSeWLekNFegYYUsmF6IZEgYrbiWBIu&#10;aW4euoHzK3bS9kfPNBWMM2QHyDPFhG+KmIMEE+nCRqTdhCMATrlKaCiiFVVNWiiEToBUWqFEaRQm&#10;WYANZVw4sDc87lOYkTqA6hgh1sxEtFh9fDQzMnb7fRvfd8n3jp27ZMpzzm0+dUnb/JVxrGrGUWoZ&#10;hxf6hIWHIhy04v2xfxkzD2YaeeAYhlP6Os4lw8Pesta5yxqnr2yes+zgE8+aetR/HzpjwXlv/+Lv&#10;/7rmhpvv3r1nL9cGhnXTA8015TNMs7NnW6gALKkbeqhp2dZiZoX0LPKVS4YRttgIYtIqAOBSTnXK&#10;GSwqDGCE8NoZZagGaQHRruSUtDB59DApBU5pNVzLGMTFcx9jn7HxOPDfff+j/1pz9ae//PPnvvpd&#10;rc98/cFHnTl15uLWM1a2nbEKz+PcZXhO43nBU6nfqcN1PBhzcFQRz1dMbbzClB/B8Jnlk0uQ2wAn&#10;fHBz2uIpzzn7mbMXvvfi7153+32DQ8Pj+KU6rqHXmC3vDNedSaOKhEQuUwDASgWBHYifKFEgKZZI&#10;tHJ1hiZkOZ9pEfBq3Fe08hRz31KUJJU3VeWQQVTyleoAr04YZw1uNDMARUBjJRpJ4RVKhpl0akHY&#10;Q6lMCX2nkOCSKKCINBrpFdsiktAcMELT0jDHVkgBDBKyxaxPMkMYKqmva4BB4fVInk4CZSzAZHN1&#10;iZ0nMsk+6oEBmpg0dEMdbyKpYMMWZdimWAwmvBIk4fPXUU2RtkSkZMC1DCwyIGucMfqQtpZiN6Dc&#10;n4IqRIFxTSBV0haUEKmsl9XyMmhyvy2CDEh2IE5TrUdgTsza0+AQ0UpFjZO5Mpvi7FEQSALCmNlJ&#10;6crrrEkLgZOqshIyJZX6zRBljIujtOTN18ppJsFnoByrAWt6itAqDJPAUOm6sROhnGTus8QyksnR&#10;Q5RvyWihwEOmDiCJ2ZEHtTbylTlE95CLBMUx4DjHcqNjo+uvvf39n/zuISedPeXZb2rhQETHHl6F&#10;qoNQvAOOwxLe/uLTFlwWgMOYJh3DYnSigxYnXiwCGUYzzXOXYUTCw2HTjIVTjnnTlKNe++y5ixas&#10;uORzX/3V6nU3bN66fXh4JI6lcS9xZNW9TatB2KQE7geJaDDBcO9qKpizFOTwphDgKEJ38hxJKGIJ&#10;A+xtVIoIj7xwzWK9jQSKIABwiYWqMKyU/n+E/Qe8ZVWR/g87A910zgEQBBNRcmqSgAlk/M2ogBIk&#10;SW5ARUVnHEGSgCI6iphBMIwBDOCgIJgARQQkqCBIzjSpc7zdvPV8n6q19+n2/3nr7L2q6qmnaq2d&#10;1zn33Hslze6BMRD9hgzTx6VLli1auPihR576zuXXffjjX9rtbR+YtvkhYzfZf9xWh0yYcfTkXWJX&#10;z4x9PjGmDjHh2OXoKbse5UmkjqY+/NBR8xRER8p2MIPv+Yc/+fCcg3+8HCDf+zl23GYHrb/dITM/&#10;/Llrfv2npfyFNHYMGzCwQUhg4F2kaG2300oZkYEtcYgD6iqJh4jlMEsTF+kTLFlMYkbZGKrcPMcF&#10;qU3Annw1+d6KFboJWEL1kocY70VlE5VlmpV92VnBH3ca6AjWlDJaiJJAViIQgBBGXh+N2vOUY1Zy&#10;SSqe3HQK6gsp0laWzlEqZbWU2PGFI9dENd15pQVKxUkrLwQfEh652m/4tIR7YtCFyiieVnEGpaoX&#10;RS09me/sJDkg62W6lbFxZki8IfZkypPZg4qcQS8rS2MhpCsTm5l7diVMjRav+VmZWOhBISVN4mqV&#10;JLxLsRLZb9H0UqJ8BZMW4nLJz4ZFxDD4XKQLR37/3toMSbH+CYjkvV1FtGjILu5RsXSiM8xQjVla&#10;gS7SSedLi180eSVyskrJwPFXMKONRAnfUuCpcuwD55UAVo5JXYlWE1EX9tXK9ILILFteUPOgGnYM&#10;m04y3aBsOjZDp5HeCTPWvOR8allEl9b5JpsCncg1Fsv8hYtuuPkvx370gnU3O2DiFgdP0QMslnwr&#10;zG/K8F8/wtb3P/LPdbPwf9hx80mmp9cxU5h2kB5F9JlKPA5jLqJfu9j52Ek7HTt+xhFjtzp47Ibv&#10;Wn+bA3Z86wkzP37hldf94eHHnnzhhRcXLFiwZPGSpfHufmgoHrcebbW1DWwMew+7gztOmm03pmuy&#10;VolcfS9FJivnVZ7KXbWw6hTJJvzelaIyzVNUZiTJNCijeQ3rRFBjRP9kq2Yc3yH9kGXR4qVz5y94&#10;9vkX7rr3wQu/8/N3Hn3GFjsfOn3jd43e6MCJM46avBMfVOx87MSdjp6401GTXu+/ZBrzv6Mm7aov&#10;+tQvQOlIcWh0dDheTEf4Cx+B50HkuOtjsPyRjT5QmbDdoVM3edc+7z3zD3/+2wtz5vudogbMxuZG&#10;RVNHTL42QBSbouZuTKncFNEBhWMZpgVHY6N0AdgalD7iIcgoZvoSupKrlsF1wSQTsuk3x81NRlq6&#10;AqliIFRHkAEuaSPGI1S81IJt+Pq1TUmtLNlEay1De0PiFlBoEqCWLSE4gITY7bLJH2RlRQ2sNjql&#10;jNCYWUCNsqQIsHaJDR+QCjZJpCWlDCQyIOWk35kYNYw+J3Hq6E7q302ro0REDHKEWEjCcJ3iwDLC&#10;3wWR5mWa3NaYjqROnpxGoc2glRDHYnPzMrQ41rtXVQQtYhhWNr1QgbZFuPMoSZIRwXbQBdgkZyVq&#10;SPjNtkS0fwlgFUc6ExJpR7RD0iy3J4o4unKvlGgQj0o8Fe+dxDkaAtE1QEUE+QKTDwmoeUQcT45J&#10;8rK74kEq30pLeiEiGEy7C6UISE5WC4PBuHqCJXYbFB6kdGXZryx2i3aBagbcjyka0u1DMNC0UuTG&#10;mmjRKyHhMPK7Cy/FM//2v/5j5ke+sMXrj56+7eFTZuiXNvUhh98Z86nGFP4PaoD+jMQfdbDwbHs9&#10;H+wrqo9MJgbOB/5TmaMIiYfiTsdM2PnoCTvpU5bpe8xc8w0nTNz+qJGvefcaL3/bxNe+c/d3fOi0&#10;z1zygyt+e9Ntf3/0iVkvzJ67YP6ieLc9pEOvTfQGsRVtC/CjyVjDTcnExLuGPStNUbOzl/Sk7JoC&#10;Fvs9TzpCRiLOiQyJkFe9DDvQdEIZi9aLEOoMLR9atHjx3LkLnn3hhfseeOTXN/z5kh/88n2nfnWz&#10;txw/5jX/vsa6e4/eaP9Jux4/dY8Tpux+or4OHNMO7XkdFP0yrX6mdtwU/QLLsRN3PW5i/thF0xQf&#10;L81I+GwjsvT9Ux9fGRy7MCKRX4yaMuOIKdscsvGuRxz5/nP+cMffYmAxzCGexRq5miba3rS0LakG&#10;ORIhwGWQ6J2gOIJVO484ki6mPTWFhzSOpVHUKgcrWuw+OSO+5BBYEh0TYbSgWhw1L7O11KQBFDtY&#10;rlBKQWEKNWrH1I2ue7JUsmnF6REkGjSbk7xeKNmc6XKJGepIwfKw9eDp5VITixSNzAG3UhlWXG0i&#10;rP4V+grUKyVhIy01XOuVmKAJmWHTrVVIGHRCdiTp4uQShZSwAhI7hFSBjQN0ar6xSzEiBpi2LZaM&#10;aQk8Q7lqCuJ8mkFRIalcOzO9lQ06rlCKA5iOwzDQccPSQpBO8bqIJSMFYaUE2SeH1y6Q3KZkhRkU&#10;sVIJzAAtBFmc5qAI9GgDTdw0Me3xckKnwqDFkg3djQBMCtpFukhScXuLgkDZDqZLBAygvQRqmlCW&#10;HUi4tWqR2cRksszpRwFBINSis9xRxRSyr0bSjBJ3IiZBLJMUiVe+2QJCiSCmjg8hLVbmNNVZmQUF&#10;rcpQZCmsBjEvk+bMW/ibP9z+wdO+svVe75++7aETZrw35g0TXu//eKfnk/7pjP7dTD7AYmKhB5gf&#10;b3onzROON9nBz2+EhOuvPernApqO5MNSuUfrOyi76T+STNjhyNGbv2f0RvtN3GT/bd/6gYNPOPfk&#10;M7769e9d/ftb/nrfA4898fTzs+fO18cjOkf1b131R9C8UbrReBO9Mbk1XsB078A0IitDOj3Zqy3S&#10;k0bWulJcfabZS1XnHo2HIWURPZT6U4+xFZpY6fYYT/SwYosWLV763AvzHnviubv+/sCV19zw6S/+&#10;4Pj/+tx/HPzfG+x01JgN949px5gtDp6w09GaYejnZexD7WF/ntH2bezq2Of6A/wcFyaI5kQLJ6Yg&#10;4eqY8v9cJsay69GaIO6svz6no7zz0eN2OGLadodv/saZR3zg0z/5xR/mzlugjfAWelOttI1qyw2x&#10;GS2bnA6khsh3xEQWnJaQq/aWGisBNX1MVxUlRu27mrST7ARqGykYHEM1ik0ADMQkIQwGPoj5yXEI&#10;BAkv6YnJyfs5SEQTDZFFEUVSwlYoeBSiC2gA8DshVpYk80EMp4WHWzhmZWW8E0cLNkNJWKBOTVte&#10;vYs2WU0XNsVw+rYbR4QEovHTipfjhqMTszDVnaOhOxMxP+GGqxyq2emCWOQVSvdh9bJoEXdhAddv&#10;xMjuVet7sPDLqlhnRyC9npFWsiwyurugKApmGyIDEnG0TKGZwpUiFzQEuAOChwuImACY1YKiCwix&#10;Ns9mrD71UxTtuQgp6sMpTWyqiGN0AyYZ5MJTWwlcOQ3AwLVtDvPUQgSyN+TBRcClyqXVYJqEByzd&#10;5ZUpo0Wi8WKNjYdtXiV20iq0UJGAMbOO/cQkLQihr+ApmABE2U7GqqUisdYuA06jpMhE5JCRBS3Y&#10;9sU1Iw/X8udmz/3172//0Olf2XHv968344hpO/PhB3MOPediRsLkI946y/DbaM8/9MDTc45ZiJ55&#10;ROsB2T7q13daeQoS5f+S6Ek5aTc+Stn56Ik7HDlhu0PHbXbQOtseuuXuR7/+3z9w+Ennf/EbP776&#10;V3/80+1//9u9jz7y2NMvzo7H4qIFi+LBvUQ/s+G0ybcurN44r+wubSq+CdLJ6skqQEkFyO68ntLJ&#10;OBQnszjJcjiuGB+ucKMNe+nQ0PyFS+bNX/j87HmPPfXc3fc9cvPtf//RL244/fzv7HfEJ2e89X0b&#10;7fjeKZsdFHOyCdscNnHGkexDTTtip8Xu0l9z8S9Fs9/YpdF6YseBYFKoqYb3Pz9nMV8HkcOnI6iP&#10;PXz49E3kCfzkZdoux64744it3nzsCR//0jW/u+2pWc/nvE8b4x3HViHeo03wErEZrTPtYXVoBgbF&#10;oMhVzp1GmyEEEzEtpJujO8B+lxIdkhYxZCStMNlCDRbFohS14A21ZLkeOzG5SqkAEDBnaV8gQnBm&#10;l6G2C6UjP1ojPUKIfLuQSjAN9dFchTvgEn0MjjpKFx7aDDOJYw8IAS8ZRRnOdKIlA0XkaNGVLTxX&#10;dW4ASUtIorL0ahQymzha5HTsgxhGCoHqBl8vFosDcjNB/sti1IQKo1XTqIlbGgsKDCM9rRzWPpcA&#10;hidrePLFhMMO9LXgBEl6yiyQexNdDIirpdis0jQNldiX0SuzcslyragjO91SCDYFvGag4g7C6QQg&#10;g02KbFstmCQ7DrFRxAjlDrVbjV03HYQkFaOHdutAb0ycZUAm0oJpqnPFaIWlKwSKNIjZaoljSDpr&#10;QLpykL0Ir4IZin0AKHFQpIRMA7ZLLFouWXMzqVYLEKp4GQOR6CsIS5b97b6HPveVy/c5/PRNdj/u&#10;5fHw2/5Ife3AzzD+lAgPPB6KfMLB1MQTi5pV5BTEb9n5CyK7HDNVdhL4mIQ/RlJv3JmmHDd11+Om&#10;6dc69B593DZHjNn4wHEb7Dt+w33W2vbgGW//0KHvP+/TF/zgG9+56sc/v/7GP9759/seffjRp554&#10;6tlZ+qxkIT+74U/F8yMcGdquuD71jAooNtd4WuyAaHO3eD9gSwqFn1oEr5IGSpZH1/ruqHpVjyuW&#10;L1k2NG/B4udenPvkMy888sQz/3jwiZtu//uPf/77i75/zTkXXnbUyV/Y9T8+vO62h47fcN9xG+wz&#10;5nUHTthB3wueuutMzfZ25mOk+twobE04vIf5BenC9T8Fc28zHaw9n0vsUhLDVqmI8hu2nlDqj6WO&#10;n/HeqTsevcEex7/lXf951nmX/vHP98QML/Zf7DL9CrV2QrdLkHQb6r2jNQ1J7JC02EWtNeLVnGx5&#10;5RnsCYQlKeaU9OOW0s0ojg3ye9pix2cJrGRLMiZdMS/Gha1ETgixZ0nfliFc4U0a354JeGSmlJmk&#10;jGEJ9JIupIxpKbJamhRSFOywypRRcRPk2zAzETNkG0ofEVleQwhmkR5u1UitLUQWdVygoE5s9+ms&#10;1Re5IRxtRyV1W4CTqFrx8Xq4I1KtmsUB0fSnyYpgMmHpnpk6GYhSJeYZSUnYoJ2ugBwSvDqmhSbd&#10;zsgU060xEmVtoO0ejhDzZ5I2UyjRzxmUqNkvK6DssBRq6cIbF7yQ5BvoiRPJgeVkGtaImCFUNgue&#10;NUE7QsF1pnBHaojyO3EkxeZAvPPEhOw2yb7RJdQjYwI3TG61zYADQttJBtUQTNBoQl4rIrAzi9HF&#10;eq7Csmh485cSnkgmQIaPZRBplCK4MSbHj2t+EeP+x5++5HtXH/7+87fe+6Sp8aTc+rAJM/jygd6I&#10;x/PMj72YPdR/4uUJx6yiPQKZfOgRqEejvv/oyYqWnHboOcojVon60Yy+2RrIRE1Nwp05ZTcVmbDd&#10;e8dtefDYjQ8YvfG7xr3ugFe//qg99vnwQTM/fcyHP3/ymV//zJcv++7l1173mz/d9Ke/3XLnfXf9&#10;/aH7H3niiWefnz1v4aLFMRNYpl9o9eTAguUtB5bIsFW7onaIYCpgQcr8SKfWsqGh+YsWPvPCnIef&#10;eOae+x/981/+8cdb//br3936/Z/89rNfvvy/zrlk5n9deOj7P/OWg0557e7HTtn60DEbHzBm4/3H&#10;b3FwTO/0l0lfPzO23Z8G8R95tBs1e9APTWKvav7BV3DYw7lj8/OM/DmX9rOyfAhIYcey86lWu1o/&#10;zZmpn7lse9jErQ7eYs8T9znyrM996Qe33PF3/bYL250bqu3TqWGtvRFtYjhprSSDIB6JTuni0gJt&#10;85LY0dKEdAH0DhMbbRhHTfqtleGXfJoSmwNQZnlNif3QAAyLkFosCofSGdGjGUTSCJWFBld1IMum&#10;VeFJskovgcF40G26CCs+klF8AjClnZJLiSojSTBkXcTCabK0w5USYkugFEGbsmTKKaE3SETlJgLV&#10;WE+aY6OR8HRCCyqW4S4K+Z9I0rpSxUybVhFe+ED+OmoJ5OIrgdWNoWwMA+FqSRfpop1ksTAcLQ7j&#10;kUPUlBQFHHEMTseX2YisIvRgpdA2VQGzEu/RhahGBaUdyVch8IjIGLyGFAQtLBFJGKpgSUx+Wb1W&#10;HcAih8WqExHUYGIQHuCE9MFSrcsS+9FmmWiyb7q124ljotlBgpJwBTtEHHg9hKilQ9LooGzkyyAC&#10;6o9n3IkiNkAKC/EVxdIkCaTbxdTNE0Mo2hGjIQoYteVVk5C4j760YunQ0IOPPn3F1X848WNf3P2d&#10;J6+309HT9InIkXqq5eONpb7VyNNRz8W0eWoqFPMVflm0flIDQY9G28rV5CamINHufLR+jqBZSIT8&#10;B8WPm7rbzHhOh+sfHIzb4Yjx2x4+fsvDxm52yMQtD153h8M32f3o7fc+cad3nLz7AR9/+zFnH/Gh&#10;8z967jc++7WfXPSdn3/vJ7++/Kobrrz2pl/ecNv1f/rrzbf//c9/uf+v9zx07/2PPfL4M08+/fys&#10;Z1587rnZzz8/57kX5rzw4twXZ8+L5fkX574we96zz81+ZtYLTzz93GNPznro0afvu/+xv9zz4G1/&#10;vf+m2//+q5vu+r/f3PrjX9z0w5/86ruXXfPVS688/X++e8LHL3z3zHPf8p5Td93nIzvs/b7X7THz&#10;FTOOmLT1YaO3OHjMlgeP3/awCdsfod8SYhKmP+m2u/5QetgTYpPD0CJ8qucc+iWX/ENh7FvP3oTr&#10;mxy56zTDaDsz9r/2to6CDhAzFbW44kzc6Zgp2x+x9vbv3X7v971n5rnf++lv7r7/0XkLF8a54iVO&#10;B7UYWqR7p0yIgYaY6LOnSd8OyXq2s1hpJEw8QJYWVOVmqIxdCnY0u44LJ1ZLIzR6uRkkR1Tcfk7u&#10;koCMOyAvFVbBsqAKb2TqyGOxNKwniboqqqMLglMspECrxG3jpNVUF02RH2sWSoY6wJK0iFpFFLJn&#10;H0hLggTSbJiyIOJLs4RlKEQlkpaulcBqMOpjbILZJDEkDMIp4Se1iEhaBUhX5kCoCBbTsCzYYGn6&#10;UxDFUUgbkq+rovYkkNa3Kbw3MtAXgpDNUjPA6YBC490EmrxKlSHTK62UW4c7SNLTmOnLhQQ92oH5&#10;nioheCWDXohT4nljx4ucZiBZiPLYK9V1yBkVSW1c8bRk92KIo17w3RaRVp54nIJEaBRNGrwEEdEh&#10;YneRsDgfWjQ/RBCWdLV2UhMspRcC4jYaCH1xmNVJXWKWQ0DTVXWmAXJhscWZyvvT9HkHzhJCaldD&#10;BgXwwFpJoymZgTgUrfYOZoBDQ0Mvzpn7pz/fc/6XLz/0xPNm/McHX73b0fEY04ci+k0Z/g1vTheY&#10;iMhm4anJk689IPWX0PRvR/xQBNFzsXNl6HdwsmC8ZdcvAMezOaJ+AMcSfP25LXpRludAOx09fsaR&#10;47aJqcmhkzY7aPIWB03Z8qCpW+w/bZuD19zh8PV2PXLTPU+IOcqbD/jv/3fwqe8+8sxDZp573Ee+&#10;+MFTvvbR077+sbMu+vgnL/74WRd94uyLP3HONz/xqUtO/dSlp5737Y+d/c2PnPb1kz7+5RM/duEx&#10;J//PISd+ap+jztr74NP22P+/t3rbB1/zhuNfvtNRa2554Jqb77/mFgdM2/yAKZsfMGFLvsmxwxGT&#10;ZhzJf2DRFMo//tAXdXfKH53oG6CaZPC/Wtp2xebjaq6mqBaFIjHbLKU94KkG+zxC3ufajRQBOU4F&#10;+Sxq4o5HTdzuiLV3PmqzPd/39kNOOeWTF//iN7c89ewLS5fqT7Ok6CbJ0dfxD4Pjr1MgNX66ZYqm&#10;TEyvuBWWcGfKB0cEHKd8VaRIRnq+LNkmAiRMwMkCEjSSuFDyOrsv4XGZlYcBRzaaFJXwagdJZSNA&#10;78MC0I0ijD1QRepu20m4QkTJUNf2INIhhZdOBiUtLKWIFQdTvGjzWJNlswwfHhNRSFWAoyYNM9Kz&#10;JdWJ4DqxFG4gdvqICL0AdBfusxQ1Uri0AdyQZnQiArTKaSRp91FIiPulUSQFM91WIalpdIGX+eBm&#10;Po1038uMLuglUwovT+JwqIHERihQcTWmec08aOaWpzgGl73N0BCan4ZTMo6BmQYPT+LdmVbSnB4m&#10;gWgs2rC6OBYg1ZOKmTYEAwis9GSmRrQ1OiaZ1RoJWK+M1xwL9WVnXF6aDdQgZElxuhdGGFa6jlgp&#10;JmlGSHIG4in4xLtIWalDKSiKpBkSguKYK6Rsi0kxfNJwY2uYVRDObG8hZnIc7OyytFAKE5zbn8Uc&#10;Gf22opI+pNadxNRHf6nigUefuuLqG04/79L9jjhri73eP2Xbw8dvHY/bo2KuMEn//EzfDolHbDxf&#10;J+rHLvrJiyYH8dDlr20OzEhiDgFhSr1r97PZj9Ui8x0IED2/ZTDnUIXi88e1IMeURfOhKbsdP3W3&#10;46OduOtxE3Y5ZrymJkeN2/69Y7c5dNyWB4/b4qAJmx84frMDxr1u//GbHTTudQeM3XT/MZu+e8wm&#10;7xq98X5jNtpvzMbvGrPJ/mMC3+ygsa87cOwmB47d9IAxm4arZdzm7xm3+cHjtzxk/DaH6R/u6P+n&#10;6I+wTd1t5rQ9jp+2e3Q9U7/v83pNpPzHSWPAHiojZ3KgTW5bx9zCWxRtbgtR/WIt+zAWtjqmJpke&#10;s4qkYQeOG3YQYsPl7habf+y47Y4ct+UhL9/hvbu8/SMz//MLFxe/S9YAAP/0SURBVH3v57f95V4+&#10;9tD9Qse2d/h94sRqqBmShGjRHYCVEZVjEUP5qQ2LAFINBrAvghqNjYxZZ4AWSYZOb7OtCLkN10G1&#10;Xux3YeXhhciXKgeF2SgNH5BGyIJWACHcnBDcCoUkL1Gbrft0LU7N2D8VGLbMzFfnpdmv36QIoeSp&#10;rfggLzx4tIT68X5ALaYwh0McK8N2D/JZaTezidbaiXEZWrCL3El5rRJrJmixSo5NNeLDrgCgYAHI&#10;Khaxl6mIEjqoEV2ynNJVstFCDBqJVomCtKYkAR/VQtZJ7aPUCJGX6SnJ1dIlyCo8mxIjCTnHlVsg&#10;jUZRU4T+qnYgEK0VsCKYSUsxU8Y/EZhpVpYtgyHy0pDO1ZQWKFtcuQ5IkpLhap1AYyEtbW4BaVsr&#10;I3Psd4514miTXc+4zK6kwBZKgQGaMwBMLQ6nZVSGEFgOsiY53UbyLTe5FcPGzSxb6choJND0aEN6&#10;7NQZStWKr1g2NDTruRfvuOu+b1/2y/8659K9Dz715dsdPmnLg/VlkZ2OnrRbTAJiOqIPMPQUZCYR&#10;BhOFeJrq+QrOQzefr/pmA1+QFKKHrqJKjCe0Pg9QSoTqT6UVgQ9C9NgOjmcq6kjPYKZBTHoSiRQ+&#10;XdA3IfR1V76/EhMFBjCJL6nwLOc3RPRpxHH+PdX6PVjS/WGM6ug7Ky6iH5TQe7QUYVGP/PNhfqVZ&#10;21sbzv9q0aSBsrkfGKHwSIxph7ZIlflZDBMRM5UVzKA5UWXZcNn6iywTdjlaP9CRq1GN3+bQyVsd&#10;/Krdjn3nkWed/fnv/d+1f3zgkScX8v/0eavGIa+DqzaPcloSoil89NaixkL0yAAbbKQGKjjVoqgN&#10;BVjdlpKYWCtAC1gbEU+GWFauwGeFVRBmulZZZeWAi+UHi6K5aYSWENKz1LciOYZeCChcf3KZjTho&#10;xGgzTQHSoQJHHBgobulDKpRN3HoA2BXJUB2VtCcRYoNWmX0hrKU8D0hWdlMhwtYpZoIOwI6EhuBp&#10;Bzi1ApDTRHa5Dc+EauAo3SpByqWS1YJqshXeF9UAV0DOAMVAc+CmackpiG/6vcVwEOxjUElNwyTy&#10;Oy8liY5gwCNNa0mQDNU+lTQrjLRJli6ENKXj2VWxf9ZJ0iLQQzs7jFysDMJmtwC1WNdI2ciOvfYz&#10;esLJXUE34CkEMn/VkDII9AU/k/IkT5EBbNdMdWAJ7UVYoIWnyFW2W4tBdLJx4KRLSCieQ3rhSw/E&#10;+mJyZkj7fm8MIAvADklDIUXlmtlQUwZ5iLCBKElEUiDYMioA3bqQU0tP4Gdxi03hfD1z4eLFz8+e&#10;e/Ptf7/of6/5z7O/8dYDT9lwt+Omb3/EhO2OmDhDfxFVXybl+T1RP4lgVqEfK+h56UevH6L8yoym&#10;EXoAJ4Irg9aG+dThb2D0ES9+2B/LV1nbAzuQqK9HsmYDSsl+3Zc+XOGxzVxB0yD9tQwmBK7GErON&#10;3jc6PS3Q7KQI/KVRLcwz6LQNTIb6zY6qiMbjkahT9wUSoaNzP6iIO9L4w21fMg1+cAyqOF9lHb/z&#10;0eNmHDl+m8Onb3f46954/J4HnnLKpy7+7k9+fcfdD8yeM3/JkmU+5Bx6Fh1TGnl1hNXoEPctiYMO&#10;FCazZZXOpqSc1M5VlmsZyjLW2EYgNJ79CJQMwA0HTMPVkpLERgW3QlvC8kPakOLmhEqSISlcSGqb&#10;D5KusUyxqyCrTAuhpKIrZr+Lp0ekSc9JjhA3qYEdw4lAmr160fCUKDyWnMaAQOtH0UiLW/dECGs0&#10;FU7tWjidpgcTAGQ3T3FhaFlutKQ0B6PDLYG4NOLSHVJ2Lwu3SQJNBpJlvAwFVa8MpN9EFJTgWlLM&#10;tqskcTOOY5w2vRARzOKlH40o6ixMjFpWDrgJ1QcgpJOACV5qlYqWYtiYdEIkxdHkm2fP7LAAEdK7&#10;pbl2nE1Cl9JctWEaKXqX0QSWFycZzLaI1R2FGiqrB3R1cFJV18Rgd3R0CGDziMAN6UG0NfPPukWo&#10;Cr0EGpEcIw1cGAiU0mosghDZhlRJeT1DkpxoQZoSw2ZHLa1QwlbUq3CIopBICiM2GTjD2C3qH2fj&#10;6j+nLX/6+dk33fa3i77zi5NO/frbDj1jg91mTtzs4HFbHjJhRswGZk7e/XjNAPyY55EcT1YmGe1X&#10;RnlO63MLvqoZD3jNQvTMJloPe+UqlLgTWfTw5knP49yL/tY4v7zD89sDqKwg6BHuLH0y4f/rps8S&#10;yPVo9bAPWvfTEI+h2a6gtvD8xIJpQdTxUMXMn6FAUwhcofoBE6Hg6Nu4mmBpz6iaPmhRyF/mVSm6&#10;e/1x4fJhzMyJu/LH77c8cOwWB2y4x3H/7/AzP3ja1757+XV//PPfn31+Nn/yXu8+fOTimHEYLUZT&#10;WtweRnHtyPXdrePYa0oWfMKmZVRB+yFw1drOs81AvgkRYIGlcDYB+YqMiKOheFRmmTIdgWUzENmm&#10;kWmSdQKYJpbT2Y7JtJKV2uJMGXYQ+1VFuEUBVG6P466gFnJIwbxSkizpoSsJHCplxSKGxiwtMWAi&#10;ltb2fn4loZTLOUVG5qVgCQWElmI0l2KSHUusyRSWAgbLDLBUxcugzTRCwiTAkkUy1HdpbbGGH4YW&#10;WV5RogxID+t+I4ZyiKt0umSgGKa9AZRWCAOQ3Qqj7WdKP9JoXQoq1oyE0tVsS23iKXh9qNlVjhaJ&#10;HnwJ49CUq949PCNq+8FosOy7NYIwRMMgFUABNmYCgcDCdjAtqxBzeTVqsQpERMkFtwUM2aUDXcB2&#10;YMWo2w5JVaIBiaxw1V9JBGfAn2AkwNqT6sFxLS7s+6NwYEtom4SaV0KJtC14Bl0Ng6WYuBYDnTg7&#10;WnPABsQEzJBiFBB6pSTq8A6JKB+C6a5Pq/+5smz50NwFix5+fNYfb7vnW5f96vTzvvO2g0+fvs1h&#10;YzZ+95jNDpq44zGTd/cXV+ORz89QeLrHo1Rv6OtnDfkwzkeypgK9L0NoTqCUeAbzIxhNTfTYDkMP&#10;b4XCzW9iarbBhx/8PIh0LZpt6BFeYP2FUKYg+uGLaIpqLqJR6SdEHqe+exGPfOVqYOrLY/NHLBqJ&#10;K6t3PvVhYDkR8W/PetM8VI0EAmNmexledJc0ckXITWOHqFPNPI6dsttxE2ccNXbT/cdusM8rdjhs&#10;n6POPP38b337R9f96Q79nfsFi5boD7DyN1h97HTg5HLsWHT0cs1FRNHNDw3HOoRK1hZTpFfigATW&#10;txxNDnCaOBmnxXW4PLVZpjCZuBjtosuQSXLKBreXbfotYNWC4Ni0nahssVeVypHGbqyMSHEQyu86&#10;oi6maWZlnJh92WYqZmppE2EJM0S03SYTsWlQcRoHQxzqfMScdCyDbkYbJrqgWAfTUhjnICP9Pp9w&#10;iyZFApSSUKvjii41QLQIG6DjsqbHwuME31IogtWP5m/EIDJjpSSVjQLZoSvW5mKUIs0wVvJkdGaT&#10;7ENUWZhmNsA8r1btSZmE5tmuXMAQIzwHxCRaGY0kC7xiII4rpFQHsoVnu0m6rYKQspVAFVmsoH4J&#10;yVeBEMR2QuI2wso3aIA2sFM3qJABqytNx3ZJcR6oVU8rIsdGNZnN6iywzAGVnS6wMaL9oA2b2jrg&#10;TsRMScTSeY6oSophpNl00Xiy7CrQF4dSimFDOkWAGXiZ4ohc7IyGQNXJ6/ta0jGWDS2fv2BRvP/+&#10;y90PXXXdzed96Qf/cfgnNt/jmLW3OXTc5oeM2/7w8TvxRY2cgujpqzf6MTuRzacC/CXWfDzv6u+U&#10;8BRXy7M5HvZUYC4ijh/SfmDnI19G19YDvr65SR3mCkd7xhBt4K2Cftbj2QMTAo2QCUfNBoLG/CDt&#10;WPSxRJR18eyURdML5hbB1B+n92zDfbEEYQJjmLhz/rn0mBgxBo9W/Ek763dhgjNhp6PGb33o+E0P&#10;Wm/792y394kHnvipz1/0k1/8+ta773tk1vOz9YfFhvijYrHyxOGQGYjGR1O2wJQEpBDoFZCPAGMo&#10;DJ6xIpR04UyxWxwPDIvcSk+emWSnJIwIhulA15JRgEhduzKfxTRTMiQHWASCnOIJSazlFiIRUSld&#10;JGll2NHCS5uvz2wclRaaHrWgxatQ9YBNMNuSJFWoXCcBSsKSl9EBW4LXSPKUHKI90FgWmDDSDyHH&#10;JUhwyEyL0Xg5CBk0IbRQ65TEUuTo8Yfgq5YAx5GM0AKkgiutLDlVBQKuSQ2XU3wTLeLZN60FV+QU&#10;RBk0ZFabOiFXkWXIWRa0QcpVIxJ2Ezu9Ntc4bHmVsb+IW8pUnQZH2TLU2BFYAbMV0AiSUWTDJmXI&#10;Jw6BAhiQs+3LScvvZpVvOrjCibQaIXjpNyPEuCaMaStGuY7TF9B+1D1Z1e6TIxDTdBCpjKtlld0W&#10;Ymo7STczQ5bXsVEbfq9ECiC7kgRLXgF5fMXSLaUxbDidJhDrJKMTLbCysjHN718lHqheTjEDm0BC&#10;QnAwJc00qhbJWm6cpaDMRnMtOFgSkGRAtggKJ+HQHvny5cuHlukXev9+/yO//f3t53/lsiNPOu8N&#10;+5281naHjuajkXHbHD5h56Nj5jFlN31rZEI8YvkaKR8/6BugmhPwMYme34HzG6351PeEQ8/19nVU&#10;zUvygZ1TBxKjtcFD3V8RNWiC68TkwDac6Oho/YlScdT2PoxhuhPzj/zLJarP7OS4GGFNNRik8eBE&#10;Lx62XP/GrCrwoYu65gMYzUK0N/L3iVSH78lq8yfMOGrsloeO2mT/0Zu8e4PXH73P4aeddMqXv/G/&#10;V910698eePTJOfMWLFumL1DyJUoOqI6FjkRbdDyywRVLxFjMNYgvSyACBh5nYZIzlGSFlYCTFo59&#10;XIyGSuJWkZpwppjokjihSYruE0Nkk0MeJCBa7wiXt66C5oB4MSyT1eIaFcVqtnStahAjsKLxQCEn&#10;RUaOAzwHJ0/RGqt5GIlbMj8LNJY4EtNFSxFWBjG7znd6RmwraEhRGI6SIRuvSVKMkiVJnoV8gZAT&#10;g55OSPld3Fbqfiyt9FTdewxRP+wczOqwuPbtielg0tQk0gElxcWpQ7aynwVSRbA+BTEPvjzEkRA7&#10;LJhWWCosgmmwQ+BIIcZCujzZFjmB8z1m8iB5JWooE9TYtY8EkNHMlLIo0nN7iQHWjwy6L4JXqZbi&#10;1oBEhv0eKSTRZssCM8fh9l1tOTnQignBSw1B8xPFNVLATFAIjlhqLLjFaJRkJGgMaaYM7w2Hycwa&#10;FtvuwhJ2eiuBzi66lxL72hyc5jstLdMzCVywtamJ9AKY6YvGkkGQOMQ9Kk1zMVm1lNLpKIdYMfGj&#10;tRMS1qADASPduNTDooxcIpljECO1A+ENrVixdNmymIs8+vgzN//5nu/+5Ffnffmyg99//sZ7zBy7&#10;0btHvGqfUZseOH67Iyfv8b41dz9h8m4zNe2oTwXiAcyj2ghzjni0e44SD2n9IXPNG5gcqOWjiHhy&#10;11RAXwTRD0qgad6gGQaG5hZwhOQv1zAn0PzDUxCnMCHIr4moF3E0vShbriYo6tHDAPfYhEcFfWbD&#10;3EVzkRyJi0zkV4ECmeAZSYC7z5z6Bv0v3LHbHjFq43ePWP/tY167z+v2OOboD3/ugot+euXVv7/7&#10;3oef4hOPZUP8Lfq8Addut+CVgyWCVCFptONWKa5mQnEIZgFTk5647AwZtOA0t7xsvHTaAhG68AzQ&#10;b5Hs2MPKodggj5B4+IXYl1aohDhoMwkmU8qmlIPSghBRmpgq1IpwGg0MiH2cTioBrDCrUoYLISgP&#10;UiCkoYmUn1AjONRTiAqQ5vsDXos2uysAt6ywpZs4wlJNP6Ev9jLbvWMDA8qRm2YnztE9d5BQucaB&#10;BgS/ihpIorl5CRFsyQklt5PEWiwdGfouSEJJoAqY+bJ4ZshpjXE5XSujBNClUjC9FFuSj2VZOs30&#10;PhCgvXX2G1pHsfRACR1AdQHuhLZfIgbsTxkEZw3fMNR1J+ELa61H5ZBbByxh81wxWw20QKHUKkkm&#10;UUSOEuyF+BEFtSXSoLywUTmBcaYJKdQrUwRp1ZWZSUUzT1YZKUQ6NySdDESdaKnOgpgBGnbzlaq9&#10;IW2qYSi9rJIOSW50x0NCCd0GEFipXh4IFsXMIKZDn3gonVoULCiquAvZ0R1KbkKs2bsRFXeSJzQt&#10;EiITzBZMwY46nq6CFrGjSUBNi3HFhbds+dCSxcsWLlz84tz5Tzz9/D33P37DzX/97Fd+vP+xn9rm&#10;zce/csv3TNp4/9Gb6c+WT9np2Ck7x5KPcH7FNx7hmnZMYa6Qz3J/uhBzDn4io0mADP++jD4a8RQh&#10;f15DIgiTDLnHTOQvjQrXtIMKxeRTjUDyJzL6eCbAGAk0LaqvEfIHTzXJaLi/46LB89OTKBXbUkjv&#10;2x7Y8PUtmehiwo5Hjtns4MmbHvTKbQ/e/q0nHPiBz3z+kiuvv+Uvf3/g0adj2jF/4cJFS5bGzIM9&#10;3M7K3MUlbcevJIMHR7TG6yzZ7WRIZoaVoHPGmQlV0LYBGcLNNMetrn8Z/YVqsiRRXlsFKMiGgx1Z&#10;jmFz4pTPi8xcKM5UMIlaWOHAABBSO5D68fIlhg1JVBakAj1ZxVVRX18ZyzbuBz27WbIZqAVDqEZC&#10;MJmlJMYRExqFm4DGwO62iO0lRdVxoslgooUwJNAmuGpsaE+B/zPpRSiZSZawtKhbgWpdSieYBx5K&#10;diPHCgRZXoyO7zchVumYG2pgnwZbhYW0tmqF1sZG2NscqzmYtoqbEfMUMKg/0J5u00ItfbTvRVuw&#10;xYMSFo2iNhleCgzniUIEjjwpKEakYdnJNCAMdFrZwJKqRpLZGgfzENPilb1DMBHTIoLAlC7LKbBx&#10;q7FAggLHQXAH+2EMoPRh4cKzacFqfuWEuAja4jzF5ajVkpgXUZSbth1rFl6N46jbMmTLSVrDOKcF&#10;EJHkwRfI+amgY6wmwjCgHImukEaBA6qmIxHsCGbJxZHN0nzcMJo01zQZjVypIYpXqCxJpq0qpin4&#10;/0EIcaQfVy9aSMcwrH2R7NiHQzE9X/7S0mVDcxcsfG72nIeffPrnv7310xf+8ISPfmG/Q07d7i0n&#10;rrn1IWM2fve4TfYft/l7xm59+LgZR8V0gW9iHjdt95lT/Xsiet7rca4PLfz4Z04Qkw995KAHvA09&#10;+PWZin/QE7SYlHh+ozlHIP7ZBx9CMGXhcwty8z/zUZmlfkqirifpo5ScWGCYHEZNR2oRRz9y0u+w&#10;TNlj5qTdjhu/0zHjtn3vuM0PHLvpu0ZtvP+kTQ/a+o3H7X/4x9/33xd+/pL/++Xvb3/o8aefmz13&#10;3sLFS4eWtQesdmm+4lT0rs6zjCD7N5XcBHN1oJPyU6tUJkuUYIDixgBzMIg0BDHgikQoPdLUWnom&#10;zKaC5EuvvEpFsawsoIp3q1kELIk43EVSY+NEPB1ZlRXSM820TkVr1M5grmPRVPWVJEKS9OR3Zaww&#10;GyVBu4kh9ASvIxsF40Vi3ZOISUtII5qOFBSD5UuDWsjBSA3LWqzGbKgsLQWUmV0j7jB98C5WUvwM&#10;uG6lYVsrBkzAUFkOyzeCkWLXWKN2llR/SUxTEAGAGUyxAcuaaDIEdpFodXc0KSTwuOK4NiywKSg7&#10;kfQ6lsyChIrRomVLOVn1My4XE5U5srjy4QEKUevFoAhYpcWRsmAF3t28KhHpiCtJjxMiW1WNdXXk&#10;1BiJ2DC9LEvxbcYezl0s3LAnV0L6POlsSxxvfSW9OLG6jOwwYkXkiUdGr6QCqf+JmJoFStJLFOWi&#10;FVXLIg8gW1Dz8OCG0uExljFWVNrZZpGUsKKCWjkVAILnl8NJEFpEJNmy8JFE1IqPLUmrxwyhokmp&#10;kLDj1ke24LD9AyW9L9H/ZV0R05GFi5fMX7Dwqaefv/Wuf1z5y5su/u5VHz/n4rce8on1djhy1Kv2&#10;WePl/zbiFW8f8cp9R21y4PgZR8azfNobToxl6huOn7r7zJgutIe95wpy/ZMafW+jvurB9EJTFmYV&#10;4ucERVFNUwAnehZCbn6GQU1POJimkO55jOYcivLxBhMgaDFPmrb78VN2j3GeMP0N75u0y8yRWx02&#10;cuMDRrzqnWu84m0j1v/3tbc+cM+D/uujZ37py5f+9EdX3XDLHffOeu7FBQsWL1q8bPHSZfrPv8u4&#10;MrRPcy/L0S7ElcXu5KILkdsTODYtyccOUTFrQ1mjULA4TuCFpanFWWpEaJ44RorSF4eUkqY1ETSA&#10;FDHgCvUMxWkNprhS+aH5QBDL3RDKeNEco2mRMvocr4B9nDzGihYrXr4Nyqg0UdNSTGRskBBlsirW&#10;oDZdMF+tfcPlymKtdPFpsYQZN0mNllUEkgjFtZ8Aa3nJcVnXzhYjcLsNyTBpEHDEIuhyKYK7h1SC&#10;8NC2lAJSNWy5KYECWEYGOqMEwLQsY+nFam09JKP83r+p6x34zIZpL600iCSAhCPXkBxI4oFIhBSB&#10;uJGEUnoObwCjgD4uxAJ04YplQmmT1AsI929oxgVKdKprY52DFFmJun8VW76CxEIESiGGQkCdjySr&#10;DC0aAysBR0Oyh2gSqmFEPU0vUpQnr7cqQ5vh6xaKY24kigjW6gQWIDNS81BrGAZrNObKi450c5Kv&#10;EhIC+eyXAK0sWSXtNPQOVVq1rF3EVbFSFaNEngBwG2XDlTCkdojVk3QTJ7ItckTitguJGIZ1goWm&#10;FMdWUhEVr8WAFWIUJEbld+nRatdGxGnOhUcrQZGZQBNxQmJ/DtW/pl20eOmLc+fPenbOE08+d9td&#10;933t+z8/5mP/88b9P7rFG4589Zb7vXzjfSa9Zr9xGx44frNDJ21zxJQZR03b+ehp+gRCP8eZvPtx&#10;E19/zET9E9qZE/VLN8dN3u34ybseHxOIiZ6U6GMM/YhHXzeJ2cNu+qPm/ELKMZMi8fX6RmpML/T7&#10;KbseM+H1R094/VFhTNzlmPE7H6Mvz0YvzGmYuxw1ZZdjpu56nJbAdzxq0vbvHbf1IWM3OWD8Bu+e&#10;tvG713/dfpvucOB2ex/7b0ec/tFzL77yFzfe949Hn5n1wotz5i6MjRzS3+/ICUfsmGi1O7RPctfY&#10;UDBFO0p7S6aRjJoor+iy1LQVka4CYPQrQ1KInQ7Oo1t5GVGrE1VuYY0WqwuBy0sWUYcdcUgGkjsj&#10;G9051TvUajMDp4HWGOXJcCEsOw6qhPZ3xRzggpNwRoctH75FNiuZXJf4IGkUMigdE65aDO18tWw1&#10;BEaUlqW0BFIfKC+7p0xLZ5QdAjW6wnapZlWnJfJDfFsZiMgNQC24bDVatTVKzLZgqSYErCW28TEl&#10;DTUhVi1goGobBxtq7EQjcmPkuI67lYTBKLUfejUIpxMWX6aQ62BrhdpOiUL1g5gOD6vvVGmJDbVU&#10;yibHDhEwOUg/u7NJEVs2SCqNyGcvDUk+sVtJabKNwESg2BPdGTJKhAHR2i6WiYIE2szcrq9SBshV&#10;NESYYklDjNjgGklHrLTxbIKpFIi094NYJLAfiKkRkMnisj+BJDpH+lQpm6nTEbevZdECVVMBGVW4&#10;Klg6SnYdABiFjZUppTKkNAOUJEcRx/Lh7Gi2FcPzkh5OdJN9ZqpwO4qnVBpQszCKkxkFdzkSFW0t&#10;PJMzRVY6g0i4NgsGtE4vV9pgYdsU2KTREIghsfGSsIZeemkoPP2hrWXLVwzNX7z4nkeevOYPd3z9&#10;f68+43P/+6HTvnLs+8877MjT3vauj2y/54mv2eXotbY9bPrWh0ze8j3Ttjpk2taHTN3m0KnbHjpl&#10;68MmbX34pK0OH7/N4eO2PXzC9keO3/6IcTscFcv47Y+csMORE3Y8YvyOR43b8eixOx09foejJsw4&#10;asJOR+sf825/xPjtDp+w7WGTtz5kylYHT97q4ClbR9mD19zm4GlbvmfKFgdN2uyg6Vsduv6Mwzfb&#10;7ajd33rC2/f98KFHn3n8R77wkTO/8emvXPbDq373p7vufXH2PK52NikMWs21vK0S9kOKgban1IAk&#10;pZeVIgQS8arUZaSYY6peYfVS0jVCnAgxBVMMlNlsZTojKT0QnV5yrLCUkTHbrDLDqNY4L5Y0EnWj&#10;No0S26wKZ6iZalMaLgMbAma5IBhGiWZrgZOAbV34dpVtQ02H6rRQKzAjzUNHI5JBo9lSRU0FxSSA&#10;pAVFjLz3xhoe56A4ygNvuYUBCs/FGqugWKHxJNem2oXTiKbRIISkQjSuEKe0BV8iBrVXwnw/9f0R&#10;hBG0mqFE1B007HrmpDjmVMXsqM1AIa1QE8EIfFKK0D4FcU4SDdCWGEkQHqaEA4kmHR2e6DaEsaQX&#10;hnYgiFS0pCsTFqvuOGYDYoatraNONCjF2pKrWh9X9qJT3ECgYgpVq1F+EnGkZdpCi2mblBgjw3RE&#10;mKmtxSKFhi1PwCJHpZJhWLa2wDUgEEm/WFFNTBqBwJimgCvTSE9MrZD2NpZShGZyX+Q7hmdWrsqz&#10;hNZSYdsVLsOxcuFSm6sAApj2FePSC5gE1yhTrWMtbA1F8QJNINpT4FBYUspqUXThVAVXq4juSnWn&#10;ktjyClOYuMbScJMtQiA5btOQZaRBsXCXsUBwRBS5/ohFjVe+TeI1mqElS5fOnbfgkcdn/fnuB39z&#10;851XXXfzT6+6/vs/uu5b3/35hV+77OzPXvqxs79x7EcvePsRZ+6x739uv/f7XvemEzZ54wkb7H7s&#10;q3Y5ar0dj3jFjPeuN+Pw9WYctt4Oh623/eGv2C6M966/81Gv3O3IV+383g1ff+SWe564074f2euQ&#10;U/c99qzDT/rM+0+98JRzL/rsV374jW/97Ds/uPqyH/3qyl/+4dobb/vjn++++76HHn/y2TlzFixZ&#10;ErMlj5XPOORoYzz0wNlqbZo2NrfVGwyCxqU1npRy6wokoXhInmsZkBFg2ZIW70KcoyDGjJoVqpiJ&#10;102dK5dgRtlMkxwlnpAyXAJLiHkOsVtkezQmQC4O/C6pDaOFZTWsxAkOuoJ2P7wYoY2SIOgSIIG1&#10;xUSTjV/x1qD7XFpiyRFAQdAkCGupCruhjWGwPzpOpoXYS5dwiL3EvZaFiKM9ZmqUT8y+eOVhxiqO&#10;fAdEIRqWEQmoqKphJxfD1MAW2SnpZIIKciBAHMfhWMQ1JN/itCDk5VQBF6S1nQV6xzIpEJTRtYVn&#10;oEK4apWiYQSn6hGB0CSmIE4oqZKkrxRTUFKGY7hpCiRgSaz70EYQeyE943jVtPRimq3SElmCaJOm&#10;xnYSotUBwHSMQLSxSrMag67DnUXcWhRSoGEygCwqrnhnggYhM5XK3s+Y6V0BgHZ0Gk+esR6TUULT&#10;QlLFszUQL/s4nGxAzu2SLLYBi2O7OT7HYWiXhiSVWjAtzUghhVRz8ROyWywDRkzhZYlQ23CUJaCW&#10;ZlP7JBYSM6qLULvAbuWlarUaQA4qySF2Dch0zEtC0ciMAy1AnmNFKTfJ6XSiLpLqbcWpQqpai0KF&#10;Y7OJ5kNpkhQwZ8hP2znqKp7ryzQj0T0iYjJWrFi2fPmSZcsWLlo0f+GiOfMWPvfinGeee/Gpp59/&#10;/KnnHn/62ceffObRJ2Y9/PgzDz329MOPPf3gY0899PhTjzz29KOPPfPIo08//OjTsh+f9diTs554&#10;+rmnZj0/64XZz70498U58+fMXzhPP0FRh0P6dq1+99ibG/1qxqGJx/LovXB2aIxZh9GWlUTD1auP&#10;eTuNEeWEbRxCFgwRKBHCIyY1ULQVC9FoaKpl72E43qgKxSu2qN97pikiYiY61kSkJOg4GFLTkUSo&#10;gHQ6OqA6gghFKgKpMCT69k7vkNQhMp3jOKaVJbriaORAVSj59bDRZg+kQJJKr4VaBXuSdjzCFZI2&#10;3CQjzoVhSw0nryS3D2mGBCdWLw1pQthNqKIYbkYn6gdMKEpaJm5FYIHqZSPFoFxozfBTQ7tDBlSS&#10;bMMQ0CJ2q0E1V2z4nCBpN0p4vaKOZsgHsmJEUiDF8NJzQ7p6KZ4ArhMcJcBlr4Go4ZdyZZQvXs8k&#10;lFJGonZpK8eixCJrI8IEwDAcYg64fXTFxWbN1gGsDBc1sfKjbaESUZyY3GBYuqPrcOEFC1KTu1qi&#10;5LRSpQhAgRhORnPUioiilWBZcNG0LEhjhJRtjqUOa5PwDGCoyVZCIERdFxZSVkYVtzKkAjJj1S2P&#10;kDmukwwZljBj0V0FqaAZmeFggYnKEC6/8dwawxLUWYM2PKv0orGTkXBbbbSjJbCAW0WzonWsuSXu&#10;Xxh4hpKZmABEIUlaDuNX63IVNiyeBcOUBKM1u+OklTXtSLo6EeGuDyFsbhBx19MnDpxV8VyRCEMo&#10;6nJU9eMvbpQZEHXFS/5ro1RSCvn8VEjTDlKXr/DUR3EXw1KpLCJMPYE6CjPFQQxZEKuxNKghnRQk&#10;TWmAxnRNGRVVI4dwRwhdEAKfhg1IiEvAdiyxddrRCOlVw+2gqBz3n6RATX5IGiJ1aGiWHECJYRlm&#10;qsm8gXQETgbM6PDC8BDHlCDMdnm4iYGQb0tNhlJczll0I4L2mCUC/Zsxr7JTdaXdGrHZE/lJQxIJ&#10;aVFZ5gBQSAu+hyRPLGMyJTx3k0CbRMj2SyBjwMmcIimDUIoYpsgIq1qiTeQmJILN0DonSS04V1qu&#10;OdnwkCoSIk9Ki82WaCcRWqrIRJpFDaVnCdP5FCTLY6ZmQURECU9eSILVZMS0Jg7KMFMTaOlkFwFR&#10;puFsM4Rhkys5XPmCOdIpRSY3pJVKIxM6Apgac9JOzItFVMXTkJWOY4VLCuhjISJSUCZZTs2AjFop&#10;LY5hd9ZQbJQNYAcoACvTEExFLKWxiOuRU3ZqxNRUEplyFNKBkCNb2RVOGBMXT42ZksSydcxkxXoC&#10;u7gtJFNPsvQqxzozih62EaKECoSUVnseCClDEdNMtecIyiieAcKyCKanqEPZljZaNSSiZwCxC+JA&#10;LgbBE5MLp0kxbLek2FB7LBToHHEGXZs9McgDNFotzcj7lgzf6nA4UZwnhPRaWFNAEtPCPMb+QAUV&#10;RsDFdCjaFFxHFXMQIQZKTumQ3umUGUkrkVeB1kaTmrKOyKeqQ1a4GFATNIFQ7DHbalgAmwhItiNZ&#10;ort67cnEM8VurJgrSWC5N82VJO7y0XIAk4AiiqtGoVxTBDdSIhQyyVhGUsTMLANOLwzLHg4EL14r&#10;oAYXjhpAmbxkriROCRE9mRlIRdAWMZFcTWjiBKxRrGZDw4abKI5aGT7RWSosLa5fsLQWkQstKcYt&#10;nY6XGfaL7VYNkWxNRpKU5HzZlIbsFPt1lQphqcZinZROmyQfQJ+ChF/XYBG9RquCYraygoUIS6BC&#10;QpsNEV+6bh2doqpoXY7xTrnJVgnEWJ0jKMaehyReWIqkhA0/Gk9+Mooup0nPzQFgdarZGoCz++FB&#10;EVTwKl0F4iIasa0E8fN4ALoV2MpJEijITBrjzoVULCCCuB2fFC2oQkjghQtSXimxjWUlcZAA61KB&#10;0hdgVnsGWdIakB5PabLQLPJ7Iq9VljijST9Crtp29veYxNRSLThGO441bZliYqbVOjAoCbx7Sxci&#10;U4y8QNxg19VNDli4DuF2YZkGaFN6Vq0p6aJspBvirIZCcAoIfVgb0AuzI2Ea7rAQZzarJBxcQ1i+&#10;KmyDCiNLizyDIcDJrpwU+GXj4nVNSrB833DEoZYaqgtiZgBqegrbSBGE68p2gaQRHeDi83EQ1D6/&#10;L4IVcWlZYHWWeIUSolBx/LIjkWkvVUnCIsuxYaSTPDSC+wJmTaRrpAoLlZh1OWF1NUPRRdZSwyds&#10;jWymWkFu5GR9WabgS/9TqUAS1bQSuFmkGA5TvCcAXZKliCSC93McgFI+OgTcBBfEAESICOQm0qat&#10;FsxsrMTD9mKEB6EtIV69pDSrCwafQfUyLcbQjprqHFrJSjlFsLQfxAhWVhdTTXD4wI2kULYYsh3t&#10;FZfRKlgZb3YyypQStxyCFW2EniqbpDT9Dg0BUg1PUhynJKGBIwimcA8acLTaB9elqCScDIeXhkg2&#10;oIQpJI3EHRqMp1VYr1znWpyct6yQPjnrJmeVPMVtZmOXgLWsFCI9FjXxHI21XNLwJAGw2wuCTMTk&#10;yuykAeRAcsMLrFk8xXGTh5nJui1rEeCgYEKQRZPrMKBUWkZ56SrvGLRyK1mI207sCqVAR4pVjaKS&#10;8hqriwhnE7x2pAp3qiW6ul6p4lWgNkKmBbL8DmtIFuzENTBcMpluwxVqvzFbLAnhdiwZhJUA2BIz&#10;YFBNKhUJQxlldSJEp1nZ8HCkjKMJQcD0DUENIWC5ofKkTYEiWA2k6K5SUjKmaCyVrzxM3/NNixcK&#10;SU6j1sVMKStZPbtMknIJO5MIFZhMA2phGM5YR3MDxg/LCOEWx1qAlYICsQB6jtYkSsrIVtWMFCEk&#10;rMRgQHE0DSkbLNy8IYhrSxyC6aYkWPlCBhjOcg2rBByB4qCdEAdUMCISn0+EaD08RXFDuuSSlhJi&#10;OxZubK4pCzAdNUQlhZlhXNq4XSqkqIpOzaQYE7NPEqtZqTGyxcCucLOqUrQ+fzrJFMUUhoUvCctT&#10;kIJCN1qY5IThS8Px4tgpxE5TFqXrRZmUDIVQIpF/QkhDymWs+5iXzMqVCTNgMaP1rife1YCFAaQ0&#10;J2FCIMVCwEISuThRvRwCJdAis10sFMUSDNrbsS2kJnWzFU7AXWWWt7bEPItcqZ6NpUJyi5oN6YgC&#10;9hGiJYF7xCYBuK0sPe3kqJEINadzoYAkLkItxAT6gslo0mSjvFZZDkHakt4l0OGdr1ZVfOCSCwGi&#10;hK2MAfS2tlaRYbpGCiULIe4ScioKLEZohhimWBlJESfiJrRbEpxVxXReTi0h6LweIA3audECCWkh&#10;RQrJNnOyLek8lSmec+UMfg/di0/aBPrdoMIXbpdSpthWWHYzWWWBtwCIHeBw4jJ02IHY87Hv89MH&#10;F+doYOiSlRWLv67iXJWqdEnPxQxReSA7xCxGjVswVB02Wiwx8LHLxah4hnDVWoUHx5K3BgM9PEu4&#10;bW5uZAISU7Dc5Es4PCjp5Oow4D8Jq01CxyyDDNnRlIFuJgJTogrNr+OWKhrlNG5IGsqSQqtpBq1y&#10;8ZxsX0ZGDYWY0GK9QEogqQnZMiAXJ1MB7XopV462zDCgQmWobqLFxpVFWEu6vuEYynzD7sGJiEny&#10;zUAnFQUuLEVWrgkq3SRaYtnCkEcoKS+rABUck9VvHHHIvvJbngVHAaPp+hrDAoZirYXGrnFaNzY6&#10;ugH5upsAKC67sW1UG+L01nTDwJSXSNe2mk1MxJDlIjZEbvRGQoklBuye6TxJgRSpRSAJIZ2lNDUk&#10;49nv8BQFTHFEIoMELXSXIWm5ivDQq+IZhKsXcHFlZOMFR6a5BkKKrfwqkZAfTcbUKJysBGXK7nBz&#10;bWQwpRfGUY5sSJUguizFiOfXr5BUMpTMKim0m1o1bri5y0RPTFMGbOMh2CQRMQKkESRFdRIDcGse&#10;YSQVpDSwy8sA7kqosXRam6I+yu3pHoOEAb8nOUQRxOlV8wYmRSE7GbU47FWKDNbMMD1UFRO3tIrp&#10;zC1MiEOIHemsYheB20SkTCUhdcVMJxLDwBIqA9sKRMyi8GhvNIRCFc7GkE3lphVS2YlRzSKARTaM&#10;TjJsO9eehGskY7HUbJsBE3NA5WVT0BZeClDyelpSZTppEQqkMq1VQsAU7nKwtOQDRVoNhNDJxQrx&#10;xoQ4V2Ji8RMyyVpRGCHuA5JEkRQ4ZmW+ebbLISZLYsOJMmg7CZd3qbW2KOU6byUtZkZ7BXtmiJxY&#10;g9dwLDrBIKJFIVqHOhQABYc2sWi0wJbiJomRrBIIaC+SAl566WV1G1WbpG5NP5rqrGmFbOKlCPfx&#10;bzFMhYpmbUKnUQiEdndPIUMxK6SjEOltOFgR1JQhjHhxcIuZPESWQ30QAN+9GYrGwYEyREPzPsqS&#10;XOXIFJJrT1wlWUUXgkUIjmxhAIaTIFFShmy6dSxXS1naIi2UlLg4ujkZToaKGqsZjCUTnYmbRJws&#10;iJsMColmr+93rBa01dutrRFVkj59JKJq8uDYxoFC06RwwFyLjWBV0xxVZTfgWLeFNVpIavANIukr&#10;lIYUw0kJQwsM2waNdUAznV4FMNIO6cFYUgMERJ0JbS2yCiCb1HIcbFoG4UIsYJknS0aHSRVuoxUx&#10;kDGJXZHCWilmWQWQiE9GxW1QQgKG5KwZpKq7wzSrY5cTrtYQjCaOGGoRaTkpiRgipcxkEdZFYD8v&#10;BkoVVW7vKilRStFgOsFJlhy3IJ70yTHNgD9VMqkMR0Iq5CJSSEY1a9SwOkh0MgaFil3DKklb6XTQ&#10;RVbxw6Ksu4q1aYK06fcRKQ1PHi2OpMykpQWvhWJht2O3sOI28RxI1wwHnSQzirgEbClZzoEkXW6Z&#10;ar0mrAbdCNhpFbNEnDhDWvk0ew0BjAphE5VK06Bar52Uk7yXmVViWNpNL9Q5mZ52v0CWVQNGqDFl&#10;lKOF4yTc5IR9coJnzI3D2XrNPIWrlYgfthcDrLTSzjSYjNQhCtYljZmiQFIkfRvJMETnGS4jRIFE&#10;MOOFbW1eGelaALwKt0orzAygJI4knDqlS7GTW4rnFqPiNAklunJDGjXwJWEkgZheWgxrYXXM0kDh&#10;GcFxNLM7esbAkiTDsBa5XUhMwhI8S8YbS7Ry1SbdnmIuowDvXHr5FQMxp4cLFAwQujvJjackqWx8&#10;aYhKEOwFWD6t6R5VcyCpk9TNzggk8TqqoNS2FMUGtqdWUhnVStkFyLhRCTkgvExrhEJx8+24bP80&#10;xzjaRGKdEDXWD2SW53zykoO0amVDZ7HTREg+7Gn4HLayQrDSI70LkZxxhUgLF6RPW/Wdik2oMIUo&#10;PX3K+EyqkJrm6iUaqBBMcHdFwBzjpmeDckS2FSJu7Q1a2QRIgBPScCgYDuMkZriTDk2HCROFFMlM&#10;VhO02slaaTdCojIcCsF0Ze8/LZmgRs9g6UStc41GLKv0M09MrwJ8i7CE7hZnkF1WulVFLGmBas0F&#10;cNy4A9DTI6rGGmLPB3Eg2iIAYlYDfxVxRtnKsB2irDQhVRFsvEYWlKZFv5Sb7BJZnKOAXQ6RtDsZ&#10;dIk3yDXSQmxRR6ZjtVp8b+ckwGU8pAQkrbHliaMKaSmGpGVlilxXSAW0kohaodC1B1YVYNYsRmZI&#10;nrgdaBoIVAzTFCuElnvuSmkSARaKKqbWsWylFTGtxLZaxQaiAGDxfkSS4eSvIoZyr6fnEmxO5uUW&#10;tHhgrcEXKcK8o+QQZ0yGIiZjq5iynOi2YxlwmixLZZjGi6Ukes0PnO1Li6VFnpSiyqp4HwfIqL3u&#10;URSrXjJkyjLF2mDtIMhpNKFWxmRisZRLqOeFyGu1cBuhI+YoG6lnS/olu2zsPEYG5ROz0JUbCaeB&#10;jIqYiyVAZq9TsawMF4dWoPBGSCCE6YhQB/FyDclTCoLTksWajiQDzkLX+3IqpCU8AQfsEyJo2JMH&#10;kjS+DMkFkxLirCYgGjKCK2KKXSQNE22HhFUZ7JXYdDlQ3FgLTglXu6+uAqDE7RY3tCsAOmQ+4nAD&#10;bIuQCFaWRLfDYgTQEfmCZKoRUKvgtDITgWY0QVgNTDexUFklJwRas+mSJBXInMxCjBg1Thq73RER&#10;jMtR0IhhxzpZCbAFKH6m2LVpS0K8VnyUxVa0GLCI80q2GkUlgfq0Eaq2ngUOlwy6cJ2TbeulItFq&#10;ARQi2yoDhiDEFMQ82QTcCiCcRqMkWAFJ2FrEKpolWVQExGFhxQe3i4AbYbEIqPO4wR2r0iwJxupS&#10;GSTFsIBqS2FWlAoCjCVsDSwLEMSBtM1ARasQAhwSULVE45jLN5BZ5rMmwP2H+wYht8JkGICZq5Uj&#10;hRSeQphySIU7yYDF6VhylIthxPyimCHPAUREiUwT5OX9V6lldAJHAIUKs04QcT3VsFlOioJqSXKb&#10;USKJoZpjXVHfr71KSC7btGqDGlr1HS2dZjQWYqwsMlkg93zZuimYpTY0sJtcJS3ZWWkDyzdBiAiM&#10;Ew4VwbKRVJSMtFyr2Ar0TbUVTRTJLCFqCJajaJ4CCWux6zWTBSFJUTTaJEtA4lrqqBw0reaRgw1a&#10;0eJgweyWksYSllkS2zV+c1K4V1lkuAjFkIzaThxETjYFoiVVUlbFJbIUM24Sm0cQw2HiJUQlstNL&#10;DjzhA1+WEq3HQxIsP1wh5aip23Y4LZSkIobUJE4mgCQAd59k1clo65Ks8kzoR4RhOdRRkgaEx8Lq&#10;JloDisi3XaEM0Fa6YmmKI6ZSi9DaClgZtSicdRCzChnMwW2YLYh4OJBstmjDEpUpopDeSWs0mlqs&#10;01CIReKQ0WjC9BWRfBbjJjaBLYTvgoBURkrW8eqo4uZaQQfOAGTbnSpca4xOCV7cmJCrpYPRpveo&#10;skDSiNJ1sgpJXBoXoUYAhRHGKE7jwlPbXLGc3fFlGgcrerYI3OI3cUoKVdPECoBt8WK41rzDeieK&#10;GS+fNxSwiKGoMZcoUxHz0+LlhYRGkFEChpE0fNPTt5BDI6VAZsrUUm5yjA5I5bGRDrbW2k5PBBQG&#10;ORc8wHKcjLSAzOgtCUlyDMc8A12MAARLndcZURACgMT3WARA807SSRMkQ9rvQrK0S2Gl1ykHJUa8&#10;iukwOURanIDMFjdanCbOkOR9qU/ArxRiMmyHqRYp04qzOiBTA8OuwoaTG31yI+MccFrRJG7ls5ZN&#10;QCQcKstnbTBMXqHdhcBsG5E0JWaMhzFuSrNdIEUVqiLpZulYUxkvRFsnnmEbfVGm2Y6SS4sWvzxy&#10;gXDondIZJdg5FTJkNQBxvJMcgiMZAHFt2Ky4wA7u1CAmUVJ4hddus+tWfgdR2469eAHFosuXtBq9&#10;IkIQx2zbk4MOyYi08rxWmJBxbFlSuLHqLLWPa4OwpOFO6xApMDd4sjPSUHtIlU3czMG+etnWFc0A&#10;bloB2QLms7EOyTh+KSdK2GSQJCTCkikKS1qrJdcCseW9LIwoUQFYJrtS1XUdkwLxrke6GAkQxGHF&#10;lWU7XQkIK1GZvTCu8yQRocW2gKWZKGHLQCm3QpvjZKASm+RKtIWgDZePCiEg7SgqTSQCbRclJFFS&#10;mgiOc4PPwycZPV4B7TkGiqQXawNh9Gqo0VIE6/Ik2FE9qdH61RMwDGwudXOrL0JqTU2HFgk8NpBC&#10;GSazz+gjIqEQ7BScaATbliFASxjRCcdOicL74kCFiIYRqIIqUKjcjDZTjo3kOISki4njQ6WPNUta&#10;XhaSAsE31uhUU0RtMuW4gdACTXAESoGEDBA61Td7dUo1XfuSm/tg6Zbi9H5IkrmVZ4YWkZNK1J6p&#10;HQGvZ2PJSRdtNHGzqJFWRhVJCm5JePpnNEzs5ZKc0ioAVSGdWuEozH4h4nyjAfM8dKIgCYiWtB1P&#10;w0u6jQfkNaGK+1g0pyXm2Q0mQ2t6Dkt6phwXKrIWCLZLKl+0CgSfc1tGxruMvuWkVaRVKY6NDFE0&#10;z56iIanLNVmLKXmWGlxFYKRhW9weU0cyWkAGQyVDvj/jiOkEGcRC8sQghgnZ4UowQUZnInDQJWHJ&#10;SaDDbSbfRTwC0IwAr9RFiCOFenwNkqc6FPOcTj6vgVIQFEunIZ10TiOmpAOsRi1/FwTLQ2JNsamo&#10;8ZTCMdn1FR0g9xvKpegRIYBLX9FMgriyCp5WTPWFX3gRJR1eIkhILFwrcuT3z+zS3Pptq8WQlShF&#10;7ESTYEas7KqX7hZkCZ1MoViyXSckowQxUTClCygTy+kKIAXTCsVOzfZmQI1tB7JMtaaE2TnZwgB1&#10;tcF4eLEDw+ISNpiGRU5BSi2WxOeP6jnEUrSwkmskpYxEIiLLBJzMLSGaETiGBwUQRp0hpOQGK1Qk&#10;STOEExFbTyAli06OeZWKg8hJkSeV8UwJow5cFREtg2WriR2IBrZgO7mwcCFz6WWmk1Lga21iXiqW&#10;FoechsN5CWGai5WmRW5XK92OEzqnYLqEMEKcgQXNVrwUQLQH7Hrn+wLUy0IeucJlK2JOGTjR1DWB&#10;yPb+kiMCmwlDe9KwfHEt9nUhCLGXGY1jiXznARPVUmRhg7Ya7BaxKRtXpuwYWuwIxeRJJc8dmOUI&#10;Aq9xQVIcS6uk72c0QSTTlRpGFjCPEF3VS01KelI6hNFiKkUeBDUIMRb7BGRLlTSyVWoxqNeT5rVE&#10;GyHw0bRSZnamBGK5YflETq9k0Ichh1SZ9rMOIXZELk3IgZlEmbbc8LItUaiQYjbTVgh52SoRrDOx&#10;vNq21zGEZDDy6K5zgRQPE2Kj1p8mSzht+IC4vqZFQWeonLKksKpntQGqa/wQceEZ74E2pTn9ABVq&#10;cDpdBU/6fSMo/oAk0rLwJGmjynLUAE6k2HQkRT6RhvYJ5OlljuiEycqleA7GDa3d9Dhpye9JZpAj&#10;s8gyUY2gQHFYeDTFIiiFEYBJfJWwF32MsyI0r6YmpEyTKFFBBARbFi8jooSoFwBrES2tqiVDPY72&#10;j/cRbmoIZIQQKCkei1zx7MCtFUllGq0fggYl7sXpBkoSwfKuhJaYLBrlICtZ4mQGipe9OhpEvTpm&#10;SV7aaYSQKQ8EuxdzuBC5HjR0dK+1JSfRcjsTm2gaaiTuKR2JPIOByk6j75UZz26uf62KhOA2IjYC&#10;RwHoYfBVOogEHHdQmp2KpRchTixDKeDEO2OlYPSBl0kihIVifoKdsCjWSYEgm4AW2xlPLWWbkCX6&#10;9fYZF5Q8ZeDJta1GrKoRBoc7/YYml1dIDA+o8CwSgmdU6fHSxkq3xcTipAx4Mr1Yy8hM8cB9CItE&#10;5ZKiSIjIAywjdlECRooprYDdEjPTRJVXfhDyTYUOnOhEk1YKRDF0Ypgu5E4ybhcAwUeDGG4gKyEF&#10;Ot2h/1wy/k/EVaqsbLslrXJtcrpiycrcldAuZAmNyb7zHlQ1MZCIqiVdP4iRWNEmgrivHE0zVFPH&#10;WmEXgiwZTF5Jk5W+skmWh0rXlYsEluKwzVjrkzFo9eiIxajqKVY1MjggvdCAODdau9XNKsTqo2B8&#10;XZn2XLysLJdRRZpPtAuRF57jvdxMkROIFh2KQlOrCaztmxg/Sxhk1J0Y16pqSSkv3kV5fwqAUGKw&#10;+/mCgCL0aH0BFldJ4SknTyR7ilpX1RAS4+Vs8u0l0ElyZVTYQsaQagInJfvIxxU8XgTpArwLoXVY&#10;hSa3KFKFWog5om3Mq0QgTe580XVMvLtTFBcNsnQJt9W0KZtne+DajX5lE5EWp1bu1DByEVgIdjTB&#10;kQmkCCFxSmzbZ6tsqOnTQtLXKOyqFapxYJszkBSlwheYdNqQOEyOhL1K0JDCaYtG6QQsQtydQ4XD&#10;GGAizaGgxX5aupYKk8WpXH2y98O0p6bVKQSyzj8l6l/fJ0a0XytP0Wh03riMOeb2lAop6HRpiKkt&#10;ypVjjpY0VD4t4FjUs3QmZqlqBapHFI1wE1gNdkPCVaPWi2ynld/wkJYVkGg43tWgAtnv2FDCYDMU&#10;iCVeyXKuiPKxxQIIC4LraotkBWRW4iSGQFWQKrgiQiHDOqUQmXBMlMhXfa8gcBMDUCCtaOgLN0Q0&#10;dFHUFlRnDXhKOo1lCxri/VpNVcIQiEk0A2rshDjGCsWOzPTTil5ibEAZkZE/iBFUkgyXab4AXPBY&#10;3ehuZDDCPRLGoE1Gp50tnz0GF9h8CyQJWMHWCbBWVhqqV0iS2HQCCSRBLZKIo9HEUqe4PdYy3FH6&#10;zQ1FqsomQYbcMtphgApOjGxnGLSTQoKtDqcvBayaNCptP0RpalUuCya3ekzER0WQCFjWJSrRSYel&#10;4rQIr8VUgGa5JgXCfYcgRkqYXrWT5AIppwxjstPH7UBuD7bNkA5Z5aMy2FqNNNOLVawKKKYW33Zq&#10;SRWQZN80K3Fbevoh5udcLgNw3NQOBHbRSKCGBF1doqFknCyRQGCotRWSkMNSLpfxZstAhEbnIssM&#10;wUxOIqHNYAE35OEJwCFGMq0xVZCSj+MtwhSQOZbkOO4ge6LWEOfE6jo0ZNEhRWhBEFtGsghkIQJr&#10;I8IOS3vDGW1Ntg3GUS4thttQCnloOBlUYrJFkOmixmzSigtQRIk5DuHUICRww9XPaMwM6aX3iT1l&#10;HUQ90SngPIfpQT6hnigNTQGPAwpZCJaaJoAdriKxDexq3EqkkFEAme3IhxARpMZLgVadKyNtpOG0&#10;GOLACkNwUuyq6e3PioVgKrOHhYgCmkao2odayOsc1hLBqN75CWSqJTHF5IBkOPFEjUkoJZyyRStC&#10;KaF65SIbvIKISCbS5qGDbA4dDUhE9CmIlyYaCVQSK7spL44U7FBJS1ewwqpDLUWbYZYZJtmw4IrU&#10;OF04gWipghiOxie9XRZeHUFCBkgavXw1xrH6QEiSMmYcpadq4l1UAiFHkGQzohlwFY3BhxnCOcFb&#10;iU5gBBBrGnrjK6tHCwcsdCJKKNeZEo/XmBhdX64ZYtfhdDBVjAa3YMoVjFQoVu5iDidiCUulhKfW&#10;e9+eUDR5cnutQDdpADsBVB6TPvaIN0sNkSwiD4oRpVCLgH1WPAeR8N0mh1iWV6jgUGEQlLK0HZx0&#10;tRhEZdlWQIkgDoYkolBykzlwS0semlUwtskYEAc9lDVL2C0gaVwagvYtEKTNDiHsSLoOCbNlsBxT&#10;KcBik1XSwVLobq8rLtshO06XSVu327C7DFSHSCBpweoioIX7zKERAU7ZpZLiYwNmwUgsI9aMMGOG&#10;/cq4XohVOY45r0BxwWVKsSoKrGvCkLBwyeusdHPkIjbML5mILAlgbShwZ/OyZ1wajlzAlaRNQSQi&#10;WxdotxXKWyGIhC5wlVNCvq1Q+dkJplpiXsgVKDEnPWekhhqd98iW4iiQYkRgK+Vs0wSlYyaOrXQx&#10;lOUWz0aYamSzthA6JFMdClx7qx/lXNbLKLTS0UTL/pVlpODQWoxjIMYdVMiQbFogfxdENqglcxEC&#10;qOYKkQ+3YnboK02J3M7vRxRQGjuhJEqlRf22FBKWFhDQDIV0FmK31U43m6wTKydNRYx1xQekjwzY&#10;nVNDjabPkMiP1Z8q61RNEVU91ogEycXQQhSnl9XohJCkGW0lVpLA6CpjSuH6ztxBcZV/FtEl252J&#10;lIs9GYgdv3oi3BGEN/7qF1oy01I4VoWMJAhAm0VIUkhbgEdCBSoeEhj3pXTFayzDsRqQLyQVaK1m&#10;EYhXViTYApZ2x8x4WgpoqIJ00ydHNq05BoUkKKhJoAakSuRCyhhW4P50hcObHFnsXIQjLyUSFJ5D&#10;QppQSGuCkQwzDJ2L4AOEvmi2SYr3lSmZHymBsRMUJyzh6iCcBYWtGIKp5HpWqOkYCPHEQtjVVccJ&#10;yl11G5PDnSBFNCGtnFP6idq7dqNi2xsuZcn9b1Bwlx5KUAFJs2U7zy7DYnpRI8HFdoPHJnuH2024&#10;ZZVrs1wZMu06hKJNBSk3012IR4IALexwg7TOw6mtkagQr7QrxVR7xe0MYsTJUcBMGbYMaxhgtAAZ&#10;LqECL7s0XTgko1pcBwxcucktT2LAnJWEBCLihcECwA5bOUFhgbHG3u6itlSky+rnNwPYWsqMFgzD&#10;FXpYCAh7TkcXSALN7GiqbkgZfpyZIIETzAaECIvSnD2EqAOhsV5WvlRDLV0xzj/LSpyQQRZOvycM&#10;t0YS7FSJCCGxaTptdZ0bLbYT7IiB4EkI4yoDM9YewfEojJF4JqwkNWAnCDAv3WjlCumHLWk2XjZa&#10;u70oSYa2BEpyNTbRU4DiEPocIWB6LBCdjV5JBMCpiNip1TiWBDX2LG1YyZUaFBFIkd0RMgGBYm1a&#10;+SIUJytIY+i4V4zDbDtEtt3WdsEUczJgGkZHDKtHsfjMFUlLkjPeaMZFyANplxeSlyUuGobD7E9E&#10;HBvKsXirnUos276jOm1/pJKlJnCcARE3cmyZJ12Ah5ogiGw3flUo4QFJviwn5CZgZU5xZNnl6pPh&#10;azxS2C96JUfsTMp8JRoK6ZgpKoI2z1Q3lSbUu1dg4tE28fNVT8uggUAQVqpELgS/QOSpISrLouCg&#10;kIYmrr1gAAmrlwM3i/Rgks0dQFMaSLoWtqgDY+0l2hIDKw+KE4rW8RUhR6QCQ5LuWLk+GRK3YS1R&#10;oezGghW+EeqH5E3P4Vgzrc6zYAhFRC9ITBrpiucrxSZkiaESQjZD4Fgb6CQAlZAFhzbWHGA+wnBQ&#10;cGFK0WD7GJkAUAqEtiE2WRoSpgB7MgR1S0YUw1HLXuTa82kvZnJQCLzKcFZHTKFETxwWvxlQ5KQI&#10;cEUqMwWRZSxJWHJYjbZYSED0QKJc8pOI4IKSSRiUWOKpWKoWdrZVw8lkGxeCVCghJYBLcOxKF638&#10;RpVKMyQ9ABc1UNI6GMTipaeOj2UvFBJeFerlGjE5hwOgxqqdyvJY1BBGoMhPjJx0O1NqULIUNbnl&#10;YIO3pOja14X5mSXtsDcUp2tRCssWX0s6DkocSBsPXTmGM4guWmUZT3aYREEc7JxsU3LMxXIolCrp&#10;4OHWHgE1JMcZXTU57ATZXszwTQdiv4XCKhExTQqjAXuBRu9ByZHFEoN2tFE8CrFkeKO43XQ8omaA&#10;aulmI6DwWasNURwnMw0YoQiI3Ap1aNosAfUCahvFEQyH2aE2cqkiwjpe3xNBmDVLUThkyXFconlA&#10;6yc33eFiSFSgc21GNSaUICRJu1o4WUMiRppyGl4iF9g8XOPyZTLy5BAkboEVIg5h+7jEJaYl09mg&#10;FpIUN8egBDJ8DGnDbCNxGVVKcBeokLDCW1hGQiFJKaBiBTskiNWQbLkVxxWeUElnSWK3JKkx7TVQ&#10;RqEg8oGqKdwCCKtLg5okIsR8ekmMuCnVBVpuZScckl5d+y2jS7cRFo6VUNrmhd9ILTfXbGO8isNI&#10;IQLVbtqZY9CohBIipNtRlCGv/i4ISBekEQDY8JAKqUC82KHFSDDFtvmQoqEVIlHcgCGHoerkrlDA&#10;ddjybVsmCMTHSW1YDGXZV1QlZIKljbWSRKCPNdsJqlxgR3MGsQx3sZ7tYZnN6rx0tHK0AFtMYqTO&#10;hQhBy02QpUFbu45eNPY7GfBWia4s1JVqtLQAo81ptDmN5CAwgVSy5GBYxGlxEAQ7+SgxodjJqDCj&#10;8hN3yACxjOBzEuCxM2W4yZx01CrVgH2spgh1GFb11AOMoRvaSbnOgyndEIwusdV3OCOIGXbjzmQi&#10;ETl9WobUDMoA1CdHIwMn9lqKGILcRjajaewkNF6IosYz5jRLi2GpbSwdKiGKeC06frrOJCOls0hb&#10;WXuNV90YErMUkqK6jVJWXavR+sMD5ySz3DQ5DpJ24sluDTyLvH5m2mnC9ZLNoORIJMlsIhvfPSia&#10;1YxaSQgRJew3IxVZSRIhRSyyQiJJE7vwldzbTCekE7oqSEB7PoKfkRaz0QGyTEyoErqK6ft4yyGm&#10;ALTyTC/bopSSjFYNgy4AmkBIYkJxMEJFW9doX5LQk0pHFCyGXFa5sWeVC6l3X1MGgiG2JS1lOJ+m&#10;JIOaVRfF4bDwsTmaHNEQ+YWrgZpJFTSDALoY9vUpSKsEjIFg5X3HIQsRjLbqpaYoKcBppG0AohsM&#10;mepMF6v9wWJy69B5EZi6L6QiXZBCrpaJxJuUGVpmP9Ot+eBp4ibSeOh+4RIgB/rMNCVZUBZO3/VK&#10;esMUt4OQkX7LbIikZ0pMirVXNkWl08QWo1+KuF26kMkqLsxipyJMUBE9JJuEyy0Krti5kimNKcdY&#10;OdmLkWwM2y8zozwkDAlxOJSiSBqwMRrR0gxL5vbQQXMwJhlwcRgahux8jCXW2A0wqRcJ6TYJFC0r&#10;faTPl3jcCF5KZmKUcvVEzG8ip0IWF6iVYEsOF9si0Jye2O0+ETaChiuHzE7M7MWtJLa8NqWGmJp4&#10;pdniWrAxRdAERQ6c0HUSJVWNw8JAzaTpiyuZ5sZwS2uNliY9OwtnYkhn9Ms1ASihtli9CZDUymIe&#10;UQjW1MNl6XxEoH2ycVlk2keXVy4Xfoq5zf3/K8m2qjQ8XCPNdNcVtIWkk6TQXTrRJKSXbrbExfcu&#10;VSLKUatORMwispw5kKGrPxwoXolgm+tTEVBG1rMBLZa8etxIDd5UylxJi1Kk8iC3aIerm7BZAFFN&#10;23JySPWO0yiSLETIfxekwj2tJdKcma2aTlMGjv2+MIpeYJBSEengddVJCsMLLqFkwE4PA5YkdMDZ&#10;QqmIhVCz05ISXhcDqm9LRNDSAVl+pR6SaKNT/YHIirWAZiZllZIA6kvKrszBSTSmGkLpFxmzSbpS&#10;Reqk7E6rRDoWefQk1Qu5J6K8MLq1w5w1WDdMuzKsky+7jBB6qSa5TQTEKZ9wFoRnbQtJMxSvLhRa&#10;SHOqNTF0RfvVWhTpmSV97j8RwrG2mo3//+EnEG039FAMIy954wWqwXKjCLZ1k0xqLSu8sIroqN96&#10;pW/agLQijRW61mgdajFq2GT13ApEjfgr+RZjgwKzEUxpNBzHjYlgRnIarFZirTpeElcLD4JQSTqC&#10;k11IeGoBhaWIkn4xWrSM4uCvHO34Mmz3DNVLiprObRzEZgUsEPEwFGwxC4gxtaY5L10UC2aLETXs&#10;BZ6NAVkVaQkW1UiE1V0Zqb5S8DqojcTKYoeB2qm132JlOttRtiLYuRLRkjGk0ZGGQ7UpEJZ0A9Po&#10;JcuC0oS0EKx0zRuQAqCkLWk4aSVytKTbF2FJpU2O8lMMpNilnIMAy1e0H8RYzIKED1AJhYU0uw+G&#10;dG5oJQEBOgLWSEZNqLDahErsGyAfI7kEsdRIwvBCtKdsOKHqqHBFSxyxpK08eOn1CBbf/hPGrogk&#10;bMEZSwtVwR4ampwMY6ZALgCFaaCjrSxKS0sLJSilUCaXkdLszrAFUaZa211eWoMKllotuKCDYo5N&#10;M+A7Ey99KETTaL2JYCIJRtRmSF4uwrOVpNH8fyqulmITpEO7bkrCxOtBKVRrcHgkFkAdVwJqeGeE&#10;lU6a4mcFB6otairbBgSBdTqESvSQ3PRYmlcRWI6C2ScCXpEyjWeFjAE61iBx7CaY1chdhbyKEByM&#10;Nn5WUpnE2njSbD1ATX7qjGEhmWCnJyJSAtvi5JI0s/doejHb1RVSqZTtXDHgAYqePduBYBeRZul8&#10;55nb2kw2uRNFMq9JUDRxxKAtC8Hs83v5UPvRlrSqKIjRTVKrzSBeKTXNLCYKUZZCiaiurZCypLNe&#10;tSi19pFBikW2ajas+ltF4HQ8i6EOzHgCFJb0GW5DyVKIcHIKkyE7GXZNcCSwRNL0mvQm7h3VANaV&#10;WMYoTESIY5YVMQUhSLSJ6lr6dLlFzEBr4ErrSSwDHv2b6qhbNRIFk42EOcgwIaRZIvg1IAOAzFg7&#10;RD/PBAmJN8p8iJAEakp57cQ4EmTsaDHQqsB3U/QR+sKFC1988cVnnnnmsccef/iRhx9+6KEHHngw&#10;2scee+yZWc/Mnz9/aGiZ0hgGuVncqpAObJQiGoqmoyEByDVXSxfEjdWxkDg0y1csXbZs7rx5T2uo&#10;jz304IMPPvDgAzHWBx967NHHYvzz5s1ftmxZVPEneCFOdaUYfklnqQMTbGQMo8eyuJAUHUQTe08N&#10;500mZ5mB9GZ7ML2I+R1kTwb15ee4+21PAiiMk1d5NSztMrUrZQUFoHQYONlEq8QkIJwpXVdmZnII&#10;ThOzaq1WotGlpXLZhQYoi1ePDrdLcU46jrmJ1ij1ZAQGqMYbw0EiTIAssXzg2EN8BiXYjZYmKocm&#10;s+1SUqkAAVMkChqSph6RgtOijQpyxc0rLMpDU1htRyaVl7RGDITY4nhT1FtmZZoNjdKLS4Uw3Krl&#10;2lbausZCsDjTMlA5TssaIYTEwqlRqZ58MfErQUoJGCmKJgZqpzEyVHZKZylKBS3JjYW95mEobo0p&#10;O4EQPAzqOGRQXKFFgAQiDt5LcSOaN2/es88++/jjjz/yyMMPPqTb1UMPPfT4E48HOG/e3LiVqURL&#10;lHKy1aCIU+YAg1wQdienEEi43uuuiCFU9/08GKJEK0Z3EtrSEukuH2JmIHVmmd4EqCTN4NC1rFSk&#10;xSBzYGBq1BJTIa2JOCwBl7brFHSivSDKEMUKx0sTy35iLdIJUJ/ROB3Zn4JAqvJd0OKoV9Gw+9Xs&#10;It67zbVjKzB2G74ah4qbPElYhUnSgSrPkojbzos1eqlIirPEsyqpMoPSsDQqDTca+0uXLH3iiSdv&#10;uumPV199zQ9++MMLL/zSWWd98uSPfOSEE084buZxxxx9zPEzj//oRz567rnnXnrppVddddXvfvu7&#10;e++9d+7cedpFngZFKZdlzeryOtui/gx2lNCg4I4lw1I4p/zyeXPn/f2ev//m17+54qdXfOMb3zjr&#10;rLNOPvnkY4877uijjzn6qKOPOebYD3345E9+8pMXXXTRFVdccd11v7rttj8///wLQ/nnzVOaGVq7&#10;MbvvUcocBMR140hcjAsXLFiydAmyOJbFuaS/aJFMdlK/IrVawU4cU8Swh8Ql75gyMbXI66jI8hXL&#10;lg0tXrR4oTpmPBZ5kvkL5kcbNNeI7DSkVENdrXgpEufPX+CNCEkVZRZFpVy8jWz70sVLQ5bppSWG&#10;sDzW0Lpz5fAZY97n3Ku6M2zIFhFZ4tDIS0wyNDS0aNGi6DUHgCyOcWgMjCbMGFLGk7XY44zFwNIM&#10;BKwDhhmtNzMcDmJslnDfyhmCN0ZejGHhgoW5Z52Q2eFF9cjUorilgskHsIYpg7DAWHORR8iUFHnu&#10;LkfDi32WO017aaH6Dk4ctRTcrJGiHZGQxssWq3hJGxGQdqw7NkjBsOcvWJDPq9pVqZA4DeLEU+3I&#10;1cEjXces6zOAGCeDV6LrxOoq2VI/Y0nEL0IFpGMPRD/LGLTEQy4RFgdn0aLonQpaqK/FV0FWFO5I&#10;elqQHqtW2HGnWrpk2XPPP3/XXXf96le/vvJnP7v44m9+6tOf/q//+tj73vf+mTNnHnPMMccff/x/&#10;fexjn/70p79x0Td+qjvVdXfdedeLs2fzbPdbQvXpgllZfeBgAFYMG1x7W5f/4tifHHkfIomPVu4J&#10;Vge1Q2QBhkEM27sujptTCsfO5DjD440rg9MQ0LY1HkmAORtKKFR3T7DhOG4yMcBNguWcAYOQXrJd&#10;R7gpIM2DBKaFEK2f9XLAYJohS0YTgklyONpC/XVUzEKzoFTl9wqKJyYGYlgGJni2ZhgzZJGnFhtF&#10;YhmIaoWppQlmND3MGZlTsM1A1fRitDIypjaxAmBDLZMI09hY4kx66umnfnH11f/zP//zwQ9+aM89&#10;99puu+232HLLDTbYaJ111506bdqEiRNiGT9u/ITxE6ZNm77e+utv+rrXbbPNNrvuuuvhhx8ez/7/&#10;/d/v3XffffFUiqudslrogbFYajAGHe/hcMAJJydFWcoYWj60YOGCu++++6KLL/7kWZ889NDDdt5l&#10;l6222mqjjTZad91XTJ06bZxk/LixaqdOnfqK9V6x8cYbb7nlVjNm7PiOd7zzlFNOveSSS/98++1z&#10;5szRRyPcI+JCleFuS+gze2ZshiCg8wUh5LnnnvvUpz712c99Fjlf6/nnfyYkmvM/c95nPnPeeedd&#10;cMEFs2bNWq4/5649pJIUz35cqiqqE1AvXvWS4ZipNtIPidLRwewX5375y18+7zx1rVF89vzPeDxh&#10;I2efc/a1v7w2bh7B9o1WQrqq6ghqv1x33bWf/vR5kcrmZJFYo3KIt4ui6oLt/uznPve52A9xLn1e&#10;8gXUF774xQu//o1v/PCyy6+/4cYHHnxwzty5cXOMyQldWdoWILZzLN5mtBbdW+N2GGNT7wyOoXmY&#10;HoX2vw+ExudhE4TCWKWlFCXNlDDZRElu7fmfia265NJLY0alE4ZjFxJenEgxA47DTg+SyFdBV8hO&#10;8mSgePFCTOkhGli6lLAdrfI0RNmipARAB+f/73f/98knn2RQ2mfsOh/C5dde96vzPi0aZUNyezGr&#10;jFtCNtk1EpOU5eE633GDxNP+zPnf/8EP4rHEvyxAfMBQMZzHHnvsS1/+cmS3aiGqRsHYyefHcv5n&#10;Y8DxXigvzHh5d6dQkcVbWaeGMHeE7ahOlb/+5S9xNmpz2KTslMa+xn/++bf++c9xe4ld5hLsRVf1&#10;xRo+tgsjdJgsB33ZxBITmmeffe7662/4yle+8vGPn/Lud797p5123mbbbTbZdNP1X/mqNddae9Kk&#10;yXGPGjt27IQJE9Zcc81XvvKVG2+yyVZbbx13qv322+/008+It1V/vPnmOfPmxpzepx1daGHn0jW9&#10;ZyPQGNbyFff94x9f+vJXYtPOix1a24wM7HzvBkOhdSEAasn9xIkcJxst3GgyMdPCOO+873z72zEV&#10;cf8W2TlG4N7BDICoSWXTiqwMMBSeBISVJTFaLMGWKlO2Glm4aCAtgHVZkyXd5TigCJbhtE0qiq38&#10;N3UONnEUyQKySKLNZGDpsLSkEsehzFRIVod3sgrVUh1hh7InvxqFMgegmRU0bi1LRRJIPy03g0Yn&#10;9B0n9ew5c/506y1xkRx11JHbbbddPMJjrjF69OgRyMiRo0aMHDFq1KiR8RozetSo0YGMlDtq5MiR&#10;awxfIygTxo+fMnnKa1/72ne9a79zzz3nd7/77dNPPaU3vzrXSnqWhk0jrVHYToZUrdmazluZp556&#10;6te//vWpp54Sk4n1119/ypQp48ePHz5ijZCRjFYSI2syauToGPWokcOHizNmzNi47F/5qlft/W//&#10;9uEPf/jKK6988MEHl+pTkbxdSkWHFkYg6awcJsFiytfyj/v/MXHypJj0TJ0ydYqWkMlqbE6dMm3a&#10;tHXWeXlcqHPnzc2uqKZkKngtUW1xsFsTbWr2CebKEvi8+QsuuOBL666zbhzQKVNiiaHUqAKaOnX6&#10;NIExh4u3pEzFlEeyKlMkpyX//bGPTZ8+nQpsDuJCqSUOpdtQJPZHSGz99LVf/vK4ye6x+x7vfvf+&#10;J5x44rnnfurqX/zi/vvvnzd3bhzc6C63rZPwc1R9CV484RYuWHDqJ06NsWkbY69HT95IRIqB1GCs&#10;2zhxp06dZEjpSsFUXm5qqFiy0pSYcGsGooeU9n0MKtx48Mfb2fXWW49siYulNHTyZO3A8FQ6bJrs&#10;RiCmOkNHbKozEG8ZTuipUydnWSHTpk1da621/v3f/+P2O+6IM1mHn92mI7lcV83HTz11kgpHEXJy&#10;HK4gYYfFSWEwaRq594XQHu7RxSLJPRW+GFFl+vT3HPyehYsWRr86hzSYmNvnAYydd+utt86YMSNO&#10;BtIt6j5E1aZMizMl2ij/sY/99wsvzubJ6/1NMWpmvWz0KkmaLbNjJJdddlk84OMUzA5rC63sxz5k&#10;iumP61QgVwvV5Ls6Yr8crulYhlbMmzv/L3/5a7zVOe64mbvttts666wzmdnGiBGj1oj7qe5UI0eN&#10;1r00zHS5XYWsscaIuK+OGTMmhrTuuuu+Zc89//M//zPmuA8//PDSJUu1ReyLaGLNnq00hDRCRFy+&#10;/Lpf/XrLrbbSLtXZJFll27u94SPgA5sYR1aq6Ogo084lnwpo3L3/7a1z585hJNFovNkwJLAcXy7p&#10;ycLrUbMFkk6RozYtFh8y2wNiHPagdDGVWYWgaFdhpahdR7oyErkALwPX5VjJg7xsKxotnbVqAM10&#10;w9pxQtnqpa0sRbCFV2Q6b6NrImoxmk4lGUwACcVS0swWbNK2V6GYJfz1r3+Nt6d7vXWvV7/q1SNH&#10;jBw+bI1hqw8PiasiJhe6GLTE431kPMHjYgkzZh3RikATWbpqhq8xPJJHDF9z+vQ99tjjv//7Y7+7&#10;/voXXnxRFwtCrxb7fUQyQAnBFRhk7kAvzn4xJh8f/ehHd3396ydNnjxMs58YZAyNsTBUyRprxMWs&#10;8cQL0dQkR0t8+IgIDBs+PN58bLP1NkccccQVV/70Cb99pDd17cEwJptNTOsLKcr6xz/+sdpq/xoD&#10;0XCiF/WfY4hdKpzJXNwRfnnttfEOiTtJFesVDTP76OJSrWeNIU3H3cAhGMV//ZvfbLX1NqNHjh7J&#10;nolxcOA0tNgJ2ic6bGt88qyz4kG+jA+u1Fk3IJm6xa1Y8cGTTqpdx4nBhslQNRUJ0QaWhKUghs4L&#10;x4aPGDZs+LBhq8uKKLF45xdPo8MOPfSCCy649dZbFugDfAaykgjRlqUHEOfEooULzzjjrJhfxtZo&#10;61RTXWlgHoEAT1DVLTExwHDZGiEKRUsR3LZBMjiDhg0btuWWW+mJyAMReSmmI08/88zMmcfHHbj6&#10;tLDhXRF7HASBBKLRDiojkOg/qwQcp9CwqskRbOVGhKsTjKQ4lCPiZI5n1Z133elRtb0VA40H8Kmf&#10;+MTqw4bFpRKnfWSp1Tiido1Yh9cPPyHVV9hxzQvJkxpqdEjXjDxctUEfFkaQ4sm67777Ll6qib0H&#10;wYB82DRju+OO27fYYot4M6MuVIXiGoC7kCFs+PD111v/Bz/84cJFi/zQ9UbVQk0JG2wEDlAaxuNG&#10;d9nll6+51pqjR4+JTuMsVNf0WVsWt5M14tq8+OKL+ISyK86LBSMh63TKiDTOjYcefPDCL1647z77&#10;brzRxlFzjWHsOG1Y3CzVY3S/ho6sOmaTtfvcyo2gNFGGGXOXbbfZdubMmVddddWsWc9qJHkCqmck&#10;LYVyQNrwOATXX3/DhhtuOHL0qLhS6ValJRqIrwh3J9GQAsSNRp2rlW9bBl5cQU4Ki5MqRG5c4Lvv&#10;ttucOXNqr+R4cnwW/Bx9L9ptUIsq26tagcBJkzRThogmwA6/XzO5SXAcv3EktvuAHC3m23GgJ4Ml&#10;JO0/5baIU8XskVM0hcoatL0x2YxmIMssmm7+ZQVEgwAYZtLaj4UQUHV1YJ4E17oERK4DaiRlNKBn&#10;pdBNL44sWzr07e98d7/93vWqV79GTyPOOJ9QvHRejRg+kic8t8U4xeL8DI5vUzx6fPka5cLRiRjV&#10;1l5r7Te+6U2fOf+zDz70UNwBY8urbw8kB+OR1LZG2212MdTEVX3vvfeec845u++2e7xTid5jKDFG&#10;rmfGrZ49HF3WMWJfERpeUOPeKs1tJoRW4xZljYkTJ2699dbve//7fvOb3yxavFhjcOe0ZXkpQCNt&#10;ppUkpiCrxxSkPURo3WeIhxhve+KGcuCBBz788EM6c3rpfcmdQuOOaliSOuMkYmUk45H0yMOPHnrI&#10;oePGjh8V/TGCtoM8IPaUDuHZn/zkgoXzh5YPkdkrpA3WzC/0STEFiX2KpI496j1NyXA1NwmEujyw&#10;saRCe5qo8yaOWgyAcHBJXmON8RPGv+bVr/73f//3r37tq0899VQ8pXrb2pcCQ3O3XxhTkDPP9NtH&#10;90XVODm4ucaiu3+cL0TUm89nDReApNbqnE5LGVJ1/PSU18m95ZZb6jOQGp4GMbR81jPPHH/88fEG&#10;UE+YzHL3ElVXVeqyxNjAgq0ePR8qooxR6g4wON40vzlOURVwQdqeESPGjR27515MQXgH7xHGGtdO&#10;zC9P/cTpMUEYOWqULhW64omCJcWo6FSd0UOMHkyNTYi0xecuAJ2AL7DRY8bss88++kFMfpbAOEo0&#10;BbnzDqYgo7SXODp04p7bot0Xs5mYV/3lrruilE4KP3epI9XK6lxNEwmvH3spnsSXX3553DrGjBnr&#10;J2ZUV490pG3hYMVc9uKLL44Dyllf6VjtiLeeyjegccW5sGzp0muuuea97z083tHFEVFttiQ6jH3D&#10;PZWbDhK7O7ZZFHZeSAuHivkuiawxb19jjcmTJ++8885nnnHmPXffHR1po+maUXTSG9iKoWVDN95w&#10;44YbbjR69OiYqOd9kI3XVtNv1wrThe29EuKh6gglJQ53DMfnr2wzRRNDvNVXW2233V4/Z87sVceV&#10;w+2NzypeecE7jjiEFbYD8jOLVg2LIRZb5GH1wBJHMjl992OrA22ApMLISLXZVwpRgJe5aCe4K0Fa&#10;qaAi5stCowgWLAjMGpAXQBNBjjWihUDmJO6+u14y7gCCSrsTETszfddpmSX2HUTH3eHee+875ZRT&#10;N9lkk3HjJ8STnNOIsz8aab04u3QzVxtuXhx5NvqcC/FpSr4eL1zg0qNHjVpvvfUOOeSQ3/3ut/p6&#10;mnpfaWQpiWrovWsfPIA5s2dfddX/7b///uuus64+3tBjhUHmeNTQO22MWtvD2BkiShIqKGmFEYF4&#10;36awbuJTpkzZaaedPnP++Y8/8YS/IMIea4NpY0zVmwQYE/kf992/2r/+q0fGkv3E4DwSoTGK4cOm&#10;TZt28sknx3uFgS6wO8Clu7DNrkHSYrC0K1bMnz//46ecErPAEWuM0hZH59FvHBce/7FogMwDInj2&#10;2WcvWLBAb1ip1QrbcEFNQZDITqEkJ4d2prcyROVF4mRpS540sHQikawlVmcKilv2q1/zmiOPPPK3&#10;v/3t0mX6wNlDiEFgIH2T79mdccYZ+gx71CiPUKIhRdkcg89K9aGmzucgSOM0acPOVUcykHjlZg4f&#10;vtVWW8WThqmZJMYWM5JZs2Ydf8LxkydPjGmBiZGjyvGiU019GJU6CYtoRESQJ0udJMFPY70roN+W&#10;GIuoTgiOO6O0PgXZa6+97rrrLvYbu4x9pSnIsqFPnH5GXDUjRvEpSPbsmoxAFQR1zx8gPaSTA0hm&#10;T0RCEdXuiRGPGBNTkH01BfEPYmo0akPHZPeOO++MmVzcH7x3QtQVE4LYNB2CGKveBik6adKko486&#10;Kvawdnc+qSiofY+ghRKwXX6IkJiEXXb5j2IKMnoMH72kqP/yQg3nU5Bveq7j3K5ik159wmLEGg/7&#10;++6779xzz91+u+0mjJ8QOzue+FE0Nip6jPlEtNGXetP+0rYiOu7svtwZGocXjUyfl8SekIOMGjU6&#10;boPveMc7fv7zn8dlztC68TAcD9COPgW54fobNtpwI/3QJ7r0yeZtVuMDx2mvMQXGMDQijFg0ESIq&#10;BdJ2Gq2S7aJyCjJ3Tu3DGJt2IaNi1e4iAI7KRbaWPph0e2IgicrSMwKLHKOEbcEoIx0Z0YqVhlq9&#10;nMaCXQAUOdiYgJKuBFYt+W/qqhAx2hQ5xiOu515ypWzzsp2gtEjN6T+HwLWYrzuTf1AHrgjRzA3Q&#10;l5Pg9IlV3KoToq7dJDPAumYVmiXIvmsOLV92zS+viXfha665Zlz2cc7p1ucTXiehLK4MzkhJO9Xa&#10;mccJ6hPXIo7OREWk0oxp//hx49/85jf/8LLL5syd66FqMIw6x9lQiWyNkjYG/OSTT33+8/+z8847&#10;jRs3zt3xdkJWXbhS3WWAr6HaDzwvHXiVyAbq1pCl4jV8eDw/Xv3qV3/wgx+87bbbFi9ZouG1Xenx&#10;5vASYZgpeCv+8Y9//Mu//muMz33QJ91KBKHpbPjwjTfe+Mc//nFOd7K0FveJ2RM7orYxpYhpWIu+&#10;HXnVz/9vs8035/6mbdS+COHhkwOJJrYXwjnnnLtgwcKhZfqJZZWTQqTijvyBD5zE+/X8Pg2lopEd&#10;0t9CFY7+4lGCGE5DDfubhXwxY4k8PVDJnzBh4q677PqLn//CA2gDybHRsq26bhctWnjGGafHk2PE&#10;yJhsUSlHE0q7WZomQh4QnkTD6RQG71O56SO5oZmkvThs2JZbbRVdd7MQ/Rxm6JlnnznhxBPiYRm9&#10;MILswjXl1sCkVNh4T7kfJAxoOnFVL1kCs4pEnnw3I0fG+/u99nrrX/7yFw2qJ3EAYypw+hlnxrbE&#10;+272OtemRemqi42nilVY3dmA5Dyw0AzYMaXGINkwTUH23W9f/ZyxfaNCI8pRxWDuuOPOLWIKMnqM&#10;snjKevuyKPtCWtute9ErX7X+t779LVXjhFQVjM6WwqpGJwhRe8v0KciP1lp77TFjx3j8FNcSTmxW&#10;dBfdjx496pvfvDgOLB+5VFVJ9jEAZQ+MZGj5n/70pyPee8S666yTu4vS2gx31LPY6jBreyVSacqw&#10;GQSdtDpwiYYlZMyYcTvvvMt3v/u/+pWZHOfAeD1cjWto6AY+BRk1ehS9U5V9rJoqGysD9rDpB4Rd&#10;lKsyyLKneUkwcBPK7BEjVltNP4jRd0E4Xgymt4IgabEbBbPa7lhEHBuQ5Nu04TwFOhM4Na1ElM6T&#10;0CkGP7g0uXRWwOxEKdpAianWsjwl8t8Fka8lIUiRaapcwfZqwR2Q5laYZ6NQIi5kktAMNIIzUAmG&#10;tDO8WNXCT6uM5nfiyY1DKNXueBlB0gjCUNyMXlp+9S+vftOb3jhhwoQ840rVkzpENx0/D3QG1uno&#10;OxAnZpoK69yDKq3kEjCdosNGjx699TbbfP/7+pJ8jUUvj0xtG2xJ3LpiFz359DNnnHnma1772tGj&#10;RmfFOOG7fsKJRhcBV0MgdSHEIlexIocTV29obhGgebPgoxAx9UH0yHir9M5933nDjTe0g+ThpoEk&#10;3tvj3ob7789PQVSX2uqwLxq/JMLjx47fZ5997rjjDpeJtuks3CsfZqD/DFYAG1mx4s477th3v334&#10;4htvKz0G7R91yqBScIafc845CxfyzcGByupOR4E5zQdO+kBUywTuYHqxqAybqw2OLQ/EICsqWrbY&#10;wucBpIssuIUzcWQc7u233/63v/1tDEjHoDY8JDcYJI5PTJ5OO+00fadv1GgVU6Hskl5s0MuAQCPS&#10;hhAtm5Nb5kQB2qLc+GHDVo+37zmq+slA7Lpnnpl1wgknTNF3QVTWH7QwrZIRBSimrZZWb/aFkwJP&#10;fWkIlGAcSXEBxc3yuEjC4BORePDvtdded96pn1noFGJ3hYQbIzzjzDPiSabvQmaHFMpNLRHunYZj&#10;TJ65ctQ6AdyieLQRidAIfY9y3333XbqsTUEGJMA779QUJN6X6wwlObZUI/Fo6EnV8tmrgm984xt/&#10;//sbddy9cZwA7YQtzyHMpgBjD8QUZM211op7UfbAdahxq81zMaYgF3/zYnUSx9XZqiLJLgRKtGGE&#10;Ax9atuyPN/3hXe9619QpU+I8UXk6KAMbA4hOvb/C9iYHjh8S+4LRsAuCpYFxCuBGkB/QjBg9emyc&#10;it/69nfmL1iQg11FNLbly2+88ff6FGSU9rU7U1sF6cfDoSMOhEVDFSJBeyeRP0xniYm0GieDHrH6&#10;6v5BzBzfP2ogAztTIkhzFI4nBMKyetIPydVmyoHWBRLysx+7tNOJCwV3NBpDydVFHW1z+6mZCJiG&#10;lUrQsmoJwMNYzm/E4PTSO1uCqSbrto6o0huAF9nAYFIyiNEKjz1akMJwrCKSNUVIaQWciyGOOiJU&#10;lFKrSldwkCJvsLOXFixa+KMf/3jnnXeON0w+v3zC6eSpc9NnXF4PeS7K4YQTWVdsnoJVIn8erDNS&#10;JyEpOh0Jh453lmFv8NoNvnnxJfq+YW9QNvuj1Ji5ch559NH3n3RSvHHRtxl8JTCsGGue+ykOGbKN&#10;oZZVWOSHqo0NPHzVFF4bTVX9eGLk+PHj99h996uvvnrx4sU5k7eE2R/rKvKPB+7/15yCePdkXRuS&#10;eJ/Ntuij1TWGr732Wh85+SOPP/44j7OQ7pad/Uhph/QsvSxtT4aOccabt8cefezDHz55zTXXyl2v&#10;Y6Oj403Lbc8hxf1fdyVNQRb4lxeymM9Ai8ZUP4hRubYpaNVKi7JhanfzCFYPtJCahKdS8XJr0IMy&#10;M9rhMaMYvd22213/uxu8Z3IwLLEaidDCBQtOP+20UTEHGcXDlQKUjnKhRmqLhRhOI21EvYkT48Rk&#10;abFkVWT1YattFVMQ75W6d8aum/XMMzEFmTx5Uv1UpERlI5+OE6qOXVWaaMjIkZ67OMfjUEMZ4UTF&#10;jKARlUWNWGPsWE1B9IMYTUG8t7RqArJs2elnnDF82BqjRunX3EghZw19CBoqqvHzfZcsVbZw9RkH&#10;iN2j08dkx8wlS7OcEWPGxhRknyVLl8ZVrIFI6qRd8dLQsuX+QUxMLDSvZUtVJMtRKXR0FjeZILCp&#10;U6dOnzlz5kMPPcTGuVapMLA4GiHRaVoEJXwXxFOQMapOHzLiFRejRqAPQWOCcvFFF+uM18Ht6vdE&#10;WBQO5WXx4iXXXnfd3nvvPXHixLhTMeusKz52U/bjU8yOdlHPhaokfPZAJPIFVpGEjYSvWnD4pC7u&#10;qXHWr7vuuj/4/g8WLloUQ+7Gl632wNDyoRtvvHHDDTccPSbexY3gvsP+joaCMrV4dhmuj21ONmnK&#10;UFT8HDjTR95+YAjS8Vp99WG77bYbP4jxu5puYG2R26wQdqiPl7cjj505CqVn1V5qAkhOA9SY7Dak&#10;GWHCRAtXBMgVVKNJmL4vwxTgVo2UEnSD8i1KXuJyNAWxrxZLNo7xcqX8AFCkBVGpB6R4JBTWGrRC&#10;WFkvXRgVC3GVPpIzj0wquwvbrcGakKBUelbWhelXJK655ppdd9klnuf1SbNOtTh53LaTT+eS3Lh9&#10;y5api0JXjjy1ljD95lBh303C0b2ME1YhyJzzStxoo42vuOLKZcuWaVwemQc5sI2aGM+eM+fE971v&#10;wsQJumnyhYYooNG5aDTRia8LgfJowOMVuuYBOXAyIeNEq+tRQQK0MJQY7xZHjdpt992vu+66xYu7&#10;yztHa7M3YokOiD4FqSkIHbgzVg2iD/DttNimTTfd9Hvf+96SJUu6w4l0Tg+XNdhv82KQi5cs/tal&#10;34qdnD1Ej+yh2B06ADKjTW2J2Dlnn8MPYvg6aonLRs/xFImBffCkk3Rv1SF2Ons7TO0xNowDgGvx&#10;wWrikQiRNjk4qJA8WOXEPTY6Gz1q1Nv/4+3PPfcc7yS6TY82BhZYXPz1KYjmIC7vPtJ0N2xsWtUm&#10;EhJd1abEuEIEcmfN0REDH8FvxGwZO0TfWGTP6JPFmILMmnXiiSdOnjqZstld61TpYWOoTdFBiesw&#10;3tPKUUyr3kZHwIsggl5kt2FlfSXKGO5PQf5y119iYG1fhYTLFOTM2IIRI0dldvaHhScwGFoyIIZM&#10;eoCuCtiK0mqYijgOOGLk2HFj99133yVL+S5IDaSNJ8Db77hjiy231Nd3MsWldD740EkoHdp+PNw3&#10;2GCDr371qwvm+1tlIVxydqKVrk58uhAzHDvhcv1GzNpjYgrig8GOoMcQH9/ho0eN1m/EcHBbIffg&#10;4iqWiNaY2fzxppvfutdbIzGOYxxmfl5JRbYgG3Ukg23Jvagx+FArFJG2NGI64fay1USr4HD9AmPs&#10;lp/85Cf5941izdFKwl02tJwfxGw4erTeyGnmUqJrTt3rPGw9hYQZiFBzdS0GxhhANG4vJkjkSkZ2&#10;n4KwDxkQQ3KLsPd6vncyAIv5YCCgYTtIRgjB1nQ4gKRhFVKyqfHq8UkoHVZ6JUA21PRseXabCqGI&#10;qjAFKbzQNFITxgrhxzPy1XTSVbCKe58OLU4X1CrQS8ObUwCcaDxTl6nWOoQ4BMi00nqBV6BCIQWG&#10;9NBBCc4tt9zypje/KU4UfTFKl0GcT3lC5fkdLYBcTjpOUn3xPk7feGcTV6/+xAaiLzeN1DQ4qJnH&#10;qRxrpGtRpE5TOuQ994gZO8y45557tCVcL23MtUnaBUuXLTvt9NPHjhmb13MMJq+W9KRCqxe6kMSF&#10;HH70EUMbExOXGOLYGHGMWn8lhAueCmFUvi4qSqtSuDL1M05f+pqFvOXNb777b/fEjYahDu7fbrxh&#10;aXtC8gcxWYVeaBF1Fkpv6+hBhHjkjBzx1re+9dZbb8m31dTNvaGS0jLdjywFTcpGMYV/f+Pvd999&#10;d/WEaK/ThcSjkeejwuSRLT87piD6QczAxz3N1vR8aOikD3wg2LEXXRKhLvsTbcebrR50OMCsAwtd&#10;X/+tUZSUoyRPj8OO7qZOnfq5z37Od9YcT26r3IBj5DUFYY7kOllY22cjB6b38XrqR6tQ7p/gMESi&#10;WHK8MiAtITH21YetvtVWW9E1p0S0zIRmPTPrxBNOnDRpUlQLunrMljzSXQ3NqNiZAt2LAA04FlBV&#10;8OgVK7u4LUQiqWPGjt1rT30KUidrNFrieRrPpzPOOisy42ImO1PSpGubcQm4u3CiT3cbY0Ebt9iv&#10;DZAmFgkj1ogrd5999+2+C5IDSc3XUfM3YqpfdaBK3R4RntFw8wYy4k1vevPNN9+sKqz/VDg9OEXU&#10;I70yD2MKslbcGBiodrK3AZfx6wcxoy+66KIghzi/Cfs0u3UoOHffc8/+++8/ZtSYEcP0QzoNPgtK&#10;cHMTtPOB+MQlrnr9tDHuTmPHxo012nGxhs+HeeLHoSA307WL2Bv4TF05EWIXjRoxcrPNNvvjH/+o&#10;U3Jg8qmzdNnQshtv0C/lurJHiPg0S4ce2eEoQupAcR1TdQs3GjH8EUhxzFIbzGGrrx5TkNmzZy9r&#10;R98S+wwpV37asLy7wRKXrcV4A8NKO0ROEnATyzxephPpS+KyrECwo5FmBXGfxAyrJVSYzQwl+DKd&#10;RmCtCoJbJB02UvKcK4EZQtkODgENha2mlCYVWnF6Evw8MSpk08VlupeqLMiB7L0+oxHnn4rZvAYk&#10;3Ui/9+/3HnboIXH56QmohyBnU5xYfKtIp48W7ps6uXVqxQUfZ22kxG0rZi1hjh8/fmLIhAlx2UQ0&#10;lriK4lrilNUZGBCFqUZhndEU554yfPTIeN8zYpeddl6wcAE7XPurDVsbyac137zk0ulrTtewdKpT&#10;n4kCtaNgzOU9YChSMRr9nZ+YcsQ1EIMZM3p0jHbChAnjxo0Pd9jwYTG2GK0/iHYhCzU8vrrnyhse&#10;95Thq+uRecyxx+pPNNah1WFS4yGHdIOP9f4H9HdBooDGTPHoq+uQ2nGRRl8GNe4Ra0yaOPHkD/Pj&#10;mOiFA51lo7GmS3WB0H3algg98MADxx5z7PixY7VfhkUXsSlIqOgptmhguxVkZhZTEP1GTByOquXu&#10;UuQt9xTE9CisqSQFkLDBgxBmHAVPU8OIpU0H+Ut2cfQ1cQ16TIM5gtofMvRzPfaXRqoPBqKNuqNG&#10;jNpxp51+//vft20P8fBiiYdrjPz00/V1VH3bjgoeoyw6kMnBFccDGj1mLK2mpwDxCJDlcfaGLZsc&#10;iFqj1pZbbel9EisHXfeQ55599gPvf99aa07Xs0QprhzS8hNR2Xj6xF4Y2a4dDVE7kZ0ZuxEdrRZE&#10;gydXe9F1LPai3oiRo8aOG/+Wt+yprxbVrV9nDJ9jLVs2dPoZ+o2YNUaNYq7NoeQU1c7RjUBo7C8Z&#10;sa/4wVbUZh9ojatLM3k9N42xIQzJbmyg9ZhxY8ePH6ffiKkpiI8cB00S47lD3wXZIjK1jbroNAp9&#10;AKTPgDh4MRAGx6GUivMhdlTceU4++eRZs2a5lISqWTpEVno+ZXSI4vY+tEJTkDX5LkjucU6U3AmS&#10;MCJ68cUX64bLL4gp3aoTOuCvvd3/j/uPPOLIcePGRZnVfc6yHxmzikdBrXRQR1mNd5zO8BEjYl9N&#10;jOt/4sSx48ZpGq1jrd/vij2jLO7HUkrXqh5UJHqjp4iq42GbbrLJQw891L9MYqQe5438XZAoG4lx&#10;I1QZ713qUU2i8egizQPskw3hsKoRaJdNSJ10nSRxvY6Km228EZo9Z87QUPSv52uOij2XRwUTL5Ws&#10;aMLBdqAxEPAytZQ0bq/NsKtx9+6yJc4pJLwws06P2AwETtohjM2D6q89qR/E9Jae1Pb0AtSItkSz&#10;yGixiMBKadnZpBhQCtMGiTBVWa4f10OgZhnVSoyKkwCipC6CJGMASwliH4lZ2HPPPXvO2edMmz7d&#10;9+No8rTLu3Scibp2fDX6SopHQtwMxo8d95rXvGa//fZ73/vfd+aZZ37j61//1re+9c1LLr7ggi+c&#10;csopxx577Bve+Ibp06fH6ekrJ8ry+wRq+ahFJzk/7FC3MT+JMzXu9ocffvhDDz/cm/OxKdFwwfzp&#10;5pu33XobXx+6KjxSBomli4Zh6yEWpq6hEcOj96lTp8yYMeOQQw758Ic+9JnzP/PVr3417iYXXvil&#10;j3zko8cdd+y+++y75ZZbTp48Ka6lyNCshLFSNKU6Ydxyg7DGhIkTzz//M/p2VV5PbciDShuw4v77&#10;H+AHMboTcSvSA0a9eG/UPqF6rL4TaG+/+tWv/sY3vj5nDt9v9zIgtascUFcsNDGq55577nOf+9y6&#10;66yTBaMXLRoAS4wguw3hLsaLKWNMQfRdkPzrqFGQbWSJl0/jk/hBjLNTh/hYcIhjG1cfNmz6mmtO&#10;mjx54qSQyWHEIgmHv64YM8J4y6elvpw/bHXtG4amQhqzAuw5eopn5dSpU0/9xKmzZ7+oJ6uH46Gx&#10;4QsXLjz99NN0X+QLy0pUZW8tGxqiP4k2LO7z06ZN03D00gB963fr8YbtYecG6G8/6q89AuqPiwa0&#10;80476WjEYOLS4pOjOJOffuqp97/vfeuu83LV0j8yiLPGoorVh5aYFzOV1+clq6++Wrw4Cxkvww8J&#10;jzMzhj088qZMmarhUEd1tXsnuSLboP0b7ZSp0972trfddtttvuHmPorh6R/08F0Qvj2gXupQalfZ&#10;DNEQRsRDmr9MKqldgeKPX7IT8CzGY7f4T2SaENDUKQcccAC/MspAPA4k7KEhvo66xRYxBRtR09la&#10;OHQxEkao/eIDqYHqgR3muuu+4vP/83n9yVQdBgllUbHdvb4QR/XTnx9d/qO111475pvav5am6S3K&#10;xw1KfxckzzIlo2UlJHtFTD9fmP3ipz517rSpU/1zF1VieBpm3DvDZ8O4EQ6L9zJslT6FilP1la98&#10;5Tvf+c4TTjjh1FNP/epXvvKtSy695JuXfOELF5xy6qnHHTdz7733fsUr1oubasz4fD/1CVKzdvUm&#10;HasDfH1tu+22u+3WW+v60Ci5WvRTQv9psuhX49G4XCFLhRKuv9M4Jq41TlhdCRxlnfDonlF/IzW8&#10;PkdZYcRpM3HiXnvtNbt+Vad2mvabAPZkop3B4phAXV8yhDnQF9jilGnUhvkKuhofLYe4dc0mzVMY&#10;3Rlm07gUNMccTrsvSaBZ4X9TNygRKk6aLjbwcCnBW1Ua7nQWsTPDbhcKT0sFZHUxwtmxI6XQK0Eh&#10;NsnKT3goAEKgW1OWLFnyi1/8YpNNN+Hk00VSZ2CInuC4epMBEtdRTCVGjx83YddddjnvvPOuu+5X&#10;z8ya5dNBnerHpLEEsHzpkiX33XfvDy+77LDDDlv/levH1RtPqbgo4k6hK8MF4wyPK9Nv5UaOGD9h&#10;/InvPzHe7kepHH4IQ/cmPPvss/vss4+fPX4QMT4PuArqFhqCqb8mNPoV678ibnnf/e5349Y2d+7c&#10;GJ0WDXZZvGK4S5cuefrpp//4xz9+8cIvxhU+beq0GJPuDarLg1SXOj8kQDz4aCMSPW288UbXXnsN&#10;X2HpS9vL3jchyx+4//5/+dd/UaKKsgUepaqpDUBDF9xrxBkebx3i/crSpUu9P5BuL/UwLbnPaBcv&#10;XnzllT/bbLPNh+vP2mo6oCVeVO46pLfEgeJ4hT77nHMWLFygnyWrmHtKM0RbtXzFB2IKos+j2CRq&#10;UivEnQgeO27sBRd88YorrvjpT6/4aagmP/3plVdcEcuPf/zjH172wy9+8Yt7vmXPeKxqTsMN2nvG&#10;o6vK+kDFI4979h57vOG2P98Wh5OBxYg8Lj37Fy5ccNppMQWJ92H6AIx0ndWu6a2OkylukV/84gU/&#10;+7//i4H9JIYXonH99Cc/kSnxQHPgNfwrY7/+LJr0r7zixz/56bXX/lK7XxcgdzeGEjOhePbHNkbB&#10;n4T8WE20P1V9gdGV1x/FXvjRjyP0//7fv8cUREP02eatZT/g6294xDvsSy65pA2ACurBW4B4W34a&#10;XYX63fXXP//CC95BuY+YguTXUfnTZDr07a2/9xgHNXbZBhu8NnbRFT/7WWx49KhutC/oQEYNgxYJ&#10;5MpsOMaihn3FFX/4/e/5dkKeTdaYmoLol3K32FIPRX1fmNMqB6TtTkMTj1j8Iq7TVafhm970puuv&#10;v37JksWU1hJltdSWS8syLInB/IhPQUaNGZ31qOieVVifBenTppV/EJM1qnQIf2XkT3+6Od6e+RbB&#10;0FREFrMQemDkvKWDMCKmnlttvXWcrr+85pqnnnp6mW5N3KZC4ial0a9YtHjxQ488Ekfh+OOPf+1r&#10;N+BzEV0Lmn/4WmP/6E2iauvkjjHv+vpdf3H11Uu4dfSGqc+/YwpS3wXRxz8elAZUu8B2vH947+GH&#10;X3755T+JY6jjqEVHVMfVWsZPo2W5UpeFIoqZVmdpnPi//e1v4+hoj3FwQtiJeVA0yMSBgXoDVzQD&#10;ZveMWDtfOa1QH1NrCEU8KZ2ITEQkGXpB81oxSRgS4m4MyhBgvPEs/FJuQaRIR5NMLCGISJIw4rAR&#10;sdfalSVyItCPxdnUMukvP/xpn3BngntjSGXW9B0XTrzFammFd0Jqgf1OuxaJET3xxBPxeI4zTZMA&#10;n3G6KHQu6grEtOV2wvgJm2++xemnn3n33XcvWrSIB5C+Vs0V+ZKU3owiceHou/bLXnjxxauv+eUe&#10;e+wRk+i4YlQwXszZfZrHEr2v/fJ1PnHqqUGOyy3G1humJNwlS5ZeeOGFMZv2u/MYshoNUdU0UnkS&#10;lGY2L3/5Ovvvf8C111333HPPxUg0TEYaI/MguZdoiaFGNJ7WTz355Je/9OUdZ+wYbxyjSG49D624&#10;jfBUZmd4vyigTynetd9+0QU7QeOOVePvbYK7eeD+B/71X/61zWailKpq7AZConggbBATBaKS2EUf&#10;eP8H+HFMb9/Y6nVE31pMiu2777779tt3P2qoI+14rR5+dFa3+Lx7Cda93VOQ/I2YBXEkqb6S+Pj7&#10;r6N6EpL5KpGmPjwPiXvcTTf9MeiZycoOY6cBh1q2dOkzTz39f1f+bO+99tJvhnuuqfG6nCU9/fxt&#10;jeEbbLjBt7996eJFi2JjXSckhhVv72MKcsbpp/tnAoyNQ8nmVQX9tf7p06ffcMMNjMUjk4TmXGF4&#10;CcXmFkEtK+GIhJLf3R/A9XZTm6g6vtQdZYKCjQ9PvSOxIUcccWTc92NOoHHm00u7VY0eaMPHjB0d&#10;Myd/up6FqlJqGm0C/VsEgoNyY+Gvo37ijNOjI6YgmuDx5NSO5xTQ6RFP90022WTe/Pl+h6GfM1Xp&#10;0vrQh43VMa67AF3ROpTj8kCiJdSsWOJSvENfR90iDlqcOjEqn60cL51I2gccu64VptOYXTVi9JhR&#10;73//iY89+qh2ufuJ2oyCha6aT69xr+Kvo649esyYvOr46E6WfF3/0clopiB618J5oEyVYSdjqPby&#10;l3xTjflz7jqNMsbFCFXHb8L0+a+mCcP18514G3PKxz9+15136oeecSvS7CMWFc1eUPojM7qv6h8f&#10;3nHnnf/xH+94+ctfPmbMmLhKtGdioNwJ4xYencQyZuyYt+6995133ak/5efhRcE8YLopxaGPMz+m&#10;IHH5MmD2s8esQWo/ROXQnzj1E/PmzdegGI/aXKgnYetr1JwGOt61c6zE0ta1dBBZspMkB8iOThpj&#10;Qo0lBxtLTlludQqWbSmXAnJM8JDx5QrtHHS5sXLai+FFr9ga3XngaYu1c0qURQgT3aRNQejc+VrT&#10;STteeKDAZtpUQ+saeS6KYm6T3qhMlxYtATcpycj+kLC0UDyhTpJH6+6T1S/QM1uJeEv9/e99Ly6A&#10;eq+hUy1FBmejTukIxW1peDz+99tvv9/97rcLFy7iXOPcUDXVDF29aKDuJrSvpscfe+zUU0599ate&#10;pYvO3fAhQtw7Ro0cveGGG33y7HPmz4sbXJ7ceaRVNIro0vvrX/+y6y67xF1SFzPXG6PknqQhhjao&#10;JjpZf/1Xfv4Ln3/mmWeoE+V0SVCPk8YDFpJYjDY2aGhI/zj75j/efMQRR0yfPk33H/ZM1sVUV75K&#10;Y79oGbnaaqv94Ps/6D0CpdIMqT70Kci//IvenXC7jBoqqXoU4x7iHS5xF6GDz7xw/LjxX/7KV2bP&#10;mUO9nvQ8mbXfYl/OmvXs2WefHXfz6EkTKKYVuTkSG9lPaW1f7GLNSUfUFGSlv5CmRgCH6aUPfvAk&#10;fRPA/ydI2blFKsYSow/893/4Q0z1SETyECOy881e3GPDffTRxw459LDJk6ZwumjRAKOMtG7c9KJ2&#10;7NixRx11lD/a1XZnBzG25QsXLOy+C6JUCa0KeIkzKqYg1157rbpfFpNUDaZOv5C8iXq/cqeRGyLt&#10;oHaG9oogBpAW+0lhC9PfEMVsVhuaJ7tyNIqhpYcedujqqw+Lw6Vtz32J+DMs/g5mzJLvuefveiLl&#10;cOlItagWC/8tT4sarW2UYiPBjINyxplnxT7lN2I4v/2RFgdR+3+YQhttvNHcuXP07lxlLTpm1FY9&#10;d84ard3cUHWq2yPXYA6HfaNRsHo4EfNvxGyxxZgxY+N8jc51LumY5YHn8OUJpiMoGAcxecKE8Rdf&#10;dNH8hQsGbruloqHLWLLb2ApNQdZca/SomIJo8/1Ej3q580HjPLr4Iv9pMm+TirhCVo13SouXXnrp&#10;pWuuuVaU0FgoEuOVk9shpWGHM2yNcePGxduzyy//0Tx9QBuiHcrO6d+maok12ohr36+Y8+LsCy74&#10;4jbbbBMDY5TRje7h7nTSlMn77PfOhx56xDVdou1nqulTkPaDGCVShXQb7G59ej3s5JM/rI+Qh5bl&#10;qNgDatpJpYI6xog1rW8SWMLyBh/2ygdHRVQiRSXFT9VEIVjRKIiBmTb7B0wC7hLhJJXFYyopAmwR&#10;WqjjKIxfeaKnm4ikggOgHCEaiv36QYzwrGNXTVIVkI8kTa90jIckTBg8Qx0jBKdFxSNtJQFNcqdR&#10;jsjowbbVKrNXULHmhAyUDYmp9uOPP/a2f9s7TrW4PnT26dzVaagrJhqfhQrozJ46deqBBx10yy23&#10;xMmvYnTmTlwVRzohU4B0vSxfPvvF2V/9ylf07+70+SGP7rj9jxq93Xbbf+lLX3722WfbaUo9amBH&#10;8tx5c8/91KfWXmutmIDEIHMWokFKxbgZMFMoXe1rvPrVr/rqV7+6eMni3qmvUqopJcf90EigAaIe&#10;fOCB44+fOV1/Ilafc6hyLCnuW7cSWbGPhg17wx57zGK6U9V61aty/VKuSrCnlUrBEO5Pgapgwu5C&#10;TwB9H1N9zthxx99ef308BmrY/W46CT8GEJt/2Q8ve9WrXhXpuqeyZ6gs3Q4x0kKIe+f5x58mW8DU&#10;QYV73cmOUyGOrb4LMnLEqJH6DkcO3Iufl7EF+hRn1B/+cFPcDMktcaWS5oUR2xjv8971rnfFmzz2&#10;fpO4IXZDZf8Pf/vb3/74E0/4wRa5buO00b+p8xRk1Gg2WGzysmK0noJc96vrYo9xY/fRypE0MVCw&#10;tn2AshLfBUyiGrq2PRCuIeGcKLGkBBIzh2VDhx52yOqrr65Z3cC2SwKIWWxs0aRJE/9+799VIUtV&#10;Cavwq67i8vCzsad31bGrz/rk2d4VsUPD8GOYg6hGzogRG2+04dw5c/TzAd+6s7FOAco2Ay0IrkW2&#10;G6RjSOIMuf12/Zu6eGvE0fWZmScWY9MFUTuFETZRTEvM3t70xjfecvMty5b2/l8PrzRT6D0OjP40&#10;maYgehJ7Dl4SHem6UYcxBRkdM5s8SVaRgAJ/+KGH997bN9U8dmHkGzwKaneyNXFJTxg/8W1ve9vV&#10;V1+jv7a8YkjnrMS14kxgfOrK3TlgzVN2+YpFCxddddVVO+wwg3cMnayzzjrHHHvcX/76V125KukK&#10;LpGjDziiN/jf1GkSExU0Ro1N+5GNDlRvLYZ/8EMn8Qesu2d7CHY2WdkrQq9yWFkaXnYTDdKZhMos&#10;avHBWQpZWVzGNOevwlRMHO1hOLnIZrGUDiHe/DRQdCdJN9PV2HYMFE9RhL+OCgtPL9Mg0jiWmP1k&#10;mUjUjQGZNNE6uUJG8FIIumnJdgZc52B3sKQNYjCobrOIF9sONRG2dNnSS755ybRp03WWreFvQvuU&#10;y8uaJ1DKpMmTDznkkD//+c96+LlH10+bnqoLt4hMoh7Tinir+o2vf32LLTbXr/COHjNx4sTdd9v9&#10;+9//wQsvvAin6liVxGzpllv/tOeeb4n3u3FtcGEzxhqfLhc2ICSeTxttuGH0oo9qJB5AlMFCu3Go&#10;HF3+DVLe8pfuf+D+448/IeZefG5Bp7wn0i2JmyMdqo1HxfTp0y6+6BtLly5xZyXVgwquiIKagqga&#10;N/q6yLtS8vVBqgjGwmUKwibqO+mHHHrIQw8/5EcldXu9WHEniyVuQP/x9rdTKGtpI9RjuXSjYdih&#10;C2FYsIafe+45ixYtiENQe6t1op7V/4qX+j+IUSm6kEQp/eBDb14jftNNf9DnWZmekkUHdprA6G7R&#10;ooVX/uxnW221lYaVjwXK+xkRZgwzrOHDdtppxxt///so7h0S6cyN/J9yz9QEZDS/6xTiAjzFNHHV&#10;c3fk9DWn//o3v9ZOy3OA/mv10GhQXmy7bYMnJAeDB4oRVWFV05hNFDBVKfpo4ZBDD44piB5eGrAF&#10;S8dm+Ooxpxw5Oi4f/wZ7bG2/oDuTUb0NRDOYEn0tW7bsrLM+GXVjmhh7lEOoY0d33u36tC8uK01B&#10;9PNM76csL4OSWbZXfaAn3EJCZZIB+aio7l/KHZ2/lKuFg+bjpsHojJUbpsaZZjCFywsZO2bsCTNP&#10;ePyxx/XGnZ7dTw5BfmIxjtig/I0YPgxwp+q3PnCLgjGYUaP1KYjOEh7EWZHWevnyoW9969sTJ47P&#10;kTMynby2GZjOQcY5duy4t771rb/61a8WL/Z/7KtKFgbKuOmrFxQsERhjWbx48f/931Xbb7+9Jm38&#10;rdgNN9zglFNP+cf9/4gjWylWzlKxWOJciymIfyk3biwMMndf1NFwGTSfbg7/wAc/4D/mkeOpklSy&#10;LaMbpy0HG4gIYCCJZ2sgqfJUAajEeR2jyD0DOrH0simjy6aQvewCFNM0AAiWAQdeAWFwreOvkgIz&#10;xFASwvWnIOFVxGYDVK8fKk+VaohuGy0kg1YJ0PrVzJSMZp2+tBE7FF6+OmqioiaXQFZTVGbGGgM8&#10;rqHnX3h+/wP2X2311bkb6/fW49TzdaKrh+tGl59+nWTUv/3bv91y6y2umAUR+u+KpwwQrEovXx6z&#10;kK99/Wubb77Zuuus+853vPPaa6/z393K6XXLbSl8m++LF35x/fXXi5m+n6cMz7cJ2bpXIPGsXnvt&#10;tT//+c8v5P/eRYmqVzuiG71dm6G0KS0mWzf2FQ888OB7Dj44a+tuwqcJ7li7imtV3znXdx3e+c53&#10;Pvzww34QZkFpVdWMYMWKB9qfJmslsgC3Ub27VS8Rly0kRTT6iqS4I5z1yU/qqyu6FaoZ2FB1qA/g&#10;58ybd9xxx+nnu7HLPM/IIqojj4ISh1IYGbvXW3pu+wPt3qDsh43iDhitPgUZ1d40q6WKbO0zLyNG&#10;/OEPf4gRt9wBUfFBCV/vKR86+qij4gzkc7MQ1YvBMjT3oOU1r3n1d779baYQGpDePTK2mIaeceZZ&#10;fAji34jJrNwLbHoUnjZ92m9/97vIURpjK41Ip1nSuSaJYaOR0S5oTy3DywBinrY+4biX6Scjhxx2&#10;yGqrrRYD9nGKlc2XEUucJbFNMQW5++67qw6VBqTz6SNp9OUEOXEixYPqjDPPjNq83809I8GKDqON&#10;PbfRRhvNXzCfn8L08nvK1QekB0WKFh1/DcFQ1pEBlV9OufOuu/TXUTlk2l53z5pnskaFkfcBn8A6&#10;zz1chYav8cr1X/m1r31t8aJF/nlUdMCWqyc1+Jbo9Ec/+pG+C0Kn+pDV+5uebERXMaSL9Bsx+lGh&#10;c6uA666Yv2DeO97xjmHDVvf3Kjg3NUIP0iN1sVA7bL/DL395bYyLCznL5bByv9CBI0b6NhJWHI2F&#10;ixb+9Iqf7rjjTuPGjd9++x2+/OUvPzNrVpHhWcpRBV0gmn3ewF9HHTVad7bcWLY2JW55/JQnrvE5&#10;c2bHqckYfR67XBvtqv2l1OCVmi1iDSbJAgZJcQIAYlSGG5KcaEu4DIWL7paUZKBlhuNWmDYpc5Ok&#10;Vob4EK1jzUiIWE7xKzGxbLtt0rN7vxEzWLJ0SAwKn4oSwYT8w4hBSQo4hhJTiFi3VhplJoHSTdIU&#10;SusMc+Pks686QKIL6JnsWHmgAeqMj3P+9tvvePk66/Aw1F1OEmeeLjmtPguFrTH8Na95zc9+dmVc&#10;Je7kn4hh9bIKo/wajm4GcXlceOGFH/7Qh39/443xeHOgy8SPNWH9L7onDzzwoHjTwLs0bg5eWBFm&#10;H8Pirc+YmTNn8v2PGK2yaSUqyMZrmDUawfhW+F0ST7IVf7r1lk033dT3FC5TOm1vzPyehl+92WCD&#10;Da688sq4nbm8y2BEGfX7wAP3/+tqq8VepQzboHsl+Z6F6IsfmhBqScfCYVGOtjQ6uuW2W/luQW1P&#10;dqWOA1o2NPTjn/xkwoQJ+lBImTkF0Yvhq6LK1eYIsQ4B1uev+i7oueec26YgPdFmRb++f+rf1GkK&#10;EknKUzZlNV/U9wS92zQF0WA7SVuFvA0D0fBWLFq06IsXfFG/KlnCeRnan2fQ04g1pk+f9vn/+Z8Y&#10;imZm9BFLjC1GfuZZ+hQk3r96+9gy73xJ7IcY27Tp0393/fW5L8m1spG6GkszGkgbBUoAMlhswWlB&#10;TQc8HPn6LkpsxaGH6gcxMTbNRBm0lnpG8IOYnILo8VXDlqBAXDRFfsYIVDD2macgUTk/jc8dq13E&#10;mYczckRMQebNn6eZb3bpJSUMgVk124xn0zKK1BNSFdQU5E5NQUaP1jdDdVp6m1M0qtgtHlScWXGS&#10;CtYwaTF0rUZ0+PBtt93mb3/7KwOLq1n1456p26YWD0Wdawqi/5Srr6MqNa8X+pKjz/Fi748dOyZ/&#10;I0ZnGZlZQJdByB133T5p4sS4V+h2wbC5lBi0JO8Vga6zzjpf+/rX+ZkWRShjYVwJyG5emI3WMwKM&#10;KnPmzvn2t79zyCGHfuc733nuuec9wnxlWpcTVoAxYE1B8lMQ7UbeZ7G12pHe88MVGuEpyJzYcuW3&#10;WvTe6lroreJEayuwwUMC87wrhVJlmUZalcgAlgMJcnQdtOHuCNJi2I9NTg4rLWkpMF2KULXRCVZk&#10;R4VMMDctkRIKpxY3BYdVooF0U5CWTL8lQjhthacS057rGHeTAkVhDTR9c3nJMA5bYdqEk+aoUKUY&#10;ggoPS6qDDKwiEXIJaogoZhghX/jCF3S++bdLfInI6k493ab5az8f+6//njt3rkqs0o9qelHMT/0B&#10;FpEBiYMYF94LL7z4xONPLFm82INJoivhNwnvFz//xVZbba2PCvUbaL4Rxwjruo67UXi6RYx84xve&#10;cOMNNy5ZyscqjMOtBd8Rh7wOcJrAU2zp0mWf/exnx48fr5sRvVvYcRJdtTGGESOnTJn8kQ+f/OKL&#10;L/JHIZTuuiql2/Zy/UbMavoUJDMteZvNyr5HyaCsHdveZD6JGXnQe97z4IMP8c35bvTqUQNeetMf&#10;btp99z3cEb+cRye4mDZS6CS3Ri2dhGgGMmIEf6BdP4hR/dwn2WEoLn9/F4R5BqWoZImNCpf3lL0p&#10;iFdXsY51laPAvWX5im9961vjYy7lMVGT8fd7WWPShInnnnuO2E4iN06zeHd45pn5gxiNxPmIbO0J&#10;/YRo2ppr/u4G/bsZ7lDquhsdTpkrSy/ShcMivxD5nclORPMaFCExhHgiHnbooautvlqMMzbVC2tK&#10;DDvetuYURGMeLOTS8bJynxgWOeXFaTmkP03mr6PyOG/C7orHUjSxw/QpyPz5MTZ/G7V1Wv20kvSX&#10;1j+RrvPUGh0ZisT77Dv5HzH5wZW2OifQTeLgxTN+4uRJI+svzikKw1MTvTHQcdaOOumkD8yePVvD&#10;dQ85uDYGNbEPLr+Mr6P6oxcVyw5LDYvZzpgx+uuo+jJM7/8VuE4MPIqceuopOrG035i/WHTaemIX&#10;1XTuxQl51NFHPfX00xpUDsdVevvCCrDDO5phmboI+VW/5194/t777ps7bx6DiTUZYsOsJGxIy5bl&#10;L+Uyz/CVpd2pseqeIN+zkw9+8INzZ8/RzMYlLBpRFnbdipVyMFbbtBaHZOCWmEmwqB0tVhVR1AdU&#10;IRllG/BiDLBS8TOgJSAKGc9WLJuxktJgAV7VZGU3jho3mnDFQ0TwkwGypiCmtkaifNfBcx0lkCez&#10;QOF2YyPsSpkgUVw+pgQzYblWlqyO2QsAdr45rtPZ0goqbrKasCrYgSlxne+y80461bha/PiIV147&#10;OvXi3JMxY8aOd//t7jhbs3JXplxtPS/3ZmkkG4pbiSzRFSKpkIRCAxLEZUuXnXbaaZMnT443snqD&#10;HYsuDy4OrhQ3sSVrr/3ymFfNfuFFjkd17Ma6h0mlMSgNDAM7rrr7739gzz33VEf+hJYng3YYX3SI&#10;vjUYvjC/04473nfvfbFd2lBEZbS9QvjTZPoUhKt98Mbq+xRfm5AHJsFVL8wSSNW3eNdcc61zz/nU&#10;iy/M5tdHqjP6evDBBw8++JB4E8mXM5RDYghvDjm42a/bThiDbpIxmjwpcgqif+eh4vThjtT4RscU&#10;ROOiLmMnl5ohbOka+o2YqKD9Tq7HbEBGNoZD2K4VL333u9+dPGUKMyJ/B1njd2k2TMuEcePP+uRZ&#10;sZcrSWXjUbHA3wXRL+XmP2BjZDmwUCrFL+Vef/31ZLaP+vptEwoD0ianR0o7ol1MZSWJxz1Ic3UQ&#10;FpiVp8ehPpc4/NDDVl9NX0dloLkvtXtjRfwpyD1336OrqIpUqdTqI1q7QjArCJTfBTnzrE9G7TiD&#10;oyN35lPDuwhzeExBFixYGLcOHm+URqRllo+0KJKUbiSrCAElRfk77mAKMmp09K2TnvNHSqPQcGKE&#10;q6222oHvOXDnXXdZfdjqQnO/iCYnWmcMX2PNNdf81qXfmr9gQfbtXSJtXxIX0WX6pdy1RuvvgkQ/&#10;3AN9gbpaTFVH8IMYTUEkmVkbFe2cOXPesMcbgqtrIUpouJTy+v8j7D8ANimq7H9818nzvpPIAwjM&#10;kEwgCBIUxbTuquCqmHVVXMOquwq4BkwkBVSCoBKG5K4BzC4gihEQEJGMAYQBTMCQmTzzzoz/8znn&#10;Vne/g9/f/z7dVfeee+vWrerq6up+kn1pOafg582ff+mll9CDgyDKS3VVR7gPNESHUtwwrHgHlhFs&#10;jEME1yzxYMsSsVi7emzssvZZEGKksQTbkZA8e37/Ie9/lCUInwW0395t0WMAkS3ZlXgbry3JFuOy&#10;IbkHmgMYe7FVHFhnDirMc1NDKSZ+IFb58GEAKBfOBUpoNq1cGZBjBlwE6EUaGAUCtrwlQPlGjJlx&#10;uOUI9sCaJXg0xdoCQiRrxWJXZinVUUwrR5nUKPkAiWUDs5c25BkAqvrKxsVElvXK+0UpWRrTPXff&#10;PXcu3/XQIOMsybyjgWbEpGv9tNGR0cMPO3zlcn5xweXsoXZIOf699WjjCm6U8tq9SfLJErJdVEoS&#10;srl1995779vf9ja++z51Cp+YImjPCpwexJ5TRtnzn/f8q3551ZrVj/0Fi/W8mgZ8RZkGlq35xixZ&#10;vOTzn//8Jptsouo9H1WN6THWbMwvQDvssP0PfvADrgpcmnHg1H74OOrCCVqCcFvpsuxkNAuXnO1q&#10;38477zzH9/0x8dzlm1HlmSFYIEx/+u67X3D++bqFdZCmtetWrVp1/HHHb7XV1n5Y4lgTWZVOnXBa&#10;6/DzowRDAGRmOPLY07eiY489dtny9hQkjWmMOtSnef1TLuXiI5HbJ+8juG6JV1z5S6xdvHfVfHVZ&#10;IWJ8qfvyl788Z85sTeu6G1MlOHdbUoermzpn9pxjjjlG9insjBl2OUuQI3kKwjdiKEvixqW83Mjt&#10;Zptu+vNLLtGllZs8QqRi5dq9WejFQkjUL1ySIVqmyqm7NSDtcUb5kNsFVvbhs8HLkXwe+Ja3TJw4&#10;Qa12G9Oh9LEyd+kUtWjOnA1uuYUlSNxClUENoRbXVIRp6jKmBmgJ8qlPaQninybLSrcqHDCTtQR5&#10;ovpzbGy1hhwNbg3viB6hl0xSesMoabqICCoh7C7wynkgkacg0/hB2y6CRh5KGp9agpx1zlnaZs2a&#10;KdTvXXJI6SAPb78oqT589rOfzc/CKgDXmdq8k+qlptSXckfztKy63Q5M1MofO2QJorYr1BYyJCdX&#10;X3P1k5/yFA0n6vdqv0abGXnSGScvkyZNftOb37J4yWJC6JrteIYOESpeCMBqC7aVGAiUbQDYqF28&#10;ApnHpkzRcPDbGzF+nkQHJ6ve0z5VLZoy5eBDDnnkkUc0VNR6vpc95iPqgzyePACU1EBIRgoGEYFr&#10;5zwz681QeHLsSFTGDBQjp7GBjdQVRIxx04oitpLdRRGhFC4REDyiVViwdWZmrOtLxCImjGFUJcCR&#10;2sSsSYjfiCksjLfy4heUTrIRCD0ismwsHsyT9GKzMVtwFU25Vli5TWIdQ8hYUQxjkJLkzToQjEXn&#10;UZeNcSe2Xbv2u9/7nm6heIPc95OcKTXkIIYds93UedvMu+qqqzTM1A39AIqjzrEHegDUTQsN+Z5A&#10;sRsaiwkPE4Oiyy+/fN/nPCcfj9ddfc5pTzKiSIgzZ8w86sgjH7z/gYrRPkJdXrWEs0Wo1AGcWsiG&#10;oSbpq6/+9d7P2DvV0j++RLcAmFYEarLbeOONDj/88Dgsf5WxaQnyuMc9zme5P1ebLrcjN2mybtZn&#10;zZqlq+kLXvB8TalMqqSutON50RczZoy+6pWvvOvOOzgyPsm1/rjowu9raaIFCrMext7aCoM6XL0m&#10;ymc9+1k77viEwF2CY4YDMcHmp8n8N3VuSBpjcr96fll70EEH8YyCpyCuzRRPkgJIe+UvtQQZrDuH&#10;1Bwrpya6C+8rVqz84he/OGvmTHvDD1XkgzJ2LFy9semmm570uZOqq4mMBaD8LF+x4qhP8nFU/zSZ&#10;HBBSUgKLg2lTdaN8+ZVXLlm69NFHFzcyu2SJdm3Fe9NOigoj3fsufnTxww8/7B+uTehFaQRQsohR&#10;kPqEillY63Q+6Yx7y1veoqusYm2HjCzNV8xK6ynI79tTkCquKpr7LglokwFhB6zK1qw58sijNLS0&#10;ylN/UAtVpbvTayRPeOIT77//flqrhtNuMXRCRwgB+m6EdQ9B6rTVq1ZRtyKpKBtZEqiR5iXIrjpo&#10;qjTNdidAOWwS1Dn/8z//c9cf//iqV71KhxRLf6AeFptqg5FpWqG+4x3vuPuee1zRuG6Ad4d/61vf&#10;zhsxNFZ7qqxhpm2SwJGRUf9AO9QKO4fWnr7g9E023VTHRUU4T1tPOhCiwgsHbvTHP/mpi6TyiqGj&#10;4OFQJOIe64o1KGBrWMFKh6daLMJigqBho0NfH0fVBKspaaoWuMRL4x23SGeu0g9/+EOL7rufA5pj&#10;6WMKH7HIJ4tPEUuI3hgu/OwTHymjRQmkupGInLYoOQccrcWyLzZZAGNwlsusSS5hG5saMGaTMmr6&#10;JsOVSZUxBWAtkM1YDFx8nLExZKM+tQM3AiWrN2LsPBCUsiHgULMQU8CQerH0xaIhMwvUGdpOuw4A&#10;9sAtE2OTIqPRBxhScwyNV9tNqZuGXDuKdYceeuio/xyLIcZQq+mmjTydttN0Gv3TC16goUOcFLLT&#10;chJ3eEvcsBaLcWYlFJBtADYUJqqWsBmFvvnNbz3hiU/w6VxhNvJ0A8Y8rdXS9773PS/OXQwv8d28&#10;RYzSgnnYjqIMHA9F6/5299336Krg62ze3WBXkvM0HM9ppk/7t3/7N90lcBEsB/bqqOqfcv3ggRIU&#10;8zwFadaarJswLUEWnH76MZ8+RhcYHlLUgwosVMZZ9YJav/nmmx/1yaMefPAhudc0+tvf/ua1r3mN&#10;VmMOB3Mym1PaUrb58+d/5atf3m///fxrVAKMk5vDOe98qOgxxxytJYgmi9Ydzkm0q1ncBvFx1LwR&#10;k9KE6HZxyRDLgZK3X/7ySiad5kg0YDviCPCy6zvvvPPtb3/76Mgo3Y5rT+UieqtVNHWq1lLnnXte&#10;jrwLcwQV8ooVKz75yU9peuWpvhul1KGVm7icPWvWhz/84RNP/NxnP/NZ0WdEn/007HHHHffZ45V9&#10;9rjjP3v88RLFHH+cXpDg2MhcvaSDqxk2JzXNSBBuYcJy0ypp6l7MZksuDG8+8MC2BPHdc2ttF/o0&#10;PwX5nZcgGV6pC2cQtwZBEPq0A0lFKr5mbM3hRxyuhR1LkHGUoQGpl7VQ03r0hBNPVK98Jp2kvhJD&#10;6s1U/YcS7tPaPs0m7PjjjvvllVeodYwmh0MECaUl0nbfiNGQqsrdem0cbDMTJ04655wvaYV60fcv&#10;2ukpO7mHEmstLtNhBimyxRZbfPGLp6zMh8+oyiTOmzqhPo7Kn/UPakyPK5Efzm4/BVGPdadDiq9Z&#10;qwXoJz7xiZmzZk3XCeU3jnKP0sgO/RGWpzz5yQ8+9FCVNeGj8RwnC0rCefc2TCotGzNgSSjbIDM2&#10;q9QmJo2a/rMgHHr1Nmu+UDpRUeusEfeif3nRCSd+zsOe4X9cO7hQDrbIJwip6DPKJZj9zGeOPfro&#10;L519zt133z0cqw6mYjPTIiTG6GxoDDUAWJQl2aTLzWLQbEzix2vJYLxb7Tw6mI4Dq3LA5kpvufAY&#10;WeM9CE6cs1lVAlL3cVRLesXEBE9JbRH79WQ0ZWA1Wgs4MBYpIiVMQxmtDoRVhquIzZKPJ2OxZAMI&#10;Zq5RsYErN2pFCvumZ+zNb/o3/o4z98o6NTLYmOw8tXvcTZw48ehPfmr1Kt/bhTzHxyuu4HuxaolF&#10;00gou1L4HrfpAxmOgUWlVitUTRk657fddttcO4gUcq4ojXLtmzL1xS9+yfXXX898uiZ19F7NwJKE&#10;C4iRQWXNLEwJUJTrli5ddsaZZ+Y35qnel4X0m6ZFhSJJYYxMm/7Sl/7rfQ884Gtt86lNIfED7flG&#10;DN2rBAf1aRLTlCmadmfOnHn6aaddc801z3/+8ydMmMjzFd/025ojA4nxk17d3e/x9D2+893vLlu+&#10;fNF9iz75qU9utdXWMaIIdkwfXKchpVSnefA/3/Oe3/3+dy/91/11T2ZzmmCbIi8amPCP9lMQTbKt&#10;T+iPYr1O0Gx88EF+I6YOErX0DCii8vW+EdN7ca9bxWZiWl+2bNm3v/2tnXfeyb59NVasSsKI0sjJ&#10;k/fdd1/1mIcnF7eQAluuJcineApSn1vsyUHZFf0zdcoWW26pYTZ/3rz5es3TCg0GSr5tWLZt58tw&#10;OyWxQrntdk960pMuu+KK1e03ZNM4GkNMJdJOJQCGgpXagkmILsNv0RJk4gQFSXwZAI3oA35XfkQ3&#10;97/3GzEsQlpZHLK7Lm+FV1UhKgzGc/XVY4dpCcLzAj4JQVWpt1WqnAM5bdq8efO23U7dxOae2Xab&#10;+fO3SRe1DptfHSNb3RfUtvU2pFJ84Qufz5fwE5kjTFzO/Y0Y/1PuLrx3Rhw+1D47RITh+CZOmnj2&#10;2WfrCvrAAw986lOfGhkZ0ahuVjYnfh9jtchfINIgufzyyz1IXKPrzqYe9Jdy6+OoGb6iOj15TRIo&#10;7VlnnskKKr+w57iVrhkbUxjvete7Z8+eo9J5E6Y7ax0JiMbwpIkT3/tf/7V8uX8ywMVJs3FA6AGz&#10;qDrEOWwwZx2TAmQdWYyMVQwtBE8JEK0+WYI84Qks8TMpdTG7FSyn1PKpUzbacKPtt99eR5Cjq+Nf&#10;x9zbtpw2UFBSEBmV3fz5W2+19b++9KU333TT8AwVJYwE6cRpBAcpskFJxWW3aYSyDuviTZJYmfIq&#10;bYIx63yoD5mLFpyBw3kW2KqiTI3lochlyFNFpUDZuEj9g/PYmclmo8YEF1e8TVBxzjcMbWcbY73s&#10;I2ijgSg11KxdrClStkGkMbHSrLasetAEQYhNsi4XdRoYGS5+5JFXvPzls2bO4KxgmGnokTMdc8ft&#10;1+TJj3vc4355pW5bdUl390M82+s9x2PI2i4ntQwPHJYSTYR6W0sxTSJB88J999//qaM/tdVWj/cd&#10;eTczcD1qp0ih733fe+9ddK+viPFUFdl72K4CA4Uh+sY8JaTql5tD0rRz6aWX6l6KPlOHQRVCLvHi&#10;FckIfwr17Guvu54h4oKVqgf902Q8BVFJ27fydL2Tybrdnzlj5mmnnb582fIvfelLG8yZ7QPiJtaB&#10;MaOlomY4qaZOnT179ute97prr7vuu9/99l577jlt2ojtKeUYYY34Ms56YOqzn/2cyy+/Qnck++33&#10;kpGRGTilQ00uIUoBMbwRs4wv5bqP0knVLI6Rh8YhB/NPuTpGFHbTuJ65xshE4zdi6lg4CXVsx9BV&#10;3J+N3XDjDW94wxtmzNBAxSVhOfdTIbrLFWmbdMABr7j3Xh39dmKS8h2BFStWcH3ioyB+i6FvpnYF&#10;Vj0kEaWW5Hpl8z/Sa/Mfo/MxFEYgH0bxuox1r3vI++jo6GZz5/7iiit5+pX2kSZBDJXYkGYJZIoy&#10;bdcS5K3+aTICpo0J2YcliO7I80ZMFe68DKgTldd9Uld9aC1XX1V32OHdf8RwKXLrXKmHequZY0xS&#10;/UH/IHmrTlOHwfLlNVEMldqAsscceyxLEF+GEgIhwVt023Xc86Vcx+ElRyMjaj7X8jPPPEuDRMu+&#10;3//+lte85nVETpiYO2SztEMeaITuH971rv9YuHAhp2bVWJtWFXkjZnT6qKx9iCnJSeQsy0ANo/pG&#10;jAZYBQ9Jvu32ha844IDZG2zIU0sHoHHqgpR3HPhU2P/7v1/m3SgtYloPQHVgnJVrH64BiyYIQqlE&#10;jUtuy6HxetRhsnFvX1bfiMm31n1KiHMDWvDkCp63xjiI2ji+OfLcqfjIg+QE4VCTojKoOyUdt333&#10;ffYN12tirE/y1vwIjeOImhkZkKYARQMFt9WgeW5LZCVsLtkMBpYujjaGmPV4T5Y6Da48pcDWoUew&#10;ArLdemTcqrKIn8gW81kQoyZLADFpWRGyEQyRLPdkvBl5QyjUQGm7CxxgaW1obbFFEZ2SQDY24yo6&#10;M5DeqtEQKF5ny1133fHCf/qnObq8scDNZMNwM6NX5boJu+2221KwTe3D+tDk1fONMHWIRQ0MbE/1&#10;CpHHqrmXkaq888473/ve926yySZMaj4XfH4QtM8OYVzrJH/s4x/nPSPK4YNK7J6sPGYfbLHuKKWC&#10;F9ST+u3a667daaenqFbNq/SQiDdfeP4BEQc3W0/Zaafvfe//snRzUepQcTUnP9CumzUXsA9YOt2n&#10;/GRdzGbOmHHSySdpZv3zn//8gf/+b11mqskuAM8Lcru56mth9PZ3vPMVr3jFDO7hvIxsBs6IkPs5&#10;Uv73f8GCBY888uh9i+7TEmR0xgymxsFEz4Ttl+d/3ojx9yDGLT5NiB4W9XFUZiiK1JiqiBujWYmf&#10;Jhs8HILE0unucxNvv6xZu2r16uuvv/7f//3fN9hgQ5y43bQEzyUYR9Ai7L/+6z8fXbxYhe0QV1oL&#10;ZAnySX6abMS31CI3yUy9RDjT3veAzaxze1IfdblY15NaBubOW+ubzeZuduWvrmKhBlXjTIgJy42z&#10;LokJTmxJiOpSdQGfBWlfyk2gCb2C8UhjCXKLliA5COXIjuHNDQSRWFtWbpV6W1dxL0Hqp8m4368O&#10;oKXmeUJCvYqnLUrartQ0rgNzWnpOsSvUXk4dc/QxugDz6TKuQX1wcJbH2jdiRqbXj8HUoAqv3Wtr&#10;rc+0GljtD8auWLniggsv3HXXpxFFEWXIjbA4gZmq+/hTTzl9yeKlreJkmt7Wfufb3958rn8dlWKy&#10;T9Z3uLiRkZEzeQpSH4wKqRt1bl9zzbXPfOY+M2fN4ux2WbpD7acjxNIJCmpk2rSLvv99De+hB9Mg&#10;oApKWQ6SZTNltD7ZxuadbWfuzEwDSqWMLxfXEkRLR59cbqqpOKBCGANg3pKLUoaGuq11GclB450d&#10;ut/r+H333ZcliINwAOTEV5nJmiSxzHNWs1DZ5UwvY7PiSmiuJDWsjM02ss7qStrsYaEriZ0BggBv&#10;IJzlDgx1UmdduR15h5TnsyBioqmMYlCQyM3Crhg6hho1Y+DaC7YIy4ZkagbGnXWqGEnvk7OjUkI6&#10;HClnJ3bVOLJQ9AEHVIbr1v7m5puetc+z+N0qDxCnNfwYVxaVzpk1K//DWYVTHg+RimBiUhy5Acyq&#10;GGgwqIzgUihJ7zW5ht6tt976pje9ac4Gc/wgvU39ZJzgjhNBbTn2059ZunRZxipbPEUoSiSdPFDY&#10;WjubrTpdMRz3tbf+4db999tfl1JuqVW1z8I618QTzFRd6+bPn3f2WWcxLTmWeIjPhbcvrKcgmaBC&#10;aQPnLZ93Gx0ZPf6E4zXL6fJ56aWXPO95z7VjjojM8oy3u8+qwlMma0EpUgcxPdcaJ91lfeqbMnXD&#10;DTc65JBDdFg1d7MEecl+/gpAvWwoZySSdAOjjM+CLFuuuyUaUgezIzWRZuZ3QXgXnOpUnmhxSefU&#10;NKTp+5e//GW6JadzphZcpv8bLVmy5Nxzz93/pfvPnj0rIdlnpSIu+2nlJE16U3d8wo5f+cqXV/GO&#10;IU6G3tSHR3kJogt2hWY/ytkKgOTHBj0Ar30S1dlaW3Uw5CftfuOST4ZuttlmV1zlP+FzBxGG8wTi&#10;kII466RimuxS6hQtQfLTZHkIwsEgI7ZULV69rSXILbfeSpfSkXFQ7opSr7tFbGcD2oyobM3Y4Ucc&#10;Kb98CYWlBkfOnaDq+s0f9+Rguv2EgyiO4yFbFwGuDSjxO5FT2X3q6KP7pyC8HEkLRhxPv7IEmeYV&#10;rSneWhVIWvydceaZGpYeRGsXLbrvmGOP1VqcEorQWYinOhnKE3XDMG3fZ+97yc8vofJUSkqX8FmQ&#10;/EB7C1ibqsrRT3trCaIF1PCteQ/nSy+99MlPfsqMmbMcXc5QTkA709AicgW19VZbXXrJpWNrxtz6&#10;ariSPpZGeTYLYwpT9gbGGUsA6SyMmlwWOTqLwZlg1dv5RozGsAIkah3ldoqlB6pB/si9tBMn+hGs&#10;NVZJmXVH2cbSuM0k+NennvWsZ113/fWp20E4KgIxBSJKJ7m90TgpEgNfRU1A42xKW3tgtFh1MAQA&#10;mY1tZUE6C2RLAAQUhAwh9oEKLR1IkcHOxGJIS5B6NikqrFOG0PuRUDMYWEISFRUG/S0i3gZGiWjA&#10;jVe2Uh3f24fsTtSUhfa88SSd2gdPUp0mZmMDs/ZXV/9qjz32nDmTDy3mTO1GSwZTgF122ukvf/6z&#10;5qc4cVokgRqY+yTVQXY9UZIiG7DCFrKPykDPkWAatFLOkHW//c1vX3nAAaOjo1lQO8SEGaYmG009&#10;X/jiKUuXL+t8ZLyYsfuBW5HOvY63QVhswrSsJxX54x//+O9v/Xd1jSY01c+bITX7pheZm5U+/vFb&#10;nvLFLzIzqrmpglroeb4RM+FxCp8JkZe7vQifozNmaA1y3Gc/y83d2rW6sz/jzDO23Y6PwjCJysKf&#10;TlUZJdkgrg3lxyI9JO/Mg1SBPGmiKp32khfvd8WVv1y9Wve9Y/cuuvclL9lv+siIH5q4CJSw4Ou2&#10;9dhjl69Y0YYBRHdVu9zLa9fmsyCUzaFxaVGcIk6evPHGG1/2i1/4Y/L+uHx9WL4+PK+WPvzww7fd&#10;dvu5X/3qi178ovnz5/uDgSrKn9Lhp+Jz1ylrdemq8IJ/esG1112XY0pUBEd8imzFcv9TLm8PtLtb&#10;yIOGHm9R4rtFi56zwKz60oYQvYkUCmR06sj0TedudtWvrmKhlrPBERBETw7JKphwJRRaFn5z5E1v&#10;fvOECROnsYCjqlSn3L3B05d6CtLeiMFh+Wic01D0dVKw96TDt4Y3Yo6UYy0jfbF061UvfZz+Vg+4&#10;E6oD3G6JHn9TJlUXkvbdiQMK2EzDT5d/QUdnCQJ55iAeRx3i0wljN9104y678tNkWtcqCBziC6/h&#10;5Z0lyBksQbRYVzHlN/3mN2/8t3+b6ad6jHiTu88ch5QmaKX+3ve9769/+as6Ob2h4nLyrW99c+5m&#10;m45Mrz/lSWu0+arM/1eoIzTY8o0YnZ5dzO7VtT/58U+22257DVrZtuJuPhLLW6U6ZDvv/NSrrrra&#10;y+WU73KniAbk0Zh6yFcpcd5go4dsQgLqUxGNkYBF8EUDTs7Xrh5bfdkvLtthxx09wSpgH3r1eZab&#10;HEYy+oHpjvOBY27EW46OT0Z3Ol3sZrMQyfDw6Sbm2c9+9vXXX68IHB/NcmgJkLjCwoRV5pchY9EB&#10;NXWolR0AvRlkJj1ZXWukOe5EGUkL2+TkMWhyUWz6vKcgDiDnnJFxJiItQQpq9sWQjJMZY8bEDchi&#10;DKKFQFF0GKxIcTjvwOSw5rsCQ2/WJekLmzGEYAiK1ZAnASmPxeqUvfKKK3ffffcZM2fq1GAzMWw0&#10;Yvi7Os3K3NP+8wv+6d5FizjDXd7Fix2GQA8jN13TWipISC0/zDcuqYFyYMgSfb523c033/yyl79c&#10;VxBd9j3iuQJ5hPukZudKOW/ePN0SLee33l13vJhataamixbbzk5UHD56sJGa+de/3v2f7/kv1a7J&#10;VCHk7OL0cyTidNaJmzt385NOPpkWpFV4rF6qf8pVGbqdgnZiB1xdJo3OGB0ZHT3uhONtzwdQ/nr3&#10;Xw8+5OCZM2dggZ037DM5iIrJAdQOp/7xtaNMgPhZ93O/di6fL17LlK2DqyWI6vPk0gVSZVTWT2b5&#10;XZDly1fIng7q+kXBuUU6rApVSxCNGF/Nm6Nyx1XeEk/O526++eO33HKLLbfYfHMtGrfYcsstxWy2&#10;2WabbLrpRlqhbLzxRhtuOHsWf/HFXSstpGzfCAh/TPL++NK0qdM325SvaSxdupT+aqGFtBxYvmLZ&#10;EYd7CaL7+xo0BBNPymFJh1WYSmtNtpAvMJC0MfKHgjebO/dXv/qVTq4uDKg6jKSDY+Du6/Xw2dyf&#10;Oune8mbeiPEh9JHOxUE7CJLaNHvO7N//fvAfMXZFEpEUJpkkBhUKC8Xx8U8tSD9x+OEaAzrr3TJT&#10;hmit1ozRI0oqrVHjznGqC5dx85VnY4RNygg55thj+o+jthhMJSiem266iSVIfRyVQUjtBGDPZidN&#10;nLTgjDO8BMGZmrZ6zdhFP/jBbrvtzqXSRTxXOFpK5C4GB9tss80XTjnl4cWPqpSqXbeGSr/Z/qZO&#10;phSSE59KFul8bTrQZ591ppYgokQrsrTm4ot/KLdTp06nIA4cQdch4qZO0an91F12+dWvrl7hbyZT&#10;1kfELe/7QpwDA4GxiozcpFIQeSEYhMfQTAfZRSyddkV18qr/Lr30Ms0MHB2iTNzuAfWB15mmPAy0&#10;apAyH8e4uspUrRZWWmaGKZOf85zn3HDjDSwAKhS24opJkCQhQgUtfKDpjIXaxCz9yQlURZq9RQwt&#10;sCEgFgRQCnjAxlqlq0gMSWzfMR2uvamLI8e0d9TyGPyDBAhbA2RWu4AxC5I8IgYGflluUCMJBuwa&#10;vLNTQt9YY8QpsnW1d2kyUcyxh6E0Rd3RbEZsCLXCDSHPjjX2uuP55VW/evoee+iGm0EyGDNtjDFi&#10;NCL32Wefu+++OyfboAp8xSG8q2r1OTBE4ybjRaq/SmHlrOk7dICg/s1vf3PAK1+pU1fxJLQ6Q3w1&#10;IWCJU6dus828M/hr3OV4cOGOCMa5pea3Qqs9OphOEaiRJPXdX/76l3e/+92s7rkKstpwh+UCwcYS&#10;ZPKUzefyI61xVZ6pks6//bbbJ0yYQKFc3t0WSJD7fsaMGbrT+sxnP8ORdRRahfzi8l/s86x9VJlq&#10;yrTP3EgRl69rhElqDIySM4NbOUnX949//GMPPfRgghpbM3aPlyAzRuvjqC5lt2T0a64Z3X/EUFBF&#10;3RiHRpIlyEH5dVSeeZeH8oMnb4SmRQh/30WEviYV26W+uhOuG2QXrWneER0Y3efeUKXPeMYz+k+5&#10;mojKsobuMp6CHM4CpH6gPYuQVkNxtD1IM5AEQ8Vg2tCnLASukByU/x5IV6+rWIKo5tY9ZHm552oW&#10;s6DM3Dg7a2QmF+ptliATJqhyH2tiYdFFffCKV8sF3dD/rvs4Kq6K4pxFf8MQvWEZpKWqa2xs7LAj&#10;j9RRkNN4z0bLXR/Dmpf6xT3DYiPEAGs8Y42CvoGuvnE5kQ62h9OUY449etVKLUFcPdRxMApPwdzI&#10;GzG7Tp/GEkQDo8Z5CNdkGk0sQRS9v6vFxtfWlh5//PFz585VW4gN8+7QihI+R/NZz973xz/96YpV&#10;K+m4Naz5vvnNb2266WYj9bXklM1G+KpUwY9Mn35W/iOm60fXq/1HP/rx/Pnz1UKNZopRkXugDhqD&#10;SOubpzz5KVdddRWfBamybM2HxwgUPrqqxw0soUNzd+h9kCiFIS3BBTu4Y6XVPHBJW4IQsUMm3rS9&#10;CSKnkQymWaXxZAikNjc7kcePc2bv5z73uTfecENrl+sfnzleJC5rxkSG3IAYojZOElJfdUO71L4u&#10;WglRPj4AYSwV4z1wo45vxSz3+hSx0mTIhiBlHkL0cPEeqPbuS7n2UqxJgltU4ngyTDJud+a6XBsm&#10;3sM67QjLAeJyth+XFwUJo2IqmOZ0rz6LWZSBXI12F8n1n2Xv9dfdsPfez5jhN2IYL17qZkQZYMxo&#10;nzd/3p/+9CedC/ZhX3HXU8O8so2FTZ0gWYRvuuwlOQvXOWiJnMjt7377u9e85jV+IyZXAUfmWS5j&#10;XrvO7c3nbv75z39++bL6x7v4HfrvKAY5/4tquHdGA+smKNVS4M677nrLW96sOlUjnZQzVklH/i8r&#10;3eifcsopNIGew4F2D6j8QPvjZFfnJmU4by2IpmpdqIvlZ4/7LAOJ4cQ1ftmK5WeeecYO22/PDM8D&#10;YTcbc3Gdk3bw/IiAC4NBzeAirWxe/JKXXP3rq72SIKjVq9csuvfel7zkJaMjtRJV5BSIE/tOjx/D&#10;EmTFWPsEnhJaotx+mIzXrj344IP5rDyft6AIDuSO4g6j/BEbEssdrTjgvOlwUqc3rlUsLRFchJ0e&#10;B6KIveOfT95vuMGGn/zUJ1e338N1X1eH67DqSqHF0xFHHlFLELeJiwFe8UAtAV3NgPXLQTirAmKY&#10;YoGUOkwrRkZGddnzEiQLNfePKUwBwRyhBVvmjG4FmD/qP2L802TyTp/SlzlAqpLrq1oxfWT27Dm3&#10;aAlSF0S8hRtUEbe47+uAykK01j/QzhJELdQRdA84IXcD3WnuIXZthFKJUxQKs60h6aQMJttq47jy&#10;RszUqUcfe8xqLUGIx1NSXg5Hu5ixsdW6UO3y1F10yPzeTRzKVTwxWtQDEyZOPOOMM1ezBvHcYS/q&#10;id/89revfd3rZs6c5eOr8LTbgyMSp13IyOiM9x/y3347hp5R8s1vfnPTTTcdqVsdH3YaJc6P3VRW&#10;Pc4bMV6CtDdi0o3ycAmfBXmy1igKLg5y+uAHR9Q9ffq0efO2ufSyS/MrdikYB+aL01QDX90SFWwd&#10;5jTVIwW5kc0NGbSlMRtjyR5CkKhWrB4bu+SyS70EcbQE35+SaQYHmQ6gFZaQ1R5vHBArk3A+M+dg&#10;y2wIJNzOWYLceKMjab3XQhITfhhnZZXHgMTN4Zh1qM51zNDHFoV32mgzZgOrKB2TpEMpZoP1z4Ab&#10;R+UEjiJU3Sw9Comt2SjBAL6z0UvR8BTEvCHnaU+glmNUcLi+FBevZttT1DazcdkaLcbFOo1TkvHO&#10;Yq/dTho1jx6AbrpFq9iltlgYFDZa3/Tcdtttz3vu82bNnJXFqU9KTjTOEg0XjRyPKJ1vt99+uzyq&#10;T+MhgYyrFMLEWcSeeuAx3GONRcKaK2W078477nzXu9+14UYb6gKnu3ICzPB2rCy+GeKTp0+bduSR&#10;RyxZsrSriCBTB07J4rjjHkOF9jpzoGHWrtP5s9dee/mE4i3qnKs63ThbfeJJ1s3Edttu+5X//XLz&#10;V8Ssstb/lOuPo3IqQ3bikzdO/BRk9LjjjteJ0EWs7c9//vN/vve9G2+8sbvAZzVl3RPcddmLySop&#10;M1HILXefe+yx58UXX0xrfPC0jY2tve+++/fbjzdiupvcNtnE+2TNG3q1pyAeA+NJ3hwmH0fNtzDl&#10;BQ+eo0S0ztESIPO4WKsEtFTmImc0wvOXZdR51cdBCIpd3nW3OU2Lp1cecIB/bVOx0VctoeMU2Jqx&#10;NVqVamBoCSKyq0b2H4ek5uUX584k5hh55/adyLmsFKmxXco3Yjbb7JdX+RsxNTO2cDwQ4bL9XeKo&#10;2BaGlCXIW9480f+USzfx9qjiSKQMNUWvW+rZc+b87laegnis5GUvUOKIY0h5pNpSIx21ds2ascOO&#10;OEIDSYtI5gQa3nrGqXtEkQz6b3K34CBFDflBh7cUEcKZK2kyjxCkPvbYY1auXDkIIiMIPmEqmBtv&#10;uGmXXXcdGZnBaPeooGZt1OYweAgyYcGZZ6xmBSIH9lTe1v7iF5c9Z9/nTPe3MGTbBWQnHMQu7s9/&#10;4QuLFy9WQXWCf6B901H/KyydzK7TRzwleRgzdSp/U8cShONc4TpVdu211z5zn31mzpqp0eJqfN1N&#10;VQ5eEagzZs+Z/aMfXbxmbExX4XZhGhJy25tzMbSuFKXRqzqutAhqvME2Hroy5ksCyC6zsbF6Iyat&#10;rnuj9LY2wgehN2B9JtCbfmZC88A4B1IQPcsNrPx1XSQl/rpNW4LkEt9CqbiIFSmRNwpottF4aFg8&#10;LiBD5OUVRo3NpFqgmx8SHBv2sFXWplGZYSsqLgUaNa5DxKyPdbr1noJUHal/ICI7j2yOtPSF2CqI&#10;mYaTABVaRnBlxh5QSnWJ2ZhZwCBJgZHHXw5SzEm5UxLRMBIZSs7wB+6//6X779/fZNTtIKxPU7MC&#10;J025+eYbOT5ZgsQlPiAz+GzuhxTYaFQWK3dGXiqMyT1nwmR3kXvuvvtjH/vY5nM311yvqHQiMNQ5&#10;PYiTE8M0cdLEQz9yKF/KbX3o4JzEeyM7zl5ZDJtECoCQtEg2V1111bxttnHfOBh1EbOTTtyKRLum&#10;2Z133unC8y/QNFUl7TiDf+Ftt+efcn32mmhHHOJrhr8Rc8IJJyR0hwKJ+dXVV//TC/9p1D+d5EPF&#10;kaNiaq5MoDmboNVr6hZbbH7SSSdx4+VI2Nat4ynIfffvr2EwfdSLA3tsZXGlIC0ec8yxy5avoDnp&#10;JVOcEBdDw0sQf//f1cqTZyBc4hViNnc19WJKz6oL4l0Ypa691Ww7X+bEgtMc+U0JjYcXvOCfbrzx&#10;hppv3VOJjdAsaNxqCVJvxOQ9fr3ImCGJjbUXzpVqCOnFBjVpojMj+Z1aOF6gKSqSt0022eQXl/Nf&#10;uw6mj0Yp66MiQyKCKxm26Snkly5yb+bjqPlpMsentid2eocrq67nc+bMvoUv5aasX3Hf5daYC+jM&#10;VfoCiMpLkDWfOOxwuedDV4MD5wGmah1CVttdf6RzkNxH8BxEd5HNOjtDMk4zjjnm6FWr+InSCsPk&#10;8AhQ+xjfiOEpiA4aF7YMBvd1iGAmTZk4YdIZZ54xpmVmmzeal3VaMZ988slbbvl4xowb0lKKIvjM&#10;UIx77b33Ly6/YhVfEs4SZLOREf88Bua5taDxyYRqIPnXUbXsqaOaJoj5zW9+88IXvnDOBnNSJVWk&#10;ELtSEl2H1RXf++531cY85ux6YEi4ba0JYAHRXCmtClmy0mS+UZWDKRw9rIYZ78vzjZgddlBsCdMN&#10;pX9odXrCDeoOpcjK4kXFcx6L4eiT6m4idvYj1XOes++NN9xATD11QZkSnsXuYmgSnxanKZHMobE2&#10;YhASsmbdDpZJeXPinKQgH9aCoZb/HXJJ7wOjuAqbLLnwgVVH/wDeleksDJosuPiQhoUQfWkxFWLC&#10;iizWkdjKrlIbRCxDZCQzNulYkbVOLSVzAaedxlaFZ48FguIdW736da97na4Z3MPVdOxTpAYcNG3a&#10;dI2kr371yzKuJUh5t+v4hA1Y5LqyFV5mQcAsNxLr/oONp7IySaFVhS6fW2+1NctpJiTHyonimVGB&#10;wvMhjLe/4+1/+vOfuQTgsTzwmKqvzd6dNkx5J4iBK7FiNup09arVP7joIn/rj05Kr+VMJfcqRKRb&#10;vb333oufdPM124Xtz3SbliD+j5iU7ou7rEStC0XHHXdcLmauOVH+bdWq1V/+3y9vt+12MlNpJ0yT&#10;zVE5UXjOuTAKnDVrzute99q//OUvuHIYTvhBzPvuu2///fcbGRlVQWYPzL37Yg9PSycf++lPr1ix&#10;QpMVnVIOnJlJmHwpVxVP42cDNPskvsRTTYNJW9F4cg9ZproIHErXXQmpOdJJugx7ap8yZbfddrvo&#10;ootWrV7lZhUV56YSFv8Rk2/ETNNxcXNcPP3PhZzOo15/s3fXXZ+2yy678mJT0khc4N2eJhtUoqft&#10;uttuT3va05B3e9pufNXzkksYfVwRh4EkQMUSLLF5TmwoqbUNWqeLXPs4KquNri/UcZ7wYbTkmz17&#10;Nt+IaeuejuyUvdDxWlEPcAS1Ahk7gv+I4dM/6WkqZXylZhixmhOe8pSdWuvpn2TVXQLpDqEQneZe&#10;c/dBsViw4IzVq1bmEk4gpoQSmacgN/obMXxDOMeI4RRyYJDGyYIFp+taruhdvMjjcd09997rb9LN&#10;YOXGyVmlWl7t0rn2jne8409/+qMW6N/57ne0WBeCyud4jJSkx3WbIO1ZZ5+tGUaLkBY2pOb8+c9/&#10;fsMb3phf8VGNcVA9V+tm5dO0FDv11FNXrqQHCFSFezeWhBmphNFiQ8OWYEw11/llm/EUD8FrvROo&#10;/LAEUQfWP+X6EabaWgfbATtoSONu8803f+pTn5qDq7PPpwEDAESCj68PuPPs0NPK4Gm7vvWtB956&#10;yy1EMCDC857YGg0bA2vZViYXcWEz2RpZ6hy4UJVHM8AzVqIJbgtnpQQEbxmeehqnoVC0KmpP0cYO&#10;HSzzQyvXPwXpyQ6shU+ZWEcDYx7OlPUVcI8Vtaqata2KrJHCgJmyspEEKKO0LtIkZH7zJ8aeyFwK&#10;anCPmIQ2DDU+5PC9//Vf/FaCf7WaRUidbD7dfOupxYlO8le98pX8ljBOHEoRTLwa6nCx6xlJ9Muw&#10;dvrfFkaUlMYYFPvuUZ1uN8477+s77LAD6w9WTDqLdap4Xm4zYx4h7PLUXX/205/FnUsPCZ/OmXFT&#10;G+xj7IpK35PcPvjgg0cdceTsWbNVly8DdXZyOcuVzNfO6dOmv/jFL/rLX/7MnVJXrTYfq9tvvy1v&#10;xLigMnc5na51A40amT7aliBdzxCx83VLFi855OBDNtpwQ08OOVz0ghcdFrTp1RaV00dGn/vc517n&#10;L6zijjjIJY2NrV503/377f9S1SdXuV9xKHC0CUG5vxGzYoVuNokiEblVONMB4oTjsyA+Ov76P5WL&#10;yhsJPmEdM81kweNXiP4EMeBKcw1ACmxXYoTOnj1rn332+dHFP1yrmLjedxE1cm+JFNuyZcsPP/xw&#10;fyEmT496qihxPXXjTTa55JKfL122dNmypUuXLVmydPHSpUskKl2yTLtTtOjBvdnYqMCly1b719nV&#10;HVW9A9PeUUCozqYgpE3rlvjMf+tb3zqBN2JY1UGES+8iTuadKX8jxj9NhrNy4NLl0FR1QOMlbG3J&#10;YNAS5Kij1MPqJzrfNdYxSD8xsKdq+bvw9oVL1ClqMJ2ijlIOS5auWCZMBktg6RdU7icL/E3d6q7q&#10;UNpcfH6gPX/Wn9mpIlAmSlQCpuoG6bTTTl/tD4OoYD1UwAXzmzbdBuzzjGdqTDKycoeQ8WSHjEIP&#10;wrmbzf3i57+g2L7zne9useWWI6OjfteLYUnmE0MM9/V+8+vss8/SAoS+dF3axGsgapn+4Q99eM7s&#10;OTr7ZE7MeX6TCgWWw0kvfslLFi9e3K2cquWNBh0zXkVdUFIamzxW6+WloivwmG1ASDqh/Y2Y/E0d&#10;D8ASJR3laB06Oe+ETj70w4fed9+iHMr+0PqYimlnRM4KS95lsBgrVCtWLPedTKofxkM0CTgER8yR&#10;TOHT6P5Qt6SngTjUaFRox6fQKOJrXK3Mk+6yDomJqAkkaJIksykaZRl8ODGJBUvhsmo6L0EK7ai0&#10;lCA1bxuE5DGJR5BxxVObMeuM9RQ+5cxCFKgUMKlyy8U7FTVL9kixsZASjYw2EVVjmN/W/s8558ya&#10;NYu3fjXA+ktYLu0ed4xFvsZ56623+rCknt5NmFSCppPMdXrKuTDIoJiot8keP+uZrFt38Q9/uPvu&#10;uzM58qzQ808CdKRFkydvuMEG55xzTv0NVQujCDlJSThubKgA8tjFSmcGmdYTt9122/7778cM6BtT&#10;TlHSJE7JuY987Wteo5sqdbJ9dJVCt912+z+yBMEL53vKEX4RH3gbPAVJHNnchHW3/uHWl73sZaMj&#10;o3nHPrObO4DUhFfJmqO3mTf/a+eet0I3nXZlwqs2XS8X8euo+4+OjuLEMYiJO5zVks8/0L58ua73&#10;aUkLx68MJpYgB8mc62UCSWPsxRkcAu7l0jUl7lDTs5sEsCzhzQ4/v56uYrR4m222edO/vemSSy4Z&#10;Wz2WWUtbSEIkZ6AKjc+CdF/KVXmW21VRGirSVWqTTTe95OeXMM4z1r3QtzdtBhgIUdEFrkS7D3FN&#10;MthJtEX6BsamDferkijsBaSRJF3gdG9/4IEHTmx/U8chVeYOlQDYfh31lltu8RGIV3uK76oDjxbR&#10;NgOg4t1La8a0BPFPk/lPo6jDh6TWtw5Ag2G77bb74x//qMrU0mxVJ5S+QcgkaNlkzj2bEimjJXni&#10;atRKswTxn/WrgaqfdtNqIoFDIMRJEyeevmCBTrRcyylsd/ZBZVqvf+HkL2y11VYc9pSvHcKNvWnt&#10;u8fue1xzza8vvPD722wzjwcnmFBr9XkyDUeemoyedZb/I4b4HXz6kLat/exnPjt79hw+/eDnLt0I&#10;p67yyGvOBnPuuuuPdApEuKHGtIy81JgpKcLCGUkzr7yUxWTvNGFC6NVN6r3LL2u/jqogaWb1eTYJ&#10;wnUmvv/gQx595FEe//BKGBWFD6yr4jzgVKFWkOihjALqdeUhW+CoiXAG2f4+Fd5bDikoVVkZECsD&#10;dmve5cKLysLqFCd1blXnqENiUCqJRtAhkhjkPKitiNKdep3fiMlJ4XJFtncaqWGUslhKXBjzXpxR&#10;m5E2pZmebBgnME1vtlEroryszLWXoU7j1AbYlKyUDdkFvUVS39x+220bb7IxJyQXhZwsPlNIfIeg&#10;Rf/UqTNnzTr55JPHcntXjpsv2FRgpnZStM2+GZQ+wjhqkAukYGQnvmy/9rWvHRkd8TsxijVx+jQh&#10;ddCT+Z+O97znPTq3NT/0TkX4Q4x/7VQhIreB1Y21XU82XLt25YqV3/7Od7bfYfv69Ew7RTvGYUzV&#10;aTxn9uyD3vc+ldLIcmX24rq0t98FYX4iehXkpDfBZwkyevzx/DoqdcdBC0nyylUrLzj/gic/+cnu&#10;DRx5nqvJTpenhCKS+sMfPvSBBx/MjFEevCvNEkSLqhndEiRlXJQkEt+izJ/1r6Fc4mkkSb0t8lMQ&#10;AuKotGMiB2HtND6Vhmm1pUJTbEFNZnCqfWRk+tzNNt/3Oc854cQTtSYeW72auhVKiyZ5tbICZXmk&#10;yI88YviNGGpV3oWpXAuUTTfd9Gc/+1l6XE5gLKSOMOKEMb0OsGTRZisqrGxCWMaEuakMRC2PNWsC&#10;liBveetEfqDdgfLylu4iGfxAey7tLm3/dm7OO6Q8RjEsyCnVrVnjJQgfR1X/MDrpGLaqjAck07bd&#10;dtuFC2/PJyHcFXKmvfyW514ukARKlOEhrElSpnhla8bW3HDDDU996lN1yBgG3CCR1uaj5qv8pAVn&#10;LNBKNCMzpUX27ODWrrvnr/doTpAfCuGFIUWCD3rTHcoDlf/4j3dedNFFO+ywo84+1+LGuy4MRZoP&#10;/S+SZ599lmqs74d1u+l73/2elsjTR1gvU4WXPhS3A3LVx0J66ulnnOF1TBVWEsKLMzrFYqSegpiz&#10;hW3KYGBnK3vrQXMRrXHGZ0Eu+8WOO/BGjCLOMSfsOvpwCljxH/y+9z368KOyx2kcODP5s7X22CXO&#10;vJUmSKOAzlBFNhkcb15ArA1AZFb5Zdip875wxDiwFDLufJwYuTcTX0qgDg1oQijWZAGsMy05IEws&#10;8kYMFuNoIMNFyngrl0Y6P/JYaNlEYyiKsmxF1hNFZVsSRKEqHzM4Mc1maBuKZaztamBiVok3K/0r&#10;yDvtvJNX9j5d2tnNeZczRqnESZNe9KJ/ueOOO6sCO3LWHCWDxDTNeKzEYbo+2eljVQZXr1r9sY9+&#10;TIsh3ZObfFY41FDH7PzUnc+/4ILlK1a0Kv8OdcH1TFXciZWb4chrvr33nkXveMc7VEU7UTOdmMnj&#10;VsLiscF22273zW99s90n4C3+A9yWJQh9y1mtcjnTzfK0MxfL408Y942YRiWvWrnqc587afbsWfSE&#10;l0TpASdyxZQxbWT681/wggfuf8DdX1u8QHweaM19i+7fb/88BaFcc6CBwJiofcrUPAXxj1K30oPc&#10;F6Q1fBbEHy0qN2lPXS9IBHRB4pSsyAPPugbJTz5Cr9g222yzJzzhCS9+8YuOOvLIX1999ZKlS92R&#10;NCf30Y36oHKvZSMejx955JHq1XojhnpomIJhka1AJk3yEmSzn1/ycxdqzz/SWnHJgloJIQctJVYh&#10;8KEYntQlGVE4gC+m01LSCyBN9G/1UxDuTFsHptu8IXgJssEtt96SDmm12F2k8YT71Bixscp0ST38&#10;yPxAux+ueRVCHaYw00d4CrLwdi9B1IoMz3EVlWzcleG7siSWsQmZF5oEvTgFc8MNNz51l6f6kDFY&#10;XD95olLzBeWzIFpJy77c4TDVhOHMvfnmm3ffbXff25ezrJXt1N6m+oMOc+d+8IMf5Ic9/GavFDUH&#10;kkA8kPO/SGoJogGvsyFh97Ru3V/+8pe9996b7/0wVVGV+y4xu/Z2OX/2s5/95z//Wf1YZQdEBxmv&#10;sWbImqIeC+x0nIUJs5iuV16U/lEV+YF2LUHaD7Q7UveNm03jeUxIzIcccsgjjzzC6quqlIvEmPPN&#10;nkVhlBYC10XQ8vEGPdqoC9yBIgxsUEYTphl6j0GRBc+9/touAkmXlj3n5FAFExYfdlTOgGh/sMhO&#10;oVbAaUc5PbGmGEbhRXkjpgQUMSuxSlkIP5CLMQ01ooiFtXIlD0qFOkNskc0V3iwsASRvaFQmpFZg&#10;fRIaTWoIo35Zu/b9738/w80fQNO54nHHwGsnHcNOE5LutD5/8sn8oGErXhSv5baFocT+i7FBUc+J&#10;0KWIuXqNowbI7H+//GVNfwpVl6eK0kTuwB0zob73ve+96867NIOXh4FPS65TCWyHxs7yOA1KDaCx&#10;tWsuvPAiTU+uRNV5ZmkxtJ4j1dSz11573fqHW7OAWM+Ptm4JEvua5psrtWLEj0FOOPGE4aOLUCTc&#10;rl336OLFBxxwgAo2T54sknp6fcpTnvL971/ExWJ9L0l51O/PgvAfMbzboZIJw96YqOXIQ0NLkGXL&#10;luULPq1viuTaLc0bMfxeJ4XTLPuBcMzx0SSu280JE6Fi/GWKCbrSKrGkBYGav9Xjt3ra03bbd9/n&#10;vPSlL33/+//7nHO+dM01v166dElOZ1dcSd+24jiUYpG4lvMURGsXXRXywYIElesPfeXIRvwPLz//&#10;+c/x3t4+K8KbyVWSx3eAbLZzUoL1kNleDtMVKX2HS9F4TfQHvuUtEyeutwSBkkvUNWODDeb84Q+3&#10;plvirBLnZoJQKTaD4dByGF1W/B8x/mmyriL3D0fTkFYn22677e23L9Q1n/t3rjsVcKuu90wtlaG1&#10;aLPgsSUPhatCLEH8Z/3+W6g0vvVCRaV9KkuQ9hSkuegaB0nIWbjg9AWbb7G5SzMCcgaXoAEQ31pe&#10;jI76PRR4V0GNbruSIj4LctZZOhcY9r7yFilyPtY79ra3vZ0TYRpvcLMEsZOE3ryJpm688cbnnH3O&#10;yvqh+uZFeddXxF+A+aKOL3NyyIsWbKuwzcLaDEPvAVqieWDNml/84rJ8HNXdMInll98GdTdAqKZM&#10;OfjgtgSplsu/ujgVuQI7JEGF2MjG/f53CAu7WK9kpNJG49p6q2YAGgV+hmrQ0oZK25mNK9BMeyEA&#10;VkY1pmLeF0HVs86cInLSOYOCOYXyFKT20DiuCow3oa7ylrTIcvGmCEptamMjVlgy3lGnB8/eyVGl&#10;hHkXL00zQzskK8secWAgUMPohz/44YzRGbpseMj5tPTc7NPEZxCE8Kx99rnh+hvwkOJ9nXZbrGmc&#10;YErYVsCwEdTqVauXL1+hk9ZSbLzF1Hwy6X/729/+0wv+yXcvDomTw5HVKc3ZEtK59I1vfFMXHrzm&#10;ZRfFUZW9Bm5IoaEGWMsk9uBDDx3wqlfrEqk+8WnZqi0irPTX7Dmz3/3udz/w4IOpxzUU2dvfWILw&#10;pVwZZ4JKU9wWz366zcqXcrMEceitfJcLXbvuJz/5yR5P1+2d7uXzVk56Q6FM22LzuZ/+9KcfevCh&#10;vr3NT6V5CuLfBWEJUsXbisjPUSAugFqC1O+CJJ5yYRLg38HI39Qx9dqTO6MOVTVQUWoie8XLX/HO&#10;d77jne/8j3eIzInEvh35HZLf9a53HXTQQZ/5zGe+/o1vXHbZZTfccL3uLNtfirh2anXN2Zu4XlQh&#10;liD8U+5RPAWZPkIb6eU00gnvc/PkaVM+C+IlSDkVxW9Pw+pNQyXUFxWFVxG27GVhiayrq2yjtYEm&#10;+je/6c3+OCorgATbHx4zWhNozX3rrX/ISEl0Lh5/cWvQEBdNX5ObifWeUlXdEUceZZ/1lVT6Jccx&#10;Y94qPwW5g5GwhvVdPLlKOyp/IQudKjQQk5MWV6yc6r78hpvycdSR9tiDmHzSMKjSI1qznr5ggYzX&#10;+BOOaX5zV0R069bdf//973rXf8ycNVMD1D6gjEtJ7kzWIfmMOVWZ0OezcTAOgi+s5SkIHTmoMj1B&#10;915w/gVapvio4YNwB5QKCGPKlBe96EW3/uEPnOZ20/ZQubbbJiMEEQGGwufN52VLlz1w//3dyqaV&#10;/TsUPwpYM/BlfgridQZdS59Uc2mDiGdjWoIcdPCjjzya5z923fJWQwVZFD5yM1CeLbzJpaxpviwP&#10;XRksJKpxWpE1YTEh8T7Oj0WQlg91oMVHTZ4iKC2bOGDOQWPbcohS1rpsMzSVHkWJ9Y2YgOYaRRqk&#10;6DpW1LybrbQY26Ht3BTSexYNvQXtzAcaE4iUrbA58wO7khui3ECQhoZpbvjL/rv23ffZnJIaa/68&#10;N2ekXgy8nDu61QCeNWvW+9773nsXLeLM66svzrudijrGuG1i5zIA3Dfrov7Nb3zjuOOOu/6G61eu&#10;XBFlLF0G05Ak2T/8yMMf+uCHNtlkE08dOZEJj8znCptWCJzyU5///Bdce+21Y2v8zXtfh/CdKuLU&#10;VYUprClETQWp9COPPnr88cfPnj2H+Ug1qGq6y/WbBHrG4V5h/vz53/jGN8bG8tOHbC0r4rMgEx6n&#10;UvlwZTwgyaeXEjwDGRk54YTjsa44W7Qtcav+tmTp0nPOPnv77bbjBxncAzp2cjo6MvLOd7z9jjvv&#10;UMdViUFppwiauxctWsSf9Y+O5JAnHtzgiVnaT0KmHH3M0UuXL9OFpwskJJZAfGXzEoR3T/DQu8iV&#10;zN75sM6IVr333bdIl4T77idTyiZIL9j7H7hf67cHHn300RX5Yzy6oMVcFDFJuqfE3q6V0nTJUxAv&#10;QdSrbqD/C5TWIhGk39FgCXLJpZQaemkZGz4D4LzXoiCPKBooi2LSsKoC0FRAX4RRq7a/6U3dT5PV&#10;cFfcxXPK+o2YDebcylOQUJXHV/M+qJUNxqKodFru+Gn8EUceIZ/8U25Oq3YdEqVOVccS5I6FfgJQ&#10;FfTuRFQQOVVBVa1VQSP7RW6oT0R8KZf/iNlV1/IuhhYVjHbxuiU4/fQF3TdiUrb8jXcuh1f/6uoX&#10;/vMLGaB8awvCm1cYbh0ntT23WujogJFKrxsE/1m/uiC3/66rbZpoNIx32WVX3xio1GCaMLkjGXba&#10;tHz8wAc/oJnQcZsSrqkyUWtF2hTqOfE+B3VIFi9efMEFF37oQx/67ne/+8ADD/CoCtU46+ZMm1/+&#10;OOqll122w4471MnLKUsPt7bT9DwpP/ig9z2iJcj4s5IUHpHMUlSiUhSVTXFkTkUDm+zxYdilCohU&#10;xc3lhdZ7waGAkklhnDQKbq5Aly/7zk0rQ2kD5LGLKrmRLi8r8uCYlaU1iNrrGzHRx3pAKRi2cpsm&#10;adQL4swPSuEiRWqPFZC3KIuC5BVqioGRybrsLmW2FN4jAbBbDz8OFa6by6OOPFL33NOnTs+HIjPo&#10;GIaVMwDzpYR58+Z97sQTtcTmghOPzRGshYBdME6cIit1KOvWLX508dfP+/qee+65+eabH/jWt151&#10;1S9X5WssKVyLzDgIs04TzYUXfl83Rvy6g4MjtopUs4ZnJeNh3nrgW+vLig4W381bAnHm6uAKoSaj&#10;Tf+3ZcuWfu2rX9l+++0nTaR/8gW9NnOpqpytNW3pMrfffvvddtvtLBBMdtpSk5YgE/JPuVz70hTc&#10;4I/GZAninyarwFO6nITkPsp77r77Qx/6IPf3/qtS4pg8+RnPeMall/AL0LGtfbwHke4e711030te&#10;sh/XZjdG5MwLB0uZqI8++pily7wEgewwZJHGsgQ5xEsQ/qy/Fa8G4sKN1eR/5ZVX6qY1hTnQxRXB&#10;yL/SmNiAShqVoKzqhqHQgCylNN9jyhsxIxo3XM8UBld0RwRF1OS76SZaglzCRO5jFye1N0pF2rNF&#10;J4zKxscAlVEIPUDnASZ7WNsos6CLh3r7zbUE4Z0RIq6jAylu8SxB+LP+W1zUfjoqT04sgcUggvFQ&#10;LUGOOlI+p/HxC770Tjp1an6UNfVqQaAlyB0L80ZMe/5uD04dA7UglfMoDDfbIh9iMwNYvGCWIDfe&#10;xMnOGzE+NxxAjpsZWK28Tz+9+yxIqihv5VI1WBa8cuXK8847b9ttt6VhIr66ZZ9sZlstol6VsSIV&#10;Wq7NoyxBzsoSpEXeZ0JWrV515JFHcefW1o45L0PlTQnaKVttvdXZ55zDDypWZzyWEn9PA5n2OmfA&#10;LFmy5P/OP/+FL3zh7DlznvmMZ2iuzo8k5SSz3XhKz+gUWTNWf1PHEoTu9TSStitMwlaHKT3ooIMe&#10;9RsxFLVLMUPXkaJNiyxbZwAqzsZWRe8SBYQsYB5duWs8efQFd4Su0mZXJQBMNotslmSQm0sBU4rE&#10;FjGbd2PjtBQ0lWjJvgqx0uosQQrv7FNgPYp5Bw8cKulhC71d8vFST64nVfWq4sbZSrCh3VtoOFyH&#10;OOzokhYBh1rLOiPJV1111ZOf9CR+7qlITE4YGJ8rGYqTNYM/deedTz/9tMVLFuOJ8nZk6lnC6oPS&#10;hmkVQLFs2bLvfvd7z9pnH26+p07eeOONXvOaV//o4osXL1nCOe0SVdqE4KcZf/7zX972trdtMGcO&#10;l/2cGUmJU1yd5wl5w402fPd73n333Xf7hPF0mQjWo6ouafQxLfr2t7/9zL2fIbeT+CnFiV6oqab0&#10;TFVP9+h6MDKywYYbfvazx61aMe7HskQ5UuH4m7rHTaCYL+8qK84zfhELkNHRE0/8nOe4cX46Yloh&#10;0LVaZ1x77bX7v/SlXibicf68eV/8whcefvjhapbth9QhmrnvvXdR/iPGT3WYNHFSzaJRiYvPgizP&#10;Z0E6pxWZUh+ctYcccohuLqfzV+8uiRc2XNit3bME6e+i5GMwQQawb8uijmnUAJsW1+WwcSKKY/Wh&#10;liCfZAlCvyaMUNYf6nsd02nTp2666SaX1hKkVfIYGmjWtxlfqJfEOaI0TOQxrsC6avqCKLz5HROW&#10;IG+a6J8m8zMuQvY4yQESwkdYWILccmt3U9CqGedbqa/sVWMyLF0XwdQS5JOMbf4jhlpcV9YiHqV+&#10;i3D77be78447tIiMOzv4f1Ffm3dLIvNIQcw7CrsTr3jWrLnRb8TwFMQDh/YTSMjR8L4JS5BV7Uu5&#10;vcckkUK0cd3d99z9gQ98gO4zeWIz+X3MtLIjGSgF0dk9idNDiTCdnPw6KlSd0FfkFgi+4sorn/jE&#10;J02ewmUbap7IyCW7Rf4dwn322ec73/mOZkWc0QlDf0UazCIrC3RX0VeQBvmKFd/73vee89znzpg5&#10;U92i01BLig9/+MO33norv1Xj0ZEivVMXz6G/9FL+I4bvvXtSUnwc9woZXvcWYg4++CCtltzulI6z&#10;ctxRtSEoDBzG3VY6k9my7RVBSUufgp3QyBamyFG1gtHkfjAZIHzseq4sJXSemkkQFM3EYIc3Racq&#10;stbFIvdaa8LVGzHjyCqcibEDo43i0qretSh8ijU4ppaByj6JebONmlAeBsZJy1Xwsml4GTenliod&#10;ktUdLE5DacmSxR/76Md1T8BQy/mRqRmO3RjzgMbm6MjIU57ylJM+97lF9/IP/vjS3ntsuSMZKKB8&#10;LvL+++8/50vn7LLLrjr3eOtHs/+UKXNmz957r71OOumkv/z1L7zRmBOuEQLtXrd6bLXOVS2YNDER&#10;XM6QLJ4yS3nu9PKdL+VvvPHGr3/d62695daxsVV24RMxDk3E7q2ROYy0r33k4Yd127T3M56hBYFX&#10;HkxF1Ufpk5qeqT+dtueee951111tZkrUcGJcE6+Fty/kV7f5sAXFKOwVDLuc+40YliCf+5wLQ47U&#10;oTmtEJv/JUuXakn39KfvqWlis003ff8hh/g7C60TbeTMQke8EbOGN2Jesh8NZBbm0XGa08idO3ny&#10;0UcfrSkyX8ZL2c6TkLT3/YccrE7Q3VJ6iANUzTO5dTLQEkS3bPbgRthj2P9PivFA6O3NldwURASn&#10;S/nyFcs/edRRXoHkjRiHlkPnnlcyfYQ3YjQRMyW7OS7dB9UxZofRDjQilNZSvFQABg13nodpSypl&#10;qOoS95Y3v2X4Roy7kPAdOdL06dN0y3vL72/h5GLNZQflyTV2YoQmN1OTr0Oq7kiWIPXBQzqq9VJI&#10;FY6M8EbMXXfexacvXF3agg/csNuzkaYym6pL16WGrQrTSMH4z/p3HeGfclM9zS/KYcvHURcsWFVP&#10;QXqKO5jeJfzq1WPXXXv9q171qhkzZriZdknSxqyp59Pv6gQqtMASZOTM+oH2hExtzrxxOqzVDcD7&#10;D3n/6OgMTwvlodzFId0rUOfX1Jkz+Z29s8486/777qencNq1wNTVEAQVXCwVyAMPPHDW2Wfv5l9O&#10;Yurzx77lfvO5c1/9qldfcP75S5cuy6B2KTtxcbHC1X18FqS+lBtSlInZ02p7CnLIQQctXvwILbe7&#10;+CKI8pmshFCzgu0MB2AYO6tXU4eHWt5zlSsz1xm4SeQRlLckAGS5EAzLxmpDxkyVhSmly9qEvBkC&#10;kluyZpwuJVqRGIN4CWK9BdtHEdlYFFhhR2JGKdYts1HMmpDS2Eeqcv6Ftq5YUWfm1Dtk1niVLcmU&#10;IpXavhQDG9E4oaNCKbqWr+Druj558kR/mEKnhk6bnCJiGYKAHoxWTNVg/cihH7nxxptWrVqdyzrT&#10;kbd4xm38m8j4DvCa3/7utx/56Eee8IQn8KaGP3zCVc9jXCfPvG3mHXroR267/Q8+u91NjTovDz30&#10;8H/8x7tmzZxJYJzQIt7YJa6c3T7RSfh/gklaMx3wigO+973vPPTQQ7665EwcuBYlXFcQUu26e/j0&#10;pz+929N207SLe/nkd9BrCgnVoyNHoSDUHv87Ll2SiPE9rMq8/yl3QoKkdKUOmybxtIk3Yk48EUda&#10;uOOq89I4aoi/v2nJds899x79qaO33nqbV7zigKt/dfVqfrPculD4IWLiKYjfiNHdrQ5FhZBDnbA8&#10;ApT7GzH+OKoLKjVDrigyHR1yyCEy9hIkTkzpMm9C1UtagngxSrPkQEnclC87HrTXVFJKhCvLx9J6&#10;qMqsWLFi8FmQCsshhWDyjZjLfsE/vOQZu0hl3TRoPFNTMDTeTFyic9aiRKhwkpmsN8F3kFP50WU1&#10;34jREVDnZfFLN3Kc8sFJvn/ED7Tf8vtuCVKOoN4VKJVYDw1ZSI3QYDjiyKPkPk9BdAQ93KtKZdJo&#10;jctnQRYu1LVci5D0U9wog0VuSFMNKVCfaqd+wulIrIK5+ebf7LrrrjpozEMEoEAYmbQfCWIJ4s+C&#10;KJi0qTyI7CfU6oDRxfhb3/zWrrvu4u/Mijy/iaOpzS+sR0ibnVJ91KOjI2ecdWZab/dQVUfFtGnt&#10;2Jprrrlml112oZwPn3vRDti7SlFIpbNmp512OuboYxYuvH01/6DrXozfeIVNDTBUoc09/Pvf3/Lx&#10;j398xx2f4OkUUsb3zSYyZLTY2v3pu59x5pn3+Q10XNln51k+NOC1BMlnQQjKc36aW4xGAz9IPZmP&#10;oz76qI5Ojr29JZKO7dJGqnWgLYsGKgYxhBIC0qu1tWkwFY/GmGVbxpbECjjKArLF1nnhAyqhw8KU&#10;5052zjRcLBZxWpYWLaGGjWDJQkRTlalNfTD+KUgVs1lXxtQhsSghchL7jYCBORnRz9TknGKmmLUi&#10;USBHXI8lwaiA5ElLVVLbI0Kdp7KMQWUl6yL36COPHn7YYSwHWIXoOqJxmGFYZ3xSn6RS6HyZvsUW&#10;W+y3335f+crX8sBfJ6PGZL4dp9G5ZmztmtXKeAdEL9WyYvmK0xecsf/+++s2Xdc1JjiPbPnjHJRs&#10;mjt3sze9+U03XH+9x3cWaw6SdrDL2RVXXrnlFls4Esep8xfWCxECJlirXIG/aLfLLk99//vf/6tf&#10;Xu25SqNf1xnvZlXV2KrVufKooocffuSb3/qWbpW23nrr6fJdcZpwi3P7r27RKc8DkUmT1SF//etf&#10;q8erfxtZ8OHwl3L/kR9ox4tuLTwdidy9bL5dHz3xhBMdWkZQT7gotmfGxsZuuvGmI4886jvf/a6u&#10;uEA2q7LKBhy59Zq6713EGzGqUG1ICI4maysHyFTd/VNu97g7m4Nxf2oIHHIIP02WhsiJStE23Cnl&#10;iPOMxW/EZEjYQRFu8ERmscjhBoOGWjcEbYeIgIrtzTT2/KVcKMfSQWknc6/zswebzd3suuuvlX16&#10;3WOB3Ug2MOsCi4q3ImqvGR2p5UTpzIwzI+H63aCnOpS+mX7LgQfywIwe5W0yHx43QKOOfOr0aSNz&#10;ZvPTZKkLL70/yB7NiLXczCxnc6g6uPxTrhbT/mmy1jM+oVytmOnTpm+//fZ//stf6hrUGh3qGM4x&#10;qAFdnt6y6MQtJUDa22IhMAXDx1H9jRgfKo0ft7uOGrxC4hsxpy9YVUuQuLEX+7Yzg4jm/H7sPffc&#10;c9gnPrHRxhvKq89jOhZKFWq8h78bLaSz4MfQNNVotXrmWf5GTCqlNlfimhGNLFm69MQTPzdh4kQ6&#10;k9nUvdko05Q5PGvXibbNNtu88lWv/O63v6PLPP5F/pAHH6unNs9ZmWF148gD7KXnfuXcl7/85Ztt&#10;upk8sSiF5I3FExvxc3e37XbbHXzwIXfeeaePFr1QsRIqN4d8HJWnIHyRuHyksEWlOp3l8fDDD1uy&#10;ZEk7vjqIxRGnT4Lu6BI7vhE6czFuU3aedtcHiqrrWkyOqsth08OJuuNTxlmz74xgY0HStMEAnJst&#10;UsHOKhYdh6WRZuNyMRhoaKYBm5TaCfbgqFoChM5/1m8rp1A0lOsxoJLhdNlWz9HFNQZF44wxJRV1&#10;c0qpmmGyEsTAJbEc9xBwZ2YCqiOXZntDcomyCt+XLC6Z045dM7bmt7/57Wte8xquOZwdnB4585RK&#10;rlHo+cg3D7KbNnPGTN12P/e5z9P16VdXX60r66L77l+6dOnKFStXrVy5bOnSBx944M4777r6178+&#10;+pijn/+852+xxZa61Hko1+hWQgV2m5WNaMMNN9Cy/Vvf/s4jjzyi4NQIBjoc7VR7l69YcfqZZ2y0&#10;0UbTUkQRlYeEjGsSJu1894HfG91www2f/OQnv/EN/3buuefpButPf/7zgw8+uHjp0hUrVy5fvuL+&#10;++6/649/vP6GG05fcPqLXvSirbfZZqYftLj1TqE8pVRttXBoNTFHP+EJT7zwwu9rKnSn0quJuYQB&#10;3X777f/4uH9UnHIdf540vDv1f8SMnnD8+N8F6Zz1PusAB1i1atX999+/ePGSFBlXsJUpCIRSWnYt&#10;utdPQXinyT2nUBII3UkHsE2ZovuzLEEo2BxDcu1ZUrMS34jxGkSbm4IPOHmsG0GO9pVXXCFre3Hh&#10;5oaoCKqJDrNLS1NmyQ3ANq5ZmYpVxBow/mkylnZuT64HCkhhscDKYdD94n+8612fOvroT3ziE7qt&#10;VPoJLcw16R6WTfvhnyATHXHYYdoEHG67wz7ORilhRx55hKr7zGc+8+tf/5qplnPVoahVkhtbGUyF&#10;ClcKWqVLzVsPfOuECRMJ0YeElVwOkjZ3tNqU/4jhipTBot0uyjWVI0vqKi/IoHMxXNuG/5TrTpFE&#10;NdTHsOAyueFGG33oQx/+5Cc/pU5QB6nt6gp1xGGfOOwTH3e/peskf/xwJLF02BHa3HXKjzzqyKOU&#10;qdOOPfbTf/rTnwiAuDviCVB+HXU6f6BIo6vdxKPd44m/nJ142oLTV42tkj3FqjR5a2KyljhXx/7+&#10;97e86d/eVF8A4d1VVnRsiEnIGC0+P4t0AKbybtQZZ56pS6kvrXLp1FNUyLxOijV3LFz4+te9jimq&#10;hpj2PFeRnHHoptQzLeDRmTPmzZv/0v3/9Utf+tL111//17vvfuTRR5cvW75q5eoVK1Y9unjJvfcs&#10;uv32hb++5trjTjjhhS984VaP31q3KxrJCdLV2KEf2gJOEjhtZPrIBhts+M///MJfX3N1DYOKl3Gh&#10;G0c+C5L/iFF8k6qD45KOIWgWfPvs8ywdyI9/jAMd4kh/PFuBH/sYG/tHP/6xj34M+ujHyT8q1PaH&#10;MTAOPfTQ8//vApZVgzfRWheacgWEU0ZeksXMIAidkVlznXF2ljxxzRFLgRh6i33E8FjZLjw624Yr&#10;Aiit2ezGyFNX2E7jTKn2aOrjqKZg8VkFUyC4koi2iL6jaIegTBKBCLEKkw0NrcNjxCEBxyDqcH6N&#10;a1vhHVkXtMZaV3acnQlDjHg+ufSb3/yGzvluFGcc+7zIQPSohEUNrOvNNH6PfMMNN3r847faY489&#10;NWMeccQRxx9//IknHH/UUUe+6z/ete+++86fP29jLRe0vs4tP275oEZ8cZLYl84TDXzdcutCoTPh&#10;SU960g9+8MOc5ezV0MTMx8r+/d//XT41J1YsnNFEWZe7tMC3AjyZTLjTps6cOWOzTTd94o5PePGL&#10;X/wf73q3TohPf+Yzxxxz9Dve+c7nv+Cftt9hx4032UTLIIxrqcRVkyar/QkVgUhlU8FPmTp79uxj&#10;jj128SOLfdASZkv6wCvXDMJ/xChQRWwPFXDYyVxXRPwuSCY5E83O4R+6NGMoYjOS2KkGeTJsLOju&#10;6t5F977kJS/R1TftUgxiCEwMafHtsyBjfUADp56O1x58CP+Uq4OSbhHhSplEEBorhDdiGJktiLjp&#10;nA6pA9NsGApW0cCdp5DYAsxxf79m+fJlRxx5xHRNw/4sSIVDe2HI3O1iZ82evZHWqloF6wVtpFfR&#10;RuLZ1qPoZK0pXoVkAbPhRk980hPP+/rXtSTtlyDO6ghFIB3oWqZExXRZ5bMg/tgQl0kF60HoI+Um&#10;qLf9N3W38BREp0kdnPGdNL57MnvEpkgct6QirQl0qsgprusBnU4gOof6qZf656iZG228oTZ6x90S&#10;RkQPmJSlC0Ub0T/pSvdYdaWYpzxlp2uvvc7htIhhswS5cZen5hsxNDnvDiQIUgu6KJ522mn+Ui63&#10;em5XtpaYkiFDiKtWr/7ed7/3tF12tTOmDG0hKsu5b51hm8AySen+4MwzzuDSyVoD71WNyLWHEelW&#10;7Pvf/8Huu+/h08ILu3hMK1yBMC0StFxIP0vWjKVpTdOUboRe9rKX//d/f1DL4hNO+Nxxx53w0Y9+&#10;/I3/9uY999pr3vz5G2+yKZ/VLV+k+U5cyWZSi1504CQ+TXzwQQepb+kFx6hcI4clyGVZgvg/JimA&#10;J+15aUvsmpd06D3CoQ3gNtpwA20lCkjaEOWWmqaNio00Z37sox/R3a+IznIwrSvbIQwf6mJ2ppdH&#10;chkZM24zcc4k+RmAuQaMK9UVcWqhqcMYNW9yEWeFxAbEQ9CI9VlBoU8R8xagiHr9g30FL63LWBtd&#10;TAcE0FkjJnM6PrOX5HHTtqYvKtFA8mZBbnWHJ9PIGYr22ZUOUqzIbMnRdAh1e+rS+fTggw98+thj&#10;58yZo/PFo1e7x52HNAMxjIckKl+eNTRJp0zVwmHWzJkaWHO0z5w9Z9ZsiTrzZM7lmlPEZ7Os/TQB&#10;3meMqHzYj6/+U5/xzGfe9cc/+hpczxVCaaLwm26++alP3UVOPFeGcgbap5zZfe4ubIahV02aDUZm&#10;zpw5a9bsGUSsmOfMmjlr5gw/9nD9biDkM5AkomGzJGGmTpg48b/+6z//cvdfFWwdCGJ8DPlQy+L2&#10;hbf/I2/EpNWQwqMOqmPK9/26lyD5Ls/QnwcDuzGkdtCD9WPAFKk3wTwQm07/LEFG+YF2t1VHtUUl&#10;cmcg1lOQsbEqOyC55DCtWXvIQQezIPUn50Xus+bKU5qOhRx6CeJ780Go4plQhBAYuORonA5yChYv&#10;coFwMNrZsnvTpYK/qTuSj6OqXz04FBaBeWggVMYHejT5a3jk57U1HwMYU0dM5zrChiMwUA8oLKqn&#10;fEzB522z1XnnnquW8sinD7DuH1iWpIER4ToWjXZNzQeyBJnIeEx3yj2hEjdjxp+g8k+T1e+CNDfl&#10;agCQWhhP1EamMDUYtAShE/j4hc4pJgFXVB1Vu0999wQ95W7h7sI9pWIwXX9MlwUs9xfuKb2myya4&#10;aNttt73m2mv7yByP4lUw7W/q+DiqY2AI6TrKsXMvqDd0d3Hq6Qt4H4bLmEqWj/hpQqMBqCruu+/+&#10;I486avPNN2f9wVsvHqL1Dlc625W05ofUlNGR6VqCcGD9Rkx6235FCGQNefjhR0794ilbPX4ru1MV&#10;fD4jfnJI6RxV4TZ6mZkpa7K6TWpNUxvM2UBTlaYnkpmzRkf962osFEfVzypB/P0RImgEeKdMWdQy&#10;acKkedvM+8Wllyk2jzBC1E5D8o0Y/0C7BzDhOajmqttUL5UqBD4wpBBzVM1WRSV7AIiHcj5JJMFw&#10;ZPr0CRMnfPhDH2Lxq2sPHWdKVkJ1Y/VlsqYqqmMOiXHvN+tWNlsz7fVGvWcTq27xWck+JMsxq1L2&#10;rh0voupP2DrDUXaFjBgHAypGxN/UhZI3k95iSLjBUXsIhEsx4Tuup0Gl1sXGwTQPViUvoNNFgA8Y&#10;LPrC015AbyHpHWAzscJW65F7Do1axZS4du3dd//1Ax/80IyZszzIOAc8gmtwZYQp8VVKo55BKDbP&#10;GtD6RJjEg4fJkyfycVBxvoECjyt5ZTBzllGiRjYqRrbGqsStt976l1ddpUk4TXWTHLCbk13R3nDj&#10;DZtttqnqZnwrNJ3S7ay2fz//8DnUXw6VRKfgo3A7XcQhupkuQ4TYYZOyKgKTOzBIU+v0aa969at+&#10;97vfja3mCUG6lXQcOfAw+ThqPgsix/Ztp/bqGnWlHB0d+dyJWoJkBKUPmtu/478IhQ99F0lMW4k+&#10;s1stQdbmsyCqjnbSbBJ3UzXV2JSj+VLucvV5PPSk4Npl9ZCDD/YfGesI0rcUJqMHcxyUqLW/vPKX&#10;rrwPJimMhVIMaWAv6jnO/GI76gAVypVei6cjjzyCq57uRE0Oj4al7x0eDc0MmWMBpN7wzalZcg8s&#10;t8oOBNFjTiZN4gvbE5VNmCBm6623Ou/r5+nM4jrl8N0IN70jwFIUIrKFcF0YDnwznwXx5UAuU6t3&#10;A2L5Uu7s2Rp+Oh/iapx/USeaiVp72UWrAcN1iCUIzWtfymVseuQLdAg8vFRfBdC57V7xCE6fEFKG&#10;c4WMYRjOTNv4xzzwoXTSpHnz5l177bUOgjC6oNoSZNfpI9Nd3AGUO/icLbwRc/ppY6J2Z09x+WlM&#10;lwKNX8xr1XLzzTe/9rWv0b2Sw7d3DrejTBUZyEU0So3VquiMM+p3QeKqq9lJqx6Z1yMPP3r8ccfr&#10;xp/JkIMYn/KW7mUCpT61k5a66zzqJk2eOHUSb4roeq/pkeUdT2GwwNIEk6lMR6ML3rHX4fFSUhd/&#10;BfD1887l77t5MkfIrX94z8ifBdlBhnLh85YPt9k3Psy4CiXOJ9o9VYJRGRaOh2AYJ6iIIyMCjQQ2&#10;mQp63OP+8SOHHkrt6z0FyeVc5InFCqtDAbhexaQhzcrXPljvwUz9qKiCnTKM62LTYSWTSCBJ0Niq&#10;CDwymXXx65Pdr4JgbAkfI0uA5vhGTLiQrTD0TO6dNHlvCtKgZL6aw/QbCSB7yUXW9GIRV46yRolL&#10;W8UQNjLIwBuMdRFjxCvjrCPbDAGRxa6ge/+uP/7pAx/44Ny5cxmFGVcMII8jXrk3Yoz6XPK4IuMX&#10;jCjgJUfN6TmRTJKm+gagc0nmsY5XmHpYohuji3/4wzX51fa+UZWyOWIxq1atuuiHP3zKTk+hJhzE&#10;PzkJdZBZw0lJRdhQM3US20ROosQXkofEKSApXtRmlWZRXyWhKaMzZhxwwAFX/epX/ByyutsHrIXc&#10;ouwpbfgbT0HyZ/244iSlEsL0Bc5PO/MUhPuDuMTP0JUpcEeINjPurWrUjmiuEbyuOu13QfjQH3Wn&#10;n2pzUP48br0RU5NF54fY5JmTdl1+oD1LEBVUUfeVes7d6CGBw3ojpmIrVxbhg5O6CTFgb1QFTY0r&#10;815wqpyLjn+g/Qj/NJmaScPU64PAJGR4ErKHMS8uFfSHD3RRJnUPmEzAkbFLbkCjCUFLkHPPO4/A&#10;ElyiS2wZJ8a7NogBJidVF2kJ8qY3vskfR00YHBCi1yaEhKGywZw5v/vd7zP4yhVk994RAtk5iBTo&#10;isToCOrgHn74kQrdCzWe23M1yfisusWor3zPYXJYhOEeixBZYs56u5EWrPU7nuQW6/ksQa5xtF2M&#10;CBqZN/opiI5aCpRfiOIMUwXjN2L8EITVQNcikfjy2FC3vTgSbrzW/fjHP9qVt2M49TjoIgfpdrmB&#10;jrNaYPIbMWdqguIGoaulpTBtL2bd33SWHXH4Ef4QPcFrgIRxO1TBoJMjuzr1H83EkmlVPYxRUkLS&#10;HkMlHswR7FpYRqc4zVobb7JJPr9CR0MZAo7Ri4D8LgjzW/zYcTvOjqyFITCbyKnDqZotOUoQawvF&#10;lFWrRoXWoAIf97jHffjDH1btiqq6yilhRRhPdfgcdELPbqyVURakgaUhN5sMyw7tTpxaUIrQObeR&#10;oQ4rJHwPhsEfacFIrtQpiJW8OuKzILEPCGMHLlKsXSRpdsoQOqpmGCorH+1WrrdF2UAlBZlQJekg&#10;kU3DVAlndB2sRxXlMMJuaIQI2xUPFrE2C05FXE7W/fHPf3rfQQdtssmmGXYZRqYaUB5dsMzazi16&#10;roDBIlYRPP5gI5nn+pRSgr0IYNbfcsstv/6Nr69cuZKzpSKq4JRVtCGCX6db829/+1s777wTtwdU&#10;IJf4cWjyLFAzZtUSC2JQQrQhJgLzBchJU2FlZfSQzlFtwkZHR19xwAFXXnFl/+997aaodgJuESvX&#10;gQLg11H/8R/zA+3lVKlCYjNN9zsxJ55wom+0ar3fHEHlvF7ecrsdqpV4TIrCVqlGunu8Z9G9L2YJ&#10;wseECUeNJ3NwtJbHGmL9FGTZ6rGxKkyVcQllZjv44EO426ofncz0mhk1TQNVwhKESNKi4lTcfstx&#10;BJya7bURI0AD1jcNVUDUDFUXX8r1T5P5p/Bol1tHPBCzpWd6jRFPji1+94C5GjvdbWs39dcIjiEl&#10;ZZqWbr3NNueeey4Hw8edWFpIfZAicyhDMvbIVz62ZuzNb34LSxDfJ0/WuHMYkComXH4XZM6cOb//&#10;ff6sv90AjidDdm63RJNsQLqEazDwm55qgu6508yqSnvx7h4qlwGtdL9wTnAuY2ed+4acM9Gnvq1c&#10;VBmdyM08Z9L8+fOvueZaQqoo1RVEp1UFnwXZZRcfMoonHDy3wORh4sRJp552at6ISXvswG1MkuaD&#10;duSKnKqiVWtWf/rTn/EdV2KnDldApDSIlkjjZYJxDaQzzzzD78OsccR26ArSCphkjXRo/vLXv3zi&#10;sMO2fPzjPZzcEWZIXW/VTp2tsQLKSnuFUEZOXSI8WXxGlDVjRvPstGmzZ8066eTP89NnuWSYHBUZ&#10;vb1mzWWXX/6EHXfkIbQ90Wa8JKWeNuTWFHKcAAD/9ElEQVRJBaRPiCFm1kVljYgVqMetNIQKw4gA&#10;1f2JBvahh36EdWDN9PRa67+OErBVCtQzm2EYzNMG25kiI5mLsgHezIRKH9Ry6VAUWRERuBTqtaBR&#10;catDaSPx0Ax8YorxgtcEbJMY/AM66ynjCtB2JISWY44jqmoGXd5KlQ8EmydpaoO5RmHcFRehJ05s&#10;yJRGYXLBRjZym4ZWFuJgPJXClA5oqNWmsAXIMa1Yt2jR/Qcf8n7dyY3k3UEPoBpm5nOW+JwA1rhq&#10;o1/qDDQsDWFkXgNRAOe2b5GtM2n9oWvXttvO/+pXv8rddvfA36GOi7CoUB1WrVd+ePHFz9r32XM2&#10;3MC+qXjSVJ+PhNZdCRNz1ESXcB22I/JutNoLwvTKnYGJK+z0aawPNtl00ze/5c3XXXe9pj/Ho4jo&#10;3RZsTz3iI6Cd/4h53ONUgeNhMnaM1JgY5V90wgnHa47TTJexi4OqxJz5/ujm6kJtNkBdZiHbFtgs&#10;vAS5V0sQfhfEobgT3Bl6sfjwe/uiT33qk/xHjBpLHbWJJPHb7OtY/uR3QdRNtAMf1STfCPuQ+Cjw&#10;pdxEUHE4fBLyUK+IIWyY9ZsJR9Lxlg2Vwdq1K1YsP/Ko/DpqfcPTzXSAxEZYvJXn53SJGhsM2JBc&#10;QEPKLQjFQWTvFMNeo0fZvHnzzj2XN2I45onEQcF3UYa3TIZFiIlZF4Y3v4klCDW5Vh8Wak1VikaL&#10;1TlzNvjt737rjw3FYfNhcm8FcRV1frN3oEiHUNUdfuSRcq2LFnXRlHSFduchKyqgSgnJYWmrczwX&#10;H8azR0Nno5hpQ61apsyfv23eiGnBO/G3gW666Wa/EeNDlscBOVlcEX6nTuU/Yk49bfWq7tdRIfmQ&#10;tzgMA1IHochQxu7ahXfc8epXv2rWrFlySPDtSu6aPF1AdIEj4A+YzvBnQUT23bzBeTOVqMQk24cf&#10;fuRTxxy94447zhiZyRwpf7yz0v36vuuUkI5MKw2o8aBMq9hZwRYjSmBQn90xT3fpQq/bpPnz5518&#10;8smPPPyIgnScDtRxh1UbtIS77DL/U+6IVp+DfwPAc3oewSsKV+wHguKoHAaUw96MvPxglq2zDAM7&#10;tblLTJ3wuAm8EaPh2D0FIShCKwJMtC1jg4g8WwQX6gSyJJbIqMTDvgzKuDHJcOJwArWLNeXNQmVt&#10;mAIGiyg/Huns83catLT8xZC9noJU2sGYOXFqjbMBXj76IqZgbJaUlZk3GJcwZqlYC2WozHIZWw7v&#10;yQPcxqjKuL1s5z0nR6mLXDhcsp563EYcroceevi0009/xjOeMWv2bJ0Kuvj6/New8sjMwPNsC+Ch&#10;ZimjTC80TDfgKLvckxQGGHpkztlgg2c9a59vfesbS5cuzeNNgkmLKio2y4wjZ5VK1hx07XXXv+s9&#10;79l2u+2mj+Yj9E5cX7tWiMQSVeGE6wDLGmrtgsTSCpu7GB9V0W3Zk570pE984hML77wjTynoMEfD&#10;nthIoARpojHYsQTxN2I4nVM3Fbh2uk7n7TQ/BjnhxBO5txu4sLv46cl8Z9TFMkyjHHAiL5bHVmcJ&#10;8pIZmuiZL9Js5VwhQnySbOrUo48+euny5dz22Uv8FGW41FMQNUgrtjYEeOG0DRrYPAWRBxLn+LAQ&#10;LD67SqxuTPIyKpLQ3BTFSwDxK1euOGqwBFGIBFJdXv3v464g+bijVc66w4+Q7lEiWWBQURlwaycH&#10;SmQ4efI2PAX5WgaIA6mAWmwtZMtKKlWOjjN9bM3YW9584ISJE+zX8cm3r8LuYEgr4tlzZv/ult+3&#10;shzXVGWGK1+QBmgTY2NYQ/5Nca1HjzjqKPnVqW7n7iVzVNbaSyekW8SnS8yLykKdWTgGsbRNdZRb&#10;oTHF4n7+tv0SxAElOj6oUR9H5ZBRjhbjA2+5KmqbOHHiqaedumosSxB7gOIDj2wFNqaqKQt1j9b5&#10;l1126Z577jkyfZT43LpuHZJGdQdf/a/1+pkLzvDdgTvXVWRDKOoYKGYaCsuXr9DC9IUv/OcN5szB&#10;q52L6ngyGjMinXD6hOu6v7KeobeVYdVYohQ+c8bMfffd92tf/Yq/qF8RtZy2J1h1AR9H9RJk+nRu&#10;OFTWR6dF5UiqCh8F7cor5BjAePQjpxTRUCZCQBezE5Ygh37kI/R/liAJq8jBEaupwAJKKKOOfFmw&#10;hTND3aug6KoUxe2h8rJoADK2ChDGyj6HRbBh7WVviyYFkhQ4OoBoJPkbMeNpHIKNs+al43qhp6rM&#10;aeyoqBkFdJkkxksXw/CVRBLBxHPHavNkU6ihvECgGMFYHYOyzmahCG0SKXJVVbJ4yZJLLrvsFQcc&#10;MHfu3JyESjWUODUysjzFgHhoMt4ktEHXkQElPp8ZfnViC9FYl/M3/tsbf/zjHy9dym9a9IERTxch&#10;XCeEITWnIro63nXXH0866aR9nrXPnDlzuJOjFkJL5LDeRTk1iJn5VvpGmNsGBjtMmTBlpX36hhtt&#10;9JznPO9LX/rSPffew3rZsTqKQR62p5JpmEqsXbdwIU9B6o6C0PKcvQRFxYOW6dNPPPEEV0BxvIpp&#10;HZIe8mrH1PAkQ+KS1KNdtEW616xvxIzMSDDuE5rs+z06hy89TJ1yzLF8HFV3S+vXkKi40K6p3wXh&#10;jZi8TPYnr7XunOwliNrVRdHH5L1idON88ZZljGHMDe3EDS7xjROVHYYrVqz45Cc/qbXjCF+vqKHr&#10;NrI5TkcYnlFgC6tJjKZ3UIuhrKljYsvYNj+pX4L0kZokct3r2wTkzSqMSWSi3uYpCL+OSnimVOc4&#10;c5c5zT/QfuutfGqIGaHqwgUvWANQ3LM3MGbaOH5jaw4/4ghVxBFs1bk+90CQUrgL6IgQR7fTxRQ/&#10;dUHEGB9Wu5CWuBonSIMliINy1NrG1tYSxKtGD6aKQm44PniZOnXipEmnnqolCG/EpHzceEdK+8ZR&#10;Q1CadIh053PS507aaMON5ZiqErRDpMYMAXpG41s3IaNn8UYMn56JM9eCJ9dv596KQceIDqPRePXV&#10;V7/9HW/fZt68OKVfQu4iyP3JtEBDTcqNxcbxDZQKjKRmKt3CbD537mtf+5of/ehHuanrR1zI8Tnx&#10;SOMH2i/jS7kj+SSyHLMEMdEhCaeqdpoH3YmAUBxJwuHIh/FxM1cWFNGudmkJMmHiRz6aJQjvZyW+&#10;dJE3B+ssrIMFAEneFA22STDScTYGGmcmiQvKLHhE+sQ9VhCGMa+082p1pukQFlWstOFtbz5Mcugf&#10;ymdDbNwXaDuuQk1usC1MxmyAYCAUxvalK60VgZxhEbuhfeTwhSB1E2+VgWm53ZKSGYIidzTkx1Ps&#10;MOdIrF14x8LPfuYzz3rWs+bO3WzWzJkeUR53nAfOeVgHeaS2S75TIRmXHpguYVMxOpN1njxj772P&#10;PfbTt976h9WrxxK/0mHcgzDNDtqgQ491a5iSJUuW/uKyS9/znvfstPNOG228se4RXaWrzzXQASMD&#10;OEugKDLJcQ7qpVMazGuPGTNnbLzxxpoQP/ThQ399zbUrlq+o3lG1jSGMhAUN2KIa06LbF96ezxj6&#10;jraiIy4LOkM1g+hyecLxJ2RwV/nKyFOdq65ajZB7b1h/cW6nVOsxDH2vWU9BZsxQ3cPFmIjpzKQo&#10;jz76U8uWd2+QUdguSpBvJYccfNCIVk8qmQNtokVMSfStP2kx9corf5lzNqUVUxx2/qwrQWRd40I2&#10;EZnNjtZthA01A5Ygn/rkp3TzOjLKT5NxHeHwMmm7y5O2YxCRxGGzwbs1kDW2sICNWcpD9Jv028zr&#10;noJw8WmxONoWZaSiXqBLVEoX1re8mX/KlUMcewC75hbS1Hwpd4NbtQSpoRIXrqJ5w3OYIpCBqQFf&#10;UD9x2GFqhXzSQJPr6qtT5mMLggq2nWIOTwL2yD3j3jZhyxmlxAZTtAS55pprdOB4otBGhRItjvNP&#10;uZol6jSJB5EqQeAtjEn+SwS+EJO5wJR+CC/qBbjUYEkFIgCue+ihh17/utfr6p2gidsNcIPcDM5X&#10;Dq5OFv4jho+CDN/96eo3dbJrqboAEHSw7r333jPPPvN5z3veVlttNWvWLFfj6lKtThmmJnoVqtHF&#10;NMs7ILy8KjWKgvIsPWbOmLHF5ls89znPOe64z95yy+9Xr1rtyqm55UUN5awZ459yL+WNGJ++cUcU&#10;LSKxOVu4oQsYwkzEIW1RFBzGIYbLNSIGusuapiWIPwtCbzgOIgoRc6gL2HoSI9H1REN6uQzFZESh&#10;jWZ9CtzZd2b2npIGcROSRNpphkmXYoaRHw9rAzRZi0FMzfsbMaYY9OSLvE3xx1Y4hrg1QmbEdtaG&#10;QTOuUNAil+kBs+NKJnOpsotN7T0bP8HM12bACCBQRMOtQEcRWznyztCkUXLjDTcdfvhhL3nxi3fY&#10;fvs5c+ZM4rsDDCdmFQ8r8naVz2mjoYaOCafmKSXSzBidscMOOzz/ec//2Ec/esXll/vDpxVaZYqj&#10;i6DFBKA9r1iUpu2WlfKn1f/3f+876KBn7vPMefPm+4QhIgdBMI65Ox28e5I3WmeSotZyfXR0xrxt&#10;tnnGM/Y+6KBDLrzwwowngqUy10ow1EvVyYY0gLAz3Xbbbbp7cyiqhyCSeSMc7mKmj2hlpm5Pz6Qg&#10;meuOP4BwTe86/HJetkq627MuNaNp9K93//VFL36x1lhcGXIsldYvYrQv9E+ZcsQRhy9btjS3fdnK&#10;VdyzVlp70MEHaeU0Ur/4kF50Z9Is97RnzSuuuIK4XNxMcU6LCzjQmAMO1qiE0lpvCaA4dQK/jnqE&#10;34gZHal2VVPd2HAc+IrWuVRDSIQJUJUJNQ800Zl2e99m662/9rWv8bSeNVa1xYEVOdRQxCIUZnRv&#10;yhJk0kRVQedpaMQ/ZNbHZ/ac2TfffFMd7IF/uyxORG1dhi1KI5TSONOF/MMfPjTvA5Z/Ud9WGgjk&#10;cQITvR83WqK30rEWW4/YBSIlETFhjFDLtvPn//rXv1YstQAhIKLTSOMH2nfdRavGxNAWyKpbDmpk&#10;6gz9/Bc+v3pstZcgaVkcOIMxVJllNGl4p4JU/cLbbt9tt9102FVVXTFboxvPD9/MmDG6YMECliA+&#10;OcvHwJUIQLJxw96tB7Cx6I477jzxxM+9/BUvf/KTn7LpJpukm1RPmzwtMSVUMKZAFZJydYYyzcma&#10;VF/w/Ocfdthhv/71NTVxtIu7A6nNJC4MWrXlZz/76fbbb69ujVO8O4q0XTvd3w7hgDCoMYElxiqW&#10;mznGLI9LityGWPEx6olagnz4UE8dLRQTgmMmT5iOO0hRGhKbZDA2DlMlIGOijqEIKXZk2AwZGwRC&#10;sKJlUVsOE5CkYbaJCWndYfUlhomIJUhcME8X4zSjy2TQ5k4D+EIUoAjJhv3AlFAW5c4mQbDtits8&#10;QKFk2nVmcXL1aOmcQ+YikzZFpxd1Wo3LICJsbV1bsdEhJyc1qezSJUt+/atfLTj99Le//W3Pfe5z&#10;tRbhMWmeLngkis9I5YLvRYgkTxg8nBc/f9685zznOW94/etPO+20yy+//IEHHvDFC/99dY2BHGUF&#10;Y4XZnqokXDIjpnsXLfrpT39ywvHHv2S/l+z+9N033HADPwHk2TWngU8R5czsnt+lFRPVpEmTN5+7&#10;+V577fWqV77q+OOO//GPfvzAgw9yVmtLJITixLwoiJniKgnUbLXddddduz/96XvK+957s5kQRXvv&#10;teeeeyrdfffdTz31NE9y/WjCiR26ArsEQZPQOhtULuLStRiBi6bhuo+7+69/fcc73/nMZz5Tyyxt&#10;jmFvOAemVKR5+eSTTlq+fJkuinhIFfaWXGEq1M989jM4eaZ2O5A3v/BlYe8993r6059+3XXX5eyK&#10;K0dK5qBoRC39cV0GA6NADXQpOOOWO8vsJCtWrvrCF7+wx557PsONJK3WOThtYp9B5xO3tRjIRJnt&#10;XcxoOTDR0mdUHzVyK3UM9/jnf37h/53/f1yoKuikpi62OjLGJDTK8VRvf+hDH3zabrtldMi56tTO&#10;hmD5mQpgr9/9/reMlFY4FIdmyAe8GW9mkBWmliBHH3PM7rs/XWOhesa1ZBSolhqi6YvSth4jGMeT&#10;2EyYiozQuW5GhreMFbqQF7/4RTfffLODaRE5VLX9lltvffWrX73XM56pzlSX5nDET3bVpeH01a99&#10;dUxLEDoy5eMmDaVpxpvGB6MHuwIewytXrNDaQq3nCKpGJVUZ4h6OAWmvvc497zxVqiJVGI/lyCL1&#10;NojUFqZOE3wdv6B6/Y03fPWrXzvooIO0gNAyYnR0lK/jcnX3jZFmJX9hkMSTKsR0yzSrGXjHHXd4&#10;3vOfd+CBB56+YMEVV1z50EMPMehyFlERFVIXm4CSI8J4CaIbg/32e4m6lHarveoDOjuHrx3TyB72&#10;oUAd0T+iwRgAQ2KPqUpprtlnn3322GOPE07M32C1EB0VKWGa7cLtQYDWwV0OSgJiKCYpYdFQcdHw&#10;yukXvBF2XHVrPWBz1C5r3sbOaiuxWKAOaQadFGtNcxHrjRgKgBvsyKKtkjUAdqjvDQtMRtqAWBlF&#10;hpoyeGw9A3eIc9/ANtE2trAIZwZ7GzuxyusWW5CCkXhcmjrGJCkFioY8TsqHP3KxbOnSP//pT7++&#10;+uqzzz77Ax/4wFsOPPDFL37xrk/bdZv587fccovHb7nl47fYcvO5czfffPMtttxiq623eurOO7/o&#10;Rf/ylgPf8r6DDjr11FN/+ctf3nHnnUuXLmXwed6kNldI3uJqqV6wzpqRzawzWWODRgimtWsXP/ro&#10;72+55aIfXHTUUUf+x3+884ADDtC8st38+VtssQURmjbfQuuNuQp+xx13fPazn/Xa17723e9+z3HH&#10;Hf+zn/38tttue+TRR8bGaoKP31ZLUYmmBo2LpXFWrPvb0mVLL7roBxdf/KMf/fjHWtyILv6RJABJ&#10;SsWff/75f7j1D61/ilojI8AHE1ThFRVj2/bqqZW3oxXLl1955RWqU2H8hNp/rCB+JNYMAf7o4gsv&#10;vOB3v/2tb/tw1VH8x50mvZt/8xtF/pOf/lSlf/ITOcOjXj/9ibCfwvz4Jz/4wQ8ffOhBlxh6KjeD&#10;dZREZ6hQNr4sG14ZswWzxsBry0VrxtboOF70/e/T3YpLjaN1bh6RVqjCFKjj/wl2ghN6I7Q/Kx4y&#10;jwPhph/Z1Q8v/uHFF18s0f8K5iPjMFpwygyRNkJZiFNK6bJ63XXXXnjh9xOqHLpWhVGsGKUaKvyr&#10;mYsMWl3+KqfS1JF8nJ1Ehantpt/crJEpn7RebdER+/FPPB7oLh3cdJnr/ok658fSI4QqPixcWDqK&#10;u0g6HCca5kZkIlHpQw89WBE6mKQaaosfXXzJpZdd/GPqvZiBqTIU1KGRN/mReNEPfqDJpE4TmmsH&#10;9mS2QASzSnseNalNnKzlX+9VCUeQYFOd265Tg0bAf/8HFy1cuLCfu+ynPBRiFBJjMFywASNSgbG1&#10;a1asWHH33Xdfc801X/rSlz70oQ8d+Na3vuhfXrTzzjtvmQlqc01Q2iFNU/O22fqpuzx1v/33f9vb&#10;3v6B//7AOV86WwX/9Kc/LVu2jKA4lq1SU1UU3kkiIA+tXXv//fdrPHPc6vB4yzH1OBPno/kTnQI6&#10;6HWsMWOspMiPGDKi7iT5GaLcGshwFfvzn2lmvUQ9fJNWn6YEyJ7AwirYnNh0UoU63g6+mhS+hKLC&#10;I/clokgeQRmmts88wilok97BgMpNlJToypNF7aSVNW4FW+NtkW/ElL9Q/JSFNZbNtFRAPwBj0Gxi&#10;JUQjYQBWKQMNJ9cOG5JPFy0Rg3SHCLwrVULtxQE6DWe81CZKtbzDrEYcLEHKrE9L5YIOyKff2jVr&#10;Vo+N6Ypy4003nX/B+Wedc85pp592iuiLp3zhC1/44hdPOeXUU884c8F3vvMd3fg+8MD9q/yPlr6Q&#10;pVVKzTTvfUq94KRkHUY8zcS0nggBlFOV8NyqWnUdWr58+e23366h/7//8z+nnaZQT/2iovziF4n1&#10;1FMXLDj93HPPvfTSy3Qyr1y5kjg5hLxH7muv61Jmz+6KqqirSpz7JQA0tI8YHR65U/HTAwStcYKZ&#10;UKSLWgFRsUBinKX/gvZ92SCzCaZg82aLgdNxzFHRTqYgCC0pBC5HsU6hok6yqo+/I/tbj9KOVniQ&#10;tkx5eYQrxCmZIZL26qyIQ6/YisoJEDstqvYVEyqW9vYo0vrkw5UuEY3XNx99SaXufaKoNjsodocU&#10;8qcUycliIfLHR7TLB9/2SGAtuvViU1tw6HJ24EoKcX0h8f0IYet2I+T2hncGBATQ7UqzQesFAVV8&#10;nc0wbTReskxMCcQx9PGs+xtnhWIhxbAVYb2bsinuEmlCK90BZrrMCDlcwT3JF2kqGTSHLjYfIpgq&#10;nhqSdtTEZOspizoQRoHaP+NFNWmS1LLs+uuu18x5+mmnnqpp6hTNUqZTTllw+ulnn33Wd7/33Zt/&#10;c7OWnmvGdH+k0vLhPSNuUKfr70MSYyAyhE4l17ESoqF9s3tqGP2gzcfl71AP1rEywpnX+EGemgjW&#10;wXQRiaElDTU3VDozkUV0Ggpqvciy34Y2GwPtpXNq0N1XgLsxhAogNhbixtMhjKlxj8nLZZcZdG4A&#10;8g+0Nw1Jz5ei4JTAVcnRG41oxrulWqQE7ylIV9AlYMDJSobKkXE0UKxIzHX7sGTYcWi8hEUwE6yl&#10;pYiu0zbjAZVPDNg1woIwrOo84IximoAFEPkkLi3m3kjirVGT0FnvHRqUWq+MCBCTTiQpYx5qm1wa&#10;qghECkqi0xwuDdfkfZLrBy4lDQklNrZzXlYWSkrJKuvEGheyqZNG1I1R0pAhF8FVFAU1dbOxaNhQ&#10;48BhYhwzJ/DsHJhULaKEiyftew/L8TQekGG3/T/ItVXFjQ833hWq8UhoHGYjigatIq7GcoOTMz7R&#10;9fTYMIPYRVH4clpb0XizzlnHuGbX3RyQtYAKsuSskKYNAXC905Jk4DeVxFxst8CJvyod3luTbdBR&#10;AVXIm3hX47Sr0NQhHTxeDw2Rzl6p8l4VTlWJzDsW52wWQxjpmLWiVnab9pAFlzUlN1wqGMPGlFjq&#10;DQBBO43oMWNlPbI3TFMCBtl5sErwVrk1ZtmKN1lqbn00EUw5qTydZgaFjCW3cRyEUtbMEIaMFNki&#10;UmWZBcrr+vT/pzu6QomoJcO0VtrjyNZQH5Y4YzGIaG0SfMH8HXKpMsseS/tgc0m8xWPhpoGqChox&#10;2T4qS5VgYz7+zJdl0xVcDgwagrU2xFOQ9QizlBgUJk1xxLAxH0fjUKxb3nEk3r31om2pJJaNjPa4&#10;JdCySmqgy0plwrDXDHW9kTgH0oTxFAfZiips4TXkjNnS600JOo/q2VS0NUYRfINn1KWG1Ik2lQQw&#10;3rIr2ZhO8/fJdg4Ff0V2LsDzOrJMdP5FY4fawzhrrNM+F8VuAEDjJYvrWTQbu04CYefUShHMYMe0&#10;89S4gDjpyCygDoMNLDtR6gKGihCw1IEJsJ4+ReqF9FgXovVkelNUBUyOEopoR73OaWyDpQ7KkFa5&#10;qNYjW47TIDeUHM7TKJhNB+ZmbRoasP8PwiFkb3YwrkSBvZ9WadnDeHfadCacFpVv6+0sjJKB/ZAS&#10;EsoYl/nfoVgV/V1LLLwPXZnhEul6QmGtLAaqEFOoXMCXGqZ4WxQ9hmkTigAKdFRaDAaF4rOTOwrC&#10;pMQobzZtNwDb8gE1gXzAV6Wp0DIzjDfmt2ZhUWSjeI9ZUzRqmPdWtIAqnGazMWkZ7rqmI+Mlt3xg&#10;MGR6vuOgCAU5ko4cBQgpil4pMRPpkLpITAiWSaIZ6HsOagoOV8cnE4mLsB5jniRMC7ch4TrCrwwS&#10;ZNKAZN4B26tIjCU0KZgiAxMRUGBPqFUHVuZLcFFD9dNk4N6xKFVEsxYsW6lXBxQTHRda85WwOUuJ&#10;XBKsLRdVQRh49lC4aEO92qhFa8toWBoqW1OzwSiqzhbWyt4+mW0rD9gp4SGUUThvonMD6CKTktmg&#10;UfhAaLFqUGdosGwMmKjAHkksGy7zYkJYdXZFiAVQoIRm0Wsqc/lIQ7EVWl9pJGRbg42wsrn5poMJ&#10;W5bhSxkLZh1T6YKatQkeBhTb4ewQxNbjqQNtnKR2i9ksOO2ot+o1Zd8JQ+oUybG0dSSrmuCX2Y7K&#10;sFckaa1qUASDOC/cpRoTzFkMkJsprBOD2QJ4q6RSdNJ2QhIwz6EWWf2I8FJ24bMLiiI6A4asDB6V&#10;yMqYl2QgUpMNtcKD1HooWL1i3umaXJsvBGYrc+5ysZVoBMDJ+hSD0vdE2QBxQmHbOIU8YdoSHSlJ&#10;GQQ20Bewj7g0U5pCmqzEBmGtQFdiaSzAltSUnRoS742kAKvJvOTFHpPsHYeJ0yKEaJsUu3JbOIRV&#10;EVyVqbQZWlvUcVXCRQyWBhFFmTQqZXMp6rkOb/YuGOdglix3EEYxLZVFhHCxMRc05Qo1UlqolR+S&#10;sZhn0AZudsmcsrTteESY8NoRqXigMd8pwzhn7eXT3KKtEGCaiVX2BzWRxNr6LAjFKlHWDMkAvMTz&#10;hiYGTdcQS23KMWYwlo2KJ224bXrbATBAoRRnia1X0qB2UlkDRCkLNpDLtMFD8y6BxLQqk1CXEWs6&#10;kyZAqJvKGkzgej42ZQkZhlKg46MCs5XLWIyBzc3EwCbGsiNaX0yZNB4VFK4TIZd1SiUy6Gy6cuOY&#10;KAopmQSplDEQ8aDFt0goXYSbB0rZBIasTVwWwto2krKOKbQrYMtOSGKTUCcO9MEbAgFEKG9QQ8IA&#10;uEQYyHkTIPHE5QId3pmH6/3k1bsLaLQxvTZZNOhqL8m5bWvPNhRtgSWcyLeTXDDKKnbkYUmdZyuK&#10;wuT6MCmKeRKbdSApsjPtKJqqu5N2EQiNlZmAvBvALEYSk9dmI2ArbE/pymMKxcI7SGAlEc03skfr&#10;IkZmM7nfoiuk47syFgdST/YjBXosGtczwIidNbw3M6URlYaUpEwG1HmKYAMQkgFZm5KFNDLU0K58&#10;+JiT2iBMbJM6mijgw5TevC2QQZI3HVQFbMdkwlENFhDebMGh+LQ+aDIbdWY2iI0oygaWCVrD5sBj&#10;AmZDK7zBOo2NRY9BW0bK5BCyymXLFs6OwCwUksyMvZl32pGLk6QCQ1XA929mw9g6JSzDRypNCU6L&#10;OnMRrA2bkLy5J4l5x1sR5/Agou6NmDKzizItxDkgXEQDVsYGOXBHZQ3WadUtVlXZAfVy7JtN2NLG&#10;iRi+C9Z8OMXKOXpbdQV7vYtGtCZ8rDrCbcnCo4pLC12RQZkyGiJIyIN9XBljBiOHjCQvhQEkuwvT&#10;wRFKYzgZTClL3ahKWOm0RJKm7X1ZaY1BNsBSFJ7nocHK1kzHeYsJW5N5hQ9jE40QnzlWG0EBU3nS&#10;srcg6hiI4p2D9QkserusfWhZfDL05rl2lcYFMmm0kjEbMuJci428J4OxUfRYIPVkA5juahkMtqlC&#10;6xUUCYnPJlowGFl725Czs1VgCEarJLypaTugDAfUqW1IVj50RJumFM6Ygp3bsjiSUGmUuyw2Zjob&#10;pF5jKbZVIgpSa4wHE7HubQbdeBsYlaG9CIE6WWnDyMChnhNFKxpwOC1eBJtqerm5i6LSpkveLJSG&#10;Kx0Z9oVpyxXajRPFCpLA3AnUoUidEQqJJEgx7ExNJXEETV3ZTiUSCNU4RsHmLDwgFAbY2kDR9zSA&#10;YpCMxDXEaXNjAwiwcYG95QVauTkrw/ZCR52lqC9mEt85j9gIO1Q5EpatlVC/ZWshCWYWPDy7jUS7&#10;JZO9oShzI1Y7J2uJkViGjdy0YQCNwjaV8QETA7i69BpgDIhqmJWBKaXMDFPgkFg/iBH9g8R8DCeF&#10;rA71HHzTdH6iABhk4E3Zc+DZCtFuji1oQHjMoaAkHWbbcUYIwc233Fjd2OFHeWXktkzScuOdPpml&#10;bMHgGxeCtb6dkBGGRIFyZhHJeRl2mqKBKRxC9s6MCHjZIBaGewNrY5ismXgrrlG8lFVZkhZgeT16&#10;jL2oQd60BzRTNQzINs2wDeEIZGWTkpUYMrX7HxCoZzru/4PiNq543zqF7BFGadhKg1gRSwgdkrMO&#10;BbYqigCGxht1fDU8vO39itwM48paNd1pmQypKyfqfZhj6zO04NbFFTvKGD2WpEGVpxQIvp+yplZj&#10;0UPO4iYMafFOWocDNncNKCdKw5uxVWlCiOgNjvNYSDOw0naWoQhNhu12QKUqkDJBrDQ1A6+pMCFh&#10;gyy2PZhrqcIRimmGNgsssknJ6AspmSTmgyIxNIpJGLM2a4alSmYKasZbFUTwDqFouMicyzqB9yUk&#10;FoG9RxQPqGNjAAnUZFFUo78seuqAKlxWFqpAkpbGEDOOTs6qZluJSwBCgJRii2FUTVKO3pAZK3qk&#10;7JpVtEUAwbzZphN6RVMZMtnAud1ZLHXSMmoSVqEgtgseI1uIteRJ05Ku/D5jSoplI0PkfjnvlWUX&#10;mwbbCj+ZFawzxaYA62GbVhSNiCVIrEOYldAp5B0uZZKWUTMVFxclC2fDuJLALhApA0Vhp1Cso6ud&#10;TGmBRWbBPA12nssYlTi7LpFNWpCATZNsSH0ZZ8VW2WjLRDQUu+oa2bphKRxXBUYMASLbidOyKd6W&#10;Zs1RIHnIvE1gnJnL5CuhdxKlxeBF4UgEomcrZkhAZNaacaF4M55rU+RyIoraltGGTzpUETPk3BBp&#10;sM6sY1M4pphFLnFIQwSD5HaOEgpTOgqUljxwmPWpGZFglDOFLXlUHRnBewiheGe9Sdn1qRW2yS6w&#10;8y8ZMdSxZVkSRVxKu1nrjBgqNmpLkW2Zi0VZGCGrIoV3PHhObAybjfcOQGQbqIM6i0lJkFjA3iyu&#10;AgbBwokJuUwa4yxJCopvGNYhs2UYplcWZwwXNrFR8cAd2UmRld0O3ps2zk5sAeYtgvWIOaONSWWt&#10;02bWUQSbRtWbDIxRAliOrZUFuLa8RAHjnCRcUYr1tkXms1kTM6uNZLIAaZa9WfHkRbZwEqkRhmWL&#10;xjcVsWyoCSvtXsPnk/dGYxx7sirb5RB8LDpuWIJXFFWErBOsazZ2GiYGAAZDFguxiQ3/LgUupTPb&#10;J2+UeotvcCdTYMCbKbsATkv2Fm2UEFwoNh3UuOQuCDuOAFGt+wdW9WVQpaPryB7MlN5cduNhfXBR&#10;s4Uo2uwHR72YUOkHewxd3LYUto6hY582gJpTm/Zws1GStg1UJRdIJYV5mRi+1CTRMgdTBVCqCh4T&#10;EsQmWwzS0SA8rGykPeGVcRw3Q1dqj9aUDdQZGKwNsIraRWOdjaPm0002InLPFq6sXETdH7uQlUOS&#10;nA2HzRbAhiS4Mu/NIMMOkz5p7SXFqvImpWT5hA1upuPXy1oKY0HFpfMwYuvmq1I5t1QunPYwJl1U&#10;pTUZKerK9DZ2DdNRCcK9WbRNTN2RBXcFK2+ZDbtzAD+WDdstlmKSAzWrlgmEbFB2oSFf0nCEWJmS&#10;jbWil8mbffjKzSiNifkqbdY2qstvJGAQlVlnZdoU8YN9K93IHL5RpUOxiEGlKVJlIjUaJ0DriX1v&#10;VNoKlDw4ZQRgHLzzQ649l0y0zeH6NAR7P2pXnuWblBuvc8iE6FPSX7lvlqbSRjAZaWBYbzgalPUM&#10;HMZZmaQ3yrKYKJoorgQKFWoIhbVVBBx9acqK+gpCh1qqHITYRg1aADlmZj0AyqSR1D5MNuuU421M&#10;HQQz0KczqkKllZiqdttEYaTFbD6W2AzCsAeXUKvNxA+qRvhqNkWdv4ZhY4xUNVT10TkFwI9dhWBc&#10;JnkMbAPZgDQJeYyiKkuUpTfMDuqBXiLKjvJZkB7DTtJ4YySLlnqylcEYZDO5umzmbdxRZI8ADAK0&#10;FFXLzWBoM4oUZL5x5GZ7KreximBZmyvtqVMW9RLGzblLhu0sMpwwIW+Tjg0D2rRZixpmqOFVvITa&#10;ewdKiu2UHlABXG5oA6ksbcRFlGSVNlBpaUKBUZSB0VCzVcI4qmmugX41OWZQaSsfEIYp470RRZxG&#10;4QFbfAhJPJja7x/2SSxOtfGzAaYWYpXyiVxk84jFJMDYWmgHFaIi3NkrnMFk1CCyRGl7jFvILiOn&#10;AH4IW4HK1d/E+Ge+6scOXI1lA1VXUmDUbbcXXuFTKn7AEoJb4yC6MHCLkXpEmX9lyaiSNYhi/HNJ&#10;ymmJ8hwGStuPqOdw2fLOjAxOjs2hqUpjRb2JhI12wOlVoYYwjLWT3oN4FU8XAWCpxqSp8MnHOdP5&#10;YhkbL0dEcWd7CB9U4d3+3auDms2N+Rfq8FPl8OZzMZWHb9RwVHET77UmQAjgzsJ/rFw2jlK4vJdY&#10;2tKUPWC3AypNF1kGNljFyqzxiBgWBxVbQFOTyamYTmsyYpvosoXM2OVjUPKO6XXw2LYwSuO06mD3&#10;iVqjNFhfiVUlwEWDkdWkQaMorKg367gybGYRgsfIEqlJnPjIxbNhaAIFD9moOIwBUrAE7RzKRmXp&#10;8haNhAasCG3Zo7FtyV0GOW/+VJmyZgGphyNaa0NGeqeHrO0h22HWlWQrja1x4fNl8LsgZeg0LBt8&#10;lEmaq0qqKsvwZHl5hDSguWkUnZJsJWA0zrAKGywmVtGpGWat6RSingdOuSrx/yB0NizG4YerJMXH&#10;+SgDF+kA52AuEyYUS1On63kMlXgH9dll2NrGpADGbTq1EK5PgRoJSKbdmlIVajy71XaCUeVKNDWa&#10;iXEjJEHZvYVi2Ky7Ms5AWz7QYp+8TyE7cq40DDDzNr+JyZmZqZurEhQxpyyWyvpijWnCgOuiaYVF&#10;tUTgkpT1jbDSDlhRV74nSQkdQxUnTZQpVQc38QaCgwDrKhVVjCAxVcYluIRjabwsqBWdQ0gkLTYp&#10;vHDzuR/7chaFiF/iVJh1AcZNObKX8gg1r9iEN2Mgg6Up8ZfMYnmmam2qTgHFsf1UXsUwIiIfa8AU&#10;F5mXpb0yCyCUAwls8UcqG4O2MVomMXDr16zlV1gJqY41jqWs7G/YuN4UD5WuMVmfZH7GN2gylzTZ&#10;t7ymXZZcrSsso9QyqCcVOI9D5FaJlYGiAw6P5BKNyjhJxE6bkg1BFSTmcBHSSKyavmxTMNRB8Ahl&#10;ZjFkvEfIsIYsRhe+42Jib3RWVzzKdJwNWh4kpmUYwAVjArAeGbEKIwo6L7BxjfBZOueodGQDhkrR&#10;qHMXkkQNoIDhYEjIfDkqbUiczcgj54pgJVTK3qwZWmqbhVK1nUz9awO/kkSOslc1ihsInTf4AKV0&#10;QXgnVfofkF3CotURbWREweTJgeHSxq76pqP+NHLx8uHCpC5qLl7MObVqYJ2zuBmGEFux4kuFmREH&#10;QNkyclkzsXMeMeqQIVAKWJs82gET/XgqWzWcV4FQbBvSee6BntbDcnbZlGKuoVStNutcHTyStULa&#10;yA/a6eDD2CHkaQ+EQ1yEWSxsAxfIOYgoZ1dsgoqK6eRim2w3Zizip8vxaX3pcgLHtFlli8Udd9xx&#10;yilfPG3BggVnnnHGGWeeedbZShecfoa2005fcLqYBWd+8dRTb7vttrExP6+2f/VNHLCZgSprtO5v&#10;q1auuvHGm84++5xTTzlV5OTUU05hO+20U7WrCpLTT1f9J5108je+/o1Fi+4dBOxzwL7uuffeb337&#10;21/84hdl7iIqoYDPsBcAXqdLdTp14J36pIAhX3CaLVMOS2ztZoFaCqPGilCdesqPf3TxqlUr3U7H&#10;wXBoreT/k5f+6Ec/OfHEz8lYRRaoFaeqkHY6Un7PUNctOO3cc792111/5CRSO9yibCGc4kw0QE1A&#10;HkfU6hGyePGjP/zBDz7/+ZPTcKWqRa8FOj606YwFp52h2r///e/rYjysZsWKFWq/Duv//o/oK186&#10;+0sKOP2VnlN/qSdOOeWUb33zm4sXL1aRLh7CI3eUweCIm9MqnK0s6riteeSRR84//wIdcdVIR59Z&#10;dNbZZyk566yzzz7r7HPOPuvkk79wwYXfX726/p4Nx3FtR6kqic9L+Icffvj/LrjgC1/4QjugObQM&#10;I79Ep6ghZ51xxk9/8pPFjz5KPHaZIMntJ0kqUZIjbMTHqKvdFK7FZkGESxuW1HG1xzyNoX2lpxi8&#10;zSBEMkPkRssd6sbX/WEJZamu6/TrUQr25hEGtmDGWwLkQp0KRdGgbJQt6ymo9jqAGYPhtUVnr6Ew&#10;AWzWFJLqpAMvu8ihVrVSnxmWOn10RbCKx7HYEqbjldrIh0lwV5LOBhUe80Yxc3iVw1gjdqBV4rPe&#10;KAr78Uho9iSuoAlRlB+E2BanjM0eA9gwBWxE8g82tKW9i5xiFVMLsTdWnNMYqGAu+1TSQOMksW32&#10;RQ4gW1FKivAEnu7QFicYuNvL0smQOlgMqTYOo5pDL4YCewMicFjLaT68JbvplZDFYKZe0c62cuey&#10;Hml22cp1PCVsUS4GjlqCsZg2bSK21nfWkPs9Gx7LxD4GZ3us4IUkKxkc4sQAtaqlzdiNkY0VJCH7&#10;KHOMS0nSHytD0Q5EEVq/WlJqM2m1WTYYeJN0P/nJT+bOnTtp8qSJvNpmmmgSs+WWW37lq19dvmJF&#10;yjZqTk2JPwMEYe26pUuWXnTRRXvttScuJ8SXPVclPQFRy+NP/NznHnroIW5pE6sJ5+vWXXrJpbvt&#10;9rQJE5ojl3os2bW1kcfR+piN1ychj3vc417zmtc88sjDVNwfejdPrzVrtR76z//8T5m5PQM3jskC&#10;yZw5G7z3ve+75557dNtPp+ABRxnbtK2A8i/RtUGSAspW593vf/u7/V7y4ok0f9husV2NEyc87nEH&#10;HHDAqlWrKJ7Cf1u3fPnyAw54BX82nf9HJdzqoZR0WZIJj5vwla9+hTVBlSYiXPTu+ApAi9ubq7BM&#10;5GvG1px37rkbb7xx9QkVphbEJmswTNhwww2/du655burjgojkxfsEaUe+PnPf7bRRhvZmX0OqQFk&#10;EyY897nPvfrqq3POVpRFnHZVQW0ou7pgom5WAbAzmINj0zpSKWXARKiNN9XpW+4a1iwaUhQRc3up&#10;CijgMrxsU6pYx6KXXCibyT4EuiMpGTSCUzAMxHUtRNe2wrodKxuQeXIuS8rZT6YBEb1UuHXpn5Dz&#10;FINpRcRT3GLU5qvY0B4La33R9OiMQZTJ4GCbrQHvVU3pA5YlCaHKYZpCabaquIQMAiuBysyZihkC&#10;iM+iACWKcwf16jIgz9CJt5yVcepi5bkJab+/EWMybh+hshxHaZr9dOqBSfMD683RwKquQrvdaOU2&#10;CteUjdaTbDgeG3g0xVeBDRc4MBFF6jEM6JISqWlQoAswSZOUDVo2JNwVK4JtZoFhcJpqymO/k0IN&#10;wc62dQAsGUbZbJqI+u9SV8Ybp4BZqDLIaJw15TAnOl5tSzClanY26Hg0hE5mEdaLnvDQeA+Q+Bi3&#10;Uto5vdatu+Tnlzz+8Y8fnTFj+vTpI5CzUW/Tec2aNXP77bc////+b9Wq1XHUOaRSSwGAwq1bNzY2&#10;dt21173yVa+S52nTpmubPs3u5ZgKBAnRnkpHttr68UcedeS9997rOUuvNBGP4a684spnPnOfqVOn&#10;yhgPKumiJOK02SEpUtHINJG5aTQGtqJx2wwGjxPCmjZ98pTJr33da3VDTwDEQLMg5+q1RYsWHXTQ&#10;QVOmTLHnrrQSByZAnqdNnzJl6rbbbnvOl760ctXqnBADb/EVfkBSm6S3McdJi5477rjjDW94w7Sp&#10;00anj7r5aTWMxHTI1CmTX/nKV2oJ4mJ4lh9NXr+86qonPOEJM0Z1RGVeL6iarxbo2Kj4lOc+93mL&#10;lyzl1HDdXXTJI3dggEBKddzuv++BF77whXhzr3B4qNJRuiL1SaLQCu8vf/nLmjX1OdC4cW6ygF8S&#10;dMuWLzvzjAVaYMQlpEPtQeR2uAnKOdxTd9hhh7PPOmfFihXNl/fmtsBWlSgGSZI1uIxKEdGwiHFq&#10;KryUpQWAzJOYMPIrpWJmTSuAdStlwRqLBhHYLERX2hiUJlYw3jiFkMoI0NpigzbZCKWQg9tN9pgk&#10;i71xs6VDNJNZEbIcM9tBsWxspTE00+uKMaWMd6NhyxbQJmbhOrOyGZcCOw3Xm1Ze1NyxU5JpEyFg&#10;sqrXlhHNhXzuGxuimLkwvWR956AIe256UEZhe9sZsSjGrF7+ddQmM3FiAOTMsFlMbFUGHd5k+286&#10;l/MG3pDCADoUkcRsjIADBLVBo3Ck47CBxYC3G+fZyYJ1JqLISruCvZa6h7aiEpufiI81a4YNVs5W&#10;xUIDsIlNBRuCRVVW4nyrZFUbWCF0zvo8kEXIqg5MUWPjMvK/R8FtaNYZ1nh0aI7Lbstg/bQRBYzF&#10;lZXjLIIXViwZ9az7209/+vPNN99Ck7guqLrAT52qVFe6qdOmT2U6nzp1dHR0++22v/CCC1asXEXh&#10;+BjnrU9F8qlO/dOf/nTIwe+fNWuW3NpPnCufMo2KdJWXBpJuzpzZ7373e/70xz8lJlH8hYvPyy+/&#10;Yu+99548mfCmTVGAFNRFiGjlUPAkvGpDkh2ZxMmpioJWTp4kmVyiFBScMg2vtsd28pQJEye86tWv&#10;evjhRxTFMI4EozGjJcj73vte3XOrlsmpq5pG6vrsDc2U/fd76Y3X3zTGBzBdvrXNzhvUkSC24GRs&#10;a9fdecdCLUEInrhVSwVMV0ye6g5RWycf4CWIi8cF6ZIlSz784UOnczDpATsgMAeJH3pk8mStQWbO&#10;nHnhhbyV0wIoKqHAzrFJjANWvWedeZaWs5MnTaKXJ6dLcK9qXY2OBd07b968Cy+8cGz1apUaViMe&#10;gFf4YIB3LLzjpS/db9KkyVpluPFKaHTcJ34OJzkH8z3vfvd9993HDXp8dhTAWeRmMrAxSdalgenB&#10;KjcxV3JbAuOniXEDi9TNJUniIeYY1rWhFgYma5PUBji4jHSEttLkReW/ypbaXFFMSVshWDcwcqq3&#10;AwDDpXEKVIyolM7kpSsd4+bDuxWxQQcBdIaNGg61sg2DaVRKFMV4tiykUccVmGQcj5gUuSNJ3sbB&#10;vRBdb2IHaDs/HgCWY1YwfKQoo+i0kHU+KOQA0RofmsaANEcQlZYgNqJyKw0PyrCD5B5DueGObGsF&#10;kofnOLO4FdOpnNpj9p5KGGDWl5GykpQFaXqEIQEE5VzAJOdEb4kHgCZ1rKjzPvTcS9SapMjxoIdr&#10;guHeSrlnlnrq1ggOUbtLR+RVOEYhtHkXsQCX6MyMRiWErUPJiukJoHPlSM20HRetVIBWMRozxVph&#10;JIJRcpMyYw2JgI11gUjMlJUNGgADXxv3x5phf/rTn2222VyuRL5EQVozcEVjptcVS6uTbbfd7oLz&#10;z1+1amWqMPVcVdEqU03333ff8ccfP2fOHF0PcFXXIS54uvCxc5lgAaF1zoYbbPja17z2+utv8IUv&#10;cZaf8gj/tyuuuGLvvfZW2URGea6iTiBffHyFEytZFl7rlC52dbECAsBcNAmxQ2Wru+1XswR52Lcv&#10;RS0uotHl7X0HHTRx4iRdA+OPqlyhAqi+8wJOis022+xjH/vY3Xff7W/K0K44kbeugaKCmVL6CcIg&#10;X7FZePvCN77xjfKma7AqoN2qVyuSkFc8CvsVr/AbMeXM5OvoDTfctMsuu8haSwMCbosPRSgSLkyM&#10;Fov/8i//fO+99zCLpfHdmZJo7JcAW+RRrRlb+7vf/f6Vrzwgi066ROsQehc+2eRJE5VqPLzrXe++&#10;b9H9baYMOeROcIUhDdPVY6t+/OMfbbvddg6WTi6/rims+j0rSvFaqey22+4/vPjidHjcDJwXMyBr&#10;vfX2WFZqUleUTmS/A5vMj54di1LEG0m5yl4k0LdAPkLp5xiQm89gUGZ7Eyoy87xs15Ehq73hMjZY&#10;1R4wFNFBRE/au0RNEFUCP7hKbn1lJDLzwIDveqKZBYeKKZcW4RGbDRxij4y3s9zIEjJJzLpi4hw8&#10;TAyUmI8IOe8kUbGxLMn2dYwpbxDq3ZirVJUaLBoniNaXoXi1psXm6qEITovCGert+TgqGrZeN0gb&#10;Slk7L1Zcc9EXzN6JZlzIGhe2ZLY3M+8ZjC3FbN+ocVVSW2UNLgbqwJbaoUuUnb30qg4fR10FLu3E&#10;fF/CW5cXosQCKRKEJnIgsZ4XWpGgwMUNyDblLuri2wnWuSql86gC9WRMlFk6AgUs+EQsnK0ZF2EX&#10;pnJnGKKzl+xRw5MXBBUfNFbmkrhwEwwgshkwGXK71/70Zz+bO3eupnbP7Fwy2bmoMcVrgp8+Mn27&#10;7ba74IILVvIUpKu4oyEAv2zZsnO+9KV58+erPNc5XylytXMV8Fw4uIRMHZ0x87nPfe5FF/1gxcqV&#10;mbQSZXOq3OK6v11+xeV77rUnrvzYI9eehOpYc0HyhpKthFxnm4qsrMl7YtkgW3AvQV790MMPV8e1&#10;iTWkcXLffYved9D7JkyY6DIm8vBKCc1rr6Kdd975vPPOU890ntzMYofOGwilcuW6UN1x++1veOMb&#10;5EqrhKqIFrkdXuiIJk2c6M+CrK7yIR1jLnBrPvnJT6pdtk2xdAJ9wbrEh2b69Onztpn35S9/ua1j&#10;xsVmflysIhv9bcmSpSeddPJWW22t9ZF9i1gSeCGSirxwmDT5KU9+8uWXX9k9Exq6A2EDC47vtWsf&#10;evjBD37wAzNGR6d7Vdf1qmP3lj1Di9fkDebM+fSnj32UD6XaU9x11GoxY4QcbrB3bY+MmA0RbhwD&#10;lW7Ar0etiPKB2i6A7L3pMIMyPQFVEVt3vPZ2TUxmTanLny+I9hFHZFY0R81/eShNdKbYA3aTpJHa&#10;ysDavlDTxoAXVhYtxcCU3Fr2JlAiTMj68WIK2HOvKApqBbom0aMlWNd2siRla2vYUOnEkEbTJOtT&#10;oqOmopwTM71FYDZzzaJUAxoPxroqtIOO/qEXUmHIhtgbKtYSSbMDLS1c2bJZaEVsV3LYZoBl5Sgf&#10;u2FY1jYKAQ7gHjJASTGkkWBsgJi822JbYE+CIyePQVcN4KBOyAVITOuJsrSXQkmzFRqmeLNJO6WN&#10;EVFYaGWafbaSwpszYd7LKCsntdK7oZo8RIhJbRQ+snfIeTP2ZqFHtMMMy7cUZqCyxAZQhJ8m2mXZ&#10;aAmy2eZz67LOdcOTvCQSriIjI9N1A3r++eev0hLELvIqD7iqSiTqUvfTn/xkt92eLm/dxYKscyrS&#10;NY9MN/PTdtppp3POOWfx4iW+G4yv8tgE6tKscfnll++55x6+zuAkVzWybCUU6zSLH6hjuocfIscj&#10;VaSYODwtQSZMfPWreApC5RWNmQps3aL7Fr33fe9lCUKzvIkIrfyLSXvlV1deXT5f97rX3Xzzzeof&#10;d1X5aVyrJaB2JVaZYQmycOHCN7zh9XJZS5AEbe8STbr7n3jAK1mC4Kx2O/Oku3Dh7TvtvBOLDSJV&#10;JtZeHGF8ipk5Y8brXvu6OxbeoVoTUoiYnAFawDErBMK76aabXvayl42MjNLD6Vm7dTUlaIjNmTPn&#10;0EMPvSef+IlDyPxjRQNr1q753e9+98IXvnBS98inetV9UM5J6hiYGRkZ0SLy5pt/U0+e5BS/du2K&#10;qgYLlXSt7fSdwkoEUyliaNF5TIsVdXihvRUK2wIhdpbmIlEhRv2JEbLYBBF2vbLUgZyT9WyWIy5i&#10;hKTbIpqijyS+k7zIgEPj5UijmBYSW6clpUiVzBaxOBKXaLbNIFwMUZXGXICgCEU2REQZXeOV11RD&#10;sQbboCtmOJCoUyazi0rAyEpnMp+k82eXZdSMKQVfVlZHFSS6MNmiaaxNxUNhtf+Ds2zdPiBMO208&#10;28Je6olcWZhpg89GkAVDyvKsI/Yxcmot7ICidT5QYO6tWZeqszDTlajCdfOM0Ay7fDwQm4aZEHqs&#10;cjJvFksXuT3NKzBWLtbuJi3hskw6W9Bkg9IGewChM5dPzbldsTJ1MSONJ6+1fvAUGDoqQyDtg/7C&#10;pu3rl4hRk5qNJRFA5yFMXuMIhZ003ObhZBz7kg2Jfvbzn8+du/nUqdM8eXPVbFcQSKBm8+2yBFm1&#10;0kV7Ggag3luzZs2tt976L//yQrvAl11wrbDg67+vEHKra+a287c98XMnrlixUpFwvavxDpGaU2Lt&#10;ust/cfkee+zh8roC+aJJxMjJ6lJnz3Ul8oW5XQTLDMrVy1RXsuYsYp6CPPzQwxVS33dkwhYtWvRf&#10;LEEmlNvW1kZU7I+YyFtUk2fPnvXJTx394IMPDptIZr8RXU8jczz69VX+9oULX19LEDl0A9nq6U7q&#10;yFOQlYNvxIjiX7R8xfIzzjxjs7mbYeq+qVwO+IwJbecTHFP4rMaXvvQlHoTklpctXhxhLjypAnnd&#10;smXLTj755K223iph0HaeKXkFku71eJg+fdq+z9n3Zz//Gd92tq8hlfMmAZhWr1593nnnbbbpZonQ&#10;B54mk5s1TJ2qsgWA/ik7PeU73/7O8mUrmtOqIKd5gCQ+7dnLUETNLensiiKisxCD2HoMA5tgDbKV&#10;dSjiemCoQMhsv9tVFCVGgqKF4eh0CsENhwtTbkAGdsU1shYqWQhbAWT9FjWZS3RFBgqTSzUbMwU7&#10;IzdrZU9lX0KlQZw3JrrOspmisK7ZBSmgkkqdFdf4zixYkhj4MgBHwSpjyOVCHg9DQERxYA+8aG3R&#10;4drZau/xUjRqaDPzEqSogrGqjEyIaLxbUVJkc5aUWo6uXIUCoLVRuFDPjSsKF/NIRYXRRxFilzJF&#10;xoqKK9uhVUfjIbsclhpSFANsnLpF470042wRGhC+mRVVfUMbEyE1Y/IMkYgNdeKscS5lNaJZZwAR&#10;zDhVUjJZdI8hG4RLucbilkJOSmkcqiKtaLLgjRVxZogQCzabPGi0pp/xRoyWIEzbmsG9ZSb3PD95&#10;8ujo6Lbbbvd//6clyCp7adUNfIrX+uOPf7zroIMO0m16vQPhi08uE/HsTw+WvNlmmx36kY888MAD&#10;eNNRIKpscVscmy8bl//iF34KorIsQeKFsJNbFucrVEASERcorkq+evnaPSRhhcikudHa4lX1FMTT&#10;zHjSimDRffe996CDJvC+htpESZfzpU95vZ+llHjaVXPyHk/f44Lzz1+xfFn6rFHa23alndK9olTN&#10;X3j7wte//vVy497FM7W4MjunOp6C+Eu5dFlR17Hrxtas+f0tt7zyVa+cPjKdjiPsChEiQOeTp4yO&#10;znjVq179pz/90XOD48GhfEBEZLfxrtuEm2686UUverGXMfaX8IqKV20bb7TxYYd9gt998TtbLURX&#10;0aVGXJuxteuWLFnyn+9+D28h+QjZp+Nsja8M6o4uIWyyycafOOywe+9dhLtWmyMvPlU4BwwaWw47&#10;fCtoBDamRp07NRnvZ1OIIoEp+FhyaRewTXGNkLtidgkYyXlsyrAwAwWnkEGre4Oy6i2CNcGpyVY2&#10;bHozKRwaWEO9zjklwqXweiUDBApDMrTpyjrrrUUNrFcJTpvstHzA+bA2/zbqLMWUWaduNE5OAVvn&#10;ZSmUaUxyjxZbMTiBLBoV01BYEBtXAVLLJaEsqSOsw9WXciNg3Rjv4ZuEulDSSFY4DdqxNrFgDx0T&#10;qyKQKhB3A7ItSKcnLbvCG9tsDDsNwdok0FDVCX0py5GyW9V2vBQeGjiwjYWiJlfhFkDnoZTWRmkB&#10;RXKAjm1WNjffSHzsYlDUGfSmlceqUPGZpEoyAsXMmqaOXbNtcpCYpggnTFfGiW+KizfBlbVZw5WX&#10;3LKeiQEmop//nG/E8NlJf6tCc3dN89l4I2Z0u+229VOQ1eWt8+oUR/6SyOFHHLH5FptzzfFFp5xw&#10;UeN6ySUEBfKMGTMOPPDAW269RRdXR4GrSuOyWCoC91OQvfbc09eyBMjiBnd1PUoGibGFlwOxThx5&#10;km/YVi7UP96HopzYL0EIx8E08oJAS5D3ve99PAVhPaTWDT+f4QoJRlXzwYjUo6XKjNEZb3zjG3/3&#10;29+uGRtLs+wvfkNgpTClfnWSliBveAOfBZk6bXoaIKoWk9ItkyZNqqcgOIqT9G5xy5Yv+5///d95&#10;8+dxMCjpa/bAmzZpFO222237la98eQ2f2MBTOYkjU6Fr1z3y8KMnn3TSNltvI28qrePsd9nwjO9y&#10;Tv785z3/8ssvXz02RhNrnVxNxVvcR6yUz+H+6c9/3m677ehPu3PYFaoZNI3c82kYnxia+vKXv/zG&#10;G29cu2ZN3JqoxxUXZpZ8mBRmIsaU0MujtUPLhci3cjbsAPaBcWxdHNxsJeXWXLJQ9EUuU3DnwNAg&#10;A2oSaemsUcYGUjZGSEsqESA0MBQfPGwVtEEnDYwrgUqgbKdIQfgiGyYrb7aBHyoRkRp1AoryQ2rc&#10;QjMZGuh0CkLaLDAw46zYAezSiclYxAE1NLxzoMhOB3nL7CULIytTntQujFjpInFr2Irk2SD/NJmZ&#10;sqjCccTLiV/WJy0r6wcFmkHIZsja7aFsQlGSoG6KcSbYNADWFJuyQuqoeYlNjHqYpKxIAzXQeaBi&#10;UGJsPnDTlXmyWJQnUERrbeHMihJ13lpbVHwViTXGFkHNm2w8kEMu0/FdKVPqLH6QZ0Nte0Rrbd0V&#10;SRobsJKTG0nGvBwbFICSiknWlyijMEGiMW6+tLYrst5AuLUsQfg4aiZtZm8mcq7buaWcqnvi0e23&#10;3+7CCy9Yrdtrl/Qe97jRGa1b1S984Qvzt92WKyGEE18ynOGGS4L3qbrq/8s//8t11103tmbMzhrZ&#10;oxyWCBWvKq64/Iq99tqLS0yuMb7oynkuTlyJtJjI1Si1gvNFl7RDlHax1PJWEOnU6dNYg7ECw//k&#10;iRMn8EZM93HUhNEC00281lvv1RKEL+Xiws2FuAb7kujKg6EiIAeprv7MZz7z8IMP9c1Unt6khgKb&#10;rirlKcjChW/IN2K8WEz8PA5Kq710mDR5kj8L4i8uUU5770mkyG9buPBNb35zvq3T94OI0B0o/TF1&#10;5syZr3/d626/7XZCGkQVTiAMX4RZ86urfrX//vuPjoxWTI4oX8ulwf6kq5KNN97os5/97OLFiylb&#10;HRoql2FaVUg6v7UC+ta3vj150iR8s3XhOlLX0DGGYuc2TJmyzdZbf+PrX1+xYoW81cuRE0CCsEQW&#10;OVIlRVWoDAcQ1IFkzUMzDjzIsS+9Xp1QvN05U14AJ5dZNMlRNwMKWiqds2GBZNjFUnITOouugHEA&#10;xLIJn817YUKz6IraSE9BizAjs1Xz4HxgUoxIbJQiFzGZKbOCUTcTZdyeVclxepikgGb6QqZk1g3I&#10;ePEhG3UYeRA7Mp8snLPKJdvOQEoni77YJpYMjRPipHEdmU85vhFjxq8YkTbzmDYMw4g2LvtONIfW&#10;mxXjUnLvShimKQ/uV8xEcULKVqCLWiyNdWS26FnvxkwugBJe5Ho7w1ZKk0fZ2RObtWEiiEeOveES&#10;O6CnodjYWNm8VyN0DBY2gGxfKsvFJzWChYFur0GNjY36pLCCI6SsKYj13oZJR9jZ1iXKr6lnUTbz&#10;zpA8itqCaqdkWHONKAcNRKd8jnDdup//jCUIs3ZN8F4nWBZpVvcSZPsLLjh/9eCzIOWCZK2m+Au/&#10;f+Eee+zhC1t3bYsPpTASc+XUNWnXXXe5+OIf6bLaza7KE3glliPERKa6gd5rrz3lTI5qGSKBa09d&#10;iUTTpk1/0pOf/NJ/fak2Jab9X/qv+//rvyKTaHvZv9bW0cv+9eUve9nLX2ZMJf51f5X69KePXbp0&#10;KX2lAAbxEIw/C/Le9+YbMdN8DaxmQo6nRIfn3V2pK/KkSTvttNPPfvqzsdVjdu3Gxm8yUweC+jp0&#10;u5+CyOn0adNw5bbjNc5dn7y/8oD8Lkg8kMRRy/m99m9+61taLKoYB0r9WaVF8QtpofPEJzzx7LPO&#10;XrqMTkhZnHTuRGvXPfTgQyeeeOLjH/94yqg07eWxEqnWHSxE+IqsvL3oRf9y9dVXJ6CKLL4aQmoF&#10;oEUNkLG1a1/z6tdO8hd56NVBrMk56ua7Pk6qjSKTJn3wgx+47777iLaqsW+LJSFY2ddspKzIwawB&#10;MDhQW4nQRAo0C5R6tdxZM7XUE5rizCaJsZZj0boMr5CxZA0acsXHKqVs2rwmCYBJpyrJBhZJCnX9&#10;QeoEBqk0YssDxZa8GBMo1w9YMdZFE7OIgUpM0hk6LQymV4T3ZdEGSctZp/duN87DdjSw7yh2Lill&#10;XJLW6iepM+90T6TCXM423YKJNJ/qtAFqZ06hmA/JQFAbKG2CP45KPH2pMjGbzRQxsvNaUophqyOb&#10;PXxftqNqhjmosirbCrRSyouNnqRZm2AbnLLabUACCbCJlVAYWxTTHik5FYmBd2kbGDNKqcBRs6Ex&#10;kD1Kv0poWStQYKfFtshMjzZRO10NErzIopdOtmvlK4mBj0tGdkysxiAeyLxHtiJys2lkBIf2FcNu&#10;HEcdrlgsBlvLWlsMuHQJpUa2wv7JOpWN+Azoz3/+8802m6sZ3LfEvir5usRs7hldS5Dttt/+/Asu&#10;8KcIKVmlna5ds+baa6559atfPXvObJn7kxHdh0E6kkeBulpP3nGHHc8++6xly5a3yHuS1AGKsl6u&#10;Sp2ez4LYUYXp8PJJBl3mEGbOmvXOd7zz19f8+rrrrtdLdK1e111r1pII4fqOg5GtKAVQXSvhrrvu&#10;zEMaJogKy+H4qN23aJHfiOGzIPQcT/+5CuZBQpYgBMRlsnWF1x++Zk5+05ve9NBDD6W5bp6dN+o5&#10;k/TqK78R80Y1XN1YDkWtDqdT80YMnwXBR0X7GFp35513vuXAA/3OWH5ixIe73j+yN3TTZs+efeCB&#10;B/7htj/w1290QR8nwlp+APfaa6/Voq2FpJax444+YB3CNnnyvHnzTv785x955BE7sh/cQBJ6qYHm&#10;dMzX/OG223Z8whNx7abSu9SR2miyctdgxAYMDDNu1KSn7777b377m+5qRG2psE/MhKyTbDa5rZ31&#10;KuekAyqbKI2IytgkDoHMu80BwhbhoqoyxdSZywFZLr6lYcBLGZ8FdzRe7uol76oJwlb6MDVXWdOM&#10;igogyd70mIQVwfa2kRoE5jwUHrtBkfDFuIpoDAaAsb0Gz3DQGjEO2Q5VshRossXOMi/jRm1FBlK5&#10;AatEg3WP1RIxsJlJsjuypJRqepRlnXJK7Ts2CAFtYRSC9+aPowZx3hQRjViHozLDwHhn1wCbBEMI&#10;DGRTb8C9yUDblH3WDKyXWKi1LTVHCRuGKjdKrsQbSezMDQwKJAGIbWmRGmCLBngLgeY1ILQdVEU4&#10;kimWBMhkI1NjKdFTlS4eXWwiuwCEBkxDIrylSpWnrMXIOUPhe1UzENXQLIQSSBRs2ighW9qivLHH&#10;ljQmnUGyyjs9W1ZLHULpTgp5CTJ37lxP2b6ue+72bl5LkBmj2++w/QUXXlhfyqUwl2EFvWbNmptv&#10;/s3b3va2TTfd1D+DwdIjz0Fc1Kl5XS10ndh6660/d+KJi+5bVI9AKhZCS457C2YMum9kffkvLt+z&#10;PgvCZRPPueKHdNGZPGXGzJkf+uAHV61aIfeKba3/PdU5l9Eg+evaNWoAvDGr87eukbDIXFKhuacQ&#10;IKn6pyC0jq0ugrn0EZUlp4lWPOskFkuTN95k489+9rMrVrb/3Inf5KooDTcFUWD+abI3qPWs5FQN&#10;LtlTe3q8Pguy0t+I0W6KnwGtW75ixXe++91dd3sahyZLEFFd5BO32oNLrRfPOvOsJfxke3PkPDFq&#10;SfH5z5+88cYb8aYLv+82IFqa92KmzJo1SyvUG2+8UX09vnFuXZoYML6dyG7NmrHPfe5zWlaOTJ+O&#10;fznjQCfSrJhcj9/xsZQ8GvfKtGlzZs/+6te+unz5cuqQ72wOwzUNA2qYkcKDEQ9IM+7A0DgmBuTh&#10;K0lGai68C6WUJafrm5hpZgY6k4aiDlnR62PU9O2KOKTISmNhfdgwIGzWVGp1mRhxbhbB+kKDITYw&#10;WU5/A0Fs4HPO+mDNHnVzFXQ8+bKOZSdXqRQJGS/qjJsGhAxSGMKtAgwePtQQG5FHyMMHFwms1Dfl&#10;GJjClBQDUbuQWdMxNhDjxFvzGWWzIrNGaX0jpvBQShaPIXlewZNEcMbLW/QFGiukyiAGMYNFj43H&#10;yRAAwa0pQWStjWqliJKC65Ph6KyGjQYyYnWnRc6yLl5dcKCOJrKpY6KqrenFNR680PCqJxcNI021&#10;HjV1DCJ1ZeLHsrUVcjhT7Kw0l600zn3LjJjUVkZC1gJZUTrbICIFd9rrg5PnUYlZuOzjCoqHYDEq&#10;u8iN0NtIPeaPo87NxM2FjM9X1uQO8f2Ike233/5CLUHyWZAqK1p791//euihh2662aYq7HdHfEGT&#10;0BX35TfbyMjI+w466K677vLVne2xgXUUWHWII861f/vF5b9gCaKrIxVog1Eluir5IkSNI6Oj//3f&#10;7893PlkkMSA64ra6mKSEUBaOKLjY4qi4whtGiWrRovvaEoS3RbhkOxKanIZD/lxIiTyz0YsFCOFO&#10;2Wmnna761VXU0jknL6DhDsAx3b7wdv866tT8lH53mJzRIeppeX7lAQesWpkfsdVmSt5S5WrrH//0&#10;x0MOef/GG2/cH3FHiEMawi7N9GnTXv/6199yyy0q4uKkjo4Ou+mmm573vOdOnDjR6w+V4aDAuJ2k&#10;fiKy3XbbLViwwP9xqOmFDq9gQs0zcG3m16679957X/fa1ypCP2XBnWvpwiP0nXfeedttt+M3agt2&#10;BB4d2vz7/VPf9KY33XffIsZQX1tX5/+PsPeAt6uo9sff55Gb3JaeQBJqQkKVXpKgNOUJigUpSpEm&#10;HYFEAQF9IkVBAfVZAOnYG0gTpEkCBAKKIFUpSSAhkEpIT27j/y1rzd7ngr//OnvPrPVd37Vm9ux9&#10;9swp91xU2g1RlRB1xZK6bF0vplP4bLTXaKHLkCkjJM3kQKwVgImgF6I2mny/UkodxQ7J+VImNjEl&#10;Tha1NMcqTZDs51Z0nCccJ6pCI4G1RU0wn3KWWJdJ5GCLwO6J7lKYt4pLh8WgKtYiSpILsSZOomhG&#10;pSBloVCvrjcltGIkDfFR+JgpGlILzSgqhDpNV/LapYFpYIeIFkyWIQJNCNN1ZZLBPexoMjTNBnJE&#10;1fAuiJxJJUKHbBSy7eEdz1d2Xs8Uc2SJZ1BlsnTebEZtQrAI6iZrt7Kky1plSpfpIaQq1JWLsKiT&#10;wTru8QlUt3zUxOxASTOVIkIZIaM8JAqwwqoWFXijVBgU5RXk2JLUIoMcNU1iuMPQ+ahiTLJpjGV4&#10;Cxo5UuVWZY6qUeh3TcXsDCBgpZdkEBk0FOmgEgsRWiGpuigIBdqUh6aMil9H1Y1bc1KaFH4QM3bc&#10;XXdhCZLfBWGmnmXLl990881bb7UVSbj3c77lfV/ThKdGfqeA2TQZf+bTn37q7091dnQ6BbOUDlnY&#10;H2H2sYMsbT027bGJ/Doq83GyUXp948CNc47CKufMM8+q/eVOJczEypaFma2okWIVyKJusGKBHc/W&#10;+fwg5ow+fZo4f+uwY4rkm/88dhwzTfaSY8IRYH8bRvWIIw5f8g6/l+o1GXLHQ6LGst3u7hkzZ8YP&#10;tPNdEDYK0cyvDz64YNC7IPw6Kt8FUUo+naPfKJxSAs5tt9++0847t6j/7KlLZrVitd8mm2zy29/+&#10;Zm1H/N8Z9wnF0mXLfvrTn6w7fLj47I7e34mPRdAZDUNTc0vz/vvv//rrs3xLCJFSDrLgsq1QHn3k&#10;kc033xzrCBwh8vMwkZYd1SE3Nw8cOPD//u9Hxx13fPyVkNZ3/I8xRXQl77Tjjn//2986Ojt8n81G&#10;as1BrXtoS3wfoOn3x2mQJDCZtgNzFCQJgsMUN4WkIl4eBUZFfGHJdDQqpidoIIipCoZoEjVMU07z&#10;UcW5CKpCZMmrSgwq4rCSCGUhvXacclANYjKJyBVgBdirvfLJ8FYKuy2guCJZDG5OU7PEYWEHDSom&#10;FBHIQnB6ZALFpVLNAqzqqh05ACqJVPxKkEQmg+ihJY7pcv0HIbeRzWClYhEEO8MbSxBHBcNVCmOD&#10;HQyaLBqmPQFAwrIZwRHLKoCaMKHcLLLm5ZRGMFwoojLj4jasXNxoqyZBj1pH4UOMLndDeo6nGxU1&#10;7RKfshQjvk1WgmgdOb1MUDnrkcqNnSe4infLDsHuKp0VLSjqtnkcX7ZH3KXQPDDZInOiCKdrGymV&#10;Fq5KCpsqFKgqWbhuHB2IBtp+00OHUJFaXKpt1gAZmOGkFDAU1T1T+S7IKExsehtDG0QK7uG44be2&#10;Ygmy2d13342X10rEYCxH7r3vvj322IMzIoWzIUI0+XIyyDy0W1taP/7x/3nwrw/wbxPYg8jCrtig&#10;Lqk0OtVB7/yLGCxBkLBFv6LGeUZNSTBH8Wuh7e1YgpzJ+ZKZndupuKOoQQVLRCcAuusEuTsbr0t2&#10;hB+LaAkyCZMuJkgOlDukMeNBxxyMHS/f/VEHHsHkJMovtDSvu+66P7nySn7ug8sqnjkx17lltEeN&#10;PeiaMZN/EaNG4rsgXCU4L4+fij+I4beGmQoFU/oQnIeQq/d6Fi1+5+vf+MbQIUP6aO2g3iofNPXf&#10;Fc7vAQcc8Nxzz3Xrv9o6vrOz85///OfHP75vtOw1AjZ/10Uqlea+YzYd87vf/a6rq0NtRjd8rVPx&#10;zs0qSyo9PatWrfruZZcNHjIY/dBbKjpqJq/Sjxw56skn/+YPazjqTX4/phJ0DtfeoIEDL7v8stUr&#10;V+jTuDgEN6WWqenMRg+lUmiWPlns106CgZQSJUKoLGSSIN2FhF5UaJ0MF5WXJq8LN2JYfm9MJzg9&#10;umGI4sOBRIQYSkVhNChxf7Ebu51ETBEz0TJC8sGGUaYoc+Sv+CzMF5wcVRWNIkIoPopCM8awqqKP&#10;WvijFOAqIFMjIMD/KHSbqRjvRScDpScm8+yPMjbxDcTOZzA7pF7goVEUQsk6FHrET5jCEL5G0b3A&#10;OAmZJGKk+KfJhAQmk23SkuEoF1GbRXFjYldpI6KiymmFz6gQUugIhTVp+SjpWJggh3xZCaWj+KXQ&#10;o1r8IAkSEgSKPJQS50IAa1oBRgkJp65ZUmk4IvXMpYpIaJXiXTwjhsKfuvwSOUw3qdJlalxliy0w&#10;PVSMlhJ7VC69XMy5JMpIkBjzVI66yIoiyawZkncNWYZouRY3xCh52ozktWhfD78P0dMzZeqUUeuv&#10;H6uO+CRFExBv83xHva3NH8TctXo13wVBhs6uzqeffuazn/1sa3s7ozQjsAwRgp05ae+88y63/PGW&#10;FctXsOW6VBa1ug86OqluRs8fe+xx/qdc5OTb8njtrsmPzcT0CWnDEuSss9Z2dJRkvfIqbR2wrpGx&#10;JjfbpFVnZnewSOjumjd//ulnnIHJ2wsCHqdGEL2g5sOOT6XcSZcaFGHoNupddtnlqX/8Ha3zqeyb&#10;TIia1IIEMGbOGTNmHO7/ERNLEDUB0YFDMC6YgA/2uyDR38gmQ7aTasfd49Fp03bb7cM6d8rC/lFh&#10;EUgz5vRNNhl9/XU3LFv6rs4Dg5ctW37FFZcPHjwEh69+cEHAQ+JHTIrWo71//yOOOPytt+ayDwrM&#10;DqRE56xBNG8R6Zk3f95ee+2F9H20AKH43S++0cHGmpr6fOYzn3n9jTdeffXVbbbZRuMRVO4cZo2/&#10;Pik79LDD5r45t6ujCycvG41uuGEi7kcq1i3009AeUnkhtFOg0TLAUjsPX1E1ZogAeSFJQCHTunBu&#10;MuymiOGogHS16HLW2YKQ4PuGCBCh2rwTsZK6tGDVvVbYBEWsEHnSJCVFms3iF6CLKcGwiyiCtVwW&#10;omULLERESc1hNV2MqTJLtYtlcCTyccAqqvW0LRVSSaYKT7UJsNCuLEZUUsEKM5YAEdeBiCXEAj2+&#10;CyJuVOKabEBVomK4ssPErFjXQlzxPkXdTgGoaIvnglVEpMcCkIgjqEesuCZIp0+Q8XQLVJBFmGCq&#10;fEdDtvpIH10ujAhUvDDDUmosPQSpLH56KxGZdWFij5KuWlQQBGoLDzU5ieiaSxFicgrVYNekZAph&#10;jENlSBFAKdgH5CESYTqhoYselnJIsUtG6KRJFcdgXQpWEgDRCva9qVOmrj+Kv47KGzZv5FIpup/3&#10;be7f1r7ZZpvdc8+fV6/Sb1339Mx7e/6kyV8ZMGgg5sP6FAtTd3+qifcdMXLUJZdc+s5i/th5dDer&#10;Ijrg9EFJA7UmJXofe/yx3XabyMzqHnup7sHQpMSWsVo666yzOrAEcUeVBFIaDon8SaIROyu6E6Y/&#10;HzLxwGuS+VqCrLNOH70HgUPVOxwSfUaiT2c8GsK0WTS82EQYMnjIiSed+OacOaXJbEg6EQ4bTtTM&#10;GTP5dVTEc9LX4WrQddyRFuOQf5TL4CoV5f2vWLvffffdb37z/HXXXZe5IPwVFeRTSr6rRQNpW1ta&#10;vvjFI1955eWuLv4hMQ7/+edfmDhht6TGocX0r09JoOEQN95449//7rcdHfFD70V0WDw4HqMsAsIg&#10;yA/560MPjR49mgkxVGyGrbBHOtdoa50+6/zfj/5v2Ypl6NUhhxzS1LeptZVnwd2AqFs6Ec3NI0eO&#10;ePiRR7s7uepms+qOCjdsnY1bVUeSEA9p3jRZUjMhLNoqUMbtpHKWJCGmpZspwzQEIcqWAnAUrYxl&#10;iS26bEt3D2oBiZFuB3MLiE4rFUKFJnkihyVYBN02Kmm0ImFKRtpIsnMmnEJMKEvTRJWzSJBSRVER&#10;pbIQo4SSFCkDcgaHBlkiVJs0qgaNhUqJnOkvWlDk1mWS7aoWYC1hA4q1LUy67Xzu0KFI44Yqkf5f&#10;hgsOJRqS1DW60MG8epg7MheWOsKCYrvgiqNbiCrZgTltRLlOIc4tGemj5SenAqIQRU4RpKi2Qk3X&#10;ox7hlDTwIeHjblSUJDaK3JFOenIFGaEvK0hF7i2ic0+KH5Z6jRdHvmKCWDS5k1lJ9jB9peTmUDUE&#10;LTMGIVRpEmilLQlfqNUJlNJv5aMW/qyEhieEJqtwmxOE9PU88vDDG6y/Pr/xx5mR4golp5i+TW2t&#10;bePGjrv7z3evWcN3QVasWH7V1VcNGz6sCfd4vSHBWcI3fN7vQ5PSPGTIkFNP+fLs2bOx3FHXKrHF&#10;Xlml5g6qtDdMnhm+CzJBSxBO7WoEur7KEN997NeX74KcqSVIo5S2smbSsGBmc0V8KVBRBwRhIeAq&#10;liD8abKmPlx7oEct/Gkzr8C8sWcwaXAOJUkzowYXtTxijRk9+vrrr1+1ahWf1WyhsTMwuFbsnjlz&#10;5pFf/CJCMdEyEYWzK/MgixYmmJ0PPvhgvQnkwKziEHws2FkjaVdX19+efHLPPffEKkOdRsGHJa4A&#10;PJqbhw4ddu0116zQn8Z0rF17xRVX6EB09hlQguPAMBztbf0nTTpj6dJ3/aKcHVAfojPSgdtVCKRq&#10;CXLKyacM7N+fQ8V/v6e/Z2YT+qSFPWoePWb0XX/+M//Bcnf3vX+5e511/tsDq10jr+HlhdzSjJG5&#10;9DvfRe6urliJFXHzWVA0XjJcoNRGBf2zZbaK3iKGrqBwIxQmT6+BSqmGJgYjVFUsqZsQoGmeAIRF&#10;UBHagt2oX2dUnAhjEoLGWYpVo5XCeLpcKYuVKCoENXYfv4yYj+jLEg52DKoodYkougz0EkWHmrxk&#10;yg6zMS9zNgApgNVgrY/KYp3esKQKdoEjQOU3vM0WR47GayySMI4bnNJEFa6Swk7Qws5aJZ1UUwSn&#10;WmKj+q86VolyxZZmqKGxIZ80AqzEImZTm7sutvYU2aQUlLbFYE93Vy2CgHRWVJzOlzUNFtxCkpxQ&#10;zZPPBHOwR+YAKhFuSCHpZd1gpGRi3fchJXEKzGBEZaEKripqAuuSUFaw8XCAMglhLbfQUFQFM8Fw&#10;W6ehHFJQW4XmJyQpPs1mahPM0rYkqFFRMlolCuYvXjVW+eERIlNG4LqCBJkE6X5vCt8FWZ+v43m7&#10;9pTCeznnTH1eoK+jjr3r9ttXrlyJ2f2OO+8YO24s7um4wYvu2z5EJmdbp2gePHjwEV/84ssvv1y6&#10;80HCHoXCIriloqJBe+yxxyZMjK+jukXNNkWI8OuoXz0z/lu9YlmzyEwFoh2eUshrM5VUHS2bndEf&#10;5Z7RZ511cJhoVyPnOvqGBV1ba8sWm2+xzTbbcnkH8eSseRqCQK+d8LJ+hx12/OtfH9J0lK2ksHH/&#10;Ue6MmUcczr+I4VpHjSoJsrFFnivU+osY/YgtU1mU0AdeDkGVrJWrVv34xz/ZcMMNo+foZO37nFSI&#10;8B/g/c8++7w+axam8DfnvLneeiPQtD4S8mSvjijAPYOxxeab/236dHWEbX2g2Bk1aRQMw+tvvL7P&#10;Pvto3JC+uYmLK7XjXYuSY449ZuasmRgZ3ITefffd9dffgN9NBj9H2D3XgPHNOvS5s0tfu1GLpUuV&#10;xvZlsAqQWo0BhZvPVBCTGYpK4RIBDRmo0oOlWbxtbF4y46MigqwzhIoRbHFXNDF0Cmz0zcsOmkTk&#10;qEQutUtFBjTULi2iCDCHeOUMbgEgYRWEVmHUeBIdgpI4cVBZC3BRxHlICHflT1OMUqdAV6QU2fI6&#10;jVTp1izqB8bQqoV60CVkJC7dMB0hhE0KqwT53IaQFUphuSgchqkm2FCF1FScx/JBDMRctSoJlQ41&#10;rJJoUhUk3XUBIYlDC0JxGcLOUmbZvKQQFv4SpoSVKXpyK1PxirQIIqpgAolYpRQyea5TkSidU8iM&#10;reLQZ8RmPNsNhzAFGRWz+BISJXnE5ZUEUhdSe8EEoqAVe0hDUqsVHyWxYgpIEVoBVClFqZiSAJQw&#10;xOHMQ8MVpTG0ZBLXmRWQsVB0p+qZOuVhLkG4AsErabwajhmIt3zd0dvb2seM2fRPf/oTliBPP/PM&#10;hAkTAfoVsCZgT12IaNbygwYmp7a21o997KN4ka37rDrBilsRdqaOgJPrYOop0t/Tr6NO4CwfM3p0&#10;j6LPDSDtbW1f/eqZq1at7uzsxGqJAg0v9ju7sXV0duFBEQrcVXcX36GHl9LRyTmNnXHfrNcVdnKB&#10;/kcM/3caZ25NuxoMDQjHAiMwbOiwc84558abbt5ww43o5WztTnNswSRVh9B/QP9TTjllyTtL3Chb&#10;0XHTdDf4r/bz39T5fxo7USjRclNTH34Qw59vURZFZkHAR2YxiMyvvPLypz71Kf/vOnSGi0tn1npC&#10;3UUFR9N999+P5N/85vlwxrqKx83Dh9+noS//SIiX0FcmT9Z8WHoQdbSLLedR99ROzMs4HzfefOPo&#10;0WOYOd7OYE+Qlx0Rsu7wdS+99LsLFy1izHs9q9esmXT6GTj8PlyFuOMUxioLru511lnn0Uen8Wdf&#10;4kWq+uOHRJZA1nn35NOkPkdTpMlZ34VIwkdiXEssSElSJMnAUAvXEIUZlES+CpUVdoaHkJwAahlF&#10;ZMQShnAQmcMQ3VJr4nTkUMmLiBb6JtW7k1XhMgkwlJZELuocVtF9lWizm7D54oaIFLSoCqEiFkg5&#10;SEslRXGVyYi0wmEvS1nBUM3OGlZJPvGI0zt+YsgP4fik3SgKUmJZFeDhMFo0ilWWREmVzgcVxPGD&#10;GGNFnKAGhLwfgQQXVbjRPrsjlJZqAuyZF1RiJkWGJRx6CK9VqlVgxALBVu4IRUiKJizKRojPSvDd&#10;AZYiUadpHiEHEFNtQ5RYDiYSEqGVoIupVR7VYRr2ZlSvLpgcBe33NUObaOVQWePQY1EKa9wKMQkB&#10;RACy6pKTKpO7zZKILmHSQyUtNBbE5UlLJYQHFhZPHR/hoWYPayIUWh4HpSNOiCJ/93tTp071X8Rg&#10;bouFhSYV3sElrW1tYzbd9LY7blu4cMEXDj0MKwAxxPGig3d6MvmGOaewJvi32mrrP/7h95jt4zVZ&#10;Y7uswlIRmE1DdZWH8Ohjj42fMJFNx4tjNM5+aMIhin3AgAGTJ09++623sURYMH/BfG3z5s+fxx0P&#10;KPPexi4Eytvc54eAIDeWInEBWbKOjmtskVh/EdPU0soPsLCxP+wU++IxHD50+MUXXzzjtZknHH9C&#10;S2urBwlFLPE0n7LSK/xNNhn9059euXz5cj4ls8ly8aPFV1997dBDD0OE2mMi/laXRcOAqqlPfB21&#10;1udIFicgD6rux7rr+utuwDWANMigjPy0QzkpPr/rrPPfB3zuoIf++tBOO+2EDtNLPFmoq8umacMN&#10;NsCaSa2WpkLejwgjCHp3T9eixYvOPOss/thdS6uGE8KT6+P0hTd+/Pj7738g/1SY34/+w+9/j7Wy&#10;1k/qFweVwg5hTYzxb+p35BePXLVmVSxBshdMgL13VxORm7YK7vF0srDndrmS5vp9wrhgKcL3XsPp&#10;TzVNXvrSrRKD4PIUiXoEqGIhU9r7RX5zUImS92EarHl0hNQTqqYZsV4QlySJTsknDnUSZViBVhs6&#10;m3xEOB2iBYUaFQHCmFpss6hEIkUQ9hxmt9OYIMR2oMbsipmMFwaB8FOk0ycRRBN42gkTUemTZLs8&#10;guRcMUQw/OpMkQa0eWfc+4XxrBSjXUZy44MYW1EFBVY4mCN9EGqRz0CwCUUZjuLXmbCbVJ5Ex9BI&#10;kBp3RVTBwKKOMnmFaa2BJcnAmkQjRXPFoOTK7i28DkVysNuWrWOhUA3NXgPC5JFlL2Fzi9gprVj1&#10;LUWZrLByQbsuBtKl0c6LSDuFmmpK1AB9pkQL8fHVgBAmtaSpOqQY9geNNw+hkNRQQdVtRZJI+Cy2&#10;g6C/iBk5ym+q636vm3ZOb7iHt7f3H7fZZn+67U/f//73/febmHrh1u1dbBZA+QoYEypWCBtttNEP&#10;fvBD/Qp7V/5iXDbPQ03DXZDiLQox5GGBA4JM47+p4xIEiyV9CZUS3WC3icAFzuSvfPWMMyadcfqk&#10;00+bdPrpZ5x22umnfhly2pdPO+3UU7+M7bTTT7d+yimnngLfaeE++eRTzz77bH/rNrsbirrBvmHH&#10;8WDFgib69PFfxHDcPF7qB3rCasiQoRddfPHajo6/3HffLuMnNPMnPtlbbiKj7/ojVsa3trTutdfe&#10;Dzz4wGr9tqkHINrGqe7ufm3Gq4cdfihifKQ+8Jxio3X/US6XIBJmYRGisbQjaggwzBoIOeigg7kG&#10;5chiUz4WGmctOPo09Rm1/vqf+vSnW7WcojPeHyHdx4XrAt3r37//Zd+7jN9C9ZSgxotii2XpkUFO&#10;yZCuadOm7bHnHu39+8dR6Uf/raHCKW7v337ooYe+9NK/PIEhvLOz6/nnXthzj714YZrsWL1log39&#10;asXi6YUXX+BfQXsIFMzOUBMiYccEsmbV6LLpijxypNmqsY3axUAaWZHJUjv1NKWHIuFLKt9KkiNY&#10;ehGZ2hKuU6kab1Sh2Z1beOSKxYlMatrNcBADzAlT1F5inkgKs0rRvBVOHx9NezOGQqXstKGFIndN&#10;N1mWbjrVFjT6xSiaNwEBielFHhF5JNaDYMz+8AhGGaCFWE2peWCwFYGRxlvNcC7Z4bNKCQ8REYn5&#10;gxjoehgjh4ZcIcasBk0BlSI1Wieg0ndyCR0EiadbXIoNi0goUooLFfJZYa2dD2KGGRmFbCmJ0xZC&#10;QKqWkLJYWlXbSaIEaIMif8Y18IPFSrudNMgxZBEjclDx5ZxSaEyhaZtgCLXKotQMO1g0MjLAlVIY&#10;ZXOUwg+rQoqWDAgwmtFrKIEDoUqIwopMkfIpGz6K2wkCpehyS2oGVExsKPkuyEi+AuYdWxOQXuHq&#10;5q2v/rW2tm244YaYsDffYnPPeSrjVXy+6c2SeN/mQYMHnnX2WfPmz2f66KdbVuO17gANM0lWBVHs&#10;JqsHSxB+EIMeYtbnQsiNcroMQ/+dFS/juekNGb0jo3naAkCVSjuw8639fk19tK5qatp8881XrFiu&#10;O4OaZlk2CnsaX0c9PT6I4bDxbzHYiRgIbM1Dhgz79re/09XVvWDhwiu+f8Umm2wCHnvKPVjY1R3y&#10;hw4dOumMSbNmzeJ5R2txi+bRA3nttdcOO+xwBGIO5lEjgoeCmknYejNXCQcdrH/Wr9FUd91n7yHW&#10;THHZ3dV95513jd54E74PBtFBuZ9qAcn5q/D8oINVU78mfmTjpskhqAHkgPbdfffdX3jhBV5dblWV&#10;2rHEnSxd9IlHfdWqlddff93YcWN5ntkwdhYUXpc81HXXWxer4XeXvhuLCS1Rl7yzZPKkyTwR6Kr6&#10;E0HUuTbCZYwRvurKq+IfBEaTbJQplMe98c4q3FJNVNe1o4wEDHQotYApBvkkCK/LMGQGSqUiMYGE&#10;oO8MtkNoMYT3h+KBErpcjRHpAxzPyDwJYclNFX0N0b1Sgd5CDCooYAdTiIYmCsV+0VnLpwoY+uAt&#10;mzUndtqRxx4ZAasUHrDS2EFf7BKh4UqHyIwMu6DS/EiUhag1tm7OxZSDFWrxvFvMkMpaD0nwbCuQ&#10;ReCFa0mnlZDQBUqv/VFujcqc1L0ZIhpqA1GmLbIcxz0ginTRKrKoablWbJHqwpLPmhm9PfX23IxV&#10;nWKpEMFskwiKVBWtsEKFVJ5KzGFomBbWdaISi+TMNhs88lF8DULkTpIZKaZLs4tlzV+JEtHV6BXW&#10;K+AD44soEWtZymCQlRWI0mozpypVx6ZYIywZZwWI1aysYLfPg2MgYAifRVOmTB05gr+OGnd61HH3&#10;5gRAHNLSPGDgwJZWvx8OVKsUiVYBnB6S3HrI5z8/9625aLBqstadMK1F9yup7NSi+/ppsgn+ixjO&#10;ee5irRcAONuwZi+AeWK2N6bScmQQsdRpzrj6igHmrc022wyzoBp28ypT2BmMWnf3An4Qw19HxfHy&#10;6xn+Yma0xCGBYMK7+OKLO7s6Ozo6n33u2S8edeTgoUPYqLqB3uWmVYjKjTfa+Lrrrlu+fBmbQtM8&#10;bjaKuZZLkMMPY7+xQlD/0V/noYWS3wWJd0EijCl4CErzvmMpgI5o8eLFkydPbmtr5QqEOTWULD0w&#10;/Oosl3uom/i3UBafdXVGxH59hw8f/oP/+8Hq1avVBzfQu2lL+NVP9g91d/fcN988/vjjBw3CxeZe&#10;cEfeHDZa22y99Z///Gf+U5+8J6FcvWrVb3/3u43iazcUxWv35dLc3Nbe/8gjj3xz7lwcr/oU3VJH&#10;uCkZAde0qVUoHVHZG65GgYdOx6pQFVDEgKGXANKjCYXZMBkPvgyRI5l02CCRSlgUOQONDbYhqxUb&#10;qoaBTpVGqBrUZlH7albhjS47pMgtl1P4NmC7rH5oQipTYSpCtwRcDCWxRp28AHpJODIENY9L/Lor&#10;mXpkq/KE01ixQ0R2TPioCLC/gW0JyBmLH2Oj0iEsHBusKAVRM0NwEXNC+HVU9i2Akqz0zPT0JyG2&#10;AltsieyNVtDUSGaVUI30oUTypKkIb0piTEpHcMOUv2y24QhdUSyDQThdIZkED11rAj9A6Kp5raGs&#10;4qmaVUnByPEzSbpEIemtSR2BnhJqAsWqGBSzeNH4YVFKmW6QuNumIpw2LUp6CGuXVSh1t5wwKyg4&#10;YagKTgjDFWgSHYKEqJbXm6H3eqbmBzG8ZeOG7UnS93sAsPDg2qMVd3LNMnbHjZ4iUDNR80YbbfT0&#10;M8/wFXC5v7Il9SU0NmyDUjmyaBDlUD8fe8xfR40OsmS7Mb24by6NNzflxOgp1K+LzeH7I2TxcxCD&#10;nFj7Nq3TB0uQ1atXNfZEfa4JujN/wQL+Ue46fbD+QFNcSbAt9Uu/44nuDRk65NvfvqibX3Xlz1E8&#10;8NcH0f/yHgYOJEPYoVyFNH1sn30eeeRR/xY+D1s7xvO1+DoqEitcawH1HnYMCJYg/B8x/mkyD1so&#10;LFIrSlE9S/Q88eTfttlmG78HoswUNcYR0oBxqcbFiDqNkiMcw0x3nz59Pn/I59+ePz+aZtZoBSVA&#10;wCoNSTi6JvM4H3nkkd12243JeHrZBtpDG+yImoEcfdRRr8/yfxqKPMiAFclrr7265+57YFR4LYco&#10;inXfPn37tLS2jh079oH779fyxY16o85uCcUWqbkzuVDWNAzZIEwxr5KAEkxCoIr0rCgC4XRRDaVs&#10;tKgFi4Zxm3qwViWAG3YfhggW+YHUFKnpMgtihFW6ZVKtAayJG1Mt1QRXksSkB4V1IBWR3qhdyVVC&#10;hLKyVSSZLAykKWE2cbiFTjHZBcqwKTRVu4L0AlA7E3Unq4lyV2CjU6I4ZRFL9BouPURQEetCHV84&#10;kHgXxI3jMraaXhoy6RTBgdjNkN+aOFbtlSkCPeGT2GtYZXCTQ4CeMAOgn9enhARi2q005qAUf4M0&#10;5A2jQApxCzXUAhOwHiYEzQ53h5ZVLWFJLVg4iFCXL2IoVhNo9FUSOcKiUJfNxHVPYbpyg8XEzneD&#10;CckZKGHVIbrXJ6BuyypsK6hkhsiUKwOSJ5dzEpLJSlE0bdlOVIBcCuO/qZs60h/E6JFTHKUoEMwG&#10;fANe0w8YnHIomiXkZ1zfvpuN2+xf//q31x+lDbfsLrg7FNiiSFUpuFFMQLbuxx57bOLEiWhE7wLE&#10;hp2LH733HhOU5kJZ6heE73BoimcXY2Zztx0gp+o+TVyCrFr9vr5SsrNQuhcsWDhp0uRYgqgJjxYH&#10;UE2gqaFDh1x88UX8axzNlsuWL7v44otHjhwJAvvI9qKLbFsKogYNGvTVr3zljddn8QfRsxfQZ8yY&#10;cdjhh5tGuhLE0ocQC6wAqu+CuLfZZwEacJ+QAFkJwKO7o2PtRRdcgLw6CglrdEpWtBiVa39UBw50&#10;LInWW2+9W265Zc0a/ptAZVYjFhsqY/WQ3vTwj2F++MMf8qfScMq4SGQzqNgDDivLIUOHfve73121&#10;anVe9yW6Z/HiRed87RzyuWLW6VCpRFzlAcdJueCCb6GH7gOS8OYSSShUaBOpUrOWJnL1CBorqaFX&#10;LjxCzLCDGhQh5gRkDhGatvQ2iDjpoUuYOKKFVnNCSBcfGA5XhAZGUakotzkmUU1C0WqVo9VA4MXJ&#10;RTNQ+shzQa8LsSCyUmDosghp8DGEGXjCnMJeG9K40SoONm+rYtnh9x6K385amWm0G2Gh2ATj6rMU&#10;BV6oolg1Vko6SQ6fPZRIXDwU8gougckLMKXqgLh4/Bf5jpPQU0jGw4g0aYvc26cCpTxkGPEuvS4i&#10;QNLDnjigAEJYybSbRQFlyCFL/ICFZBUBLOQiU7b5EuWRN+xUQiK3HMFDaYwXb4qzyC6FvQGHESGo&#10;GkCJk7hIPQg0rTDGsNzmZC3YUtlErFoqIp2q+TAmcjzkDCBFtrwJQJEdYEbJ58optPtL/oRUKJcU&#10;D6bpFJJDMa1nCv8iZv2cdHjvtqZ5hvd967yLc9NcVyBNEZqELH3b2lq/9rVz3lm8mN1Su6U5C3um&#10;zd7sRXClWItgIsL9dVS0wTcSNM2zafeVlfup9zPUJeoh9IjGwzNCUG/ksIYpL2YpfhDDDxHYs7qw&#10;E1nh9so/yp08aR1+F0R/oWKBwlfvSt6v39AhWIJcXP6+BifpxRdfxDICiwwQ0E12ko9KfBY233yz&#10;m2++adnSpYrSEHR3zZj52uFH6NdRcQj+FqsihbBAJr0Lwl9HdZ8hteOQarugHmqNMR7d3V2vvvLK&#10;Nh/6ENJyEveB5QXBlnRcblPtSzfYr19rW9vRRx/zhn6GjvnUQOyVCMnpkJIKOvHW3LnHH6//Ocf3&#10;lkpuixZGLc3jx4+/7777Oju7tHTwEUR4Z2fnfffdO3TYUJ9PJlDPpSldC7/pstdee6AhnBXORfGm&#10;ZpWINRCJzFTooSpToCJEl09WCg3acgmHblUOVfIqI4V2IPJB4VxpQoYYFy8tbUJIExxlCimRI/22&#10;jYUPhR5ymKdCEoBYKiHx3jNDBBCX035P9NYrIcFwKMocRsmTIr2GNDaUkUIFSIQ6l03GWOyPVZ2I&#10;zpZlMChQtbmyV8/jcAugg7p2u5JvWDhriSJIU2yjNBAlwXa69FF1fmdIW4iWIAFqHnVw1trCFI9I&#10;KKKlakVUb4VPnm0hLo2yrOGp2Vf8vmiohsMWi0ocSiV2FICgKS3VJAhNISFUiC0zHeLY5LBKs8Aq&#10;WCbQKCVBjeG8dmNjj+QKrCY8IySHl2FBYimtV0ywqAWJiB8Sk2pRcohaSRCx68q3Garw8EvEk0Mb&#10;DUqCEtQ8kSKQUxp15ULMchEqypiiVNg7dcqUkQ0/0M4bv2/evGtD+O4GpyJ+4lDd3VGAw5nPZXCb&#10;m5HtxuuvX75smRpLycYp6hJaD10CiF2NztGimjXI0/jTZBM5DWEJEs3xdS27qj5E9+Ty1ig6Inab&#10;FUra+n4oVL2Hw+XL5noXJO816gz7UwoKJq75C+afMemMdeIvYpAKfdCHEtyZGDKE74JczN8aYTbO&#10;u1gc/OUv9+yyy66tra36ua3oicUqNqxOdt/jI9OnT8ecqrHg10VnzJhxhJcgLRpthaGE6uOH9Cnf&#10;BYme1oQjafgDnAZxXGvWrPnB978/ZMgQtqK8yM+G0BRMH6MO0B2Qwg3gtttue8cdd+hbIM5J0Shy&#10;ZwtRSKmTSMEqq+sv99yz0447KX8zl2g4n0wdf7eMDg0cOPCYY46ZOXNmvI9SE6Xsefnlf398331L&#10;J+O8aLhQ8iJvbt50zOg//elWrLf4cQzfX1VsJPGuDrlWCRHgjUYFBRGjB58Bi1jhpGEJW6p26bwd&#10;yLA3lAqBkBxsFfKQIBIx2eyGmCYQS82VAkwpECtjVBRh3Zaq2B3JvdisKUVDXYMhtikRVpNGXkNN&#10;vmqVVV0JEytDZolGaBF1UYl0U2RbHMIgFYJUNNICpSQrAs2ukaEFWNDKCVGMGY0OiOO0Vy4v6EIY&#10;iAR57dpQtviB9iBlApZurOLblhYEUjQt2RRcWK5UQugrKaRnaaxWqLSQkEFWadB2p4pujw3v/6Ey&#10;UTUQ61TsNhJ+++yoSc0WMSuvn21StcGipPKImxAt2swyPGkXjvAwmTCRdAnHxvyCAUWbAZROBIqq&#10;0qxGEUQqBOyXyPLMFEIW0ZKdau7KYKuy7ZP1PlFKikJcVyFhuQMP6XdBNAXH35dyXsF9n/dxaqXm&#10;bA9vTjmVS6ZKElBPGD/hoYf+qhlU7bs5thql+kBUXnLYL6NF5OOJ1hNs2mPTJkycgP7hpaxbzvYl&#10;7DVFc426WHe7cykyEuJaJNZeCI0lSPQ3uxk6u+p6wcIFkyZP9hKkMbXGgVB8HZVLEL5JpWPo6Vn8&#10;zuLLLr98xIgRWoCwXS7kQpr5Nz3R9b6nnXb6u+/yP8OhQaxiXnv1tcMO49dR/Usk0QhE/deJ4a96&#10;cAnCnyZDT72xv+pzKNQqQySRBfP98xdeeGGfffZBYq+u2EcPTugSLkdQaZc2dOiQs848c/bsN/S9&#10;F7fAUkMX4xfvBrlBC7WAlixZcsXlV4wapf+YSIlx0IMm9o033vgHP/iBhsWiBJkJI7x48eLzv3UB&#10;Fqlcp6rbzuZUyIirZ/CQwZMnT1q+fJl/poxZsocuWSh5ESZ3maAVgaLSFRKoaBSaqgOqe+yQQUI0&#10;0BBMkM8COQQRSy6dYgQ3VfoEpRhQHInGVKrSHmjAxELNNpyWSaiFbob90utMm8m3P1iSCBefenKC&#10;xcLhYSmN9IIEkHhD7VgLTaHa7HVqu1gKZJCKQHoJzgVKBpoApq/rGuhIqti1GbeDMOsQmxFXcwSg&#10;rQBZE7ZVSfXrqA6LbsUeD4ljrSkbTdfhowRPO3XlkzfjiBuLMBVRp14kyVEJYOlcmTLhmhSzMCqM&#10;qhv3+okS+aSGVUlYFVi0GhQvCpIrgZ9AoiwzIu7uMlWHo2CFWjgGwi9JnUHWWYY/KyIExchH+OSV&#10;UpUREjpj6wpDUg0ACouaQ1BmSSiKBlFIiiaBfGLQGelEM5clB3rKw1NHrj8qpjHesLnxpbUk7tws&#10;ycAtnZZeeAOni07zOJ3K0W/AgAFHHHH466/PUrtsqrZFL2iwEsgyaj+CFByWXILoj3Jb+UZ9dI9T&#10;jDtAie6pv+yOQHYNoiPjK2lyCKJgZxXOHUrfJn4XhN8zcKt1qQFw6uuok/0XMTEgKCKvhqVfvyH8&#10;IObbnOaYjVEYbZyYN2bPPviQg/XnRfy4w+07xAPaF+uQfv023HCjm268yX9aghRYgnzhC/xdEEyu&#10;7DXpkLLioTT16XPQgV6CRFfRrIrGY4EYloqqHByaWrbs3WuuuWaTTTb20Cp3NFcVlKJw6CZOmHDf&#10;vfeiaR+qNx23mnFt3Eqg3vhNhZde+tcRRxwxYMDAFv5vHY4jB1QfV1naWlv5i2T33ctFnRpgUokb&#10;Qrly5crf/vZ348aNKxcyr0hm0LFAa+7X1t661157PTH9Cb4PgnNTyyMhQpBVCAG5uLkp33LkMmSP&#10;IdcS+U2QhOaKVJGoW62YItEUSt1eMQQUsa4MppGpQqa93HUtVjThTJWotPe9AqzZMgOMDIkGZAs3&#10;H9eElTEdWVtkiaNYp3QSWKxC6KnNMVFTQmewI1m7YpR8VKlQzBKJbikpMPxsTZqF/FJTowvUgLPM&#10;QO0lOiI88tRQha+isBCNmtOTZciBsrxZp9gZmf111Mrn2nGVQVtGDZNRSmEmSsuy8sIV78H08khL&#10;lkypwlXasmajFx4wEKrGi7dI4pFWdm+tQcyrHCQGVphQQq+BFFqCULg2JkViXK3nvSFgVQRVCbNH&#10;XKoJUSqMitSSqwaxsKdmp8rUTh9CLZzk2xmgM0Qeg/JpEzsACbWw5JOTtWCZginmS8IULMVoIO/p&#10;n/WP0kteTs+8W/OGH3ogVnPa4a3dX+GUaQm26NhHrLfe+eefv2jRQrWCdvKhtt0HSl0vfWPnQlPN&#10;gl9HnTARqeMFrtuOxZAsKeyCpvYsIfqrWcxselBJzSTVBBC/OZcgq6LLdXGfEluwYCGWIOus43dB&#10;3DibxsbOyBgyZOi3L7649lJbA87ptvvBvz64zbbbxPipqIRf6fBSqd/4XXd98skn+UlOV/err776&#10;hS98HiC66uNlHHSRPdnqgxh9F0T9zM6GpsZz06EYtm4C1K6uzldefvmIw4/gOMeJZ4mdjXqIqUhX&#10;54cMGnzhBRcu8s+lc5Pwrqu8KW7fHJnhRo1l3x133LHTTjvxbEGUNjUeL/DBgwYfe8yxc97Qd00i&#10;RRQ5a/LrIE8/88xnPvNZRmUaLUY9aOp9v36jR4+55mfXrF7FX0qNTijcOpVEpcsoPEuC8vt2TKiw&#10;wkMi1ED0IJemvEXI4kY/SSGFRLp9RWjRwS0lUYlw+llRU1Q9fW+Rt5auokauyq72sqFgfhk1Pko5&#10;LfTadFP0hjurRrZ5UMSEFEeNmpxQVYXlIk3RaFdaZhHgF27SDEZNEdmaGDRclxxkWA2/Qwiijl2I&#10;KmohUgkay7wpObExqB7lMJKp+oMYChU5FSR3Y0JHJWBViEPocCGsKlJIYoQULw4FSWygoBK6pSjB&#10;lmZbpeqChl/tSImIZIgT/sIqyz15iYZSSkmuNjNlSI1Gp+2skwqThyw0c+Ahd9YSAyxMCMskQrak&#10;BSP0dBQinbSteC9ECE0/sqikxpUmUTKjTmwjVUsdyPZVhxGi9XhQo4U6zVNgCkEykvTQlIf4XRB9&#10;w0C3fc7HulFLeP+2qSWHJp6+/BUwGZz4NIsziC9eM5bvVWy7zTa/+93vV61aqRu9XzKofTeuLXoj&#10;I/tLIFgEBPHrqNPGj+e7IC1+40F9jf7w253EMHmXH8jKrnKHBlObdoZboTCX/hFrU1OfzcaNW7Vy&#10;FZumsE/qITujDrGG5P+IacKBI5BDpBY0Z2PnePDrqBdd1NXZiQVECYaCk7Fi5Yrvfu+7AwYOQFgM&#10;L99AguVuK1lzc3t7+8knn7D4ncVdHV0v//vlgw8+CDy2GDQdhrpPhX8Rww9i1nSsybGMVnkQOgzr&#10;EmGsCysENhZhv/7Vr0eNGqXR0c4GXKklFPrzKGAY8N133x1np6y0LG7A/UiTD27yE5YLcQsXLbrk&#10;kkuGDBmC0fMRqUW1reHBemjEiBHfvfS7HWvX6n0lhnpTThsouue+9dbXv/6/Q4cOR6x7qPPDLL4y&#10;0OHBQ4aceMIJfJeO8RIpaSkjhVVASZTYFZo4KmuQDrMgLuomKLH6qaGOVJWu9BDNF56qLOEkSFGd&#10;BgU6Byt0KNTTrum2ipENmVPqbNAqO5FmihDH2kceqXYayBWbCuB+gWidlTWLGjETpc+8WfZGJC89&#10;u+pSITkrSVEMN7uCJChFHoq1ypZeQBCZWEadA0lYLvlQQAlciCVUV9k2yl4UeOiroYatWv6LR5cY&#10;6VU76qCzUwmAlithNTFfSthFejkgno/LHh5KNMtTXLojTV4FWwJhGb5eQgqeMs4QROeDHoAMoe5S&#10;0pVfeJGMKKDdDRxJAK5QektYouRFc42drQuosCBmX1So5qOXkGRyLoyT46RWjKSWZgpsxdWjlVCV&#10;PY71pqdmesQqQtMk16YEVSlSzCJgMJ63YUGqIJ5QLEGmYLLBpMk7NW/VvFtrXvSm2QC1ZyL+H5b+&#10;Q4cO9Y0dGwovQcg0RpBz8OBBgw747AFP/u2JtZ1r+LcHpQcpFSKtsryxi4Eg+NFpj+66665cguhd&#10;EDaCHjU184832Tu23trauvPOOx99zDGHH37EEUd8EYLySMnRRx911FHcoR915FFHSwQdfdSRwuU6&#10;5dRT1qxZk12QqE4Dwm7N51/ETO7T1KTOoDceC77ylnBFN2RwfB2VX3tUVMRz4LtnvT7rM5/5DOL8&#10;uYP7D/GxaONqav0NRt14w414cf/yyy8fcvAhIKgtzs7JDj40fhBz0IH8dVS1xbKca5alA1UJEV5Z&#10;3Ht6Zs2adfwJx6MtJmdLbMiHl93j8g7ghhtu9N3vXqq3QKIBtoYcVtSw86IOB+0wUHf3dL3w4osH&#10;HHCARkEjWX2zWG1glPq1bLfddo888gjGE6OBNZn+16D/42AlHR1rly1fhoXv5ptvyR5akC+GCmPE&#10;ccUCeY/dd3/0kUc6u/RLqe8XYcUTh0Fq9Ftg+sJTMEHSJCVCIo/8EUMRFg876NfqwVRovjs4SpjJ&#10;sqRI5KkUlHj6y2NRdCoNUgKoUliRJEQPi7W0FcBKdYZJJUN6aFqkykxxC0mjaQGPYPgVEISagTLM&#10;CAxYQo9Bofai1JAmwzU5IZUmPImKrmg1Fkk0VckoJtsRs0bvJSb3FmCNcAWUblDhZkch/JfdtOkX&#10;ZhHECg+OriR8EjlZOy8Vc1wGEKTU7aBCBx8hAKSTR1bsld+bpESJk3pRTTEtvXXNQqcxVywrTrSR&#10;QDAbCHULUgA2rC7UU1pNm3U6jEgcQ7vCIM6WGakJoifCVVqx+AmREeIKNVaJjRIleq5eipcZ7FMu&#10;6cLFCUOFdZPsNykgqlEKpm4SKSZZZ0UHXYIC9n1NS5D8gXbepDnH2Yi7dqB4Edmv37Dhwy+48IKb&#10;f/6LMZtuihkimKzi23/6VgSnEMItLcOHDT/5lFNmzJwZ908LteyMJHpUMSS0AwJ12rRHx48f79ZU&#10;cO5H1/QyWX8v0dyMl9Fnnnnma6+9hhZncFfJeuasWahfpy4EUyxk5qwZxGfQJ5k163X+5pUbpbj9&#10;7FhY/F2Q+fqj3OovYrgk0qHH3oLODI3fBeGfxDhSJTPwn8M98eT07bffHusMHUgKdQHEkLdlt4m7&#10;vfjCC6+++trnP/8F4Fj0aHoWyVzNsWi1qYm/C1J+oJ2lRjlvOWq4l9QQ+kN9b9WqVbfcesu2227r&#10;j2N8PhtaZSf6tffv/8n9958+/Ql9P6MubPqDRXg4WfVgOXHHXXcOGzbMR6PkWWWLWO3tvvvuM2bM&#10;mDt37pw5b86hvAmZPWf2bBkuIVDuueee3Xffw/0tXWayLHElrz9q1GWXXbZi5UqNSwgHTKZ6n7jH&#10;jkV1YcjNgihmVp3hKpMDwqBWDNIqJCuuEpiP6ShSgimChYo2eigCEwvIoKiFb1UU8wKXHiKOVYjW&#10;Lc7ELVNKF6ES27VsZJuoKlDjgpWSil7VmsaCfpUiymQVSzG7UEoC8aaIIBNgSbtiEKzEFCmpmWpI&#10;IiUZskkIroCKGw4yBTZ4dJBkqJKYQ6lhoQWWOOH3cQQVHZpz6YMYKeGt66wz3krutFVRampIUPTQ&#10;xuYMVM6Io48Pw7SDEJd4CGAxi9CqvFnXQljXTEhRG1JJVSpFF61BZAdYgtWlFDPqgBHpjtEzpECs&#10;nQpFpHSRpbqpSvdjU82hhMLKIVJEVJBAe8OwGG8EYNQAiRjegv1+Rm9FQrI2oMwsrwHf9WTqGZr5&#10;xTItyl4CKFC+KOme8tBU/rN+fhNC84xE02gIb+JabazTp8+XTzvtzbfmvr1g/je++b9Dhw3jxEe6&#10;vmfhUJQOQyVz07Fjr7/hhtVrVquHEnUseispQGFEbU19nfboo+PLuyBspHpNrsbYl4GDBn39G19f&#10;s3YNv2nof76vNyGy7MYLZawJurr5n/r5n/uJsZQJH3/KVH++4rFTDyRWXWLU+C7IpEl8F6S1Vceq&#10;IfODw8iRGDpk6EUXXYzU+eKvEp+B1atX/fjHP8HhMFzLCA+bDoWC1QnWJ4MHDz77rLOfeuqpzx96&#10;KBPz66gSvUUQA1BbgvCPctEAb3za1G30QMekMuAoLZUOb3fPmo6Oxx5//H/+Z5/WlmZsbjAqtsm3&#10;aHDMWJKecsopr7/+hm8wzpGZWKtNat60G1WNubu7ZxH/jOV8DCaHwRdhOULtLc3Nffr02XDDDY8/&#10;/vhjj/3S0Ucfo/ewjoHwrax8N8vQl770pQMPPHCjjTbCuPjSVTKp2Lku4adIzf1ajjzyyDdmz0Yf&#10;omfRxZQGXYZpljhYODSuEo2tDY6zfSYETIk4VCoM2C1NoG09sS16MyMt+py3kiq2SINhKeFUk+DE&#10;CVGXHZUI4SoIQSLc0lJlTngaKTVRJ5xNqsGkBpKVUTFDlzg4DSj01ghUqpPrwpt0p7MRWD1aEgB2&#10;boqxg0BFDbgCJAyhqzjr0VQrU25XNU9xp4m60UGhUYDyP2IgJci9ECapRQQcDTSwQoTV2E5mJVbk&#10;vYLsQxHZZKiK2MDDYRN7oO8Xhun+IobysM40/1GyxTAzAcUKk9ZQkHm5YAug5qqD5cB7CRjazKyX&#10;qFOxfJBVqHo0SBJ4MPWXQTUaGwiTLKk69uS4rqxwkSualhHUitByBrfJGIc4Ormua6WCqCmflACk&#10;2ILNrRs3tqlTpq6//vr8MibnzZhlePOOV+fccL/GdLjr+F1fmzGDc3Zn5z//+czBhxyi6amltaWl&#10;VZHeUMjivR/ettb2vff+6MMPP4JpXlOxuqLSWkrls7jPgNBbzOJYgkwYPx6J/e1RNIKZip/1q5sS&#10;/m7Eeeee28HvY2rcSsrM2zgm8d42dj3ifgVQlmCLgNAUuHDhgsmT9XVU9aOln/+jCT8+4AioS8Nq&#10;3wXh6WWccqTgqGbOnImJEMfAg2EUBw4C1a/h/7tvE0Z3u222ufbanx13/PFk6uDN0Z/OMNYxfdbp&#10;c/CBB6/lj5PqyNBcY4sS9aJXVxoFHcU6Zvr06ft+/OMcbB2aNrdE4dD3ax6+7rpnnHHG7NlzOEHW&#10;xccafUg1KKo0HBAMz0svvTRx4kQscHku43SmxoIXElpDR7AaGzYUS18WrFEOGToE29ChQwYPgQyF&#10;MmQIaBg0ZeMg8hshTkThuPHTmL59t9566zvuuB2nRp2PzlnhpaA+onD36ZEEVI6HJXStM+MOZkoQ&#10;mUvERtE1XX+/jVlcaQksTamUK4CAKwkdTMXpCuajJr1NSP1kUY29NENVOx5CKgkHi5oHPI8Yc0ca&#10;7+hVJbUIJhEvqbJSscgjUDhG2B1XJP1uy2HpYUnI4QaoubJfODYPVxhiZLYoUCbOsqqdJ7iV1MjY&#10;7bTCcVCf3DGLbGty+L+KR5LY5WJNqTVY1IJAaksQZJGnFhC6lcRZly65RmQAvkEKZzrq2tXJEpVg&#10;pdFpQmo8uIpPCauANa/jpLgsIpVoJFXdwAhTblrhMtmqDdZ2mGWmaNppUUSKUpuNBrGnkkwaV7/c&#10;wYkqdZbRVtUkpOJYaNYk7IaIaNMh9KGI6wkPIdrESTWtkPT3hm3SwY1PcqlhsBSDaOwuKGGJE7TQ&#10;9R2R7vemTOUSBK+tdevnDZpTDm//oUDFK/Wdd9plypQpXfp7SLS6Zu3aKQ9N3XPPvThD8e6uzYGY&#10;pvRalrd8WC0tAwcO+uKRRz733HOdXfylEPc9JDqlg5BDvXMZPGrd8euonIA9TXNm5PsBmmXYEuwB&#10;Awaec+65a/lv4hnN/T+IHdFO6Clq3k6LSDDChr5gwYLJkyZhylcfNEfzoMtszWUBJsaL/S5IfBCj&#10;PdO44DBOnfLhD39YR6QkHDYqsKFwHdjc3NrWtunYTUdvsgl8fL9JHNJUUuFahO+CHHxwvAtCYROU&#10;YlgJQ6YVSw3u6ejoePLJJz+x335a8DG5GnLPmqVy+bXeeutNmjRp9hwsQXQhplhjW6mjYt5s3Tj0&#10;FStX/eY3v+G3kXghaeHL7GgCJjdaOjp2Q4deO2y6+IYMvxvLf5HcFxsWFyFws8PWHGyLi5KmfoMH&#10;Dbr0ku+sWL6MHVUH2SN1VmKwSKgVkhpq36p9cFWKigo9PGolEBWUsK2bJKc0OmgbCoZ9cgpkggbF&#10;dQhjjLCUVsy6wtS0XVoMQ3iCrbmgz2othAgx6sW0V4r2EmSssCUJkIGHfSp547PCQlJLRKp0Ptlo&#10;OkN6K4kYscrDvHpdWzrR7zpKZmCVYKQQyke4JEVLVwr0aM0S8QKZLsgsq0A6xAkJWALLS5AKDUZE&#10;kcFg4cSkC6ejZqalyhKpkmPAfiM0jdWQUsZ7y3WR0wQ9FJ98CS1TbBfEqKhyOyYiXbJSM5mvRolw&#10;alSwV6xUINS1hx30GuZaqAKjMKbKSiFQUx1lkWKSQJNCkxl8McqkkpWSFysNllapcEcR2WRBM1xd&#10;5AIr1UbBGGC1KJYSI3KRTJ8ElbITEInLD72MyP8RoyWIZxuVvOFLwfoDa5Trrrtu1YqVzgBBjiVL&#10;ll7+/e8jlvOEXlcyFnd7vqFCnfOx5hLc9UeNHPl/P/zhO0uW8FpEw8zA448uFa2qIXG4qNBP/y6I&#10;OsVPLtxJz0Ws1WT//gO+9rVz1vDXKRRa5aTmPTEJh9RAAxySGGrFlf70zJ+v/5Tb1Ad94XKL34Th&#10;kZZuoZd4TX7RxRdh1ZXTM4sqS8o7S9754Q9/OHzd4Z4nNYEyG1NwAHlsnDclnkp9XkRGJY7WfH36&#10;9PG/qYtGYqde2oThDujAi1r8pMLq6Oh88gksQT6hj9goOjQfH08oOgKPlyBzvASpJbEWDahSHZQy&#10;EN1dnYsWLT7l5FNaW1rbWtt8UEpO0XHxgAvOw+eDdpqu2SU6+DMiXL1UMclGz6nS4GXJN+9aW/ff&#10;/5PPPP0Pdyq6yMIvHrRGV48JSrUZIoQhEsWKSJcZrh0XsD3pz9gaAi0gSVETZJ1jLaqeTZm3rqss&#10;GMu4kxkhodazeiirMgUXiFRxWXqzwE6Ss4hsCpF0Kz6M5NHW04Mu+SK9yFJYWndFCU76LcWdoY5Q&#10;YdhkVgkm4AjzJDXVYgKpGSRBZa2kqGexBEGc4qXCVBViStQsdabFqpFCC6QWDPkvRpYz1yBwKBcK&#10;PhrEJl2+mExlFaXmCi8i8KSIBpRObluuEyrZqBtXnjiixARbUQIr9VyWAlUYFa39qVRMi1A1KI9J&#10;Sk29niz1hBr8kIpSHCxTk15q7fIUVUT1g1vAoVJowq/ntNwSeeyiGtb/v+hMWS3PdkskghJ9oW7F&#10;JNUshIvr3YYleNRkWwpogZmIqppLgFojgwfd0z2Ff5Q7QtN6zHsQLyF0c8cSpHWzzTa79757+e/H&#10;Mhsz9Lz3+uzZRx9ztOYmUTUb4xave73nKs0EvPv3HTN6NN9H4ZXMBOyKc1E+WDXN1bRp/k+5EH0Z&#10;QlO+srPCzI29f//+X/va1/g2gIJcsKOp06RGMR4NSORPxWNE3TCNgmAJcsYZk/S7IB4xHKkqdYyz&#10;HP9T7rALL7ywo6Oju0v/l1UbMzgjRl/XCC6Z2XPmnHzqKX364MU+D4qHpKmTEyiWdlrecWkilA4J&#10;a7494B6wSbAOOpi/C6K+aovGWKp541mblmSxZOldkOnTn/j4vvvFW01oVy2pZf58OkpcMiNGrDd5&#10;8uQ5b77Jqzql0ixuzvnVRrb/XmdH5/PPv/DRj37Mx5jHxlZ06F5j+VApOn6bHGTxffBpASfgKxCQ&#10;FZb2BhsIet/SvO2229x55x1824z9zJ5n9wzU4FAgFcTDsVEpFJ5duQsc6RhhgMJwkawbrIlximaA&#10;YMPKNV+GSKdfqqgJW0Qo8Sm01VX6RXGgSJEjSklCVjKKm/CiUONFrvW3WwGUfO0N4m7UY4kRts8W&#10;Xr7QQ0uoVexJoi2dlVzeZKhMabCSX0Q2CzuKu2QWJgKRAKMP1FzxpKEkLpfPmXV7SJIQD7UywDOZ&#10;hQ42SIJcyh94/bsgSZUoR9ShhBrRTl5JNpeF+dqKA1VchHUJm/c3Z9Wmq7dcaMFK3TTqgVjqagmt&#10;po/wu2d2spRlrZiGqjokOGnQSmlk0lf3lsswYljUg3XsVWqSU0yXHaD1WDnwOIuHAtWJ1IHasz44&#10;pR3b9CYDeziFsKI3wTgKSRCSkpYk8xtUZUAVd65KZcWBCbUmEBsPK3whRD0LTuW7ICN5b8bOV7y6&#10;g+d0gJt+S0vLuHGb3X3P3dV/kHfZzV+Cmj59Ol4r4zUsw+OdgBSnIMLvkCLVPvv8zzP//GdnV5e6&#10;UHqkzqj3xtRCdVz2+5/1s4/+o1x1mI2ok2xJf6BxtpYgjGE2x1NqrbmpRIJiapS27UDpGhKh/CCm&#10;9hcx7EXsXoegM+je0GHDLrz4YgwRlyAZ78IpvaPs6up+aMqU8RPG65upPBhMvVp1IBsOi58a8Bj5&#10;gQSnauC03Kq1vvy/OfxPuQcfzK/CMCsb8/PV4ovXuzrSIIZZ46ElyBNPPLHvfvuiQ+yE2mEZCvWW&#10;5ub1RozAEuTNOW/6Kacsme4/CGhsX7Jy9aorr7yyvb2d51Rjx6NlhVbcmBWiKNgZEXjQdPArKXbJ&#10;q0COnQJJVAgtIYwUR++a4NwNGjTotNNOmz17Thy6bpXqJLtphTXdeUxRcUDlKt4SIqcgoQYo9bQZ&#10;bDywkkG3GgHFAVA2VL2WlJiPvaoaJGgMtp8ZLFboUhYqNQlcEpBDikU8DffDUmlS6y5IJsTO9L38&#10;MuotStK0z7d36hWceoNa90vUoC0TUSaWgGaABnGAnMELCN1QrcMQoaFjERB6kXimFKm7dHioucu2&#10;xNmugMrNELePorsbS5DgKJdVSqqoicdxOi57JDz98rpCKUUu5hUkUxVFHtayWCs6CgJ66Zk0eWzW&#10;kgBVgIPkD0W7RHoYUbtSiYIE2lFC6NHmwAgX07hAqRK58IjCrJomGlUVEnLDL1hiPS0LiaxCN6lR&#10;gAQrGGoutkRFksNCLXWLAzKClUxp4bX6foHH/BCoNEtleZ8dmkDr2SeV0R+nIwLNK6qHpz48atT6&#10;XCLwdo37tedUiV5EtrW1jhs39q6771pTpnZser8HGZYtW3b11T/bbPPN8w17RqnEg4oMOltbWgYP&#10;HnzeeefNmzc/L3p3LaUy3VkaVsB/dNq08V6CcPXBnJrqqXEG0tyid0HO6chfKFdRRENgXI0TYCWt&#10;Kl1jV5VYXTABzNcSpA//KkRzZzO/jqqjZadYYQkyfFj1QQzzRd4iwijwL3l36ZVXXbXpmDH6ri2T&#10;aL70a33pElkCDDas+Prxf8QcfJBe0/uhVqpjUGNFUweox04hiEB9EIMlyH78LggWfGyec7batVhb&#10;bz2+C/LmnLm8HjJFpFVTdZ2KDA0Hiu6FCxd+6UtfQiYdNIfNxyYhCEjtePWlhllD02HHwftrTKRz&#10;9+iI7ggqhGTJhVVKHyj8RZZ+OMannnqqq6szjly9lOrOlgOSaNkBuxpAu1Fy056BIUUhWMEO9FaE&#10;uvMkXgJKLBVcMelXmRUV0DJIFYqSRIj2UrCGBtVxcvhAYRpGQZiI6kAUQIxPZxPkhRQFgrlHOSQk&#10;hu5KKaRZF8XpzAx+Q1wtRiaNAoSvtGRHuCO13URZCREQTksASaDUo+oOIZE6q1KEQE+zASbuVjKw&#10;ejZJ5AwBh2QF0QogLC9B6nxK2I2gbSdSAtWp2WlV4jZhcKPmQDsDCh0iglCKvLbsFkBTtQOl2s8q&#10;UIvxGhCUUCONrUwike7MDQGhlIJgauGvMpquHNC0y2GXcydCKWYNlFpsJ3JF067668XwkGRFUqEJ&#10;sxInXZVPpRqK5iRRQfC0DU1o9kmKs5mbEagdwHwmFHFIwaqQ0FQ1WE6iJYj+Wf/IUfyLGNyj+ZoR&#10;t3G+zYBbNW/wffvhRerYcePu+vNdfBdETWNHoLJxPn777be/Mnmyfq+Mt/+YDOJuzwyCBLc0r7/B&#10;hjfccDN/BN3xHyCNHrfoX0eNd0GYXxlZoKNqiwsffxfE38csaSK+lpWGjp0sbUEuSgmW9MIQhrkT&#10;U6/+RwznPx6Y+qQjpo7xHDZ8+EXx02RszOEs2B61erug/Pvf//7ScV8aPGQw82DsOJlyjtQwCsHD&#10;P0tL0dyca5Rm/Xd7vgsS3wVRUmd3E6htJUw96poEh++CPP7EE/vuu6+OS+1pAaL3YNyBvjgR+V2Q&#10;6l0QtRKJXcERdvjT2/Peiy+8OHLkCI1hLN2Umcemc6oWrfAtIVPI4VhTdW0MGmrngaEBDANS4c7i&#10;CgusjTba+Oc///nKlSvYT3SNHYw+BpIdJk7DPl1BtlVTtadU4XeApG7YqfCgUhpz/QeBr3LXIhtw&#10;iiynYkGtakp2zZQTpZjFFqPqoBwEtBmrCbEPxrOgRJIECi5RanptqbBZsA9qQQlVav6mZZI07Uzj&#10;VLlTpGdRwFRCKtvHV7kVFCZ1MMOOmPDJBY9dQtNT0BAfgSTZtbDgGBEYNFT8IIYUbEmhUkkStTOP&#10;vuFBSx4irlkm2zgbB/BBaeU2aoC0FGsoyfGdUJDaD5fdMoIjLd32yqqJSPaYWZeMTlpY5Ae9MSj5&#10;JghiTJmm6U1+IUit0CJGBSCeKnYclpwhjQmzNBhMVFYs2eHEenkbqhSYpPHo7GFpVR9qNoqccGdX&#10;TVasgRCnjDyyVdY4DpIiOyVA1nrwXPfogxh9HVUzGW/MMbWh4Ovx9rbWsWPH3nnXnZzaccWqQTeA&#10;nSl6up9//vl9Pvax1lb+7zXOv5wPNHM4HS3AdALZeuttnpz+hDNYQsuc7Fu6WanHXILs6u+CaMKh&#10;cMphR9lWM6bntvb2s846a+3aDobz6eVKZVau04BUag1EgyrUmUo4bLyWFixYOIn/I2YddCI+C4DC&#10;42TfOG7N/E+5F/GnybqQ13dFZ2hICCtNMB944IGPfOQj/D98+ttbHlRM+Co0cbIBlVbo54RNq6mp&#10;6eCDDo7/FVdEfeaWq2wcl45U6AcJfPwuSCxB2IzaaeKXPfWlDdlNLf2aR6yrD2LenIOUitQjhVpp&#10;RWXxEe557xe/+CX/qkhj50OgeCg5hrI0moYgHJcQ6uqJxwLioRCfIVqfsef6WyWnwM6K8RYczVfP&#10;/Or8eW+XM+HzjkJDFGj9uGTRgb3+PVxhIaErSajFmYjVKNJQHSJfqSig6P0JZyjOyv0BYrC0XrTM&#10;w7Lm5+Xq60MEY40WngLV7YsofHFJVWLLUN0RulLWIyKHPYmozCJFJCuhOkJFjUp3ZaWbVWmainQ0&#10;3XBQ3tUDpaHYJYDM0j3eE52WUIEltqzVBTjDArYvyiQWsK5Q5xUgxI1KZeHvgtR6irqipAd7+lOM&#10;h2GtkZJI7Wh6xxSHWWIKs4etBiWqBlG23lLDqOYeppX6rj6VMhFKg27TW7qCIIc4poSEX05qUrxZ&#10;bRSHqKKmSNWyKUmx1BNIl7+wjadAqxk1h4XupLimqivUFk36aqEF00aX7UTEraEQG3ZLyPHzwEKG&#10;ajtZSKXYEk1P+akPT11//VFcH/jerbuz7uBUcbtub2/jEuROLUEQrVSRxcnxbOruvv7668eNG8d/&#10;Jc9ZoMyLmAaUKu/8aAcz5ReP+OJbc99CFDuCeGWJ1JaaCkFPpz06bcL4+IsYpeNESOH/aaOFvb2t&#10;7awzz1q9ag1/Zqyjo7OTv+PNXx3Dzl8zwcTq3yOjv4t+0OQkByALm136QTP2jv1jF7OTOJ/xz/r9&#10;P2L0etuHqTlPUyOqIUOGXHjhRcjZ8EFMg8KSPuvdnPh//JMfb7jhRjo6fRuEf2xa3gHQUcb3QjSg&#10;HgGICGBWP00W6ZXc7dmmS7sdwl0RpUptrZcg+8W7IBrdaA5t45DRMxwo3wWZPInfBVEw97jaUxLP&#10;7Ca9hzFBE3vvvTcS6R04riDdChtCwUPkEPSDW+8x8cRDpbSqDINCgCtf0PQzNVoMiwGE+RTv9z60&#10;hHIbgW+73bb/ePppnoicTKojgEm9ofOEQimIShZZpitK1qlB5NYLUDZA0YQkBgs6qNATdVnrMKaE&#10;0Se+IOlBCVrY9tAkKWiQgEVtiGEhIlC2XOGstcWj5iTuOrguWZvTwLRuM8S5rNGovKkGQJ8VMtXB&#10;iCgUC4zETJDQqNXBzDbIpG0xKTVBlEQs6kYkkhTTCsawipAjuOh8uQX4MIqLRDETY8Vs8rsMrxQs&#10;QcywWa9RpOmKUvUIOZimhCQtSvqg04pscpTCdprclCtZrgRIghSYahZEpMs0UGIsHEY5qUuyphRy&#10;+lHIKCx5rEpsRBxLa6jkVkA45RVgG3uu1OUQjEIU81gTkQfCF6J1DsQe7XCEioIhBIxKo2IRHKpZ&#10;8hlTSX+hNJiRV1oBbBefN2O1gIyARIMBq0ApIvlpmBBkQiFEBenOEv8pF7dw36o1v1g893BexxLk&#10;Lr8LktG9BIkwK5959lnD1h2m3ziLG3yZmJUTt3s5W1oHDRx06SWXLlmyBJE+j+qmUumhWrg8ONmP&#10;PsofaNd0z45RkNQbCv5tCL8Lcvrpp894bcaM17hj46+vvz6LG3+Enb/Nrh9mp/iX2onNkEM6XHDD&#10;fO21196aO9fTOfuhHrqPeLXE74Lw39T14dSnkco+FatlyJChF150IZYguFTj8BzfOIiVQ0f871de&#10;OfKLRw4aOJCrD86VFCbmOyIcVAMqvchTo1rn9Wnqc+BBB7LPTJfNUTTAyh+AhIZQExIiLd4F2W+/&#10;WPBB1Dpr9wNNNjeP0NdR9RcxOEbFl0SputFKZ4MYkq4XX3pp1CheeD6GTO7D1PqrX18sJkaPGb3p&#10;ppuOTtkEwkpKEeEbW4xIxkA23bS9f3+sRThKXo7oEHwQMIG2trX86le/WrV6dXRPncVeKo2QFWFp&#10;0hbbcbIsqitXiigRwgvJnoBETiGBlZ6jpLmmC2W+q1ZA7ErlFKoFK7zBKYsPmt6qmyl1ifwyzbNH&#10;oYkIkMIUwryr5LHxYRGdlmJCUq0jolS6AhOqx8oiQG8SelHkd3by7KkxqOQeGdLn0BBl4R4affay&#10;LEz5SKIqzC6CvgFo8xmRLvHMJISGwQwUL/fikYNYFWAg/1OuAe3piS5lLpbpkjRajYJ0WkCJ4gRq&#10;1C8gM9AgE7FmvsJnJVivxvhurN0skspKpZh2FQLqkAarGCzEltRh6U4EXe4UB9BpcmEWoYuRhq0K&#10;tYfDQp+JHCLq8rrOqsAmGJNQt0NVL4n0YpEiMGKIRFhocsmrUgr28Igli0JHXHcfIHVHiUu7l7dq&#10;zFnVRACqKFRNrDAR9SbE1KlTvQTRHMD1B+/MfsNfk31be9s4L0HW6EsGtSQUmWgCV9fTzzy9/6c+&#10;5deeOXHpRs/UnCaRlRNXSytesW6x5Ra///0f1q5do9ufUjFZaOozdddgPDrt0fETdkVCJFBXqSqt&#10;22DP8eJ3woQJp5xyyvHHHXfCCccff8LxJ554wsknn3Qy5aSTUJ/E6sQTTqSccCJUVJDjTzAEJKDj&#10;jj/uRz/60dy5c313Vreimxi4BfPnTzrjjD7r9MHB+tDUGQq7xi41Dx087MKLLurkd0EY76NQgpAG&#10;QwJCR2fn1ClT9txjT6z8cFhYhuhNEKVk+lggag6lKQvCDugvYvRdEI6jel0UJddTRg3B4ia99AOK&#10;vfkXMR+PJUgsC1JR61gs1P4oV3lLJtbY0RpbMiZhHyDdPWvXdnz3ssta29v5f4/j/Q+lLgeIVWVT&#10;0/gJE3561ZXXXnvt1Vf/7Jprfvaza3521dVXX3kV5GooV1991ZU2oF199U+v/CnlSlY/kfxMMn78&#10;hLa2dh4ITpSaYH4qEL6zguqwQw+bM2cOT1Vjj6HyINRneuxKNV635hRjV6PQFifzBFIzVbE0Hg/q&#10;wZDAEGSTqW0Sr0nSyY/ahIy1Hi2oEpBV0URVYThEzgimYFjy/Ru9qSPcT5mIkjdHikaRmkqxWWK4&#10;S1dy7tzsJVY9rYKKKkqKmPZXqhwqK4HtreZ5nxVZClA5eZFbqFS42GEqtogxSIwTL7oQKSyEY6em&#10;xMKlEzMhePZK4o9yk5+RiUDcdeVRtjRVYhcskVqRDTAikCDIIawUtXRRsa4K28JJVRGb9ihQ8kln&#10;DjH5WduSmRAjJPLIbIAbhRkcZmpWkCqkYmDLiztQi7AKMVuVN1MKzVmpWA2cSzJZWSpEFRXH0Q6G&#10;HEIsNIXIgCmmA1iGyBRNTi1BqqgIMz9Ao9bTpSgBBuWXi3VIQAZZRxlm7CjM5QcxG/AvYnxH5kTH&#10;OzUnAb6b0dyvvU1fR73rrliCQJTKojwoucDFS+F777sXLzxxf4/vfUAwmajUS/aWfmiIt33MCC37&#10;7bvf3/72JI5KfXcyCdIxaUCo8Wx89NFpehcEvfKsz3SctjyBual860AWpUzREuCVC1K8dDCLaiF4&#10;6XzY4Yf/+9//jo9j1BsdKN+S0e+CnL5Onz5cbsWhodAWWr+hQ70E8QcxcWhKwmRWpMfOSvedZcuW&#10;XfnTKzfaaOOWFv4DmnJ46h2/j1ETtiSY7eo/5fqDGGRUoY2aWomRtggTR5UAlgroWOs/ysUShJmr&#10;cQmd4wxXvAsy500eIhM5jxW3TVUaQZcYkDdmz8ZqFdkwVnF8OgxpzA9Ha1vbd7/7vdV6c4KCyytq&#10;qqH3AmXoSjTYvWbNmksvuXTYsOE+KdpyCesTLtlqy62mPvzw2o74x7nsvLoqk/1nOpkSEyxyhhUB&#10;DNSm3UXqDih2Oi0BscLuKhRq+d1BW9kUJDIWUUwdIp2VxIAsKxTjhm2nFi467cHYypKHYisV1xJo&#10;9jNUaOWD0K06Ymya34A7iaTmKVCc/gqh2KgjjVLzuJGiO7myuUe0cw0ld7LFlKa48MmbDgexZG2V&#10;Vp3BMCHaJMEpGC0BZIcELLHJ/5RLMZRoYdXZSmNSAGFaokcS9k+1xlgkAcyhKtwqLAIo5qddcxAN&#10;q4TU47wZcIWy8kvSVHQvHwHDmSQo0ZhbLNLQmxKCI06l5pbGynoBVHKTSr9atIO00CjicU9U3OIX&#10;Hpr2urP4KkUCg6bB4oAJ3emZNlzmNkgEqsxKLIVBYSlNZXhY2mGXsdAp8kgVTZjFDn8XZIPqgxgW&#10;vCnjTo0H7tJt/CBGSxD+Lkgmi/SVKB3/t8g3zz+/rZ2/dMn3BvIWT8EUwKUHds2szfyF7FNPOWWu&#10;XkMzrXqtOrOnDTd/mozfBeF3A5zVcyPfr/cvQWhKZjMUHJDa8gclmn/8XYF0oygmPUqJeOaAd8DA&#10;AUcddfRrr72G+ax0h8LO6IOY8i4IImIy00oASSHNzcOGDbvowgv5P2IafqE9kvFYe4kOVkPRM3fu&#10;W8cdd3x7e3/20hIN6CCp0sCxS7QK8u+CHOSfJsvkbC7vziwo6ezdAXscsXZtfhDDsVGbTfqsSz3g&#10;11O0BFlvvRGTuASZk3m9RTpiNtk4AcPdXV333HPPxhtv0qp/8scj8+d/3NgY2+vXb4sttnzwwQf5&#10;zgT67817ACxQEqproUcBmTp16mabbc7lbzV0PE+s2XJfLPWGDB7yve99b/nyFToC9ZP9tloJ24Qn&#10;X7aiLTHYaAD1CGjuUthJZAp5LTWDHuagXfyGWTmTU0jquSn2O4WlF6ECGFp4KGMLyHCKMPEpMtKT&#10;/ABoV5IWo8gLSyWkooYrWIwSUhEkRDKJxHxpdtUDUi9Y4aoBKrWSkpoS1TKjUPKMEyjTMIGkQwQT&#10;CT01lpSKSi0yJKfoKYJMSwRa3pPItltG/C4IGUbcuK1MEDXKstnEXiULFwEjdhHMrHimiSK2xF6B&#10;DVVxYpMlXVbYtEgnqN1CSHBlVUIkIigVxFqo7eKxkw6miirdxo0Q0i6fxMt/QnaEJ0IiOjxS8m7E&#10;GBbW7I6yARLBdpppRZk57LEVb2ZYwlkBJCLWYsCxNHOzHpUoEuoBCpaDekCqAxHbtVqgliFVLRq1&#10;ICQNL/6wBMGcrLuzJjzPpN74FzFtY8eNvfOuu9bEBzGOVfuRlSKA5owZr+G1eGtrO6dP5eMtv2Zw&#10;McDUmN1axo7Z9Mqf/vTdd5ZwJD9AALqn7/Gf9e8aH8SoaxL1WROWZzIqcSDWAWuRUoS43zQQCt2B&#10;clL85c/+/fsfdfTRM2bM0EGyK/l+GTrTrXdBuARRZ9gnJXEuJtMSZGjt66gcGh2Jc0iKbiUoMYzT&#10;H5++/XbbM52aYM7oZrRTa1Bj29zcp6npwIMOin9TF4mUWUKQ6S0EhJonccXW/UHMk/vt9wkuQTTC&#10;HBoOm5al6gqOvde7IMoUySqFCUOFDuayZcv/9+vf8AKLR4FsShgarg9eIM2HHHzIvHlvM2NjVvY+&#10;NtmCqMkRuh4GZ8+Z/fkvfL6VPwDvUcNDZ42iFQ9HsOXAzx04a9YsrBcjUuIcUlX7RZHyF6mp1N0B&#10;lQRMdUxmygouW6Gl0JJHsZXYm/56hCQgFHWnA4utVZRMVcqrSkjWFOHSoMqpRwGidrzoUsOhzUpY&#10;LGIvotASRcVJvCsobGYQTJ79aUqomdQoxlXSbbGHijBtxWeaMfNYxC4JnhwWAQoJIcaHoMJhVXsn&#10;m4WdCmFBDjfDUA3WxbidLBODxh9ohx7TklkUUYJsoNrpk8i0m6hK19ohXnHUxXgwo9YjxbpssakU&#10;UZAYJohjkPj7xHC1CZMHopcgwQlfI4PeEPnNtBArQXmntyMLSWhyK4cr7EbFUCmYPQqX4whaUjeV&#10;rjIFViSGcUs9E6Vlb9jc5KcrcwaPhHTTMBiM9NW8wkUqEm5qpCtIemo25EUhJlE9iNdK+lmawe+C&#10;6KfJ9JWDMgtIeL8uX0e9K79kEHlYR6mWQuvp7Oq47777ttlmO+bhmwSYtPRtSU1gyq8pU420t7Xv&#10;ucced//57tWrMHEqU+QMIYZTqa+j7sp/1q+f3ShTCCcT5MdUFguR3gKiv7ZZDi6m7WJRQNDcThsr&#10;FvRywIABR2sJouWDDgwdUW+gcgky6Yx1+vDf1OmgonWUZVEyfLh/oL2zvAfCUoXS2Ew7TYha6Fm1&#10;atVPf3rlButvwMzupYQWesrPm6Rw1wj0a9Y/6+fXUTMrM4XO7pcW5ApQFn0VA2um+IsY/kC71hz6&#10;eIs9UQ+k8FD966hagujZ5nh2X+miiWxDJpgY1Q9PnMg33kJ8MWjDg+9R8XdLv3/F91euWqWMjaJc&#10;zGxLIiTB8EAI4Vguu/yyAQMHYGVTGzc2jAKAPlRq2XijjR544P6u7k6fLkfXKzUVGsStqgiHd0JV&#10;BukqswpXjRI0Cq10QKQSphq4K5RESgAVZ0q3hShXHRSaYkhzhACX9LI0IlMIIQFFEUd7GJSCi2qu&#10;LZsBpacS+llxC5yQmdRlBSFxYipkZaQoAVkjYtM2hgJXIC05C1sW4y102aijSTZiQ4GVwiJcgmlV&#10;EoQEk5xKPCqRK9Rw2KYjICUUqp8mk0RQOLh5N+zKekWgrVwi10DpULWwES6IMzX1DGSod71JQwkq&#10;pGhSyBE1J2lHihAMIfKE6cQU3mqoOYJw2HYLostbFOlmYUUaioaanvBzz9RUHREUuuS2EYU4CVIi&#10;JMrisJ2bXRxeLvGSY7GHYmoYJjlWIYT47qzWnrYIiCm3SkWpqtRC124pnuBgT5xqYiGGbUYiPniW&#10;+NZR+GMnk4fKIpNqCZJfR8WtmXMOZ1DeoDn38Due8Ue5/lca/09x9sXvLL788ssHDhyoRPy2BFN6&#10;hqGuWU2twDVk8NCjjzrmxRdeihQp7rQPDUmxBNll112YQh+b6KFeKg8Kz5BWucd3UaJFQTU38AiR&#10;5TWSxF0b0L+/liCv6bTG6FF4ovVv6vg/YtaJzEzrJrjcQVp0bd11h2MJ0tnZoUsrRKmcLFPW6nDo&#10;qHGjnD9v/rHHfqmF71BpJcduNuu7IPoGTBOnT3UYwjex9EGM/iImc1ZSUquU8EAC4KOKAcq/iJk+&#10;fb9990PjaE9NspkYJut8F4R/lDt7zpyuerh2lNx4PRimIDPsW2/7k/85M9Iok5aVWMyx5PoD5QYb&#10;bDBt2jR+ESdCU5SUtRzS8Khuh27ZtY8PfXvgrw+OHTe2vbVNA8c2dUguubP1fv0uuuCitZ1r/WrK&#10;olwhxZZHEjgRtxtYcRqiM2C7Ag2YQoRFneMnU4B2Sw0/RIDyNuoWmhS6aEqllSc+9/DVbPNYSqdX&#10;faFlDgdJAIlU7DQX3gRYEKeqnLQcKbhoDpRPqB4KE2iWaxt1vV5CoIQeWUOjKL9McNwAHr6AYgsa&#10;9YBYOI5uFTw7rD0xEyoFyaqLnaEqQ6o8KiX2kCcDuzdB3kMpZHWMgtpLEOvc7LIRcSXAhnQSZIpk&#10;MTVZknI5lgAGZ+9JMMRapiBFKNwO7CzskI+ICEUT2VWBYnYVJDAZRqTSnxKGPIbFkyQeRnhpUpNY&#10;Da52kcO04kDWsrXLlN9QDUwhSBHDbHqre1hKaEm0MDBFcUKUsEakrsqAfOTL4JYO7uHVbaHKQV0+&#10;YSwjXrVh6eE2yPtCcmiHVgkxbeajenjqw5gP9JIUE6nmdU2omhp4k25ra910003vuPMOfcmAOeo5&#10;nYk5bcqHSXfWrFknn3Rye3u75k5lZvLIaiGEu3+/llGj1r/4299+5513GKxMkU75ITiuaY8+susu&#10;uzBKywjNXVU6aJpTrNJpgzOMFwfAUTnCGSAR4nBmcBJ0dMCAAUcdffRruQRRV6JX6A7fBTn9jHXi&#10;gxgUnMC4IEC057R+zcOHD7/owos6Ozr43n6JdWlbw1aK1EWQ3dXV/dRTT4/fdVe8dscoubvRSbcS&#10;3WdzsLAEOfDAA/nfBJXGqUKIqAmlJlBttktN8V/E7KfvgrARNpcjG8J3DvhdkEmT/c/6sxHULpxZ&#10;OW1i4PTbJ8d+6dj2/v6cLk4Eqzivqvv2/dwBB8yZPSfzVUIEYo1FGsmzHaL2cfG8s+Sdj+2zD5Jj&#10;eaNGLPneFdvnGm6LzbdYumxZlcG1kpQGEqNItZOGoVS0mVM5w5JtXcTIYE7QKOGVoybpzAiGm6tZ&#10;wn6VNGyX2jwXKq2FKEy72BLCskkNjBxHUHzzklOlVQoTFj0IlTupKFgGqBhDNAK05Yqb1QwSlrgd&#10;9tCEykdIKEA0q9kdm4JU0FA26iUYNUlFTNYmehBVhsXKVIGBGueDLqKageTKmprdjsldlRUGhkVe&#10;WYJAZyGPDL4xYciUqClAtZiSqr3wApY4paSgYSZdHCtEpWk1KnGChGmqQllBjbUDQsgz+QPeLNDO&#10;BmxTpDOBnZVwkhRcB0UNrVEKU0qNI52JUHMTzRZLeb2bKas4dfGJXkjh1xYFpSiWDGHB510jAYDy&#10;aI+MtKxVABSBomv3CpOqPGIGXVAoKERyWccpwhpEgFGHFQNRSsJfR82fZ+AqRLdm1poQONvp66ib&#10;8h+K1r7n6DQSNRF7pWCmweLmwx/+MKeunF2cH7sXI36Dwv9UbLvtt//Nb3+7fAV/J5vxIeyhq8em&#10;PTp+/K6cdTlDMRpJPIX0EoCG3Yo1iqaa8FbTN0UoABvscC5BZuTLIz+iU/EXMeus4w+aEIAo/zGO&#10;vqzZBExLkIv562fxSYyEuYqhhNXugw0vVGxrOzp/9atfjVhvhFNT1FE06f57YeAj7aOfJluztnwX&#10;hBndXCTOiooLCTE6pevC1hKE74LoazseHuzUK5M/TebfBfESxMmVqpTSlJcLkO6u7n+99K8J4yfw&#10;nR0fhnpOJa8RKDiQq66+auWKlZnPGVIJlcl1EG4ldnm1EbAw5Ctf/Wqfpj6t/Ok8N8OdB8K1Iw4H&#10;Ntv9+9//XmtMpcRp00ENy6mKIY/vKgF4M1+lddkhDCIpafIWAjDPkcWsOSm8ZWjlR90epaIEMy2p&#10;2nzXIiSuWUVTWNLFFxA1SqKutVGMF8Xh9ZwWGemuxRadliNEkh1I6LKYIjx62KP4ZDVIAxrkKB1R&#10;SqEUmgAISren+NVsqPJFLBM5QBYLi5MVxTwR6qTg1BRXQhKDWENZtkrygxjA7mUVR8WJlKwoiSqk&#10;CBmqCih+XuIRIEJ45U/ctcWqfCFhaimhzbV2lIkRtuIQubnrdpotU4ImhAwbJEVCFoKFhSnAeLhk&#10;uyKnqmt8IlT5kFMqAblV2ieTgD6PYG2/NkeUGzVL3k9YixRMsYNgPF100i4ibnFQkmwwjYyxO2li&#10;yUeKQJUMTcyqgg1ac3I6XQSnxNgrSCjreNjQuyD6aTLelbHxDu27NOeZpqa2Vr0Lcscd8e/flE3J&#10;rVLUCi3iGkqUixe/c+WVV44ZMwaZ9P1Cp0ShtYfXEprM4BswcOCBBx34xBNPYvJzSpXKyHPYM40/&#10;TbZrhGv9oYxRIIkFafVeO1W1ErVbdAfsVam/pamJcS9BjjzqqFdfyw9iyqGqZwsWLJg06Yw+/KNc&#10;dsD52ZJzaNW17rDh/KNcfh1Vx6DN4SH1pO8TjqRWA3Pnzj3hxBOZVJL95RIEQ2C0uS/fhuG7IP4u&#10;SC1znI5s1h0RgS1IN6RNLMBcgkyfrh9oZ2YKWiqDprd8cIz502Rz9GGT06UolyAWLDEQ3d3XX3f9&#10;xhttzJ8D4TDxwXy6NihaiKy/wQb33X8/hi7TFHFOayW/YLUjTGKOS45Bz+PTp6/T57/5dRAdhU+T&#10;G8ah8Osg/Vr6rNN05plnMrbcDiJDiI9EdZFau2ovTBaJ1v0VHlJzy+skdkgPsISZgIJbYBCyQg0R&#10;z2olSsotzdomQLtJutvLZbFiQLp2MePNQtKJMtZ+eEWzGGcpv4WN8P188Zxd4tCAMwIFtyqcai8r&#10;dFqupFIqA7WpDQFE7bUE1kvoYKRYcstqELoyTVIqERqKamuEYUstINQAZUUyqSHGIf5pMuXxXSfS&#10;KDhCqMqKhyDWQaUYlerntU8wTrFDVZLie6NKmsRY2x0kSU2HUoxoOAs7womQOAib7gu2+MQieaWW&#10;YsM9JY9b8CE2tMuhzX65aOtyzEQp5BhhiY5BWBLWEMlnifhIl06jBWNBrOhRhyN3Z/FyLQaDkHdX&#10;3MRUZyiMFZs9lE0kCrjIDl0heV7rwgx+UgeJhAhLsa7SjdfeoGKZESWqMTwIPVOmTOHXUfHykJ/B&#10;c+7EK1R+IE+be//2di5Bbr997Zr4Z/3aIxnbtSJA/ZT1Xk9XV9fMmTO/+tUzhw0b5qwoWOsNF6lC&#10;W6mgHjZs6OSvfuWNN2br9EZelL7wHnn0kV34ddSW1vh9bqbDpMiquUWvz5tga0rhxOZJDdONpzey&#10;fHTyKTRdyKEs0imtra2DBg06+pijZ8zUX8TwuHzQ7hGXIJMnTca8BSYbVWamUa+QDV0cPmz4xfw3&#10;dTyYiMzRQUHNL2EB1LJL6vp7a1avefLJv31iv0+gEX/7lRIl/1ecRpEtY1I9+GC/C5LtSIn0BeQW&#10;et1g9xjAq1fvgvCPcltb23RyeIrULFce6Aimb1wzI0eO0gcxb+ZHTU5a1SGZfuGChaeffgZGBueQ&#10;A8akvBq4kMPQq2xqajr0C4e+8uqr7Ev2jEq9/+xmCFXbVKSH15Uie3pWrlw9ePBgnHQeB68+HpOu&#10;QvYg2u7bhGXurFkzmSGzQKD6tlcuzMpZSBTAss3RMzt7JdTPdV8PyMTKUmMmV23ShBQuKWSygEES&#10;u1Q81hIoKNulZp95ggVJJzuk0snk5ZuIac5QQphD/YixoWUH9kChGqUiZ4PQhT0yiMhWOIQVm6no&#10;ZHP2hqOiOEq1WFLYN6OlC+aZScWbTUuNFHl8G0JRR2kyq42Ce3biLhAQ0YiwyAiHVCcKHXDxFUbR&#10;jImPvdz2u/0/YoSJQNCXoWAXCqMBvlTp9tggQ6lDk694eI7MtOKSXolMCjRuSQtC0iAKFSVgdtRc&#10;CeqIKzSr1kIqoOCKUKKaxwmEFaKYoQGucMZrt8IynVIjjjolcOzcrAeDrqpKAgCqxqkXXiiWupsb&#10;Jc6sMsUehCgooksKRpUPPqNoEY+StcpAtNVEAFNos4+ldfdIDEJU0uunviNQySIzhQieJFOmTsWL&#10;TkylbXhI2lBjb2tra29H0b//gNGjR996662rV6+OUIma4RExs/OGTstevJB97PHHPv7xj+NGz/z8&#10;7x1qhYWMEALgjBgx8oorvv/O4neUqJaKv1/y8I477QQOw0FHAOexFqVTLhSZu+TkcqVNTlKo2IBw&#10;LUOqdYs4MgYMHHD4EYe//MrLvvHVBV3z11HxMhpjhKNSDgqHTq2jHD58+AUXXIi5vLurCzE8jDig&#10;FGDE7SJckYrwHPUsW7b05p/fjIUg5sloJFYFXHlgZ6v6jY2DDz54zZo1+ieISsYMbiWVghlKm0Xx&#10;dr+3dm3nY489ts8++6CtPDofGw+WS6zWFlwd645Y79RTvzzr9Td6jVLRMyMVcB6b9tgee+zVf0B/&#10;JbREep4pjT/WA2efffb8BfPYI3aKokSZtWbpKUmWdG0KoY8QC1yi7F5P9wknnICVE9viiGW7LVoC&#10;a/XY3r9tyJAh1193rROVDJRMDdVN2oXCraWt1glJk9DkZixrCqMoMXgAlMUuC59gmiskdMovPsOt&#10;FKE3lZqqzOw3I5BScCaUk4jcNrzp2V3hRQzXAgsiWzpdqg0K+WCJwxfJkbJs2GYZSS2qaQch67zw&#10;VVDE1giHpjza5U4eRb6AVaqJCEvh+BWeEhHLCjU2MgzBxNnzAUqqnCRI1yhnxhIHgZ4uFUwfPO0S&#10;V8T102QyGUyxYlDhWq7kXdsQAfBoRIQgmwLsCIlLwmXgyYXIEsY4PTQYSZQuOCCjwadftcWGMZWC&#10;wk0twZJQe4BZRwazzKkqSzFEkCWt15nhjlIIT2uhCoySVRRpqjJiYYaEUDYOqlz0ULIN8+gHV6ho&#10;kvDKRMlkDBSs3axA0mlFUru/qKiL2AH18olffC4DiydcOiH0CBI1g8Dr7nniySf22GOPnXbcaedd&#10;dobssosqajvvahk//mMf+9h9992Ll9cKYyRLdzwgJ82xJIUK8q9YufLXv/71Pvt8bIcdd9hxR7aD&#10;lQSExk47S3W50y677opmP/3pTz/77LP6U4jIjUR4VfH3p/7+2QM+u+12247HC1V1axcG7LIzw5kz&#10;suyEvDsg+Q477LA9Hmh1hx3CIwqY6AUFJHeFAepOOFltt912p335yzNnzmQveEi14ezpWbx40YUX&#10;Xrj11lvvtPPOOq5owgOHCurEiR/+wQ9+yD/K1XdBOBx6qFZOa6pTqNpvQ8z3kOGtt9+6+OILt/7Q&#10;1mzETeGod9yJx69zhfO33XbbfvnLp/q7IPUkqTh3Amo3aILtQYmztraj4+9PPXXUkUfi0JB//PgJ&#10;3nAx4BIBgiFCOWHChPPOO89/lMtMkYyZnTUQ5V+7du0tt9y6776fQFd56nQIKngEu+y8C1qYOHG3&#10;vfba+5e/+NXy5ct031Z8ZJHKbJVDwuyVKgLLgIygg9233f6nHdHxnXfBzjFTyaPRsfBqgGOnnS+5&#10;5BJ/pbfKkKKmpCSoFsMUV4pUuf00CbKeHnH/d6BcfK0sQzSpMqw5EUW0IAlIEYXs4Dre002Jkpu6&#10;iuwVdXJNEEbASgapkha+9ARG2FpEyyCn0lSG2EGiqkAltsyHobHSpSW+XFU4UUOqXIvQIJGTmay5&#10;IBAlxM+YjHRNSBQBIhg2Kkkk3eFwSxSy6/zgCrAqSCp2S0zcjOVumrvYIEYYIKbfBTFLmKXY2PEI&#10;jwFCVBRnB0WaCbIp5lU6i5IgXIaoWZQ3JOjpV5wLnmclkMuFKQHS0tOEIjaLio0yLBqsQqFEfCUa&#10;3AgrISk0nSx8UUUaqbRcCKGeeIjSa3dY+lFxi/yqdUdwQLKCFKprVtTYeQcmbAc2PePpSxcVuoyw&#10;LIrzFC92P81sWXGlTdSSuypKlRIMaTWDIishesNYtXr17DmzX39jdpGaGvLmm29iJcE4bRoyKUrC&#10;PGGjFFzTIStXrnxz7ptvvPHG67PfQHIoaINKpG/QIfxNbkdSpPbw84i5c+cyVqIqjRTneR0k5Edz&#10;qZgXKitzCKuQg5ToBvHX35g/fz5mYjSfRyjRQWGFtHDRIke9/no0ZGGsmpgzZ8477yxmqG73EaxM&#10;aRZhI6FCijthRGAGXbr03Tdefz2agaAVtWYDLb7++uvz5s1jG2zFZS2P2iUI1SYVmnzDOF0W6DgL&#10;b789Dw3i8GbjEsEBsXSjMW6QhQsXduQoOakubSdxIyE4hmVLl2K9wq5yiDIFJLU3Z+NKmbt8+XL9&#10;Z51y01VqpnNGKWosvISseadJ0H6OP5XlK1e6lV4tsye4WnAWdfEsWrjINznGWqT6AJ2SUlOAii9C&#10;BarOiKij1CNFCayxZojvS4EQw3iYp/unOSTQJxaH3QhLKYUHRONp3C75pItXcylIqlGRiyVHXNIR&#10;l2xBaRYhAEH77AUraiZJkYrdCIsodWXSoVVa8WBzFnoSf58gM3OHxRz/mQsxM/2+Hcum4saSJJPJ&#10;y6RoAnZfaknT5igPWDjMB5unMs6nQDuLpooJU0clgBhDPah02ZtfR3VGwcF1pBS0ymvBsAiKKVIz&#10;pcpvzbo04pmkkjQqUEzuKNiXEuFURlKBFAcL1gat02JtLIzcXLEIWxBj7FMBk9dBIDyDIogjEWy1&#10;iJoDGJlIT1u1IgxVdUjoZjZetlJKFCsXNumRiwj1QqCE3yJctbjl2UmHfcZ1wSVJO10RSFKtgkSU&#10;9UoLkFbuVRW1svrqDDuEeayolIDo1+n6/JK3CBeYA7zR5aHLaIqfa5DGRgKERXa4kKPD/wSfqZWz&#10;S93jcwGnRQ2pdOuZpFGQT71EX50EIQBKTuJIou47j0ps8vAozGWINQgUeoxYYylFH+XmgfmQwkY2&#10;pSxMKl3EoEcrNMBwLLcIBBhpVDtfaKYVVxHEdPXwv80oNzPHcaoLobnK2yI8kjAtzkxMu7pV2VnS&#10;gw1H1JUDxeNT16XHWCl/KAopwQ0CM7OTL1GgKiIBIq1PldjmO5S0SFLlUh2UiMlQRlpPXE//bC+P&#10;CuLWucWx+mjqQouY64CUiVYoej7IW6IFkCFdV69cQrnRkKnKOksKlERKEhSM1byljVhI+CsJPSHU&#10;9YZche1UrKnYzptzPca6KtK0BRYiq0LkrRGKKlpcqmpPtvZskmKFYOgVYJJtSqVZ6Pcmy0gvUjpd&#10;M2VmTU/o9T5RbLL77ols1vJSpBmOR12EBFwxU9fTPYQeocmpbCPFgNnNP8o1oc6CkSXpJUaQQapy&#10;aZMjDIttJ/Xu54mwwipiyEQSQgSpFkV1MITw0hZJiDbXorqi5iLKQMCTphJnJuZaWkygWpt17DSt&#10;kS9VwkarVmsisjA31Uuxh7G9JWIkmSD10Lh5RBNjAUPPdtoccFg2ICahFJEGhTewgITZobyQvAOl&#10;VCb7L6lSZYZaCLTKsB4BUn3LSLDKRSOQAliiCR26gP+nMIVjTXbX6h1sFDh4SIyJKqMVR9Vi1UQ9&#10;wlTZiycCNzq0EybCYyDsAHtU0mKpXfSQSpNeC7U4Gz0BhAg07Fp+FlKEhgYJryonpOR1ZUmDdYRG&#10;VCpKoEiaRIoiPW/mIU5UM1VWIZUmVLvNRik5RGpIGFvsLJ02KkqlhZROJUkBkSCQ1KNGZS3FQD0k&#10;K5WBgBAgxSYeui+FQ3ulSyKoUYIT5BoDat3yM7wg4NdNiEwGqULpu4VuGgK4mVCjC7I3PKpFoWHF&#10;VYKUdNRKi9I6JTkq6355VGmvu2jKZ7EpJKvwUAKiJryhFbcuyIqdZpQwafKGK5hZBMIt9CDQEJwm&#10;GWLJR6kRAywMpyEBVpxWUwo17awgfE4LZqwcntno0wLYYJSBs6Lpa4BFKelzzSp4FYFCShqq/0tQ&#10;2lJYGKGk15I52QS7b6Ny6JG4qaFJUhVbtck2XHLOpBqHgWGKZ4kKiOYtEjOLRO2mlKRQNFDQ0ss6&#10;U1WiCLZTc4hZNIvObaj1Fj9QSMWuAyBdGKMEEzRqxZIqlwZeP9AbUmm1mFCc0A8BRQJLLd3smNBK&#10;lICZrCkltFjGeMHAeNZEVFqLKq5gPQiSLStYoejSt50kIwarOmhZpiEyHxbUqaZbZOzEK1pY8sea&#10;mM9DiP0iWMSpbPvqZg1wuKteqQTpEUbUoYKt1rmFxbUjumR/CYFEkiJ1CvZMwkqS/vCydlkhsllT&#10;0K50bnKw0jKRceqlTrALMsRyLYoUhwTTIB6mcPOoCw2CK3qF01BRPmtxx6RBWPNZnVyq0lyJwDr2&#10;UBpCWNgiVe8GCBCFStzcaAioRCv7CiVLhnbmU87oZ9ZZiivLoJ/gmagy4OUeRk0Yr4JOq9w4pkFw&#10;YJwDQ7FbapozcJflkpaHKkxWKiHMHAHEoEpjrRGrXJVEiDRu6c4eVohEpAh4vwDP6yeetmrUntIH&#10;ZjACTIqwUCRiWbXU8qSEqlwW1Lpt0OVNhFoVNAEUaL545QrNYqsRC1FLcdUrECxjyhGJbDSIOEVX&#10;gYqJdJEQkdQ0qyjLUIUzdT89mFkwxLr2QNJdWle7ZuihKxR7EOSwVL8LUqAGCdCxEAHOxUqEXmjj&#10;SZfmwiAlNUKCDZCPgqAsl1TkdyEwDLkYlLborgqqaAM0WWkLUYpiiscP84rfUPKcQkK9CpTYYlGj&#10;OoxmLa29dhlND4UQbENSZKfpWsFaqRQJjytKgUoNDboLG6zoTktsQ0INyhu+LO2nmJgYJPx2peYM&#10;SVUhLDi0zEozdpUFFCWj4ujDZmEvVREo1mkS5xawkCK1AIUUnoJQ6DlslaUrkgpRpapgCJEY8A7x&#10;AijwRm4QCVkMahe5CCz1ybio2qRVQkzRabkSml4zqBe/KooYxRYlEAWyjqKydHQKIcoowaYQcN0A&#10;ha3aDJW1qu6E0KwZEiEF1JM5RVztlcjWLdoEPrz+CCRMPKhLIkwWa9k8YJ9Uij3BJMfjQa14KIRs&#10;qhIjhEQyUpyHO410OGnYKASbaj0k9Br5fRzaTGevqayIhQbh8qT4VLqiLwDclAwopSAKtbSqhkkp&#10;TIFRRBuspYZpYQBbhCfOr5KAw8omEYWpyxJDEmvFrESpWVfULLKFpBASEHY0WZDgCA8PsUZSijTT&#10;WBZOeFgqgJBgma5sJy5RDkrltZsIg7xb6DA3ARXJh2mCQQESPjmE2qCP1AqjCJXQyM3PFGhagtBH&#10;dxRqLyohNMxnkaYojTSKfEHVbm+NIbHfCgvxhFmJK521NHtVMdyQn/YFEkKe1EAURdMlRfwqWTgK&#10;seLxgTaKqd2VUTFCzyqFHtVJlV5oLKG6URcCjYc3HewboWAQEClpQQ4Cd1FcxTMQaoyVklEVIypz&#10;AhdEzCw+kknTVfjJdE1MtjELo+grXjmreYECVzqkSHNJkZsWIWZzhSNDLbhOFWQRN+goaVjsDJ8M&#10;b7ZEsCsAeYjoITCzsKAAz4MiVvC0DDjKeyIqo65oZBJ1XZFpi69SWlEdEpZF8aGGkyrB1Hld8BrR&#10;RlBESLm5uxZWM6IW7CCjNAVIZSU9xUSxXBshVZXQQqOWRPm1FRHG2gUsbN26DRh3jFnMIMAq66Sp&#10;rJiqQrXAcEwvB3ReheFms3ayNGKzKNQzSWgi06r4EPkrO5QEGEqdwXqZStw7UftcSlFQeGFrT06k&#10;kt+WXDS9yV1xCqJkQSLI3ffL4MpFcmlCHANihJhY6WKESNFR0iFd4caT55DiTm/UCVe241REKaGn&#10;2EzJZpWP0bRZ68Zjl0KSoUDzCAm1bVrq9oSaeOjyRCkHHxJW2m1blaFOcXdE4AEVXJWl0uqgiJXt&#10;bxkBcD4IElI472ZWx5BDiIju7gwUv0SRFEyFaMNe3gWRX2BIidLmu1EBTFdm5mMpMz5zECl8kkQi&#10;hrBM45WIwFolRWRbCpVXW1WnBNcki3m+wfIhIHlWCxpWQNpV8VLTHnZUSlEKQsQSFiTYoPC8nGkH&#10;Lf2hRmh4KLJzZ2FVm5gSEyWq06BW86qdKkRP66SqJhwXWLCx66QaD1qDJKIalEypNMVQaYFecIkv&#10;dCFRpThF6A3JwzBfHFPt4GYixThdUQecdSglguG2nAeaFT25TDDEghGG6wKbHSpeh7D2c8kRRINC&#10;o/AZEBqkkN5HaCTVi1KqCcaxTrhRC1Hn3ATVbCo0QTW21SQ1So0P1aW4ybbt2nBQWERZCd2uih73&#10;ONSuKmE2dplEpWYRJFaCxGAOX+wQc2KnXYIkQlKKKoVFCaYac5NxihQXwVGZIBlCght+ObkxXQAi&#10;C6QdCsN5f4qzJ4h+CXzGuIViq5L0Wg0kSibP3SAqIzIpdIlrsy4BO0FdnCYMigBtLkJRVRPHoOSG&#10;AmYgOnoThEhLRYnU7cBSaL8fc6jx0nMoELXCvZCoavwryEUx7CpmiMDQa46Cyd8rjK0RkiNcrJIk&#10;V6jpkU+l9hShkCQUqVwQZ0MRtfNnAtV2arNlsZ+grKhrpRD+s35WNWex00pAjQkMFRK6sVAFuipC&#10;Z10Jg5tjItruyhsiRSCEVqWmwiKYCYbAckgF1wl21JFGt7K6SdfRShZmiekaBVVXdiRXuCUcguRy&#10;bEh6bUGsp42afIIVRWJTZYbbYKWMrKEFbCi3AkpRWZRwpogTSNAktUQlvkix1S7EdBLD5cqkkISD&#10;wwAiKu1xVRlZSsgrpnJUQkMZbTY65cIc5eU8G4SiOpxVWdU16Q2Vhtz/IES2AJleeMKVAjVZNqOu&#10;Wdm5AtWN4jUOPe6a4ZHU6KklELHvE0W9P0x4JOaay3Bg0qlFoV1CQnFH7Zj0YHeVfkjgEWpu8SvQ&#10;oSylCCVHIholfbZEsp6cRovSkCNZrA2VbpQYKOIrykQpUsWAFEUCK4FGB+yIDCUe2pJMIylihbcm&#10;Nbb41kVM6vuCKpdDC7GRJgFkCp11fy+zBjTCdYme1JqnMDeQCE6foIAreriTW6l82BUhji1029pV&#10;CZDXdcD2MMZ4RiZiJSmQ9LLQLjPRmjh3CqzQIFbhVqgUcmmrlsMkWapiLxK4UDYfNFra6mJvsArV&#10;NDemspcEVnPxXZDKjDwh0QS9UYTQou3GDbFKVAilIUw1YwywdKJ0sHCiBGQG3RZJAXqjyzt9xRLD&#10;0qg4jyoxc+lMnyVtMY1wqxgMVXAIjHxhmxJ0N6HaW0CqQ/TCRQHpDgYptOm3Jpe24irk94s8Zqdd&#10;yEomJeoQmbWsrKtmClmQ7MClFZN8FoVVSYPh77GIJqbdxJSsUUx1Ra1Wh+KXIiZnvPA0oJDMyoyI&#10;DXchhk0xgw9tNbGlIyCnLo28qC3iBh1lMZSEgDyQRiNq8WBVYd4EyptQ+A1blD+EjdUZLOpubiRU&#10;UEpvltMGl2US4sI25kTFq9K73cUMQ5qgELPcTEUpJYV+VuGWLcylEKnSE9GeIRByKksCW7z3OULo&#10;L2EsU9VDmBlOQxNXalz8IkjkJBRSeRzEjYTiCLMx0ECNFlWIWeYIkOJHCJVIizTlzlb8EvlLI2ou&#10;CPKkUEuWHUFzGZV7a6fKzPVB0stZWTVYHNqRV1oVmZW8YQgkSQXxjKSaoSLZEBhiB8swbUeQcCJp&#10;QopLogyNXqTBBUKVOAFnkCZFtUWtGg7bOsHYadkpxFYFRrawbDoKlTFp3KxrMwlYvI0tQnHSkrsg&#10;DXhAsQSRaUywilpdcmkrqjwNldxRkhM7rWhECErBFBFT7LIalLAEE6GtPYiGkm2xWgOKQWphMkgt&#10;2mLGima3rBAb5udOcYrgokockmQzhNRqouKLJak080hjVXBbodSkMpU27F4kRQZGLTqQ4lZkJ8je&#10;haLSIdIhMmHpCiwhNjJOBJvSpMpJ1VughkvVW5KB3XRpUixqSoqK9NRBVrUeWSoNIl+KNXIdxNpo&#10;euwQ3EtqLNLCqCO1oKo7FSvCqESXqQlimag8dofHklBGYFdAKMqEB+uojGcpJqREy6I0WhRZUTjc&#10;GV0ID92lEZKpKcgGNQVT1c6KosiUDBRBavGlpc3JXNWkCldtt8Hioho6m67Qokkarfe76xmgs7Se&#10;vCCEYrhglRRCFgaYtCGVWok2UhILQhGbYgqNVMEIvea0EmJvL0lQRxh+BVZMGt5pJLlRetsEtEXe&#10;SFF4MA2IJolaGA0SQhhXoyWjYJJ0sKroFGWq0tlZJyRW0KppCUx116qRRgaE/kyTlk3WFJXyGgtV&#10;IoKCCiy+WS5MoZEg/ZUYbpRIwjhaZrEKOh3yCciNduCk6xHSU36gPaCoTanRZJppxQ6KEG9CSZHN&#10;16R8EHUc3aq4mU3bapoQBlVeewzYKFSCBpik8a0ItRyEDFBNamarCWkBNOAhFeZgN9kQ1Su8dEAu&#10;EgUST8RAlEZYGqOEVkGqa0YEFQjCRtWcW6AmvEhjAyKbSrFSyooZQjIf8pnADOaptAqhUhlVExQY&#10;2ljQVTJUSbmZqd0FymCKEiAkUxWk8gSvltA+l0XeZ2afJKkChOqyEkJK34BSEmikl2iFRGHMeVyk&#10;lObsodXoZmFvOhRRMQOFGPHWICJbc9WbIqvyQav8TBqWcDUc+QjYlikhQIygAoQlToNIhKbqSt6w&#10;RHAlCbOmsdn41oikplJII4SCKrdgEA6j6pJ9LiFFaZRkZQCi+ZaHrKqSwtQspSssxbwGsU2HQ1KJ&#10;7smhMhD5VMgq+YpFJaiVFK9FCoqkJZ9NSaWvoZJIZ/Oua0KrETG7t7wPI1AHlSh0iPtjLI+bepHo&#10;bh2iCDZoglVu9QADVlH5LQqZlN5GL2lA1NGQ+DYeFDUTvJKbNX1SDabFQu+UKJCGKqGqrAbK/ExU&#10;TCHabJLMkmIzNtdpWtQqhDxTkiCKi8zHKtWSriDv9fA/5RIv/BAloU2uoSLOpMIRIgiyapc16Km6&#10;KhEyYTmNWJUrNJ5pnWy6hVqjm2JFGWyaQR2xWJMkJThmyaIiyPxQsQshx7X3sIRrI6aauayLJ7EW&#10;pb1y40GYRUGtGTEhnJLA0ibfSQSqlEXUTvnpoJBiZuisrUaJOvxyhAsVcdWmmSmUADHZdgQSu1HC&#10;GUQ7zmOULMJNjAxZlNDTtBG02CmKN2xGuIjLF2ZWWWQMa9Pss2FVJTdxXEsnx6oYgqoqw+y03yh1&#10;QZVbIXIJlCqDNjfbKsUJWqnCBTHqKG4uDCRIWoEZQpr8zkGRV5st0cI0NyyrwogYRU1f8QYiNAoh&#10;jHFYYCqD47C0EuDWYCvYfOHamUqPEBnJl8I6XYS9269HuMw2U4ZQ70pBVe6si0UnjQxgRVFdL1ix&#10;ZKgCZDpQSmIuiBsREDFiWKdPWmFYjY8Lg2Q8hGDufJBGQjFEod8bVftiUWVCbTMGTQpLsh1VnBQl&#10;qcGNPhX0q9TDW9BcJSwFD9IFya2igMxknaAogaAiTYYUizkWOVmKWnwyJQ5lHVF1d/hskRANpejO&#10;WEhQwpYz0fiwQ0hVqqZYjyLtpGo3jbVc1EQIT4lwTbFLu4tEWNR5pU63N0sJSjA8IgPMv4gJNEki&#10;GAswjJAkSpePDRiXLjMZxownPRyKstghprj55j4KOVQm37+HQY1vfrg1ERWivXCleKNBmwHptQ2z&#10;ASRGo84rks4GaWBKtR2o86dk8qKHT79JQocfaokw9Q8SUUJJiXZQNgbV7UhrIOmVjUfoEprFSVVY&#10;TQDWMdTBssHCWIK9pOKEUIuk6bVRb9wlK28JQAEte1AlCa0ICUrb0JAroQFQL2gUWdNBEUIhEBqz&#10;03Ltj0vtsdOaGRLRE+LGxOH7ALFHAf+BVI8Ozfklyq9oNUaFLBGISDUsoVUzLULeJ6LFS4BKPojq&#10;HsClh3piYiO5soJlxEHCKQr+gBrS603SRmFGMKtEqRJWEhQ1r7BiNxiN4qAIjgxJJpruuhU0Qg1i&#10;M6Mt0OupLYWCVLqd2MiSLVGTSkuOWoqqCWCi0aYuR5aUEhRmpdYFyAcfXFgssasy8p8l/a4VhaQS&#10;IY0SLDrf504gOC5RFWLvGFpuqCJboDRSJR8EKdyh9aC6UqWtcNcsi9N5ooYSDnfP+aMt4Xwyls0x&#10;lSimErNCikYlPNoVg1SxwKXK6v8lxe8eCsjfBYl8NY4ZvWwq3tSe25RpZxVPEUU+0VkHalECu22a&#10;bSBoxWMzRYEUMxSUIqZcHySOaAgIvXeA7CpP1KgANaZ3R6zKEiXMrJIRQiI2RxZ/yRSwjdDS5bK4&#10;oBUilOJoEIHhLVXgsJQjINY0C2o6QTGCVCLIEhaOoBep+QqDGo3SRGCFIjx0iLk1kgOjDCdLVSQY&#10;bfBaESedlhJWiQmVVBmipjCZgu2tYmwGVe1UjRUrwyjpFhwSSkVqdENqSd8npNZbqKjECu5aZdDt&#10;osKaUpS6VN7U2BvrgaBqsC0BJVY1SVelmcfCSnE0KI1nzkzXhZhis8YXC4VqIRAkBBYsGdGQTKGU&#10;huw11UJvjSxRhEA7Gt3mRwzb7OWnBBK+9/trogxO+QHMBoAtV0BNjViNAOvKiVpWPTDIqqOwNNJE&#10;qbsh9EfU+51016teEqHy1VpKLMwPEgYGpbCyIynyZxPhUWUDRYkI7/+PcEmYVKdwl2N3NjkMhMlN&#10;u9slLlRWojDDywo68UAgxUhIcb0iUkehBCJJiltOV6hNCTodKrTLYU1GKBJ5FMI/yg2vTfPYJP2y&#10;WAZukuoCGXHBEAtNSWQxJhckskAExk4zFUqpFUEPMepGuVlQk0QpQBGBLLTZo7Ik4jqOKzmVWtJZ&#10;pDb+/ChjUHZ169+kdQWiZHVRmP/HGf+ZGlmFEbXyxD+ZspsFVVpWA6c4S+TilrQoWMsTwqzlNwrN&#10;IMp+uaA/AlgYdwPKRAmfY8XRv8XSIdnBfohKLQSQkpOlgwsPNebKbC4p/gdc+g9u0QXiRY+AsCxK&#10;qLSUoFiVDi7ClcRiehgQcsOGB8Qu/RO1ypXpmRslMuU/QDMl9nJLcWlRzuhUVIxSdncoiJBGHYIW&#10;0BWpzsrKvQiGhccnUFblcqiOnbusBlE6JeMWehF2XAwxezOqhKkBdIjFGsqy0cxeQXKMVUQ7TCBL&#10;bNXxvKGIwVKuSqjzfFB8YhSDghttE1A6jq2wcCoiiuDbU84mVO+WyOZW+kQ/REnDqV0ci/KTgqe+&#10;+yCYeJWGQkO7iziKZLI2DimuaDrsyEwlUtdTsWWBhJ21YvnT7VoScSxFgXBI/aSgwgcQ9cLZxVZl&#10;qedhVNFCkZoddqBjIwGrTAaydlwGbFbRFBNYB89hUVY4RHz3V/dpUukVJxJJ5AipWoLwGJhAJIip&#10;VFXJ0lBTGiIhollTtAKlRmTY1OlXRZuGKZUhlzeL9MxQifIYK+ykkG0/kYiUKVRWbizM5GHZZ6Z0&#10;SComJ0UKdi+0qAhVnUXdkoIlSPFIUFtlimyUhXa3EWgIjDBR1R2QSOEo7j5V6XRVYhqVkhZSgAoq&#10;KhMyZ5WnEmBoMIyQmq0wXOWd/IeeepLxaZZSVzs7wXtPs+TatWtXr1m9Zs2azo5OP6vQFbcSRU93&#10;Z2fnWjBWr167Zi3yEGdbatMlnhhor6MLLes5Fs9q13lsqADxuYCEXX544WMaRWPi3DGVcvEDPqS0&#10;q4h0cetUvyMOLuaXMDlToZSqv3PFg4PAbnRwA83tcQspBjJrSCkaPKSnRwXFHh5JjjlMF4QsQpCE&#10;A0zQXm2A6g1L1FeAPEycoOXLVyxdunT58uU4CXRJakHmqks4q13dPA8cF4yYOPQXsq0enNAOHH0n&#10;ThiPyEwU5iU7AcXkDcpdd/cxwswmsliuWDJAHeGj4sR76eou0bgeIOgOgzhGSuP/E6vhIsibL10M&#10;gSEihMxMzrTaK8CIi8ohm+cOSSQ8HqYrXhel4l0IDTNJT0dHh87IMpyRtR2dOCBGus9kOEKm+ChB&#10;W7ESIe+uWLECww4+r0T5slUMK65bXjgcNB8zO6aeQdgCBoR6thEtahy6kXbFilXL0Ck20eHk4rgi&#10;J4Oixx0da9EfhKxcuZJPf2KZHAUGW0z+j2VcJjyNfvJLnD4lgtRDn00oaiV4OhTel/LAKHlsUvEk&#10;4t1Ap1ivN4BmJiZiFkqqbpEXCVvUyPj5znBJ1hC60X+pYSnAdZWcQoNpolB8CGPYhnTs7q4w9yfK&#10;rN0fVYzBOL/77tIl774LxedIRNV1CTgsCAhqMTrOLicOmqZIbH4wHfv3QeKWUJqvAG0SpPU46tgk&#10;pCoEDfJCB6AmlIOKdk/SpOnxnyVailjpDeIkwarEXeRWErhSAIwSwszRhUAgIsil42GY+Cptmyip&#10;67ZyT8FAKC6Kup8/TVaMkHTVYXegEncrlA8So8UJWjBrULIo6ZVRF+Bqym6oGVcDWNiuPMahs5Bi&#10;vRKFYlZ54sknb7vt9rvvvgfyl3v+ArFq/S/3/uXuu+++84475r89D3f0Je8suefev1xzzc9uuOH6&#10;W269Ze7cuWo+OoASF+GiRYsQfMMNN/zsZz974P4HMBeqYdGs9fTg9vrkk0/efvvt9yD5nXdOmTJ1&#10;0eLFShUElxA88V599dU77rjzlj/e8qc//en5F59fs3Y1CdwbBDaeDTNmzkTvb7v9NmReuHChWXgi&#10;rFy1+h9P/+PWW2+5Hc1NnbroncVOgX3BokXIfOddd+DAX5sxU6kQpfQqcAXhmfbY49NBu/W2Pz38&#10;yMOrVq/KyzMEzynYuEE/+NcHcVx33gX581P/+MfKlWBGKjb3Xs+UKQ/dededd93957v/cs+f70GF&#10;Tco9UO/GOeDA3/OXu+66c/rj03XHX4Y8d9191+2334amF7/zDp7vzCVxcvQFd9U5s+c8NOWh666/&#10;/rzzvn7KKad85Stfufrqq6dOnTpz5kzN1jnpSRDIA+jumT79iTvuvPOO229/4P77V61e7WFxb0nT&#10;cS1avOiPf/jjLbfwFDz99NP0k0WGWK4UWBAFYg300ksv4ozgGHFsKBfzRNOLIja1hW3JkiX3P3D/&#10;HXfecdtttz377HN0Fp+yorcdnR1PPfV3nMdb/3TLXX/+M8aHt1editlz3kRDGEIMI4bw/vvvv/f+&#10;+/B46KGHHn/ssdlvvIFFsXqNDQVVZc2SYrS3iNzz9rx59957HzLjxKF87vkXPoDqvlq6e3ju/v73&#10;X/7yl+eed+5JJ510zjlf+8UvfzFt2rR58+bhrm0q2RFJe/XqVc+/8Pxvf/u7b11wwUknn4RTedNN&#10;P3902rQ3587FvOkGHLhwwSI8L3Cd4XhxwHrSUvw0vg9y//0Yj+eff752wbBfGLQXX3zxV7/69be+&#10;dcGkyZPOOuus62+4YerDD8+d+5aTq+/Rju2ly5Y98cT0m3/+83PPOff0005D4G9/97u///3v8+ct&#10;qNaLzM1F5AMPPIh+4Yk27bHHcUPgaNMtSU3cngULFqKTON24Cbzy8stIxYtG5/OFF1/ElYD7D4/G&#10;R3YvRIqOEYeGY3/zrbma5zkXvv7GGwjBxXzffffOnDUTz4hoLAUtrlq16h//+AdaxNPzsccewyUH&#10;eO6bc9Hn++5/AE24Fd0LY0BR/pmDew8ceIo+9dRT6juzYVdeZVd+9P3x6dORhOOPfrC+nwl1QeLU&#10;z5gxAy/MlEFSGxsIgO73uleuWvXSi3zWfPvb3z7hhBOPOuqYb/7vN3/+85sfffTRefPe5vCo8ZCG&#10;BDThWrN67XPPPY9u3I2r48+4u9zzNm7gag70qEjmUM9fsBDPEY8yjxvXOPp9P3v+4IMPPvLIIy+/&#10;8irunzoz7G8m6Xl7/vz773/g3vswaLjgeKwPPPjAgw8+gGzTpj02a9breKkaqxI2p7JK4PZrCh/0&#10;BBQiRkKVzhx0OVf6qThNDVJupdHAhYekwpFe8WhXjBrMiqeoOJ0tnFHTI6kMe94HQOevo2ZYMDjM&#10;UGIrTvYi1IDFqmFR16WWHBo3arFboGV3KtCqXNhoWKkSWGF6FK5t0sFKQkRgIwxRUE83XgCdc845&#10;m246dvPNt9h8M+ybo9x8s81Uuoa2+Q7b7zDtscew3l22dNnNN928w/bbb7LJJpttNu7aa69dvmw5&#10;W1FObJib8fSeuNtEEHbaaUesQpYseZe9qDWPPDNmzDr++BPGjRu3xZZbbr7FFnvuuRcudODuF0no&#10;HE5EV/eK5Sv+8Ic/gjAWMm7sl087bdbrM7HqjnQkMwI7bkN4RfedSy7Zdtvtxm2+2e677/7oI4/6&#10;+se9e/78BRdeeOHYsZviqA477DDc5TNB9z+eeWarrbbacosttt122/PPP//dd5ewbfpMYGas1U4/&#10;/YxxY8dusfWWJ5500oKFCwCCxeekhLSenn+//PI222yDnmLQIKeeeuqsmbN0+OwiA3p6Pve5A8eN&#10;3WyLLXKw0ddxGGlb6N04FOjMNh/a5uSTTn7zzTdnvzH7ggsu3H777XF6vnTccS++9BJejCJZtMtX&#10;Gt2LFy+67U9/OvaYY7fbbruNN95k5IiR6627HgRnYduttzr8sMN/fvMvMPGwJ3wWRqDlzK+eiQ6g&#10;6QkTJ2ImSBd2EnkSurpeeumlnXfaebPNNsPRXXLpJTp2HgsTBZE707nM7AsWLMDdc8stt8SFtMUW&#10;W+I4b7nlVsy+DFJUCcRYvvzKK5/97GdxVYB86KGHYYHrjOSJCw4Wr5j/tttu2y232mLf/fbDsgAv&#10;lf166867/rzd9tt7KDG4GOEtttxiLNKNG7f9DtsfeeSRP/rRj5597jlcDDy9SugeuLSordJqiAfh&#10;j3/8I0/NlluO4zna/GtfO2fVar7JBCYePCCJo9HEgvkLfvLjH++9195jxowZOWK99dYdPnLkiNGj&#10;N9lxhx1OOfnkW37/B/aDYdy0c7huvPGm/fffnyGjRg1bd9iIkSM2GT1mp513PumkkzG7vvPOO2oD&#10;j25Mpdtvu93mGC6dPlwzW+CgUXMAMAJbbLXV1uPGjrvggm9hHa9u8RXCggXzb7qJTeDptP76G6y3&#10;3ohRI9cfM2bTbbbd7sQTT8YCbuXylWByU5ewz5wx43vfu2zChImjx+DSGjFqxMgNNthg07Fjd9tt&#10;tzNOP33ao496FcL8eK51dOy33354puBq2X//Tz37z2fl0gXr177YlBmLrRtvummHHXbAaZo4cbeb&#10;brp59arVfBbxadV11dVXY6i33GpLHQyORscH4X2JOwycWSwOOro6kG/12rW4evEUBojyggsvihdI&#10;NYGFRc+FF1yAZygG7aijj8JSDDCWMjvvsgsawDhi4zDyZsj21CgtXExbbbkVWsYNk085XsJ5Gelw&#10;2BRHq+ewww9nEvWWT208pbmxwPX5+c9//nvf+95rr73KpTMHzE9kxSvFrNdn/ehHP/7kJz+BBKNG&#10;jho2bN3BQ4asP2r9TceM2WXnXbD+u/+B+5cufVfkbN6SCFJh+j/zq2dtv+32GrgtP7TVh/BqBJcb&#10;2lNTEYca4N/+9rfPfvaAD229NcfVA8xn6xao0O2tt94at6zLL78ca9m1a9f6kLFjzYfF1t4f/Sho&#10;er7FedITbty222x32GGHX3bZZVh1rcbTxKfe4gO1wjJ701vooE9u6kXNCHnFElLhNhROikHx7LOd&#10;uJTwUuXdX5AkOKyohFVLFERZWbOw02XGcFOVJL0Lwj35kHBVhX1RoogUxZZPVxJPsMU9KWbdRYGh&#10;fHWMItxaPbxGK2qFgWcmy2LIoqnxNBqeEDyNVq5a+eXTvty3b9/+be2QgYMGDhg0aMCAgQMHqhyA&#10;csCgIUNGjxmDKwn8zo7OV19+5bhjv9TS0gz56Mc+9vQzz3BG0RuheGZijX/IIYe0929H+Kc+/enH&#10;H5/O2x8666Z1eHipfdsdd+Du0trS3NrS0trWOnz48CuuuAKv7/EcyQNjd/EsxRLk17/+zYe2/lBb&#10;W1t7/7YN1l//j3+8BQsduEzSpKp7X3c3Vvw777xLa3tb/4H9x4weg8U5Fiv0dmMJMv9r55zT3NLc&#10;1t623yf2e/bZZ3n/wOh0dz/9zD9wmO39+7e3te+000633347DlOXIQUdwvSD596JJ57U0tIyZOjQ&#10;Qz7/+fkL5vMupEGVMA+su+6+q6mpb1sresoNCwJMG/KAyNaw777Hns39mgcOGoTBxijhsDCSyNzS&#10;2jKAwz8IroGDBq87fN3DDz/izTlz5syefd65540cOXJA//4HHXQwXnyvWbuWA+WG8Vrk7bcwzWy9&#10;1VZDBw/FKLXgIPs19+vXD0p/nInWlsGDBm82drNvfON/Z86cxZOl04C+qP/dJ510Ivhgojc4dziD&#10;5cjcY8yUr82YscEGG2KEcKa+9a1v6dapcymWOlLVIQzufv655z7z6c/04wG24gJDQ5/9zKcxS8Gn&#10;oa24kFdffXXixInoeWtbG8b5hhtuwMWT6xUKziMWUuece+666w7v378/po2FixZx/tNn9r/77e+G&#10;Dhna1orotv5t6OwAHBRaxDhgnAcPHrLhBht84pP73377Hb1fHys9iqo7pUmBSL586dKvfGVSS79+&#10;OApcQv3b2/fcY8/Hpz8RJEjGIxYjhkUq1mpjN90U49rSxqdLv779cLW3t7XhWTZ02DBMeJd+99JF&#10;ixbxEuU1zLdMcKPHhDFw4OB+LRirln59+6L3eJLgssBUtPXWH7rkkkvmz39bo9czffr0oUOHtLdC&#10;2gb0H4CzPAhHOWgwjnQQnrSDMYRD4Zs06Yy1eA7idHd3v/vuu1ddeTUWLRihvs2tzS2tffvyOsFF&#10;2NbWioBtt9n2oosuwkLHlwCCXn31tcmTJm8yZlOMKq8qHAZOJ/qlcUYre+29N54yWuDymYJy++13&#10;QM/xvB4xcuTFF1+M49K1EsOjkmf8xRde+PjHP44kAwb0x1oZC8RVWoJguOG97PLvteHY2ltR4lz3&#10;749nC29K/QcMwpDiHOCQW1va/nTrrXh2Iv/qNWv/8Ic/DB8+jH3s1w/Lr9/97ncrVqxSY7zW3Oi8&#10;eW9Pnjypb98mcD7xyU/889ln4fvtb3+NwP5Iiw1PMwievjpA3nX684aIpgcNGowL+cunnsp3Xfgm&#10;Fs8a8yqzKj4xPrr33jh8jCfi+UweNFjPaPR8AA4GT3AsK/fd7+Nvv4XzyC9qKI6B3V1dT/7tyWOP&#10;PXajjTbiHam9HacG95Omvn1wAeH2hK4NHzYMS9if/vgnixctikbfJ+jdw1Mf3nOPPXBS21va+rf2&#10;x6V03HHHYXjRb7UWAiYO5PHHH//whz+Mi4fXJ44WHcXxYihw95BgOhg5ctQnP/nJZ5552qcYsVAe&#10;fvgRvIbEmPAa5POCt1D0XPe0FhzzqFGjJowfj6t66dLlGq3GLluvBtFFoYQd7qKgToUSRi212in6&#10;+6VgDd2pNN9aZcNPq0ZTVCrBoq4HizqXDdD0sQsQngLTv47KrdprYVYEi8a9liX9EvmkqC9mppu1&#10;rtjkqJTIZRWSGrjxpDFBlZyqdUhSXGdDUYWEL7UGQYhu6Mu/fMopffr0wRMSk+CwYcOHrYuL3BsE&#10;M86wddddF+vcRx55pLOzAyFr16zBqw28dsGtC9fqqaeegkkSzx6kXL1m9U0334zFDK4/vID5+S9/&#10;gZcmasq9oOCaX7p06Xe+c0k/3AH7tfbFMwzS1PfTn/rUv/71L1zWpJqtLq5YsfK3v/nthz70IVzn&#10;uLIhuLk899zzXII0HtPMWTOPO+EEPFswo2OK2GTjTe668y4PI7q9cMGC8847B5MzDvPj++6LW4/a&#10;4WzxzNNP45bDZ1FrK24YBx544FN/f4oTW1w3XAmtXduBV664EeAGj9cx8xcs6OJNqOFZhTvI/p/c&#10;H0eDew9mPtyv0ZPzzz+fd2f1VdSe3T+yO25wQzBHDB6MqQgd1j2zX1NTE17uYMwxE0AZsd4IvJx6&#10;Y/Ybs+fMOffcr8PE7fCAAz6HxRNmFF6buAq6uxcuXHjxRRdhsmlrxUSHI2jDK7zd99wDr0523313&#10;TDZ9mvpgfOEYMWLEKSef8vLLLyPKQ6fD6znh+OPZ5xacjuaRI0ZxBlr8Tkz8ZPBDqFdfe3WDDdZH&#10;B9DhCy64CHchvobz8TATj41UJY3kALp7brzxBlxGscbiarNl1PqjZs+eHZElWPLqa69NnDjBl2Jr&#10;c+tWW275yMOPAA8mE3avWrHi3HPPxXXJ9eLOO+O0dmM9wSulG1MORlXTJK5NLm6xY1R9eWMEuHLo&#10;33+bbba55tpr3sXrSGZ0ByTWWRqv+96bNWsW+sPFHS7EFszZbRtvvPFVV13V0YErXFwevcK6e9as&#10;XXPH7XfgVTMOHFfBBhtuMHG3iXvvvfceu++x6aZjMd3rQhr07W9fvHLlSqxAOP1gAf3nu3bacUck&#10;x8ID1wBWYwj5CE/iOJzWfk3NQ4cM+/p5X58/bz7719Pz+PTHcQlhUd3Sr3nwoCEjRoxcb70RfO8r&#10;BCd8JAbqrLPOwjMXbWAZfccdd4wZvSkOAeuIkaNGjZ84AU3ggsRrDK4r+vbFwvecc89Z8u4S9AiH&#10;snTZ0h/88AejR4/G6cBAbrTxRh/9KK6sj33kwx8ZvcloPG15dOuvf8l3Llkwf4HeGKDssMOOTX2a&#10;cOg4/O132AGvGdasWUMfR0pd7+lZ27H2m9/8X1x1ONcYzPXX3+CKy7+/ctUqefm0uuwyLkGwlm5u&#10;6Yc5e9311huOOxHWntr4Ht+I9XCX+tNtt3brC5drVq/+wx//gDsWRrylGc/BFqwwXnrpBYytTwvb&#10;7u6ZN3/e5MmTcUngwsBLkX/+859w3XLLLWNGjx4ydBiefrjCsWFVhNHQM7hlyJChGEaUQ/HcHDLk&#10;9DNOxxOfi14eh48p0rvG+KDbOCgE80Y6fDgSIhD3LiTkXI3Zuq39C58/bPny5eyexgS3vr89+bfP&#10;fe5zgwYORKMYWiy/8BoGJwiCJcKYMaP5uq+pL1aO66273uWXXb548SLc2qqmoWj4li1dds3VPxs3&#10;diyXi018OYInHm4FWDGrwyIpDBWe6U9Mn777Rz6ChRLy4zay/vrrY3TxtMUaAieI44BFKnrT0nbQ&#10;gQfy1ZeScAnyCJcgOCg0hEA8uTBguKP/93+vg6WqnvI41gGjRq1/9tlnv/XWXF1UlbgPWVGYV2Y1&#10;sAaN2GUs/akpoESRnBs5lqwhRUXeoJDsSpZKS3GGO5yxVRq3cIWSRJICrzBoPT3/xSLnERaqyCDT&#10;SgZlWLpEFsYqfSYEYG5schRnYIHQYEfSLXF+0+hmSFgRQDcFik1zisDijUSbzKJSMGWuXr3q9NNP&#10;wzobt+ux48ZdeNGFN9x4w/XXXQ+5TuWNN9540403/frXv3777XmedBD41ltvf+Pr3xi+3rp4rm++&#10;xRZ33nkX7rlwvvLyv3feeWdckLjujjrqqHnz+OmjehYdxo5b7RtvvPGZAz4HGq7v4euuh7snJijc&#10;qu655y/oD0jVi/DuHjxLf/Ob32y99da8nvm6oh31V796JpYmHi4V7y1bvuxn1/wMh6D7XjOechts&#10;sMGtt/4JqcDo6upctHDh/37jG3hVganof/7n47j1qDtcgmA5gpcXumXgZt4Pt9TLL7ts6dJ3dUIo&#10;eLKtWbP2xBNPRGbMHF/4/Ocx8eNA4PJ4oob59ry3N9xwQ9xT8UIHdzQomPmw3PnH0/+Iw1eFAf3B&#10;D3549dVXX3nlVVdd/bMTTzpx5MiReLGLZcRZZ599zTXX/Oyaa+C99tpr/3LPPcuXLZ87963zzvsG&#10;5hNMulyCPPecv5jW2d29es2aX//q13gFickAN3285jjhhBMfeOBB3GeXLFmC8X/gr3894bgTsY7E&#10;vQjhG2600fcuu8w3PvTGU8aJJ56EmwxGli+4m/vtuOOOeGWJhaYOjBMqVhszZ87AoWECx+35/PO/&#10;hShl8IMbh0A1RSCuloULF+HWwztUv36YNnCHQgM4fVd8/wrzQLR4oHMJwteofZub0eEvHnmUZi/l&#10;Jptf0DvnHC1B+vfHEmT+/AVdWoIgxe9+//uhQ4ZissQcf+TRR33nkksuvfSSiy/+9jnnnvu5zx2A&#10;k8LrAq8sW1p22HGHW269xV98cbeRQF1Sp4QUlUX3e7fddgdey2LGxAvDjTbeGEeEefCkE0+cOXOm&#10;Y0VGwQF755130EmthFpw6//BD384e87sd999d/78+X+5994zv/pVXB6HHnroIryQxVXE9xC73126&#10;9Oyzv8bX2S0teL39ve9dhoUaLsK358176K9/Pefsr40fP/6LXzzymaefKZ96PPbY4zhevGodNHjw&#10;F4/44i9+8atf/OKXv/j5L26++eZf/PznN/8c8ovrrr/OH3Giobfmzj36mGNwnaNXW2611Y9/+tNZ&#10;b7yx5N13582ff/c995739W/gFH9y//2ff+EF8D3BvvDCC5/61P48cS39EPKb3/520aLFS99dijvA&#10;XXfcdeyxx4zeZJMjDj/8Xy+9xJfXPEF8Nb/dttthTkIreDJipf2lY4+dMeM1Han6rbF69p/PDsV6&#10;kes5PCObcUIvueSSlStX4KYEJihcgmBaa21Zb711v/3tb+O1DW5EN/Nx8008Oh4rblC4ZvxExOuf&#10;P/7xjzgpfL+JiyO+gYQXAOWjK54dfqHn7UmTJ2H9gbPziU/oXZCe917+9ys3XH/jNddcd821vO39&#10;+Cc/PeCAA/CEAgcvpc7/5vnXXXfD1VfjqXktnpsYTyZiSpS6PlIA436z915745LHgW288SbXXXsD&#10;Yq+99rqrr7r6sssu+8IXvoDlCLqHOyRuUPfdd5/6jgugZ86cOWeedRYmfgwHno94ofX1r5+HV0fo&#10;P5bLc9+ae889dx97zDFDBvEVC55HWJj+5le/XrliZemAanZqzuzZp558ysABeLr1wzJ06NAhAwYO&#10;xN3zuhuu7+AXl/MViKUbS5AnPvKR3QcNGIAn6j77/M8vf/krXDnXX3/DT37yU7xWPPKLR264wYY6&#10;oc14YXrrn27rzK+BT5s2bYsttkRvMZ5YPF1xxRXgX3jhhd/8328ed9xxWKNjOYIXA7gMNtpww0sv&#10;uRQ34egmW6fWMIC0aYRLesCq1F0hUqyGT5IRFHEo0gOQRwJDt78wJcWsmjJgTU3xBKMMi0JQumIg&#10;vF0QCsEZFk0UaSxcwZ0/TWZJqmOou0TFDcJrhbcMvRcVmMQ8ISWCTzrSjBYHS9/8ySGRm31KoYM0&#10;yCQMlUumKg+DSGxCmoSGiWnqcjNoiJZVPNvx0uErX/0Krmjcm3facadpj07r7OjEDNfR0YnX/aw6&#10;pfjzc3dY3/qcMmXqnnvthXs9ng+HHnYoniEgn/21s9vxcq25Zdttt7v3nr/wVsIeuzUK+4Mr/skn&#10;8JTArQfL7cMOPQwLfDzrBrT3/863v8PPONGQjpn87u7ly5b9+te/2fpDH8I6nK9qcS/s1xevin73&#10;29/ypQiIfEXe9fSzTx90yEH92wfwftaC17ttI0eMxB2zS9/C7O7swqLhG//7Dd4aWlr2+dg+/3wG&#10;SxB0D93pevbZ5/jmq161ID+WIdtts81f/nIPCZJOfhCz5rhjj0UsXs0c8vlD5umDGPrcT8y4PT0/&#10;/vGPMJHjibrFlltc+r1LttxqC/A3HbvprbfeimnDudBfjO9aDC/KtWvfWfwOFiKYkHCrxc3itttu&#10;X7VqtYdffyfADyzemvvWueeeh9d9GNsDD/jc8889h/4gFc7IjBkzP/OZz2BQcMvFzfe8886dO3eu&#10;/jxCl0XPe1AxZ/z4Jz/ecKMN0TH0Z7fdPoxzpxMRp+aEE0/A/WVAO7qAl27NgwYOOPboY2a/8YYO&#10;y2esZ8YsLkGwJsDhn3/+N3V6ouCWUlRHTnvssQkTJuJVFF5zfuXMMz/5yU/ipSTMQw45hK/+9c6Z&#10;5ixu2F/RBzE4///P/gAAyXVJREFUC3gx5vkbC6+f/OQnOhql7X5v5YpV555zHl6lDRo8aOedd1qw&#10;YD7OPl09Pb///R+wQsK8NWjQQMxGGF4MBTYsYubMefMPf/g9XsE38SUd16FfOPTQf//732yaiXkw&#10;qlyyqA4GanfP5w74HDJjDLfbdtvzzj2Hb5u1te2++0cefvjheDuMXWB8V3fXjJkzPrwbr2r08+yz&#10;zub7Fpm5q5OX9FN/ewoLcUTEierpefofz3xq/08NxCvRlpbJX/kKVieei5mwqwurRvR21qxZeDIi&#10;E/hwTH/8cYwnliBDhg397qWX4nh54fDJyiuoY20ntrWsOtgul9rP7LHnHjiJmEjOPPPMt956C09k&#10;jA+W4eCsXrn6b08++eILL3iCYd96um+7/bZtt9sW8yWmMcygS95dApDPma5uXMQLFyzA8vr111/3&#10;ggWt6Ci1BOELDC5pMUojR436vx/9n/84i2e6p7ujs+vQQw/r02cd3EDwwPMaKxVMXSuWL2NqZnsP&#10;izAsQDDmG264wZQpU/iU0HOGh4gj43Hhga566cNvlvzhD7gA+C4IbhF8Jjf323zzze+55x68QOLg&#10;6wy99fbbZ5wxqQ/ffO33if2wBPknGsNJYcY12Nd2dXRiXfv1885bZ511cBR77rnHIw8/jLFFYzgR&#10;GCiMmI9TCXmC4tQqP6q99t4bHcDh77DDjqv1V4HMjE6sXjPjtRkH+3Pq/gNwn/nplT/BGUAOHPRt&#10;t92G9RzGDL3/0Ic+dPvtdyxdukxt8RmCuyL0N+fMOevMMwcOHMgFVr/mLx5+BFbAGC+2L0EqXPF4&#10;3uFV1oD+gzfcYCMsxA866KBh6w1tb+9/wIEHLFmcX3RLwQmZPn36hz/ykcEDBrX0a/nSsV9avHgx&#10;TpYvJdypFixYgMXxkKFDW9vb8UrmuC8d19GxBtcT7jKPTZu25ZZb6DVD03e+851ly5bhusMooVzy&#10;zpJHH330sMMOw/OdT5vmll133fXuu/8MlwZJfVUHIDqBQl2wjpF14QmPTlK1UfX+QSUlMhoSTIC3&#10;vcikjVdkuHnh6doLm2KmIwJmER2yj4VNKbqxMq2A4LGSCizbU+klCNAgu6QRYRboNLMf9AZEk5bi&#10;8+Ta4SxJCvGtih1kDyEmBk2WUlXCgFAhihPJtydsyhNhOa00iqCGtFC5kujCM2Ty5Mn9WvrhWbHD&#10;TjtiVYv0OhNsCK/ndDvgJS4MUYpU7I033oi5E+vfddbpc+MN1997372jx4xpaW1bd9jws7/2tUWL&#10;FyMiW1PTOvmrVq762tln4ZrFHeKTn9z/4akPT5o0iTNTU1/cgv/1r3/jOan+MQ6t+10QPCdxN9IC&#10;gS+boOy8y84vvfQvpu5578235k6adIY/fMVaAhWeb5iSb77pJo0Mxwz3dC5B8LzHEuSj++DVpF1o&#10;4p//fLZ/fvKqJQrfJz/88CNe+te/4EU/cO/BQB33pS+1NjcPGTwYMygmFdyqOEIab9wf8NLw0C8c&#10;2qdP3wGDBhx04IHTH5/+pWOObW1uGzxoyKknn4rbtHphuq5PSFf3u+8u+elPfzJ6k431am+9O++8&#10;E/dY31I40BKsKvA6Ht42vQvyHL9QiTsvknTffPPP/3udddDrYcOGn3rqqW/MfoNps1e+1EFbsWIl&#10;WhmAVznNzZixLrro4hVcAbA/mD1P0Ls7uNvjZoH7H24XeKGPM7hkyRKsq5ADzFkzX99gg40wWwwd&#10;OvT8b32Lh5Kt6FxZy9PGU81v/PziF78YM2Z0ezvf2v3Vr379/Su+P2rUSJwmXCf3P/ggMjjOpwjn&#10;/d8vvzJxwgS9iu3bym9d8DsdEz/84YemTMEpABftYu1yrr4LghvxTjvvNH/BfNwo0Uv05ne//z1W&#10;SJj4Bw0axGUfQzTOWKtyZut55ZVXDjv80Hi7q1+/a6+5ZvWqVdVwxUHoALypwGWPV8lbbbkVBmfQ&#10;wEFXXPH9KQ9NHb/reFyIWApfdOFF/DBIg0m+Wnzu+ecGDx6ECQxn7Zvnn6931HSUTKmMOhbyGcLt&#10;wQcfxHINpxjHfvl3L8cd3P0nh29EaWbOK8OJMHMMHjwEy20suS655FLOylhymqdrjbUEZNz6H5o6&#10;dfsdd8TyC1cLXmHP1zd5OQPqPAQf0yFLmijwon+jjTbBfIeBverqq5YuW6bk7JPOHkXHwP5APN7b&#10;bbcdFwF8qrXhKYDRnrjbbg/+9a84U+jQqjWrLrvscvR5QH9+CwpLwqZ+fXH/way/YiU/snTOy753&#10;GZ+KrW14Af3oI48gLQfB4r9o5/su6qWGBfP8H//4Bzzr+UTWK4m29pampj777rsvbhSYMZ35rbfn&#10;nXHGZH5O1K/fJz+x37P//CfC0W1svtmh6cULF33j699o6sNvYOy5556YStGijo6zlMe0OmRq7AZL&#10;XQV77703npJY0u+4ww5YgGhIeP0hP07QH265Bdd//3bcplp+du3PEA4YK4mTTjgBIPq94YYb3Xb7&#10;7f8fY/8BaFdVbQHD73sKSUhIJRCkN5EuvfcOiohdqYKNakFRmo0iWJ4NFBQBBaULAvrEBkoV6b2X&#10;EHpPBZLwjzbX3ueG933/OHuvNeeYY85dzi5rn3vuvfy+F3d0g5Y6d86jjz366c98ZvToMdg3GIic&#10;8vOfY7igw0KYwwssBnzjxo/D3lt37XVuuvHGY487dty4cTgvFpq40K38DhzrsB702qJrr71u4403&#10;GTd2HC6se+2514sv4NiTCBNWAk8gDz+y1dZbz4eBxtvn2/V973995mtz8U6+Pvuaa65ZaeWVOOSb&#10;b/7jjzt2xozpqarHVNjPPPPM4V87HOcCTmrkHnzIIRjQUNNtmdcCLxgtoNYRQVVluDXkKpM9CZFB&#10;wiIcoanZOdhrNqhwRDBll4IWeAswZjlbNrKTVL0MnluCmWr1gxgpihFhz04Au5N1iKNMShQVKaKr&#10;FKsxFSBUQSFabMVRY0Ii0pUF0qcCbbrSy9FZ0FAaisyIU4/Tgp+CfOELuCDjpo0T5l//5Hh/lgbs&#10;uOmynzlrxoz2C6gupeNy7tzJTzzx4Y98BEc2Rg9LL7X09tvugINswZGjtt5q6xv/8x9rAKZ42brN&#10;4MK3+uqr4/KE+8QXv/glXDfPOPPM5ZdbHmc7ru9//t8/4zHHadwUDkFe/e1vz1511VUwwHjHYout&#10;tfZaOrtwhxp2yMGHaB1nXXTxxcsttwLOXpzDK674rokTeRnC1fmkk07mWmBL58zBkOjII4/AmYAz&#10;c5tttrnllluwAERxcbnl5tv0BbRRWAF+o3755bF6iy666HdOOP655/lrvdBgn3xy308iFyczhiD6&#10;RQydptoynKb/uuqqlVdaCaMf3G5PO+20p5965thjj584cZFhwxfYbPPNca7i6qOdwMY9sl5+5eWf&#10;nnTSMsssgxvzIgsvcsklf8Dml0jl58x9YsqUrxx2GG5mGAHgWZxDkNkshUfCD3/4IxgzYMS15lpr&#10;XXbZZb55DIIE9sF999238cYb44qPwdkuu+yCzcc+AY9pv/32w8MNLtoYXuy44w7+UcXa66x78SWX&#10;YPdSM5sftyyxOD8FmcAfxHxDa4bKA0uL73d87txHH31s/899bvyE8aMWHPnRj37knnvvuebqf629&#10;5lp40McgADchPRb7vOQbgek+DEE23BBLx3qus866a6+7Lu5iCy288Gc/+9lHH32Ekjmzp0+b+uUv&#10;f3nixImjNQR5+hkMQTw6mYuHYKweblo4tM6/4HwcbFovrQ2PpbkY3l122aW4aOI2jAHERz/ykYce&#10;fEC7wWve256ykIr73Yknfm/iQgvhoXzJpZZ84KEHH3vk0b333As7Cofchz/8oXvvvYfbwcOM+xpP&#10;q/fee+8K78IBib09cv0NNjjzzF8/9eRTGARgSVwXlOV261S1O5ffLcVhiTEX3opVV1nt7LN/+9xz&#10;z+kDDIN90pHBrLm4c+Agx2qMnzAOz6AYnOH2M2PGTL54+s6cMX06R6taFowbb/zPhvpsBof3mu9+&#10;9xmnnzFlylN8F2pk41YLYQraiy66cPU11sBaYaTw7tVX/91vf/vsM8++zk9iuDLYWK2JNsDZoDEE&#10;WX0NDKRwtCy//DuXWXpZPFvjzMLB8PBDD2Nv33DD9RtutOGI4fPjjF5l5ZWXX3bZYfPPt8CIEXi+&#10;b0MQ4IQTTsCq4lDxpyA4z7l13CxdmmbhujRdHwd6yW/OmjXz3PPOXWihCSiFw2CttdZeaqmlRy7I&#10;g/nLX/kyf/ioMcbTTz39+UP4XRBctXbYQd8F4eZ7e7UhfFx54fDDD3/729+Gk2LzLbb419VXY9jD&#10;mJekRXKvNiAij9lvaggyfBgOMX4KMmNmPld+jd3TTz2FRz68XxieYqjx5yv+jAwErr76mnXXXRcH&#10;DLDPPp985JFHXTWDdJfWGqLSRRdetOYa7+aFd9j8BxxwwMsva4BbqilPTNn/gAOwAii1376feuyx&#10;yffed9+KK644ciS/7X7UUUdhJ/BA8lpjEbPnXnvNdRtvtPG4sWPwBLbXXnvh2YMf2koBQHD/Aw9u&#10;tfU2uOS+/b/fvttuu2HnY4fg9nHttdeutPLKw7Ae881/3HHH4d2p1cDEvYpF4UFul13e64fH9dZb&#10;75///BcXzuX3YZe8ounZtShd9jQNnm2sxIiz6DFedgU1RwPovassk3QNkuqqEcJSq17posMw7slQ&#10;WdNsS8gWK8CzxwL+RowM8rYlU1x13AvNkjYTpYGTZdgaMs7qpI4atJpAfckcYpStxVx70rSU5oZ7&#10;lcS8kJIaSgeBwwgn9he/+IX5h8+PK/K7VlzxpJNOwtMYfwH+j/z9ePSXXHLpJRf/QV+ayznHlsvj&#10;RySXXnrZGmu8G7eMt70Nzwz8bsekSZO+c/x3+FP2oWsDF/tj9qWXXbrwIovgtrnKyqvquxpzbr75&#10;lh123HHkAqPw8HvMMcfwt3xRHHotZdrUqb/77e9WX201DC/WXW+9M3995k4774SHRSxrkUUmXXrp&#10;H+68865d37+bPl4foQ/Jv7bGu9fgB52jx/zPD36I6w4K4Wx5/oXnjzzqSJyWOBW22XabW/hdEAI7&#10;4dZb+F2QMQvyg5N999v3wAMP5E9k8Qyx3nqXXX45Lns42zBU2os/iBk+ftxYDEGefuZpD/OxYdiE&#10;Wa+9/rOf/3z0aCx1wQ032uCGG2/AQA67EbefEfre4s9//rNcKbhZ3iEw5rzyykvY58susywutQsv&#10;PAlDEFxivIsZ1+jhiSlPHHbYYQsvsvDIUSN3fX+GICiFOw02Els0eszYj33845MnP8HdpmQvRasX&#10;9+WXXuZXgIfNjyvXu9/97j/98U+z8UiK+8XcN/fdbz99m2wBXE3+cNnlO+68M549sTs+/omP51dY&#10;+V2Q3hDkqKN1uPE45ILYyXKnzcMN7/rrb9hK12IcEscccyxuqMBnPv1pDHRGjR79nve85/HJkyHW&#10;avLDGKyMhiAb8BY5bNjuu+/xve99Xz8aH7nssstgNMm/sKI/1vTlr3wFewNbrSHI0/oUhEX0OfwE&#10;DObGjR17wQUX8O5rcGVlvPnmlClPHHDA53gYLDACD+s3/vvfXLBiWvHaIDokEXzqqaf32GMPf4a0&#10;x557vvDyi69OnYZR5hJLLDFi+ALvfOc7f3/RRRwrKBnT7DfmPPXUU/vsuw+/c8hfjhq17LLL7bvv&#10;fv/7v//7yCOPvPrqq2+8/hoWytLeeDS6NR540EHjx4/HEAo7DcfM7rvv/ucrrsDdCEcOHgn4MQh3&#10;OhO8jhyCjB2HZWDItc8++/APzFx66eWXsedfmLnsMuwEPDR7rIwd/Mijj+KZAWNt7CIsAgPf3ffY&#10;46KLLnrwwQdxeGCQrb3EytwLWtLdd9/13l12WXDB0aPwrgwftvRSS+25+yf+8pe/PPzwIy+8+OJr&#10;r/NWpJSsFc6F2XPeWH211XGWTVho4u6773XooYeOGc2fuq6wPH+HH+vwuc9+FqcJyi06adJRRxyx&#10;9ZZbDZ+fd8wvHPL5aVOn+ZqJFdEQBDsDp/nE7373u9h7ODtwwbkMG+bt++PleAry4ADLx7jk3HPP&#10;xdGFd3b55Zf/wQ9+cNDBh0xceCKO+UUmLXLN1VdrNDYHB8wXPv8FPCzharPjjjvWpyACqqCWPjHV&#10;EOTtGBLwU5Cr/6WlZMXUc5FmMFcqTcxbbrnFsGHDMTTEjR933H//+8Yb/v3v62+44e//+MdXDzsM&#10;hw0/axwxAo8TL738Es4ujKrPP/+ClVdeBU9BOMxOPPGEV159BauBeh6CtPJa1pv33Xvfxz76sTFj&#10;x+BattK7VsL1AbvdYRj/+PvfcLXEGY0L5q9+dfprs17DgbPbru/TT7VGbr311jicIGN91/YPYjbe&#10;mF9HHTZ8jz12f+aZZ6ZNn46RHq4wmF588aVTTjll+eVX4MfPw4cfcMD+r7/2Gi6rKHv1NVevtNLK&#10;/M7rfPMdf/zxeAu4fr0Vhjtt2tSTTz4ZV0YsHs9R55x7ro4Zb09tlWatTuxARrRSuLInUeSsK96x&#10;UgiS8Z2lHYEl1qAnxMlly7gIewPoCYKURIc57wYhQglRRBO3+0EMV4+TTnPpFBgA+dDsrJMjOrXJ&#10;0NLVwk41GjswyK5pi2iGM7kekbDp4tKwo1WsuLdAE9vuqWDhGeK1WRyCzDff23GiYsIwmb99xoYd&#10;sOCCC6666qoPPfQQnyB41Kaa0vlXyHCuLjJpYX4sMXw4Lhnv23XXJ598kgK9EbUFSps7B4f13nvv&#10;jRvMqFGjdt75vQ89+BBObRyR3/j6NxaawN+bWOld73rk0Ud426Ocs4cgq626Ki6cuGdceumlZ//2&#10;rGWXXRa3wwVGjNpyiy0wrl9iySXnHz5skUmTvv+DH2AItc46a/MbiSNHnXjCd1mEZ+bsF1544Ygj&#10;j8R1B0vZequt+SmI1glXTFyG+CnIyAXxgP6FL37xhuuv33nnnUeOWhCD+w/xGfe+N3DTmDULD744&#10;CfldEAxB9KelavPenPzElJ13fg82Ctf3Qz5/yNRpeOSac/999++9115jx/ELhvt+cl/cS7QHBe4P&#10;LF0/iPnJT5Zdeilc4hfREOQ1/ua9ykoKTe8HMSN33XVXDEH03D8Xl4n/57//G2/bmHHjDjr4YIxd&#10;ss+Y54ON74C2fy4uJqed9ktcUrEJuGydffZZuJcjhiCHIBjHjFoQd4577rnvJz89aZlllsNgCwOy&#10;b33r208/8wyOk0ceeXjxxRfH1k2cOOEoDkEAFNdCWIR1RLLFOrz66tSTT/oZv2Y7bPimm2525ZVX&#10;zX6dR9Dpp532jkUXHTVqJEJX/OUvXFum8vTDvsEQZAMM2vAsNt+w3T7w4Reef2GvvfZcgF8CGrHt&#10;NtvgQo5HyWn8jZivTVx4kTFjxqyzzjrP8lMQfWzmT0FwCx+xAJ65Lzz/gtkYC3CFuHLeLWhnzJhx&#10;7LHH8ueAw4evvNJK//j73z3m01pgPdQCMbhWl/7hspVXWhlDN9yJObLBwTSbf5Njs003wdbhvMER&#10;6O88Iol1+IehZlx8ycU4DseOGY13nx88DB8xbtzYTTfb5If/8z/XXnft008/hZGBUwjdvC+++OKN&#10;N9oIY1zciuafH2/scJyAa6+91rHHHHvFFVdMfmKyPnLXligNz6Bj+YMYfqqB+y7EPG9zCuNgHoMD&#10;5pennYa3HjmoP3PWrD/+6U94EsXJjV0KYN1w0K6z7nrHHHsMFoGjOkeR98dcfsv7l7/8Jfbz2DFj&#10;9CsR/L4Uxj1rvXutb33zG//4x9+fmMIvgVHLNO4uLGi11VfHaTZm7Lg999r7qquu2m6b7cYsOBYL&#10;23777Y/++tFLLbU0Fo3j8NOf+tR/brxx3XXXGz7/sBHDRnz+4ENwu2IhHlZvnnjiifwxDH8yxe9K&#10;61LE3xfFsJtbOnbMssstd/Zvfzt9hp689dd7+WWghRbCVi+99NI//vGP/nHV3zfdbFOMt/AebbzJ&#10;Jo8++rhHhxiCvP3t/FXXHXaoIQgq8FzJGYPL2te+9jUMUzgE2Uw/iOHnjjyWLNPEJBo94ABDfIut&#10;tsQlDkMQvIlaWQIrj12NvYf9gMrrrrsuF60iL7z4wne/9z2cX3jfMPT81Wm/wqndK1wm1ayPw+Co&#10;o4/GKBx7cb755n/4Ef01RSmmTXv1lJ//bJGFERqxyaabXnvddbi64h25/A+XTBg/DiuBwdmFF5wP&#10;xm8wd/YcDkE22WQTHDA4kLbfbtvf/fa3OM4vvPBCnFBnn332N775DX5urUNlySWXuuTiS3joKhH1&#10;V155ZRyo2NLjjztuFt4L7iQeCVkhLmguxov8TSX+xuVCv/jlLzlSYZArXdumDfC+HQIwQ0iudSx3&#10;gBfZE9pE64lJIrjaNKnmlYqGllvDSyGK5hGdm14ooTJgcYqUhix1os3n5Yj+QHvSRJUB0AobiXoR&#10;gzJOtMQrYMbOAKOX3hc5DjXLjtDSSklXtGGtcgVR1gZdyJMrhGIQB+esWTP1W/Lz43KEJxHduBfg&#10;Hz3Ao9KCoxZYkNeAlVZa6bFHH9PQVemqhQkbgbfzggsvWG755XF04tTCQfzDH/7I5QcgF1t97733&#10;4go4atQCeAD69rePeeXlV/jhCs6Qyy5ffY3VcevBZfqCi36fv3uh+lNfnYoLzaqrroY1w6Xt4ksu&#10;wSj+i1/84tixo3FrwsXFtwE8CH7kIx+9+ZZbrrn2mrXXXhsXK5zsuHZ7tfkpyHP6LsgwDUG25hAE&#10;xyyWghP0lltu5whk1Khx48cf/rXDp02b/otf/BJPMLiOYLccd/zxuMHMem3WXnvuhZtJhiDPPMM1&#10;RwVdd/5x5ZX80jge7BZd9PwLzkXNN2a/MW3qqz87+WRcU7CGK75zxauuvOqN1/nlMu4P7UkkYltO&#10;+ulPl1lmaf4gJt8F4S95tv2Hdw1DkPwgZtSoXd/HIYjuXnNffOml/37bf+Nag23//Be+gH01uN9h&#10;823iSs59c8b0GWeceSafPkcMX2655U859dSXX36FwblzP7nvJ7EH8YZjrDl58hN4Uj/ggIPG6ds5&#10;a665Jh55se2PPfoont7wFkxYyJ+CAFpct6ID6/zUk08ddOBBGPCNGztmv/32feCBB/jttdmzn5g8&#10;GRdf7FUcKgceeCBv5joZfPO67777NtxgQ19YP/qxj+O9u/baa3D44S0bP27cwQcf/Pjjj0+dOvWw&#10;w7668MKL4Ka4ztprP/P0MxggeqF4CB7PX07WpyDnnc+v8vEdzl7hKuujoxO/ewJugKi5wgorYESL&#10;C2LtJwm9GWqR/OrUqbgXvuMd75hv/vnXWmvtu++8GyuMOxkPpyO+xirDR2y62WY33qifPLqMljV1&#10;6rSLLrpol113XWKpJfEG4b6oX5DiXW39DTc4/Igjbvz3f1Cfci0LuTNmTD//vPN3e/9uyyyzLH8G&#10;scBIDBixABxX71xhha985bBrrrmGn0dyIczTEGQc3hSuBMbj+lsoPHF1/uImjUT9vS//fV4uDMfb&#10;Oeecu8suuyy11JI81bEQDo9wC5lvxRXf+bXDv4YzaBbuEL6eq3n22WfPPPPMrbfa6h3vWAxKbAiy&#10;eIsducBqq62GYf3NN9+sn+ZwpfB2Igl3LFwN+NnMJ/fFufPTn/50hRXeidMUZx8WxFN2xAgchBh/&#10;PPTwQ+usuw5oxA4++CC8uVxVruzcE084AcsCEMU6jhzFX8rX5Ym/XY1R1JJLLnnWb8/Wj4kJfQpy&#10;Ho5PnBEYguC0aj/lxHBn3Ljxxx573Esv8zeM9Eu5OMSG8Zdy+cv53DtaqJf85gsvPH+EPgXB9m62&#10;2Wb/5BBEn4JIZShJecoKpU8jttxyS2wmrhX+tIPbzfcQYDtsxHAMfw455BCcCzzq5/IXx759zLcX&#10;nrgwHquwSy+48HwcpazvqUEmeOCYY46ZuDBu6sPf9t///eCDDzKmnf/A/Q987GMfw4UC++fLX/kK&#10;f17MPzM/+7HHHsNYFnsOl68vHfol7AddLrzK+S4Ixq64kM4/33zjx47jn18ZzT+7gt2EARN4bMjE&#10;iROx2q+8gusGF4jz4Br/IAaXj/nmO+7Y4/JeaGUbQPzlr3/Fu4AK48aP+973vstf+W77TI2ATq4L&#10;tAD7kImIlC+Xu5CmtkYaO+witsGGow0JJWgaOQkIjBkh5GdWWlheu4LEmSxNK0HSQdl6ScDpvxzi&#10;5Ez27BrEyaAoZl+lPL3EyS3aYEhRxunTiKuun8bOsqZLAcfCk4qn1lBuI+hJaK8zAxz/M2fNxFGF&#10;ywIudWPHjsG1A/fvNddaC/eed3N69xprrI5nFxzBvlUkk5X53IbD8cTvf+8diy/Gn2IOG4ZL3yEH&#10;H4KLTlN6kZ5xuznnd7/j6TF6DM60Sy+7lN804RdPZj388MMf/NAH8fSGE3bf/T716jR+601Jc6dN&#10;nYqR+KqrrLrAyFGrrrb6xRdfMn36jNvvuH3Lrbfk840+vcElZq211/7dOefgAn399devtdZaGE/g&#10;vP/2t76NMxDHCIYL/DrqERiC8OuW/C7Irbdqg3gG3nILvwuCyxuuU4cffiSW+/jkJz7zmc/qNySH&#10;r7raav/75z9PmzH9E7t/Ao9luMl96MMffvrpZ7A5TOdAf85hXz1s/PhxKI6H+GeffRoXff9Y/u9/&#10;/5u/gQH87OSfT5+mr2vV+4DEl196+aSf/JS/ETNy5MKL1A9iuN8I74EnnpiCqwmebDA+fN/7dr3t&#10;Nn4dFZEXXnzxbW97m27nYw8+5BB9YZMZzvQi4unp/1enn4Gdj8vQO1d4569+dbq/Woj43vvsg4sI&#10;Rp+rrbYqv7Lw2mt/+ctfN998C9xFcMf45Cf3fejBB/EG4SkNe5VDkKM5BGGutmVe4FJ443/+s+a7&#10;340r7rLLLvPzn5/yysuv8ttFM/Bev7b//vxBNVZj3XXWwZO9T2G8RZjuv5/fBcEdDhe+PfbYHbVx&#10;rfzOCd+ZtOgk//zoN7/5NfY8bsYTJy48bszYtddeRx/S5JuG/BSE39jg34M675xz69MRrhI7ifCu&#10;nHDiCbwxDOe48H//908Y70pRe8yQjVV68KGHdtnlfaPHjMEdBcf29GnTMEZ8bdbrM6ZPP+us3/Bj&#10;nuHD8WiIRWMDXcR7BZs0Y8ZMHGbf/58fvG/X973rXe+aMGE876Ej+N2pMWPH7rjjjnfecccb+UZR&#10;0nAfvfvuu37yk5/utNOOK6208rhx4zCYzmcP48a///3v//s//s77/ZtzcUvEMygEuCvjnVp8scVx&#10;CuiUfTfP3LXWXHuddXCW/e63v5s5XX9y1Kum7/PiEPrRj378/vfvtsoqq0ycuJA/LxmxAMeFH/3Y&#10;x/519b9ef+11DK6p1pr5tDrmmGPf856dMVIZPWYsbpZIwTuF29K+++53622365dTcFDwfcRlBHcv&#10;rNu+++6LGxX24Wc+/Rmc3bhR4RzBUTFm3LjvfOcE1MYT/LrrrYfDDIOQAw868NWpOCa9VP4gBtcT&#10;LmXECOw9XpEIt9jENTfZeOPzLjhfu50rib197jn8lSgcKrjhnfyzn7308itTpjzJ8fS48Rg7rbLq&#10;KhdfcvHkJ5445PNf4J11WIYg3Dd8x/P245R+HkOQI47gpyAj+BneVf/8p38zReEosUT7zcGk3aUh&#10;yHz8dguGgxhA6y8v80+7Lr/C8pMmLYLVw40e58Ux3/72yy+/hO19/oUXv/+D7y+2+OIYOb7rXSv9&#10;7pxzcbZyo1Cs1sqQz995+ea3vjlh4kLYk/O9/W0PPPiApbiY/vnPV+CNHz5ixIorvuu000578YUX&#10;edbNnIELNR6usC9xrcD1/Kb2q926Nl6nX8rF+6VTnm8RThB+XYrjZp4pGNkuu+yyBx10EB4SNBrj&#10;5uL5Ac97K6+yMvTYV8cddywuetmZUqjlm/nnv1yxxJKLY23Hjhv7/e99l39+mmMBQ+teehXmVpoM&#10;YauMJrEMEFtWqRm3oUnHlMBLtumAAkJUVetRIjSbUEQ6q0h3oIuF+cknegsdLVTovyqg3naqOkJC&#10;TXmCNEBi4tSrELUVi8KuxsjOLEjck6i3T5M7jreJuGng6hWDbYe3tp2ZlARwuZgxcyYeLjkEGTF8&#10;lVVW/vWZZ/7jH1f+9a9/vUL/MQG33sv/eDmegz28ZV5q0MCx+/e//32jjTfG5UgXEZ6xeFw766yz&#10;fApJGODqhHuen4xxQd96620uvPCiK/9xJYAGSzzgwAMmTZqE433ddde76+67uOVayLRp/BQElw/c&#10;/1bTEAQ3d9xdzjv/fJwVuJ6NGL7ApEUm4bHyqWeexrjouuuvW3uttfGohMHJN7/xDd7bdF18/oUX&#10;cFnxc8k222578623cN/yDJlz8838QQyudnhEOPKII7FzcH7+7a9/23LLLfA0iUvJbh/4wAMPPbjH&#10;nnvgYXOcPwV56um6ebyJ2/Ymm26KnYBzdeedd8bm/A3Jmi+7/LLddtuNp+j88+20ww6PPfqY3wfv&#10;E6zWSy+9jGdEfQoycuLCi2DrXuMfX88bRPGbc56Y8sSXD/uKPwV53y7vu+3W2/TNgzlTp0/no9yI&#10;YRgq7bfffvpD+NyivPrAQ/mrr/7gBz/AmuDesPJKq+ABHfuQ+xhDkL33mR9jggVHYrA1ZQr/48a0&#10;adNOPfVUPLliX2Hk8aMf/+iuu+5cYonFsZL6Oip/Iwb7jatZy6Edk78Lc/qZZ2Bv4CEeNXFDveqq&#10;f+K4+sffr/zXv64+5ZRTOQTRX6P6xamnvsGflrAeBi733c9fysXTPw6mvfbYE9VxY7vn3nv2+eTe&#10;uGdjDLr99jv89a9/++pXv4oBGR7aMFx+6ulnXtfHwpjOPe/88bgDYQgydtw555zTfqeg9gePKYzb&#10;vvq1r+IegCvtKquuevU1V+szdoKb4M2gmJjz5pzLL79s1VVXxX6YMH78D77/g6uvvvrKq/551ZVX&#10;YXN+dfrp+vIsh4B4sH5yyhTuEu1TbhG3CfvyDdy/H3300d/97pyDDz5k8822WHLxJXC3xzZi/ffZ&#10;Z58nnniCWZRz6doXfKB/YsqUC86/EGU332JLDPGxu3BTGLXggnvvszeeeiGbPffNa669DluKccDY&#10;sWM/9an9cLzhhMX0p/9F+79X/OWKSy/9w2OPPjq7ffbmTdQZgUVMnjz59xf//muHf2277bbDu6x7&#10;Dj8twJB08uQntCKAVk2/Gjdt+rRnnnnmd789G6NSDKzf8Y7FsFtwAuLIxCHx1FP8W588LObMxXML&#10;amG37L333nAxOP7zFX/ebNNNsNnDh/PzfJwUjz7yCLbikUce2XCjjXTX4xDkFQxBuDwCQxAOmDk0&#10;X/hHP/4xTifcXzFhAwFemi6//JFHH9HHnMSM6RiCnOvfyl5mWQ5BXnn55Tden339dTdss822OBZx&#10;ju+6667XXnvtF76AIQgHIe1TEO2dvOvY2Oeff07fBZkPt+RNN92Uf1iF3yPhrshelJwuW6UJYKDa&#10;csutcADjuoEL1LkYUJx73jm/OwdjwTPPOOPoo4/CQetrBR48Lrvs0tdff+OVV6f++je/WX6Fd+II&#10;n7DQxJ/8+KfTpk5LxYIXgqWh/lNPPXnA/vuPmzABl6OJC0/EPuQFTj8/OuaYYyZM4J/GWXeddU89&#10;5dSr/oEz719X/euf11xzzfdO/C6ub6MWHI21OuOMMzBe4ZrrK0n+pVwcRcP1WwLLLbc8duDiiy/m&#10;T8hwId1qq61Q7fHJk7O3tTI4tv0bMbh9vP1tbz/WvxGjM64B2tfeeP2c887FABRDEFw8f/kL/SCG&#10;Nagc2HummET0uE5t1jr37f3Aoh1Gy3xfnxzW20RSFHvZUcuxXOWUQapUkdJVzB5QcbQOUGE4ZrY0&#10;xSWsgH4Qw1BPW9SAJzRNi9GKraqY4GZB7GlK0FwZnU2HUadKSl8GOdGCEkQ5QqPLsO1YD3YqTb4S&#10;CRy4M/inyQ7C+YhnoLXWWvMa/VIuwd9ypJJ3GnX90iry5rNPP4vchRaaiIsjrkcrrLgirut4cMFt&#10;+MYbb+JguRaEHgf6fffdj7E5zmoc2bjkbbY5nrQ1b7bF1ttsu/oaa+ijP355/ozTz3A6ljt1KoYg&#10;Z6+62qq4gqy2+uq/v5h/OQNrPn36DFwmcPRjhL7jDjvedNNN2v65+hRkbSxjvvnefvRRR2ENIJ49&#10;d85zz7+AYQqudDipMATRpyBcAq6tN998i4cgE8ZPOOLwI7hY/amon/zkJyussMKoBUYuPHHh//mf&#10;//nE7rtj5ceNzS/l6rTnD7POO/e85ZZbQZ+7DFtqqaU33XzzjTfBGb0Jms0222zpZZbWgwV/RnPF&#10;FX/BPZVp2S1zX375FX0dVZ+CLDzp4ov5S7mJqoVYn4IctvAii2Df7spPQW7zFy3xNIxHLJRecPTo&#10;rbfe+vrrb+D+QvGU74F/rWhyfkd/gQU2WH9DjPy4txTkt3P4mzKjcEt+/Al+OIzhAO6aeOhfeOIi&#10;uGdgc7Db8ZQ2MATR5qNytziZWIWnn35m9z32xCbz/rHwwuuvzz/BiXca7zXWc6ONNhoxbDieoPmU&#10;/MlPPvvsc3gjUAwF7+cv5eoXU+cbttcee6E2eDxaXfKHP2y44UY4cMaPn/DFL33pU5/5FIYgo8eM&#10;xnO/hiD52qk/BcFKcghy7rkazDVw9bAQ7D0cn8OG8y3BUXfnnXcyZoVmbkc6/vbBoV/60rgx/E0B&#10;HB4bbbjR1ltvu8UW2BgcuFtstPGmiy22BEdaw4fjYL7hhhv8vmhXsAR2BfeSdhUOwVdfmfrPK/95&#10;1JFH4x6AgfPoMWNXfNe7LrnkEkSZwgNV7x86Ae/CrFmvYcRzxFFHrr76GjjLcFQvt/zyl/7hUobf&#10;xBDkWmwp7tILLbTQCSeciDu9U53ParC4b3GgawFcK1iMquEKvvb66zf8+4avf/ObSy61pH5CMhIn&#10;6R8v/5NyOXdi/gmeN+e8Meell1/6y1+u+NKhhy655JI4PLBiW26xJW5j3HxWn4MhCHiMsfbem28i&#10;Xq9OffXHP/7R8issh3HOqqutfulll+EER3kcZltsuRU/yZx/2IEHHoinFK6gVpGfgiw4Cpu8xFJL&#10;/PNf/GdP/s5yNei4bgD1+hTknHP4K1FYxDLLLHPSySe/8gp/3IDlXHTR7xdddNLwEfwd6S998Ut7&#10;77U3lochiP40mb6WjgWyhgrNmfvCC/k6Kt5ZDEFwG9ePULVmWjfKasHVKFXrtOVWW+G+jTHjWmuv&#10;5UPC+xGrgpv0ySefzJ9p6meBh3z+8y+/8jLGyn/561/5m8y4388//Itf+KLHc1ohFdZCvSgc7X/9&#10;619wYVlwNL+O+p73vke/E84ft+AC+4EPfBDvIYYgC0+cuN566+G8w3hoq6232nbbbTfaYEOc4xgx&#10;YyDyGf6Xq+e4EdiN+gPteJLE4AMrsOlmm/3sZyefcsopRx999EorreTR4Ve+cthzz+Xvwbf1mj2H&#10;vxGzMi5B8/MPEPN3svgr7l5nrzXFzz737Fe/9jUMlHGcYMMvvvji1PFUcgMhx9jV9gO1TMIhm62x&#10;omkIVUJLWmuFmY4Zqq1ovEKEfAc8B3Kpcy9NuITl9ix5hDy3mlVE0NdRFVFMfRgpmdfCxYrSrElk&#10;17AtVnc5uUxnBZkulY6WX/KaVqiuSWU32q9BfRMCXcAYcHhFnq4hiH7aOmLNNdfEQyG3jqe2llkO&#10;0M+FiaMNI/tVVlkFNwacCZ//whe/+4PvLzJpEVxbcbYfedTRGJJz861XlTPPOBNjYVybdFTzcxf+&#10;AQ6OtHVxHYmG3Hzzz/+p/T7FnxfyUjNnGv802dmrrroaBigZgsycqevPnLvuumujDTdcfvnlTz3l&#10;FH50LPgHMVjKfG9721FHHqllE/xFuyOOwBmFEJ6KbrnlVv0ghUOQm27hEAS3LpycX/vaEaR4JXnz&#10;4Yce2XfffcePG4+zGveAd6+xJq4sYxYckyEI149fyMBFjZ//8/NVfi2Qfxkcm8GN4WeY2ly6WMTh&#10;Rxz+6qtTvSsxY+mvvPLqyb0hCG5I+vGBN4U9NFOeeMK/A4IhyPvet+utt9/2ur5o+cYbszkI43+j&#10;GImbwfHHfwfbyE1qC1ALf8aMGRdeeNESi+Oxddjo0aNw43+Yf9MzEjxYYw1HjdQQZMoT2mNzZ818&#10;7W9/+fv22+2A3Y6xwi677DJ6zBhsI/8uyJAhSMoQKIn1v/qaazjWhJrv7XAcWngw1ZTPdRfgZ1cj&#10;sEMwTuO/EtSuRMH77rtvgw05BMEBuc9e+3BT9B7hWDr+Oycsyi9kDFvhne/EeHTcWNzgRq+91tpP&#10;P/00fyzFzXyTQxD9RgwuphiCYE34VR2vGCrN5v9t+e73vqufnnANjjrq6OdwIeZRygV5W7Ix2m/3&#10;P/DgjjvuNALHqn/hihuE8gDfYGwHSFTCO7344kucdtpp/kv8Sp2LZ0T+4oA3jIRGGLPnPPnkk1/6&#10;0qEohfXH+XLqqaf6J2hYLlaYfzlDPzok+NkD3+UpTz75rW9+C/cPnCF4L848/fQ3cJC8mT/QvsCo&#10;UXgU/s4J38F+QH1kJRsdJ66N9wCAVXqNj7/IJsOV40phzzx30CEH493BUrB/TjzhBP3Rc6z67Fmz&#10;ZiKLpXDX4VYo5Y0599533yf32Yc/jFlgxFprrnnJJX/wP4VG4dVXXx37a7SGIF40FnHPPffss88+&#10;Syy++Le+9W3uduGxRx/DycgRyPzD9t9//5fyW2NcMWzRqAX5gdESS2II8k9uijdsCOrNwrN1vguy&#10;wAiM+0/62ckvvczfK8EemDZ16gEH7I+3bOQCo5ZcYsmV9Yfz5x+m34jREAT5fNOr1AsvvHD44Ue8&#10;nX87ZMQmm2AIchV/6woSL81iKNl1AO+dg7s+6uN4x0PdTP3ZaK85o3P4Me2aa62Jgxz7bZdd3jd5&#10;8mSQd95x+3vf8x7sf1wsNlh/ff03jHwB1ovzsmA/9fTT3/jmNxdd9B08nUaN+v4Pvj99+nQebLNe&#10;/9vf/r70Msvyr5HOP3wYP9jmNQgTj1iediyOwxbeZptudiv/fWBGyf4uCIazkO+99z78pdzXX58y&#10;ZcqXvvQlHKh4d9ZeZ10MfGf6m78FHBvXX3ftyiuvjD359vnmO/bY46ZNn8FxJWIsTWDdMObAnYVn&#10;yogR2223/U033+x0bpK2SjvS28dEpYvVZK/BjAzDwj46jwEFqasUvhWpnkYv7AruDYlosGs1yrLT&#10;CijioCBKRvVWlq5o2yE4BImqg2Mg2boZFEQRi02F2bcgKyTUrXUVjJUWveyInCTASg3FyjLYK4f7&#10;rlx1hMrJUCtEohkHH27nBx18EK4AOFJxYlxz7TVYhN4Av1NZGZLK8fJxQuKZb7fddsNtCdeajTfe&#10;+Lbbb5885QlccXibWWCBtdZa+9JLL20fhKCZOWvmhz74IZwVAMYoK67IfwnrfyK5Iv+F5Apoll52&#10;GX5EOYK/U3f77bfz5KjvgqyGIciCYzwEwegHIVTFKXHeued+4xtf11dVvK5v3vDvf6+73npYytv+&#10;+78PP/xrXHVtDn8jBkMQ3Uu23YZ/oN3HGx5NbtGnILi3YAhy+BFH4hbgQxBX/2uuuRbP37iH8ic4&#10;uHUOGz56wdHYENz5NFCZc+N/btxuu+1wO8GaL7b44suvwP9z6381Say4worveudiiy2GKMYKW261&#10;5T333sOT1Htl7pxXXn7lpJ9iCLI0LhMLL7zIxZdc7K+jamery9dROQTB7UHfBbnt9Tf0FybmzP3X&#10;P/+JJxVdVkauv976vznrLAyJwHOPa7djnjlr1pVXXrkzL3DYtcOWW3bZX532K9yHXB/Id0FGjlp1&#10;ldUmP/GEsnhCTp82/eyzzl6Rf/2Q/wxo/mH8hh12Uf1GjNbQq+mWS8NwZ/q3jzl2zJixWNuJEycu&#10;t9yy2BUr6b+O5n+H4t1ebnmMEvAeLbXUUj/9yU9xndLlee5999/H34hZYOT88w3be08MQThKRlnE&#10;7rjjzk98YnesBt4/XM1wlC04esG11+bfBeFhxkW/ef755/NT6AVGjNFfR9XtPOuJG+9999774x//&#10;GIcQLsF4N/VFkD/XF2iUX+MVbw/uAdif71xxRVy9Md5ZdrnlVuTq8z8748X/DopphXdOWmQS9itu&#10;oZ/+zKf1z+6Zi113xRV//sUvfoFBFYYV2ArwmPHgCPeUn5+Kaz1GFJMmTfIQBKFXXn31kj/8AUt8&#10;5NGHueZ6D/kIM5s31zPP/DW/FDJ8xPix40775S/x9iGF3wUZz78LstDEid/5zvH88536DWruSoQ9&#10;EWJ0Z/3DH/5w9llnPaOdhkVofEIVNvanJ53Em9qCoxZeeOFjvv1tPjjyPyA+ddbZv7ngggue4T9b&#10;EAWgnfPm008/gxHwghgmjByxxhqrXXD+Bfw9Dp2Y9SnI2L338hCEC8I45vJLLzvy8COwT7A+4NE+&#10;9vjjO+y4Iw4wPP1/9nOfe/ElfY0M6jfnnnDiCRx0jeDfYsE4VXuDYzJvi1aEbxRf3Az+aIm/ETNx&#10;Io5SDEH4g5hX9JmK1vrOu+7caqutFhzFfch7MRY4//w78u+C3IJ6WBmupTH3zec5BDn8bW97O7aC&#10;3wXhpyD6XhGjlslUazsNdwyGIPqNmAVG4taLZ7zsfcz6N5+XXX75SiuvjD2N42qnHXZ6/NHHcLLh&#10;iet73/suzhccmRj0f/azn73jjttxKXBWFoex+AsvnParX6251loeBK+zzjpXXXklj5bZs6dNnfY/&#10;//NDnhvDhy80YaHll18hxygvRere9S4cw6N4gR2+xBJL6I8O88DDHr3u2us22WiTcWPHY4y75x57&#10;vvjiizgegH9ceeVGG22EMw7n3V577nn33XfVJZ3rA/v6665bRX8XhN8F4RCEf6mFu1urjXMTA9Nt&#10;tt1Gf+B/xMKLLHLcccdjfKNdZXQmqnIP1z7OvhVLQxBdPN/WkvWQEgOQylM1TUULdglg66SgScaa&#10;sigpGV23HSGqMq3MVYUKTeLC6KUhiLOlsKCTKiKF546UEch1mI57tTLYO8kAEUugQnEZClmhWUH1&#10;riPHsc6K595NtRUa1Ag4hvB8jCHIfPo3Zmusvvrll1/+1JNPPUFgdI770RTMT0zm/4v3zw7xvuOE&#10;enLKk9/4+tcXW2xxnGm4i5xyyqlTp07Fpe+f/7pqFX07CcMFXH0eefghHovCLbfewr9wyt9sHPXl&#10;Q7981llnnXH66WcIpwO/+tUZZ575w5/8mFd8/R+nk086GVmoiSdLfhdktVVxHK+22moX/f4ifdGE&#10;64/iL774wpNTpmBDuCCxN910E56tcTH9f/77bYcddhjOfl4C+CkIv2KmDyqG81OQW2/RscaQhyCj&#10;RvID7a9/vf3dLe3zuW+edPLP8IzL77UzediYMWM+6CEIPyefddbZZ+GGhBEA7qzHHHvML35x6m/4&#10;zysA/ocOWNjSQw89FJdRLPcd73jHeeefpzsO66N7xb8RszSHILiZXXLJJbzudO80RVP0gxh/F+T9&#10;+rsg/Mm01u0F/lL0EbidY2iF6GabbYb3Ao+b0/RbwbgcPPnUU7/97W932+0DuCvjlj9u7Li99tr7&#10;3nvu5bZlA+fupV+Txh7jb8Q88YTfMQXffP655w88iN/mw7UJz40YxEyYMJ7/KVcirF1bTRu4FOLY&#10;2O39H8AFctFJi+61517YIaf/6nT+uxIBe+aM08847bTTtthiC9wDcNXbZ6+9H3v0UbwPKHj//Q/o&#10;L4TquyB77c13R0MQrAt2Ne7QjPIPguGCNmL06AX5S7n6Zz2SzDn3PP5ZiOH83ZAFf/TjH9911913&#10;3nnnzTffgivpOeees9++++I6jEykL7LIpK8e9tWMt+aBNow/ccdT4MSFJs4/3/xbbbnVSSedjKs/&#10;DlX/85Uz9X9YMH3yk59caKEJw+efb5VVVrnpPzd7kHHRBRdutvmmSy+91IEHHfi3v/3tySeffO21&#10;133A3HDDjbu+7/244+KAW2755S+48AIc5BgcYA033WxTPFN+9Wtf/evf/vbss89jBIwQRjPXXHPN&#10;nvptLKz64ostdv55OIQ4csL4GCNCDkEmTDjqyKMxAHr88ccnPz558uOPP/E4T1tMjz762HPPPY+1&#10;evnll88440w806+++hrf+ta3sFZTsFa4fb0x+9VXp954I/9BGnY7ztDlllv+/HPPw1uMg/ynP/3p&#10;Gu9e491rrnniiSf+65qrn3v+OdyZcOvCg8Gf//fP2263vT7PGrHhxhv+7e9/f+11fuqDfcffbhvJ&#10;XxLec489eKD4UNEfp8HBzCNcRxc2D+v4gQ9+EIff8PmHfeYzn3n+hefxPipjjr4Lwg9+Flt8sUsu&#10;vmTKk09hyx7D9j0+GduFOpOxlY89znGPzhfs23PPO2+hhSZiE5ZddplTTjll6lQMQXIFxKDtvPPO&#10;xeUFyxrGr6LijJl/x5124p8m4+KoMWC/wD9Nxk9BcPfFxeTKK6/CVlNlmTrM8UhkKTBwxG65xZa4&#10;WowcvsBqq6768MOP8A2ZjJHGo/fce/ef//xnvJX8YhPezPmHf+bTn36JX95nyX//+9/bbrstxlwY&#10;RmAs8qlP7YfHLQwBs8OnT7/zrrt/etLJ6663LjYQx//EhSd+85vffO6ZZ32Be/bZZ3fYYQedF6Px&#10;oIJrq/9NEHpcY2n++tc///nPN+R/ouYfhdt99911EeM1lj+I2XCjsfoHn3vuuQcGghjsYVsw4vnO&#10;d77j34RacsklfvjD/8H11iM2rPDs2W9ce+01/KVcjecO/fJX7r77ngfuf+Duu+++7rrr//SnP33j&#10;W9/E8xsGkXh78bCKR9brr7+ee5K7qu24oG+FtsCmuibp1Om5/6kpXqaI2GbVWm2jF6NdYlgDbHmc&#10;nGG2lMlVpBq2zW4lwxfg/ZdFbN1bKIKmsu0btq2qnkZsuWF4KskW0492Mk/SuUZRtNgMoq2C0Re0&#10;ZXWkVr9norEH0MLlZ7qGIP7+Nu4ZH/3IRw855PMHHHAgpv33P+CAAw7aX/j85w+59957cVTikNXN&#10;4OK1OBJfAE+ie++9z33336/x9JtTp037xje+zm96zT//O1d4589+xr/HhSXjYP3xT378jncsOnr0&#10;qOVWWB7P8SgycwaeWwgMKfTrIzNefuXl9773vThkgZ122okXYH2U174LgnvkhRddOF1/BljbU1vC&#10;7fPOmXvLLbfg9oYK//22t3/5K1/G2csPOmbP8bfcebEbzq+jtn9ThzW/+aab+Wv7I0dpCPJ110np&#10;OXNxvdtHf5QMiRiIjB075oMf+CAuiCiKc/gLX/g8rhe4o+z6vl1xA8ANo7ZrBl7YSmzp1Vdfs9VW&#10;W+PSgAvE1w47bAb/OLoe9OZgCPIKrvJLL7009v8ikxa55JKLX5vFCzSX7k3DECS/lMt/U6e/jnoH&#10;fweEK48n9dn/+c/NH/7Qh4frV/NxycYuwsXl6K8ffcKJJ+LycdDBB+M6OGbcOGw27lV4pPvDJX+Y&#10;NSsftGAFsAzc7LFbMO5DLr8d2cecuVh57E9U5qPj8BETxk/4ev11VO9AlSJIzJmLextGYxgE8Lv9&#10;v/0tNpZv7QzsDc78w5bTZ7zy6tTjj/sOxkPY5xtusAGe5HxPxYG0Pn8QwyEInsZ0ac1DBK6zeOz+&#10;+tFf9wWRl9ox/BQEV15otBr8Lsj48RMQBTbZdLNPfGL3j330Y7izbrbZ5ti0cePHaxA5fKGJC31y&#10;3/1uueVWf4lE9Qv20M6Z++9/37Djjvw5FB5Yv82fHTyP2wCOVBy43BS/xTNn/v73v8dNmp91L7AA&#10;Bp6vvTZr2rTpe3xid36Nb9iwSZMW2XrrrQ8++GA8/333u9875phjdt31/ePHjsd9G7t0hx13uO/+&#10;+7D2d99zzx577o5BFbZ98SUW33KrLb/4pUOPP/543IZxQuHQwgCUR9/wETvvuPOtt9zC1Z775rXX&#10;XDtu/DikYPyMscXBhxyCMxanblqevwd+5jOfxVrNeu21hx566IMf+ADE2BzcTrbccqsDDzzouOOO&#10;O+E7Jxx95NG7vX83PDpjr45ZcNQ222xz3z334tD4+z/+sfnmm2F4jeWu8M53brf9DhhMY61OPPGE&#10;o48+eqeddh6L42rEiAXHjNn7k/vcj4uA3gi8VRyC6D/sf2L33XWgZ7/W/k2HNx3HNg5XfRdk/v32&#10;2+/ZZ59BOj/u4HdBTkQFrtKYMR/64IcOOuhgX4u8XQfyArX/5z772Rv+fSO/oqIfxOAAwMmILVx2&#10;2WVPPeWUV1/lr5176Tgyn3r6qSOOOhI7ef753o6bJl477bgT/0Shbqr9dawfxPAfLG+88Sb/uPIf&#10;OlRavEkJHXokuCgtjZ+CYDDH/2e78Oc++zmu5/6f+8xnP7PHHrvjIWHCQgth2ThEF5006be/PZt/&#10;DFp1Xn75lV/84hf6+gW/qYSjdN311sN7irP4xBNOOPobX//Yxz6+0korc1jGEciIPfbYAxcx3NGx&#10;VAwxr7v++kUXXRT8ssss+/NTTuHRycMTMw9XHrQzZ+izlu/zm38jRmyw/vp//ctfeI2dM+dfV1+9&#10;/vrrjx7Dfymwxx6feIHjDF4asG7/uvqanXd+Dz+BG7HA+uuvhwc8XHO4V7FH/V0Q/l0QDkHWWWfd&#10;vfbZZ+999vn4xz6OwdB66623+OKL83cU+JUwHJ+b4Okxv3Tdh0pp17kNLZ+dJvk8Kbl7HRTZUG6P&#10;hkaHI4+mUANgCVVT1I5gr4P4mKWh3CkKu6FAk5TpZbuLpg8w/o0YRYY0LIJ111ZXwapLg5BpJ5kl&#10;IwGbbm/J7q2RGalcpoSiX58HOa5AGvtFOyu5bk1Ugy49URQbHL64qOL6iCPPP62fsNCERSZN0n/C&#10;BiYtjCvoJIxMFsWJgQEsDlcc6/fce+/u9cci8Rj6xz/+CXfZKjj7jjtuwzACJwlGJ7jCXvXPf+I4&#10;fmzy43vsuefCExcaOXLEZz/3uVdeecW3HEEXLjw7oPScOXjK5DO3/qIoHl4RmzZtGk7U1VZfbfSY&#10;0Wgv/P1Ffu7hOwNow7mf+GKt226/nf+iiT84GHbolw/F6AcjEPAY0R9x5JH6yf0C2223HYZBfGv1&#10;GcnNN/FTEIxCMATRb5xyr7M4689943UM9q/baKONsL2jRo0cywviB598kk8nt9522w7bb48bwLhx&#10;40488bszps/kNgDaLjZcpbkvvvCS/rzpItjH715tjccee5wK1p7zyssv/4S/EcPvgkyaNOniiy/J&#10;74g2+H/EYAgyaRKuPrih3nHHHfqFOgffnDmTQ5yPfexjEyZMwA0WWzd+3Di+eXjj8PYtsgguAbh8&#10;4DqOUd0FF1744osvMS07jBaGINgtuJGsttpqGG+R02wB9vapp/6Cf1wB98AFFsAD9ze+8U0umRpI&#10;GvQOvjH7hz/k/+obN2H8DjvsePPNN0PItxf7GXrvkjn8St2N/7mJP0IaNnyRhRc55thjZr7G7/fc&#10;/8ADG2y00agFR+MRFQ+L2YMpz19Tuuuuuz/xiU+MGT16Af564WgMQZ559jm8vVoVfR11wgRenofz&#10;WRDDkfETJuhnZPwNbd3Ch+ORev8D97/9jtv5x0BVW3NtB+vwqHj11Vd/ceqpK75zRaS9+91rXvHn&#10;P/uPh/KHdNwCrZre6qeefho3Wrw1GHPs9oHdXnrpJRzw55577tprrbngqAWx6/FwOXGhiYsuOukd&#10;i75j0UUXGzNm3KgFRuL+t8oqq1xw4QX+SOCFF1785S9+gUs8xlXDFxg+ZuyYiRMXXpTnHt5B/u4P&#10;6uAIwZqccfoZubO+2YYgo/DGjF5wNG54Bv+XPZ6R0S2yCARf+PznsRQ82v78Z6fghEUd7D3ocbQv&#10;suikxd6xGA4W/1wMWOldK5522i9x08Jb9uhjj33ta1/D7ZwfwIwYOXrBMdyQSYu+4x3vQAr2MO49&#10;IxYYucGGG+HugkcFnUzcL6uvvsYCoxaAAG+WVrV2bw+goH7mmWcOOfhgHqAjhuNhZsqUJ7Nn5879&#10;zgkn4KAdhbUdgaNuIW7TQhhgLLLwRF2gFuZ/6h8/ftwFF1yAExwpuNeed27+R8xyyy57ys9/3nYU&#10;F8endlyd7nzfe3fhPXg4/1tUhiC1iiXm11H5S7nz8e/XYWyHCxHeU66Ywv8vYKm5HILwUxDtNbwL&#10;fDuwvgsvPGHCQmPHjMMRhUc0HJpf+OIXn+E/TPEthnvjqaee+slPfrL2OuviPR3On66OmjBxAi6/&#10;OJnxfML/iqx/w4m98PFPfAIXZLytXuis11879MtfQRaw7bbb3nXnnTpC/W7o5FP7+uuv/fNf/1p6&#10;mWUhXHKppb733e/i+oPg1f+8ev31Nhir/1i+x+67YwSGy5jO/jdfefXVk046eYXll8f7gIskHgz8&#10;UzwXvu7661ZZZVXsJbxHo0ePwegK24iTDpuJA0PfAuPfCdx2u+0vueQSDICwDlxh7Srt8ebwDXIn&#10;aNlBTJNy2Dic1p+VdqCA90/FlZQ0+ZK4l92KcYfZp5JNdWjjQ4AN5+7sJC5lyy5fqlRZYeGSlyVj&#10;TvefcklImBD6ehdKrl61TMZmSGhm6ljUV/QADQNqI4RHAtsmS0s3T58etaRqDoaaPd+QXkuRVVSG&#10;IAdxCMLrNk4OXgz8RKcv3vGRaUEcW3hMx4AXB96LL774wx/9aIkll4Ry7NhxxxxzLI5XbQlrYo9N&#10;mzb13HPOWWnllXE04xqBB4B77rv3sj/+cfU11sBlDvXOPPNM3Kp43gXeNE7Y8ocffoS/C8obzJjD&#10;vnLYtKnTcDP49W/OXHnllfBgvcqqq5x/gX7krDxCx16rhSPjjjvv3HHHnbAsrMBBBx00cxZ/fQZj&#10;J5ztXznsMH4NccSIrbba6uabb0EWFzp77o03/ocfgvDXPSYceeRRXhnCu0xfpzjjV6fjXIIG978P&#10;cAjyJMZbp512+rLLLoddtexyy95w/Q1v6I+WMkXZQMrMffPss89eYYXlMYLB0s855xzKhJdfevHH&#10;P/rx0kstzbv7QgvhkZpDkJbPhc99fPLkL37xi7j8Yum77PJePvq8zq+qad24jrg73nTTf444/Ii1&#10;1loLtz3cgPkNX1zDdGnApQy7FI+YV199NR7QuXHeQOVi2mvvvXAvwRhs1dVWe/zxx3UEqrZWA95T&#10;Tz2Nh2lc3VBs/Ljxhx9xuE5WxVnEYB5upRj/4TjCzfOLX/gCxpoKu55lNJD73HPPf+hDH8KdGDvk&#10;/bvtdv+D9+OouPfe+zbccKNRI0fNN9/8H/8E/y6I15DpXB6/snDJJX9YbTVc9Ybx34CttRbWTd/n&#10;oOi8887FqINvMObhuMVwzITdgK3DRR+rtPPOO3/v+9+77/57OYbrjkAgNpeI7Zg9+9FHHvnsZz+L&#10;gxALwiP4Q/yP8Lp6tqSsFg/Ab3/727jBYHcvtfSSHqm/Ou3VSy65+NOf+tQaq6+BdwQPiVgJvhcj&#10;MPjg3+zaasutfn3mma9OfZX7V3jxhRcuuujCvfbaa8V3rYhDHevvL7ri6ML6Y+CLg/YXv/il/r2t&#10;bhD602R4ZtA26qsB3HAsJN/+ZebIBfAYesD+++NehZQXnucisNuXX34FKFAfSfoLH/wPqMDGm2zy&#10;4x//SP8Xic+OWLNHHnnkZyefvNtuu2HgIQm/toy63LnDh2OYu9NOO5919tm4LOh4YAreR/7+Dh5C&#10;Fhz10Q9/uB0ptY8Jv60Ysz7//PNHHnkEV3z48I999GOPPPwIA8Ccud/5zgn6BjQqYTuwUA1UeFki&#10;0GENsHUYd/pRftbMmTiz+A9d+ddRl/npT096+ZWXvWy/V5hxubvg/Ave9S5+HRWLxKCc3wnTGnqV&#10;tHL80gweVzAEwR7aeONN/v6Pf+izCqso8qZEL5BUHMA75VOPLdYVpz0mjqU44fK65rvX/OpXv/rg&#10;gw8qoYqxAr8XfN555++++x7LLLM0Bng4blAEu50Hs37JaL111zvqqKNuuukmjz+4EnMxWHx0k003&#10;wduDocpXDvsKBhau6k1qC5jzxhuPPfrYHnvsieME+/YjH/nIHbffjjfsn/+4at211x0zmr8R8/GP&#10;fgxncYYgOu0efvjhj3/i4/rh0QIYBZ599m9fm/U63iDst2uvu26VVTkE4agWmwoF2lH89xhY5xEj&#10;R2262WaHHnrolVddhT2PUixa61MYJOTVbvHu1G61pLNKaKdHxkxMcyWpLFsbtAcE5HkoYE5CxJaT&#10;lc2G+yccm5avTTTItBLe8h7izZ2bvwvSwZlpMxm00XZeelvs2lISrOTSGDQVKXJozIJyqW1mtwQa&#10;sQN7PXUqOWlwHQxcy2bOmHncsceuv/76G2+48YYbbLjBBhtgDL722ut4WmeddfFkBno7/RYrbrp3&#10;3XHn/p/73GabbbbRxhvtudeeN910s0/gtrA3Zr8xefLkY445bputt91mm20++MEPXPGXKzAE/sAH&#10;PrDNdtu9973vvc2/iM8MrwVhDzzGHEcddfSWW221zbbbHnzwwU88MXna1Kl/+MMl73//rptsvDGK&#10;/O2vf8UjWjYGXQya9h959NEvfelL2223/TbbbItNmzEThz7WcfYLzz//wx/8z6Ybb7r55lsccOCB&#10;9913vw43XjXvvvtubM4Wm2++9Vbb/Oykk70+WT2tKio89+xzn/vc51ZffXUov3Tooc8999zsN974&#10;4Q9/uMnGm6y//gYH7P85PBzotGVGg1cOeOihhz796U9vv8P2G2+08VFHfz0Hup62f/2bX2+//fYb&#10;brTh1ltvrX9K7v8Rk5UAnn7mGSwIuVjzL33p0AceuB833Saw8fprr2G3X3b55cced9xee+619ZZb&#10;45qy3rrrvH/X9337W8ecc865D9z/gP+7GPUN8nAH3XjjjTffYvMPfPADTz71JNnI1GnE8J///Oe9&#10;u+yyyaabbrP11j/56U+kyKIDGHPnTp78OI6lzTbfbOeddv79RRdyrMlqkQDOQTtz5qxzzz138802&#10;33brbT7xid31Kw9zcAfaa889QG64/vpHHMnfjvYKc2G8I6Kdg/voscceu8H662+40UYf/ehH4OqZ&#10;jJq//vWvO2y//Rb8Ne/NN9ts80032xTmDjvssMceexx51FG/+OUvbvzPf3AYUN+7InARXIoWJHf2&#10;7DdwSBx44IGbbrrptttvzz9yxZ+OV0KDktDgKRlrss222+Dec9ZZv+FWz+W3rHCPwUDkm9/8xif3&#10;2WeX9+zynp123uMTu3/x81/Au3nN1dfgrVcRLp/Hw9w3p02fds/d9+Ce+q1vfXv33XffcsutcEi8&#10;5z3v+eR++5544ndxbODWmPslj565OCVxJuK9w2m73nrr4XRdZ91114G1/vo4b2HDXHutdY759jE4&#10;qLiVc+ZOnTbttttv/93vzvn617+x9z774B6MwdCOO+x40AEHHn/c8X/729+wf7hN2iXYNIwSsO24&#10;T//il7/EO7L7Hrtvv8122C077rD9AQcccMqpp1x33XUv69dYtDP4DIDz4pOf3Afn71ZbbfmVL39Z&#10;K6zdJcSmHm/mbAxSf/bzn+GtxFYcdthhU56Y4iDwq9NP33yLLTbZZJONNtxo/fXW59atvfbaa62F&#10;Blu5DqZ11llrzbWu+PMVWEnoX5v12hVXXLHlVltutNFGGBide+45U/mv6bQZApeo30g64YQTt9xy&#10;y0032QRXmHvvu8+L0+pLpl+V/+lJJ2HvAXvuuef1112vHah176r1TXUat8H43P774wjEXsJGAZti&#10;dLDRJpthp+2406c+9anjjj3uj3+8XP/RqT4S4M5IPSxk2rRpd99z92/O+s23vvmt971vV4yBcCne&#10;drvt9kXu8cf/8Y9/mjJlCs53pWihb7551T+v2n77HTbdZPMPfOCDl//x8tff4IAJ0baKEnKPv/rK&#10;q6f/6oxtcH3dZmusDB5LsGk3/ec/H/vYx7HCa6+95qFfPvSVV/jXWSptLqpdfPHF73nPLngjsEkH&#10;HXggfw1Ynz3ecsut73//+zFy3XAjHoQb4AFi00233mabD33kI1/+8pe///3v46B9YsqU1/jvgrn7&#10;+mslN3azSGpNvXxaiaCpoJmQosI20DfnhQRdsrJsyY7rBVQOOVstZaCcKCXK5oSXJfKUYrREKfoY&#10;8p9yC6JiJ7tHkWAlZ6EZkh1EMiSsVEXscbJlhgexKasSBlgpVjr1bDrRACSoWMsOVB7nJG4bGBbc&#10;jsvMrbfCwFF18823eAJu5Xzr7bffPlV/sfSVl1+59557MHbGhQy31Zn1rxG5LJRXzdmvv/7Uk0/f&#10;dSe/DHj7Hbc/i7v388/de+89d911Fx5zZ8yYyW3UunCLvBGGvqH25JQn77wDqXfef//902fMwAnw&#10;3PPPI/f2227FjYH/QZ7nbrftbFoR/kh4Fu5kd91515133oVnetxvuFZvzsFJO+WJJ7Ahd9xxB8b1&#10;GJVj0c7DUm677VbwWOhTTz2lMlrDqgqAeezxx2666T+33XorHg15SZqDO+5k7LHbbr3t0UcfxQO6&#10;t8qpNNQSOI1ffx0Lvevuu7HjHnjgQcT4M3KNAp9++uk77rwDux6Lf/kV/Xuq3nKB119/DddN7oE7&#10;7sCip8+YCYWWxJuKxCRwY50+c+bzLzz/8COPQHmL3j7sw+eff2H69GncD5RxQ7hCqmxgK7xb7rnn&#10;nnq0okbBAOt/7733QnbnHXdgZcIOAgkzZ87AqPSOO2/3O5XLzrwAO4cX+jvvvOPuu+7CcvEYDRoP&#10;svfde+8dt3OfPvbYY2+Zijcf75GPVSS+wd+W5G7A9NJLL+N9x4bgncSMtQXuvvuehx56+Jlnn311&#10;6tTX/QMs/4hTW/kWS9C6YSiMt+mO2+/AhnC4iZ0rrfKGAvd17Oc77+KisXP8pmARs+e8MWP6tOee&#10;ffrRRx7B3rvn7rsfevChKU8+iQ1/nZ9jeQ2qJDr9sGnqVKQ8h5MLxwPeFWzjo48+9uILL742c/B7&#10;ylouTlwcUdgbOElxrpZhy7gVZ4FvjQDWDXsMNzk8bWOtUBz7Cofl5CeewFvAv25Zyj7w7PHKq1Of&#10;efYZHsN33oXaOBofn/zEK6++Oos/SOqArcF97sH7H7zrrrux/g/zUw3G5y0qnk8seDfxVuKdwrE9&#10;i3/oPSc3xvS+zvBouPVWHc43G940t9gzWcTcuTjk7sTRc+utOK6ee45fEtKiClwg9zAq40y/447b&#10;sDkYKVasgf/r+MkpU7Qzb8Ebh3ESiucn41ZIX54s29TNfRDvnY4/bZZw62133Hb7PXff+/hjj2PQ&#10;jGuUSg2+nb11wPGG9wjXvfvvvxc1cCnG9ezRxx574cUXZ86aqQGoFwXwPUVNLOuO2+/EBfbll3qf&#10;/aia27rgzHn2mefwJgI4aHk5nYuB6dR7dHZj32Kf6FrBbWFL403sARwqfJtuuw1nhH4hi0NLHIG8&#10;pmH7eLjdjN2FtUXt+x988Mmnn3rpZf5QkitTlRpAmOaPUBylr12sTZOGL0VjMKgkahzpY9CXsE/S&#10;SmEbbSK8U22x8VRBNZTIHnJYeaV04ngdwzMUhpm2HVOWjQxBCMWTZso5smvhhTIlIOITyWcjOh6r&#10;0U6KhEancj8Y7aDcjreqUEyXZlZBB9hJaMqcHlwI3EPVyWp47TXcu4HXfT5jXxr+8FPLUZU+4M/G&#10;HZGFVI9SNDazZCd5oqe10epBjAsTrtFRY9/zl9leZzV9fu7FuUrSCdPkIdO6a6ziiCatkarwOVV0&#10;FeE6aotCufNUs/5EJPcVGmaBwYqpIE5IEVRySbT4ch0vBJlaJ2xU7xDmvZP7imvFp3lJnZmZNbwg&#10;7U9rKNMCBsAArw0qx/fuNepLphVJdjXiWR87ljsANlEBdzK5Dt5/MMyzQqSqKyH3jtCVYUBOiaUm&#10;uDcw+X0Wrd2AGQvxNZPoLwjQmmBVXsfKIKVfVUtWcjQsB1DWCQEtzl08r2LXcr04IZfHHEkuIRkF&#10;uiCtBLDctq7g+dmNIhhJA1ghCJRVdVhUdVWZAblM4a+r6JtMPmtKn06ytoGQxbKhABvtCiZkH6cC&#10;HK9x5QNZCFcgqgIjPgCwITyuXn+N/3VQtC6+yvMMhsUkRqt81ZR2CEBbybVtx4xa2DqKuRMQQ9t6&#10;d5iRi+1iCsElZEu4bhnKeEtK5PXgQrFUNC0wBAhhfbhsHmPdCcsNiSm0uo2tg7B2bXYz1hc21xbK&#10;NrHRKtnpoVaT+dznOHh41aKssrsslOVO4XJ4IluWzuXRuxOvdeI+aCGvLdYSC5Qqi4jhFG0DGmWh&#10;IaAHqx3lvQVwnVG6ygyAOezsqG3oudFwAcmQo43pDuUOYZKWRoDFHDT2tGJk6JP2+WiUkd5pLSo5&#10;PE0uI7tqcZKsl+SY1Iy3jDBv6rsgRSkshahMivLQYQomRi2i5U7o2w3JzxCUJUypV6tiCoQhmutA&#10;B7iNicgVDNgq5hd9X3pYhrNJKgfSiL4tNJlhKsb/B966bkoYXHojhqwKYapj2zp0UKZNQw5VifQX&#10;IYTvMUIV5iJt9tanC7JB2yJECw6wRqP6Mdk9YjDWeVosmjBeCzQDPqH9Yo+t7CaSEe8tkNQqIHkK&#10;OHUIpFXVSmmYhyD6RZLYhxfVyullCSlNctTHaX0S4xg9TzH6nuk2qrrWA12wcexFN6+h59hUy0ab&#10;CfC61i2NE2GPJDHoKtoH9QPaHuSi6dP/r1q07LkiXby4IQjR8WVxFZHDK0q78ZPqx+fN9oY0kTO0&#10;InQcop3OFlvZcaiSSE6hZQC1BApjOZciUVbTUDxOa4NyujpvhZZsw6UH0C2t5wo0Bsc+JcmaySqD&#10;LZKzBXI59bfBtK3QCtc8iCxDgMniJVWk+U3ZOgYUDNMgvyO5svGqE9P2qPWi5BfglZKTvFiBSfYh&#10;NWKSSDNb54svlRRsoyCjqbOY1I1nU4uGm+oyYqmgOrbqHetyg7IHODttCJJM59KryuJzPeEa6vyT&#10;1p1gC60j1ZSCuerNqFJCQM/qTEDjtWLSJ1EVwrh9K0YdJzYJJmyx63choJw+J4iYhwVqjRR8K0Gg&#10;1eiDq8zLWUZnZtiWDr00Hfo1JI3BOlJ2Ydi1R3SMCmQGChodU5Zzm8fZKAedCsmgRqDVu7bIiNeJ&#10;hmIgAscTGp0Qg3nyScXAizswMRMWVGvSKys0Q4Em6gRN3MXUeTGl68kFFuhx2lf22Q6UL91g14PX&#10;OGa1LjiwkM62YCBmB/uwcwgYnLRCXikztmIAZTna8UIY6B1gORVsQvVuBqpSlCSjvCrw1vi/eEYY&#10;6yVHSn4wS4oeRbOJ3aJKTKeXur9qQ1eTtvxsSXwWk2+ommjyFafAc1p2AgxendAVlZ5dJ6Pb8wLk&#10;tY83+kVzHTfmyRK8TrWUzhGGpiQ8sAhB/sDaA9zIJCg8ECynqIEQXcnVdLMbI6GO64gwQ1ZyiAsw&#10;Iyxbz94K02nUVTxskQST2FREncuU0fFEMwBrMpXEvdkC1ol3Y7yp/pBP3KDSnazGu2NeFzVqS5vI&#10;xdywi+s7TcEfw4WJQp+xeREgIo6CGi4kLOA/TWZBeHlRVMgmBYNMUEQ1EaWMu6KE8ILtOEBvCUBn&#10;EfZqRYUwaktAv2Ii6SsANIMYcN4aqiNdT0yzV5Owg7ZNzaXxVmsgThFR6OgrVJ2oAbKnKcMlujph&#10;ZWY3CBWXQ3RWD8mTVRvPvg0u0vVcL0WTM5vm/4RlSo2XzEI5CteEhoaV2hxZQ4Awp3hET8hecffs&#10;YKisGDVFd51qxg/aMtBmGhQUHb6V7QkTENA1QTDU5zoM4ei2NSFoi7RLDyYlzlW8kzedSUpF0VCO&#10;LfFS6RWnugbnGmU1RrXgdb0tI4p5QUXMQtSKifj/ExT3i5VJrtFaGRHFVqPeXcyEvPqVEJtWIyKh&#10;wVuGYM5B+WJ76KQlQV8yLy10YZ4SvUy37GRGar+noeOepmiBpCd5rQmQ1KIyUodMm8mo+AAGFjMU&#10;gyElS68F0GhwyNCCbMVF78k+m/IEBsuPuGYlW1yRIZiXks4Fs56Dk4OYrIjUUIR+FlyxAYMaewEr&#10;8rndkRYz3fzBHIKM2cQ4qJDTFte6PmnXtmYwWNTAorteQZmSqJfH74LA0EqKT0LBqvDqBtJNy1Yo&#10;iIGIRBRUjETPlqglOpIswV3acA2R9RbfV2ShHdVbECDHftcOXcQQd17//9Crt9M30Xkdsiahmzu0&#10;HBD1vAHBaTWnfrNNC834P6CcMtAgHxWGZJFwvALsNQ9VdkRf2kcrpeWokygdI3X9ZVhTIkQtobhK&#10;7xCnx/fCMnu+0RGD8TLag6marFIHOkVUbEBg1KrWJpeEVEyj55VqUGA0rm/QRpIWQajvL6ssrWlf&#10;ZRut+E6WvqEXGwJGnF8e2iZW0Ub117BJhsC8hfNo+oWjYDePjsw8gbdwunqAVjVl0SY0uKaMd35Z&#10;PQUEquFSMAaeI2kxqCghv18ymlCOMYOeUGlvgZ4ufc9FmfIIM3GCeepGMUArsUNJvFpdsK8R8iGn&#10;1Ww6/F/b0yuWxchm42X1yCZgqPM6iOqx8wgIiDzRniej3I4zY7ILqekwxCW8/myUVr20Mbz0Yju+&#10;tSRbBUK9pEL1tLTzKTSplCTKtJFcM2jLyEsM2m6JBQmJuDH4yY2zRDL7v7gqYhhSlxhX0ZPU7mSV&#10;pmLiqGDISY2HxRPOYndk8eLEcIMk7ONmZWlWa0GcECXqQ99I6p41OFNpV0gllZDXf94QXfFCzySG&#10;1CNScygaPe+KkqilDQQV6DPNSf8WevUdOxDvIBrNW+02BfR2ldMBXNhGN6Yn7fZiw+A6dQ4gnw3a&#10;gYUOqIIotSLS0+1J58kZqAgMGD11zxS0hLD9dl7lvMgyG+iqXNrWxC0M5CncA7c2TMcPFujZ/Aye&#10;LgV9yTyYN/jWcrNchSqrzoxO0+b/f+H/TVEVe6KhRXt2zL4Wr1oZOeaB5jnaoS+i57lar84AA8Dq&#10;HNp9T9H+tURgEaqq1pC16GMworzBJcAWkZqD+p7LZfSXE78Vg1FR9wmSdyu2wT5i6AdD8zJvAZYM&#10;eoYze8nyer4wdFUaMYRPJqKdxQZelyDKXmHQpcaJnd38tnJ0bAGdVagFMqYk6sO56+V4cWKozhJF&#10;JjuTCXWO2jbBlnB65IKJPgZqVoh+leHd30z8mJoJ2QkSjiuCy09OQ8NmkipbYvr8jRi6osMESZAN&#10;JM1zVUmnuGdXUTV7kkpCwiEGPFMhsgnt0ncUnUxLW9SE2p5NJCgkP7bBdLWu43SilORoq+cVlsMZ&#10;KfgQrAS7TDdoMcQsxxXpwjI1qwIs/gSNwMVKGYLUTUu0agoPvLUqJK1bU1ZaRYc9TWajtYBTQiUQ&#10;pd7TkCWpgAKNtoE2veJWFBRI0PFCi6LVXu3HWsOOyiCeaSvEN604uu6Z4RSDSRK7tdRGeoXwlmT4&#10;nYDknaQzbbClOrSsnIai1eqZg7FInRSSRGL8MaoyUkmWZlsK0CBZjoMt1gNLsFPfy2hLMOPGt85K&#10;IZU+NiOV5z5m0QQsEw2WJCx0Yu0Wy3iqRayQBOzIuYK5RMiJ5/ceaHgXJ66qfhuFVrZXHY1dtcxG&#10;r0ghQY3p0KcZgFLn4SgN7wylsnWUaCEcLtl0C8PbM0sRG0dNOKF4W3I0dcQAGOwl9jVy8i70eLht&#10;19L1AjTIUiklEY4WycmEGJlFFOb1XcgtLwzNgcsuKtji9QYTChToaUa8t+ZMiuHGnYvLTKRQcUJE&#10;0NPZ5Fq4uoVmO5f5bSkhA23D/wsQZFyzULaC9hwop0clidI+zKNjw2lAI7OY8BVmzxB654oUa6tI&#10;VS2Bo3L1Ip0Iu/x11Iirc0vITu8oGl5gaQaMJjOQJ1apgXkJ3bi6lOoF5VqBnBxC6vBiFVVqGZ08&#10;jLqeJJYdR1yzKFacx+ugRbJnWzFV0YlYYq9V59vIkhpwVvVTbCOVkOGIAUdnoVivF9v08jvYqe8G&#10;dS9OrVMEExvasoQoDEYEWg7Ic1BGiVOlRcWoAEleW8V1CQYJKvLAbjDBrsq5JlrRCaEbKOWQTWpk&#10;yHWmc1pKyriVRHQE5TiVXdzWKoB9zKCnisGQK582DfUyKizOoUbSoC0mFpFeAckqny6MdrMIIRsN&#10;dbTQcv86Jg2nIoii4jHUghYqhrkulFSYExQTaYttovLke3KcAb2iYm/TUas6SC9RhEZzKlwnSsls&#10;d61ROUaZ7FzRQpmZxKKRiq6I6B0P7Xg8RuMrVZzrK71xbhUKJYThWFYium5kS6JWG266C1KqsDjF&#10;WcyGRQoLUkQgV73isGuoYc69GLvUmSFkNbekxVvMrnyDBui2IXTM0S6FZe49qZzCJGU1mLegbJl0&#10;aCSmgGbZacqn45QBsNagZCBDjF8MuJdEROJy2XSp86ALpYQYZBApkpCCsS2jI19axdjkhurGKGFx&#10;yZehntCyBsG1AKnaLcMWiUA8ISucNZ7/S66iRszKLdddg+rYsHRAwChZzTi02mbDx0WRljPmyZKB&#10;DDgyA+Y3BjJ935uUuF6AqoHRUQVbJ0k5hVBoZbDh2kQgt5fWivYRUc+QqT4t4WQ0fvApTh2XGUsZ&#10;dDtNQTeDsOTlsKo55TSJ+DRx1QsylRHDUTSlU66vQppsqKuSZHRgqxfHzr2MWlK/raDeLYvMouMB&#10;UzTaPCFmGZEx6LhcW11DiMwVVDNfchVTSVHOVgwL4dIUJCsJ6TjSyKNv10wRencIMYwxqqIWdOBm&#10;kuX28sOPJChGMGZDL1kwOIvMlNAglMuGW4RGiWSUjkmnpOIFr4yYRtqgPoaK0IpYGLCsEEURc7s4&#10;QMfHcFskNWyllslYpYWq0OCKw6wjRekAa/tNDNvTtneCATWOemokG80lItSLjJaR0oToQeL6eIMH&#10;LxYNj6ufAmpVtAxZaBuBhMjJoqdGBm13hsMxe7yhnYJk7nBX6KD6CnNSmJPmWgFHFXcbVbmMsZXp&#10;RmVpa5mKYuab1WnZSkaGnmwZImKRdrD5Cap1KGli7dqkET7xKlOUVOmSVBFYeut6PmPlDoJLJBLm&#10;gSkpKeUpOAAFZDgkjYhAqaYaXx7FImi5kbSmSqvSAhwGm8e53hSjZwLyOgoJOZbkeSJp19ULpC2R&#10;oyidyGPU/4hxiARfbtjVRK0VcWCII+HCDrMJFO98mlTY6OCQrLpCiKAFoydVRLS6UpRGeUUD0pBw&#10;UCpp3CkquzVoOVWg12l2Y5aeiyUuOjHBAjCaEkG6KfcK0o5FG4d8jIKjaIvqQoCjtlxbBaNRtGqJ&#10;ZlNMeKPJFJesSAfa9YMx9lS0auXFJBedCLbluBP8c4diSErAEBmxtK1RkJ7sYoeCKmfFt5EENmRE&#10;slHYrMMMEOJsCAqarJTEihWaK9BWG9Boc1hlaTJ43XcEPfwyo4xdLTUxFJWiZqNYSamy0L5iihY6&#10;N7X04nHpRNFlWGHYtUa9PMYZcbSDOFuW9dEoqWh5lmueaB0payyigG5pYtuiXa60dh2xF4CxnLdP&#10;CewoFl81xFPJzlHxzZShGK9y9pRNM60pcUUrt9WRq4uklaViqINk6uNmdno4GpzSaxbpXrRj4SJp&#10;IgaaviOVyy6uGxnsixGp2lQnu+ttq1AfnY5RddVL7Ffi7OUFljSTHRrPSnTXhVsb0n6TGjB6HkFG&#10;sj4J2GdTc9cqBYZzbVbU6LtcoJ2OUuNCjrpUWitwENdZLBVzHBlsK0ApnUGBchlyGfsKuqURcQeL&#10;lBZGKjj6jRg6FqmLUUSDlB2rAjybzBMwrNGL2uYqz1q2WopAw7ZOLhPFs6OD3nO5QJPpnKRZrBJ7&#10;iIeOF3eX9eQ8V6JBW6DdSGotpNVPpEAh82qMpFFZFWQkLlquFyUnKhL2HLBGTNBksgu0FMGNveWJ&#10;QqPWTySOkGPLEEWCItYoLokmNLozUqiwpHb0UrYe8yJHbj0BcbZAsbI1CWJ711Y/2hZhTgwzldyL&#10;kfRcYYNZ7PU4QrQSFRGUloB6WtVZwFleZRNO6CCXKt6tmoouTbvOcfEMNjHLN+hXR6lc9UWQUlS7&#10;N5Rc9/FiqlbgElGwIzHUUCHZrKL3gVbF2NJInLEBxl30ZSkAk230NMSXwoSchEphSc3qtDzGKQJ8&#10;LACWKIFdwuxFOFyBsioBTZvY5JVGWoJBIZYSmh05O2k7JgoRNOSKSJQJxUrHV74bZNfIRSyUxM4g&#10;aCk7IcWoZNez1cMyVXa9rFA5zFU2LQmqFFeaYnKNCgalISKWprH9qO0WE6NSoaqsHS6IvY249qIz&#10;ItOF0YyNyGTSmMdE0/eKa6cGHS7MsqZRXXLqWiSgOqxyS0RfvTGQE1fiakuhcnoJlrKLWLYNC9PZ&#10;4E2cnfQx5VYbTnBQrWrIkB01Xc2yaVb2vDLZ+dNkBONUcBaXFCG5krhn0IrSybXcmmLdcnK2ONEd&#10;FLCWtgw2TZZyDpkt054szZHalxWajaSATAUzW9Wz1beXJrO2UsAUIIZeRFawLaoPaaOUx+PArvjk&#10;yu/a1jNqI15ZdAgJRfWgqPsWq4XYC1QiH1AkrIoiaFjEhpPdvAzy0rHpRAFDupJGYMpX20qp4Ywo&#10;9E0pirCjFlASvcycGlc0k+KHyFxUBYFyGHcjrqwo0XsxYkQOLEVwkikH5csyWcE4CCmYhp1L9GB+&#10;EI2Qet64gLweQppmRkemJ6fJXrHqlKI0gT0F1Qu9sCjMzWCBBDArQr3tXl66kBaGtUk4YJhIVUY0&#10;senLGGydZuktJYpLVko5bNoJgXPJN1HR1cqopPBKIFMKIBzOCbs9sUArERts+nN1XcNWibRUI6kJ&#10;k3OUPhpdAShEWyLGeGZyEt0gkoSKOCIVU1zF1IAr0JFfeR3kt9TOV4rJvkGlOltRy5EbrdCsztBF&#10;Jxqq5cVNT6iiZOooM2w40+mO9iTSxIvIXk/S1/RybTGFMBfX8syi0FnujoYdi92UssXZJdhSSEVo&#10;V51iZNKRlyRCWxpDiyp5emvm6rsgtokWQaMUg57KdGyvIuGFSuOAzRYH4qhl1LebpuhLBdcKYFBL&#10;n0k+ThiWQg17lcx9rLGCS4WyI0RYhCp0UaK5Mbh46kSg1X1yEG/FpG5CzCxXFsMitf7ScBfFSC9Q&#10;rJ7GQNEOQwiIGtMZWZxjWBQ6lyMYIvw8T0sygm6Upv1KjKT7tMrt0FXqt+wjbDSZstg7LlueDaHs&#10;PgdHx1jL8ALkoUltUZK9JRxwVs1CMmkJ7BPQ5FgfZKTTZ6GU9DV0FC2jSFNo6RVVsOkwmyg9tVKK&#10;9UGOsGknCWjCsCPZ+k4vhCCj1IrQtJ0kuZ7Mdi1hgVIGFEDlFm+jp/LMV3rdsS1ATzhbVGNo2pdt&#10;j3CEbjEAzSbwx4uGGfflqUTJExJDHSfRajVLQSjcvNKgcU9fTZfRZTPErgsJkjeNnFxRhiglK6rr&#10;uTzTXFKXA6McxqOi5ZgmzX3IV8AWoI8n4Skfhls2thuo0eR3l7kB2YErcN8WVEs6zclRrrTiSVLZ&#10;7M4haA7AQal6Qvk9kDBXsoZSi05PTlorynJlezbEtCRS3TvbNJSZUVVZmOvuos4mUVrOkWQRRlzS&#10;vlUIpmk0sVUWKJP6liDLQsB8vgsCWNW1stB4anCmEYooO3wF1cYEpZfWQKxFspOgcAy1MmI2u0St&#10;D6Rpsa7UUDCEICd5PUkXkqe4BAqUp6iFzhVJVx4JWWw8WcauSWjRjZQKTnQ1yTJfsIScYg7KEi8w&#10;UhObLiKxBQV+miiDbQWoKdpc8alHgSkjNmkbXaHmVNARVWomDS6pA2SJOjHq4noIRZULVllCVVKx&#10;GLUkRDsl5xXJLqqp49E4RlsWfZtyY6VmArbJhmEhG2h1stPrrq0MeYpZkC/IiBsSXZYbQn2tKmNZ&#10;ab4ILg9gUHSHBHxkVLYitGIkQjA6GFcBL4dXRnYCOscdYmM4kTGybJRkIg0VNruQsrSqhZSziB0b&#10;t2xaCg21pi0DbFDTVZCmFOydJDDCQkKj1DHUKidsN1xXJXARS5Qes0LRp2vVvXhpilEV25Y1TSi1&#10;nQZoRpC0stWRwVx3sYKkDEtCj3cdQZmKW6E2EYt7SB32DsuxTTMB2g5JIqrFKVdZtgRpShjtZgOW&#10;MyOjL5IvJwllMFRFGygV54leIsoDqZ+XegrJjnKFi+lBNUhHFLFDjNBX3CQgt3UdKLe++Sb1ypRG&#10;npZNuyslWh2djidUh5xEDNkgG0e6/xvdECToJ6iGlmAfBEvWAsz2WkWcED9Rxmk5pOsfvbiAYiVr&#10;aeJlVM+oJ+aGBWiqTi6tCrMtxPGlteoDouPREuzKNxWfidJXxDyNfhY9TWEocEbLqhAC+qFiTMco&#10;cieoEBr+YMI/y1R1hWiVTqRme5kFquRI7pDaQAThVgBdO8tS08npp9NSqJCFVdzqRrqFS0ueqWZT&#10;GQoivaXlRCT0nNbTkOPgYKparY0aCWmWpm5mdtEyIGk06ulW3H1ebPooVUCF0RYzr77HwIzHHBMx&#10;u0XJF2UfvSwzISlqcYeVJgKQMoouUOFO5irViQMazSI0BiXk6Yqhby4opeOaEnNnRmSS6ApWyLIs&#10;UXGlJiixy6YC1MmriKZSyu1QYUlMKVVqEUqrXCCWyzEJfZpGckqjUkSRNNqRUiLBEUph6QwlY67O&#10;FQW7HHHxW1g980IWnBqmAlLGdJeiCrU6Bt1CPwCe66sKajuZ4QAbpgk9limiOHU0ETpdSCOeE+hU&#10;XAnV26TNTsIEC6VxRLwzE0osjUAyk+xBKGDDraQpoVSP32WSdp8y6djbbBELhypYQZVUNhH78QBL&#10;/RUzJiRLU+LNDhwFxVZ9blGlamKrbMQX+KfJBpAt7to25q2evGVdNTuk43JhaR0wr5A6x53v3rZU&#10;bGUD0qkPlEbKU4NshdgkqwM9B2QPBhsYUQ0KecZ0ZZLUT7QtpZLUihNMoIupUmoIOfX8KwW7QgpF&#10;xJYMm3qLG2BXbuuGEKLYGu77uk5oSxGp2MuNIuFq0hrWg3EbqII6eZwU7xQxS+eghPITcCQBEQNg&#10;yBH3dppdgOMafSTLajWiWdNLNKeLgiMETAaV0GDHenfJabIBfbK1GAEdJ/pk2KnnZIJtMyk0Y8gT&#10;UzHbJSxtpTjopsUsS51O4LCqsJMXNC1tJ3eQ3mBuP+wQCTGIKShClGYmyW6U4w66p9mFaLml77xq&#10;2aQd4KivlD7AaCGMqLUkwo6WF2mRLqmpZbDvmdS4HTy6CJ3rgetKEj3Aq4duGb1JiwP6uZx7jDrL&#10;mlssZc1jb9+uclpI9egbtBWSoomAZseoEk5zFg3RClVcmqJNVgc4bkM9zcTLlSZ+xfrBlklDVlVq&#10;sgrIUIoYZTpkRnaUQDHkyjAVEm44+0UblspwkInFsLPSrQT9vmlC04CJxiUarOjmfjwxwUR16CkN&#10;oXioipllOBpFydtzM7f/KYhjTisdNR6LxTEfNE+RirtTDU6kWIB96ohisN/3QmwaO0jLEScHaCvb&#10;dApmpUmKChxRby8WAKG0rm+GnAIhIjLfMOAQkYRuKY6wIRhtfB/kB8i+49TY6VXEU7kSeXLfZi23&#10;iZRSsxGZYgr3g4BTGiUjHrqyaFqkQkNgKm0MzOx1Ve0llO2VYSxbQE+ReXui9DSrRmBX0QrIanxg&#10;t6cWozmhnqmu6xXglFd0Aq3OK2VAqSg7MlKEOr04kS6mFDabr3hkRlkdI310LT2iMgR6gmze/JpA&#10;IRq0WS52MzqOUmka4Ux7pGk1PZfnuPriWSKNdaTSloaWXLXmZStSrhiTAk2Jw6mnlh0nB1qyuXiO&#10;BIrET7BizXGwjBaHEbNjkNMtptFh8qTERpPiakVzMtUxRtJkOupXE8GocGBVB1dQThITluVkWmkq&#10;RrNitnqeXIIRfxJEzlPXS2mx3bSOu4Bd+woT5jpFobOCyCqSElwoS7AnKa8YKXqwSJaVZastQyRQ&#10;hgK9alSpUv2CVItUBYtDm2mOTCsUyayQrXKrjh3MpEiaqZrsGRHYy7RhlmFLOVvN3oQgj/+mTh7g&#10;p2sGHOpqmJVp1ksJEV2SOkTY7MDVZDkeRaOJYgGpBlBurYG2N7bQd7WenChiy2tn72nDPCVm+m3K&#10;OE7Io1tZggxHSxIjKdLyS4itRlsakDsuJ/RNkFahKBSLgOibml0AwLJI0HIpxyWJS8M2oI4ODTIK&#10;DVjqRaVVnhzDvYlwVgdKlKu0zpnHhteHPmtWsDxp7AJOlIV9aTsxCSkwumAj3NUeExxltsrIJ5Xs&#10;wWQHbYbqDPQuItMvFRATjQsyJips6wnYOkryKba1CahrYlW3FacL6VVoNjvruipm2fRThLhDCgO5&#10;MtJ3b8cVTKkF6DOUaOzEFCpSbsxKKcAnp8mZ6pLgED1L5bQ/QpOgXR42oci6QQeDDiFWlAl2nNpW&#10;V7AHCTJpNjqrwNwqqeq1/JTlbMBqC7OMGtniiNjhaZBUqECv6YmU7DDodT5kUfYUMuNTQKcLa32q&#10;PGMl6TQ0IhLnPkIa9KsEYDaCRvfjqiVLc9PRVpTneyQiKLBvtXtzlLegaN4rLerongmr7yS7qPSd&#10;QrDCi0HLqZHkGiLJkavileeEDuYr1kGEQkzXz/JMSpqouigYCNEHAzaksQSdOAO297RDmFjKJinC&#10;/yOGRUyZZ2sqvOl4mqqYbcV6NpUdJzhVSWGki9tRLUdU48vqCACOCrafZiQsXqb91rGvRQpJE5BC&#10;KFiGJ8wKWVxtlYmA7WC5GILKOS6eZgzbhMuYiM5UVLZFmuUrtjyAuyIHqPW0JVFn2zHavrkpkrZg&#10;Wy2lspighrDBuAWOugscq96meU6CQgVaUZEv0HG4XE5drpquZ9gCKaRmWwnySxgwV5zIilhqg6G8&#10;LLPGgqISBBKQoJLQUCq5QiZFyWlkL+wCdNwxUKLWOV4C01QKcUVIBKtyZdLuyYAoe4baGCRlV5Ad&#10;bYYdl6NYsZF4ZpitbUlCNMg2wRAbOZUeC4Y9GyFiU0RIoZgpeRLoJSF7hSNR1HPFw1tSIYJBR9mw&#10;NR3bXYJDkEDEWogyVSCkeyKGF11W3PLZyvGsUGLVsLdn/bxwVstLvRDKcVwFJJDppmLsndcynK2u&#10;8YyoA2DQJiEukarT41QsBcriEsSLTK9YbzLTwzyOiAiVoKJsqggNKiwi5EjcB3Xtp2lKdM9IZ9EO&#10;RYYROqbkWR5UQo8K+qq+gvIG201s34YTZJSVmEEGLxgKE3TVGwpIRD4JAoPR9np+HTW2QUeFaFZB&#10;o7Np8fFaPtUJWKGWmZyiUSNPbfRGC9qG4fGE/X40SEymQEOznYFFR9q14NsIGIDBqcVp1OwmrRNV&#10;NjGabTlsbHvZgMcBTa+W0aZ1qKJ0Ae9XusUAsNtjuqK9Hl0LGSTm4A3KxweqY41qMlEfGJAuu42F&#10;xWDlvfbKk2W4CJvoOoqmJyEdDVHoJDGUCcQ14LGAWwZlSmWXhk2p1UkkwyCNFzepyZnBmRUid0oL&#10;K1atYQk7FRuMM6JQv4h7ZxlxS8YcQJ9MySo9DR6VBv2Kl8Y6hxwTFGLb2LRF0TWlXiZiendjx3RC&#10;6PD0aJgTKU9BM0Giipl1RxHBTE4y5SWHWex7UTQ8C1wCx6WlikSjbLNCiDhq0IpiRKUGOKrsOmTe&#10;BilPAyCjRLeRs/M7Rwq7VecpZk7eDMy0i09MyYAMZ0dp1o7tgsKdWyCTZEEGFui+JnNszGZ2xB1C&#10;5dqXLahcF29SNDSlL4F6dRYQNhnpPXTDV7Bcz4IMlzNo2nFdwQKdnmX3P+iy0K0gho27FrDOHG0I&#10;KGpxByiQbYYt0VxOYTs1HU60XbY4irUQUWnoBrxMOErPjeymYKgYpjNMpkPjpQwGFG8BFOQu5aRD&#10;Wno07NXhGNduliA9edkA9YSsjqKuxahnrP2BdsOaJMi1jnb8ZpbdcRUXJEoQsB4NDJ+l84IXGyVh&#10;8yjpqfqV+8jxbLy1hixm7UmW6ZWyVQRjtoCOawKsk5ZWOvXNVfX4mnsNW3u9lhR3hjqS5VgaiEzU&#10;fYUb3R2pMgSGpCqIMa8AnSjYMaBQSkXERpE+IVcEBjn8HR3HGGSuPDNDoWUqLEs920G9go7SRnle&#10;4uMp6kVKxBkt35jUsJgkJ4kMm2QVqShmceoMxblgcn4VqHdnQ3YDEx22zYmEKqVWgb7CJtkpKNeT&#10;3DLZ26CU5wp7vYbARCe2EN0cnWHh2WeduMv8LoLQ+EhQLuPq+XbTiEPY6nyhHZBy1KqCl2Wqq1G1&#10;A6R6KYMB1RNrX+HY6rhQmVoKtQyXpKWpiFV8d4sUr5Sk8yjScVRqtNx5toSYEiVPJGYSJqUkqwt2&#10;dD5EI2HULBpBKYDp+DYrRzYan30u7ailAoy4bDQl6IijbMQqWmzF2NshqOqgFGnM0pQCjY6Ajm+z&#10;ECNRZZTTgqzuXrvdtvtyhCyRlokw9Mtwj9kSuHw3cO2KgFL1wYDLMsqpOqQ0azID0EPc73NHxRTs&#10;KCyzCnYih8gT5gDanUdkbdJhmTR5iDpLrjdQvBoHVKzahgiqUyKdTk8+IBmjytutmoO1h/pO0OTS&#10;c/+L51pRovsZ1tgmmp1VTBHaNNwVGFTcjlxR1IscRLh+pLOdL8NdL9grJqvc9LV+FeuvZmf1wYUx&#10;yV3nOxo0DwZjevGikAu9CjQZo+pbGu2eAKiYKsmWwLAvU2EnW0u+hHLF2GMTiaGw+gKszpGnBKsA&#10;3RVakbITHGpFZev/RrJiM1uJ6jqOdsYUXAIhLomGKZIl6KL0Cwqyr6nplCPuLQsnZq+rWL1Br0W4&#10;x4YsrlyCvo6SDkPCrRQNX4XNUkYlelxxyrTUoCCWGiLJAjpb8Y0Ksq+CSmOyuigK5qwP4ysJE0zY&#10;rih6euULihdCuS2GChMt5MYOhe6anZkTzUBmaspQ58utKIN2QgWuYkw55VYNQTR7UXjpTUseuhYD&#10;OhXziqbCjkuJbOIG1bZFkyenOdIKyXaBiBtNnlPQLSVS+smhkb6p1FvTogHYxitUm5ByatKT6i9a&#10;KIKhrq8qRmqlJRjvK6noJTQkT8V6cSVXsNdHlsldIaZLean2afpwSkJXsRvuOJK+p4zv2ZDlNJNa&#10;ROI0aDc/InHySsFGaY3R7JwYDNDpoedXjmGj3wpNw8V4CXRh8aqQVSn07Tfn5H/ESBSTXrmmTCeq&#10;gA79CgAyuhqYtdS4gbyEkmCIlSHYFtdLH6zmSpU3gCbryfsYetVpYlmYZQaOmUNi3N4Ky69ZKpEO&#10;BAqTqFZgoEI0neJYD6K7vgmcDrcECoHl9rVgBHg1mQKmybL1SwoyNqJVzMIStGhzFDVLo5lEnHhA&#10;Ee5ctwVp1RbQSUedIU53X2eJGwBcTuKHxhK1RBqCMlN01Lh4lw9fAwsatBhm5wxLbPi5REa6cmil&#10;95RktKbZVT21sQHy1mZFPDTTJLFTTWhiwJMRDS1A4wVBlIx0UKmLIbimrMZJUyRpmmLYGAwGIsXT&#10;yVxJitlNrligPn6wThqrlBlR8U7uwuoiiEZxCeyxESuREK6ZxYft3KSzXKVXFbRlWGNt4g418Txo&#10;60eotK7ksjqSlGwfmYOQnpPBY9JVALaDCfJMhR8IdwDtqYGL5oIIdQyrFS8BWTMFX6ZoME7HesUq&#10;lJ4GhaGqt4VN4+bL6tUQ6FQqLcOxglyRjnmOStVg21PAsxiJYOZqJDSDAasJazs4XQHaNm07UpZa&#10;Mj4AbFvPLlSBnlLJOqLW5UzQUZZKFAk0p1cVhkTprHC6ZDIUVxcmbMDlJM5eJpRigPaDmATYOMOS&#10;SNm4jtv0cUI1wMekCzEUiZrswaky2UvNs6lP5gkQTXHUtDaA2fOAbqkNlSAeUR+2nahloGO0X1Gm&#10;cnQ51L1HMnWKNZU8QY5UNXOhFLGMAIoBdg7gdOruDUF8qWyp9XFvtZZG1NkYH50+GwyYIl7ged+9&#10;R+ppug8baUtrlAW2aWq5YbiVWqpijHJyDic23R5Qqw6t1p+ZJCy2QlEScRVjr8WE7AtoDOxKBXpR&#10;LwNNdWb6gSK84+bM5t5inPuZtINEk7VSMvImpY44d0ZMKkoAae0awoq8b5F3GCSyKNZxRUxaz+jK&#10;cCOFDLaEmeYGKmOa72vZyvd60aVvA63qdIhjZU15KaZKOhQT6oFOiVpht1wd7S277ss2oOenksrr&#10;50YF3qwb2ZjViQoGHMB+DlU6WXOG0jdUWGsvsenMbthGaL8dYM5S65x+nWiNUtl5S7uIigDhe4w4&#10;ug4l0z1bidWT6FQlcKeIYnJNy7RQl8DKUFSzXz5oxbYa9LNPommhEkueXpaIclzWXInciE06r0Cm&#10;FBXLCUZ1jOkclUhohsRo2topYi6ODa6MHXY6lEW7Y8tjwD3RM1XAvZVYWAcHWUlz2D6sMGhrb9Nm&#10;x0/x7ZKwMC4NUdZrDhTteYmXru14M+rLyp8mU+k+IKiLFxtFpZCJhpDPhmgKwpr8SEJyt9w8nbi+&#10;l2tqkI2mdrxzbMSVAYCWXT3N1hCNZ4F692C6oO0OXLWYRGc3NevZRkt5HMI7Sp6Fsb3jmUGedHSk&#10;2NC11SMk7u0B0pqi0eS59jCPdyOi1jc38PJbQaGMbrdDVDRt910lm2xlKZeOw6Yw+fDpwwLFkwKN&#10;L7UklIBGkrb3VFMcXbzq5E6MLSUy2IWv+wO97hSVazae0JRcIxFmvW6OswWvFy3sLqc4g6YZN+xF&#10;sBHC9uOi2dSCRKupHYHWETTk8lKapQWJeokVd3VZEshGW7tcts5HdpXeQYpmNjBLS1BXjgIwuPsd&#10;qqTykxNhS6OVI5Agr761JtC4T7zR/VzOrSxb9/196p6ISVIT9kAVZeuGrnv6CYegzzORxdQ4qC6A&#10;1yKtIiWwO5JTNEQScmLSE5wgubXguM5lu2NUG0LfjeS5YmBWR6EV0sJ0KAKjS0fTviTDM9QswaDz&#10;TWZXs4Gro6H2fupph9BEk/W3WjDPuBdRgoQB2OX23ntmqbPNhdCCrTeIOXTSOEZDtRhEC6FWTsGA&#10;vgiJpZcsvvgGxrotUkO9isgvQ2EaaVjOtqC1yIXMPO2y4slMpRwpbsla1EganJrXg/VNFptLa/pQ&#10;iZVDUUgySsCag2qHJbW9OkOgf1PX0o2+WwYZ8YB9FRXEVEJgNdkuQB0nM3Jcwz3l9ouK0pybsBKS&#10;iYI9Q/EahqxEpdNMrCYF28xwl2eBM03bpCWBUJUbunCXKsssDXic4rrjYVe2XOroWZGWWckUml2U&#10;CMl8QJBylmCNDRGhjDCqIZ+TGoRMhRxAFSddOvQ4FnU4DgYkZyPK5zMVEaktg4BFX69i1LIvUyo5&#10;2YsO8QLkaLWUOCq5O8+5PnZhg356ilgopqVyWkjCnliF09PgCtGk50lRkqbpEzT6nhTNdK7iYm2Q&#10;wEuX/so1F3EjPZuUZyjdvE0dlN4vHS+zPJv2Wg1OYGx3jMEKnGgqUF6BpFjaDLq2CLMWFUxHJcLX&#10;QXqaXU1dhA4MwkzxTu/g2kpOkYG9QkjnTNIKuKl0GyYs5KSZEbpVlzpLHG0VEnGv2S5bNMyWziBJ&#10;sKMrUYweimYFBp3SMbyTlkPD0Z4IVi8nBKUKkOALE48n2ZQooN6ZXZ+oJnlmexqtkniGmyFZq6hz&#10;waGQLWLec48jmqdgGeLp0vZMUm9XPMy9hp34QhPJ4BHaQK4fdlfLEyggKlyBitOS3EHTSegcmTZs&#10;8kXLvDvMQsQ9veTWSRU+O8EX/EqXChEfkmiscgRDENusqRR26Y1mMKBUzXw5VZ6TJKbjt7xNnsU3&#10;JilwRNNhS6MU7IulY6hPSK/GlZEWKCNxdKorTl6/p8nldGF3jGuOoZBl5oomxJL3mpVKd2DF+9K8&#10;JM2kd6eyTNlQp0lRhTX7VZGWgE4se7LKUSO9DMY92WUngRwTjpHkSxHFSQ8FY1HJYyeOvUk3RuKc&#10;pXErRUxZ1Hm3FKGWgXCxlEi/F6CNuUZ1gBU9MG49FyRHJom6EcDrfYm+UlTWSgBh0sWgJbjuNbwS&#10;GIpRc4nZ0GN+LCGmWKriChKSUXZWSMgp6Nm8XZtkfGCyB2+TPPvKEZhIjn7Z7hVVumN2GSoxiYpk&#10;HmydQCe+EuQVEUsig4b2q5PhsPdGC0lxoMnEwa63UrTtRCmLa85ug/ZSn26VePDQbvkyWJ0SNQWJ&#10;pRWkVILmWNIxWmYZaZXXNJy1VfK5ltKx0ysSEWJkliF0YaKZbGDK8PFlGSnToQpK584oXpoCbLtK&#10;BuK7z2RWnWOuVYRsGV1+UEQtnCY5eu6lCKnDRTZ7sp2Ae1PZcALxnCmTJTl7GmrZMN7LgyXKH4XU&#10;IcREvdxJI2Um+ibV68rkRKKpoivUOeHBIo0Wla0mB0p4QD4Z59pQRsCwZV0ZsbSqd0QO19YBXP5y&#10;ZBIKRgdgbfN3QeBIIKNp3dvA3DHkmrC6RnV+bBputCrliiAcYk+20UQqRp1cGKhDBj53uUzxiqov&#10;03DhcC3KamT5+SQrFpqSFh0umJTmstyzic+pzwEU01UfjoiEEbvcIn1MWj72VR2qgPUsUoVSYQCk&#10;amanncMqyBLaoSCVytErdDEDioEDv5IHE2ElUPAqetY6BPkcuMQ06lhVjrWcyIVuZqE5DBDFxGr1&#10;A8nQNh0xRAMoNRL0fQHTlY/14xaIE02jUjirNUGoitzqBRfXQhxMb7jKW2FQ1HJaDyN8anCX81qk&#10;y5EEXJQSM1cdJvC9oClavWOy9UGS7Y42OkLWYBR2YuRlUhWS6PTU0rbfp9V2MRk8vK1B04qECfLx&#10;F3N59JVoHoTXDmBGFhY0r+NYvPpaDbtspCQXL3LMOsQlZVbQaW0JjZednq+maGiUy1EjSouKkdNQ&#10;foLJk16ywBG1PRYEfI6nK56o/DiN4bKaggw99yKzpy3EulUqoDjVAz82EmNPaQgxtcpKItiUhLEW&#10;kZZ89oTdCnqym7TepcmEPa5sCVMlJlX2ctTxtJMgmshk2hJlWnxp7FR4EKVsGliy1Sk5ay5JggUr&#10;mcLZYyIB60yPhBklV5RlHEMrl42jxZskbHuq46VAq/P0dVSlS+UATw3r2DEgmvDZJh2DTujCYt0l&#10;xmgXVwojoFrThQ35pQsUcEInYNfzukr9iDup7bOcXINmFwRA6OxwqPRh3AnJs1kW0KzGsW/KATMO&#10;TBbTAaDPrzpZiSX3ciQgx3PJp0NczpzMZDJUBShDgnaGw8twh47jvSyWVOvKRZuh1oohUcBMQZJm&#10;tqA52CnGGjTNS2bDfWjy5BSXxaZFFdSPXyjR1OM1KcM9BTrsacFUQCq11rGG64VQPgkZhZadFPZW&#10;dkQDxaBUotPqTR2QmtCLEk9JYCOYkIYTNUWXyYaO8mnUuY7WMbGc1ClDXfhAMhuNri5Rlu5x4hVh&#10;illBwbKttNlTAhVUq6iMSufLYTkOxlfURre9dtsiSsteYTWGJFWjkZ48a3IpmqIj8sxYk/n2QIIR&#10;RUUE4iKxwi9x7Hyj8KxJAU6KuoTthOTIVA/IMK1cEjaKoTkk7o6GzIjMyFQnvltF0rY6gqiVapBr&#10;siJcUBExapliaDYjMZtsxMB0A/gSZ09RI7KiAV8KTDLuzg1lElEeW3zQzB7pxFgxkaqDsdnKECOz&#10;hYLKG0RIZnRS+xViUUZFsI1nwpDVXIm6oMQi47pl54O5J5Uj3/HqmmmBrHD+02Q0xBlwsUdKFzSJ&#10;16WiWj328ggKmW1GdWTqACCt2TbBmLMCSxRw1I0YB8qM7z73Y1FMoJ2iZCxikwA5Ts4yJHOvFNaq&#10;GCCzp7UIZqmcJ0Y+QCpTsa1tIkdUjtAp0BS0TZgJRxZWIFNJVsu2wYhtVyZjIU12kvdYqZXE3lH7&#10;xZKJ5U4KciEawLpD1Kc2fQvLDMSEUs/W+WkZIE9Ttuv1pwholdlZynLfLEpNqKerSNpEB6u4Vyvf&#10;6HtdmIbsRljEbsAQL7U7IbS6hGlUgC83dmXIEe2wI2kaWDRhSpUk3sJiNNuJwq104hxgtYqUxZ4O&#10;NXbQWU+PnOOArsK2XIGGWk9hnUNTDBtVtSVYJKYyaciB25vkR9wcJ7nRZKAviVyaPQVbSdhJWCAt&#10;vQ1KwpSnhJ7JlrGmZVBOGrWMmQlkMTovlQ49W4N2yKLJpCodR9XYaZGuNccS8tHQyktZ7JNodfMS&#10;1uSkXsgduVgSKNAuJEyUhnS5Jiqn0Cyr5KtE4JBYzeRyQJpqUTm2HA3oq6vGjGVw1MWjT4qTZjfO&#10;sSclZ65GQ5nkZUdPs6FjVEGFxKhTppyE7Aqh9QzOpOIN1VE+DRcw71DTx5NV0VL3QrRAcwhSUXZS&#10;q9NIlq7TzFtGz40+6CzHIbWMyDMRSr4s8yaVaKI6Ccw3yK0MOiXtQQQDmnK/tY7CLjkdeoucEnGn&#10;g4W4YwyIktqqcPKCLNRTsa2Pmqa7HhSpdBM2nEWnJcHpH5lNotlIICHlpogZC+Kwb9WjocGWXRmx&#10;4gTkFJepvgPVTmbnKbCYbRTuLaZAMXVslNuCaVpXyZrtI1J+BatBx4ZoBkCdOjv0BuqIJ8Qn5FhI&#10;Ww1KMeO1kNWJuhI+3UQVQz+fTtF3ywyY0pMwydJsefxYJE+HE3tCeeppNlqQwwB5NxFikk9Tc2cI&#10;Dmt1dOUSo9WwzaZlhAVUUkZrtRCfkLz4a0tI1yXGmlhy6KOXGSOQTnFG8PJEYa5L8qiUVpwaLd5L&#10;7ElkUaYWfQSKhlTALZmstRiq3Mq3Ul6DZZawUyr74uSXqgdQ3FUyFE7XYmiVSqJ7i0hIaakNOUlQ&#10;2CHmqpEbgWy/Xc0VhUZk7QLvTse1Okxj14f8qNjS61Fs6PQU7DOjLDm8sjYKBE0TJ7c1gAnsmEsN&#10;1pTCTi6vXNl2WkeDJmYZnNwJ7LWUuH3eAVhOVIxErQMZ6xxxUwzDEojo4mzNRyn0UnpCIJwz6GsP&#10;0iyGUBJFb4WwUEeRvDi5gtGrAjRtAUiq74Johkh1WIUV6ctQnOGS2pQlmiKpygaYG9VAgsyE8bJK&#10;YdrNL1YRIVYucB0P9B0G1WpJNUXRrUgg10tVitQ9DUJ0wxu2sBrOpoqzyUjFksBLnUj5pQVoiXdj&#10;qoiC9VQ6athMsNBqlD5XgX495RGW9eyAnjrRhfJZrGhz1GpSUrpWg62DftsI1YkNsAqVmv1yx8mK&#10;zmUahYRuw+bUxWBPQzLH6dOzHdClTD0jirLnREZhS204mFiXYya8JGYBqUzTc2uVU8RRFVFYBkyK&#10;6hNukitfHqGQleQ4dZYFntwoxxI1TjBXKTIsEiQ2YeQHXrSG9KqQ991V1NPlhUkeg9LTl1m0Z3au&#10;b1n1FknBmV0L0PJEH22tgqPofCvUSz7mpNNkmyJuMLe4c5QUvtRJjSefDAc9LUkSNlS0iY3gcKSe&#10;5ZhvnBx3zubsiVFFZDNK044knqOMKhBNJlniaMtySCCTyZ3ZNNpiVqDboaLNUUK8WgoaX1fjJWSJ&#10;SXRyDcfDCmZqpufZsp5CR4WRSLSiHVMJmEqg3ViilxNRouykYauQUsu1FyFlFjpsnRpNcgzzQVwy&#10;InVKtULiYWRhaBwWI8vpjJfEbiOjksl8URJKGogX7NjNyMNggJ70Ym0J+i4IBaR7AXHuy+7Hm5o9&#10;42zUdaqEYksVjlMnU5ScUuhUXHQ4ixN2zAIVCicFII2Sw9mNpQ5GeDKtj0hdtYXIZFpcmhAcG+Vi&#10;B8Kkw/LtNsqOxGxKmEDjlaZGcnaGjR7DLOloFBOPVmUkaDpw1HFYTWsRq9gPEhZohepplKXskGVZ&#10;zC6ZtGXIJcFJhCXFquH1ibbjSRZHIk1It9UHjjODUjghlJxQtZmiYyMPVhz6pNTRoUnHvdBZQLLV&#10;UeS+RPLiKFiGGzuMKwhToSjwcqNQLaCeSJuf/MxWe6faLqhWSLZEEsz0VLJ6OmrE2hChLJoKedRS&#10;mhI1hLctz2I6g3ra7DxLIaFaQeFi3HQ05I1UqmKEPYpMxdB1nqyoMjHbcGdTXgxbA+XZcC94Kfat&#10;sExkGTQ9l1IBtpSLTYAyXoZoknOGRTalsBui89ITtlvrghEoKcugmbYiXgH6aGQa8mOmsUapNDk3&#10;X9EGe2w9YZYjiLNhC413gqBMhuzxRVUjGSeTrvygClAaw6AjuSfaYhrgRsmwJKoR3r2lYtQq7IYi&#10;5pJTL1NGeSpCKFI6e9Zy9nFr0mmy6YpgKIw8xyNxT5lClgjSobbfbnqcGKDB64rsYl1IICdDf5pM&#10;gFG2ejfJFHq2StpFW2aBlJjQktjgmqYlpcyqm26gtOIVcU4j6HkS2JftQJYiUkWdOOCLoipcSMw+&#10;gltYjdFZgAvYpCWfrOuIlysnjLkYbNByki5N+JKlB2gWT215aSu3gymGKZctX/pAR1FswHYjmBcT&#10;UBX2g6IE4LNlR0WzHachmy48H7sNjlaO9LKlkdGy5VLe7gvWyBSsru1SsvVMxV3Qb7AcBzVJYL2l&#10;pBMNmtXSkkODLzUkw1pUDgVaZA/WK0hPXVMoGMtTF6K0nI4mVESznDBS+OC2Q7PdWBPO3GCHKQM0&#10;AL/UCvVWpoOiXgMaciDUCoQhqmPflmSnkUqSzaAYGxlsGR1f7z7hPDShVKmEoXlYVA4pFZMHROPe&#10;LE1z9g1EtVeZ7AW4DHl/KCKVyYBC661WlkMmZRTVj5bTfJgSVkXtGRC0I6gEBmg4oQcrk9FCZTBN&#10;m1dOTAAe3fjybDCZroiahcYKMuQ7JxT3HNh6c0hG0mnIlUvUKW4wqF1RZaUiHYe+unlsetD5C4eM&#10;4CXawThoOCWRFJWEf6NfKjEDIaKfonxrlEWpQoo6VFVoyLEdQ5DEqvQ2XVMOfQbpeMvKooYBa6Rw&#10;OwAJ2HhSVk/TWRJYRFKyRPMH2kWESk/KSqWpidH8lmRS+kTchyrY6QvEuVBsdFIqmKYhIttusb96&#10;WTJY3QTgSqUgb8KOMtjRMxwSxJrvsYJDalzBpaJnoA8Q5pqhLJpOCwnEYWeStXsqL8gQ09IbafjY&#10;lq8SUTW9PWd1LpAaSZJVvUKYrUjX1qilyCkRBWRoSNJaRqQJRZNeekAi9jEhlJaOfHe20ksRVH07&#10;8mo5bGl3YgssUZGEnCdOjhn17uKbqQh6W2yIfu+ERoWoBNnhRchqrTjZhj25iRBwFA2pXrZaRmkr&#10;0uPZMkSTfNPRZVN11Ic0EqlrtFG1mlIup1LIwqyXSTv2WuMlGwprLoNBqegGtChhR9dty1A0U7ho&#10;9ZJN2GBcnhmiRZpSeTHKZ9duhBa32S41sOI4x4yyErJKk2KOOKAeVhdV2wM5dQk6ztZT1bBpxxq6&#10;NszIboxMgjo6jttTF70mU33Gdl4d5Guy0YOWxphsumJlK2pXcZIdrLHOfnqi9DakI8QYCvUJohN2&#10;6JyKOEs/m+jnyyg3SrY9RakHaWXCdSeRPNsVsKSYaDAnxp5wwEas1rlIxwedY4V6SyRWKPwQ1MJo&#10;ONyGIGmliAxF5Tgmx5rA6k7hDnDY8LNmF4Os3gnSKgIHLRtFMqvTCINuVLLRWSCbXhFCZ8LS5Kx+&#10;xKbKKbkXUfXiaJklxKABm0Gt4h7JisgYMznqbPcZZrF1vpiGLlWWPBWsgCRYSBIZa45iTpFpMDci&#10;0iLcRCI/op7VCgCdySzNDXEU5IoZvWRAcS9QCrs2nO6+vyC6MeKGiAgtCO/vLlNam6037DUlcjJ8&#10;TVlGupnQA6sZPBvouGVyer4sAEqqkPjOltRGA/w6VpymngE3PanRCGo9JdV5gmp4Vsv1sqtNDe2w&#10;4w1VRxUpcJhdYJsaSQb7hoitrTa6og2QmhxrsNcFu2jKWmJHBts67eS4gStCHgnOakwWT1SullkB&#10;OgYFRcsSY86TpYombLU8TDw+TNZRpUaG0VF0ZCvmy6Vc+YQco8qG9SFdszIqqkZ8R1kilUKlYmsj&#10;ZKIRKyZLhOiOl9iRArM5KZKMDvZYkCJRBOlkdCCnvpUy2VpBJIsJ5lqKzwUxnWGnaQsgHDMo8GxH&#10;cCSzoCxGwFiBZnb7TKZ0TW+ruZ0Bi5PTHLCp2lpGF0pUjBdPJwGjJ5chSdpE0bhj3F3EQRfhFMNm&#10;D1LlCidXfZPJkfVf5HrZUkWshpQ1imlyTGhWkuzQkElWPL3mKOK3wwG9fIUXGFKkJdKmihNBR1RP&#10;RsoRxwJIuku9WnESBiYDygYrFExaC4nPdhUy0hdbCepsunBS2Lvh5BxRUpswa89JimuDonTfYCUN&#10;tQAE0feoFpbJYNWkSmZAO05CtooOR9fJQurEA2g6igUlAlHbEhGCUtlY7mCFxbUCEvnjHmmYomRN&#10;1RES2JaKnlyvQBelLaiSZkkYsV8KS92GpCiQ5bzGAbLBdFF78DXZF9xFI7uBEskUZYodxUI2j8l0&#10;uKmK0k2TUNBZLQtTbX5fxwAZkQNpqSe+IJ+9LUPJnooYiCugoHrRlFcvg7bbLEcxo/VkyinQNy2r&#10;civbOT46yErIaFPHqpR46rGnE0s4hSylQdtSdxIWWshklyNZGZ2sAyMJWGqSXaW5byI57LCCFDFB&#10;sEqGWKnMBxI42jjBMhVQwDabQWHzfQJbIYQGJcOQ7Ub1lEAzcoN8zBLTsNKR2PJlePLcZRfbISm6&#10;IGhIORCk54nKMp2jiX8mdLBgB0lcvkCXkSoQw7SiYHSgWUY3ChKC/MbKls4xtUIstvqtKYqUUMEO&#10;zbeRiwNT5om5TAeqLE2Kgt13QQAus0G6qIXwAmnFnZFYXM3WVxbVsdSkbPj+lBS2MmjzJSFnpXW8&#10;jXkQynqnsK2ATIEhR0SqYgy14t2xKdCRRMnVOySrpYRtRJN1IeXHbGAZHeeliwJdU1MTk9BaqE0o&#10;TrPYUle9O4npeS4SYE5M2yYyt1Z0zaarg5FsimiI8mSPP+KNpLryU4+dsquzgjSFciomMxRJmlwK&#10;g2W1vEDOW8LBLkNgmZgMFTqVa2pWJ1aeIuHpSKSoYFdGUZ3AkxU2aJtUJ77EdAaiUbCFrZ+rS5+M&#10;9IJ0yaFrM6kxreOLAs9Cr5dYejMVsijXT4XdRNrJKqdiSitxCU3HgMmJluZ4QvQAHQojVR9HSdKQ&#10;YGuOTcTmrWCAHDNE2EggYMBDEEeTJV+mI82gRLJYCqkXehp1vVDHoucE5NFOOo2oaKa4y1IlkxMj&#10;6gM5UpY4iZqcQYNCSdusuCLNVEZJ2IURqLKy7Sy2MkU6GCjqXtVqpsihssjxw3iFWYJdUtlVYbhk&#10;1DS3YLEsywdE4mx5kt9IgGK9E8piASW7bR0nWWDkplHLlLDonSK/XuZCk7GGdlPblC6cUL1Am1mM&#10;VtejUpg5PZrosaTZdeEhnAziv2CSUGJr2beGFwoZEZauV13I4mWppStVp6TP1FCJeaHWmgk1CCk9&#10;u0RJkklObQdFkqCMFrTvmMuKUQW+pGQvQQdLZWhMG0EzDNjhy0vl5gmDSUPBqCbmSikr4BIdiS9J&#10;v55SRFnb0JJoKy5PkJlGEdrS2e1sw64MsoqJgV3SVDJbhkJu0qK33QBHLA/CXlT1bCmqWP8qr458&#10;soQYEtiOmY4+69DWjLaN8cW2HkaU8djLdkAMbZF8WVRJ0qHhRKoJBNiG+JCEbDOMqik3DB12Tsck&#10;3hp1CvQS0ksYc15YoDmCUjbXfVBsGa0fJFCkJPZTx3RJgyhiEErvoJhQXcq5NxNIUtVoBQ5Zwohi&#10;Nh2V3p1BWjEFQpuzZ7WTW9wtNbGqZ5Icfvikg946FWx9p1XXR7xGD8aZwMm9g2hCkILrmFrFmqJY&#10;g1SCAq2EompxueoskVKWINphO57ZWKS200toaRGCLL5g4cxVJOjFG8JpNlGtIwnrpT5qe0K6grJi&#10;W5YswVb5AzxtBTOTlOlYP54luFHA6EI22Sutl0CzMtzJ9yLs26WXUIQ9MKZ4gZ67t5TPwwhaBpHv&#10;gogJ1YyAhVkabAsMkVCjtoMUKYq5DcWHoE/rMyAOSbM0c/OkANJIRiGNHpySkipHw/oKDc2IvAID&#10;UcI1e0hKb9FejGdPzWZTC+8t2hlesYTE0BT0IcjAolXFFZhkyyltRsMYecKGSVtcoO7XDuohIDIi&#10;AXVD0BgqeJGMq4A5No3uYKrejfLlcsqtHqx9R2VL5jYSRTqUzRhsupopcsw1W654OeR4obeoxtr0&#10;VapDKtBiMLFe51DLMhVfS1EgbRkCZXLZ6B3HpGc2WWoCczZheH0paA95ahzVQvP9lcKAUyhSOa4g&#10;KrVUjE6WzbIygt7IT2g2DNkm0FDWBRVirreZFNtms2qoARSlWmkCZvm4Vv23zDanFo2WHyUzSAdW&#10;MjZQp7OdpgXVGyegZiwBnvaQK6VvdVNBslZCFdXM0X/4kccp6CxAiQaLJtgZaocApATcdq65V6HQ&#10;s2Oyo0QzJyY4nS9OUjlmm81AWQDBHoWDM4OsICY71ueaQTOkCDwyQ8gSqWPDArRjJoVT0QBNUUMW&#10;Ej5G84KyUxSt1nKIBIS2L0wfzusDDAnMPqlbWAHuiXh1uiRBRrWiacVRK+ItocqqwyznRTuYowh7&#10;0G1NnKrJRCpIalIXH9UsUUPf9w9iWEo9G8LVy5HdPEeLaCnWBVyhdvAwoxcrqGijW72ejonpJFbn&#10;FDcURTKvLalQdgXodjYhjQHLXhrnJV4BTrZ5gaEhdDr2xVfvK5EiaMTCUI67Pm2EcMgEKaXRE+2i&#10;Lb1ibkhQ7rBsBcroNCbSxkjficmw7b29KdBl9gGSwVISMmjabWlSyhLoOjgk0ACCcWt0ZsqLToZC&#10;mYVEs1gtYVBTrdMV5iSWBBubRVZMVBO2qErElgKepiptX4QMmBVJX3G1DQxbVFldprzy0cnFbDgs&#10;Ixo2ljYooVN1Rl9kgIlU6In62ionNJOLUSNCtknL4zEmq28GyZHJOU51rBWyKyl4KTTqFA6TFImb&#10;LZrOW0IK6+lhUk2nJY+TXMFKQryKK15XFMcVdOdXJpIMu2M8UIh0GaXoeky+Z9IsvqHvWxRbjbLV&#10;xJEkmiLsU1foLEC5NZnoZ2F2TTNqS9gjJbHcoVRJNdIOpDFpN6QIGrRtJm40AUBNk/V4w4Q0Usky&#10;zyuTwjWTtJ52r+16AKY3oL8SRqsmsBreTkzKqdpIi+EqCjrAlnHNZhkUoYimumFJrMa2BezCz4sc&#10;/FTG6CDHLJcz1/+s368KG8XTpOOQffEJ0Y1OkRhuy5U+nG15SqzSyQkYqkA8bVhRdGMGb12l08mO&#10;5b4BPqPtpqq2E7U8N3YHEvRusaulaVXlsLelYCUo07QbyYJSychzgJmg7yjq9CpHi5PSEtYkUKZo&#10;CMssKU6QbYJqQqbVlZak1CQhpw8xFvcRXuiCSpBrrqs5UFRUOmoYLqdSADmdOzQMyKNIk+HeqXzZ&#10;STRk09uXIIoAtA+Dct1gytHBECflK6redRwL1SDWlNM1i1BBu0Y0fhVAtCsL2u64rZ5dQ8jUpM3n&#10;1tLAUKKDpLt8WeUAiZipEs5VptySNU5uLKOvB5rrRpxBnogkoRikLNHEZ7soclbT0UyBk0wS6FNH&#10;8VB2opck1ytryPWPByltFsTwFVPcUFEPEGFl24OplW5cKEy/gtimbD2pkqGvd7mkzUh6SKdKy4kN&#10;WcXo5zj3frDWcdnyAso8KS7IoKw2Ubbgjx2696qy2LosA0mgK9gFoiGlWYQS6PpokJk2hiBGRo9U&#10;hUGfVJyKcRInp8VlUcAJ+0qU0RVhB9+G1TREmpa+QIeRYmK4kzZ+L8UV9cFUxxpJYwJ1zELHz3i4&#10;GPppKWDrRoxhh1N6k5gxBNGHRaUsQFSG32j5fuPNu3FXYqLvWJw2s1ttKOcqqFJz9NXEVE2bEHvJ&#10;WzDvFnl3NYfOQniSYmZ2FJ6C+L4wt0CWws6vZnNKKUOxEhTii4qYbn8ZxTaTGDCYrrkIuX4X+Ddy&#10;AgXL6LSVQs6FDLkyuFt8FMlvSFi5PvnTERGzVVU3ch0ZgIp0CmuUo3ADGHdGOaJLblKtUUUTikDm&#10;AFigS0TfTO7HStO7I1qBJDTDWc0OzBrNIps86dnHVCffniFlbFh4T3giyG6go+QIS99LrQglOvQ5&#10;mQucTprbSk/ituW0I1PAkBMvhgi+GiPKqx0JJh6lOk7lCuq5dipAX3JpaKonaOisjE90ToxaCSEF&#10;XZoTXAVF02DUTTq2bNKhce8iZorVhsSmRDPJFBLk0Y24yU0A0ihehYuiFYkdoM5POWx6Epj8AVzp&#10;+2gC9F28LxSLxlzJStEyWb0W584iRu2RdxkJercTBYR07Gsvxu31ptnKV7Eoe71oKSi0H0eGUKaC&#10;mCNyindpS+zNOFh13nRkCigPFiV0RTZeLzaEKDlowwmNl61ogPdQP0jNaSEVTxuT9LVcgjH60rAO&#10;7V5EWsw4DWWZLElxUoh3AAgr0y97aem3cAcVt9WUSm35BE0pSdEgvGkMt++CgNAkkXwZrKWLs94c&#10;MlWIrZ2gMxHkPqhs94kZPUJhT9I2lq0meuy6sN3aCiU6IEu2O3pKC2fQVYCz39wKlaWkDnYqFJua&#10;TtWsxsBqS9IeSYpigEo0rgs4QRw1FLVJ8TjWyG48Ozl9kAernDBF0Owl2JQQTS5vlLlXxBKhM6yo&#10;zmAAe5c5lJDJzMZcyglKTgUsWgyhVqFamtN4+bVJL2IgBjvp+hDBNaKpNTOtKZlZYTmSRgRURqKy&#10;2GRmvHWxVUCdQ+zZ0K0uNFoaIlq6GL4TIsVRwTl2TxqeYk7iPH6M7XeEIqkaElUnQyY9I36xAlhf&#10;zu0QuiNKTVKWCfXSsRnoyxKoss7npRl2bthhbiUpl01eSs5dRzCrK+K5acUbrKZaFSbnDihtxwDl&#10;sGeOMnXeiBHLuGhBHnUmJUCve0aSSFrlDmh5qcCmGXErkdUo06ww0SwrbLKjT0ZyzQ75ZiyRyslV&#10;RfO0bDLHEkNGecpoHhEbekXQdFE6zescr5xMII4z+3IRQ1Gks1iJhm0JaOnVZbeIpY03XKM0Qr9U&#10;s2jaZZkYVs6TH4oIBYQIY1PTYCqpOEG5CaBRjqeBJqVKGE+wJBRgjdwKs7OpViE5ZpoGfe8AScg2&#10;hyAlyoEmASOdMQSi0DCRjUjC6bFTVU38BBvtApxDEDGqpeswV4dngwxFO0hhWTIBk0Z8tuVxsXil&#10;YGVVX0bjnWRbbYFV2LUiCcsTGUvsECjiLuICWSXrJUetY0O40HGjaWBcc0IK9uIEBWypqCaHTWa0&#10;VrphvPXk5ImhwE4HitlKbq0ouW5pJIu+XkSEYn2PG9Ryjh+lXZrMiC0o2W96WomdFoi1kg1rmGpw&#10;EbW22Wtq6Fynq6XYNrv20FNxJaRpdszWA46hLWYgEscFm1OhGN4tWmR8ajRHWVbIBkVKWxH1bAYK&#10;dFFrq5CcQmf10ZLT4V2P0+n7iwD61XVS200Gm8YQVDSNC3kZXSLQ7EGl4YWwjDsX0LrSJim1WCvS&#10;h3GC8koTrtlsyqVsIBh7HjjQL+qe5ZTFrkQtXOgttBfqluYycRrfshRr4QjsJ88MnU5WFcOUUG5F&#10;tGCZAxWkNaNJsyGvY5mQXlGZiblVRYfNddDiQjsWaeSDgbIpsUuToZ5rowMIRpPYi5PTi2w4h1Ou&#10;k0qnbh5IaJPIiqDtp2ghpeqV7dC0XLZ7O86UQUl4m/KsN2spLf5SbrtMWy6B4wXq3bsZCJejBcjg&#10;S17dL/qvQHxhiAUZL9C0WJIT74cZf6Ao67YCbJPWUejZ+DbjqMKkUsdLICRmUELLifiOu2kxQk5v&#10;TQhbWkMux57Hd1yixeQT6xkq1ZbBBCvJ0cD6ykUtsz00Zdei7zg2PU+1gXYjajmAFjfgz5mdPW43&#10;DYi+qktSMDM7pbZYDDFl65mrBWzTbRRrCPX+Nb5rpXLV8sXJUEgxQz1Jizo+jPPUE7ZqtsuJtuJ6&#10;cYSkgMOcrTWoscGATYvUiXEtMwJJozjZjYfR2Y5lHhQFyB84e6Si2ZN0bUxumizb5LMeBToiZNSR&#10;bqJS5Cja2uZVg5lq7ke5XbTfqvEhY9bo2x3qLHQcc51HtQrCkFKsrfISOSJClxQztY6cGJPL4nTJ&#10;KYlzwa4FtLAJilIszqYVVHawkG189pZz8txBgdgJ2xLheCylwlMMTTYrAc/aKglIF5jkRmG1opkV&#10;Qc8y7JIti2iKruNEDwdsOAm5egrRoW0jiyRVUMACXY5FqdXkCBNDNNeHVioS1fM9p938JsgSat8x&#10;H013pHkpndywp4OdNlVeQAMjhL6hwFk6x4hWxCwrkGITpZx+CkDaiRIlbA316sNFyH6gTEyzDMrq&#10;dyVuBnNMq/XE34hhBpuS9kTNrZDauEwJ4FOEXVkatZ0iRYR+MbLqWkvDTZCIOvOqISuAI9/x8ppL&#10;gjar0Ov5FlBpQozY4geoQqsj0z0b9gnhFd6KiDW7M0g7qJaRTGxM6UWTXsJ2y5MjHah4jtjtUSQ6&#10;SYuQLdM1PMnvjJop54kanotRklyVqpAMzfpeQHhDGVa37FaUVctyn5aRkGiio5tZJ34pTMbLUhh1&#10;QBGbjIkiwPJgtpAht6RMGw6nrZ7R0s0TcpSprUYiZRdhrSz3hE02lUivmsRpl8S8xeVSJNj2hrYo&#10;0QxCAVeF5VK0mp1acao1ZY1JIF757nuKFiij0BHJZmOuKyfA8R0zbluHVoIKT+HY6tplu/TU0JMZ&#10;8H5IRqbabqIrrebIRJIqLnYjpTODjk4nIGh7GgB91UugGQUHmemuQbbksQwvlDz1LUNkOQBDrBi9&#10;gprc8G6qHMMBwHZR7FVKnafwViHEcUeIAjyjc5zFyXMC4hLQZNemEaJBuhRr0Z6oltPcWOwoq4zi&#10;BQUV8SHZ+QWZpBLUK7S7EGhkceJC1Ium74i6JpbTzWzZeAoaaUrDHFZ1LW1MzcaAR0Vzi0XfBB2o&#10;A9/F0vNPkykqp1k9o0NWyzVSKbKu0zr3EQ5zi/QkrNjr2VT9Di3XjUWi6WgyIhhIBhSIovyYlJZ6&#10;SFYPNZbtwPRGsRgdLUaEbNG86YpVy7QubqtBNrMEmgM3U4YlccRmlVRGi9LJYJrKArVmDXG2VKgX&#10;ZpomdekHoThDiqgUy+h+ZljEGXYYEqZkiLYtTXgHy6NIrQRD0Co3sXrMjijHU6hWxQIRZmCpB8iy&#10;LW0YEuT7hgYrikpmadnNtJxzP2xJRxGUCrB1QTelGLPVOYV0xckIfhwTGHXcsxLEM9CHCYup6KCQ&#10;jkQhCmfQTpsaYRtIe1FNJJaNTWxiPfhJYFurIic9LUcSx7MjjQbR7iiOKYjrWHTNdF01jnhWmL20&#10;asNwcorgPAXsyBMn2gEJK9SBoXqHqVKUnYKVJVatGNvVtxZzF2VcdlH2K15+oIiq064IXBkOFZ2Y&#10;WoAhCztK+nJ7tnS9zNbbtKGJjbSMVM5AmQgqZmFlKNasKMzKd2OVWQuAhGOpYyvAUqBZg1CmjK4x&#10;h87V2NA3qY80KiQkruTSUdICYhnQVLmezbRA6NiFTlRuJxNDRGSroUoKkvRM2imiKUG36nxVspJo&#10;Gn0XhKdyuUPhsjQyE6IY6W8MrHIE+Y1xlK6X7Vw34khpbmwt2QG17DkJLW5oddgpuVTqxGdK2Gbr&#10;ZLYOBugUDFS3zHaZHxDJcsMAu4A2r7Pe1WrNKhJbGT1fnu5uWjRDAS2TtLU2UjRNBYm2JprdlB7V&#10;2ZEQJ57cAJREnZFkzpyUF54jaK+xkRxaauh2AbJGyRRsBJqq0CeU7sXAT5yIxh3BkzyUfJ4H9UkM&#10;XeeitVFgqFiqvJfE+tuWUs0D13Ra5AJLJERPjdYfq5N3zuiZgG22rKUK3GafzHQT5gQXxxR504Vy&#10;rM2GU6ccQSbt3kFZrVBiZlZbjTpCC26eQMIMDWGIoiEBNLDyxgZOYm5Ms8UnFItTocVpR0OBS0mQ&#10;TkrNXQdDASX2BSTm6Pd+XKl4g1T5zI4ph284CeZVjFRLUdymuvgWdJ/Vh6VKRyMNggHCQZui2UUl&#10;synM5KiaBw5TKJegM1e/gyMzhBaEybasdGXTkE+rAl2ijl0HbVS6t5pGyiqbixfoSppGK0ahCqtz&#10;r6mQHGU4TtgApx94cKcgNrDPNSnVbAVk0yF6FQnvWyaFRudPGcprm4PGZB9MTJTxrk5pxTgEtD0D&#10;kNf6K96hSWgwSN9LcajpXS1OaWj02kCOFsaLFIWqQjqdioNElAJFxKPL/4ihwLmcRbCkfQGGqlOm&#10;BVijTpZCqk+2NDItE3TycvsUkibRtFIVyUmuwGhe4kMDohKwoAu6ngkGK6+pJDCJtmhz9qgQh4mH&#10;kBh6QcJKMu082THsUVmp6GJVXIz9VHJfRlobviqVrzkOE1qEaNV10zNEd3CGAxJ3+TZ0NolvEfrq&#10;VVldwtbYwZzF6janCGEZaXnOF21Cr2b0dOIcE20mvPxwjNJXDHM68SWsg1rbx8k6OSWvQMKKy3Ws&#10;26fSRcBA3A4K8CqkvBAGTdoOSo0uMe8+82JSN3Ylp+EkioSQkDqB8TixEqSIcESNBJ4KkZAoEXV9&#10;dISUSqD1luh4CSOV3AabZnazcwqWVSRitg4H5jjxjdPbj6atQsra7fEAS5NgkkP2dUkoN0pR8NRq&#10;4sLMGq5MiVOsLZ6MzNyGFQ7fqtirxgLSNDQnQC/HN8lAQgBrpUEAM8Sna70tttKzpVlJdqNgZ14M&#10;e7HoePY3jQYMimHWftHcgV57XqCfxbkMCYKcafloLGZEvYPyG5lGUiq0hx0zWjB+Hy6SUkarT6vX&#10;KyZFh/iU2OoMku4aVKcA0x4XVwF1oZtVKFVPjj6HQlwxzaFtzxLPVFVGZjbV852kadJl6t01LbNV&#10;qXDy/Eu5CmThVMrrmB4UkMgBydkL1RcUqJjmpPDrjZYrmY1lZCSL022KDAJ7MB5p2hWTHT9maBic&#10;yNGK4RAhnTWJ+JBniG4TUDFIOFuzxWwdppt4B3mhJFWKk/r2PDCHGCV+A1XHSSLVSmctfRrKMifI&#10;VZyNEuWnSZJD7OURCtJtEXZtVZQpo4dUS4bgwm0tKgCiIJaazqbMsyEayNJlRyJXgjTOUktZQ7kM&#10;qfGVMTkKW8ET1zcDQZx01VPJlhLKadoWTzOdM/ByR05Udeyt71F1mbQX0BQxRCxlQUlpzcuWJ7E4&#10;a0x6kiIMbfns3ShCgQMy2Uvb0XJbHIYImbRoKkyXdJQSMKBbFSarrezDnIxkN2HPToNZUxcibJrU&#10;y5Y7R01L14cEAY8bHTsA2arwFok4krhFjDGF1zOmeJKPtstSFbpsbCrBAvLWyJUoIWoSa73i9qSK&#10;0lpSItSVyHnqoiEvmCjbfObq9KmJWXcKeTDGiIwqbYE98dpPSlEVoycQnBKEI6V0owLssGy09KVp&#10;GTJVi7NAUjxtRQ1FrJIvSGHoMtIL2Y5YpfQ41i8aDy8aEdOWq8kx+k4hl3GdYsppBky5otibDBQT&#10;46hdowTRF6WYaL0iU8teMfu8dcpUgh0FmVhwGEb9p1xyEqiWZ3MWkJciKCO9VW4GNSWQgdk11WYK&#10;ScsdfbbRNdCF71JxlRTLoFk3izTK4qzWkFWpgLXkWqTcLsmgNpTyOolssyQUVV8M/QopZkUsdgWn&#10;KFwa91ZHICtMcwj2dgFYLqQcBhWzThw7Tj1SDmWK0VYnqwKkKHWcpjh2jFhG3zzmEDR46S0oJFVL&#10;5ESbk5VWuC2otomULdhhgvgkWRNHtO0i4krRVLQZYldKAIT0mnt8D42UTEo6fAXmyLiRH0eXaCVI&#10;F6OYIsMQrjAP+rRtpjHdbWM0mzelVvGGRDpOKzKIEAmwAg00mmC3WeHMbGy650vyRJnbxYUEO9Ke&#10;deicpQhRWjNs5ZQkrSFbcBERvZCSTBatkHjD0QJLSCAnvG6SVlHMlK4c6VahojJoO5SFaBKndLbs&#10;TUghs9nOU2uzD8fFyqRGjlpxISSDzYkUG0c1W1zSNASDbbmKlAMwRYVlMRCtHcYUNe9ZISdKU7zk&#10;MMwoyF6SXsjuUERGeWXQcErLIxNTXhc1l6VxqSUCBpIaJOGkpXBKwAYpRQXGOdTplUnEeY5YwDZR&#10;enISVtARooTpJCujobOrmBiVSlQZna40vjfDksOhmD4FEVGhAhx5bg1LWJpsF6DFiEJ9vp9MNFdC&#10;9q0RBvV0MLtyfMJ9Fug1cTjpvSrkcqIDkXl2YzTTAWnngakK1tzQqx6+F86ybQzy6mBUYbnll7TL&#10;SYIylGe/OL7HTksEaAYAu1cW6AjPtFWjMQRbjhkYlIQm7XlBlbtAKXwprQLOVtPjKLGMSFRgQE9U&#10;Mk11jouxZi9OmBZpupyI1MVuSBF0UpPBpDETufipIUJW4f/y+7yuHaa4DFetLpDEOhp8dSo9bLAj&#10;Z02/VSBmA4iqEMAgKbl8R+i1dPbSzAvKFCktIZJ8S7JCkBvQFuL3iF4r9GJdNORgHr2sQKFZiEns&#10;DC1RL/slRKtAZASldNTL0FSI6U6pyaWYVvJkWhM44Icmp0iUPnqGdeTHbdJo03qSqlyWVthceksY&#10;U6YkJZCbZ3SgAmg7w1agSMXSS0EvynR9UDOgYI4nu+4EB0WGlku0oIxctiKgAb9MNdES0pfZV3k2&#10;4SWIsMPWoYBLEJJBaWcTiVrhQMKsJLPHFiXYUYEi5ceWGacn6MRFq61ZEneeounedL0CGynZWw9l&#10;SRfGAvEOCZUhhpaJzvXfBZFrpbLdE5JaKVcBtWJo0bEqeoNUXnKd3cJEU7dCAExOYnq0+R6h5cVI&#10;1HMY9m2SWK0lEVQvvupwrgpAl6MitHmgi+5knd6Ab2qgkmvYHIiYbRI3BdtquUw6hcojykJuS++v&#10;I7X9bOvCoK0UUpxCdFZqUaA4bY1bazIVkWw3ptRx0u6TaVYyO9QUjb4CCXYkW+eZZDXNBHoFFJLN&#10;JpziMopt+rQUJM2uUEqpm0GrCdMomLA99oFEtiiRVcw8oIQtGzsWMtFe0eYN2SY1EQoUQibLDW0w&#10;tA2bEkrHeMwOJFkmlVKk6TqCyrdEp+s5qSF/INGEWqVI1VBR90Jcq8IRJJqELmQ0Mi7sQRVURLIu&#10;XpZ7tjRK0NNxhuslsO1iDGYaSNAkufWMcmZUtIWiqeHcRWWIk8WOcZUQxDtCzyVgc0owYrOM1wiI&#10;SEe+mKIoEts0LqVeXme3egMIa5kGZqRUUlRXoQy2gZzw7kR2cxWxRYlsgm55NCRsUbpiPPUCQYIx&#10;43ElenVplqaRFkdLNGZo51K2M6MhpZmE02PTal3PIOhkYfHkikDjVwIFq9JoKrlpzkGVamQjXNdJ&#10;Nv4LdthA4kZUrMt3gjUy8XIoSS1BEcm6phOYUYC2iOqjV4n0NBmTQatohbqoeDH54b3zGS1FNAUX&#10;YoYMydK5IZjQKlW0gyrgYcW/KVhB15MVMj2L9DBQvIhBI+kUkUwnPhq36suU0UVDewhQf+BLFRua&#10;A4PBlhSDTQwmcosl1UxeiNMRNJPWwJVgW57Mchktg7YbtK4khwI0ukzpCtmp7VjtDZZrHVn44tSz&#10;4fsmggUc64BFGIx0IWdKPKgHrNTUTyk4VHbU6A1HKksBtmVE7bJqxMcik2iPNOCK546wLsuzjo0J&#10;heSbotlow71aFXAJQXb57FyAs6XepbB9LP7/6joXLDmSHAfO/e+8O0szgPRISYuMcIIA6JGVvyqV&#10;nrqbYQ2RK+fwfKg4yHvcwyIZfPJxoli3gXIhmhZwzOLoWosT2aFFyPI1HV4sOzL6wZM3FImb2ITZ&#10;jGTs5fnYScRHw2HRAXPhEWZlwJm10LoL3fqFgx/BSHHUyQE0EUvNOeZdhohe+UP0OPO7zhei0TaU&#10;6HXnWL16dZyYRaOhDaoJ+7YQegIKAdoLwbKK00pTKtvWYczvFOt9ZHuheHulZ4tmoLgR0PJjojDR&#10;yHKaI4JZve6CpQBvIu9QteBqte0R9nTxqfZrjESSQpRbJNb8d0FMQbYkeMglIC621S61FgsdKdoW&#10;lORSBsrPJxtD0L1sYLta8p1VdSTmYJ4TOg+v8b1A4q8P3MvwKzVA3+AKiqmLJJCe4Ry8/ZLb+eP8&#10;gdFzBddc2pv7/YXkSh+8vtu0LfvHPu7wcs50Os0H1TAdukyk9G/5gMxa62XIn2Y+Fip6RShWV2pt&#10;SdVN6UQs89bYrEqidhaOvJkvJHHsC5Ja8BYlunVsf0jK6wKuF/xpYJWDJiJ9wlav615r/FBIuJ0u&#10;omsYImtcVRA9sJru8UFG8kTm3TIBUu7TNcl0pE9gTRPeELEouw40p+wGGiP1u1d6FWwT6qIzaoav&#10;lyfOTaApKyZoZHGJhWIZTcybST6qrKEaNICZtGZQPNK/OfchCY+K1u8dNgFqSJeMedaJtD5LWtb5&#10;yWBlZ6Qt1myiZRN2XCQQ9tGzyUgVQ2kiL5JLof3TAe2ttCVE5B2P8grW0LquIbv8guhC3uDc3Me9&#10;otja7FRsDBDlcPRvc3v3g9bJ/j5DbBsRyg8C7mMgaKd+AuUWUbahIalj9ONxx10H9J84XdVfPEHG&#10;/6x/w51n8wy2q/7djETJhhYI1z35J/NF1S29VgDd3rsx/O1Dg9qWDs7KIYuS3uARcVwyyx7b3g7Z&#10;4lkRA8g7XZOGsD7shglnCaDXNtR1hdyDTcnDUlmriEkGsoqkP/GVG8zQdp/gtzZUxrLBK8cg026k&#10;8rZwqGfNy8cgoeYZS6aVBhPfUFoc3aebHMphyIyqNtSVgpYphMU2GZE2TbNhep1fRH5TrhDHb6Kb&#10;SU80aX9XW9DHTuBng9aGtHraYTQ+53AonfiL55au+Erus9zdXn+iwsDAnH6cedlNtaR9f4qg+xn3&#10;dkZp2goyCnjD2Cksg/1XG5na2CcR49DGlQSjiPsnEHWxPIcuLLLKhQaa1K7knzuo8HZw5HdDCkRe&#10;A+4hiQYU+pN/9Ayx7CZCMTGr5ymipklCOVe3ax4rClpV7ReO6mmzgSbC2wzyQ69tlu2kF5wS+1Jv&#10;iAk492qJhukoc37wQh+zs616Z4/W1MDIKbtu/5BcZzE9bUZNWy2/khaxjJlLNkEtKkigrthRvRgJ&#10;zKo8hN9idogTDskRNMkbPIT12YPhCP2voz7nk+Qaz3h4eQLtXhIBmWN/FJf6lxR0PSl/XOL3Z21g&#10;N6nr3HqbP9HNuuuNHW4wR6oIb5dPJKUQd5IIrI1P3S9MRNahEiCDMgJRm7T/RAfT9Iru8gt3rWE8&#10;3I4jBfI3drNE2lk2n2uWZ9nOmLBFjyVZV4E6NxEhKsFg6ufbTNROJP3kdatWv83ayIMmU2AnbbvC&#10;IzcjPpmwdWjEUP/sgVUJEPmkFiiVXUmlXniqzRzZOGgAhXChcudKAFa/ku6iEqrr3vTqAhPoNmu0&#10;pqhe5syBYmHL9zu3jN5VZacXfDuPa7ycqg3CfueIeiizvJHdThYS5FNyQGK4SyGhXWKE5lbgBx33&#10;OUrSNlDXuWWiTpKfbxs/5PggUUllAmheMY5a7JA69AU/aaV39Rw5vO0skSCeZ1xFL6XImHLQFqKK&#10;XjrnPvtRPqXydk7ZZFySj85Druq2xgZ8eZFtErqRmPYJKaa0wTRmwwq5pYnrBHumpulrQL4mnYqZ&#10;lO/YD+pvisVvMLC92EOvIvXSJKbegRLKo9IlsUR2xzVwVpLPkSduw3NeuewHT3HWjVkdEnXt50eQ&#10;9LsV/k90z7fWSKbq8NactLy5qg4+2Q39jYnkdbT+28C9uKK+Jfq3bHor7LZ4M4u2W3bnXXPoJLRn&#10;sfTJBOFOBq299ixz+HyckWwWchq1KR43UWqxXYyyVuTEZ+0hrbiqLXVNSxBiQL0lDLvVsgGHsvqZ&#10;AOdGPiG1lrA09gjGmoryyMh9pyVmDWHBPjyzTf1SWy1po1HPFlvB0GzhVuBrh5Gx4qYPvnc5bL6W&#10;btHsJ1Fq1K0U0Ruvf/iHZLzred2kLF2cAU5OuyYeaFaQu9U3U3WTscjMojyrv3hYN4FLq1CXf/5w&#10;1zoI+wiDmfASkeekNtEyWO8P6/VDMpjdemBadxFDOPyMPvEPuJEkAQbCLb1ITC1I+4NB/CL8vjfM&#10;cZZgV2/INgM/klGDjjAsMZjkelSOTVCSEOlI8EpuQrX5harBDObpl5qXNuN0rWxDqUvV+sAGH1KH&#10;4S52yVhRZWmDhCN8RJZsISqYVEAqS0kaft/KgDPlg9vhoz2MFdT/jHbmeQWCfef+hHKMJdsO+Ww1&#10;bO/bU0tG5Wsy000iX8fSAC0lulep+rncjP1n/1zSLaLu4liHIQfpW1JzpHG/9RaI2esv83XLpk44&#10;38Tap/rjMMQz/oYu9VG+1p2o5wikyN3EFW354qd5+S/cK8x1cV/NL0bOpTsD9YDGhNSDf/DpkmPS&#10;mKTbGFKxzervH2DVJTBfaqpnxbQoeAEOmqAXp3RYYUFW+SXty23EiQGtJdJYtw/3suobeaQTyYpz&#10;rkrZRtQpnYa3R/bzE4XKgirN8S94j7rh7pZVEih1mTPfIgafH7OmkxrZiWjy2/IH0U6GsBXLKmeG&#10;cVl5ut9EMqP8iIQcizmN/3qU1CJdJeVZ+g6uUG8WCTw3lLTDYV6r3ruQGbBDVdp6/94xS8wYG6Z9&#10;rg1Wq6om/b3qUqV0u+wpmuQWuuhwL9DOOYlHX3LDrK8znrSxWUK7S/OJEI2eM4tIG5fT2yG7FNqR&#10;3r5BLwfbhEI6t0/vqk5Tm95qUAOSEI91U4Vte/OSrhu2tyCIL+U00dwiVxuyaSObLj5N0yQCs5wF&#10;G+jaQL/jmkt+oZGp7McmTVcJdb1tBstIsVCifpwTyg7M6AemvLJJ33X/kz8TfGOaHIYq7Boat7xb&#10;6u1vQca8H2OzyZyZmW5fB5H3J2+ATKjYjQWEjpBUJdK/kL0a+cmygTcjeRzIjm9vhgblC736seFd&#10;MxqhvX8pvB+QmUt86DwM+3fGtMFQuzx4Z1A6jiZt28Rg/drdWlmrxK118QPvh37MDSv7U6WLNo7J&#10;kkHkCkNmyfc8RBDuWiHdQ6aa2YVgrSjcd4ebfHiCtjcamU0Cvzk2zDP/3D5dUIyx75/p3Kw9JUej&#10;EebkAW2zfuS8zGh2N2dpu8ZyxeCgYcmL5W8w6NQ95vclUbBY0/EIqjmKuqt/ZXl9LmULC3GHCIu0&#10;ynkf43kR4YOZvSBYwTj7WASvcbuPNZS4s+zsD7o5tAnclzWRczAWGORIGuvAuQhdo+gpWktAAvlK&#10;2nShIkF3FJRoSw3V7ePw9ouwtnJflGAi84OZ6WTIkvLJXWhHrfKwijWpucLsKJ2H10f4WTSsipWt&#10;inIbHRZPvg7uZTZL6sw5kwc3a6gbGhjVL5Q9rCwjUxMiguniURFyGX1mcrN5D6k6Us0vTiHR0i0g&#10;56i9HTbAm2ovZY5Qs4a3sGzqWwRPzRwKHAxt5KzWecR8dCKaciAei95rKYnr2P2J5HeUTJF7xj2c&#10;5nc0W/G1Z/pzUmadwD6RFWMINp6n/Udtg+W05dlzd+b8jxH9OL1ERlOvZJcsqInCL9RWJADJS3ED&#10;JLU+VZ+FQn+xZQcFg4dmOcVJgygHpSyPt47kE1B1rQV3xY9OD8vcsqnevZRiEGMs5/XQDAXLFfPy&#10;ZeBnjwshpaYEDmbMLqMiO9AnMIvNcD/EoNPkvgdEVEsKyCeyIZreplHZGSS1/xdaLDsxIz7E27vY&#10;9iXEnhEXdAATV83kF6uGsA3ptJdXKUzkQ5nAj8nAIP+yTs70gaRHYjbKNumyhZ10vuq8tlYqb7Ic&#10;YHUniB8m0pSdYyoxJdXtIbaRh/TzPZvELdznL20XMV5sy+qpsdzB3irlAysTNF0xT/EWyHuoGYmq&#10;Ah3wMKJFDjruA/XiTXyDdNPXlYcFaZLC3EzEgQnNaz8sVpRY6aIM3Gx77PIVqN2+20CybaincofC&#10;yg1sLlaY3bR5rRPgpThHppK8JnMW5ThputhPWRYDQmstjd31q6LA0ugkaAtCP59hyjfzFcSjmUCA&#10;KtBVBnmt6HviZUnQte8ZxUb+gMJn20V6dwyfRCJvk8r1c62h+xwZhQWGOL1bGOscGEHWqHs8A7qv&#10;DbE+RCFskpKMUsD48nSmc1PKYSr/XZAag+4Wlc7ynpHY3DIf4YDySE3DssGHeXiK7Ndm4LW9jAzl&#10;ZT/l3Rc7acAgjefyrrdF9N3Ao5LHFiHhClX0s8yMj9JoX5NzvH787dwjA+ks2MZc2s7JB0LRsH5W&#10;ROTU5vWivQkQdxXSarPkvmt5xqFxgGKntxUpJrf46+KINjoW13+B8M267MTU3YwLxWzeLkGhhpDj&#10;A9WPOP182XMTbyC5KulzSZAPg4wkRu7sAInNE4prsERE92KntGUp9meDjwSuY2ovtGCL2z9W3BgH&#10;do3xD+BaG7T5A4jZ88IuaPCKLuFge482ZDe/eNtSwlj3ZJ3Ml4K09lLx5KD1ZRgoOS/itNJPcscl&#10;p3v7CySCti9T5XYeQBtW1lr/6hMumfISC17hA7RPwF5VcrLMYPsB39I+gVn4w645hdunSIYanT1Y&#10;/N2kFLtmbLl6lndBoyylT3bMpQHHcGrDXI2pQbQB3BFjZ6xWRNb10A06HppabJfqOst3Y64NYHVW&#10;X4ajF9uPqvNj/KA9CaNw2p4K1NdVW0t4p7yRWzRPkTblEZi3NZMUnZ9OmYn5J+6/jkpkA63MlO1a&#10;ogH/7vrS0VhDbgHfgXxr/mDaKJ9QrgbtZdfbL+7tiPvwPprdpKIKmu8klJ5B3coZ+4yD8LWkTg3v&#10;ANpNWdeoTbkoyAYMxVNTn9JgvHcJYZPBbvBjA79rXmTOhNqiFLJ4ydm/yCdKzCdvtNR5sDNbzBY2&#10;3YpWeghfhZA7RMnQGdbM7yb0G4lUI+Isba1OXjdLTff0mE/I34Snpf+Yi6GJ72s2g3kRceRe9FwK&#10;vERpiL8wu5dfV66fPWh9VN8Tx9phY0Y+3I7M7hDQcJ0506uEzAWG54hU4JHT+nNHNO/WHOpj+8gx&#10;cFEb+nbDfTOqIvFq0WhkcCQDbLkk0/WyUHLeDkPedsO94vZJ2jrMkbukUmS30zbZZcHY5Dh2z0+g&#10;wgfT53B3iztPnQc6D0Uj2dUt5pyXSUSaQOFpynYiFlv4AspGqweYTialwutRxpsgdH8tmvOygMbQ&#10;kz7Q1dsh46D+HzyE5UlDa7DY8Dmjd1NJLFQ+U43mdIVrBRVydEu7Aqmz9uAx3gODEXJ8rCi7oVeW&#10;p4eWpQmTb/dz5eg5CiSe3ra1iOyg7fkhOHPk+U2/r73MeqR/eBIZYlzic52CXvH0pPJSsdO7jOV/&#10;//vf/wOGjQZXNM2riQAAAABJRU5ErkJgglBLAQItABQABgAIAAAAIQCxgme2CgEAABMCAAATAAAA&#10;AAAAAAAAAAAAAAAAAABbQ29udGVudF9UeXBlc10ueG1sUEsBAi0AFAAGAAgAAAAhADj9If/WAAAA&#10;lAEAAAsAAAAAAAAAAAAAAAAAOwEAAF9yZWxzLy5yZWxzUEsBAi0AFAAGAAgAAAAhAH5b8HvKAwAA&#10;TgsAAA4AAAAAAAAAAAAAAAAAOgIAAGRycy9lMm9Eb2MueG1sUEsBAi0AFAAGAAgAAAAhAC5s8ADF&#10;AAAApQEAABkAAAAAAAAAAAAAAAAAMAYAAGRycy9fcmVscy9lMm9Eb2MueG1sLnJlbHNQSwECLQAU&#10;AAYACAAAACEAnxxw0OIAAAAMAQAADwAAAAAAAAAAAAAAAAAsBwAAZHJzL2Rvd25yZXYueG1sUEsB&#10;Ai0ACgAAAAAAAAAhAFWtMk9fJhEAXyYRABQAAAAAAAAAAAAAAAAAOwgAAGRycy9tZWRpYS9pbWFn&#10;ZTEucG5nUEsBAi0ACgAAAAAAAAAhAO1nMGKRyQcAkckHABQAAAAAAAAAAAAAAAAAzC4RAGRycy9t&#10;ZWRpYS9pbWFnZTIucG5nUEsFBgAAAAAHAAcAvgEAAI/4GAAAAA==&#10;">
                <v:shape id="Picture 157" o:spid="_x0000_s1027" type="#_x0000_t75" style="position:absolute;width:20283;height:193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6RGrFAAAA3AAAAA8AAABkcnMvZG93bnJldi54bWxET0trwkAQvgv+h2WEXopubH0RXaWtFES8&#10;+EA8jtkxCWZn0+w2pv31XaHgbT6+58wWjSlETZXLLSvo9yIQxInVOacKDvvP7gSE88gaC8uk4Icc&#10;LObt1gxjbW+8pXrnUxFC2MWoIPO+jKV0SUYGXc+WxIG72MqgD7BKpa7wFsJNIV+iaCQN5hwaMizp&#10;I6Pkuvs2CjbHL7l/XfPymerB8no8nd9/B2elnjrN2xSEp8Y/xP/ulQ7zh2O4PxMukPM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OkRqxQAAANwAAAAPAAAAAAAAAAAAAAAA&#10;AJ8CAABkcnMvZG93bnJldi54bWxQSwUGAAAAAAQABAD3AAAAkQMAAAAA&#10;">
                  <v:imagedata r:id="rId15" o:title="" croptop="3526f" cropbottom="22913f" cropleft="12508f" cropright="12340f" chromakey="white" gain="19661f" blacklevel="22938f"/>
                  <v:path arrowok="t"/>
                </v:shape>
                <v:shape id="Picture 158" o:spid="_x0000_s1028" type="#_x0000_t75" style="position:absolute;left:1911;top:2576;width:16792;height:167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DKijCAAAA3AAAAA8AAABkcnMvZG93bnJldi54bWxEj0FrAjEQhe+C/yGM4E2zKopsjVIEpRcL&#10;VfE8bKabpZvJkqS6/nvnUOhthvfmvW82u9636k4xNYENzKYFKOIq2IZrA9fLYbIGlTKyxTYwGXhS&#10;gt12ONhgacODv+h+zrWSEE4lGnA5d6XWqXLkMU1DRyzad4ges6yx1jbiQ8J9q+dFsdIeG5YGhx3t&#10;HVU/519vwH/ivliu0i0+jwvXXE+2mh+tMeNR//4GKlOf/81/1x9W8JdCK8/IBHr7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0AyoowgAAANwAAAAPAAAAAAAAAAAAAAAAAJ8C&#10;AABkcnMvZG93bnJldi54bWxQSwUGAAAAAAQABAD3AAAAjgMAAAAA&#10;">
                  <v:imagedata r:id="rId16" o:title="" chromakey="white" gain="19661f" blacklevel="22938f"/>
                  <v:path arrowok="t"/>
                </v:shape>
              </v:group>
            </w:pict>
          </mc:Fallback>
        </mc:AlternateContent>
      </w:r>
      <w:r w:rsidRPr="00AC4C22">
        <w:rPr>
          <w:rFonts w:ascii="Times New Roman" w:eastAsia="Times New Roman" w:hAnsi="Times New Roman" w:cs="Times New Roman"/>
          <w:b/>
          <w:bCs/>
          <w:szCs w:val="27"/>
        </w:rPr>
        <w:t>LEARNER’S DETAILS</w:t>
      </w:r>
    </w:p>
    <w:p w:rsidR="002366C0" w:rsidRPr="00AC4C22" w:rsidRDefault="002366C0" w:rsidP="002366C0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20"/>
          <w:szCs w:val="24"/>
        </w:rPr>
      </w:pPr>
      <w:r w:rsidRPr="00AC4C22">
        <w:rPr>
          <w:rFonts w:ascii="Times New Roman" w:eastAsia="Times New Roman" w:hAnsi="Times New Roman" w:cs="Times New Roman"/>
          <w:b/>
          <w:sz w:val="20"/>
          <w:szCs w:val="24"/>
        </w:rPr>
        <w:t>Name:</w:t>
      </w:r>
      <w:r w:rsidRPr="00AC4C22">
        <w:rPr>
          <w:rFonts w:ascii="Times New Roman" w:eastAsia="Times New Roman" w:hAnsi="Times New Roman" w:cs="Times New Roman"/>
          <w:sz w:val="20"/>
          <w:szCs w:val="24"/>
        </w:rPr>
        <w:t xml:space="preserve"> ___________________________</w:t>
      </w:r>
      <w:r>
        <w:rPr>
          <w:rFonts w:ascii="Times New Roman" w:eastAsia="Times New Roman" w:hAnsi="Times New Roman" w:cs="Times New Roman"/>
          <w:sz w:val="20"/>
          <w:szCs w:val="24"/>
        </w:rPr>
        <w:t>____</w:t>
      </w:r>
      <w:r w:rsidRPr="00AC4C22">
        <w:rPr>
          <w:rFonts w:ascii="Times New Roman" w:eastAsia="Times New Roman" w:hAnsi="Times New Roman" w:cs="Times New Roman"/>
          <w:sz w:val="20"/>
          <w:szCs w:val="24"/>
        </w:rPr>
        <w:t>_________</w:t>
      </w:r>
      <w:r>
        <w:rPr>
          <w:rFonts w:ascii="Times New Roman" w:eastAsia="Times New Roman" w:hAnsi="Times New Roman" w:cs="Times New Roman"/>
          <w:sz w:val="20"/>
          <w:szCs w:val="24"/>
        </w:rPr>
        <w:t>___</w:t>
      </w:r>
      <w:r w:rsidRPr="00AC4C22">
        <w:rPr>
          <w:rFonts w:ascii="Times New Roman" w:eastAsia="Times New Roman" w:hAnsi="Times New Roman" w:cs="Times New Roman"/>
          <w:sz w:val="20"/>
          <w:szCs w:val="24"/>
        </w:rPr>
        <w:t>_____.</w:t>
      </w:r>
      <w:r>
        <w:rPr>
          <w:rFonts w:ascii="Times New Roman" w:eastAsia="Times New Roman" w:hAnsi="Times New Roman" w:cs="Times New Roman"/>
          <w:sz w:val="20"/>
          <w:szCs w:val="24"/>
        </w:rPr>
        <w:t xml:space="preserve">  </w:t>
      </w:r>
      <w:r w:rsidRPr="00AC4C22">
        <w:rPr>
          <w:rFonts w:ascii="Times New Roman" w:eastAsia="Times New Roman" w:hAnsi="Times New Roman" w:cs="Times New Roman"/>
          <w:b/>
          <w:sz w:val="20"/>
          <w:szCs w:val="24"/>
        </w:rPr>
        <w:t>School:</w:t>
      </w:r>
      <w:r w:rsidRPr="00AC4C22">
        <w:rPr>
          <w:rFonts w:ascii="Times New Roman" w:eastAsia="Times New Roman" w:hAnsi="Times New Roman" w:cs="Times New Roman"/>
          <w:sz w:val="20"/>
          <w:szCs w:val="24"/>
        </w:rPr>
        <w:t xml:space="preserve"> ___</w:t>
      </w:r>
      <w:r>
        <w:rPr>
          <w:rFonts w:ascii="Times New Roman" w:eastAsia="Times New Roman" w:hAnsi="Times New Roman" w:cs="Times New Roman"/>
          <w:sz w:val="20"/>
          <w:szCs w:val="24"/>
        </w:rPr>
        <w:t>______</w:t>
      </w:r>
      <w:r w:rsidRPr="00AC4C22">
        <w:rPr>
          <w:rFonts w:ascii="Times New Roman" w:eastAsia="Times New Roman" w:hAnsi="Times New Roman" w:cs="Times New Roman"/>
          <w:sz w:val="20"/>
          <w:szCs w:val="24"/>
        </w:rPr>
        <w:t>_____</w:t>
      </w:r>
      <w:r>
        <w:rPr>
          <w:rFonts w:ascii="Times New Roman" w:eastAsia="Times New Roman" w:hAnsi="Times New Roman" w:cs="Times New Roman"/>
          <w:sz w:val="20"/>
          <w:szCs w:val="24"/>
        </w:rPr>
        <w:t>____</w:t>
      </w:r>
      <w:r w:rsidRPr="00AC4C22">
        <w:rPr>
          <w:rFonts w:ascii="Times New Roman" w:eastAsia="Times New Roman" w:hAnsi="Times New Roman" w:cs="Times New Roman"/>
          <w:sz w:val="20"/>
          <w:szCs w:val="24"/>
        </w:rPr>
        <w:t>___________________</w:t>
      </w:r>
    </w:p>
    <w:p w:rsidR="002366C0" w:rsidRPr="00AC4C22" w:rsidRDefault="002366C0" w:rsidP="002366C0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20"/>
          <w:szCs w:val="24"/>
        </w:rPr>
      </w:pPr>
      <w:r w:rsidRPr="00AC4C22">
        <w:rPr>
          <w:rFonts w:ascii="Times New Roman" w:eastAsia="Times New Roman" w:hAnsi="Times New Roman" w:cs="Times New Roman"/>
          <w:b/>
          <w:sz w:val="20"/>
          <w:szCs w:val="24"/>
        </w:rPr>
        <w:t>Assessment Number:</w:t>
      </w:r>
      <w:r w:rsidRPr="00AC4C22">
        <w:rPr>
          <w:rFonts w:ascii="Times New Roman" w:eastAsia="Times New Roman" w:hAnsi="Times New Roman" w:cs="Times New Roman"/>
          <w:sz w:val="20"/>
          <w:szCs w:val="24"/>
        </w:rPr>
        <w:t xml:space="preserve"> _____________________________.      </w:t>
      </w:r>
      <w:r w:rsidRPr="00AC4C22">
        <w:rPr>
          <w:rFonts w:ascii="Times New Roman" w:eastAsia="Times New Roman" w:hAnsi="Times New Roman" w:cs="Times New Roman"/>
          <w:b/>
          <w:sz w:val="20"/>
          <w:szCs w:val="24"/>
        </w:rPr>
        <w:t>Date:</w:t>
      </w:r>
      <w:r w:rsidRPr="00AC4C22">
        <w:rPr>
          <w:rFonts w:ascii="Times New Roman" w:eastAsia="Times New Roman" w:hAnsi="Times New Roman" w:cs="Times New Roman"/>
          <w:sz w:val="20"/>
          <w:szCs w:val="24"/>
        </w:rPr>
        <w:t xml:space="preserve"> ______________________________.</w:t>
      </w:r>
    </w:p>
    <w:p w:rsidR="002366C0" w:rsidRPr="00AC4C22" w:rsidRDefault="002366C0" w:rsidP="002366C0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20"/>
          <w:szCs w:val="24"/>
        </w:rPr>
      </w:pPr>
      <w:r w:rsidRPr="00AC4C22">
        <w:rPr>
          <w:rFonts w:ascii="Times New Roman" w:eastAsia="Times New Roman" w:hAnsi="Times New Roman" w:cs="Times New Roman"/>
          <w:b/>
          <w:sz w:val="20"/>
          <w:szCs w:val="24"/>
        </w:rPr>
        <w:t>School Code:</w:t>
      </w:r>
      <w:r w:rsidRPr="00AC4C22">
        <w:rPr>
          <w:rFonts w:ascii="Times New Roman" w:eastAsia="Times New Roman" w:hAnsi="Times New Roman" w:cs="Times New Roman"/>
          <w:sz w:val="20"/>
          <w:szCs w:val="24"/>
        </w:rPr>
        <w:t xml:space="preserve"> ____________________________.                 </w:t>
      </w:r>
      <w:r w:rsidRPr="00AC4C22">
        <w:rPr>
          <w:rFonts w:ascii="Times New Roman" w:eastAsia="Times New Roman" w:hAnsi="Times New Roman" w:cs="Times New Roman"/>
          <w:b/>
          <w:sz w:val="20"/>
          <w:szCs w:val="24"/>
        </w:rPr>
        <w:t>Signature</w:t>
      </w:r>
      <w:r w:rsidRPr="00AC4C22">
        <w:rPr>
          <w:rFonts w:ascii="Times New Roman" w:eastAsia="Times New Roman" w:hAnsi="Times New Roman" w:cs="Times New Roman"/>
          <w:sz w:val="20"/>
          <w:szCs w:val="24"/>
        </w:rPr>
        <w:t>: ____________________________.</w:t>
      </w:r>
    </w:p>
    <w:p w:rsidR="002366C0" w:rsidRPr="0094521D" w:rsidRDefault="002366C0" w:rsidP="002366C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0"/>
          <w:szCs w:val="20"/>
        </w:rPr>
      </w:pPr>
      <w:r w:rsidRPr="0094521D">
        <w:rPr>
          <w:rFonts w:ascii="Times New Roman" w:eastAsia="Times New Roman" w:hAnsi="Times New Roman" w:cs="Times New Roman"/>
          <w:b/>
          <w:bCs/>
          <w:sz w:val="20"/>
          <w:szCs w:val="20"/>
        </w:rPr>
        <w:t>INSTRUCTIONS TO LEARNERS</w:t>
      </w:r>
    </w:p>
    <w:p w:rsidR="002366C0" w:rsidRPr="0094521D" w:rsidRDefault="002366C0" w:rsidP="002366C0">
      <w:pPr>
        <w:numPr>
          <w:ilvl w:val="0"/>
          <w:numId w:val="98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0"/>
          <w:szCs w:val="20"/>
        </w:rPr>
      </w:pPr>
      <w:r w:rsidRPr="0094521D">
        <w:rPr>
          <w:rFonts w:ascii="Times New Roman" w:eastAsia="Times New Roman" w:hAnsi="Times New Roman" w:cs="Times New Roman"/>
          <w:sz w:val="20"/>
          <w:szCs w:val="20"/>
        </w:rPr>
        <w:t>Write your name and assessment number in the spaces provided above.</w:t>
      </w:r>
    </w:p>
    <w:p w:rsidR="002366C0" w:rsidRPr="0094521D" w:rsidRDefault="002366C0" w:rsidP="002366C0">
      <w:pPr>
        <w:numPr>
          <w:ilvl w:val="0"/>
          <w:numId w:val="98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0"/>
          <w:szCs w:val="20"/>
        </w:rPr>
      </w:pPr>
      <w:r w:rsidRPr="0094521D">
        <w:rPr>
          <w:rFonts w:ascii="Times New Roman" w:eastAsia="Times New Roman" w:hAnsi="Times New Roman" w:cs="Times New Roman"/>
          <w:sz w:val="20"/>
          <w:szCs w:val="20"/>
        </w:rPr>
        <w:t>Write the name and code of your school in the spaces provided above.</w:t>
      </w:r>
    </w:p>
    <w:p w:rsidR="002366C0" w:rsidRPr="0094521D" w:rsidRDefault="002366C0" w:rsidP="002366C0">
      <w:pPr>
        <w:numPr>
          <w:ilvl w:val="0"/>
          <w:numId w:val="98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0"/>
          <w:szCs w:val="20"/>
        </w:rPr>
      </w:pPr>
      <w:r w:rsidRPr="0094521D">
        <w:rPr>
          <w:rFonts w:ascii="Times New Roman" w:eastAsia="Times New Roman" w:hAnsi="Times New Roman" w:cs="Times New Roman"/>
          <w:sz w:val="20"/>
          <w:szCs w:val="20"/>
        </w:rPr>
        <w:t>Sign and write the date of the assessment in the spaces provided above.</w:t>
      </w:r>
    </w:p>
    <w:p w:rsidR="002366C0" w:rsidRPr="0094521D" w:rsidRDefault="002366C0" w:rsidP="002366C0">
      <w:pPr>
        <w:numPr>
          <w:ilvl w:val="0"/>
          <w:numId w:val="98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0"/>
          <w:szCs w:val="20"/>
        </w:rPr>
      </w:pPr>
      <w:r w:rsidRPr="0094521D">
        <w:rPr>
          <w:rFonts w:ascii="Times New Roman" w:eastAsia="Times New Roman" w:hAnsi="Times New Roman" w:cs="Times New Roman"/>
          <w:sz w:val="20"/>
          <w:szCs w:val="20"/>
        </w:rPr>
        <w:t xml:space="preserve">This paper consists of two sections: </w:t>
      </w:r>
      <w:proofErr w:type="gramStart"/>
      <w:r w:rsidRPr="0094521D">
        <w:rPr>
          <w:rFonts w:ascii="Times New Roman" w:eastAsia="Times New Roman" w:hAnsi="Times New Roman" w:cs="Times New Roman"/>
          <w:sz w:val="20"/>
          <w:szCs w:val="20"/>
        </w:rPr>
        <w:t>A and</w:t>
      </w:r>
      <w:proofErr w:type="gramEnd"/>
      <w:r w:rsidRPr="0094521D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proofErr w:type="spellStart"/>
      <w:r w:rsidRPr="0094521D">
        <w:rPr>
          <w:rFonts w:ascii="Times New Roman" w:eastAsia="Times New Roman" w:hAnsi="Times New Roman" w:cs="Times New Roman"/>
          <w:sz w:val="20"/>
          <w:szCs w:val="20"/>
        </w:rPr>
        <w:t>B.Section</w:t>
      </w:r>
      <w:proofErr w:type="spellEnd"/>
      <w:r w:rsidRPr="0094521D">
        <w:rPr>
          <w:rFonts w:ascii="Times New Roman" w:eastAsia="Times New Roman" w:hAnsi="Times New Roman" w:cs="Times New Roman"/>
          <w:sz w:val="20"/>
          <w:szCs w:val="20"/>
        </w:rPr>
        <w:t xml:space="preserve"> A comprises Multiple Choice Questions.</w:t>
      </w:r>
    </w:p>
    <w:p w:rsidR="002366C0" w:rsidRPr="0094521D" w:rsidRDefault="002366C0" w:rsidP="002366C0">
      <w:pPr>
        <w:numPr>
          <w:ilvl w:val="0"/>
          <w:numId w:val="98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0"/>
          <w:szCs w:val="20"/>
        </w:rPr>
      </w:pPr>
      <w:r w:rsidRPr="0094521D">
        <w:rPr>
          <w:rFonts w:ascii="Times New Roman" w:eastAsia="Times New Roman" w:hAnsi="Times New Roman" w:cs="Times New Roman"/>
          <w:sz w:val="20"/>
          <w:szCs w:val="20"/>
        </w:rPr>
        <w:t>Section B comprises Short Structured Questions.</w:t>
      </w:r>
    </w:p>
    <w:p w:rsidR="002366C0" w:rsidRPr="0094521D" w:rsidRDefault="002366C0" w:rsidP="002366C0">
      <w:pPr>
        <w:numPr>
          <w:ilvl w:val="0"/>
          <w:numId w:val="98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0"/>
          <w:szCs w:val="20"/>
        </w:rPr>
      </w:pPr>
      <w:r w:rsidRPr="0094521D">
        <w:rPr>
          <w:rFonts w:ascii="Times New Roman" w:eastAsia="Times New Roman" w:hAnsi="Times New Roman" w:cs="Times New Roman"/>
          <w:sz w:val="20"/>
          <w:szCs w:val="20"/>
        </w:rPr>
        <w:t xml:space="preserve">Answer </w:t>
      </w:r>
      <w:r w:rsidRPr="0094521D">
        <w:rPr>
          <w:rFonts w:ascii="Times New Roman" w:eastAsia="Times New Roman" w:hAnsi="Times New Roman" w:cs="Times New Roman"/>
          <w:b/>
          <w:bCs/>
          <w:sz w:val="20"/>
          <w:szCs w:val="20"/>
        </w:rPr>
        <w:t>ALL</w:t>
      </w:r>
      <w:r w:rsidRPr="0094521D">
        <w:rPr>
          <w:rFonts w:ascii="Times New Roman" w:eastAsia="Times New Roman" w:hAnsi="Times New Roman" w:cs="Times New Roman"/>
          <w:sz w:val="20"/>
          <w:szCs w:val="20"/>
        </w:rPr>
        <w:t xml:space="preserve"> questions in Section A on the </w:t>
      </w:r>
      <w:r w:rsidRPr="0094521D">
        <w:rPr>
          <w:rFonts w:ascii="Times New Roman" w:eastAsia="Times New Roman" w:hAnsi="Times New Roman" w:cs="Times New Roman"/>
          <w:b/>
          <w:bCs/>
          <w:sz w:val="20"/>
          <w:szCs w:val="20"/>
        </w:rPr>
        <w:t>separate ANSWER SHEET</w:t>
      </w:r>
      <w:r w:rsidRPr="0094521D">
        <w:rPr>
          <w:rFonts w:ascii="Times New Roman" w:eastAsia="Times New Roman" w:hAnsi="Times New Roman" w:cs="Times New Roman"/>
          <w:sz w:val="20"/>
          <w:szCs w:val="20"/>
        </w:rPr>
        <w:t xml:space="preserve"> provided.</w:t>
      </w:r>
    </w:p>
    <w:p w:rsidR="002366C0" w:rsidRPr="0094521D" w:rsidRDefault="002366C0" w:rsidP="002366C0">
      <w:pPr>
        <w:numPr>
          <w:ilvl w:val="0"/>
          <w:numId w:val="98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0"/>
          <w:szCs w:val="20"/>
        </w:rPr>
      </w:pPr>
      <w:r w:rsidRPr="0094521D">
        <w:rPr>
          <w:rFonts w:ascii="Times New Roman" w:eastAsia="Times New Roman" w:hAnsi="Times New Roman" w:cs="Times New Roman"/>
          <w:sz w:val="20"/>
          <w:szCs w:val="20"/>
        </w:rPr>
        <w:t xml:space="preserve">Answer </w:t>
      </w:r>
      <w:r w:rsidRPr="0094521D">
        <w:rPr>
          <w:rFonts w:ascii="Times New Roman" w:eastAsia="Times New Roman" w:hAnsi="Times New Roman" w:cs="Times New Roman"/>
          <w:b/>
          <w:bCs/>
          <w:sz w:val="20"/>
          <w:szCs w:val="20"/>
        </w:rPr>
        <w:t>ALL</w:t>
      </w:r>
      <w:r w:rsidRPr="0094521D">
        <w:rPr>
          <w:rFonts w:ascii="Times New Roman" w:eastAsia="Times New Roman" w:hAnsi="Times New Roman" w:cs="Times New Roman"/>
          <w:sz w:val="20"/>
          <w:szCs w:val="20"/>
        </w:rPr>
        <w:t xml:space="preserve"> questions in Section B in the spaces provided in this question paper.</w:t>
      </w:r>
    </w:p>
    <w:p w:rsidR="002366C0" w:rsidRPr="0094521D" w:rsidRDefault="002366C0" w:rsidP="002366C0">
      <w:pPr>
        <w:numPr>
          <w:ilvl w:val="0"/>
          <w:numId w:val="98"/>
        </w:num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0"/>
          <w:szCs w:val="20"/>
        </w:rPr>
      </w:pPr>
      <w:r w:rsidRPr="0094521D">
        <w:rPr>
          <w:noProof/>
          <w:sz w:val="14"/>
          <w:szCs w:val="1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8B056A6" wp14:editId="5FF8F598">
                <wp:simplePos x="0" y="0"/>
                <wp:positionH relativeFrom="column">
                  <wp:posOffset>1565910</wp:posOffset>
                </wp:positionH>
                <wp:positionV relativeFrom="paragraph">
                  <wp:posOffset>278130</wp:posOffset>
                </wp:positionV>
                <wp:extent cx="11436985" cy="457200"/>
                <wp:effectExtent l="60643" t="34607" r="72707" b="91758"/>
                <wp:wrapNone/>
                <wp:docPr id="159" name="Rounded Rectangle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1436985" cy="45720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66C0" w:rsidRPr="00A730DD" w:rsidRDefault="002366C0" w:rsidP="002366C0">
                            <w:pPr>
                              <w:jc w:val="both"/>
                              <w:rPr>
                                <w:rFonts w:ascii="Tw Cen MT Condensed Extra Bold" w:hAnsi="Tw Cen MT Condensed Extra Bold"/>
                                <w:sz w:val="40"/>
                                <w:szCs w:val="40"/>
                              </w:rPr>
                            </w:pPr>
                            <w:r w:rsidRPr="00A730DD">
                              <w:rPr>
                                <w:rFonts w:ascii="Tw Cen MT Condensed Extra Bold" w:hAnsi="Tw Cen MT Condensed Extra Bold"/>
                                <w:b/>
                                <w:color w:val="00B050"/>
                                <w:sz w:val="40"/>
                                <w:szCs w:val="40"/>
                              </w:rPr>
                              <w:t>-PRETECHNICAL STUDIES-</w:t>
                            </w:r>
                            <w:r w:rsidRPr="00A730DD">
                              <w:rPr>
                                <w:rFonts w:ascii="Tw Cen MT Condensed Extra Bold" w:hAnsi="Tw Cen MT Condensed Extra Bold"/>
                                <w:color w:val="00B050"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Tw Cen MT Condensed Extra Bold" w:hAnsi="Tw Cen MT Condensed Extra Bold"/>
                                <w:color w:val="00B05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A730DD">
                              <w:rPr>
                                <w:rFonts w:ascii="Tw Cen MT Condensed Extra Bold" w:hAnsi="Tw Cen MT Condensed Extra Bold"/>
                                <w:color w:val="00B05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A730DD">
                              <w:rPr>
                                <w:rFonts w:ascii="Tw Cen MT Condensed Extra Bold" w:hAnsi="Tw Cen MT Condensed Extra Bold"/>
                                <w:color w:val="FF0000"/>
                                <w:sz w:val="40"/>
                                <w:szCs w:val="40"/>
                              </w:rPr>
                              <w:t>-0</w:t>
                            </w:r>
                            <w:r>
                              <w:rPr>
                                <w:rFonts w:ascii="Tw Cen MT Condensed Extra Bold" w:hAnsi="Tw Cen MT Condensed Extra Bold"/>
                                <w:color w:val="FF0000"/>
                                <w:sz w:val="40"/>
                                <w:szCs w:val="40"/>
                              </w:rPr>
                              <w:t>02</w:t>
                            </w:r>
                            <w:r w:rsidRPr="00A730DD">
                              <w:rPr>
                                <w:rFonts w:ascii="Tw Cen MT Condensed Extra Bold" w:hAnsi="Tw Cen MT Condensed Extra Bold"/>
                                <w:color w:val="FF0000"/>
                                <w:sz w:val="40"/>
                                <w:szCs w:val="40"/>
                              </w:rPr>
                              <w:t>- FORMATIVE</w:t>
                            </w:r>
                            <w:r w:rsidRPr="00A730DD">
                              <w:rPr>
                                <w:rFonts w:ascii="Tw Cen MT Condensed Extra Bold" w:hAnsi="Tw Cen MT Condensed Extra Bold"/>
                                <w:color w:val="00B050"/>
                                <w:sz w:val="40"/>
                                <w:szCs w:val="40"/>
                              </w:rPr>
                              <w:t xml:space="preserve"> ASSESSMENT  </w:t>
                            </w:r>
                            <w:r>
                              <w:rPr>
                                <w:rFonts w:ascii="Tw Cen MT Condensed Extra Bold" w:hAnsi="Tw Cen MT Condensed Extra Bold"/>
                                <w:color w:val="00B050"/>
                                <w:sz w:val="40"/>
                                <w:szCs w:val="40"/>
                              </w:rPr>
                              <w:t xml:space="preserve">     </w:t>
                            </w:r>
                            <w:r w:rsidRPr="00A730DD">
                              <w:rPr>
                                <w:rFonts w:ascii="Tw Cen MT Condensed Extra Bold" w:hAnsi="Tw Cen MT Condensed Extra Bold"/>
                                <w:color w:val="00B050"/>
                                <w:sz w:val="40"/>
                                <w:szCs w:val="40"/>
                              </w:rPr>
                              <w:t xml:space="preserve">    </w:t>
                            </w:r>
                            <w:r w:rsidRPr="00A730DD">
                              <w:rPr>
                                <w:rFonts w:ascii="Tw Cen MT Condensed Extra Bold" w:hAnsi="Tw Cen MT Condensed Extra Bold"/>
                                <w:sz w:val="40"/>
                                <w:szCs w:val="40"/>
                              </w:rPr>
                              <w:t>- Paper Code 912/</w:t>
                            </w:r>
                            <w:r>
                              <w:rPr>
                                <w:rFonts w:ascii="Tw Cen MT Condensed Extra Bold" w:hAnsi="Tw Cen MT Condensed Extra Bold"/>
                                <w:sz w:val="40"/>
                                <w:szCs w:val="4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159" o:spid="_x0000_s1026" style="position:absolute;left:0;text-align:left;margin-left:123.3pt;margin-top:21.9pt;width:900.55pt;height:36pt;rotation:90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ngqjQIAAIAFAAAOAAAAZHJzL2Uyb0RvYy54bWysVEtrGzEQvhf6H4TuzXpTO02WrINJSCmE&#10;JORBzrJWspdqNepI9tr99R1pHzFpaaBUB6HRvGe+mfOLXWPYVqGvwZY8P5pwpqyEqrarkj8/XX86&#10;5cwHYSthwKqS75XnF/OPH85bV6hjWIOpFDIyYn3RupKvQ3BFlnm5Vo3wR+CUJaYGbEQgEldZhaIl&#10;643JjieTk6wFrByCVN7T71XH5PNkX2slw53WXgVmSk6xhXRjupfxzubnolihcOta9mGIf4iiEbUl&#10;p6OpKxEE22D9m6mmlggedDiS0GSgdS1VyoGyySdvsnlcC6dSLlQc78Yy+f9nVt5u75HVFfVudsaZ&#10;FQ016QE2tlIVe6DyCbsyikUmlap1viCNR3ePPeXpGfPeaWwYAtV3Np3Ek6pB+bFdKvZ+LLbaBSbp&#10;M8+nn0/OTmecSWJOZ1+ondFH1hmLRh368FVBw+Kj5BjDijEl22J740MnP8hFHQvXtTH0Lwpj4+3B&#10;1FX8S0TElbo0yLaCELFc5b3LAykKIGpmMdkuvfQKe6M6qw9KU8ViCimQhNVXm9X3waaxJBlVNHkf&#10;lY7/rtTLRjWV8DsqvuNtlE4ewYZRsakt4DteO/kh6y7XmHbYLXd9q5dQ7Qkrqck0St7J65r6ciN8&#10;uBdIU0OftAnCHV3aQFty6F+crQF//uk/yhOYictZS1NYcv9jI1BxZr5ZgvlZPp3GsU1EwghneMhZ&#10;HnLsprkEamueoktPUsZghqdGaF5oYSyiV2IJK8l3yWXAgbgM3XaglSPVYpHEaFSdCDf20cmh6RFy&#10;T7sXga4HZyBc38IwsaJ4A89ONrbGwmITQNcJu7HEXV370tOYpxHoV1LcI4d0knpdnPNfAAAA//8D&#10;AFBLAwQUAAYACAAAACEAX6eID+IAAAAOAQAADwAAAGRycy9kb3ducmV2LnhtbEyPQUvDQBCF74L/&#10;YRnBi7S7TUFizKaIIoierCL2ts1Ok+DubMhu07S/3ulJ5/ZmHm++V64m78SIQ+wCaVjMFQikOtiO&#10;Gg2fH8+zHERMhqxxgVDDESOsqsuL0hQ2HOgdx3VqBIdQLIyGNqW+kDLWLXoT56FH4tsuDN4klkMj&#10;7WAOHO6dzJS6ld50xB9a0+Nji/XPeu81vDz1p9c390W7afN9Y4+nzRhVr/X11fRwDyLhlP7McMZn&#10;dKiYaRv2ZKNwrHky9mqY5ZniFmfPIl/ybqvhLldLkFUp/9eofgEAAP//AwBQSwECLQAUAAYACAAA&#10;ACEAtoM4kv4AAADhAQAAEwAAAAAAAAAAAAAAAAAAAAAAW0NvbnRlbnRfVHlwZXNdLnhtbFBLAQIt&#10;ABQABgAIAAAAIQA4/SH/1gAAAJQBAAALAAAAAAAAAAAAAAAAAC8BAABfcmVscy8ucmVsc1BLAQIt&#10;ABQABgAIAAAAIQAYRngqjQIAAIAFAAAOAAAAAAAAAAAAAAAAAC4CAABkcnMvZTJvRG9jLnhtbFBL&#10;AQItABQABgAIAAAAIQBfp4gP4gAAAA4BAAAPAAAAAAAAAAAAAAAAAOcEAABkcnMvZG93bnJldi54&#10;bWxQSwUGAAAAAAQABADzAAAA9gUAAAAA&#10;" filled="f" strokecolor="white [3212]">
                <v:shadow on="t" color="black" opacity="24903f" origin=",.5" offset="0,.55556mm"/>
                <v:textbox>
                  <w:txbxContent>
                    <w:p w:rsidR="002366C0" w:rsidRPr="00A730DD" w:rsidRDefault="002366C0" w:rsidP="002366C0">
                      <w:pPr>
                        <w:jc w:val="both"/>
                        <w:rPr>
                          <w:rFonts w:ascii="Tw Cen MT Condensed Extra Bold" w:hAnsi="Tw Cen MT Condensed Extra Bold"/>
                          <w:sz w:val="40"/>
                          <w:szCs w:val="40"/>
                        </w:rPr>
                      </w:pPr>
                      <w:r w:rsidRPr="00A730DD">
                        <w:rPr>
                          <w:rFonts w:ascii="Tw Cen MT Condensed Extra Bold" w:hAnsi="Tw Cen MT Condensed Extra Bold"/>
                          <w:b/>
                          <w:color w:val="00B050"/>
                          <w:sz w:val="40"/>
                          <w:szCs w:val="40"/>
                        </w:rPr>
                        <w:t>-PRETECHNICAL STUDIES-</w:t>
                      </w:r>
                      <w:r w:rsidRPr="00A730DD">
                        <w:rPr>
                          <w:rFonts w:ascii="Tw Cen MT Condensed Extra Bold" w:hAnsi="Tw Cen MT Condensed Extra Bold"/>
                          <w:color w:val="00B050"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ascii="Tw Cen MT Condensed Extra Bold" w:hAnsi="Tw Cen MT Condensed Extra Bold"/>
                          <w:color w:val="00B050"/>
                          <w:sz w:val="40"/>
                          <w:szCs w:val="40"/>
                        </w:rPr>
                        <w:t xml:space="preserve"> </w:t>
                      </w:r>
                      <w:r w:rsidRPr="00A730DD">
                        <w:rPr>
                          <w:rFonts w:ascii="Tw Cen MT Condensed Extra Bold" w:hAnsi="Tw Cen MT Condensed Extra Bold"/>
                          <w:color w:val="00B050"/>
                          <w:sz w:val="40"/>
                          <w:szCs w:val="40"/>
                        </w:rPr>
                        <w:t xml:space="preserve"> </w:t>
                      </w:r>
                      <w:r w:rsidRPr="00A730DD">
                        <w:rPr>
                          <w:rFonts w:ascii="Tw Cen MT Condensed Extra Bold" w:hAnsi="Tw Cen MT Condensed Extra Bold"/>
                          <w:color w:val="FF0000"/>
                          <w:sz w:val="40"/>
                          <w:szCs w:val="40"/>
                        </w:rPr>
                        <w:t>-0</w:t>
                      </w:r>
                      <w:r>
                        <w:rPr>
                          <w:rFonts w:ascii="Tw Cen MT Condensed Extra Bold" w:hAnsi="Tw Cen MT Condensed Extra Bold"/>
                          <w:color w:val="FF0000"/>
                          <w:sz w:val="40"/>
                          <w:szCs w:val="40"/>
                        </w:rPr>
                        <w:t>02</w:t>
                      </w:r>
                      <w:r w:rsidRPr="00A730DD">
                        <w:rPr>
                          <w:rFonts w:ascii="Tw Cen MT Condensed Extra Bold" w:hAnsi="Tw Cen MT Condensed Extra Bold"/>
                          <w:color w:val="FF0000"/>
                          <w:sz w:val="40"/>
                          <w:szCs w:val="40"/>
                        </w:rPr>
                        <w:t>- FORMATIVE</w:t>
                      </w:r>
                      <w:r w:rsidRPr="00A730DD">
                        <w:rPr>
                          <w:rFonts w:ascii="Tw Cen MT Condensed Extra Bold" w:hAnsi="Tw Cen MT Condensed Extra Bold"/>
                          <w:color w:val="00B050"/>
                          <w:sz w:val="40"/>
                          <w:szCs w:val="40"/>
                        </w:rPr>
                        <w:t xml:space="preserve"> ASSESSMENT  </w:t>
                      </w:r>
                      <w:r>
                        <w:rPr>
                          <w:rFonts w:ascii="Tw Cen MT Condensed Extra Bold" w:hAnsi="Tw Cen MT Condensed Extra Bold"/>
                          <w:color w:val="00B050"/>
                          <w:sz w:val="40"/>
                          <w:szCs w:val="40"/>
                        </w:rPr>
                        <w:t xml:space="preserve">     </w:t>
                      </w:r>
                      <w:r w:rsidRPr="00A730DD">
                        <w:rPr>
                          <w:rFonts w:ascii="Tw Cen MT Condensed Extra Bold" w:hAnsi="Tw Cen MT Condensed Extra Bold"/>
                          <w:color w:val="00B050"/>
                          <w:sz w:val="40"/>
                          <w:szCs w:val="40"/>
                        </w:rPr>
                        <w:t xml:space="preserve">    </w:t>
                      </w:r>
                      <w:r w:rsidRPr="00A730DD">
                        <w:rPr>
                          <w:rFonts w:ascii="Tw Cen MT Condensed Extra Bold" w:hAnsi="Tw Cen MT Condensed Extra Bold"/>
                          <w:sz w:val="40"/>
                          <w:szCs w:val="40"/>
                        </w:rPr>
                        <w:t>- Paper Code 912/</w:t>
                      </w:r>
                      <w:r>
                        <w:rPr>
                          <w:rFonts w:ascii="Tw Cen MT Condensed Extra Bold" w:hAnsi="Tw Cen MT Condensed Extra Bold"/>
                          <w:sz w:val="40"/>
                          <w:szCs w:val="40"/>
                        </w:rPr>
                        <w:t>1</w:t>
                      </w:r>
                    </w:p>
                  </w:txbxContent>
                </v:textbox>
              </v:roundrect>
            </w:pict>
          </mc:Fallback>
        </mc:AlternateContent>
      </w:r>
      <w:r w:rsidRPr="0094521D">
        <w:rPr>
          <w:rFonts w:ascii="Times New Roman" w:eastAsia="Times New Roman" w:hAnsi="Times New Roman" w:cs="Times New Roman"/>
          <w:sz w:val="20"/>
          <w:szCs w:val="20"/>
        </w:rPr>
        <w:t>Answer all questions in English.</w:t>
      </w:r>
    </w:p>
    <w:p w:rsidR="002366C0" w:rsidRDefault="002366C0" w:rsidP="002366C0">
      <w:pPr>
        <w:pStyle w:val="ListParagraph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For official use only</w:t>
      </w:r>
    </w:p>
    <w:p w:rsidR="002366C0" w:rsidRPr="00F24B37" w:rsidRDefault="002366C0" w:rsidP="002366C0">
      <w:pPr>
        <w:spacing w:line="240" w:lineRule="auto"/>
        <w:rPr>
          <w:rFonts w:ascii="Times New Roman" w:hAnsi="Times New Roman" w:cs="Times New Roman"/>
          <w:sz w:val="16"/>
        </w:rPr>
      </w:pPr>
      <w:r w:rsidRPr="00F24B37">
        <w:rPr>
          <w:rFonts w:ascii="Times New Roman" w:hAnsi="Times New Roman" w:cs="Times New Roman"/>
          <w:b/>
          <w:bCs/>
          <w:sz w:val="16"/>
        </w:rPr>
        <w:t>SECTION A: MULTIPLE CHOICE QUESTIONS (20 Marks)</w:t>
      </w:r>
    </w:p>
    <w:tbl>
      <w:tblPr>
        <w:tblStyle w:val="TableGrid"/>
        <w:tblW w:w="12140" w:type="dxa"/>
        <w:tblInd w:w="63" w:type="dxa"/>
        <w:tblLook w:val="04A0" w:firstRow="1" w:lastRow="0" w:firstColumn="1" w:lastColumn="0" w:noHBand="0" w:noVBand="1"/>
      </w:tblPr>
      <w:tblGrid>
        <w:gridCol w:w="1321"/>
        <w:gridCol w:w="427"/>
        <w:gridCol w:w="427"/>
        <w:gridCol w:w="427"/>
        <w:gridCol w:w="427"/>
        <w:gridCol w:w="427"/>
        <w:gridCol w:w="427"/>
        <w:gridCol w:w="427"/>
        <w:gridCol w:w="427"/>
        <w:gridCol w:w="427"/>
        <w:gridCol w:w="543"/>
        <w:gridCol w:w="543"/>
        <w:gridCol w:w="543"/>
        <w:gridCol w:w="543"/>
        <w:gridCol w:w="543"/>
        <w:gridCol w:w="543"/>
        <w:gridCol w:w="543"/>
        <w:gridCol w:w="543"/>
        <w:gridCol w:w="543"/>
        <w:gridCol w:w="543"/>
        <w:gridCol w:w="424"/>
        <w:gridCol w:w="1122"/>
      </w:tblGrid>
      <w:tr w:rsidR="002366C0" w:rsidRPr="00F24B37" w:rsidTr="00185A6E">
        <w:tc>
          <w:tcPr>
            <w:tcW w:w="1321" w:type="dxa"/>
            <w:hideMark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Question No.</w:t>
            </w:r>
          </w:p>
        </w:tc>
        <w:tc>
          <w:tcPr>
            <w:tcW w:w="0" w:type="auto"/>
            <w:hideMark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  <w:hideMark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2</w:t>
            </w:r>
          </w:p>
        </w:tc>
        <w:tc>
          <w:tcPr>
            <w:tcW w:w="0" w:type="auto"/>
            <w:hideMark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3</w:t>
            </w:r>
          </w:p>
        </w:tc>
        <w:tc>
          <w:tcPr>
            <w:tcW w:w="0" w:type="auto"/>
            <w:hideMark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4</w:t>
            </w:r>
          </w:p>
        </w:tc>
        <w:tc>
          <w:tcPr>
            <w:tcW w:w="0" w:type="auto"/>
            <w:hideMark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5</w:t>
            </w:r>
          </w:p>
        </w:tc>
        <w:tc>
          <w:tcPr>
            <w:tcW w:w="0" w:type="auto"/>
            <w:hideMark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6</w:t>
            </w:r>
          </w:p>
        </w:tc>
        <w:tc>
          <w:tcPr>
            <w:tcW w:w="0" w:type="auto"/>
            <w:hideMark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7</w:t>
            </w:r>
          </w:p>
        </w:tc>
        <w:tc>
          <w:tcPr>
            <w:tcW w:w="0" w:type="auto"/>
            <w:hideMark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8</w:t>
            </w:r>
          </w:p>
        </w:tc>
        <w:tc>
          <w:tcPr>
            <w:tcW w:w="0" w:type="auto"/>
            <w:hideMark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9</w:t>
            </w:r>
          </w:p>
        </w:tc>
        <w:tc>
          <w:tcPr>
            <w:tcW w:w="0" w:type="auto"/>
            <w:hideMark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10</w:t>
            </w:r>
          </w:p>
        </w:tc>
        <w:tc>
          <w:tcPr>
            <w:tcW w:w="0" w:type="auto"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11</w:t>
            </w:r>
          </w:p>
        </w:tc>
        <w:tc>
          <w:tcPr>
            <w:tcW w:w="0" w:type="auto"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12</w:t>
            </w:r>
          </w:p>
        </w:tc>
        <w:tc>
          <w:tcPr>
            <w:tcW w:w="0" w:type="auto"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13</w:t>
            </w:r>
          </w:p>
        </w:tc>
        <w:tc>
          <w:tcPr>
            <w:tcW w:w="0" w:type="auto"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14</w:t>
            </w:r>
          </w:p>
        </w:tc>
        <w:tc>
          <w:tcPr>
            <w:tcW w:w="0" w:type="auto"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15</w:t>
            </w:r>
          </w:p>
        </w:tc>
        <w:tc>
          <w:tcPr>
            <w:tcW w:w="0" w:type="auto"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16</w:t>
            </w:r>
          </w:p>
        </w:tc>
        <w:tc>
          <w:tcPr>
            <w:tcW w:w="0" w:type="auto"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17</w:t>
            </w:r>
          </w:p>
        </w:tc>
        <w:tc>
          <w:tcPr>
            <w:tcW w:w="0" w:type="auto"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18</w:t>
            </w:r>
          </w:p>
        </w:tc>
        <w:tc>
          <w:tcPr>
            <w:tcW w:w="0" w:type="auto"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19</w:t>
            </w:r>
          </w:p>
        </w:tc>
        <w:tc>
          <w:tcPr>
            <w:tcW w:w="424" w:type="dxa"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20</w:t>
            </w:r>
          </w:p>
        </w:tc>
        <w:tc>
          <w:tcPr>
            <w:tcW w:w="0" w:type="auto"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 xml:space="preserve">TOTAL </w:t>
            </w:r>
          </w:p>
        </w:tc>
      </w:tr>
      <w:tr w:rsidR="002366C0" w:rsidRPr="00F24B37" w:rsidTr="00185A6E">
        <w:tc>
          <w:tcPr>
            <w:tcW w:w="1321" w:type="dxa"/>
            <w:hideMark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Max Score</w:t>
            </w:r>
          </w:p>
        </w:tc>
        <w:tc>
          <w:tcPr>
            <w:tcW w:w="0" w:type="auto"/>
            <w:hideMark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  <w:hideMark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  <w:hideMark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  <w:hideMark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  <w:hideMark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  <w:hideMark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  <w:hideMark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  <w:hideMark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  <w:hideMark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  <w:hideMark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424" w:type="dxa"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1</w:t>
            </w:r>
          </w:p>
        </w:tc>
        <w:tc>
          <w:tcPr>
            <w:tcW w:w="0" w:type="auto"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20</w:t>
            </w:r>
          </w:p>
        </w:tc>
      </w:tr>
      <w:tr w:rsidR="002366C0" w:rsidRPr="00F24B37" w:rsidTr="00185A6E">
        <w:tc>
          <w:tcPr>
            <w:tcW w:w="1321" w:type="dxa"/>
            <w:hideMark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  <w:r w:rsidRPr="00F24B37">
              <w:rPr>
                <w:rFonts w:ascii="Times New Roman" w:hAnsi="Times New Roman" w:cs="Times New Roman"/>
                <w:b/>
                <w:bCs/>
                <w:sz w:val="16"/>
              </w:rPr>
              <w:t>Candidate’s Score</w:t>
            </w:r>
          </w:p>
        </w:tc>
        <w:tc>
          <w:tcPr>
            <w:tcW w:w="0" w:type="auto"/>
            <w:hideMark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  <w:hideMark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  <w:hideMark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  <w:hideMark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  <w:hideMark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  <w:hideMark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  <w:hideMark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  <w:hideMark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  <w:hideMark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  <w:hideMark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424" w:type="dxa"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  <w:tc>
          <w:tcPr>
            <w:tcW w:w="0" w:type="auto"/>
          </w:tcPr>
          <w:p w:rsidR="002366C0" w:rsidRPr="00F24B37" w:rsidRDefault="002366C0" w:rsidP="00E42236">
            <w:pPr>
              <w:spacing w:after="200"/>
              <w:rPr>
                <w:rFonts w:ascii="Times New Roman" w:hAnsi="Times New Roman" w:cs="Times New Roman"/>
                <w:b/>
                <w:bCs/>
                <w:sz w:val="16"/>
              </w:rPr>
            </w:pPr>
          </w:p>
        </w:tc>
      </w:tr>
    </w:tbl>
    <w:p w:rsidR="002366C0" w:rsidRPr="00F24B37" w:rsidRDefault="0094521D" w:rsidP="002366C0">
      <w:pPr>
        <w:spacing w:line="240" w:lineRule="auto"/>
        <w:rPr>
          <w:rFonts w:ascii="Times New Roman" w:hAnsi="Times New Roman" w:cs="Times New Roman"/>
          <w:b/>
          <w:bCs/>
          <w:sz w:val="16"/>
        </w:rPr>
      </w:pPr>
      <w:r w:rsidRPr="0094521D">
        <w:rPr>
          <w:rFonts w:ascii="Times New Roman" w:hAnsi="Times New Roman" w:cs="Times New Roman"/>
          <w:b/>
          <w:bCs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3909693" wp14:editId="1CED549B">
                <wp:simplePos x="0" y="0"/>
                <wp:positionH relativeFrom="column">
                  <wp:posOffset>5873115</wp:posOffset>
                </wp:positionH>
                <wp:positionV relativeFrom="paragraph">
                  <wp:posOffset>69850</wp:posOffset>
                </wp:positionV>
                <wp:extent cx="1270000" cy="789305"/>
                <wp:effectExtent l="0" t="0" r="25400" b="10795"/>
                <wp:wrapNone/>
                <wp:docPr id="32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00" cy="78930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366C0" w:rsidRPr="00F24B37" w:rsidRDefault="002366C0" w:rsidP="002366C0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F24B37">
                              <w:rPr>
                                <w:b/>
                              </w:rPr>
                              <w:t xml:space="preserve">GRAND TOTAL </w:t>
                            </w:r>
                          </w:p>
                          <w:p w:rsidR="002366C0" w:rsidRDefault="002366C0" w:rsidP="002366C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2" o:spid="_x0000_s1027" style="position:absolute;margin-left:462.45pt;margin-top:5.5pt;width:100pt;height:62.1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LpDZgIAAB4FAAAOAAAAZHJzL2Uyb0RvYy54bWysVN1P2zAQf5+0/8Hy+0hSYEBFiioQ0yQE&#10;FR/i2XXsNprj885uk+6v39lJU8TQHqblwbnz3e++z5dXXWPYVqGvwZa8OMo5U1ZCVdtVyV+eb7+c&#10;c+aDsJUwYFXJd8rzq9nnT5etm6oJrMFUChkZsX7aupKvQ3DTLPNyrRrhj8ApS0IN2IhALK6yCkVL&#10;1huTTfL8a9YCVg5BKu/p9qYX8lmyr7WS4UFrrwIzJafYQjoxnct4ZrNLMV2hcOtaDmGIf4iiEbUl&#10;p6OpGxEE22D9h6mmlggedDiS0GSgdS1VyoGyKfJ32TythVMpFyqOd2OZ/P8zK++3C2R1VfLjCWdW&#10;NNSjR6qasCujGN1RgVrnp6T35BY4cJ7ImG2nsYl/yoN1qai7saiqC0zSZTE5y+njTJLs7PziOD+N&#10;RrMD2qEP3xQ0LBIlR3Kfaim2dz70qnsVwsVoev+JCjujYgjGPipNiZDHSUKnEVLXBtlWUPOrH8Xg&#10;NmlGiK6NGUHFRyAT9qBBN8JUGqsRmH8EPHgbtZNHsGEENrUF/DtY9/r7rPtcY9qhW3apaym+eLOE&#10;akedROhH3Dt5W1M574QPC4E009QB2tPwQIc20JYcBoqzNeCvj+6jPo0aSTlraUdK7n9uBCrOzHdL&#10;Q3hRnJzEpUrMyenZhBh8K1m+ldhNcw3UiYJeBCcTGfWD2ZMaoXmldZ5HryQSVpLvksuAe+Y69LtL&#10;D4JU83lSo0VyItzZJyej8VjnOC7P3atAN8xUoGm8h/0+iem70ep1I9LCfBNA12nuDnUdOkBLmCZ3&#10;eDDilr/lk9bhWZv9BgAA//8DAFBLAwQUAAYACAAAACEAsRorw98AAAALAQAADwAAAGRycy9kb3du&#10;cmV2LnhtbEyPQU+DQBCF7yb+h82YeLMLrTZCWRpDYkz0JNZDb1t2BCI7S9gtBX+9Uy/1NjPv5c33&#10;su1kOzHi4FtHCuJFBAKpcqalWsHu4/nuEYQPmozuHKGCGT1s8+urTKfGnegdxzLUgkPIp1pBE0Kf&#10;SumrBq32C9cjsfblBqsDr0MtzaBPHG47uYyitbS6Jf7Q6B6LBqvv8mgVvM0yjLvPdfIzFu1syn3x&#10;8oqFUrc309MGRMApXMxwxmd0yJnp4I5kvOgUJMv7hK0sxNzpbIj/LgeeVg8rkHkm/3fIfwEAAP//&#10;AwBQSwECLQAUAAYACAAAACEAtoM4kv4AAADhAQAAEwAAAAAAAAAAAAAAAAAAAAAAW0NvbnRlbnRf&#10;VHlwZXNdLnhtbFBLAQItABQABgAIAAAAIQA4/SH/1gAAAJQBAAALAAAAAAAAAAAAAAAAAC8BAABf&#10;cmVscy8ucmVsc1BLAQItABQABgAIAAAAIQDNPLpDZgIAAB4FAAAOAAAAAAAAAAAAAAAAAC4CAABk&#10;cnMvZTJvRG9jLnhtbFBLAQItABQABgAIAAAAIQCxGivD3wAAAAsBAAAPAAAAAAAAAAAAAAAAAMAE&#10;AABkcnMvZG93bnJldi54bWxQSwUGAAAAAAQABADzAAAAzAUAAAAA&#10;" fillcolor="white [3201]" strokecolor="black [3200]" strokeweight="2pt">
                <v:textbox>
                  <w:txbxContent>
                    <w:p w:rsidR="002366C0" w:rsidRPr="00F24B37" w:rsidRDefault="002366C0" w:rsidP="002366C0">
                      <w:pPr>
                        <w:jc w:val="center"/>
                        <w:rPr>
                          <w:b/>
                        </w:rPr>
                      </w:pPr>
                      <w:r w:rsidRPr="00F24B37">
                        <w:rPr>
                          <w:b/>
                        </w:rPr>
                        <w:t xml:space="preserve">GRAND TOTAL </w:t>
                      </w:r>
                    </w:p>
                    <w:p w:rsidR="002366C0" w:rsidRDefault="002366C0" w:rsidP="002366C0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2366C0" w:rsidRPr="00F24B37">
        <w:rPr>
          <w:rFonts w:ascii="Times New Roman" w:hAnsi="Times New Roman" w:cs="Times New Roman"/>
          <w:b/>
          <w:bCs/>
          <w:sz w:val="16"/>
        </w:rPr>
        <w:t>SECTION B: STRUCTURED QUESTIONS (</w:t>
      </w:r>
      <w:r w:rsidR="002366C0">
        <w:rPr>
          <w:rFonts w:ascii="Times New Roman" w:hAnsi="Times New Roman" w:cs="Times New Roman"/>
          <w:b/>
          <w:bCs/>
          <w:sz w:val="16"/>
        </w:rPr>
        <w:t>50</w:t>
      </w:r>
      <w:r w:rsidR="002366C0" w:rsidRPr="00F24B37">
        <w:rPr>
          <w:rFonts w:ascii="Times New Roman" w:hAnsi="Times New Roman" w:cs="Times New Roman"/>
          <w:b/>
          <w:bCs/>
          <w:sz w:val="16"/>
        </w:rPr>
        <w:t xml:space="preserve"> Marks)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91"/>
        <w:gridCol w:w="696"/>
        <w:gridCol w:w="1624"/>
        <w:gridCol w:w="446"/>
        <w:gridCol w:w="446"/>
        <w:gridCol w:w="998"/>
        <w:gridCol w:w="1345"/>
        <w:gridCol w:w="3349"/>
      </w:tblGrid>
      <w:tr w:rsidR="002366C0" w:rsidRPr="0094521D" w:rsidTr="00185A6E">
        <w:tc>
          <w:tcPr>
            <w:tcW w:w="0" w:type="auto"/>
            <w:hideMark/>
          </w:tcPr>
          <w:p w:rsidR="002366C0" w:rsidRPr="0094521D" w:rsidRDefault="002366C0" w:rsidP="00E42236">
            <w:pPr>
              <w:spacing w:line="240" w:lineRule="atLeast"/>
              <w:jc w:val="center"/>
              <w:rPr>
                <w:b/>
                <w:bCs/>
                <w:color w:val="0D0D0D"/>
                <w:sz w:val="18"/>
                <w:szCs w:val="18"/>
              </w:rPr>
            </w:pPr>
            <w:r w:rsidRPr="0094521D">
              <w:rPr>
                <w:b/>
                <w:bCs/>
                <w:color w:val="0D0D0D"/>
                <w:sz w:val="18"/>
                <w:szCs w:val="18"/>
              </w:rPr>
              <w:t>Section</w:t>
            </w:r>
          </w:p>
        </w:tc>
        <w:tc>
          <w:tcPr>
            <w:tcW w:w="0" w:type="auto"/>
            <w:hideMark/>
          </w:tcPr>
          <w:p w:rsidR="002366C0" w:rsidRPr="0094521D" w:rsidRDefault="002366C0" w:rsidP="00E42236">
            <w:pPr>
              <w:spacing w:line="240" w:lineRule="atLeast"/>
              <w:jc w:val="center"/>
              <w:rPr>
                <w:b/>
                <w:bCs/>
                <w:color w:val="0D0D0D"/>
                <w:sz w:val="18"/>
                <w:szCs w:val="18"/>
              </w:rPr>
            </w:pPr>
            <w:r w:rsidRPr="0094521D">
              <w:rPr>
                <w:b/>
                <w:bCs/>
                <w:color w:val="0D0D0D"/>
                <w:sz w:val="18"/>
                <w:szCs w:val="18"/>
              </w:rPr>
              <w:t>Task</w:t>
            </w:r>
          </w:p>
        </w:tc>
        <w:tc>
          <w:tcPr>
            <w:tcW w:w="0" w:type="auto"/>
            <w:gridSpan w:val="2"/>
            <w:hideMark/>
          </w:tcPr>
          <w:p w:rsidR="002366C0" w:rsidRPr="0094521D" w:rsidRDefault="002366C0" w:rsidP="00E42236">
            <w:pPr>
              <w:spacing w:line="240" w:lineRule="atLeast"/>
              <w:jc w:val="center"/>
              <w:rPr>
                <w:b/>
                <w:bCs/>
                <w:color w:val="0D0D0D"/>
                <w:sz w:val="18"/>
                <w:szCs w:val="18"/>
              </w:rPr>
            </w:pPr>
            <w:r w:rsidRPr="0094521D">
              <w:rPr>
                <w:b/>
                <w:bCs/>
                <w:color w:val="0D0D0D"/>
                <w:sz w:val="18"/>
                <w:szCs w:val="18"/>
              </w:rPr>
              <w:t>Question Numbers</w:t>
            </w:r>
          </w:p>
        </w:tc>
        <w:tc>
          <w:tcPr>
            <w:tcW w:w="0" w:type="auto"/>
            <w:gridSpan w:val="2"/>
            <w:hideMark/>
          </w:tcPr>
          <w:p w:rsidR="002366C0" w:rsidRPr="0094521D" w:rsidRDefault="002366C0" w:rsidP="00E42236">
            <w:pPr>
              <w:spacing w:line="240" w:lineRule="atLeast"/>
              <w:jc w:val="center"/>
              <w:rPr>
                <w:b/>
                <w:bCs/>
                <w:color w:val="0D0D0D"/>
                <w:sz w:val="18"/>
                <w:szCs w:val="18"/>
              </w:rPr>
            </w:pPr>
            <w:r w:rsidRPr="0094521D">
              <w:rPr>
                <w:b/>
                <w:bCs/>
                <w:color w:val="0D0D0D"/>
                <w:sz w:val="18"/>
                <w:szCs w:val="18"/>
              </w:rPr>
              <w:t>Max Score</w:t>
            </w:r>
          </w:p>
        </w:tc>
        <w:tc>
          <w:tcPr>
            <w:tcW w:w="0" w:type="auto"/>
            <w:gridSpan w:val="2"/>
            <w:hideMark/>
          </w:tcPr>
          <w:p w:rsidR="002366C0" w:rsidRPr="0094521D" w:rsidRDefault="002366C0" w:rsidP="00E42236">
            <w:pPr>
              <w:spacing w:line="240" w:lineRule="atLeast"/>
              <w:jc w:val="center"/>
              <w:rPr>
                <w:b/>
                <w:bCs/>
                <w:color w:val="0D0D0D"/>
                <w:sz w:val="18"/>
                <w:szCs w:val="18"/>
              </w:rPr>
            </w:pPr>
            <w:r w:rsidRPr="0094521D">
              <w:rPr>
                <w:b/>
                <w:bCs/>
                <w:color w:val="0D0D0D"/>
                <w:sz w:val="18"/>
                <w:szCs w:val="18"/>
              </w:rPr>
              <w:t>Candidate’s Score</w:t>
            </w:r>
          </w:p>
        </w:tc>
      </w:tr>
      <w:tr w:rsidR="002366C0" w:rsidRPr="0094521D" w:rsidTr="00185A6E">
        <w:tc>
          <w:tcPr>
            <w:tcW w:w="0" w:type="auto"/>
            <w:hideMark/>
          </w:tcPr>
          <w:p w:rsidR="002366C0" w:rsidRPr="0094521D" w:rsidRDefault="002366C0" w:rsidP="00E42236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B</w:t>
            </w:r>
          </w:p>
        </w:tc>
        <w:tc>
          <w:tcPr>
            <w:tcW w:w="0" w:type="auto"/>
            <w:hideMark/>
          </w:tcPr>
          <w:p w:rsidR="002366C0" w:rsidRPr="0094521D" w:rsidRDefault="002366C0" w:rsidP="00E42236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Task 1</w:t>
            </w:r>
          </w:p>
        </w:tc>
        <w:tc>
          <w:tcPr>
            <w:tcW w:w="0" w:type="auto"/>
            <w:gridSpan w:val="2"/>
            <w:hideMark/>
          </w:tcPr>
          <w:p w:rsidR="002366C0" w:rsidRPr="0094521D" w:rsidRDefault="002366C0" w:rsidP="00E42236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31–35</w:t>
            </w:r>
          </w:p>
        </w:tc>
        <w:tc>
          <w:tcPr>
            <w:tcW w:w="0" w:type="auto"/>
            <w:gridSpan w:val="2"/>
            <w:hideMark/>
          </w:tcPr>
          <w:p w:rsidR="002366C0" w:rsidRPr="0094521D" w:rsidRDefault="002366C0" w:rsidP="00E42236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25</w:t>
            </w:r>
          </w:p>
        </w:tc>
        <w:tc>
          <w:tcPr>
            <w:tcW w:w="0" w:type="auto"/>
            <w:gridSpan w:val="2"/>
            <w:hideMark/>
          </w:tcPr>
          <w:p w:rsidR="002366C0" w:rsidRPr="0094521D" w:rsidRDefault="002366C0" w:rsidP="00E42236">
            <w:pPr>
              <w:rPr>
                <w:sz w:val="18"/>
                <w:szCs w:val="18"/>
              </w:rPr>
            </w:pPr>
          </w:p>
        </w:tc>
      </w:tr>
      <w:tr w:rsidR="002366C0" w:rsidRPr="0094521D" w:rsidTr="00185A6E">
        <w:tc>
          <w:tcPr>
            <w:tcW w:w="0" w:type="auto"/>
            <w:hideMark/>
          </w:tcPr>
          <w:p w:rsidR="002366C0" w:rsidRPr="0094521D" w:rsidRDefault="002366C0" w:rsidP="00E42236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B</w:t>
            </w:r>
          </w:p>
        </w:tc>
        <w:tc>
          <w:tcPr>
            <w:tcW w:w="0" w:type="auto"/>
            <w:hideMark/>
          </w:tcPr>
          <w:p w:rsidR="002366C0" w:rsidRPr="0094521D" w:rsidRDefault="002366C0" w:rsidP="00E42236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Task 2</w:t>
            </w:r>
          </w:p>
        </w:tc>
        <w:tc>
          <w:tcPr>
            <w:tcW w:w="0" w:type="auto"/>
            <w:gridSpan w:val="2"/>
            <w:hideMark/>
          </w:tcPr>
          <w:p w:rsidR="002366C0" w:rsidRPr="0094521D" w:rsidRDefault="002366C0" w:rsidP="00E42236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36–42</w:t>
            </w:r>
          </w:p>
        </w:tc>
        <w:tc>
          <w:tcPr>
            <w:tcW w:w="0" w:type="auto"/>
            <w:gridSpan w:val="2"/>
            <w:hideMark/>
          </w:tcPr>
          <w:p w:rsidR="002366C0" w:rsidRPr="0094521D" w:rsidRDefault="002366C0" w:rsidP="00E42236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12</w:t>
            </w:r>
          </w:p>
        </w:tc>
        <w:tc>
          <w:tcPr>
            <w:tcW w:w="0" w:type="auto"/>
            <w:gridSpan w:val="2"/>
            <w:hideMark/>
          </w:tcPr>
          <w:p w:rsidR="002366C0" w:rsidRPr="0094521D" w:rsidRDefault="002366C0" w:rsidP="00E42236">
            <w:pPr>
              <w:rPr>
                <w:sz w:val="18"/>
                <w:szCs w:val="18"/>
              </w:rPr>
            </w:pPr>
          </w:p>
        </w:tc>
      </w:tr>
      <w:tr w:rsidR="002366C0" w:rsidRPr="0094521D" w:rsidTr="00185A6E">
        <w:tc>
          <w:tcPr>
            <w:tcW w:w="0" w:type="auto"/>
            <w:hideMark/>
          </w:tcPr>
          <w:p w:rsidR="002366C0" w:rsidRPr="0094521D" w:rsidRDefault="002366C0" w:rsidP="00E42236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B</w:t>
            </w:r>
          </w:p>
        </w:tc>
        <w:tc>
          <w:tcPr>
            <w:tcW w:w="0" w:type="auto"/>
            <w:hideMark/>
          </w:tcPr>
          <w:p w:rsidR="002366C0" w:rsidRPr="0094521D" w:rsidRDefault="002366C0" w:rsidP="00E42236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Task 3</w:t>
            </w:r>
          </w:p>
        </w:tc>
        <w:tc>
          <w:tcPr>
            <w:tcW w:w="0" w:type="auto"/>
            <w:gridSpan w:val="2"/>
            <w:hideMark/>
          </w:tcPr>
          <w:p w:rsidR="002366C0" w:rsidRPr="0094521D" w:rsidRDefault="002366C0" w:rsidP="00E42236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43–50</w:t>
            </w:r>
          </w:p>
        </w:tc>
        <w:tc>
          <w:tcPr>
            <w:tcW w:w="0" w:type="auto"/>
            <w:gridSpan w:val="2"/>
            <w:hideMark/>
          </w:tcPr>
          <w:p w:rsidR="002366C0" w:rsidRPr="0094521D" w:rsidRDefault="002366C0" w:rsidP="00E42236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gridSpan w:val="2"/>
            <w:hideMark/>
          </w:tcPr>
          <w:p w:rsidR="002366C0" w:rsidRPr="0094521D" w:rsidRDefault="002366C0" w:rsidP="00E42236">
            <w:pPr>
              <w:rPr>
                <w:sz w:val="18"/>
                <w:szCs w:val="18"/>
              </w:rPr>
            </w:pPr>
          </w:p>
        </w:tc>
      </w:tr>
      <w:tr w:rsidR="002366C0" w:rsidRPr="0094521D" w:rsidTr="00185A6E">
        <w:tc>
          <w:tcPr>
            <w:tcW w:w="0" w:type="auto"/>
            <w:hideMark/>
          </w:tcPr>
          <w:p w:rsidR="002366C0" w:rsidRPr="0094521D" w:rsidRDefault="002366C0" w:rsidP="00E42236">
            <w:pPr>
              <w:rPr>
                <w:sz w:val="18"/>
                <w:szCs w:val="18"/>
              </w:rPr>
            </w:pPr>
          </w:p>
        </w:tc>
        <w:tc>
          <w:tcPr>
            <w:tcW w:w="0" w:type="auto"/>
            <w:hideMark/>
          </w:tcPr>
          <w:p w:rsidR="002366C0" w:rsidRPr="0094521D" w:rsidRDefault="002366C0" w:rsidP="00E42236">
            <w:pPr>
              <w:rPr>
                <w:sz w:val="18"/>
                <w:szCs w:val="18"/>
              </w:rPr>
            </w:pPr>
            <w:r w:rsidRPr="0094521D">
              <w:rPr>
                <w:rStyle w:val="Strong"/>
                <w:color w:val="0D0D0D"/>
                <w:sz w:val="18"/>
                <w:szCs w:val="18"/>
              </w:rPr>
              <w:t>Total</w:t>
            </w:r>
          </w:p>
        </w:tc>
        <w:tc>
          <w:tcPr>
            <w:tcW w:w="0" w:type="auto"/>
            <w:gridSpan w:val="2"/>
            <w:hideMark/>
          </w:tcPr>
          <w:p w:rsidR="002366C0" w:rsidRPr="0094521D" w:rsidRDefault="002366C0" w:rsidP="00E42236">
            <w:pPr>
              <w:rPr>
                <w:sz w:val="18"/>
                <w:szCs w:val="18"/>
              </w:rPr>
            </w:pPr>
          </w:p>
        </w:tc>
        <w:tc>
          <w:tcPr>
            <w:tcW w:w="0" w:type="auto"/>
            <w:gridSpan w:val="2"/>
            <w:hideMark/>
          </w:tcPr>
          <w:p w:rsidR="002366C0" w:rsidRPr="0094521D" w:rsidRDefault="002366C0" w:rsidP="00E42236">
            <w:pPr>
              <w:rPr>
                <w:sz w:val="18"/>
                <w:szCs w:val="18"/>
              </w:rPr>
            </w:pPr>
            <w:r w:rsidRPr="0094521D">
              <w:rPr>
                <w:rStyle w:val="Strong"/>
                <w:color w:val="0D0D0D"/>
                <w:sz w:val="18"/>
                <w:szCs w:val="18"/>
              </w:rPr>
              <w:t>50</w:t>
            </w:r>
          </w:p>
        </w:tc>
        <w:tc>
          <w:tcPr>
            <w:tcW w:w="0" w:type="auto"/>
            <w:gridSpan w:val="2"/>
            <w:hideMark/>
          </w:tcPr>
          <w:p w:rsidR="002366C0" w:rsidRPr="0094521D" w:rsidRDefault="002366C0" w:rsidP="00E42236">
            <w:pPr>
              <w:rPr>
                <w:sz w:val="18"/>
                <w:szCs w:val="18"/>
              </w:rPr>
            </w:pPr>
          </w:p>
        </w:tc>
      </w:tr>
      <w:tr w:rsidR="00D42F78" w:rsidRPr="0094521D" w:rsidTr="00CC5C07">
        <w:tc>
          <w:tcPr>
            <w:tcW w:w="0" w:type="auto"/>
            <w:gridSpan w:val="2"/>
            <w:hideMark/>
          </w:tcPr>
          <w:p w:rsidR="00D42F78" w:rsidRPr="0094521D" w:rsidRDefault="00D42F78" w:rsidP="00CC5C07">
            <w:pPr>
              <w:jc w:val="center"/>
              <w:rPr>
                <w:b/>
                <w:bCs/>
                <w:sz w:val="18"/>
                <w:szCs w:val="18"/>
              </w:rPr>
            </w:pPr>
            <w:r w:rsidRPr="0094521D">
              <w:rPr>
                <w:b/>
                <w:bCs/>
                <w:sz w:val="18"/>
                <w:szCs w:val="18"/>
              </w:rPr>
              <w:t>Level</w:t>
            </w:r>
          </w:p>
        </w:tc>
        <w:tc>
          <w:tcPr>
            <w:tcW w:w="0" w:type="auto"/>
            <w:hideMark/>
          </w:tcPr>
          <w:p w:rsidR="00D42F78" w:rsidRPr="0094521D" w:rsidRDefault="00D42F78" w:rsidP="00CC5C07">
            <w:pPr>
              <w:jc w:val="center"/>
              <w:rPr>
                <w:b/>
                <w:bCs/>
                <w:sz w:val="18"/>
                <w:szCs w:val="18"/>
              </w:rPr>
            </w:pPr>
            <w:r w:rsidRPr="0094521D">
              <w:rPr>
                <w:b/>
                <w:bCs/>
                <w:sz w:val="18"/>
                <w:szCs w:val="18"/>
              </w:rPr>
              <w:t>Level</w:t>
            </w:r>
          </w:p>
        </w:tc>
        <w:tc>
          <w:tcPr>
            <w:tcW w:w="0" w:type="auto"/>
            <w:gridSpan w:val="2"/>
            <w:hideMark/>
          </w:tcPr>
          <w:p w:rsidR="00D42F78" w:rsidRPr="0094521D" w:rsidRDefault="00D42F78" w:rsidP="00CC5C07">
            <w:pPr>
              <w:jc w:val="center"/>
              <w:rPr>
                <w:b/>
                <w:bCs/>
                <w:sz w:val="18"/>
                <w:szCs w:val="18"/>
              </w:rPr>
            </w:pPr>
            <w:r w:rsidRPr="0094521D">
              <w:rPr>
                <w:b/>
                <w:bCs/>
                <w:sz w:val="18"/>
                <w:szCs w:val="18"/>
              </w:rPr>
              <w:t>% Range</w:t>
            </w:r>
          </w:p>
        </w:tc>
        <w:tc>
          <w:tcPr>
            <w:tcW w:w="0" w:type="auto"/>
            <w:hideMark/>
          </w:tcPr>
          <w:p w:rsidR="00D42F78" w:rsidRPr="0094521D" w:rsidRDefault="00D42F78" w:rsidP="00CC5C07">
            <w:pPr>
              <w:jc w:val="center"/>
              <w:rPr>
                <w:b/>
                <w:bCs/>
                <w:sz w:val="18"/>
                <w:szCs w:val="18"/>
              </w:rPr>
            </w:pPr>
            <w:r w:rsidRPr="0094521D">
              <w:rPr>
                <w:b/>
                <w:bCs/>
                <w:sz w:val="18"/>
                <w:szCs w:val="18"/>
              </w:rPr>
              <w:t>Points</w:t>
            </w:r>
          </w:p>
        </w:tc>
        <w:tc>
          <w:tcPr>
            <w:tcW w:w="0" w:type="auto"/>
          </w:tcPr>
          <w:p w:rsidR="00D42F78" w:rsidRPr="0094521D" w:rsidRDefault="00D42F78" w:rsidP="00CC5C07">
            <w:pPr>
              <w:jc w:val="center"/>
              <w:rPr>
                <w:b/>
                <w:bCs/>
                <w:sz w:val="18"/>
                <w:szCs w:val="18"/>
              </w:rPr>
            </w:pPr>
            <w:r w:rsidRPr="0094521D">
              <w:rPr>
                <w:b/>
                <w:bCs/>
                <w:sz w:val="18"/>
                <w:szCs w:val="18"/>
              </w:rPr>
              <w:t xml:space="preserve">Learner’s score </w:t>
            </w:r>
          </w:p>
        </w:tc>
        <w:tc>
          <w:tcPr>
            <w:tcW w:w="0" w:type="auto"/>
            <w:hideMark/>
          </w:tcPr>
          <w:p w:rsidR="00D42F78" w:rsidRPr="0094521D" w:rsidRDefault="00D42F78" w:rsidP="00CC5C07">
            <w:pPr>
              <w:jc w:val="center"/>
              <w:rPr>
                <w:b/>
                <w:bCs/>
                <w:sz w:val="18"/>
                <w:szCs w:val="18"/>
              </w:rPr>
            </w:pPr>
            <w:r w:rsidRPr="0094521D">
              <w:rPr>
                <w:b/>
                <w:bCs/>
                <w:sz w:val="18"/>
                <w:szCs w:val="18"/>
              </w:rPr>
              <w:t>Remarks</w:t>
            </w:r>
          </w:p>
        </w:tc>
      </w:tr>
      <w:tr w:rsidR="00D42F78" w:rsidRPr="0094521D" w:rsidTr="00CC5C07">
        <w:tc>
          <w:tcPr>
            <w:tcW w:w="0" w:type="auto"/>
            <w:gridSpan w:val="2"/>
            <w:hideMark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Exceeding (EE)</w:t>
            </w:r>
          </w:p>
        </w:tc>
        <w:tc>
          <w:tcPr>
            <w:tcW w:w="0" w:type="auto"/>
            <w:hideMark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EE1</w:t>
            </w:r>
          </w:p>
        </w:tc>
        <w:tc>
          <w:tcPr>
            <w:tcW w:w="0" w:type="auto"/>
            <w:gridSpan w:val="2"/>
            <w:hideMark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90–100%</w:t>
            </w:r>
          </w:p>
        </w:tc>
        <w:tc>
          <w:tcPr>
            <w:tcW w:w="0" w:type="auto"/>
            <w:hideMark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8</w:t>
            </w:r>
          </w:p>
        </w:tc>
        <w:tc>
          <w:tcPr>
            <w:tcW w:w="0" w:type="auto"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</w:p>
        </w:tc>
        <w:tc>
          <w:tcPr>
            <w:tcW w:w="0" w:type="auto"/>
            <w:hideMark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Exceptional mastery; exceeds expectations</w:t>
            </w:r>
          </w:p>
        </w:tc>
      </w:tr>
      <w:tr w:rsidR="00D42F78" w:rsidRPr="0094521D" w:rsidTr="00CC5C07">
        <w:tc>
          <w:tcPr>
            <w:tcW w:w="0" w:type="auto"/>
            <w:gridSpan w:val="2"/>
            <w:hideMark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</w:p>
        </w:tc>
        <w:tc>
          <w:tcPr>
            <w:tcW w:w="0" w:type="auto"/>
            <w:hideMark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EE2</w:t>
            </w:r>
          </w:p>
        </w:tc>
        <w:tc>
          <w:tcPr>
            <w:tcW w:w="0" w:type="auto"/>
            <w:gridSpan w:val="2"/>
            <w:hideMark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75–89%</w:t>
            </w:r>
          </w:p>
        </w:tc>
        <w:tc>
          <w:tcPr>
            <w:tcW w:w="0" w:type="auto"/>
            <w:hideMark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</w:p>
        </w:tc>
        <w:tc>
          <w:tcPr>
            <w:tcW w:w="0" w:type="auto"/>
            <w:hideMark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Very strong performance</w:t>
            </w:r>
          </w:p>
        </w:tc>
      </w:tr>
      <w:tr w:rsidR="00D42F78" w:rsidRPr="0094521D" w:rsidTr="00CC5C07">
        <w:tc>
          <w:tcPr>
            <w:tcW w:w="0" w:type="auto"/>
            <w:gridSpan w:val="2"/>
            <w:hideMark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Meeting (ME)</w:t>
            </w:r>
          </w:p>
        </w:tc>
        <w:tc>
          <w:tcPr>
            <w:tcW w:w="0" w:type="auto"/>
            <w:hideMark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ME1</w:t>
            </w:r>
          </w:p>
        </w:tc>
        <w:tc>
          <w:tcPr>
            <w:tcW w:w="0" w:type="auto"/>
            <w:gridSpan w:val="2"/>
            <w:hideMark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58–74%</w:t>
            </w:r>
          </w:p>
        </w:tc>
        <w:tc>
          <w:tcPr>
            <w:tcW w:w="0" w:type="auto"/>
            <w:hideMark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</w:p>
        </w:tc>
        <w:tc>
          <w:tcPr>
            <w:tcW w:w="0" w:type="auto"/>
            <w:hideMark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Solid understanding</w:t>
            </w:r>
          </w:p>
        </w:tc>
      </w:tr>
      <w:tr w:rsidR="00D42F78" w:rsidRPr="0094521D" w:rsidTr="00CC5C07">
        <w:tc>
          <w:tcPr>
            <w:tcW w:w="0" w:type="auto"/>
            <w:gridSpan w:val="2"/>
            <w:hideMark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</w:p>
        </w:tc>
        <w:tc>
          <w:tcPr>
            <w:tcW w:w="0" w:type="auto"/>
            <w:hideMark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ME2</w:t>
            </w:r>
          </w:p>
        </w:tc>
        <w:tc>
          <w:tcPr>
            <w:tcW w:w="0" w:type="auto"/>
            <w:gridSpan w:val="2"/>
            <w:hideMark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41–57%</w:t>
            </w:r>
          </w:p>
        </w:tc>
        <w:tc>
          <w:tcPr>
            <w:tcW w:w="0" w:type="auto"/>
            <w:hideMark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5</w:t>
            </w:r>
          </w:p>
        </w:tc>
        <w:tc>
          <w:tcPr>
            <w:tcW w:w="0" w:type="auto"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</w:p>
        </w:tc>
        <w:tc>
          <w:tcPr>
            <w:tcW w:w="0" w:type="auto"/>
            <w:hideMark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Partial achievement</w:t>
            </w:r>
          </w:p>
        </w:tc>
      </w:tr>
      <w:tr w:rsidR="00D42F78" w:rsidRPr="0094521D" w:rsidTr="00CC5C07">
        <w:tc>
          <w:tcPr>
            <w:tcW w:w="0" w:type="auto"/>
            <w:gridSpan w:val="2"/>
            <w:hideMark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Approaching (AE)</w:t>
            </w:r>
          </w:p>
        </w:tc>
        <w:tc>
          <w:tcPr>
            <w:tcW w:w="0" w:type="auto"/>
            <w:hideMark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AE1</w:t>
            </w:r>
          </w:p>
        </w:tc>
        <w:tc>
          <w:tcPr>
            <w:tcW w:w="0" w:type="auto"/>
            <w:gridSpan w:val="2"/>
            <w:hideMark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31–40%</w:t>
            </w:r>
          </w:p>
        </w:tc>
        <w:tc>
          <w:tcPr>
            <w:tcW w:w="0" w:type="auto"/>
            <w:hideMark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</w:p>
        </w:tc>
        <w:tc>
          <w:tcPr>
            <w:tcW w:w="0" w:type="auto"/>
            <w:hideMark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Limited achievement</w:t>
            </w:r>
          </w:p>
        </w:tc>
      </w:tr>
      <w:tr w:rsidR="00D42F78" w:rsidRPr="0094521D" w:rsidTr="00CC5C07">
        <w:tc>
          <w:tcPr>
            <w:tcW w:w="0" w:type="auto"/>
            <w:gridSpan w:val="2"/>
            <w:hideMark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</w:p>
        </w:tc>
        <w:tc>
          <w:tcPr>
            <w:tcW w:w="0" w:type="auto"/>
            <w:hideMark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AE2</w:t>
            </w:r>
          </w:p>
        </w:tc>
        <w:tc>
          <w:tcPr>
            <w:tcW w:w="0" w:type="auto"/>
            <w:gridSpan w:val="2"/>
            <w:hideMark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21–30%</w:t>
            </w:r>
          </w:p>
        </w:tc>
        <w:tc>
          <w:tcPr>
            <w:tcW w:w="0" w:type="auto"/>
            <w:hideMark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3</w:t>
            </w:r>
          </w:p>
        </w:tc>
        <w:tc>
          <w:tcPr>
            <w:tcW w:w="0" w:type="auto"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</w:p>
        </w:tc>
        <w:tc>
          <w:tcPr>
            <w:tcW w:w="0" w:type="auto"/>
            <w:hideMark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Very limited</w:t>
            </w:r>
          </w:p>
        </w:tc>
      </w:tr>
      <w:tr w:rsidR="00D42F78" w:rsidRPr="0094521D" w:rsidTr="00CC5C07">
        <w:tc>
          <w:tcPr>
            <w:tcW w:w="0" w:type="auto"/>
            <w:gridSpan w:val="2"/>
            <w:hideMark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Below (BE)</w:t>
            </w:r>
          </w:p>
        </w:tc>
        <w:tc>
          <w:tcPr>
            <w:tcW w:w="0" w:type="auto"/>
            <w:hideMark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BE1</w:t>
            </w:r>
          </w:p>
        </w:tc>
        <w:tc>
          <w:tcPr>
            <w:tcW w:w="0" w:type="auto"/>
            <w:gridSpan w:val="2"/>
            <w:hideMark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11–20%</w:t>
            </w:r>
          </w:p>
        </w:tc>
        <w:tc>
          <w:tcPr>
            <w:tcW w:w="0" w:type="auto"/>
            <w:hideMark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</w:p>
        </w:tc>
        <w:tc>
          <w:tcPr>
            <w:tcW w:w="0" w:type="auto"/>
            <w:hideMark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Poor performance</w:t>
            </w:r>
          </w:p>
        </w:tc>
      </w:tr>
      <w:tr w:rsidR="00D42F78" w:rsidRPr="0094521D" w:rsidTr="00CC5C07">
        <w:tc>
          <w:tcPr>
            <w:tcW w:w="0" w:type="auto"/>
            <w:gridSpan w:val="2"/>
            <w:hideMark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</w:p>
        </w:tc>
        <w:tc>
          <w:tcPr>
            <w:tcW w:w="0" w:type="auto"/>
            <w:hideMark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BE2</w:t>
            </w:r>
          </w:p>
        </w:tc>
        <w:tc>
          <w:tcPr>
            <w:tcW w:w="0" w:type="auto"/>
            <w:gridSpan w:val="2"/>
            <w:hideMark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1–10%</w:t>
            </w:r>
          </w:p>
        </w:tc>
        <w:tc>
          <w:tcPr>
            <w:tcW w:w="0" w:type="auto"/>
            <w:hideMark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</w:p>
        </w:tc>
        <w:tc>
          <w:tcPr>
            <w:tcW w:w="0" w:type="auto"/>
            <w:hideMark/>
          </w:tcPr>
          <w:p w:rsidR="00D42F78" w:rsidRPr="0094521D" w:rsidRDefault="00D42F78" w:rsidP="00CC5C07">
            <w:pPr>
              <w:rPr>
                <w:sz w:val="18"/>
                <w:szCs w:val="18"/>
              </w:rPr>
            </w:pPr>
            <w:r w:rsidRPr="0094521D">
              <w:rPr>
                <w:sz w:val="18"/>
                <w:szCs w:val="18"/>
              </w:rPr>
              <w:t>Extremely weak</w:t>
            </w:r>
          </w:p>
        </w:tc>
      </w:tr>
    </w:tbl>
    <w:p w:rsidR="002366C0" w:rsidRDefault="002366C0" w:rsidP="002366C0">
      <w:pPr>
        <w:spacing w:before="100" w:beforeAutospacing="1" w:after="100" w:afterAutospacing="1" w:line="360" w:lineRule="auto"/>
        <w:rPr>
          <w:rStyle w:val="min-w-0"/>
          <w:rFonts w:ascii="Chiller" w:hAnsi="Chiller"/>
          <w:sz w:val="20"/>
        </w:rPr>
      </w:pPr>
      <w:r w:rsidRPr="00F24B37">
        <w:rPr>
          <w:rFonts w:ascii="Times New Roman" w:eastAsia="Times New Roman" w:hAnsi="Times New Roman" w:cs="Times New Roman"/>
          <w:i/>
          <w:sz w:val="20"/>
        </w:rPr>
        <w:t>This paper consists of 8 printed pages. Candidates should check the question paper to ascertain that all the pages are printed as indicated and that no questions are missing.</w:t>
      </w:r>
      <w:r>
        <w:rPr>
          <w:rFonts w:ascii="Times New Roman" w:eastAsia="Times New Roman" w:hAnsi="Times New Roman" w:cs="Times New Roman"/>
          <w:i/>
          <w:sz w:val="20"/>
        </w:rPr>
        <w:t xml:space="preserve">        </w:t>
      </w:r>
      <w:r w:rsidRPr="00AC4C22">
        <w:rPr>
          <w:rStyle w:val="min-w-0"/>
          <w:rFonts w:ascii="Chiller" w:hAnsi="Chiller"/>
          <w:sz w:val="24"/>
        </w:rPr>
        <w:t>This paper has 16 printed pages. Please check out to ensure all pages are printed</w:t>
      </w:r>
      <w:r>
        <w:rPr>
          <w:rStyle w:val="min-w-0"/>
          <w:rFonts w:ascii="Chiller" w:hAnsi="Chiller"/>
          <w:sz w:val="24"/>
        </w:rPr>
        <w:t xml:space="preserve">            </w:t>
      </w:r>
      <w:r w:rsidRPr="00AC4C22">
        <w:rPr>
          <w:rStyle w:val="min-w-0"/>
          <w:rFonts w:ascii="Chiller" w:hAnsi="Chiller"/>
          <w:sz w:val="20"/>
        </w:rPr>
        <w:t>Turn over</w:t>
      </w:r>
    </w:p>
    <w:p w:rsidR="002366C0" w:rsidRDefault="002366C0" w:rsidP="002366C0">
      <w:pPr>
        <w:pStyle w:val="ListParagraph"/>
        <w:ind w:left="861"/>
        <w:jc w:val="center"/>
        <w:rPr>
          <w:rStyle w:val="min-w-0"/>
          <w:rFonts w:ascii="Times New Roman" w:hAnsi="Times New Roman" w:cs="Times New Roman"/>
          <w:b/>
          <w:sz w:val="20"/>
        </w:rPr>
      </w:pPr>
    </w:p>
    <w:p w:rsidR="002366C0" w:rsidRPr="00F24B37" w:rsidRDefault="002366C0" w:rsidP="002366C0">
      <w:pPr>
        <w:pStyle w:val="ListParagraph"/>
        <w:ind w:left="861"/>
        <w:jc w:val="center"/>
        <w:rPr>
          <w:rStyle w:val="min-w-0"/>
          <w:rFonts w:ascii="Times New Roman" w:hAnsi="Times New Roman" w:cs="Times New Roman"/>
          <w:b/>
          <w:sz w:val="20"/>
        </w:rPr>
      </w:pPr>
      <w:r>
        <w:rPr>
          <w:rStyle w:val="min-w-0"/>
          <w:rFonts w:ascii="Times New Roman" w:hAnsi="Times New Roman" w:cs="Times New Roman"/>
          <w:b/>
          <w:sz w:val="20"/>
        </w:rPr>
        <w:t>SECTION A: (3</w:t>
      </w:r>
      <w:r w:rsidRPr="00F24B37">
        <w:rPr>
          <w:rStyle w:val="min-w-0"/>
          <w:rFonts w:ascii="Times New Roman" w:hAnsi="Times New Roman" w:cs="Times New Roman"/>
          <w:b/>
          <w:sz w:val="20"/>
        </w:rPr>
        <w:t>0 MARKS)</w:t>
      </w:r>
    </w:p>
    <w:p w:rsidR="002366C0" w:rsidRPr="00033B22" w:rsidRDefault="002366C0" w:rsidP="002366C0">
      <w:pPr>
        <w:spacing w:after="0" w:line="48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33B22">
        <w:rPr>
          <w:rFonts w:ascii="Times New Roman" w:eastAsia="Times New Roman" w:hAnsi="Times New Roman" w:cs="Times New Roman"/>
          <w:b/>
          <w:bCs/>
          <w:sz w:val="24"/>
          <w:szCs w:val="24"/>
        </w:rPr>
        <w:t>Answer ALL questions in this section on the separate answer sheet provided.</w:t>
      </w:r>
    </w:p>
    <w:p w:rsidR="002366C0" w:rsidRDefault="002366C0" w:rsidP="002366C0">
      <w:pPr>
        <w:pStyle w:val="NormalWeb"/>
        <w:numPr>
          <w:ilvl w:val="0"/>
          <w:numId w:val="96"/>
        </w:numPr>
        <w:sectPr w:rsidR="002366C0" w:rsidSect="00614D55">
          <w:type w:val="continuous"/>
          <w:pgSz w:w="12240" w:h="15840"/>
          <w:pgMar w:top="0" w:right="191" w:bottom="142" w:left="426" w:header="720" w:footer="0" w:gutter="0"/>
          <w:cols w:space="720"/>
          <w:docGrid w:linePitch="360"/>
        </w:sectPr>
      </w:pPr>
    </w:p>
    <w:p w:rsidR="002366C0" w:rsidRPr="00227CE5" w:rsidRDefault="002366C0" w:rsidP="002366C0">
      <w:pPr>
        <w:pStyle w:val="NormalWeb"/>
        <w:numPr>
          <w:ilvl w:val="0"/>
          <w:numId w:val="96"/>
        </w:numPr>
        <w:rPr>
          <w:rStyle w:val="HTMLCode"/>
          <w:rFonts w:ascii="Times New Roman" w:hAnsi="Times New Roman" w:cs="Times New Roman"/>
          <w:sz w:val="24"/>
          <w:szCs w:val="24"/>
        </w:rPr>
      </w:pPr>
      <w:r>
        <w:lastRenderedPageBreak/>
        <w:t>Study the lettering below and identify the type:</w:t>
      </w:r>
      <w:r>
        <w:br/>
      </w:r>
    </w:p>
    <w:p w:rsidR="002366C0" w:rsidRDefault="002366C0" w:rsidP="002366C0">
      <w:pPr>
        <w:pStyle w:val="NormalWeb"/>
        <w:ind w:left="360"/>
      </w:pPr>
      <w:proofErr w:type="spellStart"/>
      <w:proofErr w:type="gramStart"/>
      <w:r w:rsidRPr="00227CE5">
        <w:rPr>
          <w:rStyle w:val="HTMLCode"/>
          <w:rFonts w:eastAsiaTheme="majorEastAsia"/>
          <w:i/>
          <w:sz w:val="40"/>
        </w:rPr>
        <w:t>abcdefgh</w:t>
      </w:r>
      <w:proofErr w:type="spellEnd"/>
      <w:proofErr w:type="gramEnd"/>
      <w:r>
        <w:br/>
      </w:r>
    </w:p>
    <w:p w:rsidR="002366C0" w:rsidRDefault="002366C0" w:rsidP="002366C0">
      <w:pPr>
        <w:pStyle w:val="NormalWeb"/>
        <w:ind w:left="360"/>
      </w:pPr>
      <w:r>
        <w:t>A. Lower-case slanting lettering</w:t>
      </w:r>
      <w:r>
        <w:br/>
        <w:t>B. Lower-case vertical lettering</w:t>
      </w:r>
      <w:r>
        <w:br/>
        <w:t>C. Upper-case slanting lettering</w:t>
      </w:r>
      <w:r>
        <w:br/>
        <w:t>D. Upper-case vertical lettering</w:t>
      </w:r>
    </w:p>
    <w:p w:rsidR="002366C0" w:rsidRDefault="002366C0" w:rsidP="002366C0">
      <w:pPr>
        <w:pStyle w:val="NormalWeb"/>
        <w:numPr>
          <w:ilvl w:val="0"/>
          <w:numId w:val="96"/>
        </w:numPr>
      </w:pPr>
      <w:r>
        <w:t xml:space="preserve">Which of the following is </w:t>
      </w:r>
      <w:r>
        <w:rPr>
          <w:rStyle w:val="Strong"/>
        </w:rPr>
        <w:t>not</w:t>
      </w:r>
      <w:r>
        <w:t xml:space="preserve"> a computer pointing device?</w:t>
      </w:r>
      <w:r>
        <w:br/>
        <w:t>A. Joystick</w:t>
      </w:r>
      <w:r>
        <w:t> </w:t>
      </w:r>
      <w:r>
        <w:t> </w:t>
      </w:r>
      <w:r>
        <w:t xml:space="preserve">                B. Mouse</w:t>
      </w:r>
      <w:r>
        <w:t> </w:t>
      </w:r>
      <w:r>
        <w:t> </w:t>
      </w:r>
      <w:r>
        <w:t xml:space="preserve">                           C. Light pen</w:t>
      </w:r>
      <w:r>
        <w:t> </w:t>
      </w:r>
      <w:r>
        <w:t> </w:t>
      </w:r>
      <w:r>
        <w:t xml:space="preserve">              D. Keyboard</w:t>
      </w:r>
    </w:p>
    <w:p w:rsidR="002366C0" w:rsidRDefault="002366C0" w:rsidP="002366C0">
      <w:pPr>
        <w:pStyle w:val="NormalWeb"/>
        <w:numPr>
          <w:ilvl w:val="0"/>
          <w:numId w:val="96"/>
        </w:numPr>
      </w:pPr>
      <w:r>
        <w:t xml:space="preserve">Devices attached to the computer system unit are called </w:t>
      </w:r>
      <w:r>
        <w:rPr>
          <w:rStyle w:val="Strong"/>
        </w:rPr>
        <w:t>peripherals.</w:t>
      </w:r>
      <w:r>
        <w:t xml:space="preserve"> Which one of the following is </w:t>
      </w:r>
      <w:r>
        <w:rPr>
          <w:rStyle w:val="Strong"/>
        </w:rPr>
        <w:t>not</w:t>
      </w:r>
      <w:r>
        <w:t xml:space="preserve"> a peripheral?</w:t>
      </w:r>
      <w:r>
        <w:br/>
        <w:t>A. Router</w:t>
      </w:r>
      <w:r>
        <w:t> </w:t>
      </w:r>
      <w:r>
        <w:t> </w:t>
      </w:r>
      <w:r>
        <w:t xml:space="preserve">                               B. Flash disk</w:t>
      </w:r>
      <w:r>
        <w:t> </w:t>
      </w:r>
      <w:r>
        <w:t> </w:t>
      </w:r>
      <w:r>
        <w:t>C. Laptop</w:t>
      </w:r>
      <w:r>
        <w:t> </w:t>
      </w:r>
      <w:r>
        <w:t> </w:t>
      </w:r>
      <w:r>
        <w:t xml:space="preserve">                               D. Printer</w:t>
      </w:r>
    </w:p>
    <w:p w:rsidR="002366C0" w:rsidRDefault="002366C0" w:rsidP="002366C0">
      <w:pPr>
        <w:pStyle w:val="NormalWeb"/>
        <w:numPr>
          <w:ilvl w:val="0"/>
          <w:numId w:val="96"/>
        </w:numPr>
      </w:pPr>
      <w:r>
        <w:t xml:space="preserve">Which of the following is </w:t>
      </w:r>
      <w:r>
        <w:rPr>
          <w:rStyle w:val="Strong"/>
        </w:rPr>
        <w:t>not</w:t>
      </w:r>
      <w:r>
        <w:t xml:space="preserve"> a combustible material?</w:t>
      </w:r>
      <w:r>
        <w:br/>
        <w:t>A. Petrol</w:t>
      </w:r>
      <w:r>
        <w:t> </w:t>
      </w:r>
      <w:r>
        <w:t> </w:t>
      </w:r>
      <w:r>
        <w:t xml:space="preserve">          B. Charcoal</w:t>
      </w:r>
      <w:r>
        <w:t> </w:t>
      </w:r>
      <w:r>
        <w:t> </w:t>
      </w:r>
      <w:r>
        <w:t xml:space="preserve">                                         C. Paper</w:t>
      </w:r>
      <w:r>
        <w:t> </w:t>
      </w:r>
      <w:r>
        <w:t> </w:t>
      </w:r>
      <w:r>
        <w:t xml:space="preserve">          D. Glass</w:t>
      </w:r>
    </w:p>
    <w:p w:rsidR="002366C0" w:rsidRDefault="002366C0" w:rsidP="002366C0">
      <w:pPr>
        <w:pStyle w:val="NormalWeb"/>
        <w:numPr>
          <w:ilvl w:val="0"/>
          <w:numId w:val="96"/>
        </w:num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094BC449" wp14:editId="3AB5DA9E">
            <wp:simplePos x="0" y="0"/>
            <wp:positionH relativeFrom="column">
              <wp:posOffset>935292</wp:posOffset>
            </wp:positionH>
            <wp:positionV relativeFrom="paragraph">
              <wp:posOffset>296468</wp:posOffset>
            </wp:positionV>
            <wp:extent cx="1045029" cy="1045029"/>
            <wp:effectExtent l="0" t="0" r="0" b="0"/>
            <wp:wrapNone/>
            <wp:docPr id="34" name="Picture 34" descr="8+ Thousand Diameter Symbol Royalty-Free Images, Stock Photos &amp; Pictures |  Shutter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3" descr="8+ Thousand Diameter Symbol Royalty-Free Images, Stock Photos &amp; Pictures |  Shutterstock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6028" cy="1046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The symbol below is used in drawing activities. Identify it.</w:t>
      </w:r>
    </w:p>
    <w:p w:rsidR="002366C0" w:rsidRDefault="002366C0" w:rsidP="002366C0">
      <w:pPr>
        <w:pStyle w:val="NormalWeb"/>
        <w:ind w:left="720"/>
      </w:pPr>
    </w:p>
    <w:p w:rsidR="002366C0" w:rsidRDefault="002366C0" w:rsidP="002366C0">
      <w:pPr>
        <w:pStyle w:val="NormalWeb"/>
        <w:ind w:left="720"/>
      </w:pPr>
    </w:p>
    <w:p w:rsidR="002366C0" w:rsidRDefault="002366C0" w:rsidP="002366C0">
      <w:pPr>
        <w:pStyle w:val="NormalWeb"/>
        <w:ind w:left="720"/>
      </w:pPr>
      <w:r>
        <w:t>A. Arc</w:t>
      </w:r>
      <w:r>
        <w:t> </w:t>
      </w:r>
      <w:r>
        <w:t> </w:t>
      </w:r>
      <w:r>
        <w:t>B. Radius</w:t>
      </w:r>
      <w:r>
        <w:t> </w:t>
      </w:r>
      <w:r>
        <w:t>C. Diameter</w:t>
      </w:r>
      <w:r>
        <w:t> </w:t>
      </w:r>
      <w:r>
        <w:t>D. Area</w:t>
      </w:r>
    </w:p>
    <w:p w:rsidR="002366C0" w:rsidRDefault="002366C0" w:rsidP="002366C0">
      <w:pPr>
        <w:pStyle w:val="NormalWeb"/>
        <w:numPr>
          <w:ilvl w:val="0"/>
          <w:numId w:val="96"/>
        </w:numPr>
      </w:pPr>
      <w:r>
        <w:t xml:space="preserve">The following are computer storage devices. Which one is </w:t>
      </w:r>
      <w:r>
        <w:rPr>
          <w:rStyle w:val="Strong"/>
        </w:rPr>
        <w:t>incorrect?</w:t>
      </w:r>
      <w:r>
        <w:br/>
        <w:t>A. Printer</w:t>
      </w:r>
      <w:r>
        <w:t> </w:t>
      </w:r>
      <w:r>
        <w:t> </w:t>
      </w:r>
      <w:r>
        <w:t xml:space="preserve">           B. Memory card</w:t>
      </w:r>
      <w:r>
        <w:t> </w:t>
      </w:r>
      <w:r>
        <w:t> </w:t>
      </w:r>
      <w:r>
        <w:t xml:space="preserve">                   C. Flash disk</w:t>
      </w:r>
      <w:r>
        <w:t> </w:t>
      </w:r>
      <w:r>
        <w:t> </w:t>
      </w:r>
      <w:r>
        <w:t xml:space="preserve">      D. Hard disk</w:t>
      </w:r>
    </w:p>
    <w:p w:rsidR="002366C0" w:rsidRDefault="002366C0" w:rsidP="002366C0">
      <w:pPr>
        <w:pStyle w:val="NormalWeb"/>
        <w:numPr>
          <w:ilvl w:val="0"/>
          <w:numId w:val="96"/>
        </w:numPr>
      </w:pPr>
      <w:r>
        <w:t xml:space="preserve">What is the main use of a </w:t>
      </w:r>
      <w:r>
        <w:rPr>
          <w:rStyle w:val="Strong"/>
        </w:rPr>
        <w:t>pencil</w:t>
      </w:r>
      <w:r>
        <w:t xml:space="preserve"> in Technical Studies?</w:t>
      </w:r>
      <w:r>
        <w:br/>
        <w:t>A. To make marks on drawing paper</w:t>
      </w:r>
      <w:r>
        <w:br/>
        <w:t>B. To construct angles</w:t>
      </w:r>
      <w:r>
        <w:br/>
        <w:t>C. To place points on paper</w:t>
      </w:r>
      <w:r>
        <w:br/>
        <w:t>D. To draw straight lines</w:t>
      </w:r>
    </w:p>
    <w:p w:rsidR="002366C0" w:rsidRDefault="002366C0" w:rsidP="002366C0">
      <w:pPr>
        <w:pStyle w:val="NormalWeb"/>
        <w:numPr>
          <w:ilvl w:val="0"/>
          <w:numId w:val="96"/>
        </w:numPr>
      </w:pPr>
      <w:r>
        <w:t xml:space="preserve">Which of the following is </w:t>
      </w:r>
      <w:r>
        <w:rPr>
          <w:rStyle w:val="Strong"/>
        </w:rPr>
        <w:t>not</w:t>
      </w:r>
      <w:r>
        <w:t xml:space="preserve"> a way of communication using ICT tools?</w:t>
      </w:r>
      <w:r>
        <w:br/>
        <w:t>A. Chats</w:t>
      </w:r>
      <w:r>
        <w:t> </w:t>
      </w:r>
      <w:r>
        <w:t xml:space="preserve"> B. Texts</w:t>
      </w:r>
      <w:r>
        <w:t> </w:t>
      </w:r>
      <w:r>
        <w:t>C. Calls</w:t>
      </w:r>
      <w:r>
        <w:t> </w:t>
      </w:r>
      <w:r>
        <w:t>D. Phishing</w:t>
      </w:r>
    </w:p>
    <w:p w:rsidR="002366C0" w:rsidRDefault="002366C0" w:rsidP="002366C0">
      <w:pPr>
        <w:pStyle w:val="NormalWeb"/>
        <w:numPr>
          <w:ilvl w:val="0"/>
          <w:numId w:val="96"/>
        </w:numPr>
      </w:pPr>
      <w:r>
        <w:t xml:space="preserve">The following are categories of computer hardware. Which one is </w:t>
      </w:r>
      <w:r>
        <w:rPr>
          <w:rStyle w:val="Strong"/>
        </w:rPr>
        <w:t>not?</w:t>
      </w:r>
      <w:r>
        <w:br/>
        <w:t>A. Scanning device</w:t>
      </w:r>
      <w:r>
        <w:t> </w:t>
      </w:r>
      <w:r>
        <w:t xml:space="preserve">    B. Input device</w:t>
      </w:r>
      <w:r>
        <w:t> </w:t>
      </w:r>
      <w:r>
        <w:t> </w:t>
      </w:r>
      <w:r>
        <w:t xml:space="preserve">               C. Output device</w:t>
      </w:r>
      <w:r>
        <w:t> </w:t>
      </w:r>
      <w:r>
        <w:t> </w:t>
      </w:r>
      <w:r>
        <w:t xml:space="preserve">    D. Storage device</w:t>
      </w:r>
    </w:p>
    <w:p w:rsidR="002366C0" w:rsidRDefault="002366C0" w:rsidP="002366C0">
      <w:pPr>
        <w:pStyle w:val="NormalWeb"/>
        <w:numPr>
          <w:ilvl w:val="0"/>
          <w:numId w:val="96"/>
        </w:numPr>
      </w:pPr>
      <w:r>
        <w:lastRenderedPageBreak/>
        <w:t xml:space="preserve">Magnetic materials are attracted by magnets. Which of the metals listed below is </w:t>
      </w:r>
      <w:r>
        <w:rPr>
          <w:rStyle w:val="Strong"/>
        </w:rPr>
        <w:t>not</w:t>
      </w:r>
      <w:r>
        <w:t xml:space="preserve"> attracted by a magnet?</w:t>
      </w:r>
      <w:r>
        <w:br/>
        <w:t>A. Steel</w:t>
      </w:r>
      <w:r>
        <w:t> </w:t>
      </w:r>
      <w:r>
        <w:t> </w:t>
      </w:r>
      <w:r>
        <w:t xml:space="preserve">              B. Nickel</w:t>
      </w:r>
      <w:r>
        <w:t> </w:t>
      </w:r>
      <w:r>
        <w:t> </w:t>
      </w:r>
      <w:r>
        <w:t xml:space="preserve">                             C. Copper</w:t>
      </w:r>
      <w:r>
        <w:t> </w:t>
      </w:r>
      <w:r>
        <w:t> </w:t>
      </w:r>
      <w:r>
        <w:t xml:space="preserve">           D. Iron</w:t>
      </w:r>
    </w:p>
    <w:p w:rsidR="002366C0" w:rsidRDefault="002366C0" w:rsidP="002366C0">
      <w:pPr>
        <w:pStyle w:val="NormalWeb"/>
        <w:numPr>
          <w:ilvl w:val="0"/>
          <w:numId w:val="96"/>
        </w:numPr>
      </w:pPr>
      <w:r>
        <w:t xml:space="preserve">Which one of the following is a </w:t>
      </w:r>
      <w:r>
        <w:rPr>
          <w:rStyle w:val="Strong"/>
        </w:rPr>
        <w:t>2D shape or item?</w:t>
      </w:r>
      <w:r>
        <w:br/>
        <w:t>A. Television</w:t>
      </w:r>
      <w:r>
        <w:t> </w:t>
      </w:r>
      <w:r>
        <w:t> </w:t>
      </w:r>
      <w:r>
        <w:t xml:space="preserve">                                                                      B. Portrait</w:t>
      </w:r>
      <w:r>
        <w:t> </w:t>
      </w:r>
      <w:r>
        <w:t> </w:t>
      </w:r>
      <w:r>
        <w:t xml:space="preserve">                                                                         C. Car</w:t>
      </w:r>
      <w:r>
        <w:t> </w:t>
      </w:r>
      <w:r>
        <w:t> </w:t>
      </w:r>
      <w:r>
        <w:t xml:space="preserve">                                                                                D. Table</w:t>
      </w:r>
    </w:p>
    <w:p w:rsidR="002366C0" w:rsidRDefault="002366C0" w:rsidP="002366C0">
      <w:pPr>
        <w:pStyle w:val="NormalWeb"/>
        <w:numPr>
          <w:ilvl w:val="0"/>
          <w:numId w:val="96"/>
        </w:numPr>
      </w:pPr>
      <w:r>
        <w:t xml:space="preserve">The following are injuries caused by fire. Which one is </w:t>
      </w:r>
      <w:r>
        <w:rPr>
          <w:rStyle w:val="Strong"/>
        </w:rPr>
        <w:t>false?</w:t>
      </w:r>
      <w:r>
        <w:br/>
        <w:t>A. Burn</w:t>
      </w:r>
      <w:r>
        <w:t> </w:t>
      </w:r>
      <w:r>
        <w:t> </w:t>
      </w:r>
      <w:r>
        <w:t xml:space="preserve">              B. Smoke choke</w:t>
      </w:r>
      <w:r>
        <w:t> </w:t>
      </w:r>
      <w:r>
        <w:t> </w:t>
      </w:r>
      <w:r>
        <w:t xml:space="preserve">                        C. Scald</w:t>
      </w:r>
      <w:r>
        <w:t> </w:t>
      </w:r>
      <w:r>
        <w:t> </w:t>
      </w:r>
      <w:r>
        <w:t xml:space="preserve">              D. Shock</w:t>
      </w:r>
    </w:p>
    <w:p w:rsidR="002366C0" w:rsidRDefault="002366C0" w:rsidP="002366C0">
      <w:pPr>
        <w:pStyle w:val="NormalWeb"/>
        <w:numPr>
          <w:ilvl w:val="0"/>
          <w:numId w:val="96"/>
        </w:numPr>
      </w:pPr>
      <w:r>
        <w:t>The type of line shown below is used in drawing. Identify it.</w:t>
      </w:r>
      <w:r>
        <w:br/>
        <w:t>A. Thin dashed line</w:t>
      </w:r>
      <w:r>
        <w:t> </w:t>
      </w:r>
      <w:r>
        <w:t> </w:t>
      </w:r>
      <w:r>
        <w:t>B. Thin chain line</w:t>
      </w:r>
      <w:r>
        <w:t> </w:t>
      </w:r>
      <w:r>
        <w:t> </w:t>
      </w:r>
      <w:r>
        <w:t xml:space="preserve">               C. Short break line</w:t>
      </w:r>
      <w:r>
        <w:t> </w:t>
      </w:r>
      <w:r>
        <w:t xml:space="preserve"> </w:t>
      </w:r>
      <w:r>
        <w:t> </w:t>
      </w:r>
      <w:r>
        <w:t>D. Long break line</w:t>
      </w:r>
    </w:p>
    <w:p w:rsidR="002366C0" w:rsidRDefault="002366C0" w:rsidP="002366C0">
      <w:pPr>
        <w:pStyle w:val="NormalWeb"/>
        <w:numPr>
          <w:ilvl w:val="0"/>
          <w:numId w:val="96"/>
        </w:numPr>
      </w:pPr>
      <w:r>
        <w:t xml:space="preserve">Which of the following is </w:t>
      </w:r>
      <w:r>
        <w:rPr>
          <w:rStyle w:val="Strong"/>
        </w:rPr>
        <w:t>not</w:t>
      </w:r>
      <w:r>
        <w:t xml:space="preserve"> a potential safety threat in the environment?</w:t>
      </w:r>
      <w:r>
        <w:br/>
        <w:t>A. Slippery floors</w:t>
      </w:r>
      <w:r>
        <w:t> </w:t>
      </w:r>
      <w:r>
        <w:t> </w:t>
      </w:r>
      <w:r>
        <w:t xml:space="preserve">         B. Poorly lit rooms</w:t>
      </w:r>
      <w:r>
        <w:t> </w:t>
      </w:r>
      <w:r>
        <w:t> </w:t>
      </w:r>
      <w:r>
        <w:t xml:space="preserve">            C. Naked electric cables</w:t>
      </w:r>
      <w:r>
        <w:t> </w:t>
      </w:r>
      <w:r>
        <w:t> </w:t>
      </w:r>
      <w:r>
        <w:t>D. Protective gear</w:t>
      </w:r>
    </w:p>
    <w:p w:rsidR="002366C0" w:rsidRDefault="002366C0" w:rsidP="0094521D">
      <w:pPr>
        <w:pStyle w:val="NormalWeb"/>
        <w:numPr>
          <w:ilvl w:val="0"/>
          <w:numId w:val="96"/>
        </w:numPr>
      </w:pPr>
      <w:r>
        <w:t xml:space="preserve">Which of the following statements about computer characteristics is </w:t>
      </w:r>
      <w:r>
        <w:rPr>
          <w:rStyle w:val="Strong"/>
        </w:rPr>
        <w:t>false?</w:t>
      </w:r>
      <w:r>
        <w:br/>
        <w:t>A. Versatile                     B. Slow</w:t>
      </w:r>
      <w:r>
        <w:t> </w:t>
      </w:r>
      <w:r>
        <w:t xml:space="preserve">                                                                               C. Diligent</w:t>
      </w:r>
      <w:r>
        <w:t> </w:t>
      </w:r>
      <w:r>
        <w:t xml:space="preserve">                   D. Accurate</w:t>
      </w:r>
    </w:p>
    <w:p w:rsidR="002366C0" w:rsidRDefault="002366C0" w:rsidP="002366C0">
      <w:pPr>
        <w:pStyle w:val="NormalWeb"/>
        <w:numPr>
          <w:ilvl w:val="0"/>
          <w:numId w:val="96"/>
        </w:numPr>
      </w:pPr>
      <w:r>
        <w:t xml:space="preserve">A measuring tool is used to measure a physical quantity. Which of the following is </w:t>
      </w:r>
      <w:r>
        <w:rPr>
          <w:rStyle w:val="Strong"/>
        </w:rPr>
        <w:t>not</w:t>
      </w:r>
      <w:r>
        <w:t xml:space="preserve"> measurable?</w:t>
      </w:r>
      <w:r>
        <w:br/>
        <w:t>A. Time</w:t>
      </w:r>
      <w:r>
        <w:t> </w:t>
      </w:r>
      <w:r>
        <w:t> </w:t>
      </w:r>
      <w:r>
        <w:t xml:space="preserve">             B. Temperature</w:t>
      </w:r>
      <w:r>
        <w:t> </w:t>
      </w:r>
      <w:r>
        <w:t> </w:t>
      </w:r>
      <w:r>
        <w:t xml:space="preserve">                           C. Ammeter</w:t>
      </w:r>
      <w:r>
        <w:t> </w:t>
      </w:r>
      <w:r>
        <w:t> </w:t>
      </w:r>
      <w:r>
        <w:t xml:space="preserve">       D. Length</w:t>
      </w:r>
    </w:p>
    <w:p w:rsidR="002366C0" w:rsidRDefault="002366C0" w:rsidP="0094521D">
      <w:pPr>
        <w:pStyle w:val="NormalWeb"/>
        <w:numPr>
          <w:ilvl w:val="0"/>
          <w:numId w:val="96"/>
        </w:numPr>
      </w:pPr>
      <w:r>
        <w:t xml:space="preserve">Which of the following is </w:t>
      </w:r>
      <w:r>
        <w:rPr>
          <w:rStyle w:val="Strong"/>
        </w:rPr>
        <w:t>not</w:t>
      </w:r>
      <w:r>
        <w:t xml:space="preserve"> an online threat in the environment?</w:t>
      </w:r>
      <w:r>
        <w:br/>
        <w:t xml:space="preserve">A. </w:t>
      </w:r>
      <w:proofErr w:type="spellStart"/>
      <w:r>
        <w:t>Cyberbullying</w:t>
      </w:r>
      <w:proofErr w:type="spellEnd"/>
      <w:r>
        <w:t> </w:t>
      </w:r>
      <w:r>
        <w:t xml:space="preserve">           B. Phishing</w:t>
      </w:r>
      <w:r>
        <w:t> </w:t>
      </w:r>
      <w:r>
        <w:t> </w:t>
      </w:r>
      <w:r>
        <w:t xml:space="preserve">                                                               C. Hacking</w:t>
      </w:r>
      <w:r>
        <w:t> </w:t>
      </w:r>
      <w:r>
        <w:t xml:space="preserve">                     D. Browsing</w:t>
      </w:r>
    </w:p>
    <w:p w:rsidR="002366C0" w:rsidRDefault="002366C0" w:rsidP="002366C0">
      <w:pPr>
        <w:pStyle w:val="NormalWeb"/>
        <w:numPr>
          <w:ilvl w:val="0"/>
          <w:numId w:val="96"/>
        </w:numPr>
      </w:pPr>
      <w:r>
        <w:t xml:space="preserve">Which statement about </w:t>
      </w:r>
      <w:r>
        <w:rPr>
          <w:rStyle w:val="Strong"/>
        </w:rPr>
        <w:t>artistic drawing</w:t>
      </w:r>
      <w:r>
        <w:t xml:space="preserve"> is </w:t>
      </w:r>
      <w:r>
        <w:rPr>
          <w:rStyle w:val="Strong"/>
        </w:rPr>
        <w:t>false?</w:t>
      </w:r>
      <w:r>
        <w:br/>
        <w:t>A. Provides accurate measurements of objects</w:t>
      </w:r>
      <w:r>
        <w:br/>
        <w:t>B. Promotes products</w:t>
      </w:r>
      <w:r>
        <w:br/>
        <w:t>C. Beautifies objects</w:t>
      </w:r>
      <w:r>
        <w:br/>
        <w:t>D. Communicates ideas</w:t>
      </w:r>
    </w:p>
    <w:p w:rsidR="002366C0" w:rsidRDefault="002366C0" w:rsidP="002366C0">
      <w:pPr>
        <w:pStyle w:val="NormalWeb"/>
        <w:numPr>
          <w:ilvl w:val="0"/>
          <w:numId w:val="96"/>
        </w:numPr>
      </w:pPr>
      <w:r>
        <w:t xml:space="preserve">The following are techniques of fighting fire. Which one is </w:t>
      </w:r>
      <w:r>
        <w:rPr>
          <w:rStyle w:val="Strong"/>
        </w:rPr>
        <w:t>not</w:t>
      </w:r>
      <w:r>
        <w:t>?</w:t>
      </w:r>
      <w:r>
        <w:br/>
        <w:t>A. Cooling method</w:t>
      </w:r>
      <w:r>
        <w:t> </w:t>
      </w:r>
      <w:r>
        <w:t> </w:t>
      </w:r>
      <w:r>
        <w:t xml:space="preserve">                                                        B. Fire extinguisher</w:t>
      </w:r>
      <w:r>
        <w:t> </w:t>
      </w:r>
      <w:r>
        <w:t> </w:t>
      </w:r>
      <w:r>
        <w:t xml:space="preserve">                                                      C. Smothering method</w:t>
      </w:r>
      <w:r>
        <w:t> </w:t>
      </w:r>
      <w:r>
        <w:t> </w:t>
      </w:r>
      <w:r>
        <w:t xml:space="preserve">                                                   D. Starving method</w:t>
      </w:r>
    </w:p>
    <w:p w:rsidR="002366C0" w:rsidRDefault="002366C0" w:rsidP="002366C0">
      <w:pPr>
        <w:pStyle w:val="NormalWeb"/>
        <w:numPr>
          <w:ilvl w:val="0"/>
          <w:numId w:val="96"/>
        </w:numPr>
      </w:pPr>
      <w:r>
        <w:t xml:space="preserve">The following are examples of production units. Which one requires </w:t>
      </w:r>
      <w:r>
        <w:rPr>
          <w:rStyle w:val="Strong"/>
        </w:rPr>
        <w:t>internet</w:t>
      </w:r>
      <w:r>
        <w:t xml:space="preserve"> to operate?</w:t>
      </w:r>
      <w:r>
        <w:br/>
        <w:t>A. Salon</w:t>
      </w:r>
      <w:r>
        <w:t> </w:t>
      </w:r>
      <w:r>
        <w:t> </w:t>
      </w:r>
      <w:r>
        <w:t xml:space="preserve">                                                                             B. Barber shop</w:t>
      </w:r>
      <w:r>
        <w:t> </w:t>
      </w:r>
      <w:r>
        <w:t> </w:t>
      </w:r>
      <w:r>
        <w:t xml:space="preserve">                                                                 C. Cyber café</w:t>
      </w:r>
      <w:r>
        <w:t> </w:t>
      </w:r>
      <w:r>
        <w:t> </w:t>
      </w:r>
      <w:r>
        <w:t xml:space="preserve">                                                                  D. </w:t>
      </w:r>
      <w:proofErr w:type="spellStart"/>
      <w:r>
        <w:t>Posho</w:t>
      </w:r>
      <w:proofErr w:type="spellEnd"/>
      <w:r>
        <w:t xml:space="preserve"> mill</w:t>
      </w:r>
    </w:p>
    <w:p w:rsidR="002366C0" w:rsidRDefault="002366C0" w:rsidP="0094521D">
      <w:pPr>
        <w:pStyle w:val="NormalWeb"/>
        <w:numPr>
          <w:ilvl w:val="0"/>
          <w:numId w:val="96"/>
        </w:numPr>
      </w:pPr>
      <w:r>
        <w:lastRenderedPageBreak/>
        <w:t xml:space="preserve">Which freehand sketching technique uses </w:t>
      </w:r>
      <w:r>
        <w:rPr>
          <w:rStyle w:val="Strong"/>
        </w:rPr>
        <w:t>dots?</w:t>
      </w:r>
      <w:r>
        <w:br/>
        <w:t>A. Box method</w:t>
      </w:r>
      <w:r>
        <w:t> </w:t>
      </w:r>
      <w:r>
        <w:t xml:space="preserve">                  B. Stippling</w:t>
      </w:r>
      <w:r>
        <w:t> </w:t>
      </w:r>
      <w:r>
        <w:t> </w:t>
      </w:r>
      <w:r>
        <w:t xml:space="preserve">                                                                          C. Hatching</w:t>
      </w:r>
      <w:r>
        <w:t> </w:t>
      </w:r>
      <w:r>
        <w:t xml:space="preserve">                       D. </w:t>
      </w:r>
      <w:proofErr w:type="spellStart"/>
      <w:r>
        <w:t>Centreline</w:t>
      </w:r>
      <w:proofErr w:type="spellEnd"/>
    </w:p>
    <w:p w:rsidR="002366C0" w:rsidRDefault="002366C0" w:rsidP="0094521D">
      <w:pPr>
        <w:pStyle w:val="NormalWeb"/>
        <w:numPr>
          <w:ilvl w:val="0"/>
          <w:numId w:val="96"/>
        </w:numPr>
      </w:pPr>
      <w:r>
        <w:t xml:space="preserve">Which of the following is </w:t>
      </w:r>
      <w:r>
        <w:rPr>
          <w:rStyle w:val="Strong"/>
        </w:rPr>
        <w:t>not</w:t>
      </w:r>
      <w:r>
        <w:t xml:space="preserve"> a quality of a good entrepreneur?</w:t>
      </w:r>
      <w:r>
        <w:br/>
        <w:t>A. Do not take risks</w:t>
      </w:r>
      <w:r>
        <w:t> </w:t>
      </w:r>
      <w:r>
        <w:t xml:space="preserve">             B. Solve problems</w:t>
      </w:r>
      <w:r>
        <w:t> </w:t>
      </w:r>
      <w:r>
        <w:t> </w:t>
      </w:r>
      <w:r>
        <w:t xml:space="preserve">                                                        C. Seek opportunities</w:t>
      </w:r>
      <w:r>
        <w:t> </w:t>
      </w:r>
      <w:r w:rsidR="0094521D">
        <w:t xml:space="preserve"> </w:t>
      </w:r>
      <w:r>
        <w:t xml:space="preserve">          D. Make decisions</w:t>
      </w:r>
    </w:p>
    <w:p w:rsidR="002366C0" w:rsidRDefault="002366C0" w:rsidP="002366C0">
      <w:pPr>
        <w:pStyle w:val="NormalWeb"/>
        <w:numPr>
          <w:ilvl w:val="0"/>
          <w:numId w:val="96"/>
        </w:numPr>
      </w:pPr>
      <w:r>
        <w:t>Identify the marking out tool shown below.</w:t>
      </w:r>
      <w:r>
        <w:br/>
      </w:r>
      <w:r>
        <w:rPr>
          <w:noProof/>
        </w:rPr>
        <w:drawing>
          <wp:inline distT="0" distB="0" distL="0" distR="0" wp14:anchorId="6D90BEC8" wp14:editId="64F3E143">
            <wp:extent cx="1909186" cy="997257"/>
            <wp:effectExtent l="0" t="0" r="0" b="0"/>
            <wp:docPr id="35" name="Picture 35" descr="Beechwood Mortise and Marking Gauge - Robert Larson Compa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5" descr="Beechwood Mortise and Marking Gauge - Robert Larson Company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359" cy="1001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6C0" w:rsidRDefault="002366C0" w:rsidP="0094521D">
      <w:pPr>
        <w:pStyle w:val="NormalWeb"/>
        <w:ind w:left="360"/>
      </w:pPr>
      <w:r>
        <w:t>A. Scriber                             B. Try square</w:t>
      </w:r>
      <w:r>
        <w:t> </w:t>
      </w:r>
      <w:r>
        <w:t> </w:t>
      </w:r>
      <w:r>
        <w:t xml:space="preserve">                                                                  C. Bevel square                    D. Mortise Gauge</w:t>
      </w:r>
    </w:p>
    <w:p w:rsidR="002366C0" w:rsidRDefault="002366C0" w:rsidP="0094521D">
      <w:pPr>
        <w:pStyle w:val="NormalWeb"/>
        <w:numPr>
          <w:ilvl w:val="0"/>
          <w:numId w:val="96"/>
        </w:numPr>
      </w:pPr>
      <w:r>
        <w:t xml:space="preserve">Which one of the following is </w:t>
      </w:r>
      <w:r>
        <w:rPr>
          <w:rStyle w:val="Strong"/>
        </w:rPr>
        <w:t>not</w:t>
      </w:r>
      <w:r>
        <w:t xml:space="preserve"> a metallic material?</w:t>
      </w:r>
      <w:r>
        <w:br/>
        <w:t>A. Steel</w:t>
      </w:r>
      <w:r>
        <w:t> </w:t>
      </w:r>
      <w:r>
        <w:t xml:space="preserve">   B. Copper</w:t>
      </w:r>
      <w:r>
        <w:t> </w:t>
      </w:r>
      <w:r>
        <w:t>C. Glass       D. Iron</w:t>
      </w:r>
    </w:p>
    <w:p w:rsidR="002366C0" w:rsidRDefault="002366C0" w:rsidP="0094521D">
      <w:pPr>
        <w:pStyle w:val="NormalWeb"/>
        <w:numPr>
          <w:ilvl w:val="0"/>
          <w:numId w:val="96"/>
        </w:numPr>
      </w:pPr>
      <w:r>
        <w:t xml:space="preserve">In a work environment, masks are worn to protect against harmful substances. Which one of the following is </w:t>
      </w:r>
      <w:r>
        <w:rPr>
          <w:rStyle w:val="Strong"/>
        </w:rPr>
        <w:t>not</w:t>
      </w:r>
      <w:r>
        <w:t xml:space="preserve"> prevented by masks?</w:t>
      </w:r>
      <w:r>
        <w:br/>
        <w:t>A. Smoke</w:t>
      </w:r>
      <w:r>
        <w:t> </w:t>
      </w:r>
      <w:r>
        <w:t>B. Fumes    C. Light  D. Dust</w:t>
      </w:r>
    </w:p>
    <w:p w:rsidR="002366C0" w:rsidRDefault="002366C0" w:rsidP="002366C0">
      <w:pPr>
        <w:pStyle w:val="NormalWeb"/>
        <w:numPr>
          <w:ilvl w:val="0"/>
          <w:numId w:val="96"/>
        </w:num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7B15A2AD" wp14:editId="080EB0CD">
            <wp:simplePos x="0" y="0"/>
            <wp:positionH relativeFrom="column">
              <wp:posOffset>473068</wp:posOffset>
            </wp:positionH>
            <wp:positionV relativeFrom="paragraph">
              <wp:posOffset>410852</wp:posOffset>
            </wp:positionV>
            <wp:extent cx="837368" cy="964642"/>
            <wp:effectExtent l="0" t="0" r="1270" b="6985"/>
            <wp:wrapNone/>
            <wp:docPr id="42" name="Picture 42" descr="Fire Assembly Point Sign 600 x 400mm | CheckFi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1" descr="Fire Assembly Point Sign 600 x 400mm | CheckFire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55" t="15087" r="19032" b="28658"/>
                    <a:stretch/>
                  </pic:blipFill>
                  <pic:spPr bwMode="auto">
                    <a:xfrm>
                      <a:off x="0" y="0"/>
                      <a:ext cx="838810" cy="966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The sign shown below is common in work environments. </w:t>
      </w:r>
    </w:p>
    <w:p w:rsidR="002366C0" w:rsidRDefault="002366C0" w:rsidP="002366C0">
      <w:pPr>
        <w:pStyle w:val="NormalWeb"/>
        <w:ind w:left="360"/>
      </w:pPr>
    </w:p>
    <w:p w:rsidR="002366C0" w:rsidRDefault="002366C0" w:rsidP="002366C0">
      <w:pPr>
        <w:pStyle w:val="NormalWeb"/>
        <w:ind w:left="360"/>
      </w:pPr>
    </w:p>
    <w:p w:rsidR="0094521D" w:rsidRDefault="0094521D" w:rsidP="002366C0">
      <w:pPr>
        <w:pStyle w:val="NormalWeb"/>
        <w:ind w:left="360"/>
      </w:pPr>
    </w:p>
    <w:p w:rsidR="002366C0" w:rsidRDefault="002366C0" w:rsidP="002366C0">
      <w:pPr>
        <w:pStyle w:val="NormalWeb"/>
        <w:ind w:left="360"/>
      </w:pPr>
      <w:r>
        <w:t>Name it.</w:t>
      </w:r>
      <w:r>
        <w:br/>
        <w:t>A. Fire assembly point</w:t>
      </w:r>
      <w:r>
        <w:t> </w:t>
      </w:r>
      <w:r>
        <w:t> </w:t>
      </w:r>
      <w:r>
        <w:t xml:space="preserve">                                                  B. Danger</w:t>
      </w:r>
      <w:r>
        <w:t> </w:t>
      </w:r>
      <w:r>
        <w:t> </w:t>
      </w:r>
      <w:r>
        <w:t xml:space="preserve">                                                                          </w:t>
      </w:r>
      <w:r>
        <w:lastRenderedPageBreak/>
        <w:t>C. Shock</w:t>
      </w:r>
      <w:r>
        <w:t> </w:t>
      </w:r>
      <w:r>
        <w:t> </w:t>
      </w:r>
      <w:r>
        <w:t xml:space="preserve">                                                                                    D. Emergency fire exit</w:t>
      </w:r>
    </w:p>
    <w:p w:rsidR="002366C0" w:rsidRDefault="002366C0" w:rsidP="0094521D">
      <w:pPr>
        <w:pStyle w:val="NormalWeb"/>
        <w:numPr>
          <w:ilvl w:val="0"/>
          <w:numId w:val="96"/>
        </w:numPr>
      </w:pPr>
      <w:r>
        <w:t xml:space="preserve">The abbreviation </w:t>
      </w:r>
      <w:r>
        <w:rPr>
          <w:rStyle w:val="Strong"/>
        </w:rPr>
        <w:t>DRG</w:t>
      </w:r>
      <w:r>
        <w:t xml:space="preserve"> is used in drawing to represent:</w:t>
      </w:r>
      <w:r>
        <w:br/>
        <w:t>A. Diameter</w:t>
      </w:r>
      <w:r>
        <w:t> </w:t>
      </w:r>
      <w:r>
        <w:t xml:space="preserve">          B. Drawing</w:t>
      </w:r>
      <w:r>
        <w:t> </w:t>
      </w:r>
      <w:r>
        <w:t> </w:t>
      </w:r>
      <w:r>
        <w:t xml:space="preserve">                                                                 C. Internal</w:t>
      </w:r>
      <w:r>
        <w:t> </w:t>
      </w:r>
      <w:r>
        <w:t xml:space="preserve">            D. External</w:t>
      </w:r>
    </w:p>
    <w:p w:rsidR="002366C0" w:rsidRDefault="002366C0" w:rsidP="002366C0">
      <w:pPr>
        <w:pStyle w:val="NormalWeb"/>
        <w:numPr>
          <w:ilvl w:val="0"/>
          <w:numId w:val="96"/>
        </w:numPr>
      </w:pPr>
      <w:r>
        <w:t xml:space="preserve">Which of the following is </w:t>
      </w:r>
      <w:r>
        <w:rPr>
          <w:rStyle w:val="Strong"/>
        </w:rPr>
        <w:t>not</w:t>
      </w:r>
      <w:r>
        <w:t xml:space="preserve"> a correct statement about safety in the environment?</w:t>
      </w:r>
      <w:r>
        <w:br/>
        <w:t>A. Refusing to work to avoid injuries</w:t>
      </w:r>
      <w:r>
        <w:br/>
        <w:t>B. Wearing face masks to prevent dust</w:t>
      </w:r>
      <w:r>
        <w:br/>
        <w:t>C. Buckling a safety belt while driving</w:t>
      </w:r>
      <w:r>
        <w:br/>
        <w:t>D. Putting on overalls to protect clothes</w:t>
      </w:r>
    </w:p>
    <w:p w:rsidR="002366C0" w:rsidRDefault="002366C0" w:rsidP="002366C0">
      <w:pPr>
        <w:pStyle w:val="NormalWeb"/>
        <w:numPr>
          <w:ilvl w:val="0"/>
          <w:numId w:val="96"/>
        </w:numPr>
      </w:pPr>
      <w:r>
        <w:t xml:space="preserve">Which of the following dress codes for motorcyclists is </w:t>
      </w:r>
      <w:r>
        <w:rPr>
          <w:rStyle w:val="Strong"/>
        </w:rPr>
        <w:t>false?</w:t>
      </w:r>
      <w:r>
        <w:br/>
        <w:t>A. Reflective jacket for visibility</w:t>
      </w:r>
      <w:r>
        <w:br/>
        <w:t>B. Hand gloves for hand protection</w:t>
      </w:r>
      <w:r>
        <w:br/>
        <w:t>C. Helmet to protect the feet</w:t>
      </w:r>
      <w:r>
        <w:br/>
        <w:t>D. Leather jacket to protect the body</w:t>
      </w:r>
    </w:p>
    <w:p w:rsidR="002366C0" w:rsidRDefault="002366C0" w:rsidP="002366C0">
      <w:pPr>
        <w:pStyle w:val="NormalWeb"/>
        <w:numPr>
          <w:ilvl w:val="0"/>
          <w:numId w:val="96"/>
        </w:numPr>
      </w:pPr>
      <w:r>
        <w:t xml:space="preserve">Which statement below about observing safety at work is </w:t>
      </w:r>
      <w:r>
        <w:rPr>
          <w:rStyle w:val="Strong"/>
        </w:rPr>
        <w:t>incorrect?</w:t>
      </w:r>
      <w:r>
        <w:br/>
        <w:t>A. Reduces accidents</w:t>
      </w:r>
      <w:r>
        <w:br/>
        <w:t>B. Prevents permanent injuries</w:t>
      </w:r>
      <w:r>
        <w:br/>
        <w:t>C. Improves productivity</w:t>
      </w:r>
      <w:r>
        <w:br/>
        <w:t>D. Causes job losses</w:t>
      </w:r>
    </w:p>
    <w:p w:rsidR="0094521D" w:rsidRDefault="0094521D" w:rsidP="0094521D">
      <w:pPr>
        <w:pStyle w:val="NormalWeb"/>
      </w:pPr>
    </w:p>
    <w:p w:rsidR="0094521D" w:rsidRDefault="0094521D" w:rsidP="0094521D">
      <w:pPr>
        <w:pStyle w:val="NormalWeb"/>
      </w:pPr>
    </w:p>
    <w:p w:rsidR="0094521D" w:rsidRDefault="0094521D" w:rsidP="0094521D">
      <w:pPr>
        <w:pStyle w:val="NormalWeb"/>
      </w:pPr>
    </w:p>
    <w:p w:rsidR="0094521D" w:rsidRDefault="0094521D" w:rsidP="0094521D">
      <w:pPr>
        <w:pStyle w:val="NormalWeb"/>
      </w:pPr>
    </w:p>
    <w:p w:rsidR="002366C0" w:rsidRDefault="002366C0" w:rsidP="002366C0">
      <w:pPr>
        <w:pStyle w:val="Heading2"/>
        <w:jc w:val="center"/>
        <w:rPr>
          <w:rStyle w:val="Strong"/>
          <w:b/>
          <w:bCs/>
          <w:sz w:val="24"/>
        </w:rPr>
      </w:pPr>
    </w:p>
    <w:p w:rsidR="002366C0" w:rsidRDefault="002366C0" w:rsidP="002366C0">
      <w:pPr>
        <w:pStyle w:val="Heading2"/>
        <w:jc w:val="center"/>
        <w:rPr>
          <w:rStyle w:val="Strong"/>
          <w:b/>
          <w:bCs/>
          <w:sz w:val="24"/>
        </w:rPr>
      </w:pPr>
    </w:p>
    <w:p w:rsidR="002366C0" w:rsidRDefault="002366C0" w:rsidP="002366C0">
      <w:pPr>
        <w:pStyle w:val="Heading2"/>
        <w:jc w:val="center"/>
        <w:rPr>
          <w:rStyle w:val="Strong"/>
          <w:b/>
          <w:bCs/>
          <w:sz w:val="24"/>
        </w:rPr>
        <w:sectPr w:rsidR="002366C0" w:rsidSect="00227CE5">
          <w:type w:val="continuous"/>
          <w:pgSz w:w="12240" w:h="15840"/>
          <w:pgMar w:top="0" w:right="191" w:bottom="142" w:left="426" w:header="720" w:footer="0" w:gutter="0"/>
          <w:cols w:num="2" w:sep="1" w:space="720"/>
          <w:docGrid w:linePitch="360"/>
        </w:sectPr>
      </w:pPr>
    </w:p>
    <w:p w:rsidR="002366C0" w:rsidRDefault="002366C0" w:rsidP="002366C0">
      <w:pPr>
        <w:pStyle w:val="Heading2"/>
        <w:jc w:val="center"/>
        <w:rPr>
          <w:rStyle w:val="Strong"/>
          <w:b/>
          <w:bCs/>
          <w:sz w:val="24"/>
        </w:rPr>
      </w:pPr>
    </w:p>
    <w:p w:rsidR="002366C0" w:rsidRPr="00227CE5" w:rsidRDefault="002366C0" w:rsidP="002366C0">
      <w:pPr>
        <w:pStyle w:val="Heading2"/>
        <w:jc w:val="center"/>
        <w:rPr>
          <w:sz w:val="24"/>
        </w:rPr>
      </w:pPr>
      <w:r w:rsidRPr="00227CE5">
        <w:rPr>
          <w:rStyle w:val="Strong"/>
          <w:b/>
          <w:bCs/>
          <w:sz w:val="24"/>
        </w:rPr>
        <w:t>SECTION B: (40 MARKS)</w:t>
      </w:r>
    </w:p>
    <w:p w:rsidR="002366C0" w:rsidRDefault="0094521D" w:rsidP="002366C0">
      <w:pPr>
        <w:pStyle w:val="NormalWeb"/>
        <w:numPr>
          <w:ilvl w:val="0"/>
          <w:numId w:val="96"/>
        </w:numPr>
        <w:spacing w:line="360" w:lineRule="auto"/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207E38E8" wp14:editId="2559CDA9">
            <wp:simplePos x="0" y="0"/>
            <wp:positionH relativeFrom="column">
              <wp:posOffset>-340849</wp:posOffset>
            </wp:positionH>
            <wp:positionV relativeFrom="paragraph">
              <wp:posOffset>197715</wp:posOffset>
            </wp:positionV>
            <wp:extent cx="3973391" cy="2210638"/>
            <wp:effectExtent l="0" t="0" r="0" b="0"/>
            <wp:wrapNone/>
            <wp:docPr id="40" name="Picture 40" descr="Identify the following parts of a computer.(4mks) . | Easyelim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7" descr="Identify the following parts of a computer.(4mks) . | Easyelimu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67" t="15103" r="35776" b="25294"/>
                    <a:stretch/>
                  </pic:blipFill>
                  <pic:spPr bwMode="auto">
                    <a:xfrm>
                      <a:off x="0" y="0"/>
                      <a:ext cx="3972759" cy="2210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66C0">
        <w:t xml:space="preserve">The diagram below shows parts of a computer. </w:t>
      </w:r>
      <w:r w:rsidR="002366C0">
        <w:rPr>
          <w:rStyle w:val="Strong"/>
        </w:rPr>
        <w:t>Name them.</w:t>
      </w:r>
      <w:r w:rsidR="002366C0">
        <w:t xml:space="preserve"> (1 marks)</w:t>
      </w:r>
    </w:p>
    <w:p w:rsidR="002366C0" w:rsidRDefault="002366C0" w:rsidP="0094521D">
      <w:pPr>
        <w:pStyle w:val="NormalWeb"/>
        <w:spacing w:line="360" w:lineRule="auto"/>
        <w:ind w:left="5040"/>
      </w:pPr>
      <w:r>
        <w:t>a. ________________________________________________</w:t>
      </w:r>
      <w:r>
        <w:br/>
        <w:t>b. ________________________________________________</w:t>
      </w:r>
      <w:r>
        <w:br/>
        <w:t>c. ________________________________________________</w:t>
      </w:r>
      <w:r>
        <w:br/>
        <w:t>d</w:t>
      </w:r>
      <w:proofErr w:type="gramStart"/>
      <w:r>
        <w:t>. .</w:t>
      </w:r>
      <w:proofErr w:type="gramEnd"/>
      <w:r>
        <w:t>________________________________________________</w:t>
      </w:r>
      <w:r>
        <w:br/>
      </w:r>
    </w:p>
    <w:p w:rsidR="0094521D" w:rsidRDefault="0094521D" w:rsidP="0094521D">
      <w:pPr>
        <w:pStyle w:val="NormalWeb"/>
        <w:spacing w:line="360" w:lineRule="auto"/>
        <w:ind w:left="5040"/>
      </w:pPr>
    </w:p>
    <w:p w:rsidR="0094521D" w:rsidRDefault="0094521D" w:rsidP="0094521D">
      <w:pPr>
        <w:pStyle w:val="NormalWeb"/>
        <w:spacing w:line="360" w:lineRule="auto"/>
        <w:ind w:left="5040"/>
      </w:pPr>
    </w:p>
    <w:p w:rsidR="002366C0" w:rsidRDefault="002366C0" w:rsidP="002366C0">
      <w:pPr>
        <w:pStyle w:val="NormalWeb"/>
        <w:numPr>
          <w:ilvl w:val="0"/>
          <w:numId w:val="96"/>
        </w:numPr>
        <w:spacing w:line="360" w:lineRule="auto"/>
      </w:pPr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 wp14:anchorId="3EB40E6A" wp14:editId="1C99CF21">
            <wp:simplePos x="0" y="0"/>
            <wp:positionH relativeFrom="column">
              <wp:posOffset>274955</wp:posOffset>
            </wp:positionH>
            <wp:positionV relativeFrom="paragraph">
              <wp:posOffset>22860</wp:posOffset>
            </wp:positionV>
            <wp:extent cx="3183890" cy="1795145"/>
            <wp:effectExtent l="0" t="0" r="0" b="0"/>
            <wp:wrapNone/>
            <wp:docPr id="41" name="Picture 41" descr="V11H928056 | Epson Premium Home TW9400 3LCD 4K UHD Projector | 4K Home  Theater Projector | Projectors | For Home | Epson In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9" descr="V11H928056 | Epson Premium Home TW9400 3LCD 4K UHD Projector | 4K Home  Theater Projector | Projectors | For Home | Epson India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890" cy="179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Learners at </w:t>
      </w:r>
      <w:proofErr w:type="spellStart"/>
      <w:r>
        <w:t>Mapashi</w:t>
      </w:r>
      <w:proofErr w:type="spellEnd"/>
      <w:r>
        <w:t xml:space="preserve"> Junior School use the device below for class lessons. </w:t>
      </w:r>
    </w:p>
    <w:p w:rsidR="002366C0" w:rsidRDefault="002366C0" w:rsidP="002366C0">
      <w:pPr>
        <w:pStyle w:val="NormalWeb"/>
        <w:spacing w:line="360" w:lineRule="auto"/>
        <w:ind w:left="720"/>
      </w:pPr>
    </w:p>
    <w:p w:rsidR="002366C0" w:rsidRDefault="002366C0" w:rsidP="002366C0">
      <w:pPr>
        <w:pStyle w:val="NormalWeb"/>
        <w:spacing w:line="360" w:lineRule="auto"/>
        <w:ind w:left="720"/>
      </w:pPr>
    </w:p>
    <w:p w:rsidR="002366C0" w:rsidRDefault="002366C0" w:rsidP="002366C0">
      <w:pPr>
        <w:pStyle w:val="NormalWeb"/>
        <w:spacing w:line="360" w:lineRule="auto"/>
        <w:ind w:left="720"/>
      </w:pPr>
    </w:p>
    <w:p w:rsidR="002366C0" w:rsidRDefault="002366C0" w:rsidP="002366C0">
      <w:pPr>
        <w:pStyle w:val="NormalWeb"/>
        <w:spacing w:line="360" w:lineRule="auto"/>
        <w:ind w:left="720"/>
      </w:pPr>
    </w:p>
    <w:p w:rsidR="002366C0" w:rsidRDefault="002366C0" w:rsidP="002366C0">
      <w:pPr>
        <w:pStyle w:val="NormalWeb"/>
        <w:spacing w:line="360" w:lineRule="auto"/>
        <w:ind w:left="360"/>
      </w:pPr>
      <w:r>
        <w:t>What is the name of the ICT device?</w:t>
      </w:r>
    </w:p>
    <w:p w:rsidR="002366C0" w:rsidRDefault="002366C0" w:rsidP="002366C0">
      <w:pPr>
        <w:pStyle w:val="NormalWeb"/>
        <w:spacing w:line="360" w:lineRule="auto"/>
        <w:ind w:left="720"/>
      </w:pPr>
      <w:r>
        <w:t>______________________________________________________</w:t>
      </w:r>
    </w:p>
    <w:p w:rsidR="002366C0" w:rsidRDefault="002366C0" w:rsidP="002366C0">
      <w:pPr>
        <w:pStyle w:val="NormalWeb"/>
        <w:numPr>
          <w:ilvl w:val="0"/>
          <w:numId w:val="96"/>
        </w:numPr>
        <w:spacing w:line="360" w:lineRule="auto"/>
      </w:pPr>
      <w:r>
        <w:t xml:space="preserve">Identify </w:t>
      </w:r>
      <w:r>
        <w:rPr>
          <w:rStyle w:val="Strong"/>
        </w:rPr>
        <w:t>four causes of fire</w:t>
      </w:r>
      <w:r>
        <w:t xml:space="preserve"> in a work environment. (4 marks</w:t>
      </w:r>
      <w:proofErr w:type="gramStart"/>
      <w:r>
        <w:t>)</w:t>
      </w:r>
      <w:proofErr w:type="gramEnd"/>
      <w:r>
        <w:br/>
        <w:t>i) ___________________________________________________________________________________________.</w:t>
      </w:r>
      <w:r>
        <w:br/>
        <w:t>ii) ___________________________________________________________________________________________.</w:t>
      </w:r>
      <w:r>
        <w:br/>
        <w:t>iii) __________________________________________________________________________________________.</w:t>
      </w:r>
      <w:r>
        <w:br/>
      </w:r>
      <w:proofErr w:type="gramStart"/>
      <w:r>
        <w:t>iv) __________________________________________________________________________________________</w:t>
      </w:r>
      <w:proofErr w:type="gramEnd"/>
      <w:r>
        <w:t>.</w:t>
      </w:r>
    </w:p>
    <w:p w:rsidR="002366C0" w:rsidRDefault="002366C0" w:rsidP="002366C0">
      <w:pPr>
        <w:pStyle w:val="NormalWeb"/>
        <w:numPr>
          <w:ilvl w:val="0"/>
          <w:numId w:val="96"/>
        </w:numPr>
        <w:spacing w:line="360" w:lineRule="auto"/>
      </w:pPr>
      <w:r>
        <w:t xml:space="preserve">State </w:t>
      </w:r>
      <w:r>
        <w:rPr>
          <w:rStyle w:val="Strong"/>
        </w:rPr>
        <w:t>five careers</w:t>
      </w:r>
      <w:r>
        <w:t xml:space="preserve"> that require drawing skills. (5 marks)</w:t>
      </w:r>
    </w:p>
    <w:p w:rsidR="002366C0" w:rsidRDefault="002366C0" w:rsidP="002366C0">
      <w:pPr>
        <w:pStyle w:val="NormalWeb"/>
        <w:spacing w:line="360" w:lineRule="auto"/>
        <w:ind w:left="360"/>
      </w:pPr>
      <w:r>
        <w:t>i) ___________________________________________________________________________________________.</w:t>
      </w:r>
      <w:r>
        <w:br/>
        <w:t>ii) ___________________________________________________________________________________________.</w:t>
      </w:r>
      <w:r>
        <w:br/>
        <w:t>iii) __________________________________________________________________________________________.</w:t>
      </w:r>
      <w:r>
        <w:br/>
      </w:r>
      <w:proofErr w:type="gramStart"/>
      <w:r>
        <w:t>iv) __________________________________________________________________________________________</w:t>
      </w:r>
      <w:proofErr w:type="gramEnd"/>
      <w:r>
        <w:t>.</w:t>
      </w:r>
      <w:r>
        <w:br/>
      </w:r>
      <w:proofErr w:type="gramStart"/>
      <w:r>
        <w:t>iv) __________________________________________________________________________________________</w:t>
      </w:r>
      <w:proofErr w:type="gramEnd"/>
      <w:r>
        <w:t>.</w:t>
      </w:r>
    </w:p>
    <w:p w:rsidR="002366C0" w:rsidRDefault="002366C0" w:rsidP="002366C0">
      <w:pPr>
        <w:pStyle w:val="NormalWeb"/>
        <w:numPr>
          <w:ilvl w:val="0"/>
          <w:numId w:val="96"/>
        </w:numPr>
        <w:spacing w:line="360" w:lineRule="auto"/>
      </w:pPr>
      <w:r>
        <w:t xml:space="preserve">State </w:t>
      </w:r>
      <w:r>
        <w:rPr>
          <w:rStyle w:val="Strong"/>
        </w:rPr>
        <w:t>four sources of business ideas</w:t>
      </w:r>
      <w:r>
        <w:t xml:space="preserve"> for business ventures. (4 marks)</w:t>
      </w:r>
    </w:p>
    <w:p w:rsidR="002366C0" w:rsidRDefault="002366C0" w:rsidP="002366C0">
      <w:pPr>
        <w:pStyle w:val="NormalWeb"/>
        <w:spacing w:line="360" w:lineRule="auto"/>
        <w:ind w:left="360"/>
      </w:pPr>
      <w:r>
        <w:t>i) ___________________________________________________________________________________________.</w:t>
      </w:r>
      <w:r>
        <w:br/>
        <w:t>ii) ___________________________________________________________________________________________.</w:t>
      </w:r>
      <w:r>
        <w:br/>
        <w:t>iii) __________________________________________________________________________________________.</w:t>
      </w:r>
      <w:r>
        <w:br/>
      </w:r>
      <w:proofErr w:type="gramStart"/>
      <w:r>
        <w:t>iv) __________________________________________________________________________________________</w:t>
      </w:r>
      <w:proofErr w:type="gramEnd"/>
      <w:r>
        <w:t>.</w:t>
      </w:r>
    </w:p>
    <w:p w:rsidR="0094521D" w:rsidRDefault="0094521D" w:rsidP="0094521D">
      <w:pPr>
        <w:pStyle w:val="NormalWeb"/>
        <w:spacing w:line="360" w:lineRule="auto"/>
      </w:pPr>
    </w:p>
    <w:p w:rsidR="0094521D" w:rsidRDefault="0094521D" w:rsidP="0094521D">
      <w:pPr>
        <w:pStyle w:val="NormalWeb"/>
        <w:spacing w:line="360" w:lineRule="auto"/>
      </w:pPr>
    </w:p>
    <w:p w:rsidR="0094521D" w:rsidRDefault="0094521D" w:rsidP="0094521D">
      <w:pPr>
        <w:pStyle w:val="NormalWeb"/>
        <w:spacing w:line="360" w:lineRule="auto"/>
      </w:pPr>
    </w:p>
    <w:p w:rsidR="002366C0" w:rsidRDefault="002366C0" w:rsidP="002366C0">
      <w:pPr>
        <w:pStyle w:val="NormalWeb"/>
        <w:numPr>
          <w:ilvl w:val="0"/>
          <w:numId w:val="96"/>
        </w:numPr>
        <w:spacing w:line="360" w:lineRule="auto"/>
      </w:pPr>
      <w:r>
        <w:lastRenderedPageBreak/>
        <w:t xml:space="preserve">List </w:t>
      </w:r>
      <w:r>
        <w:rPr>
          <w:rStyle w:val="Strong"/>
        </w:rPr>
        <w:t>three ICT tools</w:t>
      </w:r>
      <w:r>
        <w:t xml:space="preserve"> used in communication. (3 marks)</w:t>
      </w:r>
    </w:p>
    <w:p w:rsidR="002366C0" w:rsidRDefault="002366C0" w:rsidP="002366C0">
      <w:pPr>
        <w:pStyle w:val="NormalWeb"/>
        <w:spacing w:line="360" w:lineRule="auto"/>
        <w:ind w:left="360"/>
      </w:pPr>
      <w:r>
        <w:t>i) ___________________________________________________________________________________________.</w:t>
      </w:r>
      <w:r>
        <w:br/>
        <w:t>ii) ___________________________________________________________________________________________.</w:t>
      </w:r>
      <w:r>
        <w:br/>
        <w:t>iii) __________________________________________________________________________________________.</w:t>
      </w:r>
    </w:p>
    <w:p w:rsidR="002366C0" w:rsidRDefault="002366C0" w:rsidP="002366C0">
      <w:pPr>
        <w:pStyle w:val="NormalWeb"/>
        <w:numPr>
          <w:ilvl w:val="0"/>
          <w:numId w:val="96"/>
        </w:numPr>
        <w:spacing w:line="360" w:lineRule="auto"/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53ABD790" wp14:editId="0279A075">
            <wp:simplePos x="0" y="0"/>
            <wp:positionH relativeFrom="column">
              <wp:posOffset>4981280</wp:posOffset>
            </wp:positionH>
            <wp:positionV relativeFrom="paragraph">
              <wp:posOffset>510293</wp:posOffset>
            </wp:positionV>
            <wp:extent cx="2196465" cy="2196465"/>
            <wp:effectExtent l="0" t="0" r="0" b="0"/>
            <wp:wrapNone/>
            <wp:docPr id="45" name="Picture 45" descr="Gunmetal Mist Steel Security Double Do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7" descr="Gunmetal Mist Steel Security Double Door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465" cy="219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 wp14:anchorId="0F0D669F" wp14:editId="1026AB7F">
            <wp:simplePos x="0" y="0"/>
            <wp:positionH relativeFrom="column">
              <wp:posOffset>2606040</wp:posOffset>
            </wp:positionH>
            <wp:positionV relativeFrom="paragraph">
              <wp:posOffset>522806</wp:posOffset>
            </wp:positionV>
            <wp:extent cx="2129790" cy="2129790"/>
            <wp:effectExtent l="0" t="0" r="0" b="3810"/>
            <wp:wrapNone/>
            <wp:docPr id="44" name="Picture 44" descr="JK Tyre UX1 205/55R16 91H AS Performance Tire Kenya | Ubu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5" descr="JK Tyre UX1 205/55R16 91H AS Performance Tire Kenya | Ubuy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790" cy="212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720" behindDoc="1" locked="0" layoutInCell="1" allowOverlap="1" wp14:anchorId="368DE76D" wp14:editId="7CF41497">
            <wp:simplePos x="0" y="0"/>
            <wp:positionH relativeFrom="column">
              <wp:posOffset>208915</wp:posOffset>
            </wp:positionH>
            <wp:positionV relativeFrom="paragraph">
              <wp:posOffset>331470</wp:posOffset>
            </wp:positionV>
            <wp:extent cx="2140585" cy="2140585"/>
            <wp:effectExtent l="0" t="0" r="0" b="0"/>
            <wp:wrapNone/>
            <wp:docPr id="43" name="Picture 43" descr="11,400+ Wicker Basket Stock Illustrations, Royalty-Free Vector Graphics &amp;  Clip Art -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3" descr="11,400+ Wicker Basket Stock Illustrations, Royalty-Free Vector Graphics &amp;  Clip Art - iStock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585" cy="214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Study the items provided below and </w:t>
      </w:r>
      <w:r>
        <w:rPr>
          <w:rStyle w:val="Strong"/>
        </w:rPr>
        <w:t>identify the materials</w:t>
      </w:r>
      <w:r>
        <w:t xml:space="preserve"> used to make them. (3 marks)</w:t>
      </w:r>
      <w:r>
        <w:br/>
      </w:r>
    </w:p>
    <w:p w:rsidR="002366C0" w:rsidRDefault="002366C0" w:rsidP="002366C0">
      <w:pPr>
        <w:pStyle w:val="NormalWeb"/>
        <w:spacing w:line="360" w:lineRule="auto"/>
        <w:ind w:left="360"/>
      </w:pPr>
    </w:p>
    <w:p w:rsidR="002366C0" w:rsidRDefault="002366C0" w:rsidP="002366C0">
      <w:pPr>
        <w:pStyle w:val="NormalWeb"/>
        <w:spacing w:line="360" w:lineRule="auto"/>
        <w:ind w:left="360"/>
      </w:pPr>
    </w:p>
    <w:p w:rsidR="002366C0" w:rsidRDefault="002366C0" w:rsidP="002366C0">
      <w:pPr>
        <w:pStyle w:val="NormalWeb"/>
        <w:spacing w:line="360" w:lineRule="auto"/>
        <w:ind w:left="360"/>
      </w:pPr>
    </w:p>
    <w:p w:rsidR="002366C0" w:rsidRDefault="002366C0" w:rsidP="002366C0">
      <w:pPr>
        <w:pStyle w:val="NormalWeb"/>
        <w:spacing w:line="360" w:lineRule="auto"/>
        <w:ind w:left="360"/>
      </w:pPr>
    </w:p>
    <w:p w:rsidR="002366C0" w:rsidRDefault="002366C0" w:rsidP="002366C0">
      <w:pPr>
        <w:pStyle w:val="NormalWeb"/>
        <w:spacing w:line="360" w:lineRule="auto"/>
        <w:ind w:left="360"/>
      </w:pPr>
    </w:p>
    <w:p w:rsidR="002366C0" w:rsidRDefault="002366C0" w:rsidP="002366C0">
      <w:pPr>
        <w:pStyle w:val="NormalWeb"/>
        <w:spacing w:line="360" w:lineRule="auto"/>
        <w:ind w:left="360"/>
      </w:pPr>
      <w:r>
        <w:t xml:space="preserve">                   A                                                              B                                                               C</w:t>
      </w:r>
    </w:p>
    <w:p w:rsidR="002366C0" w:rsidRDefault="002366C0" w:rsidP="002366C0">
      <w:pPr>
        <w:pStyle w:val="NormalWeb"/>
        <w:spacing w:line="360" w:lineRule="auto"/>
        <w:ind w:left="360"/>
      </w:pPr>
      <w:r>
        <w:t>A) _____________________________________________________________</w:t>
      </w:r>
      <w:r>
        <w:br/>
        <w:t>B</w:t>
      </w:r>
      <w:proofErr w:type="gramStart"/>
      <w:r>
        <w:t>)_</w:t>
      </w:r>
      <w:proofErr w:type="gramEnd"/>
      <w:r>
        <w:t>____________________________________________________________</w:t>
      </w:r>
      <w:r>
        <w:br/>
        <w:t>C) _____________________________________________________________</w:t>
      </w:r>
    </w:p>
    <w:p w:rsidR="002366C0" w:rsidRDefault="002366C0" w:rsidP="002366C0">
      <w:pPr>
        <w:pStyle w:val="NormalWeb"/>
        <w:numPr>
          <w:ilvl w:val="0"/>
          <w:numId w:val="96"/>
        </w:numPr>
        <w:spacing w:line="360" w:lineRule="auto"/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3AC6D673" wp14:editId="791DBB56">
            <wp:simplePos x="0" y="0"/>
            <wp:positionH relativeFrom="column">
              <wp:posOffset>4667885</wp:posOffset>
            </wp:positionH>
            <wp:positionV relativeFrom="paragraph">
              <wp:posOffset>261899</wp:posOffset>
            </wp:positionV>
            <wp:extent cx="1627505" cy="1059180"/>
            <wp:effectExtent l="0" t="0" r="0" b="7620"/>
            <wp:wrapNone/>
            <wp:docPr id="63" name="Picture 63" descr="INPUT AND OUTPUT DEVICE | CLASS-2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9" descr="INPUT AND OUTPUT DEVICE | CLASS-2 - YouTube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clrChange>
                        <a:clrFrom>
                          <a:srgbClr val="FDFDFF"/>
                        </a:clrFrom>
                        <a:clrTo>
                          <a:srgbClr val="FDFD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861" t="50005" r="2902" b="20831"/>
                    <a:stretch/>
                  </pic:blipFill>
                  <pic:spPr bwMode="auto">
                    <a:xfrm>
                      <a:off x="0" y="0"/>
                      <a:ext cx="1627505" cy="105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0" locked="0" layoutInCell="1" allowOverlap="1" wp14:anchorId="04A8CFFA" wp14:editId="5B3F5581">
            <wp:simplePos x="0" y="0"/>
            <wp:positionH relativeFrom="column">
              <wp:posOffset>2494280</wp:posOffset>
            </wp:positionH>
            <wp:positionV relativeFrom="paragraph">
              <wp:posOffset>411124</wp:posOffset>
            </wp:positionV>
            <wp:extent cx="1772920" cy="1069975"/>
            <wp:effectExtent l="0" t="0" r="0" b="0"/>
            <wp:wrapNone/>
            <wp:docPr id="62" name="Picture 62" descr="INPUT AND OUTPUT DEVICE | CLASS-2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9" descr="INPUT AND OUTPUT DEVICE | CLASS-2 - YouTube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clrChange>
                        <a:clrFrom>
                          <a:srgbClr val="FDFDFF"/>
                        </a:clrFrom>
                        <a:clrTo>
                          <a:srgbClr val="FDFD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59" t="15455" r="36008" b="55452"/>
                    <a:stretch/>
                  </pic:blipFill>
                  <pic:spPr bwMode="auto">
                    <a:xfrm>
                      <a:off x="0" y="0"/>
                      <a:ext cx="1772920" cy="106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0" locked="0" layoutInCell="1" allowOverlap="1" wp14:anchorId="27C00BBC" wp14:editId="0D8EE4EC">
            <wp:simplePos x="0" y="0"/>
            <wp:positionH relativeFrom="column">
              <wp:posOffset>-71120</wp:posOffset>
            </wp:positionH>
            <wp:positionV relativeFrom="paragraph">
              <wp:posOffset>221894</wp:posOffset>
            </wp:positionV>
            <wp:extent cx="1772920" cy="1137285"/>
            <wp:effectExtent l="0" t="0" r="0" b="0"/>
            <wp:wrapNone/>
            <wp:docPr id="61" name="Picture 61" descr="INPUT AND OUTPUT DEVICE | CLASS-2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9" descr="INPUT AND OUTPUT DEVICE | CLASS-2 - YouTube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clrChange>
                        <a:clrFrom>
                          <a:srgbClr val="FDFDFF"/>
                        </a:clrFrom>
                        <a:clrTo>
                          <a:srgbClr val="FDFD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9" t="13940" r="70308" b="55149"/>
                    <a:stretch/>
                  </pic:blipFill>
                  <pic:spPr bwMode="auto">
                    <a:xfrm>
                      <a:off x="0" y="0"/>
                      <a:ext cx="1772920" cy="113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Below are output devices of a computer.name them</w:t>
      </w:r>
    </w:p>
    <w:p w:rsidR="002366C0" w:rsidRDefault="002366C0" w:rsidP="002366C0">
      <w:pPr>
        <w:pStyle w:val="NormalWeb"/>
        <w:spacing w:line="360" w:lineRule="auto"/>
      </w:pPr>
    </w:p>
    <w:p w:rsidR="002366C0" w:rsidRDefault="002366C0" w:rsidP="002366C0">
      <w:pPr>
        <w:pStyle w:val="NormalWeb"/>
        <w:spacing w:line="360" w:lineRule="auto"/>
      </w:pPr>
    </w:p>
    <w:p w:rsidR="002366C0" w:rsidRDefault="002366C0" w:rsidP="002366C0">
      <w:pPr>
        <w:pStyle w:val="NormalWeb"/>
        <w:spacing w:line="360" w:lineRule="auto"/>
      </w:pPr>
      <w:r>
        <w:t xml:space="preserve">               Q </w:t>
      </w:r>
      <w:r>
        <w:tab/>
      </w:r>
      <w:r>
        <w:tab/>
      </w:r>
      <w:r>
        <w:tab/>
      </w:r>
      <w:r>
        <w:tab/>
      </w:r>
      <w:r>
        <w:tab/>
      </w:r>
      <w:r>
        <w:tab/>
        <w:t>R</w:t>
      </w:r>
      <w:r>
        <w:tab/>
      </w:r>
      <w:r>
        <w:tab/>
      </w:r>
      <w:r>
        <w:tab/>
      </w:r>
      <w:r>
        <w:tab/>
      </w:r>
      <w:r>
        <w:tab/>
        <w:t>S</w:t>
      </w:r>
    </w:p>
    <w:p w:rsidR="0094521D" w:rsidRDefault="0094521D" w:rsidP="002366C0">
      <w:pPr>
        <w:pStyle w:val="NormalWeb"/>
        <w:spacing w:line="360" w:lineRule="auto"/>
      </w:pPr>
      <w:r>
        <w:t xml:space="preserve">Q: __________________________    </w:t>
      </w:r>
    </w:p>
    <w:p w:rsidR="0094521D" w:rsidRDefault="0094521D" w:rsidP="002366C0">
      <w:pPr>
        <w:pStyle w:val="NormalWeb"/>
        <w:spacing w:line="360" w:lineRule="auto"/>
      </w:pPr>
      <w:r>
        <w:t>R: ___________________________</w:t>
      </w:r>
    </w:p>
    <w:p w:rsidR="0094521D" w:rsidRDefault="0094521D" w:rsidP="002366C0">
      <w:pPr>
        <w:pStyle w:val="NormalWeb"/>
        <w:spacing w:line="360" w:lineRule="auto"/>
      </w:pPr>
      <w:r>
        <w:t xml:space="preserve"> S: __________________________</w:t>
      </w:r>
    </w:p>
    <w:p w:rsidR="0094521D" w:rsidRDefault="0094521D" w:rsidP="002366C0">
      <w:pPr>
        <w:pStyle w:val="NormalWeb"/>
        <w:spacing w:line="360" w:lineRule="auto"/>
      </w:pPr>
    </w:p>
    <w:p w:rsidR="002366C0" w:rsidRDefault="002366C0" w:rsidP="002366C0">
      <w:pPr>
        <w:pStyle w:val="NormalWeb"/>
        <w:numPr>
          <w:ilvl w:val="0"/>
          <w:numId w:val="96"/>
        </w:numPr>
        <w:spacing w:line="360" w:lineRule="auto"/>
      </w:pPr>
      <w:r>
        <w:lastRenderedPageBreak/>
        <w:t xml:space="preserve">List </w:t>
      </w:r>
      <w:r>
        <w:rPr>
          <w:rStyle w:val="Strong"/>
        </w:rPr>
        <w:t>four types of non-metallic materials</w:t>
      </w:r>
      <w:r>
        <w:t xml:space="preserve"> in the environment. (4 marks)</w:t>
      </w:r>
    </w:p>
    <w:p w:rsidR="002366C0" w:rsidRDefault="002366C0" w:rsidP="002366C0">
      <w:pPr>
        <w:pStyle w:val="NormalWeb"/>
        <w:spacing w:line="360" w:lineRule="auto"/>
        <w:ind w:left="360"/>
      </w:pPr>
      <w:r>
        <w:t>i) ___________________________________________________________________________________________.</w:t>
      </w:r>
      <w:r>
        <w:br/>
        <w:t>ii) ___________________________________________________________________________________________.</w:t>
      </w:r>
      <w:r>
        <w:br/>
        <w:t>iii) __________________________________________________________________________________________.</w:t>
      </w:r>
      <w:r>
        <w:br/>
      </w:r>
      <w:proofErr w:type="gramStart"/>
      <w:r>
        <w:t>iv) __________________________________________________________________________________________</w:t>
      </w:r>
      <w:proofErr w:type="gramEnd"/>
      <w:r>
        <w:t>.</w:t>
      </w:r>
    </w:p>
    <w:p w:rsidR="002366C0" w:rsidRDefault="002366C0" w:rsidP="002366C0">
      <w:pPr>
        <w:pStyle w:val="NormalWeb"/>
        <w:numPr>
          <w:ilvl w:val="0"/>
          <w:numId w:val="96"/>
        </w:numPr>
        <w:spacing w:line="360" w:lineRule="auto"/>
      </w:pPr>
      <w:r>
        <w:t>Define the following terms: (4 marks)</w:t>
      </w:r>
      <w:r>
        <w:br/>
        <w:t xml:space="preserve">i) </w:t>
      </w:r>
      <w:r>
        <w:rPr>
          <w:rStyle w:val="Strong"/>
        </w:rPr>
        <w:t>Computer:</w:t>
      </w:r>
      <w:r>
        <w:t xml:space="preserve"> _________________________________________________________________________________________________________________________________________________________________________________________</w:t>
      </w:r>
      <w:r>
        <w:br/>
        <w:t xml:space="preserve">ii) </w:t>
      </w:r>
      <w:r>
        <w:rPr>
          <w:rStyle w:val="Strong"/>
        </w:rPr>
        <w:t>Data:</w:t>
      </w:r>
      <w:r>
        <w:t xml:space="preserve"> __________________________________________________________________________________________________________________________________________________________________________________________</w:t>
      </w:r>
    </w:p>
    <w:p w:rsidR="002366C0" w:rsidRDefault="002366C0" w:rsidP="002366C0">
      <w:pPr>
        <w:pStyle w:val="NormalWeb"/>
        <w:numPr>
          <w:ilvl w:val="0"/>
          <w:numId w:val="96"/>
        </w:numPr>
        <w:spacing w:line="360" w:lineRule="auto"/>
      </w:pPr>
      <w:r>
        <w:t xml:space="preserve">When setting financial goals, the acronym </w:t>
      </w:r>
      <w:r>
        <w:rPr>
          <w:rStyle w:val="Strong"/>
        </w:rPr>
        <w:t>SMART</w:t>
      </w:r>
      <w:r>
        <w:t xml:space="preserve"> is used. What does each letter stand for? (5 marks)</w:t>
      </w:r>
      <w:r>
        <w:br/>
        <w:t xml:space="preserve">S </w:t>
      </w:r>
      <w:proofErr w:type="gramStart"/>
      <w:r>
        <w:t>– .</w:t>
      </w:r>
      <w:proofErr w:type="gramEnd"/>
      <w:r>
        <w:t>_________________________________</w:t>
      </w:r>
      <w:r>
        <w:br/>
        <w:t>M – .________________________________</w:t>
      </w:r>
      <w:r>
        <w:br/>
        <w:t>A – _________________________________</w:t>
      </w:r>
      <w:r>
        <w:br/>
        <w:t>R – _________________________________</w:t>
      </w:r>
      <w:r>
        <w:br/>
        <w:t>T – .________________________________</w:t>
      </w:r>
    </w:p>
    <w:p w:rsidR="002366C0" w:rsidRDefault="002366C0" w:rsidP="002366C0">
      <w:pPr>
        <w:pStyle w:val="NormalWeb"/>
      </w:pPr>
    </w:p>
    <w:p w:rsidR="002366C0" w:rsidRDefault="002366C0" w:rsidP="002366C0">
      <w:pPr>
        <w:pStyle w:val="NormalWeb"/>
      </w:pPr>
    </w:p>
    <w:p w:rsidR="002366C0" w:rsidRDefault="002366C0" w:rsidP="002366C0">
      <w:pPr>
        <w:jc w:val="center"/>
        <w:rPr>
          <w:rFonts w:ascii="Candara Light" w:hAnsi="Candara Light"/>
          <w:b/>
        </w:rPr>
      </w:pPr>
      <w:r>
        <w:rPr>
          <w:rFonts w:ascii="Candara Light" w:hAnsi="Candara Light"/>
          <w:b/>
        </w:rPr>
        <w:t>©2026</w:t>
      </w:r>
    </w:p>
    <w:p w:rsidR="002366C0" w:rsidRDefault="002366C0" w:rsidP="002366C0">
      <w:pPr>
        <w:jc w:val="center"/>
        <w:rPr>
          <w:rFonts w:ascii="Candara Light" w:hAnsi="Candara Light"/>
          <w:b/>
        </w:rPr>
      </w:pPr>
      <w:r>
        <w:rPr>
          <w:rFonts w:ascii="Candara Light" w:hAnsi="Candara Light"/>
          <w:b/>
        </w:rPr>
        <w:t>All rights reserved</w:t>
      </w:r>
    </w:p>
    <w:p w:rsidR="002366C0" w:rsidRDefault="002366C0" w:rsidP="002366C0">
      <w:pPr>
        <w:jc w:val="center"/>
        <w:rPr>
          <w:rFonts w:ascii="Candara Light" w:hAnsi="Candara Light"/>
          <w:b/>
          <w:color w:val="FF0000"/>
        </w:rPr>
      </w:pPr>
      <w:r>
        <w:rPr>
          <w:rFonts w:ascii="Playbill" w:hAnsi="Playbill"/>
          <w:color w:val="FF0000"/>
          <w:sz w:val="28"/>
          <w:shd w:val="clear" w:color="auto" w:fill="000000" w:themeFill="text1"/>
        </w:rPr>
        <w:t>©COMPETENCE KENYA EXAMINATION AND ASSESSMENT BOARD</w:t>
      </w:r>
    </w:p>
    <w:p w:rsidR="002366C0" w:rsidRDefault="002366C0" w:rsidP="005654BE">
      <w:pPr>
        <w:spacing w:after="0" w:line="240" w:lineRule="auto"/>
        <w:jc w:val="center"/>
        <w:rPr>
          <w:rFonts w:ascii="Segoe UI" w:hAnsi="Segoe UI" w:cs="Segoe UI"/>
          <w:color w:val="0D0D0D"/>
        </w:rPr>
      </w:pPr>
      <w:r w:rsidRPr="00A730DD">
        <w:rPr>
          <w:rFonts w:ascii="Georgia" w:hAnsi="Georgia" w:cs="Segoe UI"/>
          <w:b/>
        </w:rPr>
        <w:t>THIS IS THE LAST PRINTED PAGE</w:t>
      </w:r>
    </w:p>
    <w:p w:rsidR="006C5AD0" w:rsidRPr="002366C0" w:rsidRDefault="006C5AD0" w:rsidP="002366C0">
      <w:bookmarkStart w:id="0" w:name="_GoBack"/>
      <w:bookmarkEnd w:id="0"/>
    </w:p>
    <w:sectPr w:rsidR="006C5AD0" w:rsidRPr="002366C0" w:rsidSect="005654BE">
      <w:headerReference w:type="default" r:id="rId26"/>
      <w:footerReference w:type="default" r:id="rId27"/>
      <w:type w:val="continuous"/>
      <w:pgSz w:w="12240" w:h="15840"/>
      <w:pgMar w:top="0" w:right="191" w:bottom="142" w:left="426" w:header="72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454A1" w:rsidRDefault="003454A1" w:rsidP="00614D55">
      <w:pPr>
        <w:spacing w:after="0" w:line="240" w:lineRule="auto"/>
      </w:pPr>
      <w:r>
        <w:separator/>
      </w:r>
    </w:p>
  </w:endnote>
  <w:endnote w:type="continuationSeparator" w:id="0">
    <w:p w:rsidR="003454A1" w:rsidRDefault="003454A1" w:rsidP="00614D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w Cen MT Condensed Extra Bold">
    <w:panose1 w:val="020B0803020202020204"/>
    <w:charset w:val="00"/>
    <w:family w:val="swiss"/>
    <w:pitch w:val="variable"/>
    <w:sig w:usb0="00000007" w:usb1="00000000" w:usb2="00000000" w:usb3="00000000" w:csb0="00000003" w:csb1="00000000"/>
  </w:font>
  <w:font w:name="Chiller">
    <w:panose1 w:val="04020404031007020602"/>
    <w:charset w:val="00"/>
    <w:family w:val="decorative"/>
    <w:pitch w:val="variable"/>
    <w:sig w:usb0="00000003" w:usb1="00000000" w:usb2="00000000" w:usb3="00000000" w:csb0="00000001" w:csb1="00000000"/>
  </w:font>
  <w:font w:name="Candara Light">
    <w:panose1 w:val="020E0502030303020204"/>
    <w:charset w:val="00"/>
    <w:family w:val="swiss"/>
    <w:pitch w:val="variable"/>
    <w:sig w:usb0="A00002FF" w:usb1="00000002" w:usb2="00000000" w:usb3="00000000" w:csb0="0000019F" w:csb1="00000000"/>
  </w:font>
  <w:font w:name="Playbill">
    <w:panose1 w:val="040506030A0602020202"/>
    <w:charset w:val="00"/>
    <w:family w:val="decorative"/>
    <w:pitch w:val="variable"/>
    <w:sig w:usb0="0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1490D" w:rsidRDefault="00E1490D" w:rsidP="00614D55">
    <w:pPr>
      <w:rPr>
        <w:rFonts w:ascii="Playbill" w:hAnsi="Playbill"/>
        <w:sz w:val="28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34F5820B" wp14:editId="498AB471">
              <wp:simplePos x="0" y="0"/>
              <wp:positionH relativeFrom="column">
                <wp:posOffset>859043</wp:posOffset>
              </wp:positionH>
              <wp:positionV relativeFrom="paragraph">
                <wp:posOffset>2366682</wp:posOffset>
              </wp:positionV>
              <wp:extent cx="5351929" cy="4975412"/>
              <wp:effectExtent l="0" t="0" r="1270" b="0"/>
              <wp:wrapNone/>
              <wp:docPr id="153" name="Group 15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51929" cy="4975412"/>
                        <a:chOff x="0" y="0"/>
                        <a:chExt cx="2028306" cy="1936866"/>
                      </a:xfrm>
                    </wpg:grpSpPr>
                    <pic:pic xmlns:pic="http://schemas.openxmlformats.org/drawingml/2006/picture">
                      <pic:nvPicPr>
                        <pic:cNvPr id="154" name="Picture 154"/>
                        <pic:cNvPicPr>
                          <a:picLocks noChangeAspect="1"/>
                        </pic:cNvPicPr>
                      </pic:nvPicPr>
                      <pic:blipFill rotWithShape="1">
                        <a:blip r:embed="rId1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lum bright="70000" contrast="-70000"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9085" t="5381" r="18829" b="34962"/>
                        <a:stretch/>
                      </pic:blipFill>
                      <pic:spPr bwMode="auto">
                        <a:xfrm>
                          <a:off x="0" y="0"/>
                          <a:ext cx="2028306" cy="193686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5" name="Picture 155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lum bright="70000" contrast="-70000"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91193" y="257695"/>
                          <a:ext cx="1679171" cy="167917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53" o:spid="_x0000_s1026" style="position:absolute;margin-left:67.65pt;margin-top:186.35pt;width:421.4pt;height:391.75pt;z-index:251663360" coordsize="20283,19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PvgI2AMAAF0LAAAOAAAAZHJzL2Uyb0RvYy54bWzsVt9v2zYQfh+w/4HQ&#10;u6MflmRJiFM4thMM6FZj7bBnmqYkopJIkHScoNj/vjtSdhM7Q7tu3dMMRCEp3vHuvu8+8frNY9+R&#10;B66NkMM8iK+igPCByZ0Ymnnw24e7SREQY+mwo50c+Dx44iZ4c/PjD9cHVfFEtrLbcU3AyWCqg5oH&#10;rbWqCkPDWt5TcyUVH+BlLXVPLUx1E+40PYD3vguTKMrDg9Q7pSXjxsDqyr8Mbpz/uubMvqtrwy3p&#10;5gHEZt1Tu+cWn+HNNa0aTVUr2BgG/YYoeioGOPTkakUtJXstLlz1gmlpZG2vmOxDWdeCcZcDZBNH&#10;Z9nca7lXLpemOjTqVCYo7Vmdvtkt++Vho4nYAXbZNCAD7QEkdy7BBSjPQTUV7LrX6r3a6HGh8TPM&#10;+LHWPf6HXMijK+zTqbD80RIGi9k0i8ukDAiDd2k5y9I48aVnLeBzYcfa9WiZREkxjXJvGZfTvMhz&#10;tAyPB4cY3ykcJVgFf2OlYHRRqS8zCqzsXvNgdNJ/lY+e6o97NQFQFbViKzphnxxBAT4ManjYCLbR&#10;fvK86Omx6PAej4Wyp5ggGuE+b0Uxq7eSfTRkkMuWDg1fGAXsBtxcOV5uD3H64shtJ9Sd6Dqipf1d&#10;2PZ9SxUgHTvS4ssxW2iNM2q9UjBP25Vk+54P1veh5h0kLgfTCmUCoivebznQSv+0iwE90AAL5ykt&#10;BuvOZJ32eSB3YHKnpaOR0c122WnyQKFj79xvxPvZJhh+kGj42m5cp51qqffhehzoMm511BntYRVG&#10;n8Po9j3ZatG0UNZZBD8IXA5WUwMLE78C0NAKeP3W2HHk+/xTUiyiqExuJ8ssWk7SaLaeLMp0Bmbr&#10;WRqlRbyMl39g6nFa7Q0HMGm3UmKsO6xeVP7Vph7lz8uFk52XaUJoLsVjiJAjwouxGs1+BcqgFMZl&#10;VGRODrNpAfgA7HFRYIeCKk7TMh/b01jNLWux4ZBSRxZ5ehrQA7I9/Cx3gCzdW+mA/Ro9+GJXA9+1&#10;sfdc9gQHQCMI3LmnD1B5jOfzFsytG/A5SOS4f+tXjmVwmI1IZdM8BaTyyWKxmk3SdFVMbm9htFyu&#10;y3Qa52m2PiFlWrqTh3dbw6A3d/8cLB/bBUhYXCznWGeY+hLDYDwTRhcEeaU1z76OYPUfahkwyn9A&#10;Nicty76jliHi31m6Ese5FyIBk/+16oKK/7pWeeFBiGtoadQt3zqjIv2lIKHFmQTFZQw3h4DA3SPJ&#10;ZnnpOOkFAS8ncT4r4xl+pGDDceIPOzr6W2LklPK8md01Be5wTrjG+yZeEp/PYfz8VnzzJ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PHVwaniAAAADAEAAA8AAABk&#10;cnMvZG93bnJldi54bWxMj8FqwzAQRO+F/oPYQm+NLBvHqWs5hND2FApNCqU3xdrYJpZkLMV2/r7b&#10;U3Mc5jH7tljPpmMjDr51VoJYRMDQVk63tpbwdXh7WgHzQVmtOmdRwhU9rMv7u0Ll2k32E8d9qBmN&#10;WJ8rCU0Ifc65rxo0yi9cj5a6kxuMChSHmutBTTRuOh5H0ZIb1Vq60Kgetw1W5/3FSHif1LRJxOu4&#10;O5+2159D+vG9Eyjl48O8eQEWcA7/MPzpkzqU5HR0F6s96ygnaUKohCSLM2BEPGcrAexIlUiXMfCy&#10;4LdPlL8AAAD//wMAUEsDBAoAAAAAAAAAIQDl+uyiUvAIAFLwCAAUAAAAZHJzL21lZGlhL2ltYWdl&#10;MS5wbmeJUE5HDQoaCgAAAA1JSERSAAADEQAAAw4IAgAAAO6FHH8AAAABc1JHQgCuzhzpAAAABGdB&#10;TUEAALGPC/xhBQAAAAlwSFlzAAAh1QAAIdUBBJy0nQAA/6VJREFUeF6MvXn0bflV1Zs/hDRVldyq&#10;e6tCAAEJgYQQMEQSUrf6JNIME4mEtCSQpupWk0pEpBPBFoeoT4fjCag8Gsdj8J4NNoxnC4gCTxAf&#10;KEYR5dmL0oTQpqmqeytvzc+ca32/+/x+wTfP3t/vXHPNtb777LPPOfv+7q9uPeHxxz9YeHymzLV/&#10;8PFrovUw0IIhBTmuSSgizjCAStpUtU/CIbFG4lpWgUKPPIxt1qodCki7YUDnCN1Zh7x7HEQ7JDaU&#10;rnMSWoPg9l3jda5dzbHVUAyT4tqLXuPMEvLokHyPslqXJ5PrqxUZqCDdfPmETBsJcxNv3iM3YCvE&#10;5AJ4jazmFaOoIGo9Z18S6EjKynCNlw07qibGgsmcHEZajEPU1VYn6VZy18Jaw4GTOyxk5UIb0RRY&#10;HvBEDvbdQpjYTcxrdipHUIMzLUzsIZpm0Wu6OtWvtmtKlyB9DvSAPaR/Ljnb1eroiQuiZ0co6wlI&#10;8fS1+S1DtxZrmE5GRQm5CDC3qkRJenlZbbxdIoypi3Fi4FAFQucHoXZCiq28e9Ws44c4WTYiqZEW&#10;dBVf40jaZIhg7ppOHFDJqq0GyY437YCuVSJla9OL7UTNnCrZmTqzw8/Gefk45ab1TLkMlGaixXBF&#10;jPihGBjxWcEeVdDzkUGKFhDNSF6zj7sRW3SoUTSR6rOOzzfuznku2MBLyIdElkFse2FI0eZq77YO&#10;dUjdmTE0eWB/lemw41o2b9kZs8R5UBtM8Nla0cyzEjkYJwBrBeWseCscT3qGuBfLDNy9Ww7qmg0r&#10;lEVfV8uSCk0jYNsOwatwYIf2djmp3A6HKZFPwZrtwVUjEUji2rWrsm5vJvQCBZ4PsN5ZQFXCLETk&#10;g9B1TPYJGHkozGIuSKzNkwSpPXcg6LRG7ItsKu1LVETxUskwkzJNVh8CiuLbypXscbumvVfVHs6o&#10;qVLK2mAMXWS/BLtWxaZA4d5lIp5DEvrM5MMLnaFa85WYx2qypjCgLD6NvaEr4b04LgghGQ8bkoJ5&#10;yGzmGrRU0s6zJ5TJMQdKpSB57wTMZlTZvCkI1NqA4sFaZtsh9TJzb2S73tpk/EkaEbs5I4ZAbAXZ&#10;7O4aseUpKPQem76m7E+mAir6Egw61RA7OlY5b/yKJmuCmGfHk02emjaFk/XmROaucUy2lYKL+spf&#10;zyB6DdhFzQxnYcRGf8KQdk1Dxu39JciBNTzQF7SAR/l+4vFHJ+5I00Y1Ld8Z4HY3BXYSTUutKIgT&#10;KhcCLaIONkQ9BEpqQAu6eYJMbXE3lQlLadJqMV0Ss4LOagIxnS/3VI3mRNIbyS+hrajuVogiwWr4&#10;roukmrCGesE0KaCJ9hNLogRGZk3o4Z7KxtuuJUEUjbkeB4PWBjZBzMhqECocLtlBSzWLyoTUeoHe&#10;5JXsxGYAMoxPV3K/OuihTht2RBfpSF38Eo6Voa2MdBJ3XEhArFZYQEsaW3auFnJmmk/PIuKMzMBp&#10;Kc4VdwZBMzoCORbsJFNn0yaZwJELOnNqmtRBjU9JEeVYWBLGROAwcSdPtu6ZkjFcXlLyDXKhCuyD&#10;Asd6dzSSTKkGAwH7ktO3wrFPmpwAj0HQk9AHhK686VQET4l5kqPPjKaaTmpe+WZNpj+xxfFA2TyL&#10;OHTzmnzPLoMS2VE0mEMosupkQI0UpXEwBCRD1QQQoRVc20KnhRhVpjkcpk2yQth4sFjWkJGMZ1pA&#10;RVjPJW7hwX/4RiNnzmRQRfEgjUxj1lR7iEXFsMhB1w7kk3z0TqSrWVPivS8mDm5iAgps6khbTz3W&#10;bAe5DwX75CJCgQLeayST74lZtfqg62r08RZY2oI07/Pjz4LT+OD+fMbZBT3WnFZbammUE1UoDd1J&#10;iYBFDjoU84yQtCLrQbC2QeZQklSKj+wFNVq3JC1JpIB1Y2ydWaHKVNiwjZz12jeHWIocrVrJkQCa&#10;3LF5VDzGBGbiiZT3x+B6UV2lSRvtLIpS7HSmZDWvT9MMQJ+Nwl4quC7lS98cdAht0AgkZthcXgcy&#10;w5ZfdxcF2rgf0ag7ccBYgyT5NeVDOx1q1PWvWU3JcUbiWkhJImFViDugUr7dWBgh7125z3j0NEOz&#10;r0J6ephXvRvQipLFwsUGSTggay4CI+nIiyF6EouCZ0bX4C9C0NDRtkK6FJ9ut7KGnBmNlC3j8Iym&#10;5BbbngtWkl9hanErYk+g5GSEdC3yBA1bamNxeEUYI6H5ORi5DTpMlzhX0/Z5D1ly+6yJuExZX0m1&#10;URRHkgw5D4jTJT6KqKrNn//hogM+BlKHCaRYhG2rsWms8mjS4FWC/aBpskHtvEQHbDVw7jgi0ras&#10;I8Pn01asVQNF0one2LpQv+JgpeE1eSEGoE8NGcQt4VuiMITUVl0ZBTbXOEaetNybY+Cgywb8fQFt&#10;tMMVptgJBJe2bL39jvt57jjEtnENuDFN62VAiTMdo1qvKLeKEQv6mwjNSiOQHCri0mgoYxCUISsX&#10;eqpa9S7wgjmouZ6mtjoiVli2wpiUIZDDD7ZZqg0akNqhF7JGGy0U6rR1jx0J1YyxQ78bpjdpzSOI&#10;WF2HEhMSE8EYTcVUwklojx2usuRB40qAyUoXr6erCwdFkzc9XzfVIIh3I3+S6CCY2YQ+cxxcmumy&#10;9OnINaS+3ahivQVoB3RZuY7XV9uODpk0+NDFnPEI1KjDfQmOAKJq2ILPKiymuLtIKFpBKTZzF2KT&#10;hoGX3+piKF1P2ty9BuGb2orIaE2AAoQQHdXuaJqmhHXomoQs5YoaFOfoctKSaYNPkhuUcT4b4gBV&#10;WYHjUdW3Iy8A9roCp3XOi2rkpXYBzaWHYgO/5mNOPemXJ09aXgljTc5ZuQWY4kYF6FLrZOCH+vDb&#10;g49HK2FF7LeoTmhOSWgJpVACnWut7WI+XMPocpR59+Rt8gQdZtYQYWIVaeySRgtZiAOZjpPuSDVe&#10;23+Qlbw3MVuxQVUuqCRzDSwU30JTjdKTUAHra8gWTxwOmZVLlIU8LquQFGLRrUhYucbe1ii+Qh+V&#10;yHZIhgQyXiRpIh4Vs6O63JakBM9RO40BdQ1gsUYJsvrck43Fk+uh4tpqiHPzjOBUrls98sbb0eXj&#10;H4trBVE25xhNC0223DFJ01bSwxOdWRQk3JRBK+T5AIx5vc0U1PPjKSqNkU0Zh6hSoJrHYxaQlHUk&#10;EVeTWlWM+vxSTjFVNgFSinlTEUiTk0lwuiO+0EwzFagLiqzE0eNJA1NybZFiTprNQAQnJdRowqNR&#10;grMZD5PUeAnk9wVNtJmaZDbpyfvYd5RIP6GFQCXaVplNKkF0xJZBwFSbXp8BLvxKLciMSL1cCmvX&#10;1tZ9HDh/ItpUQ8+GiJWRbGKJXgolqX06FI2pkIRGN5DA5pkdzJP0RmaSYrzzyiXMicscL3WISRfC&#10;SAvMLXUbAcobXAl4j2NDGDZoKWJNFAkK1bT93W0dohVEMHXus/TMxrFiJSE1KC+HtwbG1ZOkwr3D&#10;xoYz7R4wYRaKo3dhO34vBMnOSK32ERcS98I5UkXzOUwmQz34QGadvhsho78QcrEeaqTRUoP4mn/O&#10;pC0G+Q05ZsIguNI14iggHiUpEZccKXuA5mMm4k8MaQGT3bY2mXYWmjQYXaMq3Q1tbO1YPRyZHPoJ&#10;ywVxGI0WGg5iCDmYLGFS0VcyRiLopLqTtKgRenIfR54Uy65RGkSp2R0m65QKeyohsbkt50J67b1E&#10;bD11HcR8mU5A2gPxzDXRPrEsYokkzI0HfAMxPgFL2zQqyoeqXRiSICCU6PudKOGGRIpqqz8NcAHj&#10;sIeMBhSgitC2HJQuBx12H4vMOigLSmbeUEEnQA5DjSIgcV9lSJhAEWOj7bW7g/vBepMlU3S8CR10&#10;UdIrDNqrRHE6apOinPMeF8hodr9ZsTB05e3pHwqhCMxKyYYz4uhQs8Iwq49fTZUhupXhsEoIsqyM&#10;rpwJoUdrKhCG4GbDVAk/nIumEAkDxFMhpNNgPG2raZoC+no209SiZeYMmp1DH6rIjZFSpEQ8rTuq&#10;ccWurU1SZI0WEyKxzuaTjGYp1IaGkz4UhwrCLRPYEwNhfLbAMRhkwoGDOPSF7evRIQ1M/R6dgEkr&#10;ELFUS8TWjSF0U5SmAKVjJ46WrnEkxBVLzf6xUCT5N/NAqXSxdbmWHVMQsuJicxKsZi06uZ0UzUWU&#10;sHKCtihXJzzcOJrVQkvkWKGetOme6TyQdHFi1flj1ZVF+TM0aRnG69IzsJrGmlXumuUv1gGz2q4s&#10;sdceX09ZtGZ54AV7U8E9GslauUZx37gpm4lGFiLny9VyToEGz6WTicQfyDdTZNq60dIKqdOReO6h&#10;UEemv7vxwh5r94Bn52I8zqL6nE2cZ3bsrprjaMGqZtMVgC3pkgHvrl6uZpM8Neoaq8OwzKTsF4ni&#10;oiM6bV1RHJlOUdchs0cBo8+aX0kwTMQHMdJmCzDVrs8VYqZWz4Cn0Qdq6H0tOReT/xqvYo3x7odn&#10;SFnavGG7aofDg07go3DJEaXpiLQLKB5VhyMKlJ0onNH5ZCwaOxfaoo7kZoAIQ3a2qEBtJHfyYAUm&#10;3krrFuNnZtc7eCw75uKx49BmayRbOteE5EFh0AxV7TrKy8kuWGcUulvZEg+oHa7Xz/12zwILmJQp&#10;3+a4a+P5CW1poDE5ttLBxrR3ecB7DTDVIENMqrTMaBz5FpCy0uriebvI0O8cXhPeXG0vrNyhdRbS&#10;YRUR9xEaByeRzhxHo0pqExXxU0Y8VAo6JnfgVesmrcmS2byVYoj2TanmzbP86lqcpG1xH+2FDsn3&#10;xxI8JctiDyQzsFqjTmofmjQ/VekumKrEOGvcXgoJtfVLKLR17ePfp3kDHdSguGrKwwvfKR2HV9Rh&#10;F/Q74Ep6n2W4hKJDKEMgwNQJBGtrPjIfg1tQkayZdF/EWaKbOh7I6dk701jow5ThgPZ3JmPbmJ3U&#10;EFeyjkhZ6lkrugVz7XorSHBgE1grkXaRBgVF2B0vQsZsexENrZAXMQkpGuiFAPHlfSiuBMBpjy3L&#10;6ER8AnGGyXWYOQ5NLqiR90SsCPSSwe8cdE/G8P0EDiG/hVuCjAS2LNOYIGSfMmiqfc8MouvYmNFS&#10;klwNhHqlAsQZCBlF9CieEDSXPPVM8Xoi1GR9Argm72yrmpSgjjYqwewuqNokjmNDtEZHy54GGujG&#10;hJ6VxmAkO9KWaqyCmSTRUZdQQtJy5KJycMAIEJfrAmtdVNxxWCn6ikBxov092aSxpYZDHSomS6y7&#10;BEvmGmglQZZwdmG7slpasOJi1TdBrQjeg/rjPjFGF4FHFJ8Sj9FnFIaVqT9z3IJWZho0ShKI9/4n&#10;2E2dRuNzrTMWRCwIy4uMoW2dPhIzHamreDjCQX6Dmx314ckhsKeJwKRQvYv0cjBSmfX5qZE9SJR8&#10;7TXq0fFSzSfMwxlRpoEt5PXJiw25dlTCQvsSFpQV5FxokzOKVyV2VCWSBiPqzWwbBZI0J19z2ICs&#10;a/TB4JK46LHg9zT9LCynpZUZVYevCv+cCROI3+m4fP4q4dgFTFRZ1oagDB80hPiURMUnAT/jWAZp&#10;tLTM2FxFgxp507iJAJNiU7BYFbgSg1v0RtqTMAaCTI2TEhTHGeeQFhMwbTE47Sab1/AjDusZWpjN&#10;k3fXFvxh3/oGv6R4ZGDXeEAn8RVpmaFrTHhISDYGMhE7twMfXrvsRoNPhbOORmWqQTN5PTJ0tmGK&#10;RDrRElEVz7hDio3j0BxfFA818Xaxf0D+LCxqPKR9kKa0cjnzwejEGTGjHkSHPHxXTGXrY2+Nzl41&#10;goCQfaT5KRhpZWXYcYwK5WozhbtlFPfpbG9HdeDcBG4hLM3wJ2bFbT8Y6J9I8+oDOpXhNB2U6HdZ&#10;bTXk671bSxbsROmA0RMeE9XLWKP+WgG5k42JivRCiG10i5H2ehJhnuwV4YlsqJRyybafzSDfEURx&#10;KsTgeU7JrYId6CRUEr9GbfRrB6Jz2KOaMyfF2Hpj9QrtgGPMga4E04pqjwFm2S8SlavlMgRIFGPq&#10;1JrjVtZrtEhcR6YgDwNPASq90UacSgWRYcoeX+3BUmWoFvX9ohs6aoStTJRlujNRJBTX9BcycM72&#10;QDzO2vVsEzLty7fqa5WsBQ16+M0oxirkxbBGwuEwcg0cIoT5cf67Obk8ukOHdEWtSTnzGnI92JSD&#10;dGTILoPXqF1f3wdHV0uHK68lbCOp0Pde7DJJ6T46CfilOGuHJnvi1KyLGOoFxLTlyFKeaiUPHUZV&#10;IlxwoEH+1eTgOcxaQadPBeK1KTL81OYJMq2c55p8bCr3LslJZilKLGWwbBjnMpiMIh1A/75Hp5IO&#10;EJHwaPaU1MIcxlFe2I7UFh2QuzYpQ805njo6ZWCtYPFEzu8kc8NzX/znQYv4ZHTcKFaJbtFEb1cO&#10;gJB3hCbZK9j+RVM7ZLQEmjLLtKdkNWHWC6/2LF3cR9kVSuqGZbj3beC6T6ovIkXjYCETy86RR4tI&#10;eBw0JVGT2fprDk9ycEclB08GMSCI0YlOpQmEsyuqKGdeQDT0oqe4ddw8faJJO+JscEBBRXKkunXN&#10;WWlZF7ppm2rXfNDMPPfRkOMq8emqXc+ABFOlp9gJq1wLaBVQu2zLr3KF02N1qylXpwKRfSFAOBYe&#10;1zhOGb25knQPPclWWb8gAUrl/ViQ2HASW2M9VyVi9oHQW1/aTqjKWnZPsfkJo6IpEjJ3uIBiM1xP&#10;/wgl6knq3SiHbRDpWiRnQHpgKolj0ITZgnMaSGkOQddHslNYxPXP0/Vx7Q2EGFUxSTEUbrujANoh&#10;RbbPZIM9ftaEslFL4O0McLiCqJieCwESiMIralPAVeDnqQzJEERB59pE9Tkp6aiCzOZsq7ag2wwL&#10;+wi0GOF023+fqY12xNdMRLsiCywMCKParv5FnKs967kEnrJl6EmssXEZHaZBQx3VTCdq9MWZatDS&#10;8UrQ5QZhFPFkrMBsj4+rb+hWs0bmFG091n0acoJxbdZeaxSccrSiSBu6FZId0tV0oCZpAz+4XL7B&#10;EaZhQyGJFkZIX/wWFTEfFtRB+EhQJuVJUF5e6mzFblGaYj3QBEz7XNeFaKeVMS0u1snOaJ/qQus2&#10;+XNnpXtGEyaHHQaOYTFWH8XEHQKRfGiMJmyWQSvHXAVqeE6T8MpxVUrQkDOScEOKYzXQCCR7s6KW&#10;fObVBncmhhMsjUUVtsSMQB/X545HPClgCx5lInfWXjJEhrLT+eg8AukcQ7OZadWLr64IIyc+QIrc&#10;KvHuj4tktxKya8VkRtLcSdIa8smoSn8RTetYZ1IiQT6yYPRUVgGc2LtlzYsKk2+cLFqA9SId6QUW&#10;jdBQ2B4EUAreGve5mN72ZCvWLOCwEVMQ3dw2G0iEbHLDDc2PGZY5WelowJKmCpwntM6IHJ5UQzTv&#10;BQ0DLaydM+DbAgbL7VHIMMpGQvPxE5OrO7WoPkSWbqQrJlE3GH3ja7FivPQjzPoNjmCOeDcqd2Je&#10;2bOpgrN8SIEcDStohkE0+t9nIvYs2CurKiYXB5of2pgSOiJOymHvaujBkWZvR+gzFl9SjEdXmkDX&#10;7E2cKQtlRuwyj0GJSnUO024QlydvYA7Nx0chSuTkozv0tAPD0hWeetwtzGSD7NEzsnscIPBxEZH8&#10;wJ2tddZw2P1qxNB5xYvSMNFi4hI6tDR1gcMpE2k6u2OhGE0a9ZGfwE4mNWnCmKQqd0swJJnJHRzZ&#10;K1eG+VCIAhTpodNNoJTfhdqtMKtFjdoWyI7RAUb5Sa4wDJAMGY0dm5hD9rGAFcjbNrmWr3to1gjR&#10;UxThMHBYkbWEknwSpiLvG8xts5LgoK3IoIUTGleDgoLEYnvKQldqP83WTm/Hgj5PRymEHwoLE5uw&#10;xvGjuIS9D5E/P8QtwEmgaLbSBlIyOiOOTMomJFtNG1vWgFF36l2RUwsOsU+qphzQOoRk2I5QFaIb&#10;9NeSTwQpbw2amzilb4KV2FM10F1DhHg7Uqjt8IaNZwbvhEdYmgXgGhJJTis8iA1S0jZZkUOmydS5&#10;8CL+oFaUrAcr2qDwjmyx0EFS0VSgWGbHmQPSzUlu3q2FA2JeEyRa29FFENOFxKpQcrlbsJQO9iva&#10;bcgdLhKmDqbyDdWEsBpl6hgQ0cJhdqPYCgrl0j3TZjqkA6rWF1RBAZFecMvnFSL6cyhbtDrv6ggn&#10;FlCYg3qmXEdikQhM+kTwUeTA5tqdyccYzslYA3aJsGPf84UUtrP7AHSn9WCT7KcGemHFyusmHKrI&#10;hBifSOe2pNBv+02qp8fPOWoUOULHIHPXTH9PFmdKIGA4egrdXivNJ5CO8thuFYxFQ1X4auE57/cR&#10;kYyRhKzIGv1cerE+Hoc1yrAcYyddEPGOAb3PmNYvkVQnM0/CLhKYcgIsbfmQObg2OKqhM3p6NVao&#10;VmqAPBS4pBQlRPXTYynSmdg0qKPeKTZvkJQCKtaJqplPPpIuU4cyxJKWUEPrd7O0UB64RIq7oifd&#10;HaNat1kBcxJZWJpIOPqIISgaVMuw120zCV4yPZCT0MNVGkR5xkkj+hU7QEVO8pKsvxtRyqdQjAgV&#10;lH90r6nAc0E05x4Ds8KxeppS5pUnUy04+6gaO92jJzb2cB2xN0OE94fISnR+9UnguIR5ApKLcjnZ&#10;TuhIUxub9ASa86Ot8nAa+digAbnCSS8Ecw3OdrkTMba/gGGrmlnDps5rI9RxcUh5gziV13p6ZXkr&#10;IYF1M0/QwJyyTokY1paA01XeyFasA84hrZTpAY7HsNlacz9UKa0tUdwsOBUObwSjDpCPk4QFljHl&#10;euT1PgulNHBl0RdlUuHdC28PSVGsNSyfohS9q8vPAcZXg62Vu/Z4/h+9B2iBPieatdVD70g3wEKO&#10;NLGlmmrBKBnOB5WU7ZDm6pw1HEjmTm7o1JbpvJ62o25rZInuK2KLAu+cNiMyJphRTfrUUrAW0Gx3&#10;N6EayVswgXLaugVhTesgMK6ASCVMdi2vsYWxovVSIj4/uzFja1MoriiwgNKmthErk7yCzEJUd7M5&#10;VXoXJesKmObC/h6SpAd8NxX3jicWSWzmPaeo+wiuIfZsvsOqMWlxkxiwkEBD6RdzSaC0XTUsaksJ&#10;q/l3pLwLUJcpwKYgmm0u1tqMOYZCmxpK21w7sX2CQlsayauQibR2uK4riw7TUpGaiBqm6Sh2HDS7&#10;kzX1EUty2mZKKBRhs4BBVIIoHIiPrTOJQRwwgzJFSjnjz8YEVsMNdShRD88ZlfLnRz3y8qiY0GK8&#10;G0hTyijgCA9rW0W+bmxnCNSLTMIw6qFeDCZeQeK2LotyMhEIlfDFZqhcsA2lNee1K9VNLLdoW+3Z&#10;4tGkQXlLAnHtnjaxfbVFVLSoA3/DR0fzpig7Haa00D3Tw1ltfAdEFXoGtpLMJh5Lapxo2FOTfeGK&#10;dihyuVKdjFIDghJIMe5wx2WL6AhekxyakgZxLpdMURXza2Fo6EC6AzwaOg/tVO1wf7go8KmVuqMj&#10;m6AB9gKqeyYsrs1uOo6GhBFZniewMhzRLszkZa/XHSJuc8KZpOgtMhbpMRQWEzqyI/4uSha1o5kj&#10;ETBWTB2whz0OClzlCNlV4dE1MEezR+H4DNfVUE/XW0UisECaInU0PDO2BKJoil4T2/GAFpwRcYpR&#10;RswkWtQGA5ZdvNeOHLOGTrhtDMQ9kPZAqfQtNs1YE1IWCJwVrLevpZA6uUzUL6UNmq0H9TpIyEsD&#10;pEjURsyO5MsW1KT8HoonBOTUGOx/3HS1ylNwaMQfiKZ5lUokLX7wtmEA50d1sSJp8c3mI0kbfJNT&#10;XQLfeFYwNkA+EpRM7UPbWXDKgub2JPZRIS6dDtl4dBu/tDJ43CoALUbbudENWct/zJoKiPXESvoL&#10;0cCgT2B7RHAGDrpL0N7I/vNwvTb8vKk7aAxJjd0KDNYNVb4Czdw12anWyoT4sX/KKKyNwaEjOGGN&#10;roi83AndrJNKx5Oo4YxVZmqgSRTcuQ0q6faRajJvSwG6x+lSWnm13KYockoPxZOx0EtFVYdNUNx/&#10;apCSsHnrKSlYsmEsGmxqFUJsBVXMc+hGmupYKMImzXVqH6JrS4QVLVJAqnmBq1gWRI1cPVZikqxY&#10;/IBO9Mi0urmViKJcojgkkGsq2GaHA4fA598WBLCVd+HK17yHWBKQWglhWlWCXm1YJYw1yxq1Id05&#10;h1v15n687pk4CaQ1aBO4uCJTMSXZPGNprkiZBpJF/HbLPGnr3jshHeEEaqOsZoVH7rruMmlSypAy&#10;a/vEBiJKBgqzp1sEjZo5S/pLKyRnpnsN9ijbOQhZC449ZHVpVqQVYXcuuilZHlaAjaPUrC1mEQc4&#10;xoXuJOWaHJ2BKw15iCyFs4Ge3Uzzrs2kHFu59Pb3DYGhy3O+YAqiHJfJMA2BM1S7tdqo0VUr7Tfx&#10;Yw8FAsg+lWpD2xb0LvI7yR9g2vGkMsVBiBR845TPCTG3oS0GPw1ddHyRbuge4JBRqF6mu80JzVmA&#10;Uas5p7T4CpWSADFMnIxhT4k75uBRrGElc8CqzmzES/di3KywGkb34jJpUWtZVohCLvciYtaJw8GW&#10;CtnSW0OjcirwSx8lhpqGr6NAUpUDZZgMSSRRxkOmFdby0+uUZqUW70MqSBbcVsICjagSotWe51PU&#10;UwZ2bMpIXbA8q/Kh54s1ZvIuggMx1Tg6A7xuKETSSJspc6bilixkNuKRTRSvyUBHkjNbKGFyEDd3&#10;VRM7cUu2YtKWBNjobk/nNubTp1+CUNB9TAI79ZCsB6+gcTCmvEZZgTPYaKAkBssebWszXu3x8scE&#10;SQLmZKE88HmUWJOeNaJ0SRMYMTLGaqEbgOJCAsuJBsjUMHUBe3IINkBE7UEZ0TQ2ypzi95l4qQgD&#10;pdnNa0AudPdWCC3APFRDDfGcgfQ+EgQTvctU1k3YbVgfbBrMIOt6scgdoEOcqe9JaHo2U8EkQSXp&#10;k828LYCIzweCY1LZevjkspM+eByoMPKeFSexRJ1aje5qPbV7i8VmdmVrqW7DETyR+Bgtcfh8Xyuk&#10;HHFzEtmG29iY/DvORrV7OjRIxgEjK82Vy9QVWUVDHe5V3uZ+2zZIm2ruJh63y0rznmv0SgXTTVAD&#10;3/clNhLN5GNEaGcOuwM9twQAZx+caxQ7s8EZaD9v205xEMNZU4kkq37ORoNYg5evN52EgaNoWOiV&#10;hhuktM3TEUvkFyDkXxU1uyNiccUt+Pxbl9SIA0udSH07YULMvBeEe9pdvWvyrPsDvzW291kNPoq8&#10;EHqcgQ6lPyRSgOtor65ZCWBSHKu6UJkaH0Qhrr0WyEjG/hPMZebBRg1eBeydnZy0rl2YQ6XlhhMZ&#10;RfoNLMjVkT9nRNSV3A6FkchSp0tV9inwLGmP5BA8NojiBM089QskS+YBx5pD2BcQdq7TEuJpoFqd&#10;M+zuZEjfWriB9+ibORil5nC9H1aXuTbAoV4BggfnWMvEk46Qr9q+TE7Q2hx5+VUDOUEJ6hN+8FAk&#10;5G2Kufc2mUwkONChuYOmk4Jeg6kHrp7lkwshDWD6u7l6h9tI2oQsREVxy7QcemgLmiGmpCHtaNea&#10;6RhhhgE90qhGjkOztlRKk9rAi8wkiy8xvM4AZdgZHRJ0pbS4NItS6LTy7CHrA12vUlEPmbpqBs1N&#10;SK9A6/Q0uqbu0VKBazaS/c7p/REjqQwyFK2Ja92GhhVLJ6mWC/0+SeCJWDUIcLZ+XyL35JznJArN&#10;SkozK15KK/Q7s51Ym7poE4IIsIVS9Xq5hGpMGkDC5F0grR2oQ5XHa0UzT7xj3oZc7gVf9uIqlGAj&#10;kR08BlxOLAFwadD5kApXuNWA6MycOlEJByRsK5Qap2SP5QD7PbejDyF9NLdtUE+fs9EOqrZo4VDp&#10;4GBjOlZqssw5F+lj2T1ab4tqWoeUUQMIq6mPsrU1cnA5wgO2HGbDEe8jLkLyGvV2pksMGgCBHYR4&#10;EGKRIVwZQS6dgzw1LF3iiDKGSIEyuWAAF27N5ETzsGGRgYoKfmpLH6pkE5UTLKOI9xjlgvpBkjzM&#10;HtdPBr+jqXZ2dCpEZeiHhrbv6JKQmn1W4JHYabrOuS8tM1LsluqhkEyfcDuPUImtthhYHXSbwpDk&#10;FfcijEIxfahsStPjxLx67/KU14HPNSxFop+L6dorzdasSHQJJVkJMIx0+Mpp0U0UocTRWfIM6o0z&#10;No0NS9obhFGUdKweNfQTe1z3TEkLkbNh74ffgYjIgtsY8bpwISUOBEy00Oxt8iYaMNTFabRORlRw&#10;mIEeGkOcF2XD0wzSj+IMIQ7cJHJg8wBPWmBv1SJCn7ERAIHKu5KUTJo24474A9Oj17xG5KMf2QOB&#10;DQnrE4APgdlr6B5W3IvAiiPzwR4y19AdQJ4iem8KNSmnZSwBSfrDkdMbpo/sUKpbZeiCmrWBEdoq&#10;NFPaOSYxDwDlBNVltkjmuWqp8+CYsWBdxPEhlYxGFXre0Qq7/vQYl5H1RtDRmCujlHL1ycYnZ6DE&#10;NnXBNm5wm3byEaAKzwMEGZ2oiS2FQpNJ+bTJw6MxfEo1J/BT4sARSCl2PmEMPTjlcH2ESSDX6RQg&#10;jSu+8WzZeFTneWVa66k+GXi21tUHt6Sx7KyAwUbXxA58JAxkceW/Vy05es2HKsPZcJroihHbp8nS&#10;U4RTt1IhBWtOAssutM2iBnkQMZuEhzpUVTE54H3heddESbLxpIkT0TQ06BZF9YELnTgM6AmVd6QE&#10;kXVQ1B/+0tjpq7nzGnROspiyTtphrPz2RrdNhH2FMoZvLlGamB76F7YG8Ao6xtyxXY7lyo5gB9k6&#10;zi6DoZIxYE44PkU0Fxnjqlk1vkB7QHO6ZrOBMqS9EQ/IhQN19hvzKHsBa4d/B1zPFu5Rg2e9T+pg&#10;1p/OmZSzNVy+XZISam7NTi4B2i6Lcoo6l3U9DaiRIpk3OD92lEWZ7qwRvyZtB6UiFyiSe8t+8INX&#10;65naYhuIf8KVwWcijgDnfFWgQ9pgkbFDl2n2V0dbap9Ph4oktlVTL6yRNEgCJ5uejRg7Dr+SeGu8&#10;isM5rQiBpsnhA6+RoDNTlgzxaHHFxhqd04og8WRwmhZsqBe7JnFNycSpR10O8uV4BVlV5PPa8k6g&#10;TDXobPlCD1hLryGNEZhkLqv+4s8NNB3uYWL3heqgG1uUT4K1VJ1AFs1cBRUZ+g9Q+jUjlEsBbTX5&#10;QEgzarBnixvlUUcbdr/sbiCFzdLBGEct66ljytMgx9UHrbMmjo0NksopBJ22EW7Bligm3AwWOOfp&#10;o7MjhwZmMb0SeHSqnJLQx1RRUZ1kOk6DIbFl9OKB+iiUOrLX0n/8CENKUrFqLKvGz0EoUUdquHgd&#10;cC7pVBMM8ayB2bYqVmsVDJwOJWkSmtgN9aqRQ1DWSaaOxUajrGG6DcdsZpHVQogLncW9WdKwvOYk&#10;ZeKUcbp46oflQk81RUvZeJPMNW02rcLMKIwykl5Jriadxn5V9UzmuHp9qy0p2BoDZ2sF+Wr3pUFK&#10;fg1ilBo9F0RlYc6RdDozkxqZZBaKVNiH3+BIYvabC7LKQJ5+bIpSMqW0RoEkO09N8FO1QgGO+uTF&#10;vlIo7rCQloKddVeTGCVMPKSgVXSeVFvflU/Ye2TaS+OXUAOTTo9ThFDmw6a6IkXZPQBnOl9jTnFn&#10;oAVSSzBjsyJhcp10IN5ImqyvD0JvQVpqkM5e42YgHhcGEqT2REVaBJVXN7qhmF2+RmIUE3HnmyiZ&#10;Te+45DxvWH36ynMDHQkGWVLp/QDXa7TPDPjybp2RwMTd1SKfTBYCPB6cRG1Y0DZFR4PiybiDKVNQ&#10;AZlYFXrWtBpPEjm7lYTukVWc1YScqOicUE/UKEDGW6eCBA7vzhqiClrITwUCJb2r0KUeBRvYg42y&#10;JBPONXXW5KRCr2+oNxTP2TVq9sejP/iSQME37cWXAnMK1crG9zCQup7soU4JTxl8rhvibXEb2E5z&#10;tvXBCkhRomFnrYsiDdoH1eDvHz5c5WUkJMcaXaI9aCrDxkV9BaVWqOlQT4CgAMEFIIo+MBQQefcU&#10;kwL5PDsZ1RcxXvwERnGHEdXJTWBc0dHlmYfD6IYKvLXTMrt8FjhYs5aUZ5DLoFOHnZRgbXyFuJjk&#10;yDU9kBa4vJ5Qd6+ZXsWXDZFrIK6oDBRNgS6SlnosoK04poyqbSTjZA+CmjuITlHtJ3oiZmfjRF4Y&#10;3yqX1RN7gXdTuJ451HHGsveXA1Ys00Npz2QzipDWIEpKU1RBNr1wS5eHiXimlaldgXRcJOsBoiTn&#10;WQMvrJ7C3DN53KBqE7jcKPt1lZ6sx5y1zDZRF4gzxiT8nuwq1ThHS23WnE2ZPDaRxMBGEO6sCxV4&#10;LqInbu5MZPq4RaeSB2LuDhmYZiThbK4NlzgtiPVlI3+IXMtkVOzNgXh6RQPiKk8nReZzGXHy5RnK&#10;3pocDNRTK8A7x2hW6PwGBG0ciu2tKFiw6UPAJSJ41Clmh0JbGltkv4ZSi/AGTU4Ix6AZ7+qgONDl&#10;Ghd+T+aeVboY8xIaCu2wLQbvnmRTSok2kbECaWrEephr1B/gXIsg1kEsEt2uH8hNeYvi6oxijYoS&#10;axM3YJ2Hh0THwh8hkooBlTlCQMwXvL6bXLQcfFB4EXdHhUFryDJ1NojVwl0WVIok0ko+Dv1FBqk9&#10;bxvCWHsaKO+5dg9q64pldhumw6UlKPbQ3Mn2ULg4BksavE+KMs3a9QQQGmYTp5hHid2Ak4ErCk5s&#10;VlE4x1KEnG6emxVM8JChNUUTFBCWvL9d26vOIn5JxTg6U0Vpx+iEB8RSicSbepEca4BxCTWvnOk6&#10;tK2ReOcRfE6Ux0PGXKrrVGYqZgVBLltsN2uxRr+egUQkiITsCMCJ2Sz54cmixqSFVudYDFxJOYKG&#10;rKnLNGqJrY2yM43a4LAgMZ3B8ZiXf7ZKuljEKWtCdI1syrfU04cABWbM83Omc4qmoT7IYI7MWJdA&#10;GIKBSAN8jrBQPYHeBDXxX39vBgW+nushl7bj9S1dRQ68ezJDU2STRSGsBc3a84ZnpbawYCcNBOe1&#10;/mnzAX14Tzoc4tGr+HyqX/eC23BEYr0f7TgPfNpDNHszNt40Kx5hcR2tnQ5rmBJxtwHJ6xltODEV&#10;urygzEnOaYlbQkvO52MSPE+ZCT3E0UYj+S252zTQZxe5HrtzEa0knhEtZRE81tRK4Zgck7YtVbTb&#10;MJI3HZwTebCzTk5++MwbhKzOF9ROINbPZOE0Bn2AgfqZtF5kb1WLne1TisWTHF8ngV/WQ57AJf31&#10;2HE7PfbbwFb2WWkRHhJYNnJN4zjLGM0PgoMdZ5Q4V8k5T9DotZI+cZQcA7BLWkSR05IS8yoxnkLX&#10;xt4TSLDWH0WNWqGXmDqRvMFj3SsqOn2nGFPMLJsnxmDKRPhrw6IeNWzQs1xas5q55CcWyWGT9daA&#10;JqYsa0GjMtY+F6FRUlI2yqqycE9JezuB1+LCWD0aJ4qD1Z+xgsxtOMVRrZfFJ3Rh/5jejl5Y9Jze&#10;JbE2Jcn7YDakX4w+WvH1d18V9SdWt9G4N/UERqSbSQZt3b7HWkVPN96uWFCuCWM7ivXxtASWQ93w&#10;ONDvgC8v89nlADUqTriZuyKT4CS0UMRC1/sAOI56rp2WRKD3RxCpcPrmd0oWfUThJIgnZQkxF7ox&#10;klMFSFuEyY0CKHRHD1uPYzDotWrTDz5c3btEOUgbipqPWBgx9o43iyAdSTYTDZoOFTVgVWAh2SDF&#10;xp4Kd81EsGhbEp2cXr60tCM+JM9OM3gW3cIZ88bvI+SJErRZaF5zG+X0ePgwsYpxb0PXXSCfV9Cb&#10;PK5uKb8UpMoTKM2entEMREeYcBMupOfI9nvYeuYa09ZiexbIMgtIQt5GJ3CfOPVWa9WTZyG8DCMN&#10;UxO4TaLsiBGIE9qvEVlbLCdI26kM1QYQ+Nju19xZQ4Z0bk3zEjwsi7cMNXoWYTHn2iTMAlKDWOuB&#10;uCUyBxVyz0cDnM1mLYna6ZYgMNUKTnaK1Ukzx0E6pjLwbo2K0DVBihYSjNZk9y3ibhzVOjCBvh6i&#10;44QBaPLywaWJrl5mRBjsXQpwJkEhnoLkZa3iScFJZrV2MGmocWnstfkjC+7CeqTGEblInVa4KUdY&#10;odqmNjsW29Eu4yQ/gSxqs02ZdxAi0sdZhzCr2VsVxPykzLTzgWkuyyBnjF6aM1mhhZTIgz7WkSnQ&#10;t77mEzfRtNEnm7mJNMXwlFrz/zuldxeI8wig5F0TLr9h4aCYT30on7gIJjXqQ2G8TpL3JziI2DnR&#10;FFlMQMSDQFaTZMR9AKKCCWsI7Y+8aJg3Q8QvN5Em6mvw7Ol/DkxUhU+DjgvJN5qvW8stLTb7IVOo&#10;gHg1xNIrwhw4Ztxhr1NxHV9DZsOmGJ3ywDzeIuIORVzSsKydQTR5f7Brc62zjiMIBEvYUxukkpGd&#10;BseywnRmKqApcroVP5xwShPZhELTVBf8MaGQ3Ujdcg1r4zayHjXWkHpKN4iSJPLQBhAb7eeRMrL2&#10;w3B0EqadAnNStY9hmWc8xGteORQG3fq03VMhyzVzf43Zk+VWICmTqTPDrc1Kbq5rb8lB4pg1JANa&#10;TISNsaLj58/4xk66LdbSbQy0sqdvA6N0JMhAIbKfh0EGQsEKMUlEYQlitehIHFJeiDgPwsr7+8kD&#10;AhCNhZyzQJ0IY+gaUUUMymWVSl3b/t6dOUfDLur6OATEmvJNLLTLkz7C1FQuoLR/9LVsUnmbIhzh&#10;pPT2Q8cKg1uYVy95iO2nCrGGJKSMx8AmJGLjaheUTh/NovvrB6QPSDruHEIsmrYCUpAStajOspY4&#10;OBR03CgTr0iSSquHJslM+0JNjOmPa39dVLPtPBrNds0VbBraZKpRMpP2J4jJSuTJaasx1wERcKoR&#10;hKGUQMl71uvCNUc+mcOZ5FIlT2DRk0FgRR1YZr1dJl9TKwJ5vFLLbpXxrLsgr6SWiV0d8aTAyJOT&#10;nVe+D0wytEMmIDZRJXw+7dlyhGytLEh2ewI2BW2suQ9MEBci+ZRr2dY9u2GLYOdj4MqESOAzBaHn&#10;NXFKnHMyE6y4wr4AFCKjyiMorkNNI06VzhiXInCLkw/CDA4c09kS158jJb0rNsF0RJ6jHNQcoP5d&#10;rywfAWpKdoPTI6fggF4HX3rIl6vLuk+AA4isnnuXkpUIaiJGYyfJoClhTfIx2sOms40SVufDRRYB&#10;l5OiNa6ksHmL2G0n0mQ7lkWktjx3wwm5UoFrzo/e6k6UVo+a2sdstxhXgVrJ4iI3wRJTymvHYRsC&#10;srM7ciTUn+Qi1ECV15fqe4wkcVm3GSwuv6MaIT6GfuLqSsYPD9KZ5z8RKlNRt9pBecQ09tuFIM28&#10;gFl/AojZpiMB0mPzoAdvXZ0laapRSkxV2uoA6SQxM8yvbVH1sKZA64nigDV0AaQ8XnNHPfeVE5Tk&#10;rU05RXmabDSK6lmIbvjZMCxL5j4HHqy4VIKXM0Zn0vNMdnOJbPUy08cx0+hN6rzwEWJJBa6nwCxA&#10;0PtISIyjiOq47uhEGZn0KgzZkLKkmnlYTYKhKtL1unXXnICOKJwXmdn0kjlnXywypcSAqqSDPpLc&#10;zxGrna/AwhNkLyk2xlRZDPUeR+dEiumk+m0weRmUSgQURKpBm9wYaTG6u2hvxcYWVmt0eLKFTqYj&#10;ic7WXLKW3DMm3dLMEebwhfYzKi+qWVt0rieuKCmy+ZGkN/HDtOGsTp8lKayhTz0pZzauhTEBFKos&#10;xlgXh5OO2qHJUfioniKnryBOEMVF6GGITaaT44W4x7kY/VWnMIt1LohxkbxN6hWpqUuMLdByOZdR&#10;OYCZAnHHsoPMEfI+swiz0PMI/vBUxhMfi2KGqFpwGSVjxkeDI40mrcWkSZtDKwoykUjEiJuroMK4&#10;FqTKMH0MWV2tPUwzfM9o25gsROzNgXhoIzETR7Afhg76qJSxIiksFIjJGIaBcTzESj9+9erjV69d&#10;hTrtDMm2rzqlFTYwKWlmYrNeOjM+HcKVLM4LbYHxBIiqMdFgqCyFBlfWQdn8bqA+FErx4OtWRvOt&#10;Qy9KitJVrUC6nlA/J+fdQWku2K0O0eWSHLdoXctIwm/EjN3MRdssBorqVHdKozmBe8C8ebcEVBtz&#10;nlSNOquaFcVlY3iGDX4W1n0A+gg62tIzXBUd4dz5ML9A+fwQ9cWjMJKnFsjF41fJWE2X1cvX7m0B&#10;s2rVRJH7IJM/uAu4mmmEFxSmlkihGEjREjVOJ0ELq2hJCmjYOPg/JPDQCtodjq2T006iGP8+ky8H&#10;xK702Egbv6YrF2thfY4zmlYRdW1jIvSNrh6tEph479jwyjJrNQnZmzTHZQ8SSlF0x9isR9CWBITy&#10;xlCb/AGQrpDpe4pKcnHXdmxp5EBGF8EbBsESDAFuSOdQG2qw0Y2sqVu/RoYU6uQh7yBckYi2wYG7&#10;MEGMrlPSeY0mi+GxFPfBtnIm4pkRmYiEMbnDqgm0BFVKcglN9e6UwS6hbyFl1kNDUqCy+vOKPpVH&#10;SIWVphLbQps2sUACOYb2nVNt8mBzirl9Qh2Eri5oBVidDtNUEX9AIl3r6o9rEjHiI7QghxWntSdt&#10;JMUon5NS8oS0I4DMsaeig/7El98qztgHNmOI7iSjnxiRx5Md+LLHxpcYpLEF8tr22NWrjz12FWuF&#10;7iFdARX4pPc0oxoRMGP2oFnqBJlF2mda8J/tSfsjhKRNRAWZBRNxTRZjQzEzwebP3hiwi3PT0wIZ&#10;QOSErUbFOS5Z5ZCYN4TqA/RCiLUx1KRtMgWcYZksEDqVsIL5w17HwHEIEFPaHoX+oYEtXcIIaCM4&#10;co76mCdh2VOnhmTzIA6WbBDpeVSqh9qdqb0FSSh8p0SxKjk+MKRzmmR0AzTzQGlbFGRnKrk4FUtk&#10;lJ2chKQG7Rl9NxzMLj9NsyMqq1kQt+ij9bGRlyJNA2ENnChdJMyxMeAs5oAxvObpYgdKIdd7cf5/&#10;c97s187oySnPi3muaWKRFtekmoRCDqW0LnRaClnDab0DnQaimDwbQw5QdTpRElnnjlreL0m5mbpa&#10;lKZP2QSkBqLrXcoC3pzbnAlsqTkn/DxsVWndRK3XKzVGL6u+NfbgDHt8XUIrwfMUClOMiEcxJ8Cf&#10;geKOKM8EVLrGuBqKO+pape2W4A1dgvWBzQnAmJVTTbclJqnjJlYGSxKtBGiFEDtdSAgSjavQrB2U&#10;QHxpUeFCrAzMJWVrIcOgBW8IzCcue7QCgZGwdQl8CIePHINbNh+o3kmLClap8wlFxqSxQ+A2Egn0&#10;doNZEj0yJhCFURZ5NGzOg5239CbwQlDvxQXPaOOtqVt7QISL1G2Fbi4JkWwouK2LbBai2avIG2iq&#10;ZyPuMuolB1ZFROsbPRpbkqZ0i5AaAVdBLoca/eY1TNwk14fALZQSBU+KOABDCYlyiqiDmsXuwQ/s&#10;eggxG75xVxgzkNMt0mkgo6YcXs21++XmE9jdBLKMIjU75qE4Gu0WkvJT/xBQBVVerptPR2Fkqd4S&#10;ZEGNU6yDOuSQe6+Ip7WjjQ11SNRN+8Wi23IW5GiPcp221hlBmZPiDaWfMaxmbDu05pY1fCw2V5LN&#10;rk6QwsnkKJkNFbd0yKmj4jqHGhV4kaOtUCHJ4UZCMFGIxs7p/zdXg5J+2MJuvrxRNCTVYX1QqTgS&#10;xFGgJH++PfcS3Y+XfYVOKvYsqJcOxdQQI97eBIo9+wuNXVMiJWTZMmnoCNqmKF6jO9dxnH1CqWxL&#10;YbGCl8ie9cBWUHCg7lqRdY8YoebK9gdSFFN5rIn0+z6KaLhmGNkx9Wj0HLSv5HEMP/EWThRqNc/g&#10;CbXFNrUhZyMQkUOmtvFAcdzDYTSKK7R1DZ77ZcXRa9J6XBVLl6JJMVelMyiKFUpB1JYYs3nAYdfO&#10;Ox5Be1p1rAlXUlKjF8T1ZY/DFiS4DRVo1vsEBc40Q1DcmZ6OOE/cJCjrh2xvfR1RKL54mtXAUYt7&#10;5OtSQY1JdWfgHKJGvp23E+kmGQf4Q+E16MxxnE60XKpOGNK8ymSQcPfuQeC+J5E/sngQxlkPJIe8&#10;h33w0bniyTFq9vOyYYlMsl71XQXAlwAPtKusEUWZhNZ1riTNnZFAgswqXPnxMOpQ41qLLW1HCaNh&#10;5XnELAGiQTN3b7kPUxZty2+VSxNLX4dZRu3yleKE58Sh/AexHduiQ1BQso5HXNGCesug+29Vyzk9&#10;1ou7kHR2t88sltiBdAvu25mCBCI5kg0UAwc9aNxcAoo0EWZ3Wht7DSewYo8rd0TIQdW5cQsdlwTj&#10;wD3MSluuWLIaCrr4gT224tJLUJN1QYyeJW6vBEIwK/IwM8m/z1SGLOFGjQn8hwxnpxvEPXXVtJxd&#10;SIWai8ElZxdy7bFHW8aaknVSbeZi1SBwZBWxhDxwBjJLVL0n5UbEhTIw1V1R1O7DgDBzM2sWsUcF&#10;XQ4sFawhw2r0RuBQaW2IjgJbbLI6MR/ZsTJ0aoVhzGLRO7SgFVTZ8Q5ZlUsatHdEG9gH6GTP9mxB&#10;B8FDAxuFBz9vBICJdSK1Tw0kM3S4ZY+YlFxJblNEZ/gqL6rLUZuNk6/dgrJSGBh5q+BvB8CkMcmk&#10;HbYHLQ3hnlQVC6QzpBJEZc4jDkv4MsRZk66jRALp9tYWUnOx7PN+TKGfrzmQDSEuFcAkmwSK2urc&#10;3mcEUklwEKEEw1etjtHRLmbP11nRpMQ8zxNbVUX9Ub0tBcUdwVl6Bu4Pcaih0WopXGYOUOmieVyJ&#10;t5PcTWLQTFx7Mngz2WkPQe9xYckgvSNXGWRIDBfrELsf2kAFfg3kcoZ3EjkatLM1OIRNQg1cbHbE&#10;5HAuQk08CvnuRPVsmNYYtY6sttbUh0iD2rhxRM1OhERvOlqV5cVUg5qdkCSmZ6+MwoAUm2z2qwlc&#10;kXLMbcGbHJO7EEfHwmyeWgXiFUh0OCNEQ3JgUdqsRIEXs1HsEPRYQ96Hk55jPayEJ0TuDJMXV+gS&#10;y+mhJJIdSTFONlW+NuIaL3HtTBLyc6a5wFB7qEleBYq3aps10UuyNnJKKLsm5gSBJY1jMunQjIj+&#10;dbWJG4tqwTp4PuVGLeLWW0kBKWoKxJFFRcwXWPuEydre3hbG173N9T8mUx2K5S2/QVIycseRt5s7&#10;WDNRQ+2kotvHZ9IReMm2XQN9wPLr/+ShWU5NGBFmAMXkwLNUBaq0GYrFA5K4oihCq/Z3Cq3RKcN9&#10;qSDCSqxNkoZGiQjq3w4r0piEsJpas5eoO2yhiRTaNnoJJg1WCKQHiCM4skeNNSRYJdL0SWMDRZ1c&#10;LuVS6z9+idRYHA85dni78znAlSNFVsMXr2WViOCwhgoQF+yMz3zyljpRJNcccetHlHiqV6gtoI+G&#10;yYh4EmxZwM7sHHwzxB9PirNQZOnMHRfap12cCmek2WBmCzNhijKhdj4vUMbDG9xOm4c6ZMaA3pOM&#10;1ciSdcX+Wu9drkp2VJOl0J6jILkjZRHWGu0TFGpTumE9rknJ12Lx7cO+Jp0LrJJMNesd4s2+Qepk&#10;8pQ4bGEJaYLkwp4tRKMfOUUV6L2m04kYOM8kplzzGfMC17zeieg4iCOImNbYNQqySRgfkGcDNR57&#10;1pq+LsTZBJ1QP5nVwRRPPdjYN3RE1kMUcAipBg6iQKIRCCGncQHmM+iDOuQQEwF81nVhScFgE0md&#10;jeRA/z5Tqb76sguiEEORkiRS5WYdyiWkHpiWU6W+kivstfyujxpIpp12iFSVKuVIg89L3YvQxGnl&#10;wLh6LBRZBvWS4CMg3IosDmVlBimDSfUTQmmYH+Ui6lFufzZtqFOpRRCxVRmbYd1AGGwxPcK7CTdA&#10;TSNPTV8MHKQG+3RWauaPZYOUyGFg99a5CsbWs5zMOpKotA8b66oVzJdCCWENms1jiGYgzlpGG3dW&#10;VEEOUNhKEGfQCybKYD9H4wbrMjJKTGf/DYJPpyxts2MUJb2CEff42+QSYtmTNQh0DXENcIHZL+Fq&#10;yToSO1M3R40r3SL1TAuvzPFRgkYXXJFc4bFBmfMWCllp/GpGvHcwLVjGoMCiVBOesFvggSznmmA0&#10;U7bFusK3k+CuzMbSNSgC0S1oamabHutSRxAh1FwPHXa/Up3xJK0eJHVw4iTroeuoXkZb7Eot1bxC&#10;VcXaFDBLSxMWFGFXlgx9yGjNlBBv16R1jamL4gj0JIkpwhgahJsGzQuhlfUD/h06RBPY9rQDPwGp&#10;nRsH/ZIknHGcrqndQiu1R2+/FbYuWV8/nsTgG1I3ZYZX3cwOdbQ4LWhSedumkyXregcQKZjpNCzi&#10;ti4a2VAi7TQU16VQg2uo0tulvxSO5T5Gp5xZeTFdzVhG91JCkXAxXeQJWFFBruhGd1ktgKJWPNs1&#10;QxXoMGBaZh2MU8BR9jGMkP9urlChGqiCLGkPAWQyYhBNYiQbcMdUSrChI0a/KHaurMPaPQiYJ+qs&#10;JArgyJmQGEvxNb1bN6YAiFi1uR2arBAeBA0kuIzmdUW2lyJEZ0SCA5dHXqhmemymbijmj0ynio/P&#10;jv5YpB7kXa0qEZXEbEd8q2lBjnpGvAewW9HgMg8SjCESZYMeVE9SNXIYo61Z5c5s1buH9MYVsksy&#10;bxfEtS01j4GQAFncJ9BJPG3KgMjI+067VGdd5WzFZdE3mEz+rHE7J/nysx2VyYgLrQCRuKm9kt9D&#10;VHRtm8bZgknilqDFs6uFPxbJH8ztFB+QpIjniSRb64CzqlIZ2NOEaQ1HqFC7g7Zw2twd0Q7GcOXg&#10;Ris+OuKW7Uxj+Na4t3OAUz3YzDpV3D2IcjmxjceQ2FBFCfWYM+VCtFLj7brMg845iTUgGTEOPVzB&#10;jlpo0dzpnDObuqAtPSUpMEWMYaWJJjRfNiLD3CJQ4zBxgkiknHQt9djauLIWFHgbVGQb4zJ5SIeC&#10;pfZXBIN7k4bHkxCNF9ZFbhGPxjAoY8OBhy7dgx1qf05mxWQnr8gVyXgj6ckUD/BMZqedjqGGE6VB&#10;e8FfSUH81SbZyVkS6VJU7GR3IGOehIvIRLJyLFQFI7wNGlo2S37umQZydtIl2Gsg0SkwoWtYa5Qd&#10;yihnFS6HFLg0FLGeKbDeWnyURImAlNCQnnnUtEtmMdTKWS6E6MNZRXyFGFgDERdJrctgJb0iqV00&#10;Eke1VzIBgyVRIaELOSDrOxBXppi57Fa8s8HJpAwFEiDx9B2yaRjHQBoPmZxuu7UaHR1xIlaoBzNc&#10;lU5sTj7D90qFzF0cHKoKils4dNdeQ3JOaUKjpIMjWosFrMadYcv3nRwCxDmYvpjEtc4yjUGibrDk&#10;s9CVgQ0W95ybumfn3TcigI9HFEXh0pOr08/5L2EBO0WaLbEnVEFmQJCoHKefnlt2SgxlvUmnOVut&#10;q5MjEcWzldpbEVykPYJRx+CXINi4GrjVyBpjQMneB2Qc1yXE56OKKLrZho/G4k3ENZIhNhNSau9y&#10;NKHcQohb4RD1KVRgReMBydl0DmixHdHGVKbZJmfWy55sjztoqYTKRPIzDxT6TlXaWqw98gKCEnao&#10;fsn6Y02njmhNI/us240UfAjE6UV2RmW3WKjQFcnbx3RinGHRdkR2jxYL9tTYqySrUCrSIGoNh+++&#10;aEwbCFWiHErBInRDCfXS61/yUEWnXbo+BqkjuXlE7XDeg6d9Z5SF2qmPnJ1W3iIBlTVSvglOzs+Z&#10;FHeWC9UV3rrOE2LeZEkEbYsDYj/S9gKcVlqZjkXCaeFiJbAxo6PyJ1yrRvODeMRkjnV6K5eizV91&#10;yUA6ZfgAzDc184Y+YmG4ppZ5pucU7qi0rqhlK+InbUWN5yTMKkKqWtFcxvVNtVsd1JBNnyUyT2ph&#10;heuYFkY6JUwnBRVKyYEW+rM3CWMkMz1ZFSzDBidOUqvBZLbPg3xp1k7hKteZyuYlfbGRZdDs89mh&#10;0Lx/vKSOBl5WtkJLFoxlZI3WPCDlZ+PFHDsgTCyeIVptutlRr1VkdKBcShzDVJAUENNPoVqalH+c&#10;Bs0CfY150CWkfluvQGroEM2WUTbHEUdZ7bWsudHrndeiFc6MD06HHKsqtdXsS8MhpCel+9R2GXJB&#10;LVegx0GhVOGmFIhwKc2hiXrSwycVntlNyWv25WFItDphc8FdE+cCcUNs0IyFjPOxaA9jw4zT2JaD&#10;x6L7xWJihzd2UH2ydmOFzOpdihdYw8LOC7o4uD6sqzTnU+jFzi5b6LgTMqmCjCgip3G1jDlxy5Om&#10;fkWdYezE0RzmYUvxKXUKnoZWqJyIP1alBDCiXGl584C49Gp3AysDvc6dOTmr4kSW6Kr2FpILVt/1&#10;JPoboBvIVcxWDd4neZgGHJiKqI0YojGMJyBjBk+sRWZg6doTpiGby50UTkv6xCdklERl1CwnJqCm&#10;NSd25dE6qd3/dZ4VHMhekUEwOWS6CCSPpdFWsJhtSu+aQsXd1wij0cjxQQk7ASoooT2ZAnSkzHt+&#10;K9K+5AyUWLS2LeyEBfVxzjbppiLbtOBCsxBgXcN0yDvhgAlXdb/rBE21dwTC2ROch4NZTwzCbNVM&#10;Hm2tBNRGXrobjit1xMrUJ4nfxnGcTHKwWIN2xL1SwbESjhW4xuMqoCjOQ98CQUnRkzt6SPoYYjAV&#10;tzP+5nHHrNmZCYrhwcRH5Cj0tVNsqCcBqiF92BOzWdAMTdZDXMytyCQfeye0EXW9SM39GU7ygBJk&#10;7UTWQfEggxT384xnuQgAwWwGlo5GFdoYcfNYy5i3FofimetQpEBvjfMds832OYiVN+Bkw4TplyjD&#10;iaO5AJWFz/xwHhrk9ZCPcek1zIgsS392OKVkPCLe0Q+YNmYqJ8bf4lkoKZOorIStA0WGaQxFOEzk&#10;NnXOnTTWnnsH5y177pi9f0mLSLq4SidIzpzH1gpCTqGyA0zEuvVxAuHgaiQP7JaNWa+rkxrDCeX1&#10;u0oQtyLAvDlezDBnHLS8UILNGkgyEThMTecnYTR1qlCf3nK6AdaOFLbL2GiSSNAJTba/m7MgG21T&#10;KBYyIJKhWJ1mHdrcSnnaR83l0Z9EO9wX0ATzMzTPEEuQpavNbnMRkOR+c7KIO8MohJE2LVDoEs1c&#10;4/rTszNGiUl3PChJsqca8CU3mDIRuxvRGEX8Kcm++vH2xEEGuvVAHSQr1+4RJHXlMUXCMKHe0WyE&#10;dSjbK3aA2lOVNAegM4foAtIigskWalVqPDNkjMEEMdNInafGDLVAKzPRTopoQulWNdYTFLPbk8ze&#10;sUpzpq1J2oseFzNMk1jGtSSh9V4wehNfF+NhmFqgoHZk9XUjAbX2voo3wWCOvCc637kOAtZQIvs2&#10;CD0L5jWqgld3S/d3ipRWt+yBrzhjt5plV6SBmUfIYPXpufbkS1tei2kmXkvmQ8uSUzxaranTjBE6&#10;bDRzOrUKpQhO2mdzJAeYIbliFVtgCiVijGvpEDAFq5XEOGrOYYC8RVqs0ejWRtKWVsISMXbKUCAk&#10;LFuqBwYLnSSSKh2eVGGoUufmtnHL8Q1S7kiTKYK89bGkR9+vkGu5BWoUk+gMkL5hNWfGvMQmCXfs&#10;NnAIKl0xiq5apEIOyHEb9krYCqFV1A6nN7+werLojqy3y0U3jyp0eN62b43NmJzJVEclkrgO0hhj&#10;WyYuhNozQbAdYc3595kwm9U4pJnX97SyKO0x4GmkqGh9s169dlX/L4Ld6Ib+jOwyqLCx5ZF87LBN&#10;OazO67PsKt8LOya79HVMyxrGAaZvPYlVJfEcrK7j86wMtAr1LZGvPXpvrer+rEK6RFS4P3uPmFy5&#10;+TJrFNWoXuzq66uwP+Jnb69D5o6JmCxFOCHsHLRR3LfPVkiFemTKAQMcW1xQk3r5UusnAW2IboLL&#10;U9A6lFFAKhwCgeCgdLSJTdOcDnkVtW1p7vKsotSGT5eQZ+cdaFCeiN2DHXMBS7U4OHkWQZvkbzLI&#10;J2V5phO+kKxCYFGY6w9yOATCY5wvGpZAwMMfPHaj0tp6OStk0DevXEHOoyBPFyyDRMUjrEyQbpvj&#10;aNlLi/utQ9d+VKZPSZ3OnFHCY6c9LqYW7tjKGczTY/aabVwpJ0cADmqsmuqi44sUm1I9u+9RMHpB&#10;fxAps2c3xKZOvNfZ+pgYz1Qlt+nFji6CgwKq74moN0Z14rXhICJ7UsE2z3toMD7/edj8zBqZBY5g&#10;lhGO5nlnYDQ0HwvWgWLmZcK12SpwSG4lzHrcK6Adq5qPH3HU7XlNP026bknVnsslWSjcwqGDdi2S&#10;XprreaQBymwqs83PVAw4L0WMkYjJBcss6FBDydfrxquuTX9qXwnlHK2K7n+QDlFmwbq2taZmmvSx&#10;Pu57pjQGSXBQhszq4Rga2JRejX45nCMNliImbkpArmNB0R4Lx5iOQNWhha7TmutdsVvEdEByzEmn&#10;Dm5hxqXxErUihKwjEdTUM9XijntzWGNzF2isOYehwIjHm1Ri8UBMWcsNaZlcYpNdrsIgDGvNPamQ&#10;onrzLe/LM4KlHokdkelhYJk1iti24Gy/03zKoeg8JCWeZBwNv7IjdgOwBXMQJn5aq8q5Ooa5ToRw&#10;TTu1m+6RCUN6BXssSm1FkwFpXYnJ1cQXhihqOtlsldlIVklvOzqiUaftGWMRbyuSVTbbFZIuJtlc&#10;M5vzypEQIuqF1bl2TjHJGTS2WhDrKDx1Nine25CvOIJwpLXVq9ralqNKiXTvl15HK0LGWZZJCAM2&#10;HOIJXRFzjzbEgdC8Zh2AQvZiiQ6NWnRgGxOH3jLupEjqsu4OhcUavVrnNnOBQMOoOajeRwdaC2Wm&#10;5YBYr71VsRI57yeavHL2xIeEcqS1AbKCr7SBKN5gfAeouxOQ7MSzlSKNKOt68slVvKuOyDja1A3R&#10;GDXDarCr9Y01OTevsZeZpNkchmIoeljv/Q5gTFYwWc+lEInR2FZYXEWtaKNiVlFHDGDNaN7aMy6Q&#10;YC+FskKCCIOTFngPSFiT2eP+uzn6tdVklSrHrHVzcSbS7NA4FXhOXQEQTGrLx9CghGOcscWdpVU9&#10;VpdRD4iQq7hAXLs/M2obLC69rQ1lFZPQjDQ1nlNYSCZpxWY2MEU4wiqmwIL3VUOGMBoRy85akbJb&#10;nmWZ9YoukhRrNh+2gBWzsqTThR4S2QI77Sty+CRfGENhcdZhXz0nlxlsBZ73Jh4Vn2jB1DCOJ2D5&#10;Myp6qzhggRIlpPD8eqV9VSYctEgHBGb2cWdOiqhGh55mQ2hWc9pTVc7Wd3SflVvGmlXIvhcPPfY0&#10;1+sepjIRukBMmxtjOcEokETmHM7ZinbVqC3B5oPmoOTQLMATQbyC453qz+41jlI4HMh5+tZAqoXm&#10;yyaQXQWdqXkzbbBrtdCcWop23dDbX7HHgM9jRbxlO0maqPmKx3aK8zSQOpUxjVFkRaANNi8vHbZ4&#10;gy+6cxJUNDmilE2stj450ecIFFVgqcZlaZox63MkHTnbU0FyEtXNV1MKlmmhV0yZN8UpgmdG7ZkP&#10;HNEo7FIiAHnoG0Ny3Ru7vngDeamYMJN8bhMk05u4nuy0og2IUK6mW39RbVYchM2c1ZvlvhnBcGeO&#10;slXPnWAdnTGbnH38CT6H4vvNeOebuGIkY8iBFrphQYUVsLhjA0GJ7srqG6QmI9vsVCFqlhTBMK9e&#10;+4K9xG4MYot3N2x6YTs3R6jGh550r8upTn8dYw7YoT6L2sg4IKzUSYl1TQqdUEiwC54WLLRv60xb&#10;/YBaU7KGjabb+6Ig32S9pn2GunbO24RKcQ61bjaVbHDnDVTVvB8CC2hnw0M3BQie9u5Obuk9Geiw&#10;apnSldILJ9dUnIdJpr9jcTWDkdC/AseaROScHzuzfoY5TzTO4Ss6g5L3lOgeJrbk1TQwBs18VG7G&#10;wGnYjBvcwJthktcYXlIbxPj5mOqMZJQUQVn+JqNIE09Q6IIdDk9EW73AXEyH41fg7ECp/R3sG330&#10;Gbai/plZ776YJn1A6WlwgIp0jlo/lp8r6th0ePxlRUrT2wFHoTOPuyYMATZn7XZ+4RB0pBIoxEwC&#10;W0LvA13cdvwG0EFwGLa12cc5M306J5e46wyoTCvODCGDpy9UfQCinou9tbFFZ2vovaEuA97Z8MpU&#10;O/Kaz6veYB/0PFBOS22rWTGLJyilnim3S7KvTzifiUYX+vAwYyJUNptC1SIj2ePNkrgdrjZRT4fx&#10;WxHxddolXeTJYaRTfAjZ6D4Nwhrm4AsbK+SS2OW8oWGP99/N2bP3P67Fkx2eiTJkJC2nWWhvoENJ&#10;fewdFluHOL06dyDmKtyP5ggO6f8XvFadoLQ9W4hwVldha2drJiPX9tR2/EYH6cOaidJpWjC14tTJ&#10;p/kEnHE2TyZ+t+hTTIg1Bex+OMQAyazRjZoPmqLNIY11i0baUzP1+q0JCmrio1dasjwLFGCNaZcb&#10;kWyQo2Z3V5gvFsswHmZD7Kll+0OHAmdBv++DblGsaYSDjXS+vBxqO303IWa3MjgJg63bESWcpjgT&#10;ik5aI619XgJPk5rJXZBBnSgeMdlVqi9AudAsazBEVTV1ha0L6Kv4WNdHWEiqdk36/kKoLT8UwiVf&#10;M6ET7dXGzshGVoN5pMIQQYcHqVlfnJ30cvsBbJCopZStdDx9O+WClOnDhYtGgZ64LVTVbjlRqODP&#10;JB3cdpdOe13UMR3RpYAVZLSomjDDnNHYXpEFlyfRvbq3kXfZEWVA5JnGvoqaHNp4y6tBXRLOGCY5&#10;KixJzbEZW7jr6dkS9TV40a0bkL6d6z0986EGskXrKSQlyQmrLY6jPTYMVqOjnkxvnlGZwHpxdlWU&#10;3Re8VlxZSbrSRgkpZY5TmAinIxfhrMkXFdKCwyWepHPhu4VXwNECKJ0DP0XprdY9kyLKkKnOVDu+&#10;uKPt2OONy6nQHdM+mW7WdhwQQiBhQtUuszIgDtcqQAsWk2FLbEj5anAoO3DBb+B9kbK4yEs4od9Q&#10;m8SOlEv1ZpjQlV2sey3FBmeahZiWnHAMdBLvDtO2Hf4gTkpMGznzwIqeVnLlxR6EpYMiiOzTbSQb&#10;RnQfZ1ayP8qjIIqu6swapRO0qKnTPdcOxUyfjslUZKeVAWk7NGh0AqiKWt94a+8PZgLtQZSAD3Bq&#10;DHdZVJvBEskwFvYc49bdXmvKE2NgNnFUkG0Lxs6goCsFy3ppbKPag5L9SUPcqbaCYbvEmhp8gak/&#10;AlvmdnqmnEClZJAQOs+gGsUgMiUi3qVHETpShjm5bfIrLBSZ170CUAE9SmPA1cTPURxYhQopH8Wz&#10;RCZTTLuuTcwqkMZ5DLWUzFJXXVpGMUvdfPO1xnNY2Lov+WCwRU4uHbim3SSXZ039FI+ItqVOFA5u&#10;uIP0hZkMbaRmRlWOKuIe3lcggzdAqOQcvM6cqAckYXUTPFsLc7raQMBmKNiAifgcuA2b+xTzjAAk&#10;JaGIPaFcUOUpYcpQu7cGJWbe3Qp1S+yzWZcZLtLD+jHbSGpyMGqKLJVhFCWHAYKCSAc5gAV4mbf7&#10;M5Wuf2sgjTytpqmJYIu2NiymIvHeSTkZy5ZprRzZPLATaRJj18NuxGhkNXsk2uAkb3vbF7qGdc6W&#10;KoEHYrusuNra88BZFzh5xlKwS5tXrk3nd1KGFC0+OnH3BV1+RISqJC9c1f8emKCTnBG1n/peqR1J&#10;L6WciM6NzfNC/0cNAVeOYKtIw2tb6XRv6AV/jTo5kMLsvdJaEuJHEhndKMK0mpYcoakJQQ1q1SGo&#10;bAdLFPw0bUimJ+niazLqgPzVQ8IpHWXNSKXQ0gJzC60voLQ5kzswxbBeddIanSGLL6MQcQmCfaO6&#10;2Ixdm6IYYiskpYkkg0lnG81GdEkfJNxZ52Na1B7P9JDT5r3YJLYdh1ABtUPE6CO+cuKoFvwgrXdf&#10;5100FaB5TGnIH70almhe6aULTgzN2FekBa0szhgXaUbHDBltosoZdBCmStmwrizocCU2pZDPBLpP&#10;qTjLifJuTYpJQ2Ihq7aJXgogEqSSRia2BpzYBMEu2Ikd7HGWC8xraK1To+x6DSOKODhMarULtIZY&#10;imk58J+1mGjD7U9Jb8qkgLzjFJDWBmOWDCruD8z27VCGtLYka0R0Xh9xIkvHGi1QyjmHmQcKvcvp&#10;DZAtNFETzzjScmynlKSltKbAkhTyh98Bl8aJRep90wRcsicWdg4okClmmhfJGSP0lhRgpYnOB20G&#10;x0hfQ+qQSKgLhT9wSRy9QmzLaKbFxZLpRkkq9pAPpCNKsCFxoQvJ7InCHq11tR99DVuSPV09IZ6T&#10;XAncxextieTslq4RS3rYIdfi+g7wg5QfXCua+jjKrZ9m2dTGTjlvRq5ThWmzpDRoNMOpHMLKo6Wj&#10;VRavib8ZyrqSMx/hs7PnEMJBO1pc86alQ8cwFy5xJAno3aAkXj5o3f7Wua+HtjwDU4/Y0mCAHY1J&#10;j5p9TSTnWjJKngO9cXPSxGJOtQIikgJRvXhV4cykIPEz60lUUDsRNFWGFE0sbRezqaDjiguDZHNr&#10;Bhk+I9B72JDGvr7d2nBaMPXaIXu6MLLDWpCf5srGp5PFc2v0PPRmxYwi9NEo1kNRb7yzSNqS5A4b&#10;1cYutzFgimnvMIlGafr1jryLo4DdVbBkbI1ObcIyBvV+XGdG4DkD1/eLtrZOhntx777wREqctodJ&#10;WCUyebY9e8SO+aRKVc06n32YTBQnO+jYJ6+TapYakEjQ26E36SR6zGxaAcLmSCC45YSOVDIRniLO&#10;OO6MJjMyHVmKOBPwoagjZ8kceUx+kzpcYw4JqsHX/xI0N3bewNfMtfXQ+a6dBh5FlNFDg6UuVNZG&#10;iErFciHVRsama7pnUi72EGPjLtFgLZ2GARSJJHZEBzZqJaIMc1Ftx0IonpApccFUC2+HbY0uHTq9&#10;8s1mhk2NJzYNkhx2gU4jVCIzH+dAcSX1EVC2pUtNkaphDWWs6oMjJilHWGJkt+jdmsjojiTrKrRE&#10;ajlZb8GBzS7FZX9ERxKcPwdT7xohnbTllNBw8oNWvIIGFL5OnPBGno7S7O0cG7JVRVhAz4USaatm&#10;njTgEJsBcQ4cE4N+EsBDmLQLfMRjpk2N+tSAOJP+VnBvwCFjvGjbr8VoUsZREwo6nFyQ2CkHY5Gw&#10;HUEvDCcbRcPV5J3qIitJaVOmk43TOMC74Oo5wwNUz2nlGdkpxEk7U5wXyB4S9ipFOhBxoLrIukxS&#10;5FBtuLdRKIUBD7lGqeXS3cYGmwamrg1zZyQUtQxB9vEMlMgolzyLGoqtyecBnZR5YcQNWYkPPafs&#10;13haObATB8XWFJp52kahWOwuycjmYZSE+JsnUZpIYuUpEnAjokvRQwp5MkOaDiy42FfEWVcLjKTF&#10;HFnQFMWCLhEdjt1KeEfUGMVuwoE8wroWVYJ+uDwXHVuxTS+ozMPCnicitiirmAbLw8ihWF6HYlg3&#10;B45rtJedEVWPI+w/D6NCetDmTI11ZvhiZqESyFuHkiIBJ5uE5JoP/z6Tp6pIUkHUtuzYJZu8iXMA&#10;0bZJIG0qsJyOUXxLFJuAbol0aG6OezwFhVm99joxPI2taUVcoshbpQsR7E4OPSOTVWsWLAEFradg&#10;UzdsQjxpeeIrHI3YvCEKp800rCzcW8scmyaijQgEk7GXUDPIdKgCOpCDSCkN/E2vJIapHaVGdWwe&#10;i5RRsZBMLCjZ1kZMqAl2rH4pDey0IOIckthulUS1hggaOjxYVZh0J1zaLkXNNocJjLz7IG+1Sp6U&#10;exqLIE9ismnZJmfFxzYtasiqCjwuoSUwTXhMZnMcuDCtRLK1tLCkmrRh0kWF7JHMycxXh0J3zaME&#10;1NSJhVsQOtUZAaOZ5tEF+UacjOoZkpoEcOSkJjcAu7MoEpTsQvKGsmuTdXIzO4uXR0RxTwOFJgxK&#10;z/16oGhsCs1rJEMQ9BpQMod0t+nUfjC0Fe/9iMn08oYuj10IbVeOxTTJKHJ0rommUdtmJRGNY9Hg&#10;Z+mkhTViTKqiDpxnkhpDKqTgY09ieSKP+RQqlv/YNlDymLNfYyDiqKUEe9FA2qo9B1794HAwkm5t&#10;5og2oyoPdaCdpxVqEqa9bnWPx5U0SY812aBWsUZAq+nw/06hyMEBcqtAtG/SNt9eoiXdGTdR/ZnM&#10;f2L0D16wk3XhtHKNYdPuqmr/4S6x2JQa2EMy28HgSUJtajWSttNeoEQlMShkX8b8cKwH35ARjIUC&#10;BiTmSZrI3QzCXsPIPWsB2AArHXZURNNND7co6jwSeSuJCM0MAuxgyy1R3EGNIproyVK6DsgGqcsk&#10;zOoD/SWaZW9gWxFK6FotpOgEOq4+Njng+JskhA3qiGd948TQsX2n6fUTIc9a12+AeD3FJDW6IQMX&#10;acp9zZqrlfy5bSju9xdZPMraObomkxndTkQTs8eaJOlrJ4hL8v4y8saWVXuPBaSOah5uSNGDt6FT&#10;6SNrEymiU5wZLaRzXbRI4dDKp6jQh4xKD7YG0TShBXsE4XAhb9i7qM2hij54RtyyjUh4fQGGakgD&#10;P7AR75BRMG9bm6bSp8OBpra6UEjGRIMzHoW2jp5uhDvSGuDYLGfdaNthnJ5rrsllgBOozHyKQ7E3&#10;0zT6gnjte7dB8eNRJElfzyqrQTZJVNSwHVqTc6BKbw6l7IJZPgxIOYESj04LBGylh8nzyprWo2Kz&#10;QdG6RBpJyab1OQbgxK7EknOW148aCP4zA6PIYd7N27TEVXeGBBxZgQ9PlWoYM5vpfqHpY9U+0suG&#10;wD2TBXWKSwUWwpHdxiJbWMYIA2IPXWkbLdwo3ZIimSE7pQG2RCPixttdOlXzqjUS0tbUZYEJWXqN&#10;xxuh+Y7VoacWGLuRVNCyG/YumOvTzG4maRgyMJ3ABtuLugqBzVQpAi2RC8SLQBJNqd+EROMy8yyv&#10;mMW0zigowaAv9o7qUdDvRsx7qUVCwYHjpVLMzPkh6DL1EHWgENiC4phAEY6ITQpdKCdFNiehYed6&#10;ofJWFFQ3edhhBidBWcd26KGwRp84+YAyvi8HtklDZ+9JNejNrXtKrUNA69FrdIV4Aj5FtDQvW3os&#10;46B0nZMk3MuZgmVtHiRZGFiO0qOakggBdTBI3gp4Na9AOUUFncvzgVkWmaNk7q0nwXNbVnz8hkGR&#10;RwdasQObsxbgnJpHMVINdbGiFjWmSzISFwlk2bTmDRXb0Inm7DWQ9dyhhdpV7UgxOT0XcYALmCI2&#10;Kko92SRTrsyyi7UOEBLIOm5NXi5+y3KR8BWD6mEeG44BrVVzkAGKDKTjQ7Uiqo2PCHlP4TrPCu2i&#10;JAU1+/JwQ2ueCmeVQYo2dMchK9uClyCqYeWXBtTZfGu2u3GyL2vQQc2mPY5ro8CHpc2JKRA5qyiq&#10;La90BFEiH6eNxHyqjdQr8at7rIsaz0LdM8VPuGazmhwDc3Q3FfpDVLo3C0c4pkojsethZJlPqCpa&#10;aCYofaIo5hEoOZcr0+a2X8MSD2nCQ5bldiWQT5MubytC05QlKpjWSCKYxrYb8khWTLqG3OuAbhsL&#10;AvWYp8ZU41Q0FNkuJ9wMzehM55HyZL0ZIjKpVMnkvccl3YQvEm8WE8XA7G3glpocC65ugTSQlXnB&#10;nEygQkW2E1CjTfm5eIxK6VnLIZ59qD1UytCxmWZ5qACawtUAslG72+ybp/YvTJzmB8FSCKwvHscy&#10;adJmoERvxegPb7uttVve5s4SSoUng6tB0lsr2Qt1mGZda9ibPujKF1kTJAHeZYJJUtJCTZXsWxql&#10;7Sv0s0WihEDzJjCjgEj+jkxPg4Rnw5md1c5WOw7L9dAfb2yxmSRwVcGvq9+TEpFVQ5rvgETuJtGV&#10;NXC0onTB1cTl+I1WnHUjEiCU5es0aIqGVQM5hPjM9SLkSJAWWGdE+oyYIV2ViU+T3jLmzo0t1oAm&#10;yvCQwSqTgN0uGUSTpID5PKhOzuWHIotbAnIxD1Yg3QZbXN0gtAtPwxehdLROpMk5mB7BcnqucQxq&#10;rGXFO29RRyPe6pDCkEOeMmJmP5TJAvZlRmRD8KRYCo4d8Y7RG7buAPeD3kQk8TSL10OJTwjTCERn&#10;W3PeAorSjDU2rGhnw3VUuuXWm5Z4ZVmyBjkQhBaYiFVg7jrKvbUUhDP1Ikfo7elHYQwiWpDJ+2BU&#10;DYeMzg3v+iQBEU6egWYUNsUmQWdOVQV0VGJ1cEJ8NMdFcnqBsnEyKdSez00jJn0rItPRH6TdS3xe&#10;OKE8fMoZVATqRgENJHiy4OWFZYhfZCQwgXSCDFSje2+kd74E5ms+T8xGPN4J5UmCSN8vfN5W7N/e&#10;dVpKMbZU6BXnkhZfDruI0TQaS/K8gCbQc0vxRVbCnPwWpM23nEITclI7Wi+TXE5WnbOxujwO8epr&#10;A7spUR0grL+QUomf2JBR3oPm16MLZzajIpGXKKBsvrSlT9sHTtkjFrkQWhmNfU8zyFPK68mLTiuL&#10;onp6jgoKWQZRK87fn5HurfZ6lNcXCL6I9Uj+FK7TMfgAxqFQxxceXcuSSpCXxUdc8MrabFQSYYMO&#10;z5Z+mjWUxkmuQKeDE0YOiMkUTTm6u6A2ypWiS0l6eLJHyZjDduiJgEwb1M0HSq/M1rXk6lTPy6fD&#10;L7dY7wGH4qfZjgPIa/QyODJlaJBoJbMmqAkraBoNXrve2lpEx48+kKFZyOagehfiWtZJe92011LL&#10;dILWl0OzSqxogiXtiZGX+ggJ56/ljMALkLZ4eTvpPZa2TLKrRpBnnatka48g55Ctxiiizsuhwdxw&#10;gLy1PJieMG0LNNMQt9cUHY/1yuh6VtIWJtdakuphoMhbMgricwkN7IAaNmawQBiBGZ5OzBo8R2ng&#10;XwZBXSwqSQl6QYEmv7JipAhEHeWzyrCkrT1SEMQ1NsJts91Sjdl2v12jb5kCHw1yIHsAYgLpvUYC&#10;M4/B0ZMZdLlGU40Hi0FHXI6pxKsZAVGTLUrHg5g5kNKUVGPnG9wZRiCSQg1iFerN2WlDoQludgeO&#10;IOKKdL6d94aHDQtuO23bRx0fJhR4BIXAnvjxMOjDAmGDpMjZmTafHbpQFxRoof7IjiwcIpJpKLJ3&#10;9UKOTgKBE1zSoW45itGyYHlSZLQ5ItSbjDat6pqfT9SoNWrLDcY0bpUQNaKYnRbksYlY7AzwYjrC&#10;sRJ01CMua5lh1peiYSxHnxsBR3mjKySB7QBp4w8UErSiEJM9GvpTzqOk+e5CtSuDEi3Bo5orEbrj&#10;JHIoLwRBlJ1sJ7axJwHLIVkotuudyAXknK56bQSeFnTkBgX2ojfZ6rDhkw5ImhpkZcdqjQDe2iSG&#10;CeeqXq7RXZeVDROah46JjCiNbY0tU1Ml8meJ4i1nXigli9BIQ39ObujybFUhh9SuBWvOx8j+4VUh&#10;peHkaeE+phkNu71Y/NaNTWCoMbFJdqZ1zyRFTzDZcfSx9IEIU0RzGclG1MSeo9sx3TgRna2wKJ9z&#10;hCsjdG+5RicOSX0rxCaD7VAmtbezXLs0q8kdeyYwsKpzqU60ucAHENkKuqs++fuLRKZMDbmiO+HP&#10;R7dIikTnNyRuOS7tW8Z0VqVnVpTISvhCSIF+cewWRGSxnF2VshJvKfHEClPokURy9nhgO2CLTbGL&#10;dn/G4xuVZXbgktgmimZsJKt2jOJsyZzvtkOhFG1mg8X38oJdlrTolky05bas29S+LIG0fOIo2qpK&#10;bcLoYWUtuCCqWBsUiR+eWjPKKFS6DdYmaNektYmvltj9UKSKpO0zWkyVkkiGbMk0VZQkszNcMJHU&#10;Qn/6DyTIdQBCD1S4mtl3cs4xzSdbgf52ZirS+Z6Bc50Q5VB8MIzJbVzwU1jEnMeyUZRehH1BSIzM&#10;iOCwzYUDz7yh0gf1UEltG2p0vIsLvfa50CoY8Jw4lWNy5JdAdpuz/0awJ2t0IdrMddnocz5W7GMD&#10;ilps2xhM1CB5Y3EYyTiW0NC7e7ZTlFHm8R945kIaalyGrAiL0CKu2k3BtGCmC9y2iE00rGqFBJqS&#10;W8mU+A1qFGlOdyNLA3EjwrEmYbKOt3ErRIFHEKl7Jr1ZVvMtW1AxD4magPVDUVC9lNIj2w6FFCZM&#10;J81X9bPU+Xkq8A94aSWbdw+aihA7HyS5KKg+1TeVrlU146F8om6uV4o6T4xUTVnPwFVHSMvPEjOc&#10;j0NbLZPZNS2Moal7dragsDaduzC6NHYnbTEtEUiO0Qks/TUy3uMJhOYC2EUPEE6DllVgqIDHCTap&#10;+22elaPdFq5JerrUIA/nxAfN5dbFXGn97Gw1xNJCaMLsChkmX3BKaociDmaOukDkhTg6HNotFo0Y&#10;kHPog6gHpp4DCD/sdtt+jirf3mkxalBGXJTvAxHHXjX8CCf2lYGXdZm6rRsR+U682YEqTptJkk7K&#10;8T6hC0kr5v3LokRdmM7WDJXpw6eTNCKh8ydNn5NIopjaAsbdmGzcCwTT4XhODjOQM0xEn5Ei2mKj&#10;QMeuBIpzmycmw52kKcjAbKwquCNfQ9APiX3BhWg9MQpy66SKOsn/zVp0TgkuxlQej4Gg9tEk0BXf&#10;yMKxkNxmWZRJ5atH3LshNoyknI2nRiegTJr3txzfR4iOK+j/hW4qF4gjp0QbU40+ilQ5x96QY01b&#10;ntotAdIn0Ickn47iKIbretjmgtvWsGkbDsvpSetj2FdvlQAy0rQ4ffxJlJQVzQ4+5FIBBpf4Fej6&#10;Gvh4gBvplHFL+Jrk4P37TIEUHbPGSBTutQJHEJJnjKaHulSgz8c+1bhd4ZErxozVDkCwqldMNRXl&#10;kG2uUZtj0hJr5vxjCZwYDJVJL8PKNXfHDmvyykLM8WWQn1VzbO0arBjHnoZb2OUzoLccOaodXrZ2&#10;WcgjCES8D91h4SxXumz9ZBVRDuMhRaOCrZsTw+21f+Cwdl/5tXVzfWdMs1RNNNRwUKY04d1WbNVH&#10;D7zICEpmd2iySclb8YZpS0uqQUwvulNzAILrdXBMRPhsgvgz3U4Lk3VLv62iIGAaVJDEQJFEBs1a&#10;X3ONNaufj2gHoQtszirpvy7908KB7R6Y6qn5ZdlS6qcve5ZBaMS5iWOhwUZN2KNGVNhPbftWwuAm&#10;aeU5TkHS/iTVRgcfgyZFHc6CFHpUz+6Bf3OzXJ64IuQKTBjHL3N2wnocLm9WIN5IzHIv2lA3jSiM&#10;4o40TI7QBsITTJVQRIuZaibpeEzA37TWepyjLKxM7bSosxjDPPHDy1lYq83Ie0mtW5ImRi+7iXcg&#10;krXhAASqc1W14zyzYI+X28CqlMAMmI5YcmqcNickNmIUc6jxAFZYUGCp9rLvDYjSwuqZYr5Cc2dh&#10;LR4u3Mi0ZJdgDaVDXjlV6DbAJtk1zIVMAZOYihkDGK+tStI52TEFWD12SmGKPLIAobBs27SJ5e0o&#10;mLBI//tM9hw7CyeloLT92fEw0yemiKCTJacfsIC0i9ptnQF0oELFPtN6H5Lc4PdMGqhOlCVRZjhi&#10;l7C6gwanaGndJBCbSKbsdRhJdGFHisOYoEqzNSZ5srEX5sR6TIMNkiyk9URwQJRBMmPeIETuUaMe&#10;+cQQOkuCfhpJOzDErXrYZqFSjVGCkKObUEUmMEida0R9GxVbDbtmZGxssrStYLX2ziGC7Xkb5N1R&#10;LTIpQRo0lRO3uQYdL7VBakepyWwspLKQQ5NJuaEhI5aMOjntTWmnVJqc0LbaeX8V8HRCsCAlTHxW&#10;EBt9E1GTaxUvXZRXTFqyY0Yp1lqypycatD5J9qQix5Whd6aQdtEDmjhaBz5MRLEodvi1la1jexkC&#10;cyWU46VDKXSZ9mrVLys5SRrnW8cQ1zbH6lxX5uItWmXVL95lmNlMSS9LGzckwOA6DXNZzejNhqGR&#10;U9Q6D2+w5IxS9OEJjZw+0GGeyz3Fmirg+N1irHRYvtYLppML9ij2Gg6mxbXesQJkOq2pXRt5hTaW&#10;1qEmYIIKa8SyjGmgHkzKOMloiVc/NTVDE5o0b5zGhtRqxPndHeajuP8SvByMGKjJHMKwmnSse8rl&#10;EHYCK5tHe0L5+1xwtCSdO8BFZNriUhda08PKJoiS4P+dUruxMcwoIZSIUwdvU0HvvKQxItlYo7yb&#10;SKRga1DAJUOMMwry0rkJmgvsK4rQMWNIx12gzGYuqm8NZ1ruKQbemgoyJU+uIy5TqZtM7BAg87Cy&#10;f2a1UtEsk5Sr2iIolgtzp2tmkriFIMyZ2umsqB50IfL9aQxDyZiJhq0JmDfG1qSbn/gKFKfe3ga1&#10;hhwcQ2s160e7RKt4Q4w1jA7Px2xCuRxym8+ng3KGckwRcVOU0NEK2besOuoPb3AyNLBJU44FZQPH&#10;6E+qQ95cWRI5XqIxoLuzB8ql5zs1kJW5xQjs1E1GULwMICbtbfV6G5t4UU1ewFI7DssZJWjTPYCm&#10;rN82etTuqwBFoU8Pj4bZ0lS3pgSVdAScp1NQ1OdTB4+bJIoS++WNIbNoLgIpjOOoHeJ2gYLEXTbp&#10;HpN1QLYFZzSmxIFtjtlM0NhbiFpP6KrGHHwfyIy4CIDyMi842C1qkj7Fdc6Kdw05POIRRrEgS3KM&#10;AKM2XndlbNTsF0VynM4R2LjB2eSJ7QrRVvD9aISGhJGia7mxOB0yfDPp4MEh2VnPFFq3Zj2hZjl0&#10;ZiNgrweesYls8QEqcYXp4m03SRSV/jovRLjHH2BQhrTjyIGpW2ESZTjYzgPpqVORZ5fTSvkZbQ3I&#10;OnlMFByrBeSD+X/0BnTf4cWl1czZ6AbOrZE3VXk2045pbH+gphpK06eetW4YrrS4wnqE1DJ5w8mD&#10;JCKFSHMxjUn3uIXYOs8cfcPI2eeDjxUszgWq2EyqSYAV2ONtwJPhDCb0dDQ1WNg5NrutOkN4gjNC&#10;kDMQUL+ED1HEQiw3jpqhjldd+tV2/Loevpb3kbCjmSW/xurXHy7OavOBTAdL/gS1ogHqX+9xXOfc&#10;l5LyhnK1l0LtlilMdDYV7J18RaPQawUFLhkWZhhUoCP0MfZW76sujYl6BeqFlNk+piSS6zx6tVOE&#10;xqGRQxLRLJEqYfJIYhJcaZbAw8xCMw1+4bjaYUJYDVXF5p6HQmlT0Xq9GeWPzux6gddVec70EVkl&#10;bVSK7FjztGKjD7IHhW0tOJSpl7Lx4GFcd3ZJd6gCcU1eIC0i9eVgwTcBkmwLtgU3uyMYp0QyWTVd&#10;OQ2QA1Bxddb+2jj3YjXzcm6X+wnQMB6g6k4hcHo4vLReKZ5zw4mAvhxUxh1uBOmPnzQ39VwQbUej&#10;2yI3cTUJkugVrsCmA3AnS1S039EISaVNWCqi2AmphK80p0IdBH51SvKVE4ihF7HByc1iU+AktDrx&#10;C3/LuhpDHCxNeQXHGtSK2ZXZcmISrHia9GasgK0t5nVOiBJ6YERHRdK5q8DxOdgSoSntsH+faTM2&#10;fAOUQz2xVf2invKkasxRo7Fbttr5lTqADHJNssBIJII3ik2w1ED1bqNgqhsJ012Dn695yITNGu48&#10;XncAK+iSuJRhX9GCgk6Zq/pgUYRAIkdLG7+DDAoTe2LMoMeKKPbWiEHgALRvEYwYRNiUPQt0NBji&#10;qjGWU6eU8ax5bBwNcMBYuwRkT6jMpAeWPCWpCmmGMnp/kW8HiRlmGrip9aMlyzmMBoqv3MpHq0mb&#10;RcjooJ8GTDRMgTckiYwdCuQnap936ewKMzszYAmkVlnVLJMt5qdjyjtfUNhkRgE24l5inBEaWX/L&#10;h1p14H7rWFf/IWY8vbEFaBAConoAEd6NU0SasJ0ISFDPkAmYvbfgyWhRcNsleIXWoUEJe6Hgr5PC&#10;UbctmicrM26i5r3zoXhQsZ9LEpSYH/SCn0GShFZ2zwlIxFa7a0WcgZj1oh0LsC0OyuoM0aBCJaQe&#10;M0qEggmUmPapdMjtJjPUS2og7VTURNLRIMFpoJK+xRkr9XxpOC4cAsx7CKRIZ9ZmEmP7tUio0HIB&#10;WnsrFUdZWuDQSzkKFeMB8cCG11sspDfYNvPYHWs7Vkx4kGO0dk3/j96VhnEgnnznll0T5s4izqi2&#10;pkvvnVEGJiMh1ObJrkGjiWBHDTFoqhBZTJt0y1wxilgJ1ej6MZvaWNew/gRwKJChw60gfTWg0pfB&#10;+ThgjY4y95QGNYYkcYTSuUsupueHUyN50mT38iQtl5+KWEx3nKtQVyxAUGgvCtaGk5AUICcOJRHO&#10;FuZxcki2Jhlu3QqjHqLsUoyNFuJyhQNXEMcrXRvU2OZQJg2dGkwbdecPeu48y8GXGLRurBAbMyRV&#10;3gWuV0X0yL6gAI3MKoMkUIpHMGTRLWu7ZqKDnSU0MRriS9ZW9cR1evylUcwGIcxTjStVdf3nA6YM&#10;Lh7XgZ6HWbLIbrWwaSI2kWJG36rw8CAy5cGLj2aIxIzxUFevIrVGxOMktlVsvC2Fkrjk8Gdol23s&#10;gsfYhgRNauZZzFKataneIZVWLZ1CTtnt90oK0Z3uhJkGza4IzGNxMw3aWlID9qhtFmnFm86RrMq1&#10;RhSET4+2psYx2UEFNmnjBihqxK5mskgkJhTDzHyAerlAQ79jGDQ67qlg0Sh2+E5oU/fc5c6JNO8m&#10;CU+wV2TaJWoRmky2sQsc09HhWDJM7xLrKmxrkhFEETptpPCI8zSQBFO3yjK6Z5JWr4P+Sx8l2H1I&#10;OE9gMaPn/hgzOqj5VC+3tqPORcDPtISack0o2IxZK9KZHsGhIFganyaUuleWIuYWZPMujMwZg3ja&#10;kKOTZaiGAyLL44NgoEAply2s04olXJFfqUY9Dayl89sHYnHvLf0M6+EXOj5Bh2FAtppDYK9IbXxR&#10;nzg7FpNna7yYidKQhl6JiDo8P8c0st0gJ6nAZ8F8iRbMJEJXQugos9bzdS9/X4BSnWYscAx2mZ1m&#10;YBFU78HSOtOEO6qaq09bzUyS29mz4GMUcSwcqBvp96a4wtWPo4uhHYrRQtayDUTNXe5rDaPJASwF&#10;YpMEa+NW4J7JJ7OlB9b28YMfvFpPriJW2VMa9mch1l8RkpA9aHFZYg33QAuQZE1xH9O6UFfGkKJZ&#10;F4n+QyFQijYkNbNqTJxRE4UiHKUcgh0ETjnhF1mpiBLkO4IaiKrkVKC4Z3Rd+urRWmVL1PMS9dHn&#10;4SkmgHkiYefgIOAP60QOf4Nckz3wYjnQvGNzLAQINZRNh51ox1HsQxiTCT+hKSRZnXgNsY+14ZPU&#10;wZpdtTI5HhLwCB2ZR64d4YhIOYzNoJY9roQ6T6Zx8HFQCjFutjp99gT226SnFJbEPoVt8zDXQyWy&#10;dVKcrxSYBjuo8gutod/ao6xDLrTI4cn0IZIMfQwRNDLXGIMnNNA8/4/eRBvRwLHRq2JJNOoc0Cw1&#10;YcHmlYfQBqN4EkSikUBERj/pmAq8kDJsfvKJ5XGyLZlVlbinU6ZKE09kujwvG55ubVgZKFI4Cwo6&#10;qo6YyabSvccwM1sGwcJqtECv7gbF48sLtfclUATH3PuMNU2szUEiraH3jYg+ErIgwKHmsQbQLS5M&#10;kZwc97Jpdp6BGY/kJDtjT8nJIGWKRlGRLvIZt26DOEkLpLOtIGkzMKSwRDwQDesD9QQusNNFVggz&#10;1x6a3Fpcdj2Rep0NafHBZY3sScyWihh8kZCzwflCfzgdKpk8RBWSEdp8DuZADh4WyKvhRI0OG0Tl&#10;Qdt0rjzTmHqUf+UOdcw9yDcJF7UGdSKc9S1F6UHIb/nb5B41KapDTySf0ppnjG7aX1XalFAOTt6k&#10;Tpe+wBU2fH21aUfbaqbUsLbMS4qF60IzuqYYLCpYFVoefUwMduFeupkzJBBMYQpghToXDXcb0JUW&#10;B5l6eojPSZJ793ldW9EzzVhuhsDrKN61mWzWVSwbTSShYUIyUJRzGIxPFcmu6qDidUK2FMujqGT3&#10;qAEDkR3adkhRRoaCvnDpYNd4Y9O1p45ilpnHvEd8Q7isE9hbIOhUI2LtVuPgXWHeg/PCsEMnhS48&#10;qBK9BBORnnRR8gC1hJFCVKB++n0mOaJFDychm8+jmJNkyAaLimwvHPaD1dWKvWPgw1s+PmJy+cXS&#10;g2tkcaiZVASYJyc9+3V2GQS3xrRKkWUxiPKmTWaKS2PvGrtdK4UhoPOypkkNm1qDRlKziB/QDbjS&#10;JUMQ88oYxSiwE8FST7xqW4GhuMQUOs5I1L0WJNMvwBCfoaqDbcstrB7yt4WylfCOgzkZ/MUTUjKc&#10;R9huCIYI6ULaCXXKT3PIJYmLGw0SUrIT2aNdBnuSxeEKRoiARXu5nYbmK6qV8fXUAZ9uUEEraA8D&#10;2HZDiAaloUsl8qQ8nCBQh4kJtphQcnbqfYw1qpGzDm3qGoayro+V5FOzgrBtUq0YSwQQ5TpgcY2e&#10;AscJZ5r0QFoONIpMxKWkYgqRAhHVmkGVnjF3Qymws+acIBkGoUuZD21fqtGKaCv0WZ4m5vgTWQfK&#10;SKHB5NSDBDXaqLVmArPYKXcxTFboI5RFU4ueB4qd12itieuhBfVLtw3OJyXmcFwcYAUrOfNBKrgo&#10;rTz4MZ7Fce6tmfxCAPRVeYB6c7o7zbwL4Bo3u1AfzMEgxWl9iiQOYXJXE+pHMQ5BVzXORC6uPXf5&#10;9HMiCJGkZ5eDQ9pWHhIoPmgWXEFitVHc6R3uX4M21o7uqZB3wl5Wkgrqnsmqxq0gwpq5lUEgrbMw&#10;lh2S/YoY6iAJ2+b1SdwJPGPNS92p7bXPEockm00aZVK+Ypvc2uQMSlLjuYgV86cotg+J3Z5rMVwL&#10;k+ZkM+fI4JrFDBgVC/hMId4sqZPbu6R7i/Iw86ZIds9ksJsXtkxAYA8jDvmoSmTFINDewlmwJgYa&#10;doVwUlXhZDIXtgI3GajfYvWyJdS42YKx7lPV6aUfd3dY2qSCSvlJwDvrJ3ZOyVhRdaX5+uRgx7gq&#10;8HdKNktp41HofrYmHauOJQRPEFN6AxubtnexBXc061Dj5huLutYzvaoPoKvbX13VdPXatatXaxCu&#10;Xn380avXHr169dHHtBV77LFrj9Tw2NV6PFaGMtWkBv4zEN2rv95YGkpmzRwENAdwCBUJMba/gCcO&#10;jlpsrRQkPXOPGtxsK0lcs1O2iHI0Lba9MFKBq3Fbvmp0CTjQNZNPKo1e1CeX3hV1Ya9euokrtLuD&#10;h/5HiA3Kx0771ZF4RWEaU5HZTRAEMx0kR9KetazctfuVjBb4A/QAhCruRGb3Nh9s8Ql1qGX3hEK1&#10;ica0PKNmrTq4lnShs/zySE1UkJCKFvWyMjtHwSQLEtiMIroO7FZnk86S4BuHMy3NRA8jlg6dmU7R&#10;nE4csSBW+xIEC61Nl/21rWjjwDELTa6I6O5tzrPYG87zkofRxBvY3YAPj8r2x4WsedEs4CLotfZR&#10;mH+faUlnoJT+aE13KzVVqIwkHsza1roEswV9KAwCdl91UyIQD1bUImsSMGnrVCBHqOFPW7MawqWJ&#10;ekNZWyd8aB4O6I6NjlJUSx7OHIObttOQ2abduqOFSRTJ5loeJpMNFgvVIlmIcrNTtIO2WeBDeQcu&#10;Gl+RYg5W6WIF5cejGcbUWpiUHNQ80YGS0kVXJj4fBqEUCTvOW8yXS8o0U2jTZo3HyRhoB3oumKaj&#10;ekOOOLV3jQqggFK9Z2pybiXDSAyXxVwQT6XfeIieDHVGWE/E0NGXcsacz6LofGTXjZLudR6tG5+6&#10;XTLyI7rH6/6n9Ecee/R9jzzyy+977y/92nt/6Zd/7d3v+eWff/d7fvYX3v2z7373/3j3u//7L7z7&#10;597zy+/+5V99z6/++q+899d+7f3ve+973/eBRx6hoe64vGrdQ1VUSt1xXeM2qzT/s0Ks5rcfy2bg&#10;49KHzdEGe3BI/Abw6al9nad1enyutCEgekkkVGYrFix6kuIZAmesuZ6LPdlJkdFwhM0pzL7ghZ3d&#10;YR33KnexeMKBY0o45URHk/vFeZLtTHn8BWGcWDgO2jgxR3WCD2k4xz5Sk0OlvpcPYH1S8SkqUUAI&#10;FIwQf5q1cffzpDS7zSG1/GJytJtJ2mIxY2qQdrWGyYgPIdirkGM4A8nLS334lLi6g54O8bl1vE1X&#10;KCDY6eS2Le80Z25eOEk4qFG9hCWFCIvttH8H3Gbtvlw1sIwJ+0lnGclYspioJSEKByYiGiVGBnAO&#10;kwlnnUe9E0viq6L21cJHrb2GTCcorz4pVeE4I371IhZ2x1J3+hsDYw3rk1mLZ2kOef9QGDJYNohn&#10;yX40zG3OnGi/uadG+RpiQ2OyqjQIWfGaatf5C9Omn8ZVaTwDCzi2lGm56ysUilLeePAr70Sj+a4J&#10;1FnsFstaj3VYdMw+cB51nKryxjSad7+W/gFklMZGKdRpycXq4uWmugYURBQRJvmjqdJ6EzJNeWCa&#10;7k4mKDgOisrnzXDh3vzQzSskH5Ogn/H4hz2i/E3ASimZsF7o9/76e//zz/zcv/p//9MP/dhP/rV/&#10;8H9/03f+7T/+F/7K1/6Z7/iKr/vW3/uH//w7/+A3vv0r/uwDX/on3/bw173xyh/6wrf9gTe85Wte&#10;84Vf9fmv/4pXvvbLX/mGr6jtd77uyz7/DV/5mi/6fa9/y9e88d6v/eL7/9Bb3/5H7/89X//23/un&#10;3vHlf/p3f+Wf+T1f841f+oe/+cu//tu/9s9+55/59v/rm//y93zn3/7B7/vhf/Ev/81//G8/9+5f&#10;ff/7H607Kx+cN4e8RnW0+tmVn0ypeiYVrBPQzzuIIucGB646JIRlFauFW6rFsqLUdonq8E4bpQQk&#10;mTYqoNHmUQOj5vF5uVbaoUhaR5kbnVXh1KEBcsFBZVopN1j2IcEEq4ngJ7KSudZAk1TYKkLcgXne&#10;tQPLCFa3HDiNja2gpiIaZt36WOvTy9eM5QKeFQZWt8PO3FgVbSlIN0H1jrV1epotPunCKCLicbkj&#10;uuJ2Wc2+TYDCDcrRbjky/0/AgvLi96JD0y1jpxwuuD4IZeqD2XquUTOPTo5emJYkvXKU478DPnpN&#10;3qB6x+nLjto0CCpKPd6Nb6iQrdNwfTzELeJvZCT2NjtgFj1Cmr+FO8vn4Qm6n8aw+qghpcPQ2FWx&#10;2aOj6URPhV5S5jFQthGtGQ41i66gyUI7SR3T53kjyguhpPbIfl776Uj3GVhoPRXUXlYT/Q5RkcMP&#10;8JvVDM3Z0JZUlq8pHyvk3EtiZnlE2XJIg6r0kyHQ1nWWauKbTzq7GmIxFGpqxXkRx06xhUipyV1j&#10;13sgQIHoYLEqEBBJW7SBa2mkVGtoWrN2c0cq8IwM2hzSG8HWFSjFni/M7WVruESvC5tLcItY1Q+L&#10;Hnmstscf4z9dqzZ1Uh575Oojjz76/g888t4PvP89v/5r//yn/8v/+X0/8ke++W888LXf/PI3/9Hb&#10;P+udL7ztbc9/4Ruf+1tf86znvepjn/2qpz/r8y8885XXf9Krn/ScL3jyc177pOe+4brnf9H1z3/z&#10;037bm2980VtuvvXep99678233fv02+675fKVS7deufTiKzffet/TL9/7Ebdqu+XF997ymfdeetFb&#10;b3rRWy58xpuf9ulffMOnven6533h9Z/yhU957hue9Emv+/CPf931z3zNjZ/46kvPefXHfNLvetZz&#10;vuBTnv8Fz//MN73orvvvesXvfdX9X//wH/7WP/ktf/Ov/Z0f/PF/9e//2/9496/8+vve94FHPlDP&#10;4ZGrVx/Tc76q51XP8bFHH3v02tV6qj4LesqwnJCSt0shFtF1Fk+BpmqV+jGIIvAiHXI9tDrCTDXm&#10;UNRcPh2LFOSQuoyLCDp6ulEkj21LbKcgSZozRjMqFGAioLm5Dc7p7bsh/jUiRScsmh7w5DUiW5F1&#10;PocX2mpTQFODMsjSxkhXZkvydG4QYQyMMo7TTXqIPtkN/VZbfWRr55wlbK0WoP0u1aMIG14l48mU&#10;46kXX1fCHJFATU0GwZ7U5aA7QIdnPkAOjXo209HVO8co6bS0wdFk9YraWZ8wmkAnMGsS5M/JC2KL&#10;JuuernbzjT9QrPPR3DDr4ir00dGPue+ZElsydlYJSCYeMWSc8+NY0Gt96rNhecCEaWwOTs/LHEGY&#10;yWyWFjf0lFOg1CSXH7RwAP6e7er6GSFOYrBJ4mRJeyKCEjm9wxaR7ELzjk0cqSB6WHpbUHg8j+Cg&#10;qICZSCiWoKcuqG6nZmjt2s62KiSgh46NwA8Uh1PbY8IecGNyXpBsLB+Tg6VG0GyLR+KtnNF7swa2&#10;worMDEKLGjVtWz5ytBtm67Ci1MDxiCenuZWCHBUpRnMLBBNpDjFmcEI5Pgh2xd+pWkNOG+qCuabb&#10;CP3W0eO//v4P/Jef/YWf+Df//gd/9F1///t/9C/+pe96x1f9uTte/VUfdevbnvKsz/tNH/FZH/b0&#10;z/qwZ3zWEz/qdzzxt/yuJz339Te84Iuf9qIrF+946OI977j5pe98+ksevuWeB2+55+033/OOp9/z&#10;8C13PXTLXQ9cunz/xdvvv3jHAzff/tDF2x+46bb7b7r1/ou33X/z5Qcu3Xbl4uX7Lt563001Xr73&#10;pstXRG5TCLn/0u0P1HbLnQ88/e4Hb777gdqefs/bP+IltT1Uaz39ZV9y8aXvvPHuB268fN8NL3zL&#10;dc9745Oe9YYP/7jXPOkjX/7hH/HSD7/l7g+75e4P/9hXfMQLXn/75//eK1/yv3zDt/2t7/p7P/Q9&#10;P/RjP/zPf+onf/q//vx7fuX9j9b9oU6GrnSdp+L1kau/7uMWSqcpn219DvtsapRO0FCDbqRyS84V&#10;rGgSxEjqfdYypDZu4QueEGEIMtWB6b3egaimibqAEKpp/CGxKBknaBMGTfkaqlGEfmF2jCqCqtnj&#10;GsAqtXmDO6mLTOK+YvVEwUnBSQNHNfrV1L4M4iVUu1QxxRJJcLgJSAklp0RRj9gjMm/1CYXiljmS&#10;TjmLbkmT1GvXrkLbRsaYRjVp4wR5syaDggaamjaU55MKugETBQ3T+JQ7YI87mZb4HTihhXNBew14&#10;crb5Yati5xTg8wdYEj1M1hTR4QZZBDm35FAnQ6zk3xow7d05Awm3xmEJ3MYUloU7mgqFRpwNpy21&#10;nSbePEhniDGIHNYFNR1cDRs1dtq+GtSmxcZIWQJWyKcWRdK60K+6CFoMJs0NZz1f1Q11kqpvj4L5&#10;SBBSM67kxDIbWbnS1ruHVLMdMi55WRud3TzVeDPsKJlU0uYErBIZmxQzTyLrT8Ng/fnGk0CXDJLz&#10;pSKLl0DMWO983vxjGa7BrtAac7KX2jVnsBxxuVBDg9LOEPewYz6nPdTYS+ro2m624gI0cZX429se&#10;dxlsVDiGPOW6AvVzlboM+QVtN3v8sWtXf+497/mBf/av/ty3f/fX/olve/jL/9TLX/vlz73jyk2f&#10;8vonfcKrrnvmK67/xN91wye/7sJvffOFF7714uX7b777oUv3PHTLPQ/dfM9DF+988KY77r/pjge4&#10;E3rgptvvv+ny/Tfeet+Nt13RjdHtdcdTpG5o7q/w4m0P1G3TjeWvVG0Sr9TtUd1O2Vzkgv0OsV2C&#10;6JarUuL3XVIrbXW/dXOcuq+6dMeDl+58qPw11n3bxbsfuuklD99010NP+8x7b3jBW2543puuf/br&#10;rn/mK6/7hC+47pNf9/RPf+On3/Pga9/6dV/61d/0dX/6O77tr37PD/z4v/7VX3lfnSi9uXVydM90&#10;9eoHH+P30dcLWJeab1XOnHIhkqZ5HSHwYtEA598ZRbbgirUeHI4YhxDT7tlg0VTzhG2sEWpPwaoe&#10;qEpKmnwbNLgFsNdsDfM2Vm6ZjYrVXM8meYVOARM7DRm1SXZKFjYN+kAgQdGkB9QuoqoNqqPUJVOI&#10;ZojKMB469A46R69RwVrPBm8x6+OMdDR0kDbLOT5NCzTZeCvLVkxKBE/lEYZDqFo2F4mwbazRXa1p&#10;nOxqvmUNUmwzp43eT/r8JthGDKLy5cqJnLmNhSSVS5Yyj/bJrxLJMsGsM3pqyq57JuSMBesBbRQx&#10;lO4MCiFjJIX2GZJc3PNkrZpmBWussA8gU2NCl2pkZk9Sk2kEcvS3LQGJzbQ6GAk1UFufU7IbEgJ9&#10;Zgp8jxulhmjfvtsoTBuLQTpmy74MCpf/oLskBQunrsBdyB4sIFXaaIpp97ixmSfGCQudyCGozdSw&#10;ee++kOSNpEd0B/9R0V8ZFtpAIDhMcgB1DXtLDf8lnBepwWJ8bayZ0vFZHGVCBL3c4Qo1YvVg3ehs&#10;dF1i/i4kIN+pwpCALJNnDYHrptqpCst67ap+L5tfoub3evQ72Vf/08/8/Hf+je+/8uV/9iWf9+Uv&#10;uueBZ77gjTc8+3c96Tmve9rz33Th+W+88YX3XvzMB2568QOX6kan7mnqluiuuim5v7aLd1wppe5R&#10;dBvkHxrdfoWUbomK36j7Ht/WPHCz76L8c6Yyy8BdTvWpe6zS7SxR91LcLWnT7ZFst9fqtVytUj2v&#10;VFXdEt18h+6QWF3bhdvuv5GDvHin7tt0a1Xmum+7XE1kq3s4xFr0Qd3k3f7AzZcfuvDi+y98xn1P&#10;+/S3PPm5r//wZ33+jc/+gmd+6msv3/HWz/6CL73yR/637/q+f/Lud//i41cfv5pfbdcr7F9t56zq&#10;vHKu95dgnfcatE3OpFOTychr1InVWwQNVe8FZEthGu1jj4GUQFpzJObJEtTed4BKU48Mk4OUhv5M&#10;I40iFidB5hPIMqaaauPZdDtmOaYRnng3Tyax3j1sSI+jbOcsCHLPpXUj9/qaMG/ubiFyONDGUcF3&#10;FM1RGfKuj+yWTLp5EBGwxbATUmnGLNUbe4ZuH7jmWCuiacMxasQ72RW6nNFHZxVyQEuTwlY1KutK&#10;vclwRBeRy72tSCSvKzdidLldDpXNskcUPVwZ/cTlOEvxc6bo2FQedBVm6SLZcElZiDiD5q7z1nWC&#10;M0wRdGXEZHAN4+L3KGwAQwTKuk6+IrthNWxg0DAZgpw0p1reJlLN461pspuxr+vsnvJcLaRVskJ3&#10;6tdO4aEiE6wDR1Ipt3oyBZ0+qhVv7uZEcxXpA82kYS/juSlIqjnYCvyRJMGJ/ixAiRhjI6EfCHy0&#10;6kWuoA5PWXRaQBt7lw6wy9vJNW+KaIcbytNXiE3a0okD0WaGxMhzVN670Q4KFPXnYIp0utNJ+S5I&#10;mREVR+gWamioj75hdYcUfPB9H/jAf/mZX/iXP/nvv/cf//gf/V+/855Xf/VT6/boGZ/9xI96+ZM+&#10;4XXXf8bbdKtxxztuvuvhS3c+eOPtD914+YGLl3VDc+G2K3XnUdvF2x+88Q7dbdxUtx36WZFuR7g3&#10;4qc7dR+T2yb9BZzvdXTTU9m6AdLPk+7TTdLt99/IXQ53QtyB1W2Tb5K4N+LGyLW6T+J26j66XSle&#10;t0puwt1VnDfeVkf1YGX14yhlr9x85wN1Y8Q9mZauUU9BPwnT3Z4P4MKtV556Wz27By7dWgf/9kt3&#10;v/3SXQ/ddNdDFz7zypOf98VPetYbnnTL5z75oz7nxud8wcu+8A/+mW/76z/0I+9617/9Tz//S7/8&#10;yNXH6hzrLvdqnfw6t3rV1ouiybxVTXo5FG0GgQKcG2xj0+tYWa7/oylVtXoxj9YF09JkczgGvSnp&#10;GZXB1+yhR0GuRWXE3GPnlKVjFJr58HB1V1nCNXlL2GxwTmqY5tr5NLAC9JZacW7JCpvHVR2I+PD8&#10;biwy24LyU4OVwFI/54qyVZCzuaOUiPPOB7LqMN0tIKYiDQFEA7sSnRofJDCxErGaHj7XCbe4MZLJ&#10;Cvs683YWOjfrGPr8G6ad2k+DfIAAqaFImTrOOe8aNOkxMEXy5d1xJ9a40LEWKKM2x0sirnsmiPp2&#10;zfYii+wZsS3ZdEmleSOAojNIlkBSyulMXVg79c2qE6pSQvIdFmGqUc8qOStwzZ2oQVuf7sYKlF3H&#10;sCOHUNssjOCPL7BedYBH3ejIg8gJgXYbyMY3L0FmTanul48MBT2pPDCzXPtKCF5GhLDhSKsbcm3L&#10;TNVvjL3cgETWSyEsSU+oCKL40U8UvwIRKYmoGtXMuYZPlgZlmU5wWnOwnFsxOE3SiSfkZ4LmmTHd&#10;ZEvWwL5KiLGJZ5ZqnmnDMUwb+lWN75KM//6zv/D3f+DH/sK3f/dXfO03vuTzv/QjXvDmJ370K57y&#10;8a+87jlvuO63veXGO95+450PXbzr7brbuFW/YKQfKV1+UH/7VpvvOeouR79gpDsY/Z1a3Q/V7Yju&#10;b3TjcvHy2+oWRHcwuh2pW6j76i5K9ze++ynCj4XK7HsjboZoq7/F041R1fpv8Uq8eFsVyu8SzOqg&#10;tW7X399RKLN/9CXD5bpnqtE/lLpCq7q7qkPV3RU3XtWBnzZVH/10SjdtOmYdHsdQt1O6qbr/phdf&#10;uahfSNeN2i133l93XTdefvD657/1yc957ZM/7pVP/JhXfdxve+ur7/+6P/j13/rn//e//U9/4t/8&#10;0q/+ev76Tj+72z6OCnrF+mGhZ09CUV6wpUFyYaBXz2SJYFSNuvYaLBaGoOL3SC3OWCZFYDORE5so&#10;KEE67y8lY5+kZ8EVtWtrPW7z1jIHKmtln7sqaqfwW7ZjRjuUaKLBwTnw4SrvDgsONeKQoUEmUFiP&#10;NljSGBT3xt5o6XhkqG5lIcQr6Gojto2Efb1wMX+nuK/E6BSYa4y6kt2poYajQBLJqscKDRMlluTv&#10;U2IfYac0R9cAZr1pzSqJVtua28pBAutonhqHcLO5oQURdXLOA383x62YwkJmLRiizW+JDUl2r7EX&#10;rG1ho9g5Gca92hNKBrfvjKeCdXnQZh4oCoavVm1yE0YlCBSFpsQ3MdoFJ9kdAeqV6Sh5Qe7tI+8M&#10;SGvC0LsFfQxbQfOwWitATIctIZTgCqKCiP58ceKrxFFRtCuqqNgyI8+nj+SYYgRDDlCRNwXQk8Pc&#10;mOCk1ttJdjQgnU45gnCnBlZjcAXRkGCjarhSVDF5x5ksFCWtTZxUyskxWBZGZ3eaeU9onPdjTdro&#10;U4Nfj/nK7vCxn/6Zn/nzf+Xvvvl3/4k7X/rgx37q66+rm6RPfu2FT3/TjS+696YX33/znQ/Vxg3E&#10;g7qrqPuh/M6QSG5fdM/EjVHuYHQnwX1Jcd0z6edJ8tcdCXcn3MfoHqg8l/WToVLqRuQSdy265VKW&#10;bmmr+xUtpB9W+WZIhdxvFWHUitz0iGfkloi7KB9q/3RqZeV3T/PyXKmnoHsmP4u+wSqDeN0n3Xbl&#10;Zo7Bh3GJrVrpDkx3ivUEH3rarVdufNHbLnz6G69/3uuvf/brPvm2+172ii9944Nf/x1/9e/+5//+&#10;s1cff0yvSJ1//UUer4dflu1VzAvnsDJ6T8I1OZ2XNbwGRzZgsZrZQk1azmZBCWfMsVQsZGYarSOq&#10;CyLIzmysEMkeKEQecq16WgRD6D6N0dhsBUUIOixNCv0HMaftlRyBakWdU7axmBG7GIMD8w6T6XbS&#10;LRBZPOJEk5WSDj3DrLe0MstsEqsttWdbpRU2M1YL7z0N1XhEK+RlcPMa+jDOA+mpbewFoTIqMZ3X&#10;EmewJcYg+4pS7tnbKEAN+FlEd0JYAQmiPW+6uhQef/wJeh+31x2q3ppIQb/BkyK6eqt3piDqd3sA&#10;9QDExLcP+obDMosy0t/VhPq8kaZPmyngBzrhTK5qSYS1jiIsLWhG7Eih/nhYxM21dlJHWGhZc+1t&#10;zqiJXsQgy4l52oioDkgkI9o4mDsIJlfmsWrsfZGeOwB9OAtudMicxrvHKgdc5y4ErSeI8+S6phGV&#10;UeF+lTXE2lMjXwb4FC6b01lnwSYUzcdUvdC2b5mxk6hw/ewQeaX1+upLkANiVx/9DU2XuIAapZhc&#10;r8xSBFnPAp+TdmTUKgl4WzBwXvTPOl57/NHHr/3Kr/7av/8P/+0HfuRdX/Ynv/XZL7ty8RNefv3H&#10;/c7rn/OmG2992y1333/L3Q/qTkV3JLotuHRn3QTk78VyS3Fb3VXoTqLuLYr7FqS2C/rt7Lq3uO/i&#10;HdTeoVTuh+oOQzcTuh3JzZM76F5KtTfqN5PSx/cuukGpGxHdr2i7eNuDupHKMaiJ/LpPUgfd4hCW&#10;qLW4myFVTQg5DP1iUx2eD0DLaQn9hrh/EtZHW/56gjw7bt1oUqF+hKbOHF7dCOo+j8PG4MIsrcPQ&#10;rdiFOjB+7f2pL773ic99/VM//nde/PhXPOfu+373H/6mf/jD7/p3//m//9Kv/Lr+AU4+krhMePX6&#10;NXSov9vTa6i0FK6NSQ7OxrHrQXK/XAomm9iUeUq0iZ7AWnIz6NJ3VWaTo+tMw5MQxKzJbcxshSv0&#10;ekIS5cMu/+QKJNY71jkZ491I7YaIopm7QR/G+fB7UG98O1mZ1iBMKnGEmM0SJtEpR4FlMw0u7l3g&#10;ouqLyb12kDWm1ywD1JPPj5Ymg9Fma9uZNVR7XPPAldKRjSt9CmFkGCGt5bQq4ntfdhytaiKC9W6T&#10;fJGMknXkSxhK2aZ3ZknFCDQslf/fHKC6F7TJ689BaIPrSR2zKDCNEFdYlGyI6jxa3bEMKvJsmolT&#10;SbBysOhYTKTJ0oNcjII9k3eoip62qoIi3rZ2IjQoGbNLFW5iI5ZhzOlo6XBNqjOGIxSnc4YcsEPm&#10;iUNgVgwiSGbBtqSYFXXhbI1KxFuqbYaZzFuaOd3I6YPX+a0UC/My2xBVfIVtOAfxYcKPULs0fc6M&#10;rLkNEHuCjSuDx97YfcERbm+BTosqiUNq59k6FJodp8gaMK+Q5SquUZt+l0Yf47/0K+/93h9+1zd+&#10;+3ff+3v+1DNe8MW/6aNf8aSPf+VTfusb6w6p7pP0X+bf/sAtdXPAnYFubur7XltuZfqnOLXpL630&#10;N1PcT/jnMb4LUahbkNyF6AaCv27T7Uu1ok9nfYOi5v2zHDehSnds/CCqOE5X6b5Etf6tJn5xSh2y&#10;laKfSCm1bToA3xKps0h5Ltcxs7RW7P76a7si+htAH1h7KNQPmdD5OZlCni8d3Ien7FtJ3Zxxlqqb&#10;qup+8cGLdz10yz0P1z3W9Z/2xic/89VP/OiXf/QLvuiLHvr6b/r2v/0PfuDHf/Y9v/zYNf2nslwK&#10;ukt6zH8a1GuZF1cvrV9ob4rXbmGDLgv7maVYZ1S+CZ7MJpMIH++CaqSmt9jM9Mnio+E8eLEkOBhq&#10;UG410JsJg/M4FROIEUwaBdcUuAQLJFlIe9pRA28hEan5QNLc30/JiQpDCmrQsbrQ0GZtKJA2oRf0&#10;HAf2+AMpiqc6jHAMmkU6K+yB11UXBikMSQYJK+U/dAlorvKGegZK2FoXLYpASQ1ps1ydUrTsAXcw&#10;OHqibvnc0nDDVpaemqSjBFadGtjH2Hm3lVTgfId3Nsms0nrtT6jKzY2I4kvKe5gtRin9WtdLoB8H&#10;9TsfNw5AkGIDi0Rzi4WNpQdOIqCE861jJdbA1swFmHuCaVBWLx1ddM36cywxBl0caUBNEq5t3ejU&#10;po53ofihsAJF7VxrGfgj8E52xgR9h9OLT3CKg04VbR03LJyofJacYjo4JFahdbdQf8+c1EASansN&#10;WSdzAgQfr2Ctae2rwM7IGjJpmP6JQg5qfiqAljkRgtecdTvnUCyPBn7BSSmILpF1Ec1DsWi2ZFVv&#10;78f1f2erYxT0fw157O//8E981R/5lle+/is/7kVf/KRPes0Nn/qGCy9881NffOXGO95+s/5je995&#10;6Av+Zn50VDcB+sFS6dwz5adBuuHg9gKD7w9yw+H7Ennu0/0E/vUzoWy6rXGh7jC4F/FWXL/YpPJq&#10;8sBF3WTkF4nyQyPd6JSNeyb/arl037Kosxt6lVK03Vo3Xj4M/d0ZzWWA50Zn7r1UmFa64yGsuyL9&#10;tKwPzFn8NNGd0K1XfKh1zNwX8jePego4ubejtqqUqlY39g1f3VTdeOv9F37b22741Ddd90mv+Zjn&#10;f+Hnfv6Xfdkf+JZ/9KM/8b4PvF+fOvxTI/rY1MvMq77QLzrwVaC4LwaicMKhntWTKk2Ayg4Kiw1U&#10;gPGcHEmlCjpimtGuzcRJRPHUUPWQWYSWIQk15g0ojJGRNdilZEYajxG/dqz+wxKhz7kDDUxlys/6&#10;CpNwX4j2tEIMN2AjtC4LVvPaE3nz5D69KFSfQJWWYzsYj4Uiei7KBIo8NSxA1ghWYU2bntDH6HjL&#10;OrlQNn0XyRydaPMM3RcswjerYwqSLDrqDKE15larQKQWflhTOYSO0faJso7GS3QA4iFdE00Les/W&#10;Y/6tASNuUvVYGJdmZ9SBTS/h6RdqZwZbvWononnSpgV9L5jh77ncHWBdtWGGl67XZm+z0qPF2F3S&#10;m7igQ8SgoUBOUmw9nSJNGAWxlNfgzTBJZtTCntjXNqIPZbQPpq0Z2DjTnmt0rAPRX7mKpkkfm1co&#10;2I0o7mxME5Li4SiVpowEdlSQ7LgayTKsD9INPlb2lRXr97RHk8yAQI1Z0vmQaIqZBbVTQiMPJOr9&#10;McA7YoO8JYymPEEUTd29TROrHbJXNLgoH3lU/zbQ+9//gZ/7hV/8R//kJ97+td/wKZffdvPHv/K6&#10;Z776hhe89dJt9126s24R9FdO9f2tsZTb7710h+6WbuHfkKyv/5vvuP/m2x7UrZL+Qu2B+oLnhz3+&#10;mzX9BEV3MNw9cNdSN1W5USiD/jZNNwpk9bOo2vTXWJWiT2X1L0/W7Qg2fpOa2xRl+ScGWIv7LTXR&#10;0v5BkX41iuPRQrTS38TxW006Hnl0W9ZmKzpCjbf7v6eLwn/ZR4qbIf2qVq3FTV6Ralv9+WtH3QL2&#10;pvNW/lpRrfgLRzcvXX9D5/501jO640H9baZ+OlV9OIGqvV+/Gn+n/lmpC5fv9XJ6mi++7/rPeMtT&#10;PvG1T3/WKz/xRW+68vu/8Z+966d//uff8/4PPFJXhf65zLksmE9Ckczktotigyt1R9DRVrRRbQlP&#10;1S620Fd428QstWJWRVt/QbGVKcXSuxSnXGlJ2nLVGLkCv7ckSt6awzdnhp6ZDvaK6nklVZCoCRN6&#10;blnssZ73fzrUtH2F7dii8lTEStr6w8Gh28WgqXivQAiKuJykXYdExIxMHjIeoQ8qGpwkKyz9cE6Q&#10;8CGuTKNlW/rJCSPuS+WkKYds/eDwpPzQJWYXyO+JfQar7gy2RFGOCYpenX2zXvEchA/SELt2rf9N&#10;S7CShV64q2vURjtdLwQgRmPnBULVaGuoRqIYurgfGpgxaQYy9dUVo2WZ0JAiC9KTCVIleRo4byeN&#10;ENyz7RoPfjpIT67QpMXtJtIpjWGrSuj0iKYadRhAMetlRQ+MG7bslkJV7D7nwgvJ0rE7qDLVhFIw&#10;ipspG8GYmSTZlhylkIhAA2FPKVFCgiAxHxtJZfc7PdzkADVdIg4e3qKOfAaUo9vEbqlSg1hlFm10&#10;KF18JVV/qoGTkFoN8tZTvXbt6r/9D//1u/7OD371H/2Lz3nxmz/8Gb/9yc981XUvfNvFux7Sv7t9&#10;+0MX+IcA9J996e6Bv2a6/T797Rs3PfrZ0p0P6pd+atMdQH39e8stkW4L1m9A69+HVJWd3Fj07ydV&#10;ed3cFHETfixUC9VdCPdeunPSf9qmWxbdN3A/IfFy3cCpc+4k6iaDEtblBg5Ct/63wufGhRKtRXMV&#10;ktIPlvR8VYXT90n8xpUO3sdWnHs7fmOdTUqNXt03STwXfvQ13cz10yZKbKuUOD+UYpOnnqN/7lXP&#10;4k5+fMVCN11+kF+KeuBC3are+cClu9/+1M+48sTf8js/7GM+91l33v81f/zbvvv7fuS//uwvXtU/&#10;+jT/K2O/6Bp0DfSsi0A7D6MZXufYnCBngzCskvkwDeRd33siKwccnpQckLU78LD8CjTJBEGNwUqk&#10;5La1Fulav+tzxJsxrCdmzkTg8hrUacnRtfEkklmG0eTBUvBHPKmthFwf5wLruQ7kg6vVFNCHTeGB&#10;ngniAITKOwooaGw6fLmKs60wdIkbJFn2ip4Iy1/nZMWjN2ddYouGDllwgCmODY7J6GWXaXcco0YX&#10;dY7WOYSIpnPxKx9YKHQKqcb8nAmrE8nOe4qh52hi5h0iKMqgRuRWBTgEwC4oKHpo3CQ61KQmsYl8&#10;FcdTcNZMg9jgEG012tXzrL0kvrVpFu10mJSX7vAUpTs1Bits28G6g5qNGLqQqCazle1D3Rpu2WAd&#10;ZNn8MCeFwIia2ZgD4d2vbMxwPxY6lkuezjE70QspW1QnGxpJojgIJ2+SkMzUIVlwLoJ9YQ294x3L&#10;HsYoZH1tiZGkoqAmPgd4F7x6gqDC/sip5+5N7+barl197/ve/73/6Me+8mu/8fbPfcdTn/3aG579&#10;2qd+6psuXdbPS266U7+MzK/X9P0BxD/d0b1C3Tnpt7P5r9v4eY/uirDph0y5yUiqRt0H8B/qi/tu&#10;QHcANT5QN2T6J5r0Q6AHLtx23wX9J2m6Ocg9h+4Yyq9/qbLuPHRbc/m+C5fvK7/+c7M7H7x459vr&#10;pu3SXW+/dM/Dl17yjksvefjiyx6++aXvvOUl77y5+N21laj/48rNL/ndF+98x00V3v3wpbsevvnu&#10;h295ycPPeOk7PuJl73z6S96h/0fKPSrXvzx+z4MX76rOdcvIf/enA37gwq1XtG7d6+iHQPXUcuNY&#10;h6fnVWOeJpuOuUJq/RQmlbsrEXjdXD5w6ba68dIdXim6weJ3pErh/GPTKirnnrVOkc+GyuXXYegF&#10;uvDpX3z9J776xk9+zee8+qu+5Kv/wj951089dk3/aCb/Bzz9oJz/fY3+qth/BvOl1RdOho0rAzOa&#10;y1OlbWyHJIe9oTCNaYMz5JQVGzhBj5TW2HnTOFDFsBKgrrE7KCSuMYrD+cBRYrmVjl8ec3TgmjEl&#10;N9ytNi2+JoENWqBRrI2hRNQdbIsL7R31mCYfidIVwKWYmSYWepbqqlGKIu0HVvCxoSewoQandtgD&#10;GaZhhy5YjEq5S5tRU0KSjzwFI+WRwJOgt0AyUjIBhSaGaXTfF1Soa8IJiSazpaIGm/XQm4+0FXb9&#10;3RyKZX4wFUfB9RSzGUOEY8Amgmx+rdbdqnUrRsvxDjsfx9z0OcibWu3dnSisR3z7PuhgxPUUVjtr&#10;MUXuoVL63QRFBOTTxB4EMcPdLLUz+X3UNEzEse1JaWmiicHBkxfX8NpBMTYeOQwJiiYNlG1e0Lf5&#10;eOIjtDCTL9hCXfV6+aVqkt01zUx9kfDjcSIhC9Up5rPQJVJc63eo4gPKJtnQnN3JOAg2bMKZHIjq&#10;+uVxY6unuZZOsNn0IV/gSev7km4VfeCRR3/xl371L37X97zoZfd91LNf95Rnv+6mF9+nX6C548FL&#10;d/jvm3TLovsV/RCFvwWrL3V9K+vOQD9K0T2T/kO5SnFDoL9Hu9l/S8VffslQN1j6kU8p/je7dQ90&#10;o35upHuOuiHQz3Lu1Lf+hct123TvhduvPE33TLrzuJAfWd1/4fK93GbV3YnujS7e8dDNdz389Dsf&#10;4h+HfPtTP/PKDZ9x35NfcO+TP/WLnvSJr3niJ3zBkz7+1U/+zZ/3lI99+XUf87nXfdTvuOEZn3XD&#10;Mz73ho/+nBs+6rOeVttHvuyGZ9xzw0d/1g0f+duv/8jPvuEZn33DR7z0ho+s7bOu/+jPue43f+5T&#10;Pu53PPG3fN6TP+k1T/mUL7z+09983QvfesOtujm79NJ33PLSd1665+2XXqqbMP1g6a4Hbrqrnvjb&#10;brrj3jrgp/FTqDpvF/gt77oFrCdSRL+NxN0SNzcPXrztQZHa/OM0303qH/DUr1vp5PsfppKnzqFe&#10;Al4ObpIu66/8dFvGjdQl/ZY995123qG/zuMl00+wdG/3ojdf96zXfOxzX3P7y9/5zX/le37xl37t&#10;kUcfrTunxx7lHXO1Nl0ldT3kXVEXB1dULjpTbSiaCRrYVbo+o4ALaaLNg6HUbtXHuOOauDzzJXaK&#10;dq1P/mmZ2UCXtMmLpqpXSGIOoZieCP23AyGdUn3hZf1UCzYEBA3qSnEQlxWdt2Q16oaA3qQ0OzVo&#10;75xrVYvPN/BuL75C2q7eFgteE0rvZOiL+wwknpORX1P2PqBCzaFrhfwlZaJIOkGS9hfHKR/4YA9U&#10;EKvLrXnUgprQJz1IGso5zV6qreKQwb7CFAe04+jLpcuk8zUp40RAsvN8NHPP1DXqwCBXiwEnCsa4&#10;npYZY0vdzqM6aXPD2Nmn1E4Yqq22naI05J6PJpVrYthSYZ4Yna1dJb40oEnX5OPYFAHNzBMGTR5I&#10;873eUBtDb7yG20w8a7WiYAtTEMkqxC01OIxm2YmRxjWSGFQ5fcb4LbJnkpSArGCH0v1+jkk+FVFI&#10;KJAVUAPUfhd6pADeTjRf4iR0Hp1kt2WmEM9CTvuqWKgoBU5o1d0ROh4oUWdE9xCiyUa8UhiBHQzO&#10;1s5WZ5G/m7mq/6/J1cf/y/9499/5h//0zV/yp2561que9PTPfsrz3nTLnQ/efDe/8XOZ33TW3Uzu&#10;lup7XXdFGvmCL4X7GN086SdGiPq9IoXacGLmu5y/29JdFz//0K2P/vcm/EiJm6ob/e9l6z5ANxP+&#10;vr94Z63y0IVbdbd08cX33fQZb77wgrc89Xlvuv65X/SUZ7/h4vPe9DGf9sZPfuGbn3/7my+/7K13&#10;f86Vl33el7z8DV/96ge/7vUP/bGHv+Ybfv+f/ktf/xf+2rf85b/3HX/re7/r7/7jf/TDP/6jP/GT&#10;P/aun/oXP/XTP/ZT//Zf/ruf/tc//R9+8t/9xx//V//2n/zzf/2P/5+f+P4f+vG/9/3/9G/+3R/8&#10;jr/+PX/xL33313/D//Flf/yb7/2KP/26B//Y533h7/vcV335y17xJXe87MqLbn3jc1/wut/yKa+9&#10;+OxXX/dJr3nys1+r34j/tDfd+MI3X3zxWy585lufeuvbnvb/MfYf8Hpc1dU4nN/vDbZ0e39ukeQq&#10;d2Mbd1UbCCE4sXHv3eqiJECABEJoIQFCCYFQEiChvYQSQomx1XWr3HvvvUuy+i3yt9dae59z5kp5&#10;/9++M+fsvfba55wpz8x+ZuaZa5nN/KWtpy1rRXqnBNHWia3GZZYVtTAl1cUhW0yuEKwcXBxiDmRr&#10;QJeafF0hVTLQVp1+Q+cr05In6EbA5sCU8BSLxNR0W72nL2k/bWn9m6/ct/fsxgPPXvihr/76+oFH&#10;n34Wv4i0T4guNXGH4d4ljXtP2osoYbkbGiYEwVIs8SziJpoIQSEAHIXto9EAXFRKOslJhe4c6VDl&#10;KUQENi4PK5sRwMTHcQh1toQCbbqPiM8BgewMuIUDk0VAlf5AU8lKhRAFkZ1g1dESGIaQ5i5kqIQh&#10;RFwAMrA4OqkwU4iar4YRdaY3WfoVIi1VVF3JE4CESeUBKEkiZKZL9nAEmDILg3dcfXhFngsgWCDB&#10;gJW9HsEy4yCRSbJQAFStV523qFMjVaORTS8t4DRRYF0Tgy2dfFUQslFYayLtVs6kAqGsKdApEeb4&#10;ZCHHxC1VFfFmwyU2gEC0l5ioLyxr4VUsQxAIU4WU1BQU7qW4GmEADjOEg6raaOrPnR6vplkWIn8J&#10;7kExyQD5pdDyApVm/gWRCudEwUJQwZSpDsioCCOLkUFTa7S8SG4SyEGMPHKmoKi44zmOiYEqBJjm&#10;E+iAiFtUIOQTDK8Dqjw0SZjRZgFQ57qBwc4EpqzNC8XCUIHKkeibIG1ohWS3N5AJPmAqUr3Zoj+A&#10;hAgElMSBSmVU21fxEp+JibHxseFb7/vE53/wrks+1nT4hQ2HXtB84oL2ectxY4vpS4dfusDZl1eP&#10;eG2JCRAyIepIaKD7FSBPcQAaQtDO8TCF49TuuZef13F5qXnuIsstlDN1nL64623vqZ2+rGP+8pZT&#10;rms89ur6wy+pP/TcqQees+9BZze/+aLDTl/wRxd8aMn7Pv/Rj3/9s1/8wVe+9Ysf/mr19f233HzP&#10;w/c/+vTzL738+tZtO3eNYRlxbMbqw8cTmYAliXiQR7/Dp24rYWJ8LPw2jWP9wGZCaX8oLK/Ei4+s&#10;xCd+bGJ8+66dr255/YmnXrj17odWDt3xg1+t+tp3/utzX/rRpz//vQ997OsXXP03J71t8X7HX1E3&#10;85x9Dzy77sB31x1yXt2RlzWdtKDFEsH578VtvtPwP31bZy/BL+aQAPH6kClcJ3jiWzkTrvAhSbLk&#10;yRRbn8yNjKP7gIajBMfyMBKwSq0kwgtRyLR85aNBEuYs5D8VXt54wnX1h13YeNA5bz/3Q5/58o9v&#10;uv2h0V34Dy3Yz5FBYbfBhF0sSdrfAE5yYYYPqx1CE8LTJE2hIkJBOUlEkMvdheqOvYu6hkLNFgMq&#10;dPfTp9lRNEcviwqTbQAX1T0mMmRHtiWqlalTlJz9JEgmbFEZL0BMsriq6A40BIZFBpEWdTrpUy0N&#10;AF0QNZiAwgMpLA8N4YgY6mZF2BMCNAGphnMPkssVrgXYkEnDiL6gRRmKuknBk/qBiJxxjgwRbnok&#10;HaRKwIGlPdThwuulKwx1FjpArDYrAGCa2RrFfdKSmmphiQ2EJaRyby4kuakwOndWyB59RbrnDquS&#10;FpTJAo/NOB4mSlb2iMK6wMqgxso57EowhkFQHghdCWBI0NlaCoXDN6cMqllgC5NmpbdmOh1AvC4L&#10;SLgyXLpyGza7Ax/VbLn4YDlnDwE2kLHUHPUqmS6KVqFsB7VqsR5NkVdNi0QsU6WJQNUEBNuq2Bbp&#10;A8UyVeB7KIRamOrABKdKImyEIYikT/9ArRLHQPlVCSMdOiFxaEuIEnYJRXW0JcFwCn+opnBhqdks&#10;XJ94/oUU/RK1DYzLS+O7x8Z2rR+85bzLP3LwURdMPeSipuOusnylbb5Orkv48zcmRnyexiaca82L&#10;y0uL+Fi3nZXB6WS25GdoZD8IxwQOkTnG57mf52wkB+jCztbWC+/oGT5/ScdpS7re/p7OP3pv65yl&#10;dW++at8Dztqn951vmvYn+8x410Gzr3331X/7d1/9wa/+Z2Dt4O3Dt91z98NPPvHsi5tf37prlyU/&#10;WEnjE28gDRpHNpMzobz4tir5uA6/22BHwVrmBkeBKbFgUEBmEkUWAyJsHD2a4Gkg628UrXLFWssT&#10;u7fv3PXCKxsfeuyZW+55ZP2Gu65fe8vXvvuLaz/whRP+9L1NB577fzr/6E0df7RP37v2PeTi5hOv&#10;6zj9vbbUnW/Dv5zD9Sc8F7XQ8ifewdQ1JKxDrDR/XspSK157wybg2mOmxVuiSKqYUTHx4ubjdmHJ&#10;FNYCeR2Ll6NAsDZBwP+BOfGa+oPPm3nMxWde/ek7H3tC/zNwDHs9Vo9WC1fmHlLArmp1csXRUhnC&#10;hjSpQNNx1nFy9umPNgGJa4gJn9dSHGPpAioqWREmiWAroaTPlnNQcc52oWEI2jfMtLXleFl5LTLh&#10;QDQoCWBrSb1DvE2bHAMXY1VMRBKVSplkpwA04urkJiDuyALSHjSoJYgF51+42J2bUkWkRb8VNpTk&#10;cHewKAysIiKwUhHuCg3iHKpeZZI1Kx1DyJ7sp0qTxNSYLH7K6ZWwFfszNHZhAhKrXfW2VEOi1ufL&#10;JDlcYSvF7+aiVXYWZEjwrYbKCiTw6EABUQuITtDeEN82FQ4OgwK8dG9BZOso3I49gyHCQDUojIiU&#10;NwwqqRWr0EcAGXfIDzGgqXJJERTs+ZCMmJDgSK7URhlsWiy8d4QPOTUtg0AwMEeV+hTXxXMLOhlB&#10;Hzhuq3I8PCECuaNBiLnfTG64BEOYQVDBLJ8m2mVlkhSI2rHCKgaG12p8CGiiRhcyaYHpvQrEAZFT&#10;tOExQBhiQiomhrhUVPvDYrttEmoBmcQpB03Sx8kKHpbVi7sIIKbSLDFMu+0EiJPfth07733gyX/9&#10;2Y0HnHL1m3rftc8Rl7bwYSA8iMMsx5Ih5kD8eTz0RZ1zl9iEBIgPeuOVSzj7QjfEzs1m8h4cA3mt&#10;iOd1nZVxPiZ5iSVJnfNwQQUZ0vylbVbaOXv2AjtVNx1zZf1hl3UccfGhx1x00vzr3nnBR5f/7Td/&#10;+IsVjz/57I7xUUtLtIm0ZPjvtJiwdXC8MdEiEtWaAS/vsxCHKlgShCdNou64N8BQ1xAq6BmK8gps&#10;S8uiLGmzsSBq4o1Ry+FwWYosNqDcy/K613duH3nosS9972cXXveJue9afvRJF/Uedl79wRdOPfyS&#10;huOvajv1Wlxpm7+4cz5zIF0TYn6ji3BtcxbyUTA8ic+UiCsc9/uwtpldMfGdo8tLthWQbHETOG5T&#10;26xFLXhVOh6WZ2aMi4Itsxe2z1/WNOc9f3jo5ft0vP34ty3+7n/85uEnnsH7JrRi81rQetCWcCPE&#10;tw0+14rIzmItFhEMIA3JQsGhwT90j6mIIqw+3AyNtVoKFyInBUeBMnmcY+S8nyQnxVqiuMVOaBEJ&#10;bixH9qDCnuHjYJFcWXLT9GHGHrV3cdyqkiE6enOj4nS/MJE4pJIkI7q1SizHo2LTQaLQwMdR256Q&#10;V5mGEDehUSnFELlVFGyWIaC5aiIuJmlyRent+Q7ESbUU1eyJVGfJ785sQUBgrYoMLLLh2G+cTjHV&#10;d90ArZwUXkCFeAhyJvcXfDc1ECicUgETPppUaURBhT4WgWYXxY9dQGzhTOjR/giTFfkghV0IXWRC&#10;HEmliR0PUdoUXk02K4BtEgRCkE2pENfJQhwoa7rgTXhFwiOds9hJoHMOVq5sLqgIw8QGuGhggEMF&#10;BRlkZZAVJ8ASKoy1yg3pTkEXqW0XABUzDJLdQknDoSLAREAVg4kdWB8fmBGYeG76gMQT2UTnPTdA&#10;oa6CIc4MRIQUDjE9SPS6DUgwhAhNkHgER60IzXJLSGId7hB+YK2c2Dk+vvamuz748W8cNuu6qfuf&#10;2XjMZXhmGb84sxMtnrNpn29nYqU7vCaBR4mZ6zCL6py3lCkRTtI2IWFCFoXnk/hDMFxq8rt1Fm5t&#10;IhYN4sVC+Anbso7Tl7e/dTme4Dnx2oajL60/9Lz6mWfvd/wV7zzvQ+/98y988u+++4Ofr7zr/kde&#10;37aVV3swbltsWxbb+3BE4qeV5xyzYvsl4YrB5DBq17XOVEAygx1EJFRormoKbjBUSYJtLEjpgs7R&#10;Om47DS9++bmEfOxGBj3+zIu/XjH05W/+4q8//i+XX/eZU//oPS1HXjL10Isajrqk8dgrW05dVHvr&#10;8q63Le9gaotUKf6vMH7AyItG+JEgfzmILcJ81whY+cbhxSokYbzshOflufnaZy1umaXHoWyb4n8b&#10;WwaGabZt0CWt1vLsxY2HX7rP/meefMZ7P/WPPxy6/YGxMcu6mbzyA4Dl8MoFC6qVILxwxYbT6nIw&#10;i1xWc51IXEkVldQAVitKzVUBaTIodkJLv3QB3o2XsZNFg6m02nErCbFg5SZiguQwzAillSOSwE0Q&#10;NCiZIYVlwiAg2URxKBhqjV5BhOWTVDuJ2hWEYsJZH2Y4CIEAPVBQgqY4aiSZCJG4W2DpgOQgVea3&#10;Ij44FGgAbdLiQeEgo6nwSqUU/UDJcBL5UcDPj65atwIIS5lJ5DEI3nB4lHDnEFeVBD46RQs3MA+F&#10;03OmUuDD5CQgLNLHBxU+p7YQZAcOR6hZ1FTpYAeuu6AlHoShCMGfDqBuIQ4WEdSoJPDLRVU+r2nT&#10;FIijhe9KjHEcsqdSSMbY454cgdxRHEkYFAShS02iWJlWHjmaUcYogatyMSsAUL1y1QxINgEwQKg0&#10;95jIIZyzl5mjsMr+H0SKCIXTRAgUEByBYnMADCNiBc/FwqB7FBnOo8ANSGBuWwxDGBmGuyEOJnGK&#10;zdIoRBBPELVHOUk+IhCQC1V6QpyNJrBoVoHEzMK26/j47vUj91yx7LMHn3TF1MMvbj7+GtxBszzG&#10;zqCeHukiE3/TjpMrTV4f0m045D0wcaECSRUfPTYOEqP5S/CAM8/ZzJx4Up+7VL8Os/N0x2nLut/2&#10;/vbT31t/3NVv2v+sN/W8s3nmOaee84G//5ef/ub6tUM33f3ksy/t3LnThq+h4h6aDV3LJImaoGuq&#10;KFhWAj4nW0iqcnSqKSW1pHAImemqlSAVeEBueZkJLopHge1Phv1hqSeQItpCT7y2acv9Dz25auj2&#10;H/z0xsUf/srhb712n2ln7DvtjCmHXVB/4jW2FTrfvqz9bbg4ZMmNlZaAWp7KFW5ZFHBkrpEtYRvh&#10;ap+V+s0jXNqCeng8JcFggozf91HBVUZdo2o54aqGQy887JRrr/3gP9350FPY5zFibSZfHK0mfJg4&#10;YzEpSROVPGHQqdDhk5yBBwMu+ATK0kx3qlEZrzy5UshM4RTBwQsXjSTRS9BUASTuDTnBdZQhhFxS&#10;X6DQog+BwiUWgTUotkoXoQ7Y6q84kwgODwyGMJilTDISC6QyLhym0Oc6mCw1Q4cqRTy2BB04BGBF&#10;4CPos7GVDGmiJFfWUXgHgbEfHsXhZg0IBQleU5LGc6VIZllRkJIAnVSjCkmG42yFAASqm9JQJggx&#10;bmkiRlYwXGTRs9ecCbsJQQXzDxYKiNmxkBRqwuV2oQ0CNgMZ9FU+xBRDUKJd2SzNin3Ro1mbhqvM&#10;5NJHh2yWFsT+IAByd6jNyG3Cj1wN/CJDEaEUNhUlEbHQOECVVtGhiqARMNZsJy9Q6tksJPBUsyPy&#10;DSDkJURjR3uBphIKr2ooFhZZbpgkrcAisiyyVw1YgVXtSQEFON2JXESFMNpq7RTySzEboQFSzMLS&#10;Bc3MJG6k3kAjw/54GIsAzmzCTDqoyxEiKjeWKXREEbasSgmvDIRJhUhPtln2HWNifOz5l1/7n9Uj&#10;88/6YNOMMxuOvNASIFyKwLnTTq58IwDyJD5UZMmNUijdpLNkiGScVpVI8ZIGTrR2lvXkibmUHqCJ&#10;s3UnnoVailMynpJZ1HritXVHXNp6yLkHHXPRSe9c9oFPfuumux58ZePmrdt3jCI/wu6KoZrC1MHX&#10;fl4DWiosXkay6oqviYLhorW8B+58k70pUgMoGa5XCSGFDar1UTIAYRLmHlaGpUHaShi3Gbv6xM5d&#10;u7Zs2/riS6/85+/WXf2Br77l9GsOePP5zQedPeWwS1tOvrZtluWpS/G7Qr4uyzJU23Z8bYFtDl6F&#10;wq03JD14DQRKbmJlVP4SKbwnHWSA0M2rbIx3AMlEsrWkc/6SzjlL9j38kpaDzz5n4aeGbrn3tU2v&#10;2whxKOOqxLLyGLnnQpcit4GYgknT/vjZlh0CLJzZUfYBFyaoKukzHUeJcAFQE3R7kKgAuc8FWWCI&#10;U1iClL2FaqKld8PEVJswCElyaoVRCoWnBLII0nSBmWLAgVu1t+AcNK0ArUko7uWicgHJJS5QFRX3&#10;UdiO3AFCEZJMqOqRQG7JBe4KArK3kzslUpUAgqIATt6LM5zAUiIaiKzZPLFKL9Id8fbCry6oZJAE&#10;oVCs0DYQJ1qwWZKUUL1JF+oqUAYlNBN34rCYfjdHWAFueBkY/xjjuAqfIayxC0ITpLbA5SSy267n&#10;2sVpEcuVgXCogcEMVedHdcYCPk70ykyffxKkOiUaMsluqxQaMxycrNAnz93ysJaFkig+tvTC9Nk1&#10;RUCx2mZ8ugTQtIqFDnyOJ5msR2upQoEGnQgdQiZsBzXDoCQNCpnBcTEV4k6azk2YdKAyrTKlOM5W&#10;hE4FQ8WZGijJclDg9YNdglRyHbsWGOMUa4V2DdOgEINNnbAwGNpFxIJlQosVULFQh40yCPIIIESH&#10;Fdi0JhPPvfza9378+7Mu/WjD/mdNPfSidrzacRlPpbpTYxOuCfE6E3RMSKeAdHg6hesQICBnQmkn&#10;USjz9Q/a7EysR2osl8Iv2C3l6piPm0fNx1/bcOTF+x5y/gEnX33mBR9+z0e+9t3/vPHBp14YG8MP&#10;z2yA9pm2CopGbTU/5rGEMVnBhYKCP9dl7SnZX7pLZiVq7xxTvdMKOQRgya4yTQEC2x20qFdK4ZrS&#10;MrpTH08KckgZvLV3z0NP/suPf/e+j3zltD99X9eRl005+NzGIy5uOf6aFttkuLWKt1ny8p42Cu6y&#10;YdvxiSibbGNB0T6ArYktiHtzIgDH685NgRcKky1wENtx2tK2WYvrD7uw6ZALr1z29z//7bpNmzfH&#10;o2a2DJgx/GLjAGTlVlJDPLCCk6a2KGovSlf2FLo0UzfR55t/kkRQCY4pGkJwIMkKECxVCUqiDgSH&#10;02pX1YH52QX7U6kQKqrkk4gB0fY3PWDM0m1mJdukaB/iECrVQQwPoQCzEPd4b1FCzWz43VQbVFhB&#10;yHAQhc+sKrCjJjSSqXg0Q6I8oMhRcsHwSTxW5IHCUXGWXYg8Lo6FCAg8e4VYQQW9CFYBnLrDJnto&#10;VjHcjnn5iKcMGQZcVEFjzf/RC1tUiU5DiAg2NEJWEadbfiE4NUSXHgMRgWSSCpeDhF1JaY2qoMhk&#10;S+otDPpM415Mn80pioSCLVgWfG5LQPUTs3ykg0hfRZcHmCtsT+6o6MviAEtwINYZKpb0FmEFvSJ7&#10;IlnQGP1WWp0aM4W7gFQnyUuiW5rCExUFId4mC4cdh8KJCCuYDmhiBTaFHjpYCadKlptBhBoWfIGE&#10;UHXbWB6GwhvjXzRHDQpracComEAhASAaIGpCxU1V8qZGVAEQTkE9sXHb9u/+5IYzLvho8+EXNh1z&#10;ceupC3AHR/mNnUR1QchOkNQ1WYaES1A4p0JHzsSfrDNz8uTJTMuomGnpohReVtliTZ22tOOtyzvf&#10;+p7GY6+dst+739T3zgNPvGrR+z7/7f/477XDd7zw8kZcOJmYGBsbw4sN7NwfiScHzhyPw3fMdE5e&#10;a3ndzrDqVLluNdsJsxD3uJiq1SUjPGVcqYcI21scNPcmG7InFh4TU4vlTu7I5E1HwQMOUidm5Ew1&#10;dz/81Av/s/aW7/3k+iuXf652zMX7Tj+jbuY5zSct6Dz9fR3zlrfinU9+UZAJEPNdS4CQG1nJJElP&#10;pDHxRebEnAk/04vnnzBhK5PGB/x5RQqPOjXPWlR31OVdR11y5sUfvmHdbcyDlQJXV0QsAi0uqBfE&#10;6HUlBHTgHlasnZJl4o1XJEyLkooqmpLABS8gDJcGHalwH1XwURII3F0QoSztT40ltzxJkrMEJQLc&#10;7RxauQAEpwOEHJCQgllKZpWBrlGcyJkTnSwgrkSlZYPG0mquPNqA0Hi4aISa/QIgBhZWlezUil8z&#10;otRnFhnen2b+qXBqNYQ01klhIQuBrBAOFVp2UKXLcQEUg9yKRkSwPzepywfbiSnOS2fTgOz+A+hG&#10;Cj9njiEdSYHxEEEn6hAGeqoBorci8RZZwoWPMI4zbiSXxB2a0S7/khAUJxRn0qbA4hWNTIGYSoN+&#10;s/w4gpSl5O0RpRbJQslmMjsm6AylalLpLRR52YKvQSi0nUYFolUkQJAsdhI+96oKBhVM0Lh4TuKx&#10;nZ0lgEpBKEQkkYOR9wXYPkRrVG5tzOgzYqTbzBhUxOEnEDTVMJ0RDYd/kiQ4GrQAJIWcXHM/Czf4&#10;50oSODmVGCf59iqxLiRluCo2auOwtOS1ja+vXH/rUbOubj7wnIbjr26avcBOdXYK5CUH3J3BvzTB&#10;r7HiERY7WeI8irMmEiY+xmQ6OXqACVeeeOLEJQcx8WpvnGVxsQpXJo6/uu6QC7pnnnnYyVcu+uuv&#10;Dd1837Mvvbp567bRcTylg9ce8RuVb5CY01I5jIUQkBarXCNSeZM8xGksTUIpVq4prhca1GzSExsR&#10;JV2uSwscrv+nwM9wRjjCdmLYuREsXG4wlOqmNrFVx+OYPlEQo9j+P841MbZ79+at259+/uXB2+67&#10;4v1fPOikyztnvnvqwZe0nHhNBzMepU34PR0nZb1Ij5QAGQe3UKHwLp7lSeRwWyvHYqqEfYN3cpFX&#10;GR8v4ZxjydPihuOu7jj03Ldd8OGV627a+PrWN8axLqsSy+slaj8kUiXswnXiHjWDfWDSWqpaIWZo&#10;sjkcFlkOxhw2+bEDAFetQopNIa/IQqlXxXE5nJX4pRQAvE7CJEylVZhl03AIZZhQWbmoGTng0VdV&#10;WqZY6WFBClFEqAwNOwtCCswpqaFoWRK1SahczTSgsObahghKbcnvDUYJipiooRLiRErFsCWWagYV&#10;bxweKkE1cb9s7IimVfdZdatoaG7T5DLAopgGzNVJolBXqYBOWyLUmosWi5YrEr+b89F4IwjknxtJ&#10;Z4VxutDjmjeSxb0s5XWExKRAhZsITNlk0KTQ7TAm5zqnEh2G2g9FzoqQSIWlyWQSooCxosGG2Jhb&#10;rrOCSLESfnq8oAmPxwRHfiCCIa4kKilS5EyGq6I5akYRCUlI0UwWuoDng2dgEUc8fRJgug8OsjHb&#10;Lky7wFUzIKLZXpisEBeGvDA4hwXJiED5LMAUfXp8FlGFo5NEDmqKSZPiUGnKtZX0BuiCKJo2swWs&#10;pk2btvz4V2vOuPRjjTPe1XjM5R3zlvGh7IU87enkt9BMnghh8vIDLy3wOlMnHyVuw2kVDwur5GTn&#10;S7iQPM1bgpPl/GWYTlnQcsylDYdfMOP4S8+85KMf+dx3b7n3oTE7iSNBwsKMT+CXb3o9UloI6FiC&#10;ySJOeIs6h1JnY0mbLEAl1jM3D8VOjXxhJQXDslQOr3AyhjBc/Bq3kRuuaWz3GF9fOS6e40CwbNry&#10;6p+agTbx/Qc0fanh5v7NEfM0hj/abASVznPEUCpOhoQNooSPf0GxXvACANPQhmnjW3bsvGHw7g9+&#10;6jt/dPYHu4+6uO6wixpPuKZl1sKO05ZrN9DdOqRBLPnYONMg5kbMibHRcbXJcilymC3h7eHcGXDx&#10;CT+sm7O4xTKnWdd1zFvQOXdp4xGXTZ3xZxcu/uz1q296bfMWjEXryMaGiSMOKQwS6Oek2hfR0x0z&#10;WJvAHYDapoBHKyFiugWm2xqTQcTpVaQj0MWg6VC0ZTM3tRAC1CVC5AqvKmjkoQYkx/8i7ksBKSiE&#10;piBqKlBiLwAfLogpoXsb4SWPEgSJs1hSTEWMxAGJe5IRQgxcW1clbsPDbuwHdPipkMpalUSN2AR6&#10;EFijcADCsUmjx4pkUsFeBBBEsImlghJa6Q2QrboCNVYDP85UgyDJFjtkDdUKM33hS0kckFgIosgw&#10;MO7NUaRGiSjEBYMK4cDgx6YIM7mxK9OLmiIFqOwszgiiNNLdwdIkMVij8OarjSavi1OigGBsrAMJ&#10;gJVcNM0WgOVMGDaQVJMYQzhlE4qpKs6XAWUyg7ba81atMoUrdQ8BxI2QLJcgI5iDqgYHRB/EcQpw&#10;VKkNt9NfdpnGgqgstGai/Rg2JvtzJokaMTwOusKJiDdInWWmwisQ8P+XkMwo2RRB6sPx6FCQg5BC&#10;3VM8xhaXDeKtS7tXD9915ZLPNh96XsORF3XMxQ/ZcLloHq4t+R03z5B4I4ZPBPNaAi4XYSLH0qMW&#10;cPDMr37TTnAhfp81y5pa2n768tZ576075pqpB5zbcth577row//w9R//fv3Nr7y2GakHBsRTCsTH&#10;yLEWy5M16uXqiBjaOBFy+aSaZo1h+07gCouVlshYloP/kAYUXu2vyFdGzWtnN0spcGCYGNu5Y2zz&#10;a7uefmLLA/duum3k1XUrnv/Nfz3/6188/8sfP/t/v//8T23696d//L0n/uPbj33v60/95DtP//g7&#10;z/z0u8/88ofP/u5nz97w3y+tWfHayPpNtw1vuff2Hc88vv31V6xB9oteLFOyEoMbxzUWwy15AsKX&#10;YeEdTTZS7Hx42h3L5itKlo8dU6wJ19JyQ1S6wOBshetowNJBdGu9WQfPvvTqr28c/uI3fjrnT/+8&#10;4eB3Tz343Ma3XNU1f2nr/KXN8xa1zMX/qLEdQM+i2V7RMh+/vENujQfdcGWReZVu3nnaZAmTnnbi&#10;HV4E4vUE+D93C/EQ1ezF9Ude0nP0JZcs/vT6m+5jxomUzkbGReWScJlhcOAaPiouArUoGEdqckgx&#10;SXggpTN5SUDNqqRrx0oWRBGOSVUMDJY0sZalYReMKAXSD64QacTsLzsFsmYJ2xVo4WSI9GAnE7sP&#10;KloSqKXlXpTJSZWAkwiJIEdY7pHDYWG2AmBolk9Om8RIGihZl6SmRMtktUMl6RnZQzxcNBQukzrE&#10;cJ2JsajMrCq5tI2ndQw9cLdQJKwQfFwZyVlS1jbDhYmK6nBKA0ST21gm7OKdlorxMtFZMCIBSFEp&#10;hgFwK0swGejQJDukhJIrt6pFT5KD8SGhO3UQNVVsHuoSgK7Qk7hU+KFNoAQuA4ChUnsw5HCXnIQl&#10;JLgkpRBxVYipwspsUUCQ4rq72AlqFfrjFnGCxE4MzjR/DmaRDQ558qrSYlAVwElUKoSheYWavXgE&#10;RV463eFr0CS7soAEiP3z4E40c2TzDCeyDzu1A519RCh5IVwd2WYXrqderJKW22QnyTSpNCrhkcBO&#10;wrtGdz3+zDPXvv/zvYee2/jmy1pPxbd/XhvwX05ZMtSJH7LhJhp+DYd0Sm8TsHyIORNuzC3WlSf8&#10;8M2SJ9zIg2JTy9ylbXMXtuDlk8vb5y2dctglzTP++LCTL//rL3z/3gceffGlV8b4v0k8CcjjhCKD&#10;pRWVOlWQrMJtc9o5YLPiNaLxsbFRvIdgnJvKKut7x45dW7aMbt40+torO55/buOD9z+7ZsXD//rN&#10;Bz/0vjsvOve2d71j4MTj1h1z5Nojjlhz+OFrZx6y9sAD1+633+ppvau6a6u6u9Z2da7pbF/T2ba6&#10;s31VR9uq9ta1bS2m39jZekNX24qujpXdXat7a6v6elfNmLZq/+mrD9h/5cyZqw8/dP2RR6w5/pjB&#10;uSff9I633XrJeff81Ycf/fbXX7z+d9ufeGzHs8/ufO3VXZs3jm/dMrpt2/joKPMn23cslxp9Y3xM&#10;iRY+PVha1Fh1eU/VIqNgGN1aHZCkMMpVoGQlsb0Ia2x0fOzZZ1/acNs9H/r0t/c7+qLGGWc0HnV5&#10;x2zcU8NTaPjHvUydkUXZDoOn+HEBEg+xca/AVSXe1Z3DJAkc4EqzGItwpVC8WLWkfdaiKUddMv2o&#10;ixZ9+KsPPv7M6K5dNhpcnuNgNcS8FNmge3LF5aKfYbTCmbVSksuKxEt18OM4BWHLcCfEhONkDAgE&#10;qAF1ntoXHlaSyvaES05xnEijaJBS6hCQJmMmCFJjkKShMSTnfmxObdPC8QemzTx6cHLAC6s8BONP&#10;4SZJkXBNQExn1g+MeKYKhQIojAwXUMk1SetOKFcmVGNhEuYVCmhJqpZJdF9xwKgyQXOWGo/euJx6&#10;tIA8kEilQZYd/rRLMQQoVBJCMQlFlMJBkcXSHXaOhco2y5zJ/ehb/UGHCYU6xWvsEAHRj5I0DFpW&#10;jnUzd0EcEHXN2o/kB9es8hOVpYQYGZqsihJC0LsMuxC6Q2EliyFuasLKYxMyXaS57QQyksIaK6f4&#10;Zpud3gn7EexlEvhIop5ogOgiQkseNgWFOoqI8oOI90WBwVICPUnozkskbhsZma6WpGiDciLTSdDV&#10;AQsITR1cYHlNGlyysmRbTUkER5vWu9f+MU+dSUSmKrerLnKjRBd7Brttlenj4+P3PvzkJ/7xB22H&#10;XzD1kPNxYSCe7MaLAObg6Wyc3uzkx2d48eARLynhjOiXl3D/xZg42+HkBwTZEu7I2GRnUCitsxc0&#10;Hndp25EXnnT6kmve94UbR+7cNb4LFzPGcfctPngxuEKAFGgsmGNYwFBUc+ZyK1mwSbsturFydPum&#10;Vzc+cv/Gm4ZeuuF/nv/lzx/+xtduXr7spjPevvaQ/X/fUrdy3z9cuc8+q6ZMXVE3dXVd3er6+nWN&#10;DesaG/tbm4c6Ooem9W2YNn14xoyR/WaM7D/jpv1mbJg+Y4OVM/bfsN/+N0+fcRPM/UYOPPCm/Q/a&#10;sJ+VB9y0334377//TQcceBPNkRn7bZg+HY3UuoZaWgebm9Y11q+vq187derq+qkr66aunDr1hn32&#10;XWFjaK4fOHS/DW877e5l1z38j1946qc/fe63v31hcN2Wh+7f9fKLo7u2413h2EcmdlsKlW/5cZG1&#10;QnyduEIYtSoCosqEYKW5UAFDh3K2NzG+Y+eun12//rIFnz3y5CunHn5R81ssw8bttnakSrZv4AeV&#10;tido59Gm1wUnJFXYl5AwYfIMCQm3cZg2GYL/N4wrkXzuzfa9KfudWTvs3M995cf3PfwMLrhZgh9D&#10;Q8lJliovNFpxqcmDOYRORxyv0JJipRpKODT+OQTUdbdlolAM7+fRSxJ1aXAHqhrisQmB5bXEYS/d&#10;K6FBm22EnVpLbUCCHBgJ+PMAhygGAAs2lygkwxS6kh+uaNIxVYmRTpdgQABZkQmmwUanVN12KqRC&#10;dXdGXPE6i1jCU8kOqOcOHKFUGidLnVZYCgQgsptio4RAS0y63ILow0jM6mJ9I4iV6pCKn5zcHgs+&#10;Ax4+iRQHArUQT7VCGKMJFgdKmEUiBu5ihoBMIAem42VANCRX2awKQAUdiCtOcOZeZPLACgsnimyX&#10;SsCsYAc6qbFoDlWaJIQCE0qEagTSSfEKInoRBDIjFJSFOBWWJjjzUQkEHVJPlHIZXLXSFdKhkzVJ&#10;Y+kaClZoHhZKptdGcO+eQi8VliYMUDxnTSgAu8qJeqFR9wKiVio+1EKtUjcUWq5TnCSjKraP8Flg&#10;vDn6n779Xye/4z1TZp7fdMLVTJUWts9Z4PkQz3DU8bIlIEyneAkB/yeOZ0E7TS7iA8LQkTbZZATD&#10;5y9tP21p52lLG99yZd3B59SOvPi6937uu//3fx5+/DlcvMB+asPADSeliD7WvYyYUIGTaXMFkoFG&#10;8QySLRy60IdhbMf2V++97dn/+8P7PvPxez/0vjuuvGTwtNlrZx64srl+9ZR9VzbWrW1pXd/SMtDa&#10;1t/ePtjeNtxZG+nqHentGe7rHZk+fajPlD4rB3u7h3v6hrq7h7q7hmq14d7uoZ7uoZpNPYO17kGU&#10;nQO12mB390h3j5WD3T0DXTWbLGSwp2eot2fAlC7wh3u6+2u1AQvp7hvonTbcZ1Pf0PSe4em9Q719&#10;aLCjc6StY22bDax5nU2NdSun1q3ad9/VM7qH551650Xn3/Pe5Q9+4m+e/LdvvzK0bnzja1xqbFFO&#10;XLW8xWargSvGJa8yaLZyinVoUlqma1KNsz4qa87W6tj4+E13P/T5f/nPd1/y0daZ59cdel7zSdfw&#10;1aa4MFnmRrYn2J4jpX02kiclTFSQZ2sfw+VMA+ebDtP2LpizF3XOXdZ8wtV1B194yjve/81//83L&#10;mzZzLDyd+DaHQJPFUgtGUCgFkDBIYpqCRZMF4RcVIFh1wZNPDYSwEaBuoCQigCX9QOSmuI6CMkmT&#10;mUFKgJNgSu4wdZ4wLA51FT6jItcMTIHrPCmYszpE7WxK1Arcu9DDwCzoEoDNCReDaMLcVmWFO7Aw&#10;xf4cfjrUrpUOsU79QcEUdsmSw0VeqQlF63Ko8qboQuFHMHcIEhlxojrKSCleedslCZVmuVjarPYo&#10;aDY1RSf22gCcpsJVVHyeiXYS7PyGykHNHZMFeO6TdNSyJ5eEZaJRtAuTkyw4OAlyl/+VPvBdS7Mw&#10;K/LOQGZ8jrN4xyGK4iEswYVbRhVQ7wa6QpWkBEASFAGOSKUSXcpAKa6VVlUWBgKMXMwuxMpk1iIL&#10;t0u1I6oETQUfCIssGkIWtCDA+bB0OuWqI7+MocnaMVdygSpGbqX86iVmiitosEAlNB2WK3qJbh0v&#10;g+EU6CSU0OlwEoUnFdcLQTphsB16brn74fOu+puW/c+sO+bKlpMtVVrUPgupkr7rd8zRSykXddpZ&#10;TQ/2IhPCuQ3PpuCct8hPdTrtoeTNO15R6Hjrkq7Tltcfd9W+Pe/oO/aCz/3zT2++7YFXNr+OFwTg&#10;0R0tI2oep91wIIn0hOQFKiHL/ixLGHtjbBRrgEfVXWNjo1te33TLyD2f+di6M9/Zf9JJaw6bubrW&#10;YRnS6oa69e1tlusM9tYGplkmhJRoyHKj3m6bLF/Z0Ns73F1DctNTG+zqGe7qHe7qHO7uGerpsbxn&#10;uNY9XOsywmB370BPH7KiWs3SJsuQLA0yHDQrLa/q7Rvs6R20jozQbe33jVi+ZZkTcqneIWucIUOW&#10;XSFzqlnWZakSmuqydgwEYnmVdTHU0zfQ3jXYWRvo6ByqtY30dA22t66rb1iz75TVrS3DB+4/cvxb&#10;1s+be8fSBU//+N9HX311YnQUq5mye2L8jfjfuL7OqoJVxppWiCyUcFuNaH6mzcRpa8LSpjHbms+/&#10;+OrQTfdcsvyLjTP+ZJ9pf9J84tXtpy9tO01JEnYbPsnELMrM2f6Qk65ZYi/yHQnXJuHiS7n87aZz&#10;l7bOXdwyeyGuPM1e0nD8graZF5789mVrB+/EXUks0rgPUcOiZn8YsB8TsXDEYJAVfIqCIFnDDuVk&#10;fIIybgIjZpS5YQrVsIu62oiJYyUO09UkOojqSOUx7C8RuXQyAyvdkoqpg4IglByCZv6lFcS+5MJR&#10;EjhGQ9vLEIaU4kEVGkiy0QsVU9FyPlOwF1dTwTpMMAKFVTRFAxTbOx1kQChep5JSoBVxyIbGJtPC&#10;mOUrgzYV1LCoY5/J4u49BQFsx9vdU9AgJycTNJ0R9Lg7ebyWVHumYcVuf6clzcRgm8VQoLpiE5cX&#10;RiDhF0kUGHIJ9AiihOmkCwU3vKnao0hOe4E3IfFolugFQZygW40NxCnEVRGhqCuqoZCVdEhwAbOk&#10;DTEtDK8rvjR7WSw4DOpUNVB44DQadlPaKMH0AmwILVdVQXDyhrgfHrYmrxrOkfxokeMEiAfZfmx/&#10;glwKUqZhDof2bXxiAzExlVtGPq1l0wFwAh6zi0yMVFE0WZYksqwgSx5aUBhOxRsLDf1T085llQej&#10;lbQnGCSnhHTCEsQyhpit87Hxifsfeur9H/tG/X7vqj/yopbTl7fMXtx08rVtfAiXaRB/7qTzGR9O&#10;4kkOE85qeDLJXMiceNpDztSKK094aRMfdVrWesrCKUdfuv/RF/7p+X/x81+uxi/BlKnZWHFEw7ZK&#10;k49SMyUpJnTsCUiwgnBJ5Y3dOze+9vr997y8btWzP/rebQsuXXfUATfs86a1+05ZN2Vqf92Um9pa&#10;cZVoRt+gJUaW93T3beiZNmK5iOVGHR2W0GywFKdnmiUxAz29uMbTiUxlsMuSoZolPUM9XZbcIIXq&#10;68Y1p15rwZKh3qE+S4OmIRMys7uL15wQOGxd9PQNI0maZqmS5UnDfb2YenuGLCGzspshvTbhqpWl&#10;YlCsnRqiLHyw1tdv2VhvX39P90B3bbjWM9DVPdBVs4Ehi+rttfChaX0jfdOG9ztgePr0De2dA/WN&#10;q6ZMWTFlyg1v2mdVW8Mt75j3+Df/5ZWVK1+77ZZdLz0/MbrL1rqlUTjkY9ZkKxNrr7LGTQoTbB4S&#10;HaOS/LiWNa4tMLF16/Zv//iGue9aXjv8vIYjL2k95boOvI4LF5NS/tTK/7LC9NovSfJHA9qvbOL/&#10;bDavrlPyZl/rLLyX3HawptkLW09bXnfsVVN7z7jsPV/YcNsDo5azYTRcDA3VKswQVhouxqcloMUS&#10;XgD0QQRZnZJLQFA5Y30JIp8EmIzH5E4i0NO+7YIoMDIVCsUDVJIhmqzkzJibQgSpeYeTlLrE20ii&#10;Dqrix8S0wIpIn9VYPzyASzU0aeoim0Y3iyDtpFhdXdU6UlkuDCto2E/JCNtcGbOaKESNhK7hkpYY&#10;JoopJFtq002OoMrMTRLG7pYIubcQjgbcALmBwoKDPn0O6UhEzaxUOBLoXgQNgFZ1s1GgFAP+gEy6&#10;YtWr+Umxag7hAIvlLJQMFpHCFMeZaEiOgNCyItGgZEbWEhyQhgclkdiMSxpbhlyK5itShVNvk9lo&#10;tujSNdXOtsJY/tEB5kNxAUTAQfJCgzfprMjOHxKWqT20JcVn+LhXQncmpuCF0C7A7C0gqDRNndzA&#10;/yboH716XBJAbgYKRFwgCMl86WwHnysZIsNNJLOdIJWHm6qfmoOhJ0TqpKZpYzXauh/f/eLLG7/5&#10;H/993OlLpxx8TtPJC9osv9E9EZyx7Os+Jjtv4ayGR5R06sLFJFMsQzIFP3Ey085qyJOMsLBt7qJm&#10;C7Tc6/SldcddMfWQ8w889Zr3fPjLK/pv3blrFEdAjCK2JAbC8bmdRYcdjlolJ9AQToyRZtjRmtdR&#10;tj/71DO//a8HvvC5W669auC4I39fv++N9Q1rWlrXtbcNdHZtmDZ9w/Tpw9MsubGchhdyLDVBwmE5&#10;Te8Qpp4B0y0HwsUhXAFCutPNtMaSpO7aCFIc4zPT6sGlJgbiLpsmpkfd4sNrjfSBRk6vkekqJiMg&#10;ENefhnBrz7Il0NQ779+ZboiRa9LRMu70WTKH4Q2iUwyJDdbI7EYW1dc7YlnU9OmW8/W3ta1raV7T&#10;2Hj91H1WHdB710XnPPTXH370q196efWKnS+/yLceWOY8ypt3uDXKw3Za41zfqGJ9O0gkqy7gIhxc&#10;ky1btv3nb9cu+vN/OOgtl9Yfcl7z8Ve32A4zbyn2nDmLLDtHGsTXiLfihh13Ktzzxf+ka52zEM8w&#10;2U4FE8+PkxApl54in7ek6dTrph52wUEnXf33//j9p557iXuDp84ciJ/xrcCksQIXxoWCIQdMP/dr&#10;ARymn7pqdhK2t5GCRCSTXqJEVFEixD2OuVLU8IdhopgSmSxw7d09CWXPwjQO9cW5QlWX1FAnn2i2&#10;ImSGQ3Yu/jcx5179RSfWA0dGnUoRkWHtsC5kyWQ0ahhgeuGmT46EBrDCkrBZ/snQFJI7BC42BYoQ&#10;TntKBYemNrIZWlJ0YOS5AIdyd3hPNtGWloZhYqbOtiTK8QcRxUKguwJ34agoMDIbEkNIkVEXhom5&#10;MVUwF9hsOtqnggoaKeErYpMHklhem8BPDmpVEGvHNUMmj4VWIhtRbiJloLTsN4WNmZkmeXCkwP4p&#10;CTRaIK+k06YFNGAFIIao/FDlC9MFDljyOrvQzbBaKsGM5xISeKIXZmlXJTzu5MLTYIxUKrn9cKsK&#10;MHTaVoShqvjQh0+64UUTJrQdqjjcTKHgpPHBxmQnEOuKz7fsvv2+x99+7gc7jriw4fgrm5Eq8WyE&#10;m3FR4uSEuyRIoagzYUo35vCKptZ5dt7CL6SYP5l3SZOR8ebuy97U+/YDj7/kK9/66U13Prht23Ze&#10;/EPhoykHZwIrubLAABezAI4dPxPTz+wnJnZufeLh+/7pcyPn/tlNs05ePa1ndX3dmtb2/o6uIdwU&#10;68PUN22oj+lRb+9ADy7MIEeJVAm32JjuKIlBImIlshZ4zfREx1Io3K2ziXmJ0dQIEilr3PIb5knK&#10;mRCO9tEsEyDPopQPgWwgukbLaDBA8ZWKcRrEfT1Lg5gV9eKGoJXoAmQOhu2rKXaNvizDG7akEDiW&#10;YqCnZ0PftP7u7v7uWn9719qG+pUNdesPPGBw3txbLrvgqR/8x+grL+OpeNtAtoondo+P83UK+BEl&#10;1jjntC34l6QwKhzbNNg+2Oqbt2zZcMvdn/n8D2Ycd/H/mf7O5pMWdp2+vA2vFMcvDCxb4m/omI4z&#10;c0JuZMk3/vEObvjahJyJVzctI8e1KOyozJzmLm6Zt7j5tCUtpyyceuiF8/9k+W9WDuOHkFgY2zew&#10;4yBJ1/goPkgJx1mYsgBAoeoGWZrZJM9dJBAVju7YgKCQ4KDwBmEWGiWrptHHdlJ6Vgj7CRRs0lkR&#10;3CPAm3QeqKwdYBy0/0/R8KEEPyM+h2qFm4WUYLUFziGZBK8ZVtpqgCoPoSRUPTuOVvf0U0WVm0dX&#10;yZBSFPQ5uSDKDoe01CsF+0cCTJHX6eqT0UJM0AKKjISWAah7uIue/ctB4aKG/lL/VFBIwTPg0uCn&#10;ACnMwuUKvdDVKBT9sVmH4MW3F//Re8Bm2KrBhmQ0jzAhaEEKKlnUZELK0nB5rLAZFT+VEnYJhpMl&#10;hlqPVRRqhZSFRPLDVKu0IO7Hii+aAMdVEzTiZoEWrbi7dMIirIlrDAgtrFUdErgyTYFMiseVCUaT&#10;QhZgERkaEUKklkYp2GDshIIPoutQTAsPhE5uWDYHp5IObWw1Tz68WBBq8ZdFemWbqoLIyIWV7s6S&#10;+YUX3SVXEqHE2TxMEYFMvDE2NvHEUy98+NP/2j7zrPqjL+2YtxznJN4K4QkJ/wvFkiRD8OhSnJxw&#10;P04mzmd4yzOfO7HkaSGeMsG5bUltPm6+tB5/ZfvMc047470//O91m7dsw+sbJ/znTSa2DnQmM3GI&#10;CgcXCHVANiFA5z2eBsfxf9LGt23e9NCDL69b+fCnP7pm/97VjQ2r6+rWNTUOd3Rt6J0+OO2A/t7p&#10;/ZYe9fb2W7aE1IfpS+80pE19TD6QXvTiZhYSqZ7BPs9X+FARHjxCOuXpEVIoZFEMQcaD1jwfGkHC&#10;ZDS//oQJl6+Q2Xg+hCgreWnKOMx4PG1CMkSOlUjjUI7gohH4JCvTAo3JVvdADyaQ0VeNj0x5L+iR&#10;DVp3GBKfjrJUyXOmmjXLO4BmTps+1Ntna2Nk2rT1bW0r6uvW1tetbm5affjM+/7qQ68NrNvy0IPj&#10;W7fY+rYNhy3mzwn5ZvN9ai87KaVESbMZG3Dcdryxza9v/eZ3f330nKtbDjmv5dgrmvF+S/yOsmW2&#10;/ukvb/jOWdyB/+mLfz5o+xtM7X58yIkXOG1XjOfKqVuy1YKddlHbcVfX7//uM6/55L2PPrNr19j4&#10;mMaKTyx2fY2IQ8LwqHInk6lFcz0wCWLh9899CLUc4U5vz4rokpNmEzYCUQBKR9h9as+lGCH5PodM&#10;Yk8WD9Vh1tJIgkAx4XAmxSDNMTrEQaMPmjnkkXhTHgweSihsBYAQNUMkg5DUMkrsaQaYaGMRRUso&#10;qVOiTTGChcltKPYnD0upTtEkC0oYUbnmOkOMCHLysPNEJYGaSUJNklJoVEFiw8SxxKgJoojVn/vG&#10;J9AqbT+KiIooJGyrTHWefe1BNC3ujtBgY4PyXQPwKKQiYbqXGkOFRhRR4OFgUW1MlnccFEzQwspC&#10;OhqFwomKAzKhUFcpFg0yEyUIWeRRazkmSxWZ5LcIViqs0lQVkAJEH0JQFA6InFnIAiqYZWAoYKN0&#10;Va2ilgcCNZiSQocKMmsiENOKBlwK956+yYgDbFgFAVNNoZ6WCV6IkiWnWG27PRTOrIjD5RFErICa&#10;NAqIhTAugukTuYiYJPK7qHHX2ZCdt3708xXz/vT9Uw44u/UUvpdyti4p4fTjypyl+K9wSpU8nYpv&#10;/MyZeDnKLwzwZgr+a0r7nKWNR17UddRF51z+se///IbXt+3ioy22buyMi+6LoaVBZQFE1GtWyJX8&#10;xY24QDW2Y8dLQ+sf/86/3PfB9wzMPHjdPvusaqhf29g0UOvo7+sd6MIVF8sJ+nt6+vm4dH93j+nM&#10;G5SjIHswnVmFLiDhHhYSKeIKh4LEBakJkxWamJDlKFtimoJsxpoin1mLk40TjSjHUprV24ecxtMg&#10;RSHT0gQQ+RMHg6fFQRDHmsWzTT5Cy5OUt+HCErqDrnStRi8SJpR4tJwpFBU8Qo7MyVaIpZJobbi7&#10;y2iWNo3MmGFt9nfW1jQ2r2tqWrHvlLUzZz74/vc+8c1/eWlw/ejWLbYJue24M3EjcvtxRkGtWpqY&#10;YnwP5bHe9gdsxYmxl1/e+M//9qt3nv+XdTPPazjmUryHYj4uLyE3YlbEjJxJPK9r2j7G55wWdyJt&#10;0pNPi9pmI8eyPbbDdmBer7IdGP8O79RFUw89f+ap1371W7985dXNlqyxcw03xhXDVAW3K166nQkk&#10;RTNEoDCXp8lJRTQiQgpRyTq5AnMxyE+KJEnkccVxtJBioTpNRmgoXGiGJ+ko3F14JeKEM3jVnpLI&#10;5B9d8sGSq5SgEWW0SYmFLkMiss2eUSSmOqICVUqeOBeVGvUqRJGqBdByLGIlmUCt9GnYEiPonEBx&#10;xSrHMlGSCCkrqo4lqlQINBTMkMIBxVRZYnHOfshu/b+5JHsQTGCjj4ynLoXmkNCEQxGVlSk4jkii&#10;BUrWU8sQqVYmJUT9OKAeUBcMScGyGhw3uBclQ4Mrhabg8OQ+Aym1kEmImVz0Sgewq2MlTZUjJlJJ&#10;Vk0bEprXdIuHhlkXbDgn24oRaFaINPqscLwEWWLtuQ/iHeZWhUkTMdFBEeJKOMJI9l5EbjWtztQL&#10;9WSxypIMRQSA0uZkSPHYZLCbJ55/6YOf+Gbt0LMb38wT1WnL8T8u+LM4nJx4BmKJy0X40u9XkpQ8&#10;4Vs+z1gMQfKEzKnjNFx/qj/kwn163nH5ks/+9/UDL72yaZwPA+Pzz645BPz5dyObcC7l0Fwy0cUM&#10;/RbK4PGx7c89+fA3v7jh/HNWH37Imoap65ob8bB2R2d/dzd+n29JEq7B4Gmk/t7e9UibevFLt5qV&#10;PQO6q8VEx7MQJSJMmJgAIcuxxGUA6QhSEz5VjXwIUzcuJvnFKiRelp0UilIZ5Dq6XMRmkRt5/gQv&#10;r1cpeUI2Ey4kLkiYhCCXQkc+GUGjZeO8pmXh+Ame4bZQTLzYjtHQ4wgIAHnn0RAEWuNImPBMOhcK&#10;l9DIR87Ug9cckGnr0Dod7pmGDLKztr6rtra1bUVDw7rDDrn13Wfe/6m/2vrIA6OefCgPSluPm7Oy&#10;5SaLfEZBvuQN2Dzx5HMvfe8n15/yx8v2nf5nU4+9vOuty/TEUit3Lf/9AXY5Xm3ynIkZFXIpK3G9&#10;E3ssSiT6/HfReC6q9dSl9cdd3X7YBe887wN3Pfy4n4g4DBMqecCmwUDltSsoUFpwdqlwAV44ik5k&#10;JH/gqgxGmchJCIeTFfumzUoSWILAlh5ljsqOSQoFFkjECpywECjmryYrlFDFqHigxyyhZgUnh/Pw&#10;JNJLpCCkWo07zsGHlmrXzWV/qYW9SmqHIUbeG9u9WXWAHbiEogZSemBSqKbDcsRVRBCJOguGE+6g&#10;UAiYR/3IrZITUccFUVR7iaryTkuJ4SR4DCyuFOyKIabBCCq07AxhpOu08CksEBd9OHGV0YGkWI1m&#10;aTIWGJuAGp4sk8xJdmnpEmnInmMPgLX3rDXA7k0w5qwWjZuWDOAMZuEALUbvRRJMhWQPIY4ibwdT&#10;TC1aqrgTOknYOWMZTKQUbgsqNKRDuIkUhCsh9uf+fGhwOjhUopIItmgnOhuobMzCeIpxMQWThyS4&#10;KmKkkRgNqq6iS4oWTUq9YoFmzdiybd+x83/W3HzE7IUNh17Qhl+6LcXbkuwMhHMSS956s1MOTkj8&#10;fZO+xIPDL/oke8IEjpHnLW6ddV39my/vOuTcS6775M033bV12w7bZPg6wdtvPlwruQgoCAKOUebR&#10;moaNBQbv5U2Mbd609eH7n/nZD/vfOntNT21NY+PappaRvtpwXw/yg1rXYEfnQFfv+i5LjHr78fN+&#10;ywzwciPLhwaQH0wbqvVZojDQhytGliLw123IKixRMMXSCP54DRkG8oy4ZaY8Bj+s450s5CW9eioI&#10;BHp17ScSKV7OQSAuUymPQdKjjAdNMa/CVR+kd3QFGYNBp91AkM0Yvw+5kY2zj71j5PipHQaZ+Fai&#10;fV5AYupmE8NTqoSfBILWg6e4sOCWPqIFvu/AELoGa7XhGn4YaPllf0+fTQM1rKihTrzvYAPvJw42&#10;t65vaF7VU1t78lse/ud/eP2RR3ZtfBV3SLGl85bVlvPtWNmoBLBlIabzGSdsYmzl8fFXN276zerh&#10;E9+2qG3m2Y0nXN051zKnpXi/F/dMXONEyq4f3HE/tD3QvLNxUUoPhsOL//JrqdUy/pxzUets/Lau&#10;Ze6yuiMun37UeX/3zz978dVN3DExRA3ThuJ1WoSEVEp5qlJlln62hkkUnSeSmIpBcD+fHBz9hBnN&#10;uFWUalsT7ExjI2QEIMRmjISKR8ETWmB5TKVwJElMtUD7eNuftqptx2igImWUBLGuuqg1N0IMSBAV&#10;MAjCcmQvrRMjzGWVCpj1JElOuNMCmFH04uI2oawztBgpRLApWCXi7kkBwUEcKsGBnsVtltLVU26J&#10;nQBJgNfia7uYOMzKQxCUYfxuTiLIxHUj+lpMbtaO2RS9EFDlZVgo1CECqAOGqMVsQ9xgHwwJYQPZ&#10;q4olBB8xinyaMiM0k6LJighnC5lhmg4Y6lGaCOQ5mHS5pBa1k2BjYxeBwSDkIDRMBEigBa7o0KKk&#10;Qh81UBTnsws04pJQWcpnc8n3ZmR4JSSTckjGUiNQ+KeYxBABuOrwSKORQRMhbMBCYKWW4RTgFUub&#10;IaUrcPepAWosJSXV9ms7oj30+HMf/9x395lxVuMxVyDdYVYUl5GQKiEZQobkyRAQPj4CJr7x47yF&#10;k9bsxc2YFrbPX9o0d0HDsZd1HHH+edf8za9XjoyO8/dWEo2jlElYGrfvk4YgSdqN/yNmJ9KxLQ8/&#10;+NRPfnTHdVdc395449S69Y1NliFtsDQI99GYNDBNQWLB/AP5ja6piMPHvZXWMNVQ3mNlShd0IcfD&#10;EYVMCwkQachITMfFJ+sLWZTpfLKbaY31CwSg33rzbAYJGR4kssmyEJBR4rkiXcciokboVdKD1zXx&#10;BU68dcgJw0AJDiYLh4mOQIjuSOBiWtaFd2Dy1qG1g4QMWRRTLoYzJA0J16U4aWUq04oFQddMxXDd&#10;rmaZ1vC0GcM9fWubmlfUT13R0nLHRec/+Z1/2XTfXROjozhw2jbEsZ+HWG1+37xeEJCRRCyrdFxG&#10;Tv/9H/72j8/+QOOhF7eecA0ynvlLWrmX6g3y2FE5MVlfwuuj2CdxaUp7KXJ67sz4/eZS3lA2cEnL&#10;qQun7n/WWZd+bN3w7UjF7YTCM6TveBoGp70IOTyvccRYPJLFVglxn3BwJPQERiMK1vKHkM+Jiq0Y&#10;TjqtkuAV20fSQoO4dBQQ7xpOqtlRkjh7ZwkV5gg8UAklTtRScjho7lOAdAmchISqTS8JEAYCThIH&#10;4XeiCyMLMdPZUP1sTk7AlEoMpYp4pwFWnGyISMFgt4oqyGIKotttSjgkDEXNmX9q0X3SIIDFS0JD&#10;SCWIrRCmQzWJgUKg/4HtYbKcgACEpHgC9DoCv+n8tNNHrwfDTUtsMrGvOplJoqukiiMdEzROhcDj&#10;Ds3J7QEeSEmKC1xsgG3kUJMcR49/oiBZUVBmwcJkmsAQtA9EPs5C2L0wFrLRChCSfBMEJEmYN6sa&#10;cEYAQE3FpNIJhT/XAaOV0iedIAop0OUgIoUI/ai5laFVpIKIiCJ2OjZsEwpAguHF4hmeNgq9Ltmk&#10;Zn+BenMh1Oiholl0d0KkYzLhWwzXDNz5tnM+0HLYBa0nL8CXcv6um6cZZkizMeGFgfHNnrc5lEjh&#10;XIUfgeOkhaeX2o08a1HracunHn/N1P3f9bbzPvTvP7/xtdfxsDAEo8kjLAZVCDAfNHYVS7SYN5k+&#10;asMdG31p7Y23Lrx6eN7c1c3Nq9va1rd3DHX3IdvQBRWc0XF250Ua3fZCGsRUST+LYxohml9oYUpk&#10;aYHRYFqJlyqxKeYTyn6QKAgER2TkHLg6pURErcFFRYPBwHRbjaVeB2B5iYUrEbG0DF4LZN6DLA19&#10;cWxaBKRNqfFIj9i7OEHToqFxkcU3l0w8M85x4galIXiS3chaRkM4bC4RxswBUMdgfGE9Z4oBAEdi&#10;isZNH+nrw13Ozo51rW0r6/YdOfXEe5csePa//nNi21b822CTcdui8WnQTsi/vUmgsbsg/I03nnzm&#10;he//+Pq3vH3xPvufWXfCNR1ve28rbsxx55xvOyH/xzOzeWb52Jkt7+fFJ+q45oRcim8Fw+Pk+FYw&#10;b2nbvEX1R1186KlX/9O3f/7a5i3WEa4rc2joll2z1lhMoMkvw1xM7miKjgABQsLnhmpy6BPdhRop&#10;JkKggCUXkZgcBQXJAGoJVB5fEJMqEwRlyQwKdLWMOnugqlUYwkggkhQaclbEMVUio7SZKOrwCatK&#10;8iXdhK24HuJ2ahpBmGlAIxYiIFpJTALCstDpWvhEQ4xrmKIvwfqTALMyCCGu0YUqeYToHCGzFJqp&#10;MVMi0kqhqnNsUigcTYbEUOmTngF3l2qo3hMmtBGN2M4mJWx36CsTfaUAKDCqKuhRsKTwMUyaBOeH&#10;MKiaLlNwabMsG6Z4UBKYOk5Z4TU5e0TC4VoIWtIpS7Fly1mnhzN6Ak6fFd4iOqPJK5IStCqaOFBE&#10;5KpX6lmRoFVhBhRYaFYLtRJKYgj0GCvTdw6FhIemCzURoIQZuOBUeTg3JUA0SSQxTQjSdLr0UADj&#10;ikrYWCWmKMgjggpckLcIEbsQA7KNm43j41u2bPvKv/6q+1g8ZosTD085uMJkpxl8g7dsaQketuXX&#10;d56KeOIBYqcfO+Us8/dV8h3NmOYta5u1uO7Asw88+uL/+6vVL7z8Gv+RLs8/SSqjgvjiWOmTltGv&#10;LGGn2bFj29OPP/b1L6079ZT1Pd1rGxoGOvGgEv4tSQ0JAZ5Z5smb6QtO9vzZlylKFPBD+qFpSp6Q&#10;JQx4koErT8o8mDfAxAuZdAGG15xweYYtI5bpAlvoGcFzTsilRpBq8LKNedE78gkbzEC3pUdQ0LiV&#10;ePhab+gGGakMQvAbOrXMrjkeJjHqhS7kPUxKeob7lAuya4TwLQlIv0BGHuP5FmM5DA0GWZc4IOD5&#10;bry6yYaB7MovJmGRmTbZIiMWCwgXx2yt1bgUWEA0hdaQJ1mSxLWEXyBqtHhKrLenv1Zb19m5tr5h&#10;sLNz3bFHPfjZT21+7NHRra9zu/KZfW14bWtufxc6pE4SQ+2zannX08+9+PXv/PKQ4y+tP+BMy5Ys&#10;R8erm2yat9T2yY7Z/PWcTciHeLduvpUGGgE4vhJoH+ZTUHwNPf9z8EnXtRx0/rlXfuyRx58e49Ub&#10;7YjetxW+p+4hfnzlyS0WSAsH4cJ6pFfeFDhOVl0VIeYjm4WLTJaOZyf7lYUaJBolBxK8BKJFCKHE&#10;Re0HyRJzPRBTAPofCq0TF9ex6dUFamHJF7UqCqg8/YQNRIwMhsC2OY7nft+k0q4vhwTtVhvR1hM4&#10;yYVmvOe9CLiI0xMcNFVrDrFDIeuiISmZUpUg+qiDVtJNz82xBkLUBUqx2FVyFo4TawB1NLm7+rs5&#10;qLBDK5bNVAKovRFKApOOWraEGnEpqkstCxtyh5XQMj/qrEDDDoQqTOKuhZjNERHyDog5ogixiADk&#10;X7Zp+OQ9wMs6kyhmCubsPlUeKbeV7pTQw02JD5dcxKodEMper6nShZkSZhqDnC7ws5kCMwE/kAjU&#10;OoYFO3vdVGcSq4vPiIAoEs19BAQpQO0niTZUsZ9kZUm206p+RUQZ3Uk8ALXhY6Pjw7fde861n6o7&#10;8MzWWbi81MI7Gm2n4WkPO4XYiUSnGTxIizOQEibdoZPpV57433YX40HvWddNOeTio0+9/FNf+fcX&#10;XntNF7F4mLBe47xRDClrSUDk0HXHYWL3jmeefP7XP3/g/ctWt7esmjJlXVPTYO/09T3T8M7rdr1r&#10;u9vO1pYz4VFuZEjIDyyfQHJjWUUfEho7o/OeHRCkRH19yi3sHI9ciqd8ZDbIh5AHROoAF39Bhsei&#10;aUaDaJ9JCaNQMrFArgNFBLSDPENMtsn0Qj/+RzpireGRbTxchZFzJOyFqR7yFZTM0rxlNs5ki4uA&#10;x5gQ5UvHfjUSjNPJaTx82l2g3msgJpNFmJbMIX1Ed0r+bPFr4PjEZA4j5IJ4dxgze8cgsYZRWiLb&#10;hefrB3unbeibvr6pec2UqSvq97ntkgte+O2vtz768PgY/jcLz2A8KeqQjh1Ce8lkKSCL486xe/fW&#10;rVvf+9f/cvBJV0494uLWUxbwzUxL+d5L7JzcXfGPe/FuAmT8tuviUXFcEMXvQMnB/6rDztxhgbOX&#10;4O3hs5fWz7yg6+iLf/SrVS9v3OzPZGHCh0mD02CyEjh11ob4ZSc6oIAFokDRjY1jH1WVHoJSbJgs&#10;3SGAJiZvz1Ei5AigzTIB0R+BAFmmhmwWROHnNoRDIjGLeqyAZUTVxe0mQIWVPqOsnNqFhEtGCBFg&#10;MsIZiPyaxAtGKSQkjTRnsUXVmhzLJPmTVEyynRceaYxPk2AJlGQEN6nuSt2mYVB3BWgKYu2Gi3gB&#10;pbaiNjLcEcO2oP9BZpKUBRFm8/TNWYAqlIaRhyJUEGlDwlAAdajhos3zAQWKnEJE4WdIHH5Y2Q5x&#10;uGFinyNDsS7/m4EwRAYGQ58aQmjWC6b99kcDBNShhKhvDiFEfNpApaCSg2jJd/EQLyGmVZt1Y3Is&#10;eZMwE/TiqiRb4QqEtoNsSprPLqAQdzfFbUBwqiHSxGEJnMwMee0qjKQCdWKBkSuHwfLEhgMcGooc&#10;lxRKxlMA/rAb2ZHr+z+94eiTr2w45OK2WXjUo8POJfzOjae2LUnCLQzcg/M7GsyTYOK0tAjpFM5D&#10;HgXO/GUNh1/UfdT57/voP9189wNMltAVO/T+ZTqSJOlaEJuxe+FNlFueePSxL33+1nf/ycrWxlUN&#10;9QNtbf3dfYPdvUNdtf6uGl7S3ds13KcbT3by1vke6QhTHzuv+xld537kSUL68M9GdNnGUw0/6yOE&#10;d7WYr5iJtIBZC2kGWgtILPCrfsPxKzw0aJPlJbyQg5QC173wBBL+gYkCEdU30odpw/TpG2ZMH5k+&#10;Y2T//Yb3O2DD/gcOT58xvN9+Q/vvNzJjxtCM/YZmzNiwH/SR/WYMTZ82jJeS24R/x4t3dusxLHSq&#10;pWPvXmLMGAB+N8elAw2DQYiNkARbXUgrDUQulUqjMQPje8N5X7JoH21Sx2IiJTIOcyNEOROX6LCw&#10;SEnVHd78hCt2HIMlYb1DHZ1rm5pWNzXc/LbTH/jbT+589jHb1Jhsx1Zizf3A5yiT0MFdiCdyqrt3&#10;7hpbO3LX0g9/uf7AsxqPvNQSps55+OGCXnuBvXS+7Z+6koSXNuFS02z9RsFouD2Hp534PqfWOUta&#10;5i5unr2ode7yxuOv6Tz6goUf+NLjzzyPG4rFMS/237AlZiQCB+ZWKmmrxp8EtiqWAaemhKgtYVYk&#10;p9xA/OoFBO1jlWJ9eoKCz3uKysESEFi67RKDoY8aVVqTuGrAjVISjBINsibK7Q4bwRre5FZCxwFB&#10;TDcLYYy8jpiwKUKs3FUQQiqBe/gdyN3GhNY500GRy330IpMQRE8I3Ekq+aGLDvJqoVQqrRSGdyg9&#10;prBCoCZzEk6xbgp4EucPeO2sAiICgG0bjcCHwB1PGzPYwqmaVFArGesSumqb2YoK2pJMK8BsWbEH&#10;ytGwLQe5TxViQ5ZSQUuL0dpgQbVaqpccaZaC5oI2VCcNhUuKTzWKJEjQOOpoMLkxMhiII5g8xFRp&#10;DoTduy2HFWqHrhBXE9nEmzEhOQvCs8rShPsHJTtVqK6grEPz9jmBRpyYGwRoSoM3tZfF2SxihqAp&#10;deFWRRLTCqO9umnzX37mO12Hn19/0nVt85Y0z13Iu3K8YRHvv8EvtCNb0qmF38uRIcVFJjvr2Pf1&#10;xW2nLWs6ZUFd77tm/+mfr+y/Y8vW7WMTb+D9htEjdjQMj4bGwapicQFw5RovDRgb3/Tare9fsvro&#10;I9c2Nw62tSAZ6uwY6qz1t3f2d3WN9ODix2BP11Av/l8bLslYvlLrHcFpm3edePLGKZzXTnDCtvO9&#10;Kbw8g5M6btUhAUIWZedypQWWSYiD/IBR1i8C1QgzITxXFIhlBvg3vX3I0phPWCYx0su3GU2bftOM&#10;/TYw77GUaLCza6C9o7+tfV1T87rGhrVNzWsamlbXNaysr1tVX7+qfurq+jqbVk2tW1lXd+PUqSvr&#10;iEyduq6ubm2dueptWtPY0N/Zjn/uO61naNp0plz7jdg0rW94Wt/QNFw6wk0xlD0DzNts0fSYuQ3M&#10;Eji9gwDLxawLmSWuISG/4W8MdR0LC2h8JJp04YITFtAyS2sKgcjYrCPLVrV+uHpHbIXgnZ+ezyFD&#10;wiW07oHenn5wuoe6eka68OKoYVsbbV1rG1pvOvaou/9i8ZYH7h7fxXcU2MbH2THtxiax16Q9xcSP&#10;0y7It954Y/OWLb9dNXLi2xbvO+PMlpP4KkvcXNb1Uab1uCVnOy32c1xw8v0cSOfcpfyPddBb5+BG&#10;c/PshS2zl7afsrD50PPefOpl/bfdj7dG4VygPicLx50PwlRQYGEsaJIHdUJc9Fn3pc8sCIKsZOdu&#10;miIVp6hAIgrOqPz8JZtSMSC0hbKMwZqBCZqO1MVUFeuAZB8IV0da5BSAT3YKTVT1mSwTqSgTmCEJ&#10;+uOQHOJIOQC3UskqjQUcV+B1XRU9KnzmcStIVKTTX1pqVKYJRhdrDEVyQBcXJHcDYcoomGWuSWCV&#10;dRToQE3IbZpqE8HkJDNEnv9d4MSQWCd29V0DgaqmmiwrLAwKbB8bxDU4M+ioj9AKdQkGkJJsC2NL&#10;rIUm6I4g5DZcChwfEhmyqLgIgYNYjsoUCA2PpYqIikKpBMEDoV6QktjSJEdWVUnVdSxqwJ2RBU73&#10;Zw804HKkgoJGUpBHOZEuaHsRdlxGel0aoUPA1GC9TSuicajEU2+m2PYRklHSUMpREOpFzAAA//RJ&#10;REFUCuJZEUeUs9Qn/fm4pzKJ0MRDLcWDITh+jaMBOyuN7x6dWLH+tpPesXSfA85um7+0dc6i1tkL&#10;/SaFpU2z7Xs5zjGY9FMjfjWHwmeb2vEzJfwDrxb7Rm6x85c2zlrcdOjFx81f8O//+XuO2nfrchCs&#10;qVqhvdfU5MNksy3kxK5XXnjxxt/dvfDyFc3IJ/o7a0MzZjDXsdM/3metdIcpC07DuCLCSz5UcIYm&#10;U5dAcB2IuQ6TGyFMCJAZ4NWRFgKd6YUpNdwv66oN1rqstAbX2/neEhTLJFB2D3R1gMYUbaS7dlNP&#10;101mdnUO1LoGujuHkAe0rquvW7vvvmsbpq5ua7phRt+KmQetPOqolSecsGrWrKHT5w+/4+03n/Mn&#10;t5x7xh0Xnnn7Zefeevm59y68/L73L3n0Y3/52Cc/9NCnPvLA337kkU/91UMf+8v7P/S+e963+O4l&#10;V9955UX3XnXJrWedcfO7/mj4j946+Pb5K+fNWnnSCevefNQ6a3y/3pXtTasa61ZOqV/d0DTQ1jbU&#10;3jVgI7FVgUVGBonltdyld1o/H/zq7+6y9TOAV1XVbGJ21TvQhf8TbF4+ls6rZUiP+J+G46IdQK5Y&#10;ZUhILpE59Q7VmCTJxPphdsW0kgSaSL8Ya4G+2i3lsrHVLDX83R/uc8uZ737hxhu2PvPkOH5aiZ3B&#10;dlaroXI3kfg+4+I+7jwojWyx//Z/f/+W066tO+SCFst4TlvSNg//67BlzkLercPLmVr56BLu1vFy&#10;FL8A2G6/lFebaOLSKV+JSbzxxKs7Z777U1/8wYsvv2bfBHgUQ8ec84Bcq1YQqlY4l1pgXliZnC6h&#10;admgoHSeg0JkmZFO0xQYtNQb0xhqcBCnTyZPKtBstcNHgTNEwZiBo3KbqvhhMpISdRYBe8D/L+EQ&#10;Jd4B7BiMBBz+aXKU/UeAK8nnglYyJs1tVqGTVZBRmSGOw2AwlwHsTGqaQzxoT0dCeBSNNKoiqX/S&#10;qpo2oQAUHAs0DigPUaZGQZ5c4fc5/sBEziR+cXgnjTqnUnwlQIJIsgOEgKhgRRepFChmA4EzYulX&#10;UaETI4O6BwlBwZoeV50PusP+ASDkvERPJTy+bOQRgOEtmaARYCxdFUwHvl0JgVsbSAY0KxEjYTSr&#10;KFFDIVkzQSoyKYVSgB4COiVoqQWyQRIkLwDOBB0HKQhUrAiTOgWmDkrEyZTDS/LpwM7uNDHoiFUF&#10;WBoMUMh20E05AQFALNYubQeDQDMQGIxwC4WNZ2JiFAe9idFdYz/+5ZoDT7ys/qhL2uwMgYeQ+Bob&#10;fCm3Es9643s5Ly91zMV/iOMpRLfnUCLNmmtfwRfih9yzltQffUnHURd//O/+9eHHnuJouOOp96gk&#10;HCdH5BNoWCUTY3actmRuxysvPf2j791x+YUrmurXNzb21zqGpk+zsyzOwTpz865TOgHjJI0rSX4W&#10;9194gax0wXAQ4DId52+e2jEhx8LJm40jpQCIy0uWEwxYntTVwxzCTvz4bT9+X9Y7HS9ynDb95ul9&#10;w5ZntLSta2td39q6oqHhxvopqzpbBo4+7OZ3vv2ua6+77+N/9cDfffLhL37usX/75vO/+/Ur69Zu&#10;vvOubY89suOVl0d37piwhcXrzm1jII/FWxNwC9LOV2aP2VYCPoazmwFv8F/h8pdmXFGWQ4yNju3Y&#10;tuv1V7Y88+TWu+/YOLjumd/+8uHvf+fRf/nyfZ/95AN//df3Ll922wXnDpx6fH9f+8q6fVZOmbqm&#10;sXFdU9NAa8tga9tAR+cI3ug9Y7jXVixeg24p0UBXF25x1myROwf1L/Z68UyYUkM8R6UnvvlGUKY7&#10;uLCE1MpWKVavZ6jIX+HVpmFGxZyJa55MbsFY7d142gkXCy2p7bO1vaahcU1n281/9icPfe2L2194&#10;zt8m4Wdq7jys8SHAzhR/ctLPoxF+mGefvnsfeXL5h7/ce+wlU468uOm099iu2zbrOtxH5tcAXjRd&#10;3Jl+ssDLS5xyCoWrp8iZcCXVvie0nHxd/cHnXrzo0488+pSNAduHe7VtGIyGs4bI2goM3GrkfIEK&#10;sZl/tLwGXOigw7AyVyhZSUofMavRmZgADOHawzqzPz9WKyyiaGYs4lRTg1HimgqOJPm8RTQK3M/7&#10;TpGAAZuTz8RdwmsFUUysWGaRh7gpjKGi1uRDLSs8mhy1Ov0UQSZpUMi2koprYnCiOxPBpepcPwFD&#10;hZCnXQaYk8iA7nMQQ8gHRaWczmPJnQweArlpj5KmIO6RFZRhppqNSaorqFmiMNEz4FTloICrMIJl&#10;w/bBRS1KAk1NpFCsdEStuABGuOuThB42LZ4obF8QnM6MgjX+/KNrpnNIkM4ywSbQyUNvFJI5uVQ1&#10;cWUXGgJV8WNIjYrDUFAITG06bn/A6aIpG0YwIeIAsl4IEI6qMDVJd4FGK0PQzWIfbJo1MXhoC0Wt&#10;CkKuiR8dNZWiJqSh8JYST5X3SK0yu4OtoC85JDDh9TZ1iE4ij1gKUnwIVJpIl3a/sXnr9r//xx92&#10;zjy/8eSrW0/D6cF/+4a0Kb1EgCcJnD+I6xSCnyCBgDsaVJotc5q96A+nnXnSO993w9pbt+/YiVM/&#10;h5k6lVD10cPrHyXOTAPwu7jdo0/98if9805Z0dW+prnZzqaWoCCVweUQf4OR/5yN52NlP0qD7FSN&#10;EzbP0LgownO2Tvw4beN9j3aON5C/U8OESyA8bduEVzj22wSct7QsgajV+pEfMEubPh1PF/X2DbW1&#10;r22oWz21buWUfW9405tWtTaOvG32gx96/7M//Pfnb/ifV4cGNt5959annhjdtNHSGmZBNo3iqt4Y&#10;MiDLCy1ZQrpkn5cJ/Ntgq7gu7ANsXnyKFAU/Aoxj6jhWkF8AEB/+3dbFuDU4unvU9PEJPEmtBsbH&#10;t27Z8cILGx+655WbBl9evfLF3/zm8W985a7Lzltz5AErmupu3PdNK/bdF/f7mhrW9nWPzJg+bCng&#10;tOlIknC1qWOou0uXiDgxB0Ia5OsNClc4JyagyIH44BRc2i7YEHiq3XS/FqhNgFzWcKZN3EZsGVsK&#10;eSq274Za19qW5hub6ofmzXn0m18d3/q6LZMtvi2YLTtXCPck7D0u2ZLG3c/Wn/E2b922eviuk894&#10;/x/2ntFwyoK2efiJA3Kmefg1aBvux/l+HmkTvxVgt2e2hPeM4wd3eokGnuGbvehNB194+h8vXjd8&#10;B3tAz1A0AAChmuiDoA9sYngZvgRkyQ73sSoY6MVdMUnH2uEOJUgsllQwOZLsJFQTFzqaI3GSOJZ9&#10;oPEsRIWwzVBgoZWyI0kK9iA3XIRo8gqaavnUOEAIlMJwE4rQ5JN4qAqfaUXr2VWIouQXoMqEOwMA&#10;K1UnpzR82EOXEhq9nGiqndKJEhOUNAIZLJPqjlAUxUAyBKad1cnglbJ3FBI5kyaJOq6CyZlEYxCR&#10;/ScK4mE7w1WbecjjPiU4BF4pEGohPK042QLdNInuGcSKhsR0oQK9VXTuiNqJYVINwTaVhTJrexU0&#10;zMY1VUQDUNeUUsEUPYPDD6YzcD5gjapYTjUWpgktjReeUrSuilDXskJVUdrPfQCa5AbBOxXm4gYq&#10;ehWYKRUyBxMs8ABRCwm1aEb9ykRJP4RjFSecLoFxzhwIMaxWtfrw48+cdfFf1+13duucpU12PtCv&#10;4ebYCQPnCeRGPFX49STz4hdz/MJtpxZedsK/qpi7pJW38xqOvOywEy750rd/vnX7NmQCdj7zsbDM&#10;BcU0ISh5gB0f5z+EHN/+xOPP/eB7Q8e/eU3d1PWtLUN900d066172oidXGu4zsEkCWdlpEE8Vdt5&#10;fbjPf8WGW3J8bkkXnADyahNP83rNtyF9fJtlT78lWPh5GmndtcEu/EIe6YLRuns29E5DlHXa1d3f&#10;0Y3XC9XXr+zq7D/00OGTT9xw9rse+PynNt59x/iWLeO7du0ctcTF0iM/K6C0FGmXZUb4LZh97HET&#10;x/ZT01FakmRTZQOZYMUgkni41RhVSBiqbLIe2alB1gEaxkFmfGzXxPgoUjPcgB1jJGJhjo2Oju4a&#10;275j18vPvXD9r+/56IcGT583ePxb1h94wNqWplVTpw62teJpMFx+6+aDYrWBmpn4x3ODerc4rirl&#10;G6DKO/H8k9Yz37nA9cyJ6RFSJSa7mpBLWVN4el1e5Uy2fa0vy5n6LFHu7+tbb5tg2ox1TS2rp9St&#10;6qk9/91/3fLoI2Oju/gZwFLHWsniiFaIrzetHCz+jh27Pv+1nxz8lsubj7q0VT+UwzcB5kD4qsBH&#10;wpES4WsDEiakU/gg2E6OjwMRPOQ3awF/i7e45bhrumae9dVv/XLj5i1vWMKKV7R6/14XgwwNPvlt&#10;DqImsFm7CZdgiGEoUTnMUoc/IChJdD1JRqh5K0lg0WkrVQ1UuojKiaJSd4g+CIHURsZDIhRB3gWE&#10;TRY+YpyqmgaImpbXpZ8F1gjbTF1wZwmSupMUgygEo9BcEXTOXN2EzsxI9eQYs6tIYZsiq2BYAwxB&#10;icXYixQR7A0FFYhFYh9EA7AcD6+JIWbh4+AAnTYHlwJdZolqRb4xoeeZgqLCV7EHsZRwMIToF8VV&#10;uimqACbAqYAiipbXcEmSynD42QiCXGOUS6EGsxAA8SEmMEkMjNasLCg0JoWUZuFNcTE6KmVrWaOE&#10;CaZ360PA7F61ESYrkAGicEA8itciwNDEOQROluKQ4X43/cNGBAVq5zCGdrjdkkla/pNXhUupSxBc&#10;ZURjuZSSaVIU52Di+UzJSsGydOaN0fHxdUN3nvCOpfUzz22ZsxRvoJm9QBeQ7As3siKkSjpD4J/G&#10;K0nimcO+iOvakn07x9Q+f0nDiVe3H3XeBdd+/JY7H+DS2EdH/WUpgGIsLH1VTeze+tyzj//wexvm&#10;z1k9dd+BxkZkMHaKtRMz/kesnbB7h6fZOZXXLeL8Ct3yJ1yr4Pm7rw+vtEZGhTM37h/h/I1fbCGE&#10;bwziWV8Xojyj0k0lO/cPdlnOZDTj44ddAx0d/c2tq5tbVtTvu/7AGbf9yTvuWrbk/k//7ZM//dHW&#10;u+4aG91heUlc6eAEY0w312yRcBYDagXP1SRxiZk2EZJfFXymqBLA9NYAL11JhgkCGM3jmP1hDP5x&#10;N681gNt+pggS0bIq/Nf+cUP5VD7ETvXjr23aODz0+Le+dv9HPnjvdVdumHPy2lo7H8NqW9vR3t9V&#10;w3PlvdO5/vkAuCZesdMaxkrmBSddCOQG4m074cbp7UN6BIVbEBf/EM7tCMXyM0u8mLPi+arBvt6B&#10;Plz2G+juHe7uXd/SYvlc/wnH3//3n9nxwjNYJmSIWAFc3klC3Dxa9DTxSubNd9x/7dLPTjnwnKa3&#10;XIaby7zvpu8G+NrAy058vEnfE+xTkL4/LGrl7byO2VCa5y5qmbe0+S1XvWm/d33oo//8yFPPYcNb&#10;P2lI6nXvAgeI+MD4ULk1IoIVTOKEXGBoJrmIgZCOAHdXRFxHQcM+DJUAdhocAr1BK0NJklRTNFnB&#10;NtUQTK8hPKDCS4tU6DS9cZ2hGA2EXvlRcPWYYKxCUUKXmUSIU+CDTSWkoopQYNRQCEqOwDVRoCad&#10;uCz0WLgyno6J1S5NnMDSxY0ihKovU4lLN5wHgCQipo5CYU2VZCs4OctdEHoTk+twsq/yP3pjZJiF&#10;e4gMEyrek1eFkIkiXASSFE2h2cSSWWo+EBEASZEDOm2aEAcKB1zl1goWqgrNNCKaJE6uyiTIg9Qa&#10;bAkATHRmgpMg4VFNrmLcmcqQZLmz6qWwMc7enpfO1pGBMDDXJUkphSCGJK+VJZ8NRfvelENECbgk&#10;UBZ5AKUUAiPxKGGpph+RPMhKgNOQOyQ5VFHsyDSxe2xs7BfXDxxy0lWNh1+K/+U+ZyFypln8RxO8&#10;9cAzB35DhJMHThiLOqvPgOP8MRt3KFrmL5l6+MUHn3Ll937y3y+/+hqubbBDTmX/sNJAQuWCYNw2&#10;jz/38x9ueNv81S3N6zvaRmr4oRmep8FPuuxUqp+m+xuD+EA3ztC8MsQSl5SQGPk1D13hYAgm3Prh&#10;aRsncmRRvDoFl8BBPebc14ffwPdNW9/Suqq+fsWUqStaGm4/4x2P/8PfP/2zn7021L/jqcd379hm&#10;Y+XT83iu5o3xMVwbSxvCFgsnm7TMqguNl5Z0BkDleyQ8CIeqVoJvTJ1v6HUxlVwWqT/vnzBqKW6o&#10;Cga4rocBQfKBB6fwC/qJ8W2bXnvg3hdWX//U97979+IFaw898Hd19TfW1a+tqx9oaRme3rdhOtJT&#10;Xr1jeoR8NPIkIHoSXxsIV+x4V86zJW0UXAU0JrJYbEFtaIsagW4cv3xo2xrP43f3DXZaUtsz2Fkb&#10;bGpbVVc/9PbTHvvmN0a38FXy+RCXSl9ASOHEBLqlWhOvvLbpO//+u4NPvHzKzPPa5i3Djj2XbxzA&#10;KzZ4bQk36fQaAmZLc/D9Ad8WZvP6kyVP+M90/DjMXdp86qKWwy780ws/dPsdD9l2wQVFrH7vPVY3&#10;y1IwemyEMDkXAEQAiSTIpF7SKiIC3NiJTCEzo6674Q0mm96kJrCQAnE/CpsxCYfpqmOsAqtIxkJD&#10;rP5s4ifFdXcWTUODS27EOehsopiKMBNoNOWj7Sg1k1C8NYZjIgih6Zoqq7MbKqxAErmg7EXYAw4P&#10;UPwPExtnbBSVduSn5lZGAKh0xFxSSTMgfYYobtAp5mThM+AxFx/ARPV2ydhbA3SUhWql2En2Ggi4&#10;cJQc1wPCArDEPqTPAYzk5kc1RqdV7gIVRtQUU2AGnxObpi1yYhM1JGw63DAQ7YhCEwuO7+BE3ecG&#10;SSypYJQiKjCJxuEwSzaAmR6IFJRQHE1eip91sngM9RAe3+ioBBOQlnFTQqdqHuf4zKZiH/KqUEpB&#10;q5yid7ZGqm8GFiHoiW3LVfrgylK1zMBwbJrYvXHz5i999xdN+7+r4fircJUI/68U6RHeqMSv2pYk&#10;+S/mLD2as7DVTgx2VsDP4ha2z1vYNs+SKjtV4DUELSdc23r4+Wde/lcvvrxpHNctOHgNSwa79qFQ&#10;0WnElsAJu0fHt7z+Sv/aW9759pUtTWvbWnFpASda/BYdjxjXevTSI9yes7PstJ5h5De4dGEgnobB&#10;aRVPOPE0zFOyftmu60nWmiVebHCoe9pAT40/dkMq1t8zrb/W09/ZOdRVG+nu29DRhZtuzY2rD9h/&#10;1QnH3POXy18YXL3rxed3bXkd/xkNe7ONPg2bWyctGpZIM1SWIYHRz22sKbFlVnZRQuTIniSKoKaa&#10;pSJKKTpTvZfPQWpB+4f9YSltMe2Mrwnm+Pato6++uuPJJ57/9c9vu+KCgaMO758xY3VL45qmhv5a&#10;9029M0b6evvxlks89TWAJKm2vlbTrVJb+cM1KEyk9OIrXRfEhsPPHplp6TEpln3FHVVuSgTW8F4J&#10;2xlIGMTj6tP629tWNzWtP+boV37/P9tfeQnbyDJZ7ONvjI17qml/Etb+uYFgSbE5xsfGHnn8+Sve&#10;88X2g85qPGVhy7zlfBvToha8yhVfIfC6AXwieM2Vt/BMwccEj/3xnQVIsPBdwj4m9qFoOOzCg467&#10;dO3Q7XheHetPfWFUXMUuhoQpjPsGahmZaWLbA46CoJppWRgRxeWCLQ+hbFkNQOMSTRtfJCJ7kbTz&#10;qI+Qkg2P2SipcRQACDoHJh0hSYPifUSI2iBDCNsLk4uPQyHWgeMuyQoHaNFUErMqOwQKK22OcZhU&#10;QtgciljtErMmNe1iqHCGhUym0rYufYDicgPBSmx6+dkMiLW4FSjV6D+QEGImPKBB0FGFFCFVMGpT&#10;OJniv5sLfiFCwoViL5wqtLd2HMgODNyV7DRFaPJR8cWDZI2q07DzwJjM82Zcokc2Sz50rwspFtZV&#10;K6A5MfGLDp0lsbroK5eZbsJBQHIsdKs5k+N4acrH0YDuOCUZtkvQib2JAaJC9c8JYQi80iTJIVyW&#10;+pHKtoDYxAMhVJTODWEEHdS8pFiFCU6KHKygQBybLIiwkpGotNXdx2haUsGGBdtUW/Annn5xwV98&#10;qfHAs5pO4X+TQG7Eb9J8YoPfpHFi8F8S8dyAV1niQtRCK9vmLrSTBPKnUxc3HnbBMW9d+q0f/Pb1&#10;bds5EHxwU4caHhVOwoXhJGzT+O6xXa8N9d+zbPHKWsfKxsZ+nFCn8TSJGzr8eRpu3wwj+8GvtHDd&#10;AleSeEFCFy2g4JrEIK8kMWHi5CddXsBAtgTXQN80a8FyJqRNzLHWd3X2t7Ssb2pa191x82nz7lq0&#10;4JEvf3Hbg/fiyWzdO+Ov1WzpPKnXEvkyuYEFFUZUhstkEzZbSzEOwqDsgbiiXuABlCpgDrBh4Qnz&#10;APhUq5DhJupQTEodBLSKlWAbzDRdgRrdOfrKHbc++HefvPOqKzfMm72qowVXB9s7Bru6LJUZ6O61&#10;RKofiQ4eeMJjSd24BMV7cAbirqguQY0oMUIahM2BqZvXlgwHghboxTuirMSmx9bkg/n6yV5v37qW&#10;Vtt5bjv3jBd+9+sx/vc6nkOKU0sSAFgkWRIunJ0EJ777k+vfPOeqqYdf2DrbsqWlrXNwzckmfnPA&#10;r+QsW7KdH/mTPhez7WuDpU344ChzwkeG78lsPvri9iMv+OkvVmx6fStP7Fj/KnPf1MJEzdmKwCAW&#10;QLMSmSlERSAHhfu0iyHOK/FCwogg8ioME+AJVk2+RB94EMQoPC5QHQHIs1jGpXnzaIk1SzqluLiX&#10;eilYucCLsGTQVENoHhrdwH0SRW4F5GATelxNeNGOO2mHmBsrJnipAYipmrxwQXTiJW9hCwtNzUIl&#10;TpFmONoJeO8126GBSRVkL7kThTr2XkAEsR2h494cJnoqzSbFdXeaEEtWKcZB49AijE0TF4LHQ2Mk&#10;7iIq8Vr8qiBeYW6SVeAAsVzJHwJVywuhEg0JdYPiTaXFSGKq7RWCHEbHLgEQ5B8NtQO3moPhFW38&#10;CZMBmAZMVckrYShEFsuK7AmRSzgCPVzUSlngJk6WEYrGKSVPrCLSDJoJcAmusyeJwdh8EgKEk5gZ&#10;jmjAKliJKSzEWrPpiede/uMLPtR06Pktpy5q4m0IHfR9wndoy4f8azR+NGfnAHzDxksEWuYuaOW1&#10;qO75yyxh2qfvz8679m9uuvsh/A4+92PCcbNOA6CaRmn7vJ1Gxrc+8dgDf/NX/Ucdvqahqb+jC+/g&#10;xkPEugeH/7BhJ11kTjiV6i4P3lKNVAl35ZAnYfJUiedjPvTN5IlZVA133PBYjDWLf6Cm60zTBvtm&#10;9Hd2rmloXFtfv6Zhys2nzXn8c3/3/G/+a+sjD0/sGsWdKV6q4C4eR4eQbPjqJ0QNNTBbPuIh2iKk&#10;sDaSCTnYWtEMhE1kXSK+ibej2gU4dhQ3K1JpucKQ5W1CtzkasZoT3PJQ1TZGPWbFuHVqbsMmdm3f&#10;+vB9z/7qZw/87ceH5s6+oaFxZUNDf2vrcFfXSF+PTXh/FS4WduFXh926kWdbkBsUG1rbN034GSOT&#10;Y14+BMJcClcW9UIsXMRCXoWNi/dmDXYZYdpgrWOd9bv/jNsXLth0750cuzaDFoO1lqsigAxkMrh7&#10;dHR0w50PXrr0M00Hn9N4woK2+UvbZy/kd4aF+pdB+pjYh4JXYfntAvmTXDDx2N+8xe2zFnXNW9x8&#10;wjW1Iy78q89++5WNG7m6tGa940niY2RZWimC4dRCMmCa2BB2RCc+l0RLmpcAwZQRNcOgo4YpkLY+&#10;B9IZ7N69C3w+g4kYAZSw6CJiggZhgcwQ7Nk2w2ViBT6P/EMtgQMVPq5gkEi3JgqDFOeWlSykukGK&#10;aejN3VWhTU/oUXCWgo+jCxoOOisxpE3uwjQgjKCHmmPyAg4HcdpUo6w0qAiyBZDlVlaTCdVKKhJq&#10;SvnlFaIaasqZCNALRZKjoKDMtCylxaMMSNhzwdbMykVHTiiYXQJJLLWSA93gRABiC+ZaGSijbNek&#10;1CkJqHQqMWCyUxVLV11o0KTHK5utLD++LFCWQV5DyzotmJqdnoMqQFKJwkqIazSs9A8fIcXKgriN&#10;fd9bL5xZUpjVnMA2wZfbFEXFLRdYe0MYhYITQ6kHmd4wJCSKQq8MBplw75PD5onR8bEHH3/qyFlX&#10;TT34/ObZ+M9ZLXgL5VL9IAhHf96GwA0I3oPQd2heiGLONEePhy9pm7+85bireg4754tf/8lLr73C&#10;51/wEHES9b6ncDiYd49P7Ny48dHvfmv9wfutamoc7ORJsbtXt28GuiytsfMlMidcnGDyFDkTJkuY&#10;8D5GXn7QZSTex7GEyU6r5JjZi0dkrJEBvFYRr2q09jfgJ3J969ra1zY2rK91rTv56Me/8aXX779r&#10;x0svTuzatXt8HKuM61QzdxMKF4mrESUUMLCD0CU3KnHcKCWZaJmVmoFKQ5XbrKOCoDffsyIs80om&#10;vCQJipq4L10+6JiEP6d5DCbKMuL1xzMncPeZhaOc7QQT4+M7d+x88cWtj9z3wGc/sfqQg9Z2da5r&#10;mDpSaxvsm4bLfkh3evt5lUgvZ8cv8mxTIve1kvuA7tBxC/rm5lVGU0aAYzfAU+TYGWziDbuu7oGu&#10;7v7OGt4phdus3Xh36EEzHv2HT25//lneYMRqw2CtxJk1hEthf1J5XiBpfGLT61u+95PrOw49p/no&#10;S9rnLm3B4964N439fza+Y+B5Js+WrNTDfzbhKpSlVi3z8apMv1J78sLmQ84999rPbNz8enSnLsMq&#10;BADxUrAxPA4KIackS560QKLRSor+HALije5VUgNBhap1R007UGpAXuCMdJwdwHQXMZYmKRYuOQuG&#10;CuxT9JnCkwcn/sU5nLwoqoCViLLaJmxaeTSh8O0tMyQbzpokaHYP0MTZ1dbYRwKS5txcupgxaTQu&#10;yAbNFw3kilruYS/C0JLgn/0Csng2sUczXHeouRjejWqbg653DTgTNX1OI4k+qRBXgkPVJZOgF0YS&#10;w9BcxeVmxshg+KQ2IlAuK7ObLkwMzbiJO+hzgZJoETpJ6E1wbhNkdOImRV40lKLYKqnhliRNJGrR&#10;nBf6eCQiEHKgWiFH4XcBycR2ENILUWNoIh0+0VzmeJOO0XIjsOAIIMvFLX4ayUAlAidhlIofoS6p&#10;lYoKcS2AqsMbL0HTFW8LumPnrl/8ZtXMEy6fetTlrfP5nm78UG6pnszAcV8nAFxbUs6EElkUv1Xb&#10;SQJPL81d1HTqwimHXviOs99/w+BtOBRBbGmLbrO6h4A7sXPrlhevv/7md5y+ZuqU4ZZ2/IKd14dw&#10;asSloD5dS8C1B1wWwvnS9EFLgHRtCdkSzqlw8e6bLilh0rUlnn3jQeNe3Omb1jfY1bWutX1dY/2q&#10;6d23nv1nD3ziY1vuv9uGjQ2F4dvAkPVxl8A+w4VgWSxbWjSrueDygwKWW5kGkTswVNQQkIIcY7mn&#10;LZ2iHkvJSEmrGjFBqEHPJRSvA7ESCvgpSo1C5QbnShPseYjtC3gm3ipk0JZBvXjryB1/sWzDO9+2&#10;oq9rdX3jAH72iO3IbYoti8tIfIE7nmriVSVsOOTBptim5A04bVmYulWHFNkmxCr9Mg4uX+EJcTzX&#10;j9eNzhhu67hx3ymDxx3zwu9/vePVl21MHC2Gy8WIUsIFcw8XDbvpG+N33v/4Ged/sPmQi5tOtI/D&#10;MiRJfHqJbyzj1SZ+WCJb4ssIeDubPyNdhGcE5+HCbeu8ZVMPOPut53/47gcfG9MRaW+i0YXAoBmY&#10;A4kSbmCmy3C/c91DjZI1SfChQqGRWoMgugJAuAcEEuvWVM3uEMGKhJikqBiV1aWf/CAVjoINjXXQ&#10;TKRmNv7IwxzNUBHR3YWwuUkYQNdM1zypkcTIoGgwxJEGEcMr1igKgonDhQSdUqFnLJ/J9pSysUqw&#10;2kI0GmAtERS6Cl89XGCqTjEb/6PXrCBDQuGRIZxWavp/SuJmmWxoqkhAMTipQExRLT+lMFC7BCxJ&#10;pAIMAHXMexMfgFVYrcIKqfTqrRTjKkKg2p8YBVwhsFa0Eyl0RZsUtOQMqCokNKrxSWDDa6UV4UVT&#10;QimFB1Lik0m+oBgyVQnbSlahglN2lWgpPIrgZBB17gIE0DC7ocYJOQM4YMi3/uPXh514WcMxl7fN&#10;XYaLTEyDcKDHsR4HemRLOvTjZIBvyTj6Ow0v8TNv83FXNRxw9sK/+OLjz7zA42acAFDkz20aQhYe&#10;Wc3x+mMP3nHdNWunTV9b3zJU6xzpm8b7ZXYWxFsN9dYlnPnsNGlnVip4mpjnVyRVnjbhvOtPMsU5&#10;lSZ0plY49Q719Y1YKtbZuaa5+fd19TfPn/3YZz757O9+uWvrJsuQcGbkKR4D15UIAFprGqwUPz0A&#10;0oKqoDgkRjJLkQlO0lFRRQ+FOEYdVuJBgGdXUYsXUrCSVHspCCJjCkq41JsfSQOEmO6g3CFYjdYK&#10;ZsaaxofVxndvf/HZZ377y0f+7pODxx/9+6a61U0NQ7hnh22H7EevwmIaxO2rq4nMq/QKLm1TIiCE&#10;rvt3NLFXIG2q1UZsX8KTar0DXWh8fWv7qq7226+8dOPNQ3ERUWPGEDnuEFi+pFxiLsobux9/9sUv&#10;/tOP6vY/v/G4KzvmM0PCdSZLmJb628siZ8KlJl55wqNO+EwtbeV7Mi3Hwq/q5i+vP+zC2e9677qb&#10;78YvLdMKj2Ggv8IIb4IgPj4KGQLAzqZCdXWhDDCRn5MXRW0ilWc5WdiWbDw3RJQ1tARnYYQ0UVzQ&#10;jKsQ6KWdLEQlphQ0mVotMJA1Eygt+Fk5AjqR8GdxJlxUEx/Hs+Q0qXQAovsKigk58EqFuMnjSML4&#10;521YwUoqnY7A7zNsipRsZk8hAlVQRyMOSLTHkSgfpVJH30Qo1EvYtPyuAf9wSZzJPxSio4BYHNtw&#10;R+BeB2SzN2CK+ySMD1qIMyVVvmxMgaeGCbvACwKOFAI8gBa7dIQER7NCLgVnFKE0rU5tmkjJfiuS&#10;j52nWE7Zp73S59ydBlbt1OakI66ydUyyxVi1EKNEOzgSRBeOUqe4Crd80L13SlZNCx01dWCmkMQ4&#10;KXSlAuIjCJdwKzkZylCfijWcee6NM1O4TODlid8U/hYCJDs2T4xNjI6OfeXbv+o85JzmE69pm4cL&#10;Szjo29HcvhbjJ3K8ocATACZkTnitJbKluUs54d+5t85fPuXIK6Yfcc4/fecXmzZvjY5T/1AxBqnU&#10;oONhYZvwNsXRbVuf+I9vrTnu6JX19QPMhPREy6CdF3WRSekOLyDRxCsleSrl7+PwTBLuyxhCE7d1&#10;8MA4HmrBHZ9+XHLA2fSm7mkjVvbtv6Gjc3V9/Y3d7bdddsGra1Zsf+rJiV278IQHbtbgn+zhMMad&#10;0MedBaMHhgUJnxAXN4RotUthc6YY4AxtqtSMJMEyTRgB2O3kU8VS7jRk3wlCnIKi4ikMdhuWDDdZ&#10;ct3Ep1JVsK2mpkoqtYLgiGwwQVaGMDG6c9tjjz7/u1/ecukZN7a23NhYv66jaaRnxobe6cO1ng09&#10;fQNd2NaWCY10dY/gETTPpPngv+VDKC0txuUopFbYAWxz40k17hK+n1iahWtO4NtOMsB/kLy+qWnt&#10;Afs9/ImP79q2+Y2x0TdGR21g/AjxIGKLa7uDL5EvgS8GKBO7Rnf953+tO/j4ixuPuJjvMFvaNgtv&#10;Fmibu5DfJZg2zUMKhctL/jmyRIrKnCWtsxe1zcYvJyzNqnvzZdOPvXTk9vvG+Cy9fTLQKXrCSk9j&#10;kETtwjHtIVr7LPzWoltSs2BxDeEuL9NhFJwT3V0QuW0DohKSmFg5bDVcEupRmNdbg+JswnsVJ+hA&#10;lluNMBN4aCQ/e4CaOJMl+EnSoEzNTUOHQJElZiZQ5JO+pxcuHw7WTsZgaLEYlcJE9toKfLahhSJH&#10;lmxi35EeSFGH6pL7o9MbsRFhCxImklmhWqV+QNNsIVgQfGYkeqclTfACpoSBHkmAiEfYMSp+xqPD&#10;xXTSibPMQotOhkMrcPeicl1CeiEkSAsHogqO44iEAY2ml2g0GLCgQVFpdupS7erPnQwRIAzicAFU&#10;MCvsT5Oi+PGkgMZTEJkESLFZExB3yRQeTvLVCHXOwuUgRpN6QhVBEaxQKURRsA7NhQw2QDKFoawK&#10;cE+hH0wnwU7N50hy4INkiD0kC25bj8xXXn5t0198/FvNB56la0u8m2AHd6RN1JUn+QUn/hqIt+r4&#10;NnD+3BrPgzefvLjukAtPfsfyex990vft6D1JHgEGIbcVdgrGP/R4cd262971zpX7/OH6tvYR/mNd&#10;PMCL7AdnRyiYcC8mrjTw/IfkyUzLhKDjyoQrflkCaROSpz78Dg4n0Wm32Jmys2NVU/3K3p7ht859&#10;9LvfGhvdhkeW7W9sHC9Swsg0RtYheyyQC45dpcR63zudW0a+1KAUwMnHcFnYUmGCycIN/3NCLkFz&#10;Io96hOUzQQxNNeG681FpieQMnD6W0RoOjiRkMYBSAdUQMbiyEHRcLPjH33hj56svPPHtr9/67jPX&#10;9PWumlLf39k1UuvdoPwYSXDPcBd+LImt7CAvLFmibF7i/vATrjMh20ZSxdTKdhUlTLYzWN4Msu0w&#10;Xb39lj3vu+/ACW9+7j9/MLZ9K/JlrjeNToP1EooM1PaHPWf3xH0PP3H5gk9OPfDdLbMWtcxd1jIb&#10;Tyzh6wTuWfNFl/zZKW7GIXnyD1RcheJHbM7C1nmL699yRfcRF/z4Fyte37qdPXiBsUjYKWutsERx&#10;DnBYkKRASHU+andOsr10J8R0P125GGBWAcComFkmw7A5arSAWgd0wlAoWTMB0VVJsrgDajAOuo42&#10;ec6GW97ws2QlnVLCpYNhMKFYS26rWxohcJZxbIxAOjzQSjCkiAjQ3WhfkNr1ydvKfckHM0bjjlRL&#10;AYE8363dW4ZYiUlVIIXtHYSTANr00r3JHYiV6T3gKKJvlGocw6H4j0aIiYFKlhjCiUJR6S43Ukx4&#10;udbKGCe4gppeb5yIiSnRMDG1EO2gct0qaig0lSw4UYnkJbvyxl2VkgWo1yilS6jYmqLHhI2GRXdW&#10;peQ5EU3RZ1qxmuQItewhYSxRJaek7Cy5OFhpKhyIpRBIlDoYqRReCD7QZCKcLncbEscnryRkuk7J&#10;YZioCkpmViFRg2a9Yz+amNi6c8eCP/9K06EXtM66zg7fyJnwgzj/BpxvK+BLc3oUg95ZuMiEpGre&#10;sqaTr+s47KJFf/6FJ55+jp1yHKi8R++bPvqtoNuWdGJ8x/PPPfGlL62Z1jvc0jTS1YnXc/NMZmc1&#10;nCB5IrRTIHSeBXVqhJfpEc6X7rLJo0DmuZO5l019g31m1gZa2/rrpq49eP/7/+ovn/3vn41tepmf&#10;UySPeEoZo8OK0fg0SCzLnsKFyDUiwIWa+MFAUXglwSMIJSp4gkzAxKmBUklOmrRZh8MhTCh0NJKf&#10;qktooAfJIYksD0JbqrJhSvr4UZzvUfQLIlaKx4thBr+eYmvYfmHzzl0v/Pcv7/rAe9ceMXNlfd06&#10;vJQLv3Dst5yJSQ82t299XYZk6sx9w0rlSdyXsD9o/8HOYwiybUuga0P8VZ0FDlibnT3rGppXdrbd&#10;+YH3b7znThsHHy/GaSrGzVqGD909GDD+S92Wj37y2+2Hnt907DXN899jn6aWufiJXFymxTs7dBe7&#10;fR7f1cSLtfYhasVvKXCzmx+3xc0nXHngcRd94Rs/3YZ/xWidpK68u6S6pxiMr3JJOArBAhE2h3O9&#10;IFN06VCC446KFCwase1hh0owoaqgJHeosrkaHUAtsks0ZOIkFKJlEWaz27QSUASGSCWBLsypSYQq&#10;RIgVJECXZF9G1YdUlUBQpNbEYU2XPI4VAoerMFIRI7QSCk0y0Yhao99EfhfnyODRjlzBxFzMcAzT&#10;JL80L/2wIUkKWqaJnMkGJLsgWAz7BcXbt48RdGa79FuFQ4vTIGVlBeoEsRGKGqSZIiFSUfJzkKyy&#10;Nk3RWK6izSyAQNAfhbBVuEHBICLRRQiC6DMl1gcEeFLZGIsQuL1FweySjbNCTMnHSuNqw1QR53kr&#10;LNmKNBMLUbslzijXKaUOUbOTSCZhcrRBmyTokXcuaIiwF5qJhXsL2R+mtUI7CTFX4OWGyYhX3hyi&#10;pYWT5NAp/J8Qu3dNjC38wD9OPfi8tlmW+tgX34X2nRiZEy4jYULypOtMmnS1CbftcKxvmbO4Y96y&#10;hmOvntr3p9/8/q9e2bh5Au9TKvYF9clxcQC+zLSxe5m1+cH7h0+fs761baC9g6euTtyJ4zmPv3HT&#10;hEeDkTzxgW6d9nAPjidOvlRaGZXeMmAn0T687BuP+vIWTN+0Db3TBptbV+y7z9r9eh/7/Odeuf22&#10;3Tu2v8H3WWuILPcQDLJKsFoTnZPWqqSgJDcBLDz3nIR5DQ0jYYuhZl2KzRJZ8pMpWJhriEMZMJHs&#10;lDH5Aw2Um69gS2Q4xErtJ0yfW6qpY0ligRCtTnbLNgIPvtYYBgFtYvf4+K5tr2+8+66n//Ubqw/c&#10;b+U++6xrbOjvw8sq8Q5MpErYyvhBHJIn/Y6SyRPyJ+wnuCRpu5OlzsqlQKghYaphh0HOhDu8eFPU&#10;YGdtwKauzjXNDQPHH/vcL346Orprgv/aMAbuYlYC0tih7N69bfuO7/z4d/sfe/G+R17R/tal9jHB&#10;c4FIjHCDm1dt8dlpn2+JFDMkXNPlZ23WQuRSeI34oi77fJ10bdehF3z+W7/AANQL+1A36NLWenXn&#10;LDyFQqlaECFYMGpWoGVachWSAXBwWZiIStQ+rBDoPOHkQ0HhBxuVz5TYFRmUqaWkbRCt0vRNU3Yl&#10;LMiqKL5wfoBSOEYjsRaklqWEu6PrIW7HsqQDxV6FozN/GpaJ4mwuxlCVYFTOrkDYjGLI8cMKmhHq&#10;UnbngnUDCSYUfs6E5JEkhcJtLr87yAy6PCGwpHHgpvu9OQg9BdkFWx0rAjNJmDhQ6eKgkA4JOCoy&#10;abElRlNNnEkiNrsWrYpABHplDWIn0S5Ev++sLMRAFSVbky8xUBDX7IskLuPEoYSGW9+pS0oOYb2H&#10;EHQHSh+LSyVAjqIVmkBQxmcdkrX/XSZRYBLCF2EJTetOPYqfDPRGXTg9rISEzlK1iamxGnMFSQxK&#10;ishw5rIqRqRas3+2bWzPPP/yOVd+Yt8Dz2k/fTnvsvHArWyJ332p66kLHOX9eXAmUrwWZd+hlzUd&#10;cclRs6+75a6HrUGc6rBhsdTRaVlTzIB/98To2M7nnrv/U3/zu6bGwaZm/uAflxAs6UEyxGxJ/0UO&#10;k53b+Pg2rzDxeSY7WeLJFZwOcY7kSRHnRZ4y/eyI13zDu76lcU2tc/j0Wa/89lfWMXrHMYBHAVsf&#10;HDJH6bNvAEna1sCCSIOAjEDVpOuxGgDlRkwAEA4zqdGOlTqQ+aHKBTDsEkFLUAIDRwTCbimIsARh&#10;zqMXgHSnZVt19rhwJNJUScCHy5fYFLjRV26JIeo0hIBMHLBY6JOA19O9MW6Cfxb89K9/PviO09fV&#10;OlY21fV3d45Mmzbcx43OpBl5M/79n3YVvoJLeRXyaSTTpvPBcF2ejBQKmTp+WGdJ9nAX3+fU0zPQ&#10;3LJin33vvOzcrQ/fP7Eb//eGY+OoJeXicPwqbbJtdv/DT7z13e+vm3mJHgfsmLcUH5z0TsvZi/AM&#10;E17Y4R83Kzv8xfoLyFnUbJ+vOYsbD3zXhz/17Vde3WQ7gnrIq02lSdoQpsaJH27+lcM0zY0c4LW0&#10;bFXFe62SJXDQSpAtvoyEuFIZS6AcIjrwPhKuCkJPVSpAuFGB63z2Vrj2JsWIslKFSnOvIwGIzVP4&#10;imaTCMs8VcHbk1/FEO22n6ehpYJVwFTIyj6UVjE0WrKa20p2MR6pVXGWhHzubKBaUQaQmMZI4XUm&#10;Of43oQstYeAyNKFxFQAl7A9gpeNEdwIFwQyNuSjBRQAkYAekhyQTTbmXESy8BxyqpTlif5xoFkKO&#10;4+4g5BKg16qyG2KYAX5sneQzgdejsxeHU5zt0pDQJxrKBJLdT0Q0aCgRQJGhwjyJ7wIoVK8LDWwZ&#10;6hslFLYDAJpoZc0ZVckrpbSSXqXQVOtFCw6Eido7cRO2rb0nn37+/Ks+XXfQ+fbt1g7cSpUsK7Iv&#10;xLyktKRjNt8ug+tM+JcpIOCAzqfCoS9pPnVx0+EXX3DVp+6+/3E8/EFBT3mreIeco3/byrZvTbzx&#10;wtqVt5535pr6hv6W1mH8U1WcsQZquACAywM4yeHMh2yJj6EIxG/OCSox4l0VXEgwBP+xta8PVxqQ&#10;VPUOTe8b6K6taWxc2dp6+3VXvvDTH429vtnGZafeccvsbDgYIw52HJbWEIcN1Cu39yKiu0EdbKyB&#10;jCbxpac3BKrjqJOLw5EDII9KUAzABAVcMWJdkw3by6ggjmcWVGkSQG7KFQTvgyIEGCVcTnU/K9cy&#10;BJFFpGgCDnc54IoKHDvdZ8rEOF61biETu7Y/+9Mf3X7ZxZY5rW9pHeisDfVN46vDbbK9hQ82ac+x&#10;3QOXJPX0m0+6NAXdvNh/jAZmPzKnXl2b7O/iY+adXf0NDbedfNyzv/zpri2buBgYCQsOPQMutj1s&#10;A9rAx3e/8cKrr131ni92HHFxyykLcIUJ3zr0IeKtbbykA58jTpYw4WEmPDOO58GRUTXNXtw8Z2nr&#10;rIUdh573gY9//dVXN2N1oFsNIPdb9O+yF8SHqymgkD35JeQLG4apCI0W6SeypwgUiSqFkYWoIfTC&#10;dgu0tErJNIYIgBq0qCW2z4TXHVV/EsFs09vlyAq+o2S4igJqIFQl0LOPtNJdFTBCTSwp6JA9CbDZ&#10;q1I4Eiqe3ieGeeyPKwFK2TwMQEE1gWYt0MMvwaWQhqJQvAG1BV0AxeviOlNIYhjba2lWWLz6JeJM&#10;5QcVcUTd2Qx6hUWDIMaUurKJJg1E4w8qS6AUkpJOr8ogwQgkiQc5GAuCs56HBj+HFXwT01KTpkQY&#10;bRe0VcVtU0mhaHlK4RaFoLQ5h3viha5YsZwkmaEFDirqCIjaFeM4IrrNnFI4CFBjFgeMgoPCvUJC&#10;sLQGgO2K12ETSKp4NLPPJDT3qt8UC/GLKy9v2nTWRR/d56AL22cv4Yv1cCjH0ZwPd+thVSRSBkJf&#10;hKtKQPQcqxGWNpx07f+Z9mfL/vKrTz/7ErrAYqofbAACEJRyALKJT9bu2vHo1/5x9aEz1zbVD3V2&#10;4tzm3/J7hnHS4rlN5zM7+aHkHTc72+H2Cs6LFmJnQT7ky+sEfIU3/1Uc/jnrhp6+4a7uNY0Nv2ts&#10;uPni81/87W9GN2/kHqurS1jdZvpOzF0NY4TuI7UZw0VpOkEUUZJJHxGbMbmQEFb4gkphLDeErysU&#10;LmShDDbI1EWDJpEaqE8Ck85Qx1DJtsL7IV8fJmgUuaEIDl8OwbpzFyoKGNCdEh9DWU7kBJeZmGEI&#10;C0k6cVHQqGjWs4/VVt74zldefnXNmtsvu/DGhqmr6+sHujqGe/v6a7zFhrt1lkNjz8GvB2wXwt6F&#10;tzTF00u4KIX/5ss9jb+/42Uq7G8AqfQN4b8+9wy0tq6Z1nvf0mt3j+3UuGJgKDgeKiaOYOmx2BO7&#10;X3l186c//4OOg9/ddMrittnLm09ZgA8Uv4F0zOE/9MVHjI8x8dX5+hjyQ7e4FReo8Ah526kL2g49&#10;e8kH/gn9YvXhqTut19wz1ozGpVl6mNRZgiQiLVWE6HMDkq/KW+2eopSY7j0FSi6MdAxXdMzRi1uF&#10;VBpC6QSrNEnXPNlEcGoZ4rpVmtIwyMOfvJoBCrMaRLcoMDk57Az6ILCSFHDWQ/GWUagCiNWLRqEL&#10;TpKbSL1quwgmpD9aEY6CWlisJVlVe0LYiIIrFK+hUI+CXQZfQoC7frK9MEHOpA+viQ58kmio2hZx&#10;IxWHEQufRMkChxrwEoUkDYdS6jDkRfdWojOa4U1Chy2cDxKLya/d+oBwjn5YWoHJA9whFZUDLCUA&#10;w1ZPqPgXkgJV48tZNGklL3MmQqUTm8is7Gb2h3MhAP5RQEY7bpqQEWIav6JD1bFBPrXrSsEPqbQP&#10;lisBlbaUhLo4I0GsghE0UNh7jAGEgiQQi+RLxTkpWoGQvAyijo5PPPjo0+889y+nHHoRLxfx1hsf&#10;WtK/3TXFsigkTHguFc9Y4AnWefj5NJ9mXdIyf1njcVd1H3HBt//jv7dt244djd3pCJl6UxmjIAf/&#10;iXR84x233XHRBTfU1w+2deDOCC4s9er1S3osF4ouFNn5DPfa8INwnPaQG/HyEh7d1akO1wPwCu/u&#10;3v5OvOsZU61rXXPTesux/uyPtz38yPj27Xi9km1irqsJ/LcTjJbrhaPTqtLKFQAPMVgSc5tgEaWZ&#10;QJcvaoBqhpOg7NclCO1uWGvOp6EwRoksYfwkcURkV1NV0E1lOJrmtgdoY8i9ECELiyZyHotcwcoa&#10;hQvggrbpRkHAkHQlDz4riWQB5CoFTbBJtUOfhuE0NoGSvjRPjO3Y/sodN224/KJ10/v6p04d6LIU&#10;HNeZLA0a6LT8exoyISZGuPKk/0vIFw0IGUYKzhQKCO/cWRbOf1Bo6Tu8+B8sXf2d7asb6odPOXHj&#10;XbeM79yB1J9iY9BY/zex4e4aHfvNioHpR55Xd/TlzbOXNNsXD/1uDskTvpDYJ659Lv6PNe9343+w&#10;8NuLfQbBwb935Cs/6vc/Z/GHPq//r1LpNalSuKZ8FWYJBOuQlYQrNNaqbQVuNeIseZaDbrMgq4OO&#10;yPAZps2DP6BypSCTAFCRZBHYK33Po7hSRJkwBJ5oIWlSk596INoBYXKCEn27LXEf3RDupWJKmyzw&#10;4fPiFgnE7C/xc5gPSc2abqMjE43QhoOWq9wI+Lhg5ZPijpJrM9Yb7eSuSCUObTMISgKosZXYBhHg&#10;kiErsyJtsrjHGvQPaoIhf6AuhJrmsKthUbKLc7g9FAWFnuTzBp2ULKtTp4SCT50KSBnkDAECK7tK&#10;YZzrJlC9FY+gbRomB0y4anLjqFkGBPF2ki9Eqke7wYLiCivg1OhGoVp+Gu4KJHB6AsqghHQDgcNL&#10;1Yq0TOEQmbqqKLy0mpJU1e5Wa1bGaUV/MiiC5Q40NHADsI8QDjD6IyTxGJkRwLakkYAS4ZY8PPDo&#10;k2dc+FdTD72oY/7i5jmLWjxPwt2BVv7DBxzNLTdKjzGR4C8UMP6cxQ3HXHH4ydf88tf942OjGriP&#10;gB35CKKCmGqrdXz3+OjO53/3XwNHHLK6oQFnow7kQ5bu4L5JrRv/DowvDtAJDPfdODF5wiPhOAvi&#10;GgBexsMzn4Xgn4it13t6+LrCtU2Na3o67lqy6KWVv5/YuROHKr4ckKPgKuCIYWhsEhE0fokp0qEY&#10;7iFSCzhIpkW8Y0R1MMKD5kIY7sREM4WrURHiJBG3qkFIdR1Cm7ElmnADVYYkNRQQpWgNYZ0wmLhi&#10;1QAbCtA1lMCBVIRuel1jmWuKmFDc5LkaIbkFKsEKp51X8As7KC+uW3XbFZeumNG3tqHR9quBnr51&#10;nX3Yr3gbDpm3p03cx7ibsfS0Ca8BQ3bezUedGMX/eTeMV1RgJxyZPv2G+oahQw584kv/MLb9dYyM&#10;K2qy5EFGYdXu3WtH7jrlHcsbjry45TT+lxUkTJYSWcK0sJ2/mOPjTfZxQwoFnC+65Hs9eBXKvrfY&#10;B/bwsxf8xRdefPk1POGlNcNCnaTahxV+TM52rzTVXjgIAjjSKdSTe5KAOjlCXQBVKEEdWrHGKESp&#10;QFOEVdyUESAX4AriFQPoyl4IXVZa4SISiSo1sXOoXpImXbEEhWWvqsiYQjT8iBJTEQDpRem2CwjZ&#10;MlEr+JMySYCroIJ6kgC1Iw5VZ1RIyZACDg2WhTOpZPL4SYicaJaIrGhJmh/0giAn32lJbingAeTs&#10;mIQ425CbzciRqQqWqQAC7sZRRLgIQNiiW6mExIc55tQPG5WKVSszQBHIBioe8l16kiRDscmGmtug&#10;FNpeQPaRGtGYbYZFcZKYrnkJAdnrVCpSKkSecEIQJRIUhwTTgOUamcUH2Ingyi4lQ2QF1dt1u+wR&#10;FVtyI8Q5DLQ/bGQAXu0pakExobh4S0R51Jx47oVX33HWh6YcemHHXLwGRl9k8Y0WORMvNfHyEo/U&#10;9OIxC+it8xa1zFrYctqyuiMvOub069YO3oFfYWvX4NAmdZ0ETnNM7N718kv3/8OnVkzvXdfRPtQ3&#10;fbh7Gt5FiTsgOIHx1cw0cQ7TWY33TfgfxKQM4HlwXCSAiVic2Aa7Oq2dke7p/XWNKxobb7/o3Od/&#10;+1+jO7bb0MbH8Zs4ShoMB1mYEiewJDtCEkJbGPQ9DplE0ZPEIOzOVJOCWWyuLmmFgkagCnEpkRSG&#10;Fqqyh832RDMdYgo3l8SV1KvYMLinoPCFVDPRFKEAJVIYDdVmTOjRKTDjuFt+otgPFA+1QiQKG3CC&#10;vKHRlxAo+DZgh/bRza89f+MNN114zo1T9lnX3DbYh1d89fNOLvYW23O0v/kexUuYUTJ/kq5dDmk6&#10;Lj5ZrN5rYHtgR/dAS8vq5ua7Flzz+tNP2rcAXLbkODUaLkZFArXVOX7PfY/+0YUfmTrzXPsGgq8i&#10;/DbCTx8uLAGEgjwJz4DbZ9Dv0+ELjN5K0DJ7UeMRF1z13n8cHduFJdbaQee+ntS/dOsWa5iWzz6J&#10;jTmEtgCeVlKcKmrQzSAiRQ5VFOp0i64od4gogB6UVGnSC/GQFEtxshTW3k7GWVMnGGjRtKxMkZI1&#10;c1GzAnX4IbmRRCbdZw9N8ZPZCg+nuJzZAOAAspW2HiKAykcasdDDA1EQTMVMFvrkYak5/ly8X9c5&#10;JSMkgTnK5ySITJw/0OfeCgTanx8HAiUOR1WcbyUkEFCTgRqiaD/OkC80CFCSIZKLVPYfGspgoAkC&#10;MkPUnvKyYs5xkNw9Hdliowxn49huwtxvS5J0REHnXPCAlyVQGknIkmqSLKx8U9RMRqR5U36Scywk&#10;a0bLvZkutfBTaLvLKSaJXiXoT5mpI6SOxxkXx9Hcr0dJYrwEvGJzMMQspABMrfI8HLvS7seffv6d&#10;F/5l3VFX8DUBfJZitqVK+Hmzjtpx4DaQX3D5XAUO1gbOW9ry1mV1My9457kfuPXuh+0MiO8S7Myn&#10;JDH0JLY5tj3y4C3vfNualqahztpQT5+divjsEc5k+JWT6b1MhnSdCU/s8pdx/BEcLwNgwuUl3qTT&#10;1YLBLjxrMtLVNdTasralZWDWWzat/Z+dmzdOjGEFYIVN2PmMA9AwfMb4yAAIHWqyIKbL1uKhdDfM&#10;SbXNiQDYBKkk7cApqZ9JPpaIIiAKnXKbOMI5g6Ve9gmcmjcFTYoVwISjwxTh2wwuZ4fHRM2h9FiG&#10;OQHDptMxo4AJBE4ptil0SFAIJnpsJl8SdXi409LwNtEedzt9ckg13Vgkwmfw+LZNG1/8/W83nD53&#10;ZWvLQHuLpeN6+o3PyeERb+xjtW7cfcMlTF5Y6p3mN+Y8azcmOZ424aqnNTLQ3rHeds5a37r6hlvm&#10;zHppxe/HR3dgJBijRqPxJo2W1gLl1Y2vn3XF3zYddn7zqQt1J47Xk5Atdej+uL6uWJKEe3a4+su7&#10;57ruu7h1Fj6qDQectegvv7Rx63b1g/7Vqew9BB4cbUzcxGi4v+0ZYQ6vzYuNqxgRpVP1qkT2Itow&#10;5YyK4h/ELKZzSWJc8gmlWghRV0LQFWNRE/dA5yTL7XCg5DaigpGBg1KtAM0xLqUt3ciJxioXrLTC&#10;paME5F6TwkIFU7u6TNjwZVIBsdBWc2bh8NI/4uZ22wWW2oqWE4m2g6qsxJQdlSWC0OemVeZXY+md&#10;lhB3BgOai5zA4PIZgAsQWQGh9j4o0qxktDCTpKlB1HHkciscZGhKXpYSp4FeMEyyAo1eHwUloYz0&#10;KcVkkQuKZlESQmEgiG66G6Bwd0iI0ZeIoHhJN00cHxgQIWHRdskaBeGEUkRBoOX+JNGuUFCgqSCU&#10;DjppQgzjYLIkX8czeHTcp0jjh1nCNgizcerRAiqWJgHLsvTGYh978rk/vfwT+x5ycef8pXg38Twe&#10;gpUq4T826PacHbX1dAUO3LrypK+8drDed+a5S/7i80+/+LI1zLREk80xgMoIfNnHd2575Ybfrz/i&#10;4NUNDevxfR05kJ2HBru7ePuD+ZBlTsiTeGLjhDcq2ZmM02AvH9FFCsUJfJz/Rrq6B9s71zY1DZ42&#10;6/Fvf318xxYcF3RgwoA4+2hSlUZKg5oX2ZOWiOscNQpUtDNGPxZTaDLphyHNZ7Fo8fhFExM1IvLS&#10;IY1NuxBDJBV2B4O+/0VSeMmNAXvzyaBPJqnc8YgbUQ3IwUI1Ff6RIJsOtkPd/cTkIejuqJ0bfqBy&#10;WcXVRSjoNgkx0eJoxUC3mdtgfNfT3//20GmzV7c0rGtvH+7DjTZeMeLrKpA/WS7FtIn7VXH9KX5w&#10;h0xdaTr2T8P7O2v9tW68TrN3P9vxbmxteOKfvzC2Bffp0LuPOAYWQh8qK8ffeOOVjZv+4m/+uf2w&#10;8xtPWmAfw7Z5/IjFE078uClhwgdQTzL5F5i5i1tmLWy0T+v8ZS0zz3zfJ77+0qsb0bJECsfAzoiw&#10;Zvf0pBHSpBVCtbAhFYKEQRk2xXVq8AnhRtBfoqD2JkmUxipa9NotE9Oc6CgOkDRYpdHE7A7iyZIS&#10;nzrnUeDOFHchVI7w7EXkMgo+J6ADMNO1LE5kAa+IFVLSvRVXCgpVQWwjQ7klAWnM5kh6iOwC5WgV&#10;CN0lFF82t0KwFBA3XWQW4CQK3jUAsTLgSW3IdEhVYuKvQs4CTwzSysRyfiUKmANRqVOIm+JkmxiR&#10;AAEXzRAVkbbwoJpQpR9CRFgci0u6+z0IRoKS0O0AdJAxVVl0uFYRhHIoFNlE3IcqFDYaGAsAJVTY&#10;VjrudpxFKPBqj0qSGjKJCA2KRXBplgSi0OiCFlXpVgR8rKWwJdTCqBQM81m6ZDnTzl07z7nib980&#10;87zWecta5uH/nPAbLV9GzGO0HmDyb7e8JcfnLXjgnrek5eRr//CAs5Z98MubXt+C/jCxXxUS9qs1&#10;gmGZNjExumXzo5//7NqZBw42t+GM5ckQ3spt56QRO2/xQW/dOjGFX/Gh4EQFnJeXevsGecFpqLM2&#10;WOsasNSqVhts71g7deq6vrbHv/ZPWx+5nzeSYsl9BJqoCobhaLFe5ZCiCSYbCJeXBOWCj7gZKN2P&#10;KgsAJaxyIYwSupqCeLWHKDKC3CTk3wq8AZUmblZQRQUFRrQXRACukM3J7VxSEK66FFhEVKA50zhR&#10;lcZWo+WqBFvzHsIWCpFVYmyanWl2fdvjDz30D59efcj+65oaB9o78e6lzk5cpGTChH2sm7/ERPqO&#10;bAkXNf1CJhRcoEKajkfCud9yB+YF0cGunoHO2rrGxrs//BdbnnoU3WMM6JYzhpMkqcjmdr/x8qsb&#10;v/i1HzYe9O6mkxbaR4xvAGeGZB9Gfej848lXXMb3Fvucts5e3DKbd9VPWdhx5Ll//rFvbN++g01S&#10;sNz80gVdCAuNB5rD4S7EgMxzPzFVBGEGJg2Q/N40YLo5AXEGXYhxkSEECit3wyePHKqcGp6MSCXo&#10;lgswOlhzdiu8Emp0JMgFyCQMvAQxiIp47kE/mQQhkUgBQ5VZgCFowdtBU1DiDGtlCQdKUIofIHQx&#10;j4hCpNOWhdq1PDmSvI4AZE0QhrBCykBUCYicKUIhhYY5mZ4W65BO1BYGiPBUScxIXltenvFkmuBB&#10;esD0UlDZ7FZWrI00ABOYrrHwz5WVe0RSME707K0wXIQKbbLpNDVufz54gqwynU2iRmWLSSDcUuIs&#10;mIPKBiTyJ9T9KNleuLnfOAsrEg6uWmrw49EA+sj/3wR8o7jK2iQhLAq3pvADA2IFkegou1mAEh6W&#10;Wj9JuBuQlPwmVAklEP1YNfHGth07r3zfF6fOvKB97lJkQrgjYAdiXPDHlST88xOkUDgowwWlYzZ+&#10;H2eH5mYrT13YeOA5f/1339q46fUJ3FmMvooKSlrJ2m4Tu0e3brnj2svXtLeva+/Ew9r4X2+9w7gx&#10;h7MUT0L8Tq+TEB404W/l+MsmfsXHq5nBRNk32NU31In/dDGAlwjUr2lpuvXKS167dcPusdE0CuzY&#10;hQCOtStxw4bnaxuzdMKppRCyhEqdJPgk8dNU+so+9SFSYSYUOSgG4jNOKFFkONfZoYgKpoTM5GKE&#10;JGJTYNAojHQnJo6SHqehwI5mKR8m2VpShSa6iWMF4pBTpWBGY/zYhc8HYooqk0DQhitoDVKlUc9A&#10;ta3Uii3Gzh2vP/LQvYuuWd3YvLa5xXaw9V21/loX3udkqQ8vOA3YLqcJj80xg2fm5LePuaPywTu+&#10;7pKXnfAOTP4oYXVT84Yz3r7pnjvYKZYOe6H6tzINpBAj2KfyOz/4Tf3+Z1na1DJHv6TDR88+gK38&#10;t774DsO7csyocCXY35GGH2TgJWpNp17XuN+ffeQfvrtrdBcaZUfsPHfpq6EchkGFvyxAzusNulnY&#10;P53iVWIIn+QuGkhaZmQhzzdsGUSxbhFD1PY57oU0jMqDYeyTKLQ84Y9C4qoq9mZVWPxdmutONEla&#10;GpaiksObqQgBZ6NQy5xUw8Ed34/dBGxSs2ovSkgYmln5CNBMYLSdyZ2OcXA6GyAgVpikhpAPiLC8&#10;2bSSBNr5KKcgHfARAlhCDV7fOBX5AzSE6CICCgH3ZSUsEy2YqMKdoFqqQkEQCTUNoLR0EoUFUHyp&#10;Lm5kFjQJmOEWQQwHxagQJHBZv1Y6k+JOBclJpkRKuIrKSd6AlZgEervek9yCKsJBBCs5JxEzwQEy&#10;AhDTXUSrkmw2owK0Shxq+fiXcYkQeSSMJoCGaKRCIkKW3C5nNadYgd6QD8w/lvZnR5oXX3rtmvd8&#10;se6gcztOX45DrR188RXWj856YIJPguNwrIQJCh9sap6zpP6ka9sOPvfL3/yp/+dETVVJAGqjGXFs&#10;58Y7b7npj05fU19nJ5XhWi9zJjvl4GkS5kD2PZ63PPAAk52TeCvEJz5sa2ejXsuxagNw+YuX7Bv/&#10;+va2lQ1Tb5pzyrO/+5Uf83hYoMTy+5BsNkSaKwSLOrwJ36MJdyW3AFZEiSCKOE1EFkQvJD4O+sRK&#10;LjpViKNACPkm3ARiuseJbE0cKhJvCHDYLJ1ta84PvxBWXpDisSgk7L8CsENDCSa6IZ4YcQbgXhfn&#10;w+viKniaEesISnEFERRQiGxh1DKD48EZ8uX1qwfOOuOGxvp1HR3Yr3p61+O5OuyB+A2mJ+s0e7Ef&#10;IqHnjmo5PfKnWg2380AmyH3VwP6enjVNjau6W15ds2p853brih37xrJZE4UIGbbWRscnfv7btfsf&#10;e3nTCdfa9xMlRvg+g2fATccXG30k+TsMZlH4zPI9IPYJta9As5e0HXzGZ776/Y2vb0HL3EC5u+jV&#10;JMaCOcHU6aEomJO15KdbCLZw0Ez1IPnghdAlEdURB0mjkmgmigNmXl0RqPp9JkUiu8pyXSA5rmDk&#10;LkQU5Vhugz4Z0VYS2iXIQWRECjEYcjpDPogPiWBGTbiXRIoRlELckUHvgpCWIJVwBNE54XcHGZyJ&#10;A44gZ4QQd07FJ5yKZqgsIeFFOP0Runv3H8S3JRf2jTpBuRuE0eKa8SgvxAFEF7wEhUcFFw9M9LAB&#10;52Vhu2oBlqZEyl46hHkNEU90akSTns3UogkVZ0ySjKDHUDieSoDG5YZMp8kkCkbBKapESAxEuy8V&#10;kujKa3g0+4dZKDSX7EWTcJMymeMWq2BSodBwb1ALRHWJV62kJw1gRp1DEKgUL3e/sW37zvd89GtN&#10;h1zQgvcLK0ni5SVe8EfypMdO0+sGmC21z1vSOndJ07ylDW+5uv3w87709V/we151oUKEqTsU+Cd2&#10;48/99pcDJx+/vrFxBP8ZF4kR/zEFdN2VM4U/muMtEr42ECcqvKUJIB546jUCfiXXz3t5Q73TzLW6&#10;pXndgdPu+/hHtjz5KPpB3zwo2pwmjQ5DoVIRYZzpLxn8hEnSDoEytiiDqdKKAjVxs2ICSwBinCKO&#10;zFBUkMOopEwWujSJ4IBTobiXhXT2TowCM76MouTElUhARebDT6eRkJtCI5VEMWCQRDPhhFLBMlxe&#10;6i8Kx8SlZULF7QDJsJKO1Gj4Gc6JBku4HLedeHx818vPP/zFf1h35CEr6uuZJ01bX7OMvHuwE1l7&#10;pPK4KYysCLtlbbgXLjweDhMT7twhbcI1J5SdteGu3qHWtlX7T3v8m1/Xu+ZjisElCVP1+Nj4764f&#10;mn7sJQ3HXtk+L763MEPCqyyZJ/EDiw8pfrRh3lmmW0a1pN0QXgbuOeqir37nF9t37PQ9NwQ650mg&#10;MA7OhZpodJYuwliYohlpPDaKQQAk9zk/TCBBogIVZCIEifp5jm5J4jibznAjyg2U2edWFrXKblxg&#10;q/LChXgAMArdi4p4y3QVXu8pN1UImcDJ8djUkdWTotAWZxq0I949FCnJZCuOZYA1ooi6QzoFKlFx&#10;5PIycIeiKgVOdYmKbdC03IfPgEfjqtxQgP85GGXepa3C4cs4QApSqdKDy1wWh72TAMFCZKAhVKy5&#10;35HuR0iP0azzn/gSEhDBuSpVJlnkMQGskvm9JLDSmTTFVhuEpT/oZmFJsZ6wFMLA4aeziEsh0QAm&#10;Kwi4J4U4XogTOGQjeW0SGb8Hm+HUVEAUAHFCOUOsGa0gB721RIOUO0NRQUAPQSS2Gg0NLwIKnWI6&#10;J4VYDx/6zLcbZ57ThOdMF3XYV1JcVeJrYOYs6sD3WvsKu6QDR2rem8PdAR2jl7SctqRl9sKuw8/9&#10;53/7r527do2z/9QVlIrtGvas8fGnf/ajNTOmr2to7O/rGsGpiGejbv4/L5yNuof4/3RxQsKztzjr&#10;8OITmTU8Bm46v/33DHTVhjq7N/T0DnR03DBlytC8UzffevPYtq1Yd/5OwRCsT66dGBXXsWqU7hIC&#10;0w2H8B03uxEEVkSVBcW3nZG4YRgMxWynOkBdrmTDS4IbLJIJO7i+1mGkBsnMjak2kPtToBRv0uGq&#10;y+tKIErWJnRCoMsCCAMTGaw8wENdyGIlq/ARJ9+EPWcfhJYgb5x/MoXbKsZTChJBELqzWUjCxy1t&#10;emNsx87X7rz1jisv+n1j3fq29kG87Lt3wJIeZO3MhHh5CfshdlHsrkjicQvPEiZeIsXei7vGyJ/4&#10;UrHBru6RWuf69o7V3bV7PvTe0R3bkGhiQL4/QKpLCgN5/4Rlcqv6b23Y/6ymY69om7+kY/bCDvy/&#10;OcuZFllupCtMHfapnI0LTukycNt8XG2yLz8tc5c0v+Wa7iPOX7HmFnRR7YViiINpzSekFIQCTi7f&#10;m7HmvVmvaScaNPJUTTKquCsU2729GS/58XEhz/luGKoQ6F5TpVmwWNFge7L8+AACyqBTGFwCLgmi&#10;Eha40lHCCkViHVWlGB2kMCYziZBuPWC80VEZbgZMq1FhuSRaQDITBQX/si2VkpQsat3juSiyOBUe&#10;U3K0uBmQZoWFa3S7d/P9TFS93quoE07oi52VPf3/L4zKgd4WVVUVYWeMYOkSAVzFMNKcSGg1Rkks&#10;HCFEOYsmIETbjJpIMiSkVyGTSjfRGHl4xogOgWoxLKtBcqgYRNBsLPbxQgvm9Em4SjO1LU0Q7hNn&#10;lDRdgOjslfz46JIiLgV4mOpausSOjozGBAfKymcY5w/F2Jx0CrhuqI3koZgN1EE1umXrtr/98n+0&#10;Hnx267yleIBp/lJ8T8WbBSw34usD8KjEws55Szr8rTDmssxpof7ZXOuJ1x305gt++dv1GJUuM3D4&#10;JuiKShYNamJi9LXX7vv4R29sae5vbR3unTZUwxsF8ZSSnYp4tYnpEZ6fHbIv6Lr+xCdCeM/Of9eN&#10;b/C9/OqPXyfhH86vaW9ec8ghj33nm6M7d9hW8zVpy6l1jE3jEuuAw8HeCNuKqMk3xVTf+gDNz3Mw&#10;edztSAMPZd5y4MEBTTMrSlJ8v2JjQtkQPLSTeIgbVSWoHCcQTAG5HhGQIhyFq2FwEYSpMCtFgOgR&#10;8keUq9iwihfNPSxzHYpV0iwk1pVJdOFDgmV/mFQYiM9rmGrCW6LTcdMJikEQiov0sjQxjvYR7jDc&#10;wHy96u7dz9/wq4FTjl/b3GQZ+VBvH3bObvxr3rgXrPt0UAa7a8iTPKdH6XitZt8KRizr6uke6era&#10;YN8QevturKsffNdbX3/0AQxXz/+lUaZRYTgQ2zR6aGz94B2HHn9F87FX4MUfs/GWS0uJLHNC8sSL&#10;xPyc6gknfGattM+15UytsxY1zF3UcOyVzQedNXDr3XiXSbFSoNlMwHV9XlhYSS5n/zhR3GsVhu/b&#10;n3oWbQ05JrkTLQHci2ga13cMq23JzZ4cxoalUZ8khbewUBeHApc9AAl7KHxZDW1SYFo2jmhvkVDU&#10;JBaQFuZy+SqihmJVQA+a1QqvBOZ2SGbphospmHym2AqJHlSCXllLpS5B47kFFwQiNjSh0So64pho&#10;stIcB0xbJbzOhEAynRpMImoeFmrf54CzlM7Sm3A1NIg7vCmUUuhjwVICr4iYQ7MaEwBYIEJCj0L8&#10;kIphbgaDZRNXt3RFkYwZwt5YMiRgCnlE6GWLtFioLEipttIBF1nYRlGqSMHUTEmuiqjvhONIDdmT&#10;yHhKHm1BymG5MdnyFViqfAoAIhUYParClmC4qqlqzm5KagneiZ27Rv/tx9fvf+zFnSctajvNcqal&#10;SJU8MUKpn+H4ZX8+G4FDMDm4K3fcFdOOPO/HP1+FfxDhz3z7rJ69LyFR7diy8Y5FC1a2tw12dNpJ&#10;BXficKGoS9eZMOE2nCmWG/ndDdyJ4wMiPBvxt0g4OeFb/lBXz038P1/X10+5Z9HCVzcM403alZxF&#10;a6I4AEgrS0jWJG5rhXnBlthg8shnMKuwUVotFW6WjIQeoRSFopIGv090QOBhOHWq4paLRb4XsIkS&#10;R4kQKS5uJ8kONmum+Go3BB1D3ELrZSA8BbsSjSDohd9UHUX3LiWOxl2FVAwIgQoJg8mmKwA00Uql&#10;uPEpdw8SC7zwdGLbY4/c95EPrOqpDbQ08XYwrzN14bIoJ+yKA3i2ySbdm8PuyvzJn8nD255qfcO1&#10;ng09PcOd5u3dUOtZ1dS4/vS5r91+6xvoBMlaMfyKYEScjXfj+tuOOOXK5mOubOVL0XiFCf9HhVeb&#10;dD8dN+k69CnGh9dypiUtlkvNXtwyb0n9MVccOe+awZvuxA81uO614Orai6x7zd7djCDo+HPcFK5E&#10;aPI4yIggSegNgiohTivowIKSDPjRKg23UUFLoInDHJdzApQgbUEU9IKQKFAQLIFCRJYrZdsuQuCw&#10;DlAlphQypDiCQq0kPIQuakgQYjRRuumSDWphVjhmYki2t8Vh0v2VkEIAxYwyjcEELblqQpVOcGJw&#10;mRCmei4oQoFYzgRVjSRvpnlM4BInCnYqeSoiLEUBYRFQ8ET0kj7MeU15gJPgjUChDpEUAhMfbY+t&#10;OHHEgUnIdVdDUhi14KCAHi6V3o0p7A0aHSZJgSqWQCmZ7RVKsWTB9CKL2vHGqhJDoV5lhL5nVEFL&#10;PSXMG7EiswpQERi0p2tiUTNs0sglxcAQKG4onJLgkzz+xuqh2w588yUtJ1yLR0Q9PULZPmcpDsFI&#10;jHAPDgq+1BpiNP4vubmLmk+6bsZbLv7eT64fGxsrW0+9aCwqbe1NTIzuHpsYe/Xlm6++dFX91H77&#10;5s0caJjXjZgMIR/S8x94NQ7TJr/ahG/qvEmHf+nlP5Tjaal2U61vfcO+aw7c75FvfHl042u+YOzX&#10;v7lwHVD1wQArK5dsQWNYhZFMuqMpE2rZNNWNRExsq2FKZ5mk7M74CLE5TqMwk7CVBLiFNcwg/iVH&#10;KSChLcD0yKYeOMW1yfEStSICVSk861KvOFikhlIgLRMAEWhlpqn2Kjmgs2UyokYg4czSTJy+qovi&#10;imjSk1YptQEmdm15/cW1N6448uAb6qYOdFra1DfQ2WO78frOLqRHNuEHnlB42Qk7LfZbPuHEu3W+&#10;S/u9PO7bw11daxoa1x591Os336ShYgjoUBoqH4cGYzUPizfffm/n4efVH3tFC37iurAN/00FpWVI&#10;HXMXdfJbTRtSJf9E4+d1/kXI9OV1R1x68h8vf/ixp5ASasfRqR0doI/UnUsAlfH4GEvxEVPAUJXK&#10;JG6yckKFESOwInqx4WHRna6AkibQZzcdsCLbCkFjQpwjlQJX9soWgQo0UuSAxdKlaNjJUqAiSv27&#10;OFgIAFcp6iWgcX0ZhMlQNeemVcm7FyGh8DHKgagpZnBMKkoPhTBRebRkmNL2cQd8/PRIaLOgYZX3&#10;Q68JfG9M+L0587E999NHOOK9YI/eFJzFAUUiUp4h5AeNZYpxzK9t0mDOhFbd532FV4YnVTBSU3FI&#10;hp7J5IQtYLJpVQBVSWjwUiBM6vRgVyg9LKmHJCu6KptyCUfWIbDjnkLudBJLlpVYcQmA4MzMqIRk&#10;2XMMhhDLuJn84ynHpeLlTGdEEixJQFgUApskD8giwxb4roee7Dn03PpjL++Yh/8NxwdIPXPShDt0&#10;/nNlXmRCCsXLS/MWN85adOCxF/30V6vtSzh2L281KhNoNnOyhbMVNzr6+h23jfzJH6/bd59+nDN6&#10;R+wsgse9e/Ce7i77Fo6UKN3OsFzKTJxy8DA4Mip8m+/CnTicn2rd+E8XtZ7VLY1D55219YG77eDP&#10;uykcQlr2NAJXOJkNIAkMrmH++RQOSQpwBszsdSEgH6Xay2TRBnKOlYWu3UT7CgD78PoncpI4geFs&#10;Lkm0Fh97lNFeRRinI4IYefImreIHpNIUxhMEQKEBZE2e1mpYXpYAwvAJspKBwXKdjcKfGkJNRboX&#10;XtJbVaoC2MOjFdVBDpA4h2F9G8AxYCtsf/aZ+z74vtWd7Ws7W4dqNUvu/X6cJUa6/In8Hj9WwCXS&#10;yJxsGjFCF74MIApXT+07A1/m1F0baWtd1dv9/M9/unPLVusHI9KEa7d7bnjz4731N9310JFzFzQd&#10;fXELHjRcaDlTq77b8CtNvNzSPtGmL2mfh083r0ihbJm/bOrh57/ltIXPv/yK9Ye7dPbx4apgAVHt&#10;g4FCr8+s8OdWhIZfWkKSyBvl3iSTUFu866i8iT1FGwfHIZ4pIiYEkNd0am+GAZsFOko09qYuZZaS&#10;WJzDJ6sqyS4ciEhR3LZ7LlI1ruhD+yJVORVb0oA4SBtauAhywbGm6DORD2UxEjYCM4KlJYaqoItn&#10;BdMM5wBUUBFXCjC0jijX7E/vZyKdYdKqxwdU0tiuGq9ojCu69ZoeFzY+qVGv6XFLAoQhrJPOkpj4&#10;suiGiaMqUeeJBEmKCyKSO4Kk5xok0Ai46gZMzRJaHkNhndqkhg6x6t2UA4V3oYKiPRWmZmJkobBW&#10;6IOqKIgpOKLIdlRx+CM3YDiiThCERIcYQl2NeLAT5NTuZ5IiRaoI6FJYMFgQ1HBS1BTEFvGuBx6f&#10;9Y6ldcdcjltyONou5QV8O6QutZLfVnE9n99K9Z0VYOvsxc1zl9Qfd1Xt0PN/9t/r9AlR41HkLjEQ&#10;s6wY3z22+42XVvzPhlNOXFU3ZbDWgZOHfeHu7UMyZPmTnvxAtsTEqLsm3SacY5gw4Tu6MbvwZX2g&#10;u7ahVlvT0rz+kIMe/MSHx3fttEM+DpfWW+6fY9HaEOiuxCCXVoJMpAvG+uLEP6IlNVlYqRWKdJlR&#10;xqqiMMJVTTCLJtxE5VBEWGUbUH/0kCUGCe6Tid05cLFYU9zIUvCgisBosNWMl+6hIbdz9PkhARg1&#10;TYLFkyIeHckFsRofN0IoBHEWWWWqwp8NVzEJM8hUESMuhA7UYruVRR9E3jqznXlifOeOZ37y7+tO&#10;OHpFY8NQV+dQR1dKjHTBCddN+ap65EZdekuTLjJp6rb8Cd7O7uHO2kAXkqfBluZ1+017/Cv/OPb6&#10;JnSH3Zm9aiQaPFUJxzKxfuSuY+Zf2/T/4+w/wC07irN/1M+9H0gzZ07YJ+9zZiSCCBI5g0YaCQzG&#10;xmQUUU6TM8k2xgaMSTZgfzbG2GCC8+eAPwMmKE/QjBDRAgQIFFFCKI2kCSfNrd/7VvdaeyTf/3Nv&#10;7bW6q96qru7VK9XqFfYzz+BvVVboYfDYT/l3SF0CaWBJzzZxCRSpbrLriiiYE9b0HXXKmSv/8LY7&#10;f0nQFNVRY2/fqNb8paLqW4a2iFxmbnQidQO0CtAamYmBZ3Yig5QSiF80LUVlQGkWqTDnYk0tNimK&#10;BBhd57IgxQ9J8R1UJPIi1EJmJVSkh00B522DssBqc3BWFovIjcMIwDwFWCfWHULobIKAUbVSMRdS&#10;vd6spEpKAViW6mu7As6sUAHSG0zKnmWQUJJcRmY0JDHFzF4FxhYIWL4DHtQuwyRJVJqSBm1dDy8P&#10;acphE8rtHFVvqQTEFEq2yawt5vKPrBzvUsPbSJebwAnGT5MEz2QgLVlUCmXLxRUGsn2K7Uyr0JJs&#10;nOgEaY7ZlkKaXFR8ulyZTGIOKdw2QMMk+ZFpKtNBIQvFAGU1FtMybrFYFq5kNtfyCTEVdfGMPlJt&#10;bYeQARuZfGi89c57Xnv27w8cfcbwinUcQFesCWaUP16Iq1KGmphWrIkIiaMt/3LFQTafmXjRhWNP&#10;PemTn/1PrutYl48gNYc8Zh3a44B818Vf3v6sp20fGMwhIsVGvmGxM6Iizi4RHsXZRaCGmkD88Rsm&#10;voija/qluyemd46OX7F48a7lz/vlZV+b3auX4zjJUG92Si9V5JEqU8HxkGxQU6w6bbTqfzPKDqVH&#10;hwOsiuohyKy1sEpzI6dyyzIEgiwHlf0DEodj2SYvjETUYxJS+s0Kil0qY5ZFgQsJiBlVulLxQlVo&#10;YVnASuFimOxBEFuockm2EWNKQ7JSmuNJ2qUf2zg3X5AW1CKVam/KrVpIyWO2RdSnTf+XV++45pST&#10;vrJo0a6RsZ1E/9wyjm2bNxX4vKqeASd+UpzEp1m1hbPNx8bvN+niGiA2bEKu7TF1Bq7oTvzw7Vu0&#10;kyaVxmYmgs95YeHq71w38bRT+p99Nv+dwniS7qfr/1UsOkji7dfjebdO05qR5as6x60eOn714JNO&#10;+Z33feL+PXtmGWtyhcpqje3cuBHJ4gSnIB9tmclOzWsqJoV6BIxJEyxFLRQvJYMssn7ypJCqok8y&#10;dkjNAO08lUWIrCLEWsikuYqsMvUItjejYmhlUcwib0pUbZNRpFVQcFaJAhHWiBjlQcEUQZlkkAQr&#10;WduDphVZD178u1XK3TRhrVQoUy3f4jQ7bRKKyIRUIvfmQCRiBEluxKQsIU5pZmbLoSE9c6SUgY8x&#10;aYsGfZUqtSFWpraANIgUJ3nsJbWLUgYy2vAkakCCYt2ipBYLFe8u3SLDbouyslxpa02hDA3cGZXa&#10;fJuyQSQ2ScMU0pnqEZTqoCwYqVuBoLSoCrHzkLVw+OSc0zEyaLUahpVgZT6yLLAyXNhSopYJzsdt&#10;sRWXcduo4UXSaaUTWex5+KE3X/T7S55y0uCKdcNxMap35SKNgGn0eBiOs7y0zDB+vre8YvUY7+as&#10;HnnRyu7Rb/irv/3igZkZVXNITSbAXN6o8cC+W/72by574uOuGhrbMcGfcHGS4DvduhAPkXGmOJEQ&#10;MAFyyslwCl5vaO+o/+QVp5nh0cuHh7+/7qID93J9XLYIaowrbzNuVm2c25KCSaIgtdSC5P9fyWsu&#10;iKUlr4BI0CNWicmNKOXg+QWxTSUmwGxD1laLmMWreCJB6pngE0rUJIFSGEFCISzZznRYSayhROw3&#10;7GoFIh2UgFF6bpRQj5CURaRSrVDZq5oC1Yws938EaagYJJK6h6DwLN5Zi1Dqdo4EysNlJkAZk30q&#10;yQx4bvb+e3/yR++7+Ihll3cGFTYRG2nTjW2VJ/AYQNIlAQ+GcxnglKsCfVQMg936wtOO7iSfzZyc&#10;uGyg/0ebNs7uuZ/H8nSEckOgyhRO/T23bdd/Txxz6sBzzuY/6fRxkLET8s+O2Iu54PHgk/6TTuPH&#10;o8tDtXLwJav7j125+KjXffQT/zAzO6tQEKdyn1W062xaUvAKFDEBdZsLpAZOkn+2QGFcDGlZfbFO&#10;zRQNBEfBSKKt1QCyk4ZCLEj6VCkBkPhqoV+R22mhYi5UbozoEI1UplSYbcj+K6XQxmhespUCK/0h&#10;olOQa/HeEpZ6sHZbytZuqHhWvT0sZQ5tSxVhJNRCh1gmkHDUYoemxhY4trXc/2RTzH4lOKQiR9YI&#10;FmuJmMu+35BtZWGGJF04IVNBQ8lUCkntTnNTbyUokI0i4EMWSqDU+zQP77YWi1JCrsSSIEhbskqo&#10;MnXR4NLKMKiNjFufqDfV5F3CtoDkIluYw0R5Ubc0ZEWTsKkorS/UZsW7DdEf5S1ZFKFKw5Z9lnDi&#10;OQy90osvtG65UEBZJQdhVBhTj7KqU1AW5WMneejhvb/7wU8vPuI1w8vjALp29AT9R4rGlkaJlvSU&#10;qB8DP56P43WWrxk6LlI++jL0wgsGn/jGz/zDF9nS59je2Rra1LRCbac35m/+yz+9eJoP0lzVndwx&#10;HucJHk5yYKQP3vhmXL5qxB0Nf3RAt+QcM3E5HvxEBFgT2wYHrjz6Kbd+9q9n9z5MNTlToedoFrl+&#10;IgbD4hJaD7pqP0APp4kmzs0vzM7NzWnl6YkozhxeNizlVyB+wmqOHPdhY5JLog8jkWargoI/lEqL&#10;UamASAqlyaYZGJNRa6xqqHqQhUxUoOJKi89UCNYcv+gEcQgyKRaWSqIsOQg2S6kvE3UfwKET4U6z&#10;RVHwmrCxHR0oXsY2f0SpYm2wUamENEVIw8YIrGXAJhwNtykKcfEjlaXTIG0X4o3T1IMHZ2M/uPvi&#10;r+047iWX9fd7NPSqifHYUHVvTpFTbMN6ny6HnfiL36ndU7HBs6nvRjV91fgU40yh7U5/Y3zisuGh&#10;H2xZu//uXzBCOzdb62zlhWhDbJfzX7nk6sc//7yh553P50K8L2sX9uBxxEl6eyP2dO7T+dnwuATq&#10;HLuq/9iLBl9w4WOnX/Fv/7W9VpSJRaqQIKB0i3hVXwiUvSVtZSRMVgIbc6nIpaowhCigBw2SaXLm&#10;WxaSSCJNuMkSSSCo4VpmlISUGSxKdg7ySDTJxgC5ZkSrQ8zjYlG2qPFtsmelvQqBBXKTeg8t9iQp&#10;q5MZBKs5bRMToxwuc03FtJgZFCUD5FZWjSixkokSD8qjCqIZ6S2L0pZZdlDr3pxKBem4QGmpitqi&#10;J8QWE4lLwshJisrspkgm+wpiL3cRJUBKbSaSzlzgxdQmykkKAKtzD7CkyJLLVOYSSTkqkWVZMlFy&#10;WLX2M0RzZkBUHt6UQoFUBCu264ayjByRmWscUcJ8wUhdmfgGdF644IuTyOMoqkMnkifN9pKWqS84&#10;FLwcVpUpRDVLFqlNi2pYHKTaVJsnVYNXCji2hAgLPvvPX506+tTO8et4Vum41WM6enJ41QWohpo8&#10;qo/II6XL1wwsXzl0/MrBF16w6PEnffDP/oX1pVZWKnWXJLQRWLDq52/+7CcvGe1cOTzscSOmrv4r&#10;3jxTvlKkp0A0zqQ7dERLcQke0dJI96phvld51ejk5X2Lr3nFS3+xc/v83IxOYFrp1ARbOkbVSyDI&#10;ibMaUQ5TgD7xxQX1zBxRgrAImOZn5nkCdg5QMZGLwGA2Oz9/YG7uwOzsgdn52dm52fmYZmfmZg4E&#10;vjA/EwGXPM3NHYwT3AwvcDPgpVbEtl0271YPNZmYaEOL7TEgBSloEghZLjU7pI5OAqQQ2cCQSDZZ&#10;FB+mlEDVIWKDkrFJmy0pSVukEYXMAkpbWMilkoAbWYeWLJmMKE2KC0m9+koVlZXM2WJTsD5VyqVP&#10;BLDxWhmbooNHUpplIt5+4Mc//PbK8y4f6Wwf6VwdwdCYnwGPy4OIjfjDRAVJ3d1dgiSipbLN69og&#10;X3dgSJXhqAihxneMdL534RnzBw6wUVJf9IvbhkC9hYzPzM398xevHH3yKf0vuWjohDXDMfmtDsaM&#10;uVvHbq4PEDiWkshAMi/DHr9m6LnnPvG5p1+++7/d/bUediwxrrKytf6GESGT2LgqkxLBd1q2SeXF&#10;BFt0rUyFJIspXKHg2gaVEjNe9CQtshwpUzpv+5BBC7A+DBsBRht9MUt9JAYNp7KhMJMD2RY3wnvA&#10;AmguAPpMDDV7XSrEp30SgrEKh3nyzp0UTCh8zJkVqgVhZIWc5oVANCUdamE5AXH6DngKgafGgDCj&#10;mCpJSE0AK5SccU1C0r5lCFXXSZZdBKYcQ1qw6JBSLUkNskzGrqWjK1BPobTkJOLLMnb2QsFVSXmj&#10;KoQelEx5VmLIh45GjCQz0yHio1Co0BZDlgIGcntpvMSKB4Hzo/ai51xIHyC3bMWSVKzWIDsmikiK&#10;8lSaCvuCd2I4wXZDU6ksUulkhUzaQ2HOLayFha9f+c2lzzlj4Lnn86WW/GpLHEDX6lnvNVySxuVp&#10;+axLpGGjPwFdObz8osVPfMM7/+gze/buo6p0rEY4z8xNi56cn394700f/5PLu6NXjo3FlbcfUWJs&#10;KV+Ci1MFQ0d+uDsmIid9ytLgTn2AgP+WH5ncNjZ+1ejY1/r7rjn/zIdvvIFzyJxWlWqkPRGisIQ6&#10;ONGj8w/te+juB+6+6/5f3Hbvz6+/5YeXXnPx57/++Q//44ff9Zl3veVT71j/8Y0XfXTl+R8579yP&#10;nnf6H51+1kfefN6fnHnOR8895UMnveY9r3nlu1/56+9+xSve9YoTf/tlx2459sVbX/z8t7zwWZue&#10;9/S1zzpmzTFHr3n60auf/tQ1Tzt6zdFPWfW0p1xw9FNWPvWpK49+6gVHP/VCpqdc+NSnnPOUP/g/&#10;f6yWsSPQUrW29FZDQgzD5GyNkiismCtIdligybRFWdA+MlyDd/2PoMbcTiPl4A7nuliJMgko2oAu&#10;Ol3e0ixE1Waj9CKuNFkMxIK4VNqUQsHIMDhtxBWC0SkbIJJkslYRFraDpK9MaLU8Fti1pQLIkm0S&#10;EPWjUYlYdpthTlYTctskIzDC5f333veTP/vY14YGrxwa/MbE5PbYhvVNcL4r5hEmbszp3pyDpEBi&#10;R/DdutjaeSE0Nn6NP011rx7vXr6k7werzzvw0B612I3LasmVQiAs4czs7N/8y1eWPO41/ceuHCQq&#10;WqUPWmoUmfBo1chybrjri2vlumj5Gt6EXb5yZMXa/mee8fLXbPjhT27mQqHU4mphvTVVAmzL0uba&#10;VmltTBRWR9pUi4BHYAO5ho2KKRa9/iXLwmgxlqFJBVIoWKU0K4l2EPhKbQlVkV2x5aYuUSyie6Wi&#10;ZrLlkVEJU60MIa1M2uWENxQ8xYAEq0T2rSw9mcwoVaFiV6CYqTSYkgaxTsRAVpmtFuYLXsEgcU0B&#10;CZpiVRaFW5G6yqG2rH09yNbuRBE5z4AnqTmlTDWCUesEVFQUeNUgZh6kQoXLPH50RcoYqDgcfONH&#10;ZWRvSihXrK2Ai1lqndEzBiXKtIj2lTMokKR68HIuMpOWlU2KxlhoXIp7VAqFrD0BNC1pURHbcPCl&#10;IlZzKRiY8mRJJIk4HBRKqCoNpUu4xqRlXNWirExcjyr3p0NJaKk8Uqaeco2QNjK57vpbH/f8N/c/&#10;++yhX12nwKhccXqsPj9f6YOs3qFbsYb3lomuVi958ht/+w/+4sG9e3Uq6anKRBPUjtAyNrN///Uf&#10;fN9l/Yt3j47v4iU4X1VrkCnOEDzGxNMecdoQmJfdxFKBxAkGs4irJnaPT+8aHds52LniiGU3/ukf&#10;zzz84MGIluIE1drNsptirTAgtHBg7sDVP7761D98U9/pA4tPXvyYkx77mJMOe+wbFx1+Wt/hp/Yt&#10;On3JojP6Do/pzL5F52o6u2/xOf2Lzx5YdPaSw8+NqW/RBUsOv6Dv8IuWLFo5sGj1kpgWr+pftGaw&#10;f12nf22nb02nf91w/9rRJeuHB4JZNzK4fnxo3cTAusmBtZNDG8cHN40+9qzDf+23f5WO0IEkH0tR&#10;I0lornorGw7LzqfeM84QmLZIk9BSUCkky4RLEoih9CRCJzLLzpUkre1UKNHUNA0IwqSktgghS8gD&#10;yjwV+qdJtmKNIrMVlTZgErg7KEsYZI2qW4TBoLKyh1ykYcmxdokoLrICClZywtpyXKBaWaHyhdrq&#10;ILNKA+YFhFikuZm7t1228yUv2DY6xD1l/WsKo035hz/6skBs6tra2QuU6nKCzT5sdo/zFyuBXzW5&#10;dNfEEZcs6fv2Gafsu+0WdRCDl9RD05ibFggIxf59M3/8F/80+fTThvS5poiHeGDRu/kKdvmImbSn&#10;c58ugqqx44mZ0C5fPbZiTd9TTjln3QfufeBB6sgaNKuSrAkSyBp8pIL2ZfEQzbcoliN0XJ0abpQA&#10;RRJffCRssUBO0iTTIqjOhLKeLFzAXpJ1qMgx8WQVSLtUsU2hSCpSLY2mq8xbyoZiwzPjEmZbu2eD&#10;QmIjUbUuARSijYqgXEhQVRnt0cJn2SSAyhaBpJRzhoZ9BkoDLEJwgmwrF7YgGyBRgycLme25NwfQ&#10;FtOTONy5iClyDpvCC2ASo8pcxHIBG5LaLlq4C+Saafk2kxw4QOL2hKBjuf0JdBFl1bIHLlIxt0pm&#10;BpWZl2SkmCQi0MY9iawaS1Kr0qDlUkyqRVmqnBisb9mbr4SxATuxkTMRBjHlLJWUOvAj4DBdJNni&#10;kIpMPaBZITE7dwIlKgxBVBjg+fnbfnHPyef9bt8xp3RWrB5cwUdcFB7FpPCIA6gOozwAoWOrnm0a&#10;5N7c6sOecNIFG//ongfu0wmMWmolorpQYua5wfXTj//pZYsX7xge3cmbQQwd6Zyhd4UUG4UYZ4vd&#10;euBD19mRTuUnBjijYLxjsnv1xNJL+5fsesaTb/+Pf4/NzrtpLppaYiY28bwzNjv35W9++Zi1T++7&#10;YKR/w1hnfXdww9TIxqnRzdNjbz1idOuy8bceMbF12cjWZWObjhjdtGx06xFjW5ZObDpyfPORYxuP&#10;GNu4bGzzEWObl41uWjq6cWp847LhTdMjm6dHN00Pb+wO42p6dOPSkU1TI2GweemIDDqh2jTV2dwd&#10;3DIxtHFqYFN3ydrO09c+a1bnB5rHzpa91rQ9plwYY0myq13ao4PvhWWbpkpxWQBpbCHBoMh821bG&#10;RsqBQYg0RlqmmuQlaxBTxGrpTJs/5DwSMZlTjXBR4dMgZkx6IR2DhEW77MJwss0EpHgoSWYUrCQo&#10;pzq2ZEzOJQbjcapWYZVgKhmcnnObf+B73/nvM0+9rK9v1xjb//Zu/uePbtIRHsU2v7s7TbRUPoAZ&#10;u0BcPMTVBTem9TXXHWOTOyemd45NXNa/5LvnnTHz4ANs5kE0S7WVakuqfP7gPffteevvf7zz1Dcq&#10;YNIzTMet1Isda3j02xFSTsRM3MIrN+w6x6487MjX/O5HPqejPFEaS1wrMBNsMk1LkiSWjoZPW5d1&#10;MRhYS4WzukDygCgjo1DiQqxq6ZhbcpsKGmp8Wqy2rhfRFcqomiWFKLnkKtNLxaAYWbRU6mhE7VOW&#10;IhFnfXAkkCXAAskPlsmjy622zIdSYG0VomYVMhGKJ9tQy6nSkG0UXN1TbCSVlabgrYdPQ5uKz2UP&#10;qowdpOiYSV5N1ZlRaVNspdKV03ktGxQsvoSU8nDJ9FAsXDHAglSFXLoUkjMd2YviEMraIHtzasrS&#10;hYqQ7YlM3au5ZZkZ3QcrRaNFkIMis1qNKC9Y7Z+GmhItomgt9f+VZMY6PcS6JWKgXxpbZNLckGpk&#10;6XurltBCorSWI6FqXJhSPNLgcuIHICy7AVDbf6EsMb9/Zva33vMXhz/p9WPHxWXlRYzS6x6cD6N5&#10;3XkcHxfge3cr1uoyFKRz3OrFTzn5109/500/vytcqcZaNZW5FjC2n+i2+fkD+2/88z+9cmx45yiP&#10;e++MEwBPdUQYpL+N01f+yhkirr8n9L0lnUh4e0j35uo9i+npy/sO233CcXdtv5xITHVRMbWLFUW1&#10;XLbGGW9+fuf1u49adcTg2uHRt0X0Mz28OQKjpSNbpoe3TA9umhra0B0i7lkazOiG6YiBhoiEJobW&#10;dzsbp0bWT8GsnxxePzW8odsJy2A2BT81sm46CnY2TA5HwBTMxsmR9dOdDdOddVMjG5Z21i3rbDii&#10;syncLh3cGE4CH584r/tf3/zawtys46ZstNqrVHll6UEzh+7y6tuizbmX5Fn+LcnKxfKGpVTVwHNK&#10;Kql9tEDUJSErFVUtFPbJQS2VtkTkqg8fPTtpFpXzNFL95kmrhaSGilEmIXkQqmKFEkJVlqDkbCqk&#10;KIXgR82ztUB1RmqtMNfOg6FoyyrSZEQH7rrzO+tWfm3R4TtHhtmqudfMY3zcd9PY6q7Jad2Gm3KE&#10;xOt12kfY+MenY6fYOTEekdbOCb7edOWSvu9dcM7C7H7tY2p7u1NFqh147uD8L++5/5SL3nv441+r&#10;PVqPNJ3g915j14409nHipLHY/XlPdi1xVSDLV0baefGqsae86V++uD2uP7z0XkwYzbk+U9UcKZUB&#10;NKecQtkpaKtdMqW0IeWeWz4OMUlR66llFgyTsFZh40CJucEyteC8UBW8HPCHuBOUPEqxhXqlJFzp&#10;V0klPRdceYMLbCGJGW58Zd5aOmb/LEfemEPwWg8JklE8AFGKoh6TArZJmBVp5PXSUGORh4fgXR25&#10;FFBw/sHXe3O2qEay0iQ+zZVKKlRREXIB8xBQ7VECVGNZk/GrfIu8zUOyKaBLCEBtSJRWoColyt0Y&#10;MyDvRrBICGkXZF6y9ZhUknlF5cycS9Q8SKpc/CBZpYSqlbtRAiQaPYQMpUfqxywS/4RZUeSGUqwo&#10;9ZlUYbW38EgCRmdWGSVzw6slik0gMK6gMFZVW2xCYFpYmJmZ+ZNP/vviJ7yhc5xekePvzfmct+7H&#10;xcVlDi8pZtKhk0e/+bOU0RPX9R9zym+8YfOPfnoLPtNlobpgQdHc2B/iJLZv348/+N6vDvbp/3S7&#10;O+LQP9XVRfY4JwPuQehmBHciuEOxQ5OvvHklG4OJqybGeQpkbPLixYu+d945+26/JXa26A/O/1md&#10;J1qkJeUx2Zn5mYu/fWn3zImBCzsRIY1s7Y5sZoSJoGfT1Oim6c6m6eFNERtFqDQ9EtP67vC6bkRF&#10;I2unOuu6Ef1EDDS8YbKzoRtRURhEFNUJbQRJxFVhHGAET93htURRgYTN8PpwtWwkfMo5Qdi6iZGN&#10;E0MbJvvXdY596/LL/vuyvTP71FDfWFFzY/KvMl4wlpMYB0O02jm1rJHDizMvDEEFlcKkkWHnsEW0&#10;gUgSedGjykOKDIKRVTF1qkbVMkJUilQEDmILgLROe6VBslceMwIZPQC1zFI0BF/S6ChQUWDCq6Ek&#10;Yep2QzJLrUklU6lMDntt2pLq0mqSeRZpTLIovTS7f9/Nn/jLS7uTO4aHYyPfOc64Kd+7z6uFCJ58&#10;n047hR7v0wPgetQvQivdsNvB31fH9cP0JUuWfO+8N++/63Y6iMo1qTFuiglW2IH9M6876/cWPfH1&#10;vPQa+7XGlXOQyaNKZWyJp8XZ/bl2Gjlhbez1nResfOoLzrjkym/N6ZtnLe+aCluywqrepB6+tlNG&#10;dTYZBwkbzHqKimcVFo6ksSwUXKOSjAkEKhJsnUtLTtS2InDJ7AgJ2J1KkpvY5nXuw8aoTJIRknCi&#10;j0aHqrANz2zbSOlHbEPYSBPTIeMGgJG04tbqgFJoC5WYUFU0fUxm20i0jMzAnpwnaS8HUQJCYsbu&#10;2gVKJqpyokGuKLLmP3rx0tgiiNMBp0WyV2bCKiRBJJZQIGSCJDBRrEBlqckSqAyVk3kSYSWNgSaN&#10;WWWZUjCAru7FCbC1ARhUjq0lebBcSCbgDVW+2uOk+EJb2QqRYyFyUY6W4rKHcwMXlOUKokxCkCwq&#10;bNye5COyVOBHiQGLpawy/aKUqraplFJpKplIODmYE0k1g0NwrrQWS6OYaaSk2Pt2f/P7Rz339MHn&#10;nzvMl5b4fIs+EEyQ5EMnh0uuONcMRbR0wuqh41cNHr+qs2Jt3zPPetZLzvz2d/nT9XSejePnRC2Y&#10;0z4+Nzc3e/Mn//fXh4a2jY5qYEnDSzz0HXxO3IlQhJSq/Ft4PxI+tXNsYufYWFxY7xgZu2Sg/9vr&#10;L5x5+KHctbMyr1QRcRSfLz5wcO7A3IEvf+M/nnz+k/pXjoxtnuZmXMQxG4l7iJki3chttYhpOppA&#10;glnfHYlYar0RGUecJBXxEGkyGEiUNvxLu2k6arEBBevQ1MapoU2TAfZdMPzU9Ue/7TPv+Pq3L3lo&#10;7wP62gGv40ELszRdW1MsWuwxDJWVDTUWUQyv48kAjAROx7bSGwaFmIOxgiQPvSmKabIsKQl9OnHm&#10;RB7UhkMnFa9FggSEKUuFqF/qSSVQjtkg3YD//5GyEpHWth3gIlid1CQG2UhkrSZRrcGGCaus86RS&#10;hBzUOVBKVkfqaktiUbgQIMyigTMzt//rP138pMdv6wztGp/UvwMxsMSmzkNOGnPN7V836bSDaMqH&#10;nIRMbZuc3DbRvaTT+f76iw7cd0/0W9aT9elHng1xA37001tPeM2Ww48+Y/hlG4fiSon9vXzr38ET&#10;F0j6RLgCJhg+w8YNu8XHvPlX3/DWW2+/W0uSHsldVa3XNSGmykhLLFootRjYREqMkMiMoEnYUF2J&#10;1QCF7JyrgEsobyAXK4RJYLExBaPzFKBtbCwzqIe1rkEgpJYNUyaJqs1mC6VORjKOWTZSWIzJm7qx&#10;RpsEExjUK5M2+5MRaSUxAZZZqiLBySiNZaopGI44yVqVluaATMKRE1daKDggw4VNNyodhCbkgwd/&#10;RWmaVQpBk3npxaZRitJV3gSSLFS8uDLrMGEWYF5Z5BymrCjNccFycM2CgDaQmEZSWxG5uMRSK1vZ&#10;m4skTYOQTWgRK2hPLQsRZvw0uUQlRdJ2op8YoFhA85kWlRIBKmafEpWJpHYmSscNU5SSs34R7hDs&#10;WqIVQcJytmwGJ+ZZI/XsFr9kPJuRYRGrTVCLMxsZEwx35fa/9DWbFx39Zo6V/qg3w0saYeIeXHO5&#10;GWFTxEmdFWsGj18dkdOS55w7uOx1O7/x3bIDu1K3otSk2nS6j61q7pa//cyl092rRkb1ZxEOiTgZ&#10;6NCfR39SI5HqnOHHw+MSPE4k20cno+z2TufizuC17/6tfffd4/pcYVZK9STxi/PzLN+mWfjqt770&#10;uHOO7LuoM7ZlsrNxcnizoiKmaeIYBpYkbuhGxBNBEozinkgj9AlGg0zEQ+AEQNhHbMQNOHBCIntz&#10;GtNQdRhVWJUeCNRGInTbFGYTS84ePPL8J5z1x2fdcNdNPvQz4sRhOw9vEWewMUc4RQg4Oxuxpx7O&#10;0q6aS+91ECkLr34QJRuKFKQUaqnHOkgOxPALrpo0dm4kurbamc3MBoGmlVsIb9x5zmTGio1+LoVl&#10;GpmAvDuQJIMZCotVAUllrFDwNlQWqSqyIhLDUNRTfp5IIlXWuIQXTIrcBvmJKSKJaS6uKO647OLt&#10;zzxm25IlESddPTm9q7uUYVS+RDDJ83yxm/Binf6ljjEnBp90n45Jt7Ontk1MbO9ObR+bvLwz+NPf&#10;++1ZXTa4oiBxypWJaEkE3Fd/78dPffGZfc+7cOj4tUMvuaBznD/XxHGAYWa+5KRoif9N0qGAZxm5&#10;oOoct/Lwx73uord9VIuldYvPrJEKLGaN0pPWBkCNkGoSiSn1eBQJRV88ByWDrUtYazg9eCZNMPNi&#10;mEAihkzGbZCakopgW3YNpaUdFgq21aAEkxCb1hSPNTfbkjI/lIBQ54KoOgmZ9BYpSNVUvcyTbPHo&#10;FHixbOzbhXspVKYqOvdEORXVRiWZ+D8p1QcX8j96VabOIpdO1g5iBnTaaw0lLjSNRRJB4FEYDhKX&#10;URISIQVqbNMMN/bEgnhR4K1s7CCUyUrlrKAqB+MsxNbeZjjVxazFiNSBCblN4viFUBTpJpHkhZXm&#10;u0YzKJQBiYIra8paptpJnM3QVGcywNQJUyQYqaBRS9UJJkrNO9NpEuOU7apQ2qpFFe6x9yI0JXoF&#10;FWpPD+x5+LwNf9T35DePnrhJf3uu55aW67KSa00fMXVXLnhiJr5yOXTCmr4XXDh59Mlf+uoO1xiT&#10;eoQGqB6cF4qz+/zcgX03ferjV07yx1s7xsbrc0u67wAfqb5A44c5iJ943BUmRL7+548B7hyfunxg&#10;4LLHH3njP31ufnYmgwpXw3pBCIZEfRm9/eC+h/7zW/+26HV9g6vHRrcc0WHsZ7LD/TgNBW1cqlAm&#10;Q6XORh5LUnwzOaLAyCCMw51NS7l5RyC1lOKU4o6bYiZFXRg73pqWc4dKPAPOw+AUD4fdIR6lmoqY&#10;ieel3jI1vHVqyXlDfSf3nf6BUz79lU9t//7uXdddvfvH37z6+m9d89Nvf/tn3/neTddee9N11918&#10;/U2333LXvb+476H7Yrlm5uPkyFejYsEjkGKEKs6DZRehW+pqEEOnGC9kmR40mqWcFFMZiBWulIil&#10;rWWzDV5QrgUBkpSLSt4iG4pjdWoHsCh3dmaMBHUVDqHQybJ0gMrrgAaicrIQTCZWMCWUqmyhok4u&#10;LYsjZvFJ1qJKxkbiCiElUo4I0Xdzc/d/71vffNWvXTEwyD9M83GBpTvHpq+emN6tqwh9gEB7iv/H&#10;l/2Fh5zYLybyocBtE1O7Rie2T058vTPw0z/6w9kH98TFAv4dXKrCFkngcL6w/ZrvTx59yuDzLmQH&#10;17NNHAdO4DJJTzXpXRAOCHqWkVHnVUPHXtg5flXn+HVLnvi6v/3XS2b4PLg8xlxray16suoxM00a&#10;udZ7SDE1J6KitaKKSId0qt2S1m1HNqqsQipIkrnBylQ+soJq/RSLXvZ/oEMVjRycHZCWBohPrkWy&#10;dVbxQw2c4krrt4U0hcy7CkCuXMGkIoVKXhja1nSQiH6FUqyWySgloSBMAtYmBqM0CE85K8V9UckK&#10;tJEbnUrB9XyfqWVjPe6qRyudVCz5Yt7WCK+sDRq9W4o3SqW+hxrTmLXxNs3JwkCICMmkXrwJs0QS&#10;VoXKyxyliiCfmtIoMqlt4oQ8mDzGWqPZhVIsRYV6ygQ8/bkMx1byFhacBCNBqcIuE0RIiqDUlGIM&#10;BCTrEpaK2JQ0n0JSiEzFvq2UbfUgTTElKTbOlYqSleX+mZlP/u2Xxo85tfPiVcMv4YAY8VCNkOJw&#10;6ZhJryJr5Inx+bU857Ri7fCT3vT+j33mwb17w4+aIHIF2QA1TjtbHAd//oV/uvKIZduGhjV6pC8g&#10;c5XskIgBpzgH8F/upJwYPLaUQ1CcFWTTnd420Nn1nGfd+W//NMv26CUuRIVmwKl3Yf6+B+//2H/8&#10;yeTZ3f51EyNbI0zRK2wM80wzCBSRzSZCojJiRNATMRPxE5HN9ND6rh5XIrQiMNL9NT8PThS1sVvG&#10;ljwiJRBckRMPMBFg4V+hEnV58CkmRWYg4S3CqfXdsQ1HDK4bP/zs/seevvj//cYlj3nDosNOWvzY&#10;U/oWnT645KzRkQuXTq0+6qg1zzj2LSee9L5TLvzohRs/sem9//T+j/3H//7spX/7H7v/88r/3nbz&#10;XT/Xh3PoBXWBekPkDiFvU4UKnDm2qamQUDgitF4IRkjIFs0lo7qLhQBR0StxxA3JhWFzxURsZCpZ&#10;fCqBl4iNNKkitVZlvcGIJEulLBkZF7zYmBKwGrJtcUBkVroFKJJq2UMVxR8HHHdobKzzD/70+u+d&#10;cdrFixbxZtz01HY+KDCVX2kiiopQKeIn7zJcXeSVhrT5esTE+LZJbl5fsWzpTZ/6xOzDe338OaQx&#10;jYCCFnz0k/8+fMxpAy9Zydf8CZu4H9fR7u+XPxhk8kFgRUwrR46LiQPC4ItWPen5Z27fda3ii7bj&#10;THsqbsgtyjknrJu5KQofgsSiMlQJMQ3FZEKOPZQoSOZQ5dFLiFR11WLokA2RNxRArnUZKGuVN1Ko&#10;yCgbsbhMpehQoCVn2jhvagEMQZNzmCQJMoYFNgPpFJqaxpQJXqJBw5ohiSpQECjRlKCGhyvOYpad&#10;jcWkDqlph02qRRorZgpEsXrRPyrZQY3FC8m8F8NdsslF4gm56qAiyDvGkSQJLdpyXDNiJVySzQNi&#10;O6p85G2jSuCuThZp7vwQGIDZPouNiTv3cuOE3FJS27ZBkyikhLxSYTGHJ1NR+TUqzupMM0Gt3Uim&#10;xdyTvYgatsGSGhuxrsmuVMpTsTMrLZMQayqncsF5Esn4up/cctQLzup/7jn655M4Pq51nJRPMOhY&#10;yXeYiKUYlh89bg2H1BUbFj/udeds/uCdv7zXxws5V+VMhY/VUhR3XXXFFU97yo7+wR18qpuXpX2s&#10;z1SHfqYJHt3Qe0Nd/krCA1Hj+noTn7FZeuXivm3Pf94vL7t4Pi5stZ9TgzMxSSBMM7Mz7/+XP+xe&#10;MDm4emxk67KRzZOdzURLY3wIgAiGqCUCnRI/KWZiDImAhpt300O+j6ZIiEEjmQXC8FIgEQlFYFSC&#10;LaKxHG1aGqDu6DHUpAhMogIph2hEUfC8iDe8cTKQoQ3dJRvGBtZ3h9ZNdtZN8ArehonhDZODka6b&#10;GNowMRRmvLLX7azpDq0cXXLe0GHnDDzmzEX9F3QmVy590tonr3jrCR/714888ND96oqYS4+0cnUT&#10;Mj1WFHngBxGVHMqOjdl9XM4S7nNxzOXSwFCLqlkpT4CAG4PpmFQ/J4KbLPRUWvRKjStDT+opePuz&#10;NrJkco6kslb3csrMkVWhMOLVihQpKKkiCs6gXNhKjQP5MxM28zzItjA3//AtN33n/DMvO+ww7RoR&#10;IemRpjIWy1sR+kfq2EFix9Fw7EQETDu7UzswntwxMbFjYiz2su2Dne2Pe9w9l3yN6lk3UZla56lF&#10;AAsLDzz08Jbf/YtFR53MXTn2el4BYZyJKyVGnfmwCEcGP9q4eng50VXnuNVjJ6wdfPqZrz31Xbfe&#10;dodPEKqsVKOcZUSwmKyYwleudBZFmIonlgJGiBPblTQZOKtkYlSUBszWF52lxjSYmLTe5EpJowZQ&#10;pnVsVpa9tbX49NjDuHUpGxMiKWVyJlyTJhj1pp2zzNtUjUUtgyY/xKCh3rKFskpI9uKKl6KU0CJw&#10;gbKVhYsrt70VKUTm4wgFipqpMC3SM+BoyJzKrMcoiIKtVWV3kjWXclZWiU6WZArbeknUpkdWZwKV&#10;JkqV9RU8aVBIreql0+aEgK30nkuaRMPcQRIjK8WTJLWh4BGNF/PSbKdJITSLQy5zAZIQkgFDrdkk&#10;KbkEjVgiif5rIKw0pXVmtix8MOq+SmJx48Iq3hgHF+vJNu1CaWXT1Jhnw2hbaiqZKfRZ0/z8/Xse&#10;fv6vb+w7+nT9hQI33eIK0l8QiIOjvw48evxaDqBcUHIY5Ui6fPWSo8948a+vf+ihvcUpk5uASDPI&#10;oWjT3Px91+zc8aLn7egMXjU1sTMCoNGJCIOu0gvSdczpqq5GmPjMsUAPPkUK0t01NrF7YuryRX27&#10;X3bcvht+or8woTJSbj6oxlppblML9z54/7v+4XcGzxkY2jTR2TQxvKk7snV6lPGeDGgiRuFeW4ZB&#10;miKI0TDSEI9pe+iIgSIioY1dAizfm9Mj4Ywt6e5eTGmvSR8j0FCWwiyGr/x0edTIABVjS8PcmFsa&#10;CIHU5u5oGASoIoPrI67qRsDUWc87dzENhSpq2dQd3DA5FC2PsmGweaKzeXJka3fs7dOjbzti+G1H&#10;jrzl8UMXjfad1r986/E33HnjgbmZ7JZ256hnct/Nm6ltbW6gZGxNkaa2MRGvnk8dRi21t1o5IEOS&#10;YdmY07HJVkmuTlxNMo9ZxcRLKM2vRGk5l7GmxJMDk6A9RYggX6cWC22/eC7FRC5YCNZVOYnjmIeK&#10;JBSTpoQYL74oNI0STyrFFPvL7IH77vn+b7394r6B3RPd3doduDdNzKSrC8dPjC35hp3v0E1dNT61&#10;c6y7nasRnvzbMdG9crBz2cTwA9ddq7XlOtqtapH+A+D+PXvOWPmegWefTWDE0PIqHQ00vKRLpjHj&#10;K9bAHJt/qDK8YuXYirVLjnrDu/7w0/xjkLYgXdVTkc4YpUZrJImr0v8jpbl9IqggS1WdizeOIqpu&#10;VIVUwNqUKVbElnkvFkmjSx/aRmLh6FRV9MjaKrVaAifrMolKnqTl6EWbNkPB28SUDYJhFbcLO0Nd&#10;BBkXRljuoMzgrSwtKJFYD7FFV1WmECCspjATXrcEG0Le19LMJdhgpDGSaUFkiR6hfNMyIPltURFL&#10;haoAsW0KV6WKYpFCrraUYgnSS6YttraJRKU0O0nUWrPwWvTolQZnbguiKFcxyJxm8UBmxYgyo/3B&#10;piSSg2IV2kZXXJuKT7HVzCUQNKtqpYWwlU48UmNeUwpJJ6jXQWNp0MVNyaU5ySNKpjuzSHZDkixp&#10;QZm1TsHIe0lIegvDufmH9u3/rT/8VN9RbxhbsS4OkWOMIXlMXleTfLJFo/EKpPT1AX1i4MTVS55x&#10;1jNXrPz+j27OykxNfXA+CaGemX/oR9ftevnLLu0b2DW9NO+1TXAPTml3F/+RYnCCOwuMKkWQxIAT&#10;b9JNTG4fn9w+1r2qM3Hxor5dr3jpzB23aCm8HCSZKuc4zUYI3XbvHZs+uWnozJHBTTzuPbKFh5Yi&#10;5bFrDSDx8prCncCJeBToEAnxUSWFLxk2RaATTL0xZxCtzSIe8hNLPPykIhK7ZeAqR5V0Y86eGyRs&#10;QBjxIrRSe9AG70iLmIxwCpUfrkKk+PTQxgi/uEUYNnw5MxZty9LhLdMRfvWdO/jkC5/0V1/+y3se&#10;uIfxC/UXEQ695O6LvZw8u5C8Yf0rlMWYC0z/KpMkrYo1vLwjtY4z8WPDqJReyCVDiaRZqSZSJoNQ&#10;sExGOZhJVfTGUziEDGdZH7GrbWSWLMuoqq3MgpUMWafNviCescg6qkbmloVYJrFpdFIETvv3/ujd&#10;v/v1RYftHBphB4ldg3/tZd9RqBSIdx+B3LBjdBYz4SHuGO/uGFt6Zf/Qtmcdc9+135vTk+aqUrOI&#10;2lRtERduuOmW577sov5nnz38Un/7e83wCVw1cUzgqaY4IPC0k94L8ZUVB43R41d1XnLhY5e99mvb&#10;r2EZfCCy0/+BQl9qPdSyNKkxCZIsJu2LqmUTZCmhVCVUVLlxpo1JctMPjXnNNJkwLoJYCZmQlbnJ&#10;GmocK21iymIpFxIKAtGr2s7z7BwUvI1NZgArBgul+CgkVZYos0hYaUrkxY3YmGELycZUkKZQbAqp&#10;twNIipbcZk1ykT+SJEli4CJmktQkouA0UUcLz5IwlIYRe4iVUJUNLLnUOEmVTFOXOUrnWVgWVkpu&#10;DGFiO2Tdx/pMgyQVrmRLvFDWaVVE0jJHFlQIbUvKvBCy5rQqriP38VSetS/LxFqo4YKwMaWsYuLE&#10;eE6LBLTMkYOnSaStGgJSG5hskecR8TiyPwSJ2MmyKFGZBKTkim2HJhbVZyqgplC1SCzSOCQv/MuX&#10;dkw+7bThY+MaUR9ciSPgsc1QPMNODCyt5JlQIZ3jVnVWXNR50QVLn3bS3/HIp46/4cy1QIgp0RB0&#10;C3sf+sbLX3nxosP5Xp8P9Ey+aC6iDv0c7sOGL9No5El3GULcNj6ybXzyskWLd7/uNx+84SceVtLU&#10;qr2VshEuHLzv4QfWfHz18PnjA2snhrb4GSZCkwhHIuyAd/xBvEJUpOCmxEAKXBS1yJIAKAwyZor4&#10;ieGfDQpx0Aa41GNRcs6tt7wHp8gGM41IER6FuGmZoiLq1c1BbvblE1HpTapIN04NbiAqcvFIucfH&#10;RAujDXroKszCeOno5mXhuROBl2Ks0a3L+i4c7p498fr3vemWO26ILSXOw3rhzmez7Cl3W1D2X2TC&#10;lAfpeCfynk1JIA7dVjlHFBezdFLaQqSCwJoax87YRV0EJGrCXkrlDSFYxUpmA1SxhNJCvhIuXm3S&#10;kltk00fOUORiXYOPHylmLXLpSbgUkPuBhspIpqlLhPISyKUWi05dMnNg/w/e9ZbLlyzaMT6+Y2rq&#10;qinuU+/gDQnvLPp/X+84HmrSbe5g9HZFgLxDd9X40ssHB779ptfuveXmg7OlFtUDr2aYVUbyxUt2&#10;dZ9+2sALzhs8fs3QcauH+MKtDwurOsetHCZC8jVVHDQcS+XF1eDzzn/Ry1f+6Kc/198BpUMvmwSR&#10;WJIWBsmqtK6nmZlW1j5loa5KBpAhCmQmzxLQylBJwnZmrYRUmbIAnGUlFURgLp4EyxU2CRkokk1T&#10;n7hZuEqWVDY60VsRRvRoWqZJU5AjHgWUQkVlAMHaFslxYuYwMcEiSIm6Tm6H9FYJNp8ktedIy/aP&#10;pcpT3CRG1v4xJey5WAuvjHL99N4cJgVvM9aRVZDzLp3VQJm7luxhCYdQxaSnu9Uy1Y2KgsgkiG43&#10;OjZIYfiPgtQuRbEkKYAlpZV6BESr20aqjklsc9DuKSwTZKyMKD2E0q+8+YcEoNKa1Yc2lIjGvkUS&#10;IvHVQIPbWi79IgI97i7JAlbCkKokRShaySZixHmWbTBoOUgXGzmpjotx5lJTWREBZHZIitXctdfd&#10;+MKXrR151lljCo/ikMd9N32jkqtJnm3KTzQZifjJd+76j3rjH3z083v37wv/aon8JjU80dvcwsyD&#10;D373/LMvOywCpoiB/NYPx309paGxpQibGHDi7oOvocMy4iQHWIHsHI+zwuRli/uufu2vH7jj9vBL&#10;LSxF/mqlYlnkiAwefPih3/r8WwfO6QzyQYFlfLuS216EHRFPEAxxb4uJIIZvdhNnDDlqYdLAUkQ2&#10;3F/jPhpRlOMbWxLKKJBaL36DXrsj4unyJp38jGxWcCNvTlUdz3oTVxEJgaOKUmHDq3kaQOJD4WEz&#10;Kc88Hk5ZDzURt5Fiz2PsDuZcSxYPs84mbgsObZgc2TB5+HmLj159zCf+66/2PHy/BpzUad576TLv&#10;YAFmNwabm7p7FIuGL2boYxVrc8Mnmz56A4hMKqEtmPXmmuTCxw2VSF9tv9roKWPIHoTLoMFVR2HR&#10;yNAtiVLCU9tgxRcyGWYyKe0rpDIY2Fo/SI2zzGTTwpCnq6ojgTKPVEeMJNQo0tIu8BGtnY89aM/1&#10;H3735cMDupaY0n7E/qIICUb7i27Vxd6kgIk9i4EorkC2j07sHOvuGu5uHxj43trz5x7cU/ue+rJy&#10;qMUePDA78+ef+o/+J580dNzKzrEXxWVVHAT0r70cKOLgQKiEuHpkOYcIPQm+Sv/gu3rxU09b9ZY/&#10;ve/BvbGM4SrdZmchtSsqUsFaumB72hdilcRVby3fhulUtj/iJ0ukqNKCRIgEN9PKNEli1ddRIG06&#10;plp1krhIjFQz10oYp0YZsx2J5gLDec0YkbYlIyVU26oN3CSjSKio7hPayIBBqykEkGyLK6zSUksh&#10;gyoYLFMpKP9mm40LiB4zpbFLFFs7cZaIuSpRNDzKKJaloLZA6eeZXCD1kRlRpbWQCakiYixRJriq&#10;CrYpiaJRpiKWjt6FV5ZaWxrFqAE0uQQwQkGQEQsECEs5kDqDWW2t5IaKdcGxQ7QEHcKmB6WNXSle&#10;yX6tKN4zzbJK2hPk8RtUmWdjZG28h9Ky+ETywbeKxoKAUqgcjAoLafmwmLxa8P9IKhyJcn9JcHZu&#10;/ozN7+976ptGT1g7zNiSYyaeZPL1IqJvxuWT4D4srn7sE05689oPZ6vqLpuZqQgL8wfuv/dH73z7&#10;xYMDu8cnd42NxRE8v8vn13/KZTHHeiIk8ZwGdGeBEwDR0q7x8Sv6+r/16l+fO7CfpuOfpKkTzBO7&#10;rB4rmfvdv3nnojcsHnvL9LhDoi3d4c38HYrvZOUnBjR+o3BEMc2GpQwgBVIm4hKKEC0pKKnDUX5R&#10;jnfr5JOHxLHUFBGPbbDXkI9CGYIqtMRqNIAhqBCpOqKoiHJCy9hSiAqYKBha/sDOTjCWq4zzQqQi&#10;2SzLz0r5Bp9GucJgaNP04PrJkS1Tfas7h590+NkfOuuqH+5W6MJxyH2nNKlC7l93quYe0lacKCa2&#10;ZkoqAqpy/G4VYWcq5QoVJ+Iawiw5l0gbQUEppdJZsShGzgsgg1SlppR5BElDQTku9sqFuFjRSiHf&#10;aAqKwkp0PovD2QITFTmErFFPc8qenb3xf3/k8s7AlaNj2k2md4yNa6/R3sQUEZI+PaC9xt+G1T8R&#10;EU7xbfHRiW2jE19/zGG3fuyPFmZmskZXLp4KjWmO38N7D7z9XX82eMypneXrOseu1N03jgP5V76+&#10;SWdel1viub4aOn7Nkie+4S8+83/57IUWrkyuCqpMZdUWc62kDdWsxUAhILs/g808EzJv7hhIEtlO&#10;iHaHBLVlFkkMBslQoEDKlVaxkHwmoozVmGzCoQcpUKKtTDWRhE3xFWSuGMjE1FJYa1LAkVD1VBLJ&#10;AYsK1BD+K4Rl5skoK1LNghp3aF0wksyZZJSHEa7djFkhqs7NVR8WrTH9ihG5MkoGr6wAZEW0VO1b&#10;xLGKgFOlewwaHpPMSXtsUmxO83YVrCdImaAWCbFBmkVeuAYTinFMialwigVKZUsMoO0vyELbLqk4&#10;TEFc1ppOxMqlTaFUpLawLm4EI2VSSC5kg0NByVnELIRopWWQWkVqLaZtwaDksRdrO2EiObNH59YH&#10;G2t0/p+/uO1/LXv10LFrR5f7n3e5DcejCYqWcvLV5IpVHR5mWjm0YvWSZ5x5wqvW33LrnRxZ7Flb&#10;WDYPModmbm72Z3/5Z5dNT1812NEfsOtf5Dia80Z0XA37VoKf8q6HfiFcH/M1ZMVSl/YvvuZNr9l3&#10;y83z+qAj3qmQerM2EScXqeIcE0v4H7u+1DlpbGjNxOjmqdEN+pfcLRFGMClMIWSRyFCQIhJFMEwa&#10;uck33RQ2hYEjEpgovozwxQgDUbiSjQviSvGNgh6HQZRSvRFOMdxFAOQYCN7t0ZCSVHwZXO3U9wj0&#10;RyuyJ0pT46u34A26YQReDrD0ncylITLMFp638Ccth53bd8z6Z/zVV/56z8MPqxPdmZp7elIq8ISL&#10;nflqipFtiyAYHisi6qKF4GyEtqTkJKI200MVCMZaGPjGOJjCFnJ15pKwKoUaUL+2h7BgDI1NSaIU&#10;1T6o+GgTECiT+cbGFVgVkw7POVsNX4oXlCALJzqv/PRDf/D1JY+9Sv8utyP2JiaCJHar2Hf0VJM+&#10;RsBQExO37bwfTe0Yw3jn8PCl42O3/tPfe7fljMrBIBjVr4rNops/eMOtty9/zeZFx5ym/+peqbGl&#10;fHRJt+SYFEhxZRUBU9h09Kpd/7PPeeoLz7n153eV5bB/yN6TqygkTUFoiMS06sUrZYsrlrLsDSol&#10;JgKRofSiWHSbWyeOrGiz8ymCXJgmS7UcywtpZQSjZIKcFW1SMlU2F0mxthfzLRe9hCpZkwx75wxT&#10;gi/U5iUxFdAbv3+SW0Ub7lEp1bSdrLhBKiWFpSoptZmZaalFqbQqsjLOBFiUlVRl44HchpmjrQUE&#10;mC0FW9QIwUkgYb9MtlqorDILTsBcp4yCsmwAHnqIORGomhHIlbakGW2TaQ96KCWUNmpIkr2lzzYj&#10;zylUCuAQS/kiiZ/3LCGpRyc5QUHJWdHkSem3Unj1EdIqrJ0l5Z4J12A5FcRqcWEfkqpMZRCWRcpS&#10;OcuwEF0dlR386c23v2DFuQPP414bHxHgawKrhomW+MoAR0AOjmuG9Y0W3jrmvZi1gy+56PHPP/uL&#10;X9uhb/94uegy1dJDbuL911x92cT49sFh/ka0O7ZzgrfkduXfs0/FAZ27DNxoiIM+d+vi0E8aR/au&#10;hprGuzsmpy7rW/yNV79y389v1vi2FoptTLXUJW0vYujobAKnv9/2z4e/qW9o7fjo+mUjG44Y9TNG&#10;PIdEZDMSUdQGvf/vACXSCEEivPBD3w5ENk6NblEsElOU4j/j8h4cb9U57skBp+4ow0uMAw2t97eX&#10;dI8M/7pbZ+dRhLCG9+Oy3piiVfhxpYRBCtRi0jPmG6OU2uCIiq9fwuOZZhP5YYBnPlvAchEwYTO0&#10;uTu0iVuBQ+u6nc2Tw2/pLrlobOSc8VM/dPbP7ro5usjDy+o4d19mSoOQEQRojcdkgV9RCamQJZEB&#10;Nodg8gwUaa7KJBRNQRKMwIoIbpIHSqSM0obpUmp4iyA1kyG+jZHIuqEsFgnbUcT983P7D+x/YO8D&#10;v9zzy7m5fIoOB9hIqIQnFU6VkCSYAI0rc7XFoBqCa+oh+i12upm9D1/3B+/52pK+7ePjsZvotTii&#10;JY0qeZCJESYN5XZ3TbGL+anB7SGGamxq+9j4jtHRyx5/5G0XfwWf83MsZaleNWfHBoRi/uB3fnjD&#10;8FEnLXne+Z0T1g4vzwiJL4BziFDYxCcug2E0emj5KqY4mCxfd9gTT3rjBe+ZnZ3JLcxL7Mq8gJYr&#10;GYvUON1ULbKwswYvh4Kg4j59tx0lXyycBokh0aykuAvBBQJuVVIVjR3FYJSXxGAy6cRA8JlaBWul&#10;VWKlE1WdqDE1L8KoRdWGtGjY4dTk6rlqS5UkjyDca/WVXaYhOahYSymWxilXRmEzSth9gkPn9jOT&#10;SRtzkuFe6lUH+ZuWtYZKhxqqNv1MbePgKd4ogywYc1H8K6sqzZANilHK6jOLZA1Xs7DLQ6pBFXcF&#10;0evSWGEDqWVnriiV1T0X8rquiSmKaF1mSTib6HBmGAwCMMmsrrE0SJXUEtAXKMn2NsrJttlO+Ska&#10;yUDiSMiKlH40WVRhaUViRS3WhLYYqCyyzOzFvJMW1RLRZfPzv7x/z1lrPrToqW/mVbhjeZKpw/e+&#10;dfhjwGlVR+Pt/AuvI6e4xAzVinX9T3jjn33qC7GSCV+Ky5q3p4Nz83t++J0rn/zEKzqDjn4YMeJA&#10;70M840llzEmXyBFU6UW53TylMbljbHLXaHf3yMQlhy/a/abXLszP6ByJY1egpW2ESKVLsi6yh/ft&#10;/e1//P3hc8ZGtur9svVdXoKLUEOpohbCHT1+FJGQ+IxgCESaIIZPA2DcWZeRTY7uKBIKyyZqibCm&#10;hFyELPksVNFSJH36thqPWBEtZREs9RySwiM3w1FdtIHHvXl4XE3FFTcEI80hJUaV5IS4UNGbA0Qv&#10;Fw51Q3B480SEXIed3j9xWvcLu79wz557tK/xLLU+Fq2udW+2+xTSrmM9u3RubTFrknVm2GZuc/Mq&#10;IWOZJUp4i1mBVZapqUW7uqkysm0kOWik0LaEoMaD+JTCtUoairiEp70iPbCwcNs9t1/531d+/Msf&#10;/433/PrgmwYW/friT1/y2X0z+2ivOoIIUF1n3/Wc5B+TlIKqYCQnlSMntZV7uKJiSGhcpDHP/uyj&#10;H7x0cMmOsfHt49yn2847E+xQeliQoSY96iQk36GLsIlwigCLsajutv6BHS96/kM3/BS38ux6XCMM&#10;nPIFvi7/T/952cQzTlmy/KLBFRwceOpxxVp9eYRnmHyTLmIpPRXuw0gcOlaNn7hu6Elv+Mt/+FJU&#10;oNvBuSj8VIGlSt4ImIu2kZQpJ9FULEhSV/BqFZoqV4JvEBY+hQZLplhV2Wlk4uy92JiNIk6lhrUg&#10;kugSwBJMCMjCpCfBTEYWoMqkQnNjghNmfmbAIJ2bkWVHJlkFEpdGBekTCySQeERB5MmoPLoCNGxP&#10;VrUiTEDIRCUzZUGBsiUp+5s0xaZ8n6mH2o4aFa4i0R7WwGakEgdhVsztSrx0gqBkBBWdSKBKp0YM&#10;XJqbbOWElMWjdZaKDesNpvwkKGWH+n8iFy1EOTuRh6YepVKmXjopqk1SkdOXDCwbUkExKWMFhCiK&#10;QwGwZpFslCdDH6gfTEDVnFS+mFuJi5KW3CU0k4gaFA5GRSvCnJtYUsQe8zOzc3/z918ZO+bUkeWr&#10;OitW6rU4H/jy0SUd73g6gUmBFONPK9YvftJJp6963759BzjBZR3KSxpzWdD5h3/2s2te/crLBvp3&#10;Tk0THnX9J+2TvBTt55k4svMdJh3rJ3ZGzKSjuR5c7e4aj2n6kkVLdr/m1/beeks41sLVylSdFlAz&#10;GjhT4QKK9vz49p+ueMfL+i8cGtrUHVmfo0oOUxyX5P/mig/E2rTRUI1FDynxrpweu/bYEkVUynfx&#10;CIMiTCGoYiLq0kRBLEkJXxzuBLOJv/JVfMMD3XqSSbXALNVgUthzL89hmVrCY+PyPMWwWa0ifNIA&#10;+y9INEYLGJ4VSNmznkDfOr1kVWfi3KkLPnrBD269jjV3UOGCV2PZId2X7a7Njm4phGgdIImkLYm3&#10;/2DTIERSsWT2GbO21pRc0FRRrE1YWKyoilRBmaw8mQxXgHZpy5qLwEDHrNm5+Qdn9mz/4c73/dOH&#10;Xvf+10+cO7H4rMEl548MrJnov2B84M1Df/j377vt7lv5MBilY0lULX4UfclzT41G3LRslfgyPYLS&#10;xir5r3YBRiPn5w7sv/73f/vix/6vnSOd2I92TEwRM00wmMS3LhUn+e+GSLv8E1GEVmK6Oye7uye7&#10;V09OXLpk0fdXn39wJoJDnm90BaWihlhXC/P3PvDA2rd/dMlTTx4+cX3n+DUdXU3p0OFjBeNMfqVO&#10;jzTFhdYqvnl7/Jq+5537ol9d8/0f3UhXtxel9kJhvciVbTFppElWsAaD1Y9Jq6CQSglNQDayauR2&#10;In0wLhi+uEZToyMBANaELSaFqUjmqIrWxYoyKTF+lsVYUEopjMQ1ZmY1CS+wZEGNcZD4TFpUZdvW&#10;MuB2GkBhSmLv9ERwBm2ShCyo/JLMtC3TFndFqgaNXVbSU0chF04LZr83B0oeSUsrStnnLcmYV56k&#10;hGK2TBLLhuACpEB5kIQC004vSqgkLlMRHytM1SYSrhcTrz4CbhyqKFsibM5Q5HJaEOQiVEQpRZXS&#10;WoOiQHS1mtSqEvPk4DW5/Tpcpq4xb6yzYOnPRtGyCbIiZrwhSKyOayUVEhUevXOldREip4D22KIE&#10;Y2ove9NtMixwpSzOpCPuPffseeJzz1n8rHPi2KenE7grx/txHP7iIlKfX+KwyKvFHb4ysGr4hHX9&#10;zz73iS885wfX3xynFyrMPkm/VBrOEUI1O7f3wR//zjuuGB6Ko3McuHfrToGCJK53eQjDI0zjHM31&#10;se/Jq8YcPHG453+1xqa3Le7f/pIX3PfD78SFtbbLnJNhUS1SrVtAWjpZC30wWjs7P//R//jzwbNG&#10;hrdEGNEdcayjAEJPMvF5SUINRoyWKkbRs9jcO4swiK9WKjzSWFGoPIaksjbDW5TaNDW4fjLjKr7k&#10;pHEp7KMstQTOo9wanRraMOloTM8q5YPhOXTkwCsYfTvKkdYgI0lLhzcvxe16DSlFkxigwrkrorW6&#10;86hJoSEtLJ/rJKqLumjt4BY9vb6529kc7Z9YdE7/01c/+z+//ZU5jQWoN7V2Sz9W1uSO9c7DnqwV&#10;ob7mF0xIub5kiGgDkfi6R6lAGppgiz9RZE3ppCylqsMg7Z1Jaa7t14S1Ms18c4FjBiVn5+cO3njX&#10;TX/4j+8/7rdXPOGCJy4+vX9w1fjgxu4S3hJYFj05uGF6YO344JnDr3jry6696QcqvBCdFil9gT98&#10;i2o9bhyT5TqnvSa3NpLol+QrpByb5IKiC+dmH7jvuq0bImzaNTpO2DQ2zjUJ34b1M+BT3pVi4n43&#10;d8BTDObq7tTVIXYnvz7Q99OPfDAczs/Ppm/IVdEC9nSkWMSFm277xbNOXLn4ORcMn6CwSR8gYPg5&#10;jhjESfkQZFxfxZGkPOG0OqKrJcec+rbf/4uH+PMWfMbxw9UEeZECVV251TAHUnrAeYspeDvzCsAm&#10;j5+kiEKDTR7Gykem3hSKJKIMh+Bcvy0NVBE7jaTWWDb5SKtXRCEyM1aTYhHNqGBVRiqiWNHkgla1&#10;8qJs0yGiLeyPRrL98pw+qxgVIFaljTZXlgrhdblslVuKJFlAguhVFdFsVDYFEXgoCWsrEijGRRTg&#10;e3NJpVBRKo02aFmFBuYsjRMx6dhUBOEKmWyjnK5ioQpihipgcm6I+hlYoSMSqJ5KD9bmZKYZ1LIR&#10;k0pKzLJCk5AoRYslWttjE2QHtlAbAGrrijZ+3hRE1Cv3DWKjyuZZwxbGDyXZk2DpQtrcXaQpY661&#10;utS3pqzFRqVgVTdsC6yU/QI9QtkCki2V79t/4I3nvGvxk07mU0weUjphLYc8fV+Am3TETxFFrRlZ&#10;rgMi+KqBF1049fRTL77yGvYtO4QeUa9pYf6Oz3/m4sc8ZntnREdqvk3MGz3chvPHBbjYDYZRJR/W&#10;9YRTHNl3K8DaOTF1+eK+7S950UO33xzd5X8XleecRVqHbB9ijaEWWuwinZuf++bP/vvIs58w9juP&#10;1/+fLFMEQ/QzolAmJo3HEOuEyiM6GEQQQ2gVzKQiEgZpeIZJH73kU08etokoatNSXlsLG0Uw+vSl&#10;Ailq0QNMHviBcZilqIgbbbKMIgRkFAlvtAdjRUV6wy48a9iJdtI2Bo24DWeG4grp0m3Y8JUmFoFv&#10;NbFc1MuI1Kbp0S3LRrZEa/lUFR9D37JsdOvU4NqxJSf3nfORM79z03fmDujulLpOW03mkengF7k6&#10;VseInKQVKiEyMcL1s4USrHSsEE+YBuLJkLhqq0nOyp4j3lnKTC3SzoY+sjTRTzD+o/FxmpiN39zs&#10;3Xt+8e2ffOcvv/bXz1r3/MNPWvSYMw5fvKqjf9dZOrRpmdb1uO/qdtZODEXAunl64PzOYa9d/Huf&#10;/8PbfnEbh8/Z1vHYk2s3W8TSloIUhRpUUNEhS9MAuQh50D6w577r3rb58sEluyb0bFOXz1fy/3Rx&#10;HaLBpNjFYofi002+RPGli3bDnaNju0Ynt42MXTrdve3vPzc/e6BpXlBpEZVRn7GDP7zh1pEnva7/&#10;xTzlPbiCLzbpOUjesWXYiYEl3+LP+3cwK1Z1jl29eOpVX7x4V7gpnnrIh2YqUg4jvKFoiWAVh+jx&#10;ZCHxJDK0Rq2PAlnI2qRqUY0L00NtSEcagJhlLP4RpawSkWnR1BKbJ1eXw7g0Da80shYobzBV3SL3&#10;Xxi0TGTfFBIVPduPGJPhpihpZkp7SRiuW0RVAdT6hWDSAFUbWX5RtaHA1FVpXpTp5BDj6oifVq7G&#10;mYQUygrwmE0TCALuTCrLyReragcFhwpKrYytgs2fNSxHsbelZGlVgKRMhGOsPOuzFDbt7UM6kXZ/&#10;myQu414KuaoPJWFFIatiCENeUtcBp9kpOJiA4CxIFFILBdFSlqIFpb0LpznqhpWQ1KhJqqLqIdk4&#10;84GR2apCWTrpEXxoVa34zCIvWPDzB//Pv18x+uQ3DPNHKDrerdAz4L4BF2K+OhdRlP6gN8Tlq0dP&#10;WNs55uTf//BnHn543/xs+ZIkbnuaE+R1ffe2Sy5dNr69M3zV+HREPxy+42Ct4EnPWGhUScfucpOO&#10;p1Mj3dkNhM8cXznc2fb0p9+9+ypOqHNlCcpMckjFSUZ71NGg+dnZH9503RPe/MTRrUcw9BJRBf+2&#10;y9ALEZKiEP+XXDAMxmSIU7/H7XfWMuiJ1BPnUYISeKfSesqRqoxpGPgpIRSuFBVpnEmlPCIVluEk&#10;ozeeW4paKBiuIjaSsVzR/oiNMtiyGCq0sRRUxxehtJgET8HLrSJCqmCaGqW47tDxhPj0UERmW7qH&#10;nd33zI1P/5uv/c1DBx7ytqQpSWu7p2/bfNGmRXIt8sbS+JBkDTrXYxvPtXoylIUkpC41tios1ByA&#10;peSHHJMOYTPzB2Znv3PDtX/yhT8544/OnDh/YvEZi/vO7wysn+xsXdrZvHRwQ3cwOlzvCrBV8OXS&#10;ZZ31kwP6XNZQGKwZHzit8+p3vnr3dVczPregzTQ8l7NRVm6yoPpLq1JKXYJ5wLVgNKQqVwoEeGF+&#10;5vaff/fsUy5ZvHj3xOQOLjx4kYJdrMsXPXiBjviJISX2L3Y6wqm4gNk1PrFzZHz32NIrBwZ2PP+5&#10;D/zoWnym36yknFlLbdDcez/2t0ue9Ca+2HT8Kr5yyYUWsRHRkoIkjhtxocXRg8utiJlGVqxb/PSz&#10;n3ncql/ueTCroI5ST8M5b+taeS9bpGxzhZSr2QWJtC5TC1NqRSpZwJTVPhFQHo4LCAfcUMs+nQlE&#10;qIpaWLqGir3YtiLIjq1Katm5CpFaAaUspdNkSAoBGlAZdpX0KTjmai4Nec5Vy4YaKQWcSCmS3Aag&#10;ABMvTYIXC67MykeUrKnKKYEqQ8xkjZB0Ya1wfrawVPRiUUWqyAW1QZOxOmHqXcJ4mfP3CDIkd0Xb&#10;ynFOlowmzbIJTkZOGsKCtoqvliWFaVu3yVYYeI2nULwolTblBJJisbEttTRUAGnNqCxTAnLmtJo3&#10;TKUGka0KpYukltBWeltMCtaStZlmDlsNRMlWLRxJmNGC+fkf/+zWE1+1vvOC8zonRrTEpylHl68Z&#10;9T/vxjGu9YkB/kBK/5QSEdXiZ5x97MvX/PzOO/WlFbtvVVUg2PmFB67/8Tde8bIrhwb4yJ4ucDlq&#10;82Q3B24Gk3QE5+kKoigdwYmoPOY0tWNqevvo2LYnPv7mf/7Huf37aXqeg8K7qdSadbc7gQU1lxQL&#10;Hat7fv7uB+85+vxjBjeN84RQhAv5BSaHRB6qIbbgDpdu1ekGnOKkiHIIaACH4oTKK2wZzfhTkxF/&#10;hKrEJdx3U4Al5zkUJA+BcOqlONFMnQiJQouHsLEZBgrROD0reOJBb0VFBh08YaniCoOoyGlnQ9Fu&#10;7CpIUo0sJjFTeOtsmRrZEgV5ZlzepoY3T45tWTrwlm5nVXfs7NGL/vzCH97+Y+1a2aPKsqfJCrFl&#10;JdurqGtNpNUm42DMNtTmIWxlmrIR2al4wcWku4IVsGVVyhV4/p6H7//kFz990ntPftaFz1705oH+&#10;80eHNox1No/rhYDJmAbXTQ2tjbTLo2ZEtKy4kYihA984MRhbwtru4PrxsXVL+8/tf/qqp//zZf+s&#10;9kJxfu05vGTlqAQXEii1pMwwRMBFA5MLr7LsYvXMzy/M33fjT656ydOvGBzcwfDt9E4/9M3NON6b&#10;2833mQLRt8K1r3l3u2q8u2ts8qqx8Z2jE5cctugbr3rZ7NxsOG3Xq6BJvCqLOiNmuuPue0694H2L&#10;nvZm7sExwuTnmbjFP7I8v97E4DRHFUapOZ6E5Us3LH78G9/1wb8ON4SYtF9ziyy1MOpLM09GwUm1&#10;ebpVh2gRZNOQINaNlFAwbKQSD7U0uUzM+EpY3hEqBmJlq0aUhluqAokTYM6UQooFtl66IpAlWKjF&#10;ytY/cy5jGyENiQ89cJMZVHkEAw2FKqC6aUBZlFVCBqLMCTIkbSNr/Ykhi7katrigKphRDSSKXiib&#10;zzNJp6ndsqwDljJZVSE4S+m0iI2R8GRbeqhxRDVNAcvsxZE29rRXBFQ2vZgxKoa0kAXj/p+cNMUb&#10;riFKMqUgmx673kKlkkSd4aCaUWevNgFSM/pVkuCpwpVPJru9oCaz3ibCuRcX1nhktb8QC17DowqZ&#10;egVNCSJYIqE25RW0n6IsFODcwsK+ffve88G/XnL0SREPjegtuWEuAf0Yk8aceITTx741g8fFFNeR&#10;awdecEHnCa++9kc3eBW2SOFIIDGxwKzl2fvu+/7adVcM9F/VndrRHdvZ1ZcFeMqbg3gESXzam4dV&#10;/ZhqBEk8Fb4jwNHxXSNjO0cmd42MX3HE0pv/z98tzM7Ku0kMSXvpkbJNXmx1R9E1NDcXiz937FuX&#10;H3Zh3/BbJ8a2Ekx0Nkx01k8q+onToUIK4p7uCG+ZKeDgoW8+a6QwKMefgifuWT81unnpcIRQjp9k&#10;rAAIUVELomMgPikpJzyILYQIRjFNpHwyKgIdxUYOs4hy0oynjqgC43DIw1VRBZZujOKh8KO4Si0B&#10;JBLKp9qpiDt64SQWKgKsfH4LkYecNILV5TU97jMGr1o2Ty05d3DZWVOfufSz995/L13MYJ8eeY7e&#10;pKvL2aZ0uDCUEFthssFVAzDjRY1nNiLx3kNSA1khoLE3w6bYNjUFII+UROnTYxzb+SzGnr0P/ujW&#10;H33q8s+tePsJY2eM953ev+j8wdH1S8c3HsmXSKNDuIXaHYqolxAzUtZO9AkbgALNUVZrd2jdBJ/O&#10;YiAwVs3kyOalnVWTQ6d3Vv35hT+987o5bnHNcMuPe38zMzEt7J+dn5mdnZmbnZk/sH/2wP65mQMz&#10;+w/MzoQ8P3MgLObnZmbzEwZeKG/2ZrVUcJAXr4c4P8SFyne+ufvFL7xycPAbk7HTjREVdaeJkMot&#10;OT0+WKbx7m6/xMqwE89C7ZqcumRJ33+/Y9OBhx48OD+LU52QoiG1n92OgOfmFq757o+fe8JFS15w&#10;wQC351byoSa/K6f7+Iwt6eHIEEfjILOcr4cTYB278onPPf2rl+7W+5nNvp01uIJES8VKk6kqJT4O&#10;F7mdkuQmkKRus8OGagl8iaeKROF6HAgrypjJxabrVBYH7rpqV4yTSVByppGnM1gBPWQNa5uMyYzS&#10;LJbU9sFh2YxSMrhc3iQKgOJHdkoKpVJcU0+PnQs2ylQ0sopWEY4pZtaTVmTMVR+UarOxtZBYrml7&#10;GR7lvbmgrEdcesNR4wnYCvFCg7Q5hFQMglKhCaZyssqsHBU9pd6FLSTUJjuP2ZXJnBRj65IKWIsk&#10;B7UMhJMpx1exLKj8wrXwYpbKRo6sAC4hUVaWG3vxqIpAHlrFDcU4bczGHDEDsYPsQE12qVJaGdJr&#10;WzEnPE1L5l8K7ZTcqWtQg5DZmVSF4cxlHLGMGj5/5c5vDR31hs6LLoyASe+5cAmov0bRZSIIkZM+&#10;/80I08Dy1YPLVy1+wuvf+yd/N8cjRdSDT7vPSgBpA1vj/A0f+/DXDjts21hc1Go8SSNMio04dusZ&#10;JsdPpFb5bsLO8amrxia2d8a/sujwn378T+P83FSX9SgXkAqJ1FtaBDW6hqFnFuY/8+XP/r9e85i+&#10;TaNDW+MsqNtt66ciQtKDRHE6VJBBtNTczIJx5JEMWp5kCt4ppab1Jl0EIhG74CoiGBwS6yiEsqjq&#10;iFoioMmohXNz8A6kiIQYxLJ9WEYziIrgeQaZ03bU4jRUFFE6qkedDOr9OJlpICpSoq448Udkxt26&#10;vCNJbCStmhp+dHNQw11EBnp8anDl2MBJg2d/9JzdP9oVZ3g2bPVldmv0vCd6V1Dp7SABVW0WM6kq&#10;zJYJYhtU2pplYpmfc8loZRoMphA6puIiJ9lZH5Y/uO26TZ/cuvSc6cNO7us7Z7Czfnx0Kx841Uib&#10;u5cYiN6INUjkSjAafcs4E/0foDYYYt/ow1jvhE1RkDEnhqamDz9ryfPf8vy//spffvem711/5/U/&#10;vfP6n931sxvvuuGGX9x4y9033XT3jTfefePNd990y9233PzLm39+zy0//8XPf37fHXfcd9et995x&#10;27133HzbjV4mlkILEEldOnggkZaskUPkamXujisuueLoJ2/X+C5vXegZ8HwDg52Or1x63Je9UnxM&#10;O4TAdyev6E7e+Xd/tzBzgOcH81RrEm/AK2nh4Of/9dLFR7xmYDmvjIyeECFRPgzOAYRoiXfo/J90&#10;IQ4Hc/yqzglrBo5585vO/r07f/FLLWnLbRDLpCWWfwDLIok6espQsBEEAWLSwEYCJJHpQBFTyiJZ&#10;ZbcLdzFZOq8F0j85KcpMBJjgs5CsY5aNUmuVV5VC00MoyyZT7JGbNCH7Ni93yUItu3YKiVP4IMLN&#10;IQRQ66aHEotUxVTk0GLFCJX6O+2g3ixJxm6Bf0ySrQ7S1mYDYGkEZBET/9HrUqVspSKX0jji9NnY&#10;pRsn6TrVToOEZhsqWgFxKsVsfTECLFYSqwbUCoSapyl9noJJvou9eZFsBKtAKWM2zSHZNpS8sJiZ&#10;BLkUxrltqgoTkrBDKWyllw25uUpFk6JJFtr5Encmw8J6IzqEitYFavGkBJOCkQumYmuL6ld4Q/mw&#10;XTQsLnZ/9aQtfcecPrJirS4H88WWEV0j6kU5pjjS+aW5iKIGlq9Z/PQzXnf679125y9nFZSlV1HU&#10;CYV70li2+Xu/fc3F0xPbRsb44vDEFMdijzA5Ksrr2jhkTyDGcTwufxVF8ZUBPjQw9rVFh/3g7Vvn&#10;D+yNlVCWI5c186YJRU39h7atIePa8x4+sHfln617zKmLhteMjbx12fDWCC8IMiJcMEPMsR6QsCmH&#10;cDSco5fgiDY8EqO4yuFFgHFmjRhFp1XHN2HGLTnKujijFDoBh1sPOG0qb9VFLZiparkqxSmL6HhO&#10;IgYUCQ+0hEpzbAzLdEKQRBgXToiTNvP5A4Kh8KCnnaQF0QJ6oj3mVZEGWkLcMj26ttt37sDTNj7j&#10;A//4wTm/Lene9qqIVV7Wggmol1SgZ+XAgqRt1bREq+EfaSJ3xnQ8FZrOmJMEgofJz3952yve/fKh&#10;c4a537plYnTLNB/2jMWkT7QGg/cz+1qhGtXL7tW6VljMqiFa4iZdrALFl2FJAL1uYmjDxOCG6b4L&#10;RjtndZ675bnL37L8uC3Lj9+y4oS3nLDiLSe+9G0nnvC2E2J66VuDf2lML3/7r778Hb/68t96xSvf&#10;+cpffeevvXzjr33s03/EZYnaXhdES2choUS0aEYgROKmO776n19ZfPiOkdGru1OKk9jvIjzicwMT&#10;jDl5iJfIKVTj7Ia24QImLnKWdHY96xn3f/9adudYyeUETKWVFRfJ7Pzcyee/57Cj3tRZoTdIeHqJ&#10;KzE9z+QXSlbpzRJGm0j1ZfC4Wht84hs+/fdftpNod8t1srFoPUtXyCBmaaelTmNBxm1jqaiRCoQk&#10;AihljdqoLGQWsQrGcPIumspKNknbVMrOmCZ0aWFttYRCzXbda8mO1rbJvDhJ2U5xEHtqA1ayvkWy&#10;cjVkFauUbIY/1lY9kmGhUAXFU05Y1YuQVT5hMS4D6WjeKmMGfYWSkF24jjPJrGVnT/FzJoip1UGp&#10;0CyI7k6ioEl6u2kRYgCU01orWmUUtqrRFKYk0UepgcyBkTEEIwAKDq090X58W1VwUmckygsHW5SZ&#10;V1eWM5UmKCTtXMFmV5ViKlcZG+WyW4HHZHJGF6kM1XIhGssJSLZBsC0xyLzMNSGnUEloFpONRB3A&#10;WmaAVtCTLFHMTecWygILByPcmZub//inv9B/xG8Or1g7xCDTSm7JcQmYT393uEzUx+hOYLRp6LhV&#10;Q8G/ZM1Rzz31a1d8M5atPZTeQ4LjhDpz5y27f/3llw/07+T9uPEdE+MRBu0Y42YcwROfkJngyzE6&#10;iBM8weuWQTDj3d2TSy9bMvC988/cd9ftPQtEd0Qd7ioSSalSaljqBrWdSJ0XHmMV3fvgnj/4lw8/&#10;ntfI+4bWjg6/YxkvkWk0iBEa7s4w2EP0kOGLTqLEOtOjvBlHCOLhGYIV3d4iUvGZNeIVvjnJyZjQ&#10;hPOuhn/kTTfFNNRUQhzim40RPPnzBBm15INWcf4m4tGXCKhIQ0Q6l/PtSiI2inPOpiCtoi5u8xHM&#10;6fSfcRLne4mhYnGoNGwUJyllSWH0gp5aK+MAJ8bWTQ6+pTuwfqz/jMFX/t4rv3X9t/fNHpg/wObg&#10;7vW+bb50dw8F2NLVLOFeaiPNqtScqsiMp5xFsgGFQ8vERju3b2b/ae8/PSI/3h+M/tzCxzyHoiv4&#10;O78uK86LzxAgkZAQxZ3EUuqifBUgup0IWANOGnMC1x26DdFFE+pMRq3Gty4b27JscssRo1uWjm9a&#10;OrZlemxLpEvHg9m0dGLT9MSmZWMbl45tfNzwxiNG33LE+EUTv/m7r/nRLT+h1WXBvATJQt4dvHBS&#10;FL2PpWz7s7EXzt76N399+dDAzuExvsPEfsc/FPmiZdc4+6A/RsCXLeMqhSsZ7pVrN5z6xsTSKxf3&#10;ffs1r9n30IPamdrtadjav9/74Q2Pf/4ZS559FkcP/i2Aay0/A647/qs6x12kAexVfMzphJVDx60c&#10;XrGm/znnTjzt1D17Hpar4rUyBTSgo6pIWEyK5qy2HRLH4pQbyi5jY03DaiC5ta1YJDVPKXGVirbC&#10;MO6fnoVgdTROG51VJtTlcOoshYaiHM0Wjnlx0xCoJpMMcn1V48agycylnBTlaLdZ9aSm0oFyKN/N&#10;+Z0W+SeirWK9dqDaCso6tZ8eQMWMc1hRFYUaW+k9Q9LFXOsq3xooBiIJjRuojcIJEGICEpyFxFa+&#10;kmWl9m/XjbFSMUqyndkCa0zFsJYUYYaQzgrr8kjWVH8iBIsVTBtkWCnsBh5OZrKSUjyztQWUZMQu&#10;PNvMVAyVJmibZF1UYpmhRGuaeFEHNWCQKpSIRyeWWtQ2P1RqW2aT4No56OzBg9f+8KfPfcn5neev&#10;GuS/UPTYQYREGltitCkOdnoeXFNcNerO3fFrFx352vd/7O/m1LZ2XcGnFBsDqvkD99//35vXXLZk&#10;0a44QI/pBhzvxOnjAlzU8tB3XOb6OO6hprThaB6x1NRlg/07f+NlD914/ewc7x+pO1xHq2oxVeF1&#10;2lYWvo1FI2mlTecCmD/441/cuPGv33r8O186dPZw/7mD/au5tzK8mXOe7k8pdChn05gkcmoMRN/U&#10;xoYTrWIRRSddnmsJM06rqACzYJplxIOW52McmuhWnUaPFOjIrWpnHChEfcOJUR8NeHCetts8ecuz&#10;bvMpytH3nKgufBK6EV2pSaqaxqvSSF0pzhWK8WxWBExRPOrSOFOoRqloki9abZ7ubOkuvmBw+qIj&#10;3v8v77/zvjuImET1oFXXQ29WSPbJB7V4rRjynjJtPRrL8PpJpP4kaYElWJ6fW5ifmZv7m69/uv/0&#10;gc6mydHNy9Qhy2Ia5b8CY4WWriYsZtVkRylaionuRev7nvQYcad6Xr0UBiEujag3+iqirqH13VFs&#10;eOBpUE9HBcMt14i31nkziLU8yV3dWEFbGckL5qjVR13+/cu9SCRtAsjFK0spsMcQDZEEj23NH3jg&#10;3p/89lt3DHe2T45fFUESw7fe4xhJ8tULu17EUnwaLXZPvpQW067JiavGApy4+PDDfvrRD84tRAim&#10;akqSdbICyGLlR3V/+29fH3/mmzvH+plIXpcbXbFqlMeYNM7kESauzeD5t8rjLho5ce3hR75hy7v+&#10;fNY1NK5FPbyFTFOjrAgw7dN0gYNabFJpuks9ijFnYbQSoEMtUokj5fiQK5TIqdbsqVBapmQCE9Ik&#10;zj1FItewEhtyRaZD3B5qWUwjbdkVTjmqBmrRI1y7r0uhXm2KKmOLJPhHI+yySItCcBE7qnrj6dBT&#10;Q35vrhcs3h3Qlcu8FoGSii/KYhOwtTDIaSKQn8sdQi4ipmWAdXLBNHiQhLoBQwGUoq7RVBChSZRu&#10;vBWmVcZGLUTmWQSuKMWLGmUSKlVDK+UQLJm2ocySTaKsMKVZNgsWYs20xoSwA6SIEskNCVbWi5vQ&#10;FbinIpepbEsbWXIwsLG9PPjg3re+6+NLnnTqGH+QsoqYSbfhYvJQE8GTnmEaOX5dpBFFjZ2wbvHT&#10;Tjv+NZv2PLQvPNhh47pFUXUc+e76ry9cPj151djYznGO1HydUiP/OxQY6Rit43LETHnILs+Ax9F8&#10;cvLK4ZGvdUfu/tZO6tKBqzkdtypHqcY0HQaqdSmh3Q9NrqRc13F2mT04N7sw97N7bv7Hy//pHZ/5&#10;raPXPH3RqX2Hnb24f/0498J4CU4PCa1nHIJHgyMoyaeX8jEmwiaNGOlsSoyis2meWZmawAjEkUqU&#10;8rBEnrDlR2EKTjhPa/Qo7Bn6InDBs0/qOt3auR3iWVpiJkSGkYJhDIl69Uw39eK2lkLkLB7RQ0wy&#10;kE/irSHVWJ8Hxwln94jMIgKYHNu8dGDdxGFnLjntg6deee22ubmZWPMMHmtVlN4N0gVj3Was0Wpt&#10;kQx6i7V5SucsVDmAKHLfPT/UqSco1jbfmtz2g+1Hrzp6ZM2Yl5fYZcNS/V1g9AarlZWigEm3WaMf&#10;6GSBuYoRs1SssgxVmegrVsEYHYUrF9fTYHqmXiFvxGqscYavYlUS46LdOEntm6YGN08sOr3vHy7/&#10;W6IPf6rAC1kXC7ERMhfcLLw6IlK6JFbH/PzDN9949W++4vK+Pv6DaLy7fXyCoabY0fTfjjC+IU6o&#10;NMHrFzHpGmY3e+jU1aOTlz1u2d3bL46oE9d4dyIy4yoXDv7i3vtOPe/di5/65mGNT+fD4LoY8/04&#10;x0+OmfgAJt8m4H26ZU8/7atXflNu+OFLfnOuJEHLmpyFhkDK0cIK0nCXe3w6TpLOk/AiS4CCSx5M&#10;bNVXhZqs/FGp4GRmlbZFuRArvrCkKDQVA/JHOeMHVURr32JiLkWmSaLJrNSobJSUstiCRiaWPFX1&#10;YFpJnqojMup0bihVbUp3lVN7cs9O2BrkzEiVVZL0K5lnKuvKOVWjW4V7RG6jlKVylnXKJu+RRVsO&#10;qTswHYp8EjI1xU12XOTqg0LgFYok5SghXSTh1ognhErw7i06TZVgGic4FT6UpJQP+coGS7BWPKlM&#10;hSS5bhnIBmWqcWQQxErPxUJE/6qwHYlsmEUjy1+WTVdWQ00PgydVfxRtU3FQ9CLc1DLiBIoliXZq&#10;O1k4uP3qa8ePOX3JCy8c0WcF9IdQ/riA/mMugqQImDJ4Wjtywrq4EOy8+KKBo153xVXfbnzKpR0m&#10;VLgDD91/xZMff/nw0M6paW7AcSzu7uAadzxS3YNznDShr+1FnDS1Iw7ifLopQqip3WOTVwz23/mv&#10;/8CLztpItM20NuGsqxDVJhtkyYBNyfDkrFHCSsmJhf2AE9XDB/becMeN3/jR7g/958cWn74kQpM4&#10;uXK+5ATJtyt58Ijzn2IOzqNx5uMuW5xo88yq51riNMxAhUphxtmX8EWREMMSipYIfSiYHzIIY+qK&#10;4ljqkSlE4qFiQGCkr4erFoGOxiJC0scq4+TN891RilQFrWV0RJ7dqgDV2k1Lh6I4o2JhwL28iCeY&#10;9EWosKRItNZPhReHGg+b6myeHt2ydPCi0aVnHfHhf/nQvQ/ew67AmVUdrJXH+tNEF5sTqAyBVaLO&#10;DyZhEqsK5DwM7bvMyopJUqncZGHh4IGD+39x791nfeScwbOHxjbpNpzWF2uKjlKAy8JyG06LSadp&#10;XWi8kK6mT3irUas7EMoqnFKfGNHt0QiDNEzI2J5WkEb+WO8RTglkLeCcj2Sqnzd3BzeN9507eNGf&#10;rpyd2e/Drpufy1yXsyyR0SC6TmQVjLhEIpuf3/uzn1zxlGXb+vt3jY3v7E5u1y05XrkY9yNNwfNf&#10;K9wlZ+h3nGee/P8qExNXTy+7cnjomje+Zs8tN7IWtSNRE41Q3qJQ/uimnx/59JMGXuwhJY8q5TOR&#10;wY/yV5XlwabjVzqQGjth7cDT33zW6vfffe8ebUJ8GryHSkVxIOBYIMZIO4dVo6zVTJK8E4gjSuol&#10;k5X+DDImch9WN7IkbexCqfVllWZvwY/onuKkZCxK+pdIYqY6D8qWlp2HTFcmJgzNNyWgxkGFq1nL&#10;EDYQOydp6QqhVpOqrDQzlTJAphkORSqViEkntkSBZykh1KWobUyPzrYEFVBeSM8zSZ9z8NTvBEqt&#10;BYmoJEbmXUpqmQlVYWCbp20kWh09MKaSI4kVGHkpbWUxSBYpVawK+3EZtpEgRz4GZU7uDahsG5G4&#10;2UHpx6ZZELdOZJ96kwQXlMZKAeRMWaCV9iSlBruo1pIrKsSK/GWSFuYtyzYZKUgsGbUiNQUvhpqz&#10;LHkqEDIpslUVqHCy0ZEP79//oletX/KMs4dW6I7birUcxZYzqqS35NaO8AcpKzvHreRaMOKnuF58&#10;6frBo09970c+t2/fgag914tdkpcthnGGubmH9/xwzfmX9y/hT+Umpnmmm6vViR0T47zGHNe4Oi7r&#10;7kDwiqgmp7ZPETbpendq2/jYDR/5wOy+h8tXAanGKcuumi2LEIuBTSQXICgw7Zotq5o3cFjoHK9K&#10;In3g4T2vet+r+y8YjRObhwT4KzdFORqk8ciQQhDFMbqTxYmQt9MJbjxpDINQSaFP4Iz9cAbVOViD&#10;QDoZE68IHNJHgDRKUWIUShV7n+ldRGXxwHk3IjlO4VgycV4PY0UGenHPk6qISaf2QKZHNi8Tg4rq&#10;FDEQbMVybfZIlSd9DFMLmylNouBQhE1rxw8/ZfHyrS/c9f0de/Y+lIccrYSS0rF0clDssakIilUc&#10;hwOfIQMVriImlSmc80YJIbSA3rKwUS+rdf7gn33hE4efdtjYZtocjSfiIVRqLaD7ljBIIW8sr0B6&#10;mxHBtLH9iO57Ou6kN0IVfU6M5c7Uo1Hq/FLE8ROqmKJg1B6rbHDzVEwRZi26cMlL33HiLXffrEWo&#10;naSJZXKixTJ58cSQWKCwjKw1qEDn3isvv/zI6W2doR1j3Z1jfPLDTzLF/ugHChUwwWtCjJQRqTCb&#10;mrp4yeIfv+9d8wf2ZU2ReCqVmKL2WKcf+eS/H3bE6zpxPaZ/7R3WHX+NYXPDjueZ9N6cXtclZuL+&#10;3fKVfU84+TP//LXZudk8P6TLJEQtnfFIG+4RpOIkaf7opoipLxOJS6Yk2Kem9hSJ1hBSO0IiAxNv&#10;w4bQpSZFAKQeQ9lUE9u0CCFn3JHJznwhyvnUWEBy2biEJ6tgSTXbIAFBWkIpSkf0Wqgi8SZ0OgaA&#10;PhoVhW1cLhFnApPBAomEPhc5UypjuCzE6cjPgFsnK/KoDAMl1jJ5R8uyZUoDyhXRXM09VQob+2sk&#10;J2TGVCKhBmtNwKlqLISrDJMbC5faSphIjIxe1SrxnHibl7FYEIMmweEiozHbpWUqzaNK0kWbTCiU&#10;xoJIkWEragO7yFyTwGKfclCWSCgyWYiVefWoPESuuqqtTKpaP+QeLEmYJIw8oZ7/5D9/5bFLf8P/&#10;HBeHreETeWhJ0RJTx4yuDvlfueNXjr50zeBzzz/2VRuvv/FW+cKLKoCIoVWFDstx6pu77Z/+9tKI&#10;jab42LcOxxke7eAAHTHTuG4H6I4AE1p9dk8PqHa7VwwNfOvNJz18x22sNbmm7WY4/1nKLNEWqXHt&#10;hAk+iyWBFzBlA+JjUWbmZ/fs2XPSR04evGhkVGdBnTuDyVMmwUecR3k8PM6sHvIpJ0XftjMf9jp3&#10;ykABloISFccVUYtc+exL4KKHvnXGNUJs5OrQCuFjBDQDG41t5Nk9o5mYHDnpnE1Z8apak8ICBz2R&#10;0p5wqIkiugMY0yDDS4xapU8tuIo49UJ1O1timhrbOrXkgs4TVj3hHZ9625338/8h0b0KVuhs7cFe&#10;o3R7dLXG9qKvZeibPloPHJZlFoSYbA/lqmurXb5FNgg4fM/NL9z0ixsnzlw6tG5U4W8uuBaHVAvi&#10;pYNx3+Z4Ej3m8FR9pZ4HoRO4UevVp22DDcAiNupzYll8RhCW/RYq4m/MwBnn2xJxZ/eJa57w9e98&#10;ZeHgbHRAdFTZPCPXUnpxWCwvaXQpncqhzXY2M8m4TFl+7qGHf/JHH7x0uLNjfIxoSffKGdnliW9d&#10;yXgq+yYxk3bP7eyYk9vHxi8f69y94xLWajkoFWoJtG/hl/fueeUb3rrk6frKpcetHS1xebZKf9C0&#10;KpgRPmuyauS4lTztdPzavmed+exXrH5gz4PaHNg6ekhiJODJ91pkgQRbuorQOHO+0BMQBIYEK1iG&#10;1lREeSqTM2ZjgymLpUxu+gVr60nRWmi5VWWFjBqIFFXbUA6E5WQ8c1F6o0OzZHVQkNgJDYh6S7MD&#10;g/QUSZ9JQDZKM9QtI23OSZUxhbtEktMsqOAhRtPdChnJ0Il+GElhEpPPgJts4jBCnHYbC4ip9zYn&#10;V3IuSSYtcklNYaXeL8XQWgkrPLvV/pJVqpliUY2w9ozaXi1C8MlWrmRuhUrgz2UycZaWQTL1UvhX&#10;CK7Mouqm5A0ZkYuYxAC5H6yrRj0lCy/DFIKBVAbRqcvJzAqJDVbstPQw1pGm0gYtKisj50PoECic&#10;hH1ENLfdcfexL72g/wUXRJw0xBOa+ojl8WuHuTenwXNN3KQ7brWeNljdedm64SN//R++cGnsO7SO&#10;FtM7WUkm0dZQz99/7Xe2vfAFVwyPXzXNAxMcfDWwtHOM47Lf1ok4iae/eUVuPO/Tdae4hTc1taMz&#10;fOnS8Qdv+lmc5XCpuqjOvGqDbWo2WZNWXnHN6lNmtUQLSQ0riypH8bsfuOfIi47qXzU2wshEnN7K&#10;W2YR0/AHGj536hTrO2txXvRz30QwDBrp/3eJtBi24fyqOCMYByjrCXcoxSt48kP4ogAlqotYSuMW&#10;iPgkVci1lIdp5Ie39jLSsueI1cJSdXGqDpCPevtcHqDP65yz5Q2fGu1ws8M54x+qzsGTK2XS2Z1S&#10;CrDCrXnq4m99+XPfkWC2RmwxMXB2/4u2HHvZD2KDmY3NZFYB6Mzc7IHZmWB4dGxuNlbP7PzsgYPz&#10;MyHM8TH52EL5f1v1vdZDrAmtjOBC6/XCKg22/BLTVFZuXclB4SjOvuFzdnbuwj9e+dgzDh+Ndm7Q&#10;R0o3+w6mRobU1bEK6Emef8/+GSF2JGwiflWAyKoMFX+iotuvGvYLxitdqlxxPAMOqC2EgUZ9R551&#10;ER3LM3CB8O8rsWo2R7i5tP/Mwd/9/Lv2H9jLlufvgWhBdHTjBwwSbOVKkqSeEWQjo0msibn9v7z7&#10;26eedOniw3kbY5KYSV8A5/JG1zaxq/IGhhjGhmP/3TE+FdPO8fFd093LBwa++fLj5xhqinXlru6p&#10;xUIcKGKF/vuXtk887bSxCIz4VhOPhI/GpJfpiJb8SNPxq4SsDBWHmuNXP/bI13zoz/8lDiXNDd4g&#10;LVgVYSQ0BkEsc+mCqnHBQ+welbDzMT9/xsz0sIWq27CuavV7cKwvHSOLkcwkemLGABNlUGUwrZzS&#10;yMQ1Ji0+rancPtsUQOwCwGxKQtyQLEQSpVRDztWiUi5WC01ZaalUWSSerE1VEJzLe5FLWyOVWfGd&#10;6CFI8onKsxDDWjgBdEJk+R1wmxQbFwpJi1Pg2gxhgca1P7paSiVSTLwIciS+auTCoLQCJZGYktVO&#10;bSeikkOOt1IpN9KmVDxAqQ/SkhDjyrxtE9SuJTd0Mtvp5F4NEmS7URtVRgrhVorwg1BwKEpUX0WP&#10;spI2R7s1bBOE+JWtFD4VCXiLaZezTVEHtdmmmBIOpWJV2MWoTD6xgKxzFqr5vfsObPm9Pz/8yaeO&#10;Rhik8aThE1ePnrh29AQPNRFC8ccpwXA4W8l3505ct+jJp5y94Y91uW6nhexcKA2YX5jZ+9D31l54&#10;ZV/fTt1l28nRNg7E/DOoHowYVxTFA0wcl3VQZpBJQ1C7Rye3j45fOtV94Ju784EYnLKk+M+lLeRF&#10;UqI5ZdjoAf+A7UJOPMkkUxsltV04Wbjpzpsfe8qSOE0OxYk24ps4w8UZlDEkxSsZl+STMaN6JU1B&#10;iU6Kii0UiBDQhIqnWPR8jE6fFOFcG8ZxQuUFq8ARAR2OYClQp2TxeI6CHf03S4iR6oTNmZ4TtifC&#10;Iz5J4CqiYTqLR5M0WMJbXbSBwM7P66iF3LwjPFLExpmeqjmj00g1Vc5ZFlXhu0tYRqgU+Jbp4S3h&#10;sBvVjb592aJV/Z03j239m7dff8fP9s3M7J+deXDf3jvuvfOnt//sR7f+5Hs3/fc3b/j2NT+5ZvcP&#10;vvHDW6+7/d47DhzYHzutR4T07HNs3qzI1gpitdT16JwVbAWUmclCpBGFRZz2qa99bvSsidGtk6MR&#10;IG7gXUitLD5i6eGfEOlw1otWAcGNbp/FwvIKId1C/0ePbZrihTt6id7IrqDruBmHH0ACU20huR4j&#10;jQAXbzh32bBZqn6bOuyMxa9975sUKHhT16JH65vl05Ys8ibdEGZs9raQstiSepYcydz8zN13XXPi&#10;8ds6Q1dNT/MFJu2YESRF8MT1jN+kI2bSd0CC5y9+GQPmyfHpZZd1Bq5959vm9u1XOOo6eyjlhfkD&#10;c/O//e5P9B99Kk9DHq9/F+DAwvPgPBjO80zETxEwxXGGv1jhT5lWD71o9eOffvIPrr91bn6WBbG3&#10;oOBagth6EJSgE0GVSlqZwppaPGwRnYfX4IwrJQuGnANs8o3ep+sC5Vwag0aMqM1Wk6QQfKBLtKcY&#10;SnM6J7pGMsDIdaaJo7CEBCtJVSydidI+FtmnOaXFgkyYoPgZd02laOoMBUL5HnKPwcjR/0TWRJqM&#10;bSW02Ba5zyNJ/7TG5iSMM1ndtBuJTEmbDKMRTt158EEWliqT0FRh7MSkPLuGpJAF0tIAT1GWJTEv&#10;ki+c6idF6oR4kiDYgIk8G2RAlEKiJEyyUiJZmO0Ac7WZFVzUlSjt4ikow8ypCTZIy6hONSCVSFYy&#10;T20pUoxTUS1tIr1E4SlZawpOaEkEgFmCT2q4NOLHFBvzN77zo6e+5MLOi1aOHre2PPq9ZuyE1WP6&#10;pgD/McezBWtGV6wdjRBKn7UcesH5RzzrlJ/ceCs7avw4s5UGsIdkTbg/uPDzf/8/Xz78sbtGxxhD&#10;GuvuGI1DLd8aJjaanOADMDERLREqidfz4N3urrE4QC+9eGT4+g+9d2bvw6Uf1HzqUw1BsCkeerxM&#10;JvO0qik7gQQbtH22qFGqwKe//jeHn7ZkZMuyzsbJCDU0xelQ506fGvN0yPmP6CHOsjz1whlU8YfO&#10;oIzQKFiJk6tuumEvEUTRSUZanF81OESUo7O4Hg/XKVw1Ul0+923cCBWpJXHO1skez8RAnKFVEW1b&#10;OqgAC5EiBFXRSL1hl8ET3hADlBNCIux1jndZFectsAiheBCet8/0R3V+w254YwQlsQgTw1smO2vH&#10;Dj9z8Ut/9+Xv+PzvvvNz71r/ya1veM8px2596XO3LD9q1dFLVx41cd6RI2d2n7H+OW94/0nv+Ozb&#10;3/PPH/iLL35i14927zuwN9aAhip4mk3UrJ2ykpxK9Wgrs4395Oc/PeHtJyxePaIRpui6aKFWjQLN&#10;WORY3mAiAHXISE/SOepbdSAdIoYeoDOjb/NBNFkSfqlnuFWHh+AZjAyeTSJsWJXhQT1cXE1GuEkD&#10;Lhp7yqpjfnjbdblD0XAtVZvKjpYbZ9FKrJyZQ0q2KDZqaO7ubZddMjnCI01+UzVSQiUuY0jZN4mf&#10;dvJxkNh5p4iZYg9lnHhy9/jEjmOecu/2y3nTtFSeVBoVc+xucZi8/qY7nn7sWQMvuHD0BI4tfMQk&#10;n17igMOAE6Ijp7hgWzMYh6AT1vUfc8aqrR/e8zCfa4LCX63mURjakBLLXpdfrZPUtLKomhyuzLKV&#10;sme7klDIfGsVwCcosW0vZ2kas5g0V1YNZaE8bPJQJbFmKiOBk1kKOJcTa1pUMFtVarDkWjqo1aTK&#10;ZKFChsgiYRIgshrI+pJJFzF23Yh7smCCk6mEzKEGE0diKKxj8impQZwrm8+YSXKayCgd1FzF3PAe&#10;SneF7KbW4ULiS1KUYsxVmyI31UQOS5k0F9JUYX1DoWkBmFWENDllwgWWIrK1Z2HBsi6AUj6EWgUL&#10;IyuVaJkXdaWspOGbyUVVPPm0gm9xyhJKsmxlKZ+qhrGZ7cRIOLQIGvGPupsZUYDH8Wtmdnbr+/5q&#10;8VGnjK5Yxzg5rwHrThzREjfjAuTJA54EX4u4Ys3Q8asXPe5N7//I5/cfmFWwJMe1dovMcYCc23fX&#10;z7e96HnbRkZ3EyTxPs4unpOY5kDsiRGmyV26I7CdGwF8WG/HRHdHd2r3VPeSgf5vnvK6fXfe6aVr&#10;6lIuvgAYGIcSBkuQTLtTCjInT32Q5TbSGETKsOjCwqve9ZpF5/WP8Yh0l//xjfOcwpE4z8UZ13fW&#10;OKdmqOFRCsyYCIAwA/GgxXruzgzpmz2cbmXMQy220SNQweBNtVAR8RbxjaIcOSTGUghFPKRxC0RC&#10;GYVfxGpuTJz+wwyHgZTzvU7t00PrJsMMJIpnXfgkxlIt8hB1KUYkqlB4ka60gJGqUjlRceKDaACp&#10;QoTonDDr9q8cOvy8gcPP7R+4aLizcnRozdjg2vHhtROja6ZG1nY7aycHLxwbumi8//yRRecuWXJW&#10;/1NWP/U173v9h7/08Z/fd8eCHgWeY+Ni/IWNnCxy1lHksZJ4gNwrLRCvVCs1aMUXLA/sW/PnawbP&#10;69BU+nzpqG6osaQsbPRtK3hilXkpFJLmgntx6L1R3kx0p+m2mtYafQ4SuMfetJoSdy/FGsdbeQpt&#10;anDj5NCWic7mCb4Oemrfn/zbnx6Y5e0KFiPPLCyCiQUqEMtnTqAWmDIJS1KJpLSRHRPy3NyBAz/+&#10;w/de+tjD+NZABEOa9DdzXSZeo+NhJj4OTiyVoP4Xcvya8aXbhthVH7rn7lKF/TaELDwa8lf/8F+P&#10;6b5y+Pj1w3oYXM9Q8pYJf/jtge04BPFUADzHIvA1y55/9qU7viMH6Szr6K3KEjU5Yb/vtWiTjUix&#10;qZ3jpDAtuFAbYONLxJaQNkxRQYLMtoBegRKe5CnE6qP6DZJec8IyFUYRK6U2Z1HUeITSVBUZkYPc&#10;qZCEVO+ZQHZjjeCGtYa5XbInNVnXdFShEJlacMtAmuR7bGwFULCsXpzn5nkmLaScsapoQ12LgnWK&#10;lGiSh0hz8RIx2U/FxTeiGEASsUWHmbmgHr7ReCeO5BEYpFMSSngZtNygMMNcFMqrqnAFCK3ZSLmU&#10;QiZjypDKHVWMRJEnFy2qLS5UrAo1YilnpJVWk57WkkUbYpkth6Jds36eSKyRtrcFKgTUlJZBhTU1&#10;eSUeE5mf+8H1Nx12xKsHXnTR6AkRGK2KQ5VDJV/kxTGLrwzkwSvAlRFC9T//vJf95sbrf3aLtjRc&#10;pWNnqgjfBxcO7H3wu2su/Hrfot3T0xxw+ZsUPag0OXXVVD4JruckiKUC3Nmd3sHzTLzevLM7uX3J&#10;0NUvesHMnbdpQRpilWnxDlki5IKUYM67/yEOekh7TvWmbdCctIlFLpvZgwtPXfms/vUdXp6KE6rP&#10;hUQhRBKEQQRG/PeIz6yRhoiloxBFEjpfOtLijl4EFsQxxCKcTXnAhVIOoSZllkGMVBRUpGIPhDuM&#10;JFmUSs2gxghiomFEZpz16ylf4ZeLONbxlLeQGDvhy0AsjqoOFcMtk7Qw3ILwffOoS6+M0fIAFT3I&#10;WC2xGd2iz2aqSd1wgso3pLbwmJfaE80jcOyElmZgPOLX8sNgy/ToW44Y3rK0/6JO/yl9Q6eMvfa9&#10;J2/7wfZb7rr1oX0PxTY8Gyd779mESguz7LKkM2yB2s9z5XutwkSBT1/6qcNOW8w/K8caWa8okHup&#10;ND6WQsuiTo5lhFmGAVpWUO20QKIHYhrR3whq9dGl9JIj4DCOtS9j1qxLAWoZoyKtLAVPrMqod3RL&#10;d/itU8MXDG3407UP7dszr6+r1qZXTgvs5XokqUTMUmPluWqEI6WF4jHxB+6/93trVl452Ldj6dTO&#10;sfGdo2M7Rss4EzumhpoYCVbYNKXPqmkX3tldetXkxJWLD//55/4qAloea6rVmGqlHPAWHt67b/lr&#10;3tJ3zJvjUo2v4+pbTZHqqfB6e87jTMRPjEWduG7gmNNOXf2B+/c8zGplx429u1VP+PXe6+UyYn1B&#10;SXxIL+RNJ524oBA4i6lTJyVfspoXW1qkqpBam16dnRWgpJG7hOVIern0Y+oRZNaWRQVoFFFGbqp5&#10;TxnwRGUTPFksipdalCZFliuTVwYMNsFSyqL9RdYuDMKKK2USrpRCxWSWLC30QTsxPPcojSZUVAFo&#10;YRwzqeamWCmShWFgiw9jkWmxXNRGcClrfhSSE88YaqOFSbSQwPQln7aJ3IsKyUKMbMRgY32mzlKS&#10;ZbIuIKYWh8cibWDAJATZCkZWyNp7AZpSCIVQkVTCrrJFUw3CRS5e400ED9CGq+M2ZDQQ/5JNTZoU&#10;3CSPnuDD3BpvtQbiJGIDEGcQF9yzc3Onr37f4ied0nnpps7x6zhC5WssCpLi4KXPMklcEwe1TlwI&#10;vmzD0FEnffJzX+IhE/ynuySJoARNC7d99UtXHrmM92v8MCkH3y7PQ3QZ3o+DrJ4wJXLSsxHThE26&#10;kN3Rnd4+PnbZaOf2r33ZleCYpcG/BCcmjpSqVFaFxAuFZ2KDLYWDlShNEjaCJDTKZAKZOTj/5NVH&#10;D24cjbP4ELEFgQjnSJ1TfXYU49gCppwyFTApONAZOiIJQi6dWRE9bsEJVadSgY6NytgG/3DHI+QK&#10;QTAmIokUXlFL8ARn0SQ1gJM0J/I4ixMEELu4CoVKit4cBKhtwectJ53Ufe7HxgNgGcl5kTGOUEwG&#10;frhH96TCRkEAToJXdbQ8e2mzO0fLwgc21U47pM3RQocXuqFJSwJ05LE0yhI8bT1yYMPEogsGBs7u&#10;HPdbK7Z8cstH/v2PP/qFj/7vL/7Zpy/97Kcu+Zu/+Non/+rrf/33V/7Dl771tWtv/eG+Gb6z6rXs&#10;o3oIwVz8vcumzuE7CHyf05GiAhqWQm1TP4Dnf+DIho+XaolYm6SFwcDLxeJnD4CwUIwybs6C6jf6&#10;VtuDOjkqjVTdrs7pdrZMLl4z/Nz1z7v+luvmdJ+LDRDK7bEiRS4GbNLJVBNmHeYadZZv3DQCR4qF&#10;+79zzY5nP+3KziAfrhwb549THCoxPBwMe2vsyHwrRBc/ZviO2tTUtuHhy5aN7Ln+hxoCzMNO1hOM&#10;mhANDoqV8aVLd4w9/RQfbfR9y1WMM0XkdBwfZyJI8vfBORCtHF7B1VrnJasOf9xvXnLVd+oRLSuQ&#10;UHJTXc6kNkMrfDWs9jgtFKBz6WHQkxTRlFwDpJ1S5w1frXHhWdtjKshhpYKqsZiGZJhg1TWIOUo1&#10;Pho7kQAgmGKlkgLYW2ziFChVStI8VSnDioEwS7ZFsq3mJUsfyRnGVknVCCsmwrUfF1Bqcttrf5cg&#10;C9mIgp+v/zcHnDgulWrOsqpFCKRIQVMgaZucGAqJHplJlbKousGxGKNKQcDJ9KPNPZapLRRs9oSp&#10;MJGHGWkF8JNCULpsHJsAdAlqSb/C0g9YSCp4UCiQNVd75Y1NEGalcJKcCkvSwgqXBtMsEbz2WAiF&#10;PdlMPCKIbJOKgzSuhq6mmDm30ste7IKCy2IBzy3M/dcV3+o++aSxiJb8GAEHKUdLcbXHoUppIjz6&#10;vWLt4qed+ZJXb7z3gT0cFIvndEmilkQ6O7/v7ruuefWvXb6kf+fUUo/q66ElB0wZKjmKEh7MFK/q&#10;SNwxOXXxokU/+d23zxzYT0TE8YWmZ4VRSakbnEwiC1speaPV1GAQZZQIspNiVRABmASpm9lonnzR&#10;0Us2jMQpPM7uGmHSiZCzoM6FCgsM8lQQp0kiAKIZ4XliJvRxvBKgz6kaMQozTqJhoBt8wYQoz5x0&#10;dZZVCAJCUEKkwviNAxTMFHVpoiLq4nvWap5sPDF05O9nMoakcSkFKwRAtIrzvevCp0/2PNLOTSgt&#10;C7XrQ45aClftGG4Tw0vYq3kssjzk8+aEiSxj4KN8BTsWn4XS5La5GVr2EMNgwzJ4e9iytPOWqdFN&#10;k/1rxpecP3L42YsPi+msJUvOGlp89sDhbz788DMWD541NH3Bkc/f/II3ve+U9/z9B7534w9ivcW+&#10;MD/LHrHrx7ueteHZQxeMeil4041mR5tpAHEnUSbrQpNWHP2mAEirEoaRMC+yjGNxNmuwyqu4FXSG&#10;Q0rxCBq81g4rIrccbzOxvLyiqLW5buyxb3zMf13zVT24xRbnjdDEdmlGmyWbpOWGElFJ2GDaNllQ&#10;UFshU0KR2K3v+uoXv/7/fsxVo+M7R8ev4vYcoRLPLeVj4LEjM7zkXZgnxP1s4vh4XOpcfviS721Y&#10;eXBmv1yqhlJLbW0w0bZ77rv/7FV/sPiYM0dOWOsX6Don6Mvgx62KgMnREt8gOG5VZ8XKjt6nGzlx&#10;7eJjTv+1U96hKz7O5dQhn0Fi1CkSc49FrlaZimoBzUI0KCnJVpSsRi0qsMi2keFCikeqq1zxZCIL&#10;a07zFMpUComURBQj1OVUTLGMi8g+zSQoT40KKIUKghEMieyE5QyiSWTDSmlQmGoHI9iIQZE0bS9S&#10;Vyw1gUih1JIh9DHlngDPuTvJahKyBjGgJElsxEzGDWlywuyYAAPVIE5pbhdgTJWFtwiDeZ0SLSw6&#10;kxmjYjKHqQ3otYGqXQsrhGHRmvUEL1/ma2JyLZHEL7h6vJAuFeJIDIsxByXX7p9CWSJm40VLe4Io&#10;wAqVjco2Bs4K1uPYQqmMTKwnFGXLAPEeIjJMOZBSHgLQkmtsKfCqsa6RZ+fn773/wTMueveSZ57L&#10;2LhGmBwhKXLK4IlAyhd8Gm0aWr528RGv2fHt7/tgjsfis3GuxQi683N/eeniRfqPFL1ok5PDI92n&#10;y+Gl9hFZ/xI61b1kcGjnK1724PU/1nFchz/V4GVQvapNdRWhZJGGhUzdxCYFhmSlPLKyLzozibdZ&#10;o4gC8/NzT1n9rKGNEz7JlYGfch7V6VAnTqIHn+mJHnT69DS0nrGHSA121nVHCY9koDMop1s5CTCj&#10;IgKUiCR8dlfMsV5/sM8re5HKlQIRUg32xImc6CcYn6E5kVO7HqnR+btoGeNRiMAZPYx1b67aU3s+&#10;U8X9OJ3jcQ5jXm/mR5NqXZ4UZHDnK2MOL2CAtrRzFWnXRfMIStST8Pgf23TE2Ea9kuY/NiHoXMqz&#10;6rEg3BpT721ZypuA/M2L/k2Zl/UmBi4YWnzq4Pip47/xnjf961X/+ZPbr//m9d86/u3H950zOLqx&#10;O7BJ/5SSDaPN2ZJANMXSaS3TYC1FRG+6fxrLi4FKbezq2+ssi1ZT+GEgkF5lvUQnEF2FZ/WJU1aT&#10;IksWgT/p00qJNJZl8KyR3/2H39v/0AG+uxAbP1e4bIG5LZKw5RYp06CCKfMmK6ls7cXArkzNniAL&#10;U9Q7N/v9jWsu7R/cPTGxY3Scf03hQe/cVbmxHtc8EkF05bPLHw0Zn7x6dOqS7tgN//j5OQatit/q&#10;nKNXVMCixa506fbvPOGZp3L3f8Uq3tLVH6rwookjJH90gOPSqs6xF+XNu5euHz7qtV+4ZDevUjYX&#10;xIXatTnr1bsXeigApuwKz6T6IXgV2MTFyZPxDCJOgrJy8IZskmmaJBhmBkpaHctlgUNQM1LOHFhS&#10;sDrgQ5ah6J/kGhSDHs9Kk9IHbCQwnkTJtiooSM4GUl9SVrV4A5XcDgyYdHrjpJKaam1Ac2FFFAjK&#10;PrEyGAkWxTcFgsT+ijPIx/1IWjZBpRWeJCkLarQykODlyzmNil3yQQUWwcu4ZQGfZFlGZswmbogk&#10;Us/WJN4iyqRV+hUSv17TFGxDYtuSliKysS6Y6L1YdKNSJlcozUXpIYmVRvH0ZKKekA+BCuOUzI5i&#10;Tm1Kj0byVyvG3hJptIEAFSnVShzHJdvDRDo3t/CvX7pi5GmnDh+7mjd+86Elh0o6ZnnASYPkCqRW&#10;j5ywpu+pJ5+58QP7989wV05+0nNmlRYe/tn1l01PXjk4tGt8bMf4qJ+HuEp/tcvwUndCh10Gn3gA&#10;vIxCcRSenNo+OXnx1OTt//nvqoBBdC0vtZDr4GEphNoVtKjVDER2CzJsnBYjsbJQ0i4owiFZpGKt&#10;5xi0MP+q97x+8UWd0S1H8jmfDcs4icbZUedCRVGcO+NEO+RoSbFUnIAZCtLzOuVmECdp4gDOwYp1&#10;QizDG3mXKhACINxyhtajM4BM2Ps2nxjdwyK4cY344dsBUUoxAXeXCDVU3AHBBg0yEfAp9TiKA4Ut&#10;0wRktIQF0f+vKXwRooEiWiI/imy0+DTDyyJL4obgCfJY/NIVuTiEEYrM6By7yjaohSxFpIj6QlXE&#10;f0uHNy8b0njMyIYjwsnI+qWjsVBrl42sXzayLqKlZRFd8VT+hmWDG6cG1nX5VtamqdGty8a3Tiw6&#10;d8lhJ/ctOnvwf52xeNH5A/0bJjobJgY3TvCWH9/app3RGF6gUyNpsJfXgRGNZLxN0Y+ap+XNDlFr&#10;YxWgsoGmjJu1gOHWn9pSuElxlXUV0Tl8jyACuP6LBl/5rl//2c9vmNNeHam2U223bIU5B5EW0Yht&#10;sLZ5QfVLEmskfkUibZkgLTx04892vuz4KwY6ESrt0FCTIyRGlbrdHTkwHLi+HtLtXj05uT329LCc&#10;7F4xOLDr5Sc+dPONaorditS2SnHYnFuY3/T7Hz/siScNn8AffjPavcIPM2mQSdGSrtz4yuXICbqE&#10;W7F64Dnn/MbJW+6+9159hIEmp1f8t6qw0G7AI0jFS6RgSzokfQirgiYbgVY+FZwLTFVVqFdoeW9R&#10;CPZZyHDgiVq0YcOaKpMsi2TMolioVK00yN5FqkJShQqhMFhVbiFihQ6RROpAM0mSKd1YFq5iYdMq&#10;WNVOLGIrI5CWhSfN0qOzQBLEf/S6cL5+G5piDdsqUDgocCvRV7KNdI8gl8aiuiwkqCJyatmG4nsN&#10;sLAbC4bjVChYimJpEqOYQNR4w0PgjdjOWrgdhyhEYqkobWQLBlQw2OSTXKxQYxdzg3PxI9P0lFWl&#10;gbN0TCJlxWOiEklOEMkQLKa9NQrYrCtkG6VI+hWb4DU98ODDZ639cN8z3tw5fnVnxSoeI4hpOe/N&#10;ESrFoUpDTcPLVw0dzyhU5/g1nWMvPPL5Z1x59bcjcmARi9PM5Taz+bnvb9l42eDAzomlO/iCC9/4&#10;joPsbr9rw9Wq0rhg1WPgHH/jyDs+vSOQianLF/X9+F2/dXBmNv1HqsOa64GcG9DSkbJgyVgPgQlP&#10;ODXm2oaiYoIrc7UYGdz8wlevveLwkxfnq/Xc9soRHYYK4hTouIEIoDmtlohBb1RxmlSUgCVn6BIl&#10;hCuMVUT/BRvn2g1Tg5smRrYuHXnr9NDa7tBG/jkuohCfd0ccJOk5J0rZTziMaEn1Btic2jmdMyST&#10;ARmNx0wjWLSBwMtt1t0632gTwl/paRnDFQb6EoEWh1BmejAYcEbFaB6L5ugNe0bCbBxLFPZiqI6G&#10;acoWulLj7kOFKSyXCip84Q+D8awAJSxDtWF61KtABtHsCEFioQTiZGRTd2zrsrFYqHXdwc18nTzM&#10;FNJNDG0JS33HUiEjyxViBnN0qcIpx7jCI+LJWnIteySp2AihbMZJ0SEElxr50we+FZ8FIrdRXYR3&#10;g+ujAyNg6o6u6z7h3KOuvHa7H2nXLyg3fQtsjYXYHMuzt9ZpEqtNNScfV0XWc6i1nagUgs0sDObn&#10;b//y/73ycUd8Y2Ji+zgPM3EbbmIy9tDgy6cHIorSHTquhSKcmuA1Ov0b3df6+376R+87EL5Ue62h&#10;qTVIrbzlzjs7T379kudfoOeZOPLo4KOASVdxjpMUUfF93bjAGz9uzdjTTv+X/3tpXXayHtdQa7Ez&#10;VYU9xohuXCpIs1gpnUZJqa5yJfspuPLGg5XJBxsJHSPZWHLKss8qtbVJVeqB28XEtr1AWZGy1GFV&#10;mBYB01JFX4e6wQPaxoUycieSi5l8FSRzU49UvEFZZZlLJneqt2pKqUiD9akXVil5kphIfkUhsigd&#10;pUl1m7bkpZD8RR4rppYOkr32zyyY1KxB4W0l1Uls1atJ1RcsdtqyeQREiGMTiY2CxLyJdVV1VREl&#10;2N9T5nCAGSJzcyYPSCpZwbfbQAnpDQSpIyxLrSzVTp319k/ksEUshHds3LvSAriOdoHIZRnNVh8n&#10;WtSVsGvhwWRTSw1ZtimZHQNX/MLkHoD07e/+qP/xr+0ct4o/fmJIXJ+sVJCk78it0dXe2giVhnh1&#10;bk3nxDWLjzntre/88717D3hIPLy5DleQKfHU/F1f+9IlT3jcjrGIliZ3TGn0nmipXKoyqqRhJz1J&#10;GpMGmbrbxyavmp6+cnD40qc9aea+e91QKKtJAdaVIfVm2STnzqqlEO1TwTej1m1qrLOwuTLBx5Xx&#10;g/sevODPLuw/pxMRwxBP5DB+43OkzvEMiugRaSISBng4WXJPh4mRoUS4JcdZVudphSwRIXHS3aDH&#10;mzSEM7hhasmmkeGVo0NnDw2um+zfPNHZwgPRGuaZGlkbYRM1cvtMNTIcokiIqh3HcGpn4pRvUFo+&#10;yKlmO7YLS9ofJ3s9Y6QTPw0L3uFOLmCOMBFyoVVYA8IYD34aPqYoRTwhhyquNNvjuCFAB22BNCoK&#10;ktIGm/lWphbBjdHEsFBYxiKoz30rzUXSSUQq0c+jxItucPAEjoMbJwc3TyxeOTJw3sjgxrHO1vC8&#10;dBAn/OtweIsgLBZcnUAtBGq87qd61bCcssFmvAowcHH1j+tl/VrFOsrthDCRiHNzd3jL2OJT+j79&#10;5U/Ozc/W41GLuDY0o8NcHk0kHWJp0dt+Knzw8RFAGYk1MWtnRpAnW4DN7Nv73dXnX7Z4yVXduJIh&#10;WtoxEVN3O/fTuQQqTyXGzkvwxK7NpweIpbaPjlw+PnbgrjvxyrE377uIqCK5OCLNL7z3Y3/X98Q3&#10;jZy4hj+by0EmbtLxhEDETCWQYoqYCe2a/mee+fqz33XHL++J8tl6Nd2e0zsKJjchFinPAU5sqX40&#10;VaVyd3BaNnWolMiMDrRJjTZciQqAT4npsRbKPGSmKsM05solSdYsy8Q4rMFClXlUoiSz+ODsxmTO&#10;WjcWxGiToytSlK61gxZqsUGySbbhem16qLGmAFtiAm1SjfqFQaHKedmSRzRHxveZBBV9IWSVsioS&#10;m2hnSLJNpUbjdrA1qVgmqWqypmxwaYZgXEWY7AE2rZJhKraykblVhisJKHhjDFgsxdvMIrlTjDzJ&#10;RkiZkqQqEH4MNPwhZKgqbCR70p4ihU08RWdul1hTgZOstDtsm/3biBPlbVI9rkxFTbZEjgPY3Nyv&#10;nfz2vqNPG+VTvKuHT+C9FR2SVulPeXVVF6GS3pUbCjy0x65+6nNP++b3foRnebXr9IlXuAhG9t11&#10;57dPO/Xy/qGd3aUcSbsREnHM5dWbEipxwGVsX8NOk1N8Io/PDU9vmxi7dGr6/p3buc61RzxrUdoL&#10;Y7lUylQpeTKZiJQXYzzZp0i8OSuCYAQUoyBbzXPXZP7bP/nuMzc+e3DlGLFRnPw4oeapMYKGiD+4&#10;awbOiZwwQlERJ04Yzr4u0uHZJixVFpXMiL18Pub236rxlZ9c+687/q3/DSN9a0cHtyjKURTCF6Xj&#10;HAyvs3v699AOxZk0eMOpOs/iwSsGktb1qj3c2lOg040GZ2iieCUnLYUXJGzkR3GhRtcU7hSffpQq&#10;ykaNDAhpcfxsVrGhFFqpGDZTkxRRxWQwLKOXVLYUpLpoBsZacDWA+5JEIbRQTmJKS0rhhxZunu74&#10;WahNDDUNbZ0cPG9kxdtP+PS2Tx12zuLOW5cOb1w2svGIKBUxHN6Ik9QYd5GWCLdUoXCTpZZKYV+o&#10;YqnBqTpxNSk8K+pChWcWVn6i5dxD5Bbh5GNP73/dB14/y4Y3p2FcbYW50QUJyF1CGAlS2VALgYUd&#10;hFIuqjohiiE0cYFNsCxiOJmbnzuw7/IXPHfHYP+OyYkd4924Cto5PrFd40mx5/r6R4xeg52Y2NnV&#10;zbsw6E5esqTvu2edNrdvL3XSolILVapNas3swsJPb7ztuS9bu+Q558QBh8u2uJDze3M6IvGhJgIm&#10;LudCOyLV4Io1i458w5e+fhW+1S3y6wyS+7owLKgWLczdECUorTCegAmTClnQnMgjyS3hNCpLHAou&#10;BZs0MmFSZcW9J2bZ1BwLoyRkwViTcgWU2t46K5NPyRwsfNWF2NIpq4hIRdg2W26C4CSFvqnKiOdD&#10;/AT1NqkxLFW3CKyhgqmEErXKVbttthMqGxnJNOhXrMbMQGaSVVxsWsgy9TmXRPqkLCBWqUWM4IUU&#10;cysqewihNEzVsLVYLJ127FIOXSxyKm3l8sW/CF1DBezJgno4psa0qrIt2sRl5NlSYya+kUyG2goY&#10;oJRSNGeGBKoMpIpAEi1KOUjy0SYNqyLA6MOAEim4SEoVcCYlCVd1+Nv+zWvHn/y64RXr4qKNg9SK&#10;VRE26cBUnh4QSNikr8yNv3TdYU94/Vv/4K+1znK5lUBZhdoSvxv//vNfG1iybTwuTLvb47pzMj8r&#10;wANMBEYaxo+jbRxbOfLyMPhuDrjju6aXXTaw+L/fsnlmzx4ttepyRZJUm1BXp7EiCzZMhSYjmrAV&#10;ATMdSlGbtgPZkcskJDJEWKXSzi/sn539wD//cefMEf4YZMOyOCv7HKnRhen80CWnauGOYBQiKOzg&#10;tEpU4dNqTPxLXUZL1ZXDiIh+xlcvfe2733DbL2//wN//8REXPH5w9Sgfmy7ncv3pB+fyMW57ldM5&#10;DK6oMScHUpy8dSIX6CaFvYIbAoIILBCztSC0E3tZEgK2b9DH6X4AAP/0SURBVPyVlPbkgBZRF4wL&#10;YqmFxSEhiN1GoBAt4eZXtFadllXQSBbHUZH+dUSBEW79zJbsqUhDaPIme2IaN9Ktohm5yPxPHINz&#10;+IzQbXMETFN9Z3Re9943Rez711/9zP864/DhtxzJzdAsSx/Kp/1EFerPcGKb6GTVJXtGrZJ3s9d5&#10;mEqDiCwyITWLibGjJXcLU2fd9MCmiaFV4y/Y+pLv3/b92Ti7extjcwsmN0Sn2gBJKhbkPSUFjJIT&#10;FRcuiKVNdG6RgdJHkOw5Vswt3Pof//b1/v4reRK8y79DxtTl87N8n4kLHiInRpsYXurGLp8PjCuc&#10;uny6e/v//XceBm/V5DY4XguaW1g4MDP7J3/5r4NPPXV0xdqh5St1/NGBKEIohr2JorhJFzHTcv5+&#10;buQ4vrjb97RTV7zhbbFI0c7ohHQnaiQWRJlPLeoGODWBVB0hk8RFCVhr4gCh8sHnDG9UFo1rcmpK&#10;Ocg2DSBPjVoUcqtAI2DXKuhMmBP5alSHkGxiLtrCcMgzXxqSLTKWhVIQOWusmXJOC4uSGwhfRlPd&#10;6w+wtKRCMPClGTEFlVUgC8EklIaRaT1dNkaFxSBYfWvAmJCEPRlNqkwPVc9BKpncIYSZfNuo2QDz&#10;pzbEr11QeKVmGdBw1umRewkAb0VBgUOtXOMjqZZyRipXh9q2nf/PVJ3AOJOvxB/htRKaqnZehdai&#10;lSHf4t8BXKEqKDgib6AWB1lKLM1arkuNVD03Nzt30YY/6HvOGcMnrsuAKQ5PJ/iDKPo+io9WBEyr&#10;h05YM3bcms6LLug74tV33nt/qYK8sGKiibFOY5qbu+SpT7xycGj79NLtHEPj0nPiqslxfQTcB9OJ&#10;XZMTu7r+75R8SIIjb1zIdka2v+gFD//sJ3gLl+GuDLyzSF6snMtUIMh5RdqrJ7gQc6+zVrhzziHK&#10;VUmlikOF8QE6krvvufsFW49bfNHQ6KYjddb32ZpzJ+dIfa2RSIIzOqf8UDEasY6zO2FH4OuJsRiV&#10;4QFhzsc80IM9p1iVClcTQ+u6oydPXv2Dbzy8f98/XvqPT1r55P6No3xs2mMbPhkr1GBYK5qxXiEC&#10;536Gdohg9LgPp2rFHPzpbID6fpJvqGWkFTjDMJzL9WiR3PK63CT2oVXxmHhYezMhi26rhTfiBuzR&#10;KrBAVDChBQ88whfaoEem7CqaHXGJRpLUtsBVKUsU7ZdDDNSrTIqf3GMOktRye+s6YgstoZjiNodf&#10;lBLO40TUMjm8deLwM5ec8YEzb7vnjrn5hd949xsWX7RkZPMyVeTbZ9lR4UcfUyAAyiVSdSM8QBYM&#10;nUykFUyEZQqtlGpJ8UCNLNGmZZihjbYR41I8tOunB2NlbZmcPveIv7v072bq15jKRmciwKlIMNos&#10;Y98Iho30kIOGDJgxkCoRkbdr5hSVBaNDTEoVhJnb8+AP37p1W1//rvGJ7aMTO0Z5YknDxlzw1LEl&#10;vhiuEGoHw8kETNya7xu89qzTZ395l244JmWdteqDC7Nz8z+//Rcn/ua6wRdeNOSHmfTFpjgi6aDE&#10;sJNCqNWETQw+rR6KQOrEtUse95ptu69lmRpvDQlyN+X+DUDNSAl4uUt/VBuIjiqcbECqhTNsCsB6&#10;MpeIqXFTCgEVRuTzaU+poEddqIZqvc4qPWqhR4DNkS2ptqnkkYlrK+CqpOO9WaUigoO2lRknKq8i&#10;WgU6yKfOJFXJDm2gqYDZqkZMUrmKIqWfktXvgD9K0bo85EwuXSyECE2pptWkVNMQnSSSUa+27Sjo&#10;ECbSMIAvHiyaTRPDoFK1wSr2kHD0KQelGQrJyhsXZoQUAwMtCRvrpRJf9Y8kmTbmGNapksTE7N1g&#10;loHJHBIvjR0XSXypp5dKK9tmPYAgTvn/dfHuI59x2tjxawaXr4yoKMKj0eNXji6P4xGHp7ikY/BJ&#10;A04ET8etiYPX4Y973fv/99+Hq9jMcajJjiGgeR5cnZv/6Uc/fAX/xbt05+TUzompq7rTV03B5/04&#10;PUkaoZLEriInPczE/bvupQNLbv+Xf4o9kbOEKpFvKit1ibeUaqXFILJUplXbVLlAA7KhROWNZpoa&#10;J0jNuWnhYCzs3NzCD2/6/mEnLRneyjiTz7g6owfjiaEUghidbjXQEhFDnPs1cALDiZnTv063ftRJ&#10;IDEHlqFdP97Z3D38lP7/s+3fFua4M/iF7V9+3PlPHFg7oXAnghKNcskVqU7YdsLtLdrDaT4mVeq/&#10;9SgtJKChUkIWakRUIwmh9HAVflg0R1chaukUQGDPK3WKnPCgSnk0HpUM5DmKqHNcJNsmz6gYJ8Nb&#10;NDtCEMVb0VfcJaTrIrh0FBIG7hDss3i4UohTO82WDAKFcVdBkluCcx4e3zzdv6U7ctbk2o+uu2fP&#10;L2N9fvfGa59y9lMn3/r46JnRTUeMbDpCReRzM94cbwEGv1mficqqVak6jU5QROgFCRWlsJFlLCOt&#10;0iJ47ahJLhu9vei0wT/4/Hu13cXsqwVtZojaCstWKqBRJ1aUIhtXvpWarKx4W3TSdo5nToz3fPea&#10;bc9/5raRkZ1TPMC0Y3Kcm+x5Gy6miYicyuCxvg/uC6HR0avHuxcvXnTrZz+zMDeju9rpOxmlUUNU&#10;EcelT//jV/qPeuMI/3eZARNjS9yJ458J9D6dEB2aho5b3Xnp6sXPOe/lb3rrw/sedmPlstYhcu9I&#10;1zKonHFrHtVDQjJKqwShNi8qHi0FBeCCxs3JqrFB4VmsKPmCukiWMW+uQAUJAmwUhTElD9ouEiRJ&#10;eBol37KKA3MlNI/m4dFIChWIrF4GC8zKUB1SPMVSS9usuBIQR2XvMsKscTvDjKqEYpxUYyaXsbM0&#10;wliYASHSGhckBk0yaWt/MhALJL4xSp01hRelobFiqWBLfOQmGQXVsNT6hoqtOQvGbSfMmU2KRcnB&#10;USRSSBqXFNlGjFS6XEBMLQ4aAre2AZS2EFkAKbHUuAFnXaeRICuN5E8khskepBHi3IjtckMpKFPO&#10;INpQY8kefnjvW37/44uPPlXfZFoVMZP+F1Nf4OVJAi7mzPAAwXFrOivWdF5w/lNeeM4Pr7tB69CT&#10;SO4TC9/zsw9c94MrnvmMnRNjfBR4YpqJT7lM8wxpHEzjMDrOo6N5PaovCPPeDc+WTl7Rv+TbZ51M&#10;t+hpUfnVYnnc3bJz2Jq7HWoL2pYghRkTfG5tTqqVhWKr4kLFgOfPUrRI8eHCvpn9w6d1+9aNlfBi&#10;alQvW+VJPc6OGnhonz75wI/ucMH7jOuTKMNLOq3qpBsiT/8EuIXooe+czpkfOG1uNiI1dpi/u/Qf&#10;n7LyqX1rRgbDA0MylGXiHl+0gXO22tOONhS9ZUWETTnkozAFxqd826hsLkVMUUS87ClC/GEtVeOt&#10;hAIslz2wdFoEFQkkKsIDIB8iyv9m0TiTb7qFE32yyANyfv6pFHd1UVe4HdmMK9cilaIoWZrBLIwV&#10;b/FWI56j1NTY1umBs0c3fmTD7fo3ntiwPvHFTw69aXT8LY+LGke2RPTJSFJUrQGhXBCl2TP6LLjH&#10;oqzVeqQ98OoEKh0lFsx4y/FTLLiCwmDCbBk4f5Myvfj8wTd94KS9B/bQGrZ0bWDa9mDZ5AKNtJBN&#10;yJyLM18QUSqaGSC4SKqNJcnWmm3MJMTWvrDws7/+i0uGhnZ3J3dHeDQ2nuGR92U99M0ocu7UUzt9&#10;C358fFd38srBwe0veP6BB2MB+T6JJ82qnqawx8/NH9y//8DzX76675lnapB71aieEGDiK5cckfhP&#10;J40/xTGqc9waRqRWrD/y2ad/dfu3wk/sj43jSlUm94yVWLSlz8ULFASfJtIkR1IUAZtHzBJtTSXr&#10;rEyFRQEqBwaJlX1QYrJWll6KwiIAjEoqkV524qpNSrIRXDKd8sQKECPAJEFQJmCeEYuBsArJ1rgg&#10;eIlmiqAiki1JTRpnM9kwoQNTXhNpsFfjpUZyhk0FnJay9TvgkpPSREXJSCwBtGJF66SwWMhipK7b&#10;BWXYWCZTFUUQqUQjyYNSnboFSSNVY5itU9G0aLmphjhSuWIDYQlmUbgVFioiOzJTY26LIkHSNqzy&#10;5FQeJQlI6kWNrLSyZpRpv8SX3FGpSDw2aVUYsszh4F2t8sok1BCyMLYrLBd+8tNbjnjumf0vPD+O&#10;RHpRzldyGv0mYFrjiXGmFbyi0jlx7WFPPvWd7/6Lvfv2z8/PtlqRnqmeKDPO5zPXf+APLl7Sv21y&#10;6S5FRfxHioaUdjGMpOvRuBjlCBsXpt0d4xFLhVlcsE5s7wxfvrR77zW7aaRcNhuqu6VFLIfguTnC&#10;qxBi1qGv6DNrlxN/iEEh2coLqoR6KQFvntKDzOzb23/K6OL1Q3FC5WtMm3iLjXAkz6l5ZiXUUPBU&#10;TsP5Un0Z5pFZeCA0qcU1eBMhxVb+c23x+uHOGwbm5g7wOZr5hf0H9n3uS59deuaR/VvHB7dO6g04&#10;RySqgjtxBB/BcJ9OAU2kjGNRu6omnNJXMXVej4p0UoeJlDtuaqe12EdIwaNObnYGBwRACgjShjCF&#10;gtSliugQylIdix+MPTucIkARU7qF+ImIJ1J8Ri/JjIIUVxUhKoCTvfs2eIUmaSDj0fXTI+tUNd66&#10;nc3d4a1Ti0/vf9XvvP7OX9ypv1qMeeG3PvlbfWd3xqIBjGzpowNqDNWVZcyqjVNRTDVoy1iKtDQS&#10;gzAmbmOJiKc1Dhdm9FjEtayUZWMbJocuGnvGxmd/52ffjZaUE7UptzMyb2/JQ8EhaWNtU7FWJsIk&#10;i+bM1LaA5F4GNkOo5VJcmH3wwd3HvnD7wJJrJsavHh5hB/cdOv6gVyNM4+P5SoeeZIo9fcf4eIDB&#10;X3rY4bd86uP8mQqPuGdNWZWXTTf2g/7lP7c9tvtrneUree9Ef23JgYjjEiGU3lPxkwN+bWXN2EvX&#10;9R1z2js/9Kn9M7MZaP5P1CiDc92akSDxmWWCxqkyUBKnJEpTJwqeqQXh1HDh2iQsQaU9+h5zTGtD&#10;5Kq6q1ZSp8pATZQlV6loMDdffSZJLEi6l03W0GOckvUSI82kKpRnVlL5NBnLnKzR+JQZQO4qAgWJ&#10;HPcF2aq4SNuqbI0zmdBgz7E9XMulk0IubqDqJfXoVKkpZSWGU9nrHGekOUF1KZLQaG7VmKzLynGj&#10;lRQyC5KIGRczFlyUoKoWZji56AwEaYtvV1JDOJMgs8mkGVnLDj/JwaTzRyOXFx3iYp4hSndQSaxW&#10;a7XqDBvlmBKT+UrFKin5LFlUZLqro8/mfvDP//Hwx78xrtK4dNOtNz/ApOOR7sot50mm4APvxHTs&#10;mmcuv+Caa3+sEY5yXErXNIC2xjS3sOdbV+885snf4BIzLjr9lJICpkgn4qITkM+3TIzvmozj7ASf&#10;IeDTLxM7ut2vDy666VMf1xBTeylZvhD102JEEixHWJZFKmlzashWKVhXTOQRwT1E5s1AcExaSFRR&#10;C3lUhM4uKGDrmB/a/9DASaNLVnd4VzxOh5unhjYzfMK5P6IHxSgaBeEvexUN6BSu74CLZ0RETxfp&#10;jLs5zPLkypgE52Ae9xna1O28beoxr1j0rZ99b35Gl+S6E/q5L/3V+CmOmfhU5jC3yeJMz7ATX7NU&#10;tOFRDZ3XIwhDJB4iZOGTS4EwlhNlSdUk3dUCUVhDY7i1h8jr+rSKJdLnOvHD49U8ubVUj/Xgiqgi&#10;W6LQQSr5D1Wkvi9JYMELg6qO53v0VHvgTvEGQ8zBCBAeGPihSRizOBJpKq4iiNEDSdROvKJnhghh&#10;QxU+x6Px/ecMv+q3f+OXD9w9N0u0FOfYW35x66ve/eqRdXysXHGYnhbPSC6/pBXFaZtCvWhMLpfw&#10;otWj6DTGERKWWgtuCQGTPqA13VkXIWwg3dGNk2OxjtZ2j7jw8V+85r8imJj1q3La0LyVmbSJaguN&#10;TbFugmyBSntMjXlDrUAh+Za9dgprIsVtEYOoqpazR6Exzy88+OPrvjYyvH2ks3N4mCBpIvbfCIwc&#10;Nk3ktwYiTX5i+8jYzrER9vrO8JVHH73/9tsYnpXnrEEk58ncede9x756y8CzzhzT4UiHJobA/VR4&#10;XNqNlL+iG12xcnjFqqGYnnfuk4+/8LvX3aguSj9t6hWLpAU1Q5rtQjJAWnoCVuYAhoLSzrronsh1&#10;7KoGNsnjSREr70yMPTW5MLLMoZIXkkqt6dEgqKmm7O9CPe1P28KKYSOrtbJEbXtR47uQzEFlnSVL&#10;8ihUjCjgPEuXwpEWRSGg2jBqawyE9HgSFcQqFzGWMVPwLK0FUZpQEWyaC8hTDWLRNoQg28r06KMs&#10;JTyrgxtL5RiJ16Yi0VpjyVMcyZMpjaUqlLWJx11j3zIK6ikkrwVRNbWQs0J4r0bB9PpMJDHZwpe8&#10;scbOOEyihalW4rBJgJ40yuFMLHA6hyspu6OZNCsmFIWvYqW0sK7gcwcPPrhv39JnvXngOecPK1TS&#10;V3f1h+EeXuJ6Dp4Qihtzq0ZfuqHviae99Xc/zq0oH3bzuFRISxTT/MzM9b+z5bK+vgiAdoxP7GaE&#10;iYtODzgROU1M7GI8X+/X6A6d/qmXO3c7RgZ2v3T5nht+HM5E9txuu6VCxQRU9VsWT5Y6zdU0eWwS&#10;oni7bxNPhxKkFW91grHpL8xHGDozP7fp4295zEmLOnEW3LhMr8tx82hU4yuc6QMhRMg0zqNMOusT&#10;f4ALgeH0T0ygcAH7iDA0SjG4Zaqzdfqxp/Zd8ME1sSI43ev0EI350N9/cPFrF3XWjyvayHhLDsOb&#10;nklK54QCuFVEIjBbpQgpmmSbjFT04LZaEu0Urk8q4IqCarydaCkoEmIswggPM+n2mZfIUVQ6VEvk&#10;gZ6J4tkz8NEwq5jCWOGRIy3CrEgzgMumBu5lqZMaH65sZnB6lH9cYYSp76zOSze99Lqb/KWM6MPo&#10;yIVLv3P56FmEm3SUe0CLk4wbD8LNRz1jziLE0o0q8iPmM6hlKd2bNjgJnluxNB6eFk4N8y347kCs&#10;srNG/uxLfzo7Hz+1iO3KG5jTAHOGT41Z+EjqyRjCyhrntoEKBJtSMhKKuYWStaIIKYPm9j3032/b&#10;ctlA387xqR0T4wqYYkfmrQ6PLfHot3Z2kG53+9go8dPY5K6pZZcMDfzkfb8/rw91qP5eEhCLE7Hj&#10;J/72i31PPjn/Zo6rOD59wuGIkSe95MvdOr4+oIcvLxo9bvVjn/SmT3zui9FCVqrckSTBswxiG3Wa&#10;1AwNC2lTLXLJrUQmqymwFAhK2uqgwmBVfgJLJgMlj0JoZWURoDhIf2DS9FKqqq7aBCOehFmdxTLo&#10;DGRtKfw/UTaiUJUi79VAuBaJ58gFI1VDIWtKs8TSCp8FMkeSEJSWDdDLSh3mLKoVCwu/0rJoqLTS&#10;26chpUGuL11UNKjYtTERkEuJVC7LSxSbbpm93ZIIM+9JUEUzr5wzmRUSX9RBPmM3vqttsWmY//+p&#10;VdY9Gbk2quSzekm1whbRUDLxJEDOK2FTDYpRrS6pCA2Igao0lC4o2LaqfANxkl+Y//x/XN53xGvG&#10;j1/LG7wa4la0pLtyGTBlzBRHqDhODbxk7fCT3nTDzXcSJOgY3a4kSYsyc/8vLx7v7BwbvWpqmtfi&#10;8kt3cQDVA0xdRJ4SDRWvyOkI253aNT29a+n0FcODP//sX6iF6bIsntNcYHeOl7QklksK48mmRooK&#10;ykK9BpoDqIbW9pIslFtA5BXqm++85ZQPnLr49L6hjeMjW6aGN0fEsMyDIj6hxnk0zrtEBiF67CFB&#10;RlA49ca5mZO07Qmk8izLOZtBmqEtkyNvmR66aOQFa158/4GH9CQtzZ0/OL93/8Nv+99bD3vtY+M0&#10;PLRxwtFGjRiYUoxTuOpSaBJMIEPcIeJBaYEUHCLqItjSAz0BEsYFM7Rhij8t0WNDhAKM4sSCOKZR&#10;kFEWDQMtmsKXmNCGsR4DakIHQJ6Iop3EWBnuOCzTIpBijzeFIDb2CBYL4nBKPmHkluI0g0GmWIoo&#10;GEs3unXpkotGjj736O/99LuxjZU1Nz83N/uJL/3lkjOHRrfyTywRBkWNXjRuqzn2oupouVuIyOJr&#10;ubKprFY/h+5m0FoGnNKeItisU0wW2k1TrKb104ed3r/5U5vu3Xc/Z5Igtn52L3YyrV1TsyWWjS/l&#10;igcFXxROrCTFdRIQBItQS0lTDaxsAUEY8TcTc7P3fPfbO5//XL7SxHPf3JuLHZkdfGI8eHZtPduk&#10;4Im7ddtHx3eOTewYn9wxPLbjuBfv+dH3tahyiWOdzXxQD4q65+evvf7GF71y9dBLLurw+UpeTCkv&#10;zemPe4PJiz3eUxlbsXrsxLWLn3nWs16xbmZ2tndYJXmWSKwz+qIsZNEk5SIr0wHfBZq+SA9tXr6c&#10;GBUopuoKXrP/iaw+xKgWFdMo5V5VSFKaVBscFFxjZeoVxaaca6dFIVWd6murxePMTFtZuNSYw6Ix&#10;qTZBBU7DSoFTKyWRGsMgcUCSTG0+lUCxXKmJmCnBbIpsEuqJIyEJ5oDqlorGW4iFLA1cS8JWA03R&#10;hmKmEhKZ3DxNCvsRkZr60liMdRLENm6zxiKJqucWFaMC1jw8yb4Aj0Koq0XU9whbEE14krEWCYEc&#10;jFpEysJAGEkuOKwYUXAGU2t1UGUgCXLXxktpUzA0RnCh4FoWhXw43rt332+84W1Lnnl+HG509cbH&#10;4sYcJDHuzX26OB4NH79WD10yJH74k9+07rf+TENU8tP2XPn5g7Ozsz9Yv/qKRYu/MT29e6q7Y2KC&#10;LwvoilNhU/eqKT/PFNESH7eM46m+LNzdPTl1Wd/A1a/51fkDe3Vzwl0EZYrUrlW9LQRLr5UQnUtE&#10;iHWQhYwUKYi1lGzVtvXwsmjsnGe1EpmYw1mc8x7Y+8Dv/O27lr35yP4LhkY3dgd5MoYzrr6cpADF&#10;QYDCC8dJOulORSTBOVgne92o8o2zCFwYtwjjYLjXs2m6s7k7+bYjJ0+b/vervjTnfuKafW5hfvaX&#10;D9235mPrFr95aGzL1NBmD/PEuZkbTDwgpeErzt845JmkUU75MXE6J5CiYdEktTP4EveowdP5pr2L&#10;c68q4gNGj8LYX9P2UmCjmIAFcbBFxMPwDIuwiXttxB+KCKmIYRuCCbfTAaWWmok+keehDZNuZDTA&#10;T0rVhnm5oiAtjMVxKBMq/nNXMRPx1vT45qX9F412T5n+0R3fj81i9uAcmzJ3kucfeHjPcza9oH9V&#10;JyLd0U2T5cEv/GfsGD5pT4ZBgdPaSOlVLRcdm18/Z6nVJDpQNyvRRpN0k1Qe6L2hjZPhc+DMkfM+&#10;evbde37JNrwwFyuU/TO22lb0oA0s07rNV2L1p84iqamAh5QoVEHZBPUUDgJr9h8YDLJlszNzP/rY&#10;h68YHro6L424BxfXRTwA7qeaCKGm/N21nRMRM03sHB3n5t3kxGWLl9zwsQ/NzeyL5bG3IGpTVZG4&#10;xbFd/95HPrv4ySePrljb4TkBj4VHeMRhyi/NcewibFo9dkIcr7jqe+zEb3z3RzewNMVZYTKBgMna&#10;S0wRN0JlmQRJp0mI8gYWketYUyitgtomkch1pQTbJXv0QY0nHbGsZpVzmVYoQFqapk1LatnS3MZE&#10;urI4pI2mIdS9FZUS5vGYQpYU1ktWWSugUPUU1PB5WM6ZRe4lVepJog/1NoukJ4+O0M7ROJFQJP6j&#10;t7hJprV4TgUWqVABnFAGuzI3BCBMKIZaHpUoZA6NGJSkFpKydVRjxl48p5SW2JgVha5RSss5o9ig&#10;hawypNmI7GLtW5cGUHWQVAtU1EykVqHUJF6WCBWAXBgzuJwbfcsyFKW32i4oKjumLJtKsamt1PDi&#10;HrUymOiDhbkvfPWq7jGnjq1Y11m+khtzOu6MHsdfpnAk0qC3RpiIomLqvPjCkaNff+1117M4SS2/&#10;pjjkH1y47zvfuOLxR24bi4Mjn2nh7hvfEejuzn/k5QCqq1K+aUksxX98Tu6YmNo+NnFxZ/j+73wr&#10;2qfVZJ9Kg5rlyZwW5AzipPwqUs2DgisQP3NtwkDeUkmmlVMx1yWudRyRjpIYzx2cWbj6hm+9/oMn&#10;jV0wOaozKAEBcQAn+DhlEjDpXTOf9XUSRaU7Po4k4oTNGRr78MB4CcFNBGFjmydHNk2Ovu1xi97c&#10;/zuf+J2ZuRlOsmq5jw+3/OL2V//26/rOHeSRIyIV/FOFwgj+7T/HRVS7oiXzAfrczytmlJKKsIng&#10;QNP0oIKwYBwEEA1kQGBXjP2MbomWL+tsmRrbOD0R2s0sPnHG+qlR/sOYiGc0vDFKREATfjobeXfM&#10;VUQajSH+4HEreib4CKoidlHXGeEvWaiO/mHpKOteos2KWoh19M6au3prNGDsCWcd9YVtX+DLEBw5&#10;2MzIFuauu/W6//Wbizubx0f1Z3NEddFIeOJa/JcbrCx1dIjjJLVNq8l3HhnKyn7DkkWIKIraY0Wo&#10;beXFvakxWjs1dO7oye896Wd33sBOyVamTShaxeak2Su2h7BJLVKVRb3GWB2KQVpq4PTDpGMpkNEW&#10;qRWmZNj2w8H83N6Hdv3aS7cPDfmyJ/bl/w9h7wFnSVHtj/uR3cnh5jQzSxAwCwIqYQOK8amgkpPk&#10;zWwE81OfkWB6piciAupTn8+MgrCB3clEAREFDAgSJOySlt2ZuXf2f77f76nqvrP7fv9zu6vO+Z5T&#10;p6qr+1afW923W3cv8QcSvuP8M6y+73xcuP00QixVHcqVhl65z3OPPIif0qw9+nY+SA8+9sT+rzs1&#10;cyheypubvzC3YKlFRfhdpz/N4RedjVFLcxY2LcA9T5U3Lu3Y/4RzLvii7VZtI1yRSZwaBySIgQEc&#10;F1uFziC0F4XJIiGbUJSjYdqCcvTtfkApoxSYQkko6BizyIeqlIHIcJAyRov4mLOUECXyDjgxNHLW&#10;TXclwEm9IjoRlHgDRIFiLKJ8FwFmbKDKCGBKNLGCmlgUqWLeRAxXSMqnd75IjpwCmiaTaAPHXkfK&#10;RHU7H3C2IZwe1CAqkEgURUVC0U6kKiHH4YEoFzD49oRSwsRi0ZqIJPBA/VeWECTuEDqygaTW1jgc&#10;Mrhl/eIJxnORr3QMhIZunWJAMBHDNJQOFnIQiGwosHtCWfaXbMNFevDOIOOqVgUGBNfOggyGbnrb&#10;jh0XfPQbHS87WfcqFRb4bUz8By9jJhuV5i/OHWkpXjCeXbCk8xUnLF596bPPPh9mvOFKvkNu/dWY&#10;2rH9jxesurGrexTPZOIDgvmqc0RLFjPx5Z246RsDq4nGcGzFy1L6buzouHvpkvrzz+NpwPAK8moS&#10;IWgsSVmwUVBICVAW1LI/qKDIXMTuIEacUiCWo4a5MhBUsGdBiAJYCF9L7KTG9CNbHj3qY2/NLi3h&#10;FunlmOrARAVOqIgh7PSpCQmcX80AczxgeDJmkIGpFBo7jhmp/Kp+C0Qsciqs6u9ZWn7bhW9+4JG/&#10;8e4yNYBzFI3pO/521z5nvSRzbj6/pqJbknnCRjRWwLXCUCliHZ3d0TA1JqaIclgQEQOnarCEuCRv&#10;gRF4BS6Mn/Qet1UDhZWYqSqu3LO0oq+4vL+6vL9i0dKygcKSWnXZQH4JHvloIKI3biCdoG3oIkYe&#10;aANfFRfiIQRPiFqsarSBkYq1gSoYq6CaivmwviwensQLnatrhdW1zOq+zNpa4bTiRT/64rYXtik6&#10;CF2GPfvvV36y9b3teL4AA1Nto/EMvFAdaoFzbCwYCysZ+njncPPVG8ZjgRaNxF6zxiPw5Z3gcIs3&#10;yllw2XF6z3s/cfSfHryHx5R/s7miadyngdhIkUyQYGdHI6nEycQzEbRRIuMmieDkjuTNkiSHCwck&#10;858gj2/87fWtrXjoQLU2VuY0Ev4ih682vuOMnGwhgyvy9vW3r/xYtby+veOvl36GXtP/KGki21H1&#10;xvTij3ytbZ/35jCNtLAwjzGTBi782ON4pQt2lnKOPHPE4le8/oy/P/xoHe9iCRuedq8t+b8obChN&#10;yAgJniK5BTVgZSBWMsiLpYGQ6aQHRgVIiVo51cjcBCWEoRghkLSJHAjlaI9VomvEBx8uRMOZFKx8&#10;2R2lYLKSk/oMoPNQJTOqgQQzbp9R0NoHI3yqSCSqAhuInBcnwUqgxFgK1+ailVO6oAgACgTYC4PA&#10;2RqO3SYrpq5JFZlBdM480G5M3QeaIVs2CIvD0DtJEVmXaUiMmhRRn3KSNkjO9db9PFLlJG3kRZGk&#10;izrvBWI55GBdTQCOwQpAXb6zA2r6FGAspRlHBCVfXWGEWC8ZWaCSCb0Y51tIGZkEpolkysbv/3jf&#10;voeenXv9Gfn5eGRccQHv+Ma4sySLMQg/4yx+4j0ES/HKucMWVl554q+uH/P2mi/2IByiUWSNazS2&#10;Dt84+NJ9hotFC4/wCGAFSbyBabzsj6zku+R8DOW9TdWRWnWkWLpx/30eH9wUAnTU0rQhRIKA+qLS&#10;uNh/Jnh5aS0LZily11bMARBBFoNKHASygv3jCQUnmROAznb75NTUqis/0nl2Nr92DoOkfvyxnPcL&#10;2xmX/1DjLAvOxHZuttMqzqwZRFfkce5nJGFaxU+4qsX7bPDy/Epmdan3pOxvx3+Di0vYaDRAfzW0&#10;9Vejvy6eUuw+P4//1XMWJKu7cxghIRTAdSv8hw4ndTBV/IMPYRwiBlyNwkU6K4g5FUsZFaEsTv/W&#10;eKS8tIeQBakFc0W80LdWWtFfWlnJL+7PLyv1rKrklpd7PoALlNXFtZJVt6ZSWVUt4t5n3NjEO5k4&#10;B2bN4Nt82SFI4+UtD6HwGCfeLcRKqWXtfNqkFrYKMzr0iYAM01Gr+wprK+2ndS7+7LnPbX+Oh64i&#10;FN2EPP3sjm2vWXRIz6J8wSKtFXiiFTxbLXjwNyaczBsvPrpzzpkx+uHusyjKqvb4SVER2qZuZFcD&#10;AQ8V8IqFlb2nZ9/27297bMujGDPi0MojyTkxyijyIBe4aw7y4xIffi1tCd8GpiDogx//BWYIvwjR&#10;yBk6m0nun0bGN+qN7S+Mv3H+cHfPeK1mP5Nwu1KxiPvBLULi/Uz8mpsK33Tw+J8svvjDmd7Bfffe&#10;/vRTCPpx0IZ6U2Ttmpre+dcHH+nY5+jMoedlFizETd+8mcnjpCMW6jdeWMBX3ryi5yXHffbL38eN&#10;ariXIHHcXIVtPr44u25mQJh5z88k74bdFNZQTC304JESAxqJQuzORCDRsa0E5EYASU1CpAnPjgal&#10;5WC9DHwGA+TsaJSSFSkygUJ9wVYSBDJu4IJzNCJP3DJ0MHlQYCLgJPOo5R7RWSBgzVuZpljK6wSZ&#10;bdqSGhZPOZEJ5pmoEEwDkmdOJlEjTwICEWMuJvgiQaCJFmP9Cwddag0cS3KNZk0U3clUBm7WlKW2&#10;BGWMV0aQDHHSzLqkjGbUUnZANsISgjIklIM+QVIpcrlzHs5FQSUduUjOR9eR8ZUZXTlP2TkSimBx&#10;MTDNWTNjRWyvfeOqX7bv8z78WReT27hFwAYaDEYchvCkXYBLM3N5D8H8pV2vPfPkcz6x9bltGIJU&#10;Y8qpOQRk49ML2/748Y+u6+pEPMQbmBAPMSoal8h3zOGSHP9GZ8swhtTyWK1/Q3f3fZ/8mPkwZ2wn&#10;PGsDmbJGKSg6bEgQbMP41TIC5GbUBzskZMk5AgrfbE+ogiEWcCpPDhYy4RoEJKyZVLdOqU80fjTy&#10;0+wJ+eqaveyUiXkILZxvwKlXIYidZW0J4ZEtGUYM/nwmnWg1q2H4cjuLV4ur8EiC/Or+7lOzK7+6&#10;csfEDkTmbA72BffHxMTEt3759fKpBTtJZ1ZbjfKvWRC/vmYnfpz+sdgpHwa6pwpxG1uCKRaGCGgn&#10;JqL8YpNcWRHguCkK24U7rBk6WJRWXW4RWKVj1UB2ZfWApXMOO6Xy0oXlrjXl3lUWLpQqa6zxVYQy&#10;mBxieMQboXi1zpo3YJ6t0vB4JEs5zYMo0xa0gQ2mMbvFnLC1tl2M7cxe3Xt+tXh+rXdlpeX9XW9Z&#10;+6bpKXZT2Fs6W9oB94N1P86fUCpfOIANQf/QM0Ml8AjFLIXI2Sw0g3zoUm8AW4t4iyEU3mrnOxf2&#10;tn9Dd+VW1zJn5M+89IyHn/ynDnceVUxAAAJLASYJDJGg9EjAKTaiBFRaAoENsMoaLx+UnQNRCZEW&#10;KsE0sfGybjm9818jQ5uq5bFCebRUwu3eeKAlQ6WY2jiAmSc8hiBEUdWb+vtu7Om+97OfakxO8mFv&#10;SQVeK/P69M4Xtk+ct+bLHS87KTt/YfawxXg4E6aa8F85LpxzQqp7MfF+p8zrz3znKR958DELyLCf&#10;3V2aiPHbwo1w0RmwYIQiIQFDO50IYEH3M6cFDJl6LqcypUBLp4BKCBqHgsbLCkFKH6IQkwBADEzD&#10;tLGRMeSb4YjKVyIrayJgjoYyTJLawFGKRLUQWXklu9gBZAsg0IwbFQqniZbIIwkU4TbYBIInGRJ1&#10;HilsyeJZAxADhBSM5yBYpcogT8wSiRp3kBh7nSDZEUk5iOQlw0qzNDVJ0qWgJmOVxSI3wZcjTikW&#10;BLNIKRXZ4EFmYoNJtLVcPrWx/ASdEaUoQ5MSjRKVs27u7bTEvSklpViSitDUVcyaKxKZBWy0EFCm&#10;HLBW2k1OTb32Tcu7X31yEZfe8II5Tm5b/KQnoOAKHSac5i7GnJMFT0cuy+17zH//6kZ+IaM7MGSd&#10;dtYb2x7557q95uBBLFU99dsW3OituSVeocOcE6IljZtl3ANhEdVwvjCy337P3/cn88OZEm+sKvFK&#10;nVAXICG0cWKpwM4gAAQt8bJ0Sw65OCSBbVJhcSRIzCCn/CGDIR4XNTVdf2TLY/uf84rswqKdMjl7&#10;gVM7FpxuyeOEqhMtzsGIlnCy19nXDXCi5SUqV62ygKNWwm1D1d5FhfJ7B558+gmMFZpaYLuwNqaf&#10;2brl3EsXdZ7Uk107wEBEVduCUzgDgn49kEmnfwRDSSMZ2Lk9QNjripgZsyVwyKW4mvGcRQN4/FKt&#10;uLzSu8Zio4EFp73kKwcWNlWzN+Uqv+4rrnjL3q9cPND94XL2gnLl/Gp2tV5gggdZmX9OWWkxz3AO&#10;hxQZXFpEhU7DZJKB1k5GRewZ3iFES9xTHxrGW6Csl2pdS3KvXXzgbfffhtur2UGaZLJdZf22beKF&#10;s794XsfCXO+qMiqFHxTHFsG/pVYp7prSBVbEdlKxo1i1QDQSVZ/fV7RgEVpEveouBEy4k8l23EDP&#10;osI7/+Pdf3nsgTqOEzTFj6Q06WDWocVDCg23D8zJAY8oeCCRgp4CCJwMo8DFbZiIUj/wqUvpLQ3m&#10;/I5iBTT19Na7zj17Y0cnppBLlaEyI6eq7gEv89cRIqdwY1PJvvI2FNxUqQwVMsML5m/761/04t5Q&#10;T4oM4Inwt+tuyr3iBAuJMnMX5uYuxE+7IzhqIcVvvALerwIE8RO1uVed8ttNt/KXFD0lvgPXXFuT&#10;NNPYUjChu1wNlB3h6hQFnCbIYJMQtc6nWdqHJcrk4cXBoHVEYROrcxKHEvz4URNLKUPOMiipXJrd&#10;ELSB2YUCttvi6Zotb2ai9H+VZSpTuRFPEZ4FOuS4gF0omFIb+BfhG0iJRyB1wQIQCjnBzA98yvyh&#10;CpIMHCOKeC1eACaQtRtoTQhqmhFyPGDORZmCF5bIhW4CLjKBn6B0LDJpWxB0vqCItTJtnTJ33AGz&#10;1dY6uY4+mEFEHxmnIoKhkZymFCI9WgGQzqRIWVFDb02SRHKW+PBKI+bNe8cp4dOQk+3kRr1x251/&#10;aqu+IzdvYfbIhfhzHGabfK6bTwBfinmmeYvxgLgjFmXnL+k86IwD3nTetu3b/RDxKthAW3kMmcry&#10;B6+4bENbG+4DrdbGqn1jeN4SpuX1vzkFTAieNGmPV/MaXxut1da1tf3tok/X8ZxNbCjPaaqLpHpV&#10;MwzUC+gE58myVTQTMWehqDFyFhk7kDY8/OXB3YSiUlPlLLSRpCRBkNJyPL4KP50bjf9Z/732Y/DM&#10;pKyFOCtrGZxTdSrVeRQiz9CcPsFJmvEBz9O6kMezL82MsfMuJ1HsJJ1ZWc5dWGs5uuP7G36MbWHz&#10;9A1lU6xz6o8+8ej+p76866xeTG9YmIUrbggIUDUmb6wuawnvlMKFQkYMqgh1IYRSEIBSjFfQct5p&#10;BCcWRmCWCK4KFhSaAcRq7wXlzNq+D82vDWcyD7R2jhf3vOUlL9tUmXNbT+9vBqpnvtlKVTs+WMit&#10;qhTxtlpEEgVMVnkgokjIWmixnS7AoUa0GbeBQ8ScFmpENGOl0E7DYWwI4x5rP4pbb/euqtRO77/6&#10;dz+YmJzEDueeUv9YbgH62J9vfvmyA3IXlntXl9gb1vnmzYrz5m7bxvPxIAbUaFVbR1knhHk4zEux&#10;zWaJjkK3cEHHIqxEd6ExuKWJnVMrr9mz/bSuL/78EhzI3GfYddhnPLWTYxoOe+1W4Ub61gM2CAvc&#10;7IboNZZKaAbEgEKG8NT0vUOGAu4nJLIQBbbeeHzD79bvs9doEdNIeFwT72dChFTFu+dG8cRaihZC&#10;4YYnTESNl8s3F4ubst0PfufrjcbEtC2pmjy3duAhn/WHH3/qfad9oOt15/UuONf/m4L7BxQ2gefw&#10;hd97uSN4a8GRSzpedvIH/uNb23dst6+iHHrbvRpRGEhJvm1RnbLbldgzXKIYuITAW68KiwpnQlGj&#10;dDNScJq8Kt9FoKRy8qnNTBoDmuGPXsTKFhIXdxeV5ILU3MSZluIxHkd7MokFuOZ20UauBIeyaaPw&#10;RSAbOayWcEUaeSrid4IySBV7eZ41RH4/U+JZlDiMuHGxqc5KZyyIUsykAgERKt4FZ5BJJyTNxioE&#10;085LOA9RSqeUJBM2DIa296RUYqQ+kpVWiVwCTIwMYOEkMQDIxVqQxpIoir0nD7R0jYq5QAOUBRqx&#10;FAmTX+clNFNA6IeLVwwsplJF2q0nQoQRGtTPXP3FtpedWDgS1+MK83CLN/51YsMNGKUYdLLzlmTm&#10;LcsuWNrW/+4f/GoTatfYoypZi+dU7XjisRv233skkx/r78efaPwCnAVJeAgT37+LCSdcm6tUh0uI&#10;nDBRX6luzmbX7z0w9fQW+MEGMOSga/kPbCTaiEMB8CxqpO2Uigpy1ARRlJhR6RnyVEnPNBbFOmlA&#10;DsbpIVcF4AknH1NM73z2hec+dMWHSmfUOhcXe1ZUMivxnOscp3kQtdgJGDGKxzEIZexsjQiGF3F0&#10;Mo42Oj2bJVSYycivrnWflT106WEWEHDvoHoeo1jQjunpu+//w56n7NOzsGBBCa928ZZwzsHAIeMk&#10;hhoeoLAuBG089xuCmRvDEYsg0lIzLIhhTLOqgjufEMb1V87v672glLmgevC5c3720uof9sgM7tHx&#10;pwtX3/7Wt2x61X7//NzHf1zquaM3e1/Pnt85ZJ9XnDfQdUGpvMoq7beQqLymP7d6ALHgKs0nWW9o&#10;kz0W8YDSa/dZLr1NheEmUtsQ88CO7StYjLKimjm/2nFi96ev+gz+zynSgMkDzLDJifpXfvq1njN7&#10;MmvKudUVzHWtxJ/mfFFI5EES9oVqV7yIEArdxUt4AE2L3YeoC34wDYbGQIvO7OUTPkurB9pP7vj6&#10;Nd/UYcIgRbvKEh5CIqDMkfma6F0XOZCKh3KJAnhi1cRLAyABnVOpRBVgR03tuIv1xvQt551xY3vn&#10;aFWvn8OVONy6BJ7zyuFPc7wlHLeBI6gqFUcK+ZsWzH3hwX/gxb1pon/zriqNvvbdX/bsd3zuqPMx&#10;QPFinDH5+ZwO59glhD/8FuUWLO59/bnF15766ONb0Ea1tpkE0rkYJcE05q4HEjDXWhKtUjqjKNJ9&#10;oAB5sos/p2Z+N22PrkjNUoqCf0tnMM0Usd0pRbF8oHTbqQgW1hg0iHrH/s8GBjK9gneySLWkoWZy&#10;K7cLgMjZBEUDAgjGeZDHTD6Ip8zSRkaQdtHCrRgkIFPY4tEJDaMlARA4SbCmRD+JhZMXkiZxCiQa&#10;U+WGESSCcS4WiRqRtCpMMZ2BAcHAZONkDAg5jMiD4SrMeVBkQCZEIzFyQcZlZkyNnAkycq6WoCgb&#10;wjL0SGckN6IKRLWYkJASDs5kN4OEm6I+3fjHQ4+86g2nZ49AwGTDTUG/2DjQZO232rxFGIz4jJPc&#10;3CU9cxd3HHzOnINPf/zJp3U+dgqtsiGfe2bKfq//6cuXru/pGavptXEYGcdKDJtwMQ4PAsa4iYUv&#10;78QreyGOVyrrOjv+8p+XTten2EokqEEVeGY5OwoyGeUuWOpGAYfMNcq0ayI3o46AINseYL6k1bIn&#10;Dih4jDzzaIOcNL1zy/PPXHXDf++1cP/Os3t6V5T5/3+/kSiEIDy/YoYDZ2hLgWuhDV5+okkLO38L&#10;R6SC83FlbV/lhOoNYzfYqIMJOlbuFZPZvn3Hl3/5jdLptdwa/P8ftzdxzslr8YtNqJ2xEWq3OAAv&#10;zSXD8z3P+gyesrjLB2EBIhWLwMzh8lp+GfDqilr3hYX3HVO7bv89by2Uh7qyGwb23PL7267fe5/1&#10;3Z1Prbv+xuPfeX1n12iufHex7+evHDjy9L2zH+orrh7Ir927tKYvt3oONlCBI/681p9fjiiKrdJ1&#10;Ot9kSxnYIZRULIWCKRFPB8Djqfra35/9t5Vve1YvumenpKm+s/HYlscPXTk/s7CQWTPQuwbXB+Gf&#10;M3xWXX7lgPVAdIuK+FwodoiFd7iDHtNIuH2eHcWmWsr+sVK4+1tBFXbiKtypVl47p+OEzm/+5puY&#10;FUiOEiNvI7FdGktAqB1sON6CHVilUhvxcDSUeWBpFeN7unDWk6ZcFGxYGLln4uWSmaX16Wf//Md1&#10;Pe2DuSx+DtmPJT4ZHDGTf/H5tw/NNzNmGrIoChNOhY3drY/96mc769YhTT9AjLwBrOfvj/zrVYed&#10;3fX6cwoLluDJAnhWE0IlDF+4F5Ohku5tst978xeX5i1p63vHz24YqdfxNkH3I5/Rr8i8p7YtvZkq&#10;IETAbmlXlSNWkic7+efKX1MuWCJDmOy2GpdMRTf8yDDYkyKXGFlv2gCdhANJCj3txJvAhCyxJE9R&#10;cCseBZKNUumoNUZ8wGSZoIGojyKY4BXEn51u4BjrscWNIEoD1Gujjn5AxFMEKDF8URgxm2xgQBIr&#10;BAkMtUIpE2qcgEEdsFA4ZQO98liUbrizXMZPKdilAIPsd4n1iIH8QK+FfqItMWb0AdMoB9ZIJzpL&#10;sLgqpZcCxG+l1R9bJ8KZ0pbEznLnkJENR3qoOljOIChlr0WCSAVtlY4QegeNCqQCSLB4XQniFNBI&#10;M8RoQA8orLTxzat/07PfCaU3Ls/6VPYSvIXAIqT5NtxAzOP2JgRSmfnLeucuat/v2H+/+Ls7JqbU&#10;P3BKT9EpgEZ94oknxt75jqFcr4+JvL97TPd7Vip4dwp+ayJy4ohZHS3VbNwcr1WGqoWR1x/8zD13&#10;w507R2a+5VwUeOToMezAUD2saU4RG8yiNAggEuh8cUlflyiCCcUFYrcEtVIWwV6zFoSSIgqsVJkv&#10;5sLKTEw3Ru+9+dC1h7ad1ZtZVi4s08kV536elfl3MDtP4491nHpZgdelyYAXnhg6IIDgv7GsyEo+&#10;KtOYC/q63p9d9sVljUb6ycfeNm5tY8vzW9/34fe2ndabXzuAR3iv7suvYXV4lQeiE8Zw5h9nemtJ&#10;L5vEQAThi7WEPJg8HiKARy4BX10rrjFXA7ZF+WWlto9VTnh3/2B3/qbu4g3FyrrervvWrnnuqYfX&#10;tbat62x/Yv36f25c9+tZbcOF8nihcndP7ppy9agz+ts+UiisrObW9lfxP380AFNNto28/uVbrbkx&#10;zkIhOuG1QgUiMGC0ZE1loIN4pbiqr3d1pWdxOfve3rG7RnDqQMeEvnHGemZ69L6b2o/p1t1d+IMh&#10;w9mC9Tx6A0EqFkSWuCU/Y6EhcKtd8SXbIGOIjJPC9Jj2lHoPQRX/UWgdW1o9p+O4zq9f9y0exN4k&#10;NAXHTBTZWoIQCQa1SyBYUaQjHbgyMI4jC2BgKQq1QJnWsTaW9UPblemMNqLIslAY0e8659TNHR1j&#10;Bbyg177puKsJL+vFH+WG8TACDALh9vDaUKk8WCyNVcs39vSMHzWvDj/y6Iw7F4f+apy+6qL2vY+3&#10;mCk/d0kWN18uzGq8QsyEq3K4r0C3Y9rgtmBpx8tPeetJH+GmxpYHUl3UJZtFMgGADJSlSFo7jbg8&#10;g2aazyQ6ZH2hUvLOQieDgEqza/ONZB2IxtyUtGkyhMmv9G4BrxhJOWzEUrCJAoycaabdoW5qxYOW&#10;9TnHFKKtzIhEAyMo8OHobouGMxkAYEHZGNkgjIzEH+9uIxOQ0pCBaMRTuWzwHHCWoZbfI1UqbUxA&#10;jhNDHusJBkYyVoeCcUtmgsJxk3YLfeLLFYRCFSYaqV/QSoBxI5BoIYWcRZhGOTBMJMEnrWxVs4Ur&#10;D7zITWeggVQRKnXXsXUm775IM7GkLuqYgMbsrhSboCqYgmHDhaA4qtOZOhDsJLMpaBIzoMKVIUka&#10;O1Wf3vrc86cv+kzXa88oH7m0aL/PMNuE32r4Bwpnm3JH8BYB/lDrnbs4c+iiygGnbBy+3Yprd4HU&#10;XBIqnK7vrE89cMVl13W1j/AtchYSjWP6nfcw2ShpcRJCJU0+4X6mm6q1sVJ13JZa3/rejnu/fEl4&#10;xVbwHCvQJpmYIKIACk+l5sfdeMIPeBl55kIk2ASflqQLSEwVMBE7JJyHw/5SZkrnQ0oUSf03t/6u&#10;45SenvMrueVzeHLlOdjOqTiz8hkE5Hni17kW52NM7ZhqFWY78G8ynLY5rYKbb2q9K4u51ZX9T99/&#10;6PYhtMmf0o4quRHO/vOZR1911mt6lucZf/DEb35wFw7v2mH8gX/ycw4J0yq4/4Y2jJYQ1TFKsJDL&#10;eAsyzAPMVtaK5w90L6v1fKh65jtKf2rPjfZUhop9G3O5Dfvv96/NN/7z9puub2m5tqvjvquu2vHY&#10;v8ZOOWFDb2a0mB/uLdzaUbk1Wzv+5Er5w+Xi2v7Syj3x8MlVuFedU1/WSN04hfBR4QvbCRBXBlcg&#10;0DQeDwJlZ6qFlvasrmZWV/Mnlr57/dVT9amp6bp3BYl7g/tjZ/0tF769/ayeHB7CWbEexmwWnn1g&#10;0Q86AdcrsfnWUYjSLAzSHBh6A9f+0BjFTEhZe7iKxwajeZhk8pbjiaC18qo5Hcd3XnatxUw4qlKH&#10;izexOTNKODPHgaeN8RQMfTQVxMjjx6XDRi5rqDUh0cgObuSVOixBJEVe1aVU8IpIq/H0nb+/sb88&#10;msmOlvGjKPmXHN/JPaa7wjHzRBzakgVPw5Xqhu7uF+66o6k+Hzu9Wvw1pNF44MGHW8tvzx2+KH/k&#10;EsyL85mWhfl6v5ONYHgSQfgLy1L7Wdg7b2n/y467+++PYh4sekR7ldlW8AyEjkW/NG3vDKK1chHL&#10;Ao2qJiLgNUU9LdO2wQMgci6hWWlyR82gySQX0kQnrgkGLjFNPLmHVAW0dyx4Dz5COZiH0xoX5VKl&#10;qUmiQ+dJEOyYtiyBE4GVOOMdAqW05on1U7QEvpv0TDE+k3N0JvEdvUFnWagQKUVjTaCoXIsTKhUu&#10;jMrgLkXBSnxEQCwTdLuS48hojEMVJZoLAKEJPikNzSjPKGDUJDeVSWVyaLwWZUlVyEHScA0Z986M&#10;xiQkPiCJJvFG75K4+AcLGKIglyTTAGkAKIsPdqBQKElmEDEb0zaP39n/2lN7Dz0PfzPBA+LwBCYM&#10;N7wPQNESFow7Fjwt7D7gjJPP/NiTW7Yiog8HLSlVS2N6YstTd55xyo29vXzPLl41xVu//aqcPwiY&#10;0/K4lQGzUJUhPL3JfmhWhg56zXP3/2kKAzkJ2+LOkSeSCDK7DK0BQywSNCo4g4RAkehgK38OiGiT&#10;hsgDdVMaBCIujlmTRfRj6PTUzvq1N9/QdlxnblmtoDfb83TLwAhPEzARl6IYpuDcz4AADKIo2OPk&#10;bVGLWTJmQlncIoM/qXWd3vWp731y+47tdXaMKlXFgaZ/eMOPOt7b3buqnFtb7eUTKTmVgmhJgRoa&#10;YG4VDMG5gZx6ISh7Q/DIItw2jgCrsLKv6/xSzweLK99YHuopjnUXNlsoXOhf39Fz55LFO6cmHl9/&#10;3abW9g092T9f/Onp+tSDP/nRunL5llJhONtzY75we7a6qVQ+69ha5mP52qq9iyvwuAELmAora7j7&#10;ii1BjIKWqAFgeHe8FgWamBJj2xjSWZtX9Xcs7DnhYyf868l/MVyyONIPsKQ/dk4P/mW8eFwZ/Yzq&#10;LFzTvVnm1lwhmkTP4EofUrQB3e4zTLZYRAU8NgCgxUleHAYMvGScW+Weq6v37Diu87LfXsYgA+fG&#10;pkalKB6bro4sDitjsJjeMxHLOO/qtIuQsxiLBgpCMBCH4i5qJcmvoKScfSXr9Ylnn7l71fmbutrt&#10;O64pJXz9eScTRwAOCAybwOM9AeAtnLqxq+OOs0+dnpy0cYYOmwk1IqZpNOqHvueDna84lVflOEz5&#10;7z3cA54/YnEWs+b44Zc9YnHmiEXFI5d17n/CJ7703zovw5NSZZFcxNagKheiXQoJPMi0tPbvnK1N&#10;bRfm9mIoOCIGWwVlBBMyCEsoSHfSJCRsFxiU9umcagqOIAkH65zxNJBJKkeW8ig7k61oHHKayUBT&#10;sEtomrLB780gMocBndClVDBhsWAhBQwoOZH1wjKlTczJJ0ATx2cNUBBCiFJiCJL3NBJI5lRHbjeU&#10;lI21BOKGycJYEEDpYB0ymHkuKLEiJ9xSnhrTSqkDm9I119VE8BHVzAWaCICFGL5RRYXAmSQsSWko&#10;spxLBALRTlond48EOQFpaAU4ZQBJCiqZu8LRYC6eucg52k7X6/X/uvKXrS85tne+jTVL8gvwE413&#10;f4e7KRk/4d8omHBanD9yefdLjvvyt35C9x7bziA6nt76h9+vy2QGswUbGfl0bwRMfCiwP5aJF+wQ&#10;MI3xBXPj5dpIrX+02ndde/u9n/gQfgJa5+O7xe3yrxNa3VQjlU40SURRkKFEmwOJ27W4MCftfVsl&#10;Sm1rGAWNtYShMxj6grVrIHlCFdjACK3vbFx387qOk3qyS/sKy3mNyU6l4fSPP9Apagn/yUJAY2dl&#10;xS6cydCJ2dKsxRauquWXVzOrSr2Li/ueuu/fH3sQpxxUG6uONP3s88+ce9E5Haf39OBP9Zikwakd&#10;U03eBkVvnMfCNTukxtPMIgb8q85S/EUOCGZ3EKOUZ19YXPum0liueFO2NJjPbKzgLpZflArP3XJr&#10;Y7LxyI9/tKmtfXM2++clC+uTky88+djY298y1NM5ttfA5lJpU6V6U662uVw+6fj+1o9ZJFfLrsbk&#10;maV4AQsbZhuOq3UMnpI5MPRDFdfLzsczmThDhlki67HMympxed+ck/a87c+3aZ/HL3bsFts19Z3T&#10;537p/K6zMrm1ezIyGyhqexnZaF7NqsY2svPRS+ox3hvOlDNJ1i3oGc0/qQjNMBeFeSmzhENEV/jf&#10;X2XVQMfxnZdfdzmPMrQnpCFJgWBi20PqCidIgt3Es2jGWlRVAFNHJkCm0dxXUWhjYkB9AAO5d75r&#10;8qHf/OrGOX32fec94PiBxDf48ocT5p6ZWrRkTKEyUqqNlEuckSrc+JpXb7njNsyQeY2qTJyt9rHv&#10;X+OH/3ND257HZA9fiHsx8dABvmxOE+RHYPEnDlj8hKFsSfb1i4856cInn346fnlByXYxTRO32eBQ&#10;q4jbz9VVLsKkaR+BEi56E+iWgdKNgBfmRIzSlomG/piBaTJ2VSAoudA2pQC5mJRoNkgE4+KCxLNk&#10;nAkFoQo2TRqXtIqRQuSlEkqJ8ilzJUhttZzlIFMBVlsJe5UAyFXp7ulFUoQSLjEFkTN/FoekZbHI&#10;jI/VWeaaSJJhah8MRHZ8Nx2IgdRoGToSUiwBFBHBN4Ua1zXbQBAiY5HjgFP2zSVNHYxFxoDH6gEw&#10;UuQwgrXrmQdTkGtgGTBjkt5MiKXMu+W7UyFTXdYEHnnoQ0AzzSOSqJiZ7e5xfFJ+lKEpVsMzzz7/&#10;+reubHvVaTm83tICpqWF+Usxla2faLi3CT/OOLmNN/JmD1964Nxz/vnPJ6bglJ52pUZ9crrxhxXn&#10;bezoHC2Vx2wp46/FvAMUNzTgKQMYKDV68lKdpuXLfUOF4rpcvv70M3Zm9aNI1WgDkARGRIk/UEwR&#10;UedUgGySGyWQ2zFzngnTpt89qMF5j5ggcvXiiTdH2CpCMgwpyDi2eHrn9Tevaz+hK7uMp3xGJxYh&#10;IUbB+dXOrJg1yVgsZWdfi5xwhuY8Cq+aoQhPwEJwgQwn8v7C8r7eFYXs6nL7sR1f/8XXUttBCo0x&#10;3Pbj0F0j+5/3clyHwkQRAgLc0oSzPk/zFhboHM/4wGIF3dmDGi0cwWUmPFTTYhr+Zay/cH61Z231&#10;pPdV7u2ojGXLQ9nScKE4nKtu6ugZPGreFO67bfztc58b7uweLpZvede/TW3fUW9M3nPRJzdZzLT3&#10;XoPV0qZSfqTYd3Oudntv33tOrnR+qJqxUGlNX24V3qyiK4CIC7HJvLOKl+3YY4hy+LgBBFXWZkzq&#10;8Fmd1lGtx3d+4X++pEjciI9hVTeAsbVenxq8c/RlZ7+yvGKOOceMkW04pprYvYyQVAsmruCTT7Ri&#10;OMUFNVrkapVaWdyYrwWiQj3YZFfgPvrMcosvK9zduLO+smpOJ2Km7+Kgbx480Dbn0mjAlDaLgSAF&#10;xCyM5aEpY2dcb5kf1RwZ0uTmYnjMhEIk+IWnXcb86H/aYqapHTtuPv3UjR1dmHXGfBKiJQubbEDA&#10;4wZKpWH+iBopYVjARJRpi/bLqm+D/YL63Kfx1FzV4s4DYxDCqfo99z904ILFvQefaT/zsjZ2+RPm&#10;+KsPDx1A/IQnp/C/wL1zF2UOX1x6+Sm/+t042x+JbEAsFcO5P2wMVIKMyDRLpISDOdIZHUrCtriv&#10;VAGSafSFnalAKTrUgjNFIEJQQp8QK9kVpjkgrsFpAIFw5QAYCHIiGQU54p6yWdLQXdQHClKCsm5x&#10;YNAiy8lDF/w5EoQUKI65s8wkClFj5ALfsbhp8EMfymjP54CLDQQLX6gJKvglFMsr4/fBtyRgyD1j&#10;TjXMjMeX3l1D1Zw6jIVmCVHjPhJvahDK2YKgzC1lTAmHGIykYgHauBZ9juMeqAj2XlhEIPDgJKQN&#10;gnsWBedK1U0NCRbOUgMBRSJIokwsrCQywRS71ngusHfzIJJcEUSQ865xJFgot0QBwX1/e7B9ztG9&#10;R5ynP8dhSkmLZrktSMIYZD/O+D+UI5e27HP8eRd8mW7pB/7kGASPJtWnJ5/bun6gtimfH63VNPeO&#10;n5IYCsuj1cpYjZNMCJI0gPKaXal8U7l6Y0f7PRessHhpuo6zG+tJV0H/jonXylTW0MtKOQ8O6hwQ&#10;xeJRzSzk0NMqFCCk1U0Y2YLxnP6YRBPL+dWRBRcqoZdJY3rDnZuyp+Qyyyt4RT+DJJxceZI2ho+X&#10;1JUghikMjzirpCDJEGMY2WgKBCf7fouxupeXLZrJLC7sf9b+z01tU3tIoXZ+l+oWNtUnPvWdT2dP&#10;yuY+uBcDBXPFaRKrl7XAM65AmfMqH4Y0gJP9csUiaIA1o2Bx3rL+7LJq4YL+09/1ks1zBsazxZFc&#10;adiOgVxuLF/Y0Nr64P/+D/Zro373snM2tHdszuQG3/C6ie3bpyamJp98asNAbSyfGylWhkr+qo2b&#10;c8XBYvHNp/ZlL6iVL8DlP6uxcAHa4420mAl/nUMD/LqkNdJUur16VR+e8ITZqYHehYVDV897btuz&#10;2nT1PRildqBNTW+beO5D3/pI18k5PPTBnJhnPJYTDlERupf1otst9KGISvn/OE0vAUHD2DbEQ9yh&#10;CphCKfYwoygUZ2hVrVwwp+PEzu9c851wpCAjkSexsYCVgpRzI2QGCWmAAkEiiYc+bRFUxGWREFWO&#10;JEWaCb5YKvgJPBZ8bLR5dGzz9fncaLUwXqqOFi0kqo2W8e4UHwF4MY4vncTlOY0VI6Xq5lx+/D3v&#10;3vbww+aCw8FuWmDfoh0Tkx/99OUdLzsFr+z1a3M2ZGFMww8/jGCYc+LPQkvxp5a2lx//mS9/f8fE&#10;lJ5hEpraTJRZLXjfuoiQwDabSYwkA2qpM44L+0cG5FwZ7KgCHzkHU6IEK6VRBnyiBQluwlhRQhCi&#10;SbquZmJrlbuVW+5aYEYFTl5mdyo6QQVUMhfnq5cVaisNqCABcZbRFYVEndaTYmF3u6sezxoQOZAw&#10;ypQgdztIwYzhCBQQIKdyGDXx0SxRCIjFdwNQYLWOMZPAOJqKqEtKRoawK5DYyiLCCGM74CfKIheT&#10;TBQY5vDCJoCPDNNIgBNIEuTE3vOEmhHyRFhdLO4qFyzDQgnbQ42y6I6lnQdJi8y/VsHSftGaj0su&#10;+9+2/ncVj1zGt8jF4YazSjbQzF+SW2AjDu6sxLgzf0lL+W03/eFeq70xrduKQXJoJPdG//zRVeu6&#10;7DclHjHA2xcQHvFKnN/1yZfN+a2guBncYqZK5aZSZV0h+8QtY7g1E632jYTnUAcQ8JSBYoldQzht&#10;4Tkb5VLAnWEqB7JicWaRwKPHaRI0ib4ZCGZRSsh4LLCwFF9w2wm3//2uV604kJeTKgiYcOLHX/cR&#10;iPBci/Ou5p94fuVJ2s61CI/CeRqhFd9hYudjXqjCPFOl9/yqhQvdJ2S/dd0VVim/TSK2UZxtWGP6&#10;oUf/sf/J++H1KZikwYnfnPDKoOZRMOfE6EH331CLyACxgol8rUolf3658yMDR5+y9/Xl/ru6czcV&#10;SkPF8mipMGwnyFx+3UD1+b//bef0lB05o8e8fWNXu8VMmw4+oL59+/TEhIVSt556wrqOzuFCZShf&#10;GCyWRorl4ULpzp7y/7yk+vpF/Z0fxnvrCmtqxQsH1EJrgLUNoYxFJwxBLO5U/GQLYs1Vfdk1tezq&#10;ioUpvcf3/viGH9tpF/uRHe9br64A3PjT3/60zxn7ZpZhL1iQZFXE4Abhjm271Wt9wvAIFa2o9vJW&#10;J+wU9DzjJLbKRDaP7eQMHBAUNEu2mc5tDxas4PJaaW1/+wkdl/3aYiYOuKFxSL2pRs7U8aoitVtA&#10;MFHJAPILz0xqy1KujXGYOVLaQUNFMGZCcrOIJBqSrNGVYWKGfhCZW4cDnr7tnW8Z6unCPeDF2hDu&#10;B7fFL8z5zY6VyjBvcuL9jvY7qjJSrd5QyD65eSPv/YMXNUHNiI2xOn55/UjtNaeV37QMY9fcxUU9&#10;OQXREqfJ8WTwxUUETIvwUJW5i3tee/ph71jxz8eedBfwy1Uk91iJu6TE0WgsDTdYLUzZadNdVonY&#10;ailcdCyoQgXSemeCBAcCTisKBMhGYsGIJcpQjg5IAF2lsSIxFhssbE2pEtxSsvBF76S0aeRlp4op&#10;YWFpEoEozSSUw2HNo0xAJKLOQ6JXBxIGeeD1NbHEASP9b85UVESchmKFo5ClctfsgjyVBJVqooLm&#10;yKRWKWcpOBYz1xh5JZIFJzy/ekRMCmWUS8O9GnAwBM3EWRB6j2WQ8wOynEcE2V1JfehEd+I8n0nB&#10;FQxk01ScbQCHJaUhRaRJETC2mAkx+IEKXU2fqR6wU0GqO2DjvKW0JUOEZGrbe43Jqfpr33he94Fn&#10;FucvyeC/chxlML5gTMnjuXCLePvk4qyNOPMWdR1w+r5zz56Y3IEDEzXCZVidrLr6Cy+Mv/PfNma7&#10;Rqt9w5U+zC3h8hyiJdzxjZERNzbxzgb8lGQgVRmvDWzo6b1rxZLJp5/hi8cb4c0J3GTn/DzAfjU2&#10;bDV4WoWFWmiYijGiQjbxXNJkIBM/BIInI28JMD/+JAVOLknGNuUg47Q4wSXzqempp559+vRLz+k9&#10;J5dbi/khXJhjTKDoxE6riIf4Hl/jLZbCdTrD/V/3mLrIcAID9jy748y9ysAy7jeySGJZ7c0r3/zI&#10;Uw83duK6mDYJTWAzgOEP4fUv/O9X2o7uLK7h04/w0CDUUtAtz/rjGHneRWQtxNMvWWktu7If0czy&#10;vvYLKq9YUvtdbeD2THnY9in/AHVTsWT8xmzvH9eurj//vMVGtmvHjjpic2fHpt7c+n0HJp/f3piq&#10;2yG8dXjkhvbWzeXiMCYYiiOF4kiptKlUubW3+vOBvr0t+PtYtbC2kr0AG2j1IkxhSMd4EZETZsUs&#10;mrHesG60hq2qZFdXcxfUes8qnvLJU5946gkMWdzq5DSGo5hv4p/ceeFX1rSe3JlF5Mr+xy6Af1bB&#10;Pl9pteCmMV4VhY1FaRYGmQG6Xd2Ff9jxmh3mCxFLxbIWAVuwxWAXRbAJlhp/frW8lvczXfMd7pIw&#10;9jElA8QlHWnpgyuQ4dyz0DolLqTyxVnnkAaUanUTSJpAaV4Ea2Zqj/RM8Y2h1gvZt60+/cSNGzZ0&#10;dlq0ZIcErr7ZsBAuzTNy0gPbMCDwJnFcuRvvqw319vxp2ZKpKcRMallI0DzV3GjUn3ru2aOOPj97&#10;6Lm5BZhVwjimiSXMkfvIVsArVhbhvsx5C/OHn9e+/zFjd9yDxqGZcbTxNnvLZ1DsEWSq3PIwPqjs&#10;riUBep5OUgQ5jQXXaUZc3GjPRIHbpW6Mlc4asXnOi5okCk2nQKcE8T0bKPbH7gjd4eqUGVAxlqfV&#10;EKOdtcKtsLrGlaliCQMeLYeSmwAVBdpI2h3BlBWQA6J7wI1SBSIbTYXROzslKQ/ExGSYYY5yQR0o&#10;5chSWiR+IsospsELeZeFzJBdsIbYFweCfylDec+cpZRAjkVjpiKDUhaBE4FxLDBGqQYlWUIpZcpT&#10;qpqUAYlb1UQQIyQmJQbW8hSbqixQyjFtIQmyHpxqNDbdfHf1ZccW33S+jSyZeUv1s4yDi404S/ig&#10;JouZeH/AvIXZBYvbX3LMV75lP9bxhi53R9/KY2VPXH/t0J57jlYsKsLPREw12Q9KGxOxmGi8Bkr8&#10;uOQUFIInM9hYLT/8i5/YGcJdBYeksN3JNpFMImDwrmUChTLwIT5YQaBM2BIcXKwqsQXZ9goLAIkS&#10;cBXhiky8FPrqJ56MqDbAIt16vW5hxCe/95mOkzvzF8zBKV/334BBWIAJCUyc4OnVOE9zwsmCA+N5&#10;rUdLFXfecCrIIhjOCfX3WtiEaaFK5sJq1ym9l/73F/lYcO9d+9iWNjjrg7t7Go1nnt2696kv6Tov&#10;D8+cZcHkDWpHFTjHMzRBPAHc+Gp+Va2gpwCsKnWure27pPajffrv7iwOFyxQxm1MI4XyeLEwUq1s&#10;6G5/6PvfwzfX6rOYacFhm7u7B7OFwWJ+Yts2xAQ7p1/4x0Pr5vRtzueHKxULmIaLxbFyaTBfHCqU&#10;7+ypfe2QvvIHB3o+XrZKMYHElvChUP28+RpzbOoiTPCoW5Zjri7/wT3LJ1d+dONPrLexO7D12gXa&#10;Qdjhtg/+8vBfe47pzq7II+hhQIOy+LOebSxCHKsIlXKGibEOIiqFawibGKhBywV7DVczcbMX+0rd&#10;iLvNTKR/bAKmnazs8lp5zZz24zu//ZvvoCt4ZOgIAR9biq9t3AQquYiAOWOgDAIkTFzCBJ7u0gjr&#10;AGKUYo1SrFTumIyDyt00FjCftk48/q+b3rJgczY7zBkmzCRpmpmPI8FQYEsV0056HoH9rLJhYaiY&#10;X9/RPvX0Fj7sSXVFx9YAisgbn/zqj9r3Orp45LIcbi3A/Zd4YhPCJkwv2cjm78qcu6jIe57a9jx6&#10;9Se+xevF2ujolgSpCRQw08zJQOLeHreCQGRmMQhNAIsEc1MFVjJVJNeIcb2tzNwiKF2GFBLPqZZo&#10;lLaDHwFIgqtQg9sgBysmqccJcto/yayEU0hpnWNmOBaMUuFQNxyqaE+BYOCCUqynKhpWKsUTgo1A&#10;ZsDSxOeAC0JKIWVCjH5YkJqgBepS8BoRiUaSk8KOAaFIHgxyYcjAGS+NF6QuMA7SLvSfRg3oIaQJ&#10;so1/GGzMSCIMWTj6Qw4YHrQiUQ7H0WuTylKHjVJGRglnREGJVxVkEEvZCpWcAKFaiRDySGlPxnWQ&#10;kMmMWmqCUkSeBsAjgU8ZcWz+4Gev6Nz3hPxRyzOHL+y1IEk3ffvzc/n7DAMNhhvcIX7oubUDTh2/&#10;/U9W3ONn1mCdTp6Q/WCvT/7tc5/a1N05Xq3h2QG16milT3ESBkRejLMfkZxtYiDFp36P1aqbc9mR&#10;t795YsvjfAYjnHPx5tI7BSTSs3ohzEXUUy2NVMEgKRWIdgnquiAhI2scTZBgEbcLCVIJsiEzon0o&#10;ZJk5QH9ZB/7v4C/Lp9VyH9iXp2REJzgl6/QceJ5fIVqoJBxnYosMZMY5DMxF4VTNRwpZyHU+pn+y&#10;a2uZZZWDF73urw/+BVELbt9gSxQHohl2Mqrb7/jP/vcl7Sd35nSTMsIOnt0xvxXvy8Ht1VaRLhry&#10;IZZ45UtmbX/fivKXDqzd3VUZylnMVB0ulkfzxdFifqRUGCkWNx3wqiduuQm1s9qNh75+U2/PSK6w&#10;Id+1Y9vzVr/9Epp6/rk7zl+8oSczyD9MjZSKw+XiCKapymO1/jvytdVv6s9/pJy5oMxJL24m5oG4&#10;7egB3hturUJ04vdoZ9fUupYU3rbiqKe3PcsXpWj04P4TYYZ2enK6vuiLyzrP6cquqfhkFaeI4I0+&#10;tfnoEMRD2i/qEO0mmFnPcCZJV+tMi8gJQRJiL/cgbwxGuY+wB7FnS2sG2o/rvPyaKzTQWfOUkkJb&#10;1fIgk22mtKGz4OCqCWiiUE0znJLYEpeRBTZCZEKCXKsQpiLr/anJP3/9i+vaO4cqA7juhnEAE06Y&#10;eNZd4bbrifA6vi7rV+1314bW1oe+8y0bGTRMh4ro1XO0895/PNiz19GYJl+AGzH5C5BT5giVLEjS&#10;H+gYTs09z8TuA09/5fyFU3Xb/1baxjEObE2UuE/xRuyTpq0TEDxI21wI5r5fgUrDlMaWYfcToiRF&#10;SCAKFOaC4CCnyrsikIvU06GomaEGFi5EAuuiVyKCwJQCS0ugSbRTTggLbAh5AVHKiL1EU/GRwFoX&#10;S4dPao/x3I9irqZgkn/nicogRcGWJgSwvggxhKjZPJCDNBYnR7sxdn3gYGVLgjLXgRMNAp5YOGHj&#10;8AMkbcEClB0E4JgjILHNBcOvM4kp40BNEBuYKp8SlUHWVjgMMtb3DNPdEgqpIMmd7EIBhF58gsxo&#10;PSSARmET3QBlyYYSqmxG+UgJPt14/Klnjj7pI9lDzua/c+0XGCIkf/kARxncBBBS+63We8DpJ5/1&#10;ycef3DppJ3q6wCVB+bRI1jicEOvP3fen8cMO3lwojfXhpbyj1b4wt+TzTBwNeRMDeft9acx4tbq+&#10;p/vv3/wyNhEOw3aliIBVYVVpK/FtAJqyBEuzACVauBQgOeSWBYRkVvbxr6Ifn96YYCfRQXDBewqI&#10;qZHqTGqOLFLM2j265dFDlh2CIACnfJ6D8Rf0EBXhJM37nPBe2BC+cMmswEWovB4FxKtyWHgpDTfK&#10;0KZ3TS2/dqDr+O5PXPEJnBuw++zDJhn5luLO/bH7b91n2SuKy2qF8wdwiXA5zus6zeOqE9rDMIXT&#10;S9mVAxavFM7v61ld6/73/rVH7X1bd99Ib3GwVB1CzFQZyZdG84WxUmko0zN+6kkTzz9rVXMsmt7w&#10;hkMGe7uHC7lru2dv3/ocOwT/Znvo6iuv62rfbKGSxUx2+kTMVObJtXxTvnRzT98p7+rr+GjJthoP&#10;nAzzcLal1jbONjFY0bWw82t4SMGFfS3HtP16+BpsadxF2nPcCcbZHt5w28Z9znpJ5oPV3tVliwg5&#10;w+QxEGphpMhdYCkiUfQJQlJvA+IexliYA2PVZo8OhL3tGrxoBR64Z+mTsRSu9KFLe1eUi6v7LWb6&#10;9m+uwCQuu4i7xFsokYxrsDkmC3FyBXkSDCAiC3DM+TVzajIwLpxkEvNIckmYOT6EBHD37kqux4Nu&#10;t9x1++DrDrKjYrTAZ3/ziQP288n2ssIm/KziTymEU9UqJh0rlU2Z7tEj505NTGBOSAM9idU7WUTe&#10;aEweedwHOl5+UuFIvEcFD5ybt7iI34F4+kB+7sICfgRaioAJdx3YT8E933XHvX9DNM/B1TvCtyhF&#10;EUlpYlcEAoAxiQ2EpkkrvWNB47ncp0FDuB9c9CxYiKAPiHIOjoFM7R5kGhixljoTVLuj5MggoTT6&#10;KZCcBJ9kue0JAkyDqBCAgUmTg802ljgQcKNgif0Nr7JEBW5mSTSBxiEvRwLLPeWkfoMIj/jfXFCq&#10;eNgVKXIL73GMoyxkghaAtqhgSrbVa2YBp8CFjCTeyaTQpmhNhDwRFmH/A/QlbcA8ejGKnMpjcU4f&#10;mFMOGTCOUCADsSm2cA8LdApS1CN3CLytLpIkBCcpYwchhiOPOupTRr7COrgWpuJIQ7ONCMnCSa5h&#10;jz3qipTe8Mb6wdv2fN2ZuGkJV/c1d82bACy1n2I+lb0ws2BR79zFxQXL2vc/7ovf+l+fHk85c95a&#10;hPNx45Frfvu79lZMM+CKm419+CmJ8AiMpposVMKf6YbLNiDy92WlOpjtvfGlL2lM7PDOZ5tDw0Gx&#10;SirBxv2mRPrETCI+xiS8jEiSkQeTqDEmQZCRI6RqZQUPkNCdRNJ6pFJ7gopcpC/IIMx/NKbPuvjc&#10;jpM7C6vn2JmYb/XHzATOqZrj4ekWix43wNebGKOgigssaY/TsG4S14kfZ+iV/b0LS51Hd/7xgXsx&#10;1KB54buOJoGsDdundqy8bG3P+/E2leyKiioyh7ifmkGApVZFaVXZQoHCmv7cmlp1VaX9o+Wjj9vn&#10;lmxpJJsfLJfHbbdi79v5z2Km/M3Vvo2dHX/88IW2ufo222Eycsghm3o6h3O5dS2t25/ZyvtU8Bif&#10;LUObh/bfb6jaP5a3aKk4xJhpqGhxWGk0V7wjh4dWzDujr+XCatGCj9XV0tJa1VqyspJdXs3YJtuG&#10;K5pBHFPNrxroXljc55S9EYjYcevbir4ngy4wxRPPPnXaJe/vPiPL4pxesu1FpMi5K80VKVgkb2ah&#10;wz0SMkaI2dCetWMv4Lob8FAKNzm5Z3pgU7PnVypr9uo4sevya77DneNf39S+iVxC2Ixgidn3lBWP&#10;NR5dciGZBDMBLs0gIPCD4tY/zOCH3igRc85XkqzASJTKVhZ0whhRv/uDazd0dozVqoOYSuQowWeO&#10;YJ7JIiTGTCN6VhPCqfJYqTLe179pzzmP33gjvmleJ7yHBSJjjOlfXjfYvs8xFiplDz8PV+Xm45YD&#10;/PDDxPmiwnyNbLrPaVFpwdLOl5z4kYuvxGkADuSJTpNGswJKhmEJyrQFwaAzhSxmZEZgKCjxYhSR&#10;x9JEoUDKXAK1cYFKLFUqk5Q0ghhk5SoDwHVpkjGVslBOhRgjoFgAOCxWiYCIgAR5npAVVsdTwMIm&#10;paxmFBAFe1iSdyBdMGLMQODgPJhZSiY4AVFlif9vToKsEiMSaweI9tOSkM64FLQy1eIC0pAF75Hk&#10;DCcE+nXUcBOpdZHlrPNYnCosFKT0jEXso16WLKtdyPUuwdIKsVqgLMbvnkgorJwDxoU8B1eRYc4Z&#10;NQnNCiXuG3axFmbsD1QgSKbMg2EgibRAruLiHEuRQcFrsOU6wxIHaqPxX1f/omP/Y3mjN/4cl7fF&#10;BpcjNLfEsAnTS4uyFjNhWnvp/oecMnzrXT7HBC9Y5N7nm0xXr9+9ZNGN3d24jYnPWeFNnYiZEDaR&#10;x7vNMUqWR3HZrjJawjtVbmzvuPdzH0NL0dhAcVtArEpsWrA0bjE7S1tLRDBIXm2rKaD/oQx9DYkd&#10;p1KBpVoLEoegZM6diMNIRNg+4sEGnpKKI3PGlXLVqI/cf9Psd7XxDIpTbGG5nYwZGNn59XxMnxiI&#10;O8FxM3gIoRjEIKLiXBTO0Cv40CZobUGwBdAcrqoV1g50npU57TNnWGCEm8FDq9gIpfi+f++GHxVO&#10;KJc/uFeOd+f0ImZidZhWYTRmYdkqvlRudX/xgnL7xyqvWt53Q1/l1lwez1UqFLC78TaxylipMFYs&#10;IWaqVh694TfeHXj8dmPskEMGOztHi6VrZ896/ol/WeTCrmzs+Ndjt73n6E35zFi+hFuaCsXxfGkU&#10;c07Gm+fS7Znyr/uL+yyudq7pz6+sFBfXSsv7SopFeFORJuTAWKS4pr/j+J5Lf/hFzq75t5+ELbYa&#10;LVQzzc+HfpE9sWTb28sJIXQmwiB0Jt7x5zdL4X1zFvfkV3HCT92Oh0IhxgoPrML8lqWMhAzhkyOw&#10;H9FvuGKo/WJaGKB7YWaVLrcwdK/2Ezov+/XlPKxSx5RWJdg/2ggcMszAAQikAgYCT+koJwDnhWEg&#10;EYwsBPIjkh5400o8lEqZRRsSDKFOEAzz9cc3b9zUh4v1iKrLpTFESHj9nAXEOHgYM2GgwIFUwZMt&#10;i+WRgf5Nbe1//vhHphtT/IMIfaXccp2e2jl9718f2vOQM3rfcG5+/nm5cOu3hjUGT5hNt4XPn8N1&#10;ut5Dzn37sWuf2baD/0WEU28vGK8AsDjCzLAE04S0W7CEs5mILA1cEkcmTW7kZcGLHIaG1e62MBRa&#10;ZU/EGXJJkURKDJiwtIZJQfDoQhADJ5Rf3UgmUO/aoGImSZAfvkG0JGqF0Eeig+AKIjElBYAfBBIp&#10;HcnKCoMnsBAEOY7EeSM9nwm2Jqg3hEQLFEl4OqDaCzYRROg9dy9AeA6BEAigsyD+QmDVUDhBAYiZ&#10;h00uaaUUecuQY1Txg5ILEs9IqMO9UorkXsAYlxqdWMY+aCMwb5rIWbo00uhL92R2s49k7ExKYAkC&#10;LpKNpr5i+3Qoqk9VLXS0ZM2ei2NfwIwoyW1RkrJRYO088eQzzx6z5DOdB5yKNzTZb68Fi3Pz9Xdc&#10;TjhhTMEN4BlNay9Y2vaaM//t+AtemNgRGkJvYpmhtvr0xNT260q9Q8XsaLUPvxr5BHCMgJxh4gMF&#10;wFjYpEeB826nmp1c13e2bPnDrbbV+sUMb0bs2LCNTMV6lW5mK44GS4zj8R2U7AP78FsEwfd3KEUA&#10;e1MFSHQphmYslpKxSyDKiSWqAQcBPkh8YUbAUkv8sJEfkhgecnYqmDpwxUHdZ2cLdjZdiRN2AZGK&#10;BUMImPAnfz/1Wlq1aAnv0NVZHHGSmfH+Yotylpdx5sbpHydpA/M8i1ugU1rblzupcOW1V1tLeNMr&#10;m+CNQGLCv7Y+dsiS1/WcXyisrOWXVXCaRzRgjWFYhvN9X2Z1sbSq1GfBxJpK9sOlrxzUf09HdnMZ&#10;9y2NFkpjhfJwuTxYqgwW7URYHC6WNu633+S/Hve+2WkBTGPkkEOGO7rGipVrZ7Vs+et9DdyDazvJ&#10;1vodixZu6OgYL1YtSBopFUaLxZFKaahUGC7k7Mxqnu/uLl90WDl74ZzeNf0ImFb2FVdhwy1wsb7C&#10;VTPj0WO2ydXuY3oG7xjWuKIN5VZqZ1nPN3ZMbD/ovNe0n5PNr8YfBjOr+AAq3EuOiSKGnuxzi4cU&#10;odqCa2qI0nADOBfsLOsNTnSZAS6qWr9RDNdSaamUd1/xKh76Fpdil9pW8B7way5nFBcOsdhkEvqP&#10;zYaePEAlUvn46UcYE08BekYLbHusxlIxgTgMCkvq4nfISzi5r8QNoJQF+CYZ39LGdH1i+6bDD9rU&#10;2TVWQ6iER37jd1SZ932byOCpgqMIf61F8I37nDbncuPv+rcXHn7QBhr3l2422Xpj55atz5+15gud&#10;rz65MP+8AmMmpHMX4zWafAE57mfiEMefhbhPfN/XnbXpprv9B1WksF3aIq9J/Ry2KVHgOwyeXSpI&#10;duw+JzCJ1EywRu8EtTFWEmkEAo8cphC1iFJ8xCKl6t1VuQuWqliZpcBI1lEpb/As2VZsLUrSFhmS&#10;YObHGxOqZDSDqIiFYkrbIIJHcSTxjEGd5fb9oSbISpmxi0VBLQpqW8BNT3OeiZhM4W9GYWjIgIWK&#10;xVGOBSRQ61YswT3nvsnhzBF4pFycXHBHsA1aeo8HV6goNlBmgFHWeInMEgKAlf1HCkyznb77BL0+&#10;eqYZWFkrBWkUQvOgNwNsI0EtLBUEyrul6NrrSizBea1GtMOKSpDBGn3BHKTyuyGpxIacjHCkLjbq&#10;jfv+8mD2pcdnXn82X5ZigREeKMDRhNfpeJEOv8/sl9nh5+UXLGvf65hvfv/XeCRTst9ChpYaWdsa&#10;D//mV79rbRnvqw5XdBuKxUw13OmJiSVOv4sp4zYmGxnxdLta36Zc/rZzT5t4Zqu2l75QD5tPDlms&#10;jSJMsUBDQ1sFGskAxnICXeApRUItwdYo2AXJCQa20tjLy5Il3UwyD2M2MSpAtGRBCCHFKM3zHJj6&#10;zot//Z8dp3bn1+J/YbyIgz+684zLS3WY1eA5m/ModvbtXW6ndhmE/7jhDiSLpfBoaZzaMQUS5l3s&#10;DL2q1n1+8eDzD7zzvt/jiqA3w3JuB3kbEBdfuqTl5Pbiyr3yyzGzZS1BBIAUlWZX9JdW9xfXVPMX&#10;1ro+Ulj+xoHfd/cN58tDRYQ1wwU8hRL3oJSrQ8W87ejNHd2jb5qrvkMf7Nw5tXN66JDXDXd03lSq&#10;/KalZevvrTGY+bLOs9jp3i9dtCHTOz5nYLiUGyuWh/OloXJ+uJxH8FQoWfw0Xijemqsuekel48O1&#10;4ioLjIq9q8q4pcliEYuTrBMQbvZnVyF8fNdH3vHQ4w/VJ6fs+2T+uY3cXIwCFqc2PvO9T7Ye155f&#10;U+V/DPvhASFRvwWaDJj6EUIhNsU8EyaNliPoUXhq3YvqfDdZeGQhEYwx1wUcD0HAfvSASQjuhUJ/&#10;cvrKVIiZlldLq+a0H9d5GWMmHtjYHWlCg/248i0ASzLORALSJyoj4UEple8L8Z5TlzYxje8xfMKX&#10;nKkotoF6MkBUipJDtgqBHf6jNtV4/Dc/29jaMlziEywxSugavfGIk/yHFlWYcLLgO2e7vrYu0/nI&#10;Nb/As+vljhRYy/Gr3Hrvuz+8tuslJ2aOXIo/r9iYZuMbX59iYnJtDg9PMdxiqUXtLzv1kq//GP2u&#10;FkZ/u1JScWqjEy5sZyjtHp3A0URoUIB1PkBeEJ/Q7ygW/KulYGMBL6HjhNaBVCYFzCSUojYWS5d3&#10;JFU+4ZxSxrsUY0kIZMERIhIWEnMc+QIkhsRWwU5yCfKvhJeKMCsjrMoCTo1z1POHmkOoGwUM4btT&#10;iCaeKJGHJgLOJDYCycPOcemcDabInaXOWInk6SVojcCyZMBlikVcMEcuQUCwQ0pZBK1QI2NkFpiA&#10;wFA8+yeIJLKsI4WIwCTeQSiaQihItLTJMhSOoLOhBHNnLEtErUDB4ssgpTBAosBSkWLlJaWFA1ts&#10;yxuNn12zqaX/nbzYjzslbRwpzOdjSxAq4TXguhM8Ow/vacocel5mr6MffnKLqt8tob7p+q3Hv4t3&#10;Kgzg8TyYXuKt33h8pY2JNgjqqhwezmRj4jjfnTJcrW3I9j78w6s1VWMLxwmvR1sBEJy2ngoDfHso&#10;OOq6hAwIg47ILPEzKRqmSoKJlUQLKiAhjecy6UNhUCig6hJCw51QIEVwCExk+eY/DHWe2J1fVcLT&#10;KXXfsWImLjjRYuGpnXMqfptRSPE6DjyGoJK1gAlnehozosLlOYo9KysdJ3efcenZOyYn8B1AJ4rQ&#10;NNu+xkRj3fj61ve0FVbOwR1CuD6IuSX3Y0063xpWLa7ua/1I6W0nl24s9W0uFTaXSyOlooU1o6Xq&#10;UL4wjH+98RlLtnM7Ov/84TV4CBS2EfXYbh465JChzs5bSsVfzZ711OaN6Fc+rrBRn35icOOGOQMj&#10;AwOIkDhxhbuayqXxcvkmO4kWS8bfmunfUKvOO7uv8yPV7KpqYbX1CToB/cB7rrGxq6td52U/8F8f&#10;2L5j++TUlLo7bCdS2/T1t24eOGmvnhXl7GrEWDm8lcX8YEIIHtiH2gvsZMPVq+FGMVanGIgiSumW&#10;JiuCOJW7zLyRoRPzb8YrOZuFMBcxkwW4Zb5v7tu//o4fnd5Yp9DuCMYtCZTwLOyskrQOPBPf78a6&#10;mjVGMZ0aoU0sJoqs5QmcoF4nAfDKxXD/T09sfWJwbwu1i4qNRvA4EkwmMS0ZiGknXqQjUhktlMf6&#10;Kus6O+77xIfrO7anjlsjVgYCbIHw7Xfff9BR5+aOWIjhS8+c0w1MPsOkdCF/JSKo6jrwjDNXXLzl&#10;6Wd405vcBZ/aBkFquqlSnUGZZC1yMyiZpIeLwAZzGonzlWm0lDsuqlC4lE4uyC4SLKPM0ileOReJ&#10;Xl2QuBjZHmce9AZLDwuHZJuUdILaJcsQxyYkPnFAXgV2t4EBJIouCCVVJ0shQ2uhE2wrF/LhUBEo&#10;CoZUM6VAEuvvmwsko7SZCJiBSKSzPM2AD8UoOijIROxlqWUblhTBdURozErB+AlTuPLgMtgEA+qQ&#10;RIn6gMV2BDUJNs0MiwRDLJJQG2z4ESwclk7QyA3ToLJc1tDyoDcxKEGpUtS4juUSu4DLhGVgQSxR&#10;BqAphxe64mHkQIqsd/BLtvG+Rf/Rut9x2QWImXJ6FBMu9i+M44v9JivOX5y1QGrB0o5XnPSGty4z&#10;t/GLBIqs9/j09oceGHzNq24uZ2+q9nGOHY/xxd/iMNPu/xzmbQr+s9JUw9XScKU2Ovew5+/7I75c&#10;5l9ug3PJ3CJkvkQEejc1BA0EFEQyIKIA/AMVJMctcSYaa0VGIid7ybQIrCarqYVhmrxEMKbe7VCS&#10;gMF6mdYdf7t7zhkvyS0pW6RiJ1r+HczvnsF5FxeeGMEoTmIQQzFBQhSlqRHwWHBrjrmy8KLWu6qc&#10;Ob+v/X3dl1/3fdaPG9BDm3DMTk9NP7/tudb3dPBvaHZGn4OqMcVFbyv7MgwROi+odq8u/2Sv8p2d&#10;lU12YiuWxkqlMT6QaRg39nJyCDFT37q2zkd/+uMGHkMVvuLTOzcfcshge/st5dKvZ8964tpfNSym&#10;wV/qcNTueOrRdS97+VDN4my6KpV41caisfK41WKLxWf52m3Zvp/vW+39+JzuDw4UL+ATm0KMouik&#10;uKzWfkrnl36Mf2JO4cBAxbatykz+00P3Llj75q5F5d7VFTxIaXm1sMIWdKl6G33IEMoR59WlmNay&#10;FHNvUaXAlDwYC61gwCKWWhSFIAltQ8hlZvBQQcy0rFpaoXkmxkz8mtmSEAU0njsLvDIjbhFy3zbn&#10;aemnCyNp4JwW4JGDUw5GqMugwFKBBDw4LwxyLqiYEwgSSyN31tapRmPH9r/9+4c25DJjtRr/LoA7&#10;vi1mwrMuK9URPG7AdjqnmqgdL5RHC4VNvZkNL9974olHd/Ib405B4NEsvAhoetv27Sed+6nug84o&#10;LFhcwLsydb8BXt+LV0KFsMmCKqRzl/QcdFb/we+/849/8fve1MhI3I7Yky6rMpjGuvU7nLh7iKwY&#10;UUqhhWUFOsMvChimTk0CiwUCh5qFzbBLETU09FUfiXERhaE+Nsk1wYBtlcrSxKlTmo21KEXJoE6A&#10;lEEqD2RyUk3MmEugll5MdmeyckrxXjyNwVWUoH8RxnRhxFOm/EROlfHokAdiKW+BQimRm/4/SPb0&#10;RMZrcgIoTbQKlLICQSOtWzqHjC113lemgWmqkoQiGp5CneFY9YK78ziD5DVRGcdFqEsQkHnOFJmN&#10;jlbjLocjOPICohaMfBifdmYb4UbNZGi0UiWobGpq2+RE32tP6T0M90jyT3NYCoyTbFjBC8CP0FTT&#10;ot55izLzFrXtfczlP7jGPaDq4JcE5/adqk/f//Wv3pjpGeufg8kAXolTnKRfinymgJ5fh4AJ/4gp&#10;VW6t9q/vbL171fJpXDzB7eXumpVZPXYwevdYrdZfPoEucmsBtGFhsiLB0gc+UHojjEv2A0XlZoNT&#10;mPNOqjQ1iFKHhTZhTXMkNYFDK/aYpa4A2aFQ37J169kXnZM5O4dTLG8h4mmVkRBOvQhceKO3z2dk&#10;l/N6EEQLrXhi9qtCvBgEESd1nap5jw4e1GRpz7LC3mfvc/2t6ycmX2C388C3g5Htmpqu7/HW9q4l&#10;xcwqzOLkl1sDeKZfxacYrOkrrSp3fbD00cOKd2VKmyxIKhaGSiX8Vw5zS4ifhgtFPGKgVBvOl9bN&#10;btnx9/vgnCMLD/j64CEHD3e0j1cqv2ttefiaX+PosZgJ+9o6aXLTQa8ezeaGK5XhQh4PE7ewqVgY&#10;KZRGi0WLmTDtVCrcninc1Vtb9bb+zIXl7AdqxRX9FmgWrdP4+pSMxUAXDmSOzV31yysndk7ubEyh&#10;g9XRtrVT9UefevQ9Hz6m89Te7Cr8PRAhDoMexDSKe9RpK/H4UKg0x6bYyFJd+tSU0ork/icLgPhQ&#10;Bv/nI/dCn3WglYK4sopdacVX4XHhhdWMSq348nLpgoH24zv/61ffVsjkR40OIB40joiCIH2atCuj&#10;A3Ap3hKeCyxNihmHJQESSsq6jX8Z6DUczlJaDhVQYSpKOx5dlJTBpLHzkfXX3lDJ43EkxepQuTJU&#10;qQ3zlQB+y6MdS3y3Ev5ji/+O4N9zQ6Xyte0tz915CzzJPzM2JDgn8vWrf9W95/tyRy7D3Pl8G9wW&#10;FfCggRA/HY7LcxQXZucuzhy2uH3Oe36xbtSOEIua5MWpyS14yr6NqV7cLfGICzZpW3VfYJpIgINB&#10;Z3mqITSgna3NDhIjXy1JMFgjD5qoIgt1SsYwha+t1yTcPTiPQkEVKBxaSI31AjKTRnn0AzbhjaJj&#10;ClyAMXMmoGidimNBjoxokIMnlXMEKojUAIZIvR+r/hxwGLJMNDWinTNIIQhIKPgjq4x1SENRKvJh&#10;leypZWZrDRIkFDA9RQQMMQ4bbAzSaGAJXJiKuH2DaUQdcROdBQpzYG7sqt0SdaqJGQiQa4xSuwfE&#10;w8GWoAaMJRAsYacWO8k8ZQUyiXa0d5E4U4BCpRLnKGwCk/r+OsdM6iBYJ9QbjU233p3b+z2FN+pf&#10;uJq7XlyYbzweNIA7ADDVZGPKosyCRd2vO7v3Zcfd+ee/Yp/QG9sgf1iBWSyz44U/Ll062NNlUdF4&#10;EeERIiSESppeYpyEp37jNk/OQpWH8N7y2oZq5anNG8wBvgGRQg0gbqQjvjWBgsRYim0jInPnnKCm&#10;iQhM8EuGnGxo5pausk1EDWqhMGQQyKZWKJQGg1AqRVGQDZh6vT5V//TVn20/o8sfq7iyWlil0AcB&#10;AZ/3w1MvtAineKlIcRUYv5mG80+40ZgxE87oOtMjzGLZ5X2l1f3dZ/W+ZsmBvxz91cSOianGVKNu&#10;v/2xhWhvfXqPt7d1LS/mVvfnVw/A4fJarxVcbQFTrbyqWlhTOuZ9haGc7cfq5kJxNF/gI78tpsE8&#10;0EgZf3nDUq4N9uZ+l8lOPPWUeQ29YTurPnTIIcOdnTfVqje0tj32m1+hSs54qQVj7zzqxq6u4b6a&#10;ORky/7hCh7/gjVoVtpRKNxdL4/ni73uLI7WBo06rdl1QKq3qK66oFnH3FSbY8hapfKC/59ie7/7y&#10;8kZjwurkIw4sNEMVW57desFlH2g7oT23sox+5mIBjWaq0EW2YDbIGIQ76kBODpmIYMjDI/Q2GN0u&#10;xpTTe1Y7dkeYWELkGlxBrOA6IPYRPOM67PJq+YI5uDb3G2steogHCLsrnSJBxr6EAXsrKmgnUxJh&#10;ArCVVpyIDBL4oUoSUurEOmcLmsbF3UCpFan4JKGR3IrE+Zd8evqFh/9x03vfPVjI+3tUsPB6XFhM&#10;xL9rJWIiszxaq23s6PjjmkVwS8/yiW9YIqHWh/715MDLT8wcjonz7Dy8LwVjWhjZbMHDmXiHk/0+&#10;zM9b2rnvCSetvAQ/XMIMFn1567mBGKC4TQ4RFrQLJTYwQgpblxNys5mQrcE+qhIb56KSKSUrgULg&#10;pQIDLraBuVAqdP5sJhmDSWlCWVTQNE6rVmeEgMVHoq9MaUjB7WUjFYMtFAwmRjAJrAkqL4SFvTyJ&#10;PLTE2IrExlGmtkokpMNaVlSQ82tzntJcFkicCUqUMR9kEn0klQNIS1fSUgKLcuNdRAoLI/3EcYUn&#10;zMWGFChd20p3oSlSMY8MEsvCkctyhrrENJBQ+mQeiAhAg0LuuBhaiPE8QcAyhWwrIytXh8WSYOIK&#10;rcCpIx5EmBCNxIJuKHU0jkQZMEzkIKjTuWmsq1b+x2Xt+59QUsyEeyERMPHyHG4G57CyWDc2ZY5c&#10;2nXAqW8/6SMPP/7UFI4LuYKzyKO6euO5P//x1iMOGy4WcD0OvxFxA5Muw2HggwiEfBgWK/2be3s2&#10;HvSanVMTdmwwvqVnuhWleRAqSzYwHquyc5CnHcrUGc8vuRxLYyomPFRJqWOTpsGzLeSijkoIQTaC&#10;a4gyozYgAB0KNkiDlJDMvvC/X2o5tQOzEcv7M5yNCGdxfzySIiHw5+M5AhARHmEOSUGV7Hlet7M7&#10;Z1B08w1xnKdXIBSzMKtrUW7/xS+76oarrWqL1yxyUtsa0/VZb2/pWVmwKKSwsq9gdS3zOMDCuO4L&#10;+vdcUfzf/cq3dlWGyznGRohj7KyGgMZSTAsVR3J2JNQ2ZXIjb3j9xLPPYuO0mXA/NXjwwYPtXTdV&#10;EDM98OPvYTeEHrI23POJD/22o2NooA9/mCqUrYqxAq79jVr8xNmmUTz5KXdLsXRPT+Xq11T7Vg5k&#10;1wyUVlRKK/ut3/LL+vLLqpkL53Sf0HnJVZ/HX9MRUjcmkTX++shfl3xlafdpmczqWkb3jONmeUY5&#10;CHfQvUgt3EFMow7HnxZhwzAI/WA9CRHTfuxzXgzlLeSwRNl+zAvCEjuCKaJbVce9YAv9mJNlleIa&#10;PNPyst9+hzM5OF7RXeEIYa+4hG4COROgqHI+iATECQQTE3jB14UckljYiaKXNAvk+HbBkJISZsQc&#10;gi/wlGhOPW0ctGNu8s+f+cQN3Z039fWPlPi0NgwLmGpi5KTbwD0FUqmO1yyMzg4e+Irtk89jxKAf&#10;+G4i60GLjaePOHpl+6tO0T+C+Uxw3gCOOAkzT1kGTNkjFubmnWdM5wFnFF5zAmY7+cWHl5Tj5PjE&#10;ilqbcbARCzl5kLOChEoEIwQqJUAwFAXjFKGYc25InkxQIXVVyMQl9kRoSIqMyOzUZuAy4+ptBSIV&#10;dcII+gcJ9cwkwwQycKoAiHNdlMkkhvRiH/azo4Stj3TcCkASCtFYPEgOoCXjSKpgmlw9434m59OZ&#10;PMFYro3CqZ8ScrdQLtw5Y3j46iM7lqJSYooB6fxEFgxqcAkcwtgwaDAjCI5OIXt5A7xgNA6ykYYe&#10;YMxAkSNDz0EAUcDOwLBAADmrNxhE1GEKjhhFDvZUuxEVUYuNt+Zz4KGBNRJKgBDdMlUXEneCMjwm&#10;AMlFYgYJgA6llI7lxU/VGxMTU0ef8IGOg88qIk5CbORvSuFjc3lJDsFTFo8eWJhbsLx9/xO/8NUf&#10;TU7aGdWHVzhEBb4g2Gk0/vmrn61vb7Gz2ki+opt/GST5H+Ww8Dm/NiCOlUv8xxzuUVjX0vbgld+y&#10;o8cca2+xpVhxSIEzFfyDkwH2Pqs3cltnlaKJ7AUBsCbrDjwDh9USmKsFZPiBQuamYcr+FoASNi4D&#10;EQGXY1UXDQMPhuUcJqIMRB0/X/r5V2e/vz232gKmPp7REazYiRkRj57MhHNtraCTrsUHOGHzrK+T&#10;vS28YIS/fRG0EzbOyjhnW4pbjxFgmXZVLbu61rM6nz+psPgri+9/5K+TUxMWVeB/3NPTLz/t5W3n&#10;ZjJr5zBQsPM6nj+eWVXJrurrXFP6yNzqnV3lzdXicDYzVrHYqIzn6xQtVMJC0YKb/EixtqEre9MZ&#10;p72wbZtFZNpefLmmJocOPnikq2u8OrC+rf3+q65g1+PaHPqr0Xj4Fz+9rqN9qL82XKha+IVoyTwX&#10;8uaZl+eKPLRK4+XSreXi7fnyyrcOtH+wVFjdV1qN51oVrH8suFnTn3137qprr2Y0bmfRxtant/56&#10;8LpXnPOqnvfncVlzVUX/LuRfDtF12FJEpbjQhpjJehvbzg5fZd3IC3DAq3yCAHoY2pV8oAB2DUKl&#10;ggVw5kqhFa7f8Todgy1OLOGlNLiEime1YyoLdS2tlFfP6TjWYiZcm0uOGaXJgWJHCAVY0CrJqAen&#10;742ScOyjeyGD5UccCqd4cuQtwUEfECOBzHCIu9u4InVvSEO1lKh2k0DyUX9qeNP6vfcc68OwMFyt&#10;DFvkhEuxuJXNgqThcnm4agOI3+2EP9mZqlZbVyo+9ptfhJgJddCjPGOj+fOr8a2rftE68G4+do7z&#10;SXjQwGI8OQVDnMVMC3Fvkx5Bd8R5+cMXtRTefv9Dj9tx4p0Fz3TYLIUM5P2LxXP0PkC5AHkTOTC4&#10;GHMuFIRJ5cSdxs1KnMEuGEv2HBUEGAtZVwXJReRkmQvclWRtKXJ3wSK7Eo45aKJSVUXf1qHIaBFB&#10;Ze7WKDCJgdedWErmWIEcXxQplPgIDREJYXyCgS0oQqINIaCQQISZ+7MG3I1IhdKIEVxxnYELFSVV&#10;Qoim5JC6NINUxBJYcKO9aLM5tYnseQoiB95lo+hJxCPTcqpoYJSy5gel8M1yRcqc3oxJFBIChCpk&#10;DcETINob8TgXGgxhBZwJUTHSe54kVOk4k+CMMqNQmAiSRJWYi2RnCZnG5NTUzXfd+8rXn9mrv5Po&#10;6j7HjrAsyc9F5JSbt8hGk9wbl5RedfrPfzfMH+rcAHllptwGr8bEC3/62IUbe7rHa5gYGMULd/2p&#10;34iZ8AYVvSPFcM4z6Z90hfzGbO+Of/4TUWoj/Pc98Q4Cz+ZD4B4LoxLVILGw4wJzHmCS0uQYFs/4&#10;gWQpClIgBZ0TgEQOfSE5KQsspqSmQrJ0KXJOKDS98z9/9c3W0ztwFYwzEDyXY3KCl4FwjQzTGDgB&#10;604aLriihLM7i3AmAwtmmAo4czPwYliAi0d48pOLOOVfUM2vKbad2PHyM1512U+/OTWByURrzLpb&#10;r88dX+w1s2XVAqdYes3bmmrnBbWDz6je3lkYz2SGqoWhYn5zvjCcK4wUiqMlC27KYwXET3gjfTE/&#10;nstvbu/606f+vT4xgVcRc3uxb+qNkUNeP2pHS7V/Q2vbX771jZ3Y+7qfCZfPnv7jH37X2jpaKgyX&#10;SsPm1uKwYnG0WEBEzkt15n8cgVRuLFe6uQePHjj09Gr3Wjxms4QNLBdX1rrPzi38+Dn1+qR9HV/Y&#10;vm3wzs0nffqk9nd39iws8F9ymh9CQGkdYiEmokN2pnU1EEZR7Eb0NiMeTjKx63Ddjf1MBDtFftTz&#10;3v+wxH7B/BP9QFTkZAFT2hjv6B1oP67jsusur/P6oR0J6C0dITjUKPtBRiIHNEIpBCw1WIJKRDAR&#10;E0rhcEA7FXZQJpGBBU2Qk3OiBpIjKsViRvxqauw1bmpq5G1HbezpGa/2ISqK9z7aEOGzTfi5NcJH&#10;gdvoMVIs31Qtb+5su2fVMh5JcQwPmTE6BU7vvP+v/+zsf1fvYefasIZ5dAuVFuDXoAY9/uUFz7rM&#10;zkXYVHjjstY9j/nC5b9izEoH8hj8EtUiWSkystwcG51i8bBAg48SnqETHSjkJC+dorScFAlmljUX&#10;gAQwoJIpMdMSiFrY0j5WLksXSFS7KQUlnhrxfOqUKo4yzJxMUnlYQISBkyxAiTk/zu6GvBBTeXIu&#10;8s4an1QAKNpT5zZMSLifiWaxEARnQk4Cgw8jD1Hw4jL9/D+Iylii2dRKhkMqeCUYyFsgMhayANZK&#10;QJKLrqMYiaWckjJQKHWRaj+AI6l1LCg7pjJVfWTAwwYWxNw6kpeQsRM4ms2wpbEgr568kZgguipq&#10;ScEkjEVsCkC1DqkXsMwUZnXZ93/Tue9JvfOX4zVMNo4cgae6IWyaH25mMpCz1jbKZI44b947zv/r&#10;w49NNvDmXARydB+JtTYmt24Zeuleg5ncuP0uLBT4oAHc7MIhD++SA8N7m5BWETON1vo3ZbI3veff&#10;Jp571k6iod1wqUykDYLKEmwjOLShycqI8kxQhYlz2wkBpJIwvuk0cVOh4bcRyUtEAydrNQujALRI&#10;nQ/eqMPSXDAmkWRj5l/61Tdnn9ZVxMOm+TQg/IHOzqz9+fMH8viTP8+7dqI1Lc7cVfFgGNnwzM3z&#10;OuYz+EBqnqQRNvlp2+954ut1dQqv9K4qdS3L9by186pfX4WvfmPnY1sfPe5jx2YWVXIry5nzeS1v&#10;dV/vBbXqyr4vvqrvDy35oXx+qFTmtGJ5NFscxdO6MRs0jMcNgBnN58byxRta2/9x5eXTjSk9SgDd&#10;gO2cHjrsUNzPVOlb39p63ze/xkjJ55ms+uf/8Y/rZ7dwYqm4uWxnStzPxGcZ8KaWMsKmsXx2vJgf&#10;yxaHc6U7unNXvXKfvVeWOK9TqSyzEKSafUf2nvvvwgW5yek777vrpSe+pPvUXjyFAa+FsQ7hQ7oR&#10;aOKyJi+uoYs0D2c9Axv0Hp4+QHvrYfa8gdaBZoCQKxYPIRQ62W944p7yEFYinFhPKmyCJRfzv7yM&#10;d/Qe2/md67/LaQ4MSzx2nHhosPec2IkSgUuLNCBkfLT1WVryMpHkrIO2ejGomdKOCqKJLYgwDEBe&#10;BHBg3MAFEhFCXPHfg+kHvnbptW0t43z4CIIkTzFFjQlLj5lKZCy1X1ylwWzvbe9999SWJ3meokfm&#10;cBrc2+eJJ5953ZuXd7361BwfnmKjWWH+kiJ/GSJamm9jHYKnzBH8cbhgcfsBZ73njI9NaXtSBN8E&#10;mEZtk41RhGVLIUUGYDErcY4hxVhjuxyegwJ5WCPXBMRWgSA4a9TEyhVtWXWTGpS2hpnL4INKeUgd&#10;h6nYpJCTG3iiHCm5QGlBJmQTgv+UKqzOUKvjOzVRZCJtIhuAgApLILFBbeQq/G8uGBKIqUOmS8Rg&#10;Z3lsQLR0SkzEmyH2O3iqAhfrjCR13EgjL8D6SKoZmH146mLzaJeQu1Yp2KX0tE9RlMhwSGKuxLWc&#10;waevcHYVcRBDLS6LCADzRd/eYONcLBNyEHic/iO6S2u9gcSlbDJpYikgmCFjiRZLUCYtTOMfvlOT&#10;9U9/9oruV57INzHh+QK8EmepDR8cTTSgzMPDS/ILlra+/JT3L71kindow5X+YkWfcm6dY0fXtvvu&#10;Xt/egn+bl2ujuDaHySQ9uBKPaML75oypjuNNnGVETjRY39n61yu+1WhM8oAwr35YUAKPRBiUvjn6&#10;OCjGiKpA2lwwxLlKBkvBXAMB5zhJBoIVIsIeAFn0MxtG23CY0DqySpgTMnImaZXSVDlRvTF10Y8u&#10;bj2jp7SmbOf+zOpqdnUps7qYXVXOrS7n1iI1JLemgutKKyu51SULd7IAIWZWlbtXlnrXmL2Blezq&#10;am6t2VTzayoF87CmbAYZs1xVzajUGgP7TJu9sJw150sqb1l51ONPP2ERzNT01JXXfLdwQqnrgnxx&#10;Ram6oj+7uNx2Yfb0Y/L3ZqrjeAIT/vzPGSDe912wyAZ/l8OdTBbfGJ8vD5eq61vbHvn5z/TNsk3m&#10;ZVz04Nihrxts77yl0nd9S+s/vntFCBSsS2C649HHr2udPVgoDOIP51YFoqURzDMxGiuxFoq4a6pQ&#10;2JzN35vP//uRleKF5YEP7LvXh/btfmfvp77zWYtq642J6Xp98WVru87oLnzAgkiLAqvswFKvxVjW&#10;q9YhJlpvrC1l1pSyayvWLdY5uVVFU+XQ88Xsmmp+bQ2dTEvbLxnrTDM2cU3FOjyz1vrfupeXL1fT&#10;clW1dy0szVXvGvNM+7XVzAVWpJy5sJS5wNxWMmvLvR8o915YKnywr+3Ejv/6+bcbk+gLHQ8gZ8Mx&#10;BdKhmyIeRbQICuSQXUgcOqNvFSiljMc2pn15qOvwTB23aVcg7ljiRtKkrMBCTYiA8emqjaae+tf1&#10;XW0j1eJNNiwUyxYeYdDAJJMNFMZgxhp3RmoMwXW6so0kQy/f54nRjbjgik2hf/6AMfJKp3dOTE5+&#10;9tIruvY/wV85pzu+8VimRYW5S7jgby65w/nXOVMdueTAw878+yNPxQ0KhC0g4BmoyYBS3GZLmoZ3&#10;tEe8EURnjVJVGZ7qGipg6gcDEoARJxRVToRpgkwKpPx60XssqpQuKThxnE0RHSmLSMhdl6gCRdmZ&#10;Jj2rZDFJ4tzEsxQDExZIWdiqBV8F50IayJsmgeS8t5pqsG4WZGnj/+aUMefXQ/2I1qgAcFlZAm/I&#10;BBBKBCNyEqlibREVy0VtIC4t0hREI9g5lEiW6ojxtkQKxsjJyZoEw0RsKhZtYg4Gx1PExdIrBgws&#10;hIIBdWGBFHRkUse38sCBUIa5GzBvMqBJGBAhgUOKNTnHa8GH30wT3NhWZ4BwswDJyNLJev0fjzx+&#10;1DEX5A55Py7nM1TKW4TEaAlh07xFWQwumKy28aV41NKevY/5r/+5HrfuYNvozRw5gTPY4qi/XvSJ&#10;Gzo7RvtqvOm7NmLhEWaVMMZhYgmDXdlGPfxpDr8j8ZSBkVLlxr0HnhwZ5JcUzsOY5zUo5ZgItTZK&#10;LDPEarG3qA0sGaQBSYgAOwipS4GER6NIKTfmFXs5EsyYKQfh94mbUguOZRMiEFaSbP/+8N/ftvxt&#10;Haf0Zs7J95yd6zwr03VWr6UdZ2fbz851nJfvOC/XeW6++6x819n5rnPynWflO87OdJ6Z6TgTaedZ&#10;2e5zsl1nWymU7Tint+ucTPfZue6zMz2Gn5Hpfn+m+8w8FuPPynaekes4s9B5XrYT/ns7lxY6jy58&#10;5rLPv7Bj28TUxAvbtx1/wbG9J7bn359pW1jMrK4dfE75xkrmlmJ5uFgaKuKlKIhdePnM4hhFNoqi&#10;cPnMxEr/xo7Wf137G9xYa1G3tptfkvFDDtnc2XlTte+61tZ/fucKvEPMjEJXTD215fqejsF81gIj&#10;PMIAcZL+MceKLOBGwIQLguOF0jgittJwpvuuTOGNx/b1frBYOjl/0KkH/u3RfzSm8W6yu++7e9ar&#10;X5w9pavX+vDMTM+Z+d4z8l3orkynIWfnuqyrzy1af3afXeg5p9CDvi10n227oNh7VrHHOvPsrPWh&#10;9a0xXefkus/JoYctPSffdVah80zzUDRXhnSca9o8DM4ptJ+TaT8v23FutvM8w7OdC7Ndi7Kd55oK&#10;HrrPy3cvtCoKnVbdudncecW2f2v/zx98FeGjHzfqMPWKEQ4uP1ACiGEBuDGwNGKsw2JOtGIGhgLS&#10;BKEWQ4lwZiA30LmWO83LkCgSpBQYJ3iBHLGkaBNseL3RGDv0gI09vZh7LupmR05I42ElHEBwnQ5h&#10;07iu+OMmp9q6rra/f+cbjclJTFCGjUkRgenpX1472POyE3Jzl2bnLsnh3SlLdTOT/VDkrZwL8/PD&#10;QwfmLS68eVnppSd+/1eb0YWppnuu80GKVK2tYXAWLxQpeeZanby9vp+kgaFMwCSCZVy5AAgakLQC&#10;0sXIUAnJM1dHxa56y8UhgeBqUpqXJE8ky51Nl5GRa5g2aQMf2oQsuBGpjNQyd4uwEvVixGhFjRdI&#10;UbCikf5nDZQJGaQg5ro2J9596ZsZrEDgg2y5rGxxeyQgQPx+xTqA2EISAorbId6KgPFiVAZyy7RK&#10;C4inatOEEydSkBjTE5KARRbCyMofUuPlTLgPNikKhuBizl/FFEQwQuae05CvJOjpPZWrEDk3MftQ&#10;QjZaKc/IjehARQDCG76ryKkhL71giCRgthn1nTt//4e/5F9+WuZ152KeiQ8s4SuZeHWfM9WYZLIf&#10;ZJivXpibv6TyymPv+fuDdfu9bmef4NG9GpnbRmNqqj4677DBnp7xWm1IU+tVjHEc4HRJjvcw2WLD&#10;In9BjlRrQ5nszSeduOPxx3EvixqOLGwIIa9DhEOIfGgGRO1FlubZQkrsaRq65InKgFAMLH0IVCY4&#10;2ILAE+EqSCSOpQI5TAKLpdmAixNwl2Ty94ce+MJll1561UUXX3HJJVdcfNFVn7/kqosuveKSS79r&#10;4KWXfO/iS753yaVXXXKxMVdecslVl1x65cWXXn3JJd+F8aXfueTiyy++5LsXX/rdi0wEc8Wll3zn&#10;YqiuvMg8GH/pFReZ2aVW9rsXX3zlxRdfdcnnr7C6Lrr48s9f8u2LL7n8ok9/93Nnrz79nj/9Yaox&#10;MTk1cf3Qun3fsdcX//uTX7jyk6u+tOQLAz1/7i0MVS1O0sQPr5RhQUzD18NxNgjBE55FOVapbcz2&#10;PL7uevsW2xhlG2n9bqzFR0OHvG6wo2us2v+71rYHvvl1O7x4S5PtT9uJ9Ymnt95Q7hkqZMZxS1MZ&#10;E1ecwaLngtWFNwHbYg3AX+pwV/hgMf+X9txX5uQ++P0V7/7AST+/4Ve467w+ObHjheOXnvjpb/zH&#10;l75vXWedc+kl1gm2XGV9eOnFV1500RXWXRdd/N3PXXzV5y/+7kUXGXLlJRdfdZF1/sVX2nKR8Rdf&#10;bT3/eTIXXWIFr7IO/PwlV3z+Iuvq716inrQ9ZR4uksH3LrrEilx10SVXWmpaLlfbjqP2anN+sVlq&#10;ufjKz1161ee1UwZvG1KMEo4IHD84qJzAC4aBlJDdiqyEIPsateAp8pwN0yArTQCQSpChQmAowG8Z&#10;UCwJUSeiLRkVcwqSbSu+tQ98+xvr2rtH8IbK8mgZl+EUG+H3FcMmTTXhL7cAMf80mMvcv3rZ5LPP&#10;sruavNMxPo1G/ba77j1g3nl8IDj+PYc7EOYiSMLkOibaET9hqslGPGPeuLjz5Sd9/PNXmruZw35C&#10;2Dgz0AjDimimjFvuRcUTh0BLKlwJKCIiGosx/5BoKQCpF5PRTA9R4aj0QQBHHpjWlDpkgiSBT+ud&#10;FUmpTkgT3GKoNoUqEAjHLCFAZk40TUQqE1l88BTkhGGTmcrGq1IGPUDibk0decfdgpkkS32eSXZM&#10;cECZRigIGSUjbjMyIgFGVc4pl955O4bwHWTuhwwVwcDJ9CguD0i9OJbI7sIZueClbQ17i67oCeSH&#10;2m4pMTQrsY6mcxAt/JjVlwNaWbAYkgCThFJmGOP8LkRQGktl1GQIVN6ZEbGP8dYQODdiDwOIRf0Y&#10;JRYyIcFCHnfu/O31I+17H5ubuyTLn1z631z44bUkv2BJFn+d4xNy5y/ueO37X3rkOVMWE3Hnwkus&#10;E96ZT09PPPzQpn32GS1Ux0rVoVJlEG+68Hu9baTjPeD2G5G/FytV3B1so15///rWtjs/+iGcLKfw&#10;hzxzxo0LLTa/vlGqxj5sA0RmyIXDgAjwuN8IuimEYATI+zChaGJEDnbKWcTqZu+jNMZ5kB/nkYyF&#10;Lbng3GsjF2zpOYV6TSCY07UFqfgBzq3BIc140BL8Vz7WbyvuAuIiGSWsGMtZhr8AQcZtxaEwGBhK&#10;i3d/EcRDuhtTjR31yS98+z+/8cNvQpiabEw03nbckT/feO3Oyck7Lv+vG2e1DVt00o837+Lyq53A&#10;LJTRv+SKeEHvEKd8cIWlUBwuloeq1Q21ypODm62rpmzzeJiiosb05kNeP9zVNd43YDHT37/2lenG&#10;lC04CGAxtf3ZZ9btN2dzthcvtEfMhBBNU03jCMuMR+Q0nC9YtGRtsHRzqXhbMb+5reOBL1z8yL/+&#10;+fxzW7BhU9Pf+uFl5374vG31SaugbkfaFGY2uOW2ojOw8dYZ9ptAnYDWqYOABgQF8MMBV4MCQIa9&#10;ys4PNtwVMKEXJnRCDmpk2MN1EB2i/61pxuDIwWKF40FiZJ1iZXR0CLbEjMRoMbKSNEFH05IWUohY&#10;GiAVQQ0m8RvcBoJMA2QMCNwYrTXOFt9zCXnN0BqjjRIA+1QOH4+ODq/LdI8WcSkfd4IrWgJvxxh+&#10;axmIKArv87YfXQzQc4XRV73iuQf/sRP/LYhDo9oAz7ZYj2159tkTz/hw5rXvR2w0fynuRph7Xo4P&#10;BLdQCSDuTFhovw9tycxdlDno9Pef84mtW5/x5hrRo8j8Wl3unV3gCZXBgFKKXC0ib0RDekoXSAt0&#10;bRkOBcIyFk8h5OTd3El8MHYijySApjU2ZcNDOV0qbS0K6mDDrWg2SRUxplkXSrmTKAMJrNNu3eKY&#10;V1Eq9ZWgaKnjKsjBxklHLUy5gQKNiCRWtursbb3+Ii8u0Y2UOrnQlEUhWIZmkSEhj+7sQz6RnfWc&#10;FrEsMrGRs8RtUogSKyW+SQ2KjJGpUjqyXg6qmKaSmBlBaRKKcJGzdIrtQyeDgFAD3HNZpGVSEyQm&#10;Fp5hanIToqoir4yl7CBILMW5TN9mHI8ngja24AUSSz/4hY59j8vNX5rhKwUQLWHCycMmMkty83HV&#10;38aXtj2PufBzl+McE/2QTMDC1bR/+/aXNmR68L6UYnm4Uh2uIkjCGMc4aYyPr0S0hPn2GibecVd4&#10;beM+ez0xPliftPMJ2+uOwfHA9lErQLRJBFI8iwBFISmZAgRJnSK3IDnCyiRR6zaQJchhMPdFRjPc&#10;ExbILOjBiZFOC3jBIgNwEgXZuR1nUrPASRV3UNtZFidoP+kjyuD5FucMGFiG286McOZG0frOKesg&#10;6xbHeSa3OMKK44xtPgGwPlwBNQT9/uyOZ496/1sffvyfsJxu3Hnf3Ys/cf7Tt/7+2v45t2aLg4XC&#10;SAZBDGZ9FM3wrXAMmwTilDZSwsW7oUpl0777bB0ftRZoq5Fa0+qN8UNfP9TROV6p3NDS8uBll1l7&#10;geOwtgZN7nj+udG5hw9lenGnlN8Djn/P+YQTgifeFV4ojGHBVNON5cxQsXBPT35ztfrwXXfqmHrg&#10;kQcWXbTk1vt+P4Eusa7ASGo4ttp6Bp0DWL0WugJ9ThNrEBc7+eI54iqDjrWjBT1vCyWwiK2Y4PeF&#10;VFRDQAbGHBtm3lCj7z0TpuoW0FnS4HWm1CHNAwIZG2SSdyAtkEfGUcjmUYBUQS0/ECij0dDTMb0E&#10;nWEqGDAKYFyMcgCVg6KKZJxcqQIiLiKlAQ/P6RceefD2Y94xmMnzZSlFzi3xyj4XD544vcS3fXPO&#10;qVRc1zL76bEx+Eb3yqd7dkJvT3/yoiu7XnZK6ajzbbjr4S1NeFWUj3hYcvzvC5klhcPOe+ncxbfc&#10;dT+6MdUDqe3gEuuh7NVGO1DCROtUMRk6IJQAOZE87woDRcMcVEYRqhm4kSuaKS3zoGyGVLUYeRVC&#10;VIks0jy4VBp0XjLYQEZ9sQwNm20CEZRaKks9B0O1bPi9BsnSBWqDQuYSkEtkSicpDAfUiyhQF7Sk&#10;kKfJi8VErUhZsgKXg40TOU+gCOWQwg08BUo4Iwqwlo2JqsXtkbkME+xhkLRUSgFJq2QwlJFKMYMS&#10;BUsrC46U0Y0LILe0ZogREQcQKyMRQs5SWBKtc0QEu2/nnVglFLJxE9XlK8915JG4UhkSlHfjna95&#10;y/KuV51mw0QGj//WNDXiJEw44VcX5qsLePgbbmxqmfPusZv/YA40wsJLiugQ5507zj9vU2c3/vli&#10;Q16Vfxj2GzZtyLORThNOml2vjpUw5zScyY4c/ob6C88n31d6p8+mmjh0kVIgtgkJCLhzXpRsMJci&#10;TWajQ8gVKAMrdqI8pIslOFNCsSy0ykWxMI3omClRXwMlPI3oUStYayHiB5NQP060aiGUbL/xIOwC&#10;YoISD2CCM4goHn6TB5RWtrAeFMDunK7/+IafrvjUSmzZ1PTTzz3z9csu/fn8w8d7izeXayP5wk28&#10;ERsX5jDfg1u/cVN22e9kwrQQmeFC3qLkjS/b/8lbb56y4I2tYTsQq40c+rrNnV2j1aqd+f7xrf9i&#10;AIFLtNjdkxMTzz83/NY3bc70WlCF981ZnIRnGeDhTIrMILIWBE95XKfDQy/zxZtL5fGe3mvOPHn6&#10;mWemJxs/vO7HH/rPj74wsQ0P7LTe0yZzYWu46cJsRVdAgVTdDdZtofGeRmJ6ayo4OpIeZljDMWuJ&#10;ioeCKCYLK82zsmAZAgQCTCsyKEHOCtuFhKJQaLUjsk4VcQ0X5QKpoEANVMQg4lAgDgg5jaWSwiEX&#10;aMSEPEu50lVBMgcW709O3vMf/76+rWusZGNIgb+4wgCCMQTzTKNVzGsiZgqx1KaOzvs/8zFEnRZr&#10;ogL3GMkgC1V/sX6ssu9xxTevzMxb3MubNTnEMVri3Qi4mYlhU3beosxh57Xtd/w1N4xjY2yzd/Ep&#10;0jbgA5LMno8qEjTCmBqPEtKIcyEQv5pG0SaSWHhIVQlApg4mZYIkmDzBKLksIx4zEgMlPDT8BIOY&#10;hQK0QE4GsBahwKWmEEVQYgBOVpba6qkRGuclBDKTGE8ffogiCYxyLylnLroy8WtEJjFuvMh1KERM&#10;lEhJURDN2AjiyKUQG4SZZBqURBlLZKWc/pqKEYUSS8qKRFjfRTAqqYTmJKGCXJuARmCjlMIjeUFL&#10;sQiDmBJCbhDGUNtBKIM1kgqoTCgJTEZAUox9wrciUiKlS3EhGy1CJiPXJjoUiYUgUxEza/zU9HMT&#10;2zvnvDvzhnMK8xcX52KmGjETn2OpOafsPL4JHAPKovwh5/buf+w/HnwUZcNZQK6YEmk0Jh9/7Naj&#10;3zmUL41ZzMT5JEyec6TjPBPeLid+qFYZLFvMVB6rVTe2td296Ew/YblLeGXiKVCwZJAHOybIXZZK&#10;tkAFAXE0yDOIpXSYywFOWrsQ2ggLEaGQp6vUd9Z4nErJYA1logeqWCDwIjNwmJaOkXTUJQ5gGizA&#10;YUxh5mppuVoKTMZGAJkr85xmSL3g1OT05JvOeustd40ixNo5fcdVl13TOnssx5mefNbCJgtfcLuS&#10;7W7ez6SbwXEnCmImzgMVy8O5wnC1OviaVz5zx20I1lAPYwKc5aZH5h26qb3dYqb1rS1/+9rXOPE1&#10;heZYhY2p+gvbbjn+mI3ZDB7MgycLWARmzssjecRMViNaguDJwyYLocbKA2OF8liheEu2cF1/5aFr&#10;f/P8888v+vhZ68dvnJiaqE8yAOUGcyO54eCx2c5jQQJMsCAUACyRPBOPcKjxI5l4zFgWIoq6njtK&#10;AASkkVwBe4kiCjJXgYAwN0Q2wZBMivdCvjK1jEc6SrIYi4hXxg+OLGhZCBk1tI8qoEqwCKDs2khC&#10;5JuyEpQzbw9cfcWN2cx4pX84X+CVfT56gNfmLGDitTkxNqSU8XamvtpgT8/6A17K8oi26YmeA5lY&#10;n2o88uTWV7zulAzfqlmYuwyz6byNqWg/Gufz0XQY/TgGchaqfb/jvn7lL+1wxHAfPcE1VxeZIaFO&#10;HBG0w3kwttr+xhFPIxroaKERbTwzyMtAmTgNNkbiaBVAE7gIYDVIhAVW+4tyMESCXPjuycuGMk4q&#10;HzWJSpLkBAVB46yTbCOLD2pzMlYHGBFXBKNQLCmXAoIQKcoqSTHkwRxOvDhhIBYzURaUJMjZmUEV&#10;Cfb8uOR9zlECQOJQJkzFKpc/pWBiQjLO55AdQ4bzl+VCYvzokFcUHUYCEFoRyUQdpWouyiVEgK7A&#10;66wphG5sjWdOySwVNj0FUgIrJk1wzq+Gm1stELgIo1qmkmDjttQjB9GJ0Fg6MBr4uEDN8dgwKAlF&#10;stpt+Fg39of28jtK85bmbbzga+YwKc1oCbdAzl+Snbc4M39RDs8gWNTzipPfcupHn9j6bAP/eGom&#10;AdyoJwY3bN5v75Gq/xWOd3HyVFrW63gRPI1VMczxDiczq46XChtmtzz/l3uwwRqYmhrsnGVYuLWy&#10;AsftBkmipVNKcEUqtYR1QKBPguixsHUy8xQ5DiFnmSLnh0QUCkmMBKgWosS/N+QjIws3cJgl+UGf&#10;BDA4Z8r2kMDKEjyBaGQEjBqpXaJsS2wokYQomWLKLHbW19+ybsWXVj2z/fntjzwyeNSCzZkcrr4V&#10;cAvRSD7vNy1ZvKJ/seF6HP/dBtB2PUKZwWJxsFQeP+SgZ++60zoZm4U6jMV3aXj+EZvbWu3AWN/a&#10;ev9Xv4bn09sBqmbVJ6e2b/v9+0/ckM0OFy0Msup8Vmk4j0mmeA+T1cu4DVEazqbWhnx+vFze3N19&#10;97KF99xz22kfPdX87pzSjUned4HASkSl6iDxYq2VPka5hu2Xmq6Ah2Ikh2jP7yFyd808EA3TsueB&#10;gUqekVIAKM9Uo7gR+1JqHh5UqTTYADGXFY4aiOxrqlhGbvhVgKmMyZklvQR1JJqZDdXOIfcNZwkv&#10;6IhIZlSIMP/59J/+OH7Qa0cKFn9XhvGjC5f1seBCP95TOVbDn+lsGLGhxlL8DMvl1pfyk089wWvI&#10;9IaKvEa1xUJ1G73ecdq/t7389OKCZbjrAGMdrs0hSOKgl5u/FI+1tIDp8IXZBYu7XnbCO8/89Asv&#10;7LDthkvrmVRbUYH3A9TUqjPTJljDZnKhCxaggciLUCdCnhSDwgUQ6w18ihNDYxF3bYrSIng5tcRL&#10;xpwo8VgvVYC8IGVACQ8cki3aC7unXVTwyjytoVvfAPrkCYK+xRixFuZisEIplB50WGPvIDMFD2Ij&#10;mdF3cKw9DAgJyRjFTICMyBMPaurAehaJyEyKJUQsQwYpWxEQ5oGNZvqIACILjEh6gmKQxKLiNACn&#10;F66Bt0R9oZICLHHnZCA64pQwsMVCMyJBaQWwryxzrWz9a8TUSCCsoigX8kMcrBXU3oWIbyDVsJch&#10;iXtarpiDgDjGMijhEihwzC2xWuys9OEvfr91z/eWjlyOwWKB/eTC7y0MIkfgvu8CAqYlmXkWOeG+&#10;yPb93nfRf35vAvfOJt9VI9QURgpTPfSD723s7hy2MQ7/j+PCOw9svMP1uHJlHGNcGaNetaQrd0O5&#10;zPW5nknzjI2gb2VBcCnZHlRFAAc6LMgbQQchfBVEQS3eF/GWQHSd2ACAdZ5sdOwSCaAzSkMJipbx&#10;2+lFpEObJXgpwKFAcOcEMwB0QUuHHAAxJ2++HWAF2i1JMcJgKZFB94mHaLwYpsgNws1T9Yce/+dZ&#10;F527/vbNT68b/llb22ChOIx3qZb4YO4yHi6AwAjREuaWisVhPkgJM0xMcamuUBislMYOfPVzd/we&#10;99KpXvSFjX718bcedWNb63hfdUNb6wOXfxu3AdVxUwqaWp+Y2vbc7aedsCGbx2kyn/c7pRAqKUoj&#10;j2cQYKpJb1bB2dQahgdHWeRUuKmSXbb2mA/99CtWoUVNdWTaDb6pThRRKVby7ANZBWvIjiEJdkKb&#10;clHIQfKhNdEDVRqJLLEZoCOeSGtpKB5TkjRBbCohyVZlEUHK2Is+vZOAgg3mMJI1MOUBxTEljJlz&#10;XIgA1DdYoNCgRIpnmUyNvffoTZ1dI9U+RuEKmPAuAVyY43hiC96joliqVBrv69vQ2/uPH37Xgm1v&#10;gyX2kV85ttbVd37iqz9smXNM8Y3LM/MXFnA3gu5nskEPj6bjsgRPV5m3MDd/cedBZ1Rfe8azz2zT&#10;8YILyciN3KOlzmvTQz0EhANUkRmE4aQZBEBD2gfHSiAGCjXKIuDIZeYuwg6kSAuwtrKlWIl5USJk&#10;yRASTzwAlGyVa0eisVcp0Qi2XhKpV+n5TKKxODrRwlWoWGSO0Y5s1AlFIjC0hxoWYGaJDT04mUWt&#10;WVsKhpAY+sX9TLSAwjGKSBl8iKBFxg4mACTaNxlGalIh06oamwmOAup6S7gv4mbGUqyWkHhxkdwT&#10;FY47xyxhYAjbWICpsiYTh0RBgCcYUY42STYTYg53LEJBqCQsBECSnfOMhiI0C54wnAlgShsoYOF8&#10;ugzWpiAHvB0phr379I93vfLMIi7eL8avLo4XCpvwp7m5Syxm0pvm7IdX68uO/+HPN8CZ4jP3FTxD&#10;Ua/v2H7fpz491Ntr4RFnmCwkKo+VGD9xVkn3MGGyHU9Y4Y0vldqG7t5bjnt3HZdjdMqnQ9UB3rfN&#10;SDhHLRztRHzBhpLjquT/RbR0c+Rh9Eoy4F6Brex2EgB+0SBTRRsXSD6uamuAR5IRIy9auw6ZJJij&#10;rIOCVAzukAugFggbAIZWIjdgJutgZaR2gQDLJKpZyldoEdVMNibr01P/s/nnX/nfy/70bycMtrXj&#10;ils+P1wtD1WKIyU8spJBDKaXyOs2Jl6VM4bx01je4qrK0Gte8czttyFgUaPs9IgZpfrNb3/LhtaW&#10;0VrlhrbWh3/wfdzE68OZneTq9Re2/f60U9dnsphvwNt5y+N+J3iJ00uYYcIkE+ac+FxNi6X4cPCR&#10;fHGwUhwql2/p6PzYQS+9Y+tDcImIia6xfSQxKcA3npyt1lo1RxYouksRbQ5kgSbroKKxIySAkFgK&#10;CXK300qEuBcKrCU67KOLqJXavxQCXWEEgAgPTPEQtXomK2ccIglKAaJgHBTmG5mlYkiycA0SGIho&#10;SZhfLnKub0zX7/rEhze0t4/wtshxGy74A4x3f9c47cRJJhtPatWRqhlUbq71bWzv/v3is33ncnfJ&#10;X1iw+XZojd913+zqO/Cn4AW8fXPuIs6y43qc/VDkDeD40Yhfj/MWZo44r2XO2x949ElzC6/67rq/&#10;QGx8JJj5l0wbKGOW0YZLYUxTORD14QtKc2AuN5H8kIMbbLAQd8uSkEGRCVwCgHYFjTUHqY2YYcJm&#10;IvHKkn1PCmbNtHuUuBYKdOqSvAeBONVMkXOvgAtGkYiRadKwlPMmxN1JimWcw46U+/CsAVI0T+ew&#10;igi44EwHYtAyt4R6mkiTfCJRO5PUHLGh0ykl5gItFZDYKwM5lNKAiwZoRvj+CFRHRVcJYQcgZ7tc&#10;K8YUYCiIS2vJMGUXS0xOTTDW8efGYEI5XxMo2hjrXkOGNDC+2uKnHwrg3JqGwrlSVo5v/pZnnjts&#10;/jmFw5bhdUt4Ha8/3g0vYELYhGcNZOZjqik3d2H+sEX7HnbO0G1/8iHDyCvkIKJKGtMvPP7oLW8/&#10;ajSXGy/38X4m/tsFvxGr4xVcm8M94JiCshEQp72xUmmoXFzX1vrgT/4HbdVpKSHUAFkY09Cr3LTI&#10;cAlbZ5lzIqmRRGo2sZI8I4KNDO1RG/O0c0hIsa8JpL17RkIp6MAiEx8sAKCcxh4gvmmJya5kxspC&#10;fUbORSTokCVWRqgtHiw0CpZuGCUoCFrCp2VN16e3Pvv0olPed1tnxy2FLOZ18uXRYmUIdy9VeA1O&#10;cz8WrOjaHBa/AdxsyuVh3rW9+VUv3Xr7LfZl8I5F2phq1G877n3r2lpGq+XrW1se+uF/czM5IljV&#10;jUZ9+/bbTzt1Y28GR1Qeb1BBtA3PqNSYcQuYrDpUgSkHa95wsTCSz+GaXcHw/D3VvhWZ7NW//umU&#10;xeXoBOxn33qjyJAgJbpA3ly0iLJ6x0HiOiSgx4L9yZxINOceAIvMYTMw1B1JKa0rIZMXA0ALtsPd&#10;KEUiMhzfTHxfhWL89+8quzfgjE7dpUPuLZKJKoJcMjEqEwpuaWIZGR3VwXh3hWJHucQS040d//j7&#10;xkzGfnThRbwcQPBzq1rjxBIu1TFmsh9mHjON1/pGsrk73/GOxrZt+Ico651BhllFzz7/fPfLjs0c&#10;ch7v4MTcksVMnGrCE32zCKHw67GwAHeI20/KloF3fu83m62TeD9fahuUE3KJOixh5QJeRBYrjz9p&#10;kDqB59ZHKSEzbLI1inLUaQ+AvJVI0qWMR+VIE0XaCIeC+OjTDSQ10a7ITEoXopfdFfIqXRfrNwoH&#10;LKHYAmQaqA2BCTXWofH0BMQI30dJKsMCJOkcV0aNCuhAgYgEZDGTbEFuJDKWi6ulCSmrgH+HPIky&#10;vqAk4yxxHyCWFcPFFSEHBQO3AJOw1Cnjtxs4APZo0CeksoFon0LEuGgZiyOnla2hv0TS0o6i9gpl&#10;ETuYRA0yuhIbink5EUshZxpzVRNEHA1y5UTUcDBBcFduCI7obogK1mCZHVubbr57n1eeWD1yeR5P&#10;AOdNS/jbLe7+xtOYeG0uO38pJplM9YZzjjnpA49u2cqDUnWwTtWP1uGPP8/85f4bK1n83OeUEsIj&#10;Xo+z0Q0LhjkDOQLit2NlvFAeKhRuKPQ+MT4EHz7PlFThvNdDEYjbQAC5ZfwasAQYCsE8EnBnAqEA&#10;PUTIZbJpR85CjSQQbPA1hhY66cnFAwZFoaUFBOBNvCiRZJmYsDiJEGRJsghKIxfcBIl0UQzkKiLG&#10;s4BnjhhjGzY5sWlww0sP2Pe3L+u7pVTFq98QixT5jhQGRlgwn4Swxmeb8BxLvnyewVMuP14qb9x/&#10;7y03j/E5AqjA+gbX4Or1P55x6vqOlrFq6frW1sd++TP+y17fw+npqfrUCy/cfuJxdgbF7UoWDOH5&#10;AphSsirGdG2OcdKIpp0AIkobLeZvsqqLxbtK5V/0zdmzvf3gQw66549/xJVB+NUmksgFMYWT1FQU&#10;IOPadGlpmLlXJTogo4wMjEPIUEIKX5wSQWbBjwCV4qHlxUXG0MQoMuTMjocmLFFOI5Y0KTIdM+XB&#10;3ihsh9JIiWhMMOGSJGk5cQKUsIhIBCjgu3T9nrWRnh6ESiVMWmMw0WK/vsLwArBawz9LStXhUnH8&#10;Na9+5rbbGhNTqCZVg8h6oT7deGHHxGFHr+l65cm5BUttlMOTmRgk4bciH3SJCSc9fWDuouKCJa37&#10;vOecj39DOxM+lcfWxlqwCRSiynMjsNpIgfKQsiYOvS3cr8EwapBaopJASEDEQQM7BGMBMgq28Aom&#10;pfq/iVXQMpZIp4HYFECw8pxgOCUGe8+M6JmMgyoCLh6W9BoTYqEUTR3zPAywsgfoepaJSIiuqDMi&#10;Li6gSB2ENrHdOf2ilBRMgCQmYLk0GbIWAQlMi2iW0jYntoZGhryJ3CZFchwYZGCCTcidiSIpNges&#10;8UiwLRSCoyjQzjjPEa8ClRoZOC5kiJOkdEEmQVKOFGjw4Bi9SwEAaveKxBn/isolDwsZQkveMzeS&#10;ATKTqDOiRFsHBVjSqH/jql/27H9C7Y1LOTW9qLBgCSacECrxsUwAFyJgMnHBsq5Xn7Zo7aV28vKY&#10;iU7gh4lVUEctja03j63rbMN9mhja/LYD3M9UwW1MuO0gjnqabSqVh/Kl4fmHP/fX+/Fd93Hd/SLn&#10;JnEDUKkrCRJVYhkT8SlK7GhiHD8qT5ES1SLYUedYUDjiWhEK67wuKWUHJmgiBtiNROLVBMEhRYIV&#10;XaLSIGNQJMqUUB4Hi2Qk5Cg4SNQkMK6N+rg0kWQUsZgGb2Oempr64le/PKun9fQ5+T9X+kfzOQuS&#10;FC1hpgePrOTET7EcAqag5bQTwqY8Hgu+YU7fUyND5jc5C1tA1mjctWTx+o5WC6lvaGn91/obcBuv&#10;/9XA8vrkC9tuPuadm7K5sWIVzyxARfzXHu49R/xkVVi9CNY1xVUsDRlSKeJR0cXCH2u1lZVqe2tH&#10;Z0vrFy65ZGJqUpdOmnogcJZAxVTEdkpFK2WCglZbE7dJNraNskFqH+1LqrBA7RY0Ah/2I8gHgIRc&#10;QDEVIcMMgCNySwUoMGlfOqVFWQUhCwKffBeDIkjBHClMyEZlJG6JmzGNZKI1AO1h+eDerYhh4y1s&#10;Hjv5uM0dnRYPDXM+aZQTTnylN4YXvrZSwVNtpFwZLlZHq303lnIP//j7FjNhTHKPSuDWTsvmf2qq&#10;/plLv9e537E2sjE88tuYbLjjw1bw92H+lXhR9ohFxflLO1596oJjViOM98axueoROldOlHzIKLtF&#10;woFkoFXuaAs5qJiDDQwIZtEcDYq4J1qDL+EkcaYKWJPfXUjbYGuwCjJVqJxswAK5Aa25EgWlzFKH&#10;lgmQXAwoHaQKGLuLjVHYlASCK5AErXGDyUIXy1EGEC2IMU+DRnp3CmzJBC3TwNv+AMJvoDSgRHDX&#10;ILAsprJoBe3sCIXSyRn1l3UUHOObGYrBgkWTIk6GCqI2mpNUJiE3FMNvpo+8MuT+YQGTOWxSS/JC&#10;pMAnjYmqJhYkh1ykSQpFiibR1CX2AlZZ0TiQJNPKRkWDTSgjCgLSaMwtT/3oEEPBzkgf/fRlHa8+&#10;hc8RsJ9WeHClfmkVNUc9X/NMi/Dcpjet6Nr/xM//108wjqH0DJJXq63+589+Yl1nx1gfnlSJ2zPL&#10;GuM8WmIsZYgNdoiibKSzU6D9jvzzhz7YmNiOxwSGjVMj/dggqK0nzK2jDgJXbhlNmHJ1ECWcZAsv&#10;KB5taEU7T2gj4jeaOAQqycgkEaEjCgBFoKJahpECrwwmxHCY4jYbC02mpvBEw6nJ+uRUfdJY4wlN&#10;UpiwFPMyFr1OmtGkafAERD4CESxunkYRS/Eoa5RF0AOqT+I500BRyAhuMMsDAdWhGJ61aLt5ahqu&#10;JiBPWohRb+yYmPzUJ/9jVkvLfm1tt/cP3JIvDuG+ogqCoSJS/MPf55mQ8u28FjNZyGIxk25pKg9W&#10;qzeWC0/euJF3FOGPaxgJcFfu9B3Lz1/X3nZLX9/1LS1PjGyaruM+bf56MYvG1HPPj7x57sZsbqhU&#10;G80VMKGFKSU4RwNKpXELmHCnMFNeK+T7oS2WKt9kTa32Hd7b0za7va2146g3H/XAPx5A36FbuO3q&#10;BHY4e449wE4LnYT/8CFlEZQwmB2LDjbJirEk9hM5dCaeZwlL7Be3owfuFHkQSMR3gRXmPjVkcmJi&#10;godQGEX90DHiUYeDWIObiKAYZmlKI8bDgmtEAupesNB3kGYS20VcSrH81eMSV5NsRYcaA5OEqIKZ&#10;PqEAdQjUcXw89rMf3dDeNl6uISqykaTM9wfwTnCNJLr6j3kmjjPj1f6NnR1/vfTiaeu6xqR8GgW3&#10;RuYW4m9+N9oy8J7c4bppaVGBL0vBD0VcnvMQCreHW0Q13340Ln3l6856+tltdrxYW+Eg7dj7yDLL&#10;Md56tYLVI5SxMqFoFBFwxmCBRIo4pd2SF4FFMNzFms0KWshAvIx4UjjIEsTIOJYNFI7FJotIOmB2&#10;UQIJnIuewlm6dWKdYjtchUyQigTEUgpBhxRlqHCUSODIG0697R2wro3WIOidNcI8k6l5IDusjPtX&#10;a8QhkZFGRbkEGyM5chtfYBG0UgUtJbQWoBKkCaF0UEkWqTQZJKCgCybBAkDgnKU9yMGkLU7Aokie&#10;xWRDhfOB3ILEktK7Y2jdgAmIViKy3GcJplJiyIMkujNIwqRzLVMjtw7mIvoSDrIR7Onntp294lPZ&#10;170/e9jiHN7sjbAJwZMGDlyhs8HC/39bevOK6n7H/nbjTTbOhwpTROeYSm80Nsw/bGNXFx40gCAJ&#10;AZOFSiN8CHgY4HhjOO5qAj9WG7AY6y9f+RKDGA5mchkrwTaExiPl5qQBfPNcgq2sWQoCjSPxK4Jv&#10;thQpLZoPN2GICyu8pykpKDMKYJhzZ9LMC0ct9AJSOpAVqPNFIXaOeP75bVu3Pr1ly1YuRk899RSY&#10;p7gY+NTWrVtNtRXik6alBTSmEv8UGBTf6gwNrBj9uC0SY5986ilzYimIGlhQVn1Ctz7zzFNbtv7+&#10;978/4IBXt7S09ra2frnWd1e5hjke/FeuaDEKH8jEySS/SBfmmXCBDPczGYMoqlSxU+Bjv/0tNtdW&#10;DdR48k39ng9+wGKmW/vxjt6nb7kJsQlCKfSnmU4999zoG1472JsZtCC74PczxYr08ExMNfGyoKUm&#10;jlWs0tLmcvn3+cJV/X3Z9vZWi5naOvZ48Yt/9OMfWh888cSTSQ9wg5/EJpuGXYeeBi9GBOZpS7ds&#10;efpp2xdWSAn7lLiKwA86Dyl3hC/er2CeBG97B7zbW2MgEkAtWx9//F87JnaEYwrUdOTg4HEIx5SO&#10;NBelZVH78Jh2kSQexOPeCAWg8BWkb0KSBxxE3mGUTqRoxpoTz24gjKkJ/tUNFk6ywRHyzF13retp&#10;G0Ygjjhp2H6J2c7lRTqFTeO8KsfHDdiPtNJIpW9zLnvn0oWTzzy9U1dg5THWgO8/LvxuHr8zs/+p&#10;mTcs1NvHMcXOpzEpTsIdnOH2JlMVj1ox8OpTh267235qwpdfQxKFLeCSVISqPAlbCwELTLGSIUQy&#10;v4QjuZmTikVAAkqDIgQ+mIiC1ikRjGNxF2GJhHjwknLmTEpGaXEJOWBZyjDwrhTEvMmBSc6B0AQB&#10;KTBFQi1lQyhEaioHHp4ohiwwNBJHVFkKMjNapt43hzRxIDI+AnKDXxSOwDrgXFg6UKJwLRmYsLwv&#10;vs6gFCKWKUvylKoi6XJEgrfIU4MEohgQytMmwm7E1MkE2QTOiSBlbWUg4a51BTjZRQiSJWDCQAGd&#10;DDx3AxExGoNzG+AsIEshkacCGWWhKE07B7lioLzvH4/Nfe/q3OvO0iw0AiYuBf1hJMRMGT6nJD9/&#10;2Utfc8pDjzxuvxfNhXsKRK925q/Xp6du6KuN5nMIlTS6VSoYzmqYYULMhPMZHgKOK3Q4vdkPxDmD&#10;e8159Prr/DURacfcBDafoLaDZAgInAAyMOUAD01akSJqTI/TgH1kTASFZALAUqqEQHLESKCRi7bi&#10;xBNFcjJgChlLQk0Cza0h//rXv84656xTTjnlZPuQLDvppJOxnGzLSYacBM2pJ5tIOvHkk060j1kQ&#10;EQdzK3syypor2JkaQOBJKouFBJURmJMhngg3J1hqFZ52upV657uPtmijdY9Ze7TMPrlQuBv/AC8O&#10;62HfuKUJl8kscsKsEiMY3IIdJoG4WMxUGs0X17W0PHLNNbbFFhPZpvP+Y8RM93/8479rb7+9Vrt+&#10;dsuWW282hN2G+N7SHVu3XFctD2Wz4V7y0jAewoTbvc35aDlcksN1QAvKsYwZWCxuLBXuL1fX9FVn&#10;7TGrbXZLy+zWPV68x0EHHnjaKacef8KJtoHHn2QpN9v6hx1u5L2EPXAqOtz3BvNTJZ5yknWpepai&#10;SrCjuS+4M9CNtJKElaJxrOgUw6ECodPdDBrUfPzxx19zzTWY4MJEjR836WMpHMAzjyckYoM97Giq&#10;DwvhsIs/CaTE4ombSaI9UeKB8QR7kba2iFXJJpJ7pFTRgGu0ZCkXseMtbt72t78Ov+blgxYflzVd&#10;zWv6nFKSqIt0eqwlbmmy8L1QGDny8Oce+KvmrYN3d8sK0MR7//LQYW9ZkXn9ORzrEDNp0MvzWZcS&#10;EUgZM29x8c3nZ1568uX/fa06LLYYLATWQtSr8QV1pQDZWapmeVmHxAV/FMHat0SlXIaSWWSCaNRk&#10;aYJlocFYghaLrc6QhCSyCCUcSinBWmkiqkqgERur7XP1bokwHXDsJOMwVzoQSSs2ugME3I4RYSaw&#10;UDCQG7Ek6J0FuUArS0xr9aAlcESVCAqvQjGTK9M2oliBZWyzU/iGGRLAoE2aK05SULIEBTDE0kSE&#10;u9bV7kySADBh1YfWXClBFgCeZuRVOphBsIXn/gCDgTIQLLShEVS5Zkp0dBYNmCVKeAu8ezVCx2IY&#10;pAUNtMraZSxgeXC4eaSZ1XEJoJF/19y5WHG2uY2R2/9cOfic7OvP1VPdeOfj0sJcvDKFj7XEM3Bt&#10;yOiZvyh35NKOA97/hresmOTlCfiAmyRHRQiZGk/de/f6YgE3GfBhKphG8jFO/xAuYVDT/FMVl+1G&#10;cZ2lesvhh+147GEescmXIiG1fxdKNotqbBL3ongQeVCaxScRRewQljCNUhEZdruX4VEhnoV0cSlS&#10;YujkbslGHVMkgLBnp3EpZ3JyzZo1s/bYo7OzA4t92ts7Oto7O5C0t7e3cQVI1hiz6DTqgCk+7e1d&#10;ZgxrQzqQEumCiBLQgYdLuADiGTiHuixpa2tvs7W9rbXNlvbWFkvaS/nCrBe/ePYe9mk5qLd300Dt&#10;Vt7fPYYLcxXMNln4UsBzmDDfwzkn3eHESQJGM4WC7frrOzoe/MmPEDLhdhNMW5Ia937+c9e3d9w+&#10;Z+CGttanbr0NMRPHMA1k2596/LdtrUO5HGKmUsE84yHjCo/wQCbNZtkBxruaeL3GRNyBXszd09d/&#10;UKa3taWlzSKmlra2ltaeri7rn5aWWbah1lWd1pHsdetUdgK7n53D7kW/kfd+Vo+ht2EOqMvNkbK3&#10;TUFLs4U26gVjH1luDgi1oWJawK/1PD339HTaXrj6qu/h10T6uAIfj1IdRIFtpgSwIokHMcloYhqF&#10;ZAmZQNmrCjq4iUwAjWhFNEWJgFIpiSztjXdcosjGAfueYZsnpiaf2XLnknM353MjetaAbmAKU00j&#10;fOgAR5iyBU/jlpbKI4XCukJ2y223+BAYq0Pmgm3ts89tW7jsc50HnIF7vcNUky24VwEzTFiKNhjO&#10;XZg/YlHpqPPb9j9l9ce/aR6trDWPI4GcKUOKNoMJtRJCojMvCkrjWmV2jKulAXZKvLCkU8omjD6w&#10;ozEq94WKhEymMRoAlpbUBCLuHNWBBzrDNIjQpPykCjmMjIsI9spoQcPAJVZG2DLJ6G4IhB1MGc4g&#10;92EpGdqzl+AioCAZqmqBSJtMUhwc4docOKFhA0VwnipLO7GeBwVzmiIXjKLGOBaUoiYeKiS7GsCT&#10;f2Wg9pQqosHOiSYo5KbBiRMZAzHwBjRtioQilI67lbIU0T5hReKib7piztQoyMFvQgRmoDDT4pTo&#10;0TTXqCQ5S7BIaSxbEjLY05y2zBlb2Kh03Q03t+51bO9huMvbAiZONflIkT9iIX5vgV+CNwy8aXnr&#10;S044edlFLAg/CQURFTUaD1z1zQ093WO16riNbnqOJRY9ZQChEn79i+fzBo0fbO+45cT3TuPOAx7b&#10;obHio/+4AVxAYmSABLxIVkyEyyLkzIQKdy8cTcDAB0eoWJS8KPAG2wfncyLSS0OSIFuNh4HEIjUV&#10;ZhDqjSeeeOILX/xiV1fX7Nmz7NRuMYpRG1c7wbfMnm1Ye0uLBS/ths2e3TqbNpZi4gRaMzJLFLHU&#10;OPNiNNuiBLhqnQ0cnlFQpZBaROQEY/Mw2z4qxcUiDJNbZu3x4t7eTK6nt2WPPRB3zJ7dMXv2N2rl&#10;PxTyPqtURnjE2EVTSphtwpU7C1lwPc4QpMP5vAVYG7s6H/rG13HzDodDdAbOQtP3XXTJho722wcG&#10;ftfasvXuuxt1XK60/YCbmho7n//ng9e1to3gAZXFEdwDjhANC2tnhKTgSZfnTIUbz8eKhduLuRv2&#10;nmNbhQkyC5Ja21tnze5qa8t091q3eF97L82yjUXnoM+x6chCJ6tHSbOto9nnwGxtw2L7BbuLPYlF&#10;jNkYbi6sZ7lb9DEJi7oX/sxMuCXWStsXrS09Xd0WM/34Rz+2XyOxq/z40dGFg4u8JcFAEFjj8HUl&#10;GglFHEEB2AiLIFcTbWk6kauatB0pVktbUYrzPGGMjKcYimK0BwMCxi+VTgF2BEz+7atfvrGzfZR3&#10;efPCXFkPsdSEE26RNBAPyEVQhcfEl8sb21sf/9VP0djoWCTRcBxajY9/7ttt+51SmLcQY51FS/HV&#10;vEzDr0cLpxZnFyztOvjMs5d8arv/NWGGXyMgaDg3Xgk+giA6qU22jVAISav/D6IFkt0aO9SkUQkW&#10;aVIQabIkyTCSsWYU7JAHZeCjnFZ5z+zGP8HEMJZyU+pQYcrKyOWIgAmFYe3oLoz0aUrZWCNFdBSL&#10;GDXVHShAugfcRTAsSTHVRldACpEwADQWKtp4npIDuV2TN4HikTvOTIZhpRmNLEeCgiQoXcsPJZPj&#10;/iIFNQYOJ9kKdAMHkLgAgilkW3VWlC5lYeQFomlwTzuwvrIuqdIsAZGMXBABwsKfJ2SoR0pejIgu&#10;mVCSKzQbbEChoBWHCztRf+9H13fse1wO9zDx2pyiJbxlCT+5MFgcgUv7uXlL8kcube1/9yWX/9SO&#10;AVSjj5yKTMao3vjD6iUbMLrhIUy4pQmRE8Y1xExc8LeXEsY4TaeP9JU3drTf97lPsaX0y0Zy5aKa&#10;wCKHKDjaSyNcBtrdwgNFVngwdpI6YSDhewUzbLFsVEg24KXwIq6FFBllYKBOATBiuMWY6brrbzj1&#10;1NNyuazFIjjLMlaxEyjPoziTzp4FFGTnZiJhCedfnMBNgQU2OA/zzC0DY+WZqOKqFgsPZNBq0Vgb&#10;IgNIkcwegJ3rrfbZe7y4WCjCLc/lVmbWrNZFpeK9vEw2bCER7mrCgnkmxTH46xwuxulxAwiYSqWh&#10;XGFzpbqhu/dPH/nwxI7tuJbLjsZXtN64/8tf3tDedkutdl3L7Gf/9GeGk9gLCCqnG0/cNn6txUzl&#10;8mi+OFzIwqHVgquBeLIA4yeLmcq42utxGy7WWKV/qZQ+1zfw4ll7oBsZbrZYbDR7j0wm28kgFZtp&#10;PWD9jS2zVP1kVjBmKEMAsSlSdAAsAUplqTs3Fv6t3xDRgjFDhEbcX4qRyNMBS9MtLC1ahhZ7igVb&#10;ujottGv7wfd/YB2A+V0eQjjidCiBwWGFleKuJGPoo9Z5lhFvBpLlTjhhF9MUAJh7DkuVTReJWktp&#10;QDYhGtJY57BQThyKhKzx8E/+e1OuZ6TWz5iJ89OcXjKes01lXJjDOIPJxSE7Esq1G+0Y+/gFKI6o&#10;0ck5+sXXulH/2uU/7dzv2NICPpmJk0z4H4wGQ16SQ+TEX4/4H8yh573j2LUPPfIkTwloXmwnfcox&#10;UFBkAoiUXQRdWis4UZKkc9CluCmp8ilTkkQYoGCCwJAcU/mUOkiJTErlWIJIvEmAztWeogogEJGp&#10;Sm+Ok+tiGpWyDuwMI5G7I+fqZr2SoOJASz5NhqAqEiUchMSJuJpOsIIQM8UfL9DyOEj0QSGAuavA&#10;Mz6RsfSAUoTa/NSVLmU8qgmIogGaAKWFSEeHVGJE0rqpEKZU0A8FjS9uSFM0mDFwsIEZeBoQgxhI&#10;kQoRWtAobWCuUl9GIzdgFbD3rxXrpV6odl9S0jlDm+BIVDTjMjTczijoZfLCbeWOxM7xYiiujgbL&#10;cxCuBO2Y3LHsg1/seOnx/G8tH0+Cn1b4vcUZJhs+OFjoHvC5S2ZX337r3fejOrz8Et5DBSSJjYk7&#10;j33vcE/vcLmGGzYxnDFmKlfxshQNbZhgx89BzKiXy+O12vrunieHNuFfMv7HcnrTiu0SyMq4LVIB&#10;ookkZUERE0dDhxDhoeFEFfqLbtk5MoMCEPYjZKKhbiKmN2LvRwgJySEvbOUSFRQGmMYihnXr1r/n&#10;Pe8ZmDPnxXvMauflMJxZEflw3oJn8nguN5VOr0Zg7LTqWpydjTMcMk7gOH+bgcxm4XRukQENUBgF&#10;UIa8EWehnLczupUK53M7i8OF+SwXS3u8eA8DrD60b3bLgb3Ze+bsOVIoDmHPVvB+EkZLFqbgOZMW&#10;tfDu7CFLMQuF4GY4XxwqVzf09t5y+inbtz3fmJxCb7BTLCz6+xVXbOQ94Ne2tDxz35934pVh7GAE&#10;DPWHf/6T9e0WjldGcwVGS2U8XwBPGbBKfU4L4TieD87pTIvLa3b4Ff+xZ/9R2dysWXugHxkzIQ6c&#10;tUdXV1d3Tzc6Bz2GRAv6Ab2HbeTMUOhJaNkx6HR0PTrKPqGsmZg3WrIq8wzYOHU2OhkcBPAh/EVY&#10;JpKSZgiwursQM1199dX4Z50fiOywcDjh0OWQkjpMweAQo5Wj+tobEpxQz5w4c2FyJiUR1SYmlMd3&#10;iChw5OFID3ZgSWHMjQQDBwIsmV9DtdPHK/I7p6emnhrfPPTK/cb7BhQtcUjpw1U5zjDpxxieY8JZ&#10;KAvTh0u1wZ7esaOOsOLqN7ZKLlUvzxDT09cP3zHn1SeX37gsezh+IuZwJxPnmeLvxrmLbGzMzVvc&#10;O3dJ8YjF+x927sitf27YkclG06X8Aog1EPQ6HSanlWOaQKRqCTcfmGuUwQRKIlxYxF0y490BlElS&#10;kSKLHG4kRAMyiZG8BJm5LJCIjE3XBYLf4DrouTUJyhKUuDpGNmwzSJxgsiCVshQLT3bBIm0TeWdg&#10;AtZLplAHHZEVyR2mFMZC7Q6geJGOUTUaFkGBFAeacMBMSegKNxJJRtFdCC5UmCKtyBriuBfzk1Wa&#10;oLEVIwJFtzSiv5QcSN6odd8zbCRaqmGGHBxhm7i5NAiCLIHQjB9Y0z+/h4kSJEEmznG8YC5YGq2R&#10;RxZSy8nQlgSDyKoMQRFVlFDCGUnIRG7kmbbNOmD7CzsOftfSngNPw/zzAv3GQuSkwaLI5zMZY2FT&#10;4fBFmdefO6v/7Vue3cbSSFIVkAxpTL3w0N/G5h0xhEGtDwOZnbdwPc5+9tmgVhvF61PsPIfzGU6x&#10;1TL+M1wq3ZDP1ScnOLZqaLfFdgJ9sirVphpZvTg/GsUyCwwQpuSBe46xiqcYyoFYDpDXmoJCUSMZ&#10;+CoI4y4FFnRyxAX3HHkJ9cbUxOTEsiVL9thj1ov32MPOjoqNcNMQYiCcpO1sitBkFq/s+NwGT9+z&#10;eE6FwKhKLE7U5gDnYDv1mi9LeQ0Nk0SzZmFOCYV1RkYOMmPEBgoHOC9CHmUtBYu6IPZ0d/Z2deMG&#10;cJa3JlrLjX7b139zqTJYKQ9X8BAmRku4GdxvY8LZixfsyhbZcClUhwqFzT1dGw997Y5nn8G9TOoZ&#10;2ymN6X/+zw9uaG27pdp33ezWZ/9yP552oI7F3/Pr933iw+vaOofLA8OYvkJ8NoInW+KhmnhNCm6r&#10;8ruaLB3nI+aHquXb7dgbmFNoty2b1Wr9oJhpFrbdtjCXybQwZuJ2Wa+hP9AZFvsg+kHfoQj2DfvZ&#10;UvYW7GGOnvSUoQ8tcKO5lYYdfWBKD1dcUQHdW2pmLG4rdwJyeEV5TEcxuNI80/e+/z37wmLIIlmG&#10;hYcmzpeAuVpfIbckHGew8lwcMscSKxSLBz710OhM7uWjrSjNGwWdZeDgIHGIxMnwAAdSXSxlHLaG&#10;RFl6RNMvPPXI2LveNpzLD1fwvzlc1q/g8lwYZHg/Ey7Y4f+5ZCojuex1Ha1TwU+SG6EqbJ+FPo8+&#10;+dTr5y8sLsAD6jKYTFqMmzv5IimMh3xKE/h5eHNUYd6yrv1P/vm1g/Zzx7qN7VZbmWKbQUC5OCVc&#10;MNQW48yDDKQmmUhGpyDXBhsvGynKLKU8kimhb4JSJWIR1kOs2VYtCGBaBSHITbiItSD2pU5BsEjG&#10;XiTVNm9UyKKJETg49J4KChYGEjfIKHEYDZGhG4LCcizcNrqIDnhSINGMVmKhhDUp9Y5eMmgWmWAg&#10;LSD5lhIf+qOVJ8qkAxuItoF3ciYBVT6Wk1ai5yijPAqwoSyT4IWM7SftKXeFRStBLOwiioFmSClR&#10;ln4QBKJbmXHFfmAOVBBlSgaSAS8Tp8gmUMLPKIQkpQiMWKRUBybAXiqIkOxjh/K2bduLB57YfcgZ&#10;RfyuWlScuwTPIMGEE18jwHkmjhqLDO868IzKgSc999wLDLH96zSDpuv1Jwc3Du//krG+fs4nKWAK&#10;PwT5rIFx+yFoZzVMA0B1c1/fcDaz8VX7TppT7hK+ogOrV+H1WPfyW8NtIcmAG0OQghQsLEv34qmR&#10;Af4rIVJiqiVlLZIYQFmDwYKEFNzIkGzKMsVBQDI2PrbHHnt0dHTg3IppHoVNiJvslGkgzp84mfLs&#10;bizmigQGLU/LVsRYI+QIA3gW1tmXZ2zkRpwyoTdjCSQ0izW7H/nEDJcEO+PPnp3NZjs62lnQVDLF&#10;v88+3V+7t1jaXC4N43ZsBUZ6IBNmmDDtBNwnnGwZLJQGi6VNmcz6gcLE009it/Kryj5sPPKLH1/b&#10;2jZeqd3Q2vrMA3+HEjNNUDemJ29677s3dbSPVvtGCoXRUoVhmeIwY/CoTEbkvvBvdHi6wR9Lle/3&#10;D3QjZGyxDUA4wl5FMmt2JtOLOJOdjI6yLbPuxSU5GNi2W+SC4AXLLIIIQltmWQQUIlLsFzhn17Ri&#10;n8ieHYWADGZ0pQgXnhCOmYWVxYKYjOZsg620tqS1qwP3M30fr97TX0rjkQTiUYcFqGeOJyQV+xcE&#10;AGraOEM4FDYiJ2yXIqLIBqOYCA2MDJwiRIIYrQIGTnaJxr6x9frU5F1nvf/Gni5ESzae8L4lLJUq&#10;ZhYtQuJ4glsC7DCwCB5Tm8XftLZO7djGXzZomzs0gk+vcmKq/sZ3LOt+/dklG/3wlxeER3hSXbgw&#10;h9+NnIbvhWrJrJcc9/2f3KDzh7wi24UMkgHqMpYnV4gaxggDstRFLJYQlKkjSERAVbGOBFfRHrkQ&#10;oQDJGLEe/0gKRGfilEh0A8vcsRuRdS2U0kMOq2ByKYZc4OUTuZeOzkkQZAxlkw4AMhShIthRIWcg&#10;9hE5SxkfOVGP3HWREogWFEAOgKPJi0I18CXGDSjMpGBKlpzcNOFOMHANRcpRGwmgW2BJ/AlMMe4C&#10;jASR5VoU0MAoOhFFxtlU0ZTKyCUUlwsSrSC531ShxMpN4JvFEyuwEgNiJDYFyIi5MpCxWLQSRxPC&#10;sAmAKq8SJo41UUTdWNb40dp4+plnW/c5JnP4QsVMDI9sWajBAmGTnm85d1F2/rLOV502/7gPvLB9&#10;B3zMICH8Nj/yo//eVMiO9vWNVkucLcd8EmImn0KvjpPB/Zu4E7w8Xq1t7u6+9YzjpxDJYFLB3MAZ&#10;2+qu0Wp+bEmiHZrYh5bU8qsCjYEy4daKlYYEW+VBa6RRzTJbHXErMuRpJsyJqoAFA0JkqIURLZGy&#10;lxqN+sTExHvf+14LYrq7u1ta2uwEyhMqb90GYysY4iTMReBkPGsPnGFxnQ2naRhCNoaWJvo5l4mM&#10;jEyBUzA9IHKSBCduYLhZhVO5Y5ZpMTeFfE4gT/WyaJ314j3els8+XBtAmII3gukuIg+ScJGuwOcn&#10;IYiJMRPeebIpl722vWXHvx5Gr2tuEQdl/bHf/vraljaLda5vbXnh4UcQM/EGOny/G43Nhxx0Y3cX&#10;TpCFPMImj5lQERi+b46zXHymJZ6AgPTPff2ry5XW2XvYZmPrGJ/YdirW6enu6urstMjGQlVsG7ff&#10;EhqBQfcC5yajo03DfQGA+8q60DskXphjDYiHZllvo66knznnZLksacwdiD0OBYg+mXVznunqq6/m&#10;NJMfREp5lDEjxAMPKmRkgiHTFME4sjijsKwJKkVl8JoiN5NWgFOqXDoXbqsD2I+hLiNjSGC1YoEB&#10;tUGkULfdf+8nP/y7ns7Rav+whcv80YUnmChO0sKwCdfmLC2Wb67WftfW/uxNg+g41QNXcCvHCEIN&#10;b+x87xn/3vbyUytvXGIjXhFv2PRQSTGT39VkwyBGxSUd+5/w9W/9pD5lI9buHlOnZiPzPEVqRlAE&#10;PXMqqEIimez/H/0fJvCh3Bl5THhKbuVopCC772hDc7QtgMgJzSC1n5UEY2bBELKpksE8UUWiVoa2&#10;igfsaDycCMKCtdFC+1WlaEpyWwFUuZWDrtXRIr6JaKv/zbkIniJVllhZ8oAoEPbtJGu8fZOpD6QC&#10;njoGESl5kFsEAMbOJzY0cg4k1klSxMDYSjnkpLQAxushDI591oSIWGPodyFMqWFGIUWEpfISoCaz&#10;Xco4sYAWESptntMCklITSAyCis0NcGyoZySTyNmWNeqN2//8t5bauwoLlvKa/ZLwPxENEDZk8Hlu&#10;eNwA/kDXue9xH7no2xOTk7bL3RspcY/apx/46lc2draO1/pGC3zwEuIkjGKcPMf0Eh40gGjJhjwL&#10;qqqj1dqNXZ0P/e+POcukeXQtTQTX5h97xOuCka9MQw6yBgZDQbYGC2bQ2nEbigFJSShCK0ogciyE&#10;xEQkWKQIDPmgiG1NKNhPT01Nff6zn8N/yTs6/EzpNxojZuLJG+dqxEA4b+rMjPOoTti4dGc0i9NM&#10;ZiJbnIxxErZTLE63LGsJr8pRwlkexf1sTYeoGiKjA9QEE95kA8aszViVZnp7LEJCSw1gBIAZlRfv&#10;UWlvvWvPgZsRM9mOVmyEW4vwpzbcl407xDHtBAbPahrHRTQLdArXtrU9f+tNCN5xRsTHuuyJG357&#10;fUvrTaXi79pm7Xj0EfW4/nYwseWpja94lR08w4XKSD4/XMT/5vjiFMww4fKc1Zu6GRz/niuVby4V&#10;7+7vf1uud49ZL7bt8QkeLtziWZ0d7blsdtYee7Cv0C/sT2bsHiSzzBDXy6yMdQVAs0H3oRvkiYa8&#10;qMrIiZ2HfYfIDBD+MRf2oPc5quPHLOADOxp+2O8q2NrdiXmmcD8TBlscQb4iw/cRB5ZjOMRcJSIQ&#10;kKhxR0Ka7EE8ghOUM4G7GDkRjy1wkoMEABdW289Mw4clhQWAI4ytdAIBE0WNx375s02lws212nCh&#10;NIQgCYccgiSkZb67l28dqNbwO61UtlFoQ1v73z7/H/DKekSR4VaZ1Pjk1/6ndQC3gePPwkfwaeBz&#10;F3J+fVHBQqj5S/TESxsh7Tfk/0fYfwBYclV3/jie7p7O+YUOM5LIGQyYpJFGItgYm5wFGIwRM5qR&#10;wPbaLGZtHHa9u07YxrC21wkhgVkbrzEGAwqjCd093SOQEAiEBEhkUEAJpZnpoP/5fL/nVlWPtL//&#10;eVX3nnxv3ap376lb99UbftIbd73zz+685+5oFvyWkyKAUWH/L9DBblJTGzRMEnMFharStYJorNRU&#10;CampdJPyg0LK//+o0f40fpJAqVIBU5GqjgZRtSK5dhJOpk4sEkguYOMV1DSiQjXy3LKIIigQ/HCa&#10;eL1LW2xVLjkFT5WCGKsgyYdQ81rfWaWKqMJMkGYZGBShEYFwergir9LQc/8nd2YJLfbORScvBSLB&#10;rS9NccwV2zrIpC5xAmgy6opZKgJp5BJJsSFVUn8risxaIqyEj8B8noqwRipIhopM22JlEEaCQiGE&#10;U0CWK9yINuFgRVsqYgqKgnYkazFMra39n08d3Dr7c60z9xIesXqJR3J6m2X+zjZDqNOiHzmn/6Gv&#10;/Ni/7dO6R7ur/BckBGvHv/Y//9vB0TH+DoWluCwy0KafATPJpMWbiOjUWAbebV8ysPWWzy2zXiW+&#10;PPXXpzouDgi+SgAk4ECMyKDoJiTTVmyi7YAsuYUF5hSoOWImG1bqgIkH1GLLBLVOKRqwKHqMa665&#10;5tRTn80YS8TE79c8xMYeDM0UsWkcZWAmcGGM7eN3VTHwajTn2RDGAsIYDfmMs+LlOO74Bi6JwRFP&#10;OEFHS2coKcEOg4SDInUYHh4eHxvb2hOxQ3AVk+Em9t7x/q3/tv2kLxEtMeXDWwActTD3w8Im+JoE&#10;YvlRp633KrWWu90Yz775/vfqlcqcp7h6IpC/ef9Fnx0YWJnp/sfWvvt+8EOWhWvBTlwetx48dNm2&#10;k5Zn5/Vqg9YCEVj7sFYy6Y2aUaICcf2DSpQeRRzpzlzZnVnZftLTxocHtvTwW8Q4dg6BRuYAtE1H&#10;zKTpu8A5B4BakjYHpZndQjodNBoP5qRmiLy3rzfaB2mQ0aqRyUqTeQpnOdHhEE8RMxHLSqdkOq02&#10;pyYU3ts3NDgcV8SHLriQdw1w+RTgAmtcWr7aHhTyEqyvRLX2Zv0mR3nToUWxawxvCBA5Uwop32CF&#10;B9KwCIIxs1A6JptkKlEySazHj0vvueH6g9u2Lc/GhcRMErNKmquO+7G8DZudI2CKlAUA3KrtGx78&#10;3OtehSv34fYucFku5uMXHR6Yf2HrOefx2xdNt+crV/Scbkphk2ImyNGn/MKOl/36zT+6Xb8iz2oL&#10;KWCWRBSiw2jILQbRaChUOaiyNBGkTGCGtwoSlaTSrEMp80EqVUHtpMkVvymrSoq8UmzgrpGQB3XY&#10;xO1NigHqnCsbg31UvNQM0iN3Mr0LApFcuhhakoaWo8JuYbLNknKAhElV3FpcIBj1PFNxjHETVdnG&#10;KlVLjUivgVdI7GknTmSx+QtikFnZDealvlAnDVR7GiekqvhcKZUxkJoNusalirPEZekTid0JMwWy&#10;LEIhSAF/8St2gEMs8/LjDBvv4knbJgFWL2TqWdeKql2BtJMKKInzlBWaoD5y04EGzevxImb6nfd9&#10;uH/+Re0z9vKOb+Kk/NcU/UouOwhurSJmOnX31ke++tP7VuQ8VxzhM8uGXt1YW/3xnV95+x5ewBM9&#10;Fy8wnFnpEjDRnelFTVqFkDET6w8ibU1dMjp4x5e/sMbrennpc9ZXPnUEIFAquxSaJImVrZeJTl12&#10;yOqgvSFWL9XkVDnKoEgM5I0mJ6LTqaWKllZ2UC5UnOSTyaEhpBEYrq6vffjDH44RltFZEzoDGoBz&#10;MA7Qq3qC1DiqsVbxTXAY1xlT+Wj+wkMsZqKUoh+aueRYfuzJEY8UAhiYPbNCmXgxN3WSxnNv7+TE&#10;+PDQELR9OPDYunWIqK/v92Y6187NLs60F/LH/zyPI0iKmGnaeHIIqmY6h/Rk7bL+/sOvfnHERD7n&#10;ar+1mw7t+0z/wOXt2U/39t1z4438vHOdv2yLy/WG9//5JWOjMSIuy61mrVoRPGltE+WqRMVPzDBp&#10;1Xm7c1Vn5p+3b5sfGBjs7Y82J3YpB6pW2Nrb0zMxMTHIcaiFEcH3rJIJNWCA5/8kjNwBVqTWtzEm&#10;espmBZ0LF4q8t9c6RGhhA45rRKpPILGx5B8UtyN6P9P552ueSVeULyddaSa59rjYkFoogJOoEWkU&#10;VrpSamvwiixfw6QSIwEVVWSCFEeGRBymDxqk5EL0BbIP8WRULMEkM2IJ+/rG8WP3LD3qoQvT04fn&#10;5pjU5F9xsldhYknz2dVzukXeGD5HvH7mc+Jbd/+qe630XuFUYWPjq1//1sD8i6bO0L8dRNendw3o&#10;T1RYqBA94ZRevzJ52t7JneeMPu0t257+pu//8BYvtDNQw0QDhIqlMmILcHMkZQVlQKkMW6GTkiCF&#10;yhJSq5YYTUGBVGuoBEhH/PzAqpglEZzozxA0BsiqTfzMK1ZFFwUl9hkFs8OpoDCB5HgXE1TizWzz&#10;xBZkXsgK0lDqJqGLWgpEFxW4IsTUlu9nUhrnPxLQkqVZRSoXWimkClDQYrVJlLY1q0AItNljsjYZ&#10;B8jaCgUhob7SrLUDk4YS6MwrSAWYrpWu5KIULDVCIfO7LQXZAJQZIBQqkQI4JHQT7rRRQhPkpvrS&#10;PQCwkJWKUAV0jhoQhJxkjUEibehYIDYQeZQXW/S+6+vrb3jnn/U/4pXtM/dOxV0U80mESnqWn4/n&#10;FD/t4nH+qedMPfFNB1au5gE+VVYZ+K3zcHnvd7+9/NPPWaA7ixu+6MtY48JkUtz6c1/YcdfGxjM7&#10;VnEeareXnvLEe751w/raMU3ayh/pZnARDmOBZNK1U5ekawwCUo8zQo+W0CclylJJdLgJR0YlcVH2&#10;yodN3R5Nl8GT1KSRVIXKQja0jFiCkN95110ve/nLNY6ya2COwERTTsRGkTGcMmbmWOvBlXHaY6p+&#10;+A8zR2UGc+IeZIQ4MAMPpVDgOVHo4goaO/0gLPgRq4kfvOBqQQ/+7ZxqULe+rT09W6anp4OAFWay&#10;iC0iiJFw0NP3ivHxr5x00nI3RrIur0riYVybyIZHZrwUYEl/qKLHdhFXdRdacVXML45N7XvSEzbW&#10;8i9Uo20jKrjpwEX8bq4z8+m+3rtvuXF9/ThPbHW9XnXeuZeODCxGKURIM4fwPB0xEy8Wh9OmaJ7K&#10;KVjvzBzRZMPXp7t/ND8XLTmwhdkd/XEKDadjztmmkZGRsdGxCJ7i6AlraAQaXzNBalYB8WWcgtCR&#10;NWcuoEcxk9o2zqBEA2Eb4ZlODa6kR+Y2ZZoO+9ih8a4zJic+RzLUA1nHTDyb47ULXE++Lr2b9KUV&#10;wFdELKdVxiYRcQykLnb0awi8JiGkyaepJQlfFFN1hcQEYFOYcBLKEirjsMFEeDBVX2GZ890CK4Cl&#10;JHKz+LPPOjQ+tjw3r19o6oVMXhwZGyvBWR4e2zLhVERO8xFOHXzGM47dehPVwxklb3Kv7d5jx0ZO&#10;edXEs89WYLR7eueuydN3T+7Q/2/u0NQ7/eGuiKgmTt898cyz+x/xim9/70a9L6ty0nAKFLIcqhqC&#10;xBSSIrAiYFadI7aG3WDPKVSDwlQaFKo0OWQx1RE3AbErDNgInyKLFWAXlUCE8YS6BqKsXkhDui9O&#10;AsBVnD6qrUjtEguM0sEyHFhUJQWPlA315AcUTH6F2F2ilXqpvLjlGwFfG7tb1F+ZyCqDSPS7OStG&#10;mnZQ4AUstw4AS1whhamklC0QLg14DQcFxK1clMx5yoRGJmcNiT6VhsTGhIpIPQtqsREJA0cXsAcj&#10;khcFUzWa3EpTuFCwTKKJnfsSBUMJraCKYjKQ1dIKNrOExs65LNzEihZOlPNJn2LXKjXErX3cvO94&#10;ya8MP+6N7Z08gItQidspfh5C7xDREq9r4s1MuvF65tlPPmPPl679lnoJ+bUjAUVRxvodX/nS4sO2&#10;LXVYarAY0ZIWBS/zBnAvYJpZ4R0EILxugF/SzR5st6544+vu+9EtG6vHsqL0KoHoCNirIpIluqoB&#10;vWyguvQB55UKfFymrlJJEVsRfvqu+h/pFj9FeAJgLn12dMSzrKldo4GF3g9++MOf2LIlp5JimGWg&#10;ZcYCUoMpYZMGVAZaBlSHNRp6Fe546CVB3TrC0GR4ZtiFsg6MQCgAoCQFPtAO0SxISw32Us75kogA&#10;pianerdo8XmwIwno2zrYu3UwiN6tzxwZWdm+fYWVarNxxiM4ziklppeY7IlNv3FjmZEeq/ECp+UI&#10;nk4+5Y6rv8L3xW25vnbLZZdcPDC40pn9ZG/v3T+6xbNQIb/v9tsvf81rDk1PLXdmectAa5YHf532&#10;IlNWePbqJR7b6Y9TWM7S7h5qz3y9M/vL7W5PD7NMBDw85fTRctQ65K1Dg4Otqcne3l6tJMtmDzU3&#10;C6laMjQ1LSezyNnkwPEoTZOaXhAmBc8H0oy9UQf7yadyKp0MTKTKVYIa0Dc8NBLeLrzwwvrRHJm2&#10;GpoXHqh2KGTwkqyzhklAqIV7RVKyMK/glS6G4osoetqMZnE1Lim+iwpgQhLKFCqCzFSiAcaIFaLz&#10;ufpXzrlsZOwwT+jifoy/n1PMxDxT3IBpnokQSovEZxfb3ZXZ7fsf/Yi7Pn+YV1owBNd+DcHQttF9&#10;/OvHnvLm1hn+w83o+iJ40nT7DqXRNwaitzdNnbq7b+7nv/yNG6Kx6KtKDZXiTYnOloXJUbO5MEng&#10;Wt0iC5rsAhipk0Fu3coQpnZR0iikVDmlhYDPpwbRTcZmOEEEFbu3EwBOKQqoTQvCtZWE0iopCgFZ&#10;wxOrZK1IUx2tAF1WIFYSZpKIq9ApIhGzVk6pvCZga0mW5dgOjoFncyhJz6xaKJCI3IV5ezBAqiaT&#10;3EgpycXr8qrBKhWEZlEuqUtEoAxI1HINheKiLAaQevJXuFiIkfq1dg3wa7CqWyzBCIchnr0rZav0&#10;4lT6xYxwKA4RNrUnwOYCqQTIZJOSoHQ5kggDt548C3OWV5Fp5dCiUk9pdED33nPsyc96w8RPnc3E&#10;kgMjoqU9gfilt17SpOd0uyae8Usve+27vn/TrWU9k7w4yWOlmNs+d+TSsUHGyLgL1J+LMXNOR0bM&#10;pNXfETDNHu7k7WDcFx6YmLz2d357/b77OEpcurq4tNcCiddckkBVsGlRAZYZCl04RQsGPO3JEkWW&#10;gFIhK7tCQjdwo0a0JyJBxeTWaf2zl3yWFzLFsMgrBTQmM0IqOvHwygoYDZjmwGJojyGWATWZgIZs&#10;qwBVJjYxFo/SwsrDv6ysFBJS3jwEU+O6HAcIRx9NZlvGRkfGx5iGyeGfAEFxk/DBvr6HDg5+ctu2&#10;yzvzestAPowLnFdZClHYBHK4017QUqSFzvTK7Myl4+PX/68PuHcD1td/dOlFFw8MrXTnPtHbd/RH&#10;t2nuiZjplsOLBx79KFYstdr8toA15uGWB3MKxSJEI06KS47pTOEROcXY+dX5bS+Zmt7ao1Czd+sA&#10;h0BTxtEx5xRAWNPb5g3sZYGRGtWJ5MEiRuRpnSbtaoG0lNEgITX082NGeaPlyykLXZ9B+JwCojiH&#10;wgFRMflWw0qFiuWzOd4D7tsCricArBB8daoL1Ik4AWHla9EKtgGFBcFmwjLlBUmOvprG9DFWUlcr&#10;MDaZkmjXpiyUin6mroQZzRIrlcLKPOqwtv69f/6HfUPD/CyXv63sHGa5t/6pV3dibFoJoO6F/2Va&#10;md++rzv9/Y9eqFkqfMWnBGkJrv7Tfv5Xhh9zFjET3WCu5tRcu186sGd6xzkTrBDnVSyDcy/6zKXL&#10;q+H0we4hA/DoA0yqxp0ZIMQo6kVJYAyZOJIEFLUqE5rySBUZ1NdKnQorDgvdzNOk0ACelSUYSdcG&#10;4Q1LkhPkeNE4IdRIoE0tX2RUIWtRgdhNu4CisjlzBAIoJykMEOqgLJl4TZzMWwKCwjAqnfs3HgJT&#10;dYyeybyGWQMNDLuGjGvFGoWJ54bCJtwbIcgmfm1bp7ip+aA60FpagRRV+4RE9O0At6hWkHrtokIj&#10;9dEEIk7RKABt4xSRllLUK4lZPNduCyJNCPZshOBRqlWaUNwYpKnSXJxZm3JDiKXL4VfXTq0DEj5U&#10;yZCvfe/mWx/z1FdPn3auegRe46Z5JgImJqKJlsSP+6rTd48+5c3v+LX33nv8mE873lz34l6127h1&#10;aeHSgQFWf3dnYkRkKW6Hl/M6PNL7mbqHuUH0Cideo7J/eOjbf/WBDRYz4S9a0y7dCFlfAXnslEmv&#10;kEzKlSD1lKImLlK1BvpBqPa0f37YrJeItDBBiTNcQN83yKJaI+nEV4L4+EhftRSIGqyvv+CFL4wh&#10;cmiwf5BJJh6HMe4y5vIsJsZLpYQlMWpq/Az1rYp+AmVJDeMxQ3iImBfxwBwjbHzCHY9+xAn3AwzJ&#10;loUjB09+5JcsmKRVMRiA8Ds+6rClZ8v05OTQ4FBvL3NcYVs84DnUBrf2T2zt+9uZ7pfjvOtH/kz5&#10;8IdfTC9V80xEM0IOdacPdaYOtaYOt1uXjQ5+Yc/uDdaarEarxRh088Wfvqh/8Ehn9lODvXffdHM0&#10;4SpNGYPlR/eNDxN4TeNwsdXSrFL9bC4uME1idXm/gH5ewBxnq33l9lMeP8o/0hCV9PZE2MTBcnxq&#10;gb6+gb7+ni1bpqenOBtqeSAkfsQpMjTDCsSTcKKiBTgFNIVOTbZkSPgXGiDKVNNToJo0IEoJz1Eo&#10;J4cUvR49EAxMZYS9rgrFYWOjipk+/JE1/Ulv40KCyGtU12wKkhAijkWWqxsR6KsAVIrS9FfFAI46&#10;DpORqkqDWfIqrUABXqVdyUBMqqz4NM0Kbi1hkZkK9XD5oy9f/h99/YvThMj8V4+ezbF6UmuYtADc&#10;r7vkYmAye37bwuTod973x1VDqV7NISVr8qrd/2Poka+cOnPPxE5+EMNyBdYzeZJJiztPO2fSr7U8&#10;49yBk172vr/9ON3Eely69pI5VZZHOYYNJV6tY0pK0iCngtKELszgJGWBTTaD5EW9ICWrz7MBB6nU&#10;2MkEuq4Sr2Ezp9JXapRWBUQANfb/DWHjAnVKSguQiptuoHwCA7Iv1w5EDqXNDD5onXDsBqsbSbPa&#10;sM6kpmpYhRS8/o9eaxT9TCtIQR5HA1eaTLPFS1E6rVUsKSCtE7DIsh6FlhthmZiumCKy74jc7AeB&#10;NGIDNyajTMhgGqRSoVZPTjEtoG+hMKU1SRanruCVG0Gdi2W5IFURPEDZ14vIwisg/coIHNQXpKTK&#10;fHGvra4tXXXdSY99efc574i+IO6c8l23gUTwdNruSf5AgBssXgK+c8/AE97wn3/3f/OYBO8nluzS&#10;wvdN//bx/SOjh+dmY9QkTmKeib7MM0x+v6UWIpDGFr3bvqnx7/zzP0bnwyYnJPKYnr2rVAIZQ1PE&#10;MUMLMQixcqqwSQfvEhWOcpTMlHpllSJon0n2SAqqXZowURYDVJBSpbor/exnPzvT7mrsJPrRKKtI&#10;JoZLxzUMwIyvjLtsLDxi5GVOyOMu46xmMVDVWKvwxWO2TGKsJUSQL1xJQ8+LZK/BXjEByhSAU9yS&#10;QAFi8ESp02qHCkM4thKxEkjee3sHevu39G1998zMtTMzCwRJXa0B5zd0jpa8sR68Q6yz0JlaaLcX&#10;tBppYXL6yPOfc++3buD8r61H8PTDT378s4PDK925z/Rvve9HN0VrHt9YO37fvV9+929eOjGxON1a&#10;aE0vttoqKAbOiJba/ssUx0mMlJGGlCGze2Wn+8lTTh6lsrwZgYBJLRVAe5bD6enpidBkZHjYTaFG&#10;SkUOG4ywSc2naBUYLIpqJpgEOjIgwAXkAloczANHRacmLGRvN+ZEKiMCMnT7+0f0roELLuA94NXF&#10;BkB4a0BFFCRyX5LmgFcWunpRaFD2mJv0iyyTapdR5P7aCkVS8VNFksRrbuHDqu0tDlw6Siqw5V3f&#10;/tanBrceaumktxUY0cPwlJ+V4N2IltTJ8Fo4zWrPb18YHf7ae97NogIFnS6rCW7Y3/uLDw897CVT&#10;Z+zlkVz0hEw4abaJn9HpjU07wSOW6pxx7uDDX3n2b/5FdKOypctKyNrrQCjLwUQRVYVbLhSc1PKK&#10;V5jazDJDH/HFFohhSE4tBZGcvHDNgEyOpDhpMkWTbtJSa5lvNimdo1iyrxxUWOWicMQgKfy0M6Mw&#10;o1eoiCyutqghOGZmSlAsZlWf9C6wHwE6iSZgG9rmkoKyCYLOZ3Ok1WYlK4gMOVeGeNaNVCoFE9MK&#10;cA2JiFOOXJpm10SVYCEiIC/D4s7OJU4NubWOaGdoJd/CRLzlFSypT3OlBNQiA6SMzYHSx4C2oMgF&#10;UJgYz7TIpV2TBWq6wtAMAueFk5lylSkdYylInulqN68QzJbozz4v/NSh6Ue+bPr57+CRnGaY6Cny&#10;P70JofQ4n5nqzpnnDj7u9b/3Jx8KP/nTHUONcXFH33H9e/9g3+hY3NsxjcRMg19o6ZlzPZ6jR6OP&#10;C5KYaW5u/6NOvvnQxXrHcbnQq+9fQpYjDKFwpfA0/eMtOUqSSE/Slki5EzEMyGVghDy56OXVKEUw&#10;WBaamUI4gEmL1F4gPGRaW14+/OQnPSmGzAg5GBsZbCOJQVejMAjzFjGUehjWwKkR1wzNfIDE0K0x&#10;ODBxPNBqFA5O8BTOwCXBs+aj5E16co4lwRNMJj/wK+ekJGQD/bzNkvXRqkTxEBBuo6zeQUUjr+u0&#10;vrx9+8K01y11I7hZbPO7Nn5Gp8VMPD4jyomwKYKe6cPtSFsRPe+fad/06U/yw6bVtdhu+cynPzM8&#10;vLzt5E/1bT1+2628aeD+1bt/+IP9T33ywfEJPHT1ioEOrxiIqEhLppiwjG2FB3O8A4xJCLbO1TOz&#10;H57f1tMTxxY19ZwQc0WAIhJaJpKevuGhwZHRkRJHuml1sHG4PmRsC64TFVI1Wr//jyVFlFRQMkc/&#10;2OrXkUFiovPmU860IKrEczBERhYI4lwDfv4FxJS+yLi2dMHpStPVlqELKBpCClouQJmINpOsQCUW&#10;X0hNClduXSVIpNAAS4RuEqRv8So8EvkQoFUAgRmb2IJ7fvC9S7pTCxPTS3HG+SOm6FLUn9Cl+JZM&#10;Ka9uEn927tD0+LXvfufa8ePqWRreATA13cZHP7Fv8KEvjZBofMfbJk7fNbWT9zM5ZtKiBTrJCfrJ&#10;va0z9w4+6nU/d/Z/zSh2cy1hCEwpVaGIxPaWfH8SZGoWvPRRI+lASOzRX8pG8ykpMQMLNlA43iUo&#10;OHlBGlBUZO0tCxLqpDJMFXPEtERKwiqopUXlQSCY9uTiKyWVIN6DmImZFU5KCCyPJiCiKw0kWNSS&#10;AFuKAwKf7huSzAoPiaCxKEiF4YFJMn/g6YqSuMJM4sGXDFxsZSSGFYqkWASIQy5caBHKujz6QVHe&#10;dbqkKb+ByEXaFB/ikNg8jkJVjaQK9jI6Rt82AUkLCQyyyJQXSm1UJOaKkktRcl00QIQXRoCbucGo&#10;UNgQtcztHKkCkSwZ/y5BDDYzCqkysDIBLrHvCxRZZIU9kP/J3//b8CNe2Xr+uVrozYsry5rH3dM7&#10;90z6Kb46i85zzx153Ov+4h8+wfnRFKoKLMUYwuv9G9fseevB0YnDc9tixNJKJndnxomfmHvQAzsW&#10;HHA7OHvgGT9521euXN9YVc3syv4aBBlI7Fm+GHkXoo8VggSnFSoPBYoGQFk+GMA8tTWQvmLfbKIE&#10;oRQ3KZFJZB0SycJpJGZefvmRRz/m0Vt6tmjEzUGXYVjg8ZUxWENlZEx5RMSjQZjBk3gIYVpoXA9g&#10;TI5UYrQZd/kBFzKN1jzHYzwOSyugLD8e8ksJVMtmUXTYuA69g4ODUxMTvVu29OIFP077ef3mwOAA&#10;0V9/b/8zx8e+cPIpC8wAtRc11cRzNK3OjrBGgZTXg7cPTbeZJ0DaOTzd3jc89O0PvG9jdfU4n7Ub&#10;P/mJTw4OxSX0qb6+1Ttuu//4sfvX1u782nWf6u9fmGr5vd6H2zP8h50mG+KKIk7iuuLSWtID38Nx&#10;jXVZCHztzNwfdLo9vVs4TLddxJo+EE5BHC8hSxx4tNj42LiOK0JAohdQKcXR0miRhV2IIwlSCHoo&#10;BBA4EY1hqb++USF+yhYOQm2gnxXzOiNUhnMbMvziVd5g4D4Q8OBmzHTBBfV7wJ2W6yw5INpKF2iW&#10;OgTIVJUKlCAvWLoDUcjiO1FdtGnHt8wgJBVNWk24oYG507GuVcsXIuh13iviu3FEjS9jFotepgKU&#10;77/vlpsPPPXJC9OTzDC125rP1rPgCJW0RDJCqIyWIuVFTd2Fbufqt/7isTtuP+7naA9w7HIPHb5i&#10;60k/P8EfpOwmZuJ3MPoNHQs9+Y9eBU97ordsn7Fn6Alv+qmX/Cf9QCEcVb6EwMlMHdQmKEJ9SHBQ&#10;+xAjxfRi5uboYX4BKUbjycMDwVylsbMl37sqZg24xknNUxp7NR4DwWCzr8gipTcWO5ITIHjFN2CT&#10;tEOWYuWmK8UUpXJdV4FG9MjjcjDDpvpuoGwbuJYaFWmdIiBHwiaehOZkUokCyS/F+kMqD7Yg46Ny&#10;lcATW7m0I2Mwlw0CMQXS0UbtrA7i3NaR5rdEvApKA8g8NWuOAT5icA3eKREfXOVCIopG1be2CAWw&#10;rZ9Nb5BCTYohxSSTjr22skZFiJEccSmlxknRcCYpAAktLElDwck5VgNleE9tqEwqGwuU6DClLUoB&#10;lJaob7zzv//90KNe033uXr9ZoOW5JeP8eCT4e/1Tkc5zzus+/vUf+8zhcKWeDc/h0HmCmvpzO55+&#10;aHRsZa78O290WzF65c2f5pzYOov6tXl0ajG+Lr/kRQyNLKezH1Z6Vq5LzZ1me6kFEHG6i6oZEvoK&#10;E4onWeYukBfpRV46BUjaik68qgub9FSQCrBWkVrPosQFUpE+/m688cb3/umfRvARw+XAwCDrXTzm&#10;agRlkARiQNU4meMxA2d/tXoGpkZTRzmKitBijJWccZcUsVTghjnBAKVEWR6GAyfXT+ekGYLQUHEy&#10;lxBrdHt7R0dGxkdGA0WJ3e/hVLnBjIps3Tq4daAzNHjwlFOuaLUPdXksq/mkToRQi61WBEaKnPQ0&#10;DaQbsVSQDHWt7tLE5PJP77jr5ht5/9Dqxi3//vGLBoYOz2z/jOaZ7l9bjZHpyt95976BwWXe5hVO&#10;tC4qhkxeZUn8HaEYrxrvtGPgXPT8JdNR3YVO91vbtr1qttvb2zPYF7EdDc4f5RLQxB4Ho4PMY+nV&#10;my31zlCOi9ZA4jbHMo7e50uHL9yWeBEWAoWokCFVo6sppYJDz2OhljqYSSRPOgt84rQRzEXJw4ND&#10;gX/oQ+dH+3CdlQvP15sQ0KR85QMg1gHQkyYDkEWAvkJBeocf1yuXrE3U8yCye4FwNnk0S5nTAvQU&#10;RpCQpJF4qkaxlzARpeRyT9ZwGy1w/M47r3j9WQcmJg/PzK201Z/okZwRzTnN6je5vMBJfJ7VXvUz&#10;zzn6zeuPHz8Wd4vhsnznBSolts994Sv9D38FEdLpTClx06ip95YeyelfU6J73DO5c29whp/2lkec&#10;enbc5625rQzGikMRmcdB6IBTFrs4SUqFQ1UeAFoxOUN0SUbENZ+iaxMfFCoBceKUNkFkzY1cpVAV&#10;+cnNdKVDanmDzClP9HweZdZsVl83iGQLLoPCrSAlhshtIG7mAT5QEVFwpJVEedkFVC90qEDFc9mJ&#10;FF14kfk6tTL1sx5EprS9CNINvWvARy9xQ9u8ilF5IpO4IcdHhadqiJWZbloLrAStrRBGChQPpgKs&#10;mKaRaU8cqc1LUsnFgLClIK0LN/04h2O5ZNZOKBzAqJSExi77isoUfm2GPpQ2o0kgg0gcMq/82tpf&#10;tKDNzz2hkoiXQiuKkzSLSe/fOO9d7x96/BtbZ0RstIv/8WaGiQf5TC+R7mmdHiLmnyJmesRPvmn5&#10;C9dxX1VdvulRvimUuh582MyhibHDc/RiJWbSX2lGCKX/UfG9oB7MsWBzcXLi8697zfrqMeoXO87r&#10;voSy0r1KEE4LmEtiIeJM0SPL3byiFxtfJ20BblzL+OZIIxJjSCVTAlepGKICUmxGcmuh/G/sP7D/&#10;1a959eDAoIdehkiPu4pBNHhq/GRwFVOP1KQsCGUP7kY02GJBuGNEw7MI9GKLsZbQyjqplwt1GNGl&#10;IUWGZ9VIVnaDoWsSaehPjI2PDA8z8xSAKsqRq8LM0jChwurqLf86P3dVp32g3dFUk8Ia1hVFnJRv&#10;Tkqy1V7Id4Xrf3Zb7YtGB+686ooICSJm+uGn/+MzETN1Zi7u7zt+64+4WI8ev+TJj9s/MhxXUXhY&#10;jqir0+XFlXhQEXLO/BNXlx7P8cyOoO3b2+YeOTnWu2ULwYiDGT3T5DABDjKaLSCOdHJiQq9r0qST&#10;lAhlQDjYSG0VDMRqq9KqILScWkYQfPuQd3A2nNgEBbNqPp6DDEYIkUfSPzI8EtU5//zzPVBxLTrR&#10;lRa7L8LEYImBHJY41a5UPFFxifpLIAPAbA87UrJUiDmGVNSWsynFAxtkIQzOpRM57kGsKFGq2KxS&#10;ZxdH/PXVtfvu+ep/eff+0YiZZhbbEZorWqo6Ft4ywFM55rD1iqZgLs/Nfv6ZT733y1evruaNtjsY&#10;uS7Y+voXr7mh/ZRfmDyVuaXJ0/dO8uJvXrniKEqP53hLU4hap58z8exzTn7yG+4+tkpPqlpmVe3N&#10;ScUX+CAsBC8ZbAioFFcJucQyTrzKAMmMyVwyc2DYKgWJSMU0n8oqeQUVSKzdQn0kbajAMCSdmmgV&#10;U+lbR2kNyHDHnmB1c41C4BskeebLv2RgqQCjllZU4kohGmyl0hZTHIYjEfD9hWB7CDMORdGaNY57&#10;oFawMFGpJAqkZhIa8PjYZLNipWd+U1qhICnAs7xvFtu78QeB0hvgJTGIzG2N0NnmBH7mNfsEJ0Hi&#10;I3lQJtAqiqkpFEClfGFrsEFyyVBzrgxMlDNrOkFek5UwQVK7ILEoTv/a2urG2u5f/uPxp71F/YL+&#10;lFcP7AmSSAmh2n4teCBn7v3JZ73529/9oX8kIqdydWJhG5d1JhemppYiZuLZnNfkKlTS36fQl9GL&#10;xS2ggqrZbftHRr/4i29meZXuC+TGXutDdyFqEcuEimewxFxSY5UCV36yRJILJxOmTwVWgVfJk+Es&#10;fYAQZwmslx4LBfz1X//1Ix7xiC1btsSIqKdYClk89Opf4RgsGTtZpMwgTDilCQn4hFYMw4yiGow1&#10;jiIPJnNI6UkuwbDv0a/bpB4MBuQcyHGDKLzaf1mFg/dgMOr3UlQ/P8K3VXBaU5ODKgmRXZGiR8G4&#10;IEbbsqXnvafM3sDcYZfXJhHK8BO2iGl4DMdjFKZ/mAFq8f+p/MUKMVOEOLOXDg5f8VvvpB3XNn50&#10;8aUXDQ4udzv7B/qO3np7tOUdBxf3T7eWWtMRDC239C+8jpNY2CSk3V5hwkkxk6KlwBfCc6v93ZO3&#10;jQ8OEDNtzUMjsIz662BA1KZBRbtNjI8PxjmiaZAzpYZIempQ2aNsUpok0kRH/FwvhRGKgsC1MiwY&#10;UbzOApvkSoIpHby5AJ2QOMkjI2OsZ8r/myuXFlegL7cKMSooRJNpo0jrkQCFBL4kQLIC8eUtggQw&#10;IlnFg5l8JZWgoQamDE5RS04CguRVx5gMgRDm2dbXvvN3f3Pp8Gj0KgutOONz/vPvMuFE5JRbcGZ4&#10;Nnd4rrtw8twdhxeOK0JsFJzeg7e+unrtDd97zJnnTP7UW6MnnIjbxZ17I07SC369YoHZpuBMnLFn&#10;6ow9rTPPnXvMy797y63VGrNNEJxNzLog8HJYqVUyCWpvFYZAElNsShIRFBla/kCKJklVSQSmrMNN&#10;KFlyDKHh60RQpHSmiEzK0YNBkZNKPxmQwkWTNxyAVpSMkYpT7FNcNE/gFsQKpMW9MVMcQFGMXHiD&#10;Jk11aNuAOIv9IdVFVEG2VCRybmtRsacLcZCJZ45wY7roTZwAsqksQKAlqECeyUn8/RGOZviObkOE&#10;Um2AM6Uwk3sCBxtweBU0dOVTmLPNcAITXVjFyM498pdp6WBIRWiFGaRv2nKhAbbBSeSqE3RDOzWR&#10;8IUVLSXpigUjmYa82A1xv3XPfUfffPZ/HX3aW8ZP1Z9Qet03c0taxrTznOmde1o7eb9l67Q9kzvP&#10;23HmL91z79FVndr0bqix+9eP3vuCR4q7AAD/9ElEQVTZ0YFDrZZ+Jce6E61h0kpwdWr8sCUip04E&#10;UoqZ5rfvHx76yrt+1S96ll+7I83dHB88R5AkiXt/8SGyi5eseSPpHBQwr9xeW7oZ8txxqblwg62x&#10;IZXALlIJ/5GqEnCCf3x19TlnPifGvZGh4RgFGSQJUzxc+rlbGVbN4XlZ4EDgjKyhE6nHWkKUXjjY&#10;YxTMGFYrFx7dAzzJFIO3ZbHhPqKpni0hJEpQcSHxsMwuVsYEbA6HiDRarVbYBi8ig0AcSUiNVTuU&#10;sbWPt4n39L5+buZ72+YOtqaZAGhFbKTJHh7MEdzoH04InvyrN80DseDp8OzcwsTYxQ+fO37bbdFu&#10;t3z6s5/uH1icmr5ksP/YXXeu3nf8irPfvDg2srJtdrk9wysMcEKExOt5WMNETBYBmRc26UWXvHEg&#10;iriiO/OlU04e6OnJV3XTnlSYtglg5ixagH+woXV6t46NjIwMjfBec9qDI40NLc4AHOnRFGzRbr29&#10;hL32HGm4pz296czEHiJDtrlAp5TWDgS3UNYXk0J8LqKNRxUzXfChC/Q7CV+CuuLyQvN1p9Q8Xbki&#10;Csgs9ug80UimTeCLJJdi6bysCqfggkKjLgaQhGSx+YuJikF+nScvSxEZe9EEFZ76oJUwud/7Px+9&#10;pH/rkiMk3X3RmfBULsImNt+kwSds6i7Pze4fG7pl38WqBS7Cif2XhNvIH9x064vf8JtTT3vz1Kla&#10;+s3/zdE3cjPpB3bEUueM79wTafvMt3cf/uIrr/2m5tjyoNK3iaBUTKKpUqDoODsBrFvbk1S3lEoN&#10;UVSlUyQuyHvBSLwVhkCV4jREBjdTUZI1JNVVgahCELPrukqg6+VTbAXSEyUT5dkFS6koFhUjeRXF&#10;R4OXBh/J1ddv7p4B+aRvzyLY9EmSHGOgyAG4kYpZQMIs0fqgwbr/IVZTHcgqgcgqKQpJAZTjQgoP&#10;TiLNrIEEGri2kuOlyDKHpzRlxabISy4WlciUHCxqWqucoF6y1C4kGYhFogNApIgwGWzJF6PwqzRA&#10;3HSmsw2i1hcHkfKiKmdFP7kqVzJzIM0vtEgR1g7YjBZTpZmHIK601bW1H956x0vP+o3pZ/7SeN4/&#10;MaVUnsrpfwNA+GFtRE6jz9h15st+rVF67bX4pdHvvul7nx0aWJyJUZBlBHRYGS3xkE4rnPScjj+h&#10;i0Bq7vPzD9s/MfGdv/urHAwEOij75EsDXSjSIH0lCneNKtuACq1YWW1o+86bzbSSKHUSiqSGZFlF&#10;WDrQLlL83ESura3dfscdz3r2sz1AMgwyZDIUxsckEq0NClJDqCd7GFNzYM5RVsMngrQNQQ6t6DDk&#10;BhK26EsNFy7CQ75cyNB4JNrlBiQBEn1XmCF7YHJyImIB/mUlxBRkh6EZH0H/1qE4jL7eJ46NfX/b&#10;/KFOizgmgiGimRbLwB0bMdvEFBRrkhT3eNU280Mzc5eNjn7rr94X5/aHn/zEZwcGlqamL5qeWLvz&#10;1ls+d/n+Jz/x8hgCMe/wSp7QZ6oJQwIvXPHUL7YgucZCudNdjICp2/30yacMbOkhKFHL0BqaXSNy&#10;0qZAUG3a2zc6MjI6MtqzpUfKbh82N4VUwpHfvYRDsTEHCc/gEUuFIqq0S4RcPcxvRXOFN/uxW84j&#10;JiKlrNXoElIKtJERvZ/pQ+efr/9OcS9eQASXoK+8isOVKRK8SWSu4UpDXeEA1uRTwJeyASFUpCAS&#10;WFrpSMU6pktWGegbDSu5qZFQiFQCQ1GICNL1H/7rv146PHRoTnOKmr1enplTnzO7MqcXNXnaCYQH&#10;tSszM/u29n3/U5+gdIKE4rMGKnL7nT/e9St/NP7UX5w6fe/Ejl38cQodo8Imr2qKLnHn3inWOZ3T&#10;OfO81sk/f9nnv0JTppMEGsGIKt9MzS1kA04kUxcIhOgAC3dcZm6ygKxZJTNP9QvEtrVVrVzzBJA0&#10;FPYSyVBIlZYdJbJalmRA6tQKtQiQZRZghtKATXpJpLUysIbOA9BQUtVLybBFM3JIKEWnTgyV/mak&#10;oQHkf6fAbkg2Kan4Up45iZEkaxNYWNe50imCGkQ8UM1opLkpK6lyZxUUP5FbYB0yQ0HMK9KS6MoK&#10;SD2hUNBkTp0kBO7NeIKdVFAT0nUB5OZXbsnMKjKpFXfmCIoaeaJFzaQ1NuPKnQiJCOX67974vBf/&#10;8tSpb1WcpOf00UEwEa37qtP3RMw0oT/unT5zz9BTz37B634rLGmlynuC3NOA67deeeTigUFWFXT5&#10;4xSHTdWDOUVL0X/NRQdHOjv3uZNOvqzduvmif4/O2zWT4/QuWpUuAOWtkjaRkhQtIESWgokT4LNd&#10;+hApS6gUXKziuWhIAaYE3LKbb40UWUdUKFx88SWnnHLK8PBwDocMzzHABsYacI/KjMOaivBQ6i0C&#10;lIxOckj2lJTGZjnRMBw5/gZ5URCe7DAG71x7ZDF/Sot/T3FRbmjjjwqASxEsERyLyR4x08T4GJFX&#10;BAnYaH4FR4ESPKAJd6Cvp2d+YPg7J88vdloR0ET4EkOaJ4EypmH5tqIoPVBbtIgAqHtoqn1obOxz&#10;L/rZ1VtuufGSz1400H9wYvzAyTNrP77rG3/+Fwcmxo+0ZxanZYh+2GoBk2yJpXAVAZNeOtCd0/O+&#10;KH32um737+fntzK7piOrU6brOKY4DnFiiwMZHByaGBvv6+0hAIJJQnuVVLZuKKHMIgXmlqTdclYp&#10;vOEPHZgFzCJI1onAn5ac61zTijQkqTJ0cTwyMqJnc9Ua8HINao/r2ByDLr0mRxdjA0xIiyQdbVJJ&#10;SG4R2ZGtNqlbq+gWHSPm21PhAnWGclIV26o12YSN9dWbLr3o4Hx3aX4bXQ2dDNESd2Waxtb0kt+a&#10;6xdddo/MzBwYHPjux/7ZX/x0JKiIENx79Ohv/O7/HnnSG8d3njN+Oj+d87sGNMPkm0me0E2ctmcy&#10;Aqkzz53c/rMfu2Sl+Z7RB4OQ+bgrpUSqzEgoqbVEVbqlJcBqAkWjJJWCCAlIKg1ws2pKkHLFsWiI&#10;KTQh+JLVHEGlTF5kchuq0EpJyCzeDFJS9FrE1rQFZfIRVQCBSPNKpWArq1NAhXvPU576BhOk1WYe&#10;e3Iwyy6+ZgP6j94TmYCOyIg0/M203zrF0M2amnWmGMuKqVeJHOrnLZMECcbcZA9w2VRr4LVKhHVV&#10;pSTQ5Ifk4BSXylYwSv1D5uOr3CXgRLnmHgMNxWLoTAbJkQK1ECNStpRZrygCIaqkm6CUYGGmJGo4&#10;+00A055EKTMVUmItsWOL6yA636uu++bTnn9O69Rd+gfKMtV02i7PSEcHMbkjoihmm1pn7B14wpte&#10;ds7/rEtWajQAn/zt/OqPPvFPnxkcXJqbJ07SbR8vBI8BjJ6LOz+/H/xwF4W4+VuZnT80073r8sMs&#10;k3Ili1sVlMdhDiyTJTW/qRNpOU5xfIHpUmZyycLAFe6kfvUptsIrubJCWaAUTqDm5OXD2SmwHo28&#10;+p73vCdGzeHhIcZC/2CKOQ6NnxpyMzCKEVaTE4FqpASFUmQiJr+iIi4paqQSAWYx5AYrueiJq1EZ&#10;/8glDQGIFCO6KgUV2wHFZMGhvsEeGB0diSCDsI9VVwR/qh3eyVkGTrgQOkM9fV992MM+11EQo/GM&#10;NW0R2fBvJ0wvLernckt6tZLfPqCYqb0001mcn710bOTbf/s3Nx5e/GT/wL7R8cNPe8rtX/3SxU99&#10;6kJ7epF/juPRG0u/WevdZcKp3Q0/vsZwSyjW0ajJu8EOd2avn539nZlObw/zRlS6x6EkuJshQC2j&#10;I+chXf/05ERv7xYfXbQ5kUzgtBgHKQN80DJYxEH7WScWtLMahCBYJpYYIkTj9EkULRbtGEGsfZLQ&#10;5sTHOh+VFdmo3jVwPuuZdBVz4WWi67UgIaLDK3KuwUQMQfIdQFzzUwUvkhSRaHD5L/1ffGyQWg8C&#10;WZNij6KNbWk+9UxapFS1kygH0JCWAc/RAqu3X7688rhHL85GcMxtWNyP0cPMzi7N6lWW9DC68Aib&#10;6HmOzM0dGh29/q/ft6GJuiygcqx8dS16sPX//scXDj721RP8XE6/idE809Tpe1r6rVwET8Hhx8U7&#10;d3Wfe974yS/84D9fXM6I0wo4uooMBNIlQhTcDQNGm8QJMp4AkTsHvlmYgCvlDxCmZQ1UqHlqToQG&#10;q0LRzgLyA1rE5IhTkmxx2UzXpOlKEFA4hVEOkzatj9cYLFEklaWFsUcuSD65JBWVINXYnCRiyaY0&#10;2JsBRYFiJqOGijjBlXIVYKS4sFblTwzpJGNzljIhMiliKO01D5B6Uy9TsYq+mlkfqQKR12aFCWYL&#10;7dL21oSaFFa5DDJwDbd0CoUfmTF5E5hbgTUjRYHNY6vqIt1ULrYFrC6swTdaSlGerCqBC7uYCyof&#10;ka2vrq0tX3ntY579S1On7mrtiAhpt343x+TzpB7eB+JtckfcUe3te8RZb37X++S3OJY3cpBgEzV9&#10;573/7bMDETNtW5qZXWAZpn80F6MXM+QEUkyVRy82R782213ozi3Oz9/39W80egQXkH4pygcpspaJ&#10;yQAi/iYwoxjWCuYI8ykEQwyq3GSyrQ6dfCQgBXcSqbwVjk5tQDTHtddee9ppp8eYl5EKw2wZXjW+&#10;FhKwOBGN7JgkmMJiAB3hAQyxxDyMuJDS9zxHUMyUMFuFvaIEhvuQWleLdAyQchWZTDHMOvf1DQ0N&#10;x8bwzjBPhVU2KfM0KoWdubH+/p7eQ6ec/EVmfborHf5EhammNo/qDvtVOq2cc8rndODwF3k1/LbL&#10;xia+/La33rRy6P8ODBwan7zuNb/wvQv+7pMDgwfm51hLng/7ZIhbgic8x5XWbvPnhry8gCGTGc0Z&#10;ljTdMDf7hqnJni1boq40BMdJXOMjdaJzoGhGQdL01FQvoRVs+KmLgjmmo9mjBWLjqJOfJ9ftg6HP&#10;RRRqFVic3CDAEVkOSXuambGa+XG2+j3P9MHzmWfiliygXIOZRlZdgoUTubWEwCVVrs2ZPpVaI1Ek&#10;UOhiaRZYUiEAFPOYRUnCMk86FYwBmzWEJzdJoM6CSwqxvv7jL191+Fk/xUx2/hS3m8uYZtTn6IXg&#10;WhgeYRPXw8r87KGxsS//1jtX7zvK8017FVS4v8V/9oF/GnzMqybPYJZ9auceJt2rSSYFTH7HbyCd&#10;5/3y6Ckvef8/fFxnRJUuQF1VXVMNwpk4qFVWqSEyeWIVOVDh0oyksjan2mrDWkMAVXHQrDiBSbdR&#10;IxmnvHaZPLAGqjgMEFXxDRVRCTaJA0rpRjMvSZVHemJ3r3opU2pIrhDvDZAgL+1K1XxDIsUYNPMa&#10;iJkSsC/jhxnKZZztIjp3J438QcFCXDTUHmjRkAqjSDLS6uCsVGmmjqDSj0y7uGQ1AaQrcUgaooBN&#10;lJUii1zuizStS1YJglPrgdaigNRvsApCXusFFMNkKsN5Vly7KSfscTnpqyuNgPp7HGILpGg0vueX&#10;Ln1h/mlvGt+xa/JZb5tW2KS/T2HCKfoI/1pEvUPcUZ3bP//id/7BB+2j4diAT3gbG9e867yL+weX&#10;57YvOSqKLe7z9AM6+i8W7dKFKXLilc1Lre7CySet/vh2euj0bCSw6gsi/xU0USukWkBt4Cy/HWKU&#10;qhvMJovgRnjuqSfECQx9dB8oiTXBqCa0rEhlEOjx46vv+a3fJKzojdFao6DCDAVKGheZsPG4yMOz&#10;GCM9UjJIIofDSBsDMSMpehpTY3CFvQk04hoYj4sqeoHw37Q4UMCFf4VH6RL9OszC2KiLiohsdGRk&#10;cJA/CaFetpJSqaYobSx32rLl/5x00pdnZomZeCkAS460kokgiUdpCpgWPbdERBVMS0NtdqHVPdDp&#10;XHbqM/5jsO+i4cEDj3zYZx/1iIXRkaW50Jw+0tGLBoiWiJkwDOexETnlO5k0vcQ68YjYVloz122b&#10;fd742JYtW3hPObXO2hJoGnQ2Yk+6b+v09FQcNVxpxpZHqiBTTUrQJZlSGk24zxSUwGhO77nZMzCS&#10;0GdKroNEpEsjPVk5zhe2o7meiXmmuLnIa09QzSw1ANKXqK9KUOdJmSOhGFzW4KID+OYZBwHXbnlm&#10;ggYGilZJI9cXWHjTBiIo84VxRNIgsVSQeZUJiWx19Z5v33D5zzw/4uy8+5rxrPbMMouZ8saMaU5F&#10;UUw1zc0ujY9/afebj997z/raqtykY7k1RfDzl3/7b/2PePX0mXvHT+e9vrzdlxfXRTfIz2JavH1g&#10;7yS/idnTet7bBx/+it/646pXDBdZ+axqhVRUA1C1HYk3A0ZIJGuKCiNJEKPoKyuUCblJZlCN0lBR&#10;IiWJBUJRrHiFU1CDVJo0rMwKO7GKNGZPkaYwMnFMA0Y2+U+jJCrViiGHiRdxUQKE4xE1iMi5x69G&#10;GEsLKnmFV3sNXgOeFhbhsFGzGg1A0cqwnYvvXYTLdwLtAdyYIRWSEl0RlhTv5hRX4ghJixPMkrRB&#10;QmJF1gBMnGVa6wgpBKDa6Ntd1FTI5pI2eHlRdkANPgKpwsewQMUyNFAE2moQEXsaSVQpqATSpBsc&#10;0lok9P6Ntfvv/+QlRyYe/brJHXumnnW2OwV+Inf6nkiJn6J3iD6CyGl393lv75/9uff93b8zr+MI&#10;Q46c2DEFra9ffc6bLx4c4NkcnRc9V2yaZ2IygL5slj+Yi15sZaa7PDu3MD1+8KEnH8vL1zWsIMnk&#10;N6SBQSXb/BOMKxlulYktCFS3hk3jFDuPhK18o0jV5KS+/y76ggpXSQrCwv/1X//G2NhYhEWsSyJg&#10;YkJCY67G0DKyavKDYRKOc42smtFhvAxupGGjyMZzJcENEYOwAzB+WBcjOg96zJc3xmQZ45O032+i&#10;1AitOhh4syWjs54Kaf4J3RBHHXp6ImYaHhwgmANctCB0Tdh3VGUwDrNny1/MzVzbnVmYjpCofbjV&#10;XZzmd3NauqSFR7FNR6yjCQCly23+Xnd5pnN5u3twfPzSiakb/uzP77r2q3dce+2d115z/R/8/mWT&#10;E7z0uTuzGCERfrSMKbzxmm9POPFyS01Z8dSP39ZptulIq/3Vk2afPTG+5Sd+YoAjjXpqLs1RDlFU&#10;bGrjOOre3ohLIlqampwMEu1QcWgVSVA9zFSB0ITKQGjgaLV+/jiZcxThaLQGanoSR8sUIBRTI4c0&#10;4mMciCshReAfA519ta2S8t8pH/zgKu8X0qP/cgVG3rhMG9C45itlcRNL9glWDwahwsY3BmU79mYi&#10;Nm60zYROUQMahPUioS+RqvXFy7wCa7KXg+Av49aP/+iWz7/6lYc604u8u4TF/nqtQPmnOf3l3KIf&#10;2M1E/8Oc0+L4xOde+aLVe+69f80x2omgEjb+/qMXDT/2rPbOc8Z3aFmCXsjE8zh1j3pOx5t+eXXT&#10;c98+8JjXn/vOvwhTn5J0dAIUdn2UAQ9QNq37XmviUEwS2omeR/wGpE9pOilMtW1Np2gz1BxjVgMv&#10;EhHwU6GQohKSp9yCUNPWrNYJRhXkaFJAujX8v6wKO3tx4YaCV0zVJPEAqqMqgRftzcVUeNGSA2+G&#10;sgbcINxnTph3tk3HXnZA9mJHUmqTpZiwpFAgnkSoeDU0WMLQSVaKSLUjsU5J7FKkoMYESdZKxSYp&#10;e2sADOnwQc16Za8tIaQhgCx5YQsRUymAmCzl5XtXK1heICQV4k2YEaUNHRwmkgBtFYDZ6Y9/dmX0&#10;8W+YPI31TEwpaZs6jX8M4O230UHwwA5O+7nn9m9/0Uc+fol6uYbjJsp3dP3q17/u0oGBw3Pz0W2x&#10;JDPipBgXCZIYxiBZ4KJHJ53OkdnZ6MgOPuYRq6yiVIRSHEaeBZGIr01UFJWID0qGMraagEvYeIqR&#10;OlSCwIn0U06euKHKA5GCclHmqxtLsFqKGAuu+/rXH/2Yx8SIOKh/FlEoY9BYKJLnbFrUwrjJw6AY&#10;ShlBIyUA0SCaBhpTNa5GWvgeUSEVHaUmG1EaJPNKUo1xmokTu4FpPtCvIEJvMwhKRWBgMvg9veNM&#10;coSCfvwlJQSVAwb6oJiICrznJ7acOzlxXVwAekM3K5m6LGZaavHrOU0m6ddzWvC0EAixjp7WRWg1&#10;Mr7/sY+68TP/QdvSonFZrK8dP/79f/rooe3zy5PTK4REmmHqRpq4QiU9p2PuKjb+/nmx21mIy6/V&#10;umJ+21OGR7YQrCiAUbQECFFUSuyodiN6iuONmMlN4bbVAaInMwRqHC2EB6lnpKJ1PJdY2pcyg+jp&#10;2WKHsWlqER2gRFeATrhqk7bkWFAc77QkZtIacI2FNfiS9PUHgIgWYtB3S4nkINpi99dOCdY2kZJ1&#10;N4FtigjNpJoJSvZiqgkyCSh8KfqLqMS7ZFY4ASxeXzv24zuueOPr94+NLvL6Jc0wzc7xfpMOE0ss&#10;bIqzTzjFAoCV6G3mth2YnLr8zGceu+du3mkSRfImyhMKwfM/fmLf1ONeF3eMk6funni255nYiJyy&#10;k+TZXGvHOZ2de0ee8Atv2PXf4xB4a5Y6nHLUAhAoF+OyUEEgXKgwJU5JnNk61c0XQedF9yiWGYDy&#10;oFOArEKd1QZFFJlz4VBAyQUprmTOzCtIBSeUXmml63RS62zCC5qqRVns6ngFRUMEAFZZJIjn7MFB&#10;Eln5kyC7hhV4iGMr8wVlPdPm8gzo1e6slfEURRWLKq+VMQwkTcxxKh0hSUnD0gostVBbAzFFjkJy&#10;C1MYbCQpE0gpDxmR6CQMm8MBQB68R1KkQtXXNMqvUnOt1ejdar5cxae+CKgNhHcys4UUFegqMbfI&#10;bWSWE9OIklVlAt4eef/GP33i4NZHv3as/K0Sz+y9aW4p+whusM6ZPvPc/vkX/sf+leK2dleXEo27&#10;sf7Fl77osuGRFf7jKQKj2RVPKTGFrpeA84cG/K0B8VN0arPbDo6MHXrK46OdeKWlvNupM5Vm/wnS&#10;gKnLsNKDRXNLCh6gc41i0SBrnOLA0sCnPkhSAGeVHgqiCgeTAHr6hpIA1gbvF9i1e3cMoBFqVINi&#10;P383MuBxl5kGRkZikIhg4JWYZSsxk8dgHs3IMFCYjqLQk0PGYFLKMEfDbPmgF54jRZBzGaQEZ/jE&#10;QajZtW0EdosCgULEEBPj446VrEEVikowcBkCBQOhsWXLlteOj183r5ip245tRTETW8Q6La1JavFs&#10;bpF3hfNLOoKebjCnL21N3fjpCJgY1GhjOsq4LtZWjx27/h/+dv/E5OUs/Y7rhwkqBUkRHils4p1M&#10;kKQ8tptd7M5GzHQkyPntTxgcVMhIRbXrGDJm4pii0WlbN3Vv7/TkRJwq/XSuNJliJrdqkEb4YWOY&#10;R3Mq9LHzMKeRiM5osmBkWSoOQxCXjJgiIlxWlUKqC0Y41sIDiZjJv5u74EN+10DjUuRKNEBGysfX&#10;sVqw3hKMWBl2o49qGECIATCzVUCMCgmotUWkVaTxbapwY5EYr76GOHBXahWxmmjBQCqICq0dvfdL&#10;Z//SgbHxxW3zmszmMZwQfi6nx3METPRC0fN0u8vz2w5OTi395KPvu/uusA+HlIljF2eU0OcTly7P&#10;Pen1ETONP/ttE6exmpP+sLqrjM4wwimvZzpjz8iTfuGst/xeeOKAVPOqppsRiaWSVAELLEpcFpGR&#10;kmQmQcVw7yZiE0jFxqJOAPtARVpZSiMFaWQkhVbdgso8RbHlJVQ5AKRjqNlNhQoammjg3azYLTFZ&#10;QdZAKo0OPZkSmNm4tCUTaUMQ9KxsYUO7wlPHrqWpYaq5BrxhhmJiNUjBXyBcZBZ7dQrZyYD8pomd&#10;zgB7EV8uJa84RRCpjUzVEHj1FZZ1rWpKsMmkQQVSthMuu+w9VKVE7NXGkVTsioAumILQBlebUU5f&#10;IeEkv04BFUb30WBph2FeYpGZrqRkAnOEWaVKzXDqC+2j/3pZ/yNfw990n7Z7UtNLk3QKu6d36H0k&#10;O+gX4qaKx3ZnnLu1+7zFL3xVpclNAYozSb5+xQuetzA8tjLHMkx6sTnNMDHnpPs/B08Mexr55uYP&#10;Do0cef6pzDKt+XdzTd8+EhfR4Gd5gqJQWJnFqbStZe70ExHTQVJCjdkqatMcluosJFbOb2okJU9q&#10;Y2N1Y/3f/u3fJiYmBgYHY0wd4CkL4zXjn0ZBjaM86oo4hvd19/TAjLFTsjDxSMo4Cs1gDC45g7eG&#10;50oBl/rbOI2xJBrU/UBwEGWGZDllJNYcE2O7R+VwoF+NASFXZCABKoKo3sTEOOUz2FMQSOgoSWdU&#10;k6gjsp4tPT83MXbD9u0rCoy05KjFxFKrxesrp/Xfc5oW8kTR4TbLt5dnuvuGh7709r0RE9Q/3KZB&#10;I2ZaP7a2evTeuz//8y9cHBlmdHTwrWdzYevpJYVNmrUKfGZmodNe6Mx8brp96fZtjyQQod7UmRCR&#10;1uBA1SpUmvOjo+Ck9I6P80Q1eJjpcScNhQvU9HwtWwCxmppzgEmA2tNtQ3EYFR2hSKVJ2bKAgVAr&#10;3oThLgzYggp0WPNM53/oQ9EcugjdQIKC+/JLnOu0bkZ3bZVhlUgrLmbGAUgu/CDUj+kbI83I6lFR&#10;LirXCUXPCkYLggyUEMqoOUWzsqGQlFY4fKBCDOurETVds3fP/tGRBV6Qq6e0VbTk4MmLwbVInMdz&#10;0dVMTi89Ytt9d/34xNo3IC62y45c/fCnvGn6jL28nEm/gGElE2sVuJN05MS763bu6kTH+LRffO0b&#10;fnON56X0KKXO8k8TNkoKoRTUuNKrZRXarBn4Jj4eTBb+5iygaQ9wsZzAqsC1QFr2gsqGNE5DSSyN&#10;XAGnCKVAwTYd0okQIvz4INBs6NaE80oE4sIdTAQmwhu+LCTJzLQ6cHMNaBY1pQFJ2gJSDLwKM08c&#10;p+kitodISVxVrGhkEntdGojRgIJXDPmxarEQqAA7oQSwFJc8dVLTtEFcE6SFTMNUFogNXSSVc3hN&#10;XFvBQStOBdF1yF4fxOndeSrXeQVmSzcdFEAiEBrCpJymohGViki5bFM7oMaES0mWNjTX/AS05AOO&#10;hTL4yD9fNPCo10SoNJHzTOoUlOr5Pc/mJneyGHzyzL397ed87VvfV6vYA2kchjC5C9Ha2pHnnrk0&#10;OckcEisJNG0egxxLMrUMPEIlyOjF5hbbEVHNHRweueKlL6Rz4bsor/Int07knsMxIYWSStE7nEjT&#10;xKzUsRig2UVbwkdE6pIJSvhbDM2MveKkaRIFgvPtb3/7sY9/LHNK/TyWY+DToMgQGSNmb08MjBpq&#10;czxlqPbo6IGS8ZWVMYydaWg9GKkBwrAObmDUlxPrBIqV5ARY0sFggEkRquICNO7DUCFyg74mRaAU&#10;AUTMJE8o4BQ2qAuhUMwE/f1btvScOjx8zdz2y3n3N3NLK93OUmt6Kd9pybM5IhsHNxHZ8HLLzsLE&#10;1KXzs3d/85v6F0QauoI4E0ytrG3cd+1XD7SmF6f0tkyvbeKndg6/mHmqns3ph1SdhW738unOf2zb&#10;/lAt4+IwqbbXL+UxBzqg41VEiDRCotHRUf5KWbFRHK8UHetwwERa6HMK1VpEUYphaQUv2WaXlUpF&#10;CSvxZMApiXNEgW7LrV4upmrIDyXi0dZbhzXPdMEFF/AMKIDLUNdeJG4lpYCvwoJZC6xmVTzExhsc&#10;p/oG1GyA746gmREJBWpHKkHlJKCBnpBUEkhmjZrHJxOowiOrdcSgd16/5h3nHegfWJjbtphdilPd&#10;rWX/Q/zEbBPI3MLk9MHu5Oqdd8oFLUYmz0rIIvL53Feuf+Iz39I+Y+/Ujl3TO/ewDJw4abfeb0nM&#10;FH3jJP9czr3lxNPf+sqz3n30uP+9Uz6UNw4+j8dQcWsUuelUK3kikaRO0YNnneAA4j0ArF2QBGmn&#10;dUAgSE0X7gO9bS6vVqxsKo6FJt3ETW9pLY6QxMwpqooRhDnHRpZFTTxxA5dAzGQk5dwail6lUaAo&#10;CqnY0rVDc2OXnTVqTWImPoKga0mdI7GscplUhW3Kah+AHNsuMrECTAoN0HE1rRK1aa2YvhVImgcF&#10;looVNPHNIIkqVYNJ7SLFjKzo4LwphEqeehP3HUgtS1Gyih9Sa6pPMgQtXblkN09gJyD6bAaEshHh&#10;XVnyyGSXClkl4QEf/j+fGXrUa/VOWwIjLffWppln86fi7ir6iDP3DLSe8/0bb4lq104CAoWU6+i4&#10;77tn6YzTl6antYwpeit+w7I8M8Ny7+jF3KNp/tzzBCvz2w+Ojl716pewRoNep4BqnYhz0zoUKuAy&#10;nQF8y0SW5q3UaOlsavOMWinSSKSsTRSKBSwtuDN9Ek5Eoqzf+I13/8RPbIlRMwbFwdj9ymiNfACD&#10;IbgHxWqoNlPDZ9HRSE0aKggUCUWGMAjCMWvatVAPzUU1zEyZD5cYCNXw2sv8ViAx5AdkTfBC3CBR&#10;7BFj8WxOBCKN45IIVDlS1ZwwcUtPzzOGhq6enzvSbi3nkqYInlqLWs+kFzLxVC5iJlJNNS13Zi+L&#10;MOudv7p6990bjf/uCmw9WlR/Mba+sXb8rh9fvWfX/qERnsF1+I/euIQi5FpqRdjEL+aYZ5JD+YyC&#10;ule0O/+8bXYbc26qK0dAPQmGdIz8sZwDIB09rdHXNzIyOjg0EGgw1DAhlxgnefAy0ZFr8s98KBDa&#10;nfaM5oIZchoZK3wQK+kk6vSBUzudTUpQMWxmUgDvGtAacP/fXDQGFyZNBJK3d46bxLIc6sTrE6kv&#10;5EpW6QYq3AIxkhS/4ihNM5Ha4VZZgOVomEwoVrU+mzJ9JElhAFjRDUAFUC/05V/7lYsH+ha3nczZ&#10;jy5FiyaZXiJ4UsCkB3Pi6OXgU9OXDPUfvZM/58Fr7bcuYHVt/as3fO/pO97SPpOoiNcynR5hE70i&#10;qzzpGHe3/CcqO3a3o2N81tmvOOs3jh47ztKCqrb2pzTILAi+dpGN0gVFJW0BYyjKJgWRVS4jr06+&#10;KMsLyCZlIptZDUUhsiyFpNotNEhDeicIKmhyUdReuE1ZI62gkFWdMxVFkmygrsgJgBoZUovl7kRt&#10;4clINSmC21K4RMk2CNW7BmyQHKkKM+lECtpSKQFdiVNbIJ3g6GNO2R4UEMkB3q0EIcRZ8WhutZvr&#10;CKohKyCm8geAtIu+Sg2k1oMjKrOmLDUxsRYiYQ2dBwOJpQxSQdiVr5wIPCeekAiTMSa0u0Q4wqTU&#10;QJSn1B1qSh36RMw0+MhXTezU0iXNPzPJ5InoXM+k3iG6hp17+jvPveOOu5oxkwo2wNpYWzt+x61L&#10;O56lVw7OxOhFGvd8LGxqEzzpCZ3nz1e68yudGcdM17zlDURMumO1R9Lim9oWwgoqLFKYwjk2iaWa&#10;ApNAXWPrF2MJJbGyuBWz7JuhcFKtUpB2FHXFF6+amZ1llMulKRo4yTQaMpjydMhjoYfDGFAZRxED&#10;Mb4zxkoqhVTDRXl2Q+wDkkap7YIQBV8ascsDeihFaqpUh9+KKbDCMgM4xPgLFg5ZzzQ2rqABVuyl&#10;6hTk8T7dbSVG7Onre+rI0OdP2nZELxogduky4bSoJU1arM1zuoiZIuKJS4UVSN3ZgzOdH/77J+Ia&#10;UqPqE02qExFXvCLi9Y3V1R/+00f2j49GzMSv8Jhh6hKEER5pGVMGYYHzlsvFVveKbufCk2ZnWFem&#10;53MKBTku6q+DCCD4UUDDIvdI+0aGR4aGhliVX+aWaByUsz3lQYftFnZjpigcwNKTQKlgLvUIv0pg&#10;auAyiMA1ckE0pgLhbMxQRaGXXy+O6tncBRdeqPeAcw9AC20CX4RwhViuPOkEeBYZSb0kjQCgwXBZ&#10;DbBBsLSbCFCcJnkaZgYLPe+CQKiTsgIVIb6ROk9meqOkKO/L7/7P/9Hfe3j7SYt+SuuJpUA057Q8&#10;y30avzhRh7M8N7883do3OHD8jh9xW4UrbzUEN3qhG75386lnvnXmuedN+lWW/o/enHfPm0m9vWlX&#10;67Rdkzv2vPz177r32NHqxkzQ9Nw8IGGlTYAiDJ7FtJg/Ig1JFJko8WyW0MCkXOOIMjNHdv4UQCUp&#10;ZSQ1UjSdBo2uvRgvADvRgpklD7WoZsdWsyEb1WBjWBAmkNAqZU9ooCLsJtL0R5roZrOqZplVYEJp&#10;w4cSr2fSoUNaqtwo4Yi/OwFFCuAodp7kbrpi0ELPHmSReSlDIBwfFklqhlWEiONvZPKLjyjRejaR&#10;kqZ7LC4CtNKJ2SbI7TSgBCKIlKYGG1GKAFzaTq1nACk7mSQaqiuVBshTQxSVrk2FSMO0RoyKa8/G&#10;lQUQa4gNLr/6BMf9XSomKdhYDd21jQ995DPDj3lV3D8RIeXqpb3RNfCWpmA6ftKzuUCG5l5w/L6j&#10;6QBwOUZV3vrafbfftnDqsw/P+v8K5pdn/Y+8zDDRc7kvY/2BJsxb7eWZbZeNjF77K3u4glRRe7Jj&#10;H2xyVBKH63LVJiIKuA1TDUTXZMqljHY0EXJaistWgJI4ketK0K4q6Rza3AKaW80IVeeRhui+o0d/&#10;6a1v6eUn60wwxejYG8OuB1WPmUCgmoSIYRpmFTP1D2iRE/NSHmU9vyGDYLEgxrEJqYfqiKE0vnpc&#10;DgUNvyrPDwW1ocuYjWnkjsgYiw1EcAZqJT38C1yByYlJrAghzJQjuQxNco36gQ329W3p6X3awOCX&#10;41xPtw91Ogud1iL/c+JJIJ7K5VuaWswSEV5PR3Azs3LGqfd8/RpenENTulkzq2F9/fYvfH7xqT95&#10;uMU/9S7OhNvuAq//JiYLn37DeERUC52ZQ8w/ta/odP9q2/yUaqlG4CgCjUYhJEngcDiu4A/EMfZG&#10;gDI4NNDTo7XZ8YlQigPEiw8/1Pt7maOyYyIhxUP40p6xkR7ZBaETEKdBZw0PVmJ1GMUGiUs3OyG1&#10;tKDxRjjX72dzH77wwnzXQGmZuOoEpqDpeHzZFiZ5pQDWlAkXVTnJvNAUVxT0LVHpHsmKbiKbqpIQ&#10;tNiyllqWZyiFN5JajpG+k8EyLlHUiLWPX/tvv33J0MDi7BzvMuVPeb2eiRWT6n9ml+eIotz5MM/U&#10;7n52oO++G78XDu5n9WSWWABidW39m9/74Y7nvXX6DP6nXF1idIyBa8KJ6SV+NDcRHeOOt3VP29U5&#10;bc9LX/Grd993nN5ETqoDos6bC6jK42B8PD6oSqCuJakiyu69WADOy0kIdorch7nbz+5eAuoRMiFS&#10;FGCXaIJ1k4tP+62slBap7Z1zSqxjJnkhN4GZ+Uky8+CInY6sVmHprsGqdkSFHYCOhgc7slNSANqN&#10;bCpyXc4gziwIJptkFnDpW5NdMVNxCj+dIVThyTEG0jgsy5I0WEcsHAJoODO/iBuospSKip0UKkrU&#10;FweUWMTXpxQMFSUVN0qastuNdSpeEVcgkTiSibaC7IxWMi5lMQKQFzGFp5V0JZCCfIgquzVMmJKW&#10;IDI229TMWsGQssKL3F2mILWlIw0IOMdjdFpf/98f/OTI414VN0w8to9eQHdUdBP5QkvNNkXMtPOc&#10;qVPfNnLSi9ZX1+qSaqSg6+t33Xjj/qc/3YuZlrv8qZzWFjBzTqfmu0A6NZ7QLbRbEV1dNjLytXf9&#10;CvfOXKBUD3dZXUgfAalZzms8KSkGiF/I9FbJix/SYBEWoVIEIBWgR6rOAFmRNnQMFoe3xcWlxzz2&#10;sQx+TDLxB3AaMRkgPQJ65oHEUw7wrAWENEbNHN81wQOisZbxlegHKVxGXMZjB16RM6hriinAypGq&#10;JIZdFyQ+mfyCisQ8dShWzGCDh2oU0D81NU24RLn4DPvwb0Mij0JGZSKGC+lTBvq/EGNVa3qhywO4&#10;fGqWSMRJ7dgU5cwqkJo5ODL6hV9881rcrOu3k1WzlqSka+vHbv3RF175yqXJKcbFLuu+Y7zEM6GY&#10;XjWuSaaFTudQi5VSV3Q7H5idHScWonp5hIY4mGgIN6PaluPhiHsnxsaGh4YiZEIBJnYpR9lO3Jg4&#10;iZTARk0nfVRQT3Yy5Uz63jIOxlsYFlvKik3RcJ7RaN5Rr2f60AVrMap7qMxWAbgCdZXSeHk5Vilc&#10;LmIBytKxXZ2jldSJYuzS3rQGBfDYMTWuDhEUlmQCd9UpMht7sQoUofneBbVSYviOktQEN7z3Dy8Z&#10;HeZ3c53uCl2KV38TMGlKe1ZdTdye8dgukJXWzMVbt9793W/xnY6YycNEVVZAfNvXNr574807n/c2&#10;AqNTd+UCcP2FuTZIVnlGnxmd5M5z2jv3vvhl77jzx/e6So2DalB1EeUoRDQgGameDcqRilVLJRKJ&#10;tKQCCVJofuoJdHZsnRaRglWbWc6FJI9MloBoS1NJ4kJymYiUxNcMqUjvpKmjKyOw9CicRCBa0qQa&#10;TIH4Mk4kpJWnpEUiTBSCMCjw5BWL4sFEQdM0dQIKI2ImIaJtm5rFYdNGeO4iVEDVVt7TQQOarsI/&#10;fpRWYL5tff2ZKzUpktZoYuBsqUkipvgWGyoWVSVPs+xOQNCVTREmgJYKFZBYZqkpJPZMlYkvtMIb&#10;mQE5H2/STXXISBtGTR0xBCJVP9jScuKTIgtlJiWMfvfY8bW/+N8fH3ns61jMRMxEp8CjevoIYqY2&#10;PYIip527J579S2MPe6l6az5NgLLXtbU7v/OtA0976sosf7675FekRBfGC+W0JBOcLoxOjTfOdZZn&#10;t102NHzdb/5qeGaVr1zhEX94NZip8wRuuuD6oipXChjRid7ElCG7v8i4DEoXgA8KHasYpJ8XiDWs&#10;5FwcBDR/uFn/5Kc+NTc/HwMfLyvytA8jowbBCCwiU7QimjiDUIMR1ZsGZgImUuEaLomKNJhiAi5u&#10;hkQQYqQ3qVkUyjHKhsg6QVqHOIHdajaonKCqUiDJFdtNTU5SDfwjQKotqwQwbRNblNfTt/XJ/QOX&#10;d2cWW60FPZJb8MuT9JaB2CKsIeXXc7wrPAa2Swf7v/jLe2lltawa220MQAnhXnZt9eqzz14YHl6c&#10;4fEcEwx6ZwGhEk/o+FHeUqsTJS60I2zqXNnp/PnM7NjWgeEBfsOYbVFARx48zgUHBytC1b6xkbGR&#10;iJm29IiLlg4T62i1wGm9gGjAYGImx2odtGkZ3KaIuBP14Ictj/ysR8yErkxVBO05oDRPZfpjiRUx&#10;04UXOGbi267G0jUogobies02DCyv/4rwlV7UjTkXLYGVC2Fr0WYCFa6LXkTd/0vHLAqEAiATywxw&#10;QIDQaaVeAz7MjlQOxWGS/P61b/7ZH0TMtHzSSXrxG12KImmlWsNUkIilukvd2ZXuzCUDW3/8ja9R&#10;mB8CF9cVRBPddNvtz/1ZZtwnTo3YaA8rFriBzD9I4NncTn43p5vM3Z2de3/uJefeevvdcVLSRVY0&#10;3OpjQkCRuqUuHBi1+ESQoFatSXsuZOyZGU1p4dXsBCNKK15AsiNr6BYQNzdIKi7MeAEwkchTR/LU&#10;ESYQaYDaxIJU3pCkNKmECkUvEbC4Hi2s1E2UJJUtLyqVMhm42ZEWbUDc2P1Oy7IXKB5SrSmKr6wu&#10;kZoXmC+ZVBeHyosPq6pEgGRVBtRSEAlEkyCDUxdYuHzp4hMZhaOVClVuxA4ii41+Q990QWSycp8i&#10;DizJrKQ9GU0MowqrrFSH5Jsdnk2lf1A2f6CKwLYGkYWbDJvIyqQ8I4uPS5Emifqz9CBtU8JIo8c4&#10;dnz1D973j8OPfS3vtNTaxlzApH6B+Cn6hZ3RQexqn3HO2LPeMv6ol625neyzeAdU6vra2h3Xf+3g&#10;Tz7p8rn5I5peiuGQvszdmVdlxs2fl2qqa1ue237Z8Og33vPrRBzra+lK1QR1GTqiTOHkhWYZWRx7&#10;ZNUZDC4csiQ54/bGR4fgSKm4EBF45FKRFTlbIHXWAJGpHcn62vo9d9376te8lr/pGPQLBmIcZNPg&#10;yrgYmyY7mNVg3IUb4YaXKGutEoNtxkP9emiGEyEKc4Aw90wRT/M0voZIY6sHdYI1MRmHXbLKRhQ8&#10;zRJFoQRPYrJZGnxVUgM2hVKt0JyenIrCVckEo0RkIgMCCdMw6e3tf9LgwOURFjOx1OJFA7xrgAdn&#10;eksTU00RM/FmJt7WHTH07GVDg9f99n/J5i3tWSHJpqUJq79w3nkHBgeWWK7UPtye8RueFIfxMnEQ&#10;VjVFRMUDwata3T+fnRnbunVwgLYiZnVTbe0LmnqXwIW2o7F4t8L42PhQ6Pf0MA8kHZnQmtEOuZpb&#10;QXDIQwRHq44CCYKTi5EMhcSWreeysJMlpuENhwGBV5aBcFkoFg2zkWHWgF+o9UxcrWqavPiEK+VK&#10;1nWtK59rOgXakxQC5ChvnviiZWdjCqqY+cULsERKIshAzOCrDNwfNVUwpeqiBiYCE9sgAU8maSL6&#10;EotAsQDK/C4groSNb/zpH180NrJy0incg816oWR0Mn7FpV/OxO8r6Wd8/9bu7uvvv/MrV+udlumw&#10;ARQUfdCP773v515yHpNJ/EN53EzyuzndVfJapugYoz+cYmH43vZpu7tnnvczL377jbf+mAMuTiqo&#10;BxoEoElyGCU3QpJZ4pEba9CBQhVOEyqHBSOp8kgLYxOUMgKr5ShXbOH6NNm1kjxwXs2rwLilQtHy&#10;Dqq0AivFpjg6/XpvgFrLIILHBNKOy15C9e1CwjRTozIIZZkYEQfUCWrGk4fUEiBVC2gNeHCtG0If&#10;f2qVpNpEcu3L6WZf4ObgLZWbCgFYSVabJmE+zHRbOUGW0k20xGzgohFkrgwQhkc+phoAHS0pmeii&#10;IIH2UrhAmXigydxUHKilCWaYLlz7BFFaGWRRFCB+UbBQaEJdPr6aV60xO4ikQgyBxDf86LHjv//e&#10;C4cfd9aEoiWmnbl50o9EdAsVURSP8CM9Y/f4s39p/JGvoL/LngynqqT8RRqS4+u3ff3a/U9+4gov&#10;sWRiyfNMek5HkLQcUZTez0TApLW6y7Pzlw2PfP333sXayzXPM3kTSlEgxlIG4osPWruFxsrHGWyI&#10;1E6+QCxpSMfKRWjSuZlSTZA/06BRGz3ku39j7f7zzz+f/0sZHGDg80BIrBOjngMjRkQGQoZLxk6N&#10;qIyKIYhBl9GU50gaZvl4YCWaCQYOMvXQypphlg0zFrMlm9GXIgNXWYQJKKAdKKRK0BMiXGYiqRCq&#10;hNsgw8PUxIT+sa4IUxcjTaKoUH2CGy6fMLB1pdtdiSBGb6rUMqYWoQxrwCOQ0q/bIuLhZQSdiK0P&#10;Dg999b/zYsAamrhPgvJArv61X9430M8cFe9/mj5EkMT0lSeZNM/U4g9bFEt9od1539zs2Na+QY5N&#10;FVbtlTjVMReeT8346Nhgv941YHaxsocgonHgxIcppNLyimStiRBKLU9T4SKnDPNsZgBXHHKhyBDn&#10;lEUZbHZYfjd3QbWeicvOjQKRUBqpajFERoRqjKl5zooZbNBKHGBm0JFGuUV1k1LaVXSASKtgkyIy&#10;HNqjtURKu4gtSYFJgTh804LHZ/369//5ZeNjKyed7L+wpMPRGgDdm2mjt+Gnu8w5dWaOtLuX9G29&#10;88tX2wulPACiH7r76NGff/nbx3e8bVovF8h7SHrCvb6xnD59F2vDiaLifnLPT7/07T+89U5OSu2S&#10;+mszsamoBvoAkQ7XByqaZFN4l8o58FOGOQ4XslQxaKesAGRmRahM9sYCqdHME7ijJGNvOExkcybE&#10;XtmqLD9BJBjLMlFISMQiSTMRnZStU7eEK6kE7stUMkb2yqhSSFKsSBKsBScw6TVFFS54iDyRkBcw&#10;bkYmzmpvcCqLrHrqpFoT4DC0BF8oLKMgmxneMiGXQ64CqTNyw9Ueqbym3QlgHYNyMyrF5JVSIymc&#10;pJNB7u9ZkgGqjkgnpMiTolZiFSWlNSQ/kvgIsDSvCAtmRVgWJ/jqkKhmCmgsWLW8mSlmWv0ff/7R&#10;kce9boI14HHnpP9LYSW4ntln7xDxE/86N/bMt0w/7rXUZdO9E+5dq0DWV1dv/dq1+570pCPzc8RJ&#10;dF5O6c64BdRUEwvDI41xlJhp28Ghkev/67sdM9X1Fag475KUC0AgWiI0E5GeIHL1K6kLJ3LrmICU&#10;XYFg+yYdCDZ6cmLMCCLhbEILHXmY//iOO7dt28bYx2DswS9GvcCYRtIYyRAIMFgykBPfVDxAqdcf&#10;pwNmnhhKNTwzBsdoSySWTN7nJHAEo9kOvEiHArGS51KAh3z8aNxOD8Hr6Qk+ruRZ1ejfOsmzOUIA&#10;RAoCqBclwBHhId8LdPodMx1p68dx+tc55oQ63WW/lokZJrYgWeE0P3dgaODrv/tfGBrcmE2oWj9A&#10;J+Dqt+/Zv3Xr4nT34DQvyTzU8SO/iJMcOYVncIKn6dYV7fb75ufGtCSemtMMbo2g1DqaNzLKvpX/&#10;ipkYH4sG4SGao1tkbApjAsQrzECSYs5ItFTsNaMilaeYKRvKZtQEXZvETptzdkKHeSxmmcTZOjyk&#10;Z3P+3ZyvUlJufmgYPmqpcnm69zHWvFAjgYO6SCEwLQZAG32XOGZLNQiCJ1hAIBWfDpIMPt2P0eSI&#10;S0bxmJg0YruCJ70ZzEJFooh6bnj/n+6PmOmUU3hrZcRM6nD0ooEIlfi5XGx+MIe0S8x06db+W794&#10;FV9rjhA/QJbOHsld9973wpf/ykQETDveNrlDc/B6CbiCJ0Ko6Z2R7o2YqXP6rvapu1/wsrfffPtd&#10;dF9ZtZJxqELSsUrJoUt4dTBOgnRNoAAjilmSV/xw0itINdlboQlBJ08YiRlimidulm1lEpESi5NI&#10;2RMrUmMQ4lhVLo3rsBFEBpS8Aiuz2VYIEGh8uJ7SxplEqVx4ZEXPAmuZHwLyFIoqdBOkW++FVRBn&#10;Oc+kWtkv4JwyhZFqFNKWQ4m12WInrwH9wgCLT/mi8XVPJHIJPFiJCUepwZRRYYEnD7b3CpBKXCsJ&#10;gyOFhE1EQLEq3gLRl77oVfq6WFMgkxMBRxacIBQz+UVUSku6sAtAx142fXXk3wJSQYUIkIpjjSDj&#10;UOghUsCBrW5sHF9b/9O/+b/Dj3rlRNwwaT2Tfh+ndzJxX6VfiPDG24iZdo89661Tj36VTO0bv4mo&#10;iID1tdU7vnHN/ic/YXn7PDNJ/HeB3psSkdMMf6Kifi3/hHypw1T54e72/UOjX/2939zY8EvA2Sq/&#10;gSRBql4c4AjQ9AHJxnWidvFxh66jToFIKxvw0uAEUq7NBA85Vgg/umAhMjNSWSkNLVaarK1v37a9&#10;Z8sWBxYx3jHyxVioMCYGP8ZdsJRquEQhEM8zMXaWiSjrM55iwpxSjq9wsEcLkdzaF0+I4BsPD6ER&#10;DsFxyMbgTpTAkE2URV1Aoo6UrhLgKYAI9tTUlF5Wrvdfq1iXLbWoEqXgQv8Os3Vg8En9/cuzsytt&#10;XqG0yOsAIqzxq8D5p7mIk/zTOVYdRdw8/9CD/f1X//qv6vS5QR8AsOMs0L5X7T57/8jwcnt2cbp1&#10;eLIdgZEWkncIkjyDxXPA6aVpyrqqze/mJvv7B4nmgKi0Tg1BYrSBgiU/FgWge/vGRkeHtAZcbaUZ&#10;Np2LSOPwwsKRUDaAHIaK4htaG0lKowwQtvAWmmyU5nJpRE6fapRmaEkNXAhuvZ7pg+fnf6dEW8W1&#10;F3k2j9qt9MoCFGjQJKVjotHGzcAhIHErekLHCFkA/uTSiRFxikSFUo2KU4M1hRQ+leRg0BcvRAaR&#10;RVtJVh9Mv5rb2Pjm+//80PjokfntcS2tzMR9mu/NSJd5CRwvNyF+0iR39D+f685d0t9/6xXLtFtp&#10;OhdSwfraxr1Hj774lb868WxuICc0yTTlJ3TuIaN7ZM5J7x3Qr2SIme68qzoXhkb9SxE6BmdCaoCA&#10;JymJaVK0hUoOy2hkNLU1BTbIxFapL7oJNdt6xpWSmJAoySJVkVip58OyqFgn+8MCUNJrgsxRNxmg&#10;6wWByc3qAJKmQeKuiYmGsNIEcWkJaCvSALetfJe0kXvTICC2+LpQAcVMTV0VZSFl5pYMKWp3kmjF&#10;JytYSSpOwYXaykiq2otMJEIovnQqpgAaAPO55ADNSoZxpbV+QBB2m0q1Zuy68pvaAan/4N8K2TX8&#10;Nzurihs0POnmXtBKp9YWaoM4xeEu1YRYYDVRpEakkzug3EQYYScytoiZVtfW/+ofPj7yqFdMnraH&#10;JY3cSLH0m5iJNBH93dLukWe+dfxRr9AFpxJrsGO4Udk7v/nVy57ypJWT5lkA7rcM6G7PP2xRF6Y/&#10;VKEXm+dfNbozB4eGv/E/fs8nUF6oX1WCaE6niIpvNRcKCLdcTZZ6yUgxZEp8hvJMIQUC9zUkphGM&#10;DGI3GA2+DJTqME4++eQeIgyPehoFIwESiTHRo3WMo4ydIkKkQAmIET0B47SKwdejcmxY4YcEuUzI&#10;cpTFVBEYPCtEKh0GfiKmiIWY4rInwiWXQkwgNbberT29PVHsxPiEjkiFSktWIopz/Asie3J//5GI&#10;ktvtxS5BDEESEQxhEz9wY1VTe7nVjaB5qaP/z+kf+OKe3RELVK1qqCghnNljN9545UtecojXPs0y&#10;pTTdXpyeJlSKssrmsGlpunN4qvOFdvev52entm7VsznqGfVzhXXAVLscSmDoRJOMjo4MDfJ+Jg4n&#10;QE/TbOEIxlScDppLp49TI2WOPxLaVTpBemIuVHp5twAr3UKIPuFXINiXkDq41EYnQq5CO/i5nun8&#10;D35Q65m4ziKNXG1D83ANupWEpCCvzSIyRm6FChMKRyBcEjMsTiEgXbRqjUoHNHpKvgypx2ZITu4J&#10;tamUlcVXlIuhGEZWBKkb4rVv/eX7D42PrUTMNNOhk1GcpHkmUq0H4MFc2WYv785d3N//o+WDG7Sh&#10;fwLMprLl+f77j0fMdO99L33Ff5p49p7JnedM8n9zrGHyJJNnm/yKSzF3TZ++5wUvffvNd0TMlPNM&#10;agqcpcfYEJBJkinIA7JiI1qwSSnxgMBClFKIgsKVmTujiqps0DJRU3WWm40wSywVhJBYz2Cu2VJP&#10;XKR2MCNUyp25laRVEc7xITY87RKWVBmYdzMsgyKvTPHkUaVS8KfmpCZ7GoNFNVMmTtBqTZHa8v1M&#10;NUOkczQrY2ixhCWZbClYZBpNF22GhOKnTWxUJDXMjKzkJsjM0Q4aH4N4iQfIQJ8axK+kYDKSonNz&#10;aoItXdjKCiDKpFKSFFQGmXrk5WN5CgQ2s7xmb1KBdEJuHF11lclIwEm6IW36LFhkYteywOI+K4ao&#10;v/vgv40+5jWT+o/efBuTOoXsF/TeW95EsnP38DPPHn/sq0pRgDGchjPl62urt99wzf6ffOLy3Owi&#10;f/9EV+WbPy8DV78Wm/5mPLqzbmdpdm7/8PD1/+N38Kwhs9Q2SzBOikKhoh3cIYutTAa+3pKTRgFl&#10;ZJFAu8XWUy4OTq2o3HxtQiwxFQCjQUBZfPIpp2i4ZTohB92AGBqZctA0hKYl4GnsZKy0TFwlpshi&#10;JxXJjJWHfA3eCOUZMgdjTYFIJxdQqXwipFKXYq4ArAcqqoQiQ7nIsAVwG/KQTIyPExYQC6gwOQnb&#10;QEIPd7Dw4NmcpwwMXDkzd3mrvagnsHGi9S6ACJVarAHXQ7Rl5plY5HS4M3NoevKqN/3C2n35g+0C&#10;2eRKGULX19ZuPXx48bGPXWjPLPKMj4klT1npkVxsETzxGz1eaCnOle32+fPznYH+wTgdqmZUVPEM&#10;R6v2gObwqb6mA3t7+WF/BDShF8fGTmMR1MhEzx85XktLZCNm8WNblaKWCa2g4yR4gkoRakiRhCYb&#10;rjhjXDZu/QQ8864BxUx6D3jjMmdXI/nSMyuvS/FTbI54NSA0g1x7Q8Gy2D1eFDJS4d6Eg/o+xKB7&#10;y6InpJAkwg0QiYhdCcTRYJds0ErJHezG2jc/8L6F8dEj27ZrMolfxtG90Mkwt+TV3xUSnc+R7uwl&#10;ETMdPkCwmasnqyokrK1v3H3v0Z9/yS+PPWNX3EmWt9bl9BL/l6JXDMTNpGbld7dP3/PCl77jR3fe&#10;rfeAC1xFPvJ/QgGNMiMzvklHpqmzSVObCYOkiPQpgCkSNu1FrYKib16qC3USGbxkBsCoqQA7rVhC&#10;5LX2BAJZ6dUijRfQ1ipqQp0JYOtKB8+9AjFsGEmyRJNIbhVLmpBfn03MQlRM2wlMpX5a+j96gxCz&#10;AdZGR2pm4aWabymOKpmnaQLRVR0Ajy2Y+R2QOor0grYHwNJNasRmpr49whPwW4FQjdvJ1lfKSlYL&#10;DI6++ohra5kUpahhSsWFUSkG+KhdjoZhAVryzQy2bBISa3qAYFMZCULUP9QQuJsxoK6KEttTiU0W&#10;wdNW4UaUBmBKmubgka2tf/D8fx957Kt1LxU9gn5Sq9upMuFE5AR/5zkjz37r+GNfUR928a0Ww1v4&#10;49nct67b/5QnH5md4dU7M/MREjGrNDunleDdFd3wrcyyJDw6Mv77Ytv8gZGRr//Xd9ECujnVcelY&#10;7d9U8lMAToHQ0nJtJAJRpeIcue/G1CI+yiVFEwheuqEYMbDBiSEl8iLSfgSpTx7yuHtdXV/fvn07&#10;YyBDXQyQDHieM9AIqKFTw20ZFYldNKiip/CFQRcJgytvpsZJ71bmKLBCU+ZMYMQo67E8B3JBDK6J&#10;adyWlbwLgidlQIN2BhF4T4v+8EAlcE4INjU5ETUb6KcUq6JEXYyHab+DPhXc/7SBgS/Nza4QMPEk&#10;jvClw+qiZYVNyzBB/A++wTzU7i7+1E/dddWVemISTaz2VUtD+VTFMLe++r2PfHTfyChP4ljMNL3Q&#10;afO6gTY/kWP6ivcOtBcihOJdmhGcta6c7vzj3PwcL8siDmHyTVWm0WKLGCaOT0vH3DqcjN6+8bGx&#10;0CbsISRSwzgkDdDx0jJKgzVIm6gF+wd0KnSS8AyBiszd/gSzlBs48ZnaWCAkAruchbKLQCLtDTzf&#10;z/ShD31olYkmNY0vTYEuQSi1ltsrhbRmhaZJlUCL58S9iqX6vglwJyf5hZIf9aWZSsseTMIJVF8i&#10;/PirYzWlBqnlbnvlJEIjqykVCwKE3/i23fDn7z04NrJ80snERr4387pJ4frvplm/PneRP7ucOdLp&#10;7OvfevOhfRF8xzd1U0EFoh+/4557X/CS88ZOZYZp4lQtZuIlLCxgmNRdZSCtM/a2+PXcrs7OiJnO&#10;i5jJkaIqGd68RQNFJhY3A+IoFeTheLCyfoCOUnhgyj2uNPmkIIXBlswGTxmWFRU5mJ0VXsXMreCZ&#10;ZCWgMBJXddK5l0S5NN2HwxUj08IxNAm5sCJUlQqTvyLapGKQrW+ywOQmCUHkuvDkSAopT5qPcgM5&#10;zgotjUb5wiLH53pZz5TaFhdLeS6IwV8YUdyC1LqJhSY+kpv1AxMteSYII8uLramhNMGapCZFVZC0&#10;dQRBWK/mVpTNASFuk+ShkAWQRt7UTjyVhHlXWjaZmZef9CieEBKY0YguXUpIaig0HvylMqUNIRwJ&#10;hcCyiX0ls+gIwAolWdwYffCCfx959Kt4DKf1TNxCMc/k4InISR0E7yMZPfVtQ498WbQX5Th6lCsH&#10;ihrWNtZXV+/67vX7n/aTLF2anY+ei5+rxM1fTjXlhLnfDM4W4dS2bftHR6/7zV/BK7vqWaopEpQi&#10;hIhnQpuwJpjDlnfH4OIilIZdVLoVT0hRlMy8oDjeJJTHbqmfjohGFiXefMtN83NzQ4Osn9H4mOOp&#10;hkvGThEeoBl8ScSJkbZEITm4os1QGsMofAZjQjEyFDThIZMognIkkR5zQgI5DF74RAHAOlBEESoo&#10;bqAY0owSoBnyeXCHam/v1MSkTS2idjq6pCNhXIeOuvb09j59cODqubnlVouYiXSGIMmbVx1FwKQ5&#10;ocPdzsp0KwazSwf6vvW3/5uVKlxKNCZZNDKdlDqZtdVjt99x+S+87sDY6DJxkmaVImZi9VJZycTS&#10;bz2ei/ip2z3cbn2uNfMv83PbByNkotqqO4kaJSJCKq+mpvohoc16+yYiZgqBYkpOB6k0Qx5sfk+n&#10;UBVTpVbmPOEoUmLNEGGCVbCdSjELkq1Y8hqfKFrSPK1FnzM1ov9OOf/CD/nJnNtGbaRLETJR42Ag&#10;+qo2ACMZAnJhE0MtUWJPhSRPugIKETsppTKzzPoWW7oJkkU1q+9Y4Tkro4N8NHig1/3h/9w3Orxy&#10;8kOJmHkJOFNNuj3TEzp1PoGv6L0DccGsdDoX9W+99fChiL4JjnBSuQwAD/bNt9/53J89b+K0PeOs&#10;Z9JKJu4nWdypOScWNkWX2Dp9b+u03Z3Tdr/kFb985z1HfaThwx6r6popfkXTLCSZw8MckcSNPKDc&#10;+4EXtcQCbSgCKRUgP4GGau4JQgtd52anEGfmCUdQ40LEA6tBPAKpVEOrkhsxP9LUINUuTQyVJVd8&#10;swvDnBpsWKHYF0UonXmTlSQQK5opltICNZUYv5sz1oDgwLRAhNBkG1NWvpVUQErKxSiYeYlKYDyR&#10;BlEr2ZPzAkhNqiBre0eiqlie3EqSniVUAshdswpAYtjJVrgheUG6rs6iUCmQiFGBFJyWbq6S4sQ2&#10;1nMmFL5oEdWgXJ3pRnpCXruv8XABGEsu5QS6fsFHPzv02FdHbJSvaGNJo+eZNBfNT+dY0hSi0VPP&#10;GTzlJapNeqsAWoz11eN3/fC7lz39aZfPzS7PzREw8VqU6Lz4z3lekcI/p9KXLc/MHQl+p7syP79v&#10;ZOSaX94tN9k7Zv2oq6rpWkdKIyZuRUsMm/hSjkwmRUBmjaxwmoAjcd4EqVkXCARTc+ErsQiUh0cL&#10;C4emp6cdMzHkxcDHOKiRFTw2j50aI3PQ1WwEwzBBUYyRAEMsGigFxcDqtx3iT9NSACO3mSw8ghG7&#10;4q8c6UOGvsZguYvMeWAiKDE5ssaclASdHv3fXOgwh4Qq4nDoJ3oOHdgIyzJmetbg8Fe3bWMZU7fN&#10;P8oxLUQoc1izQQQ3BDr8qy5r2rgqWgtjo1ee9bL7bvuRTrK+U2pTNa2pjTu/fPUl05OLk9OHO7OL&#10;+fQt3OqFmXoS10BcSmul1b54+/wjh4aimlnb2GlAtSANA5oNAJPnkRPj47Q1h2Ymp8M6sgJxSwQ5&#10;oElESKbkLCJMjpBTuMoKB3rfVZiEEG3FVFaXQ04QBPo6+66MTKKUEf1u7oKImdZWdTvg644wvVyQ&#10;JQEKEnml6gZt6tGlpFhumrICYqZOkYEUVr2ZxGvpJSqPljojiZ0NDRVQF60cqHCLGoBEceM1v/Nb&#10;lw71r5z0UP55kLfBlXkmP4+LrcP0tma142KbubzdvaR/621fvILnm41HaQXAQvLDm2878/n8Amb8&#10;1HMmT9vL4zn6wAiS/N9z0UlGFEUIFTFT+9S3vfy1v37PsdU8hADqxyGb0+A24QQShu0SjIjpmKlQ&#10;QgLqSwCA4+JKuck0UiWCCqt0m1YBULo7Fm5RLT6RyB0tdlWMPM4RV6fkZGgJhMkiWQ6YrRJQzkxR&#10;SWigQJAhlcP0Y37AAzRRTNRQaTyoJB3WPotQmIiHlOG4Bs5JU7UAJcC10L61aS9pA3RIQLZgVoSM&#10;JJXkidNUcawkc5EW2ChR5+o1GqoAVBpoL/waMRQLMjtJnDw/FQSRlM2yWO+WSEVbYSjTN1wtalKb&#10;EUyMwzUqpmi2DNKB4s5SyxsoeaYICqPmFx45dusf+eeLtz7y5ROn7Z5wF8DmOClCqF3MPxFC8Uq3&#10;yR17Rre/RJ1sBfLsxH7XVu+57eZLnvXM5dn24dm5RS8DZ5FBhkrc9ukukOVN3TlGtZltlw2PfOXN&#10;r6teMyBH+bVJ16UIVVtYSDkA8QrQxrERLAWgUNnKkXJ4J2JVpi1JNBoeisckCyeyyiDy6CXW/+qv&#10;/3JkZGRwcJDRz0NgpIyhWk/DxrCrEZHQKBQ8Niu6CU3mbPwsDwcxgGoo5l0AjKb2AICEIfqBhW0v&#10;to4MJK1Sjc+I4AhwCooknUiBKsFG4sgpKhBj//QU80zBSZckUT008cASHFRjH+Q94H2nDg1/dWb2&#10;EPEQQdICEz+801LRjCefmB+C1HO6Jb308tKpiR9d9Nm1++9fpal15XPxBxrnmwvi8rPP2jfQr9hr&#10;hnVLMVLGJaQILApajrJAuoejrOn2glZTHZlqLZz0sMePDMeh6kRwaKoqtQ1OBHlmclAcD/nkxATN&#10;gkpAH9GPhD4pOFBrBMSR69TggLOpiSI5SQRl+wFRu3MpQGpy0Oc0drc8iB7PCcWeExs6o1oDfsGF&#10;F+jRXF6FXJ7lKxmZuCELyG9I8+qMTV8NsZyLDKg17ALsQXKAIrErOLIkxTFpKMyG1BqZg6iikE4N&#10;gRc0ofhwJucbG9f99m9cNLB1efvJcS0xq+04yT/XVfzEln/ZFJdH90ine3H/1ju+fm3c3DD5IVd2&#10;qdLBIiK98ZbbnvOCPa1T+edN/UTO6xZ2a8Un2yS/odO/0UXH+Iy3vvqs3ziei8yKOxBws+xZEu1B&#10;+ghSz8xILE8FbUmao50sYJ2rAH2TqV3IdGSwHoipSmRfZlSOBIE0unpp1XriiBd7tiK0xSUTD1Jm&#10;6MqFwYzkWCiet0qREdN8UgkThFUk8uRgbJwUGhCdbEHFkVLBjCaP0jk6zPHA5i8W6ENiN1guaSFR&#10;UVoAlSQrJkgeYlFuICpnE0d6iiSCBJCkNMkCoRUpmmI2kco6IFBvIkANkeviClGxLABpG2RSNl/m&#10;8CG0ZWKZHAopQmXENhVhoTFtssiqJAgNfiJ4VCZTcc2qhRVIgZxItDqx4lgxKM6GkOT76hZZnH3k&#10;Y5cMPOKVkzv3jvNULuIkPZjThFN0E5N6+61moZiIHp79Oc7FCSetRjlVR++8Y+HUUxkX+cUKnRdP&#10;4mZn+HkUHZnmnGZmWAPO756im5s7MDzyxZf+rH4zpRaUp+I2IUqkWI+ggI9ZKNLgoiEdOeIeJ3WR&#10;gZAEG6xYyjDpZCnHpHSpVkGn0hAem09m7FlvSt44Z8+uGGJZcSxwPERYFDljJCNl5IyXGjI1SurZ&#10;jF4kHYOl5xgwiGE0pDFiaqDFxLpQocRg7tgnACvCLobwEm/BJ/fgDIFtr1/BhCCG+ahnlEJgFLZR&#10;DYcCAWEUaVRBMdMUNaQSObTjTh6CR6QVJA7Q39LT+9MTo1+bm9dTs+4C0VKERLxt0kjGTIRQPFyL&#10;WAe82zk0MX7Z/NydN1yzfv/xtfs1qmmLdj569Oi3/v7v901OLM1ML3eJtDylRIQU0ZKe+kWctKT3&#10;ZzJ3xTLzbjCX250vbDv5aUPDPb29bl61mGqug1ToF7UmfkW6tY95tfHxHh8+ka4UIqnbEGWm+mhv&#10;uG7zEFKEUryFLJ0EltYu15SsAhFHQlsBQbOFLcWFzrCezV14wYcJmdQl6lKMq06XIJdfMmsEKJrJ&#10;LqK4umsyDXQFJ9hxQUp5QF0QXzR9T/JrZH6igAgxnTopKF9GnFUdSpZfF0eWMkNqOtm4/7p3v+uS&#10;gb7lk7bzSotud6n8oyUvNNFsE7/VZVPPw+O57iV9fff9gP/oVcV1uLVLsmjeb/7gph3P290+7bzo&#10;CSdZ8a2waUfETJC89TfuJHfu5aczZ+yaeuYvvfZNv0vVuU7r6lJVCPqEmhsQqDgB2YFsSmkN6mYy&#10;dgMmiQI+T+4VU83JZrUElKyX6kUnG1odL4JwKAaACG4xNBcluTNOQ1oRgYVoi7SNEuUpbELtKPLq&#10;YGQYddNZEk+m0rOq8MwNEEiVG2C4iVKIlE0akI3rukgaAF1xpF+hG4qZ7Kri4dSUISjzAnRsoJaQ&#10;NVRlxxaCollJCgZYy4pCvKd65lZEpMxQHFkBjCaO0120LIhUu5nCjMJHXNM1AxNv4CQJZifRMBT2&#10;AO1NCkaNNJQKO3YEgI4CtKQVYh1odNAVqTyaOc6+lGJPPqkpmSfhrKj948cuHXj4q8Z27B7jjbcE&#10;TJPcWuV91eROVn/rnZasdhqc/blV/rvC7hLSXVZp/eg9dy+dtvNwe+pwl3Xf0ZHxH71lJZPuAomi&#10;oiNb6swxc653Wn7hZ05jGUtdz0blfSjeOchgS0MAou+ExbJIERefvy65C0TUHmp1WLGp8xBhkVUF&#10;nBt9x6wucAFS4hse8rWzXn/Wli1bBgYHNerFEMgo6OgocA+QMI30Ku5haGQgZQyOUVZPuBhAqwAG&#10;Rx7R05SxFX2xPLzGpukiXLlU0vjgRP5VuKuisZyS5MMxGcpZwxILyFtEGxMT41o7hY0gAzciO3kL&#10;cF0jCoho41WTE9fNzC4Sx0wz31Oel/GjuWkCGuIkzQ8lnwCofXi2e9n4+Od+/mfu+spXeBXGmp53&#10;bGzcd/fd37vwQ4ce9bCDY2P8r3OHWSVHS7L1lq8wQBTlRqDWJmZaane/dtLJp4+Pb+npITzk4HwU&#10;nl5ii/rTTIHSDmwT4xMEmhxkUByepDz91JM4zANXi+HLfowGRClh2avXNIRtCEhjz6d1qVyKy0DJ&#10;qfnl2SsnO0oJrYyZLrxwnX8NqS/RvBzjStSV6QszBGZYKSCYjasXM3CLlAZgTIbQCqIKYkHBlVa0&#10;8kxSBNeFxfeyfFGKQQCKYiYLvCgZrzEDJGIY6nGuffe7Lh7sXzppOwvmuEPTbBOP55hz4jkdPzfJ&#10;F8JF/7PSal/W13vstlvkHX/5aUB0cdd983vPOvNsYqNTd02eSpA0qV8QM7GkuaVpvQSc28szdk89&#10;/S2ve+PvxDHmIdpdYFV/Fqk69dwTVHCxIHUmicGeLBGZlIzAlBbQyVUdUA8izYQUCBZEkQCmK23k&#10;0rIGqPrdNLQOxXBMqQwvQaaJVQLs/dEWGpa4/7SeOQGUVwhk3s2JXIh4ZhVOUgLpoyA7E7AtzJRi&#10;GCGSkfraZFE0E/AgWYGHqO7xSTVlxSR9RZZnxCJjJqRSmxtQKErYCZcvczKtRAlyI1XpOiV3VpAC&#10;USfl6Fm0SaHgJTuBlr9imBAoG7zNbBhJSMUgriUy48usrHaa/FSRpBKmJpn1SiJdfe+4sqqmFx8d&#10;I+IKV26NyOkfRRSrSKVWOOEy2u6j/3Jp/8NeMX7artj8M1pNREfvwIM5vbRJfzmnJU0D3Rfec999&#10;TVcC51FcFLp+7L77Dp9+xnJ7mjej+HUDrPjOPosU3A/sZomoZmYPDY9+/tlP5Ty6qllhwMVE6sNM&#10;uROxrJFXfoZMMIpNtpu1k2sF6SlNGYgTtN0vpG5k8MAKmCcwFpy11eOrq8df/epXETMxhRDjnwMd&#10;r60WyaIWxsUYBmNcjEGTUEShCZoaWCONmMlIJBKFrAyignzGJJ3wI2VGVs0o4SmDgMDFUgWCkjoZ&#10;tkaiAtU8lCDqA2crUzAwe3p6xkZH+UVXURnIUIDRPXy7GnYwGFFZT+/ZU5PXzswoWuLHcbxxgHkm&#10;Jod4shabflLHYu02T9l460S7vTxNJHRgdHzl9NO+/x//sbEaJ2Ft49jdX/vt9+w/afuh4aEDremF&#10;qTBxjNX1K8XDxNEYLzJIEW8Yj9IPT7eWWu2vz2/76YmJLfzhbkAknI5IaX0dd08PcQltw4Hwkoix&#10;sTGex0Ujh44AC4VWdkG4AzdwONHIyvAHEgW4SdXcEauBIxAmfoBPvVxji1uhASyGC05eG6Rez5Tv&#10;Ac8L0MBF6HstAAmsWlYQ8wvDOoXl4daUPAQmJVDwtJLAKoLMrCAXwq2bHpIHGw5UAeuQSU3aqZmc&#10;xOgeAKc+3o31a9/5n/YN9i3Mzjlm8r+mLPmP5yJmUoej+7TognhR08pU67L+vqO338zshQOB9Au4&#10;JtG6X/zqN5+y4xfbp+/h18Q7uF2MgKla6MnypjP2TJ+pxQw790w8/RfP+sXfxdT26SY3M9SXiMpc&#10;IAIwlbSQYqodDmnRUxqZMUAm0LoK5ILcTHn1qUkXAbIwVfKSNUD6tFMtrAk63UIVBJaguC8Yp0v8&#10;NK4JIYWUBIoTJEq8wk1TuJVAiXnClCUkJdvKIsGG3i0saqmo8hAWTnpLeEitiekDIKTy0DQTaaxs&#10;DwINv1apPSSymda1nJUVy1sFcaI8QBZ2ViOyasgUVAW7QCZiITK1RcUo10WykplZgir24CJA9TIS&#10;UC5dEhhiqg1rnsAXs0kVgBoam+3EBREDnhOyYJYmQQulug2LADaUSLNQ+OjH9/U+4pXjp50zsWOX&#10;nsfRL7R26l6KR3KsZCJ4Cs7OPf3dF/zo1tvSvu6i052w9bXjx4889zkL01OHoyPrRv/FSvDoxVY0&#10;Va7ndPytCisPZuYWYc4dGh5fevJj9T44HZ4SII+lZhjUYghJpK6W9wUAMxTgsNnaYssCFTtxkMys&#10;C5/M943I4ttOpqQGk6TSk8na2k033/SCn31BjG0MrIx4GhQ1ygbTv6QL0gOrUDiaatKIypBNxnSI&#10;5iSqcbaENdJnUI6hPYUM4IzZSKJEDchS6+vx0B56PGNyiS4bs9AhIz6L3FMg2jFtIL3ETGODg4O8&#10;CjwY4SGnWzSiU3kiBj2Qoqy+LVve021/daZzqN1Z6rZYq9Tl8VzET/ycjdeCE0stdXhv07Lmirws&#10;6Qjhzsy+0fF9o8MLT37Cvvb0ZXNThx73yIunJhfGJxdnFQa1Z/V6An5VYCtNLIUfZpjw78d2noJq&#10;TUe4dt3s7GumWz2KmTj4OChFhPoLZDWbjpvjJdbZOjgwODE+zhu24NJ2EqOQUQ5HmUx7KG7kKXxn&#10;oIOKTi6uwnnDoU5nb9/AAPORwafpUixX8h/tzOlUq/r9TBdEzOSHQFx99UVYrkHvfCWAEFmlAU22&#10;86TFN4BWhpVqxRHgpxikaVOjIW3CCU7QSc82MFEpFUFBhRn4B+CvnLdn39Dg8uy2RWImhUeRRicz&#10;N0fq/2hizqmzpJdeLk+19g1uPX7nbW6gE0sDou+4f/GKrzzmaW9sn7F3gvUJe1p663fETLqfZKqJ&#10;NeA790wG54y9Q0950+vP+4PwkX0OPpQGUELJhetYKnERiOPzVXquJiSpDJVA4grQg00xLU8xW+mb&#10;UwKomApUDYG8FdikEjs33kZVT23G2VIUSU0/GCCKYqputKHtwitWFlABJRbUGg1okuAP1LC32keq&#10;aJNEAgqlIBGG0ijBLYOAKaUJETMJAo3dDrw1ITmFW0lDmwGr8o4ePNNCpGKmeJDKhZA1ACIceiSU&#10;WVOOvi4LsS1Qaq1ERVkcu5hAjUhWkYDs4ch0ky07LGVCjG9CG+Qm5+HOrhMkUdydOhUfljgAQzpl&#10;1Wpip3ZezqliBFyfBLNraSVIURTxL59aGHj0qyd4P1PETPxWziuZQHhjU3DYJqOzOOOc/rmf//o3&#10;v63iq1LSu90HP/rzL/zczx6aGD88M8+d39zc8tys5pa47WMTzhM6lmrOETONjS8++mFcnIwF+K6h&#10;4M4ldYGZUKhylU0igdVcSad0aWIZkpn6FeAGSVoiTlrCWl++wNGJL5Z6uuOrq9/4xg2nn3760NCQ&#10;xjzGQI2DHj5ZARMbz908SmvU1PgouTcI06HHSKqR1sOpohxSZcwPyV7GaRGZnpt5zIbnIRkvyoOX&#10;D6VIiB7g4A59WXj4xgnFM280OjwyMjzM6p8QYxIpIkgI7IIMYIKkt+dvts18td06xL+aELswn6TX&#10;fzPJRDST80Ms3SXi8VO2zpEZ3qBzKMKjZz3zpuUjn+0b2D8w+P33/o9r/9OvXzw6dGiuvRIRmN4y&#10;wNbprOQbBzrLcJi+Ss8sY2I6ipcdtFpfn5l5e7cTAV+2fMYuipyUR5LHpeYc7O8fHx3d0kOM5UZB&#10;TYcG7gbjoN16aoAikgnrz/jAxb+bVtKQ481tFTyU8ebziJDGN2IcPbbRoeGB/vr/5uJ682UZwKUd&#10;nyr1VSkIqRjigbLpIwE08k0gPrn3hhwqGclsmOMrUfOt5yKAQMqXsFYsYNtMMQER3tCXD5cT+fFj&#10;1+zZdWB0eKW7TbNKXro0txz3abMziw6hop+hw4nehrdcHh6fvGRy5Pidt1OdaEMXU3YgeOv3X7x4&#10;5SlPeX3rjLeP6S84+aHcafxirvSQBEwTvHFgT2vnOf1PeOObf+VPwzKDAiARH4TTildhCVB5QGYY&#10;ChmZhJGKQS9p/AT92MqYIEi8WIokL4ghyU2Fn1CTALdV8ZEmdVpDIZs1kU5TMdATCmSH66yA0Yoj&#10;BLsKEVdJVbdNQCmp9mBgKzTSOFWdkTbLKFIAVP/Ra6iZJ0DFqrVcKZcNqzKuFAS1ftFDQ7w0F8dy&#10;gSjJCk3S1CEJhZphKGgzj72hEUTlFrDGJgUxNptkblWbFCbu2NLCppvNgSIXIh+l9oXvDTI5EIES&#10;SIDDVqRVkRWOhrQwEkNSGIlaBA5fIRfMf79oZfxxr23t2D3p39PSI/DDEP2eFs6U3mnJrdWZe/pn&#10;X/j5L17nyEb+8FYD3jeiO7/ylS89NDp8eG4bMRMdFr/+jWhJ/z1XPZvjqdzS3OyR2dnlVufSk09e&#10;PcY7oFW54rfyXjgkpegmIK8OEoBRYUXQdOyPUfMsS57zpERaC1QhkvjBK16Er66uXv65zz/xSU8a&#10;Hh6OYIYFQBryNDmhMTFAS1ViOAxSI7QXM8XAmaOmXyhgfQ+rwnDBo6KcqkCMdnxgyhgtIpbaSiry&#10;aTKK6e/Z0hPqDN3i4yFAhadyfJQGi8Fb0cDw8NDIyKgrL23M7V+W4JH3925l2mRLz8Xb5q4iVFJA&#10;wypvoiLFOnqOxtO0wGc0S8SM0XJOOLUOT01d1D949W+954f//vEDg0MLU9Nf+dVzbr3yiou3RYA1&#10;tdyeWWnHxdNZ4fUEObeUIZSeymkeS5GTngMSM01PX9ud+ZNt2/t6erIh4ij0u0Re2aQD5BgVP8WZ&#10;iuoPDw2NjXGwbs1gVXGrY1Qp9vMKdebmJNHzTZou08KnlTAky7YiwQcPRTUfSQnW5qEh5rIKPYdW&#10;0s7fzV344YiZVuPORBejrzxdh7pCxUpuZhUrd6vWXIy1p4bJGCU17IkqypDapCCuRdYxjomRgGDb&#10;3Ez0CgbPHFEQDR1g022hhKJRFqzddecXf/ENBybGVjq8QZdOho7Fs02KkGLj0jLOMvCFsbFLO1NH&#10;f3yngje7t/cC8e1e2/jEJYdnn/j69nPOY3GnVnxPRwfIugXNNun3xdFVTu6IXnHv1se/9u2//Xeq&#10;UXoMSMRMQU2pyFrFWdFqpAEgUpFWwQPUf5eP9JAIyK2o0CWNCgQjZ6Hgy9RkQGrW7rBNqEmLC0u4&#10;SFENMN8l2KAhTw8lrQUNaMSgFeCqoc4B4MSOCqM5fxNgTFagcgEUSUAKxTRYodaooHA2eDZ3ojx9&#10;F1y0UO2NjBRULFKRKZKEi7+QoZBU4bBXUu3pJTbzSzUEyKVo4BJoSANCmsO6PEGSiZYr7UoLlArC&#10;l8hM6SZbLPCCCKTuHFFTFhSAgT75LRVeFDdn2MgMDMIWcEWh0YBkaPy2Xn4bOH5KM24QKpLjErGx&#10;un7/Zw5e0XnSGzo7+f5rPRNP6PX8XrdTflqnCafWc87tn/v5f790ZZ3lFOrOKr/V1U3Us/aFs151&#10;cHhgaX7bot4yoH+d40Up+Ys5YiZtui88PDe3Mrf9koiZ7r5LD1B1KMVdycEqvAbhkaBXFMxTzUA9&#10;CW8iVFTvGpjNtMQKlkYa3M1f2UrCZj0RVUEBq8fX/uMzn9m+/aShiJlyYCTICVQ/v4KMEdHjoEZF&#10;ZQyYMWYzGmfIo2GcUVwqzH4gRNGP2BjjTQWCT5toBiWdaJBPYPglNGM8Dr0BfmtHoWnJcz0FaozW&#10;8hPIgP4MOACVvr6hwcHxkVEeCNoGFWmSyHXg9t/XO9DT+8Vt859rt2K4YpJJL5zMOKkVaVfTQh39&#10;lLLN+wL4HZzinpn2UnfmwE8+/vYrlm/4s/ctDA0fnGpd9eLnH73zjmvf85sHJ4YPtydXptsRMzEv&#10;xTM4zWApfsrfymmBuQrSay1Z8NT+Uqv9iVNOYSl71E7/t0vz6MGcmkoHpEaC6uuNmGl4cCg4QXJa&#10;Yie1GQGNVptxzEF6zo6PnNAyBljEVcwF6uRSrg2R0lYwUCLwVa0AIimdX7tBgeeeg6MjY8RMF17I&#10;F9DfP192+tb4mtT1mFdxQrJ8pQopdsILhENJlAVUajapADx0sg+RJMXJiAx28ROQDuy75jr1N94a&#10;tVCQVk6LJfUEi55m9dYffeG1rz4wNen3fetOTP8xwLpv35XFHVq+d4DndHMzS1OTi4956H133Xn/&#10;2qp8lAICSknRd37kE5dOPu51nefu5Q8SojNUkMR9I+uZcvY9kPFTd7Wfe97AI1/1G394vnvcrGUe&#10;jhsigC6owdVmzdRXQldVDg+yFiUEHhWuTCwKgyy55CkIqPtpeyXZrNDY8JNcGFm+wXjFMcUerMi9&#10;NcFlFGaFN7RA3fzexCLXWRFIUA5BdDRR4lZVJUVCufFI4sBhgImfkLooSU+0+KGUZIKwSBgfpABV&#10;xJHrP3pTrZHj2BRWlNOU1IQgKWeSlo/ISFVzaVRKzgpes425iEwEEpgBS3nhJB6pT30ygcQi04at&#10;mZHbbwUNNImaE8pqQFsXfvEHKhl4CqVZqUI0mMm11F6MpkVxlpRRAdiJ5mYmXRCMNhtWNL5X1zeW&#10;Pv+VRz3rza24Z9K7bukR9HtafmGrroFHdTvVXzz33P7ZF33wXy+K3sF3gLjIy1QblzOP2a8+922X&#10;DQ0s8QNg+iyFRwRJrCfQPR9T6N0Zlm3GqDk7f2Rm/uK5uXuuv4ZvS/g5ETijUQCId9KsgFLyukHE&#10;h2mpaTNFOzckz6dVepKlLon1RZ0A8ioAwUG0yz9/7F+mW63BwQGNizHaschHQ3Psii8YKQlhiDdE&#10;MO4CgRdG4B5RwwNRke2Yw/CgC2jIl1lC4IqnQDXsgsFRkCCPenDGqOzpDVeDcqIgIjRAo7smS0Qy&#10;JRNqMVpPjI+xnsmgWRnqKR2KCFcs3OFB3vTW/htOPnm51VrkPZZa9K1Hb15plCuQHCSZH8ENYVP3&#10;SLtz6djoleedu7G29rV3v+vgAPNMn/upJx89et/NBy459IiHHZya8oM8Vnzz6E1zS4RlIMUh7xdg&#10;tok15t2FVuvKVvuqU04ZVEMQoKjKHEI5ighp4ngVUsEcGxkdGhhEwhGhm/NMHC/NHszgRGOqldSy&#10;tLgnCOM0BdOtl4bhU81N2fagFg40OdjjVixXSlVNkIJ/N/dhvdNSg2FegLpy8wqNVBdjdPW6os2R&#10;ahKbrYpW4QbAh/Ke37waZFdZWc1YQk0b0+CFjVVjJ08qUnMzlQC+FawD7j4d3Dw6mqM/+O7nX/LC&#10;hehDIjKOzsSvNdH9mH40539tyju0Jf1l09Lk9OVnPPPYPXczIU4BpQjAjmm6v/nIp4cfd9b0zt0T&#10;ETDt3FuCJM/EMw1PuvOc8dPeFnHV8MNe8V8/8I/5W8b0UWppIjnKE1w4iD5CKrBxgVpe84WZbWaR&#10;UpAEKkAigWUJqWkls0sihpiRilmgaCgrQjSLD3JDIhV9IlggGyG2xKVCncQtROw8wFglqgVAuIEh&#10;N2YobUAKnIQy+snjOm+UJF/+jlU61ssKBuR/p8iNN5POsBFXpnZjkk+lB7MmKlma1QyDuEaQpa9k&#10;FqwmU7+kLrzIa0hfiZCaglHADWSnpQmsTVLiTUhjRZyIMtwY2TSgC+NORYRIKWYGTwRJbMVUMkGN&#10;SqI9wYrpgVxYqpGJYRBizaKWEIy1da0ipZ4bV11z/dOev7t16u6JHXvywZw7iB3gcY+lDoJAqvPc&#10;cwfmX/S+D/0bsYFKxWfTryDQ63//dy8dHFredtLhjmaSuP/zVqaXInJqzyy2A58PMvqySzvdWw9d&#10;GtWqbzLkuyqnAheij7GUkkFLJKriFZUAREFWF4CkVtMpQ0cA20cZaIP/QJCKHUX693//D/0DAxEz&#10;Mco5bAEcqTCOOjAyx4OhxlahGqDrkbLMasT4WhggYa8NP56/kDGDd+T+tVfgsVE+pK1wTJVkIM+M&#10;3BDgwVbF5DH15YRNHiYnJvp6CLKQB5NCVbJZsRF0UIHHjIx/a34u4piFdmeBN08SGEUo441ZIp7Q&#10;MTnk6SW/KDzC6JVud99065Yjl0fjf/Vtbz0wOHoogp5HnbR2333rR49e+epXHhwbXZzjid4S81X6&#10;rRwvFCCEgsS//7VXxenvWRZa7eXp6eu2b2sPDTDTFBUN6O2L2I4Kq/IcYBw+s3TUf2x0dJCzpROo&#10;2JTDVAPxt8TyodZxK9EEarvQ1ymnAPhyG6IBSJ9E/LChIV1Sk3Yin4GGVysovAUZGRlWzPSR+P5y&#10;seki5eoU6AI0rjQSk1y9qRZZXPnGDGjFZp6ud7lJhF4CHHFaCJM8N3+VDFIkQ1AUUq4sFMwUll7I&#10;QaRhoREJKgmU+EIiqF67+2tfO3LmTiaz9XhXMVMdIXluSXPb3Kc5ZlqcmLjyRS84ft+99PzhyMeH&#10;W0FQtML9f/G3Hx987Bvd7/GylegYNb0EGf3hTvrGdnSPO3Z1nnfe2MNf9Zf/+MnqDZPpqJGV+jsX&#10;6BDIzE6yAuHWiFRyWMZTmFAjElkfMrm1QoBtzQJH24zMrAFbzmCmlgSGxErbacA0BNLQwyqxBqRO&#10;VdlkShdGkmypBl2DzlvFoPAkCk8GhWd71xWaRBk0FBo4ZLeZdCQ2lhxBKohRYiarCdCN6ycrFYJa&#10;FGheIA1961UAblqK5CjIzPwHhU0iE6SyjbrUoKp6S7BbH/wmCFbwogOISlcnuDpUsmKSPKX68uir&#10;lZ8iVa4Nt2DmKkm3zZoCsIk0hFfCNCmIN/kUIwEcvwjTtBLniRDaRISSxF5wcxEq5glidWPtG9+7&#10;8Xkv/eXWqW/L/05xqKSUh3SxgUSvsavznD1bT3rZu//4fH5QJke4ABOodDxvrH/n7//yooHB5bnt&#10;7qqiC9MMU/RZpLx9AJL/zqSDa/GKpkunpn/0sX8u9aogD8SQqAsyDtRoMc08UurYUK10+QrV2iiC&#10;lO9fVkLyaPBK0ZlBRFGXjt389V//dQzM+t+UgAENrIyMmWmA9NAYg3RQMQoy7vL0Rg+APNCGSuCx&#10;hZbGdZyhBp4zSPIjtpxp5Ka4HHRdVjgJEykGC8+USujgasiEWEEEgV6QVscf4HqEp6nJyahi8BVd&#10;yF7FgSoCCKMorKev7+fa7W/N8N8mhwhueNEAr2LS3BKhTJtXfvNkTS+f1D/HMRG1PDt7YHJi4RlP&#10;Xj+6GpfmF8965f6h0aXp7uGTuuv3/DjO2ff/+SP7JyeWZ1oE337LQMtO8LDYYb15RkuRtloh1SxX&#10;6/B064b5uSePjzkgpBXU1np/Epysvw4mdCbHxlktHtGSmoUDZRpNLRINEKaal1KKTJCRpbBovTCN&#10;s+9iaOGAMEGfdiIgk5q9qu1i59SWImGpcQNVBDY6TMzE7+Y0z1SuvNgjKdezEtbb8R0VsRkUExTN&#10;zXJdwAiVIztBXnEj9W0hkO6wkUqS6FZEgBAbNasaSaUiAqrmCDgc8YQkbKxt3PnFLxz+qaccnjv5&#10;SNx3MaXtCEm9itZNRm/DfHY3wvGu57YvGxu/es9b1+69L5yloxOqEA20vv5Hf/rhwce9fsJxEi+o&#10;O4cfxAR56i6vW4jeEtHpe2Z/+h2TJ7/k/1x8UDFTVr7hznvFyAaBlTy1UkETKo4qWbVoQyHzE6HJ&#10;P0EHa7Gilq7og0EIKpFa3VS2FUQx9RggNDkVJB1ZDE+VtMqb4gLCVLYxV7GoVlylamehcT1UOAlW&#10;VBq6gkKhiK5GP9iRwgoX1jENVgEOE9O+SUrMVBUvkFJlIRDTzXeiZq0agCJ7ISo4QaeBbBIkhHYW&#10;K0JYspxJAGYr1YmzlFDkaHiQlJ2Z4GSFYWvvhSWwUZMDYG+Limqo2AtbglxIR1Z84OrkgRSO4QSi&#10;QQnDrVzXInkWIUZTIJlxf8TxfE5cPTf+6NaXnvXrk89865gXM/GHlFoDzkQ0HFI6iN3t5+zpf8xZ&#10;b/n19xEX2WPAJhSI7LZLPnPx4NCROX4T53XfdGH8UE6TTDP6JYu6M+KndvfI/PYD4+O3/s3f6mV9&#10;1Kuuv7MAXENmo5VyzSykRQU106TBDCopUiDFopoZifmggERmCUQ4SRFturHxgf/1v3g508AAI2gM&#10;xmUMrIdDD6saI62goVhDI5smJDSUohajrYZ5kTmSQmtdUSCS4YvxWxQ2pSCNyrFjjUAy2KYCNOor&#10;CHM99Fqm+EjBhgFRaG9Pz9TEhB5OaY9ayZXNwqqHeIqQIjT/0/zcdZ0WU0QsLWLJkWIm5oG06cka&#10;E0tMEfntA5AzM5cMDXznwx+O4Wft+PEvnvWaheHRpVZ34aHttXvvjSFpbfXYgUc98sDYGNcSS8vD&#10;Cb+PszdFThmZaTGTIjPeNt5anJ6+fm727G4r4rk4GE3nKYqJyiuOBIvqq6kjeOVIdaA6XiIeHSV6&#10;AQQzHDfMcMN8FUiw8lzyogl5jKQYJiJLq0lcvAlHIVIJKTo14xxxhgaGh0fjMvrQhz60tsqEbOOi&#10;NLiX48Lly22JL+D6Mk4QQ9exOkbzCgtIRkOkXAUadYKOaGdV3ytdm1c24hihXPEMLiaLBaxpkiMq&#10;I29DYf348ZuXDhx81MlLM9t48QSvX2LGWjET4ZG7nbLxupOlTmv/yMh173nX2rFj6xF3hhvKxGnl&#10;ONp2dW3t9//4/K08mztn8tRzJh0zseXSBcVM54zzostzZs88t/3QFx/4/JdKyARU3gqoVyM34azo&#10;VWSVxeFaWlzanqqKSW4F7QLTPppNoENkqyUoFsquxCtQZGQNVBBI7ahY1pwCNaOhkihUJIUBmkiC&#10;aiyp+aTCyuVldgHphU2VJ1BE0SQXHvz47hB8oyFOsp3LyIIqr8U1BOn1TIJU8A4pncB9JlF3brBa&#10;0RItTs1qiDCVDKriS78giZuWMjxRaSOONSwzbZZ0TUrBSArILEugbynO7KtsyjYrB1Ql1VC0Sio3&#10;bPZgBJeCKrdSUkLygghUFgKr5F5QgRzYdxD+RmkXN9UaJVjuQqvv7+rq2h133fP6t7xn4plvnfTP&#10;Q3YqctL0Umy+l9LU9K7OmXsHn/imV7z1v8WVUBdRQdCqUtyl3X7k8MVDg4fnFTDNzMTYyT+oxG2f&#10;1maC0Kn5Ud3sUmd2eX77JUODX33Pu4jG9NwhnaVfpf6UcsTcDNYOWem80BSI67yqe8NDE60sC9dl&#10;VQQJEE1ot8khi1O4sfH+D3zgIQ95iGeYYjAMcHATKeGOhlcNnY5+pJEZAySoNrFQYAYK85qnUTZn&#10;NTTyBmJbq4hvY+w07vZFYBRVqjQjp0YKfRAzPMtZFJY4HtJnJPnEanCQiSsbCVRARFSlPj0RQvS9&#10;/5STv6TF3TyD02QSC70dLTEP5NVIEdzEBRBpBEzMEyy22vu2de765vX6XdjaVW8867LhkQiAFmen&#10;jt991/GImdY3vvjr79g3NMwPC5iainBcftIt/v2/dVjlCidWgh9qt66Z6f7hKfM9PfnCqqhnHBKI&#10;2pZM/MADGR8bE6m28sQSTcZxq2ECIQUtTRTbgCYXJUIfV2o3m6GjExegOUVdCoozgxslKFqNwDfr&#10;wLujXLdIZTg0PBzX1cf+5V/Ko/W8FoVoK5DXpTClRQ0oVy1oQzNAEq5t65cRSipiBZhuZFgUfkVb&#10;wZBCMKeZKQVkHiSWShIIHaQNbk4FIVxb+8FFn760M73QnVvutAiS8m1MWv3N9BII7wRXP7OsV8Qd&#10;Gh771p/+0doqf3LMdziakY9dskXb3nPffb/+nr8afuIb9eLvc/wXCLyKJfBTdQOpheF6d93u9pnn&#10;zjzyFdd++/txSjIOtCNhqnKpeKP+sAoz0DA1UXESjEoXCzJjRSyGk5RbWWIALvwmWDtBSKoUQQrt&#10;qwFBSbH2KOepJgn34eKhm6xmUlMNsDtzi5JZ6Z7N3iSIUmSCmB49JdIEpIRYXFlwVRtJUZqlHxsU&#10;zFsDiqcaQm/TGvAAWYku6q4M/KqAhqusSiAlQ9NoisgqA0krowYmaBDFWMOpiUh1ddZaJ5gnqIAi&#10;iiwxXZ6BNsyly7kuskpqFgXDIC0OhToRBa6Mna+jiRpRXVL+4FD4UpCLoopV0riQG2plf9ZpgDnU&#10;yA5I8wsN+CgjjTuqY+vru877w9Gnv3XqtL3cQvHSEW6qqgWPwXTwFIHU4NN/6bmv+LX19eNZg3Sf&#10;wEUYsL5x17e+cWBgYGGmzYgY/Zd+GMXcktc2xb3gHLeDvEBFKw+WtkXM1P/5vW8JY3qeqtpVQkkg&#10;HNKDgTUb3x4gUHdGhYcL43grH29w0pyDsCvTslNep9IxJqLiv/8D74+YiXkBj82BMBQ6QhKzxFIB&#10;HlkZTYmNNPSKaxEDZ+iGEb9rCz9oMPMhCAF07IzocGzikV6uEAU3bAGZmBepGBqbqaKCp9B0DVHD&#10;F3p2FZXf2js8Mjw+PqawQ6Ur5AgY5Gf2YYHmQE/fYIzrD33oEV7/rbXYcfYjggGJIEavTVLAtNzq&#10;rMxEoOM3d3eDf3Bk9Cu/9ivH7rlrff3Y/avHr3nDKy8ZHF6amt43MrR2zz3qi9dvueKKy3r79HpM&#10;Iq3wudjVGvPp8MxKJr2AgFdlym1Ll1/nYKf9hXbrY498qGMR5gCjxv4BXQCN6iPl8Ae29rNyiyhT&#10;jcb8HcdPm6i5Ig2jEHHK1JADwQ654x+p9oemTjTRM6nMJcYw2pBTH+2MSmxETDoHKPiRbk+vPMmE&#10;qgwMDUXM1H/+h87PC1KXINh6fqOz+wpggOCKlIKU+XomDyISSWOHUtoE5Oox0kG45JsJCSW+BVYm&#10;oRoiJUgIwl+ryCuHKbGLWhelQoK5g0v9phpf7PvXV7/3sX+5eIR3mqzEudbTNy1dUpDE6m+vpIS/&#10;Mqff083PL46Mf/+C8zkYbs7Cqdw6ERFd4i233fn6Xb8/8aRfmDxV/R4rFtQlKuVPEYiZeG/TJKsX&#10;9m571MvvvPvussZMEK5qooZgxymKnbfb++DVJjVgGBla2Qf9P8CCUC6BZVFNSrJNkDrOXLopIK+d&#10;ZNi0kmV+IsAvuwG78BwZp04SnUPJpCEdo2YLAkue0kqkemJfq1YqQpQ2hKkPR5c7OG1pflFxXkAS&#10;8TBoeCuY2LlFUo0pDylmzoUrqx1GniJjsVMv0VwHkgJc64lakS2ZtZI4Ka6SSmok5D5ipYLNpzZE&#10;YMUNDmEKikrtNXnkViKxAzISK1tqAK36Al/N4tYq2WUZ7AdpKhiDSOe+nlLaABcqxbKZ4e8VNnYu&#10;WemIEqSRLppcX70yK1KDSC+MOPdX/3jgCa+b3smcM3dUp+3iLmoHD/LjXio4+jdv/qhy4rTdp71g&#10;z9Fjx3S21YfaV3okjWx17b59A4MLU1PRYVVvlovUd4H610yYS50ImPgl8NLctgPj45e/9tVrR4+t&#10;rx2vakpbNytd2q3sBYw3NHXIxpxmRdW/mFFpoCMuDPOC5AB1gYphy0qtKJI03KC+/gHNM7FKKYZS&#10;fp6W4yRDKyMhlH9Kp4GVkdSrVQKC0NjqETmGVpSFw4qEoZMxV1KNwsw6qQTbauCXU4IYJEXkIqwZ&#10;OgoCpEvcxNAtn6qkdTgAmMRGjhKCMzk5wVuOFHJZnEUoFkGrt/dho4MHTzl5cXqKV73zvIyYifke&#10;FjMxA+RVR4Esx+VB6NM93OpGeH3p0MB3Lvwwg+H9qxurq19+7SsuHRpabk9/ZqRv9e4fr6+uRnd1&#10;1w9/cPCJjzw0OaEHc3oS1+os8ANMz111I3haak3zbI4Hc1pdroeDy5OTh085ZX54OOrMwfSoHXQA&#10;tAsTP2qLnt7RkZHYtNrd50v6gRIwWVkNFvKi4vAomwskF25jEgo6IyovIHJsOenhR7NNcpLzd2pY&#10;foLHgiq3LTxdToP88u+nnvH0b37rm9EUceXRMWxsrOU1qV1f94DA9CXd1MsWxQQ6liTxJpSsUgFx&#10;h2eWEeMB4BA2zm6KrSCSkrtWKs4FWdro10VCJ6Am8/SRkIQeg298+4IP7R8a8GS2bsly9SQkr2US&#10;HtEznQ8XWARS+wcHfvh/PxZOY+RrBjmGKHNtdfU737/xua94Z+tpv8jLVnYoZoq7R/pGZph46cAO&#10;fmU8efpefmv8rHNOfvTLotsiDNOx2asaIyvPKBsnC9pMKVYaykFTXpCGSFAIyfgUqGiJa0AkHhKr&#10;1boWJI9LJa8oxwTWS12jUjRCUlxUUDzKQJB6SoGGfhSTtYsk9cDME6EMxbxKJZOG2FYAr3eaWXhe&#10;aTomQIYhkGkkYoiWYeC68uCL19QAU5pUdSK9nklMa4vQuJi2zoyWrGiJZTV4tX+JKvsALhTYZLWx&#10;v/0GITXVaFspmohd1oA4SaReSQ2piUmlaAqQXN0LWJ2Kj3pmFRSxQbj9QKBLulmpAAeTWobUUmZR&#10;yuoUT7HLUix0DFIQor2oSiVVrUCSpEWi47DVbfzn//a3Wx/+2s5zPMPEf/TqD+ZyFlqTT77H2t05&#10;c+/TT/2lG2+5Ve7kS37k0R+u09WN4xePjR0an4zbPpaedKILI0iKXiz/YJwt7gLnlmbm/DK6Q+32&#10;51764mN33BZ9lk65CjgRKFOSTTK0JRHhhI86Akc/Em42AxcnRHlawGWqlH6PFNhsKroWWqZKbGz8&#10;5V/+Zc+WnqGBIcKRAI+VDJuMlxpbg8Poq+EQ0PyE/5wOCP0qING4q1QOhChHi4kOkPBGEWxMeYB4&#10;XgQEr6hpCkrOC19hAkULJEn/slYdZIuZtHt7p6cm/dM5HIa6waUFuye2nhdMjX1x27ZDrRarTNo8&#10;QeMhHSGOVi8FJ3/j1skXXRLx8JRt/8MfdtPBA6tx+WxE1LT+xde8fN/QSEQ/n+3vPfrj2/jr1PW1&#10;Y3ff9aVfPffQxARWcqKnfixgio0f4um1TEt6I5SWNEEudjoHJ6evnpl5zvREHnNvX1/P1v5eHyTV&#10;13FE9VnMxHK0aNU4LtqtN5tbSRhytEIjiWaJ1AFpAE2oUxAZlCD4NGzaWKTTEahEsaGti0J1QRE1&#10;nOOQMJvXXYYqvy749Xe+88677tQYx2VYBhWuQWUnQn6hhCoFahuJ6o4WAjpzbQX4UimvJMZkmInE&#10;MjdHpAkr+um7SGRFUIGVK1QgJLWw21iLGPob7/+z/aOjh2fnVxweVTETP5djtkkdDvdpfgfByvzc&#10;JVv7bv7Uv98fVxIxZeT1wBMQeIRS193w3ceeuWfqGW/RsgSmmugDS0/I3WNhxi3lyFPf+ohnvIkn&#10;fRyWvRWX1LMcqHmmxBedeaEawLFKW3gD0rzyEirEOFE2wtSRKOpUNPyBsNxoISsEnUJt1jCIRWCS&#10;eHKEBbgYYVmWxPZq8YlgXmqQWVMMdbGJoSZKUl+r4ohlthSS7ww2lFMzDcLFqhUb0rQBAmvYFRs+&#10;D0mzTdaRCaOG1L+CIsCDdpFCCyMVBBVKSZFavpkoOsoLJZFRQxCbRJuEMtNWeQswT0JvJk60DR5d&#10;D8wiCCXAuOkHGlmjqWWd4OQXCLFy6KqIyIwInCm1foohoZWKlNCJL94UPAgU3U0gGgkiX3t/8Dcf&#10;G37069rPO1f9gt4vkL+Yiyhqrx7PRU9BFDXznHMf/+TXffm6G45Hn5M13QTi8FU9ePJJh8amF/Un&#10;BrwoxX9rMKvFTMyc+wndnCacZpfm5pa6s0ee/5x7v/ft6AqpmKP5dLgJTmxvpz4cH5A0YDdybyKt&#10;ICpZ8iCJCV0J4nqTXjGCBpSnKxly4GvrH/uXj7Xb7RwI2WKPsZdhN0CjKeM0AsZfphmC2espJV6p&#10;mBtquQJJoDyY5sgPmTnYmiPnIbUZ7jU7EiB+hkihEOOwKAZpwgK7UyKflCVVEoDpld52uxWp9Iok&#10;XQYdPga2bOnb1W1fOzN70C9P0oO5uMvPsInZJv3MrVq1HWS3szLTPTg2fuQ1r7rvjtvV0USy/uWz&#10;XnHp4NDh6dYlA1uP3XXH+jGGpeOr69/+u7/eNzygZeNMUy0xjzXLJFa4ahGlKSyLrcWEE0EbBS1M&#10;t74yO/uWdru3t6e/byCCIw5XLaCmoxkIpPr6Ii7s3aLf03FQOj1qVR0wOpHAo115bbf1iq5aj3gI&#10;3Pw4kW5Mn5s0KDGTlb2QXJtiNZUidTHtQzAw0D87O3d4eTmayJ3yCclmMKtc7+ACa+vCVb9UeMrE&#10;NZqQ4+Rm3bzsxZEJDLHSQ4pIoJRrMCEvmcxMVJkTJpOkITDXOGHX0Xvu+kpEz+OTR6JjyR/NzZaY&#10;yU/lwOlwotuZ4zUWR7Ztu3hk6MZLPruxsbZ6/1qMxPGFrZ2qjKjCF675xuQTXz/+rLeOsziB2ffY&#10;CJX0L5x0hpHyrwm7ps7Ys/Vxb/ypl/7nMIuT4Q5ejpSLVL0rvlilTIjqsMRJGr2aZyYsK1sFqRBk&#10;lSZSMUxthuKmkGzqMCWBqi3sx+gJmZFIK40EbGALF8dQFSAAMxVphcQeOr6gE1SSNnst1x7lWBp5&#10;8kyJFOLR1mDtAsJQKFSKCqu4hLZXkQL7Fz8g3zWABjplNyJTU+jKJOUGC83YxJad1SUoezL51M1E&#10;rmnMwghWRs9ckspC1FQnEVOpLlx4TRUzlBYRe6bNsnQpc3j2QrOjbwvnFQShews7wFImKVJmd6a1&#10;P9BFapiQNcXXPE48DUC7wA+e2gM0pMpQtyjZFSCReSoakwJZIOF0dXX9wo/vm370yzs/847oFJh/&#10;3umV4Nxa8fyed+Dm+y3nnrv3oY979f7lq9ZW+UfdOHrXrglR5/gsv+CnLx0dj5gp+iyWYfI8bvaw&#10;uja9B7zLgxsiJ6KlpZnu8vaTDjzhsbesLPFfWhwbdVTdcyd1XoDTEyfAx1IqIludmEIpK4mUhSZi&#10;bvV1zFNuFZSUNnAjspWiuOTaVlePf+lLX/yppz2NwY2hjrGOxyoxkuZYyUDICMqgyByGOGXmwsNk&#10;8MBznkMTFBo6GdyLV2YeeLF4CDz6apTlV29JujCVCmiEDxGTRYqQwpzxHf/UCM/srgqGiGSf3vjz&#10;/y0T4+PDQ4P4UfVCTspDpb5e/phkYLBv65/Mzl013eGhW6sTg1mEMstawKRHcvotm8MarT1ioVvw&#10;5+YvGx66+h3nxlXlkx6n8CtvfM2+waGV6elPD2y57+7bNta43iJwum3p8OKjH7PcmV3B/+wyYRNz&#10;TkwvTfk/gPEvROvBhUTpX5yd/5/b5gf0RC2CHR+/Jopo2TiYOAwvZmIdOy0TR64T5zOCPDZNVCWp&#10;dnEzmQhwGOUYRw4JT20QSJxxSkwPRghR8RI1QkebXfb6GZ/PkdSJTAP9yZ980h133BFXH/0CzcWl&#10;CJKYLlQSQwMtgDoGwmP3V4CkVrYfIYll/8rXJKBiUnClHOz8NjagEgYUW5WvCpuCK+eJcMLRqKQV&#10;rK+uHb/t1i/83M/sn45LaG6Zv23mNmw5okkCJroX/e6EWe0IpAJZ6rbj3mz/ox9+x+cvVwcPrPnB&#10;JlAVev+RK6/Z+vBXjj7rbRM7+YfySb3Rl9/B6OfDip/OmeS/e3e1ztg78MjXvmTXf6cratawoJnL&#10;txEdj/Ka1wQJTwQxqRybbZVK0/6MCyAM0gbUxqWhlaVA2gUwKS3zAMhihJJUfayoTOiQrVT53wR1&#10;sQWgY7xIK0G5EiOruJWCLgpjHIWvEAgysayVSidCKie1WSlN6zqS14QON8gsQ+8BL8KCyX0NqtVm&#10;jpgVF5KsJMhqXkGdFFxCqxSewJjEziuVSFLotOhUGsFyQ9pIIDINctcF9AAIljbnxqoSTFV5xQ5G&#10;FmBViTZXDBKmGAFG4NT8Ym+O0BSDKDW/UhL7RA0AViUXBwBLKtHYovs4cPnV2x/38vbz35F3VMw/&#10;7wlEf6IihIWQ/Ln37HPPaz3iFR/5xGV8YdRJyJ+SCqDWv7TrFy8bHV2ZnVcXxs+AmWeKXqyr2aZg&#10;gkdfFtJ51qNs335w+8wPPvUJ7v7wWxo0jw63iTY5zoWA29RMPmxWF+E9FQQV6sKEgIusvpzktZmI&#10;BPTMUae5tr72gx/+4MUvfkmMxP0saeofHhqOoImBmVmlGPQ8+MUoqFgnpzYYN+GjFRB2TGBo2NVw&#10;HojG2aBBZELghUPZeEYqRnkoHuKkIWGBBm/sFFcpSNMwjDecMAx71E6HeFIYZENMpcl7p4YGp8bH&#10;e7dE3CW/Lg/XmMRxzg0N/OO27UdixIo4SY/JiFqY7OnyJE5P04hpOhJ1ujxEm5pemp3fPzX5nQv+&#10;Tm0eTUnc/eXXv2b/4NBya+rTvT9x/PYf3b+qpbPr9993082fe+nLDk9N88C33dVrmfwQkOmrxekW&#10;sRqlR3DWWmy1Dk+3Y1totz/XmfnXuZNOGhke6OHVlP36C15FUDoXOhNjIyMjwyxm4sB0cOjQLLFF&#10;+6gBZeJgmHah8eUJI15kkEY6g2pqGlbtGe2ELaEtDHEoN4zSRNVAJwD3xEhiiDPAQrnB2Lb8xJY/&#10;ee+fxNeQC1VXoi/HggG6LIUkixz9QhcoSmZLQwifVDWzogKzSrmXM8NiUu1JNkQBKU2ZUgFahdnw&#10;pe8VosIij4Fz/d6bbjz0uIcemu4sdOeIisrjuehS4iaNn+XSt3ipE50PU1BzM8s7T/3x178a11I6&#10;JVFBAiKGjY3LFj/Xf/LLJnYQGBEkabbJE070jbHt2D25c/fEjt3TZ5478MjXvOP3/0a/6UxHZMUn&#10;BRgK6wSyAnEkkehEsWQVlgmVNS5RuoAUDSSCwFgFouGDJFFIg9yYVMOQJx1AKVY2UgmAmgisNlGS&#10;ViZFpG9h3g1yq61QUq04Dcx4UU5ukUXu+K5AkaNvkqChBjMbSgLYzix6SOabIfUkI1XGZjC3wjdD&#10;w5+wLLQARJCbzExUtd+sD64agNp5EUdesRpprXCCo3ATQGQVfNEWAMJskIpwoGqloiAV58mXklmN&#10;XEihGmKZVFTm1k6GixKIaTY8PvJgEWnpvjaB2FKvXQOFiHb45vduevRTXtt+3juYVYp+Qe+99X/P&#10;QarX8PP7znPPG37Ea9/3D59Q6zGwyQfOM5HDkF3/h7+/b2RUs+Vt7vZiEI0+K4Ikvag3wyYe26k7&#10;63YPb9u2b6j/+g9G78N54SKoatusdlVMQM0PJI4HM2PkllZJ7qIrxI1QUVWi3KJUicReGxLUCkhI&#10;urp6/MiRy//m7/728Y9/fA8PXPp4Kzi/eIqRVavCeXuP4hoN0hoLHcAw/oIHh3koBlST7AybjKnB&#10;8gjKVBEajMcwGcgdvXh8xSEmUZDMlchvL5MrMRgHiZJEWnOcQ7troroljmWgCiRa09MRMREhqV4e&#10;7Ad62fp6e540OnRoe8RMs3qlZGtpusUP5TSrFBx+/88P3BxO8QM3Iqfp1mJndumhD7372mt88ZCu&#10;r33ptS+7dGRwqT19Sc+WozfdrLGTkWl1ffVLe3YdGhxYiUGxTTC0xNIonsctTSs+U2SWi5kIpBAt&#10;ttsr3dnPz25/xvjI1i2Kenq2xNFGe/io1XBbp8YniHPUSm4LErUDqZtMpPUjtYJbzG0I3+2iKKqY&#10;F1P0sSKn0aLZ0gM+0VQaYEPRjpsjiUuIU9+39REPf/jln+OF6bpCBYHReSYtvnZjRa/inwBS4JsN&#10;Xvb6OlceOs0STdXOJK4VA/JGRiynyYYmj73pQQraawrVSsPkxsbd3//+pVMjEXDHTZffYELHEnH5&#10;jN8vkOsm+aFJXI3tYPKHKkde9eJ7fvid9eNruI1yswdL5zxc31j/yD99euhhL23t3Bs3jer6uG/0&#10;DBOrPOkYd0+ctmvsVMVMD3/Zn/3Dv65rehzQoaS7PAgx/EkQImnVg5YjTr2kBJtMBVbARnrNFHCO&#10;UkGcCiHRrvMINylj9RY7SEhIIKrQyWwjmwBx6hqaSrWjohKZtwpSA67ZZCpNroWbljQAgYQVQNXt&#10;yl5r46AkymW7yVws5QpFag/aJIPm2ZzYSVUYpsaxoCLCMhEgENuIZFFW+aZYVShEYRYzbeIoC6h0&#10;Mm1SARbX6gFiFEzFWSwKwrdjydoEnhWEa7cykCQ1k8hZFROxJbvqMOCJQ7IpSzSh6aSAbqpdMrs+&#10;jeKAUPD1bQpNWLKVTTErKqZtESq6gsoeHEQShtLaxl333PekHW8ef7Z+D7Jjd4u3MemRnLsMLXJi&#10;i85i557Bx7/+d//ogrB1CfIHiCNENf3BJz928cDgQre72G0vz+kWcK6sZ2LaifiJEIqndUynL83P&#10;7xsevv59f8oKcv4+M2q5Jo9Z08o9H/FFCgKthZmpGr4QTYuvDEl93twW4VKK4gRLjSZ2UDmKlHqY&#10;S06aWOQ2QW1j7fjazTfdvHJk5cUve/ns7GwMlgMDmubR4mLWe2s4jCHQQ6+e3zGOMkQqHGHEjaFR&#10;AybBFY90NJHBOK2pC6Z1mNTwox/pawymGEUCsHIUDoClcd1upBtcjfEBTDX1RVxH0bFHbaURqJ4f&#10;BoKgt7dncmKcKMAFKNLQsE+Ne7ZsecH41FXb5penCYaWW61lTzURLWm+J6Kljv5GN6IlXjfQ4udv&#10;re6h8fFDT3nC2tGj0dJx7uP7ur6x+sVXvuTSwcGVVufSnp5jN93IKdPXIpr5hvf+0f7xseVt23nD&#10;ODETrypQQaRsEavh2anWNrGOauYrM9tePDGxZcuWqDo/9/ex+xh6eiMcmZ6cjPZRMBhAS/gEeRPu&#10;Y1a79fUOEB5t9bQbDYhAwRNnEzUKAaLRe4g1gx9Jj9oZJ7oqevRKUHyrUVV2KYLJKp7vSRaOZBWM&#10;wfB29tln33nnnRko6Sr9/wIu0cwrqKzyCyEoV3hC4HFCZM4Vntz0k9e+rno+m0xFbTaS4gM0xRRX&#10;lPaUVlzzSaR97/Vfv2RwKz/LnZ3n3+X0UwP/0wCkFlDSw8zMBc5yupnugcnpK/eevXr3/4+v9wC0&#10;46quhoMlS6/fXt+TjI1jjE0oLnJRNb3bGIx7t8pTLy60ACH0j5JACoEvkBASQggtwcaWVV+XGy4Y&#10;V7njXrAlWXrv3fv077XWPmfmyv7+fWfO2XvtcqbdM3vOzJ37UmOSP37xsIEMQH86ddVn/qHjzz9a&#10;XLQC40zzlvCdlkybMPFdTUiekEsVF/bPnP2hjdt3sA+PYdKUkiy0hceEUXohzoC4VrQ/YLkAq4bG&#10;JnNBHCosKOJh9yGaIBrRC9FRs5C/en9KrN1AJ2whUtPCtQGEYDZo71XJI4IiRx/nEjdyXAaPZaW3&#10;LgVFIQBUJ+GdzCBs+2ibkCGYyIbiQKM0xjVDHO0mIjLA5qTCZhRGeNcAJPcGTgZ6StA7IorW9KMR&#10;CMGIR3PVATRYrDBHKYKM1c4mBSax4WKAjTagiJIDD3NA+mAiJV7YNCaLYJSoQK5I/BiGXyqZplRe&#10;SuF2jhMRhyJQdA7K0BTtUUIiSCCoyFMlZRSgIme4fwmDliBqJ/oxMlE7MOwa6cT3rel8y0VIktQ1&#10;zMWoEp9h8nEmDDjhbt2yjrdecOWnv9PgX6szGgpnGBjf36mp50cGr29rsx4NPRf6NWPw0O4Y/lPM&#10;Jg2b6wUEfFqzXtuey9398cv34e8z8ZfjJAZHyeAo0xBIRgB45BygNzHoUbuaXzNZcWFlyYpEA5jD&#10;IkQABVsKFBNAoMlEMViPftka+v3v71y/fsOJJ530moNeg/MdToLtOh2aaGdVOwf7iZmEvAcnTJ4l&#10;CVKPD3k72fp5Fadim3H2dZXOwTwbK9VSvoU3/ZiWtlYiOeDZHYT0i57gcY5nzRQAKEosB8/2B0+b&#10;Ni2bzXR0tFM0DfIpWkxvt5WaNm11sXx736wBu7j3bIlPMlnJESBlSBr4wcgQ3+JtZ7utbe03nPZB&#10;bHP8dSq2pR1Gt51x2mY7hIqla6dN2/fk48yh8fSJHbDPDY4MzJo1Wu8bxj/78h6fhrI0vIR0jXmS&#10;iQWka6Ol4ki5aKfSu2q1v6pW2vAYOLMZLDim6ZZATT+4u6urp6tbDzNx7bFiti3E2uqzwmYzdUwl&#10;jcX2wpbHroEVMhtuH2xHKgMGD+w+mLF980YjxhIyO8Ns34Ghs09SGeGOLx3bLQ2fMfM73/nO5Pi4&#10;Djk/EHU04qNCDCgcrQStkpX5AgZJBcYdWJLoIxY1nBJHKoNkjJSxSuLAs8WSELADTsPySUEJS6ep&#10;5wa3Xj+zHffgKpYz6R4c/p0J6RGuxyojNb1iwC7YOArVW9/W0fmHT1yJSzKlgIjlhSScfaea77/o&#10;c51HnllYuDw/1/rDZcX5/SX8IAZj7Xohi4E5S5jm4ucy0/o+eM+9D3KJPAx5KxXSEbKssT0ciHas&#10;OLmRarKxJgNWiHzci4gV5B1FIQ0ZQeyRHCTBQ5N4UtAlUdws4RUTFkSckTZwFFiTQu0UdA6Dw5db&#10;PJZTCvCgYBFZSImFmKQMmBguk8vOGIydzSOhVYO4pg2kAPDHSUMic1H+bs5nYK/gJURJMqYgJjUm&#10;woTIQCsDL1WBaB0JirC1gsoNuOhgIkVZViyCMQqWEWdtFW2cCDIyM8lgG/Aw4cyK2gmGBNwh2Isg&#10;aUJMaIM1tShgRD0m6nyiJihsoi9BKZ20OChkRWvgsd9RHdrmHDFVErGENp26+IszDz+juHC5XULZ&#10;hZR1EyjJ+y18TMioeo695NL+L73w4m49eITwCuSzcy/cdMPmbJedtNRh4YEDjC2xF8NVIAfS+UgT&#10;H3iyqb69WLrh9A+8/NTjdiBbBC54ar0jQ50zMnAR9qqgEKwZdrAgSshlAvZBg0QdPpDk5G5u9P8w&#10;BcFCs4XmeP/+P9x11xe+8IXXHf66gw46aPr0g9vbO+2EpzMzT4U4tRqHc7BOkBRNj+wkjGFAsHO8&#10;O/C8rPM7BilwYraTMU+xNGE0BUbOhBMtUFjDHrBm08JL5+LgJxXsuKDUW4sHd3V2ZHu6MbLERdJa&#10;8JHqGZZu/Gtv7+9qeEBtFM8VYbwHmVMJN+mYP1X0nBNun+FumiU0eUuat3R03P6pT/NMpj7MMqfm&#10;beecsXkmfh937fTpljPxkREc3439zfFnnxs48khkYxX++M4yJz0mhbt+mPgbOrTiyROXYaBU/l2l&#10;+pvZs7NY5OltfLEk1hiF5UDTkQ7iRee20p6jaENgeMhsMAaEbYDRPyDY+NywNMLrAEjYVAbSxbYM&#10;HgFHGAti7mYHBNG5v9A6tB7EfGDm7SIUW6GAKIjARcBNXrBtR77+yD8+/gQPTByQOJiddEyDHPTj&#10;1skkB4Jacvo7II20kSOJgy0mcUQVxUHW0QiKFstklqHYNCUuUnlpYvOBb39za0fXDrxooDJc47NK&#10;ujbTADaux9jV4NZ/bci6mlp9W3f7vV/5K7xPEv2yQrG0Cowv6lHvWtX5F+cVFq7QKLv3fvjhcL9+&#10;CmOXlHyD3dLsCUtmHnr6w488ngTzgKQ070p+HG8xBaj29QVItGSkd4EkGJ03jV3EnNikJdhFo0SK&#10;+hQ5pCZReCqTtsWyvmKZAlHF+GldC09BIUTOCAm4okQbOgSVDMk7SdOqsLp1UVgB4Kox+XEyR6RQ&#10;5AgAkSUQYa4xmvozN2OZwmMdlz44g8CFaBFPmLQpjeMiUGBEkURUkdg/kmm1CpyXNsfO4YAQxtKC&#10;oEdBqc3SEpcfWEkBDZYVoviYxxGJQhqkIEARWsiRYEaJTRjrYIqkDlNMhiBibZVUiGhALUhm0bhV&#10;6SRZaiOL3Vj/lX+e+dpTC4uWWzeBN1jit3L+liYOMlnfsYRjTssKxy9+54cvf+CRJ5FiphrysCws&#10;7Iv33DXwpiOGSjX/lRxHm6z/sh6NA0uG8yd1NUuq0LVZUjVULGw+6vBd991jp0b8fkoLj2gI6K2l&#10;QFtwvl4lHOgAuUC0CDvMK2S90kpvHtykcOcmjRr1p8YJUmWuCIBoLqMMJhaNSvIBcxMjuE01Gvv3&#10;jY/fd//93/z6N6qVqp3v2nQ6xSkSj6cwJeHZ1U+3OnEKwN0fO3Mag7Mmz6Ecn5IzUhq48sRrBYYi&#10;EI3O5oAhEOiQUIl4UkccC4AynLc9jp+qsZB6zkmNcjIhm8ni320Vn4g1YFRqm/m7ww4bswzGdiuS&#10;GDyFzftxVlrightzeKSpUsKj30W8HNyYsVLp+pltT2zZrBMAboM39jempm772Ec2tbXtKJU2HTxt&#10;35NP4Khgn4Bd2Zzc/pY3DnVncKcPLx2wkr/OUzZmuRpv1aF15EzInAwZsOyqVN556GsPa++Yhn97&#10;wTCZtjXWfPrB2UwGCYoyIWwmbBMjDPpMM5zbxPYYUNdi4ha2jYDxvDTG4Ng4vjeMWGoj01Kc9g6I&#10;+0H5EMwsFG/nWTQ0QQSCmcBxZkdnpzVx9tln8eW0+CJYGY7NcKjyOHeeBc+APOhpGhzCkRtlI+Mk&#10;CcLFBThgPqlCzV4pmnsUfQ0phOWxlikRTin4vWshiTEWCRyPgJvO/vCAcqZSeQg9DC7DLH9CZ8JL&#10;Mky8JBvCe+CqI319W/KZR37wXf7TnIe26oBWG41m8aize467rLBgRXH+8sL85fiDBCZPxQX4HQw7&#10;w/7sgv7s/CWZ4y8tvensx554irf6uKSIkQoZmAPWIDEgBTeS90bRQhsJQHpR2fOBMSX3KCqXU2at&#10;JAPMHjQCokQPhlVURkbEZtkWFCyIoRYr0tEXiLaJETgtiFShFOh8pKBjQa/YipGxKckpQVp1vvDy&#10;wQR1NNE1tL4mqM1Uxza13mpTzzO1eholy2RM4L12cwuPzRI3BCpThE1Fo0RFCSK8qSMa1GGWCssb&#10;C+lcS86ISmkptth5fLJYbXKioBHiXrCXFZVJYZWOY040dBuo3IfKALawJNmwAtHcSRE8gFXJpqNK&#10;lUNiiQUXFK6yrQ4SHxRQRYJ3CjAGh0Sj8U//dfWM+nsLi1aid8C1lJ4E54ua5uOKiiD+dCl/wpLD&#10;T7zkxtvu1X9eKWBLG4jZ2PX4H2/+8PsGCyX8Nab1aDW72sP/PelOHEfU0btxFMouATHUZCe5a7o7&#10;nr/jdv3lnIXE4lmwpBUQZJTWa4TVDQg4lhBZu954btWgdt7JBHwFwImX0kqXyQa/AGABwAVN0AUS&#10;7ukURQyTkH/qqaevuOLKo48+GqfjmTPb2zrsLMjRDZ4tD8ZAhJ00cY4EIbvCiZInVz/7mircG8KZ&#10;FedcnlPlFU7BqSxJp2AjjhnRD+ka0Taeg81L6Vc4PSNnUnOIpzM3zTI9PWANMUPRQQdPO2ja3Gzu&#10;zt5ZHP6pcGiHgz2FAu6X6Y0DzFrwXDbGmXjPznKdUmnjjJm7H31E28c2mFXG3/Sh92+e2WYZ1cbp&#10;03f/8TG8kwe5NLZnY//UwDsXbOnswAglci8mSfw/FkaGqCfNR/FacN2tKw8WKnZAPtDXe265NI0/&#10;48cNNv5ZyvSDpnV0dPT0ZKbxxpy2FAomQMp+tB1sc9he41aFGTYQIMrBERB52BtCEIN7DCIHRoCJ&#10;fZjU0p3b84B9KNFKHBh40Ez7Acms5dqG5POFX/7yF7hywMEl0vGr45LHZlDxAExEo6g0HxBtIsKa&#10;CHnOMhEiD1BiQDKGVyNO0Vh7WWahhrWxsNCHHGCZilcFDuB1x7xpJJO1nGmkjPeV+HsseVXG+/51&#10;62GQKtXwixPrf8b6+gZed+gLw9utfUZSg4HQKHqUp575U1vlA5m5uDFXmLfcOsDiQjyogDewYKiJ&#10;141ImJYVF/Znjrnore9Y+dTTL2ghbcUYKhU5nAkJpWDag/EiKIywJNxG5B3y2mPQRDHcjmWwS1XO&#10;GgWOjpwloQhcsHEmiiTo4ZmIoQps0Amj4IiROEYw1nFwtIyQx2BDYo0CEwEFCWSsS9GpVU7Hgiuj&#10;k9dMWYZuRyOWEZFNkK3GOBMFr8i1UITl5caBCDkWaicXUaWDg5OKBAA2KQNOAZCpBC/pEkUjOIDI&#10;67BTsnMg4Wz/CqIjg7rE1JIyIH79nbeCbbEGQzAhR1BhOeTE7yoZ19AydCAENQeihhi5wLBlrwHS&#10;SQBNyBNHwQ95kbMRsrVsNKe2jtxycN978wtX5Ob34wlHXEup5Fi0EincrcM/VnYeedamgVvQCh4x&#10;ie2QJE3tn9y9+w+XrxnIZ6y3wkgDOy8kRpYqgeczTLWKZVFjVSvxhNNwubqxre3Z4UHmL7axmG5Y&#10;wHRoElfRZ4jiqQAnUPbQoZYPft1Cst6xaedgKbyUhrXMUUCliwwArkQtPgpg2QRLgmJ4AMoMFEyN&#10;doyNffKTn+jq7sZ52s7cOJUiL8G5ELkJJp5uhTsxqeLJliUIJ3KeRYMxUqvEAxQEa4WPUhkCC6VZ&#10;OGHDRNEM5FkdxMihGSMwlmf09HR3d3dNnz5dyRyGQg6aftBrDrqqWrmvUtteqQyWcTtMgz2WrzCh&#10;Qe6CZ5hKZTwPbplNqTxoiVS5OpjNXt8xc+LZZ3ET0/d7Y7LZuOl979kyc+ZYpbzx4IP3PPbH/VOT&#10;2BOmxkBB8/7PXHV9RzuHJyuD1gofKsdpUm3hISfeHCxVcFuQ2dtgoWiWt+ULP5x9yEG2iaZZqoKX&#10;S1k6M+01B+VzeUubmJXyLRF4Cj69qbHuWFubLJskgiQoDtGRuLlYQoMhImTFGjpSDgqt7M0A2VDc&#10;odCS4bijdgdTZO0FLQYZWHp6jaTYdsQJJ8y58/e/t8sYHm08CgOlOLJe6CDkHGykB4PDFrsCeyMh&#10;5+GlWr4oOQN0go3UKThiPgc2SgoVEZUpOQScak5M7rv+tYeO5PC+CbsYs11vRwKuxzD5M0z8Xya+&#10;38QSqXrd+p/h448df/YptJI0xLhs2WbrFLaM3tJWfldh0QrcgEO/59lSYd7SEv7F3HpFDDVlgfR3&#10;v/Hs0y75q+df2KWIjEYmtSYMLDahaJ/YIcU0uAWKPDuglE9gQNhXshJRoKPN3IGc5QyKDMiXhHvb&#10;kYQBb0I8DFSxdMSIZmQoGhHAh4qgk5rWggUYuYalUTAMAOuoPdAaFGKpttkWOGXABn1RCENieOLa&#10;RrE5kckBly/B9PCe/0cv1GBI9IgGETcmsRFB7XtVRcoAAsL6oIDHkZ2VKTnMIlhSYgDZUgEKOrA+&#10;uX1sgSQIjBVMlFq0acHIJbeSNswpYwSNgQWQTaK5RCPKrOUD3uHkWGwhN8Zs1rQHB9RWgm98xMS1&#10;kaEo3QoBEES4u2gkFkbB1Oo/PvHs9N73Zucvt7RJQ0p6s2W4N4erK759AH/u3X7YGb++ZjtPcMiZ&#10;GDAsH8nQ5tTkvV//6uaOzuG+Wdav4X5NlZ2XdW21inImDC/hVp2edqqN1nrN/p6//zq8be14dMa4&#10;WlQw5OzsgKtC30BAEoaGdBULVfwCQBYCzEXZRkrMHE3pjKIxS+1DeVhhOqjBxTBGxGRKgm5qas+e&#10;Pdu2bTvt9NPsZGhnvvb29ra2NpxpcX7ExDtFTICA8Xzpp12cu3HKN5i3b0C4hWdOOJXCGQBPtDjH&#10;8/fzRA2AA9MlRAJqsfBUOGPQBTVnNRcGQtDUtOkdHW35Qn4afn3Gu4r2mY7lv2Z2303FwvZKeXup&#10;MFgsDJUKzJmKQxpqKhUxwoRBpuIYh5qGSuWxEnKmbbPrky88F3a6ke3a5k3veffWmW07SuVrp0/f&#10;/cij+xv4uwsMQ9HuuZ/9dGNH+2hvHQELCMtfTjE+/mvMSsvScPtvSG9pKpaGCuWBUnlHNjcwe3YZ&#10;7//E7Tlsi2mW8L2mWipxE81o140vrrW2BSRtJKCBuHu4QblNpYIFvWyLkYzH9oE9baFWqgrIzEDa&#10;hiwtXUMeRGOkbuZqPALDER4ULa9CzjQd+6Wtvc2wr3z5K3v37WOOrr44ReFAZE1eBWTf4jxiCUGF&#10;CuQ2IkfIqkoY2ykoxBOFrdWMHkEVJARLvoBBzxiJEdn0bHrkzLsfuHsTXwNm+5p/BI6hTU+Y8Aa4&#10;6nBNd+swwoSnnWb1bc/nRubP3d8Yt4MHoZKmnbA4jf3f+P5P2qrvrbx9VXFef37+ckubMLAUnuzE&#10;lSTKJbm51j0u73z9GR//4vf2jo9r2fQjOMSGhEoMNw6qoDDC6lPkwrhIDlonLaP04EhuRG9sQ31r&#10;ooowLgkp2YxvDHAY+xIA0OT7n0qTgVCABrL7xFJ9Lm2khDvsVdhshKa5SDIFqIAQxBBExTJBvTYy&#10;Ax0eHpQIWgTnc4qCjSoRHOiuKYAH2GgV6JrSyJGFPGREcku9BzyiMPbaZmyn6GmTPrChSJiVpGAY&#10;SxoKtNIKWlBOyEBSYk3yYBEDG7TkqAfKvUnZStqBkq+lDI1oItlhEvUpRSDhEbU6HjdsyUo0EgML&#10;C98SkletBBAOwQjWr2YIDMe9CLLvZCdC4iLuS5G2C1y0UGEhG1PNXbt3dx3+0a45lxUW4AFwpkro&#10;JpQzYZg6JFL5Bf0dR3zkm9/9zwk8Q2GJ0ytbgmD08I9+uCWTGenrG6ni7+WRLVmnVsFNOuvLmCQZ&#10;wzEnJFI1/HQ8k73hbfMt5Qrb2ON6bCKoBcAidXrA2rsBnKMgih4g5Vvaa0EZjFUHw8DGTW5lsIR/&#10;oBAJBGO4uYQwxocATtqLk+jbLM4tt/3upLlzc/m85S74RzEMCNnJk2dHnkp5Lo41RjoMhxInYZx0&#10;jUFqBMzsNbwBDYgI1ODNEZJhyMiI2MymeMIWBzNv3UnijJl4kOngGcViHkuJJ3iwJK+ZNv34QubW&#10;WbMHysUh3BrDuwY4nqTBHh8H4k00POTkDN7VVB3K5m467X2Te3bxWOLMbTf2jlOYM1U2Tj/45Qcf&#10;xWlAXXYDu+PFm2/5TdvMITtH4pYc/nIOP8rj8NUQMyeMNukJdOZtVg4UiwOlykCueFe5dlYxxyfh&#10;8VbwadOmd7a3F3O5gw7CG5uQrWhVMaKE3JKb0FDkQVRATO6RzWwHCK/gCk0bfAUjAG63YtNjX1HL&#10;GJi443ynMMHyNhAcFXGHeFTAzBApsASGt82cNn3atRs3YtuFF+njKMOBF487ChTjIUo5sTCCESoS&#10;uzYFg5j+FrCMnqF2CnYi8igQ40DLAKEKARMbgPQMOqRMjcnHfvD9rdncjvos6z1wxYX/G9D73qrW&#10;w+h6bAy356pDlbL1Mzv6ats7O3ec9n7GiekEyb6JrNjU1IVXfmvGYWfUTllZRjeIJIlvFuDP5fxH&#10;c5zmLsstWH7w6z7y4/+4Bscjvs2MJVKthba43G6GWcEMBiBwx1ShJoiKV40JppHuNAGlhVhV5LwW&#10;hoJVwqmI3uBhbxLSLwEKH6WICAhEJ2oTHfYPAVeikiq1QrCTAaZQsAwVDL0iBRaYyFiXA0g7FFQF&#10;TgrWRgwbJYhA6OAuroEiVOBohL46WvwZMIiwCGYsiNNUKBVRzQmCw7AmF3ASUZpSSp/pnBQd+sTJ&#10;OVauslITCSxjEXPUGN/1qSbhH5rAhIKzKDIAA6X0RkSSgLHEBFtUEYu+KgV6fQBp0zrfqocIFQ2k&#10;oeTBIxJKKOKWFYKvqJuLQiAx4u37ueflvUe/a3XXmy4qLkR6VMQgUz9GofFUE35wCxAvKVmWX7Si&#10;4+hzzlr51b37xhvN+DTlK6gx+eTglq1HHD5c68NFP/o1pEro0Sw98reBC0GXB7A+azCb29pX2Yfn&#10;VWxFuGdbG4g8Fp6HJXisIuy0IW2OeNrZ9EyVYIUuyY2DZSDiKKQKhOgoxdLCDahxU1WwZJ0qjYzh&#10;REAVo+AcN9V87vnnf/Av//Ku97xLjye3t3e08ySJcyVOrRT483Ijy6l4SoYGz7jACEM+bqvzKXCT&#10;7YwOD7oZ0gauje8VCvY0U3SclOErEPd/uAzAjINOaUNPT3dXFx5Ahu7gGQcdNG1DpXx7rXdTgffF&#10;8A5JPK6EO3R6lSUYPMmkh5ksxUFyg5ymsj2Tveeqy5v79tnu8U3JPb/jlPlbZ87cUaxcP33Gi/fc&#10;77mS6bnr9j72xNUzpw8Ws/jjeqRKSMssN7LMCUMONhnDRvFgE3Op4XJlsFjeXijfmi9+ra/mjxhN&#10;x8JXypWuzo5p06Zx5TCIY9tHG9YI641VR+IjEVsGnPiwdbi9sQXBc+/xLh8tkdgwDJOnNvzzDXyM&#10;mcF7qhhUCiq2pb3BABRBDAJjeBDFZKgdLNOnT5s3b96+vXtxdJGwmQLhEBOjo486GSQMKqlRAGjR&#10;JgaOwEbkrFWw4fcLInl3S87HbhdEdlJwoTEhUTAhx9bBml2jedf61dd3dozMmj1Uqds0YjkTrsTY&#10;n3DcGjx+Llcd4puZdsyatbmt7e7PXoWm1J4vCD48oNA1NJrNd593Vdsbzy8tXI5ODxeNmNAfInPC&#10;G8Bx9WiJ1Fy7elw+83Uf/emvtypKjChq4aVW7QWBQBIM86wlaHnAu6cVgtSau3COXippAVxWRB2J&#10;rJdyCdroCrJaCJkkVmRS5G6cpbblhowCnGycEiRCryC6uxnjkpyBLkjgvTFRQEmxBa9TFRZU6miU&#10;IkXkBpC1+BZTz5mod5IbOZYHVCCyVqAOfCtJ402xYZeDJevQlKpo70RjZKlaQH5okayCxDRiBHvI&#10;mp1JiBCdUAQZUkg81EdTT5UTmneWhFZAISIikPGZJAunqIkIKOiTmj5YCgepcEZLESbxSRMQAw8h&#10;lk6MLG5/ozG1d+/4R5Z8ufsNZxUW9hdxRWXdBH4touElPMakhx/nL80tWtH55ouOWrR0156XcZJ7&#10;ZXQFbjb3Pv7Y6KIFo2UNj+sXc8icPGHCH/Ti+QM8D16tjdWqY/X6DYX8b7OZyb0WmWlTyyIHMpBN&#10;+ApQDDIhR8g7ZIAtKlc6biv7GGbbFocWTaB2h+AVAJvJgw2MEX2oV1gWCpeQsFaClz7G2lGGJA7v&#10;vHro4Yf+/T/+/aijjjrIzuTTpvHMavkTqKOjva0Dt+907sRJuQ1AZ0dnexst2jpUGxnYYSdSmzBu&#10;1Y53kYMsBkKAw+t92to7Om02FooO84ELGCs7TWU6iIYiCWCz5oY/72ibmc9lbBHs9G2ZR8/Mmf/c&#10;13djtTpYKvJGCTMnZipW8u6YpS9AUGpAqFwezBcsp9nW3f3Qt77WnJzQngi0f8eC+VvbcW/uuunT&#10;Xrr3XpxPcF7DtrT9NvH8c9d3HTyczfEVTRhVQljcoWOShCb4fibgGOjisFZ1qFgeLJdvzBV+MWv2&#10;IZaU4tGhtpkHH1ws5A96zWumT5tmq4cN1GEbTGuqjWd8O9YZ2AxsUYjcGFCx1oaDyrc1RwwNpIBt&#10;HEy14c0AFthlM2nibh3WNm2FcMcgDBjK8IC2s7Oju6Ozy+aOzu7urkxPt/l95ctfsm2UOtrA4ljT&#10;8UYFNyELwg6pkI2D5MSTEANAuoEURxW5NMwwKEEEgjKK9FTmIiCaOAuDoG02G+P7bjz37G09XcO9&#10;vcMYTLLLMHYmHMBm5oRpuFIbxJ9D4yk3026e2fbYdb/l90yBvAnvGPY3JyebL+5+ee47L87PXe4v&#10;pWOPx8mfTwCP0aYlubn9hZP7a8dcuHH4Vq43onlEUliXSLE5romr6SqOKFlU0GsSoaey2Sh4Igad&#10;JApKkaIdAKUrUoA8ks0IjA9YStSzTPQpSgRFkIf7GRnDaFA4CCgxoOwlNEGghSQI5AiBwErnrAQS&#10;ETFJDIHeasohhEoWSABKQZRRsyRJg3tz2CfgGc9Q1e4eXYjCi8qUgR+KID8LgRJHI3mRCxMFsFaw&#10;FkQCH1yojm1BB44T2mMVKAgRBMOZ3S15hrPvD7DE27mkUZqx0koF01C/KpkO6v8/ExC3t6IHYyvT&#10;60JVEBNWC6KvkFPKx5etNapIjmlb2FmoRqP5d9/7344/P6O4aAVfQ9KfX9CP34zwVeC8l4/OwnqN&#10;zPzlmeMXzzz0g8++8CcOwjIog1kVOZzeJifHzjhteyYz2NvHv5zDgDkmPP2NYXNdC3K0qYK3hNd7&#10;b+idfU1397NbNnI/+RoqfhLca4coYB1YERPET7IxYUE9EeCx9yLJSkQ5RBEpAHVaLu95WXgr8nHP&#10;V6cDVDFkg5xtM/wasdnct2/ft7/z98fPmfPWt771GNKxxxzr3FvtgwoqFLBQTS7oxGimEJCgIwI2&#10;TlSBpRgBEWWjY1UZHXHEEQdPm4afns2YuSiXv7E+23Igu7K3rAVPEfmD3iUMJuFt3bg3x9yFLx0w&#10;lSVPuYKdz7Z0dT/2ox9xvbHTsUG4RUfnn7StbeZYqXjt9Okv3X8vzhlIm5RiNvf96U/XFzq353Oj&#10;VfzlHNvCk0wYT7IJ78wsjuKWHG8O4jUE5VE8z1Tajv+hK9/W1/ehUs6y0mmvwU/+jn7DUbZGxx77&#10;1mN9/aw69pjjrMAsyBkW2ESkqAM5+FZHXScv24GarLDIDBsaw9alr/ZODEOBVWBhR71kIinprW/9&#10;0Ic+ePNNN3FLckPysI1HHWVnUEIHzFFAXkeEJiDb9kKijdWMkCAgGZPVRY/NwfdAO9vP4GSmiuSs&#10;CpQ6MDA1Go1djz089I5TrNMYqtSH8de89aFqL67KcJefmRNeN8CXDpSqI0W+IrxU3DJzxt4/vchm&#10;/WKMBeLjsMJPYRpjt99/xDHnlt62Eq+pm7/E+kBmTnjomwlTf8k6Rn85U3/+xGULPrj23of+iJeK&#10;6zzCgCBfWLKOtihttk9KD29MJrCAkUNQR5KkHkh6QeB1NqNjom51N/LOigRr7io7YNyejlApTNpY&#10;pXYtycMHE4vmNuSFEJANBNgELJIARKYSC0NjfdupBLlZYq86IWwCbAXi3oxVmMi3kqxY2dxikRY8&#10;DslXmIzlTGoKUDBiU1xHchGHRziKObPURFyAzVKSbF24V7CmCOQhGVSBk41DhZMYNwqCHRpxe6Em&#10;j1gBJLUIIDYZPLhaxiZWXBjBEU8MHKcE1OH/J7XGgCMK95KIeAnkaorSiwsUOVnRHBjjiBJEcNpH&#10;mz0irWrQNRtvaD/8zNyC5XgHCfIkvMES/7U0H30E7srx2isLZPn0yrvuf/AxvB6pgZ9/g2Jkr3FA&#10;3dK/dHP7TP6ABf80zqtAXvlZB8cUakyJFEteLx6yub39rr+6CsuK4yUJFyhgVDqJ5zYR+aqpIDnj&#10;GC0oYxIYtpD6cbemyr8atHJIOvGQDiS3pRlEl/AdoJa4g5yiWUo1Pj6+b3wfXrnebExMTkyMj1uR&#10;0Pj4hH3MBoTSAOL2gTKhNG9k4iQiRXs5gPYREk4SbCRx0i7G7axl1Gxet3HjQa95zWsOOqj9oGmf&#10;rtZv7+tlwqTfrPGP3pDB4EmjIb8lp+EfpCxmgPt3ucJQrT7Q0fHUz36GExdeMqQblXZUTe04+YSt&#10;He1mef2MGS/cdacZwIavAjeafPFPW448fHtPZtjOiIXiiP9bC178PVIqjuJ/WjC8xBIqpGj4c7oK&#10;s7fS7bXaX9aqnfhDwJmWM11z7W+bk+ONxkRjctJWjoXTBB7cA2Jrb6JtAWwWbApDuCEn4cXNAz6W&#10;hgFGBHM0v1RQNYGwgM14fBxm2A/YLR4Nm527WJVAwFTZzsL+AkyeBrt37zIGG0hHEsmZ1soosTCC&#10;Aw/EFoIcQ0mIbrAPBBgTc4cUqVdHXMIHKL0G7o1jIg826GNt1GhMPbXt+sHDXztSn41rLes6fGAJ&#10;P5HTe+AA8v8GRvEIXRk36bLF33a3T+6fYHAQwzEop0n8LLP5Lz/blD/yrOIivNpXzy0hYfK0SW9m&#10;wotXDMktXJY/4dJzL/jkS3v2sqPS4odFZQVUjaCSBpgo8qgjpVSOgBxFN+QnPsj2bXAOShayEwG3&#10;0qVADsIwqFSjDMvipSI4jykRMYUY5ALsRFUiGrlFGoURpSRCIJeCFqUVLqpgTWrxDQ3AgpwakYjJ&#10;a5rg4zY0iQapkiQTWniKYzkTRAAsUh9RRMHINMVI2cokpACakwmm1LmNz5RSMdzWlYGXOQTwTEcd&#10;wQRYdqhlZ3U8J/IMSKIikszpy9nViV3iEGxIciGlLIwLbbAmQ5WRmCgiRHRlbRI/KlCmUCfhKTGs&#10;Ick4d0pLNOBMMZAJW4Zv7X7D2dm51lOwj8AL3DxnYvLEl4PjWchlxbetmll7509+tYk5AC7aXhmQ&#10;p7fmff/47Y3dXfjLJztZYlQJT4KDwUtT8E5L9G4oK3gTQbkyWu8b6uwYPf19SMWQqWid0qtlZIJW&#10;gwVqFr72rkElhhxqEVgoqJIxBTemFqxHMAqAyBdJLIsgoQBJDoGsjEwKNVFmqZoGLMmQtP62NXWU&#10;k4zBZAisgoV/DTgBSDToaSWRsdgMj12UGFESQooSEdY2mSOU++3a+sGdDyxYMO8106b1TZ+xqa/v&#10;pkppiLfkhsr+v7y8Pcd8BW+25B+n8BWXeEbb8DKeZxqpVDfPbHvqF79kK5P+y6NmszHVGD5pzra2&#10;dvO6bsaM526/3UCcMMwOy9+c3L1rZOFJ27P5QUu1+dSUtYgHpzTgZM1Z2sRUyXA0jUesivhD33J5&#10;oFy+qVS6vlo/bGbntGnTTv3ABx979FHLWCyH0Qpry2j9VaIQoxcigLSdVTvP7Qq1LNLkFkGBOgSI&#10;5NtZuwkEC98VroKIvYMBSQjUAsYFDE382LECG4ozBXxIkRHRODDkMXkA4uQckA4CVRGkgDqowKoU&#10;jCUjQBdCghMRrIxtQg1KIWaMdX74X3+4uauDQ9fWn+C+GzoQjltb2sQuhaNNttPxU8qqJe6DPZmB&#10;OUdPYLtiK7E9EYPjPIimv/i3P51x+DnFU5bnvK9bystF6/0sT2KqxIecCguWlU5Z0f2Wi1Zs+KZW&#10;C2F9IT0scEUnCJUdwGiEVl4lmwWyGKrhlmBA0EAiEpKny84kLD/iEiIPRzEoUCZuRinWCJrgoCYB&#10;SEeiARl8P8m6KC/Gdj/McSK5ViwKChFNFiyEiXK69iJGkNJKTNx2cLe51cAJGhYyUCFMICQZAiVn&#10;Ff5vjhgOKzAuo3Anrx2ip0eQYDzOnwlRSTf6iYzxPM1jqBLmEK3l5DYIg0pHnRBpALuSomCQsakQ&#10;Rm7FYAAVw+awq1FAC9YrIC5zsgI7wIFQcXY7kLaDAQlEMC0aL4PoqJpfjjiBsG18+7B0ghAAb8oj&#10;pBcFgktWUaKlIJJ63tvufvDoRStyJ15m11i5+XiZWx7Pg/N/vPX7ET3/OH95edGKtteevvgT+Nc5&#10;81QMlimy1Wg0X7z7zo12DrMLPvx3gR44QO8m0Uq+JZx365BO1UcqvaPl6tD8uXuefhIPuPj6MCBI&#10;S56sXXo9Q+U2LGFgqwYF9xqRsAVYOQ8LkO844KoZwdYFk7u4AioYkkN0iARYRTIYvnEzxRiqW82h&#10;dxaU5o0goqlAr6J+JYiGQ5Ov0KbIbUTgYU3MhUC2vDyUxycnv/q1r0+fOWNxIX9vvT5SLGD0yDIh&#10;K+1MxjEeu9DXU9jDpSKGATjGw6Em3i+zFKpc3dzW9uzVv2GOzGW12Bhymhw6/thtHZ1jpdq1ljPd&#10;eguOUf4kx/R2aE3u3nPDh96zNZMbKtUwvFTE/wHbAlhbliGNIU+y9Ij37DTKpZypjOeZ8Ku9Qv4P&#10;hx12anemvaP9O9/5TnPfOPcS1hk9IFc5tc5QOHEhBcA+ZZS2N0liyjHFen2ASyCiaZXv9LRb4FOH&#10;QyAecW6RFKBw7BliXFhC1VYA4tpxtXCOd21wc7GVBMCXbnQlBCQ5/KBkHezEQ4lvjwzcNiHggPDF&#10;tAOg0RxvjN//9a9ub+/AVZb1G7iz73fi0IfgHwV0hw6j12P4QUB5R7U20NNz98fX4mvc0FeckUON&#10;+FON8Yl9l3/yO+1vOs+6OKRKfC0TEyaOMFkKBWQJf0a3rPT2VV1HnPXFv/1PHjYt0RKiJjlcAuFI&#10;Ru2YAqQJG4XkJqEWyTwgMHIkQiqtsknNkwBEG8UX78tARFOkaIVlwMcpMClzVlYAUrsQEo37wxxO&#10;wU2YFemjgLCBqaUnSUczGBxwSgVJwQlhQxWVTokfG6SULuhKIwJOxtNc/J9ZgX3JNgRDkCgKNYhB&#10;rWLplNaDFKbVy8mYhEcsZ0MVlUb8+juZQodbmuGiQABLDESADgHF0Q3AJWMkWhlkMihAwQJABFvJ&#10;HRQihoKrMa6EBM7lQEDpQaJBsECtSUQAOI4qGRuDqxaIVLG2ggcRWPm5uQM0x7cDIC1AMAH69HMv&#10;nH3RX/Ycc6muqHgzrl+vJ7GOQ+PSxmTn9Vvf0f6WS0543waexmyh4iYOxPgWttGY3HJo33A2M1bt&#10;RWKkd1qid6v6j+Z8qAlpE99NVxuuz972ukMf33L9+OS4etz0oiZlIAlYoygYYZ0o2az1FYYtSAMj&#10;MtBLnShAwIm40om2QBgUQiThYACTVSGZs0xSTik7UEqTNkqT8FY3EIQUoIbUIKcWfWQiOfIKxatb&#10;Wrjm1GSjOXrLTXPmnjRcOuRO248+qFMZrlh2YkwR72RCYlRByVyKd+iQxGDgh3nMYKG8JZd5ZvNG&#10;/G9q2Du20I2JyR3HHz/Q1TVW6d3Y1vbUjTeoP5K22WhM7N5zy5kf2prpGbAkqcBhLX/dgEWuMnny&#10;4SUmahjuGsIv+MqDxuMHdPm7emtfy+bffcaHnnz22Qk7lzbwwzytbyjj9ktRq2TkC+0U+Ih5yFcj&#10;aKhNCqdX+kSTMFuhzwHEI81ZCs46RcTILeNmDWbBwuO7KN6xAIoEudYjBcRrTuLIWBUBVW5qBTh8&#10;1MVTQWR/Y7Kx9/mnbzn/Y9tyRbxiAC+0LGOgGm/kso5Fr2gKyRMQDDXZIbGpvf2pX/8M3ZzlTGrF&#10;m2WDiNx8/KlnTj/vUz3HXYQX0eG3ckv5h1H4dzl0fXOXsANkrzh3ae1da8uHn/bf143YIvmKaGFV&#10;MLxWgzUIGpJWh4ysUgtDEuSXEOAZTROrULASSQwlRNf/Pym4wBwci0SiAXvg1tgkmATRTzoQowUA&#10;Z4FSlxioBUoJytZa3ATLgKUVsHKGeKInTg1nscGMarGCogJuBAS5Us4xFEGXoDDIDiW905IqYHSg&#10;KjlRo3CLQMTllzCykRdKiq1ksFLEYIWKuFPqLOyaqJKMQyosjiJYTR14ylHJih9RQCJwIAlHLJQy&#10;Z3MkKkVpAbyLXIioEi6EMRx3hc+teLoQecvYI26qgtuBRAvjIXtjgdyXusAHLWv7fk5OTlzxyW91&#10;vuX8wsJ+m3J2UbWQN+mQM6HvADN/WXbusux8y5yWH3n8eU8+96y+2K8gNmEXdVNTI6cs2N7dPdLb&#10;y9yIEx9dEs/LRLyrCX+xgnGI6mB91taezM5//A4jIy8MSxoXmCsaOFToW7FCJvpREdcTBDNRFHhU&#10;UxJCMxQgEyMv0kaWGUiMIgW81cBYqomKd02MfcCGA0xziSmKCH1tUVJAa00u0UKQNarEjYSFUpV4&#10;gFqtIiVWVtv2w1DQlH02bbl2S773Zjxmi/9LGSqVBysly0ssN7JMBYmRnc+YykDUCBMeCWf+VCwM&#10;FGqbK+Unt22xHCzVhB06jbETjx/q6tpRql03Y8ZTo8PIzjFIwD1sGc6el3938ZmWMw1aKlbkyzP1&#10;6zkmSdYihp0gMnXDwuDOHSfcxdteKNxcKGzpfd3mHYMTuP5AR4fYvlESSvNGURQTNuorPJIiUmto&#10;Z1pNjFqAA7VB9mYTdViOFmrFsI6GAEz5mSfWWestghTZWDqLCgUdUl6QaKNSjH8z4QBWLQUtDAIL&#10;PsZKUMBe2dIbTUy+tPPeba8/bNiyZCZGlh/jVSYausZVGTIn72eQPNXHkEBXru1pf+6GUTXEkHE5&#10;0K5tl0azedud975x/tLMSZeh62N3p+ElXEP6G8A5QdVfftvqw47+6O/ve9iSrRgyVDE2OMIB4Dqa&#10;iFpYwiVEDFbkveTGFG8zzKjDFEGauUglcZcjown2BKQworNwr8SQUAuUmbQoXkEILjsHIhlimJ/c&#10;OWtZMMEDnIiSs3TyNgPoRFEB+KF1YmW1s8E3iiIwAoImEh3YJUAAS5RO4PiuAXDY/wHyiq6qjHDG&#10;Rh3IQwiL0QK12oIiEFSx8qUnk1jJgF2lm0IZ9bKAD9gYhGQcVychIWmsVVJshWDho9M2eSQPz3MG&#10;KhQ2p9shjjqFkVqyC8T0mjLW0X0ChNoaCuCBp9jgl1q2JBgv2iVic1pthXa/E7QusiFMX/rWjzuP&#10;PKd4Cp/+XoBRpSL+b66/MJcIehC8t8lyptKitfXXf+Ta7TdhpdSOIoXKJjws3Gze+4XPb+ruHO7t&#10;xSvmyvjLOY4tIW3Cowblmk2jlfpopcZnNqtD1epQR8fdn7qyObHPTskKGIgtcbGxvHFfcgWl9JJY&#10;oiSvE6KDXoMhDM4F1VIbBQ4a7HfsEBJBbGkqSECh0r6KnmFyAQUBmrtkguZXpYDzgDRqsZNgy9bq&#10;rWCtGCkuHXQH+CT1K1ktrVgLgn/MbU49+9JTa//iiG1dXaMYxUF2grTJLu55R2wYd9/4SJPuiHGQ&#10;iTwMxgrF4Vrv1nrtmYFtU/snpzjQg71qGXxjcvSkEwY6OsZK1Wtnznx6aDsWG6vEZ8AnGxN799y6&#10;+LytmcxgucgUDX82N8pBhRFkUcURPAZuaZnnanwdeRmvPCiVB0rGlza1df/2gov3TOy1w2zcVqUx&#10;GXoHrmXL2gbOCcuRhtKiNntCWB1VlFq13l4EKROSLAoBUuABcUw+AEiTKaPewvAQ5royrn+PMEUb&#10;Z8kEkGZBctyKANA6kLEhboJzKQx0njVBhEmRTNKQ8TACvXDjzb9tmzlUKHBgCbf7wdh+xyAT/9FS&#10;w9i4YYfJdv1QtTLw5jc8d89dITQotm8zvsJT+68fuLnt0I9k8LM4PvGNpzmRM6HrOxn/f+APdM5f&#10;Wpy/rOf4y9588oUv7x1HMheWDuG4qCSKESHIhrAJ/OkzYEa0SnlKgqBNQ06ASK6SU92P17FUUPFe&#10;w9gWIACi0EoSKWUQg4BSfmFPRnqFKwJaY2wNoBQsg03SoCoy4rmZEIGSyWSkjlhkYYf2rDFsWPON&#10;9lC6FCl4sT+n3kGbpSNEL8nGyyohz5lQcHILL4nY7hEQjAKMMtoFRgIY8ZydYASSQMvUBEwrLWrd&#10;NzQPdimCoY+7QlDJhoJIxGtMEZUQ7PgNACKcIPhQGtGckjs6RVBkUloLMiltYgbYyRJAwKNHsEQQ&#10;TOTEGEsvbifULICgCraUItpqFMJQAtnB/ZstN/YeeXbtHavxxrZ5yzPzFluvgfe5cYAaTzjNX2oX&#10;Yfn5/dVTVnb9+blf/Nv/xBOxtighHOKoNACr1nxhaMv17TPwNl6+bkCvm8MPg/GbFz15YB0chp3w&#10;R5uV+nC1PFQp3fyed+x+5KGpCcuZLF7LklrguCLYHKm10qGCprk4WDRpcWzQhDgx8JqTCqrIElUA&#10;LwV5xxcQKkXxiyoQZq4GIoXIEEwAZQMMVTwU5EUL6mWi2lRJRyQNKWEUGRwmeBFKQJJqajVHJFLa&#10;XEQzpEs4/9j0lX/72nf+6aodb3rjcHfXUL0wUinvsCQp7/dEkLLw794sbRpG+uKjQZa4gLc8plze&#10;VCs/u30rno3D2z1txbCrbIcNz5kz2N1u58XftLU9PbCZG9SONDz4hHR8796bVyzZnM1uL+fHigU9&#10;Zs5RJQw14W6glXhnpm4RmtYmLNhgoTBQyA32ZIePOrp/xQeen9g1iR8mcqNihVpXN1CydVIVNhpZ&#10;LJegSK4iBSurPUpUpq2oBiM+kPGYUkKrlsro6IbRPG0LrRNWFCkvXWAHHY7YVnt+tUUUBQrDsYo4&#10;Nomg5uQGXgYVG1IJFSdoIkmH/jcKmFnazuHiNh/55+9v6Wgfqddw/KDHwPASHwPnlZi/ChwIn/7m&#10;A+CF3O0XXLD3uef2N/ZpsQOxCT+Sp/7zl5vbDz0VPR6zIrtWxCATU6X8vCUaYcoxkSrNXzbjz8/8&#10;wAWfox+WDrMvrKJ6jQ2NmRY0ob3rwJCMld5NHIUx7DmJJUNANpClBHgAEadpysFJqkDBrNUy+lIf&#10;MFud5EChMpRQao1paoCOjSQMLCQCJpE1kpHzwAWIIxZrEX1pBpUKAjAg6xxr8oggQ1w3QBKl/F1O&#10;yhQ5jJWCKf6jN/ooGpsCr2BSQnCU3xlgAqWIpGWgrTzpA5LgNeFQp8ghlqjc2iqIwTmw8LUphDLi&#10;cUrG54Rsn1pps3xCY+RZR3sgPAIwOQYKHiGIS0ZpK1sGl2EmnbegkiD8QwxauIIUdfIIRImIqWUR&#10;DeSCQmMS1At1TqgqF0Fmf9+Df3zzseeU3rk6ixHplfl5dsmFyyw9zMT7dEuz85dYx1FY1N/+xguW&#10;rv36xORk005jBxCXh71Fc9f9928sZrfbWQ0PfSNDsrRJmZPeZqmHmfQwOHIm9IblzX3lp27agXNo&#10;iMeKdShVQLAPpmAsW0208poEF/EMIztDAiaebiwcFUEHNPQashVGMxmgCF6uIYgjD2pzDzpZUyLJ&#10;Dza++zgRSZMhPDANt4nffycy8qE2IcUha0RDF+kiHWDHKEQ4IVhDa4nLZLNx7l+fv/OZe+/6xtc3&#10;dXeNVvDQ0qhlKnnc/7IkBvfIMPDjgz14QBuJFG/MceRpsFze0lt9dnC7rW8Dr6mytUZ0y5xGTpoz&#10;1N05Uun9nxkzn9x0jSU27Om4fBOTzb0v37Fm2dZsZgD/B1xATOZG+L8US4+UObEtLAaStuJwuWAL&#10;NpTLDhRK1/R03P2dvz3zE2f86qar8Qc27Ae5h1KrKowfbA8XEzKJWJDiHKKkggVPWaRwBo6yPBJ1&#10;mnUhiWQ1Ji50i12UwgKoMjsSOcPsgwkyvv5iwrGNHSFPivJCFBjEYLSwigVIKI5xumuoIInmHoFx&#10;bSQ4Ui1bxhWGojmxv3Hj+9+Dt1nyVv4Qhpr4EhMkSfUx62Hq6eSphifbKr1b2zrv/tLnm5OT+/m7&#10;SJLFZ2w0g8NufGLysg3f6jzyDHR3eBpBw+r8BYwxc/noN64kDV9SWdTfNuuDV3zlB1hN3xoIiJrL&#10;7Cwkb0IzeJ+dyEbZGcZwVwH6RLsWik50o6UAd9D+pEhGFL0AyxmiF8GKRBl6aS0e1loKEmoFgCYA&#10;NkcLp4gpXpBYG8SSkRhNU0IBJO+MYSGWCgKoCRB7NZJZiGIkR3eLCqFkgikstJZ4noku1KS6ayDy&#10;VGkID2FMgcDxUA9CqD0cOJ5D6QgpFtS4LWfuYPFmzwUx0gIBRp2wFCRGLYXAqwalTcSqnUhRSNC4&#10;llhyyhTgieXkcgVMpaFaaatw2tPBFfQkN4W7JopeeXstpD0UKSUZR4FNhpZFzqF19YaBZKvCEaqt&#10;2LVv37x3r8zgKW/0FPjBLV/mhkGmuRyanrc0Yzwuv5bmjr/0Qx+76oknnsH5JhXfSBKXp7nnySdG&#10;Fs0dtPOZdXO4HGRHpj9LqdXV3+HxpkplzDKncnWIN+yu62h7+je/wstYsJxafHC2LWx1XCCpoWCR&#10;QsJSmDWOvHhcUYxLDAXOxSgoG689RpIdHbHLw74wQAdEXHeonIO1b3H6aaIMpQORAi9blbYEwcG/&#10;oFyEhLSQaArLSx4eflSSsRIcrAAYk6rQgNytlLs0DqsSGlVeisMiTD39p2cu++qlf9r1/Ev33jO2&#10;YOEN3ZmhSp45UxjpUSqD5Im/pMMj4fGeXWkE7yYobykXn9u2xdbDQmNRjExoTAzNOX440z1aq10z&#10;4+Cnrvk1N3nQTzSae/b+fsVlW3qyGLUqFJiKMVHDW5rwoiY8A26Tg9ZuaYhvHxgtlEYzmS0LTnrh&#10;7jsHbx+9+PMXYu/jqLLtjht/2pHY6r4ZUKBRwNwsoUxRqygn38wJKZohERQDY05GOMgAv5pZBINC&#10;InzBsKII0qHgkM84VLgIbsN4CButSLIIJtLRFN8UP8R4hHGfSI8aHLTOsobaC0Apgow3SSpi0Aa+&#10;1dwE2y+Te5vj22u2uzMjes2bpUflKphKhb8p4UtMcOllJW7YQVXr29zTed8Pvos/x2xMxnaMGBST&#10;9TJ7Xt4364SLOt98QRbd3RJ0cbwxp6eaCnOX5PESFojF+cvKp6xoq73vp9cN2rI3/JhEXB44qLnC&#10;Rr4u2lRgcUCAhQ8YKMTC/EAy0HFw3NiwV0FnV5BXRyEX6l3lpiToA9GOESgdqKc7ajNRD4PvCVYN&#10;7UQ/hbE1hAqFUBgADKKtesI709oeRQMAakYA4BFV1UJmFTXQoZKNVdzaYK2SIRXJHCFjMLkE2dqm&#10;By2jCjpVRsqZSKn1pLV7hJJklWOA9XGplWzLyVTLACSQePjRkbUAJ9kbkUd4xzEJ5UQRpUxJ1ASJ&#10;XFSRICFmREMDbNCIWNzo0gZjGbqQMCSuJx0CiRVmH25emwMshoLXaN5DOGx86gtBggEOYFp5STxx&#10;Ywwc7eKBUgtLSsRDZcFs0S5Y9+32I87mm3BX6FWWKvFgE9+KC2T+0sx860SWHXLMxVtH+eKcECeQ&#10;iWgEXez4vnu+/Plt2YwlSfijAwwvqWvjxGcR+PCm8bihM1yujlXq27p7bjv/rEnLmXx7Iqnx2AjL&#10;1QCbNAyGnVbQQan1xXZKYKDRjT22L79vnODFKuCJXqRFcJlsoACxRUoBM0rDRlgwigiAj+ypS+rg&#10;JSaFkzwAJlHCUE0LST5DICtZHlEWSMYqTbSixhETGlONia23Db/vyg8/t+tFOxc9+g/f296TGcrn&#10;xwrF0SJ/K2cJCkabmCQpT0IKhcRlxE5mhmMQqLq9kHt2y/XYFRZZi2M7ZbIxctzxoz09YzW8a+Dx&#10;n/8Mh5nhOB7wivnGyy/fcsn5W7L50XJ5KF9gc3yGCTz+dQ6tWHrExbC8zTI5WzZbMMuurunJ3PWP&#10;f2MtvfCnZ8/59Ll4wySeMMFdP189LElqhVUAF8SFVG2VdD7LWYy0YGiLjzgo8IGMA4kcran2ggAE&#10;ASyJysNZeUc1Dyor+SUJGGzkQR8ednIX6JGMXApgUoikAul7SVJQlpDAqW1jgoHjMibE2UDiEImI&#10;s5KbJeqssm/q5HO33bgp0zNqB5IeZsIwkmVI+Jtejlizb4GKORP/b85sBo9980t/uHWiMeGxEJSt&#10;qCH2Mc+98NLBfe/PnsDcCNkSJr2NCe9esSxKjKVNc5dlT17adsiHHn/6OS4dgmrCYipywEQRgF4W&#10;0kYuxcggDQq1knwsQKqlIaPSarKIpd4SSDgXJATUtDA4gALC5RVvnO0DMoYgMHU2eR/tdiRqIEdU&#10;IpiUpVtw4uyialRpctxV8oq8w2BIUpDRRHsusknBM2ioQmnfHyDYKpBQ0ACFWJnZxN/NEWZ2Jgnf&#10;P3IkGLMgI2IEJ6qcByfeT0gU3YKtUMdCfCDHUPkCpghyMrkx7GQbrcW8wtctNCuAQ0CcsUoTeK+d&#10;EsEY+aOg6IQoNEPl9jJRf5wQjj8ernShFRkB4APqDpEC4DUqePoMAVGlVjzwbg0KrCxcZ6cj6z3+&#10;4Seb2qofLL59VX7hcvx9Ci+tcFfOEia8zK2/uACvAs+xZ2k//Myf/HIz4qePEyO0iod18WVsNh/+&#10;8b9s7G7DEwa4K8cXNaGPwwhTGD8nj+eCmTxVa4OZ7MZ6eWJirxbRJyyqljcFkxOJc4hbljYJjkJ6&#10;mUGMYcnIgBP8ScEeDGvHjMEKBgVQ90KtrkR2LAWKDfbkWLImCDrADg25PtpAJxPgnF1OVG7qTjBJ&#10;dlSwd4VsrOJhiokpDBv2YFpZ55qT+/bt/fy/fP7j//DJfRP7ms2JPS+9cM2Ck27KZEbzxYFCjX8w&#10;x3cN8MEm3JtjwoRhId0yM20Zv37anOl6auNv0ZjN6LLw1WhaznT8sUNZ5EwbZ8x47Kf/yUWxYwoL&#10;tb853nh5946zP7oZZ9D8UF434yxn4tNLBWsITfCWnOPI3vJ5m7a3tY1ecv7ErhfsaB+5cevFn720&#10;Ya1N8Rbz1KS1wtVGa5hEaBUfbgEi4KCQlCI/2Uc8zWDTpYiWsk1wQwJEEIXN7MAhe5NydISceCPk&#10;ldIbaYfRMBoEhjDac5IQVOJCjZhG4IFwdivV1KpG5QA+8IQZZ0UA4wIVUgskTCkYyKgxNTV53xc+&#10;u7mzfbTeh+e78dw3uovhmhj+CxMR9SF2aI3V6gM92Rvf996pvS97vh3CsilJEDcN/W5G7/uK863T&#10;w7B6EReHGFjCn2/OtVTJcibcrUPONG9ZzzEXVd5yzku79ujbhFCcPCYDEo8Mt54EUlqCKhIu4ZIo&#10;0SCWkSDiWBVDlRWYvAJgq8zDmTMQtwQTqgQJHKoAumP0ho3bAYtKQZHC8UIKEEs5cJbCYZtDUwEg&#10;Qp4qaVEKTpFUqmhDQo0FEerEmIgSQTIEgz8lFOgLDaYtq6jCh88zQQGIfq6QLBiTYcFIUSiCvHYL&#10;zZCJkk8tf3RzK7E0owZ8+Jo6Slt8HAuGKOktHIzXCdFQBlIGSEyas+2kr4LxSUsCyPPjOjKqX0kG&#10;E3dlDCIHLj10CJCw7HMdVKFvEXlOCAGLUIkxDRYbAv1YkpeYWIKgdk4sSrvQbj7yx6fbq+8qLOrP&#10;LezPzVuue3P41zk90oS3ui3NzluWnbs0O39p5sizvvDNH41PTJgvQiAcgxqFNhuTk88Obx048jCO&#10;M7F387+FsolXhHzISckT+kG82BeXib+ZcfDLTz0Ulo+RFZxMWHywXsESgjT+gwBDvWND4R0IUFnR&#10;g776cjEAYWEyAECBhJUV5h1cSgchFMAD5x/lI25PDUvNVEGL8yMhJ+xYADTg4cBoLN0TvGZUVtMK&#10;v87hjIemDZKAfz8BAMF4/0cPZCli8Jcf/LOQSeOtci+qqcHJp7F/8sa7b1j/nfVPPv/HCbx+dN8X&#10;fvadv7vikltLvSPd3chdkLggbRoNCROGfDi2ZKIebxor4dXhv21re/zqq22pud6+FrZ8IyfOGch0&#10;7uhFzvToT3+CAQGeJECNyfE9uwfe+bYtPT2WEg0U+Lh3voDnzZGo8YXgGGRCo1wMjGzdmLHsLX9N&#10;x8FP3zhiB2Zzf/PuB+6d97F59+28BxsDL0/g35k0JrhtbO1R46EtbTFOMMDGmODGMqKJby/pYAcX&#10;qU3iFsfWBw5ns9S/tNj2RCD99Yr+ZcU+ak7e5sZ4xmNxAIWS+5etwcwwIrhvyRKwtpaOFBbcuCpJ&#10;0LmNyxZLAlT0oBqTDnxMsqQhZ5roiwYtSiwUlBgcJAyiIyyxK6lOk5pCQ6zBxQqHb2PHR0/blukY&#10;1oA0Og1LjyrhMgzPMNlVGQet2c+USmN9vVvb2m65+Ex0q9YYtgcb9UYYGNS8/HPfmzH71MJCvHyu&#10;yL9JweMHyJD09DefauK1ovWHXUef/a5zPvnyy/sQFAvoYVAqqBAWDsdmMYvV0ljN3aR95Ue47N2A&#10;Rh4IEhiw3AEUUQJzHRFJ3NTguP7kg4Y1pVbCnoEmpUt5uaPxEGkXtoKUbsDd6zgKEABauJCqxKRn&#10;Ix05IXqIT5G8MV76xwsYBAoClZFs6dhDJsGAOm+1WwvXJgyYOBDvzen4tg8JCGce/B4sIRroPG2H&#10;s4sJyV9FKppCknNKodxEjsAt2WTmIZRkuC1SyhoWdoARCLhQZ43AhoMwRVjbVksdtSAtN0p3TPnS&#10;qsUVdoENlQFxufRxVWJDDIK1wg2dkAS6+aAo7QIKMY3AEK3FILCgtyscNoKJi+4MyLbc5P6pwhvP&#10;7Dnmwvx8/Lk3fjwSrq7Ym/i9OetEiguWdr/l/OPeveqpZ17AAZAmNStqNsdfeuGWM04fKufH6nU8&#10;s1ktD9Xqw3otuHV8PraE9zYBhI0x9Wtnznz4C5/BeUBfHWwbRg2B1QRX0Sk2CqugpuSKYErQBAuc&#10;ViBWy4ogiPu0NJOqtNfsoIPIsxQtEZsGruPHPXjwUBRgFc96WJroRIViCAJoIrcG9W4TorkAohIn&#10;0WdeePb2u2/bef99Dz6484EH79358L0PPHzv/Q/fd//DOx94aOfOh+9/4JH7H3j03gceve+BR425&#10;f+cjOx96dOdDj+x82EpMAB98ZOcDUXzkvocefuDRRx7d+eC9p6744B13/v7lCdtD47f84aZjLznu&#10;Nzf9z51//dl72svDhTyetsZ7t0t2Shsol7bruSKNMJHRw+BjxfKWg2c89j//gy2Pictvq9Nsjhw/&#10;Z6C784ZqdePMGQ/+x79YnmRpk9bOtsHkrhcHj3vLtkxmgM+S+/sF8oWRAu7N2TRYKg8VC9boaKky&#10;pvGtYuGu7vxfvq0276y37t734sT+5kSzed3wdZd/4fLf3/X7nQ/c+8BD2D4PPGzb4b77H7n//ke4&#10;xR65/8FHd+58xBgT78PWeOQ+bjpYGu+ImT1sk4GmNeP7HrRNZ1vsIUQzSzO7H1vSXLA9LaZpzWvn&#10;Y+a+cyeMwaC03YGwpr3XSkxmbHsKO8smM7blsWjW6H33PnzvfQ/dgwV46IF777/v7gfuufPu2//4&#10;+CN8J4MfDLEEgdPxI9koctQFjgwR53j8BRFknAJBEdFAgsWScXOSI/IKIElYmK10k+auu+8aOfbY&#10;kb4+vMeSg0x4GhJJEn9HgnHrCsacOIBtyRPeOzCrfn2m57Gf/bsdL03bIgwUAjvZ13N8cmLeh9Z1&#10;vPXi/CK7INTT3xhcF0N+aX4hx9fn9ZfmL+06/NTv/euvmMqmuguuL84+WGKsnwkkwd6wH+JOWjlA&#10;cHAWkVDKzWbrVahUC9I7kCY06SwI1gCCLRsIJijZV4lFhXO4lCDnAoBQMIKsGFgu7y2DEckWOHAh&#10;oDG+WSiIvMb6oeQcXY2gjxHAeS0yPEak0qW4FqipCiQpkZ0QKBoa12KStg6GssBkORMAk7V3wSsW&#10;w8Ak4nQQ55RyIZEnQjI2TEGFibwQaDBhlVO6WDvhEKIBcKroFCtnRNHCy8gEMtabS8EKIzLeY2GX&#10;E0EVQ0OMXwbacAEhB71UmIQIE0XOlNKDSSwhooznXwgtoaNlJCJcZBrg7BJCC4YeFJkUWQ8wOTX1&#10;7nP/suMNZ+cXLc/PX8yBJU249rKcyRBLnnILAeZOWtz9ug/f//AfsRmN0Ia+igynRQA171zbv7mz&#10;fWh2bahatsvBAYw54cfAuC7k8BL/N6o6hM6uNlSxzKl3oKdn7F2nTI3v44gAo1hAfMFCbM6YuIZa&#10;TbXXupXIkdwUnFU0BEcILCCyxBhHlQOwA9Eg6Rq8Q6AvAPpZSU/ABDiRsDbu00LBAKwCqMeVKoIM&#10;TpkQFQBJqmAxOdW48Q83v3/1+084960L++ee3H/MSZe85YQL33rSRcfMvXTO3MUnzFs6Z96y4+Yt&#10;O35ev5Vz5i+fs3DZCacsPWHBkhMWWbnsBBPn989ZYPjyExb0nzh/+Qnzlxy/cPHJ71vzXovzD//9&#10;3UZzat/k5K7du9b8zbq2i/OHfurNi5Yc+ttq+c5sZUCvGLCEBrvVMic9Ca5bZvjRHB/KtpNfbdOM&#10;GY//4hdcMXV03NmNxuhxxw10duyoKWf6AX4QgAyaazzVnHjppS2vmz3Yk7H0yO/N+VCTpU15S57w&#10;Z3ZYBj5sXixb3nZbtvKLN846YfWhhQ+X/+nn/zi+f9zC7d7z4rovrjrhY8eeuPbEBWtsgxx/8qXH&#10;n3Tp8SdfdvxJi4+da9PSOXOXzTlp8XFzF8+Zd+mceZedMM/4pcfOW3ocmCXGH2/iScuOOXnJsSdf&#10;euzcyzDNM3DxcScvPu7Ey445cfGxJy057uSlc06GJaJZebKV/XNOWH7cCVYuO/4ka9daWWYLMMci&#10;z11y7LwlFuH4+YvnzF8CeyLHzl96nO2CuctOOGnZiScsnXPi4uNOuOyYOZe8+YTLjjtpyYlzLplz&#10;wgV/8Yb3zv6vq/9z/wQPDz8iAhsOKGxrHUfSkIdeW9cEfdGklYoILKB2Tx7G0BN1QziCCMgSJQQU&#10;iCNVUIALi+V+KGmEkurGI//6wy2F7MisvlHrQywlwhWXZU561wAm/PYWvIF1DTgN5vOby+XxZ5/F&#10;21DtYFVsxSdZ5MmJxl0PPvbnx19QmrccD4BrYAkXh7gyNEYdIAaZDJlr0+LuIz927ZYbuXBcfwb0&#10;5bVK5CvjCuEuJko3ibbi6EEBDKyVeOmbwQ3YQlCpdAaeTmneSKKFc9lEuKGWaOQcQfERMUatuA94&#10;WyzFC4tBQ07B6ACScyTZ0TQqCOiTJmtCi+7dANVacTWDGgQdRZRGSPASWApZ4CP/UAUsuMsUvCm1&#10;w2nK55n8NEAHWXvpXzUaExIRcJ5kho4oQJhF9FUETbD1mIpEjAAR2QFMOKhYup3Usgl1kIKxCyxC&#10;zu7RUkFUuh3roGkl+SWMFhTWAs0nHkKqWYkCxk3fQnBklXI4wET0qktFkI5UWeXHSCqaEY2MyENC&#10;RQJrCZN1LF/6u//sOPQjedzaX2qpUok/l7MeBDkTLrn4T0y467+ksGjFzL73/PKaIR4f+C8wHEAK&#10;jhLRjRqNxmP/+g/X53NDs2cN1WtjtepIza4IrXfjUBN7N+vvcF3I1xAMlfm0eKW65ajXv3jvHVim&#10;uL3CwjM2KzFcGdRWSAymgsEkMahFgfwOPBoQwQA2shcPQVPagAKBgBkhKisvXQVbUtgrQcfZw3hp&#10;GIyEmD0gkDHOw4CiZJYBCzOawlDT7+67bdU/rO38cM+Mc2eWV9W6lhQ7+gtdy3OdK4s9KyvdK0o9&#10;K0qZlaWe5VaWezQtr5iqZ1Wly6aVlezySs7ElaXM6nLXilLXmnL7eT0LVr5tYt9EgzeGbrr/ht7T&#10;q8VVxdLaan19cfUp9Xuz9aF8YSxfGqnhx3GWIfF3THz6u1jEP9DxGfAh5E/VLR1dD//z9/BAkafb&#10;2EYWd+T447d3dIzUahtntj34Y8+ZuJ6YX37u+Y3dHSOZ7HCxMJjDW6D0p7yjzJNGkTmVRm0BCnn+&#10;gK48ki/f3fnaiz9c77iykr2i95iL33rTvTfaAT+1e/yenXceffpRuQu7e1bme1YUsSlswmYp96yy&#10;DWJMJQuGm8W21YqiaWFpNstlUOpZZdvQ+KptUmyllTbBoNsYlMWuFQUw5mjGtuVXlrtXVLr7y7mV&#10;1dyKWnZFNdNfscnsu1eXraQZJi6JMVgAC6tGcytsN5Vsv2SM6S/lVlWyKypd/eXppx984V+f9+xz&#10;TzcmPafn0YHjwesEiaAOHCcceQHX0Scxgil/VlRgCmZgHGMd0CCAqCfxW4agrYFhLx6pQnNqfHzn&#10;pz812NU93NfHx+CUHjFDYsJERPf6yRhYq+GtBG96gw6a/Q0eWAiaNGTAxFTz336xufDnZ1TesTqr&#10;EaZ5/UqYckihmDAZgpczoSyeeOlrT7x47NZ7kyUMZAhDJjVA4F7SJlhKHXlYUHYTMVLERhgI59gA&#10;0Eg5CybhQRkEyQjGeCQKQNMuKlkLhlOy2Ug4KKIIxvaOtR8WATMsQvQkUKTI0oZT2t4hoOyDkxiE&#10;YOTWRFS4aBQE93GeBClxbRWMwAJQbTM9bGVscgiYJBP/jH0sY4TwLEnOQEUG7uAoOaOmSB7U9dHJ&#10;CHZBh1pyYGVPBm1TghC4aII6WZgAannDYquwUso0AQxoOoxYn4V6sEhIuZzYUNCi1nEjV5m5QTCS&#10;zyu6MjVhhW1/x5LAIpOiW9yDiQl4RdHhKtZKTSk25QWGgiMIYUvX2D98451dh38kd+Li3NzlGJpG&#10;P8Lug68YKOpXuAuWFecuLS3qbzv8I2f2f4mNIrYtZYwrMtYULz/96PWHH45ncmu9Q1U7g5bw1m9M&#10;fHqpbCfUMjq7Kh9TwLVjbbS3b3OuZ+c//I2dl/EWxRBbEQ+gsMpecROS4zc+2rPmLhAnUQQeZAw8&#10;5Bg9wXkcFDaHnZWAVjoIUhBiHt5NaRwbJOP71IkIK4CUGIsAqsA4mLiIcbKY6Mwmp/bu3XvtLdtP&#10;3LCo67zu3Npq97pyZkOlZ0Mts66eXVvPrq9l11Yza2uZNbXsmqrx2dUVYwpr6sV1tdK63uK6vtLa&#10;emF9PWf26yu5NaXaR0qbfre1MWEX6fv37d578pITspdmK2trpbW93RtqvRvKPzyi+ruO4mCuMJQv&#10;DhUrYyX8fQqfZMJdubFyxSb9dG5Hubylq+fOT318Yhzv4vbVwKt4Jm84/riBnu6R3vrmto6HfvxD&#10;SwB1faztue+JJ66ZNn0kmx8qlAbx3BKyMaRK+eIY0rIChrWQk5VuNINy4bbO4r8fPbu4sjtzRaG4&#10;oZ49t/ez3/vEy/v2IK9sNr9/7ffb5nf2XFnrWVPKratl11cz62pg1lbza2qFdVj9/Opabg3K/Nq6&#10;Tbm1trlqVuZWV60sGGIbEFvJQONt28I3t7aSXV0uwLeWXVXLGLO6bo6ZVVVucEz5ddr4NtWNgeVq&#10;01aNyVlz1qgFXG2TBaznV9bzq+q2d2xH5C34morxeUu8bHlWFedcdcLv7rtjahxnMR4n2KLYpGHm&#10;Cdc2I7ZhPFrAmwcxsyIbFGRYu7FTkN0AdfQKCN1cBAsh1LSQIUkYwkRCCHHN3Q/ef8PbFo0ULBPi&#10;I4+WFZXtEouvGFDy5DmTOhBD6jvq9YHOjvu+9Fk0qTXCl5phEROFfUMmp5pXfO4fO15/bu4UvH8u&#10;t6A/P3cpHkLAo0u4UCwt6Oe14pL8/CVW9sw5/6xLPvP0sy8wkgfjjII1ybVOADhRI8grQcKjFogs&#10;BCRXo1KB4g4zBsFhRGWqsFIU44sB0cVZn1OUmLGwkkbclEDsAEMVSGFlIkFmriDntcisFIDmyfLK&#10;NTlGoxYaHJnkJbrSKiJGxmCiL0UYSOsVCdEjQmsHrWYnA5FzWF0IbgcWheVMkOnEKhi4TKJFBIJH&#10;iuAkPFgxitugiqoEBsGHpk5QUqaCGzAYiahBBFqlKMj0DQb8rghGETUBQCENqKUViYmD5mBgBCUA&#10;K8EIstldWKfgUAkyimr2Z85FbTAXWTCuCGPrkEtZUi/ZW+Xk3zb6iAUviIhImF1533n/I0cuXJKZ&#10;cwmusXgvH7fkyAtBIoWrMXQiPScuPuLEi/baCQ+HmgKycQUl8ThvjJyycKCnxy4TB2t8GR2vDjXO&#10;hAF29Hp4kBNvA8dVIx5p2pbpua3/sondu5uTE3Ya5SJqwRnXiDwvc9A4RejAyZhMAjsFXQBY08IV&#10;LEXGB9C06U0GjYm2XNwpum9kszaFGzGkmUEJO/IhCEQYBJlEkAoctbBPw5SpZ5joKRAVINnwv0is&#10;UTzcP/X8+PMrvr38tZe9tvOyntLavuy6eg/Oyjgf49S+2s7EdtKt5lZZNtCbW9PLzKAvv7Y3b2nT&#10;+t7c+np2Xa1wRW/Pmdkrv3Hlrhf/NI7Hl6f+7Tc/6vpQJn/V7PyGWeZeurySXVc9/rzyWK56Q09+&#10;KF8YtpypYnkSMiRNehh81BKmAm7Vbe3u+d15Z07u2c3HlbgWTfxH78hxxw91d4319W3CONOPpnAI&#10;YN2whaeau//w+40HzxgqlgbzuMfHEayScib8RK6Im3T84V5puFDZkSndlKmedHal60rLfqo9H7fE&#10;sS93Wv6mO3ZM4dn2yb3NqZNXLeq+MFvkuhdsWtuHjbCmt2i545o60iYr1/TZhiqsm2W42VjuYllO&#10;fp0ZmJltKyRDtpUsZ7JNml/Xx4kgMh7Lt+qF1b0F8DVj8qt7kTBZacgq7AIDzddaya/pswSLC9CX&#10;W2UuvVYibbJypSHIyfKrbQmtdUuk+jKre7uXFYpnFH++Ta/mZ9fPg8OPFmxWHhY8QqghKoaUYmXj&#10;ViBwlKxITzajhD1mNkoCGAlKdzCVFkw8WQiswDkTZLd6bvvA9dnuQaVKRWZF6DTUV/AOHW/u41cm&#10;mPQPKuXNHTNeuGkM/7fDeL4USXAMZz753IsfPudTuWMvy87Dr15wNciXMPF+HH4djF8N6z4d/jOq&#10;v+Po8//yCz/AiipmLEBWp2SaAML3mKAArLQsRFhB6gJIRlZCnQ1SsGrRRIBGbhPwxEIEVjbylgAu&#10;MJxRsTZYspXOq+DsIBCbgUkjnStQE3sFRZ+EiGAbS+Ndp1goWEVSC3AKBFs3gQSeNYxkCJ5ELQrw&#10;bpayTZuKZINxJlmoopUU4qQjgsLRhI2VLCgEbyNBQZQaEwo40CAYsaYNCZrIqVYFUwqt0Q8g7zlI&#10;r25CNLGKzRkZagIQchKkSSoZkYKexl5SDAUo1KIWX9r5DALmdSQ0l5YFJBB8ICSBU+bGasnEhjQk&#10;ITvLPvvci+ct/2LnMRficUj2HcickpzJQP2JytLc/CXlt62svO5DN91xDxMFdiRowMInM5KI/VMP&#10;/c03trZ3jNTxczm83LJm6RFHmLzLQ/I07D0g/n6OP6OrDsw59k+/v5Uv8LXcj0ur+ArNkmvvDdMi&#10;oHIIDCfYSOsKErgkYQ2WMPN8yCb2e9K6o1uRM+I3HAR39alGHHGENw5EroJRsIvpLAphONlJEECH&#10;KIBaJRJtaCdRvYoWyWb8uArA7r27fnPL/x6z6k2dZ3cX1tSKlgYhVaoWVlUwfAK+bqdqA7OrcNZH&#10;imA509paYUMtt6GaWV+rrOp9ywXH/v6eu/HrsKnmzofuW3DxfPPKrOvNbegtbujLbqiV19R6Vtf7&#10;39F7a6a8I49UBs9oY/J3Tg4jxcE0miuOFMoD2dzgCW/Z99IL+F8Uke0Ly5nmHD/Q0b6jXt3c1vbQ&#10;T/+D9+a4bbBGU89ef+3mtg68D7qM/wbG+wXwPBPu0I3izQLIyfgAuDHV27vqn1x4SMflhdzlvYX1&#10;pa7Ly92fqLefkz3rE+dZW/hh3FTzV2PXZs4o4Ebk6lpWA0VrLH+yDKZWwqAOtg/TprrlVZZKWhaF&#10;UR/DkdmE8ScT6YuxH01ItixOFUNNZrCaGZilXJYzWfazVoNSVWznNdWS5V5r+8zSJkth4WWLsdJ8&#10;ERmp0sqqpUpIoRCc5dq+nsvKHR/tOnbVcf9y/Y+QBWCXN7iZeFwY4WDAESLOCZALkSFFN7du0TKQ&#10;fKn10pXSOk8JJSVqiPFDMPiBTSgaJNqpnd/42rbOriHrH/Cir5IlRmN6xxtyI3Qm4UZ/KGvVgXJh&#10;6JDSrp332fGPWAd8wSnZfh/93d1HnnhZ5eSluROX8d7c0uL85ZYkeY/H38Gw01uan7ekuKg/c8RZ&#10;3/v3a7le+PqCPC6jckqASGKpDGi0AgNnX20RJYFOjlFHQX5gXaCHE9lECp5gY59mk/og1IogCraR&#10;2H8QsdK1qHiQoRDksxUxGgwSSZSSyMLeQQ9FAhdEVrEdqxw3Athi5hSsrUoZex2Iy24gcNqbbBS2&#10;RnSFlU04C7hq/5+ZM+poIX8JqVkVt5Kg1A4IFFWOQqQUCUBKllXKJm0bKS6SW2JqDUsMhG5DHEhW&#10;6QaNHMHZ3BFQOl4IrnYTAi6dVS02PhPBAljsaGLfsPAVMwp+YGPtxtqeIgDCHeKWpz6xCTMjEMK3&#10;Oe5PYX7Q+8R9Dy0j08JVdonfaH712//V/voz7ZLLOhH8UwqyJT7PhD/u5RUYbtLhqfDSolWdr/vo&#10;X3/jx9ZAA+MZ2KDJijIw4+7f/ehD13e34Y5JvT5Ux3sHhmuVYfzmBX2cdXnMlpA2cQgK14tDlep1&#10;3d1//MXP8eYAPtaEcCoR/RUkNK6SCGdaLAAIjBvBTrYk3qNxHhtFStrZHLhAJgOklexIXrPC0tIM&#10;APe+PLgwMlQOAJSikTGJgZbbJiyZVQzAY4qGXoBSIfl1T0WEC5zAGmN76I/PPrbs71bmzikWltcs&#10;N8qutiyhkl1Vzawsg8fYCcY8bMqurmXW1DNrqz24c1cvr69m3tfzg1/8gH82MjkxOfHl//ul7Ec6&#10;ipdbdmXJgaURszDusqbWva5v1sr6P765fmtHeaRQGS5VUBaL+uX/oCVP4Euj+M+T4kgmu7XUM/78&#10;834O4iraGo+dPGewfeaNfbM2trU/+utfYAviNq2l9Xid88Pf/vr1HR3DffWhYsEmPVQ+iKfO8QM6&#10;ZGmV2mC+PlDpuzFf+fHr64dZwrGhZhkMboStreU31IvrZ2XfW9h64yZs3UZjz749H//2xzs+ks9u&#10;sBUpZdfV8maA+2W9hVW9tlksNUR6ZPkKRn2QJOVWKZEyETfRDERyg+1mpWxsquL+moErmYmusnwI&#10;uRTHmQznIBOmXstWTUTaurKaW4mcCSNSttiW1K6s5Vb25izCihoyNgNXVzrxWFWt46KeNyw/+qeb&#10;f/zk8080JvljOexrm7nLycfDwQ8THkcpiBi2um1gwsYEQxm4DXjoSTyqoCDEAxmMiKYmY3gYHN05&#10;U+BsbYWlgE5TIHhAhN14o7Hp6D8fyOTGKvXBSnmgVAgj0xqoxqD1GAeq7TJsuFrHVK8NZbN3LL5k&#10;/MUXmg0OUTKkiAwOMlvNn/5ya9cRZ5YW4HGlHLo1/tIFP5pDv4cHN+cvw59sLug3vPr2NW849vzb&#10;7nowbigPipUJLGfxIuMPEJNlYe1f6hRJTJ8y7MsbxVZbkOyxDMYlwQ+I6mR7LkVmQh+sAWV8+UwC&#10;ToOE0vEYAy40pO+B5sS885HOzVxgxdYEOB4qMTazBUxYO7cNQQJJ/wqYFMJHLpFbzJPYLOOi00o6&#10;L1jpP3pdCK6oADGWYyxRuS0ogBGIkOoUDjI7TOSs1BSILHCbVQlFxTkScADCcRDLnJpQu5MAMNJa&#10;BQaFR2LhSDAiGBVg3RwMMKCylZWr8R2QLEObJUuNyeeEQSlELgoESSwlGukLJtkIjLdHUxDFULYQ&#10;tZGMTWKT4DTV/Nlvh0tvPDe3YDmehQzj0nySaSnfBo5sSX/9XVy4vPPYS08/55N7Xt47tX+iJZai&#10;oTBq7nvxTzfMO357Pj9ct34Nf3fA3Ei9HsbY0Qmy+7OzHX8UUx2p17dnMn9Yv2Ly5V18bY2+yyBv&#10;wKJTkAyW3X3LQhCOFij846TlC4F5GFFrpTDYCKU1RVIipqI5Bwg26lpowAWzGgraiGTHAjUQIzMW&#10;56UUsXKFWxBHEXCBnAhSq1UDTUw2fn3jbxdd9faOizp71lQzeFwGN+Yw6RxvSQBvPOnRnPzaevcV&#10;tZkXZt/Zf4ol1ZZ6jTcnb7x9x2EfPRwndTy404sbeRhx6c2uw2BJ5yfqJ11Q21wuj2XL2wuVHZYz&#10;lcujxQre22S73nIay3L45smhTOG30w9++dFH1A1zUTH2M3LyCdvb227om/3btvbHrvmNNWqpja2K&#10;JbeTU82bP3bm5vaOkZolYYXBQmmQd+KG9E5Lvp9poFIayBR25MtbKr3zzu1t/1Q5u9ZyOwwRYfzG&#10;1mv9rK5Lcu9Y/vYnnnvCtkmj0fj9PXcef94J2RWVDLLAWVlLsNYjv1HSwxzIEp0+8EqVjPEsCiKS&#10;KiY9TJXgRZw31JBOmcp8ya/pk5mpiFiJCIzJVEnGhnOyOPmVSN3yK+sFhKpll1c6Ls33XTr7rK+c&#10;8+yfngyHr5/IRCazlNA647AAjMOMENJp4whSdkacQkWSE0HWYGngZlTARiIr18A0CE7BnSUYYiy0&#10;Vvseeeja6dORZFsyVK4NlfEDEe89MLCE3mME/zHQZ9kS/gucydPWzrZHvv93U80JXzVvJSHLwPfs&#10;23f5X/1T11FnFBeiZ8M7e/2unJV4fBMTe7/s/GXZBf2ZYxa/7UNr902MIxpnRFRYD8/KES90ZQQB&#10;FfaVDPx4lw8IRqoTcs+UO/UUqKRXmmyzuUGgEEaT+1GRlB4siQdZYUKJiiaabe+wIUC0oI26rmBM&#10;UIVsqBInrZExmloIMmxkH/yFQSQPLRB+cBqURAfy3uvBmPYpgrF8IXhp5m4fNGknfs3CbkPOBNP4&#10;oaspjNWBa2SCQOCwISbQdxQluYE9gOTAMFFOPBxhDXI2GID1iho15gyIAmwSAXyLGEI4YfcaqbBt&#10;4RI9MAXzAIB1K5LARA5EVzukPADMvD9jVEcUE5U8iNIq2lGIFFC5gPhtBGiAB6LKeDdJKkwyxJeY&#10;FjByAyMBk83Jex987MS3r8T/zfH/UvRDEr1ooGQ9y3w9FKnMCVdjb1m49JY77sVL9RiOjSii83ad&#10;15jYd99XP7s502093Rhe3au30nEsnf8VpfeD8xkF3qoDXhss5De/tvflZ5+0UyXv0PH2jS+5U+QI&#10;QxKCNQwSHSjjI9OgohEpOlDrEkhJKTBucCBRRzNOoaAkjcykaNhml5MbEaWSZiaAsQkwRSiN4yw7&#10;MmDtAy8akGhlhX/rSWASkyCqjea9j9/7iX/7bOnsaudF2cK63tzKsjInywNwzubdHzyjs87SoGpm&#10;XSXz7p7NGJUB2RY5/6qPtZ/ZlV/fV1jHh6PX4hmgYvDKbah1XVHtf3v59q4+/v1cZSivu2alkRLe&#10;DI7XEmKcqTCSK1598MynNl/rq87FbEw1RuadvL2t7Ybevo1tbU9t39LkvTmtdXP/5NZj37KpsxM3&#10;+PA8U3GwqJwJv8UzxlKobSXc+Lunvbjk3eXuT9ULG2zZMJCDB6stGeIoWnldvXBG6Qe/+mc7rTUn&#10;Ju3s+u/X/Gv3R7rLl5tZXwbPgCPHYgIEe+QuzIqQKRpD0UBlmRxA8uyH2RKfQ7IcyEDdjMM4E5pm&#10;HoZkVCNVlhXJF3HwwJMSKeKr+nKr+jIau1rZm19Rza3CA0ydl/W8cfkbr77hNy/t2Y0RCHUEmpLd&#10;zZIVtiqBIIqjxDpseWiJyZBaijBKiTBnTUgTSZHAEApdoCx5AIscoO5VCSqzs3W7/8uf39TWNtbb&#10;i+Elm2rImXiJxYRJ11e12hBf8IZHncr14Wpt22F9T235Lf5jTo2+ojHbbk8/+8Kb376y+y3n5Rf2&#10;FxYu13iS9Wl8AJxvA+dj4Nb7QXXKqhmvO2PN5/6Rq6YPAoPIeFySILeBLBQHGiwpqnLBGBKZKAVV&#10;sOFJ5ACiNaOCRW0ft6eGscjzkyhj/ICheDVtCxkaFe7ACg4kaWIVjdMUYdqhwBSs0wx4ap1gJ4tA&#10;YgHivBaQEAIQRAJwQ0ElrALJwTtomRMngYULUxyn8N8pTmnrQAlIybtv7Ck7UYZILQ0ZJRoR47QY&#10;ifUSlc2MT2JTglNeQKNFCo6FDq1g49YSwXMKjkHlICXVaYJBwrbKkbc95gxLUCI7lqhIQdTpItGS&#10;pxshflMcCN8aE2RO08AmpOVKIyA3BBM5+dOc8hReInzGxZ/v+IsLitaV4BUDlifh7j7GmSxPwn99&#10;27WXdSV47Vtx4Yqe15/zw59ci1WI7TmTNLJ/avKPv/nl5mzncLW6AykRhpRwb46vpBvWI001y5zw&#10;SJMhGGmv1sZq9avb2p4dHcEJ0xImXDKKsNChOVRcDYmBw1qxm3bCRk6qaA0j2Cb9kWk4RQvugkSS&#10;v3d/QUxTQKjVzCYIY7npGLUSbA31AiIk27IAwdGPZ0cE2ckkuGoGSt9oB2IkI64Cv/Q4wWKj2Dd3&#10;98TL1/1u4ylXnNJ5Vk9plSUKvbgxhKe/OR6zql6w0tKmDfXMObmrvnnFrpd3T/LBoqHbdnS/vauw&#10;vje3rozHmJQB4Mdi+NmXTZU1vd1XVjPrK/95WN9t3bXhfNFyI9yJK5RGSxU8aYRHtotD+fKOSu+W&#10;tvY7rrpcC4VFbuChnLF5Jw90dt7YN3szcyY0q9uzdnw+8+TW1x8xUMgPFsojhcIQR5iGChW8nylf&#10;Gi4gLdtYyd/QXfzPQ3u7L69lr8BvALEua2oZ/pzNUhxkQmsqXSurc5Yed/cDdzcnm3bY7923d+6l&#10;x3ZZEmmrbMa4TVmzbAnJEBMdjDMxm2HmVEWKg6TKthV/4LaaD2gj6cFwFPKnlbVCTJVoxokR8Ds4&#10;plwmMtc0FQaZVjKRsh0hM8MtW1rVW1ozu7p6dnHVrJ7Vs6af0bbx1q12fROuU9D3cDfr4MbsxBMJ&#10;NKnjAraU/OshFhrXAeFBk4JZwgGu+lZZjePQY8iBRCHKPIBxuOIuM45t+x4jCD5oAAC9g32sDBwf&#10;HzplwbZ8brivz1Ii6xM4vIRXk+gSi69iquNduHhWkrf4y73b89mbT/3gxHNPI+diA3ZIpYmtTt3z&#10;wB87Xntqz8mLs3OX4CEE6+50KYgLRd2YQ/KUncv3+i5YMbP07m033W6ri0XzSM6hCJBqrY9jJqBB&#10;NcsFEuwGNEWNCqDaQDoM86BFHyFXz5KjMga02k2ceFby+Gk8baStDyjZSvRyAiM97UitDBoQADuy&#10;QR+Q1jURrCCS7OMWAoN5y46jEgosMtVaX0w0AJmnbb/YP4vAhdAoaMatow8AwqTQeJjC1mavC5pq&#10;6v1MgN2KBgADpeTAmi3tXVANdWTdABBLEmDN5CU5CUFgGRDBxONAX9RAihmMAoELzYjgS3fwVHj8&#10;YAMwbHdqTwbHlwAA//RJREFUGYRmzomlQhBdW7XCXp2CRkY2g4mcq4GQZxdzIAWbVBnAAICMwdeN&#10;oQIQLdmmKHCuRkEfbgk72r73H9d0v/b00qIVeA8T/uhbvyVZioSJ/QjSJkwYcOo6+pyPf/7v97y8&#10;167q1PiBZFijsWvnPTvevmCoXB/DEDrvzWGEyfq+GgaZeO2IpxOMQcJkeVV5rF7b3Nl504ffbwuF&#10;x44ZCUvqlGrJFOweXEszrhEklL5cVoGECYBVBMBFL1lqDnbewbQQtEZxv3lAO/aok96DQKsCkgPY&#10;7I4k5Fqst3tazUOZDtQL9QIQKQWDYGYCumBGwi629UAom/c1Jz/74y8dftGf91xUwANJepaZz9zY&#10;Gb1nzazCivqbL3zzTXfcgBtkzcaTzzx50gUndPeXMxssBaljLESpAx9hxoDTmnppbV9xQ717fe8x&#10;l9W29Pb9LlsdLFZG8gU+o13C2wfwPyr8i5VKZaiz84ZTTp7UKtkS8ibsyCnztxnO/5t7dmxQi46+&#10;q9l84pf/tblcttOnuQ+VbOItOT4dbIxlY3ihZb78q9m1Nyyv91xRqa6s1vj4ETIS3ohEUmI50Lpq&#10;95X1to9l/vK7n8bjeLZy+/f/4YHbqqfjZ/+51VXLljBKhPwGJR454kgSNo4xejp7NR6cz69kWCRM&#10;HHBaVbPsk6kSMyQNMunuGzIhPfOECT+4I6PFQxLGtjjUx0QNmRnsZ17SXVtcab+op3NpoeujnS/v&#10;3WMHxqSuIrCDw14PxKMjQZzHHg+GVhkDntvWMTDQgGEECSB9AWUIx4g5Ii5IpnQOpHB23MIh2CQG&#10;5NgW9eTxnXh6YNOW1x4yMvu1fAUucibegNMbLNFXjODtA9Z7WMlrLbvQqvZu6+j4/SeuaOBFllhd&#10;RmPU0CSWfKr51b//r5mzP1RYtLwwF08a4Pbc/OXWp/GCcInlTLxKXII+cP7SzHGXdh966ril7ryy&#10;SWIhmhaWhdaUKDFALtMLJepYuEwRRAOZSsmKZZgi0cyrNG6CoFZQYUnGSGBgKWguhVuyMOKaOJ+Q&#10;I6iiMrqS9zp6J5GpTbg4owy1g+l4DAWLgLWQ4MQenAuqEl/ONEjsDyCoeVIxfbBxe6vwHnCBfkRT&#10;sIISmyHCAA6rSFGLDLvUqV/NEAWRPcADKhoEnnUsjLTjoCEjosQanDAQWSmxHNKk9KA06AG1hKh4&#10;uiNGam3SnUSwRG1FsIpfHhE4TaqkgHHg00TETWBFDgTOcUR3kQ2hbrEk75DUDoI1TpUULWQ+zf2P&#10;Pvlk6fAzcuhKlhXmYnRaeZJfhOFqrJ/XYf25+cu7jrn0Le9cufPRJ9AhtkZDS6j244/L9u793Zrl&#10;mzPdI7VZ+OtW3pvDVKuN1pk8YZg9haN/rAyVC1sOPfTlxx5oTuK38woLQmiKXlBEkTaCmOY4iYmG&#10;lNj1S07IgGgFMxQ6qgFLwZqzLJwoJ0DoZWUFVg7wZt8KhB7SQaVLZDuWUoNHxiosWqS3SmLkdORR&#10;LxdW5oYPvP0NBFhjGFmBP0Gb3HTT5o/89cd6zil2ryoV184qMHPKramV1vf1fKTwf374Dfy52eSE&#10;pcV/8+/fzp9aKmyYlbM0YjUefMa9OT/984f6a+rVdX2VdfhFXtcV1QveO/vGXGWM75wcyeH/TEYK&#10;ljDxPhpeBV65oSc3dPTrJ196Rsu7n+e64Xcs2NbRflOldu2MGX+67XcYKMBKYPXv/tynN3V0DNfq&#10;g6XSYLkyUCoPWkC8DRwPSFlkEwfz5dM/Ws9sKFVWVIsrqpU1VUtKkHys4TgTFzK7rt69oZpZVe9e&#10;1HPPg/dgQ0xN7d790oavr+k8u8e2AN+W1Kfnr5U5caipF+uLVUaW46uPjMdvsdkWiD8/5KgSnkNS&#10;YoRMCylRSNrwbJN52XazCfmZjy0JR7KlCLWOi/Pv+sI7/mv4P774H19Y9Ol3lz7au2fvy7Yt+J3g&#10;s17az9rZvl8JQIYQ+cCyoje4YJ0+FIOp6yUJd4XVAgHzw8khr2HnLEFJYPBxXSRfAHCg+774V5u7&#10;u4d7Z3nOhN/b4okl/VYOP7DVELVNugCr1EbL1a3VyjObN+MbdODigIwzRbPZOPn0KzrefFHhlJXW&#10;jxUXLC/iQW/8KJh9nXV6GGey5Ck3f0lp4fLuI89a+NErcJBYntqy1GGF4hYK2mjlBpwtAiTx3Pbg&#10;vQb5RophIHGSQAaAI6AoYiEC4kQo3ahXNAxBUryzQW2VBPGiKIpppQjQD2uRrAy6ncQBTKIjuYij&#10;EnVCFNAm1UTCHGWrvMCOJ0YCRxU4WYPF5L6kNP8qsLswplVxnEmaYOQmFCIfdJiDcVwuspB0OQEx&#10;QokJZj9cWNhhGIL5rjWSeXB0d2dB+EbBhxrUOCHICQQTZwNFmRqGIUg8mqfdoHQ7lBCjAgjOOy4m&#10;Cx4JKs1WYgLjYGyOABFKXqHkTJGr5jwIPNozAIqEtIzOwoxalSLCqMlGVeJnZCfmyanGm9+5rPNN&#10;55XetrzIF+AiYcIzkuxQFuB3c5pyi1bkTlrWcdjHbv7dPThScW6zYFwu1mgEw/J4hdGD//SdgXzP&#10;2KxZ+gMEuzTEWDp+NoxrROvy8H4my5w0+FSuDpbLO/p6N+W67v27LyN1wE0bLXFYXK1EC2/rxAlM&#10;BKxyjcgYfCu5sKhxumQJDSa3C2Ram32tpCQbGEcQSxijCaHuQBKsHkQFQaJkMbHjICQQXi3GNvsx&#10;KAQ2ILhBLdYhWur+n8nYWVTAzT7Nqceee/Jbv/r7ro90d57fk11d7VpZ6Vlb7FiWe/2pRzz/wvNa&#10;mDsfvP34pcfkFpeVgsSBECYQHBrhsEoRt+dMW+lZVyuunf2ZuYfclquP5stDhdJAsThULtnOHSvj&#10;XZcjxcIN5fK2vtpzo5uwd7EgeNXgzae9b0tbm50ar5tx8Et33cV0D3ftLHO7bdmyjT3to0iYCttL&#10;xcFiZaBSGchVtxTLA6Xi9cXiDZnCx0/o61lXyq+t5ldWiquYIemuGfIYLCGWlm9UKl4xu+3C/Dnr&#10;z5rcj6EuSz9Gbxs++sKji+uruXVcKTxXVC9i7fhKSSZDeoApt5K/mMNNNzPAWwAM55bhdlCGZNmk&#10;GWtzwTE+6mTuiGORtUhWYgn5Kzkz4Kuh+gprKuW1fX0XHvKroV81muP7JvY9+NQjw3cMNRp25sau&#10;4x6MhSp861y2vWb7PYpG2P8QsM/NULYGxEmk4OHoSShtQ2KUhHAwsUIBYzqwcIQUJEwEjMQgmnGW&#10;oO954tGbTv/goOXBuqBKlYawx9D7SuxYqltSNVqtj9bqWzM91x/x+sbLe0PrDKdJAJipR559ZtbR&#10;Hy0uXMn+DbfkMLzE9zMV8JMXpE0oMbK+Ir9wefvrTv/yt/6tYccHvz8KnJDWxFE2QM4otYJOUvP0&#10;xX1BRxA6IK2+UFq7mJAZhtJx18rugN0dCEAImQ5Hp0SWmeYDCF/BuKsZAsuQNjQtgFdTiWwVnfEJ&#10;YcyU0QIKJgRBREGRgrH8aJY4koIUwxMFGaftGyRwqIgEGTsi7WUkwbAI/5kwLagYN2IJgrlVWuUW&#10;bWITFSkyAMcYcdRkIWHXwhy8z9JL5Pbn0UkKFpiCVyiJWUHclTxd6eMhUYoCz1ItWBGjSu1enPwo&#10;pJSwgCnJLKhYUR+VrKgQhiL6EqKKJFAmyYYTRJAlGG5A8ag5+TLBz1h8UkYJqR15qA3ZQLRth29u&#10;86r/84P2Q04tLVphSVJu3uL8gqUl/k2vdSi6JWcMXpK7yPqa5Z2Hnb7+89/Hdx5PajP6AYQ2Gvue&#10;fHzozW8eKuWHymX0cfxXDVwmVvCQE348jERKyRNAu4jcUasNdnXd9rGPjL/0JxzK/p0LS6zArH1V&#10;w6oBIAI+kNs4Rx41NwPMtcFSFK1oKYZxpcFRHEDjbf1DAKC8GAgUYNZsS/Krk6thqdoRilxKl/EJ&#10;wcCRaAcFURJNOHGRcHhQG6xQGN+Y+v2j977nqtO7zsl2rihl1uYz7+0avH2sMbm/0RifGN/7ie9+&#10;ovPsnswG/HpLOYGf7zERsfyAYycYg1lnZpX8ukrHx8v/96jKzdny9lJpJF++oVjFywkLVvKNTfXq&#10;9q72ez77SZxE8NoHy40aN1545kB7+w2HzL62fcZLTzyJpHuqOdGY3H3ffWMLT9mezY5hSJJ/xFsu&#10;D1juValuLpcGytWbu6rfP6qWubzWfXm1uJLv8saCadTHsxykMpbtrang9dnrqtUrezPvz//tj/4O&#10;Y5mTuGD46j9/IfPBru4r8cLuIrwslWHmxJ+8YTyJWRcHmbDiFhZpEEpoi6v4K0JYImdCqqRBJryj&#10;EomRWSJVWqH7dwiFR7w5WAUDjmnBfm1vdkOt48LuJd9ZYbmuXTPoCNP+5z4jgZeAvW8W0sZDQVo3&#10;8T48OjkK6+gYQERw3+BNCiDseJADMH+pgikrdFN2xFLGSdd1cFbtVZCBKNjUE9f8ZlM+Z30C7tTX&#10;63ihAG/MIVWyslYbqdX9bn6pOlapD9UqI729Wzs6b/v0VchtYhuR2IrhE1ONb/zzz3sO/XB54UqM&#10;nWNamsOrVTSIToTJE4aaFvR3z1nccfgZw7fcw9MSomLVrUaBVfKVRsXFF7GOGgIotQ1kBXNUwYmi&#10;WCMDU12eUzCAKw8HSOQ9RgthiZJ4ciZiRWoLEQiMDCDQAQxLp+jEtjkzEpZU7uz33IpViAMCx8De&#10;ChkH3QwMgguWRoTgLsBPKgRzKPAOQG8W6FY8mhMkiJpbnNLlK8hgafwZcI9iATSlHYOgQhsLLJ28&#10;/UAtQlp0Rr4SIgSGKBnFhACMuGYgsklRMACLHSnWiCGoTIEwhRRmErEgQXAXRfNZociHA5madHCJ&#10;jEUdEYDAWuwCJe6woKckEkVaiJeN692WhmID74czphgQ5C6EoYYoQyqlQ4c1evOdXbM/lJuLN5cU&#10;FywrLLT0KP6bCu/WzV1SWIDBp9zCFR1vvrA+58LJidgjMlYQHOVrlnac87HtHW2WCemBTesNMfF+&#10;HJKkmr92xfpEY4b4D75Dldq2w2bzp1VYMovky6kJq+IlavK+Wg5x/cSzB2InJzOoVaDWVkBNJniB&#10;xKcA431RogpBiGH7sYEWBxoaJJ1jIhqTKNEwGHmQFoe0O7xstbxSb2UccVCQTOEATJIYqmCHZGWy&#10;0dz/5PNPf/uX3zny0iOnfXDGhVee/dKLL03wceMbfr+j8z2ZzIoyHhLnjTlLBSwDwLiLHoWmiPM9&#10;HnLCq7Sz62qltfXM5eU5l9Q21as3Z0uDlcJYrjyCW3XlwWJxsFQcqFS3dXfefP55zb0vYzms77e2&#10;LrlwW0fHjX1917YdjLc34QdQhk8+fd21W/uqw3i9UwkpVwmvGt9aqm7FCFbtpu7yfx9aPfayeufl&#10;ymxswpshucB4tEjpiPGGZ1dX8AcylvGsq3VfVl64ZN49D91t29GaeX7XMyecc0z34nJhPVIf5IWW&#10;AK3UwA/vzWmt1QTupiFt4v07B7FxcK8Nv7ZjuzbhgSfEwYbCsBNAK80Rw1fMlngTkHcAab+mnllV&#10;rJxVu+W+W23H4s1U+mJHAktRDHcvJ5u5UwFSC5VD4nXIwFcAK+RbQmAZeQWQBJIq2sDd1WJpzuPO&#10;TQTCAZUXdGghh7AcjfHx+z7zia3d2dHeOu674WYccibeg6sO4/civK3PRyFH7AKMLx2w7uKajhkv&#10;/eFWrIl/FxjWKxz71g3tHZ845+LPdR9zCd9gGfq00LkhbeKDmxDxo7nlmWMvPv49q+978DFsn/SC&#10;Y51YE1Qjcc0CCGphuJGjoaqwN3x2XSAKsTGoaYJ9mOAgioSEukb2dBFgJFexnOkCE1jJWmroZRJI&#10;nAwiSj8TPQyQoJSCjBSUg5GThAgHU/JUSBBJKYKamyLxpQFKR8Bos7vEMgqxBsM4kgmESHGygu8B&#10;pz5YUyHzlIII9ODFqYzfYzcRpThFdZtUaRQcUGPyCChi1OgDg8ClLUABI7mhZApBRY8gMAAFq6zm&#10;2SRRYk61IDLEINlDBJKIItgIkE5mnICxJIGVqSLQnBwJoiuFWz4vhbRUukQiYl9sGPvXmyacIdBK&#10;JGcrgoIAQdujjz7+9DFvX9JzzEU5/F9vv36O6w8z4Ue5Gm1air+uXLg8M29pV9+HbrnjQfaSCECK&#10;LYi3k1HzqY3Xbplx8GgFz/BiVKnmfxoVBt5tsgtHPCFuyGi5AstKfUtX9wNf/VJzfNyDsRFN4oFr&#10;8VH5xoIQ9QD8OHV13JY0pDO/VrQB7vqgBYfKZuQfBGWDwNzaICIA2Z77eEUHcc4IVY9JDLZA4tmR&#10;UaS2iGjGMFEwlz1QtSiBACs6ub0rgQkkKq2tF25/mao52fzlwK+OOP8vfjvwW5PHm5ZMTZ6+/vSe&#10;c7P5Db14RRD+cM3SDrwxSFmCnenxaA4HnywtwHu0LV/hU0GWtXRfUTnnA3035upj2dJAuThWsrQJ&#10;/6eLZ8BLJUuebjjpxJf/8AesM5rff/sVq7e0te0oV66bOaPx4ot6Zmey2Xjwh/9ybUf7YLGCVwwU&#10;CgP50mChvCVfur5Y2porbcuWPnTmrI5P4fWV1jSHdnpLa5mj8K4ZJ2Yqq+s9q3u7+cxWz7qaJVU9&#10;H87+9Q++Mj4+ifsvU82rN/9m5tvbi+v5qm4lQ8iKmBRyDElr7dOq3iJK8NYoX1BpjHi6K4IZ8DEm&#10;5m0MYikUbh3iSXBLmJAtMc2SWW5tbeZZHZ/5l8/iN6M8HLBkvgu534HpGt9m1Do+XOOWDrEEH+SE&#10;eOBQndYYb6YpiFcECUHlNjIWB4ClG0gZCpRaSNPCIFDCgW2+/MJzm17bO5wrjlV70TngXSTsMTC+&#10;iE6DKZRyJtzix8WVXWJlisPHvmHfC89yYbgAoWEUqKaaE83b/vDAsQsW5y1hQoeGt/WKsZ7N+TDO&#10;ZMmTdXRdR5+34a/+afe+vbizbUEYVw14VAchx+8gPlLTTF6UWbjUYgOf4OZWZABClsaoRQBpFxJC&#10;nWrdiLKL4DxWZIRHNtq+kqDRBCGUhiqaB4xcIHfzAjU96JVgmCTIGd1dCBOMSNGHWtogktu2BiHz&#10;CghWXpIJdQseA8qdAlho/sx2tBAn2tISamEwgBwB2lAiTIg+LQSEljIMlNiRowCOxySRoDeiAeRk&#10;E4oQPLCYW5Qix1pUHoWdjWsiAzZEdSCQgzRVCDeEELxlkGasdPPWgDwgXGGEEEkQiawTd/lD8F5H&#10;NtKRBLOMFHxZuUAzrD8o9oQBtEXb//L4+F997Z87jjy7uGB5Hn+Wgk4E7yzB2BKGsnllhkcBsvP7&#10;S6esaHvdx1Z//p+1SjFarLjEFro5vm98Y6UwlMkoK+Kre9kbIk/iT2DYD9p1pPWSw6U6huXL1YFM&#10;YfTYY3Y99uiU/j3KmgitqAGtNxisTVQJx2ri+D5w2RIzI2gEYFll5/YIkraFJaIBRoKRUgMWgUGj&#10;kaKKAkg7EUc1gkXSzQ6ygJPBeZiRl2vah0oaOMiVoH2LlVF4JgzmisaJhGvzSfxE0Zy/+z8/2PAP&#10;nxhvTDSmJif3Nf/pP79d+FAp+5kKxmzwFyJ4fAc3lezcb+nRSuQiyACQKtVLq/G3tcW1vRinWdeX&#10;X9/bc3klc2Xvmvm1Gztro4WyZUuDxbyVo5XCjpKlUPXN7R1//Mm/YctP4gdsO//h29fNnLm9kL2u&#10;bXrjpZcwxrK/ObFr1039/Zu7s8Olip1N8Zcp/K3c1rIl1sXhfPWC9+N1mqX1fcX1/AO41ZYSYcDJ&#10;shYsKibjcQeNg0C4s2bLjJ/IrenrXlFpX5i558F7J/DNbL64+8WzPvXhzPn5nGVUeMaIccyRCU0R&#10;T23zZpxlS5zwF3Ura1mYWf7EDEnp4ypsKMuosLmQIdWzvD9o6WZmVdUyJGwxPPCE+BSVP+FFBj2X&#10;5d6y+tjHnn4Md5p8r2GnameJtCtZ8CMtGRCEAMrGCRBPs0ATR2uF/RJac1sedM6LzASHfQuFCKpR&#10;RgghrBYeRSeyKYAHrkV/7H9+dX1b22gNr6kcw9u98YsQ6zTQOaRzJusfDCmj3xgqVq5ta7vnm3Zx&#10;tQ/by1tLagTHq+Snvvcvv2k//IzMIjypiftxdhGIESZLofBSuvCjYD67OX9Zef6ynqM+9oOfXDcx&#10;Zbkr3u7AiAoaQxub5rFKLus7a5tW20xf+5StEb7j2hCwSXRpK3kRYWjjWWloWagB1CAY41HwQijN&#10;xItC7RRw2EYbLKH7KQIxo8QA9q/wkkHwBOu1kazTEbw+kIRzy6SIzYlRgTqAPGRFWiypKQUGZGuV&#10;2AqCiZg0GQRTl0B4ngnrxSkw1AQr1PQzDdlgIRkMJ80OBiuZgqEChwe/rK6SUgJQyJEIoyY5IgIj&#10;b8cSm8QIaFoykhxtgwdgKVy2miAl1Joo0tmFNO6cvhdpDSgVLWgp8cvkzRHAFBpAxQOWCBS0oZXX&#10;0sHKJB0GrqMVfcXxI4SyDN2DvCo02Nz/X78Zyh59Tgn/6R37FPQv6kqKfDm44dl5yzIL+nvmLDnh&#10;bf2PPvlcs6EX76aJ7VgrTTv9Nu/69BXbMj1jdQ2z49qR/x7Fi0gvOdWqQ5ZRYeC9PFQubZrZ9sw1&#10;v+S6cCUObCGNiEvJWr1oY3LkgTOoEb+WzrueCKTUXtA2pqWJtAKrkxrRhNRRwtgtcfwnJAX3PybV&#10;UgjAFHCqEIaINES0ZCIZ4zsWsUT5ahTjGNe0cwJGWfb/8bkn5pw39/adv29aztRs3rnzD/MuPLnn&#10;kkLnlcXcmgpzJjxYXcCrLGdhvITJhJ3+bULm5CJeJp5f25fBuzGrPeuq1Q2lLx1f/X1PeUehMFrh&#10;e5VKKMcqlS1d3Xd+5jMTe/fxsZ3GUz/50bVtM4eK2U3tB+/bs4fbaGrPo49eN3vWQLYwWuKrLC1n&#10;KhYswkChckdP8YpTZuc+Veu6vIKfoa3t40AXWuftQpS487USORNeAYCszsxmZVf15tbWMqurhSv7&#10;Os7oPueT5zaak3xF1MS2G7ccdvZh+TV4qim/wtIdPvetoSYr+QyTRcYbupEMIYtikmTrjrEiRLbm&#10;eN8NE3JK/oYOD5UDQZapFzghW0KOVbRlxmJjVKxgQS4qfm/LD/G6Te5iHiZgsKvSlOxC4xMVQB0O&#10;LuK4lSQrhQpGQUkgyCLacaJgBwoO4lT8oCGfmNmHxyZ5wSS34zcmrbLaAlvO3GgMvPOd27q7Ryv1&#10;Udx3Q4eAISXmSRhnAsP7cbyPbx3FEN77Vb6ukv/jlt9aZP6ewGOi9cA3mo0/vbRr6YZv9fzFeYW5&#10;7Nl4Kag/icLAEp9hwguZ8FTTEjznNHfpnLcvue+Rx/HjX6ZiXHwP+EoKqqRRrn9gjMUn6KNZJNm6&#10;lpNY9iQeJPQqKhIhRPNWSBRhQMmPHwLSsI5EM1WOUCCKD0TonU9IJtCoFCg7IqpI3oQTtYouLGoS&#10;ckjhIFoI8WAVkIJPVpDRJ/TDENwSqHORotzCwJBNOCDln4U4gdQObCU5A18QtYS0D3xHuJPsXXYG&#10;JIAUaqPI0kByWEByYpwQhrFsxjcOJb4dwRwqJxgBDw7iW8i1zggQCYQjyGViaC6gwd74wGGiCjVR&#10;KIVQbAEk4HQQIMioiLgDJVfJCLwtiPnYsQCJiGHGoSTrZrBEGfoQGrGyAEEI/oG4S++8/6ET37M8&#10;f+Li3IJl2blLCwuWK0lC54IOBb1MfkG/XajZlF+4ovCGs//1F1s4SCFSKEZXbdRsPrHluk2FzkHr&#10;6fAIp10j8macXSmqB+RbLv2pBb+UrIzUa5u7O298z0I7p2OpERvRVUH2hlA7HmwiQSQAQyLiYIn1&#10;FRRjGCUBaOK2FCNoHDXh7JAYRTKROrG0lSieMFeK1iTasKYpqygYIZ62gyi4wIioGVhNSQFh44pg&#10;3kqMxzOCHRhr/3rDP/73P3HIZ/LlfXu/+e/fPP7iudmzSt0rS8V1eNFlHq+v7M1YhsRhJ5zpcVPJ&#10;UgENlmBcx879GMiBTb24ulxaU+25sjhrTf2/jui7JVMfy5a3lUvbS+WtBZRbctmNb3rjrj/+cf++&#10;if3Nyaf+52e/nTFzW0/22p6OiV27GhgBm/rjNb/93xkzhvLFgXxhoFgZzJWHCtWbeqo7uup/85a+&#10;3nWzOj5Zz+BNm5ZwWJKEjES/+bel4hARFpIZDMqi5VWGrLHsqmaJEZ5YX1utnFq9etvVU5b3Nxu7&#10;9uxa/pVlnWf2FD8xq7i2XLQVxL/qIqFBQORAMR/q4ysDAFqmaGWWTeTX8Md0aJrLg+EuuCjNwiNf&#10;yL2YxiGXqmXWVJHqraoV183KLe5572fe99hzj7G/8Zm7CVzLDqSWsuPMmSljp4KngTpKsCCoUZEB&#10;Cwdg8nFBDtHARZTCZemse4EOkASgdEuxzqcg7uhnBrZv6u0dtEumMn5RG38lxwyJ9+N4uZUC6yOl&#10;+rZs902nfXDPE4/tn2Rnp5ChZuwpO6Dv2/nY7GMvzMy5JG85EzoxH08KkyVSeG0vkqd5y4qLlnUc&#10;dfYFl33e71kzFsJ5nSasBYhthlUjrOYpgci5GBReusyZ+wFg0nVT4/aoINl6+VCTqwAxADgeLsSd&#10;oRFlSS2EcKhwrMjMRSnBkYed25IjpDKIKH0OINjIo3Rb2jkJgSKGCivXQlwvKyQFJ3mFKKzxIcd4&#10;rLBhYYSJakyJi+MusghW1JLF+5mkx+KRpQIU5BBU3Wo4dqS2CUvvFmnCLmMtgXbcBFqo4IAa3inb&#10;pOkYloBLQc/a9UbRMg2TT2zchwi2PCXAhnE1ZBLcpQIpP/FQriVhc/AYo+CzmiEDnpMrZBAiOaMS&#10;G9aVJhtx/8qOCivVmGOk2BJr9Zhg0zYkRBQjpSQG45TCmviZ0qXrvtV59AXZBcuRGC1awWsyvxRj&#10;uSw7b2l2Xn9hbn9u3rL2o8686jP/tG8cPRa2iIdlTDEWutF4+dGHdrz/HXiGt14b4+MI+McDDLxX&#10;xtghopfElaVlVOgZR8qVoVptqFrZUio+f+cdOII0QB4W1cmEFrmVTINt20L0QMFFI8uEDypZkIzH&#10;gZHCo59qILZUWDJIVtkMFN8VvH9Bx7w7k6Q34v4F4x7h6xHJYrJxkBbOW6EHASvREpcdJC8xsKOZ&#10;Ef2gAuoUGKv5Z3LN/ZNXj1596rr3vrTrT83GhBnfce8dK//Pyqefe/rnY9e+bvER3Rdl8it7i1fM&#10;5hss65nVs5gTVHnvqY8vK2J2EtIUEzmsUi6sqxbWzepaUz/+4tm/fm3frT3FwXJlWyE/gOeZCgOF&#10;0v+0zXz8+usm8bz55As3jV0zY+b27uz1+e7Grl1YgWZzx6mnbmlvHyyUBkqVoUxhqKc8lK3e3F39&#10;+zfWD18xO3tVH3+YVi2uq+PHbnrzJMZv6kVLiZiyYGH06iMmNyhX84kiLGo9u6Hac1nlw2tPe+Lp&#10;x+0gswV5+Kn7jzvvrXir01rcR8utmZVbh5SLd984joXVxE06NOTPMHHkCamPqZA+msqzSb7jm3mS&#10;gXiMCTnlCm433Z5biRcc9KyrZS6v58/If//qH/IKJOxlTGQCQcaG8Z3oFQ1cxQoAMahoIJgKEAAc&#10;MDxeCcoIh0w8/Oz4MI4izAgpnFujhpURXUwiFol698JiwxSiKuJ4F8bEvtuW92/s7hiu9w0Wy7x9&#10;jysoDkJ7noQf0OHiSl0E/lFgrO+QLV0z7/2rT/oTeVh1NKbwImvPpl9cvb39dR/ML1iBcSb+Vi43&#10;F10Z7srpL+dssktEjEItKSzq765/4Ee/3IZvhk2Mx5gtvUloxqoAJy23LINImyFyXFhtMZg7iYWF&#10;TG3hA+dWcGQEbG+i1IHSlpjEBjForQbvTThq0QAHSRVNI4cSBtzZENweJdWKQQ0rHTTU4hAJZiSa&#10;UQ0WHEH7QAxKsVbGNi0Qjamm4IedztRw4E6SDUpjuQyUzNqPQKEhPsOodoCVIzQ2Qc+Akw16RI+M&#10;cRKcVyEEpFJAIEhcBTC0d5IKTmI4BziQewUDVO6LmYJsoA4sJPJhf1GVKCmhIhZtsJzcxy6G4JwU&#10;ytiooRwPFmnRbQGFmgwnNxY5LEwVaxG2FExoluis5DYE4ASQpXgSqmgEA5KkUMajRxTVYqI56oA0&#10;G42f/nKg8LrT8+9Yi3v8C/nHcwv687g9h/8ZwA07iPyZifFzLnnT3CV33PUgN4dFUiyPDcRXqHHf&#10;N7+6uacb/3hQ5o/mymX8GYIuHy1bQgqFLhL35ozhmNNIb9+2zo4716/QDSQsuQdFcDQkJqwRKt8p&#10;/sUQUdBXmsRlik4k2mkPKwCUbiId52gqNfm0AUDnbUG4SdAuNQZSb7MUNJYb7WQDilU4xyAc6qiQ&#10;i+ukEeg4QU7gJRH3WWQKW5TJJ55/fPWXVgzctJ0L1tw7ufeM9R/7zdhvmfk1H3rmoSu+f3ntor7M&#10;0kJ2fTWP353hd2Q5/psbkgbmKJ4wga/l8Kclvfz3knJhbbW0uq/jitrJFxz6y9m9t3SWB/KlraXy&#10;9kJhS75yTXvXDWecbqtpydv4449d0z5jW1fnpny2sfvlqUZj70M7r6lWt+Vzg+XydnPJ57dlC7d0&#10;V75/VO8RK2pdV/blLq8X11vi0pdfNQvjPbYATJuQzDGbYe6iZ8D5MLgtJH4BZxOGyiwTyqyu2kp1&#10;vLfzb3/4rYl941OTts6TP77uxzPeMTO7HjfLsuuqxbVcL0wczWKqxOb8vhuf+ObgFl/yyfhIlTQh&#10;MbItptZX92WwMPTiS0GLa1+bXzure2Vt+tnt5372bLtoSfaPURDC7g0AdqpREFRi7ztnte1LuRkb&#10;UFezpAounElQGWocnB0mSBfY08m/UWgCR6YrqYp+NGBF2xQEC/vI0cSJxvO33TJy3FuH7TLJuoJS&#10;HQNLFT0DHnsGjE8bz4ec0FEgkSqVBl532HM3jzHntmVCU5EoeKvzT1vdceSZ+As568HwiDcTJo2a&#10;23XgwmVZXBAuRjqFRw4W973p7D/ZweDk0cBxkRWa5LLbhApFrLmi0gEAoomceGig1HYPcQJD0h6h&#10;Bz3Jux8mCCikUQVKavkT8CCi4EQ0gl6DEUoXSK4Mpl4zHm1wUIgIkMGckAQcOSKZWE1eCAIKSnlD&#10;kuqVDCsUxHhokhEAM1mKXISGJXhnYKwq4oyAZ8ClJAU7aDkbIkPiUYUah7pxgcgRTRPsgaBkrVKn&#10;JWgIiAEvvYioIzrgCEUSjga4KA5aTRBc2joRyKBIfAKDT1STAhMBmIds2UCY0wnLQdDkkJIqsIPB&#10;1qdAUUt1ZEkuOQkSDBEfn1AEgDoh4hWEkPTSsqBFmqTfPzE19fzzLx7+1rOyJ/Laax5eC67b/xT5&#10;G5MF/Xw8nA82zV/Wedhpv756yM62uNZjdJHq0G7z+R2D297w5+gE9ULwcmUMA0t4xhNvuUTPaL2k&#10;Hvy0jhJ/6IuOslAYPfmkPQ8+oF9RKWJo4QDSukGdlL5HSG7kohsIkXdMZVCwJuPG/JDcxnARNNFS&#10;rKyFWxkOVJlTT0EMSSqWtrXcNXQ/8A9dL78QrpcWAIxdNicwBiIMQFqzouSlWU5aNjrZ+Lff/mDt&#10;11Y/v+v5xiSe6/nez79/xdevwquP7fJ9HC/fGp/c95ubrplz+dyZF7Rl11Rza2Yz58AfieAeE8/9&#10;TAiYJfCl23if+Lp6YV3FMqfi2t7sunrbJ+onnz97uKf8u0xle7EwUi5uL1S25fMb69WXH3vAlmZy&#10;z56rC23b2w7e1NMzsXuPLcp9X/zitZ1dw/Xq1mJxaxY5060zi/87u3rUstndV9Wy6/sKltasqRdX&#10;YphHS8JlsMyGiQsHfuJ9OgzwYKDIR4wMtOwqt25WZkM5c1nxTWf9xcNPPmQb2T7j+yZOW/P+zkuK&#10;uQ3VnvW14iqsL34Zh1YslP8QDzkZnkPCAJKlTb76IWfCxoGWvEa/MLjFnGldX2ntYZlV1e7+Ymd/&#10;of387rZT28/63Jk7H72f+0g7ivuMJBB7TBIKl22GpVxYum2KMeIxYTVnOdnuBwryeOHYIusqHYF0&#10;QOGMHVg0lRs/mmSMCnKKXKEYjjEYXls6+eD3v7sNF1R9QxVLm2p43Nuummq4Q8ehJl5Wsa9Q5oSc&#10;qXfWQGfH6Pvf15yYQMaEJ+JepVHDHnvi6Z5DP9DDv91FJ+ZD5njum6L1bxh8yi/AbbviwuXtR5xx&#10;3ur/Y983bbR0SPBYg8C3limSo5x9xsRtTgDkNQFsHgmiqCOHrR2C4fsNOLHwIk3BOCFD4GcQpqgB&#10;CAoKFOTYDvSQvUIM6STSMRGhCiwKlFawEiTy9rQiENzcjQAoKQ/kFmDcPgAiQNoqlPBhdwlDj6kq&#10;MFCRkydqTYDBcXYowvH9TKrk7zxDaqItcZZRopblAWfKSPBOHR8kncMARXsXKHqDUlnpILafkzsn&#10;2lYKDtFMxADwQHDpvC8wPpyeRGRcgocE365x4lrThEsblpsCSXZkAkTjoEnANErBDhcFZ8TUFoOe&#10;NRojhkJurGiGGgsrzmtQmidF80SHTYeoZ/d/o+2Ij+UXrsBbv/HfAkqejMHtuSL/pMn6miJ+W7e8&#10;88iPfvjizzZwrYdQIRx5LSCn5sT4DWectrWra7Rax29e8H5L/igG146VMOquJ5yM55076zTrvdd1&#10;d+38+79DD8Z9xuhsIUXQaBdZEVY/aZuS2aDCClIGHxDZeAWExpDkhfdMkSE5k5gzhDHaelbwSxFU&#10;ryCgXEi6vdJAqkQhBrG5ESQjMo8NMKYBAhtvmlNwjDM1Qknmt2v3n96x7J033nuzXe43pxp3PnDH&#10;B1a8976H77XduQ+nM1jzDs3UzicevPKfP1U6t9a9NFdcf4jGcpA0rEWShFyBAyq4V4W8oVbCWy5r&#10;ldWzKsavrZUu7+38VOmDp+JFlDeUcjcWC9uKxaFaeWN3+02f+3ij0Rh/eXzr7L7rZh50/SGHTu7d&#10;O/7YI6PvePuW7q7tufymbGEwW7i1q/zvh5bfurSv/VO9eLPAOst4kK6VrJU1fOUB/5QX40DG852W&#10;TIx099DSGrxPEhkPkyos/Kre4ppZ2ZXV7BWHtn0ss+4beI3kJE6/UxsHr8mfVuxeX8mtqxaQIzIZ&#10;Qt6TTHgknCuOUM4gYTIR2ZhtDeSOyNUMz/pNur7CukM6Lyn0nJ0rn1epfaz3tRe9bvn3V1x343VP&#10;vPCU7QB0Vtif3Jmok4o67LRUmZJsoa1mzod9DAE66fmlcBZWPJCop2zm9EpBMApxLDYRl8XDnDNE&#10;kWtRawLPoDCPehkZ0Xtq71NPji2aN1DIa5yJeRJ+LKIHwPGAIy6ldK3lE8HapraZj139awXBtuF3&#10;SgTMSq7lZ7/+47ZZ7y8sWpGbj//l5fNM6NPwi+B5eCS8sIDDTta5mThvWdvs912zZYd8EVnEZlDj&#10;6xDIMJroE7jAgljbgsAWsGK6iupAkJxTgERmDDGSIKBkZ+B2+t5LZxx2L01dHXB8JFvtrKoEcFIE&#10;OaU0xMRAY0eJQMCJlYghpIPkBWrDgojSiAcgUPRzyTY2govbuW/Ck+ie1iQlyC1pgECJRnGt0MFu&#10;G02HetCwdo+QMzlRzS8bRZJHc1cyZMEJjKIV3HstBNQgoNCRpanUdJSSWLCQUnXQyzald5FK50AJ&#10;G/QkZ2OJKcwpTCyN084svLRaRybFpMRqOWyVIAMccgyS1jKUgRAY9kEd2MSEACbnXaZl1EB0WZIX&#10;BriepVjnWZEjy2pq9NZ7Z/S9L8eXvBX8xhwGsS2FMia3YAVvzyGRsj6oZ+7Sg3rf/cyzL6B1j4sg&#10;igfAPrgSnHry+v+9Hr+LQVc4WuMjTcqQOMhkE7tLXESSsYyqNtRbG8h33/SBd+/942P8diaBubCS&#10;OEEKgGouS5RhFHaeL6ZLENnFGBcAVeiHqOAklKIDsoIghdWYNGOSiC8kTaOt9CLhEKkGSytNtEWN&#10;hYkHn2qeCMN3jzaytDIueGgbfQJkCiLzbEx97luf+Ox3v2Bf/clG86XdL37i65/80dX/3mhOTlgK&#10;hRZA5ovhJvNoTg39Yeydl7+r8+yenuWlHF9ribwBL5BEioBBFyUQliggpegrrZnNoabZ5TV9hQ21&#10;9k+W3n1O/eq+8s3dhS2F3LZSbmM2s+nk+bt37rQ2b/3QB6476DVbD+ud3LPnge/902+6uwar1c35&#10;3PZ8+dYZuX94Y/2IFZXOT1TKq2eX1vYW1+KhpeIGvsES7w7gza9VePGSchdlOfwVm03MpfRAEnI7&#10;ac0Mj7F341eBswrvLw3dMmjrPN5o7JvY98m//3TP+eXC+mphHR9IwjgTHvq2SfE1tpQaXuKEdKqm&#10;t4drRIoI8qrC6r7uZbXMhYW3X3XKb2741e59u2zDKh+17dtoNri9sSfRFWMHadeBuOdc5q4g0Ri1&#10;SgkyoDnYcC7hYSI7KYIRTxLYx4JlTdLxD4YBhGE20O2dZBRN5IVKK8JlcAOfiJCevv63+L1kGffj&#10;LG1SD4BR5wqGl9AVGFPm6wZM5ICT9R7bMz3XzapOTuzB+NIU/w8OITmLNaY59dzzLy58Z3/muMss&#10;K8rOx6998a8puAhcVpzXX/TnvvHvvHj/3PxlPW+94IgFlz382FNYdS02goaIpCCy5qqqEBjXTCri&#10;CUsbUmSMAo5COIMF1it+YsyERWElEYBSyQ2lZsmBZEw/aFS3mkTUYZolcSLHKiWJSYKhFQaJCHqj&#10;VjJ9PNRE9HHhAGcQmglaZ1os4PsqLgxlFLpMNSIMJWWjIBNhbYTnmTSBXM1V8RiudI0qoyA7BTZa&#10;RMNIbhBVNE7JQUIJSxCVXI5khSTYoRx4kdtTqVqBNDkSyzCzFNPCkjnAMU0wpRqMY0bAULkUKlqF&#10;IHJidSAHQ368MAAoakAmsHJjwMHFEZqw9pKwBFRAAKqUCSqRsQiGwg4AO3ZfeOHF189fnDnmQvzv&#10;kmVLnjOhxHsH8OAk3kSAv22yTmfR8hmHfPgb3/t5k/92wSjqUBmU8YFZk5Pj2484dCBXQFZULuPl&#10;lsiNmELFXjIgztcqw+XidT2dT2zEBaWdYBAzLjwbwcQ1QzOCHQfkmEQgjvMjDFrx4HTiohxSJshU&#10;okY0I7JBlVbQTDVUkMKwE6IqpJyIU3AUJkFpknHQubN0VlCf1PwwtuudCNGNCsoRJNbcdOOW91z8&#10;jn2Nvfatsqxo5M6xc9ee+/CjD2OBsEh4sY1csUdxLsfp6fGnnrjqXz49e8khnYtz2bV9eDAIY0t1&#10;vAqSj/7k8E7wGoeg6jmMAPEpIrNZX8uur3d8orro3NnX9/XdPLMy1l0ZLNSu7c7e9ddfGH9p987P&#10;fPKa6dM2H37oiw89PHDaqdd1dW8r5ga7KjfOrP3NX1QP7693XVW1bCy3Hq88sOAo0UpvuDGHrMWS&#10;GMtpmCExe1vbh+eNTKsXVPLJa76GG2kN3ku5ZlbWzNb1dp2f/8CK9z35/JP6Z7eb7r7pDWe9Ib+8&#10;1rOBeRKawPCVx2d6hMebVuKf6fQGJuZP3nQWL2SqZldZ2lTBoq7HDw+z5xQu+PIF9z22E4dy2Ovo&#10;0rRjJEciCys/eZOhNa1QggXJW0aUU2p062qCNtK64Ayn/zfRxduQO+v/f59gjtIjoMDCSGcbwI7t&#10;5o3vevu2nswIHvFGSsSsyHoA3K/Hg4/oCipD+AsB7xbw0qZyeWt7+71f/DzeLYaNgu8Y29SsAsH/&#10;57qh3r84s8Seij3Ycuu4lDPh3hwvC3HPbuHyPP//oP2oM6/8/Hf37B03Z8TQMiOgaspkXTbi2kSi&#10;TpWIHJ3oyx7MgMTAKAiKTHOKcuEykAMoCiJ1BIzFFGbirhMRYS2dBxAmBpUA52mD8gCtZGiDDWSb&#10;eUwHgErv5QIkSlgZQ02JNe2NEgRmbkk+wkHLmSY0IEIQpgQhkaXI40VErS2jBFZWcAqOpHBvThXI&#10;1e7L45DhQVZzuAwSIFOS5fEfQFQsEoEqCgeQDnCzpJG4YMjvuHNUgZPWVF6z7QMIKvbtiKgJkNoI&#10;BpLT2tg6jmYIVLMCUelG2PlyUev+veIOgN6XDwzsjJGeiCBMKtxKorPEA5OujcE+oEuyeUIOYROW&#10;QCiInEgSG7MAdi3rhnBCDTZlb0b7Xx6f/PSXf9h5+Bk5y5nm4d8rlTmhtMsyJkw5dj3FeXjjQHbO&#10;0nkfWLdvfJ+FxzKildCGt8Olak499K2vbero2FEujqIfRM40infToWfUdSTHnKrDJQzIM2cybX1z&#10;Z9f2974NnWyjgR6Si4kyMLpY9/UJNVSylSRGCL3EugLGQFEBByUcTVDKRMRaocDAPKhEsI1GEKwT&#10;pxBciOObdSDkXgK411ABJGwfkHnqiEwRDhF6WSEEPDEKqCxSo9F8ad/u/i+u+u9N/4XxDQb88BVn&#10;/uS6/+A33ZbA3Y3gEjgLZlt7197d2/4wdMKVJx58dnvP6hLSAkxILAq4CYW3gev1khihQf6E/4Dr&#10;WVXNr5+dX1+d8cnaSRfP2lSfdVt37YaZxaGDeza++fDn7/7DQ//xo/896DW3nv7hh3913c87e7aU&#10;cgOF3Gim+qm3zu5b15fdgD82Kazp6+FbDyxBQWTL0pCTWYJSs8TFciCkL3jgWv/shiSG98UwqmQL&#10;g3RnZVWvrESKs6pWXImf0VkQZHgfyv7wVz+wDWvHcLPR+NK/fqHzPZni5Yfh/eZIhjRYZdH4loEV&#10;eL+ltcJRJX8XFMaTbJVX1DJ43WW1sMKQmiV5HUsLM8/oWPXdtU8+9yQzUd9z3Dk8KrjBNfvGhxlq&#10;wfiBmR0/riMFyyQUDgrjKeK4os5jR5YCCKJsY2UzUULgMUG0CgcB1X40BDJMhx1dInkEl0B0DjjC&#10;NJ4e3r6xUByp1/j6SmVFdbyFBKNNvHCybAnvKKnin+YsYSpV8PamcnlzOf/c0CC2CbscthYIwbHu&#10;+8YnPvX5f+o+6pzSghVF68fw7qV+ZEsYPkf3hRGm+UuzC5Zn8Wz4spJdDb7hjP++epgLmQrKihjX&#10;NNUUdbC1FqE2ATW3h7yMVzcdvGjKTQlyxEt+IAXjA0gdg0748qGMfW0cF81qgixoL4wUcOPgQT5d&#10;Kp6AWIdGnA7Y2mxaoVOoKFka2BEQz8WJIpUA7MNDK8EVWCVxmZH3jSEKJiB5RVlMhBAAOwWyx3JC&#10;SO04LAYcWtSt9+Zejeja4gNBDXpbUnIBQ/MHeKhh1uLcDIZeEYjwq5NcFcQL1mJdq2Ai4KhShjKj&#10;ioaJKIA4Ss7Sedkiu5bmcSIGb8IohDnHAwEk0XGJrF0OBpFDiaAw8Ak6UoqTAWqJmGgARDwJWgop&#10;Z5HL1ODZ302Dt+SPOtv6EXQueLklL8v0EIAPOOGKzTInDDi9fXXhyLN+9OsBvEkptIhosUBtePOl&#10;e+/aOrsynC+OWfdXxN+sxhEmvpdFl5joKJFI4YoTudRQuXJt28w/3XIDh+AVKoQVcbFZteKyhQqE&#10;zlUEU1OJFaMaJUwhcF1SxO8TmWDnE0RvxjspggaDU2GVOilNkKW3QuGcJwMOhXDW/JJDhr1joMAA&#10;BSw9eDC0T9Tg8X82+FX9v13zb/1fXvncc/gjZNvn/7ntfxd/ZgmtaEkCDx9HxFmJR36mpvZO7Pvq&#10;z771usWH5y4qZNaU8+sr2TXInDBsw1QGk+UQa3qRQq2tlZCylC3/KK7rbb+8fsiavrXvqgxm87fM&#10;KGyfmb35Qxc8eN31/9XeecdpH91+9FFD7V3Dxfyvq73v+1hfx8fr2SssQjW/pppdNwsJk+U6GOxB&#10;1lJa0wce2YyXlsFYvoK0RmM/+lU/nzGSgbIcJDowZo6FZavn++vHXvCW+x6823LKycaEre0bP3J0&#10;z/kFM8Mj5Oa7qooMDKNKDGVZESPE/Iw2loHh+aoeM1vRm1vXm70k87Yr3vGrkV9PTuImp/XMOtHY&#10;5uQxFbcuyXcARNUUKZHRHqE+WEQQgBT8KjobKpgQxRRQUfR3HqxE2sqPpz0TqQDIDyYphKYqIzWH&#10;EsYsNdlBuGfPTR87Y2t3ZrS3Fx0CrpH4KgGkSnzYUZmT3sxkBsifcDd/oKvj9tXLJna9aMcyjl42&#10;wzYxq7INfPvdDx5pKdHxl2bxfoGl+fn9+N8ndl+4K4duDYNP1oOpK+s6/uLTzlz3zAsv8rIBYTyc&#10;SCsBhiUoMdCG4KpKdDD4gLj+bgIGDl5apdM0Adehokg7YWDUD4XeCAQ8SLCUK42JiJw3kNZplUNJ&#10;TC3NK8kwD+48pkAGOiAGh6CHYXgqyFJCTQigLKIaClqAdzSRXdLxSHMo3CiuBHpMQVYhtHOxPYD+&#10;0UQVjFg6BVQ5UwhIwSpqWYkQKAipWm2ljVVplgoEDiSphWQUY4gBzlLfAhQowZgFNwUmKqzkkU0B&#10;klBKJJmJSfMKR8FEZckRsJkkkBSUVroeHEsx4KUguaktHgpRBAVYlXKHTEBWJJqB9y2BvQ+DoAwW&#10;gUwUTJsgHmgWpFegAmANDr82efSJp99/xhXZORcVFlq3gu7GupXC/H7cj7OSN+as68GbLe3SbdHK&#10;tjeft2T9N3bt2TM1iWsqTlyOQCZhmGj3rns3rNna1TVWLo+ULGfSQ50ckEcvaakSUyi87hLDTqYa&#10;LAG8vqPt5nPO5O7SFiAFRg3aLBW3ExiSOCwNXWkr60jSBAUB8YmokoaiYC1GFrChHAQubRTpnooR&#10;ILcgoKASaQAOhedMtIUVGagIUCaW2kDkUBDAEQnDxtRkY/z5l1446zNn/+/A/0zaMk42H3n6kXmX&#10;nvLwo49McOhKzvRBpSASAdgHF2R2jd+cnJjcesfQ2V+5oO3s9p4V2dx63IbLrbWkBL+qK+h9BBgH&#10;qhpe1j/5I4XqK62ud15V6boif+pp+e+9PjOYzw7N6Hxo5ac3HXrUtmz+1o781X3FT59Ue/0F9Y4r&#10;Z2Uux0NFFqewFo9v41XjuEEWSz5TxXwFgz1rerMr+HM2mllyw7QGPGyY6/iIEXMmPA6FO264VZdf&#10;W2s/teOKb623A63RnLAV/dXm/+56bza7vJblkBKSJ4xLcYzKHBEEy4BRqNXInHDjD40ix7Imsitn&#10;dSzJvecz7334qUfsi4HsFF8E38qa4sbGxtXmhUBeNmTEe+VcIHpFomfwgcivpJPOM+Bkxpo8asDE&#10;wFEQEGv2jSJKIEmqdMQ7BDcIEMOMwjYDOoOnN20cOvxQXjVxDAlXSrpYwv9O4rkl5kx4GLzM5Ikd&#10;gpldX8g+8MPvox0d7WzPG2UDHJHb/39/cvWMQ07Ln7wk6y8XsL6Lf5aCh5l0KQicD4YvyZ+yqvP1&#10;Z/71N3+MYVeNxzNUiIoV4bbDqToBA8sKBRZIixKNyHJSnVKFhbYKUSVZGXHwmIxh4UoxNBBMXiWb&#10;twk7KqhExIG4T3JioQooCplKQyCFREpEGMhElijkRNCYyEP0WrYijyVDMl7q/JcmgrAHAwccAu4g&#10;BFhQC6SCpTNSRMYqeYAliSPkJkbMmUxMEHfykCEEKHAKFyKRc1Vi6zCBRAk52EhMAc55LKj0tQxN&#10;AXClTANPMhWInJDEIH67jRRExoqLWpQ0YGUCOjmWUhkHe4ZxjHLQqx0ybgDRDtCwXtJC5Qy4NCDW&#10;P6FIzAzwEGTISqap8XHVYZpmglmY5ByMRCY0Jic/8bUfdR55RvUdKzGqxJ/mYkgpyZk4uM2eqPuk&#10;Jbm5i98wf/GNt99tvgjl4dJRrVNAV/b4r3++rbc6UudtOCZM1jP6BSV7TPSV+PMEU2FYHmC9Olit&#10;bHvda58Z3GQxFM2qdHSInAWS11oFQLw+Iqy8S/7llBshKm152ZWRWEFJyUjfXkxM5cC+CsnHY8Jb&#10;oJGPBBOivyrZAvcKHLRSwdM1BKIA4oIY4eCnqSvhiAqYnREaPx/65XlfOG/Pvt0GjE9O/s1P/u4r&#10;P/zyxAR+/agmfPbQwdshFIaC0M7Uk889/Z2r/673okPaL+gursMfzeKdkMiZ9CQTbtLlMSbEbGPd&#10;rPw6S5t6y+tqxZXFtisLh6yonv3B6t+/OTPaUfpdR3lTKbdsXu3Es+uF9Ydk19Yrq/CANp5hunxW&#10;ef0sPFq+Fi/VRO61Bn/rhuwESQ8yoSyGlGqFlfhBnInM23pzlkIhocGEbAYZjyEcEELqYyCXkO86&#10;z66p5N6bf+CxnfsnpixrevZPz5zzpbN7Fpd4sw/uTJLwRkosA27SGaKnztmKDJCWYZEKq2fPOLt9&#10;8+9HsLO5S5INqY0LRCgAPwxDERhZhcopnLrRsRgPgUFoT53awBw1LsKcUIpkQYVLqDCJh32rKmis&#10;QvlKcjWiKBIhUmP3S3dftW5Le/swbrrVR6p1PbHE33/wFU2WKlmShOHn+lAVb7i166jhSn2wlB88&#10;+cS9Tz/GY1wLhDa8NOLXoNFsHv+BtV1Hn41fsajvWoCOi3/By+ElTGQseZq7ODd/+aw3fuyeh57A&#10;aiWxAoUmvMFUs3ElI1EMmMLREYtL6+BADh9MkNUNmQksiNHAzYKRW4ukAkM2ZeliINcnSregMyht&#10;DGshtKOpW0Qr8NgHVnoQ04sk+OwlppYzsqDAMQjlFCc9iQZOadsokzMyRnKLBVp2VlUL41wAjIJz&#10;XB3kTMZoElEBk2S1DNJ5noi700clGBmyFKV5GMDUDgTWCgYGopT44EAxXkQvyPQHeSkgMQgKo8DQ&#10;3YmmLvJwJcRNJ6uUFiwNpJCBa+FDlcwcE0/RjS0yzoFSCkoOkSCjohLkIaIRrazUBYejaIhmkMlg&#10;awaghehFNHigAqYuVboWV6DOJgzIlvKOex58/XHnlhYtx6VYuFCzTocDTngSvLhAfxJuquWmajvi&#10;I9/+/s8mJydtN7e04C2Ca042JvfuufWcs7ZnOvHGAT3AFDInvCK8at2ipUrlYTCVMZssfyqVd5Tr&#10;m9rbbutfwgH50FeCFD+uHCiqiEcDFG6KiTBY7WCIOtjjxY3gpCknF4Hb7KEibAQuCRrcEZzvLADZ&#10;Jmohfe/oSJ5LQUfI0kCQr83kCUFPRxAQ42DiugCBM95UOHu/6/J3/e8Nv5lqTDUmJm+9+7ZzPnv+&#10;HQ/e4QO3OMTkBUIATFpAReQWYjDOCNOYat755F0f/cqZPefksitLuQ34c7fCuvCckKUmlktZlrMO&#10;+URpVR9++LauL7Oqt2dlb2HV7MzaQ7o+ftjsta8/7rJy5crXtn/m0O5PzaptOKSIx8mrPWsqxTX1&#10;0pre0upZhVW9+AmepSaeKulNBxhhYo5SL1oCZPmKROUuSF9wAy67Co9VIXnCjTYmQJb9rMN9NPzn&#10;Lt7D2Zu/ot52Uc87VrzzpV0v4e/G9k9953//fuYFmaJZcoyquBp/t8eRpL7sCo4q8YkoDHFhFMoa&#10;8rdVmU3P8srMj3S9+PIuPNPCDoJ7l5tRGxbbFNubMog1lZx5LLhK9oloZBI/Eg44rhiB3RCCWMFW&#10;xUPtNjQTThUKKUlAZKopUaOg1vXBjIxDsYDImoNszWeGB6/PdY3kS7wfhztueNttrTLM99kOlzWk&#10;pMEn/LvcQKk6ZFOtem1H+6Pf+RbiIa7WF4IYVNjSzbvuf+jg+gdzc5dmFjI3WrAsv9B6LSRMGGdi&#10;IsW+a2l+ronL2w4/4wOX/CVu9flqtBAQrjdL21+2BmwtZYqvFr9cLf0+F9DqxNY4GsStBBXZ1pZd&#10;K5JAs5SVdxqQWeFwAR9t6IBDiF9pMCK1RS09W9pmP0AFDigawCTqnegXt7/LNIOIJSFLQZgKrxFd&#10;ArUow6Z3NVhRQKWIZNYOHkDAuSeDknEh+lIlPpSoxQw2KI0PO49kOVOwS5WpRVbJGMahlhy01DlH&#10;DMsSIC4X51dS0CikJuIpZ+dIxlJCITylBCmIWHkGq8SQBq60kgeWooW2hCQuxkCKcuRavIzMBoIH&#10;dyzYUOEYZwMdh4BaeoEonSfhGKKJa8VSIBHxiUo7JiRK4yglOXCSOgosDyAcLM3mR5f+VdtR5xYt&#10;bfIrM92h40NOuDeH23PFBXiIMj9vefebL3jzov4Xnn9xCr9laQmrlrBoOGvsf+oXPx0o5G6s47V1&#10;HFvCeBL/t5wvAmb+BJxavo+gd6hSHygWBvtqTw9u5VbRyikwmwArIh8VhDGzMwQvTXCgiduws5DC&#10;ZimotCqKjO8fkjOupBUQTE5koKVlEFMWjkOEmfZ7oiTrFShRB8QYYIGircxkbxy7dKzm//mPr332&#10;+5/bvXf3c3te/Mvv/uW/Xffv2Gd8ojblJ2JbFBmLgWzmo+NE8YXCo2bNqYmJ8S/8x5f/fMlRned1&#10;FldU8bN/JEy9hRW1nrUQc2sx8IP//F9nyUpvbn1v9/p6flW1tqpeXVPr2FBv/3R95ifqlbXVguVJ&#10;63ozxuDHd/xvOL4csrSOd9OQHjEh462xInMgjPHgr9yQuxioFMdKibh9tqqKXIevSsrixhlvFOLZ&#10;oz6UZrOmlttQzl3eVzm79/tXf3/fxPjDzz72kS9+tHNxAVmXedlK6d/iOIjFZ5swXuVt2bTSmuDo&#10;GgacZnUuzfVeMmvvxF5tPBS2L7jduBmFutIpzZvkJy3tQzCEEyvEQYcGA1IQpWMNCjUtKcqCFERv&#10;DgglMpi8KwJEDVFK9JWRXMGgIOQqkTFIQvk03O8Wn7+9rX0UI0zeCWBUCeNM8R4cLqgw8BxEU20v&#10;5K6vFade3s020EyMjgXUAiDxaVyy/Kvth32kiIQJOROe++aEAXLcm2POxN+1ZOdaRrV8Zv2912wb&#10;48u5mF8osI5wUrotI2/NBf+kifawwRalSiWItr5NqXVjWWIKvMgYZGI0ppJVsKJZMAbmqHAZuDZF&#10;dICWgiOaorlXIhOownIEYlsGBx2wA/QqIgRZbbgUVYgFU3HcbsJVBQOvA4YZ4VmkjAPBlE7gBSXk&#10;ild6Q+EUuVeMM6VZBpBIX4TUUkaQu9skqghBEJIi6khSR33wEx6dwAohBBupgoGRO5JoxzyBYGLr&#10;Jl7BiCUKUsBkEJUheGgXEmdM8iQRCRRsgEsjTjFo7RQNKFAMWqtsm/LrlTj7NxY+bkYrGBGhQzD+&#10;/+h670BLruLa+/1hgybcnO+MRI4imCQEM5oBG5yIQhIIJCSM0OTRSOD4MAZj48hzzjzjhMHxMw7Y&#10;gPLMnSAyIkkiByGSUJ50w3z1W6tqd5+RXp3uvatWraq9u093n326+/QRKfdD2SK4th87ows4SYom&#10;4vLy+6459ANzP8k5bR4Ht4U/H+CBljroxPhpE7cF8IjLTbvGz9oxunHLKetf9MHrP7QUBy19LLRs&#10;KaFEf+OD+fC91z7pMR8aGzuwbn4f/ys3z5fLGCHxx3MaLfGTOhTubfLpek4+zV+zdu3ndl66dPQo&#10;J2yWVxbJqUV0cvqspatCL3ATklKrKFFRsg5OCSB21jbAe3FFsykvX0E7XJDfM0MZDkcGGDZTb8Qm&#10;ul/2qjLoWpXmkiQ3kdX8ClKY1O/e9d03vePNO39716vecvHv/9Mf3nXvXQoIj964EmuOb7iSkEdK&#10;msziHz52ZO+nDrz4l85effbQyPbxiTecOsLDJOeGuOzlS2AawYQSgyfGKwyA+MdcJm4S4q9XNOIR&#10;rhKFS2ABxvCIn+b56Qbk8fU1DV/8EzkGNOHid/54Y1AljodHY7v15CRu4ubME790w8uQiyuJPFpp&#10;3eQVMdaZfMSOR1/4e69+zi/8yCkXro2ea9QVw6OI4rJj9IdB2+65Uf1WLnKqCa4Mtp6PXjG/evvI&#10;w7Y8PMZMbROodYrexD6XmFY99Ww5Q3QMEN8OpOqGUHZ+R+dsTDOqXqKn2bZYcPMa19IsXDhdlJiQ&#10;BtTG4SegJ5bv+Pznrhob3jc+zo2M8+z12t/54tQNm8Lk65NOQnNVbnr/9NxVq9fc9MbXR+84kjgn&#10;TUlt3VleueXLtz7xaReN8ABe30XgARPHLr7+6QzT2MYtfiZTHMeGn/FT65726m997w59p/CSuaIJ&#10;BFXZE0ofnIKaAHJgFkkM0/oCLs+AKUuKpo5FgasaLUUe+aSgcRiRaoSy3FIoIFhPp4iCKaPyZyqW&#10;awkEzakhWSugQ0MhSzMElLsSVeZURdDa94kuhaRTRR6aQCxK1Dh2OajpcvOiyIMzdHmrAhQxESsV&#10;Zd33M6XHDLmxMCzpUFVpmjuUljNeydXUpG+aVzpFxvQEO2Yqv/H1TiBZSVqXyNFLI5gpX3LXAN3S&#10;KDLUh5YgdVUEqkynNL0KSZFVUejemZuOuFQGvW0N0Xea1EMcmcseDlMZCXhzgaHJezYYrdFKP2sq&#10;Coo2VIao70ipUWeEVOvyUkcnjhw7+rCztg499TUT8XVts56Zy/ltDkP8iQoHI51z2rx9FHD72tNf&#10;9bxzf2ZxkR8cKRnibGpRCiOqlVv/+i+uXrUqxkYLeoKlj5U+OMa0wKN+A+e3Mwfm5vV0lvDO75+c&#10;+OCa1Xd/9lM8IpN3teutWsiFjfwyBHj3AzQgokKFlNhr2CzGP/KEuC17DEUhJfLrPUiEKJlF9GaM&#10;XxSjxowbgoBhZmLipJCXzDDpWGiUNJ6w2I63sImElAdX1KaE7/Dhez9/601f/OYXjx07Su6Q3FPE&#10;c5SULOVQ1s5ZblWa1aWlu++7+18X/nn+VfOjl4xOXDE/GoOVXb4ZnJNGDGv8PEyucMVQg4EUZpR5&#10;89OsL7ox/qBkmKVBif7allM+ea/SKCd1uKw2uptBEmd9dMqHM08RpdESZ544HUWeyA9NaT0gCzxS&#10;xegNsnvCHevrRi6bXbVtcmzH1OTreZK4RkLtl3dZWqF1LslpFMXoLciM6kbeMDt86cTkK2aPHDuy&#10;5CcFsIK8elVK0doEtoCxCQHFe+JdPVBhgyKuZvtlkVAqOlsjQNouohSktBY2U1rTBkCjuDAVKhSF&#10;nmRGBXtrp7auBZRFwWSLMIWwdRw/ct+hV5xz5eo1C9MzPDtAP4vTns7wyL+ZjZLvS7qp0YOn/XOn&#10;7p2c+sD85Pc+9dHM76L6YpONb3n5LW//21Medu7kc3eOb9wyydW3rfGVb3xDDJLi+16Mlmpi5LR1&#10;cuPWNY8792ff9uf3HTumv2muvFW00rUqjKjTk+2nzaLKCmlBIVqpEury0HvecK9rVlhlTlYvu3WZ&#10;hUnEUvo+nOQoeF86ySagSlElUYQQeoMIFFkAJKCsrcXMIntT6EmYXZArQUwA7jIO9IRk6S0QCwyN&#10;/rAU3Tp0kDZGyAVbSTQVa+ASY4lgWNFaCpPmT3JRruiZlhJhmixNgRCWfPejDa4eG8ml1r7U0stf&#10;3igqqQs4NUURwpjBSNRKIbOlQ9j5sI2UUvkgY0sMaJXnjpuIZvNIgJFevZso+FWVOMKuQTEMHiHo&#10;muQRTGE/UG/ClZhCRCwY1YjcBikFCzKCGEgGRQkQk9dZ6p7lZsbuTG2dQf/Nv/jH1Y8+J0ZIGjPV&#10;M8F1hW58g897bxt7zo6x54Rr69QP75p73LnX7f9E9sGZUo2qFmX5xOHbvnXl6Y9ZGB71b4z361TT&#10;/tn6JZ2PofP89ji+XO6PY+vsXBxhA7lqzZqD57xw+VgMy6KDZCVlVH7DtF3SVK/FMjA1C6IbdSjJ&#10;JCKpFiRPJVQMsApsNY+vqGaIg59ZBpANFFRhFUUT8aIEEeOBpLwuvbg+PAtUEhlMoqeB4s828K4I&#10;XJfj8r/8HJV+RHGGEeXpIVGWIlf0SOsTU3v/0sqHv/iRV/32xWMXjgxvmYkxx2g+gCAGFppihKEh&#10;i4cjHhUZDJoHOgxWLueHcgxHAmekQmyEaDilU00MZbjBXOGMVzIn4xuGR8qvDBGoDFGGa5TnSBEr&#10;AiEeNmkYxwBu9oqHTF5xqi4vwqGHMaTT8IsmciAVDalvqXPVLwd8e6aGzh/92f/7vxePc2eU1l2s&#10;Jr/ftV7bymwzlep6O21WRNRpSjMz5xQzGxCKJ/R4j7T19D7hMnGI+4jt3NLsT0wbnrh225WIQ8QU&#10;3MMtNHv8O+/952vWxQ7OP6Lsn5495H+Xi4MAwyPOKOsIwJV6n2aOgdT1k7P7Z9Zds3bVx6/YfeSe&#10;e/wJoaRZ0Ba3C55YWlr5wpe/+cMvvnyERwxs4cdxMTbivm+ux+lrXpW63yBcY8/eMvukC6/e+9F4&#10;a/JtUrbW6Tb3sWw+FzfxjhBCik5EarSUhvXCQtfLRW4s6YmaCdOQM1OVYSnFsYVnnYXCgBq3KmuK&#10;ld+U9IcoakBsJ5dO2zyJ1Y9EExmAyZpcctN+r03Dg+KAFhilEgpLu5w4qBHhqjCSmlbOKqV0OGMm&#10;q1ZU1Yyo8YFmLOIE7ikBio6rj1srSZQqU0ZzQks3dhUV0gk8wHi5AABl5jhkWoloJQ5AaXWP7izW&#10;OkvUZrhuYfpAQNIfIlf5k96zzU4VPAyVwrNoRhLzIJsih18uRHKBKy28MtPoSYUPok3u5yLL8sqH&#10;PnnzqU+7aOzZr5vYrKcx5ekln+XmuBPK2FnbxzZvHd28Y/w5O9Y88YKdr387fwUx+Kaoi565a2bp&#10;+PGbfuu3rxpaq5/McOPnwtxclDlm4ripsdTc/L5pbmUIc59PPs3NfXDd7O3/+V49AZg+51E85lYi&#10;2Z5twVL03snlisJfw6xGlWSZTi2FIudS6+CgIGXMWux+BiOq0mVFgAtgYzVHQQPFDYAFLq+mWpzQ&#10;BTqRZoNM+NIjUD5YkV3v00CWVPGjlKWgRhLuzJ5CrfchtEhK2ii/fef3/vz9fzl34alrLlgTAxGu&#10;uzES6sZJDGVi4sqaxjcx+rl8PgZJDFM4gRQ03XUUYx30NsRh4vf/OtPjsRGT/wPO4y0I3ckqJsg0&#10;FwhgjH70RyuZUPl5brgebq6TT6cRxT1Y8ANhMESHGSd5+EUSzjCt5+/nwlvjp8nL16/6qeEXv+lF&#10;X//O1/1tjXXnVScthVVosGDVWr3eXFmleKOw10aY4ZWN3gl6cqn0Nluxz2WGZCY7um8RIfanw0VB&#10;mdeorfQKd91KUTzIWVk+9t1vfezCV1yzdmhhdnbf1OSCxkkxZtK/plj36aW8Wqc/nptdmJlamJ1Z&#10;eNTDv3vtlQzxtWKcvBMtSoyZ3v1vVw894tzRZ2+LMRNX4uKrHfcSxFGLg1WMonRXk/5d7qytU2dt&#10;X/NDF5/3ml/+zu135pnA1u+Q0GSwBCwGQkOCjZjVFa7dvSJYtwtxhnJJSUNqTZiGO8E2aE6plMK1&#10;Gnpx6VMZYoqlC8iUnShLr86DZC9WRYoyCC7B8nskt7CQVIRTmuAZae8rXmmx4lnPAkPKK6W49rOd&#10;R6OD23A/MtWAGmiB5iSDjgxP0GMmAdFElzgkYtWqstSKSvogz2U/bYmxlsBMKn/KFdu0XCcFPpAo&#10;Uy6B80rPEMySVLVU9kPlewlqxwtJpgovZ+ieeL9j5XOxIsweMSrZJJWemHaf1HPvkqoZNGcqeWTj&#10;FyJX+kuJ0nCIumEx176Y3VZIIhBtautJmO1J0sIT70uvDXv52nXX3Ye3/+zvDZ1+4dhmHm3Cb094&#10;sqWfCLejrtNtH9+0Y2zzthEGUjse88yL9h36FH3+fwj9WF656xMf3/+Mp+6dnrxhWhfgZrkGF0dJ&#10;vn1q4v+nuPdzLr6MhsKZfH5ZM3/90NobX3n+se9+l8eo5BtESndfS2nxW+hVpAVXHSVbXNLFlwQI&#10;CTVB6z1OLyRWLZsHC8nGUxuY3KVQMtlI00Qs1SopikVvrSGd1yAt60VfAGPGHS71XyT6I2q4zEya&#10;jnvEUPEG0f0A6X0Q9UhSMSxiOg0sGfaUpE+qp7C1P3sNxdf+EycWl5cO3fThl/7KOatfOcSA5vJT&#10;dSVudlKncxhzMGrhYpZvRZqKIYvO4uhnbhqXxGCFRz35Ep5PAtV4hZHQLNfsNEIa3cnTwEPRKIr7&#10;jYLDfd+RjQGNHtXdxjoaAOn+ceXx6aU8hxT94d4mD+lqXBU6IzaP0mKoNOlnDTCdCpPMGsDtWTe9&#10;e91jL3n8vk8d8l/1eevymsk1phXmUqC8rPRgq5Qza0k/2CGI3sTiZ4SxnigxDbAJoBNN6T6JE1Hq&#10;Apry21Au9V1RxKWnL8UdxDEjzDGRdOmb//3eq8eG905NL+gv5BgkMXFR/pAuxvm+7xgn8ZeUukDP&#10;Nfq5+WuGT/nI6y5aOXaErfUkcZvRg5WVu++998fP//k1j3/leHyR40ocX+3yf+ViYgjFX6boah1P&#10;Zpp6zs6RR5/3B3/zH3GoyG4qHUp03pkl/RUV0vME028YRXIaNWqtObkMDQanNDoKBZrAKpQ7sZPk&#10;ATBRO9zxKNKkaJH1jtt7/+QB1JbE4a5CCVYpXVU1pyMulmx7qkgAw2BNMcshs+JsDvjwli9E26Q2&#10;hrZF4FcHYu5vi1Z79kl1E7WuhaYjJmheGbifSRVK+VViVXerup8M4rIKGqzpiJSQUMKgTIA9NMqB&#10;DqhqH27w7TWO4gIR5KonLcSmlUA8odZKjbIprtMBUlp6cZWbUnNXxIxbtUR8vdKbHGZcxRRDPQLS&#10;xw5Y82cYpTfKzheKxIajMCil8pInKmt9k0n8bhtLhTJcf//ea6fiGBSjorP4ZuZzS1JU6k6m0fDy&#10;893to2ftXHX6BW/51XccOXJUjffETTqvbhS/5a2/fM3I8IE5fhbH2Ej/WB7HzRgecQfD7LT/xFcg&#10;k0ZRc/vHp64bHfrKX/3F0tFj/Htsdj+X5QEER1A8GRnsGR5oYkgTKBEhrFjrnSuZCZgDJBdqgyj0&#10;rtqQiEbtFFkYQ/xGNNOR5hq2KhOdqkdPSW8pTHBjZuuqQ2GNhRBMir6uOpROT4NKYHpwEMgnIw5t&#10;wcnEc+To8V/7j9959NZHr3rtiM4htVMyMSLhFI5HJwyJQNbrGUgMYiY1FmGMovM3OhtUQxP9QUpk&#10;8+koTvzA5CQQN2tzj5HOJzH57FQkWS8yZ4kyoQY6yuMLc+tG1Q2l4uyUbo2KtqJLGni5PzEy00VA&#10;h6fCb+hIO3X5qae8dvUL3/LiJd15x7qQaDV5teV6y5Xm8iTIltEorLRPZ72D3izN6GJKIBo0wylM&#10;79WuQsQlj6ICF90+ifQs4Fh6jLZZNQEwGIPy++790JlP3Ts8fGg6vgLFLs+5ZAZJemQlQygNmDiv&#10;3F2qiwHT3MGpmavmZu/+5Eda76oXTpxlTPs/+pkfnP4RxkYxJNqks+AbtvNl7yw9aGBTmJx2mghQ&#10;Tx8YP3PL05637bt33LnEf1I7L2shU0vI7Fe25LYwXHYuCWDPRMrulwqTx1NJaBVP2U9lTV6/CgqR&#10;YkxGR2GTSVr6KZTDZl9OArpQ6akNsmRQuGOhtcOLQ0DSl3iI9QJtqDJFeDko05QTL2BaYfiYKTdE&#10;U61JlaeVQrMU0gSzB4VqJF7dmMk2LybnQccDLIalahT0oGoPHsA7X8KV1jRVub/jADtZxHYtNmqC&#10;yce01qRRixOKoxQnZ7k9pVFme5sVYEk184jdfCeJqG4mxUqWVDiLoUqoDZVpd2U22odTTC2I3g26&#10;XWSX7Y0Ny3rCyXCtMtGQlj62xW99545NP7ln6Gn8BQH/QhBjJj9xwCXX6bbzQHC+1W0Z27B19IxL&#10;Hv2si7/81W8MnKaryhL54+PkyBduuu5Rj9w3PsGNC9PT++IYyiPsNHJS6atyB+fzMMq5+umZ/XNz&#10;e0dHDzzrKUe/+22eDZQ7KIUWs5bSWG+hQoy3CPHNUU+T3OmFQOl0zzlBFlRIwmhRevhr3RpVforS&#10;j+xMfm9ADQeVRe1asBiSiACg4YkQPOLq1YxULAYUUjQIBmWYJbBZSZCedeZQFsymRmHEM0a42Ag0&#10;xVt19SeuffFbz111wdDaXZNjOzkbFEMZn/iJ4VE7heMf8DNA8Z1MPP2IS3WcN+KUjwdAMaAJU9fL&#10;fGvR7vkR/syEQQynmqSM7eLncjVmyiEUAybOITHK8bhqgmFWJtH4jGHTGKe+Ypob1XhIvWWibzxl&#10;wGMmPaszx0w8VWFsF6fKHvRTq1/59lflumEl+G2+v2jVNFWrSquPMmFnkVakkNjOgfSSJklNrYmI&#10;KUxmbI4Cge1QtFkybYhkH65Ob3WAliJV6akMt6HH2a587R/+9n8e/GD2Yn0LOjitf5bkMpzGRrrX&#10;mx/KxSApRlExqAoCp5pmr12z6mOvfoU6TLpeC5k+JNSlleWXXfrLax79cj16l4OVLsnxpS6/5sWR&#10;Sk8ZAN+8beKHd53ykBe/9fffTWhlkqKmUtQmE62bZl+q4srfPCGpyFMfeBndiQGcwUB1kVGSVJpt&#10;Tay+cChwdDhUWtUkveoo7XKpymINqMNCbCms8ISkt4TlDJGNo0WEVBBoxphpVyA+g1hBlElr9JAB&#10;xdk0YMKMvUyA+Vk2MkDq7D3NKduzLCnOUjqmnjVgmid5iifAYCdpyxVFM/s8tSBQIgNdlZTcNjop&#10;UqeocNWYPcUfEZY+ORRc5PfRpNx1bHEZLwlA5R8wLM0gmhhbSOpdEHuEX8ZPFiENVkTEVJDTqUvK&#10;1DEL7IC+EJqqNFlGlCYVpZDOuqEC6RXpy6InBnUC91f/5D2rTnvR2HN26hYBjkG6s3KLvsBxPGIg&#10;ldfsUE552Ev/zzv+cWVlkctnkcYnbJ1VJckj7/LyzT9/+VX8gC6+dM7vnZ7TTUt83eShdvnVk1P3&#10;MYTSZGV+39T0lac86Bt//tu6ruQ9rbc+ms4CZq3FpU00UaJotTSWNPsntnxyVf8BTI6JRACCDNgM&#10;EYkaF2lVad+ObL03qKouNMS0SqKGUERLSH3trqUUQ2xJWfhQOg+2Z8pc6A63SeUG1IRPuRdscksk&#10;xJVmOZtttjZEhk0nbv3+t3b/5U+vvnhEwyPuNEpFwxSGLJzXYQgVA5EYNmmMwskbnXlikJSnmnTP&#10;k05WaVDF4MaDKg2DNCqKMRATQx+PrmJaV9fUaoQUreS1PEfl4w982klnmIQH2U8osMuDJHWVU1Bc&#10;HNSjz/HOjV2xfvWW0Re/5SWLi+xAXskhsRK9elgzUbtMlfUjkWHVIsMrMISEelc43Alt/pOYCSZi&#10;pTInE4WiAgpLyYOtw9rEdgyeb6r0LG01FWJMsQaWjt7xnf3PPmPf2PhBHikyt8C+HEMl3esd+7h+&#10;KMeeHkcA/4p2enbfTBwQ5vi53NpTvv/xG9QZUlcLVVW57yOfmX/8uXF0iiHR2FlbefCSDk3jKNv5&#10;juc/F49p07bxjVtGzrjklPkf+9Z3vx/9ZEOvXDGzWJYEJL3F1a4B5JmltN8EGxDRywVgpmcKtomO&#10;SZGMnig0SSe5CsiYjmfBxBZWF858xEwwpN7HvmHboZipyJUe1YiwjLG78xpDkdlxrVuUtlNtubSE&#10;VofMJsnK2VKxrQ0dfTs/gis55TEXBdVwuoo8cA94QSFqEMxrDgRQVRYqY+N1XzrBQaV4aA539cBC&#10;DJmKLKn2raR0/tDaG9+J9Cjoglz9gMoDJrcmS+e9n4hGkZJEI0qUkhxr95cEnaC4FU7dS0Zt/SSw&#10;q0KRFoUni5LGy8e4pDhJj9Mro86ONH9fWlwQYlM4fPj4uideMPLU1/kA5NuYON2tc06c6w5Ft4cL&#10;3z709EvmHn/ed+68Mz4sOLY3cZdQQON74fF7br96eur68bGDU3P79Oxv/iQBhVua/H2Uq3Vh+pwT&#10;X0Z5Usu+kbHr1s/d+6Vb6KA+Q7LTzt9E7dXCVvO2Jb0elam9U4TyaKsLICYUc7FPbs1k+dCF9LJ0&#10;IihEOTpTEmsGKGFKqSA+2smXH2fyp5AsNQ+q4FVswpSoijOoylaAGSJXYqaqW1FDSV+SLOBJHXTY&#10;5H2KFNGvpRhJrH/dw4d2TvunZ2M8eInHUcaYoyaNgXbpLiJ+/M9ARLdaM1IBjHEJp53AOQnECacY&#10;P/G0JJ1SqjNPumqmJmLKYRNjHcZYYcZwJ9uSyeAsCTFa0qW9AH06ilZaNh4EVQnBda96mDrzFCMw&#10;yj2zZ+581rdu/zZP+2S1eIpZR89ad82RWL2ATMjNrU0p1vAVsxGMVFA02JJSpleeUAQ0RTgGTNUI&#10;Ubz7VWnuaBnW8UvMjLf9+PH77v3Ynu0fXLPq4Pp1+uaT1+P8BymcXsoTyTOHAmTwNH9wen5hambf&#10;3OyVQ2s+/fqdi/few+/iHqAVJDp23+EjF29/24Mf+6qp5+4c52FycUTSVTmfVdJjBThYnbV1Kr71&#10;bdgyuWnb6keds/3n/ug4N5XXEmQVtcpOxWBRKWQKD1UcO6NkXTOcShRvj1NluhEsJvHKK8WeFBN6&#10;radUWKZ0DJNgOa2FdMEcy+7nkImWsdJlprNw8RWDQ2AZclkXakmOvGn2CM0KibTJkS7sfkIeB0GQ&#10;ZWa/jDqVJBkvStTGC+o1R8ZEVYq0omcNWBeosgybpLCSuKzWmMVQT2yASnNpQU0Hm5YzNX9Pa7o4&#10;sCgS6ZYMPGuhDb8/xSnRZScIatVSukG3DCk96Za319oD6LYbnopTpTf09J4kHdqRJcXX/mg9lZgT&#10;aXgDNJWgtphkINkxSR81HA0uxUDhZ37tnase9uKRDZdqhMTwKA5GHjDxezrf2BQHo82+Y2DH2oef&#10;81t/8s/xCcmndF8G2lpZXFy8+S1vumrN6gOz03F89HPAdTcDJ5wYOXGqaSZwuXSqKY6kk7P75+ev&#10;Hl79qd3bFg8f1qiplsKqu96WxgczwYCqmsugagGtoEqnLdeyGyHFPubuDcIOrRyuZDmeMnOV3x+o&#10;LR4qBNkFyjJMmYD8UlR3Huc0mdqobKkYJ4tWlwihJ6Nj11yibRJnfp8x6CKqjspIbnlp6d7lY7MX&#10;rhvZNaXREtfRuDy3e340bxgC0Tme8HrgotM8YXKmRybnkGLEo7M+OqWk4Y6HQYyE2pAIlziBUEY4&#10;45sY9Mziunw9TTjQTMizejam/g5FQyLw7I9PPjGKSlcMztxbn4tSNyb2nDq0e/LJP/VDn/vaTTyZ&#10;SZ/1ub61QrS2cs2wUgxqG9VUfq1ZO/VisggWItx6YxAvgoxOtSSFQmk7oslUPQhDMGK4SQI93OTS&#10;V5Y4t7jyvX3XXf+ohy5M6rEC+lWsR046yaQvQrOzGi1p8BSE+Rha8eOPfVOz1z/uUXccuD5Whb5N&#10;ZFqa0azWkL0HP/Gop1+kS29cmOPZS7owN76BJw7wtJQaM/E0y41bxp516eQTX3nN/k+w+p2PZK1A&#10;wJE0T5LmgiUEjCOe4hJB0ItJZYGFTZZ863te4+KnItVmGlFRmyCnFOquSnFIh6RtsVqAs1lognbK&#10;6lchatlmA4uUvQJA6TWYGZPQZa8IyjLSF9JpCH7x0moKaFj2WpLZAYkoptB+QJMGxZhJZQsbkERp&#10;VnYxWlVK1iGhkY1JVvO0JuSSlYg9jdm5kOLI+H9KsiR9KvrgCig9O4nNVC2k26YiE5H09QFpYTG5&#10;ObeabVvPuSQ9rZHeQhoJhxAqdJPa4YLYpPUFopgn4Y515UZlKEXWesnlSSKmC8YAcdT/yCdvGXv8&#10;uaPPfJ1GSwyb/CNeTL7MMYVu79im7cNnXPqc5+/82je/M3DUV26VQjTd9cmP7Hvy4/ZNjcaRlHNL&#10;PI3Jv5Kre0L5+znOM+WZp6kYP83FdP3ExHXr525933/EASc+cFoDzmxDmCyb7owYaKrtz6m9xKcS&#10;X2xXaQu3oMeR14h5UkCkIgp0uKcUa6bJK5IV6zUOEaUTmcIdXHrfUB0ZvHKS4DpJ4nsyRk2EDcEV&#10;IUWVOPaHgl6KBI+dqUnCEVmXlpY//JUbx145MbX71HE/6DKGLLv417YYkfi0jcYxefonpjyL4xGJ&#10;FSadWKpxUgynfKJInBy76JndDIY0KlI2DbO4iufhTugeA3HjOTl5uhI0gU7V7mQKU73FZISkHipc&#10;z3mCP8ESrRveOfOgl6960//9+fuO3rfM46+8dXotpoTCmlJlNP0gNjLEZo6oTMlIWyq6JGajA1Kq&#10;NgwQRZ+sUmbvPZcIFkUWSmVGrCVJOTKP0JSVE4vH77nrxovOv2rolIXpKW5U4pewerDIrB73H7t5&#10;lDNzB/kDynbPIqecD8T3ojWrP7Xt0sWj96kJsmarMqzHSP2+w0d+6df+Yu1jzhs/a8f4Bh4lMLWJ&#10;kRMjpA3cTqC7CLj1e+ysLaNnbRnfvHX0yReef+mvfPt7d6rniEukr6Gnv7+AqKGnN2kpCWGLmu6+&#10;lO2aXGgKDqWsKHhPqC1qtKVtjv6orxMDJvf0jplaFJ5KjNtXzVGAA5QPl8ye2Eq/aqqsUxxDsDAr&#10;5pRklEuHVj0gUFXnHIXjC1Fis+RPYXfKUCR1Ih3j0IEQxkwphkksRZtgpasEZqltEz0NSgtymI/0&#10;yap3nvjIbrAnzS2KFUt6UgLHEkguQQmWaJyfHiOl9oAwsEsRElLpg5lY3xvSOULM1dSHJQNmOM0l&#10;s21ZXhU9aqoNba5QnENCmA2VFEba2pVuRZWUBNXXRKMP8UY1ShV94XPuxIl77jlyxZv+cPVjz4+j&#10;D2OjTdunuKGS2yo9VOKq3Mat/HGv//9y8+5Vjzn3bX/47mPHuf9Tafv51R3+syw+U47f/BtvvW54&#10;7cH5U/dxSmlaoyW+gMY4aYGnA8/kgZXx07z+4Xz60NTsvrmpK8fGPvzCHzty263K6zb0XqhyS0ip&#10;cmglACXz/lKh4vXzJEIOLA9kM0ujOSLeCbk16BQlE0WVH079mPvVtdKkE9SXyhUSitKn7jIPCVQy&#10;k6I8cotoabb4mDY8y00tMaIcqtsyZtFnJiuF9oO9fGJpceXn3/nmVRetmb78tPofkvkYFY3EoIc7&#10;vvlzXw1idLbpMv3ViU8s6XTO6O5ZhlB19kgDJod4GLRudPc6X7bTQ8Ph+NQReXatG+V+cHJ6JEQS&#10;30hOKtLSEM/y5jKfwqNRZYs+7PKQTpPC+RcX3Tyu63E5AhveMv6Q1zzkH6/9h+XFpaWVJd1ypzF1&#10;rfWoOETZYDWlxzWFpiKEoDavHd3aTSJOKQotrHa8RDqSJN6QNOlgbs39gkyxUbjvLIc2rMqRFTQH&#10;KIIiLfaBleXb/vU97z/lB/dPTfEwNsZG+qmHn8M0O825JXT9gG6egVSMqA7OcY1+38TMvsc88r6b&#10;boz1qFZbg+6I9j96uPyxT9285uEvHjnzdaNn8cfh8f1tbEN+f/O5JR2j4rik/4DasHVs047xx5//&#10;1/9yLSfB+nn70msNUkoqBIUqi6L5Q+3IiL1R9lH2m7K77HQFST5wcwkRaL687as0rlZWhcCXGUVq&#10;EnXAZrpt9fqlEGA8tB8vH0/CBFVEsl05B+JvXdDYzFTJ5zhKWXLAkAuiGPLBFFo3BLI10YO+mAuN&#10;adBm4w/bbViVHoU6pykKFDQVSN9wFV3pjZnI0FUx5yK1BEIoc76/JCraIKMHoQz6+w3npKrXNKrx&#10;glSL5vVoi7KL6iEV2RUSvTklTe33VgRFZxrMVlCzyxatQOgqXCPliCZtUBQaIia1YiqwKBnvskm5&#10;XQ86y+pyWCK/tjiwyqoe5fZaeMxMIsCgih0plvU/r7lh3ZMvHK3Hf0/6YBRld6kuj02Um7aNPuOn&#10;nvajl33+S984eTtvouyxd91182f2PeVJhybGFmJUxBW6aW5g4sngvo3JAyZ9K8XU4IkR1dzBqekP&#10;PujBX/njt2vR4gDYjiEsARNLk6033QALmWYjoOpdTYjdLp0ENAk/m5+Q5EZRWxVIprBi2MzOtLBj&#10;hzQOZk5AwWbLUZhFjlT7W6CRSiGxmTgMVpMOFyAUTD26uWZrllEFPm0v9QrUBcLjMXNbSpEzbaeN&#10;McSHb/74E3Y+9ZQdQ6OX8zcjDGV4uPbcqMYiOg+0LgYf/ClKTZzFCcXjFQY6MTASrscypRLDGp7e&#10;pFNN0MwnUIOe+suUIAeu8RMhxOLldJHOVEVPKtATZOfxb+vyvBS0Oe4l5/IiZ6HGL58bfcO6oW2T&#10;j7n0Me+74b8XY2xYa0yC0ozUBsuo9QZpbfpdtw/TtdQ0KPoCuxgGshbUNCsSdHxFr4qXe1ERVhA5&#10;La2W0uGWsNkm7vnGV/c94THXj47tn1kXEzuy7vvm0pt35/zR3MwBHsjEzr5/KsZVkwvT0+9/0INv&#10;+ZU3xycm7bo9t0JubYihhnNp6XVXvH3NI86uC3Bb/DSmibP0HHCdDvc5p/CObd4+vokbLn/4hbu/&#10;8/07lyI8spBIHaalrhSaDZ0kYpSelYVapkBgHUQaW0RK1bn7S7T7KEXamJ4ya6WBiSJLiFyKTZrR&#10;TgYQcQal2QM08kkS4PhhVeLWcDaC5rJcIV0GV12ppW64oSyw2lQVoo6llo6umxklEZJ+mSK5g8Wx&#10;wMi1mq70R6WQ/O8UzQKLILEjC1npsNhhTOVAYboniMAYqDUXBmwQQ7ocNgFiKWrvNTBQmC9vz5Y0&#10;pQfe3zngcVd63tQcHyWK9eJIKb11MwGg9DOpSiCKASlbjbTDJvZJ9Kalp81yqLC4KUg2LcXIgHS3&#10;VBDQtRUPcAm+8557X/qaNz74yRdNxLe0s/jzJq7K6SSTxkwcsPQzuu2TZ8Wxif+hW/3wl/3hO/6l&#10;a9mFDUrVPNl3+Ut/8JvXrl7NM3/nZvbNcvVNjwb2JTlOO+X4KY+5Mwd15S4OvvsnJq57xEPu+dZX&#10;dRGEQxCLQFrVrS13wqs2UcSoOaEYM94TwYMSIwSShdYSFM8h8cXdfkkozUsfUg/LzTU3IthpssOy&#10;CsIid6ox05CnPgfd/kwuRMJhnIMfMbzdfDDJDUMsnLW2wtBxn9kOZ8PrEkNhijHRrBKu8J747l3f&#10;+alfe82aiyZGLptmaLJLoxANgMYumw1EQxZO9nD2iHNLdmmYoturY8gSYCjGx7juxjgmmbr/GqQb&#10;3EQTNdYhLXkY8YSiv9cdhe8bkvS0cfoAzqMyQ/czMAnnB3eKdWecOcjRSU5Njb1+3ciW6bFXTH7g&#10;kx9cXPSTLL1WJLUyVGk9pSbDBbbB3ucSKSDgMk90TLylKVyrPkNQkM4bc3cyqZcgqd324AI89dw2&#10;BPUEnO3GPEOuhcUQ+tixz73p569aO7RP1+MOzcxrtORnCsTu7CdYasyU9y9qmo69e/r60ZErH3La&#10;fd/6djU/IGHHxCh9eenTn7555jEvHX/mpXHY0eEoRkt8f5uMwxFDqDxAhTIW0+ZtU8/dtfqhL/zr&#10;f/ogf0lA99VbZ82qZ1BrkkqBKUw6whm40HPLp/AUcwao0JSDDsL1AoxXKvJIgDoLN+S0EAhiuMQ4&#10;mZMqsfXmyrCnIwaamvVmKVkUvAMSWZQqQKkoVauq8DLtybp8rkqcyCIFE6UlMycTZLaYsOstNAIo&#10;A91pFJRaup2hV2TZBaPCwhaW55ncA7Dm8+SiPw9KQ1KJ8Kap7L4ceJ+qCYGcu658lOVC58PGbxJw&#10;MLtumpcOZ7arRK4slMAbCyx2MMGmWbIjEkAibWiyokXxBGAXuuz/l4hdDEW7bazEk9FIMvrrpkka&#10;VGpfnfHiKGtltJJ6iinJo0CiEa9nrV8mSdWmO0Q262B5+V+uPDj+iBdPPneX7vvezg93+XEKxyn+&#10;tTeOUJv4ca+esRvgzpGnXjL1yJfddc99lbYnDdLqXTpy5INPeOT1Q8P7183HYGi/jqSH+A1dHGHn&#10;2rW5A/k7ZEZRdQPp3DWr1x4876XH773HBy99d4veehFy8UpozU3jiYnlh5IctqqgKBgRXWKSeozE&#10;uiPQdDmpihSBVvVmEqUcKE2ST5tmuYmIwTTZAcpdXiEpQqjdhHUyMgnAEm5KLB7iCjjE7vBrQdD5&#10;KEJzu+qftxMvrNSim9ckwMJQnBCTuJVDnz245uw1I7umx/fMjeziOtoo45i8IjbGiCT09Rob6UIb&#10;D/WeHafUyIlhEEOiGNbEqGVsdw6zGOKAaPiyS3/W64ERAxr9sE7DIO7s1nCHMVleueO0Fn/Q65uW&#10;ds1ywknjMKXilqmxnW4lxkxciUNXco2Z8rb06PPQtonp82eu+uS1S0uc8VxeOZYrgoXPFcFKKMxv&#10;ugzclPWmsIZrGwChwEzRJpehqshpQOEOs8uSpqvEsyNsppGPyOYESW5T3B1dJbHYm5P1mE0LJVbA&#10;0vJt7/v3qx5+2v4p7j7km8/UlP+Em91W33wOMWZiwBQjpxw/Tc8sjE0fmJn/4NCaW9/zd/pvY6eu&#10;whItsJKX7zty5PxL3rrq8ReMPWfH+MYt/Ko3vrZt4mHfExsv1dmmrWM6/+TxU3DWPOmCR2949bEj&#10;i0vOqKVpqbG81FrN2t5z5RdLtSbXPcGq7x8SdT6PFYlRRdcpo0i0y+1C7RcQulLqZWcTdVc0KOou&#10;ndb7alrGSG9SLgu15sa1RwqJZIaqKiwdH4Sar0LStIoypA0jjZ7LYgNaOVTayG2TTyr3Lp2ysGVG&#10;pVWKIj6KIxUjOPTshyeB2qLRErJkMkIyw/8SDUwvTY4UmKwsTxKcJqdYG6Q6F4WIaiZDomqgEOvC&#10;UxGiGNNg9cS2g1GMdMlUd+HMkdNp0WTbZTBmDR4QADBpnmQkOCjpTOkM4rTWW/4B70l1k0qnPlpv&#10;ZefCI6v2ZYkjskwyIr3rfWmtAauOtaoZFR8aELshu8ry88792TWnv3L8OTz4OwZMY+1UEzcz8WWO&#10;73OhbNo+ygmnnac8/Oy3/Nbfsr07m8Q1ucFi1ZP76//x3g8Mr+V80iz/du6rbz7bxFFViB4FroOs&#10;zjOFyzeGf3B25qvv+ltdHyIxmRHnVzPR9XLiMI6YK8CuQacBG/aVYSkAJ6bpHLRSEhO1ca1XJbAU&#10;VjWVSirFNkkMjSKWyYsFbHbGUmCfLOmNKifFGpEkQC3Y0gPgFC216DTHnuiJcCviGRBx+cQ1N+79&#10;gZeuGrl8jn+UY0wToxkeAhm6xkAe+uTdQhqd6N4jDXQ0XuE0EhfgPPSpAVAwfWoqsomgM0CO0vBI&#10;d3arFQ3RQh8hLTQhalpPuYTmK4acYcI1oeTqoSfT1Bk/j4DHZs5PXTz7Z//1jqPHjrOG2vFEK6G/&#10;FjhAI/Um69MUo60mCsRGpMEp3I6KNKh1bklKtqsOpAsudJuUtOdwwX4VXLZdahAufmqryQSLwpyY&#10;Q9HyLC8fu+1bH/mJn7hmZPWB/Fsk9lkGRnzb0Tcfxklcj2O/jtFS7vKzC7Prrh0e+9ALfvzI174a&#10;qao9t4ilVmku9uj/+sCB0554AU/T5XxSPpCJsRHPZGKcpPssGTPpXPj2iQ3bVz3yZX/zT+/npLS6&#10;TiLXlbbZLIwQOwWm0+Ie2Z2aKHKiWAoUxc7QFMQoEzjBFLOlyY6qFMdnuKTzuaCK2Y31aWC27Gsm&#10;ztJS5KF3HaMnJK6VY7uXSxJGupgHXcbToSyi2bDeSmTQbrQBqAn5UgoxTxXB6PYBSPcEruQ6pFIn&#10;DaWeaWlJTxMlUCYcnfOkHFJDktTx8KuSZjUjQ0opl2RAc/KEVFF4IQpOkmr2KysCWuGq1KzDNiOb&#10;b3koLEIavyRt4fiZ1CFXndOSadES7ZXNVRVKgZ3EJssB0G0UFIqaTDiVqPqSppylpeJZU+pIJlDZ&#10;oCpMTd+V+z76g+tewAMFNjNmGtfvU/hux1FJBymOUJxkGuNRvFtHnrX9CWe+9pM3fTFz9cVHDN6/&#10;2DeXj3z3Ox+58BX8m8r8/IHZ6QX+Zo77HmI6pOMsh9o5zkIJnDk4r7tHOeZOXz82tvDsZ9x7y+ec&#10;SslZL+q4Wq7Wgayz1qpLxbQTVC50SEVDONIqVFW5BOjdEihcdYng1CNJ36UY+ECwBqNKKXcHpSUF&#10;l8X+KDxBEUeKxX7ELiG8GeAsR6MpCYdHfYBgh5VrmHXBQTUQBkwpcpAlNStUKyc+/dWbTr/kyadc&#10;tDbGMROXzY3qnBCndjSOYVzi62K7ahzDuRyGKdAwBXowxMTAJe/4jtHMrvlI6KHSGCGcoApcCMOp&#10;cd1C7lRju+Ym92hAFmYMnnRrVBB0eikbEk4sj4bS+AlyENQ0HJB1U5edOrJ98sVvPvvb3//u0rJP&#10;XnjqakuslVgR0lgbXifMAgrXPoGjCMaBZZfIsBllqg0rJmVq8jScWnpH9NsKT99i7NJkzInsIB5c&#10;m4NwVbEdsCksrqzc9Nu/+cE1pzBOmp7dN8sP5bgBkb1YY6bYi+cYM8X3n3bCOAZMsWt/aHb2mrmZ&#10;b/3ru90ErWiDVNO9cmX5e3fc9ertbxt6/Csn4nDEDQMMjHSGSX8qpyt0dRYcPcZPY0+/6MwXXf6V&#10;b3x7if9CRJxNlRqTuLn8loWphUuR5r5JtA5OQlKRVsFaHr+R8oWg2EfRwyuX6piyIwJqXTA1cUMo&#10;nsvnTAatlKekY2D05sJQ1KQQJocUQllmSPhabwdEYBReACll4MBgY0pWSSG4mQV2ElgP7Xt7uhnu&#10;WLw0NU9XxXvj8xBaQKYeuX8PuDyu7ZU1sCQJCQhJTwf0fEjEhg1ESpXGdVQGCk1fsDCdJ2cza83V&#10;UdxWpUEjynY15tKAhomNgAs9MYHgKGWcJFCtwNKkJAYlouTniE3rPZJMKbi0LBhVOKRg46qVOvWq&#10;dNiwEXXDUXibYahITs4Agds0EJKKGscPkJzmsyN1T6Kf+P5d977g1b809ITzR+NIxLW5HWP107mJ&#10;jds51aR/oBvhH3zjKLZj/DmXrTr9Fb/wy39x9NixflpS1kpxP5aWF7/+X//5Pw857cA8QyIeKJCH&#10;UU38FHl+fxxnecSLxk8xovLX1rl1h6Zmr1u79rOX7VpePL58jIeP14LRStSxRcQm5+1CGC4bAmQB&#10;Q7c4ECiNIie7VIUZoZCZK9bvjGA8USqP62DUOCThFLiuyEDCRNDbRucQFeWUZq/ChCc7gdBd25RH&#10;3ihTER5eHiEoTFRJ1SEdokQ9T7jqs4aDFOucjCdOHD9x7PjR9x74j2de9uyJV0+vumR0fNdsjEJi&#10;EKOraW0gwshJo6UYCekKGncd6RJYDpg8avF5Ju4Hj5HNBL+YY9QVzNEYKl2+bhQCSZgiJMBI6IZ8&#10;tklDq9DtIonMmOpSYLhmR3cyDouhUnVJ55y4zOdR1Pz0FaeNXDj6u//0ByuLeSGJt4iVJ31gxfSr&#10;rLV62vHQK4z1SarGDF1vu9MbkRAvO160KovCW0mlcIk4KsjGSNlLezLYcyDde0lRlNZqmFqMleXD&#10;X/383vnZveNjB+fmD2pHjhHSgdl5/RdK7LacVfJ54gNT0/4T7vg6xKMs59Zfv2rNR88/e+noEf2w&#10;1k1ptkjz9a+r9n186BEvHTvz0rEN28c3cD8A55MYM+lsN6edNGziSbxbYlwVruHHnvP7f/lvx5eW&#10;FuvTkdnLJNWgYNTc2UKoUg3xsltMcZCMqNHRWNES9J5PSL8Cbgy1CzRI7lRrCBG6GidQLVp5AAEM&#10;fvYoRACYTUvrw4CQ2a2Uz8sCPRE0qcVAEmtRQrRa82M6waJQpqbDqOgdrSngkgRSwmYP6mLI4ZUp&#10;qzK58vFZk2uLAcyuiDGT2yxaU20n6i3GET2mQm2BKjKLDpRuINmtMUtHKpZK1W5BTbl0rMqmSFRD&#10;VQR6SapU4AgsVxbXnRmKUnkVG0+ngGYhTbUrzV4FJjNbRa26a5PZbjtkljd0AQUljgWeVhpeWkxK&#10;ClVytxMBCWsrKquxG70ZYSoISHN8gzyx8v9ddXD6CedPbN42zi9TfITK45RvbPKZJ90kLv3MSx7x&#10;tFcd+PCN3OPADn5CB0P3QO1JUR8XP/3Tu69Zs+bg9PTByemF6WkNjPjtcYyidPcDoyVP0sOlU02z&#10;6xempj7wAz9w+zXvi6Xl0O0DOQ2o7JZWUC5XSDt00hW/9dZDFUks4+VspBQthOosMwQiPpuWxnNQ&#10;NMly+/BRTOmFCFOqtCpBq6hzUgUfnfccc8BFi9gFmpxW5xUdr1AdXEIRQ4pDHBpiF0qFSO8RBOp1&#10;ZPHI1Z+6/vlvecHai0e4SKdbgnhGwGVzI4xjuPFI4xuNhzTiYTTD3UWMkxhjcVGMi3qMYxgYMRLS&#10;VTmGPpQRwjCI01fJUeaiacSjv+PVXeQQNBhKDo1aV+s1pAvECvzJy04dv3x+/Iq56d1zj7jokV++&#10;7Ws8+5Wl1xpAy4XXNsaSA0k8ppRqT3qZgDNMPvbe5u08qUgTUWZM7gIIJppoNltPwLBLTQVvAWwJ&#10;SHrSkJWGpXRtOSFLR2/75qEXPHfv0Or9c/MLuoxOyZTjJG709i6cv43lH3ljXMXoanzy2onR+77+&#10;RS1IHCZahzuJPgS6uLK88eyfXv34l/t2JZ4gwG9Q6hG7fIXjtPc4/9S7Rcr2kTMuOesndn/xK7cx&#10;ZMpM9FhNtFYwNculV5kmRsWqERJ1SqeFKMZhWDqsmEzJlLROyqu6E/HtdLOdAOLKGFUdVg4m810n&#10;LCUNRDwTqTSnlZK6+2CzaapCScNSHqnlaL2JyjE40Tq8qopqUAJpQ1DRQq21JlLCkqdDBy2JINPw&#10;oSgyw0/4OeA9AZanzAzlaJ4YoBmstoYi6fGU0iOoIwlkqQqwYqRLTavTqZ3cgEorCJrcei9hq6xk&#10;tl11kmhzWFVwBXq3kJN00iRYdkgvFZossS2gdqb0QgmgsC6pbI5UFa/c3wzIkaZEHOrKlM0SFW+f&#10;jjhCdYxASasCkUGlmi/bUuri0uK3b7/zZT/1S2t/6KLJ5+zQj1MYKuWpprP0yN0y48vfxEb+wfeU&#10;x5x7yc/87tGjx6NflX2gloRr6d4v3XTd+rnrx8Y5gE5P5U9pGBXpfnCPk6Lk3iZ9T50LhLudDqw/&#10;dWFsfP/Tn3T3Z26MJa+UWmImHWjVWDe7Lyl9HUN2MWTnum1RoTVQExAlUlzWszmIzKTK8DvT0Vw7&#10;MkFhAggzWxZOzRZSOlXTJITITMXSaCamwpajyt5S2J5CaSz5OqBYyUMJm0xmiCkTH4/kOnJ87+cW&#10;HrX9sSM7Jse2z4/tnBvdOT+yJ584MJ5Xx/xfKDFSYUDjMU03lKmLaEHw+SdGUYqqkU1ezut+78Zt&#10;5oHL5DwTI6dEgsOVOy4UTnCFjkYZS5GwUsEkwwQPeZK5e37yivVrt489fc/T4lCpNSfxEqNUnSvB&#10;QKxkVO+EBqxlSNPtdKgK20ASEWw6CkBT5DYqKZ06Q8QNsQFsVeG8i5yV9RKZbQqv+0t4aFKD/8Uj&#10;X/nj379ufCT2U84W69dw7V4lj5li//VtiPGFJ8AYLcW3o4Xp2KNnrlp1ys1v/d9tTWZ+Ca0LcL/e&#10;+8EDp6z7Cf/ohO9mG7byWAFuD+BZcT4i6WvbVm4Jj+9yz9k5/Iizf/9P3r2yzODWS9otzQMrOWvK&#10;3tANI+pkGjiYyRuaXemIWohVDJahW7qq7ycP5KgsLvVqedDTgy4Ewyp6zNmyJinguFTjTFAKvCzD&#10;ZPISliRaEu8/dkOkYUsaoprCiWXnyxZipeIaDpB61LLC1PaObQ+4a72o8SZiJ4oQkTPADs9NlPx/&#10;aZsJUemiB0RJFql4Qku+wJjFjvWTUX4n5JAlb0igsryiU8TCG1GB+2N90J+IuiGI3IooJKRPMC6W&#10;QSwJrugGb6U8QBUjcQb3ojx5xJHTE7F6GVPZjnkSt2VBxZV0DM8qrYhAu9ZTGqnK4JAhecISiiIU&#10;gTJTSu9XxePVuKG3N5CqjiPV7QxKSZ5+n7t84t3/uXf69POn+QHdFo5NeQ+TS50Mr2HT1OYd42dt&#10;H92wde3DfvIzN32J411kZtWpmSZqO45lyytL33zHn35g9SmHZqYPzK47wK+U+aqqg+wMw6M4BGvk&#10;FGUcjmNodSiOyByUZw5MzV83MnzT5buX77mbLbYNGZW/0zpBb7O6VL2KSkZ5Vcnu86RoOzfWbRKu&#10;mOwL8VYlSPuDUSGqYtmT0Ertd5GKFZMbpTnplrCgtCGSOqQYdauY6hlCrDPYkrNITH6D9DIOqjEo&#10;dsdUVRac6EbxLQZDlFEiZWVl6fjisXuO3PvKX3v12tcOT+w+bXT3rJ41wFCGJzMxdvG1Nm64ZqRS&#10;P46L0kiMciYuWx/jIQYx6DkwClOBcDT6mePZ3L0oRlr+/ziu0K0f2aWfxcnLgEl/3xuppHDDE5kj&#10;fz0LSqe4GKVFnqnd66YvP3X1BWtf+Zuv4i31i8XUmx3L6hVCXR5E777wkNwq7DW3aSa60LsceuxB&#10;5TcVBHIn2mp0xDAhIL81EpTqgoSsTQjPV7fB8UKJHsQrv5D0gpBgH1s5sfj9gweuesjsvqmJg3nH&#10;t3/xqjK+3nC2KUZROWzi/PHU/P6p2f1T0wszU3snxw+c+cy7v3BL7rm8WI805dawY+mW7rj7zue/&#10;ePvQUy+Or231K93t8f1tcuP2GEVxe9NZWya5N2B7jKXGwrVpx/CTLnr0pkvvvPseLYHOdpOw8roV&#10;603LldmZWrOoXQHa0kjC0b1w5VsmjrKZJ6mMkHmDCbEEINNxgwIkTwWQSSJPvFMoXc9zTlHDik1U&#10;WstGbbzTtYWVlwnQJOWy1KattynhzhdaZ6SCoEd+DmLloFTeUFQUiNVMOynzzYwMnTenJs7XELXo&#10;OOfAm68eTRrL4/9OOaHL7507xSyhUfQJmHL2dER1j+beacfklQRqKwPNilG4LL9ceM58gKixwKxf&#10;BajAEZrcXV1GCMGmCdNsBcyATa/2FokivTFKhaWXRfu2kYJCikotv7JXUOEJKbS5sjTHOmXWKdaj&#10;ZBrwWLKFNDQHwtTQlM7igxcZ2IElJIuZ5xsvL79869tOefT5E8/d5QFTfLeb5CtdHK0YNgHGECpA&#10;jZnGN+9Y/eSLn/2iy++4+762pQ6KW4tp6dh3v3Xohc+/ZmSIs0ccZDmTxJ0Q/qrKLRE+EOPlHghu&#10;Emc4FaOr/dNTV61d/aU//j3+CdZLoE2lWxG9NajFtMIi9yEqbwpEeFYo73MfUGWotLQozU+inbxE&#10;KBiCgBT0XPflrQqij0oIluZE0LSwqTsSwLRcxgzxBEM2IpdRGWkrYYiUBOQMQ+tIbNOopMlOLXOo&#10;byawFCsrN9z84Q1XnDV04UiMP0a4jrY+Jp37YZjS7g0fjbGUTvaMxlhHYyOdBOKKXv6wbvfcOLGc&#10;KNJIiIGUBl5kEMIoyieWONt0uQdJunHKYymFaFxVZ7MopWdzmHpagRJCWDe6Z37k8tkffOkp79n3&#10;Li1QLmwurxZWi9vZ9sNMIEumPPCrjEpbrnBXUnCryKgoeoIBGpX6U/5WxJzebjOSkLOcsh3bTM8J&#10;FlpiKOZj9975kY1n7B0e5VcaGhuxw+rqOU+pFajdOfZcbmnSz2B5gO11M9OxU183N/X197wrm3iA&#10;VjQtrxw9tvgrv/U3Q484Z/o5O/U9bfvEZn6oy0/k4uDjL2/czKSHDmzi71NGztp+ymkv/at//WCE&#10;ay3GRKFRSmXPIsUMemG+EUGKNsdAGqFE8jp+io0bjomiVTCAITNzRleRBlqZWAY1e8NAUa4AGQ+K&#10;gS1IZXjkRjqn14RTKYnc0qUiBIM53JbFblOprBguM6W4WRYpRBY2haeU4qXX9UAmS2vJBCkU1l0r&#10;uvnB0CuSGi3dReyZQnQPuJhMzSueZivB1Xg1QcFe0xgKiLk2O2UW1QBKugoqGbSa6QxK60qgNbls&#10;N1eTdBqW3qOoZvMqQki5i9NkMLNCXHdio6DIS2r3wKXCAEO0IaImoRVROsoWklqBml2AGG4R2QBI&#10;eql6R0KjiN0GzS+7YLHJJUSpCixSQkgcE5aWlz904y2nPPRFw2dequPUdn6okr9SYcwURy4Nmzht&#10;PskjCbZNPGfn+Onn/8W7/sc3ylbTvbxpxEIsfed//v36h8wfmJ7W/ypwVslnmOIgq0tycRRmCKWz&#10;TXOHOCjPHWLif9EXRqeue8wj7/n0Z72k3j7bMlGrbTl7KyJNuVUqouYqS2CfBAlTrJT6cimSydIp&#10;WiBMDnLNJACQOkEwdkPjYWkHRFGZTM0Z1NsMFEokqghY9iAwWwdalJ2ph1UtInYBNMyKOHJ1ZIkC&#10;ovLwMelKsbLy8S/feN5vnT900cjorumxK3T6J0Yn3GOkkzo6A8S5ohj9aNAzvHs2L7EF0z/1380N&#10;4Br3+NocNPjihM5JLG5IqodSxgQtB0yTelBTgNFWXpXTH60oPKLW+wSVOQzUlHmMu9djVDc3umN6&#10;7cuGb/v+bf4ioFWD4oWW4YVOyVUhkU3RJCPQrLQyFVs2yeAs9kbBriW3BLyCpDSPcZlWCPbLLkFm&#10;ujSl2CnNERI77dLxm3/zlz/4oAcdmuIrzd5JrsTtn5nh4f7eZ9mXw6XzT7pCF9OhmTnudpqbv3Z0&#10;+MYLX3HsrjvYcdgpaK415paiDu+Nn/vikzZfOvb0i8c2bxvjtybbOc7o+XCT/IC3hk38idN2jkWb&#10;tg898aLnnftz37v9ThamHRC0RLlzVQu5TNk6FkBi2M1KJflZIpHfYNXsPtVoElICcB1VN4cIx7Bb&#10;pbxUvDKVAtIun0yBCoGSIl+qKJ0HwaugnigV2bo+IyDypd2k5YhCn7mNIa7mirJRWieD1v2kuUNx&#10;UnXSmJPmjKt6oFKWbRkWHf+8RBCsV4mojDFTDwg1tXRThyJcuSRGBtdeHCmCoEbZMNLjQOsOGjzo&#10;lqLuRlWBlVmVi3ApvKKSUZLMqHIJAVoDgDHq96eXbVNTv5/g75qCDN2Wyqybka02SYuCPvd9dpBb&#10;hYH0J4KdWkuUjqRmzgZa2OlD1JdyVdfIp1ksa+J0VMRkCxyINppmiTUaR+al+E555Oir9/zWmsec&#10;x8nwmBg56ZLcRp4DLpOHEUxyCiqUHePP2Tn8tEue9bztn77pa4vLi2qGfG5Oug2+Ky3de/dnt15y&#10;7fCaA/PruOgWw6M4znI/OMdcjZn4DU4ojKJm1x2cnzswH4Mnxkwfml93/dqhD7/sJSeOH6ufMrX8&#10;9xM71QGrDWwrUEXDrUkRx4C+XArGg6bdQmKTSQwk1bTlGxCQBqmNln2wMsxG3u0jSNgtJDnqlr4D&#10;V5jyujZg3Z8hKZ3DVMpiV2oQ55U3C29vOjjInRhTC4vX8m13fuc33v3bk+fPrt4xOnnF+jH+KWWW&#10;S2Oc5omRzayu1vFvKjw4IIY1nObhYtxk3uTEAGuUQQzX0aTPT+zWZTvRRncyPOK0E+Oe9Ty4Ug+3&#10;DNfEbv7nzvdF4dU5KkZLOgUlhFEXoyWS65JchFzOrVdje06dfP388CXjm37xeXcdudcbQC5Yllp+&#10;m1oFXuDQa8sICZhVB1F+JijWVZXTrk4GQDeUEiAXnwLybt8J2SgUIIcNa6mQR/6YtcEk6sJvnwi8&#10;t4Fp61v5xr//y3Xzs/t4uMDU/unpAzFm0q5aZ5vmFzRUYrSkpwzEnsu3IP393HXj41dNTd5582ei&#10;t26OJpRbLTRk+dji8df/8p+teujZPN9kQ4yQ+HdLHiWQvzjh2xr3M21i8DQZI6oN26c2bh1+1Nl/&#10;888fpJte2U6uqa0hFSml+01DtIhaJVT0RD6zsu6LMHOleYpZnwuCSNeZBpoxKCZVnPKokJ5pSqQF&#10;mqN4vRJNMzFpTQAkaWMKcU2yliNDi1wh/TpdIbIKaGhuO7bVUOlVZfZWU1iaGkqvX3CzKMTB7m0K&#10;kHn5AsLSW1G8qjv5X7U+LY5MOxMqD6VtS2L93FJ6QBOAio7ZQUnvs5XOCiWrsgBPiJ3U3uZ7iES8&#10;mJaX+puy8ihAVsO7minnnsjqY11oD0VrHemJWh0QkQZArIbI8EuQEmiKvpuhQpCB9CdozKsmLNk5&#10;ayKNORbvAZamOzRWX2dQK87BvVIJVz76iZsf86zXjZzxWv6UIA5e/FZu+6QmHbw4ful7XhzLtoxt&#10;2DKxaeeqx5z75t9655Fjx5d6uZUs9nGaJ3fI8vKxu28/eMbTrh8e2jc7rV/fcDPEh2anuR88vrDO&#10;zcY4iZucdIbfoyiGUNzzxJMwr1q75tO7ty/ey+0LLJMXiyKbTEFpRkjZye+5rEap7kaVx5F2wJLL&#10;4kWTMxUKLZjjwtM+zAJNRZQ8OuNNHEfT1Fj6xU/cmLYBgTFbSb9y2ON9AoLaYu51R1lUeVYMlRGp&#10;EWRQc7zsKVhIhdUZGEqRZdBcqJrozie/dOPpl56+9sKhid2zI3t45uTInvWje9YxpuGcE7+bYwi1&#10;ax1X6KRzWkg/pmN845NPuzSiisGN/meXP5ULgq/QBccl9zMxGuP3d9wmxeBsfHeU/ByPVmKEFHnc&#10;XCSvB2wylgqmrg+OXDYbfVu7e+4HX7H2ne//y+N6XDWiRZRgacXqPWEWqhXktzgxrwfU8Fk1zNuD&#10;wrtkricgJpGyJq20FJJT9TBBorENAhiXtK4ozh5ta45pImdHib14iVscF++58RMHzjxj7/g4e9/s&#10;7AI7Jo9S0ykl/hclx0/oGkvpyh3I9LqFmckPrn3wF3/v/7BKcgMaEC0+e2Ssj0/c/OUHz/346Bmv&#10;45kC/tfLDZdOcW47z2rzbY0bmDjDFMelyTjmPOnCS/f86j333ddbtgFhjePpFtXL2ONC0Jxm8zXM&#10;KZjMlMKES9P9Fw1aKalSwdU7Hisko9v7G5j/WJjNRXsWIlNOeH7bMI34VRXJZRlR5dqigD6QPGcr&#10;u+2/boApi8ZCM5a4Usjf5VElwE7FGM7SUocRGyZqhUZUrtiiKxtPkBePkgU2t6RpajukTGJsGHRo&#10;vPS7OTFbbE9zZAa2IFs5J5naegEohdBA4iE4eJ8VIzs0ufuslB6gLDAp7s/M8CSJaG5KKvI9UHRP&#10;8HaMClRKjjIO76Uo1XWUqTxQM+yu/W4hMgyilhMilmxjCUg1YshTQHJqktUYJwlQENjapIovT/ls&#10;qw7FPixUWx26cuTYsTf92jvWPPYVE8/ZyV+mbNzOQ3g5yeTRUp0k1+GMx6Vs2jr6zNdOnX7+h268&#10;KQ8KmS1T59ZP63wK3fov7/mfoVV7Z6b5KTLPHWDYlD+gy++setCLEJsm8DyY6elrTlt/2z/8/fIx&#10;fqyXuxUysCwsXCpZh+IDVVldFYV7jCWFtSCdWh9FXqjErGibt46UnmS5QzKJCI0UhS1NVildC5NJ&#10;rPx2Spy1qamoQvIQ67ASISFKSCmk+QzYUmnQsxyxOBlrb1KEUaKY0HFYBcvxSXDLrbe89u2vnbpo&#10;au2O8ZE3rBu9fP0oNx5xTijPOcXwhQtwHs0wjuGmIkYzuvTGdTTfQt5NGvTwczwGXjbhaxSl28y5&#10;EYpf50nXH/eS34Mn3yDFSabSo9w1G+HQ9qwb3jO37qJTr7/xukUNa7zAubQqWDS9+zIKNgvRYUEQ&#10;YOr1SegAJ+DjUYRkySOCJUOto+C1iGqg0dOvEFeUrqSJKaWkDJJYp+RtW15evO/wJy+64KrVq7xj&#10;sofOzHADE3cZ5v1MsfMyTtJwKiZuBtev6g7Nrbt27dobXvj8o9/5lnrlVXKysH5Xlu87fOQlF/3i&#10;6kdfwAN1/RwmHg63PS/JaQiFsiGfGKcHXV42/7hzrlz4KNtlT6IdSoNt6aPW5LXTeVJPxRwpli5C&#10;c7nNiVofoenswTHJJJTFVoZOOh4rRflVOabcBqzy6rks3oSoRe6BGowaE6yNzF5KlPQY0hzbedcA&#10;jfcyoHdVeknbEd1wowlFh0/JlIB8epvCUiUtxxCJOIF7VSKvllpYFJAQTEQMabmzlbhvdmdqO3Rt&#10;LipgAyGQ00JlZZrRNRX9KNCk5jDcASE2DVQSEpiEQqUyxawBCKmkUQ2oGO6KEIW2NSdfT9Es3bDE&#10;Daqm9NT8mVIBKHo1b0jpDqdK9iCtF1bNSdfUTIlTWO1Kq/oP2pZKzFCxiiQXDAuAKol3DtvyUVdl&#10;hToIMLWP2tGjdQLEVnnipi99/YkbXzv8zG3j3Ou9Tbc06U9U/IUvD2pR8p0P76adpzzm/LNf82Y1&#10;hWS2ypt2eJeXj9937ye2vfratWsOzce30ul9szFsmuThlnrcQByIdUtTHH/D1JmnvPlpdj+/x5m+&#10;fmJs35Mee1jPetGXs2rJy69WaBQglQTcK68BSaHxqp1McDlSZBlsPq1MFA+qlEM4inQmICTIOo6V&#10;iSMzJydVGYYSN9d+IVHrXcfMHGEnBS9uPNHB3HF6hbKhOhIpJVaBI/u5KHilYNZW5KOk5kbPyAzg&#10;cm9oy9+58zvveP9frjl7eNXrhoYvnxu+fL3uN/IIieGLBy6MfhjxaBDD6aIaBqHEGIghTpkudRbK&#10;gRrx8HgCYjntxEU3PTwzyLrYp3CdwQolH5IZeZQkmpvg53XzY5fPjmybf/EbX3Trd77BR54X0EvV&#10;Ey9pLbeXNhca0wd2dJmG2U40CBOstZgpmMVzoRpxHFVRLI0gzTMFL9V4wBSXmkGb5qMmpv6YAZkT&#10;+ytf/L23X7NmtU8d6WFL/CYuB0xS/NRKPVmArze1284eit12aua6RzzsOx/4rxOLpNJzLJW/Cc14&#10;A11+57vfP/7Il43xHF1dhsvnw/HjuDjUeOTEzQC6YBeDqsnNO0551LkX73zb0eP173JahMwqhLqn&#10;Rm1NtGjXFSUiXBRbTCjFlGG/ZvWbHUFwelUaSsxwzEwcYfDbKTy3AXIxtUqNuMAWDZ+IMVOiiCOX&#10;ddWaMzQ9BTQhRyfSBxjO4ViKXprUovaaEY0JEn4xcFWQpWdBVEBaonvCVmnpxaRDzRRJbpt6ocnT&#10;yy2s2osXDhHxL/v/5hooEZJHzoaytOA6TKo2zNxFxivfZgrPkkAySJoUTampLAok1yEdjVDrrhIu&#10;gqCmeeAscTVQRtXaog4j383QWHYqOUNSyYrFb8tgkaV8xKXdE0MNTFJaTdykYTFcK64cxp1KvcQQ&#10;KrdMe0+WYPPOpFTSkk6lRdWU1sqrN17iKspMycbCIf9P3n3lg9e/OMZGXJs7awdPSdm4ZZLBE3c4&#10;8W2P54Pru+AG/opufPPOsYe/7K/f9V+cXfABgnStxa6F+OC4+xMf3veMH7p+dDLGSfwDg2+A4AEE&#10;cTjmlibdBq7HvcSRmnNOTYkj9dy+tWsPbt547Pu3K7fbChWrZiRrrZ/sEmq8tEf0Vg5+VTh6K9Ql&#10;HEBzsK2amAHNkrvPKp9U1Z2oQWsW6XmQBLQ7t2iJYQGoJpRg6kVkZoMRGakM5VHYqgozqcqOWnnA&#10;7y/ikzNVhzlByxGzxg5RLS0fXzr+kS9+4tlXbBx+zbj+6uTUMe7d9vkhTg5N7tHzKhnQ6JSPzkL5&#10;9m39MZx1nR+KMdAurqahc9sTF+M4NcX5KgZPOaIK1665UWIjKsdP/hsWBk+0yyDJIyra3TM3dvnM&#10;xBvm154//hv/8BuLK4t0Xoum4yXCogrxIj6A5s1RSCy9PQ7USheDSdnScdK7m7CaNbcF2d3rEHZP&#10;WN+pIj3dVAqSDAam1TB6/s33/ed169fFV5T4SsMPV33djeeDcKOShk26H3GaJ4CrnNb1dO2q83PX&#10;DQ1/9o3/e+X4cR0N1ILS03ivW7GuPnnTl571vK0TZ1waxxP9UJdxkh7LxIEljjNcodPICTCUTTtG&#10;n3rJusef963v3c7/Jme2Lu1g1S1VQh1eHnesdZIJPWrev6jM6oUWHN0XDV/yqIuKiqQJAtYsGaLg&#10;yGOSnJ0mVbXNJgnKTQqrUVhLrwTVSEoRvK3KTg0mfVFvumOTK0noNttnsqXlDIk281134y2mJ8nv&#10;ShouzSEcsknjUlBu4ALpstxto/dC6KAjZ3tJJx4ta2f0f6fIHhRTqhKZHMlsSgje1MRvdnIUmpls&#10;Sk1v1gLFszSv4nBUXEuUWjP7b2FxU7q0VaJA8rGnrcGAunddYj1EamdKZNLFhkvtRYXYGoCQDoCg&#10;PitWSM8tb1rZVOfLUn4ZJEm74ykIX+WR3fM63jTBUBP1KwkSO1Ksix17zeIPPW/HmtMvmNi0c9Tn&#10;xs+KY9YWTjjFcS2+7dWZ86lNO8Y3b5vYvGPojNee8cPbPnPzV5TVRxIlzDlTUy4vfv09f39tfCWd&#10;GD8wNRnfUHVjE+eT0DVI4vSShkp5qkm/oePM//Tcoenpq4fW3vILP3fs3nt4v2nGk1rO1rwK0uNt&#10;oflKBFGQBDEYM+LDmAEEP3iyC+skLE8UOMXgRRZmgMIBRC+kiQKczxyR+hzwtMPrHDKqak6X4jio&#10;DFMMWrVXFkCBUXSlopXEhmfc4hqPKq2Y4g2KFckAYvnLt335DX/+huGXjwxvnRzfMzdxOdfdGCFx&#10;B9Kc7kBCz7NHXLCLEU+Ob0zzsGlCF+8Ydcm0NybudsrxFiexfCXOtytVcs5CcdpJNzZxYgmmwvfM&#10;j14+P7J78vTXnf7Zr312eXnRnxpaPC1iLlkKBnZwSk+nmC3GRZM6oFswZKkVmFlIScHXt9OpdL3W&#10;kljMVrP+oTR2ee4nuDkxeOdnP31gw5n7144cnJzVH0TGpJGTfrfBpXMNmBgzeQ8F1JOZYjgVA6aR&#10;kf0/8pyjd9zOwukMa7TfNeoeapkOHz56xS/96SmPPIf7uzdsGdMfoegcdt3DxGhpG49o0kluj5xW&#10;P/K8X//9fzy+uJifoA+wSN1qSMEehGwF3ueKBZDezj/Iwygcl14u7NPHUAaYqsKCRcm20LCYdLyx&#10;gLfJYiWzei6fwUjWrejknSSwSoXu6iQmofiMOjNgGLnCuw1YKAkyh5KJaZdF7jAp7HaJJJxaqKwV&#10;eUJ6pBJYra6iw3ql8mTfElPmnOX0mKnEDeciiGakFBwdp0iJS7OEt2+G9N7qCunMTk8lTURquU1o&#10;pNbNhMKb21QfpEAExysAeZrDrr6ZDKkY1lM6axAfkJNcZdKQFZV90TEqCNVD9UCagJJO7R1GJdlV&#10;B/Z4nfTWjHaVFIX1ImR0BZAkuxSFsCh6u1u2/o//ef3qh7xk7FmXjp+1g+ER9zZt8WgpDmRTuiUz&#10;BkyTm3lQ0+im7RPP3Tn0uHN+9s1/ds99h/WNAFHukxqPtpYP33fvZ3Zuu/qUVQuzs/umGTPFkVen&#10;mvQtVrqe0sQ94If416rZG6anD03rrxjie+3U1PVz87f+498vLS1p329Si+GWO8VLrL3eJlY6s6Ph&#10;YbInGf2SCyumFSaVaEm3Z6hA0uQIBFfu5AwISCaz2SidEqLe15xgI0cJgUkdEa+RZIvTai1RlKYJ&#10;spUluULx1oVGjbqyws2YQkROR1+1QqGjp8bQkWn5rrvv+ov//LOJl0+seu3oyOUa03DqiPu7GRXp&#10;lM8oAyBGSxMa6/jOJA2YNLhhoDM/tqsGWBoJMWBSOCeldnFiySeimDxsEg2mzj9lfkZXOY3tWT/+&#10;+lMf/PLVb/zLX1zk/EX0W4ufi5FaE4MQ2lbBIoqiNWEpHqXTpYscXrNSkyIZiJYRRWIoYidQVHjm&#10;YghwJTXZoRQlxUGNEGOmw7fffsMrXnbV0NChqfgOM60BEzvjAjczxaQzSTnp5xo6T2wz9s19k5Mf&#10;XHPKd669elFbIsKCZ7PZiFoM9/6Pfnri0S8bPuN1PKNy46VjugE8jjOTKNI1cT5bX89iGnvqa57z&#10;wis+/+VbY9ONtN0iZQtKTqlCUwp4UmX3xIDePlTxnNbZmbQwQpQlOfK12V4poeG1WnCH5KbABKg6&#10;fTDb1Im4TR9gx6wkRinlrQC5DHUCqCW+v0vOLO8X1YBQbGkWLCgtIdlN2Zqy6MR7QBRa+dINVayU&#10;3FNEKThN1RSWhDpb33tkFi9aqCQxZhLHTKF2uK7ZYo4kFKXtObMelER7zi6ogdEhZ6Zg1uGEBugy&#10;RYDJFiKFGGsYVvTMfm2nHNYJbGHi1izJBM0uybSu6UrjOJ0S06Tju4CQUJjKRhGZF2A5JI5zN0LL&#10;zywA1X0pS3ga8S5GRLdXSqSJokSYRoJHkCVVE8LKlRbCStenfAtXAa3RK1NWPVleXvr+9+++9Iq3&#10;D53+yvGN20Y3cMJ8bMOlYxzLtk7E4In/LuBboE9B8aymTVtHz3jtyCPPve7Qx2k0M/WkQfGJu7x8&#10;/Hvf++91MwvDQ4fm4uA7r1u8Zxb0fHDOOc3Nh6Lvslyq00Bq5tDM/MHAOUzP7ZsYv2b93Hev/gBN&#10;1TCBTVnbm99tSyxlLilrA0UbVepEEISwam0UQqBpfQEQKaeUCrZujV5RPcDmJ+kiojYZKAkA8ZZa&#10;EyAlR28AePSmW00aPlMMAZpBQS1eWq6ihI6qlal1mQwCVGQcZXi1PqV6lgwYnbA9ShaXFvfeuPD8&#10;n/vx1a8eGt0zO3zFzMjls6Mx8T8n/H5NdxrV05gY1tSZpBjZMLrS/UkxJAoFju980kO9NRjih3J7&#10;5id1/smX/HS+ihNLnIjSuSsFrpu4nKjQ+YO8169ftWX81Jefevfhu7UxscRZ5FLmfp1m1LHe443Q&#10;muIN8Fsc4kBzoGmvlEOg3OZFmN5Ku5RSFgwd96Rmid8s+UWhB5mhx3QlpoK60ooMsaSAY68sHT/6&#10;yTdc8YGhoRgnLehB/LGvsSey93HfNzumr5uHq51h4tr6zMGp2Hmnrx5a89Xf+93lY8fVUrUVM1tT&#10;J7FK7rrnvqc8b8faJ140sWlHHEniIBNHEt06GV/Stuo2gBhIbdWRJ1w7AJ+3a/yxL/+zv/uv5SX9&#10;0a+baMsU0tZEW0+5dNIbrS/po1KQFGGtVhKJvbHG0+qIRRUbDrtlogZ75L5EnjoaDRC0v8jQbgYk&#10;aTRSRiStiNdReoLzgWLtwFbRc1k6i41Udrx6W3inKkcvIASnAcKYBCjJSaJFtyRNTGZt2OkmEk/g&#10;uSWdlM0x4kSUOF6rdqvGaaNQ/qM3xLmiRJEYkSa9q+3riZ1W+46e0UU4C6UtSUDWeiHNGUIAPtwK&#10;5sUWJrw4rjKXXELFShBFlnSL3t3U4dmnKsNB06mqnJYCIFtMk+BPkrMlXrYr7Sp9UVAqBbhSnXNw&#10;2A8xOr8cUbH7hJIwR+p0ZoEvlJxVEZRhySK7JrsFlz9FNGDVSysrew/c+OhnXDR85iU8U2ADP5HT&#10;QY1Bku9q8oBpfOMWfUfcOrVpx9ATL3zij+z4/l335IpQE60RKwFw8/vy4m3v+/dr52YPTk5wGxMj&#10;J0ZIfjg4x2IOxx4q6dgd33d9F0XeiDq3d3TsAw9/yN1fuHmZ/wle6przmkSyZkfzwlYPvJS2veYV&#10;JdCeqMzxR6NjREHjsJkcdmO7TCImM1lEymDNrhSUfPTUBMlht7iIlgHJOqMkZcoIQUmeOFKqMtZ9&#10;1hq3C1UrBDoeTZrTks+bqyU5ilDh7VOC06kgStzE7ffd/dPv+JmZC9YNXzIxcvnM0K6pUf0zXf6k&#10;bs+68csZ6DBO8o3b/msUD56YuPoWwx04OmkkRbF16igGWxpIpT6+S7dG+Xqc/nplMghc5ptlEHbZ&#10;3NArhv/hmn+Iz+OlJZ0l8ZFXy+SawsujZYnZEBQQlXZpITF7lKqlDOSUVIxBq91EkZIcMxLxlLG9&#10;9W9AjNRC4PYqAlnexeO3veuvPjA6vm9ikp+pzs3k9XFdGY9J55Ni9+zuCtcd4jP7Ypri6U3XjQx9&#10;5LyX3PONr1Vr1MpvM5XY7I7ed/SNb/mz4UeeM/Pcndw0qdPYPp7wcIEN+v9dDix8GdP/pcRxZvvQ&#10;E179sgvfeOTYsbbgEjeixXGDWi6Xkqot4BAbKnKfYz0ZUbCr9/hIOaNkSp/VQbaUdJiYDL1Port1&#10;OHCtdkaJSNEXe1pUFIEJRW1hSpxBJZ1PRVaFw7WGjtsZiogOIxCpsrLIuE7RZMn4lL7VUYzGTNrM&#10;kqUwNESYGVm6RjqWBUyHOILkE7lM+Hk/Uw/RJOABBTx9rrJV0srq3DSE8C77XbONVBPFzco1XDud&#10;FDKVRbGpOotYBm2H5NHZPGWxZdh5U+1LcqyrKD1qs3sRoGECF1lAT3qGVkJGGAmxUUgX2/JUZRp2&#10;R2rSkOyiJ9DcAmwBSKTYrznUXoPs7lGljRjQlDtbg6PMGYmhwrHFpZ9721+sftQ5E5t3erTkGwv0&#10;85Y4wPHrOXCPnLjViZvBVz38nF/9nffooVpd/p5US0vLR+6641OX77h67eqDc9z6rQdazsexuL7O&#10;MoriN8yh6/B9cBqdR4TrV82hX79m7ScvePmR277OGICl8LK2BZYes45O2Bjl8DGrbCpZ8SqLbCFa&#10;ECEqBacPU3CZmkLTiCSHVmQQwV4cNqPs4wkZV15KMeD1oJ6lWVMhJaErWbYGyUTZtUqwVPJhhtKJ&#10;7J7ALDbh5MnUMccbbhoMB1OKlKgM6GxdR48d+/P/fufjtp9+ysVD43vmJy6f43wP54d4nFKMmXiC&#10;pQZMHieNtREPhBgGMWzSXU3oycxf3gnkwpyvyuV1PSX3eSbGTBN6TmYQpq5Yv+aSkXPe8tLbvnfb&#10;En/26jectzA0l20ZBpanEKlyWTwePXnBZZCrNgeJVlvmEFqaWFbgJl1YVhGZ5J6DiBIzAftoCJ+u&#10;fMCia3mXvnfdVVc/6pH7x0YPxM44Pb2ff3v0F5U5n9xl/MQFON3rrd/T6ZL6zN7puX0z8wfHx695&#10;+EO/f8M+fiWXLXaFASTaOrFy5fUfedjTXz1+5uv49sVdSvzEZFw/lJuQEqMolxM8E5z/5R175pYH&#10;nfriGz722cxjyexaQ15at0RZbVYtIkucFpJAQNTppZYlx4CU7e1frcqUyINPudASclpqSRF1ecHs&#10;hnUSSOZpYUlT1Rz3j8VW4uaA462sX9QWlhAxoQjiJaTVlFF7RYsjsZUiFUsMY4iMiJTeozPTh8qi&#10;yWbHCEu6jRKMirKjggqRZb9VDCYMyeD9TOqIlMrUE+1phHt28/bYUWZULdqJZBqSpn0WVzr6dMzQ&#10;guK1JQ5TrKa0ZFeQAhzTreCaUtReHwgdST1FFGOVrwvRW9T8SOMkSJFzORrWyg5AvEZDooy6MkYt&#10;q3RzMBJW56V4kePFRim2vjKE4VohKcalEcJUYpUkyi0kU6aUlr6ex9JainJp+cS3b7/jkc/4qbVP&#10;eS1f9fwDFg5kOpcO0p44F8e4+Ha4JUZOo2due8TTXv2B6z4S39b1DLL7NWEwXsvLx77+9QPP33zt&#10;0Aijpen4dqsRUhyO5/QFVyefNJzKXzXz4x2dfzLthonJ69cO3/yzP33s7jtX6rdONKEF0aJo8bU/&#10;6EAnnx291RSuHOOpMEm1QpULBmg6W4VUu6WQV1XkzY3WEjCfUPYnRV4aqG2goyOxARSpo0uk9dhl&#10;J9KUEJKo2c4MPfrm8IyMShOFHQhLHlhj4leu5EuoA+iikJ5pV0y1OljTx44f/tQ3Pv2jb/qxNecP&#10;jV02M7pn/WiMafKKmwZG3PHNsEaDpLoDiXGP7oLSBTjGQ+HavW6Eh4MzYNKzBuzSDeDc2+QHWkIe&#10;3ekrdNC4hHf57Pjr169/zUP/beE/lxYXdaeWPmFqU6DvXrzUXeXmg54Lh5EImuDYejoXou1JpoRa&#10;sItIyXirh1Fru0ss4vUKTeFAURGXz94QlnCUpWjCwNZsNyfWlu/67Cf3nfHUaybH98/M74th0NTs&#10;Pv5OW+d9ufvbZ3z1NUa3Hh4Mb4BTM7GHLnBtbu7q1au/8a53avjlvcStUlhshvvWb33vJy9449CT&#10;Xx0HjSld6Pd3MH5Wwu9w0TVm2sK/8561fTQOOxu3rXnkea9/0x+739V75ZcCorqn9yQgoUz0QTnA&#10;06tSuiV0liOqpGW0mfILka43tLkyoqwmykHDIeSuw4JQSZfennSzSeDwMPz+nA5ICUCNleXwUCpT&#10;hUTJBDlcZdqTJkwhlMTTDwMlsnD5uNagLCOF0TSbhE3+DEmDWo4QrSKp3qIEyilMu0CCKOWWdEiw&#10;hISoBYVQAzNmElGcRsxQRDGp309OdpAnsZOCsGJmy9PUxB1pALpsrUucrtNlrw2VJpeWboENoeDt&#10;LZ1SqW2mB1tSHHdAauMlJeX+gE3K5khF6QvsqSFumtLxqktvBWIlTTid0iYBNScj6tCFuVCVGl45&#10;aRcRRMFh1mrhNUsyYUrqAoP87/+zMPqwl42dyanyyU1xaNNJJkopnGfKU00627Rl9Lnb1j7poh97&#10;+c996dZvLfbzSsjZ7Qu8N3d+7NCVp8aAaYo7vjmBFOW8vuPm2SZGTrp/4mAcxDVs4lA+O7swPXdw&#10;Ym5hfPaqBz3oll9+09LisRjlRUa141VhLVsru3OxLrQdh/RgJAnMCYo7QKQWo72YBPSEmKBxrDEF&#10;KxnKMBhmiwlTZJkSwYURq6oTbCqlFa1XJhPdflnCFJKE8PFKSRBc2xB1bx03vyJACsgaTBWvFHF4&#10;xfpky1w58fq/+LmHvO6hw5eMx+BmfI/+S24PT1EKhXGShztcnpvLs0c6q8TjCXT2KCY/4pLhlO+F&#10;4skCfo4lgyfGXhpFBa4Bky757SRkZOfs6nPWvO3vf3Vp+TjbTyyauuT+a6G6nkvrWbUkAbF2rIlh&#10;krKhe5PvcDEx01aJKTQlNXrjCX9GDjJDErfal2T3vfrAoUvsLiv33vaNQz+8Yd/QSOyAN8zEnsVz&#10;KRdiF9N5Jt9KyEkmXD7JxDiJUZSu3C3MzV29ds2Nl1x0fOlY98FJ0dqjfdYEsvQbv/9Ppzz8ZYyH&#10;NuTfofCgAd3rrZETP5TLs9pnbefGpg1bR3/oNc/8id1f+MqtXhKllYQKVJa0jiBvXxIQo+cRpql9&#10;wmqlRZV1tpEFIx45EezUJDYpMkhYjgDQq8bZ40CyTjxwWjmnREQQtJpFSoIbRHFVDsqo2WPxOKL5&#10;ywy9aSF2QJdVpQFtjSCDYpak1I6nmq4hcnScnlQAXmgcHVIU3dzyJZhGwpmjqIg1KCb0FkBjpuZI&#10;YhYy5URLjiBKC95UQ/HhsRCTpQ7ECIucURnN8n4doOwjlaTq5DyAwMBZ8yDVi+J0A7h6IKTqxKRl&#10;meagJq9mYZTNqTJbM94P7RXASby/VLzd5rjZNJIiDttoGC2XqwrFI6BLluyo7LRmN2JUGi58Rgvu&#10;hMiVE3fedfdFO39t9WNfwcU4jZDiWyCHtvg6GOMkTqfrGCd8ZOOWobO2jm7cvuoR57z57X+7rOfj&#10;ZbqSBrBo2vtv+p3f/u81D+YHcRoMcZFuZu4Q1wJ0tqnOKh3UYwg41ZTX5mYPTE0vTM0uTMx8YHjo&#10;m3/5p2rNC454qXrNpypnSAKdhYkmTxcIUoaIaTpKVNX+5lMmjhSjUbAyKkhwFGkmWX5bOPzx3Rxg&#10;AqqWQo3q0pIMaXg0dWR56jCOgJtj2wwHFBSaaIC4UAtAMb8KsfA1GVRN4+Nnafm+Y4f/v4Pvfcpl&#10;T13zquGJPbMTl8+P7ZnR+SRuUfIoh+GOzzDpPiQGT3rWpYZBjH5U5mU4BlWMkDTGihGVhkfB1Pgp&#10;FGeYX7tr6kGvOmXHn2w/duywHlNPt93rPGBrIXIpXKhsogBFiOxZMT1fP8qKHSV+lz1hdmwkvIoH&#10;TFf5aatxQzMtKScxNckmJl6s+OXjd3zvc3u2XrNmDQ/ymJthB9RzmBZiwDTFzhj7Hdfg2AFjp+Pa&#10;XOyDePk+E7vq/LUjwwc2n3XXF245sbKoURidOEkMRrsf+tjNUw9/6fAzto7xX0zbxnSLdyjjDJg0&#10;ZvJjBeJ4wuPfOLZMnbV97rHn/tW7/zt625b2pCa0QPdDLb0OVTfoSUdubiforJAy5KiDcQMoAZRO&#10;b2J6QUS1TYmf/a3GTArqRHpDglNAo0XlyS4kXTRrte/tWFlGTTIqWyXV1XwlvyrtBjJqAe1pEmYi&#10;rpQs4tK2O10FtcqK8yt9Qinpsc9qlDJ0tO3j4pZOHu04gjCaM5lh6dqc1XQpUucACcYuXxQRluOi&#10;EOxU+1pKArSjZM2MSSs0KaGxWYchjnmtHTVNkGr7VIbozUhWczdviPTeGmgyaAUjlleNWNQ7cgvy&#10;WhbOlDz1UA5QFsAwPGqzmp2bPJkzm3PLUlI50+MZsR4lBUnVavLkKE7Z4WXFZINCXYIQm2FQ8SCF&#10;9STNHiX3W9Yn0tIBOgWVZzjL19/wycdufO3os7aNcW2Og93UZg5wuudAf9nLP2vGN8I4/G0ZPWvL&#10;+LO3jT7ztROPPPszN305wr0BNFEPWxv04/gdd31q5/ZrhlbfMBeH7OkDUzEw0qFZQ6gYMDFamuG/&#10;0/VNN4/XTPF9N8ZMgY9P7103982/fSd/lrUYDS7Fuos5l4EPCC24GtTCeuG17May1isVVe0bWkzm&#10;RV16iDZeMUH8liWFRaeyW2w0S5HTLX+RBEOQAZhnChUD5u1UfkwMVYK6NKFpZJR/2uiAZFtNbraV&#10;ztQR/NpcIglr1Ud+iQNFVxQMltiERE1Lv4SFCJ/Wq2GUpeXFm75+yw//wvMf9MrVo6+fHL5ibnT3&#10;zMiembHL1/M0Ji6x+YdvnEDi9m2dcBrbGSX/yDvmW7n1b3Q811snlmJSiO928qmp9dwMHgMmncda&#10;89rxH/mF533lW19eXuzuLG4Vr+ibDykldL2Zqnkr/KYI5z1VZEVVZQdaUsvtOs2iSyD1TEsAbFbC&#10;o2RSEpeueBcgwPNeIB+INmig5aWl40c+//a3XTUytLBu3QKXvBktxW51KHYx7XF8gZnR3xYxcpph&#10;R+MSeexx8wemdT54evaahz3k1v/695XjS6wEd0pNsxW4Sfq7vLi0dOe9h8+98I2rn/jq8Y08Jlcn&#10;pxkVcQDRqev4DubrdPziJLwbtsQBZ83pF7zggl/4/l38y6SS5XLk8nSNgHmWTkGIba0eK2nKZmIN&#10;aYV6PTVOOeEmgliVzzpFzP7Vjd7lqNndpJqqWmKllemVyza1/DVFoRUqjVkHmKSLQ9cdJb9wi6Hs&#10;aMr90jdbOSsxEFqeIevnSK1V8WJStO0KUS5KJrBEk1oYkipbLosXC93aFT/pFSGGOC0ZXWVnFCKU&#10;TbKT0sXHiDETlXITIi8iux9LD5TUhhkK0Jsh1EiRQLTBKqyjq+qZqGgYVSjC22QsZEdID4ALCSEm&#10;DPQEjxSFm5X0YlHaiZK2qhQFJGKlc/eJ5gXiSWuOdpnDyDbxYLFe2DnklrCMbTtrUvvuyRIBlCjS&#10;mezR2lJYTGo4JjPYOGSqFahuuIIhhVAWoLKZuAz1CiODElgsTHxU/p//+y9jD3/J2HN3j3J02zbB&#10;mEnjJMr4vugrdHGk4zcvYxsvHd+0ZfWTLnjyxq1f+dq3uK9JnXmgNoQsHb/3y19c+PHnXz01Fkfh&#10;hYlpLsxxMxNjI/7NN+9z4tjtX+5wQOcr73zelLpubu/E+N6HnvrNf3z38rHjK8eP0e/ad9Wym6as&#10;2R5bUffeIpMrSG9v8vBhKyBp3roFYYUCLAFgogiPI/3yO9hoKSL2BJZxNqoAMPy2owashVTLsoQi&#10;bkHS4amniwimNntBej6pEtmusz2LQ6KUVbBAGVlVfBRoZImowtq6ufu+e3/53b89/5rT1uwcG90z&#10;O7KHZxBMxZgpxkaX5S3bMejhceFcdNNzB3Zyhon7n3wJ77L1dUopTyYZDwRF/847umt2YtdsjMZO&#10;uXj0j/7zj3g8Yu2w6kUJyxAmgBWkHcq15ARAcJCUtIwgYsTLLoJikuJtwIDUDEg7ZzdjDw46oCNM&#10;hiRZwkYvsyESkhRKssUYoy4d/8Lb3/bfD/rBvdNTehSTTt9Oz8aXkDy3VM+x5AkgPIKfPU46dzvF&#10;+Cl2zP9Zu/oLf/Y7fEnRKeXMr/YoKWSsrBw+fPTnf/kdpzzivDh0jOkooSPGFiaNnMbi6LGJPxXw&#10;n6hwe9OG7cNnvO7hT3rZ1279dqxmPROMdKwE5ZehslMK7yph8Q43oJwhvR6rl8a8DsvU1m07yZ5U&#10;OUHk14aQmwaz2PZlnfuvdFJyvCYjWjIlFRbiJCIlDhWlSCrhmEKdhwfBpSL2Nxa1KniyEhfFaKiG&#10;NJsgQDaAFEMGnEOu1MFYOVJgeXHxyZ9iAkoljAqFtZYOAS6ijMm7hXQxWa0dC9CxciOGDHMPeN9n&#10;TQwp8qWXpABVSpGvKGmiMQdc20QxgduyG8nDnqQ4nbjNIlCSqiFRtJgeXCK+VQn0krQlGaVKH5qy&#10;qrSCmJBq+aVFlS8RGjHfHbHSW5GIQblt25KmskVUDAZo2UIoU+lwRDtWipOQX5zidqnZluSGwdyt&#10;CE3pcSJphYvWl2Qs333PvS8872dWPeH88U388ROn0xk8oWvktFXDJv1IWFfrwhx/zs7hx5yz86d/&#10;5/t33qXE3l5OFvJzmWDpWx/8r6vWTS+Mjt0wpfHQvO4E16kmX6FjwDTtX89xhS50fvOcX4K5SXzv&#10;6PD+Jz3+zg/t12kVfXx4uaLot+ylt8e6mcZcCcEwJffFEO+opvfJ8pUDjy3BCcouVweGJI4H2K5k&#10;yfYx34YUdJUCxZFfVXJSj1LHa6E4tOuetMNK2jIqSLEWEcxERMx0auAkikKaJeksO6WBNv3EojzH&#10;lo6/99B/PPv1z1518dDYZdOjV/CHJ6M6z8SFOf09nIZBOnWkh1vqLm/d58TYCI4vyXF2igtzBMbo&#10;CiRGTlywmxu7bHZ8z7pTLhj+62v+TuuWTsSsqvpXkj6pciXgJXGZPk1JKKekIDZKuUSUKz0owgbc&#10;dlVKUCn6/A3RGwmIZKhiclKQAu20EP2Vv/urK9c+eO/EBGdt+bdsXZXzuVt9IdFDLHVWyfvj7NzC&#10;FEOlfTPz+2LXm51+/+pTPnbpxTEA4/ii5VLDalON5xTm8vL7rrzhtB+6cOSZr+O4sYmTTBwifLjQ&#10;uSXj/O13uCjjGLLtwQ89+/ff8a+RkE+eNlqtNqKu1UkjdsojvyFMLXHnVYRcdqYObAVuFo1Xfich&#10;XZLMill7qLwSYOEScaHbH2xNiHOVR4IKtziYPZZUJWuxatgcOTqNF+5cA36rMqkFSlZw5Ma2Im5j&#10;l0dMTUWSG2ns5KbbmbyrYT2QCHWE9JwdjE9SbvFkdFNzW5cBx05xBbAL6NrcoJgqHhqmIAdWIVgW&#10;i6MQFZKmhEjPnBJzM1hqSg8LyQZKO6mJTBiFaxihquiLwEYfkNpuTpLYSHRkUbYW1rgnJYLC995s&#10;BwSMfS1TtEJcUTqxw5r8VLItAA1S2eUwztSlTasLk9Y2+0EOmhxW+pyQjiGpEKYeq4nQTJhi3oc+&#10;9rkfPPUFQ8/eMvbsLYyZdEZdYyb+VpNj36b2e7ot4xv0ffHMS2ced/5737ePW0WUSPkkfZV36viJ&#10;5eNf/eu/uu4HfmBhcioO1gf5tbPGTPyAbvbgvK7Hzcwc4sge4yT9hk4X7DScmuP28Nm5a4eHb9i8&#10;8fCtX41RgscZkmq4Gs0l1zqwoTXSEaVUp13p6BW1vK5BAhOeBh6dA7AKGV8rBWcVc45nYSceEC4Z&#10;6ShEoJRYOJv4mLKIKroJ5J1CCJbWBNtPGCXiI1YJjJwEZEtIOk2WFaDXK5oAcZios0Qg9UWY8Fan&#10;g5TsbIvaFMJ14xc+ec6vnvcD5zxofPfsyJ51w1yS07kiPYRJT6oMUzczcfaI+5Y0HmKchEv3LXFV&#10;TncvydUmhlaUl6+bumTdv93wvpVFj6/VwexOWrIp6ZUBKoFBKXYhMjgg6UiSIkdN8iuWWhxrQrIN&#10;kGJU2SN2HsgWOxReLAxINoWwG0bnVpa/9R//cs1DT907OcGoKL6ZeJrRnsVuFToPAUfRfd+he9o7&#10;M79/KkZXU3tHRw/+yIb7vnhLrBqeUrvEIiPe0pjUlyhWThxfPPbkja9d9YRXjsV4aNPW8c26V0m/&#10;GuFwwRFDA6nNW0f1yJKJs3ZMbtyy9gmveOErfuHb373DX9idPgTFW+v9xJjapKAuJOZy16uJCRZZ&#10;ql2maneWGW0vgKuQlocOlg7q5mA2lUlHKVZZWFFA9raD1hPT0whJNnnKA0WrxdnNQvdWJbpsxdiQ&#10;olp0KUbywxBTIWarQBcFoCllKMx+IT2RJ1HXlAZaDBShVkwTRWLcqvyxdLZcDZAliqgYBFO0HDOl&#10;3RrjXUk2YCd2KxVTurzK7U0oK4l1k2G61lsuoyBN1huv0xwvCaQtdEjTzJMqgddhA46YyxVVuYyr&#10;zub6i4/eM5MqiVrToMDXCz0rSnNlayeWpjRyh02VEZlFVpuaoPdtxHmUiqTa+NHVmqX7+MrDFQam&#10;V2sUCskqAsw1iNd2E0Ge+xL79bGji2/7/XetffQ5/o9xvhfqDFOMk/wwFf7iYJN+/6I/9B0/a+vo&#10;pu1rnvy6mcec95mbv0ST3lLu3ygA0/Lh+7701l+6bnR0Xxy4dZKJQzY3VdTppbyCoIt0vipHqT8K&#10;1XfiGyZnrlu9+sPP++F7b7lpZdl/fF6tsa7cehVZp87K6UtYuXrl8nCk2MkVHsIghncjZhChUJQT&#10;RlbWukJTvBwmjAgXctuXzoS9n3Zmo4NEJ9SX2hxSnCPjsLWBKA5MpSxES0ICcqXY2SUoRJYRlc7W&#10;Cd5SabMZ2KXJR6u6LQTH8uFjh//w337vYRc/YvWWsdHL54b36PQSYyPfnMStSzqftH5cdzgxSApv&#10;Gy0xYMpzS9zYFOOkfDBm6OvW7pye2j3/jMvP/NRXPqvfKQyuLAkd9JuuDka//AlHCYjfPHcdXUFS&#10;QpqCOAKI3Th0VJeqUUVIVRHkcAdkYNpngQjmDqhXzakgKIIcF7K0ePy2q/57/w+dvm9sfC+/gJuO&#10;HYofyunCnO9n0peTwKfDG/uUbivk5FMoC3PzsbvtnZ7Z+4THfnfvNfouxEQbNOrmZKg7Qbjn3vu2&#10;/MzvrXrE2RNn7Rzb8Lqxjfn/S3Ho0JeufNYAX8PqWU1jm7aMPvN1D/uhC668/iNsE9pO2gEtG6Cp&#10;ntQbmGj//fS6IYxJcVUFjisFVI6GlCg2tSpTC0dh5shmUi6gwkN8nMBhuBleYcZNTa30TowEVdNA&#10;SNYGpYlUOgaKNXxSG6xqUApTSG/TNWIFVEqVVnqSQGOSZLC15pGEs60O2bz9YXgSkJpouXFIMmgw&#10;HxKIXC2rx0xFCzSnfEE0NUsKPImhoRaehXD7ZUkIswdDRBtSLVYg9kShXZ2cojQlpDJHoakiWHEC&#10;sxRDnBSxUu1QH5AdU0i8KVRK4sqCDZBMW3gFKpPJEQ+Kj4K+QTIEGOrJQoAmDjbSzHLZRBlbldJT&#10;S9RMY6EJllR8QdSeRWtuCGgNrspairfYL3z11uee/Ya1T75wYrPPMPEdESWOejrfHkc9EP5u0+a2&#10;8U2XrXr0BS+58Be/c/sdyjKY2hWrMrZ7lHu/8uUPvfQFVw8PHVg3z9dcRk4xWuK+JW4MZ5Ckq3Ua&#10;LeneC42iwtRlu+DcMDt9zYMf/KGX/uR9X/9KHKJ4n1tjbj0KL68WKp0WrxFDWUkKhN+88dJ6AQlt&#10;ecVPRJQ7BIa3ClndcVxNxHFcFIUKTFwZxQcWmF4sQ66lWm8hnSsVf6JLzRSkqs1V4tgkqcwsotqV&#10;RJFSlb+T5HSQqUbLljiPMZEEJUHvFzDPRlw+cdWnr3vOG567+pVD+iWdR0K6PMclOc4q+S5v7uzO&#10;P6ED18BIZ5t8x7dHWtwJvk4PL5gf2TkzvHXqvDefd8+Re7NttU5thZ5U2SDUFH0MG4nZWq+kQnOl&#10;tY2JDLwjrkLI6cp2T7o+0cvQdeSqADlAEyiRTgAOfg+Bf+nbNxzY/9QnXjc6cWB2fYyEvB/pGhzn&#10;bhkzYfJji9ytpGPqq8uB2ONmZ6+cHP/a3/81if1euUut8Wo55Nji8b941/umH/uy8Rgw8b8oMULa&#10;EkcGPbJku799+VSTvnrFEWPL+KYt45u3jTz2vN/43XctLeouqf5iVXaVJ/ssWmh7k8gKNzcDQ7ch&#10;hxBAwUACEyvNqgRNVF5JrrcYq5vC0n7uw4L8KtOJ35MAYXgtqAZ6YMKavCHJ7selJAIjKWap13Y5&#10;qsXa6mqVehVTWMVZ7MhVbB8QKp4sYzWkMyQLE1Mqzo4wpWmuzJ0CJqBrVqjDKDXZkiQvaZK6NtcQ&#10;x5prHaHj/TClTtWU1JoOIafyplZWm1X20IRKyuUtuDz9xAP0FCC179JUhbQUKQ1z7SJdik6IwjY6&#10;72XjofrNtdcYsz/gPMXsUoYIQqjLkMcBQJqNxOLbkxDiiMZxZVrfJqrZqhVVgUlWKquN29cyE4oM&#10;i8zSi1xa1nHM/a8PHlj/+HMmN2wZ8zEuDnn8PNglE98g5fI/awZtdNPutY8971f/z98tx5iC5Joy&#10;a2sYQLvAiTs/9fHrHvfIfSOjB+fWHZyZX2BgtI4Dt26zOFhnnvyFGCWmuTzndGA2+NNx6L9m9aqP&#10;vPjHV+6+i6PVik84RSu5GFguadtOeTtQkFSLxxhowctPCH1whiIyMP3XwVE2JCXF5NgvHJAXi2rL&#10;h9NQEEGYVi3pypfjLNkDTM3JlEAOSUYIFRYA2yGbvqUO+AEoTgQUFkhW5bDgNEkBKppHVfJhKdcg&#10;SZhKIVo5uF2KYy2av+XWz2/93e0j542ObB+fumJ+nBvA54cZNvkeJk44MVTy4wa48ylPL+l+JkZI&#10;umYHJ0N2rZ/c85DVFwy/6f/+Up00yo6guFbTOuuljicobnZMpsKtJ4cEAEqUZRMbLuKlDUY2oZJA&#10;C0ClgK5VZG7HaQAEl2lbzHKCUJfv+vxn9z1n8941Q36cx0Hd1q29xjuX/yGbO77j6wc3MAWNp6PN&#10;7489cW7+4Py6G2Zmrjrlwbf8+pv1Mwv/YVE2oZmW/GWADWd5+eCHP/OoZ14y8tTXMCTiIj5PE5jk&#10;VFMcJfT9SiecdADx7+a2TW7evvb0V53xo9u/dfuduQCVHMOQF1Oa6jJRJaxbOTUXN4lSax+2zYQ/&#10;jZ70ojoJEDG371UKeVSyX0EoxLDAAUlvTtodWtraTVH7uEQ2MdKkNjyPRAV27abJsaDsRkpvgYrK&#10;SJtGKA2r6ggGEBA5BFKm1yHCqCTprVI+MG1I6TRWNHlBkiGzecWwkWJSB62c+F9hEB9rSpssEZWr&#10;BcNxlBoDj0o0uWDGG6SvUA5ppaZYyy1XiDTnUIkiR0XcT3Pt45RDIqEweaLSG0klqHvbZVrr123z&#10;crbOH1IUGGLZ4jiI0yVhXSCWNNaK2g4z+wAxtRCHiCzcQbZUS+SIVwJR+dAXKyBtVT2VukeXS1Mp&#10;/eSpsRJUO6IjdFykaCE4ak47ltfr0iK1Z8OhXFw8fsVb//hBp714lLs4uWkpn9uU59vjIMiPh32S&#10;aQqdo+HYGa+bedKr3vX/XXP82OJAzqwzOaXavOvjh66enNo/OrlvZvYGrgtMxxRHc42cOKzXbUw8&#10;g1gHeukc4ucPzK9jXDUzd9Xq1Z8450XHvvtNHhHuD79eWzTDhJFISGgGUDSlxX4hVwZ5K5WOZknN&#10;UIG5sUsEKIqpbf0Z6am2/8BClSerTsIShyk9tXyGQCSCnC8KeZQ3hOwSYTi9cRrUdo/egBDbTpKq&#10;+0GgGcbFjMJeJi2qQu2Rt3hOpBo7/bgjLPp57333vfMDf3/qq09b/drh8ctj6DM7vps/9GWo5MdX&#10;qtQ0o+t3uvlpF2eVfPPT2M5A1nvMFIQYM81fsO5jX/q4/uuj3gZ1QSu9gOyHKyNYeTZRfPlsySfx&#10;utUuFaoONdq7BujhIVcFU9GKk0dUPpGIKf1pJrEvYTm3NVdt8zqxuHz8rk9+7IYfee41q0diABT7&#10;i797cNY29p05/RM255liF/NdTbP7/S+QPFyAM75Bi71v3+jQjZdcfO/t38vlqpaymTDjpaNb1N+8&#10;7XtPf/7u1Y97FbcxxagojxK6JEe5nf9L2eDfzeWZ6bFN24efdsn4o1/+2Vu+FvusD8KVHenWA0ou&#10;oFYjCjoWXjNTMECF2wnHLuyMSSWE1BnVrcZYZr0pel8cqrfVBFElSsYrFDGtyyx/T3qWOCkZGTE5&#10;spf0CEXpKVF5SqMJLWM7PGZvZLikhNrPbC0aJkwCGQJTepOm9xtysPiRNbpYpiFoDne7hcRMATeU&#10;bkVbyBdwgp2WohiHy1bVZrmY/G4pERVvmCPbeSZzU8SLIsq20lUpvvHEsNaVVcCjsmrBBZhSqciZ&#10;fTLWY5c0KylCHGK9FdVM0jops+JVZ+G6k8EeoGlWVWVzIzYqCIqgLGXbG68S+VKkls0bZXqfYVvb&#10;1oCYZS81FFpphUk2SkxGsZ5OaUBFLQBVJRuEQOuB5qFOVFFCKsLJol4+ceTo0ac899K1j30VA6NN&#10;GiFt2BqHP59Y4u4EvlPmHU78s++mbTHAWvuUC5688bUf+9QtajAbkaom1BfhFEvLi7f+zV9dOz+3&#10;fzyGSnFknzo4PaXfyvmuiziy+x5VH+s1ZtLIiWET1xfiO/TsoXXrrhla88kLzr731q8sL+qfJXh5&#10;x3SriFAXqhKkUJ8akf0ttRBFNL1qtFySXjYd8RqaNdns76VKJar+pzIicrIyuVFJ84RUDkPmZZkO&#10;RJuWCfkdBhOkY6mEV5oxe1XjNFu6bLsoGsPBWADSbUkROwELDLuQ6F+sjeWVj93y8R9+/fNHXz0+&#10;snty9PXTI7tnNDDiNqbRPJkU5ZyfbKkpB091tzg3kvOg8Mvnh7aOP+7Sxx5bPhqt8LnApu8V7rcq&#10;W6ZbFOoR6zrXFZoo7rYAhP1I0pBcBmXls4VXuhBRqTIgFHcmSc2BJO4+SiGZMOkYCTVb+vLyHTd9&#10;5sPP/5FrVq/hulvsLNPzPkeb3zd0kU6mfoWKyfcTRlGxo8GcPjQ7d+3oyId+7Ll333ITAwfvR3TL&#10;ratB60sn4ovRPYeP7vqZ333ww84e3rxT36w4jZTDI67KcROkv2XxF+CUPG5gcsOW4cee/+t/8I9H&#10;j+myHIm1CK7UIu2E6LM3RA4mqzJU9VxYecSDCN5ENpO8mPIXbJeQxM1MSJXJlLbZXBPRodVaVTG7&#10;95bKERKaDAEZh9vpLakJ7csgSzKYWVUpls7tMm0lUr/dOFC65KwdBTc4lQSnouxhFiQFon12GEjF&#10;dQYUXkRtaY5MX091FbUmCptNaB1IHDOiZhn+l4n2iJtiepKpEkhW4WlToNqMMnF5mAKQMphElaKS&#10;EPspSiOolHjPV2yRxUvEe6ICgDDSihmRO1ajjmANkaoUgjppdlJ4Jcv01ooMPEaKJY8CmeQCAzGn&#10;Xj0JnC2qYPvMTy33K0mCHBOBbAqwziFSmsOTrtJw0zpG9jOtAVEuvGRlUkOaEkuEIir3CUvRoS6v&#10;vPd9+9Y96YKJZ146nieZGB6180w8akUTh8gwN20d5SLdjlWPOf8lr/z5w8ePa+sgkRIrb9U0K9/i&#10;nXfc8ks/d/XkxA1T83zr1TiJI3scwfUQcB3uOeGkI3uYuv+JSwxz+2fXxXflg3NzC9NzV65e9ZGX&#10;v3j5GJcF/SWDVrQc6G42++DWqxPl60SBCWv7tjsRBMUWn5CsO7szXGK9A6gVV5Mw1Sq8rjTjCDC3&#10;FDReEmyZJZCbFoV8yqKu2eMeCrQTW5rcGaoKL5b5rsoOoCyZ0ik1YcEQUtJ5zEtfMpyCMl7uI71e&#10;/OJtX/mZP//fI68YXrt9lP+n26VrcDw7YH5UIyQmbhVHydue+Olc/cJOz8Ccumz9KeevufR3LtHv&#10;vVgHrGJ6ka2rOdea3CspZjV3SmrJlM4bJLJgsdOjDwFLILFU2boIYiLCFJqY2Pn+sFE0R2Z1k7Vh&#10;gsgR3z+O3XHHoRe84KrVqxemp/fFHjTNxevYQfhFRRs5aYfSc8BnF3hiE2Op2NcWZmf36R6m64dG&#10;rnnUQ+84tOCtR0dxLQn9UJPuUDS4tBjL9Bfv/M/RR50zfiY/lBvj4MCBgp+G5IEixkk68+SjBM9n&#10;2jK2aceaJ7zyJa/+xa9/8zuRyotjyQYsLFY2KKW1j9i2QolTMw4KrW1TRBbYAJTU092pTSlM3NRU&#10;SqT0eZLUtcJSoFghkcULHUpWmc6KxL0jpGem9NSQFhKiPBUiPYVESWxYUQR0/mL48B19VQkAtXRF&#10;CATQ5DChVQ5IUkMjJfG5eSWbBFasWxwB0mEdX6JAuRNvjmhoOcZMqEZKDMVLeH5eSMBsJIjZlCZG&#10;PHtvtTdIISQM6RXprhBS+nPKsB0uOlEgpb9NNm5liErvTqIIVkYZ6GSQljmgNYeCjcnULCOwRFUx&#10;e7to3KwloecWLmZs7vKaHqpaMQZqKxbSVoqpTUrvsFp05rYlhaiRTEpaSEyicFwziUJaViqlpEqw&#10;Y7GbP8RoqlpSL25kP3zk2Jt/82+GHn3++KadMTaKQRIHPn4xpyGU/mhTXyj1/XLz1vHn8IcqI2dt&#10;X/2ol//Mr/zFkaPHKnNItXFyB1YW77rj4xe94qrVaw7NzO+f0FdhHdx5wh5fiDnoM3ia82PB9TdY&#10;XFngmkJ4UWZm9k2Nf2DVqo9fcP7xu+7yk6xJTTvVVFT5UQRo4GRJjzTFKb5DkTC0i7lUzk7KI34F&#10;iZdaTolgJGBRW0as4pJNzjBjueyOtvhM7oKQ2oxFpmuhi5STP7i9BeMqAbEloorUPZXbDlc0lCYl&#10;CIXWh2AIAeUsgLKqIOWWHmVCKDHCWTyxcvc997534V+mXjU7fPH4xB6dSbps3fie/N0cdzJxD9Pc&#10;hG5m0oW5PMnkm58mL1s3sXN21TlrP3bLJ3106k1aXvqRDVfvVLv/oWpdtc7KXaAkO88bEXgFRlMC&#10;M0AcSk1SBNlWDSl5FDBsWaSWnZ2jVCSeOJ4uLR/96lc+ec7Lrl6zZv/8uoW5efagKXYlfeVgr2EP&#10;YvIOFUMojaWmZ2KAFTuUfn4xtzA29oHxkTtv2OtbA7OdkFDclFQAfpq3+IHrP/rIZ148dMZrY7Q0&#10;smHL+IYd+vrENygOCxwZOMnExEFj62QcMUJ59qWPfeaFN3zs07wZzjsoCblRelFttjdEgFZ7QCC1&#10;uzuqGGVLD0HHWVI6OENEchmR2N0tcyEhfo/7ZAQ7KeWK2lnlS6il6UCL9CjoimmasctDVfF2llZl&#10;ETQ3RKqtcloabLUiwgi90axQepYn535uVGnEyu88xtJupJ4kYmInGSK3dEOSbIJSakx6ExtTJM4z&#10;iZpmCYh5DsFkB+sYDyQtz/1otFqJmh9QlaV83nxETzV9LnKOkiM4qBKLr4wGxHCV/BB5U0/BFEw4&#10;CnZa3qlCgNmZ0oWiIGrU7LOaV2lKGhAINIJYjbKPujEghRjj1cx0o2IYiQpWSgZXxxtucTI79EoC&#10;oFxScxZHk4iIPiqSpTYyCEts6yqwU6MydeXEN2+/80UXvXHtky6IcRJnm3xM1FU5fXfUHZ0aS41t&#10;2s6zmjZuG93AdbqZx533x3/5b0eOHKUjkWzw49Ht+0VLS8f2PW/T9atXH8p/UOEozyNk9EW5jvj8&#10;kk73XsxotCRX3qLB7+kOzc1dueqUj5x/9pFvfG35BM8AUouIGqFNt+6Cdo3ilpUuqXYlC7ppzFYS&#10;tfgtlFOhggIUIpdmzOSLA1uFnCKkWRAfDCjg2kqiThIKkyXxJka9EmJDUGyIXckltzuX0SKIZyE8&#10;U+dESAZQqyJSWiWRGQIiSTuTJEUzzs7fQBY7ev3RWz7x4l982dAFw8M7Zsf2cKppNIZEMWzi6lud&#10;W/LDnPZg6pxTjJl47sDqC4de8stn33nvXaRyQ3o73IrqKDzJSJf7HCMR2IlJZ6oXk98OuFAECuEj&#10;VQqTdakyFSkJ03W+xXjBIp1WezKNe1AgsQfFpJWVOz73qRte+JNXr1l9aHrdwuTc/snZ/ZPT+6f4&#10;xyGGTTqZ5Emnb2OKPUsPt+zwmX0T09eftu7b//Iehqx+DlM1MSjq48rKxz/7+Wds3rr2SRdxXT72&#10;+o07ovRZJR0QuNE7Dgt5HjpcG/Tn3xu3rn7oC//yPe/nzJiSs0hqiNSaCitUdtaqQlLxZ0qIVl15&#10;o7aBIlDu5pHaAtKDieYdhUOn3Y6poFC8w2AmVkQJvh47RPwQYAEhGZ4OCRoGM2bMWjq5nDSnRjaA&#10;oqq2GhgJpbQI87PoocpvCcUT6QTEAkCRmBAzId5NTYJBnWbUDpNqEDHUeCHNyCI9NJZazhazqhRH&#10;BGoAHIJSXz7xvzKRGChR+01GZGZJSDIkAkp6DlSvHROijMpaMzsrlU6idYVrdkFTKvtiW9hJngrJ&#10;WoBKpM/FjRTPvp7qHFQqyuWQZKGbG8KXQvsLoTCUsSQrd8zSwKRHXVuGtx75ky9xqi7UTKtF0xcm&#10;heNWpjQpsoXG5t0qpIGl01SC0oiFe5KHyR2O2aGUEMwWRBnVgRs/P/Hoc0aezjNXuKWJBw3E8IgD&#10;pY6JHCjDxS/sCgnO8FNe89hnXXzghk/x2aPMLatE7bIqaDPeh3s/f8uBH3vutWvX7J2b1tF8Tn8R&#10;qoERX4s5smt4VAf6WX2ZjrEUD7qMAdbcwvTs/qmpa4fWfvRlLzp25+0aJkTbOvqF2hbNratwt+id&#10;uqNKvOY1EZq9NvFaMiQ5ZnUIKgofeBbekXJESR9FdEdNyQTpkaHc+VFc22zn73I2sk0sk1K6bcdC&#10;VpdgjkTzRwbMcqg0RSwXUbIE+LGSkzF6d5WRjQ0wCpnQZAupuq+Euryk26O/8u1v/Ma//uaqc9eu&#10;3jI+9oZ1I7u4MXx85/zozrkox3fO8QTwnbOjO2a4k4lLdfPjwdk+u/6i09536L/5yxRlJXnMpdtG&#10;By5QEmauUemURBVHUC2cAK0rczKy+CDUovGSU6gViZ1p65gkLUtcXssyM1Yxy4snVg5/+ZYDP/q8&#10;a9by/7vcAhj7wlRM/q0cp5S4kM3f8eLlvCzP9WAn8rMGdI5WtzFNTX75t371+N13tWWgA0zuAO+h&#10;FpTj1dFjR89+9ZtWPebl4/FNif8M0MMq2fFr2MRdTVsC5Cdym7ZPbNg2pt/TrX7cy1+97VePLx1n&#10;C4uWvPK8aEiq6oAX1YBErVOHsP4bu3M1aUxKVEEElo3S2e5FzK7aKnBZcOZI0zWU1JodXhF6Cqpn&#10;CCAJ5G7tdSuGnTYGxLC1zqlVgURdLbJ0jWu8PMnJtihpL146sJSVLEsh6pj0EqsqE62q2FlI7Om8&#10;QoxWlT5MvQfsvgLlC8EpYZdIajmpmyVeWP7dnEzNoKyd1JF+jkShcnROWO2kIbY2X5kZYHGebuuM&#10;uaVARaQZkFeTZgsLZquioqwAc6UKlRNdZYmyaBNA97aQhJZWeqrlS68ciXUiTJ0r0VuAggud2Qw5&#10;BEXFPjbQrkrRO2GlOUWJDjipKUZuM4pZBDEE1RxvXx1JkU6TYCZEs6mcVHrVlQqPpYvkyg/qqsQ9&#10;WNJp+rf/yT+tPu1FPFCA74vc1+k7nHRk5IAYx8c64aQ/VGHktH3V4y540lmX3sefybP1ZdtKrvSt&#10;YIrPx+986MDep/7Q/vERP5Apjv46gRTHfSbGTL5IF8q0H+nE+Sc/2yn0hdnZhenp0K9averDL3vR&#10;8tHDsZz8TpqmedfaktKeayHeL2ulADYxLUWk5mflJWAfZVRaUpuiWkPKMoPmvFda7IfQar+gY9A9&#10;H17lxoe4Vn/KzgDNAnkD/PEUuh1OojjDXU9SdaglIMYvaaUkx7kifyYxppkmQMSWKgmd3nYEVWpV&#10;vJhRzVhaWj66eOw9V//jY3/q9NWvGR67fHZy17qJHbOju9aN7pgf337q8A6UsV2zI7vXje5eH8r4&#10;6+dWvWr1jj/cfc9993Afs1undBNoXhgasBISHWAlaVMxbr4I2IJigui9SX1WbyUZweoOIrWySi9W&#10;JhfI26nkSosOi66FodzpCAuqNO2RseXELrN092du/NCP/siVq1cfmtOASX97wpcN/bVcDIkOMnji&#10;TG3sJvun9W1kmq8ZIEwaOU3FLrPms7t3HL/zjnif6Y26la3TPYnMmI8dP/YLv/ynqx7y0jgO8E2J&#10;r0xbePD3Rp9p1oU5n1vSSaYpD6o2bxt66muecOYlH/n457QkvdRhxUL3kJMJUEpx0Xpou7lDGlMU&#10;JvGk5TZsfmLy8l5qxaPj0n4KkLMHeeFWAqQ8hlwoj0hKxNaUFlMKywqq4Ch5d2tTGCCGDBi2IBq2&#10;6YMrG2SlLE8WmrSC0xviCEdVUApvRtcppHCast5JAUqfLVDkrCwDDhclZXghmk2bbjdLXlpS90eF&#10;vKWlZEyARajngPdpZikLamOHiBezML+Y4FbryUiRJrwnonCI0LuN9MuoRCixbkBh6GFBxZe1ESgy&#10;mgNEoWkoNk2ASqUyozFS0ZQVCylelmbFJFFSDMemN/3GUyuXAexQA6wEwoqREwRBMikzoBgFJbuA&#10;UiisJl9vgOjJ8fbMLlkIXqmVJ/EO7QPW/f6kkbltWGhiZeW7d9x1wY5fH37CBZyH3+Cn1fGFMo6P&#10;HidxcNTxUUdMFP56ZfOuUx593k+c/wu3ffv2SN12t6zpbWsKJczv37Cw/zGPXBgdOTDNXUoHZ6YO&#10;TPHTOU4peRTFIImSoz8gZ550f8bMwSn9Acvs9MH52WtXrbrhJ3788Je/yGd9DPxoTI14ybNdrRF3&#10;I7fvcmi1ZPea0qRy2M3OHlWFSorjPaagbhXICaRgiPIAmil0aak9gVmDHrIZkJsACRpCsjDUZEwm&#10;t6TFRmRokSFkE6ZqikIaqqWi0qKRRFRaMkZqi6QbqYptkrarkIrRK3ieshLDHV1e+eo3v3Lxr792&#10;7SuGR7fNj+xcN7ZrZnT77Mi2ueGds6M750Z3rBvePj+0a2Zsz+zaS8Y2XLbp9rvucHY165xZRk6V&#10;AoDcTohMSb1XUSkHmIJVsKpRm0OTqFnbGyuqOUQdYIhlPzrvQEIqSqQrTMnik2N55ejS0vfe/x8H&#10;nvL460ZGb1i33tfa9OeMMwu6S0mnY/3z0hntO95f0tTXDHaig3Mz1w6vOfSyF/N0EGXOpqsPlOoQ&#10;08qJw4cP/+6f/uPE489hnMRfT3JemaESX590BNCP4/xLkYmNO7grnAv3cVjYPvnI8/7uX66uAaXe&#10;VtJXE2pTDVIILSOl00I6vMUBVt2vSsIKgkosFCGalQTcWpqGrNg5KCJSlwpL27Z3v16MrJ4t6Wx5&#10;TeiDPSPcTpsYJs2ZYwWbKWsK+DF5kxVGXYoIZCSXJHRG5FYlyRuMopBNmXgGYDYm26wPNR2eAbm1&#10;oYHEC0KlUyoTGiYOmpemB6CJU2aIoupZA1hVJQOt0VNRDC/rkqzMCcNTk57uwL6zDOWK2VPO8Sqj&#10;k2w12uIga6eI1UMKarnFCE+ig+9yCqyToEGKEpVSGaJ2mSJfKc2EpcNSC4MiAWlWB4coVgiUcjUF&#10;sW5aOVCpZKYxKCTuYDYvIQlZT7Evy4xr7rY+Q+Tt7Pze0ABbrZDEConpYzd+4SnP3T78tNeOb9Z/&#10;qvDcJsqYOD4yVNoWw6kaRW2fiO+guqdh7FHn/uyb/+gOnfNXvsicya1ld+kWTzK+9T1/d/26dQuj&#10;Ewvzc/rJtC7Gzc7wD76+TudDv084lc7HwDRX6CDoc+LaNas+9MIfu++Ln1VerZRstsTN0rBWREjt&#10;wrmSynJliEIqdaoJwEkzPBmObU+oWF4JGCqLjTQFkGGSFQHZQY2cFKMKT1OZChVNkhCTsktBcmEN&#10;CqFKjKkJugNllSvDetSTCZ7gUBpTAIVO1aRLPtX2SpNLcyw+57mWjxw7/qZ3vuVhWx61+tXDE7vW&#10;68LcLD+d2zG7duvU8M51E1ecNrJr9gdetOqfD763rWq3R+W5pJoR7oI1XigIKx1HzBSpNzcSRhQK&#10;oQaRJkUMABHsSRFJUfnSZJearZd8uLQFxELxcJyVb/37v+5/0unXDY8szPBXJ/s0ANKYyco0V+IC&#10;jC8Y7Brg2lP0rUN/onJoepZLcmvWfOilP3n4Vj0niWOfWnb33LxE7eN9/5UHHvX0i4biOOBvTez7&#10;fFOKMZOe+q2hEr+eQ2HAFIcLLuVvX/vQl/3sr/zJkaPHONLnIpG1WijNPlWymr+nqciyUiWMoNur&#10;WbptJ+0pTQyAuyYnBz4cguzN2qQuh5WTchhqkml6CBImAYJVNsvOEqu8/a07CF1h72iQtK5wRjR2&#10;NyEWDJumtQwJho1WaGYrLL0Yyeu5pQccldGqq5H0RzHw8RNV1w3MzimPlM7fiXOlUVoFdGMmCdx0&#10;9SUAPgszBIbxlJPpDXGlMttzZKonpbEEKLeUwTXQCkuqUTXQinta2VVhU8lhVaWqB+pIkaoSkFsS&#10;qD3dMmS6FOnhEispnVkQRc4JCc4yxFQHQlGZkkqHFQC/L2Yok4EQ50WREWXNCcWiDpjWbZ0snSsm&#10;7UiD/NKbBCMOHbFF/cO/Xzf+0BeMnrWDAyJ/gODjY/40ps42ATJs2rCdm5w2bB05Y8vUo875u3/+&#10;4DJnTZwyWuz1N0Vbz/KJpaOHv/xHv3fV7OSBqel98/P75+Z9oGeS7otxh0LXN+b6MIhvzPrA8FMx&#10;p6fio+K61WsObXr2PV+6eZE/pes1FaqtLPUuaCqSoRS6C1R81z161rVQzZVJYmYKnQndHEN4YmLx&#10;9WFZG64+wcUJxJVKOZXEkCtD5YzKWEgpAcaYizrmTC3UupsGElOqq1aGVCZKvWNGwDTJJzjZ6FaL&#10;KSdl4uZgo2MabLmsupcn7j163wc+evWG3RtWnb924g3rRvbMP/iVq3/gJatWnTv8oJesetBLVz/o&#10;Baf8zJ/9/LGl4wMfEU3tMOUmc9Mp3SXNclNTorhyhMRdSoILmSdFRJVT+TKCaEvBQFrWIkvRFsFe&#10;yNt0YmXxy+96x8IjH7p3bGzf7BwXsucYA3HTt5/WobuXOPPKgwb4/hAg55x0bumQkNg7bpiZuXr1&#10;6hs2PvveL94S7ej9p3Xt8VSIK3mXlldu//6dj9/wU6uf+JqRDTu1++fFOF+OZ/CEmT8W4Y5v7meK&#10;gdTOtY975Q89Z8t3vn+njzccT3KVtBbQ1AHbWRjrEIS1QXWygDVy+aPqMWVVMAUherVJTqaYMfPA&#10;JKa9eiPE6USuOkvXSZlRs+RlK7e9xUCU3ENXmwmi4HFdLmVjKoddnWDzxpXlbiNO2YRodS+NnsgF&#10;lK312rp/g3BduYDk4CzSC55aBthbnegI1L2wUi0G+oghalRl1+/mMOVHMLSKDbExlReNCagBqjVH&#10;2aghxRkoFV4u4tGV0BtHZY4OyBRV7WVUFgTIE1PbAPPorXdViqQUI1l6sy1d9f1F3cJX2aizNYVJ&#10;5GmpeqV2BAyykEp4SCiDurxiRvbmqqOAHAZ4OxyjulBMLY86Z1fzQY9ErJwEMrDM4jZ3CLq7El4l&#10;tIKIkHQ4DbChoGxCoBxGq1AdXVpeXnrjr75z1WkvGX/2lvhOyd0McazkUXWccOJfEULnAQQePG0d&#10;27h99NmXjm3eOfzMSx8898Kr931Ma8xvvDPTnhRJdiNWz+Ln/+B3/mdyTPctreNnPlyD4wF9dbZJ&#10;HwDT+TGgaxAMnvQ/o4yc9k3P7J2eDvP6odXXPvHxt/3nvy4dPpzNxuTVmy1nFd5sX4iMUuLlWEQ8&#10;OQ2ZJNjvqxBhKtuGhaJaCUyCkHRImpzIgQgrLUWnmYiJ94IUAZleO5HWcCUBYUKRU8ESQSEEKr9A&#10;vzl4ZfkI5njh+OUWnh47E0lFW35KYyOpDlbFidIn0tLhXmenvMg6y7KyfHxp8ef++OemXjx96vkP&#10;ecWvn/vZ7372+4fvuu2O237xr37+XVf93b3HD2e48roAeQDByaRvmYkhDtYb6mDlUDcRHF7nqhMN&#10;3DQ0TbluAcBqVdvOePya5bJgiNiYam1p8d67b/7NX75ybOj6yfGDk9MHdIsS/44yPR2lr8QtBKJT&#10;SrFrcD4pdhl+HjGzwLmomKbjC8b+6fkr1wwtnPWsxbu+xy1MWu/uuEUHaEP0LV5fvfW7G16w58GP&#10;vyC+NY3xf0pckptkeLRjYhMnk2LMxM9EQDxs4rTT2KYdo0+6+BFnXPyZm79KopiVWCrNqUkXbYtX&#10;q/Z70uwCKcXrSEldN1oxQlhvqjRTlld6Cg3KYhMnAqcIRQHDci3FrkGCFUqKkgGjGMAosa69+lOU&#10;KESrI7eurkynTAoklcIlUIOrLbjhUjzJhKIwqMYkdEeIW0uU3YTSenjCDGfslEIQfMpaORXNSo0y&#10;+eYYUeFI7R3pIZglT5cmKGn1RTkIsQXJO0uSdZ7JOi6IWQG459YzwDMUSdUd3AecrifkAaCNpnpG&#10;XIOnc1ACKTjzQpSdUYoT0taPC8CcTahZMRToTezpmI1bkqAIqVnQ+m/4/dP3kpYkVPHio3XrX4qI&#10;4IIU1EQZgOxKTWo6TKqoqFNDurR9VNFySBdUErB2Hoflfog5kCDkpDhLxMayRfI77rrnRa9+06rH&#10;viIOkRw0dVbJYyZfpJPCsAkljq0bd4xt2jaxecfQU19z2lPOX7jhU142etFrCF2w+kZDKyuLt/zW&#10;r35gzaqF+FTg9ouZ+DKtcuAZM9zNysSzBnSrOB8SvgE2lAX9Pmjv0Oi1jzz1a3/8e1zf0XK47Wqw&#10;tW6pPdcc+TpnelSyXyaa7E5yGaT04m3J08C00WRbRIiXd35JGJDTb3cvJFTT0qCkMhNImgmdBo6Z&#10;mjyqQ2s7RosRLG9tQhmCJ3lZJYQi6XQ2RCGpQk1B6axy6UirzTd6VGvkviP3vfvqf7zqk9cvLunh&#10;73k0DoWf23kzqgRRu+RlE6d80q2UTwA4dqx2lhW6zWJR0xH7gDX3vR3ZlejyKMoiRFQREokZOAG5&#10;lo8fvvPTb33jB1afsjA5sRAbOU8T0Lklbv3mewXnlnxtjrOtOWwKML516MwTY6aDPMFy7sqR4Rue&#10;u+G+L9/EuV9v8WrHBe2rcUz15bZvff/8bW9b8/hXjZ21fVSnkcZjPKS93j+k9aRbwmP8hBdz086x&#10;My+df8qF//BvV8Yw1+d6lVU1ma26YGlBMbTOE0p/xqVgpauCEmQLaRYVNEExyyDQ7s6gsDd92ttM&#10;t0iVHxRAcIjsPihVvAYWR70TqC3LzpRyIJnCkjV+52GXgNMI1twksSosWVNVuHm5UyEEqKKQg5dS&#10;UHZ4xmILcuFaEKmQjl9kI+I3M2vF0qDMmKttJ5U6cMyJou3wRXWBXaakGzM1EcesqgWDGigRoSBU&#10;zWFqkmq7L2VTlUoOxdjMOaUfkBKqA+wrD3nQla7AJHWmZ3GMID26ii4BS5BYKuagQzNi1QzeHjEr&#10;iVnGqlKEo0EaWOTOklmUSoyUNujoxVgrr3x2SeypDcu6AtLqmJbIIUEVM1kgMccW1w0fUHAVs8Th&#10;1LntR+Mf+dQtz/iRbSPPeN345p1jGzk+MkLi3ib/XE5jJk26QsfRk4mvmxdueuHOT9/8xfxljj4J&#10;+60h1YeYl48c/twv/twH1q5emBjnA2BGlxU4z8SZpJh4yqUuQOg8U3wYMELShbzg6DF9XJtgRLUw&#10;NnH91OQXfvPNi8vHOF1xwn+x0hpXlaZmepCwJXsalVwEC4m3I/3xVTEKar1F3qWdw5SoISuQz/6M&#10;VV6Ja2GZHa2DorRYV/PQepxBmkE3isc+dPHA1WkxhRm2Kk5laSkSFV6aYDGAM8LcdGtbw2ATcpN6&#10;9ytE7JQW00I6ydRJikRa5Qg2XpK3Tct4k2aGorDMo9mp08wiVl1kDGoSkhEiRHWAuQ1IAMQLReFS&#10;U1IJPxx3IDklchQcRiyMfgmwdPRb3/zMG/ZcPTS0b2qacZIevcFFN86z8hO52PL5dsF5Jn9n0Fkl&#10;LsypjFEUO878gfnTrlyzZuHMp93z0YMri8cZx9ASLWYHXFCrM8sri4uLv/C2vxx9zLk8eq1uWopd&#10;nlNK/GaWvZ6DQHxHYk+PwdMOBlKbdkxu3jn08Jf+wm/99V133+vVmGJNpYsSOiKb59KG7SBDrE90&#10;RbT+ucyw8qlsEgRxXBYNA9VWe5Px5CR+2Ri8GwJt5vsrxCKTuRAUkcuVeCpKZ1PHj9SV0mFhZUhU&#10;0uSTA8t4QRWaLgmW5rR70kFQUg0R2VEFUISZfey4EJkpwydn1nJEwdsmSKYnVK/zMkz2qxgtE1rC&#10;tiW2E1DVOdOMiuczdTjiNgIDVhWFeondvikiSez0MsLkLYuyLUeKdb+fYiSkVkowEj1Z7KiU0mtS&#10;Z9IR0rSTupx1iPYY1Fq6KJSikXplSWsahTec42mDQtKwDFohAoy2dny0l6b2Q02z2RJqzNzMBlct&#10;mHB9flKb1hhSyso0aYXAzARo6Kw5dmnIescQPHRXqtZbpmlFKqrSshDZmY6CsLS89I//uW/+9HMY&#10;M23aoTPwDI90SxMPIIjjZiA6S6/bQvkvBU7ax2F06HHnb37pFV/60jeWyF3ZK3dPwknzi4fvu+lX&#10;f+mDo2sOTnHFIY7+fDzMxcjJZ5soD+U5J90S7h/WBZOh1fyBOQ2b9KFyYHb6f9au+dSe7Uduu3Vx&#10;mWf2eVLbFK0TneEtRTa8XN2YbdZSMLUjnt4MORUTCp5EzM46KqLsEKlg6T0Jo+0W5ovrKpYCJ5q9&#10;Id5F8Au2rye25ETNHhJkxeL3H5ttNAQTUT5tWbJSCoYXpvtgNhWlVIPGQNBU5HBKhPSTNmtc8mRp&#10;0ESRVLiuKJV9IYASQsdLwSccOHYZYViil7snXu/OQlE0qSyMA8Ga4INBoRUMKQ++KVbhcON7jO8X&#10;v//xj3zkJ3/smjXDB+fmY1PXqIhvEfqRhCddm0bRlbhQpjmfFJz9U1Ox7+zj60TsL/PXD49cf8bT&#10;7v7izTzdSe+RetSaTSPEnTpy5Nif/uW/r3n4C8fOfN34Rh65xAOZ/M+7HjnF/s6p5S3+e4AYM41v&#10;2DG+iYv1pzz87HNf+9YjR45wPZVNPZvQuqGhskNhVWEViCUOut6L8te+IlcxSolqwBuCpfaCURxP&#10;JqVLItUinKaE1NacFSKXysrrGBlSJJUqJbsicjID8K4G2JWuqpWBHLKrCImVKza6yBaUaE7rq1ah&#10;FbOlEOIIYTYlbADgSEJpyY48irTHp3bTKRdeiEJC5Oqk+boaIcguHRQbmJOWxSAwu2BbHknzKk0I&#10;z2fqYJJYE8EHXkExkxuRT4qMFoz01O69DBnAO8ONoAAmbj1hlVmoTsFsHUik/F3teAApzbRVKIVq&#10;m05q6XylVlJooeR7KV2umgyhu1SdHJUilC4XpVWhqoqDw6V98jZ2KlFwVDLHvJRQkiJHz2Oa0JrQ&#10;yw9SaK+mUEOVz6WNBgmhSCtKFIqqq1r5td9/1w889MVjZ+1kPLRBx0qdZ/Jv5bj3k9/QcTCN42y4&#10;YiAVw6bRDTtWP+y8i7a+9Tu3f3+R3SxThnjrqyaybyjLx29+8y/+9ykPXtD/+HLo51kDM5xV4rs1&#10;wyYmfYTo+Zb+PZ3vHI/PDN02Ht+w52cPTU1d8+AHffRlL7nrc5/UonL0iMVUa3pRSHMvslJX0ggp&#10;mB4rWMc7FLuEDuh17KkAq6qMyY0n6l6wuRVBYZJhz5B0PEeiLJZ5tq3LJsYYqAQYT856I4rUWKVA&#10;shCDcNCKqiioilaVZPlVa43jhpA6WaSJZgtbJMGQpSVbzppdpCRpQMS2ohgHYaCihHDARwIwR6yT&#10;UnWpi6AYfVgoXUgqSTEAtVnm8rliU2lUdpVenGJiI/3e3itveNrp14+MHJhdv6BHULLl65RSnUZi&#10;R8iREyef8vJcmLGbBL5vlmlhevbaNcMHnvrUOz/1cU5dqRfV5slC11ZWjhw99tf/8N8zjzt35Mwt&#10;4xsujT1aT7DMs00oPq+sM09jZ8VQafuYn9K0advqx7/yzB/d8c1vfz+Wg+9sWjw360mNNER+QPFU&#10;2BbTmj4dS2Kr0+FcxBBnoZBFUZghScMV12fbw2q34XdVeudWPim2QRSQ/gx3RD8wKvWjEKEk0ZSN&#10;SnCUP6a2P2YwNDlSl7uLyyRsPFRim1wEG1GQuXKGmM2UOPEWgWJguAoRltEpoAbFE2azI2auZvWq&#10;FpGmS1lR9BX0fAXY6DKaCPW1ORk4sVLElascytanWJQMeMAFswKbB8BgIc3W1hpT24ppja0sO6Da&#10;eifCBCu6iRGU0htilQlNdlEwGhN3QSGOkaZJiC2V1FHGhiVqvRrZ1QNINKfYjJLqGTs7Y0xaE/ko&#10;JAAC5aN+gHxGTakwYSZaaYwBESRqGU6XOJYnIWjCy9anICqWytKTs3LP4cPnXPrmtY8+f2zTzskN&#10;fvoAoyUfQCc5dOblOX4+o1NQ8d109Kytoxu3DT/63J978x/dee99lb8nXYN0IRqLavnw4c+98ac/&#10;sOoH909O7pueX/C9GgyMKBk2zfE7oIPgvsMpEM5F6YMkzPjY0LBpavbA5NTeVWs+9PxN37z2/T6r&#10;weKoJS+bO8Cid5oNlMaT2taSINVIIqLaI5L90ju2PNQq7UaP2TzDKUZdZJ5ERDSUYtjinKIXGpD3&#10;VlwGzREgLVO0mKyQ8MDz5CDZCqIEtM9QGbm6zQSgZArho1Ve75Tpd4IBVcE9LOZmSUSQA48JGK6T&#10;jCZEzHS4ipmewLKkR0qWnZcRgbOJZZ5mWw3QIAnRYsolXsY0CQtqrI3lo8e+9s//cP1jH7FvfGJh&#10;/dw+RkixJc8d4GyTBkz1zSF0Tj7pGZU8ED/GTHoUOGebZmb2Tk3tn5m6es3Q3jOfcfv+q1cWF6ML&#10;an2g5TLcyROLy8v/ddXBRzz9oqGnXzqxcccEz/JmT2e0xN1LGjnxlYndXGAMm7aPxfelzTuHnnbJ&#10;Y878qSsXPs4zxrSl+QuKGu0aylpNpuLW+z5UWQW5zozN2XnRwmxKk6bSRH/7z5e5xYIgivkqOy9m&#10;KiHy2mfYhuYs5JcvJfTyReFhJSJeUhOCJBqbRh+k0MvS9EYxZF5fbOHotE5ozIiLlhegMa1kqVT3&#10;00ljUGK8ByBl9pipNCDqXgeE5ySw33iI9jDcUbZnWg4I32PbR78Gj9TpSumUrmPUlVoVmlH5EW1Y&#10;pkRmjmoykdwHxOqV8uYxxJ1p4uQQpKRLjcuZgIZhodu0O0M6aVGaa7KJikAA0MqR1goLWT1BEcle&#10;dYF9xhy/tCpY1Ui4TM92XKJk3Ykzc5xEZy062mupE4FO1M/Gmo6YghTcERDr6gqSusD05bKYkc3S&#10;gfI6KK2oQsViSNzzNL+9H/vM55/9kztGn3LR2MYdjJaYtk5s4m84uaeBWxx4Lkvd9LB1bNOO+JI6&#10;EgfZZ+0cecRLf+N3/+a+w0fUlPOGNK2U7MiJpXvuuvkXf/b9w0MLE9OH1q3js0EfFfq2zX1O3Poa&#10;wyZ+MaS7OvAyTgov38K522mOW2Unp/aPz147MXnNafNf+9t3HjvMM8q7xeu1n6rWWBqUrDJqMPvE&#10;qTWZXmneqKSJIIcjhNnUXlQsINB+FXC5pXBspTnemi5C4sOuaarkpmkhYokemjdjs/Qu14Ejw8s9&#10;qGepxQ1ibtTCc3MijUEKlRnZE3Hsc6E6ILD88OBgU1u+VpKpplVQSDByi26SliNylUBjmYtpJ0pk&#10;zOXpOdVCtC9U7TGJZoYhIVhkV7wigGICcd+wTMxUJ4kROVOJbwp33P6Zt7z5g9Nj+yeG962b3Tc7&#10;Gd8W2Oyn5/njID2BiWETCt8TYmvn2lyMn+oHdOwC07N7Yzg1N3/V2qEDZz7j3hs/HgMmTnzSSutI&#10;v0PRB+33Syc+8slbZh977tAPXTIeA6aN/FSWpwnktyP2a+5iZMDkx7PxeJEAY5cf37h99vTz/vqf&#10;rzq2qP9I6ZZM213pNJsto9fCQ24+1p9wYUWR07DsqgakYe6AVGktfZeugbyBKUnqIUgLQXKD8hFE&#10;VOEuSChNUuktcrnRJGYjvYCspREcKxIxUd5e+kHpNaYYjEa+X5DIuD0l5qolIgmqebzYO+xyWYyS&#10;ziIm15JCXQuNNPZ2IooUedRIYUW1nRlCvJdZrMkbsf6PXsPw3RqKam1ebsiSeoLooaAXniLTHsiJ&#10;NXdtCsL6OPRmSREDUIUUdDvEl2UItCE9cVQnJ/sd3cVFbktGGpciQJVVe4TFMS4UAUBWRUqwkTvD&#10;YoKL4lP0OGrU7kQsxpg5ntpblTyIAEMW1fKrMaaESlqnk0tZc9KIpnQGqfZl1hTTzJDASB2ma6kr&#10;K/9zzYce+qTzx551KUMlDZt0S9N2nkSgr56T+jFdlBpCxXBq5yhfVbeNP/N1Dz71xW//w3dzDMiO&#10;6NXlL1gA5uLRW97+a1cODzEM4knHuuObr9rcDB4DI67QxUcFQ6W5g3N6BiaTTkdxLY/v3Punpvi/&#10;9+m5vSPj//OgUz711jffc+vXIjsLI0Fzo245xDAA3TBk1YUICAq2Z1f22JaZJCGVsVaCmVFwnHBU&#10;FEL9SqmPIQEimCcnSI9ah9r0UlYmxRgfLJpbFOmtAgS3iKaaQnUehUA0EZc0Gfa0uqNAlwddx1I+&#10;bxmMMHbiAJhhVaQpY0BORtQRlRxEW0eyMqXaluIBUHplKlBzC4PnCB0eidExWrzOT2Wl82HKTpLf&#10;byB5Q+789Kc+9PKzP3DKKddPTzAMmoqBEVs7jyXTlu9dIK/HcZIpBky6sU838Plrg842Te+fm75q&#10;aO3Cmc9YuvVL9JGBoJvrJKy01bugfegTn3/I0y9e8+SLxjfv5skCZ23R7sxOzT6+iX/kZdfmhBPT&#10;5KZtU2dtGd+0beTZW3/wtBe+5XffxfP3tUDeANFKMHI1FNhqoelLDgKOqQp60YAoTZFLuBwoLkrH&#10;bxp16iUVmqqkU5SwkRSazuI0F1VK4VTZnDYYTzJhyXRAqXhMUNlEDrlzIHISA4ME0mDKcIhdrvpi&#10;Jzuv7ZDBqDC1GxKdOAZ6usE6ncp2EsVMxGwUqnjlYuhD+X6bZ+owU4NhTQr5O2c2ZzVwn2eSKkVT&#10;1jrAWIRRoclC0mGxSktF7whC2Y8lFWSG7KyoM8R2WOSQW0qypKZCjdW8DbCdkGs5y+w5hOckPaR1&#10;WLjFPivBTNx1lGWjKBxNFlMoxbROhdtKiujUGQJi0EFFYVuQEaKNTwEyzRALAdHkqATwlkNajy6N&#10;wmoPsBiUArtzJOCDvpqIrklHxECsZelE8seC/PW/fPCU0140+qxLx56zjdPy/A7Zf9vZ/cUKkx98&#10;x/dUfVXdtH3kjEtGH3n23/3r1ewv7c1rbdKZXg9ocXl5afGzv/6WD4wNXz8+tX923YHJmRgA6dwS&#10;V+Xig4RHHucIiUFS6FF64iNEV/Q8fjo4N78wNX318NoPv+Kcuz5+g/7DS8tEmyqzyB55R5YqDVVm&#10;kmyrklhXCnZMNEGsXhy5xF7zRgBxCpEr9ahb2SzpTQh1MG70qOmz1poPdtFgGMUgQ2vdpgOpUT2q&#10;ty0/Redvos/gQDsfmnRnbWFlQjc39UbQPsLmGGZ0192TADerNK3MEkNRVVRLi+4WZSm7Tezw6MAp&#10;llYSljIDeYXVGydMovAmCYktVWQbVLi0SBJM4tPCp2J5aWVpaXHx+Lev/u/9G555zegI927PzXEx&#10;OjZghkex9bKde2wkhavS+6d51sC+ae72izLIDKciZE7/I7R29YHnbb7zxo+d0A/woiW3e5LQJ4Tl&#10;PPTJz53xozuHn3AhN3T7t7EbYmIv9nkmPVOgHsvED+W2T2xmXDW6eceDH/3yV21/2+GjRz3QZGlJ&#10;na2EeNGF9CoTihampw4K6akhGYE4QLaC1GQxoko7MQU0Ib5AWDZF7CS9aDmXZr0qifT0upIMUEjY&#10;tRT7pT+8syEVcmSdqsUhRLZail3l6esqLBhGVdtOvM0dSGFxfjYP08ptXIB4IUZTZSrh+NMESrqU&#10;1WTvv8YplSBTyK3cIblDCu810QSWwhkzmaEgQBHsB3EqcCW3t9UQs38OERbSERA5e26p8VKLKU1D&#10;qZnCuhUWLiGJ8BRpAXSI+JoRrd5QyyZVclWlXuK1ARhzHLuMKiy1wKyqDURWCofLkqLF3Fi2upWn&#10;5jBke7KdIVnSlYjrfGLaxMr8TcElGFI7ztpu0qhqUzS3YleyB0JC0i6YMB3X8m0tmDkQYwmGlNu1&#10;Gz5x4tjx45f89O+seuhLR+MwupnH3I1yKyhjI/2Azg8j4Ox9jJl8Pp+BVOibto0+83XrnnTh3/7r&#10;NUtLS/z4q2sLoSHNaavJxcP3ffEPfmvvzMRBHkCgy20zU5w94ku2rlDoPqeD0/kXK9hNj5cAAP/0&#10;SURBVL6TSSeffF7KEzr3PE1PXjs2tvcxj7j9+qtWFo/TEg9CYPFjEBWNL8UqUhfaClEvpEJCRY/e&#10;s+P1KZSs2HjZosiyEK/5NASE05/gGAl4itVTxE4ElWSH0FqBCKyWOg5tYIAISnywcHRP0uXAUKNf&#10;seS58N3XNtkPEJtxMatHkHwg60TBlj6DScdc6UmJSvDAxuMoiqC5c6El6sl+ytxnIIgTHeMxXrnf&#10;ZSf5UVBoNlxQIrKshuRAwd4eJ9QkhqKkBhB8K4v08/jikXs//0e/e9X6+euGhw/Nrds/N7N/fnYh&#10;78zTZqwHLLH16qxSmPunUBhdxZiJM0/BmTs4O78wPXdgfiYGTHs3b7zri7doqSRuU2VJ9Dk6Hvsg&#10;2he+fOuzX3T58OmvjF34/+frT+A1qapzf9zP53+v9HDmeegGlVFGFRSh6W40Gk3UiMggyCjQE6gx&#10;XqOJ5pqYqDGJGdVEYxKnxAxekxijMvR8Tg/IICAIDiDzPNNNd59zmv/6Ps/au+ptzG+9VXuv9axn&#10;7b2ralfVfqvqrXdQP5Tj0aUcLXG1ibfX8p/cq/r5X5TYkdF5q8jJl/Yede7rT33fj35290yM/lhS&#10;Sq+rIRdVbZCSqFpTLVYMvsqwo3KIL9xfJLjL5pOehUTmiZ8iork0u9VHTJKwv0GOT4Va7pTwGWnS&#10;hlOxxvk8KcWzdzelIWys7O3tyNArSw7poPw9ZV1UcYwKkhSNPEtNt5IyckihlDCNoNrQ5GDjVWUu&#10;xvNFQTFpPzJZsIzAqFzh6OzvdteZjyU9Fr00RoIS66vY5fASY6YmNKT6CxiMwgzxPhKGDyiFk4ac&#10;yU6XJPQsL3kFsllEmlBr5JmkGE6CzJidyScl9X0Sx1UFfV9GSC2nCjZobv1W6d4DLLk+0FSyOVmj&#10;PcXPnCQ3I8EOqX7tqBjOK1+fkNIp0Z3JVSh2aZIOaEmrmMJBRLbTiEnOs5RSIIm1MrskwaYiCQnL&#10;fiwvkKimVVIA9zzw0Nsv/J3uI8/gUQY9zcAzTHGc5XGHFTFUyldf6rDrm3RDvIZgxcCyNT3HnT98&#10;xGlf+Pq3o6Dsr63SpYekAsZZefbOL//9xsWLp3r74vQQp4oYIXGFSeMhHpINXXfreCScE4wGTJx4&#10;4ks5zGYaG5+aGNvQ17NuwbxbP/7hHffcrbfC5JnfA6ZohRpSll06Kg4ABCdmYRTdtmlpy9WObYuo&#10;dibdJrgM242ARyPRENmFrNlJSuqFi20xXZ/iNjv5obJeYk6nY9KdRPJOITIJ4keCCVLCKlh0PIoi&#10;k9NwETRm2oK32CVRZlyFdDJRRMFMPzYqV2FqeA7kSASnpwSjlzh82vWRFjfJFkJqlFIXIj7Vzex+&#10;+pYbr3nn2zd0LeS66dhEdGbea89bM8pwv46cdIXJP4bQr+RGop/zDDiXXWMgFYSJzSPDV3Z3bf2V&#10;1+595snnGAVq8SxqSzHVgsh0prr1Z3e/7HWXdR1yGrfh4ntOjIoYM8UerV0YxZeN+UbENeMlq/r0&#10;Drah+Ar0ygtfseyCq6+9Ze652ZlSV62zJSwwDShKkkhKVFEkkGo56WrMjEaXlqbS4kHJ3QQWBSYq&#10;wBhS8OIxiKH1o+MPAYbSFbN6SwEMYZeSKApUubEUEAm6SXJniMReKQ4tuaiOAqJlFjEaSmGLh0f9&#10;uwGqyJd6LBQcAw05KFVHLZNQNBTKYYWLJDJpI+Act+x2cKiCMxep+giqqYIskPWRIZ+9jmV+Adum&#10;lCU+XkSqEzmlJ5qyL0AxVoS2LJUnunwM4ATwKRxnDYTmdigTUGbbKiHZkUG1ZsWYpdCQ5KXgoRxU&#10;TQatyFfKldtqbH6lNlIpgll9LSsxFMrcByxfKNMUKesuk1uQkXjkFU8KHnFagUpk2cbvxBCG6ClF&#10;VwicFJ9IwxkdJhk+CaAow+kykxG6ABDAJGE0Um33iShM38lvuOWO499wWddR5wwsu3Ro6RqGTf41&#10;TYyT/AYXPfqgR0fjCKuL+Rx2uQrV9fILRg49/f99e1McailLhZfEuaeoXBKcGKh95cubXjS5qadn&#10;y/B4THHOiNOJ/mVFZ5d8wikmX2fiTLPN9+k0VGIsNTa2jYdCROgfXN/bd8Mpv/b49i2sMU4fJKo/&#10;pDbj+WKO5uL3ulOYY0vLbZiAgWmoWa2aw1QHK+7IxddckQRtpE+5lAJzPAfCroJDknaHEB1Txpkl&#10;IknGZJaY7GQbklZwwNIhgdmCMo1AB5BiRjILLgvJMx+4EiBlWEUIyROIqsgC7JFZQsT0voxDnlxw&#10;q8mSWcCaBp4um8qcGvCElSuz+pXKEdNstOC+b/zj1SctWb9gHi+f9H8pjo9P6b2sW8dibKSbzgz0&#10;x/lZXN5obp5n0ojKP6aTa3jsqq6FPzj79B333etDQKSRZ52uXeImRBL+G2/7+etP/1D3ke/UP6L4&#10;Hjq/gdXdN/ZlrhBz8YmrStyeYzil380tXd37qnd1veRXv7NuO2uzrpVaUUHUlFwnAkkhWKyCiJaI&#10;12BRyEMxyZhQgahYhDeocAEiiFJMbKlSckKXCk1GpGli2S4eS8PJWS7lKRokRC6wwxNSqAVPLpIH&#10;IkkdnePVTETLH5gbI6vJSdOFykdcmbhQAZ2nw5gZmVVEYrSRJDG0tGZy5lKLaWqTIKA4UO0RkBbS&#10;9tqyACsRX4DSvfl+JpK2QMWtqSjgHA9QscrKtkWWuWyx4BewCkX6/MhcsLCiQCLQ6Q3ypwhtayrZ&#10;BZBI2VcKWEprpM3ex4TJIa/U4zgWWp9CVFTJtT3T08o0l62tYuRMxvOlw531S7MqdySmVbfsdBXQ&#10;mVKzEw8rGwFeQCktEwlD2ygFtsv3gTIxkmoLMKmaJMVvrfG3JVE2aSnvmhvu6D/kbQuPfdfg8kuH&#10;eAEBF5P8b3R63x1fT/V4E19VORDrnxZi2NTDP6tceNDLz/3P727prKzRqYWe6Q0b09zePbsf+Lev&#10;T730oM3xZXowzhka+uiEsXXcr0Xm+hMPzPLMLA/G6r1NPMzkU0so24dHtwzFmWZyy8jk1PjYhp7e&#10;zQcfeOff/ZV7tt4Vqf0hF7MsajSsqPJWQosS0tLDq6+piAYMxIDLBwpkfyNsUVel1BR17lYHDglQ&#10;W0KlSJEaHu4pqT6GBcZpQGFoF6YAipSPsnDJb9txLliFKjFkjtJ0krtUx2QmO0mhlBXcQskgC5IN&#10;TiaElMVIKGLxpj/5FCtyTGW7gUhyDaDJhZGKckkoTDgLSY10bUUaXaEuKCMkdsptn/XE2K7gscpp&#10;056dT9324Q9euWhsU8/8rSPD/IUco5/ozPFlYGzbqH7ZMMwlUn8Z2DKim3H1LQPcleOdTDGEmhqO&#10;YVYoI1csXHDdeWfsjAFTrdfyi3TW6nN7f373A286+8M9R53Tf9Jl8T2Hfz2KgVHssMtWDcfYiH1Z&#10;X3iYVutXHWuGuAoVX3tW9B//rv+1+E2f+7t/3zvLw3Oq05s4l5lcqhQ3CW85s6STpIqZRUpRisYI&#10;M7dxgUnlRnFHqVGItiK5OLnLCCCNxBZdJeNUSEGtQcpdJSSUWE5oQBUOadVcnBVRqUJJUVSj3Eqd&#10;YCJWSnysXknYbDbFFkQrE09Db7VDWLXFYcqkWAWMLKja41hxDY7SlG7FnqLbFRaCjtDdRa9IR2ga&#10;JaKh2ZRqTuYUlZ1H7uLiKQ+3KhE/zxQWnyK1Ivlkk1YGdnIKD586tRE7U6wZYEENuIBKizy3HeLw&#10;nAmQ2uIrOAWKYq2IlkiKqA52/VmScGlVd6pO2+JE77EnxDBKaEWxxjHLTjuaPIQ4iEBqPkn6w8hA&#10;SdWowQviuspsCU3FsI8JNYnMJNVQykVJmIVpezSlliJuCUCILqwmlrzAtpyUwNL8lkCxXzMdVZqT&#10;zITt3bjlpsVHn9X9yov7l13Kdaalfid4fjH1ATfv0zGQ0pfUpav6TlrV99rLuo67aPExZ331G2tn&#10;63X9sia1x7LOsqm5mPSMJ2+7YdsbX7uhaz5jIE4q+Qy4Lylx4iHlB3RbRyd5dZO8MHlUNgZS8SV+&#10;UQyYYhS1bXRiamJy08DgFfPnX//OM5666fq9s3viHMAiaz3Vimtz0GQaw2+9ZCVBSrC1pGAhdImk&#10;Go80gHJ8RBQDRUyvcGgpOiQx5XHTXH8BkArDK5GDrApSXHob3U1BK3iRjlpVgGI7aVhJaKmZUrf3&#10;OiWAStNrRTXDQOlw+wNFkFThqLl4RiyqLDlVOKmHtMDM2/1MkA1pzC5aSCR1DCzBKb9FCqRmIYoP&#10;I2atgNnZB7/7n9MnHPvd+fP5jdvo5JTusqnHRgeeYNg0Qho9eVpDpZx41wBjI/pzjLHGufK0dSL6&#10;8PjU4MCVo0O3fOj9s/ysYYYH9LS4UX/Jc7JY//m9D534q+/pOvQdA0vjCw9XfwdPXD24ZI2uLa0e&#10;Woaix5tW6QEmduShk3hsMQZPw0tX9x3xjk/88Vd2PrurXChGVDJWLDCH+dByxcdKkTfnInX9xTaT&#10;D3eIwecL69F5kzqKLNcyhcrGBFYDpcORoyStDapuk6YKYZZBpp6CLkACWT1QVENKCklTSVIUZC3K&#10;dP9zVZ5KTmsihRqpcvASnKBmuixIrvhCKcS21qTKmkQZ5eT2UqqWsIABsnIyih3MkW6ADC0FOYT2&#10;TWFDpIEBl2JUV6ElovISK64quDlUJa6MpMyIwtvvZ1K/U5lJczi2tv0vmE2VYKlI6i389LqExrai&#10;igA1Z4jTCpfJYre1nDugaABR6I2SLixJozWyD0Y/STUko7NE28KkCBVfarZHiQnKE06o4Aaw2kaF&#10;Ik9H5KoJMCEJiFvQCESQFhyaerymBERgkqaQ4mfx05YrFOMuU4m9JM4NZonoLiIVoZ4yx2eiCVLt&#10;cybXnt17vvTP35l82Tu7jl8RgyGeeFi2Mg6pDI/yVp1/See3D3AU5vp/fKnV28O7X3bO5NFnf+Pb&#10;G1WJ90uX3iFZpxoVpB133vGDs962bsGC7cPj23lXzcjWkZFto8MMiRhIjccph8e9NYTiDQV8EccU&#10;Mjo9wdtufCGKJ0XGJqeGx65csGD6mCPv/coX987uipb44UoWm8dkS5O0UkitIIloBSUoprVcS22B&#10;FbP3JoUoNjIUAYIEplkAafowpamkzSPVKAFQgYi8yaNsHWJxk7bUjAf0Lm/Q3pY0Ls+2nESWiJOW&#10;4NDxB47aKbCUAAVTljgtsKAimF8IqSXW8qOgFY8kC7KRnBbS1F6yUqdFSNmCFVGqKRL3Hh132BQs&#10;7t65Z++/5/bP/tXakb4N3T15B1ndMsbuW3nTPbeS3UsD51ayU74MQI4hFP/LO0If3jo6Eb132/j4&#10;lr6+zQfs/+NPf3LPM890rCW1qArN0RQNi/Sm237+lrM+1HXoqfxDHKOi1b6rzhcbbqyz23KHnd9w&#10;GOeCk68TDy9d03P4GRe951P3P/I41VGjqyPBKLpyOdUoNKW0QYbIjYYaOj1CYsCiQHIXIQNVvATL&#10;MbQtKk0gNMWUwMK1syQtCY7aYjJ+LHfeFjdUCMWLIlSBSREmgz2rirDCRxyeYbXpLseJyZDsKKhM&#10;CRi0JKQz5ljvOT7LboBqr6jOiiNVAgrBeR45cn5+CZE6JCOrbb+WKhDWYpGqZb2NqIwMlwAIktEK&#10;EM3wC+pmzw1IWIYkP1CN/BJMKUaWg5aRbR5FyiygACO2E4naZRfBCp+SsnEVJ6g4JTjlTaDkHSJS&#10;lpJKqHKl7jASUwtf0ugmqBTZJRAhsKqZlMISEtKRN5UgyRPYrsO5UXJJ0nICt9hV47GKQkryiwSa&#10;uIWHhoEZcwbaazdd1Fp7+4HBd0ySsGQ7tYIkhJilWV8sotQnn376Y3/xtd6D3tq3TP/gq7dZ9unv&#10;57jstIRXvDBO4pgbB98VATIJjJFT98suOPDYc//lPza4hW6FawyR1UhUqGxu1313X/+us6/sWjA1&#10;MrZtZDxOIXqKNr+U+8Sjq1A+2XBjTuenUZ4ICYSHasPlF9vEGUsnpP6BdSODP3rfe3fddTvt2Bvj&#10;Jv4lL9vgdtnQwUdQtsiHQrW+tDEBeYXloknkkwsppMqJiaNaZSjEKbmxTHLDZmJfaJJiyEMwk8ZD&#10;gi32tFJ5dHQV5GBFIGIpl1X4znK2M0CWQt6QBL1ogpvjhoLkDfFASp4GFSc1o0gJT69zwJIpb0kA&#10;Pm+glZbYUYJTzCmItIIyhcKklY9ijtEEYkXHd/KZ+NodvKdvuP7at5+ytr9r09BgDNn1E86816aJ&#10;MROdlu6aIGN6Pc+kLs3NuKnREW43R3fVHwRN9/ZumBi/51+/vvvpp7NRtEPiJqEkVpt2y4/v/OW3&#10;f6DvpWf4YhIPIy4NhUFSTEMaJ8VerB1Wb2PSjhw7b9AC7HrpGce/4d133vuAFlZFS1CzJnJVVzXB&#10;9hbJVec+0JyHHa1YATYaFHJoSObOChgCRbQM0Sw0wcKVhS+thlAwU0E8QchEuTiip1okERXkIgVn&#10;rgC55HFBJQ8wfRY8stLnAy8zHjH8AScrSk3hREpvN7tKVUUlFyFJCWZY4y0eYbLJcrbYC1+YlBDr&#10;mcgqcVFuc0xlKuKmpKj2li0vEGWrYET35joKCR89LGOjz/naI0ZhcWAwoTRUYt0zPteCjqJcBZKZ&#10;pwy3jmI13JIBgghSoCAStyCwWBXaPVQJiAwJRhBKYE5gIa5SPMU6WkwhMBt2JJVsRlpi0ZjibbHk&#10;a24PWxp/qwSyVhIZoZpBJICN5jolLGA6QovqYotVMqm4xSgQGzbwDs8+1eXZhWZ4LQaWUV4obJEt&#10;TXOJUNKyKSdFJZJrSpE/zfTSz2fndu/e/X8++tmuF/8av5hburrvpBW6kpR/P8fzpFa4vC9FYyaO&#10;xZEuv6z/lReNvfS0L3zl28/umqm1NS1zqyKxhsIjtDO7nvnxJ3933ejw1MDQthg5DXMS0hnFN+BG&#10;t42NTg0zSOKP6ri7oRMSgyReacO/mcYU5PiyPjy0NcZMY5NTY2MbervXHzD5wDe/vuuJx2b9a23W&#10;hipn2qcpFhBb2VrZ3vCFGBrbZZZNJiB7HSxl2lMIV2jM6VaqXmNPCJvYOFWYy4SBbcuaiVjVkBOl&#10;0dQk1HSEhBLlZZG0kSLUAlzkUq2ro5qibgmeTsERr7BAWo10hnBLK/zsBwUsLkdmhCGkUeVIsynS&#10;LQYymLBFviw0HaqElVzFftKcElXqSIwyg7F0bCoFKpmb3fXg/bd/9k+v7Ole3909PTK0WT1w2q8T&#10;ixG8Rki6njTuv+O1yRAqxkb5H0G65hTpsP4piFcxjW/oXrjpoBc9fdN1szO6FuoW1GZ2il7YRQe8&#10;5cd3HPO61b1HnD2gl1JyAUl/GMdbv/XFRntoc+VJIJeX+vTqkJ4jzjr6tat+/LN7oq7WmlKtpWKt&#10;DxmxHrwWnMbE2sFTRd7mYJURWUYqtjwDRs3wUmCFqMcVI5lSJa6UWDxFr4UCSM0KLWEwmS6HZiXZ&#10;iUO8XnGZmRHYMiPngM8+Cz1RU0BKWJhVUepyGmlCyWNWJlYBMGhaUaHaMgFYq1q7GysFCgiMaCFt&#10;JCY8CvDUKbEkqchHRajA1h0hPTKhSFaDYkZnV5AXd9opgXjTtgUudNIijhXwAvMpTsSSys2Eo64m&#10;RN7MEZRiVrCjwYE2bFPLbGmVBqytXy3mdoqk1spqyqIR7hKk1JWSxZIWGiaJRLZRu6qS5AoqXorM&#10;xIVIjyRLl5LBkSYmXuINE04j8spHnj3JfCYpMl1yURwRnyQJktcWsHkJFBqqUhkCbYsvQGDJkgMh&#10;AWVZSIXig24NJdT0hjQakoYyPO4JMe3Y+eyF7/2TrsPeHkdYLjItuSRvxunGHL+qC0U35jR4Yvzk&#10;gdTQEt6E2fOqdw0cduZff+W/1bm8m2VFWaUlKzZMducXPjd1xGGburu2D3OaiVMOp5b6xV13N/LV&#10;TfoeH4Qp/XROX+KdTupOx6IpxlLD0+MTG/v6r1y48MaV73r8mm1ze/bMPlf+q0utolY3InQ1KFsj&#10;GClaCSqmJ4nQdBSKCksfmf0ltztTY2K2jDDrnkkZ6ZFVuOlMUUzhGy+HBfTE0lvGE0ITy2IhkaPg&#10;kr84QWlWmBQgRgtFCmrIzmRVaQHWWrWoBE5e8oUVn1gVGBAVSlqQNKxYQ5HOrO2NOwmRohpJS0rO&#10;iSRM1XE0iAH3rmcf/N63rn7rL1/Z3bOpv2+beybPLTFe38pz36FMTPmNGNFR9eeJ8vKDuBjBM4Ty&#10;ZSd9GUAf5Rd263v7r3nja5/+4fXa5K42JLTGCMlW6eQcvO9fd+uxr7u066VnDOs57vzXo5PW+Now&#10;f63N9STvpDwJjq6dN8ZMQ8tWL3zZuUcuuWTz929mDbHIWXyppJG6OpiKIyhm5RqVwykitzJQNLsg&#10;NiZJTLmBQIjAko6gQGFfaICWXzYdLRaiQYoUXcWqHtyOt2q3NRkBG6TYVAoSUp0qMyMN2pPtEIST&#10;mUzlyiWxRqg9KaZj0uOzZGvye23VcEXiTtSWXJ5zyoIMt6QDTzVy7W5hqWl2pZJS9SxAJrp5mlp0&#10;pECJOxPbDqulQBbTyguMSbCRVAsWSbqcVTgLsy2TTJxQcjZYUG31xgqR0YGEpOmWWWtLcadIT9N4&#10;IiVLO5HGA9ETZjYMXnLtKKLyXXapItKG0+mToMlqIhMoWaQF30cauMYmFJaBJiETDYfhxEOMyZuw&#10;tML1ZKk1VYXtZZt+m1z5wjBLfulMuYlFkUsfJotpDShFuXwWaiPxdyXJPfc/csqFvzvvoLcNvebS&#10;+FYaX2F5JMJjJp6QiO+s6AyY+IVd4j5S9y9j2DR85Ol/++VvzXFTjHKzXgnVkWUTqA9rLk5Lj6y/&#10;assrX7ZhwUK/U2DLxKSHRzzVFArf0W1y7tHgSaeisXFeOhCu4VBizDTBg01cABifGhvfPDyyvqdn&#10;09FH/fTPP6FnmqI+NSgPNLQlm1Jz3G4XgF0oQskwk9mU4BjwymkcrIRGfJ5itg3TKhq6CspMPnGT&#10;E5M1pGoqRFHk+xy9JTZKKqVUwUpxq0w0Kl22tKYNyZPmBGcJQaI8mSTFbY/6dpZfvOrHgGqDBIIo&#10;NgWUOGP4qzfdAOk11bod6UGKL5HGEVKMvTwVHVtuz2MP3fDeFWtf8qIr+3qnopsNjmyuN+Pofuqr&#10;GuUb0bUlhlOe1G9j8g9CZY4Mbx2f2Do4fMX8+TddetEzP7lNje1sUhGZkcQSxMRTudPfv/n4X1rd&#10;d/Q5A8vfzR/JLV85cDJDpSFuz6HoqjAKu2q+a0BjJu7Qreo57qLxI07dsOVGvVm8rCPVULQmxQ8l&#10;fRL0GhcSY5rAxEzEzhalJQbdP5NRU08xt3CKtSkpzXHLnl9CpaZS7RD0GhC5daMCbMjVKglpL69J&#10;DbX9HdvEdmkJKy1fYzqPiAiLE1AbxRRUQJXaMAiwvx6404OkBSEY5snRuEjlt0lSMyv2WlqI9ldx&#10;7AjxPi0VkQMoQaUJpEZWk5ppUTBsv6CuMpfA5GD7DVdRpNrW5qSYSvmhNMUohtnujBSajirVSSwG&#10;ecOQztmtHRNiJLhNyzqkjUByJS6+uIABW2V3GCpemc0QBxiwnlutSKeFiO4A2SlqRrs1FpYLpMJ8&#10;vYQk22A7RI7qr6xkZIYCmB1By2S8CEWGR+XU1eJFS1C0Rgpf69YARsOTTS6Y3HPDQBMiYUcOC4C/&#10;IBES8uDDj/3yqb+532Fn8eM4vYopD8QcgnkqPIdN5ZFwpRyU+zg0X8qD4Ye97Q//4mtPPP0065ZF&#10;T6k1q25f8mDtRxP2zs7uevjBTa9bsq6vb3pkmN9mj41wX8Pf4zknxdd3nZkYJ40GKJyBVJyQ4vw0&#10;PTK5ZXRyejwGW/HlfnSaP68Y4y8shgbX9/Vse8NrH55aN7Nzh9ZNqyEh7VXYaB1Z5pHSXhqPhRmz&#10;4h3ptSnNaGNolq7UrvSn2JViPZKgeo8TRvulRUo/yA7WcPnAgMz2ZXYAVLEacYj5FngsHUjb4eUO&#10;UWVMYWYmW6otGUqKJTON9GRp2fPD1Kk0PaWLF0kLqv3pjRUj0x5jEmwQvJ1Sd599fOiBeJU9t3fP&#10;o4/c89V/2P6KYzYsnL9hdGxqnLH41LDeKTA+MjU+Uv7nx/2QgRQDo/Fx/YuinrHTsJ40hln8moHu&#10;um10bOPAwPqBwZ9/4vd2Pf1UbhNLqzXthoXE9489s3ObttwwduQZPcec18tz3Ly1ciDGTMt4IQjf&#10;Z/RmAQ2beHpJe2heCe7nKw3/ejR42JlXrLvay08PtqgysNqUggjMif2VcWR6nfp41ZIOu70RW0Gk&#10;bdNZB7fVEm2NdJO7UZJCYUKpnI6KTXXizDBUJUwla0mDOF5azilQitmqs9EQG1CZVKelqJkmTuZd&#10;GyzSbHITCJYqQtuCYSjy3LCyCyhKBtWsANYhCTIcabtUKyYhOqooCNE+ZWdBSt9wIlfbLUBQIkVq&#10;mXlvrkTsK4olJaF+QoV2SoM839dEqK5fGF4gKhHJTG1vai0E5y4i5pYZLB086w4nlwWazQpmgWnX&#10;4luIFIpWdGFI0ANI3ESUomk1oTojzbwpBq1MgKWg/1k62qDadAqxSXQQyOkl1pOv4p1laheJwdQV&#10;SrBMAZIsUIVUn1lAmEpzhmpJJWMKalsWpSciAz094jDhiU80Iqb77n/4Vb90yQsPfUeX3n3nIVE/&#10;N+D0wET+Eqccozk0x9DKx2t+c9d3/MUvXPyWd3/4zx574mldb/JhzzVUaQz7wt79+GM/+Z3f3rR4&#10;8ebuXr24cmx6iG/qfI/Xl3g9AB7KhEZRepDW5yquME2A6xYJP6zji76+5U9MxDf7dd1dlw/0/OiD&#10;73/yputZWH3oQlo3magxtKaoVYQBoiRUg4TLLcTe5JuWLOVsZlklLg8/kE0BMykyVdGURpICEjCS&#10;HJlwBApWymISi0KgwovAciKH+IITN8c5BSpPSVKCylSS6pVlRTxdZCo053YXwB7BWnTpOtyohE6R&#10;25pSSWE+35GJ1qi+IGCAxjwbc+zjeHif/OyuZx+66srtp731yv322zg4GJ2Hf9ilO+mdYXQ2d0ge&#10;pKMThgtFI3vhDJXUP7eMLOJdA8PmT2wbGt802L/pqEPv+PqXoxYaSzNak6U0zGq069ldu/7ju9Oj&#10;h57e9YoLBl+zRn8K6X2Qy8DsdPnQN3p81Sm/cpV50sq+Zat7Xrli4uiz/+Fr/7l7N3/3ok9WWaut&#10;ovqtmNCiRVa9MbtrVSde6RTPKpXa+JkDNAcJpfgQqy1RGSaVwlo8qRRnBglZ3a2x5IwUtyV0H5Dq&#10;ZMkAqW28pSEtirJydpAja0apOJzAMgApoVbkLjuHAYwsSIrLxZspk/22OsVAB0xpDiASX1NAApJk&#10;UE+To2YegqrgihmxZkmzSOPnY4ImR9iDjqkbsn6nJa7k1QIsmYezZsUVojIVVmdLltXmIulMAzvV&#10;ktcErJAzlQM988qrIKQmSyIENGOceq1WMaskKswiIvH2Vjwky0STrlwcOTqoNSGXD6vFECykhKf3&#10;+WlbqMx8jJwKRspEgoVW9sbiz0KUI+xJNsVQrl2mWsWZYlBeg8VF8arSxSEGGhHFYqMDK0bNQtEf&#10;AbEDX33dzSe88dL5h7+Tn+TkGwdiVKRfzOlYzHsv+R8rxkwxcadgqX62ox/cdb/6khcefPplv/kX&#10;d93zUCydDn5RPHWUFrpGTDxuwd7nZp5+6uFv/r+N+y/a0N29ZWh0alAPesdJaGR0ejzOWD5p6Rmm&#10;8lU+vHFi2zKuly/74pPOYTFy4kzGD5Ri5DQ+PTS0cf6CLce/4vbP/NmuRx/ia3PUGVmpW/VnM9Si&#10;pn1SExA9JEHg0FhI6RIBGGICegujFE5ICW3C1BiRaVchQ/KkWagy1UohfJgEE4Iql91ORIDWopCW&#10;kBbDojgrypUVr0sEaJCYco3ilJgfLWUNEJREw02wJMMy9aYhhA9m0pDUW5holS1AqTqgBURF2lBO&#10;PbzQi/txz9x5282//aH1iyY29PZuHtL1Tq4VcUmp3GtjLE7X4rEkuqJ6mq50hjkOQYMqEfgvOY/7&#10;R6ZGhtd1dW0/ecmjWzb4rBDVNm1RY0p7UbQW2W127tr9pX++fPExZ/e84vyhk9fo6hE7ILsezzDp&#10;0aXmh3LslQMxluIrzepe/QNSX3gPOu1PPvPPT/IuA1emaiy0QlZpQIjNoqO1nFxzIsKJFIucirSF&#10;swWIW5BkS4wXAMUMEH1LF0Ux9kkUI5aIjklvoaXlOAzPppWUYpyjktVy0lekUdE6PAqskdkqHe3l&#10;bs1OoChGRpNbMj7VDgnI+wUEZVLM7SxHvg6aKZVjwH6LNNNtNRoZWuhFsw/A+5j4FjTt8ZWOWBdf&#10;tgrwHKlwPJEwZsoJH3joAlJEZA8BMq+6rSvQQEoHJdpMwTYRqojFSITWF64SqCpQx3qpeVST11nM&#10;vk+lwoXIEyVzZIRntEqjqgYBUmDWYgGlOisekuQUQoYV0AA7Lf/YQbvCm0spTiTaVPhCjSRbHglI&#10;WcSESMS0cCgQ3MIQFwFTEnqWWnZnQupxpCV2VXEQeU7oeVCQTbFRjhtpv5hZrBPpWvJSRMur3B9t&#10;/qYLhCRe2+RcaUKRReVzs3tn9sxu3nL9K5ae33XMeUPL12iotGLAf/O5hB/TxfAovsLGAbo/DtMa&#10;VMUhm18169V5PctW9cYh+9CzTjv3o7f+7O6oNkqmwbXutlSMpZp5bnbm8eu/v2XpsesWLORkw/f1&#10;GDnFqWt4emRkS46cfDLjF3OkMjmr6fGmvMI0OuoLTqLFaYxf1W0eGlrf2735+KMe2HQFt+pmJbyG&#10;trbCeVqxUyizURXouZ3qUpXEeX4k6i2iExFs2yliI9aJ90d4u3vgyYgMN89TAZMmoOJMKdJalstX&#10;pGFTkwEIh7arMmFNaZIMVibVYdo79TErZ+LJzEoINZ0x6zaQTMFVT45YWqFiGwtDdbud8dHuLJ/b&#10;JM37rDR9whPdfW5299NP3fvP/7j+oJes6+mdGhyO4fjU6OjUCKMlBuijI/4VQvSirdED9Zidepd7&#10;WnTRUYb1DKH01m9wfk/HfbrRsW3Dw+sWLrhhxUVP/fTHNDt7VUtKC2mxWh3rbva553bt2fOpz/3z&#10;yCGn9h534QBXj7g/zksp+X4SX2DY18qkfdD34/SWkMETucjUe8LKBYve/Ad//NWnntlRVoKqyUTr&#10;oLM5rEZt8aKrSbLELqqWhDS2cMwh4ssdCiWASJfXVpbcCKagxGGGmi9VTJCSrRZAIsPFkwiDm0pI&#10;6JgmNkmmDszF9+JYt4QBIrA4Mi+LY71kLHYpXFM1RQLDzMQKDiedAsRS5fIp2FON1JyFQE8xbIVz&#10;ZbMzKT5FpM4oUpFDJVY1U0L6SDBbYg+K9BJaEs1uoLIU2Sl0P7w2cnpBWXVEy4NYrcGRsX6kJKa0&#10;JsYkxkq6T4uMPI+trCyt3EkRmUlQpInL49RKMkAchJJSNLlcgplpdEqys9hCtW7LWRPc5MVbY6WQ&#10;KHcWqXcA4XbUFJBMNBIkoKJLLYSW2I5oikahL1pkKycy0uKQp0PkTr2I7YKqcrNaxNIkFx6zpyaj&#10;MfiyeMMKS0ANTwBufJhEsgBo3jujPeOWW29/+UmXLDzyPB2p43itXy8zZooRUgyVdGGJR5rAPQ35&#10;v1ZOWtW/5JK+pWsWHnLWMa9Zue26W6PcZs9t1edE7ZIRTeQAPLfzwftv+ciH/ntkYHpwaGp0Yjqm&#10;Yf2om5GQTmN+qkn34HSuipOTRku+2hTnPF8k8L08hlYTPFkyMrl9fGJ9b9/lCxZc/dY33fvt/9j1&#10;+KOMmahULUhx07JRNmsjEa3E1gKhyywHYK1j51LIcScNRakh5WIUkgxJZiE6IFeGlcikRCJduZTq&#10;8GnKOKI8OZDy7CaR1joQZRCw9BBo+4gwXDFxgG1sXApKr2EykkzJQe3QngtiT4uOo6IKwbSaOh8M&#10;c8QFdUYOQ3ooqmnXww/c9U9f3XTCqy/fb/5UX+/W8bFt0Z34Y5/oOWNbh0d8S46Rt/qerjDhFUHD&#10;I7zicJ3JLxULQgz3JwLZ3Nuz4cAX3fG5v5jbvVtto4NQvRtT2tgIHPbmBx567P2//4V5i9808OoV&#10;Q8sZCQ3Vt8v6sq5NfYEJRTfjmPq54KSd8YSLRw4+7YMf/eLsLO91pvfk4qsaEmnZDhtQsgWFGhKq&#10;OzYYvpSWQghjJ5ulU1VCVVV66NUjCztrLC0oJOXS5TEtfTLSXxElRmSqJKutrLgokU5bwCwxvQaB&#10;WgT5BRZAkDytEAjJqY5W4j1FtAaU2ojrJVUuEVT42JLMzMm4AijhCFewRC2pKQg8TUR7COGCDHr/&#10;FNSUEZI6Xtxtl6UFdcSpWY4KzcoL0EzDqamVaM64nO1MV04q8v9Dihtm1ZswyqBcmZGxAplCOF/I&#10;Z0ahpIIIxKn9RkG8L6T4UhztOdHOrKWguZzQMk5O62RM8qOBIVWVokmsJLZ4nkGVJbESOqQyRRJR&#10;h4XkZ5o8MXInMzcJcsECKWZxNVIBqO1QDjMoyVAqBMW5J53V5BFXCCUhOlaFCIEhbxU5Sg1wMreC&#10;U4qKCHBu3ebrX758RdeR5/KTZh+gubzEe/O4+OSbAnzrjWO0vgR7zCQyLyxYuqb7pWcdvWzFt9du&#10;n5nVrT+VXetBihp5rHW/Tyl61+yeXXf+85c3vvQlG7q6pvQLbb33UsMjTmD6Eq/RUk5+C065f6cn&#10;nILD36ZOT/BW8a2jI7z3kgsGE3Ei3Njdu2F04KaLLnhw01Wzs7vjpMJ1SLo4azAbVHIhiXvVyMxU&#10;hxERNMtSLqQlxotgKESS9EjVhIJLJ5PINC6fTelpy1uJLbZcsYK1jKaUANF1TKiS/AwktaJOKiNz&#10;4Eg4GJipTxBbe5DKwYkPSSsMpkTzeKLW0VJ5khoWPk2ITaiQgUmUKryy0I3bJtGjS3ufm9m96+7/&#10;/PftZ5/x3YVdV/UNTI0u2jrBry/pWkMxvKaP+b9QGCpp/K2J65f0MQ+PQvEL6+lsgOp+6JvHRtZ2&#10;LdjympMe+M5/PPfcjBbQLdBkg6bJsKip0cCf3/PQu979qcFDT+89YcXAkkuGlq4eXrqagZHug/s3&#10;cdyMY7/jVWoaPFVkJd9wIj3i9N/4v3/9yGNPaSzTVF/qraIuR6ZZDZC35BL0tKQqyc5UJXRTJDUC&#10;TynOpA5adBWjGKJVIFJz2wEhJlsxMxJ1ByG2KQdFs1MS0JKY0Sn28QklQwCKJie5wo1gKUkrA0mL&#10;X1JRexTuMpKWWYo7MwTNciq31kyJpC2tUSWVkaVAiMn7qUVA4pjO0IiVS1pBLIBsQRRJAUldOj6m&#10;ltgvTVnyAUL0rgG7aolNktxIG1CZtXZaRd4OLOLTJpO/iq0Ecg3pkER7ZEh0WEpWZCJWRDucAdMz&#10;FBNAuXRBxSkljYSKYEJXuFhk4ipTg9gJAEqsm01LTW9JWsKD4aNszNknOriwWlBWa5GrcYavpalw&#10;pQ2jiBzKbGquTKLt1IRRRJwq1knLFuiI0mIJBfdC5sGwXWpoOgxaTfEhRdwUhUWSTWicAUjZMzOz&#10;busPXnHyigVHnDN08hqGTTFO0iCpjJ/8fZfHwHXnTr+tWxbH90v7lq7uW7qqd+mlvcdcMHnMO/7+&#10;69/ZtWeP21+FTdwSmuKcNkV75x6a2nDNL7/2yv324xw2zt9NMGaKU5dPUTlgGts6EqluxnmQxPmM&#10;h5k0lip363jf4ASPmET4yOi2sYntY6Obu3s2veiAay96547bboy+4iVX9aGWNqXQJk1pAyhNaiQl&#10;r1J19cnUC9wuWpBrVrFo6SFNgtKmBdpB4NcvMHhMSY5LE/g8UXXkHVsFNU1gxYtYSqJwzsKFQZYM&#10;dzFZpUw1DUQZkzN7Q6wU9j4+mRSH1jq+o2gOXLmGBYUOQ77UUsIWLUbkT99y47Vvf9Pa8cm1A72b&#10;xhnfbBkqox9uq+lf4aIL0Ys0HA9zRJeXokdN0OU0Ote7vBWiB5j0n4nj/I/K1PDItxfOv/a80578&#10;yS2z/I+PrmZGy2hvbZ9S6Slz7KRPPL3jpDe/p/ewM3uXXNLnH1v4Km9e6F05HLthfoHJn6/qPp2/&#10;xqwmZOnqhS8+5ZIP/dVDjz8RtfCmjayoY400ejQqj5M0z6tUViuosrMbV04rt16ZYLUwS0CqAg+6&#10;C2s6oPKst0gYdddxZBohtagSkv4WperhEi/tWCsmp43SlCNDK47AhBtvS43coaHnfihXbTMSkCNE&#10;jU+SkKI0SCN5RSOUunOloOKLDWcs0lCfVywZePoT7Ghc4aYTyVoDK2Dk1ktJiMstsBDp5KhmKrNH&#10;ktRoevY6CN4eYs7V/5vzQROvA8C0H3m1eBPajQsqPOshKq5qRamSujIITWzk3vjA6p7yWTOlU+yg&#10;+gTakpiLURkoBbXB9s3NAlI2UFm8SMXvLD8sAfKmEaX4fICJQg/JQ2c7uOi4UqdpEQEAkqgzpXhY&#10;9WiRhOY6O0TenCJhwWQ1xKKw2G0rFUMKUlYJSuNoiqZQNyDXqKm5pOHLHCceUXMNA/KhBF8fl63U&#10;EZKMwXZvkIspGWkKMkIeq/+2O+456Y1r5h1yxuCSS+MwPbh89cDyNTEwGl7quwa6WaDxkyaeDZfJ&#10;8Z3R1fKVPa++6H8tetOHP/H5+x96JM9bs1mFxfWWlhTREszu3nX7n3xy+sUHbOju3joyMjWh/4Ef&#10;G9k8OhKnK12CMsJTJvmHXzx3AgLOt38GUlsmJuJsp7eHcxtF73Ma2zo5uXViYkPXwsv/1/++8cKz&#10;H9u2ac9Tj8/p7eFxlmNtxVqmxdkYT7mqykZpHPIZC8nFSaDBTQtBEYyqfQajCATlNhzlyQ5EfSAh&#10;ChHmVNuu+DONWV6WyliDkiak3BkSavZ7CX3WjfMyOAqrLEIm+hhBqitXaHWpmKLrkzqsLKFS1X3N&#10;LjEShQE4Kpbbirv7XIxc9szseejBR9avvfaMt14+b78NCxdOTeh22zgXk2IMpGuQKNyVo9vQlxgS&#10;RS+K/qP3CMS4KrrZ1onJ6UkG8dGdpsfHt06O88DT6MjW4ZHNIyPrFixce/CBt3/1i3QhNcRNsUbC&#10;RrGEI9ZGYjt27V6/+bpDjn/X/EPfEbtSP689WzF00moNjFb3LwmdXSzS+HLSrzd9xDhJl3VX9p9w&#10;SRD6TlrZ++qVfYe+7YO/+7noxRwQkNKCrLMYaSMgLWmxW/J8pIVZyQqpEqAVQSOiPaEIhIJ7Hxpr&#10;Rs1VF5FUQiS4qqgO1dUiVUmrgNE5fSppWFlYaUgDFE1WFVvecTIGLVPn+0hdD+gl8yrqCJApopcG&#10;K1LvaNhywBIR03SJkZbIbGEOJZce9RNTCPY1Ugzto6mTU0qIAkLq9rEIzJKxaLtCkt4Wl1ImZygS&#10;VK4ztSBhHFxQHVELtdKwCw7HqWpDhaREOgYTRs7ZPYQlxOQIipAorDER/Mkha283S7Wo2FLMiCCm&#10;WB2yjykiHG1C6UjkUimJLMVIETwgaLJJOiTLtFHyVpEqrYOThUpBT9AqZ4OGqVhAVCU519T9slNU&#10;Di70WOpgFOHYRgDbjCKUowSmqCKCmpJTMaKUADKnzvDlnE5mqi0H7wQNNx0nrEgoZe6W2+583anv&#10;n3fwmXGk5gCtnzHzw2aeSI3hETfmNFTiaSeNovgSzBBKdxMi7V2yuvuws8679A9v/dldXtooPKt3&#10;dZ6zxYiqtsw9+J3/uvqNr1/f27VJf7TCOwWG49w2wpucOOHx9JK+/fMYilMruhzVIJz24pwXp0A/&#10;HaXrBFsmJ6O0TT1dG/cfu2XVux78zn/M7XmW+nk7px6i5ABBi0szbRVptA6Jdlef9CoKVnkF/wXF&#10;dYarBYaMNU7rWWZbxG+XDEFltKWYuLJwAiU4Saj/eWUJt6JcNB/ZEMf7tJ2IsxBpjiGRWLOVeg0M&#10;qSMl1gQYcxIjk4kVaZpoqj1GDzPPPPngf/zLTWefuXZwYO3ChTH45gcEebtNPURXHyNl2B0I140C&#10;5zYcHSm6jS9eWtd/pGwmMEbqjMgZSIVrsH/tQN+2U371kW2bGB+w1aIl7ua0tmmZBCA6V7Rx7rln&#10;d+363Je+eeirz1t45DvjCwm7D/uU3iygy0jN1xJuwJX9Cy/fTAaWrOhftqr3hFWjh53+wY99/tEn&#10;nmSlUSV1Zq6Ks24LhlthTQK5AQxSFktTlqUmSKkDyHkROVLH5W6M3qKiVWaAFhB8gqJa8cEFohSz&#10;iuwMsx9MJohc8giRpGlpPOa2aPJEqiqUOs5buEFkpKhs0XCIKKPhEGKrYMojKR5lWTI1hFClDbPN&#10;KWKqFAtKJZJjCQ2LA7Eg7SfsY7CAnMNLqlMge8QSIFMfkcANkidOIlNzmC0wNSbC9u7lOlONt+iL&#10;hcOSS5L8UOlYQsiKW7Naoji5RSFOkc4tqRYzxMUlQWkksDylyywyFYBPSM5y7iPiWsmkzEUoKymR&#10;2mO70FyfBFek1orXoMSIMuGeAmDzK8g5Kr4MqYjpoklaPpENiWaixBazGTiKL0SY87RrpqMMuZCQ&#10;5EYZaag0+iwQqoZQ4lY2mrMGKfHopcs4TSMycCyOOmZGmnmKCSk0wO6E2UHnnpuZnfnRj+/45TN+&#10;84UHnza07NLBZTpqx5F9OW9vKodv3SnQnbuhJeDN4T6GWcvX9C5Z1XvU2ce//rIbbvyxLuKUFmVV&#10;TZJpSLDYk+Mb++yOO2//8e/99pXd3Rt7e7ZOLNoyrOHOaJznfCbj3gq/DB/Xq5t0Pgvc1wl4+IlT&#10;nR5sCjJ/ZhcKt110aYG3FUyPj24e5CdO6w6YvOaMUx/Z9L29czOzbAtOfuyVWlc0zS116727WkUS&#10;9IpMSkibUHQIqWZppQ4OjKjxMWSCfE4tocWkw0ng9imXo6aRwUunWRaZqdJD7GWRcofiQ2KqkQyR&#10;lc60aYq1SOwQx3YVIwBKvbApDZxizY2TXVyRe8o8PkxFif0oyp2bm91173/927Vv/ZUNEyObuvo3&#10;xyh5ZHx6KLY7P3bjDajqJ1v0X4f0GS4pRYeJfjWqB8Cl0FV0ey66DY/HTcb4aWp0IoZN0xMTERjg&#10;xr6e7y144U8+9Xs77r2ztJWGpTRNJav+MPlnn9mZ3/nDL8Vwp/fY87nTrScFY4eKryUaObEfBcKF&#10;Je9rJxZFuxvTSav6lq7pPuCtv/37X3z4sSc5gGhVFFFtKVhCwNHdMhR0SwKiKXWSOQTT0kmBNcq6&#10;D2KCRJJbOVMRNIe614WGoNnZiALlK/EiOU8s+gm2EmxnMUNxLrBqGVkMx0tlqoaUTNtz4i4iO3KN&#10;sphnvKHHR4d6F5FZitxmO7dTpKqCSpIurmEMiXx2poifrFhYNbjgEjKDMDRX1DkpecQaT0QfhVrT&#10;5icqSyGTLb9JDQiCkOreHHhJyX1oESu1lLBZjCyETCiGuEl3XMOzmN0k5Xu8LM+5HBSAyMgiMpdu&#10;v4kNVlNrIVL2xV0s0gRXqEgAdWp53TKfPNjrcmXUnpxsGJWbfoitBfYui1uQMHVq282k2AoiRioG&#10;Kj0lN55AtS9Z5FbIYJFrNuqPjXBbV40c2qPW5CalpQiuqTgO9iQeM6DWWSJNAYUfaXZmqVJC2krV&#10;04gpIqLUp57ZefrFvz//oNP7TowD+pqhpSuHGSetHli6Qg+o6tFUXYgaXKIrT8sYLfmg3x96HPSX&#10;reo66oL+l5zy1X+78vGnntFC84kmtdeX6rRYcUv3zuzZ89jWzetfflR8m980NrZNj+jyGAoPLU3G&#10;yY+v+3nlIAZJnBd1M4V7K3rjAEOrSPW+Zs5/AYau1xJGUcNbR0dC2TwxsbGna11X14Yjj7z73//1&#10;6Z//dM+eXXqLDxutrj1P2Xy1L9uOknYqzXKlK/WU4inbDTV7gw2qAPPBQQ1QRy6MEJnmqgo88spg&#10;kgWj4BJ5XKQchRxiHUdIs9RKG8saHF9ScrggKejJQbAyPFEjVkhsaA+hTyBQUlMwtvKo1M5IaGHs&#10;RzEC0WFjZvczP/vJvV/9ylWHH3rlwq6pnp5t42NTE1xb2jwyoj99GwmdzuB3CnBzLTqMXgY2houB&#10;FKNtQG71MoqKfsI4O0ZaU3rXPPzhkenBoQ193dtOOuGpa7fNzcxwSOHt+r9ISsvT2vvcnrm5n95x&#10;99sv+r2FL3krDy0tu1SXlFYNxR5UX+qdwyP2Jr/TkgET+9eawNGXre497qLRg9/28T/92p49uidX&#10;63i+sILlRSnSNAqpHnOVYKCYyYyn6jLwx9LbiRRnkaYaRzZ2YUbKFHOc0WMt5gaWiz5WqonNDcoM&#10;RcWR6rAvPN1aF0lIFrNQrl5keUzOJWZWoWqTZZFI1ONdQqZEpl+O9DQhxW1y26giOhBZiJa64URT&#10;it6UbCWWyrFkTJWZ4fJIdWp+LAdLIqB6HBFJwe2I2VxtgfSxJiutSPE1ngjz6SkaKtxVFX/kUvN5&#10;pjQLmtVFSKJOrEiLRJY4qSVSshAXoMlacbW4KJFWT1FSbLbBGivBasWywDIbHbNGaI0URXpxZa7M&#10;HEpIm6SVKbDYiYYkiNcESZZRvCSxBdXRGlKAsgNhsoQqJFEL/Y5cNClmFgldQKLkVtJfNPmkNV6I&#10;/rjT1ILRmrxJRHLenhQq3K7E2vuIcZuRFpy41NNHWebi0CzcuVrKHqGjxpPP7jp3zad6Dz29f+ma&#10;Qb1Vj6GSriTxALgO94yNdHvOd+iGl63mL0W5nbdqYCl6zysvGT78zMt++y/vvPchdrVSO7VmvY2u&#10;xsUXce2pMwxcdt59+48/9pGNi8Y29vVv5QbKRJzwePZWFwNIOdXF+UyDIZ7YzV/YlUtKSnVXbrMe&#10;+5U+wQCL0+donES3jU1um5jc1N29rmfe1mXH/fRPPv749dc/N8Mz7DzR21rJjdbStShtT5UAmbxM&#10;XmJKE+YwHY9Sx+tMuXXFhcr2EICjcVlCp4OpnFJUkkoWAk1eCnCOYhFDkBDVVcCQDBCPY7gDnDMR&#10;kl6SgiZPwZb0thGpnYzMraKoHpm0JBS1QT+43PnQ1dO3/8mnNr78qKvmz9/Q1RNbdtv45JYYKo2M&#10;aaCjH8dpSEQPiQG37sRN88tKbs95tK3BNyYjKpEZMGnURQeLPqPXMm3o7d1wwMRtH//dZ+68g1u5&#10;rYe91dYQNdANNqh2A+yd+97arUt+dc1+B50Ze8fg0jVDDIP8z7s8z8TF2hgqeZAUAyl09imRy6Pf&#10;J63qOe7Cg447+6+++I1nd+2MUn1ooSLXZKlqepwkWJXnqy27Cm3XaVYECURxrRoUrSlAzvSnTWpM&#10;UhQ4jk9TVE3OcSuRyAIFUurZUBEztYsVJJkqoBrFW0VAqaAldf9zwSqgHZ1qAz6vBIUaLSns0DFd&#10;KrsRAFZRK1NByjXJgSaeQM1kmcNyZHHk3Nj2meKEEyo7dLKYswMgsCBZden2IKk1QJFAMoSPqnOB&#10;9RlwEJL0RJKMxO1MqIiByrTINFJhK+L9AocCikLW0lFIpDUuJBTtfxItlo+DiVTJmNQdmCZSgQpm&#10;7izQVt4uPewK4TQPR0OqWAiw7IzKgiWG2+yCkeFxUJXGxNN4SWSlyC5T2spBihFSzIy1Jwu2Us88&#10;KabnR2azt4dYjfhQpLfDC1Y8crUQgDbEXtEh4YShLOq1wXjyoUceX/Nbn+k++NSh5Ws8MNKVJD1m&#10;sVTPq/KFmJ9G66twjJlC8a9+VvcvW9MXIE+Or+l+6TtOPuU3fnjrT1W+msLHTXKzyITKwYTEeWlm&#10;184Hv/vtTScd/70X7scdk4lJzoL6TRyXneL0xo/suOwU+ra8khQnQkwe2uWsyQWqzYHgihD9KG94&#10;jId5h8c2j0xO6Ufm3K8ZGLp83rypl7/sByvOf/jK/56b5V4KLZ6dKdsjWxviJZDYlW1vO1IaYtFL&#10;yorO6DCJxCoIXrJU9jmQIaEoquqyyKTpUEesp6KKnHn6zReeuTB/4ZaPRBHJkQipjNhcaiKIMyn7&#10;QkiJzbKsalJR+5KVxsIkYW52754HL/+vay48b93Rh6/tXTg9PLRleHRqZGTr6PD00HAMhXnraQyv&#10;SfX0d96fVbdhnM2VJDpSgOV5Jkwmhlb0kIkYbU8wkJoY2zzU/915+23/pWX3ffe/5mZ2R/26MMI+&#10;kgvcaq9aSc5H3SbWyz98/XsvPf7chUef17ecX1cM+NqS9ym+h/DQtx4HZD/StxEmMflfI175vXzN&#10;wpdfMHrkaf/wr997ZmcMmLyayKSmlg3paI+IHZBTOToDWiSJCHBaDmppi4F0plQ7CVLLXMz0hZV5&#10;HpmE45fVKEXkzwg7RRcuMcfcJhXMxxSZtsgbhufWMClzp5EpIm0ZyjOpDlwCWn5Jrc5qISmVqf22&#10;RsmDKo90pZVgwZuKpwKQeBYSE32WoiSmGCFRj01ccZHy1aBaSAksoga7AtVgUMUCqsz0SpETeYHo&#10;adR4870FmggUEZQpFSchJDkNPxKKS36nQCswDOtEFDig3BbxydbgItVKlEXuuabOLKHv42u8lIk/&#10;sEIjiRqtlz4YKENZPAnAwSJRWo686KmFEJJqlaR3slRWwUpUFmU4fdkXqo2UDlUajNZBwKaUWJua&#10;BZGYJjdZeMDls5hBiCggShFpTvKFrol4QZQYqhm5VbU3Tlgy9pFkiOyiOBEKjaQ0n3pcSXqCRWd5&#10;ZsezH/j43/W+6M1DJ67q52Uw3B2Iwz135ZZyYSkO9Boz6UV8jJlQdOj3PbvVA8FZsrLnyPMOPe7s&#10;L38jDvfP6mc+qi7rU5VIVUJ1O2IFw9316MO3/9UfrzvkwCu7uqYnuHiwdXhkemiEH9Px9vDxqdHJ&#10;OEFuHdMDv/wInDHQtrGJGEUxVJoIl+7cRcqZcpT7dPxsirMjeJxEA5lYtGVyURS4oaf7ysGBja88&#10;+u4vf37Hz382u2PHzNysb4Ro83kFxlmTRrYaHaIVna1HQmGyXdEUbGHp9lqxqjAr1m1HbltS8kYJ&#10;ia6Qm1X8co1KBShaRkbUwAo7Vuz0ZgpWjiBCRSm0TDMhQ5NVTJVgrBCKKRZDkNB19YYcljSu+fGf&#10;J3ue2fHUT26773N/OX3isWsHB9b3dG0ZHWHD+cqirh4xHmIApPGxRkh+oE2EMP0n0BoVjetnlfwp&#10;r984MDY1Mr6Zt6pGD2EkPRX9J8Zh3Qs2HPTiH3/6k/wVT/RdXibPIkrIZWtyEqtodiYarbcO7L3r&#10;3vs/8NG/HnjxKYOvvnhg2RpfN+o/kZfs97OzxK6k/YWLSbp2u5THB/mKsmwNP1w96ZK+pSt6lqxe&#10;eMQ5Yy87a+s1P9y1Z6ZWl6LDULOeW063s+3qCMRqRSFa640QqoyEj9xMhcmBAppXi+kWqSZVqYZi&#10;UifQaxGICGWyJMpL12QM6lJdgnWJQpOMO6ZoXKrGlLals8mEZIyk7SRUdlDYEWTHJ1TWgaXNR1q2&#10;ArQMCVOYa8REAUWVo5oSrW8hKsdKSB7309URFRrrirZ5UiHWoJIRKK291Ckmm02ibW16bgoJtlmS&#10;ILALFydzdRKs/iIjn2d6noRXYc6atJZJ21VIZlaspaBXMEloVTGqolgcbVDwTPE3YSbLTMgqFCId&#10;FYik6s5rUvQ0LBgtmLTDH1YpMxNMWNJyxiNnkaqFV1kCaTwPKzPiPL2uz5osu+1M8RYtxaGF3mKk&#10;yoqqZIBWnyMAw7MMShFmMSZGAVtqiLmKIXEfLAUo2hoNkBF5brtMn4cIA5YAiaYJ0KoM5V440A//&#10;6ZfHjzqr97iLGAktWzmgr8LD+qHcEG8c0FiKKcw47vvv6nT0z2/SqwZOvrT3VRf3H3rKe3/nb+57&#10;4NFSt6ssbSRRxUWg+Ugp6hO33nTt6adumBjb0D+wdXR0K2OmcsGAGyvcZ+HiE1ebfL7kxMloidOq&#10;rktZGeXtA7g0ukLhmV+GUFtGRhhmLVq8bWLR+oVd391vv6smR277wAfu/ea/PnPXz/fGyIk2xfl7&#10;Jk6fai4tBlMjm0kivw0zqpnC8kkam8RcJ1A8gce6kLsASVMZDVYSE0pWmJFbSwhN0fIKsbMGIvIU&#10;TkaUVH6lmakOqQkXCbMwGl1UTVkkf6jrdG5GLw/YtfPun9/1rX//0Qfed/lgz+Xz52/o7uM9Xvsv&#10;jhESv3GLba3hUaS60YbuQZIGyg2hDKoMxuCb9y3FICkGzeGaGuI1BJvHxjaN8id067p71g8PXnva&#10;W5+84To6IYP93BFLq9XaIjjkjU6iNzXt3XLtj5af+p55B54W+4JuwOkenIZNug1X3tbBj+ZyJ9IP&#10;Kbw3xbeO1YMnhrmm97CzXv2G93z/hls5QGun9vpV3TIFxJxQa0qB3inmZqS8pjRqwVFL8QmUIMzM&#10;JGIUp4BUbTqEIyU0YekgRy1kxYkOk8Nt0qxIzSzHW5ohJ8WBWKTFVIS84pgmMc9e2emuQCgNFa4I&#10;ZhVM7paYto+I7QgLqmLNbQxP0gtFqmKta/SCJGpaMhuRF4J0RFuhxZErc6uF35JaePGkvxQkF3Mk&#10;QkIxtV0VqjD9bq74YFbVc02Y5Jc4MyytOKSplGK08xRZOnEGj0xBcjQSHU47exPZ1kNkKFpmiotL&#10;L4KexRfBMklawRRIriDljYKDTKJgpRU1SYq8haHySmYCudwpPqekQ2lqLU4IhcV+WA6A1QlKpimV&#10;6kTN2m1Iii2xh7kpFLfLLYhFhTHottO8ugtkBP06Tfdxi7EmyVRFosqgV8jXchhSXjFsZ2CRy04Q&#10;0t4nn9n553//74tednbPKy4aWH4pzypxWNe1JX9F1uGeY70uNenXQHoCQ2MmflC9bOXgyZf2HX/J&#10;fi8+/bTzP7rtBz9hU8X6Z4FLVSGNqqaoejWBVRELNPPE4/d/45+2Hf+yqe6F06NDWyYXxWlv8wgv&#10;cIqTXJwmfW/ON2IYDDF+YmCkM2i4IGzl1eGh87ZxX3WIEM6jerWBoqTwR/ej04OjG+PcOdh77et/&#10;6ebffO+j0xvmdu9Qx4kTqL52hfBdDw2jYxGEJaKspWupvHBVWpxSXoqKgZ7dwFgRHKlKVGpypKXV&#10;EnsjRemMDilA0zoVYw2FGrT9GqhIqOp71amMpLbKKrqRSNgRKHBm7yxnSIYdjJeeuP66Wz74/u//&#10;8i+tGxmY7u3eNDgwFZtmYhFPJoUSoyL+fFBPL2nwFINp47rU5OGRRk66nzuFLkIgkXL/LtJgajgV&#10;g6chXuU1PTy8rmvh5pcfdfdXv7T74Yc4UtDQpquWHLGuRQmh7TE9s2PnF7/+3ZcuubjrqLP82o74&#10;OsEbmPwvclymjb0mLyxpYqikF3zrltxJq/hrFF6yv3rhQae/7owPXH/zT7looFpUoaqzptpz/cWa&#10;TAlQ6zYbVskl3BmcpGGIpUBFGJcVeenuMlGTEEk5cxdbHEXJkBBElq5iNoUwKaQARiItqBwm1Qwt&#10;M5WpyRsMABKTcVhMJaLY5CGxgr0k9jepimENiC4DvU1W8abJsKasoJFbRalZJF6x2SyhmSScCH5N&#10;AkRVJi0Q+gC6JgVYc8YgIH0JRl7bmTOiPGHr4qlaS+b7ZLnSAcQsmv3kRspKnIsxk5DqL7pEeq0y&#10;i4TTIknVcdibgmKzosZMtTOLPNVc+QYU7cmqRHmxVYMmYs0tIqOaVkTsFG2I2rRUCPS6YbYvGSXX&#10;eCHNmBWhaKPF1UrIRFHnxsw0shKOVDoim9wrRxbkSOliyc4CQWsSGRWZkJJeFeDmSyjGrkhLRPFK&#10;d3eNREHUSxfPDY24hBITmr7UgufJuRBUgBiyyKQnAt91qEg7JAI77YbQwqtAyI2489ld/7nu+5NH&#10;n7XgmHM9BvLVppj0HAbjpKH84TRjKY+i8tywTG94OonnXoeWr+k9+rxDXn3+V7+x9pkdz1J+7e3O&#10;Wo1qt0m6PHOzO+69+2cf++21w0Obe7r5lzpOeCNTuuTANacxfjqnsZEn/UFYgFx1GN82weubuRrh&#10;h6JGR7hkFRxOt8nfMjHO1abRiTgTbxufDH16YtH00NC6BfM3TY5vfdUxP/6DD+966N5dTz4xOzvj&#10;VnEFKrJoZWRqsBeivQgp5pAqwjENE1S5LaXJUIlFSj2JqaC2v0PCUaO1SeF6xTdhqbTLqUpLQwim&#10;RkQFBlT6cq0ntHZZAuQVGBPdWj0bJmNiKbOze55+YscD993113+6/Y2vXXvA/mvnz988PDK9aP+t&#10;45PTI+Obeb5bN+BGxrYxPmZbM0jyBo3Np5cqMaHrrtyEUvoAE7GkweF2Xmxl/WthKCObR8c3dHWt&#10;Gxy69YO/8cw9d87N8msA7wJePpbJrSf38qRwvmUp5u5/6NEL13xq4KBTe151SQx9epdckj+b4CsE&#10;15NiMBQDJn3lWFHubmvYFKC+ZjDMil1sycruA0895dwPP/Dw49wJ3rtXvU11enKuI4VxqaA4E5Mh&#10;WzMpgjeSWCzzOr0hYUi8h7KlErKbMCaFFNCFpIkiZB/MRzNBuc3hYYthTaBN5+mWOMCz7NxGkqTj&#10;tS0tdEcUuEUUVGFFYohvgiwpLZaS0u8rbimmWaUMSagAnHGynlq2LUs1DOSiRoYkRKhWpm2lSGja&#10;sKG2Vsw+BCfVKpL1cH6zTeLtJFuCKohOr8ycpCsLtPOsqtxalqYxk6QuQ+SpE2+9DZKkPA8ISZo0&#10;pqJWyRYIykTFM6BsnEAWfEaUJ+hM3jDiY0SqNGeV10h1dxIoohjO0y9UGWtDe7qYKgDUDCzNdlQp&#10;cMEUEJkKkeJC0tmI9PBor5dOVraIMA43KgcppaSZ0uoCFCZyi4DawSdcfY2abEoIFFwQpVleo5OE&#10;PO9QVQUo+U0isjXFJIE9C6VIOsk7kEZXFrPWSrSCDXb9rbcf+/rV3YefObiM474P9Hr1gE3OCnn0&#10;X7IChfPEyiDHMMsmp4qll3Ude9ELF7951Qf//Jaf3cUdGNdbardG3Y0aSUm5/sC9sSdvuO6HF194&#10;+fjwhoFenS91UuTSwnicU8v5slxR0ClTBF6xozOorkb4RCumL0EFHiMqXWqSychpRHf9JrYTPr6p&#10;u3fDvHnf69lv6/JX3/GZv7rvqiueffC+vbPRor0zs1pdsa5ikdhu2ha5CGp/phKv47buzdVEGY4U&#10;QSlbMf3UlZg5IfLbneGh21KShiXUDCmBTQGVFkruqdkwEumCwltPG1hA5NKSFkZyUkyURNfiJ4oz&#10;M7seffChrRvv/co/XP1rv3JVf/faefOnFy6MrbNtYvHUxGT55T+P/MeG40Igd9a4uSbdt+FGuctm&#10;F0Oi6Al6fzdXH2Oyy2QNjjVWNj41Mrapr++qsaEfXHz+k9dvj7Ebd9faR9K6WGWSoZMGWx316Wd2&#10;rF23/fDlFy188a/FNwTeu7E0vjDoLlv0f75meL/QVVi+V+Q4SYjGUtqJYp/qftXFw0ec9luf/PzD&#10;Tz713GxuAa1Kas7aEfBWezTLAE2rMIxIBFlSUUESId7zi7eAnguWOd4OUY3CMq9+FyMt1lspILJS&#10;WCrFQoqD2VIAVNlA9heXdKOa7DHdUskh1kB1GmCvyjjHSJfUKOfiiGXxsaxSZNpKrC3pbGVOIuto&#10;W9VVvbeL2TqzqMkyNaG0wm2lbZrcJSGVDyvTBOQqTgsNIEZxGZ5Km1poqWqyO2HrL4gMs0GwM04x&#10;nowVplzSoMhXKIKVy2cF3UaBijgs41shzkCUJwkW9j6SXAgd/qJncBXzXZ9LLSC5sU6phXt7V0qC&#10;AMUsenHuK0b5FGrGRpqRThH7lVNnMSVAymL2QdKSeSkrMlemvBSClXDJqzQceTDqh8RiE8tJzLEX&#10;yKNRV+qZKHeEHRlrYa228NAcglIzuTEtwttWI9Bpi93BuunWO952/sd6Dj6tV9+b+dc5fWnmRoO+&#10;MXORScMjuTRgkqlnw3m4lV/VnXxZ74mrFxxy5olvfvd/XbF5957dpTLllqxSWHsmizbFZ+65Xc/8&#10;/F+/+v3X/dKGrq71Pb1bJyZ4winOhXrOySMhvQbat+T8zG8Mp/TTOWi6I8N4KE7DQeYEzDk1XMEf&#10;0XsKxnkNJg/NjE9s0yl5y9jktgCHhrf0DaxfOH/tyOC1p55yy4c/8NBVV8w88wzriGOYmqc8Jrca&#10;iYWqvd6wFtOrvwVqsshjNaRzHRVvpCrSThVGXgqXkYVHqpWXrkjtl1BIY1nUoRgXdboIVIGRRGHy&#10;CWvyolcJFutDIgtgbsdTj21e+9Pf+60bz377poMWr99vvw3d3VP9vduGR6/OS0G8TEvjXSa27IiG&#10;xYySJ/IRJYZBZcAUW1NXnmByEVEbV0OlSOkSpCoqNvTo6LYYB/cNXtW1cPvrXvPzr/3D3l3Plpb5&#10;vK7P86RALHhs8Jgee/zJ3/z9L77kFef2HHPO4PL3DCxbw3/o0uf121JdeWXSPsLT33qZPiMn/dQ0&#10;cH5zyl6zuvfo8wcPPvNvv/LNJ556up6FaVJ7EwCRhchCCYZRNgmkQsMtC5wuWAJSJUNL21CZQGNq&#10;RIa5iDSXFbMm66SdUjgW5SAsGbA4+4aZYdXCeoDu5ZXKFLZJ6l0Ga8G4mCVWiofSMgEoBYGBJjtE&#10;fSIjMA0yVUqI41o8YTmJn7Mah8BQmBQ8qYVkGE7P0QQo9mWMUmM2qm5Xg4UizJGtNWWnVq1VnYRE&#10;TJuPtITAItFcoJY0EY0oNjCmcL7Am8dHECHVmZu2FJHJnB913AcWkhKqp5KRylQmLXZWaTJMIIu9&#10;RkkpTytaUpBiCwgjbXeKloQ7G1il1hHiFdshYYKYU5itLR1ihZSyKKJVSipGG9NZSGjFkD9bKHKY&#10;LDid2+scw/QmIQ+l6GXluIiKquAsJMveVwxXnysqc4fIVVqolFVHWjA+pTZANl0ouX7taPIQOWRL&#10;YYKoqGh4BKqIENERayJYS4hDASqfFKuF0MB75+578NH3feQzCw74lYFXrxxYsrqfX8zxbPgwX6b1&#10;AHgMlXQOiGGTvkbzEhqe5NCNPD08jjKwZFX30eeOv/Tt7/+9v9nNiYoHrONsSs21u2Yj1GBNTRO1&#10;GLGcz959911f/OzUYQdctXDB5uHRrROLdOIc8f+C8dMqTpOcX0OJkZPe3JNXFzxC4rTKM0+MqLgg&#10;wRUmQAhSfCWD8RNnWc7HWycmt09Mbpvkeamp4dH1Cxdu3H/x1KuOu3HlBU9u/PauHc/s2bNHXwBn&#10;Z2dm987M6GjLNm16Ze6g9NSyTLmEML2JvLRKS6CySORQ96hgoqmLUJGGZ08r+QVCuDqOJx1Z4Uai&#10;7QMKx4p+RKgdjoVikWKh5NIsmMXkx2/8Bm5u157dMzuffmzTpusveOfG44696oD9N3Qv2DI8zMBo&#10;OAZJjGW38p85bK+YGMLGJmBAzHgo1nkoXAtkEMxmYoPqcX5GveIEOMUdWwZYvHGAYnlvE3/ePDIa&#10;6eaR4atjyDUwtGHe/HWLJu79uy/svOvOOd5oqiazzFW8pBJULVdkAvk5wNzcD2/96fJfvaz3kFMH&#10;j794eOka/91QfmHQ681ip/DXBq68xt6xJDjaR2JoxZs71oSrL75OnLS695h3jh1xxn99b+tu3hOm&#10;tsTkFZp1Z9VyZGZcrgRlZkQKVpLkNsc5mba5FKMg0uNTFUWU7pB861LT7BAfkxXS8ocWkxZMy6k5&#10;j0Tpt9Q68Kse7wyJZl8D906FGT7+S0dKFcAECkyuWBsyeZtFlgRSqJKIVwsISVeL6dKeJ3CZ5E9C&#10;GmjMstibI/dKSMEh1FZZQEnDQlouObJdlCnbBXUU0Codl3kyJWmHmKbVrsVwTKW6mCRYqgab2DQR&#10;+SLJZ8A5XriqJqjkpfkoqIkjDvFaC0lSwc1PBSy7jtScxU1DZlsqUJquUGVKLbakkKTBAVDl2rR0&#10;GjhVaVbdoUlkSEpBFXC4c8PEIq43BTVN9pxIBCOpJsYhG52VWZe2ybTqYs4i0hVKli1DAgGWPgUq&#10;DMXmrNiGhAiVV2hx2cBRMWn6OBNkXxSrVslOj2WfvGQUgXScspSy0DrfgciRIn+lpRKS9TqrLloS&#10;n10zez7/9e8c8Irze15+gX5MtyrOE/w0WrcVyldqXhqel6B0UcrfqvVKAp1Flq3sX74qzhPz9j/l&#10;uF9es3bDNU8/86z3Hqpq15kNdWurU2lsYl01mZmZuePjvzd9zJHr4uw7MMSfqg6Pbx4bnuKP6uLs&#10;65/UxQl4dHpsiFFR3q+pYyZ0jY0anCtMnKF1GtbdHwgUYhAyJ/g4hU8unp7Yf/Pg4IYFCzbN229t&#10;34Jr3nDCfZ/9k4fXXvnULTfMPP6Ifm0Xp8CZOMfSXC2Tl43UB0lULXzr+OJl/p8kNrUiJc+jdti5&#10;CqWSkP3PEfI1VtEjtcf1eu+Ql6LYXzHpgDzEHUs6MzOrN3bPzO157NHHb77h/rVrf/rpT33/jSdf&#10;2df1nRe+8Ir5C6cGh6YnJvMdkh7xaCtsY0NwmZA0h7lsNT2dxlaAr2fRYsLLplEsJfC3zSJQ1Fau&#10;S01sHoshVExBHp+KgdTQ0BVd89e/9LCbP/Dre558jOWj9bHqpWpxLSwas/SSzmpEHEt834OPffzP&#10;vzZ2yFsWHHVe/2tW8iiSrqrqi4HGTJ60U/jPT2J3IGW0VG7VsVOs7lt66cIjz3zDKb9xzU0/ZS2q&#10;rhCUaqA1k1a9VHkEKZPPUnJ5A+YoUEyTQJv6iC86glcK27ceWZR2EotAZwqvjrJJrxW4DNxNAXLK&#10;ciJYCqp2GSH20pIQLUkg4Q2xnhFIVQhLRZOJRasiUHlBKc2aQImMRsWyMy2EJZS/AcNySLbaRRd/&#10;WQRQjoEJIyw6VGKcFdUTMULEIkuOSJQqkcugOEIAWvJ8W9SUDFBZMhKQplLtlCqHSQnJDZppCO9n&#10;UozESy01YOUhwlpWDVaxmDpn2KtEZaQfAmBI0uwtEZUkfkqiBkItp9PEUJLjEu3ZJ2mkKZ1guZMh&#10;T9HTB0sAZWcgJky7Mk2+3IKMRK4FdRfMRMxCtCYJlW98/Fe9JHIHBYOPVOglQI1KVMXYb7dhPJwd&#10;xFQmqjy2peg0iCf9UGRZzaUoVurhpolFFJkmBESKg0rWsKSFCmZDAIwi2j8rnLgzUu2OijViRuVl&#10;HWGWEqRFUEwzs7NXbrz+hDdetvCw0+KIP7z8Ui4dLdP7Zk7SzYg4H/B3ddyz0wkjdK5C6du2r0WB&#10;4F22et7hZ77o5We/77c+e9dDj0Th8TVPoiZYU+UylaopTCwCuwOreHb2qVtu/PEnP7bh0JesXTh/&#10;Y1//9KLJTXEGHRnbxi0531mLc6rSvEThe3OcfVs3gCam9BR5jJmYMqoMnuo5W0qER8hmnba3cuVp&#10;8dUTk9ODgxt7+jd19a7tWTB17Et/8K5zb/39373zn770zI9u3rvz2dgmvujC91l+lT6L4cWKzsb6&#10;DS3Xe1lQFC16S7xqKi2SxJ0Wy5xATSyeDCyCKl4jUPXRJndBBJMHZDCsaG4sAK+w0kJpA8ZoKUaI&#10;O3c88YPr7v36V2/7xO/fdOG5W17+0it7FmxesHB9b9+mwX69SYuLgpuGuAK0LdawHi/Tj/81hB0f&#10;43/iNPThvmoQNDCCw1VAjW7xciuWkVPo5S2mDpziciMbKIZKm7jCFEOuxZv6BzYs6Fo3PnLrRz70&#10;xLVXz+oqIBc5WaTO1eDlS1C2ErYSj/3PXTF13dvP/8h+B7+975XvGlq+esj/XR0dewn9nMETV5hy&#10;2KTvDJo0VOLpJXTGTIPL1/S+6pJ5i09Z8xt/9JPb7+Q8kE2gcregpAYLHB9Rbfo4IwFyey1A5uOr&#10;qmB55ZcrAfVCGcWdWmQFk47HPs3xaTVDMywIMaWLLBFECyyiTVxpJpieEHgwqqVyBIat8q27kMIM&#10;h2By4aJXEUslCSZMFrrdmHIVr/PGmX7yqMTbAkZKGGKKI0fmsqtgAjblZVQNEMcEY6ZKi6QMSUNo&#10;QqoWMbNv4TFTigmInOSapIhMqrBItXCIyHL7qIWLQGAUKEqFltxunmeyqgKwYpYiYtFNCcM0u1LE&#10;YjZoT6SqxpugvS2aDIkmOyCk0YhNDQleanjkLc3AE6u7zY7V27JboQppu0rC8USi4lKxTgCKpxS7&#10;UqyrSUW01dOmQhsxC06eFeF0E4OtSizilBCkqgYJDkW1mFxQgwn8gtShqjoBxFijq/86xLPcKp1Z&#10;iDxOkASVwJXusETQwdCKS4mClcAANQ8VRyoOkJWJvU0Z5pcoAEXo3Dh7y20/X/bWX59/0NuHll4W&#10;R39uN+iSki8maeTEmEknDw2eYlpiJc8ifBdfsqpv6aq+V18y7yWnLn/Le7+1/uq5GSphS5a2ufZG&#10;aI+wTNRe9ozn9s7MPHbt9h//zv9ZPziwYf68rcN92yYWcaNtWCdmTqucknV+9fWkOKfqVI3JOZjz&#10;MbhOzwZ5PQHXqHLMBMdXNcQfH+eyVpzRdSLfOjK+bTT4k1tHF/ESoJHRjQP96xf87/VD/VuPPurq&#10;X3rtzZddfPfXv/rM7T+OcWcsaKzGPfzGPk4bPNz+HKOo2O34yT1Lx0VTlsuLSdYhIGXW2mJNtIQ1&#10;YmeOyhpxSFFaeaeohPSpbABa6APnzN5oM2ueJ7kB9s7uuv+++7/25WvPP3vra06ePuLw9cODGxYs&#10;3Ng/sHF4ZEOssRgSsRr5l+UYynCzTIMk3wDlmp+2ka/kMRIa4bVJ3hwiMLSFkxcLGQr7N49sRLYI&#10;28g/lswhl11ji7aMjWxasPCqnq6bVl/y6OaNs7t2sq5pto7zLF1d1CJeewUmF/Xhx5/8vU9/5cUv&#10;e0fXMedEN+btG8tXjjAkUrf3V4X4hrAs9gjuTWuQ5C8J2e0Hl/mveVcOL1/de+wFXQe++ff+5GuP&#10;Pv44HSJrocbnS9ReD7I2td4F+OinFtqtjGUQh62mZU0S5ORKNV8ZfEOJOaqIsUhI0yitAEyn6xSu&#10;+kjsUldJdB9pA6JIKXRZIQYsVmU6iWp1nmQn6nDkKiJYEhqepigEqABVE7t9ghTQsi0uSSXbKP4m&#10;T4YtFZKpkMzSSF9OgqWCJ9SINm0ipcSGQl50/CTWiySmtIgcJkYiwEZRlGldJ72MRDDB9Q1YROPB&#10;T1v35tATdsqWQ1FnVSlyFFaxkFpSCBtHZbUZoQOh8sXaItM0SpfmOi2hyceUaLLSolhhLLedxhGp&#10;DdDyWNRmF/wLSaEzmSaHKkEiL7qKYHPLqpKRaaWofcL2cSBEKGF/MRAfNHkkrBuvn6y9JSAG2y6q&#10;fB61SJRPXfLXmhp61VRGNTI326zCLGprGxIsh/SODKVdnezcsfG0u0llpQo5SzatRUCaSosjTo7S&#10;5XCtcw888uj7fuczfQef0fOqiwd0Yy5OCfkkB78b0uApH2zigtMQ3609hPJzrzwOxX9EnHTR0Mlr&#10;eo991/wD3nTJ+/7ohpt/Gp2c6xZRT6lsH8mm0C6WRDnn7zDmZmZnHn/4tg+8/6pDDr6iq2uzXxgd&#10;Q5nhia2jI7yiifEQp22ddzmt6kTOqZcRErfkdPblxMxf13EK52SsYROnbb1MPMZehOvaBuE6nQ/z&#10;WDHXn/T6nxirbeZK1eT2RYuunpjY2tcXI7l1C+ZfuWDBVcM925a+7Obfvuyh//qPR7dvf/SHP9jx&#10;85/veeLJvXt2z87t4UqGR1EzXI5ib4llVGfTWtGSk0phHWVu1GpBixCdavo9dwqFx6yzjkWb4TmN&#10;5xhkhD23Z2bPM08/dd9dj95802NXb3/kqstvfv97p19+5BX9PVcs6Lp8/vx1++23sWfhtvHJrYte&#10;cvXkos2xrsb0kP4Ib9zWOp+c8kNmsW4DZ016cKNh6zjXh5oRD/+Vy7PeDJvEibXN4/w8tq+VDy3W&#10;uX7kqCtMvOCbp8LZrDEy29i1cOMBB9x4/pk777xrz+we/RWzu7OkrgynJemQcM7NPfHUjunv33To&#10;8efMf9EpvUsv7dNFI4b+HiEt4wm/5mUces2SXtHE83wgS/nD3X5e2LGG+9onreo68txjTzjvW9/b&#10;Mhvb3G3KxrQb0thsj6JnXm22W5OlFNVxOTPl3pXlgVM1lgBR5DajgHCI5KghrEgxTE8JVYUUrcCV&#10;ozwTg01SdLHLUSo9hVwL6pA22qaEqm6dZgB0hFpoZK3AkPZxWA1QI5XYEoIaxZK5DM2sIhTDzxPh&#10;KswBFtnFkqtoMZU6GjzErkjahVQxmEAZSkpvs3LZ8oRB00tMKmRuWgJFGjRyaZExuZCkdErav+A9&#10;4DWkHeSCVKZibVpYI2LKkpIHSXTEeMvWnGuSYH0g8WHS3MpwWxNBqWdwuUreFhXZgXZaZqSW8U3Z&#10;VqqWLqvFB0CaaIXBjaRUQlOjxIboJa6hFrfEKqM0aZ3ONEpDMicpc5U0asYWVCYxHomw7JUSeTOV&#10;7SxEGgn+imNkSHbtkshBWmZqLxh7h+qWaUKniCAGzsp11qKrACWWtnPvczt37/7rL/37xCvO6Tr6&#10;HH3JjvPH6qGla3QbTt+5ffGJh5k4SSQew6ZyOcq/IYpTS//yVT0nXDL/4DMOftX5X/zKt+998FFd&#10;A6jVqcFunFQ53LqY8pgGQhQ3jB7/4Y03/9/fmj7y8E0LF24eGNo6PsnZWpcldKLlHDyllIm7P7q2&#10;5IHUuG4Y6dEZD7MC2Rq4J24S8TwNp3a94IDT9oiueQSOQgkaAYxNDUXKS6S2TYxvmZycnpyYilP7&#10;4MCmnt71C3vWLVjwvYUvXLd4aMvJS2589+qf/OEf3PXFz93z9a88eNV3dtx2y8wTj+2d2UN/jeOd&#10;/kWE+0IsbB4B88ARCbeYxOIutXzyRwBmACTFhUOArFhnrGqtSxQqmZ3hvuEM9cQYadfOp++6/eFt&#10;m37+L1+57TN/cfOnPvHDX3/Plje/YerFE1fO22/9fi+8amHXhu7eTQMDW4ZjxLNoy+jkNK9KGtYv&#10;2kb817lek1pdurY3EqsulJFNQWB8w0CTtcqUw1ltDo2cYnTlbaRNwxbkCh+v8C5XAblkSAibLEz0&#10;qYHBdQvnbzrkJT9837uf3LzuOX6kmYtfe1WIu1CTWlgbskSPFXLjLT97329/dujIM7uOfOfAch7f&#10;5lrR8tWDy7nFHNMw/7FYu30MmHgDk/YIDZgEhle35Nb0n3Bx94Gnvvm037zxph9HPfyJndZ/qbUl&#10;wsmdIcmyh/YVZ2y9qpdtaxtSAPI0knTh4qaOsOCWBETNpEpY6o/EVU9HDAwRwuBLDVjicuBJPgqQ&#10;DHQJcGNlx06wRXZexWX9Ipj1wKogOP3OxUfQXYvFKy7mzDqEgkSVgx3Gxr68QsQZiYospArKEGRB&#10;l0+bSqJCnNuP7dKQAhdP1RGUrAVBxV1qxtSUhmeyfcoJkV4C7fOUcCklpVUsrhco7aA0RXVkhVUA&#10;kxIL8bmV4s20nwRJoqmQ0iUzVMUpB0yPNnfxGLcSUgooWrVSUeYiKaECpFKqGmIDUo7kcsqFEg5D&#10;qmf2NaFO7XJN1jJHzClQmRqx0fIrqAKZW4zbXysOcRXYQnUA+gWCS1OTS/Ypzz4Vh+WCC6pPgOxh&#10;lWMIq3DJAugghbTUKm0/kqbL6AgBClPlOozifTax01UqtTMDsawiRZ3798u3vPINq+e95O2Dr72M&#10;YdCSlQMn8is5XW3SPbj8x5U8qQz5t3V8O8fF1akYM/Evv3j7jrtg6KWnv+HUD26/6TaawUlcdalF&#10;2YRSN7ay9NliRmZn9jx1zfdv/6M/2Hjg4nXz5k0P9PIC8f0P4NrG8PD0yDBPuvASphFOujpz+3Tr&#10;yXeLdEtI4yQhGjnlGVpgejUO4xqV7xZpZCYOJ/tIR7fF6d8DqeBMTm6bWKTrJVHpcIwqNg0Nbx4a&#10;3Njbs7F/4bqhvk0vWbz9Vcdd84Y3XP/2U2674J0/fv+v3/W5v3z4P//fk9dueerOn+5+/JG5Z5+d&#10;1bl2JqYYMWn4w3gqt1wRYG9a8tBiCppuA4LMBPbcXJQQQ7M9MTp6/JEnf3jt42uvuPtv/urHH/7g&#10;LRede/2Zp219y5u2LD1x0+GHrBvqXTd//obe/unBoamRoVh1m0dYjTyfNLFo68SkBpdaaSw1j4tp&#10;RWnljOSa1HWjQLiGpzdgebXAYVylsRGDqlA0GPXK9ICVtR2baVwPokX5I1zb0x/gsHWmhoemhga2&#10;jY9uGhxYO2/+xkXjt370I49snZrZqRe4e4DgZN+u3NLFYXUB81awmdk9n/uH/3z50ou7DntH3wkr&#10;BpZdGt2V7wbLsuvy8ze6ru/E8SUhFLtynBQdPmi833L1wPLLel+5ov8lb37vRz5z190PUHXWpbrV&#10;wHbTLHZmUo3KVrCKkVEKjA+bPplJE6cgUkzSLBzVfDGFaqozmSIy0g57CA5Nbhz6kDAVPyIrBLco&#10;SURpS1JMDt1XcHAARme2fx+egUaJlsoQ5CQy7PbSF6fcjihGQ4lEZurthKySiy60ndiXLnJWJM0Q&#10;YtQGad5ZkiuhEDXbtrAMQ+woiCk0RIjABISRF5jEIjepP0zFKzMlFVdoh2a5YpEElk+JCuUFGgMW&#10;wKyWiFpqtK/o4tpwmPTGW5CWEyNzYHStUuiY6gCSCMDWDQuFK4XmzPziYPk6RGYTaRvIccYTldss&#10;o3mWS3fRaWhSnWOjxnEcfR+BZ0k7VWfEFY+LqhkUZyAVDGnMGloQlV6cziq30ZyXmmterVSatMVI&#10;xZl1UqCilaCQ2CICKiYticodl8cCdn0h6fNXOlEUBamYFoH21MOQYeGiKcncjlScg8Qcm++eBx6+&#10;8Nc/0X/gKX0nXNLHv5CuKL+S45EmTid+GSZfuH1e8WRCnFTiVMRpRkOuFf0nre466oLhQ9/2O5/4&#10;wp133797ZnZGi6nKsnqnVbwcRYfJCmQsMTu3Z/fuhx++58t/s/nlh68dGdnQ2zs9MbplMs6yw1uG&#10;49w8McVbE7mzMz2hM7fO69PjY/oBlx4G12UPuxgQcPof38YIgPt3vs23bUJ/hh8KJ/hRjZmI2hYj&#10;JG5CxWBiQrfzmLZNcFsqcP+XMKMoXc3axuBjcuvk/tsWLZ6eXDQ1PLKpv39tT8/6rgVX9PRc1dd/&#10;5eDAFcPDV42Nbl40tvUl+08d9pKtr37Ztb/62h+86523/Maq2z/6wdt+98O3//kn7/nCX9z9d5+9&#10;9x/+5p4v/vW9X/7CfV/6wv1/99d3/sWn7/zzP77zTz5x2+9+6Jb3rbnuwrOvO/3NW1/zqukjXrzx&#10;gPHNi8c3jY1eNTJyxeDgOirtvnLBgvVd8zf0dW8cG5oem9wysXh68aIti3jPJE9x6dIRI8IYwTDE&#10;IaX9sYDc1uQOJkvHQFPDSsZGrAouzmlgpLUXJkwNj7xOWCEuRMMprT0GqVyroyLq1diLN0rwCm9+&#10;IKlbdVMjI1sH+q7q61p/4Et++gf/d8f9987s3s0gUQe3PMZ09myfjooAwuTeKN3nmZ07r9h8zWtP&#10;/Y3uA3+t91UXD3JbjaeR6gs1dCWJVD8a1SNN7sxLuGEXHF63ET08+vaylfxN7/LVXUee/eKjz/76&#10;tzc8++wutSlbknVn62RxV9Y9WQ55QIskIE4xSLykkTrcZqhKs6BIWUIZaAJZHXnkjqiUcKPDsMeF&#10;WEWoJVWFU2xaFUcpM9G0ibJ1SiCe85RUYKXpwSmAQCQ2qMnomZqIkqiNQkO0JPKL0wiBRUpkitup&#10;VWHbc1ZTRM6klBaUCIsITZCVSAubigwwN6tPgpEtqHXIME+QQH/MS6IgqUlriVw0NMQn4KRGbewz&#10;iOJqqAFSQBctp3isK7mMkRcFaUC01jPgRSiivfCRo4KSpSSWsELkJikCC2qK4rSAMpiKhFZsqVXA&#10;KKJCqWRBCpK3EqyVhJVYw5tiyItueb7luPigFEK7KSH45M5ckwgKsWkEkq3MG4KU5EgEW8vUBNJ0&#10;VBKms1gl1RnCEUC4OpF4IYaqWkqIpMCSxEyQdDATTCcNEYYpXvqNNKlwxbtiR1lsh9B9E6vSinBu&#10;SFNB2XfxZXSmYopcxLhnlRCrZ2Zuzx999hsHHnve/KPOGeJFNSv4np0jJ4ZKzZdv3ZWTkt/FGSrp&#10;u7uYK/uXrRo6+d39J66c9+K3HffaVX/5hW/e/+gTM7P8Wl+1uW5JVULaug0OyqFwQAqZ2fn0Pd/6&#10;xjUXX7DhxS/euGDBloHBLWMDjJNiipOxr4vwVidGMDqj58SYyffmNCbY5lN7mSBwvtezUGMT+vcV&#10;IYwnpBDCFIrIKpbBQYyQ9MgUyCRpMEfGtgTINI530aKti/bffsDibYv33z6xePvE5NUTkxQ7NBTj&#10;g619fdN9vZu6Y1DVva6re313z7runrVdvVdF2t17VVcP4y3AbgjdvaGv71q4vqsLpadnY1/vxp7e&#10;Tb09m/t6pvv7tw4PXT0yfs3YxNWTi7cvftH2yf238wcyi1gbDI9GYom4fcbCssZi0VhvMVQaG93G&#10;BTkWVqCGQejcxCwrgRtnLCyrmnK0HggPL0/Qh0sXnEo5GrwyxVCJIawet+fJet4mwL25sRgwbR4a&#10;iS24cWBoXU/vFQv2u+HX3vSzT3/y2Xvvih7Jtid1T3AvR5XIzDzR9EfE3NzM7OwPfnT7b3z0r3sP&#10;O2P+Ee/oP+lSxv3un+7Sy8q10ui9/FUcAyY6OV06Rk6k6BG1nLt40aV7T1jZfdjprzvt/df/8GdR&#10;javLSrN9ql4dfB8p+xxiPW2FMTaIjFDE3lQE2pcodklchsLlllng5BtKMNTmtBYCRcdJ6RTKkbJ9&#10;BIIBbssCpgndPoKZhaGnhjTh0kIvTrEgdwD4rcBPzUlkSiR4DCGtAVanePU4SGnGJ+KDZi01Mxyp&#10;SFVdzkkQuA0nREhKh0sqXqE5AVarJqXwAidudnEKliIjEh1ZM8IxxkPR0ZPtKX5xWyDJnXaIylHJ&#10;tpjVJ9Ds4nmmBGJ2VjX0xpVqetMuHJUBYEJFk1Lw1Bq1I0HwilFJKZjCEo/MPVtJlbp0VVJ31nbs&#10;I6rZwRlR0wBKLTKtGVJqJKSEUob1oiUFDVFPxpY/uQWSXkUFNNvVAVYzpRCxZAuHo0y2jrzipFhT&#10;as10ZqpSeQgUjdtb/gxuREFFFbXo8kl1Rg5FdkspBAQrHRK1ougqgn2g9GNBncXARxEVLyCCI1Wk&#10;pe99bua5uV179vz35duWvOk3Fh70tqEl/M2cfy7ksREPM2nAxFMgnHjyq3kdSHnK1xZwIwNO77EX&#10;LjjotFPP+53vbLhu94x+VqfmNtuz3SIbiZTGiq2wubnZvTM7nnl43drbPvLbGw/e/8oF+63t6d4c&#10;p/zJRXEy1j07ztM6zftiRowAUBgSaXyTukZLuqTkk70mnekZLjCAYAyxlceQNcKIAZAfHg9zVOMq&#10;auGpqS1Ru8jURSEMUPISiy9xMQIb3TYBf2pshKonJrdPTmybiClGVIu2Toa5aNt4mLzyYAt3/SaD&#10;Ewu1fdHi7dwH1DS5f0xbF01sm9SYbHJ8+6LxbeEdn4whC5eIogT+KIafCvrx9mleC8lttVwVUTVt&#10;8zLqsS1N8Js7kk5jqY0XRQMgLbXuwXkN6PKS8FgoFrY1ZqIirX/WWOiMmcYn+SUdLYlFWBzgxt6+&#10;dQsWrB0ZvHXNJXf945d3P3ifN3ludDa+u4T1YiKhpIGGoS61d+8jjz/xJ5/5x2Nfu6Lr0DN7Xnlx&#10;9NV+vRrDl46ic+pmXIyZuIakK0w8rkf35peh5csA76vUY3zLVg2ffGnXsRd2H/TW3/rY3/zszvs8&#10;jqMxpfYmbZoXCHppf87JQ0oBHQslEbkBWyEm41JwvSMUuujoqTnD84ulEBCCGtUpShquTQGqANxK&#10;8QLJabFHuAhFNbm4QzKWUJmNS3iZpFMuZqLAipM/M5M8m2eOMMzsI5o0kzq3mKiZtCAWlGpIKj0T&#10;IaEayci2m9NedaSE4VbakNJJKWDxiW1KpalYMzyX05hsK1WsQ5dmThoIJxgyWyhQwBTi383ZlSTt&#10;E9KUuiGUIbFHQgE0ppIpqHw3qoBO2fRuCikYmUKbs5/XJ8saLIPgihABpzGLUcH7eIoA64O3FAkt&#10;IbNsJWzkf5QoI5ZGLGU51bUjoTR/eZFRiGkyNXP6gEvBKfa6HGVqPzQrkqJwJbzokYtoK4XwxExM&#10;N3V2FhlSDNCYS4eAJU+LbA1eWp3rgt/TFMkol5IBiDtjmO4kSYy5WoF78RwpCBcs1YedAXaJnUJ9&#10;gVZIpLaEK4pnRDI3d9+Dj6/5wGd7X/zmrmPPjy/Zwzp5xJmDf43QKUfnm5V6S3Kce3wqisGTrkuF&#10;rqfFB5YHYpB/el9w1LlDh7z9tIs+9qOf37Nz165c3XWq0tGqNJR5C/hux3PPzczM7Xx2xz13Pvzt&#10;b08tO37d0PCVC7u2DY5y+yxOz5zOuQrCaMkDBcY0nOw9xbAmTvnbGAbF6VwXkDTa0EhIzzPxtI3+&#10;pyWLYoigoUYZh1EOw4LwBq4Rg2I1MOJWHX/Ygs6AKabh0e0xRhmJURftmRqbnBrnd/hTYxNMcCh2&#10;emwkYtV+NZvwqJ3rNJgMR/wElZ5VH+WpLBo2zGvTeZJaDwZF27bFOMkDJpiMpcSMxk8ER0MZbpap&#10;WEYwjK401tEgMhc2QgKPBqCUJrXGQ+Hlkl4oDL8SUS0RQi0eaWmFj0/EwrKiom28Qyu20djmnoVX&#10;9Pdfdej+d3z64zt+esfM00/xIoQ53ntQDwN0juwFIdKZ1BnIM5mde272Obru4089fcWWHxxx0vm9&#10;B57W/apL6IFLVgx5uK/xkJ9bco9lnKS+GghdFxrXosLLoJ9xf9DWDC5b03P42Qced+53131/x46d&#10;DFOo/BdKaXc2PIzGtlLFNruBieiCOsmhlYFRSAF976VYNUmhcvbmwGCRxZTNJpVHmqww7ZPgi2Ad&#10;tawbD2mx2BfTo1ObtCREGlNWkp5Gd0NS96QDmCChKSyDcsNqVLWKFKdKKBI1aKFYLj6mqd7UNTlR&#10;JWaFZDnGKCg+JKzwdFUls5qrebIUJIZM341MsIGLUH4Ra6q3rNWaRW6dhNLsCKlKSEXlr5tmXzGs&#10;qlN1eYXus67CEwo11+Heve3fzWVYixmSPOmIm+s62sx9bUQsO9iQ2pLULA6JZpH4OJfIY5cVc0kT&#10;o9eC0rlCSqm5eevaykwSupqQZkrLDLXTqaJTx4cegCC5XFydsK1nWPQkKyU1DsNWCVces0SLAyzd&#10;7iQSpETeSJVXEe15QgTUwk4OXLnSLDhkrcdct+mpOploqISnjTSaBL6yJo1c0gFSQqI4GtCJnJGk&#10;IshEUMcpz8ikyi2RI0kJJEjOb9VQYq3HNDM7+/f/fPlRSy5eeNiZA/rRNacWzkA6tcQpx+eh+KYO&#10;HpPvdPA4iE45+nd3X4JatrJ/6aru5Zd1n7R63sGnDx922m///uevv+nWPTNxglSLsgn7SAHdbFmk&#10;MWfX8EGF14g/vnXzTZet2nLiCWsHe9f39uiEPaHbcHk9ibEUp/YY08T5W2d9TuTgkWqQhMLVIM70&#10;XLPRnTjCKSEIoYCoNK5glUEGwwuNFWyW8USkDFY0aJOLK1IMQfBynUkXYLhLxY0q7lKpeXlvS4Mb&#10;8WOaogFcp4mFmgqF57eonTtlimJcpVGLmheBk4rVu7ljFAUnQKrLC0sUSBqF624drWWKZTGeA0EN&#10;ngAZNcakdZgLy9CQ0rwa1QY4RCmliq16UipNrfDYNOt6+tb2dG099pgfnH/WI9/+xnPP7tzNGY9+&#10;l4fk2L6R5Oau2z3z7A98EqLP7517+ukdX//W+tef+aEFk7+y8GXvGlp6KS8OiJ7Jo0j5q09PGjbR&#10;RRkqeRTFs3p+IVNeMcWM8GWr+155Sf8hZ1/065/60e13RjXlHeKN0Ij/SdTQnGymRptJiipTElrR&#10;rQjgIITuD+eRwgd0Frl8qWldmpyaUCsWEEFtFwriPFyq28ucPsyqhwiypbKkoUpPQJKRBNkbczHM&#10;y5DmI9ulkdmL5qQwIEmTyMRfDOWVTLB0XNVNgqRDHhPhO0BKQUsFjYRdXXjtTxXYCDYZSSOYmk2U&#10;EKSP8BIgJeZih6SzBZI3IWlaRwlVlgvHY7OWY5Gzak0JL8giEiWLLgJoR0rRssvKb6TVg8OLgd82&#10;haiwRFyqMkyjpSJDuJNUMaBMS2AKkSAKcJzQFLuAHSldlhxmGDcX3LlU35ZqRGXkRKIwlYizJik6&#10;rxUnPKGIDXZIuYtHhVqr5OIyEOkvImNkSaZ1hKHbLQi+M9FKYgZHGNoNKFZKIeoYUrGy7VViIcg2&#10;K1K57K9iUIwqVF/hDK8iE3dUGV/FK1nHbwflqUYinnKbJpcyXUsxcVBwUmwzbLr6ulvPufjjL3zx&#10;Kb2vuGA4TkIncp2pL84oS1bH6UTnHq4txSDJdzqsM06KdIl/ZxQTei+vzeQhkt7j3rXwoLe/bOm7&#10;PvKJv//Z/Q/yVu1oOItE852qMW6TW+hGum2GbSARoysTe3f89LZ7/vFLN71n9ZXjE+sWLFzf07tp&#10;aGgLD2szrOE6B5d5RmKEFIMAvTLRp/kYSeikrmGBRyec77kWxfmeEc94eThaE6MEDwKMQNPlpeay&#10;TRk2cVmI8U0N0aCEN05xLUqDlWCqxhy6qTQGTL4VGApMLhFRDoXEkEimymfpHKsQtSQrjUXmAlV7&#10;VARN9+mi5ayE0VgJNFujH3G4DceYicaoCppKG1wmYyAe4o5CtAhExaiOcvh/QF0DG908NhpVbx4Z&#10;nuKVS2Obxyc3jo2u6+2+fMH873TPu+H8c+76/N88duO1c3t2+zdTuqThncZbNbe39Ni0tmCwuSEJ&#10;ii3P0eO52dk9G7feuOLSTw4e+vauw98xePyKwZOjr67ike3oe3p6STfgNBiKkRBXj7hVx4ifa6gM&#10;p7iAukx/uEsanZwrqfMPPfNFx77zb7/y30/s0F84R6V862UMUkUwacmFhqY2WwKsuLlaNvSiiKRM&#10;KgGaLXJmimmaOFLlEg/YEiprzH5JdTQqqCiAqcu2KQ4qqxxEWKbyFlGoZR9nqsoikE2GoKsclSuX&#10;xM7iNZpGlQyOueAZhVZm+VWbAJRGFJc0Es+UFykCw0hLWsXJjMmhomYRJgizbgYES0ut4oqJkCUp&#10;2r7RnfHYpvLRJEsiNWNcUEgshOyEk2LGLxK5yG2ilHtziPHMOlgly5psZN7Q/qdaNZfiJWImXXjb&#10;aVFpnPmKy7nRFPRSLgsQur+tGbFXeZxXgCQ+LXkvSCjEquko0oJRe7lhX2csLO0D+4wJA+Oo4kni&#10;PBwsTPWQqZbmGKQKyZrGiiVPNclcY2dDskvDFxiJJ+k45VZ5pC1n4/eBWCdxinHaiBEUMjRZEUXW&#10;Erm0GJ2e1nbIMtpLiyS/ZirJTAw1TJ4QzjfyK0WirCQDFVQiYiL4oFrPBmSM42Oam3v4kSc+86X/&#10;HDjsjAWHnz247LI4D/Ux6c+59Ma/GDnlgInHmPTMOPfsGDnhivPWknyBMl/xNX6KL/T9r7pkwcFn&#10;HX3ihZ/+wrcefujJ2RBOjrkFSWJ9luYhblmxm6V1HnZE6nS25+knn/rhTff94xenTjrue319Vy2Y&#10;t7m3e3rxOH8APL5oapxrLZtHxqYmYhAwwg0yRiT8dIsBgcccOcjgopHGIrrN5IFLjBJyYtCwZYJL&#10;WYwz9MQPDzhPcEUnBze6GgSNKy4QNNAZjcHQNlyMlgA1MmMUwjgmUg2VPPxiGJQjs61RF8MyX7lx&#10;w6RwtytjuT2n8qmOGjVmwhsKb1HStS5dfKJqtY23d9JCl6wSCMlF0CU3hl+0k6t06IyxKIdRlKIY&#10;JPnnb2EOj3CvkDt0E1sXH7B5aGjT/HnruruuetkhP//8px+7/urdjz3CPeDYVtGTtf1iLpvT0mH5&#10;UKJekdRIomtEAbt37/7RT35+xrt+d/Ehb+s56uy+JTypPbRM71XiWlGO16MfMoLXwChwJnXOGCFF&#10;1+UO3dI1/OhheXTR1f0oawZPWD1/8i2/etZHpq652a8CLW3KViiXohblJJslKxJa4aRCJ2fHoo+D&#10;Szg458pIWpNbYIH5IySwznVjhnZlmxrgYZonXDES3y2CmEBGSSn1MdmVgEIMZU2BFwixLm5atUwW&#10;0Wg0k6a5BArQjNWIED7okdodTBS1PRJbJiCqIoNCrNZC0AsTl+E0ySkWg6SoNhCvupbTmSlVk6fk&#10;LldnTOOq1S2RP6RtkGOahmFVc2NYTRHgrZGxKayM+MSqth0x4roM8ewJVb50CcqlRROxOCwvEEyQ&#10;YlQAVHGtCFUHdAlFSnm2OqQFSnMZROzjSLey9EVqixB95JYT1SUptS1HmdOyw5ZspdIj01RyQw0u&#10;CCnRLaX4smkia6swheSqllOY0BDDVZIDZLhohhKJqb3tBGVwiTY3SUWXqYjGY1AYuXY7g6IlMekq&#10;hNkAxOqxImcVCC3MxdWQzIQ2vbszwYWaeQJyYnGAkKIJH2mRyid3QGHaFhBEHykJMJJH1cIhIFIV&#10;qUnJjTf/5B0XfbT70NN6jz2/f4lfK8AXd+59aDykIVGch3hgVucqvsfz51x6wxOnK42xzIlYfsG0&#10;fE3v8Ze8cPJNky8/55++efmPb793ZmZ2T45VaxuzUY10WqXd5iqN2e/837t35vHHbvvDj21706+s&#10;f+mB67u71vYPbh4e27JofNsifto2PT7BfbFRfr3FwIXTfz6XEwOOHJr4DhTDC4GMnHR9RZeCbBoX&#10;CBKDjFDyIo1uBRISusthXGLd7ygSDUWTC3EDoHGHkVjamQMdmqRhjW6HAVIdl8FKsUIIEaJRFzgt&#10;iRJ05SmfClctQVCBERKjQ8pkPKTqPEU5Gh6R+oWWm6kowoMTsSNbRoY2jw5tGhnhSh4j0bHN/SNX&#10;Lph3xWj/5pNO3P7uVU9et113tRgb5Jk89uq6KasSkptQIkpM6rLaAXR4CeWpHTs3br3hovd9ev4B&#10;b1l42OlDMcrhQW/G5QPLdJeNzsZNt+hyoXMpVF1UZhnNL+XNljx+F4N4/aZhYPllMWZaeMQ7D3r5&#10;OX/1lf/aoz8pdkNCaEqrgWobicWHQHnSRXeUy4ZAEYQ7J5Epf9pEVNtOKyUJgEOuVcXjkWG2IdRG&#10;fNgBdGB8cufHSs2Z+NYaPcMoJ2wmsATt3FfMMwdSi4OlI3urKCUtTttGqy6V5OIIbhzokqSAxMQx&#10;peGkVEJxKUwl4BNYOKEw7ilMSHIWu3gULg1Rd08fasvVUolSAw25BYhMqKHZKhR7myTrzZlMNCU2&#10;YBaoSBh1OBVGErWYirJdrE7RdSYzUkpAZEGX1XKnoWJVXEeZNhpABZDQR7QSHS/EuMyMMCRGlaQU&#10;n+YqaThK+4Vp+5SQcLXInMon0IwWr8W0Ag2t4YSE0dr9nFdnCFxxjBZXwYokFn7UrDtN4EpKlp0h&#10;tcOV1AQZBTRfAQFUxElCeLGTZS8ZlmOriKsJI7mNVDxyT3l8yCASAEGAaWQ13snNTkebiMN2SbPE&#10;Qpe0TI5OioBYORmCDe6IopiCxLadm5t99Imn/uiz/3rokne98JDTeYHT8ksHlvJOAd99y9Rf4pl4&#10;jMmXmhgzxbf8QDy0CkSntND7lqwcXraq9xUXdB10+tJfe//HP/1PP7nnfnaSutuWptT2tNolPeYO&#10;yM3nWMA69Nhp17OPbN9w+5998ofvOnfjiybWdc2f6uudGuznGfBFi7eMLY4BxNRIHSgwPPLgiSER&#10;qYYOukXF0IQh0RjvdorxjQkMcTz08dAKAmMUXQoiDVxjFw1l+DlbXiVipAXTuMYuOUTTI00KzNEM&#10;E/f+eMZcSNAUu5Vnz9UGYl0U7Y+iPFZDKQO1KDximVBy0BYEjRdVi+/lqUDzXbgQ2hNtiHXFyImX&#10;Kvkm49g2vVJhanh4Q2/vVV1dVw73f//Nv3LrRz545z9/aedDD8zF1njODwJxpmfDsIW82dhaaGVu&#10;RBY+HVtygz63d2bPzLpN16187x8vPvrs+Yee1vfqFSMnX8orvHM8FGOmGKnTLT1S9yiKDom+YuDE&#10;0g95sMn/gkKH5Jmnky/tPfaSwUPfcfbKP1i3/UbVpzlqdRtrAwukGTtba6RDypJCSXqJRlf5pbSE&#10;EZuKcJJMhPUAqBRR5pBEZJJllNa7ijVsruz8BicTwGNEPEKVil8rFpfIQFAszl1Ok6o6UmvoqJJi&#10;k7bEmHDbmkJUfQm2UiOzHIsRlGqFoIOk6YICSChLKA5nuFshzxP5peS6QXc7C+ZihchCkWRsA0jS&#10;jEwFto02RB6WPzYTaaqTdCLO4cpOwxKtlSPTkqSXPPbjIjFmanuSb8AaEFlR/j8ljwYpGViFMty+&#10;LLODjQhxb7SzzXgeOyQww5RZFwuIEmLLGUD2CacNVbJBneJ9KIV9z5Skxpx7EodEHEU0xDYFLjut&#10;DM9OkFJlpBVD0lBWHKoIIxsRRnFZsrBMKqelNAGhJA/huM5xxUBtlANsKjWORGkNiTSjE9QMR6k0&#10;KZ3SLBHh4sgMiQKVyegQ1QTu4mqYcs2gTDQKCpIKhJSkSSqYWmNrbUfQ3Oze3Xv2XHPDj952we/N&#10;m/yV7ldcNHjyZf0nrWEMFAMm3nCje3BxftKpKyZ+r+S7JDz/hMJztXIN6tdMEdW/hOtV/Set7H7l&#10;hQsOesdxr1vxqb/5xiOPP6nxjs6zNCEXys1qlkDSaWHXrkge7L1zM3u49bfn8Uceu/baB//5y98/&#10;/dTL+7uueuELN3R1bxsaunp8YmrR4qnJRbrXpstCXByKoYB+UuchEe+81nBHgxINjBg2+QoNhBxh&#10;hMlwR6MTbtuVoYYv2/Cuo+Drcg5ROaISPzggEeIB1giKRjMxgIOgwpPAGyDDxU//YiDFU0TUNT5K&#10;y9VgmqRRVDC5yeihFZfBeELcAywGUiwOS6FlAeTHg5qiKKay+CwRl830GirWxtiWyYntixdtHxza&#10;tLDr8nnzvjvvhRtPfMXPPvvph7Zs2nnP3TN7dsU616/gZtXT2RIx6dNstX06ZEvSDMIsr6hks267&#10;+cdnX/KxF730zO4jz+k58RI6Hr1LnY3fu0VKh2QAhL6qvJfVV5UYOfWftGIouuIyeubA0hUDMdha&#10;tnpo+eqB5ZfOP/jtg4e9/SvfuPLhR55gJ+Pvdt0E5Wp7A7WA+HgpDOBA0VS6ou2q5WE6dO9dodqd&#10;RUhcbjqQ1CpHh9UUMKXkcjqaVOQGEYEGmJdsqXbyyT3PHhz1YJIOQdIcLMsIiapSjUIcmxBaZM2Z&#10;RU5JapGVyAZRLyqq/TGTMrWIGSpdqanthYo8qscDYnexLI0jLc466a5YAWqOUJTLMmrLuQUjVaTQ&#10;tFGKREzUmOtNiCjWtfKyjiKFpUArECsewhrIOsJRtoltdwlJ6ETZbT3SJCJze/VOy4qYVP3WCkJC&#10;sM/aFSrS6EVzruCsNJJszr7iXmRSLBD8Ftm41JRC6ATVsyy0km7SQSDMhaOhxkHtecUgDWBf2b1D&#10;VKhrD13brxYgVXuzFkeosWIksVPkLYeYEJVuVHlLshm1nMzJwDQ3nQO6C2tJNUuNZoQlfpoI0Ybt&#10;aDxWAKXXAPVZlwGmLZCcbJV8KPCKYiQS5025SUBUlLYeivuh1PQ7VlFW2gIIrLn4Kc1KZAVM8ZYF&#10;lyMM/sN/79zXvr35yFed133wmb0x9IlTFBM34GL0M8QjtPxmm3+ZWKJBUo6ouCsXIEOlpTFU4ozV&#10;z3mLGyj9J+qJk+WXdp+wct7iX+t+8Sm/84kv3nDzj598+pmoluXdt2khWuzcyGq6WxliECQnNnJ4&#10;+btc/mtkjn9jm31sw9rrLzh70wnHb3jR4k1d8zf19cQ4YGp0JAYE28Z4E4HGHLpQxH8DM9zxSAIl&#10;XBqd1MexeWDIDy3pESIGK4yT9LIDhjuYemjJF5A8uNFIKKrQECRS7rsxYIrBGe80L+MkjVoCgRDh&#10;3COjxqw9S2Ac5iFaDIaYyuPeUYgeBofGi8s9uorCGcYx9OGf4zxyonn5czz9DZ9HUeFNQjSJVsXY&#10;bmLz4MC6BfOmRoY3v/yY6976qw9+7fOzzzy5S988WNeMOJqNgMLgiY3QuTEbrSWADowpxku333Xf&#10;N7+75bVv+8ALR14//6VnDy9/N0OfE/n9AX3vJL0OY9kaOhgjJPqkJi4sadJrBbgjvHKIB5s0pte/&#10;/fTFaGnZmv5jLxw/4vRVH/qzBx55Uru69tmmKamHWItFKO7ikhKzJvVMi44dIT5hFJHuHVl6zOVw&#10;ZTEILBem0ZxcfsRUV2mADCWsbtWAk4oyKSxEUZIWiKQJOQswIEcadgrIvKiFLAmjBLi1yY7EK7st&#10;+5hVOnAWiyympmHJCRuwxQcoLchyzOR7spWwzbFa8DZZlI6NZK9jzfFGBuCTk12a/ZFkhsDChile&#10;CUmsDdIzDQpRe8gBkMJKJDg4k5FhABxVn7/yi7dWpixXdieX55lC4HtKsiVVbyf5haloVLJoeg1j&#10;tggit6fSQ7TkDbNSW1KAoJkZSS1RqUWlZ2HK40Nb9TFcosxhIgmpnSZ96RJSMbxWyBoszFKQnE2o&#10;JzBSXGXfzdVoOFktFUL1WxRSiVVqZRnqQNIC2u+UBBGDTyeuAJHVkSpdvMImwZQujbxEZonpArBV&#10;3C0NTgp7mfH6gUPGUu8r9iYerCw3E/msx2yO8JLKITFVISZKSj9OTO6qK4j1w6bcu/ent9/7ng/9&#10;5cjhZ/YddS7Do2WrB+NspB/KMYri9kcMmLiGFGcpjZy4G8KTTOWMFbR+Xt3Et3+eDWcgtaJ/2erR&#10;ky/tOXbFwkPfsf8rL1j1f/7i3749tWPns6qUFpW8JbbaaSPe0zhlsQBaCv23m/4aP+aQXTsf3nDF&#10;Tz71Bz9YtWb6pJPWDfRc1bVgXW/v5v7+rSNDXFmZ4J2TjJMYdvDL/6kYZGgIwpCCq0E8B+0hCOMb&#10;BjEg6DwSrjEWfxgCwcMmcyiEYUoQGLtohMQAxbH6azaGTZB5CjvGOipB15AYRWVdMWDisSfRPKhi&#10;iDM14tGenl6i5BgnqXz+cNcNjlaNhMm/7ap5PBSPzqgo6uWnghOTXHtbNDk9Ojw90Lext2d9T9fa&#10;/oWbjznyxvPeeetvfeCBf/nazgfu0Z8Pu+9wnvaKl4mmiQ2XoM4sqAmiWNi4AmKr0dNm5+644/6/&#10;+NtvLfvV9y540Vu7Dj0tetrwyZdGb4nhDvfUYlSk16sO5wNM/K5TbxaIYbqud8aAiWfA63uYYnDP&#10;s3Tqh8G8tOcVF+134Nvf8JZ3f/O7m/bs2RPfHfMAQENKI/XpEPvE1A6hRZZAVFiNsJGFtFyoWmBh&#10;lixTDhM02rI4LpOiQ0sBUCaM2adFQeIrqjAEwJKWZhEXQca2MMkAmcL5wAQO1ZvfuhPxcZOLabIK&#10;NAIzBU8V001RqYqTCwkXd91RZBk1oRquJFJvnMJu01q2+EVsGgq3CUUyUv5CKVrkhBYWuZXMgJmK&#10;N8QISqDSVAwFiteihnRGZkCo5WThjLQya260RLX8RUPCwqO+I1wGIncN0zPg8hlCFZMMvYIcG5Jp&#10;j/buygTKEppaQjBxaX80oeVvk4WLINygrHDlFMLOYIjUSur+SMwWqSSyayfKBMGhvNn9i4BTFBSX&#10;g5Jg9VuHUbBEMk9yushDiRnTxymFZjwuG6KUmBDDOgti2WbCSGnRW7rCUihSRTOTogTM1m3TYnUk&#10;IoKmwm+oTYD9qZUIZRVtZkfLJW46UpeReadaCanrwB2pvMUPpdQauUQxUozzFcI8JFJt/fDqtGbI&#10;OSWk6iLiFPnkMzu/u+Gaw5ZfMm/ilIET4iv7yoETOSfF+UkXkHzBqQyJuAqlkxyDJMZVmNyV86++&#10;faXK5zmf21YNvPriBUe8c+yws045+7e/+o3vPbnjqah9dm7vjP6kNjQ1S42kbWpW6hVsi2ySlqKY&#10;udmZWBOzO3Y8fdttD1/1nbu+/IUfrDh/88GTV8z/39+bt99V8+Zv6u6aHhrcsnhyy+LFU5P7M16J&#10;UQvvXhrZHMOaYb9Mknc7calGIxImaAxruNvFK6NG/dt7X3zinhrDIw+bAGOY4gtLHkX5Gg/Dr/Ba&#10;Qc9LPlGsx1K+S6hYl6bB3OiEn9DiuSVd9+LCEkOiGLQNT42Obo6WDI9vGRqZGg6TAdb00PD08OCW&#10;4dHp4bFY0m2TE1dPjk/19a5dMP/K+fOunLfflQMLbzz39J995o/v/c5/PH7D9Xsef3Tv7B62xEwM&#10;QNUDY4XWdV4UNkkFO6SNamPsfW6GrTFDSXN777r3/g988ouvXnZR16Fndx9zbt+J3FOLwTejH+7/&#10;+nYb/QQlH2BayWiJfhWTRkUo6l2Q9cuDZVz+HFi6ZmD5pfsdcub40Wd98i++csftd3Nw1u1gtabk&#10;movJshRFaeo6ZoiVBDskOjnIlYSyZ7kQkBD7tDPKmxG1JKlCEkCsiianpIRaz/GWiGFJrfbzBW/4&#10;rcMrTA++3D45xJIKbhOei9DEDsqGlAOpoE7HEuKUp9fE0M0tVuZSEiYqSQJkCtAsJ5I1qRC58Okc&#10;jmUQmpbNfrDit10kLOGhUYJsE9osW/I3lrQqlFIgKmlTI8WuGDmaKjK5Q1p2+NxCK2pbJsmQqO0h&#10;pIWRHMWk4nJkIUkD4MP7mYpADDNHN6gOjLWk8RIdxFtC295e0WLF45OpglRc3UuymARlUJwgAWxL&#10;eUlSBIvtzS8wRXFtdsajwbYXljFltYyClxJweOkS1uJITKiiUpuwJovZk5DGhTQNArGhWZmICLrB&#10;YKQ0XgQ/G6NYooPJ1LVqtlP6lMnJ92AhGCVD4EZ5LZjaneECx7JazY6toTJiarIQE6RnEh8fxOqK&#10;doXRanFEc1yuIgEJJcUVawkh5GgpixQTw2QXL6pTFct1Fi1hpEk1pYjjMhiCzAJZV+/n+sLDjz3y&#10;l3/774e/6ryFR5zbf9Ilfct1J46Tk54sWcLf/Q4uXcFtEY2NGEUxhOKOCYquB/gqFDfsMDkX9nOe&#10;0+WEk9d0H3l+9/5vHT7sbb/76S9fd9OPH33iSX7+LXHjaLCnbGCKTOUkjTNUKWVFSYuR08yeOGHH&#10;Ys3N7np291NP7Hro3geu+s8fvmfF5le/cuqIl06/eP91fd1XLly4ua9/enwRr8yeHPNlJw1fGBJt&#10;HhvZOs5gZXpkhDt93Agb59XkDKE8otLAKMYx4zwd5TFThE9zWaiMk8ZGp0Xm5p0eHmKE5Ptu+Z4k&#10;CqE0Chyf4l7bZExb+Xc5xkwUOzzKXxErZfA0NrplOEZFY5uHYpw3smVkeNvI6LaRoanB4emhkS0x&#10;PIpmT4xOjQ6u65m/bv5+G4cGthz44o1HH37N299wx9989ukbbtj56KMzO3bM8e83WvNz/iNc1p4l&#10;1mHLkjQbxYJSDR8YFUU/DIny7r7/kcs3fv9tqz4xeOCb5x94et+rVw0uX9m/hH98G1yyxn1Gg2xd&#10;N6p6eEkx6WkxWvIQHFCTOlgMpKJbdp+0ouuY88cOOvUdl/3hz+99YPfMHppIQ9VYxA2T6jxmcrUy&#10;c+2EfJSFpX0aDXrm2UHRyBzrjD3QfLHtovsloIyJw4MPEClVQ8k4AxKhhVRbFHmUTUqjqCccPnbY&#10;HVnMckSdBtOTY0lZMbs1kCXA6VXheeKgELziJAtTh2KFNGBkWn2htEUc3CVejIig8bK8VgElVkRB&#10;q0SMUilWSgMGS9GoRZNkONRQtHVkeoqDBl/fMqJWZVWwZnCjsgs3eer9Ai3CYs62aWuxJPg4wanE&#10;cDkqDCPeZHKUBIkcb4Ii1pUiSa0umQTYNFlCcLLjS+d5Jly0rroRwLSd2NVsMhLNUuUreclQqKdI&#10;Re2KNBV5GsVOSzBoW5guQpp0nBWXKTpe65Zc4xVrK+0ozQZqaSbgkZpTWcVtqaGFKGnQoklEim1A&#10;n6uk1EJPUym2NJsgGIjI0MHkZeM4PAHxQgyHSV+EpEXQii3bRyFYuBToniPJIk2zW1CBzUFFk2BV&#10;l535ScEVsBqRk0hZUppVFEJCbiX9aLhQQQqtggWwEGKgnRJXpBKkOomprg0kMO5yceC65Sd3XvLu&#10;T04cc9aCI87uO2F1P+9q0sUkvY6ZUxpnLBQuIJWnTPLik26p+HTIZSef3rgqsLJPL2geXsYDK73H&#10;XrzgoNP7X3rmOSs/8dV/ueLndz3AOZajWDSDMxYt9JJkQrPRLC2rWQiUJkj9gESjMfI9VBDzzMwT&#10;Dz91/dU//cyf/PA33n3TBRdcvezVW/YfXb/gf69duHBTb89U/+D00FCMSLioMzG6bbI89jQxOTU5&#10;sdnvCxjlH0X8GklGP1yUSp3h0SjDI90UQ2GkpRJ8MUlkvxpAv9fjH1ei8FB4dIkLSKMjjKI0kPJr&#10;mTRmimk40hjeTfHot65I6UZeFDg1PLShv2+qN6ae9Qvmrevt2nTQi6974y/deP55N33offf84989&#10;c9vNe3Y/G0MkvbBdz4HF3srlPU5vrC5WXa49kLpac33aVN6olU84B3CNf3fv3nPDTT/9wte+vfTN&#10;75n/4l+bd/Bp/Seu7D/53QMnr4lhtLpQ9JbVHmprPJTdqaa67KR7wZihMFTy4+Eaf/NDhL5ll3Ud&#10;e17/EWe85awP/vsV05zg2bhaFpqPQqIGl2ZatGya2x5FVNvhqSJRNP1ISIjBgIVYDy+pzJhxhE6M&#10;YCHui8CV3UiYAbEkDslYsatqjn2KkdlyyEopRnrQssWpBM4OYpd5FpGUktEkwBaNFWIGgIgpxYCl&#10;Wpm84CpCWaTaTraTnWFum1wc4A3Kbz5ZpJpsFIIQIKnSoRUomUqzAHGyLcY0K8DexFKX6cDqllos&#10;JrOEyvJ2FyTUCR9x5KpKnSMV2lEshrkSmfYZcOex6kpj9lq0nnOWFJLvGmClY+EIQCJFpUiDVHRJ&#10;o0kUDiZicYMBKLUuggpKFEkrtkWxxSxRmIVq8TYLSVslKEBk27Ka1EjjFSAzPanVNphUJ+epaAdQ&#10;VzXHBREsU7oS/KWWaiZDGCIcSVuCEeSChZfNoUyulsATYKokdXOdF39Ze4SYl44QLZNs+exNt1BM&#10;edCESsvZQiEIIH5RREDj44AkyW0jxBQzGhQtjVaWTJeQDq+mAiN2oBROSCjyCKxoiPQEnEXqIj1V&#10;RL0gRr5P79z5rcu3veXc359/wCldLz9/aPmlutQU4ydOcgyS4mSmG3MaITEYaoZHGjD5OsEgT47z&#10;G6gAYeb/WqwaXh7T6r5XXdx11Ln9h5518hsv/T9/8Pkf3HqHvgazuDqOk5TGZTNDmkVLzUtiKQig&#10;1hrFpb2X/zEL0Rs344AfeQwbdu7a8eObH1t3+f3/9o93fP4vb/31ldf+0tJN+w9/b/68dfPmbVww&#10;b0P3wvULuzb0dk8N9G0dHdk2sf/0Iv6Ld9vixVsWLdq+/+JtixZv4RkpP+00wc/fuDjEuMoPKjGW&#10;4macbsD5J2++xYYrxkkjvOObh594SdL0xNj0xOQW/7mvKtoaVUwu+v7kouBsHx3fPjyyabB/U0/X&#10;2q6uKxd2XTVvwfr99lvb9f/b8NIXXXvGW3728d+998t/f89//Nv9Uxt23n373md3suAzMZaJ0Ywu&#10;JbFSY46VUk5HrBk+UjVZQyl4o8C2ZSCKi6JngOee3b378qu2nXPJH7xi2YruQ8/oe9k5AyeuHFh2&#10;KQ9on7gi+oDvwQ15MESfic5DL8rRkhRfwpTLI3VfW1rdv5wuFAOmoeVr+o9f9cL9Tzn0xHd95RuX&#10;3/vgw2xjHwRK01DdPmeJpm2fZ5kKwAZKRamLKR6nCSizXhCXYodyK3KQyKRjU449mcouSPGJq5zE&#10;Oh4TsCkY2KhdBooYNySnUiDvXGoO7alBkCFkmCfjQXbe0KykW9L4zE9JTW5miaESQxRCBy30zAnC&#10;ryTHAHIBpya/YDMNV8GPg8OCbeUlnICYRBGKIVC+dKI2tkWgUZICRMqiZBRoi0Q1HJiQYooid252&#10;k8mQsJOEUeDiRVRDG1C5jWqC9TZNz4DbwYpHgyEhRk5UmfIbSSBmAq1LRK56hcW0j/gCPV/CX49O&#10;KsGShaoQ23K6CLmVcMBHq8xyBsixY5EsTGnpFYhCiwdJTdvLKhATkkjIPqYEO9BYPdRQvJ1BSpk4&#10;MKedjkgarggyQdNRMqmRRpJlGFW1aYYUjvcyiVhFNR1+Y6LniaMU4e3jYkVmEl+pND64QmpVNrUh&#10;YhZPpBCFAlWRCt9lpYdMJzBxNSlIBCkAirGkHmm0IqaERJKVTGiaCpJeSVOcnY2FGtMsf5W697HH&#10;n/l/l285+lXn9Rz89r5XX8Tvm5pTGg8z+RTI4Mm34TA1NtKJUG9y8v2UMGMsxc2UgaU8y6J38Kwa&#10;CHP5mt6la/pj8HTImZMvPfWN7/jgP/3n2jvueWDns7tiC0Wb8+DJosQCqPPbLk1NMVBscm+STDpE&#10;D42zA2jLc0We8z7PV83sfubp3Y8+vOu+e57+2c8e27rtnq9/7daP/p8fnPar08ceddWL91/7ov03&#10;LVq0dmR4bX//ut7uDd0LNi6cv6Frwea+3umhEa4qjYxtGeHO2paJiamJMZ43j2kiBlKLtsYYaHJy&#10;etHiGHJNLZqcWrz/lkX7B2FbDI8mY2y0v5iT0yPjU/2Dm/sGNvb0xsBoQ9f8DT0LNvT2bBwYuGp8&#10;dO3iRVcecMDalx64bdkrf3jhmT/5zB8/tGntMz+9dcddP9/5wL27Hn9kdvcuXezVHsEyMkxk3bFK&#10;cm3MGkAy03kk1PaBw3RWI3kLDp3itHVm+NXi3GNPPPWjn9754T/60lGvWTl44FvnHX5+34kxPl7T&#10;r19T9vOTAl2MXBapB0YeYZfXBNBbmDz+DkIMlQLnaSfdm2PAFINvHg/nZvH8w95x4MvP+uif/MMd&#10;d94bg8FoQPTV0jYpTtTKNpJNLyqJgQZ2lpYyKAlYZSWxUsA8yRcza0SKV282AAW9WEhVQnI3FsSh&#10;RZAQJoXJq7yKmlGAmtPnyVVmbWR0BeuSaKbNcvglEYtKQgIWgWBNbl9ARCcZhKlECZXPmZNEqqsl&#10;dZNRSONOLbJSWbpZHo60Fe4sPKwOWykU4dVlKTU6hkVQaaS5lF43Qksw64VAmw6SWiSsQByivATm&#10;bGlbKk7FVL+O61RVIFqi4rQRBUJwm1khEJsI8KRVqUHCSWLW4RFobm/rPeD4NKWkRuZCg6cY0TKC&#10;YwT141ZJUi1NuVLkBRO1zcQnGjqOpJeNXqj2kSQqTS7glFBkJYBPukk1YB+RvxF4YpdSKKI4yAGU&#10;afFRayYcsZI+SeSpFqQKFVBRaIViEw0sjUYht540KUThcsPs8lYTiskO6I1m0z47s0BMObAwlXky&#10;hiRuxR8oFbZu0FtTkG084snOEOGpZI/GYECAw+UBgssiN0sidxLNAmsOYDiUpaRhb0HDyqoTITps&#10;WcaLQz6tT52K5vY+9Njjn/rrf3vVay+ed9Dp/cddqNslK+Lrvv4CjPOfrh/oFKjXEOhiACD3XDj5&#10;5QO8OiPGsMl3XhhUDcVpNUIYWq0a+aXLRpeu2e+gM/Zb9KtjL3vH+3/3c//yrY0//MmdMzxzo5Zq&#10;QWuD1Wabv0ACd38ITUcaisiAsL0fRsLwgQ2hlUM9e2dm9/IU+UwsfQBxaIrq9wQMZ3bPjid33f3T&#10;J9d978F//Id7/vyPfvKR37xp5UXXnXv2D85+x/Wnnfr9N//K9te9burE46ePe9nUMUdtOerw6cMP&#10;mTr04KlDXrL5wBdNvWR/0gNfvMnTwS/eeNhBG488fNPRR258+dGbXnXcxqVLtr7+dde88fXf/7W3&#10;XHf6GTed886b33XOzZetvO03P/DjP/7UPf/85R03btv90L0zu3dzYYctk4LGK7dmd+u1C15cLztT&#10;JOouUlgthJiQfuWAHEcTkDQ8dXatpkh0W2/v3p27dm265pa//vJ/vem8jyw48C3zD3hz93EX9r/2&#10;PcPL1nBxccma6CEDMcpZpn/Y5XFvhtfqD6s18kbXW5foDIyZ0PVYNy/6yj6j7sTP4vqPX7Hg8LMP&#10;fOUFqz7wl3fcc380zIO/UNRKFoAZVS0WYqtkiRSoOARXQEqxQ6gjBbik5E4aluJSS1U+SGwlaKYG&#10;ZgtDOjSSFJRiSHdsI1hyOS7K9/EoTVWqYGjknjv90ZF8+k0y7qLACRy+YNlmZN9LVHhA3tMcllJ5&#10;LdtJxQpZkBNFSOwIxY2U6awhN0jVaqao6KyoxhpJMh1bq65UYCUNCqAIQbIEp4AoTbtSRMvZFHSl&#10;lhJZpTrtkRJaUyFmA4LmtpMvMk+VBy4RBRtFuHKbiP6jV1PSq26R3jjlc0QqtRNJTEl3xjlvCCQ2&#10;EKmElEBybZISEgJGZjXxIGj7STMiF4wixqRITC60nO2SyJ9SoxokU0cWSQyvkkbSZVgxBcOQz6md&#10;nLZEAQRoKdLwhBoDaPSWJ1P8cgl24cJkyZQhn0WmcxNwiQ9oR4qcaqM+nbmpKVIFmGJfAaQXu0pY&#10;uCNBQwA5YRNB3pRTFBUjxQmwJ1kV1UyG7VgUYEQmOaosS7qqQkJYobakMyrkpltv/61P/N0Brzx3&#10;3otO4dXhr7mU51GWrRjQ3bph3qPjp5pW8ppBToGMlnTZgMFT4HlpwQMmLiHYy2nSLylQgZwje195&#10;QdcRZ3YfetqrX7/ysg/+2TeumH7sqadpR+ybam8cA2NokI2MVEppMguTakhVU4msIWih2/zijQ85&#10;XZOFJ/VxgVT/p6cHzIMRSYyuZvbM7Xxm96MPPXvf3U/ddvNTN133xLXbn7x6+vEtmx+b2vDYprWP&#10;rL/i4XWXx/To+itCfxTlykem1z+yffrx72977LqrH7/5B0//7Lad99397EP37Hri0T07n1X5qlEt&#10;wIxvmkrcPCyaFAadONuvJUqjQZXa1nIJ2FcCTYeLURaKK9WzT7qvOTv3k7se+JPP/9uFq/7g4CXv&#10;WnDo6V1Hv7Pv+EuGl/Ery4ElK/S3JzHFJs4htYdEGmHzZBs/vcTkDp0vJsHXyCnw/uCcSGfoCz0C&#10;l13at3TNgpee2XXwqRe+908v33Dtzl27We5sbTZZrWXZ0MoCiiTEkyghXqcFlt9uElgC09mgNlnz&#10;pjdEBI6P31DtU1oS4gXaiWnAMZI0W8Kpkc2PLwHxqy4PCokk60o9c2I6AqWxJlR4Oz6FAAcqUhJL&#10;HmJQKaYJGSIwsuSQqZNKk6shFhMLNE1y6EmrqMxCNaZCZOCQGDU5nXilKFWegP0VIDfZHnJWjgus&#10;UMyN6mBq03KamUojQN5N0aw4EgCy0MxCgSwNsUuaDB0ZqM92xkgENSJKfMSonqIodG8+z5TS+DxL&#10;54OeJRn3EhcOoGEnFU9EYp/6G8LajWXJ45fKKtyOPBKmgsHMND2GUwCKpC/bbZWEUNUsT5ZTORJv&#10;eOvyWycjhC1U+4aQSMWQFBVcujNIIbHPZXEWs5JnUYGkzUqmhYozoCnzmJ3YB7NJ1U7TEGmw0Q1z&#10;XynrkVv0NJ1LkUNAaulDyZTVYqlFkSSYKuWWQmWlC51DTGyY0MtRXsVYc1yuEiRqixSHxlSaJC6M&#10;FAW8JYVFNKYklKg1I2M5dHaVgY7DU8NByxISS59mTpo7d+265Sd3fODjf9/7orcsPPj0gZPW9PGO&#10;5hVD5cZcnOd0FUqnSSPlRJhnRP2wPE+iuhClqwg2dSOGmzUE4l2ycvSkVQuPOmv4sFMOP+HcC97/&#10;52u//8NHn3ziWW4/xdLw5ZHXO3tpS5Njqb14GMaKC7vRUxyN4lmR2hWEFlzrxrMK0VbTHOOI/Ps1&#10;NjSXebTtApjZszfGUvySKwhw1BO8WUIPJk9hz836BhfCkTBKoPtGIZ5UhS56lcpjpgwJTXM71UqV&#10;bcM7dIdUZpEClFzd3SUqOJoXQyUus83O7Ni584GHHvrX/157ynkfPfDl7+g+5LSFR587zEu8+M+c&#10;3JoMhvSTSXRt99iUXH1kzOS+wba2khOXnbiHG3xtfUpQbF90rdde1n3k2T0H/PLrz/7Na66/9bEn&#10;n8p1Ths9VfHqYLEr2lYi0IoSTyRFk1BGeqUkwJYuNKeIV5HIVYusIUjSpGmoxSw5W1qKvdDEFdMZ&#10;nyCy25oaeOpuXWKwhTkxIYHiqv1WLBu5xryCkuni0FEg6BNcpZ4aYqOgs32k2YGHnm9IJC22NiON&#10;ESnESinl/1uozZGFGxZqNVllYRSs4LEsENN0lqGNmRtFEr4kswlC0hKvIy6FcBqXoDlQK90BWFGg&#10;IMWkV6GpFpsCpQlrCJGBtYS2txGY2Xn0Kb7K4V0DhKlw2SQyjJMIdVqo0ouIURD5YUjwJZ55aDrA&#10;4awoRPUbCR7HFjCpNTNqcUEoHXDgZTtSkjaKjJJrktQwubDIjCZbmz/VLKKZLPaFUJ3S4nU7IOAi&#10;p9+TW9KALIp0ffC0eonsNCmESAHSMBRUYeywIiFlFaeiD7D2f3Zs6RLnJASKJEgBmmi9OHaglY+Z&#10;QrWMBTZqRwDyFgtFUzYvTfMklVgSd+iKEmAfWeRMNsVKqkTcxKVKQZIbhDh2ZFy0iboEaFIr7XJ0&#10;lmAsBDqlBE9h+G+54+6Vv/nnB73i3O4jzu0//uKhZauH+ZVcnBr9fiadBcPUWIpbb9y8879hCI/z&#10;4pJg+jqET655EpUCws2+pSsHTrxYb4W+rPv4i/c79G0vHH/98FHvPP/X//TfvrVu+7W3PPb4k7Qs&#10;Ju1WLIkaWBuuPJejlVupaCiKaksWYrBJWzbVph2GVyPr1qBXlLt6TBVHj2EREbakyFkViSxy9oqw&#10;0mzcqQjRlJSCk0tXS8j29crVMvhEdVxEi14yN6sbfbM/+/n9a6eu+6svfvNNZ3144aK3/O+xN807&#10;7Ly+pSuHX3MZf6bL9uXCEhuOzc2rUNncuuPGIEljoKDFpIfhYtKW9YDJhNJPGDBp6/Ms1IkXdx99&#10;zuDBp79jxcfWX3NLjCtpLutVDS5tdpZrCEWpDU6ZqQI7S56QSFHsDYwDm+tICNAqJLQMJMm8EAza&#10;EKbVWQByJThdKKlz8XXUwp88uZOCmGVFXpNKAm55Xq5yxAfyKgy1wkpEKzHCERmGAMkLpclMLHSA&#10;zJNspwCQXMxIpdR1JF7mpHhtw/SBq+WHIAATBVWYfILTGYatEFjps5hhJPFiIi5Jdim8hlAuu7Zw&#10;ZWaLgjM5TCnprTZiirTEVZKMwk9PwaJvS1f5lSRXSQro9VadUq0JJy/vAU+owMkybgi9iS8STvAW&#10;nLpK0/btiHBhoFmqjZaJq5otjom4EklONfGmMwW2clkWaBxaKzULMp4BgjUJEFmfMomQuYQMC0EL&#10;oLo6xUHMokkKxzkxxRe6znA6kSQg0+cZsQA0GygNq1JNuSCJ6PKMNBU2WeI4rKYrC0maJHFcxbBb&#10;BaCSFj15smWGmGPd/mqkUICxSOtkaU4ObQmsoxip8DigNMIaFupVCitmagvJlZ8iVoeIKTafQoZH&#10;cCAzOOb2zMxs2HLD+z78ubEjz1pw0Kn9x180dPKlvGOQ9zDFaZLxkM6FcSL09aSVPM7CqdSTrkiF&#10;SydUv2S8uIgtj7ms7F9yif/iPsqPwntfcX73oacvPPCtBx137jvf9Xsf+9SXvr12230PPzqnCzWc&#10;6hnaoXnBLS01pcPHggqIhEmQTrhtIpIEpmBkueiaJOYJU65Bjy2kHkOcGQ9K0PbZEpJYjNSsFIsQ&#10;4qUV6WQgNTqlmp04V7v4UR1rjT+kmZm94+4HvvyvV3zoo3/9ure+b+Socxceckb3UWf3vPJiHkU6&#10;6dLYvrysKwa+XGeKTXmJR8aMhLi25M2aYya2pibI0SU8YPKFJYZKGlQtXdXHVl45tPzSgWWru444&#10;u/+w095x0e996Z++u3v3HhpGk718mXcIawO8w1OYdaMoJROC6SxMxF52kCxLmH1CLGCpIoorjLYj&#10;XRaTrIckkyqqZQoQqcUsi73qJDZqlBAbOPgkLJq8RkzAsFnwDCC1F8XlsDMVwJwmBq1xJIRmxIw2&#10;Rz4QFK1pIXZJKkCYiUlXXIsKknYLbYsCyZ1ZGoNoCoHGVMSGdz3MFClhl/MWk1hJyUgrKYYSd671&#10;WQhSxGiJQRcnB/tlQ2UG7ZTkWzdLoBwKMWTMivSQF2i/l842kUTOdw4ppBapLajha3WF4WlfAcpw&#10;i7kuKkoxSCvKpTx8TJ6zLRBbhbREjUk1C80APKoh/c6E6ssrRi4FZw3yZIa4UNsFjVyTmkbLjDWp&#10;ruk10tYrsQMMadk0WYorwEyIcg3KLGI3EEtKJk2UjLVRJMlpSAUyszpCXEopq4h7SsHYZtZCKk8F&#10;sdZleAuzcamnXZjtWpTjWoR92Ii1xvIkQS26RAMjIxlZDKmuPTGXh5kNQqdDMKzQgCJ3XRZCARYi&#10;yLVwRLXWhwtRt3LRzz339I6d09+/ec2HP9uz+M3zXvS2gWWXDr3mPTycpPMf58vQuaQkfZkGRho2&#10;xZCIn9Et1T+qtk+rnEpXDi3hGXNiuZfHKzQ5p564ghc+LVsxeOKqgRNX9b764p5jz9vvJadNHHna&#10;y5ac97aLfv/z//zfd9//0Owct8P8QoEQRgO5DNHefVIWRIkIoTdwaMUwS1PiaZrfRKnz8pwVqmb1&#10;Q4auQESUtRkFpVrYprULI7yYEFDVgNIVJaKY5bRD8MmfpGgOZVAMG5KfC9IR1CtmZmb3/PBnd3/q&#10;b7/5xnd+6Kjj3jF08GnzD35H//GXDJ4YWyEGN6v7T1wxcMIlfTFIWs5Vw8EYzi65hD/H1c/ftLnZ&#10;sv5xQA6bNPYNXcNiBkm5odU9PPbSeGtVjJaGXnvZvKPOfuH4ryw/5QNXTl374KNPRrOikbkUWoJM&#10;IylbVR4Wq7hYOtL2ahKQWhGCIvWOoBDDSrMYqzHnNmRNucpO2Qdxc1AKuRYmoUohpGpo428F1iaw&#10;H4IUs3YBYYGqVVaNkZqCWiKplQ3fslpeMVPwWHHh1lFcOLNQu2ptoWiNkmlKhpDkiF10RE5NCaTY&#10;dJi9bnAnMculbVmxYEshEqtc0S7CZDT5NCPwMBPfV4q/SiINt2od4Wz0gMrKlAiqCu2huEqzM131&#10;xFOuudpNRpCIqaQoTgpF2A/mPKl+PxO5PmZGDiJYliIkJc/ekLoScZJYSwdBk5s+URiI3bnBwsBV&#10;nMoTcGY1PWD2FBdw1FA3v/18aoDzAlhVmLmRtJyJtkSk1iZ0gHHbxmB5RtjwLrYgqRazU3Ca0Kq+&#10;KCqohbZ6Qe53xW+H5khipbQ8QDFxeE2xoxxYHCWM3AG2nKoeq0p9jOjgkDGlFeKCErfZ8qYACFRL&#10;soVBdO4iSrNrsOC2qYKrLSAhMQWxtqIWSnZdeJsg6mJLCyhRoC3LggVaLCmRZSurJ5R8yAb93gce&#10;vuy3P3fYy98578DTBl/1rjg79jMq0vkyx0krh2L0w0/kYtJdOf2VWLmdx7BpQA+A61Qa00ru+Pg/&#10;7ZetHlZpAlf0n7iyd8mK3hN5WHj0NWsmfvm9I8vWzDvsnS8cffP/Gn7d2JFnnrPm41/51+9Of/+H&#10;t9/14NM7nmVIwNBAP0mP9jJpwbVcuQAWGenDrC6zCPNszIkKK6uH3YOcAOlacQqXI0xyswTHVslg&#10;7QDmsanY+wvPqGYsH2WAnZTcRgTZohBAx7JHqdgQlT3z1DPP/ORnd09tu/Ef/vXyt634xPAxZ/yv&#10;sde+cOwNCw9759Br3zv82nfHCDhGsTFO0rCVO3Exih1YHiOkNUNLVg9xqWlVP2/t8niXoZW2podQ&#10;vIGCi08MmEo3QNH2je0eneTElX1L1/DiieMvmnf4mYuOPv3sS/7v9h/eSuu4+uUVUpexilaCNRbN&#10;mbn7CiDeqngFKm+KsTuQBPCHNIeUHDfY32iSGlWlskhLNbBMBbMXSSebNEFnAYFmeKhyYKatTJMj&#10;pLudiZbVxxaPPEKzEwBStsDClhZ57CquuDm7yZRebBCwjjMgPTksvGk3rpAMAHZRznLJW1SaSR5V&#10;tGDYtWjVwnIVUymZVMNmF1CzxuASACBlUpD0GKnRaUptNUnlyDIEr8S0sBQ5YFRPrBAUpYpNjgWw&#10;rEDbWtwMD4A9OddULVJfEVUEZixtTHJllEpIbwFjzCQgC0EaTb5CTTjVtCRVl6JKZDZSAhIXRSQD&#10;CVvCYJJftctqPFXSWVBpjai3g3hu+1JvoNCyNoiZGS9VF9tQ7ktFFEHKD2X2Ca6t0McxmYWYrFQa&#10;uiKciBOCpRorEphThLRBWlMkpI4zDYc8VcDsSCmFJZZVOM8SMMQzo5mZhBUxP0X+ToJAISLEHL26&#10;KiYkRyyVUKStS1wbZDmZsph0xoedRDxjUOBbY6eBxOTMtHbWNhQrlnJCcUizlDy5ZOjRg66/5faP&#10;/enfH37yqvkveXv3y84ZeO2lg8vX9C1b2c/pkzNlXyjL4ywbJ84VuoXHMKjc0NHFCel6JQ8hUngX&#10;Il7fxNE/B2uMpYEXzwtfEunwyZcOLw9kZdcrLpx/6OnzX3LKwKFnLD/lA5f95p998s+/+m/fnfrp&#10;3fc/u2t3jJpi4o0+vFuI1vPQjhcjliPWLMcULS2YHQXJRRYDtbUmxCGlTG2OtrMlBSXPcqpoRTfS&#10;6GqK0mxdqIhygiKjYqqOXEPDWJQYc+jkx3sIYuvopQ3PPf7M09fc+KN/+ubaP/jTv1/16588/vWX&#10;dR90xryXvH3hIWcsfPkFA8vWDC2PQQyXAFm9rPlyiy1XO6BGPCvYHGy42GSAvnqkF0mg8GB4bN9I&#10;l62JLdgfI6SlXCns16vAY0DMb+KWX7rwVZcsPPi0iWPOOn/N7//3+mvmZtVKL7MX3hkSC0ragWQa&#10;YMXRySqIXZ2amvNeqYdUc4jXJZlPN0Ep5x3YJCLgrrY0c3Rmko4RqHWJqFLskkJJBZaj4lJyyobJ&#10;JcQh0pTbK1ASVka4VGHRE2KyNyQI6GGlRtGYOFNCp5ggqLhWYWjE8WmkuB1myVIE2pOaLCQ5UqSW&#10;wIbSiA9qxWMSQWwn1wKQUi3GYDY8O6TymV15tVuuLAiOMkxWpSIItF+a3KWTobpdaVtNS+KQ9FTc&#10;hWIKckiaQixYaaLSlSiqFZheiUt0w7NEjZlQkmKtBYgou2jFZx1Fswu0WgmF45xqVQSbAyvJhV7Y&#10;wJqTojyd8giNj7ZfOkIENwAFEgm6D0dgU2YIW8x0p8AFYARWuooFo20jihI7sn3oTnGqUG0n8VM6&#10;jBBbkZgWO7O3WWJ2yrTegtjBEwSP0wBG0qXhcEiFnNKwtlAneWRZyv+fsP8AuOQorv5htDkHRZBE&#10;koRENjkIUAJskslIIhkEKBKNw2scMQYnMCIbENh+TRCYLGFAMsY2yRhMMK+xyIgsEZTjPrur//md&#10;U9Uz91n8fXVnuqtOnaru6emZ6Xvvs3clQ0WxpwCV2VJbt2Ud1cfQ4ZN0HncdNWB49gRJtthSC0aG&#10;P45ZBdUb/GDmohs1sxhW2qndk7ThUioBYq/hvJww5UxsBoIekicI94bdu7741e+87PXvPPzIk9Yc&#10;9LCNt3v83sc8c19+mIDPG1j9HMWzlk+MtDY6iv8Kw89gVkUua83k1VK5HJgnMRufPJGBv53yH5Xn&#10;x6L4d3b85fhRp+99DKur7Uc+Y9vdn7blbk9ef/jjDrjjE+52v6c94KHPfOIz//Tv333+//vKN669&#10;/lr3V/PQ6wpWGP4kyv8kz+OUyeIj7MPNbreqDATR0UNfJnsAM2kfDXQbRkt1xRT2/2njpkysG7/N&#10;nFJiovgXpjgNBrMcvHbHdZ/9ytdf+aZznnL6Xxz9kGfd7h5P2ffWx6+79YnbfunJ2+9xEn92xgqJ&#10;bd/7nbrN35T5i1TGX8OeNRO/HGElZ4pPkjgXjDl8wJwgzhcKJ9e/F88HS3WKdZrIf9Rp+z/guVvv&#10;fsramz1o2+GP/J0//7tPfva/L738CpYy6TfHocLHGQGe2xzsYERVWUWBpjQ2OSx76vA7aVpXOWj4&#10;ki8SJvcxzj5u9byldEeYx6ZXUQodsEHYVRmHFRGjkThnYqvAmYsQm9oTHjFqT+6/MzG3KCFRFULZ&#10;vuSMDaQyYGEl2MM0r8VqoDnqLXmIsq9iZ1iZ6I2Y6jokSy5iPHsIbGdxXWItnkpiwkwWUmGwqZUm&#10;x7Zv9KIQY96DWKewD5k0iQmJKYkdyODwlC+1A1IUgjXSzEHXkd030kHY2xjltBe7XBG7LFGBmjKr&#10;CfO+jG6fb2P+qMxzsVPCN81jW8vNuCRo2tlSWfKoJcmCjJwlsboBrN6HjJBeXyN7JAaqukrsbJhU&#10;VjNBgvr6J23cWKg6+iBVzmSCFz2VcXgttEPKGTnKjODZ6naDUFM0QjFBLaMDUiYHde2p2uF7YsR8&#10;e9qZ2iV9we2yuJhBwpIaMAGUnhdWCi9juTjJSAkyTqhtHOV1h+tEecKF7wRGzTRaJMyUGVLTcRrO&#10;brERS1Vp7SaSCcBHHUs7d159zbXnnP+pRzzpD292x8dvuvWJfGh05On7HfWs/D0TX/HkJ528HvLH&#10;D/XcZYXE3zPxzQ5rI57BPJX9Qz7i8C/v9GDeTzp/LMUiqX5mmqeyNn57moUXXxidsd/9Tj/gmDP2&#10;P+b0vY8+Y8vdT1l3+OM3HvzwzQc/dMstH3b4UU9/7Bl/9uevPvtfP/HFL//317954fcv/unPr71u&#10;B5ew1k87dy7lFwD4l2R8C5m5LUmtseIRP4ZB0hq19cklyTgvl2AV0QSPPXy3l4pecXLVJL3yh0dL&#10;+XEDfhOAH6xSfy+96prvfP/i//7adz7xuf/+m3f90ynPP/NuD3zm3rd+9KaDHrThpg9ef8SJ2+5x&#10;8v5HP/OAo87gFNznZA84f1Km1Q9fwGlsGWQvcfhjMg+vXXvzV03+wlRnanZe4LPYYlHF6grEP1/p&#10;JNvva/1+auhkNbftfjqzp2+529O33/r4ex93yl/99bt+cPHPd2iVV5+KjZGYy2QOLePDXgrCSE3C&#10;kLkcDEoM03BE8aum/rjYJThFy20olmXSiNQJoaRIxlTOWRTKtlTP4tuoKWW7Aoy3m7rd2YIvhCCu&#10;QWEhsYbQz7ASazGJHMwurmL3pnyGwmlaS+EW2jLHgDXXhLsvjdhshnQPOO55jTgK7oTZbYzKPqpw&#10;sKOE61oIV4xPK0wqehQ1QgjAAO2vVHMceypbsGYMm0y8pInMI4Y+C8reFWEE6zSo8+1BuPgFUFAb&#10;o6yWXGRAKaaabK6YzBhuAoTXbn5rIBwUq9qjxrJadZEsVolMbBjD7/Y6afHmaTASoz0+am9dTzpK&#10;RQF4B0pCuwux2d6YM5fFbsYqucq2OFHMhO0hHJcd7cWqCGIrrJLgmnXHzsEKZaaWJNZhfTXOCu9y&#10;ojhU4idRdIrU9tvwmTfe54RjGCDaJOQr1RJrAZosyDK6AK/oMd1sBKqS2p4ASIeqLHwgBdocAik4&#10;hv2FG4grHDb7sMAntUlzXw1WXBHX3EcglUthdSUiBntLwknglsqcw+t4IzHUKOlv2L1j585PfumC&#10;577gVXe+/+kbjjh+4x2fqCcu/1+Y/8tenq/8JbiXSno886z1Xwr7kcx6yJ8qjQezHtjjiZ6PPWCy&#10;eZFkMt8W5dnPcoqVFuBRp2478mS+Jzr6WVpC7XvMGdvudfKmOz5x4xHHb7jFI9fd4uGbDnv0bY46&#10;+VFP+j+/9yd/8/LXvPPNb/vH95336f/88te/9+OfXn/N9TocHVL9iJIvGD6d0rKKvx7wU8X3ZXtj&#10;MxxhRvi6LJIhkunSIf336gTkYy///ZXZySh8584d/l9C/KkY6K6lHTt+funl/+9r3/3Iv3zu7e/7&#10;19f9zfv/9My3nfybZ979wc+9yV2esv6Wj1l3s0dsPPSxm+/w5G33PHnf+z1zv2OevS9rR74v81LG&#10;C6P78rdiXtbwuZ1WovWnYxlqDTKKv3fLt6L8lpIHmcWTS3/aVHwSmhwOi63T+SDqGDV6+ta7nbTx&#10;NicccMcnPPpJv/eGvz/nqmuuyqxjHDWS9RGytppPGCqtlzRhD5mD1lMQ7qqRqguP6RcSg20IGSjB&#10;3BOTrbsOrFPSmiGfXvMtibF3AZdEtWuStqhwWcjZgJVINHBvERiqMokKMiG4ZeC4MLyHnx0DLWoq&#10;mz68cCyTVcA8j8XtBsHj3bal1artM5k6UbXNJE5nMsdQFLgzfVRwbVHlHDVQtUoUXEW2hiLNVYms&#10;DG4I9MJ1P4bh2j/JMOyzYt6gKSNQE4c6EZJ3TwH1boKupqEH5yGAlmmEgjuS37ScBFxupwhAJodN&#10;MV20B9vV8LRM3gWhC1FUe9ACuKZBPEbmIiTPYXtxVweA4nCNhNT63CM75agqWVvYZaUClpodhv3U&#10;cdZrQhZVD3tbYRoVNtGHSCU4UhgyWanLIgkuhxkw1u4IHAqrccVKsVwKnHyLPUFiq6y80aofbj/m&#10;TOybpJ1itcdlpWkQmqkTItUzetgUPcSuZlqhDdhph+/ZNoBNLY7ZwBaHmGGXHr32whqntWgS7rlW&#10;oEdzgqojyRZA/UAXoEgWZVy+u69fWvriV7792r89584POH3VQQ9ae6vHbb3X6Td+wLP30+KJb4L4&#10;tKn+DoaFFI9h6VoJ5XufmP05kz/e4BOm/GWxmSr9oZQf6jy/iZKp5ZGWAvfhdw0UxWckWaI52wHH&#10;PIt/2X7kGXxhdOQpm+920uY7P3nzbZ+4/lYnbjz8cQfc7oQ7HvnUYx5y+qOe+NvHn/ySp/+fV/3+&#10;K9/22rd94P3/+ukvff37P/rJ5Vdfex0rGG5Qetbr8SRh8cPmQ0cY03nNIGrDZLAAYDuGJQNrq9w4&#10;2ZzlBiW9ZmnHRT+/7NMXfOcd5336ZW9+3/P/+I1Pfs5fPPbXfvdBj3jeXY85/Wa/9MSttz1xzRHH&#10;r7/N8Zt+6Ulb7/ZULRDrMO93yv5Hn77PMadrkbr9vqfw7/m9QuJfuh3FCol/18b/45bVKusbhppP&#10;nrwG8j+C8y9v1QopS6L68pQlEaMNyEprmNJPYc3KzzhpofbszXd6ypqbPmT/2zz2t170xvP+7T8v&#10;vuRSHRpPdG0cqQeEY/U8orY2pPV4kHAJnvHmekmyRq00qWepvBXubbhk5MKS1CmtQKedmN1KUXDZ&#10;3Vv5XI2gQgrHE3b755GeK4Zc9Odh+IszUyIE2HBOh1tiOHmpQylGSzmS29UUESu0JloaTGVn8LKb&#10;0II1vJNM4alIgxVchibP5DRkSltsfSWlalx79OZKoNvlsijehASKOFeYZaYCdIHldtVD+5K7i+LG&#10;ZpuJbIq+7mdSRmPUy4KHPgebaS1i3SK1rF4zLbYpbwG5OJu9KHX9Jh0sATozAeZCAvytac/b6rgj&#10;fmxUaDu4RSCU+LybJjNWLs4ABbcDmRqZ1VYHgQQFlaMOLIx0XDcsWzOJeybJkntF7GwYQ7E0A027&#10;p/PkLTGFnpgTbE4CHckNTFlTNSGb7S4GN4ilbnh2ZJCRrqN1WMn8BDFVepBQsQe/TpKI4/zF9ISB&#10;GLv50py6Le8uVXSquYThHWJeETUyHQ4CJ7YqOj1rFRlHoX77g5GYaMxbf1oiAVN8vAHACo+Q32A5&#10;S7o9C5wqmQoeLME7d+76+aWXffo/vnziaX966B2fsPWIx22+y5MPOPr0/CQPqxz/lTcLIFY2fngf&#10;paf46X5ms+jhKe5POLw2ku7PMPyP1YWzMOIzDz4aqU+kePyz8MqPF/BLm/c7w/9qjy+M3Cifmmjb&#10;7t8H4jOw+z7TS4fT9j76mWS496nb7vX0jXd+yrrbPH7DoY/dcrOHb7/lw/c74tE3PuwhB93hcTe/&#10;568dcdQz7vmoX3/4KX9yyu++9jde/OY/+qu3nPmG95z1lg+95x8/9U//9qVP//tXPvv5r37pS1//&#10;0pe/+V//7xtfueA72v77gu98+X++/eULvvPZL371k5/58sc+/vkP/8vn3vfhT/79P5x35pvf84d/&#10;9dbf/NO/fcpvv/KXf+2Fd3nYrx9y5NMPPvzhBx3ykAMPeeh+N3/I9ps+aNMtH77+8MdtvvNJW+/6&#10;1G335n9N3u/o09Vb/suRDMi9/e8T82fXR53Kf/R2zOn+W2wOc/tRrJ+k6+j20xgyDlVmbSTcX256&#10;2PkTe6+EGEzGkMFXcg1allBO5T8pc1pWqHg5cfw3c6duvN0TDjj0V+9+zOmv/ftzvvXdH/Fn+LmU&#10;fANiyZkJo5nCLOHF5sJbzVVjo2IS9pSjgln1XNTKSCBfKARqa9ikjo9tClpAV1M0HoN6WQFFQwKW&#10;C4dDJ32ZCFDzgxFleRMJJFF2GXWXijtqUX3XgjJzxJp4HpZOVRfnoggBhFXeqWyIYJrzQBZCxvZb&#10;3IJB2ksMdxzQ6X5In6G5jMKw+DaX/ObFOyTpXEmpXcUgeULZmLASYI+UdZXlD6B9TA+JszbBu0tA&#10;T51JYszSVh3ApmQoCwLHzA5bqLTXKNm2YHk0kcIsthoZCU20Gt08AzfKHCh3FUEGYMh2mdTZOrBd&#10;PTsRGG6mlOZ0BUrBZp4NM7OPaJOMRCk9ytRoRbkuGbQKDMWKVWse3XEt9OQsE5kbMxgxN5hKaQt+&#10;G8bn7VltYoJ7riMmtncqC1HtM9+BoyhJ7oHYYk4bSScoFw6p1QZhlC6FhZEphoOWE5dNnKmwkaFI&#10;iIq9QCmx7WdAXe8TdVarwkFX3IuZjsQOxxV2664Misd1S6RNjq5XVMGLp5tb1KJBcGyQYlljAwQr&#10;nBGLhYQ2JPoCJJmjlGmYxbqqH/3s0tf8/TnHn/R7h9/j19Yddvzmu/ovkY959r5HP4vn+v347Idn&#10;9pE8sLdpVaR1DJ8zaYmgBQFrAq+ZtEnxHxrnmyN/E+c/zTllH9Py4Ydp4cvLxh/reDmFi2VWPqAi&#10;+XZK6U4u5tFn7HPUGfsf/az9j332jY97zo3v/5ztR52x9X6nbbn3KZvu/oz1d3rKuts9ft2tHrv+&#10;lo9cf/Nf3XDwQzYc/OANBz1o/U1/dd3Bv7r2wAevPejBaw580JoDHrj2xg9ct/8D1x7wy0LW3vRh&#10;627+iLXiHCjOw9Ye9NB10m/6kHW3+NX1t3zM+ls8er0S3ubxG+/45K33PJn/0v+YZx5w3LMOfMBz&#10;tN34Ac/Z/+jT9zv6NP6PP35V0msXFnz+IzB/ApSj9kKHYeHDJB9gMX3UDII3/+GXxo3Plrzi9Id2&#10;I4kWXsVkNLKuYplViyrWZCyt7nfaVi2qlOSoZ/LTWbd/wqbDHnfkg8941gte+bFPf2FH/UfLmXCz&#10;OwMzw7jnF0grSEEuLTBLLa3MJOexMqWrui/2QkYxKim+YtJDzMo2pNhTaSm28zsgSjGKDlhwtgYp&#10;JqP5EmzXncKlq46xzPWZDE6lTWXTzlzyFptNlzQ1PPxWXRmLGTHeN4b/TeTUXbBiaBgkL6OtIRDN&#10;k+66ZLCNtq8pC1SLGdzr3B4ARQkIycA6Z9UTLe5Wok8aKIc9ArArptD2ROJCYbNu0sBL2rKDnQOg&#10;oQpjS2WB5Np6l1bsM+Lp3zJpkjJM8/+dEoikRHsElRDMSmqXqVQUx8XkInoucakMKbtfcVCU33Db&#10;nTOYnbErTyPFWqiQkQ1iNuMRdO3Nt5/S4ISjp5bkeK0WUhF+VQj6MlkEygpv7pLOfajB5BvpyppM&#10;vyxuu/0qjFR8TFfxRqSaEuZ0kaKYGRstZccSWKpDQ+toieNL6xpIRipQa4GLVVXZVXQ1mgziW9iw&#10;S0UqqQGKkLEqQ2cKp8q+VXjn1TntlZFbUyBslGFOVJdlxzW7+OQDyX3OnJRWXOZlMSwxTd3j063d&#10;O/3f719+1dUf/8x/veq1Z9//Mb+9+VaP23joozbf/kn78sOYz9KDeZuexEeeuv3o07cexQceeopv&#10;57nej20+6mDp48WNEC8LULwG8lLAOqA/grLuRYNWBnx8kj8btyvLC9YNI0lt0tViPus6nZ8jkqIV&#10;VX74QA3xGc8ZKvfzPw/c/9hn7nfsM/fhhw+ete/Rp/uf2fsjHK8qtqGfsbdWhHwXdsa+1rXO46Mv&#10;kY/mL70ce8YBR5+x3zH5Z//PzOH0h3Be9KR1L258UNrGsi+HI5p/C8CH4AWQes6iKkdKwiwW0b0e&#10;9YF7oExQYDh1pEa8lNzOOknKqZyd+5yiFa0OYb9jOZaNd3raups/euutHv2op/7xG/7vuV+98PvX&#10;71ziZPt7R80FTYDFCTEsmT1bxqRZxpAY0c69xXSntBRx0CePBLXJxCUUHdO+jke1YlNSSKEDLoJT&#10;5SMNDF0l8NsVfufGD7FuvhUSSQKZIXqz058EQygxHs1V4qyR2opNBG2yJCSij6jNHtljpjCKBGpt&#10;Vg/MppTJ3RKTAjZr5awEwpndzcKziuEexsDsiiRQXTTYBEEsfevgSpo1wOELon0gLQYWUJqEP4Gl&#10;7RG7KLgXE6XILJk8WBTtDzCT9uFqz7x2/2Ziy5jhFJa2ZrXXTDovTE2kUw2/4/qNzohummTScmU2&#10;olIWp0WqXoNXHNuuZsmCdv7hMCkSO0q7iwhrFtPcxaLFhzTIODFI3F3DjDJY0QZnvlMarrEqLBXD&#10;wKPPKiRSoHQdR5EXZdGn2tcQsWwtWKUWufaw4pNDXYAZJ76QI8VKPXBSSzc8MCKH7vM+MykBEhY7&#10;aYoWvFyuw3dEfyQGmJgSKUOfJEk5Lp4y5PDNpcOcIQbxUQxiN9iUiJ3tqGzVKRMFxELjvhMjzvJI&#10;3EIsM2aOkgSgVEFd3qpKwqyj3Lnzop/+7Cvf+N4fvuzvD7/vyXsf+ogNt3z05ns8fd9jn611wz5H&#10;n8ESQUsT1gR52OfLOD3v81zPysCrB4H+CIS1hZ7rXhawEurPpfhwpf4Wh2f/PvzDPf+BjgJJ4nUY&#10;i5L6Eys+oXEruLxo4FfOvXRj/dF/HUWIv+HyF1XuTGXzogRd6xX+Xzb/X/2s2LT5Ax551efqrbas&#10;b/JlmUqv/LyUETP9pKsyvfo5Ei+doZP0U7r/RIx+mkyUD9/94XMjlCwo/Q1ajtHJo3BcfbzgjA8d&#10;43M++ilw231P3XKfU7ay+jx1v6O0lDx1/a2O337YIw476ukveOnffe3rF/700sv9LbAngCdOlEgU&#10;Fbi05R7DnBgUC7ihUGfixEk7L4qT+3ZJEkQgRElI9tIaoPJtHn6uDbvaVwqEmEYgsboJ0ZS6QWav&#10;KElrBq3PEFfJmIsRJ8wUgzNiJOWJQHe4IykLjxI0I4tdikG3WwQTsSypBHHbz9okATlzeKJMsgxy&#10;WhcVJYXxaRJ3ITlGi8hov7C5L2IGW1uMmQwn8vkguLxmpC6BlBuhU889caomlfSpZwZx+yiGoMd0&#10;yemT0BnHdGEaJUpGrymF40GJ6QRAcVS+SWgNb9G059CHdHfKCDBZFq+Z9FJ2YYHTkqh6oQ4HNoZd&#10;AVoGNJfioqTyWTc16CTJWdzZoQ5NygwNdQKd3kksrr3P885koVuTTKaU2lJFccnGcA00yihCKt2r&#10;pYk7BS2KJ0T7UxifxD6KPb3gRFX4XGzbn3kMIXTjNkZQ6nkOqdmAM0XmEhOGWc4vMZ66AuyfT3kQ&#10;v/CYDMMvNiCrc/dcbJvgrCaw2eDliOQAKykdLwRMGGO+TfCcysD5gQbX4ChKJapESulocVijdsfs&#10;DMjWdolDFtBJxbd7x5gqWj8t7fzyt777Z68++wEPe94tf+lJG2/9xG13fuq2e56y//3O4FcrWaOc&#10;zl/k+MHPwiJrBUye31oxsAq5D2umff1tnUAvJliLeEFggjcQg15GaKHAL1Obn3VDbQKzXuFzGlY2&#10;fA/IqoKVGSs5f0WVFYZja2Wj/Ir1UslrDr74o4f+KQS5eqXCH1/7//OnaSl2sXxhjVJN50+s6J66&#10;5FWUY8nPoWWdR3Ns/oMtOkP/u0uYHh/nDNP/5V+NgPtMix461lJ1OAphzRSa1l7q2zH8yPuWI0/e&#10;cuenbLjNEw+64xOPe8hzn/sHf/2ZL35lx/XXc3vQ/cE3Rp/WnFpvYC6MW/GOcPYLsTakHQ4tKea8&#10;rgIppe02ndV5KmOhMuxxbd3MEEyN4HDlmPEQHTBhdlV4KVNWUIBCi82yhcqofSUy1EgUl01TNXi+&#10;XYA5Holrso0QG2SiDQIu762Ox25Ke1WW28gsjwsDFVVSRldWzQjXZlwxhw0h6iyrCj+jimLO7OiD&#10;WaJLorWvqsltmTjeVTSj6pHRVfvdk3YZQLeFMVWAdlTBNgndtzRhQRxZbVhQDbVd+mKgkSEFtMQO&#10;jli5kSvtebWjEjRVAsuVvWzo8UkSELvwXlfYLGYRypLASTpjqljJQkjsyBkOW+q5L4WqOWAolN4t&#10;INlqL8Au+NatoseDNKeV2lWoYl1EAIT4S7DEqE0XWCltJwfEoSHloCRBXLXqAbDdeItclT5GgVMZ&#10;GVmszX2ETgCczjZJcdyb+GKHRUxJXNElRaJJJGDxVfodmfXcgmCaEYKKWUxKU4zWwNgFRmmW4VIp&#10;IqAW9EAhFZcMCcKw5pVvmW4AFqQGqdC6xsUWT6pA2BG8OIzjkMKo4imG9eEtDph2/60T3+LcsOtn&#10;l11x/se/+IrXv/dRT33hAXd40vqbP2Lj7U7cck+tJJ6177HPYh3DgsDPci8U9tWqgrWCf1nAH7GI&#10;sJ0/8eETI68zvByptYVXJFl5sBCpD5mc1mA2RxFyn1p8eNnBxyosYu7H926E0A2lrYTisMjIkoWP&#10;fE7Zfl/+7xGtM/hWy8spXE7IUskLQen82dC0aPPmPFWmYywTWe31J2f+uk2dFMh6K4cpXAg9Z9Py&#10;y4utBt3n+/CXYcbJSQdYJ/G/v/EPEumA10+0yHJNrv2P4zvHLfc+ecMdnrjukAdvve3jfuVxv/On&#10;r3jbuf/8mYsvuVwnbtfO3Uv+HGKnHwWcZM8Dn+1ITvgkvslkAkisDnqjnqiILQm0AKPypTvlBmzF&#10;MjxOKyOxMTvWrGnBQIWGbrFSHpPSsYJY+cRXrKhsJhmnKTZjRlxQe6Pg1XjYYdqY9PgiBaJVHUkw&#10;yrBTe+9c4JHiUdcRsv4NYm8HJEXqvEqglRQ67AUxzfmmvM1UbbVrJEqSJzE652GBNsSJzYiVmBFa&#10;JzDuPnU6OwmKSJm2SOrCtBcZrATnIIZkuKqmUpZaVks7vBkn0SBUZquU0WLhQ2dDy+4K1nKZwdNv&#10;DYhcSvw2e3xalqecmFEjpThRYFjERlzHrqj2lAzmFOVK+8RU37xCaGwKsrQ1R4feSV22+A62EOZr&#10;Owq2iqqqZBJa7AhsWxKluT6O6m4hCeLG4FRpypoRo5FqNob9paWSzOioriiaUWCLE2azOfOhxsSP&#10;p8dElc2+bQKlmgmdww2jW9lT8JSPd9nR5vsk3ZRgZ6XwOFZLjrAnojqqXWztaXGO0iO2zEarG58U&#10;2fSuyDKZcvbukTQkN6kAu/egFMeqZJajNdXLMsccg6SN5t2J9G4nv9DIiPOPqnbtuuhnl/3XV771&#10;/g9+4qFP/ONNhz1y3cEPW3voY7bd+9R9j3vWvkc/i6XJfbQC0DPeH4H4Gc+6Ad3rJy8U8mmTVype&#10;QHiNwsZiyB+3aF3CcuEUfwOVVRfrJ5ZiQfhnZc7AIkmrJX89x/KFhRGt19/6AMJH58/Jt/krOf89&#10;kxc35vifs7lv/oRJfebDKn9Txpd03c9aAvrTLNZnHObp25zHnWHRw1Fbr+UOsSwT+dUl+kaZNVn+&#10;15ruKkPkwaEkuTc3lyUdratj/LH5sadvP/L0dYc+Zt0BD9x684ce+9jfetu7/+nz//XV71300yV+&#10;L4qzuVPrXE8tzqnnVXDdT5hjPtHGsvcmK2K8Z+a4C83VzGJzDVFPNKnVfGWTmVbDCTXRHYVlblFc&#10;gkZN0eyg2WxS24yiqVp3EQ66oxYfw5CoAlSZxIlBqSRTBh1XGQXNpJwVuod0GLV2m4NYTiqPVDnI&#10;Nlp31XpqiGpzIhjI2Q9gdwjRZlwRXRWU0GXtwbIamr0MT3Es8S5AgBM0eRZJy2Lc+UqufcHXQlo8&#10;iyT3yfUQ3LyaENvZZyyLZwsDXXbyJuGcO+nAyTQwOpBOlEChrnNR0qiljTnBv2lZghoC3XF7EZRs&#10;NAxgNFV7raZ0ZPbO0TVRrQ6BJZCpKPGFk4jRjzFYw8GGvweh8g4rujdnCC4JQiMm2zkbyaGg2cmO&#10;6ap3e0lgo0rZufEsk+FNLXFcm7QyOuPdaF4YperVRp8FtuJL5Cg9I2ZjBFp3QUVLWAVaZhpipaxq&#10;ZspfaCxgtqoLrOAq5LTfAD4wa4YLzXkhGKQDqNFyugsrRpQaEYohQuGbteghpqSHssl7UEvSkFOZ&#10;a3NglENsdS7yzwJTlwDoZQmgSno/KXyLjzqJe8lVrqdixxFFQY2kvvrqqz/8L//+9Oe/9Mj7n3yz&#10;Oz5+42EnbLrzkzbf65StR/L9135HnZFViBZS+/I712fw/wR7WbPP0VoW5LsnIfzNtT+58ZqDL9qy&#10;dPCHN5S9emDJ4lWOEOFe8WipET7rDFYYtQrRoidf0nmNAsefcrEc8bdyIAlB4YfLWbhQ0ls1xMdU&#10;fKLDn0D5E6NeY6VR/ltcCO6qYwmpI3K7XgmlOXfb3XBz+SBNy6xt2e7Df/q2jf/+j1Xd9vuwYvNq&#10;j58Ft8m3n1vv9bTNd3jixkMed/PbPeY+Dzrtab/58nP/7bM/vfxqnY38RXdu+5kEs/PqCeATFiRK&#10;OREHpULzSSeofcUnYpYchqimxGmB7n5YE6BeAdsPFJ6VhevBjDitSZzensINp0SY+QkLb1YmCFKw&#10;GA6wgTcOKuhsYYZrw5665WJ1fB3UiHaNidNQJGZzW7dC1UV8ebFi6euzxa0VkAaKLTWugO6p1WVS&#10;PBqZ+EZQE22BYZCjLgTAZEsUQO/e0BFO2CBGMAuU0wKzItuoqCK0xKFX/OYb9TapGKlLCptEJutj&#10;qgSKUuElpVAldgZQds2kTXhmeaOJAgcGz95lZkwLVNtxU1QuzKyZBJAsW6QV1zEcHo2tWmlv1RTG&#10;qy12QzGHxJiVVtD5pbq6WnP8eCLh2Sbb8BSGQhEjOrMrZokxb3ZHCsA0J97MMjsaQOhccsTGSOU3&#10;d4EiQcMoZJ5JYiCQH4QtwXNDaBPNSSdapIbLDk7LREiTruwLVLZZ4GxG7Awn7uy2erObsiWBM93C&#10;LDSznFGw2UqMe5Qdg/g9hQ9iHBdEroFBmhQncSEwdaPJ0Y0RLgEwpQohlNWQJf3mlWwhWbeDLSig&#10;nyxWkaHGr72PgXx2FqMTJYRiotkKxZI6mJV2wOaxV7BMWrO7fkSKeuclV1xx3sc/9xev+L9Pf9af&#10;Hn7k09cf+sh1hz160+2fuOkuJ2mdxE9ZHvPM/e53+rb7nLbtyFO1+T/e1wrDCxEtmPzP41mRaJ1x&#10;ZD4oYmniBU0vg7KC4dMa1lJeY3kRIyWxLDJQEsJipf+JWZXlkjIWT96Ujd9ByOdb/mPzrOFowisn&#10;cFpkEeaG/EHR6ertvl4YpXv16ZFKJVdzPgqvvfjIjaZJ4t+dohv8oOX2+9WaSWQWSU4lr5aY+/IL&#10;T6duuevT1t/6hHWHPHL9rR5z1/uf/szfeNnLX/cP//SpL1x6xVV+tvoi8H/cLcUnTqeGLac3G2eJ&#10;CqUQiHC1AVu1B01pbRJHiGGqnvDlwqgycSYZsRaIGTODR0hEcZlGcMNIYHGT2AYMmDZ5oseu9A5z&#10;qHEgE6MwOmkndael9GYwWzyo3iN2lNoKpNKpa3ckNRLQRBW5d6epgHF3n1Qg7ihWEjTikFJwBZQM&#10;nKNMxgKwkETAnAS4FbtjcnMMYnY5o+MPJNB7DFxu2tsgIsUqCEJJUSPS7UlJHdgRZUjaDuSy/VUP&#10;N93pzbtKEgvvccOuj5dQ6U8GNXQJ2CwYI0XXKPZOQMTNy6SeYaAjvRchZiVNVYL6c6ZQHVKAJbok&#10;hjerropFWdermQ6QmFYcS2BJkgRptHS5PFKONi+7PJQqmtcxdsa2QGlrNiiFtF1mM1MJZ+GiTZ0Y&#10;cCVUNQJTgkVQYuMbJlKOoaMZc+Cw1FWftaaXqt0AEqBqcxQVip+aYVYYlm2IFJGYchVpsFwSFY+x&#10;lmGhZIjCcHDA1Ej0tBWh4Q7pCgmcwESw+Zy1BOIAbQwbijUbhBYhVdypbTZlVjW5ubGyld8uL0kW&#10;2KlLs+rdznL4XNrriRQdCTxMtGwlGOZYsUMjntttNxJ/OPbbQEmNGp8AHtiMKRkuveLqL37lGx/7&#10;5Odf87cfePjTXnTjOz1x9cEPX3PQw9bd+sStdz953/s/70B+hzq/mck/JavPfvhdx9Pyp+Jal7DI&#10;kMl3VSxZxodA+WdxXp2wfvKf+PSSRascf2WGHjIuViFe/ZDBuD+jsuKE/jSo1kyJ8ld+/GM6dNoy&#10;LWs1OuMyyyOaLg64DoeuZg2nPHxI5u/y/F2hyHwTx/eSLBD5NtCd30YeH9Gxp+//gOfsd/Sztt7r&#10;FA3X2oMfuuqAB207/NG/cuJvv/KN7/nXT33hgq9deOXV12iUl3y2tOm0cUJ6RdunyydsMqwVghYs&#10;CHVp0znmW7Rk5Kpomv2gzR5gKwmJN2CkOBPSVhXZeqcqMdcR4OVwNeO5J+W0xiLSlvXMyzIhR4IM&#10;G9WJSowZbTWGXe0vlQrDKtUQWEPCBp2XM7A1etx9powGQo5qg9qOIiLViP2Y5oHicF2eYDiDDk5c&#10;gxEEIY2Dq2NYk7f8VkY9tYV3qEOCeOsiblQbc4kVhpSaoG3aZTGx1AVJbt8qFzhNK2OWcYjtpB4R&#10;Zo4kuRuXs+JdFVr0SQqTz6irYft3wAsyhmkvIEoBPJwtoViV2OUxwmjc0TWxtNuyYbGarQMQKDm2&#10;GLxJy/8mJbW8VhJsNDlqiaXduA0uzDzc5QWGyEuKzyhNuSHuO6Kkt3MR4FxdOsGgpZLLnjZ4vpbu&#10;xjG0x7JafjCng2UDwSCmLHfeE6kDVFqlcBWNg0k6a4m3p8XZSseCQ92jU3H2ZY9gtFJi52RGyi4f&#10;o+RXbZYpyFCRLTbqAYCT+BYnaL3qoK06wErel+ClrnPhaMD4IkSAecPuOdyMXL4WcfnUxnY2g+Nc&#10;R6fCLrc29zGuiIFZ30hcfAuNw/EG1XUYRTPQSGEOUDEDvJfl9mUt6SCW+OsR9UjP9euu33nttTu+&#10;+Z0fvOpN73/CGS+923GnHnK7E7ff6rHrjnj8truetO+9T9vvPqfv6/9olr8fYp3Bl3T5YMZ/EsRq&#10;QwqLD38ZxyKJhYiXIyx9/F2ePwfKUsYf7ZhDOCswlCyGlKd+WTsfLFmhIQVWW/5akEUPZDgsepxW&#10;ffPartdJWup5bUQT2ca3cpR8LchnZnwKVUj+hOuUfOCkg5LJMpHfi6Ktbfd+xobbPnHbYSfc7I4n&#10;3OV+T33M6S/507Pe+8Wvfuuq6669fgf/S/ES/2muV0se8mkua7j7PESWmZPo/JWvImUN6qRZ4BZS&#10;5GKQwdd0rHlCa9EDoLhOw8nYpTtuyRHlioSoujyevo6YeSc/SvgY8fTwaCoyD8G4Fiok8QJyVyrU&#10;KbhobFRaCgci9pAqf9tXelfaBnEgc9nDdBfSvY4skuKFDB2tDczRyYJBGaVxEyj3YJlSmlEan1hE&#10;GuqTIcFNNjNL3I4V6+Vxmci4Pd5zsUnhVtBp0q5fJMuCY89SSmOj/ahS/Dd6EpVCc3JgVCs1YnbG&#10;Z0twB2IKLyUCXdXCcCtAZo+UtJSdUTUEuTm14UAquiprTR+eIK3bvFGboy5HpGzL3IJjZSbpILAK&#10;CGbQzbmYlGhYdsLKcVQOKoOoIcbAwk4Z03VpVRRRReJtWXEO+sQA2u9YFdUTc8K1GplStxBknLJM&#10;qiqpwRHzzDItTutR0vJgWDFkGyURRiazxNrMNqPEKltLZ3IUNmUgY9nst7NNV1V7K4ZhJOwqW0HH&#10;CDNqwZ7aAMElNU0MYtW8jtt7uCZVadzi+dMs04xSIEOxf+KEmM5MnubHtinFd2OvgRopryzCmk9t&#10;K3rfjiiKhxT4CyVM/DPOnvQgc1w6fWAbenkYoBj49WjJ7wHxpOc2ueuq66/91Je+dtbbPvx7L3nz&#10;M05/yQMe+Zu3uMdJG299wsbDH7Plto/fdIcnbrrr0zff6+S9+eXJ0/c9+vT9jzljP+m1puFnG6V4&#10;scLKhmUKX6L5izOWIP21HeRTth8JgXWPTK2uWP3gElMcPklSWn9WlCURi7Ckqn/S72WQN/K4ZOPD&#10;Jy/UKpuU8BXIp1z9rV9t0I46Tcey79Fn7HvsGfsce/q2+52++Z4nb/6lJ2++7eM23fqx6251/L63&#10;ffy9f/mMp578h7/1wr9+w9nn/+vnv3LJlXzvpuXR7AO8DPp4MaGM+QHUJ2KMvivDAb0bj2+StqsW&#10;SVqokZhGyRasQXWsNCneXcJNYJwBsxUhMlMRmKMSr66asjq6NW/LxagY3rFRnad8kfJSV752Vm3d&#10;RtyFFr9lpoZc2iwkpLmvlAj5AlbMcokXKQB7Spaq1cEqPGZhFuluMoM7ywqEmVcgSe6RFVTicHsn&#10;m8qs4G2bETNFImOmbkdcxhsZDjS2BqzGmLphHe5wVMTwl3RI4ZV9CmarGrdhOxoaRpnQmzzEdlEx&#10;mz1pVI1NOjVrJgCD5UlWJKqJqYsAJ6j1cqrUnRgkIlxWnjEtDnBa9EImK5AlUDWgPazyxK4akiTT&#10;DCzkYvfTF4HLrQRfEUDYqh2nMtPSCkx0KCXW5Br3x5T2Reb6goQ2S0YPMQNM2drg7lfkxNpq9kw6&#10;KiqDP8aleSTw3dRaQdqpq5xJKKPRimiadmKGKbd2C5YgE4Ctp8I3jD0l4ZWpMElZhbJFtVkESm9Y&#10;BijLwGFXQNNVcf6KP9zeC40yzKycWqQrDyWG2VHs0MxPVnvbRZG6kKrMRbNtKaTKZRfSvCrBch7D&#10;UxvWPcmEVEP+d3YAuUY9UfgiT/XVV1/77e9f9KnP/fcHPvzJN7/lnGf//uvu9Yjf3O92T1p7s0es&#10;ufGD1h78iLU3f8y6I07cco+nay2y/3HPPuC4Z+933LP2O+6Z/Oe1/pwpK5JpWePv73Dx9938mzVW&#10;MF4M8b2b10CEeJXjLwRZ9NQKjK8IvWwSRwug/islbfzpdxoahCy/hIhZnx556cbaju8K9z/6jP2P&#10;eea+x5yx/3HPOuC45+xzv2euu/NT19328WsPecyagx+y+qAHbzzkEbc55hkn/fpfvvQ1b3nHBz76&#10;Tx///AXf/P6VV1/Lu1P+vduuHTt3+ce6NVoeyHGOMuwx0VxlWC1GJjEt6hDbE5OUqQNRKxtaOSgk&#10;nMdBbroKtmGYM3MR4KBSlolBiKbkJmIVZvD47DDVRiqbkwLFZcBJkq8h1awyo7kxVHuLUpXEzonj&#10;0rrN1JLg1uSecAkAkV0XOScWTTp1pEArRDSlUHQbcQ9IGYYVdrVlpfDBMCGMaOagomHk/Ee4dlPv&#10;KZ2UmPIb8gbgva12lWbHKK0IH5wBFsOoOTZcxUpTLaSYHpeFuRhGxzY+kBgpWswyWIrVkqG0xG+m&#10;pWvJzN17JXJVpIJmvzUwP7uI9ZBjldaKDn9KHZFhzzCksfmSNogYLE7ijXT0kJlRTemuxa3LIfb2&#10;pVzuiunaGdFIbDDXAMzggDZ8Z/MIJNLSfGJ9qqcYIPx2SwCpnChQxI5ksRRxVrIlOdGTS1LtWG2t&#10;u6Sss5YInEXXThCD03cBlyhI16BIxbshb0EW6RzLhLVC5dQd7Ccwo8mrxDyVC72e9LlUrtJL4dRH&#10;qyGQ4m3BNapBGhigTWlRWqewW6JMetF3OOSlHoIBo88pIXTAsIuiO1+0KspRMqy0qHrmlz62ANLm&#10;fjsMKFpHL9NXBnDOUI7DcVBdIq5AUiwKNAmXWc0ZPpG65rrrL7viqp/+7IofX/Tzz37pgte+9ZyT&#10;f+fMY0/4rdsd87Rb3P5RNzn84dtv8cgNt3zchsNP3HyHk7bf9en73OsZ+93nlP34aox/17bvsWds&#10;P/q0bUefvs+xz9p+9Bl787nO6Xsf8+x97neGljXb+dvt/Hwl3/35V7/5jmzfY/g1ge1aZmmNddSp&#10;24/iz8D5SyP+m7ZTtx11yrajTpauJdG2+56y9T6nbvPfS/HXSPyuAUm0VNrvfmfs758/2Pfep2y/&#10;5zO23u0p6+/4xA2HHb/xlo/d57DHHHT4Iw+702Nvf+xTjj7hd572f17xd2d/6Mtf/vrFP7n0kksv&#10;v/qaa3bsWNrJSPBDShlh3yM88rOx8ziClm21Bm8+vjNAhYyKQKMovVWz4KQyMqZKxFoDIwyV+63Z&#10;FV1OSjKkDgbq3srUnnR2YRn01AIpRpTK41BTyAgIrKZzSeQqqRi2viwdPvDUVtpCKqVelSfZ0aRP&#10;3jgkTP4yfDU4Z4VESqdKPCPSMHFRvEdflIlseinofjDRcF864OlBQibyEPPmAAEFVHInG0nslOWj&#10;L552tWk9CWfadBcsIVSSs9NcxDqZU8ZkK5Knnl8p7CvKTNJs+cZAxJyIA4VgjnY2w3ZQDppNzhdY&#10;ZqN1NTH7Cs8yFAjuNIMzZYo7WpJwgc/9oyw0ZglXS303N+H0Y85y6ACiUHa7rqH4UMzFbprrOMoK&#10;p9W61KwbkkShd3Y6pTDVviK8N5naOTrJGEEANnyOSBBKC1gkdcxBDBcIMGKHtanRrgJA8quvHRfN&#10;tASJiOarLAb0opKpMZf4kjFKBgdiIupOaTeFymLH4f44MuLzFV5zSt2jhj6v0VyyBUzRPpT0zsqi&#10;TCz6ELYxZ2JjlpfVg1hRQwHDEc24JW4/NtobQWm3rWxlRVOtSafaiZwAVwz4rlKOENytWQkBvePa&#10;M4UhpLZdSs5IAitn3AnrVBK6KBvVuEGTIhNQu0sSoEcFnMtgWsyVeHL2FN15A9/l7dqpddTS7t07&#10;r9+59M0f/eRjn/+fv33XP73ozLc/9w9ff9JzX/qEJ//Bo4//zfv+yhlHHPn0G9/5yZtvc+KmW5+w&#10;9vDHbjjihM23OWHz7R+/+ZeevPWOT9h6x1/b+ktP2Xanp26520lb7va0bfc8eavWNPc6dcu9T912&#10;r1O23/uUvY/kxy23Hnna1vuctuW+p227V/6/ttO23hvm5rs/bevdnrr1Lr+2/Y5P2nrHJ26+/RO2&#10;3OGJW29/orZNRxy//vDHrjn00RtudcL22z/+oDs/4Q73Pul+9z/loQ9/7hOe/sdPe97Ln/MHf/2S&#10;15z9jnP/5d+/eMHPLrnctw8foY80x6xlUo7f4sEpCWDbnvgMFmseyajZC2jNlM43BXUVhVCrOVPz&#10;qIEEVG04uvYhTQ9UfusE21k58Mxw12UVzaiZQYY7ui9Y1GaVEhIvb6UUmq2sUlqi125GeYdKiWSA&#10;Q2OL4DGYwqYRM6THQdVlxLQJiMnNJKbDrVBMRBrI3BFkFOewXFuoMhXYw7ALXmKyNrDLW0lp8uSe&#10;qN13Ae8Ynr+kcJh5qR1WsHGw2lLjQ2u07DxR6lYMq7hsze/Cgtd9YGdSDBR2bbYjMMbMMSJRBPdg&#10;V86EE92YoXjgiimFHLO0SNxJwEDFoCxHxOBINwTY7WAkuW07p8+ZElZcSTCXLUEKTNFpJONkG3aJ&#10;VVB04DJsSWFcjcDnxZbK/pgMbgL8wl0mx+tsKlzh6y1IORkCYj0GiSoOQmQlQZy7C1IEbVcZrbmG&#10;HJ0KRV12r+MEC7vKODAqQoWHo4CSEDx/Q4oHnQNKmlJcqjLUROWE7KLAKgbLLoKDIJMadns5F9aS&#10;BQg92CTYwx0/lgODUKJkC9c7J8j88kcpd5lOV6ZEXTLHGGPoPvIqgYc/RlTK+HCXAm40anHjVW21&#10;6lR2GfVWYnSmmkbdsHOPTHH4LpNLNJ5oYx986AVFSVFli6dH0VKWghaVYuTqSWYxp0iIDW5PGlrf&#10;6rzzd1EsovhfZQUs7dx5zfXXX3rpFV/71g8+9YULPvTxz737gx8/+93nv/mtH3zDm9738le9/Q/+&#10;5PXP/d1XPuP5L3/YU15414c894j7nnzTuz5p7zs+Ydvtn7j5Nqx1Vh/yqJW3eOSqWzxi9SEPX33L&#10;h62+2cNX3ewRK2/6q6tu/qg1hz1m7a0fvfawR2y81aP2u8OJN73v02/3wGfd+5G//oDHv+Axz3jh&#10;057/suf9/iv/5K/+/hWve+fr3/zev/m/5779vf/8vvM/cf4nPv+5L/3P17/1/Ysu/vnV11y/tMR3&#10;ku66ln47l6T6SH0k4HXQPlhGIAPgspDUgV1DF1SsNvtKRghrqqWmZzlQgrdpvSnx4mB6UBkMHEeI&#10;qppsT2KiCiLUvAA+cEepMIvBsEgvltVhTvyYfgdvsI42uOps5jYlAC1Bst2METGXCmx/zJrSFKhs&#10;k4jjExiuQ9pj50Rvyihcz+kRZxhcAKc1WoSCRwIYKbypPz1IEw09EqtMO82Z/GjZW0NgQPOt0jc/&#10;tRMcMSUWgS5VaYdmAj6qeKU5psUO2IU73luZniqBzE+UHUWS4AYc89WWDSL4prugiHPgqmuyHa6T&#10;Ofzw2GfnuxyWCpnKxssxcGKqJIobg2idlTCzTW3RmikxLY4sYvIAxoeAKCUar+ayDxXQjiGBdVsy&#10;yUIeUpQ07qqLWZL8pdQIoA0EDdSlHdRNCq9KDQdYM+1Q6d2q98BUdZKwKKNEcAENDKUi0byPnpSK&#10;wNFr9raMsWy36ynNiDQHNOFWbFBiWjB8ytsYN8l2U4IYq5QGfSpcFwptCo1EN9i0Ap2zqL4+TPIx&#10;DraGMxzntQylxFG+cTsIYqBOgT4RDVcjgfIq8fkzzZEDbzsRqcScbmxN8HzzyBdenmUa8RSWrsAG&#10;IUh4qOUOMNDij2ur26zKdiHFL2MSYHrdRp1/qElH7t5AjMZlvYbB8YBzKZbhBGF721V3RaLVf12q&#10;S/4H9563HJE6ojXJjp07r77m2iuvuvqKq67+2WVX/vinl/zgxz/73g8u+s73Lvr293/87e/+8FsX&#10;/uhr3/nR1771fW1f/db3L/jWd7/+7e9/49vf/+a3fvCNb37/69/8wTe+9f1vfudH3/ruj77z/R9/&#10;74cX//Din1/000t+8vPLLrn8ysuuVNprr9tByzv9h1n9N9rqwA1aHEn810hLXudlbDzW6beVrkro&#10;Pa8F2EeOGDahruai2RVpBU7rIptAbQL5nNJuiXWKLomOgjdFs/HqpUGed8N+x9gJnvC4h4QKB9SX&#10;XlAVc15NS4kqtMrGeZ9cwYZCGcs2UuNuvGWZmrBQyjVpErXp01WdJp1FLsaAZRwHsizKPKpYkqlX&#10;I09ZakKHJLMIaOW0F8B8g5ShThqF5562KI6xDAWxoT1byQLDeGjJb3E+g9ZRJmGIjYG6Qry+LaSd&#10;JnL6olG1U2I9fOrMIjgq/aAhlNpsx0U3w0LSmRIvhSs2mCDEOMqzqfRQrJA6mH0hlDcnuwSPnSXm&#10;pfdYXeSwPWeAQOijzxUGMYEnTjz+rQGUttmabgvNFtJKoxWWUtz2S5ypbFUclipjVuKRhFbcwDGa&#10;QoD3LhMhB1oxml3YsFHnVgRWYl07QlVkmgRhNEd4e0Ap6kQgpkRLJSEAAXNVqVy2TDYlXFdd5v4w&#10;+NKsVunNgtq6pHVXDvKBYc5YNmJboaiyxD4J8XPYm6f3kDLwUjnEey7WyWHnREKJSM3Wq9vhD6mC&#10;iEbTHrwcKHE5FHPgzuOE3sKMVjp10aGmKmu44ilkNOLa+pCwlBh95A1RpYExfoMgSb/AjDN6QW2h&#10;lRIvimWm2SUlExk9ScMoJYURiZWwClRZAXNaack/YNS5wS9fFyRdB6Ce6C0ln+PQZUo+1cH0rVfi&#10;1Enq3ERm4vS9nruzBozMCGsgYBTtfGnI5nbF27G0a4k/U+iUVs1XZ5IK2BCo/SWTYr8VNHO7GDLQ&#10;OVgyg1DdhrFBTmYUsCJQ2I40RzUSMOIQFz6eAnWEUzAbQ9X3KmfoNM1aJiT1xCtWZxtZR1O4Blps&#10;ttGZiDErIZe7oheSWEyzwz7OWRMMgBkIw0ffEjh6LJ3tViOmOEs0ismLVF4YRU6AJ51FDmWdRYXT&#10;elVTA5RWAkadCXYxWwqUDALaoBlzOjbb6R4WxPCgkcAI1144cYZbSkEt5ltpLylSWBLZVki2XOSk&#10;uFkHz8WeqBI4sVQ7zM0VPFxE4BcD3VTLLJUEgIptWWyMAGUmPB5kaE6Tw4cCnoj6nKmkMtudzQKX&#10;IzFOMRPOgDrPjY2jCWbmEOfBb90J1RfXI1sILQ4JnrK85uO1xSdPgIWono1h7qgjgyRKoSorBi2I&#10;xaqRbOjtT4hMt1NYIqKVEZ6hSRqYYxG4imChUHkTbWqp0dndBoUdGnGQsHCgVv+MDz7a4FB4lw7Z&#10;qp2Wri0mQjcxeuoAFQvRFaLxb4MTEY9KtuAGXZRHtbf4UY0iNgNW1Y5scymH1Q6wYGmMG+qw1Amh&#10;6CDpNYrxFA3Nhh2BM+klIVlyNo0AlmZ/4jEqR41rXDDQ4mpj5q1ysqhtttpSkCSmkTjYohi3ipOt&#10;kQUJWnfbEZenBlZvPhij5Zi40ZD4J7Eh706XbLalqEEl1OJHkM6dUjObMPEk1GSihhlkiJH40Wnd&#10;fzkaWtf2Go1uhahsACVGXEGwYX9koA6j7j3XgoVoq8WcCUD7RtlYORUVJ1Dy12CUdJC1bCV2zBHV&#10;vTmtxVOSlz0pwNOOARJ0EtS2zKopYFpx5oLf6axbHZZtR3I6AkMPtbjFA/NuVgmewSsESri2Z2UL&#10;5AqM7cI5Ck6VTR3DjxSS3WUKagP2UwLgywt1mThmis1WtKKXM1K02slpOLhBA5RGsoM4pNyAABhz&#10;ONNVujeDcaB2SCFBwblJVMKAo0QZtV6Q6o4CZHOUFKZXotgt0ri/Fr9eEegpHOfSsFqqEIMJSBFJ&#10;7diFOuGeguHyOZPaH103x/TsmBZqEyy+dMaIGmmvGyhdUs9OJ9CrJ1tXnBhy4V6MxJqqFDM1fQql&#10;wgxxLJ7SRm3ZWSI9XPcM8UAiIU52ZB6M1XbVroaOMhLMGYtimrZmLPQQEWA/S2rbU+dybI1PJaBL&#10;kBJjExSyVdVxJYN5TTRUdrN9TCI7ii0uBtdir/kxjcRKf5GciiLhnk07if0JDGsu9niPVSkwR8Si&#10;TNSyoDqQLX2ZSVuZ1JEEDZl5JEogkzzjKGbuCqzmPNUyL4TvQbcyD7Dqs63SqbjgC7aItDB64TDf&#10;Ge9GKng6JpRgtip1ztGEzU5aQMuCYXqdsY7sKsrETj/nqDlT9jSWOgA2gxZv86ziM7WhqgCH1iLD&#10;495Ol4I8dtaNWoJBX3SkyeQfrQzB0QjOGv45aXJzzpofHqBrRJr7Wx63WcIpHCYx1p3MeEyOoY83&#10;QNUWnwgrysf/FmyyLPoM2PQWR7mJmACBb6jflMkOyQeGmF94+Yw7rqxJa1mwpVnPc3FBqqGFWIlM&#10;w6iVaM7ogMo7fMuIs8wqpTEwhm0yvJxgEyTVntUiBq3xJJmjTNHhFOMXysyRLC5GIpu246hqnNPl&#10;I6UZXlpxEaL7RCXT5IxpH83E0bVkKPVM8p6Otaui46EDy3rVPDTroxXMbJjaFUsvbBecZ1AbkqGh&#10;aM+mKLVtpOMj2GHak5c2HU3DkXmYVebc8Mrs7+Y638yHTvLydXzxYnRZgCNsNjColcdlY5LMJ4qh&#10;jBDobYBOcTNOqnmZOGu2PNigRSaT712YgZ3bXnGLJbGGL+egpCIjaGW7ypRMxoK9GyyjFG9FGmxU&#10;byp86QEXpWY7dmmzpJiuW2saYxwZ3q6MhTY5La13M1XERC2oNBI4R1CA1id3gAmxksJ1PVCiu1JZ&#10;7sR3zFwGRp2sJudVxWTU9a5XWFETb7+vTPvsDN0u8/FGelKAUw1OqXHwUBokl5iOp7ZVyiQxw2qe&#10;9ewU5oVjaxCNlBRx7FAM8jCwYHqaxZ/aOawHsGYlKMdkhsX8EdLSYKddkGSyksRFTinTWJEm8nC3&#10;7uCg9k9K6SMW1UaQQaSIh6CS4bcIGAvReO2vGs2qa8eGQzFdeKAqHBWaxz1ApHLlZlWA2sWYSEbj&#10;RtXWWVRxpTMtO9xM81MYR6XKafeBWXOIXdZmeqmJcu2NoMmzDDcyPFRw8ccnjlstlxEKPZD9fCqW&#10;GT1QqGCp8ANam1tta89BWhw0q62U0ZBEWhOjh1VQFKooAetp3lZ6YFrAMl0ihXcWkJnbiqeBc3Xl&#10;IO8mWMofQxJf8rp0Ekm8LoFMHGFT/ExGlGToPjMISPvTVMCFpMBU1r254GQ2M+pcQph7qK3OiVNL&#10;ox5sKyr2jBta5h6KxmgcVaSi8OH+RUmyZmpItTN00ygJqkMNFUZosRuMMapIMtnrZCWAkaTVcZS5&#10;J2d44qWIahjxXdxbBWZH5R5CDIg5lIyUdfsHTJgj/VLtwy5f5UkmdMS+CCgOV7bVjO0yh5iS+HG5&#10;OXVIndZf3JZlr2VeDx13GaoSn0B3YZL2UVBPHSh+NNKxCbEBmGKRpS0zQ2JGO02VKwPYMc0pLK1j&#10;UGT6hmmaJUgqzOCt1mY3uE6nkwA1k7o52culkfGkQ5dY6VkoscvOybYkl6nODGRyHe904qxYQvUO&#10;H5NQ+1qcuEFTptGzHYI9kFRzsLzcbDzAkQTuLI56ZYJpkqEMSYRfanqWhRJ/gmwHoDZqsxGVRgGH&#10;F09F2bZrQZ9kwSJZUyuDjL6y2q4t3S5gaEhnIU2wSsihlt8c0+yImqgOQq+mXcIT0aa2ms9xCPFq&#10;i4VAaiF4a6ZzEKqy2azTmLJSRdpOZCzZbO2WRmmJSYuWgLDdF6sNghYNxXaZlXDyx2ukAl2HNkTj&#10;I3Nc2pmdwZ2oS0l0lIK0V/ckHCyMOhAassfoCLJhDTUMrIbDyE6JGJ+RW3FQePCjA6keqgUOYpQ9&#10;VC6zJKmqnPGjW4ZiwaVAoc2qsGQoC0Aj4dlq1SGqICHNkhDU0X52B55SmWB4uPB1EjxTEGo2G0Gw&#10;OVbuKzk/ds0UGqiYDrCJZrfBOB2hLBk9rAHjMDzokkpnrUgqawsEoTgRtN5Nr7pyuQQpUjMM2Fss&#10;/p6po+31CAQAqSJOR0acopSZ2MBXzipoyuM7Rtes1N44/y3VSvguohScIhiQAwGgoC9wCiqHlAmk&#10;qLZKsAAKnMqReS7z5hxopjEf7CwoSpkmqugxCSRBkSq0DP8LbnRgzovpHTTXiKwarqOLXa45176w&#10;4kRQHMNWWTrIVTlz27anvPDrzCasoShVBAhmMTDmA66mqmBoypUqd1z2RmT4pkGLxcm4YwqsFKOA&#10;k/iW0UihinEzDiCFJ5cbaF5B6uCunSCWCo/f3WHLHa0cnLvOU6BMHb36zIhO4wAUig8BMS7TobRR&#10;o23IYxWWXeHgc3q8RXVtKYql/IwwMW3ZqDrG3BGsjIKwWubGTJ8u8sjysEXJkboFaJjFHg9+ScGx&#10;F9MZqb0KJBkBcje2SB065KhwfI4GBmIQvdJFZ6ytxZz5YtFlAUQbdEzVKD4kn7QCq13RS4m0383R&#10;QtKo0CEsMC3uQzOqoKxJZqHhUjE6YSqLqoxPNsOuKEpCKyOyaI1gla5j14+GMoDx7kF05tJsIbCL&#10;ZE/8VSMj2xABDYpWfIuhKTTKYJRtGQaDbUDdpzJcyazewL9zyGkvgR4xgX8C6JCC0MzL3YJNY2LI&#10;g78QX1GINNrx+OEgJjhAzRNsyhE2FMIsaidKicwKrX3mTktlDMeMYH/sWdrFFtrvPgyXNfLHn+PJ&#10;huky3nJgV4lU1AxWwVZtEKdIML2lHEdfMgKTmD99rDhjN9xwo5x17/MyCjpmIgDQgrbPhdiVtQVr&#10;RkYGGszuucxM8wevt0rTfXTX44jg1BCgeT6ODImkqr2D5pV9UwTSRsEjBYKhkZ8C3DEjEzlJUSIO&#10;mumUqr3bmtwRfFSmjQptGVHSvipSB2tAYnu4hiwzyD+15cMkcEsRAAD/9ElEQVTi6rGaRzr8eYwE&#10;ryt7SBE8RKWwCswtIMSZOI4USRMJYGUsO1wWLMO+yj6w1K6qu0ZIV7efThXQ3ohhKwWmUklcYRwC&#10;QIgTHCkzjWJob4ZN6tpbHGOaEwcEiOqm0l5Ub7EgueCSEOrBcCoXcriSyFOaKdHRGiqsSgqVvtJG&#10;DuNzwlzG/XksIJJVGwkSFpnr/7tUQ/O47AMZ+kAsNEYYaPtl25x1BMT6UCImwEN8U0FUFzmlvc43&#10;uQzk6PHUfSoRyBQzYeW2K09Sm1Uzquja/ZSY4lpN5bKgeXILqUtJlTLP+3aOKNXowEVk74IBicEr&#10;BMlQEH7vKq4Om4iDOgiudWXm2rRI97Nt6pxh6NKG4aLHp9jOMVguJqFbZrDA7MyGojq/q8bxAAzI&#10;sKqIcTNKbMVtNQe16E+aYSEToe9ZkW5r2ECTuShztEgNUTOepVtzoiAuI93Zeae5ouf2uOVO0kGj&#10;rEFAadhI71TyAJpR3naVaqetxgP7DuxXu3w+DQR1MdJV3b6SyRp9I4nFhu3UFDfcqN3GvFMBUrkw&#10;Uvw2U4FTYBaASGWaTL7CqI204rKQ2oYzBWZfNpKGLaaGYhOczdAgRxw8FHTfCA2WJ7F2tY0JfSj2&#10;xm0zjr7F2XIVM1IYpzhO7A7NA7xRpKogFK5aw2FnE4dSYi8vigYMOZyDjiTnHqrLNgtvnQoBZIua&#10;yiwzKsR4akiWIAbnsNQY9kbC3ePhYa1DY6tqEGDYKjy2EM1ORJvIDM+GGPKrJXrTDcS2FmgmDnYR&#10;Z/vBnMFgFFfxhFFEl3gMSHbtLB94oXlQSFw1NWF5GXVI+crOyBRUqPMGToHZetzWMZE8a+2qid1P&#10;XyiOacUU58g5GS5J0yVRC5hg0wtUNRwo2AbIPYyWQU+j2rDMoZ97KCqpxzUyk1CcZA+vQR+iCOZN&#10;AtCVuYkmxEpJR7WVsUzUBFurcQ4UCWfOGpZlcto9tK7Dx7Q3Z6tk8KXMWKZ5qIyWYJkUN4gBhkYF&#10;7CaGPIwQ2yhxGkq7MNCxlGvurzKCbsN4ACpL6zDcqzK9y2iFzgYo2A3abUJ5zW2Y2riwJnoz5tpK&#10;vOzDO0KkkKLEEWFQNeYabktD8Adraqu9mEFshWEV0e3EAuDKpbexZEcKG7EJaK91c8szEJcLklbK&#10;H9uaYfRYU4GMszaiSpu6kEhvnSRlAlH8KtfAKbzXDW2hrFB+n6l1SxKFFTt1SxumTIHSZmmwXE+M&#10;8Gf6MFwwDOiqphCdRH5hpfDysaWo2KEZNuC6yJHEQitksuwKt0HtIVUtcYPw6lJxTGROk2AtIhVt&#10;0XWXoJJJcxRbpaSQmgvVKg6Jp4xBmxEDQ8WVasx2TGJdlYQWqOuSNIgSzPb0rizlTOkyaWC3vVBQ&#10;O8bZG0Ipjn1RkqWdqAn1iBTQOC47p7CGqaUYKR2s9AajMljmmlVeyGYgtmbZUrlEEjxUjAQZKCyQ&#10;T22MDihCI65AmqcCHI8x7dOFE9w0K7EDoWJTmyvLDur2xXbpCKmZrd6jWRxeUvoEmAd1Yk/TLigb&#10;BJu2/ShNkJE5BcOYlQBNsR6fFN/niuTgmFW1M3w/2wLyblV63yVB7ZFt6hATglXV4pwMV5wVXeKc&#10;SHutSvcWY5TVDQZE4k7WfC+/FRva835LWnsNmBNKx7ohI82U6m8lJsSs6FRsqWtkRuFkQvHNHG0G&#10;D7O9KVVkxjZVu2kFxEzhqmhBU1lQdWjpvor4isdmDcFTTlqOgh8aNiYVHgJKDLejbE4KLzbPWatG&#10;zKLKZst76QPuEQdqr6R8hWdordvpCJ+FinSNms8IHeSKwpZVuRIkqRhKNdC664Utcc7RWpmzXBCp&#10;wSlDNxA/sA8nPkeUZQLFqKGbYMMFIVQxfeKMWTEeE++CNOLIMqhmVAKLYDOILeu2mm/Ljpn475kS&#10;0BKjvqtFdUzBbS6TRURW3T8QR7RVbRhiVI3H2Zm9I84hzvj0uAPaEyd9NVkCD3+5tUP3VlVYgZ3P&#10;sMpCF8W546JQCHdYzD3FebOT1XHqCUISi9sBQXWAQbAo7jpZ4h0cNetU5pjQgqlecfyJtbvjSmjW&#10;UUmYMjIhuFEasbc2ve0qCWME7ilBOXKGqjmOAB3TKmOzfKaMeuiyiqY+tC+VneGjqndSMYgcGXzV&#10;dVyQsksShNKDbIraM4rI7/8dJN5Aqm3Y7je+UIKQqZSewIkJwSq3fnNMQIdjBCvNGRpf2AjnMJ0D&#10;MwoM7TIW52tIttjalJCSgJlgKaSjUAK1WVI96S6B2zcIiSsZqmpSqvdMVDckYbwWxCPIuFgy5Wwk&#10;pq8lSNHtkctwpHSCykkqcMi2rBTHhWcPGywc8XtE6ZJqE+wAwEdVHbLEW2JOFQqQQo5oML1ZchyF&#10;BQirJBbuMcntpq/OWuwOoZt7CBwSQA49MtQZWgrd1fhL2qO6WQxVnYGE2kGtbbEDajNdzRgCiWxK&#10;ugOAldrJDDizFZcRe9NaSU+EymnnCEWDgGGkwDKKBISasTQIHl9bKgIg5lRphmtzGqTwgcd0GhfA&#10;BuOIN3EJRdrnAePMF4SkIxVDGIghtZfzYsugyjpPiEvD8S3IMiyaQYekZBK5Tzl90SyMn0oXCfDQ&#10;t0Sz0zVVTQBFVkBagBAhW/g4KPkfL31bWJBiTWJ6wqp0UyMwSEaVQyrmqLzbh8nEtXYjd5fCFJPs&#10;AJsrg1Wg94AZNm9gzYyUBwTMuA1v3m23K8iQRIXtvVl1hCOV9igEQDIxMnEc2v5ko3QdqsuuLAte&#10;58BKmD2py+38RTDmKgV2VEqGLfMlEFIUx0PyDRJwRLlMiHcAiIWazm5ac6tTJidiVsXZSOPUFVuM&#10;9KrZi0I3uy0HSKygERK390pQJTPW6nC0iOs7LGo4JBegxjjMpI0yiWkATjchqIkazSQraVzga7vF&#10;KlH44k5lmGLmLaOHwqRgNJwAHMM1dJfEGfT9SHHFGEypsbSXgBkszH7K4rdRjjz/wlVZbWC4qB1x&#10;uMkdm3TOjIlYzeYJ0JjzonaBlDWVVMM0UMOEGmdUjEIbl4BEsV+F/W1A8Lj3HRsVUkKy+6qxKxIm&#10;LAiY8OMP6P/9ScKDQNl91DhDdZj1kO0Z8QFhAU7bTIihjJFABEvTIi12noixwZxmEfFDihC9cCPT&#10;CAyH9SGQBABNFKSQlJU/dyGDpeGY7EpUZpXtn3Y/1MatL2JmmQMtcPIwSiNjo/51eKPiz2PRh73Q&#10;4gw1kztOUFcjTSe27vNQVjjDM/FtxIuZ7hbTXu8MZOtV2IvOKIcP6GxRbMwQX5VoCZQH2mQ3RAkc&#10;11TFHYFXeaNVDLpKH7nFYbyMuBj4lM+KB8x1XE1wbmtBjRsyWEG24zHDm8VoFLzaOK+GstvCIyuf&#10;tlaIt+DhzsUBgDfqo1XliJkw/yB6DwFK6Kla7Cmf+dGrAkyJi72mSrYULWhzq3RxlpUWaRggRlWo&#10;ATqOA8ssu6htWuINUrAZVprWtRWTKyOIFCPO0SGuAqDir4gqCfAlETPVkESVoHY0c6VsH102AGtS&#10;XbH6FiHj62BmTAhzEeCYwC6HiidI3VL7lc0xBaudvA1t6VCcZtp2RF5lIU7E+y3rOIqDXVusuCeR&#10;KYcHolTIBuJV6VFCWILEbXOIAKQs98Nj5Wuy4Pi1uw3E4PChMkrhFC8+xDBS2OQuxL46DDqPX6Dx&#10;VHYVKo5/+94399ReBkh1JBt2LB6xVtFxWMxqq7S5H34K7SFbcd30ptiBWi5T4mjaEFvy+h7FGE8J&#10;LTIxgmDgRi+zQcnMTyrvppmM13qnD9z8NM70cBSwvYPThSHvrdsBD1xKOyljIUUuG79/PpJ+2sLT&#10;XEcSi/hiq5MbxDJ0Z5h5yMMplpYZTr5MCasS0pnKVeCQZNBuvMworbskOhld+0VRALqJGO7y6J8F&#10;G/9ktHdQoi2gPhqsiI14fFU6iTYzINkT1e5hDM9UTUZpiAwaaFcNinUjFOBDNz+ALdROktt63c/G&#10;wdhjzOzoziHxVLTDtdntpC57xsBD5sA2bVRe43WubRqJbgZSLtXLnCpTtw/DBxI70o4BSCr5wNuu&#10;WiKlczQ287bPSGmComWrWT6BRbGdyppLi6elkeIUwtaBnk6JGCVb9oo3bjoWv880C3Pt565JqZqO&#10;MT3iBOvcsPWJZ4NsNbb3gZRReomREHO5c8JHgMTOOOThO6oCsZrmlkvtAF5EUQyvZORDiWE7Kaac&#10;kqjgHLcCpoOturNE7GCbkqAMw8Ix+BgJC2Rx6ExsqDCTkHE5Uk7UodK9HO3kpI0kqMCISaHFzdCX&#10;jqC3MsS6Gila9UfwnIRzhKJoKKJxfN1oXCrbZWNW4tIouq0iqU6umSRnR3ZlbJkYUDHoVgDYEjK+&#10;a4i5IAwsRHlr4hUzp9IOGDaiT3UKjChFc4FRjnJJt5VzmXdCKuNGOot1W0Ey6wjSgSQaX1gmhGwD&#10;VTW0tqyU2ChX7ZYFzlRpn1l14oZNNWoadKs5nyjgcY8aTa8xxyZRhI9tHG8VbHOE3LFgxwWnUYqA&#10;MNCMIR2bMTQyYO1lKZzupU0HTNS5iMSyiSHBlxQllbE8RspHj9A9WB6GHHcFmF33BNl+UbhLATFV&#10;RlpL8MDdcFOTOdecoUHCqOOUiDd0Dg/LoVaogRdZC1Jc3DRXYx/2UFo6yzyboj3DoxQ4i5trYg0G&#10;ZmmSqO6madhVxsr55yFnqpmWqW7N2IxFCMETd5kAh996Rni0IWFwQMjjppwvuzENQoi1W/BrY2Bz&#10;Lu0xWnFSk7qi3UCk6S0TTlGWwogsa8YPaypSeiikJEaa4WUNReJsx+iWFfTUvg76gSg7L+sVgEjv&#10;sMkxJ1gmW+kWnJMhLf2m9G9aWkv3gmNY7EzLuFoaj6j3nJsmLPBTlM+NDOGUCuB3biqVwFZHsqmK&#10;15p3JrK04bJWYtu5dL5abDsAcKLT/+GEl5r0pVOmClQOp4oBP2A8kuIEobmc4o61SI2F0rhTRtCL&#10;gd+aK5OpG4g6KsgVb2l4lEa8peiDxVQB2DZTnjRJZc0sQvOKXaVJZiVn8wdRgAdccxTEYCmWog2U&#10;BE1EHBu1vd6aidNsSTgtrRdIBsgxbUmSocWE9gWYeSeZUnDUWBXIoZZVaGRBkasr3wucCFcXpnUC&#10;2xaDktw+HBQ/lAqU0id3pBr2ZFL2qbYjTovNhDQsU4Av/A5OOQ8zOAOa1UyKGcX8UgYjiz+rAeMu&#10;dQjIlLHMiaZaaZxKVQiWBFkLU7dOG3rhszAsMT2Uvm+V3Ykc3RmsFwfTJCs2VJBw7ldaLocgKnH7&#10;IkH6uYgXiDIC5O4YiZU9SlgleSRko7AWqjZ6AOzwoVNYd1A5bVq3iWp9F0tDW5XYQaa6sSghgHss&#10;TR30ySthSFxRzGGK2IS3zLR4VaLAqcpir9vsF0VJWakY2qIi9nemstCKHAgpt30lBc+qqiER3LKM&#10;VBnMKSlfVJdUwSa1xPRGpHnMB7lkaIPYLEejxmSKhlSmbW9DHOaiapWo0VL4ZcTeJIczlC5cDoLE&#10;0VXiMFbqYKG0keAwF0u8KLySL6Yhrgfj0JF4Jfkd8IJbJyw5gmXqmOW6XGVIuOJKibPCYyR32o/Y&#10;hhq8wLYn01c5YHTDMR0+1jrsTIbcXDpkuRRICWFQnCGmq9ZCCNAJ0/w8GsG2x6gpqmYcNGyzbITM&#10;BlpbU+PX0eX4ElMnsQglFZRMCW4+qqvBweEiNG+cOINhICSAxWBCruvMA9xo8fAnAAR3oSqKx2an&#10;bcMFWkfzK0ioCM2Vas6Qyo1WUsCMxrh57EZcqeY4SGLHEPBSkgcGEIbpFTIiq2pEZR7KAWW7BFdh&#10;1UCJBzK7rExgFOyiladMlSipJNagVVAqcL0C9OmKx7tUXyUlRS29FMRngLpAkk1u9DlSafyj44nA&#10;OS+jYUzuRibVepUV0R4pQoYlwRQQXA70UuZWqar4GVJqIDvtr82Hi0tlu+xomNObf8obqPDekYy3&#10;NV52IQxL0BK7oHD9GWetHBSJljMgSeWm7UrSZDWKmJV68JMflm226MbY1eFWreDDtqgDntLm2wXa&#10;hrThQ6e78ZrpUgKOJ4bLksLLl646AeU4eAtENoMO4fCpvTEUoJGilSxYGI4LmRqlgssL7l5PPOdv&#10;adbciWa8FQ1dAUXqOkEAMVsGoyxXbbUtTr+nyslVFUIxu3JdHWNr2GrSpSfxt1KYxbZrIxTsnuLG&#10;vduKr2s8wAZ+sVTgL5bk6uQRqe5DyWiYQaAz7aIuIxmKV/MrJvVCiNUMa0pymGDLecq84UYVl6qM&#10;USNptHqmvPlIybYMcpTHvMhiPJxWUzPu4DGwwwIw3ojzN88YNSZKdlTtmUmxuJ48QlAyFobt7kzB&#10;9pCZd7kkQ7op6fZ+Ebcba4/tnDSsEdlGJS2Cqikcb9ztTXSHYE3DWYGxHZpzFdSIidlnY8abhtw/&#10;JXxu0SGShFBURjRCYfEkCWyCAyzmxRuVl0PjdvkLBEqik9hhNQNjmVOGT0MJYbySQHVhlIVNUvTJ&#10;PXMCsQCYexjHxPiQgRA3SO2YutU7AIkPbzmKPjJTF4Fwi2GXDF/e3EEp+tQ6EZy0nAzEELMBPXzH&#10;lvh8lS6RU4E5QXL5mvaLQps9FNo7Y413CGyARuyNqUI0Ay6d0ooqa5ZExeZAwknRDQ6pNuhxTErY&#10;1T2bobUesQ9IrMjw526WXJUi6hB3pBBpMN0AW7AIYNq1d+AWgqqeZBiVVt3j9ASqZFyQ0QLqQOtM&#10;GBPARgosimSDEaE2n+uQWOZTYa49KCmtcHrtFjPJ6rykbF4q0pG8ZzdINqKHiFE+ksM2x4+PHPXw&#10;sNEF6opNqIBRgtO0K5d4pIXj3Xh1zwqmN8k8tCLb13UJ4bFRwpXCSBpDFk9CcXxUdvCNf/gcbLK5&#10;gGEdogFDcKAD0VG0Gt6Bm+9zFTb+4MaKgKBXXdIIqmkVGwHSi7JyVGZsw8YY0NJUuNGww4zPztKK&#10;SaR7XPgkZQ9iNDO1u4XMUid3d2whAeVnYsm0xz6KGAjdxtvD6jLhbZdGLt4B2tVOlPpurnBLs7Q7&#10;WZmVywKuncJ1umCKseZZGbrEZsV1nQQ4NSoezFh4EhIxL4I1eVIX4H0WWDpZC0x+JhkqDvO8F8cI&#10;Uki8oWpjII2Mqgqf2CiSaOkAFYpzFMfKyGqF89T9KjyhpSQueIwSx5TePIRQe1NFUnfAIoq4AcdQ&#10;dGhAFX7KWI1oKN1nUDjWUreQBZmUAVflCRQCWsSqCv+gMC4u03kw4jBbvqqaMCmUadlKIMwJ9C0n&#10;Yj8FtSSrk5HNTsewBxxqtlTarcRNGct61UgT0STph/WOLLp5oTeEJIR7spTJYVqKHls8hGvjhHEW&#10;S6x0266hO9oeYoYSn8tokhBQ0IaeCGToKCZQSepaQpVYLVoQCWpI3uwyJIXDDoiTZNETQWGu0zRk&#10;O8doFaDChoTGU682mQxP7x1Ve7K5cGDailppixEOMEVSAWCbBu7eWdB8VA6apaiYgOlbmy5RWnWF&#10;N920YRi9ndUOEhSlooEiRCS0ACS0uCrh6BBiukwtHRKOlKNkzp1Vs1oZ+3FIdGV3O7G1j+QWgl07&#10;TTpURAfjK41iiMGGyk8MF40Fd2InzXirOfyIPeWjztZ4qskspUzLcLm0Ms816RabFBnq3tstsSpw&#10;hETMK0cpqqbhhZ4I5S67gAg0V7Og7PAmZmH4MMZOZTh7G5OQ0y7nb2ZzUlHawas29PYNOhq8cF3W&#10;6TU/tFCMTiInnzMt8xBlQZ/nGFU2e3C2h32SkcGcopURwIxS4MsJw7V5USI2B486VUkBKsNJTgMu&#10;cs3E9ObXPJfFcQZLaYYl9bh4GghXTJsoQwxT8bhPsipnMrxyFD8kFU1uBIKOJaBnj2fwgpgkTHsp&#10;eUcixc/PFrmdQXUhxMzMxCPpYDBIarRS4UwWGjASNIZVUqYsZ3sMxFFi/9B8owyjkEhYzhk3Mj59&#10;iZBUvKZSzUrj5XTh45GeMDuwONlK7fRuxKMPZkbxBA6EKGnExhfIu632S2THmmgG0qJdDbs0Fz9V&#10;ZIw9/TMnRHQTjFgPL755CqDECAw9ZMGd3u6muvZuTkU4xHq4i5arYuK0f/IZdgUYPP5AEXOoEyAx&#10;F9jOGWJsXKkBTbLZqcpTGcuLTB4q19M5iQCZBIKRJKgumRXWbVZcnA4rBEmsXilitgsg64WaZsWq&#10;LOFY7yoPAFjjwncuiRVBYC5Na9VTyBb+fpWfTS9LqjbajQ5YOIZdqFTeTTDI8dQ1K9tkh04auCsO&#10;hM5NNiy/UIFVxCkx3qNveOjUfqE4PIgqh9r5i4Q7wRD4rivYsoDo4KYOJNY3Myum4LWgx+pOm+hQ&#10;p7I7m8PLi4QGK4YV1w6w7iEufqRpi3BA8JEQHcuooXiLEGe0MptGbMoAHUSB7j2MeKmQ8HGGzYgM&#10;GJHNdcArYXWENh3k0ndqtCANq/aGnWg74ht+XBNUcUHz90zoRocU3WKfqzJl+fliTqTcbXkb4hAo&#10;LXMnDggemQXO0MvT/njSHFuBXViizXI0YjLKVLYnGvN1AWfvJgLNZY4s83ZTkur5L05hSDuPfBFz&#10;+hHYPeGnSDpj1ZCsxr26GNIRE9TMQjTgc+8khuMsN0Yu+gKWi3vxi53C83ehccMD7BtgvxYlTwgX&#10;yPQpCsyJXAYM7XiDFGggu1QoaBYpvuyihlIyacC+75UJlW1Y9mgPgg2iIoMVPGoKdwa889qhymp6&#10;iDjejomSkkBffOw8b0hpRxHiolS69tqeBLwBtBZMw3N3XJwCGTkJpqHVXUliqDpmDZZnJL4hZdb5&#10;taSbVhwPDoQ5D20JTMPqk5+4yVRZZMnnkYFCIekBDzMBVnbxv2CTBKG/csFDAlqVoFYTFkE5zSEm&#10;hgzsHqiSRHWGbgvEnffWQpYuIxn4xPpXVaNbTEAgyQwYrs14VYE2UMxoEufPSJbX5GwUSHwU9Mes&#10;wnyktB+zYCS8Du48k+kdK0i8rvTK6XcMFSewhivn1CEwjJnUA2XEPpvaPT5gEch+ld5RYQ/miBiK&#10;3bxIx1YYhcpEloeBNeYSElgxWgDyitn7xJAUgc1nq8TEZCisLaSAaV8Qx9gDVUoCCvNALo8xKaD8&#10;0zSWBCWVHNVB6LMss3RppCBorUQKARyYxKbA3CUWri9HuIrZDUhaYfKEFuk2VQ9MQqjOmtuwixgH&#10;2muO5EZtUwWdtVnJrU3DNLlnski0QReieree0gBSUSN4CByJDpZrZDoTE9MMVxJIFluItUaIs6p9&#10;xjEhLjrtSW50FMuk+w/f5EQkix2YKX2WmhEptahxA6Itm4ft1vmTZmeFqaa9IQXVF1gGCvVmbnmc&#10;osshWKY1rNpbamt2F4fCr3SNcnKFTrUoEFxLS2VTUjGWSoP4vBeETPmtt4ZqGjOkQfcoegQzyCgX&#10;/CUkMdVGMxZzuaGJFcmUh8c28UuZbLvg1Mm2h1R+WTh0zy7pmWUmhZfRjgktCmGRHAKgE9hd5dxw&#10;KnHrsiJvlPiV0MZyqSaihUpdAFh6Xjig9RR5WTKG5VkQjjlK2CnST7QGk7mNIIml8uRRFDU+Bzqx&#10;AywG0Z2gxZpdzTOtYg3VsJeVHChSZ8dVuu/ydMbSd3wwItM+RWKitWCak1eQNDIi8Ufw7yEOdm2K&#10;guu2ZCGRtxbTK9UMtiN7qj0kJyjiJGxjMgTUvhgbgwat1VlLzGAON3pnhtegpK06T9YouleTMs8m&#10;M685kLLTwLZ4IhnIXpHpsCGUUBJV0HSyVGW32D8CSo23Ln+jLfZGlZidrLMcLfYZpjTNk0ZaxsGH&#10;E6JNEx0x62nrDgxVo9uaSxTb2huJ6qPuDKV2Fvx+2crFhF7cRJWb85lrWLuvmkG0v8TUcngKGHAc&#10;UEsdvqW0MLRPSrVfYgXMKBn5eyYzGpt4NtC8zx0RQTZVOBzEWYrbUqfHaEip8CUgNXYYrsrRYEHE&#10;1n1HSJHn4WZEkVZNA1jIET/qxAzFQLOpSpXYMs1YR8wYI3COSQTrxWzj+ppYQwR0ulmGIINfXTNW&#10;iIFMgqapdKowLGZhFxairdpn1TJxWhJa8e3BujzzOL38CDBSDYSGgp5DX0QpXcFAx8k22fEj8ZVu&#10;CyW1eXaGUUY0tjbbVQFSTTCyUCyUJXUIbKoJjBfDkjk5hqlpQUu3owUjI2OQzIDGZ/N2Xlrsimpu&#10;qU6fuvCZb0Qsz9OnLZWOYcphodeAzkfdl54CJ6q95jggtThNcZUQ/EYqQgKlEF4+9ki8bGZhFn1C&#10;C6Hr3gRMERjeS0ZyEhn3WEeprfKAAU/UtnTKmgOc2luzzCmad2PAskaDNR5muJoJIRMQlZw8PzgF&#10;gBWjvY7LUEIBHRSr7NJLME1wP5pgkhGrag/NaCeJYalQ+jZYgTj8yQqzyCOBHRGUZDAtYEmt89oX&#10;FaPOppMWVEiN8cznqtC4BgOlIElY2I21uzwEFBTEKQoCbYpNcEMUVpFJQxirHMvA3d3UrtAmNFIt&#10;hJOicQlJefnKwDGNF3rx7LGtF6MWCZiiq8mBdIbOMfOMyjOVfcSNJCozQzxzTAsn1GrV/AovCAS7&#10;9iqVLQxzWuw0O2bpKehciR2IE+EuU0rYlgbyN+A2JqfEuo/H+B6uQlPUujgktxJVYn04o6pwCYKY&#10;Qu3mAplhNifaXkofkm/GVB6nOFx5s1TdJen0muaMECYIqi3vNstaEDmWYcNMDPkbVBnThhXbaFXN&#10;ZJjpYgK8d45ZxSEXPjUhKaTmgSx5PVB1RGgcQ+riaAdzZXuSRcv2cmgPcQNUgzk1Va2oS5lRpg1e&#10;/IbtiCKtpt8CG+9kDE1i3UyKWN6yakcBissk+xu3Wk7vodiH7ekSSz2zJj0F0GRQEh2zy2ijsr8M&#10;1W04kZUBFMa5XxZW0mZCKwGl98m7RyuzspwW1SBsfccFiNeXXump7aLYQxbQGb92dNvT3QsSUEoS&#10;0AdVI6A4rrT7ijaMBHMpI2o7ZwblIPpcJiL7KCxFRety+CQzo7V57R2OcvT9puBII5PQwGC1lkuh&#10;nJoIPROMpBqJUMdZUpzPoPGkSWFqxMTF+NJLLbpVKxSLko+IypiYJei20w5ek1HKkQqxF0KyqBpv&#10;ku1cJhPiQBLlNuM4DQQoY7944KnbdtiQgbqcxLadC/TSJwwt3IIqBrs0wNiZFhjdrEQa5gCoh7ME&#10;TqmD0JkCVg5DM25gKzGsaHDC8txaJsVZlE5iwd8kTPs6Y+wQx3QMpST0gZRGUFKUNqT8rACGr90y&#10;DFn3Sc90IMaFcVcObPLwh2RHecCs2uPPmUY+Ix42NcPGEfo4EQdFdY5qa+DYqu1ZEGcuzF7rA4DQ&#10;BRUKrXLpx+5l+JDkyOnNBlj1MuF6rizDT1yKCfPIlj4TQSazDXcUJwXFGbVN7bNRq3pZ+pmnfTOo&#10;1VKS2RqGOjuZtbsHM4GyADAUrosffSFqkY+Ep920BT8NlIq4PRMnVKrPYlT6Hb3tPEsqIJVslyiU&#10;MGosLQZweHI22UjXVjGCaat2ZcrhYQh5gm1mx0rjqJk/46mQzuA33VJK3BRJ4FfJUCLlW0RnVnxz&#10;d7c+ExuGrbhUP9PVgkfAHGD2oAynxAeZw8R0AjTVI5lkHoLkMKq93i0EttIVuaIGnGcukasmabmS&#10;pndMokagbWMS3xFCa8kTt7Sa/9gU2np2kidoAxIFBS+zKkt0Y9pH5ZmFlSu0iRVhCpt1q6k8pVGa&#10;z6TLjDNAEXfEhsz2LQgOz1unQy1mbBOqUNWXRsnMqvQdOyslzlyacpQYmEkaEc64GNiTU1JnAoI5&#10;U21B8yaAWSqlJVOWou8UiU3jHWaCTepC6DoaMnOM6v+PiFUxqTrKls0g7Sk8+qBzOHXZWaojEKYk&#10;HoIFjiOCVGkKIRltj8VIYH2ZwE2eNhK/EORbgpEBlWYodPc/IAqFNZVcdzatQ3ZE2Bw6DdiA0+oe&#10;ddooXqUSQLztJkbt06qq4hsYLHa74TtEYpAumTPJaFne/D5T2anj1s6mLGmlSopZjda0AmZC7DLH&#10;ImvMcXD3OgSKbjobY4QHCM+kxbKS4Ai5HCl/WDOnBLORsIZuezboVbQrIsXbBFQj2RYk3ChTBTpj&#10;ogHFmlSnHZqVlmoMianNM5zrZca1SmGiQgqyXsGTTCZa8yZpfYaRclkarLSWVhujqm6wuzNtZEcG&#10;nNjF7FJlBkFPXSHorUimeIc0fYi9dY+xp9ImznU0y6RK82vyqgYZRkor4apuwjwn0oSSRadkGf0X&#10;iBnZR/IR9b/YSDCV3DGM4HVvpht5XIVLb4YL++1tdUjFjdK7KWzBkRD6mrXd5EVJCJFNVM1WO4a9&#10;w82BRcXyDhJCsRw02ZJWAi+KybxKKngh1k0tYG6YuoGUBhHbues4YZB4vAcxWlI2ngpohDpKcmFG&#10;7Ipt3N7wkVaaZnsqpmqEoEQfioSclhjah9m0WCgpyxcxtxxmmj3cESNFGlxURxutyptVY4WbEE82&#10;U6OgV21ZMCIzaoRMBXq3VUi3OImBCZ0RFqgxqs8Y8z3FzCw7Er0Km7XbyYYFhhiqIMtwmR01KLzU&#10;c9zlLP4XYY6UFMr17jRTnpYGiuqYkqGNZzQCA3PWp5nYE4fLiaU4bn1IIZGYJGWL39iu3eO7uUg0&#10;MppUFrGJaUwSaOilWWYO9n4kVUCcKqsTkeGkCoPCpBkNht8/FeYsgasaGkWJ9GwmWNpd4TiSK2bn&#10;X5DBlZSuItSyJoJk4oxylnhQMzzFxV0etLANTg7VcsRGCanFj4TGXFkNsMBcLqIs88+BKeceWYa9&#10;XHFHWBdXrO1ZeNNmVXTzVLINcFHAQrMU1SEJtlXxVVttpbPik0pZvN4D4wX2ZiU+l0gpw25ZDvSa&#10;wBK1kcnBnSDNtEhta4aWuMMTzB3A1Sxk5DM0cWeNzJuTyCLESabIUQIVasj6wFAMT7XE+ZKymblX&#10;2Yh3WjNZKcMlEgxnZYFJiVJFXA1PFbk9D2tHnAizwMqJuAmgcv2vYv8iYYTM8jmh4dG3UmftABko&#10;lTru2KkGHnsmQoA5zLl3SoGUWt2INXNHxzmBM60OYyDJHbB4QAvxZVqoveEeECRQs7s0JcZwDunQ&#10;uYiVh2joqLNAq7YakTalsGNGR+Z6CwTRyrIMI8GVpUijihRlKgJYCHRdvkVvY5bmLS/nnF/AiqAz&#10;ehNGj2XNSS1x7OkJOuFFKSAWbcyXNeV1xtTmkQbdamAU9CaV7rqdWVXYQ5q4IgkaQj9guCxgVIvE&#10;coE7m29RI69lt9ZM9i+Gaq8P1JZF9PPP+nCUiaNcvu1bUyWdrTIVPgoLH4/4Uh9C3OLFTwZkQXfS&#10;JJ7JHoBEyNSC330KUQratS/9IzAggPcFodES8a0TmLD2BlCanbt2Li3t3LmT/3IhDwRyc/uW7Nix&#10;Y2mXfPz3nQR4etEJ57Be4vEkY5naZu+fS4JCRCsQEYBpqF2TfwFJtPbq4u7d9F21BoQ0KukM0Oht&#10;h2i3bsxdbpk0JExzHRK3lSJWFUk6ryuL0224TEzOodUAkdILN91ACdFzCCMhUnSEruYRC9ElM6xV&#10;p8FIVcaCNEbFy+JjnKiOjRJBrX0S8IHECLnw9jGj52LcOSXMzbq0deBx+WXpFKE7cyTNTRI3xaDM&#10;gwOmYoaVAJqXjYKZlgB3xqc3LtdWSzDLLgZhQazYjgzVFOvaJ39lmOr4VLgCdJVOGEVhonSWkctN&#10;Vz1mbyRa4vHbxqrJNvk9TNmcyAggnNDmlRyatX2m7XCSFAabTu0Q6w3KBPdUoHagWytGEk18IrwP&#10;RgmhddrsICSbJfUIaniuLXitV5HR7LFKX9xRKko3FrFlRR5g743nRtZ2QGuzDELNQnKvlnB0vrtz&#10;d+QfLIM4QTaHRbpeLjmHlkkrSV8Bc5hTb+jzOHZLqToKR+AmeoQkj6UY9vuog7orkxQ8l8UWnaKU&#10;yjK8ZHLBMHUyl1VQBacPFk+TElx2xiRbKR0VX8GuAhUh4YFHcIn9wZZ55jInzTNMaj5nMm9QpnZb&#10;QsgO03pYLiIjrqZVm5ATgwGMO16KuAR0RFERaTEUkqBOVCqJqYOknFucEgLbjCQQqkM7BOlkizLH&#10;SncwRYzYHLcvJlxaL/30Zz/72te+9tnPfu6fP/axcz947jnnfOA9733v+9/3/g9/6MOf/vSnL7jg&#10;gssvv5zZk2Rejmh4kjTJUb1XM1iTHiF24BMrWJSiF2NIu2hWPFW6BWiBt3PXJZdcesEFX/3EJz7x&#10;kY98RH1+z3u0qX7fR847/zOf+cy3vvXtK664whG+czg0DUWGqlqpSQ7IxTexOmABMLHDwOy5oW5Q&#10;O3fv1CpU/cNmlNMsSrTcPRJEaW+qzthS7hAizuQ7T0BsFbmuGxsBxKYHqPTK46GuuYuuUjbJaahL&#10;sZpMswNB5UzkAJ2iFMHOZXIp+JIKSmL58XSfFppJRStoUGkwyFTPkNa0W5nqroqu0iktaXrYUcYp&#10;om+oDJE6ovO4+wZGiUfOSALHLBvYZRA1edxJC1bmVB2/Vvk12gwXY+BQ0zSKduSX5SuXCE4NqYip&#10;wKKTp3ycZQJl+eRGRZwFqbzpkEUjVl22HsPTwl10L3cyrekWGSRpOmpBJdFhWkFKS4xrveiybRe0&#10;lXy5QNKfHsJoiF0ZT087R+VAJRiSJCtiwrAoShqtfPHEje2AIpcvNZV9FveYIygbwuQmjxHiyzAT&#10;c2ICl8XWMiP2bipH5rM9jviaa6698MLvfuGLX/zXf/v4hz/84XPOPfd9kve+77zzz//sf3z2q1/9&#10;6sU/uVjvfummh8dDVO8yK60luqXq9G0Pny0ryadp4TOQ2eLBp3Peo6ngzmgr096YmZn0FJnEKH0/&#10;wZ0ywmSUwKuuuIv0CJ0KHBc3k4CBVBFpfbChWVFrwdQ6qCehd2CXhC0qCBmka6O5Jodl77Csl+XN&#10;Xrty2BjGSoqEhuK+IXY2rwJAG5m+m2suMs88xNmyxQYaYVNjhhtHS1UlqSdmZJhxhNba/y+ZHaFV&#10;rAFF7FgGVT1RHWpjIlqrlA3Q+bJKyvBwmyv56U9/qrXFs5/97JOe9rRHPupR973vUbe/wx1udvNb&#10;7Lfffnvvs/eWLVu3bd124wNufOtb3+bII488/oQTTj755Be84AX/+I8fuujii/PphhKmP+mX01a1&#10;IMVxw9pDSD+ip/aCfoZFCkh+7TqEKy6//GP//C+/+3u/9/SnPf0xj3nMkfe5z61udaub3OTAzer0&#10;1m1bNm9VfeCBB93mtrc99thjTzjhxJNPPuW3f/u3zznnXN1WNARcMu5xklbm0ViDBpDWG3I9I0xM&#10;Xdk/+9nPrr7m6quvvurqq6+8+qorVV1xxZWXX3HF5VeqvuyyK664lOIKd6DPBqmmJBG5qpn2UpkV&#10;nLr7aXhPKThXou4G11133WWX6nXZ5ZdfceVVV15xpfpkkenXj370Q1m6fflNXSWgHn3Qjcyz6LLL&#10;Lv3JT36qBFeSpFJdqRNz+RWkV3n55ZdJM6q2eF191TXXXKPBUXHd9ZYdO9Sl66+7XrdA95ONVvrm&#10;m6OLdBdaWgce/cOunnOelWfn0s9+/jP1QT3UKVAvEPfpqqu1XS3rKnXt6qs4K+JQCGKTBoGui4DC&#10;YeK5ykcF74ortEl0tJxhGhJ09dXK4wWPulPTWkbuiRdffPElP/+5mRonEpFWk4OzQpPa1TOpnBeL&#10;iZfrJW71kBCpiEPcsDwOwSEEkM675+oWUREBwXUT0DMog+jha7G1Y8fSpZdc5uPlnCobeRhJN5dc&#10;boF2fCDs6k4Owu7wiNWF4C4ni4ZfJOV1LpGM6ygvv0J3GIaO2UA/OKOz3snYsWPHj378Y4VfcRk9&#10;c1A1o6Q6WVdfe60qYZddejl5fHR1QijJp81LBuv48blMw3GYEIdFqlrX3GbQOQK67yPy7l5I0SD9&#10;/JJLNBMqzOLs7ORjMyrp9DgW8agBiYk4QtPp0ksv++QnP/3iF79YN+cnPvlJD3jgA+98l7sccsih&#10;Bxxw43322WerRXfC29/+9ve5730e/oiHP+3pT3/uc577tre+7Yc/+pGOkmtEw+xLbWpUyTUy3gpL&#10;L1KUrtIab7mXfvazn2sEdE+oGVkz0/Mw58bjkrHxKKHqilKVzXDGTzMDy7MHj7kd23Nb6OWXXvbz&#10;n/98dLs6NvXMhl7TybRio6yoqjpgoRpZDPSoL8iiWVYntz4UoBSlFIlCublP1L0Cj13lLF5BZaUq&#10;lPACyq/K/24uuiS8AaC5VesUklwnU0xJ8xyC29symn1z+QWJuN4KHF4mn9Rs1uHgBDJcBrKYlOGK&#10;7X5NpoFSqlTtzSM8pRk8I7FUclXcsGtp59LSrl16aP3kpxf/zd/9zZ3udKdDDzts3333XbVy1Zo1&#10;azdu3Lh589aNm1RuUrlFq44t2zZv1GuTFiIbN29Zv379yhUrxdx///0PPfTQX/6VX3nXP7xLNwU9&#10;/DjInTfoIccFaBn9oHMytDeEVaqVBWOhrBjPeb2u33H9T3968Yc+9KH7H/cArZBufJObrFm7dsXq&#10;VevWrtuEbJZs2KCeoiBbNusoNm3euHr1mpUrV61es3q//fa/9RFHPPoxj/noRz+qi00J1a8leq1n&#10;Ro0350yvniUuLLaiqApsauuWH1/0Y43q4Yui3iJdS+5wxzt86Utf4t0Sn2K45eSvbFOzCzLQubIA&#10;utcDaU1v1vT8/va3v3vHX/qlWx1+xOGHH0En1LH0LYXQw4845JBDXvPq12opw3PUY+GM7qIt1XJJ&#10;f+5zn6NpQIIcl1NFneqWjMNcbi05QtttjlB5m9vc/g53vNeRRz7uhBNf9KI/OfeD537/Bz/4+c8v&#10;0VxVQ76hS+bHNRN6hKNHLtekkV27l3Ys/eVL/+KII44YB0sdYw9JT1MUkmpmstkax1QhFjQDGsq7&#10;3OUuDKOuDM0sNvq0Y9fOr17w1Uc8/BE6ByMWxbtTVCsItpFfIMONYJQ9KwuMs9KixWnHEUccfoc7&#10;3OE9734vt0tkDGM+s9n1p3/+54cd5vCSyukNcy4TnnYiRlzaNRMG4Vaeig4wqWgnnHCCHrhLS5pp&#10;nnhcmD6zmDcs7dz5iU98Qu+UmMm0W+LmRtOazkeQ/7DDP//5L+jWx/H5dqw8TsVJccrMIOvWzFDR&#10;g0HR5e4bdi7tOu8jH9H9063QHE272y2lH3bYYa97w+uvW7p+accOIp28JDc1/7e4yZ2m0gFr1SKV&#10;t106hiXuU3qbobcr73nPex70oAepLS2J1q/fsHLlat2idfvWXW/rtu2qdDPcsGGDb4S+GW7ZunHj&#10;Jt0MdcPfe++9dVrvcc97/MVfvvS73/ve1VdfU9eYG83A5E44F6w+ivgUoqfKW9929m1vd3uPw2Ec&#10;9jQS8zGRZJDGCfPwUccz4GJQosSgGBRJYk866al8ycuwaRip0+fReTzucyQQJRUhVkAqwFLMGWKR&#10;GeZwpDZYyXNCIxDBqduuoqHBlYTjEiXMaFady0DX7YsLJbM80I3q+GqfpOMlRMUgMG1QFzRqaWxV&#10;QYsLaTXggqtkamViRyrCoEq/SuwYXjMsdR9ArMU/MdwUuagaDlRaikVlQRTsgbzk0kvff84HTnra&#10;SbqEdNmsXLFq9ao169et37Jl87p167X+WL1G25q167QIWbt2/fq1a9fKUBnRBbl27TpddZs3bhRj&#10;1UqtQ1YcdNBN/uAP/uBf//Vfrr/+eh7/3X1kpmUkQKwZilkkQ7V3mW7DVPLPfOYzL3zhCw888EAW&#10;P3RyrZZ269avU2fV4dFLAfKuWQNnDd1ft3G9MPV9ve4fWgqu0kGvXr1ihXp+0Ete/OJPfvKTO5Z2&#10;qB1fY2lQDbekH5JJqy7jDDV0VLYfX3TRXiv3UtPqgoZXzVlWpUfS5Fq/QSO55qijjvrhD3+oYDft&#10;nCmcp6wSWkgjxq20VTXdj/oLRI3ojfvRxxynE6xzt3r1WnVllU63+8VJ1yj6FKuTr//r1y/pHr+k&#10;2zOhjq8aVTcFt3XiCSfutddeHNsqrbnJx9E5FUO/Zp2OnUEwLg9MCFRyMX0i9gaRT34m1oqVeqP8&#10;jKc/493vetf/fOV/tC7nns5BVjdaumfLcQH+pmrn0ite8Uodl+YA09udUGM+HZof7rGA9A8dSKT0&#10;avUqTKbMmjVcLubUxiByfJxkeq3aYT73OpZt27YxVnzN4LPjPmoR8K1vf/uYY47VeDsHbaLQBYXH&#10;sCibLtLVK90d9jAEWGg1baK6+/LaWBmuk5KX/rmr6rE0O7XrTK3R5bx169b3vv/9XpH4vLqj0SR/&#10;/tK/1HkS10dPo+qQm9NhulGhEg7Ho+kW3QGp6xgNhhRDElSq8kQAtBHDfBBVvdL1euxxx15z3XVa&#10;G2Xs/BjgHOc8ayH6yU998pBDbqkzSw/crhrKOXXH6KGEnq9adYfb3+HCC7/L90CsDHyILeRP1irS&#10;TgQtD2QMuBR6z/ChD3/4Jje58foNGzgCNmaUDzHzR8J5WrHXXi9/+ctZjPg+n/SuFkV22rCYVLci&#10;RKrurCp37b7s0sv++Z8/9tzn/vree+/DFaS3u6vXbNywSeuh9Rs2alIxFplGnF5eDI4FFzdO7ppa&#10;Y+muSTdXr9K75ZOe8pRzPvCByy67jAOUuHHGqbo9dXh0CoZLLa3f+773aVWmm69ONWdR92i9NEsk&#10;7gBDkoGSBNRUtOnCI8Ys8MzKdVqo0nlGWSNxilV69662VjzkoQ/uvjBuaC5s2sGGacVbWaW5Mids&#10;HX00Xs22YFOW5q2WPNYjQ+nQeYoIpAnWKO/BIdjpm7eMMAOroRkBxOaN7PIKuNwzliU27taIRmxa&#10;jA01hfcFmrQYi8Eti8cBA81W8132vXJBZA/SjDwQwBglRkzI1jLU4Z/L6CNePXI+ct55T3nKU3V5&#10;6I6ky2bd2vV6dmvu6cJicvqhqUuJ5YcenDLWsw4Za6axNtHLdyVZ2jT5+QjnoAMP/K3f+q3/+Oxn&#10;l/q25LaH0Ik9R0Lins/EZg6HLHxvveuCr17wO7/zO3pLsWLVSnVLvdDbJ9qnM3QRkL5R6X0Vty53&#10;XF7fHYrFPT4eLf7WcXvV1Xfzm9/8t377N//zP/+TDvruRA/6TlFdid7iY1kuPj4O8aKLLtKNUl1h&#10;KN1bBpXeeGzTbQ5ho973vfglL7nmmmuWrwUW1WpsonRVDpRW40vRXvvVyktf+lK9Ad28cbP7RE/U&#10;Rb3ST5UbVHqh/Pq//mu9d+RUkjivSWT5jbHWTCdozaQBJ1a3YI6Rg9SDhFPicU9C8tIGrWm9SGts&#10;QApCW7veD5zV6pfyaS3MaeIccae/5z3v+RvPf/7n//M/NVB8+DGOdgiIt+moUdVRHcjrXvf6jeqf&#10;ekVDHHpOAS3TCatr6IYMddY+MZhUmUFsIdJhZKRKLg5xeHWE67VeXLVt23Z/UuM3Ern7+e+TvvMd&#10;1kyMm4V0lkxSZ8PEcDtKq7wMGGQVDK88punJ5447mzvJkCY3OMBUiOcQ993eTZs2aW13zjnncKqZ&#10;KtMo+vTvftnLXq4l2PpNm1jL6IKvQ052WqFVKveE4SI1B7JWLelkc76B8LqGvZEDowPeFOWspPfd&#10;SVfHcccdp3dKmoTpDT1zr3KetZb63Oc+e9hhh2nNR0u+3N0Tt+gTQWu+ANWG7nu//vznX6o1Qa2Y&#10;nMyPKhLPPhhIQ35uuq1Ardu1W9fG+eeff/DBB2/Zuk299gpN/WYsdFqpuSaYwXpvduYrtGbauTTd&#10;Urzz8maloNRluFHrLLh8U/3Mv3/6qU956v777eerQ8em4+RKYUmRW5vWTOqJ7uzqiudP3fc4HdZr&#10;EZkAMemydCGbNm8+6aSTPvaxf1FrNO8xGb2ujqmiZ23I3LVb5+Kcc87lQ6xNG33gOdHcB1xyot3d&#10;Kl347NvW5lneBA2cQZSaTuSRyMs0Ue2zrcx6V/GQBz+Ykaphq75ZGX2M3UgTUOekQbATFcRgkWbk&#10;hiJwDRTZpa94C0grcUZJMe/D3DMT2WzOXUbBC7KYCPHfMyFzT+Y65OUJdL59Z7fazln/oqoYl4vE&#10;UCtQyrlHFJMYMUahkiECscMCxz5mIUccKmIz9UwMgsRHgcw4kzoDI25sAU0Prr92x9OfcfJBBx2s&#10;q0X3kywddJnr6vHb7azsdd/hGtSMtK63iHpxoQnmRql1FDcm7oZMXVGIZGf2r+bN3CGHHnrmK195&#10;7bXX0vIY1+pUdSwjom6Nq1HH7PtT+1BS6N60pOf3EUccQSt+iujGrbci6ofvBKzYdAxcQtxu3S3R&#10;1C0/+uiwHyEEwi2vYoXpAHxtrlfPD7vVYX/0R390ySWXqtHRCw6i+wIeOwC9q9plKkRrppUrVvA+&#10;Kp3kSl/HIlMq42mVd9K8H91///0/8YmPazLNMywT+iNnGmzWrJd9EVgg1gNg+An91Cc/feBNDtRb&#10;X25GfvrRIY8EHwNE5z7E+X3D61+/tHOHbvQOroYqHaPA7Vv1CVozrdiLQ+IIdbgMth9fGl1uiIwA&#10;kwc3U4jW8jQ1mekE1/d3mfREJ5gwJp0gczh96t7qww8//E///E+vvNJ/zj8/5gXpo2YgoO1YWnr1&#10;a16jJvxQpyfMBicluY5c2ypPjrzcaT1zmNXuCR9eEEcfCadw77ihm+7j0SD6MqLHcsvQmikLptEl&#10;dWjn0s4Lv/Od4449Vtl5xvs64mL0CZDqRlK4KVIzf2I7hA65AwhPFbnWrOVZbYXT6DPB2ZRzjU64&#10;j8thLOgIcOCaNZuzZjr3AzqnGjG6mZL7J+uLl77s5Roh3orQCZ8P4tJbd4Xc6ZuPRw7OmysgnLkc&#10;6QOxHKYUfB5Jb9oVrZFgELVmOvbYY6+77tqahOnQTLSW+vfPfObQQw/V4SiIcdPx9gSmSQFs6iE3&#10;DSEc5gc4TA6LpRh3oWSjHhOKGV6qBUNYjKjKcN555x100EGbN2/hwxEdzmpdWaxlac6jk7ZXrNjr&#10;zDPPzB83TznQnHa0NHqSqgDtojCNr7vm2j950Ytuectb6mal9xQ6IA2t2qEtWuSDGauMqwpmgBWG&#10;omZIhOHxMK/WSSJq9aq1Kw1ya11505vd/MUvetGll1zi51k6uPxaG52U6F6wtGPp3HM/uGXLFi1M&#10;WTgzKXSOdVFJ4zRzdn3CVacv6iBedwq6O6eucFRFXm9UU1cR6KqTGEUb8WtX7LXiwQ/RmqkeIDNx&#10;3zOIw1Waz2D5as/jHCfXqDTp9mUIittKnCaVZkEbPaGc8BJrbmhgKGkw2gRGKWTS3MD8Dq/o4rTI&#10;rM7dSEdTtEioYAuodg47jVB1aR81LjvtaRfqsB1RUZMEUOx4XzIRrFXYsNxOVWBsIwkUQwv1ELiT&#10;2kalm+JbYsdpUS+vvOqq8847/7a3ua2uNG4p6zcyNbmombB+QqBxr2EiM1fZsmNngsfPzUjzlxjH&#10;MckpEFVcw/7O61ce+MD//sr/u37H0qzX/7twJAv3E5TdN+y4/vovf/m/HvmIR+SjbzrHMiS3o/TN&#10;PbaBzcHoQvKB4IiTDnPNufOy1MkSWX4aqtq4Yb16vnLlytvd7naf/PSnrr7mGnrlUzzrWNVTP+Uf&#10;RmmM/UU/vnivvfZS4nTMLfBg4CrXPSC9w6uXTsuqfffb73vf+/7i1GbBKXOOoS0wYs0gpMwxCVRr&#10;cC/68Y9vcegt1OD6dZoANUBrV+UEVmckWkDkKfuGN7yRj5n8R9ndUKTnljOzZtprL41l0nhPofnT&#10;g9winIdhZhbtMRiO42mHQwUTjyeBCXrSZTYql5ZgcFasWHnkkUd++CMf4QD7EKdONTBEJ3Hnzp2v&#10;Yc2kB81G94nWUnmN4duxWvZcFljdEym4iQTU7d8iHLqJEo1APbNAxHbC1du3b9fg6/mqHjLF3SH1&#10;58ILLzz2uGM5qKxp0oCqNKoEqL7cPGOjqHJj6EXRi9bSIzFl86lDnN6k1YFwXah/vgLSai6JjV4z&#10;/eMH/5G7q7tIZTWri7868xV6Z7Vu4wY/k8nF9VSNpi03Ro9dG7VbOyu8AFQetBJ3x9HE+5AQYbI2&#10;ac103LHXXX+dpiFTzd2qIfRVsbRz6T8+68+ZNui0EshNjVYZBh+s8+vE+H1hBmHffff9nwsuYOr4&#10;ehsJrVtcg9ox9IYkgDuWdn7kvPO1Ztq0eTOpc3vJoU3HqGrNir20ZnqFhnGXr6bONEsdsVU+WxDU&#10;yV38WcKHP/The9/73qtWrtSxeGXJux4dqlrwoidnhjtzToTHAb+nL8NCl9yr1GzauXJ528ysJ40U&#10;zuxeK1bc9a53++IXv8gfWy4fAex519VJ3Sk+8IFztm7ZqpUubXPZVnM9Fjm57gb9M4wust+R+82S&#10;UCavXtZnHdVxdjzDCwt83bqVK/d6iNZMXOijn4yce2mL3gqzzy5XtUVUh9F4RcQKJ1IONA7cmsOC&#10;xl0Ug2jltYGi0i1EojnKW1jWC7Bmj2xbDqADkvTCBGsYveX/TtGG02GurJSAxiU8NynTqSLwO2YB&#10;hzcDZPaiSOJ2RiB3wRt2GimX1XAsAjkUL2YxCxrGVM2EcKGEzaSCjLWj6mXMIdznHHj9jut+53f+&#10;z00OPFAPZj0zPPU8B1Uw6Vrj2oqFQGF2MicNyxsGMzbUTsNDRgQuV6vcOXQRrlx9pzvf+Zxzz9Wy&#10;qfrk3tKr9DnHMwlmxkd9X+I5c8Ob3vymO97xjuq5rmqteNyvPJqrv7706iqqvvpipedABn3x0kXI&#10;9FjCLYd7HH1uJm61olvSLW5x85e//OWXXHop7zzcteprul9dHQjdtoFwCFqgXHTRjfbay3dw3bpp&#10;qLcI95TUgVauWHHaaaddd9119VitNtjSuNWZNO62Sx0COXAo3NGWfuM3fl2rjTSYg+bY0Sx+2Eo0&#10;InwIsXbdG994Fmumpdl7JhTyWqh0po4//gS9z1N8EvFoyjLMk4GELiVu2WeG2zcSWHvpKtyxbGQx&#10;OZE6Nd4QLaAPvMmB//DOf0hP3BUfcKQ7nAGQy2umV/NF2IZNyskgsNFapoG1tIakP/mQEFfPIXrl&#10;DmYa8qjqh5X7imE+2aTpCbdt+3b1gYmkwfKo8e8wdi1d+N0Lj7v/ccrkjqghtyVJohxzw9XX5A5D&#10;u0x3wyDiXohJbznGIhKOOJcZAfxwtL5ho9ZM2//xH7Vmmt3yLB7Z3S/Xmmn16nXrN/jDOJ1Zp4mQ&#10;SUV0WySvqtDo7pZvJoWpTp8bIoFovPijyY0aoh07rtfpS1/6DFel+fmZ//jsof5ujkB/YqjITpbx&#10;sfjAZeh0r1q98qknPXXHku9LmT8S1rRtLJtJZXg2mRBAbyf0XvSggw/evGUL/da0oUmOz31gBaiG&#10;dWy6ul/xijN1/nUgo4mWamwCpPvjHRS9NHGWll75qlcdfNBBmk6MYy6fGjq1JXMypHgowGmfi0hC&#10;ZUaJb03utYqkkzBaTGFhDlin9eg55+gevsP9klT3IwxH+kkfl849h8+ZNmzc4DxKoo7WpZT0rnKq&#10;XdIleNp8nrDjkJkkjq5L0eaAWAki69brLfrDHvIQ96JuVhTZc74MWkrjyey+ewexORHHgdlaECIK&#10;5vy4diiOUrW3p2qXiJ2tT8rE8yMAq+uRZJbFQpTfjEGYRbFJqTnU/27OW0FobNyNghMeJUBtQRZk&#10;mDAqCYV5diZdeKDlsDpMB1AZs5k7ZIJCsuHSIaW1ompAk9Qj2y5XaSGZLeW0TKh/2WLXzht2nX7G&#10;6boxaqrVJO2qHwISIE1vaJ6PXEx+SOhiKo2rX688XUzPrPcVNxMbxPN+RVf4zW5+8/e9733Vp/S+&#10;+159nbpconu2uq4105mveOX+Bxygp2M+aSe1+jA1SIdyDak1Nyrp60gb/cTdfBm+uSA6XB9bNInf&#10;wTBKfjAr2/a9tz/+SY+fn8j0vhRLnWDq+WGgX3zxxXpzSUK1SAvau/EhHA4i7/q16/VG/01nnZV5&#10;LlFKq9TdjktLAf+bZ94fqbt3v+msNyq/BkNHl3OX4ckZpoOYVXu815x1ltZMusnzuJqlQ9Qsp8l/&#10;+Hn8CcfvpTWTc9Q0UWqvJ3zU3DedVT5Ohxv2MacfLjMMeHDWNIOe0xe3GWTgTxs2CD7wwAPPPvts&#10;dY4zpL16h9QoeHyYTktLr3rVqzSR1m/cREoaVsVxWlfmAS4TGlXrPgidTFdm5nSqR1o2mWAwuz/p&#10;lL1qFX8D3j1kJun8cmEu7fzOhRced9xxnA4RaV90bTYzeWmIQi1R02xscEexx5uhtek+FQsM0FFV&#10;ADo0CoS1GzduUD/PPfeDWgd40KbBdK91MZ6pNRNvuvxhHzEu1CobaS24OJjRZmmqfCmkbcrE4FYE&#10;d5+YUOss8294+XsmrZn2WMlFNDn/47Osmfhsgwy1ZZ3AkEhBJ7nOU7W5ntXYy172UmXQ0fkCocyc&#10;ofDUSeWt1aZkhNS61kwHHnTwpk2aVG4ns4SB4ZjcBU6F1kwaQEUxvE7gNCXVViMcKukxFXD9ddf9&#10;2Z++ZOu2bUrGJ2eMDi21gi7JOBt162wSpkdomUOmcAIyGGAMOFO8svnsaOW0auUqfyC97qY3vem7&#10;3/PeJc+DWa9bDMilW8UHz/1H1kwbOBPdy2o959kNRnGLmhRplBZljeuRQpH0Cx/nTmHhJh9lFsjr&#10;161cuYLPmRBuS+lWnS8P4ySgnGudBvMBDC8/rrkXkzRlmDz5qATNb9wtfS2ZgsOuEFR4MwFA4hGe&#10;zGXRFW68lFR4XXqvTVi6tMv/35yNKUMIbSJWKSr71Bww1wmKfdrZUH2EnrGRiukSjoIbMmzUL2++&#10;vWBOMnSi2aNAo8X4ZhGTtkwW0i6ysBZblez+8UUXn3DCCSt5a8Kf1uZK1iTjCvNMrhlJoUvDamal&#10;Yc9R+AqXyfsV+Ng4sn7y3NWGli84qh3epuipqQtv+/a9z3rjm66++mofcclQ553mEHiy7L78iiue&#10;/1u/yRNOtzc+83ATvujV9bp0SrgYOZISOD6K3AK8g6lTqtD8LGcA/FjjKHKkcklPkBC5tOx74AMe&#10;8MMf/pAzO++p1F90LHO56Cf+bi7D3tklaYlWJBoiDztfHaxepWE9/PDDP/6v/6b56SmqaZ7rH6lW&#10;qBgllTnj/TbBXqND5OKfMO/c+bGP/cthhx2uoeNxp7Y5eRx4DtbPEvdIfaN76/nrkLVrz3rjWf7Z&#10;Qv9mD1KTdrRFL/u7OZKOo+SgaMZNGfQJMuwdLCfEEyycFk6NGJwDnhHxdRfFd2ZmI4xtW7e94+x3&#10;esAWxoo+Mk7Ucu1cWnr1q16l49LDMh1JoZJe0KBmb1oIXEpEpvtJH9IBH5F2tuIAmikDJ9/5rly1&#10;YrvWTHREvfCJ4369W/258DusmdwLT8IhziPEyThGllHmRcjNhpdeqeafa2BW4+4TBZgAh2uzgT8g&#10;yQ2vXbNp00avmc7Nwm6cZu18NbNr18vPPHP1qjUbNmyqk+IwB6dpzgZXpjQSV8V8KxptIbxv8bBx&#10;gIQKsI/ZItOZmRZSNm7SmunY666/Xg9seoSMrlEu7WDNdNhhh2nVQsc4NrI4G1n1chfUOT5xgUNH&#10;pWy41WG3+uhH/7nu2JWxKylpx+Kphc2DMQ5LPmc6kL9n2lwnwg1Zo1WvS/juVTfhM19+JtczcyCt&#10;THla0kQ5OODdN/zs5z9/9nOeoxsR/3rBf1mtzB5lJeZQLDVz1S6oYF9WNg3bBRrDw8J4OEf51zuE&#10;jOIRzz+74zs/M1ev/sD73ud/tVrdTuVSBaO0tHNJ84e/Z9rEJaabmgLJp7x0j0muikboTbriKVAm&#10;ZHEhufYYYtFvbX6v56cAU00FPoZ3w8oVK/l7Js5P3uAt72Q29KFJPNY5oX1YZY6YYaWqzImzDgFj&#10;ABSukT0VqSa7jmWn0bLsmMQz1BxvsFxSUBHDVTvmJkC5MFgzxaYMBaOSxmWg8LomskWqHvZcBpUo&#10;lQ2PwjWukrBdx7Y+uYd3BtZSqTytq54YQbrv4SBjzVZIO1w3xjBdfvnlT3ryk1fxZ8jMeQrPTqad&#10;S89XTz20TMz6eiVzlEvSWiIgxew/v2C6+z6FU7PeseWiZHWiJY/ggw8++Oyz38lvk4yej46PQ0F4&#10;nug95fOe9+t6767H27q1G3yxKeV4Krg/9H1qz22nsEsv1X5rEtDdSaesjdLfoctvX6WXI8l1s1u1&#10;atVDHvrQCy/8jm93o9OjoP/LhTPG50z+e6Zc4uS0Qgdpg4aCefeXPHp7vGrVykc+8pFXXnkFt+nF&#10;1JPReHVgaC3D0kTQYF52+WUP/pUHrVy5qppS0x45jZFqQyq7dt/o3pq1b3zjWTt26E7Yf35rGck1&#10;h7WcUhMnnnAC/0KQmZAkTLVqhMHkUDWcbUb6vo+kFwnwY887pQOpfA9HIZAhVSPczsFXH3boYT/4&#10;wQ95v9K9S6VSQ+UH1a6lpZ2vfCW/NbBBaybHOxu1yxqTOjXRumTjrp7phGaEPqZXfupTO0cF2JV/&#10;N7eNK5KfOua+pvMqRUP33QsvvP/9759/DOQWyJGyGiBzepDeRDhrup7z9+LwKdlYy8iXjSjI3mar&#10;HLks1Rw1Y6hrTf38xw/+41gyTSeabmvN9Aou5w0bKwGJnSNpnApcfWIrhzjwsdIDItLt4ruky5Ur&#10;FOPr1m/avCmfMy3xPdro0aQJ52/ADzuMf5xVUUlIKjqCYnEbquPW8mPN6lW/+qu/+pOLf8IBVj5f&#10;unX8yNSUYRtU8SjwvPPOO/Cggzdv3uKW+HyaTQVN05qnwRo91M888+XMgf6S0U04l83szuzUflLu&#10;uH7nc5/zXMXqfK9azVnU7ZSsPoq0Y0vNdXtANcCMcGYEfZBnvoULO4ZMWLJkJ5VzkmqN3j2uOeCA&#10;A9797ndrwNVDP5fS8xzJDTt38ddd/ndzW/wn4PlHNhb1oa4Pbb6OuklJWmOWhO6ZQ9/TH4Puk7dw&#10;kEJYla9ft3JFfc6kM0KPLO5bKRYpC3bG3yc/G/6GC6GSbgu7xf5RzF3EBhxwe0kRtl7FqJrT7bqi&#10;Bx4pMwVlEkU3HqWriFORy2umdjUKEr1qM6xJ+vHTUZNMeVrhjXmFY6bqbFasG4203ZhppPDpqzBf&#10;lZ5swWwlIiU1L5tyta+9kgYjc31BCN61+9TTTuV3O/hri1U12XxNoFPnYmLeBWaiomvOalGkt+Mb&#10;dMOS8EezyIYNGzfx5yCmie1o7ShcB9mcB78S80ET6Ab+FevqWx9xxBe+8AX65itu3v8+SMZFvhe/&#10;5CX1fZzSqb3cf6u9dNM1zdmFqOPpAX/lS7f1bNywkV/l1Dto/sm14vqOljuKw1QryG2QzzjLKKNr&#10;NBDUa9c+5tGPvvaa6/w0oasLQz8Mui8DjkRrppWsmbjVueM0kUYttKqKt71uIl1TP3XSXvLiF+up&#10;ygPWWZPbTUioUYPHVNW8KmSygT7/1399hZbOyq87X86JjHTFPZOMvnFfZlQYjje88Y3+mMmfZA1J&#10;Wgud3LnzhOOP1+qQEzXSVXYfpXU7fMjVtga4MNWedcCCePPr/rhHlUc4Bv1yhHa/C5C1wX/N8Iyn&#10;P0Oj5TtmdbYHAEvnTQfyylfy3Rx/bJGVfrI7I7mrLbdLYspqxCiNuhMJ4LwJQcNw4Q6Buo+c+7Ur&#10;V63cvn27++Bp71KFBu7C73z3/sfdnxyehDTSJaGG6IBzunYPPc74/Lc71GD0P51Mz3MwuFu3OE0l&#10;oh3rWPkb8HPPOVf90+YRVMmmFZ7kzFe+Uldx/iAyUW5SnakMPjk2fE9wu1LUJQG4pgsgKZDY7hbj&#10;KQeaIci6fI/Nd3NZarhHdM6lNq3oP/Mf/ndz/gftBFK63WQlpTZcRZDJsPIPSnSf+cuXvWxK+r+I&#10;J5IVxGybGhavmQ7STYZzUefRjbkdFRzOurW6Fef3mXQgSZEMkSQPUg1wae160YtepOgNuij5aaKV&#10;GS6nRdxWHZEPFUPHlVnBPVy37E2btmzZrBv55i1bNm3e7LvhJrmar4hszqvx8RDZdn49PnxWNHS6&#10;Ldzylrf82Mc+xvyYrrOqNZ/990zn+Ls5vjd3LxAmiXS3WOKucjpcxVt+c3KmrKqAxIdMKotmYisi&#10;r1q58sEPfpCGtz6PHGOL4pNWQ4zVw12Su9t8p1LNZqj5zjJLZX/MYClUsrkdvyjKOZfCI60lDCWY&#10;dyMAWUVoHxV0PDYq1NQohd9IQ5PWcm2rAHFbnMzm5dJvr4eyBRfi5EUvGUzDncqlHF4G2Yi0rlyE&#10;yRxItnQ0gD8ioo/dZOriKEP1yhaePSUBbFPikjZ333Ddddf/1V/+5eYtm/V09Oc0TDUmmSZi/qhV&#10;c41NOCsb64hWFpruvBFfqye3LtG1mzdv3rp167atW6Voaq5etUql/4kKV5cjee/jyZ1JTHpaoi35&#10;RRKyZqNutavX3PSgg6+86kpOR94NzA4hB75jaelNb/6b/fbfny7yj6R4E5E7sNpzK/Q5DxRtZqmi&#10;OXVdNwTdEfjlvVX8Ppv6rAtYtwu911+xcoUi1HOxdMtw/yZxJopcxAyS7+BqaZ1eq/jpqRe+6I+v&#10;vfY6dT1DzXmkSPcjZXAGtWb6yUUrVvhzJv/MlTaOwX1FtylFg8pQejB1EPRs7ZqDDjzo/PP+idsr&#10;V3TSulSR2iWdiRO4fTPRHfrtbz973332rSFb5W8Cac3nT32g0dlIoPNVAv1Yu/YNb3jD0o4dOl+V&#10;ro55aobO1ZpphSPUdz5ATxvOpypNSePTDs2uLMK9ppWwumXSbdjI7OM3h3J++OTNZ5lB0kjJpLc5&#10;4XQ8H7SAaI5pzrzrXe+eumoZvdXjJ3/PREN8cZDzkX5Jr/lEjz0HuArcufxw6yaePbyBCIKu2gcw&#10;P4rCrJnLrh5u276NbvBzA8x994zfZ/r+9773yw98gH+sfovjk18iw487ARsKBNJDUEOzXgPFsjbj&#10;oN56NjPOGmHXKtks/GCTw+mXrxFSRaIoq0L4McSt2973vvfrYV3Ti9PNXPaaaffLzzyz/t0cjfkU&#10;+TGWs+FlEQ6NoxTh42bijZa0s2KVg6d5MB8XpQHoOl6NN7Jpi67fzf53c7VmcrcQn1hES+HP/Md/&#10;HHrYoYp2h+iAuuB/YaluMOXonzrljsYUjemkJcHqNfvtt99/ffnLHOeQOvoWtJkVr68FnVLWTAce&#10;rBnB4kKZmYwc/jhBEtV8N3fmmZz/2ae2U9ISt+Sl/3XXXfdXL/0rDYCGih9xZInHzZWD4hBogua0&#10;uxXPXxMA1mlxpFFWozpArZj4r6+2bdM00wixCuInTPXuNz8IQAL6XqnQaEeZOABdGpxmdP5R6Kp9&#10;9tn7qxd8dWG4JBoKX2LnfiBrJkJYlCqBCveJZKSlcj7dGJmbYx54ujAFmAWeB5kYMW1U7YuiPMzE&#10;DRt0x3/IQx6i5ydfI/vBXz1U4UGt02bVVlVovomqNjaLLKX0oU6lZdBn5eTGqxayOphFVVjvVEYq&#10;24w7lBbTSpe4n+ng2FPNpL+bm22LlD7C8lm1nl71eoklV2F2mjhJ412UBCCKJQ5q0uBh+DkBcJy5&#10;FcpSkDiCTZK4mdNSpAVsJEIZoIS15O6d533kPL0hYKZaVJfqicullfuarws/mZjJesulxYIeRDe/&#10;+S0e/ehHn3zKyb/zOy949ate9SbJm8969Wte/cI/+qNTTj31hBOOv9Xht9IqRNerrsBcHn43oszK&#10;oRRcFtr8nRfta02lea433L/8y7/8PxdcoFtwHWP3HYs/mdj1n5/73J3u+EuO9kVFNIsJX2/sKrjs&#10;3Fb6jenb1MqVK/bff//7P+ABT3nKU5733Oe+9GUvffWrX/3617/+Fa945XOf+7ynPe2kxzz60Xe9&#10;6910B+G5w71H3eVNGYlIXeLhoU6DaDS2VvfWd77zHTt27OiLMl0fZR8Lu4rdF1/8E383pw57oL3p&#10;6Uxzvl9TjkZU0SO9IOtmd/QxR3/9619jDtGWtwUxPHSK3lyohxrPL3zhC3e5y110kOmAx01bdcZH&#10;1u27nzSfl9d5WjPx90z1O+BK6ybRo9aldIK/m3Macrj2EWHreJkJOuoVK/nERZlh6QxwGiR8cpla&#10;98DV/ErFXqvXrOKLFndGU4peMmI8IARm8GjDbZFrwwaN2OMe97if/uynumt6uOoUuWA09NB91au1&#10;ZlqvVbXD3EHtNQTK5nT8avkqaVrIqFN0093z21xLGnX3CfJR1PFwFIgDiZQpjx4znC7+PYbuGu6d&#10;urRz6Zvf+MYxRx+djqgY58KdyRedaYyNiaqLa+26Fav0pqB+91kgBE6odj9AGR9Opt44yKNHD92v&#10;bG6JruZQVZJavUypx+rZZ5/N7Pag1djRVU0l/z3T6jV6TClJJXA4F3yZNKB2/auGfCYtMkPnM9RD&#10;lMERYCsS3E9NtsLs37D+mGOOuYL/Wts9SodaZOq0/ofWTIceyq/893q9NneKwXCPo9fJzkhpSeXf&#10;777XPe/1ja9/Q481To7FyV3VW6RlEgKtn38ev2nJv5vLudDpJLm7oNrNqnHdnfh9JtZDjnW4G8Co&#10;ttD9Q9837P7IRz58s5vdjNPmHwLwpcBB6eLVYSa/bN+/Vq9au0Zb1lDqxYoVK252s5s+8pGPfMYz&#10;nvEbv/EbrzjzzDe98aw3v+nNr3n1a37/D//gjNPPeNzxx9/5znf2wCjdevVcTfgy0zRTnbFRqWSA&#10;5bOhXv3Lv+Sjpuq9uq4OZ830gVozbaRvPQZSOieVOu6ZzE/PcxQ6cTq2nGxPD6utS8nyyBNjkcYv&#10;kXGNbdigtFoz5Z8v0Cf3rEY5hQe5HJPiLT4zpehAJlr8k8gqmldBWINrdnkzkVwwTMOgnsvcguF6&#10;UhLgIm5rsybjsr5MiuNi9w3jNy0XRN6mlZqU3AJYycTX7ezZRskcTxJvBFRQzKFQqmabQaXXFpjK&#10;wKxyvQDNHZQKHPew0ZiFqvcSqT/84Q+PPvooTXIuBqbpmLfWfRFzffUU5l62ftOalWtWrlhx7LHH&#10;vu51r/voR//5kksvVSo2loa8S9dM0mwScNVVV37iE5945atedeR97uNwvj3TRac0yskFlyblq4ch&#10;tz89hx7/xMd/61vf8vB0j9OAFdWXX3H5Ax/4QF1OXAnOoV2K0tbTMmm5jUis8u+S+G8lDjn0kBe/&#10;+MUf/OAHL/zud/WU54z7xPPPk2Sr9zt3XnrJJV/64pfe9va3Pe1pT9u8aRPru6yZfEVzS+LewZPG&#10;bdUQYfCVBE3e7W53+dKXvpC3vDPJUEV8SMiun1x88Y32uhGdJzUFt9N0WjldcYCCx7Gl8KZePfuZ&#10;z7ricp4WGSTLNHoTJqHZHsuUN+z+yU9+8rCHPVyHuVZvUdWeboDcA900TXXLbrZw91OV7kmq/d2c&#10;7oT5ha00WdkjGleN8/FaM63Yy4/lLADI0KKsOnt4tmzdouW3nspvf/vZb1c15O1vf8fZZ2d7y1ve&#10;8rd/+zc6lXf6pTut0CJr5Urur2v0NjvZPBGsuMynCB7ZtWv32WffD334Q1wu3M/URaZaSp//pVfx&#10;90wbNm3iE9POwBXRJ5qh0JTVjPrzP/vTd7373erk29RVuqud4m1vU2FJv+s4ZkfzjndK3vGOht5x&#10;9luV4uy3c3LULR6YeWFffvnlH/nIR9721rco7dskb6VQ+XZaOZu2UGp/y1ve+ta3vFXaox71aD2A&#10;6a7mpbvtucXh8CDiUNas28BnDK997Wvf+c5/qC5aaEdFWRJrZ79dbUb/9ne+w2KzJSOoG4C6zppp&#10;zWo9odxarzoYSMZQSoby4IMPfPe73/2Of/iHdyAMoHKrA28jPcPy9rPfUV1yaRGik6/Be/vZGrx3&#10;nO1AMKEf+fCHd1y/Qx3xyezhs6heWvLnTIcexnOaWxBLNGaDL+gMBoOEMA99AcRvSLcnF7/3e793&#10;1VVX7dqtS1v52ZScrYcjQ+Gm40F0aZx/3nkHHXjQxs2bKqtepK5LIUOlXeuYhe/mnJkUVqsNiaev&#10;5urd7343TXxuhEpHEgr3WmOcA3RbmgKs1WhCNy9dMXe6051fcebLP/pP//Szn/1cNz5/wc9VmoWv&#10;2lF52RWXf/4LX3zDG9/wgAc8QGn41ycMg98/u/v8Iagb0xkVJjz38Nvd/vbveMc7r73uOnV4dFki&#10;U2l1Lvrvmfh4NR2kyLBbUmnV//znPU9XCrNCFwtzj/PPidfGHPHskaaKC4rrKgi0wXzHOxx49tve&#10;+taP/tNHdZCMpM+ex7Q3+grgrT2GFo8DQvkSMFO0t22IyJHOcGGUBQG6ICTAJPDNxZOVlVOamT0+&#10;8wpHrKYwbgWgcFUuh/i3BhpyVKmqHUvlSBIOtyFWoZmpSJRhLhdFyjd3+/ppgMysJq1qxgR1AJtp&#10;7l4tSA3nXu7dpQKHWxJ8QUiQZBhzRjUxIRzd7t0vetGLNMm1EPdV67nqj364FISglBbTj511hx12&#10;+P/9+7dcdNFFvqR1bfH3Fhyu/7hPF3o64rcTXBvX71gS+e/+79/f5MY3USIt+JPWV5gz89Qv2bR5&#10;82/+xvO1DtNlq4SzLpfonKjJv/qrv9K1pIvTiepDYza/2/ER4AlOE/wPU2t0u3zDG8+68MILr7ue&#10;vzfS6s7dd589fPQ4R7RzScekPlx22WX/89///aAHPdjXNqlqSLjnK7u64LtUJAeGb53uYs965jOv&#10;vPJKGvC50M7hZGtJez+5+Cd73WgvFmEMc2551NqVsbMz+LI5RC9o4HITBFP3zvkA/5fFQvpo81IS&#10;BvMtJvIXf/4XnGyWhNz5dGa852jUkBc5HtfumQoGQ4VOqMqztGbixwamn9dqqWY8R/I74Cu0NE4C&#10;7UqudtyWpiGPMQ2pFiteNDs0KXyBdJURpbr+uut++P0fnvP+D9zzbnfTDZs1NG8AStRES1n+nFHE&#10;1S960R9de801fDBWDSCcet4D73jNq/l9pk2b+X0mh/OmQscto/OwWNSz4SPnfZgOuWtDpOrELrsJ&#10;+H1E9NQUuqZVceUH1PwOx+5MHl8JTE2nSBwIVHTbGZV+3xt59rOfo8tkw0b+w2melOq2z5znF49W&#10;HYaOUaPxjW9+Q01Vuk4hM6lTpDMRjmyIedo4PnfzZWe+XC2u54t7jxyP87SYuY2p03TQQQddccWV&#10;PKDzkQkHqNy04fzoOiDScrC+h+KrDsFsb0OU6HalqpL/JXcp381t3LBR80znMXO87kJ0zf30+Z1K&#10;ho07ZABxtm7f8tHzz1NGZfX5QKNjqdMBwIbcvB7S/h3wgzdt3sJU0l3C6dUH2vGN12scfmtAayYW&#10;MdyXkjDJmFTopOfIxfnd3/1d3i1wU80xpI++JeY9GMfoFbKXOWpE7/8Ov9Wt/uZv3vzDH/xQc50b&#10;nVe6NfhuzY8+xjW3QRH0tupf//XfbnGLQ5TdH+QwXAyLb7kciFJz/fJneXe/+z3+68v/xQft6arS&#10;1pllU8IdS0vn+O+ZtAbV9HNvtTNBojklX72r129641n0joN331ROGzOHnrrD4yAMMFiYGAm16Dml&#10;4x0ZjKBZEhwsaAxmWHMkYXVYdGsYraXUVtOzQUl7naOdrnMEqMVJu8VBpDainasGfm2AHLquHKYK&#10;FIaB42+BY5fFlLmMNRN5kqL7U3bptBKLWwNVWHaVVZizmCYtfenQklkPE2GNgNg2KUqKNHoQkcHW&#10;UYsyUa2Y1MRZmsXYydAofvWCC/jDozVr/EdMXG6epRaUzFw2PzJ5zmhB87sveMHFP7mYP2Pgt/09&#10;kchJZtXdMp3GBOOkZnHy9a9//bRTT+NjGz+V3VAuc5X8OOT+BxzwRy/8Y4XCJ7wnRNJy19ZdZOfX&#10;vvrVm9/8Zor3JZrbsa3qddTgFGprxYqVJ5988re++U1nU9JMq3TSkyP9NxjMh6GrS03uvvbqa886&#10;66wjjjhC79rz8ZL77OxWfQx+EhjQLXb9ug177bXXP51/vg7ByXwA80rSjfE5041uxJeVvjWTxrdV&#10;mWnIR8ltJMdXDXHK/J94sNZZs9+++33lf/5H96PRXsmeVoYUHmPxyU9+asuWrToleQfJG9a8SqK4&#10;9GygeVYejLICFCSw1kz+lzLdSjWnVhhJzuUNJ554gh4JuhXqOLjljgOsvD5q3evXrfvGN7/Jw9R9&#10;RThpXFaTyTKMioWa/zLvxBOfsH6tfyIvY+UXiyTqzDiapFy//qYHH/zjiy5iJZdOVkuacvyF6qte&#10;xZqJv2fyUoMOpm8+A9nW+/vBd7/n3erMziX/Z9N0h6ne3c5V78EQPhqxSBWCnxFyHyBkd+moFARI&#10;vO6U4I46K1V4+UGkRkadOu3001auXKXnG/PER14DIMknifwPJxtXrVr9X//1ZR6MDif9SMuV66uX&#10;y51rQYVgUelx3/2IsSTDma/gNy397+Z8YrUMdlXDKGGybbjJgTe57LJLWWn723bOBYfAe5jqgDMb&#10;tcUIStWho0gyboooIq17wOhO7dU19XlpZ/7vFH98yJgwAzmpzGZd1poiPsU1JznLzBwbEUaRwAMP&#10;vPHFmjwaJ+eWpJFU1WD29EWd5LcG/H+nbNxMK3635ZwYdXY8XitWrDjz5flNSw6n81hBylDbn/rU&#10;p255yKEk4h//u6f03f3vI1PFUcjwXUIz9klPevKF37kwA+5Bz6Bx0p142mjMVZa04v30Jz/93d/9&#10;vZvchHe/pPebRim6pWO6kWPvf8yll15OACeMROMU5HDk0kkf381lkJ3NlRV1VaWyr1q9Su+QObW6&#10;t6SHLpkRvn6cOWmZCpbULv0MYbaqShc4aURZiThJoXBiStweQKoWgvGaiEXh3cQC1YDGLSTEriTC&#10;G4jNkDvb0hwHwJlK6iGhUQ8gI2KkQUmpi6DFWWmnHP3dnEZO2DyNawPE2FXiaF7WY8+88YGodzX6&#10;kUmT2JgHasoBLpCQdGuOl+pqZKgOGZ7p9AROAXEPQ4Lee4lvLbtOP+1UXT88IHkT4kc1U1UXnC85&#10;XwJM5rokVm/btu1lf6V3P3oo6t0H7SqVdiau0wIEK6h6F9SX6M4rL7/ila/g3yErs5pezQNNjx7u&#10;2ocdethfv/4NV19ztaMSWOLZjvAZwM6l3/rt31afNvKsVu/4o1R3kn6ryzoSa9xEuDNyNa/59ec9&#10;7+prr+a4nZnkTlmdS2ONRHC5J0P7+Mc/foc73F4PA+X3xzBqjivc4g5QMXTuydpVK1cec/TRWkkk&#10;PTkrXRUq00T91oCzOK/vb2QXQHIM7Xaj5RghruG/TMbkg5DHP/EJP/nZz7o1SVSKCbMYovGv/PdX&#10;7nGPe6zSk1XrCK+Z0ojHMBatWMsIG6iuUjIaa9eeddYbtdTo7yKXtYu501OAv2dasdeG9VnZJA1H&#10;R7Z8voWDB/k3v/mt6Z4Wca65zAEdzUUX/+RE/8YYI6RM1Vea8IyzJVnHv2DQk+nb3/62oiR149Vw&#10;+OrQJM/nTPwVBfEZjMRXFlVZM733fe8lA1PL55JEFHMJ0HBIi6xlIe4JdfrkEmSMiBDuaGZCMuYy&#10;4kt8t9dMK3UgHo3lwpCs5t86rF696sv/jz9trjzktNYpqxvRQ4g9gQFYS6nlV77q1avW+HMmzw2d&#10;Xk+o/AGAB9RLhgNvcmOtmfxBhtt2M5WfusRQleWYnOViQ0+R58+chLBm+vd/5++Z3LHqSGace+au&#10;+hNWdxP/vDIKfQ3Lmt98/m94vVHJJbRYbc4bd0/UJX7Tku/mNm3crBbcvnNGYXg0WNh6g3emv5uT&#10;VI5F4amze/cVl19x6qncw73scLfqU1aOizd2Vjgk309Wr1q7bfu25z//Ny6//AqNud6Z5s7KmHnj&#10;th2zej8rIfg62bX7umuv+8AHPnDggQfW5+L+IypVKtSTJ/3ar333e98jYnYKkqIMPwt0r/jA+/05&#10;k/9z7gyudg4k9z5S+hJbs/qlf/kXnNC6TEtaT24qNvpfHjeP4d2j1mJa6UPSYUYEoxCrv4Btl7fl&#10;nhbSOTBMXpV7LvjgmOIehkKZ0JZQytjTGpXbxZ12DScPRXQzTCi8VYl/B9xEW/GOnhcYPFb3m9nj&#10;tJXNhBQdnQAsWG0Vyd5cui5w4kjRpoQGhrsIRAabeZDRm4kWxTkrVbboduEZglPLjn/+6D/rDUqe&#10;gfU88N2DS5cJS82cZRZT3PiAG7/hDW/wf9ZRiTRCLJ1s+hpGqRZdtmBpT9d0c7zu+utf/7rX7bP3&#10;3v43PTyWdJM65JBDP/Lh86699rpEVLZUM9m5e+nTn/7kbW5zG24vupj8wQz3Bl9t6nQ9Ka3ofiFt&#10;y+ZNL/yjP7ziiitrwcR9QpmsJb1L8Kz0YkjEmx0V0btu+PjH/+1Od7qTkvttlRrnI3EaVJO8l/ag&#10;gfOo0OFt27b1nWefTeQkyd5NSXbtvnj8pqX7zOblA+J3oEnNQY4PudoWUePgr5zWbdy06TWve63O&#10;72zOSVAXWqVd7lzXXHvNC//4j3mTm/OdAfR7UxrMcYF6UrgT6aTfbcuvVmWJvfpNbzpr584dPP+W&#10;HSAKnfGFcEO+m9OShb4nhVrxvV5N6qTxD27WrN64YcO3vvVN7mDJMpPKPj8+z0AVav2Cr37tnve8&#10;p96bavBzOBwGrfiUeKPL/l+93vGud2kQ+OzSXVRGZjVLJq2ZXsN3c5s28SSjb3ROwXSOjoOs37Be&#10;1vve/14dmJ6euWvQEfcxe4CgVNkiUUAashcjADntdC2NBuio3caHYNWtxjdn16eedorWTDyW1HeO&#10;waOdIffor1qt5aPesaz68pf/ixiNIxdz5ZTQmE2VUdySFUC0thDWP7t2vepVr9YwKbMaYtjUHIPI&#10;Gch8luhyucmNb3zpJZfsYKWd8atj9P2kpnAln7VR3ZgJfWsVC2NiAany10z//hnWTDqz7g+rC3eJ&#10;i2l2xTFA7mf1uVQGTAVXoK64fffZ9+//7u/VzV275t9H0xc3TZ/yMiqaf2vgwIM2b9qstjImnkgM&#10;kZcdJBe4YiWfMxHg+8b8QGb17n86/6MHHLDfhg181EvXOqdnNx1lmtIEav447/d///evuNL/GJk+&#10;jsQW95vNeI6hKzs5BoB8dnL++R/de++9MxpKrjZ0pfz+H/y+3rMpfUeloqbNnlzqgN5J5rcGNDnT&#10;YcbZg+ABQaTp6HSJ/dlf/BljQdqkTBmZg24jEi3OAbaASVTHVaVjJpQcxgxJGDZM7yaH1PyZImG0&#10;qGKlHoCKKYFTcKotffniEOyLwrAPr4IsxofAW0iS4TBnjygalaSLkRD7b8BltSvq2IykRgBn9mgS&#10;FWWhy3YGH57JGEApIwOScxu9pTK5ildavSZ2ocUOlroQCKi28ARHVc047rr2umv/z+/8nxUrV/r+&#10;v0o3AF9g3Cx8f/CFx1855463ZvPmza997WuTl8xJZylrDklijnarqtofvO/627/7u33323fLls3b&#10;tm6/173v9cMf/tAU5iWk4k5REt1WtWj7kxe9aPWaVes3+NNs+kp30XzD4Lrjs3O6rU0Pgxe84AVL&#10;O3a44yNrRmfKbLEZLN7FI8XU6N2w+1Of+vTtb397ZfZaRb0YD1X6ototc6/VykDv4B/60Idd8vNL&#10;uLE6LR2p9kmf6/AnF1+81438WwPkyI3Dp0O3PH+JoJQ0xlH5DksjLeoDOLFqftPmTf/4oQ/5DkPB&#10;rWo01iKEc3DDDW9+85u1vNBNb+2q3FvJQ5Wp0I2kM6ktasfHyuBz+ILeeNZZ9TlTjq/aU+3D1NDR&#10;FdZMeiQ4A0fXuSxe1ajSoUj/5je/6dgKXy7JOxe4kl0v+uM/VsaNG/gswZl5N6zMttLUGt2LV61a&#10;eeopp7iDGgr6xhOBfu7Wcbzmta/zd3P5d3P0J7HKk2HQeOjQNXrnnPtBmnUXSeYkU5epS21ZMMOD&#10;FGXwRz0ypfSMwVJlsYc6L3tM27X71NNPXbGC/6kmZzEnNoMiXZumlA5Tk/lLX/pSZ0s+NzbJZONs&#10;ptuzTYXtD412nfmKV2he6nFYw0Wj9AGDcwGmXtzkJje58qr/j6/3APSsKs+9mVNmTpkZigiIqIig&#10;RhMVTULRoLk36k1ijAUFK12KN196LLEAhjIwM6CCUgU7xUZRETVBTaIUFQakqCjSZAClC3POnMP3&#10;/J7nXXvvM5D7/vde6+3rXXWvvf/tAa0HmtrNhaBz1qDHDJADYerL1bjCcXyFiFOh8j777GWXX87v&#10;gPuDVmmB1rNuFf5ymr0HYWfcm83E4yYhOpFy7LLLLldfc42Gj2uQSzpldwjxJBItX+vXX3zxxds8&#10;+Sn8Ry++/DyIA48uDFRDjc8z8b25ue7fG+OpAGz+4Ud+97d/+7daXlgWsmizDXVlHGbF6tGv+LV1&#10;fve73q2QvPwSXVxViCHN4VDSFBaQBmFyofxb37p4222fPsZvFCzRTvSss85GqfRJCxpBiwilI9bz&#10;eSb/DvjUdFs/DUHd8hC6pVZbHX300WoMRU5z1ASI02FhQ3wB9MFj19IBmFdQbsK3YWzMMBQzeBLb&#10;xTZYVMIxFMupmZaG5RrBgCoLV7J0So80AN8yjnp1gGKRQ5m1O77TIRSJ+uB7c83YTsmcRjcxWydQ&#10;Eksf7wFpaVnRue1jBsDosiKAhinrSkzegPFcFAKnMUrK/tGYrSrDAt4AdZvbOgDf19C5+Z/85CfP&#10;ec5zPEk993MtzlAl99G2/lpz//mf/ymTpFw9FiJxYY+jNAzBuWLQDDjhox/ddOOND3zHgb+48Re+&#10;nho6ezN0NgaVufmWm7d/5g5+E8k/l8e88uHTKQsQDwPGifwNu7/hkXWPqN7x4BSIW9qHgom7L950&#10;ssbKCfiyOv/FL39pKZ/KUsPlp11cOpEQFK2W2zvuk6a33HLLL3/py+lYu+pKSmHU/M471y4aGfFK&#10;2i7PeHEXCPFmQjjl8ZDdveQNrzCY5EQgs/GxsZe85CXrZtb5QkR3q5SUWFXxtkBXtutvuEGxLfH3&#10;zFVqc0KxqRB+cdoqCCe5gCCR8ANFvMF72qmnecvEnmkANJfLrLHHf/T6m1x2oMYLJsglSReStCh7&#10;pvJR0PvFXWqF8x5ozbk5DadNN92UStg7rlVEquJU9eL+dXxstz/5k4S1fo6fSCBQJg43wSd+7ETv&#10;meqXrAmIgNM7gJyIpd3GhRdeyCjiiglU3rxV3pIAyIAI6pTmKohWQ0rJnIZF2kPpwuLzJyIO8m/V&#10;Tk7oZj3Nq3ZwmvbgeUm/Z6IOnin4iF+nLiSuC6BLVlgVrep7z3T88cerRH7MqbW8hxS4B62JyQnt&#10;me5/4D4/mfJ6ZRdK7QkQAr98V9rLnSNEQ0TTWwh2gHxWe6bL2DPxbDujO63QA52rbq3/yuTr6nCk&#10;hmIqYlztpk2PdixvfctbHn74YQeZCzoDwEu0w07RjkJX/Iu/cbE/A74MnywROE9Kg+BXyIRGZvve&#10;HLM3UHXT3Y7b6867126y8cbZM6UWNdrdtmbkSbAEk4sWLXrzm96sbQohNU8dOMbiOeiOEslRMECE&#10;shI+Ov+V887bfPMnvuAFO/7HJZfMzrTPG1k1bgdQtPiqwszMTPZMk1Nqaj/kc7vSLwSfOiyeWsrb&#10;yt4z0R52YO/OEt7jFdNUnKvEFhRJySxts9ZQysZNNEYrxrJyZCKy4mekFsNC85vcEMS06lNqHuS2&#10;syF2ASsLmshaQmhlIhdDlvJTNlE2ZjzOzBXRjiSNbbANQFD9nklDuhuA5TIA0+MdfmVdoSGqcnCG&#10;IGZ2ElLwYDHLRUMFjV07reG0JBg4b9wwimttqxoj61lddR4DEtgPZ0zQjJ3gm9/81ujY2JKp/Hyi&#10;x6bBCFdQQDOQzcfY85/3gltvvdXt8zjF2XNiUtY2l1a0KEjyHvyBwvlHHln37W//+9133QVhKN34&#10;6+wDpr79zX/X+q5rmRYzLVpabYi/v4x5zeMZNRuLHXbY/kc//CHzAlfl2L4KzBKk80vDyQK1DuwH&#10;sUbWgQdyNWKl43TxYIv9PpdJz34trGrSD37gg/zEJTMUD62ZIHy5neN7c/5NS9xU24O7Y6ihuXYZ&#10;Tg5rd2QWTamOjY69933vxTGvKit1o3TFMac1a/Ytb3lLqsAG00VxutgqWNCq59K85UAWnkW6F/QP&#10;6pxy8in8d8pwXXNr9eU6HH+eaQRrOyQ35hRvWuvZSU32e6bYx5cgqM7HdpN6WlUTbL755qOjY3LD&#10;gW/2SV1xAq3UGkjPfc7vKUisSBgHwXVx/diJ7Jm0M+5cCPJQjVFn0M5dl6wLv/Y1bxQ0qBUCSQus&#10;0YU+DgyEvYYwBsaAY1aPIk9hfhV0iJlMqUfnDz7oIO1QvQmgkatzk7qtVQvd6Kspfqw9k6H56Mur&#10;VwpE4ug6SMN16h52q477MB/78088u6g2ZhjDXCCVKCqeMz1wf/cR8FQq4AJJBqwB/njATC8sOWmr&#10;Ea5UTv5vbqr9VCkt47nTNQodHKayKb4gJgkK3tqQuxosPlhj+JWvfDnRUmwfNETicCCKZPYbF/nz&#10;TDy8jEunFOt2wdm49mljY/wOOENqZsG3UONt/fpZSU459eSRkVHtNLRET7JmY0/k1cqKdtL7Y8p4&#10;zu8/54of/0hhMbo7RwLHCnjuVLhKwzerY+YKF2E302bn1p977rnXXnstijxjZDCgRIrlwE6nU5tq&#10;rcj/zbFnosEJ3IsM9XCzUIepafZMK1aswEbe7big/FcJIZwFqxwhdnAqlE4o0nhjdACD6hNsCXtN&#10;nYXHNypIQYwTohloWd2URyK8iKxqCWODVFy7E8IlyQoIg2p+WMlGkSCwshWK1RJA7DY3k0SitKmQ&#10;i4tzZfbMninaXVIgPbsILzGI4U4HT4SOxVA+aUiTZDq7lgU3P21TaGNDxqaD0GYtFITfs6LmMgSF&#10;i9+FgkpwEmG9Hkx4lQskeuUrXjGuPQUzyz8mVB/85eT3WD3PMng33njjCy/8Gu6aK/z2qDO3gEvr&#10;tBD2aLDiWC9jww9p+Yi0r7ND/Q4PSJUVdW5up5120gTjG+CE7dWNaJlhhO0aiFzMM93pM844Q9NM&#10;S0/z3bz2/ZPcqbINSg0MmcJN6vr4y1/etO2227rZfEvq5dMrlm/v/PiHS8MEf4r+5Cc96bprr53z&#10;zX/nD2dqBl8q/JuWPGdi+cjWpO4e3Ss4Z1mxHLAga7kgJj5Q4B2lJz1p63POPld3fgpVq82wEoIH&#10;H3zw7//u78fGWKBxIcdethSym5LVS/ELKMKlVDAugLWYGtMBk2w/xJo4+eRTZtfN8JxJ7ZMp4FLT&#10;38q5PX7U782NLNK+COcuiCpVtVxx1UJl+3tzMbefrt3srTwnaRImfnXi0572NAXK8y9/Qc+By2Uh&#10;KllDfvHo2NO33W7u0fUKDa9xzKf9+CL0CSd4z7RsqaLSYJM3B6oUf2Q45EnDV7/6VQ/mbpgJgnRk&#10;wO7NrChbOtArXAods8IyQIpQf9LA5ojX929yUjp9bk57ptGRUT5xT9AZpcRPE7ghtA5M+jnTVW3P&#10;ZBdKEgBIcvxRmkk4RjuqYcw33pv7ME9ieHvUrzQYabDqE78395BNMg96jw1NGAVpgQGUVh/VY6Fk&#10;mM7Orr/0Uu+ZFJi6T1Ew7B2Lm6YegvmXHrd7xnaaR2PjYzUHPKMdvmmlttIA2P4Zz/jZDT/tHwm5&#10;V4I3FqCZeFG+N8fvMwnqE/G82e61Ap/awvrPPfxbA6yNZWxo1eS94z/+wz8c5+5RI9yh6/SslBeH&#10;iKvx8SX+neylJ554Ao07jCa+CFT5gG+B6OFobtAz4kzzWUOCBaZkLDW5enaqQqJcpEtcv35u3czM&#10;ebVnYnC6ibMapB2oiZiKXs1+7Ipj+NU/Hrs1L8l9FPS8HiAGpw/wDgaeOoUuWwh9W7X62FewLm0O&#10;C8vJMt8LsO/0jAe1N/O7xkdmLEU6hY6aegAmciAydEpaAN+K8PWyIEqFtgRufW/OZJcFOgt78TIU&#10;psG2CxAgKj1HGIcxpTksSGZoIiOdwDwk9uDcvHZGpdMwAdK/ip9wxDCYJ/D6A1i2AGYeeYTfY9IM&#10;8yVAJ5c+Ji8TzxcHqMmJKc25N7/pzb+9+zeau2Uc9wOPMHyk6JZbVFlPgjnrREBiDSfQ+wCEW+fR&#10;++69b8sttlSMU/5FIKJm4csS4VnnNYMr2fji//Wn/+uWW27Vhbo8xFfyQXmWkPQlNmULAh1DCaqC&#10;devWHXvsSl1sJvmumWPIkupV2NdnH17ItEv49re/7e/rMs77stRTrv7aO9eOLFrE4x5Z+NNl1Ml9&#10;4eUDRPXyhxcQu8dY87W3SdG2wMQb4AnpvfRPduMHi9s+TWdi17J2/vkXPHmbbRQbO2b7inkHfkZO&#10;sZZSI5YyOACbCGQeOHyqRxy+N6etxuz69a39DA0Vkw9SzM/vsecei/i/OT+Qr4MKEnuK1pXL7xbW&#10;c6ahM8ff8GEr9uD2fPRpT32qXPAXGXlzJZ5TEglNNDY6vt3Tn44fOoUbKBly7faHLU70cya+YAW4&#10;LWgNchHK1cJ8Bnx8/MILL/Qlv7tYtAiD4bXowpxamqYqeQcl6gi7aEclzqNnpDStKxErAA3xzoMP&#10;4VFiNsQOOxVxXttyvjeX3xpwNezFEIeCvowwOwEh+SQJl6umvzenS90keyY6GqD5PS0K6A/tmR56&#10;6CHtDbgaemq4pPJl52TxDBJSNQslxegMwepxUal1lKocfgd8++1505CqO/H8SpMk0eAcGR0965zP&#10;/+M//6Nbj1gdv1WgZaTBxLzQ9FfTvv51r//1HXcoMgdQ5wagraGfM22zdOkyVgWvYbgUdAV4iI6N&#10;8t6c9kwsvETevBlXS910001Pf/p2RCHbemgnZx6fjlKEnWmUju+088633HpLOXA7VHMUGEFglLwT&#10;/Y/Q1OmKzDgDGCIHGR5ptE1EQTWbmZmp/5tjijE+3Ri0LblbRKAdlQbSMcceywTz4HQZcVZeDY21&#10;AWyg0QLtwZziOjxyqiUkJelUXvOCmsALhixcYz5RLn5LzTOhxLUoEnWfNFYpNAEICbkZ4VbuU2mN&#10;OCaOeYQeaVm6J5qcI0KsChAtYPg5U6k3VVTCMk1WRZkfifXDRAlQ2WSRGwGNJnax7SDalVut0yz2&#10;wLYszQg/ZykYPDgzZCInvkIL8EniS4B99jKhWP/oRz8aGW0/kOOTxwQZoR2ie/SJyc022+zMM87M&#10;YKVUe6K4ZAbIFDrkhm8kV5IO4iVSjnzuogOjESFMbkwxfOPiizbeeGNdxhQl37VgiaiVzBuLWjMk&#10;mZqcPOrII70ED5wXlG/KHQoHeBlZBb7JWHSIrqyXXXbZH/zB87TEckFSIEx7ReA21Hqq3E9r1Lzj&#10;42Pvfs+7VYU8hjGkDHvje3N38lldP5hy+8tHvUmaWgl4R3Ji4k17vukpT3lKCszLRfv9DnMpXpsa&#10;f5PlHQccsO6RdQ7YQ8X5A/c/8PznPX+MjzHZsX/gHDwO8GGBUX5ee2S03WLXQkwdvWGC4+VfcOqp&#10;p87M8r25vm5GgqutM4r43tyiReyzAJdjRKAaKA5FQTtMTP7s5zfGvHMSaL3j1FlxhGiB0IB6dH6L&#10;LZ4oT/2eidqkQibkfZL/wXj2s58lB8yW+LEnxam93wkn+Htz/J2IZ4nAV3+61SHr1J5JTfeV889X&#10;zbjsG9TFPnkrQcGYCr8Of+gLFV3CdeWYWTcjRJtNukjFE0Srj6EI+JmGiN2f1oSwigU+IKN6yMEH&#10;q/9aGzhogNqoFuPuUO2Z1BRr1vCcCRt82WUwQ6F496tBx8DO7NT2Ix/5iK7WdTlMsSpPUXhyQHob&#10;5z3T72gCPgrDW6I0S2ucgPg6ixDTRwnZo4NW1H2SK1NBhAIZXHY5z5kmp5Z2oSgo5dXLGnqaC77J&#10;ueDCC65cc9WTn7yVH8ZlfqGMvqaDh1OGlJp3442Xf/rTn+aRuRs+UZAZddswEuq3Bpbxhm+egKZj&#10;2rA0NrG4e86Um1WH76Rg/pOf+dSmm202vXSazzT6BkMOHb5BU0kxMme1p19y9IpjElK1UgNHNQAR&#10;XjADMDCyxKPNlQjXUJMmSaH4bMO4AJclNY5MXaq2qt+0bG/gVvA0ai1N4mh3q3ocveJodTOTRUsM&#10;U0aphwATBwAPzHp+KeFfHfj+sGWMSmeMilYDxdK2dgRlnrkhyR2tEnVqWEbgWZdGENpRWEaerYz0&#10;Nacas4emhd5ArrwIWZKaGwrcdJQ4Os0a6mYPIEqNxeRWhokPA/VpZvaEzzxnCi8IOhCDDG0vnIYS&#10;qDVwaFu3tA5wwHlEBcZDU0DDgiihYs5g2HmKjrTAvB6iG53mySywTtpznFvR9IY5Q1XHoYcdNjY2&#10;xodbWcOYvMzU3HIydzXxdJnXxWDJji94wd18cZTVnDXITSpfCQWH8eyGDoPSO2n0GrkQ4KIa9U5H&#10;SHClFNZLBO848CCtEPnOix+nsFSwaBnxNNM6yIqjXcW9996jWeKAEjC1d3g+09nIkBjvi0IPrSKD&#10;mM6BrtpC83avvfceHRvV9oHWIwi/tUkYBMNzI+11uGItfuYOz8TYpXDaiTMO7Zm0k3Af1IOz1Is6&#10;BV/M7zXrEn7hhRe8613/ohVx3D81zspoRSWsn+5Irbt0q9vmqxde4G5n+GnVeOCBB/Z8wxs0ALRk&#10;s7ZWIUqz4Dpsrg+4UIn/+v737vriF1vNFw0redDUYYrdhPZMrE71FkXq1sAtblj/xje+0Vv2KQJ2&#10;6QkXRKmYOOUNTX4HfAM/Q2gS5apfVnB2THPzN/7iF0/YbDM+iSLftI9SH60CtM7E1OjY+Mt2exmh&#10;lStNSxYBVUDr7Mc+fhJ7Jj744oh8ODQayoHjRS15yXe/+9vf/lY9eNddd995551r77zrzruU3H3X&#10;3XeLA/MuJSY1ncwPiL1Wp+DOu2677VZdC7yE91U2lnFLlAm0soD0TVrQKAgZwTro4IPZi6cdqLtj&#10;d7vrVGWUqpqqxZVXXUX/4AAP8VLO4r9QMykpFPEkzysxrFq1ekyXa23c3bOD4oiCdtT1fGJy6yc/&#10;+eabb06D3KGWow0FtMzjQISGoFLvDB5++HcOpoXZhdIYGiHqVt3nbL/9DtomVjBpDqd0KOGxGI6M&#10;jJ533nma4B/1z3TpdoX7Cm+n1OlqTN8SedDy0JfVctnyZZddfrmX+bRIFSsAY3Ct/wafAX8yG/F6&#10;VMx+zEHo5fsFLSD839wY/zen0ZyLUu8plZo75J3v1L1M3nJlkcmz1BytWxXd2NjiTTbZ5P4HHqQd&#10;HJTOygYQUTBkqUB4TquzYYYLxGVJOraQLK2BwUCxLjgqvi2p781N+SvQ/EqgW4LQUxtAdRTn4x//&#10;2G/vuTdThrHiTtccGw4JA5PrTk8yU2AhmJh3rL3v3nsdtK/FDsozHiShOUvNmE2pWKiY2BxRXcHD&#10;G7RQlzVpwGPR7qKJ0H6DFlRgvSkm2JVus4iKVwtUi5k57wKk2DV8g3i1C68p4Q6gOP4MOEqxGOjF&#10;QwCJfPiMEgQ0EJ2CnrQ8K1MoJbRyUFidrlXJZZCsKGdClHUAG05UwhtCc1+wUMPOSqOTpByV7I7+&#10;q7/8S/ZM+fNRRmZun0HbeOVXJsfHxt721rdiamufA7dKC3GBQU0WkgxruichmIGKyCbpNMEjrcT8&#10;IlnO51772teOjo/qrs7LzBCyAAFT/ojJK1/5fyiCRcc5ju3OSbxbkFCKNg7aQehO0vwUiHXcccf7&#10;D+W5smoPogZUC+ZIPFoJtKBpwV2+bPkj/GXvYK7Zq0avYly7dq1ubb1XwTILqa/Tudpx5dcORnU/&#10;5ugVF3/r4qc97Wm65I/z36sqjDvN9J0DsFUtyku2e8Yz1lx9tZuBO63TTjt10003VRNJodtFsGQp&#10;SCh2UVwO7OGlu+326ztu/9M/fZlGRAIynwxlF8Q3GHmOsfiUU05hx1QTl9p1iTM+z6Tu4HtzI4ty&#10;k41PL/FxLZTlH8DtjTfyo+3DJh+gQ6jrCi1Jf8+97/3vk/n0Un87qflXwLRklcrn1sfGx/7ln/45&#10;7U9XyIUSuePh0PqPfezjXCr5ghWXyQpSiRsMMKkN+stf/vK3vvVtr3vd63Z//e5Kgde/9nWvF7X7&#10;7q9/w+uVveGNr3/DG5S/fvc3vEHHG96oA+Hur38dYqz++tWvvv6GG3RRZ4S4ookpVSMBnLcEjX6V&#10;bCDU9bD+/EHvPIRP3DtsXVwZSgBjw00BTPo5U/ZMaj2KsZPyB2h5Lg5En8LscQNO5uZXrV41PrZ4&#10;YtK3NwVuwDSfMTWpuum1r33Nm978ZjWLGsJNB7zu9SA5Xvu61+kQitBiIa95zWvEVPKa18B8w+67&#10;f/1rX1UkKt1xOpouaYiu091vDWSjr9HhLbCD0+BT7lGoFfIrXzlPVdGF9jV//ZrcmxC0EppO0E8E&#10;ITH50z/9X/fqqiwzinOpKdiHYsv35vh9JpzVNGP6Ub6DwBc7ttWrV2m+KOB4IbUTbawffvjht771&#10;LZr97CfSjW5aQuO0NyMK6ZUvf3l1TdK4sasCtVrrwWAltcIg79JSMwIvCWnqXGi4sDymrGWmQPNU&#10;+9H83xxPxPM2ZSYoDdJS1iVu4V6044v22WdfzRoNEk0edbfGgAYAQ8KjhWEh8BQjZZAwKjT9RHv8&#10;vP5Vf/7nK45eoVbtBzlABq9I18IQgiy64XV6ZpcagGyYG/XLUCyB8IECIrLgPk05J0PXPLg2gh3r&#10;nJFzaJCZauLoGQ3PHFw5DyfS0MoG/9FrSi8rRlvAJgf7sJV5/W0QocWkAq0HHQ8EE+ZIx+l8D2l0&#10;8lQworxiZKnzAmSFxdwM8/AZ1UpJyIM0XrGtXajZjNTZR1686y66hLNkeLnQhPMA5eWnFHlnhB+6&#10;Pe/LX8lwr8SZHcdtyCrChZTUWfFIHLZQUnPkKUIdXmCKJM2Ajg4iWLqG6V7h5X/2Z1y9vEAQuGeW&#10;lxkCNovPPKp2Z3ziDJn4kX7nqHwbAQ3TdAsLlpnKwjEveNFA5CzQt9x667ZPf3p9xlZxaC/CBqbm&#10;u8LiKfPiiaVT01oor8kfm9Sybkc6FB7/N+ffGpBl1nAwpcGpppBlS7Vnmvrw8R+emZ1917v+RR3E&#10;Qu67U/StZDtz3JO8BTU5tffee+sWfnb97KWX/eA5z30OPyzlBsMKVQYAqxOWXoMdgxbcr331a7f/&#10;+vZddt15aiJfuddGp7U+Oae2S7ryyeTkU3jOxK6lq1zarVrSnwGfm9/jjX5vzqV5IxKHRbp7veIP&#10;vjcXaG6B9I89cxhYiNW4P/zhD5//guepRtrIySmNJ280UWudVJu/0xm56KKLMMRXhiEgL37OxO8z&#10;1ResWpQGh2iHJM5pZ+lO8afq2mYtnRbOTjq02ELyj+tKpKADA8t0LF++8dZbb/3jNVezZ6JSrmI7&#10;24QwX6QSGGaFFzEs0wZ05ucPOeQQftlh0oF6SAxBWydx+E3L0bGr1vg5U9995aG8i/QBMuQWuGyz&#10;2Tavn1upPZPuFia14/Ruu7qiD0C5WlERpVHUIJogNJoIjfPpae3kxPXpmxI1rs6lqLvpwKSj2zuR&#10;Ok497VT3I5E4IEfk4ArlM+CzP7jssmfkM+AOQmHQf45GwAh0uKNjo1/8Ij9VqsFw+eWXb7rZZu2J&#10;Lg+SY4U5uxWMkXoLeORRR9JdLrnOdqh1/ftMfG9Oph7nmYf4aT7H5HF0dHT1qlVMptkNvh2jPdO6&#10;m2761Z/92ctVBaIhWt9RYU4shXD3yGfJTzrpJK2CbQi1FqmrnONMg1URxXEedGjWIY3d9ALisN83&#10;mgMdZzrh2AQ1bQe1Z7rgwuUb839ztAR3l8MqUAdWJjWHrlXafTMkPGMYDeQZE+YwIIA2xTgt9Mhh&#10;rmlzphuDvffey1drDXKH6a4iSodZB4nTEBYLoJE0HJ12WjtEkkINC9gtU+4ETq6s4LZwPlQJRBmB&#10;ca4+rkldTaJI7aTRurv5KcAMyl7si1c1Qg4ulxs5j6qRlkavIWF2WoLG9LQZ8HsJQox4tVKHsNCo&#10;njApJPLgBkwrhkp1MPbKAS1gHiPSsaDfCWNj8YJc0KNRl+3aX/96xxe8YNmypRqVjEbWCOUZoxqt&#10;mYPckm60aKN7773HTtKq9rDAf/MbaKG426A6FhiSoAuMAm4cSgk1kIsFd926mR/+6IfPf/7zlvPT&#10;Jr6sFvgiW0FTDU2v0bGxa35yDV9SI5b4611XlAYkZObRPwaiCR9WYoN8DMhMl4dnP/vZmo1au9WE&#10;akYvf1kKW5j+2UCt7Z/+zGelj1nMk6ra/h3wkUX5TcssGXSNjU2wlVmsi4rWjhXHHCPL+++/f9un&#10;PVWXOqlhgxpLjJdeb351OcpSOsme5tTTTrvr7jvftMcbxZzQckqINrAKoZJpl8HDMlaxJRPv/df3&#10;6/J326237bLzztryoU9BqVpWa8r1SXKq9kz+ZI7qxZGM3Jn3TKL4v7lFi7THIFI/4iQiyuYJUyLR&#10;S6vez2+80S0UPwUDtMfVhNls3HbbrbofbftW1V9ZGtTxym82mfD5lb9f/eomNT494GmJI//XoTZ/&#10;J33841p6l2nPpF0hFSRIwA2BI7zgHLmabJLPTk1OTOmgRdiyTU2BS+pRKj3ru5OVs4lJvnz5sq2f&#10;/ORrr7+e6e1AnBY6rLNHZF/zplwsIamHbLhQzs0fdAhv4rhDU2vagYFJmycYPien/fFVV/E74HYV&#10;h5V20JHKmRIUtUAB8M9YqNyVq/wfvVP1v0Zc9difseh4o+ZQ3G4ZPKBW02BV6pYlQpqRoRGhlJGW&#10;Lu/7aWOATPrashMiQbU4eYU0Z/28bjYuvezSHbbfXrsWzNj6UgjBGHDrDhofG/3CuV9UTbyLffS0&#10;0z6hCU7RfK8YI9fAaIWvhuVbqE95ylMuuIDPtymUVnQd2gPlvbllU8tUimwwS+GeuNUfi8dHec60&#10;OjcgDh0IopAuu/yK5z3/+UuXb6yFLoOZAU/cJqhOHdoz/eAHl7EIetmxA4N7znSPSWHQxaAQwYwM&#10;PTQseanU2Buo9TA08PZx3czseXnOxJ8S0gR+zFQtKxSeW0f7UdWpfZ9AHI8ZVxEljQqxPQk9xbpB&#10;wsLIVPMIWrp8qQb5/vvvy6xov4fSLfl9fAYRVILLAHw+cwTLaIOIUulggLjdFG58ka0RoTYoFKnN&#10;wmh6TT1gapjgsF1JGGzmkuGurWaPA2UWrFMqvHHqe3NwDUW2RIyWFUCHQxo9s3ooYdAYRonRWbym&#10;0LVQKVqQxBlgfqDjODUusL4RFzTUFLjohTBkVDQCXQnWrLny2c961sYbL/fyxfRirLKKerDyEgqm&#10;+fbII4/EFZ2Ak1Zw597hFNljANrmcWBdQTiFZ3+lEK4FOqNSrChqsfvqV7+q9WiZ9kxa1xQtcTNl&#10;RHh6sRBHoFX0l7/8JaVi7QLsRX7sLH67bHDEoINGWqDXhuCrw/yf//krNRt1P1MtJ/A7TEGZuovH&#10;JVV4737Xu7UMMmoL8B4n+b+5XOQFyt0jPvVyorpr2f7Qhw7XLZrW08suu/QpT31qnmdLr28TXoA4&#10;WTu06Dz1qU879NDDeVMM5XH+1rfpOKP1VCY7LS3B4+Mvf8UrbrnlFi3Zt9922y677Kxbf7WtXmUm&#10;C7AqTGuUZKeccvIsn7xU7RY0lQkSHgM9Wp8B13WabuTwvskoHo0LtMnkd8DptoE3oVBiu0cMLIEU&#10;O3fd9de/9e1vHRnh42VpSRIug/Lo+hkImqEy8fvPfe6dd97JTq4Wexyqe1RrzZSP8Tvg00un/Qaf&#10;Y6KSwfMSuBDh7oPyT4k2yHCkYEpELE2VbFz9xsZWIB0Vo0vpdT+9gWejAOE0oM6prhG2eMU2jazQ&#10;1AAQzUI6P3/wwQfz+0x+O5tAiS/f+UhcRKINPXsm/jvF0zz+8OhkQPaEQGhTLtTS9IX3TPU74Owy&#10;6AR3tOepO1s8/yqHL2wZxDl8cqlEWgPNHCuTKzGiC6TsdDci0cknn6wI2CnSnX2gDowQxdX4vPTS&#10;S/lNSz4DjldvnOKKNN7lUxvNL33pSxoJzM5H5++59963vfVt3Bo58ui35oSkcjJbvESt/cpX/J9b&#10;br4tbZkQksrVNy++eJtttlnmN3xtGxdAawG9KH0Vz5nUlt1aAcijwvnaV7++1VZP0mqAhR2xA/bh&#10;kNRipApw+dKlV69ZIydc/ReAW6RhLUAzidq0SUbR44PVbFHq4njMZTZBWkCW3FhQRaQlPXsmzXS3&#10;qtvV08JNWQlsg3Sobo7k3lgpg/LvNtAADA7RuPSQU8YwW7psmQb5fvvu60AScQJ0rJV1gTbUpLAM&#10;BKNALNBkdJiTNFgRIMJQIyt26RttEFZpVBLPJemMgQjc3EDHBHPy2F7rGJ1B5UrtziegPJ9nEhIJ&#10;WVMOhBm6KTmvJmqNYmj68cLpMR3cKZTtjZYsmKCwYeuDSYViAmIO5ID6K6Z2ZYfGSGFYSRCWNYZg&#10;FZK5ufX/9Z/f2+7p22mkaixmujK0ggk0uMxRuuUTn7BuHV+5iguX6rxnFICEWRh5z+RlYwTODOh0&#10;VASV9L6Ti6PV43Of+9xmm2228SYbe+nP/AFY4ypmUXxIU/uDW267XaZpRo74C1FgXjsNQ1kJ6nD4&#10;sAyFMEI0j+be8+73qGBv5pi1mdA1Z4U71GXL+KGXt7/trbao2RA/8Xzn2jvrOZMvEtTLqc0hdPBn&#10;7EsmPvDBD2gpnZ2dfeihB9/3vn+lv/xDutbnWRtIbj8TCfZahUfGx8cUHqsI12okoNZpRHGe+cxn&#10;fec731GA2pvdftvtu+y8iz8yWy/rElAWfDF00RJ16imn8C2m2fXUqzp8CKo3HZLftJzqPwPuwYdj&#10;2ky3hJBLJpYuXer/mzNgV+bVbpUU3H///Wd84ozdXrqbqokrbwHtpy+Ca5I3mMKicPiHDueHRnGJ&#10;q6FPjbcTvWea7n4w2uBlujqo8VQc1U+LKqESbmOU/Ff5NBmHCnWDc1nwN5tAwVUMz5luuM51dGMl&#10;A2PuQ8IppgNtVCEdoYQUR/Ptd8C5onOz7sjddSBELFx9MTY6tubqq2twxhNuer9AAnBbgdXKZ4jQ&#10;wLZlfm7V6uNUM54N8ME1uoSjyu2P7NElJxhYtCcctVwbomYhaQfdVyyLskX++EknE4nXUYfZx1uR&#10;PTo/MzOT32eanvSWvRw4VdY1kN+YPvcLX0h74Gn+0R9f+eMdX/QiibGTIvY6Ae5L/CRsiWaY/37g&#10;H/7+74jCh0vmFFz8jYu3efI2Sz2oXKoHKkOyxknI2jOx+ey+Zgu4fvNnn3W2huWy5Rs7UoaR/SgV&#10;RRUcIjvj5/ze7/3spz9XJYgEezupHOgQAQ8gghiCoGKu5+BC/RIO2ANx2VoNDNJ8c1Qv9UU+z6Qt&#10;u8KmEl681A5MGypGV6SKYxoNnjBj/o5vJBbRgMwrKaXt2GzX0EGPFGPd9Y2Mjr59r71aHAmIxFUw&#10;NMxVdZKLCGMgIAScrBkJQg7USlo0YiM1looOz4xMOzOdkZQWnFIyVoCeR0MxySBi4qMQExHDKTCT&#10;pGk1QqA9k59hGYpH3vAAKgyZTqdXbiBO6uVFrONZr9dNdANs6MfmvXLhvUkH9ito8uL2uPmNXXpA&#10;2jDLWQyYMEVw1fn6Ny7aZhue1mgwMfeZ6B5aGWUefGKJ3u3FL55Zt04Xj7JeCLjGtw5RbV3pIi4V&#10;nRWdZVbyImQsagLwSK2IPlRSJhihn3rKqVOTk3wUgCVB163cZGSqOHAvFVopXvjCF96xdi03nJ0P&#10;Dy4jLsSCzr9ALdPh1gnaqwE9ViArrWonnnCCprSfJDHfeXpgpG9g/p5iUuvgG17/OsXBkxi1Qcqi&#10;ONqR782NLFJtVDW/sMYJGITwZcuXy9kH3s9bZolw7Z1r/8+f/7l2Y9PTU3xlT43CB6ooW0kOgCtT&#10;uhh35kBTRK1ONCa/OTC2WAv6iSd+/JGZdfKvde3W227deeddJvmVlDLFR4UJI9cLoaeedtost8b9&#10;Kk+QrdFUYaKem8vnmVw9u5Nb+4gzKJ/aQ1zzk5/cZ7hXoITDlDm69b/77ruvumrNR44//rl/8Pt8&#10;sF0hypYrqF3ZOVEnXJejU3WfnJzccqstL/rGNzx8K0THCk6U69d/9KMf0WZieqp/JJCMQUZ/uGsT&#10;Pb2DiA27C0bHIjcafUcfWLXALAF9pBvhpeyZbvhpPgNOGAmFaBaAw7MUJFgR5BGQ0NzgBx50EA/e&#10;vBNVcQyLKpwuV+GCes7U3pvDLaYCu4jPxhJYRannlAUDobuZ9+aO40LFcya1RdrDbUQP1PhWOzmQ&#10;tIpbwpRCgsdwlgE8OSA1Ek8Yep5pxE6rlMWLTz7ZeybAgav+RElECUzTdXZm5vLLL9t+h+21Geb9&#10;ymw18Oi0ISqGPdO57Jl0fyIPcjE7t/5Tn/nM5k/YXKuQyle4qYZb1kZ0e36pdcmmm23yrW/9h5oi&#10;C4sd5L25i5785CctneZ3QGgB+5G+BocOtgPj43KrtYLvzfmdwWHjsoWan//0pz6tqmsllDrFyhcN&#10;mShoIDccG/Fdd33xTTfdzG2Mu4k4KncK1MooCfVUETwGaG2YqkNFBbAWCVy/FWulaBS/wKYBazM0&#10;zH5UN33rZtadd/75XtPY0dOcVEY3G10vZDpRL/Uzw9VrWzjUun49OIrVlB5StAU7J7QRa6xoKKpV&#10;991334xaR0FFE09SJAWJufC8zDKvk8FtGoHy0DMEUS+JwEgaOa0Hx+JWQplDZfz0dIFXCfKeBUSt&#10;8qA9ROhIqtdLvEBLoD3TUFJlBDdqVtGsA+bBzXCXb8AIZLMC4CIo3CAKfcXkvGM2sEFZNGln3MmS&#10;D1wYMQvCLJiVDBlRsyR84+6k9TO8w8WXXf0Ol+cXwBD09cZv1usSKJjaY/c3zGi28Ua47fFXaMXV&#10;aNofuomVN6kZxRUzcyZ4w5KFhWPQZgeDSYzopJNPVsBTS6e5MnnOqAKeHbW2hqndw0te8id33XVX&#10;dV8VUMV03VvQxFEggE5VUFiJen4DxaXty5lnfHJsTHNymuJZ+mlOpnEC0oT3+/G6+3z1q//aFap5&#10;IJDTtF7em8PMix62svaEN8KqsWw5n+X6wKEftAmGcrVmzZonbf0krxlWVpLcVydDIV4/vLCkr9Vu&#10;XvVLi/bk9vpNb3qTaswAnuPzH7fedpv2TNNT/BJMW4IMIMSpU1cR5adpz+Rfy6HFusZKs7mOvNMx&#10;z2fA1RTebzR3zuhFMe1TUao1+Iwn9/BVM/Yo/K2EGnt80cjIRhtttEjZokWjIyPi0WztMpa62CiA&#10;V64v1Lg+8rzPPvvcf//9tGODDtW2RWv6Rz/iPdO09ugZYYAidXyERFSkg3IM0Ln6A6Y7FV/kiDEe&#10;kvHe3FLNyp/+7Kd+63Yw0IRWW5J0kuhIonwgR6EON7WQgw/ivTm3oSJPqW6ltLQpbYhHx0avumrw&#10;H70pq3w216aTiWIHjCCSikLArnlu7thVq9RNk/7eXFd7LziKIuuO2WkFBeHU26Ds5Uqos0TGK9ch&#10;N2pk1Mc1OKV8yqmnVPwJsQPwomdnZy+//HL2TJgkEmJxc1AQRVAyvyp5zrnnes+ES2aDK3nIIe/U&#10;HjRbfAGGqYIp2PaoAbnjjjte99OfsgV2SPPraRlt07femt8akDbDKjNKNTYIdwMtGdGeafUqrWDD&#10;OxCBm3b9mWeeoRmktmXRlhEF4w5fMOJ7Qov8zrvsetNNv3pkdibmDiVtMWwgCDoToRFLyeo00LTY&#10;czagYskLMRQ31h1qB5YoUzW0tnzlK+fp7l0XG4fvmlOfdLiWzTSJIE9rLR2knuXOMWhMQTWFeChg&#10;ye+Jc9d6wP77U4Naf4mnC6khDhOMJBBmFEpvAEicRc+4m7q6vgyblUnYJjggrGhhUylZCQq10NLu&#10;SlpZ5SAdmrNpFEaO9tAzrzLk3EgEgLoZaPuslCwHlMdOKTlX2mM91yCiVwfMM+mktVn4kdhFxHV2&#10;aSlE0HSM4AMH7gYOc1BoEKJnkue0pZdQvqrw9W98Y5unPCUfr+kGmIZVLvWBSc39yclXvvL/8IMx&#10;tXHEZ8BxJHfmMlvBJaTITlqiAgWCOKrJ3EyBTjDgoK/gTz3tNK5g/FVTpkqWO0XPWsec8jVBuz3d&#10;Xd1559oUHIcdiGVqwG4FVFA+IwIJt1JzG4iiTefmTjv9NM1GNdkYa5gnuq/PblcOXTwU6+jI6F+/&#10;+jUqSyZ4jhPKxs3aO9ZqHaQP/IzfBx5SwyB5R/V973+f9FW4zGm5+fkVx6zgF49YOLm5EviyIys3&#10;EHzh6WOluf2ygJwrBwo8AB974Qt3vOlXv3SNCXDd7Mwt3jPVuwm53ceZLbDVZYf/6FV62imn5jkT&#10;ttSQunEYlGuhVMBv9H+ncHnBGi/lzWk2Fb50ZnfkaH1pdN1ozCyh1pEPDp9xZAZIqiuCZrScD/Ug&#10;Wzy+1VZb6R43dexAVEaiwlRFPvKRD+velPGW/vAwE1RRhdEg4dA4zopPQajZGlbMgXZVcICAxrWf&#10;M/2UBuqajcwNyct85o4jRQwq9abq60AUrZmxwZ6J32fyszfaz1dlmoE4dCh8TRkN4Cu7z4DjsAd7&#10;991OY0P6QLlBMKW+rs+tPO44hn0+6U9NU7qbQzgdTSbE7UXPIE1Q4nQkrRXz+DHbpiE1KqZ5c2fx&#10;Kaee7JgcB9BjwRWVrtOX8d7cDto3qxQNoW7wVzeyC4GsPRPv0rbZSpXn7r77N3/0x3+kgSm99DRx&#10;xAeQWcu71dI54B0H3v3b367nyyjaM3F/ddFF33jSk568lB2bHdicursuqo3Y8qDbgNX5j96+Qg5B&#10;q/H8o5/81Kc1NXjclXkuN24tF23H3gtqzv7RH/7RL3/5S9/42kX1bTlV5sUY0njEVSCYGaE7Qe6h&#10;fQ4SqdFOBntzhlqOEjTKfTHz5bZnogKETpOA9NvIaiCnocxMRYup1KsuR2ZWKdEiBjF0yVOjHXDA&#10;AQqu1ZSQHps5fDAus2YLzHJ9mm6rSq8jtE078EhE4KZXwks8oQYSqsN9hmrQ4ZaaCqtXiZWFhjCj&#10;ZmZZBGB6skS/JKSc3W8N2FcQp4Aw17HIDcAesdvgTIYpSxyYgLzK7ngBUbWx7XXdGz4GeQ9hBpE7&#10;OUwFu1efcVgz8nBbBLZSWbB1rJud/c5/fOdpT9tWWw9GmAcbI6yNQKee90uWPPv3nu3PMyl0u4zH&#10;yjpobNcwSkrcLCm0OC00EzmLchYQ0blpiWKXczX0J844QxNMQ19BZi448TKTyKnGxOTE5POe97w7&#10;7rjDMwNoaSuo5YEopX8KaqoM9RbYhFDKTR9/4X4cf/w0McUSTGSa/0zeHsb5jdCx0dHdd99dVlx+&#10;aFTcQLqG/r+5RVKtaU6NUiXR4HK7zHum93/g/cxMxrxcMQjv+s3de7zhDaNjYyw47M9i7QZyw7iN&#10;hPhaqSBrS+eVujYofPphk003O+PMM2ZntVFWRAS4bt3sbbfeuvPOO/MWlZ1ynUhMBvYDYjroU0/N&#10;c6ZqdyVUzLleROuP1O6xxx5ji0b86WCsEirfdIH0Z4FTjqJM17JRY5/kS0sOGNIifmrsPRSErHyi&#10;i1vVy4ZRJVBdabR5fdOb3/TII+uIEkhPONHptxtUjY+ewI8ZZo+u2OyEbZGjIwYH6WIWoMjJHJAz&#10;czwgbB4BWXYRgqVLlz1Ze6afac9UTe92CxTuPk+IFa0JK9O8sDozBj+s2jOpAiqMziLIqo4OAlCl&#10;pqZHR8fWaM+U0uPTI9O+ymWdLgR52AWlJGBKZM+k+k5Nq1SXoazNDmrM8BMBTlvQbW5CtBkNaU3b&#10;eBsdQ5yVFVtg5OM84p0S9+RTTnHEhOam8qvFpUwNMjOz7rJLL93+GdtrGdGUbG410EA4VIbGmj+F&#10;fe65X9CAzX4jvoTMzM6de+45mz3hCdppKgZV0TWxH49MR863d7Vx2niTTb/x9W+4QWgx2V900UVP&#10;etKTlvrXVt0LqiBlUiOZqqo0ElvY447znmnw3lxy9dHZ55yjYck7krWzSADyYj+eNfIyPT317Gc/&#10;Sxvxuo2RbbWG06oQhAIEr+aCS7QZVNQcTatnTGEVsIVZvMKxk5zOyAtAvIVg+7huZubL533FeyYH&#10;T13chsxlVyEV8zARIa7Qoum1HNUCLaEPmPVSV4ZjjNUkut/Wnukd73gHQRFVW+VbeLB7PKfxZK1+&#10;Zmt8wXAFmWgRKNPiEUFTTwotrjo0VBDz0LBWIT1DqDUrUAMWhW4A5SpAf6YEk9iJRZwDNSZJ4Z2a&#10;XrLjOZNxs5Ircw0bVVJ8hB2sFRstutrIEHrXzQaeodmR9exBSrLQ5UKTgaj59ZitRgzHUk5pmCwe&#10;EFSprXXOzs7++Ec/fuYOz1y2dFl7vOxlyvPemaZcRhofW3744YfllwLtp2sPCrPjBo0zYAlC9bzH&#10;YBvodyB2c6iMU+vOBRdc8ORt/NMmmjZasBSsp4YSUK+sEEuWbLx8+c23/CrRBmibFIZrMiifjXgs&#10;9NxebKzZ0R0a0m98wxt1S5335mhDZj5XI+a+Z64u3VrgNGMPfseBjy3M43v+zjv93pyglj+tDr79&#10;Ek6fAH7ONPGBD3xQhcZNC+TR73//+7/33OfKzO2COT3rBiGALDB2FecAyw86uka4RaeO+LcjXTl8&#10;x/PMzPrbb//1Lrvw3lztYPDD2oUX+QEbn8IR/53Ce7l1T7shyCe37P4M+Kj2TP5QCMWXM0Upiqaz&#10;Yz7WUKVVSUoJliBolSpcWl4iTaOnFxIqzfpJLbGgGO3LtHMdf9Yzn/nw737HhK7GqzzTSk3L+4sz&#10;syd4z8QeHadyhRNcKac8Yic17kooBYEhTWFR8n6QijBwrUFrA8KVipxeOr311ltff8MN9GwtwYRk&#10;jCOvOh4XyoA0/adUcPDBB/EQ1J9SVz/TIG4qZewNeP9jsTpXe6Yrr+Y5kweWy0pRdgLbdAoxWlTp&#10;VALpwTm3cvVq7Wa0M1bRtD3Vr+bQqZQGc6uaBFX7ZM8w0NHpRnKjQVgqDiuAn0+oWkv5gUr+7rCu&#10;Lz643BC5g6q453U/cNmll2+/ww7T08uYKZTq8ZIWodh8eH9cjXbOF87VXiP7CRzhw90zP7dq1Spm&#10;REYXERMY2yR85YOF3tIZfvbznzsw1gr+O+XJWy+bnpIWPZLRy3IhO+yZrfwW5ehq9kzrZ2fd8oZC&#10;5h/9xsUXb/OUpyzlD1jUAp5EXg8pWn58MOgmJzbf/AnX/uQnDnl4iQxUmwzOYgmqvkXHDo7HB1QU&#10;IOSbLZkRnebG0hQMUzCSKlNTzMzUe3NpirpZdPAamGpPN0l1UHAPAyHpeOnXSGAixTzVRsCBQBQj&#10;ULcl/NbAAdozEUF3CQVajARWjFSkgbGeLFjIHTrpHJkuTyCNQ4d4eCqBCZs2AQmzDJ0oK3OzrG3S&#10;Zs4NhcVmAI3omEIG+GPEGzxnSkkm0O44pOFYCqOWfhRKpVMOA2UQ20YUtBOUHlgdTbm4NJ7RaDa+&#10;i0ax8Tm8AxwAhTSpSXKYJsOWTUmRs2TcevPNz3/e8xh2viRrZGXZ0phj0TJucnJ8bPH9999L/2bP&#10;FMfyYpcUh0s8u9RWbAFsa1kQKVqmQutUHhFkTGgT03GQ7FEtHtoWPOc5z1nK/38RIdEKyZTKvAos&#10;4Xsrv7zplx6Y5d2BOom7gkEJxTZq3UYZbGjbpAW4nJ9/wfOfr5VOe4603WL+A9/xaO1NVHxCnDvL&#10;Dx162NzsbDk3CPPcmb+T9+b4rQGvBYAQ14x1AUp7Jv+w9aGHHooHYnEAmXbzj55+xic23nhjlpVY&#10;2wMREAJrcoIR3zxroUAJukLsvvvuv/vd7xKZfeN83brZ2399x6677krt2gXNbY4tVbPTbCNOOfW0&#10;GX5rgI+p2g2Q2IhTqdcE9kwji6byK6BEyyCksvhO8PjnyZKyenEpycZRYEZYFQwh2MosOzCTC4ov&#10;aWW3eMmznvXs73znEreaazkIlRqblpDnTHlvrj56wst+CZU42by5FG869eIAnIWhEBuTiIPxArcv&#10;13uxFvcp7Zmuu/46N1RrsxaUELdcIFw0zLGEw0IDpnk9On8QnwHnOZOKdMSuA6mvTJ7xU5OTukiv&#10;4bcGYh7bglZiCY2F6SxSpW3a5mJw7MpVKtG/qZM+5eO6AlqP8mmAOrpGcouBu+FaQ6WRxa1ObwBL&#10;IF0ulN4zecI7pIqlgk/gaip/b47nTNoMY1MtQRHCjSYk/r3k3C+cq7XPb80Z8AwuZ7/5zW9e9Zev&#10;Ghsb99c8Y0gqjwQrhFprgLIWvfktb7n/gQf9exjz/o/eJy/jf6v4vh+lMSQwAgOROb8nzO8z8ZiJ&#10;Twc6fOUkat7vfvd7O+yww/KNl8ueIz9YShVSGyEk7taxH/3whzL3Trx11mMg/l2/aLimJgGIklsa&#10;MGVhlMqqQQRGrGYkYvFVC37T8vzzly9bliWrwme+uh0MCNzC7ncLmig44NoaKSceT/Rt61J8ai6P&#10;jo3tf8D+wyANXYANEq057QISEJ42IC1BhyK0QshwigZLa3gqV8sIlBeKnlGS4na7KBTABvhjwcY+&#10;F+rEYdBkycXfULVgI0SdWZ+QiW8onpEFMDSF9OXNUByDiXiJAanZTbXS4kUdvTpNDbqHm5KesoJT&#10;U8lsE0r5QDlFODHSMFIVse6Rh3faaafF4/wbv1ZM357UKBS0MeafuRsdu+KKyzRta8+El1ZAMHvv&#10;aUOK8+EszGgWsxgRGaCovkXxV1SD2dnZG2+8URdvxci9g9ckQmeWeAlW0G3SLFq06PIrLtfSzepN&#10;l5UTN2vhBaF7tvKOEBJpaQXxgYRkbv6hBx961rOe5XAISDkYATkitk1clpZOaQWbOP2003Qx1jps&#10;Vzrt1XDHHTxnkmEcpC7lhATS7xMt+cAHPpDL0sAHF6wHH/rdge94x8jIqOPAAe3Tnk/bG5EIFK1z&#10;rylgk1tuuQVfm5JDe8MvydzMuplf//r2XXfdRRc/2bK886gnVuwbgrr6i087/XSeMvHt6JiTOwsj&#10;bwH4twb4j14uoloK8YNnwhHuxG6B+PcaWGA6h1WkoKsmQSAhITXmVmATpUEuTe0Lt9pqq0984hMP&#10;P/Jwq2hBEa6/IhTocsUfjU1OLuVnt+hV/LpU4xwujA+BLRpZpGbfaKNFfm2kC95G6suNGgizZJG2&#10;ilINYLJIIUlvdNGIrr5bPPGJ3/3udxWJGmkYkdPEq7jMNaneCTvcYhgal+OgAw/yZ8B58KZwHTzN&#10;pjat6xBvy/JmEAPAHdS8DHKfxegUGlBQx9NE9m8NrD7u+DF5zl/+peWUeZpU54DwD9Bdm6jdko6o&#10;RdReXVOJP8IH/gU0plsztNsXTH5OOPFEdjgsVopGIQEVlYMWyXOmy/y9OW/m3ImeKkRI5gTQbuOc&#10;c87m0r7wU9iqbCbf1ddco3KpF01aI1DuyoHvRYVr7CxfvvxExeaPk37zW9986lOf4v9OkZ2njZRs&#10;Q447bQH9O+DHHaflhf+YXdjgmmJXX/OTnXbamSfugB/QUJLLdXXM116Kbr3kP/5DtRAQtOwXODND&#10;bDMrcXeGGX0zjAOqRxNG7TEQPxHVTi0sO8PWT++0fz0v/9HrR86qQ2qQ4J26XdQXmmKAp9WiRWOj&#10;mUg1QjRa4GsYwPJE607Ao0enjEYW7bP3XoSyECqmFucAhtUDNW01WzRDBCYiGYJ33J2blFEWC/kC&#10;NSw5dLIoOXOrhxkoNP4KcNAkwcRsCvHeiQolswLLTmyGz5kWgD1YAcOYxUBIv/qYLEJGRTbDBlEJ&#10;F09QYL1aJDrLFDfNs1ITJB7bfnBIHaxnAZd7DlhZFHpokgVMSDGKFw08yf3LX/7y0bHRKT/54LaZ&#10;kckM94xXpivhhHblWjX+v//7N7Q15rLr/NuzfeeoJDDQExvcFeBliU48WskcJQEzYAMxySNUgZDZ&#10;2fWvec1r8/EF3aL5mSs//eKZ1aZbdntj4/vvd0CWCYw7pwV4LpBCLbJGH6PaQ6n0IOdavy6+6OKt&#10;ttxykj8v8w1jm+i0Zi6rvlf2N7CmL7vsBzJRW7pv7USHy1+79g7N71izYrhXKtEVmiV4SX5f0Xum&#10;8uDoXUui57+xnvuc52pJyZqDuXvVWyR7DUsvNhQQEm622WbnnXdeNVcCE4ZrrWvrbvv1Hbvs+uJ8&#10;nTtPSzByASC+x2VPke/N8UfjtCJumjei8zFLGXyeSesYHYgDosMdF3MPQuW5lotLRsXFoURXKsBm&#10;C6Z5uNDLrW1LJcTJrzkzmCUYGx99ylO2+cqXv8S7HTWzEt0AxDFL13zt0T/y4Y9oNZ/2PhXPxFkQ&#10;jIKXTOhq/dWvXnjf/ffdD9x773338MMI990rDr+IcD8JaRTuu0/8e5Xf70S0M/j33a9CafhuenRB&#10;wi0IH6gpGU6n30gk4O985zsVoW4zHK1bivag7eHw94JL/L05/6YlLpuPDEwTxR622AIqSIXtwTm3&#10;+vjj1WvtcY6LZpy4k9J+TIqJLbbY4vprr6O97ud3JO79La0nuIf8HrVitU+kNBpA89KotDGkTdat&#10;m+liCKQVSELmv1P8+0y1+ikUwvMIBs8won10x3jWWWfzbMj/XsLIjSO7ZFc4P//JM8/k09webL47&#10;ok0zIu2Wt0IZuksmnvXMZ33vu9/V3P/GxRc/5alPXbZsOV9Q9hPKNIU3Xbx4xLZk8egIn2fyFrCi&#10;pzOowvzs3PoH7r9/jzfuoRmkWSwLd2dNcaE4pHBY8nbIO9+pcgV20zVGD/EcWCClpjDc1Qaxkkdx&#10;YQ5a0lxd2zGAYvgjgzPtP3q9saYXMiCTUQtl42rJybHx8RM/esL9999TY4Eu9wi4T0Mk84vZlCnG&#10;gAF1zukJKRVD/si5Qkn0PSwY/QIwIg5lSFuZg2rXO13Sw0JySOVCU21RgsZbULzXy0EEwtDq4iwD&#10;43bWHHQGCJXJIkdjy41ix5mVotjE2TOF24FJ01INLbBLMyq3nygphzkcXyK9ukUUcfIOgsfUaIFi&#10;NcstUArkdmUvJitvykjB4NukOrALIRDljhgIBOqFufe++126/9A1PNPL2yYN1baMMlSZjLouvfCF&#10;L3zggQfcbzRwig7AKaAMF9ooY8OYwDGw0cBSYE7Dc8ZwgZYoKrv3XntpJ8fjlvb2vYNtM8yg1Wp8&#10;bOzpT386VdWYq4LjxgBdnLBTXBidYgtTaVyY55OZIpbaZW7uH/7xHxSBb5VYApnwelXi1CBUC+Xv&#10;Hn6IVdD7nLi2U4K84461ujGSJu/EsRTaKpYNcv1+//t5zpTxr7N/CEil5r7zne88lR8HpztZTP3C&#10;oaNpIM98bkPr8/TSZe97/wceeEiBJZyE5RrPP7pOe6bbfr3LLrtqtLi5s1vJdSWOaPEpPmCw5JRT&#10;/X9zusbYkx3kCMHNpSq/xx5v1M0fV3GCyloJ+CF8Ubh2V1KUY+9KNMiULEyU3GJq/vFx/kuP65T/&#10;VGNyYsp9svilu730m9/8FrXyWHZMAESFSreGVJi6uJ7wkY/mtwZw76sTM4R4Uixus6BfcP6FNRrw&#10;oALoX/vU4RFo38GqeV10NL0M0Pq6EovES0JCy6omY1BYEovJI+AowA0PiOffecgho/kMuFrRFyRa&#10;E5ws7ZYbpKuvXuP+YU3q/dmlCYMLhW0I1nGiFSerj/dvWvL3q24slwwCnQ+rLVH/bLHlFjfe+AvZ&#10;qtI0nL3Eq5lpM/McmWmBJTrgzGlgiWUtmdaq6NSAKFL2TJde5j2TrtO0iaLwCKJvO5pGGRsdPevs&#10;c9hreM+EvZ3Glw5V8861a9/ypjePjY/p7k12ePHowIUb3D6p6fjo+Bt2f8P9D9x/ySXf2W67Z2y8&#10;fBP/axDFUWYHQtnsayM+tmrVSnZs9dTW4Bze/Pw7DjhwZJG2wvLPbqubHV64XQOcsSfbYquteLZN&#10;Y7mRFjZM8srISyOJG1i4DU2bQCuQPMLSMc9nJwwSMKm+9hS74Lz6TUtF74q7NbyOqgVDq44anCuP&#10;Wek3N+lt18SOKmWcQ8i7504mEMG7sLIxR7pEgbzPsR2SJszneHzo+b3yEMKtqCw3W0AQFhlDwacO&#10;qtFManRH02lyuzEjEPVOp0RFkiKGQwJHfmFWV1KmjeykNOZ5b85takkJndnKaajGsxyy00IxbJ+R&#10;hGvN8K0THKSDUiApXEnT7aFZKQciNeZVLCScktQrOqg1EpXQtrUctgYTb53Mfe873xnRMuqPDTLr&#10;mF+aawxWn7478veEdRd4zjnnYI+LuE9CWgjOjdRJitQmsWo6pRKigyIb1za+1BTtxL17+umna8M0&#10;tZQ5psuVFyRHL4Q0FJ/AfOLmm3//v39AdXHTXAsaGe/GmMAOsSsSfkOt2gkM6Mnx3PxNv/rVn738&#10;z7T085uBzPD2vlUCSs6jL91ILd5yiy2ohY1xb5cpVGf33ym8ZWpbJWxqAtQre6aJD37wg6qXTDB0&#10;NDgyKKgHHnzgsEMPXbZ0mb+AjSOuBvSyQyHzskqPczO90067/PKmm7js+Oe7A3ZLqnv322//9a67&#10;7uJvR8uLF7K4w3FVEAYfKDnVP8/E3/zFfAhiSKb6+zkT/9GbWjkkYXSpcvesXeo0hQJFUQpWVg+A&#10;S4G3avnQA6Tv21V3r8NabdVo04cedtjPfvozDSCCUFgtsi7CrgkdtxS9Z/roR6amJpfyH72OQeBq&#10;ujvCWTw9OaU++vKXv8xFyf4ZF0LcPymMEQiRPYFLtdBFGWsKOQrEy9pvodwqw1WnBSd2AGrBBOYq&#10;DFkdfPA7R0dHNECJuvUWDVV9SC3UWLos1XtzVWicKXUp8hbKAJmA4Qx0nbrYee+Z/Mf7+Y9eFeOG&#10;c9+5VPZME0984hOvv+E67w2wsltd1rqeinMICassM30AtHcYMVfjo5JYEHSkguY50w8ufcYznjHN&#10;x8YdBsHkcGCOTyuL7rv4rQHF5fEcBwKKgeIOYH79/NVXrXnBC17A71/Yl221rrqJoeWQx0FijY2N&#10;f/SjH/ne9763ww7PXMoHE7161U4hI8tNZE/asR133Gpv2NIfPnIajjziCPXa5LSGPfPZdyAATZw0&#10;fif5D6LLrriiNue2VwI4V4sVbqmr1qsIYIcZKixxSmegKrBiuiMMQdkY3ImA+kx9cf555y9ftlzD&#10;QK1B3YmYwF2JAFXTQDrqiCPmZnnmh2sAXy7JwLPtlEOaxJmPSDAIs0Hjk5ZyD+YvtChGDJLBsELU&#10;k5kMYD50YUCzODa3T9Schme1WBZV1U3rwgGMB4oDwKWUAZgy2xZhFJ3cU9zMes600GXSngUWqo2h&#10;CqJUWubiLPFIFr/L4CJithcE2YAMUHPc9RAfuHDoFrEYNHyQ90CBGPkFSWKJoaFuZq9DwPy6Rx4Z&#10;48fo2xdseZdLg1UDNZcxT2SlS/iZkHe844AHH3wIs5g7c0FdGrcCJEE6FmD2AtYC8VA93otYAIp+&#10;bv7e396rbZwui/wgkGL3XFPSzTHlWr789tzY2/Z6+yOPPKKluDz8D9DF3yMVQUd2EA0aUkuzNi7a&#10;w6mdtHgx1bVM+os/dU2CToj8I7fQ/ffzz6nZR2JKQZkKd+Q3LfFRPyWsivlTEt6m+Ev48aM9Uy6H&#10;9hA/Abuef/ShBx969atfzduv9Cxn2sf3+kaUTUyOLVm86Wab3fyrm4mqHXFUMDc3s26W783tumuK&#10;9qDAhU65ZaEHhLNlOfXUU1jl+ThLOWjhKQedXc/PffF5Ju2Z+DyT43GCl3RjrjYqqRXmTraGgWuS&#10;+QazyJdMTrF3XbpsqTZJi8fGpLL11lu//a1vu/6663/3yCM0sUCN7ZAaDOrbZNbjSnnCCSeoZ6d1&#10;eVMJ3mJSjDrXnwRSscrynux5F5zn1mPhxg2LgD275oYqO31Nc/gkqaHQFAVYDUhBSUntgXUBa09s&#10;XgyGMpFQaW3b2nMmZks6zg2rWvhazZAV03um8auuXtOiw41zkmIsBO8PKQKikjK1j/lVx/GcaWqa&#10;HyXV5oitiVrMjw0Iw+n0NHdl1197nSYTu/ZuUNtPAxHmklOI8aqwVSFSqPUB4xGatKXy2dn1P7j0&#10;0mdsz56J3szzalpC4Sj3zPW7XVpAzjnnbMU0/DxTSnB5bgHSuS998cv58pcdeIzwxrOB9iXR6Bkb&#10;G33Ws571nUsu2Xmnnaanl2r8M6K6T5V5Fgi0LKuZxkfH/FsDmk59LXqYn//hFT/cZptt1IByo7bk&#10;nsFNjEv7AfXzb1Vk9913X7duXXZfPbTm8kaZUejha24TGcJwKq0ark4fD3AV7YVegK4b5Gb9+pl1&#10;MxcM/jslk5zAWdFVG9dh8RINILXJMSuO0ZQUeNzZFzGrJHcDrs0WNHnP8TitoIbsXqc3HzgSYdzG&#10;JRgIBcjFVwjEgjC6PgsY1DDNQZmQ3YrhVBpr8IQbvOuyuI2evdlTZA5AvMxJ6C6pXFJSAfdEct9O&#10;JF1iNZuxZ3IREAgAy4tj2njJBrTP4IahUBAyPNjNumNtAFaKzMZhJQ9qjvPwTYSfjETMUgJ6bAGI&#10;O3BUOgSltp178UtezKLpCyq3KQxQxihLhq8HucBOLZl4wmabnfeV83QR6TyQhGh45V1xSryswLG0&#10;9AUL5m0sixPVvBZAY8T/ji/cUeuM3wLn2um51ZarTDaB3wXX3eS3v/1tHsnk2+/ys9Az1zbc2rVD&#10;BVCLqmlLzK5UMob9/Nwdv177ile8IpdPr1lcTRMMUI1KqmVtdHT0Py75d99Ne6oPvXkUtz2TesXL&#10;HwfdkcWDnD0T780detihssjlZQgVp2Bufu2dd+2www5aLglAIXDRjxu6VajW2k032/SMM86k7Kri&#10;ACq++XUzfG9uFz4D7ncfZBo/9krOL9FQe6H8R++Mtkz9exmB5oy3FTSQ/N7cIi2UHnuuo32VS57V&#10;OUR6NBiiynQZopl5Aw7Cprow6BI47c+xqcrbPv3pf/VXr37Xu//l+uuu9bZCbTVYoxxJwQBzw5mB&#10;ja6Usyf4M+DswCpAgJnBFY6AFEM+5sWnwVyM1/EBuGnpD5ctDO9ZE80gBTFOUgSYwVgn7DgxL3SQ&#10;CUlNS03wzkMO5jkTFagf7qIlDUHEyT3GNddcTaiC5it5lQXSsEhcZ5AqDmYQHf6/Of9Hb1eeyqoJ&#10;wiAUOTnFc6brrr2Oh5O0XtaHQdFx13IKqsxSoWlaDouclyHQYWWqgrxn2n6yfZ6Jeeo2SUgkeQTL&#10;f6ecw3Omem+unAzBmw1abL999tUEp17yxCjNiEnmGZdCxsd1l8JHC1RMDkNKZ2TxmIk9FJ9nWr2a&#10;nTtThuKHddJeanZ2dscdd9SNr3bt3K+4PFegvOLTj6wk3Hbbbb958TdZMRTrsA5CPUPiPXkIKwJN&#10;ZBwpagGvQDnNKoVGwYDlMwySmKvd+DzT+eflM+AO27/Q0H3AgdaiPbgjHV989NErGCSs5m6OOMqN&#10;gZCUJK4L62JoYH2z2vk4gIZdGV+oZKopDDg1sw1NByUmRlyVQwOkeQOIWfgd3jBD6XUAEVaOrCe2&#10;6LXM7+isCj0p6AdDUthOgfZ5pgFLaE8IK5uFWiYWOO5FFesQQkdTWa9OZkrHsImRNAJdn0WaFQe2&#10;C24nJSlNQxQ7sLxMIHM0Hbpzfu4Tp51evwXHaM0kZ9YJPOUy1SG1dvzVq1513333xQ8eet9Axy9Y&#10;QDRILSwzQsqUY/6z9MRj+GYXEmaXSfGkk05SSLpWtXCJ2LVw3F6NuVcz9ra3ve03d/+G5bjc2Ytx&#10;YVnv4SRP0eYUt4PGswLxyuOJHz+5Fsp2HaXsHhRCt3hObLXVVtfqEt78tsoB9vkoe6YRf54p9772&#10;gE9XEc7iJcvabw2oB91k5a/qU7jp+fkzzjhDrTSmlYi42CGTC/hi+5Q2F3vvtdfdd/+GyVOGXXTl&#10;TE54zvRrfp9palquMGZr6HhMqGbeMnFNnuDzTL76Jbby0kBc3pnzbw30z5k80vqxR4wc2v3wPRd/&#10;U4bD347KF2H8nSm+KwVno0UaDJtssslOf7zTvvvtt2LFitNPP+1b3/rWb377W0XA9cyjDCCjgn0l&#10;uwgbh7AN3jOt/xj/0TvFr7+6oqQgpA5SBDNIg+387JlqZYrDdjZwi5CbEgyFBYPYmtxW2NZZSqbI&#10;woOTzDzS0pk/mO/NjaqXMgRSh1ycqIN5uuyOjo1effU1GVYu066at+BJMmDE540ScBdjHioWCVYf&#10;d7ycT01PZ5ukYU2B6e42sDUOec503Q3smHRTRukpw1n8ldeAiU7UwYCTnLSwEihTtDOzM/V5pmlt&#10;hR2GTp4H0STMV01At4qm9tnnnKMhpF1LzA0tb0Ck8/O/+tWvdnvpn3jZ4WNScpOnoR4oMOJbp3S0&#10;K0LkhnAAKZPWSapslOdM/N+cYFhmmsfs9e99779qDZ+e9H/72FvzKReA66E7Oh41HXjggffedy/r&#10;hj3opGF6z2E3fuimYCZd00HpeLxrVluYseDFsVk9FlBBS2ps+/itgeyZ6AuNEXohLeEcmPLvMhx9&#10;1NHUWa+MErlxqQvLqVoYgoceYMpyBDegGqcljgpMUwWlYLmRDRUEFgZFq3KfzdZgEs4wX2jZEQJo&#10;bJyg6KMgMxKlaCSPGqllUTAfVI1IBlgJCmnofG8uKqWnzPKOV3xBh8WNMQfV6ZJJlnKitGAXh6zh&#10;jwOR2I4lPUSWqqLiwZoDX1Adz1jhoP28MjmAEHB7DZX3/e9/f7NNN9V8082IRiu/uJxHTp50bZIj&#10;yVT8+AknOsbMknLbJY6oZwWC9jrRCJc9DJXXsnvHHXf87ne/Wz8707dAKRWIoHrmac5ff/31Wo98&#10;azLOnZTWKWYaYTLJWD9YgLJu6JJ29tl8HiuLRV+Fx4L9k1RRA+hoIRw8t7rt1tu2ffp2Y+wjJn1n&#10;xArlIJjvrL08XvK66YXyn/75nx566MGsgOWvuY1XPs/Ef6ewxvH5UHzpdM3sUteeZcuWiTrsMH6f&#10;yVDWzROg6iGYf/TBBx9897v/WT04zvuwvFeFR++Y1Nu7/clLfnnTL7sdRcDEgvqvm5m97bbbd95Z&#10;e6ZpVy3tqhpTU2JUfBo5fo5x8smnaB3ME8nEJ4xYcAmTb6z5twa09ZEJPvCwATD65HuzzTb9xkUX&#10;XfuTa37yk2uvueaaq38i7BodVwu/es2aq9cok+i6a6+74ac33Hrrrffee+/MzIwKo6/pboqkVKJJ&#10;0qaJgmA4cJRi6dF6pLVn8ntz0/ybdQJVwqWPFFqVnvLnmc4/73yK5OJh+8dC8SlRmiF6WMDASa8O&#10;bXRDIyTOgUE3xqZyVecd/N/cqGLVhVqdx1RxH+p0Z8LQhlh76DVXX+MJgj87iruUIChS0DWeqQFq&#10;gkepc3O65Gvk5ScqXHJdEZcs5oGlilaqvRqfZ7ruerbZlF2OBp5JfSyAkkdGTXuFDVV7l8DM+tnL&#10;rqj/m1NAjGAGNa3hLSURevmYGBsdPefsc1URjQT7Yc2K+2ERhDzH92e/cO4XnvzkrVUlT2E2SKkk&#10;tfYkZJU1x82hzGxTOqUAamWZjI2OrV69SjsEla6wafAqjMbXNBL3Zz/9mdSab01wAQ9sgJqp8kYs&#10;Am1NLrjwwsHYozUK7WqUrO98FzjQ6lCM+QYfegryissv0zLuDixY4Lvh5A2nav5Ny3pvzos2d5+5&#10;BlW/UBkNEk2xFUcf5fsx71/jPa5aKqZngWR9iYJBTFFD07wmgB9ZMTpQ7/d1GshtQVvmFVanWSxz&#10;4LnzWPiz/IRvdXtoWIPqIwSlSxgefYPuQ06Kba1acZKzFGVbT+YKxHYUUcW2A5dEImb2TJZGo/QN&#10;YQxSixsaGNCdZiEW4QWsCYvZ+xc0H8XodPt0ADB0Yt5cGDM+0LacvGMqNyOcxgWMN2dzc/fdd98h&#10;hxysdULXZyZdJq9HqwcqFwalno7M56222uoHP/gBa2E1LJ7oR2M+7VrQIQaHgpJVbZZJyfs+M2d+&#10;8szpqamDDznk9ttv011EF6WKsRlkwA400ebuu/++A99xoOKbZJoRrFeJLMc5zKZCurfWFmH68ssu&#10;x9iBewApL9etBAIMUrwmECwMRMTcLbfcvNtLd9OdqDYLLtMvlkRCCYA6Qu2cNt988y984Ytt6x1n&#10;+ORo4D0T/9E7ybXYey4drB3gVGjxeN6b++ChH8SgYg4Sl5W4niB333nX61/3OsXJxo6DRpvkxwU2&#10;/Y9//3fM8WOjZpvECJl2Ibfddtsuu+w8Na2oUic2glqKiZTxwiOMfKji5FNO1jWJdS2hDUCUilL3&#10;aez5OdPIFG8pUC85wgsOuVy480C1Lf75z2+kLnaXUSfAWxCddY/LmxgC3hakpK7wLgibBTAsLFQP&#10;dikGb8jMzp544olazXknheC4/PjjZWkExUz87Da0Z7rgQsex0FfLOPAcBkV0UgEk1JAzpKIPc8Cu&#10;smAaihGlgtzxzx944IEaAGrMalgqwnD1FoGaiFA1x8bGrr5mDQZAuTDgPMX0zs1zbii8suyZVh23&#10;WkVoy8k9QDrZk1TFuTEpfXpqmudMN2jPxNCoYuSm/Bp6OmUCrfyShnBKFMnNctIiE/D7TPxH7w4q&#10;mmZQFIrLgQXoWLNHR8fOOvucWYZC9ky2D9b5bLQGos6jjjpqkk02f77oJ68eK36GxKvotANSj/Uh&#10;n4LVOkJHx8ZWrlrlEe3ZVKUMjkcffeDBB171qr/ivbwJnqzHC06S0chO7VBqT9j8Cbr/8AruWVXh&#10;N+fJOqAI6zTBUEHmCkzpIzPrLvr6RVtu9aTnP//5F3/jG7r7ZY3zXeXQIKjSip0Vnre/v3LeecuW&#10;L5uY8hLngUH0XT0YJvzEl9KjjjyytQb+O4c57Taue6mgBD2UWmFkTgUL1eo0GLGh0nAra658+oWC&#10;z2J3IMJCpyA6F2xlmpycFKbVG9EBEwXAhxHyqMZFckEudbYlL5UyiaZZoYIhq88zcRQLaDkQ86CV&#10;WxuqkwA9Icz4UEwRChNOO6OIkg8j4RvCzCvQ+DCCd2BxTomTZuNqmc8ik2PgnNcCQUSfPPPMTTfZ&#10;dCn/I8a881DNTK5BmzS7KS1/L3rRi378ox9x0dOUi6fmDtREmMVphbYwjLtsJszM7BfO+cKTnvQk&#10;zRTtyV7zutfccsvNCJp2WhK0csDz/dEvfuGLm2yyCR8l8c1ZQnfUw8UoGN9/ecGOO1562aVcde2e&#10;EgY+E5QzcmPFUZq8IZx33bX2oAMOyBemxsZH24dvvOx6ffQVVoTXrImJsfHFf/kXf+l3wWrxFZTX&#10;pAbtmUbYM2Hv6jTINsLeuX7z3txh2UEosQOgx4T7+bX9zl1xxeVPeMITvJ+bVF8qLl1BDzvscBlI&#10;HPU6eye9s5mZ2VvznIlrTAWVIL26hx739oc//Jrhz1OyFtitm5zcHHWvFss99thTe6b6pEvajfYS&#10;Qgki2Zb5edjPf/7zvNFHbbIYlyfX3YdOI7DZjUfBEG7Ryowhj12DUkvigLkJ1p7phBN0/VObs5Vz&#10;j6YF2B+yw2NSaC+iQXDB+Reoamz6y7/LyNkgJUYwlIntUhvdQel1gAN4nR+XEsRZxwETkm3IwQfy&#10;3ylqzLQt0CE0OlXKnmnN1WtsbTdDKH9OTMGLTghDh2TPtPr449kzMWKzZ2KHrRsI31mk02vPdMP1&#10;17PR5k6c4uWh+XZSter5AwGSFkqBp4aRxu5ISdbzm5aXb7/99upZ+rSawhdnD0IRxvlMwtlnd58B&#10;T0EDn5UlBkg5v+fee1/5yleOj45NaHDzM/dVTaVVzqDle5GYlOiXE3/Jbmz1qtXZJXTx98XqYI7P&#10;nX32OWNjfKTJhjq8dLgmdlaZ7nCUahi8+tWv/sUvflFzsnlbCINiGgxYzYhdET94+8Uvf+mZz3om&#10;6+Do6NOe+tQPfehDCtmx0TZWXQiN6/fmZr7yZf9Hr26fmFBZ+NIXxlhkGJxiaD+aGyPs7UJIv+kw&#10;JLgopGNMW1YiQyFoRRoVG2EeXsAEFhHbuKmiZDQqJekA2UBQqvZhgQdkxJZbHGVDy43FpoGdlDpk&#10;Dp/mkTD5TQAptzOIA6hWaFhw4XWfZ2ppQSksgFgM2c1zkk6CKaJihBzCQgqNbCtTZi8t7DHqHNK1&#10;YxOND9ZxqIN3kxCdkiEFAcZCdnoyu+eee/73//7fizXl8hYS4HWNlcPLh+cfT2x0yRV/fPEf/dEf&#10;8p8kvq4MoxL0qJuli8k5USrRSgrtX0n54he//KStn8SFd3KxbjPGxkZ3222371xyiW4+ULNR7yOY&#10;y9XrN3f/5rWvfe0S/rhgyh9j12xzwJ5jPADwnBM4ZQa+5CUv+clPrtHylzvCtmo8BuCa3Zfu4JP5&#10;7urggw/RlVRrBO95jY0t1tbJj9P9ZMsznZSWU+lLly7TRfcjH/3o/IIvLBekN4OtvWPtyKJRmfLc&#10;JkHjoH6KEJ9448trhx92uJroca6yDSKRhmH+M5/9rBZWNQz7vNHx1/z1X//69tvpQKs9rpeOqT3Q&#10;re0/ej0M5CbtnVoCVN7xncrnmWZ42BMHJGk7KPW91lMNjT333HNkEf+dgrnfPKDS9ilPpt2PPGf6&#10;uSohc3UY4S5cieFVIWE8PjRhqzBYl2dS1nNNEJegVtMQ/dgJJ0xNT/F+qCKiSxhhCtlP2oiUzeKU&#10;dvxjF16QPdP/K44+7scLdyFroFuxEWpT8mJYLWJo2s6R+ahKHcRzphENKo1SRUzcyvyQzFNHFas/&#10;Q1yz5mrmhb1iyWF0kJmLTpGN61eSGnarj/+IJsbkNG+BqShSutblst2kZE2NLbfc4qc3/NS/M4rT&#10;OIzXx4O+WLB0XsAsmKUSBrPApLnM39nLLufzTPzntFrCl2kC4iBQoqRNeHKjPZNWDO+ZMB6kzhsK&#10;UG2G9+WXX65rvLzyFJwZTKuTsMGmzrg2CPGAL1ynmksTjMTPmfjvFEFaRiWoHl2Jrp12LT+/8caX&#10;v/wVama7sUc7C7gwdTg9LjafZ1iyZL/99rv99tvTSWnAgdeCDGS6w2SlxWTkyValn3XW2VtvvbVv&#10;GpWwz5teOr333vvceeedUvAz4LLqXRvwwT86zn7lK/xH7wR/V0lzqTWYZB4x9AgDdcJPBBcfffRR&#10;KdQO7TmeSBcAEnEjAAGLHlY5SmyIKOgAbwLSYjfzwNCJlfp50SwqVZbx3QYjWTRxaARohFVN9EtK&#10;r4UaNB2hoyRKi485QvImLbACwsYtC0OP1+eZHgOW4lKI3ZjbIBwLKWEoDa7qlNgUGoylUOb047H6&#10;GXQAna1fnduCUHZbolJr/GIWuxNVOoTidAZg2a6ff/6FU9NLvYzmgp+x24YsfDLeK/LbOpoV22yz&#10;zQ++//2Hf/ewHNhHijc0JMENBAUa8mqWO+64Y+WqlSOLRvCvC87omCbd0iV8UHHjjTfWhuCuu+9i&#10;wvXDBYCwUzemIj9/iyc+0T8axNRy6gVD0Ws9Zo2AbPOZu8aNl298yX9c8vDDDzk0hnDv2UBVUqkC&#10;Y+j5mJv7xY03vvnNbx0dG/W09oR22T6V8BQn99SwtHfzF33/+I//GGMKxKFcxasycHzz0kIzMjIi&#10;Pwqb0OOShdZFGXSNkeCwww/HXDbsQe3U0BCLGj47N3v//Q+8693vmZzis1B/+Icv+uEVV9i66Ug5&#10;FHSzC/DeHJ9n2mXnXab5zKzWfZZ/aqeD4UKQbg1CPflkvjeni0zFZK+FKPG7NirrTXvyeaa8W+Rx&#10;liMVjnMqrCu69kws6/bj+HDkaIP+v4AJ6iwgo4oKiIfQcVwcwBdaVeNjvDc3vaz+CdVdqjD9YMxX&#10;QkbX1PS0LnUXXPhVX4RiH7ddyT1iNO3cwQLC8i6eEsVlpoMlpsGHaQnJK601/JCDDvFzJs1l2tdN&#10;7JZuw0qkPwM+tuaqNVyUcsci6CagQxpEFE7RCaCXtbF+3PEf1rZDGwgX6HcyaT0KN4cYpqYmt9hi&#10;i5/97Gd+OplSBM0TzjhbEUYLQCwx0rGcmt1EiqWZC7QVvvzyK7Z/5g66f8iY41rd4qkMxN+bO+cc&#10;7VjanqmD+O2SAqEi18/MfemLX9pss8349QF7zFwWlH9DK0sImJPse2CpobTIrPL/zbXucEktSVlp&#10;59NOO23TTTaZcDtnQxw/eAb3asL76ozXyckpLTIv3e2ll/7gUnmROQ0FNqhLIdVsJbc4ygrqjl//&#10;+vAPHa67Gt01Ll48lgmhFpue5AvCf/D7f6CmW8ffCwuYhp1zGPgjeL43d94Fy/l9ptrzOWKq4AsO&#10;E02cPOFeceRR7HhVZTuNx7hqzpMVEWiKoDlKaVBfI3bpV8fwYQbQ8h5bwOkJwJUkr6TzGAyCWphu&#10;HIEwd3a0zSc10mUGaxgBygiHTbfMQStLaY1AjpFPcA6kMLxnMtuETQDLwjI7MhTLT/kwc5hZL5qN&#10;KAexCqNZpzpGh9BpOvUJGM1hDllRhlhVWiadtFcTLCCGMBC4317x8j8bGxtdsiQfIdT00gzX6YP9&#10;k7kMZFLlmhhPfcpTVxy94u6772Y6u+/XCyEenOasYhIkqyHydTOzl3znkj323IP3Zfy2Gm8Kerc2&#10;7ifMeY/gHe848Gc/+6ms/FgijgrwZl9aYd/ylreOj421i4G8+TM1LWjPNy0U7GPYNbE7G3viE5/4&#10;/ve/7xe//KWvcITuKVjOCxK9qxMdgdbNz3/+rJe97GV88CuPQliD5LxWpgYq3e0kNqsgv0j+pS99&#10;2QWlLVohw0KNr11756JFfAbcget0tUzQVlDttwb83lz2S+WxvDWvDj44PTM3d8P1P33xi1+8ySab&#10;fuXLX7GVx2UHwYecBlr48t6c7vayXXKFPSIcnZK0uohTTjmFix9XP0CpkYRCRH6j7dE999yz7Zns&#10;ih7Cib3XIULd6edMmPjEBdDvHjrXETQoKqKiOuXHgccI5FDVGHyeSZULUGt3hQBk2t+b+9rXv6Yw&#10;876kriikvifO6AmiU3tJBIGgvgqoWSDhKBAiddZF7KxCrMxgFQM4jMZ16qabP+Tg+q0BNapvIWhb&#10;Urc2z0i1O53y/82tuarbM9kl3gy9QwQWdSU3OhRATfy9OfnmM+C+DfNNhot32crUmJry2jNdd911&#10;2prP5KNwtIGONIcOBxSgfXQrVRhFo2KuOVTXjUnxBOLQiJwUxM9Nr7jihzvssAPfafCgFfCBIPes&#10;aTdNvTd3jgKaZTyXK5zYnc7GKP9wfEd3992/2W/ffbUN0AC2M1XfrqvtDdyMeiypjbwSIkjjmNKa&#10;vHL1KoZSv2MblOvGpr7r5x5+5JG/+Iu/GNO6lPc9AeqBG04vh5SOf5e2eNHIyO89+/c+9/nPPfDA&#10;/bQbDdpqFd+gKSckDc1jI7fxd7/7vd13311bmVE+mMAHFFhduflV1PyNqfInbP6EFccee8cda7n3&#10;tQu7TgItT5ou5/nzTNqyE2BWbrZ2gNc8Dg1OXSSOPprvzfkvwBNxnAT3AaLMk4nGsUqxyeFlMgo8&#10;ScVQPJIQVoC65kUC3YR4E46k8cwaqJNERhplVuCCkoH56KEnOixI+e9og9DcSLakii1lk4iaMZSl&#10;MMskjx6CWhZNHxItfM4USxSt2SwDHcdKIaNrOsmAg44x1Foc6a3yJYhmlDvKCpjCXIiGQLvxkidF&#10;pWMORE1N0PkrZbAFqkG4bs7Nf/tb32KYLva7QrofYR3x4K0VpNKai35XQuN4+fLlL/mTP/n6178h&#10;XypEy6zG4oz2RJoH/Frr3KwutjO6SeMywdCcf/T+e+9/x4EHP+MZz9D8Yr1oSwYl8BlG5gvLjG+J&#10;/tf//l/f++53M9CJ1we1oWbcucjl1VdfrZkqI7/FoLh1EVb4qULiF+L9jQjPP01mUS/6wxd95PgT&#10;FG2ml+aPwuZ+ElT1mJ95ZJ3/lSz9+OhVa9a8cY89tLhrUZAnNxclAHHuUk2zXEmouy+VrhXkwIMO&#10;fOCBB4ja0PIGplMzfmtgo/x3SjWzPeFWTOOLl/JQcMlhhx7GtM8wM3RuHW/BgAl87WtfPfxD/yY7&#10;lOCiUB6i0TByg1TWzczcetttO++8M3d7jgEgOC/MgOP1r2eeesqpfiujey8jhwkqyYKlwbLnnvwO&#10;eHOFPbUVBkyyVvpZYd6bW+imAGf4IzNZ4OjDA6JjxCkECh1HYNbQxKlCnV1/Yn7T0l8YpFsr2sTp&#10;gLUn8MPX7//gv2WSPiGhZzjNzAHP4rAFxk1aFg1vhDm8X9fZ4kmI0nBmTrD+jFpTwQ3IwYccwvNL&#10;ppomS7U5uauhy53qMjXJH3KzZyIIm8W4y3CYWMSxhosqTlg5Evn8vC75cq49k5vMk53Ts9K4kKnJ&#10;qS233PJXN98sE6BrBjsXcJ02sBMCmoQ8IdB6UJY4ge8rFS2QECv1pwL4DLh/a0BRERijGlSI+7aa&#10;Z3RsVHsmXaO9Z4ozO6KqRQEuzkQKRfDzn/3s2c9+thpcO6f4LEhZahEX5WZIR5g0oYkko9GRkVWr&#10;V6sxeGqLV9xSNRc/5Kj6P/rRj/kiqieii6Cj49OuC6ET2CXzYQyluoF8xStfcfkPLqPNA/4zO21f&#10;taHI42JnWidpfpF333X3v/zjv6j1NFpUkPrX4FqN4xlcnU4N2Yi/9rWvW7NmDX5Zxr2SN1Bp2ijz&#10;GXCeM/HML56cAkqDypU2ZGeceQZe3MEg6Wr3uGOLpBKq4m4RYZYIEA5fkgpBEz3F49AG8dG2IWOO&#10;0D6t5LRIa5WTEEF6tJRImoKNm5NCe8CmY1ipw0xZ6sxqtgZB3klUSVXTvAzg0nCCCUrNHsSn5fx3&#10;ykA7EHHDOhBadBI3LZkv0gUdAgqRsWBls5pHZT3WpQHrJDHtQmQJC6/NRwHc6l3KsdyZZeYUCA07&#10;UBh2DRmi84+ue2Tdhz98PL8my+TKZ/FqBisVqwauE/Yj/Eo1H97UjJF0u+220yX8v3/w/Z9ce+2t&#10;t93OnyD+7uF1Dz/y8O8euue399x88y1XXnnlBV/96l++6i+np5eO8dvj/tgs000OPTFSIIuFStfF&#10;l6uULsHLN15+3PEf1k5CQapOTOkWvWqo8aAL8Llf+uLGG28sQ55R8cSJgL3jsHOXQcIawnets4h7&#10;bo9v/oTN99/vgP/490s0q7Vq33X33fc98MDvHlbgv1u7du2NN/7iyquuOufcs3fZZVc50XUxLeMm&#10;ccMA3SNlVgkhtZdSKWql8cU77bTzVVet6UaOcrrGWdEDUKEbLdpIMasAnLgyIpVVW7X/6D30g/5N&#10;y67PnZfL3nONg46v9vPW0AMk4oCbN1hlPkUI0ebxtlv9nGmaJ+REwhLpiNwgHjhsHUSccjK/Ay7A&#10;trkvYOLybF2rL9+bWzQifR348TZReZpP9acQfupmQteezAvsBxGD5tVoUpPFbKrYmuXcDNCGWbF3&#10;XCq8c61a+HfAp/mbC4XnCHN1cIieChC8GfEXf/GXf/O3/98+++yzN7DPvvvuu8/+++6733777rOf&#10;MpH77bsf3P0EEuwvvkAcKe+z735KOPbeW3oHvOOAAw88UPjnzzqLFqs1xWExCyrWipmWEFJhBwsL&#10;0lV95yHvHBkZ1YDMFPa0ZlxRGx2iJpZoyul+wM+Z3E/xEo/NoS955lkFgRnBBLEwgotjV2bPxNfI&#10;fVeTUUx5vjRyat5K4a1vfdshh7xz/wPesc+++++zt1tr3/3VYvvSJvvspZNmUkPts+/e+xUlpf33&#10;3/+A/ZXKAPSAdxz4jgNFqhH33PNNV155FZEolsRUoCmw/gc/+IHu3NSxDOcMZbcMoSUTi63w6Fnn&#10;nK27P90EYBkHXR1bvZ21pOXqpu//9/d1Y0kB3BDqXiv7CTe6izSoPJe6hOUiqLhCRkdHVq5apTnL&#10;bUZrZrqgvw4Zp61ZDD5y/PEaq2pNt7MWUpWUb+/IGaOXOFwzngql1hMTI2P8efMuO+/6mc98RlvJ&#10;m2+++Te//e2DDz74iJbwh9fdf/+Dd955140/u/FHP77y6xdd9NrX7b582bJRDZTRMe3r8EBzFXi/&#10;pFsdz17/pLCuEVJ+0lZbnn8hv17miFMNx+735vg8U/6jl3gdYfWGN9k0Bqmm2B/90R//zTv/Zu+9&#10;mCZ77bWXTo0BRouGxd469tlbA2Wvvd/+9r3fLuTte+31tr3e/ra3K3/72/ZSTvq2t+8rNc9DDaE3&#10;v/nNn/vs52nf9bPEZugbN5CLMpgyx10DIHzPiQEdRKix0tfSaz64OjMWzJDYlFU0yaDNCQ7fqj0O&#10;KG2qARgs8kHbcE1Smi60jJqkYSAVjNL+OVPHYx3qPMXGmS1NUrw5UD1EYchUEF39yTq5s6FuYVYN&#10;OgTYpUPSTiW8FtS2U2opvE6hhmfJSCiwKRbAgOdq3nTTL1/z13/tmeV11ZPZt/viMH6ZbwhCayYq&#10;lS7/iuCnsvwC21Of+rS/+PO/+L9/8zf/+q//eugHP/ie97zrgP33/9OX/ekmm2yiSSYD+dTtrAzl&#10;mVve+GcRt2eeMWnnweKqmzNu7pk2i0899TSNA4XLmar0VZi/+zd3v/Od72TdzZewfB1zzIv9ZkCF&#10;TYXYJjlWaWGAJm/XjYxu8cQnvvRlL3vTm9+qy9573vved73rX97wxje+6A//aPnGm2h9iOm0Py6A&#10;n1xzqA/tYhRG9pPKpGDm5OZPfOK5X/iCN9RdyC2hJguYgrVr7/R/9I5zgbFnIPEH1Va1vjd3aNok&#10;hiBulxQ0aCCndaLmGVvKxSTp85YBRh5dNztz6218BtwfpXIFCYfaOii1NhtH990SPs/Eg0Z/jsGe&#10;BB0iLA/W99hTe6ZF6oR0Pe7oOWH9kqkhIhbvzbV47ak5650OoGNi0oBImoNIYCyw59qDIokPTQq+&#10;1PPREz7Ke3N8nqm6OqlOxwyoCjo0rjSUGsUQ4AAxpE6PBQtiwMA0ybXHH787/EOHz+axp6M2JE7X&#10;KATpQBYwpsRjZP7gg3hvLmVUIL7bybiFVhdOTWmor+E5k6/BaQvayYU31x0iKP+D9caAgW/l51cc&#10;u1KX5wl/4pBNU7sKJgq/I68AJkRSdURpUULigIOiXiWA6fitQDvFo5kkOZZMjIyMXHzxNwmGcKhC&#10;QhNoeF566WXbPyPfm5Nn3mj33gIXHoXVzbpOn3XWWezy/b15+YgzO3KrmIBOWgCpZGZm9l3//C8a&#10;FVptmNQe3AFK9eLmchx62F5ahGgBGBsdXbVypXq//dyZiyAxVCQdf/72X9/xxje+SbZ+z5FbX/nC&#10;r1vZzQJPmxn1iVdgJOqX0bHRcX6+jdvZ3XZ7qfbtf/8P//C+93/ggx887B/+/p/23PPNL9jxRcuW&#10;Lxsdk6lvjxQnizR+VS3cpH+qMi7X3QIyvkR3Ry//sz/TvlPDosVL8LVnOi97pnzthVWb3OY4M9PF&#10;8slXOXdxlkSJwybOizRtnahEp3JWc3jc6nzwA+9fr8j635Jo8QHVw9XAATd6aZUgs6X0zDHXmsI6&#10;tlbfDquMmfP4hk5NNI0g5vqIEAaENcKJGhwdbnEzreLl3ypABWBOQUm1Z4JV/JIqs6UVIo72AGAE&#10;SQYnmdMNMoRxgEc7a0epNK5Tc8xL3pTIjXWc4sPuxxyZTZ0Xz0ShAqM9HWHHJIisjrqoz8//5Opr&#10;tt56a42ziWw+GPpZPxh8jLcgoHU7oPHruY+aEJ4R2YKNib9SFgsNdSGTyGrRMI0I3IVxUqS59iZc&#10;0mc9+1n8fSwL+QYfw0ztifwXv/zlzjvvojI7cwIfOlZxJn0xolBidrjc5epyoeWTPdSkFo/R8VEp&#10;yUI3SZJiXY/XvZ7ZE76sY1q5UZIOZ9X+2MdO1HqXYUmoxPt4oDoIHp1fe+fajXhvbtgOirmt5zrG&#10;u88zHaqF3JNwodeMHZ1mQ6WZGo+jcQKhei0smgLa+TyTvzfHexmuvTK3jOJLb6pv0/WnnnwK78zN&#10;+r5tQTmAfPMIav3cnm/cY5G//Y4TnNJuOu1bGSujOks+vWdaGBUAxdC1KNFrKEfktPIYodXYAtsE&#10;A8mpFCqq87yHODsze8IJJ2oYLF3m37R0fIxh5YrPnMq8ZdSY4kafp506dRGYZNDzIEWto7sLJLpn&#10;yLgylxkhnsTWoQXg4Wxy8fjokUccoQqyoC+ItyrOtE2VQ4J1BDVhfbTqIdozjYz6zQ9PRZqaYqiH&#10;66JM439sdOzqq6+2dZyRujGqpc1zXsQAOguLNWFls+KYlXKtNuEeiCcflOkSqwHr9Cri5lGihgKh&#10;xcTjqHbsGklKmq40lC+lkWHFB9l52Ky6aPZ961vf6qOkGsSmqHSdrt8B92bOwfh6zU6OlnETCXjL&#10;9fNnn+PHEFp87CH1SxasaMOASYPNzf/ippte8cpXaveTi74SFadyvF9JV7goZa1NAopjbHREeyY1&#10;pDZ5OLbn1g0CyiBrHCHXX3vdC3d8ofyoNbzY8emmeJN/JTRa5q/DUHWFs8JMLFa7SUNNpzZkBzU6&#10;ovGgRdUOWIqVTk37gSsdxhRFYim5kBxherFUcWMjY0/YbPPvXfKdNEj21yxb7JnW+zct2TN5+Y2J&#10;rPFi781nDiaLylKXT9FRnicMCOE5zClWhorJjKzi6HQpS6emR0ZHDjv0UDb43pW2dnRwQQxp4Wrm&#10;haIeanQAQtw3zSD2YHU07V7F3JblEOrmst5CQNF5RLF1KZYYZ/IXA0nNYFg2aiaDmS3AusFGHTu5&#10;0yS90hAoBHfsJppNsDJtWA8iGQ8d1xokDqwKIimNDrUs4hClGr65RUWkM7d3QO1cDayhpRgDmE1x&#10;A3CjIlQ9vfYK1n//+z/YYqutNE0y8DxkM8C6BFJiCRjGfpfNuQ4u7d5FcaPMvaPuS5Qxc/mcIN4E&#10;dijfmMuHZ0I/K3gfnBmoq4rIrbba6r+//30PnKq6QydRzISfyvpp0zbbPJlPketSJWBS85yJwrif&#10;IwzPfxfr1YPivDwSO7EQGTKisw+4vD2EXirgJwGooiamJLICyY0piE8t6u95z7sfeughPyVI2E43&#10;BIIvJJ8Bz+eZ5F5e/LEGnPpD7ik6z5kOP1x7Jg9RNwBOOv8d8hhAoNODRMZmlXYzapn8Wah0ZnZ9&#10;Ps+kq33CIBLCcphuNzoeNr/PpD2TFvr4WQD2SXPMz++5xx6ji0bU1GVOX5Hp9KNAMGUaXTf+/MYy&#10;HmZGwE13zB4I3PIm63UYTYUOoeNRd0+J2VntmT7KFZjNoqF6nUjT7x5TVJ1hl2FDFagITaV9vHsN&#10;DQakEFvhIhq4ci5dftDZlyvt2nXbP3rkUUcqjhlazPGlk9MrHcAsQXECVkJ3bu6Qg/g8EyM+09TF&#10;kiUEF89vDYyO/vjKK9nv2CFJXHXQ0UbQMBoESM4CxeBcccyxah/eCqfZ1Dxcr2gnCk3F6WnpOBB3&#10;fVsorCYrN162MjoqWnSYtTwuQdNKS3hQghf6ZKONNtKeydEQj4MMymfAvWfaQZMUOwpxL8k7fjk8&#10;nRfz3tzZZ7Fr4f6k6tj56fEimFklaDA7M/ONi7+x3XZPT/g4JXwX5dL8Vha/uxupgWqqUiMjoytX&#10;rvZTru52sY/CSd9DYHrNPfrLX970jO2ewU9LpJ08r+xTLh2EW5t2zDAVk+UZjm5zJ/xJU7Zc2e8v&#10;ZivDj/ZigAsy6uC+kQfXxa2YRdeDn4LYIsvBpptu+vnPfVZVYGOiUZGoHbaGyGx+09K/5SE3Xk35&#10;RRuX4AaiYB/4ZbgoH6MQgfUEXt1RcpQExqBCSj8ydswDUIlLxbdo0UYf8heQNdPdig4sRx6Jub3b&#10;Ak5SEFzSpmaykhKyzILCqbNB6zf8R6eEPe5COZhKMN2/SWKetAHM0FZHZpoCvOL5ZW5UrQxuzFxy&#10;KGN8by5YIKhtqVpwp8kXaHsFMVa87DdA+qNyneROkwOWFNkhgLcDUYSNY8s7FYdXJnjsBZyiUS6m&#10;9XjhJCyD1YaMgDmNbRW+GnbxN7/17Gc/24Ms04NZlnHnF5cGLzMCtjVtlCrzw2dGK0ObxQ/co9af&#10;vGY9lKXHtmcBXigAc/ZJcg7X/x2ryfPUpz7161/72vr1s0TWx9kCd915FT7/oyuv3PGFL9Qy518q&#10;qeDtzwmFkSV01yFoFFUtpiPXLYXpCWcpVl56HLZ4SfGlhmA2amXBO3yWclkuW77sH/7hH+5Y6y+M&#10;qDPcqa0GLeIFkCo9ynMm3ptLNLRcK4kqKTCl/PeZnzNxbxTHeNvQIxBJB26lKskiH8XAg9mQEJXr&#10;1L3grbd6z8S7k4kqY6A7FKGHw+LF7Jn4+EdW+fLSFSC3edcmvwNOvVxZNofkfHw1q5+a0aIl9d5c&#10;xdnCMqtz2zjhmUSrhzI3NKwsGlE6SpVz7ZvnWvVRfwZ82TI+d08da+BwkctgyKB2fzH+aQJyN5Lk&#10;A/A6TycyO2A4gYV28vBcdy7YRxx5JMFktUntHCJJBpVwUeELrJPpH3W2P3NzBx5woFq7xaOcmlAf&#10;V8nTl7fCtU278sqrPF432PK6HJ8QYbkIOESBIHyBEO+75letOk5TSluT1mIuqZaEikM5l+lqjLQC&#10;iSNTcyEAMzAxzXETeuuJIg3PRMSfnEMsqj1TQktwPr0VvszPmXQPQBvEezIahINuXsy7Y2edpT0T&#10;H8Ir+wGIDCclgPgVLLDe71Eft3q19nME69ABDyNq5uZgsXT5BN/A782t4pmt7o56l30JIO0sxOh/&#10;/ed/P//5z5d51lUvG64X1VIMScNtLDIGs3I3SfYh7glWP1G0tLuC1hbQQoQLoRMbe3WHwdDCuMmm&#10;m552+ukZDIYMloTJIFFf5PeZWEXjDUfaSRoIgqFAWzkk8XMgJHGRSR0AFlAEbGNzEcCEwSLPnYl8&#10;Llq06LDDDlNAikTxJKpK6xK/IVQXu8tTHTMjcO1MQYZTTDOKFajcysV1M5HAZBEqsDm59VBdwI6g&#10;8J45kJZhGFBxQmpO2NBgAT7PFJMwSWPm7aBSo4BTHJQqELqDqpVZJQhLZ1n36mabwZ1989TkSJN0&#10;rEAtlGLbGHkce/qok8MlbcZDPUjQzkMwEnIMS9oxBXKuW4Hv/uf3tn3ath5fjN8ajUAGIIyOydXC&#10;uTlegkBQwgGzETHDFY+glgbnShlDKy3hnTFJx8d1d3L+BefPzMxkl01sg0CFVfAB6sJYu+KHVzzv&#10;D35/ZGyUpYASdGSJylVNpXBTRZq5Sep4YOXBmkCVSNRhaLryEmE1nfYWqXFVY3IJ99LCdXH61/e9&#10;745f30GQCa8GP1Q4fY9AePSYx2fAN1qE1861EULU4S7xxmXxYYcexlsGPCI0xE+DKqVePtQ+PJfy&#10;0gBRImsVBO0MO1g3M3PLbbfuxJ5puiLyitQ1B5Gy5iHzcybtsmbLAWWXu5TCW5XsmfZctGhERvhx&#10;TVmCjdNt8m1CCXsmO+pSIhVAAnBKar7RXm5l5x0MUNrPzd88WMgppvZM+d4c/+2gutHBrrIOh+d2&#10;YGRIokGbgBFLgdy1ol7QTAV7aVcdhmiGHlwS7KUtnggt60fw3pxmgNcNvxyaz76GYVgIk4TJ4IlD&#10;Pj930EEHs2eqnQmTLoECYhD94qkpvh9+1VVXUWDu1Ox7AzDXRdg55SVbCH7UOHfcccfzeaZJ9kwU&#10;SnEpU6dJrtOkNEVdvq1HU3G95+InG8Q2JWeisXPCDp34xQIjtbfOKV0OeW+u23E6coLlP3pn+TzT&#10;9tsvXZrxXP1VRYQgnxwdHfv8WZ9noq3vvrlGAztzK7g9fMJpABqGRLpxemT2kVf/1V+red3SLiTV&#10;pJ6581QigYTtVsmftlm1aiVvYK2fdaEuxj6dOgtrIWib9V///d8vfOGL/MF/PqrlVTiOPerESRgC&#10;xoKbASakFT0Ms7uylgWktgtO1nmWC6LP7g9ycnRk5NTTTl+3bh2rDfECCs8ZmBpWfXHeBRdsvHw5&#10;7wzaH60g+6RkisIzpmgYaaiUa5UFUgsFbK7Z9RGQVxUO5gAK44snJ3gD9/DDP8Sy2AYJ3fbYBqWN&#10;HbuknlG1pEeVnqZOjQqEhhLCFCntxvNhJGAfnaxYJbYsYJIslF9BXQUQsxQgMgPMGDYdpoG1jJQL&#10;JNaKzkYJu1onOogHICbNgYVkXFyGKg0VL6b4ikksYobf0jC/mrZLOsAYW9TIMO7BtgOwXldUMUMU&#10;2TELSmag5g60CYwYOl4Bf2tBK1577fVPe/p2mgVMCCa6x6HHpzjcjmh8e5h6VoFZLiGoxqkZtdm3&#10;gyyN0tDwtVcOljwPaAaxgP8h8Ybpq1/7Go8rfI0HHHYX56AGghIobsV+66237vqSl2jZxB/l4Hhc&#10;FRFOmHVxVrCO1euywpRSi965o0OZeL0cYO6KepmTIbhJ3iqfXDa9dGzx+PKNl69evfr+Bx50YAYa&#10;fxh7Dz3TXaST/5vjORPPjVUEjewSVC4HUS1pn2f6IM/s59bTYe5anRyUZsx4PwhyhUuZJq1RmgGr&#10;F7NsDOtm1t1yq/ZM/D6Tw3LLuIVIuE7RkzwdnJg46aSP8yM7s1rly31zA8Pji11Tfp9JFaFadpIa&#10;ureM8qYWYn5roOzLE7M0GRGb1UrpwnYNwkKUyTrkmexwUFjmlo6vlCec+NEpftOS7yqq6u7zROth&#10;w4BYrHqL6bHOSFZqFZhwbClSwwhtk8wJCUHSAK57bKXrWSbyiCOO9KDmoV0XuQIE7yIObho87GBU&#10;guFx0IHsmSgypbkUl6NSjPJ5pumxsfEfX/ljhlXm3cBRgJJTYhPQsFlhQnd8C1Ydd5yuXNp0UojL&#10;FEKJXR6wzEIBqecdbeB2IO8mM+2SyFFmatgxVXC759I7oR153pur0JQkn390dv16ftOS9+b4Poqc&#10;e21SL3poC3Clkz3T2Z8/S8PZn2cqwJN9JqXuxhhiAzALHY1WzdNLL7ts2223pVJMZwqtsCmPXNUy&#10;UF/RCmVsdHSlP8+kAeAS4tCpcWdAkUoSiEpcP3fzzbe86I9epBaZ4O9EXQq/F8Wz/Go6N7Hbt0am&#10;m9ABRIdV3Jq2IfamhxE8bpSwQgOhGm2MjzPwd5ZnnHHmzCMzishBOejEl2ZhkPBbA+edx3/0TvIw&#10;sovN/uhxkUoprzZjprJawwUxV7ZmsH4oz8PINs2aE+vayHYTI4tGeG/Oc6w1I4mgulUAP8G3jMMQ&#10;WqkR29qiEVbpEnNRoEfJSqf06+hZuHJoYfV7ieF8C8fqZWNmAS4MRReUSf7ehgJchHCOoN1zpkqb&#10;C2cpyrzQJS1+ROUpqcVAeBwFYKXpA8RG5pmymk/TpVtcrNApNgng/rNedCwvxESp+kx7lkYB9j1R&#10;eQfFUBZTdozz8zfd9Kv99t9fozl7gkl+P4ORx/JFViNQqLheuhidpjIqM1K9+NTkRN7lXgQRousL&#10;jrQmpyZf8ILnX3LJv6sjeaqdwFxHEOPhmMW4K9IptZ+bu+eeez942OFbP/nJ3HD64+oE4UhcCOXq&#10;JOLE3ImI3upmR0ZtW8wCIa4QiBSE8elxf95oxx13vOCrF8z4ow/s9lq4nImTBCDUjhDbL0F9b843&#10;RomDct2OTHOvApP+hP6hhx3GvW+3p0xRPv3qwXhXGnlX+iCNvMdgC5hT87pT9J5p56V8H9iLfUXF&#10;9YlGMEx7z3TyySerBdjM4aPz1oDvzTFC/ZxpkVa6frDwcg/IN4MMWmieM3FU3LgkNohix3NXmjU6&#10;pBOXNCACRuNFGF/hCdcgPPHEE6a1S+UzZKpc3j4QuAk88OHAUsD18eqSSr8GSizSbEpENmZBkflk&#10;C4l05Y7nTPyYllvMMQkWxNlqYFpJExpFzNKhKXHwQYeMjI7Yu2PNK19U8vVHoKk3OjZ65Zqrmjl9&#10;X8VxkDgQs4qhQ4j1wwVBxLYr/zfH55n8Dzkq3RXl0kYX57RAp9sKaQ0vpdVWpSSrEqFDBYz6qpgG&#10;BNFC5T381CJ/BjwhteASLL/PVJ8B98fUHIgLYbkA3HEco6Ojnz/r8/zYHO81Nz+F2Fl8mivoCuI0&#10;kRZTqp3oZz7z6Sc84QlaSF0Z+Sd4ymEXRRgUnTqKN8lPu606dqW6X8WnoHjNUVEAHQJEU5Gp/bUS&#10;/u3f/t2WW2417r8Sp6EMVd8s5TWOnTgMY+mc5LXzEO6UHBsrBpV8Mc1OpkbbdZddvv61r3rxqOha&#10;TmCEZ1xVm52Z+Yr3TKyhmNOFuK0IXUpFYqZViKnkyhxb8aNsmbKqVVEt52Lj7dSk9kyHf+hDzJHs&#10;mRKWoJAWq4PuhILBhAQWSn1RspUzs1Bor+JGXIYoAIh6zHgxLDGqdu2W/VKzpAjrcrIRsrlJSwaa&#10;5oXdJOZFKMrfm9sAEA4ANWfNV7ChhCB6qFKdohrK2tEL34Ik5iOPOFfV4JWEEjQX5PZpVEdWsnDN&#10;ityUTRAGNS86JTPiw2YFKCSJgS9qDIu1d9115ic/uc1TnqJpwMwGGHqM1DYSPcu9+HpAZ/D2UoHk&#10;ySvxIihdrik1MzV8ZT4ysmivvfe64orL8nuzBJEgia2LFmgCIAipMUfOD+NecMEFL/vTl46MjagI&#10;TUgV4nnY5j8znbIDmVxW8KrbgWS+qFBH341akYiVeCs5rYub2me//fa/4odXqHCucH1UgzxoAyrX&#10;WFSVZXX+zjvXLhrJnolmUyGU7S0UNM21eIrv5y8+7LBD3U3lBYTML0jwwX6q+CTOh5C5VUTiMnTI&#10;LJ8Bb/835yuLAiAmQqrG0o6aD4dMLDnlVD4Dnm/6LAAKIQrvAdbX7zPx3lxehrQ0HSG06lufZ+rC&#10;SV4UWRqhtqWeolKOPggAMVQV1s3lptmgtZp0tff72Mc+tnTp9LKl/hMMIgKoZ+I0RbTBs00KGCOx&#10;gO6rNquuBILbCzoCGZDzDkK3Z8qCPgTqlN5P7ErBQZxbRM4s1jjhOdPoiAY2IeAeJAXByB355KSG&#10;8Zqrr55jK25HcZGUl8tqQBkuawMmFL3MeF61+jj2TJNTHtGee94mUEFxEkwXkw5aJ5T5iEocbcL2&#10;wLAmCUrWyLW2vp07MbFoZLTtmRJgqkB8M+trz9R9D7SFk+4iVRlyMjo29vnPa8/EE0d76Z05g5Ea&#10;L4DGQdhA7fHb3/52n332USvkLWmid6hETyX6K76Y0hnjP3rzvbnZuKQsMPyBpRQfhdDjjOHSnH/0&#10;vvvvO/fcc//g+X8w4i8WTGglpIZuMte5wE1dS02ALsiRvQfrXfENBBm+VgF/UUIBj46MvPnNb15z&#10;Fb+Mmu+oEIbDAxwrpFPp8N4cvwPOc6YMjdyJuWBIl5/MhTrl+Rfc6NOIFlfGGEELw4ZUFdzKnLxV&#10;Mjk5MjL6oX/Lnsn/QOpYlRhPAzp2Z0EJveQhjDZZL1HSNOocqDWeUyNdYnNpmsIZTCIsXMlgw9Sn&#10;nW8b5dogVmV4jHEpBLdJcEtKLbBReW6cTqP4AhCdBNfiM91lsKAMiKscCyEATKlidCOPmZU1iswS&#10;xBilqMrUeXFJIwELqbxb6ssMhCOoS8eObABp5wFvoXgIsQchItbPyy+//K1veYvWF92G8jVp9jfc&#10;UrO58IhkzC7O2xYMSk083zJoSjk30xdaxqtvDLM2YKipplSXh6223OrUU0+76667HQMB8OSQaIhK&#10;0PKAqUEtWeXdtGlhScT41a9+dcyKozd/wuZ85o94KLotj77J4iCMBKnDZ60FzEFXxzSXsdRX/HzG&#10;Rajm3u///vM+/ZnP/fa391CqGo2/oHUIAHUZRL6wEgU13gRrtWfye3MUrZlPbC0icEnG8wZZviIr&#10;KBd1UqwSNwYlOyLYGVxdAN6uA4y6AoWuxhN0qkbm+Z5RnjPlGkPPBmgV9zJNopxfpeP3mXRfXIFh&#10;X+6c6nQHrd9zjzeOjizS6uj3bFVTVVK+uXazbnOwaZDXn//8RteinHgo45YjPJhdKUDEhXVgrdQX&#10;Z+WQFggvpABnTmvPND29dNly1zXP1VRdtuDCiVwJ4TaAj67aydcAk2Z2QNOJwdDj8H4iK7kz78XD&#10;+rcj/o0BlTeGiL5Fp7OL31RBWqFomooN6tz8gfxHb/2yg9xWiO7JxKOSddUbHR275pprMKgyAi6r&#10;+XQBRgpATCS8orNqH7typXqUOV7gOpKpWApWQguYMCNXu+gSqyZYRYkmjcNhB3Vx9YJiC41DzfB8&#10;j4T/BvHnmfgYH0Pac8xR8rnsSy+9lD3T0um4sltvtuKRJuL9ce0BPve5z8neN0KuXtUzR0FPgKUc&#10;U9VyppXNzd96y61P2eYpDOyMeU/wFFuVNMnwmpjQorVq9WpmU/tWV4BIWhFAR7ssQlBlPaYplUV8&#10;/U9/+tO/+4e/m57mb6mYqPnCoCDvvoFSPJFIYFmaRQGqB8EdbN03lgpMDRu+9SZ0fPEOz3jGKaec&#10;dPfdd/aRJDqOgnAJT33CnmnmK1/5Cu/N5WLh5kjRXmmS5OjuWlkYBXQSQVkDIxrNeCgjDSN4Zdlk&#10;Q/PbCtoz1XOm7IkdcwdUIbAgfnQ0scDd0gMhLNewAKyeYNERmKJg2WPApsjcOF4/m6b5g5Lo3HgM&#10;N3Ikj5MYUWplCI1lTwm4zFMQq+GqlevftCyRtIM0Boh7MEY+im8fKgdGTgizQ/eqYQ1MzenAZmEM&#10;MxKTpY0H0NIRRK3OHo238MAh6zAPJpGDhDGADTjNS5CYdFZZ+0Re+oPLXv/61z396dtqwmt85800&#10;ligGqgev5xEfQ/F8yjN/XfjYYFmZIc0A55oA1V7Pe97z/vHv//7uu+4iZoaBy235oAJGlDgeR+lX&#10;lCIM3xolmp+//fbb//bv/vb5z38+39+hQMfLNs5YwnL8FWdwTznJXB1mLvdSfq7unw8eX7582U47&#10;7XK43w5XSdVMDHaXSwpi/DGwkIWqYe3atbq1VfOqKFpWF08aK+2WMP1Tn0uWfPADH9RIZui78gZ7&#10;cRzxiiiYS+gSp8ndu2AyVIKyJSUOaNHmtwZ22UXbxKlJ7RfdcLQHkXoF1k2mTh6vn3TSx/kgGp+Z&#10;pfxWVAHlOK499txjfGxM2xF7oK5q8MImtf9m06BuEDufZ0psMsW6o0Haac5AaMxos2lQRCmUWCdp&#10;+ByKU7U46eMnLV261O9QKy7uppUIY2RkAHl/Q/AEnss2T92igxo0iUcTbkzTrVKnCasZraxMiX9l&#10;SJupI444Qj00ozuXxJqsLWCCVj1XwahSdqVUhxqJo4r8zf/9v7rh8UdGGN2MbYWXQDwdVa46UBfU&#10;H1/5YxnIxE0xhCoiQLHJBPRoWZjpcj2y+B3wcX4dg5pTOdfTVTTp3Ey1QafSNbLAPJ4TowoVNQH9&#10;oYOP0dFeImyXsTjJB5C/+c1vEl0/xglW+Pr1s5dfccUOO+zA17UwTzcIXKj8KASPZ611n/3cZ3ku&#10;KieuXTzVyxgcqlxCaCSduJMCCuXHP/zRE7fYgh6YoDtcF6WuKp+DzijgV7zGF4+v8u+Aq3y5jeMN&#10;HApgiDbfbJ+FByn966+/4cB3HPTMZz6TEcvvz3GTo2qqTFZudZXXOhbtrIRMQbOMwGVKuu3dR/Ig&#10;jiLfcccdP3joodnbUZyGqGMiqDYYDcKSAaqY1orzvGdSi+O52iFTxV0MpU5mRtFLDABzEdBQHi90&#10;HLR0WaqFMcY90r3psrpSWhcTFJcunR7Vnumww9lCtPgChO3MNXD8yRhKCzStY1FDjVg/SO9kaNsh&#10;WJGaQRq1IdJ0yJ0GCisN00HCJGlMLEu/UncQOgZMwPtEwJ4pjlhQ4pGLGwjzvYGXSls4NW6+2ZEE&#10;yjYrhnIOa5RSObVWOHHUk2zUDJbAIdMpgWXFcVZi58BAqhOTJutUBJ1Bt3AEhMagjkIbmJWcNDDH&#10;51q+/a1vve+9733xi3fVbavvlphMXl68zugSyB9IMZw95xiomVu68AigDVqddb3UhXPlsSvXXLVG&#10;g9a3g3U1qHIbAjjiRBVKZKMKCLKwZIBDB35y7bXHf/j4t7zlLYphbFw7kzEh2hERtGZPlk5eik6r&#10;gKpBsOKpZt6mTOR2eNGijbba8kn7a5MsKQAA//RJREFU77vvySefctttt9OwWU8pNM2atArvmQ2r&#10;hMNc8633qBxqoaQY5nsWrFq8DJAKS4vb3/3t3/v+Wd3K0LQjn3aLxziGg1Cq+YmZSEpfLx0eGk6B&#10;ZteLdC/40xuuf+GLXqR+9HJGJIRTK5OAX7ikNcfHVx577MzMOn/+o5y0wnzoLp+nUOvf8MY3jI/r&#10;lpc+8FImj/iUB1eTUwNM+6obbrgBOzsBiLph5itj+EcQGWnTUz6w9SnamPmme1t44fNh4bljjlnh&#10;NbkCVahtCNeuOlEnM4BXXZQMdei9jgWgZqbA2mEyb8QZHR059LBD/UUID7AWXUEXZ3WdeTCVFrjb&#10;mVh77fV27Zn8KQ4+uN4V5FAom1pNLBkZHfnP/8o/PJZ9ByI00owgiNC4EVS6FJa2m+vXz/3Lv/yL&#10;ZhqtRmmpY2s3wLRAHAaAtaKQpqlDjLKxvjF3g/DckKGGAFuuh0t4o/+ir1+kSBRPCy3Bzc/MzPz3&#10;97//jO2foaswOwE2A+UZL94EeJzznOmMMz/BiM0sa07qTDsJae4Fbj3EToNFAi7pgw8++J73vCf3&#10;HekROsWF+0ZTk5vNiao3Njp65NFHr5tZp6Yse2ctTwkpPAlpqQU6YUQgj/7nf33vyCOPetWr/kpF&#10;aBlXi/mfMXUzprVwKeugVj1amIZWM9fCKJCGd3WEymgZ3WKLLd781resXn2cJqm/OeAbRkfWRdEY&#10;RYeMWPrqi09/+lNaYGkNau7qc7hDQJTlQtMNgw4jwpYC7j0bxwm7QP7FwRSEvWfvN65Kaooddlj+&#10;uLPCE3QYTRt+F33PhNErMBIiRUAiRljWKm4YEIV3EnA78WlRA1TZEbR9S8TWIGkkmmR1hGw8byrg&#10;mTYLbl1vAfykMDMlz3tz2NjYzGyEzDPHiskaIwhLVqfS65ZdM3feeGDOOsPeIGIdKbybY3CsoKjN&#10;6jiohQMJZgQFEos6aepXvFJkdEbHYNkAWpt0sIBMUe5Rgl33yCM/+/nPvnnxxStXrtTtxaJFizTx&#10;NL21CzGMajRPLJ7gF5n8M7IR6OKnc2RkRFul17/utad/4vTvfve7a++8U4Fpstm1C21J4m8MpVTP&#10;aLCmZ02LDZZYYQDQ7MpU1N133XXJdy752Ekf3/XFO2vCCBQeEaoO1IL/39WkItRIqRfyRYtGVJe3&#10;v23vs88657JLL/vtPfeoRR23vXcFGjFjYQjhtzAFwnrS6jruf+D+ww4//N+OOPKoY1YcffTRxxx7&#10;zIoVK/7tSC1xRx0lesUKoUccdeS73vUvX//a17VGxawAPziJO/y7gJSCqluYE6g8rHr1YFFD1D+/&#10;/c1vTjjhowrimGOOWXnsMQrlyKMUzrEcR684+qijxD/qqCPf+973fOeSS3y59HhrIDQFyakikcOz&#10;zj7rQ//2oWNXrpQDDaQV8nKsqnvssSvE07ESZMWxao277/bbtanGAERqHdHmzK1gTtOw7oZE0zKY&#10;6S2AW8Z1jQRBA8V62WWXvf/976cbjlXNlavKqvuRivQYnWqLFcesWHkMbUHcq8RZcYwCV/jKV65c&#10;tUpJgFo1apUEq0sqZaXHGjA8ZsURR9Dnhx162IUXXOC27GMiVuegSTpAaBDO7YfIdPv8l770xfe9&#10;/wPuvhXHqLSEsYqQjiVKIceuWrXqH//xn2695RZvxPtiDOSMH+dkJSfv0ZaJo5h1fP2b3/jgBw5b&#10;vWrVMfSyupcmWrFC44cW1cA5Ui+FpCZ0FIpHjakRJrWVq6uxHKC4tDdjBA31ghKcaBgefZReRx9x&#10;xBE4spbG5/v+9V9vuP66ipawhABqF+1Cb7/t9tWrjz/SXXnUiqOOWqG5JlMcKtNsO+LIIxTMoYcd&#10;9qMrr/TS4faMDxKfJB5ENHIWWEqjv4S3XusDEIbq3K233brq2GM0/jWJjjpSY4ewlakuRykkTX3h&#10;Rx39vg984Fvf/JZ2bJRezvBWflwWjAIhZjbWUDCEGR7urL/11lv//T/+XZ2uNZz1T2fAK7nWPZZ1&#10;L5HJdWYxF+eJmz9xv3331hS+9NJL77r7bvc1N71VfOIotAuVJKEMdWS3Zs2aD33ocA1HGl/gRWVF&#10;DczVGjFCNCDcSsdqVDA2PII1ABgUGjPud81QHZpTmVpYr1wtqXysPI4JJ1xTWNhx6vvj9PqIVtqv&#10;fv1rxDFosxZ4EMsymSRNPRgMG6hCRlh4EQ1MRhTSSbJSa9qxy4kZk1jZYDj52AA6RuR+kESON/vx&#10;K0kzNz8c566XVWDle3PR7KC8lVJZlk4yC3HHOlK8XsdQiup7u+pFocyozLnd9FpuELM78JIFTY7I&#10;MvsIUWdhFhoJn+lVVEnL1qSkzag0GBCtPwQwTQ3SkkqS2cG7vx7uugF76OGHfnLddaedfvoBBx7w&#10;Z6985Yv/5CU7C3ba+Y//+I932mmnnXfZZdcX7/KK//OK977nPV/72td+vfbX69bp1oL3bnxboomm&#10;WyiQYTF9qryqnKyYwrKM9AxBatigUaSpC17cpip8ZnZ23bp1N/7sZyedcsq+++zzst1224W4FXhe&#10;wItfvOurXvWX//RP/3ze+effededrDRabhkJWnVmuFjbfRcYqIjgXfHGVGzqGCiTZhVO9GkYCqFp&#10;+Ogp7cSiCUU71QJFSZ2NQGhRSuweTtU38hhBIG26QtP7xqUC3iTBjamv+Ww3MXEQDWGCsQciJovk&#10;LgaxKzAqRvyrJfrqdGCvcrQhP5elNF65dQo0zNXPuUDHxZHbibNufjh1litSqQoRplMvJj11dC84&#10;MGrdB2h2MTvuUGEA7tK0k+AxKmGkp5tXtZbCJi5lxJL4Eq1nMsB4DE7YyVEQMElQlCcP2FTD7itJ&#10;UQWqZurdfBhwG6YLDghvwwl+RJBmkZHbJ2V4wguqnO5UmgMYRNMhA2Fhw3QAGzJEE18iqqAqfrjz&#10;jzKUFRcpumXmwdzPPzuxUWrUHDgrnpEuM+bcpTwW5DlpStAZAOlayEBg5STl4Hahy4XlbyDsoeOD&#10;qPisv/z5s5pgdv0jjzxyzTVrPnbCx972trftusvOu+6y6861GgK77rLL//rTl/3Vq/7i/R98/3/+&#10;13/df/8DM1rDWQpUfU9Y/tunKtuXBNaHJ8SM0AWI5cO/pUxAqfywCQyNTePocMc9PvT81p9wskoZ&#10;36CMZMRey0MDB2yReSLBOnkhlkYSvV5DEC5iJqKtlTAjg0ZHJ1BZuCYUtnkQqU/EZnBYzXScUQUj&#10;hoaVRqHJE5XoygoKTTH9bw3oZK6bBx57k4KmbckCYGEqQKgaNAITKpjcDqwqDI6xhsC3gCNUU3Ju&#10;aJlBlJoLYmhSGLpmBG08dI0mLTBiToEIDmcWLRSbnbzxOyVcqQn4rjs1z7iTwJRl6/mxXaZBY0iM&#10;micGbBjlPu5aIQNwUYOzj0Qkg9AuOtNSG+ikCPOs7dylJ1I1LtMmDhDLrbcFCj2kndd4tZSXsObA&#10;A6NUcUIJwTtO0AFpoqChyksDz3KdGN1gjrGhlgnpPCYrL6YYLnZngTFTEftsaWlY4qyODcDK/nhP&#10;C8L1T5y+wBCq30SqD17EzFZOTSo1CSVdnHmI2Nq1zMXKuMuxLxsXmCRacyONvHm2SVMxXQpglYdt&#10;nAOVgtiYYzkoG2VHk2CNzSpQxwvhZokMLhRJNUuY8k1ruWMHmh2ocYPYNCjqPgFCJBpSB2iAFQpJ&#10;RIX6BUcnfmdmiZIfwXDA7M5MuCCXSMEpL1b2RWbvToOYiHCgDPRIGaReFEQZC3ESCKN+mV3MgFCP&#10;q+CW+EqfSnSK5jutsWSUeInBiA+HFNJdxoE+/eKjIXEjobWxcrUMg0pWYk4VldU6iAuy1BqGYPhm&#10;lVHpDqBlXZq64Sc2NouvcuGSU0S0LBhgRgJDPPqJzqWVBxfGQ2CBA+Ae0TsjX4QqNr/Bb0YM8Ne7&#10;dQ5mjqGxgU59wBFPmzdX1wWQtxhcrDup5IM+S/9ZDRKIwDZ0YKJuToIDpW5zT4NBgC06zImsTgdq&#10;scEawm0DmFNI1DuqiM7MEJbTIQxp65a6oFidDlnR5S0Ck+CxhW+wsIPGMzv2ILBccRj+v7lInIoM&#10;5axkJUkbUmToZOGAF8c8Ul2/lFUTIza7QTidbRkBVibrWdYr/Tb3ouDDimbX2csNwTpB8tABlIOE&#10;3dISWOaksyv9AXTFJZdeN+wYiWk/7mE4tLVkyMLD0CPfKHoYY2+fAtw1aBRiq/gssK6PDc0EMFEp&#10;UmA0JkpjAkKa4AnZFCsGTNDq0rwFh4E0ErMqRWLU/B4wxHVMDFBNIiSUDTukEoTRrbPPACwGpKG8&#10;widzWuyMS6NOIjGjChhgloSIpjlJTJrll+kNoVScumsXAqIFVvZjqzIp/lArIhBnhS/AeoC3kNPB&#10;Arb1lMSHy3CWgMxqkuQdv8BEU+nJcFom6HlA0AHjMdCV4ryILqsAk4Xh1MGZa+VwACifBkQ5O1Zh&#10;A5WBMF6DVtKORlung8IpwFo5XB4iKHITlXuAWtx5avn/ADjkLHwD/c6LoJO5KTrcmQEUX7wW8gdE&#10;0ypsmNvYp3GlRswG9UHhpVNYLyyeff0PELFPtIOCd3nHIyn9TiMEWVkUVAhWJgR/wQDEwGpXm2l2&#10;0L4HqiWSdTBL5QbzG2ee83YMGX4gzABIRSnoMHw2tU5qgOoNHheaFWpNs3fXYEgM8A7tkWDOqDBg&#10;zFwSpe2ZyeOBDaMZFKrMTZg21QTFbzCQRj0cQzFLakYlqBkvKTggAs0Sc7sNM2wrMRHRD2UxwHOm&#10;DUAiNG2n0wPCKNzyaTWYJI+BDbg2DuKBZQxmyYpUVhwjOku5gbkwO5EZCEoxqRnOCiupAd0Iu6wX&#10;93rCKqgQQ9IQsxwF1iBh7jCHwtYoAiUzGUclBDpVtNxzHdmlgQ6ncCYjjMeopQCUGncgFCykDFaV&#10;v9Y/ZhlDwrwPqYSNHhjC5JChSTL0qKah82dUBP5s0UGv0QDOwDAQGh9xhApATmmdPkg7BbQuNk1e&#10;xvYCt/jDDH5tzSEbE0TrpFk9IIRZFRfEqmwDLicvKNOR94EJhiaCKqpxK3fQQEj45RdZYUpBGoFy&#10;yaha2CXdAKy8oQRWE3gMCPMuGp61Kyswau1Ajw6UNgQCEzDYGmcDfRP46hSAxu+YPp02WQNrB4Jl&#10;6NhlQ+AutOqgL85HuXh83U6rweMqo1FaynuHRlgrFkRcuOWg3QAxP3bNS9QKBRkaF5ShoY1r5rdV&#10;I6SbhbhrLIeLtxDBYRW5AMJkwFQzm2Nuuau0ywcwIEAbqbxKlw1H0YnfAhVXTJMC61FGK9ashSA6&#10;kz5nc91onUWEVjO5ZYSxdpagAzRaEc6bQqc4RDpcsDCwEMVKeQMQI0EQLbJeLtJXkw0sxB9yIFrP&#10;297CgcpQ2VSTueCGJxOgUGiPBzFOEoTIvMwmxJwWNbD34XJVSMt8wmyvHoTTKajGijyZ5S0zNxJ3&#10;oZQjMctjPyB206j35qxhSXRcXnHjtQS2zasYAq87AcStkoNEqc+yKwOSckQBLoOjcM5AHDZpeCCl&#10;YYFJ0NLz2TQKSt3Q1JQ0O7BSN9Mq0WkW1vArORncLsIutbQw5RyQPtX6TUsgvqXOhtCRcYQCih2r&#10;yY12jMYVyCdrXQvPOg2aeq9vaavRkD3kpaBeDNUJC5oOYHHsQbscBIBwQqCEW5xKPWxjRRJDDhCf&#10;cRIqjKiAB5UDrgL2VGJLm2Y4IAOwg9ZuBmgANJzHgYgHOsnEyWHC6RAeoy+Qcj9KqtwB4C6Ic4fr&#10;AjoLp6HR6UUdlHovS2Igh4IRvPguJYo+QMwNJ6SVQwczOLew8kILbzBEMW50qbpXMk6g1a2+MuQw&#10;r5E+xYqgE5tn2gsRmQ8DueUD9eKGCq1ii8vwDKdLrQJA+axXLHJlNoTuD8Kxn2RIyzwEiTcECJyS&#10;bAAysbWTogLWD5YSrGEnXRmqEUnZmiMIGc2ghia3pziGMl7CYjZaiZUDkRga2QmVFb8YTd6bC4T7&#10;qDw8p2bSOzZBag03fhHWclpgWSRDqdWDhzEASgHsOT0bz2UQDdOBSI1QlJMwW972bsVs+sIr7TmC&#10;IVGiZmLvLbdzaFJDWMibSZOCFDf8ogMWmFPZULVB8zIE82KRoW7MUHkyp55iPUe5TUOZY5ZDKElD&#10;oaokI86505tbz5UAZrSQDR0UYq+GnoMQ8O8zNdskIdFGjQyeamhG7ydg7Ug75VqHIIsJRKUgCtaI&#10;F7NcRm9hXqn03E6o3HcvGqj85I3ZOMKszxpPEFM0BzRZ6CYpEjDWSOuSwXDiXq+aWWI1kigHFbjY&#10;klpirgC+meBRU+oLfIjokHr8BJBEFdyS2gE7jU7ZAXYG6cQcn3BMFVJaDQ9iiF1HAjZPSmLTTi1+&#10;wD35QRA3WUkbq6gSmi07qsQop48tt5WXJTBrkbi1xEWt9xB3RVVqukOwATUV9Y5OYn6gSCGgnUpE&#10;OQJNJZhQVEAb0wgMhE0p4LwRBcTYCu1EtjbET+etKdmowPwSBIm0NPrUKp0kFITI3sKEsQGJco7m&#10;iwHp7muKUa28T53nKIigQUp3ZhBO/9vEmiVLDtssp2UVTPFkHJkCAccKfa88SNzc5qEZPQTO64iu&#10;NVBN5mWgzmgDJXJu46iThIQfCIKmJeaZqEPAGAea2ARk4Z2ZScx6Rg+R2KXFtkzUFllWEvTDtYFw&#10;DiMlFNhB0g6RlmOt9sQcyUANzNYkA7CC04iTFZjbONYLWvpOgiMIEvWk0W9KJo2EzXAFK9pQdgIU&#10;A/14KSZrlDlhlbbRsIGy4VX+zU5WEoMVrRM1QUZ9Y6JfushiF7XSgmddS0AsDBVhyAypkikR1b71&#10;TNq3SPNFTlGYwDZRnGRGghffaQd2Q5Ji7MVKZjNPvXbEBzLngugXO3iERThYoBRhd2VED/V4yEdN&#10;ICyzUhx1eCYFKBbwi+rem8O/cw6S5gSmWcJ0efZNTu8WrpDiWhCLgPDmwdKqmNLw/DhrA+jtfT20&#10;GrygA6lbRAiFVyBJUTTla46cYNeZ9yq2NkluYZHBG+C8tKESldnoQXRWQzMYfRqwOrTOyow+xlJn&#10;GmkA6MDDRWRmQMWpqYgiUfXDNAO0w8CBoB1T0HlIN3n7AmJ+zlJw2uGUXTgHPuM3+qQ6cBY2VKAc&#10;gsXAqFJbhEZSah2CkoAPGEQ5nCZqeWHtBt3EhiCuh6aLKd4Q4PViPNY5VC48GTJjSrrZByl+Rm65&#10;QhDNISKsamXLIaa0OrZgYNUAZTNTaRM5SmRhweOYo8Dc6fQoR9WAa1bvMBqFdCwI0+YCyoilBNap&#10;syC6C6Gz6MojDmhVrEIpQVNx41jgUo1F0KCEyu3APodyAAa8jApTUW8pOumhLEAGyADhgUffPW48&#10;FYLpkwwbcTiMe9o5NdtM43hNWaA2tnlgIYZ6KKBx7LroYroO1LMFXJIClZdadmdXZlVFB7FQNSHe&#10;QNQ63xQBEYQOC26TwOj0kIkkgSo2nCEUVXH3eoEeFx+oCYAgMnfBgASMwTFaFe5UehiwcB2CNpRX&#10;PqtqCiUZO2sNbspHiNwL6nCrh58wmgp58PCbIGCi7AwpsAPh8QDSOA1cIgbpuI5GND/vX/7uwXpO&#10;zKeqRnyEgZZ1gYx8kDKCpYyjSFJjAMI0QooAs0LTaEb2J6SpRdQhpIkFUkh1c7x5PIrFLjFs6xia&#10;Eyv2aRlmJAuvccRnwOXELWc7kOahqAJrRIdX4Q0KT4aoyTdQtiQMODqN5QhRfHClhnBJMt4D9rNA&#10;DyL8RhYaNm1KaiAPaYaVk7RcicG5G704lhZbGXjDgKYRFQzNNTEAa6TwJjDlvHQhS9ZgoG3pAt0G&#10;WNkSnSiZ3WuYiF2XNS0fBT1WvkqxlEtcvBALoUyU1MQJhFuH5TBDW7fTDFiNhAHgAdtAovRN1PBi&#10;RUsCELK0WtOMrqFn/b8hanFCGoeNFSHOQFu/5+y0ClCCKt1egMRSyyIMgdYCvQ5Pa2Ri2MJnXAeN&#10;bhwGtQ35wGUHnSkw9GTMZl2GFH78NMRE8KBD6IRIidtWYHEiRuupqADOYhqEtJlW0rojfDM7hqhy&#10;Zcy0WX5FErAkJuYv8Fsci4pE3tNAiEYX1Z3wlcomZuEACxHxufpYi4QDQYozv2fDksjWyTo8IxEV&#10;a4YtsIm5jTTeFJxjAHdgBtideQOh0+BhdNJkhnALsaBMTPgEEDzGlXkp2rhHfJPjpqRFCodJ5cMx&#10;7c4EzBGE7v0EejlQLkrRRG/jPBR61kWT7ktpHcMZiY3gAzAxzFHqkSazgflFhNNdxE2XalM0WboE&#10;AS9sHxZ1RNRpK/PLMDkolHPzrB057KSl1zTgN5VmhtBapWcsRZrhBdqU9zZNs7JyYzCX3C/nJVyQ&#10;Ra1YUTTDa04gImQWmOHiQJs0EKGAPVMMAmiGFapktLvJEBY3pR6htGQG8TmMYeMkEtuEyqhyLWoM&#10;YGN14z6t2TF7MAXb623nv+M7VeYyDFZDIf1jlo/CNoQm6ZRIQ+GTVzEDDau8D6nABgNeXJT78EMG&#10;ig/LrpyWWuFWjgxeZKUTMG4tEIMwE1nuRfSuIgw3aLiCxjUTC44OQdYBXDIrNMSm8WlOrpKhoxnd&#10;0rByFIInjSiJ0jYyPfvMIjWrNEk7CgCNNpqhjXcaDYYcoY2yuRFDkCYWZmlR9uFj6KxBmZe2VTPX&#10;OJJHNAQzKSYAUXhrjV6rVPvUAmWOB6b50fZpMoBmoQhsVdAMUbEIsJKl0QeNhqkmMsNLOQAdDllZ&#10;KSlREluT+pbUAN8inx0PkqM0Si8pUFo9w+qiexYMWHFidbONGRpLJC1upImTxDaixg4JGC3dQoby&#10;wsSOI2tF15cZFJB00JUlAIUi8xmCFGgYfByXKZphFmWSSRUKsDI0adPswFQ85DCjaQ30SwjPrKhb&#10;XgwXW+I+wVYISbACM5M3mwLjOSwhhVkOOGqnbvFA0yrmNEkDKzkJYSqAbqkjZM+U0RGloSZyClcu&#10;rcYtKFW7MhmZcwBTzuANGxrxsoEx+BF3hO1KDaR4uRpbU0njC0zmgGkt6/5PEEnJndkkeYPwO04n&#10;6WhsgjXS1AKG09DgoKUQOQAWMIFqx21YctuCbgjwkc5vxL1M6ZTdsJcD9mPE46Awb3NTRuNkDGDK&#10;EYg1vOyP+vFRSKBRNm5ndO3E6uQJV/T6iOEHOtfC4qKTOQbrlrm5DRJh41NauH6QABqhWVEL5WIc&#10;XZENCcvlm6PUtMlwBNCF9DxeKOlMqL1J/DZdl26/ljgjMXQ6KTgHzGYdWen1zB56sZLqdEClln5c&#10;l20FIrrrBEOTD0GsHLht6jCsC+Ka8yJ3ptQjFa1KIFhuohGPfZ7RYB8hIwUtBZAObx57RktBTEhF&#10;MqE1AzI8jEMWWjREaNJeEheRkphZYGZBZ7ZAzWUUHugEOZrMapkEbuMmWSBvmDPrptFCk9gpKuRW&#10;KBKOsSh2GW1Co0SnVDuI88axcDicLJFtOs5gT2QkhVBu2CUPXtc+0o5JJJFaM3y9FKSnbqmZmazT&#10;FxRmK0zso3EDJvDl9yPc1i6oFwLx2jyHatCIBbzKC/omagJcDM26bhOIQQB9EJ1RzvQP9no12YYw&#10;5EstIx5czTB460a5XYiNP46KRDiqLiycQMgFrGI2flAfpTzwwIObQpw1LXrAWJQLGXgAUDYYL8Rq&#10;xsltQ33By7aEpUjBxUKWFIuM2qhHIzZGk1gzlOth7gAYRVEYWD1WTSBWxwUZqKSFupIlcpc0DfhW&#10;oL1ChtNVAbJpJ6QysbAysCy98WZ+AR6dL+B3XhsPNVQqYQ45lIVqkEZbDoDYLHnpgIBDmmqqzq3f&#10;NU7kzc4QJlJxPUk6SeUF+TxTz4sqSmVS+uaSm1oAVqx+QSeHIc7MIbVf6zQI7ZmWQovXUtgtN6IU&#10;9cIBY8YbRh60MEPIMulkIjyvCSAcwwa2pjoOZbRSlA8KrBx/UcKPnUcQdZhNu9kIGtusxo9zGxqi&#10;QtLcKCkUaHIPwDBsOlQzwypp9iYnq7S4FnfCQNQ5azqFagBpqRcyj73oAJY7irBsaUmUzCp0AOjG&#10;zOcAymdlLrHhgVCQIGqU/LxK5gSpDn4bC6BBWsRl62WhwBaCniKz36jzotklkROuGULwShb/WKUI&#10;g70gMGEwAgnYceimRSqUOvBrdPx/i3+VjkqUmjX4IRnzzLaZM5P8uAynNfHFK7h91c+F+TdoKkpi&#10;IZIE2YXkEtRMikQYduUXVyKF+Af10JShBfUpU3zYm6DHcJwclCiiSQbmmLymPTr8zbAUqRITFQct&#10;44wuWVAE7sQtU8dWTpSJlBO7NhNlqocL4867tIMaK6ipgkhtDxkrwKMCz/ZOKW5wo+ECcGZV0Sq0&#10;gwoIHrnI8A2Njwg9O8OpXl1DtXJFUYpON08KqSjjosoI6YkehRJGBljH50C/hV4cS8wX2dilHwz1&#10;YFE2msx6pUGmKsDtFArMtFrEOQJG7DishQLyDullgD3GsugurZKK9rRnXBuDV6X5AO3onkDPGqQ9&#10;tykOoNcsdlRi0TRDhB89U4UYhAkPXTiHVayIyKlxK3aYmfSsoThgHlodEu0oc1rVTMMANZShUYRW&#10;L7rL4hg9Z42nrCkBEL53igtyYd34bmA6rwKrotkZcxSEI0SOPIAHv88UXUHNkLKMu2KFX3rFN11K&#10;SsHJLGaW+NV4zVmDEiEkYgIrfQsHYMIqJRsomhYgFSDpBIGeRBLTMlqgtwCQWLf0MMyUiAsnsd/Q&#10;SenAjgiGc3gx06txmyAQUUinJtFV4hOep6jZlgaLTiyUsnQ1WWGlI8SEaUPcOmnSaJdS5HXaljRK&#10;Vq+ERRgk+g1MIcAKrJdGtzMYWHZ0y8H6VK9okFQKoGgd0hylyfVC11VPQa5MvmYYzIGwzMrKesuG&#10;KGm0iMqFBOVCHft5/6I3hcDK9RvnLidZQ12QffcODaIQKhUoQjlRjt8+TpIIGwuyAL50w7HWUITD&#10;cCBakObA1F6nxYbY4SSqFqcE3hDxvVUiseM4wLNl+blqEbU5sDP7wod9lV+g+aZgig7DpZNlZAVX&#10;sn79bGKL4yCUTATVUNjEYbkGjaYiUkaMHhIwy9ZgUspgte44GnxAgeHKuVKphQ0hsygNDoekfSR/&#10;1gJeQwL/GAlrpmk5CJwESjbAPbsFVUNzkzliEqDVJTU15fJdXoq3mosbFJhinFeaUltplocVGexe&#10;ai5HQeknCcnRFGI44BBP2DEKFyLVRjFcy+vCwKuBTYuBJmohfRZY1HPIhDcwJ+LgHdZp2a2jhSW8&#10;ylHTlnZJdJrDYQelG4ZtK/drQzDHolg7R7+ZNKxB3Jm2URB27fAblGAAndMAPgKNGQLEpDJfFXuF&#10;gAhrkofO9chCIMJyFQKsIxH5aElJ20lGzyPOS1xy+M5sVjLIQHF6wgd4GCFAlLRx6AFm/kawbWSy&#10;tKtrO1sqK5swI7CotKrNOlAxzERJMp2tEujpwga+SgdbuEXhrqHoEocBTucnOIkL7nwRmh12nCha&#10;tWFSAWkkSeU6xWzubADLlKBDOhVDL48606c1RaBTb8xSrBDMKIjqBmxHHG3ktkphkYKV2OWi0jWj&#10;oH6doZEthfQRwGMIr69w3P4BNG3a2aAervOw2hRtAZSgQzq6ofYXTIjxYjSvlTsmVEqsMP0wA7Ip&#10;olsjBsZ111774Q8ff+anPvXJT3/qU5/69Kc/89lPffoznzzzU58889NnfvKTZ5z5yTMl+9SnTzrl&#10;lDv5m2Sc25bY48JTo/PXCupAavxb87pzzv3CGZ848xOnn/6JT5yhU/lppys9/YwzxPiECjoD+IQK&#10;O/PMM48//vhvXvytXNDswwWkxYU9+uh/f//7H//4SXJ4xplnyuyTn/yUDoF8GcR37Gd88hNm6aTI&#10;08FVunmfhCvVT2KqxISOM+F88lNBXP1PyRVhnn7aQw8+SBw1chRJC8oBCn784yuPP/4jKuLTn6JB&#10;ieP0M1TVlKMUXxT1iRtuuAFTjFhK8OAjgOtySRMXqwFcjzuKb8Ppmmuu+ehHPqzIXYFPUUG3A21D&#10;6Z/65Bnq1k+edNJJszOzeGEYkAseeuihY1eu/OznPn/2WYJzz/rcWZ/+9KdpDzUh3eOG+YSa+4zT&#10;Tz31a1/9qvRl5WIxJ9TmLCGDg1ENxVgYioo5uxI2Qvfde995553/mc98VgOPblCpn6bdPvtZcYR+&#10;5rOf/dxnP8P5sY+d9PWLvjEzM5MhgfsUgENn+K+k9Q/JZVdc8bGPf5wWr34PlmFH9olPnKZ6qdXO&#10;+tzn7ly7Vma0KS4rZvLmzTRZZMyCYtasMlXQYahHI4CxdYvqTWxjEgUBgVDjUkkBrdQoQZKZFV+u&#10;QOFkJRckhiLMROY+adwNoGw7Me4gh+opAh3iJbdJMy0pggLrdCQy4ZX1gH05yCgifhSDI3IC0xxD&#10;EDil2QShanCIyMQBdWroHVkXFZqyV2liQ6HcYRjHBqTDlVrDox4iYRnoCrwv9B+IpvukchBLhMZF&#10;CRiE6T0EJbP30urSlNSICOKtIyzLCY/Dfi1VqDS1CVcHRMlG4YVsLZYpZHuSENHx/AwmaIitMhAx&#10;snoZVlidB4t6sDhHL4u9AH9wa4TjucmUZzEPo7g9wG4S4aGoIcHSwIEqo+RwqUdjKaEpwCkbhmJx&#10;VnLAgpIW9DIPFeXlFEmKp0ourqw7HB29ukGAhdmCcIJWYO4rLODQD0asUuBW8gEhv03LLHqt9KMY&#10;mWMwVsjAgRglSuq8vIjy6HK1LQjYDUeMbBc5SaoB0yxDaQ45HLw4qojSgOG+6vRrjBs8UTnPOeec&#10;kZGRsfGxUV7tqL8tLxC+3Xbbfevb316/fn3ZFzTXzXGqk+6EOf/ozLqZ395zz/777ctfnQvy3+f5&#10;c/QqrQcR4+NjixYt2m67Z3zvv/5LAbJtsh/Xg2LI5ub33HOPkZFFLUayQbw9iNeV0skHigO0NDkX&#10;cA3iqJUEt956i6uWFbCrNEsJW4C5uRNPPFHxJxq3YXMWjjGSkdGXvvRlN998M+/60V7xQ5Z5keqa&#10;kWKUwmlLCjGEL5reXD/3D3//d24TCm2lCiCTBRTeQw/9zv7jgYLvv//+P/iD35dI7S8gkUWzy2kP&#10;TkZGzz7n7EELOCCHO3CqFgntUM0uWsA/TGvTtP70005j+KWhKDnNBGncqfKRkY033viLX/pSldCV&#10;C8ShWEEMHoGBbbfd1i7jaCE0BhndO/qZz3ya2Z95IxfxBtBHVYwPnYnDmoBtGo/MdPq2mqo5BqWj&#10;gxcHXjL6tHBDLQaN2as3pcYp6EiMuuEUDof8GTGrq2yJSXvKds5LZtT8tHFIdHonEcGg8K7OFtdh&#10;TlrHCJkUlWLH6EGj0xRokDPUoywSbYDMSjopDjyU7c0otRLaiTnRMB6L3iT6KFnB805RVUeUml8F&#10;5jd1M3y6LcKISvilTELYVC7cVAu1FkKIDBeQngWRjHYEh2GnpgPhFUeYSxhqWCFAC7tgHTXB4zo+&#10;ysqp6TSKvzdnKOEG3ivpIZUt9ciCd9C8gbaDPoCp0yKSdprb0t44+kYbRM1ogEpsqGQyrPLU/Ocs&#10;HswmTiYINqBpo07P0MVn6IJNMihIyaCuQ8BpEKfJm2YncTldYeW6P8PuOUqjIaDbyZtR6TqzzwUW&#10;jwPNjNwHM8goUBnQOJ1qUX1OWS4vTJAEVtKAWYULmjA1KRKUUT3QEyz0AwiPfmdoG1VBQ/DLX/ry&#10;ksWLly1bNj01vXSaY2qabOmypVPCpqanlk5uuskmz33uc6+4/HLXOkdyuWu4IQSppcof/t3vjl6x&#10;YtNNN5uYnJTDyYlJeVQBAMgUMDmpMil26TJxtt1u229+85vsSpjdeqXS+Kvqz80fdOBBurIvVZwO&#10;ljiJ28FX3PhtXGk5n4SvQOBb5GRyWqGB4Uf4UqV2YBtA9ksmlmgrceutt6YRHQ8VBJzTmvPzJ598&#10;si7NqoiKcak0I0cXJc6JYdHI6D/98z/67b/M2qHP0MEXgktBzU2PiszlYn5+5cqV2pguX7ax4l9G&#10;86pslUWximSZy52anBgZHeEpkT2kIFp6bu5rF3198803X75sGWETrRtXgFXCnlbYavOJJUt22223&#10;hx9Zx8xyEISBJyC5WcMaJORi6VTnPnD/A09/+tOXLF6icuiUjAq3WbpMp9Dly5cuWbLkjW98492/&#10;+Y137fEQ10qFGkyL7MRqmNtuvUUbQXowIMfq7UlVKN1C5VLBycmJiYkle++19/33PaDWsE87wmM5&#10;BxHmAhtpGoIkWWNXYBEIwJtEwOg2hG+3kZeCcINxEqDp+RXbaFrabErebJUNlOHFxIphkIfsWE0S&#10;RUMuo56Rgqg7t0JOU6UPq3HsveOXLsyGm2+JU1tUGjG4kSy/gGnzSy0Q5YZWGl2Tg8bvNOLDZnWW&#10;ile9po8LH6DW6100tQUpbGBANF4nC3T6dgtkUemYyVoAljSOsYDCjXwBF5CmXWQZB28+esDKT5M6&#10;mU2sOuTQgHB5+XfAQyOJgqG5R9MoWlHsdDpRYw1KEgjJYaL4Ts2G0XHjHNJcq0QSRrhW6EQNI13A&#10;Q2nACgnYmfNOnCIHDENopZ0teKFwHcgQirQz8PiMqpEBmBGlgHKOiiPQmNDhDaWgAVBTaFksTOtg&#10;VERkIAaiE6zPwzIJRNSpgpR8g4z8f4CIrGu0Jdjg12E6Rjtv4lJqyACwKaEFQ78NFvA6rSBuhS98&#10;4Uu629YFS5clXTR02ZiY0MZmYnJqQtdXbXTE2Xj58t9/7u//6Ic/nF3fLZYLfHZ5o1IhKvKVL523&#10;5ZZbabcxaViyZLFSl7NExMTEYl0ytWlTokKFacNxwQXnc9dlc0K012AB9eT+++8/OiqfU/I0uWRi&#10;amKJnOraR/ByJcfj+NYBJVAJLnRi8eJWJmog46IB6q4XinIySW5j1BdPaDuy0aKNbr7lFsJJE9aA&#10;Mt5+SPekk04aHVkkD9KnGFUTN6qsM8qrqFTT5cuX/+f3vu9P8fTVI6ftqpAeokGz0Bodi4Nlcm7V&#10;ypWjo6PqOtWFLmzxq+jJxbQS7b5kySL2TH7OZNM4VXrPPffstdde42Oj0lqcpkDd6OLUQm1GQ6m1&#10;R0dGvvu9//QQsgNcNKSy5E6bCKQYPGQ6ZsWxaoTF42P0gZq/4hVGX9BS4+6viYmtt976e9/7LmZd&#10;MQbhbgzcGk9RVtGUXz/3z//8j6OjIwwMjTbVh2aZUkuknFSH6pEvHl+yRDcPv779dlXLewNc4yoA&#10;TklDVjGHvAbqE3driRxnpo85SGrLGV65LnXhbUw40f7PzI4jui5ONScNKOA4eB3gVjPaA1KbGDFa&#10;EphmhNXwiJwKok3a7Mik5lqHZT8+I4RdEqeG0jWU3ByqXEOsN2yefDpVK1tuMYBFp9ug8YuHdc5e&#10;vUEJjaJuRHF0nAY91vGTDHABAcJcYAuI8jFkl2pBxJWZW4HYWal5qJApdR42eHKYZBpu8DoFwDgO&#10;aiwOFEwPtYWa54LcMWDsmaxHFBaa60o3AIdbxSg3ewhs1SKD8qAeahZurV7q1H5zLoCiB2yr9HrC&#10;iqHMzPLSaQwBXgQEilYCrt615P8n7E8ALbvKMm+86k5Vd6gwJYyizApJGGSSSURwaG3bGZIwJATs&#10;Qe3+kG47iAoICSgQB2wlCaA22v21A6nQ3f+vQUBbEUWSMDSttkwqwYEhkJCqSqrukO/5Pc/7rr3P&#10;rfj9n7P3Wu/7vMNae+19zlp3n3PPIQFcFFclCtWGpXkTc83j4+SDkWQCqRXTFic3dcsFJ6ZIomyy&#10;iHNsEcsUa4Opl9uAE03Q8DRbqku2YaAqIaiuUESyUE5mTcTYseEqFDZCHOoI45VQ08MfQ9NNRnF0&#10;4uzikqqeQCabDoHsLSc5bwr9zu+87cABzfFedASHtLRhzs2sqfldf+2fffbZ11933e7uTrUFJglY&#10;qZ5F2tm97rrr7nOf+2j1kCmcFQMzoudkT48sIDSP6a9+rXjWN45sHfnFN/zi9nbWt3U87D6ENGdh&#10;7wUveOHK8vLmxkYyaGdOdErDcyBTPKLb5WC8SitzXGvahEr37C5o/tScWgYxhzWtHzx44IYbblDf&#10;5i8H3cf0bO+qq646uLSkBafXAYpVNIdI+155uK811loxPO1pT/u7v/s7nTQfch1zHSRFwbnTFK5p&#10;1f4IfIR6Z/fyyy9Xws2tTY6RpaMPRivCwK2vaeV3wO/NJSW5DV2Ku3v/8w/ee//7P0Dnf2WVziuE&#10;3rJpzUWflUu0pNW11cc//vHHjx/zq607qmTjuRbV2XkRKLFMYnZ29v7yL//y0Y/+2pw3xpkVpttk&#10;2GlaXdVySq3rRP+Lf/kvd7bdUqdyokkRaugMD+fOl7988+Me/3glUyvK487TgEejRA7Nx4l6SGvB&#10;lZ982ctYxOagnGxqctbcDHbw1g5Uoz9M6jF5fIKcbQl9WnHwazCvxAXZ4pUW7Fl1yUC6rx7GX7AO&#10;jQ+ig5W22AHMrqeqmyiYqph0Sw7Oar53uKnTxfgA40I5JY7Ak2h0zeYUFVRVKcqVSx7fbqk9O/Ms&#10;BHKoyKhlAig8h+ekXUnf+aQyqI4tvXxGacEKUX7ER4XlWWzXLQglxrk0SqIy2lyEU8CUTJLl5J/3&#10;GSwowR1Q4jIGiFMCdwVEcVkov+FrDRxwd7y1TagUKduQRPG3iIPrmGc1tmhJkh3vMKUTHMVAt+or&#10;hs3+tqQWBhf/dsd70CUUBt+lU7jlfbkm69y0gNGSc7jIFm7Sp7pIFVYo0aayqNb1kkBdDHVAdIkT&#10;7NZJ2yNqPQekcrFgmhsjuYKdYM514spOlCTKabzblLqBa4SqXTXF6ydZsg+PMpt2HWOZF6QuIO0W&#10;XTuv18RP3skkyoOx+ztve9vBgwd9B2id6SqrCqYTTy2eW7aOaM10zvXXX6+5mfhK9I/BTe/tffR/&#10;f/Rxj3u8Zl9mrCRj4cAEJsHTVdYVTFaHedPnyP/1f73oS1/6kj9QmUROZdm1VQ/28y9+/vLyymZu&#10;jzldEgLyZV7MHR0zdUS5geEFC1oZJbdmX/cKsGBIA0zhGqhPa82U4dTWr+NBXuCuuupKrZm4UZJ0&#10;gltsiW7mTptECWrkxS9+8S233ML/rPXB0kCLY7inUWmkF6qZMnd2Xn/561kzbTIm3Wk3iFZqjkJr&#10;pkoxoEuBC2L3RS96ETerNrTISCSVBBYWa1oq0X/tGxubZ97tzF//jV9XTHeDasDyTG+IV0MnTtx6&#10;ySUvobfrG+6lukcLXjmxCSyddPEcOnTfr7jvP/wD/3+Q/POk3bClNtEfLvvdX/mVt9zlLnfZ2tQi&#10;MsfvQqjTzQnO4XlFRbW6svrgBz1Qp4PFRzBvT+i2LEzW0ZHe+3SBUD1S5q0sChToLmfy6YiLW5h5&#10;OBGU27A2eQJdrwAGmkqPHtewvor9ckuGOMYc0Vl5CpDLuuk8KbxVum6o8tjYNkMiajy49ptB8gYD&#10;RWWHCXGIjyX3IAxEyyA15iQPEdnJEQy7lJoKxh7i8TU5A4QNts01D+vY7Rx7qkHZWoXRXKwuY2zN&#10;Tj5HxQRtJdSFhXgXYmGz1E5lWsQinwDF5TxMKY0D8yYiFqEqPbBeojWKcjKcwg4WwnlVh2K90oxr&#10;Lc4hISoSkavY/vs3XOJsV3OcKvO2hJ4oQ1z1pQJbaGMhnDfH2+Ci4KgOSB0fdYM6JK07fsCTDYHe&#10;vZVaSJ7UqCFcT95OlSALVkPENRtFpxhhI4QtCN+mgIhJxeitCqdj7+ezx74BQclGs5ajV7jVEtoz&#10;chY0pWL37sdYtKRE6IcDQ1iTUIgp6hBzC+633/a2A0tZMzGRcFOhFwpV8GmnrYedffZ11123mx/B&#10;7kfy+ajpVukIe5/9h89+z3d/3+oqy4LMUzVfkX09k6La426O30jS0uqbnvH0v/n0p/lojpPMyqGQ&#10;2+3d/vznX5ip3al6fcJM6PmQ5qh6jwOzMHM+coO7SAQRwcrCaogkancdy8ED3GficKeeWahOgiu1&#10;Zjp48DDvFnLrjpSZlT1ru3laodDh+1bKve997z9+3x87fjxtfLAlTW1BuG2Ktmpn0HZ3L3/961ZW&#10;tWba8lFkANwiR0OLgpYhB5cO+D6To2snJX/57+393d/97aoWDh4AjxYFIJkzOTPM6up3fud3/d3f&#10;cpOMns1A/1wNxT32soye7n3w+g8+6EEPXlnR6K97oV7NsSzTNRGsrm4cXl9aWnrtz7z21Kltr5mc&#10;EFieVCGMahQtIY8fP/6DP/iDWpbp6vI5ZExoibMxDoQKRPCleNe73vW3fuu3cqtppHRr1Z7lkGYo&#10;QhhFYQwVRXzpMGVrhzYIc3lmqvxOY8JJ7B4GdTi3EkIOaBp4H1EniNviucN1spdLUZUGMgZzShlq&#10;GKnHBjGualnintSZBiBER8LYL6dGywmjxt1laYmaxaOUrSQKal7wOsJkn2Eoc7Mchllqy2US7Fsq&#10;F3Sb5OYjrLEmCkOk8nFghxclDMktuZZQRXyTxWifqRhZ7Tz5dQhjbEvc7BFTIqihc6fSYXaxiLYQ&#10;kYNG1H7AVbaxL6LSxej8I946U0vpuUMkMiNopWHdrKpydIiyOUicCjvgMYMdvMU6II0tkgmXVVWq&#10;SUSIqMZyAQ0DaHFwqeMGrBZQJq5qqojpVmUQ0GeTRJXa/VSSyPtWppNjlhk9MloqBisCxRhPg4hJ&#10;Y4Rx7nygHLSbbJlavvaOxblcWSvYFy/1mM3PGyYhByWcYjFIal/IISYxgAASMAwx6gwY4KoKV7tZ&#10;vz4NW9ytvO3qqw8eXOKGh+aMzOaeYZhBappZ29rye3PX+725RShz8gS5zG+77bYf/qF/pWhmadL2&#10;TOUWxkSFCHN4ZXnlUV/7qC/ceKPS5RnbTxfndCnQZ/7fikO58HkXrqxozbSx6tR+Ky15aVB5rdD5&#10;6oNVdwjStzNQYd0PRziBJuuWKNugUouhGz59AwuU6qFHlp5RhX3jFb98QGumrM8UpezuiuCe8Z5n&#10;Vo25FSVFK6cHPugBN918y+KxunL2SQ0RWNKl5UUIM/xrtWZa05ppQ81w7tLpNNMrxbrPdOKEuz+h&#10;GuKwdq648kpF9FJDoJLCOK3xVp+yalGlA9Fl859+4zf4fi9Om/M4SxImndm2qbe7O6e2T13ykkv4&#10;iBspOSdaNzFMZPdgud0NxunQU5/21I9//OP1lHKGgWqiEkMwGIZWPNdff/2555yztnY47zMyEB4T&#10;GqjRkMj1kJWtgHL48PLK8vOe97yTt57kzeuR2S3ldaOJ1OPZnYMM3Cv32OTMAsIJUXBDN4dI4AB0&#10;OQ161GZGojkW/OtlRj2FSiuxVcnLw3AuB4T5qxPwCY2ps49kIsbwCG2fQIhRuqMcURwVmzsTr/b2&#10;EsQSaJsrgTB3jNPvk9ZxwwcblfUmgTzbuQ2k6/gWEWIezsMbnzIX5SAHmggLn3LSKyeYeYZOER8/&#10;v5B8RhC0x5294UGaE8SYjn/OD1I71VSIo2Nrt+oRs426gaWIeHrNVEifEexVfgYqRu82lGb4/KGE&#10;sOIU0VIJHEoreJmkDtCHspAAyf7W4BpFM3ZR4pqwCaYLJZX7PseBRdaJHRF1SIWknzikBQ8niN/o&#10;y2KWKE1ELs8OECpk7mYkqS8wqyJyPUWtKkXlABZlBaW2mAso1gSEjxhJVdnuAPaJlJRIpdEMoS58&#10;iRcPKsqYiTjYPWIi+imloiwWU4fF4OeJL5LpvbleIjG1ZNrKPLa2dsYZZzzsYWdfe63WTB4FpyjB&#10;SHIVp8DJq668SlFkzATrZIEmJzXhydKkP9Nzzjnn/Pmf/zk5+xlBC2xuRI+cO/OaDuX2/Isu9EfX&#10;N+gfzTjXDM7Pu0jV0FQTkFmSBYCXFka7eaVVcZUK8Blw32fyy3dfDTNA7+1d4c8z+f3HBCfcs7Vq&#10;39YyyabZXOq6/5ftJ37iJ7e3TylzpStkBLK7mtsZIIaJ/73b2X3da/lI9ebWllqiZd54yuH5EEWi&#10;8qks3pvz+FaeJPIwb+/u/vWn/+YZ3/QM3lSlb7yPSCfJkMVHrgrLa4ee+MQn3fjFL/aFkc1Xl0Hv&#10;nNxGHnL8i7/4i+XlZfWnPuVWW1CyMm/yH3NHfvmXf0nHxys70UGkLgs9ciJoZefXfuXXlrjhpzY4&#10;Fxx/etwjUhVglHxJyMyd0Uc84hHXXXfdzrb/QuhRUnt1JFZqaz4GjlhbPUusBCbbpwyuXRYfytOY&#10;TcAXlWmSTOUMzkFAefk8StDzpPKjdpgTj8usjAh2LTWcK2crl04C3UoFxadyhKf1dnJp2I6Obx/o&#10;LEUwlyJPZtfaibFOMXcQMJsIFYFiUEaFFDMLAEN23KS4XDBSJRNSvTZ0qToe0UVE6ro0YejtYMEB&#10;eVgLxPm8+LlmoliXVVMUzNggoQ2IMOUfp+GKbA17afOcEkur7xqIQkAky94jt6Z9PBlcqupwpNQU&#10;JbZX6aoQKiFUAdUvw1ampIXhTo2AC6XrSmrdYhVGBHSjxPIbdWO4ukIrgTKsdj8J4czLp/iBTqN6&#10;v8nxrhNH1Q7tXPbJat5WFNeLos3l7KCZRTCzn4RqtLRQqxguvt9Q8lTj4cxxbI801G7DMaJ3b0Tx&#10;lIula7EZXasc1XhaEmDRtjqcpuI/AiltotBly8W1d/XVVy8tLfMJX98CYerwNMKk4ilG25EjZzzs&#10;7Idddx3fNdC5RxsNOsmXcl9z9Jp73/vemlKdMsnqczDO65WEp0UVq2ur97vf/a4+enR7e5veuKeT&#10;0Iktute0glVrppXllY2NTSVWOtYDaob3npgV6bqXI2oCgtsYaR0nH9vwEU+sdfsKjnWi+MJnzfTp&#10;T/PeXI7eHWvoyPmLbe9KrZkOHODWCYFqKzdokgiBXPQUnrZoknsq97znPY9efbUPbzrZbqdQ46AH&#10;r5OFdIQv8N7Ze32vmdwubbq5VNoZdzWnJfKx48edqzbScFSA5cne3n9863+825l329zcYOw8RCSa&#10;5dQmXgO1tLT0O2/7bV6p/AfrlCrpDFox3M/diy9+AWsm/r+PM7Pqnim50ucTZOqkGA34Ex73dZ//&#10;vD/JpAReSQjV495EFlMln4j/8i23fMs3fwtjq25q8eeLT71Nz8chNHxeOEou1E2+buLwm9/yK7mh&#10;SNJCGoSCtaUdUoJhKrh39Nv99NVrM2r1HFh0e2U3F374R7JSyzIrCEicu7wyxNmigQuVsWhA0cYY&#10;m0gdN05rNEoQs43Rm7GGGnFEjBoksCl7SWFMIsYSn6EZFnGqApTiZ4xHTipPHRsxZbCtVzWMgFiX&#10;lssyHO5Ax6l118NnCPg4VQ1dGRYxeU92CZOcJNlER10ERgyWzUwp2nkWNFycq6YP2Jz3kUi1pJEg&#10;JUzkdkvhGhzwuHsBDIp3UwI0lblmrdF8nXwkn8W2lC815VTwMtNuXUsoWUkGncaQZtCx41yvVnZy&#10;nYFI7L6gMgxfHLjmWnefbC7YQTudSZgZLol2o45m18EH8bdUshNZN1oVJHizJ6KPzFFltils9Ani&#10;yysOhkM6PmC5wPt+Hl75Vq9tKXB4HWKrLwpTlAK6TR2kPEo4zjoZywKcIwW0Xo6TCMUCXe8hFc2Y&#10;QGnDgbylpMITCmMECp+jCCpyEHZyEI2449YTdPvRq4/y3ly+WMAzi1cYTCI1kRxaO3LGkXN4b+76&#10;jJhRafuiUGaS/+F733vfr7yvYlgwKbqmJU/hfo9I1fq6ZmLf8lg9dNe73PUXfuEXbr3tVvUm/fHR&#10;dHJSlywgYsb+/IsuzncNaOZjLeAliKZB5kKtePLmm7Hmt2a0PGOG9zy5nvstq/yDFofJlwJIUokD&#10;kymfW+e/B5nAmUrX+BC7Vxu5z+Th9ZVDr6qH3Orhuwb4PJM6Jn/6wJLDB+6hZFDchlX6jRPvc21o&#10;ifCMpz/jE5/4hA+bIai8qTIubamnjClJPq+7P3v5z66srPbnmWjN7bo51ZAwB5fyGfDORQoShDH2&#10;vnTTTd/+T/+pPwwkuKM+ie68hypjs87K5msf9ahbb71VR9/jkiTpWmuu1M673/Wu+37FV2wc3tB1&#10;4F4pp84DJyTZlZZTdnhNx/J7v/d7Sskw+9mgHGx10JGog2qO/yDc/czffsbJ8t+P9D9DYpLh0GJd&#10;ggcI0CjnA1HF2srq+edfcOONXyBpjsmgG+mPXzncGfNovh7cNzs4KobAsY1yhqYmXUWHcFgqd4DN&#10;BrhYy7eSJhrTSJygjuDFgTG0sUpeLWQoF5GoCbFreVqIfTC8EqRjCNrLiHP5l1YghMO03Bt0cqEg&#10;ExCDhwguNjhImnXFZoeyVJ85QWkoPkbV8XZ4BozCFKwHMY4jsNCB8ajrPLDkbELp7eMHbXHRwEpx&#10;aDwxlnsZG3amtAO1Xfuh5BnxhEBI1J5GZwnSL5hCrE6j09+dMTGhZMeSNWazszNNFD3Z5fuZ7BsX&#10;S4UK1MOFH9DtSNVoZcEnSO4YtFuMVsAhUxFHjN6GuRduncROBfTsqXzIddyxw8etI62biU/Y9g0/&#10;21M0nLcpu7RfMjhRck0FZTg72Mk1LDbVnC263UYhzh0aKkTlMe1SKEO2fwy2OtHAXJ/VcPa2B5ej&#10;VTvYHxcUUIKjKtDIsxnG8EFaHpSDWmjEmEwlW1C4vZukrN2V2QKeg8jY7nKfSXM88x9vlNSc4R2Z&#10;OeXw4TPOOOOcc87+4AevV0yCvc9zke1Tn/rUOeecs8KHeJlkM095Ukyl6YuljZrR3/GajFdXVn7y&#10;J1/m4++X7QGp896Ckun23u0veP7FKyvLGxuadzPZuT1Puyo1H2oux+KD8DSJTVutk+Ads36IL5hc&#10;50abkVwsl/jeSfeTQBZcfEH5DTd8mmHkmOkgHepOqls6lCuu9P/N8U+ItKJUEUgRwR0x3GEzqysa&#10;tNWlpaVLfvTf33ri1jG5uKVuYf+AGGb0uqWFwuv9XQNbm1scGgeXjmcR6R5YU/eOHz/m7uYI9uf0&#10;cey96z2/t7V1JCubDMvoM2KO6dAhvn1ya+vnf+7nfV5GX9NxC+Jb+NKXvnTBBRcsLfP5uXSJ9zw5&#10;WWzqrrrqhS3v2H7TNz8jh2w4RaHytTDahFBrO3t7l77q1bq6NvkXgTWdwuqsD6HkDInbNCUbl4aa&#10;1iHTu9XVj3z4w8nMMKUnbiu98R8fEHAcY7l2UbCHQy2VDQ3SGUOWZEvVbDMMjajJ1UDxFpkSAREN&#10;SSeoeCP2Uu1DYBMNZ1hwikRCBBUOcXCDpZitOAyXVFJtSoEeNrS42fIizAIwlJh4qqakm8EpJjBJ&#10;sVAVQgKLpSdf/JyojJzxEGWu1GHy2hjGmOIiaec6mRwKmGdkZPsNmjpMpesmrUZO5TqLBxzDzKv9&#10;fcB/rgv79cY+tvNp57sGnMaPGFQilFfqwaWJ2AgbUUO1pDJbaSVVSe1dRSYzG2Lyo4lK5RQYYMy7&#10;NlNGm6nKyXW0SNCGJJzbQaAPM9+wyFw3TmUtoh0iRJGMnpBBhZlzhaGmnhkraBYQqRxjGIklTKYQ&#10;hYoKJzmvH73b4mlqaPKqEagkKsNFxZJyMHGpFFW3EuBqdwfFgYxJi2Bgt7/jyxKxbLWF1Y5Lalgr&#10;heQfREQzsuhZvnf121gzjXlDhT9lIojx5Li2dqc73UmLoeuvv25v9hnwShR5d+dzn/vcc5/33OWV&#10;ZYWRodYfzuQJKYIMZD98eGlp+cILn3fs2PH57Qmly0EA17RQRreopnxpXnzx81kz8Xln/q/f2bNm&#10;cqGK2Xj1Hve856WXXfrq17zmslcLl1326ssuvexVl736UivCpRTwr04ZILxGQSpKk6eKn/7p19x8&#10;880ePMEd6r7RMbOsmQ5oDcpnaNQNFk/0TXDP9FA/1V16yeDS81qF+M7H+vo73/HO5FJSDjXZUzVi&#10;tYSiIdnZ2X396/mugSP+rgEn7zUZBaCV1bWlg0vHTxxXAgaSPBRJNxt8nuff873ft7K6wlkELLiS&#10;g5R1GJxrdfwpT3nKJz7xiZ29nSnBSKbaPdT2jne84x53v7uXzYf9P5OcI9KtrXqdqzGA0TicedaZ&#10;f/je9xJDB8mUrjph5yZzVPNmdDlt7+w++tGP0eVBI8roLnuEI1jMJeJ1kggXlHSKrxPTKnZFZ1zN&#10;++pMe25B5ybtheHYrE1dECXFZftAR7IZp7lHlDkjcThh16Nqm6yXt7UJ8bRg1/jEDcus+7YgBHkJ&#10;tHVwM8mw6viKtDcguC/b4vBCMl1aAjit3jCF5sFmLn54uiqXVLHYxe7maL3lGCozl9Dc5EBdjGSJ&#10;YisOKdp3mJ3B2rC51sZ/CQAfkK3xnFxsKsIZWhyYhQRxGqXtSUzJ8zLGZlR5Z9hKqxIim2wViA9H&#10;3z6YXbks2JErP4cnmHB4isRBovj/5vKXrym6EkhAHVedqSTq80JVfwlH9pFYsO46BeUc6mJOvY0y&#10;6+GzFVfrjulA1RFjLs2x4QXE0Hr0yfP15cys6dMSXlOYkCicSujoBqrDOEQr8YRyQmDG8EUaf7js&#10;sfsxuKkkwFthCIjJavvwIM+k0qI19JSGx5gryEZMNcy+tLig4HLiOAMMlcxEdZCVVN6tO3jGlVuj&#10;RilDXlYV7k0SFN8iTbufjnQn7BkXZ7EnvHtuwFrminfymG0pEwUU9quvvvrAgYOaOTS7azppMH/w&#10;N7cnkzPOOOPsc8657vrrd/hAijM6Hcnd0Pap7UsvvYzf1uDGz2H2/LW+D9y1WF/f2FxeXv6Of/od&#10;f/Ppv/ExngZ1M20YaHm4TZ4ne3tab/HZHf+PmLIyEdJVTYG5bYGi/YEPfOBxLcsAd2Is7OxoUrWO&#10;7GGSfGpnd1v19u42UI3NFXOwaGl5PqZPjF11sbic2au0ZuKjxzp23oLMe3BM3LWCqY6pq2w9j2tq&#10;X9FUfejQ8srqk5/85GO31P/Q+YDdxAwLCj5cDDqE17/+8pVVPo7D/D/gBVkIj9Ia780dO+44ZarO&#10;3yH++E/+RJ08vMGBHNaZ5fZbL/OyFOGgDvs3VdZ/5Vd/NesVh07dpg2+xHLnyzfffMH5569qEQZ0&#10;3F620D33TpqWSyt8/enS0tKPvPjFx44fG1OSszixU08aShvspNP0+//z9+99n6/YWOd/Khlj33d0&#10;Y2lIF7qEw1mcwdA4Czmb6Zkc1ZUHPuABXCX0ISciLaedFGwQgZ+k0WwzJoc4N1eWBZSbh3CYy7+R&#10;NpJ/RMCzKs3gC45pUxBvVzHP9ahdRoAvk89DqEXs03EqymLHG7ZVHonKKV197maGpTAI58jeLnhF&#10;FEocEX65swzVkZnu4EzGNS4lzgSCUGI0bw5UqC6NTjIZOJi6aIurKozLUIhxzkDwCB8ljlQmUwsz&#10;E2ccX8YwDqSycUAGvz406cDyBjIqzEIyY44YL5ROjBbFsMrm/5tzmOvJgA6VpKi9rjJrB5vwAnCo&#10;FD6LJu3mMIAYT4qBMoa2QVXpqYaPGR4h4VV3aQkX+1oHXdtIacpsDTtBNjgYAxmi6nAgyhxnq2w1&#10;/rZoy1opsoEhjxnikCDrUTnbtlUB5deFbtFokaAJYRC0V5pB+lJrIHkX37q11OgJj+6Uqn2hWm5r&#10;l2FoRQkrZ4K8W8PaGQq4WHN86RVVAnJHuLSlleHC9o8lD2yD4zPg3GfyjJpZg4JJxRTEGXc645xz&#10;z7n+gx/Uy8Rozy92rENO3nbyNT/90yurKxt8K7dSsFQaM1DSeYnA1KTFRJYFH//4xzIdkab7FSkN&#10;0I51C8Uxov7Ky+dfdJHWTBv1nZZpyh+75v4NNY+1tbPufvfjx2/xO1daAFEisAai8SyZdrbVB8El&#10;KySTni3VlmPQYna36Ep6Ko3emZJZ+pVXXHng4EHuvuTIWcbRuczZ6mrmac/XWnHUIOUjVVo4qdL6&#10;SUf3ZZZNRrK7MbfpVhth3NXdyy9/nRZeW1v8OhvHr9a8vnFHshKmFS3pjh07TjZ6X0i2GXiKnLj1&#10;1pe/4hVKxY0hFsJORmoSRfYCkPLBD3rwxz/2CXWE4MrR/WVw9t7znndruUbg2oq6QRiRzieVm0yI&#10;6ubZ5/BlYD7bCqUnAxadNiT2YlTIf3v71Atf+ANalB/Z2tRYqgXSutdu1GNe7966XUyu/ekmdDlo&#10;nbi5eeTIkXe+850aWRpLQ24rWjAbuqbNqPNDTiBmAwY9ZDAEATk+1JGrKD5kFMsOKzXMGLXi42UB&#10;3/gjlMk+CtGQx8WwwTYw/OySk4P/ItrLgpO4JxEj2ORIi5TI9igvM65TlmN8AnOoMzKSDwJ7M5Kq&#10;w6gYXNojRCSiwp6GDM10uJ2jKsIszMGLpZmyRE4FGHAMWKmKhZt8UtqFzX4cDFU5mLRLDTV8BAc0&#10;4iNUu1AuhfbDw1bpbE7Bn6k22mWqbFRZ3zVQvEE+tuaciDqP8JMxtmSTyBaXIr050GQiB4+XtnjM&#10;6P2m5IIM4lmKYAf7eYRinAZrAWSEt/9ERQKI8YiDTb4M9dIATSQmC5MHltoKQ4i1tsmO0iqmNkTm&#10;U2uqmh3WfZjo8g0xwlzE1JY6ghJBGSgsUQwHRDBbElZEDGUW7IBqk3nnisVxbXI5uYSHFMZqLkHZ&#10;T4sNonX+sjbKbj8Npv9v7mDmQ2bV+sCyp7ZM6nzXwJFzzjnng1oz5Q9Zp3YC9Wv3v/63/3qEeXqt&#10;/1Us96ucgTnLc5AbyLR917ve5V3vfnc96/nwiZ+Qs04u9rdUt0bL+fT8Rc+/iP+b41uk3QCLNc95&#10;NReyUpF61lln8fseiU18A9F7ND+stU9f3YIvOotY8SmXVAZ+Ml555VUHDhzw59w9jKyZAN10YXjl&#10;VKo8auHgiVxDxs+rXfP2azza3UQ1ShMSqkKCY/23u+PfTlnd3NryMDuxylrWePhVrq1piXz8GJ9n&#10;YnNSkLrLGFRff/31j3zko/h4l85qL5DoOSc6p5hlsuSlpaXXv/51Wlq6bwqmdE850ydPnvz6pzxF&#10;SxnWMRkNgoQ6cpU6dk7i2tpLX/rStO4XrDzjSVno/NC4YESTurv3sb/8mBriSssg0BbNpauq1v3J&#10;te/4p99x9jnn6Hig4qWSCO1s+gNAfwY89znP4SKov9MWGk//ag+LWB0ZLsMnlNfVMLiRujwEwh2I&#10;1opVKwWnLHO5CZEmIg05tny9oWb+Cz/YVArJBOE8ru3coJextJRQJxt+UzB1E/xFoWp4jvCG2yKr&#10;M49wCAl+3TEs4VMvILY6Nxo52NAMxrsQsnhUuJhI1YjUbpPQXXDMkLX3q6ILlSUktLo7YlRlIIBH&#10;O0BtfrAlOzgbTEzaPGALAQV7jmwtAPPxKTX18EHAib10p3NEKl+1sVVV95k6SzyrMonNCQi3hx9c&#10;i1ypvlgZKWwgbtbiWpjZBZ/bqFW7gUipSOTL2gbnKoeoKMU4RrLVDG1ZQgSDyaY9TarkNqbU5qwa&#10;oWPAk10NRFHRQHFQFHvkYcCUiWoWCGJaxAIn2Q2YTYaROmhFfWBsIUb/7Opj5MlmWxmSxWo4yrLK&#10;OAyVqUW2KX9VpwGX1AjxImn7l/mOkG4CVfgTnzgf3AQM47lUftQuirEOJF79Nu4zeUb0hMEEWPNN&#10;zfSH/N4cv53yQf7mDshHno989KOP+tpHra0w2/luiR6edRyaVUz+A423q1g8rL3xl36ZtuuVgzxT&#10;5wJzRcdMAGU512fAubNFRjXifvoDxDTIRmOrZ515FvdUnG8fyEcVDVjEN1oaam1QzaAhpdDOc39v&#10;78orr9DqQWsmd4WxcFc8JF6+aJxQ6XE06YyThBwFOHz44Q8/9+/+9m/VhG9ubacn9TDcaneAC3nv&#10;cv5vzr+dQhOsGgU+oMNigFbUGQ1K/m8uSQjzC1cdhlvJbuyd2t6+5CUv4eTxz//uOIfl7ruMJgeN&#10;/f3ud78vfvHG+rvGvUsl/Xd+57e1Vl4/zJcXZCjyzhiFR8ljI271rne5y9///d/5VdTxgQV6HLn5&#10;7nBk2v2t3/xN/yLvuheijKoH3OeA4YbQSvojH/lf/+Kf/8vlFa5Yd4L/1PMxpTO84avF1eMe+9iP&#10;fewvc5exWjcmifbT8uiH+ymMJy1MTZ4VSo0eU5RwbMqWhNDSTZfae8MtNbK2C4cJub0dGAtGDDTi&#10;F5DmyrdF0wIHAmKJRLz9VCmD3f1iWw7xtkcqO9mMA17YwFgsIc+PnNoy7hCDUxmpyebqWkbxPswj&#10;S7ZRuCqQwRX+EbMl2UwrW1DecYrPgMkExNJG55PBrxrNnl51bJ8kShi7uMBngPGnJg6L68hRY/3H&#10;gftiAPEitDPNW7MbgKca781ZG1uqBmkqoPhcLq71omExkB/jUpqcx4uUEZKqCEOKguxd6Sm65vJr&#10;xR52qpUa0VFTMNrJ3aXNKK7x8WM6ddQch88BfsAvGu2Bw6wyclobBCqFD3UBMng4HOOqDE41kLYw&#10;emCHF7TlBJKo2MKUD6gTzlDp0N1PolOWE4eqouNtHj9Ia6MF6pKFSSrTAuwbdnSAksK1qn2jJtDZ&#10;ckmERPfNVscgTlZbIhM6OCv8DYTQKew0S7R3lPtMzPF8lNpTuN9W0+TiOUfzx+qhra0zzjnn3A99&#10;6EO8SeVI57r9hhtu+LZv+7bl5RVmJMBtJcV6KcBUJJl8pFnVFHRk64zLf/b1J0/eVj1ILyyXglxa&#10;KwZ9dY85EPxecDFrJn6j9xBf8ENP6XGgnvPdP6LPOvNMfxeRg52xm2BXMaOom27Sp0dy6iYjZER9&#10;lbt3O76yrrjyimV+1IWFCw+/McR4MBIMaaZk39Pg91VUMUIsWrFqEP1FDfzj2L/4V/9qZ3ebi5MX&#10;ELetZniSW9QWEnpHHpdffvmy368kh8dC+dJy3liTIJPWTCeOHSPI4RlPH1Flk8USBrnccuzYox71&#10;KGX2kjTjSioOI6sQcdLV57XVf/ED//zUyVP5X4Fk0RX493//99/2bd+uBByue0QWbXlH0iIXz/qh&#10;5ZXlt7zlLQpSy9UFI88ThOxsEdtD8u7eTTff/IIf+AH1U/m8gF+ngzThFjwkq6srD3rQg9Wrn/7p&#10;n2Z1pR6truTSDWoBe+jQ5saWrD//Cz+/57d1uSWaxrp0L1B8AVRfLAJU+ywgLt7xCTHDiLVPiRRW&#10;cWCLRGHgoMqn0t6iuBpjBWJNmArfng6DVJnNRp150xl6XF36hLr2jEBNKF6OEEOAa5d2wBEvOzdL&#10;3blthnKiYQ7sMtRcGKihw+PTHl2DwSqCF0P7D0/b3bGpwkYhpVyqNJGqqHIeUvH/X3DAFJYd8GQs&#10;EaGmIrvGvUosSBmk4mpPDke50lB6GW1yXrfgWR9RuvMHnEFOM8Y42mcERY5CyZrJTHFWBc4uRPQp&#10;uuuS8ZOcFsNXog6CSeU9mva85hqYTVesg+3Zj5HUZgh8bLO5K7MYwmQUzI7aIUghrZgsH2AjSAhM&#10;vKK6tiPiKIU2YuYqUPvR4VvujCYNMZEmIXtco1bVLi23ixnPMWbgIYZsNw85QofFzQXX02BdlkCd&#10;KqUuYoGGmikkTdNkK1vVk2fEKsqYthyVcTMzZ6u2+4QYcPUWpl/gsKmSlg/YXn306qXlZWY+bfW2&#10;mhc5TDLMbZoojxzJe3PXb/ubkRWv0Jtuuvn5z794aXnpUN4gy6zkecnwnKqdzNZW11784n/75Zu/&#10;7Gsw/WpMWqSFQ7K3jwjJM9fe7S984Qv5HvDNTd89UT/dBu15avQkLvnMs87SmqnTdDXL7uRzAljl&#10;6TuGTBQ9QNvn313jKc+I/vIbfZ/JH+3yKHhEeyJGFerdy3R49NyDZZqjWFs944w7vf2/XaOcbDvV&#10;vtsS3Lavbg0nb83t7r4uv9Gr5ZqbTlrQJyUfNVviPlPfe6P7ldOK9aSuXQO++xu/8Z9YCKpvtfDQ&#10;hkARRgeoNcrqoYc97GF/+v4P8Bkxp9SmZfZb3vJmvjUq68IcnKL0YEHpHH6srK4+8YlP+Nu//QzP&#10;JXeDHkyVUR2NJIxnHb3/1F996s53vrNyaX2nhO4XI89opk2+9mn5kksuUcxnbrjhoQ99qAepvPFg&#10;/HMW1N11HdGFF130hc9/YefUjk5wt14tCukEpLkhRB7ABd17Yb8DVEMSWgjK2v3cyetSbDOYSJ4Y&#10;uwqLKFlCNiujBLrM7GqHYrT5eWA6Ej70YMQRkyCMSUGprc4OsqVyNGPNdCJpq5mGvUO2XlJ5Rd0f&#10;lFk4/NAbZmKNXJA2be0zYF9jRs9jU/MgL3pEnzGAzwgQbPapHN69+TF5T8wCOmEZp81EEKvLHgPH&#10;FoZf2LZNnPbUxWRDtSOQXJ9nsntVdgf2D+fK4PmNk5k2ISF2pboHz3nsp1hIPPDzzsm2PjwRXKHa&#10;Yq4gsiKq7MtZRfthso06bEztYdJxxOtCj50rPv7qaEj3FxumiKojmXcWc6FbEDIAaJAoadcuNrVn&#10;odXJWbthAStSfOxrOrz9TYJ4m2SABvJKYaFdBcQKWAR+cxCWNFYioJstFfr0bM1U8OiG4AgzKP5b&#10;ISIFXhJKxrPcCubnGJzrklnS+0o5evXRZX7rw7MEE4jmiqyZPI+wHb7TkTPOffi5H/7wB7dPaS50&#10;or3bX/e6y1kZ+F6Jdvt6ks7X4VgkoZTD/DvYE574pL//+3/wxTV6UdWAc9fBotJQ9V61Q1XD/sAP&#10;/IC/nymfZ/I0564yJ4+7IWtr/jyT10zV70IN2oBbsbmvfsuTWO3OVNV5WNWDP5P29t54xRUHDyzx&#10;3pAXLuuHqoeC765QaDamfwFvWZaY4+A82EeH8/ive/z//uhHuWandiJZpjdczzS8u3e510z+/gWh&#10;bp0wIJXfydcO+bsGeG/OB+EDmVDnpzjy67B2b7zxxm/8xqevrq74rDLOHmISq5VSdLB8r9Hay172&#10;8ttuPeG3FMFnPvO3T3rik3HBnQQIdIRuSc7Fo64p/Mor3sgPyNQ/303wgXoM6C4aBJxPlxZ2fHKf&#10;ry/X2o7k2kZzEn1JuJO8Nfnhj3yY9wL2dr/ne75HC7WNTRZz6U/gw+Sw1tcP3+1ud/vAddfzD4HV&#10;VveHOp2ITGci0tUiVcYYQ/tzwiwZ5R9YNVkvVJM9WVw04tkeJJ7UVAIGmiwigXFMinAIdQTR6iVo&#10;UACn9kgKtqJiLHkiEVBtq8IKRawZEvsHixpY1Il1oJVmLM8tAxoAHVulpQvxiDQDwRNlpbPha5Fi&#10;lifAD+fILiOrZIvWpx7Jm6WZHSBNmsSEzOKsRg4lxom7A65NACttCUGG0s0h9u5Lz8AGF3sZk6hg&#10;+YBL240Ic8e5JFlPpTGrwdEOSkpDolmKflEqK6wvVIxmqirH0LmUHeIkNgVRvbVTm9HqNaVoXl5j&#10;oqq9A+zUYA6IfdB0FdFbbEGZ2cugYvieBntUUsuTe9ghjEqI1OZ9aDpJJOZhLsRU82JJa+1L1Yo9&#10;SpohvZ085iVbotPizDc5J9GSIWm02FC/oEsLfBhFWUIeeiqzsUQ1YKhClRtqk7oSuDbefs01K8vL&#10;zHZM1p5Wu9Qc4vlm9cjWkXPPOfdDH/yQZiaFaDr8b//9v9/tzLutyM77SLwDwjTlKVkRpGLWiUCy&#10;h37N2R/5yEc87jQ9RzTT1TFv6a/LOJTKFC71BRe/kPWB1ky0WVO5WlLjvmnA/KjtzDN7zbSIyuky&#10;9XhiGrTa1kIuGkvUQ+YvC6paM9V3WvJtihw7y0qWAxlMNqkaM2Teu4TIf/Bj8Fh5BDGw8FpZ/ZEf&#10;+ZGbb7ppdywj9nVMCrMBTf/s5Zevrqxs8RlwpwAaG7fFKdXKAH1piTVTQv1nUWXxQaRGpR2vxliN&#10;7Oxcc/Tone50Z9aBzuwxdgs+TNowqVbuete7/dF73+vLmdN15ZVXqVfiOVD1S4ukdM8JIqwfXl9Z&#10;Xn32BRd8+cs3ezHvngTpS8vktJrSHJ1UkLr5qEc8ck1tuU98Nspf/kQj9fYt4/u1j/7av/+Hf8h/&#10;R/7+773bfzDg453rR5IIBozzd3h5ZeVnX/9zaoH3pU9DutIF8DhaGYwEbwg+NrYEuCiECezEcTWp&#10;ipGRkLkgVAn1xEIk8UjUHaFELj6kPXmRl1oFlD0a6KbjjL9nusmtww1fTwEOCYsepgp4bXnFM1Pl&#10;XKVIYjTJqrVnUKxIrohyseBOyu7YogsVaHGK2Y+aIoG9nSq6a+dO7colIPmkzSDaJhWzLlOXbFNr&#10;mMorBSPF0NL7HuDkU5XXwwkOds1Gc7HHuxKaETCjmVGuVNEILzi2ZPt2hqoOIDS3AJGY2tNqiSVh&#10;c5O+hvWgsiNc1NJmBx+iYR2vZIwBKoAX/A+wzdm/VCoEU/0Eq8JeOBntj8FSKiA3B0LZTfsInaUo&#10;2BTWUe1AHaWNEzp9P8vmPWuIKaeqBtAU4QrJ5BwzqiS89UiMOT+xJLUrouXiYq2Q9opSqhQeEVSX&#10;qJ1LwBcBiKA9Lt0HG0MZ5V0VKE+LVdDQcHCr/ZRIhTUO9kTyLi/aN8PmCV7s1dxnWmZWZ45gtugl&#10;iKayVGt3OuNOZ5999vUf+MDJkycVdO1115778HP5vm9HjCnQcc7B1JpEsq4/6MEPfs97fk+dqBfo&#10;O8YwtQdddW+7QujBfMELXrA87jO5aU96A/RL1Zl3OzOfAa+ElqJWvkGVVsZR2CFqC0a05LDujvk+&#10;U34aNoPg20XUZuisV0irX3nf+z7xiU9iJaExqh4zXdvFXK/9lpdXrrjyTcpcy6apC4Be5LsG9vZe&#10;9zqtmVY3Njc5+r5xok5wHlgO+HT5/+ZO+PuZCG9E66Nyar+AmoO96aabf+AHfsD/2pav8Fb6rJSA&#10;CXorSUvw5z33uQrSIuPmm26+1z3vLYcNrRO9IvFQyMuh06V26O5nnfV773pXNZYO3BFid12Td6DD&#10;/7M//7Mzzzwz+ZTY35Lpe200JYZP1B08uPSGX3zDNp9P4hVO6+l73/s+fE4r3XdwjT0C3wWv3t7z&#10;nveqZ4ubTvfSxx4s0KPIkBUTaeYkgc3pUPEoI1TJLm0yTIwkCbSGkZUUHYu7HVphfSMKkbqjEIrx&#10;q0eiTLbdkK5++oUiGtZ2HrDVHUCwZ56k+LsM7IXOdYWt6GEv90EIEzFItOJmrLnUeDiVre1NbSLF&#10;HLY7qjy6nLljROq6MXk6tlyKKyJypAH3yUOBGCBXRAOnNlkOjWEClviVNuJ8cgV4gGMJwzHF5IM6&#10;ZSpTVRNmms71eG9OiDuH5qZBSdjcA5ewER3gUMupBymYN4WSp2FphtOCEZJoNvpRXLk4sjnyhDGI&#10;GKaoeqRBTMPTFoyOL6LJiGD44zqEIQMnhQyn0pu1dnNMkxLq5SP0BBLhNDkPMwHF2qtdMdnBKGYf&#10;ErtgMUU+FxC1F/anjjaFqIQbaomWQLRBIAKEvIigLKAIp7UQ1UkkolUF6qW8oxYEOZE+maouihdD&#10;SUevvoY1E0smzWqaDj0RalbLBOLJ5Iwjd/qahz70/e//E62ZPn3DDd/8Td+suZNbU8zCucfgBQEC&#10;/69kaW2dWwtrd7nLnX/zN3/TN6hojgKJbYCOLTK4+QUlrumwYBnV3wO+srHF9zMBt66uAj5bTI+k&#10;axK95ZZjp07xPZWnAr6xcocvq9zePcXkiWnbrHg2f6OlFiiaV+UATklPZ6qP9KOqIdTTk9/o5ffm&#10;st70koBB8iMDtL6xtrL6zGc+86P/+88e+MAHqdeH/at59V4aAs7uPkekGf3+D7j/l774RZ/nbs6D&#10;kbGA4Gzuvu51/o1ef2cVLTmZayp3QasWfqGF77QkfCRMEkQROdaAFkrYfd8f/9FXfdVXqT+6Vtwx&#10;ZXX+LH0YeTco08rKjV/8oiIvvfQyWXwXk0vKd5sAp0me/giUsi2vrDzrmc9UEzksd6W7U4dIN/pK&#10;t+JKRj2H+DjX3u6/+/f/TjmntZkvAbqKpHZ0Mg7f5z5f8a53vYu38Tgu/ivwR//tv1tVd9dW3B2O&#10;gzWdD4z7gSx6uTP3/vf/Kf8AUX/TT13jYUC6o7C5FOLD4szNhY+zC8yznapqocz4jidCKkeXklS2&#10;TWIZZywgj1PFPFhHTZTVzmDnOYEr+oCVaVZBL3cvac3iEXlCxfnhiL7o0NRPiyEkJ+WUxCoE0UlR&#10;quEDRdHuEbdXmeMzRQ3YrzxdmRo+k++gkib+lucWoxQhchNlK1KlNba+wCDV91hik+Y2OkpXcY7U&#10;HrYQ3XowUxzqrlozQbQHC7UMVhoRKWHrUrTKA0HRvDcXbgDG6owrnM4E5U6kdXpC18wWYRGOXvLc&#10;Rxb68snwNboHI2lVKj1S7BSMpG0+pMUcCwGRDedk5+9VOoK5S/sho8YVyultw8uVFXv5YCYGqgQ/&#10;ZtCotMQITUlSpHKdzaCP6mhmMp/2fe2BKFjdfFSXEQ0sA04UiW34znyKqzC6bD27e2IlxUgHYc5y&#10;iap57W6lKBtbc4k+8/TB+2GjSBxiSQEJ0DI4TgIPZRcVmHZvP3r0qP9vTvMD77J5ymDOCDy3rW0d&#10;OfI1D/2a93/g/adOnfyXP/hDzCU42c2fE7dnufOeCPMp/xMl6uUv/8mTt91W/fcfvumDu+NelZYi&#10;A2oMo7sbUWDCu/32iy5+AesDfsO/GvfbT6q8NNCxeNXylfe97803f/nkbVrsnVR5WzaJ7BFuu1WP&#10;MiHdekI1ViJMnjh+gtnSh1CdEIaY48iw37535VVXLh1c2uAf/r2U8OpTw4JE/+iaJugLLrhAa7P/&#10;8Ib/wHzNCiQHkRleNTqajIcPLS+vPOtZz7r1+Amf+ekpPZ47alkTOt8suryyyc8D15jwr2OBx4aE&#10;q2tLywf9e3PzQyiZg6Aqw7ALkrWy/Nc//G+Wl5c1tv6BPGF17dCqr4MCrfozQz/0r/+vv/w/f/nY&#10;xz5Wx4YD/HDk0NjcO10qGxsbf/Znf+bmpzaHyIW6Hx5seqVK69udz37us9/8Ld/Midfh+wpgoDPg&#10;XKkq1nVpfv/3f/8XvnCjf+OFcL2G/I//57/rD4AV9VsPrwUV4wvYPT3E96qvLq9+//d9/6mdU7oG&#10;3DhFQJo8IRc6Kd1MkZQWvddzMuBAYlIRqZQ7BJE8ieLgOFqH79YQ6tEukX21JJJrGXF6XYlqsXwo&#10;rFpKsQ92iZsqOyjWwxGDa58/545TeQpM+qqiuuymKdNH3AU/62OSYIPV+PoocA1pJslDIyTUktDP&#10;ZnOmaySsm7Gh0jkIIs++uELGxVWFWXUpwGFC8GSsmqvI3ATL9hU8XoaUhLY9rKQSMipxSmWx4yVy&#10;VHWoUrl+JQ4H5FSghng/FB2nzqLKGw+j3pubzIV4iSgbmRbNqeCaLmeCrM06NVx8qtpDkE/CEknp&#10;CondQd6CokAb23U4R0rKSAOz8IEaZZskkMgVce1u/Q7gE86WeGKFRMtWI0C6kuxgHTio3NHiAB13&#10;0GLsloY232YgxEzypEAPrFsYpXfORcaiTSSQKsV1Ma77VFo0YeSIZ0SBJKQfMdZnGMpwqYrXTBuE&#10;llTFKy+ooMg2B0MvH//f3EH/ZmpNNTVVUFjW5HHGGXd6+CMe/pH/9ZE3v/nNfLMACyPevfC80hOh&#10;agzcOdCM4zsLhy+66Pk33XQzN238ilRNB3ShlfTFQvXQhGmczFHo+HyTYO/irJny22pj9k2XOIrq&#10;1Z3udKfXvu71/N7cpZdddulrXvWqyy591aWvfOWrXvFTwit/6pWvVPXyl7/ila961U+ZfMUrUF8u&#10;VsQrf+pVr3zly1/+Uy9+8Yu1bMrcNBDZXaKf2nP2r7jiiqWlZWZuwJBm9nWf1CsWnHI4/4ILTm3v&#10;3HL82Ld867ct+11OpmlWVzkUwatOK+uH1nUKfu7nf05LuB2uJzfoR+D13O5Pv/Y19RkvI6NRKbwK&#10;E6TyPeBaMzXIRVGQ2IaqI4hWK7feeutXfuVXaYnhQZ+N+7gM/JnupeWlhzzkq5//got10NKxc1xq&#10;XArfv5Aj1UWkC08X00+94qe0NtUhpKXqgjvThcvRu5CcEqAB+M//9/99l7veVYv7eluNt0CrS9Rr&#10;hza3+IEXnXJfP35S+n/6PvHxT37j057OElBd9TAlXpIE91drr41zzzn3Yx//2M4O/76YDhjuGErp&#10;Ap00SU1lsWHNaipccWs9RMRC03YchpZGGu3IrXK1oiKTEPBnZi7TdjNtSB2w6q3pqjsAMdSiyJan&#10;wVApMCLnfJUaxkQ5JU61xSoKM7EQV/s5sg4sHeCFu+2jR1CS4SuyhbGjS0KIbI+ZrLoDSQvr2ARZ&#10;t0s5lVSKS5zM2jmLHhhbLFtPYZ+izZUFDUsLDbiZwBY98MrTfOh2mSs6Lr/EQIUpEZRcdreOnvfm&#10;JPsxAnDrphrhIs66PtwsWLQVGcEiz9yOgICPyVVMnOG5LoQZKqah6SUn14R2au/2iL2r2KxZSi3B&#10;00L4IUD7CYhGGTHxlmMRJr4g2Y9BWqqQ4qgi+kq3GDdbMMCYjGo5s/CE4SnBz83J33CySRUWlLJR&#10;LDp1jKpyQYqBdsEIiSZ1Rg6pnYQ44VcH4XMX6JJVCQWokiF+/QJQZmAy4hgS6BYKMyUm/7mzx32m&#10;g/zfnGcXz/EWa7r13YStrSMPe9jDfumXfvnBD3kI37LDzJj5hQkGz5oyKT0xHl5dXX7GM57xiU9+&#10;kv+/rz6rNW19oLOu2VBC9dJVKyAeyaDi+f5OS62Z6KN7Q+tM4qXw9TyrvEm0rIeWeJqf6wuG7GKI&#10;c1UyPg0lXV5WNOzy8vJNN33JrzbVHz19qx6M4Kf0FVe+Me/NuRuabzcyNIJHh14uLa08+9nPkfvJ&#10;U6fef+21D33YQ2nRg+k9juzp0KE1rWjXzj6bz9FnyUiz7lCGhJc5vnDoZ/gecK8jvVLgSGsJ4XZF&#10;6niWlg4e4zd6QfU/BZolI1IRagMri4w3vOEXV5dX+NZIwRdM9ZmxR1g/vM7A85XfOgUScxsth1TX&#10;FaeGD2hjesxjHvO//tdHWfaltarqpczwFYQlVu0cfaDA48eP/ftLftTrRT5rxZH78AFrO7W4ur6x&#10;fr/73U/rfn+YyV/Nyovw7qmTp176Yy/1Nynw1e2MlypHu/8s7DY2tjSqP/9zP++B7v45gwfRXaOw&#10;zbs7X5prvNFy9kI7jSWEckApS+k4K6GFWCNMVblZKD7xrgF8Xh+iF6wRJuiSHkYJJcdmalhBFFnI&#10;qcpD0+4CJju46wW/Lnesh6gR3nFln6IEDCXZCyTIEdTexsuoz0C2bn+kpiqqssVopeigTGVxsslW&#10;e8OGsrbN/gSXbpTBUh7NUnSaWYxnhKHaYDiJXbMXOwrqNGB7u4XDn92WUh3hR9D2CBNKNW95/l0D&#10;/dS0geQI2QzEklNPWhJGwzGh7EUVrNpzwZ8LatIsOsNA7hKDYlMRNxQBQXs13DnTXkRfCRYDrmvZ&#10;Q1ri1SxyIufejYUU7UZ0EUNIkgk0FL/29utSXHKVinYUXS3CsAcFejkVWolPrDqKxOyH7d4rYMDc&#10;oKrJ/U77ETf7tKOTiE8LOQgyS4Bni9s+jJcxfCKkJDoC58ui2ZJMaXdYD5qJmLAIXEJXX330wIF8&#10;/qZmvDHLeh70HOjHXe96N008fbuE9zHsJGEdgpB6b29lZe2rv+Zr/uIv/49aduvV6ih6b2nq+ISJ&#10;aqmOxlXuM/HbKUxsrNLUUfdb8M0Mv8nCFOipne5hoKe1NEyXmV1hDHtq1/wpsT8Dv7S0dMstN7sH&#10;6ce8c4AeaTR3+O/6q6664sCBJX4Iz4kEpl6Pj+9jQC2vrPDe3M72yVM7t91222U//erNra2NrY0c&#10;gpYS6lVvWjb5hKwfWlpe/vZ/8u233nrC14XHjJOIoEWApv+ffq3WTCu8LejmODI37TzuAqPCfabx&#10;PeDpuo8hyU47tFnJlbS7++lPf/rbv+3bVldXuCZoh9x6ZDWklSrfrc3VofUeaycuie5OdnwPHVJX&#10;PdyHX/aKl/H5srxhESy0OkEXLJz7XK9Juhx2d/7yL//yqx/ykI1NXQ7rajmrfq4J1xz5+ro6/PjH&#10;PnZ7m+8I9ZZMnLWj11xz73vfe31T1xIj7V4qslZbCdcYXvDsZ3/+Czfu5JN5NWpAvQlTeps8vJZG&#10;lcGuKg5lAnMZI3aHlsFTZ4mTtJcvWgs7OM8O0ZNFz5xwYDIqFAXYDYeoQjG+2kwI7nJSaifJCJCo&#10;E8TLLEbbmqxHbYF9ypgkC1YCo9FhPdpa/vXCYjIDEL/Af1mU2bSVqgZmAZY6ILISeMjM7UM5V0Be&#10;qH0wNODdBtspLThz98DGsocb+gT7J6zMCJbbObGLKGrWVqGmcvqpir2eRyq9m3MTxgI9R9wKfAac&#10;fhbhyg7EhazE7dLNWlY5tVgoSxovTXBCCGPi4zIIPFxYH54za4lG06TG5isY2qp95xuwrWQHcpVX&#10;uAnXc8TbmXGehZ8GTIvWKIRaqizWcs3lchfgXOHmPnkb8HO5HWbYx0htlNjE0LLNEMeM3pQNt8F0&#10;DyPF3zxFJQBtxOLdGqGDn3lI8AU9N0ZIHLZAdYvOYIXCAtekWTOueXXKZo+80Owd7ffm/B9cTBSe&#10;1pgFNU8we3gGYRGxvpkZhPlXYGZionQEAdqY9NfXzzrrzD/4wz/ULJhz6dbcrrdW6FcUMBkW6wnO&#10;RBxVfQZ8k09P0w9NlJK0uxvULrXcoHP8MMba4VWvQWJiYVJ3lai8MIGvN448AtwLObS6vOJFBl+c&#10;XR0puCMzeJD5PJPWoIcPb7DSYXGQjqkTGiaWRBrHpeWlZz/7/F1/ylwDpBXP8y66kFsdPgkgY5y9&#10;7n/Rt4NLB9/wH36Rd4j8ak573jXUyvPa1712dWXV32mpBLTLYSkyp5AeaAHn35sb32npblOVWtRM&#10;8HGWVn8+/dbvvO0e97znxiaHw2A1aINbkz7yLI283qMPsfpSyVCrUyvLK9/0zd98knVMGugtsi9R&#10;CbLGXhgdksg1tnf0Gj6Td3iD43Tu7gXjCNSR5eWlX/+1t/pj3AxdQO5dLVtvfdpTn7aqNVwtu4l0&#10;bPq8trLGt6vf+c53fsc73qGA0To1G2oGJ0Rd9OzAR2A3NtOuSzTiZ6JRbJMznzI4Xs2iw0C3qT0i&#10;jw0NqTxQ4uPLybut9sCAGo6jy4GVD5pdJM4EO1gM6TZAGKrQFO3dnAlq+HAxlDCAC2iNk7L/zAi+&#10;XNNxklA4l4X0H6Kjylz6YEEZFq2o0YS04B0ZqxGPdkvIFFTSIGbW5lSLC10pF+FGJv40u+Fo59KF&#10;ajF+xU/hhtlGyWHtPYlG3WdKGg14GSSXAyar2O0TF+3tEZdIdosYB0dZdXg7BnEIHTNRFRZAYClV&#10;cAq2/BlumMTHrxAIJiNAFUxEXMTMq+Jmjomq5kqfQapoP8ohr3/ANkzRwnqxZKnLhFYmyzAOG8FV&#10;D20y7EdlKg0gW3f6VoLhnCoto84MeREpe7HQrif4mdmcj8JaApKuZCsDVm1yRMK8s4XJuW7nMlUd&#10;vvRmTVSMasdfffXRg3lvzg/gGcPgb/USBU1EfqtCIpMTs5MA7zkRD83KUp74hCeeOHHCcwhtUaZN&#10;96LEIqzby6LZ4b2A+CgnT8kXvCCfZ+qPDdEjeu65uH44Jd0rkbnPXqhaT8wWE+5/JnftHKBs2Fmt&#10;aBXCmol/NEun9net+y6Bp9pVV73pwMEDWjPRtPJ5Zam07h7vHGlhpPn7ggvOr3/PU9ju7ic/9al7&#10;3uMedsuyiQ6oskQaEnHj6vBXfuVXvvcP36uZnkHqHnGLa3f3ta973bI/z+RFFkfjWB1sEtEHmbwE&#10;7O+sSuf7EEz4dOSMhaRk53Ri3b31tlufc8GzV9dWWOQpO414YBnQXBlpuqrUuYEmHwi/aXdwael3&#10;3/m7NEVjPcDBUCx4TUjjQYz0Ui//u7c/9RueynDpwTuyTs9wGd0lraj+4bP/wAqrLsvKYez+6L/9&#10;d9z34ofq5OzzVfdRSaVBE6/y0le98uSpU+Pt0T1/uqlTAQR0mMFGLYm/XGaP8pxXXoygtlWPgint&#10;ZUOxNtyKGgwkoglfn9CTpU2uylbsZGmgemMlojGwz4IT1hKRacKP6CayD5Qyq5JOUeVfqiHWV4LN&#10;UqtoK3XJpTWkZFAHFhSiyMOhJQtELMPR1IIh/aCMbh5g83ItxjKkmpWdzHsYCkCG5ulTzNEnjOwI&#10;ZUjlEmPFljlGUOmHZSrxn/xQ/df2BCcMcNfjACEO9WVR5snPplYq2aRjmzVZZhcqbUl0QiylWgBZ&#10;ZoNuqgIr0kFpK57C7IT3TQUrZPtH8gzShar2ixVnEwkxSNYtjmoyg2rBBkTs9gnNVd8gW/GdhXJI&#10;M6WiqOM6dKNe013E2Xv5hGnKst1SmCvRlmDSw0QpDNWx1nk0HJI6ru7gggMFQzmxOFaASQfCo1AF&#10;6Rr7+KO5PKArKO2NGLuUYhdPHrdfffSapaVlTRFMZ55gMmN4rjPlSVdq3e1oPhOf5ydPLH4vzPTq&#10;GWeccfTo23Vkbp42RycmQcZszYnhHsDsQGy1F5UZCmrem1tmfZDuZnIrQMHSsdxpQapOAvUaIzu3&#10;FnwcFc1B5IgECB21Fhn+0bo7AB3qKp2/6qqrDi4dPMx7nemFa7KiJefy8vIF52vNxF0PHRAT+e07&#10;V155ZX7Ehv/icof8COijus3ndVb57sfP/cNns2xiLLQj7/7M61/Lvbf8bnESEO/2MybOx/eA8/1M&#10;E2aHZjH6jOUcQLg1Lpydv/iz/83B8XWUSp3sWu+hubeY0pwsUeHz3/ywXE7f+Z3fedLf+EVWN1O7&#10;0YJJP0sKw8CB7+lYto5s5Q4ni0W3DDLo6uEGd9e+53u+l3cka5WTA6okuk7/5m/+JsOTUPmzeELK&#10;CpoLRcpXfMV9br7pJsa6BqKyjXTUYgyrsxIjYp4WSNAU1pENTEbrZYVJTO+zClsAR1GKVTrMy679&#10;TBlmp7HF7A3VnvFLOQNelaldoju4dVf4ouFoU+yFdsfRpcBfRCa8CXGowh4oJU8on1hKcP5Ba+BL&#10;blidkWnRQtEIbUAPzIqwd/khB3GpFap9OzbC5ATI4GhXRXntUVrljkaBpUy2tZSiLTiFo3KGRSz4&#10;AjTcGKfuioFniGEIFWTNZAE4vPSIONvfarwwRgiGUnZ7V4xPeEMyTF0FUzaXUntGxCdmIlIBn5iS&#10;pczrZgudnLJ3FWIlOTlifEAMjVkrAhFZ+JjkKcdGhnajahVjH3WqGIrah5Fm5pTsMWuzwsMG0zMw&#10;VPjEFwcHxI/SUtQ5yhGp/GDyMOwVegDbvlW4tThp9wlMdInmR5L82RQjgreyuW5HIJEzYR/ckgfW&#10;YlEQQl0yVppzYNf5g+3o1VfzvdU18zHPMHXkBhP3Y5g4MhFqWhLvv+c9q1DIiQlJCy4FMBNmqjq0&#10;9sAHPvCjH/kI18YMKHPC3cvx6xIxhT1PiXLFJwKbCnVbI36x7zNtbG3R0ZrrmOe444Gizrg/9DM3&#10;DOJDp1PLB7cm/G4dFAlIyKdiGINVv5l17Hieg9WroPsVeOmzd8VVV2iNtc4P5ToZ3XOP6FnS8z7R&#10;+RecryUT3/vklLoMbrr55he96EVM+ofXV3iHkBD3hCSqoZRs7dDyytLPvPZnTvKPZgRr98eZdl//&#10;+svzfqVacayb9axPJ2C5nZb7TG72NDDYoe/AOMC9mt29H3nRi3xvhhtj6llW1DSojTGsfyagD+lC&#10;L6e4YA6v3+Me93jf+/6YQZs11QfkM+1tXBbdsUJUdeRnXvMaDRpvHLM+5v1X8qvKYnmNr9NUk9f8&#10;Vy3iwUIWJ6a4fe9rH/No/HV6qt8+BPeWc6Ie+wbh//z999S3e6kHfurTtUqVXWVdzdGCvqTNJaLO&#10;X3mp5gKKWLBj2yd6CkFkBGOk1TIFlY80E09MBeRcWoiz/bBZpz92jkMwlFSOiVco00nQrkkT2do4&#10;q7Unnr31+XnqNHjsu14c2tzURGHRdbHGGvl0CyiNFpync7nBaLA2WxyI7BhLAbIDbejDc5UUixhE&#10;O1ZsAhb9ubDCD8OCXXBknE63uUjoPPPCObDMSGdN4icmmnPOvgfcraBZgaPpEFjKiJSr1WZl569H&#10;KziU7Ch7uZgxVDObrRa1T912tt6jqy23VGb00gRU12XiFSMG9uGHkN0oK1Exu0w97Ebb55xALqoW&#10;bGwfFWwx2YAC6HhHGMXj0RGVBDW+8YgcG5qlCo1HqkEkYkiwZZhe6siRYkLcZqdkQGxVTloEhRgK&#10;C8DXSYCf5JyyQfhFAWeHoIeNPVUodSR+BRtwaGCMfcg8HI7shq7m+5mWuS/CjF6zO7MF85/nDqTW&#10;UjIxZnaR3XMUEG3ntbWNjY2V1dVv/eZv+eu/+ivacIvGEAxr9MvdCuy/4IfRg8TFfvvtvrty+wte&#10;4P+b47M7nhjd6yxK0pV01f0aEpOh1394SDZnKz6sSDwIgkruW0jVzMsi45ZjHq6FvlmHCpPzduWb&#10;rjhw8KDXl87jCdhdYAKmymfAzz/f357JHE4GroPdD33og4945CPcLU3TBa+6xKWL7uSh1a2trT/4&#10;gz9gBeD2eYtvd++1r+U7LfMZcN6jIippKNO4VhX839xx3mp0bCF9SCkFQ8oyRRLFmcBzb49PXn/1&#10;QxhzL4boqZtwMRajIbs3vLe7qhEQ++///Y+eOHGcZxMNVFsGXZDOS5vFgbksaMxu+fItT3nK16+s&#10;5BtWddTcyKLpLJ0MXY2PfOQjPvKRj+xu71RbTpRskjOM//Gtv8ES0BeAdup0OatpMXwr1cp3f/d3&#10;+VzRb3pH4bqy0YBLa24FfXhMVdiWTPrVnMmo+MnbHlFidJT1OUPliQxjEjdtwrVPYVkd6GpCaXhP&#10;mgDhnfgIsY4CU9vMRQ2VeBRMjXIo0T5N55GDwavZeA//BQyjYNk+C15OAunSjPd0w/sUUY2XUvXE&#10;tom6o0LpLDLOpZXZu533wY554NkOCTPDMKD37DMlsTBiBj2JcWC3V1zbOENcbKeESASWVu1ZdtW4&#10;3u7vtLRLMXAoLsuz6MoYKQ4oCPPliakYqxLmwpSoBhpm0aWLwcUz/bCKljzobSg5lnSquCHur5KD&#10;wqWjzfsRITyqxJhjm2GmE+HKJFMgVVTEKFWPhBmK+LgtA7X5YWx9uA0qDGlLXeS1GW1BjVBEjMMc&#10;tG+LrVePIUqyi2EtV34BY7oRHwtBwrw1MVExW7sjODdwVOopamLTmbf5Oy2ZmFklMP9ptmDKYaYT&#10;PFeXBBtzTYdtEsK4jJ256hU/9VP+Py83yYxA5f5U6f5Ud9Iz+mhMkmBz4jOEF481E80xz6nldIfZ&#10;DgKROTM0tVn3sw+g4Ax2TYpVLb/amg9NH/M/549OpddR4af6qje96cBBfz9TrTu7Ed+0MHF4eZn/&#10;m9vhi6V3amXgK0ez3dFr3s6XKOJKF9zl9IkzopUQ3754aG15eenpT3/GyZP5TiO+0FKrr9e8hv+b&#10;29zaos1eGgIOz2dWSfJWYz6eRZvZ6L4PoYS2lk2QkAO0hQ7fdtttr3zlK9XIus8C6A8DseLjNBg1&#10;2N4lqTPrh88995yP/q+P8Gccb3SlKWd2O2mVRryacYMwAKkoSe/63Xfd737329w8kuxuSmINvRY8&#10;Wp4tLy//4A/90K233up/eXMg4UmH4MHfu+6667e2ztBF677SeT6c52FPx3m3bv3QAx/4gE988hM7&#10;p7YVVR9s6g5Xt9lNz0ADKZuPYNLeVn20oAxwBqrrBapQwU3g07EL/lJ46Z2cIaxasEuc7FDdwGqf&#10;sA1zmFSX39zaexnaorrEWB2Z/DnVSRWGutxTTs6xy+oQXhjKx0WhkjjET5O5dXgnSWl4Io5Yk8W1&#10;aV+N4FclgRl2yuFau6+Sdu7MMKYHczpyskgcFzm7oZINiyZUafcWvgyuWwRRK7QNU6rKYXYys0/0&#10;HNNvpzhbPWcRXUH6Ed4J8Bm5qgJlBuXq3c79ctDGEmAkVmRVAGEoDfs7tE5ZOMpk7MRNL6JWUBhL&#10;mHEEY8A0kZXVYspUjdImckgS5myurXan93Xdw8072xJ/2AHLQdssUw/vuVu4cjFaxqRZyjJ9iACf&#10;ilh8KktrsfI8TZ4kaDq+E+IzE1SlzeGokitINVRsmEG5pJqKBTB08Q08BXm0yo4eiXoUdr396muO&#10;Hlz2msmzqgrurniCl8bEkxmDEoZZRMLaun38/kecZOFzQjLxESEemk0PH/7d330nvaHfPkoEZPrj&#10;fqQnuMx6GjEPq1S4wVNdfDFrJv8eLV2iXTb3WKDkaNS3mklV2K2MNusIOGzPi+4xtG9VoEiTIR+a&#10;5kfr0vw+5MgMHPh+Jj7PtL6uZQQLFA2UkmWI9NB4qV0tUs8//9lZ6BDow5WkM7e9s/3Cf/HP1Ww+&#10;8U2P6Aq185BobZV/jlMn/82//jfVMQ3t7t6rX/1q1kz5nk+1nqAIQ9bhHMhH2tPrwIoHeQHj0Loa&#10;h0t7t+/c8OlPf9M3PYPcviHnFtUcx5iu0iZFCyxDGJZXX3aZet15fcVyGNZVVBveTdo036C3t0+9&#10;9Md/fHVl9cjmlrL7YsyqqT6eJn1rc/Oud73rW//jrzq9m3F4AOFSr8af/dznLjj/AvXcn2TSdcG6&#10;Wcm0UPJgKqP+DMD0kz/xMh09n0ZztDMNdBOm+0XenK2WEThlNIypqTJicm27Fa4OfIDrUlLhjbPl&#10;iMkwIBm1eY43LJzqfb6U5KEyygsTmh3YOT4fgg1+Uk/OMykjpSLbKBIyAxR+cXDVOUL4hQLYQvgs&#10;RfsE1uzmcLphIl5dBxzHlGgxT6u5/FHcJVfmU5cWxNF+Q5hBupcNiHYI4jlEx3C88jYzoCa71ewj&#10;R4IYxGFHKvPkRUEZpsLtGDbh1rJFjoiMb4X5/+bKPEeiO/eUfcaloLdmB23fcqhS1XCQmBeNMo7Q&#10;iCCKCYu2uIxmoERfNDUdBi2mlHM0bx+UdBxE6n0RcZ1s+BbXzmUsdeINGytetUU2O7kw4N0NvBaX&#10;UK5gXZkLhUCJ1iyYOITWlCB1s8VjqVaQqxYk0gBPpWKmiBREERqPUhZKhJhnmyOCUopwhClq01bj&#10;zRKw44x+cTQQwmYzd/XRt/HRY97a8FRRe8kGCynvKJ6MbBvrJWaqAtOM/sp3OMXaofvc5z4f/vBH&#10;3FY6kEf1owRjLgtRCWrJNYX2F+R7wLkrQFvVLS/12JDZ1MeNTS0vdHzrfHsP6xDexpEk1Zt3FSiU&#10;chChzBuHD1OsHVpizXRsdghzSJsdBr8396YDB5a4z5SO1OpBw8unwTw2fA/4BRdc4NtMeacxsU6+&#10;u3fD397wdV/3eB1dDkHo4WWclYy3t8h56D73vvfb3vY7J7e3d/l6o93LLrtUUeozp0RDkWh1wN9f&#10;pU2FBuTg0hL/N+eO0yKFEbVG3FsfWSylSMLJk8ze7q/+6q8d2TrCyfbpph0vTmndnRx9zt0n9fCc&#10;s8/JT/g5i7NZ7NlwAJZmvbUO5KnB+/jHP/6UpzxFp02N5YBpgAZ91P7tOR37Yx79mBs/d6Oa09aJ&#10;qkiTtM4Nr91f+qU3KkoXwCrXNql8KPSfFiyp/9/93d/9+c99fmd7mwxkAiQZQrMSZkrVhebtz0i6&#10;dK9iQCAapllrVSUB0dQF/GvzEmCyDT8iCI+Aa2yYHRg3odmGTbhQIZWdvWFyjpG/seDtYrK2oHq+&#10;qagVTekJUWkjsMgWhhnV7bZHVwsHmFx2ReAyKCu9jtDeDhxGBCszqWo4MqJPkqNjN+d1QqSQVRcc&#10;Emk4UfuBWmQntSmESer2iykVUsFiuQb1dIgiaDy8icnVBJfSlVMj5r05gGAj7RqW5q0IME1UlRMm&#10;2L0n8nAxTHVgR291rTcTRFeBUHJQTGBfa6HaoDpsel4ubhAho4KUYmhxyWbGQxg/s9VczOUEWJGj&#10;xhxmVpc/W/iqO5/AiwgMBmfi9a7yqSg2MFcCPqUVR0z0DuThYu7osLSirYYEx9rtBRfk5a35uUXy&#10;grsVo88se9JXI0TMMCfkUqJf8Wc68MVV3iqqKXzaM3/pNiDxCDDtvu3qtx30b/Qy4TBDMKkz6wzU&#10;5MG0xMyn2UPVyjK6bYIWGl6FaGUA3RlYnkg6//wLPvvZf9jZ8dcJpsfubbqiEiE9s6LCz6CylCOE&#10;Kcq9Cy+8SLPX1uZW1kk0pp2ZjW7536dYMC0vLauUp7psrOhBaXAgpwHn2P0t4CsrywcPHLjly7fQ&#10;B5DOaMu1Ep06vbvqqisPHlzaYrGVAfUqMv1jXDQk6ytLy+eff/62ofgcH/CFt71z6r/85n856+5n&#10;ad6vkeSWh4/PQ46gB/9ht/qEJzz2hs/csHNKo7vzspe9XL3Vak+uWisM/w5C0EFz2+zEMZrVBemq&#10;G5+07pG5aPWUmODDvf3WW299zGMeo0FTfl0cGm0aGv+ImN6uHtKI0g3/196v//pbufJmf9cLye0O&#10;IA4VKUr6Zqtid3Z3f/d330UDLAo92L6EucckxaO+ubmpjl1w/vl7WpxyW8j5enPaKKTVAvb9f/qB&#10;c85+uBL59GfUNPCMfHqvE6cTePezzvp//n//nfEgi2GhNaezcXKYrEGsJcUtYXN26mHMVlwNRl66&#10;DqMNtmJbKmsbYXl+maFiM8oOD1y3UpDKMJYsAbn1wRcqY4F2qm5E7JYRfY6GarSTd+SYcXWkjRFV&#10;5MhwNMPLjUXk9rESxDceevblEokWLzTr1dwUauA0yLzYwiYPxeRvquoBW0CkOFgEkgYv384+82i0&#10;xVabVUhwadpkUGKq0QkL+7zE7WOBLRGDA3kyhyOCzQqY96K2GE0VZqIRz6YXrftsQrfe1JAAr3Ly&#10;4kpI1wTqqZPIQTGUZZsJBbzqxR+47SnAhraRUWW5mMXqvwBia0wRJQgVPXczinBlj94WABUuLVu2&#10;gK4HF1Rz1VaEiXWd8AXIx88Hi/UZ4+Hm1Da1AEpqdQY/WexfL2XARKdwGhHesPiUwkedwwbvNqgo&#10;r/JecJfCmfAWf5V+FShNcEhdYTnvb7v66qWlJf8rNVumCM/Qmq9ZAwEmJpX8La/p+053vtNXfdX9&#10;NIswo4uXKw5DSbBK3qPTFK7tda9/3Ynbjm3vbrsP7soME3Oaje5q45ZGMXlde96Fz9N0mPeh/H0B&#10;nilXD9dMRy/o8D3ufvef/dmffRm/IfeKV7zip/hRuVf81KuMyy679NJLX33ZZZdJvpQfonv1Za8G&#10;YiRd+qpXy/wq7Zde+uJ/+2KtDLovDYtznRNy++1XXnXV0vIyNz/SDd7D1Eiw6Aw21g8vH1w+/9n8&#10;35zvVfgFtjM5yd6xE8df9KIXKa7WPyyAVqVyiByWBVZ2a1rf/fAP/jCfJt/Z1pFomcdXkHsM5MVJ&#10;kGh/bSRYXTl48IC/OoGG0qLE2ilHT6pswh5FC2XXq+X7/uSPubnlf53jxNOYV9npqhcxrOFgDj/r&#10;mc/83Oc+67ZGE4hWeUwvv/QGoTrQiuvd207elvdnvSz3xtUpqB0v0Lj+1peXl/mwPCO9ferUqe2T&#10;26dOqj5VZUHKyeMnjh8/ceL7vvf7FaJrWYsmxq3Gj56zHlxd0R8HyyvLP/Oa19x6221aZnXnFmFu&#10;bqHL9JynXA7DZNtsity0WUvGCGrYGBeNhqk44JmUKJJs9JOGlyTmdTEe4zhijkxNpBmAZ+jyQlAC&#10;K4FztJB6AmGOQXSXvJcTkjWjXgZLd0yiwnSwRSjLbcwXnVkemIWWag/K+CahhexGK44aZqTynkF9&#10;9jpJonc7S/do26P93eCEueK8Fkzn9c2EMHOERh39QDBDCJSdZxFgUY3/fog7jZ44mrXoos5+F675&#10;rgEEdHdkAWapfOn4zebTemE7NY1FMFIX4T1+5kMGNvAou0BAasPOFoqkzGaMQLu1bLG0eM08jTbO&#10;WEKipaIoa9yGUvU+3RLKRAiDSC8I6lZcWnN+69RtCNNI5AIFkhLnOFiasU7iEsFy1QWkvMhM7ORl&#10;RGmqrH31IpeDNcyWIpu3ghTdRb36xVRF9mYRqzSNbB88gumyjEM8TCUETRcw0xNrpoNL/gxHJgcW&#10;P1Ey8XnCYCoSuXro8J3vfOcrrrzyxK23PeUpT9GM5XWVAwhbt7PcWUQpBJFVgh6bb7v6KMvR9ClI&#10;X9Ix43RhhqKS4/kXcZ9JUzWtuOnqKV1hbZcF39nnnHPi+AkOVC9kwg7FrPanp/25Ir914/sRu9uS&#10;VTVOe5LTfguz2tMe3wPOfTsGlJ5o2laf3LHatZxaXl45/3ytmfjpM2Wu5CObhL29W2878a3f+k/k&#10;6TS1GHBZB8qR8mbdYS0c3/mOdyjwlZfxeaatzS3Z420/u3vyV5dEcp9JaybDvaZhyT5MIT2YIdqM&#10;xKVErqKbbrrpoosu9NpYh5vFEiunqXnJ/Grbxj3uec+rrz462pmBC/I0NOW6FKo9jdqNX/oi94JY&#10;uE+t1AqnW15eWdEC6K//+q8/9alPffzjn/j4Jz7x8Y99XILwsY9/DPHjJkxp/6u//uuXXPISX02H&#10;WTMNsA5zzsOHV/ynwgPuf/+//du/5XzPh0VTqFUfTPNhVHLM9fQW7EEhSy4yxr/cjcSUgjQpxCa4&#10;SVc+lWRNqOG6XFIXY5NXKkWHr62odoYrtTZbzFA0P9jAbhGFvtDwimA5IQgLCOFy2CpC+/4QJ0rl&#10;TYKa8wOLCiK7bJJSqkbeHm0NGzdKa8aixWoT3pKhEC8LSLFCRYAAZZkKPPApd0APB+ZJw8+NPmxT&#10;cYmtZNQQQpmcxvUwYTnNzdSQAc2T0e/NWVBPbQiN5HJYW+jdaJMwEwshaInCOqIlbG3v0H49y9UG&#10;Rlfq6TGBXiZLoTIHLRQ51OytChZLX0ho0QmdwFIpC7A+GSOpdPcacZoTLVbtyDrqmWmWsMUUXbrL&#10;rrh0TGvPFpRgy0QGFdphRdsDxMF0CAHO5X7YKVsF7Hcid1OLNnhtfqIkfxxMe3IrNz/Z4xDYQbVe&#10;gdFOQ6cw/KWIV7/t6LLneE/AXn5oFso81GD604x7mN+rf+lLf/yW48d29nbe8z9///73v7+XUvLX&#10;LKM/+LN+Ir4SYETWhPO1j3705z7/eaaGqbd1HC5BCIqZU9XNa50jvwsvvHDV/1ev7P6Zu8xp7iit&#10;0i9J9/3K+2p9wBpJayCWKEBql7u5QyOzTVT+qklKhO3tU/Jh/eSFaHViQrSUsku48qqrtCjZ2MyH&#10;07nVQcWI0lFJvDfnNRPfNMD7lZwQJygM5n3v+2OthxjPLAY4Lu8edME/OsxNlSc/+Sk3fPrTl776&#10;1Sur/EavfD0aVNyiyqgkaq2+B1xN0EpeRtycdg4B2WXRWFoAk4zj7Se3t4+fOPHSH3+pDndzg5s+&#10;WbGkhwLrJdYfdOycc875wJ9+wG+SEZtMnc+cc7oorczdqs5CVrFv/Y236mrUaHJwuXRrXUOhfd33&#10;ipaWlr7pm77p6U9/+lOf+g1P/YZveCr4BkHV12v7+q+nMvW0pz1Nng968IO10iIlA1cJ3URdUasy&#10;HlpfWlp+57veyXDV5Tx1ujCXhfQ/nkEdvgw1vDF45IcYrXxCx1Y1dIoQMVYZPgpDDgGnARRbSpAG&#10;JjhwgTldN8hRtOrJIS0gWHKwN1dxKGpGwsOwtVZKuZVx0WsR+MUZNNnelCU14drOJTeSohUJOMx8&#10;EPAY10CKbEXocrUMKtdp7XRS7e1hp8Lcu2js1gekOqjtk6dhbR7T/D7L8Oho1SUtAn1w4zd6hVlc&#10;9lnkLGiiI+U1YR/St1bs6WkxwrjBkKqREJlVVFIrrtgcX1Tb4qm92DsEwX7BtBOa6wr9/4qMkSfe&#10;DAkHEWJtlkpJ8w5LcZMVYZACniUuIsHua/znpeoWArvOsc/bj/1oHwZidrHv86SlYjL+JczdIjZh&#10;p1IydBp+Yhw2gJY8aZywsttEFbXoeamaKBSvmRC0JwIhGjCrxcfu7tGrj+pvcZY7TM6ee/j87Hgz&#10;hZtLkHzJ8to3f8s3ffFLXyL53t6pUyd/4Q1v0GJpY31T89Om1gJMlF4XOMLZyCR+Y2NTk83Fz3/B&#10;rSdPagXSPaoyUsO9WyTroNVlVnp60uzmPtPmpv+RSQ2x8eZJJmyDXtz3vvc94f8sI0UNjnPNsw8w&#10;QBwbomVqe0Lq4UToQflYatc3vUlrpmXejWOVtL5xKG/ScdeNDql7msuX+TyTFmRalflETU/ECXt7&#10;J0+evPz1l2vi19nxcflYnYM0HtultdXDhzd0Al7/+p95y6+8hVOpdYtHJG58uxAnhcaF1ZXVpQN8&#10;DzjPfo7GR7CvaeDupLD+j+GU1kzHj7/kkkvUAE3X+ae5apI+cDWtb3jN9IEP6LgreCBjV51pMWcC&#10;uKazgI+8b29rjaP1kA9wdayWWNukFsF60Ti0prXcFtCyTbvqrc11LfA2teb2x/83tvjwP5JUVnhJ&#10;wGqvclYiDaAo/8Dwt37rt3LivIarHgJ3Pk9wZAvRGrAcnjd0CGJ0Sri0o8arfG118H4Qw4p+hji6&#10;iVy25hxPxiSqkqJKoQRiCFVP8gjbPRhMQEYfb0EiWu2jPUTvepgJUSgbxUQK6QNCrtf4eOeJM7AQ&#10;hHcStbe1FuANG83bpMHPcZhkALQz7rjGuYwR62XMfSy0EJeE4Wa5KTt1zipUNk9pDJG63RcwC9Ee&#10;ewQGx0dIeyMRnM1IdvABTg7UlrFSg1nLiO08SGG2ZpLZlllWiMgRmq96oXXKJjgD1CogXdXu7COw&#10;ycjtUTt6aZzTuEwoYvAzhxFqmWrRGDaNKLeTZxtoJlmSyqA35WlrvGIox7AaBjy9owFbqywdu+UZ&#10;oEtsobNzfaCylVtVoFTKanRqW7CsgppOttOE0vfR9rNvQmzW0Xk9gVokW6WM2NqEdtlnKRWDZJeM&#10;HkQpNqDCmk5V8tDsxgVjxrJwu28z8Z2WfIDDH99mumFazl0NwNSrqeIw7689/Ruf8YlPfMKhevDy&#10;vn1q55JLfkxumqXzd7kDHa4Js/7692TDR3M2t44cuezVrz5+nA8gu38UBeelNjvKNFa2ePlZzm+n&#10;+PNMys6CgEUC7wx6pqPFrBLuc5/7Hj9xnFNCHPHJczqGoRosueF+tDFU/KSUnqCrrrpqid/o9T+o&#10;Vy90+F5BsfGm4crSyvnnX5B7WU5cSUayFDrQz33+c8957nM1tnwuykfFMHukPbRWD69rTXLnu9zl&#10;gQ98wMrysub9vF/FsNeIWPDaV8uApaW6z+RX83E0Ppg0bKEU9LkXaI1Ky5cTJ078+Et/nNuMeYe3&#10;mk4vWc+oURVaqZx77rkf+MC1Ou60kCxCpFCz3As9iUny9s7u+973vq/8qq/kouVc6+hzmP7omC4H&#10;3hqmTYEeuVNe//jnElkHrfr3aXQF8f8BK8srq8vSxQD67KUSZ6vGLseFVi5rh+55j3t8+tN/7ZfK&#10;dM+9o9dByDlKm8iZ2VkIz+FOiWY+sVDbLVxcZcEYPchMXqm0EyEafYQ4Sap4UNoahxZSTyAkJKWl&#10;Vqtdy9mcvsqgaJX1rESowqxFO9gNQEIvqHGwYNJFhYYeAUYUczjpUYwLXliG1pilw9syr8OoNtqn&#10;HCZUmB3tbHfoNnc9W/php7RYJXnmpLPQAYke6t6DIdlvbrFczQY07tz2ixA7ZcuW4gZamyAta6aJ&#10;tZ/V9oawR3JEbju2iRmaqyA+JXfdnsWgak+CGTlKP1UDn8HA9vj4YUOHwFeBsTRQTNj2tkfkGVOV&#10;Wh0nrKvybS669tEz1CFF9l660J4TndqsbSkGE2uEMCFiB0MIJr7cQDHkySUM02yVtk5EK5QREdhV&#10;pC7WDRQzniAm41ha3KtCYLOEV9NGy+YXYBN1+bi03oSd8rext938Rq/fVtPUwNyg+T2zBBv3nA5t&#10;bG7c//73f9e73uVXi4IySfvEp/7qkY961NqKJhi+JbmmcyYcvogn2TyHkVnT0wMf8IA//uP3kUZX&#10;cC6hLOaSc0jGXCwH+swh5PO//ryzUvsOl5vVRu22td3rXvc5duw4nxdJgs5YIzUkowQx3ZrLRSz6&#10;Wxt9A1deeYUWJev5RREWcuoGhy+RPtZv9Pq9Ob/759Yq05SroX6//0/+5H73vx+HpoS+d+LjIx/r&#10;MGsyaCbXgOABZEtrWWPZjYXbYbnxFZ38Rm+3Vns6UZCSnviYyhqNOrC4s7N74viJl770pXxqTY26&#10;fR9sjthrZpGHD2XNdO21rJmS11lAJJVuiiqMX+RiqtHxu5l7r3j5K9TKka0jHGNOecNHWqMQPh5h&#10;YjWT2itR2fq/7ezho8BBup39jLANybfMeM/0FS9/WbpcPU4fM6fyEi3SRpMojGoxwAxRbPXCkxw4&#10;taPrhBaFRwsBtoUgp5jH2GcIlqjdx1Ih/JTs7HO5NMTQlN3n9slWCZuPkapf/UJVgTeiy2yB9CHH&#10;Sl204yjDIk96u6LrgLCNMJxtSEazjnVJBfCOW7sEw4O1Mibg0z2CCXXNo8hYzJkoV2MmBiLig3fM&#10;5VMW21pYyBWUyW6qhgNCiCnEVOpAl0COB7cZW1UzsxSCfztlnN1gcpDkjCp4LGCoWHPxxZuqSs5h&#10;XsG1071qyUntEc21q2KRM8eESsHtxPKd6HQMwaYI8TJm0mAHh6Cdnwsf+hx11KPdiYHwYZk1xiB4&#10;C/a5YIrqsmyULVlWTTIo01W6ZrOBk80WGjZWw6IviPIwylJWNJQWFnE667MZ0RXNk4lGOp2E6hdy&#10;hPKbn9AQFouZw1Zzc8MgDWud33t3IbCZ/tJV7e6k1kxvO7h0wG+sMc95qmWik+wZhSljc2PzEY94&#10;xEc/+tHM8Z3O2fZu/70/+P2DB/lVWk3onmyUIndZyCQoQ2Yk+Whmf+QjHqlZ02NCGvdzYCYKCxqe&#10;qbRdfPHzWTNtbtFDt+MZzyILBd+BWVu7173udfz4MdpyaIqFwRzHY8RU7oZdWpAz96yixoIWfyfe&#10;u+KKK3hvjiWjOqXu5G01T8fSNd8ePry8snreeefxC/nbfJ0054TUadxJRfqC4vrau/0//+Z/0Qg7&#10;z7rvnmQ8KQTfN3HpW0kIjLW90LVzFtA84x9cWjoxfm9uVAiU7kf4qmv0XJiPY2m6JI4fP3HJS15y&#10;eH2D/IB260qS4BuQOvKtrc2HP/zh11533faurqIJcxm4XbE8OdKbqU+3a535uc99/vu//5k5aq5O&#10;HyUt9LF7mdi06nSo1FoP0cH2QquzxUVrVVVdwMOhhnBtfVW+Gxtq57u/+7uOnzi+4+mTTlLR/3Q1&#10;hJWyzN9EK0oHxtFZLMJVwEVgj0EPTy6QmauHCL/IlDOrERPIUjQBOOpVUSd5spdvd8xXwNwS2Gdk&#10;mcEvsrl8y6t6BNWZVEYwRn4LVXgrfiZT6glCn+FwrqFAL4cF0Ec/xay4tK9CITFH82tjty7GoxKb&#10;ddctUxn4eLPisrGo2XUR1ilimJtnTUiwD8zkUk9MoeuMA/20K6fBQtQY8TPgS2zJpVzjT+HDn6xl&#10;iGDWxfzzTEVVqbquebt7T+QYMZtaDLrdpv0imSBt42yryvHNULmNHD+aN1/2dEdUhVWRKp7IxQzM&#10;tE4wDTZF7X1KEq8yqqVWYwm6LpTbAN6TuuiMbZ/7uHgrzK3N7dLGJV1YlGwzVXxkho46JcWAtKRz&#10;4OxlZHIbDYbCoZ20l7FJKuTm66CMcjDiNSMc4yplS6W1yILbWjoaoA6BpjnQyVwgMO/NHeU+08Fa&#10;M/mdDIFZhomGWULY3Nw899yHf+jDH9rdza9PdHK9xuzunjx58g2/8Itbm5uss4yeso2agsi8oUXT&#10;xvrKyuoLXvDCW471UiYlIO/ocBkRpyPVnpfKrJk2+QJogU/wpE3PcG6SQ1i7573uld9Wc0rVyQJm&#10;zXIltZgqXvGuMnoMYMpEApvYr7rqygNLS1pAqEOsHvm/Od+vQGYCVl9XVlfPO/+CU1punDo1kjg8&#10;jVnwrlLHe/LU9vc/8/tX+aW2HBbrEC2TMrQwWaxqyaA2ZWIxUePgQbHEV7fz1pK6pzWTsys9e579&#10;Qa767JSnIRZqrHwd9onjJ17y0pes++oJ0jPadMOStVTZ3NrSmum6667b2fYpdo5qOeU/Ak5+Q+ut&#10;t7/97UeOHNngqywZTx+g26C5tBoBVkORu1+sdhqcmhoiNmXQxltuftNNFDaup+QeCdMEzw45b20d&#10;Oeuss37rt39bB1Lj4ZdlOsxFXIIPACl1qYGuOkxlFZSghtVEPxPIUx7GuF7N26PU4pIkDM+XcMO2&#10;d3t9DJ8ucMILjurIVBPav9AXTeURJsGZpCLMEF4bT2frph04HCFbSYcGZgrifqt0gGhjyhiBlX1d&#10;MpqxWaXHpORhaXlBlNAJizPbgZQeJnMhqLF7BBZgDwN7uRbbp2vkoWaGslJUSc0Eulb6xa2woI1D&#10;7SbaWtfF3B2pGnEHHKBid1drpuHW12ajNdXkqyNPKL6dMXVcEAYdwXCPskV1BWyhntzJYLU5jQRa&#10;eRpOBTPjxDomcRT2iq93w3IpgyzJpQp80KsUYMKSDrqS2Dm8ST/TEFzXo4o4Rupdmv1RrMMM5zmt&#10;2uNQWoBvSS4o9/uYGY5pzxW0t/DlZ8MAykwVElNBfoS0a8kLKfajGqAyJKIuVMZEBZ00HWi1epAy&#10;pkoKkxbylLvm6DVLS3xwmLmDZUe9z1VgWlo7cmTrnHPOuf5D1/tPamfQputdY+9f3frMDZ/5zu/6&#10;LnlO86bXCEw2TmeF5ZTsmu002fzGb/xGvTM1dXOGiUnfUSLkWrro+V4zbfEbvfRaBdOc26RRz3Tc&#10;Z7r3iWP+IVhj8YXKjdvilEYRlqYytfZSh/scmX6uvOpKxnNjw5+n0WD6U+o+es+5GoHDK2ur/d6c&#10;v0uablUDA/ANjdOf/cVfPPaxj9WqiM9ZM66ZxXPXxLKB4Ibgwi8sYPk49sGlgydO9Pcz9fGqFdeC&#10;mxxShFG2l+rYeG/uxImXvOQlGxv+H0Z3xeuSiECSoJW31kzXX3d91kyFxQ7M5cAsI+tXddr6yZ/8&#10;SS14uJg8mm6vmlCLoasXWQMZuSRkcpERyWf4iGDPkAGqklCkWqukh1bW1lb4N8CtpaWll7/85bfd&#10;5l/9Uw/Tbdd1OKMY6FkiY2t7l6Zq3xc5BJNlDhyebaDkZGt1xIxwhLrFVITLrhAwDTUGFROF4L2L&#10;yl1NJ9q2HLpUpBSxQLpGs70KOhZDOYIhCBn0UoTKbjGlcwWxJWXyxrlCYrZkbqgCDNqMsVhpIlO0&#10;R1qJQGmfbMWVPShiOJiMn5Sqmg6DboPXxGa7KOBBFW7Bgikp+sbnwlgbthew0SoRRRRnwr83Z1us&#10;MxS1n0dPutqjtxR7RIPm8EC3ABGmYKrkwD42ADtEixkUD2hiosqq/fSklJaDeJWgwq9U5TBSGeWQ&#10;1uZe7eRqInGLUi5Dr4hKA0tdRpMxNQPiFGbGWxw6QlJVEzAIfsIWygL2NVGKqkXJbiOsyCrdHA4W&#10;zHcl8MI6gwdXiH9i2r2DVCumLIbpRqIGN5OHlNC5Zi+eIl4z7V199OjSwSXuM2li4C/rw5YzwTPD&#10;aJI444wzztaa6YPXc59JQU6kq8M5kbVw+tCHPvyQBz94ZZXvg/bs4qmoJhpyZ9oJqyYe8pCv+dP3&#10;f4B+JMsdY9GYpin3smba2uKHxpgB2SnUbzeahdQhrZmOHzue1cxIVllmuVFwCWgHaxyGMOIb+2gi&#10;+b+5N/FdA+t8OF098mDSNR8+98PW+cj22nmsmXZ282loxTkJhZNImndAstaXb3nLW+525t0YQNYE&#10;HKd21R5hMzpiPpfTh2/rWFdp1MWvrq5qzcTvzVVT3UzaKnLWujETG02pY8dO8N4c95loFKiT3PTi&#10;nTIft89Rf57J95n6ALsPIFXGY8Au7bB3+2f/4bP3u99X+TYeh8MpTws+Wp96Dp8jlsD9LpszHPZm&#10;+FDNUISvC56R8hkjRaFNHs5UEhS6vrH5mMc89q/+6q/8tR05oqm/dWYtprIHR2TZV1z01FXaOKpy&#10;SUzgBEOP3UnKG4SNOFzvALLNokYMQZhKGzAxTdIELkSHnBjbVZofumO6NmwzxxZuwDr06aZhnIDs&#10;3JM6obJPPXRd6uDuqB1Qbpy50oanFe8kS8LeC1a7aN7EDAs62ed9cVyplt1QURVZZptiiXUSXccb&#10;H6CF17BNAeWDXm6V0UAoxb/Ri5e2eIVuwWiyRd6onjwp825rax2AXpnSldgXkuNQ52TOVt2SSoJ7&#10;LoirX4rKOrHkk1/TRWYr/xnKmql6oQuBqOJGVYTKjliMk9JR8TFrulcRWDsYtX3CDnGOGMzRWW3a&#10;c5xzDCfkUYasWT8ukYPuSHOLVqHUfazgaw/3eYqI4yNiC7BdHt3z+IPJPRbcSFWOTQ81SKgF640i&#10;qdn08F+YeW+O77nJtOrJIfMsD246ac10ZOvss8++7vrrCBm3mnKRkjWN7v7O267WNKXph6WBCs8r&#10;PWsJudNyeN1f3r26dujrn/K0z/79P3QOMJM6Od1N382598JFF/rzTFtbmh+ZoWmEmc+9VqOas3mH&#10;6B73vAf/I+ZwoRNFbjqqq7a3qZkZmpgbHODn4u1XXcWaSX1hwcB3+dA3KgaDUlDPzz//vO2dbf8y&#10;fjJ14Xpg1se9kydPvfCFL1SsVic+aBYJWR8w04Oe1bVzNkvAhfWENf96ib9/YUoO3A228erJNckV&#10;gtvccw7uge0c5z7Tj/mkk98N8j4XSxZGQTpfB7C1zntz11533e4OXwfvcD8aSKOtUkoTsOzd/v73&#10;/+nS0rIPisHkaDl2zjsbwwvl9yolQVkG0svMO3H5BBj9pYt+s7NMJtxz9oRg007FceZ/JlQvLy//&#10;/u//nketeprrqsetWfo/RAFzbHWjJ6QjppDITpXXh7k1OYZYxaRELBQzDNQ8g5WAnOQZ9sljjqnh&#10;CDO9JGcTOB5nGS5cSc1O3hIXCXlFFMKmi/jNUKbILgdKdeLFIJKLmBtovEIWXLG3JW2zoZVfSmDj&#10;QkvlQTWaQgjr87hwmNndFRIlMO5AIs6jq7z4tlV1HrYY0SIt1hLqldtM6CqHz4yfC8iz16nqZGnA&#10;a6ap1/ZJ2qJi1KFMRx60U/kJRcwwc5kdXzKWhl6CYEMebG1U2V5TngVMhzABbh+N2onaUtTY0z1X&#10;FiMLk+pnRCXH2WRMKiPEZjdLjXLkgphsyWUVMflnSKArJG9VFIYt6GdfYNkuHQqmly8wtyS25AE8&#10;2is1onZf2iFgIGfhQ6rDszWMVTaYwbYxejwM3PI0ijsJW4qdwiKIVg4e1NuPXnN02d8N2DOKJgI+&#10;26TZAZWJee1OZxxhzaTZjgGqhJWLOo3tndrePu+88zSpK5Dp3NOmJzbpToiseYfbA2pQ7f7Ej/8E&#10;X+3oPzmUhFe1WfrC4vMsl8LzL/KaaWPT05iSMs8Bfo8WjaXK6urd7nq3W758TE3w3ZWnTmnnWypR&#10;NdeL24bjLbJt6thPlhkP+7Tq76DcyY/L5ri1IQbp5pV8P9PShn+jl2PWspPSkzrDCZaXls4773ya&#10;5j6TJwYfb04lggmVDLfzy0ftHj9x7JGPfNTaikaVA/aiBGTSZ8nER21ExuyxdgkYd3j/39wJOp62&#10;aKdaKZGNHqQXNpQpFQZECo0ma6YfewlvGvqyUYu03c1xIrz42NrcPPfh/N/c7k6dURL0IRcsa6eN&#10;QVvQ4Ws0vvd7v3fVq0ZdQTlMHTnZWUJJoFkRh3UCNuiRdkSwyReVg9IBHP/vJ89NfuUH8FVNNury&#10;Z+R81jK2LIJ9gdGMDs03Eb/3+7/PV4TOVvo9O6AcjgvrVY+js3cLM0Qb1iqpFx3tkZfNIPNix1Fg&#10;MyFUPV7mCEs5SHgE7/iUfdBFxYiKX9hCLC6E6l1z8eW1B5HuGnHxVo+4RLFDkLpL6qTn4rAQAzaX&#10;c7gzRfo5lwRGi0XY1DJaTjEi7AgrUUXT8RHSAsDQkr14RHREZOpyLsUsaCYgmevJAXmQbB7eCbYV&#10;weIp5j4qmxKOPc5Fl4mhC9t+k6A1U5yipqayqKItqUBx+ODhrBVYZARKbJEpKmdsYNLD1ZHhmK05&#10;KAjvruzHpRC7fc1YtmoxfKL8NMFK1LAGMxH/MbjmLZVLO9oY0Rh8JRfhdllltx81eVWX1XQOQlo6&#10;OPjImJKBsDL47CP2c2HYjBi9J9Y23CrMEZIoLASmS7R1mEO7LItR9MS0IWSEvFIoDyMhOt5TgDsV&#10;1Zk6slouiwubMRTIjNYtuBzWRBqyeciuPnr10rLfm/P8oIlAlcFMIWjCO+MIa6brc59plmMfZPw/&#10;H/s/T3jSE5SGZZenTOYccmb+SSOagTY8663f5c53eeuvvZV+cGG4g+m0gYiCdbTrH5baveiii5Y1&#10;d25s0kIgwXMnon/JX8pX3ve+t9xyrBdILI5Y9vDLKKFOmtSiTQVLI7v0ZhLBDjp2OH+l5gDd6w77&#10;D9m9K/jtlIOacdUNHXbduGMkOWzKwxvq+Xnnn3dq+5TvuDiFkCyL4zsZVLjF3/zt3+EoWSmteK0A&#10;aMIrNJYRGYbA45DW5aBaIQcOHsi9t2qpKsHDz+FMlFCeGGJv1tDgaAXmNZMWGWqlO6MrCY3FBT06&#10;dGhr64g/A369hrmCp6amNhnVpDdTKq8FOzd+8cb73e+rWAlxKGqC41LJt1rSDjePNMArHDdj4/Vk&#10;g+HYR3l5ORCHGbQoV6mr1O34KuYGlRxVcmjixR05Y+v4rSdyVfg4qu/jEKAmwXTM3hxkwQV57Gtz&#10;8/ExHBvYlJfLWEyVXQUGbJSs6OJuxRQ116zJGR8G2Ie67ene3G7NdtyiwI+/ryQbcXGLdsVqo2MG&#10;GcnOTU6l4IMaamRpKjoUtDhn8Bp6nIlqtocxiBwfb2WcNzKSlLeqCHWMoBzao/JM2iwdone2KJjj&#10;4LKdqexia7kkFaRe/MsRso4Lx0pXvZNcJDBlxsG1D2M7CKWHN1gzCSG8t0Wo7nXGFueYu++HknKN&#10;8rBX0rh1luOd3ag7eJBGvNsjuq5LLs3krGky7kjFe9DYylo+80ukQgJLpVt0CYabCuWupq3PkoHE&#10;iByTt5ojeO7mZyBepu08C0hrDgtha+Q4gJRUlhJnqkx00oJdnK3sE8RVO5jsFT621HjodadOSrHI&#10;k2BDWyQg+rXDXUj5j2FuS6gC5/qiw9QqDVpAjNyUgBjfiQOMpvMfPXp0aYk1U2ag1X5vIvPsId6D&#10;WD1yxhnnZM2UOwT7UtVOW5pBf/0//cbd73GPw8w1fgPD4HaDG8jko/Ta8ibdOeec/d73vtfjNO+4&#10;UpbiQ6hGVOsgdSouev6F3GfiD/1MXmTW6oBuS/UCQgdyz3vc87d/+7euuvJKbW9681VXvumqt7zl&#10;zb9W+NVf/VUVSG9581uMN+vxK7/6lje/+U1v9h72V3/lV37FtqvedOXP/9zPfuqTn6zpoMY7pSoO&#10;4Korrlg6cDBLQjql1SNlFRnklaVV7jNpgcYxs9bMcTlNYUFpyPH4iVsvfdUryXI4bzBlEndyiqx9&#10;sUdnxdSMuiRvPs904ngaqIvGj3SAwXV/DA6JKkqR1lvWMvPEiROX/NiP8RmjLGVy+8erGW+F8V0D&#10;Wnk6dOSrWs1KnDdCKbhLirriyqvOuPOd+azYWODkro/vbwkZj7PuftZFFz//4otf8NznPO/CC593&#10;0UUXPuc5zzn/2c9+9nOe8+xnP/fZz6E+/wLpElDOB+edd8EFOinPetaznvmsZ573rGcR/8IXrvqW&#10;KKeSbxPV0Xg4Obo6lZt8w8KhX/j5X2BNzUvN7AB8CBxkBjcvAnVU5qgz1rzqTZd/VQPoibcHydIM&#10;lbYauGSi6Lx54IOuFy98IOTicGtBSUMHSWoLp6xl+0RKFJWEspqaVTNJFZ1F47LnNYgxK0aVUvB0&#10;EKkGi2FksGOjIJHLOOTpg2K3wkwEUSu0dGSKMlKRtk3uSf95O8GnsYAHQ+O06YfDFyPAYBEm42ma&#10;FdpudvROqKETcMiTqOCAsmIUPLizq0qAURL92VdEtWfRV0fGUntFWQgH3Y1KKgejvmugQzrYGGKO&#10;hGwcB1voqiyOrBbbHyG744q0gbq5LkCy1+6Kel4kFSaGiSdMuUKxV4Fjzrql9kp0NKtVoRNn2Gi1&#10;uck2B3kSGW8TFsBMmpz8rJicTXHyUCbXlPaA7s1e3hPugBKilSnPvCZVOipWnUe6YBNqOUFZnQBj&#10;ErjbeVBQ2lRPnwqPnUOyC7BnBOqRMErJw6RHXeWU8NZspfbzo2nY8NRVljrtvCLZiffmVvi/OU86&#10;nl8zyfrjHfmL/owj/gz49dePd1WSMJDI5ma4HbO3+8pXvVITuQIziwLP3xHMra9plaa5aGN9aXn5&#10;u77ru7/whc/zhFSfyJyUhpKSemJzYVx00fP5nRD/nH56rIoZmgk7LQGtq8DqCnOpsf9Owwy1AHEp&#10;KIbQmazMd7nrXX/rt36Lu1N+uVSP3CsePul7V1z5xgMHDrpjXhj628lVsdFRqpXl1fPOP/9kkgAS&#10;kcubD3jItQeyKOCv//qvv+Wbv0VjuL7OTxRr3cDgMpdrCFibetFCt1WJVJNYGCE5j9+bo+tVeAuD&#10;kPPAc0IEZ9we7gY+3u0qbJ/a5rsGfuzH1JvcZ3JbhQjqiPit+q6B63XczgScDYHrFxXOkk3WsO7u&#10;3PzlL3/P930v31nPp78Z2hwVB+hmdMi6XJdXVi699LJbb73VfQQZYpU6LE8ZrXedmRvZVcl7e7fc&#10;css3Pu0bdco4MBZLnD4fH435zwA+1b+6vPKN3/iNx0+cyB1Iukzn3Xcqbz4cpKB8BMXY2JZyIjqR&#10;hRJax4UHoonFGbRZJypNh18016pfugy36aJQeQcctkhBwBCWwNJMt29MsaDzjImEKQJ2Sx4JtBhj&#10;j0/LqQ1JcSG62cks4OG6wmYqZcl+EpNp8YXNzmkgOifKX87SDJjMVZ+ORUt1pGX6YkCaRlGX6kKy&#10;RwfY2VKF1gMdqrwcRw5q64U2uibSjLdGuQ0azQQBBdRYSkA6EFtIlYillOM8wMnsZ0JbngTNIAx/&#10;5BIEBsZ+5hKVbNRVxM+UkZAm5hZhaor8lmcekqSltO4q1BxkKcrCPjPgCpNbjgC9vGgUueMDW+cp&#10;O0rHFkHi9JxPDtWceIq2Fu29kpAMskrpFdyQYj9bQhRlJM0wGXN7m2ZCQzpMl4VuJjw+VCGmQ2zg&#10;jbGCplh2guHM9HM7ui2lurQ73rBlNsyGHFzEnL09rZm0aun35lx4MlLFtMQkuHpEa6aztWa6TlPX&#10;lHI0Ms+sF+PdXSabpz9d6wzS1P97K5sqpm0vIPxJk8P+LbbDfLDpxS96URLTJyoerruZ6DWd337x&#10;81+g6XOzv6SHNNr5tAnLJto0oLVsCfjkyvrWBr+Mx4daIA5vbLBus5WPu9groKabhDvFxvrWkSNn&#10;nnnmO975zh3/v9voGqB7ovge8IMHDio9fVIHvIip/rFeoj9azZx33nnbp07t7m7nLDiBd6cMs4Dk&#10;T7m794d/+Id3vduZWjZ5Nk9DNcB14LVEqqVvXFBZMy35vTmn6+RodCWShTKe1hM8HGFZCyC/N/dj&#10;GkDfWfOSza2qOfWEtRvvcfm3Ux7+8GuvvVajR5Iph+EOFRNb9cdd2915z++95/4PeMCm7036ALNu&#10;0uHXB5u0MtNZOuusu19zzduJVHjmOa9MteVW0I6vUclWi8Qz1+6Ol/2KE7Z33vLmNy8tqfcMK0dE&#10;2z6JEd2TzY2t+9///u9+93u4fzYdgctUM9APGf10RkUjBqFQVEGSQmZmEN2jVC0JM4+M30iz3+KU&#10;1uzW2NdI4CzhR8gCWserXqVK760ShG5YsxWH9imMkImDmtAagbgO2+lCW+OIRmzJC4CZUtmto5Bi&#10;bTOYyUMc7olvzOWhON0sv6OqGtGqreJq0jETosbdLpEWXEYAkp0Q0SO0uYELxZQGxZN+q+1hJfeZ&#10;fG2jDi+rNe1ZnmxAAfGWzywmUeXqHBF4EiN4H486YHO1ThiqpFYo8G+Zwh6RjOQfzLDMXaKNzGk8&#10;bSXZrEMlQSN0HaGcPKpt7aqMSGTxHrYDxeRlwVwwqzFTRqWyqNc4KksucA2RVAGCGw1XbQ6zRJKn&#10;5zKRUxVO8bF7arhWGzmPsHqlDdNFBJVDmeA8ncsNn446VhxD7IN76diZ3d6x6Mh49S9HLAuAU6kJ&#10;ZmUl3/qj6bfuNmlO4ANJqj0tHNna8prpg0qYRp0BzLOmxcjve9/77n73s1Y12xzOx1yc1HMNk5wK&#10;mHzYnEXJXe58l7dd/Tu7p6Y/f/cj3aUJjvli/0avPwPujpMdeGbjBoA/gM5UXUdB+4dXPZmvrXAz&#10;SesHjs2fTHGcOiINm6dkvvaQ+T73mLhnw22Mu93tbv/jf7yj1kzsPY5cAJBXXHEF95myBvVR0wk+&#10;C98yd7/8/Uzb2z5BJKrDG5i0llznprp2xV3++stZlfIFRXWMktJ5H6QPni5keaGh5hSL1Zrp2PFj&#10;dL6HupKmH2rCTwazAzPvReP2KX8G/CUv5ZdTOEB+BlgjxgC6F3pw2P6uAd9nus5rJnJ4rwtmvN7N&#10;2imoSzuntt/w8z+/vMyFSi6PJafb5yoQpcXZd/6z7/zijTcqF5cqB0ICdhXVbUsRzeuIo8DSi5wV&#10;uD/6o/d+xVd8he9s5c6raq40tWVZHB+q0/G+8pWv9JqJfJWKrRJbQK5uhDYVuQm72ql8EH1SAtd+&#10;VhfKmXruZ4hiLVgcHvhYDkFq1R75AXJ5IxkRYqY5Dc0bBgsZLKv4OfZ0hMM/ruXOMwCBsEplo0tz&#10;LuI/VS2qRBpXUbMNa/FNQ6U3SX43We26PRtQzbQwqyhKSDUIy0kalUMrTnLYYYpQ0VZqnMP4mKZE&#10;BonJXqwGrF9yHaODrGtwFla5DUkkcA3r8Y9K0S6d31UVaRUFOZdHId/P5LA4WyhX67CjVhlh4azJ&#10;taOCEGESaVW7e0KtBPOIUmzGNxUdLZ9I4Vs1UQeDRiCkdyrXDKktBtIMg+kYGuXgyloZeucyjxKz&#10;ZddQw1wmbPAqTKlA5NRZ9nOu3SEsEKWHpURBcYXkScZmp1IcUUBYYO0TvVWEQVCSyD42up3EMLY2&#10;CmUvIgeaBAXzUDZZaI+U1FBOVAlsSQEgwhXruhgqJHxUhHUYjMemeJsQ4t1hcrnmmmuWl1e0bJkm&#10;n0wLnpN84+DQnY4cOfucs6+7/vr6JEoSVaOkSuKCW9M099a3vvXOd76rF0Y8mNpzYyTpNfGgafoR&#10;1jX5POqRj/rwhz6UEa5UC6AdKnfhwguf69+j3VAvR0L3nM/TIPbR+DgEL6SA1xR6eCrnqMX7kOWh&#10;EjeWGU7rEAhhlR8qPvPMM9/17nflwnN3eN2nYhDAFVeyZpKnj1ePdZpThpRe32iKPe+88/ntlPp+&#10;pgxkjq8x5AgeFXu53b3bP/u5zz31KU/VAiXnjv7RX6T0v47MgqCuaJy1xjiwtHT82LG+4JxutIXq&#10;1206VfZUJtsxla06BK2ZfuzHXsp9JlYydV/NX3OUAXQ5vTd33an6ZeIp3wLEVn5XfEhu94YbPvOU&#10;Jz6pM/eWc8RG4f90O/yTP/GTd5AWyjQNx46SJnyELRdPkE7yTTfffPEL+GVDr8HVJEt8+kBHcsmw&#10;/N7c2nr6Nzztk5/6BCc0wYalSUWsi0Uirys07S5Riqzryhu6ylhGRdEpu0qT2ksCXUuwkZQTuhdl&#10;7WqOIlTtMxI/zBLU5aimnB4gmey6rB2Jj0T0YuBGbSt2IcMUk7kWSgvlbCYLTjD+tCZDXKqwmaoN&#10;ZUMyWQKMEcbVhGgxucQDjKWMGHPWkDGSFzavdrbFpbQwgnN5fmyYsB9bxRBhBsGICWqsB1KUhp0C&#10;N7ZINhU/R/gUtDQP4DstzeVoyuwybiHae9pF1TPAtg7B4DK1dyfhVELOYFO8Ukf0oxHZugMQZmbs&#10;FRAfbdYbdlpE+Glruuo8kcutzfudcCjYRZ4ZDYeaHKG1lnZClxTW4kNIPKiQstsT19DWQPynPtp9&#10;oFVKr8jok5mZnyXbrCJ3ulZVahxIF2c2Cq/1QmMhxLY4hUE0X05tQx0OCOVnMH6w4vLaGidKyy1F&#10;UdFKjbzJ00rsVtgo/Blw3pvTbDompJqFrGtWOFL/N3e9l7aVQNmcy+2aC2lJPd79/Oc//6xnnafw&#10;w+ubrL7UAOsGZhomm2ooqoW1Q8965jM/+/efzcRBvm4i8DPmdt5M2du78MLnaSbb3NxQlJMYPYny&#10;1QbKvgDZPHnLztooIXbqVYVsY1ZGiSol73CtrG1usGZ65+++U12oq7gHWhvjmTUTv77HJ41ISGtk&#10;U8GSAo60+b257W2uRcatBnQki9p6q0GaUhfe/6d/eu6557Js0kosbdDrapR7MBwCZ5D1Gz40fXDp&#10;wDG+07Iacdstcw6nptIpGoM3gdmvjHHY29ve5j4T32mppRt94CwDrxHVJQsQ+e2Ua6+9XiGknmeJ&#10;ajFsWXjSgT95/59obVIDCDgWDy+lD/rwxsb6ve51r2uv/UClPR004CaiGWaajKUcYHXJveZnflrJ&#10;Nzc2WRwxmGxAglZSQL3Q0a+/+93v5r2+zl/ZwJCGDUh2y3ALL0phpzx+FZXuysRknXm1QUAiTdkE&#10;i7CIxXfl0DxiQzAZjypdYahXmHhOMX7lsW6vklyaybVuJlTckC2EC28FDAt0X3mOsgU1lPUyTigZ&#10;r5YFB5afBeTawleJwf22nMqsZdQMhYRiPBOxeZUT40LAJAKs0ckRpvSJ71I504vYnDZqFhPlNkct&#10;GZtv/ymDHzG5KmuJCzYMPMLSaKerz4ATkNKG2rLHkipy+7To0umRm7QsEZuOPnOAWbdvwQUlM0MU&#10;e4LyFoZkF3aQJMSpIq7cuiJNUpnBTpgZzgdSYhHMlGNQKcth1Bhc1s6LariuqWovxKIuF+dX4gW4&#10;MQorVUBZLN6Yu0yGWV3DVxe4L6N5vCANo2guS8fiCtruMjMlLB2Wq2NSWcDeun0dNhdl8nkgGC2A&#10;irHcXNXwYEgxTCUMf6WIoB5ylL4hVFQJbsvn1F1IPf3fHNMqf0t7XqrJyf8DtXpoi/fm/P1M1aH/&#10;P+jD2fvkJz9573vfe2V1bZ33kJjZNOHULMfEQ8lDkxKz3/rm+ublr//ZOqgZ6hjM+4Xj9uc973nL&#10;K8sbWjM5TU2bKD4C1iW89WbO7xJZ0czdjZpDI8h2WXFOIATqALP+xvq61ky/+8538qEX99I9Mrge&#10;wJVXXHnwwEEOiMZ0THn/kQTqlrh0SWumU6dO7vbv9wWqfZ4j7q/JH5nTzThsn9p+7Wtfr7Oj4c0/&#10;6HGMuSWig2aRykoVnkOQz5oWWAfzXQPd0gJGA4La89nWePtqMSePWZjYnZ2dY8ePveSSl2zkq0q9&#10;sFB7Oswevoww7/Ce+/BzP3Dttae4GTMB2VnZuHhDxwAj6t9d8u+1RD68wbLMx6LrSU0wtm6JL1TS&#10;0T30oQ89xU/4TTkKyZ49ab3neRAyXSCWmkr19u7Otddd++AHP3iLd4G5M8nlw5nliCxIpP3VtdUX&#10;/ZsXncrXd9ECsEAisoUm+bDbiArjipemoofdArzkfv7NK3nU01qSGIp9bh7XiZ/asVqQIof2mOSC&#10;E7ihCpNkH2Wz6KhEDnNTIWxsa4JURo8bas1Tzl1ZUschjikqKL5hEoYwkypYYgbQ3rGjI5tOHQXM&#10;1HkZ0M1gpM9IWDPhwxnNINJXa2z2tIvhhDY5AwqV+qwnO4o6X7zLrkeC1ju6iUKykQ4XwWkNXKtZ&#10;12xms5fQJwvIxQdLrvo80xSJm52toznQChSKZTvYYt9GvNsxyFVOrbKeB8rAX69GfGxJJIx3q0g2&#10;lH8MkwWbMUn2L1QI4Cw4zhAxdx9cnenA/q4C13Y1miplslKiGOXnKnvJzZSzC+o+AxNjl7CDb6NJ&#10;XFRPl0W8GDPUyVcoZYFzjkayIZAYmAygXIWITDV0Ylp2OLJ65suuMgs2mBqNZIs1tuTgYZisPAPt&#10;NAcO3uKZl79rjl7DP6B5aheqZAlSf8Vr6j1yZOthD3uYJo+sVzr7BCd08qipjPf90fvudre7eZZx&#10;+vzvfU+nAk1mCbPG55w0Cf3x+//EXatEIxtc/aPs3oXPfa4/z8R9JoH0s6R023yRXkmE8SyHiklV&#10;gsb8LlRgJfHEaL813v3hM+DcZ/L/SFW3qoc5CVe88ZcPHDzIx9tphNsPCtdKQuEjlcrzzjuf79Pc&#10;PtVPQGdIGb34KobcntQ6Gwq/4LzzVpZX/IH6HOJoCCGHmqOSpp4cOMB9pvTWqWaAcVtsZU1bQ4jN&#10;NYTWTCdOnPgxfm+O/7qnWY60Rq/BQmpr68i55z6cNZPvMyVTCRQqnbdV7Orl7t6JE8fvfJe7aFHC&#10;SRpnSsm5SJHU4Pr6hq6Hn/vZy/NS1RkKVsmGEMXdjxS0LsSDo5Mk/qnf8A0rq6teoNOgxtQt6zxC&#10;8J4o61H1Y+2WW25xkJE6aStZRJc9/sg8kLWHZUPwFjfTrQBsoW2IQ0kG6gA0r4Ti3YQ98CkgFyHB&#10;7h78crGK4Mm7GddxTeHJTHHs1oH9vTvAiCFUZyoQYLj1gvn4xsvSkImJEDfL4Skoi3QtL+WedDul&#10;dOWtyQ41bVO5RbOUnmJCA5PgEbHZodkc5gKl5yR7uBbwb7TqSoXntNaKS01VEdacMJrPnBvHB12l&#10;Ta7jhOJ4nNBqd9UuDnftfVozSaYIj8JWl519YprAH/dJ4oBElAtqpBLIbQxDqR0hetJssMRFGTh7&#10;6KLKh5jJabEGDivgGn9GdO5lQJB1brFMDoBoNuBKND0n27uURQzncpi7Wa5QNps4fhNcjICyONXF&#10;dTZfstYnv3LxNtVgCEFHUfhZseAswKF7r7zG1A9XERKOn3d3rV4WYrRzRZgqIbX9Uu4zOd+kFeBS&#10;2J6tFR7G0atzn4kf8MqUEPjj4EyAgt+be9h1tWaqdpKs4bZqnwSVJ46f+NEf/dEVf+zG97LSBCXT&#10;TgnMrlqcsWJaO/TIR33tn/35n6d7zhKU6kvs9hdcnO8a0DIrywOvxxBA1yDWMN06EuipHatLbWaA&#10;DXCtHNrc3Lhb/m/Of93Qp3oY7vAVV/i7BritpuNZ1wErMv845rUTE7+k88+7YPvUzk69OdeHOZet&#10;zXZnx1oODIOftTd85jNf8zUP1QinDR2D74cIddQ+Su2cUTkdPHjw2PH555lInXYprKdCCN3NW23Z&#10;jtusmY6/5JKXbHIJuTmaVzei0ZX0a7M/A853WhKezQlHacnZeeTf2N5+zdu3Nrf67U4dCJmV0Yt7&#10;JK/zDx9cWvr0DTeQobImTwmjBM5uatptzVaFQY5LXvKS5ZXlzU1u1KUHGVsOjVtrHLKY5ZWVd737&#10;PUR4SpslAWFHH/DyuY8qPUW/qoGYK6Qc6HpMAyIxckgTnS4EBPHELavreQKwt0OHSo7RCcHknKvG&#10;KjQWX0ZQdreE1UqJ2eNUHtp9+OExpPYGwiPYawgqkWeI3XuJjiu5XmClmQD2M1VkydYk1umzyCNG&#10;Z2nH/VgwlH+VCUouC5MnapGWYzFbcFSJNtflEbnCTFAESRmhLkQQn7lfuZUQbdgrphBJ5T6hMN6b&#10;I4sfs1gj6UxT8CIOqx7WVTAPwMnVIMsd/5LigA+6EvoCD2xKXbAYYyE0Qo1RFVi4yi2HoxoBZgjE&#10;y4cRh4HyTNQ8jsZAWAQ72RJjPMNRuCqNunXqDmmvmcYQWYSwNcawbJZ4eWXZbBJ1SJZ1ePYDNepo&#10;sqWwT0lBy9AYw7c1/LAZ7W8f+NY7KB7t2byrvBSZtGoHLgOp5eYygZHSBPYUdrFNUfy/NDU2U2ap&#10;40cV3feZ8hu9mQ2YFWr3tLC2unJk6wj3ma69tv4qSIZK0E1YMGeTR5l6d08z2T/5J/8kt4U83dCS&#10;Zx8vlpjSmVOZWFfXNjaPaHL6wR/8oS/ceGM9s9IeNS1woe7tXXTR85aXV7TUU6Am0dr8efOkI1nu&#10;7vjf43ijyoejzQTtYkX2+2jdASSmwAGWYuLluLm5yf/NveN/bPdXtVQHjYhXXnWlFiVazDmUnLTR&#10;UGe1dtTKJd8DvuO3+MY2koB56jvC6IAWXm9+y1vUSC8h6L5FlqAi04Pc4eM+E+/NHVNL8xbqfHX7&#10;6ZE9KLmbP7He4pj7TMePX3LJJdxnSrMCo+XxVG+8UFN9ZHwGvL/9PNkKzmiqD0xP6h1Wp8++4IKV&#10;5RX/7DH3dPQgazfFYftm3qMf85gbv/jFWbKBZE6tIuo4kpaDFpJBl7vO9Cc++cmlJa+DcyXksFgU&#10;MuS+e7e2fnhTF+T3fO/3kmG8xIxsVbstNA6ysdgBS8VQxLDgkhwzAkwethYTUZJlKXGzAm/OdVEF&#10;HEucUN6LcGonjQphfWITV13g767JBMKbi+zdJP+LWpytrq2yzXLgFBOlXQK/WvCqlSi7xWIuj4oK&#10;6a20AGXSrZUsDBMlcVZLiVVKfFwEMXkHxXUxAZuoONporRIOYJXZR9teC7ChBNeRoKW7SmB5YBo8&#10;alFxCWIS8j3gzuaXZ8u22Cm5IlqrhynqbI0YLOplxyF6ASJvJrUU8eKZZt4BvVMpgCp+xlx26vZV&#10;LWkq5GnSgFSyekoDSfRLm66remEcGCJClPSapOlA1xHL5rKj0pgZszmtNk5wVHNU9FL91I7FQxdj&#10;o7L0s6HsYQdHAZoNZraiXcmHbng8cuLRTBup4Oy8Y28YBMYlLweYgWv7UhIYnZCMoj3mII8XzO1n&#10;nx7CgWgudfxqMpfW3OBhk5RWTZYwwZ3YfdvVVy8vrazz3UQbWXdoUueeEN9gBKn9jDPOeOhDH3rt&#10;Bz6gOUyBbop0nTL9tGQOtexsmlb/9E8/8OAHPyT5lV4F9frhQxv8jMrhDTWnOXGdn1RZP+QbFmu/&#10;8Itv2NnWmmIaU5V1re7tPfd5z11ZXT2yuUVn+c0wOq55mtzc3VGG1cO8h8LkncNC9lSe6TZUl76v&#10;5jnRt2Pk4q9mclB2qUfOOOPMs8783Xf9LpdljpAxdOesqrjqqquWDi5tbh0h5yFNpc7uESUd3wjF&#10;f9Kdf/4FWjDV/yFWKl9D1kibP/pFzNpoLKjb29u33nrbj//4T6jj49vX3XUK9cHfNMXXUPnrAPg2&#10;LN9nmjVIE92OZUi2ksFMJ5YYJJ0jvgfc781tbGxqrDhWj52/uNSjoA6tHz7jTnfye3NaM/mC7h10&#10;XRjm3b2/+Iv/8+hHP2ZzY1O95yhIraROrMbqVB5aXlr65V96o6404rqXCLPDMZcaINZRZAM2lBHJ&#10;5Pb27t3vfnddb/7eDPVhkxPJAFP6EPNYfdCDHvSRj3yIPJWrIM3PyOklYrLP/YAspuLmZ2n3MLRf&#10;Ishonef/wGnO7LhGFYY7Lji3kZcZXm9tjzHSqNqAX1qhpLBNhSyW7Wn/xiTjyQUws0dKnsFa8Oth&#10;dwquau01khLDIsSyDxVTA58QgZoOWwFKSIlDfIbrYtpm4xgoNU9Yq6M7cS0XV5yxKakx80s2p2p+&#10;bogJvTBMmSfT/1Cw8RvekcpmMelK8RpiMk98S+FonyjtdNLG3fxGrzn7QNopV6hzUDjSZg3V5NrG&#10;6Di5gZJsi0uMnMc4R0hpc8EMkMTWnuUzL6k5FKzF5doMIVQku6s2IEaaMHHD5CDnmLyRksb0gqEU&#10;N1pOgVNAJJdKGxOuKwDFMhZg3UGhSi0nrFMVt1IcEZNDzTYzsOjBBuqsOp8rNJ4YcSivijCK8/MO&#10;jUc9CbF2SW2j/U16m8EEuePuVkKXPF2PNldAO3BddZAqazg0UAQ9za4+ejR3gPwTpto28mOl1rY2&#10;t7Y2NzfPOONOX/3VX/3H73sfc9IMbozSr0fdAGKEdqA/u7/8y7+8urrqhrY07aUtF6zL+HHUTbUW&#10;lk92b20dOXr10XxwKJkqoRs47/zzl1dW1DmtthRIGEsC1n4CnHMqtXx0GE5OJaMWZ+Xlpr02ZNnF&#10;t12qUjJniVO5JfmRrbve7a7XvP0ajQOndRF0i88zXbG8vKzOK5I+UIDkpKs+umc961knT/Jrdwqr&#10;A6tDbHjcsGKCJvvwGzCrP8c//omPP/kpT1pdWc2Z0+4FknrNikk7zfu/8dW9Y7cc82K7XyddjvQI&#10;g6OwGLgeDlJ3tndvOXb8R37kRxjXHB7I0Xopzu/lyrRx5E5nfM3XPPSP/uh9p/ge8JECDLkEV/Rv&#10;Z/eNb7xSg6mH0wbViE9Mfk6XjxMdPXrUr/z0OXCezu16EFySktwLB1DXOXWRkj5wce++7GUvW11b&#10;U8sawOqAR1QXstdPDPKRM7bW1tZe8fKXOeOUpGCSXuVl2Q9oW2zvMDWIaEsD1fbIFoc5tI8pmVxU&#10;WTas2tuRU18ZCAFOuQAcWljUiPIQEtTjZsSjXsMFPHDuLQcHT13+QSwpBkOJYCq6xPAmzfyjqDGx&#10;X4IDQtFDUVbqILYKSNk1lxiii/JxjMe/pIrHC3OqAZvL4nKWpDnA0A5Xp4Nru01oODXLGc4hG/g4&#10;jmHHB1kORmJGaJAIW13QSLnWbmvMNvl7wK0SD9rZgewq/cz0tQJMQSQG3ZVFmw1VMUzgYoMW4oJQ&#10;7gIqhEui/fAISXOwmZTFulPJRAgurgMIV6FdDrYkW6KNtN6LnGrsVuwYt6kK5op9TFjad+pssuZj&#10;5OwP71hH6T1FRaUKUyB16irToA2UkFiq6sawxyWnx84uW8YhTF2LlcesBbNFtj0CO38Q5OSb1I59&#10;AnxFV1TkwCHDnDIctJ+4k13A6CefvRd4XSzveve7HvnIR37d47/uiU96ovCkJ7kynvTkJz35yU95&#10;ssqnPPnbv/3bP/zhD+34/7ycxi34FThEigg1zHghSNca4/jxEz/4Qz/42Mc++nFfp9a0PUGl8DhV&#10;T3iiRZVP0EPq13/918vln33HPzt27BiTVregdPxRdfveS15yyUO++iFPfepT1UXj69XzJ+sYSEU2&#10;J6J6/Nc97nGP16bqsY993GOtPO7rniC7NjzVH8rHPy6uj0+3kKU4CWnos/ZzzjnnPe9+t4+Kw3Of&#10;6Bqw+p//83962Nlna/SUTjkfr7RqSfCIfp3698QnPuYxj/vhH/7Xp07xKXAHZZhyfM5HZcn1DGhx&#10;iWJn1qza3v8n73vY2Q9VNz0IX6fmJGicqVA0PE9+/Nc9/mEPe2g+z6SgkXu0Qg/carcRjSIqfbUx&#10;At8DfuLEZa9+9aMf/bUc4hN17r7hyU8Rvl6lricxHoAnanva0552/fXX8xnwzlx15y7GpRZMx44d&#10;/4mfeNmjv/YxuRY5DuWhEDgsXZlf/w1P1eOffcd3/tmf/bkPyplAJQ1mRzDAwUyiCoFy8rGqC3D3&#10;D//wf+qyesITn6RLJ027E+4UzBO5PnTNPPZxP/qjP8q/JfrZPeChAm7TQpNuOr5WWwpXFE+0kH5y&#10;ObmfZQkuiwPak1paIs1XOmBP+5U4g1UCik+0VwqzAGmWTKsYPbROZ/yshStLBDqUKDNRymzWpTno&#10;QTnaPjbNJJcTYsPXVbHG0BIl3WPYPbJZe2WAsCGsq9S2NoaLBeeLlAJipKKaWUdNf+w1J0qIwWhm&#10;MiOB2RM53DykIsxFNGVRe2C+nzxRYXIWT0NIh+Gc+0xxNDcwKO16lDEEFAIb125swJJ9fE0HDhhO&#10;zuQMlaZM0ezakFrSiOBvhnKJfwx+XrFhSpHKpCm00SkH+FIvqpwBNQpVCYXKMoFx78gRVQxASMoy&#10;V4XLHVxOTp82mp+SWfAuacGlzkG6QmkHH6F9hiNmW6OlpkLyNTRZncgR3tQEalvt7DB415RDKAfB&#10;Z0YGEthu9xJSebOTRe9xSTGqRkUGjp87WGtKlc9w9NtOnvzCjV+48YtfGpiJE2666aZMdSRS1VdX&#10;9qBtEF2MStjTXHLjF2/84he/eOOXvqhWJKgxhGqk5En94he9YBqwqGLvdq2lvvCFL6hfcXZJzjmS&#10;iua0q6GZENcSqb40mRyCNZWTVPnFL6nRk6dO6ujpRR2z0Yd54tZbb7zxRvkq4Y052sQ7g5sg85e/&#10;fDPRPaMZnvA5daU3aKrEYHi0hSCDpkd7gtpys1HS9Oc+93lcFTIu7+RLNncA0lpdKtrMeLVfckFp&#10;drUgPs7BqnFdSTfdxPWSJt30GAIJ/ldBJ6ek6XGCRfAYkLKz8+Uv36IoJfCRzY6tj+lLN37ppi/d&#10;dPPNN7O0cRKPIvE0QNKR1/KoYkRw6X6UiodFThDCye1ttzcdSyAll5UOX7KKL9/8ZQ1sJ25YyyEn&#10;MZgJYh3j8ZU28a47yE5FufSjgW342UDNgFRIuLrMWhD8JENKJUcTZigRbNWj4HvL5tpkW+lO7EvH&#10;IAVGRGT7h28C9ERmI+lCE+tyYoIk4bS7O3mtUN9NV0BCvVUBWnCoQ5pDpf+VDWObTkPapxGrQg1c&#10;aXeIOLfL6GsopepRq6QcAccxG0xbPOtrszG8twRiiNSgZx4lS/LEliMEk6ultNFsGLdoNU80W+PQ&#10;nwFPXtMypuemw/ok2VAUGfZhxli0i3dHdcRgnGqC2yyx6nJmV4FD1bG5KrLNcbBOERQfGY06VT3B&#10;7J4tFUXppiwkMARcnQSzPa6dz7Al4oAbFskWO0GhLNuplGA62UZpcdYBEJ1cITtdhDJFiCW0yVaa&#10;sU8VqTC5trsvXLuhRraATz3vorCrWBilYEHCL/KQBAfaOu1TNWoJtMIYtF4gWwTLDflu+50mv+bw&#10;QpFih/9Zqg1rRrVzgDxhyZCegVTh0WYmCduaMLe3lXH85heSvHkqye7m+AC7OgTlljt8EQ7gOaiu&#10;K8iBeJPTmeH5tTHrztSSNhs5KNwl2j9WIBljmS1RauezWdWlcYh1hBQyOTHORAFk/icJwo04D1XC&#10;Oy6VjBJI5jpZh6QCz2EdULJdfvpNLfG+Ia364N0O3TEi1M1CgVSFYoLkhwtvB3xmlEtMWLknpKuI&#10;caOZtOnWfE4RyWGOLVNU5djXOHRbeDiNcxBYedyOoGMRwz6yuKdWTI5UhYmxVGEd7eBW2+SXlG7Y&#10;x2NkmHujJybwn6Mzi55SuyHDFuAL2tLk1Ub8vZO+Xm8sI5ZrAqNFLMwm4ZFKBXn9rIvSaYxymTDJ&#10;Lamet5jKO5ZKSI0Q3ac93bZv6nmFp7fiAmQTE2mHmc9MLPccdTdid5SohcjwJU+E94kCkxSU3c9j&#10;AyHJ5ijVxkiz3JPR8r7+gTD1hHGk/RLSsBRLPRqV0GRZJueWef1wcOAaQ7tNuoE20zUCWjPFZ3K0&#10;NiuJGGGmioxmq7e4ZwscPptvvOeZ5tDhaJQWNr74FEy5NkgQoRNR6Wk8GHMSQ5XaUooqQUiikFzq&#10;1PUlkirN9BZZO2p0Qmi7tFbQBxWUGs+0uU+IJTA3R4UZw5x6asxCBru5GPAZVz+nQ1qbyo8yvWle&#10;U3aNZLUYA6mqjVyKE+ZqmsNrSth55m6zMkCuGIuMcCQqCVNGlGIGMVBteTxM7Md+VnpljiXd9AHs&#10;d23YZg9qv9o7CyZXs8CIFWHzYFzuc9VuHzZs3s2q5JCgcTRidIlG6d0RhbYWUCvBoJMzUXNfwWTo&#10;1G2nLtmhjYijj75WnJ+rLxxoJd6dIJrKQVdwCFCedpHck0gBRxtmjMvWR6bhWbupfXDTxdpvIW1k&#10;P1cQnVCS5VRgkibEEaGsjkmaKK5brVpVm4JBLAbOlGLkIKn4PHvT03q2xtDSpBqV/DSU2+wIChLn&#10;IWrJLxkTKRGUBtC8l0iZFyG/Fplgc+UyQXa1eW6Z1Ubcq2oSwJRtVgZOnsQOLGHuYs6V95jijTCT&#10;hahmuvI2UCyS+X1toduDMAuxD6cRbMkOZS1nF82ZZCu5fFCgXfol2KIfVoyZ77wspyTDR5pPvXU7&#10;CeUde6sO4hXC3tbJJMEzrc1e5I9EEdpEhZqrxS5VImBOTVWuk08Br9ZdHzDV+tzUMtIkS8vLER2F&#10;d28QqJ0bWg9bbWwhitFid8bdrsQgtGdyR+aoNHz8lZP53ZTQZ5D+TKADiQ2GLCFdloMrA7ETTnCQ&#10;6H0GOw8poGeluTot1z5UTo6oznh0AimA1SYtgRYd6KFIqsZMmcJKSForVc1QnCXtnvJD0EvqGSpN&#10;VyqdW1LOTk4LumuYFoYCcHN0zr4DvOlRjiXwzAmDPTGuqcxPdXlWqToSKRwyD2jRQhnxr6DJc9Ls&#10;wnVIwHg6Y2zvUvIoxDxXW6tyVu1LmFJVpSuduk2yuBv2YIPQEU/XZbuCyjPH3Eu7w4vrDO1SDtQp&#10;a59L2AR1wDKbDVVAp79pxl4e0Nqn1PaykKhybrIvVGk4uNWY4pPKNd0Jk6JvupPDBKGk4xpuawzZ&#10;S6SKddpL8IvLvBFXEASSOyaTCMqDbKW4Cf57ZmJTJ7t3sjqzez7VlLaj8TBB6UNzcJV97KCcSpvg&#10;CLv5iopOag+3XToWdkqIp/dgJtErb6kIDS0tQ1hqMAlpw6FWW7LYo9XcQEUhobC1R53H02PiV2Gn&#10;Q7yvJgYB0Z4QZYSOGkvbuz2nt2DYMeLALFujxUoXqOZKsXs2u6QSLJWnCSCpTxSGfQhxGl1wk+M8&#10;O3FxzjSli74Au03yVJPOV5QpsBBbvMoxhGVvWXROA03YIkT2XszMPHriDsTJj37V9It8pKqF6fuZ&#10;BrX/OEujN8BPGe16AEveLBQ9a2ywLZdotGSqnMJJdKroFsxVTenCeim44ROq0EQ5RUYxMSj7IRlO&#10;NNS469B1TBOSoFydJLBEsokSolHs87YKwwtqk+1YaWyYYuxgvhRvI7p5c2KzLDPyxBphjQ6dasNp&#10;XUQJadVaB4S1EN4OMY9SdVxAfMMY7RJbgJw87e3C3OQHMV6erNbuEis0pdMRi15DYiGkzcho9gGR&#10;UeMx2VwPv9KNyuCAQbhIY3FQ6Qo75fB12bzqMhTCZRf8Yhllckc3yhcqCOnd3mECae6fpXh7b2WC&#10;WbbWCpyICHaIE3K5TJ7AToOyl4PyCmNJAoUNFLj4eO0xi7UlXkU11xRCqBLDLVZz1wD3mWI0M3h1&#10;cnppsNF7IYIpvGJS5dVBO5vMegET8iAlWrOtjp8y5x4MI864S/DrCaZscMCsVBXpc5wK+OLUqGwl&#10;22i5o6KrMB3vqgdKnvmXw4KbRNJ0A1UJMBVlZIjKy+VIg7mU8SeNE5sCi3GqJ2nmTIMYbEShxiFi&#10;qQOE0bSMdRkg4koVNa/ByLzk2EkIZUSqgH1wA9Rz7/h7h3eTIeO44NINlVO5YcxABYmytOAVaZak&#10;bSZKZNOjqLiWX9OIVQtOY1PKQadQZclkAVvcm6DQ2CKK1aEksJLYHxcqP3FKaTPeEw3MGiizLc81&#10;SV4zYdY2ipjMtwUlIQqNGsYSnZ08gW1xKbUdZk5G/IZMYVfTEXKNufYTIVuGgN1QDSOfQVki2I5F&#10;oUlHHe0CR00pyzZ8rYxajxoHq95TcdoMOyWXlPYNsBTcIozl4UkpkeapLENmg48DO2M/HIGd4OzX&#10;nuUfe+/2SpVRRskY2jsJKEvB107F28sEGyoP7LZAuaLw0CBSDnpwBSITPBxsn57aBVnbZsFSSmAz&#10;WtnImco9sWXB29ZSY+sIlSiBXXmi2ouiI2PAsQwUxdlYicrRfkbXmKbrZ8ZjSFVcYrM348pEMSkN&#10;s6mbdw52yy7DtpioiQicpUQ/FuRSJeceiTfI2MfIw1TtjDNlCLijVgIkOAiLg8W9EF87pg4jneer&#10;JRuGJ1L7IpSXmWDkSoEDm45kXJGJhI8C9omVMuXk7Mpi6UBiwtpWkKyjYAT9DMWFh002Z/KwaGtk&#10;1E5Vkv3RqIenYJdJL8GRQ7SdFKzK7JsdFnMJdoqzYV6695mbhPYpjc1qqOIjFl+MXaisINqW1+Zy&#10;twl/l6ZCFleMEV9LlO0FAWLxC247kIGQmNo1UcMjVmGcH++zQG3tk7o1AePQSVzj7sSuc8R5bmFN&#10;SPknxnKkbPayAVv2+JkrUbv5mYyxyujY7e9OQGdvzXLbKqj4MpopU0hjksCMt++ka9nHlW8iiS0Y&#10;alewrcJUFuzmiYUnlENGIH5GRCnZtI/7THEpv0JiEdjyCpFk5eegjAYOvbT3mrr8qjfziDJ1dqsw&#10;mF0GmCphCPvBhxivEOZmdSNpa0VRXLsSSjYql7mc40iRrewjQVER1TvuVNc6faIRVbC5gB0kanZ4&#10;B7QpPQ1VnkHsET3IcyMGH02CbSnRm51zzUZPMRfBrGkrKqAMqHomGq4plNR5kWP2E6dMZWgkD8K8&#10;FtuJ3RQZrU1+QLI9J8hZnvAoqRpkmnQPrLYwNJHCLGS8Q8sXY3yBTWwq9l2OXZcwGRBqxC11B2A4&#10;fZAuKsbJIyxCOp2b6IpQwfUSFLEQPLUOP7MMP6cYTvGZ+Tm5dRXhu3RbhMYSuqtgUnDnWhDD0I4G&#10;ZYnibsyjLcZyB5iFWGzBz4GCJRVxsGSxTVVOwCNVyxErZxqYwW3qkUFO/ynKz2QeMeHpQQBxq91n&#10;EQJDo9s1htgC9UiBmBeOqB5s8+VTfJVNuhvWoyEOwqSf8EXEYXbB2cG1ny95wY+THQoyh2YrIZqN&#10;jVDz8FStkGZ2iPYkmyMCmLJP5EDRRJxmTbJSgInpFFBZTPY5Rhi+bj6CoIb4n4T4hOFhCcWaAuXS&#10;3AxQ++mODs9odjbOuE87LuLaj0olJ4gTV6zAFddKAqyiVS2YL3kyTPlRkCt44tILdPoUg6/J9oO0&#10;uakYLbv0HtTcGrTPwLggwcjJjuhLRpKHxzZGKT4ehOrXDFKrEUsWvEXQjurPM3kvWnIsKCY4r0XQ&#10;+uRrzyKqwiuiyVRzYJ8LpZSQSJ9mZ2neQqH8wgs0OIktUJCgd9MNaYmau+/zidMi5jpdwAUudbWV&#10;wmdnwJ4WLCL4nCF3hIVGGRLnILbYjHaIJpRvdmCVuMXAIIzLThKFynldoFc4ejRvg4xgz5DFFB20&#10;W5GqhnmWbqSYY1DugN2IMDcCUplrNG1nG1nOQSbWxlQDw9BIYMGtLQAdtvlFeyy6ELK2l9gdmXqw&#10;iNOIf4TigUCpfVIWa7YZMwkSU9pscVAuXU8dnViEVmYOo8oLlWU0YxZhqXxdqp6M++HYfcGuxZNe&#10;W738x9J0FEgX3huOKjFVh7VFezZYOxhlqmjcHTFcHJ4ElBbM2lgBVkCbo7Vf1HZb1EBamzK1Y1iL&#10;zQkjUoJDHBhfC1NYMBMFaU0sGoyOL6Ee3oxU6O1lx5lD1YLFVuURGZaX0ZmhxcAZJyA3sc/TEGWW&#10;PNjnLvvU1ublHcEWt7XYFbcgpuJnHpm0Y4kVxDaRcUVS2cfdUU4MVfSMmiwg1ohliRFD+A62HhLZ&#10;UgmTwySPcjgV0sIMIkoSIsrD0RYioViODRLYOtRmjTKZpR/D01m8zVEOmZWtFOFNu0qZzO1H0TMr&#10;95kmdWRqmFChqorCyEQXhiHuxZopLAS7JiwE5UjXNoqka8JqfM2YwK/4bGVHsWEi7BTsE9wTP7xB&#10;sDad+cWnKDuHZJuciK74EEhZHM1QEe2jioTeZmzDi2TBYe1RTnihxwG6qmzDOvzvEDYmoPUSYonS&#10;5MDMOPeY2ms2lIUeirKrikSID6EcQzcWFK0//DIKOSVmd4YFX2DSbrFLmtUl+G+SyALTvmHTlNL+&#10;oeSb2lHlAdFCYCFOPLzNEE0lR2S3ORZdsZdsJGsolUMx7XJKsKhUbbq97WIbm8k4WDFbLrEEsRWk&#10;GFG6mHlI6gZjX8B+R2pn64jEGnlSIHgV3L1thzKFiVaqN+tRIhpx7Awzr1ECXKjKD0CZTmnGouUw&#10;VU8swG3SGqLsekc2kBze7EDZoh/mIO1qws66xHM3yFQQo60hQjWIY0vCydYM+ogtAn00UVVhJFns&#10;Qj8KCFNyPy8LQzDsMjUlEaU0GxuWuG8WubbYU1aVnpcRhaI87ginGydiZkmmktOApSm+Kw7ARXTz&#10;+MXZ/u1qT4ho2K2YLNjQHsVErzjzMK0Gw2o4z+Tv0unyOmwTRPJYsl9RBTdfluhDViKniUPZzUQz&#10;ac2KhdKiJhCXCMBKueESDruby8PbsKPZYzDGzFRsrZmshnNtNuh6ZIwP4siyv7LHKIFdi6oXOjOV&#10;pTEFCLaWyLTmGlYCOZCZ4kwjh4uqwlUjyh1Q1cxCW1wPNcHDD1PFLDBClGSove2dvJTBGzGKi5Op&#10;WQ0bl3mDkxRXm6FnyUOUMEPUytCpLbucUMmKxs35JzfHjrCpLikVQbNeYQ6VRf2IijLzs08YSxZt&#10;R4wNLoZYRnUHaCftibBkIXCLpcfexjlp1IQ93IVJEmybIQruiaMO226hzTQ1oR2HPVsVxcziZra5&#10;UpEI1f1SLFXvbLBx8ihtUlxTeXcMqGBnSu27xVGoUybMcPz/y9hXwGtVZW/D7Q5CQMoOHAsQEzFI&#10;JSxUsGPGArvFdpywBbsVRQUDW0CdscVOWglFugRu3/s9z7PW3ue8F+f/+9Y9Z+8Vz1o7zz77vHX9&#10;NMqQAqPcEwticS2hniYXLTUN8Wa0upiMhACdsikjyTkRiQyM4JmmoNBhIS1LkSK4yh2UWWRLRRLd&#10;GXkSZpOAm1BzhAfxkMyYKmaEBowzgjA1XqlTwAQlc9NZaNMqtyLJqLBApmbpEiKBNY3AMpA3iyTx&#10;rpCOMdwocptYAZ2CnkrkssjXOKXS0J5SZgQJtIkKCh2p6BZILAmiKcxKShuVCiUFiNaUnUaxfkYK&#10;BlHaieTxgsqMaYAo+LghqUNKo9qnNQkoIUJCsCCZyMQ6QGcCMXMgmkhUJyW4m7FMIsYPyy2yE5VO&#10;mTxtQQOeD8NyiFqPLCsFOyi7nkQ0/5wa4/9OcVXIDdnMUWbCAy5aTeGHmQQlE5crGVRS2I5Yatsf&#10;cjILZQqSrbxGCmRG01kZwSylCdr0JI5GqoJjgiXm9gYKOcuMiEwUGSanlFVIlgBK9nSWByZkUNhB&#10;SWayypgEB0tBskrJNKoDZ17GW54S3C/TTlkGswonfSArJ9E53tCkZgzSBOwEsE1UN3uuQLLHhEQm&#10;o4CEJUHQgURbWhodET4wRNlUMjqjHGkMRybw1FMjVQR4HvQ0ScckwCyN9GdiRgsCCyVYJH4ZRKJW&#10;5aScjKjwUBm2JD7ypF4pjkwEkax0Mjp0pRgXyHxclxhCrT142hDRKa1RLC3DkomSFFUqhbmJZEJz&#10;mLFJdppCUFNJI6LCmiWALOSkIUk2LTWBVUZZAFcIY5nIRJcCx/LjOgZKsc4TSc6i6zCDsjB/aTeY&#10;i56CIrMJBWDwYe4vx4o3fSiYBTAVb4iEpM2kIMvDHAPjRciglH/iDGEmSkmUmNKO1NAJJYBA4pEk&#10;SMeIxHpNeGNhHoDirZyUtxMvv+bK5hinTdRUSJkEUDjnQVY3KHSEnvC6OFntM+sQdIKbgomxPKKc&#10;1hmLzD7tKpEUMU4JFyhqFJdZQjYraYmFGlGUxJxmsaYMkhGsGBq5U1AmrTIJlAJnfCJKw2G1mliS&#10;XGdBpzYjd4NxDMV3JezVVTN5GCOxsjBJFRpBcYabIELWAmdUMzcQKYSx6kR90gc0xcQwwtJDZI4S&#10;qRFMuaXIwqgw3YToxUycGK1LEay4gWhgRpVpAycQ9YZ3STIlpiQzCWw6hRLJFCUjStIHEiL4YBSj&#10;jeoUzkiujvaUCSmlTesi79okJgMF9k/LSgDBqJRKBk6MbmAurVk8DYkb3KRMnDMCGQRZorUJKzmF&#10;TQNA5mCuONK3oYj0MpFq10EgeepMS3K9KUXRzfMULyBOiTKYVn8mGpKpMeTdZNSMcc+QuzWlI0tG&#10;M0XkGCdJoT4iK5pionVJqatIUgcZOQ85WzOcgiBDIrvotTTW1AmjzBGR9ZQMODlaRCdIGTJJCkFN&#10;Zp4JigKdDRhUYlkU+dTNAorUBajooWxlxgRTEJWRM6SRKwTQKZgoMqLoRYZYCZZDDkbKTCSaZI4G&#10;kKfsSp0oOtucEgOZtE+IEiCWUU5gaXyGBCFGZq6TJA0oKI2CngD8pVF+u0iwgVwZTmXRk8YUryzk&#10;ekCCFKsT03CYApwYptRRsDPYSWaUrpk6IQkOCN5JvJDG3E2hehHkuS9qLFOHEXOc1MgzgAhIgSJL&#10;Epipo6lJZ/RM4yMFB6bhJClgLBEct95mSHAEOSuSAUogQ1yQlezhRFHD1DQxpTJBOkFObKYysqA0&#10;G7nWMlGsSHSMSJwZc5JMFGIuRHD2XCn6xL43B8nNRhb9T5WqzSbhjDHBVQFgjEu0wi6wKyVGz4Bz&#10;UEgkoalhDKn0UykjEGVYKekjTmSSPoYvbYaJZIiU2ilqYlxlm5BbAz4VLziEcsiZQqnldpo96I0M&#10;7C6GCRpnE5NpIIsTJpABlZqWkE0QIU3yFCm4mJSba0QuKaeYgYtCVImThIRHYnFeMZsZXInTbJaz&#10;MOKizhSSRHIzzhDKDGms64wcDGDIMiD2/AGiHWlYWQiWglycqnRlgP8vsiAWlgk3m9QGE9LwpBES&#10;5Q6WCnyyhVBmjmZynYu0EUFiEANI8jxNDEsXCSlHT6KCLCNZtGARLy3N5E1FW7REMiMZy2UVn6pj&#10;Cu/wREOjlxCUpgpqKTwmFZ5TEwGJr5HM0Uhy2Q/wiYd0lIRJR3USQEdwEjKlMnUwmoWcUhA1FBjf&#10;Mk1OOeOkmpnb8OckBZJkQU1MhpaXeQSbGRI2CUcuUxOiKM80kUwQRKdKSynM3ckLCxrkuh24GOj/&#10;kr0exntuBCke0RawMTPvTG0mSRks3hrKCcNcFQl8yJA7ikZjKdj5J/QnWoLNkBhdoTxVo5iGLFAU&#10;1V5Kluk0S/Q0SEqrwzXkyQhFBXkXmUgWyURHs2ZKzEyTsMYb53mGyaxMwik9GB3GGtKsligl44o0&#10;uUJ4AMNvDZiagZJIyStZKX2aTO28zKFCFFg7igFBktpMwcMN5hMoCCGSvfliGrcxjiUgewWOnG4W&#10;ZCn5SxtkZYzkAFNCIE9KwVxMKZWxHDJpaCTa/kSdCRYbZWesoEChCCeJbuarr5T8T0USQv5/kFDO&#10;MHWkF4jUFU5BzoC5k1LyUcZfIoqkCfbwSqKkhHy0gho5fVxyvRSEJfpmlMCcyHmHBGuMa3nKpMyO&#10;oBDRI3j5DYWoNMSIGBUWbKnMzhCGqR0mmzIjZ7WDaArnFMUkY9NbMbMbJzszkZyClgfDJ2b3SJMp&#10;5PN/4biDM3LOSgmkghQD9fRgSA2j139MMotrNy2VlBk4kJC+dcugP0NbVWDyTM9c4Clm4qNkJmuE&#10;lHRIFRZjRTbmINYsk1JGEONCTqkSlhahkWT4mDZSczlF5iezWI8T8MjTCJNM4UgXEzJRsLSFCsrR&#10;jZSGIGDq/hFSFkkurRCbCpREcSxhxrktQbjFyVilKa0TNNxlOSa6Gdq1dobMlP+bHBdYXRAowEma&#10;TcjUsm+CSCkcZimyaPofbtwnJ21TBnJZaQb9iQrEWtHiBUZQmuER5cRkOdOU0ZA47aKIVbeZYWGM&#10;JUMpY3mwymRSak6RDOjUzBCMOlUGAuLuacsn2D+Ln0lpe6yw/w44Q1pUS5wc1EwmEw6o5CuWc1Jm&#10;M0USgJEJI6ucBvmRLEZAmMZEUzhSieWJrxMUJBccGh3IRGtzgjocaYTxaY2TVEk0z5FBtUkhSaUM&#10;AUgc92BhFkBOxBIQ3NMQy6VPahyb7Jml0QouwQodbRkkpVnJOs61OElucSJEiRvMg0qBHCeIMTIF&#10;XmQeaUqZI4gcBS/I9UlYZbEcETk/I87cPaXG9EEkryPKBjBGNW1mpyFwkSImoSSO5yTxHtgATAwR&#10;bCJkKtBFUqKKoUnSKXcG5EwGLhMBCo6ZFH2IzigqctRRCArLlbqHeQW7UzPRKCiTDqGgP+MCRS5R&#10;gRwVdEnZypOQ1HvujBuIMY2xtAQTycBSymiK5pTpIiASc3DSqh2AyOptjxkwbiBllAE2JRkRkMIH&#10;kp/0ZstEmAtTt5rYnFwDo5s3haQolubBNgEnCuOS8kkpVgCKsFswJm5HLkmWFEWcC4E2QQqVRoAI&#10;cUdkm9qJSGebkgeQOVVk1MXsz4i+CSoCQ6UCUVBkLyttNIG2lFMa8L8JDtzKBLJA1gI/FdP+jII+&#10;WAOe5BVwcDBAdICMEu0vUhCCSq5CmyiVCZ6YyE8ugaM1qESe0+RapH4Dps5VTIQhJ8GZQBZAcP6P&#10;XgOYmHDchoGjwh3IuVW5UteaaAm9jCgG8limlhXkUUBByUwSRWNIIYcWDVYJksSbnocRc24peZjG&#10;dIG8GHOOXh7HMzRf/5Aef/VkqFCXgMTyH3uzECnDW+x1DQ21daD6+joV7SHTBFRDfW19XV0Nzvo6&#10;/tN1ViGAPFc0WFEKikcJUhFq7SdEZFAjmzf2b/JtYjjSE+bQsGaOV/B6qwMvGIHA6l/f6z+3q+32&#10;gAZiIj0PylAwOIkRFIVA9R6bx6OeBvh6+ID3HM8WxNextxU3PWokQtnPrBXbyAqgf5WJsX+6TgRk&#10;NkoCK21dwkS5RUsVzepQHSVdezjYQoahh9UAp1jvDHdwFSpWV9eAgZccbM7ATh7BbMRRZ5QpvU7a&#10;hANRFUiR6atInGKsK+ukBrL/kzIETxNx7M869pqAtDOz6jBaHFeGAzbofYZYV4Te9b6lVn+BGEMR&#10;6azUC0gR2yEQ8BGXBtmwq8rgPD70AU0KfslhCtTJL1T5IgaU5q0CGUPgJBjyOk43a4UtdqE+UrHl&#10;0jCsJoPNZDrJqJ6QXlFgBNKcWQ4TC8hY/ONhY6iTBo26ZINRdIKoIki0w106klnJmK6eaw6rwwG0&#10;lgDigQKpRJ6eqOY4BGVCP5lUsIgc663rSsS+phYdXi83epiX7Nb/pldgAyVA608r2rBEIDU/JuBY&#10;LNc+XVMKzN7noqlm0m6l8tAZyKNZPHgRyeorPHlVniI7VHXyKOJDlgoJF52YMLx8NZII7U44aXeo&#10;DmPSelAoHUGQ4zaBVBCCyRkfCDz7XSQ/pCJ1BU0Wmxah6W+ZJI0vG6mGw49RvOpC4iTeeOJdjP4S&#10;ydNiJicWHsVQE5x2RLLJ7XESUjTTpR0CY/eCUL47W2b9YYpwMKHOFnuzIKHSoaDABJvxwohDZFPo&#10;oJJ6S5inFWKwZzKFUjIZaVI6E54a7KhNCLJrkDWzQfZA5ssz1QUBLr2xUedMDG4UdSltYBmWkTMc&#10;EoIFJbuQUEqFqjVxcuMWyFnKez+vPbJGIQfV1dYC2qQFs7qqev3GDRurNlRXV2HKsiJYJPWzKIqq&#10;hJdNXRUIuPXra6pr2AiYWGMVbildG+tqsWZg8WAF6OkGQQzHjBaCUZUabthq6mqxorF3DUlSb1gJ&#10;Kg7rDmLXwoWEO32EkNA+aNEE6wTrSvNGWDfF/YG54URxPvlQH3YZq4RK1dTIFSCZA9FPDK5lK8uI&#10;OHv/kT5C4J5qleFCyxEJJI4KGw23oYLoEFm5j4G2roZ1hj0WGglKpioKmPXr1y9fsXLFihWrV6/e&#10;WFXFNooy/SSyzfTESlqDYjCumAxWY9rTeFM0YtBr2CGsDOQ4D5EbF3yCwtw4ItzXsiFqBdvFjqKR&#10;MANaZgRDA0aqBpXCLEpgoV9ZAnPGUMVtpGrZ9ShLfQKUlWdl4mRNEFf11oyEmplFMkYkDZUmggxj&#10;iYBuk4o9z4KN+LyRRFNqbMhYOc41iqicD9ny5WvWruXuoUmzP1x04SJAJg1Lh66xqrpmzdo1y5cv&#10;W7161caNVWwcLwvNkMSLDcQFgvHilPeuUKaOIa9xhBlsulEg2GRvXL9+w6pVa1auXLVmzRpeDuw4&#10;g1iV4Bd8lWCjC01VddWa1WvQNEzFqqpqBoJbLAUJ4tMX1zKnHwYLswv1oNUINudIJqBKQuMyoR8a&#10;grAAmlXtrGW7QvuMxWkSn1F8+uEao16Rsf6Q2E+IFnogqYFSzheUazAMs6rKzmZ8hGXupGLY4ZJY&#10;jjrcTvIZLQvlIOEAM5GfEwOxgeJ1AMBmIEysbIjnEqsFVpnGd+3atcuXr1iyZOnq1Ws2btyIUAJa&#10;88VGkl8MCGKVFMTqTgabbJk04RhFuSpjSSM7mTVOE3dBqJAVraoJri+WsQzX89rHYilSxoTtIIBN&#10;BpwKgVWWTsYCo1lFk9fn/ySzW+g/x1qoULdIsbp0TFjLyECX9uJl5tVJKRWFBmueEExpQmqyYUUp&#10;1yQLZyD0BhSmsWBpCH8HPAqBHEZ9yhK1Tqlgm9gCmRZptAMZHBOVICkF55HpMgkIYZW4HL0TBROX&#10;UyetAUwAGYelSAE2VFW/9dZbY8eOe+ihhx966KFHHnnk8Ucfe/jhRyA9/PCjEB977LFHHnsUpnFj&#10;x82bO49Xe13D62++ecmll1x5xeXXXXfdw48+zGAsxsphiZi3VdXVL7/84pgxV48ZM+a888777tvv&#10;VF0rWH/ywjXw0ccf33XXXY88/PCDDzxwzz33IjismuaOQQoRXYUrC2vxE088cdttt8Pl7rF3z5o9&#10;i4+CjCxcmvSiCJbLKVOn3nnnnffcdw/as2zZMg+oNWTW7Nm33nrLvffde89997359ls2V+38fdlS&#10;FPHAg/ffededb741xUPGi0yEGYeyX3/jzbvvumvsveNuu+023NEYmLVNw1D/Bqw+zz777Lh7xt13&#10;370PPPTQvffd/9tvv3l5IDJMnn3u2fvvv++Bhx586JGHH3wY2UMAY3QeAM8Eg4ODdN9990x4ZsKq&#10;Vauwgv/www/3P/DAQ488cMcdt097951qbFbiLSf0IevU0PDHuj+mTJly3/33nXnW2Qcd3LdXrz0H&#10;DBhwxeWXPzthwpdffFmN+xzG2HxS7nJtnDhx0r33ofr33nXnHavXrPG66zAsErR04aJF//7Xv9Hn&#10;t99xB5pDO4FKhHEoNFy9gkYMqo0WPTX+qfvuv//hRx598KGHcaxZszrG98NElfvzL7/cetutDzxw&#10;/9ixd7///ge00xxSuWEmbNi44YnHH7vttlvvHnfXgw8j5hrcRq1hsD7yyKPoWrsKHn/sMcyxx/H3&#10;xJMTJkx44YUXvv3mmz/+WMcx5cGQ4j28pyRvo5FDRTQ0Ns6bN++xxx9/9NFHMbgYwUcfe4IxElQk&#10;6ujA6rHQr7/66rFHHz3nnHP23HuvPXvtecQRh99x5x2vvvrqwgULcF8yNB3MWb5IsAV5+603b7jh&#10;xqOOOqrXnr0GDBh48cWXPvnUU599Nh1bk4gm09A0/5f5d95xJ2cRiPNLs+xRLgIPPfrwY48+xu54&#10;8omHHnrws88+Y/PDloU92NCwYMH8SS9MOuusswYPHty7T+9DDhl0w003TZw0adasWcDq0M1MfaKT&#10;qt+XLpk4ceKYq68ZOmRI7333he+VV42ZNGniN998W11V400TGO7Y4jz55FP33n8/rtZ77r0Pt2NW&#10;XnanIKicxjVr1j79zDP33nvP7bffPuGZZ6qrq7F9gB71QNxp77wzdtxYLG5s5iOP4qJ6FIsd2olT&#10;9Mijj2A23H///Qt+XeQ35MZGTPt7sFqgDvfcg3piM6quziDgUJPvv//+jjvueOCBBx+474GPPv5I&#10;sEYsgw89/ChagYWVa6tK51L72GOaEI+g53HJg8U8efDBh97EYkjSncIKYhgVg1x7uWefew7uj2O+&#10;Pv44h4kT93FMsEcfe/Tp8U+/9vrrmHWcSJGa9RkDcx1esXLVVKwM99139DFH9+rVa/vtdxw06JBL&#10;L7kYXTF9+nTuL+VrtSBlhKEoc9PKFaueenI8KvDQ/WjKg2jSwgULOWFodAzhEnDpzZg5C51kw4C7&#10;Ce5AmHWPP4lWPAnCBfjyy5N/mb/QNkPWtxYDR1VNzVNPP/MYr9jHeOt6AszjTz89fvz4pyZMeOal&#10;l17GRPpj/Qb4suEsV+X7smMxxFudjDGD8K51sgDGK49mBqWVeYaaGkui0qCCYxmhg5mIS0AkhxmU&#10;so4QKWVhZq0Sw4wGM4JCETSKghAsESlAEPW/U1ImJbBqIlDkEe0wRF5YnRkQqZqRoaIBHA9yfgZS&#10;KNek9GJlwqHaR565TmMUQCSza8QQQ6JGyky1kVwbG9auW3f22Wfn5GTn5+Xn5eLMQ0rKzSWDhEdu&#10;fn5+WWkZLj89OzTMnj1n1112ycnOLiwsLMjP++brb3jbSZWFe9HHn3yy/Q7bFxQU5GRnHXDgAXPm&#10;zOF0z6wKvDZurDnnnNE5OTkIlV9QUFhY1L17d2x0cIFYHYmzSwULRG3dwoWL+vfrX5BfgFqhauef&#10;f8H6P9axAywo8eaklbG+/vclS3bYYcecnNz8woLtt9/+448+VkX5sIjSX3n11aysrKKiQjTyrHPO&#10;DuWxwG+++660tLSoqKggL3+7bbf95ZefETHENgwUKKTh9NP/mov6FxdVtmo1c/YsdBBM6g8LJmRj&#10;46Jffy0pKc3OzskvyEdj0eRXXn459AlHSmtC495775ObnYueKNA4YAhystXWvHyMDo7c3BwkBfn5&#10;RYVFe/TcY9bMWTVV1ZMmvdCuXfuSkhJ4XHrZZes3bKirq0FMrwCjs8nvvjPt1FNO6dCufTZHvKC4&#10;qBjDWow2FhYU5Obsusuu5446d8XyFewgq7+1lC0gDR0yNDsrG9jsnNyrr74mmIiyFE7o8+nTP6+o&#10;qMDQ5+bkDj50MLoISvpbOMeaF3iLbinp8+nTS0tK1dycwgJ0VO6LL74kJ2IVwTPr//f++5/srCw0&#10;HEO8zz77zp4zx+ISIxwSDAq2YuhbTFj0Uo+ePbGxw0M5t73q906dOmXnoGN5HfAqYLi8lllZLVu2&#10;BNO9++4nn3zy8xMn8lWQjJ5JUiPytBOQ1lvP4IaE4ePoY8bk5oJZuXKV1k3DMzeyGJweDU24FfbY&#10;vTtqVFCQX1JUWF5epvmTXVFePnBA/3/+/eb6BnuBjYdO0o8//vS3v53Rvn17zHBeVyWYy4XoVcyk&#10;nXba6YILLvz222/lhcrBs2HqtGnZLbPyMdVwsbAsXNkYA2TeH5iKRYXF6Oorr7zCK6ukvq4Oz139&#10;+/dHrQpQTklpcVFpWSkmAEot7t27D55uVq1YJTCriK4Q1/j+++8fddTwwqKivPzcosLCirLystJS&#10;LAJYbXr06HHuqFEbN27wcnj1N9bV1nbr1i0vJweXP+bhM08/IxOD8n5hWzg1SOqG8U8/3aZN22J0&#10;WVHR/vsfgAnAEScY/Vp/8SWXZLVEz+g6YxsR1a85rXs5eeyHfFwpU995p66hDlExiefPn9+ufTte&#10;kLm5m2222TMTnuXSp5IjWfueefppri2FhZhC1153LevZ1IidLiYVCqN/HuNjPJB6JfwSR456FQJx&#10;/PHHa5XRcmZtE6mByMjssOOO2dnZqnYulhfMLKQ5uag4KKuiVeXBBx2ER9yFC+erq9CR3lMMwYTi&#10;O+++c/TRx3Ro3w7eBVgZikuLiotKiktYjZzcnbp1w2PVDz/+iEvZe5hJIFaFGsZqbHr11dc6bt6x&#10;pLAY7YJ7SXHpP//5T1Tfxp2pO4F4C3j++efbtmmLQWKPqGdQffQEys3CbMvKLi4u7t9/wPXXX2+L&#10;sPWDFYf719777IP2qvXwxpqBCZJjV25hQVH33Xuccsop2E2uXbuWDVWLrQLiA8M0GjYl2mgWgnxk&#10;U14CCChdtJiATLboa6JkU8ghmMhDEIAsJ5lUItPJKlIuvYGkpMLdeBAjg2FcMIPpGZZnxOl1Jp7B&#10;BRTRqcRUniKxEG40UQpNtTgDIBNHfdCkrSQaGSKtc5LJOAoJnwZHNq1Tp5BhDLq6szII6jPTWpoi&#10;XIt4+L7gwgsw08pKSnEvqWxVUdGqVWVlZUUFklYV5Uqha9O2S9eu7733Hq9fbNrrG6ZNmYppXVpa&#10;gqtz2OHD+NiKouzRk1N57ciRx+Hyxy0ZyxYeUWtrsKy7VSlbgUjTv/i82192xm27iOttES5UrPJv&#10;vvUWN2fAe4VZe1wsdbV1ixf/PmzoMNzsUXRpWUmrylYff/wp7oh19nkpnt5kBK+trz/1tNNxLRWX&#10;llS0Kt92mzk8pucAAPA2SURBVG0/eP8D1B4Ae3B85913ee9pVYk7xMWXXAx/OMMXplmzZ5aVofpl&#10;vH/n5p1xxhkbN27Uc6pqhAhYQ/WS8kUXXwz31m3atmnTZt7P82x/gKEPQEZD1GnvTsMahhWktLik&#10;srwczT300MF84Volqsp02r/PAVi8K1u1btWqorICwAosoOgYUnER1a1aY3MGALI+fQ6YN3debU31&#10;229N2XKLLVGD4qLCq6+5bmMV3xpTH6sGjU3YMN155x0dO26OBbGkkHtBLFJcovLysAcqLysvgWch&#10;9o55++6z3/sffMj+pDdjsAGM0XD08OEAAAyXDh06/Pf999k0NsBKYQPQI7Nnz0YtcWtHt4wYMYLT&#10;gg3UyFhMo5BHQkE4x44dh+USk4FburIy3EL79T2YVs6fpP/BoETQZ59NR8fiBo27NfajN954U3V1&#10;dQPvjgkUzV+zZk3/AQOwM0fMvfbee8WKlex8dD+mQn19p46d0CiMd1FxcUUpbt4V4DFGqEN5eSWm&#10;ZkFuXpu2bU859TROgySySBKSVNU4CaMCGTpq9cqVJ510QlF+AfbivNYqMLL5N//9H9GLBME92ZN1&#10;9XX3P3B/u83acZuNW0dJEe5DuDkUFxYhSHlFOSqGa2f40cMX2AtO4Y7y26+/7rfPvriPFBeXFRSh&#10;D/lUwJ1xYWFpRXlJSRkm1ZZbbom9DqrGGyHmJ/ZM2VmlxWhxMYa4devWrSrb4PJv27ptZes2rVu1&#10;adO6DXYJGNOrrrqSAwo/jf5777zXocPmuuGhnGLsPLAmsOuweSouxG0TV1Dfvn0XLVrIa1r1wyZv&#10;2tR3dtt1t/xCzrpCLCXcrPGGh3HnLgpyTu6gQw7BXLJSMEZo184774KGYK3CdgM74F9//dV7K3Sb&#10;UtK8eXMPOvAg1Laiohz93bv3/qtWrmTv4FTASy+7BO0tRh1L0V7s1tCdWOsqseiVV7Qq4QauDDy2&#10;if/9z3+wlpjrgoULO3fpjDmJSmNTsttuu//000+27LEGvsKxdyZMeAb3bRTdMjvrhhtvpK6p4fbb&#10;b2vZskV5RWVZeQWioxD8YWAxIZSUYrFFn5eVVeD6xmidftppXGLYbz6y1kBFowBDtx13xD4JATBw&#10;WLux/+ASgeWhshJFFBRwZcV1setuu6xetRqOXHFE7AV+AqHmlltv6dq1K7YamEyYV9qR52DPhT1k&#10;WSmuwVIOUn7Bjjts/+60d+TkEZoR9LimrrryKowRG1NQUlZSnpufe+KJJ/7xx3qNYOIIMFqGpr38&#10;8suYP+VlFZjJZeiXct18KirAg0pQodLSXD1P79+7Nya2VdsirF+/cd99Mc/zMccwlTCGmHVlyCor&#10;tRpgA84tOJajA/rsv+i3xVyhuMjA12ohMt76V4xRagVRjsTkyCBvHsoRVkOxFIxJ0kyKOiJjNUAJ&#10;F2cYQaoZ+FgGKZYoi7EMRlYaNN2UJKAlasGQPuSRIOoz4DriKZw7szeDsyWUmgUKEJHMYoByhSDM&#10;yPHkVA8wpYFkNRYUOMDDxsJVxklQ7tcOEuWhI5gaF8hgpndLGoB6YsL+8ce68889FxcIJhaWgNZY&#10;Fttthns/Njo6kLTdbDMcm22xxZZTp07Fo552G/VVVVVnnHFmbl4OlnLMzGuuuRo3KlQOgdGE1994&#10;A48IWNDxFIXdhj4JrNqo2ka8YBoaxo8f35IvXfAFElyoubn5eLT46+l/jS81uYMY3Mh///33w4YO&#10;w/XDNZlPtCWdO3de/PuScLNICIW98tqruFq4bKOA0tKtt9r63Xffsx5GE9D+9957NzcnC+sarroL&#10;LrzQSoMjWjhr5kzoubUoKMRViDUVj8u1NTXccXmtsI6jjo0XX3Qx1nwszbjNzJv3M+5zvDBVSpwM&#10;KAsrOHdvxSV8uERr8/PwJLRg/gIGUtUBBrPffvvh+kcoblVbt95ss3a4lfBZPz8fO4PN2rXDGGm/&#10;hO1T6/169541a1ZNbc0bb7y1RdctsNxgHK+4/IoNGzbY510QEJXB0Nx37718es0vwKYNodAg7BsO&#10;HTJ40KGHHnxw32232y4rOxvP1mgv1t9ttt7mtdde4+aPs1f1V6gjDjscdeACWlCYnZWDHdsvv/zC&#10;Bd1HirOxrr7+pxk/Yc3DIo6aH3vsSHQR3wVjV6iFHpEh1WwdlhPVuFm7tnjIt57nKxVFhZiTv/66&#10;yJ0FtgzlQvnpZ5/hqRKTkOiCopKi4kkTJyVg4TFUa9es6du3HxZRdG+vPfdcunRpQ10d66D7cadO&#10;nXDPxqaCd46iYk2ZAj7y6gkekUtLyjCfMUH3673vzNmzGB+hFdzJeKamz7Q2Nc2YMaNN69aFXMMZ&#10;HHcCDEfv3r1xDSqafC0sTrSsqfHz6Z/vsMP2cODrPQUFe+zRc+AgUt++B3ftuoXuI6hkzrnnjt6w&#10;YX2DLjPOyMbGs84+iy8Dswn5uHoPPvhg7D+wZezRoztnYE5BXm7+Vltu9eknn6qa+GucOm2qHs2L&#10;C/Lyy0vLN9+8Y/v2HfAA075d+3btNgPbrh2SDm3btsUTPyuquTF33jxsNxENfZ+dk7PrrrsOGDTw&#10;kEGHoMSuW2xpMx19edTwo5YtX4aLjo58zXUR6oPbMsYrOydrm223OeSQQw4dPGTgwIHYheCOi8sD&#10;fb7jDju89+57KEjzi4Q9E/ZSdifEWGBtWbt2Hc3qOHUhYbgGr77maqwk6IFibCaKinp074ldsq5K&#10;LnyAXXrpJShaW9CcDpuzpbi4QEjtYNs7tMcq+O5772hq03HBwgUdO3dC+QX52Bdiecs97rjjuGBw&#10;uFQ+SD0z4dkJLVu0QCuwSbr+hhvgDeu9996L3UBr7D+5uLbFJhRbU+xOsCPJzsnF/R5l8gLHFd6m&#10;LRaBv/7tr6iz9sIkBjcKLPJu3XZCNbALR0NswWZ8LSCYMxgC7Jsx2TBG/foOWLNmLatKR9a4uqr6&#10;7zf9Hb2k14SKcvLysIPca6+9OByHHjpgwIDddtsVTUA7C7licca9/dbb2MyzjbEOYMTjOvrl51/6&#10;9+2HTuUc4wtpeahYx46dpkydZj3A8RHaOOyxJr/88uYdOpTzEQX7uyJsSdHvGAHsHXGpYpJgNmAZ&#10;KCkqzc7KHjZsaHUNP/HGYrFn2rBhH+2ZUMnsltnYa2HjiOkDp5YtszD7oMeULi4px70Fl8znn09v&#10;aOQnLFndQN6SpEHOWEVVbSeKpjGT6zxRbpx8oiPxCoPpZxbTxxyUYsNNHYkclUkK4UHSUm3KlB0H&#10;iHPQ9BEQMWRSWgGZullqcI2NLZhwpEFKlDuIYGOCX/B0k2VioDTZzIYxhTDk4t1ekqwyRldT2qXo&#10;XRTIFiNDI9fWgVChqPNCRNIxAiHu4QSJK4RhZPUIgfBgunHjhosuvCAHN0tMtbzcyy+/4vmJzz0z&#10;gX+gZ5Q+99xzzz/3/IsvvrhkyRLeHy1KY9PXX32DJ8VsbJuKinbeZZdvvvkWFYV16ZLfe/boiVUN&#10;G3889/z8888oU3VTDRKeH/E54aSTcbFi3aqobNWl6xa4ynCTPOCAA+fOncdtDQJa2+jWVFtTiz3T&#10;0CFD+co1qKgIOwDcUC6//MraWt6WrWKGRrm4qXObwCu9AA3Es9RbvOBZOj+YWV//wQfv52bnlJWV&#10;YWU/77zzWSlVDXuh2XPmYKXB0x+KwUVbVJC/81/+gofXuO4TRmq44AK+UIc9ExYqFIrxsvsWa6H6&#10;QPxt8W8dO3XCbgPrzq677oKg6Bzcnq+46koiVKhq3fj0M0/ff/8DTz311GOPPf7kk+Mff+KJbjt1&#10;Q5/g+u/YseNjjz/+9NNPPzV+/JNPPgnMq6++snbNWlTizbemYEXAKokN4hVXXok9Ux0/0s6vN6Iq&#10;b735FtqOHQBKz8rKwm7poQcfWrToVxQKO8AffPTRhedf1KFDe9yHyvQiBHYVixcvhrO1xO5ZRx55&#10;VDbuc9gl20sD+fkXX3TRH+v+UCtZfURDh8yaNRNbVWzLABk+/GiV4o1kEvtFOUlKDEtdfcP06Z9h&#10;dcOuBTeArltsgY7l/qKg4MabbjQooxjp0kAe9kxcqPlWUl5e9x490SgviYWwBmvWrMHuEKFKy8rQ&#10;uiVLlqKLGExt7NSpc35ufglusCXFd9x15x133nnX3XfddvsdN9500ymnnIyRRWg8wWLcUL2hw4b9&#10;vuR39UwsgCkp3a4gMWloeuSRx3ChYdxxv9+xWzc8qJSXV3Tp0umN11+Hu0UQHgmqVK+XBu/CJOGy&#10;n194+OFHzJk7x5Bo3ZtvvYXO79qly+BDD127bh3dNEjYs2JkcdfhBrKwsLJV62effW79+vUA1NbX&#10;Y2juv/c+3BG33nrriRMn4YJi9UhNU6ZMxT2ptKwcl8uQwUNeeOElXPIvTHph0qQXJk58/sUXXnh+&#10;4qQXXngB8/OLL76gBydHw6WXXYZSSotLsbk8+thjv/v+e/sUMm5mb0+ZdsMNN+GRpmfPnt98+y0G&#10;Cxc0/RobEDm/II9l5ef26Nlz2jvv4PpFTeD60w8z/vGPv+/Zqxc2OiiUrVIPooaIu1O3nTCpcGfF&#10;YBXrNekpb+OK5uaeB3uayG+/+YbvOHNLiSUC104uNhYrViyv1yeuUW2gsGfCtYCnImyMb+JHryZi&#10;nZuIPyYTn58EeuGFF1945ulnflus1ydYgYaFCxd27twFs0hvcvKVNTQcF6NGmzW13gRhDcUeFA92&#10;WS2zbsCeCdaGph++//Hxxx4fP/6Z8U9rcX32+avGjAEAQ4zLc+jQoSgYVlzc48fzMv/4448ZS12g&#10;XlALA8GCq2bHHXbE0o0lAjV55mms2s89/fQEPIs+9shjt912G+Z8S75znYttE7oLI6imsDPRFXi4&#10;hVJLaTEm9t5773PXXXcuWrgQSwqKwtbzxx9/GHv32C6dOmG6YkRwyXfbsdtnn3zKgkNVlEPE0fD2&#10;229XlldojudvudXWWBXLyrlfuf3OO/AYjHXVXjFhFejBpXbyy5M7dNi8rKQELniwfPHFlzD3MBbo&#10;hPvvu/+mm/6OTRg6B8s4wmJheXvKVLvwQXh032+/3oiPGwJ6G1vS++67//bbb7/l3/+++eZ/nHPO&#10;Odtssw3WtIJ8vnqJp4g9eu6B+xSvxkCqCOvCzIiyC26Nog6cKlwaJ+lpUCoKTiQikKraEk2XQkDU&#10;9etSoKhJyowQE1QmhwOpSyQqxZNxUruROqEyQhpKvKfKgAi/aWnkNkYJbPBCxoMSHx9wqfAFfDJU&#10;+2AJq0ysGMnsFpepcBtTu+9YbBszN/BEomabEijOSRGkOM2kNghZb3QgFC2bK+GgxlkQ05jdxYa6&#10;+uqqjZddfhnufrgfYEePXRIuJO0EuBDhIQAM3Pn9D5+nCGBtaMI18Pe/34xrtaS0BLfS0eeO5ieI&#10;GxuvufbaYtwZioqzsrNvu+VWFhdGNBIjYXe1bGkJ9yV4Qso98IADLrvsclz2uMhKioqxqrIMlKmO&#10;MK/a6mrcyIdgz8TwuAxwO8XNO7d9hw5YXjU2+tBBQ2N1XfXd99yNBQubKtw78guLy0qKO27ecfIr&#10;r/CrOoiKFmHP9OGHeMgDCvfm0aNGs2XsMzZ+zpy52DPhSuZDWH5BCXZO2dlHHXkEa8WDpF6pP3fU&#10;KFzteMTBs92ceXPt80w0K8UJ+V//+ie2GqgwLuyJLzy/X+99UH147bPvPrjsWR86WPlc1dnbDQ21&#10;1TW//DJ/zz33RB+hGltsudXi37SPAelpiYNE54Y333yrc5eu5WVlhXkFV115JTajiICASJcuXTZy&#10;5HFsRF4+hnj33Xf76quv6IvKs8dYWWA3bNiI5XarrbcCsKSoBLfqq6++RlaE9xYfceQRiIA+QY8W&#10;FReUFBVu1nazTz76WGYexDY0zpzNPROeETGsw4cfqfFTohZaKKPIkmFLGk855VTMAQxry6zsiS+8&#10;0K1bNwyC3U6wUUB7hWUfgFE/NH7y6adw4caioBhdik7GbDz33HNZlHUrmPomPGH3Pbg/1v3KVpV7&#10;7tlr6dIl3DOxWJTb1AU3wvz8srJSWPWhJV6trFJDw8qVq95///0RI47NysrOK8jDbRj34jvuuINm&#10;uiq+NSW2MaaRGpt23607RyE/H0/VDz30IGZDaTmbds011/CC87d92eHIMXDrN6wf0H8AbmfFxcU7&#10;7bTTrJmzALNg3MNiyNav/+qLr3AXVz3lKOahBx5C51dUVGJW33HnXVDqXTuGN9SiRYuwq9hYxe/Q&#10;MRgvsaZpU6eigWVl5Tl5uWefdZZ9h46ThKQvgGG/wQcNKoGH5+rVq4YdPgxP8aXFJVtsscUXX36B&#10;UETU1nJWwqOm7qsvv0RZ8Ee56h/+1gbWCmyF8azSpk1rbP31ygGLYWnY19TWzp4z++NPPqaKbWMl&#10;1bXaMxXk89rJy8PVje3dzrvsvE4v1IHQOhbb0Dhs2GF83822wHre2GqrrZYtW4YKEcHOarrkkkuy&#10;srOwQGRnt3z5xZdRNBupr9dh744/TA9khLK7OTCo3IIFCzpu3okrAl+aycM6h8eg3XbbbcaMnxCY&#10;Q6MhhNfT459p0YJ7ppYtWmrPpOrZoqpS+B3khsbJL78MQD6Wsfw8PH3VVFepEWote5MdEMKyz60T&#10;mdtoNjXtgD1Tbg76BNdsTU11Hb8jqAZgga6t+/abb7faemtUFetqXk7uv/79T1gQxMZ1j5494Yvx&#10;g2/v/XrPmDGzBg+fGl82XBVAIe++8w62VtjxY9Tyc/Ivv+wyrDAEpAjQquqqa665Fk+yleVtsCl/&#10;8eWX99tvv7LKUsyQPgf2WbFsBdvvcCdMrZdefhkLeEUJ30EeceyIlStX1tTUqGSiMS4LFyzYeedd&#10;c/LySsp4vZxz9jmY0bhCYK2uquq933585tfSumTpUnSveoX1x+Pct99+e86oUfpgGR+0MW5nnHnG&#10;+vV/AGMwdigzEvvWtImRrDJPfDKaoMNhlv1pSqK/wDg9Q4KUA+zx3MAuD0su5yplGZwMjNT83MIk&#10;uVK4PrBI6QllrrnE4FJEqMMULa6YUtqeiSbDeypVcDYCTxGVlWR4IhxEuGnZHNMEvRklCkUiBjrW&#10;GLU1cnhwFMDdjOQTIpEghEDsDpKiUUOzukTqTHJrpgkSp2P9xqqNl156Ke4EZeVl2bk5T45/CoXo&#10;akLGEu32DQZO0sFRziq3prZm2LBh2L/jmSsrK+c/777z/gfvb7f99kXFJbg+99l3XywxuAStTJBX&#10;gz1B9o7bb8vlm+iF2Tk570x7Z9q0d7C08TXg3Lyzzjxr3bo/NARWczrU1tTwdaahQ/nUgCL4UegC&#10;PCHhathjz14zZ80ilh2Nh+a3sVZyX6WPCeQXFOLW275du0kTJzIQW8ZmfvDBhzm5WUDk5uaNPmc0&#10;9bLCNHv2nNKyMmzpUFRuDnaVyHlbfviRR9UhrJNWv7pzR48uyMtrVVGBPdPcuXPrcbPhh6scAwgu&#10;3cOGHZaTnVdYXLjN1lvj5vfAfffnZuXgBt22Tdtnxj/DxYE1Yukgdrf6GmvevHlz8ZheXlKMNbpL&#10;l65oPkYfB4htVXUBxvNi5y5dKvgRmcIrr9CeiR+rAqbx9ddfx4MmX60pLNxh+x1wK+JtT8QoCKI+&#10;1ng3vfLKZDyPAovFpW3bzVatWs27hmy4FR1x5JFYs3Afws04i+/jYPtQgM0iHsQRzdYqwGfPmoMN&#10;JG7bgA0/mq8z6UamtrE8nibEFFXApFi6dGnPPfbgJrqkuGuXrvMXLMT6iHsJbnydOnd+7Y030FS7&#10;qtkylsVbw0cff8J3YfguFXaFOdxKFxW067D5s889x5fZ1EoA165d27dvX8DQS7327LVk6RJ+5Iud&#10;iaSxY8dOmE64i6M52MXCjbVmxiKwn8F9aMzVVxWgyUXFmKK4c69asVI3eSJZpXQD7QgS6vDjDz9h&#10;R8sbY27epZdetmD+woEDBvE1p6LCnXfe+btvv8c8wcVlvcQea2xcs3ZN69aVvDEXFnbv3h23fA8a&#10;S4KDxp86qqnAid0A6ocJj63km6+9pQb4jQQ47gj4SSn7vBo19GpqmjZtWsuWvBayslqeccaZuG/V&#10;1tXC10nTE4EQxkIhnTNv3v4H9MFooUOwu50x40euFjwQlPWhC1x1h4aPOzY1HHjgwZio+bn57dq1&#10;e+PNN3iPF44LqhYHDjQIieoGstHA3hFdyNmJMeZnn/i4dfGll3CHx75rrKrZeN111+PaLy8rBTIH&#10;G8B8vhrUtk2bZUuXcqjZQwByz9SiRQvMNfTSK5Mnq3HaLqlzjEFLgLR6WS0WLlzQsVNHffwI0yCn&#10;oCAPD2WYfsefcII+zs/tCKuPPdPTE7Bnwm4yOwt7puutAbKoU1UHVGXyy5OzWrTQSzh5559/fk01&#10;tgsaUHSTYKCkExicuRR2XTbtuOOOmCS4arCWbqjaqH5iW+CMEwvU7XfeiV7i6775ebfefiuCWBPH&#10;P/UkFjhsaDCdt912u6XYU6pIxnYCz3hIscK0bt0G25pC9HleDnZRMFunkNQyTNH2m7dH32CeHzJg&#10;EFxPOulE7MaKi4pbZrX88quv1BwNsHnpHvTSSy93wJ6prALryfCjjlqxfCV/nUA41IdMQ+Onn01H&#10;BITNzc4ZcexIPhjX4ZpsqK6u7r1/75zcXKz0WS1aLl2K5ZGFMLb2W+Cxit57z70V5eVY1fCHrdXX&#10;33zjXZm0VS7SyjUaxJhRpNhiLJWMFJkO85XCbEbGyWKMAKZynbqZjFvIWRZUJrpvtP0J0WYe8hJa&#10;LEkAz8XwAjVQUIZU780JFDRkKJpCfCAFCUhCIzlv/oZwJRWUknjORU0wRD9zYhyyIY4pdXmLZAm+&#10;ANiVRJ6iXIzAw+QCKMCIM40oOODCqaraeNlll+l18rKcnOzx45/k9cQLCo8pyHHTEc+10kr1QDY1&#10;kU7/4nNsmDAXccfacYcdjzz8KH2QorD9Zu1eePFFXrh0kqsqSGfegLnd2GuvveBIcPv2KA2PKQMG&#10;DMI6h71O61atFy1cpCKt+kyxjv/+++KhQ4fgXsNPMnXtvN322/GNs0I+J406+xyWVt+AhaN37z55&#10;2E5hYSsq7tZtJ5SCrUCrVq2feOJJYlR/5B9+9CFaXcLPM+WNHs09E0qCASvmrJlz4FJWWorHya23&#10;2mq3XXfFulOQX7TDjtt/Nv1TawZg6Bw8NONixp0Ye6bZc+bYQx7rLBDWtXenTUMEVBIRxowZU7Wx&#10;6r//+aBt23alpRVZOblnn31O8rFiJZajKrhpzfv55569epWVluDG2aVzl8W//57CqXNQQEPja2+8&#10;3rkz90xo6ZX+OhO3quhl3P8wPthiYs805uqrWWMvLE1UWG/368dXwktLytB594y7h43R2ozj8MMP&#10;x+4Wm0esO4cffpi+0lKE4OeMGr1+wwZMWMLqG2bOnNWqshXuFriVDh9+DMdO/WElRXKV6sJ2NDQ+&#10;9eSTrdvw4xwYlH//+19o/gvPT6yswHJXgSrdeONN+skfXeKaEBzEhsaPsWfKzsacwYZm992777Lb&#10;brilosFYTGfzi+6AoFZ1a9asPvDAA4Ep157p9yW/1/B7CbxkUAH0Hga6rKy8slUl2xJrq6IQAqO6&#10;evUqOGK+YSeNu9Qt//p3+vaHM/hYw5xgxj3ggvMvzMdELS7Csv39jz/U19ZffdUYTJvSsvLs7Kxn&#10;n53AMnTFc+kEq5/J2XaHbXl5YJ/XquKSSy9f8vtS1IfN4UCpTHaGrnqJcm/4+803Y99YUlKem5vf&#10;e9/en376Ga06RPJAcd44ZjinTuWeCU3Lyc0+88wzq7FnwqaSP69Yh4HAtOHLF3oHPBTasGTJkoGD&#10;DuEDTGFxdnbO2Wee+dtvuGkpuHrV+wFgkRg0rv6vp5+OTQ/mGJ6s9t9vvw/efx9lWSu4KWN8HfS1&#10;DDnj7tRtJ1yq6MmOnTpvteXW2BCVFBVz4/Xaa4b79LNPu/1lJ2yWsD/Ycsstdthu+zx+URHLRdGS&#10;Jbh2FFcFXXLJxWxvCfZMWZMnT65vbGA72Ui0lIeabL9DZlWgJx4CO2zeAd2LvUOH9h26796DLwSW&#10;FmOU7rrrLnhrz8gCJjzzLPZkxYXFuFiuv/56xrG7orUMMlFNL7/8couWLRAQk/b8Cy6wl1hotiJV&#10;tnemiByMUrBHmvjeHLb7uBJzcnL5EinKVxMw51HAqpUrDz30UIwpron27TtMfGESCmb76uqHHzU8&#10;F44lxdhzjBs7zspgNWPp8Lcua2pat3bd6aedjv0n9lg5uTm33nqrNTMBNjT+57//zc7JLi3lQnf7&#10;rXei1p9On45lpLiYXxQ95xyszyT4yI/euMO89OJL6EnscQsL8rFnWrlyJTbALBLh0XQ2p/HLr77G&#10;BMPFm90ye8SIEQiC0UHr0V29998fi78tSngQCjVStXlFsWpVNTWn//V0PK7Yi9Z//evfWAebZhlk&#10;outZP7LMJchkiXIjAWi1eDSaIyXa7U+dFew6HQbS+LqjIkpPjVGi9ySQGwhXriBSu4a5Zl0AkJHN&#10;PIk0DigadPEKjoTfmxNDvfGqKt0IkYvlosi5HakOSk7SGOMcrHZd4DBLRIujO0nWBKM8IM1Eqw73&#10;QcYLxJTytIQdbiTnTBKYMKI3IVw31TXVl19+GR7FsJrjMWXs2LFYFGaAfpo586eZM2bN/GnGzK+/&#10;/vazT6fzXqutAIipisTMxR7liivHZGVlYRffsiUumXxsUzCJDxt22Jq1a/+sWtCgk+q/+urLTp06&#10;4V6OJ84LL7gIrUC0sePuxYWB/RAq8+qrr7FEXmPejLpavs40bOgwfsmktGzI0CFT352GIPzQC5/Z&#10;C6dMeRvAG268iS858Ns3eXv07Hn77Xfiwai8sqKsrOLBBx7iJYgKcOvQ8OHHH6Gq/t7cuaNZMxEa&#10;O3sW90yV/MhF/oEHH/TQQw/wk4RA5ucfd/zxS/DMysc4BjnrnHOAqdRnwOfMnYPFVrOODeeyW98w&#10;7p57WEpp6eabd3jplZfQ0KVLlx9zzLHcghWX9ujR/bvvvgXS+ibVYY11dTU///xzr169+AHJwsLO&#10;nbpiz6T+o5WV1YlqvP469kydyyv4YZS4Z0JDcN+rqOS3ArGwd+W7J1+x3QpuCSuqMK5rbHr99Tew&#10;BSkrw9Nk/sgRI9gafoSbK8Jhhx+ek52DJRDDPf2LL4874QS+p1BU2HazNuOfHm/rIbpk1iztmfTy&#10;A9ZlzdDwWqP1i3GWqcHwrK6uueD8C7Dhxka13Wbtpr37LsZowYL5Bx98MHauhcXFBx50ICYnh4dO&#10;vHh5d8Ke6aOPcdsrKeFwn3rqaTf/4x9YQIv5KpfvR3mB6PNMBx50EKZJeUWl75nsLSRVAPtR3InL&#10;y8taVVbShUMoQm6s6v7ii5Ow5tqeqX///qyII9mTbI61y+DKEWr58hXYrmFPhoE46OC+vy/j5wI/&#10;++yzLbfckk/5uflDhw6uqdYbggqBA11eVVV19qizua9C24qLKisre/fe/+GHHtm4cYNVj5cRBwa8&#10;eoTF8ZaNyNh5lpTwJVJ0wo477njeeef9OGOmwQCwKuO+JIXVtIl7phYt+fyQn3fMMcf8+NNP33/3&#10;7Q/ff/+D0Y8//vjDD598/MlGvpJBd0RCB5508kl5+bn6+YMC7HT3378P+n/pEty62G8sSDU14rrL&#10;2df4/MTns/gmb1lxUWF+Xu722233t9NPQwnA81bI1xd0EdFRKVuJmVjXbcdu3K4UFh7cd8CjjzzK&#10;Bx5+qSKv78F9582du27dumOGH813avgTJ9kXXXjBcceO4OeXC4vxJPb74t9VK0XjnukSbPrxWJWT&#10;mzX27rvnzp37zVfffPvdd2gq/r5nw3/8+lu+g+k1gCt/hmpBhw7tudwUF/bpc8BHH3+y01/+wpdl&#10;8/M6d+nMb3Wh3jiaGp979jn2ZzH3TDfccIO63juOsRBREvdMLVrydabcvPMvOJ97JjXbKqmcZZsG&#10;p5EC6C7d1LjDDjtgucOczM3JXbBg4cqVq1euXLV8xYoVK1f+NGPGaaeeisqhgpi3++2737Lly/n2&#10;YG3Nr7/+2qfPQVjisKHBBPvhB/5+nkbH90yxELGcZROfe75t27ZFJdj3F+691958GdJmrFer4YjD&#10;D0cpWIexgGDOwwWjuO3WW7H4goJtttlGe0r2kJWAA8JLL73UQZ8BB+rII49AxTGv0HZbqC2/+JJL&#10;0Lpi/h5B7jnnnE03zpNGPGb37t07h0PM9+bs5/dAVmmrP0M0NnzzzddoZglKKSjYmjXhHDOkahKy&#10;WLUgOpnGRdUrIJ0RRAEpmDIDlCIh7VqIGOl97MkakTORKQNJYVJzSmGc6GZBMFII58NFglpWB0hF&#10;SDCQwntzdKdONzzFV9KcoFKTjMjRSRqPySy4snl2NbocElYSufkGOP2QhgYEI3dyViVHmTXwBmPm&#10;Fs+TpBkRnAZlYCBgBmOlvuLyy3BHx2WfnZOlr2mW42mb3/NkSsJ1tfvuu8+fP5+LLad7iMkeasST&#10;6Ly58/occEB+QR4/XcTlo6Br1y1++ulHItQrugjlQkf2FDp/9HnnYkHHXC8oKPrggw/4/j5/ibh2&#10;8w6bY0VClF577oFV0nYgml6Ncc9UzMfokoMOOujnX36+9rprcDmV4QEiJ3/vvfZ69913u3fvnsv3&#10;QPJatWmN+/eECROys1oW84WTknvG3Wvz0i6YDz/6KDsrC5sAoEedM8oqCT3KnTN7NhpeXlKOW9q2&#10;229fVbXxggvP53sy/Eh4zu133M5rTp/vOPvMswr46wD8PNPsOXP0AKQ4bHDTwkW/onPQzNzcnMFD&#10;BuMpiruZhsa77riDO7+KCuwOn3ziSV3DYcIhE1dbV4M7Qa89epaV8GG+c+euixfrxWezG5rrR3hv&#10;zr43hz3Tho3c5zQ2VtfUtOAvDPHD0Tvvsovf8DRw5q35yYlrWuSzZs3kRzXy+cHefv36rVy5HENM&#10;VJP2TLm5WN2wc/r55/lvvf12x807o2n6jG23r778hs/o2G7OmY0bPHqvoCDvSO6ZQJoFVmsWxdKk&#10;Z8rKNDZ9+cVX3brthAduPFCeccYZ69dvQH3QV5ddcglugSVlpZil+tojG8yqk+Hx8UefYA/HV7xy&#10;8g4/YnhNdc3w4UfyI9slxbibvv+f/6JkDAr2TH379ccUraio2HPPPXFf16tWKluvM+G2Wl7KX9eo&#10;2oBtFmcd6ovE+srkxYsXZ/E9Aq7Rvffb748//mBlrD2sklJQZLRYPfLwI5ifNs0efvhhfvWUs6fh&#10;0EMHQcNXSbOzFy7UFwPlyhwxG+rx4L7FlltwX5GXr2938hJr377diSef+MnHHy9bvgz9bWXFAtGb&#10;6LSjhh9dkJdXUlyE6xf9CUdcL7vsvPN99973w/c/rN+wng3kwKN57jx16tQWLbOKSoswmXHAkUuA&#10;FgOmaEAZm8AvQLEvkDD9ccZPf/nLzrm4kHXrLSikN5BDhg577bVXsWj4xOYM8KsC6cJFC484/AhM&#10;HL43xC+/smkoZIdtd/j3P/85c+aMdX/8ISAJVUUlEQNxduzWjV1QVLxjt52XLFky4phjC/MLK8ta&#10;Y27cfPPNzzw3AUsB9h9YUw7o02fhggX9+g3A9VVaXJLTEnum3xiONWd+6aWXtMC04dfN+CYfGokZ&#10;q1Zawm+9Y7v57nvvoQXmiGP+/AWbb745igC4R48eaP7jTzzKlzn5rYXcg/r2XbNmHVeFhobnnn2W&#10;n2cqLEJ6vfZM7AfEUYfbNQfppRdfxM0ez5l5ufy1OTzEqn5qvXIdRJLJJL7439S0QzfsmfgRbzyw&#10;8tv55fyyPutfXoZBh0kTLGfbbbf99utvbI6hL9Gubbbdtk2rVlgVd9hhxwXzF0KZKiGwxHuFVq9e&#10;s9NfdiouLcEIoNOqa6tpd1T98uVLt9l6a1wXhUUFg4cORUF1+l3+Rx98AE0rx52lvPKpJx9HlVUF&#10;nVxp67Fr3LxDB3Q9ps6woUO++Pxz7J5/wv3jxx+xc/1s+vSrrx6j9y4L0bJWrVpNfnky+pfOet+t&#10;9/774yJCqVgEli1ZwsDsPJZjlUN/AonO79Bhc6xrmMOdOndZtWoltbQbPkWx25vRpkpWAYkLloGs&#10;7BQ2smDsoKsUmhWuDjMEzj4FrK9EBkpERlDxUZFJvLblhFBC08FQZMQpk9oVFM1Tsv53intKpdx4&#10;UPSKKOVOEp3MQNFgMphGJlnSSv1p4CQYzvQ8RNSToifZoEeuQTCSXRZywlrOzgmUWO2IYaUEAy2u&#10;7erqjVg7sGBx65Kfh4mLpbmkorS0AktGRUkFHgVL8QSzyy67LFu6DMuf/DwiK8U/jvQdd9yBZy9c&#10;qIUFRVi2xlx9tRXSnKQBfuHChXhMxyMOSj100ODffv2NobSYjR49GpsS3CY322yzH2bMqOXbAX6F&#10;4CaHTcMQfp4JV3oJ9iLz5s3Dw+UBfQ7Iy9P7RLgDFRXxtRDcLgqLbrjp71XV1c9MeDqrZVZFZWs8&#10;Ydx5xx24q6NivGvVN3zw0Yc52dwz8fGFHy1kP6M4LHmzZs1FX4Cw99p9t91QsZ/n/ozdGIKgzlgZ&#10;PvqIHwxClHPO4osB2jO1mj13ru2Z0FD7TNOHH36M+vBjAEWFN/39BrSEjWmo/+XnebvvtjtWn4K8&#10;/L59+61ds4bNV//AGTkOPMn9PG/eHnvsUVZWggEKn2eyiyAS+o0fWurUuXMlv11ceMXlV/CVEi70&#10;/M23llktUVu0onuPHmjXJqOionSV86hvmDN3Ln+wKh933OK999kbz9++Z2psPOyww3JzsjEjcJOY&#10;MXM2Gn/brXfgRoNCsWCdetqpfMW/oW7e3DlY2vixp3x7nYljq4I8IcUJqsigl158CWNRWlKEtf6+&#10;++5jH/Ke0PDjDz907NiRvy2ap5/4gwo9LOKUaWzg60x8l5A/FXb0sSPRvrlz5/CBmLfOgm233Q53&#10;bqytq1evxh0UD8HcM/XqteT3JbW1NV56U5N+ayC3Qp9nwo4TsTW9vbdUGmu0ZOmSomK+jYI50KNn&#10;DzzWY7jZFpBhrVWhbZgeGzZUXXrJJbipoze2336Hjz/kr6pyEjY0vfb6q5gbuEXDesGFF7IxXDQV&#10;LFTsrbfe6nPAQVk5bCCuL9wF9ZJBDp5ODj/qiEcfe2zlilXpotmv+nbFySedjE7Qpc13wQr5Ueh8&#10;xEEbL73s0i8+/5I9qbdTrSDumfiCB98FxhWBpYC/IoQUSwG2M+VlrVq3RsH8JldYy5DheOutt/kF&#10;1fz8nJwsPP/g1ogSWcWcrO7dd7/n3nuWLlvGxqhlrKGm+XfffffX00+HF2YmtoRYeNA0dBEm2Gbt&#10;2l100UVf6yc36abSOHWbGrE1R9ejhttutz20//3v+7jx40rPzc/FBj03Nxs7qiJ+nqbgtcmvwrdv&#10;v76oBz8fnZW1+LfF6lP2EBh9Bpy/l4jHK4wp9rQlWOrYx9jGlZSWl+ERCME/+PDDOr3JBUJ/6b25&#10;jqgDHPfo2XPWzJn1jfWDhwzBUxmqgak1bty9/Bh1Y+Oz3DO1KCwq4XtzN1yvMq39PCRyvCa//FJL&#10;fZ4JPXbeeXqdCR0l8kyOJplLMGv8+BnwHXJysguKsdnlhoCTnu/nYsEBx87KLyzAduqhhx6yNjCp&#10;b3h58svY/GE3iaEeOHDAUr72qXfE2D9eAslKlBKuu+22G19jKyzMatESSyvN0DNu45133K6bR0le&#10;Qd6UKVOhxIFRmzFjxmabtYUBDTzmmGPWb9gAvfwYFjV58aWX2rdvz+UCiOzszdq0La/g71RBk5Od&#10;l4VB0u/oYsHHZXLyyScrsJeMZ8LevXvjCRlVQjcuWbIURsZV3SOpgo277b475hta3K5dO+zG/NFW&#10;FFoJQmYiFUqNDTGVuyUopRLDviBrlaDZBGYCRBfZtC6KESaBqWoCMxEJ6MSxMAsFO+UsHU2siJHZ&#10;ZHJYKhDLSSQaA4ZHC7PyMGcqM/xBUouhzVgwnJoRKG//I4pMonaSDcETJ5NVx0Cqsjkzc6wMTKRS&#10;Lp4mGxICKCmNZHAXJAlrUsImhH6vqt6ItYNPWgV8kTwHsxaEycv5G5kcPG/9om/Rh6JDaVrl6+rr&#10;//7Pf+Tz+yzFeFbgDeD8CwlJlWjF24n0hUmT9CRUwReub7y+pra6Dnfm2tqG+rr33/+gZXZLflOs&#10;sGDMNdfW1NXgYrZAeHBZ/NtvQ4YMxdMbHvT23/+AOXPn4fYzZeqUTl06Yc+ExRdNKNJj0MCBA/Gg&#10;CccJEyZg8bKvEd122+2MhmrzXbUGfm9O6yZM2KuhCDWRjZo1m+/Ncc+Um7vbbj1o4g8+vdayZRb7&#10;qrBg4KBBK1auwor51zP+VlBUyN/9a9Ma9WEvcUZzuw5C2Dxs5fLyO3TosGjh/NqamqpqrDZVdXU1&#10;w488En2F5RIL26+LFqtgjqB1G6Tamtqf587rxT2T3pvTnol9aWdIUeKrr72Ou35lRTnWzcuvvGKD&#10;75maVq5cxddgivhjvljv8ACMsHKyMrwsl9RwNKGyVSvsUHDz2HvvfefO/RkLk0GGDBuKyYCFMTsr&#10;65eff4Fy2fLlB/Xth+AY9+ycnEkTX4Byzpy5lZWt7BY4fLj2TOoThrDiMgkA9MhxI0diFLDRwQZ9&#10;0cJfa6tr+M/hqvkJkx49eubn56EVuHej99hNInV0wyef8PNMJSWl2DOdcOLxXIWamrCJR8NRB3Tu&#10;VVddWV1djafkAw48CHv6VpWVvXrtuWQJvzdnUxj4Ll26oLbo58qKyvXr/uD0IHn1VHPSkqVLKyrK&#10;gcRU79lzj0WLFuleziK9J42CI7Z33//w4zbbbIfbMPrnuBHHbdCP+9VhJGrr1q1ZhU0CRhZ3+p57&#10;7IG5obpYaUpVi5mzZt9y221/2WVnNBP7C8wXzJmSomLcTvBgM2zYMGz+NLCEy5POeJLGnmz48KNx&#10;L8HODPcVdBG2BLjnYdbtustub7zJn/Wnmxa4qdOmYXsNTL5+TxJTlvPWchC/I4ZH+ew3Xn+zgW+w&#10;hJL0UgFG/J57791zz71wORObn4dHLsyTwiI+XZx86qn8DyqYkHqHFs5sVlPjyhUrHn/iiUEDB2Hp&#10;QJUK+FhRxPdhC3lFdO/e47Pp030cOIM41jt261bEH2YrweYJIjpy3Nh72IEg/buCfGzfc3LOOWcU&#10;a9fU1Ld/P0QuLCpu0bLlot8WQceyFVNv9/CNZrURLfbFLxIWk8785sHrXH7goI8kL5i/oEP7zVFR&#10;OPbac885c+bU1tV/++23u/GH2rGVLtpuh+3wJAbw0xOebYk9aElpi5YtbrjxBhatKlnFmPOCaJw8&#10;eTKe6Pg6U37u6NHn4ULgleIIBwNmcvCURT0JiXsm/WoaFnAMmHqCGdqDRvFtMT4y5fbo0f2lF19E&#10;4xEGO/Y3335riy26lpeXo8+HDB22bJl+PQuRUUgox0gyewwp1hDMBKx/WS1bYJExE6bDuj/+GHHc&#10;8egy7MB22XkXDHd1VVUdrt6a6tWrVp1y8imYEpi0u+y6y6fTp+Mx2NrIlZi/acnfGsB1pzcpeKBv&#10;8cxbWlauD1zwS9JoFPaFWEx+1S+kqPWsUXUNPwPOyVlYkNWy5ZIlv2OMBLCaW6oBb2rq2asnRgiz&#10;DHu4L7/4HE93EWnRmLlkaWi3SdEa7TqpD0iQDIEzXMhjikNzUIQBYWc4NMEwpsQQU2G1ippVMGIE&#10;ozFoxWgpSRHVKNUCuIthzS69UbC2sBgEKRMxOD2ZuEZJkAKxrLCcRWd7EU/ucolOBjKNJgfj25XK&#10;TOEIMYvgzE0mCwxnlVTSUGEQwk2vzLwipcWEN+cgRzdcchs2VnHPlMNPp2I/f+MN1z/11Pj77r//&#10;/gceHIcnxHvvvWvs2Ntvvw0KfjDWKhArrz5BkA8/+mjzTp2wjcBFiuu2sCC/3Wabvf7Ga8RrOqSp&#10;kV/Wq7rhuuu4XSgu3nXXXT/7bPq6teuMkC9cuHDYYcOwDvIlqMFDVq5apRJRZmNdXe3i3/k6E5/z&#10;Ssv79Okzj3umOiw0199wQxF2bLgiCrkBwmL37nvvYUMDR/5QSouWpeX8Hs2tt9zKN0VIjPrhh3yd&#10;Cc9AWGxHn3suZ69VurFhZvgMOBrVs0cvld9UVVVzztlnY6nlr74UFF41Zow+XXga7hIV+q2B2bPn&#10;8LUW7VcQCLsNbKT4gkd+/uDBQ9jANWvWrF2zWuk333yD5Q23wOzc7GvHXJ0eZRAqU1NTO4+vM/XE&#10;9gUd0rFTl8WLFwvDyoDI8y7Q8Orrr6HJ2Bei2y699LIN6zfwXZumhvUbq7DJy8dymp+/yy67VuHm&#10;ahMy/qWJTW/86aeftEHBFrS4f79+q1au5E5L9sFDhuKBtbisJCsne968n7lZrq2b/8sv2C0W5BXC&#10;q0ePHj/9+OPMWTPsNy1xFwm/z8QICq9Aqn667MVLfkcf4UaUk8sfyvrjj/WcCmvRXViN17/26mv8&#10;5IreRhk3dpxWRWs31+uPP/kUU7dUP21wykknoQwoV6xccdppp6BS2Fxja/7EE0+uWrV6QP/+GIjK&#10;cuyZemEi1dQmH+np1GUL3Fdwp6+srFyzejWH0K936ySbGE2Lfl2EjQvWcdyT9t1337Vr9eqgCFYi&#10;7DANGt7U8NrrqDx/JxNPt2jI+vV/rEWb1v2xdu06TIPLLuM749he4LbxxuuvMwTiccL7qooUMxw3&#10;H2yXp06dMnjw4M0374g7CZ4PSgvRx2z1SSeeoM9g8dUYlG5VNfe1a9d+98P3Y8Zcs1O3ndA23NUw&#10;Q7Djwo20TZvW337/PTDYN2HzOHXqtBYtWmJ7gWthv/32ffTRR8eOGzfunnvuvnvsXePG3T1u7P0P&#10;3HfzzTcvXLiAux+10bsGl7T+M8/y5cs/+vDDU087ZZtttsG1w7ldjKcb/ubtiBEjli1v9lkTLh3o&#10;Z+ztfp4799prxnThj2WUY85g34YLGfuAPffc85dfFqgP+AooGrjTTt0wLRF2222346xqaNhYVd2/&#10;f1/0IW+cBUVId99991kzZ6GKKGnAwIHYOuAejKemRb/xJ6TD3hJ7potRBPZfWdnZo0af+/CDD2P7&#10;de+9944de+/Ye+4Bj+bfevttc3+eRw+51Nc1as/UAQFxeey5116wYmNfW1P3wP0P8qksn7u9ocOG&#10;YTv47LPPYaNm27Ub7HUmzSjVSznnL3cMfAuP783lnXvuudjca1Vl/wDi/azuouQKJ/ZgU+OOO3bL&#10;zuajF2bmmCuuvOaaa6644sqrr7jykosvOWfUOdxRYf/H90zzu++++5dffIF9Mpao6V98sfPOu5RX&#10;VmImdNvpL/PnL8oILTKFFYvtzYoVy9H/nEDY1Bbmb6zyj/2huu+8M22LLbfkhwizc6+5+hoscGtX&#10;Y5Zjmq9bv379+KeewtpYVtEK2zlMJ75fgUmO6NhFN9jvgHfA4woWKTz2YAXAIoOLMZ+/x4m5Wghx&#10;u223/fvNN+MStoGwimHLjIfP/fbfD12HjRwW+d+X/q7ey2gJ4NybNfHHcrmdLyho36H9/J9/scpb&#10;Kz2iyFRSsChhErWbgpYUOJkkoJYMbqyieK2ZGNz1UrHC4p0CkksLcR5WKgcGHYnBmZkE8liOC1kg&#10;m4emJaUAnjvv782ZVWlInDU+6EjkzJYyk3NesXHIzMSVkkwQT5Ih8iYIYAGEpixGl3uAksQnLuTl&#10;GkicKRIlyITgKQIjdxLGlb9pedFF2r7wB3nH67cGOO1A+gCCBBMzClAcXkm4QWGN4Gue/A42H26w&#10;auTn5vbu3Vu/S+l3FCO4INyChYu22257PBjhOscN4JRTTwOdCjrt9FNOPf3c887r3rMHFtySoqIO&#10;7dtPnvwylxBRbQ32TIuHDBsCR9wIe/fZf87cuaxfQ8P69RuOPvpoXHDFevP+2muu1exioteZWvIL&#10;QTk5//wH/1UFLlRcRWjVfz9Ivc5kv+jDJvOBcubMWXqZqQQXZM/uPdUB/Jsxc+Y+++6NG1VJYfHW&#10;W2/94YcfnHf++fn5hfraXOu5c+byU9/qK4Cff34iFk3eP/LysLSdctppx59w/IknnThy5MhTQKed&#10;yrUe13tu3nbbbbdhA57b2D/WWBAeyPQZ8D3sM+CdOnVd/Nvv0W45B0GvM3Xs3Bn3e+w0L7/sio38&#10;FhtHraa2Fhs/jA42eV26dPnow480IrCwhs1JtX722Wf1faLSnKy8o4480pCGHTJkSI5+HA+3Gfst&#10;bCxbtXV1zz/3PIrGwyF2En8942+/zP+ldZs2JexV2zOhTEwU9q36V7FAYhmkofG+Bx7ATrSkjO+E&#10;7r9/n9Gjzj3llFNxYGKMGjVq5MgRuL1ZwD77769/zo/u5TiCPvn40+ys7BJ+oC3vpBNOQgloOcb3&#10;k08/7caPv6BLCnfYsdsPP/447PBh2IiXV5Tv4XsmPmgCjFrgho1xwKSqrGy1Zu1avhiZkCqrWfHi&#10;pBf0oz64WPifPdTHbBibYmlsIlKGbthv3/0wwNg8lJWWnXLSyWefPeqv6KPT/3bySSefM+rcvn37&#10;4T6BGYjbHu5w2HnY5WZFWhDI6GeUhQdj3PDmz194w/U37tGzV5Z+QqK0pHyzdu1xh+ZWxkjvZLFm&#10;ltIdAeqfmzhp2OGHt2qFW1ceugvtPeLIo1iIKjxlCt+bwyDi0jvn7HMwrDGGRSHDqnDdUAtVQ8sU&#10;BQJhjY0bNm7EhmPPvffmaoDrvLAEVX31lTcYgfstI9YTGW5mvFzqG7FHfuqpJ4466qgsvsfHhyJs&#10;kS+55DIfCwZvwD2bd+zCom222VqFcwWaO2f2DttvhwcDPJu0a99+4sSJ0FvlDz/iSK4J2Lhgz/Tr&#10;IgXxGl988cV4HMJeNjs3a/LkV1AtvfTMBii3zJqukvDMVl8/f/6C9u03x54BQ9Zrz71mz5nNJmHz&#10;V1uPZxV0LExYUh55+JHnnn0WUxq1yvL35iwQD/YeEl3JL7/8UktsrbgHzhs9+lz74hvNInnIk4Lp&#10;PIdak6KRn/HiasnvpunjEwjMAycenJYvWzpw4CCuV0X8MYKLLr5ow8YNtXX8R5wHHXQgNkz80Ye8&#10;/B++/0E+Ks/Cq3QJzNHGJx5/vG2b1iVl5RidXnv2quPbiOylmhr+9xVMYMxw3AD23WefM848869/&#10;/dsZZ571tzPPxLp63IiRFRUV2P1g7AYMGGAPft7D9fV6b457pryCvC233PKEE44/dsSxoLZt22Jx&#10;xFKP1q1etdrqodSnH65xFN279/75ObnYC2GI0SirEs2gUHs4zJozG7eA4mIuxV27dsVQejQ7goeR&#10;TG4Wa5FIENN8IhhnokCJBYSIwUSLamhnwJILWsnSylEG6U0lLlhMY+gQwwj9wCMqEpYMXU3jaVAz&#10;ilD+GXAzCmMmU0ikFNzlaVrXmF2H9EnC1LWE655kh8cRawE9C4n+goKM+HQWHEgZAHON7kwTsyjY&#10;AmUIJEyu9Rs3XHjRRVhW8MSKG89TTz3FfvbPi9Cf05prlvo+FQGs7r3+ryhLSjDjC/rsf+BxJ55g&#10;D+KFhflXX32tfoeQq6R7id6Z9g4xulbxPMGPBxXzJVMshXh+QY4NHG90Bfzdpr/fdDMe5HQ/aKyr&#10;rtFvWg7hZzsqKvbv04d7JlaOV8q3332H6wHPJ/vsvffaNWusOKQTnuF7c7yjZ2f98+Z/UAs4PRo/&#10;+OBDfaZB35vjbw3wc+ggrEUzZvmeCctNd+yZvB9ATS9MnNS+fXvUNj83/7DDDz/6mGNxVZeX8QMQ&#10;c2fPAY7dhqWktvbII47EpgjLKx7y0CO6f/ClZjStgL9tRB0StLhNmzYv6V/2Wi9bf2Fpw/NQrz32&#10;QHB4du7U9fffFxMRu9O6lHum1zp25ntziHzZ5ZdjWO1Ogw3cCSeeiCagjdg5XXnlVfz8jZwySrJA&#10;uhfus88+WFvLyvje6D/+fjMHPoz8kKFDcIMvLSnNysqeOWc2fdT1y5YsP27k8Xg4LC0u6dS58+23&#10;31nOJbIIWxxsZNXdqAyCWNUtGAky7hBY6A888GA8AmJFw9Bzh4fW8uUQEjqIO3J0Ej9nU7LVVlv9&#10;h//3kD2sQ59n4hf9yjAKp558KuvLlxc5wo899jhcEAgL+imnnnrAgQcgFn9rYI9emEiYV14jfW8O&#10;U6e8nJ8Bx54JvpzfIgJQkL6hjR0bf22huAiP7nfccSdgKMf6Qe2yYGqYaNnylbgXFmDroH/Gxs9B&#10;cegxB5hjThQU8ofmORuKi/bbr/fMGTNtDuBQ0RbIt9I08fPsfHnti8+/2GuvvdFpla1btWjZ8sor&#10;r9Dju7zkaK7cP0LLr7fy5xJWrlr5j3/+C51bpl/P6thxc/S+au//O4XfYy3IP+vss9E5LIh/9GUU&#10;EDUK60UEGwtju4nh8gFg/U8zZuy19154KuD7ffn5f/3rXzELYAaUP45pjZFfnRrFrmzgB41HjR5t&#10;38xAtxx11PBly5bz418oUJ9n4tsr2jNZHdD7uHGOGzeuoqIcXXna6X9bvWa1eoBr14gRI7FvwyxC&#10;0xYsmM8yWXluqbFnysnNRnuzc7InT56MqqhKInASXMGWqSw87y1Y0L4DPwOOvdGee+05a+4cbC7R&#10;BsyCJUuWbL/9thjk/PyCzp06nXrKqRj6opIibLJvuPFGBmDTLRgkysgnvzyZ3c4fIskbNXpUVVUV&#10;u50AS4QHmFkGsT4aITyMoSA8UaCrq6urUGVqVfd6Dm7jpBcm8UVj/BUVDh48BHtHdDa2U8OHD4cL&#10;THjIvPnmf7AslWnBnRMBj5mDfQxWs7KKSqwn4+4Zhx7CYtJQ27B06dK+/frzEbiwJC9Hv56l1Y2T&#10;W4sdX+Xmu27cAEHx3bffIbzmAS+qF196GXum8rIKXA7HjhixatUqPDmgV6+99hrcWRAVlbzmuutZ&#10;D+uNQOiA2tqa/fffH3tfFIar4Pffl/CZAy2XXSiOKwoaPWo0ehgPkFjcBg0alAQC5+jAUSDjJ0fK&#10;Sw5mUrouPk8YIq0GpSQBzC6OKfw40bwMJqq7eIZlZDeqDA/EhAATTB1iMtERKCLIhzyFsyNiJDrP&#10;PRMFF0XEhUO8JRkYkYGcYxIQzKPRbMHfgqfDOmdGY0zpuLhMSy9AQNkFFmTLdVqfJhpmJAUVo1Tk&#10;unBitPBEiCcPu+Rw43nq6acMlvYiSTS1KkqGG4uZM3fvvjs/3Yrro6joux9++Orbb3ru0RP3BK7m&#10;rVpPnz7d5gV9UKKegI85+picHP1wMz/IwVsj90zwx8MlbyG41HiBg8HF16NHj5/176zhXldbu3jx&#10;b0MGD+Hn1Cta7b8/9kzzuGjzt4j41HX3nXe2at3qpZde0oqnWvIfPz3LF8kLi/DA9/e/36QrFd3P&#10;88OPPsTtnx8/zMs779zz2Sh2NRcjf52phB8P33X37vwYKJ+IGXbjhqozzzgzLzevuIj/PA5bPP5O&#10;TGFJ61Z8bw7rCPeYDQ1ff/PtzjvvgsWDt9i8/MIiNA1t415AuyY94+kjsEUl/G2FM886E3dldJGI&#10;tcdd8Od5P++BPRO/q1LQqXOX3xb/lp45lqEwfga8Syd9OqHwkssuw1a11l7vauSHiNG68jL+p2Hs&#10;DN54401E8EkTI6HCKK629sGHH0LfFxXnY6fRvn07PhF6caShw4biWRa3QGyvZ83GbtUjNNQ1zpv7&#10;89577YM9MJpUWVmB8WWrc3Nxz2NxMYjlSUjMh7o3p7zdYfPNS/QbVHyRvagQHc/vHpTwPzFDyX5D&#10;P+Xxf5tgAb3+uus5vhpE5B999FFLfgGqFOv1KSdhz8QdjgWvrq4eetgRuGvyOZTrdl5JSVFpWZm9&#10;N4elGRirGv+3DN+bK0Xl161bx54LlUQZ6MuqjVVXXHUl5mqpfn6wpKTE/tOZ49AXGRcvw+Lvpn/8&#10;Q6+QFfETcPynh/pIEZISbgL5o1moFu4ynEXEPPfcs7GzUC7uHdj98wbCPYX3N4rEPME975FHHkXT&#10;ysr53zkuueSSmhp9Q5v+2Hms5isW2Fthd6DK4ALiTqGxcd3aP7AvxB2tuKCofbt2q5YvZ+xG/o9e&#10;dmMp/8/xWZiKdXpQYZFeH2a6OlSIVHz7uGbF0mVQmMzLR01nfzQ0jn/maQwkehWD13u/fdlL8qyt&#10;q12xYgW6FB0IkYFZCmch6vjJxx+3578lzqsoK+nTp8/sWbPRWCtip526oeZYL7b1PZM6pKlxzerV&#10;xx5zzDZbb4UZCz0I3YVaHjtiJO6UxUWlLVq0nDNvDlWsGSuJHsvJyUK3Z+fmvDL5FRVvtduUzIV7&#10;BH5vrmNHXcIFvfbaU9/5kI+a9tbbb2FQS4tK+RhYwvlfVMz35vT7TKiQBQtlKMeTEp7osDphU4HH&#10;Nr3OhLVGRkeKNbSnnrM1TQ383ym5eOjlbw2s0y9cc3gCHKW++dabbdq2wWTDgtqje88ZP83A+OAY&#10;/+ST8MKKgcWnc+dO/OYmqyj/VEdAxvzDKspXrPPysDi3at2aXwXAcPNXT+t/+uknDArqj+UcD06c&#10;WqSikkIc3KhpI84+K8aTeQ5/24kFsD+Q1L/84ssd2nfgv0MuKsZDJn9roKoauz1sntpsthk/71GQ&#10;37FT53emTguNQkaOW7a62gOwZ7L/ndKiJb/YwX2cvrPC3iFhsj3y6CObbdaW/8yLn7XPm/bOOx7C&#10;KWHZcyJTqiNllYGMSOogoh0c/YBMkQXahDidiJXNEpve4uTFzDFsBnU2bQ1FigKDKaAFIZQSFUnx&#10;HtIAMvtsZKKZ6WoScSzNfmtAlBhFCmacpSKxILGmSXR2SBOQ7mJAO9VUagVzAmdzmrwcmCoXjHpT&#10;Jbl0EnUqNTI5pWhGcmKuNGBNwsPg+g0bzr/wAr5GzT1T1vinx6NyuEIwHfUsyFVWV5CmnzzlzY+M&#10;rFq56vjjjs/Kgi8foP/1z3/pO26Njz36CB76cV/Iyc3rs3/vjRs3ykOlNzbiecW+zoPLb9ttth04&#10;cODBBx/cl0e/vgf3BXPQQQf17devR689+GCuh6cpb0/h/Metoq7u999+52fAi0rKSst777//nLlY&#10;B/lfw6xVeAqc8tZbWMf5YGoVbWzCYxbulrjJYfG6Uf/4SQ0i8XWmrGxc17iQzh11rnS0oq1YqXHD&#10;xlYS69Gee+1t1wUiCgNq6t5jD34ODM/CefyVBdzmW7duPQc7CfUUzltvvYXl6ruIPXvt0afP/v37&#10;9+s/oF///n37oYX9+vUf2H/QoEO22mrLHNzt8/N69Ozx1Tdfw9dns34M4he+zsTftMSeib9p+dvi&#10;uCEAeW31eaaOnTpV6Dct7bcGbOFApZcvW3bcyJHoRowRFpduO+30zjvv6jUJ61SeAGKYnnpq/Bb6&#10;F29Y3TAZLrnoEt15iLGetM8zoSexvZ45exb9uVjoaGr8z3/+g1VJvyRawpdUivhJfDzLsjd4X2Ep&#10;zYgTrLHhkosvxX6utLi0VWWrAw7oc+CBB/Rl/+DZtT8Y9JnEfp06d+KuJz8fmvm//MI7BrqK/zvl&#10;E743p8+An3LyqagNW6SGoYgFCxfu/Je/YG9RXII1nBsVLP3YM/3Of55oO2TC+FsD2PiWllRUVvIf&#10;UGBPwsWXZWD38Oknn5x11lnsGf5Hav78DOpspVtRSDLax8Ib1q1bu++++6ITMJE7dNj84L79Dup7&#10;8EFojJrD2d6378ABnBQoNA8P+9lZJ518MvY08EaMupraO++6o0vnzmPHjl33xzq+dGO7HpjrGzZW&#10;VY25YgyuPmzIsrNzrr56DOuLjX19w5dff9mpS5dRo0fxEzxoA/uYQ8Q6NdR//8NPZWUVuD9hiDp0&#10;6LBh/XobY/2mJV9nwu70rDPPqqmtq6muqa+t54fx0R21nDC2DwccNys0cvXqNf/857+6dOn67rvv&#10;8GcX1JNIgQG6urpqzNVXY96iV/Nyc0fyK42qfWPjpEmTunTtfN11161avRJxEBJKzhBwdY3PPfc8&#10;hgm34NLS4kMHH8oP2rtnA783x+eOoq234p7JrkemDY1fTP/i448+UpRQjcbGv/7tb3n8/7WlLVtk&#10;zZozmzFkh0mf48zWPwnO1gcA2HW1aChOfkQfZXLeqnIwYq7SGytMx807YoZjq7HnXnvOnaePH6BA&#10;jBg/71j173//Sx8rxB4ID0qYdUXZWVn8HXDUUROSIyFCVCQomh8VL+bHyEZpz4RxZEkGs8bQKXil&#10;UtQIx447as+k/66N9ZwzlwOk0aqvW//H+iuvGhNeTS/od3DfBb/MZ5NQflMjLgSsDKUc9Ny99trr&#10;22+/4Yv6bLh1OYvAjv2ZCRNKsJnOz8OSiB3MpZdcuuGP9bSD6hv/8Y9/IjJ3kQUFnN06OcGxqFPo&#10;17c/pnxfPI3AF4T+wSWGKrD+9fUvac9Urrf8jjjyyBUrV2D6WBtfe+01u+IwiIceesivvy3SVGXb&#10;UTLGyV5nwqKAZTgrK2vJkqWYqOxAARB+zry5t95yG1Zg3HDy9V0BLLnYjcGcuYym2SCoDi4ETnYd&#10;RiomHYFERUojTNpOEsbIFSJfUGW3CEEjwUCUdVBBHU0is2roZKdZ+oBKQQ1hXOQTBBz0OlPwU+5G&#10;8N59piCIJ+salZZDLZKoKEHg/GEUykJQH1xBhGdS8DRGNTCQzsQ9RpMQtIFziSTWkpBGa3OYCBcD&#10;7pT8LGRuDj9Cm5Nz2y23zZwx8+tvvvv666+/+vrrL7748uuvv/sc2RdffvrJp2vWrkGf4MCcxI3k&#10;maefadumTXEx//U0royff/4FXYB+qG+oO+ywYVgp8nP5/fB7xo1FVWyuI3/okYe5F8EdLjdn4vMT&#10;169fv3rVKjwWG2E2r1q5cs3atT/NmoUFnVdYfj52ZugDXMRYuvne3LChuPWVV1T07r3f7Nmzfc1y&#10;Ym+BoFHraZj8yuTSsjKswi1aZl137bW2omhhafjwww9ycrLx9IN6jh59ripolW2YNXOmXu3gI/K+&#10;++5HUxwEsVOnTWvXjk/D/MvLBRJ7pll4JubLA/xk6ymnnoLK4yELK8ePP/64dOmSdWvX4lirz4GD&#10;1Uck/8AzaLbeGwU98/TTXM5UEE6s3fPmzu25R090WGFhQdcttsCeyUoPdeHMQX35vbnOnfl9t/Cb&#10;llz1OClZ3SlTpmEzpAc2fkFpu+23v/W227777ruqav7+OLaYX371FfYEiJ+bl8MdT17BXnvtvXDh&#10;r7yCVRMV2jh4yBC4Y/CwPM2Zo3dFCbBCWI3R556LzRZfKtRnjbEXP+aYY1SNjCsMZAwq+duvvw0+&#10;ZDBfSSooOumkk9BLK5Yv14fkndBjmBZr16w979zzMEVLikpLioqnTpnCstVVn3zyKTa+ZWX8NLR9&#10;FZl3BBJZ3O+fGv8MtukYCAwlCqooL+PvMy1dCquDmho6d+lMK/+TRMmLL7381ltvT35pMmb4v2+5&#10;FQ8V2227bW52DvajeCzHBmXQoEG//vqbt3wTok4zif+wffPN8aCNLd1NN960es3a5StWYGJ467Dj&#10;WL3aWodbi5pW1KZ1a/7uBvqyvuEfN99cUcFfCS8qLjr7nHPeeONNPKXU17JF8L79jrsrK1thr1lW&#10;UoJxf+zxx9FqTLw33nzjLzt3w4TEhmPw0MEPPvTQol8X13AjUF9dVTVt6rQDDjgAN0jciuC7f+/e&#10;GBturzlJpvCjWvz38vnHHjvyx59mfPXVV1wFvvzyazDYiDH/5uNPPvkZN92mpnXr1t1w443t23fA&#10;prBTp06YPxMnvbhixQqUVF1du/jXxQ888MCWW26JCcMeyM6Z8PQzmgmNE559dputt8nOzcUm/oQT&#10;T3zkscewEcEkxGXJGk6btscevXBFFOn3qc8468zqatxfebWiW7vt1K0QW9+ioi26dtXoZ8wrRre+&#10;54+C8hrnl+O0n8hq0fKnn37SOs05gxQm1k1PZWPvHout5JdffvkF1rovv/ryCzb8m6+/+eLzLz77&#10;bDpfUFQBiKvfGsCY8jXjffbZZ8H8+ai2CidhKs2fP7/fgAF8dQSrQk42P96Uk3399TewTla/QGT5&#10;O+D83hxu57n5eeeco59gVS85UhlOlyxlKDJcpxr5OhM/z8SfYs/+7NPP0AAcn03/7JNPP37hhUnn&#10;jBqFOZ2Tk1VcXIhHs9GjRmHJjUFfmfwKFi7uOYr4e+g9enS//sYb8SCKWwOm4IaqjZ98+tm1113f&#10;uk1rbFXRV9h57LzzX7766gtWgsWzArvssjNfQyoq2nLLrW0px+QOExwnFzuI5513HseimO8gvP3m&#10;m1iAWUhjw6QXXsBCisUW8+HIIw+3PRPCY8gX//774UccgXaV8DcRiv/1r39yMuiFPfQBJ0xtde/e&#10;vflSLX9SNfeFl17+4KOPpk17B+0aN+6eq666qs+BB/DrAVhcCrE5ztl5l10+mz6d11ccCfZDFKy/&#10;jWy8JBvGWGUpFGGBD5lcox65zTkmaY/ELyLFBLOJhgeXoRUbUpp5KUgRwTGaAsiQUiLhRHOsDGYK&#10;BKkF7/bGBpMpSGR4t3Qv+fvKG1Q809UCY4eILMJ57YI6BYgMcrvJW2HBQwZTmwhKOIJThrQlcUCe&#10;6BnXJbGsW4ooYCVdv3HjRfw8E//HIbY+eITCU8t22+EeAdpum22QICXttNOO7777rh42+XrP8hXL&#10;unTtCkfc7Nq1b//8xEmcFuofLG5ffPk57kD87kNu3k477TT988/ZOU2N1TVVRx9zDKZ4RUXp1ttt&#10;q5+8q9NXl7mFAcdXuPiYh2edhj34DJRbWFTYunUr/TAsm/Hb4t+GDB2K666srHzf/fabOXsWH7+N&#10;YsPYYh8ODOKrr7xWUV6BzQQetq659ho2gJsmLk0ffPgB7md6Assbfd559FQpuGPN/GkmVhP+fmNu&#10;3t57702ll6Ay8KC/YeMVl1+hNxn50yjl5WVtWrX68YeZbFFDw2efftK2TWt+TCE7d/To0XyRAM3D&#10;Uzuf/dhCZNBBnDJl6pZbboU9EzZYo846+w++MaQJgr1pXf28efP4L9j0GLrFll1/+40/ZMWGhYrY&#10;num1N7hnalXZCrCrrrxqg/8OuJrT0IR72NNPP41VA83kCzX5+bhlbrfd9nv02mPvvfbF8yWGOSc7&#10;m98LL+KL51tvvc0rr76KJzYrBeVwnWpsOvSQwbzNlJahJ+fM8f+xD4KJWUPj7Dlz991nX8TXJ3f4&#10;OtPRw48xE6eGrjAPSZGOeJTERqGidevcnLxb/v1vW4jxAIk/9BJO3vpq62tq61579Y3NN+9YWVaB&#10;ql49ZgweMREVAT/65JOW2dlYc7Ein3jCSRhYDK6VYMWtWbUWWze7eWNxL6/k60xL9HHRMKaNnTt3&#10;ydXPIeIOh30ANgF49m3Tpg16pGXLlugZPuziGsnN7t2nD19dUBHp5pCsWBDr1XjN1Vfxg254vq6o&#10;nDplqoYcTaqz5mGAqOBMrL/jzjvQaWXo2KysCc9OUN80Dj9yOAeFL9wV5efmdurYqXv37vvuu0/v&#10;fXv36NGjorwSF1eRfkpx3/32xW4MJaLtd999N668gqICTF6YKiorcZ/Ya689995rr1699uDPnfOF&#10;r4JiPSO9/ebbHDoNBGrIf+LB783losI77LAjlwAtBCAwXA223W6rrbb6+003od5Lly09bOgw3M8w&#10;yXE9YoOwWbv2u++++z57773PXnvvusuu6D10Ke52pUWF3brt+PO8udycNjUdeeQR/JwK38znrwZg&#10;57fzzjtjF7vP3vtgXLp03QJWTJ/C4pKOnTq++dabGCUbSlRUeyasVYWdu3bFRk9/kZy1zDp2zJgx&#10;GALM/KyWLbElsiB6yagJeyaYUA2MONa97bffwRY6NlMt3Y4LIGjr9/77Pt901MTEnon7YD3hYFn4&#10;5edfMKRWKspFWMzJ6Z9P9/9oyy8RF+Rk5V5/3fV83QblOlCk3PZMBXi6zM09+5xRGzZu0HImgCCB&#10;JUFPm8whb9phxx1zOQp8nUkVJm299dYYqfbt2uXxn+rm8iWW/AIM4X//+x8sTxYTaVV19Y033ohh&#10;4gZWL8Ogb7t164bhwITB+rDVVltzBvI3hPkvL9Hqjz/5ONYPF/Qnn37K19X0vx+uuPJKXnz2VjLW&#10;uzjb62uw+H377Xct9fmk3Ly840Ycq/4gTXj2OUyV0rLy/IK8ww8/bNmKZfF1IsznyZNf7dSpM9ZY&#10;7IuwtZr/yy+6tjglcJXU1NRiz4QlDcsNVvKOnTptseWWnbt0wfM2HnhRJfYrngP5Zer8jh07vvra&#10;K7j0UKg3IJJGRl3K2KF9IqqY6ZAMOFdoaeUjfaQgptWIqgPYTQsXMYpihkXEZPORlJAE04shz/Di&#10;6aW7ApngFlem4MWUjmIjLE1Q8veZDJpKYo4CUSQOiLyiqAqRVCGRJJM9SEBSYWVTY5zIcoOJNTTI&#10;NPRyLWX9RwO6xwAgA3hOD8sluztJjOlCgiz2lihomdTW1uLGf/HFl+QX8K0r7P+R8NMH5RVIK7AL&#10;wNYGj7qVuBe37tql6/vvv8/36xobauvrTjr5NMxTgDAvR40aFUsF4Xqpra1+4IH7sbCUlJViVT3p&#10;5JP4+9dNTf95//0ddtwBewvcIW64/np7IRouclUMJFqdcLVMnToV9+Yi/RDATX+/iUp+non/bw5h&#10;USn+Q7E5/F8ldLWJqESjaNG4V3n77Snt2rUvL+fP6lzNf7imF97RjsbG9z/8EPXHvaogP//8C893&#10;X7QwfG+uoqICi86ee+3JMbEijBT69yVLjzj8cGxDgCzXZ8Bnz56NXsWa8ejjT+A5E/2DFXbqlGl8&#10;olKJ5qyUGUYH3TVi5DFYR0pLSltVtJo1S5+6EKC+rmbuvLnYO/J39oqLu3bd4je+N5eqBghBGxpf&#10;5/+b89eZ8HSl15mSKQQGdX/1tVd32GF77Qz4qFemH1/GigLie6nFZfqXNbkDBwzAwzbrFk77A3fo&#10;4MEA4DaMNXb2LL7TwdJp4h+7rbHxhRdf5AfkcUfkfTT3mGNHqIpeFc9I7MDamtpbbrkVu9LSslJs&#10;1j/9dLqKI1pBg4M+Boept38ffnYBtwfcA9asXW0DiVU7G7XSR1NPPvlk9nIsj8WwWnjS5asXeGAt&#10;LcFM0HtzS9HzjC8seg/TA+NYmM9PU5WUlpVVlOPWiJnGt7H0QdTKysrDjjhsYxW/k8h1VY46Y2kk&#10;lIhZ/f233+222+64BLCUn3jCCav0kxlAaymTF6Eizowm9CqHpaAAOw4o0ArcPo8/bmSbVq2xN8LG&#10;oqwEEzi3ALMqD60vKSrBpChDcNzhvvv+O0RROK7Id991x1ZbbZmbm11cWlTRqhLbAr5NhAcYfuSk&#10;wB70cUnffPM/NqzfgKvKKoM9k74SWMqRQwFsOoi/34zeKCkpK4FQUY4xveyyy+TRtGjhr2eccQZf&#10;BOWv6ZSVl5RxQhUWYHhwBwYekTC/Onfq9NprrwKPi1ENbjr11FM3a9sWswj3QhRQkMdfdsXULdCn&#10;/nj7R5Nbtb75H/8E2rz4viPfm9upuAQbfn4JVN2e0fORoEUX8jJ85BFErShHR2V99NEnfhFyRvAz&#10;4CgSlcf4oifLwHELB7aivBQLIKgc9ccD3pQpb2uk4Fy/YD7/Ry9wAGNX8fPP8+obtGcSoUZ23Dfu&#10;XkxUrgxF/OLt9ddfH6cl6+aLMqXJr0zGIGLbidHRnmkjNtYcSyE2pbTeQuLCwaRAr6ClpRwm/vBd&#10;eXkF2lJR3qqysg12G3gexgwf/8wzdLeJKGKT6uvGjhuHvZFecUdnlOYX8VN2eF7NK+Ci1LqyLToG&#10;wfUizWeqNX3Zi02NI48/HrcP/exp6ZzZWBPMqhwEgSzA9StWrNhv/z7oX8zcXXbZ5btvv8V1AvvE&#10;Zydu1qZdBZ73CgqxnC7nB+z4w2nu19hw7mj+x4jyCn7/d5edd/3jjz8wsrqum3AnOuCAAzGzdf8q&#10;QTU4NCW4c5VXlrcqwdQqKS0u4/9L6d69x/c/8F9TwI+BrZqsnnMSrN6Wqf6hHiJnhZEtapiEtNkd&#10;Vxhc9Hb1mwzBnCULZXnCG6epajLBTCzjDOEaxOtdOg4ll0M304v1kDGsDQqrwOSdTMtQ5N0mpqEh&#10;fp6JCmGDQOLFBMHcqVCuiH5Sl7CkyFo0JLSbgmlz8ioiZzsZ3vWuci7TWzjBqQ2nUxroUqbKie7R&#10;FGG4u2/YsPHCCy7kPp0/icZXOMFxZXXi2odHbaykuBG+88672mw0TJw4sU3bNrhUsLx17tRl2XI+&#10;47KOiowRwuD99uuiwUOG8C0A/tBZ0XXXXbeheuONN92Exy9dzyUTJkxgo3wCg7yB1lQcv/32G/Y6&#10;BcX89lzfg/vys4HVNQsXLejfvy/uYVjM8Zz3008zcOOMIZLttAhVsr3X5pt35PvxBYUXXnAB/3GE&#10;5hfOt95+O5v/QI27B//HjaoHQn7/ww+4Y2B1xvLds2dPq5ITeCUYs4/e/7Btm7aoD9bQVq1b/fjT&#10;TwiLrcCuu3XHoomlcLfddq3aWMU6updTZEC33XZbETas/ARYzm2332adCQBW/ZkzZ/bs0RMrGdZ3&#10;PGahT3BZpJwZEiVOnDSpfYf2WC0xYhdddOH69eu5IVCVBWc/Y1C+/PKL0aPOBRLbC9yZiguKsEjy&#10;Y+n6F8s77LDjBRdc8Bs/9y0XHMooSBw8mK8z4daJEZkxY4bP42AGoVNramsv0IzCvEEPDB5yKGAg&#10;4QxrxCZiC7jjjvxUL0bzkEEDa2qqFYpYC+ykRQeaMWOuxuM4hiUrK+uJ8U/ydZqGhg/e/xC3BNzy&#10;ULdjR4wUHFjVSAsKV8nGhhdeeFFvpKLhhT177vHrr79ity0cS+rcpTP6BOOIdRlXA3oDKdCIiYfj&#10;ytaVxxx77KOPPvrH+j/YGttsJeQCA7ETQHXPP/cc3LFBwfV0Hb/1w2okUJAXzRSGvn374gLE9dZh&#10;8w6ffvoJalbf1LBmzerxTz553MjjsF3LxcYwl/+LFHOyoKA4Nyu3VevWJxx/wud6r0GTkae1e+q0&#10;qX89/W9bbb01GsLP/2AHoxd10Dbcobvv3v3hhx9ZtZq/dqNl1l0wrMRqFcB8w3qATuBAcg3gfxfG&#10;9Y4762WXXqp+ZdXXr//jrrvuGjRoEJ6y+KozvypVVI7tUwkeltB5uYccekj8uRBb31Hg+j/WP/fs&#10;syeccAIezfiqUn4BbqW4DG17h4riRvjAgw9qgNQwdhK/6s//t83KFLZr27ZRXwpDWFLIQeoC7shx&#10;CYx/+ikEx/qDUvhBb602nA8NjRddfDH2c+wafagcHcsFD81mW9liMGgy2jtt2ju4fjmHGxrnz5/f&#10;hu/zAlKEWTRjxkxu6VS+KskTyNWr1xxxxFFYVQBEav+jlxEEsXqymvzkwCvYyqMgwM4862x+IMk+&#10;wiygRaYYvUTUKxZop2783hwqzLfYUHm0lnsf+x84fK0Xl8bRw4e/PHmyXGIcZ1ArVGva1Hf/dsYZ&#10;eMDLapmNrRKbrxsBJkxOdtaWW2x1zTXX/PjDjxoMObKlTXPmztl7773QjSjr8CP4r+JUM9kzKs/f&#10;aairqR037h5s3Tl+hUX//ve/62rrMBjjnxzfuoL/agkPA0MOHaw9E2/G9NICvnTpUu5TcdljmS0p&#10;ue/+B+r46TrWpKamlv+2y75CoXmO0BxBbKC0IGAODhp0yC233rJo0UJtu7n5truE1S1QrKzIi2cF&#10;zCQb3R2VcCQutY5JiKKDA2O6ADSGQaMmQKmxnNPVL2xHOMkmtLpCDHPqKJGVZHqALBfEACAuzI5K&#10;KCpaWLyEguxRVErEkE+cBXDW4MyhikrLeESz20hkZQlG1zmZMjBBdIBJKRGM806UDJWwXob5qU+j&#10;MhLuONVV1ePG3j1w4MChQ4YNPmTwkMGD+/cfcNBB/HTqwQfxE3z9+vcbNGjgoEMGHjZ02Fdff41I&#10;q1euxs4DyCOPOnLAgP5PPPmkRVMZVipWEVz2je+//8FxI08YcSweRY474sgj1v2x7sEHHjx6+DGQ&#10;8Xg6b948jSOAFsBJ84/RsNW4666xw48aPvK4kceOGPHjTz/U1dYuX7YMD4iDDx00bNjQ0aNH//br&#10;r7hBYejp6a2lv1XGdD/+8MPJJ5008tiRI0ceN27sWP6LU933kHz+2aeHDDwENRw6dOhDDz/EfkIw&#10;eS1YsGDQoYdgrRk8eMjos0cpqsgyFWWL79i7795rr70HoosOG7Zg4UL41lRVH3DggYcddlj/fv3v&#10;uWcsNDY11TtOgeWE/33x7yOPO+7Ek08ccuiQc889n9XQDMe6v3DhwpNOPmno0CGHHDII9V+5cqV3&#10;Gl39xKr96WefHn/88Wjh0KHDHn/8cX3l2PrET2akhnXr/vjo44+eeGr8WWedfdiQww/oc+DAAf0u&#10;OHf05Jcmf/XV1+hzwIEzvDmSxN5www0Y96OGH3Vwv77zF8yX3gpA6mikixYtOvGkk4YddviwoUOv&#10;ue5atTssUwYCyQOP6fvss/dRw48cNGDgsxOeZm8aIsKc9WJ+/vmXYUOHnXLSycOGHXbttdexmxob&#10;v//uu/79+h591DHYdf3zX3xlItZctzlbdPgvb7Hu77vvvkOHHXbWmWfws0G+ZyLylFNOHn4EWjb8&#10;iMOPOOrIo4446ojhw4efeuqpY8aMeWbChP++/9+ly5YDaqGVOJGXjrw0mFq1dbUPP/xwv/79jx05&#10;4qSTT/niyy9Yg5SXk/nB1tT05ptvDBk65MSTTzp82LCnnx4vMCsOM+4i7777zn333XPxhRedfOLJ&#10;Z5x++k033Pj4o49+8MEHK1es9KAKBQdvb1PjujXrPv/88wnPTMD1ctTw4Ucfc8wpp5xyxZgrn584&#10;6YcffkDb3Y/Ebvr88y8OOuggXAiHHHLIQMwJowED+g3oj+sfKb+0MHDgwQf1u++e++TFduPAXQ2z&#10;9L33/nPvffdfeNFFI0aMOOqoo047+dSHH3zo7bfe5m/xo05WVsZl2rhi5cr3/vOf8U+Pv+KKK04Y&#10;efywYcNGHHP0tddcO2XalLlz59VxS8RGEcpXr7ERrbvwwgtGHnf80ccMP+qII3UJ0xqJeGUogBvb&#10;xob3/vPugIEDjznmmIP6HvT551/KDDt76L777x+CqwXryJChWOHsk8v8BgqXv4P5FQR9Vv/gAw/C&#10;k4a1FkFx/z722GOHDD50yJAhZ5xx5uLFv9kssnoyuMJjffnyy69Hjhh55BFHoEufeOIJDShCJFAK&#10;jU0fffzxgAEDsekc0H/Arbfcwm9vxG1sEjPNOgHBVaWp6W9nnolJe/hhh2P9Qa0OG3b4sCHDhh46&#10;5OjhR48aPer+++5/7733luof/pszUwrIjTW+Cevzxx9/NGnSJOy2cX1h23rUUcOvwPx/7tnpn39e&#10;zR+p1ysbAiNB32OfjevxyMOGDxt2+MRJE7EvCoVYbCM6sEWNDRiC40aMPB79MnLELbf8a83adRio&#10;d9991wbioIMOuOzyy9Zm/md3Pto2NjzzzDMHHtj3sCFD0MLTTztt6ZIlmA2oDRLcSoYddtiQoYdh&#10;bwQaNPjQYUcccdzxx1986aVPPPnElClTMDk53hwT1s6qz9CW2OOPFRg4K1/V8LqQs4wJdKk6uk05&#10;i4gGI4tCRmfK6kjpIyKIrgklyYRLO3AkAzBkogPRNVwYghjAUGI8plGaS6lJ2DNRk0Y7Ses8/ZRG&#10;lTIVawFo2DQGSXqhmiEgur9JfphgyqQzDEjeIWDobpxnyjMwm1BGiBAgBRcLENamahDullVVZKqr&#10;wfHYKBUoMPX8sXk+RdeAgFOC60ThjFRxOzBF6xpqAKqq3qBgdfyMam01VaBazmBNYrnJU7wTV4RY&#10;Nx54+MBfHf8BfjXqRD1/M5ezQ5eyfCwxyQhrZ30jK4qCq6vtWyHAMDx8+cHY0BB+Dkn1kDcuMxVM&#10;ghc0VFslU+FB9fW1VdUbUScgQ3D4OqG7gJGbe0tMZfDR78JZNcBAH17H4IXO7rfo+p+ytLh/JL4Z&#10;BMcqHFVqiABMAPdOFteANQgJovLjkxs0rkjQQN1oobfuVDfowksX5cMhYlgQnHw/lEFsjsi6LlA6&#10;GAUUwYYJiyagDqHhmxDRzAGurWVnxciYFhs3Yj7gqEIN/2eAhga4CElSA9kIjTkrjK5A3CqOAC8B&#10;EGtWU4tVGyENxr7h3Y9leNaMhEGKZ2iLBUJBsrjXn1JdPSa2dxpaYaOmGmJngIlfix1DTa0Bqtj4&#10;1IZPVQmBkemAE2KiU4FFS9AieMIReraCgx19SGgmrlLU2Vqu//DDEwz1FJxh9YIj4/C2xv0LRlAj&#10;g0pyKtqrRPr4SKoYUNqXW6561BAuGzZswOjAD43RnTLDi3VFtGqUgDUEg1UTAZnRSdYwOPACB2lw&#10;WUtE5QwncTKrpWqlRpxXGdporIyy8zuDsSw8EdEFFyWqWhX1CUEhHUZOw68Idb5DdZsTKshXJVEQ&#10;w21En4WpwgFyJEFI036xPzmCWjo4ddQYZ7EcoY6YLxxuRTMH9qFxojTPcUQ0jCNGg96cMZhpqJK6&#10;zFYDXp8sFGE4NetQeV4kcMCE15wlxWIspZMIyzfnhwiDjvIQFBOAK5yGAHpDZtST3zrSOIIItGXf&#10;568UGi48DW/c4GOGPuG3uNl4YFiQD3sGwaSmqHFWIKvu/YVERuoEdZaJyFQ2GkpSlCkrjJSJnpyH&#10;N0ZHUEiHejvHxA43gsShGqwAjswGegXZR8RZld1Eq2voLHscI1BE+p6JRLhDyDgntfhQixQFSRiS&#10;yyQPwQSnLK6QpDT4yGqZWCktzwBkkiIkJgMGcoVOmUlmkN0MMXNjkNGrtpjwnsWMHIVImHuY3/zH&#10;kz7v3F1zliSlYqUJsoVWEAbWNclVy1ZEd5WfHUZS48Sh+uBmoZo5nPsDqCygwKaWfwwCLvCoRp2+&#10;gKqbssMsx6puBqucWwKGRfKaYyizudGORMewrGH4Bg3gFBSWINMxMReFs7A6qBReV3jwAIllLay1&#10;yXVv/nZStuKQIhPMDRnRIkHLYVBQji97JyJVI+8D848mEOrCk/0gCmpVRQwxJNWIL+aZ3oNEB1cw&#10;FKsdhtfIipXdFOZA0oAooUIQTAnOEBxSBhdyzofMGg20bucByJKoV59QryoBw2oFjUOdKOIMcZWk&#10;UxwIphohUgyACv1JKHdk4VYiKKk6WxsqZIPFyU8ofQOMYSy6MilcAzD2B2wyvQwRyDmWBnXSZPVG&#10;JPKyMVE96cNQ5k6CIKiw5IxCASzBS0ucWBV5oYb83jgXGjhLLZy7M6VClQQxbroRpncpIagtOOrD&#10;9oeX1ujABDsz6GgBQnbl1kxpcDJwqiicKpxFer2s5CRRLitxqkBmkEwSBJWo1Zrm0UTNnUwQIEGF&#10;Dgy9bqLV3XpSUeLBRDUzIZMEhxejoErcYSddzUxH4gsge4oF0sWQFkJmlSONOXDKEk1FjAuzVR6V&#10;htZ18k54OqhVTM2VOpKabONroylK6qMAzYmOzExQGkliqJwknCooBiTDJGlEmlzpnp6EDCk9kZiE&#10;EKahjJMh4zoPEizJzTMoRXYXpM6imj1EZJI4J65mTuwhrjAGst8acJXMqi6NcrBDAHS3DDhoNa34&#10;kInSfCRBmSC6EF6CgT1lSKpkcyUpimbIIGii0nHWlEgQQ1ypybIhDMYzYC0TWJxRmg/0Jzo4Kdb/&#10;BzWDJaK4ILIaaUWzajlBlam1ZqWJYoYqCAS6sVlZKb3zCYXwrI6xmRVL7EyQpo2kaG9uAJnKTGmz&#10;+JTC5aBJx1L5SFwTqkO5uQpcBAZbCueUKYkSlQcIYRTaY2Rc4CkSnH7RK01/prOwCXE1aQayMhXU&#10;4dS4n2vFuy5Jgt4tURJtIlnBdlKMKpfJBQ0psUed57IELqEMwSWlTNRvIN5iYiG8ls1kmKAnmxbV&#10;vD+hDLgok0ESFaD/xYNMjNVI1QQU1M3IFRn6IHiNkSZ1d1UGxIWIoRoCS4w6ylCaoxg3MjFtyDME&#10;AgWRkKJUbAXzPMF6YcRJbQ5kZHdGvKdOQciI9mcUrQ5RUcYmlBSbEgORT7+QkKDEZAghtSwqQeJj&#10;q8iTdc7VMMfWBHNC5hwJEvEBLWOUQ0lmE5mNZ9BEai4TF1Eh88K8w6lRQq0rnEwyPBPK8hLnZEpn&#10;Xa+1UDidTC2EY5SIZDKMK2UO9iBwN2IakIHJkFfuopYKcm63pxpFdoTnIYJT4CPQyDFxz2Q2ZdqK&#10;iqcuhPOVSptI7jmoA6ULMw6pmJgQIUGsq+WmeG7KwIESPSnu5NzgRndXHNdYahrXJUplPJgEK0m8&#10;BbGCMq0mME2rRVI00wYx1E6KZphmlFTWiS1gZfjnioCKdUNusDSlIwkdGI5hKlYgVDJYA1EDXfPI&#10;oEQTuIw2kiQaBQFZiCXeWBC51KolJo39X+TASGDtQKLrKWVzdQA4gz/0LC1SQ/TqEhNS6ZEESeqU&#10;IKvxCaY5XrkxVl4wb4KiKQkJghhkzzPKCdDMLJPkZ5YkVVgxrjSKvGEybCTJ2rMEgQRGeG3maE8p&#10;xTkDSjgHpBQk18TKMRFJR5GaJGlWReGsfKcgWQwySjelRP8nCCvGq2GKQDRlegiUUjmbkQEQMfYU&#10;mXJJisnkSXQMKm8SE6lCE0WmCf4wBQgxdqZTJzBc/ZAFlefU+OmUKTnB1V7GMAuf9MWQ7P5htIlj&#10;IKuf7IyyCb65o8NTaUKSMxoDMqRnhsiwByE0AZRhdYsnrnDWZVK0pnTxLh8q2qzCzUQj6LxPFMpO&#10;aKwCZvFEWYC4lhQZgYgLWHdH6gGNT0ykyICC1lCKZrJy06YIcwGzAQPfoJfVHZQBbiYEyTLf8rg1&#10;kmBIIs6iSIs/zTrXZMxAVoO3hqhxEF+Q072A3jxIrLBItyeWFt3sf6c4NNFL4UKwGktMSgOKThEV&#10;EsfpcKXU4TBVSEQmpmSwzaxpMoXXm+1y1xgBubNQBbOUlGWQKfKiDCFSc62iSZmyGJsKLnJt6kiL&#10;5FMOKcbtZKRF5ioJnkcmyVKwwKiIUI4lbhDrfSMSyCCSSQmXIiotroTQI8w110iexTwgmPLwguMk&#10;TSObkSHlbSjlQWsUBJmDqDQFThq4KQHBwyVSCuu5IJZLtrjkU2ozWWoKurnsFMJ46ofJCZlanPJU&#10;9SLWDYHAJYJRc1mY5hUSCrpEK8EUQQkJLA3mLnviQYqSA4QJavOUlmZX6s+FkKXJIhgFLg1TRCiS&#10;3DgjK4rGTYlGZzfhkChaM9pUkyZam5UUJKqjxSpGhZUhQ0iUW+YscuPk56Id5MklCgpCkYlXl+l4&#10;mM3cMilBB5QChsKNCZZAmVKgtD+lwCIxlbJYiSBYTlbqQNTbISkmMaNrBIjxaNSkTsFUSgalytvU&#10;CMrUGURFhCwNIB9kFRdEpapBorNgCuEKEe1BdryfktwpZdyUNtUKamFVYMAYo8PjSy2Ns66TkZzX&#10;IJgTRoI8TeHEuHy4MovZQirnAA95oGg0g5vt5QSccT+amOwIkonG+0klwoZqgDIQNDKwCSYxQ8rP&#10;M4FRnaQ3igzIgKaxzCK4QQctEqV2coYGxZebPKWWJfKWExB5S4mTIlqcid6BHJmqh2sCeemJyopL&#10;QVJykm5SUDAmtCliE68gKmeS1MVMlK3u3gJTgyib5n9UBeZNDYHMM5yi6OEBlZAik8FmkNwC44li&#10;NnNIVVqyhHi6LpDXg5SK1AwEWRqVJsE4aj2jMaz4NPMQa0ZSKCro0hEiueCmwCYkKVMFShSBi5rA&#10;xOd4JUn1EqIQFDBvCogUa+5MCkWts0YZtihkYoz+1AieIvszqJU3KzQKrHgaaDxSMbRKAYpMoIyQ&#10;zYlGRbE4oTqxLAtNSapNavvnZHoP9SewdPgAsmQTaPBPDF4dE4xMSKKCxGe0x63mHkitS6sClwIh&#10;hsLoIAcm44GbHI1mJWOZ/hIyk6kIlRlSgqFj2iOTUlDPU6LYDGcp0woQC22mCqAMtQlpVUBZFcG7&#10;MY0JZPdwd2CSysH9mYsohdFf4JlYoSllqIckxkw8IgVVyrAJhmTedlBUlnZKiYnalJIJCCwT0qZM&#10;QlZ391JGyYBInbFqmABK1SpJPU5whkIwMxiFnJyGRvigl6O7iyXDB3QzByXSwPifNAoVkCkSluRi&#10;wvClKZqloDvfmwt7NXdJ0HyTLnDKLTMKOzs5BV6ngsiJnOulUMuEF0lrRpxKBCcJxdxFv9WQjboU&#10;r9wUAdeM9KJx8rTFk2ATA3k8BZKUfuJys/koMUqxJIvRTOnaP6No2bTeMRAS1pZsINkyNCnZ8z9x&#10;cUp5ZkASCmrk/6NHbSGOpgwM1Can7YkyhU46OE2pEtNgkmQmFtCR6TSTpBNe5cuFYgrtTJRJGXFB&#10;aSP5lJw2kVSODlnMHEAh/z/JC4/kouJ6GhMXA1nhCQmRIphTiMSU6ZbiAccyoBoRk0b9GW1q/58e&#10;ZmB1QnBlrtFqlVL9L0qZ/jfIbB43hQOXETozgktpOP7szXIqFaqZVcymMdM4U5mcaNXa5kpwiUAe&#10;f2mFAOlVSuTlM3F0Zo02oUyj6hHqYgTJbgUWipn0kTJEFpYu0OUYEkzkKSk1O02WSpsmU8GMPNMq&#10;j+bKPyGDBYq81HYEIqtqmBjpT6oVdc1M7qy6RY4Mp0/KRyqTUpSpIcx8UzzzYAt4CsaBEi5FoWSa&#10;5UeXxM2yiKFNAhM6IA9JUNFmhymUUS2AiaZjSrII7hHIdGnKjJyRW+nk4+7FZFAIpJMkPrGTpYw/&#10;emNt4+bCbXSxNKrIysVN/N4cRakDKJK7iwe5p52ymSaEDCbpZKXNJZbgRVBnVtrsJCjoI1ZGyQ6Q&#10;1fAyR4AplKb4oAoiyKM470QlBRaraBaEFMAGka9YdndY07mBdJskCs7K0RTyMlnqSFL6qTjg7KM2&#10;ehuYZp4cWGII85OUimklECiJpHCCW+ondyo0GBKJcrIMgJS8FUjerAHjZinI2c0tsfLPvRJ1mhHr&#10;EAMFkoGJ2Q0SKAKQqm4qSSaS2cRSn1CiMMZAMkW4DgY01tA6AtGPVtqdIcAo5HJE39qqaANhPmQT&#10;VMJSbQiechNZAB91lSjyNYJmR5ufch7mbmZ+Q01OpjFOp8MC3BxkEskebZnEQMyUp5xizKi0RP0B&#10;3rxMpTSIZgzKVBRw1EcNbaaIJAyVjhAleA5DdEFXsDekkVUYZtRZkGgQQ5KW3mqFRSRneMtttEWB&#10;M2sI40HEkTWYG42EkJ0PlsyJkU+KzFtZmgztenMSwtQyGKWsds1KoJp/ti2iRgcZs1sMk4JopwGo&#10;phAQfjYn2lO+cpBBJIGdySApPZXq40DmaJVVQPlRQ06AoOdhCmnE0uq6QJvKAlsQObJWQYDIzIDk&#10;7VAdmbktkDA8Sf6xGaeIVK7IIoZwHlnQigwpR+uphFJQyzWTcApmWCRmc5Hd6GUFDVMnNak5ZWog&#10;UaFTFHjLcQ0ydZtr/QgK54VLERXQqvpmdYdAQZcIosAxpxV5jGCZI3zAxCKPmABQ1xAmY/TC6b8D&#10;7vjoFvxI7qrcAEi4ngeUEQGJP0mSaRnHU5CZhLVEsYNCmRFhzIxnG5nzdiScYiledEo87HDBDaZw&#10;zgQRjQoetYy7iZRBKps502BWIKJ9soishkQ6iZF7VIl01QdV5BWORF2wiiDoarbXAw0Z8MolJ2QC&#10;HTR4Avgfj5iZxe3GiBM5yCgASC5QS8nsYlwwrB0BIA095WxLuUzSpokK4jDzaIgRyLgLM9MjldoC&#10;S6O/hMxqLDHGhpzu7paYPBI1xiRrioliQbTHK841IbXIYaT9oIEcGImSyZNRbgiZhJDarFFJRiSk&#10;elIspSQzZHPW8FElMj1EHhSQsvfNLBiPoHAKWpdojXZKjCEIz9CBBMnFEGZ3fRAsjsFIdPHUTLLp&#10;z4FmJxuMDkzItMQ5NgKCLCdarUMtuhtNTFIjy6UBmWgsMnM1rFg/pDKrcSIFNqVE2ZzIuUiAy9a9&#10;RnQ1U+IYHPjyoasCESOgDxBFS9xsmVL1hnhP3ciYYqX2CAoacY5UykxGQSgqD8Yw29xsODO5qABi&#10;pZbgCSmggz66GGcqIzJQp9ol2dQuO0dVEJi6wkRqxEVyKYyMwawaEsh4CDHiKZhNSZApGKI5yTED&#10;xUOnSHL4A0+8GVyRQKTJjPdnlFiNkQ+dzD2kbpXdeRqU+YGEcJmZ6P5uAKMQxxSu9ihilIPICJxJ&#10;UCkCkYnVNMxlJ5kBJM6VcjMVzxYSBTBKWEKVK01jRAoUICq1GUaFyWIAzMbYF5D9pmJO0qZIjiQ4&#10;KUCaqEqUQPLNA6mkiwYqBExWEWkDEzLzNW1Qg1wlgBFzxnRZYsozhm5GjksxpkuV4GQhkGS8dJPg&#10;glIg6qmSxgQmJK2GwSCIDkU3kme4eZnJExedtIYEKWEMgCTkyqBWVwd92uAsiM62tLqameVk/Jme&#10;yIw02jmcjBiXZ0Xh7DILdd6BBMtFEOppl8JE40IS1Ka3plANL7eFYqlyrcWQGaWF4pAnvrS4IJgk&#10;yhJpNGXQafhI0tCGjJM8RJcxEBsuAMddXwFxewKj2ZgQkipriWRyOtyaIlMoAhO2EQn9KKlC3iUq&#10;V5BAVrFmysAzhDMKRc7xJJMDEcDTVMi8g+UaiXxovpdNDNPgIInm4OiqYBIyqsVwUpudhBQAijbY&#10;bkjB4zjRIGQE2CF9SHSKBYWISqh3uMCCOdAcExIeNfJWQgTH6eAXuaGZKnRgyNFTp+vgQ9m1AkgS&#10;T9EyI0NE1i6aNHlvao4qXiYptAcBQwQP0/j3mWQPiVkCMIi0kaSNiYKTV+GyEoPAYqSAVdBoZO6n&#10;eOmco9ZsLpNRVwvtUcTLSo4MR8X0VIqXXnkI5qp0GvEBY5p4CQaVzEHchFgxkiPUpXIIkWVs7h81&#10;ZiXMr6yE5CZr4h0YmgQwwURD24EkGYdQhomGihKnFVSZc8utTpKS8kBgfe5JsoNKF+1iY25Ei6Ek&#10;EBvM7uSMfmuAApVMlHNEaKdTPGQSyAXJkFydlMBcMikio4osQcakya1i2WCKUpAD0xxNFMkuCc1d&#10;t4HM0WBOglERTGJAYjxcWsEEKQ/PXRMynZaYlhI4JQEii5tFwqjW0juCei/GchmVeSDjdYsSE8is&#10;blea5CIDGGcl+OFaY0NE5BYtdWW6ySgiLRgpcNTJggkuRjbmJiAXnAqTnKVOh4ximAbBMnnU615l&#10;GhA4XRvUJHoGjLEMREkgYzclM8o1WR2Mkcm7Q5FNL7USaVWADCSBhDWgMmqkNE0yCZC4QWRiqIar&#10;xTiRCacHM4wpyZIQwY2mDKxlrjAx2ppZwTDx0whccLWyKCs1lcwCBMoQPaL+NHbylTowQYWTRA1T&#10;k81oAFoEj1iRqcUFpKRAQWtDEOweK5hElpmdSiVSkKXdZKGMJ8fZIrAHAMmTAOooeOpEoNs11cjo&#10;pC3KSCkYa24GkD6wzMQrQye7REexnrpMD2am4p8HMYAEBmEeo5mjOCMhAxsznRbEdWl3JsZTYipt&#10;sBFtRlK0W8a/wEqMAiMwc9ESMUaGRCK9SqCDB4g5SIAwRVJksiVyVRZy4e0v2B2fCkOli253makH&#10;sCxBhNQAgVMuNFUkcHGYIlEp5J/opWISziSVF5gEwwy5s6K0SEY1D4JIDIvin1l5L1MgFWEaKsOa&#10;IKDcgjEzNZZkEchkpIpAqwUzWUZphRLOuUCGM32ECQhB35ujgFNXObF2CuR5IIEztLqF83HATCQw&#10;BtOfyEoxmd46KIoEIZE30TdAbpSemYSQcN8pQRSRurbJUmYORu4pSqRmgyaeVkvFkBdAqauNkZtY&#10;P4LZc6UyKTFyTx2KTNYY8hRFUpsolVgxPFIGSm5PKCLFByIX8HxFhxkl4d3EFdv9TE5EJuQcKbsO&#10;skLpQKKbNbEBQZ5kekkcKl4eLkNMwvA0jMyB12EQeYHjRKFMdxk5pFEnDUUjcInZgvAM5kj0ZZ56&#10;tlFBxrlRJGdFpCCKMjnD8JQU9KQQL0XSEMj7ZgQKmdTXZKYsRlegDCZJC6IqZERLVC5F0KqFNNnl&#10;L4rIkLgHObOIQiDnQ26QFKNw4oXXQGUEFJSMFAY1DciVlrlL4IhSJEspmoZWigIFC3MTmAaQocJp&#10;JLwy4UA2a0COEhsZJsylSCNcF+AmIokHE/cQ2lwIJ1Etco4mAYPoHswEjxqwAWQibUbMbS7TJ2Pl&#10;li9muh5LQAplDLtAANcKb04kchYArItMCWaW4qNOh2We2J/IgjLBXyogdTqEYB48XJUhBCkFUxYT&#10;BaIg3gmMRRbvaiqpjipCvACTXXS9iyZJTpFM7GjajUwTTIK7qRmLRAFFlrma9/AYkOMlSZmpKDPR&#10;nynNksoZXQyxDndZeaQ/E4UnGxgHKaj+RILwpNaQNKY0hmRmDE2ctMRKI6WJIZVCqcjsQSk1cwIS&#10;lEnOy+CSlSuzZEPx9N+0JNHuCGXGyEvk7kKZThq52R1SUIMYmd3xpqVomkTXnGRzk+DK7QykcplL&#10;EkmB01WWUUlsNCYFSymZGpFgsvtpQOddVB7/dJjWOHmk7rUgKoVJcDb+jpY2TVY1F4S3VdtEmZKA&#10;zgUxKIQzBSllVw4QcXEepkjWyKacxAXRCJIC6RV9MyqiqmuSHEIxwjhnf5GsgXQzcIZReq3aCUZa&#10;ru/E+iQMuzC3g1QRE8SBTFAKghyLYoZTR3M1/aIm6DyXJm0lKbAznggTuARMJCQelpEJXIrMNdFa&#10;ASmk4hivlLI2Q9JSxUy5mIQMkUmEOGtOm0JE1HoYI1OLFFlWV0ilLBwmBa0yJlalaOdpwSLWwBER&#10;pMiYXTL+QLZZM14mJxeiGgmZFEomkBkoRjVShZSXDtMY0skdLNMZXAPJRWr39YCGMDVSXrCRLAJN&#10;ERfUohRDEueyPZ9sslIxFK8hhzmeiSKAyFAHpTEypk6jaEp08qWsKNTHSJYFgMuohf3fECs24GgO&#10;17zUaVJzqFMoMwpIr5C61ngXRSqHspApg0hyCk6sSxHOLGHIWUeLgrcLEh0uSrgUz/GgGB3MIl0q&#10;J3HcFJIl6EzIePMXRII6WTwTz50XzqGGTSgFgymTwwkmziEQ47glnInKc8vIWMpchRPhKgrijEEe&#10;VRI9DTGpjirDeeZJcKBkXHh3O4lMfTpr1OeZkquG2hTQShRR4j0prQ1xXQSj0gUzmxefgoCkcBUB&#10;nFP6B5lSk9JoUQhjZLEtc3cqiBBIiRGUUFtHZBhoUupnkEWuDAoFSaxOUeMM60hoZO3CbkabakDy&#10;M8cgi/VTAhHS2zZHpHaL8TyQnJhjaOFmd4pAVpQ4z50U30kFOZmeCQNxeCGl28axY/WsHHKEiChS&#10;45Is9mcKKS2PKa82t4uSeOlUBINho4WawDGXL1USTZFQ4NM6Elx8zogoKhB55bIxMGdXZsxApgzV&#10;s9ROkTubQm3WYLmNh/V0c6KSMO1SKbtPJMg+FFZEVDKlHjmLsjgpZ2OZikt8/aBCStcnRIVscpFZ&#10;vM9VaT0VhWKZJy4iKLyOVNIc/cgmfsx8UOyQJpWS5M+PfxgblE4Z1WMugYkrNjmR+vSkTBVItbAi&#10;0hqyVEgjMSiEpE7KQOTCSUJIehqZJjq4QrNHsUmmNI1DkVJpAexkauTNT8hhSCynrCTlBIoxFJ9A&#10;E1MkpwRG8gUjAQeGedQmOToxqR6LzPD0SaKCWEWNCSFMdchqWaQgM7dw9FQoSKHSZvDM80AQrGQr&#10;UE5aKkg0p9fFTFcnRRRUJ8pnLvcAl8lmlFQKnRZCe5uR2XUmawPR5CgHgoDohtw0jkLTU4Dgz0h+&#10;CBQ6AhapmBgjKNjgarg4ASJMSCP3EIfTlza5u97JPEzt00OlsENSo+AWhBFDXmoy0epdbydlELYK&#10;QXYSxofYTP55JpA74hDHJDB2RDJnpiw+wxJyr09iFGOSOyI3AA7rIulxeF9IoYxqM7mLJBMlKE3y&#10;TIq1oLMzaQpBCBSEIs40ynpfVokOcZ04JNFokUym3gMbBbxyOwzJLKLIURTIIOQo0GImGalMkaGo&#10;ltk14qLINEQxHP8CEW+MuYniVGKajuxqkAIZQHqLSoxUSTBnaDEmCWe5O7jG1YwX2eDBWU5JBKQD&#10;zDflYFmaElWcbxFOUiyLHTVMWExIzATepgcTIYw3RnNbJiRmtkgukwThKRVOY4LBeBH1UuIy8chI&#10;1QJK0lPwCKYObCDJQbNpyswrECotVqJymo2TRoJGIvjJkhARMGTMoTQ0wTbzirJBFMYLtMKiK3KD&#10;mFUmW4WIDGYamNDuCk88kGujlWqcvuyTLCoRhmPGxFJpg5fBXC+LeJIxhIUgEgVLRFM50eIqUdQq&#10;ozXGF8Q4Za6OeSCLw8MkpZGVNbpELhSjQsAxcY0CSUXRkPjTTA0qpVIHGCgyTrIlSuetpDDDE4Jk&#10;VVFEsT70JDlT40EIUO7krpGEjljxJhhP1g3GWwZJVstdgdMuTZVhKSW5pE8jcDykcKQuGenpT06k&#10;cIGXaKEjES2MrDzk40QGSt9ySxQ5Y544lG1KikSL4xxvJlqYGp8KkEIkZI44GSKJ4gkVytJKS1Wo&#10;+CSg6XSaHOeASNEIcascCZYuCLIFkrY5hc+AG9YSC2t/ksnxoKg8wRmERNERkehluAAVQrlDPTMy&#10;rb8shMRASCICnHhT+BbWAQGU5DZjXWhOIS4zL8pJbEomxcoEPRdS8HYYmpOQsiGpCQapxeigYGJo&#10;jvsoFSyQm5VEK1eEIJmeCTMw1maTodB6JY3QymUSL5QSp8gSZgB5Zt7vEqKYNsRIMpgzU6nFe3my&#10;u9LILInWcqmMYZqC8wxSYlManDLJzIHSiFhuph+VJOnTMU3jVtpMZRa3KddgZFZJvM2U6JE2GQsS&#10;x3KZ6E+HZWaTPS3LKpE3dunob7xMASGVEEhsKlNyYCIHBXJXgAIoIsBRcC7YA/mWgxiPosTJWPWP&#10;s544OIUVa+GDVkEjClLYulFtn9gTLqG0nOKdFdwWW0aw1DrTksx4rnPeMkKCinZbpoRMiAAqmqlB&#10;0loEpsZSMpuJ5LUIGNorTLiYADekkYETlfvaQeK6GxYW0xEtpMkGlt4gOmkRjurEiZRwAeMeLurk&#10;EbVKxVMKsQQI6rRExikYRORcwyAWBqz6yZQkycYaSe8bFZoSG8N4HFnABoDtqWmVycgtUitLGx0p&#10;D9lkTgNE5mhcsDuErrJSjjolKpAG8xG5KZB5BdkiuUBSVA9Ao9mUwkS9UeKUCNIzlwRyWX1triYq&#10;5XTzcKY0LsjkQpIiwZISnKh1xk6SYBLMyMgkmUzJUJr37mQ4F0jOWYD060xOsWAj8ooZlIoVC6XJ&#10;1TGlkXYlrgywwJmV16gkKjHxIJI3F8tkEu86UmCps4PD0QxggfRQ4gsBkwTkAuNzTaPdDDLRYLxS&#10;vmQXzXYHSIIhvk7GIKkZ4qSKOCjNoC/FJxSLY+a5iL7WRdKKxJg1BQs5X8/WOxHylVZcgKZ9g1Pg&#10;QARKkIcdOKVSH8pdoqeBYAmdKEiwsnBdKyZpxAUwhVMA0KgdM0FQRb2lDBalmCtDQnAwacS8Eool&#10;e6CUEPMA9oQHIkhnpVLHkLRY9agl6+YwMaRXKqjPB4dxPGN/GMRP/wu2QJIyVNoGiGJ5mS4gCxkJ&#10;rEt0M0UiSSNSTKmCgocEU7qefs66N1LpgtbADkoM0ZxiPVbIpDOKFoYiIxVbbVNcDwTWn+7mKCc5&#10;MhcOjLkxCRnS4O2jbaUZGYiMIyUqpzm1JkChaSuOp1s8hBTBqCOAJWZQQAhlKnnLIZnUIckgC0o/&#10;hzHn4XpTK1HAGMZUIKh8WqWUIki8IoAmJySVipJquynlQQrqkJo7c7nIbFYjmjFeaUGkoo0NcAst&#10;lNaMzOEIVhAAUQAjqLGuELMJSa06ilxjp2nFUXCtkSyWhElFZWBiZke0yCew3tPio9I04RSp55nL&#10;KLXigONUsUo4XolIJrvSGcGUaaKnM5Z6LCPy8FYVSQa23DEBCgKbODoZcBMQ4yheqlYuyyGQoW28&#10;6aNulnPscDe5ZGRWBQsK64U44xO8AU3hymDj74BnUOgDDoYkFCPWjJZT7xnzaJUQ6iQjBcuIEhcw&#10;1JND4mW5F1OyzE0nHgQ3DbdYJyjAxyNS5K0sy1xlRCmokNnxZySgzhCHPR3Af+5nKoHpZKl0IopM&#10;wylyjchz9D69yRogkodjYvqQAmYzIQ0Hn7gHLkSW2ci8rDokYwUImIhNaQKQuUQ3bYpNqcAbGRN0&#10;ShhFmSQeggSQUbAy5zQgJ2xQi6MapJ4MugyiozFuNjfL3WRkuk3qAVEqxbHET4okszO1agQCC5l2&#10;uUVyXzs9wyl1RGa4JAFUnnF2UKaGmXIeZKQTY2bZozfJZFcyUzeLl0Emx0oZcrFMgtmROhTBzKYQ&#10;QwQzSQkT4eS55mUSXZyli60kQRbnCo9u9siaiWUYhJk4pQHjOVk3uQ6Cpa5LpUxkD2yipkviZWRm&#10;OVhoMVKYWpl7mZ2MoykytcA6hHQY8xSL0yQNZ2Jy0uIRSJ8qEsZ1DI55gJu67ll2uJ4msuKdTJFo&#10;QhZmUqJRQmSULHeVaayMYFVUjyKLRJMJEueU5p1CIDqCt8+9UemGJKFakSmRlZKU4gQxRjlZt6dR&#10;hJHR6YZURu9EFlxKp8hQGWAkWmxQyMtkZlnBOpjkGuoCA047T4MRTiaFYybOiSazIaWdvkFjuYMt&#10;FSadCy1gtJAB61kmmSo50xC3IROZLmTIaXCF7I6XYFozSOuK6MDEMySN6deZzCZPkAQQOS5VUul0&#10;Q6QEyiNALGPJVFlKtYX2aFLRGHJnU1YmUUs1/6JFSlM7qaxIHkR2+kkKukCYZ0x1GOMcCFjBmSTB&#10;yMkQFGbXih2VokwJRARVcWsrOV0zRqdKpk1vEiCaMvTNQBbAec9VhO+lXBdWLTssj2ewUO9kEFeS&#10;AtrhYtN2kJtdyEyUBY5swJELbCRTsYeDkzQ4mdsSLLUo8LIajpm0lGTcNHeytqjv5ZxJpkGS2FSt&#10;qDeSyphgcDxT17FK0RDixdwAjqFsmkDkEimYEgAYHiYrkDKxKsMEHrRQJVlpWh9UgjjSKIMLLAWf&#10;uopDMQRLpSJaROL12h5VjpGVDHm7To2CUs5BMpekMONTelooRBd629UvKPViwBpIGspSeRoQIndU&#10;KlOIYLwpOT2pkV7koumNN4g8JJpCuRGtstve1YxOcnDZbFFknqFILJYaWcFp8sK8OFgzANByOaGa&#10;OB7BLkYWHtKmNCLzocLNAthfxFnEgHCSyliRYYTF6e6OEGf+5HhCSq+91LhknEmemgakhdP8qLPD&#10;xMASvGkEt1vdzJUWMsyNTOcQj++UcE5BkcA8kJXOUMotkBhTCpQiwxlr2yUX/cqlXYyUIDCBly0V&#10;k0AJHsc8A5nkeDeYhhRksQaS0U+ZLAsJB8KjgZgFiIZJnIUj5yFFNOheIbwy0xtWZlPLkuhEpmhs&#10;kcwfL48eik5eKcgNxklgyrJdpxOpZQm5HCqVMvuSakmoJUWvhlhQ0IKEaU5BE6qnHnA+GFMa2WWS&#10;ylYDLgocB2JAvnDTTXLQB8aCGcQ8XWRMZqZwhhcc0tDRXhOvBRNkKlG6oGEOop5VFJh5xHgqkwA2&#10;k8g4hpRmdUJhYUAaArEY+wTiKCq0TEjD3MY7aYlFSgsGdyVVnrIMU5nJWEsTnTu4ZFzws8wFp0yR&#10;zVBf4RnYhhMWGq14q7UCCSlnCUg1C6IoomQdJHJHT4POMoYzFmRWBSBCJjsocd5HcMxll0SA6TLN&#10;VMeQ/FMVpXGYlehhpHUu5k5qK6N5pOY4K0YkXOApyseJbJgKomhj5uEj2rTM1PyUnhRsSUR60h9V&#10;YI9ZnyGj2gV5EaFqWrNolpUmh5CV0sxkXM8CxBARGM9BYFUeDxWtP0ZxtFktOGFmrvfqBqOaIG++&#10;kCEtDZYQ6HFYBmObbHpxklgBTWJGcnuK6BUOcwiUIYhUXMCJZzlWF6ukWCPZjZNdSBwumMlYh8ke&#10;x9FzI3MyPhDwm4KaUVCxcONToGj0LFVBI1ZNM0eCpQGVwMhoEiVqZw0b5BAIZHZTEhMtaYgiGpHB&#10;SaD6B7ztO33coWEcdJ6Zg2MqcpxZItOByHHgQtgUZYDSggcwlVK3JiCRgSJWNSTneqTNiZG1cvBQ&#10;MfKmxbKE2HyCXIwkhUyMQA5NkxhsBlCDHcTEsM2JNmMEI0QoZFIbgffrzwTyCmgStST/fSYrLPLG&#10;uFaJKVwnwUMRIL1nTBOVRLKmNl4rh/xcI6glKZyBTJQq6kkuNNdZgVqinIyRSawbMjPk6dpEjrwo&#10;GHXpxQOnm0kxTYIZxjjLRXIIbk4KpZwJ2MAglyhW6gyoqTxzjIii6xXDldLZGqJukpV2gsQIYHIw&#10;Uye4GKXgpWAYG1CqmfAQQxQTknRiBLTDRGZOJgkZYZRl4iGiyVkReQGZy4STs99RtFGvCNJJkCVF&#10;pjFwYO2UbKn1mVgvQkRn6aBhAK4YsiL1e77M0hpLaFwxLIgpo11wI+OCq/noFIC6YBPOMpNTCAbh&#10;YZI42qIiZIIY1DkjRiK5KIWDpIsGaWk20SiAzeKMUmeoFG+57FwTDSjGMEEV9CAZ9OdMmJSGooKi&#10;gUWpCGZ1gcS57YAkhlJFQQ67aSQZyUVSMDKu1PZnBnCJQEgQBVI4U5iQYeK15oIATJgySNAwN0PI&#10;Msnthmeu0uQfoqQ58BSdC3rVwMQgMyOSjJ00WkclCXMwpohezUh+Fkmi+SAPOklOMhtGwyYVD4SA&#10;jNRcCTGDNK5ITDI6gbFDOqndqIxBXAgMMg8TOJYjvVPCulmaxP4/iRDBDBvD+lrEHTnnIyR2th1O&#10;7qGSMoiutvpQCBpBySYceVeZzEyyaSXJHMh8yLgxTWkgESGxnK5GxjOVKZ2F05jAOUQMiUr8gXG9&#10;FIZWJpAY+zPBEseY1WXPuWdy3kgCg1lUeSaAhCdHU+j14EFWIKVEOOMwJZKUSk5RtBsPRtNCeovr&#10;arFGbhYrIqPTRNmRGuvGdEqAzbZA1FCZElKZJ56ar4K7TX/gpZMm8FYJkFqV4aXUXCUGk+kFoAbk&#10;t9mUBgReF00UzTHkyKIpEnVcgnVvMYvDFJkki+qpUOLjfl8aEV8lk8ZUQW2hmEgPnu5BS4AdURXI&#10;tfTwMJScXIwOyBnGUtrFCmiiq0ySgzJTpoh6/mkJih504onElI611ABmDqmRKwjCiKnhpmEqBhwj&#10;EMEz6C2VyiglOpKeIMR1VHAhY/OAGhBVARJgBo1WM4tkZRq10Ua0WSmYzhTGsFSPrADGmo+rEz2T&#10;iDZ91EmJjHMKmWQCZA4a19NkiVlNpuRudGTuegcg4UVkgZI9GRP3lMqOQK5wwTLZpaVRATN0BJok&#10;M61mMoYqO5oTldR66h7MMJGsY6g1QXoe1iqc5O00vWUKARJDnCWJ0VUiz0ByD+oMoo4hgi36kpiH&#10;w3S+zwynssgwSUSTxQdS0AQS0UgcrswuNEkUPaXdMrE0ctyDygKIjWdQGQNEShGEdPCAUQUCb68v&#10;inzUQEEDkoaJZWaWxTJXkzd39SDJzG6U3TVMSSbaycMNiQMFHuQVXBZXE0+l+JCYaEhNtpTGEvGm&#10;pUzBAVQa0ZiQQV0Q2CkNai45ISx7W+7klNsZM3SYBsHKsZx68UaQReYfVYQqRCRK1GZ8b85hZhK5&#10;l0Sdpvc0wKwirg6uJLI0JjpzQULnOANEIQopzGgunURlADOKSBMvhGjaxCsQtTjt1miQVMBMBbLE&#10;BErUEYP6qdgAdS3+rBHEsdVCmDUkAeqKVEoVO4iZ6Wx6+F9C7EbP3JDq1WhJ5rdhcDFTQyvFSNJQ&#10;Jy/ZIiOrENQptcQoYoLOE/vjiELdoP8VR4PsjCDRVZuSChdCnHIZuDalvWQ3AHmMiTURB0dHSnsg&#10;IycNwWYTIUPP8U+8PMxCTNC6n04KOE2dAsum+vkUB2MmEJWWGWOUcGQdYTwPR6oYhpXRiLIQUUlO&#10;rDR2SExYrb3iWUH2grz014ygMp3HVBTDoT+lMj0ZJtZihZULPDgSRrGaDGtKTQydTsbBnKhEcRpL&#10;UKoMmhDWRadmESAggNclw6ao6gSTRUkF3MEBPofYQLrpFCU5tWTYA0ErlXzoQb1MvK0K7AA5+Avx&#10;rg6s4dQL9AbLKc7cjMxEmueSqCXDMhyFxLVIzKpEZBaXyfIqMnWwIkF4HgZ1sDiS8Uo5E4SxUmmU&#10;xTGGMoaAaFBqEi2SScHDSF6CJQBhLNVccRPTcAZy3gFyCoLYUFbMNSjGW84kVXgompwpXCNUMAVd&#10;EClzCuDR1S4XUTosKENkMMneRg9jpw7TgExBCIsI5NpIElgrhQqS5UxEZmJqG8GUhZ7OG0kShjGR&#10;sWUChTYqUZM10ykrIZEXytI0OSZkqgeFtEvah3pnhHMpA5bhAGouu5sO2RobW2hmu0pqFwMZzHhS&#10;Jp9yEU8m7S08ixDEZMJ1ypYBjuTqtDEDaFHEWJayZ4aUEDSeh7q6jQ6mMEq4ZsRS6WpZIpvVicGC&#10;RpeZ/9ltHAReh9lEgYmOIIUOAKNgJtx4YSKZSqwQFsLg1Jsp0UkplRJHGUHy20uiI5cIktxDMZHa&#10;im5qqgJP1gABHziklhvi/yB3TPPI6K7M1CGuppxESsqMIczJVGY1WFSRTGfkgOBgTDDLTbqM8KAY&#10;zswmJXFDHomKaGRPhnJBtuqlNYqoKZWQ2dOIDMHWfdeyvl5zW7idNbSRNHIwQQDXJFrnUgwp2JmH&#10;sEjlzBDKTB3JdG6NEWyNotYUxkuwBCkVpnISJBBl01oalR6TgplApgmyAYVwPhjscIkk1iOLYapT&#10;NxppjYLFkkChUSJWICOSIlNnFubS4k8D667IHGBytJguqhVBYAoSpY/4SM2DUfaljYdO4yWZKijN&#10;QheziCyIC46mNSpTyFS9lAiWACIpZnJQYZ4eVIkRWWqT0E5BQROPwNKQgtLX8hQRkgYTlADSvLNC&#10;Zajpn0DTuSP9iFwgZy2gFS/ZQuLQ9HMfiyY+zkqlxipPgV22M5IEczY9S/VgIPEUg4qscjEyBIRp&#10;5ZzhJoN8PKONTIpSsrswMzImnQaytRTE8syPGnC0WA1EzgRR1OD/o1e4wIbUNKY1LzOZjXtEk00J&#10;csn8JFIw2V1FktzqPpFkECMyXrp0BOESM22CmNScIjLlkZCUvgEOlODF4bTyIpnZEMGXdTCOFBz9&#10;FFBKM4RUGh2CRaJBemOYmIuZUyQ188hGjPsmGOMZy54Wgt0xNAQkya3UCesKA1ET0JY5wLABE62k&#10;IAtgBjKRFUSM8UxIQWEZID63TQcCFxokg2WCaoBoMBYJWZqEyiRoeMi0qdmtngtGItJN5kdRrEDK&#10;aLZtkGzgqPt/dZ2BouPGrUPz/9+cvj6eA3Bm5N3C0hAEQUqWZN+7mzTN70XtE9u1TyR2Q6I5rLF6&#10;+p0FocZ2hrGEAy+DMi7PgetitgVEkpypFVO3QN4G3lG4OKyRfoNDVoW08vRqu7rXAapiRVCMauBd&#10;WCLpXmbBoNIJFgb7lzqxsgUY7a9v9fSXxGGox8qEjDLLwkq9PlGtMPumT7UTcvQzZGfNuiQxTsne&#10;bJP6HxzhtAIP4KdMdk18mNqUR0f5A7vYAu5gZg1Y/+hRiNrSr+NiKtkOPEEkCMdiMaUGiUeeJI0D&#10;3w6pbb63Y0PdaiOktSiHpjxv1gcR7KQgxogmsIDKwjReTcnda8zMcz0BJfeU6uMjfbpiKtsGsPYH&#10;GWINHlrOkvZjNfqQZVTM3vTdHqTqUqKaJZqgz9RwLioYluSZPSTbCTFliE6JdVb3HgLhgANGOTHL&#10;sZ1/NtdC8H4w1s2SKe8sbcmrHkw+m38dF1MN0R+kG4ep1HW+zVIM/KPNgOKRHd61oF56cA9/sD1b&#10;mjedW3N9p2mCtj2FQKpa/XyH5HlNmUVmJk5iuTtHx8cw4QnGGA78y/wvmut8kz2NNHjYED7YSxv2&#10;V6gR+ClCsCR4HLiNzIjFuYlxRA+WHEnnKQ+4ZPRG5HAe3prwEzgxwaNw7QW6SMOsfk/RjxD/NXkR&#10;1twy0eNVBIzflJlPKc135vAt55iEKQ/ds+iyGv6Z+a8fBgdxwX2XUcBx2q4gRtk+PWi3OiilO1nj&#10;uWQgJs8jSYSLb+7xIk2As+Y5qXXJNvKMRFjFvmt44LBUuP3LsfPXscOzRZLM2vkLLFFgd+srFR/d&#10;nnWrD0jW152sppzIXMWkifLaBPcnj+DR45GCKaWQRT67QWnFmy+S9wEfqPmwhmXkAYbzTv1Ca0Fi&#10;EgUDuzzSPJ89Qo40e/pT9yKGsSxirOT1+6afllMJWvqIw0lTelj4rD1G9Q0p1ZNg0bJpZL0WzfZT&#10;bxnJPV152lOrTUw6VzZG0vttMBhZvx2NUVnakorX8+PDA2F4Xmh+W8eaLac9awJmy6b6xCHChDON&#10;ajEax4OET7/vjYTQRyhjPSnzc3Tx0NjbVPNzfaywTaXX7S0uYgogmntaBP6hzZ4Ik4xugUdmQXEv&#10;rEaZCbiS4Eg8tyVK8P7Y9b9pmdYv5hRjy9F3IIMmsDg5Egs4JqDNg9k8me+SNkS/Bva3DQwxCeks&#10;e1twOOR4UEo5inwj1OXmQ0oZs3d4KGPXdMyA0ywFuE6+FXvDZ+XtZDI6b/a8dYXr7G2BOSEs1hjI&#10;2nBb1cyfy4I8VxY5YtXsnAPmPp0w1dKKmxYtS9hooKfk3pTxKacCSUx/UhmWiBg8GasNtHCtLCo0&#10;iUelXXtVC7vmMYmrF3YiVjVSknsFWma1YCrbTp/MzjmTdVY036Aa3dOGZPGgqe0a1TncRI1bDa14&#10;cgWWRQuvRZmFw6m04tKT6pCwXifPBTtZXAXJSA5M4bBzGNK0CmdyK5BReYOEPYEPNB16QGMmyG9u&#10;bQg3J6Wnb6V0opOcTnj6FvYTz7rVeXMlRzH6dhYMJOz8x/le7sW5YKh42LxSqq6zJKIkktdRIRvf&#10;zHzg71drz6Ngkm+46s4lH37FbD2GoJGQzziZaA8fjUGSkc/njm/zQYyzcHoZ5GJHv4hmN2DsPfEA&#10;+lOtJ0DVJPPNZx5HjTqIY6dE742oYQ6ulHSQqSht2rejDhEpYcmx1hNHfUwu90IUdBFMcurlk3gu&#10;j2GWLcpzRFX6PNGW13nm6bdFZ/PoGgLK9z3ucu5VsiYWIY15nLYIPCObR4ztYa7122i+j4lrVfez&#10;gImnI7jJMA+4WTiH5QWrnlWyiSWumSdvRlOVXBm0zMKx0gfzO1Mmv9Vqm5WgqA+Su+5c0/LFDtJ0&#10;a1jZopjcMXlle6SaV0vUNkwvylO1tF0Xapab1pms5d1an93rGgcRGjvlLZSSkYSCoy9SrngHyKLO&#10;mnvZZHVd+8EcKZbYTuzqyCYg/LVU03kOx1lU3kcLraWyg3wQbV0vmwtiEXLSgK4duNbk8wT7EH9r&#10;drCEzwfWBx1nfa5LAMSMzldU4eRDXQUkFzhT+XbDkCa+e6PXYEeCO57nuqUUkDcOobhoYwQqqeqN&#10;Hz2JuRHikZxqRQ1Y1XSkHOI18FLVqmiH+S7WYvaHnGVUtfol1bNHNwucEJaT5sWVJs0QQ+k1YnWz&#10;YhoBF1v4ikEq5qytRlggUUDUnSO45dud5QRgDVe9YE7SJzBlq7Ny6mxRJsC+iFI9lq/JSbYzIet5&#10;2k2B1jQjU7C1tWtIX03GENCm3gusKbZM6XFCje5JWd2coTVABATSmA5/YCUE2p715Dj88G4CSXXW&#10;x5ds0wq4LbAN5TVbP89mKTTid91Yg5tZ9AYk4O8WW3o83Yaq+VFKtWIqKaaUfRuKzezSU2KJ1Kp7&#10;az6JESKehbBG04FfiO4sPmsLtZB1JBihAAOIOXJra4HZoY80lbbdRMoaq1k4hFLC7IJ89YKqrwSL&#10;kfsjj+d1P78pD53KeYqnGmOK8ztTC0iwqVEPLQ4ZKuIxl1pAKM8+Ck8kx7clXVqabpYlLRBYQI1g&#10;jLrL9ABjq76upkfedbAklgaMLSy7isO/jgQk9xJLOSi8LZub0EVBKjPynGqLIjAdI7GbV3MbIzWV&#10;sK6iwz2vUyFbUy1EVNtcrOtc7paUAInZikTV/DRa3toXlGs0I6gBRfQsQS3SXIoO0VQqY4khtX4b&#10;6MlC0hS+tluDz+6Pz4A0rgs11RnkVzCKL7T9MTTpf/wooGJg0nxaM/CcwzisVJk1zQN+FUMqDq0f&#10;QU3d3fyWwLqyZqJwFG0pOsCPb7lp57JHT0piRujQiVMKRSemDbYBJROWJxa9gdlOdf0KrWeRfNb0&#10;fKUeYZYVyjq4gPBePIYJ1XvL1NcezrracG93DDIWqwmdajl03UXvzpXpd4ZaTuRMkXCMdeVwgf6K&#10;6HllIXQz0bA0BKOU1jTVxp6fKaC/Cmi1qY3sCiphiJHFdYClZ+8cPowUWZEqs6suHMLprI6FcPLt&#10;cMSgeeLdUjCknAkrWM3umNJihZQjqd4hOzvWuZA5ZzxKw46H7wttage62FVb8EqJeJVtzCiB3a5Z&#10;c+v2CyHqBm2Y9WSTqhv95ktvcYy1LuYQ/I4y5FSfXrlLPj2rB0qIQ9KV2LIER5yQE8MaZ7h2Oe89&#10;PejD+SWJMrBOfzCF/veZJtGwJNnYE0Nmv8qM5qa8sxuvW3DMnhKDukwjSFrrtRgpNAmusT2dMMTP&#10;rIJ/aw2NTZ+WSwMEvHuQY0gX99WfcWrFOQMYCWeA5L7siCyV2F4twIdirAbqomJNx5zLf/7zr4V0&#10;9Mk7SBej2K/yRSXCUh4EdhrTm7tjXaNDyRa3dsD5bQFs/+ndysTWFjnd7pwLj9Z4Bv0r/fUTUZpi&#10;1t6DZNtI5wtLgDJYRSY/Byp0Wlxrw9c2QFjXxN85SOhzmfe0xuFFl28ju2sE4CxPl8StiObRUmw8&#10;yKy/4Q/f6TxRcj5a0bkhfNf5ydEzjedTQohXhR6eiVZyIzWchhl3m9+zD72a7DUgcSblPsMyWq/t&#10;tBDZSCOdYU1bO3PgvLdNv6NaF/mdwQk8sOv7G1ryqtDk9uIIV2ZoIsdg/tZk7m4GY1azc2X2Uw0s&#10;Vpu1SRubWSFG2PTBI3ENWFGyk4ZwAjvYloeyskGDVFwfFTjm/NpgWr2PWfKKul3NUaQsziC513Vw&#10;Tj6mrhj7LYRmvMY0WwWo6Q1CUb7zB9opcXmGeAHRXY2pJ6lJsVK0CDSvV0gHe9gIed9+fPX4/jPB&#10;xyNZ+tncq9d283V8cZVrGyY32N83QsGY+iJmi0PzZ019g+H9vq/CWh7BbwXKmZrKtvfx6cUW5Lul&#10;OvsFySv8g8HpZ8ysaYRz1PKAWxB/DHsy14FnSR+1OtWAXTSO9Cynb2G+1sICsO16CE+WBrWqn2Dt&#10;5FhVAuhTH+RdL4fgP0qCSN/jvcXDqhl2J0x8aBPEvh0eFT5ZDo0zK+UkOaAeBD6Q3NacRtr2Czhi&#10;twAdSJLpOV8Zk/WjTZK6g07vnknkeAA0LtUhyY9hUOVKug6l7sF3x96R9g1VJnQKldBWKCFrkbGo&#10;1RDuTybHYLj6bvYl4uEjIxtqYY2SWJmUqRU6YodcnBntKpXN/mgB/pGcQskqiff+446wAVe2eK4x&#10;Qh3asW1lKQuJdTduUZyIllXZEnzZ26S+OkOMrWyogQM8WoPS9K0iUg8P3bQRTUCb2aVBskN41VHl&#10;GEV96OcKRBjlHOtI2a8thixRuhrZZu9HbwwdCE0Tye7UXmd+PkXD3Dolqbt+N015qREw+pMqu5s1&#10;tjVkEUo3zxAh0ZuM6HatcafOhLUkVGRNinIyg8k9XQ3JUooGnPTCdNToW3yFEo5TcH1VrT7lUBZB&#10;qTrzcjeTWaXXUp1bGeTrJWK0ZUlpjEoeQ5TFyR69o4JJms0AH+HDbdrBebdbLbb1D1Sf0NMKyG/q&#10;dAxqOZBZhON1PW36TqZJYZvWappPwe3NOkEWywYVfuJR0BMtjvw3LSFqB6PsHb04rpzU0+Us44La&#10;qgYTUwfn/UbhvJaDy+yxJmVlISqmtrR5or8rwP1FY2IRhkvfyYxsVPKYqCkZtupaMUhdatQQhyRy&#10;W5qH4Oy2hbOGDCAWnTXm+RWGnxtr8lgudYftetCyTw8D0yePFzBo3n6kiJsIzRRMrGoCVmMwTRhy&#10;bvlqNGu+pkJJcRbfp9YWbLEc8SQh0WbNiDMIXUpRnqnvduybSC+zcVkTgpvY1Er3WWr4zkp0FTjE&#10;m70O75rpT9cEHnFJTkFHHnlSCdwlxomuLI+Bfhek2dtuXur2Li/y+3S7d46J3ihqps1jykqIxpaa&#10;LEXzktlFWhLSQpa2wBMjNjO2rQ0dipZOMkWWigcYlBS3H2JirSYNa8x3UpJC04BLt/LE1yXVdzSi&#10;LgL1gwyBEFhwVdysk1owK69B1U3aXEI5vJCNkFI/sKrRGlmKCp+6qm1NXpOFBLNnPZFB0llg8B1H&#10;bG/qhBW0drPv8aoadtR6LOC879jWNJi+Qqyh4LD0mcdysNUWLff52S57UiQJ0/Ag7tpZosQ5iYE3&#10;EQEJlc09SyHVtQ35ogmWthSz6mMafBTN+OGtmenwV1/q7y8kqeTXmuMES9IfkOpST8m15ghhsVJa&#10;8a3CppL/v7nqmEPDON8qLIpUabG+sT/bTFIN/IeDrVTK4CmFRQ/VmlQk6In+In7vNTjuCns+agS3&#10;PBlw9Ymc+LBZvTfN4rOFPasd+07rRERGskGNeuUIQabGEUP0NeD/kT6wmN8FVzgkDxR5Jd4a20WO&#10;bgthzuZOsrWlYxL3Sc0bp/N2qc6Kvv3z8peylVq/QNYrNV5U/0yteRC/K3ITzlHK0nKBK88gyTVV&#10;8AqcW0kAfYPKs+jdhRBrcMgAqyHoZeAFmVUlUJ9jN02Z2PVBhp4jTwydZX09RlyeP3mriCPzU7l5&#10;Ay6d81ifBr0uveVmV8kNB7YaofCtCBNqp10jTokS1P0SEUnTnFqvEo17+F1N1104WHLWHMxx7rxl&#10;xo0kmWrqOk3MlUQMB8haE1OexQvpfbWANISGkmS5kn6Z8CW5Ii6Tek04yPm7YcL0IpLGMYqjLMWy&#10;QVpzrIv4RYkKG7ma+WN8MGqOBeHRmvgYeXPzvjJAQTkTLbC0IcSEw0nvMBILTetJ4v3kATlVxFm8&#10;vnM/5jXKXh7q047GEc7QwhxjSKQmmxk6TdrY3UeADs7scze8R2aRMiOXQW7XgHdjOiGXzY59Cxpl&#10;mxcnY9CmcraEatGbv2POcxY/i+XZuZS1cpZIMBbZxqns9R1FraWgA/eB8NYgYQ/QW6ZzrgLPP4XM&#10;875KVwHb2fAHqk5DTq8JIZi+PsnZj+cxzfD995mS51/gIfFcREksd1J0MhIfkzRQXT7Qdozwy6Bx&#10;6KJPKWW9yVe1smjSr9G/lI5E3dVD7tYyIYYL01wKu2L62Dj9SS3JB2HcEm9KALOmF4/qVWxRh6T4&#10;Pkb1uURdYWFLdH0Hoa3zQDAXae6X3jnPCTle3q/OtS1I9hmuRZAlb2WxucNVRGTsbvZdS66aMmNn&#10;zZfMChkYZBSwp6+EcL+yTbVnEF5AqVpC3x9OQtZTY/m9JtSRNMlo0OuWilvdIanTxN4Hxc6IlLVm&#10;C6LTUa1rjKcrmjBrgVpEpRW44KwuGknqEJbIUJXZLoun2+y54gJiuwrlWKmwRUczpKgeUPcrbNPG&#10;I2BNcmYZSXNVbSImFPVPyE44c7rwLMAtapqZBvW0mWRDmnXGkGvQOedhW17zDOXzlocJygrsS1we&#10;Q2Vs3TqhDCSrzC8KllSPiwWTkm5KRRyWlKWaeEdqpvGtHRbVLbF1Uol5M/UVJnIRLBVWUNoYOOIk&#10;jSrdDLfQxXtos2uRWg2f47e8x5LOGZZbSDWuiM6PEsTSSgSfAJ6DjMuWdstxTVt+JbEgWqxdPUWS&#10;Fkp8r80UTtvZSDdoY7UEbUnlFXTGm3JQQ7YVB9Hbon2LUD8PlXeUXmbwpK0epd4YldgmZd/6OrYW&#10;STdUjhrArQJz4ux8ME8JFi/Dqk9Y+O8zWaO5YqCcuPzHcnr6hdLRHmKNULdN8+AcmdcBJX+jhJN0&#10;lNRMU6JAi9Mk3jqzBdrSGS2p1MQwJBm4Mb7Lui509uOFX0kZWm3uyr9+nSGsGLMeFdco+/W6+U4D&#10;Ne2yja58MGHBGo+ixRzpEZPB2Kofwie/yHlZgYVsWm3V4JQDYtXo++XFU4Sw64Rc1fgJ7WAJ2ukw&#10;qyPUVXXGKjEqFSxxDGCm3+vWdWPBHJMOYq1A+C0Z3Wg84mTDrmM9hkE+wBSSg8uCzjA4q95zm9qc&#10;ZUdB0I4L1WLm5NWQPLbjmD3f7LrMqfNS9WVDnpPwRWz41VlBe6KsUbWPxrUiawlpiYYdMux0ZVUl&#10;oz1oKdxs8u4OuuVwgitZ6jghgzmeJW+cOgsVZDWbqpebbSVWIhKEP+GgxRYWQ39962G1B4fE7j3Y&#10;mYTJvTQtRzTvYmHIHpkHpVpufIbYRUdKm8zy78kgVI9PqimpUDvCp7LrJWdocpRHCqkumRPOG/Ft&#10;c/rze4nvYt6hfvpHzQgS3NCGvQ4xHJwEwyTkPbxAyIGqcS7Z17EdyfLNR5qXW9B4coGJVvmWHDXo&#10;pxu5PlPFA3XQLCz+lIjuYp1cuRIXbNZgXmSL8165NALHioleHTrSOgjP6I8UDjIO+RgYrOW4UAhC&#10;bl0NPoflvsB5uVGDcErDeQtRNwTIEv+blmLI45BmeRsf3mKbZl26QFqlUVepZ+5FRjpzrjPxOQC7&#10;SYt7ZrWQZRONm6YmVqRvxyf0aP2L8LpGq5N7OktOWX5tYNmNw5Lgcoyq23aiOvFBnCGWutvpZ7xP&#10;LsJhSweZl5we13JrDS8i4bNjfUhsC3+SlQPsiYXdB2fQGn5ryc9xeGRzhS3QFodApvoRVWdTZ1Lm&#10;9qswGaveAZ+OyH0jrcQepIGTMTvd/K/GmMePtCgkqbvNS+tq5igxFA/rZ1XLyii2UTiqpmwmeEDS&#10;wGSWfTzbfkyODJu3F/JUP9PSGQ4supPQjFLD0Llae0EvZXxC9hc1A9lFpO2xes/8Qc89A2a3i6xX&#10;la9A1qplSZMB/E3968mdqnIaZ+XR45lwJbSEtpCyPBL5XpBWeIC2reu5ZKC2xBrc09POwOE5JReR&#10;YaP4P7aN6EnLBPa+Xe9mpq7hTHp7XoOEBy0ZoEX7NGduIq/Hliupa7i1T/Wa89vErS7hWp33mlG3&#10;adi8oSknO799YqsZRHlmr7qQK82eAuvcOlTf2tqt47o2tK1bnJb3DlsfAdORN337DF+eFGFOxd9P&#10;LNKNXJNqidvG2V142v15Zq+OFHJxfSr0ZzPRUduY8nnZ6sD3aBrTcF/lJYLMu5NpuTyHcvTXm3c5&#10;J5YsjNNJe+AFXeuLHoJWtkgf28PnyC3lCvgs7VH895nuIYewoRztnZVahT/JsBg8b8R1hKizcSaW&#10;V2CxQYRoeNTgk77FobgJkT0Rj5QSGqRbLu5TybRcR67R0WVsDx7VbUG2Ex+rWN7Yo+uPkPuUdLfw&#10;KZ1uN84wudnFqLPx9G3L6XuNuPZwZ7MhokzDqaNuJbZSTeYqm2mVpOgZmabc1ol8dCeZ1LVyuiLd&#10;91IizUJQSOZWKaaw7sGwmkmySkZtS3mThAEKyVtSqeB6Ng1LBhZjT9quYyFF2+8LMyshEVc5tMeo&#10;HkR7vxjuKF6pRqCUKoeur0Uy7GsdxclHog6tDW5WWHKnHEcHbB2lUrQPbKsveRLDrIrA95r5FWLA&#10;7ZomUnUiVydbHLFoOGRrh5NRk8jCI8zmV20KiDLRMISTPeJkmQGxaV+nKmGRLVDcmYZMwisZAsM2&#10;EdQQlc8VS3NJ55Sdbop4D8mW0oGO9AFLu7e49El2mR01pcmuBzVCSiWzmOtMxXSAMLsXmv18qm4L&#10;hqzWCBDjq2+DS7F3WQVLuoM2+eIiqyECUpR+9aVM2A9rw0UMWJ2CIJ2gqLJQoqyhxp5vgTkmDqot&#10;gkrLioGSv2KnlnUd7VJUptJkFVfzSBHloGL0lUkqG4FPrFsrWyiJMssRP0jdCSlDrzzLF1qorcH/&#10;3RzPUhoXofOw+UHMZDtU11hpb3P0Mce+5SOGBiaPJ6mmbGk5XlnSB/WFZ+1XgMkgswi3O/Pu06k9&#10;mrnPEIGUKgaThYWU0nMxKVZVu3xhbAuFH6wflNBoi+Q1PO4O4whmcysUVNLY1jNhBD6lzUA/+OQ7&#10;iAVEO0LH3TrKsqM+ikf1TBaynhiVuuN5fOgYFFtdgVpiambkB/qIDxUZgdQQFjhMQ9DRyelVquoK&#10;v/7U6uqcVtsVVQ3FuOpKK6qcYhzB0uqUbjUT6Eq5hwERZJFub0rgfpYHhGRgci3VjXLXiqQWnxIr&#10;pViSrvVVMBsVQ0SLntuRd6IoMcxye9OJlSHV22p2Fg0WhY4kJTugmj9n0PoJokaa9TS1Ug6LttTE&#10;PgDnbSZVD6ygJBPpLsG5il/ahYQl+6bnT/QsZ4RD7G1VdfZ9t6uCDoPVsMnqwWQI2ilu/fnht5NC&#10;t0zMvi2S6KtIi9prSWbwDqE3d9UUc3lfqRoquoU8oIvDEkjvnzUw0rDpQYQiPzmzJT8GL3f0Mx4G&#10;dmxg9Uc7XunF5bfK6k950ztFsul+9GK/puemvzKo0dB3469bRQoYda3obkg5jsTUQspO0PvVipvE&#10;ZDwWyOGXvtijQuLo70yB2jjY4pzpJimbxPZU9V5TwsAqiOFf7sxTHrp3Yj49CKYrsmWaKsHPmEQx&#10;Hh16FVnFScGHuaVx84U0vYx4Kh5qd9LYinTIfIza7acoH1eQR7Nt2534EXuEjDi1xR0gM3PqFsQk&#10;93L3uFuHNqNNbYBaX2pz5lKV2FLKPFhi3pkGcSmN7hj4S1ha0qWJTo1vU6EFsz1ZNA1RSC9/9HnA&#10;oUqIOVI46a4j9F1MVRHYEfqoIBlj1j/tcyTXnECPs3uuSu7+cJr6Zh1i5CVsGENYqqx8zZRnQloU&#10;g/FzZb3AO05KzPK4g1fouaeJQlpFxyilOhvP9BDey2xt8ijHcoDWmPrQ1L0u80DMadNRVZ546UXe&#10;pBeJAXpojsnxucJklq3+IMKtXwPTnZLNnyUtsHr0loARRe1V9SNF3BK489MYMWMCPFuRqURr3YrP&#10;VNJqYrLZepei55KRUIIEZVEhckWvo+a1G8w5Mi3VVHkcEJOdvjW4qD9SbKnKWrRzSdQheVLWb1kW&#10;IXfqdsJTWclqDBwMsvmiVXVXVUClTRdkNd2B1XcVx+JgQlDKjaymsNz9sS9G2M4Itrn7sZL4B+Pj&#10;OCN4MOLI86z473/mh/P5ryX/xLKk9n1LbJ3zLXqQHOygBqWULOqRiWdeytmTuesHBCwNWJIHt8gm&#10;36+cLzTm+6UtXEDFmtHD/mHAM6OutHaJUtItOwvYO0RH6+IORj8tuE5vPoAaTOfFP4o2ARRSc70p&#10;RjggUcqJ1J/NkHLhR7yNliETuJrXyaN8EMvPnEVEZzROq8NszF1igCFjZ1l/d1Y5JTsQukLgUW2I&#10;ENU2fUYtvkUZeaKQWjwZGE/OudeQxbAOKR+6TObTN2YKHTWg0oSYZJbXEhkj9KhvFpClzxNrsYen&#10;42gDB2Rsc7IQc7lq07kVobziRNVBPlV/F/EtItl9jo7q3WyvBrmQp8PzT0lbmsmSdln4ZosUp8Mf&#10;StGEnIJB0oxlNn9qziYS8NVDkjiAmmoYh0/AMewdX8ERcs60B2mdxUBZXIbVBc9+QOwq+n2eso23&#10;ZutJscyyn1DbPg2OyLZCt2OxZt2oTId5KhJ4Vk+t7KcW7SQL851JciY4H2Ibb4XNgl4MOFqXPRMq&#10;GH3CLPuhRN0bpsZEedwJlJIFp1qdPF3deAge2wcZZmEoXgIJIVM4s9eXM9Tre+dpoiBiDLwsADuN&#10;yZhjU8prKnR2vvkcgmOm+eOdJHmKdp1xrTxHHShmoYLdA6QTvfD4xZbiiTnFxH7APTznCvWaYXiA&#10;74MMGpHLuNMW8lmyvbTHD52ZHJLkT+jKQWbjxEEviUxDzh+PmIxNlxL1uiMslE5Bfn98sqDeL8B+&#10;O80Jp8CSyb84Usj05QGYDOGnvPKiKcWdH+P9d8AHHPyF1jaI6gsqWtLXclN3WzKCEooFmEtqqVvK&#10;1vreltWMaUmdYmj1kOIQ0GQm9ngsiLOnZiY0JGXt3OWupgksiyZ2OEJ3jFXanNjC1SpAyzLhOA8Y&#10;xruBRjmEjrAhoHzAGfkZodIqw1mMSHTbE2oXIT0hZ1nQWRoeoTtJ1ZRfYQ8JMmCAwGK1qfp8aPgy&#10;SRotvhKn+tnYj5kjrJhrOGjN/VhgFVKn5zhvBZj8iVRO/fXNGJ9swODSwdDjR3c3O18ZbHxzhZHA&#10;reEzuW2xFevJtlIb4NE1qcNAfcewIQI6tyTf9L7ARqF1za1PVi20foWYWCTgifpn0xNxqxH8aGDA&#10;5sXCYHrmgLRNuV6rSfTFm0pJDHyCSCbmztACfPIESUjrsCT84KH9VG2fhVmy+i3VZMGUEK3EGhji&#10;D7/Z/OG2hi2SaLISw3XpLNtq8NINVxqsOrHbIEeJ1bcMPY2dj1GNDcKXmiX/KN6SHv3km+pbWS3u&#10;s2uxUqoxt68ugjUigRfiuDyBZCm7eMP1EiLneqfv7vhm0XkS2Ew2QzMcy1D+pBZt1ohxmImnEnnW&#10;jHp8ao/VakjFwdjvryP0zqu/WmQQnx6ybibMCZqy210BQ/uR0kZ1LdntObYwd6jWo8GiQDkpCY0x&#10;FB/VBCdyxYNTSAPheg4/sgT8M9RSh7Ie4Sz7NXBmxjrbjIiysF0thalj4VgmBbmVSNQ2SLQTVeW/&#10;0Jw9g9Z1ms+3mXJgsT02vdVI/dZDt5whkWLX9UXckvHkeyseZ1wMr15CfA+RMdCQZn8BBjfab9ft&#10;4NApNj+uB5Vmjf3FaYVrMRPSzfXFrDXp5QdRJBQsqwy/tVSSXULIsiItNlJfUMuXjr9a4a7BvrDn&#10;0eADuN8aK7HRzhch3fPKzCBiaAN5h7As8Y+Fx3siYjxip7FuTQWuSGBZVWilYE29rJhigHplnYkS&#10;DC6bVmky7wLBckqpGCws5BotXfrg5vG4V1vzqyQWq77l41iSyKwyV2Km5W6vWqSSeEoz47VZW4Sp&#10;WDRGKbQg69JgTzyRVcM0mh2HBTlA7ldLaq2QRjoNt/aGHQxrDD/N/nGE7z8ffBrmATa669bc7OBm&#10;p/Lj0JPephj2o+dCamlgbdKYILcQIKU4ez6oJgvZWoxDqiUSZEK5Rn50KNXERajwBXZb2ockZFU5&#10;OfKLx3JQaXZiCmdNQyzP8ZSoNhMND+wtj3Py833miC9JiDIJudo6DB4cA1ktPY4L0Vpwq8AfsjYO&#10;Y4i5OxPJkrsq5ViRkpK1FG+qB5S1LMgI7tv0oobiNXgwcP59plH2N6OnXDCeA4x6Cj8WkCO8uiZ6&#10;abfUG/WaxDm7rc/Z8GnqYaNBMukDbTrx/mloY7hDIX7OiNEPKxCWHtJ4kMkP7FJ7TkPWPVvzrjmj&#10;0MiDNFlgbZV7dCz+iczXi3jqzwT53Q3EpzUkoozAkft1wc6lCwt29nOUB0eB8G38eCKdg6j9Iure&#10;rs1NUebE+CoCq8awDetnicvixXJq1+yObyWqp/0R59w4AX6GKZ2Pz+QZGHPQOTDqLV2HFXZsKhv8&#10;rxsA7kQauy4RTD9jJ6bJ627u2GOXnO7XP8n+IZglnnyvDag8+CQPVmeIUyoxr0c1mDctWfjz+yMe&#10;PkR+BbhHSZrq/Gk5f1ERqdWmKmfAg5FWdWKXgsY8dmZcjVO76NytTOSvDvZRZkYKomZsM7lc3CSd&#10;HtfmPhHgp4cpkfjtJy2s5Q41zqp74VyXaeR3ZItv/UkGtgeMvsU8O4OPfTFiDjwnOc4+V6mJh19q&#10;xyzubPT02Y7ApjHlcJbP8IhTf9QZkre7uFTzuDnLn4dxYNXOH319Bl09rYCsXWwrD6Cr/uVZUAhx&#10;YIRieUfP4hmbXJAyu99af+K3QaXCfpiuwxqXp5irZJH6tjGxK5VzSspKiCZ/wvmdYG+6a/+2JYl3&#10;KntWGZCtSt/+7AZ1niW8m3/xSvlncww0noVwHn4M8JOt828fD99VMJRbv3b7nvLC0e8jcqY+VnoN&#10;rrYYMi/L7K9L9UkRiuUtB00PtAVhEbqku5YtsCVIuA3FtRJ3v4HvPs8oDtUhHIdE9qkEFfSk1CSn&#10;R6Y3o51gKrecBYGaW3jx3Ji1RTm64o1Pb8gIeXNmqLjaf7zBiGySCm2k4A4s2axZJkhTP4WSB5Nj&#10;ic0PeRxnsMRqd7FV63C+ajOk+10pqBrZLCCwhCbeReg+tMRhHz2KfFi2tfuNEH6Kjcqujx/giG8b&#10;1aD5lFONRDBNeXDK8tpYjhrYw9JEseT1DZLOSsPi8V1ROHdxqIdiGcGjmEZPRzPdZnU0K35EGitU&#10;xuAmJ7YgqKRnvxCqtCs1haRWSP7A9sdVC8TJ/WHgZhmJVdx56nsQ2X5XxWI9IS88SCE4ErAUltjk&#10;TAs3PXE2vwtMJ9vSwZs/E01dKtlo0hlZr1b1GVjbESCzZ4twG01nd1y7XG+Vb0Z1fgWxoMlieliN&#10;KiTHUKVpRWEeQ2gtwTEE2I7zWwI9ZGwaZShz/s1TvfoZk/hmO88syc8JDVY4OjPnYnm9klmaTmJ4&#10;Zlk3d8XiniR7NLhx2P3pQtmYNB5C9b+inx3MJQd0m6cwr7H8w/KpZAFbgpKkkHydG2sWNbaYqmww&#10;5MyR7yR/K9xjXD9g8pkJFO4X0IC0tCBN06fgAavIFw8NJsfA/Th5Y7EtlZPSM+D5KEr3sJz2KJO4&#10;WqVCsk0zIEJ41PxJR6xRcv8AlLV4kxra2oTe5E0UTx+lvNqgZJmw2sI0Gg1AmoYkNZ0kLEkxhCsS&#10;h+GD6rveenplzQ0nu2huwDasXvNtHJjcNGXW5kI/sluQSHv9CmbiivyxTFRIy4uRfWCuLMGb32Ys&#10;RnBEEX/aUq70wkLUDHFXeI4JEeG2pCJ8htVr8JHOhEbCQlOJfQr++olKYoftqVO5U1p9kq4Vd1Da&#10;bTZ9xhzZtCwgf7oGJ82idkAJ1NVqCVJy6Wz+bK3GdYrBvZ60RgcTO826RDV5W3TxNFSOg6uaR0TE&#10;/4GpDfq3vkf8HxjfnPt5dGNu574qvnNU10wsVU6SfB8G5TTEQ5StmG579Vq2YJk8V6UXh/JjQdlZ&#10;IkUU7KcgwblvWj6Q5W8o+hdRbdWkUcbM3HubCjNQm1LaeEU2be+7WoYLRckjouj6Q2qytW7K5sci&#10;wzMb75MqakBNm8Fa6ilsLa5ZaVk4IO4VS6riaL4GkWk+JGEXpEoSyvZO4M8SHI98g5LVLGpBEvXc&#10;1ZZY/m9+Z2JclEUSWkrG5GEGkhpcibLjB/twAQ5osc9N96y+9fbObEIG+k/WQ5WCiUfSsImfitBV&#10;Tqgy8GhzGJ7voWudkK1o3guWQpcT8jrcLX/gcJ5xeZxB8tn6KY6Z9udgHRG+GfiQkWk5VWMGMot/&#10;GlBQQOxdiVC1nEFtjqAYzuXybmy1OOmQqWb6HmRQPyuOnErWU/zg+I8pNtusvRgxIdgkshe4OdE1&#10;2NEtdf3bETzwLXzsXJbcQyRvnzJN9iQ9XzRpPDym9xkHhw3pmLQQq6Zu19uaUraC8f7zKfgBSdId&#10;dlqe7o3DuKP5rH2Ph8ljzp5HTYE4x2XVYs8pmAGvWJMSHbxCd8Ig76Ku2Xi2206KHOqZUkgpju1D&#10;Pt4hfsCbA5Nj2JBZIjTjWdj2cX96M3Smm51ULE8Uy26hVzOm9Huu5lnF0PbFj63I5zXvby1UpRwB&#10;E2KMSa22tQlL1HsIn/xt+cHxTLyW16s6C1uE1cyITb3pno2yKiR7M3TfprKElpQnNzYNhvpmfiqJ&#10;lTmHc9yjvrE3PiZ+FoFIbQxeCp+9Po17/aPVcPZ5ypn8iKc33XK/huqQzNBeAxegO/nRhDp5fTEU&#10;c5/9lmPceZbmNTx6Ws/T5C9WYJVp3ME5UJJHHqfyNhBxzeZDFp6qY0vRUjUJ0nAcFx4iTN2s488U&#10;ANVciXfNA+aR1Z7/PhOaEU8b0ssIL9IwLxxVPZKE4kO5MBngjNIXj7CObCZbcHV7SteRdN+UhhQA&#10;iWkCmZ3VIkl9pZ477iIO8+1fbOuHOx8oDw47yjBeCTj9/H2byA1xsKbSnlRTdxvmBwVUqm3Lkr6F&#10;Gh/gGdW25CyrQVWC0FowzVgynImQuoTy5ckSAgp+gJB1IXZniRb9wBGdk7eWuiulNm0clS/8ULL6&#10;g3KC1hcKs3uKs3uWqbi5pwxMktoQbNNjaHl3LCeUu4a30SOwkG6oLufDupprilwj9KSuIcsfdw2S&#10;fgWT5YdF+d6yZAqLGgyS40rjI7kWo3LuYa6AezZgUrToyWXILJ+4bJEWSD7iUQhZVqzOYDrk6Jq3&#10;Gq2g94rZb19CMXIq8079tUDxcaz96fkkUCZ4BD95KqrUoYhCASsrKWR+Bqgdf3UshsFpdYoJyyFN&#10;t3dMnIn6+sVhMS3d3bOww92qTy/MZD/XMYeQV1Oc5j06kGxm02bruanFWaoMRrtP9YBikpyodABJ&#10;nv63Q+HiqYRnEPMg4VE15VUvsaRu9C0FDho0BfDmGVZ2dYaFpD9aSTFcCaS3qFYl1O3tHkRtUpzU&#10;Jkm4sfkud+B6I0xhWypFry1KHYRQ1yJ5xGObeB5kh7QqJv5zfH6ZIs7qHh7yA6XomFlMQIaUO8nU&#10;WKl1Ky4EvYRjXbIraXnMfJgkihf4ar49g+hB8+AIHH9eHbv11/wNzt9stQNmEc6oOsxY0E/yJ6zs&#10;NsjP+gLVfl+RnlkrHy0/I5Je0gyMf7TZ/T5tZdbHAvCw0p9lxDmxnFvU02N0KMulKSXoSRKsYMSf&#10;TqxIpq2od7Hgy4rvt4bJ/+37P0sLYR35MKfszzPBUEIej/2hiwjZNiqsnUNkUtQDq/XogAx1O7gp&#10;hjvKFjnB3zCCqjCashxeemKQ8qwrniLkJBm8ednsOz8XRZu6RG7ivrLYGFhc+1ORsnzGrIEj9IA7&#10;zmRx2Q/OiIY+vOznBAfvsQbPMSjwAJyqJIUHtj8jMy4He46zheBrDoZPMjvDZFFy6srboCoUE1eU&#10;2HqVYbe+wqY4H8ND/8QpnOmreAY2ElSTHMfiOfq3dA+bYU12amg/sJaP4+MZtDsiyXXu3Dt/vean&#10;2Lyc2Dnao7i5HyjcAj2NVifM3ezASGzYTKN94HFbSbnudCRn/eW46mGCc14l5IP+FdIu1+IAXqjV&#10;gI4OfQZiNfwNekNBz2hWtqexQnCGbyyOnZNITIJqP1xXS6Fm6XmeKCQY/62B51E7sO6YgpbELGwJ&#10;wdo9kIRXMn6AReJPq/sqhhwObiJLuyyjYDNu7p/fWeHU2ska181ZJ3pcv9sfw8yZs8r/OGmUXgp0&#10;XU42GsRyLVmeqjB/zgqE8eR57s+UvIH82Son19rbPsB1GumJGS3hnH4ueORFXXQmuG56liWJnBok&#10;l+fUgz3uR/rP/HrSpppZkM4JALLHtHuQAad8CleEcONuTlPK1+IcDkTgP2l2ajl2Vo207aKkLLHb&#10;2oHUD04t5LC1OTHg6Mmsuid1S+oT7Yu/UmnBlaR7cQ6nHip691vnGajBM3icyhwr4i1ZKE6NuLw4&#10;BMpfXEdY+W0SP+WsnIAsHP2c5RYkJpL9lESAtdFcw1lPFmoyOw35EH4MXQdX41gxLr6mB9yzoKSP&#10;hgd+zT8DEbht56anmCaeiSh7vs61kDkcZQiceky2KveBiIcan5jUHs2mmDBfxJtSIdPJ0v1C/syJ&#10;I0zhU1V9jjBL32gKc265LH7QeqSsIjVLpgbfNHJFC8sOolBYBq7JuSFuZOd6xptTtcmcI4a4jUy9&#10;SAkvt87bp+rqFoshneFJ+yjmzYHUi3z8Tr6E0+ihvMdqO0Uhw/doYiSRzA/Kh69PKAz8Jman+nHM&#10;sfaUU0xL+o6cwT+NHNFeKpjqiI0WY7UzDuk7rDQqRdihV6mrpG2p+EnMxv9ujiaWdZPFVyFkq65J&#10;4TQWIyF6eyK6Tvc1dZRwBtru5vFm1JAsRYV2bjuTZMUkm8dyhE0R4AziqVI8UjyY4/drypJIKWml&#10;RU9lZzjwmlL1hZQ9pvggKWrNiVk8pIkbS6S8kiFY3nQzkwTSNW9G+kiTzwnYXCyjspTGsoov2Z0O&#10;P/PHLN/ZGbil5e75aZxSYNM23BnRDZclJkAoVp+lVtLus/llsqbozZ7zjS6Vb7l1wL2Lq771sCoH&#10;ZuIbU4g10updNTCABVgYVJIqRDFBr6hkxhI/kDSzruO6Uop/U3xsYNJ56zy5Zwt+iTVeJhko3sc+&#10;X/gnzxppW26nbCfCdv1lE5csPkJn3IY7VEwyfn/wVCeV3zeCyW32UZVZ++7eFm0k2Rb9/MXjGrmb&#10;Gbp7nYpIIZ23aQnWKKxDaT0eoO72CySntnbIg9TpTziQ25GtC1EfJVpOU+M7hCpz22Ixj0x0vzZ5&#10;LdSAfEuoRNsM2aoTNU61X/8Ii8kCWzZPr5J7fpVRuLFZpmcRPdyjQM/IU/o4zgFPWkbAaZplS8K6&#10;5TzFfRORFlKL8VfofqjrLDI2yKUTZqliOP4mhuwKKUjFtiFG9Re0ER2beEoJg0ekA7pfLUCGejwX&#10;o3SqDtGY/4/e1Za96wcM8RC0Q+Oq84ZzQg8qz36Kj+sOK22eA11MM796HkdmuDs8W2A5i+ECU21V&#10;2lfevtD/jT2RCya8R2MkmcdTkCsDP1RsGnSsJeyFqW0A2lOIve4NR9nBNsG6mj+f6gV2Hq3YhHIY&#10;r5oq1MZK0vgFBTaqFh3IMI8k9ptJGadqNSWJch0ux5P6Zvhcw1k/OPPXP3Aue4q2Zau0Csi/ZakW&#10;ZZhxgJp1iwNFBEovceOLfrY4416+dJD7xaJdqCBeqfAYYLg/SCJZC5O3cXMKKIJfWgbYKPmyw90e&#10;9WwxFxHix7QwserzK2pKE7yNmRjR/CAOyxoSLLCU/t9/+89k8da9melG2DHWMn/MVVmkbnBfWxCZ&#10;QSFrSJb7Owobxex1WEicsCIbDUVat5ZcQbkVVL3NTkFQ3QcB4wQzmPXbG0VXi4PjO+vsx3AGm1TN&#10;vDsj+YVFDwPf4qQSFqtbadl1QEkgXdWWTc+3XAu+iuspDdmNpS1NiQmQPh85XsvxbpO1MhMpSNNZ&#10;YkwkXdRRZtgFTDQ/7A/YL7lLtAmZyVIpMd9srYpapEm14rq18OM6E7JHOYXKtCRdXN+ms5t9jfWF&#10;FbU9ErzJhP3+ZGBtISlv4FsvtoNj899nOj+s/o7pTJV1fUruVI8K20RsfsQIpD1p789sPn4yVXct&#10;CSNo0JECqZs4lmDSPtB+Z16j4UpMN/kzSE8YeFTe8JVUSofkf0qg8vHJslCIY0HKvcyN2NOOGf+m&#10;9iklN8tX8ZYvSKLDZ+pe5xUH/fYU56zcK/uEufVt8Z5wumv9RVu3pE9xSIbQ3RJ/VsgbAGPpe6c4&#10;NJrxMKuD5IP2Q3c5tQiVMyTHWzWoYRf/bsurZZuNXAGu4bC+CypxlCwoIe19HOO2oDLi2/DCoxlZ&#10;rnPYOW4El6j5y7hz7QZ7ckE4KxM9xLRxgenFm6mzsE2ai4/3i81jby9W2xZmpHsJnnVLPuYY1bPu&#10;kuCKu8IBQou8ih/TQQuzuPHO2w3SR3vpghuejlTL2MRqqG7HhicDNcxmAWsV0DBE0ZsLeTxU5gul&#10;90JF/cD3sjyDFtwbBDTYlpFI4CaEZOFsmFn5MvPEYrAA8RlWGtABUkQ2s2IG3cI8EUO2PNt54z+I&#10;Y9Y+QgEt82fmPHe75XDr6+cE0iHhkORJttZ2Ni40qonkDPFSyBKyvpeBN6a7iyeJqx6WS42Bx4/e&#10;7+gibGrzBNDi0ThH36rU6Ngc1HQl84XCBRfJhpXDcqAKA9+DPOKNgqYasNxpj80nKNVBB4qhXFX+&#10;r4FpjRjcOemkDSmHS/W0ZGaSNbRU0bUwmV6unnepeSoNewhPvf98cMUJ/f+bw+yhtuA+rytJvHE4&#10;PUzUMIx58djqsGNtg2hp9wmdtOcT247aVeOpUU4pwNCXpcoDJXdrx1Vkaut0ViBdo1LEWUO3q8K8&#10;2ogwz1tmkV3UAdHHoqVpeQUBUysTsSgm77zEkNQaJH7UT+6eVfScD84x9reGwMpFJqZQf0wiZD8n&#10;T4Wxh+ZxTKdztCXh2LP4pM4Dp04XxPU8xFbYtkI0XdK5CpWTWfno5LZcgxLZ7A3oivXuB8J3XMlt&#10;kiBRE/QO1F5l9nxmxKT1ULjphbV+xR2zkLvyXZtKQuseJ3psIp6ihS7dVNFEqwYRtvme86pBKhnC&#10;uFGyLepCWDGWJsEV2jpNufx/x9EhHoIJk6RDwlLNmBDpRZyBxbawxlFE2zofJ2yzoIgOTxp9SwMO&#10;gJZPgywrHyNolZrhiqxE2jhqCgGFB7FDnlJof0XQ0QKZUwbJdokHuWbCO3E/G0cyLeYM5zk9vevZ&#10;dIArMdxe6PZFI4mJkJLKahR77Y7EN6TtKCnG8AAhfyzxKHzunO/xdw6IrN/UDmvxQFNXWl2QZ9E0&#10;l0x+8NSbfpBR78Acpowk8cx4rUUl3GGXIB528Oc7kKiemqGVwxa4ahzaGrEPTVO+yRA3lyeLK7uV&#10;M2d1lij9ul6gZ9g+BJGlz6DjaHf+WwOwdNtisvuKBxZGSsUaiaUKiQetbdkdZV78+8Lt6DnVHKOe&#10;ZPvOBiSlNG2GDG8tn/vulj/OWVdLIt8q0BrbLfJJSZX0eDCtUGNcK+lnbTGttVxElcY9nM0B6V6+&#10;GLZXRjtKO9WR0qcYB2gtBYiN0Uxc1sKy7RW59MpmG1nEqbUCQ8z3lJL9EJDSFNd/++R6VUhOabSF&#10;Hdguj0BQBVYGPQ25Hl0qerqk0RUn36z3ejema65IZrZNmphaH8nWVaE1qFZIHzRcHZRE1NOApgSW&#10;TUxLJM6Ou6aSu4ehiCcKfBY8EDsK27pGl9dlPxV0NcXl++1XZ3+GtbgVPXGYRMRPqGza+kBRTQqD&#10;6iBlc9esh5oP4+xpiOZ+oRyyA2yZzOTc9C6zu4H0UoZlVfcF+nWibQzenEm0vqBOMMGXHaB1moOq&#10;PjPmyeufNOzyzuuspjTr7UG3xNLdDl4asqEmh2xCLXkMCdl1dQoPoazFVTHNpprFNLwlEeEAGqv7&#10;hnnvVo8TkYX/VUiuo6U9AGm5NgROdJJZnBVQux6RrqKaHsJp3RphPgOzktvznWYlYoC4JVINgcUY&#10;zYX15nOT89xetMVRZWPKDFujRqdcZxehLeXk1OIYuo+Y3TGXrEc/XRSjBLrXGUOUYD1tQWmSetJ5&#10;+ZilYqRkrjQn2CwgYZ3deuAHJNX+PVNzQi5YBuNozQw1yeCQQ2PM8rHtbmiSyfn4bv7ETYewEowR&#10;gd90Wk0xjMVNtp3m8bY5XEvMiEC2Awaxo8Wc4iq3L8B+JbuvSx4VIWoWCidPlftorpzkhkCDjthK&#10;4umaevgulTjs1oLJrFnQqSKRxk8x1SMmp1jOz8KmpwBGpQ1ldr+HFFLRaVwPhYk89BCelgf9OHbV&#10;wQZ3BgUkvpWIqwCPEEGmuEg+e0rtM+wTq0Bdvh+aplpnb5aUKmG7B1qERV5/wSvq1ExCafh+I9Rq&#10;hGWmiRaLWsuqheaeVQEZ8je8lcNpZnjWFVXd9J3KtQQpGgocX89guxNjkbOYom/67NWTJfKyowba&#10;wzUU1a4YwmH7/GXEbVr7p8N8XV0D+WJPQ3pK9kXUkT4NloIYoq+DrUmCDwvOrKmzIU+i75ZhJptt&#10;tUdzm69iYk183vZ3YfLSw09rDpbsgYbYb2dMtTKkgs5TjFVymJE1+Rvbsuqz1kJjzmU/9rUnob6G&#10;lLJbfWxq/YvziMY1cktwCScQk/6izh7m9C33C1IxpVmMUJW7rEIQamKGsfwAizt0t9aC1NEhev3m&#10;obJIgVLSfLHXg0ZNMcnV/X5KL0jZ5D7Tfs+FL355q7MyrWImfaypDfZkks+j7d8zKZzzTDXRxq4B&#10;TfV/zWGZfkcJ5jwpOKleovQpfI4affYefFORmCP3DlnmoB3yzBqNP3ZR1bBq9s3BoUsy/Q9U8+qa&#10;4foYe0Ls1XFcyzkPyJUfnrOui9Q/PPEuVnna3mFMbo21+exegVE8aXHIIE3f9zu8VyAff8cM6mKJ&#10;Xcss1HVBE/8CjAnCaCOvT5Pz1E8S1oMVpzAYxhvl9+tBf7XJ2JgycnIu7lGDVBQjk+1PSoXo5QfP&#10;9OmsFS0PSKaRnzFQpf+N1LW81nvxOTdYS3vOwadkbZLkOfT9BQAlerBd1FY78HvDeDGc4ffcUqQ7&#10;u6lR25/AtcW1g6O/fTA/0T2TfrjhwiTPyEH4o1z/W/JIksfK0Qw9mcVhHi4xac5A97UPIvzKnCo5&#10;b2R/0L71kyU4oBNYuZEGo0pshSdDmSIs5dYnKsL+/c+/PBZJqY12bXfNlvMQKh4Hx8rG45rhIbrW&#10;Y3o+piZtmPWSsELhKTd6k8iSb/iBJ3lN826HufUgLbVe+eko6yPXOsTv51Bb1DmrGBLed/6pEh9j&#10;9ggep4l62GcSBR4j6+0Le12c8yg77LM6VvqoDxXD2Ab9SDQvF2f61XPMUleDlwuW+3/P9eTXJnCs&#10;5yG1nWPAqU9flS0gZ+wWtpkNNns+jTZH8b/PZBqzXWH+RU7uoooeS2tAepIY8awE0uFLlhmv49TA&#10;GTcYyqbyyOBX88AlFlpL2KHRSfTnVE8ny40p6E1miyVgWXL0fG7IJMVtCSavtH0C2e6UfyuK5bss&#10;yjvuM3WwreDTBMqfedgz55hjbT5rC0psJpF8hcbvF38tU+vjlK0qoZzFeLqh+fSHRl3nBoolEXcX&#10;HXfyMidmBSpswWqYq5GvI/ERaqJp9n6s0XryI8dswyFtG+jdZWrTlm9ws2ML9IVNaYs/pge4WFm8&#10;Cyixb4ExatWDtUV3W+mgonTNUHrCg6V8w7YBS+kFYvSd11HiCBPON/Vf8VppT0RgifAZkAZfGmfl&#10;TFED9dQ/ahSlV//YYH4WJO/UYqR5OYrkOfASlFZD1vO1VnWYvwXcMvVuKxpXJpmdFgzsWgb3JxXq&#10;tVayBCLLCFgcBHZGKqgdRAaFtVKP2nBvxKkXMQWH4rPw1D7OQVKlM/UHjGmchS8uhAxWkpdGR5u1&#10;MKmettXv/i4d3hRkQpNk2B60ntD2FxVugBE8I7YtqJlISrd+ccXfkIHhT4jqjnBGKCwOu9KAJMes&#10;bMi3B4QhDtr6QYxd3LYjcicUZEkrvkIOkNaQ+++Ap5htJVOORyI/tEtXQL3WYHiedCrIllFe70RX&#10;gDl2BK16VEVcyvvXLDU0HkcETsFuHQTBHwEi+Dm26r6LRSgZ7M6IJUgBsoytDQuyiJJoyuk49nyl&#10;3OZ0kK9PPkniQsN68wMxBa0NZQLL2ajZ8Dqk6VLWFPVZKMJyMfOjgGFmWeAYZ3OvEB+EQMW6QvY1&#10;gENSJc6WP8elnwUtTa68rFqxa5hPjVlKZoIJoJkDeDyu1S9uCvGwmmGtCPE6cCQL6reLSox2Jdfa&#10;RAKsllz14KqsO4Cl66Djmg+PCTHnB+UqcnZwPJiarJquN8RIMY6sE1sU8tXsKC5bMCchvHmcagrW&#10;YXXLz0e5XjmAqMnzCxZW4iVC55OD9R350Iz28SPrAZr8Fa88/BkKN72xegQ0v8OGmqQODzFZrsVa&#10;zIiJXQ3Jk5nSouBDEUslYNw0HWF9cK+UZz/KIPNvcROnszYrKvJ7XtQRsFpIjLFQpOWm2fL3c20d&#10;Bcfs/c2n0xB/QKlIGuWaE3jiwtY3QWOU2X2tnmJwGgM+fEA55GAEH1q4PjjNXRcx7+SDuRM47dJg&#10;GvepALLAB81qUXaFmp0WtnNs3GTw8N8YZBJi2YCksUg5s7q36HOyh3TdQlaDNUwipIl4lFkSO5HS&#10;vAy4YPB/1PvhF7dYYDAayIb5WHNTsN9nyJo4PbVY4G+uhkToQswcGYtso31xzJrvqS0CZEK+VzyA&#10;YqrAEWz8vKR0jvKYaluQOCRkncuaDukzP8utfuCc+QPmv3vmIh3Ntq+RUQ9Q3dMTbS3XexW0/oE2&#10;5dNXD4FispN/2AS/EbnieTyce/AmQ7MdyFlKcPuPTHJePjjX3+QKYDKFR+VsWJsO0pmHYsBcMYHD&#10;0THiXvl+xvCoU+KP/sldOUcYkwmb8+w4jY2SspGFGQo1/ILHUlC/5csh+y4OYmaz/2lcpLr8NmAW&#10;KW6jBdY45POiwSZ1Q1JoqrM91+lgUsu5sfHZ0qkqnL7JiL4CTQT4VZ9VHTTDPHxzg2XYnF7cudrD&#10;feBShJy2AY57wtmDuqoPeEZQef9O2zkf4N8e4ybk9NgaHjWekCznKXrxTJWaekEdxdlB5zFmz3Py&#10;Ngndiyvj4yVBTTLYM9HeLsZaPiufnbjmuBRZJ8/tzklixUG1Kz1Z3a0imKVXiyUWYPtNzRZvZbiA&#10;nsrX2+tsqZWHZM+5+x1CseVZJSjmroMKp2h0RPXS1AvdwWu4slJTSCx50i+Qrw+WtXfhyL4XmKGy&#10;qZOT2NjbqlAzrxfq2zYrjEHXxiBVNWRPgWclXyVintoO0ZOJEK30WmXGdDmLKppqTPVH3d4WoxKT&#10;xq6YwMIlZf5KmA0sHDJMw/vftHxIanEWORYkS9PKx5gM0R2aRLpirAkDLaxB7akVaZXdgmzTtLR9&#10;VcgawF4WLr/4VOGpv3CiM+dmmD/zB9x2SAR3s1oEaaSnYG8aVyo58zWV/YEpZGhHTMDt6+9d9Zzs&#10;gvPgUa7WUYvfaZmzPGXjNrVWNOuhbT02W5qvr/EAW6tPLUfLk/5Ule/AULODkXTK8zuT2WnT0J4h&#10;OcS5+7MkUlqvX6/Z+GoY79sFSXhgp2vShPkVlZaMUqKQ7XBp9maB5cVvjUr5ANpbHvXxG3ti31kf&#10;CglPBtcMn53PxZrj1GLR2B20UOOqB1QGfG4zF2e9Tuuq+dEiaJWsQTDmTHmUgAocy2pIfGZTtazI&#10;zTfDHJFJ0spEepHktbKGZ26juV5dDzDh8+EDUUOyO2QfvIH+FDq2e7cR9UEHfiK0EXeLdLsrhUed&#10;FZYrRE4AQ0JdZ0HwFL2nLSKldX0EFXR+lrdSMWmD9GkxCTvc1OWmcxK9kPc8XHS504y0XdzG9YTR&#10;3OIgRUAnN0IRj0rM2WavPcqyxFjNXFNPXP6g/cHroTnTnBjF1ARcfb2DKC9O9mede2lwZXkCZG6h&#10;oeKAS5nvIIY9ejL1pqUxuYiyFsWhvbOneCyQ2U/TQxKL6FeT/TMqusl2TsgWnbNvqQaBbB15fYtc&#10;iPLjE6/txdha2NB7ECA+k/o9NbECkRGbDsj0RNdQJXm8YbfvcIkbn9bJNp0h85uSDsWs2cRGyd1d&#10;PbIk8cGeXvw/ZbKj+EGccHw71vVMloclsl5RjDnfGfBbYN7btBWtKrWQ+LWQsuuN9RFZy1K94TCB&#10;zdFqqWwK38oEXkFbFEfTklo/lEgWWJKkvl5bL7OYJzBm+9z0abOAkhbWKAt+l3rSTdIV5mr7EmMr&#10;fyCVLdqkgP4pDUkVesTU49ymi+hRLFg/lmONj+q8+CS2orgdsw+Htlrpm/aVrGi6qtOKUR3Z5ET0&#10;ZvHMzrX3a8KMci36if5ie7I7YTAtvk5tqSCN9qrPCMobhijzF0G3cZ2aGme3dtDEdcvYWe6nLvLh&#10;7VKJ1UKU4xvU9q6EaxhMwoB8EFQGGbPpfhspYtQs+A6f6hRYKwajnT+xpMTBdTFbKBqlmBCyuwat&#10;7LpD3Fc/2RGj66s6C9vp2EI9iQ1UXTYU+cXeNMtm4vVOiOMYb7C2J5WnOGm/keiJSH5xfS1sqDmR&#10;/LbDkwW6QLOsm3+AnPs7Rer1cN9nIVWxxO3eIS3lRW220LMYATXCGoR8D7udgGSQR4tvJ7op17Ju&#10;SYFKV3+sJ416YQP/Dnjpokmm0vTTd7APu15Mth0zAjLfSnPD+a4YlfPPHxeAHaETc40vpunf13HY&#10;PgwKzM2863vRkX0fE0wvog6eIbNw7u1g8S3mXRxHYpllJWniVO5VGrSFCjFMG3Q03CZJ/xdSW8cc&#10;rr++Z/ALToDToZCj8AzxkA+44Hp2+Rt25ATG9CqdvsC3fI1aTeoMqlAKl6xBQaiWoaWAGkz01COd&#10;QpvScOXH0EKFMzKJK2lQ81GGbH9tycIP2TZPhPjYwlKsvZiMT4bVSgDX17hAbMUVY7L9pJmQs/iZ&#10;WTWa7Yh9qvtQ7D7Ic9IkXWlcbRtFpMEwnPH5svwxsCuqnubGTVM4tqcQkcc+p6AyuZY9oiWVYRrS&#10;G/CRwQHn7I4ZJ6sIuzkwS+u2s29XBpWxJhFeYoBpqi4XcpQlvgW/FPzO1K3kjekdQ7XBBIptVl7S&#10;fGhTobkGJLD80QdxS648bF5zWhw6RTQvcASbWkwG+GWxuevabmpQf5zut3ZiZaUJewI5FkWr13no&#10;7HMxsol7aTZ2O4qzSsScIWuTDUN6SBwDfvpGNknpWAYOjh6fYpPQWahvz+n9iWf4xXOg1vq3dJNx&#10;gN5rMpVimxKP/KKWNbJ4ESvvhb3gcH1PvbdemW6kXRXmvewyYp7w1O+57bTGtO22J5DiMZg3++KK&#10;tjuedVvPzYvVfzaXfAdqTuInU1v3x3v0WdNR3pid4N2JP4BuRryVL+zK5FieGSSTnffWAPuES44w&#10;7Ayy7bQWzTbg6LppNrP4dr94s3C8cJsPSu85TPRNnYI9ZFmwWqsjhngsKupCabrAc6upxKLuJj2t&#10;p2BKbL1eU/Ih/baz1BBGWSI1PILDxHk6KU+yjZUNMZCYK+VLDBaj6iFyZu+3cWecErvGi1tv0mro&#10;AObnI9Ny9FSSpxTpRNCS4pyTBM0iCFtpils6lhwznrA9lVQqXpNkQMGBtVNK37FcWP8TkT9F5xBT&#10;Mb6GHOA5iIZbH5Cs0EjLHz/H01qezJXxMIJ/nbPVkOxsWCsuvweJsgjdWjBN530YZyeulDDY2kkO&#10;jjpwFicttnYHS1hAs1mfn1J/wnGtttc87UknPIJVCutf0Kf1InxOQELxrYocPq1JhnCR1Q8sZ4RE&#10;L1k7VjE7nQSUIpkFvjIg8Ng2LZySS7cT+psNsEUapv04IYpxdZsXz1pKxRrEiXo3kMdmRJXtXpBY&#10;kRchKUkHkm/zU12mBOe78JRtKw/OnK8slKY68NfgWo4TgszMWxaZOeCCvYULCq0t2XV21ttXReGq&#10;B1PYE9xRkZOxp68eqxNK8iht8hx3Gv/hGRrBQVXNWPbxoifV9QRmd0nMFuzNOULB0TIx9WDJdT/K&#10;+PNwVjulnGWEGZb3arUrC0j6Ie5nasgWBVLrkGhZzL7mxgu6fuHE8p+yR/qFM6aS04hB6gY9tUrV&#10;YIsnqx/BM4HName7qkgj+M0icwv6DTWWvTNPtbRzJgwcsoZBz4LQfoUHtLdnzebrszX0ow9IN0T1&#10;LCvfz+1IsrjOhM/cQHKXxOSLVkKb83xmqh8HIktEbArVfnHGsNrCSz09lFubPYvh/CzY25Rcuq7t&#10;WyEmpT8Q+VQgDGSJMvhylj1EslVZipbfTiiNoPXJ/TsljAsz8qpWZun3QYXWHk7MazIFYm3VUr5H&#10;ZBenL76r0Plss6TIYm395NdgQklRasE6+XlQE0nJEHbZXdTc6jGLjJjdNdnmatn6lFrZdalNnZ4v&#10;21B7rMQZTkcURAuppl4lBlPVReQr6FBd5ykOuc5jUkjmQSKSULAUQQe5cZT9mSLq89JvJralEiyk&#10;6/rJM0evQ9O2lD092bOIHHbI7DXGvD3Fk7QBB3HP/B5mMMT8MWKwVpz0owbW1DuVEW1AMYiEz+yH&#10;5Z+FvS1btKHCjD6f6oKBz0yNngGD2kIXv6p/nBZRWPFV2zU01RQBs7e8f880H85/O9haFrb27hMT&#10;ed6BtKCCrzjjOW+V1vRk66z/hUysy/25aIzhNcPHlYuDfXzmely1fWC5lpTTKLWMI0I9/knCAwRL&#10;bCacf02BlIJhMgXOMmZBOKOUzaLcwgojrWMOomySorsH8ASysgw8Jy3Wh3AJIwhuoosOCqkt6XqL&#10;Tpm54aN+/zErimh2kcZnThe8rQa9Vh6i5osrdBJmtcmUJokn5wiQMI/CT90doiSTunuF8458F4uh&#10;JFr2Gl5tdq51k9ZOlj+NhXYmq58nOt+qK7XtZZ2TjifpCw5s4xniO4TMSo0qa7Kp+bqDwlz3D2XJ&#10;PRFTd5RUnPeOaNpyrymZRxN7RU0AvhxvrgNX4paOL8fh9XzyPRApN2pS/1UZdLcwZtrHqDzercxe&#10;PqCG1QkcFJ6eY0DtGiVDEMmhl1vzEeKoSVgSobRDnwEkhpBk+mroxXHq6pz36Zw4uJcIj029ofGG&#10;WYprQF9Kj3ixWmIOQcvMpcc3ed8nlXMoDoTezKiY84TEBY1r4C/FHWlTCrNveMaG5yfuczxOabiX&#10;a28nnyBsXpVjhNiWWZUz6HgAFjrzMvFdLHLwdXxxlAm9yHqVZ72SLwTPX3093Mg9ptbZ42V17J6g&#10;yxqLMixcC10KbPSVAobJ6vIpui112ZYyi+WbEtywWPQt/SItMq2ZGOQsOdtJmPLp19mpNeyeDT6e&#10;3O8jpiB2POQpNKHqgFRMD7gN/+jSkso7xpLxhMzSRKSQBH58TUWK+kbjjVjvrvPEVXCK+o4OS3IQ&#10;jdpB7a5eOovHoFD4zRI1S0OQeG/Pt7rgtHiurZB4nkYObPk8einUSXP2SMK2TXCjSAOeqOo/baih&#10;hlMSaS7t6gCROeQqLG5J/Z6ETpK3EmCBU5BvgcwdGI8vq69JVLYNCcD+JyzVUtt05AZs7uLKyfZr&#10;uEoOAcjAkLdkbmEx4n6V9yiGKhHdUArqFPzlQPqpp8dfHXrmHXOA2c1SKl2bm9HVrJSBeRxXLa+5&#10;vKDaeZBpFLVFljoqToen1PyUaLQyJF/zKK6RF077kWOUFvy0i4pxS4lIrd2upd6w1yDMr+grkN9N&#10;WZcvmXTeFZc3hVaCDvEC3o7reL1kk9dQ3iSwWCP1xxZ9kHSNsSxzTXUzN7MoA0eWdc12BSJNOU6H&#10;QTI81F35LMa0Q/GstSUYicLkfFSV/EToQI6Hqjlr+gi4Y0iVvIs5lbIU8o2AdntjqYoWlawBrYnF&#10;eIXJppxkJtAUYgkG36LaoUMmQbgOdzgqyIOFxRizrcfr2k+domsNHyg8wx9HJOeG51jVPg1ksexB&#10;z000+bOB3VOksMqLya2ot7geYto03DQk0bWIOPuZV1tkKQyUJ7Poayuzspnmv8/EFpzmdCoY7i3T&#10;ERXX1Q5QLoFuqjt4WOudCTK1ycCSBwuLeAwlBg/S9ghmAe0k7uXSFTa39IyxUDXZikDCcXx2kqm4&#10;TJtXbzRDi6VT7vesdnDIYKhZJnciiw3ufMkEMejXktUCbcbDaytrJk51RWYoz5K3YklGzWIoSxWr&#10;pMaqqfOKZQ1URBPR7KMtTldPCMhO08RMdGrDElaTg4i+uj1Q/YojzaHnJW5PrDlWFKTmgz4kgSzV&#10;6wiQOMT6amgiEdE9apWBOQpL0S+2VyqOQONzxAWDzoFSjSEF8w+h9hdYDeXHy82+qIjBgSYEJ3OA&#10;FY9uCmQY2Jpgx5riwR2e6kN2Zx3bS0Gy2ZXIgjWupKfOo+1Bj4QyFJ1A9pjrHoSfkq8/gMP2WVN+&#10;bVXO/PC1T0yrBZYnDk5bT9HdcE37+Az4dAwQH495O81vRaZ3BX/zvV+qemYZeSfQdBoOYiOmNNFs&#10;fgXfs1JwPQ55jBbhvAppsqcRpNmlHjuptKy/q05liA7hFSPWeWpw5eC0aHDTECA2IRxdbJboOguH&#10;ShScFIBZjJzDLZ4eo1+Fx/KuF80x6Q6GeBz2I91stZcNPEFfWB+0iyCt0S3YFhVjU0o8vmZJU/ri&#10;/H+nzJ47Fl+ttoXtWmJo2p/64jbUEiH8LCB1MCSX/IPJIz0+pnVwJ9++fbt3rngzLbocVTF6iB/H&#10;iE8nLWzy5tLEIry1phwttqPTdhulW6tIyDcFpKV+UUxmWU19fhbGAtJ1jyWSYLSUMR8H8IgchTB1&#10;b4m+VW6LzBorhdQe1+MeZBpkf0XkklcTuQehMOeCiiD8UfDl2ctCDrFQRt3CCmSlkVoAsrkQqxAp&#10;97q6Ess8Pzf++j+i69bD5hwcQN905IwnTS/TdaFwsJOVBrcPVerfX54nNlUSziWT0L3gHD8HY10z&#10;0Ni0fIv9Zx9JBHUOuM+cs0LgcyQJW9XFnmduP39b80Uez0Eqs8zJ8EZoO+8myWwxO2qWPkwsKgR6&#10;2qTxcEvkdKTghWyxzszK/tR65lWmZH7rztSByIan2vVl5tGWHOGATkYwbsi97guqX0x+Ta06wzgT&#10;9r3OKst4B83eN7RFkPjKKhkZRnLunP8srN2WglF6EEnrcwXbSFsotwMSC7PvsWjpsT7SAw2Wt8+O&#10;c8zBmx7mupaok7WmmIHT6zVEa29MC5Wn8R2VR7e51WC5MlkGm13knzN2XHGZo9uvfEtAccd6CnLk&#10;kPZXWiZPNsiZRWa3lK1Q5gonFXJc22v6h8OjznZ7vdpP5gG/neIjYcNJp8sHzdVPKcY9aT9nGXls&#10;Uf773/8H2uREpsTq5PsAAAAASUVORK5CYIJQSwMECgAAAAAAAAAhAM8n2p3DPwEAwz8BABQAAABk&#10;cnMvbWVkaWEvaW1hZ2UyLnBuZ4lQTkcNChoKAAAADUlIRFIAAAEpAAABNQgCAAAANO+BNQAAAAFz&#10;UkdCAK7OHOkAAP/KSURBVHhe7J0FgFTl+vCntndhl1q6OwVJMcDuDlTs7u7u1mvXtbv12t0tiKCC&#10;hIB0w7K9OzPf73me95wddmeXIfR6/5/jss7OnPOeN57OYDweD/zz+mcH/tmBv3wHgv/g3l++5+v5&#10;wKqqqmXLllVWVoZCocRTCwbdIebn5+fl5a3n6P/c9pfvwD+495dveZ0HlpaWlpSUgEKLFi2aP38+&#10;b4Kh4NKlS6dM+Q1MCwZEMAmGQ8uXr/ht6pSK8qpIOBzjo2jURgqF+DMej0bbtmvXqVNHbuaveCAe&#10;iUR69OhZWNgiGo02bty4fbv2aWlpfAiK/vfX/M8MONN/+N5fCQbgEpi2cOFCONis2bPmz5tfWVX5&#10;29SpSxYtBuPmzZ+/ZPHiQDAA7pWWlhWtLgqCQ/wEwDU+5SX/4w2nxnvBStMYeM/beEyu5Y84l/D/&#10;UKPcvKysrFgsmpuX16F9h4z09IysrN49exYUFLRq3apjh47NmjUrLCzMzs5OT0//K/fhn2fJof2D&#10;e38qHIBsK1asWLBgwazZs3///fcpU6aAXbP/+GM5XGzlchAsxgGASII6+p/DJNHCFaEUqfS9+46L&#10;7Av9yL/GDSAImrAgQ04w2O4HpwUz43DRnOycJk0KmuQXtG/fvnmLFr169uzcuXOHDh1atWoFZv6D&#10;in8qVNjg/+Dext/k8vJyONu0adMm/fzzb7/9NmvmzDlz5ixeurho9erqKgRFQSLBH0E5Q7oaXPLe&#10;CsPz+JldoAioN4CX3v89DDV886xmoJ8+w+7wsNp96v7nY688JRhCGs3NzW3erHn7du06durUo0eP&#10;fn37duvWrWXLlpmZmRt/j/4Z8R/c21gwYPg2cdKkcePHzZ41G/72x+zZS5cvQ9cy7cvhgcfC3CeG&#10;dMqU5BvBOEUj+aWCpcMpHz25wn8lIJ7PAD27i8NhJ4u6WxxH1Od5yCk3eGirtEAwOxgJRxBHO3Ro&#10;37NXr/59+/Xp27dXr55tWrfBzLOxduyfcf7hexsEA4iOP//88w/jxk2aNBHTyIzfZ2AjUSHPGJtK&#10;eYp8ik0G2TX4ZN/JB3KZkwsN+j32FA+i2QlS2nCCKSpV1iCx3GucMRrDzmLj2BB2F3qg8jZ5usqy&#10;Yo1BNQTTPCm3luyagKvgYSSCcNqje7dBgzYdMKD/4E0HI5r+Y1DdILgxmvuPvrcemwiCTZ48+auv&#10;v/ri8y9+mjhx/sIFsZiYHh2UG3J4XMvjKgkamsfWQqAHSBAKoF9lpGdwRVZWZuvWrdLTMwV9QvFG&#10;jfJ7du+RlZ3FZf5JgUU6OL8VqXwJ0wmjwr3mzJk764/ZYCPYtYzpLl/GLVhThQXrVD0UTVAl9bMa&#10;xbIGwUFRe1AwOyurU6fOPXp023TQpttsvU2fPn1ycnLWYwP/ueUf3Fs3GMBqMuGnCe++8+7EiRN/&#10;nTJ53tx51dFqgVZjMYpRKj4mcBSfy5nqFQiCZiLRNW+Wl5PL+65duvK+R4/uLQtbRaPV2DmweWRk&#10;ZIDMDIRFBNkvHA6vK4ksLi5etny5oRmWnrlz51ZXV6N/4sZIT0ubN28e9p6iolVLli6prKyKOmw0&#10;irEG0/OURWWXypvFwhqEXAS6de22ySabDBs2fLttt+3atStzXrfd/P/+6n/43tpBAK/AhAkTYHFf&#10;fvXljz9NmDt3nt5jwp+zTupbQ0BffRJMCwZiIBgY1bxZC0S1Ll06Y8DIzs7p2qVLkyZNcLhhV8QN&#10;gFy39nlsjCtw0INeq1evXrx48ZIlS2bMmAH6TUY7nTX7jzl/LF22nK/wSQj9QLVTXuukZY+TKxZ6&#10;FCYQgF2DeEOGDNli881Hbjaye/fuG2Oa/1+M8Q/uNXTMsItPP/vs/Q/e//yzz7FVVkdhIypbGvwp&#10;HzPwVNXK2SF5h/+6bZu27dq27dqta5fOXYDItm3bgmb4uGFifzfIwlAES4cZzpw5c/qMGVhof/n1&#10;F3yPK1euKCktRWd1q1aWqIuUDTAaA3FBW1UWnd23d5/RW28NGwQV/1EI13rK/+Beki3COPnLL7+8&#10;9p/X3v/gg59+mrh6dZFnphS1xzMvmpBp/jMBR9hXYYvCTfoPGLDJJhjoe/bsiYEeJPyfsw2CioTX&#10;/PHHH3DFL7/88pdff505a+bSZdiQnBvDE0A9rqgYqXIAmBgnvGbokCG77b77ttts07p167WC4P+3&#10;F/yDe2scPeLl559//vrrr3/2xRe/Tv5VlK4aQ79RfZMpVelRWGzeojnuaTSfEcOH9+5F0EjP/0tB&#10;W+Ah6uLPv/z87XffTcKsNGnSwsWLKirK/SgALwgAzufZW5UzNm7UaOAmA7fZdpvdd9u9b9++/98i&#10;WAML/wf33OYQ5PX999+/+NKL77777rx5C8wnbTaTGgnT7BCq7jRr1rx3r16bDR+xxRZb4Ilu06bN&#10;/3ljA3Ip1l31qfzw3XffT5s+vayszJlAnfrrew2dXB4Ohfv17bPXXnvtvdfeGEX/wcDEHfgH9wLI&#10;V2+99dYrr776448/Lly0sCH4iAewSfbp3Wf48OGYFuB1/3/KVATKIY5+9PHH0KmJk36aN29+VDVh&#10;z/pk9MnkdLFFCQb277fH7rtvt912A/oP+MctYTD2/zXu4e/6z3/+88ijj37z7TfFxSVOpjQNTim4&#10;eQXgfJG0SPeu3UaOHLnrrrtuuumm/y2Uw0+watUqJGEMpJhtEmM3WQsCM7y3UaNGfxl7WblyJYox&#10;fs733nv/x/Hjl69YbkKBmGAkrsBpiBaMg+EUg9P22253zDFHDx0y9C+b5N/2Qf+f4h5g+tVXXz37&#10;3HP/+c9rYkVQMi1U2syWlgmA5zoYbFrQdNCgQdjuoNm9evX6U4OMmdXUaVNLiktmzPgdr8Mee+xe&#10;i0W8+uqr/37oIXQwTKYXnH9+7969DbCI0r7uuutm/jG7IL/g2GOOYbaJAMf106fPaNq0CbZHhv0z&#10;4jORHb799ts333qTXZ02fRpsUOPTHPPzo9bMXdG3d+8xBxyw5557+fP/26LHnzsxDaP//+iFg+uD&#10;Dz445phj2nZoRzh/MEL6W4g3CEbBcFA/CfMhPx06dTju+ONefe1VjA0bd4NAhtmzZ0+bNh0+ljjy&#10;5198gXW+XYcOOXm5BU2b3nPPPbWee/3110sEWSTUvLDFhx996H/7008/denShZmH0yLbb7893oLE&#10;G5944ol+/fuPHj16n333ve/++7Dibtzl+KOh/o0bN45JQqgaFxSE2Ea3sWxv2NtbJNBQJCNt08GD&#10;r77mGhTIP2kyf/9h1X36/80LAemCCy9s36GDBxMAhMCEIl4ImA5HwohtgzYddPoZp4OiMKIN3xtE&#10;xKKiIlxnP/zww/PPPw+DOvKoo0aMHIkrDJd94vhvvf120+bNBPmZTyjUr18/zD+JF9x8882hSDgQ&#10;DrZu1/bjjz/2vwKZzzjjDFlCKJiTm/vAAw/4X2EaGTJ0qFKTcJNmTV966aWkK8KM+c477zDJioqK&#10;DV8ybPDRRx8dc+AY6BcRcLbDoJ+/z7LAcCgtPX3EZps98ugjOPo3/KH/cyP8/4J78K6bbr5p0Kab&#10;RtLS9OAdc/O5nIBCRsbQoUMh27/+6rwLG36c/3n9P6efccZ+++03bPgwPOx5jRuBVIrwYRLOb731&#10;1sRHAP0tW7cyFALB4MOHHHoIOpV/DbiH5slXbdu3++STTxLvRWXt3rOHDh7aY889UQv5FiXw+OOP&#10;1xiwYDg97aKLL8JMUndRkyZNQpVtXlg4bPjwY4499osvv9jwhTMCcW0wZ2SHDmTTmzShKGdihb2H&#10;lDTOb7zrrru99tprGwXtN8rM/5pB/u/jHif68ssvYyPJys4WiLfj9yAAXsf79MyMwUOHXHvddRso&#10;AsF/EiU6RMqTTjrJWKuEaKlMCxqA5AXNmsATrrv+OnMh2uvDDz9s066dwqUgHlMFV++9717/gptu&#10;ulFxL9S6bRvYciKIIEufctqpdi8Oj/fee49vH3vssYKmTQQhQ0HkQNzldaEKDDn+hOOZlV4mEviZ&#10;Z565EeVSBFEw8FjBwA416OfkfFmmHUfrtm1PPuWUWoLAX4MD/62n/B/HvenTp5973rmt2rRW3UPF&#10;S08JARMgumkZ6YOHDAbr4HXrfQYwVawgl15yyaWXXUaQZOI4N954YyRdsAXghvwfcOCYs84+6447&#10;7oDMf/311zgVEy/GcA/nEW6ARpSeprwiTJyML3k++OADObk5wGt2bs4999bgpA2CzbZZi2aivoaC&#10;sLvvvvtu5BZbqLwXbNO27RtvvJF0gYjBhGsLp8USwq3hEDhQSxFd753xbxQM/FAwEKrhiJGehU8K&#10;ZQKh0KDBm952220EfG/4E//+I/yfxT1UrOeeew6dCsueAHFI4FhO2gSeCCJmuHffPtdce82GYB0H&#10;jG5z0MEH5xfkA+WHHX64uJsTXi+9/FJBkwKB6bTw4UceUQsza8EHas+OO+7IJLGmIh4Xtio0nnDI&#10;oYea5PnZZ5917NSBpWBTuezyy+x2n3OCyfvss49ZOLDms/YsQVTUKpE2LYq61gtOuP0OOwh+msdJ&#10;8faAA/Zn9/4M2EV/fuWVV3baaafG+flrSKFCm5ytKysna+999v7000//jAn8rcb8v4l7iC7YM5qI&#10;3SLB1CZUVoyEfIi+dMxxxxKsuB6HAVwiW/o3gl2ixYWDOY3yHn/iiVoDfvHFF506dTI17Igjj2z4&#10;cdB7rJSmBZ140omXXnopEiZ/5jVqdK9yOaw1Xbp1hW9gE7riyivrjgYTw6ACHAuV0YfyBmkTs2rd&#10;i8HGiy+5BM5vAidW0PTMdLjfkCGDCadej51J8RbEhIcfeXibbbbh0TZDpwIkqAPorujn/7dtMP/X&#10;cA94QrvDsFGj0XknqkwvnJffaJddd33zzTdrMai1wo3kv02adONNN+21z15PP/O0XY9edMaZZ8Bq&#10;QOm+/fphVKw1DkC/2eYjTfDbfMstIApUcOHpt9x6y3nnnVvLXuLjHtdj8+DebbbZWvLNw6F+A/rB&#10;n7m3S9cuygzDl19xRd05k0cPCpmIa+jXuk1rZNGkqxMu2qWzCH6BwPbbbwersVACzLxTp05d64Zs&#10;4AXYVC+/4nKcH7ocna2ZoFQQ5TcZw6yFSW7gg/62t/+fwj1czOedd17rNmgUniXN7PWKdaFweOTm&#10;m//7oX8jJa7HeVCCBSkuHEmDKR18yFhD3VmzZg0fMRxGGoiE99p7b7MuJr6wNI499BDDPaz/w4eP&#10;GDhoULMWLVAC0azGHjI20Y3hcA9+FQlhGsUmCZa2a9/OdKETTjgBFbEHxkx8kpFgUtzj0aK/FbYQ&#10;Dh8OZmRlXnjRhUmlTbD0oIMPkokFJWt+/I/j0SrFIBQM9Ozda/z48eu0RYR6wv/rkp6GB0FaJo4P&#10;Dt+0WTNfFffOS6RQFt6tR/ebb7mlYVl9nab697n4/w7uEVuouOH8depQcnIX2IK55dRTT90QMyZ0&#10;esiwoSLIRUJA508Tf+IUyTNq2kIk27TMdEAk6bledNFFhnvmXRABT9UbuOXuu+8O1Pp3Ce7tuKPZ&#10;WsA9LfEQxx+YmZXJWloUFp586qk9evaUgivhEEwj6eOEHGw2wjS3zUaOxNqU9DLsPbmNcrVOTOCk&#10;k04ADbDNoBnyZ35BwbPPPrtOMEpES8tWrYYMG3bXXXetq/7MMvH+jxq9Fe4+Y/I6+RplITM7++Cx&#10;h1ArYJ2m9Pe/+P8C7mElv/3228lSNWtK4g+nSCGUXXfdhbSgDXSUA51nn3O2DZ6Vkw3/5HSvve7a&#10;cJo4uzt27gRTSnred99zT2ZOlt4YRHPr0rUrltV999vv2OOOxdqZaM0H97bbYQcoBdNG3DIuis6z&#10;5557ChMIBkE/fAZikAyHrrzqqqSPg/n7xtIjjjgiUTX1r//mm28oPSZTCgSwo3INq5s2bWpuXi6f&#10;YErFM5467HL7CSeeYAQFbw3xrtdes84WLEgb+i0mInd8qrI6AiqoGB42YgQxRhvdAJv6Mjf6lf/z&#10;uIdd/vgTTiCA2CzyTmLxdDxQApsE6ecbZeOEyzVvZoT56GOOxmaw9957Cx+LhHhTV+C0h8KQ8Zib&#10;PoNcivUFXoTBpq4oaHwPGyZYCv74Bg/Uws5du5pAKJxBmcOFF12UdFHvvf8+vjJz9I058MC6znSk&#10;5aOPOcY4MJh24vEnIg5AAopLism05xMUrQcerImMWevWffzJxx07EirkJsbmYCIaPHjwNddeu06C&#10;BnhFQglEJzsn2zY5Ef14j6fk2muvreWYWev0/rYX/G/jHqxmt912q4VvYq2OCAHeeZddiBTZiG5i&#10;4iS33nprAYhggAQiBkf4FH0pK+PW29aIUEk8bxRFHAY2yQMPOqiB6A2+ghmastqpcyew1MaBKRFt&#10;g+SpNglBPHRXsD0x5MV/4gsvvJCPP10fR0xJXch79rlnCWExNqXsNAAbJ9f+xJNOKmzVkj9hvESo&#10;JdUS646mTO9EQ7xQWiSvcWMnNErQZjr+OmJx6qNKSbGCompXXnklVMCjMrJeDxXD2Tk5KMn1CdJ/&#10;WzRLOrH/VdwDHAlNJOLRqKOBmu+rpcj5RRdfvLHYXeLG3XDjDWKID2HGyN5p552JUEEUhE6fffbZ&#10;STGBe7ETmNeOGRK+SN0Xf0CYErIWyOkDOv5GWwu4l+gCYZAtt9rS0FJwLxLeatSoWjHTNqx4FJFL&#10;w8HM7Kwnn3qy1qljKSV8TBEvmJGZAdYZ93Mvda8z/qGHHZaiHZh6Nh06djRDJWakBx988MyzzuzU&#10;pbNOVUxEQ4cNQwVdJ6yAARIJgLsFDdD5S9bkgbvvsQfa6TqN+Te8+H8S99DOr7v++vYd2iuYulBd&#10;xT3R94DvJ598MvXgQOQi7BlPPf1UKscDPiDHimJpICuGEyk72yi/8VFHH4UelZQzHHXM0ebTb9W2&#10;zeOPP44V8amnn0ZHJZgL2XLU6NG+XfHqa662vIp2Hdr7fM/GRPJESTMSg6d+y1Fb0jul7uNeePEF&#10;0iDYBzg/MWWJF6Dxnnb6aYwPQGN0JXbswX8/CLsDjdt37IBSquxL5ok3PxX1GKZ34oknqVs8lJmT&#10;w6HwOOgIjoGTTzm5Q8cOzAF7bIostNZacLGcf/75TZs3raGtPgaGQv03GYAzKZUj+9te87+He2hZ&#10;5553HuBVy7KCAkMcFiEmqdvZYCaPP/7YCLEKBrv36pmKKwnmtsceexieYwAgv0580x4J6NGrF4k/&#10;2H5qnfcNxGFiQoygCKWhuXXv2TO3cSOJ6lbXP0zs8Scet1uIbkOC5RNMMuTC1RoHefKgsQePOejA&#10;/Q44gCup51cXsIjkhP9AmGirgP3QvwDZm4wBDQMA98LEW5vhHsSAf1KlBpsQ+fhij42Ettxqq0T+&#10;XB/4Qg46dOpkqmy3Hj0oJOFfCe0jiIyA1VoqH6YjCE3SkO66T2EQyAc+QOPGPhKaaECMHmJI0k34&#10;2+Jb4sT+x3APDxJ6TmZ2ZqJZxUJVWrQsxJeVYq4dZ49Ug/2QypnGuDjLK69KEilS9xRvvOlGxE4E&#10;KgAOlZJ40U6dOxPnpVMKE1wGyUeSTLwRCi3hJqqtiRmTaBUX2kbyRDr+jzvuvMOuJ3IFtzuPeOih&#10;h5JGdcDzwW1e9YEvsIjTjExW1NHE8BR4FOGmyIeNC/LbdWyPzbDu0s47/7wAgmI41KNXTwZpGIKF&#10;6Z18sjrEZfcY9rjjjweHG5Y43n77bZJFiHFLXSNA1thzrz0tCMYpF+5NODs3lzn/j4a//C/hHoiH&#10;DmAmeC8e1zIygwMGbgKNT1G2ITzltNNPb9u+vSlOyGAoVyAMn6dCL1XsFA2HR6N4cPBYMjffYqRp&#10;YnyOj5EwLrwavpkHjEIAk0jLSBivWrsO7RCMd955Z9KL7rjzTsARa20qj97AazBjMBOYJ76NpL6H&#10;884/X3XmIAV8ubLhx8H0OgrR0Ug9Fp4mZ9GpSxdCsZEg6lMX2ZZGWqR01912Wyt6+xMAUZE/CRI0&#10;tmx6r4bphjBB7bf//mRmbuDm/PW3/8/gHtbnrUaPdo4E3XdNhSbOJLL1NltDblPZO4I58CkPGTrE&#10;AnlBvMKWhYT8Ayup64eInfjE5fjTwm28HFbO/oijjsQL7KXJhAtbtbrq6qsshgb8PPvssw4//DAc&#10;A489/hjRWzBGMGEj2mBTWf5ar4HfSvi1xnM99VRDCjDbddLJLj0qIzuTJPTWbVuLWKiUsWOnjtde&#10;e03SLSVShz1H0KAsN+/XOqVEIfauu+8Ct8XXYmHxvgMwFIIor2tUTeqP/pOu/N/APQwhnbqIhcOj&#10;eZpvjvqUnn700UenzjSorUCNECXVwqA233zzZ559xsJH7JWice+WW24hXEtl3fBZZ59tKARiY0/v&#10;3qOH2B7wAqSl9R/Q38/cQUpMymr+pHNdv2FhL//+97/RmfGPJ+qKdUeDfGDMNI6HIwGzEAkKe+y1&#10;R5OmTdlefs6/4IKkUjEbQsELLqBkIMexrvNEmyV6RlLgvfwjpwSGQtttv/3/Fvf7H8C9p59+Giuc&#10;iJpO2FAfOjVLWrQ46+xz1knWBwGOO+448zvz+/AjD/fhA/zBdX7cCcd/ncxWWQtEiG8SA4CaHKG4&#10;idGGSGIUgzn88MMfePBBZKq6dpd1hba//nqIEbHUicFuteYAERGmp+bN/CYFd951p13AWWDFJZB9&#10;8y02r8+rDq9rUdiCG7HZJoaJ4TRKxbLKUzBB4d2x/EYvwd+ZYbbZdlsMPH/9jq3fE//uuEfGALWD&#10;PFXKtliU+5atWt5///2pC4r+7oAPAwYOlMwDDGWdO6Gq8RVxWKTDYdbnQUcdc8xafcFgLG4Do/ot&#10;WrV8//33E3cf0Pz7s7j1Axe7SzS9Th01wjuI17FWOjx2Zpxvifn4ic8C95oVNgf3tthqK7qF8hUh&#10;PtSeOefccw49/DBU3/puTBwEGyzyDq5836nrWUHDXbt387NMNmSNf8G9f2vcQyDEROFbt4zvIW9Q&#10;7CixHFAD24QMiXoGLiVi6U033ZSRJQGWYCC1JNAA8bBROUs0wHCITqsYCde69Q8//DBONm7p3LXL&#10;X+ZogiPZctZ40ctLi3audc4b5QK4E/lNDtZDQdIsiCxN3Xt+3333oUxyjoT4QAeffPIpLCW4Q4yL&#10;Qv4uvezSVBJNiL875thjsnKpA+JifcyMzInge3jmmWc2ymL/1EH+vvU5CaU//4Lz/5g7x28jrrEX&#10;8RHDN7vwggswEiZWhq1bRxHS+NFHH3386SerVq6KRMIHHHDAvvvsa5dBbo86+ui33n2b9+kRIp8y&#10;VxcX0xKSeKWtR40eM+aA3Xbbfa0VZpHKbrv9Xy2aN9969NYU8NwobXfAHzgqYqoxhFVFRVN/+62s&#10;vJycByBz2bLlk6dMLivjT+sL5F58x19EVHbq2Ik9QXjOzMzo0b2HFc+lHwuN1MkS2lgtWfBhgGxP&#10;PPXk4sWLbAa0ARs2dNi+++6z5x57SjB0gy/MlTfdfHMsHmO2lAylmOeqotVaHFUbFwaDmw4a9K/b&#10;/kXwTcPj8C0KNhHtt972L2bCdnkdMqTMavt27a+/7roxY8asdZD/4gV/U9x77vnncKDTEc41XLR+&#10;5IH4ZiNG3v6vf2EJaGDLAN8XX3yRaOAfJ0xYvbqYk8B798D9Dxx5xJH+XS+/8jIay8JFQI80dESM&#10;3aTfgEMPPZTTatGiRYrnAVOl91CKFye9DB6CrghPnjN37syZv0+ZPGX5ihWLFy2iMWU0Hi0rLVuy&#10;dGlVZZWEUAeD1VVVruq6CCtMW5oiMaxryhIP0NRSi2jHI5G0Fs2aZ8NeQqEO7Tu0bFlIzVyatJBB&#10;365dO3DSWv+t98yREqlFTWVhhO0FCzHkyjSyMjNHbbUV6vSorUbxiLqDMzFSh7HBvPfBe9a0yHWc&#10;psFuSFI0hmw6ZKcddwTrmGrqNYiJYrvkskvpJsjKpSWn61wfaNe23Q3XXf+3Rr8/lauu3+BwPKkq&#10;p1X0agTOcIhTqVWvsu748+bPI1RKqlw6F5A4Esjd/mTN+h/oYyefcpKLjAkGKTg97odxtUbDWoBy&#10;kqIBIMWVEqmIsISNgYBmNMxDDhk7crPNBg4ciK+CoFATYpl5WGvMmB3VeeHTLFpVPCui9K5RC8OV&#10;+jKbu3wl4xDL7HtBZUzqoPAUQl623XbbE086AQ/+O++8i4k4RdNu3QXCANmfvffZJ7tRruldOFpb&#10;tGiOVFnrYnabmrmXXnoZBiqizARDTD7UQmzDR4y47LLLsJGsd4Ls/Q88QBS4p/vZbshvov9eeSVJ&#10;CEGKh/VnX/a30/cocCSIp5VzNMZCFHreb7b55msNn0UIkahlKUcpmluTZk2AM/jbZZdfXrf0FWiM&#10;D0D0llCwsLDwzTff8vcaneqhhx8m1qxVm1ZUDdlwwwk2Q9pnPf/8C6edcfq222/bt1+fxk3ywQ0z&#10;x8sbD8cM/fS3b9f16zs5VLQ4HrE/eb/V4mpRV37dUYefXiiCK7/taBnJvhnpwCvRpIcfccQtt96K&#10;zQmX43r4GxGPqSUzeuutJcovFCTvNrH8ruEntXN69uklac1Wd1QPFwmfHBQ8Gam7iOpDBmT1+x+4&#10;X5IwwDqrueQF65H197f1+/29cA9Rs0PnjkYRjXEZbmw2crO1Ih4H8K/bbxfE03updIJzAq0deKov&#10;/OrmW27G6CL0MhgES4lHgy8BK2Sp5Ddpos73ULfu3dbKbOuDCWzulKa84sorCAHt068vcOmHkunS&#10;EkvQe8mHjtcllO7VHVDJMiHhYA2RzrVs8QZ0TmdPZPCLsevnirEOe2WHxVMKHrZo2XLEyM0I9yGW&#10;jXjLRJ9nKuSfuGcCWRFMqENh+Rzo2088+QSMXYsCKiW1QlUa/gJFQLBMGnqeyuPqXiPod//9xBWG&#10;IlKMw+2zQgIOiXVKI1y/CazHXX8j3Pvs88+ksnKaFy5kgQuhEIUP1op4rJyIsE0GDrRIfNysJOas&#10;dTtwJe+yyy4GoxgkTj75ZPJf2rRrY2wHHCZWg09SiSpOfJag3IcfgXLb77C9jOZaESTIz170mdXz&#10;0x9xnPiNpNdUliDlEWpSZDbKzG6SndMsJ7tZdnbzHN7kNMnKapKdmZ+ZkZeZlpkBM0uOn5oZ5Evv&#10;VqG05k+LDjFaEArBjrD04l6nJi92yHWSSHHVkKMEsSN3aeiwoZKg5BX5FWdMy8L9Dth/1OhRVhOp&#10;f//+kyev/YzWeoj+BaAf3SZatW5tG+5L5rzfcaed/obo93extXBmp552Kj2WXWdX7QbEL9Sh2269&#10;lQ4hazUM4HU47czTsVs0zmtE1ZCDDzp4rbdwAdEYx51wHOFd0rJKtH/pYEU3ovzGBbvuvMtBBx5I&#10;C5EUG/egGXLA77737qeffEq/clr5RWMx1wlZO2Pp0F7Dcv1LWtZ5L2hGWlZaelYEBMtskpmRm5He&#10;PD29gCzgYFpOelpmJJQBhggLZHoihcekXRKehVh1PBDldyxaUl1RVl1dGY2XRCtWVlcsr6goqSxf&#10;UllWXFZdVlVdXVWzIVol3rWKl+xZmYtrGiStz2RkrJfYabbYYnPKaQ4aOKgDXlavx3zDGwvu4WG/&#10;/vrrpk6bpncEqb07atSosQePhTFS6A0xng/pRoRgknpLWrQGuHHnzp0beDr7S1YUiuXiJUv0MteL&#10;k3e77LTz3XfdxSpSgYq/5pq/Be79NvW3M04/45333rVupbppYjOmq+u/brstFcTjDjLHCWmn+VS7&#10;1m2ImcTalsoOQtfx6t5z7z1q5ZbnEuY7YsSIIw4/fJ+990lqr6s7LM7lD95//8OPPx734zgvpbrm&#10;4LXgs1nfBMQD0iZSXlhUshtnZbfMymuVk906Mys/K6t5RjgrHMmMBNODMfCJm0BOMLQaDNM9wYen&#10;pnhrc2dyqJIpeQXCcdIpEBVU4xXFJ14dj1UGohXRqpXVpYtKixeUrJ63umRheenKsijmU3sJV/Ty&#10;Z90e2PBuypChHj26b7ftdrSPJRAsFQskM4VnkrL03nvv9u3b76ADD6Iap7XCxnxNRB5j9+3dJ0Xc&#10;o0gEBlUuXrFy5UknnkgiS8NzgApffNllS5dKhpQtEJrKjpx22qnXXH31BpqmUwGqFK/57+Me6vhJ&#10;p5z05FNPe53MnVrTq0dPNjEVP48t9bZ//evc886PRqvatGn7+KOPwq9S3AJMcIccftiUyZOBte49&#10;uu+9515HHnlk165d13o7Qg6q0YcffvDuu+999/33pWUl5qZCdLO1WPtVYaOxqH0Av2rUIje/c15e&#10;p9xGHRplNckM5YEl8L8YCBarjIEtYBHcjPtgxGK+F9xS9HLcqYY+uSc4NF9jvgJ2+nCV24WnR9JD&#10;MZAzHo6VxMpXVpbOLS2ZV7JyZtGqeasrSyttwir3epNXHFfPm/yfZMXu3bqPHLkZGLjZiM1S6SmP&#10;IIAdhVaBUnNeX8zq3PPPu+Xmm7UL39pxD6yj7QTOjM8//2z58hXMCIfqOWefc8oppzTQYZunADmX&#10;XnH5EtobeeSFhZBsedaZZ5577rnZ2dlrPdy/4ILw5Zdf/hc8pr5HcDwYPDAqkv5joGVyDe6pSy+5&#10;dPc9dk99bt9//x3UUZoPx+NIOJSTSHov1pR33n339Tfe+Pa7b0tKSzp36kwT2crKilkzZx588MGX&#10;X3b5QQcd5MNKfU8XrPtx/J133XXjDTc+/9KLM2fPrBKJzhr++JJZkNK5yrjimblZzXs0a7dF2667&#10;d+y4Q7tmw5vmtM8OZwdx4lWXV1eXRaPl0ZiUbFf12xiaY20CsYZEgoHex94beZjEs8jn9nyvQTwY&#10;pCK0fBkLxJhIJU+JxSqisVA8khPKaZud37ug1YgWLQe2aNKlICM7g2lUllSKGCxuRGEU+hRtYqn9&#10;iZcsX4aD7uOPP/r++x9WrlqJcbhhuQAXItckAjpCIwFfk375mV1q0bwFFezr86ZisqakL4nwiCQT&#10;Jk4oLS9XmSFAc13WtMfuezTAvsRBv+mmubk5lPMpr6hwjacDwaqqak6tsEUL6jilDld/3pX/Zb53&#10;9913X3DhBcUlJU7N04U2b9H8iksvP/bYY9cpFIMIdxoeYKtkhMMPPYyRk5I3rHCHHXHEm2++EY/G&#10;dt1t11dfeZWjIpSEKETQda0CiZVzffGlF2nu9evkycbiTAr0uJwoYcblMnMzm3QvaNa3aX6PxulN&#10;cXzHwDTBsaiik8iJghhOFvW85MofDNPM/RzTwRW7asi4e28udvtS0dQwVG/2WK3TMw03a3QgnaTY&#10;cUKRLKEY1SXx4pnFSyYuXz55xeolq03+F07oMVpbpMmiOdnZw4cO22///XbeaWf89SkCKG6M/Q84&#10;YPyE8QzRp1dyfY/4OBweVPj96JNPEDLZTacVi1wcx1VCVNMVl1+xVtjAuI0f/3ZNSlbZ3e1h9y7d&#10;br3lFmxsKc75z7vsv8n3CJy9/PLLFi5arHBrsBNIy0g79+xzUP8a2FwMKhJktabqT1QXaXizZs4C&#10;cufOnUNwE6XE6m4cOIY6vpQGQNEYKQgYEhgH/YG+WQ2HepiEefc9d1My7LVXX12ybJl1NXa8waav&#10;XDeckdayX8suO3fsskfH1lsUZrfPigeqBevK4XMenigvU3Tw8MpDN8f2DJX1crc3/GE9S0w8UG3P&#10;wzHjlI41unnZBaI4extsI7lPZAPlg1g8WhmtrqjmfXarjGYDm7Ya2qJZ96Y4wStWVlSVVRnqqfpY&#10;g+UE2cyaPfsjVNwfvoe3wN/WGoXHzewhZzT5t994LF74WnwPLyhhgLfccjNhYmJiLS/jBp6OybRf&#10;/37Tp01nyT179jj/3PPXGrnGs9DbBwwYsHTJkkmTKKrrAIHnwlF//nnS4E0Hc+J/Hl6lMvJ/Dfcw&#10;CZ5x5pmIHw7rFM5w/Bwy9hA6idfqM564kt9n/o6cTJ/Ufn37Jl7Ge5wBn0n8SqC0vAwfA/Ik+deJ&#10;9+LuozAEx49CRQoSxcW6r3lBfVtGJMrtd9x+w403vvrqa8R5mThnqOFCEaMiLzZu3bjzdp267dep&#10;zajCrNYZUWS9smrkSXf2Polxt5tG5j9TGKGnJq5JV4w0eUgqmKAc0bvI2sN77EnYg2Cbm5yHom4A&#10;G0TR0YV0yYVCycDSaFVMBOBANKtVRvNNmrQc3KJxq8bRinjpUkUDGVew38Rbrq+qqpw5a/bHn3yK&#10;C5QR6DvdsBUESYQGoGWlpVBA3hNkC9IyIIoA8iFhomQbj/txfAWtZhTrOnboSGg1WgkhgZwdBHf/&#10;ffen4O9amZ7tKX6j4cOGE27G8SWQsDhWUF6bjRiRoi0tFURaj2v+O7gHhaOG39vvvO0Qz6OnBx54&#10;ICGwdh5JXxQgueD8Cx5/8gkKN6xYsZzaPonoBzmcMOGn2X/M5t5ly5f/8MM4CC0aBXo5XgRQjtI9&#10;lNCLAV3x4N577XXC8cc3oLLbBHDWEXtBAfYXXnxxybKlCrnKBxQbRJaJES8abtm/sOe+3brs2b5x&#10;zzxky6rSKqyLblmGcjUsTAVJ412KH8bEdDzvE73T0+JMkHSynzE881U4LPLAyhQbQ2BFDzdVZYOe&#10;lGCT93ip+6tmrxGiNVQUJCyvDqQFGnXOaTmsefNezYlwK1taHkUtF/uN4q6KzQxXKRg467PPP58x&#10;Y3p2Vnb79u3hOfWdIKYXos8B+pLikh122IF6Od9/9x0l26Brn37xWXUVDhORECl9f+YZZ9577z0Y&#10;SIl2+Ne//sWUsQKcetppZD+nDuigH9xvwk8CFY7KyZzj+LQqK6tGjx69IXGtqU8j6ZX/BX0PQZxg&#10;QvrcY9/35iTQMnTI0H8/+GDDDh8SUk899RQOG+AjO+Hww46g/Hjz5s39tVFa4tTTT/3995kGvMQT&#10;Dxw4CJxctHDhr5N/XbR4CQoa924zejTB8g0/C/MPIhChuu+8+05pWakYADE8+MwCwhwLkMHZdtPW&#10;rbcszO6aFauKVpdg1K9hUAmHrVqh4aL51WpeYhfVD2KGew7JPOXOw1qdt/fyr9FVKqczhOQfDEg/&#10;9SVEE20FLQ0pzXzpqIhxR8N7eZsgV8qHom5h/syKpGemlS6sWPTN4rlfzitdJQcnoTkucNmMqjKD&#10;tm3aHEzzhLFjG8YQaCLOGKQ+PIHUGpMMQMeNsR1h9I2TYfTUk0/adm02csTXX31DKMx222xL9ce1&#10;WsLqAjpZ9pTG+Um4X80e5jfOv/rqq0884YQNRKH1vv2/wPewdF1++RVFq4vsuG0zunbugukZx1rD&#10;KyEjZsXy5cRGIpFwROwmfyZyP4TMNq3bTJjw43I0ulCAJACykH759VcIM1ZNDpJA5R132PHmm26q&#10;zxBqEyBE46ZbbqKq+XfffwdOOUaioGa8jjYPHTbv0Gts98ItmwWzA1XFVXgIDOwTXyaeeSduXyf7&#10;5X+uCOBzKQ9DlG8Z+3MMUpmhA3nvoQ5+zV7s6XhuCGWrNTinO69cy+RPe2ziLKR4m2Oe+AljKH6h&#10;nGCz/gWth7bCIoWTsKqs0lDdVmT/ilYXf/31V99+931aWoSzqE8E5aFNmzbl21mzZ0HaijSNCFc+&#10;h7JixarKaOWknyaSoUtaw7gJP1595dWMTITDscceAxtcD1jv2LFjq5YtEXyoe68Ll9mWVZRPmzqV&#10;J/Lteoy54bf81bhHRY0LLrpw+swZiUDaKK/RhRdciMC51vWg0G+22WbLVyy3xtzgAei3csVK/O9I&#10;F3Y7FLdXz15Lli6ZO29edTRqsMVvlITOnTqdcNzxRM3X0gMTnwu7o5YW5Qafff651cCEhymMIZ7t&#10;mGTotN+ifZ/DerTYrEkgLV6xukrslgrEztiv+OGjYY2AZ5xFYVQlO08utL0wpmfCXAKC1uCrv2Xq&#10;AtBxfElVnIGGQGp6VbnKpEtvbDcju8O4paGyGlU9DuajoZu+zkjv4H/RQFVZFEG0ad/GrYYUUqmx&#10;ZGEpETMylj7dYJpzoWjv559/gfrdsUOHBjQIbunTuw/JPkTAjBg+/KorrzyGbPRw6Idx4wiOwWz2&#10;xhuvf/zJJwvmLwDDu3TqjGsO4rtWIEl6AQ5bVvLtt99VVFaqDCBXobbMmzd/q622+q8ofn8p7mFi&#10;okrx2++841QRhQ9CC484/Aj65qUoeaOjo0BXQLSmTeM3Egroh/GaaCM8dbbvvGdDu3Tu0qhR46YF&#10;TTq27zBysxFEV5x+6mljx45twC+Mdkcrr6uuvvqXydJ+3SGFjhkTG2ao7ZDWfQ7v2XKL5vFIrLK4&#10;KlDtOIx/3j4KJnADEVUV3C0gxWM1PhvysCGR43lIowjiOTGclmeo4yOWEykdltUMZh8koKBjczq0&#10;smiHoY5JeppkDSlwhMDjp3obGFhdiioYa9o/v/XQlqQqFc8viVYiGjgMVKSOk/yhPf1+yEhPb4AB&#10;Cvr16TN61Gh6nhHhydEMGzYMdfG336YUlxYvXbJMEA8QCQZ32H4HrCwNAAnGGOhmfV4iKC+5Wrig&#10;xo0fJ1N1sn0ccRcliMzDFMFv/TA/6V1/qb6HmnfxpZdixfKlH051m9FbP3D//Q3H6dWdOroiqsLl&#10;V165aNFC+xZ1Eb8NXDHxYpy5JHryCQyzAdup3UKhQepHvP7WGxyGfuCQQz0HgSadm3bZtUPj3o0w&#10;r0dLNZhScUoEPDXbJ3ByT6nQ6BKPE+lpC/+1oxc2SgScUmBztXkMRvWyGi5i2ONea8qFHnbJRB2r&#10;81dvPEg5mq3EcTxTCtVxZ9in/kENoOE3oWzKTZWFy1xVifQ5qC7WiIgOnh5Mz00vX1A56505c79a&#10;QFypBE+bKmHsNBAsKMjfb999TzrxpIaF/MRTw+xJGQ4q+U6dPlUnEGrcKO+uO+8i+KE+0Eeju/GG&#10;GzDkQDf5Xd9l0Ohjjzvuw48/dHxeTxmE/9ettx166CH13fUnff7X8T2kbdQ8DXL1ISnYtUuX66+9&#10;roE8dEozkJ+CQ1x6RWJd8QxoUCmiE5o3a/b9D99pVfDg/Plzf540CYGzXbv2/mahUeD349Ww7Zvw&#10;mkceeeSiiy744uuvosR/OVhTe2Q0Rv3Jnnt2635gx4zmkarVWABjJmI5sEZq07985BPQJJElPSzB&#10;mdlk6GhWCx5yILoqHkBLqhLuwR0RkmQzw5GsSJgYTvXdScSmiHA1m+RJfUYMFF0SkdEQyzGwGiAx&#10;TDQxmOmFKTOvD+IlnjpmUh2IE8RC89wKTD3SjojwfxI40nOYEu52hGKsuOrWF+BXUqDPNrOsQ+hY&#10;EB4YyY20HNocl2DZkvKyZXgjNCzdTjkYLC8vGzd+/PfffZubk0uOciruAa6BGfIblc8ChgYP2pTW&#10;SEklQ3zxpC9dccUVBCr9OOEn9H84p6+A1EIbzKqtW7X65ttvkDbNwsRSYNGzZ8/C4+fLTX8SstUa&#10;9i/ie9TSoZrABx9J/TYHKcFAXm6ja66+6uSTTq5vqZitcUXA2bKzssAozGL5+Y179OiBYVOrfTTl&#10;DYYvImMWLFyogBkEIaFhtbhfw1sJbt962200ZihavUrQw3xlMB9cEYFA601add27U1phpKqoyqAK&#10;G48RDy/cUd9r5GQoM5yWHg5UBcqXVZavqOSW0gXlFavKKpZVla0sw4AerRbGoryQjllBWjJkFWRm&#10;NcsgFSinY3ZOYVZ6flo17i4ivyphrca7dDZiU/TMIbqFJod6fNDz6DmUC8FT4WyhDOYTCVTESxaV&#10;l8wrLZ5XVrG8vHxZeUUZ5gxhu8SaMRAdpKWcdlo4My8zuykh3VlZbTMJ8s5pnhlPj5MYgb9EAk15&#10;vtp6dfUWkmPkAB4eSMuTURZ8tnD6f2aVl5aLoLgmxy5sUUhxsdNPO52DSwW4H33s0VNOPRXJBbH2&#10;kksuvuTii9eQLXQIvMS33Hbr008/U4YhWl9tWrUm/brhMGDSXC68+MLiklK1DYujCDqz7977gsPr&#10;YURNZS1Jr/krcA8pHPMGmSMEFSqYykygjLjXbrj+hvpEQWtqKeKBAboazwFx3AZZ2dktC1shzPTu&#10;1TsvN/ett978bepUSdjRwxk6ZMitt9yaIvqRvklWOxmuWL1rNkiMOLGsRlnd9+nafFjT6orKWDnn&#10;IzDmnOEC9S54S7IG4oFwTiReFlw9t3j5r6tWTV9VvKi0vKR8jZJGaz+iYHbj7Py2jZv2K2jSNz/S&#10;LI248OoS8NyTYGskRBfPYjKvoacyKDU/oUKnhzOy0mBrq2eVLv1l2bJflxctKI4m5hAlTsZ4Zp1X&#10;Wlp6XmsJ+y7o0SSvU04kP8x0qhG2VeY0vlzjaPT2JaNxeuWiqukvzZr/03y5gEhud738RUWZQ8ce&#10;ctZZZ5E42/B+kA4PsX79zTdZFOzo6aee2nLLLWvdgj/p+htv+PzLL9z8VT8nVunxxx5vuOgOYtRJ&#10;J59MFTxbui2GejNXXXkVBUfWflAb6Yq/AvcIij3xxBPmE2lptjg9aewljzz8MEws6UJAV9qU33TL&#10;LU4SM+Cw7BuMhOGwyGZmtfD4qIuh5Amx+NDBQ4jnbDhkFmSjMwGVpAkvdNF+NjtYUyDQamDr7gd0&#10;SmsaqVxeYaYGYzYen/FNZTKdSHp47oeL5389v3hpsedXk1gRTzQLmYIkg8hpKwNzEo9DZyccygLl&#10;i8zMrOb9m7UcWdi4e251FPUSAVGvTHgloowjBRCfMPwnI7oquuS7ZfO+Wbhq7irjTgJcEruiC/Sl&#10;WIe15jnxpFxboeYr+U/Lyc/J755fOLR5oy45xL748/DshfKBHAeHEguEs8OZWekLPl8y+aVplaUV&#10;hn46BxeKM3LzkRecdwHRfA3AMGHxB4wZQ8Q2M99tl90efeQRxEX/emIz6EqNR/6PeXNVMXBAkJeT&#10;i9uWNJQGRravKCRB811ysk00FrGaLJbu3XHnUq18rbdvlAv+dH0PiQ4smkibEcc35IyROi675NLR&#10;o0fXtwaOHjn+119/wVXgBK9YoHF+47FjD2nWnNJyTVDhCEt3YpNuvhoQvXiRYAAnXgP2GxDvgQfu&#10;pxvONJqQOIOzADeIhybZ+8CeXfZpHwvFqlaLZ08tgr4pwzPre7Aq2lM0+MtjU0pWloieIwXhVeER&#10;45zoqFjesLPjwGzTtnXLFhT15QeloyXkHKaNXYHLovwWLVHb32lJsqJ5RfO/WVj8eyn56bltc6T5&#10;bLU1XXcPNgRQXcw5/DMaZwQrQ/M+XDjlyWnzxs8vL0Lwg065MS18M5uWETlZ7dtTFrhjyxbMAsOE&#10;/GYyHEo0xmREqBY2KrmAavoMBavKK0n8K55Z0naLViYgKJO1E3VkSOejMWfV8aqK6kY98loPalk6&#10;p6xkKYHyzhliU8b3gFmLHibo+XXFSIenweDPv/wybfpUVOLTTzstER9o0oIZhhT1JUsI7tOZSrKV&#10;iEWbDNgEP0Qq+U0wRgQuKmgRNaE0XHBw6fJleBq3Hj36r0ky+tP5HpHHl15+GYqOL9iwVScefwJW&#10;qbUmDVC76uKLL0aHNiATieWQQ9EBMLEQj0dYEJg5+dfJRatX00Fu3ry5+OtxEjTOa4zkgGBTX7wY&#10;91Jah0rmEpnpiLsQTvSfvJZ5/Y7onds5q2xFmYZneZEsCQzWMW5P9sIAFF8d++a6HyVdRUI94th1&#10;SFTBH9WxYycSAlFTcWHxW5lbDTPBloDwg2hNvBspEbNmzZz++4y5c+aVlpaosEqwi7gTAee2g1t3&#10;2q1DWsswCqRxTZ9mGR8NpYUystOXjVs57bXfixaLXdezN8r3zZu1aN++XdcuXSFGuLkQ2nkPgCaK&#10;2UyGCPXpM6bjLEVCmTr1N9xrv8+aiYmfKCIRWKpjeYWNhpy9SXUAe1GMwotO8vQ4uSqfTiyQd/FY&#10;JFtMOzPfnDf9zd9ZkTJAdzX/Q1cnI4HCjfWVNiUi9+xzzp4/bz4sDveDLFub15OW/sN4eiTJBwgI&#10;+GwJnV9dvBqad8GFF15x2eWpmHO4GRML/dvuuufuhDMRyfO6a6877dRTNwpna3iQPxf3KJ1PFVrS&#10;0lUmcGczfNiwRx56eK0Sv80bXzxVBsjZkaiuOKp+iKJGyJN+bit8AwEVJgnWoSRMnTYVkrbLzrvU&#10;p0ZSyuGiiy5++tlnKivLLVdO2J0EiMVbD2zda2zXQGa8qhhDu32XqAqZiKbmQ9VhjPNE0sIVi6u+&#10;vv6HuMYw4ktEUdl88y06dewIJ1lrvKgtE1cyS4AhfPnVl2TiTpw0ce6cOabB2tywtXbbq0urLZuR&#10;5xqtdFHUEvEVC6Tnp8dXB6Y/9/ucH+YJ66HSjM4a4k2F3G232XarLbdEtof31mf9qwsiwCXOWCzy&#10;MKj7H3xAgiGjsZzGuUPPGRjNqJaUQV8SkI1IpAXulGWLYmLFycjPWPFT0c+PTS4rKtOyVDV7mpuX&#10;N/agg0jUrM9jzoYwBwInINP4iqjjdPudt8+eTdVWIUys6JSTTqLWKGxw2fJlTi3corZa2AACgN5H&#10;HHXUN999Y8esfDwwcJNBjz3ySOrFLNYbS/9EmZPDu+TSSz/77FOzSpvyg6f78ksva0DaxLeWGIkL&#10;IgE65EH+NPEnasVyzjN+n/7F518Utirs2UP0dYgcUiJQxUkQR09fxQbqGlDz48ILL6TJKzKe6Diq&#10;hQH4DNt9127dD+4EJpN54Dxtvgqkp2LapZ6OM+ABWGnZaYB+1fKqPz6br2VUQqNHjb7+uuu7dCY1&#10;PQ+qn+LBsArACxAEzgik2nKLLVgOWg0pMCLWhYLVlVWLJy2pWhBr1r9JMAP3gAZwxoKZBZml08p/&#10;vPPnpTOWcpnIu5qgPWrLrc44/fSzzjhz//33R40BQFOp9eDPlpkzf6KiKbmNOWrKlN9kt6rj7bdq&#10;m1mYoZtQY+a0DfF9/W6bTE6PBarLqrPbZbbctAXyc+lywmJrJPjKikr870gfBLUkpQs4Faiwwvmi&#10;mJHkcPe994gOotjLLdddey1Jnu++997b774NMdhz9z2OPurodVomVk2kgE8//pR8JU8lCi5auAhf&#10;FsFrDUSEp3isDV/2J+IeBf/uvPsuCeFxurlAxhGHHXbqqafWF0NAxPo1110LB4Bg+9cAlMR5tixs&#10;iXi2aMkSrOEIQl99/TWngr8o9V0A8fBGPPHkk1r8xKO+0RiG/v6H9WmzXcvyVZUErwhMG4J5FsZE&#10;7iefYk5IC6alp8WK40UzS5eNWz7v04XFy0vUDhvYdZddLScw9YnVupLARbJRR40ahamWLra4ZxCo&#10;DPVXzV+1YlJRs97NMpqkE8yV2Sxj2XerfrxvUjlUiWp/gQCbRojG2WeddfZZZ0MFgK0NmYlw9UiE&#10;pB7QT9hYNFY8r7RqcXW8QoLIQ1mqaUo1DMeHzZvub62xEqhBtCwWzgm0HtGyenm0aI7E8dr2CleP&#10;ByZO/Ampm6Dc+tgyTJg8BkoAkrLErciZ1O1HMiR0ic0h7Yi4MApvI8Gm7r739xwBasH8+ePHjRPO&#10;4E48PnfeXILdGgg8XO/DTbzxz8I9lDHkcuqcezKaLKxf336kHdSXs4hVhmJHUs3hm29QmhNXDlsg&#10;EZadRQIhCIihVq1Y9dWXX6GK4Exfq97IgoXjXXTh40/S1tz5EgTHojFSywee3L/JgEYVK6S4gIvn&#10;MMQ0HVzpt0MlQUoa6wXKV0V/eWDajLdmzf167pLJy4qXlkjJvUAwIzPz4IMOGtxgyfoUj41HwgbB&#10;wJ49eixdspTy+KhnqMrlRWVLflzRrAe58I0WfbTkp0d+UVcevsUAQeSnnXraFVdcjliRSiZrKjNh&#10;GjNnzkLxxr/AhpQuKVk6ddn8HxbN/2rRiglFzfs2DWc6s4ugkoeFaxIetYBWiWW61fDmoVhk+dTl&#10;Ir27oqMie2CKg8PXh37gP9rpN99+B4dEsKTmCt4+qzhG8f+nnnwKqxvyDq3XIFtIpPPng03zyTIj&#10;nINQeFq7IUzVV4AHagV7R9SX6slmOorHaSWwuqhou+22+1ONLn8W7lGmm3wFqfkjZFA4R05OLrtG&#10;x9akR46wh7n/meee5fg6tG9Phb+6QQbs0eYjRxLDiQIJKBQVF331xReU0CFOr+FWJIp4Fzz+xBMy&#10;Hc+ejkmzUWHjQSf3z+qQXrlSzQm+987kIs+SKbZETwzFxhDJiRT9WjTzk1niKMe4YrZNWWa8Je7j&#10;o46i7UEqYJ3KNRAdJEZcW+TF0TaEMHzYCAkEeBGDxeFfnpsqrnrQPh7AoUIs8vHHHZeKlS+VR/vX&#10;YMp67/13V60uEhIkBb+xf5JlW12+uqygU+Ocdjnon+ZwdFbmGp6vSfMqChs24qZvPqhJdm7O0knL&#10;xKPtlUfjuomTfob71ReSQhZYk4IChHBY+oknnmjUFg3/2uuum/zbFIhCXqM86PKrr732wL8ffO65&#10;Z5574Xmq7r/x5hsoz5989tn06dOo75SYa5a4A+g1ICeBHBgO9ByF1GJwEhVg8JANFBwa2Oo/BfeQ&#10;zmn5u4gqUU7Pk/9vu802F190cX0mEKRN9hELb05u7sUXXVQfiqK3AIhNCpqQiUysLeZT4pU4A4TS&#10;+iQWvlWO96QGQysp4Hc01rRjk0Gn9g0WBKpXR71EGLMZmBZoFybIjsoCMdVFctKWfLd8+YwVUvzY&#10;KYHO5te2XbvDDj0s9W4qKeIAag+rxhNA04iVK1ZRPpiiRounsL1iPGSK22+73R2330FO6gYBimeE&#10;rTVIaUnJG6+/gXFYaZOSIbXrgzxZzbKb9S2g3oR5buUbz9ipG6gjCeF1ZmLeEoOW3ys/v03jJROX&#10;kvGIBqHhAcJtsDAtXbqMo0wKJKjxO2y/PXK4Pz269lGOHisAIyxZvGT8jz9O/HnivDlzaSazbPlS&#10;zM6ULOXFBLCB8yLYpb58BSzAZMZMmz7dJ7qVVVUEXqN414exKZ5dA5d5fs8NH8kbgShnOjNRHNY3&#10;gLFZMLHjjzu+PqAEPZDmFyyYj05Bib4Dx7hkIkpNU6mKuKHE2SFNoTHeduttQwYJTQIUoIj1iZ2M&#10;jN35MYwrRE/55rhYrFn3ZgPP6BvPjlWvFsuKAo5peU6+9OxeFiqtzFI/wrgerwqsnoMbQK6m5MRh&#10;hxzaoV17NQAE27Zu2zDiSeRJokk75W1H7yeS+IbrryeqTgbQes8qtsW323pbKl6SnZ3yYMkv9PwD&#10;tTVVgM9kEL5o364drHXQJoNsO8rmlhGhKsjgZT8JHllQnm2QmdgsRs+p2MHy5WVNBjUadOqA9KwM&#10;pA8vSI0YvihKAcYw5JS6UzQh3P8cJfCll1+mOoGZuEB+Ebul0kQc86nIihbjI9qo/J+gX171bRFr&#10;ZF2tW7V2dm3xkcR//vmXl195ZQN3tYHbNz7fI6L8pltuLqKjnZI9xcAgyjEV1+uz+z3wwIMPP/ow&#10;YidWtauvuspkNmqHUVuFjl/jfvyR7MZaghxUcED//n/M+mPnXXa57NLLkgpaYly54EICNVXUFOQQ&#10;PIrGCvsUDji5d3WcCCnortBxE5ZsmwzT3HuTQ/394yogvjo0693Z2PpZ3v777ke5SMSV2X/M4lJM&#10;snT5W6t9bL25E4bvRnl5lGwqLhbkR5jbZuutsUOwGxsOIkp2aiMew2I5pA82VUzZm169ehIGCNx/&#10;+vmn4mmoDrQaQQcS37HnUM7bvpqttOhqOwdxFpZGs1pnUjdx8YSlUco0WZquMk0ywsh7hr81rGtB&#10;Vd9/j15i8SGDB1MrbeQIenZsts+++1155ZX9+vXFEl5KuKYebm5eDvTx2muubditBYyRMP3DuPFm&#10;Z2NCVHhcuWLFFn8a69vIfA+m9/wLz+PnNvu9kXisJlRAqs/ThU583wP3l5aVEdNPKWg/p+GNN96A&#10;6lRFo1TRgQHWhS3Ua0qg4ktNjDbyL0NGIp7miacel9IOvpKniNfvhJ5I9tWIKqalKcYJ9VT+58V/&#10;yaeix6gny+Qs/sOvULWsomxFBZ+mpadjAUJZx/Ctwli4bdt2DaeB1QffqWPO0Ucfs/122yPycQvQ&#10;SVLiOtUvSf1B/pWsSBriZaSzM1gUV60qGjRoIO0h2IGyVWVliyvw7BtS1cfRFRIcG5IywKpAo2Nn&#10;d8oYcuomGTmZkqUlcT2y48R3P/HUE7RPbFhAQL6g4gO2lkcfeZSKBzfdSLDGDWecduofs2fjjcA6&#10;hRrMhHG3Xn3FVTffdDNqc8NrBz4pddGje1cltsq2gzFCz8hmWo9NS+WWjYx72IsoAaACmOMh6Wnp&#10;hx12aH1x5ajX1HInUYircSWTsEwFK94jnT/08EPkg4ARJE3utedethh8hk899ZSWnZIX1pf62iwS&#10;c/T4U09q9LbxNbFqtuhT2PfknjinqR2GwmJ2bpurkW7VWJQ8O9XPvjJKIvBFck3JYmqPVXElwW2Y&#10;XjGBCK0JBLOyM3EwrjdPS+W0uAZjBy4pRT08CpG1JiWmOGzDl9E905pS4MLGbkGYTtNmTcAfjMZl&#10;C8sM99wuuoFsx/1RPcaoGe62RbwB/TI7ZQw6rT9BOSJ8mpZNEdvqaqKOKOW4RoD7mlNEhuL0sV4S&#10;wGAFIzGAn3rqaccffzyhMNJfKRDccvMt7rv3Pmy/KVp9gVL6n0bS0k3jBwYwKLz40kuoghtlG2sN&#10;sjFxT5je8y/MUUB0SncwgGQIN6sPIqU7l9T5klkRsPjKa68cd/xxDz/yMMnjCHKAevu2bQnnY5dt&#10;3jRaOPFk8jBPVBEo+Qt6icJJPWOEWMfzuDAaa969ORwPJ3WsXCpt6Sn75kxRSgxaPOJdAzham1UU&#10;FqHX6eFVs0Rt4NZONIPv0AF1VKLAgnGCM6k5+WccUuKYKEUCkRrvhtAntoQ//0UlFUv84YgpfoP6&#10;R1SaocrqWaslO9FLDNZz1+1xMoT84dJobdfcS7ExFKhcXpndIXPQSZtQDjRe7Qp88BUiJT6qxx57&#10;LMXFffzJx0cdddRd9969bOUKRM2crGwMzg/cdz9pDXVHIHquvmFRGQb0H+Cor64F+w2tINZPS294&#10;8hsT94gge+ftd8zQZUIa4grl++tLVmBmnCKuBVSm1i1bisErFvjiq6/oAoeLAuIHgT/umOP88jgI&#10;n4SZr15d9M233zZAiugEdLVZWVW/E4UtGitoX9DvxF7wq1gZB+y0OFXDDcecPcUj1R6M+F8qaopg&#10;Wh1YPVd0Lf7q3bcv4i4e/2i1RMbg/SerMEVYWafLlCgk0AKDbCcjr9NI63kxLtmWUrhR5rBw4QKY&#10;LRVxbKyiOcUx9YzKDiVKCDUYaKq0m78nT2jIpy6kAvTrmjXoxH4EOagt2tlrFi9ZBGwAVA1PmgS/&#10;e+659/jjSTf7yEaEUmA1QAqtC3iYAG77123nnHsuglXSYRFNKR6pioOz0XLZ66+/8QWZShv7tdFw&#10;T5necwQEeHRNoKV/3/6+uFjfzDHvSrjQXXePHoWJXPaO3ayolPr7vXv23GuvPc10gbR55x130JGc&#10;syFGkVfSAX/66aerr76G4FpfgCHNPDs/p/8JveMRKkNrHb4a5ubLnAnikWOBHmO0x6g2QoZO5cpq&#10;ypPwAW6uTp07w7fn/DHH3FskB2x070LiZiasV0U8T4Ha2CCRZDzMgF2oNaSegBnTZ5DmD4xayHLJ&#10;khJsxSRM6C75fM23KTtp1DsODwk1e1gRVna1YkV5bq+sAUf2pVULcqzJ93yH747kaVNJkr5AIeKh&#10;L7rkoqnTpymdDW4+crN77r77tNNOq6WMMOdnnnmG9KILL7qESPq33n6rvjH32nPP/n37qaZicnSc&#10;0hUvvvDiRhcxNhruQZ/efvcdl1Cqm4c2AglJJWYaMrPnnnv++98PnnHa6YWFLUxsYR9n/zGHbWLr&#10;kbJQ8/7zxusgAPInUmjSRmrg57XXX/fVN185diU5QdG0zLT+x/cON6bfALG9Jvb4kACBsHqanqHA&#10;BUonKCtOhJJzICe1dEl5eTH1ZoKoEL179SLAl9LoamgIMKU/r9xVHaHdK7/yF2Ce5BNmknVu8iTS&#10;IMZ68jPyaLMeCVeUVpUuLIukRRL5shMuPflHANiX8XVrTUb1yJqcddnSyqZDGvfer6c2Y9FEDj2W&#10;Tz/79NZbbyXMMOlCSQQh2ptvmRppLvvuvTd+zrqZgUhMp59xOg23qdMlSfvVVQ89/Eh9KA3E0maM&#10;shlGmPkFL0YDIvB64272xsE9mN5zLwjT80EElwt5HwicSaeL/wBR/rXXXoPF+RfgRcBUde/d92y1&#10;xVZYzyGx2A/vvOvu444/Hp/PvffdR6V3sPTwww4j2KfusBA2nIH/ef11I5oi0tByJxDa5Mi+uR0z&#10;K4sqPcGnRoJbk9npfTUKifdOpTsRZmi0kBbGtCAxXCEpAYRVGmvqypUrGAfVv02b1ilmr6zrEdZC&#10;PM9EZGWX/ooXE+jatUtmBkHcUvAbbiMaYJOmapeKrv6jGHe/pyubEO9hmIkE9oFLJVbi59RC/xtx&#10;2VP3uvX2LTqP6igdPc23o9j71DNPU00n6Tqx8Z5w/AlENTVr2uycs85BeqrVhAMEwwJKYU9MANKR&#10;T6kslWOo4duAIQe4dVlLngnplymTX3v9Pxt3rzfO6VF8huAdXZcKHrCISHjvvfepj+nhAzzvvHOP&#10;PuZoakkQKOQvCQhWBvjQmaefgfokFT/iMSjfTTffOGUqVCe4zdbbELaX1IFGDBE5JkSc6Wh2cvEe&#10;e3bP37RxxapKrQ+UYHlznFWAQOmwk5eU/dkBefDi9Bil1PFg0Uz1zwYDwCKMjjqFEvBBX57c3C5d&#10;1t6yb6Mcns7Pe9W82yhj1zsIfufcnBx2i/PCtEuQF9nApi0Xzy72DZ3aBM0wys3Ml0Hc7jvUrMHI&#10;RM9E+arSrvt3KuzRXJJLlOTxiJLS4tvvupPOOXUnB7HDMnnh+RfcfOPNwFJiDApC0GOPP374EYdT&#10;Gu+XyZPtKSR8Uaf8xuuuRy5tQCLjq3322VvqSnkcvKqy8uWXX6kV5rGBO75xcO/99z+YM3eOy4XT&#10;rOcB/dD09kw6OZje8889t5jwoeXLKJaYUBneXY4GeM0119x1551bbrGlhm6odygeh7GQ1Jg0FBvf&#10;xk0337yyaKUbgqujsfZD2nXYuY0ESZva7Ct3jr95gTd17RgGH8oEPS6pYVEV8aJ5FhsR7N27D2In&#10;YUflJGoEqPuU26zZ2ksArXdcS62d9HjLBp7+OtzOtjelhWU8Tvw6+cqYW/r262toJsVgJEpBaJMv&#10;Sngypqcz+dqpGrocDzQFwC4FEuGd0UBldUWvo3rmNs0Ts6eBZzw4e9YsepsmNZAwE3raiG/Ay9hC&#10;CX/9jdePOeboM84645vvvqPSGScMllIU7+ILL3riscdPOOGEhiv28kzsFGLwdMuQ/9O96NVXX12H&#10;LVvbpRsB9yAG0ifdYyvMkvQnpl6feZPo8vfkeqoeZe+3735JC7MhWyJzP/jAg8cedTQSAueD/H3k&#10;YUckNbHQnRQpn3JJ/mJBvEaFjboe2BndTKR1H7uMv63JAvlEMzp9Y6KSbKmR59tkxAkSigQqV1WW&#10;LikTr3okjJEdRMIbKe1BAoG2bdoihq1tt43NbpRXgsK0UcZb2yAAK8n4esixxYsXsXasL+FIGghT&#10;srS4cnk1Xj4nX67Blz0F231ocqSJFoZX7sH+p9GyeCg3SAFipBt1wzvfzyeffkJ9sbqUmvsT5SB8&#10;v9RZJt76lf+8tgJ1AH9MVLJsDz/88Pvve4A83RRDEWB9e+yxBxY1JQwyTeIx3nv/PWvwuFFeGwH3&#10;3nnnnYk/TXDGejVdQDCQmJPCGQrec88/v5DDCwQIBWq4Djye0xtuuBFjMUxmu223pcJc0qg0cmHf&#10;eOtNbzso/RAnRKbPoT0DGVTaI0fWHa8KMHbeKnF6bzz7vVm8lSc614PZ4lSGRpZKC5UtxP5ayfsm&#10;TZpiaMF/iMBp0itFGVIsL7fR0E8qmK3JsjcKRNQzCEzeas7yTCIicJH17tmrmah8IQyAJfPLwukm&#10;eOrm+lttep7bWW/X7Ri886hxqOp1EMLKoorGPbO77dJFE+Rdzhe7jbed8lb1rRL/we133HHkUUfR&#10;rY2i9DaNtEgaLr4H73vgztvvGD169DptPtH/kFSLwFX5N/7TpJ/QgDbWNm8o7gF8H3z4gbJ19wIi&#10;8AHUJ0zD9N5/H80QGSBI7SOqPDTsteTIjzv2uMceeZQAoqT9TZE2iSyjooSLUtYeyz1369aoR3ZV&#10;SVU8jAPak9n9PbMiP/ZPXUL68jiSanYq6donWrJZyh+Ei8WzJ5kv9IUjbZckMVp5CCeLxZGTU6/I&#10;sIGHZ5WtE5TXDRwvpduxZ3TurFE7wcDvM2dSzQG5BopjNxfNWU0BXheO7ouRNbvqQ4cT963stTuE&#10;hP2Xw8POEg6Wraxot1ObFr1awrV88RU+RuICOnbSGWOHvOXWm6Xku90QCwwbMvTuu+56+aWXdttt&#10;t7rRoRjnqL378MOPmMZe90V4Op2PHGQoRV65chUiXgOu+ZS20rtoQ3GPQkbfff+91ulXnhEIkkeD&#10;HbI+podFZKFGqbPFzz773EEHH4yKPOGnCQ1jIEGehFnXXRjS5u0qbdoxCoeKxVr2btluh5YVK1HD&#10;zPbjiLBzIxi/Swgh0831Qdk81gorNdgng/Df6jnSxYav27VtC5cj2Zf6AlxLy4FWhfXWIV+n80jp&#10;Ys/+XkMvUrptQy9CckvPyGD5mDrp4IVhA5emCdGr566GyDnrpdgwrSOLYYHhmZ6CnpOxN5/W1Z6W&#10;nJMUB6iqKO91SGfK9aJBeFQw8P34cY8//oRELNV5YeHcacedDfBwP5LG/u8H/41lDjNYrWsxw9BT&#10;mq8OO+wwamphb0+6NSTHYPlr5neYU7sDZkLycTd0K/X+DcI9CAB1ozgJt60K/dtuvW19rbyY9/vv&#10;va9HwAaFkD8nTpxw3Q3XHXrYYedfcD4lGRvI8qi7WjaCAhAUxnUSJEcelZpCPcd2IXdLBH09YbW7&#10;2dmZW12Urhqdz+yX2hFBuaBgpaPSzlaqd1KOuoqsbSt+HKQzI9IvhHb5imVcDAPv2m1DjZypm2FM&#10;YvM1pYbhIPVh1wpPJExRA47dKVq1ikRVtCxy6o3o4fYkNSEQccjm76OjYTXCvoml+igTOFTA94R8&#10;NwUT8qPl8UiTcK/9pXOwWy1hdLHoY48/+h4ZDHVeOFePPOIIshkwIvz7gQcJ2Khb7wiXA1LSMcce&#10;e+JJJ5GoPWfenFVFq1CC6gtzoXzO0E0HG/024xutHd98662NEmK2QbhHU+x33n3X2wTZUrp5wfSS&#10;ZtP5mh6LIAW2bZvWuu9B2nRN+vnnG2+++fAjDz/5lFNoRpviwogxf+zRR1yVG3ZH0hVwKnSNNA1X&#10;lUuUl2KRH/7huJn+T71OQo0T0ctVgzeMdcChFFvoRDhUtbKiZKmU+sHR3KVLZy4gmozepSBybm5e&#10;inXOG4bvddBGnCC2dosL61+HYdecX62D4NTy8nLZOCKM582XmmhI2hJjHQqWLi8rX1JJoLntm/fL&#10;o3dKsCwG1VO1HSvkCzN0ObpYczeJIYGKVVUtRjRtO7StlUXmKFgwuhySJy7+upuJfASvu/eee6nn&#10;mbhqzCRACxFqMLpTzzj95VdfWab9GAQOgoFJP0+ClCQ9Gng7Nj8qmjo6oaDx2SefcvRrJVVrvWCD&#10;cO/TTz+hp6SjYBoRMmiTgeQ7JX0qjdQwE7HYrJxs3HdPPP4EAeYS+G+CSCAwf+HCJ5584oTjTzzs&#10;8MMoEOI1A0q+BOxdhLxM/HmSmTrkoli0Rc/Cwq2aoalLlQJP4pHvTa234zUWqC8+956ux29Q4OmH&#10;vpQkl6YFSheXV1ZITYFmTZtSIo3poXjouHHUnqS6aN2pN8CF1glDBIhr+HlDp7xOwyYOVHeqrFGF&#10;TJEYp02dBkBjM8T4qeQsWvxHMd4zPQ1vi3U3tWyI8T9xQXgRLWtQDVWm9MCEUsil+iPvy4sru+/X&#10;mWr5IshYmm08/tlnnz733PN1aTTCCFooNMJfCKLZ5198fubZZ9HI9uJLL/5u3PcU73IPsLMPiloI&#10;HNa3iaNGjerVoxe1QvTJ8ovoasJcGtr01L5bf9wjnOeLL7/U3uVubykhPHrr0Un9b6DKyy+/RHwz&#10;+zls8FAMvhSZuvH6GyjUecrJp3Tu3IkD02Kr8dlzZoOWe+29NwarRx59BNE86ULoxkx2nztWMYbF&#10;0zIyehzQhUazVm9DXjUE2Lid4qkjvDJpZ57RNw7rTBlxQqeBt2Auh1r8hxha+BO1hzVyqOQcSpm+&#10;eIA62akbWlIVFhs8P3FNpiZ0rjfuyYlYqpL3Yo2s1OCfEs442TFEd+7U2fZr9fxS0fpN0rCX/0b/&#10;kn11goiiln+V8URnT/TEU0NWKGpFLJQf6L4XfnyV+nT0ouISUsws3ay+FxYUmqKQsX3EkUfcfc/d&#10;v0z+WZNmpHB9o7xcdWDIBDt26EQZhAY6EBFuhcEzIQ4nQJWKzz//bMMtLuuPezhSXB6d2iSYHKUT&#10;yLVLuhec4rChwzfpP6Bxfv4+++5jS8WJh2yAC+Gxhx855cSTaFWJRVj0s3CIZIWnn3mKjOyk7hQ+&#10;ROrAZuMZeIS6dt2hY1bb9GiJKOZ6QI4kuKoPcvQefrkpGhrKL63u55QUJbjyRSL9huytmqnhb6EA&#10;Sg7zp3CYhBNo8ffuPXo0XKypZk8k7mP997xmHDV7N4ieG/9L1tite3ejd3/8MQdTE2kcfmBt0azV&#10;cWKKaniecDJjLP4xyR/KP8wA5iR743h2qa3KDaJSSTBQuaKy+fAmCDXo845yBgNUjH/+hRfqiwv7&#10;9LPPoN0nnHjiw48+glVW9yIknqc+fU4+6aTRW40WZ1VQUvKPPvLIrbfeuoHNAnS33W5b9a94JDkQ&#10;oC491qYN3OL1hAOAm7BUFfo9PhIPjhy5WX0FEkkKPu64Y594/PF777577732Tpw06xcMvOkmoqWp&#10;tDVi2PD09Awzk2211aikwgANaCg+pWeoCEYt98JGLbdtQQcCkRs189GhjgkvHgd016u7TtHLztlp&#10;0iotKeU2yUbNdfJ/KkxWREuXiJGTWLl+/ftDNbFwrliGzhAnjLiwMNVGxPVb99bpHBNYhvd2ne5f&#10;74tR8FDmWTUpi2aa79GzB/IO20ZCA7mw0k7MiZMJlC5RAbAJazdCgx2lenoQepgio7o2LKaUy2lQ&#10;y7jr3h3pti0irN6A0eXJp57ESZB0LTRSJ4ebOCfDb7rNbbf1NlddcdWrL7980EEHTZ02vbycxKcA&#10;xZfIbFiraEC1Mkw4NcRbvCwzyBhc7220G9cT93DvYLQUqqPmCpaRl9dop512brhUJlRnzAFjkrYF&#10;BQOxKZ137nmPPfrY1VdeSVWCPr17HzhmjKVLJ75gehiItWmBLygGuu3eOZghhZP1ZJU0q0fUw05T&#10;HnxPkXMx6LAOeBUrTFxyLEVlJN2jSJgw3+JlpQhhOVm5hFDzIdTUOtoWNCmgCvUGHsN63O7k5PW4&#10;cwNuwdTZrHkzBli1auUUivNhbunUOTsnl52pwOq1opygavOeKsw70V9xytXP1S03m7Kdk15k1E9P&#10;1GN+ckbOFkZMSUmUJhkdR7e3czXVnA4WTz39FG66ugsaPXo0WhwX0wdjzP4H3H7bbTR1OP+887Cd&#10;EHs4ZcqvQAZxSIQoptLAHSczdeLS0qUgt828rKzinXfeTQxFXo9NXU/cox4b7TIMdHXLpGIXyLMe&#10;M6h1CyoE4Xm0UCNMLKlP78233vz62299fwGEsHn3wmaDmlStolKdDWboZLKjnaaco7QVcV51z9VX&#10;I7Z5vdXtRq9PoCUwYL4rW1QO6eUbevZQM5uLoD7kVQjRyc1ba3DghmyLX8w3YRDHrzeK6rhOc8ND&#10;nZGRDqMgs3nxIrE0Ytugr5LtePmiynBEeiV5VMspzMbHnPdGTTXuobV0VpM6vDOUcXwkDQYriira&#10;b98qq3E2BQ60gK0MSJzGF18kyWpFXKIrxonHn/jg/Q8SmYh9wSg+lUTefPtNoABHJQXkQVF/+fgM&#10;k6KxXTBs6DAsagI+HsGYOOknbKfrtHu1Ll4f3IPdYTtaTm80o1nKMOhw4ld2SHwGFyMikmGAGTdF&#10;5wG3Y0BjX+qWV1Km90JxMQzHyR5UKOq8e/vqGMYrHLIiPqxpd7djVr6nU5Ujc6Br+6gX+BYCd7ku&#10;yfsnNVrmlNkw3bt2Q+4iisp5hOJUgybnPlWZcz2OyqmuSe9UGfmvfEFltJCebP60GdMwobEb7Ilh&#10;E60/wyEpWmaMTXBHr/RtX4ozibKFE0YM6TxW6YksTogx50Qc/2q4UaTLDh0NjW3dc+fNwzuXFGfG&#10;jh17xx13EFDml7RBUnvgwX9XVEgT6e223e7oo48yYxK3k5Z++hlkj55en6OPOK1BAwc6Pq7gtGDB&#10;QmKqNmTz1wf3EPQnTPjRKJTaJiWKH50tabAlddcuv+KKk04+iXrvSX0y6zR7EknoDeDOkkOJxtoO&#10;aZ3XLbuyGOu/HpGzrZkHz9mkzXJt+GTQ6hlCHSR4f3tIqXht6p4MG42XaJ0IPuvYqSPmPgIanYdH&#10;So+2STRqr9NyUrlYfWJraHUORo2pr/FNKuNt0DWsVOxkai5aungptm4gG/SzXS2eV0IraQ9AffKo&#10;U3Q0QiVKQ0tvIsbBEoVU/3xrbtQLYH2FmzfLb10g7j53hEF6oVDqru6qatlpAVriPGfMmM7DiINH&#10;/oSOUF7p6WeeoUTQ4Ucccc9991JJHfxMukEc+sjNRmILdHIUQBGN0pVgQ8TO9cE9urTh3VfG4Pa5&#10;a9du9TV5JbXv519/IVOY2nJ+/TxmvB4mWtP0qIuuEZZi2ySOvsOObarLq8R15NDFC2+zwh9ukoJH&#10;XgMUFRyMm5hBxmDDQYMTPs06oJpFKFoeK1ooqUOIWyZwYuIzAolNCLXBYgXxd2HF5nfSF181kKzZ&#10;AEKo1WgN7uZQMRFaNwih5GbmZpMnBAKyQus10lMw4hMIglprS+My9PmCfPGeMYf5C+cjePOeHPb0&#10;zHS2q3RxSXUR0S2+DUs2UWmHiRB6n37pEE+1ABVCnfdBzP4mbzjNz45J/pJOaNFYPBLotEMHHcmN&#10;MX9+vazP3xXmf9/997/9zrs8KSsrY6899iAkEFQcc9CBNH9+8tmn4RBYb0pLywjt4OKk20m0FpKd&#10;dxICHj//8vOGZPSl2qQqcTZffvmVx5o1YSsYpIGzWSBqvVgG3Ly8vCwjPWPnnXc2/oDwedlll2Mw&#10;pH7Z9ttvZ02bSOoDtTBYN9DDCab35Tdfe0eI8SveZmirzNaZZSvLrFC5yZCCdKpyKF4ZkzDJx75w&#10;uCYA5650H7ptNX4uep7cHsmQ9AWyb8Fp7EnU6OVbQuaJ6+VrepAsX76MEo4zZ8+ikAnnZ2VePYFA&#10;3hqq86IjBbJ08+bNCMVGTGU3Um8StubGMqRfdHQ90Q6yDfdmIYSDU1B98pTJHEE4HKH+AkbCsvJy&#10;Fd/jkEvK0jRv0ZzrWzRvgXZHg1HcJCQY0AmDUHgeT7W2Rrl5YmspLi9fVJHTPVMapyhg2AH4/zwl&#10;3BcvNWfPqKQZmVUjcCKllvA3CuOULMoKrq5sOrhxwQcFK+ZIPTIVawPvvfcurC9pNQPbHWq93nPv&#10;vSShMFpWRvbEn37C1f7r5F8rKylY5gReGDherqFDhtZn9lSxc9CM3yWixaRp/NXgHmV81+8M1hn3&#10;EDO++vJLK3OvYB3E2IAFNmkuOWhGrDVX4aCkN5VN8dvvvnvx5ZfovbZMel8MtVxjLLZUfMAQuv9+&#10;+9FXoO5ohHrS2qJEyl3rCcL0wmnttm4tznQpUWcI5p+bJ9no8dk89Zc5EEzP88QgjwzrFwmykaJg&#10;kNaWiyqk+1Qk1KYVtfEkAIJonmKqXVCiOhqlosHzL75AFWTprWtAIihuwrghu22UfAnfwHJLSj79&#10;n7t26dapU0cq/Pbt03edQtIcORFD5zpLnOAb7UF/+fkXmh9gqKRlD/gD1lBqeg0AsoEVb8ZN+NH2&#10;TpSLRrmUEjMGXlJaAt7yBhGOYviUo8VBULygOK83jUpkp8FPJ00YK/MG9LZEj0Z/4fJRsdPfrppz&#10;sH1TEq84iekpFGu/bbsVj6ww1ORjfF2vvvrK6NHqtavzIvzo9jvvWLRYyAR7tmLVyvc++tAxYDWm&#10;tW3VBjPhjjvuCIhipKmvrDhi5xabb65djSqMXaPufvn11yiWKXY4rTW1dZY5EZEpGeBDFJOgZXd9&#10;ffC+//776ZLxEezdq7d56kBa7DTUqyGxfNPBmxrMsSOffvoZitxDDz9MD7CkJhnK3Xz/ww+OOHJL&#10;LF7YrzCnfTZVblVoMeRTN7kjlXZWSkr1jFXWsWv1rfvnKx6CLmtoVgouGO5WzVKEDwR69upp9qQ/&#10;Zs1CCJM743i6SuEVVVG6MUubKyf6Gkh5sqIHe3FOa/nKFb9OmfzBhx/e98B9F1588dhDDjn0sEOv&#10;u+46sqvqqwhkT/e3xaDYLaMurCX7hIQPxucpWPzIHTn1tNPuvueeDz/+GHa3fMVySUi1pSf+6Mb5&#10;6XO6sjjyp5bYkSlAPWfNms0bbYTY086giNotgYjYZlXu0PH0l3dIhm6Gho59eH8aitnivKm4VZvJ&#10;Ru4JB6uKq5oPKshv00TD5e1sA59/8UV94h8pf59/9rkz8sg0nJIPjg0cMPDcs8955GE88I8ce8wx&#10;ZD80XM8fsZMmWfJED29o+7PeTvZ1xj3ip+fO/cMHWBZPeYikXQJF4PziixLt1UwQltEGSjh//933&#10;bAAmitGjRpuhCaXic3zlyOKZWSQL1aVeDPXSyy/RTcbReuEsoXZbFUZjmFi0So8ikqeyOViVs9UQ&#10;XMM8FWE8LHDKkn/Gjl/51nEHAdb5RIsCci++LLgWyKZRrAr/+qLlOrVMaMHRtKApbsnBg0h52nTT&#10;gTgpB9GLj16CBD3m5GQTFyIar6maitj4LVgUOsbFl14y9pCxVIXCDYXuUR9CsfwEEmvCbUMv9g3N&#10;jYxSYoghz5dcdulb7771xx+zK6oqahZM28D0DCaPDIxILFMfpAsYNGiw/AxmCTh+GjciEis3LU0U&#10;BEMdnk0BdnaDKXXqhLlFhsTUWV0WIznTt3Sa5uwdiaxdw2i9l0ee3FVrcnJdoWO6JuY5xT0t3n60&#10;hEZ5WmR8ym+/1ZcKhDaelma1kF1EIVWett9uu2uuvvqxRx+lvQzFEFIsXA3/EIVfrLNKU6TD0Rya&#10;BzZ8CvV9u24yJz6Qb7//rpgupwrrPBu1DStL0mhGVHYMLbY7uBmA0V123pk4rFk0747Hibq2UlC8&#10;iNCBAMPLenbvPmL4iLpzhaR9+dXXGvKpxJgi052b5XXPrSymZ7rK6zUCntJHjUlR7PCohOkQJnLW&#10;vGpIsMCEd4tdKXsbClUXR1fPF0NLXk6eVcHAWltUtKpdu7aUzaNugukJRFOzqOycHPycHLZvVmHV&#10;IADoRHEa7O9UXiPzaMkSMZOSwCJWMjMBxeJz589Ddn39zTcGbjJwv3332W3X3bAfJs7VuGiNtG8Y&#10;UM+LhyJ0EHX1wQfvz5jxe0WV1P+2NcowwRDhYPidIZrNmzUjNqVp02bZWVnAFgSilk2IG2CbxBLQ&#10;2H7O3LmYCglsmD5jxly6beHjW7wYVb9b92452Tl06iPVo6qoKtwoSH8ig/Y1lmAGZHcoJnAKOVVz&#10;jH1q5mlllKJvy96oNGpyhJ4iUWbFVXh0c9/KLV5eTIUSLqe/BolFBKnUjczEzfDQIw9TTjsjktal&#10;c6ctttyKrto0+lsPzxAtdwZsMuDNt0m1wZwr80MVIg1iTPyA+rTEBtBy3XCPjaZOjicYyDZAQvr2&#10;Td4E5/tx30/B/67yw4yZM+686w6K52ZmZS1ftpyJSoHHvDyb2YSJP9FYhw/JAakFcHYBycLTpk/V&#10;5zrJq/XmhfEQpi8XQqYmTfnWdBTV+8yN5/CyRv7zN8OutZfDSU/fcIw0HkoLl88vL18thofGjfNF&#10;3iCPoVmziy+5JDMjkzecH6xsrT2+E7P4oV/IeBir6OBJjxf0YVrJ02mR1hEoPcTp4jUaN/57unwc&#10;ftjh++yzT60WS2KFWwOqk6AfGg4FvF959dXpGAZU95QtERNfdudOnXr36tOX2L9+fXt07065MSjF&#10;WhsnWSN72yozh2KkQfugXIBVysB6VNCkyeqS4qqKqtL5pflNc2OW3qpTdVxCsccke5VEDFzt5Azx&#10;HGTZuSlTc5JpIg4rBYpFGgdbD2s59W2CKhUfSQX65ZdPPv30oANdAzn/nJEkd915l8LmLbbbbvsd&#10;d9yBs1g/9cwGpIcmRbEW0/Zd54uW8cukn1EW1qPl6Lr1AANKaJaAuUVVXNk9smmOO/bYpA4uSAIY&#10;tWrlCo7EBC3cA9wr1RdjcbrqkqPQOK8RYEc6I7U90yKRQw85lMa//q7ZGxZ26223AanubKKx7ILc&#10;bmM6kaQn0js9GE1L95qYenKKj1m2SwoEnrHF/vAeZKtx9NiUR8PbtJy0Vb8WL5y4CAbYt08fKv6z&#10;xWAaoCadUJs04X19gMtK2QFsGCBn4jWI2Zw9FiaAYCto8E47bT5yc4Q6ql8WF7Nj6Esii875Y+5n&#10;n32KKIVhJjFoAb5HJO34CeOZMQLwLjvv0q9vX3/HQAxqaV140UWk2KDIGVCiAiPzY2c++cSTzjj9&#10;jMMPP4zAfJ7OHJhJrWQF1Dk2HOrAG0arGyTIWlg1bFPYXbduPt2hVt3ceXMAxsZt8vJ7Nq6i20zC&#10;Dtv2G3GU3da9N8Om09YdmqoaaxjnXiZ4GovUr9QkA9DnNM+Z/+UiNsT4JluNVLzDDjvUagVlDcNJ&#10;w9thh+2hletrW3azYTRWik3eQQnbG5JC6evBRX1ndC2AT/4nKXOnn3kGcaj2NWs+aMwYYnbqC+NE&#10;NadIO6lGH3/00Q/jf6Dche66QxbKmXXu2BlR+9dff2HjUNmffurpurhHe9HDjzwCacekewTOLtt2&#10;6XRAm/LllZazYkhjrMuOQUmhflYjaDp10Jwi7rsa7aKGA5p9xsAks3HG9Cdmz/xiFvWq6I149913&#10;+/ti0AnJwEaIvwGVtaKcjnxyF4eBMDn519+4hpiYTh07tG8nDBNwwZ/brWtXjh92QQF5ZHUf9Nkr&#10;zCHPPvfchx9+sGgxZTXclLCCnn766bRxN2qNXxRLCUIU3q7GjRrfc9fdfqtQvI5U8iLCWKtyqDEm&#10;iJWr1+577LHLTjsjU/j0HqSCLqB7swSMhBJyJB2YQ9JPe8pv2EKZFUJVRnpazx69CODEtqlyRLA9&#10;3sz27UE/QrQgQwxouAczxz39zLPPxKqjrQe27ntcD9qDsQ8uec92U9HMaWgODd0J6a7awcj/TAw1&#10;+UU1Cid4Gqbax2jv2fnZkx+YNueHubSbhwPxIeb0Jx9/or6yCSmB+Nou4kyPOe7Yp59+RuBNjwhV&#10;+cH77j9g/wPWdmvt79dB5mR/J06cVKEB4AbUVOFGLW8gfhq8IpWW16GHHPLtt9+ScchvVDt8ROwU&#10;FGvaDLrsin2Q8bBJ1O3hiO5BqXmpeK2HT/1GGn4XDm5WXSZMzwiAzcaQyuRSFXPkM2lqKixRaaXT&#10;j42l+Ruh7zxvgI91RnxjlUFXkDMkfV0QEVF7FsyfT5kMDPTLliylIHx5Bf7LMni4wKeBiQAq4W20&#10;yZSBDZJUjwnSNp0uuRAdqoDAOVu3aoVEhJgNFwJudt11V8g2ecMEWGCAWbZMchcJGjz33HN/mzLl&#10;lFNO4RYnqZlSJOH8rowXeHvjTTe5rH9dEyLJfvvtN+aAA8wKjZSIqomeKW9+m4LkPwtPCeF5xWB9&#10;kSnMgoHKWdSmIYNQ5xs1ladYmhV1CcgCo+9Qmzaouy0a5xf06tUDZa992w5oEKYPlCwoxdwizZyN&#10;zjqqaJKmszwbZXF/+bjmKsEr4hn6OWnUtDz/gBUjiSyprm45osWcH2hXLAWs+Box+LPPPk+Ke1BD&#10;5HwWkl+Qj6PS2oatVVmoi05AO4IG1m+g13gxfi8AYz1wbx34HuCFuQxF05fLkYWeeuLJ+nrr1Z03&#10;KycSgkKL77373rgfxxMcQ4Ez409A9vXXXXfmGWfWuovrxxw4hr6n9jlMr1mXZgPP6lshTREkRtfk&#10;Fufcczc7AdPmqXDkFDnzOBlXs9sS8M4wWRFTNxXoiVUEvrt6fEUJzr1gqxatqAOPbQGOURWtdvVg&#10;ZA5ehL75FwzhVMeS4YwGOFT2VR19kk6T5jv5jRuTEr7JJgMQQVGrTOMlkOCWW2/BZWxaD6xmrz32&#10;pLczV5KW9uBD9KaLtmnT7onHHhu11Sh8x7QEmTwF7VrIClaT/fc74MwzzsA4NHPWTEzTP/ww7rtv&#10;v/l91qxlS5fBORH6nW1A2LRurFk8lDs5jmtIrfzHdtA20//WREd4OPNv0bwQ5o8kxrZEwmnDLxgU&#10;bhLWtBIzB3q/9DEYpm2nao7LnaJNw+bj9EFPrrEz9SfkKAS5Bd9d+2PRolXacE+u2WWnXR5//PG6&#10;2hfxD1ddfRXpzkjaOCRhG/B5NN5WrVvxLMouUw6Q2yU/2GvoV5/5BMMhyYGYzfzV7brLrvQ4WFeV&#10;bx1wD+Q+8OCDiDSyA2JvMD8/+/SzqO/evqT6fwzTv/32GyUkPvzgQwJzFi1a2KZt2+effb6uwIkr&#10;86ijj1oudeN1qtFYnzG9Wo9uUU7nV0nx86DZIEKVevN7mkqvp65gk3DY9qFBhZeP7IwzHmQJiEWy&#10;wsXTS76//SecOSq/KVZKBSblOPZsl2mW6sLXuA7SK0KzVR2TCeKnoAIaXorddtuVAAPAmhaQD9z/&#10;ADZSPPtIVfvtu++111xz51133Xn33cicQwcPef21/8AYjz/xBPyohuYDBvQnFYuyAHC5F196EUqH&#10;uF5Mq3GHRB7Mswgh3D5Mr/MSrIulj5M+INLZfpMj+zUdnEfzGREF/JcdSMIH7nj0HDwOp4KK/mFk&#10;YA0E1aM16cI+z8zPnPXy/GnvTLVSMVzPBsIPiC6utR4KHYw58ABqofv3MhQmBvrpmtW3RfPm7F5B&#10;fj5WQMxn+I2o75yUheLQIwmQPq1GAHjhvn7mqafrS16tb2fXAffIwOeMqetku8JrzJgxFIRqoC+2&#10;BChNm4bpme5tMMm6rggMp3TSe+21V/MaNbrwggtruVmA8PPOP/+W2261PBqYHnRu+MWDwrnIG1Y8&#10;Rydiso5HpgwB13jZfntSqWc/c24Hd7qJlFiBOCM3bd5Hi3598Te6B8toWq7HfwVD4fTMtKymGZGs&#10;tMyczLQmkbTsMBgSTo+E0oRNiUdEipwTgE8kSLS6MhorjVavjpYsK60ury5fWlFejJPNGxMYEwwX&#10;lsB68Fv06NHzoDEHIjRCpNCxMaYxOEvcZcedS8rKPv3sY0AczxvNtKmsMeGnn5gYEtQB++1PBhbC&#10;wv333Ye9VBpBeuAuA3sCKhcjuqdnp2c0ycjIjmQ0zkzPTYvkRYJpwXQ6CqmRBBtvlGcgSROwg221&#10;MhYti0LyyorKqeNA07zKskpti5Ww2ZLET++nWLcdunbcqzWVjsw+Ii8RUUyOd5KAIZZHx2udl490&#10;jk46VPMgz4bgFckMlc2r/PbG8Zi8TUVk56++6mqoTy0QoJgqAhQueBNt9B/xHTp5paoeACmJ4o9Q&#10;kFoSN91wU11bGpzjmGOPefb556wWDS/E74cferhu/6Nac6j15zrg3rXXXnvJpZd4Ul6MDPyrr7yq&#10;7iLtAWjzxBPQL/eXX34mRJX6Qr16995vv33hznWFbDRJXnXTZHEr4RGGOZrDAD2+Re/m/U/uRVAf&#10;kOqdpmyWhirUopH+SlXF9/4y6Ub/TPjMp7qeus/o6Y0zptw/fd6E+Xo6oazGxBFnZrfKymiW0ahl&#10;bnrzcHpORqRRGu3jRPgKhqOYJzwbj5yKwK9xNM5RfEFKIMBhQYHqouqqokqathbNLl01a9XqhaW0&#10;3XVzlLvk+nBa2rDBQ1DzMMwcf/xx06fPgLozCnFpxIBxcaPcRpDtpcuW8iG+bwzOtGJ/4qmnXnjx&#10;eXwVJkjK0g3CiAXPycwpzGncMTevQ25uq+wIrv689GAEqDX7hZKCkACkFtvUewTClbzblnEdYB6l&#10;+VA1nk+K5BfNX43Rq3huccWKypIVZTyMy5p2bDrozL4Yn3xp3+qxOK3NyZsSH2bHYHYhrUKtCOmb&#10;zzxt3oinHbKimO6lWrZpWDvuxkkr/liO2CmDxQK77LLL4489BitLhHX0HZgH5WTRbn76aeInn35c&#10;XVUNxSecY5FGpda8lNTymD123Y1Qh7p93ZjGxZdcfMNNN9IC2FRTmOS111x79llnrzHO2v5IFfew&#10;Qx5/wglUX3dyWjxekF+AhRPTbdJHELp62eWXYS0wkU9/h6jof85ZZ0NOUrTz0tPv4EPGzv5jthMc&#10;q2N9x/Qu3KppZZEQVE/uMArmYZMvpMv3tYUcT60xi5sn6znKbHqO44J8G8oMz3xxXjRe1aRDfk6r&#10;7MyC9EjjSFz7zPE4es3G0GeIGdZySXavwY297A+blkN+ENIcIapMkg5PHXWBrsp4+cLylTNKlv26&#10;bMXvq0SV1YuIn+LetHCEIJNRo0fj5Bz3w/doKfal4+M6GUbq368//v2vv/160eIlGgROKT+nseU0&#10;zWnWk4ibJo065IYbw9xA/nisEo6M3GqtJoXZ1qzdkSWnJMt3tpFOvLAiNUxP2DtWB8EpCEpprHRp&#10;ednCcnpiV66o6HJAx1AmWOrvagJ7NKHRRyZbjoemRmedhdOwjFR4R7dqwxqfZxRkzH5t3tQ3pweQ&#10;C/R7Qh2QAJMm1ojRKBQiqhGr7O/TZ2y+xRb0c/5tyuSSklLiJQiBQDF+6+23RR8OhYYPGUodE2xg&#10;dSEcRCABgphe2zvWMvbgsfffe1/DdRtqjZNqTBmGllmzZ+rNBk/B5s1bkMyWFPEIJbvj9tsxBtIO&#10;HFENuUVIbzwGgQEnG2iVXms0LA0kR7oHisCZnt8jH4HNCQkmKigtNQnE0WiDJCdW2JA1B2+qoGfq&#10;VkRS3mSY6qOO6BUV0c77tO0xtkuzzZtkdUiPZ0YrSyug9LTyq1pN72gqJ0vKi0xBMEiVH6PhTmv0&#10;3FEetojhU+m7/FcdQIQj154BqyuqMltmtN66BV2ph180qN9hvQv7tiBgSKTcKBgUJdKVyATsUrg6&#10;DEsMdF0majwGLft95u/oxoupoQL/EEExlpGb0WHzdkNPGzTs4oE9Du3SZGB+PDteUVpesbKiuqhS&#10;cE9iv2VKIst6gbBO+JJVEEWkrjSaGCrn8/ZXlF7oTqwiXlVSXb6KPamoLCmvClVntM1oNjy/y0Ed&#10;ehzZLUBpFYf7iXvsqIonoiiBctvv/A8eETOo1u1y2Zc1xNbbA5EsqiurmvZtLOK6J7/TlZpKSkkh&#10;0zw6qGfSwIygjh9/ROXbdtvtaHtCXO2ATQaiBGkwqswCZ2t9Ebb4Nokl8CUDZrpw/oJ1quzM+Kni&#10;npTl0mQtOQK1mWMfx+1bd4WY0R57/LFpM6aCeNQR2mHHHY4+5hjmqpZ3ypz8ThEbxw+Sbo/3ISsh&#10;UFVqECqssrxGbfLTW2REEWSUAigtNC6km2Agabf7Z2tCSw0vkuBPhwHyqZTx9HbQZ11KkZXWR6uq&#10;qS1ftaoKT7FkKVgFT0MghVt5lMYnOv5mQpVHpBXL1DBjzxC8cVYgp3PaymKByrJoxcryitUV8cxY&#10;8xFNBpzaZ/iFgzuP7piRmSHsK6Q1vH+cYGZAt0Zdpk4nhFRCC045GS6ujuW1yOu5R/cRlw7pcUTX&#10;3O7ZqG3lKyuqVlcS5+X64xmZkGOwDXQigH6mM3YboNKB5fJ42+uhi2G/9HtTo1c4COsrj1aurmIh&#10;BJorCVIK6JujhDgZcfNORFdSsxwzp2lirnuaIrz3p7vZDlgPVlZRXR7LapOT1zLPtFm+KNE89Abq&#10;u+IO6UDKWyiIiwVTH3cRY0y1IbrWAXJ8np6etuUWW1xy8cX1tRXBYduGIhRK9Y16YwBfsnRpgxBd&#10;+8tUcQ/bNLYyxRlHeXFMJbYa9AeeNn36N99+axdio3vn7XcefOABshAGDhxoG//1N1+jyK11lkR+&#10;uq4Xustcn9+jcUgq8dQwMYMQBzk+GPkI6A7Zxy+73HvJoXqFW9f0yCu8uYutL5y8xA6i+ok80oGQ&#10;oqKTAL2NsfFtAwRZ/D0z/DRoWwOF3Od6jFVBVEEyEtOah7qO7Tjs4k07btFeFg2QY8ozQqEXuoUo&#10;KooQKHbLWHaTnD5j+gy9cGD7XVoH0+Lly8qqSuFQoqUpj1ZyYcBs0oKNovKkN6LTygyq/P1yBM8Z&#10;rGwCgnZGAT36I6io9k9v92TwGuSRk3L0Su5yX+iUbF88jUG/0rX6szJcd/stFEsgQS6JBSLpoaY9&#10;GuvV8gXDTPl1cgPNurA44F2AMXDHhx9+dOWVV26xxebvvPO2HHQkSPjApRdd8ujDj+y///51bRB2&#10;umjgdIZx56bwt2DRAmo32bcpvlLFPSJoxSFuMKqb0qKwsFbwjj2SGRBXgSJBuCoZK7p9USJuTjv9&#10;NLsVmTuVtvHY94hR8oGXDW3avbFY3Bz8+dKbsTY7Og8vHTU3mLDH+rBaszPGQmrg2UGAd+6+8Ggw&#10;4tQd/3GO9ioY647oVY4k25zMtucxYe/BAj+OhJgn0aZuc1Tg4hYkurJl5eG8YI/Duww7b2DTLk3h&#10;aSK9+8/SnZV5qWpH9cluO3cdduFgZFcMk+UryxEL3aimrtkT1OThYZ2I2cb83AIcuBv6Oapmd+tL&#10;p+jwUS6Qj6U2knI4t5fK8Ly9MO5UDywal3PXqnXaIbhZrDy5xtROd7Ej/B4ZM+6N7l3QvUBP0p0y&#10;qcxUV6jnufKxZmY0JvuWsmV046FYNe/Jjd5nz30euO9+eownzQX3B8Ri365tG58YMI3VRUXkHDfw&#10;xLpfpYp7RF0SQ2vbzys3N6dbPS2OYVartTP9iM1G2vNM7je7E/vbuye525Iv2/Br0qSfV64ssr2G&#10;cuc0patytkRP4xSNaGdhhVGTUMS0rRtvsC4HLhAAm7QJ84cGMoj5XF+2EgNIH1TsrVFaZQxedrgZ&#10;jPQTeeNuMT+Ugq8CtTzEBlBoVhrteKTH5uRi4z+GZm5gQ4ka0VXvksdEKzBglGa2zxx0Vr/uu3WX&#10;NvR0mtCJyMua8lbHmnRoOuK8IZ32aRcLVZVjbNSIC9+a5EiMv932XJ2oN5CjGW7b3Pduk5SX6M26&#10;zBo6Zx/rrU7Ttd1TPVf3QkyXpqLo/YZE8gbbsNpy9djMdCMfqRXVTlJZkFikwvFQeiCSEUjLDIcz&#10;ApHsQCQnGM4JRvKCGY2CGfnhzIK0cGawab+c7IIskzqZEWFxDRQRw9+AGa+iglaKqBVQc0lYwa16&#10;w3XXP3D//fV10aoFrsQYkXvlwRexfpVSdn1dXinhHjFHxB/5O80bHFCFrZIX55o3bz5p3swBvmy9&#10;msxDwoINC3Ib5dWK3607YUnNmDhRkMpOKx7Pa54RLKmKLa8KlcXDFZFwVTASDWDgpyxrRiiYGQ5l&#10;poeyMkOZ2eHMnHBmXhoOq4xGaemNI+l5aRl54bTcYDg7FMkOhjNDkfRgOC2EvT6YHgSTOfUQEzS0&#10;cfkQDtQ8GVtdyAJ1rq+4Y2a+9uL4nSe3mcQlGKlUR+fvwZ0Xt5G4m3aNXeow0NiLYiPZ8aurK0or&#10;OuzRZsipg/ATgH4eL8HQGms7sO2gc/qnt4qApdIuS7Qvz2zk5mFZOYrPHqkxEuKxXHmTyHQcophc&#10;qtjjo42RKxnJu0c96Cpb+7zLsJcrBL/igXCcrcb6QuXcMJufGQhnByO5wbS8UFpuODObkwql5UTS&#10;s9IzM8N0GctMC+H6SKsOpVeGwhWhwMpobEm0ak5Z+azisunFJVOKSn5dVfzTqlU/FC37omjR+yvm&#10;vblk3kcr1EHq+B52KaL/khbIQeWhDxHxCUT2ywaHQ4UtWxKs+8jDj9ALOvWyV527dCGS08DCSBD2&#10;yIabiNSC85R8DFhZDj744C+/+Uqs0lpAvX/ffk89+VTd8EtwBsvKCy+/CBCQ0IXVu0/fPrShJYfq&#10;mmuv/c9rr+Xk5d1x+7+OPOLIhgkEGZ8HHXwQerBRVvhedtue6U3aQKbYrDD2hBgxZWIIhjdFeBOO&#10;g03IwKF0aoygGvEV3borQmmSxxmS9qNSeSWUEQsT+huRCiH4kYkUAwXDMNJsseqJn8v1UJEAUIl+&#10;UgumIp2804hiKfQpIM0YUiMZo59DwRpp0BMdjY2Y6CagKb+Mizi2aPqJcQ7H6ZQTGqoYY5RfJv3S&#10;4awgo+SP8vF3/iQVuCNiWWnVv2W/k/pUllXAIZVjOFSvAUMFjATm7jFbxUNBKrOFGPJLQLL3fMeZ&#10;TZrUCZtkgdlTd4ljEIeH3KgihXj24CNimZFu99AHdRISgotBOFoeqK6KYewRL2Z1OFZJr6iq6nLS&#10;kRCkZdhYRVqsHKtlrKoqraqK0nCIOIycGQ9lxKtCjKoBahnSjE0iEHgwkQyZUh4nFKbXeywjK7To&#10;u/KZP0DpjdgRGfv4o4/XagbM/l940YW0MtayzpiNw5uNGHHqyacQSVufalcfoBIwRJN3si5lf3V7&#10;Rm2x5ZNPPtlAa4f1wT2C9AmiGf/Tj+7meHCnnWRhdauMEBG/7377/UgvS/bT+Zf0JgmfEmKZnZ11&#10;yMFjMemS1cKrPjLz+uuvE0q2FJOMnXg0ljVkbKh5t3hVudAqlWQELOXYOFtLSceewGPFdS0wjhJQ&#10;XeZ8CfEoKEJ7PqIzQgCpNpUBTPiEeYGwobQKEFXCHOJkHoioCmDxeRYFl7OqGQr9i+vgnJws5Bl4&#10;gJzHwqE0SsHCPHHTpYcFIulzG3YMiz+YThRQiTJPyc4Tr5rIkTBZPjLMkq1hJTzRUWzBQSUN9qXH&#10;EO18WWhGfnrJzLJxt06orKpsVNh46PmbVAar4hWeK9xOSFm4U8Mc4suDhZwYbnsyovIw6I9cG0O6&#10;I9rFDLcxCaQD+MPmogORcGdSFqOKv8UxCOuN03l+dXVpZWV1NZHFEanSXplOFHVFGaWSuJhVhyMZ&#10;OfEALYTSKlZjYw0rRISD6XkxnIyBMAHawhP14Ugw4TRQi61Pgwiaq05BWpUF0E3QTkmR9d3V5gyy&#10;OI6VKWfkxOb/UjL+JQ7FiAVevqeffKpuvWbKk5155pmMQ9mrQw4+hASRpFUXMElMnTpt/Pjx7Mme&#10;e+5R13GHM5AQS238asJ0YOjQIc8+/UzDimIi+qXE94iOP4LgUW2SbltC+65bbr65ruhI4Z2zzj77&#10;w48+wDEibV9sc9gkDlDhnW1JC6cTfdusRfNOHTqO2GwE5YHr1nW+4847zj3/PCqCKF0mPDcjZ8QR&#10;gbQMi0gSgwOn5irh+lDs9BrlEYAZZ2DlJJTbqCKot8lZ+jq+4KzmE8rmCefQ7jSxakFPQsGqK3DD&#10;BWPAjLi0CPngzkgYRCmNV5YiDJJAEyYGKxxLi1QFQwBjPD0zgKwbyozTsU9EvbR4OqWc81g0YCZc&#10;AuUkALYziE5GAV02VSgxb4VLGHf0MgAMRxUW1YsVz2qahTd5yuu/DTp2k4KBjSsldMtF2DkurdBn&#10;FlppkKCALEVrZWOUOoBCZPzTjB7Apd5TKWwlTClESYstFUQLVITjZdXl5ThZxEIaiKfHomlVFfjs&#10;ICN4E9I5E6RGyrhJYx/RzJAjMgQ9sDlGQB7keKuco/OGLhEnYGzf6bKQSIUkTlHIjsGhihVGeDyJ&#10;wOPkKgqYlOzIionyTqAQLlxRXPL1w5AIq2/QKK/xA/fft/9++yeCO+9JSTv6mKO7d+tO8B1dUDxd&#10;tNZVAZIe6GH0/gcftm3T5umnnyIDq9YV2OoPPfxQcil1zrK6Du3a0dGA6vG1x6rn75Rwj1opxx53&#10;7IoVKxXBRRa76sqrLzj//LpjMg/JyP7tN6iC1cOiphrm15JiukYanbeddv1o+vbp98Jzz1stBv8F&#10;yTnttNPuvf8+pdEaxpnfKnvo2DiuPd1/3X7FFkcMFDQdK/Qg1YQoJ7Pqe5Wm7CnKVnRCjt8424fc&#10;YRFF8rlgr0AuXE++MKOBGOzlXvHSKlLzDxgWVoG/vJrMKBCIapexyhJhaPHqcKAyEkHMKo2H4mTj&#10;ZNArMgvgLA+GyzLS4pFsdFHi86Jh0DUzlAZTzaTBSoDGBpgugVqV65QkgPjC1SWghJ2Y8fis7od1&#10;JnHfDEomBwooI+5VgiJKLsoDVUUV1WXRaFUkVh4uXx2vKENcD8YqM6tKQlUVYBErikTjVBbLBIuk&#10;YnMwPRTMCGZkwJqkCB+kxdwbaWQKyGQU3BVLRJaB/oG37tEa32jmDuVJGl+jIapqbFFt0AoCOlKi&#10;RNIpTB5iOQFZ2bWejpIM79x0MMVT7wi90xIhuPS7J6pXE10gNI7Q2ssvv+zCCy6qBaWYYT7//HNw&#10;KWkZdf9iAqb323//nyZOzMnOfvihhwisrTUOUHrmWWfddfddSjBkNnAUIr2ofLkxce/fDz1Euewy&#10;qh7pJgAUV15xZVLcS3wqU2KdGGlI2Js5cxYIiYN+NtUglywVE5PapNADCdupJZRTQphkpXfee9d6&#10;c2FayGzbN6PfHvEKgvFN5zAJzPDHqTZm8dbzdmdbozoZ9zNpS6mms905MqBIWkvEUwwV2ElYkpJd&#10;CyO1VDcA3/vaVRcRGqCowHGIAUcG4B4uJp9NspJUCKiuFHNlDGc3QcrVpILFo8Wk3EQClWGk32BZ&#10;IFSZnhbNyqD4bzSWHsU4RB+O9Fzy/8DHYGZOML1JTpT01uqyiqWVBJdUrw5WropWV4SqQpnBykjJ&#10;KuK3WSSY3aSqPMT7QAjLRlYcZVdJNPI07BshTy1MOlXBAE4EXDaKZO22FPRta3zWagRUOWuCtVb3&#10;yYDQETx3QHZghn8mhysieijlcM+7z4xNOriiqkqdPnbKxwkE05FeuxdxPLd8/IuVi6YhVpjme8zR&#10;x9x9111rrYiRFFVIdBxz8IHjxo1vlJdHsNgBByRJjaXu20WXXKwQKFMha/6+e+/zU5nXioFr53vI&#10;Quece86/bv+X27VgoHFe/j13ky49Zq2jJ15AZAZsmiVRk3T2rNl42+cvmE8Y/qWXXlpLdgVLDxgz&#10;hgKSbturY9k9R0c6DQ9UUBLTMEuxqwYJ9TCdbqf74L7yJBIjlI7nmvwmkGDJzgZseosRWg9Bfe7q&#10;LcNGMSRWvPcIumGoN5YMaSDi0XCPUjhDi8EWEK8ZqcpgCYtE/xHAQwDWkcBS6g5WlhJQg1Qcqq4M&#10;xeBf5eFAVWYYtlmclo5SlV5WQdhKBoHeVeEsBL5QBK4aQR4UoVbIpIipilbCNDV2U+1FtkyT7Gw/&#10;jF7ZJripG9kx04v3xuKtDCPcXq2xVEMqDym8IWtYmz7VbbTbbVUw7bk+i3Q77h2bz/n0DJ2ww3vP&#10;2ylv49Ck6ikflM78nm3QpErJ+SCtLnXTZSK4wgAOHjv2gw8/yM3Jve++ew868KC60E4T6QsuuhDN&#10;REgUykgoQi4OzLY+ObbWCGv3MYB7pGbbCakIEKRYHAbMdUI8LsYtAZcfPXr0SSeedOONN9I57aOP&#10;Pzr22GPrKo1UTJACXr5dgEdn5evjnAHCE0HsyEwTMGxzk3RU2ZFc7yAN4B3i+cBUc7d97yDAEWYD&#10;I0VnBTgPEE11NCQzTFIIlu3RS73v7Nk6SR1choAfyh2CCQSqoeHFqkJVZfS5ClaVhqpKkU5DsVJU&#10;LjHS5uakN25EHfaM5q3CrbtmtB0Qbju4qtWwiiajSrK3KisYGWw7LNJ+ULBp+4yCJumNMNjjPqlE&#10;9WGEQLSUAREWggxejaBB3LeYSYxseDhgE69Zi3+sMmPDTdPBvIVwvTJLf8nGFY2ZOXnE7YZDEoMd&#10;W7S7SCVHd5cpSzUbpbzWsNcdhoxr7M7DOwcNepYeqZUp5RU6AiIiuLi1rElgwy+kRxgDxSAQ02jn&#10;in2F17vvvqdAGC8rLyUTcs0nu/Gsv7QPBhwoI6QSN2L3rx33dEdNS7NNl2msX2uBxC0A5Tq065DU&#10;IIuAKnV+HPEUD0w4qxGCWo38ZydRMzGdlJksjE4baTdVwnR5Oz+Patop2vmqVOjBR8LhOsZqK3bA&#10;6p2+De62xuRK+0D/+dTZXeW5FuzPmul4c/RstfK9orSyTNQ1kLMqXo3Blp+KQGV5vKo4ID+rg3Hk&#10;fwz25fHK1fHKVYHqsngV2XRYaZwpUHUekppEEfS2yjkbbZoGtg6GPZKlCOGYlJushwiJeCR3K9PU&#10;q3V/jULZS9/bnhtr1IPz8HEN9NFR7VwTUM4Gs9Pz8dYudTP391sP2D0YWpZdwI3m4OSLsgoQSutZ&#10;rvmijBUlNh6lOudjjz7w4INnnXP2cSeecPyJJxKGdQAFiA46kJ/Tzjht3PhxahuKUwkxaZMG7PzZ&#10;2TkyLaVEkoBlqZ6pvdZ+KdgPMtimGthQ56++XAnqhL762mu//PoLLkFK99R6ofulEsmJlOURD2UO&#10;aZnBzHzItoo+Tp/QLa+Bfj1ZR5odpnnrV3Yl0xaWYy8luImE3KiKI8B6pY9apiMaX3AMw2Nxtul6&#10;yoqbAmv2KIM7+9Tw3z3S0X3dSn3vo4Chr5u0+9L/1mG+Xe//CJgZ/zDaYwDsuInDBjcdHy/WfGQN&#10;jOiSjdV5s0jcNgf2ygIVhWVxtqU6ovEkt3PytetGZDhkk/Dola1bN9thnMnmHgP2Lq7ZSTsY22KH&#10;a56q6TNMLokid+eFiDUx3k6/hEWLkxaNxm5PDtHJp5yCJfO000+lVRiZRKQFvfnO27/9NnU6dden&#10;T1sh1F9eoqv7xc7XRCpMaon80CMhqWFeKnwPbMFzkLDJgU4dqFXVvu4TYNz/uu02SllQdVxeY8lp&#10;qvkZe+hYPsOIcsEFF1x//fXnn38e5tO6DBqOStXnmvgAgvgx2+OBMk7l7bk7N4dxJjfWnIMH1fp/&#10;D5oMLhVkxHppAOADO3FOMrjJhYYZSt7dEzxkdI43N4aEPPGj9zqjqGKb4pxgrKKtYYexCMZWi6Tc&#10;hadLDPESVqPuTwfJQkQdish1fCsd6CUBSb3a8iDxauuNaoZlKK6hLQt2GLtMLpBrakhSDbOV/bB0&#10;DGNKDtWERBnqi0fNTQm/hLlq8CLwocmZjma4fTXi42iKjZh4kUQ2RIRGaIEMXS9Did9DpyfOB3EP&#10;iNFYp+3SjWXn3WwcZfN2EDNKjYDhKJtOQSUFombSMBM7ykl6B0HIdQGVilVLli4m/Zyi6Zj9VPwQ&#10;EUGJiuwOCbX08SYKkn3nc/hk0rZZxJSR8eAASadLrmnDhf0TJ7N2WwuWD3DpxwkTbKHMZe8996KX&#10;Zd0y2kRyYg76adJEPWiP3gsoaacLQRwxdPEdRngmsfvuu9etMMOOHHfC8Rg/3XmSh9a8Y+bgMVjH&#10;fTZnAGDsRDHOp9WOebm9VxCWu9SvJhdFY4VN8tq1aNy+ZdNOrZsDrlbpqLikYuqcxQuWF81bvHxl&#10;UbnERth5GGPSZduRm+bGiWRlpmdEaDwgh6aRZuLvryivKiUow93lzcITn+zerPRIdgahN8YsTZQI&#10;QlqoKbGqrFyGMY6gcJCDb5CnSM8lC3pzt6mhXuHFKItWnDB65AZVGOVVVl6N89seZsKRG8UJ5/5E&#10;bNLiQMrJwp8g9U8cNcObQIPIyqrSCpwJvnVKL/bDsu243Zpsl/A+VGdlZLBRpgxo41+lPnIqZibB&#10;byK/GR+nIoFgZZVVUBkZS+MkbI4m73gLq4VKeoGHg+G0zNIfnqlY+gdIzU0gBiGap592eq17yF4/&#10;+uhjqI1P3iM3Y2anci5ZwKTJUjSJi9u1a0+iAwUmKFdFkDS1/QFIEndqjQNPwsX3wQcfGiiy6gGb&#10;9H/myWdq+cxq3eX/mTru/eg/YM/d93j44Yfr5tITvXrgQQf+QjElgwBfsjCm4fiW7aNs5Q7b7vDU&#10;k0/Wyu1HQAf3iM1x+AXutemdOWDPeHmxTsCRQ1uACYfe03xeaNDoYajGjDRrlNW3a+thvTtv1r9L&#10;51ZNmjbOzcnS9tn6AgNXFJUuXVU8Y+6Sr36e+eZXE2f8sVQpPSMZRVTANPN3KNwkK+uE/bbs37VN&#10;lUQ260wkxin0/neTH33jS3pPK2wZSVBMtCkGQ5t0a3PU7iOaN86TmCl74X6PhKk+8PCbX3G7fSIX&#10;E1afGTl+ry2H9uooahy6n83BQ2z/Xc0nax4yPKaqOvbE29+8990Uv2eFsi7/pVigHwl4C5EMMsNj&#10;99yySaOsKj9oNMAMQz/+Nueelz9bVVIhS3Mb4aObYJ4nQtrJM1SkdeOcE/fdqkv7QtJ/bV26jxoa&#10;4bitfWBEjSzEyil/LP5l5ryfZsyZs3CVBPiJJ8dwT65wAr5hrZ2wm7cjc+Gs3PIfX6mY/yt+UQW/&#10;4FFHHnnnHXfWKkRNfDJRnauLVlulQKKiybPhPfpbYmTZW2+/dchhh65YvqJXz57Um6BQ6pobHGAc&#10;yiW//MorFojEfDbpN+CZpzce7sHNaFY2/sfxdu6IDrvvsdsjDz1SF/cwB+Eb+PmXSYZp/EqLpCOf&#10;0uirSdOmpSX4oST8R884RK5nt27dL7noYr8yvC0Mw9ShRxz27rvvKrORIP2szoPTe24XLy9NBDID&#10;ax+MPNKnorHDRtl6TjQjLbjVwB6H7TJ8SO8OzfNdFfpam5j4J0L8j1PnvPLJhFc+GT9/mXQg8qw4&#10;Cvs8NRxuXZD76GVHDOnVodY4z77//Wm3Pl9eTayGh1oOv0RI7de55U2n7D2ib+e6T3/uwx+uePDN&#10;+cuKxAFmvCkcLszP+vcFh24xsFsDs13rVxfd+9rdL38m3hTPIF8D9gr5tqv6UNm9sw7e5uIjdqk7&#10;7KrishNueurNryb7phW5V7muUkDdJ8ee9H+hcN+OhU9cfkTH1lI0PvVXUUnZLzMXvPbpTy998uOS&#10;VWXY2Dys9SiEo04Omx1D1AeEsvMqJr1ZMftHKJf8GQqOOWDM/ffd77d9Tn0aXPnGm28SUoLVfZN+&#10;/Z588um6zbYQL8G9V157xYgDLxobPfP003U5ZNLnpmRrodCYR7uFUHp2itoDQj+OOPxwStxaViIv&#10;pAgKwlOA+agjjrzj9jtotkTvefyP9959z2OPPEb7pbqVyyiW/MesPzw+I2ARyi7QI3YL9IR5YwKK&#10;5vZOHuiAwSFmKNi5bcHlx+x++5n77bxZ31QQjyFQQQb37HDlsbv/64wDNuvbSZUj3SX3fKHFgLHP&#10;8RJ3Abx13NbNxvsyFC5olHXGmG2SIt4bX0685P7/zAPPDWMlUkYfFw0RhLJO4FLrYvERypRMPNQv&#10;VZVVRlNDu5wyGA41aZw9oq+mhNZ5Nc7N2mOLTXIyJfTT5FwZSQdyfyru1tiiBfKZvw+Wqa6jUU4W&#10;u3TV8btfeuTOzfOzJBZeN8WTl31m6x2543mK+0wpM8+Lr5MPcKyvNWmmvpltMmDAlVdcccN1N5x9&#10;9rnAdvLL1G6ggChKlbUcTnGpa8c9Os7QbsYOi38srFPHzkkbD/Eh1cuffOLJyy+9bNCgQWQVQBCp&#10;goxffv8DDrjs0ktJyEfChq3zQl1Ezq6LxlazzJE2PcpgJEdWpkTVJBt7uSMxtPM/t1lKUeT4VgO6&#10;3nLqvsfvtUXLpo1T3A7/MpTs7Yf1vvW0fUcN6mL2O9OtRASVaBYTR2u/fHXKcQKdIk6S/Oy0cw7a&#10;Zo8tB9S9ZcK0ubc+8+GiFSUowU628q0eorOt68TXuN50VI2BdTTKZAWdnn5idiFTmOLxgT3bb9K9&#10;HiAjVrh3xy5tmzup1WQ+HU5HdAY/T1m1w3Hy53qsgRYWh+w0/JIjdiksyBZLm0dh3VMNADzyoRqM&#10;W0UoPUdpjVNEVq5YmdTNkMqUwDeCjc8+66wDDzywlnTm347H1NR4s1MvXLRQulOm9lo77lF7A2Rw&#10;pFEiicOIkQ3E6cCa8e4//tjj1JneacedKDbKrKZPn3brv27F1AlyEtHSwNzUSuazMz1CCUNWgVoM&#10;hW7P3eYbILkj1v03ESoQ2GF473+dsd+ogWtEiqa2JzVX9ezY8qaT995mUFd14flgWy9IeUzYA3QA&#10;mmzBcPykfbY6bs8tCMKuNQGEq/PueXncb1bx3vi3rczI3IZhnoGjbYdaXN3YNqqyP2Vf+ie5HOHQ&#10;dkN7ognXt0vtWzYZ3pc+e5Zm4JDOiZpeBTbjPobVyofWdcvXuP7QnYYdtetIiV13yfE6nq3DzLI1&#10;AWj6BYJDhFh1bweD0mDc60+e6kwS3QYN3wOzad+xg7E83dI4da9phZ3ik9aOe865oeCv/0SJWuvo&#10;dFGkwDtC5p133LHHHns2bwa9DMz4feYdd911xJFHXn/9Db9NnZrUQW9KmpFT42G0llQ26I7bP03d&#10;eg+efKhVgOvRvvnZB23bqUFNA0NaZRVFrqorKpHs6oWRLm2a9emE7Ut7XHuehgTuW3snFJrVgME7&#10;yR2I777lJkfsuhk0q9alaFC3PvXBNz/PdsghzMNTVxWytJPIBgGv2PVdQ2yHd24ONqq3wzwEJ0D3&#10;toVb9K9tykucM9LbjsN6tyjIw2FQI1u6dB+DPfcU9db4PHGtwNLQBXuPGtSzQ6EkM5l277FqDyJU&#10;y/CsbaQxEddjYGM7R3/mdcpnXae5woG6dOosxlK3boHd1MNHifW+vOHnTfhpAgXo6WmsCxd1aPvt&#10;txs2dFgqs0THpW7ksKFDcbKDbNq3MUZ6LwW66ShC74FaRk7GxP/+4osvrJSqE7KHQE5a24HUiEYk&#10;MylDZ1GDcvbOg1BB20a5GRcfvvNOI2pbpfwJ/z5v6Qc/THnq3e/e+PLn97+f/N53v3z544zlxaV5&#10;2ZloNYnrWrKy+KYn333h/XGry6sUn+Q/wDk3O2P3Lfq3K2xSaxMmTp/73neTCY0WJNUMpr23GnDV&#10;sbu1ata41pVFJeXXP/7uM++O00RcrfZlEKN83OxRuVnpu27evy4F4SmfT5g6ZfbCybMWTJ6pv+1H&#10;PvF/Fk39Y9Gk6fM+HT/t93lLFFfUUyIrcBq7cQ4VNMQQs+eW/cdsP1jJXr2vgrzsHybPmj5/mYlY&#10;Jml5sp9TIIwhsk0tm+btsUX/Jo0k8mO9XwWNsqf+sXjclNm6L3rOZl1xb7QVlRI6PsRbGKsorpr/&#10;szFm/sN0uc+++1JTr9YE6Kb60ccf//zzJOJAEl7EGv+KxYFPaGIhn//6C1FmlF2i71LS6kS0baW1&#10;AWZqmwBeDWQ9Wo6lst6U+hAph6lhe6nTYoywn3726Usvv/zZF59Dfgy0WrduRb+yfffZFxtM3SnS&#10;Z0+KTLr99HDK3GA6DZ/nOIOEh4vGGQGrLQd022WzfkkXv3Rl8ZPvfosB7fe5S0sqSJkWHDFlPue9&#10;SP/OrQ/decT+22wKfeETEO+Kh954+p3vcO+bH82sCaoZ1c+OxF4iiIehb4v+HS8/epe2LQpqTQY2&#10;e/dLnz7w2heq4Tnvlye8mc/MSRZ1EQFG/eRb3z7x7reaKCN+SOdMc7RBsd5tFTONwtWdpchEcwtF&#10;V1+rwzwlqC0aZ28/rJctvGHc225I74+/n0q2osgChsrqI7WXZ+sUe5FvHksFEOu7BlrQvX0hTg7q&#10;ier+yzMc2zZNXz+xUAnea4AB3kLfM+jJKgkPQAO85bbbnn3uWSmBoCqOR89NbZVfaqGR4aurq2iQ&#10;jGE/qddOrdI+MbD1pyqqrF16tB11q7XVN0QZ3RIRsglbOfGkE4mWJlpn7lyp7dmqdevDDzvioQcf&#10;uufue8jST2r5XbliBWKCR9dYuxRwNvuZgbwK145N+OzOzgDXRZPsjH1GDazFvmxOC5auuvjeV69+&#10;6K1JMxZRylU1LFJmtHxeLFZSWvXVL39ceN+rD772BbgBll75wBtPvvOtsCQpe+CBsz6yITXGiFQw&#10;3LVNk7MO2q5jq6Z1oerlT3985I0vtROJcw+6IZXiGIp4omvtg+SrUqrpVgdLy6PFZTS9rlpdRmXa&#10;Cn4Xl1UUl8rPat6UlZfI57h1lDt5R2bymJIQR81sLwd0aTu4jsskKT6MHNClW7tCs9GYbJdAIOw5&#10;JnCTybih+p5NQLIIXcKH0j19rKr/hu4OGvhGIiWkDo8XhlAPpBLvsmDhAjBwNY5z6lET/CLvVq+S&#10;X9KylR/8B6vkq1V0NOB/BNTWRx2c1GvTSRXv5NrUcE/JjW8qq28S9jlCI91zDjnkkGOPO44+couW&#10;SPEmCsiThfHwvx+66847KaTRQPsUT5k0u637ZUZ323NdnuKakVs5BiVyCk2b9uyw5cAkSsvK4rJr&#10;H3v7mQ/HU9RaMlC1kLsBigN0PolFlxdV3PTE+5c9+PoF97zy9IffSzSMOtzkJY9x17ri40k2wiyz&#10;oS5tC649fs9Rg5LM5PUvJl7+0OuLV5U4j4IHQQbIRmDMV21iXa0XK6WUkLc76kgUp4e8UV6DR0GE&#10;WKsnY6n4MncHFrJlBiO6bSZEUPIiuP3wXikKhz06FI4c2NUDebc1NVigyG3H4zCjYXBJ5Vsdaw1S&#10;4aw4goC2PEd8xbglxegc+apncFSyRrm5tAEjEjqX5k8wAcwmvPRP3mdlUX9LuKeE2zQohHsUwJ1e&#10;KmzJn1RquLfGLtaL2ih1d95512GHH37eBed/+sVn1rirSX7BmP3HPPH4Ew/9+99kyjaAdW5OKjnY&#10;0QocCpBIjIIApCMA7qAdDnooKlwvHh/Rv0vTxkkUjJc+Gv/Chz9KPCFhTDUQ7Q7U52N8u7So5K4X&#10;P3nx4wn4psBSeaYxDZuBYyDJOR8jV1WU52aELzhkB0S4ukePAnbjE+/NXVLiVVhSfDZm5OZidE5l&#10;OZHrPIaVOJZVKPJkEFPYHFHy8KwGYtxxGSqsOXvb53C4XYsmw/sl8fgnBV3k0pH9OzfKxKQh0/Op&#10;vRk8fDznL2knsU7AWA+qIPxXVUrjCzOpmEVKbXKGd/6iLATGQwPHLZI4SMGyk046GT/z/ffee989&#10;98nP3ffeew/vcT3f+8B99xEKg63+4ovJjL34hOOP33ff/TAW1kcl1D2jM0vY4VRISkq451DAYxNJ&#10;GSvqHOzunPPO+fzLL+DpBpvp6RnonWTZ5ublkoaIFKo/8u/V116lS2jdKRokmeyi++v59Dwm6DDP&#10;Y38+JeCoC5vlDu3doe6Yi1asfu2ziWW0T7CGcI5qGibJ3/5xeZtoNn9PsPJIj2fqsUroSV5lEnIV&#10;PmnvLffYYkDdr6fPXXL5w29OmrGQmifWc8ceXcPffPh1nErj8dd88XcV/yQQUUKQpagTFlSNftaI&#10;axferTHQNXebdTBBAfNEWwm1jQ3t07Fb2yS6d30ANKx3xwFd26owojTCFuLML74oWCNPpwKI9V2z&#10;vKjk20kzReU2fTVRs1REUzHUbaJSIM2jsiMTupbkpNDlNh858rBDD9WQf6KV9ecgTQE46GASz486&#10;8qirrrrqyiuvuvKqq+668y4wMKltQp+qQOqRc8eFU1twSrjnSIytsB62B+6BS1VV9JQzhV5eVVWV&#10;P/444ehjj959zz3GHjKWrmUE6SCLUqyGoE2aOSebpCdcuO80g8oOWX4bkde/9be/tTyzaZO8Vs0b&#10;1x3z64kzJk2f68GGu9dw0LbPl5BMcVcU9Qi6t149+RrSlhT5cjIzTtxry9PHbEsXu1rTQBm75dkP&#10;Pvhhqk7cUtPtpdBrJjyH3E7fF+9AnccAg42zMgoyI4V5mYX5ufy0KMhp1SyvsMC9b1GQ27JJXpum&#10;eXnZlEN0kp8RF8cf7b1uM9uZm5EGi84ivDvlF2bbUYN7aF6DhXU42sX/jFMbS64PVFJ+jlxIcN83&#10;v8xc47T9PfFkBUefzeYjuchaPlhfG2Lv8WWHBtwGPMZ3w8ryPehMZY2p4J6TAg32a8C+zvDGpJwg&#10;oHQWDx6tgJcuWSYa7aqilauwpFByacWq1auWLV1evFqiJWu9hL354bPyVuv5GbR49MWwRT4ywiYT&#10;lBiQzi2btmySBPdmL1iOM03rkdiROE+zE1cVRhT+DRd0QM1NkEsVR51AqAzSAVqy3R09tOf5R++S&#10;nRClbVfhY7rjuQ9f/WSCHo2fHuFhhK7Ol2zdcwV2Xf2jxEcReI3H+b5zD7zvwoPvO+/A+/k558B7&#10;zz5QPuHnnIP4ff95Bz1w/sEHbjdUOjjURl/HrexjoHVA1zbwvVRgJfGarTft0altEz0A252al7dx&#10;GGE39PXMe9/d9MQ7xeVaT01juH1Don88CeRQ8V2Kytk5ugWmMgkCwdS2ApSuSpouVN8gllrlnubb&#10;IlJ5ZCq2lgTGYktKrn3i/aCNNd2VBvTrP3AAzcMHENjJzwB5M2Bg/wEDNxlAycRGSJ9UfsrMapzX&#10;iB6OdScpuyt1S/VJ4l4Wy4GH/fZ4vUnEM7dW22SuLsjJyUhLcuIlmqPlaTyJNiPVk+RHUcwGMmCq&#10;YXdmJ3R+Bc9kuAY/8oMEWjXPz81eY1HGP8vLK8ZNnl1aCUnW2h4efzO09rFbJUOVYiztyUVK1t6k&#10;rm2bbzu019ab9hy9aQ/3M6j76EH2njfdtxrYbfMBXXt3auWJtN5sE2at6xPtd/TgHm2a56cGLTVX&#10;9encamA3qxsiJ+I7XUxo8YnaGtu0Ls9YUVRy53MfXXLfawtWlUqmkT3IibaOuSgIOHpcg/1iXbVz&#10;lB2s3yrmZkOS91NPP0VdPKKijz76aH6TUHv77bfTfy4VJMQkSl04N5Z77hqUqIFFr53vuWBcf/h6&#10;CkaQpsEC6DX77LPPkgX8DK+nn3n2mWeoFsqffPDsM889+fiTd9119+233X7XXXfdfvu/aJJad2a4&#10;QXOzcw0mDS1isSp133gvp4Y5E1eCdCGVPOvaQPBi/zpzAe0hTeY04LCXQ1rFNF94NdRcg13YTARP&#10;nbaYYK3RcZIpFQmPoCls3gn7jmrXIk+ybD0+IUdUQ7TlnS+8eauvy7USt8GRg/pOlwq1RsKcrJLI&#10;n2x5oVDnNk1A2nVBCndtRlpki026ElmtteSMhNW8TLitER7W/QFTZy9+64uflxaVeuZSsazosLo3&#10;HmyoMzVBB5Q4W4eoNiFfzE46BYwORxxxxIknnHDfA/e//MqrL7780suvvfLwww+de+451Jw+6+yz&#10;vv9BSt/W9yLX9Jdff60Jz1Ia7pOhtS567biHlpmVne2zAQo6zPx9pjVaqPXiSvqV4YJM+qL6L52J&#10;6OHMag8/7HDe0Aum7iCdO3Vu1lyzThRuRG2mDnwCS/IEUPlWJFyVQ5wFrBZO6OhsjSQe2DVJSJIi&#10;uNmqDBf0A490qlyrsrQRczvQWsM0gHs+XGwzuOdhOw4XP77W23QI6zMkFyyqw7vRHZDVd4S+4tvQ&#10;GdcM5VEa4x7mwwjEh/bp3K+rZIuux4sYhp4dWmNb8kxV3rboyCwc0+R6DGu3DOzZ7o5zD7ji6F3b&#10;NG9ETKxJ5TVKqv7tj27nIh9RhFEdcZ6RQMhxDV9aczYvvPjCWWee8dEnH68uKZG28q65vIALEcx0&#10;Mrr7nnuOO/54innWtwpsHKuLixzZMQrn+humtO61417nTp1atWxlLMgAA18C5SFSGn7dL5Ky5FJP&#10;wbOvACUuKcPHCwf/zgntdD5lVVJeofYj8bN3b9dSyoGq6cIBRsJVinMO4ZRyue88KdUj6c5waDLp&#10;OgtT4Odhu2y2xxb91AXnPycRXi3jwFumxYRqgn89L/9Mkn+vQSpKcHwO6wy3tkkhEoK2H9obDrbu&#10;pyR3kJi35abdcKH7SCDrqtHIDB3W84WxCg/+aWO2ufKY3bEbeUXzTVLRfw4bFeJ9wgLwV5aoWq9z&#10;oZ5lo8b5RPPXeX377bdXXHHF7DlzZL7RWDgtgmq06eDB/fr3x7+nBRrFtjphwgQKAdbXyk84e00L&#10;bpkUearSVTO119pxT1pqE82sMOtsmPWLWIkPRVwm45a6ujffcsutt93GbwjJ559/gUbbwNyETSFA&#10;Wzl3hZpYZal6unwrhydNCPPw9l1VjqKSkqoqP1LEPYQNatY4F2O8HZBZ23VwvcBMic5n5A7S7qwR&#10;pPRBcqc8TiLqPcdxanvsXUUU8ukHbN27Y0stTGLAY/WJvCvMjuMALEiB28Tk+sSHlUmX5crSmh/p&#10;5ez/ybflFVVlFVUaLqenZY9w70y5DfXu1GbYultZ/Gkw7nZDerZq0sizbvoE0wnh4HRqkNLQNu4z&#10;euDJ+26VlaF5gzU75cRO/6S8XQzFqImYsFa6BRGKWesBQOYjjzzy65QpIi5G47vssssXn31Ogtu3&#10;33zzw/fff//dt1dfdZVUA8NqE4y/98H7OMbqm6JGMXhCUjDQpKBp61apyhFrxz2VYM2OKtAoSfwp&#10;gBwxpqefcQYeE1peUj+U5grnX3jBmWefdfChY489/jgKRdU3BqhuJl3PjilN6JR4O+nSdlmlak8K&#10;dIcS/n3eskXLkyB2t/bN8xtnAyI1dL+GIts41o3H5AYd1/bT5Q0694QyTr5Ye0LoQkq/LFlZd40D&#10;urWlIkNeDk0/BDKd9ulLFN7j5dGx2LKlRfl5STJ6xk3549w7Xz7lpmdPufU593Pz86fcyo/78+Rb&#10;njv11uee/2icpN5ydhbQaQxb1yUFjGLR7Yf2XA8rS+Ki+ndp06dzG2FKZhbynCJuTy0icoNfY7Yb&#10;rLFK0tLBQz9V/Jwry1XMNjpMKxb3TD2sjIz0urmzFC+jKbScbjS+9z57v/7G68OHD09PSwfwaEnb&#10;q1fviy6++OWXXyYOhM2rqKr88KMPKZdUdx3m2jNo9Cj5RtX3nPbo+LpSTLMu1f+i7u0JJx5//4P3&#10;08CorLysurIyWlnFT2VFOYGdz7/w/AknnPj4448n1UppTkQza29seUq0jHKUKkSYwO+WqezKMQml&#10;58HA4hVFAH3deQ3s3q5fl9bc6iiN4a1bgeckMlRzmK3rszBlG9uZ1oxfrsGr6j5uzuIV59798tWP&#10;vo1jo+63B243+OAdBksRB2eD8zDag1OfuFVURwksrDvC9LmLX3hv3Mtf/PLixz+9+Ak/k16QCgsT&#10;X/p04gvy50R+nvt4woRp8zTxyfOt+OxAGHiwbesmmEM3EC+Q50cN6ppGnWznUPAYq5IzV1d+A58R&#10;CBDsNmqTbmkhkSUV+eyQaixTHsrzUYwGGCai1dDSOrCKwEktPKRKAlxuuvEmBiIRQfQ8rQquAB/f&#10;cccdadMnZDYWn/X7LMoi1V0HngnCSJx30WnQGxX3MGBmZOKlNaAXrFu1cmUD+h4dPc8868xx48fr&#10;7tMgRHgm8jSN7sQNqX/ihb/4kotJTaq7HhKE6UVom2eyYYCyyhbcL9imey6f6u57HFC5UWzR8uLx&#10;U5LEyiDskZ2QmyEdg8xeucZz5ZM1MwalYZAU5LNztmcZYfOBqz6Imrtk5SX3v/bqZz+/8MEPD7/x&#10;VV36kpEeOXGvrbYd3FPaM2gXB2fZcSCiK1UIoxp5Un1PCuulk8Gglbx0l/UGjerU0eSNNPHyyYuJ&#10;1d6fmg6/WZ/O/bvWm6KeOr5sM7hH59bEW9WQY54rj1ZD54bLnDYTqstlWLkKtwgnl3uCgydBYFiR&#10;ph0OMeF4Xbp0qdtYb+68uZbMPnjIkM6dOyuoeSChMo+d2u6772ZYXF+XchIGZlG61mkgMrcmBU3q&#10;1u+rbzPXLnPSoKtrl24KDYILQAu2lqThYDwD1yQdPSdM/EkmFI3Rk/2888//+JNPvvvm22+/+ZYy&#10;wCNHjhSEDMTnzpt327/+Je1s13zJOl1cglobACUqMdPix8kvGiul52rEQNFCREM+QB7+atLvFNup&#10;u9p9th54yv6jEUBoTG7e5QSp005OToyEolhYUhAwijTOy5JGqTKWkFzFPCG7Sa2l9v38pSsvffD1&#10;Vz6fyF10AHvo9S8//zFJ1+92hQVnjNm6c+umQguMBftM2PBbiQENuFasLq27FqcDaNSbGIItnFoI&#10;mzYeVAwUodUHIiMgjpKJa6FRbvo2Q3tmpq+nlSVxSl3athjZn7IaUkHWk7tc+zKR8TeGzKmPk/Lk&#10;tgqnbSdgiwkmckxVVdWlqzyFOU5II9X+6hIAKU+mg9Ge1R2sTtQnr3ZLJi2j9NH1URFc8ZQjMgg0&#10;Gbhb9+6p9DO3h64d92B7BQX5PqPnoCurq5Af68IEn+APIWFPplEd692nz1dffknliFFbbUX5lsGb&#10;bnrYoYd9/NFHeBcsmvGLL76sy/oQuCkzYfYBh1FlRfQslYw4gx+j9YqXysOMIxrwxr7/ZdaXE2fU&#10;nVtmehqlik7ff+usNM5J23q5nRbsVkSWerXg1og+7a89Ya9/nbE/1+dkWj/oBHxz0ueanNN73leT&#10;ZlL4SH3WgglzF6+64/mPZy90FY4TZwW8nrrfKCk9JJ3pfLNpDahiQctrlCG5aElerji0gYtxZpMK&#10;PFHLjeNolAdfDsfjwd4dWo3sl7wmUtJjbeDD9Eh426E983PIOfYEChVGmA8kdGOhnpBWqyOlU3GE&#10;18Mqb7VsS0WgWnqHKB9WaElWbErFS7kI5PGXpoZRxUBvy1esWmlDwQ6S6kdYIQWNpXyPikX0IEyT&#10;VoQp7uHacU80Uvod+liqVFrdALVfXAk60fEd2puVnfX0U0/B8cUOJNK0CNT8S0tPf+CBB7p260aZ&#10;2sqqii+++KKW+Ep8DE7CtDT6c6ukya8qNrTKcouM+zpXt6Pmjiyoth9cUlT6+DvfJLW4IOydccDW&#10;lx6+S2/NxaQFFuvAECENo4MBWsd2Ksw/Yqdhd55+AJZ3ErRP3HvL88Zul5NJoyyvKIA7GUXXZBuM&#10;sVFpvnEyOa/3f5hy70ufVnplPBNv2m/0JoRc66zNCOS9TMCglWpWerBOeJrbBJI7I2myBm3lhQyK&#10;9YR34QhFhlhbmryJ8IZQaQeuaqVlR5H8YwRDt2qKfbL2i8Oqpnlk/T9JoWpIr46b9mjnYqtUFTA+&#10;3nAKfIoAapcZFNVIHI7D+iRG9xr7UUVxvJp+qa7naaO8RiRq130Qeg2bxW5g1Bw3bpxiC7RYfT+m&#10;RSr+EByiCBUgiSFpMyN861KQQi2RahCQxr2p497apQ6Gy86BNddwl9KyUvqt1F0SDveFCxfILsQC&#10;I0duTjSZAJZGhNnFQgtjMay3Rx551IUXnM+MqWKGy6FWEi1xZ3g1NKJH1iTNX8uLAnktA5RskgWq&#10;CUQ1Io8KeqZXKb4Q+uj73179dMJxe21Zd4aZGWkn7TuKaKzPfpo6Yeqc1cVEfkvYWl5OOol/w3p3&#10;ojQI19iN6ZHISfuMhj3e+uxHRSUiwSlhNOHEGXxqPcJCaWW5WqdOrg+FXvhoPKb8vUYNrHUx/oPT&#10;9h81Y87ib6b8AXlTf7s3rrKOpLSWQTq1brrH1v1Lyqql+JKpxfri2H1rLV+Q0kCZq/FT5sxevNIZ&#10;aqFloVCbpjkoaXVBhA154cNx5ZXVIK1ROXdmYmGU2ZEy376wySE7DauVpUUg3daDe3w2YZp2q7GD&#10;Meq0DoDYACrCpYhMKisnMNCN7/Q5e5aeh4rp4UDJCmh6XGpqy4cUjEDmrDsyoY4tWhTOWzAfS8lx&#10;xx376quvtmnT1qQhX/p/5dVXiMqy4OjNNh9J8dy640yeMmXZchVq9AjS0jIIIEm9XktKuNend28c&#10;jiXF6F3yDGwtGDCTbpZH8gK9e0n2mjZ8S6DounUCPR1sR5LTiXYd2jcpKKBavtFQgmOj5atCjdsG&#10;ghUCQ4rJhoIJUroj61IloSrw8H++JJpxi02S2/F6dWrJD+4voq4UjeNpkUjSQH44x2kHbL2quPSO&#10;5z62fB5lvhJOU49gIUQzQdJCDyIft+zWp9+j7Mom3Ws3TuvRvvDU/Uf9fvuLi1fSsku7vnpiowJw&#10;bauQ7fngnh17dWiZKM7ZZBJMt/IXt8Nvr3rk7Ufe/EZaberUEAS3HNhtWJ9OtY6PSI4n3/72wde/&#10;DhJ8p8ZEM2kZRZBz03+kJvbqWLjD8D61bieI9Km2zSfPljxpfypmM0wKJ+v04a+zFrz51c/VccxL&#10;Gi+meyRvnOBjq9cC+aVLPFSUaVOEMqljHQ1oxPDhL73yEiV06W45YrPNTj7p5O223ZbALER9POkg&#10;3i233CLiXiTcrUuXXXfeJSk3I9mdKn7+LmVnZ7Vu3Sb1pa1d5mSsvLxGwqONxJLOSwmLegqAeoQo&#10;QLKCYoh7Gbr4QElbb906zC5JJOmWhS1h8QJ4Rs/Y1+JlIlIrJ/BETG80PQQzNblzjsemzFt6wb2v&#10;fP5TEjuHvzUgG2VYqY/E7wYyaEwC8UO+vKS1evfNZBZbncEGBGji74vuffnT1aWmiqzx2m5or7E7&#10;SMIBdhfdLiMtIiDWB7ZcQcQ2M/d/+FM/ybAfSjnxJ3wVyTlLpHclFTJuKCs9bctB3Xze7k9l+pzF&#10;X0yaRiFZyS2kHLxoCRwObTelJxQvEUZj0aLS8g++m1zFNWu+enRoSZVuL6XXWf7WKaGmPpCtqKx6&#10;8t3vfvsDE79HBozI6O6IfCBLUxyPB6pXL1WtUN1A8UCnTp2TWj4oqU4RZ1xZAjbh4Nw5c88///wh&#10;w4cN5Wfo0GHDh197zbUVqA9hZPc0uvcMGTKk7vR4JBUmtE6ySUNqhFiXWsYp4R7G7syMDBnebGfU&#10;PlmwoG5IJ4Ii3jnyN5noJx9/QhUMSSXXWfuYYfSDDvEKZgFS9OuagEG8Vq1aeuEC8rho8RI16AlP&#10;sW0347KX3+povgCZRfLFYj/PXHzBPa8hCNV3qKl8TuLmLU+///DrX3u9/Rz18RGsziCGpBI+auKn&#10;W30w+J8vJz3x1jd1ixESPHXiPlvtMKw3IhPKp56h4bud6QbxDUEXM4F6p9CtXbMhPTvUXfuH46bO&#10;mLtMG5DIPyVyGgRrc9A3EmIRinw+8Xe6VtQaAel35IBumVnSt8iBoUHkBk0fv3b17c9/DENWS5tC&#10;uU7HJ+OyTY4chuLRyqgzcoqPgye3aNE8aXExJr/TTjsRvNKxfQc5IYgeneOj0QV0Qp4/nzfySTiU&#10;3zifMGvK4yYVIzHpT/ntN1cbRgGvoEmTpP0k64O0lHCvS5fOWhPbGRYBq+m/T6/r6efrkZuNbNGi&#10;GaYYUjNuvOEGWRf6oiqg+n9589qrr73w/PMMhsEGB0vdMoHgHhHVDnAVemOlK2jOqp2ijIA7I5bH&#10;YQyyFFA8aMdC9PPvC8+8/cV/v/bl8qIklvq14t7kmQvOv+vlG598n0wI7a+g4q5yJEdckw/hg5sC&#10;oWEPVVPLo3e/+OnH436rexP60lkHbtOvYyFdg03OtDs93XGtM23oAmFlArhCqwDfrQd379ymdoME&#10;YgA+/XFqpZI1k6dtF51cZ9KGEDrpIDVr/tLvJydxoo4c0LlfpzY2Z3vVq7CmtiBKRdz6zAe3Pvex&#10;FLYiQtp37Snm2RxN+BQtF9ioKImXrXBNcQNxJECMdvVZPvic9nT33nPfmDEHdmjfEWM+1qlQGj+S&#10;/o93gTy4a6+56pprrq4vYx0rSxlB2I44yp4Vtijc+LgHa8JAosGB7lFkviYNy6RCxJBNBxt2XHfd&#10;9RT/NKuMbQHBAbfecsvBhxwsknQ42LFjp6RpRPDP7t26Q7EcCIaD0ZJl8fJV2rPOkT6vModRVnW5&#10;+rZdU5nl5KunzV12yb//c/Itz77y6QSYWCqHjmxF6cvbn/vouJueef6j8RTO1fqZymcdQMq8yGGt&#10;Oxof6nUqfOlc7Rrl0LF5y1bd/OS7SHd1b9y0Z3vQr1WBuJvMMa0ulEDd/PdUluBfA+FLo9y0BsOC&#10;ga2b5u84vE/dQoCUx/5lxgLdWT06k1Js7jXs284wXl4VReykCFqtmbRtXrDdsF5pUgnUpVrx3Axi&#10;ANbxhY762+xFVE895aZnbnvuw1JKOUZFLbfZOGmg5rBtdAT2SLx8ZbxaeyEI3geaFhR07NCx4YdT&#10;tuv+e+97+sknb7n5ZjoW7brLzrvusgu8jt4hTzz++AnHn9BAeaHi4mKSbXWTnAUCk2SthkcNP92p&#10;9g1fhBuAZAoS8gSeFbKJT33isce3Hr113Rtff/31E046cf78Bdju+LZ9hw69evQqaFqwaOGiqVN/&#10;o/Co3BIKMssLzifG88KkUsF/Xv8PtlDp/Kymv2A0ljNwz3DLnoHKMuFAdhBukxVKfMTzwV1VQLlQ&#10;2ywW5KSN6NcFcxyFSdq0KGiWT5ykfm9ENEgB4+qFy4oIB/t4/NQvJ06fNnsxfFYLELhEXmOsYksM&#10;hps1yjz74O0H9WinJfiMC0sfxze/mnTfS59SF8ZvQO3g102Xdn/RsdsPOWDbIekEYtWkKMQx6hSV&#10;VNz9wicf/zjNsb1QuHFO5lljthnet5Pru+Kx9IQ99zciQaz39oapYkEhtub1LyaZM3Nw93anH7hN&#10;84JcdDgzEkNPef/se98/+/4PSmBqS7m2h95O6dChYKumueeO3bF3h0LolDeZIHTn219n3vbsh9iW&#10;tChGqEurJuccvD1WWd0k/1VLDHXyI9rM7IXL5i5ZNX/x8h8mz/19/rJyMwpYE1k9bU8a0DeG4wb7&#10;/JGRVzXrm7LJH1oHIq4YPHgwTgLCVhJBlBug+5IbUOcFHwOdAG7xQCS7oNYdBE6OPfQQpFQTbHji&#10;8ccdD9Kmcq8DB49p1p3MGp+cf8EFN910o1Q7UNZPit0j/36YAPC6t7G2+x+4nwSNJcuWSap/LbVc&#10;Io5ClGc75aSTL7n4krqNxGxAv5WfG59OYF2Gp/XYhi58Hmj5J2In4UyEzlJhB6VIxS/1ysuRpIeD&#10;+XlZhQV5LZvlS5gbXrGYdHSNVVWXlVf9sWDZ0hUly0tKpTeqlFd1hZU8DJXz1kxRGbxJo2zwR3ts&#10;64yA7lCkpLysqHgNg4pArc3DE5SwWTUryEPelpBOhRydvSB1UbFU1zSwEhk9Hs/PRebIIFABI59M&#10;g+H0iRJrpi1phTTAakzroSK6aoxezX7CcapXFZWRL2/Ba7TdpMwz4CXx+4o1OACro1UrVpVWSUiM&#10;Jd/UVtLsIwf4OlP+LGiclZ2eoV0BxcSo/RKC9Opeumo1pZx0EqI0kUECLIoGpWTQK7BgO6Zhb9rS&#10;k0dg2SkqK6e9pi4yrKW6TbR36OXbDJTYGUl27FkOOSO36qdXyuZPpmGIaYD77L0PHVpr9TDBn0xS&#10;d9t27bp379azR080qfogcC34EAi8+NJLFB9ympfuECWVrrj8irXe6F+QEt/j6nvuuffsc84qF5+b&#10;vNIzMm68/oZTTzkl6ZNAP+rhPvDAgz/+9CMhMMosreEswBumYTRd0c4/77wGIt8QaI888siXX31F&#10;gTNANkdGsw6ZQw6KV5BP5D3TqLEVzVQk8yHHuKCqf8b+dG9MFdHrmYe1T9aPxa8qxRjNvGM6hFpX&#10;PEjUs5Yq1kaB9U/jqSaT6dMUFPiC8DffV2eyo8lwdr1BjmCS4J4OJF+7MfhDOZIW5mA21nXEkRbn&#10;/UvEDR1TPnf8yVbknqfdVDzrk8KqebCcUOktxy3NKcueyKhqpxMidJXGa5Qs6C9duJqUHBbIX35J&#10;FadlaOq6EWydag2l95xEtgL/4bL5Kl15kq/bGyOlPq7VHLxtK9QyrezrRytXL9HQM5nuZZdceukl&#10;l9aCz8suv+yaa67BBZhfkN+uTVvccf37yYts73bt2oGo9emHdeH8mmuvufyKK5AajK42ym181113&#10;okMmxYikH669H4PdtnTZ0rfffof+lQrCUNhot65dEZeTzhW4HrjJwK223LJd27Z46sAxYi+IcRk+&#10;bBil4M8759yDDjyw4UKdSKRk45Psh4NMiCqnHqtKb903iFgvzZVNDDJodshg8/QQ01fMjR96sG3J&#10;qXYRRBthSK3nrMfMCS5A2SGtXadwt8ZLF+3kIClKaxKmaTnK6NzMDDMT7zamote7x9kbcYTq7R4L&#10;Nyg1iLPPdW4KmTUf+oPofYrHMDSuYHz/YoVYNw+zE1rGlLxVfHGtxnWf/N1UeqnCtP+RQ0E3LdFg&#10;3dxtkhbabTTOvZztXyJtXekAtxBbkeKYflKz+fJAw3tH1tbYP7cOmZfNVScXSovEy1aV//6VDKfE&#10;hbDEY485BltL4rlhmbz77runSo+ueHlZOV1Wp/w25dNPP3v3vXfff++9L7/8il7Q+Bvwn4GEdc3v&#10;iUMxc+pcfvPtNx7hxchZcMjYQ2qJuLXgpjYYpShzEn1DkT/tLeYgfoftdyAPCPdlww8g7oZF4pMg&#10;yIDggFoyAI6K+uRj1kYSx8qiFUbZUflyB+8fbNo5jsrnOI/HMnzG41FHm6RySDPK1KCkTd/xjgRm&#10;pKswnqq3Kex5LMKBm5FYu7KGXzlgU6RTnuUw0CML/rXe+MItjFg6puh4to3rwZ1xWOUY3rA1O+3h&#10;pT5OhzJB1SMJOrarXq2L8nbAU9gd6ah1dvatgr3jVHaB+9xthzetNceokax9jmmM0ef9unPG4axs&#10;hg3r7ae390Z0TFLXTfU+cPvjVqNLV5oVCGXmVc2bUDzxTerB287069MP2bJWp1jMfnCqjz/5GF8C&#10;DjARvG1KImA4hMem2KpVa0KyYIm0XN9mm23at08SGcNQ+P3epjuynXYw0L9vfwoT1e1NW2uHE/9M&#10;ycfADXDktm29sAyFlXnz5y1enMRkV+th8LcOHTqQm8hiaiEemcLUhKKOUtJmYFR+adtGg/F089mf&#10;6hVzcHc6VDIGptAmmOmrVHoy+pEdr88K9aic0CNfCHlUGuvO3g7cMKIGWHVko8ruBr2FR6jnWP/5&#10;j9ExdTg7UxlLTAUutaeGABjRFhAURsZjsepI7pn8qEQcqBZhDX0NXU4th87z56iDsgsR4BU8GVfk&#10;Zz4UcwnqmH0orSaCqLO2VPejYqcbxSGqT298luVf76GyIYiKwp5+63ap5rR9DiAr91DdRFxFfsNY&#10;tznmOqwRgOUCJ5x6FMQhnvdgY+veFtr17nTlabGV1F/VCzS1A3WubqdYqP81V1/9wnPPP/jAgyhm&#10;sKmWzQuJ1cxIz9AdkSWVlpX/PvN3lJ0bb7rxzLPP/vjjj5MiD5A/b95cO2LbF9CDjJ8GMK3uV6ni&#10;Hl64zp07yYqNtsbj8xcsYJbr9LDEi4nkvPGmm+7/94NnnHXGww8/XJf9gu1du3Yzsc0oX3TZLKrt&#10;ekCkhEoOVk5VcUbnpWTWwyfjRYYH3tceGBlyeL896FIQEEImsGFb6z3Dl8lUSvKw3UM0F8FpM7E5&#10;+GKRzdCqJIXjIYKz06JhfjJikcxAWkY8LSOWlhVNz46l58YzcoIZOYH0vEB6blB+5wUj2aH0rFBa&#10;Vig9O5ieHU/PDmRkB9Kyg2k5QXqsZuTxO8Sf6dyVw8VcEM9gHEbLjqVlRxk8klEdSq8OpxMiRQoV&#10;IqY2sjYMcxuvW2HLtdmr1FdDRHQtujduKxOwwK5yu+5jct2oFkdwHDY5+mTCtokoSnXsqcpL7F2N&#10;OKEisM/B7ZESMRurKq9eOcdWI9QnFOzbr1/dTrGACpYVOkPus8/eF1144QP3308dpOeeefaO229H&#10;QO3dq494CGrAh9rfofrQiZaahC67PVCBm+yhpPFrDSBIqvoekuHkyVM+/vgTldFlUzBqDRsiMTj1&#10;jQ43o6dLfR6Pl1955Y477yA8FwcGTc/g8h3XLDLDjSQXf/bZZ9LQ0ChnZVlaq57An2f3cIRTp6Pg&#10;4rBRqZ9gpVFdudmv0+iLn+5q/zYHaDVqhjtpudvcGk6+Mw6o3Ri1Hns4Ix4GndIpuBPDcop5OpwW&#10;j6RJQxwi64EM8cWHKO9aGY3SxpC0jOqK4gA/ZauqS5dVla6oKlkVL1oQWLkgtnpOYMUfsZV/BFf9&#10;kb5sRvrSqaFl00PLZoSWTgstnR5a+lvGkt/Cy3nDh9Mjy2fEl0wLLZsWWT49vnxGcMXMyPI5sVVz&#10;qlfPj6+aV1W0OFa6PMrIpSsD5avC5aviVaXRKE4H6RWHOajKJF/JgSBPKhKIpNHflyUIaWA5siIi&#10;/YlTYdXCQZWkuOA6pTv6jUNPOwg5Ap/FiYvT6Y8+gJhpSffVdlNfcqcz3Qh5c985AqDSil5r7N+7&#10;yQ0gH0Qy4kWLKmd9J82K9PsmTZoef9xxPbqvpfYhIE0UB1AHladkLIUkZs+aZUXN9JkhAjyOOfro&#10;pFFp773//utvvCmuGl0xaTdj9j+AMnwNYFrdr1K1c3LnSxhVjz+ODid6DrLRxxxzNNXq6wvbGT9+&#10;/O133DGg/wCK3NelH5MmTaL77MuvvETNZkajcODdd91dS8H98MMPDznsUJeuzyKrozm9to50HB6X&#10;3GSLcfGmUlclcujoEXRDRKWteq8QW/84RfLTD3XPxR8IuutRSywOn2KTgeHGKqsjwjMI78Z4C8Gu&#10;DtJ5IlrOFyHSo6LleANC0QrpoBKLhjEOBaLhQJRCMRnVVWnxWEYsmh6LRoLRSCiWHQ5kBmK5gWBW&#10;LJghDgW+DXINJnJMwRnhMBQY6RF7KH+LEwHpUcQpAQzJdhE3Y4CGhlKXgZhLyRUKVFWTbaXaYaya&#10;IBVp2xAM8z0hIUQVrA7EyyLhkli4MhomzaYqFC6R1aWVB0MldJkLhKsC4WqYcDizKpQVDQpOQjgA&#10;q1g4k7ykuM4It4bk+0oTCOn/ILgiZaCp1FBppQVI9VFx0qu9rSm9gr6GiR5DU8nJxHVH8+wofRaq&#10;qKyCh2G44raJ/55wq/IQD0pvVDnto7IZEgVuY4wYMQLVC4xqABPIksEGofa8z7/+5pvffvtt+Yql&#10;0nGFSelcYWKHH3rYdddeV5d5YMY//cwz777nbj9VoGXLwkcffpRWP38W7tGqc8yYMZN++VnJGXpF&#10;aLPNNiNJL+ki2RU6SVxx1VWkCBAfQAZtXcMRcWf0f/7ok4/Y3J69elFFF2tv4uxJkD/woIOoH+W6&#10;ekajGU3bZW16cKyq1IlMdiK1Xt6p6jSNY0kBCBVH8K4JTmGIxvSm0MmnVFiAucKTqgIgUpwA4lg4&#10;UJ0erwyVl/KTEYrlROJZgcqsivK0mOBAdqC6WTieF4zl4KgFo+Lx9IxIZrS6UTCUGY5k0i8OB3ww&#10;ng43DINaaREGDMXhJg7A+E7G0exp8AiPu1Fs0zrEfMDHmuCpuoQULVDaofKXIyoAHg4068spQAgP&#10;cxxeQMcKGmqSv6gV6objn+uIx8UgaynULBavisXKcROy+Gh0dSBUGqumPE4pKU1wyUC4OJRWFA4v&#10;j8XLBIfA0giicmU4vSSYvioaqkrLCEZC1ZHcSmRaQcaMIJmE6RnhIGwfLIVvivQOQ5ISWxIXZm4V&#10;LfBu3kSTVb0zTDAYOUZqQrGKHIaK9rnbK/k4nF727WMVRYulD4yCw5FHHE5ToaQsAZSbMWMGhobP&#10;v/icprK/z/pd4q5kSrLV0JO2rdt27dKFiuo0SwG8kwaULVu27LAjDnv77bdNK+HmfmpoQZr9s3AP&#10;N+Lhhx/+nzfe8NWdtq3aYOocNWpU3UfCrGjq8slnyKiB/fbdj8brSZ0K999//xlnn1leWkY8Dp3Z&#10;jzj8iMShALmzzz779jvv8A3uZAXnjjg8lpUv4fYCTsoJODHRLiRlWA0OhI8IYVW6CgjBD8oCVRUA&#10;c0a0IhItIxM3Ul2aGY7lxqqzy4sj1ZWNAlVN00IUpcmNV6ZVV0Hxm0YiLclOpeN0LJYZxCudlimQ&#10;BUzJA9IFeAUGFLaJgcaJLb7panEYC0vBLBuSPqnCPzGb4M2QmYJuNS1RlX45wmBd84ygy1oVn8y3&#10;rLimbERBpMZMotgqv5yOhKcaENerZWAZQDZBbmM2Htoqu5FJi7XIcR02Tmei3DVNR4FSVIeD9DrC&#10;BiiRlFqiuFIMXaF4rKoyXl0aj5dUxysw1gcCZYHQimh8WTRaEUorC0aKguElFcHyeKg6Pa08PbMo&#10;nFXJezTbSGZFJJv35AeKrBtJpyqYmYc0zdYEDekVpbTDHBjqKVF9X8iUqRJqeBOywv/C6YGSJau/&#10;eZyt1Q0KYqi87dZbjzn6mFowCcp9/sUXoBwW+5kzfi8pheu7S6hHVNiiBVrP5iM332zEZhgFkTM9&#10;A2wSbKIyw6GHHQbnUHueXEiS0WOPPbau+t46yJywWqpk33HnncZLWH5mevrNN9100kkn1Z0gAudB&#10;Y8cSRMbUiB27+qqrk5IE4aUHjpn4889IVtddd+05Z59T6zJKtdHGSKIHrERndTSv16iq7ttWErEe&#10;JbGviigGgbhoabC6NFRVmhUKpMeqsqvKw9EKRD5BqnA8v6I4s6qyUXqwCaVKAvHMWJSDI+CiWTCO&#10;IIU0Ry85ysMhbPDGxUmDTeqG47zx/XHKSqt9UUh23EBBANjIsjPcGX6YrcB0FH0piljJJ4/DKfVQ&#10;/PBJu/xpcVqGbUp13CiOEyiRFjqtY3uCnLdvvkTm7vOkNqelWzCNh+dunkba3Bzc7M1qZRzGlGdN&#10;TJaoOsEWToMUY6napyZY4cpiaxVmjcpUxT8JWwkWB6qLotEyEBgJORyeVx1YVF5VGY6UhMPl4axl&#10;wfBK2cSMaCRrdVp2WSi9EjaK3JCWWRnJYHiifiOU7g3CSI2QxrRYWQy5XRZOeH16o6ppH5dM/ZL7&#10;hBQGg3QEwXLet2/fREBavnz5KaeeivWyAh3BHUYwNzcPcyihZ0Qg4xvgVTesPynQPvTww6eedirO&#10;MyN+LP6Uk0+59eZbUs+atWHXAfe4+uFHHmENZWXyVDW6hI49+ug777yzLn+nPifFOadPn0bo1kUX&#10;XHT5ZZclXQbuzkMOOfSNt95AYLnhuhvOOvOsWpchdoKc3/3wvbPHxYJZ2Xmdu/RpEqvMrSpPryzP&#10;jsSbhkLN0KCiscxYZVY4LTcUaBwJZigrzIwFMqjqJfwJzQciKlWUhdRqwBjYJTWY5FiFuisnE2po&#10;HNOgmEHkNsMg5xbUzx0aOtwyVDMDgaGDu0FZky8nebiWsErDIh91TKJyUpCir8Rt2SHrmA5xbdaq&#10;E3l3e3OsQXdVkMz9YI5z96/meTaib0DzJm1rVZTz8F/ee0+z71Q7dqKgb6rUHTOywA+4KiYpbWse&#10;CSDJ8wcSqITEISWUgqXalqkyFlwdj62kQgE4FQ6vDgaXxAILqkHdcHlaRkUkY3F1pFS00wicszQt&#10;EwaL/hnPyIP6V377JGl73CUCTyA+9pBDaGpZS8HBCT7mwAP/oPG4Bbbq9AZtMuiss87aeuut68tU&#10;SAqxbNWFF1144803+6l6WZlZd9xxOy37kl7fwIep+hhsCLLRW7bQJolmewrEf5n8K96Cug9g8YKQ&#10;Im7FrR5b0hdGTrycOmByKoCXhrRiPUdDhWBF6erTY/PuySi7KqP6kkZpZ2enH5Ye3jUS3jIra1h2&#10;496RtFbEaVfD89Ki8UhJPLIyGlgSjS+qiiIXrYzHVsUCJdEYIlMZECCIooih9SWl6o385Wx4yo9E&#10;6JILDJXcJBwiiHDof+IzOJX0lJHwkTjpuF8UHdXsfORNwDYFVP3bGKC+cwzH3njYpZugTFDMGcb9&#10;9DEG7qZ+6PRtKCPK8s7ibvQPRwj0SiMm7pke6jq6IaxNRfpqXSWyaEYonBuK5OLuQEjQfC6di46p&#10;W2czcdCBLBILgFrkX5XGYvysisWXx2OLq6uXlEdXVMeWx8LVImdQd1N8I23C6f3TsjfLzNk8LWOX&#10;tPQjMyPn5UWuzgvdkFF+U2Tp/WmLHgrPvz8w+87KX24uHXf18q8uW/LpxUs+3GTKy1VFS8X2o4tr&#10;lJ9PyEddy8LPP/8yb/58n8TIsuOBqdOmXX3tNfQeuuLKK0gAwNxCLHV9gOp/Tg+7nyf97Fpl6YFg&#10;R+zTu3Yi/1rH4YJ1w71OZAJLYLhHgIMBzLIYZ+s+iWiAXkT0iKoSHffDD1QyTDqbF1988ccJExSC&#10;yHZJ0n4RPr7TDjuSye7AEQNiLPresjJMe8srYyv0Z2U0vgIaSSXZasSbkBmJ1UZhrEyAQuyTuuX0&#10;ARLvM6zMOQ6UepvB3GlOCvvOaaG6VwI6+OhnYG2Qq9ig7xVdHYCLSUGiC1Edcd82TU8rkFQ6dfSZ&#10;pOrxJ595+ezRw3S9yLiIMjBDGJmwMHXDO/9a1VDUGuMRKmPUurs+MhuGGkrLLy0r5G41dLUNk966&#10;7FBOKEj+aU56pCQQmx2t+r6i/OuKsunV1cWxAA3LC6RZgKdwOtHUSIiGxsoGOb3StyCFLawagVQs&#10;SBaIhtErXh6NQxNXRqMrYvFl1fElVcEVFfHlFbEiDF4VGSG8n/HM3EBmu3D2wHDuNrn5O/6/9s4D&#10;sMrq/P+5I4MkBLIYYSMyVMDR1oWrTqyt2rpqW7eirVXBqli1ztY9W+vAVvtX6/q1jjrQuhX3Hqjs&#10;DQkkZO977/9znueck5ckZBFmeY3h5r3nPe8Zz/c88zwnM/P0Hmm59eygc4tHUhIY2HvvvVtSWv9+&#10;/Xb7/vfzc/NTcKW4cS+vLMfO+ezzz1159VXY/BCvTjvtdCzzb7zxRqvpiLRasmPOnisbsnXuEyEO&#10;LOHqCNialemof08fQ5FFkUNbFYIz/9fV1e+8804tN9VjmWV7BU4CDOLYXcgZSplm4WMPPPDAVX+8&#10;qrikmKqGDhmMOZQImJZ9IByBw9DmzDOZ/wQh4RWxhkNzeqUCHwGGAY1Y9CzdmMapJGfZlYDEQki5&#10;p2t+8G2CGWUN7rYDg8WA3Fb24Um+SV7UNV+hoOJrrwjW/MQzFeUPl5S+WVGJfDtGjhyE1HT0FD1r&#10;NMI2L3DXvWHNlutT0mf3hcWQa4N/hRrxgr3WpG86nrJu+EFR3mVU2Z7hcEZK+Kv6uidWlUwrWjmt&#10;cOVjK4ufW106vWT1UyWrn1xdOqO8oige37FHukSQCnxdFIRtnIN00G4hUqxdNpQR+cXCs007LH6V&#10;kQx8zDXLAU4A/Cg1Jvlv0nfxxhsXryBBky6P/Drm2GN+euSRwddpNzGfHHDAgXtNmDB27DjWcfJ2&#10;kveEQxHdkXEJkiYVFq4Aiq+++gp5K0nehaMiOC/+839f/u9jjz1h0pNZ/T3pR4cdxktbZp5v9fHg&#10;zc5hjxfAc3l9XT0jYLpMH4jSJIF2S0UTzRX3wNKlywhOxTMB62Ohoxjb8knMRiwLJwwSHKOc4/jj&#10;fs7GhVZjOxEhSKSLcclmkQiHquvqt0lPG5vWw8yBIzFdv13fVAazc6JwUmwKsem/Wt4TsZcrAwaS&#10;pkJNMGyi+gBKdfKVm3Ghw+SEIwsS8bMXLPxPYfGcyurvqqpfXl06r6Fx/95ZEfFua+NsEx06FAot&#10;qMf2yzfXIUcZoX5rmaLiyFZulTb3vR0sPxJNi4U+Ius4N8N9UpK/rqu9ZtnyPy8r+rS8ckV9vaFT&#10;QayxkLJ8xGKFtXWjMzP2SE/H2ulGxzbQdc0q6X5FE1QrTNxQyczYP5pWDbu4qd4tLhIRtoWRq7iR&#10;kxx5YnXZOyWl5EZUU9GAggHYC7ZZc8OeHSiJaOHMuT12333iIYccfNBB++y9DzsYNPYFxwNYkkpM&#10;gH1FZeWhEycSBdkSPIQf33333e+9/67KPDSOXeUnnXgiBpt2kdayQOdsLTw/c+bMY4877utvvpb+&#10;mgrHjxv36COPsgujZe2PPfbY5CnnLy9aodQBBxtYUICBaOGChSYFoJHBzH+kzWX78E477bS2DsBs&#10;f3XCr777bpZYHPFpx76f0+uewYOLG7BYKu9XLhegQiW7JvnYQsNKWFbO0x5Y04GvoakWixALVUWF&#10;IUKlHxHbhBa9wUTs9ElJ6aFweTj+qzkLiqpqsC6IQULopzE2IT/71oGDKjgKV/ouLXQV8B4TZSwl&#10;3VIgdO04tydyN1JOpLSGD9cuaZlwIaVUP1lu6ZFKzR86AE4RxWgfjuSlJE8rWfXnJcvZ54Gv3+jA&#10;ppQ0SJvLp1js5MEF5+flFdWzVViiTbUjTeuRDpoAxplldDaaFj4nl1hLjdQuNVmObH1Lwh3dO6TV&#10;7L0OR4+fP29BeZXkIDVtOvwnh2Po73hKdl6CqQ9j3pdffTnj7XdmfvPNggXzWeX75Oex6XafffZp&#10;SY2wDWw2bAI0e6ilpcOHDn/44Yc6G9GiNXdO3+MBPOkcb2mIxqoQSYuXLPluVitpSCh8zDHHXHP1&#10;Vf0lxhSiLF61inTxbOLgbBeNACKB6wE/3P/Wm29pA3g8i8kYGUAn38xnJPJxeeVXdbU9TU5nne+m&#10;CbXIUWzYP3TKzaOmw3Z6FXOmiBpBvMFRe6bA8A/qLfV3W4zbb7U6q3cYMSqe6BGNXLpkGcAL48tq&#10;4sZG/3t75eo3qitJzqpP6Y43z//4KBnetQW2aZYInPLmFj1tkR4aYS2xynC0RgM5t5xoR/SSkdKB&#10;sai3C4PRikM5qdFrli+/fQFCCuFlxrZv8WS5jjwTi50wuP/v8vOL6khpphvu5G0WgYp2ZVnytKiq&#10;zkkrjRDy0UXBuT10DN3suFVGVEbpsZaW4eoZSnq3pnJBRRXjKWMUSs9In3joxE4Bj7pghuPGjfvF&#10;8b/AUPnPhx966MEHb7jh+kmTzlzbdoQvvvwCt5msjqZzvHr8+HGd2rsQmIfOYw82veeEPUU4tLNC&#10;lNn7738QrNR/ZlAIFrvjttsBWO/evUzslElTgNM6mc1HBIMS0jrt3ns5pKHVx/1NEsX/9MifFhSY&#10;/KSGdEzC3BgiR3qErNJCRA58QgYqqeiC74Fi6cK67zz+HDlaPtaE4jUowRKJCINKhPZqUpbkG+MG&#10;DPVJS5m2etWHxWWEZQnBSJNl067icGZ5pbETKjmapkrApJ1Nxbz2ymzzs4uKIN5zKldAui4NkmIy&#10;I+4Bxa52SMhdqlQkyRdK/eZ1/Cne097J0euWr3h0eSHxWaLAKETMj5ijhMM0xk8e1P+CPv1W1plw&#10;MvGK2+BNIxpKE+VN9pf+6+bBAlmgqt9oZ81vbYxrsOLZY1hbYWrFcIxj/l/FJeowUG8oCX4QI92s&#10;dPpf6Jk0RxMmTJhy3mRocm1eBwLQVq5a5cbZbMAeO25sZwHvG9dpmZMnCck5/pe/mDdvvhMVkjAu&#10;PfLwP1seMuhfQ+zce++9x4NEV7NWkQZ43A47bL/99q0aV1odOcQDdkw98+x/DI3ITnOitx4dNSI3&#10;kUSWBeZIpABlIU3MztKBELnQm1mJPX/zlB0gcKtBB8sFqN8uwDL6a9K54Aviw0QxJ9540qy5jaRh&#10;kIybjggt70HsnDJs4K96ZZcYgdmeCmG7rG9S8bnpcgLhGuzWshQtpeC2nEW775hks7qkuH+BSryG&#10;2jmRrG80+nBp6XULFhFnoNaLJhTLU2Z0Y40A7/z8/JWSQ8p1yb1PdUG73AR64CrS73UuZI20b/F9&#10;0MUyYCeTEn694694Ij0a+TYeO/Xb2SbbgMgxJI8lfuPyP/yhCwaPVomt1ZvQMC7rN95804yXTBA5&#10;CP8+7W+tZk7pSLWdljmpFCa7447jZUxk/UpKoAR+/vnnbbwPWB555JHXXnvtbbfdhoQ59cILDz30&#10;0I4Dj5oRD8ipmJGRbjlTOFxb3/BYSUmvaNQukLpvWrAjrdJP+q/clxuWgIXEFT1CuFJCOYcjKNWx&#10;HBeyeNa69BWeKvRRUXvIRx760xLMS40m0kLxbsld1gbi2pKjP8jM5Gy95ujRZjSBXnArK7tW5Mpr&#10;fUFwCnHaQwFMl9X3Z59QB6Ztrfyjwp9nMPKSjFB4XrzxDkxf9oge7V3TZeoEeAP7n5/Xp6i+XrJR&#10;2PZZ+VVbHnyRfubSHIUSpaArnwLPjrU2x6LMvlWWUFOj6bhdR0zTjS4djjxeTARbzIhQUnz0yJFd&#10;szS2QbEtv/rs889mfvuNzooK7duNHkOK605VEizcFewhdo4bO15D8GRJChNd+vaMGR1pBMy944mc&#10;mlV42GGHsWtJwCATHwk/U1y6CGpW6chCQf715hAblaFz5IlJyVPz1TtWqN8KPQmxannNiyAU6whY&#10;P1hFSD5ZcCeF8qPJD5SWfl0KbzcZeyRxg5aQdYB/4okf9O71vZQe+JqtkGUZhbTavripqYJGm4NC&#10;ydgxKkeTfoyk9WtC0o6IXW8cp5axCMjKMggwk2mrVpGQz0QBBTGnUh/PxmPHD+jzu/w+KzGuqDYp&#10;jTOxBx7LdgThRsZCo3hSWVE/6kBK1g/7Dlkb9S/TNVkN3RJkohrkprVUmb0mGdHotw11/y1erf50&#10;rXHCXns1CyLrCCl2tgwUTgYGt5natBhbaBuyXrv1dwV7VEqId8GAAmUwQt6JV199dd68rm+lbbeh&#10;FCDp9dHHHGNjsmVhrKqt+2fxyt6wPuVPQuKGealUJSSmy7ObaqWFJhB6LUPYgdCJWpGklDJG/d+L&#10;r74q/0G5DLnH5sQb7l1aKDl8Fa5WWvJMEhYwq6LyodKSPI4CVBg5RUeIUt+r/Fpd/TYds6nOr//W&#10;zOWbtAZbawKOtNzrBdIikUyV5QkkzCAlQukkO443vLSKxLKazGENlmfIPxbbPbf3xf36FzXUE/Vl&#10;Wi5wtGKCw5hYaE3fWbCiNsuTANcOoQ6KNNAuSSKVCBv0S5tDq4678GgnnBpffyR8f3Exm31stthE&#10;om/fPiTV7GwsZUfoLViG4K333nnXUoO0KS83b68Je3W2nmD5LmIPM8n3v/d9r1czgl989QW213Vp&#10;Skee/dGhh/JmS4bMSST875Wr58Xq0yVjkVJ6UA+xE6dKnJCUpzzHzyy1K7h0obXQtCh1tlIl1DVa&#10;aa1vqmulR0K3FBbWNbKNQenfrt9am2GhInAV1jdcMW/hLStX9uaIC13pPe0KS5LCwlc8A1Z+5kAh&#10;q4q90aTQKpkGUaOt8IuIZUJukXFciQBXmN6b5WUckmHCcGx3hWspTHA8RCNn9u1bU8/5DApbZVUy&#10;ms5iKYUNIEFIz6TQKs7CS8SxNTUhz65AijdZ3vRyS5Q2XhcfeXuT0E9RqsVY92lD3YurVpPAW9Bq&#10;Shx4wIGt+gM6Qk4dLwNtf/HVl6bJSh2JpDHboXnt2PEaWpbsIvYQO9ngFCVCR1lCIgmvHXs01nZG&#10;yro0Mfgs4Z3HHGVYn5IoF1rffatWZ0bZQ6fzaaUZJSFLIFbq05leg0IVbF4iMlQlD8nUW53E0ogq&#10;f03wsxA1EY+hBCFjT1eUv7Wq1GwDdxsR/GIumqB5NpWUnqZZkQeWLP9n+eocclcaEnIAdCyBezIx&#10;thOOE1qWZhHqmLlyfHdT8wI6otZR8r0WRmfaobKKPENhDC040K2Zwwp+TawIPS8nJWVoNLmKPYdN&#10;eNZxVFo0NWkMOsGfueHI0qSGcxYvWsr2K3fCq8LVrS2WfHWChHyUjGQu5F/bOtNOh0DC4pNT7ipc&#10;iYlbVwW+6Ne3/7HHHNvsDLnuIjZfD1T90ksvoVjJUi7zF47svtvuncoA323YoyLEzoEDBshKIFSY&#10;4NDZj9a32Ml7MSvt+v3vN0kukcjzK4u/qK/rSVCurkuyUUdXbZVYHMlp9+16rpRgS+vU2+m3xZQ2&#10;vSNKmZsyI7tkK9PCz5tkwvD/soKYcvnSEqjnnyI7xRMXDhvw8KhtxLOHSz5854qV5O5OUfKy7EFb&#10;aujZWY6E/UnmWfdWu8RYphTQSEWeVJHbo8JSttW9FKbC+SRq3DQVMbMsFpvPvmHNa+ZHookxJbFr&#10;EUeesYaqDcRzJWVT9m1mL0h+cnRBUuzMOQsXl1ataIyxhVZGwcnevrR9i31SR16+FIavkrhKnCpp&#10;x5NyUyIvV1e+h2BsdWk0vsjRRx217777djvYmlVIdhZM9NpkoQnSUmQTobaO7+0i3+OtWDvZbqjU&#10;rEPIoXyEm61jg9p9HNZ31NFHE1mqJTHLxRsb7yosTFVqEklF5s2ul9o6HTKZVb+im7nVlVbKKtHr&#10;OmLFTSE/i1WlDPujFKyIiCcRbXxP8aoVlbWYGKw05ulN393YuEde7+N75YxLTTuqTx6RS7gfqmrq&#10;PqysziBJhIWsqdCqNtIMRZsqVk3DLO0MWICEaoX+dT+hH0AZDiPqmqa67vlvVQhXmFYnYuUmIbQs&#10;NUr+SvZaOhQuqa/nUEmzrVa+ULFQFTXfMrDZL5o8J1Z/+pwFhXJaw7yaao0g0A6qqOqoxaqVlnnb&#10;Nce8V0GoAqUuGUwnecJrQuG/LDMngdk4cihw9BjiENtO9Or7uy4fXn755Vmz3YGT0jgyoeyyyy7r&#10;Uqch3S4/j0vxoIMP4mxnZwMI1dbVcmigTa/S5Xo78OBhPzpswu7GHS9ExwbLyDslq1+vrsmOcpi6&#10;8fQp+7ManlSoa6hb12XJd5TdTIdzZ49ZunMyrMOC5HKUx4UsEqFeydEP62sfWbHKrMf6jX7tOAh5&#10;d7NSUi4p6F/BuYVsCddCAmR73KwpqUkemqBj1zO9Y/+wTbJMTKh6DbCZGqW0NkEXlICkZ2ty+pXC&#10;x+xxgs3qKDQBziJf3hGqbWh8obwsL5rM9nu7h8L6PSQbmdkYEu6bnPx1fe3pc+atqq2V5NBJqzW3&#10;gOWLVpaUd0rTrflSIa+RL3amzLDap8wdRGJE+kdLS+aXeQOy2al7xBGHE5Wig7L+LvZtkxmpppZk&#10;InbBwVB/yMSJrZ5E26lmdB17vGb/H+5P/lA3uOa9n3/xJT70TrWgC4VhfWeedWbf/HyrD8na+Ofl&#10;nF7CBk0TL2IIROr1M6h6mpVn9B8vPKowKfTQBFglFeWAjiqUWC1u5LbxLYaT/rRsOXvordLoeI9s&#10;mRPUJOLnDuo3mEQS8fiixvp/rSo2cIgn9UhJ3TkrQ50NdjFQbqn8W9suH600JkzbMp41emfDix1E&#10;Pe8McBkrEygfdwEVZoEw/5usKtpS7ZxeDvTmpZHwY8tXfdFQ2yfKFmQ7UEqK/Ae/7ZMc+rKhbtKc&#10;+aW15G1hY5GpgHAzq2y6Kp2dwj4pkolhcHbNsfPgn7LNYR/T/FjDtOVF6tAz748ndtl5F04WcGPV&#10;BSLq6CPvc334gS6POi1EhmDs6Ojzay+3TthjLx/wUyoVmoyjjz73wvPr2+JCdzg87PDDD3dxFOZM&#10;j3kVFQ+XFedHyZ6ikFH6sR/cnw44iiK7WdY6evU7AaZUYZHbJP45LOgKaGKm2Zh3b0nxd6srCH10&#10;7EknyM4ThoG9cnof2zubzbt5ydG7iwpX19aLPSa2T3bWoGgqxkDVafwuKH3aMk5XlYiCatQQRmFn&#10;VNcT2y7TfLP/137nygTaYxul7jWZNQ4wwUIbTsojdYoP/LIVmjXJjCB8B3dOY+M58xfOrKsdnBrl&#10;JFvBhxkrQkAHRJPh/GfNW1BBpI7kK1IkO1e6yCe2pQpYYcm+j57L2aFXf6HSlHlLVnL41sKV1bX4&#10;HlX5S5DS77RTT+1sbqIuoAUP/suvvlJUVGiXXJkAjjYgJKsLtTV7ZJ2wh1PlwIMOxMHi9A8jDb3z&#10;zgzy/617y9quAdPWGWecgcTfxNrC4fuWFc2JNWaGwzEzSUocYjJT8rT2RM/IdB6dYuNJVfUkxzw8&#10;3jwvlW/F5B2OfFFXe/+SIpOlUylcKEoFN7BEOHJ6cvIFAwoq6mPZ4fDb1VVPryyhsNlLlRw9ITeb&#10;wCwBgSo58ir+MbkPBBey1FoilNqdzmlKagG9xCoooqhbMQLAU7lUlxrzYw8HtDzIbIrLiESHp5DS&#10;QQZK2ZrIq8p3NP6H1W1Fbf3Jc+b/paSkOhzOT0nJSUnNTuWwyOjfysrOmrWgnDVFjhn24wsOLQhV&#10;rdY/hPF67u5Yn+9R01cmByNutGj0+araV4uKje9R7Ga8gD1rhEmtbxqjfvaFo+wpBek0padnsMMo&#10;M5Mz5Nb1Wifs8fIffP8Hu++xuxriVOiaNWv2v5/8twn5Wc8Xx62Q1lvTJ5qFMhyuqW+8fvnyNNy6&#10;mp9B6cimFGsicEuGXhNSOcbxO4Gjrs5u/XXMRW2PahEhYgwryR+XrWhsNGksPck6kVEW73j8zEH9&#10;hkWj1ZJ54vplhdC3Efni8Z/k5YxNSas0yQGFpVncNnE0GUvhO02rixCA/bMJh9J3xZdyS/nR5y2K&#10;HA+xYrHc1v1bkgkqI86GPbK0ySP2xbpeCYOyqDWZVmrj8b8sWHLUrNm/XrToiuXLz1205JhZs2+c&#10;v7AuRnZRFTWb+PCwHj3sWiTrhC4uAr+gbqdU4u7YmTB3GG1sCcXh+M1LOLPRzKJWjcbBstvuQSDd&#10;Qn3sGp313XeKPKWlnUgfuM4WTm3bumKPvGgH7H8A21utUGGOOo+R/eLbb7/tls63UQkDQc7CiQcf&#10;rBNslqVo9N1Vq/9VVtEnkoIX2K7blqGYQmovlOK2+1ant7zBDbEd6wDzUAJxC7bRcKKRv68u+bK0&#10;nPTTlnhMvVqt0GBDbOecnr/Kzi6MxfqlRKetXj2nvNJsNovHM1OTT8vNKWtkWbdb7GyrhDnQExvf&#10;Ii11867QclwpMC7yMsfBHX9z2/gVgHbdlsBt1ylh3Rg3CaH+tKHm1ZIys6tLB831QVOQCRysjmhS&#10;BUcj5fWNb7N7vbDwrZLSZUaENmdV65us3khCsUhkx7Q0tjqY4DL7XinThE9rxjRtUrEz8D9/sZ5k&#10;pyTfuKKwsLLahiugXEci5J7cAM50WkXwNPmga2pr3NIMfUXZJdi1DBGBGbMf1xV7VIPqtfNOO1sV&#10;QNgFO/TefOvNli/r9jvs9TjnnHNJmKFRTqYN4dBtS5fNTsQyo8nG+iFbd6yxsEmjtyYAQ34i7Vma&#10;thKSkqttrGV+QvlWAwyFeofCX9bV37u8SI6h9oiQZ+Rt8DlipqcW9CfqOCMp9G2s8QFMBWL9Y3Hi&#10;DI4h0WR4iORPsgxWW+fyaHkIO/yJEKq4sYdt2W/80iILg22BaYChafuAhafnmTQZYRee2zcl5btE&#10;A6rairp6TY7kem5lWC/Xil3GigdmJxiJaNlnhFRp+qQd187LS+OJ4ek9RqSmGoZvR9I+6xi8tasK&#10;GJ1mJ5Noxl6Sl2Hb/FdFxfMrik1eY311ImmvPSdMOuMM9pR1Oy21rPC555+b8c67TmMxwzl0yJAf&#10;/nC/7np1N2CPg/UOOvBAY2gW5YAfMmE89dTTLBvd1co26mEJPOPU0ziLU5dX1uXKuoYrli7D9iFB&#10;N16HEZ6iNOKp1LEVp/rL39IJQwKCQE98Vr8SBgDV3biM4DA1LagkqLqYynFmv8IpA/pun5xaQfrd&#10;cPjaJcvrGhuR2eKN8b4904/LzSlxh7ooZVrmov82v8Rbqc23QBNjhv1TAGM3+gWa7/qqrEa4qVqF&#10;HRQSSX0j0ZkNNZNmz1tNCLVRWS0OHJK8I1QAGQwq0DZ71Bu+aKu2jUokDuidle63s2uPdIicfczK&#10;tk2yhbzdDncoKxxaEGu4afESI2yKI4OllcDlc889t9m5HeuJxsiN8vQzT1fXVMmUWtI+5JCJ3Ri0&#10;3Q3Yo/P773/ANsOGS3IByxvIcf/8Cy+sp3EJVstsnXjSSWSG814v9JIvikvvXLkqNzkFvmYtDXZt&#10;tRuHjG9aidAJO5ZDWHQ6eComjB3U+q8huN6R8LOV5R+XGiFNNCyrEzm65rSG2NjsrNNy8wobGvsk&#10;J/9fWelHJatNWhGTGS0xpaBvVjxUb9UoDzVLg04iU2eCZSi6CohB1Hy0hKzWRBslqmiQlc/DS+Eg&#10;7MjrK4aITWr4UL9o9GsBXml9gxhp3QpguaVfftyIWKSJWKqLrOuwsCo3nnyMJTJSUw7P7oU/0yFL&#10;mLDgVZ+VSsxyoiuVYlcdshRlQYOtXrlwWUVdg3MWsd5FTvjVCWw92wBExStICPbRxx97EZyWDR08&#10;5Oijj+pGlts92CNXzMSJh+p6qdRUWV35xOOPbxjWR4JElsPhQ4ep/Kb+qAeWrniltgq5xRwV4+jR&#10;mU+srU/YmsiSCkl3XJEShFWSlGrMgi1kHDbGiW1Te+yU3YuzWbBkBgQuQ1rYMJOTo78v6IfHj83p&#10;SxPxO5azs0FQ0ti4d37uoZk9Vzc0mIzOHhLCYtVIImu/xYzDmTIEZY4WSR4olnxdIx0XlQqdniW8&#10;XOfGjA5m1H7JyZ821p85dyGam9k0FDyOV+GijFUDhJpEB7di6SIbALnEVKsqZzT+U/r3GZAUreXE&#10;I2WmFr/K1Z0476VtXVr8ohIK4Yy5o6j4s9Jy2QNpG0ByA0wsazt4p3sBSUbZJ/71f4USJGj7mUiQ&#10;lOV7u3QlJ9La2tY92GMxOOboo4cNHSYzLrQeT7zz3rukW+veQVlbbUieU6ZM6dkzS6jcssCrFizG&#10;l50lR0K6mXXrtWplWp0DnqU6t1YHSEtVQkOHeA+rEknfS02dNmzIucMGpSFGmuB+Z+Kgtlj85AF9&#10;x6emlpO+Pjly0/LCspo6JGGiW3qmplxU0If7DkxNdKgNscEltlVNxBikcmmvypaeXJUHWX4o3xiU&#10;maMhtHuW5wgaE4mCSPSj+upfz5lbjszM9itl3Qon89uOi+BcTMK2ditj+qF0zFQH144lh4HvmZ9z&#10;Su/sVTFQrXU5NdFKvdoqZYPyZvuo6SXOxn7R8PTqyv+HLm3EYCuDEjl83rnndpeRo12aJCflS5wp&#10;a1toWtmrd/aPD/tx2wdBt1ttswLdgz0qJf3mj390qBtn85bKiorHn9hArA+q+uUvf0lOF5HVzCxC&#10;7iW19VMXLSXxMYq5WA6Vgfk11qwR6thuTrZSUuV8EdvMo4ipWZEo0RunzJ//SHlpj3Dk19l592+7&#10;7S7ZveXQdkMnUN7wnhmn9u69oq4BL/9L5eWvrCo2WVuM9SB+1sC+w0ORanUzSJ0yGVYTEw+d/K2a&#10;o2MXdmmwnEa/lz7YYnrH9CVgFuJvtS/KqiE0btCYCPVNTnm/oea3cxZUNnASpjlPpOmVimg7HE2y&#10;gKMY59d3sk1TC+UxRhJhe5fsXtcPHFhFgjPuSR4oe+komsaa/wziLOe0kKYGJJRekfCCxoarF0km&#10;ZSsAhDgX9uzfnP2Tn/yks8TdtfIwvccff5yjTgKPJ/bZe6/OHvHV7tu7DXuwvqOPPmbYsG2UVkWG&#10;CKH1cVRSu43olgK4O88955zddpW0isKlMMR9W1ZxxfIVPVM4ydGj0pGD0LBBo6Vah0srPemabEmA&#10;IlEOEAuF7165cn5l9WXzFp+/aMGCxrpd0nrcM2zw1KEDs1I4/dSkXJ5c0Jezvjj2sjwpcYuJ/TWC&#10;LDlaxmf3OqZ3zop6zgyTF6pg6ZwJqn9aDuBlNNM2YT7ySyVnK3Zawnd/i/vEabwqwzmmrsCTzvVL&#10;jr5TU/2bOfMrG4j8ipi4E1GILSYs93KMTUQDq6X5GdJanfCovNdUTv73WOyIfjl/HTo40hAXE27z&#10;yw2nWwUDoqjCOR2ZJRo6f/HSshoTwqI53MjZdOIJJ55++unODNMtxNJWJe+88870l8xB6rKGm6b1&#10;yurFTiUyXHbvuzuXG7ftdxNdumjhwvc//NCtWUmkHMXmeeCBB3ZLHEC7PUfxGzZ0KGO32pxbpFQS&#10;nlNR1ZgSOSAzozIm59cGaE3JyAtsXth0xdQuYG5DSnnJyQ+Vrn5qxSpCUjC9za6ofqmsLDsteXRq&#10;GgjcN7v3ikR8bM+ME3NyELf6pURuKCp6v6SMsA8oHDq/ediQnESIczEtoQdZW5MQpi3SIsoY7eog&#10;uNO2exlS2u4UwaauyMNurGzn+Lt/cvTF2qrz5y4ky63xSSpuVPLzLw0Osa5Bdhm1X1hB0bJZWWRB&#10;SCzePz314qGDzsrPg51yFKj1O1CD9TPKEqe/pFZtlrV/CatFvsxOiU5dtuKD4lL8aG4uQvvvt9+N&#10;N9647oHL7RKPFsC8+cdr/zTj3Xes7iQdJpfu5PMmd/uGie7EHiFmYOz111+XI7us0EKq7f79+rdx&#10;NHQHB6WDxVAJkDZnvPO2yZytqbNDoU/KKrJ7pOyWlsEuO09uNs+OFf2Eraj1w5otNaWfGXpupnEy&#10;Tih+8cIl9Wz/0UpxZjTEXi4pXdrYMDK957bRlAlZmXtmpFc0xHtHI+/VVl+/cKl4/8xxuScN7PfT&#10;jKyiRpPJ19seBFlmR4zjJVYq1p56mNlvBXzSNkVmE1wcAt1DthNrALogJeXZmsqL5i7kXE8T+SUy&#10;n2J3jbe6un1d5lXm0CBABsbk9CbzQ4owYdrh0PAeaSf073tZQX+2R3HOiXavSaB2yDZhpsJF/aog&#10;gqepXoe5b2ryDauK/72sUFIJ2wVyxDYjbrjhBrdVrYMksE7FHn30UY5kaCBNtfNJkaTrogsu7Fr2&#10;27ab0p3Y402sT5yO8pEc2KDkQVz1kqXLOMNzbcfGr9NQtfYwca7kD/4EA7Eur2YRDr1VVjGwZ8Yu&#10;aWkVZvO1CGGeZg3zcA54R/eWz5hHzQ/uirtX4yowGcgFASJTc3xsKPRdRdV/K8vz0nv0D4cJrcJ/&#10;Xh1O+t2CxcaSAZU3xgb3TL924ADOaXEsxK78du1XVqZIcegS2LsdwJ41OfgpMKRdazBtAyjLSlz/&#10;wHo8qX9KyvM1VVPnL4g3GjXYdN1D10mmFgjSX6lWJFVgFov/pG/upYMLJvTqvVNmxqjMHiMzMsZk&#10;pu/YM/OAPjln5udxHvmuPdLqOLM2TvYJi9lm8qHtgWPc0lPtvbkFhAckJ99ftvquRcuML89ts8jN&#10;ySVV5lFHHdXtFLK2CknK8qc//YkE1ToMKnMe8ZPDzznnHL9ftBsb083Yg/WRTuK1118vKyv1VrZV&#10;q1bm5eXvu88+G0ZkR/Mk1HP5ihVff/W1ldSAXzzp9bLyET3Td0xLrST4UKdeacBp/07a8/RnuQ9x&#10;itWR+A3LVnDUkUt3Z5dwE+scjVbWNsyoqjwmLwejCj7+0qSkx0vYrmCOlAb51yIHhyOQpm55E/Wt&#10;KVJbmJ+dUCcO6zg5vqBfer7n8ak33aWLhdC+OWFQ5Q4YFmT9HBxvHmdDmINpLTjss/55q4tJDdZx&#10;bwJSEolJgwb8oX+/nFBkeDRlbHqPPdMz9+7Zc5+emXtlZo5PSSWavC4eQ5g34oR64iyqXc1Wdgiw&#10;O321/ki6ioHJ0aeryq+ej22Dc6ttEyEktHds1+s15WYzID300EN/+/vf6pk4uwAlSPl+9dVXdznz&#10;dNtA7TZbi38N4iUZjdTxZRWGWJzjYzn/pBvXjLarIqPZDdddfwSWMbXbmXNSjRHyonmLXq+r47wB&#10;TGpQojUIKJ14RcSi0QIFywgC5zfVdSuqasWYKN3SB3RjhOxZ2qdnz9xwFNbGfrx+ofDjI7bZLz8b&#10;pnN4n/y9UtJWN8b0qHVL3N703qwbThtUXUy/VNFXfoILhloBpH/CbYRRObnZbGY1gSAFyalP1VRO&#10;nbsA473kdLQUbyGmrxM9zFp/TSVmiTDAiyXOGTLgvLz8pbX1xY3x4lhDSWNsRUN9YV3dyroGjmEg&#10;RSYZXKhC0gG6ztk22GESidq81aumTdZSCRxDMX6htuqSeUtME4x9RYNpEsccfczZZ5/d5XSSXaC0&#10;r7766t5p0zgIpWlFSyQdeujEtR1I1IVXNHuk+7EH28EqtcvORHgawmFuIM6vv/767nvuMcfkbqgL&#10;+E2dOnVHs6/ZUCmNIY6Z03MwNrxTW9uPbX4SrWJhZIBkbfuWyK1N3OzwI+HPF5UE1Iqb0EPIGFIN&#10;TRE7npIcOaVPXg1hHEJmBEmnNyZuHDjwxhFDfp2bb7dvm7IadS21WMVIYSNszny0HrEmNqFgNf83&#10;uSXsXijBmtK1uhesXUSrJAIrJfnxyvLfz1vE8qEcb83La17mWW8DopwC79xBAyb1zl5Wx4HqxlJr&#10;lhlzAq7J7+JSR7Bt2LI5B3/erAuCbZptltp1zU+TbIsYMCAl+b/VlRfMWUhAgkm3IV2grRxKdcP1&#10;128w+wqv5WSeB/7xjy++/NKKmjJS244c9fOf/7wbA1nWO/Z4wdixY48//vhkLPuWeZgp+M+zz2ww&#10;f4N2Epfj9dffsMP2O+gWG0MmHIhX33j+3Hmv11X3S2YfnSU5uzSrGGSVOaVlyCuOk3gW560pG5dL&#10;lhXnoorHzy4oGJWcWukM67ytOhQn596+PTLTkuImdYkFk7oEmtiNQEdYm2WmztOg7xHCVm+YH0mP&#10;IXGjKOIEfxocp+1LxAekRB4vK71y3gK+DgSdeoebQ7uSu33Q/EuoDoUmDxtyRn7OMiJW5d1iO2kS&#10;jT3g5PXKqSxdOQzrMRnma+W2Nk7I8kdjqSkIJ79cXXXRvMUGeBK/Ih1IHP2zn11//fUsnbaCDfLP&#10;a6+99sijj5pTwd0YpiSnnHzSSeuP6dGt7ud7Ola4ufckpYpOiSyCK1euuuvuu5cuZS/Whrtwb9x0&#10;883k7hbaNbwjFCX7SHzKnMXTq6ux/qHA6TFi0k5PQm7zqqHpMCxvQUOtDFUAfwrThtjh/fJOzM0p&#10;amgw3MDsTBApUTJGlMeIeeGlqJdWobIUJu9SLmBR50C9ZkYyRYXyNaFmKWblN1unTW1ilw1ZZgqS&#10;0x4oLbty4SIKyz5yR1G+ijVvOakWjmdOgj1v6MAzemcvZ584j3u0Mnq2cToOytpU0rVSp860BZuU&#10;0XVFNUhpu1i/Q+GClNTnqyvPm7sQSQRrsJXFk5JQ1KdeNHUDA6+oqAhpc/lycyi0Lg78YmsOoVpO&#10;MFovFLu+sEew+ZmTJuVkc1SJ9EfIGs8b6qyu1uvvwsPBibaTJ0/WVxx4wAE33XTTDmO292HTiDeN&#10;scYL5yz8V1U5/CFicmEqFOT0O9tYa3KArGpjsbIGe1ilV/bMWt8YO7Bv7h/6F5QakzQBYbILTeEi&#10;c2iRQtWGl0ivDZYtAszIqEgZkP6sLdRzDY83OWhFL2V29nWWqq3SB3L6pkTuKy2+bgGmC5McUwRK&#10;+4j7RxpimZ0K3obcTPRlInHesIGn9e61rL7WrkiSKNRuH7LtVD7nWK6t3n1n3e4yECppipIsbzRD&#10;i5+iIBp5srL0QoRhjF7mPCaRNRJJ240Zc+0f/7SOCWc7S1e8GGkTiUx0CLu6ZfXMOuXkk+R48/V4&#10;dbOdM9hSjlxfsGDBZ599LrNgfjXEGjm9iMFdT9tAcM788Y9/RNtkyyMpm1AY9EBQdjlx5ugnn36K&#10;xdW2EO0ilnhNfN979czkEGbNP6YIsUxKBC0MLSTqeXRViemCXQZD5qTwWByOd+XAAZX1MR63TNHz&#10;JYWIosWzFXdDp1hmWtmVw5SPLBVB01GCoNPZUUxQjH3cP+yYJkHSqdG/r15988KlZjOVOZzQVu0r&#10;c/iV+8KMFPkS+5mYMnzIGb2yV0i+QLuGaEcExyrdKmqVTH3rpXV2JZFu2W+0iM0FKsYUDlx+vLT0&#10;cpYG+iQblwTGoe232+6Wm29uN26LPdks3xzRTDo8NrCvOzLYmX7FFVdw0ILOhzaekz8wFnRv9GbL&#10;ptqwunXvQ6s1kOLphJNOmj1nthGZ1IcWCh35k8M5ODc/P7+7Xoo3nwNHn3rqKePTD1yM3aeffjp6&#10;9Gi999J/X5py/vnffPONwZmkeTC2+HjsyAF9f9+3H6oNaSr1/FRzOTaVFU15r7ryt3PnG/O3QBTU&#10;5aSl/HpAv6N6ZpU1Ajz1U3uu5MI1mzQli0EdAREEmuwjCgKHNXmza4KlZatlGgJV1Cnv9SgyORER&#10;4ziZIDX13uKVtxMMCTcRl70r04RwJXQHRSvzWlFz+KBJvbKX1dZp8zTQ09oedOZkBXUNVsbr6DU4&#10;7g7P8la7anCKQ0oilJ0cvqek9M7FS01tlv+bSsm7c2t7wPvss884y5Hf/lUcRXLrrbe2ejhzB0mr&#10;srLyjDPPePSxx4IL4NBhQ6fdc+/+++/fwUq6XGx9yZzaINjOiSecgNpqrQViOXj+xen3P3D/ukue&#10;TAOCJfsE8LUyAAA/p0lEQVQp99tvP4RMBR45LLx9DNQFGSz762++6aYxo0fbVVkBiPyztPBcMo6E&#10;E9lkMbL06v1vxuReL2GXdIG9CLzisH75j4za5ujMXqsaGuF4nrkIWaqo5YUzy75U5FYB0xQTBCgX&#10;MR/ck66M+UKpWu8YdDv8OlZpvxFxzaCyf2ryvcVFtxM7TgSk7Oj1ALV7FhU0gUVCWiPuhETinKED&#10;T++VvZwjGaR9glvthfzWdUS/U9OQXQG0R3rHFTYfXaulmlhSPDNk8uFfvGz5nWyHNZknzNqnte2+&#10;627tAm/69OmYPYLA41lEG24CSNigvL1zF9P04EMPTn/xxab1NpSUkppy2imnQlGdq6tLpdcv36NJ&#10;yAZnTJr07PPPyoJrpxIh8L57p3Ut6wZyLEjjJPdmKWFY/yZNmsQbmQx+g7p33323pZ2axPp/uPwP&#10;H3z0UYAXsN2zcXBGjxuHDh6dnAqixOFgOUTv1BSyst44bzGN55D3M/v2+V6P9MrGxupYXHQpoUzL&#10;YjwJCk1ZSvW7FmxZq9Dbvyxv8KzP4VOp3FhjArYUz1BUNLICMp8Ikr6reNVfFi9jKTHJwWi7ytBN&#10;nXQCovAuL2qaXsbiZw8deFZuDnsvzFfW+OttutpH5XeyXDj+Z5U+x0Md8qSI43hqis2PRJfGG3+/&#10;ZNnnbMnjHGmJLtABOPboY/9w2aVtO68VY1oehYXllXU2iEPSlj355JOdFRHffPPNU089dd78eboI&#10;mhaFQ/tM2PsfDzyAutQlNHXuofXL92gL1E+AwtAhQ62VWZpH6jWi5oyQ3ckLjY6IzSuvvNIDj5k4&#10;88wzkSQVaWeddRZVcpPJaNVBhEZx37T7jiFSSdZ7GXIytIcXVdWcPHveM9UV+WmpEfLMy1Iv1J+0&#10;vK4+MyV6xfCh9wwZvGM0dWVNfW0jJ+zYZdsQujXoeRpVriFz6vmiJTYvtlliVvy6pdfyF70jCHM8&#10;RhicFxaV2xjGHcKqmfLXkpK/LFpm+AlfqF1H2ZayVHmDby9/mDPz1O4fj50+uOCsnOzCWpwocQM8&#10;hZlZTsyP5dK6EimRBtuqFhvZrKSvsRg1t61iijH5o4a6E+bMA3gmIg9LqqnW2JxxoN9w/XVtAw+Y&#10;4WTTypEwUSLwB/Ab64ifX7hiZ1MGQnt33HHH3PlzdXOZrrV5OXkYCDcM8OjOerS1eFjBggoLi959&#10;7121GagBccHCBdnZ2cR5dgp9ZMt44403YH3ByhVmOgEqfnAnmMgNVZD7fqrIsERobNHKou+++w7P&#10;uAh0mAPCDfH4a8WlZaHEXllZJB5k2zUqCebL9Gj02Lzee/XIKGlorDNppIU9CF+zxnPLpRQxjmU5&#10;fuiXVQsnzxMDxCpE6wyCQsIeNPoaZ4C1z6hHkG9wT/9l9ao7AR6x/7ppQNmdM3cIT7ano3jmZT/E&#10;E2cQuZKdW0jyGOmJbb0yAdsGU4HExAjDtOOu73Es0fJ9+dLqd2am00kqlZL8QFnxJfMXVxNH7k6f&#10;pxwHCpz4qxOuvuqqQYMGtU0AAM9nOodgDjjAJMXjEYxnp512Gqcds47zJ7/hfh23vvz1rrvuu+++&#10;RpvVwnQEm/Bpp5zy29/+doMF02wI7EEGgwcN+vjjTxYvWSxGBTNXWPnJfIjwOWrUqE7Bb9999yUK&#10;4cEHHyTKFhPLqlWrqqqqwNWPf/xjVGequuuuu4477jhfJwIq8/fiiy8eccQR8EO9T3A6BxeyK+Sz&#10;zz+v4/wANSOK6+nLsvIPamp27pU+JJpSGU8iz/ygSLRXKFqKJ0oXeWsacZRqtSMnewXMLk7ulAAY&#10;edh6upytUmhVwWLpfU32YWnZ/KPGDtN2iRcTewipB+8qLjGiJoSDrKl+bBWWPbAlCEXxKP/L+HPF&#10;4qcPHjA5N28lmS+0sClkOaZlsMrStWfWmKRmpabq9TsK2pS7ivNEUp9otDQUv2TZ8n8uKaISBZ62&#10;AQhdcjFh0r/viL0NpDF3uqQS9vX000+zquoyylfQALGKCj9yogfnvQ2ieuutt6646qpCI3bZNYyG&#10;Idb+8ZprNljEv0ykU1o6BYAuFIYXnXveeUuWYIXzdJE0Ybc97rn33i7HqmJr4QB3qlMdgA/nnXce&#10;kolvHuZjBFT9E9MLcqmHH3dY9lj/br3l5oVLZJOyM+axD538DucPGnBEViYuhBrjQqDRaoixi73z&#10;mxhZRYCgOqLqOpaJSJUqeUr1Dp5yX6ldrRpCktZoEpQTm1hhsAxHfkaTEjmpyX9etWrawmW4z90R&#10;TLZex4+8eKgvtJZFc0xCLHbawAFT8vIKZbOMGohsi0xHnflE+iL6nV0kAq3VQbUCqMOVSR7FiWgo&#10;yS9XVly3aElhTZ2x/YirTwdnuzGjzzvnPBKrdpy9IOYEuR+Qu/baa5lobQHfai4JxCsO6/JTv7YP&#10;Cxcu5DCP6S+95E1uNCw3N+fOO/5y7LHHtvt4NxZY7/qebyts54zTJbOiYk8o8e13ZrBBq7y8vGtd&#10;Yg7UhaDA4xVB4GF08cDTMs3Ucab/t2ef/de/3jVhjwmeixkBLxqp4HTYOfMvWbK8NkwaXEbJmDhF&#10;iXPrvzIJRZA7lMtGTSrUnI6lfN4TqjAZOwR6XxRPW6TpG3tHWYUwLFcqGo6zzfTawsJpWDXZIW9b&#10;5IFgGVNTW7WVUpOxajbGTh1UMCUvdwUnpwvqPLhsa4wGbCfEWnSs4UY5ngWqtkn6LwuOtC+HLfvR&#10;0NXLl02eNQ8dkrQUyvG10CEHHXzXnXchK3YEeGgKLJ2ILYAKHQ+Hm7YJHsiai36hkw4P7LiVhYji&#10;2++4/b//5aQ6mm7HnNxWp5x0Csd72D5vqH82HPYY/lNPPYUgL8sLhJbo5hP/euLue+7uWn8ZfW9f&#10;xgL2yCOP+OmZOHEi0xas9qKLLmo5SbSKkvfecw+jn5Ge4ZgTrMXsZ3muaNXPZ897urIqPy0tk+gz&#10;QYGmr+Wyopp8lugPyzwcExMFSayB1iFuRT5Ds6Yiz0SEOANeBMOiNGm7PCqI0FcKHedGU9gU/8iS&#10;FSaTtPtOGWwTyJ12FhAyiIWOE4tzKqJmXh+yi4oo7A9N1zXEVuGCWowooG82XZD5Mu0WrLn2GLMJ&#10;7jvSkLL/lZwUv5gz//FlRQZueoK0mDE4veT0U0+75+6799qr/TPKYWVIgKCLpZMFdKeddsK0xjqL&#10;fcWLLSATcQlVkEtpoCOx1w//8+G/3/+A8WdK67UThxx0yOTzzus4gHVA1v3acDKntvWVV145/Ywz&#10;Fi5coFqJkt+QwUP+fMcdBBN0tj/MkCriQY8CgNxvv/2a+YKYGAQSHV+mtmVgDU/hdbztjtuXLEL+&#10;NNYXaRuWP3OwxAF5uWf3yR+RnLKqsaGejXAKHRFCRSZbQ/RyiPOe6SbO560VVhZ1XnUHZ8vihIs0&#10;ueWUu4gwGM9NSX2ssuy6OQuNrx/vnNk/7vZCwWQcVBxrlTEWac+URNQcPOC83Fx2AMkbrWypC4Q+&#10;IuLyGv0RkdRJv4K7ACANtMgUnBuNLos1/LVo5dOFxUZk1Tz55g3mPQSLYYv+5S9+GRT41zbXTBzT&#10;1yxMggcxZTOJuKzAZPCcOdZcnWuUGgSfNkiIrHnnTj5v7ry5CjlVfAm1n3bvtPWxLb1dYt4QtpZg&#10;IxDNcUG99fZb7FBUQmMcykpLFy5aSALGzh5wgfaI2ZOJYUXE8KW4YuZQyvWlOP2MhpmUxA5ItXzi&#10;pYD3oulhswk2DFhygvbokaMw3sxfuMjHbMjBjqF5FVXPrC5LRJLGpaf3DnMkiJocHCF6DqYimeUJ&#10;Bp9GFXTym2JAhEcLDcPs5FvLndQSJSZFDZ5WRiOYMAU5ILosnPjdvMVoaSbvoAnQCR3WN/+wvOzG&#10;aGRptbiYRcpzb5AumsNXzLagSUMHnmsy9sLx3MGTlv1aqVga28wAEGi/FR5ta3V1yEmOgL1HVq/+&#10;/YIlZNQ0SW2t5G26mZwcOeiAg9iXgFGkI4wF/gZjVO0A0ZRp0qNU4WzYMJlNkpJwH2Pb22+/rdOn&#10;BfiKqN02yB2b9gUXXvDF55+rjCzjk8jNy7vi8ss5RbxdnKyPAhsae8wkGhrelc8+/cxERVrCSlq0&#10;ZPGSJUs52awjS6MfCPCDEezPf/6z4kqXTO+BQEopKytjOlkvCQJEx8AwQ7QnMwpiaUbL/N7bbrvt&#10;3nvvDdV8N2t2rTkEQzb5GRnQeCDeLy1/vaoyp0fK9j3SsXbUeDNg005AjyOnYCnxezYkeFI8KjcU&#10;nIj0JxlNmoQ594ynfT5kRSJvVFa8YM4cl634icQlwwZfmJc/NjX9cA5dCcW/KauSrXpOMZM3GzCR&#10;oXDIoHMwrtTV4x0xIqWFvSprFtt8dJE9zdpth9wwebEG83hWNMqZu2/WVF26aOlThatqTUoomwRH&#10;DLpJgwYN/M2vz7788svZU9YR2mXiWBYVS9OmTbv00kvhluRx+Oijj7jDXHu/EZ4GwPbcc8+ptAlQ&#10;WXzbWLip5IILLnhRso+5NZNVIoo379xzzmWPfEea1+1lNpy+55uOb+fSSy5Fy3KLvyVO0t/fettt&#10;LGmd6iRaOI4dHsG/B/B05piM+++/n/toBfypmh4Kut/cgKDCXDYTbPS9uFavuepqopxIQiyEqT+y&#10;gyYanldVfeGcBWcuWvRxY11uSkpWRA59UJwIEVs8KT+xGr11VCu01FUgPy4gze1nUBevQEGwYQdC&#10;9+CYTEWwtK9gbrorvTGxS6+s43pmcRJQUUNdWW3thfl9h2SmE/gmMrAaYKXKWGzS4AG/ySFyhbHl&#10;lFnD9iwzbYKYqIvee+/4d5MQK8uFQXEiiRMO+6QlfxdrwGx9zuz5M8srSccoW9TFaS6+Mk6nwqxy&#10;+R8ub9eD56cbSdKvm8wUYbp8xQKqBZqpc0wuUqgGc+JV8lG7LYmHZHl33nnnU/95WmII3U7CpKSJ&#10;h0ycMnnK+tsa2y4Zb2i+pw0ipwtHunzwwQdFRRI/rupTUtK333zL2smZfh2xg2lVWhJJEjO0+vfg&#10;nE888QRCDpo6SyZzhhcVlZ3f+gjTxillFEaJhwe2PE6NxOPkxtp9t904YmXJ4sXlFWWOBCEwtpaH&#10;llbVPFdS+k1dHSQ4IiUVJdIcH6tosXYIL2iaWypKrnEJYp1PTMoo77GM0QLZ8EbLHw0cyWD5ZHnZ&#10;fAz3crLmvjm99++ZVRJrZN2uTyTyk5M/qKlmdTAnjSlHhTXGjag5OSd3RWO9pHGRF+nGHRl36yzR&#10;JujqYDthtXFtNsUBV+9QhGTbs+rqbi4sumHJUlKVYhQ2xkzXAaoePmz4WWf+GlmOaN5OZVtBDEEP&#10;x4PH62BohA1SA9P0t7/9jTuIKrgH0Cw8f1P5E9SRFnlthA7wbr3llltuvYWMt1ail6EloRZZRbrs&#10;3GoXVx0psKFtLcE2Ydu44KKLcIkKOZjpZV3qnZNz+623ccZaR1rvy8DfNKoIpCF+wNZggOiWTCEy&#10;D9OmiygXniWWSe4DPF1l9U6r2ghJ1oj/vO9v97386stV0JnYVSQvkNAuZphw6Pu9s0ibumdGZnoi&#10;qTwWr0nERYIR2c2ZYJQZSpYKL1UaOleLi5K2gk9DHW0wigq8zsBIjfnR6BVFhU8tX0mCJpzjfdNS&#10;7t52xAi82PUNvSLRVUnx42bPKqrl/BDJLCtM6rQh/X+X22d5bR0BOjLZFmvqAre+fseHbXOszinL&#10;g9h1SeyNhBmLhD+trf5n0crXSitwVBgrq505aXwiqVfvXhMPOfTMSWfsscceXRbkgvFJTAorqcoy&#10;/tLAXdzoHVEgH374YbzKJauLvYjNzORkZ5PzU+N+N+K1cfiedhgTE1nE35kxI6YbBMwVqq6pmTV7&#10;1qhRI1k+Oz4uLH5MEusiIqiKH5dddpmq415h4DM+IpRDeB16hbfHoCWym75VExkENHLkSMSnPvl9&#10;VmKEWbnSmadFEpXlfllV7UslpW9VV1eEkwamJA+IpmARwR0PWXuB3pC5nO2uzE8ZjOUVckOEWv1K&#10;4alCqdVNPDdKDUWqkuKvrS4zm4TCSZX1DS9XlGdHk/unpsyNNfx+4aIFVTUwPcobLhxPnDpk4JSc&#10;XBzoJoTS2ic16CsQsGKNqlYYVkOJ5b4hjoMO50STq5ISr1RX3ri88J5lhQsqEXpNfkSrtErhaCS6&#10;6w92vfSSSyZPPo9ApY6zO5D2f//3f0HRA87Gn3A/1kdmCr7HrHETvZ0/aRvGM769+eabWxrMmhHM&#10;q6+9eullly1ctMjGMcqQZmX1pJ2o/V1eHTpOlm2X3Jh8j5ZBz+efP+XBhx8WCUiWZH7CSWO32+H2&#10;227fb7/9OtVPZkvXQs/0go/D3NDduYOqyZTrVz4gBv0QBtjG6zCUPfX00+zK/fjTT+SoAW2xgESM&#10;GfyTmZq6d++eE7OydkrvgT8Q2uH0BUkhqxTtPAue3Vn/nxyAZKVAbYI1+ytfUUehcfnhd0yO/GzO&#10;3EKSppkNC8ZlB8YyU1PYWsEfRAWYmyC/MY47YUp+PmnFcEua1A/OkSC2F1O/JkiwkqY17KppNZEW&#10;CqdHIrFI6Nv62udXl79cVl5UXWPahetcJknbRLMxc+44fvyRP/3pkUccwTrVqfnC9KUaOFoA4x/U&#10;6Jp5GgiZgNGx7fOee+5RNsjEEaXUhpqHN2vy+VNYYZ1BS+NzEpPOmHTzTTd3e5LpTnXczXEzk3IX&#10;6li3Rzh04ncXXvD4E08oTzAzL5a//fbd52/3/a1rR8/4WDOtUE0vGuzHRgemUO8DRaQXnISAlrkk&#10;H3i7XZk5c+a0++578uknFy1cpMATOdTKl8bRZrxtoSGZPQ7s3Wu/XlnbJKemJZJIYlkdN/sAJeWy&#10;4Ug+VEvAJYxNzmSwu8NVMpSvzG3HEnkOpe6/NVW/mz3POBnUBajrgDn+hYIRk+woHjsDjpebt7ye&#10;BPBW15RVzcZkW++hXTnMP2aBCId7hJMyQ1EMoWzVf7ei4pXSso8rq4x4aULNLRe3gmsokRxNHj9u&#10;/E8FdZ0NyqW5wZ1BiqVmgbgwOlZJb31BdyDMhZlCtweBFG4ju8SXX355ymmnffTJR06Y1zUliRQs&#10;N95wY8fNP+3Sw7oU2Mh8T5tOBkF2Un1ANmvZUancBCI9/ufHkyuO3bGd6mEzpqf7ibBqUkkwvJO1&#10;VvOmYaRhOvnAzpSOJAth+tmP//LLL7/00ouff/FFg0mELhNrOIi0HTIXdoQhaLvM9Am9Mr+flj4y&#10;NY1MsnDBmngCKJr8X8Y5JzqVsk591IqEBkv6v1MLneMtFOqbknxXSfGdBJQZ049dAQR9BJgYnJw3&#10;eMBpHAtR39BozjwK8lvbTEGrDnMiORHKIA4sEsVas7Ch7oOaujdLyz6vrKptMKnZZJ9rk2FGPoUI&#10;who/bhyoO+LwI9rgPO3OGip3sxAIRA9YnPczATzg5/eLsVYCuXarhQAmT5ny2OOPuZggu/pguH7g&#10;/vu32267dmvYMAU2pr7ne8imHpaijz/5pLh4lTMTmklm9VpZVIRujV2048OBGoDnRyUT7GYATC3R&#10;wQRK3OG+2kgprBTAzY5gj6eo9oc//CFe4P79+5WWlq0qXoXsZ1Q1pyyZjyaiKrGytu7j0or/lJa/&#10;WlExs652dSKWmhzqE4mAw9Rw2Bx+J5krzBYJQa63xRgQisPPmU9t7RQhI+2+WRkF6RmfVFfV1iNq&#10;iihrhN74wIz0a7YZelRW1soGTkUyEWPeHGKQKXoPUmmPUDgzGkmP0oZIaSLxeV3Ns2Wr/7pi1d2F&#10;K98uLllaw/7EhNn8bsKgaYAsKmKTJTX6TjvueNZZZ1489WI05M7GQjSbRIRMjJncJDAamKHaMRHc&#10;YSJ0NxAgxIaJC1dnE6s1Kn3bwSsct3rRxVMN8EyH9YVmDEhLcf11163XnH8dJ1HbrA22j6Hdlk1/&#10;cfp5kyfPmjXLRXdY7veL43/BqHWK+zFVjLJyPA0fQ8ETj6K5uAOL08UVJoZYq1PbQb7XrCN4mV6Y&#10;Pv2Vl19mL3xxSbGKzAokDWCxPBGjqNmYGo4mh0empI3OSN8+PW1YWkr/lNTsUCSNPfAxE69NEooG&#10;MoIK59SgGKUgAGr82WKUkYCXcH44sjQRm15R/nFl9bKGRnJG7JnZ40eZ2T3DoRLYqilltUVsP8lh&#10;HJEmQgDmxr7E5fGGebU1X9fWza6p+662uozkSCatO1lv1behaqARnlUjpAV5ObkTJuz5kx//ZMKe&#10;E4hAaHc2O1iAaWXwWfJYCoPBYthXEDJVe8cNy1dqqW5bLQd4Uy+++MGHH2omR5Ak8qYbb1Q/8KZz&#10;bRIypx8ONLGLpk4tr6hQu58hA5HFCAW87trOwY91FHQpwFhNVanjM3fAmI/nxNCsIddMM/peR8zW&#10;rU4eOR5RYEjH9LpxQy2oMpYJseILDPURb0syPEq/i0ZykpMHpaaOSInmp6aMTkvLjkTzk6OZ4VCU&#10;XPRId7jxzLE/5mECa8xCGU7C2AdQgWFaIpyZHEaJrE3Ee2BnCYU5aMmkR4Hpol6GErjSOQpvVWO8&#10;rLFhYWPj3JqahfX1C2tq2bPXSNZDFZXN8dOBlGZNA294Moxu+LBhnKVx8MEHE3PXZUbnszww8sFg&#10;Wm9uQdREpLz44ot1UxgX3A+kqUzL3AE/9vi0YQ8DwxDPQ/98WG3RKvzzT35u3h233d7BrX0bEpmb&#10;FvZwgBKVd+PNN1VWVboID6vP/PIXx19/Xad1P4YSEKJXaAgL0MIJ4TNbAXXNMcHFQutDKLo8AfgD&#10;UU7e/+ADAlY//OjDRQsW1Zic6k36oGJQ7ig/1F8mj4KFQSQE/JBIM1Ngicl5EbP7Oz0lkhdNyQqF&#10;4QLCxEJsRAV74ST+xbhp9vzUJzWWxRMVsXhJPAYfIy/98sbGotr6yqR4MTmdTH5RJUaxqVoPiVhx&#10;mgJopIQwvvS0HkOHDttll132mrAnx4liSunyQefABkT5ZFZUDsbgaWrV9HKHD3ZH9/bpj5gvxWS7&#10;M2I43tSLH3rkYSPCW1HTjHRmRsaFF1zIz0aMX1lr403M0aZ0Ab8rr7oyM6unnEgMlcEC+M3G5+iv&#10;TjiBw70621i1sujFOuofDyKNxdXEPXTfRW1ffPEF2Y5POPHE7cfukJ2bjduNzOfYNOQDvyOmX+YO&#10;vyP6GzaIiiUnHojwZ/mloMXc57d8MGMSwbofTkkmv2gSPzyYrGVsqIwafkSM5DDXMAXMI+al/JZR&#10;1c9RY2aRQTbtSc/M2G6H7Wkztlza3y1j0qqkp/tcdbz9lks+8GdLawo1tN0SqOKEE04wyWBc72Sg&#10;Qpk9e0JL3dKL7iONppok3m8Tuwz8rjTwY/iUQJVcGNwTTzoJbbtT7WWOgxYUZA8W3SBBsLjiKWq3&#10;TsoglLZbrFkBNmtCxKj+l152KVkthg0f3jMrS+EnwAN1igH9Mf4yAyru81s/mz8Bj/4IPhWi5sd4&#10;2MwHRRflA7WZx+VPWxvRevoKP55SeY+M9Pw+ffacMOE3Z5997733kgGFNne2m2srj77tFz44W1Da&#10;ZFIUFbAsFfUp4Hej862fI8Xk2i6Ad+KJJ5rDgO2aYkcmIyuTnAXw1e7qS7fXsylij05a+PXsaVIX&#10;+3Uakk2OHnTwwcSIdWogwMzajGPMN+pfu7VpCjoKsz233cJrK0D03IwZMx586KHLLruUXdLjdxzf&#10;f0D/tPQeZhOOgs0yQEVm1AJP7nsUCZYMs1JoWfQqRBWu7qYDtvJVWz+foynJ2bk5o8aMJnThN7/5&#10;DRuXn3/heSRz7MNd7traHvRY4oNOq99+DthQ3vRBX0yBCup0mUM2aXvAP/zww6OPOdoAz/NzVpZw&#10;OKMnwLtik+V42utNFHs6T6xbyv2Mb1dlLZGUdtxpx9def62zhMIstoyF95JPG7UhqQZFdnDY2Ve3&#10;LF9SUoKbHtPunX+9k4DDY449lhjIEduOGDhoYI/0dJSriAJMOSFbHuVHoMUCZLBEgIuAEGHclIyg&#10;BRp+6NmpAXA0NYVkr3n5eduM2Gbc+HEA/uRTTrn+hhsef/xxUgwRSYeCuu59aaMGb+EISvtBe4ku&#10;fJ71qTbYwSZBAzt/73tKGHaBFvUkE+BdcUU3cu8OtqezxTYtW0szrRSBAULB+FJVXeWthVpmx/E7&#10;Ep/e2ey6am1TXy2csCNZBoLueJ6C+0Eondpk2K6dIBaLsdCwpxHGyIZDgtdqamrr6mpnfjOzpGS1&#10;OVghHIYPLFq8iJgVu3HcuOON/4ILVVgS3CcwQvYvKCDqK94YB72jx4whERh6H5IeJ/tkZGQUFBQQ&#10;S5WaSgLE9XLBPDUMRTPY8sGH7wXd4syCD2RnFlQu9aFIzbJdra2huBymnD/l0y8+Fxeosa6odpye&#10;kf67KedfdOFF6+OU5m4etc6CdQOXhygvv+JyRAhnYzCKH+oNv5k/pm19SEq+j97CBvmqToI4tMFG&#10;AF8z8a4AEiYJTb/51puvvPrqq6+9xq81rte4x/+vEh6k5fndBdV0XfoF+wratACeyopBw0lQtg+e&#10;xKhnAPGtUraubm00hm1Bf7//72PHjTURrSi6Ts2DJKATlPlNn+Nt6jKnH33gd801fywYMMCKnWIt&#10;UCgWDCy4+ZZboNF1oZtWn+WlXkUEeD4LU1B2gkRQSCjGUt0Ra023N3JTqBChvVXXGRDiq6CM4I0r&#10;2mw/vF7I1DtIpG3oaQCPAxVz8/OEBsCemgNM/s+CgQOuueaazQV4hldvCvPXbhtQS9hpMmb77awx&#10;UPieGfpIOKtX71//5jedNX62/UaYhl/F1RquDFD97/osYGvmiG/bHNduHzfHAkE9jYFilIJWEx2Q&#10;YNZGDC2+m5714W7Vm7C+YIGWA4KCeskll2AostZaSwZG0R2z/RgoZH2rr907R5sH9rTPzz73LN4n&#10;MZEbi4K1s0uI/RFHHkl8c7cMDfTkfRIKPJbhlgJnqzHE/4Pw82I5yrPyK6Q+lR7hYzojwWO6VMLk&#10;8u4HRrIjE0fs3nE/P864+MWt0gS/aHjMdmOeffbZjlSySZXZnLDHwJnsLBMPUU+Ot26pxI/6xyZl&#10;0r2sy/iCNO+D8v5fb+dEe9HKg/mPkbi84U5NoPBG2klhc9bflnW1lAaDrE+XHvqu2AsOlx9VVEHA&#10;6YPFVMhse5CIUwdae07Y06t2NrpAAhJ232MPkv9tjsO8mWGPIZ43bx65WDz8nO/BwK9P33xc2F2I&#10;fdGZ8wHWSjq6o4z7Xv70NgAETl9Gn0XWglsq5QXNpzzbETfGJk46dAr+Rr/Qb1s21cuZFGCIvCLH&#10;fR5UKZ2xbTVWtt3ABvQ3MpcPGTqkacYD9pWfHfUzXDWb+OitrXmbH/boCUY/dLxe2WTucUFSxqOK&#10;+hdKTUsFmbhcOzsf8ChPHME0417+BEW+TijMm5sVkPxGmuJ3S78FSz70B8fYwLbHzo5Ay/IABvwE&#10;g1G8bhYsHDSotASYFx/AYbOUxJrbr412zpk7Z/L5k7N69zITHXTiRcM9MtN/8atfshCvezc3Vg2b&#10;JfYYLM4euvGmmzBt2dBEjaty0zNux3H//Oc/Oyt/6pFuSitAMWg0D0pQOlWejII6XtCuAJmqj4uS&#10;lFdLqR5TvOnLooiFLRVaoIKA3aoRMthxusnQBeP4vOKncS18y8Ur2vYlkJRl7332IYQgECxmQ0/z&#10;8vMxaeJN2Viw6Zb3bq7Yo/O4pElPttPOO6uh2QEvokEw/fr3/d0FF8yezVHvnbggjiBBBN1TzQjF&#10;x0YBV/8Cb3hQuzkY9nJas80vahXcpMRRBGmgRcNARctDzMFPG3ybcfMMn0p0QPxoBO3DHZkMdgNd&#10;d911Q4cN04jzJjVP3Evjxo9nVwTOho5UtSmX2Yyxp8P6zjvvHH7E4cQo2tXRBQrzZyQ5ee999/3X&#10;v//VWQboJ8zbwb3A6dESNLd4515LEx8MQUHbaiiMrw15jGe5OhJc2l30pC/1fMwbHumsbvKAd3nf&#10;XXCJabUBQdanvfBaMVV1fJWhVVit03qwt95EZnqmZ4Lpk6OHH3HEjHdmdNcIbNx6NnvsMXwkjbvw&#10;oosIp7Jx+nZHjN0106+g/4UXXkgcWRcG2jMrtTHoxnZfjxc7vcM9GLYfRJGnQt2QphH6KotC+s12&#10;2cBhgpQKLXqLRRe6oI+o6ZXmqYQcDCvxZkafKkrZlLYhqNlSQxsNoCNeTFUhs1XRoI0aCN/h5IYR&#10;bIp3zlvD9OzGiwha36QzzySzVpcHYVN7cEvAHmMKZyN7H5vTZSOc/rj9MibOOLrrbruxm46D/jo1&#10;AVCewk8JUS146v+F1Dz2fHR1UPTySg6FPT/0IWkQt4LTf+WNN3zQCoPB3+ABEU5ZqGeSPOvxQAuV&#10;c6oFX7sJ12qmtsF+ud/sjEjffq+kBRcOvzS0G+UcXHqCC4p3NrQx+Oz6Z8ssuzrsjgSVX9yOp+Ej&#10;hnNuXmenr1NzveELbyHY04EjTvrkU07u2StL44yCUih3sIuecuopyKjmGLrOXEqIwYwS0Kin6WbK&#10;TFD08jYVT9Mtne9eTULFAtX6J+9qGTfDfQ2SDO7j9njwUW9q0dH+tVTb+FaFzKDJUX0DwZqD7fTu&#10;TXDb7q6cZsmmOrLriuTFeBFGjh5l0hA6m5n3KKT2SPvxT35CVrjOzNjmUXaLwh5Dzj4AkjeO23G8&#10;Ys/bYCT82twZOWrUtdf+CS9FF+anVR7FTeVFWmGQ9el6H2QykCbia9DO6dmdWts1nK0ZwLzJVN8S&#10;3IvoYRbcF6fSLJfX1tSCwsVbFD/NNjQqQ/YwCzLt4KLTtkuAGjzrUx96224V7CXEKpFXNy0Ddqd7&#10;oGygvM4ddmwOb+uyw7YLU7whH9nSsKdjRzK5E046kR3ZukfbhiC5gHeW0n3324+95AC1s2PdLKeL&#10;yp8wRs86ghSvsGy2/U/B5jU6z5q0sMKP397Doa/gJiX1KX1EOYzKkB5LnhvrTe/1bikuev7sPXKs&#10;FH6Z8OgNVs7rvA2zjXHT4PK2/Qc8jpBy/u/OLxg0wIYHqo4QCBYjkIUzbbBmd3aONpfyWyb2GH0U&#10;92uvu3a77be30xmUQgWNffr25cQVjt7u7C4k+IbaPzx+lMShe9gCVzM90HMYL14GIxg9L9U8Tp5u&#10;vL7kWZDnIVo/4NQKlcr1s2d0etMDrOXWJ79nB/Tqu2gADNnbY4P2Hi/QUqZdsbNd0sc2dtfdd+3y&#10;vV1MejQjjJhEMppsRnPz9C/oz37irpnH2n37plNgi8WeDjEBLieedGKvbAIjRObUlCfejBYJDxs2&#10;nCxan3zyybqsr62qVcoJfRw2xK3mSug4uPM9KKNC955dBO0WzWwVyjkxAimqQbuaKDUITr9VHdVX&#10;QmMAufq1PfF5mPk4ODriMR/cLRXsRfB+Z+kY1JES5oADD8gw6QgCIonzDKWkpR724x8Tvdkqwj8t&#10;nXfcRzf3m37yjq9NvnXOM519+6ZWfgvHHsMNXTLfE/baK5IS1XQmTUHY4kHCNLrD2B0uufRSENhZ&#10;M4xOJyyipftOadQHFrdhqPBlFFGeRFoN//dGf8RI1fFgburD0ISWir1mG1L1pl4e3kGYea+D74hm&#10;WPGXd7d0bfcweywffYzTtg/IzMp0GxF86jRrzxw1ZtTV11zNRqFWQQLwej/3i6SnjvA/u7150er6&#10;7t+6ucEguuVjT4eSdNdTL566zbbbrGH/tOnxNAlalGR+IBCO0QUEgnDAgA6GVAZ1em+717jaJllv&#10;KQlaTYMSIPeVlXlZET6moqBPx8C7PKNT5HuXXRB7XrL14q4CvlkazKAnk289ONvdV96MdrGUPPPM&#10;M6ecelrfgv7WX+cjM51lJa9PPgZqBm1tI18Tq1fgHfH+tVNnPpj2n2MUgcCPrzYYWrr3Rf8r2GPU&#10;0OswVR973LFsd1Al0OXM86nQDALHjhvHSd9dQ2DLuWlmyofKAYwP7Q9aR1tVtCjgbSFqL/EYwOqj&#10;OITdKWwQOD0L9RsOfLWwx2ZWR1/Ye/mbOQOD5RECtSpUyg7Go8LB7rtvGgmt8/rkaYJQsTZLmlAn&#10;9mP32me/fRmTtu1er638UsH2TcUSMwiFn3j4AcXuhcQGq+1/CHs6piTqIUvX/vvvjxvXOOLdTohg&#10;PhiSD+0wdizbkXD4rktCCqS7VrfYqptOD9xR+CG1eoyplugpwFtWFSFeqlTOxlNUotIpfMMH0HiJ&#10;0TvcWibbC2pxfjkIbkRo5lHoeIZSok+mTZt20EEH4WvlTBVjU3E2TP+BtW+nnXe69bZbO7IX4f6F&#10;ryj2zvvyb/T6rvnTFXv7vn3pcg6Y2Tyv/zns6TRB68w6VmwTSKEuXZco2qeOJRoGGZVk2GyJ6Jo/&#10;0L8LjhSM81BC9xpUEJ8q6akjTh+HyajEqNjzgqIabIK+bLDknQTeGeCtrK3uqfePe/NPMDbAuz06&#10;SNvstfvggw/Q2XDh9OxFbtWmzDp+VNVpTjZELJko2Gur+d2S70765A4sK1rA8z0gd8i7V4E6Plw7&#10;6198hcoHFDvYwk2q2P8o9nQO5s6de8utt1gEiiDUFDUvxm61iBJJuM8++1511VUs/OuSigdsQOKe&#10;oFs9ZkC5k8JSU2h7i4tqjP4pZZjeqaB+C2+J8fZMr3Byhxr4DWfzfotmuWt1WHi7Rqt13J2waNEi&#10;pIkTTz5p29Ejza4fjcPU8Qx8YDwJ1zzn3HM5jruNjQiey4GxR5a8pQDzQiY3R79yNuDkPsInZk8v&#10;i25S0Gq3Mf/T2NPRmTNnzi23Oh64Zs45FxljUmCSgnbbUSNPOPEEnPKwly7YY1pOhg8iU7bmxcJm&#10;WweV7+m3no+p0uXZlGd0QSYZLBA0t3gHo9pmkFqbWTXbpRstQDJC8mT+8U9/gtH1NluZJYxWJEzN&#10;ZCVxKkbBQ7Uevu2IdlFHnfOrCr0lE9an2ONC2vT3L//GZgfng96EMXawzZtOsa3Ys3MhCLxljz33&#10;SO2Rqp5Av1Fao0M1Rwg0lJ2bu+vuu/3udxfAGSC+dZ9L6mmWYhBdrpnTwifw8mxQfd9B04u2RDEG&#10;c9M/g35CDz9vdIWzddBwEuwmT3Es6a233jbx0ImDBg9CONfBsaK7s16qBw+lmqzYoO6tt97qyGYu&#10;HHcKJ5x4wZei1w196QwPPwRO8Oblz81R69uk81IHl+oN8xkEsl36mWf/89VXX5WuLpV0x3L8u3u9&#10;OUPPnWc5cOCAsTuMm7DnnqRzHz58OLmfzfnI3XShYbIzWI8ug9d5xYyTOjX3s1pK2Gaqp4KCMWWJ&#10;vgBaJQCmMDtNKQlo9XeXG4i8jV2EfHBvzXjrow8+mjt3Xl0DJ/ytMTjmT3eoGMdubTti2/323feY&#10;Y475wQ9+0MFTuB5d+vbPP7qZevqlZS8/+O/B1n5buXT3Ny8qbSBJ+RrX1JE/u3bML7vcr4314Fbs&#10;tTLyGMc5tIRNSe+9//7iJYuD5GXAKAfKmoHjUzyBLGoyTQwZ+r3vfX/vvSaMHTtWU69vrBnt3vcS&#10;7oPR8uuZX3/5lfnviy++nDt3To2cIqoDoOuSP69Mz43v1avX9tttf+QRR8BgR44c2cbZfQ8sevX6&#10;OU+mhZPPHX7YSYN/SFXvrZ4FwLQXT/5g6hH9dw326LOy+Ud+cN2C6iJ/87xtfnzrDqd0b683TG1b&#10;OPYI2GU7JswBeHASSKcOH8XjxOPP/Oc/06e/MG/+/Lr6OsMAheCgNRXulA2aD3JmZHZO7yFDho4e&#10;NXr8uHHEyozcduTmiEMcoRyjC4sjBdgXX36JF3HW7DllpSWN7L3yh5ib7uq5ru4ATxmNbYaP2G3X&#10;XX906KHIAoMHD26biIHZfjMuq43Va7G7xp955tCD+bDT61PAGB9G9xz46b63gMxm9dy94MUVtavT&#10;IinAtV9q7w0DlW5/y5aMPX+esB81JC5ks44cgeIfgRA55+Dd9959/bXXyVaAIZHNfwZ7CjklPHMj&#10;cMAzzDAczsnLHTJoyKjRo8buMHb77bcfKFdubm63T2G3VMi2VPDGMSyzZn2HMPn11zPnL5hftLKQ&#10;U1nM+baun+YgboM/dyynG4Wsnlnjxo0/8ID9+Q/xuO1zSGrjDbfN/c+OvYa9Ufz1dbP+5dsPluYf&#10;eA9Yemr5+zA3vX/cwL0e2WUKH8Dbvnk7jM4c0C393RQq2WKxh1ucbewthxjKaHVbaruTARvk3CwO&#10;c54x4x1ksOUrVojYJdRojkG3jEBOw1F+YLkCRr6cnNzcnJwR24wYO37cgIIBgwYOHDJkCCyxZ8+e&#10;6+9UoLX1CAst9n1iBti0iq1ozuw5c+bNJakUfoKFixeuLi5paIyZXpj1RY6MF06velxTr6R3WVlZ&#10;24zetvdh2+85YqdTdz2cTrU7jNOLPj350z/DtYam9+Hn9VVfBR+Bj92/02+5Az/0XwE5SiKd8uG1&#10;Pa9u9xWbS4EtFnscpM5x6q1Og6Zd6fIMwR+w8r2NRjhjBiaZwqIVwgcdMwwc9q3M0TAJqxYZsSw5&#10;mtwrK4vTuXAq9Ovfb9jQYUOGDOZwvWFDh/bp0wdyz8ZaL9FbekXYX9PJCyXNP4G1BqMLdzC60PL6&#10;hvqZM79hg9XKoiLAVlZRwYfaeqO/2cszdGc1CXB4EbFDQK7niOHb7LrrrnX7FjyR9nV5rOaQvju/&#10;sNtlHWlmkKdR/vJRx2IpgctNL/xEH0fIhCWuqCtF6wvqdXzVOznjm/3/svkKmc3GZ4vFnjf3QeKa&#10;FPnII4+cPn26P/CtI4TSdhlImfOc357x9mefc6bfd4sWL+bAQMPuxP4gvMJJpE4g9cDUmimDabRH&#10;WjpHDOTn9+md3QtOU9C/P1ZT7utBNYMGDd5mm22MBTWButV0SfV++gy8KVNVVT1z5tflZeUmWCeU&#10;FI/H5s01hwHF4rHCokLuUyEGUmsjiSclzMl9NEP0OLdIWIanFl33QlaHnOycwYMGbj/he9E9Bh4y&#10;avcjt9vnwaVvwMS0CKhoVSDEOAmXQ3PzmAFpIFCfgo/BzZBCh/13EsW442GMyvfzj2/5tmKJlgR4&#10;FAaW6z5xm0gNWz720PE0yhGLC4DUnJndO/qIo4TIfPjRR19++cXMr2fOmjtnxYrliTjMx+LH0bAI&#10;qBY0zj5oBFbrufBiqsLSWFST8EtHMzIzJO22xTW3Fdhi+AjiMVHf0FhZUWmqM3aRNcBjEGYkZCsO&#10;i5oq4AKkzo2iepyC0MiaSaHMzMyCgv6cdbHjjjvtsP32T2R9+0DxW5RR4TCImZb2RngXMHuv5DtF&#10;DtZItWQCKqwpOgVnDjvkrnGT+IA6d9bnVk7x5k3qv3v+dJwKPI7it8VwPO37Fos9uBz+MXqou3I0&#10;RJg7zfKUdC8IEe04PhZv9fsffPDVl18i5i1bsWzFikJOkXW4seKnwZFgyalQgkAr3jkuqeiwFnz1&#10;mhlY2XtrmnsEir5O5bn2EX9ErSBWvsJeJIuAq8oCEkyjnaKaFvQfMHDAAHb9jxs3bszo0dtuuy0g&#10;5Lkrvn30yu8eM6MaSVl96ENYICd/9XcMJ9zBHYelxNskAd6YV85u5ovzSDvri3sAldaj9hU+e/Mm&#10;zA3Js3unZhOsbYvFXtDISZhIs7TQG2Am8ERjyViydAnKIekPFixcsGD+AgS/0tVl6pI29O+to00w&#10;c1ZEFVwFLALLuDN5yJ01YBWw9jumarmciJR2lRW+5zvu7SepqSm9e2f3ze+DcI75Z8jgweANKReN&#10;NDs7u9lAoYAhHOrNR753/nEDJiBSgjG9AydUzsalmARa3/zwzyBw97emqi/hhd3/cEifnUAm9egd&#10;PHgwOj4EVUGYJIx0A0zTRnzFFos9eA4Spo4s4ZF+rxqS5+23337uuee2IXny7H777cdv/IHgttUD&#10;dDo1Z5gWkUsB3qKFi+bOm4cpf+WqlcWrigFkZVUlZzQ3wjEbY94oY2Bi/hC4WLzYf4VhWheH97FZ&#10;9RL9zemZpnkqo4pQaf6ivnA4Iz0jOyc7LSWVYACMrwBs1KiRqJdDBg9hQGBu0Wi07a55C6RXzCa+&#10;d7VaSnbLGfXuXtY3ALQAKvZJ2BpfgUPQyAfP0zwL5abaV/igqiAslDgVD+NODfVmVHiLwh64gsP4&#10;QGS0FJzjOhkaYGXW48mTYYl8gBO2mkGMrwjCIk+rPoh+2Oz0nHWfXYBGZCNWfvZ0c6DHrNmzKysr&#10;wOTSxUuwanIfTBI7YvJZhJIoXFZahtTqI0jMh7i0Qrkc/1OOK5GEx6JX7954F0EqGzMGDsCjmIfu&#10;l5ObPWrkaBaR/D75uDrwv8HiQBrlO2tHxdbv7SvLD7m/mTvOo0ixR6Pe3ft67CVIqvonlhUYJk+t&#10;zb7y2LIZF404EgVv3cd5E69hi8IeuAJ7PrzYw8xDCDskcpRYI02qBfxRL774Ius9++uCZn1i8+F7&#10;lFEbaatHKXT7vHJecUVFBXCjeQsXLayqrDLQC4XA3py5c5cuW8ofAZlRuKF1chsLJ1/BXYkpHbHN&#10;NsAJgRbNbfCgwYR3wTpBXXeFuYGZ7Od/qeKiSoZBFHmNbsyrv/UmSh0rZMuLtv3pbtkj/dB5Zsid&#10;luFj3T7Cm1yF6x6Gv4nU4E9X9LtOg2d/N8uZxzQEJcmWx8rpRru2TybR/XgdSXi+iQxRdzWDLa3N&#10;thr4vTzsstMEKsEtP5TXXA9sw2ObArvvfEvYrKDbz0mF1F3N21zq2XL2EAVPnGLHDcDz6PLb1bz0&#10;yFeUCW4Y99m7EDI7uGfUY7vdU4s3F2roYDvZser38iio2MLj72j2Pva2+jua6IFLt/zwwyY9vcM+&#10;oCeXvdfB925hxbptz8tGZ+iTJk1SsCGzcXobSp3Kllx8xW8cDLr7hgtmRR6UYJJpX5h0nezKQd/z&#10;uuLaukbYmn6FjLrRu78+GoAwiUWkx7PHhp4+sv+Lp3iHOIZKzCH6xn8sfo3f6G9+w4HeQbbEI6dl&#10;8N0RSoa1U1U+jJ/+cdS/ZjsV1kdHNs06txzsESYWPKrSD7emKOdPNjToTUqqywHl0BdTpY4ILN01&#10;h7lFscdvomFanbwTTzxR7yu2u/li4bj44iTUTn6c4aflKyBo4h5RnAAJRkKMkIAEqKjPbV0ugEdt&#10;2EhUtSPohPoxtGid3gjp70ySLQhmxMrms0GBD2iDijFqmPjuVWiJqgGiIrbcmrAuTd1cn93C+Di+&#10;hGAOdlIqqADp01oyTz5jireI8kHHwaPX58lUlPJnyzxflMeN3ix3OhimtlYTE3VuqDnCTpxz9mct&#10;DwdFu2DeWC/mdfClCH7obPz4DeBsDNcKyZ6CZKhpUfhRxQxR078OEVTf4veVk+tB71AM7c6XRBsk&#10;pd/mm1Gzg4PZwWJbDt/TxQ+69ym3UOG81ueZHmU0ZRgMzcuKxx57rD7+2GMmaIMLACsnVKaHRMqf&#10;EydOxPCIgR7GiD+DC40x6IH4/PPP+YpqfT1dXJJhuRKU0+61tjCrZlHIbdSjjm94GiyOHx/T/NjS&#10;t/UpREckw0lDDtI/b5/3LL8J3fShlb6kZ33sPcd7rsXw+OFPJ2Ya1wK+Phx3W5mejuSWhr1WiQyQ&#10;aHyZXvwJlvBA6J/4GJS5oQ02QyMaHYX5Cr535ZVXKg71RC7AjFqI+x7dkpsqvnohdl32SZg2Ob3U&#10;fCZHYMC30KyDOK/9HcAAiUPoxBzrTpxWL6REkIYP4LrZ/6YALm8NudSLPXX6gYAV/QCMkSEX1qzU&#10;P8EV4igfThxk3DDBOwii6HLcQch8dIkJ++TCU4d+eMXo4wiC2cICMlsf3w7f/Z/AHjhRUwoQglNh&#10;RxkzZoyH2UUXXaRGmkcffdSSizuax2t6PA5Dg6nyOPvfKaaPA1e+4qJCWGIQ4d540+G5CBSUNC3m&#10;4sih0aPbrsHDjw+QOIQOm/K+abTBi795CM3N7BAXzAA2rCaoXoCBP5ssKH13rvnx4x60njsRMsZ2&#10;HtXrFN6qAcIPmyEtaHF5ceVnXen4/9IzWz72wIAHFfwN/IAib/BEYvTOiX/84x869YSSKRrJm+Qg&#10;YJzsKJMoeJSnBm8FpcKgzUbLs3UQ0TQIxfVHVB57rcqZWDuwu4BAftgoAAfT+GZQxINIhj7cmYwp&#10;QWkwuFuH8DESOhDFQtjK1G1/qsAGaeBc+0Uwin5ANMVuCe/t4Ha+9Tcsm37NWz72gIHKjYYyJk1C&#10;tfN+P4DnDzxAvPQQUvUPfHqAYYPxT/HBexc085ee6uotN37W20oKRpN+/vMkgpWJs9xpp6QrrrBP&#10;wfH47DCP4dX8yY/nhC1oKog9xRg2T8/N0Lg8KwuGgx3e7weKH1+fbp/z18EOVzA3aiCTCpCjZnYb&#10;+JiyY4VzcqElqoIHyyVCxWNy0wfARmzhlo89z8000x4IgYMBFYI5+eAtJd46wh1FkRc4AVgzXHns&#10;IYLqiQhXXHGFyqKGoPv1wyiK83Ct4dqYUsaMQca1iOLPK6+0jgQwxmevneqf/Kwde95XBgdT2RKT&#10;iWdEtAfZ0u8J8HFe3qvGrlZttoLHX0HlTff7aFgmLgQVNbmoBOQTR0bQ5lZdrrMw3sKxh9TneZd3&#10;xwEYoIL86QM1g3Kpz2XmBU7sos22Mrzxxhs60EFMkrhSb8LuqCR4AHrzWfFYYhev4NxcDzyA7bWz&#10;80f5IT3yWz7VjIldu92v2GTgiwEYL1J6tvn0ig+C9YAl78QjjR+QZr+CFlCeyYWMiumSza/BKM0u&#10;dOF/85EtHHvqbWNq4Xht7JpVO4oCTCEKGr0xxjM0JRG+8nxvn3328XTjRdZWzx5qIi+kTc/WXniB&#10;02gJ67bf3nOPMa5g1eS+v/iTHznnudUraOqEIyH1oZ55eHiQIAp6A4wPMeHbYwv21DJYO4k+4QMM&#10;UHkgznGqMl2O1SPKKp5hoVtFyu5ZLDroB9ysi2EgaXacVavd0QOZ9atgKnUf6qlfBY+J9SfUBc/T&#10;Ch7p3MqLOGBIPeb9+tlvL7/c3vEHMnPOSXtedV9z0M2NH3xtMxUMudTjRPTQVn+spB7uQ1gzp0z6&#10;UxD4llN+uMkPIdGb47EHmyzpbuF8T9cnGFHwCK61LVowSS9wwgPhk/yGYTZT27wQy1deaoXpeadC&#10;O3zPB7J1U9qYoKLVhkvdB39p91HeyETEB+RGn9dZ+Rtc8X0JCtNvsbLgMOSHPJkw1e5Z8rfW8j/i&#10;W+/CRINV2JdywmaPe2Uv6ED3AidobAd73moSSATYhRb6R5AkvTDpPeAtK/TRJ97ugnFS95Kj1+G1&#10;8xYUVEFv5FyXhm19tu0R+J/ge10mAvXFN3vc+waDyp43tLQDPOpqqbl958JK2nOjr60jXuVTB4MP&#10;quazPoJxUrOsg1LsLp7R4fpjkwH3ccpjNYG5YbHEibdVo+syzXT8wa3Y6/hY2ZJ4Joifhh8G5VjP&#10;99o/6MeLmlg1ibbhx29BGtVkiuxUs4IuPtwAOPfUNOLZoHc54BVAjIT1kZFWA9A8zJBdESm3Wiw7&#10;NfLrUniLyhmxLgOxjs8SOgPrQxXEL9/qgbJr1E8SJ43YVEanGiCY/PRT85sLNErSCnOtPZjT1+lT&#10;7jXrRTCdEdAanzV0y8tyuY4TtxEf34q9jTH4xGQfeaTheMHr/vvJ32RvdBJ7REVfPPNBnkWkRFvj&#10;NzDjN3xsS0rkvDGmaj2+cyv21uPgtlU1Aid7eVXahPtdfnmTk73zfE/DMrekM3o20qxs0Nduxd4G&#10;He6tL9s6An4EttpathLD1hHYOCOwFXsbZ9y3vnXrCGzF3lYa2DoCG2cEtmJv44z71rduHYGt2NtK&#10;A1tHYOOMwFbsbZxx3/rWrSOwFXtbaWDrCGycEdiKvY0z7lvfunUEtmJvKw1sHYGNMwJbsbdxxn3r&#10;W7eOwP8HH3j7W+uqRckAAAAASUVORK5CYIJQSwECLQAUAAYACAAAACEAsYJntgoBAAATAgAAEwAA&#10;AAAAAAAAAAAAAAAAAAAAW0NvbnRlbnRfVHlwZXNdLnhtbFBLAQItABQABgAIAAAAIQA4/SH/1gAA&#10;AJQBAAALAAAAAAAAAAAAAAAAADsBAABfcmVscy8ucmVsc1BLAQItABQABgAIAAAAIQBwPvgI2AMA&#10;AF0LAAAOAAAAAAAAAAAAAAAAADoCAABkcnMvZTJvRG9jLnhtbFBLAQItABQABgAIAAAAIQAubPAA&#10;xQAAAKUBAAAZAAAAAAAAAAAAAAAAAD4GAABkcnMvX3JlbHMvZTJvRG9jLnhtbC5yZWxzUEsBAi0A&#10;FAAGAAgAAAAhAPHVwaniAAAADAEAAA8AAAAAAAAAAAAAAAAAOgcAAGRycy9kb3ducmV2LnhtbFBL&#10;AQItAAoAAAAAAAAAIQDl+uyiUvAIAFLwCAAUAAAAAAAAAAAAAAAAAEkIAABkcnMvbWVkaWEvaW1h&#10;Z2UxLnBuZ1BLAQItAAoAAAAAAAAAIQDPJ9qdwz8BAMM/AQAUAAAAAAAAAAAAAAAAAM34CABkcnMv&#10;bWVkaWEvaW1hZ2UyLnBuZ1BLBQYAAAAABwAHAL4BAADCOAo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54" o:spid="_x0000_s1027" type="#_x0000_t75" style="position:absolute;width:20283;height:193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33ZTDAAAA3AAAAA8AAABkcnMvZG93bnJldi54bWxET01rwkAQvQv+h2WE3ppNRYukrlKEgghC&#10;jbaltyE7JqGZ2ZDdmvjv3ULB2zze5yzXAzfqQp2vnRh4SlJQJIWztZQGTse3xwUoH1AsNk7IwJU8&#10;rFfj0RIz63o50CUPpYoh4jM0UIXQZlr7oiJGn7iWJHJn1zGGCLtS2w77GM6Nnqbps2asJTZU2NKm&#10;ouIn/2UD+5z15rz/+uR5z+nue7q9frw7Yx4mw+sLqEBDuIv/3Vsb589n8PdMvECvb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rfdlMMAAADcAAAADwAAAAAAAAAAAAAAAACf&#10;AgAAZHJzL2Rvd25yZXYueG1sUEsFBgAAAAAEAAQA9wAAAI8DAAAAAA==&#10;">
                <v:imagedata r:id="rId3" o:title="" croptop="3526f" cropbottom="22913f" cropleft="12508f" cropright="12340f" chromakey="white" gain="19661f" blacklevel="22938f"/>
                <v:path arrowok="t"/>
              </v:shape>
              <v:shape id="Picture 155" o:spid="_x0000_s1028" type="#_x0000_t75" style="position:absolute;left:1911;top:2576;width:16792;height:167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0GefCAAAA3AAAAA8AAABkcnMvZG93bnJldi54bWxET82KwjAQvgu+Qxhhb5qqqGvXKCIuLHpQ&#10;u/sAQzO2xWZSm6h1n94Igrf5+H5ntmhMKa5Uu8Kygn4vAkGcWl1wpuDv97v7CcJ5ZI2lZVJwJweL&#10;ebs1w1jbGx/omvhMhBB2MSrIva9iKV2ak0HXsxVx4I62NugDrDOpa7yFcFPKQRSNpcGCQ0OOFa1y&#10;Sk/JxSjY3/+HkzEV9jS9JNPtbr0ZDN1ZqY9Os/wC4anxb/HL/aPD/NEIns+EC+T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EtBnnwgAAANwAAAAPAAAAAAAAAAAAAAAAAJ8C&#10;AABkcnMvZG93bnJldi54bWxQSwUGAAAAAAQABAD3AAAAjgMAAAAA&#10;">
                <v:imagedata r:id="rId4" o:title="" chromakey="white" gain="19661f" blacklevel="22938f"/>
                <v:path arrowok="t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693921B9" wp14:editId="4FCFABC5">
              <wp:simplePos x="0" y="0"/>
              <wp:positionH relativeFrom="column">
                <wp:posOffset>1101090</wp:posOffset>
              </wp:positionH>
              <wp:positionV relativeFrom="paragraph">
                <wp:posOffset>-7036435</wp:posOffset>
              </wp:positionV>
              <wp:extent cx="5351929" cy="4975412"/>
              <wp:effectExtent l="0" t="0" r="1270" b="0"/>
              <wp:wrapNone/>
              <wp:docPr id="29" name="Group 2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51929" cy="4975412"/>
                        <a:chOff x="0" y="0"/>
                        <a:chExt cx="2028306" cy="1936866"/>
                      </a:xfrm>
                    </wpg:grpSpPr>
                    <pic:pic xmlns:pic="http://schemas.openxmlformats.org/drawingml/2006/picture">
                      <pic:nvPicPr>
                        <pic:cNvPr id="30" name="Picture 30"/>
                        <pic:cNvPicPr>
                          <a:picLocks noChangeAspect="1"/>
                        </pic:cNvPicPr>
                      </pic:nvPicPr>
                      <pic:blipFill rotWithShape="1">
                        <a:blip r:embed="rId1" cstate="print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lum bright="70000" contrast="-70000"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9085" t="5381" r="18829" b="34962"/>
                        <a:stretch/>
                      </pic:blipFill>
                      <pic:spPr bwMode="auto">
                        <a:xfrm>
                          <a:off x="0" y="0"/>
                          <a:ext cx="2028306" cy="193686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1" name="Picture 31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lum bright="70000" contrast="-70000"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91193" y="257695"/>
                          <a:ext cx="1679171" cy="167917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9" o:spid="_x0000_s1026" style="position:absolute;margin-left:86.7pt;margin-top:-554.05pt;width:421.4pt;height:391.75pt;z-index:251662336" coordsize="20283,19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Dido2AMAAFcLAAAOAAAAZHJzL2Uyb0RvYy54bWzsVt9v2zYQfh+w/4HQ&#10;u6MflmRJiFM4thMM6NZg7dBnmqYkopJIkHScoNj/vjtSdhI7Rbtu3dMMRCEp3vHuu+8+8fLNQ9+R&#10;e66NkMM8iC+igPCBya0Ymnnwx4ebSREQY+mwpZ0c+Dx45CZ4c/XzT5d7VfFEtrLbck3AyWCqvZoH&#10;rbWqCkPDWt5TcyEVH+BlLXVPLUx1E2413YP3vguTKMrDvdRbpSXjxsDqyr8Mrpz/uubMvqtrwy3p&#10;5gHEZt1Tu+cGn+HVJa0aTVUr2BgG/Y4oeioGOPToakUtJTstzlz1gmlpZG0vmOxDWdeCcZcDZBNH&#10;J9ncarlTLpem2jfqCBNAe4LTd7tlv93faSK28yApAzLQHmrkjiUwB3D2qqlgz61W79WdHhcaP8N8&#10;H2rd43/IhDw4WB+PsPIHSxgsZtMsLtE9g3dpOcvSOPHAsxaqc2bH2vVomURJMY1ybxmX07zIc7QM&#10;DweHGN8xHCVYBX8jTjA6w+nrfAIru9M8GJ303+Sjp/rTTk2gpIpasRGdsI+OnlA8DGq4vxPsTvvJ&#10;E+RTYKSHHF7jqQRWID00wV3ehmJObyX7ZMggly0dGr4wCpgN/ebAeLk9xOmLAzedUDei64iW9qOw&#10;7fuWKihz7AiLL8dcoS1OaPUKXJ6yK8l2PR+s70HNO0hbDqYVygREV7zfcKCU/mUbQ+2g/y2cp7QY&#10;rDuTddrngcyByY2WjkRGN5tlp8k9hW69cb+x2s82wfCDRMPXduM67VRLvQ+HJpBl3OqIM9rDKoye&#10;wuh2Pdlo0bQA6yyCHwQuB6upgYWJX4HS0ApY/dbYceR7/HNSLKKoTK4nyyxaTtJotp4synQGZutZ&#10;GqVFvIyXf2LqcVrtDIdi0m6lxIg7rJ4h/2pDj9LnpcJJzss0ITSX4iFEyBHLi7EazX4HyqAMxmVU&#10;ZE4Ks2kB9YGyx0WB/QmKOE3LfGxOYzW3rMV2Q0odWOTpaUANyGb/q9xCZenOSlfYb1GDr/Y08F0b&#10;e8tlT3AANILAnXt6D8hjPE9bMLduwOcgkeP+rV85wOBqNlYqm+YpVCqfLBar2SRNV8Xk+hpGy+W6&#10;TKdxnmbrY6VMS7dy/25jGLTm9p8Xy8d2ViQEF+EccYaphxgG45kwOiPIK6158mUEq/9OyYBHJ0rm&#10;tAli+BFKhvX+wcKVOMa9kAiY/K9UZ0T815XKyw6WuIaGRtXyjTPq0RflCC1OBCguY7g1BATuHUk2&#10;y8sMPydeDvBiEuezMp7hJwo2HCb+sIOjvyVFTidPW9ldUeD25mRrvGni9fD5HMbP78NXfwE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LVyPXzkAAAADwEAAA8AAABk&#10;cnMvZG93bnJldi54bWxMj8FqwzAMhu+DvYPRYLfWdtJlJYtTStl2KoO1g9KbmqhJaGyH2E3St597&#10;2o6/9PHrU7aadMsG6l1jjQI5F8DIFLZsTKXgZ/8xWwJzHk2JrTWk4EYOVvnjQ4ZpaUfzTcPOVyyU&#10;GJeigtr7LuXcFTVpdHPbkQm7s+01+hD7ipc9jqFctzwSIuEaGxMu1NjRpqbisrtqBZ8jjutYvg/b&#10;y3lzO+5fvg5bSUo9P03rN2CeJv8Hw10/qEMenE72akrH2pBf40VAFcykFEsJ7M4ImUTATmEYR4sE&#10;eJ7x/3/kvwAAAP//AwBQSwMECgAAAAAAAAAhAOX67KJS8AgAUvAIABQAAABkcnMvbWVkaWEvaW1h&#10;Z2UxLnBuZ4lQTkcNChoKAAAADUlIRFIAAAMRAAADDggCAAAA7oUcfwAAAAFzUkdCAK7OHOkAAAAE&#10;Z0FNQQAAsY8L/GEFAAAACXBIWXMAACHVAAAh1QEEnLSdAAD/pUlEQVR4Xoy9efRt+VXVmz+ENFWV&#10;3Kp7q0IAAQmBhBAwRBJSt/ok0gwTiYS0JJCm6laTSkSkE8EWh6hPh+MJqDwax2Pwng02jGcLiAJP&#10;EB8oRhHl2YvShNCmqap7K2/Nz5xrfb/7/H7BN8/e3+9cc821vvvss885+/7ur2494fHHP1h4fKbM&#10;tX/w8Wui9TDQgiEFOa5JKCLOMIBK2lS1T8IhsUbiWlaBQo88jG3Wqh0KSLthQOcI3VmHvHscRDsk&#10;NpSucxJag+D2XeN1rl3NsdVQDJPi2ote48wS8uiQfI+yWpcnk+urFRmoIN18+YRMGwlzE2/eIzdg&#10;K8TkAniNrOYVo6ggaj1nXxLoSMrKcI2XDTuqJsaCyZwcRlqMQ9TVVifpVnLXwlrDgZM7LGTlQhvR&#10;FFge8EQO9t1CmNhNzGt2KkdQgzMtTOwhmmbRa7o61a+2a0qXIH0O9IA9pH8uOdvV6uiJC6JnRyjr&#10;CUjx9LX5LUO3FmuYTkZFCbkIMLeqREl6eVltvF0ijKmLcWLgUAVC5wehdkKKrbx71azjhzhZNiKp&#10;kRZ0FV/jSNpkiGDumk4cUMmqrQbJjjftgK5VImVr04vtRM2cKtmZOrPDz8Z5+TjlpvVMuQyUZqLF&#10;cEWM+KEYGPFZwR5V0PORQYoWEM1IXrOPuxFbdKhRNJHqs47PN+7OeS7YwEvIh0SWQWx7YUjR5mrv&#10;tg51SN2ZMTR5YH+V6bDjWjZv2RmzxHlQG0zw2VrRzLMSORgnAGsF5ax4KxxPeoa4F8sM3L1bDuqa&#10;DSuURV9Xy5IKTSNg2w7Bq3Bgh/Z2OancDocpkU/Bmu3BVSMRSOLatauybm8m9AIFng+w3llAVcIs&#10;ROSD0HVM9gkYeSjMYi5IrM2TBKk9dyDotEbsi2wq7UtURPFSyTCTMk1WHwKK4tvKlexxu6a9V9Ue&#10;zqipUsraYAxdZL8Eu1bFpkDh3mUinkMS+szkwwudoVrzlZjHarKmMKAsPo29oSvhvTguCCEZDxuS&#10;gnnIbOYatFTSzrMnlMkxB0qlIHnvBMxmVNm8KQjU2oDiwVpm2yH1MnNvZLve2mT8SRoRuzkjhkBs&#10;Bdns7hqx5Sko9B6bvqbsT6YCKvoSDDrVEDs6Vjlv/Ioma4KYZ8eTTZ6aNoWT9eZE5q5xTLaVgov6&#10;yl/PIHoN2EXNDGdhxEZ/wpB2TUPG7f0lyIE1PNAXtIBH+X7i8Ucn7kjTRjUt3xngdjcFdhJNS60o&#10;iBMqFwItog42RD0ESmpAC7p5gkxtcTeVCUtp0moxXRKzgs5qAjGdL/dUjeZE0hvJL6GtqO5WiCLB&#10;aviui6SasIZ6wTQpoIn2E0uiBEZmTejhnsrG264lQRSNuR4Hg9YGNkHMyGoQKhwu2UFLNYvKhNR6&#10;gd7klezEZgAyjE9Xcr866KFOG3ZEF+lIXfwSjpWhrYx0EndcSECsVlhASxpbdq4WcmaaT88i4ozM&#10;wGkpzhV3BkEzOgI5FuwkU2fTJpnAkQs6c2qa1EGNT0kR5VhYEsZE4DBxJ0+27pmSMVxeUvINcqEK&#10;7IMCx3p3NJJMqQYDAfuS07fCsU+anACPQdCT0AeErrzpVARPiXmSo8+MpppOal75Zk2mP7HF8UDZ&#10;PIs4dPOafM8ugxLZUTSYQyiy6mRAjRSlcTAEJEPVBBChFVzbQqeFGFWmORymTbJC2HiwWNaQkYxn&#10;WkBFWM8lbuHBf/hGI2fOZFBF8SCNTGPWVHuIRcWwyEHXDuSTfPROpKtZU+K9LyYObmICCmzqSFtP&#10;PdZsB7kPBfvkIkKBAt5rJJPviVm1+qDravTxFljagjTv8+PPgtP44P58xtkFPdacVltqaZQTVSgN&#10;3UmJgEUOOhTzjJC0IutBsLZB5lCSVIqP7AU1WrckLUmkgHVjbJ1ZocpU2LCNnPXaN4dYihytWsmR&#10;AJrcsXlUPMYEZuKJlPfH4HpRXaVJG+0silLsdKZkNa9P0wxAn43CXiq4LuVL3xx0CG3QCCRm2Fxe&#10;BzLDll93FwXauB/RqDtxwFiDJPk15UM7HWrU9a9ZTclxRuJaSEkiYVWIO6BSvt1YGCHvXbnPePQ0&#10;Q7OvQnp6mFe9G9CKksXCxQZJOCBrLgIj6ciLIXoSi4JnRtfgL0LQ0NG2QroUn263soacGY2ULePw&#10;jKbkFtueC1aSX2FqcStiT6DkZIR0LfIEDVtqY3F4RRgjofk5GLkNOkyXOFfT9nkPWXL7rIm4TFlf&#10;SbVRFEeSDDkPiNMlPoqoqs2f/+GiAz4GUocJpFiEbauxaazyaNLgVYL9oGmyQe28RAdsNXDuOCLS&#10;tqwjw+fTVqxVA0XSid7YulC/4mCl4TV5IQagTw0ZxC3hW6IwhNRWXRkFNtc4Rp603Jtj4KDLBvx9&#10;AW20wxWm2AkEl7Zsvf2O+3nuOMS2cQ24MU3rZUCJMx2jWq8ot4oRC/qbCM1KI5AcKuLSaChjEJQh&#10;Kxd6qlr1LvCCOai5nqa2OiJWWLbCmJQhkMMPtlmqDRqQ2qEXskYbLRTqtHWPHQnVjLFDvxumN2nN&#10;I4hYXYcSExITwRhNxVTCSWiPHa6y5EHjSoDJShevp6sLB0WTNz1fN9UgiHcjf5LoIJjZhD5zHFya&#10;6bL06cg1pL7dqGK9BWgHdFm5jtdX244OmTT40MWc8QjUqMN9CY4AomrYgs8qLKa4u0goWkEpNnMX&#10;YpOGgZff6mIoXU/a3L0G4ZvaishoTYAChBAd1e5omqaEdeiahCzlihoU5+hy0pJpg0+SG5RxPhvi&#10;AFVZgeNR1bcjLwD2ugKndc6LauSldgHNpYdiA7/mY0496ZcnT1peCWNNzlm5BZjiRgXoUutk4If6&#10;8NuDj0crYUXst6hOaE5JaAmlUAKda63tYj5cw+hylHn35G3yBB1m1hBhYhVp7JJGC1mIA5mOk+5I&#10;NV7bf5CVvDcxW7FBVS6oJHMNLBTfQlON0pNQAetryBZPHA6ZlUuUhTwuq5AUYtGtSFi5xt7WKL5C&#10;H5XIdkiGBDJeJGkiHhWzo7rclqQEz1E7jQF1DWCxRgmy+tyTjcWT66Hi2mqIc/OM4FSuWz3yxtvR&#10;5eMfi2sFUTbnGE0LTbbcMUnTVtLDE51ZFCTclEEr5PkAjHm9zRTU8+MpKo2RTRmHqFKgmsdjFpCU&#10;dSQRV5NaVYz6/FJOMVU2AVKKeVMRSJOTSXC6I77QTDMVqAuKrMTR40kDU3JtkWJOms1ABCcl1GjC&#10;o1GCsxkPk9R4CeT3BU20mZpkNunJ+9h3lEg/oYVAJdpWmU0qQXTElkHAVJtenwEu/EotyIxIvVwK&#10;a9fW1n0cOH8i2lRDz4aIlZFsYoleCiWpfToUjamQhEY3kMDmmR3Mk/RGZpJivPPKJcyJyxwvdYhJ&#10;F8JIC8wtdRsByhtcCXiPY0MYNmgpYk0UCQrVtP3dbR2iFUQwde6z9MzGsWIlITUoL4e3BsbVk6TC&#10;vcPGhjPtHjBhFoqjd2E7fi8Eyc5IrfYRFxL3wjlSRfM5TCZDPfhAZp2+GyGjvxBysR5qpNFSg/ia&#10;f86kLQb5DTlmwiC40jXiKCAeJSkRlxwpe4DmYybiTwxpAZPdtjaZdhaaNBhdoyrdDW1s7Vg9HJkc&#10;+gnLBXEYjRYaDmIIOZgsYVLRVzJGIuikupO0qBF6ch9HnhTLrlEaRKnZHSbrlAp7KiGxuS3nQnrt&#10;vURsPXUdxHyZTkDaA/HMNdE+sSxiiSTMjQd8AzE+AUvbNCrKh6pdGJIgIJTo+50o4YZEimqrPw1w&#10;AeOwh4wGFKCK0LYclC4HHXYfi8w6KAtKZt5QQSdADkONIiBxX2VImEARY6PttbuD+8F6kyVTdLwJ&#10;HXRR0isM2qtEcTpqk6Kc8x4XyGh2v1mxMHTl7ekfCqEIzErJhjPi6FCzwjCrj19NlSG6leGwSgiy&#10;rIyunAmhR2sqEIbgZsNUCT+ci6YQCQPEUyGk02A8batpmgL6ejbT1KJl5gyanUMfqsiNkVKkRDyt&#10;O6pxxa6tTVJkjRYTIrHO5pOMZinUhoaTPhSHCsItE9gTA2F8tsAxGGTCgYM49IXt69EhDUz9Hp2A&#10;SSsQsVRLxNaNIXRTlKYApWMnjpaucSTEFUvN/rFQJPk380CpdLF1uZYdUxCy4mJzEqxmLTq5nRTN&#10;RZSwcoK2KFcnPNw4mtVCS+RYoZ606Z7pPJB0cWLV+WPVlUX5MzRpGcbr0jOwmsaaVe6a5S/WAbPa&#10;riyx1x5fT1m0ZnngBXtTwT0ayVq5RnHfuCmbiUYWIufL1XJOgQbPpZOJxB/IN1Nk2rrR0gqp05F4&#10;7qFQR6a/u/HCHmv3gGfnYjzOovqcTZxnduyumuNowapm0xWALemSAe+uXq5mkzw16hqrw7DMpOwX&#10;ieKiIzptXVEcmU5R1yGzRwGjz5pfSTBMxAcx0mYLMNWuzxViplbPgKfRB2rofS05F5P/Gq9ijfHu&#10;h2dIWdq8Ybtqh8ODTuCjcMkRpemItAsoHlWHIwqUnSic0flkLBo7F9qijuRmgAhDdraoQG0kd/Jg&#10;BSbeSusW42dm1zt4LDvm4rHj0GZrJFs614TkQWHQDFXtOsrLyS5YZxS6W9kSD6gdrtfP/XbPAguY&#10;lCnf5rhr4/kJbWmgMTm20sHGtHd5wHsNMNUgQ0yqtMxoHPkWkLLS6uJ5u8jQ7xxeE95cbS+s3KF1&#10;FtJhFRH3ERoHJ5HOHEejSmoTFfFTRjxUCjomd+BV6yatyZLZvJViiPZNqebNs/zqWpykbXEf7YUO&#10;yffHEjwly2IPJDOwWqNOah+aND9V6S6YqsQ4a9xeCgm19UsotHXt49+neQMd1KC4asrDC98pHYdX&#10;1GEX9DvgSnqfZbiEokMoQyDA1AkEa2s+Mh+DW1CRrJl0X8RZops6Hsjp2TvTWOjDlOGA9ncmY9uY&#10;ndQQV7KOSFnqWSu6BXPteitIcGATWCuRdpEGBUXYHS9Cxmx7EQ2tkBcxCSka6IUA8eV9KK4EwGmP&#10;LcvoRHwCcYbJdZg5Dk0uqJH3RKwI9JLB7xx0T8bw/QQOIb+FW4KMBLYs05ggZJ8yaKp9zwyi69iY&#10;0VKSXA2EeqUCxBkIGUX0KJ4QNJc89UzxeiLUZH0CuCbvbKualKCONirB7C6o2iSOY0O0RkfLngYa&#10;6MaEnpXGYCQ70pZqrIKZJNFRl1BC0nLkonJwwAgQl+sCa11U3HFYKfqKQHGi/T3ZpLGlhkMdKiZL&#10;rLsES+YaaCVBlnB2YbuyWlqw4mLVN0GtCN6D+uM+MUYXgUcUnxKP0WcUhpWpP3PcglZmGjRKEoj3&#10;/ifYTZ1G43OtMxZELAjLi4yhbZ0+EjMdqat4OMJBfoObHfXhySGwp4nApFC9i/RyMFKZ9fmpkT1I&#10;lHztNerR8VLNJ8zDGVGmgS3k9cmLDbl2VMJC+xIWlBXkXGiTM4pXJXZUJZIGI+rNbBsFkjQnX3PY&#10;gKxr9MHgkrjoseD3NP0sLKellRlVh68K/5wJE4jf6bh8/irh2AVMVFnWhqAMHzSE+JRExScBP+NY&#10;Bmm0tMzYXEWDGnnTuIkAk2JTsFgVuBKDW/RG2pMwBoJMjZMSFMcZ55AWEzBtMTjtJpvX8CMO6xla&#10;mM2Td9cW/GHf+ga/pHhkYNd4QCfxFWmZoWtMeEhINgYyETu3Ax9eu+xGg0+Fs45GZapBM3k9MnS2&#10;YYpEOtESURXPuEOKjePQHF8UDzXxdrF/QP4sLGo8pH2QprRyOfPB6MQZMaMeRIc8fFdMZetjb43O&#10;XjWCgJB9pPkpGGllZdhxjArlajOFu2UU9+lsb0d14NwEbiEszfAnZsVtPxjon0jz6gM6leE0HZTo&#10;d1ltNeTrvVtLFuxE6YDREx4T1ctYo/5aAbmTjYmK9EKIbXSLkfZ6EmGe7BXhiWyolHLJtp/NIN8R&#10;RHEqxOB5Tsmtgh3oJFQSv0Zt9GsHonPYo5ozJ8XYemP1Cu2AY8yBrgTTimqPAWbZLxKVq+UyBEgU&#10;Y+rUmuNW1mu0SFxHpiAPA08BKr3RRpxKBZFhyh5f7cFSZagW9f2iGzpqhK1MlGW6M1EkFNf0FzJw&#10;zvZAPM7a9WwTMu3Lt+prlawFDXr4zSjGKuTFsEbC4TByDRwihPlx/rs5uTy6Q4d0Ra1JOfMacj3Y&#10;lIN0ZMgug9eoXV/fB0dXS4crryVsI6nQ917sMknpPjoJ+KU4a4cme+LUrIsY6gXEtOXIUp5qJQ8d&#10;RlUiXHCgQf7V5OA5zFpBp08F4rUpMvzU5gkyrZznmnxsKvcuyUlmKUosZbBsGOcymIwiHUD/vken&#10;kg4QkfBo9pTUwhzGUV7YjtQWHZC7NilDzTmeOjplYK1g8UTO7yRzw3Nf/OdBi/hkdNwoVolu0URv&#10;Vw6AkHeEJtkr2P5FUztktASaMsu0p2Q1YdYLr/YsXdxH2RVK6oZluPdt4LpPqi8iReNgIRPLzpFH&#10;i0h4HDQlUZPZ+msOT3JwRyUHTwYxIIjRiU6lCYSzK6ooZ15ANPSip7h13Dx9okk74mxwQEFFcqS6&#10;dc1ZaVkXummbatd80Mw899GQ4yrx6apdz4AEU6Wn2AmrXAtoFVC7bMuvcoXTY3WrKVenApF9IUA4&#10;Fh7XOE4ZvbmSdA89yVZZvyABSuX9WJDYcBJbYz1XJWL2gdBbX9pOqMpadk+x+QmjoikSMne4gGIz&#10;XE//CCXqSerdKIdtEOlaJGdAemAqiWPQhNmCcxpIaQ5B10eyU1jE9c/T9XHtDYQYVTFJMRRuu6MA&#10;2iFFts9kgz1+1oSyUUvg7QxwuIKomJ4LARKIwitqU8BV4OepDMkQREHn2kT1OSnpqILM5myrtqDb&#10;DAv7CLQY4XTbf5+pjXbE10xEuyILLAwIo9qu/kWcqz3ruQSesmXoSayxcRkdpkFDHdVMJ2r0xZlq&#10;0NLxStDlBmEU8WSswGyPj6tv6FazRuYUbT3WfRpygnFt1l5rFJxytKJIG7oVkh3S1XSgJmkDP7hc&#10;vsERpmFDIYkWRkhf/BYVMR8W1EH4SFAm5UlQXl7qbMVuUZpiPdAETPtc14Vop5UxLS7Wyc5on+pC&#10;6zb5c2ele0YTJocdBo5hMVYfxcQdApF8aIwmbJZBK8dcBWp4TpPwynFVStCQM5JwQ4pjNdAIJHuz&#10;opZ85tUGdyaGEyyNRRW2xIxAH9fnjkc8KWALHmUid9ZeMkSGstP56DwC6RxDs5lp1YuvrggjJz5A&#10;itwq8e6Pi2S3ErJrxWRG0txJ0hryyahKfxFN61hnUiJBPrJg9FRWAZzYu2XNiwqTb5wsWoD1Ih3p&#10;BRaN0FDYHgRQCt4a97mY3vZkK9Ys4LARUxDd3DYbSIRscsMNzY8ZljlZ6WjAkqYKnCe0zogcnlRD&#10;NO8FDQMtrJ0z4NsCBsvtUcgwykZC8/ETk6s7tag+RJZupCsmUTcYfeNrsWK89CPM+g2OYI54Nyp3&#10;Yl7Zs6mCs3xIgRwNK2iGQTT632ci9izYK6sqJhcHmh/amBI6Ik7KYe9q6MGRZm9H6DMWX1KMR1ea&#10;QNfsTZwpC2VG7DKPQYlKdQ7TbhCXJ29gDs3HRyFK5OSjO/S0A8PSFZ563C3MZIPs0TOyexwg8HER&#10;kfzAna111nDY/WrE0HnFi9Iw0WLiEjq0NHWBwykTaTq7Y6EYTRr1kZ/ATiY1acKYpCp3SzAkmckd&#10;HNkrV4b5UIgCFOmh002glN+F2q0wq0WN2hbIjtEBRvlJrjAMkAwZjR2bmEP2sYAVyNs2uZave2jW&#10;CNFTFOEwcFiRtYSSfBKmIu8bzG2zkuCgrcighRMaV4OCgsRie8pCV2o/zdZOb8eCPk9HKYQfCgsT&#10;m7DG8aO4hL0PkT8/xC3ASaBottIGUjI6I45MyiYkW00bW9aAUXfqXZFTCw6xT6qmHNA6hGTYjlAV&#10;ohv015JPBClvDZqbOKVvgpXYUzXQXUOEeDtSqO3who1nBu+ER1iaBeAaEklOKzyIDVLSNlmRQ6bJ&#10;1LnwIv6gVpSsByvaoPCObLHQQVLRVKBYZseZA9LNSW7erYUDYl4TJFrb0UUQ04XEqlByuVuwlA72&#10;K9ptyB0uEqYOpvIN1YSwGmXqGBDRwmF2o9gKCuXSPdNmOqQDqtYXVEEBkV5wy+cVIvpzKFu0Ou/q&#10;CCcWUJiDeqZcR2KRCEz6RPBR5MDm2p3JxxjOyVgDdomwY9/zhRS2s/sAdKf1YJPspwZ6YcXK6yYc&#10;qsiEGJ9I57ak0G/7Taqnx885ahQ5Qscgc9dMf08WZ0ogYDh6Ct1eK80nkI7y2G4VjEVDVfhq4Tnv&#10;9xGRjJGErMga/Vx6sT4ehzXKsBxjJ10Q8Y4Bvc+Y1i+RVCczT8IuEphyAixt+ZA5uDY4qqEzeno1&#10;VqhWaoA8FLikFCVE9dNjKdKZ2DSoo94pNm+QlAIq1omqmU8+ki5ThzLEkpZQQ+t3s7RQHrhEirui&#10;J90do1q3WQFzEllYmkg4+oghKBpUy7DXbTMJXjI9kJPQw1UaRHnGSSP6FTtARU7ykqy/G1HKp1CM&#10;CBWUf3SvqcBzQTTnHgOzwrF6mlLmlSdTLTj7qBo73aMnNvZwHbE3Q4T3h8hKdH71SeC4hHkCkoty&#10;OdlO6EhTG5v0BJrzo63ycBr52KABucJJLwRzDc52uRMxtr+AYauaWcOmzmsj1HFxSHmDOJXXenpl&#10;eSshgXUzT9DAnLJOiRjWloDTVd7IVqwDziGtlOkBjsew2VpzP1QprS1R3Cw4FQ5vBKMOkI+ThAWW&#10;MeV65PU+C6U0cGXRF2VS4d0Lbw9JUaw1LJ+iFL2ry88BxleDrZW79nj+H70HaIE+J5q11UPvSDfA&#10;Qo40saWaasEoGc4HlZTtkObqnDUcSOZObujUlum8nrajbmtkie4rYosC75w2IzImmFFN+tRSsBbQ&#10;bHc3oRrJWzCBctq6BWFN6yAwroBIJUx2La+xhbGi9VIiPj+7MWNrUyiuKLCA0qa2ESuTvILMQlR3&#10;szlVehcl6wqY5sL+HpKkB3w3FfeOJxZJbOY9p6j7CK4h9my+w6oxaXGTGLCQQEPpF3NJoLRdNSxq&#10;Swmr+XekvAtQlynApiCabS7W2ow5hkKbGkrbXDuxfYJCWxrJq5CJtHa4riuLDtNSkZqIGqbpKHYc&#10;NLuTNfURS3LaZkooFGGzgEFUgigciI+tM4lBHDCDMkVKOePPxgRWww11KFEPzxmV8udHPfLyqJjQ&#10;YrwbSFPKKOAID2tbRb5ubGcI1ItMwjDqoV4MJl5B4rYui3IyEQiV8MVmqFywDaU157Ur1U0st2hb&#10;7dni0aRBeUsCce2eNrF9tUVUtKgDf8NHR/OmKDsdprTQPdPDWW18B0QVega2kswmHktqnGjYU5N9&#10;4Yp2KHK5Up2MUgOCEkgx7nDHZYvoCF6THJqSBnEul0xRFfNrYWjoQLoDPBo6D+1U7XB/uCjwqZW6&#10;oyOboAH2Aqp7JiyuzW46joaEEVmeJ7AyHNEuzORlr9cdIm5zwpmk6C0yFukxFBYTOrIj/i5KFrWj&#10;mSMRMFZMHbCHPQ4KXOUI2VXh0TUwR7NH4fgM19VQT9dbRSKwQJoidTQ8M7YEomiKXhPb8YAWnBFx&#10;ilFGzCRa1AYDll28144cs4ZOuG0MxD2Q9kCp9C02zVgTUhYInBWst6+lkDq5TNQvpQ2arQf1OkjI&#10;SwOkSNRGzI7kyxbUpPweiicE5NQY7H/cdLXKU3BoxB+IpnmVSiQtfvC2YQDnR3WxImnxzeYjSRt8&#10;k1NdAt94VjA2QD4SlEztQ9tZcMqC5vYk9lEhLp0O2Xh0G7+0MnjcKgAtRtu50Q1Zy3/MmgqI9cRK&#10;+gvRwKBPYHtEcAYOukvQ3sj+83C9Nvy8qTtoDEmN3QoM1g1VvgLN3DXZqdbKhPixf8oorI3BoSM4&#10;YY2uiLzcCd2sk0rHk6jhjFVmaqBJFNy5DSrp9pFqMm9LAbrH6VJaebXcpihySg/Fk7HQS0VVh01Q&#10;3H9qkJKweespKViyYSwabGoVQmwFVcxz6Eaa6lgowibNdWofomtLhBUtUkCqeYGrWBZEjVw9VmKS&#10;rFj8gE70yLS6uZWIolyiOCSQayrYZocDh8Dn3xYEsJV34crXvIdYEpBaCWFaVYJebVgljDXLGrUh&#10;3TmHW/XmfrzumTgJpDVoE7i4IlMxJdk8Y2muSJkGkkX8dss8aeveOyEd4QRqo6xmhUfuuu4yaVLK&#10;kDJr+8QGIkoGCrOnWwSNmjlL+ksrJGemew32KNs5CFkLjj1kdWlWpBVhdy66KVkeVoCNo9SsLWYR&#10;BzjGhe4k5ZocnYErDXmILIWzgZ7dTPOuzaQcW7n09vcNgaHLc75gCqIcl8kwDYEzVLu12qjRVSvt&#10;N/FjDwUCyD6VakPbFvQu8jvJH2Da8aQyxUGIFHzjlM8JMbehLQY/DV10fJFu6B7gkFGoXqa7zQnN&#10;WYBRqzmntPgKlZIAMUycjGFPiTvm4FGsYSVzwKrObMRL92LcrLAaRvfiMmlRa1lWiEIu9yJi1onD&#10;wZYK2dJbQ6NyKvBLHyWGmoavo0BSlQNlmAxJJFHGQ6YV1vLT65RmpRbvQypIFtxWwgKNqBKi1Z7n&#10;U9RTBnZsykhdsDyr8qHnizVm8i6CAzHVODoDvG4oRNJImylzpuKWLGQ24pFNFK/JQEeSM1soYXIQ&#10;N3dVEztxS7Zi0pYE2OhuT+c25tOnX4JQ0H1MAjv1kKwHr6BxMKa8RlmBM9hooCQGyx5tazNe7fHy&#10;xwRJAuZkoTzweZRYk541onRJExgxMsZqoRuA4kICy4kGyNQwdQF7cgg2QETtQRnRNDbKnOL3mXip&#10;CAOl2c1rQC5091YILcA8VEMN8ZyB9D4SBBO9y1TWTdhtWB9sGswg63qxyB2gQ5yp70loejZTwSRB&#10;JemTzbwtgIjPB4JjUtl6+OSykz54HKgw8p4VJ7FEnVqN7mo9tXuLxWZ2ZWupbsMRPJH4GC1x+Hxf&#10;K6QccXMS2Ybb2Jj8O85GtXs6NEjGASMrzZXL1BVZRUMd7lXe5n7bNkibau4mHrfLSvOea/RKBdNN&#10;UAPf9yU2Es3kY0RoZw67Az23BABnH5xrFDuzwRloP2/bTnEQw1lTiSSrfs5Gg1iDl683nYSBo2hY&#10;6JWGG6S0zdMRS+QXIORfFTW7I2JxxS34/FuX1IgDS51IfTthQsy8F4R72l29a/Ks+wO/Nbb3WQ0+&#10;irwQepyBDqU/JFKA62ivrlkJYFIcq7pQmRofRCGuvRbISMb+E8xl5sFGDV4F7J2dnLSuXZhDpeWG&#10;ExlF+g0syNWRP2dE1JXcDoWRyFKnS1X2KfAsaY/kEDw2iOIEzTz1CyRL5gHHmkPYFxB2rtMS4mmg&#10;Wp0z7O5kSN9auIH36Js5GKXmcL0fVpe5NsChXgGCB+dYy8STjpCv2r5MTtDaHHn5VQM5QQnqE37w&#10;UCTkbYq59zaZTCQ40KG5g6aTgl6DqQeunuWTCyENYPq7uXqH20jahCxERXHLtBx6aAuaIaakIe1o&#10;15rpGGGGAT3SqEaOQ7O2VEqT2sCLzCSLLzG8zgBl2BkdEnSltLg0i1LotPLsIesDXa9SUQ+ZumoG&#10;zU1Ir0Dr9DS6pu7RUoFrNpL9zun9ESOpDDIUrYlr3YaGFUsnqZYL/T5J4IlYNQhwtn5fIvfknOck&#10;Cs1KSjMrXkor9DuznVibumgTggiwhVL1ermEakwaQMLkXSCtHahDlcdrRTNPvGPehlzuBV/24iqU&#10;YCORHTwGXE4sAXBp0PmQCle41YDozJw6UQkHJGwrlBqnZI/lAPs9t6MPIX00t21QT5+z0Q6qtmjh&#10;UOngYGM6VmqyzDkX6WPZPVpvi2pah5RRAwirqY+ytTVycDnCA7YcZsMR7yMuQvIa9XamSwwaAIEd&#10;hHgQYpEhXBlBLp2DPDUsXeKIMoZIgTK5YAAXbs3kRPOwYZGBigp+aksfqmQTlRMso4j3GOWC+kGS&#10;PMwe108Gv6OpdnZ0KkRl6IeGtu/okpCafVbgkdhpus65Ly0zUuyW6qGQTJ9wO49Qia22GFgddJvC&#10;kOQV9yKMQjF9qGxK0+PEvHrv8pTXgc81LEWin4vp2ivN1qxIdAklWQkwjHT4ymnRTRShxNFZ8gzq&#10;jTM2jQ1L2huEUZR0rB419BN7XPdMSQuRs2Hvh9+BiMiC2xjxunAhJQ4ETLTQ7G3yJhow1MVptE5G&#10;VHCYgR4aQ5wXZcPTDNKP4gwhDtwkcmDzAE9aYG/VIkKfsREAgcq7kpRMmjbjjvgD06PXvEbkox/Z&#10;A4ENCesTgA+B2WvoHlbci8CKI/PBHjLX0B1AniJ6bwo1KadlLAFJ+sOR0xumj+xQqltl6IKatYER&#10;2io0U9o5JjEPAOUE1WW2SOa5aqnz4JixYF3E8SGVjEYVet7RCrv+9BiXkfVG0NGYK6OUcvXJxidn&#10;oMQ2dcE2bnCbdvIRoArPAwQZnaiJLYVCk0n5tMnDozF8SjUn8FPiwBFIKXY+YQw9OOVwfYRJINfp&#10;FCCNK77xbNl4VOd5ZVrrqT4ZeLbW1Qe3pLHsrIDBRtfEDnwkDGRx5b9XLTl6zYcqw9lwmuiKEdun&#10;ydJThFO3UiEFa04Cyy60zaIGeRAxm4SHOlRVMTngfeF510RJsvGkiRPRNDToFkX1gQudOAzoCZV3&#10;pASRdVDUH/7S2OmrufMadE6ymLJO2mGs/PZGt02EfYUyhm8uUZqYHvoXtgbwCjrG3LFdjuXKjmAH&#10;2TrOLoOhkjFgTjg+RTQXGeOqWTW+QHtAc7pms4EypL0RD8iFA3X2G/MoewFrh38HXM8W7lGDZ71P&#10;6mDWn86ZlLM1XL5dkhJqbs1OLgHaLotyijqXdT0NqJEimTc4P3aURZnurBG/Jm0HpSIXKJJ7y37w&#10;g1frmdpiG4h/wpXBZyKOAOd8VaBD2mCRsUOXafZXR1tqn0+HiiS2VVMvrJE0SAInm56NGDsOv5J4&#10;a7yKwzmtCIGmyeEDr5GgM1OWDPFoccXGGp3TiiDxZHCaFmyoF7smcU3JxKlHXQ7y5XgFWVXk89ry&#10;TqBMNehs+UIPWEuvIY0RmGQuq/7izw00He5hYveF6qAbW5RPgrVUnUAWzVwFFRn6D1D6NSOUSwFt&#10;NflASDNqsGeLG+VRRxt2v+xuIIXN0sEYRy3rqWPK0yDH1QetsyaOjQ2SyikEnbYRbsGWKCbcDBY4&#10;5+mjsyOHBmYxvRJ4dKqcktDHVFFRnWQ6ToMhsWX04oH6KJQ6stfSf/wIQ0pSsWosq8bPQShRR2q4&#10;eB1wLulUEwzxrIHZtipWaxUMnA4laRKa2A31qpFDUNZJpo7FRqOsYboNx2xmkdVCiAudxb1Z0rC8&#10;5iRl4pRxunjqh+VCTzVFS9l4k8w1bTatwswojDKSXkmuJp3GflX1TOa4en2rLSnYGgNnawX5avel&#10;QUp+DWKUGj0XRGVhzpF0OjOTGplkFopU2Iff4Ehi9psLsspAnn5silIypbRGgSQ7T03wU7VCAY76&#10;5MW+UijusJCWgp11V5MYJUw8pKBVdJ5UW9+VT9h7ZNpL45dQA5NOj1OEUObDproiRdk9AGc6X2NO&#10;cWegBVJLMGOzImFynXQg3kiarK8PQm9BWmqQzl7jZiAeFwYSpPZERVoElVc3uqGYXb5GYhQTceeb&#10;KJlN77jkPG9YffrKcwMdCQZZUun9ANdrtM8M+PJunZHAxN3VIp9MFgI8HpxEbVjQNkVHg+LJuIMp&#10;U1ABmVgVeta0Gk8SObuVhO6RVZzVhJyo6JxQT9QoQMZbp4IEDu/OGqIKWshPBQIlvavQpR4FG9iD&#10;jbIkE841ddbkpEKvb6g3FM/ZNWr2x6M/+JJAwTftxZcCcwrVysb3MJC6nuyhTglPGXyuG+JtcRvY&#10;TnO29cEKSFGiYWetiyIN2gfV4O8fPlzlZSQkxxpdoj1oKsPGRX0FpVao6VBPgKAAwQUgij4wFBB5&#10;9xSTAvk8OxnVFzFe/ARGcYcR1clNYFzR0eWZh8Pohgq8tdMyu3wWOFizlpRnkMugU4edlGBtfIW4&#10;mOTINT2QFri8nlB3r5lexZcNkWsgrqgMFE2BLpKWeiygrTimjKptJONkD4KaO4hOUe0neiJmZ+NE&#10;XhjfKpfVE3uBd1O4njnUccay95cDVizTQ2nPZDOKkNYgSkpTVEE2vXBLl4eJeKaVqV2BdFwk6wGi&#10;JOdZAy+snsLcM3ncoGoTuNwo+3WVnqzHnLXMNlEXiDPGJPye7CrVOEdLbdacTZk8NpHEwEYQ7qwL&#10;FXguoidu7kxk+rhFp5IHYu4OGZhmJOFsrg2XOC2I9WUjf4hcy2RU7M2BeHpFA+IqTydF5nMZcfLl&#10;GcremhwM1FMrwDvHaFbo/AYEbRyK7a0oWLDpQ8AlInjUKWaHQlsaW2S/hlKL8AZNTgjHoBnv6qA4&#10;0OUaF35P5p5VuhjzEhoK7bAtBu+eZFNKiTaRsQJpasR6mGvUH+BciyDWQSwS3a4fyE15i+LqjGKN&#10;ihJrEzdgnYeHRMfCHyGSigGVOUJAzBe8vptctBx8UHgRd0eFQWvIMnU2iNXCXRZUiiTSSj4O/UUG&#10;qT1vG8JYexoo77l2D2rrimV2G6bDpSUo9tDcyfZQuDgGSxq8T4oyzdr1BBAaZhOnmEeJ3YCTgSsK&#10;TmxWUTjHUoScbp6bFUzwkKE1RRMUEJa8v13bq84ifknFODpTRWnH6IQHxFKJxJt6kRxrgHEJNa+c&#10;6Tq0rZF45xF8TpTHQ8ZcqutUZipmBUEuW2w3a7FGv56BRCSIhOwIwInZLPnhyaLGpIVW51gMXEk5&#10;goasqcs0aomtjbIzjdrgsCAxncHxmJd/tkq6WMQpa0J0jWzKt9TThwAFZszzc6ZziqahPshgjsxY&#10;l0AYgoFIA3yOsFA9gd4ENfFff28GBb6e6yGXtuP1LV1FDrx7MkNTZJNFIawFzdrzhmeltrBgJw0E&#10;57X+afMBfXhPOhzi0av4fKpf94LbcERivR/tOA982kM0ezM23jQrHmFxHa2dDmuYEnG3AcnrGW04&#10;MRW6vKDMSc5piVtCS87nYxI8T5kJPcTRRiP5LbnbNNBnF7keu3MRrSSeES1lETzW1ErhmByTti1V&#10;tNswkjcdnBN5sLNOTn74zBuErM4X1E4g1s9k4TQGfYCB+pm0XmRvVYud7VOKxZMcXyeBX9ZDnsAl&#10;/fXYcTs99tvAVvZZaREeElg2ck3jOMsYzQ+Cgx1nlDhXyTlP0Oi1kj5xlBwDsEtaRJHTkhLzKjGe&#10;QtfG3hNIsNYfRY1aoZeYOpG8wWPdKyo6facYU8wsmyfGYMpE+GvDoh41bNCzXFqzmrnkJxbJYZP1&#10;1oAmpixrQaMy1j4XoVFSUjbKqrJwT0l7O4HX4sJYPRonioPVn7GCzG04xVGtl8UndGH/mN6OXlj0&#10;nN4lsTYlyftgNqRfjD5a8fV3XxX1J1a30bg39QRGpJtJBm3dvsdaRU833q5YUK4JYzuK9fG0BJZD&#10;3fA40O+ALy/z2eUANSpOuJm7IpPgJLRQxELX+wA4jnqunZZEoPdHEKlw+uZ3ShZ9ROEkiCdlCTEX&#10;ujGSUwVIW4TJjQIodEcPW49jMOi1atMPPlzdu0Q5SBuKmo9YGDH2jjeLIB1JNhMNmg4VNWBVYCHZ&#10;IMXGngp3zUSwaFsSnZxevrS0Iz4kz04zeBbdwhnzxu8j5IkStFloXnMb5fR4+DCxinFvQ9ddIJ9X&#10;0Js8rm4pvxSkyhMozZ6e0QxER5hwEy6k58j2e9h65hrT1mJ7FsgyC0hC3kYncJ849VZr1ZNnIbwM&#10;Iw1TE7hNouyIEYgT2q8RWVssJ0jbqQzVBhD42O7X3FlDhnRuTfMSPCyLtww1ehZhMefaJMwCUoNY&#10;64G4JTIHFXLPRwOczWYtidrpliAw1QpOdorVSTPHQTqmMvBujYrQNUGKFhKM1mT3LeJuHNU6MIG+&#10;HqLjhAFo8vLBpYmuXmZEGOxdCnAmQSGeguRlreJJwUlmtXYwaahxaey1+SML7sJ6pMYRuUidVrgp&#10;R1ih2qY2Oxbb0S7jJD+BLGqzTZl3ECLSx1mHMKvZWxXE/KTMtPOBaS7LIGeMXpozWaGFlMiDPtaR&#10;KdC3vuYTN9G00SebuYk0xfCUWvP/O6V3F4jzCKDkXRMuv2HhoJhPfSifuAgmNepDYbxOkvcnOIjY&#10;OdEUWUxAxINAVpNkxH0AooIJawjtj7xomDdDxC83kSbqa/Ds6X8OTFSFT4OOC8k3mq9byy0tNvsh&#10;U6iAeDXE0ivCHDhm3GGvU3EdX0Nmw6YYnfLAPN4i4g5FXNKwrJ1BNHl/sGtzrbOOIwgES9hTG6SS&#10;kZ0Gx7LCdGYqoClyuhU/nHBKE9mEQtNUF/wxoZDdSN1yDWvjNrIeNdaQeko3iJIk8tAGEBvt55Ey&#10;svbDcHQSpp0Cc1K1j2GZZzzEa145FAbd+rTdUyHLNXN/jdmT5VYgKZOpM8OtzUpurmtvyUHimDUk&#10;A1pMhI2xouPnz/jGTrot1tJtDLSyp28Do3QkyEAhsp+HQQZCwQoxSURhCWK16EgcUl6IOA/Cyvv7&#10;yQMCEI2FnLNAnQhj6BpRRQzKZZVKXdv+3p05R8Mu6vo4BMSa8k0stMuTPsLUVC6gtH/0tWxSeZsi&#10;HOGk9PZDxwqDW5hXL3mI7acKsYYkpIzHwCYkYuNqF5ROH82i++sHpA9IOu4cQiyatgJSkBK1qM6y&#10;ljg4FHTcKBOvSJJKq4cmyUz7Qk2M6Y9rf11Us+08Gs12zRVsGtpkqlEyk/YniMlK5MlpqzHXARFw&#10;qhGEoZRAyXvW68I1Rz6Zw5nkUiVPYNGTQWBFHVhmvV0mX1MrAnm8UstulfGsuyCvpJaJXR3xpMDI&#10;k5OdV74PTDK0QyYgNlElfD7t2XKEbK0sSHZ7AjYFbay5D0wQFyL5lGvZ1j27YYtg52PgyoRI4DMF&#10;oec1cUqcczITrLjCvgAUIqPKIyiuQ00jTpXOGJcicIuTD8IMDhzT2RLXnyMlvSs2wXREnqMc1Byg&#10;/l2vLB8Bakp2g9Mjp+CAXgdfesiXq8u6T4ADiKyee5eSlQhqIkZjJ8mgKWFN8jHaw6azjRJW58NF&#10;FgGXk6I1rqSweYvYbSfSZDuWRaS2PHfDCblSgWvOj97qTpRWj5rax2y3GFeBWsniIjfBElPKa8dh&#10;GwKysztyJNSf5CLUQJXXl+p7jCRxWbcZLC6/oxohPoZ+4upKxg8P0pnnPxEqU1G32kF5xDT224Ug&#10;zbyAWX8CiNmmIwHSY/OgB29dnSVpqlFKTFXa6gDpJDEzzK9tUfWwpkDrieKANXQBpDxec0c995UT&#10;lOStTTlFeZpsNIrqWYhu+NkwLEvmPgcerLhUgpczRmfS80x2c4ls9TLTxzHT6E3qvPARYkkFrqfA&#10;LEDQ+0hIjKOI6rju6EQZmfQqDNmQsqSaeVhNgqEq0vW6ddecgI4onBeZ2fSSOWdfLDKlxICqpIM+&#10;ktzPEaudr8DCE2QvKTbGVFkM9R5H50SK6aT6bTB5GZRKBBREqkGb3BhpMbq7aG/FxhZWa3R4soVO&#10;piOJztZcspbcMybd0swR5vCF9jMqL6pZW3SuJ64oKbL5kaQ38cO04axOnyUprKFPPSlnNq6FMQEU&#10;qizGWBeHk47aoclR+KieIqevIE4QxUXoYYhNppPjhbjHuRj9Vacwi3UuiHGRvE3qFampS4wt0HI5&#10;l1E5gJkCcceyg8wR8j6zCLPQ8wj+8FTGEx+LYoaoWnAZJWPGR4MjjSatxaRJm0MrCjKRSMSIm6ug&#10;wrgWpMowfQxZXa09TDN8z2jbmCxE7M2BeGgjMRNHsB+GDvqolLEiKSwUiMkYhoFxPMRKP3716uNX&#10;r12FOu0MybavOqUVNjApaWZis146Mz4dwpUszgttgfEEiKox0WCoLIUGV9ZB2fxuoD4USvHg61ZG&#10;861DL0qK0lWtQLqeUD8n591BaS7YrQ7R5ZIct2hdy0jCb8SM3cxF2ywGiupUd0qjOYF7wLx5twRU&#10;G3OeVI06q5oVxWVjeIYNfhbWfQD6CDra0jNcFR3h3Pkwv0D5/BD1xaMwkqcWyMXjV8lYTZfVy9fu&#10;bQGzatVEkfsgkz+4C7iaaYQXFKaWSKEYSNESNU4nQQuraEkKaNg4+D8k8NAK2h2OrZPTTqIY/z6T&#10;LwfErvTYSBu/pisXa2F9jjOaVhF1bWMi9I2uHq0SmHjv2PDKMms1CdmbNMdlDxJKUXTH2KxH0JYE&#10;hPLGUJv8AZCukOl7ikpycdd2bGnkQEYXwRsGwRIMAW5I51AbarDRjaypW79GhhTq5CHvIFyRiLbB&#10;gbswQYyuU9J5jSaL4bEU98G2cibimRGZiIQxucOqCbQEVUpyCU317pTBLqFvIWXWQ0NSoLL684o+&#10;lUdIhZWmEttCmzaxQAI5hvadU23yYHOKuX1CHYSuLmgFWJ0O01QRf0AiXevqj2sSMeIjtCCHFae1&#10;J20kxSifk1LyhLQjgMyxp6KD/sSX3yrO2Ac2Y4juJKOfGJHHkx34ssfGlxiksQXy2vbY1auPPXYV&#10;a4XuIV0BFfik9zSjGhEwY/agWeoEmUXaZ1rwn+1J+yOEpE1EBZkFE3FNFmNDMTPB5s/eGLCLc9PT&#10;AhlA5IStRsU5LlnlkJg3hOoD9EKItTHUpG0yBZxhmSwQOpWwgvnDXsfAcQgQU9oehf6hgS1dwgho&#10;IzhyjvqYJ2HZU6eGZPMgDpZsEOl5VKqH2p2pvQVJKHynRLEqOT4wpHOaZHQDNPNAaVsUZGcquTgV&#10;S2SUnZyEpAbtGX03HMwuP02zIyqrWRC36KP1sZGXIk0DYQ2cKF0kzLEx4CzmgDG85uliB0oh13tx&#10;/n9z3uzXzujJKc+Lea5pYpEW16SahEIOpbQudFoKWcNpvQOdBqKYPBtDDlB1OlESWeeOWt4vSbmZ&#10;ulqUpk/ZBKQGoutdygLenNucCWypOSf8PGxVad1ErdcrNUYvq7419uAMe3xdQivB8xQKU4yIRzEn&#10;wJ+B4o4ozwRUusa4Goo76lql7ZbgDV2C9YHNCcCYlVNNtyUmqeMmVgZLEq0EaIUQO11ICBKNq9Cs&#10;HZRAfGlR4UKsDMwlZWshw6AFbwjMJy57tAKBkbB1CXwIh48cg1s2H6jeSYsKVqnzCUXGpLFD4DYS&#10;CfR2g1kSPTImEIVRFnk0bM6Dnbf0JvBCUO/FBc9o462pW3tAhIvUbYVuLgmRbCi4rYtsFqLZq8gb&#10;aKpnI+4y6iUHVkVE6xs9GluSpnSLkBoBV0Euhxr95jVM3CTXh8AtlBIFT4o4AEMJiXKKqIOaxe7B&#10;D+x6CDEbvnFXGDOQ0y3SaSCjphxezbX75eYT2N0EsowiNTvmoTga7RaS8lP/EFAFVV6um09HYWSp&#10;3hJkQY1TrIM65JB7r4intaONDXVI1E37xaLbchbkaI9ynbbWGUGZk+INpZ8xrGZsO7TmljV8LDZX&#10;ks2uTpDCyeQomQ0Vt3TIqaPiOocaFXiRo61QIcnhRkIwUYjGzun/N1eDkn7Ywm6+vFE0JNVhfVCp&#10;OBLEUaAkf7499xLdj5d9hU4q9iyolw7F1BAj3t4Eij37C41dUyIlZNkyaegI2qYoXqM713GcfUKp&#10;bEthsYKXyJ71wFZQcKDuWpF1jxih5sr2B1IUU3msifT7PopouGYY2TH1aPQctK/kcQw/8RZOFGo1&#10;z+AJtcU2tSFnIxCRQ6a28UBx3MNhNIortHUNnvtlxdFr0npcFUuXokkxV6UzKIoVSkHUlhizecBh&#10;1847HkF7WnWsCVdSUqMXxPVlj8MWJLgNFWjW+wQFzjRDUNyZno44T9wkKOuHbG99HVEovnia1cBR&#10;i3vk61JBjUl1Z+Acoka+nbcT6SYZB/hD4TXozHGcTrRcqk4Y0rzKZJBw9+5B4L4nkT+yeBDGWQ8k&#10;h7yHffDRueLJMWr287JhiUyyXvVdBcCXAA+0q6wRRZmE1nWuJM2dkUCCzCpc+fEw6lDjWostbUcJ&#10;o2HlecQsAaJBM3dvuQ9TFm3Lb5VLE0tfh1lG7fKV4oTnxKH8B7Ed26JDUFCyjkdc0YJ6y6D7b1XL&#10;OT3Wi7uQdHa3zyyW2IF0C+7bmYIEIjmSDRQDBz1o3FwCijQRZndaG3sNJ7Bijyt3RMhB1blxCx2X&#10;BOPAPcxKW65YshoKuviBPbbi0ktQk3VBjJ4lbq8EQjAr8jAzyb/PVIYs4UaNCfyHDGenG8Q9ddW0&#10;nF1IhZqLwSVnF3LtsUdbxpqSdVJt5mLVIHBkFbGEPHAGMktUvSflRsSFMjDVXVHU7sOAMHMzaxax&#10;RwVdDiwVrCHDavRG4FBpbYiOAltssjoxH9mxMnRqhWHMYtE7tKAVVNnxDlmVSxq0d0Qb2AfoZM/2&#10;bEEHwUMDG4UHP28EgIl1IrVPDSQzdLhlj5iUXEluU0Rn+CovqstRm42Tr92CslIYGHmr4G8HwKQx&#10;yaQdtgctDeGeVBULpDOkEkRlziMOS/gyxFmTrqNEAun21hZSc7Hs835MoZ+vOZANIS4VwCSbBIra&#10;6tzeZwRSSXAQoQTDV62O0dEuZs/XWdGkxDzPE1tVRf1RvS0FxR3BWXoG7g9xqKHRailcZg5Q6aJ5&#10;XIm3k9xNYtBMXHsyeDPZaQ9B73FhySC9I1cZZEgMF+sQux/aQAV+DeRyhncSORq0szU4hE1CDVxs&#10;dsTkcC5CTTwK+e5E9WyY1hi1jqy21tSHSIPauHFEzU6ERG86WpXlxVSDmp2QJKZnr4zCgBSbbPar&#10;CVyRcsxtwZsck7sQR8fCbJ5aBeIVSHQ4I0RDcmBR2qxEgRezUewQ9FhD3oeTnmM9rIQnRO4MkxdX&#10;6BLL6aEkkh1JMU42Vb424hovce1MEvJzprnAUHuoSV4FirdqmzXRS7I2ckoouybmBIEljWMy6dCM&#10;iP51tYkbi2rBOng+5UYt4tZbSQEpagrEkUVFzBdY+4TJ2t7eFsbXvc31PyZTHYrlLb9BUjJyx5G3&#10;mztYM1FD7aSi28dn0hF4ybZdA33A8uv/5KFZTk0YEWYAxeTAs1QFqrQZisUDkriiKEKr9ncKrdEp&#10;w32pIMJKrE2ShkaJCOrfDivSmISwmlqzl6g7bKGJFNo2egkmDVYIpAeIIziyR401JFgl0vRJYwNF&#10;nVwu5VLrP36J1FgcDzl2eLvzOcCVI0VWwxevZZWI4LCGChAX7IzPfPKWOlEk1xxx60eUeKpXqC2g&#10;j4bJiHgSbFnAzuwcfDPEH0+Ks1Bk6cwdF9qnXZwKZ6TZYGYLM2GKMqF2Pi9QxsMb3E6bhzpkxoDe&#10;k4zVyJJ1xf5a712uSnZUk6XQnqMguSNlEdYa7RMUalO6YT2uScnXYvHtw74mnQuskkw16x3izb5B&#10;6mTylDhsYQlpguTCni1Eox85RRXovabTiRg4zySmXPMZ8wLXvN6J6DiII4iY1tg1CrJJGB+QZwM1&#10;HnvWmr4uxNkEnVA/mdXBFE892Ng3dETWQxRwCKkGDqJAohEIIadxAeYz6IM65BATAXzWdWFJwWAT&#10;SZ2N5ED/PlOpvvqyC6IQQ5GSJFLlZh3KJaQemJZTpb6SK+y1/K6PGkimnXaIVJUq5UiDz0vdi9DE&#10;aeXAuHosFFkG9ZLgIyDciiwOZWUGKYNJ9RNCaZgf5SLqUW5/Nm2oU6lFELFVGZth3UAYbDE9wrsJ&#10;N0BNI09NXwwcpAb7dFZq5o9lg5TIYWD31rkKxtaznMw6kqi0DxvrqhXMl0IJYQ2azWOIZiDOWkYb&#10;d1ZUQQ5Q2EoQZ9ALJspgP0fjBusyMkpMZ/8Ngk+nLG2zYxQlvYIR9/jb5BJi2ZM1CHQNcQ1wgdkv&#10;4WrJOhI7UzdHjSvdIvVMC6/M8VGCRhdckVzhsUGZ8xYKWWn8aka8dzAtWMagwKJUE56wW+CBLOea&#10;YDRTtsW6wreT4K7MxtI1KALRLWhqZpse61JHECHUXA8ddr9SnfEkrR4kdXDiJOuh66heRlvsSi3V&#10;vEJVxdoUMEtLExYUYVeWDH3IaM2UEG/XpHWNqYviCPQkiSnCGBqEmwbNC6GV9QP+HTpEE9j2tAM/&#10;AamdGwf9kiSccZyuqd1CK7VHb78Vti5ZXz+exOAbUjdlhlfdzA51tDgtaFJ526aTJet6BxApmOk0&#10;LOK2LhrZUCLtNBTXpVCDa6jS26W/FI7lPkannFl5MV3NWEb3UkKRcDFd5AlYUUGu6EZ3WS2AolY8&#10;2zVDFegwYFpmHYxTwFH2MYyQ/26uUKEaqIIsaQ8BZDJiEE1iJBtwx1RKsKEjRr8odq6sw9o9CJgn&#10;6qwkCuDImZAYS/E1vVs3pgCIWLW5HZqsEB4EDSS4jOZ1RbaXIkRnRIIDl0deqGZ6bKZuKOaPTKeK&#10;j8+O/likHuRdrSoRlcRsR3yraUGOeka8B7Bb0eAyDxKMIRJlgx5UT1I1chijrVnlzmzVu4f0xhWy&#10;SzJvF8S1LTWPgZAAWdwn0Ek8bcqAyMj7TrtUZ13lbMVl0TeYTP6scTsn+fKzHZXJiAutAJG4qb2S&#10;30NUdG2bxtmCSeKWoMWzq4U/FskfzO0UH5CkiOeJJFvrgLOqUhnY04RpDUeoULuDtnDa3B3RDsZw&#10;5eBGKz464pbtTGP41ri3c4BTPdjMOlXcPYhyObGNx5DYUEUJ9Zgz5UK0UuPtusyDzjmJNSAZMQ49&#10;XMGOWmjR3OmcM5u6oC09JSkwRYxhpYkmNF82IsPcIlDjMHGCSKScdC312Nq4shYUeBtUZBvjMnlI&#10;h4Kl9lcEg3uThseTEI0X1kVuEY/GMChjw4GHLt2DHWp/TmbFZCevyBXJeCPpyRQP8Exmp52OoYYT&#10;pUF7wV9JQfzVJtnJWRLpUlTsZHcgY56Ei8hEsnIsVAUjvA0aWjZLfu6ZBnJ20iXYayDRKTCha1hr&#10;lB3KKGcVLocUuDQUsZ4psN5afJREiYCU0JCeedS0S2Yx1MpZLoTow1lFfIUYWAMRF0mty2AlvSKp&#10;XTQSR7VXMgGDJVEhoQs5IOs7EFemmLnsVryzwcmkDAUSIPH0HbJpGMdAGg+ZnG67tRodHXEiVqgH&#10;M1yVTmxOPsP3SoXMXRwcqgqKWzh0115Dck5pQqOkgyNaiwWsxp1hy/edHALEOZi+mMS1zjKNQaJu&#10;sOSz0JWBDRb3nJu6Z+fdNyKAj0cUReHSk6vTz/kvYQE7RZotsSdUQWZAkKgcp5+eW3ZKDGW9Sac5&#10;W62rkyMRxbOV2lsRXKQ9glHH4Jcg2LgauNXIGmNAyd4HZBzXJcTno4ooutmGj8biTcQ1kiE2E1Jq&#10;73I0odxCiFvhEPUpVGBF4wHJ2XQOaLEd0cZUptkmZ9bLnmyPO2iphMpE8jMPFPpOVdparD3yAoIS&#10;dqh+yfpjTaeOaE0j+6zbjRR8CMTpRXZGZbdYqNAVydvHdGKcYdF2RHaPFgv21NirJKtQKtIgag2H&#10;775oTBsIVaIcSsEidEMJ9dLrX/JQRadduj4GqSO5eUTtcN6Dp31nlIXaqY+cnVbeIgGVNVK+CU7O&#10;z5kUd5YL1RXeus4TYt5kSQRtiwNiP9L2ApxWWpmORcJp4WIlsDGjo/InXKtG84N4xGSOdXorl6LN&#10;X3XJQDpl+ADMNzXzhj5iYbimlnmm5xTuqLSuqGUr4idtRY3nJMwqQqpa0VzG9U21Wx3UkE2fJTJP&#10;amGF65gWRjolTCcFFUrJgRb6szcJYyQzPVkVLMMGJ05Sq8Fkts+DfGnWTuEq15nK5iV9sZFl0Ozz&#10;2aHQvH+8pI4GXla2QksWjGVkjdY8IOVn48UcOyBMLJ4hWm262VGvVWR0oFxKHMNUkBQQ00+hWpqU&#10;f5wGzQJ9jXnQJaR+W69AaugQzZZRNscRR1nttay50eud16IVzowPToccqyq11exLwyGkJ6X71HYZ&#10;ckEtV6DHQaFU4aYUiHApzaGJetLDJxWe2U3Ja/blYUi0OmFzwV0T5wJxQ2zQjIWM87FoD2PDjNPY&#10;loPHovvFYmKHN3ZQfbJ2Y4XM6l2KF1jDws4Luji4PqyrNOdT6MXOLlvouBMyqYKMKCKncbWMOXHL&#10;k6Z+RZ1h7MTRHOZhS/EpdQqehlaonIg/VqUEMKJcaXnzgLj0ancDKwO9zp05OaviRJboqvYWkgtW&#10;3/Uk+hugG8hVzFYN3id5mAYcmIqojRiiMYwnIGMGT6xFZmDp2hOmIZvLnRROS/rEJ2SURGXULCcm&#10;oKY1J3bl0Tqp3f91nhUcyF6RQTA5ZLoIJI+l0VawmG1K75pCxd3XCKPRyPFBCTsBKiihPZkCdKTM&#10;e34r0r7kDJRYtLYt7IQF9XHONummItu04EKzEGBdw3TIO+GACVd1v+sETbV3BMLZE5yHg1lPDMJs&#10;1Uweba0E1EZeuhuOK3XEytQnid/GcZxMcrBYg3bEvVLBsRKOFbjG4yqgKM5D3wJBSdGTO3pI+hhi&#10;MBW3M/7mcces2ZkJiuHBxEfkKPS1U2yoJwGqIX3YE7NZ0AxN1kNczK3IJB97J7QRdb1Izf0ZTvKA&#10;EmTtRNZB8SCDFPfzjGe5CADBbAaWjkYV2hhx81jLmLcWh+KZ61CkQG+N8x2zzfY5iJU34GTDhOmX&#10;KMOJo7kAlYXP/HAeGuT1kI9x6TXMiCxLf3Y4pWQ8It7RD5g2Zionxt/iWSgpk6ishK0DRYZpDEU4&#10;TOQ2dc6dNNaeewfnLXvumL1/SYtIurhKJ0jOnMfWCkJOobIDTMS69XEC4eBqJA/slo1Zr6uTGsMJ&#10;5fW7ShC3IsC8OV7MMGcctLxQgs0aSDIROExN5ydhNHWqUJ/ecroB1o4UtsvYaJJI0AlNtr+bsyAb&#10;bVMoFjIgkqFYnWYd2txKedpHzeXRn0Q73BfQBPMzNM8QS5Clq81ucxGQ5H5zsog7wyiEkTYtUOgS&#10;zVzj+tOzM0aJSXc8KEmypxrwJTeYMhG7G9EYRfwpyb768fbEQQa69UAdJCvX7hEkdeUxRcIwod7R&#10;bIR1KNsrdoDaU5U0B6Azh+gC0iKCyRZqVWo8M2SMwQQx00idp8YMtUArM9FOimhC6VY11hMUs9uT&#10;zN6xSnOmrUnaix4XM0yTWMa1JKH1XjB6E18X42GYWqCgdmT1dSMBtfa+ijfBYI68JzrfuQ4C1lAi&#10;+zYIPQvmNaqCV3dL93eKlFa37IGvOGO3mmVXpIGZR8hg9em59uRLW16LaSZeS+ZDy5JTPFqtqdOM&#10;ETpsNHM6tQqlCE7aZ3MkB5ghuWIVW2AKJWKMa+kQMAWrlcQ4as5hgLxFWqzR6NZG0pZWwhIxdspQ&#10;ICQsW6oHBgudJJIqHZ5UYahS5+a2ccvxDVLuSJMpgrz1saRH36+Qa7kFahST6AyQvmE1Z8a8xCYJ&#10;d+w2cAgqXTGKrlqkQg7IcRv2StgKoVXUDqc3v7B6suiOrLfLRTePKnR43rZvjc2YnMlURyWSuA7S&#10;GGNbJi6E2jNBsB1hzfn3mTCb1Tikmdf3tLIo7THgaaSoaH2zXr12Vf8vgt3ohv6M7DKosLHlkXzs&#10;sE05rM7rs+wq3ws7Jrv0dUzLGsYBpm89iVUl8RysruPzrAy0CvUtka89em+t6v6sQrpEVLg/e4+Y&#10;XLn5MmsU1ahe7Orrq7A/4mdvr0PmjomYLEU4IewctFHct89WSIV6ZMoBAxxbXFCTevlS6ycBbYhu&#10;gstT0DqUUUAqHAKB4KB0tIlN05wOeRW1bWnu8qyi1IZPl5Bn5x1oUJ6I3YMdcwFLtTg4eRZBm+Rv&#10;MsgnZXmmE76QrEJgUZjrD3I4BMJjnC8alkDAwx88dqPS2no5K2TQN69cQc6jIE8XLINExSOsTJBu&#10;m+No2UuL+61D135Upk9Jnc6cUcJjpz0uphbu2MoZzNNj9pptXCknRwAOaqya6qLjixSbUj2771Ew&#10;ekF/ECmzZzfEpk6819n6mBjPVCW36cWOLoKDAqrviag3RnXiteEgIntSwTbPe2gwPv952PzMGpkF&#10;jmCWEY7meWdgNDQfC9aBYuZlwrXZKnBIbiXMetwroB2rmo8fcdTteU0/TbpuSdWeyyVZKNzCoYN2&#10;LZJemut5pAHKbCqzzc9UDDgvRYyRiMkFyyzoUEPJ1+vGq65Nf2pfCeUcrYruf5AOUWbBura1pmaa&#10;9LE+7numNAZJcFCGzOrhGBrYlF6NfjmcIw2WIiZuSkCuY0HRHgvHmI5A1aGFrtOa612xW8R0QHLM&#10;SacObmHGpfEStSKErCMR1NQz1eKOe3NYY3MXaKw5h6HAiMebVGLxQExZyw1pmVxik12uwiAMa809&#10;qZCievMt78szgqUeiR2R6WFgmTWK2LbgbL/TfMqh6DwkJZ5kHA2/siN2A7AFcxAmflqryrk6hrlO&#10;hHBNO7Wb7pEJQ3oFeyxKbUWTAWldicnVxBeGKGo62WyV2UhWSW87OqJRp+0ZYxFvK5JVNtsVki4m&#10;2Vwzm/PKkRAi6oXVuXZOMckZNLZaEOsoPHU2Kd7bkK84gnCktdWr2tqWo0qJdO+XXkcrQsZZlkkI&#10;AzYc4gldEXOPNsSB0LxmHYBC9mKJDo1adGAbE4feMu6kSOqy7g6FxRq9Wuc2c4FAw6g5qN5HB1oL&#10;ZablgFivvVWxEjnvJ5q8cvbEh4RypLUBsoKvtIEo3mB8B6i7E5DsxLOVIo0o63ryyVW8q47IONrU&#10;DdEYNcNqsKv1jTU5N6+xl5mk2RyGYih6WO/9DmBMVjBZz6UQidHYVlhcRa1oo2JWUUcMYM1o3toz&#10;LpBgL4WyQoIIg5MWeA9IWJPZ4/67Ofq11WSVKsesdXNxJtLs0DgVeE5dARBMasvH0KCEY5yxxZ2l&#10;VT1Wl1EPiJCruEBcuz8zahssLr2tDWUVk9CMNDWeU1hIJmnFZjYwRTjCKqbAgvdVQ4YwGhHLzlqR&#10;slueZZn1ii6SFGs2H7aAFbOypNOFHhLZAjvtK3L4JF8YQ2Fx1mFfPSeXGWwFnvcmHhWfaMHUMI4n&#10;YPkzKnqrOGCBEiWk8Px6pX1VJhy0SAcEZvZxZ06KqEaHnmZDaFZz2lNVztZ3dJ+VW8aaVci+Fw89&#10;9jTX6x6mMhG6QEybG2M5wSiQROYcztmKdtWoLcHmg+ag5NAswBNBvILjnerP7jWOUjgcyHn61kCq&#10;hebLJpBdBZ2peTNtsGu10Jxainbd0NtfsceAz2NFvGU7SZqo+YrHdorzNJA6lTGNUWRFoA02Ly8d&#10;tniDL7pzElQ0OaKUTay2PjnR5wgUVWCpxmVpmjHrcyQdOdtTQXIS1c1XUwqWaaFXTJk3xSmCZ0bt&#10;mQ8c0SjsUiIAeegbQ3LdG7u+eAN5qZgwk3xuEyTTm7ie7LSiDYhQrqZbf1FtVhyEzZzVm+W+GcFw&#10;Z46yVc+dYB2dMZucffwJPofi+81455u4YiRjyIEWumFBhRWwuGMDQYnuyuobpCYj2+xUIWqWFMEw&#10;r177gr3Ebgxii3c3bHphOzdHqMaHnnSvy6lOfx1jDtihPovayDggrNRJiXVNCp1QSLALnhYstG/r&#10;TFv9gFpTsoaNptv7oiDfZL2mfYa6ds7bhEpxDrVuNpVscOcNVNW8HwILaGfDQzcFCJ727k5u6T0Z&#10;6LBqmdKV0gsn11Sch0mmv2NxNYOR0L8Cx5pE5JwfO7N+hjlPNM7hKzqDkveU6B4mtuTVNDAGzXxU&#10;bsbAadiMG9zAm2GS1xheUhvE+PmY6oxklBRBWf4mo0gTT1Dogh0OT0RbvcBcTIfjV+DsQKn9Hewb&#10;ffQZtqL+mVnvvpgmfUDpaXCAinSOWj+Wnyvq2HR4/GVFStPbAUehM4+7JgwBNmftdn7hEHSkEijE&#10;TAJbQu8DXdx2/AbQQXAYtrXZxzkzfTonl7jrDKhMK84MIYOnL1R9AKKei721sUVna+i9oS4D3tnw&#10;ylQ78prPq95gH/Q8UE5LbatZMYsnKKWeKbdLsq9POJ+JRhf68DBjIlQ2m0LVIiPZ482SuB2uNlFP&#10;h/FbEfF12iVd5MlhpFN8CNnoPg3CGubgCxsr5JLY5byhYY/3383Zs/c/rsWTHZ6JMmQkLadZaG+g&#10;Q0l97B0WW4c4vTp3IOYq3I/mCA7p/xe8Vp2gtD1biHBWV2FrZ2smI9f21Hb8Rgfpw5qJ0mlaMLXi&#10;1Mmn+QSccTZPJn636FNMiDUF7H44xADJrNGNmg+aos0hjXWLRtpTM/X6rQkKauKjV1qyPAsUYI1p&#10;lxuRbJCjZndXmC8WyzAeZkPsqWX7Q4cCZ0G/74NuUaxphIONdL68HGo7fTchZrcyOAmDrdsRJZym&#10;OBOKTlojrX1eAk+TmsldkEGdKB4x2VWqL0C50CxrMERVNXWFrQvoq/hY10dYSKp2Tfr+QqgtPxTC&#10;JV8zoRPt1cbOyEZWg3mkwhBBhwepWV+cnfRy+wFskKillK10PH075YKU6cOFi0aBnrgtVNVuOVGo&#10;4M8kHdx2l057XdQxHdGlgBVktKiaMMOc0dhekQWXJ9G9ureRd9kRZUDkmca+ipoc2njLq0FdEs4Y&#10;JjkqLEnNsRlbuOvp2RL1NXjRrRuQvp3rPT3zoQayRespJCXJCastjqM9NgxWo6OeTG+eUZnAenF2&#10;VZTdF7xWXFlJutJGCSlljlOYCKcjF+GsyRcV0oLDJZ6kc+G7hVfA0QIonQM/Remt1j2TIsqQqc5U&#10;O764o+3Y443LqdAd0z6ZbtZ2HBBCIGFC1S6zMiAO1ypACxaTYUtsSPlqcCg7cMFv4H2RsrjISzih&#10;31CbxI6US/VmmNCVXax7LcUGZ5qFmJaccAx0Eu8O07Yd/iBOSkwbOfPAip5WcuXFHoSlgyKI7NNt&#10;JBtGdB9nVrI/yqMgiq7qzBqlE7SoqdM91w7FTJ+OyVRkp5UBaTs0aHQCqIpa33hr7w9mAu1BlIAP&#10;cGoMd1lUm8ESyTAW9hzj1t1ea8oTY2A2cVSQbQvGzqCgKwXLemlso9qDkv1JQ9yptoJhu8SaGnyB&#10;qT8CW+Z2eqacQKVkkBA6z6AaxSAyJSLepUcROlKGOblt8issFJnXvQJQAT1KY8DVxM9RHFiFCikf&#10;xbNEJlNMu65NzCqQxnkMtZTMUlddWkYxS91887XGc1jYui/5YLBFTi4duKbdJJdnTf0Uj4i2pU4U&#10;Dm64g/SFmQxtpGZGVY4q4h7eVyCDN0Co5By8zpyoByRhdRM8WwtzutpAwGYo2ICJ+By4DZv7FPOM&#10;ACQloYg9oVxQ5SlhylC7twYlZt7dCnVL7LNZlxku0sP6MdtIanIwaooslWEUJYcBgoJIBzmABXiZ&#10;t/szla5/ayCNPK2mqYlgi7Y2LKYi8d5JORnLlmmtHNk8sBNpEmPXw27EaGQ1eyTa4CRve9sXuoZ1&#10;zpYqgQdiu6y42trzwFkXOHnGUrBLm1euTed3UoYULT46cfcFXX5EhKokL1zV/x6YoJOcEbWf+l6p&#10;HUkvpZyIzo3N80L/Rw0BV45gq0jDa1vpdG/oBX+NOjmQwuy90loS4kcSGd0owrSalhyhqQlBDWrV&#10;IahsB0sU/DRtSKYn6eJrMuqA/NVDwikdZc1IpdDSAnMLrS+gtDmTOzDFsF510hqdIYsvoxBxCYJ9&#10;o7rYjF2bohhiKySliSSDSWcbzUZ0SR8k3FnnY1rUHs/0kNPmvdgkth2HUAG1Q8ToI75y4qgW/CCt&#10;d1/nXTQVoHlMacgfvRqWaF7ppQtODM3YV6QFrSzOGBdpRscMGW2iyhl0EKZK2bCuLOhwJTalkM8E&#10;uk+pOMuJ8m5NiklDYiGrtoleCiASpJJGJrYGnNgEwS7YiR3scZYLzGtorVOj7HoNI4o4OExqtQu0&#10;hliKaTnwn7WYaMPtT0lvyqSAvOMUkNYGY5YMKu4PzPbtUIa0tiRrRHReH3EiS8caLVDKOYeZBwq9&#10;y+kNkC00URPPONJybKeUpKW0psCSFPKH3wGXxolF6n3TBFyyJxZ2DiiQKWaaF8kZI/SWFGClic4H&#10;bQbHSF9D6pBIqAuFP3BJHL1CbMtopsXFkulGSSr2kA+kI0qwIXGhC8nsicIerXW1H30NW5I9XT0h&#10;npNcCdzF7G2J5OyWrhFLetgh1+L6DvCDlB9cK5r6OMqtn2bZ1MZOOW9GrlOFabOkNGg0w6kcwsqj&#10;paNVFq+JvxnKupIzH+Gzs+cQwkE7WlzzpqVDxzAXLnEkCejdoCRePmjd/ta5r4e2PANTj9jSYIAd&#10;jUmPmn1NJOdaMkqeA71xc9LEYk61AiKSAlG9eFXhzKQg8TPrSVRQOxE0VYYUTSxtF7OpoOOKC4Nk&#10;c2sGGT4j0HvYkMa+vt3acFow9dohe7owssNakJ/mysank8Vza/Q89GbFjCL00SjWQ1FvvLNI2pLk&#10;DhvVxi63MWCKae8wiUZp+vWOvIujgN1VsGRsjU5twjIG9X5cZ0bgOQPX94u2tk6Ge3HvvvBESpy2&#10;h0lYJTJ5tj17xI75pEpVzTqffZhMFCc76Ngnr5NqlhqQSNDboTfpJHrMbFoBwuZIILjlhI5UMhGe&#10;Is447owmMzIdWYo4E/ChqCNnyRx5TH6TOlxjDgmqwdf/EjQ3dt7A18y19dD5rp0GHkWU0UODpS5U&#10;1kaISsVyIdVGxqZrumdSLvYQY+Mu0WAtnYYBFIkkdkQHNmologxzUW3HQiiekClxwVQLb4dtjS4d&#10;Or3yzWaGTY0nNg2SHHaBTiNUIjMf50BxJfURULalS02RqmENZazqgyMmKUdYYmS36N2ayOiOJOsq&#10;tERqOVlvwYHNLsVlf0RHEpw/B1PvGiGdtOWU0HDyg1a8ggYUvk6c8EaejtLs7RwbslVFWEDPhRJp&#10;q2aeNOAQmwFxDhwTg34SwEOYtAt8xGOmTY361IA4k/5WcG/AIWO8aNuvxWhSxlETCjqcXJDYKQdj&#10;kbAdQS8MJxtFw9XkneoiK0lpU6aTjdM4wLvg6jnDA1TPaeUZ2SnESTtTnBfIHhL2KkU6EHGgusi6&#10;TFLkUG24t1EohQEPuUap5dLdxgabBqauDXNnJBS1DEH28QyUyCiXPIsaiq3J5wGdlHlhxA1ZiQ89&#10;p+zXeFo5sBMHxdYUmnnaRqFY7C7JyOZhlIT4mydRmkhi5SkScCOiS9FDCnkyQ5oOLLjYV8RZVwuM&#10;pMUcWdAUxYIuER2O3Up4R9QYxW7CgTzCuhZVgn64PBcdW7FNL6jMw8KeJyK2KKuYBsvDyKFYXodi&#10;WDcHjmu0l50RVY8j7D8Po0J60OZMjXVm+GJmoRLIW4eSIgEnm4Tkmg//PpOnqkhSQdS27Nglm7yJ&#10;cwDRtkkgbSqwnI5RfEsUm4BuiXRobo57PAWFWb32OjE8ja1pRVyiyFulCxHsTg49I5NVaxYsAQWt&#10;p2BTN2xCPGl54iscjdi8IQqnzTSsLNxbyxybJqKNCASTsZdQM8h0qAI6kINIKQ38Ta8khqkdpUZ1&#10;bB6LlFGxkEwsKNnWRkyoCXasfikN7LQg4hyS2G6VRLWGCBo6PFhVmHQnXNouRc02hwmMvPsgb7VK&#10;npR7GosgT2KyadkmZ8XHNi1qyKoKPC6hJTBNeExmcxy4MK1EsrW0sKSatGHSRYXskczJzFeHQnfN&#10;owTU1ImFWxA61RkBo5nm0QX5RpyM6hmSmgRw5KQmNwC7sygSlOxC8oaya5N1cjM7i5dHRHFPA4Um&#10;DErP/XqgaGwKzWskQxD0GlAyh3S36dR+MLQV7/2IyfTyhi6PXQhtV47FNMkocnSuiaZR22YlEY1j&#10;0eBn6aSFNWJMqqIOnGeSGkMqpOBjT2J5Io/5FCqW/9g2UPKYs19jIOKopQR70UDaqj0HXv3gcDCS&#10;bm3miDajKg91oJ2nFWoSpr1udY/HlTRJjzXZoFaxRkCr6fD/TqHIwQFyq0C0b9I2316iJd0ZN1H9&#10;mcx/YvQPXrCTdeG0co1h0+6qav/hLrHYlBrYQzLbweBJQm1qNZK2016gRCUxKGRfxvxwrAffkBGM&#10;hQIGJOZJmsjdDMJew8g9awHYACsddlRE000PtyjqPBJ5K4kIzQwC7GDLLVHcQY0imujJUroOyAap&#10;yyTM6gP9JZplb2BbEUroWi2k6AQ6rj42OeD4mySEDeqIZ33jxNCxfafp9RMhz1rXb4B4PcUkNboh&#10;Axdpyn3NmquV/LltKO73F1k8yto5uiaTGd1ORBOzx5ok6WsniEvy/jLyxpZVe48FpI5qHm5I0YO3&#10;oVPpI2sTKaJTnBktpHNdtEjh0MqnqNCHjEoPtgbRNKEFewThcCFv2LuozaGKPnhG3LKNSHh9AYZq&#10;SAM/sBHvkFEwb1ubptKnw4GmtrpQSMZEgzMehbaOnm6EO9Ia4NgsZ91o22GcnmuuyWWAE6jMfIpD&#10;sTfTNPqCeO17t0Hx41EkSV/PKqtBNklU1LAdWpNzoEpvDqXsglk+DEg5gRKPTgsEbKWHyfPKmtaj&#10;YrNB0bpEGknJpvU5BuDErsSSc5bXjxoI/jMDo8hh3s3btMRVd4YEHFmBD0+Vahgzm+l+oelj1T7S&#10;y4bAPZMFdYpLBRbCkd3GIltYxggDYg9daRst3CjdkiKZITulAbZEI+LG2106VfOqNRLS1tRlgQlZ&#10;eo3HG6H5jtWhpxYYu5FU0LIb9i6Y69PMbiZpGDIwncAG24u6CoHNVCkCLZELxItAEk2p34RE4zLz&#10;LK+YxbTOKCjBoC/2jupR0O9GzHupRULBgeOlUszM+SHoMvUQdaAQ2ILimEARjohNCl0oJ0U2J6Fh&#10;53qh8lYUVDd52GEGJ0FZx3boobBGnzj5gDK+Lwe2SUNn70k16M2te0qtQ0Dr0Wt0hXgCPkW0NC9b&#10;eizjoHSdkyTcy5mCZW0eJFkYWI7So5qSCAF1MEjeCng1r0A5RQWdy/OBWRaZo2TurSfBc1tWfPyG&#10;QZFHB1qxA5uzFuCcmkcxUg11saIWNaZLMhIXCWTZtOYNFdvQiebsNZD13KGF2lXtSDE5PRdxgAuY&#10;IjYqSj3ZJFOuzLKLtQ4QEsg6bk1eLn7LcpHwFYPqYR4bjgGtVXOQAYoMpONDtSKqjY8IeU/hOs8K&#10;7aIkBTX78nBDa54KZ5VBijZ0xyEr24KXIKph5ZcG1Nl8a7a7cbIva9BBzaY9jmujwIelzYkpEDmr&#10;KKotr3QEUSIfp43EfKqN1Cvxq3usixrPQt0zxU+4ZrOaHANzdDcV+kNUujcLRzimSiOx62FkmU+o&#10;KlpoJih9oijmESg5lyvT5rZfwxIPacJDluV2JZBPky5vK0LTlCUqmNZIIpjGthvySFZMuobc64Bu&#10;GwsC9ZinxlTjVDQU2S4n3AzN6EznkfJkvRkiMqlUyeS9xyXdhC8SbxYTxcDsbeCWmhwLrm6BNJCV&#10;ecGcTKBCRbYTUKNN+bl4jErpWcshnn2oPVTK0LGZZnmoAJrC1QCyUbvb7Jun9i9MnOYHwVIIrC8e&#10;xzJp0magRG/F6A9vu621W97mzhJKhSeDq0HSWyvZC3WYZl1r2Js+6MoXWRMkAd5lgklS0kJNlexb&#10;GqXtK/SzRaKEQPMmMKOASP6OTE+DhGfDmZ3VzlY7Dsv10B9vbLGZJHBVwa+r35MSkVVDmu+ARO4m&#10;0ZU1cLSidMHVxOX4jVacdSMSIJTl6zRoioZVAzmE+Mz1IuRIkBZYZ0T6jJghXZWJT5PeMubOjS3W&#10;gCbK8JDBKpOA3S4ZRJOkgPk8qE7O5Ycii1sCcjEPViDdBltc3SC0C0/DF6F0tE6kyTmYHsFyeq5x&#10;DGqsZcU7b1FHI97qkMKQQ54yYmY/lMkC9mVGZEPwpFgKjh3xjtEbtu4A94PeRCTxNIvXQ4lPCNMI&#10;RGdbc94CitKMNTasaGfDdVS65dablnhlWbIGORCEFpiIVWDuOsq9tRSEM/UiR+jt6UdhDCJakMn7&#10;YFQNh4zODe/6JAERTp6BZhQ2xSZBZ05VBXRUYnVwQnw0x0VyeoGycTIp1J7PTSMmfSsi09EfpN1L&#10;fF44oTx8yhlUBOpGAQ0keLLg5YVliF9kJDCBdIIMVKN7b6R3vgTmaz5PzEY83gnlSYJI3y983lbs&#10;3951WkoxtlToFeeSFl8Ou4jRNBpL8ryAJtBzS/FFVsKc/BakzbecQhNyUjtaL5NcTlads7G6PA7x&#10;6msDuylRHSCsv5BSiZ/YkFHeg+bXowtnNqMikZcooGy+tKVP2wdO2SMWuRBaGY19TzPIU8rryYtO&#10;K4uienqOCgpZBlErzt+fke6t9nqU1xcIvoj1SP4UrtMx+ADGoVDHFx5dy5JKkJfFR1zwytpsVBJh&#10;gw7Pln6aNZTGSa5Ap4MTRg6IyRRNObq7oDbKlaJLSXp4skfJmMN26ImATBvUzQdKr8zWteTqVM/L&#10;p8Mvt1jvAYfip9mOA8hr9DI4MmVokGglsyaoCStoGg1eu97aWkTHjz6QoVnI5qB6F+Ja1kl73bTX&#10;Ust0gtaXQ7NKrGiCJe2JkZf6CAnnr+WMwAuQtnh5O+k9lrZMsqtGkGedq2RrjyDnkK3GKKLOy6HB&#10;3HCAvLU8mJ4wbQs00xC31xQdj/XK6HpW0hYm11qS6mGgyFsyCuJzCQ3sgBo2ZrBAGIEZnk7MGjxH&#10;aeBfBkFdLCpJCXpBgSa/smKkCEQd5bPKsKStPVIQxDU2wm2z3VKN2Xa/XaNvmQIfDXIgewBiAum9&#10;RgIzj8HRkxl0uUZTjQeLQUdcjqnEqxkBUZMtSseDmDmQ0pRUY+cb3BlGIJJCDWIV6s3ZaUOhCW52&#10;B44g4op0vp33hocNC247bdtHHR8mFHgEhcCe+PEw6MMCYYOkyNmZNp8dulAXFGih/siOLBwikmko&#10;snf1Qo5OAoETXNKhbjmK0bJgeVJktDki1JuMNq3qmp9P1Kg1assNxjRulRA1opidFuSxiVjsDPBi&#10;OsKxEnTUIy5rmWHWl6JhLEefGwFHeaMrJIHtAGnjDxQStKIQkz0a+lPOo6T57kK1K4MSLcGjmisR&#10;uuMkcigvBEGUnWwntrEnAcshWSi2653IBeScrnptBJ4WdOQGBfaiN9nqsOGTDkiaGmRlx2qNAN7a&#10;JIYJ56pertFdl5UNE5qHjomMKI1tjS1TUyXyZ4niLWdeKCWL0EhDf05u6PJsVSGH1K4Fa87HyP7h&#10;VSGl4eRp4T6mGQ27vVj81o1NYKgxsUl2pnXPJEVPMNlx9LH0gQhTRHMZyUbUxJ6j2zHdOBGdrbAo&#10;n3OEKyN0b7lGJw5JfSvEJoPtUCa1t7NcuzSryR17JjCwqnOpTrS5wAcQ2Qq6qz75+4tEpkwNuaI7&#10;4c9Ht0iKROc3JG45Lu1bxnRWpWdWlMhK+EJIgX5x7BZEZLGcXZWyEm8p8cQKU+iRRHL2eGA7YItN&#10;sYt2f8bjG5VlduCS2CaKZmwkq3aM4mzJnO+2Q6EUbWaDxffygl2WtOiWTLTltqzb1L4sgbR84ija&#10;qkptwuhhZS24IKpYGxSJH55aM8ooVLoN1iZo16S1ia+W2P1QpIqk7TNaTJWSSIZsyTRVlCSzM1ww&#10;kdRCf/oPJMh1AEIPVLia2XdyzjHNJ1uB/nZmKtL5noFznRDlUHwwjMltXPBTWMScx7JRlF6EfUFI&#10;jMyI4LDNhQPPvKHSB/VQSW0banS8iwu99rnQKhjwnDiVY3Lkl0B2m7P/RrAna3Qh2sx12ehzPlbs&#10;YwOKWmzbGEzUIHljcRjJOJbQ0Lt7tlOUUebxH3jmQhpqXIasCIvQIq7aTcG0YKYL3LaITTSsaoUE&#10;mpJbyZT4DWoUaU53I0sDcSPCsSZhso63cStEgUcQqXsmvVlW8y1bUDEPiZqA9UNRUL2U0iPbDoUU&#10;JkwnzVf1s9T5eSrwD3hpJZt3D5qKEDsfJLkoqD7VN5WuVTXjoXyibq5XijpPjFRNWc/AVUdIy88S&#10;M5yPQ1stk9k1LYyhqXt2tqCwNp27MLo0didtMS0RSI7RCSz9NTLe4wmE5gLYRQ8QToOWVWCogMcJ&#10;Nqn7bZ6Vo90Wrkl6utQgD+fEB83l1sVcaf3sbDXE0kJowuwKGSZfcEpqhyIOZo66QOSFODoc2i0W&#10;jRiQc+iDqAemngMIP+x2236OKt/eaTFqUEZclO8DEcdeNfwIJ/aVgZd1mbqtGxH5TrzZgSpOm0mS&#10;TsrxPqELSSvm/cuiRF2YztYMlenDp5M0IqHzJ02fk0iimNoCxt2YbNwLBNPheE4OM5AzTESfkSLa&#10;YqNAx64EinObJybDnaQpyMBsrCq4I19D0A+JfcGFaD0xCnLrpIo6yf/NWnROCS7GVB6PgaD20STQ&#10;Fd/IwrGQ3GZZlEnlq0fcuyE2jKScjadGJ6BMmve3HN9HiI4r6P+FbioXiCOnRBtTjT6KVDnH3pBj&#10;TVue2i0B0ifQhySfjuIohut62OaC29awaRsOy+lJ62PYV2+VADLStDh9/EmUlBXNDj7kUgEGl/gV&#10;6Poa+HiAG+mUcUv4muTg/ftMgRQds8ZIFO61AkcQkmeMpoe6VKDPxz7VuF3hkSvGjNUOQLCqV0w1&#10;FeWQba5Rm2PSEmvm/GMJnBgMlUkvw8o1d8cOa/LKQszxZZCfVXNs7RqsGMeehlvY5TOgtxw5qh1e&#10;tnZZyCMIRLwP3WHhLFe6bP1kFVEO4yFFo4KtmxPD7bV/4LB2X/m1dXN9Z0yzVE001HBQpjTh3VZs&#10;1UcPvMgISmZ3aLJJyVvxhmlLS6pBTC+6U3MAgut1cExE+GyC+DPdTguTdUu/raIgYBpUkMRAkUQG&#10;zVpfc401q5+PaAehC2zOKum/Lv3TwoHtHpjqqfll2VLqpy97lkFoxLmJY6HBRk3Yo0ZU2E9t+1bC&#10;4CZp5TlOQdL+JNVGBx+DJkUdzoIUelTP7oF/c7Ncnrgi5ApMGMcvc3bCehwub1Yg3kjMci/aUDeN&#10;KIzijjRMjtAGwhNMlVBEi5lqJul4TMDftNZ6nKMsrEzttKizGMM88cPLWVirzch7Sa1bkiZGL7uJ&#10;dyCSteEABKpzVbXjPLNgj5fbwKqUwAyYjlhyapw2JyQ2YhRzqPEAVlhQYKn2su8NiNLC6plivkJz&#10;Z2EtHi7cyLRkl2ANpUNeOVXoNsAm2TXMhUwBk5iKGQMYr61K0jnZMQVYPXZKYYo8sgChsGzbtInl&#10;7SiYsEj/+0z2HDsLJ6WgtP3Z8TDTJ6aIoJMlpx+wgLSL2m2dAXSgQsU+03ofktzg90waqE6UJVFm&#10;OGKXsLqDBqdoad0kEJtIpux1GEl0YUeKw5igSrM1JnmysRfmxHpMgw2SLKT1RHBAlEEyY94gRO5R&#10;ox75xBA6S4J+Gkk7MMStethmoVKNUYKQo5tQRSYwSJ1rRH0bFVsNu2ZkbGyytK1gtfbOIYLteRvk&#10;3VEtMilBGjSVE7e5Bh0vtUFqR6nJbCykspBDk0m5oSEjlow6Oe1NaadUmpzQttp5fxXwdEKwICVM&#10;fFYQG30TUZNrFS9dlFdMWrJjRinWWrKnJxq0Pkn2pCLHlaF3ppB20QOaOFoHPkxEsSh2+LWVrWN7&#10;GQJzJZTjpUMpdJn2atUvKzlJGudbxxDXNsfqXFfm4i1aZdUv3mWY2UxJL0sbNyTA4DoNc1nN6M2G&#10;oZFT1DoPb7DkjFL04QmNnD7QYZ7LPcWaKuD43WKsdFi+1gumkwv2KPYaDqbFtd6xAmQ6raldG3mF&#10;NpbWoSZgggprxLKMaaAeTMo4yWiJVz81NUMTmjRvnMaG1GrE+d0d5qO4/xK8HIwYqMkcwrCadKx7&#10;yuUQdgIrm0d7Qvn7XHC0JJ07wEVk2uJSF1rTw8omiJLg/51Su7ExzCghlIhTB29TQe+8pDEi2Vij&#10;vJtIpGBrUMAlQ4wzCvLSuQmaC+writAxY0jHXaDMZi6qbw1nWu4pBt6aCjIlT64jLlOpm0zsECDz&#10;sLJ/ZrVS0SyTlKvaIiiWC3Ona2aSuIUgzJna6ayoHnQh8v1pDEPJmImGrQmYN8bWpJuf+AoUp97e&#10;BrWGHBxDazXrR7tEq3hDjDWMDs/HbEK5HHKbz6eDcoZyTBFxU5TQ0QrZt6w66g9vcDI0sElTjgVl&#10;A8foT6pD3lxZEjleojGgu7MHyqXnOzWQlbnFCOzUTUZQvAwgJu1t9Xobm3hRTV7AUjsOyxklaNM9&#10;gKas3zZ61O6rAEWhTw+PhtnSVLemBJV0BJynU1DU51MHj5skihL75Y0hs2guAimM46gd4naBgsRd&#10;Nukek3VAtgVnNKbEgW2O2UzQ2FuIWk/oqsYcfB/IjLgIgPIyLzjYLWqSPsV1zop3DTk84hFGsSBL&#10;cowAozZed2Vs1OwXRXKczhHYuMHZ5IntCtFW8P1ohIaEkaJrubE4HTJ8M+ngwSHZWc8UWrdmPaFm&#10;OXRmI2CvB56xiWzxASpxhenibTdJFJX+Oi9EuMcfYFCGtOPIgalbYRJlONjOA+mpU5Fnl9NK+Rlt&#10;Dcg6eUwUHKsF5IP5f/QGdN/hxaXVzNnoBs6tkTdVeTbTjmlsf6CmGkrTp561bhiutLjCeoTUMnnD&#10;yYMkIoVIczGNSfe4hdg6zxx9w8jZ54OPFSzOBarYTKpJgBXY423Ak+EMJvR0NDVY2Dk2u606Q3iC&#10;M0KQMxBQv4QPUcRCLDeOmqGOV1361Xb8uh6+lveRsKOZJb/G6tcfLs5q84FMB0v+BLWiAepf73Fc&#10;59yXkvKGcrWXQu2WKUx0NhXsnXxFo9BrBQUuGRZmGFSgI/Qx9lbvqy6NiXoF6oWU2T6mJJLrPHq1&#10;U4TGoZFDEtEskSph8khiElxplsDDzEIzDX7huNphQlgNVcXmnodCaVPRer0Z5Y/O7HqB11V5zvQR&#10;WSVtVIrsWPO0YqMPsgeFbS04lKmXsvHgYVx3dkl3qAJxTV4gLSL15WDBNwGSbAu2BTe7IxinRDJZ&#10;NV05DZADUHF11v7aOPdiNfNybpf7CdAwHqDqTiFweji8tF4pnnPDiYC+HFTGHW4E6Y+fNDf1XBBt&#10;R6PbIjdxNQmS6BWuwKYDcCdLVLTf0QhJpU1YKqLYCamErzSnQh0EfnVK8pUTiKEXscHJzWJT4CS0&#10;OvELf8u6GkMcLE15Bcca1IrZldlyYhKseJr0ZqyArS3mdU6IEnpgREdF0rmrwPE52BKhKe2wf59p&#10;MzZ8A5RDPbFV/aKe8qRqzFGjsVu22vmVOoAMck2ywEgkgjeKTbDUQPVuo2CqGwnTXYOfr3nIhM0a&#10;7jxedwAr6JK4lGFf0YKCTpmr+mBRhEAiR0sbv4MMChN7Ysygx4oo9taIQeAAtG8RjBhE2JQ9C3Q0&#10;GOKqMZZTp5TxrHlsHA1wwFi7BGRPqMykB5Y8JakKaYYyen+RbweJGWYauKn1oyXLOYwGiq/cyker&#10;SZtFyOignwZMNEyBNySJjB0K5Cdqn3fp7AozOzNgCaRWWdUsky3mp2PKO19Q2GRGATbiXmKcERpZ&#10;f8uHWnXgfutYV/8hZjy9sQVoEAKiegAR3o1TRJqwnQhIUM+QCZi9t+DJaFFw2yV4hdahQQl7oeCv&#10;k8JRty2aJyszbqLmvfOheFCxn0sSlJgf9IKfQZKEVnbPCUjEVrtrRZyBmPWiHQuwLQ7K6gzRoEIl&#10;pB4zSoSCCZSY9ql0yO0mM9RLaiDtVNRE0tEgwWmgkr7FGSv1fGk4LhwCzHsIpEhn1mYSY/u1SKjQ&#10;cgFaeysVR1la4NBLOQoV4wHxwIbXWyykN9g289gdaztWTHiQY7R2Tf+P3pWGcSCefOeWXRPmziLO&#10;qLamS++dUQYmIyHU5smuQaOJYEcNMWiqEFlMm3TLXDGKWAnV6Poxm9pY17D+BHAokKHDrSB9NaDS&#10;l8H5OGCNjjL3lAY1hiRxhNK5Sy6m54dTI3nSZPfyJC2Xn4pYTHecq1BXLEBQaC8K1oaTkBQgJw4l&#10;Ec4W5nFySLYmGW7dCqMeouxSjI0W4nKFA1cQxytdG9TY5lAmDZ0aTBt15w967jzLwZcYtG6sEBsz&#10;JFXeBa5XRfTIvqAAjcwqgyRQikcwZNEta7tmooOdJTQxGuJL1lb1xHV6/KVRzAYhzFONK1V1/ecD&#10;pgwuHteBnodZsshutbBpIjaRYkbfqvDwIDLlwYuPZojEjPFQV68itUbE4yS2VWy8LYWSuOTwZ2iX&#10;beyCx9iGBE1q5lnMUpq1qd4hlVYtnUJO2e33SgrRne6EmQbNrgjMY3EzDdpaUgP2qG0WacWbzpGs&#10;yrVGFIRPj7amxjHZQQU2aeMGKGrErmaySCQmFMPMfIB6uUBDv2MYNDruqWDRKHb4TmhT99zlzok0&#10;7yYJT7BXZNolahGaTLaxCxzT0eFYMkzvEusqbGuSEUQROm2k8IjzNJAEU7fKMrpnklavg/5LHyXY&#10;fUg4T2Axo+f+GDM6qPlUL7e2o85FwM+0hJpyTSjYjFkr0pkewaEgWBqfJpS6V5Yi5hZk8y6MzBmD&#10;eNqQo5NlqIYDIsvjg2CgQCmXLazTiiVckV+pRj0NrKXz2wdice8t/Qzr4Rc6PkGHYUC2mkNgr0ht&#10;fFGfODsWk2drvJiJ0pCGXomIOjw/xzSy3SAnqcBnwXyJFswkQldC6Ciz1vN1L39fgFKdZixwDHaZ&#10;nWZgEVTvwdI604Q7qpqrT1vNTJLb2bPgYxRxLByoG+n3prjC1Y+ji6EditFC1rINRM1d7msNo8kB&#10;LAVikwRr41bgnskns6UH1vbxgx+8Wk+uIlbZUxr2ZyHWXxGSkD1ocVliDfdAC5BkTXEf07pQV8aQ&#10;olkXif5DIVCKNiQ1s2pMnFEThSIcpRyCHQROOeEXWamIEuQ7ghqIquRUoLhndF366tFaZUvU8xL1&#10;0efhKSaAeSJh5+Ag4A/rRA5/g1yTPfBiOdC8Y3MsBAg1lE2HnWjHUexDGJMJP6EpJFmdeA2xj7Xh&#10;k9TBml21MjkeEvAIHZlHrh3hiEg5jM2glj2uhDpPpnHwcVAKMW62On32BPbbpKcUlsQ+hW3zMNdD&#10;JbJ1UpyvFJgGO6jyC62h39qjrEMutMjhyfQhkgx9DBE0MtcYgyc00Dz/j95EG9HAsdGrYkk06hzQ&#10;LDVhweaVh9AGo3gSRKKRQERGP+mYCryQMmx+8onlcbItmVWVuKdTpkoTT2S6PC8bnm5tWBkoUjgL&#10;CjqqjpjJptK9xzAzWwbBwmq0QK/uBsXjywu19yVQBMfc+4w1TazNQSKtofeNiD4SsiDAoeaxBtAt&#10;LkyRnBz3sml2noEZj+QkO2NPyckgZYpGUZEu8hm3boM4SQuks60gaTMwpLBEPBAN6wP1BC6w00VW&#10;CDPXHprcWlx2PZF6nQ1p8cFljexJzJaKGHyRkLPB+UJ/OB0qmTxEFZIR2nwO5kAOHhbIq+FEjQ4b&#10;ROVB23SuPNOYepR/5Q51zD3INwkXtQZ1Ipz1LUXpQchv+dvkHjUpqkNPJJ/SmmeMbtpfVdqUUA5O&#10;3qROl77AFTZ8fbVpR9tqptSwtsxLioXrQjO6phgsKlgVWh59TAx24V66mTMkEExhCmCFOhcNdxvQ&#10;lRYHmXp6iM9Jknv3eV1b0TPNWG6GwOso3rWZbNZVLBtNJKFhQjJQlHMYjE8Vya7qoOJ1QrYUy6Oo&#10;ZPeoAQORHdp2SFFGhoK+cOlg13hj07WnjmKWmce8R3xDuKwT2Fsg6FQjYu1W4+BdYd6D88KwQyeF&#10;LjyoEr0EE5GedFHyALWEkUJUoH76fSY5okUPJyGbz6OYk2TIBouKbC8c9oPV1Yq9Y+DDWz4+YnL5&#10;xdKDa2RxqJlUBJgnJz37dXYZBLfGtEqRZTGI8qZNZopLY+8au10rhSGg87KmSQ2bWoNGUrOIH9AN&#10;uNIlQxDzyhjFKLATwVJPvGpbgaG4xBQ6zkjUvRYk0y/AEJ+hqoNtyy2sHvK3hbKV8I6DORn8xRNS&#10;MpxH2G4IhgjpQtoJdcpPc8gliYsbDRJSshPZo10Ge5LF4QpGiIBFe7mdhuYrqpXx9dQBn25QQSto&#10;DwPYdkOIBqWhSyXypDycIFCHiQm2mFBydup9jDWqkbMObeoahrKuj5XkU7OCsG1SrRhLBBDlOmBx&#10;jZ4CxwlnmvRAWg40ikzEpaRiCpECEdWaQZWeMXdDKbCz5pwgGQahS5kPbV+q0YpoK/RZnibm+BNZ&#10;B8pIocHk1IMENdqotWYCs9gpdzFMVugjlEVTi54Hip3XaK2J66EF9Uu3Dc4nJeZwXBxgBSs580Eq&#10;uCitPPgxnsVx7q2Z/EIA9FV5gHpzujvNvAvgGje7UB/MwSDFaX2KJA5hclcT6kcxDkFXNc5ELq49&#10;d/n0cyIIkaRnl4ND2lYeEig+aBZcQWK1UdzpHe5fgzbWju6pkHfCXlaSCuqeyarGrSDCmrmVQSCt&#10;szCWHZL9ihjqIAnb5vVJ3Ak8Y81L3anttc8ShySbTRplUr5im9za5AxKUuO5iBXzpyi2D4ndnmsx&#10;XAuT5mQz58jgmsUMGBUL+Ewh3iypk9u7pHuL8jDzpkh2z2Swmxe2TEBgDyMO+ahKZMUg0N7CWbAm&#10;Bhp2hXBSVeFkMhe2AjcZqN9i9bIl1LjZgrHuU9XppR93d1japIJK+UnAO+sndk7JWFF1pfn65GDH&#10;uCrwd0o2S2njUeh+tiYdq44lBE8QU3oDG5u2d7EFdzTrUOPmG4u61jO9qg+gq9tfXdV09dq1q1dr&#10;EK5effzRq9cevXr10ce0FXvssWuP1PDY1Xo8VoYy1aQG/jMQ3au/3lgaSmbNHAQ0B3AIFQkxtr+A&#10;Jw6OWmytFCQ9c48a3GwrSVyzU7aIcjQttr0wUoGrcVu+anQJONA1k08qjV7UJ5feFXVhr166iSu0&#10;u4OH/keIDcrHTvvVkXhFYRpTkdlNEAQzHSRH0p61rNy1+5WMFvgD9ACEKu5EZvc2H2zxCXWoZfeE&#10;QrWJxrQ8o2atOriWdKGz/PJITVSQkIoW9bIyO0fBJAsS2Iwiug7sVmeTzpLgG4czLc1EDyOWDp2Z&#10;TtGcThyxIFb7EgQLrU2X/bWtaOPAMQtNrojo7m3Os9gbzvOSh9HEG9jdgA+PyvbHhax50SzgIui1&#10;9lGYf59pSWeglP5oTXcrNVWojCQezNrWugSzBX0oDAJ2X3VTIhAPVtQiaxIwaetUIEeo4U9bsxrC&#10;pYl6Q1lbJ3xoHg7ojo2OUlRLHs4cg5u205DZpt26o4VJFMnmWh4mkw0WC9UiWYhys1O0g7ZZ4EN5&#10;By4aX5FiDlbpYgXlx6MZxtRamJQc1DzRgZLSRVcmPh8GoRQJO85bzJdLyjRTaNNmjcfJGGgHei6Y&#10;pqN6Q444tXeNCqCAUr1nanJuJcNIDJfFXBBPpd94iJ4MdUZYT8TQ0ZdyxpzPouh8ZNeNku51Hq0b&#10;n7pdMvIjusfr/qf0Rx579H2PPPLL73vvL/3ae3/pl3/t3e/55Z9/93t+9hfe/bPvfvf/ePe7//sv&#10;vPvn3vPL7/7lX33Pr/76r7z3137t/e9773vf94FHHqGh7ri8at1DVVRK3XFd4zarNP+zQqzmtx/L&#10;ZuDj0ofN0QZ7cEj8BvDpqX2dp3V6fK60ISB6SSRUZisWLHqS4hkCZ6y5nos92UmR0XCEzSnMvuCF&#10;nd1hHfcqd7F4woFjSjjlREeT+8V5ku1MefwFYZxYOA7aODFHdYIPaTjHPlKTQ6W+lw9gfVLxKSpR&#10;QAgUjBB/mrVx9/OkNLvNIbX8YnK0m0naYjFjapB2tYbJiA8h2KuQYzgDyctLffiUuLqDng7xuXW8&#10;TVcoINjp5LYt7zRnbl44STioUb2EJYUIi+20fwfcZu2+XDWwjAn7SWcZyViymKglIQoHJiIaJUYG&#10;cA6TCWedR70TS+KrovbVwketvYZMJyivPilV4TgjfvUiFnbHUnf6GwNjDeuTWYtnaQ55/1AYMlg2&#10;iGfJfjTMbc6caL+5p0b5GmJDY7KqNAhZ8Zpq1/kL06afxlVpPAMLOLaUabnrKxSKUt548CvvRKP5&#10;rgnUWewWy1qPdVh0zD5wHnWcqvLGNJp3v5b+AWSUxkYp1GnJxeri5aa6BhREFBEm+aOp0noTMk15&#10;YJruTiYoOA6KyufNcOHe/NDNKyQfk6Cf8fiHPaL8TcBKKZmwXuj3/vp7//PP/Ny/+n//0w/92E/+&#10;tX/wf3/Td/7tP/4X/srX/pnv+Iqv+9bf+4f//Dv/4De+/Sv+7ANf+iff9vDXvfHKH/rCt/2BN7zl&#10;a17zhV/1+a//ile+9stf+YavqO13vu7LPv8NX/maL/p9r3/L17zx3q/94vv/0Fvf/kfv/z1f//bf&#10;+6fe8eV/+nd/5Z/5PV/zjV/6h7/5y7/+27/2z37nn/n2/+ub//L3fOff/sHv++F/8S//zX/8bz/3&#10;7l99//sfrTsrH5w3h7xGdbT62ZWfTKl6JhWsE9DPO4gi5wYHrjokhGUVq4VbqsWyotR2ierwThul&#10;BCSZNiqg0eZRA6Pm8Xm5VtqhSFpHmRudVeHUoQFywUFlWik3WPYhwQSrieAnspK51kCTVNgqQtyB&#10;ed61A8sIVrccOI2NraCmIhpm3fpY69PL14zlAp4VBla3w87cWBVtKUg3QfWOtXV6mi0+6cIoIuJx&#10;uSO64nZZzb5NgMINytFuOTL/T8CC8uL3okPTLWOnHC64Pghl6oPZeq5RM49Ojl6YliS9cpTjvwM+&#10;ek3eoHrH6cuO2jQIKko93o1vqJCt03B9PMQt4m9kJPY2O2AWPUKav4U7y+fhCbqfxrD6qCGlw9DY&#10;VbHZo6PpRE+FXlLmMVC2Ea0ZDjWLrqDJQjtJHdPneSPKC6Gk9sh+XvvpSPcZWGg9FdReVhP9DlGR&#10;ww/wm9UMzdnQllSWrykfK+TcS2JmeUTZckiDqvSTIdDWdZZq4ptPOrsaYjEUamrFeRHHTrGFSKnJ&#10;XWPXeyBAgehgsSoQEElbtIFraaRUa2has3ZzRyrwjAzaHNIbwdYVKMWeL8ztZWu4RK8Lm0twi1jV&#10;D4seeay2xx/jP12rNnVSHnvk6iOPPvr+Dzzy3g+8/z2//mv//Kf/y//5fT/yR775bzzwtd/88jf/&#10;0ds/650vvO1tz3/hG5/7W1/zrOe96mOf/aqnP+vzLzzzldd/0quf9JwvePJzXvuk577huud/0fXP&#10;f/PTftubb3zRW26+9d6n33rvzbfd+/Tb7rvl8pVLt1659OIrN99639Mv3/sRt2q75cX33vKZ9156&#10;0VtvetFbLnzGm5/26V98w6e96frnfeH1n/KFT3nuG570Sa/78I9/3fXPfM2Nn/jqS8959cd80u96&#10;1nO+4FOe/wXP/8w3veiu++96xe991f1f//Af/tY/+S1/86/9nR/88X/17//b/3j3r/z6+973gUc+&#10;UM/hkatXH9NzvqrnVc/xsUcfe/Ta1XqqPgt6yrCckJK3SyEW0XUWT4GmapX6MYgi8CIdcj20OsJM&#10;NeZQ1Fw+HYsU5JC6jIsIOnq6USSPbUtspyBJmjNGMyoUYCKgubkNzuntuyH+NSJFJyyaHvDkNSJb&#10;kXU+hxfaalNAU4MyyNLGSFdmS/J0bhBhDIwyjtNNeog+2Q39Vlt9ZGvnnCVsrRag/S7VowgbXiXj&#10;yZTjqRdfV8IckUBNTQbBntTloDtAh2c+QA6NejbT0dU7xyjptLTB0WT1itpZnzCaQCcwaxLkz8kL&#10;Yosm656udvONP1Cs89HcMOviKvTR0Y+575kSWzJ2VglIJh4xZJzz41jQa33qs2F5wIRpbA5Oz8sc&#10;QZjJbJYWN/SUU6DUJJcftHAA/p7t6voZIU5isEniZEl7IoISOb3DFpHsQvOOTRypIHpYeltQeDyP&#10;4KCogJlIKJagpy6obqdmaO3azrYqJKCHjo3ADxSHU9tjwh5wY3JekGwsH5ODpUbQbItH4q2c0Xuz&#10;BrbCiswMQosaNW1bPnK0G2brsKLUwPGIJ6e5lYIcFSlGcwsEE2kOMWZwQjk+CHbF36laQ04b6oK5&#10;ptsI/dbR47/+/g/8l5/9hZ/4N//+B3/0XX//+3/0L/6l73rHV/25O179VR9169ue8qzP+00f8Vkf&#10;9vTP+rBnfNYTP+p3PPG3/K4nPff1N7zgi5/2oisX73jo4j3vuPml73z6Sx6+5Z4Hb7nn7Tff846n&#10;3/PwLXc9dMtdD1y6fP/F2++/eMcDN9/+0MXbH7jptvtvuvX+i7fdf/PlBy7dduXi5fsu3nrfTTVe&#10;vvemy1dEblMIuf/S7Q/UdsudDzz97gdvvvuB2p5+z9s/4iW1PVRrPf1lX3Lxpe+88e4Hbrx83w0v&#10;fMt1z3vjk571hg//uNc86SNf/uEf8dIPv+XuD7vl7g//2Fd8xAtef/vn/94rX/K/fMO3/a3v+ns/&#10;9D0/9GM//M9/6id/+r/+/Ht+5f2P1v2hToaudJ2n4vWRq7/u4xZKpymfbX0O+2xqlE7QUINupHJL&#10;zhWsaBLESOp91jKkNm7hC54QYQgy1YHpvd6BqKaJuoAQqmn8IbEoGSdoEwZN+RqqUYR+YXaMKoKq&#10;2eMawCq1eYM7qYtM4r5i9UTBScFJA0c1+tXUvgziJVS7VDHFEklwuAlICSWnRFGP2CMyb/UJheKW&#10;OZJOOYtuSZPUa9euQttGxphGNWnjBHmzJoOCBpqaNpTnkwq6ARMFDdP4lDtgjzuZlvgdOKGFc0F7&#10;DXhytvlhq2LnFODzB1gSPUzWFNHhBlkEObfkUCdDrOTfGjDt3TkDCbfGYQncxhSWhTuaCoVGnA2n&#10;LbWdJt48SGeIMYgc1gU1HVwNGzV22r4a1KbFxkhZAlbIpxZF0rrQr7oIWgwmzQ1nPV/VDXWSqm+P&#10;gvlIEFIzruTEMhtZudLWu4dUsx0yLnlZG53dPNV4M+womVTS5gSsEhmbFDNPIutPw2D9+caTQJcM&#10;kvOlIouXQMxY73ze/GMZrsGu0BpzspfaNWewHHG5UEOD0s4Q97BjPqc91NhL6ujabrbiAjRxlfjb&#10;2x53GWxUOIY85boC9XOVugz5BW03e/yxa1d/7j3v+YF/9q/+3Ld/99f+iW97+Mv/1Mtf++XPvePK&#10;TZ/y+id9wquue+Yrrv/E33XDJ7/uwm9984UXvvXi5ftvvvuhS/c8dMs9D918z0MX73zwpjvuv+mO&#10;B7gTeuCm2++/6fL9N9563423XdGN0e11x1Okbmjur/DibQ/UbdON5a9UbRKv1O1R3U7ZXOSC/Q6x&#10;XYLolqtS4vddUittdb91c5y6r7p0x4OX7nyo/DXWfdvFux+66SUP33TXQ0/7zHtveMFbbnjem65/&#10;9uuuf+Yrr/uEL7juk1/39E9/46ff8+Br3/p1X/rV3/R1f/o7vu2vfs8P/Pi//tVfeV+dKL25dXJ0&#10;z3T16gcf4/fR1wtYl5pvVc6cciGSpnkdIfBi0QDn3xlFtuCKtR4cjhiHENPu2WDRVPOEbawRak/B&#10;qh6oSkqafBs0uAWw12wN8zZWbpmNitVczyZ5hU4BEzsNGbVJdkoWNg36QCBB0aQH1C6iqg2qo9Ql&#10;U4hmiMowHjr0DjpHr1HBWs8GbzHr44x0NHSQNss5Pk0LNNl4K8tWTEoET+URhkOoWjYXibBtrNFd&#10;rWmc7Gq+ZQ1SbDOnjd5P+vwm2EYMovLlyomcuY2FJJVLljKP9smvEskywawzemrKrnsm5IwF6wFt&#10;FDGU7gwKIWMkhfYZklzc82StmmYFa6ywDyBTY0KXamRmT1KTaQRy9LctAYnNtDoYCTVQW59TshsS&#10;An1mCnyPG6WGaN++2yhMG4tBOmbLvgwKl/+guyQFC6euwF3IHiwgVdpoimn3uLGZJ8YJC53IIajN&#10;1LB5776Q5I2kR3QH/1HRXxkW2kAgOExyAHUNe0sN/yWcF6nBYnxtrJnS8VkcZUIEvdzhCjVi9WDd&#10;6Gx0XWL+LiQg36nCkIAsk2cNgeum2qkKy3rtqn4vm1+i5vd69DvZV//Tz/z8d/6N77/y5X/2JZ/3&#10;5S+654FnvuCNNzz7dz3pOa972vPfdOH5b7zxhfde/MwHbnrxA5fqRqfuaeqW6K66Kbm/tot3XCml&#10;7lF0G+QfGt1+hZRuiYrfqPse39Y8cLPvovxzpjLLwF1O9al7rNLtLFH3UtwtadPtkWy31+q1XK1S&#10;Pa9UVd0S3XyH7pBYXduF2+6/kYO8eKfu23RrVea6b7tcTWSrezjEWvRB3eTd/sDNlx+68OL7L3zG&#10;fU/79Lc8+bmv//Bnff6Nz/6CZ37qay/f8dbP/oIvvfJH/rfv+r5/8u53/+LjVx+/ml9t1yvsX23n&#10;rOq8cq73l2Cd9xq0Tc6kU5PJyGvUidVbBA1V7wVkS2Ea7WOPgZRAWnMk5skS1N53gEpTjwyTg5SG&#10;/kwjjSIWJ0HmE8gypppq49l0O2Y5phGeeDdPJrHePWxIj6Ns5ywIcs+ldSP3+powb+5uIXI40MZR&#10;wXcUzVEZ8q6P7JZMunkQEbDFsBNSacYs1Rt7hm4fuOZYK6JpwzFqxDvZFbqc0UdnFXJAS5PCVjUq&#10;60q9yXBEF5HLva1IJK8rN2J0uV0Olc2yRxQ9XBn9xOU4S/FzpujYVB50FWbpItlwSVmIOIPmrvPW&#10;dYIzTBF0ZcRkcA3j4vcobABDBMq6Tr4iu2E1bGDQMBmCnDSnWt4mUs3jrWmym7Gv6+ye8lwtpFWy&#10;Qnfq107hoSITrANHUim3ejIFnT6qFW/u5kRzFekDzaRhL+O5KUiqOdgK/JEkwYn+LECJGGMjoR8I&#10;fLTqRa6gDk9ZdFpAG3uXDrDL28k1b4pohxvK01eITdrSiQPRZobEyHNU3rvRDgoU9edginS600n5&#10;LkiZERVH6BZqaKiPvmF1hxR88H0f+MB/+Zlf+Jc/+e+/9x//+B/9X7/znld/9VPr9ugZn/3Ej3r5&#10;kz7hddd/xtt0q3HHO26+6+FLdz544+0P3Xj5gYuXdUNz4bYrdedR28XbH7zxDt1t3FS3HfpZkW5H&#10;uDfipzt1H5PbJv0FnO91dNNT2boB0s+T7tNN0u3338hdDndC3IHVbZNvkrg34sbItbpP4nbqPrpd&#10;KV63Sm7C3VWcN95WR/VgZfXjKGWv3HznA3VjxD2Zlq5RT0E/CdPdng/gwq1XnnpbPbsHLt1aB//2&#10;S3e//dJdD91010MXPvPKk5/3xU961huedMvnPvmjPufG53zBy77wD/6Zb/vrP/Qj73rXv/1PP/9L&#10;v/zI1cfqHOsu92qd/Dq3etXWi6LJvFVNejkUbQaBApwbbGPT61hZrv+jKVW1ejGP1gXT0mRzOAa9&#10;KekZlcHX7KFHQa5FZcTcY+eUpWMUmvnwcHVXWcI1eUvYbHBOapjm2vk0sAL0llpxbskKm8dVHYj4&#10;8PxuLDLbgvJTg5XAUj/nirJVkLO5o5SI884Hsuow3S0gpiINAUQDuxKdGh8kMLESsZoePtcJt7gx&#10;kskK+zrzdhY6N+sY+vwbpp3aT4N8gACpoUiZOs457xo06TEwRfLl3XEn1rjQsRYoozbHSyKueyaI&#10;+nbN9iKL7BmxLdl0SaV5I4CiM0iWQFLK6UxdWDv1zaoTqlJC8h0WYapRzyo5K3DNnahBW5/uxgqU&#10;XcewI4dQ2yyM4I8vsF51gEfd6MiDyAmBdhvIxjcvQWZNqe6XjwwFPak8MLNc+0oIXkaEsOFIqxty&#10;bctM1W+MvdyARNZLISxJT6gIovjRTxS/AhEpiaga1cy5hk+WBmWZTnBac7CcWzE4TdKJJ+RnguaZ&#10;Md1kS9bAvkqIsYlnlmqeacMxTBv6VY3vkoz//rO/8Pd/4Mf+wrd/91d87Te+5PO/9CNe8OYnfvQr&#10;nvLxr7zuOW+47re95cY73n7jnQ9dvOvtutu4Vb9gpB8pXX5Qf/tWm+856i5Hv2CkOxj9nVrdD9Xt&#10;iO5vdONy8fLb6hZEdzC6HalbqPvqLkr3N777KcKPhcrseyNuhmirv8XTjVHV+m/xSrx4WxXK7xLM&#10;6qC1btff31Eos3/0JcPlumeq0T+UukKruruqQ9XdFTde1YGfNlUf/XRKN206Zh0ex1C3U7qpuv+m&#10;F1+5qF9I143aLXfeX3ddN15+8Prnv/XJz3ntkz/ulU/8mFd93G9766vv/7o/+PXf+uf/97/9T3/i&#10;3/zSr/56/vpOP7vbPo4KesX6YaFnT0JRXrClQXJhoFfPZIlgVI269hosFoag4vdILc5YJkVgM5ET&#10;mygoQTrvLyVjn6RnwRW1a2s9bvPWMgcqa2Wfuypqp/BbtmNGO5RoosHBOfDhKu8OCw414pChQSZQ&#10;WI82WNIYFPfG3mjpeGSobmUhxCvoaiO2jYR9vXAxf6e4r8ToFJhrjLqS3amhhqNAEsmqxwoNEyWW&#10;5O9TYh9hpzRH1wBmvWnNKolW25rbykEC62ieGodws7mhBRF1cs4DfzfHrZjCQmYtGKLNb4kNSXav&#10;sResbWGj2DkZxr3aE0oGt++Mp4J1edBmHigKhq9WbXITRiUIFIWmxDcx2gUn2R0B6pXpKHlB7u0j&#10;7wxIa8LQuwV9DFtB87BaK0BMhy0hlOAKooKI/nxx4qvEUVG0K6qo2DIjz6eP5JhiBEMOUJE3BdCT&#10;w9yY4KTW20l2NCCdTjmCcKcGVmNwBdGQYKNquFJUMXnHmSwUJa1NnFTKyTFYFkZnd5p5T2ic92NN&#10;2uhTg1+P+cru8LGf/pmf+fN/5e+++Xf/iTtf+uDHfurrr6ubpE9+7YVPf9ONL7r3phfff/OdD9XG&#10;DcSDuquo+6H8zpBIbl90z8SNUe5gdCfBfUlx3TPp50ny1x0Jdyfcx+geqDyX9ZOhUupG5BJ3Lbrl&#10;UpZuaav7FS2kH1b5ZkiF3G8VYdSK3PSIZ+SWiLsoH2r/dGpl5XdP8/JcqaegeyY/i77BKoN43Sfd&#10;duVmjsGHcYmtWukOTHeK9QQfetqtV2580dsufPobr3/e669/9us++bb7XvaKL33jg1//HX/17/7n&#10;//6zVx9/TK9InX/9RR6vh1+W7VXMC+ewMnpPwjU5nZc1vAZHNmCxmtlCTVrOZkEJZ8yxVCxkZhqt&#10;I6oLIsjObKwQyR4oRB5yrXpaBEPoPo3R2GwFRQg6LE0K/Qcxp+2VHIFqRZ1TtrGYEbsYgwPzDpPp&#10;dtItEFk84kSTlZIOPcOst7Qyy2wSqy21Z1ulFTYzVgvvPQ3VeEQr5GVw8xr6MM4D6alt7AWhMiox&#10;ndcSZ7AlxiD7ilLu2dsoQA34WUR3QlgBCaI9b7q6FB5//Al6H7fXHaremkhBv8GTIrp6q3emIOp3&#10;ewD1AMTEtw/6hsMyizLS39WE+ryRpk+bKeAHOuFMrmpJhLWOIiwtaEbsSKH+eFjEzbV2UkdYaFlz&#10;7W3OqIlexCDLiXnaiKgOSCQj2jiYOwgmV+axaux9kZ47AH04C250yJzGu8cqB1znLgStJ4jz5Lqm&#10;EZVR4X6VNcTaUyNfBvgULpvTWWfBJhTNx1S90LZvmbGTqHD97BB5pfX66kuQA2JXH/0NTZe4gBql&#10;mFyvzFIEWc8Cn5N2ZNQqCXhbMHBe9M86Xnv80cev/cqv/tq//w//7Qd+5F1f9ie/9dkvu3LxE15+&#10;/cf9zuuf86Ybb33bLXfff8vdD+pORXckui24dGfdBOTvxXJLcVvdVehOou4tivsWpLYL+u3sure4&#10;7+Id1N6hVO6H6g5DNxO6HcnNkzvoXkq1N+o3k9LH9y66QakbEd2vaLt424O6kcoxqIn8uk9SB93i&#10;EJaotbibIVVNCDkM/WJTHZ4PQMtpCf2GuH8S1kdb/nqCPDtu3WhSoX6Eps4cXt0I6j6Pw8bgwiyt&#10;w9Ct2IU6MH7t/akvvveJz339Uz/+d178+Fc85+77fvcf/qZ/+MPv+nf/+b//0q/8uv4BTj6SuEx4&#10;9fo1dKi/29NrqLQUro1JDs7GsetBcr9cCiab2JR5SrSJnsBacjPo0ndVZpOj60zDkxDErMltzGyF&#10;K/R6QhLlwy7/5Aok1jvWORnj3UjthoiimbtBH8b58HtQb3w7WZnWIEwqcYSYzRIm0SlHgWUzDS7u&#10;XeCi6ovJvXaQNabXLAPUk8+PliaD0WZr25k1VHtc88CV0pGNK30KYWQYIa3ltCrie192HK1qIoL1&#10;bpN8kYySdeRLGErZpndmScUINCyV/98coLoXtMnrz0Fog+tJHbMoMI0QV1iUbIjqPFrdsQwq8mya&#10;iVNJsHKw6FhMpMnSg1yMgj2Td6iKnraqgiLetnYiNCgZs0sVbmIjlmHM6WjpcE2qM4YjFKdzhhyw&#10;Q+aJQ2BWDCJIZsG2pJgVdeFsjUrEW6pthpnMW5o53cjpg9f5rRQL8zLbEFV8hW04B/Fhwo9QuzR9&#10;zoysuQ0Qe4KNK4PH3th9wRFub4FOiyqJQ2rn2ToUmh2nyBowr5DlKq5Rm36XRh/jv/Qr7/3eH37X&#10;N377d9/7e/7UM17wxb/po1/xpI9/5VN+6xvrDqnuk/Rf5t/+wC11c8CdgW5u6vteW25l+qc4tekv&#10;rfQ3U9xP+OcxvgtRqFuQ3IXoBoK/btPtS7WiT2d9g6Lm/bMcN6FKd2z8IKo4TlfpvkS1/q0mfnFK&#10;HbKVop9IKbVtOgDfEqmzSHku1zGztFbs/vpruyL6G0AfWHso1A+Z0Pk5mUKeLx3ch6fsW0ndnHGW&#10;qpuq6n7xwYt3PXTLPQ/XPdb1n/bGJz/z1U/86Jd/9Au+6Ise+vpv+va//Q9+4Md/9j2//Ng1/aey&#10;XAq6S3rMfxrUa5kXVy+tX2hvitduYYMuC/uZpVhnVL4Jnswmkwgf74JqpKa32Mz0yeKj4Tx4sSQ4&#10;GGpQbjXQmwmD8zgVE4gRTBoF1xS4BAskWUh72lEDbyERqflA0tzfT8mJCkMKatCxutDQZm0okDah&#10;F/QcB/b4AymKpzqMcAyaRTor7IHXVRcGKQxJBgkr5T90CWiu8oZ6BkrYWhctikBJDWmzXJ1StOwB&#10;dzA4eqJu+dzScMNWlp6apKMEVp0a2MfYebeVVOB8h3c2yazSeu1PqMrNjYjiS8p7mC1GKf1a10ug&#10;Hwf1Ox83DkCQYgOLRHOLhY2lB04ioITzrWMl1sDWzAWYe4JpUFYvHV10zfpzLDEGXRxpQE0Srm3d&#10;6NSmjneh+KGwAkXtXGsZ+CPwTnbGBH2H04tPcIqDThVtHTcsnKh8lpxiOjgkVqF1t1B/z5zUQBJq&#10;ew1ZJ3MCBB+vYK1p7avAzsgaMmmY/olCDmp+KoCWORGC15x1O+dQLI8GfsFJKYgukXURzUOxaLZk&#10;VW/vx/V/Z6tjFPR/DXns7//wT3zVH/mWV77+Kz/uRV/8pE96zQ2f+oYLL3zzU1985cY73n6z/mN7&#10;33noC/5mfnRUNwH6wVLp3DPlp0G64eD2AoPvD3LD4fsSee7T/QT+9TOhbLqtcaHuMLgX8VZcv9ik&#10;8mrywEXdZOQXifJDI93olI17Jv9quXTfsqizG3qVUrTdWjdePgz93RnNZYDnRmfuvVSYVrrjIay7&#10;Iv20rA/MWfw00Z3QrVd8qHXM3BfyN496Cji5t6O2qpSqVjf2DV/dVN146/0XftvbbvjUN133Sa/5&#10;mOd/4ed+/pd92R/4ln/0oz/xvg+8X586/FMj+tjUy8yrvtAvOvBVoLgvBqJwwqGe1ZMqTYDKDgqL&#10;DVSA8ZwcSaUKOmKa0a7NxElE8dRQ9ZBZhJYhCTXmDSiMkZE12KVkRhqPEb92rP7DEqHPuQMNTGXK&#10;z/oKk3BfiPa0Qgw3YCO0LgtW89oTefPkPr0oVJ9AlZZjOxiPhSJ6LsoEijw1LEDWCFZhTZue0Mfo&#10;eMs6uVA2fRfJHJ1o8wzdFyzCN6tjCpIsOuoMoTXmVqtApBZ+WFM5hI7R9omyjsZLdADiIV0TTQt6&#10;z9Zj/q0BI25S9VgYl2Zn1IFNL+HpF2pnBlu9aieiedKmBX0vmOHvudwdYF21YYaXrtdmb7PSo8XY&#10;XdKbuKBDxKChQE5SbD2dIk0YBbGU1+DNMElm1MKe2Nc2og9ltA+mrRnYONOea3SsA9FfuYqmSR+b&#10;VyjYjSjubEwTkuLhKJWmjAR2VJDsuBrJMqwP0g0+VvaVFev3tEeTzIBAjVnS+ZBoipkFtVNCIw8k&#10;6v0xwDtig7wljKY8QRRN3b1NE6sdslc0uCgfeVT/NtD73/+Bn/uFX/xH/+Qn3v613/Apl99288e/&#10;8rpnvvqGF7z10m33XbqzbhH0V071/a2xlNvvvXSH7pZu4d+QrK//m++4/+bbHtStkv5C7YH6gueH&#10;Pf6bNf0ERXcw3D1w11I3VblRKIP+Nk03CmT1s6ja9NdYlaJPZfUvT9btCDZ+k5rbFGX5JwZYi/st&#10;NdHS/kGRfjWK49FCtNLfxPFbTToeeXRb1mYrOkKNt/u/p4vCf9lHipsh/apWrcVNXpFqW/35a0fd&#10;Avam81b+WlGt+AtHNy9df0Pn/nTWM7rjQf1tpn46VX04gaq9X78af6f+WakLl+/1cnqaL77v+s94&#10;y1M+8bVPf9YrP/FFb7ry+7/xn73rp3/+59/z/g88UleF/rnMuSyYT0KRzOS2i2KDK3VH0NFWtFFt&#10;CU/VLrbQV3jbxCy1YlZFW39BsZUpxdK7FKdcaUnactUYuQK/tyRK3prDN2eGnpkO9orqeSVVkKgJ&#10;E3puWeyxnvd/OtS0fYXt2KLyVMRK2vrDwaHbxaCpeK9ACIq4nKRdh0TEjEweMh6hDyoanCQrLP1w&#10;TpDwIa5Mo2Vb+skJI+5L5aQph2z94PCk/NAlZhfI74l9BqvuDLZEUY4Jil6dfbNe8RyED9IQu3at&#10;/01LsJKFXrira9RGO10vBCBGY+cFQtVoa6hGohi6uB8amDFpBjL11RWjZZnQkCIL0pMJUiV5Gjhv&#10;J40Q3LPtGg9+OkhPrtCkxe0m0imNYatK6PSIphp1GEAx62VFD4wbtuyWQlXsPufCC8nSsTuoMtWE&#10;UjCKmykbwZiZJNmWHKWQiEADYU8pUUKCIDEfG0ll9zs93OQANV0iDh7eoo58BpSj28RuqVKDWGUW&#10;bXQoXXwlVX+qgZOQWg3y1lO9du3qv/0P//W7/s4PfvUf/YvPefGbP/wZv/3Jz3zVdS9828W7HtK/&#10;u337Qxf4hwD0n33p7oG/Zrr9Pv3tGzc9+tnSnQ/ql35q0x1Aff17yy2RbgvWb0Dr34dUlZ3cWPTv&#10;J1V53dwUcRN+LFQL1V0I9166c9J/2qZbFt03cD8h8XLdwKlz7iTqJoMS1uUGDkK3/rfC58aFEq1F&#10;cxWS0g+W9HxVhdP3SfzGlQ7ex1acezt+Y51NSo1e3TdJPBd+9DXdzPXTJkpsq5Q4P5Rik6eeo3/u&#10;Vc/iTn58xUI3XX6QX4p64ELdqt75wKW73/7Uz7jyxN/yOz/sYz73WXfe/zV//Nu++/t+5L/+7C9e&#10;1T/6NP8rY7/oGnQN9KyLQDsPoxle59icIGeDMKyS+TAN5F3feyIrBxyelByQtTvwsPwKNMkEQY3B&#10;SqTktrUW6Vq/63PEmzGsJ2bORODyGtRpydG18SSSWYbR5MFS8Ec8qa2EXB/nAuu5DuSDq9UU0IdN&#10;4YGeCeIAhMo7CihobDp8uYqzrTB0iRskWfaKngjLX+dkxaM3Z11ii4YOWXCAKY4NjsnoZZdpdxyj&#10;Rhd1jtY5hIimc/ErH1godAqpxvycCasTyc57iqHnaGLmHSIoyqBG5FYFOATALigoemjcJDrUpCax&#10;iXwVx1Nw1kyD2OAQbTXa1fOsvSS+tWkW7XSYlJfu8BSlOzUGK2zbwbqDmo0YupCoJrOV7UPdGm7Z&#10;YB1k2fwwJ4XAiJrZmAPh3a9szHA/FjqWS57OMTvRCylbVCcbGkmiOAgnb5KQzNQhWXAugn1hDb3j&#10;HcsexihkfW2JkaSioCY+B3gXvHqCoML+yKnn7k3v5tquXX3v+97/vf/ox77ya7/x9s99x1Of/dob&#10;nv3ap37qmy5d1s9LbrpTv4zMr9f0/QHEP93RvULdOem3s/mv2/h5j+6KsOmHTLnJSKpG3QfwH+qL&#10;+25AdwA1PlA3ZPonmvRDoAcu3HbfBf0nabo5yD2H7hjKr3+psu48dFtz+b4Ll+8rv/5zszsfvHjn&#10;2+um7dJdb790z8OXXvKOSy95+OLLHr75pe+85SXvvLn43bWVqP/jys0v+d0X73zHTRXe/fClux6+&#10;+e6Hb3nJw8946Ts+4mXvfPpL3qH/R8o9Kte/PH7Pgxfvqs51y8h/96cDfuDCrVe0bt3r6IdA9dRy&#10;41iHp+dVY54mm465Qmr9FCaVuysReN1cPnDptrrx0h1eKbrB4nekSuH8Y9MqKueetU6Rz4bK5ddh&#10;6AW68OlffP0nvvrGT37N57z6q77kq//CP3nXTz12Tf9oJv8HPP2gnP99jf6q2H8G86XVF06GjSsD&#10;M5rLU6VtbIckh72hMI1pgzPklBUbOEGPlNbYedM4UMWwEqCusTsoJK4xisP5wFFiuZWOXx5zdOCa&#10;MSU33K02Lb4mgQ1aoFGsjaFE1B1siwvtHfWYJh+J0hXApZiZJhZ6luqqUYoi7QdW8LGhJ7ChBqd2&#10;2AMZpmGHLliMSrlLm1FTQpKPPAUj5ZHAk6C3QDJSMgGFJoZpdN8XVKhrwgmJJrOlogab9dCbj7QV&#10;dv3dHIplfjAVR8H1FLMZQ4RjwCaCbH6t1t2qdStGy/EOOx/H3PQ5yJta7d2dKKxHfPs+6GDE9RRW&#10;O2sxRe6hUvrdBEUE5NPEHgQxw90stTP5fdQ0TMSx7UlpaaKJwcGTF9fw2kExNh45DAmKJg2UbV7Q&#10;t/l44iO0MJMv2EJd9Xr5pWqS3TXNTH2R8ONxIiEL1Snms9AlUlzrd6jiA8om2dCc3ck4CDZswpkc&#10;iOr65XFjq6e5lk6w2fQhX+BJ6/uSbhV94JFHf/GXfvUvftf3vOhl933Us1/3lGe/7qYX36dfoLnj&#10;wUt3+O+bdMui+xX9EIW/BasvdX0r685AP0rRPZP+Q7lKcUOgv0e72X9LxV9+yVA3WPqRTyn+N7t1&#10;D3Sjfm6ke466IdDPcu7Ut/6Fy3XbdO+F2688TfdMuvO4kB9Z3X/h8r3cZtXdie6NLt7x0M13Pfz0&#10;Ox/iH4d8+1M/88oNn3Hfk19w75M/9Yue9ImveeInfMGTPv7VT/7Nn/eUj335dR/zudd91O+44Rmf&#10;dcMzPveGj/6cGz7qs55W20e+7IZn3HPDR3/WDR/526//yM++4RmffcNHvPSGj6zts67/6M+57jd/&#10;7lM+7nc88bd83pM/6TVP+ZQvvP7T33zdC996w626Obv00nfc8tJ3Xrrn7Zdeqpsw/WDprgduuque&#10;+NtuuuPeOuCn8VOoOm8X+C3vugWsJ1JEv43E3RI3Nw9evO1Bkdr84zTfTeof8NSvW+nk+x+mkqfO&#10;oV4CXg5uki7rr/x0W8aN1CX9lj33nXbeob/O4yXTT7B0b/eiN1/3rNd87HNfc/vL3/nNf+V7fvGX&#10;fu2RRx+tO6fHHuUdc7U2XSV1PeRdURcHV1QuOlNtKJoJGthVuj6jgAtpos2DodRu1ce445q4PPMl&#10;dop2rU/+aZnZQJe0yYumqldIYg6hmJ4I/bcDIZ1SfeFl/VQLNgQEDepKcRCXFZ23ZDXqhoDepDQ7&#10;NWjvnGtVi8838G4vvkLart4WC14TSu9k6Iv7DCSek5FfU/Y+oELNoWuF/CVlokg6QZL2F8cpH/hg&#10;D1QQq8utedSCmtAnPUgayjnNXqqt4pDBvsIUB7Tj6Muly6TzNSnjRECy83w0c8/UNerAIFeLAScK&#10;xrielhljS93Oozppc8PY2afUThiqrbadojTkno8mlWti2FJhnhidrV0lvjSgSdfk49gUAc3MEwZN&#10;Hkjzvd5QG0NvvIbbTDxrtaJgC1MQySrELTU4jGbZiZHGNZIYVDl9xvgtsmeSlICsYIfS/X6OST4V&#10;UUgokBVQA9R+F3qkAN5ONF/iJHQenWS3ZaYQz0JO+6pYqCgFTmjV3RE6HihRZ0T3EKLJRrxSGIEd&#10;DM7WzlZnkb+buar/r8nVx//L/3j33/mH//TNX/KnbnrWq5709M9+yvPedMudD958N7/xc5nfdNbd&#10;TO6W6ntdd0Ua+YIvhfsY3TzpJ0aI+r0ihdpwYua7nL/b0l0XP//QrY/+9yb8SImbqhv972XrPkA3&#10;E/6+v3hnrfLQhVt1t3Txxffd9BlvvvCCtzz1eW+6/rlf9JRnv+Hi8970MZ/2xk9+4Zuff/ubL7/s&#10;rXd/zpWXfd6XvPwNX/3qB7/u9Q/9sYe/5ht+/5/+S1//F/7at/zlv/cdf+t7v+vv/uN/9MM//qM/&#10;8ZM/9q6f+hc/9dM/9lP/9l/+u5/+1z/9H37y3/3HH/9X//af/PN//Y//n5/4/h/68b/3/f/0b/7d&#10;H/yOv/49f/EvfffXf8P/8WV//Jvv/Yo//boH/9jnfeHv+9xXffnLXvEld7zsyotufeNzX/C63/Ip&#10;r7347Fdf90mvefKzX6vfiP+0N934wjdffPFbLnzmW59669ue9v8x9h/welzV1Tic3+8NtnR7f26R&#10;5Cp3Yxt3VRsIITixce/d6qIkQIAEQmghAUIJgVASIKG9hBJCibHVdavce++9S7L6LfK311p7n3Pm&#10;Snn/374z5+y99trnnCnPzH5m5plrmc38pa2nLWtFeqcE0daJrcZllhW1MCXVxSFbTK4QrBxcHGIO&#10;ZGtAl5p8XSFVMtBWnX5D5yvTkifoRsDmwJTwFIvE1HRbvacvaT9taf2br9y39+zGA89e+KGv/vr6&#10;gUeffha/iLRPiC41cYfh3iWNe0/aiyhhuRsaJgTBUizxLOImmghBIQAche2j0QBcVEo6yUmF7hzp&#10;UOUpRAQ2Lg8rmxHAxMdxCHW2hAJtuo+IzwGB7Ay4hQOTRUCV/kBTyUqFEAWRnWDV0RIYhpDmLmSo&#10;hCFEXAAysDg6qTBTiJqvhhF1pjdZ+hUiLVVUXckTgIRJ5QEoSSJkpkv2cASYMguDd1x9eEWeCyBY&#10;IMGAlb0ewTLjIJFJslAAVK1XnbeoUyNVo5FNLy3gNFFgXRODLZ18VRCyUVhrIu1WzqQCoawp0CkR&#10;5vhkIcfELVUV8WbDJTaAQLSXmKgvLGvhVSxDEAhThZTUFBTupbgaYQAOM4SDqtpo6s+dHq+mWRYi&#10;fwnuQTHJAPml0PIClWb+BZEK50TBQlDBlKkOyKgII4uRQVNrtLxIbhLIQYw8cqagqLjjOY6JgSoE&#10;mOYT6ICIW1Qg5BMMrwOqPDRJmNFmAVDnuoHBzgSmrM0LxcJQgcqR6JsgbWiFZLc3kAk+YCpSvdmi&#10;P4CECASUxIFKZVTbV/ESn4mJsfGx4Vvv+8Tnf/CuSz7WdPiFDYde0HzigvZ5y3Fji+lLh1+6wNmX&#10;V494bYkJEDIh6khooPsVIE9xABpC0M7xMIXj1O65l5/XcXmpee4iyy2UM3Wcvrjrbe+pnb6sY/7y&#10;llOuazz26vrDL6k/9NypB56z70FnN7/5osNOX/BHF3xoyfs+/9GPf/2zX/zBV771ix/+avX1/bfc&#10;fM/D9z/69PMvvfz61m07d41hGXFsxurDxxOZgCWJeJBHv8OnbithYnws/DaNY/3AZkJpfygsr8SL&#10;j6zEJ35sYnz7rp2vbnn9iadeuPXuh1YO3fGDX6362nf+63Nf+tGnP/+9D33s6xdc/TcnvW3xfsdf&#10;UTfznH0PPLvuwHfXHXJe3ZGXNZ20oMUSwfnvxW2+0/A/fVtnL8Ev5pAA8fqQKVwneOJbOROu8CFJ&#10;suTJFFufzI2Mo/uAhqMEx/IwErBKrSTCC1HItHzlo0ES5izkPxVe3njCdfWHXdh40DlvP/dDn/ny&#10;j2+6/aHRXfgPLdjPkUFht8GEXSxJ2t8ATnJhhg+rHUITwtMkTaEiQkE5SUSQy92F6o69i7qGQs0W&#10;Ayp099On2VE0Ry+LCpNtABfVPSYyZEe2JaqVqVOUnP0kSCZsURkvQEyyuKroDjQEhkUGkRZ1OulT&#10;LQ0AXRA1mIDCAyksDw3hiBjqZkXYEwI0AamGcw+SyxWuBdiQScOIvqBFGYq6ScGT+oGInHGODBFu&#10;eiQdpErAgaU91OHC66UrDHUWOkCsNisAYJrZGsV90pKaamGJDYQlpHJvLiS5qTA6d1bIHn1FuucO&#10;q5IWlMkCj804HiZKVvaIwrrAyqDGyjnsSjCGQVAeCF0JYEjQ2VoKhcM3pwyqWWALk2alt2Y6HUC8&#10;LgtIuDJcunIbNrsDH9VsufhgOWcPATaQsdQc9SqZLopWoWwHtWqxHk2RV02LRCxTpYlA1QQE26rY&#10;FukDxTJV4HsohFqY6sAEp0oibIQhiKRP/0CtEsdA+VUJIx06IXFoS4gSdglFdbQlwXAKf6imcGGp&#10;2Sxcn3j+hRT9ErUNjMtL47vHxnatH7zlvMs/cvBRF0w95KKm466yfKVtvk6uS/jzNyZGfJ7GJpxr&#10;zYvLS4v4WLedlcHpZLbkZ2hkPwjHBA6ROcbnuZ/nbCQH6MLO1tYL7+gZPn9Jx2lLut7+ns4/em/r&#10;nKV1b75q3wPO2qf3nW+a9if7zHjXQbOvfffVf/t3X/3Br/5nYO3g7cO33XP3w08+8eyLm1/fumuX&#10;JT9YSeMTbyANGkc2kzOhvPi2Kvm4Dr/bYEfBWuYGR4EpsWBQQGYSRRYDImwcPZrgaSDrbxStcsVa&#10;yxO7t+/c9cIrGx967Jlb7nlk/Ya7rl97y9e++4trP/CFE/70vU0Hnvt/Ov/oTR1/tE/fu/Y95OLm&#10;E6/rOP29ttSdb8O/nMP1JzwXtdDyJ97B1DUkrEOsNH9eylIrXnvDJuDaY6bFW6JIqphRMfHi5uN2&#10;YckU1gJ5HYuXo0CwNkHA/4E58Zr6g8+beczFZ1796Tsfe0L/M3AMez1Wj1YLV+YeUsCuanVyxdFS&#10;GcKGNKlA03HWcXL26Y82AYlriAmf11IcY+kCKipZESaJYCuhpM+Wc1BxznahYQjaN8y0teV4WXkt&#10;MuFANCgJYGtJvUO8TZscAxdjVUxEEpVKmWSnADTi6uQmIO7IAtIeNKgliAXnX7jYnZtSRaRFvxU2&#10;lORwd7AoDKwiIrBSEe4KDeIcql5lkjUrHUPInuynSpPE1JgsfsrplbAV+zM0dmECEqtd9bZUQ6LW&#10;58skOVxhK8Xv5qJVdhZkSPCthsoKJPDoQAFRC4hO0N4Q3zYVDg6DArx0b0Fk6yjcjj2DIcJANSiM&#10;iJQ3DCqpFavQRwAZd8gPMaCpckkRFOz5kIyYkOBIrtRGGWxaLLx3hA85NS2DQDAwR5X6FNfFcws6&#10;GUEfOG6rcjw8IQK5o0GIud9MbrgEQ5hBUMEsnybaZWWSFIjascIqBobXanwIaKJGFzJpgem9CsQB&#10;kVO04TFAGGJCKiaGuFRU+8Niu20SagGZxCkHTdLHyQoeltWLuwggptIsMUy77QSIk9+2HTvvfeDJ&#10;f/3ZjQeccvWbet+1zxGXtvBhIDyIwyzHkiHmQPx5PPRFnXOX2IQEiA9645VLOPtCN8TOzWbyHhwD&#10;ea2I53WdlXE+JnmJJUmd83BBBRnS/KVtVto5e/YCO1U3HXNl/WGXdRxx8aHHXHTS/OveecFHl//t&#10;N3/4ixWPP/nsjvFRS0u0ibRk+O+0mLB1cLwx0SIS1ZoBL++zEIcqWBKEJ02i7rg3wFDXECroGYry&#10;CmxLy6IsabOxIGrijVHL4XBZiiw2oNzL8rrXd24feeixL33vZxde94m571p+9EkX9R52Xv3BF049&#10;/JKG469qO/VaXGmbv7hzPnMgXRNifqOLcG1zFvJRMDyJz5SIKxz3+7C2mV0x8Z2jy0u2FZBscRM4&#10;blPbrEUteFU6HpZnZoyLgi2zF7bPX9Y05z1/eOjl+3S8/fi3Lf7uf/zm4SeewfsmtGLzWtB60JZw&#10;I8S3DT7XisjOYi0WEQwgDclCwaHBP3SPqYgirD7cDI21WgoXIicFR4EyeZxj5LyfJCfFWqK4xU5o&#10;EQluLEf2oMKe4eNgkVxZctP0YcYetXdx3KqSITp6c6PidL8wkTikkiQjurVKLMejYtNBotDAx1Hb&#10;npBXmYYQN6FRKcUQuVUUbJYhoLlqIi4maXJF6e35DsRJtRTV7IlUZ8nvzmxBQGCtigwssuHYb5xO&#10;MdV33QCtnBReQIV4CHIm9xd8NzUQKJxSARM+mlRpREGFPhaBZhfFj11AbOFM6NH+CJMV+SCFXQhd&#10;ZEIcSaWJHQ9R2hReTTYrgG0SBEKQTakQ18lCHChruuBNeEXCI52z2Emgcw5WrmwuqAjDxAa4aGCA&#10;QwUFGWRlkBUnwBIqjLXKDelOQRepbRcAFTMMkt1CScOhIsBEQBWDiR1YHx+YEZh4bvqAxBPZROc9&#10;N0ChroIhzgxEhBQOMT1I9LoNSDCECE2QeARHrQjNcktIYh3uEH5grZzYOT6+9qa7Pvjxbxw267qp&#10;+5/ZeMxleGYZvzizEy2es2mfb2dipTu8JoFHiZnrMIvqnLeUKRFO0jYhYUIWheeT+EMwXGryu3UW&#10;bm0iFg3ixUL4CduyjtOXt791OZ7gOfHahqMvrT/0vPqZZ+93/BXvPO9D7/3zL3zy7777g5+vvOv+&#10;R17ftpVXezBuW2xbFtv7cETip5XnHLNi+yXhisHkMGrXtc5UQDKDHUQkVGiuagpuMFRJgm0sSOmC&#10;ztE6bjsNL375uYR87EYGPf7Mi79eMfTlb/7irz/+L5df95lT/+g9LUdeMvXQixqOuqTx2CtbTl1U&#10;e+vyrrct72Bqi1Qp/q8wfsDIi0b4kSB/OYgtwnzXCFj5xuHFKiRhvOyE5+W5+dpnLW6ZpcehbJvi&#10;fxtbBoZptm3QJa3W8uzFjYdfus/+Z558xns/9Y8/HLr9gbExy7qZvPIDgOXwygULqpUgvHDFhtPq&#10;cjCLXFZznUhcSRWV1ABWK0rNVQFpMih2Qku/dAHejZexk0WDqbTacSsJsWDlJmKC5DDMCKWVI5LA&#10;TRA0KJkhhWXCICDZRHEoGGqNXkGE5ZNUO4naFYRiwlkfZjgIgQA9UFCCpjhqJJkIkbhbYOmA5CBV&#10;5rciPjgUaABt0uJB4SCjqfBKpRT9QMlwEvlRwM+Prlq3AghLmUnkMQjecHiUcOcQV5UEPjpFCzcw&#10;D4XTc6ZS4MPkJCAs0scHFT6nthBkBw5HqFnUVOlgB667oCUehKEIwZ8OoG4hDhYR1Kgk8MtFVT6v&#10;adMUiKOF70qMcRyyp1JIxtjjnhyB3FEcSRgUBKFLTaJYmVYeOZpRxiiBq3IxKwBQvXLVDEg2ATBA&#10;qDT3mMghnLOXmaOwyv4fRIoIhdNECBQQHIFicwAMI2IFz8XCoHsUGc6jwA1IYG5bDEMYGYa7IQ4m&#10;cYrN0ihEEE8QtUc5ST4iEJALVXpCnI0msGhWgcTMwrbr+Pju9SP3XLHsswefdMXUwy9uPv4a3EGz&#10;PMbOoJ4e6SITf9OOkytNXh/SbTjkPTBxoQJJFR89Ng4So/lL8IAzz9nMnHhSn7tUvw6z83THacu6&#10;3/b+9tPfW3/c1W/a/6w39byzeeY5p57zgb//l5/+5vq1Qzfd/eSzL+3cudOGr6HiHpoNXcskiZqg&#10;a6ooWFYCPidbSKpydKopJbWkcAiZ6aqVIBV4QG55mQkuikeB7U+G/WGpJ5Ai2kJPvLZpy/0PPblq&#10;6PYf/PTGxR/+yuFvvXafaWfsO+2MKYddUH/iNbYVOt++rP1tuDhkyY2VloBansoVblkUcGSukS1h&#10;G+Fqn5X6zSNc2oJ6eDwlwWCCjN/3UcFVRl2jajnhqoZDLzzslGuv/eA/3fnQU9jnMWJtJl8crSZ8&#10;mDhjMSlJE5U8YdCp0OGTnIEHAy74BMrSTHeqURmvPLlSyEzhFMHBCxeNJNFL0FQBJO4NOcF1lCGE&#10;XFJfoNCiD4HCJRaBNSi2ShehDtjqrziTCA4PDIYwmKVMMhILpDIuHKbQ5zqYLDVDhypFPLYEHTgE&#10;YEXgI+izsZUMaaIkV9ZReAeBsR8exeFmDQgFCV5TksZzpUhmWVGQkgCdVKMKSYbjbIUABKqb0lAm&#10;CDFuaSJGVjBcZNGz15wJuwlBBfMPFgqI2bGQFGrC5XahDQI2Axn0VT7EFENQol3ZLM2KfdGjWZuG&#10;q8zk0keHbJYWxP4gAHJ3qM3IbcKPXA38IkMRoRQ2FSURsdA4QJVW0aGKoBEw1mwnL1Dq2Swk8FSz&#10;I/INIOQlRGNHe4GmEgqvaigWFllumCStwCKyLLJXDViBVe1JAQU43YlcRIUw2mrtFPJLMRuhAVLM&#10;wtIFzcwkbqTeQCPD/ngYiwDObMJMOqjLESIqN5YpdEQRtqxKCa8MhEmFSE+2WfYdY2J87PmXX/uf&#10;1SPzz/pg04wzG4680BIgXIrAudNOrnwjAPIkPlRkyY1SKN2ks2SIZJxWlUjxkgZOtHaW9eSJuZQe&#10;oImzdSeehVqKUzKeklnUeuK1dUdc2nrIuQcdc9FJ71z2gU9+66a7Hnxl4+at23eMIj/C7oqhmsLU&#10;wdd+XgNaKixeRrLqiq+JguGitbwH7nyTvSlSAygZrlcJIYUNqvVRMgBhEuYeVoalQdpKGLcZu/rE&#10;zl27tmzb+uJLr/zn79Zd/YGvvuX0aw548/nNB5095bBLW06+tm2W5alL8btCvi7LMlTbdnxtgW0O&#10;XoXCrTckPXgNBEpuYmVU/hIpvCcdZIDQzatsjHcAyUSytaRz/pLOOUv2PfySloPPPmfhp4Zuufe1&#10;Ta/bCHEo46rEsvIYuedClyK3gZiCSdP++NmWHQIsnNlR9gEXJqgq6TMdR4lwAVATdHuQqAC5zwVZ&#10;YIhTWIKUvYVqoqV3w8RUmzAISXJqhVEKhacEsgjSdIGZYsCBW7W34Bw0rQCtSSju5aJyAcklLlAV&#10;FfdR2I7cAUIRkkyo6pFAbskF7goCsreTOyVSlQCCogBO3osznMBSIhqIrNk8sUov0h3x9sKvLqhk&#10;kAShUKzQNhAnWrBZkpRQvUkX6ipQBiU0E3fisJh+N0dYAW54GRj/GOO4Cp8hrLELQhOktsDlJLLb&#10;rufaxWkRy5WBcKiBwQxV50d1xgI+TvTKTJ9/EqQ6JRoyyW6rFBozHJys0CfP3fKwloWSKD629ML0&#10;2TVFQLHaZny6BNC0ioUOfI4nmaxHa6lCgQadCB1CJmwHNcOgJA0KmcFxMRXiTprOTZh0oDKtMqU4&#10;zlaETgVDxZkaKMlyUOD1g12CVHIduxYY4xRrhXYN06AQg02dsDAY2kXEgmVCixVQsVCHjTII8ggg&#10;RIcV2LQmE8+9/Nr3fvz7sy79aMP+Z0099KJ2vNpxGU+lulNjE64J8ToTdExIp4B0eDqF6xAgIGdC&#10;aSdRKPP1D9rsTKxHaiyXwi/YLeXqmI+bR83HX9tw5MX7HnL+ASdffeYFH37PR7723f+88cGnXhgb&#10;ww/PbID2mbYKikZtNT/msYQxWcGFgoI/12XtKdlfuktmJWrvHFO90wo5BGDJrjJNAQLbHbSoV0rh&#10;mtIyulMfTwpySBm8tXfPQ0/+y49/976PfOW0P31f15GXTTn43MYjLm45/poW22S4tYq3WfLynjYK&#10;7rJh2/GJKJtsY0HRPoCtiS2Ie3MiAMfrzk2BFwqTLXAQ23Ha0rZZi+sPu7DpkAuvXPb3P//tuk2b&#10;N8ejZrYMmDH8YuMAZOVWUkM8sIKTprYoai9KV/YUujRTN9Hnm3+SRFAJjikaQnAgyQoQLFUJSqIO&#10;BIfTalfVgfnZBftTqRAqquSTiAHR9jc9YMzSbWYl26RoH+IQKtVBDA+hALMQ93hvUULNbPjdVBtU&#10;WEHIcBCFz6wqsKMmNJKpeDRDojygyFFywfBJPFbkgcJRcZZdiDwujoUICDx7hVhBBb0IVgGcusMm&#10;e2hWMdyOefmIpwwZBlxUQWPN/9ELW1SJTkOICDY0QlYRp1t+ITg1RJceAxGBZJIKl4OEXUlpjaqg&#10;yGRL6i0M+kzjXkyfzSmKhIItWBZ8bktA9ROzfKSDSF9FlweYK2xP7qjoy+IAS3Ag1hkqlvQWYQW9&#10;InsiWdAY/VZanRozhbuAVCfJS6JbmsITFQUh3iYLhx2HwokIK5gOaGIFNoUeOlgJp0qWm0GEGhZ8&#10;gYRQddtYHobCG+NfNEcNCmtpwKiYQCEBIBogakLFTVXypkZUARBOQT2xcdv27/7khjMu+Gjz4Rc2&#10;HXNx66kLcAdH+Y2dRHVByE6Q1DVZhoRLUDinQkfOxJ+sM3Py5MlMy6iYaemiFF5W2WJNnba0463L&#10;O9/6nsZjr52y37vf1PfOA0+8atH7Pv/t//jvtcN3vPDyRlw4mZgYGxvDiw3s3B+JJwfOHI/Dd8x0&#10;Tl5red3OsOpUuW412wmzEPe4mKrVJSM8ZVyphwjbWxw09yYbsicWHhNTi+VO7sjkTUfBAw5SJ2bk&#10;TDV3P/zUC/+z9pbv/eT6K5d/rnbMxftOP6Nu5jnNJy3oPP19HfOWt+KdT35RkAkQ811LgJAbWckk&#10;SU+kMfFF5sScCT/Ti+efMGErk8YH/HlFCo86Nc9aVHfU5V1HXXLmxR++Yd1tzIOVAldXRCwCLS6o&#10;F8TodSUEdOAeVqydkmXijVckTIuSiiqaksAFLyAMlwYdqXAfVfBREgjcXRChLO1PjSW3PEmSswQl&#10;AtztHFq5AASnA4QckJCCWUpmlYGuUZzImROdLCCuRKVlg8bSaq482oDQeLhohJr9AiAGFlaV7NSK&#10;XzOi1GcWGd6fZv6pcGo1hDTWSWEhC4GsEA4VWnZQpctxARSD3IpGRLA/N6nLB9uJKc5LZ9OA7P4D&#10;6EYKP2eOIR1JgfEQQSfqEAZ6qgGityLxFlnChY8wjjNuJJfEHZrRLv+SEBQnFGfSpsDiFY1MgZhK&#10;g36z/DiClKXk7RGlFslCyWYyOyboDKVqUuktFHnZgq9BKLSdRgWiVSRAkCx2Ej73qgoGFUzQuHhO&#10;4rGdnSWASkEoRCSRg5H3Bdg+RGtUbm3M6DNipNvMGFTE4ScQNNUwnRENh3+SJDgatAAkhZxccz8L&#10;N/jnShI4OZUYJ/n2KrEuJGW4KjZq47C05LWNr69cf+tRs65uPvCchuOvbpq9wE51dgrkJQfcncG/&#10;NMGvseIRFjtZ4jyKsyYSJj7GZDo5eoAJV5544sQlBzHxam+cZXGxClcmjr+67pALumeeedjJVy76&#10;668N3Xzfsy+9unnrttFxPKWD1x7xG5VvkJjTUjmMhRCQFqtcI1J5kzzEaSxNQilWrimuFxrUbNIT&#10;GxElXa5LCxyu/6fAz3BGOMJ2Yti5ESxcbjCU6qY2sVXH45g+URCj2P4/zjUxtnv35q3bn37+5cHb&#10;7rvi/V886KTLO2e+e+rBl7SceE0HMx6lTfg9HSdlvUiPlAAZB7dQofAunuVJ5HBbK8diqoR9g3dy&#10;kVcZHy/hnGPJ0+KG467uOPTct13w4ZXrbtr4+tY3xrEuqxLL6yVqPyRSJezCdeIeNYN9YNJaqloh&#10;ZmiyORwWWQ7GHDb5sQMAV61Cik0hr8hCqVfFcTmclfilFAC8TsIkTKVVmGXTcAhlmFBZuagZOeDR&#10;V1VapljpYUEKUUSoDA07C0IKzCmpoWhZErVJqFzNNKCw5tqGCEptye8NRgmKmKihEuJESsWwJZZq&#10;BhVvHB4qQTVxv2zsiKZV91l1q2hobtPkMsCimAbM1UmiUFepgE5bItSaixaLlisSv5vz0XgjCOSf&#10;G0lnhXG60OOaN5LFvSzldYTEpECFmwhM2WTQpNDtMCbnOqcSHYbaD0XOipBIhaXJZBKigLGiwYbY&#10;mFuus4JIsRJ+erygCY/HBEd+IIIhriQqKVLkTIarojlqRhEJSUjRTBa6gOeDZ2ARRzx9EmC6Dw6y&#10;MdsuTLvAVTMgotlemKwQF4a8MDiHBcmIQPkswBR9enwWUYWjk0QOaopJk+JQacq1lfQG6IIomjaz&#10;BaymTZu2/PhXa8649GONM97VeMzlHfOW8aHshTzt6eS30EyeCGHy8gMvLfA6UycfJW7DaRUPC6vk&#10;ZOdLuJA8zVuCk+X8ZZhOWdByzKUNh18w4/hLz7zkox/53HdvufehMTuJI0HCwoxP4Jdvej1SWgjo&#10;WILJIk54izqHUmdjSZssQCXWMzcPxU6NfGElBcOyVA6vcDKGMFz8GreRG65pbPcYX185Lp7jQLBs&#10;2vLqn5qBNvH9BzR9qeHm/s0R8zSGP9psBJXOc8RQKk6GhA2ihI9/QbFe8AIA09CGaeNbduy8YfDu&#10;D37qO3909ge7j7q47rCLGk+4pmXWwo7Tlms30N06pEEs+dg40yDmRsyJsdFxtclyKXKYLeHt4dwZ&#10;cPEJP6ybs7jFMqdZ13XMW9A5d2njEZdNnfFnFy7+7PWrb3pt8xaMRevIxoaJIw4pDBLo56TaF9HT&#10;HTNYm8AdgNqmgEcrIWK6BabbGpNBxOlVpCPQxaDpULRlMze1EALUJULkCq8qaOShBiTH/yLuSwEp&#10;KISmIGoqUGIvAB8uiCmhexvhJY8SBImzWFJMRYzEAYl7khFCDFxbVyVuw8Nu7Ad0+KmQylqVRI3Y&#10;BHoQWKNwAMKxSaPHimRSwV4EEESwiaWCElrpDZCtugI1VgM/zlSDIMkWO2QN1QozfeFLSRyQWAii&#10;yDAw7s1RpEaJKMQFgwrhwODHpggzubEr04uaIgWo7CzOCKI00t3B0iQxWKPw5quNJq+LU6KAYGys&#10;AwmAlVw0zRaA5UwYNpBUkxhDOGUTiqkqzpcBZTKDttrzVq0yhSt1DwHEjZAslyAjmIOqBgdEH8Rx&#10;CnBUqQ230192mcaCqCy0ZqL9GDYm+3MmiRoxPA66womIN0idZabCKxDw/5eQzCjZFEHqw/HoUJCD&#10;kELdUzzGFpcN4q1Lu1cP33Xlks82H3pew5EXdczFD9lwuWgeri35HTfPkHgjhk8E81oCLhdhIsfS&#10;oxZw8MyvftNOcCF+nzXLmlrafvry1nnvrTvmmqkHnNty2HnvuujD//D1H/9+/c2vvLYZqQcGxFMK&#10;xMfIsRbLkzXq5eqIGNo4EXL5pJpmjWH7TuAKi5WWyFiWg/+QBhRe7a/IV0bNa2c3SylwYJgY27lj&#10;bPNru55+YssD9266beTVdSue/81/Pf/rXzz/yx8/+3+///xPbfr3p3/8vSf+49uPfe/rT/3kO0//&#10;+DvP/PS7z/zyh8/+7mfP3vDfL61Z8drI+k23DW+59/Ydzzy+/fVXrEH2i14sU7ISgxvHNRbDLXkC&#10;wpdh4R1NNlLsfHjaHcvmK0qWjx1TrAnX0nJDVLrA4GyF62jA0kF0a71ZB8++9Oqvbxz+4jd+OudP&#10;/7zh4HdPPfjcxrdc1TV/aev8pc3zFrXMxf+osR1Az6LZXtEyH7+8Q26NB91wZZF5lW7eedpkCZOe&#10;duIdXgTi9QT4P3cL8RDV7MX1R17Sc/Qllyz+9Pqb7mPGiZTORsZF5ZJwmWFw4Bo+Ki4CtSgYR2py&#10;SDFJeCClM3lJQM2qpGvHShZEEY5JVQwMljSxlqVhF4woBdIPrhBpxOwvOwWyZgnbFWjhZIj0YCcT&#10;uw8qWhKopeVelMlJlYCTCIkgR1jukcNhYbYCYGiWT06bxEgaKFmXpKZEy2S1QyXpGdlDPFw0FC6T&#10;OsRwnYmxqMysKrm0jad1DD1wt1AkrBB8XBnJWVLWNsOFiYrqcEoDRJPbWCbs4p2WivEy0VkwIgFI&#10;USmGAXArSzAZ6NAkO6SEkiu3qkVPkoPxIaE7dRA1VWwe6hKArtCTuFT4oU2gBC4DgKFSezDkcJec&#10;hCUkuCSlEHFViKnCymxRQJDiurvYCWoV+uMWcYLETgzONH8OZpENDnnyqtJiUBXASVQqhKF5hZq9&#10;eARFXjrd4WvQJLuygASI/fPgTjRzZPMMJ7IPO7UDnX1EKHkhXB3ZZheup16skpbbZCfJNKk0KuGR&#10;wE7Cu0Z3Pf7MM9e+//O9h57b+ObLWk/Ft39eG/BfTlky1IkfsuEmGn4Nh3RKbxOwfIg5E27MLdaV&#10;J/zwzZIn3MiDYlPL3KVtcxe24OWTy9vnLZ1y2CXNM/74sJMv/+svfP/eBx598aVXxvi/STwJyOOE&#10;IoOlFZU6VZCswm1z2jlgs+I1ovGxsVG8h2Ccm8oq63vHjl1btoxu3jT62is7nn9u44P3P7tmxcP/&#10;+s0HP/S+Oy8697Z3vWPgxOPWHXPk2iOOWHP44WtnHrL2wAPX7rff6mm9q7prq7q71nZ1rulsX9PZ&#10;trqzfVVH26r21rVtLabf2Nl6Q1fbiq6Old1dq3trq/p6V82Ytmr/6asP2H/lzJmrDz90/ZFHrDn+&#10;mMG5J9/0jrfdesl59/zVhx/99tdfvP532594bMezz+587dVdmzeOb90yum3b+Ogo8yfbdyyXGn1j&#10;fEyJFj49WFrUWHV5T9Uio2AY3VodkKQwylWgZCWxvQhrbHR87NlnX9pw2z0f+vS39zv6osYZZzQe&#10;dXnHbNxTw1No+Me9TJ2RRdkOg6f4cQESD7Fxr8BVJd7VncMkCRzgSrMYi3ClULxYtaR91qIpR10y&#10;/aiLFn34qw8+/szorl02Glye42A1xLwU2aB7csXlop9htMKZtVKSy4rES3Xw4zgFYctwJ8SE42QM&#10;CASoAXWe2hceVpLK9oRLTnGcSKNokFLqEJAmYyYIUmOQpKExJOd+bE5t08LxB6bNPHpwcsALqzwE&#10;40/hJkmRcE1ATGfWD4x4pgqFAiiMDBdQyTVJ604oVyZUY2ES5hUKaEmqlkl0X3HAqDJBc5Yaj964&#10;nHq0gDyQSKVBlh3+tEsxBChUEkIxCUWUwkGRxdIddo6FyjbLnMn96Fv9QYcJhTrFa+wQAdGPkjQM&#10;WlaOdTN3QRwQdc3aj+QH16zyE5WlhBgZmqyKEkLQuwy7ELpDYSWLIW5qwspjEzJdpLntBDKSwhor&#10;p/hmm53eCfsR7GUS+EiinmiA6CJCSx42BYU6iojyg4j3RYHBUgI9SejOSyRuGxmZrpakaINyItNJ&#10;0NUBCwhNHVxgeU0aXLKyZFtNSQRHm9a71/4xT51JRKYqt6sucqNEF3sGu22V6ePj4/c+/OQn/vEH&#10;bYdfMPWQ83FhIJ7sxosA5uDpbJze7OTHZ3jx4BEvKeGM6JeXcP/FmDjb4eQHBNkS7sjYZGdQKK2z&#10;FzQed2nbkReedPqSa973hRtH7tw1vgsXM8Zx9y0+eDG4QoAUaCyYY1jAUFRz5nIrWbBJuy26sXJ0&#10;+6ZXNz5y/8abhl664X+e/+XPH/7G125evuymM96+9pD9f99St3LfP1y5zz6rpkxdUTd1dV3d6vr6&#10;dY0N6xob+1ubhzo6h6b1bZg2fXjGjJH9ZozsP+Om/WZsmD5jg5Uz9t+w3/43T59xE8z9Rg488Kb9&#10;D9qwn5UH3LTffjfvv/9NBxx4E82RGfttmD4djdS6hlpaB5ub1jXWr6+rXzt16ur6qSvrpq6cOvWG&#10;ffZdYWNorh84dL8Nbzvt7mXXPfyPX3jqpz997re/fWFw3ZaH7t/18ouju7bjXeHYRyZ2WwqVb/lx&#10;kbVCfJ24Qhi1KgKiyoRgpblQAUOHcrY3Mb5j566fXb/+sgWfPfLkK6ceflHzWyzDxu22dqRKtm/g&#10;B5W2J2jn0abXBSckVdiXkDBh8gwJCbdxmDYZgv83jCuRfO7N9r0p+51ZO+zcz33lx/c9/AwuuFmC&#10;H0NDyUmWKi80WnGpyYM5hE5HHK/QkmKlGko4NP45BNR1t2WiUAzv59FLEnVpcAeqGuKxCYHltcRh&#10;L90roUGbbYSdWkttQIIcGAn48wCHKAYACzaXKCTDFLqSH65o0jFViZFOl2BAAFmRCabBRqdU3XYq&#10;pEJ1d0Zc8TqLWMJTyQ6o5w4coVQaJ0udVlgKBCCym2KjhEBLTLrcgujDSMzqYn0jiJXqkIqfnNwe&#10;Cz4DHj6JFAcCtRBPtUIYowkWB0qYRSIG7mKGgEwgB6bjZUA0JFfZrApABR2IK05w5l5k8sAKCyeK&#10;bJdKwKxgBzqpsWgOVZokhAITSoRqBNJJ8QoiehEEMiMUlIU4FZYmOPNRCQQdUk+UchlctdIV0qGT&#10;NUlj6RoKVmgeFkqm10Zw755CLxWWJgxQPGdNKAC7yol6oVH3AqJWKj7UQq1SNxRarlOcJKMqto/w&#10;WWC8Ofqfvv1fJ7/jPVNmnt90wtVMlRa2z1ng+RDPcNTxsiUgTKd4CQH/J45nQTtNLuIDwtCRNtlk&#10;BMPnL20/bWnnaUsb33Jl3cHn1I68+Lr3fu67//d/Hn78OVy8wH5qw8ANJ6WIPta9jJhQgZNpcwWS&#10;gUbxDJItHLrQh2Fsx/ZX773t2f/7w/s+8/F7P/S+O668ZPC02WtnHriyuX71lH1XNtatbWld39Iy&#10;0NrW394+2N423Fkb6eod6e0Z7usdmT59qM+UPisHe7uHe/qGuruHuruGarXh3u6hnu6hmk09g7Xu&#10;QZSdA7XaYHf3SHePlYPdPQNdNZssZLCnZ6i3Z8CULvCHe7r7a7UBC+nuG+idNtxnU9/Q9J7h6b1D&#10;vX1osKNzpK1jbZsNrHmdTY11K6fWrdp339UzuofnnXrnReff897lD37ib578t2+/MrRufONrXGps&#10;UU5ctbzFZquBK8YlrzJotnKKdWhSWqZrUo2zPiprztbq2Pj4TXc/9Pl/+c93X/LR1pnn1x16XvNJ&#10;1/DVprgwWeZGtifYniOlfTaSJyVMVJBnax/D5UwD55sO0/YumLMXdc5d1nzC1XUHX3jKO97/zX//&#10;zcubNnMsPJ34NodAk8VSC0ZQKAWQMEhimoJFkwXhFxUgWHXBk08NhLARoG6gJCKAJf1A5Ka4joIy&#10;SZOZQUqAk2BK7jB1njAsDnUVPqMi1wxMges8KZizOkTtbErUCty70MPALOgSgM0JF4NowtxWZYU7&#10;sDDF/hx+OtSulQ6xTv1BwRR2yZLDRV6pCUXrcqjypuhC4UcwdwgSGXGiOspIKV552yUJlWa5WNqs&#10;9ihoNjVFJ/baAJymwlVUfJ6JdhLs/IbKQc0dkwV47pN01LInl4RlolG0C5OTLDg4CXKX/5U+8F1L&#10;szAr8s5AZnyOs3jHIYriISzBhVtGFVDvBrpClaQEQBIUAY5IpRJdykAprpVWVRYGAoxczC7EymTW&#10;Igu3S7UjqgRNBR8IiywaQha0IMD5sHQ65aojv4yhydoxV3KBKkZupfzqJWaKK2iwQCU0HZYreolu&#10;HS+D4RToJJTQ6XAShScV1wtBOmGwHXpuufvh8676m5b9z6w75sqWky1VWtQ+C6mSvut3zNFLKRd1&#10;2llND/YiE8K5Dc+m4Jy3yE91Ou2h5M07XlHoeOuSrtOW1x931b497+g79oLP/fNPb77tgVc2v44X&#10;BODRHS0jah6n3XAgifSE5AUqIcv+LEsYe2NsFGuAR9VdY2OjW17fdMvIPZ/52Loz39l/0klrDpu5&#10;utZhGdLqhrr17W2W6wz21gamWSaElGjIcqPebpssX9nQ2zvcXUNy01Mb7OoZ7uod7uoc7u4Z6umx&#10;vGe41j1c6zLCYHfvQE8fsqJazdImy5AsDTIcNCstr+rtG+zpHbSOjNBt7feNWL5lmRNyqd4ha5wh&#10;Q5ZdIXOqWdZlqRKa6rJ2DARieZV1MdTTN9DeNdhZG+joHKq1jfR0Dba3rqtvWLPvlNWtLcMH7j9y&#10;/FvWz5t7x9IFT//430dffXVidBSrmbJ7YvyN+N+4vs6qglXGmlaILJRwW41ofqbNxGlrwtKmMdua&#10;z7/46tBN91yy/IuNM/5kn2l/0nzi1e2nL207TUkSdhs+ycQsyszZ/pCTrlliL/IdCdcm4eJLufzt&#10;pnOXts5d3DJ7Ia48zV7ScPyCtpkXnvz2ZWsH78RdSSzSuA9Rw6JmfxiwHxOxcMRgkBV8ioIgWcMO&#10;5WR8gjJuAiNmlLlhCtWwi7raiIljJQ7T1SQ6iOpI5THsLxG5dDIDK92SiqmDgiCUHIJm/qUVxL7k&#10;wlESOEZD28sQhpTiQRUaSLLRCxVT0XI+U7AXV1PBOkwwAoVVNEUDFNs7HWRAKF6nklKgFXHIhsYm&#10;08KY5SuDNhXUsKhjn8ni7j0FAWzH291T0CAnJxM0nRH0uDt5vJZUe6ZhxW5/pyXNxGCbxVCgumIT&#10;lxdGIOEXSRQYcgn0CKKE6aQLBTe8qdqjSE57gTch8WiW6AVBnKBbjQ3EKcRVEaGoK6qhkJV0SHAB&#10;s6QNMS0Mryu+NHtZLDgM6lQ1UHjgNBp2U9oowfQCbAgtV1VBcPKGuB8etiavGs6R/GiR4wSIB9l+&#10;bH+CXApSpmEOh/ZtfGIDMTGVW0Y+rWXTAXACHrOLTIxUUTRZliSyrCBLHlpQGE7FGwsN/VPTzmWV&#10;B6OVtCcYJKeEdMISxDKGmK3zsfGJ+x966v0f+0b9fu+qP/KiltOXt8xe3HTytW18CJdpEH/upPMZ&#10;H07iSQ4Tzmp4MslcyJx42kPO1IorT3hpEx91WtZ6ysIpR1+6/9EX/un5f/HzX67GL8GUqdlYcUTD&#10;tkqTj1IzJSkmdOwJSLCCcEnljd07N772+v33vLxu1bM/+t5tCy5dd9QBN+zzprX7Tlk3ZWp/3ZSb&#10;2lpxlWhG36AlRpb3dPdt6Jk2YrmI5UYdHZbQbLAUp2eaJTEDPb24xtOJTGWwy5KhmiU9Qz1dltwg&#10;herrxjWnXmvBkqHeoT5Lg6YhEzKzu4vXnBA4bF309A0jSZpmqZLlScN9vZh6e4YsIbOymyG9NuGq&#10;laViUKydGqIsfLDW12/ZWG9ff0/3QHdtuNYz0NU90FWzgSGL6u218KFpfSN904b3O2B4+vQN7Z0D&#10;9Y2rpkxZMWXKDW/aZ1Vbwy3vmPf4N//llZUrX7vtll0vPT8xusvWuqVROORj1mQrE2uvssZNChNs&#10;HhIdo5L8uJY1ri0wsXXr9m//+Ia571peO/y8hiMvaT3lug68jgsXk1L+1Mr/ssL02i9J8kcD2q9s&#10;4v9sNq+uU/JmX+ssvJfcdrCm2QtbT1ted+xVU3vPuOw9X9hw2wOjlrNhNFwMDdUqzBBWGi7GpyWg&#10;xRJeAPRBBFmdkktAUDljfQkinwSYjMfkTiLQ077tgigwMhUKxQNUkiGarOTMmJtCBKl5h5OUusTb&#10;SKIOquLHxLTAikif1Vg/PIBLNTRp6iKbRjeLIO2kWF1d1TpSWS4MK2jYT8kI21wZs5ooRI2EruGS&#10;lhgmiikkW2rTTY6gysxNEsbulgi5txCOBtwAuYHCgoM+fQ7pSETNrFQ4EuheBA2AVnWzUaAUA/6A&#10;TLpi1av5SbFqDuEAi+UslAwWkcIUx5loSI6A0LIi0aBkRtYSHJCGByWR2IxLGluGXIrmK1KFU2+T&#10;2Wi26NI11c62wlj+0QHmQ3EBRMBB8kKDN+msyM4fEpapPbQlxWf4uFdCdyam4IXQLsDsLSCoNE2d&#10;3MD/JugfvXpcEkBuBgpEXCAIyXzpbAefKxkiw00ks50glYebqp+ag6EnROqkpmljNdq6H9/94ssb&#10;v/kf/33c6UunHHxO08kL2iy/0T0RnLHs6z4mO2/hrIZHlHTqwsUkUyxDMgU/cTLTzmrIk4ywsG3u&#10;omYLtNzr9KV1x10x9ZDzDzz1mvd8+Msr+m/duWsUR0CMIrYkBsLxuZ1Fhx2OWiUn0BBOjJFm2NGa&#10;11G2P/vUM7/9rwe+8Llbrr1q4Lgjf1+/7431DWtaWte1tw10dm2YNn3D9OnD0yy5sZyGF3IsNUHC&#10;YTlN7xCmngHTLQfCxSFcAUK60820xpKk7toIUhzjM9PqwaUmBuIumyamR93iw2uN9IFGTq+R6Som&#10;IyAQ15+GcGvPsiXQ1Dvv35luiJFr0tEy7vRZMofhDaJTDIkN1sjsRhbV1ztiWdT06Zbz9be1rWtp&#10;XtPYeP3UfVYd0HvXRec89NcffvSrX3p59YqdL7/Itx5Y5jzKm3e4NcrDdlrjXN+oYn07SCSrLuAi&#10;HFyTLVu2/edv1y7683846C2X1h9yXvPxV7fYDjNvKfacOYssO0caxNeIt+KGHXcq3PPF/6RrnbMQ&#10;zzDZTgUTz4+TECmXniKft6Tp1OumHnbBQSdd/ff/+P2nnnuJe4OnzhyIn/GtwKSxAhfGhYIhB0w/&#10;92sBHKafump2Era3kYJEJJNeokRUUSLEPY65UtTwh2GimBKZLHDt3T0JZc/CNA71xblCVZfUUCef&#10;aLYiZIZDdi7+NzHnXv1FJ9YDR0adShGRYe2wLmTJZDRqGGB64aZPjoQGsMKSsFn+ydAUkjsELjYF&#10;ihBOe0oFh6Y2shlaUnRg5LkAh3J3eE820ZaWhmFips62JMrxBxHFQqC7AnfhqCgwMhsSQ0iRUReG&#10;ibkxVTAX2Gw62qeCChop4StikweSWF6bwE8OalUQa8c1QyaPhVYiG1FuImWgtOw3hY2ZmSZ5cKTA&#10;/ikJNFogr6TTpgU0YAUghqj8UOUL0wUOWPI6u9DNsFoqwYznEhJ4ohdmaVclPO7kwtNgjFQquf1w&#10;qwowdNpWhKGq+NCHT7rhRRMmtB2qONxMoeCk8cHGZCcQ64rPt+y+/b7H337uBzuOuLDh+CubkSrx&#10;bISbcVHi5IS7JEihqDNhSjfm8Iqm1nl23sIvpJg/mXdJk5Hx5u7L3tT79gOPv+Qr3/rpTXc+uG3b&#10;dl78Q+GjKQdnAiu5ssAAF7MAjh0/E9PP7Ccmdm594uH7/ulzI+f+2U2zTl49rWd1fd2a1vb+jq4h&#10;3BTrw9Q3baiP6VFv70APLswgR4lUCbfYmO4oiUEiYiWyFnjN9ETHUijcrbOJeYnR1AgSKWvc8hvm&#10;ScqZEI720SwTIM+ilA+BbCC6RstoMEDxlYpxGsR9PUuDmBX14oaglegCZA6G7aspdo2+LMMbtqQQ&#10;OJZioKdnQ9+0/u7u/u5af3vX2ob6lQ116w88YHDe3Fsuu+CpH/zH6Csv46l420C2iid2j4/zdQr4&#10;ESXWOOe0LfiXpDAqHNs02D7Y6pu3bNlwy92f+fwPZhx38f+Z/s7mkxZ2nb68Da8Uxy8MLFvib+iY&#10;jjNzQm5kyTf+8Q5u+NqEnIlXNy0jx7Uo7KjMnOYubpm3uPm0JS2nLJx66IXz/2T5b1YO44eQWBjb&#10;N7DjIEnX+Cg+SAnHWZiyAECh6gZZmtkkz10kEBWO7tiAoJDgoPAGYRYaJaum0cd2UnpWCPsJFGzS&#10;WRHcI8CbdB6orB1gHLT/T9HwoQQ/Iz6HaoWbhZRgtQXOIZkErxlW2mqAKg+hJFQ9O45W9/RTRZWb&#10;R1fJkFIU9Dm5IMoOh7TUKwX7RwJMkdfp6pPRQkzQAoqMhJYBqHu4i579y0Hhoob+Uv9UUEjBM+DS&#10;4KcAKczC5Qq90NUoFP2xWYfgxbcX/9F7wGbYqsGGZDSPMCFoQQoqWdRkQsrScHmssBkVP5USdgmG&#10;kyWGWo9VFGqFlIVE8sNUq7Qg7seKL5oAx1UTNOJmgRatuLt0wiKsiWsMCC2sVR0SuDJNgUyKx5UJ&#10;RpNCFmARGRoRQqSWRinYYOyEgg+i61BMCw+ETm5YNgenkg5tbDVPPrxYEGrxl0V6ZZuqgsjIhZXu&#10;zpL5hRfdJVcSocTZPEwRgUy8MTY28cRTL3z40//aPvOs+qMv7Zi3HOck3grhCQn/C8WSJEPw6FKc&#10;nHA/TibOZ3jLM587seRpIZ4ywbltSW0+br60Hn9l+8xzTjvjvT/873Wbt2zD6xsn/OdNJrYOdCYz&#10;cYgKBxcIdUA2IUDnPZ4Gx/F/0sa3bd700IMvr1v58Kc/umb/3tWNDavr6tY1NQ53dG3onT447YD+&#10;3un9lh719vZbtoTUh+lL7zSkTX1MPpBe9OJmFhKpnsE+z1f4UBEePEI65ekRUihkUQxBxoPWPB8a&#10;QcJkNL/+hAmXr5DZeD6EKCt5aco4zHg8bUIyRI6VSONQjuCiEfgkK9MCjclW90APJpDRV42PTHkv&#10;6JENWncYEp+OslTJc6aaNcs7gGZOmz7U22drY2TatPVtbSvq69bW161ublp9+Mz7/upDrw2s2/LQ&#10;g+Nbt9j6tg2HLebPCflm831qLzsppURJsxkbcNx2vLHNr2/95nd/ffScq1sOOa/l2Cua8X5L/I6y&#10;Zbb+6S9v+M5Z3IH/6Yt/Pmj7G0ztfnzIiRc4bVeM58qpW7LVgp12UdtxV9fv/+4zr/nkvY8+s2vX&#10;2PiYxopPLHZ9jYhDwvCocieTqUVzPTAJYuH3z30ItRzhTm/PiuiSk2YTNgJRAEpH2H1qz6UYIfk+&#10;h0xiTxYP1WHW0kiCQDHhcCbFIM0xOsRBow+aOeSReFMeDB5KKGwFgBA1QySDkNQySuxpBphoYxFF&#10;SyipU6JNMYKFyW0o9icPS6lO0SQLShhRueY6Q4wIcvKw80QlgZpJQk2SUmhUQWLDxLHEqAmiiNWf&#10;+8Yn0CptP4qIiigkbKtMdZ597UE0Le6O0GBjg/JdA/AopCJhupcaQ4VGFFHg4WBRbUyWdxwUTNDC&#10;ykI6GoXCiYoDMqFQVykWDTITJQhZ5FFrOSZLFZnktwhWKqzSVBWQAkQfQlAUDoicWcgCKphlYChg&#10;o3RVraKWBwI1mJJChwoyayIQ04oGXAr3nr7JiANsWAUBU02hnpYJXoiSJadYbbs9FM6siMPlEUSs&#10;gJo0CoiFMC6C6RO5iJgk8ruocdfZkJ23fvTzFfP+9P1TDji79RS+l3K2Linh9OPKnKX4r3BKlTyd&#10;im/8zJl4OcovDPBmCv5rSvucpY1HXtR11EXnXP6x7//8hte37eKjLbZu7IyL7ouhpUFlAUTUa1bI&#10;lfzFjbhANbZjx0tD6x//zr/c98H3DMw8eN0++6xqqF/b2DRQ6+jv6x3owhUXywn6e3r6+bh0f3eP&#10;6cwblKMgezCdWYUuIOEeFhIp4gqHgsQFqQmTFZqYkOUoW2KagmzGmiKfWYuTjRONKMdSmtXbh5zG&#10;0yBFIdPSBBD5EweDp8VBEMeaxbNNPkLLk5S34cISuoOudK1GLxImlHi0nCkUFTxCjszJVoilkmht&#10;uLvLaJY2jcyYYW32d9bWNDava2pase+UtTNnPvj+9z7xzX95aXD96NYttgm57bgzcSNy+3FGQa1a&#10;mphifA/lsd72B2zFibGXX974z//2q3ee/5d1M89rOOZSvIdiPi4vITdiVsSMnEk8r2vaPsbnnBZ3&#10;Im3Sk0+L2mYjx7I9tsN2YF6vsh0Y/w7v1EVTDz1/5qnXfvVbv3zl1c2WrLFzDTfGFcNUBbcrXrqd&#10;CSRFM0SgMJenyUlFNCJCClHJOrkCczHIT4okSeRxxXG0kGKhOk1GaChcaIYn6SjcXXgl4oQzeNWe&#10;ksjkH13ywZKrlKARZbRJiYUuQyKyzZ5RJKY6ogJVSp44F5Ua9SpEkaoF0HIsYiWZQK30adgSI+ic&#10;QHHFKscyUZIIKSuqjiWqVAg0FMyQwgHFVFlicc5+yG79v7kkexBMYKOPjKcuheaQ0IRDEZWVKTiO&#10;SKIFStZTyxCpViYlRP04oB5QFwxJwbIaHDe4FyVDgyuFpuDw5D4DKbWQSYiZXPRKB7CrYyVNlSMm&#10;UklWTRsSmtd0i4eGWRdsOCfbihFoVog0+qxwvARZYu25D+Id5laFSRMx0UER4ko4wkj2XkRuNa3O&#10;1Av1ZLHKkgxFBIDS5mRI8dhksJsnnn/pg5/4Zu3QsxvfzBPVacvxPy74szicnHgGYonLRfjS71eS&#10;lDzhWz7PWAxB8oTMqeM0XH+qP+TCfXrecfmSz/739QMvvbJpnA8D4/PPrjkE/Pl3I5twLuXQXDLR&#10;xQz9Fsrg8bHtzz358De/uOH8c1YffsiahqnrmhvxsHZHZ393N36fb0kSrsHgaaT+3t71SJt68Uu3&#10;mpU9A7qrxUTHsxAlIkyYmAAhy7HEZQDpCFITPlWNfAhTNy4m+cUqJF6WnRSKUhnkOrpcxGaRG3n+&#10;BC+vVyl5QjYTLiQuSJiEIJdCRz4ZQaNl47ymZeH4CZ7htlBMvNiO0dDjCAgAeefREARa40iY8Ew6&#10;FwqX0MhHztSD1xyQaevQOh3umYYMsrO2vqu2trVtRUPDusMOufXdZ97/qb/a+sgDo558KA9KW4+b&#10;s7LlJot8RkG+5A3YPPHkcy997yfXn/LHy/ad/mdTj728663L9MRSK3ct//0BdjlebfKciRkVcikr&#10;cb0TeyxKJPr8d9F4Lqr11KX1x13dftgF7zzvA3c9/LifiDgMEyp5wKbBQOW1KyhQWnB2qXABXjiK&#10;TmQkf+CqDEaZyEkIh5MV+6bNShJYgsCWHmWOyo5JCgUWSMQKnLAQKOavJiuUUMWoeKDHLKFmBSeH&#10;8/Ak0kukIKRajTvOwYeWatfNZX+phb1KaochRt4b271ZdYAduISiBlJ6YFKopsNyxFVEEIk6C4YT&#10;7qBQCJhH/citkhNRxwVRVHuJqvJOS4nhJHgMLK4U7IohpsEIKrTsDGGk67TwKSwQF304cZXRgaRY&#10;jWZpMhYYm4AaniyTzEl2aekSacieYw+AtfesNcDuTTDmrBaNm5YM4Axm4QAtRu9FEkyFZA8hjiJv&#10;B1NMLVqquBM6Sdg5YxlMpBRuCyo0pEO4iRSEKyH25/58aHA6OFSikgi2aCc6G6hszMJ4inExBZOH&#10;JLgqYqSRGA2qrqJLihZNSr1igWbN2LJt37Hzf9bcfMTshQ2HXtCGX7otxduS7AyEcxJL3nqzUw5O&#10;SPx9k77Eg8Mv+iR7wgSOkectbp11Xf2bL+865NxLrvvkzTfdtXXbDttk+DrB228+XCu5CCgIAo5R&#10;5tGaho0FBu/lTYxt3rT14fuf+dkP+986e01PbU1j49qmlpG+2nBfD/KDWtdgR+dAV+/6LkuMevvx&#10;837LDPByI8uHBpAfTBuq9VmiMNCHK0aWIvDXbcgqLFEwxdII/ngNGQbyjLhlpjwGP6zjnSzkJb16&#10;KggEenXtJxIpXs5BIC5TKY9B0qOMB00xr8JVH6R3dAUZg0Gn3UCQzRi/D7mRjbOPvWPk+KkdBpn4&#10;VqJ9XkBi6mYTw1OqhJ8EgtaDp7iw4JY+ogW+78AQugZrteEafhho+WV/T59NAzWsqKFOvO9gA+8n&#10;Dja3rm9oXtVTW3vyWx7+5394/ZFHdm18FXdIsaXzltWW8+1Y2agEsGUhpvMZJ2xibOXx8Vc3bvrN&#10;6uET37aobebZjSdc3TnXMqeleL8X90xc40TKrh/ccT+0PdC8s3FRSg+Gw4v/8mup1TL+nHNR62z8&#10;tq5l7rK6Iy6fftR5f/fPP3vx1U3cMTFEDdOG4nVahIRUSnmqUmWWfraGSRSdJ5KYikFwP58cHP2E&#10;Gc24VZRqWxPsTGMjZAQgxGaMhIpHwRNaYHlMpXAkSUy1QPt425+2qm3HaKAiZZQEsa66qDU3QgxI&#10;EBUwCMJyZC+tEyPMZZUKmPUkSU640wKYUfTi4jahrDO0GClEsClYJeLuSQHBQRwqwYGexW2W0tVT&#10;bomdAEmA1+Jru5g4zMpDEJRh/G5OIsjEdSP6Wkxu1o7ZFL0QUOVlWCjUIQKoA4aoxWxD3GAfDAlh&#10;A9mriiUEHzGKfJoyIzSTosmKCGcLmWGaDhjqUZoI5DmYdLmkFrWTYGNjF4HBIOQgNEwESKAFrujQ&#10;oqRCHzVQFOezCzTiklBZymdzyfdmZHglJJNySMZSI1D4p5jEEAG46vBIo5FBEyFswEJgpZbhFOAV&#10;S5shpStw96kBaiwlJdX2azuiPfT4cx//3Hf3mXFW4zFXIN1hVhSXkZAqIRlChuTJEBA+PgImvvHj&#10;vIWT1uzFzZgWts9f2jR3QcOxl3Uccf551/zNr1eOjI7z91YSjaOUSVgat++ThiBJ2o3/I2Yn0rEt&#10;Dz/41E9+dMd1V1zf3njj1Lr1jU2WIW2wNAj30Zg0ME1BYsH8A/mNrqmIw8e9ldYw1VDeY2VKF3Qh&#10;x8MRhUwLCRBpyEhMx8Un6wtZlOl8sptpjfULBKDfevNsBgkZHiSyybIQkFHiuSJdxyKiRuhV0oPX&#10;NfEFTrx1yAnDQAkOJguHiY5AiO5I4GJa1oV3YPLWobWDhAxZFFMuhjMkDQnXpThpZSrTigVB10zF&#10;cN2uZpnW8LQZwz19a5uaV9RPXdHScsdF5z/5nX/ZdN9dE6OjOHDaNsSxn4dYbX7fvF4QkJFELKt0&#10;XEZO//0f/vaPz/5A46EXt55wDTKe+UtauZfqDfLYUTkxWV/C66PYJ3FpSnspcnruzPj95lLeUDZw&#10;ScupC6fuf9ZZl35s3fDtSMXthMIzpO94GganvQg5PK9xxFg8ksVWCXGfcHAk9ARGIwrW8oeQz4mK&#10;rRhOOq2S4BXbR9JCg7h0FBDvGk6q2VGSOHtnCRXmCDxQCSVO1FJyOGjuU4B0CZyEhKpNLwkQBgJO&#10;Egfhd6ILIwsx09lQ/WxOTsCUSgylininAVacbIhIwWC3iirIYgqi221KOCQMRc2Zf2rRfdIggMVL&#10;QkNIJYitEKZDNYmBQqD/ge1hspyAAISkeAL0OgK/6fy000evB8NNS2wysa86mUmiq6SKIx0TNE6F&#10;wOMOzcntAR5ISYoLXGyAbeRQkxxHj3+iIFlRUGbBwmSawBC0D0Q+zkLYvTAWstEKEJJ8EwQkSZg3&#10;qxpwRgBATcWk0gmFP9cBo5XSJ50gCinQ5SAihQj9qLmVoVWkgoiIInY6NmwTCkCC4cXiGZ42Cr0u&#10;2aRmf4F6cyHU6KGiWXR3QqRjMuFbDNcM3Pm2cz7QctgFrScvwJdy/q6bpxlmSLMx4YWB8c2etzmU&#10;SOFchR+B46SFp5fajTxrUetpy6cef83U/d/1tvM+9O8/v/G11/GwMASjySMsBlUIMB80dhVLtJg3&#10;mT5qwx0bfWntjbcuvHp43tzVzc2r29rWt3cMdfch29AFFZzRcXbnRRrd9kIaxFRJP4tjGiGaX2hh&#10;SmRpgdFgWomXKrEp5hPKfpAoCARHZOQcuDqlREStwUVFg8HAdFuNpV4HYHmJhSsRsbQMXgtk3oMs&#10;DX1xbFoEpE2p8UiP2Ls4QdOioXGRxTeXTDwzznHiBqUheJLdyFpGQzhsLhHGzAFQx2B8YT1nigEA&#10;R2KKxk0f6evDXc7OjnWtbSvr9h059cR7lyx49r/+c2LbVvzbYJNx26LxadBOyL+9SaCxuyD8jTee&#10;fOaF7//4+re8ffE++59Zd8I1HW97bytuzHHnnG87If/HM7N5ZvnYmS3v58Un6rjmhFyKbwXD4+T4&#10;VjBvadu8RfVHXXzoqVf/07d//trmLdYRritzaOiWXbPWWEygyS/DXEzuaIqOAAFCwueGanLoE92F&#10;GikmQqCAJReRmBwFBckAaglUHl8QkyoTBGXJDAp0tYw6e6CqVRjCSCCSFBpyVsQxVSKjtJko6vAJ&#10;q0ryJd2Erbge4nZqGkGYaUAjFiIgWklMAsKy0Ola+ERDjGuYoi/B+pMAszIIIa7RhSp5hOgcIbMU&#10;mqkxUyLSSqGqc2xSKBxNhsRQ6ZOeAXeXaqjeEya0EY3YziYlbHfoKxN9pQAoMKoq6FGwpPAxTJoE&#10;54cwqJouU3BpsywbpnhQEpg6TlnhNTl7RMLhWgha0ilLsWXLWaeHM3oCTp8V3iI6o8krkhK0Kpo4&#10;UETkqlfqWZGgVWEGFFhoVgu1EkpiCPQYK9N3DoWEh6YLNRGghBm44FR5ODclQDRJJDFNCNJ0uvRQ&#10;AOOKSthYJaYoyCOCClyQtwgRuxADso2bjePjW7Zs+8q//qr7WDxmixMPTzm4wmSnGXyDt2xpCR62&#10;5dd3nop44gFipx875Szz91XyHc2Y5i1rm7W47sCzDzz64v/7q9UvvPwa/5Euzz9JKqOC+OJY6ZOW&#10;0a8sYafZsWPb048/9vUvrTv1lPU93WsbGgY68aAS/i1JDQkBnlnmyZvpC072/NmXKUoU8EP6oWlK&#10;npAlDHiSgStPyjyYN8DEC5l0AYbXnHB5hi0jlukCW+gZwXNOyKVGkGrwso150TvyCRvMQLelR1DQ&#10;uJV4+Fpv6AYZqQxC8Bs6tcyuOR4mMeqFLuQ9TEp6hvuUC7JrhPAtCUi/QEYe4/kWYzkMDQZZlzgg&#10;4PluvLrJhoHsyi8mYZGZNtkiIxYLCBfHbK3VuBRYQDSF1pAnWZLEtYRfIGq0eEqst6e/VlvX2bm2&#10;vmGws3PdsUc9+NlPbX7s0dGtr3O78pl9bXhta25/FzqkThJD7bNqedfTz7349e/88pDjL60/4EzL&#10;lixHx6ubbJq31PbJjtn89ZxNyId4t26+lQYaATi+Emgf5lNQfA09/3PwSde1HHT+uVd+7JHHnx7j&#10;1RvtiN63Fb6n7iF+fOXJLRZICwfhwnqkV94UOE5WXRUh5iObhYtMlo5nJ/uVhRokGiUHErwEokUI&#10;ocRF7QfJEnM9EFMA+h8KrRMX17Hp1QVqYckXtSoKqDz9hA1EjAyGwLY5jud+36TSri+HBO1WG9HW&#10;EzjJhWa8570IuIjTExw0VWsOsUMh66IhKZlSlSD6qINW0k3PzbEGQtQFSrHYVXIWjhNrAHU0ubv6&#10;uzmosEMrls1UAqi9EUoCk45atoQacSmqSy0LG3KHldAyP+qsQMMOhCpM4q6FmM0REfIOiDmiCLGI&#10;AORftmn45D3AyzqTKGYK5uw+VR4pt5XulNDDTYkPl1zEqh0Qyl6vqdKFmRJmGoOcLvCzmQIzAT+Q&#10;CNQ6hgU7e91UZxKri8+IgCgSzX0EBClA7SeJNlSxn2RlSbbTqn5FRBndSTwAteFjo+PDt917zrWf&#10;qjvwzNZZuLzUwjsabafhaQ87hdiJRKcZPEiLM5ASJt2hk+lXnvjfdhfjQe9Z10055OKjT738U1/5&#10;9xdee00XsXiYsF7jvFEMKWtJQOTQdcdhYveOZ558/tc/f+D9y1a3t6yaMmVdU9Ng7/T1PdPwzut2&#10;vWu7287WljPhUW5kSMgPLJ9AcmNZRR8SGjuj854dEKREfX3KLewcj1yKp3xkNsiHkAdE6gAXf0GG&#10;x6JpRoNon0kJo1AysUCuA0UEtIM8Q0y2yfRCP/5HOmKt4ZFtPFyFkXMk7IWpHvIVlMzSvGU2zmSL&#10;i4DHmBDlS8d+NRKM08lpPHzaXaDeayAmk0WYlswhfUR3Sv5s8Wvg+MRkDiPkgnh3GDN7xyCxhlFa&#10;ItuF5+sHe6dt6Ju+vql5zZSpK+r3ue2SC1747a+3Pvrw+Bj+NwvPYDwp6pCOHUJ7yWQpIIvjzrF7&#10;99atW9/71/9y8ElXTj3i4tZTFvDNTEv53kvsnNxd8Y978W4CZPy26+JRcVwQxe9AycH/qsPO3GGB&#10;s5fg7eGzl9bPvKDr6It/9KtVL2/c7M9kYcKHSYPTYLISOHXWhvhlJzqggAWiQNGNjWMfVZUeglJs&#10;mCzdIYAmJm/PUSLkCKDNMgHRH4EAWaaGbBZE4ec2hEMiMYt6rIBlRNXF7SZAhZU+o6yc2oWES0YI&#10;EWAywhmI/JrEC0YpJCSNNGexRdWaHMsk+ZNUTLKdFx5pjE+TYAmUZAQ3qe5K3aZhUHcFaApi7YaL&#10;eAGltqI2MtwRw7ag/0FmkpQFEWbz9M1ZgCqUhpGHIlQQaUPCUAB1qOGizfMBBYqcQkThZ0gcfljZ&#10;DnG4YWKfI0OxLv+bgTBEBgZDnxpCaNYLpv32RwME1KGEqG8OIUR82kCloJKDaMl38RAvIaZVm3Vj&#10;cix5kzAT9OKqJFvhCoS2g2xKms8uoBB3N8VtQHCqIdLEYQmczAx57SqMpAJ1YoGRK4fB8sSGAxwa&#10;ihyXFErGUwD+sBvZkev7P73h6JOvbDjk4rZZeNSjw84l/M6Np7YtScItDNyD8zsazJNg4rS0COkU&#10;zkMeBc78ZQ2HX9R91Pnv++g/3Xz3A0yW0BU79P5lOpIk6VoQm7F74U2UW5549LEvff7Wd//JytbG&#10;VQ31A21t/d19g929Q121/q4aXtLd2zXcpxtPdvLW+R7pCFMfO6/7GV3nfuRJQvrwz0Z02cZTDT/r&#10;I4R3tZivmIm0gFkLaQZaC0gs8Kt+w/ErPDRok+UlvJCDlALXvfAEEv6BiQIR1TfSh2nD9OkbZkwf&#10;mT5jZP/9hvc7YMP+Bw5PnzG8335D++83MmPG0Iz9hmbM2LAf9JH9ZgxNnzaMl5LbhH/Hi3d26zEs&#10;dKqlY+9eYswYAH43x6UDDYNBiI2QBFtdSCsNRC6VSqMxA+N7w3lfsmgfbVLHYiIlMg5zI0Q5E5fo&#10;sLBISdUd3vyEK3YcgyVhvUMdnWubmlY3Ndz8ttMf+NtP7nz2MdvUmGzHVmLN/cDnKJPQwV2IJ3Kq&#10;u3fuGls7ctfSD3+5/sCzGo+81BKmznn44YJee4G9dL7tn7qShJc24VLTbP1GwWi4PYennfg+p9Y5&#10;S1rmLm6evah17vLG46/pPPqChR/40uPPPI8bisUxL/bfsCVmJAIH5lYqaavGnwS2KpYBp6aEqC1h&#10;ViSn3ED86gUE7WOVYn16goLPe4rKwRIQWLrtEoOhjxpVWpO4asCNUhKMEg2yJsrtDhvBGt7kVkLH&#10;AUFMNwthjLyOmLApQqzcVRBCKoF7+B3I3caE1jnTQZHLffQikxBETwjcSSr5oYsO8mqhVCqtFIZ3&#10;KD2msEKgJnMSTrFuCngS5w947awCIgKAbRuNwIfAHU8bM9jCqZpUUCsZ6xK6apvZigrakkwrwGxZ&#10;sQfK0bAtB7lPFWJDllJBS4vR2mBBtVqqlxxploLmgjZUJw2FS4pPNYokSNA46mgwuTEyGIgjmDzE&#10;VGkOhN27LYcVaoeuEFcT2cSbMSE5C8KzytKE+wclO1WorqCsQ/P2OYFGnJgbBGhKgze1l8XZLGKG&#10;oCl14VZFEtMKo726afNffuY7XYefX3/SdW3zljTPXci7crxhEe+/wS+0I1vSqYXfy5EhxUUmO+vY&#10;9/XFbactazplQV3vu2b/6Z+v7L9jy9btYxNv4P2G0SN2NAyPhsbBqmJxAXDlGi8NGBvf9Nqt71+y&#10;+ugj1zY3Dra1IBnq7BjqrPW3d/Z3dY304OLHYE/XUC/+XxsuyVi+UusdwWmbd5148sYpnNdOcMK2&#10;870pvDyDkzpu1SEBQhZl53KlBZZJiIP8gFHWLwLVCDMhPFcUiGUG+De9fcjSmE9YJjHSy7cZTZt+&#10;04z9NjDvsZRosLNroL2jv619XVPzusaGtU3NaxqaVtc1rKyvW1Vfv6p+6ur6OptWTa1bWVd349Sp&#10;K+uITJ26rq5ubZ256m1a09jQ39mOf+47rWdo2nSmXPuN2DStb3ha39A0XDrCTTGUPQPM22zR9Ji5&#10;DcwSOL2DAMvFrAuZJa4hIb/hbwx1HQsLaHwkmnThghMW0DJLawqByNisI8tWtX64ekdsheCdn57P&#10;IUPCJbTugd6efnC6h7p6Rrrw4qhhWxttXWsbWm869qi7/2LxlgfuHt/FdxTYxsfZMe3GJrHXpD3F&#10;xI/TLsi33nhj85Ytv101cuLbFu8748yWk/gqS9xc1vVRpvW4JWc7LfZzXHDy/RxI59yl/I910Fvn&#10;4EZz8+yFLbOXtp+ysPnQ89586mX9t92Pt0bhXKA+JwvHnQ/CVFBgYSxokgd1Qlz0WfelzywIgqxk&#10;526aIhWnqEAiCs6o/Pwlm1IxILSFsozBmoEJmo7UxVQV64BkHwhXR1rkFIBPdgpNVPWZLBOpKBOY&#10;IQn645Ac4kg5ALdSySqNBRxX4HVdFT0qfOZxK0hUpNNfWmpUpglGF2sMRXJAFxckdwNhyiiYZa5J&#10;YJV1FOhATchtmmoTweQkM0Se/13gxJBYJ3b1XQOBqqaaLCssDApsHxvENTgz6KiP0Ap1CQaQkmwL&#10;Y0ushSbojiDkNlwKHB8SGbKouAiBg1iOyhQIDY+lioiKQqkEwQOhXpCS2NIkR1ZVSdV1LGrAnZEF&#10;TvdnDzTgcqSCgkZSkEc5kS5oexF2XEZ6XRqhQ8DUYL1NK6JxqMRTb6bY9hGSUdJQylEQ6kXMAAD/&#10;9ElEQVQK4lkRR5Sz1Cf9+binMonQxEMtxYMhOH6NowE7K43vHp1Ysf62k96xdJ8Dzm6bv7R1zqLW&#10;2Qv9JoWlTbPteznOMZj0UyN+NYfCZ5va8TMl/AOvFvtGbrHzlzbOWtx06MXHzV/w7//5e47ad+ty&#10;EKypWqG919Tkw2SzLeTErldeePHG39298PIVzcgn+jtrQzNmMNex0z/eZ610hykLTsO4IsJLPlRw&#10;hiZTl0BwHYi5DpMbIUwIkBng1ZEWAp3phSk13C/rqg3Wuqy0Btfb+d4SFMskUHYPdHWAxhRtpLt2&#10;U0/XTWZ2dQ7Uuga6O4eQB7Suq69bu+++axumrm5rumFG34qZB6086qiVJ5ywatasodPnD7/j7Tef&#10;8ye3nHvGHReeeftl5956+bn3Lrz8vvcvefRjf/nYJz/00Kc+8sDffuSRT/3VQx/7y/s/9L573rf4&#10;7iVX33nlRfdedcmtZ51x87v+aPiP3jr49vkr581aedIJ69581DprfL/ele1NqxrrVk6pX93QNNDW&#10;NtTeNWAjsVWBRUYGieW13KV3Wj8f/Orv7rL1M4BXVdVsYnbVO9CF/xNsXj6WzqtlSI/4n4bjoh1A&#10;rlhlSEgukTn1DtWYJMnE+mF2xbSSBJpIvxhrgb7aLeWysdUsNfzdH+5zy5nvfuHGG7Y+8+Q4flqJ&#10;ncF2VquhcjeR+D7j4j7uPCiNbLH/9n9//5bTrq075IIWy3hOW9I2D//rsGXOQt6tw8uZWvnoEu7W&#10;8XIUvwDYbr+UV5to4tIpX4lJvPHEqztnvvtTX/zBiy+/Zt8EeBRDx5zzgFyrVhCqVjiXWmBeWJmc&#10;LqFp2aCgdJ6DQmSZkU7TFBi01BvTGGpwEKdPJk8q0Gy1w0eBM0TBmIGjcpuq+GEykhJ1FgF7wP8v&#10;4RAl3gHsGIwEHP5pcpT9R4AryeeCVjImzW1WoZNVkFGZIY7DYDCXAexMappDPGhPR0J4FI00qiKp&#10;f9KqmjahABQcCzQOKA9RpkZBnlzh9zn+wETOJH5xeCeNOqdSfCVAgkiyA4SAqGBFF6kUKGYDgTNi&#10;6VdRoRMjg7oHCUHBmh5XnQ+6w/4BIOS8RE8lPL5s5BGA4S2ZoBFgLF0VTAe+XQmBWxtIBjQrESNh&#10;NKsoUUMhWTNBKjIphVKAHgI6JWipBbJBEiQvAM4EHQcpCFSsCJM6BaYOSsTJlMNL8unAzu40MeiI&#10;VQVYGgxQyHbQTTkBAUAs1i5tB4NAMxAYjHALhY1nYmIUB72J0V1jP/7lmgNPvKz+qEva7AyBh5D4&#10;Ght8KbcSz3rjezkvL3XMxX+I4ylEt+dQIs2aa1/BF+KH3LOW1B99ScdRF3/87/714cee4mi446n3&#10;qCQcJ0fkE2hYJRNjdpy2ZG7HKy89/aPv3XH5hSua6tc3NvbXOoamT7OzLM7BOnPzrlM6AeMkjStJ&#10;fhb3X3iBrHTBcBDgMh3nb57aMSHHwsmbjSOlAIjLS5YTDFie1NXDHMJO/PhtP35f1jsdL3KcNv3m&#10;6X3Dlme0tK1ra13f2rqioeHG+imrOlsGjj7s5ne+/a5rr7vv43/1wN998uEvfu6xf/vm87/79Svr&#10;1m6+865tjz2y45WXR3fumLCFxevObWMgj8VbE3AL0s5XZo/ZVgI+hrObAW/wX+Hyl2ZcUZZDjI2O&#10;7di26/VXtjzz5Na779g4uO6Z3/7y4e9/59F/+fJ9n/3kA3/91/cuX3bbBecOnHp8f1/7yrp9Vk6Z&#10;uqaxcV1T00Bry2Br20BH5wje6D1juNdWLF6DbinRQFcXbnHWbJE7B/Uv9nrxTJhSQzxHpSe++UZQ&#10;pju4sITUylYpVq9nqMhf4dWmYUbFnIlrnkxuwVjt3XjaCRcLLants7W9pqFxTWfbzX/2Jw997Yvb&#10;X3jO3ybhZ2ruPKzxIcDOFH9y0s+jEX6YZ5++ex95cvmHv9x77CVTjry46bT32K7bNus63Efm1wBe&#10;NF3cmX6ywMtLnHIKhaunyJlwJdW+J7ScfF39wedevOjTjzz6lI0B24d7tW0YjIazhsjaCgzcauR8&#10;gQqxmX+0vAZc6KDDsDJXKFlJSh8xq9GZmAAM4drDOrM/P1YrLKJoZiziVFODUeKaCo4k+bxFNArc&#10;z/tOkYABm5PPxF3CawVRTKxYZpGHuCmMoaLW5EMtKzyaHLU6/RRBJmlQyLaSimticKI7E8Gl6lw/&#10;AUOFkKddBpiTyIDucxBDyAdFpZzOY8mdDB4CuWmPkqYg7pEVlGGmmo1JqiuoWaIw0TPgVOWggKsw&#10;gmXD9sFFLUoCTU2kUKx0RK24AEa465OEHjYtnihsXxCczoyCNf78o2umc0iQzjLBJtDJQ28Ukjm5&#10;VDVxZRcaAlXxY0iNisNQUAhMbTpuf8DpoikbRjAh4gCyXggQjqowNUl3gUYrQ9DNYh9smjUxeGgL&#10;Ra0KQq6JHx01laImpKHwlhJPlfdIrTK7g62gLzkkMOH1NnWITiKPWApSfAhUmkiXdr+xeev2v//H&#10;H3bOPL/x5KtbT8PpwX/7hrQpvUSAJwmcP4jrFIKfIIGAOxpUmi1zmr3oD6ededI733fD2lu379iJ&#10;Uz+HmTqVUPXRw+sfJc5MA/C7uN2jT/3yJ/3zTlnR1b6mudnOppagIJXB5RB/g5H/nI3nY2U/SoPs&#10;VI0TNs/QuCjCc7ZO/Dht432Pdo43kL9Tw4RLIDxt24RXOPbbBJy3tCyBqNX6kR8wS5s+HU8X9fYN&#10;tbWvbahbPbVu5ZR9b3jTm1a1No68bfaDH3r/sz/89+dv+J9XhwY23n3n1qeeGN200dIaZkE2jeKq&#10;3hgyIMsLLVlCumSflwn822CruC7sA2xefIoUBT8CjGPqOFaQXwAQH/7d1sW4NTi6e9T08Qk8Sa0G&#10;xse3btnxwgsbH7rnlZsGX1698sXf/Obxb3zlrsvOW3PkASua6m7c900r9t0X9/uaGtb2dY/MmD5s&#10;KeC06UiScLWpY6i7S5eIODEHQhrk6w0KVzgnJqDIgfjgFFzaLtgQeKrddL8WqE2AXNZwpk3cRmwZ&#10;Wwp5KrbvhlrX2pbmG5vqh+bNefSbXx3f+rotky2+LZgtO1cI9yTsPS7Zksbdz9af8TZv3bZ6+K6T&#10;z3j/H/ae0XDKgrZ5+IkDcqZ5+DVoG+7H+X4eaRO/FWC3Z7aE94zjB3d6iQae4Zu96E0HX3j6Hy9e&#10;N3wHe0DPUDQAAKGa6IOgD2xieBm+BGTJDvexKhjoxV0xScfa4Q4lSCyWVDA5kuwkVBMXOpojcZI4&#10;ln2g8SxEhbDNUGChlbIjSQr2IDdchGjyCppq+dQ4QAiUwnATitDkk3ioCp9pRevZVYii5BegyoQ7&#10;AwArVSenNHzYQ5cSGr2caKqd0okSE5Q0Ahksk+qOUBTFQDIEpp3VyeCVsncUEjmTJok6roLJmURj&#10;EJH9JwriYTvDVZt5yOM+JTgEXikQaiE8rTjZAt00ie4ZxIqGxHShAr1VdO6I2olhUg3BNpWFMmt7&#10;FTTMxjVVRANQ15RSwRQ9g8MPpjNwPmCNqlhONRamCS2NF55StK6KUNeyQlVR2s99AJrkBsE7Febi&#10;Bip6FZgpFTIHEyzwAFELCbVoRv3KREk/hGMVJ5wugXHOHAgxrFa1+vDjz5x18V/X7Xd265ylTXY+&#10;0K/h5tgJA+cJ5EY8Vfj1JPPiF3P8wm2nFl52wr+qmLuklbfzGo687LATLvnSt3++dfs2ZAJ2PvOx&#10;sMwFxTQhKHmAHR/nP4Qc3/7E48/94HtDx795Td3U9a0tQ33TR3TrrXvaiJ1ca7jOwSQJZ2WkQTxV&#10;23l9uM9/xYZbcnxuSRecAPJqE0/zes23IX18m2VPvyVY+Hkaad21wS78Qh7pgtG6ezb0TkOUddrV&#10;3d/RjdcL1dev7OrsP/TQ4ZNP3HD2ux74/Kc23n3H+JYt47t27Ry1xMXSIz8roLQUaZdlRvgtmH3s&#10;cRPH9lPTUVqSZFNlA5lgxSCSeLjVGFVIGKpssh7ZqUHWARrGQWZ8bNfE+ChSM9yAHWMkYmGOjY6O&#10;7hrbvmPXy8+9cP2v7/nohwZPnzd4/FvWH3jA2pamVVOnDra14mkwXH7r5oNitYGamfjHc4N6tziu&#10;KuUboMo78fyT1jPfucD1zInpEVIlJruakEtZU3h6XV7lTLZ9rS/LmfosUe7v61tvm2DajHVNLaun&#10;1K3qqT3/3X/d8ugjY6O7+BnAUsdayeKIVoivN60cLP6OHbs+/7WfHPyWy5uPurRVP5TDNwHmQPiq&#10;wEfCkRLhawMSJqRT+CDYTo6PAxE85DdrAX+Lt7jluGu6Zp711W/9cuPmLW9YwopXtHr/XheDDA0+&#10;+W0OoiawWbsJl2CIYShROcxShz8gKEl0PUlGqHkrSWDRaStVDVS6iMqJolJ3iD4IgdRGxkMiFEHe&#10;BYRNFj5inKqaBoialtelnwXWCNtMXXBnCZK6kxSDKASj0FwRdM5c3YTOzEj15Bizq0hhmyKrYFgD&#10;DEGJxdiLFBHsDQUViEViH0QDsBwPr4khZuHj4ACdNgeXAl1miWpFvjGh55mCosJXsQexlHAwhOgX&#10;xVW6KaoAJsCpgCKKltdwSZLKcPjZCIJcY5RLoQazEADxISYwSQyM1qwsKDQmhZRm4U1xMToqZWtZ&#10;o4QJpnfrQ8DsXrURJiuQAaJwQDyK1yLA0MQ5BE6W4pDhfjf9w0YEBWrnMIZ2uN2SSVr+k1eFS6lL&#10;EFxlRGO5lJJpUhTnYOL5TMlKwbJ05o3R8fF1Q3ee8I6l9TPPbZmzFG+gmb1AF5DsCzeyIqRKOkPg&#10;n8YrSeKZw76I69qSfTvH1D5/ScOJV7cfdd4F1378ljsf4NLYR0f9ZSmAYiwsfVVN7N763LOP//B7&#10;G+bPWT1134HGRmQwdoq1EzP+R6ydsHuHp9k5ldct4vwK3fInXKvg+buvD6+0RkaFMzfuH+H8jV9s&#10;IYRvDOJZXxeiPKPSTSU79w92Wc5kNOPjh10DHR39za2rm1tW1O+7/sAZt/3JO+5atuT+T//tkz/9&#10;0da77hob3WF5SVzp4ARjTDfXbJFwFgNqBc/VJHGJmTYRkl8VfKaoEsD01gAvXUmGCQIYzeOY/WEM&#10;/nE3rzWA236mCBLRsir81/5xQ/lUPsRO9eOvbdo4PPT4t752/0c+eO91V26Yc/LaWjsfw2pb29He&#10;31XDc+W907n++QC4Jl6x0xrGSuYFJ10I5AbibTvhxuntQ3oEhVsQF/8Qzu0IxfIzS7yYs+L5qsG+&#10;3oE+XPYb6O4d7u5d39Ji+Vz/Ccff//ef2fHCM1gmZIhYAVzeSULcPFr0NPFK5s133H/t0s9OOfCc&#10;prdchpvLvO+m7wb42sDLTny8Sd8T7FOQvj8sauXtvI7ZUJrnLmqZt7T5LVe9ab93feij//zIU89h&#10;w1s/aUjqde8CB4j4wPhQuTUighVM4oRcYGgmuYiBkI4Ad1dEXEdBwz4MlQB2GhwCvUErQ0mSVFM0&#10;WcE21RBMryE8oMJLi1ToNL1xnaEYDYRe+VFw9ZhgrEJRQpeZRIhT4INNJaSiilBg1FAISo7ANVGg&#10;Jp24LPRYuDKejonVLk2cwNLFjSKEqi9TiUs3nAeAJCKmjkJhTZVkKzg5y10QehOT63Cyr/I/emNk&#10;mIV7iAwTKt6TV4WQiSJcBJIUTaHZxJJZaj4QEQBJkQM6bZoQBwoHXOXWChaqCs00IpokTq7KJMiD&#10;1BpsCQBMdGaCkyDhUU2uYtyZypBkubPqpbAxzt6el87WkYEwMNclSSmFIIYkr5Ulnw1F+96UQ0QJ&#10;uCRQFnkApRQCI/EoYammH5E8yEqA05A7JDlUUezINLF7bGzsF9cPHHLSVY2HX4r/5T5nIXKmWfxH&#10;E7z1wDMHfkOEkwdOGIs6q8+A4/wxG3coWuYvmXr4xQefcuX3fvLfL7/6Gq5tsENOZf+w0kBC5YJg&#10;3DaPP/fzH2542/zVLc3rO9pGavihGZ6nwU+67FSqn6b7G4P4QDfO0LwyxBKXlJAY+TUPXeFgCCbc&#10;+uFpGydyZFG8OgWXwEE95tzXh9/A901b39K6qr5+xZSpK1oabj/jHY//w98//bOfvTbUv+Opx3fv&#10;2GZj5dPzeK7mjfExXBtLG8IWCyebtMyqC42XlnQGQOV7JDwIh6pWgm9MnW/odTGVXBapP++fMGop&#10;bqgKBriuhwFB8oEHp/AL+onxbZtee+DeF1Zf/9T3v3v34gVrDz3wd3X1N9bVr62rH2hpGZ7et2E6&#10;0lNevWN6hHw08iQgehJfGwhX7HhXzrMlbRRcBTQmslhsQW1oixqBbhy/fGjbGs/jd/cNdlpS2zPY&#10;WRtsaltVVz/09tMe++Y3RrfwVfL5EJdKX0BI4cQEuqVaE6+8tuk7//67g0+8fMrM89rmLcOOPZdv&#10;HMArNnhtCTfp9BoCZktz8P0B3xZm8/qTJU/4z3T8OMxd2nzqopbDLvzTCz90+x0P2XbBBUWsfu89&#10;VjfLUjB6bIQwORcARACJJMikXtIqIgLc2IlMITOjrrvhDSab3qQmsJACcT8KmzEJh+mqY6wCq0jG&#10;QkOs/mziJ8V1dxZNQ4NLbsQ56GyimIowE2g05aPtKDWTULw1hmMiCKHpmiqrsxsqrEASuaDsRdgD&#10;Dg9Q/A8TG2dsFJV25KfmVkYAqHTEXFJJMyB9hihu0CnmZOEz4DEXH8BE9XbJ2FsDdJSFaqXYSfYa&#10;CLhwlBzXA8ICsMQ+pM8BjOTmRzVGp1XuAhVG1BRTYAafE5umLXJiEzUkbDrcMBDtiEITC47v4ETd&#10;5wZJLKlglCIqMInG4TBLNoCZHogUlFAcTV6Kn3WyeAz1EB7f6KgEE5CWcVNCp2oe5/jMpmIf8qpQ&#10;SkGrnKJ3tkaqbwYWIeiJbctV+uDKUrXMwHBsmti9cfPmL333F037v6vh+KtwlQj/rxTpEd6oxK/a&#10;liT5L+YsPZqzsNVODHZWwM/iFrbPW9g2z5IqO1XgNQQtJ1zbevj5Z17+Vy++vGkc1y04eA1LBrv2&#10;oVDRacSWwAm7R8e3vP5K/9pb3vn2lS1Na9tacWkBJ1r8Fh2PGNd69NIj3J6zs+y0nmHkN7h0YSCe&#10;hsFpFU848TTMU7J+2a7rSdaaJV5scKh72kBPjT92QyrW3zOtv9bT39k51FUb6e7b0NGFm27NjasP&#10;2H/VCcfc85fLXxhcvevF53dteR3/GQ17s40+DZtbJy0alkgzVJYhgdHPbawpsWVWdlFC5MieJIqg&#10;ppqlIkopOlO9l89BakH7h/1hKW0x7YyvCeb49q2jr76648knnv/1z2+74oKBow7vnzFjdUvjmqaG&#10;/lr3Tb0zRvp6+/GWSzz1NYAkqba+VtOtUlv5wzUoTKT04itdF8SGw88emWnpMSmWfcUdVW5KBNbw&#10;XgnbGUgYxOPq0/rb21Y3Na0/5uhXfv8/2195CdvIMlns42+MjXuqaX8S1v65gWBJsTnGx8Yeefz5&#10;K97zxfaDzmo8ZWHLvOV8G9OiFrzKFV8h8LoBfCJ4zZW38EzBxwSP/fGdBUiw8F3CPib2oWg47MKD&#10;jrt07dDteF4d6099YVRcxS6GhCmM+wZqGZlpYtsDjoKgmmlZGBHF5YItD6FsWQ1A4xJNG18kInuR&#10;tPOoj5CSDY/ZKKlxFAAIOgcmHSFJg+J9RIjaIEMI2wuTi49DIdaB4y7JCgdo0VQSsyo7BAorbY5x&#10;mFRC2ByKWO0SsyY17WKocIaFTKbSti59gOJyA8FKbHr52QyItbgVKNXoP5AQYiY8oEHQUYUUIVUw&#10;alM4meK/mwt+IULChWIvnCq0t3YcyA4M3JXsNEVo8lHxxYNkjarTsPPAmMzzZlyiRzZLPnSvCykW&#10;1lUroDkx8YsOnSWxuugrl5luwkFAcix0qzmT43hpysfRgO44JRm2S9CJvYkBokL1zwlhCLzSJMkh&#10;XJb6kcq2gNjEAyFUlM4NYQQd1LykWIUJToocrKBAHJssiLCSkai01d3HaFpSwYYF21Rb8CeefnHB&#10;X3yp8cCzmk7hf5NAbsRv0nxig9+kcWLwXxLx3IBXWeJC1EIr2+YutJME8qdTFzcedsExb136rR/8&#10;9vVt2zkQfHBThxoeFU7CheEkbNP47rFdrw3137Ns8cpax8rGxn6cUKfxNIkbOvx5Gm7fDCP7wa+0&#10;cN0CV5J4QUIXLaDgmsQgryQxYeLkJ11ewEC2BNdA3zRrwXImpE3MsdZ3dfa3tKxvalrX3XHzafPu&#10;WrTgkS9/cduD9+LJbN0746/VbOk8qdcS+TK5gQUVRlSGy2QTNltLMQ7CoOyBuKJe4AGUKmAOsGHh&#10;CfMA+FSrkOEm6lBMSh0EtIqVYBvMNF2BGt05+sodtz74d5+886orN8ybvaqjBVcH2zsGu7oslRno&#10;7rVEqh+JDh54wmNJ3bgExXtwBuKuqC5BjSgxQhqEzYGpm9eWDAeCFujFO6KsxKbH1uSD+frJXm/f&#10;upZW23luO/eMF3736zH+9zqeQ4pTSxIAWCRZEi6cnQQnvvuT698856qph1/YOtuypaWtc3DNySZ+&#10;c8Cv5Cxbsp0f+ZM+F7Pta4OlTfjgKHPCR4bvyWw++uL2Iy/46S9WbHp9K0/sWP8qc9/UwkTN2YrA&#10;IBZAsxKZKURFIAeF+7SLIc4r8ULCiCDyKgwT4AlWTb5EH3gQxCg8LlAdAcizWMalefNoiTVLOqW4&#10;uJd6KVi5wIuwZNBUQ2geGt3AfRJFbgXkYBN6XE140Y47aYeYGysmeKkBiKmavHBBdOIlb2ELC03N&#10;QiVOkWY42gl47zXboYFJFWQvuROFOvZeQASxHaHj3hwmeirNJsV1d5oQS1YpxkHj0CKMTRMXgsdD&#10;YyTuIirxWvyqIF5hbpJV4ACxXMkfAlXLC6ESDQl1g+JNpcVIYqrtFYIcRscuARDkHw21A7eag+EV&#10;bfwJkwGYBkxVySthKEQWy4rsCZFLOAI9XNRKWeAmTpYRisYpJU+sItIMmglwCa6zJ4nB2HwSAoST&#10;mBmOaMAqWIkpLMRas+mJ517+4ws+1HTo+S2nLmribQgd9H3Cd2jLh/xrNH40Z+cAfMPGSwRa5i5o&#10;5bWo7vnLLGHap+/Pzrv2b266+yH8Dj73Y8Jxs04DoJpGafu8nUbGtz7x2AN/81f9Rx2+pqGpv6ML&#10;7+DGQ8S6B4f/sGEnXWROOJXqLg/eUo1UCXflkCdh8lSJ52M+9M3kiVlUDXfc8FiMNYt/oKbrTNMG&#10;+2b0d3auaWhcW1+/pmHKzafNefxzf/f8b/5r6yMPT+waxZ0pXqrgLh5Hh5Bs+OonRA01MFs+4iHa&#10;IqSwNpIJOdha0QyETWRdIr6Jt6PaBTh2FDcrUmm5wpDlbUK3ORqxmhPc8lDVNkY9ZsW4dWpuwyZ2&#10;bd/68H3P/upnD/ztx4fmzr6hoXFlQ0N/a+twV9dIX49NeH8VLhZ24VeH3bqRZ1uQGxQbWts3TfgZ&#10;I5NjXj4EwlwKVxb1QixcxEJehY2L92YNdhlh2mCtY531u/+M2xcu2HTvnRy7NoMWg7WWqyKADGQy&#10;uHt0dHTDnQ9euvQzTQef03jCgrb5S9tnL+R3hoX6l0H6mNiHgldh+e0C+ZNcMPHY37zF7bMWdc1b&#10;3HzCNbUjLvyrz377lY0bubq0Zr3jSeJjZFlaKYLh1EIyYJrYEHZEJz6XREualwDBlBE1w6CjhimQ&#10;tj4H0hns3r0LfD6DiRgBlLDoImKCBmGBzBDs2TbDZWIFPo/8Qy2BAxU+rmCQSLcmCoMU55aVLKS6&#10;QYpp6M3dVaFNT+hRcJaCj6MLGg46KzGkTe7CNCCMoIeaY/ICDgdx2lSjrDSoCLIFkOVWVpMJ1Uoq&#10;EmpK+eUVohpqypkI0AtFkqOgoMy0LKXFowxI2HPB1szKRUdOKJhdAkkstZID3eBEAGIL5loZKKNs&#10;16TUKQmodCoxYLJTFUtXXWjQpMcrm60sP74sUJZBXkPLOi2Ymp2egypAUonCSohrNKz0Dx8hxcqC&#10;uI1931svnFlSmNWcwDbBl9sURcUtF1h7QxiFghNDqQeZ3jAkJIpCrwwGmXDvk8PmidHxsQcff+rI&#10;WVdNPfj85tn4z1kteAvlUv0gCEd/3obADQjeg9B3aF6IYs40R4+HL2mbv7zluKt6Djvni1//yUuv&#10;vcLnX/AQcRL1vqdwOJh3j0/s3Ljx0e9+a/3B+61qahzs5Emxu1e3bwa6LK2x8yUyJ1ycYPIUORMm&#10;S5jwPkZeftBlJN7HsYTJTqvkmNmLR2SskQG8VhGvarT2N+Ancn3r2trXNjasr3WtO/nox7/xpdfv&#10;v2vHSy9O7Nq1e3wcq4zrVDN3EwoXiasRJRQwsIPQJTcqcdwoJZlomZWagUpDlduso4KgN9+zIizz&#10;Sia8JAmKmrgvXT7omIQ/p3kMJsoy4vXHMydw95mFo5ztBBPj4zt37Hzxxa2P3PfAZz+x+pCD1nZ1&#10;rmuYOlJrG+ybhst+SHd6+3mVSC9nxy/ybFMi97WS+4Du0HEL+ubmVUZTRoBjN8BT5NgZbOINu67u&#10;ga7u/s4a3imF26zdeHfoQTMe/YdPbn/+Wd5gxGrDYK3EmTWES2F/UnleIGl8YtPrW773k+s7Dj2n&#10;+ehL2ucubcHj3rg3jf1/Nr5j4Hkmz5as1MN/NuEqlKVWLfPxqky/UnvywuZDzj332s9s3Px6dKcu&#10;wyoEAPFSsDE8DgohpyRLnrRAotFKiv4cAuKN7lVSA0GFqnVHTTtQakBe4Ix0nB3AdBcxliYpFi45&#10;C4YK7FP0mcKTByf+xTmcvCiqgJWIstombFp5NKHw7S0zJBvOmiRodg/QxNnV1thHApLm3Fy6mDFp&#10;NC7IBs0XDeSKWu5hL8LQkuCf/QKyeDaxRzNcd6i5GN6NapuDrncNOBM1fU4jiT6pEFeCQ9Ulk6AX&#10;RhLD0FzF5WbGyGD4pDYiUC4rs5suTAzNuIk76HOBkmgROknoTXBuE2R04iZFXjSUotgqqeGWJE0k&#10;atGcF/p4JCIQcqBaIUfhdwHJxHYQ0gtRY2giHT7RXOZ4k47RciOw4Aggy8UtfhrJQCUCJ2GUih+h&#10;LqmVigpxLYCqwxsvQdMVbwu6Y+euX/xm1cwTLp961OWt8/mebvxQbqmezMBxXycAXFtSzoQSWRS/&#10;VdtJAk8vzV3UdOrCKYde+I6z33/D4G04FEFsaYtus7qHgDuxc+uWF6+//uZ3nL5m6pThlnb8gp3X&#10;h3BqxKWgPl1LwLUHXBbC+dL0QUuAdG0J2RLOqXDx7psuKWHStSWefeNB417c6ZvWN9jVta61fV1j&#10;/arp3bee/WcPfOJjW+6/24aNDYXh28CQ9XGXwD7DhWBZLFtaNKu54PKDApZbmQaROzBU1BCQghxj&#10;uactnaIeS8lISasaMUGoQc8lFK8DsRIK+ClKjULlBudKE+x5iO0LeCbeKmTQlkG9eOvIHX+xbMM7&#10;37air2t1feMAfvaI7chtii2Ly0h8gTueauJVJWw45MGm2KbkDThtWZi6VYcU2SbEKv0yDi5f4Qlx&#10;PNeP143OGG7ruHHfKYPHHfPC73+949WXbUwcLYbLxYhSwgVzDxcNu+kb43fe//gZ53+w+ZCLm060&#10;j8MyJEl8eolvLOPVJn5YIlviywh4O5s/I12EZwTn4cJt67xlUw84+63nf/juBx8b0xFpb6LRhcCg&#10;GZgDiRJuYKbLcL9z3UONkjVJ8KFCoZFagyC6AkC4BwQS69ZUze4QwYqEmKSoGJXVpZ/8IBWOgg2N&#10;ddBMpGY2/sjDHM1QEdHdhbC5SRhA10zXPKmRxMigaDDEkQYRwyvWKAqCicOFBJ1SoWcsn8n2lLKx&#10;SrDaQjQaYC0RFLoKXz1cYKpOMRv/o9esIENC4ZEhnFZq+n9K4maZbGiqSEAxOKlATFEtP6UwULsE&#10;LEmkAgwAdcx7Ex+AVVitwgqp9OqtFOMqQqDanxgFXCGwVrQTKXRFmxS05AyoKiQ0qvFJYMNrpRXh&#10;RVNCKYUHUuKTSb6gGDJVCdtKVqGCU3aVaCk8iuBkEHXuAgTQMLuhxgk5AzhgyLf+49eHnXhZwzGX&#10;t81dhotMTINwoMexHgd6ZEs69ONkgG/JOPo7DS/xM2/zcVc1HHD2wr/44uPPvMDjZpwAUOTPbRpC&#10;Fh5ZzfH6Yw/ecd01a6dNX1vfMlTrHOmbxvtldhbEWw311iWc+ew0aWdWKniamOdXJFWeNuG8608y&#10;xTmVJnSmVjj1DvX1jVgq1tm5prn593X1N8+f/dhnPvns7365a+smy5BwZuQpHgPXlQgAWmsarBQ/&#10;PQDSgqqgOCRGMkuRCU7SUVFFD4U4Rh1W4kGAZ1dRixdSsJJUeykIImMKSrjUmx9JA4SY7qDcIViN&#10;1gpmxprGh9XGd29/8dlnfvvLR/7uk4PHH/37prrVTQ1DuGeHbYfsR6/CYhrE7auricyr9AoubVMi&#10;IISu+3c0sVcgbarVRmxfwpNqvQNdaHx9a/uqrvbbr7x0481DcRFRY8YQOe4QWL6kXGIuyhu7H3/2&#10;xS/+04/q9j+/8bgrO+YzQ8J1JkuYlvrbyyJnwqUmXnnCo074TC1t5XsyLcfCr+rmL68/7MLZ73rv&#10;upvvxi8t0wqPYaC/wghvgiA+PgoZAsDOpkJ1daEMMJGfkxdFbSKVZzlZ2JZsPDdElDW0BGdhhDRR&#10;XNCMqxDopZ0sRCWmFDSZWi0wkDUTKC34WTkCOpHwZ3EmXFQTH8ez5DSpdACi+wqKCTnwSoW4yeNI&#10;wvjnbVjBSiqdjsDvM2yKlGxmTyECVVBHIw5ItMeRKB+lUkffRCjUS9i0/K4B/3BJnMk/FKKjgFgc&#10;23BH4F4HZLM3YIr7JIwPWogzJVW+bEyBp4YJu8ALAo4UAjyAFrt0hARHs0IuBWcUoTStTm2aSMl+&#10;K5KPnadYTtmnvdLn3J0GVu3U5qQjrrJ1TLLFWLUQo0Q7OBJEF45Sp7gKt3zQvXdKVk0LHTV1YKaQ&#10;xDgpdKUC4iMIl3ArORnKUJ+KNZx57o0zU7hM4OWJ3xT+FgIkOzZPjE2Mjo595du/6jzknOYTr2mb&#10;hwtLOOjb0dy+FuMncryhwBMAJmROeK0lsqW5Sznh37m3zl8+5cgrph9xzj995xebNm+NjlP/UDEG&#10;qdSg42Fhm/A2xdFtW5/4j2+tOe7olfX1A8yE9ETLoJ0XdZFJ6Q4vINHEKyV5KuXv4/BMEu7LGEIT&#10;t3XwwDgeasEdn35ccsDZ9KbuaSNW9u2/oaNzdX39jd3tt112watrVmx/6smJXbvwhAdu1uCf7OEw&#10;xp3Qx50FoweGBQmfEBc3hGi1S2FzphjgDG2q1IwkwTJNGAHY7eRTxVLuNGTfCUKcgqLiKQx2G5YM&#10;N1ly3cSnUlWwraamSiq1guCIbDBBVoYwMbpz22OPPv+7X95y6Rk3trbc2Fi/rqNppGfGht7pw7We&#10;DT19A13Y1pYJjXR1j+ARNM+k+eC/5UMoLS3G5SikVtgBbHPjSTXuEr6fWJqFa07g204ywH+QvL6p&#10;ae0B+z38iY/v2rb5jbHRN0ZHbWD8CPEgYotru4MvkS+BLwYoE7tGd/3nf607+PiLG4+4mO8wW9o2&#10;C28WaJu7kN8lmDbNQwqFy0v+ObJEisqcJa2zF7XNxi8nLM2qe/Nl04+9dOT2+8b4LL19MtApesJK&#10;T2OQRO3CMe0hWvss/NaiW1KzYHEN4S4v02EUnBPdXRC5bQOiEpKYWDlsNVwS6lGY11uD4mzCexUn&#10;6ECWW40wE3hoJD97gJo4kyX4SdKgTM1NQ4dAkSVmJlDkk76nFy4fDtZOxmBosRiVwkT22gp8tqGF&#10;IkeWbGLfkR5IUYfqkvuj0xuxEWELEiaSWaFapX5A02whWBB8ZiR6pyVN8AKmhIEeSYCIR9gxKn7G&#10;o8PFdNKJs8xCi06GQytw96JyXUJ6ISRICweiCo7jiIQBjaaXaDQYsKBBUWl26lLt6s+dDBEgDOJw&#10;AVQwK+xPk6L48aSAxlMQmQRIsVkTEHfJFB5O8tUIdc7C5SBGk3pCFUERrFApRFGwDs2FDDZAMoWh&#10;rApwT6EfTCfBTs3nSHLgg2SIPSQLbluPzFdefm3TX3z8W80HnqVrS7ybYAd3pE3UlSf5BSf+Goi3&#10;6vg2cP7cGs+DN5+8uO6QC09+x/J7H33S9+3oPUkeAQYhtxV2CsY/9Hhx3brb3vXOlfv84fq29hH+&#10;Y108wIvsB2dHKJhwLyauNPD8h+TJTMuEoOPKhCt+WQJpE5KnPvwODifRabfYmbKzY1VT/crenuG3&#10;zn30u98aG92GR5btb2wcL1LCyDRG1iF7LJALjl2lxHrfO51bRr7UoBTAycdwWdhSYYLJwg3/c0Iu&#10;QXMij3qE5TNBDE014brzUWmJ5AycPpbRGg6OJGQxgFIB1RAxuLIQdFws+MffeGPnqy888e2v3/ru&#10;M9f09a6aUt/f2TVS692g/BhJcM9wF34sia3sIC8sWaJsXuL+8BOuMyHbRlLF1Mp2FSVMtjNY3gyy&#10;7TBdvf2WPe+778AJb37uP38wtn0r8mWuN41Og/USigzU9oc9Z/fEfQ8/cfmCT0498N0tsxa1zF3W&#10;MhtPLOHrBO5Z80WX/NkpbsYhefIPVFyF4kdszsLWeYvr33JF9xEX/PgXK17fup09eIGxSNgpa62w&#10;RHEOcFiQpEBIdT5qd06yvXQnxHQ/XbkYYFYBwKiYWSbDsDlqtIBaB3TCUChZMwHRVUmyuANqMA66&#10;jjZ5zoZb3vCzZCWdUsKlg2EwoVhLbqtbGiFwlnFsjEA6PNBKMKSICNDdaF+Q2vXJ28p9yQczRuOO&#10;VEsBgTzfrd1bhliJSVUghe0dhJMA2vTSvckdiJXpPeAoom+UahzDofiPRoiJgUqWGMKJQlHpLjdS&#10;THi51soYJ7iCml5vnIiJKdEwMbUQ7aBy3SpqKDSVLDhRieQlu/LGXZWSBajXKKVLqNiaoseEjYZF&#10;d1al5DkRTdFnWrGa5Ai17CFhLFElp6TsLLk4WGkqHIilEEiUOhipFF4IPtBkIpwudxsSxyevJGS6&#10;TslhmKgKSmZWIVGDZr1jP5qY2Lpzx4I//0rToRe0zrrODt/ImfCDOP8GnG8r4EtzehSD3lm4yISk&#10;at6yppOv6zjsokV//oUnnn6OnXIcqLxH75s++q2g25Z0YnzH88898aUvrZnWO9zSNNLViddz80xm&#10;ZzWcIHkitFMgdJ4FdWqEl+kRzpfussmjQOa5k7mXTX2DfWbWBlrb+uumrj14//v/6i+f/e+fjW16&#10;mZ9TJI94Shmjw4rR+DRILMuewoXINSLAhZr4wUBReCXBIwglKniCTMDEqYFSSU6atFmHwyFMKHQ0&#10;kp+qS2igB8khiSwPQluqsmFK+vhRnO9R9AsiVorHi2EGv55ia9h+YfPOXS/89y/v+sB71x4xc2V9&#10;3Tq8lAu/cOy3nIlJDza3b31dhmTqzH3DSuVJ3JewP2j/wc5jCLJtS6BrQ/xVnQUOWJudPesamld2&#10;tt35gfdvvOdOGwcfL8ZpKsbNWoYP3T0YMP5L3ZaPfvLb7Yee33TsNc3z32Ofppa5+IlcXKbFOzt0&#10;F7t9Ht/VxIu19iFqxW8pcLObH7fFzSdceeBxF33hGz/dhn/FaJ2krry7pLqnGIyvckk4CsECETaH&#10;c70gU3TpUILjjooULBqx7WGHSjChqqAkd6iyuRodQC2ySzRk4iQUomURZrPbtBJQBIZIJYEuzKlJ&#10;hCpEiBUkQJdkX0bVh1SVQFCk1sRhTZc8jhUCh6swUhEjtBIKTTLRiFqj30R+F+fI4NGOXMHEXMxw&#10;DNMkvzQv/bAhSQpapomcyQYkuyBYDPsFxdu3jxF0Zrv0W4VDi9MgZWUF6gSxEYoapJkiIVJR8nOQ&#10;rLI2TdFYrqLNLIBA0B+FsFW4QcEgItFFCILoMyXWBwR4UtkYixC4vUXB7JKNs0JMycdK42rDVBHn&#10;eSss2Yo0EwtRuyXOKNcppQ5Rs5NIJmFytEGbJOiRdy5oiLAXmomFewvZH6a1QjsJMVfg5YbJiFfe&#10;HKKlhZPk0Cn8nxC7d02MLfzAP049+Ly2WZb62BffhfadGJkTLiNhQvKk60yadLUJt+1wrG+Zs7hj&#10;3rKGY6+e2ven3/z+r17ZuHkC71Mq9gX1yXFxAL7MtLF7mbX5wfuHT5+zvrVtoL2Dp65O3InjOY+/&#10;cdOER4ORPPGBbp32cA+OJ06+VFoZld4yYCfRPrzsG4/68hZM37QNvdMGm1tX7LvP2v16H/v85165&#10;/bbdO7a/wfdZa4gs9xAMskqwWhOdk9aqpKAkNwEsPPechHkNDSNhi6FmXYrNElnykylYmGuIQxkw&#10;keyUMfkDDZSbr2BLZDjESu0nTJ9bqqljSWKBEK1Odss2Ag++1hgGAW1i9/j4rm2vb7z7rqf/9Rur&#10;D9xv5T77rGts6O/DyyrxDkykStjK+EEckif9jpLJE/In7Ce4JGm7k6XOyqVAqCFhqmGHQc6EO7x4&#10;U9RgZ23Apq7ONc0NA8cf+9wvfjo6umuC/9owBu5iVgLS2KHs3r1t+47v/Ph3+x978b5HXtH+1qX2&#10;McFzgUiMcIObV23x2Wmfb4kUMyRc0+VnbdZC5FJ4jfiiLvt8nXRt16EXfP5bv8AA1Av7UDfo0tZ6&#10;decsPIVCqVoQIVgwalagZVpyFZIBcHBZmIhK1D6sEOg84eRDQeEHG5XPlNgVGZSppaRtEK3S9E1T&#10;diUsyKoovnB+gFI4RiOxFqSWpYS7o+shbseypAPFXoWjM38alonibC7GUJVgVM6uQNiMYsjxwwqa&#10;EepSdueCdQMJJhR+zoTkkSSFwm0uvzvIDLo8IbCkceCm+705CD0F2QVbHSsCM0mYOFDp4qCQDgk4&#10;KjJpsSVGU02cSSI2uxatikAEemUNYifRLkS/76wsxEAVJVuTLzFQENfsiyQu48ShhIZb36lLSg5h&#10;vYcQdAdKH4tLJUCOohWaQFDGZx2Stf9dJlFgEsIXYQlN6049ip8M9EZdOD2shITOUrWJqbEacwVJ&#10;DEqKyHDmsipGpFqzf7ZtbM88//I5V35i3wPPaT99Oe+y8cCtbInffanrqQsc5f15cCZSvBZl36GX&#10;NR1xyVGzr7vlroetQZzqsGGx1NFpWVPMgH/3xOjYzueeu/9Tf/O7psbBpmb+4B+XECzpQTLEbEn/&#10;RQ6Tndv4+DavMPF5JjtZ4skVnA5xjuRJEedFnjL97IjXfMO7vqVxTa1z+PRZr/z2V9YxescxgEcB&#10;Wx8cMkfps28ASdrWwIJIg4CMQNWk67EaAOVGTAAQDjOp0Y6VOpD5ocoFMOwSQUtQAgNHBMJuKYiw&#10;BGHOoxeAdKdlW3X2uHAk0lRJwIfLl9gUuNFXbokh6jSEgEwcsFjok4DX070xboJ/Fvz0r38++I7T&#10;19U6VjbV9Xd3jkybNtzHjc6kGXkz/v2fdhW+gkt5FfJpJNOm88FwXZ6MFAqZOn5YZ0n2cBff59TT&#10;M9DcsmKffe+87NytD98/sRv/94Zj46gl5eJw/Cptsm12/8NPvPXd76+beYkeB+yYtxQfnPROy9mL&#10;8AwTXtjhHzcrO/zF+gvIWdRsn685ixsPfNeHP/XtV17dZDuCesirTaVJ2hCmxokfbv6VwzTNjRzg&#10;tbRsVcV7rZIlcNBKkC2+jIS4UhlLoBwiOvA+Eq4KQk9VKkC4UYHrfPZWuPYmxYiyUoVKc68jAYjN&#10;U/iKZpMIyzxVwduTX8UQ7bafp6GlglXAVMjKPpRWMTRasprbSnYxHqlVcZaEfO5soFpRBpCYxkjh&#10;dSY5/jehCy1h4DI0oXEVACXsD2Cl40R3AgXBDI25KMFFACRgB6SHJBNNuZcRLLwHHKqlOWJ/nGgW&#10;Qo7j7iDkEqDXqrIbYpgBfmyd5DOB16OzF4dTnO3SkNAnGsoEkt1PRDRoKBFAkaHCPInvAihUrwsN&#10;bBnqGyUUtgMAmmhlzRlVySultJJepdBU60ULDoSJ2jtxE7atvSeffv78qz5dd9D59u3WDtxKlSwr&#10;si/EvKS0pGM23y6D60z4lykg4IDOp8KhL2k+dXHT4RdfcNWn7r7/cTz8QUFPeat4h5yjf9vKtm9N&#10;vPHC2pW3nnfmmvqG/pbWYfxTVZyxBmq4AIDLAzjJ4cyHbImPoQjEb84JKjHiXRVcSDAE/7G1rw9X&#10;GpBU9Q5N7xvorq1pbFzZ2nr7dVe+8NMfjb2+2cZlp95xy+xsOBgjDnYcltYQhw3UK7f3IqK7QR1s&#10;rIGMJvGlpzcEquOok4vDkQMgj0pQDMAEBVwxYl2TDdvLqCCOZxZUaRJAbsoVBO+DIgQYJVxOdT8r&#10;1zIEkUWkaAIOdzngigocO91nysQ4XrVuIRO7tj/70x/dftnFljmtb2kd6KwN9U3jq8Ntsr2FDzZp&#10;z7HdA5ck9fSbT7o0Bd282H+MBmY/MqdeXZvs7+Jj5p1d/Q0Nt5183LO//OmuLZu4GBgJCw49Ay62&#10;PWwD2sDHd7/xwquvXfWeL3YccXHLKQtwhQnfOvQh4q1tvKQDnyNOljDhYSY8M47nwZFRNc1e3Dxn&#10;aeushR2HnveBj3/91Vc3Y3WgWw0g91v077IXxIerKaCQPfkl5AsbhqkIjRbpJ7KnCBSJKoWRhagh&#10;9MJ2C7S0Ssk0hgiAGrSoJbbPhNcdVX8SwWzT2+XICr6jZLiKAmogVCXQs4+00l0VMEJNLCnokD0J&#10;sNmrUjgSKp7eJ4Z57I8rAUrZPAxAQTWBZi3Qwy/BpZCGolC8AbUFXQDF6+I6U0hiGNtraVZYvPol&#10;4kzlBxVxRN3ZDHqFRYMgxpS6sokmDUTjDypLoBSSkk6vyiDBCCSJBzkYC4KznocGP4cVfBPTUpOm&#10;RBhtF7RVxW1TSaFoeUrhFoWgtDmHe+KFrlixnCSZoQUOKuoIiNoV4zgius2cUjgIUGMWB4yCg8K9&#10;QkKwtAaA7YrXYRNIqng0s88kNPeq3xQL8YsrL2/adNZFH93noAvbZy/hi/VwKMfRnA9362FVJFIG&#10;Ql+Eq0pA9ByrEZY2nHTt/5n2Z8v+8qtPP/sSusBiqh9sAAIQlHIAsolP1u7a8ejX/nH1oTPXNtUP&#10;dXbi3Obf8nuGcdLiuU3nMzv5oeQdNzvb4fYKzosWYmdBPuTL6wR8hTf/VRz+OeuGnr7hru41jQ2/&#10;a2y4+eLzX/ztb0Y3b+Qeq6tLWN1m+k7MXQ1jhO4jtRnDRWk6QRRRkkkfEZsxuZAQVviCSmEsN4Sv&#10;KxQuZKEMNsjURYMmkRqoTwKTzlDHUMm2wvshXx8maBS5oQgOXw7BunMXKgoY0J0SH0NZTuQEl5mY&#10;YQgLSTpxUdCoaNazj9VW3vjOV15+dc2a2y+78MaGqavr6we6OoZ7+/prvMWGu3WWQ2PPwa8HbBfC&#10;3oW3NMXTS7gohf/myz2Nv7/jZSrsbwCp9A3hvz73DLS2rpnWe9/Sa3eP7dS4YmAoOB4qJo5g6bHY&#10;E7tfeXXzpz//g46D3910yuK22cubT1mADxS/gXTM4T/0xUeMjzHx1fn6GPJDt7gVF6jwCHnbqQva&#10;Dj17yQf+Cf1i9eGpO63X3DPWjMalWXqY1FmCJCItVYTocwOSr8pb7Z6ilJjuPQVKLox0DFd0zNGL&#10;W4VUGkLpBKs0Sdc82URwahniulWa0jDIw5+8mgEKsxpEtygwOTnsDPogsJIUcNZD8ZZRqAKI1YtG&#10;oQtOkptIvWq7CCakP1oRjoJaWKwlWVV7QtiIgisUr6FQj4JdBl9CgLt+sr0wQc6kD6+JDnySaKja&#10;FnEjFYcRC59EyQKHGvAShSQNh1LqMORF91aiM5rhTUKHLZwPEovJr936gHCOflhagckD3CEVlQMs&#10;JQDDVk+o+BeSAlXjy1k0aSUvcyZCpRObyKzsZvaHcyEA/lFARjtumpARYhq/okPVsUE+tetKwQ+p&#10;tA+WKwGVtpSEujgjQayCETRQ2HuMAYSCJBCL5EvFOSlagZC8DKKOjk88+OjT7zz3L6ccehEvF/HW&#10;Gx9a0r/dNcWyKCRMeC4Vz1jgCdZ5+Pk0n2Zd0jJ/WeNxV3UfccG3/+O/t23bjh2N3ekImXpTGaMg&#10;B/+JdHzjHbfdcdEFN9TXD7Z14M4ILiz16vVLeiwXii4U2fkM99rwg3Cc9pAb8fISHt3VqQ7XA/AK&#10;7+7e/k686xlTrWtdc9N6y7H+7I+3PfzI+PbteL2SbWKuqwn8txOMluuFo9Oq0soVAA8xWBJzm2AR&#10;pZlAly9qgGqGk6Ds1yUI7W5Ya86noTBGiSxh/CRxRGRXU1XQTWU4mua2B2hjyL0QIQuLJnIei1zB&#10;yhqFC+CCtulGQcCQdCUPPiuJZAHkKgVNsEm1Q5+G4TQ2gZK+NE+M7dj+yh03bbj8onXT+/qnTh3o&#10;shQc15ksDRrotPx7GjIhJka48qT/S8gXDQgZRgrOFAoI79xZFs5/UGjpO7z4Hyxd/Z3tqxvqh085&#10;ceNdt4zv3IHUn2Jj0Fj/N7Hh7hod+82KgelHnld39OXNs5c02xcP/W4OyRO+kNgnrn0u/o8173fj&#10;f7Dw24t9BsHBv3fkKz/q9z9n8Yc+r/+vUuk1qVK4pnwVZgkE65CVhCs01qptBW414ix5loNusyCr&#10;g47I8BmmzYM/oHKlIJMAUJFkEdgrfc+juFJEmTAEnmghaVKTn3og2gFhcoISfbstcR/dEO6lYkqb&#10;LPDh8+IWCcTsL/FzmA9JzZpuoyMTjdCGg5ar3Aj4uGDlk+KOkmsz1hvt5K5IJQ5tMwhKAqixldgG&#10;EeCSISuzIm2yuMca9A9qgiF/oC6Emuawq2FRsotzuD0UBYWe5PMGnZQsq1OnhIJPnQpIGeQMAQIr&#10;u0phnOsmUL0Vj6BtGiYHTLhqcuOoWQYE8XaSL0SqR7vBguIKK+DU6EahWn4a7gokcHoCyqCEdAOB&#10;w0vVirRM4RCZuqoovLSaklTV7lZrVsZpRX8yKILlDjQ0cAOwjxAOMPojJPEYmRHAtqSRgBLhljw8&#10;8OiTZ1z4V1MPvahj/uLmOYtaPE/C3YFW/sMHHM0tN0qPMZHgLxQw/pzFDcdccfjJ1/zy1/3jY6Ma&#10;uI+AHfkIooKYaqt1fPf46M7nf/dfA0ccsrqhAWejDuRDlu7gvkmtG/8OjC8O0AkM9904MXnCI+E4&#10;C+IaAF7GwzOfheCfiK3Xe3r4usK1TY1rejruWrLopZW/n9i5E4cqvhyQo+Aq4IhhaGwSETR+iSnS&#10;oRjuIVILOEimRbxjRHUwwoPmQhjuxEQzhatREeIkEbeqQUh1HUKbsSWacANVhiQ1FBClaA1hnTCY&#10;uGLVABsK0DWUwIFUhG56XWOZa4qYUNzkuRohuQUqwQqnnVfwCzsoL65bddsVl66Y0be2odH2q4Ge&#10;vnWdfdiveBsOmbenTdzHuJux9LQJrwFDdt7NR50Yxf95N4xXVGAnHJk+/Yb6hqFDDnziS/8wtv11&#10;jIwrarLkQUZh1e7da0fuOuUdyxuOvLjlNP6XFSRMlhJZwrSwnb+Y4+NN9nFDCgWcL7rkez14Fcq+&#10;t9gH9vCzF/zFF158+TU84aU1w0KdpNqHFX5MznavNNVeOAgCONIp1JN7koA6OUJdAFUoQR1ascYo&#10;RKlAU4RV3JQRIBfgCuIVA+jKXghdVlrhIhKJKjWxc6hekiZdsQSFZa+qyJhCNPyIElMRAOlF6bYL&#10;CNkyUSv4kzJJgKuggnqSALUjDlVnVEjJkAIODZaFM6lk8vhJiJxoloisaEmaH/SCICffaUluKeAB&#10;5OyYhDjbkJvNyJGpCpapAALuxlFEuAhA2KJbqYTEhznm1A8blYpVKzNAEcgGKh7yXXqSJEOxyYaa&#10;26AU2l5A9pEa0ZhthkVxkpiueQkB2etUKlIqRJ5wQhAlEhSHBNOA5RqZxQfYieDKLiVDZAXV23W7&#10;7BEVW3IjxDkMtD9sZABe7SlqQTGhuHhLRHnUnHjuhVffcdaHphx6YcdcvAZGX2TxjRY5Ey818fIS&#10;j9T04jEL6K3zFrXMWthy2rK6Iy865vTr1g7egV9ha9fg0CZ1nQROc0zs3vXyS/f/w6dWTO9d19E+&#10;1Dd9uHsa3kWJOyA4gfHVzDRxDtNZjfdN+B/EpAzgeXBcJICJWJzYBrs6rZ2R7un9dY0rGhtvv+jc&#10;53/7X6M7ttvQxsfxmzhKGgwHWZgSJ7AkO0ISQlsY9D0OmUTRk8Qg7M5Uk4JZbK4uaYWCRqAKcSmR&#10;FIYWqrKHzfZEMx1iCjeXxJXUq9gwuKeg8IVUM9EUoQAlUhgN1WZM6NEpMOO4W36i2A8UD7VCJAob&#10;cIK8odGXECj4NmCH9tHNrz1/4w03XXjOjVP2WdfcNtiHV3z1804u9hbbc7S/+R7FS5hRMn+Srl0O&#10;aTouPlms3mtge2BH90BLy+rm5rsWXPP600/atwBctuQ4NRouRkUCtdU5fs99j/7RhR+ZOvNc+waC&#10;ryL8NsJPHy4sAYSCPAnPgNtn0O/T4QuM3krQMntR4xEXXPXefxwd24Ul1tpB576e1L906xZrmJbP&#10;PomNOYS2AJ5WUpwqatDNICJFDlUU6nSLrih3iCiAHpRUadIL8ZAUS3GyFNbeTsZZUycYaNG0rEyR&#10;kjVzUbMCdfghuZFEJt1nD03xk9kKD6e4nNkA4ACylbYeIoDKRxqx0MMDURBMxUwW+uRhqTn+XLxf&#10;1zklIySBOcrnJIhMnD/Q594KBNqfHwcCJQ5HVZxvJSQQUJOBGqJoP86QLzQIUJIhkotU9h8aymCg&#10;CQIyQ9Se8rJiznGQ3D0d2WKjDGfj2G7C3G9LknREQedc8ICXJVAaSciSapIsrHxT1ExGpHlTfpJz&#10;LCRrRsu9mS618FNou8spJoleJehPmakjpI7HGRfH0dyvR0livAS8YnMwxCykAEyt8jwcu9Lux59+&#10;/p0X/mXdUVfwNQF8lmK2pUr4ebOO2nHgNpBfcPlcBQ7WBs5b2vLWZXUzL3jnuR+49e6H7QyI7xLs&#10;zKckMfQktjm2PfLgLe9825qWpqHO2lBPn52K+OwRzmT4lZPpvUyGdJ0JT+zyl3H8ERwvA2DC5SXe&#10;pNPVgsEuPGsy0tU11NqytqVlYNZbNq39n52bN06MYQVghU3Y+YwD0DB8xvjIAAgdarIgpsvW4qF0&#10;N8xJtc2JANgEqSTtwCmpn0k+logiIAqdcps4wjmDpV72CZyaNwVNihXAhKPDFOHbDC5nh8dEzaH0&#10;WIY5AcOm0zGjgAkETim2KXRIUAgmemwmXxJ1eLjT0vA20R53O31ySDXdWCTCZ/D4tk0bX/z9bzec&#10;Pndla8tAe4ul43r6jc/J4RFv7GO1btx9wyVMXljqneY35jxrNyY5njbhqqc1MtDesd52zlrfuvqG&#10;W+bMemnF78dHd2AkGKNGo/EmjZbWAuXVja+fdcXfNh12fvOpC3UnjteTkC116P64vq5YkoR7drj6&#10;y7vnuu67uHUWPqoNB5y16C+/tHHrdvWD/tWp7D0EHhxtTNzEaLi/7RlhDq/Ni42rGBGlU/WqRPYi&#10;2jDljIriH8QspnNJYlzyCaVaCFFXQtAVY1ET90DnJMvtcKDkNqKCkYGDUq0AzTEupS3dyInGKhes&#10;tMKlowTkXpPCQgVTu7pM2PBlUgGx0FZzZuHw0j/i5nbbBZbaipYTibaDqqzElB2VJYLQ56ZV5ldj&#10;6Z2WEHcGA5qLnMDg8hmACxBZAaH2PijSrGS0MJOkqUHUceRyKxxkaEpelhKngV4wTLICjV4fBSWh&#10;jPQpxWSRC4pmURJCYSCIbroboHB3SIjRl4igeEk3TRwfGBAhYdF2yRoF4YRSREGg5f4k0a5QUKCp&#10;IJQOOmlCDONgsiRfxzN4dNynSOOHWcI2CLNx6tECKpYmAcuy9MZiH3vyuT+9/BP7HnJx5/yleDfx&#10;PB6ClSrhPzbo9pwdtfV0BQ7cuvKkr7x2sN535rlL/uLzT7/4sjXMtESTzTGAygh82cd3bnvlht+v&#10;P+Lg1Q0N6/F9HTmQnYcGu7t4+4P5kGVOyJN4YuOENyrZmYzTYC8f0UUKxQl8nP9GuroH2zvXNjUN&#10;njbr8W9/fXzHFhwXdGDCgDj7aFKVRkqDmhfZk5aI6xw1ClS0M0Y/FlNoMumHIc1nsWjx+EUTEzUi&#10;8tIhjU27EEMkFXYHg77/RVJ4yY0Be/PJoE8mqdzxiBtRDcjBQjUV/pEgmw62Q939xOQh6O6onRt+&#10;oHJZxdVFKOg2CTHR4mjFQLeZ22B819Pf//bQabNXtzSsa28f7sONNl4x4usqkD9ZLsW0iftVcf0p&#10;fnCHTF1pOvZPw/s7a/21brxOs3c/2/FubG144p+/MLYF9+nQu484BhZCHyorx99445WNm/7ib/65&#10;/bDzG09aYB/Dtnn8iMUTTvy4KWHCB1BPMvkXmLmLW2YtbLRP6/xlLTPPfN8nvv7SqxvRskQKx8DO&#10;iLBm9/SkEdKkFUK1sCEVgoRBGTbFdWrwCeFG0F+ioPYmSZTGKlr02i0T05zoKA6QNFil0cTsDuLJ&#10;khKfOudR4M4UdyFUjvDsReQyCj4noAMw07UsTmQBr4gVUtK9FVcKClVBbCNDuSUBaczmSHqI7ALl&#10;aBUI3SUUXza3QrAUEDddZBbgJAreNQCxMuBJbch0SFVi4q9CzgJPDNLKxHJ+JQqYA1GpU4ib4mSb&#10;GJEAARfNEBWRtvCgmlClH0JEWByLS7r7PQhGgpLQ7QB0kDFVWXS4VhGEcigU2UTchyoUNhoYCwAl&#10;VNhWOu52nEUo8GqPSpIaMokIDYpFcGmWBKLQ6IIWVelWBHyspbAl1MKoFAzzWbpkOdPOXTvPueJv&#10;3zTzvNZ5y1rm4f+c8BstX0bMY7QeYPJvt7wlx+cteOCet6Tl5Gv/8ICzln3wy5te34L+MLFfFRL2&#10;qzWCYZk2MTG6ZfOjn//s2pkHDja34YzlyRDeym3npBE7b/FBb906MYVf8aHgRAWcl5d6+wZ5wWmo&#10;szZY6xqw1KpWG2zvWDt16rq+tse/9k9bH7mfN5JiyX0EmqgKhuFosV7lkKIJJhsIl5cE5YKPuBko&#10;3Y8qCwAlrHIhjBK6moJ4tYcoMoLcJOTfCrwBlSZuVlBFBQVGtBdEAK6QzcntXFIQrroUWERUoDnT&#10;OFGVxlaj5aoEW/MewhYKkVVibJqdaXZ92+MPPfQPn159yP7rmhoH2jvx7qXOTlykZMKEfaybv8RE&#10;+o5sCRc1/UImFFygQpqOR8K533IH5gXRwa6egc7ausbGuz/8F1ueehTdYwzoljOGkySpyOZ2v/Hy&#10;qxu/+LUfNh707qaTFtpHjG8AZ4ZkH0Z96PzjyVdcxvcW+5y2zl7cMpt31U9Z2HHkuX/+sW9s376D&#10;TVKw3PzSBV0IC40HmsPhLsSAzHM/MVUEYQYmDZD83jRgujkBcQZdiHGRIQQKK3fDJ48cqpwanoxI&#10;JeiWCzA6WHN2K7wSanQkyAXIJAy8BDGIinjuQT+ZBCGRSAFDlVmAIWjB20FTUOIMa2UJB0pQih8g&#10;dDGPiEKk05aF2rU8OZK8jgBkTRCGsELKQFQJiJwpQiGFhjmZnhbrkE7UFgaI8FRJzEheW16e8WSa&#10;4EF6wPRSUNnsVlasjTQAE5iusfDPlZV7RFIwTvTsrTBchAptsuk0NW5/PniCrDKdTaJGZYtJINxS&#10;4iyYg8oGJPIn1P0o2V64ud84CysSDq5aavDj0QD6yP/fBHyjuMraJCEsCrem8AMDYgWR6Ci7WYAS&#10;HpZaP0m4G5CU/CZUCSUQ/Vg18ca2HTuvfN8Xp868oH3uUmRCuCNgB2Jc8MeVJPzzE6RQOCjDBaVj&#10;Nn4fZ4fmZitPXdh44Dl//Xff2rjp9QncWYy+igpKWsnabhO7R7duuePay9e0t69r78TD2vhfb73D&#10;uDGHsxRPQvxOr5MQHjThb+X4yyZ+xcermcFE2TfY1TfUif90MYCXCNSvaWm69cpLXrt1w+6x0TQK&#10;7NiFAI61K3HDhudrG7N0wqmlELKESp0k+CTx01T6yj71IVJhJhQ5KAbiM04oUWQ419mhiAqmhMzk&#10;YoQkYlNg0CiMdCcmjpIep6HAjmYpHybZWlKFJrqJYwXikFOlYEZj/NiFzwdiiiqTQNCGK2gNUqVR&#10;z0C1rdSKLcbOHa8/8tC9i65Z3di8trnFdrD1XbX+Whfe52SpDy84DdgupwmPzTGDZ+bkt4+5o/LB&#10;O77ukped8A5M/ihhdVPzhjPevumeO9gplg57ofq3Mg2kECPYp/I7P/hN/f5nWdrUMke/pMNHzz6A&#10;rfy3vvgOw7tyzKhwJdjfkYYfZOAlak2nXte435995B++u2t0FxplR+w8d+mroRyGQYW/LEDO6w26&#10;Wdg/neJVYgif5C4aSFpmZCHPN2wZRLFuEUPU9jnuhTSMyoNh7JMotDzhj0Liqir2ZlVY/F2a6040&#10;SVoalqKSw5upCAFno1DLnFTDwR3fj90EbFKzai9KSBiaWfkI0ExgtJ3JnY5xcDobICBWmKSGkA+I&#10;sLzZtJIE2vkopyAd8BECWEINXt84FfkDNIToIgIKAfdlJSwTLZiowp2gWqpCQRAJNQ2gtHQShQVQ&#10;fKkubmQWNAmY4RZBDAfFqBAkcFm/VjqT4k4FyUmmREq4ispJ3oCVmAR6u96T3IIqwkEEKzknETPB&#10;ATICENNdRKuSbDajArRKHGr5+JdxiRB5JIwmgIZopEIiQpbcLmc1p1iB3pAPzD+W9mdHmhdfeu2a&#10;93yx7qBzO05fjkOtHXzxFdaPznpggk+C43CshAkKH2xqnrOk/qRr2w4+98vf/Kn/50RNVUkAaqMZ&#10;cWznxjtvuemPTl9TX2cnleFaL3MmO+XgaRLmQPY9nrc88ACTnZN4K8QnPmxrZ6Ney7FqA3D5i5fs&#10;G//69raVDVNvmnPKs7/7lR/zeFigxPL7kGw2RJorBIs6vAnfowl3JbcAVkSJIIo4TUQWRC8kPg76&#10;xEouOlWIo0AI+SbcBGK6x4lsTRwqEm8IcNgsnW1rzg+/EFZekOKxKCTsvwKwQ0MJJrohnhhxBuBe&#10;F+fD6+IqeJoR6whKcQURFFCIbGHUMoPjwRny5fWrB84644bG+nUdHdivenrX47k67IH4DaYn6zR7&#10;sR8ioeeOajk98qdaDbfzQCbIfdXA/p6eNU2Nq7pbXl2zanznduuKHfvGslkThQgZttZGxyd+/tu1&#10;+x97edMJ19r3EyVG+D6DZ8BNxxcbfST5OwxmUfjM8j0g9gm1r0Czl7QdfMZnvvr9ja9vQcvcQLm7&#10;6NUkxoI5wdTpoSiYk7Xkp1sItnDQTPUg+eCF0CUR1REHSaOSaCaKA2ZeXRGo+n0mRSK7ynJdIDmu&#10;YOQuRBTlWG6DPhnRVhLaJchBZEQKMRhyOkM+iA+JYEZNuJdEihGUQtyRQe+CkJYglXAE0TnhdwcZ&#10;nIkDjiBnhBB3TsUnnIpmqCwh4UU4/RG6e/cfxLclF/aNOkG5G4TR4prxKC/EAUQXvASFRwUXD0z0&#10;sAHnZWG7agGWpkTKXjqEeQ0RT3RqRJOezdSiCRVnTJKMoMdQOJ5KgMblhkynySQKRsEpqkRIDES7&#10;LxWS6MpreDT7h1koNJfsRZNwkzKZ4xarYFKh0HBvUAtEdYlXraQnDWBGnUMQqBQvd7+xbfvO93z0&#10;a02HXNCC9wsrSeLlJV7wR/Kkx07T6waYLbXPW9I6d0nTvKUNb7m6/fDzvvT1X/B7XnWhQoSpOxT4&#10;J3bjz/32lwMnH7++sXEE/xkXiRH/MQV03ZUzhT+a4y0SvjYQJyq8pQkgHnjqNQJ+JdfPe3lDvdPM&#10;tbqled2B0+77+Ee2PPko+kHfPCjanCaNDkOhUhFhnOkvGfyESdIOgTK2KIOp0ooCNXGzYgJLAGKc&#10;Io7MUFSQw6ikTBa6NInggFOhuJeFdPZOjAIzvoyi5MSVSEBF5sNPp5GQm0IjlUQxYJBEM+GEUsEy&#10;XF7qLwrHxKVlQsXtAMmwko7UaPgZzokGS7gct514fHzXy88//MV/WHfkISvq65knTVtfs4y8e7AT&#10;WXuk8rgpjKwIu2VtuBcuPB4OExPu3CFtwjUnlJ214a7eoda2VftPe/ybX9e75mOKwSUJU/X42Pjv&#10;rh+afuwlDcde2T4vvrcwQ8KrLJkn8QOLDyl+tGHeWaZbRrWk3RBeBu456qKvfucX23fs9D03BDrn&#10;SaAwDs6Fmmh0li7CWJiiGWk8NopBACT3OT9MIEGiAhVkIgSJ+nmObkniOJvOcCPKDZTZ51YWtcpu&#10;XGCr8sKFeAAwCt2LinjLdBVe7yk3VQiZwMnx2NSR1ZOi0BZnGrQj3j0UKclkK45lgDWiiLpDOgUq&#10;UXHk8jJwh6IqBU51iYpt0LTch8+AR+Oq3FCA/zkYZd6lrcLhyzhAClKp0oPLXBaHvZMAwUJkoCFU&#10;rLnfke5HSI/RrPOf+BISEMG5KlUmWeQxAayS+b0ksNKZNMVWG4SlP+hmYUmxnrAUwsDhp7OISyHR&#10;ACYrCLgnhTheiBM4ZCN5bRIZvweb4dRUQBQAcUI5Q6wZrSAHvbVEg5Q7Q1FBQA9BJLYaDQ0vAgqd&#10;YjonhVgPH/rMtxtnntOE50wXddhXUlxV4mtg5izqwPda+wq7pANHat6bw90BHaOXtJy2pGX2wq7D&#10;z/3nf/uvnbt2jbP/1BWUiu0a9qzx8ad/9qM1M6ava2js7+sawamIZ6Nu/j8vnI26h/j/dHFCwrO3&#10;OOvw4hOZNTwGbjq//fcMdNWGOrs39PQOdHTcMGXK0LxTN99689i2rVh3/k7BEKxPrp0YFdexapTu&#10;EgLTDYfwHTe7EQRWRJUFxbedkbhhGAzFbKc6QF2uZMNLghsskgk7uL7WYaQGycyNqTaQ+1OgFG/S&#10;4arL60ogStYmdEKgywIIAxMZrDzAQ13IYiWr8BEn34Q9Zx+EliBvnH8yhdsqxlMKEkEQurNZSMLH&#10;LW16Y2zHztfuvPWOKy/6fWPd+rb2Qbzsu3fAkh5k7cyEeHkJ+yF2UeyuSOJxC88SJl4ixd6Lu8bI&#10;n/hSscGu7pFa5/r2jtXdtXs+9N7RHduQaGJAvj9AqksKA3n/hGVyq/pvbdj/rKZjr2ibv6Rj9sIO&#10;/L85y5kWWW6kK0wd9qmcjQtO6TJw23xcbbIvPy1zlzS/5ZruI85fseYWdFHthWKIg2nNJ6QUhAJO&#10;Lt+bsea9Wa9pJxo08lRNMqq4KxTbvb0ZL/nxcSHP+W4YqhDoXlOlWbBY0WB7svz4AALKoFMYXAIu&#10;CaISFrjSUcIKRWIdVaUYHaQwJjOJkG49YLzRURluBkyrUWG5JFpAMhMFBf+yLZWSlCxq3eO5KLI4&#10;FR5TcrS4GZBmhYVrdLt38/1MVL3eq6gTTuiLnZU9/f8vjMqB3hZVVRVhZ4xg6RIBXMUw0pxIaDVG&#10;SSwcIUQ5iyYgRNuMmkgyJKRXIZNKN9EYeXjGiA6BajEsq0FyqBhE0Gws9vFCC+b0SbhKM7UtTRDu&#10;E2eUNF2A6OyV/PjokiIuBXiY6lq6xI6OjMYEB8rKZxjnD8XYnHQKuG6ojeShmA3UQTW6Zeu2v/3y&#10;f7QefHbrvKV4gGn+UnxPxZsFLDfi6wPwqMTCznlLOvytMOayzGmh/tlc64nXHfTmC3752/UYlS4z&#10;cPgm6IpKFg1qYmL0tdfu+/hHb2xp7m9tHe6dNlTDGwXxlJKdini1iekRnp8dsi/ouv7EJ0J4z85/&#10;141v8L386o9fJ+Efzq9pb15zyCGPfeebozt32FbzNWnLqXWMTeMS64DDwd4I24qoyTfFVN/6AM3P&#10;czB53O1IAw9l3nLgwQFNMytKUny/YmNC2RA8tJN4iBtVJagcJxBMAbkeEZAiHIWrYXARhKkwK0WA&#10;6BHyR5Sr2LCKF809LHMdilXSLCTWlUl04UOCZX+YVBiIz2uYasJbotNx0wmKQRCKi/SyNDGO9hHu&#10;MNzAfL3q7t3P3/CrgVOOX9vcZBn5UG8fds5u/GveuBes+3RQBrtryJM8p0fpeK1m3wpGLOvq6R7p&#10;6tpg3xB6+26sqx9811tff/QBDFfP/6VRplFhOBDbNHpobP3gHYcef0XzsVfgxR+z8ZZLS4ksc0Ly&#10;xIvE/JzqCSd8Zq20z7XlTK2zFjXMXdRw7JXNB501cOvdeJdJsVKg2UzAdX1eWFhJLmf/OFHcaxWG&#10;79ufehZtDTkmuRMtAdyLaBrXdwyrbcnNnhzGhqVRnySFt7BQF4cClz0ACXsofFkNbVJgWjaOaG+R&#10;UNQkFpAW5nL5KqKGYlVAD5rVCq8E5nZIZumGiymYfKbYCokeVIJeWUulLkHjuQUXBCI2NKHRKjri&#10;mGiy0hwHTFslvM6EQDKdGkwiah4Wat/ngLOUztKbcDU0iDu8KZRS6GPBUgKviJhDsxoTAFggQkKP&#10;QvyQimFuBoNlE1e3dEWRjBnC3lgyJGAKeUToZYu0WKgsSKm20gEXWdhGUapIwdRMSa6KqO+E40gN&#10;2ZPIeEoebUHKYbkx2fIVWKp8CgAiFRg9qsKWYLiqqWrObkpqCd6JnbtG/+3H1+9/7MWdJy1qO81y&#10;pqVIlTwxQqmf4fhlfz4bgUMwObgrd9wV044878c/X4V/EOHPfPusnr0vIVHt2LLxjkULVra3DXZ0&#10;2kkFd+JwoahL15kw4TacKZYb+d0N3InjAyI8G/G3SDg54Vv+UFfPTfw/X9fXT7ln0cJXNwzjTdqV&#10;nEVrojgASCtLSNYkbmuFecGW2GDyyGcwq7BRWi0VbpaMhB6hFIWikga/T3RA4GE4darilotFvhew&#10;iRJHiRApLm4nyQ42a6b4ajcEHUPcQutlIDwFuxKNIOiF31QdRfcuJY7GXYVUDAiBCgmDyaYrADTR&#10;SqW48Sl3DxILvPB0Yttjj9z3kQ+s6qkNtDTxdjCvM3Xhsign7IoDeLbJJt2bw+7K/MmfycPbnmp9&#10;w7WeDT09w53m7d1Q61nV1Lj+9Lmv3X7rG+gEyVox/IpgRJyNd+P624445crmY65s5UvReIUJ/0eF&#10;V5t0Px036Tr0KcaH13KmJS2WS81e3DJvSf0xVxw575rBm+7EDzW47rXg6tqLrHvN3t2MIOj4c9wU&#10;rkRo8jjIiCBJ6A2CKiFOK+jAgpIM+NEqDbdRQUugicMcl3MClCBtQRT0gpAoUBAsgUJElitl2y5C&#10;4LAOUCWmFDKkOIJCrSQ8hC5qSBBiNFG66ZINamFWOGZiSLa3xWHS/ZWQQgDFjDKNwQQtuWpClU5w&#10;YnCZEKZ6LihCgVjOBFWNJG+meUzgEicKdip5KiIsRQFhEVDwRPSSPsx5TXmAk+CNQKEOkRQCEx9t&#10;j604ccSBSch1V0NSGLXgoIAeLpXejSnsDRodJkmBKpZAKZntFUqxZMH0Iova8caqEkOhXmWEvmdU&#10;QUs9JcwbsSKzClARGLSna2JRM2zSyCXFwBAobiickuCTPP7G6qHbDnzzJS0nXItHRD09Qtk+ZykO&#10;wUiMcA8OCr7UGmI0/i+5uYuaT7puxlsu/t5Prh8bGytbT71oLCpt7U1MjO4emxh79eWbr750Vf3U&#10;fvvmzRxomNeNmAwhH9LzH3g1DtMmv9qEb+q8SYd/6eU/lONpqXZTrW99w75rDtzvkW98eXTja75g&#10;7Ne/uXAdUPXBACsrl2xBY1iFkUy6oykTatk01Y1ETGyrYUpnmaTszvgIsTlOozCTsJUEuIU1zCD+&#10;JUcpIKEtwPTIph44xbXJ8RK1IgJVKTzrUq84WKSGUiAtEwARaGWmqfYqOaCzZTKiRiDhzNJMnL6q&#10;i+KKaNKTVim1ASZ2bXn9xbU3rjjy4Bvqpg50WtrUN9DZY7vx+s4upEc24QeeUHjZCTst9ls+4cS7&#10;db5L+7087tvDXV1rGhrXHn3U6zffpKFiCOhQGiofhwZjNQ+LN99+b+fh59Ufe0ULfuK6sA3/TQWl&#10;ZUgdcxd18ltNG1Il/0Tj53X+Rcj05XVHXHryHy9/+LGnkBJqx9GpHR2gj9SdSwCV8fgYS/ERU8BQ&#10;lcokbrJyQoURI7AierHhYdGdroCSJtBnNx2wItsKQWNCnCOVAlf2yhaBCjRS5IDF0qVo2MlSoCJK&#10;/bs4WAgAVynqJaBxfRmEyVA156ZVybsXIaHwMcqBqClmcEwqSg+FMFF5tGSY0vZxB3z89Ehos6Bh&#10;lfdDrwl8b0z4vTnzsT3300c44r1gj94UnMUBRSJSniHkB41linHMr23SYM6EVt3nfYVXhidVMFJT&#10;cUiGnsnkhC1gsmlVAFVJaPBSIEzq9GBXKD0sqYckK7oqm3IJR9YhsOOeQu50EkuWlVhxCYDgzMyo&#10;hGTZcwyGEMu4mfzjKcel4uVMZ0QSLElAWBQCmyQPyCLDFviuh57sOfTc+mMv75iH/w3HB0g9c9KE&#10;O3T+c2VeZEIKxctL8xY3zlp04LEX/fRXq+1LOHYvbzUqE2g2c7KFsxU3Ovr6HbeN/Mkfr9t3n36c&#10;M3pH7CyCx7178J7uLvsWjpQo3c6wXMpMnHLwMDgyKnyb78KdOJyfat34Txe1ntUtjUPnnbX1gbvt&#10;4M+7KRxCWvY0Alc4mQ0gCQyuYf75FA5JCnAGzOx1ISAfpdrLZNEGco6Vha7dRPsKAPvw+idykjiB&#10;4WwuSbQWH3uU0V5FGKcjghh58iat4gek0hTGEwRAoQFkTZ7WalhelgDC8AmykoHBcp2Nwp8aQk1F&#10;uhde0ltVqgLYw6MV1UEOkDiHYX0bwDFgK2x/9pn7Pvi+1Z3taztbh2o1S+79fpwlRrr8ifweP1bA&#10;JdLInGwaMUIXvgwgCldP7TsDX+bUXRtpa13V2/38z3+6c8tW6wcj0oRrt3tuePPjvfU33fXQkXMX&#10;NB19cQseNFxoOVOrvtvwK0283NI+0aYvaZ+HTzevSKFsmb9s6uHnv+W0hc+//Ir1h7t09vHhqmAB&#10;Ue2DgUKvz6zw51aEhl9aQpLIG+XeJJNQW7zrqLyJPUUbB8chnikiJgSQ13Rqb4YBmwU6SjT2pi5l&#10;lpJYnMMnqyrJLhyISFHctnsuUjWu6EP7IlU5FVvSgDhIG1q4CHLBsaboM5EPZTESNgIzgqUlhqqg&#10;i2cF0wznAFRQEVcKMLSOKNfsT+9nIp1h0qrHB1TS2K4ar2iMK7r1mh4XNj6pUa/pcUsChCGsk86S&#10;mPiy6IaJoypR54kESYoLIpI7gqTnGiTQCLjqBkzNEloeQ2Gd2qSGDrHq3ZQDhXehgqI9FaZmYmSh&#10;sFbog6ooiCk4osh2VHH4IzdgOKJOEIREhxhCXY14sBPk1O5nkiJFqgjoUlgwWBDUcFLUFMQW8a4H&#10;Hp/1jqV1x1yOW3I42i7lBXw7pC61kt9WcT2f30r1nRVg6+zFzXOX1B93Ve3Q83/23+v0CVHjUeQu&#10;MRCzrBjfPbb7jZdW/M+GU05cVTdlsNaBk4d94e7tQzJk+ZOe/EC2xMSouybdJpxjmDDhO7oxu/Bl&#10;faC7tqFWW9PSvP6Qgx78xIfHd+20Qz4Ol9Zb7p9j0doQ6K7EIJdWgkykC8b64sQ/oiU1WVipFYp0&#10;mVHGqqIwwlVNMIsm3ETlUERYZRtQf/SQJQYJ7pOJ3TlwsVhT3MhS8KCKwGiw1YyX7qEht3P0+SEB&#10;GDVNgsWTIh4dyQWxGh83QigEcRZZZarCnw1XMQkzyFQRIy6EDtRiu5VFH0TeOrOdeWJ8545nfvLv&#10;6044ekVjw1BX51BHV0qMdMEJ1035qnrkRl16S5MuMmnqtvwJ3s7u4c7aQBeSp8GW5nX7TXv8K/84&#10;9vomdIfdmb1qJBo8VQnHMrF+5K5j5l/b9P/j7D/ALTuKs3/Uz70fSDNnTtgn73NmJIIIEjmDRhoJ&#10;DMbGZBRRTpMzyTbGBoxJNmB/NsbYYILz54A/AyYoT9CMENECBAgUUUIojaQJJ82t3/tW91p7JN//&#10;c2/ttbqr3qqu7tUr1eoV9jPP4G9VVuhh8NhP+XdIXQJpYEnPNnEJFKlusuuKKJgT1vQddcqZK//w&#10;tjt/SdAU1VFjb9+o1vyloupbhraIXGZudCJ1A7QK0BqZiYFndiKDlBKIXzQtRWVAaRapMOdiTS02&#10;KYoEGF3nsiDFD0nxHVQk8iLUQmYlVKSHTQHnbYOywGpzcFYWi8iNwwjAPAVYJ9YdQuhsgoBRtVIx&#10;F1K93qykSkoBWJbqa7sCzqxQAdIbTMqeZZBQklxGZjQkMcXMXgXGFghYvgMe1C7DJElUmpIGbV0P&#10;Lw9pymETyu0cVW+pBMQUSrbJrC3m8o+sHO9Sw9tIl5vACcZPkwTPZCAtWVQKZcvFFQayfYrtTKvQ&#10;kmyc6ARpjtmWQppcVHy6XJlMYg4p3DZAwyT5kWkq00EhC8UAZTUW0zJusVgWrmQ21/IJMRV18Yw+&#10;Um1th5ABG5l8aLz1zntee/bvDxx9xvCKdRxAV6wJZpQ/XoirUoaamFasiQiJoy3/csVBNp+ZeNGF&#10;Y0896ZOf/U+u61iXjyA1hzxmHdrjgHzXxV/e/qynbR8YzCEixUa+YbEzoiLOLhEexdlFoIaaQPzx&#10;Gya+iKNr+qW7J6Z3jo5fsXjxruXP++VlX5vdq5fjOMlQb3ZKL1XkkSpTwfGQbFBTrDpttOp/M8oO&#10;pUeHA6yK6iHIrLWwSnMjp3LLMgSCLAeV/QMSh2PZJi+MRNRjElL6zQqKXSpjlkWBCwmIGVW6UvFC&#10;VWhhWcBK4WKY7EEQW6hySbYRY0pDslKa40napR/bODdfkBbUIpVqb8qtWkjJY7ZF1KdN/5dX77jm&#10;lJO+smjRrpGxnUT/3DKObZs3Ffi8qp4BJ35SnMSnWbWFs83Hxu836eIaIDZsQq7tMXUGruhO/PDt&#10;W7STJpXGZiaCz3lh4ervXDfxtFP6n302/53CeJLup+v/VSw6SOLt1+N5t07TmpHlqzrHrR46fvXg&#10;k075nfd94v49e2YZa3KFymqN7dy4EcniBKcgH22ZyU7NayomhXoEjEkTLEUtFC8lgyyyfvKkkKqi&#10;TzJ2SM0A7TyVRYisIsRayKS5iqwy9Qi2N6NiaGVRzCJvSlRtk1GkVVBwVokCEdaIGOVBwRRBmWSQ&#10;BCtZ24OmFVkPXvy7VcrdNGGtVChTLd/iNDttEorIhFQi9+ZAJGIESW7EpCwhTmlmZsuhIT1zpJSB&#10;jzFpiwZ9lSq1IVamtoA0iBQneewltYtSBjLa8CRqQIJi3aKkFgsV7y7dIsNui7KyXGlrTaEMDdwZ&#10;ldp8m7JBJDZJwxTSmeoRlOqgLBipW4GgtKgKsfOQtXD45JzTMTJotRqGlWBlPrIssDJc2FKilgnO&#10;x22xFZdx26jhRdJppRNZ7Hn4oTdf9PtLnnLS4Ip1w3ExqnflIo2AafR4GI6zvLTMMH6+t7xi9Rjv&#10;5qweedHK7tFv+Ku//eKBmRlVc0hNJsBc3qjxwL5b/vZvLnvi464aGtsxwZ9wcZLgO926EA+RcaY4&#10;kRAwAXLKyXAKXm9o76j/5BWnmeHRy4eHv7/uogP3cn1ctghqjCtvM25WbZzbkoJJoiC11ILk/1/J&#10;ay6IpSWvgEjQI1aJyY0o5eD5BbFNJSbAbEPWVouYxat4IkHqmeATStQkgVIYQUIhLNnOdFhJrKFE&#10;7DfsagUiHZSAUXpulFCPkJRFpFKtUNmrmgLVjCz3fwRpqBgkkrqHoPAs3lmLUOp2jgTKw2UmQBmT&#10;fSrJDHhu9v57f/JH77v4iGWXdwYVNhEbadONbZUn8BhA0iUBD4ZzGeCUqwJ9VAyD3frC047uJJ/N&#10;nJy4bKD/R5s2zu65n8fydIRyQ6DKFE79Pbdt139PHHPqwHPO5j/p9HGQsRPyz47Yi7ng8eCT/pNO&#10;48ejy0O1cvAlq/uPXbn4qNd99BP/MDM7q1AQp3KfVbTrbFpS8AoUMQF1mwukBk6Sf7ZAYVwMaVl9&#10;sU7NFA0ER8FIoq3VALKThkIsSPpUKQGQ+GqhX5HbaaFiLlRujOgQjVSmVJhtyP4rpdDGaF6ylQIr&#10;/SGiU5Br8d4SlnqwdlvK1m6oeFa9PSxlDm1LFWEk1EKHWCaQcNRih6bGFji2tdz/ZFPMfiU4pCJH&#10;1ggWa4mYy77fkG1lYYYkXTghU0FDyVQKSe1Oc1NvJSiQjSLgQxZKoNT7NA/vthaLUkKuxJIgSFuy&#10;SqgyddHg0sowqI2MW5+oN9XkXcK2gOQiW5jDRHlRtzRkRZOwqSitL9RmxbsN0R/lLVkUoUrDln2W&#10;cOI5DL3Siy+0brlQQFklB2FUGFOPsqpTUBblYyd56OG9v/vBTy8+4jXDy+MAunb0BP1HisaWRomW&#10;9JSoHwM/no/jdZavGTouUj76MvTCCwaf+MbP/MMX2dLn2N7ZGtrUtEJtpzfmb/7LP714mg/SXNWd&#10;3DEe5wkeTnJgpA/e+GZcvmrEHQ1/dEC35BwzcTke/EQEWBPbBgeuPPopt372r2f3Pkw1OVOh52gW&#10;uX4iBsPiEloPumo/QA+niSbOzS/Mzs3NaeXpiSjOHF42LOVXIH7Cao4c92FjkkuiDyORZquCgj+U&#10;SotRqYBICqXJphkYk1FrrGqoepCFTFSg4kqLz1QI1hy/6ARxCDIpFpZKoiw5CDZLqS8TdR/AoRPh&#10;TrNFUfCasLEdHShexjZ/RKlibbBRqYQ0RUjDxgisZcAmHA23KQpx8SOVpdMgbRfijdPUgwdnYz+4&#10;++Kv7TjuJZf193s09KqJ8dhQdW9OkVNsw3qfLoed+Ivfqd1TscGzqe9GNX3V+BTjTKHtTn9jfOKy&#10;4aEfbFm7/+5fMEI7N1vrbOWFaENsl/NfueTqxz//vKHnnc/nQrwvaxf24HHESXp7I/Z07tP52fC4&#10;BOocu6r/2IsGX3DhY6df8W//tb1WlIlFqpAgoHSLeFVfCJS9JW1lJExWAhtzqcilqjCEKKAHDZJp&#10;cuZbFpJIIk24yRJJIKjhWmaUhJQZLEp2DvJINMnGALlmRKtDzONiUbao8W2yZ6W9CoEFcpN6Dy32&#10;JCmrkxkEqzltExOjHC5zTcW0mBkUJQPkVlaNKLGSiRIPyqMKohnpLYvSlll2UOvenEoF6bhAaamK&#10;2qInxBYTiUvCyEmKyuymSCb7CmIvdxElQEptJpLOXODF1CbKSQoAq3MPsKTIkstU5hJJOSqRZVky&#10;UXJYtfYzRHNmQFQe3pRCgVQEK7brhrKMHJGZaxxRwnzBSF2Z+AZ0Xrjgi5PI4yiqQyeSJ832kpap&#10;LzgUvBxWlSlENUsWqU2LalgcpNpUmydVg1cKOLaECAs++89fnTr61M7x63hW6bjVYzp6cnjVBaiG&#10;mjyqj8gjpcvXDCxfOXT8ysEXXrDo8Sd98M/+hfWlVlYqdZcktBFYsOrnb/7sJy8Z7Vw5POxxI6au&#10;/ivePFO+UqSnQDTOpDt0REtxCR7R0kj3qmG+V3nV6OTlfYuvecVLf7Fz+/zcjE5gWunUBFs6RtVL&#10;IMiJsxpRDlOAPvHFBfXMHFGCsAiY5mfmeQJ2DlAxkYvAYDY7P39gbu7A7OyB2fnZ2bnZ+ZhmZ+Zm&#10;DgS+MD8TAZc8zc0djBPcDC9wM+ClVsS2XTbvVg81mZhoQ4vtMSAFKWgSCFkuNTukjk4CpBDZwJBI&#10;NlkUH6aUQNUhYoOSsUmbLSlJW6QRhcwCSltYyKWSgBtZh5YsmYwoTYoLSb36ShWVlczZYlOwPlXK&#10;pU8EsPFaGZuig0dSmmUi3n7gxz/89srzLh/pbB/pXB3B0JifAY/Lg4iN+MNEBUnd3V2CJKKlss3r&#10;2iBfd2BIleGoCKHGd4x0vnfhGfMHDrBRUl/0i9uGQL2FjM/Mzf3zF68cffIp/S+5aOiENcMx+a0O&#10;xoy5W8durg8QOJaSyEAyL8Mev2bouec+8bmnX777v939tR52LDGusrK1/oYRIZPYuCqTEsF3WrZJ&#10;5cUEW3StTIUkiylcoeDaBpUSM170JC2yHClTOm/7kEELsD4MGwFGG30xS30kBg2nsqEwkwPZFjfC&#10;e8ACaC4A+kwMNXtdKsSnfRKCsQqHefLOnRRMKHzMmRWqBWFkhZzmhUA0JR1qYTkBcfoOeAqBp8aA&#10;MKOYKklITQArlJxxTULSvmUIVddJll0EphxDWrDokFItSQ2yTMaupaMrUE+htOQk4ssydvZCwVVJ&#10;eaMqhB6UTHlWYsiHjkaMJDPTIeKjUKjQFkOWAgZye2m8xIoHgfOj9qLnXEgfILdsxZJUrNYgOyaK&#10;SIryVJoK+4J3YjjBdkNTqSxS6WSFTNpDYc4trIWFr1/5zaXPOWPguefzpZb8akscQNfqWe81XJLG&#10;5Wn5rEukYaM/AV05vPyixU98wzv/6DN79u6jqnSsRjjPzE2Lnpyff3jvTR//k8u7o1eOjcWVtx9R&#10;YmwpX4KLUwVDR364OyYiJ33K0uBOfYCA/5Yfmdw2Nn7V6NjX+vuuOf/Mh2+8gXPInFaVaqQ9EaKw&#10;hDo40aPzD+176O4H7r7r/l/cdu/Pr7/lh5dec/Hnv/75D//jh9/1mXe95VPvWP/xjRd9dOX5Hznv&#10;3I+ed/ofnX7WR9583p+cec5Hzz3lQye95j2veeW7X/nr737FK971ihN/+2XHbjn2xVtf/Py3vPBZ&#10;m5739LXPOmbNMUevefrRq5/+1DVPO3rN0U9Z9bSnXHD0U1Y+9akrj37qBUc/9UKmp1z41Kec85Q/&#10;+D9/rJaxI9BStbb0VkNCDMPkbI2SKKyYK0h2WKDJtEVZ0D4yXIN3/Y+gxtxOI+XgDue6WIkyCSja&#10;gC46Xd7SLETVZqP0Iq40WQzEgrhU2pRCwcgwOG3EFYLRKRsgkmSyVhEWtoOkr0xotTwW2LWlAsiS&#10;bRIQ9aNRiVh2m2FOVhNy2yQjMMLl/ffe95M/+9jXhgavHBr8xsTk9tiG9U1wvivmESZuzOnenIOk&#10;QGJH8N262Np5ITQ2fo0/TXWvHu9evqTvB6vPO/DQHrXYjctqyZVCICzhzOzs3/zLV5Y87jX9x64c&#10;JCpapQ9aahSZ8GjVyHJuuOuLa+W6aPka3oRdvnJkxdr+Z57x8tds+OFPbuZCodTiamG9NVUCbMvS&#10;5tpWaW1MFFZH2lSLgEdgA7mGjYopFr3+JcvCaDGWoUkFUihYpTQriXYQ+EptCVWRXbHlpi5RLKJ7&#10;paJmsuWRUQlTrQwhrUza5YQ3FDzFgASrRPatLD2ZzChVoWJXoJipNJiSBrFOxEBWma0W5gtewSBx&#10;TQEJmmJVFoVbkbrKobasfT3I1u5EETnPgCepOaVMNYJR6wRUVBR41SBmHqRChcs8fnRFyhioOBx8&#10;40dlZG9KKFesrYCLWWqd0TMGJcq0iPaVMyiQpHrwci4yk5aVTYrGWGhcintUCoWsPQE0LWlREdtw&#10;8KUiVnMpGJjyZEkkiTgcFEqoKg2lS7jGpGVc1aKsTFyPKvenQ0loqTxSpp5yjZA2Mrnu+lsf9/w3&#10;9z/77KFfXafAqFxxeqw+P1/pg6zeoVuxhveWia5WL3nyG3/7D/7iwb17dSrpqcpEE9SO0DI2s3//&#10;9R9832X9i3ePju/iJThfVWuQKc4QPMbE0x5x2hCYl93EUoHECQaziKsmdo9P7xod2znYueKIZTf+&#10;6R/PPPzgwYiW4gTV2s2ym2KtMCC0cGDuwNU/vvrUP3xT3+kDi09e/JiTHvuYkw577BsXHX5a3+Gn&#10;9i06fcmiM/oOj+nMvkXnajq7b/E5/YvPHlh09pLDz42pb9EFSw6/oO/wi5YsWjmwaPWSmBav6l+0&#10;ZrB/Xad/badvTad/3XD/2tEl64cHglk3Mrh+fGjdxMC6yYG1k0Mbxwc3jT72rMN/7bd/lY7QgSQf&#10;S1EjSWiueisbDsvOp94zzhCYtkiT0FJQKSTLhEsSiKH0JEInMsvOlSSt7VQo0dQ0DQjCpKS2CCFL&#10;yAPKPBX6p0m2Yo0isxWVNmASuDsoSxhkjapbhMGgsrKHXKRhybF2iSgusgIKVnLC2nJcoFpZofKF&#10;2uogs0oD5gWEWKS5mbu3XbbzJS/YNjrEPWX9awqjTfmHP/qyQGzq2trZC5TqcoLNPmx2j/MXK4Ff&#10;Nbl018QRlyzp+/YZp+y77RZ1EIOX1EPTmJsWCAjF/n0zf/wX/zT59NOG9LmmiId4YNG7+Qp2+YiZ&#10;tKdzny6CqrHjiZnQLl89tmJN31NOOWfdB+594EHqyBo0q5KsCRLIGnykgvZl8RDNtyiWI3RcnRpu&#10;lABFEl98JGyxQE7SJNMiqM6Esp4sXMBeknWoyDHxZBVIu1SxTaFIKlItjaarzFvKhmLDM+MSZlu7&#10;Z4NCYiNRtS4BFKKNiqBcSFBVGe3RwmfZJIDKFoGklHOGhn0GSgMsQnCCbCsXtiAbIFGDJwuZ7bk3&#10;B9AW05M43LmIKXIOm8ILYBKjylzEcgEbktouWrgL5Jpp+TaTHDhA4vaEoGO5/Ql0EWXVsgcuUjG3&#10;SmYGlZmXZKSYJCLQxj2JrBpLUqvSoOVSTKpFWaqcGKxv2ZuvhLEBO7GRMxEGMeUslZQ68CPgMF0k&#10;2eKQikw9oFkhMTt3AiUqDEFUGOD5+dt+cc/J5/1u3zGndFasHlzBR1wUHsWk8IgDqA6jPAChY6ue&#10;bRrk3tzqw55w0gUb/+ieB+7TCYxaaiWiulBi5rnB9dOP/+llixfvGB7dyZtBDB3pnKF3hRQbhRhn&#10;i9164EPX2ZFO5ScGOKNgvGOye/XE0kv7l+x6xpNv/49/j83Ou2kumlpiJjbxvDM2O/flb375mLVP&#10;77tgpH/DWGd9d3DD1MjGqdHN02NvPWJ067Lxtx4xsXXZyNZlY5uOGN20bHTrEWNblk5sOnJ885Fj&#10;G48Y27hsbPMRY5uXjW5aOrpxanzjsuFN0yObp0c3TQ9v7A7janp049KRTVMjYbB56YgMOqHaNNXZ&#10;3B3cMjG0cWpgU3fJ2s7T1z5rVucHmsfOlr3WtD2mXBhjSbKrXdqjg++FZZumSnFZAGlsIcGgyHzb&#10;VsZGyoFBiDRGWqaa5CVrEFPEaulMmz/kPBIxmVONcFHh0yBmTHohHYOERbvswnCyzQSkeChJZhSs&#10;JCinOrZkTM4lBuNxqlZhlWAqGZyec5t/4Hvf+e8zT72sr2/XGNv/9m7+549u0hEexTa/uztNtFQ+&#10;gBm7QFw8xNUFN6b1NdcdY5M7J6Z3jk1c1r/ku+edMfPgA2zmQTRLtZVqS6p8/uA99+156+9/vPPU&#10;Nypg0jNMx63Uix1rePTbEVJOxEzcwis37DrHrjzsyNf87kc+p6M8URpLXCswE2wyTUuSJJaOhk9b&#10;l3UxGFhLhbO6QPKAKCOjUOJCrGrpmFtymwoaanxarLauF9EVyqiaJYUoueQq00vFoBhZtFTqaETt&#10;U5YiEWd9cCSQJcACyQ+WyaPLrbbMh1JgbRWiZhUyEYon21DLqdKQbRRc3VNsJJWVpuCth09Dm4rP&#10;ZQ+qjB2k6JhJXk3VmVFpU2yl0pXTeS0bFCy+hJTycMn0UCxcMcCCVIVcuhSSMx3Zi+IQytoge3Nq&#10;ytKFipDtiUzdq7llmRndBytFo0WQgyKzWo0oL1jtn4aaEi2iaC31/5Vkxjo9xLolYqBfGltk0tyQ&#10;amTpe6uW0EKitJYjoWpcmFI80uBy4gcgLLsBUNt/oSwxv39m9rfe8xeHP+n1Y8fFZeVFjNLrHpwP&#10;o3ndeRwfF+B7dyvW6jIUpHPc6sVPOfnXT3/nTT+/K1ypxlo1lbkWMLaf6Lb5+QP7b/zzP71ybHjn&#10;KI9774wTAE91RBikv43TV/7KGSKuvyf0vSWdSHh7SPfm6j2L6enL+w7bfcJxd22/nEhMdVExtYsV&#10;RbVctsYZb35+5/W7j1p1xODa4dG3RfQzPbw5AqOlI1umh7dMD26aGtrQHSLuWRrM6IbpiIGGiIQm&#10;htZ3OxunRtZPwayfHF4/Nbyh2wnLYDYFPzWybjoKdjZMDkfAFMzGyZH1050N0511UyMblnbWLets&#10;OKKzKdwuHdwYTgIfnziv+1/f/NrC3Kzjpmy02qtUeWXpQTOH7vLq26LNuZfkWf4tycrF8oalVNXA&#10;c0oqqX20QNQlISsVVS0U9slBLZW2ROSqDx89O2kWlfM0Uv3mSauFpIaKUSYheRCqYoUSQlWWoORs&#10;KqQoheBHzbO1QHVGaq0w186DoWjLKtJkRAfuuvM761Z+bdHhO0eG2aq518xjfNx309jqrslp3Yab&#10;coTE63XaR9j4x6djp9g5MR6R1s4Jvt505ZK+711wzsLsfu1janu7U0WqHXju4Pwv77n/lIvee/jj&#10;X6s9Wo80neD3XmPXjjT2ceKksdj9eU92LXFVIMtXRtp58aqxp7zpX764Pa4/vPReTBjNuT5T1Rwp&#10;lQE0p5xC2Sloq10ypbQh5Z5bPg4xSVHrqWUWDJOwVmHjQIm5wTK14LxQFbwc8Ie4E5Q8SrGFeqUk&#10;XOlXSSU9F1x5gwtsIYkZbnxl3lo6Zv8sR96YQ/BaDwmSUTwAUYqiHpMCtkmYFWnk9dJQY5GHh+Bd&#10;HbkUUHD+wdd7c7aoRrLSJD7NlUoqVFERcgHzEFDtUQJUY1mT8at8i7zNQ7IpoEsIQG1IlFagKiXK&#10;3RgzIO9GsEgIaRdkXrL1mFSSeUXlzJxL1DxIqlz8IFmlhKqVu1ECJBo9hAylR+rHLBL/hFlR5IZS&#10;rCj1mVRhtbfwSAJGZ1YZJXPDqyWKTSAwrqAwVlVbbEJgWliYmZn5k0/+++InvKFznF6R4+/N+Zy3&#10;7sfFxWUOLylm0qGTR7/5s5TRE9f1H3PKb7xh849+egs+02WhumBB0dzYH+Iktm/fjz/43q8O9un/&#10;dLs74tA/1dVF9jgnA+5B6GYEdyK4Q7FDk6+8eSUbg4mrJsZ5CmRs8uLFi7533jn7br8ldrboD87/&#10;WZ0nWqQl5THZmfmZi799affMiYELOxEhjWztjmxmhImgZ9PU6Kbpzqbp4U0RG0WoND0S0/ru8Lpu&#10;REUja6c667oR/UQMNLxhsrOhG1FRGEQU1QltBEnEVWEcYARP3eG1RFGBhM3w+nC1bCR8yjlB2LqJ&#10;kY0TQxsm+9d1jn3r8sv++7K9M/vUUN9YUXNj8q8yXjCWkxgHQ7TaObWskcOLMy8MQQWVwqSRYeew&#10;RbSBSBJ50aPKQ4oMgpFVMXWqRtUyQlSKVAQOYguAtE57pUGyVx4zAhk9ALXMUjQEX9LoKFBRYMKr&#10;oSRh6nZDMkutSSVTqUwOe23akurSapJ5FmlMsii9NLt/382f+MtLu5M7hodjI985zrgp37vPq4UI&#10;nnyfTjuFHu/TA+B61C9CK92w28HfV8f1w/QlS5Z877w377/rdjqIyjWpMW6KCVbYgf0zrzvr9xY9&#10;8fW89Br7tcaVc5DJo0plbImnxdn9uXYaOWFt7PWdF6x86gvOuOTKb83pm2ct75oKW7LCqt6kHr62&#10;U0Z1NhkHCRvMeoqKZxUWjqSxLBRco5KMCQQqEmydS0tO1LYicMnsCAnYnUqSm9jmde7DxqhMkhGS&#10;cKKPRoeqsA3PbNtI6UdsQ9hIE9Mh4waAkbTi1uqAUmgLlZhQVTR9TGbbSLSMzMCenCdpLwdRAkJi&#10;xu7aBUomqnKiQa4osuY/evHS2CKI0wGnRbJXZsIqJEEkllAgZIIkMFGsQGWpyRKoDJWTeRJhJY2B&#10;Jo1ZZZlSMICu7sUJsLUBGFSOrSV5sFxIJuANVb7a46T4QlvZCpFjIXJRjpbisodzAxeU5QqiTEKQ&#10;LCps3J7kI7JU4EeJAYulrDL9opSqtqmUUmkqmUg4OZgTSTWDQ3CutBZLo5hppKTY+3Z/8/tHPff0&#10;weefO8yXlvh8iz4QTJDkQyeHS6441wxFtHTC6qHjVw0ev6qzYm3fM8961kvO/PZ3+dP1dJ6N4+dE&#10;LZjTPj43Nzd78yf/99eHhraNjmpgScNLPPQdfE7ciVCElKr8W3g/Ej61c2xi59hYXFjvGBm7ZKD/&#10;2+svnHn4ody1szKvVBFxFJ8vPnBw7sDcgS9/4z+efP6T+leOjG2e5mZcxDEbiXuImSLdyG21iGk6&#10;mkCCWd8diVhqvREZR5wkFfEQaTIYSJQ2/Eu7aTpqsQEF69DUxqmhTZMB9l0w/NT1R7/tM+/4+rcv&#10;eWjvA/raAa/jQQuzNF1bUyxa7DEMlZUNNRZRDK/jyQCMBE7HttIbBoWYg7GCJA+9KYppsiwpCX06&#10;ceZEHtSGQycVr0WCBIQpS4WoX+pJJVCO2SDdgP//kbISkda2HeAiWJ3UJAbZSGStJlGtwYYJq6zz&#10;pFKEHNQ5UEpWR+pqS2JRuBAgzKKBMzO3/+s/Xfykx2/rDO0an9S/AzGwxKbOQ04ac83tXzfptINo&#10;yoechExtm5zcNtG9pNP5/vqLDtx3T/Rb1pP16UeeDXEDfvTTW094zZbDjz5j+GUbh+JKif29fOvf&#10;wRMXSPpEuAImGD7Dxg27xce8+Vff8NZbb79bS5IeyV1Vrdc1IabKSEssWii1GNhESoyQyIygSdhQ&#10;XYnVAIXsnKuASyhvIBcrhElgsTEFo/MUoG1sLDOoh7WuQSCklg1TJomqzWYLpU5GMo5ZNlJYjMmb&#10;urFGmwQTGNQrkzb7kxFpJTEBllmqIsHJKI1lqikYjjjJWpWW5oBMwpETV1ooOCDDhU03Kh2EJuSD&#10;B39FaZpVCkGTeenFplGK0lXeBJIsVLy4MuswYRZgXlnkHKasKM1xwXJwzYKANpCYRlJbEbm4xFIr&#10;W9mbiyRNg5BNaBEraE8tCxFm/DS5RCVF0nainxigWEDzmRaVEgEqZp8SlYmkdiZKxw1TlJKzfhHu&#10;EOxaohVBwnK2bAYn5lkj9ewWv2Q8m5FhEatNUIszGxkTDHfl9r/0NZsXHf1mjpX+qDfDSxph4h5c&#10;c7kZYVPESZ0VawaPXx2R05LnnDu47HU7v/HdsgO7Urei1KTadLqPrWrulr/9zKXT3atGRvVnEQ6J&#10;OBno0J9Hf1Ijkeqc4cfD4xI8TiTbRyej7PZO5+LO4LXv/q19993j+lxhVkr1JPGL8/Ms36ZZ+Oq3&#10;vvS4c47su6gztmWys3FyeLOiIqZp4hgGliRu6EbEE0ESjOKeSCP0CUaDTMRD4ARA2EdsxA04cEIi&#10;e3Ma01B1GFVYlR4I1EYidNsUZhNLzh488vwnnPXHZ91w100+9DPixGE7D28RZ7AxRzhFCDg7G7Gn&#10;Hs7SrppL73UQKQuvfhAlG4oUpBRqqcc6SA7E8AuumjR2biS6ttqZzcwGgaaVWwhv3HnOZMaKjX4u&#10;hWUamYC8O5AkgxkKi1UBSWWsUPA2VBapKrIiEsNQ1FN+nkgiVda4hBdMitwG+YkpIolpLq4o7rjs&#10;4u3PPGbbkiURJ109Ob2ru5RhVL5EMMnzfLGb8GKd/qWOMScGn3Sfjkm3s6e2TUxs705tH5u8vDP4&#10;09/77VldNriiIHHKlYloSQTcV3/vx0998Zl9z7tw6Pi1Qy+5oHOcP9fEcYBhZr7kpGiJ/03SoYBn&#10;Gbmg6hy38vDHve6it31Ui6V1i8+skQosZo3Sk9YGQI2QahKJKfV4FAlFXzwHJYOtS1hrOD14Jk0w&#10;82KYQCKGTMZtkJqSimBbdg2lpR0WCrbVoASTEJvWFI81N9uSMj+UgFDngqg6CZn0FilI1VS9zJNs&#10;8egUeLFs7NuFeylUpio690Q5FdVGJZn4PynVBxfyP3pVps4il07WDmIGdNprDSUuNI1FEkHgURgO&#10;EpdREhIhBWps0ww39sSCeFHgrWzsIJTJSuWsoCoH4yzE1t5mONXFrMWI1IEJuU3i+IVQFOkmkeSF&#10;lea7RjMolAGJgitrylqm2kmczdBUZzLA1AlTJBipoFFL1QkmSs0702kS45TtqlDaqkUV7rH3IjQl&#10;egUVak8P7Hn4vA1/1PfkN4+euEl/e67nlpbrspJrTR8xdVcueGImvnI5dMKavhdcOHn0yV/66g7X&#10;GJN6hAaoHpwXirP7/NyBfTd96uNXTvLHWzvGxutzS7rvAB+pvkDjhzmIn3jcFSZEvv7njwHuHJ+6&#10;fGDgsscfeeM/fW5+diaDClfDekEIhkR9Gb394L6H/vNb/7bodX2Dq8dGtxzRYexnssP9OA0FbVyq&#10;UCZDpc5GHktSfDM5osDIIIzDnU1LuXlHILWU4pTijptiJkVdGDvempZzh0o8A87D4BQPh90hHqWa&#10;ipiJ56XeMjW8dWrJeUN9J/ed/oFTPv2VT23//u5d1129+8ffvPr6b13z029/+2ff+d5N115703XX&#10;3Xz9Tbffcte9v7jvoftiuWbm4+TIV6NiwSOQYoQqzoNlF6Fb6moQQ6cYL2SZHjSapZwUUxmIFa6U&#10;iKWtZbMNXlCuBQGSlItK3iIbimN1agewKHd2ZowEdRUOodDJsnSAyuuABqJyshBMJlYwJZSqbKGi&#10;Ti4tiyNm8UnWokrGRuIKISVSjgjRd3Nz93/vW9981a9dMTDIP0zzcYGlO8emr56Y3q2rCH2AQHuK&#10;/8eX/YWHnNgvJvKhwG0TU7tGJ7ZPTny9M/DTP/rD2Qf3xMUC/h1cqsIWSeBwvrD9mu9PHn3K4PMu&#10;ZAfXs00cB07gMklPNeldEA4IepaRUedVQ8de2Dl+Vef4dUue+Lq//ddLZvg8uDzGXGtrLXqy6jEz&#10;TRq51ntIMTUnoqK1oopIh3Sq3ZLWbUc2qqxCKkiSucHKVD6ygmr9FIte9n+gQxWNHJwdkJYGiE+u&#10;RbJ1VvFDDZziSuu3hTSFzLsKQK5cwaQihUpeGNrWdJCIfoVSrJbJKCWhIEwC1iYGozQITzkrxX1R&#10;yQq0kRudSsH1fJ+pZWM97qpHK51ULPli3tYIr6wNGr1bijdKpb6HGtOYtfE2zcnCQIgIyaRevAmz&#10;RBJWhcrLHKWKIJ+a0igyqW3ihDyYPMZao9mFUixFhXrKBDz9uQzHVvIWFpwEI0Gpwi4TREiKoNSU&#10;YgwEJOsSlorYlDSfQlKITMW+rZRt9SBNMSUpNs6VipKV5f6ZmU/+7ZfGjzm18+JVwy/hgBjxUI2Q&#10;4nDpmEmvImvkifH5tTzntGLt8JPe9P6PfebBvXvDj5ogcgXZADVOO1scB3/+hX+68ohl24aGNXqk&#10;LyBzleyQiAGnOAfwX+6knBg8tpRDUJwVZNOd3jbQ2fWcZ935b/80y/boJS5EhWbAqXdh/r4H7//Y&#10;f/zJ5Nnd/nUTI1sjTNErbAzzTDMIFJHNJkKiMmJE0BMxE/ETkc300PquHlcitCIw0v01Pw9OFLWx&#10;W8aWPCIlEFyREw8wEWDhX6ESdXnwKSZFZiDhLcKp9d2xDUcMrhs//Oz+x56++P/9xiWPecOiw05a&#10;/NhT+hadPrjkrNGRC5dOrT7qqDXPOPYtJ570vlMu/OiFGz+x6b3/9P6P/cf//uylf/sfu//zyv/e&#10;dvNdP9eHc+gFdYF6Q+QOIW9ThQqcObapqZBQOCK0XghGSMgWzSWjuouFAFHRK3HEDcmFYXPFRGxk&#10;Kll8KoGXiI00qSK1VmW9wYgkS6UsGRkXvNiYErAasm1xQGRWugUokmrZQxXFHwccd2hsrPMP/vT6&#10;751x2sWLFvFm3PTUdj4oMJVfaSKKilAp4ifvMlxd5JWGtPl6xMT4tkluXl+xbOlNn/rE7MN7ffw5&#10;pDGNgIIWfPST/z58zGkDL1nJ1/wJm7gf19Hu75c/GGTyQWBFTCtHjouJA8Lgi1Y96flnbt91reKL&#10;tuNMeypuyC3KOSesm7kpCh+CxKIyVAkxDcVkQo49lChI5lDl0UuIVHXVYuiQDZE3FECudRkoa5U3&#10;UqjIKBuxuEyl6FCgJWfaOG9qAQxBk3OYJAkyhgU2A+kUmprGlAleokHDmiGJKlAQKNGUoIaHK85i&#10;lp2NxaQOqWmHTapFGitmCkSxetE/KtlBjcULybwXw12yyUXiCbnqoCLIO8aRJAkt2nJcM2IlXJLN&#10;A2I7qnzkbaNK4K5OFmnu/BAYgNk+i42JO/dy44TcUlLbtkGTKKSEvFJhMYcnU1H5NSrO6kwzQa3d&#10;SKbF3JO9iBq2wZIaG7Guya5UylOxMystkxBrKqdywXkSyfi6n9xy1AvO6n/uOfrnkzg+rnWclE8w&#10;6FjJd5iIpRiWHz1uDYfUFRsWP+5152z+4J2/vNfHCzlX5UyFj9VSFHdddcUVT3vKjv7BHXyqm5el&#10;fazPVId+pgke3dB7Q13+SsIDUeP6ehOfsVl65eK+bc9/3i8vu3g+Lmy1n1ODMzFJIEwzszPv/5c/&#10;7F4wObh6bGTrspHNk53NREtjfAiACIaoJQKdEj8pZmIMiYCGm3fTQ76PpkiIQSOZBcLwUiARCUVg&#10;VIItorEcbVoaoO7oMdSkCEyiAimHaERR8LyIN7xxMpChDd0lG8YG1neH1k121k3wCt6GieENk4OR&#10;rpsY2jAxFGa8stftrOkOrRxdct7QYecMPObMRf0XdCZXLn3S2ieveOsJH/vXjzzw0P3qiphLj7Ry&#10;dRMyPVYUeeAHEZUcyo6N2X1czhLuc3HM5dLAUIuqWSlPgIAbg+mYVD8ngpss9FRa9EqNK0NP6il4&#10;+7M2smRyjqSyVvdyysyRVaEw4tWKFCkoqSIKzqBc2EqNA/kzEzbzPMi2MDf/8C03fef8My877DDt&#10;GhEh6ZGmMhbLWxH6R+rYQWLH0XDsRARMO7tTOzCe3DExsWNiLPay7YOd7Y973D2XfI3qWTdRmVrn&#10;qUUACwsPPPTwlt/9i0VHncxdOfZ6XgFhnIkrJUad+bAIRwY/2rh6eDnRVee41WMnrB18+pmvPfVd&#10;t952h08QqqxUo5xlRLCYrJjCV650FkWYiieWAkaIE9uVNBk4q2RiVJQGzNYXnaXGNJiYtN7kSkmj&#10;BlCmdWxWlr21tfj02MO4dSkbEyIpZXImXJMmGPWmnbPM21SNRS2DJj/EoKHesoWySkj24oqXopTQ&#10;InCBspWFiyu3vRUpRObjCAWKmqkwLdIz4GjInMqsxyiIgq1VZXeSNZdyVlaJTpZkCtt6SdSmR1Zn&#10;ApUmSpX1FTxpUEit6qXT5oSArfSeS5pEw9xBEiMrxZMktaHgEY0X89Jsp0khNItDLnMBkhCSAUOt&#10;2SQpuQSNWCKJ/msgrDSldWa2LHww6r5KYnHjwireGAcX68k27UJpZdPUmGfDaFtqKpkp9FnT/Pz9&#10;ex5+/q9v7Dv6dP2FAjfd4grSXxCIg6O/Djx6/FoOoFxQchjlSLp89ZKjz3jxr69/6KG9xSmTm4BI&#10;M8ihaNPc/H3X7Nzxouft6AxeNTWxMwKg0YkIg67SC9J1zOmqrkaY+MyxQA8+RQrS3TU2sXti6vJF&#10;fbtfdty+G36ivzChMlJuPqjGWmluUwv3Pnj/u/7hdwbPGRjaNNHZNDG8qTuydXqU8Z4MaCJG4V5b&#10;hkGaIojRMNIQj2l76IiBIiKhjV0CLN+b0yPhjC3p7l5Maa9JHyPQUJbCLIav/HR51MgAFWNLw9yY&#10;WxoIgdTm7mgYBKgig+sjrupGwNRZzzt3MQ2FKmrZ1B3cMDkULY+yYbB5orN5cmRrd+zt06NvO2L4&#10;bUeOvOXxQxeN9p3Wv3zr8TfceeOBuZnslnbnqGdy382bqW1tbqBkbE2RprYxEa+eTx1GLbW3Wjkg&#10;Q5Jh2ZjTsclWSa5OXE0yj1nFxEsoza9EaTmXsabEkwOToD1FiCBfpxYLbb94LsVELlgI1lU5ieOY&#10;h4okFJOmhBgvvig0jRJPKsUU+8vsgfvu+f5vvf3ivoHdE93d2h24N03MpKsLx0+MLfmGne/QTV01&#10;PrVzrLudqxGe/Nsx0b1ysHPZxPAD112rteU62q1qkf4D4P49e85Y+Z6BZ59NYMTQ8iodDTS8pEum&#10;MeMr1sAcm3+oMrxi5diKtUuOesO7/vDT/GOQtiBd1VORzhilRmskiavS/yOluX0iqCBLVZ2LN44i&#10;qm5UhVTA2pQpVsSWeS8WSaNLH9pGYuHoVFX0yNoqtVoCJ+syiUqepOXoRZs2Q8HbxJQNgmEVtws7&#10;Q10EGRdGWO6gzOCtLC0okVgPsUVXVaYQIKymMBNetwQbQt7X0swl2GCkMZJpQWSJHqF80zIg+W1R&#10;EUuFqgCxbQpXpYpikUKutpRiCdJLpi22tolEpTQ7SdRas/Ba9OiVBmduC6IoVzHInGbxQGbFiDKj&#10;/cGmJJKDYhXaRldcm4pPsdXMJRA0q2qlhbCVTjxSY15TCkknqNdBY2nQxU3JpTnJI0qmO7NIdkOS&#10;LGlBmbVOwch7SUh6C8O5+Yf27f+tP/xU31FvGFuxLg6RY4wheUxeV5N8skWj8Qqk9PUBfWLgxNVL&#10;nnHWM1es/P6Pbs7KTE19cD4JoZ6Zf+hH1+16+csu7RvYNb0077VNcA9OaXcX/5FicII7C4wqRZDE&#10;gBNv0k1Mbh+f3D7WvaozcfGivl2veOnMHbdoKbwcJJkq5zjNRgjddu8dmz65aejMkcFNPO49soWH&#10;liLlsWsNIPHymsKdwIl4FOgQCfFRJYUvGTZFoBNMvTFnEK3NIh7yE0s8/KQiErtl4CpHlXRjzp4b&#10;JGxAGPEitFJ70AbvSIuYjHAKlR+uQqT49NDGCL+4RRg2fDkzFm3L0uEt0xF+9Z07+OQLn/RXX/7L&#10;ex64h/EL9RcRDr3k7ou9nDy7kLxh/SuUxZgLTP8qkyStijW8vCO1jjPxY8OolF7IJUOJpFmpJlIm&#10;g1CwTEY5mElV9MZTOIQMZ1kfsattZJYsy6iqrcyClQxZp82+IJ6xyDqqRuaWhVgmsWl0UgRO+/f+&#10;6N2/+/VFh+0cGmEHiV2Df+1l31GoFIh3H4HcsGN0FjPhIe4Y7+4YW3pl/9C2Zx1z37Xfm9OT5qpS&#10;s4jaVG0RF2646Zbnvuyi/mefPfxSf/t7zfAJXDVxTOCppjgg8LST3gvxlRUHjdHjV3VecuFjl732&#10;a9uvYRl8ILLT/4FCX2o91LI0qTEJkiwm7YuqZRNkKaFUJVRUuXGmjUly0w+Nec00mTAuglgJmZCV&#10;uckaahwrbWLKYikXEgoC0avazvPsHBS8jU1mACsGC6X4KCRVliizSFhpSuTFjdiYYQvJxlSQplBs&#10;Cqm3A0iKltxmTXKRP5IkSWLgImaS1CSi4DRRRwvPkjCUhhF7iJVQlQ0sudQ4SZVMU5c5SudZWBZW&#10;Sm4MYWI7ZN3H+kyDJBWuZEu8UNZpVUTSMkcWVAhtS8q8ELLmtCquI/fxVJ61L8vEWqjhgrAxpaxi&#10;4sR4TosEtMyRg6dJpK0aAlIbmGyR5xHxOLI/BInYybIoUZkEpOSKbYcmFtVnKqCmULVILNI4JC/8&#10;y5d2TD7ttOFj4xpRH1yJI+CxzVA8w04MLK3kmVAhneNWdVZc1HnRBUufdtLf8cinjr/hzLVAiCnR&#10;EHQLex/6xstfefGiw/lenw/0TL5oLqIO/Rzuw4Yv02jkSXcZQtw2PrJtfPKyRYt3v+43H7zhJx5W&#10;0tSqvZWyES4cvO/hB9Z8fPXw+eMDayeGtvgZJkKTCEci7IB3/EG8QlSk4KbEQApcFLXIkgAoDDJm&#10;iviJ4Z8NCnHQBrjUY1Fyzq23vAenyAYzjUgRHoW4aZmiIurVzUFu9uUTUelNqkg3Tg1uICpy8Ui5&#10;x8dEC6MNeugqzMJ46ejmZeG5E4GXYqzRrcv6Lhzunj3x+ve96ZY7bogtJc7DeuHOZ7PsKXdbUPZf&#10;ZMKUB+l4J/KeTUkgDt1WOUcUF7N0UtpCpILAmhrHzthFXQQkasJeSuUNIVjFSmYDVLGE0kK+Ei5e&#10;bdKSW2TTR85Q5GJdg48fKWYtculJuBSQ+4GGykimqUuE8hLIpRaLTl0yc2D/D971lsuXLNoxPr5j&#10;auqqKe5T7+ANCe8s+n9f7zgeatJt7mD0dkWAvEN31fjSywcHvv2m1+695eaDs6UW1QOvZphVRvLF&#10;S3Z1n37awAvOGzx+zdBxq4f4wq0PC6s6x60cJkLyNVUcNBxL5cXV4PPOf9HLV/7opz/X3wGlQy+b&#10;BJFYkhYGyaq0rqeZmVbWPmWhrkoGkCEKZCbPEtDKUEnCdmathFSZsgCcZSUVRGAungTLFTYJGSiS&#10;TVOfuFm4SpZUNjrRWxFG9GhapklTkCMeBZRCRWUAwdoWyXFi5jAxwSJIibpObof0Vgk2nyS150jL&#10;9o+lylPcJEbW/jEl7LlYC6+Mcv303hwmBW8z1pFVkPMundVAmbuW7GEJh1DFpKe71TLVjYqCyCSI&#10;bjc6Nkhh+I+C1C5FsSQpgCWllXoERKvbRqqOSWxz0O4pLBNkrIwoPYTSr7z5hwSg0prVhzaUiMa+&#10;RRIi8dVAg9taLv0iAj3uLskCVsKQqiRFKFrJJmLEeZZtMGg5SBcbOamOi3HmUlNZEQFkdkiK1dy1&#10;1934wpetHXnWWWMKj+KQx303faOSq0mebcpPNBmJ+Ml37vqPeuMffPTze/fvC/9qifwmNTzR29zC&#10;zIMPfvf8sy87LAKmiIH81g/HfT2lobGlCJsYcOLug6+hwzLiJAdYgewcj7PC5GWL+65+7a8fuOP2&#10;8EstLEX+aqViWeSIDB58+KHf+vxbB87pDPJBgWV8u5LbXoQdEU8QDHFvi4kghm92E2cMOWph0sBS&#10;RDbcX+M+GlGU4xtbEsookFovfoNeuyPi6fImnfyMbFZwI29OVR3PehNXEQmBo4pSYcOreRpA4kPh&#10;YTMpzzweTlkPNRG3kWLPY+wO5lxLFg+zziZuCw5tmBzZMHn4eYuPXn3MJ/7rr/Y8fL8GnNRp3nvp&#10;Mu9gAWY3BpubunsUi4YvZuhjFWtzwyebPnoDiEwqoS2Y9eaa5MLHDZVIX22/2ugpY8gehMugwVVH&#10;YdHI0C2JUsJT22DFFzIZZjIp7SukMhjYWj9IjbPMZNPCkKerqiOBMo9UR4wk1CjS0i7wEa2djz1o&#10;z/UffvflwwO6lpjSfsT+oggJRvuLbtXF3qSAiT2LgSiuQLaPTuwc6+4a7m4fGPje2vPnHtxT+576&#10;snKoxR48MDvz55/6j/4nnzR03MrOsRfFZVUcBPSvvRwo4uBAqIS4emQ5hwg9Cb5K/+C7evFTT1v1&#10;lj+978G9sYzhKt1mZyG1KypSwVq6YHvaF2KVxFVvLd+G6VS2P+InS6So0oJEiAQ308o0SWLV11Eg&#10;bTqmWnWSuEiMVDPXShinRhmzHYnmAsN5zRiRtiUjJVTbqg3cJKNIqKjuE9rIgEGrKQSQbIsrrNJS&#10;SyGDKhgsUyko/2abjQuIHjOlsUsUWztxloi5KlE0PMoolqWgtkDp55lcIPWRGVGltZAJqSJiLFEm&#10;uKoKtimJolGmIpaO3oVXllpbGsWoATS5BDBCQZARCwQISzmQOoNZba3khop1wbFDtAQdwqYHpY1d&#10;KV7Jfq0o3jPNskraE+TxG1SZZ2NkbbyH0rL4RPLBt4rGgoBSqByMCgtp+bCYvFrw/0gqHIlyf0lw&#10;dm7+jM3v73vqm0ZPWDvM2JJjJp5k8vUiom/G5ZPgPiyufuwTTnrz2g9nq+oum5mpCAvzB+6/90fv&#10;fPvFgwO7xyd3jY3FETy/y+fXf8plMcd6IiTxnAZ0Z4ETANHSrvHxK/r6v/XqX587sJ+m45+kqRPM&#10;E7usHiuZ+92/eeeiNywee8v0uEOiLd3hzfwdiu9k5ScGNH6jcEQxzYalDCAFUibiEooQLSkoqcNR&#10;flGOd+vkk4fEsdQUEY9tsNeQj0IZgiq0xGo0gCGoEKk6oqiIckLL2FKICpgoGFr+wM5OMJarjPNC&#10;pCLZLMvPSvkGn0a5wmBo0/Tg+smRLVN9qzuHn3T42R8666of7lbownHIfac0qULuX3eq5h7SVpwo&#10;JrZmSioCqnL8bhVhZyrlChUn4hrCLDmXSBtBQSml0lmxKEbOCyCDVKWmlHkESUNBOS72yoW4WNFK&#10;Id9oCorCSnQ+i8PZAhMVOYSsUU9zyp6dvfF/f+TyzsCVo2PaTaZ3jI1rr9HexBQRkj49oL3G34bV&#10;PxERTvFt8dGJbaMTX3/MYbd+7I8WZmayRlcungqNaY7fw3sPvP1dfzZ4zKmd5es6x67U3TeOA/lX&#10;vr5JZ16XW+K5vho6fs2SJ77hLz7zf/nshRauTK4Kqkxl1RZzraQN1azFQCEguz+DzTwTMm/uGEgS&#10;2U6IdocEtWUWSQwGyVCgQMqVVrGQfCaijNWYbMKhBylQoq1MNZGETfEVZK4YyMTUUlhrUsCRUPVU&#10;EskBiwrUEP4rhGXmySgrUs2CGndoXTCSzJlklIcRrt2MWSGqzs1VHxatMf2KEbkySgavrABkRbRU&#10;7VvEsYqAU6V7DBoek8xJe2xSbE7zdhWsJ0iZoBYJsUGaRV64BhOKcUyJqXCKBUplSwyg7S/IQtsu&#10;qThMQVzWmk7EyqVNoVSktrAubgQjZVJILmSDQ0HJWcQshGilZZBaRWotpm3BoOSxF2s7YSI5s0fn&#10;1gcba3T+n7+47X8te/XQsWtHl/ufd7kNx6MJipZy8tXkilUdHmZaObRi9ZJnnHnCq9bfcuudHFns&#10;WVtYNg8yh2ZubvZnf/lnl01PXzXY0R+w61/kOJrzRnRcDftWgp/yrod+IVwf8zVkxVKX9i++5k2v&#10;2XfLzfP6oCPeqZB6szYRJxep4hwTS/gfu77UOWlsaM3E6Oap0Q36l9wtEUYwKUwhZJHIUJAiEkUw&#10;TBq5yTfdFDaFgSMSmCi+jPDFCANRuJKNC+JK8Y2CHodBlFK9EU4x3EUA5BgI3u3RkJJUfBlc7dT3&#10;CPRHK7InSlPjq7fgDbphBF4OsPSdzKUhMswWnrfwJy2Hndt3zPpn/NVX/nrPww+rE92Zmnt6Uirw&#10;hIud+WqKkW2LIBgeKyLqooXgbIS2pOQkojbTQxUIxloY+MY4mMIWcnXmkrAqhRpQv7aHsGAMjU1J&#10;ohTVPqj4aBMQKJP5xsYVWBWTDs85Ww1fiheUIAsnOq/89EN/8PUlj71K/y63I/YmJoIkdqvYd/RU&#10;kz5GwFATE7ftvB9N7RjDeOfw8KXjY7f+0997t+WMysEgGNWvis2imz94w623L3/N5kXHnKb/6l6p&#10;saV8dEm35JgUSHFlFQFT2HT0ql3/s8956gvPufXnd5XlsH/I3pOrKCRNQWiIxLTqxStliyuWsuwN&#10;KiUmApGh9KJYdJtbJ46saLPzKYJcmCZLtRzLC2llBKNkgpwVbVIyVTYXSbG2F/MtF72EKlmTDHvn&#10;DFOCL9TmJTEV0Bu/f5JbRRvuUSnVtJ2suEEqJYWlKim1mZlpqUWptCqyMs4EWJSVVGXjgdyGmaOt&#10;BQSYLQVb1AjBSSBhv0y2WqisMgtOwFynjIKybAAeeog5EaiaEciVtqQZbZNpD3ooJZQ2akiSvaXP&#10;NiPPKVQK4BBL+SKJn/csIalHJzlBQclZ0eRJ6bdSePUR0iqsnSXlngnXYDkVxGpxYR+SqkxlEJZF&#10;ylI5y7AQXR2VHfzpzbe/YMW5A8/jXhsfEeBrAquGiZb4ygBHQA6Oa4b1jRbeOua9mLWDL7no8c8/&#10;+4tf26Fv/3i56DLV0kNu4v3XXH3ZxPj2wWH+RrQ7tnOCt+R25d+zT8UBnbsM3GiIgz536+LQTxpH&#10;9q6Gmsa7OyanLutb/I1Xv3Lfz2/W+LYWim1MtdQlbS9i6OhsAqe/3/bPh7+pb2jt+Oj6ZSMbjhj1&#10;M0Y8h0RkMxJR1Aa9/+8AJdIIQSK88EPfDkQ2To1uUSwSU5TiP+PyHhxv1TnuyQGn7ijDS4wDDa33&#10;t5d0jwz/ultn51GEsIb347LemKJV+HGlhEEK1GLSM+Ybo5Ta4IiKr1/C45lmE/lhgGc+W8ByETBh&#10;M7S5O7SJW4FD67qdzZPDb+kuuWhs5JzxUz909s/uujm6yMPL6jh3X2ZKg5ARBGiNx2SBX1EJqZAl&#10;kQE2h2DyDBRprsokFE1BEozAighukgdKpIzShulSaniLIDWTIb6Nkci6oSwWCdtRxP3zc/sP7H9g&#10;7wO/3PPLubl8ig4H2EiohCcVTpWQJJgAjStztcWgGoJr6iH6LXa6mb0PX/cH7/nakr7t4+Oxm+i1&#10;OKIljSp5kIkRJg3ldndNsYv5qcHtIYZqbGr72PiO0dHLHn/kbRd/BZ/zcyxlqV41Z8cGhGL+4Hd+&#10;eMPwUScted75nRPWDi/PCIkvgHOIUNjEJy6DYTR6aPkqpjiYLF932BNPeuMF75mdncktzEvsyryA&#10;lisZi9Q43VQtsrCzBi+HgqDiPn23HSVfLJwGiSHRrKS4C8EFAm5VUhWNHcVglJfEYDLpxEDwmVoF&#10;a6VVYqUTVZ2oMTUvwqhF1Ya0aNjh1OTquWpLlSSPINxr9ZVdpiE5qFhLKZbGKVdGYTNK2H2CQ+f2&#10;M5NJG3OS4V7qVQf5m5a1hkqHGqo2/Uxt4+Ap3iiDLBhzUfwrqyrNkA2KUcrqM4tkDVezsMtDqkEV&#10;dwXR69JYYQOpZWeuKJXVPRfyuq6JKYpoXWZJOJvocGYYDAIwyayusTRIldQS0BcoyfY2ysm22U75&#10;KRrJQOJIyIqUfjRZVGFpRWJFLdaEthioLLLM7MW8kxbVEtFl8/O/vH/PWWs+tOipb+ZVuGN5kqnD&#10;9751+GPAaVVH4+38C68jp7jEDNWKdf1PeOOffeoLsZIJX4rLmreng3Pze374nSuf/MQrOoOOfhgx&#10;4kDvQzzjSWXMSZfIEVTpRbndPKUxuWNsctdod/fIxCWHL9r9ptcuzM/oHIljV6ClbYRIpUuyLrKH&#10;9+397X/8/eFzxka26v2y9V1egotQQ6miFsIdPX4UkZD4jGAIRJoghk8DYNxZl5FNju4oEgrLJmqJ&#10;sKaEXIQs+SxU0VIkffq2Go9YES1lESz1HJLCIzfDUV20gce9eXhcTcUVNwQjzSElRpXkhLhQ0ZsD&#10;RC8XDnVDcHjzRIRch53eP3Fa9wu7v3DPnnu0r/EstT4Wra51b7b7FNKuYz27dG5tMWuSdWbYZm5z&#10;8yohY5klSniLWYFVlqmpRbu6qTKybSQ5aKTQtoSgxoP4lMK1ShqKuISnvSI9sLBw2z23X/nfV378&#10;yx//jff8+uCbBhb9+uJPX/LZfTP7aK86gghQXWff9ZzkH5OUgqpgJCeVIye1lXu4omJIaFykMc/+&#10;7KMfvHRwyY6x8e3j3KfbzjsT7FB6WJChJj3qJCTfoYuwiXCKAIuxqO62/oEdL3r+Qzf8FLfy7Hpc&#10;Iwyc8gW+Lv9P/3nZxDNOWbL8osEVHBx46nHFWn15hGeYfJMuYik9Fe7DSBw6Vo2fuG7oSW/4y3/4&#10;UlSg28G5KPxUgaVK3giYi7aRlCkn0VQsSFJX8GoVmipXgm8QFj6FBkumWFXZaWTi7L3YmI0iTqWG&#10;tSCS6BLAEkwIyMKkJ8FMRhagyqRCc2OCE2Z+ZsAgnZuRZUcmWQUSl0YF6RMLJJB4REHkyag8ugI0&#10;bE9WtSJMQMhEJTNlQYGyJSn7mzTFpnyfqYfajhoVriLRHtbAZqQSB2FWzO1KvHSCoGQEFZ1IoEqn&#10;Rgxcmpts5YSUxaN1looN6w2m/CQoZYf6fyIXLUQ5O5GHph6lUqZeOimqTVKR05cMLBtSQTEpYwWE&#10;KIpDAbBmkWyUJ0MfqB9MQNWcVL6YW4mLkpbcJTSTiBoUDkZFK8Kcm1hSxB7zM7Nzf/P3Xxk75tSR&#10;5as6K1bqtTgf+PLRJR3veDqBSYEU408r1i9+0kmnr3rfvn0HOMFlHcpLGnNZ0PmHf/aza179yssG&#10;+ndOTRMedf0n7ZO8FO3nmTiy8x0mHesndkbMpKO5Hlzt7hqPafqSRUt2v+bX9t56SzjWwtXKVJ0W&#10;UDMaOFPhAor2/Pj2n654x8v6Lxwa2tQdWZ+jSg5THJfk/+aKD8TatNFQjUUPKfGunB679tgSRVTK&#10;d/EIgyJMIahiIurSREEsSQlfHO4Es4m/8lV8wwPdepJJtcAs1WBS2HMvz2GZWsJj4/I8xbBZrSJ8&#10;0gD7L0g0RgsYnhVI2bOeQN86vWRVZ+LcqQs+esEPbr2ONXdQ4YJXY9kh3Zftrs2ObimEaB0giaQt&#10;ibf/YNMgRFKxZPYZs7bWlFzQVFGsTVhYrKiKVEGZrDyZDFeAdmnLmovAQMes2bn5B2f2bP/hzvf9&#10;04de9/7XT5w7sfiswSXnjwysmei/YHzgzUN/+Pfvu+3uW/kwGKVjSVQtfhR9yXNPjUbctGyV+DI9&#10;gtLGKvmvdgFGI+fnDuy//vd/++LH/q+dI53Yj3ZMTBEzTTCYxLcuFSf574ZIu/wTUYRWYro7J7u7&#10;J7tXT05cumTR91eff3AmgkOeb3QFpaKGWFcL8/c+8MDat390yVNPHj5xfef4NR1dTenQ4WMF40x+&#10;pU6PNMWF1iq+eXv8mr7nnfuiX13z/R/dSFe3F6X2QmG9yJVtMWmkSVawBoPVj0mroJBKCU1ANrJq&#10;5HYifTAuGL64RlOjIwEA1oQtJoWpSOaoitbFijIpMX6WxVhQSimMxDVmZjUJL7BkQY1xkPhMWlRl&#10;29Yy4HYaQGFKYu/0RHAGbZKELKj8ksy0LdMWd0WqBo1dVtJTRyEXTgtmvzcHSh5JSytK2ectyZhX&#10;nqSEYrZMEsuG4AKkQHmQhALTTi9KqCQuUxEfK0zVJhKuFxOvPgJuHKooWyJszlDkcloQ5CJURClF&#10;ldJag6JAdLWa1KoS8+TgNbn9OlymrjFvrLNg6c9G0bIJsiJmvCFIrI5rJRUSFR69c6V1ESKngPbY&#10;ogRjai97020yLHClLM6kI+499+x54nPPWfysc+LYp6cTuCvH+3Ec/uIiUp9f4rDIq8UdvjKwaviE&#10;df3PPveJLzznB9ffHKcXKsw+Sb9UGs4RQjU7t/fBH//OO64YHoqjcxy4d+tOgYIkrnd5CMMjTOMc&#10;zfWx78mrxhw8cbjnf7XGprct7t/+khfc98PvxIW1tsuck2FRLVKtW0BaOlkLfTBaOzs//9H/+PPB&#10;s0aGt0QY0R1xrKMAQk8y8XlJQg1GjJYqRtGz2Nw7izCIr1YqPNJYUag8hqSyNsNblNo0Nbh+MuMq&#10;vuSkcSnsoyy1BM6j3BqdGtow6WhMzyrlg+E5dOTAKxh9O8qR1iAjSUuHNy/F7XoNKUWTGKDCuSui&#10;tbrzqEmhIS0sn+skqou6aO3gFj29vrnb2Rztn1h0Tv/TVz/7P7/9lTmNBag3tXZLP1bW5I71zsOe&#10;rBWhvuYXTEi5vmSIaAOR+LpHqUAammCLP1FkTemkLKWqwyDtnUlpru3XhLUyzXxzgWMGJWfn5w7e&#10;eNdNf/iP7z/ut1c84YInLj69f3DV+ODG7hLeElgWPTm4YXpg7fjgmcOveOvLrr3pByq8EJ0WKX2B&#10;P3yLaj1uHJPlOqe9Jrc2kuiX5CukHJvkgqIL52YfuO+6rRsibNo1Ok7YNDbONQnfhvUz4FPelWLi&#10;fjd3wFMM5uru1NUhdie/PtD30498MBzOz8+mb8hV0QL2dKRYxIWbbvvFs05cufg5FwyfoLBJHyBg&#10;+DmOGMRJ+RBkXF/FkaQ84bQ6oqslx5z6tt//i4f48xZ8xvHD1QR5kQJVXbnVMAdSesB5iyl4O/MK&#10;wCaPn6SIQoNNHsbKR6beFIokogyH4Fy/LQ1UETuNpNZYNvlIq1dEITIzVpNiEc2oYFVGKqJY0eSC&#10;VrXyomzTIaIt7I9Gsv3ynD6rGBUgVqWNNleWCuF1uWyVW4okWUCC6FUV0WxUNgUReCgJaysSKMZF&#10;FOB7c0mlUFEqjTZoWYUG5iyNEzHp2FQE4QqZbKOcrmKhCmKGKmByboj6GVihIxKonkoP1uZkphnU&#10;shGTSkrMskKTkChFiyVa22MTZAe2UBsAauuKNn7eFETUK/cNYqPK5lnDFsYPJdmTYOlC2txdpClj&#10;rrW61LemrMVGpWBVN2wLrJT9Aj1C2QKSLZXv23/gjee8a/GTTuZTTB5SOmEthzx9X4CbdMRPEUWt&#10;GVmuAyL4qoEXXTj19FMvvvIa9i07hB5Rr2lh/o7Pf+bixzxme2dER2q+TcwbPdyG88cFuNgNhlEl&#10;H9b1hFMc2XcrwNo5MXX54r7tL3nRQ7ffHN3lfxeV55xFWodsH2KNoRZa7CKdm5/75s/++8iznzD2&#10;O4/X/58sUwRD9DOiUCYmjccQ64TKIzoYRBBDaBXMpCISBml4hkkfveRTTx62iShq01JeWwsbRTD6&#10;9KUCKWrRA0we+IFxmKWoiBttsowiBGQUCW+0B2NFRXrDLjxr2Il20jYGjbgNZ4biCunSbdjwlSYW&#10;gW81sVzUy4jUpunRLctGtkRr+VQVH0Pfsmx069Tg2rElJ/ed85Ezv3PTd+YO6O6Uuk5bTeaR6eAX&#10;uTpWx4icpBUqITIxwvWzhRKsdKwQT5gG4smQuGqrSc7KniPeWcpMLdLOhj6yNNFPMP6j8XGamI3f&#10;3Ozde37x7Z985y+/9tfPWvf8w09a9JgzDl+8qqN/11k6tGmZ1vW47+p21k4MRcC6eXrg/M5hr138&#10;e5//w9t+cRuHz9nW8diTazdbxNKWghSFGlRQ0SFL0wC5CHnQPrDnvuvetvnywSW7JvRsU5fPV/L/&#10;dHEdosGk2MVih+LTTb5E8aWLdsOdo2O7Rie3jYxdOt297e8/Nz97oGleUGkRlVGfsYM/vOHWkSe9&#10;rv/FPOU9uIIvNuk5SN6xZdiJgSXf4s/7dzArVnWOXb146lVfvHhXuCmeesiHZipSDiO8oWiJYBWH&#10;6PFkIfEkMrRGrY8CWcjapGpRjQvTQ21IRxqAmGUs/hGlrBKRadHUEpsnV5fDuDQNrzSyFihvMFXd&#10;IvdfGLRMZN8UEhU9248Yk+GmKGlmSntJGK5bRFUB1PqFYNIAVRtZflG1ocDUVWlelOnkEOPqiJ9W&#10;rsaZhBTKCvCYTRMIAu5MKsvJF6tqBwWHCkqtjK2CzZ81LEext6VkaVWApEyEY6w867MUNu3tQzqR&#10;dn+bJC7jXgq5qg8lYUUhq2IIQ15S1wGn2Sk4mIDgLEgUUgsF0VKWogWlvQunOeqGlZDUqEmqouoh&#10;2TjzgZHZqkJZOukRfGhVrfjMIi9Y8PMH/8+/XzH65DcM80coOt6t0DPgvgEXYr46F1GU/qA3xOWr&#10;R09Y2znm5N//8Gcefnjf/Gz5kiRue5oT5HV997ZLLl02vr0zfNX4dEQ/HL7jYK3gSc9YaFRJx+5y&#10;k46nUyPd2Q2EzxxfOdzZ9vSn3737Kk6oc2UJykxySMVJRnvU0aD52dkf3nTdE978xNGtRzD0ElEF&#10;/7bL0AsRkqIQ/5dcMAzGZIhTv8ftd9Yy6InUE+dRghJ4p9J6ypGqjGkY+CkhFK4UFWmcSaU8IhWW&#10;4SSjN55bilooGK4iNpKxXNH+iI0y2LIYKrSxFFTHF6G0mARPwcutIkKqYJoapbju0PGE+PRQRGZb&#10;uoed3ffMjU//m6/9zUMHHvK2pClJa7unb9t80aZFci3yxtL4kGQNOtdjG8+1ejKUhSSkLjW2KizU&#10;HICl5Icckw5hM/MHZme/c8O1f/KFPznjj86cOH9i8RmL+87vDKyf7Gxd2tm8dHBDdzA6XO8KsFXw&#10;5dJlnfWTA/pc1lAYrBkfOK3z6ne+evd1VzM+t6DNNDyXs1FWbrKg+kurUkpdgnnAtWA0pCpXCgR4&#10;YX7m9p9/9+xTLlm8ePfE5A4uPHiRgl2syxc9eIGO+IkhJfYvdjrCqbiA2TU+sXNkfPfY0isHBnY8&#10;/7kP/OhafKbfrKScWUtt0Nx7P/a3S570Jr7YdPwqvnLJhRaxEdGSgiSOG3GhxdGDy62ImUZWrFv8&#10;9LOfedyqX+55MKugjlJPwzlv61p5L1ukbHOFlKvZBYm0LlMLU2pFKlnAlNU+EVAejgsIB9xQyz6d&#10;CUSoilpYuoaKvdi2IsiOrUpq2bkKkVoBpSyl02RICgEaUBl2lfQpOOZqLg15zlXLhhopBZxIKZLc&#10;BqAAEy9NghcLrszKR5SsqcopgSpDzGSNkHRhrXB+trBU9GJRRarIBbVBk7E6YepdwniZ8/cIMiR3&#10;RdvKcU6WjCbNsglORk4awoK2iq+WJYVpW7fJVhh4jadQvCiVNuUEkmKxsS21NFQAac2oLFMCcua0&#10;mjdMpQaRrQqli6SW0FZ6W0wK1pK1mWYOWw1EyVYtHEmY0YL5+R//7NYTX7W+84LzOidGtMSnKUeX&#10;rxn1P+/GMa71iQH+QEr/lBIR1eJnnH3sy9f8/M479aUVu29VVSDY+YUHrv/xN17xsiuHBvjIni5w&#10;OWrzZDcHbgaTdATn6QqiKB3Biag85jS1Y2p6++jYtic+/uZ//se5/ftpep6Dwrup1Jp1tzuBBTWX&#10;FAsdq3t+/u4H7zn6/GMGN43zhFCEC/kFJodEHqohtuAOl27V6Qac4qSIcghoAIfihMorbBnN+FOT&#10;EX+EqsQl3HdTgCXnORQkD4Fw6qU40UydCIlCi4ewsRkGCtE4PSt44kFvRUUGHTxhqeIKg6jIaWdD&#10;0W7sKkhSjSwmMVN462yZGtkSBXlmXN6mhjdPjm1ZOvCWbmdVd+zs0Yv+/MIf3v5j7VrZo8qyp8kK&#10;sWUl26uoa02k1SbjYMw21OYhbGWashHZqXjBxaS7ghWwZVXKFXj+nofv/+QXP33Se09+1oXPXvTm&#10;gf7zR4c2jHU2j+uFgMmYBtdNDa2NtMujZkS0rLiRiKED3zgxGFvC2u7g+vGxdUv7z+1/+qqn//Nl&#10;/6z2QnF+7Tm8ZOWoBBcSKLWkzDBEwEUDkwuvsuxi9czPL8zfd+NPrnrJ068YHNzB8O30Tj/0zc04&#10;3pvbzfeZAtG3wrWveXe7ary7a2zyqrHxnaMTlxy26Buvetns3Gw4bderoEm8Kos6I2a64+57Tr3g&#10;fYue9mbuwTHC5OeZuMU/sjy/3sTgNEcVRqk5noTlSzcsfvwb3/XBvw43hJi0X3OLLLUw6kszT0bB&#10;SbV5ulWHaBFk05Ag1o2UUDBspBIPtTS5TMz4SljeESoGYmWrRpSGW6oCiRNgzpRCigW2XroikCVY&#10;qMXK1j9zLmMbIQ2JDz1wkxlUeQQDDYUqoLppQFmUVUIGoswJMiRtI2v9iSGLuRq2uKAqmFENJIpe&#10;KJvPM0mnqd2yrAOWMllVIThL6bSIjZHwZFt6qHFENU0By+zFkTb2tFcEVDa9mDEqhrSQBeP+n5w0&#10;xRuuIUoypSCbHrveQqWSRJ3hoJpRZ682AVIz+lWS4KnClU8mu72gJrPeJsK5FxfWeGS1vxALXsOj&#10;Cpl6BU0JIlgioTblFbSfoiwU4NzCwr59+97zwb9ecvRJEQ+N6C25YS4B/RiTxpx4hNPHvjWDx8UU&#10;15FrB15wQecJr772Rzd4FbZI4UggMbHArOXZ++77/tp1Vwz0X9Wd2tEd29nVlwV4ypuDeARJfNqb&#10;h1X9mGoESTwVviPA0fFdI2M7RyZ3jYxfccTSm//P3y3Mzsq7SQxJe+mRsk1ebHVH0TU0NxeLP3fs&#10;W5cfdmHf8FsnxrYSTHQ2THTWTyr6idOhQgrinu4Ib5kp4OChbz5rpDAox5+CJ+5ZPzW6eelwhFCO&#10;n2SsAAhRUQuiYyA+KSknPIgthAhGMU2kfDIqAh3FRg6ziHLSjKeOqALjcMjDVVEFlm6M4qHwo7hK&#10;LQEkEsqn2qmIO3rhJBYqAqx8fguRh5w0gtXlNT3uMwavWjZPLTl3cNlZU5+59LP33n8vXcxgnx55&#10;jt6kq8vZpnS4MJQQW2GywVUDMONFjWc2IvHeQ1IDWSGgsTfDptg2NQUgj5RE6dNjHNv5LMaevQ/+&#10;6NYfferyz614+wljZ4z3nd6/6PzB0fVLxzceyZdIo0O4hdodiqiXEDNS1k70CRuAAs1RVmt3aN0E&#10;n85iIDBWzeTI5qWdVZNDp3dW/fmFP73zujlucc1wy497fzMzMS3sn52fmZ2dmZudmT+wf/bA/rmZ&#10;AzP7D8zOhDw/cyAs5udmZvMTBl4ob/ZmtVRwkBevhzg/xIXKd765+8UvvHJw8BuTsdONERV1p4mQ&#10;yi05PT5YpvHubr/EyrATz0Ltmpy6ZEnff79j04GHHjw4P4tTnZCiIbWf3Y6A5+YWrvnuj597wkVL&#10;XnDBALfnVvKhJr8rp/v4jC3p4cgQR+Mgs5yvhxNgHbvyic89/auX7tb7mc2+nTW4gkRLxUqTqSol&#10;Pg4XuZ2S5CaQpG6zw4ZqCXyJp4pE4XocCCvKmMnFputUFgfuumpXjJNJUHKmkaczWAE9ZA1rm4zJ&#10;jNIsltT2wWHZjFIyuFzeJAqA4kd2SgqlUlxTT4+dCzbKVDSyilYRjilm1pNWZMxVH5Rqs7G1kFiu&#10;aXsZHuW9uaCsR1x6w1HjCdgK8UKDtDmEVAyCUqEJpnKyyqwcFT2l3oUtJNQmO4/ZlcmcFGPrkgpY&#10;iyQHtQyEkynHV7EsqPzCtfBilspGjqwALiFRVpYbe/GoikAeWsUNxThtzMYcMQOxg+xATXapUloZ&#10;0mtbMSc8TUvmXwrtlNypa1CDkNmZVIXhzGUcsYwaPn/lzm8NHfWGzosujIBJ77lwCai/RtFlIgiR&#10;kz7/zQjTwPLVg8tXLX7C69/7J383xyNF1INPu89KAGkDW+P8DR/78NcOO2zbWFzUajxJI0yKjTh2&#10;6xkmx0+kVvluws7xqavGJrZ3xr+y6PCffvxP4/zcVJf1KBeQConUW1oENbqGoWcW5j/z5c/+v17z&#10;mL5No0Nb4yyo223rpyJC0oNEcTpUkEG01NzMgnHkkQxanmQK3imlpvUmXQQiEbvgKiIYHBLrKISy&#10;qOqIWiKgyaiFc3PwDqSIhBjEsn1YRjOIiuB5BpnTdtTiNFQUUTqqR50M6v04mWkgKlKirjjxR2TG&#10;3bq8I0lsJK2aGn50c1DDXUQGenxqcOXYwEmDZ3/0nN0/2hVneDZs9WV2a/S8J3pXUOntIAFVbRYz&#10;qSrMlgliG1TammVimZ9zyWhlGgymEDqm4iIn2Vkflj+47bpNn9y69Jzpw07u6ztnsLN+fHQrHzjV&#10;SJu7lxiI3og1SORKMBp9yzgT/R+gNhhi3+jDWO+ETVGQMSeGpqYPP2vJ89/y/L/+yl9+96bvXX/n&#10;9T+98/qf3fWzG++64YZf3HjL3TfddPeNN959481333TL3bfc/Mubf37PLT//xc9/ft8dd9x31633&#10;3nHbvXfcfNuNXiaWQgsQSV06eCCRlqyRQ+RqZe6OKy654ugnb9f4Lm9d6BnwfAODnY6vXHrcl71S&#10;fEw7hMB3J6/oTt75d3+3MHOA5wfzVGsSb8AraeHg5//10sVHvGZgOa+MjJ4QIVE+DM4BhGiJd+j8&#10;n3QhDgdz/KrOCWsGjnnzm87+vTt/8UstacttEMukJZZ/AMsiiTp6ylCwEQQBYtLARgIkkelAEVPK&#10;Illltwt3MVk6rwXSPzkpykwEmOCzkKxjlo1Sa5VXlULTQyjLJlPskZs0Ifs2L3fJQi27dgqJU/gg&#10;ws0hBFDrpocSi1TFVOTQYsUIlfo77aDeLEnGboF/TJKtDtLWZgNgaQRkERP/0etSpWylIpfSOOL0&#10;2dilGyfpOtVOg4RmGypaAXEqxWx9MQIsVhKrBtQKhJqnKX2egkm+i715kWwEq0ApYzbNIdk2lLyw&#10;mJkEuRTGuW2qChOSsEMpbKWXDbm5SkWTokkW2vkSdybDwnojOoSK1gVq8aQEk4KRC6Zia4vqV3hD&#10;+bBdNCwudn/1pC19x5w+smKtLgfzxZYRXSPqRTmmONL5pbmIogaWr1n89DNed/rv3XbnL2cVlKVX&#10;UdQJhXvSWLb5e799zcXTE9tGxvji8MQUx2KPMDkqyuvaOGRPIMZxPC5/FUXxlQE+NDD2tUWH/eDt&#10;W+cP7I2VUJYjlzXzpglFTf2Htq0h49rzHj6wd+WfrXvMqYuG14yNvHXZ8NYILwgyIlwwQ8yxHpCw&#10;KYdwNJyjl+CINjwSo7jK4UWAcWaNGEWnVcc3YcYtOcq6OKMUOgGHWw84bSpv1UUtmKlquSrFKYvo&#10;eE4iBhQJD7SESnNsDMt0QpBEGBdOiJM28/kDgqHwoKedpAXRAnqiPeZVkQZaQtwyPbq223fuwNM2&#10;PuMD//jBOb8t6d72qohVXtaCCaiXVKBn5cCCpG3VtESr4R9pInfGdDwVms6YkwSCh8nPf3nbK979&#10;8qFzhrnfumVidMs0H/aMxaRPtAaD9zP7WqEa1cvu1bpWWMyqIVriJl2sAsWXYUkAvW5iaMPE4Ibp&#10;vgtGO2d1nrvlucvfsvy4LcuP37LihLecsOItJ770bSee8LYTYnrpW4N/aUwvf/uvvvwdv/ry33rF&#10;K9/5yl9956+9fOOvfezTf8RlidpeF0RLZyGhRLRoRiBE4qY7vvqfX1l8+I6R0au7U4qT2O8iPOJz&#10;AxOMOXmIl8gpVOPshrbhAiYucpZ0dj3rGfd//1p251jJ5QRMpZUVF8ns/NzJ57/nsKPe1FmhN0h4&#10;eokrMT3P5BdKVunNEkabSPVl8LhaG3ziGz7991+2k2h3y3WysWg9S1fIIGZpp6VOY0HGbWOpqJEK&#10;hCQCKGWN2qgsZBaxCsZw8i6ayko2SdtUys6YJnRpYW21hELNdt1ryY7Wtsm8OEnZTnEQe2oDVrK+&#10;RbJyNWQVq5Rshj/WVj2SYaFQBcVTTljVi5BVPmExLgPpaN4qYwZ9hZKQXbiOM8msZWdP8XMmiKnV&#10;QanQLIjuTqKgSXq7aRFiAJTTWitaZRS2qtEUpiTRR6mBzIGRMQQjAAoOrT3RfnxbVXBSZyTKCwdb&#10;lJlXV5YzlSYoJO1cwWZXlWIqVxkb5bJbgcdkckYXqQzVciEaywlItkGwLTHIvMw1IadQSWgWk41E&#10;HcBaZoBW0JMsUcxN5xbKAgsHI9yZm5v/+Ke/0H/Ebw6vWDvEINNKbslxCZhPf3e4TNTH6E5gtGno&#10;uFVDwb9kzVHPPfVrV3wzlq09lN5DguOEOnPnLbt//eWXD/Tv5P248R0T4xEG7RjjZhzBE5+QmeDL&#10;MTqIEzzB65ZBMOPd3ZNLL1sy8L3zz9x31+09C0R3RB3uKhJJqVJqWOoGtZ1InRceYxXd++CeP/iX&#10;Dz+e18j7htaODr9jGS+RaTSIERruzjDYQ/SQ4YtOosQ606O8GUcI4uEZghXd3iJS8Zk14hW+OcnJ&#10;mNCE866Gf+RNN8U01FRCHOKbjRE8+fMEGbXkg1Zx/ibi0ZcIqEhDRDqX8+1KIjaKc86mIK2iLm7z&#10;Eczp9J9xEud7iaFicag0bBQnKWVJYfSCnlor4wAnxtZNDr6lO7B+rP+MwVf+3iu/df23980emD/A&#10;5uDu9b5tvnR3DwXY0tUs4V5qI82q1JyqyIynnEWyAYVDy8RGO7dvZv9p7z89Ij/eH4z+3MLHPIei&#10;K/g7vy4rzovPECCRkBDFncRS6qJ8FSC6nQhYA04acwLXHboN0UUT6kxGrca3LhvbsmxyyxGjW5aO&#10;b1o6tmV6bEukS8eD2bR0YtP0xKZlYxuXjm183PDGI0bfcsT4RRO/+buv+dEtP6HVZcG8BMlC3h28&#10;cFIUvY+lbPuzsRfO3vo3f3350MDO4TG+w8R+xz8U+aJl1zj7oD9GwJct4yqFKxnulWs3nPrGxNIr&#10;F/d9+zWv2ffQg9qZ2u1p2Nq/3/vhDY9//hlLnn0WRw/+LYBrLT8Drjv+qzrHXaQB7FV8zOmElUPH&#10;rRxesab/OedOPO3UPXselqvitTIFNKCjqkhYTIrmrLYdEsfilBvKLmNjTcNqILm1rVgkNU8pcZWK&#10;tsIw7p+ehWB1NE4bnVUm1OVw6iyFhqIczRaOeXHTEKgmkwxyfVXjxqDJzKWcFOVot1n1pKbSgXIo&#10;3835nRb5J6KtYr12oNoKyjq1nx5AxYxzWFEVhRpb6T1D0sVc6yrfGigGIgmNG6iNwgkQYgISnIXE&#10;Vr6SZaX2b9eNsVIxSrKd2QJrTMWwlhRhhpDOCuvySNZUfyIEixVMG2RYKewGHk5mspJSPLO1BZRk&#10;xC4828xUDJUmaJtkXVRimaFEa5p4UQc1YJAqlIhHJ5Za1DY/VGpbZpPg2jno7MGD1/7wp899yfmd&#10;568a5L9Q9NhBhEQaW2K0KQ52eh5cU1w16s7d8WsXHfna93/s7+bUtnZdwacUGwOq+QP33//fm9dc&#10;tmTRrjhAj+kGHO/E6eMCXNTy0Hdc5vo47qGmtOFoHrHU1GWD/Tt/42UP3Xj97BzvH6k7XEerajFV&#10;4XXaVha+jUUjaaVN5wKYP/jjX9y48a/fevw7Xzp09nD/uYP9q7m3MryZc57uTyl0KGfTmCRyagxE&#10;39TGhhOtYhFFJ12eawkzTquoALNgmmXEg5bnYxya6FadRo8U6MitamccKER9w4lRHw14cJ622zx5&#10;y7Nu8ynK0fecqC58EroRXalJqprGq9JIXSnOFYrxbFYETFE86tI4U6hGqWiSL1ptnu5s6S6+YHD6&#10;oiPe/y/vv/O+O4iYRPWgVddDb1ZI9skHtXitGPKeMm09Gsvw+kmk/iRpgSVYnp9bmJ+Zm/ubr3+6&#10;//SBzqbJ0c3L1CHLYhrlvwJjhZauJixm1WRHKVqKie5F6/ue9Bhxp3pevRQGIS6NqDf6KqKuofXd&#10;UWx44GlQT0cFwy3XiLfWeTOItTzJXd1YQVsZyQvmqNVHXf79y71IJG0CyMUrSymwxxANkQSPbc0f&#10;eODen/z2W3cMd7ZPjl8VQRLDt97jGEny1Qu7XsRSfBotdk++lBbTrsmJq8YCnLj48MN++tEPzi1E&#10;CKZqSpJ1sgLIYuVHdX/7b18ff+abO8f6mUhelxtdsWqUx5g0zuQRJq7N4Pm3yuMuGjlx7eFHvmHL&#10;u/581jU0rkU9vIVMU6OsCDDt03SBg1psUmm6Sz2KMWdhtBKgQy1SiSPl+JArlMip1uypUFqmZAIT&#10;0iTOPUUi17ASG3JFpkPcHmpZTCNt2RVOOaoGatEjXLuvS6FebYoqY4sk+Ecj7LJIi0JwETuqeuPp&#10;0FNDfm+uFyzeHdCVy7wWgZKKL8piE7C1MMhpIpCfyx1CLiKmZYB1csE0eJCEugFDAZSirtFUEKFJ&#10;lG68FaZVxkYtROZZBK4oxYsaZRIqVUMr5RAsmbahzJJNoqwwpVk2CxZizbTGhLADpIgSyQ0JVtaL&#10;m9AVuKcil6lsSxtZcjCwsb08+ODet77r40uedOoYf5CyiphJt+Fi8lATwZOeYRo5fl2kEUWNnbBu&#10;8dNOO/41m/Y8tC882GHjukVRdRz57vqvL1w+PXnV2NjOcY7UfJ1SI/87FBjpGK3jcsRMecguz4DH&#10;0Xxy8srhka91R+7+1k7q0oGrOR23KkepxjQdBqp1KaHdD02upFzXcXaZPTg3uzD3s3tu/sfL/+kd&#10;n/mto9c8fdGpfYedvbh//Tj3wngJTg8JrWccgkeDIyjJp5fyMSbCJo0Y6WxKjKKzaZ5ZmZrACMSR&#10;SpTysESesOVHYQpOOE9r9CjsGfoicMGzT+o63dq5HeJZWmImRIaRgmEMiXr1TDf14raWQuQsHtFD&#10;TDKQT+KtIdVYnwfHCWf3iMwiApgc27x0YN3EYWcuOe2Dp1557ba5uZlY8wwea1WU3g3SBWPdZqzR&#10;am2RDHqLtXlK5yxUOYAoct89P9SpJyjWNt+a3PaD7UevOnpkzZiXl9hlw1L9XWD0BquVlaKASbdZ&#10;ox/oZIG5ihGzVKyyDFWZ6CtWwRgdhSsX19NgeqZeIW/Eaqxxhq9iVRLjot04Se2bpgY3Tyw6ve8f&#10;Lv9bog9/qsALWRcLsREyF9wsvDoiUrokVsf8/MM333j1b77i8r4+/oNovLt9fIKhptjR9N+OML4h&#10;Tqg0wesXMekaZjd76NTVo5OXPW7Z3dsvjqgT13h3IjLjKhcO/uLe+049792Ln/rmYY1P58Pguhjz&#10;/TjHT46Z+AAm3ybgfbplTz/tq1d+U2744Ut+c64kQcuanIWGQMrRwgrScJd7fDpOks6T8CJLgIJL&#10;Hkxs1VeFmqz8UangZGaVtkW5ECu+sKQoNBUD8kc54wdVRGvfYmIuRaZJosms1KhslJSy2IJGJpY8&#10;VfVgWkmeqiMy6nRuKFVtSneVU3tyz07YGuTMSJVVkvQrmWcq68o5VaNbhXtEbqOUpXKWdcom75FF&#10;Ww6pOzAdinwSMjXFTXZc5OqDQuAViiTlKCFdJOHWiCeESvDuLTpNlWAaJzgVPpSklA/5ygZLsFY8&#10;qUyFJLluGcgGZapxZBDESs/FQkT/qrAdiWyYRSPLX5ZNV1ZDTQ+DJ1V/FG1TcVD0ItzUMuIEiiWJ&#10;dmo7WTi4/eprx485fckLLxzRZwX0h1D+uID+Yy6CpAiYMnhaO3LCurgQ7Lz4ooGjXnfFVd9ufMql&#10;HSZUuAMP3X/Fkx9/+fDQzqlpbsBxLO7u4Bp3PFLdg3OcNKGv7UWcNLUjDuJ8uilCqKndY5NXDPbf&#10;+a//wIvO2ki0zbQ24ayrENUmG2TJgE3J8OSsUcJKyYmF/YAT1cMH9t5wx43f+NHuD/3nxxafviRC&#10;kzi5cr7kBMm3K3nwiPOfYg7Oo3Hm4y5bnGjzzKrnWuI0zECFSmHG2ZfwRZEQwxKKlgh9KJgfMghj&#10;6oriWOqRKUTioWJAYKSvh6sWgY7GIkLSxyrj5M3z3VGKVAWtZXREnt2qANXaTUuHojijYmHAvbyI&#10;J5j0RaiwpEi01k+FF4caD5vqbJ4e3bJ08KLRpWcd8eF/+dC9D97DrsCZVR2slcf600QXmxOoDIFV&#10;os4PJmESqwrkPAztu8zKiklSqdxkYeHggYP7f3Hv3Wd95JzBs4fGNuk2nNYXa4qOUoDLwnIbTotJ&#10;p2ldaLyQrqZPeKtRqzsQyiqcUp8Y0e3RCIM0TMjYnlaQRv5Y7xFOCWQt4JyPZKqfN3cHN433nTt4&#10;0Z+unJ3Z78Oum5/LXJezLJHRILpOZBWMuEQim5/f+7OfXPGUZdv6+3eNje/sTm7XLTleuRj3I03B&#10;818r3CVn6HecZ578/yoTE1dPL7tyeOiaN75mzy03sha1I1ETjVDeolD+6KafH/n0kwZe7CEljyrl&#10;M5HBj/JXleXBpuNXOpAaO2HtwNPffNbq99997x5tQnwavIdKRXEg4Fggxkg7h1WjrNVMkrwTiCNK&#10;6iWTlf4MMiZyH1Y3siRt7EKp9WWVZm/Bj+ie4qRkLEr6l0hipjoPypaWnYdMVyYmDM03JaDGQYWr&#10;WcsQNhA7J2npCqFWk6qsNDOVMkCmGQ5FKpWISSe2RIFnKSHUpahtTI/OtgQVUF5IzzNJn3Pw1O8E&#10;Sq0FiagkRuZdSmqZCVVhYJunbSRaHT0wppIjiRUYeSltZTFIFilVrAr7cRm2kSBHPgZlTu4NqGwb&#10;kbjZQenHplkQt05kn3qTBBeUxkoB5ExZoJX2JKUGu6jWkisqxIr8ZZIW5i3LNhkpSCwZtSI1BS+G&#10;mrMseSoQMimyVRWocLLRkQ/v3/+iV61f8oyzh1bojtuKtRzFljOqpLfk1o7wBykrO8et5Fow4qe4&#10;Xnzp+sGjT33vRz63b9+BqD3Xi12Sly2GcYa5uYf3/HDN+Zf3L+FP5Sameaabq9WJHRPjvMYc17g6&#10;LuvuQPCKqCantk8RNul6d2rb+NgNH/nA7L6Hy1cBqcYpy66aLYsQi4FNJBcgKDDtmi2rmjdwWOgc&#10;r0oifeDhPa9636v7LxiNE5uHBPgrN0U5GqTxyJBCEMUxupPFiZC30wluPGkMg1BJoU/gjP1wBtU5&#10;WINAOhkTrwgc0keANEpRYhRKFXuf6V1EZfHAeTciOU7hWDJxXg9jRQZ6cc+TqohJp/ZApkc2LxOD&#10;iuoUMRBsxXJt9kiVJ30MUwubKU2i4FCETWvHDz9l8fKtL9z1/R179j6UhxythJLSsXRyUOyxqQiK&#10;VRyHA58hAxWuIiaVKZzzRgkhtIDesrBRL6t1/uCffeETh5922Nhm2hyNJ+IhVGotoPuWMEghbyyv&#10;QHqbEcG0sf2I7ns67qQ3QhV9TozlztSjUer8UsTxE6qYomDUHqtscPNUTBFmLbpwyUvfceItd9+s&#10;RaidpIllcqLFMnnxxJBYoLCMrDWoQOfeKy+//MjpbZ2hHWPdnWN88sNPMsX+6AcKFTDBa0KMlBGp&#10;MJuaunjJ4h+/713zB/ZlTZF4KpWYovZYpx/55L8fdsTrOnE9pn/tHdYdf41hc8OO55n03pxe1yVm&#10;4v7d8pV9Tzj5M//8tdm52Tw/pMskRC2d8Ugb7hGk4iRp/uimiKkvE4lLpiTYp6b2FInWEFI7QiID&#10;E2/DhtClJkUApB5D2VQT27QIIWfckcnOfCHK+dRYQHLZuIQnq2BJNdsgAUFaQilKR/RaqCLxJnQ6&#10;BoA+GhWFbVwuEWcCk8ECiYQ+FzlTKmO4LMTpyM+AWycr8qgMAyXWMnlHy7JlSgPKFdFczT1VChv7&#10;ayQnZMZUIqEGa03AqWoshKsMkxsLl9pKmEiMjF7VKvGceJuXsVgQgybB4SKjMdulZSrNo0rSRZtM&#10;KJTGgkiRYStqA7vIXJPAYp9yUJZIKDJZiJV59ag8RK66qq1Mqlo/5B4sSZgkjDyhnv/kP3/lsUt/&#10;w/8cF4et4RN5aEnRElPHjK4O+V+541eOvnTN4HPPP/ZVG6+/8Vb5wosqgIihVYUOy3Hqm7vtn/72&#10;0oiNpvjYtw7HGR7t4AAdMdO4bgfojgATWn12Tw+odrtXDA18680nPXzHbaw1uabtZjj/Wcos0Rap&#10;ce2ECT6LJYEXMGUD4mNRZuZn9+zZc9JHTh68aGRUZ0GdO4PJUybBR5xHeTw8zqwe8iknRd+2Mx/2&#10;OnfKQAGWghIVxxVRi1z57Evgooe+dcY1Qmzk6tAK4WMENAMbjW3k2T2jmZgcOemcTVnxqlqTwgIH&#10;PZHSnnCoiSK6AxjTIMNLjFqlTy24ijj1QnU7W2KaGts6teSCzhNWPeEdn3rbnffz/yHRvQpW6Gzt&#10;wV6jdHt0tcb2oq9l6Js+Wg8clmUWhJhsD+Wqa6tdvkU2CDh8z80v3PSLGyfOXDq0blThby64FodU&#10;C+Klg3Hf5ngSPebwVH2lngehE7hR69WnbYMNwCI26nNiWXxGEJb9Firib8zAGefbEnFn94lrnvD1&#10;73xl4eBsdEB0VNk8I9dSenFYLC9pdCmdyqHNdjYzybhMWX7uoYd/8kcfvHS4s2N8jGhJ98oZ2eWJ&#10;b13JeCr7JjGTds/t7JiT28fGLx/r3L3jEtZqOSgVagm0b+GX9+555RveuuTp+sqlx60dLXF5tkp/&#10;0LQqmBE+a7Jq5LiVPO10/Nq+Z5357FesfmDPg9oc2Dp6SGIk4Mn3WmSBBFu6itA4c77QExAEhgQr&#10;WIbWVER5KpMzZmODKYulTG76BWvrSdFaaLlVZYWMGogUVdtQDoTlZDxzUXqjQ7NkdVCQ2AkNiHpL&#10;swOD9BRJn0lANkoz1C0jbc5JlTGFu0SS0yyo4CFG090KGcnQiX4YSWESk8+Am2ziMEKcdhsLiKn3&#10;NidXci5JJi1ySU1hpd4vxdBaCSs8u9X+klWqmWJRjbD2jNpeLULwyVauZG6FSuDPZTJxlpZBMvVS&#10;+FcIrsyi6qbkDRmRi5jEALkfrKtGPSULL8MUgoFUBtGpy8nMCokNVuy09DDWkabSBi0qKyPnQ+gQ&#10;KJyEfUQ0t91x97EvvaD/BRdEnDTEE5r6iOXxa4e5N6fBc03cpDtutZ42WN152brhI3/9H75waew7&#10;tI4W0ztZSSbR1lDP33/td7a98AVXDI9fNc0DExx8NbC0c4zjst/WiTiJp795RW4879N1p7iFNzW1&#10;ozN86dLxB2/6WZzlcKm6qM68aoNtajZZk1Zecc3qU2a1RAtJDSuLKkfxux+458iLjupfNTbCyESc&#10;3spbZhHT8AcaPnfqFOs7a3Fe9HPfRDAMGun/d4m0GLbh/Ko4IxgHKOsJdyjFK3jyQ/iiACWqi1hK&#10;4xaI+CRVyLWUh2nkh7f2MtKy54jVwlJ1caoOkI96+1weoM/rnLPlDZ8a7XCzwznjH6rOwZMrZdLZ&#10;nVIKsMKteerib335c9+RYLZGbDExcHb/i7Yce9kPYoOZjc1kVgHozNzsgdmZYHh0bG42Vs/s/OyB&#10;g/MzIczxMfnYQvl/W/W91kOsCa2M4ELr9cIqDbb8EtNUVm5dyUHhKM6+4XN2du7CP1752DMOH412&#10;btBHSjf7DqZGhtTVsQroSZ5/z/4ZIXYkbCJ+VYDIqgwVf6Ki268a9gvGK12qXHE8Aw6oLYSBRn1H&#10;nnURHcszcIHw7yuxajZHuLm0/8zB3/38u/Yf2MuW5++BaEF0dOMHDBJs5UqSpJ4RZCOjSayJuf2/&#10;vPvbp5506eLDeRtjkphJXwDn8kbXNrGr8gaGGMaGY//dMT4V087x8V3T3csHBr758uPnGGqKdeWu&#10;7qnFQhwoYoX++5e2TzzttLEIjPhWE4+Ej8akl+mIlvxI0/GrhKwMFYea41c/9sjXfOjP/yUOJc0N&#10;3iAtWBVhJDQGQSxz6YKqccFD7B6VsPMxP3/GzPSwharbsK5q9XtwrC8dI4uRzCR6YsYAE2VQZTCt&#10;nNLIxDUmLT6tqdw+2xRA7ALAbEpC3JAsRBKlVEPO1aJSLlYLTVlpqVRZJJ6sTVUQnMt7kUtbI5VZ&#10;8Z3oIUjyicqzEMNaOAF0QmT5HXCbFBsXCkmLU+DaDGGBxrU/ulpKJVJMvAhyJL5q5MKgtAIlkZiS&#10;1U5tJ6KSQ463Uik30qZUPECpD9KSEOPKvG0T1K4lN3Qy2+nkXg0SZLtRG1VGCuFWivCDUHAoSlRf&#10;RY+ykjZHuzVsE4T4la0UPhUJeItpl7NNUQe12aaYEg6lYlXYxahMPrGArHMWqvm9+w5s+b0/P/zJ&#10;p45GGKTxpOETV4+euHb0BA81EULxxynBcDhbyXfnTly36MmnnL3hj3W5bqeF7FwoDZhfmNn70PfW&#10;XnhlX99O3WXbydE2DsT8M6gejBhXFMUDTByXdVBmkElDULtHJ7ePjl861X3gm7vzgRicsqT4z6Ut&#10;5EVSojll2OgB/4DtQk48ySRTGyW1XThZuOnOmx97ypI4TQ7FiTbimzjDxRmUMSTFKxmX5JMxo3ol&#10;TUGJToqKLRSIENCEiqdY9HyMTp8U4VwbxnFC5QWrwBEBHY5gKVCnZPF4joId/TdLiJHqhM2ZnhO2&#10;J8IjPkngKqJhOotHkzRYwltdtIHAzs/rqIXcvCM8UsTGmZ6qOaPTSDVVzlkWVeG7S1hGqBT4lunh&#10;LeGwG9WNvn3ZolX9nTePbf2bt19/x8/2zczsn515cN/eO+6986e3/+xHt/7kezf99zdv+PY1P7lm&#10;9w++8cNbr7v93jsOHNgfO61HhPTsc2zerMjWCmK11PXonBVsBZSZyUKkEYVFnPapr31u9KyJ0a2T&#10;oxEgbuBdSK0sPmLp4Z8Q6XDWi1YBwY1un8XC8goh3UL/R49tmuKFO3qJ3siuoOu4GYcfQAJTbSG5&#10;HiONABdvOHfZsFmqfps67IzFr33vmxQoeFPXokfrm+XTlizyJt0QZmz2tpCy2JJ6lhzJ3PzM3Xdd&#10;c+Lx2zpDV01P8wUm7ZgRJEXwxPWM36QjZtJ3QILnL34ZA+bJ8elll3UGrn3n2+b27Vc46jp7KOWF&#10;+QNz87/97k/0H30qT0Mer38X4MDC8+A8GM7zTMRPETDFcYa/WOFPmVYPvWj1459+8g+uv3VufpYF&#10;sbeg4FqC2HoQlKATQZVKWpnCmlo8bBGdh9fgjCslC4acA2zyjd6n6wLlXBqDRoyozVaTpBB8oEu0&#10;pxhKczonukYywMh1pomjsIQEK0lVLJ2J0j4W2ac5pcWCTJig+Bl3TaVo6gwFQvkeco/ByNH/RNZE&#10;moxtJbTYFrnPI0n/tMbmJIwzWd20G4lMSZsMoxFO3XnwQRaWKpPQVGHsxKQ8u4akkAXS0gBPUZYl&#10;MS+SL5zqJ0XqhHiSINiAiTwbZECUQqIkTLJSIlmY7QBztZkVXNSVKO3iKSjDzKkJNkjLqE41IJVI&#10;VjJPbSlSjFNRLW0ivUThKVlrCk5oSQSAWYJParg04scUG/M3vvOjp77kws6LVo4et7Y8+r1m7ITV&#10;Y/qmAP8xx7MFa0ZXrB2NEEqftRx6wflHPOuUn9x4Kztq/DizlQawh2RNuD+48PN//z9fPvyxu0bH&#10;GEMa6+4YjUMt3xomNpqc4AMwMREtESqJ1/Pg3e6usThAL714ZPj6D713Zu/DpR/UfOpTDUGwKR56&#10;vEwm87SqKTuBBBu0fbaoUarAp7/+N4eftmRky7LOxskINTTF6VDnTp8a83TI+Y/oIc6yPPXCGVTx&#10;h86gjNAoWImTq266YS8RRNFJRlqcXzU4RJSjs7geD9cpXDVSXT73bdwIFaklcc7WyR7PxECcoVUR&#10;bVs6qAALkSIEVdFIvWGXwRPeEAOUE0Ii7HWOd1kV5y2wCKF4EJ63z/RHdX7DbnhjBCWxCBPDWyY7&#10;a8cOP3PxS3/35e/4/O++83PvWv/JrW94zynHbn3pc7csP2rV0UtXHjVx3pEjZ3afsf45b3j/Se/4&#10;7Nvf888f+IsvfmLXj3bvO7A31oCGKniaTdSsnbKSnEr1aCuzjf3k5z894e0nLF49ohGm6LpooVaN&#10;As1Y5FjeYCIAdchIT9I56lt1IB0ihh6gM6Nv80E0WRJ+qWe4VYeH4BmMDJ5NImxYleFBPVxcTUa4&#10;SQMuGnvKqmN+eNt1uUPRcC1Vm8qOlhtn0UqsnJlDSrYoNmpo7u5tl10yOcIjTX5TNVJCJS5jSNk3&#10;iZ928nGQ2HmniJliD2WceHL3+MSOY55y7/bLedO0VJ5UGhVz7G5xmLz+pjuefuxZAy+4cPQEji18&#10;xCSfXuKAw4AToiOnuGBbMxiHoBPW9R9zxqqtH97zMJ9rgsJfreZRGNqQEstel1+tk9S0sqiaHK7M&#10;spWyZ7uSUMh8axXAJyixbS9naRqzmDRXVg1loTxs8lAlsWYqI4GTWQo4lxNrWlQwW1VqsORaOqjV&#10;pMpkoUKGyCJhEiCyGsj6kkkXMXbdiHuyYIKTqYTMoQYTR2IorGPyKalBnCubz5hJcprIKB3UXMXc&#10;8B5Kd4XsptbhQuJLUpRizFWbIjfVRA5LmTQX0lRhfUOhaQGYVYQ0OWXCBZYisrVnYcGyLoBSPoRa&#10;BQsjK5VomRd1payk4ZvJRVU8+bSCb3HKEkqybGUpn6qGsZntxEg4tAga8Y+6mxlRgMfxa2Z2duv7&#10;/mrxUaeMrljHODmvAetOHNESN+MC5MkDngRfi7hizdDxqxc97k3v/8jn9x+YVbAkx7V2i8xxgJzb&#10;d9fPt73oedtGRncTJPE+zi6ek5jmQOyJEabJXbojsJ0bAXxYb8dEd0d3avdU95KB/m+e8rp9d97p&#10;pWvqUi6+ABgYhxIGS5BMu1MKMidPfZDlNtIYRMqw6MLCq971mkXn9Y/xiHSX//GN85zCkTjPxRnX&#10;d9Y4p2ao4VEKzJgIgDAD8aDFeu7ODOmbPZxuZcxDLbbRI1DB4E21UBHxFvGNohw5JMZSCEU8pHEL&#10;REIZhV/Eam5MnP7DDIeBlPO9Tu3TQ+smwwwkimdd+CTGUi3yEHUpRiSqUHiRrrSAkapSOVFx4oNo&#10;AKlChOicMOv2rxw6/LyBw8/tH7houLNydGjN2ODa8eG1E6NrpkbWdjtrJwcvHBu6aLz//JFF5y5Z&#10;clb/U1Y/9TXve/2Hv/Txn993x4IeBZ5j42L8hY2cLHLWUeSxkniA3CstEK9UKzVoxRcsD+xb8+dr&#10;Bs/r0FT6fOmobqixpCxs9G0reGKVeSkUkuaCe3HovVHeTHSn6baa1hp9DhK4x960mhJ3L8Uax1t5&#10;Cm1qcOPk0JaJzuYJvg56at+f/NufHpjl7QoWI88sLIKJBSoQy2dOoBaYMglLUomktJEdE/Lc3IED&#10;P/7D91762MP41kAEQ5r0N3NdJl6j42EmPg5OLJWg/hdy/JrxpduG2FUfuufuUoX9NoQsPBryV//w&#10;X4/pvnL4+PXDehhcz1Dylgl/+O2B7TgE8VQAPMci8DXLnn/2pTu+IwfpLOvorcoSNTlhv++1aJON&#10;SLGpneOkMC24UBtg40vElpA2TFFBgsy2gF6BEp7kKcTqo/oNkl5zwjIVRhErpTZnUdR4hNJUFRmR&#10;g9ypkIRU75lAdmON4Ia1hrldsic1Wdd0VKEQmVpwy0Ca5HtsbAVQsKxenOfmeSYtpJyxqmhDXYuC&#10;dYqUaJKHSHPxEjHZT8XFN6IYQBKxRYeZuaAevtF4J47kERikUxJKeBm03KAww1wUyquqcAUIrdlI&#10;uZRCJmPKkModVYxEkScXLaotLlSsCjViKWeklVaTntaSRRtimS2Hol2zfp5IrJG2twUqBNSUlkGF&#10;NTV5JR4TmZ/7wfU3HXbEqwdedNHoCREYrYpDlUMlX+TFMYuvDOTBK8CVEUL1P/+8l/3mxut/dou2&#10;NFylY2eqCN8HFw7sffC7ay78et+i3dPTHHD5mxQ9qDQ5ddVUPgmu5ySIpQLc2Z3ewfNMvN68szu5&#10;fcnQ1S96wcydt2lBGmKVafEOWSLkgpRgzrv/IQ56SHtO9aZt0Jy0iUUum9mDC09d+az+9R1enooT&#10;qs+FRCFEEoRBBEb894jPrJGGiKWjEEUSOl860uKOXgQWxDHEIpxNecCFUg6hJmWWQYxUFFSkYg+E&#10;O4wkWZRKzaDGCGKiYURmnPXrKV/hl4s41vGUt5AYO+HLQCyOqg4Vwy2TtDDcgvB986hLr4zR8gAV&#10;PchYLbEZ3aLPZqpJ3XCCyjektvCYl9oTzSNw7ISWZmA84tfyw2DL9OhbjhjesrT/ok7/KX1Dp4y9&#10;9r0nb/vB9lvuuvWhfQ/FNjwbJ3vv2YRKC7PssqQzbIHaz3Ple63CRIFPX/qpw05bzD8rxxpZryiQ&#10;e6k0PpZCy6JOjmWEWYYBWlZQ7bRAogdiGtHfCGr10aX0kiPgMI61L2PWrEsBahmjIq0sBU+syqh3&#10;dEt3+K1TwxcMbfjTtQ/t2zOvr6vWpldOC+zleiSpRMxSY+W5aoQjpYXiMfEH7r/3e2tWXjnYt2Pp&#10;1M6x8Z2jYztGyzgTO6aGmhgJVtg0pc+qaRfe2V161eTElYsP//nn/ioCWh5rqtWYaqUc8BYe3rtv&#10;+Wve0nfMm+NSja/j6ltNkeqp8Hp7zuNMxE+MRZ24buCY005d/YH79zzMamXHjb27VU/49d7r5TJi&#10;fUFJfEgv5E0nnbigEDiLqVMnJV+ymhdbWqSqkFqbXp2dFaCkkbuE5Uh6ufRj6hFk1pZFBWgUUUZu&#10;qnlPGfBEZRM8WSyKl1qUJkWWK5NXBgw2wVLKov1F1i4MwoorZRKulELFZJYsLfRBOzE89yiNJlRU&#10;AWhhHDOp5qZYKZKFYWCLD2ORabFc1EZwKWt+FJITzxhqo4VJtJDA9CWftonciwrJQoxsxGBjfabO&#10;UpJlsi4gphaHxyJtYMAkBNkKRlbI2nsBmlIIhVCRVMKuskVTDcJFLl7jTQQP0Iar4zZkNBD/kk1N&#10;mhTcJI+e4MPcGm+1BuIkYgMQZxAX3LNzc6evft/iJ53SeemmzvHrOELlaywKkuLgpc8ySVwTB7VO&#10;XAi+bMPQUSd98nNf4iET/Ke7JImgBE0Lt331S1ceuYz3a/wwKQffLs9DdBnej4OsnjAlctKzEdOE&#10;TbqQ3dGd3j4+dtlo5/avfdmV4Jilwb8EJyaOlKpUVoXEC4VnYoMthYOVKE0SNoIkNMpkApk5OP/k&#10;1UcPbhyNs/gQsQWBCOdInVN9dhTj2AKmnDIVMCk40Bk6IglCLp1ZET1uwQlVp1KBjo3K2Ab/cMcj&#10;5ApBMCYiiRReUUvwBGfRJDWAkzQn8jiLEwQQu7gKhUqK3hwEqG3B5y0nndR97sfGA2AZyXmRMY5Q&#10;TAZ+uEf3pMJGQQBOgld1tDx7abM7R8vCBzbVTjukzdFChxe6oUlLAnTksTTKEjxtPXJgw8SiCwYG&#10;zu4c91srtnxyy0f+/Y8/+oWP/u8v/tmnL/3spy75m7/42if/6ut//fdX/sOXvvW1a2/94b4ZvrPq&#10;teyjegjBXPy9y6bO4TsIfJ/TkaICGpZCbVM/gOd/4MiGj5dqiVibpIXBwMvF4mcPgLBQjDJuzoLq&#10;N/pW24M6OSqNVN2uzul2tkwuXjP83PXPu/6W6+Z0n4sNEMrtsSJFLgZs0slUE2Yd5hp1lm/cNAJH&#10;ioX7v3PNjmc/7crOIB+uHBvnj1McKjE8HAx7a+zIfCtEFz9m+I7a1NS24eHLlo3suf6HGgLMw07W&#10;E4yaEA0OipXxpUt3jD39FB9t9H3LVYwzReR0HB9nIkjy98E5EK0cXsHVWuclqw5/3G9ectV36hEt&#10;K5BQclNdzqQ2Qyt8Naz2OC0UoHPpYdCTFNGUXAOknVLnDV+tceFZ22MqyGGlgqqxmIZkmGDVNYg5&#10;SjU+GjuRACCYYqWSAthbbOIUKFVK0jxVKcOKgTBLtkWyreYlSx/JGcZWSdUIKybCtR8XUGpy22t/&#10;lyAL2YiCn6//NwecOC6Vas6yqkUIpEhBUyBpm5wYCokemUmVsqi6wbEYo0pBwMn0o809lqktFGz2&#10;hKkwkYcZaQXwk0JQumwcmwB0CWpJv8LSD1hIKnhQKJA1V3vljU0QZqVwkpwKS9LCCpcG0ywRvPZY&#10;CIU92Uw8Iohsk4qDNK6GrqaYObfSy17sgoLLYgHPLcz91xXf6j75pLGIlvwYAQcpR0txtcehSmki&#10;PPq9Yu3ip535kldvvPeBPRwUi+d0SaKWRDo7v+/uu6559a9dvqR/59RSj+rroSUHTBkqOYoSHswU&#10;r+pI3DE5dfGiRT/53bfPHNhPRMTxhaZnhVFJqRucTCILWyl5o9XUYBBllAiyk2JVEAGYBKmb2Wie&#10;fNHRSzaMxCk8zu4aYdKJkLOgzoUKCwzyVBCnSSIAohnheWIm9HG8EqDPqRoxCjNOomGgG3zBhCjP&#10;nHR1llUIAkJQQqTC+I0DFMwUdWmiIurie9Zqnmw8MXTk72cyhqRxKQUrBEC0ivO968KnT/Y80s5N&#10;KC0LtetDjloKV+0YbhPDS9ireSyyPOTz5oSJLGPgo3wFOxafhdLktrkZWvYQw2DDMnh72LK085ap&#10;0U2T/WvGl5w/cvjZiw+L6awlS84aWnz2wOFvPvzwMxYPnjU0fcGRz9/8gje975T3/P0HvnfjD2K9&#10;xb4wP8sesevHu5614dlDF4x6KXjTjWZHm2kAcSdRJutCk1Yc/aYASKsShpEwL7KMY3E2a7DKq7gV&#10;dIZDSvEIGrzWDisitxxvM7G8vKKotblu7LFvfMx/XfNVPbjFFueN0MR2aUabJZuk5YYSUUnYYNo2&#10;WVBQWyFTQpHYre/66he//v9+zFWj4ztHx6/i9hyhEs8t5WPgsSMzvORdmCfE/Wzi+Hhc6lx++JLv&#10;bVh5cGa/XKqGUkttbTDRtnvuu//sVX+w+JgzR05Y6xfoOifoy+DHrYqAydES3yA4blVnxcqO3qcb&#10;OXHt4mNO/7VT3qErPs7l1CGfQWLUKRJzj0WuVpmKagHNQjQoKclWlKxGLSqwyLaR4UKKR6qrXPFk&#10;IgtrTvMUylQKiZREFCPU5VRMsYyLyD7NJChPjQoohQqCEQyJ7ITlDKJJZMNKaVCYagcj2IhBkTRt&#10;L1JXLDWBSKHUkiH0MeWeAM+5O8lqErIGMaAkSWzETMYNaXLC7JgAA9UgTmluF2BMlYW3CIN5nRIt&#10;LDqTGaNiMoepDei1gapdCyuEYdGa9QQvX+ZrYnItkcQvuHq8kC4V4kgMizEHJdfun0JZImbjRUt7&#10;gijACpWNyjYGzgrW49hCqYxMrCcUZcsA8R4iMkw5kFIeAtCSa2wp8KqxrpFn5+fvvf/BMy5695Jn&#10;nsvYuEaYHCEpcsrgiUDKF3wabRpavnbxEa/Z8e3v+2COx+Kzca7FCLrzc3956eJF+o8UvWiTk8Mj&#10;3afL4aX2EVn/EjrVvWRwaOcrXvbg9T/WcVyHP9XgZVC9qk11FaFkkYaFTN3EJgWGZKU8srIvOjOJ&#10;t1mjiALz83NPWf2soY0TPsmVgZ9yHtXpUCdOogef6YkedPr0NLSesYdIDXbWdUcJj2SgMyinWzkJ&#10;MKMiApSIJHx2V8yxXn+wzyt7kcqVAhFSDfbEiZzoJxifoTmRU7seqdH5u2gZ41GIwBk9jHVvrtpT&#10;ez5Txf04neNxDmNeb+ZHk2pdnhRkcOcrYw4vYIC2tHMVaddF8whK1JPw+B/bdMTYRr2S5j82Iehc&#10;yrPqsSDcGlPvbVnKm4D8zYv+TZmX9SYGLhhafOrg+Knjv/GeN/3rVf/5k9uv/+b13zr+7cf3nTM4&#10;urE7sEn/lJINo83ZkkA0xdJpLdNgLUVEb7p/GsuLgUpt7Orb6yyLVlP4YSCQXmW9RCcQXYVn9YlT&#10;VpMiSxaBP+nTSok0lmXwrJHf/Yff2//QAb67EBs/V7hsgbktkrDlFinToIIp8yYrqWztxcCuTM2e&#10;IAtT1Ds3+/2Nay7tH9w9MbFjdJx/TeFB79xVubEe1zwSQXTls8sfDRmfvHp06pLu2A3/+Pk5Bq2K&#10;3+qco1dUwKLFrnTp9u884Zmncvd/xSre0tUfqvCiiSMkf3SA49KqzrEX5c27l64fPuq1X7hkN69S&#10;NhfEhdq1OevVuxd6KACm7ArPpPoheBXYxMXJk/EMIk6CsnLwhmySaZokGGYGSlody2WBQ1AzUs4c&#10;WFKwOuBDlqHon+QaFIMez0qT0gdsJDCeRMm2KihIzgZSX1JWtXgDldwODJh0euOkkppqbUBzYUUU&#10;CMo+sTIYCRbFNwWCxP6KM8jH/UhaNkGlFZ4kKQtqtDKQ4OXLOY2KXfJBBRbBy7hlAZ9kWUZmzCZu&#10;iCRSz9Yk3iLKpFX6FRK/XtMUbENi25KWIrKxLpjovVh0o1ImVyjNRekhiZVG8fRkop6QD4EK45TM&#10;jmJObUqPRvJXK8beEmm0gQAVKdVKHMcl28NEOje38K9fumLkaacOH7uaN37zoSWHSjpmecBJg+QK&#10;pFaPnLCm76knn7nxA/v3z3BXTn7Sc2aVFh7+2fWXTU9eOTi0a3xsx/ion4e4Sn+1y/BSd0KHXQaf&#10;eAC8jEJxFJ6c2j45efHU5O3/+e+qgEF0LS+1kOvgYSmE2hW0qNUMRHYLMmycFiOxslDSLijCIVmk&#10;Yq3nGLQw/6r3vH7xRZ3RLUfyOZ8NyziJxtlR50JFUZw740Q75GhJsVScgBkK0vM65WYQJ2niAM7B&#10;inVCLMMbeZcqEAIg3HKG1qMzgEzY+zafGN3DIrhxjfjh2wFRSjEBd5cINVTcAcEGDTIR8Cn1OIoD&#10;hS3TBGS0hAXR/68pfBGigSJaIj+KbLT4NMPLIkvihuAJ8lj80hW5OIQRiszoHLvKNqiFLEWkiPpC&#10;VcR/S4c3LxvSeMzIhiPCycj6paOxUGuXjaxfNrIuoqVlEV3xVP6GZYMbpwbWdflW1qap0a3LxrdO&#10;LDp3yWEn9y06e/B/nbF40fkD/RsmOhsmBjdO8JYf39qmndEYXqBTI2mwl9eBEY1kvE3Rj5qn5c0O&#10;UWtjFaCygaaMm7WA4daf2lK4SXGVdRXROXyPIAK4/osGX/muX//Zz2+Y014dqbZTbbdshTkHkRbR&#10;iG2wtnlB9UsSayR+RSJtmSAtPHTjz3a+7PgrBjoRKu3QUJMjJEaVut0dOTAcuL4e0u1ePTm5Pfb0&#10;sJzsXjE4sOvlJz50841qit2K1LZKcdicW5jf9PsfP+yJJw2fwB9+M9q9wg8zaZBJ0ZKu3PjK5cgJ&#10;uoRbsXrgOef8xslb7r73Xn2EgSanV/y3qrDQbsAjSMVLpGBLOiR9CKuCJhuBVj4VnAtMVVWoV2h5&#10;b1EI9lnIcOCJWrRhw5oqkyyLZMyiWKhUrTTI3kWqQlKFCqEwWFVuIWKFDpFE6kAzSZIp3VgWrmJh&#10;0ypY1U4sYisjkJaFJ83So7NAEsR/9Lpwvn4bmmIN2ypQOChwK9FXso10jyCXxqK6LCSoInJq2Ybi&#10;ew2wsBsLhuNUKFiKYmkSo5hA1HjDQ+CN2M5auB2HKERiqShtZAsGVDDY5JNcrFBjF3ODc/Ej0/SU&#10;VaWBs3RMImXFY6ISSU4QyRAspr01CtisK2QbpUj6FZvgNT3w4MNnrf1w3zPe3Dl+dWfFKh4jiGk5&#10;780RKsWhSkNNw8tXDR3PKFTn+DWdYy888vlnXHn1tyNyYBGL08zlNrP5ue9v2XjZ4MDOiaU7+IIL&#10;3/iOg+xuv2vD1arSuGDVY+Acf+PIOz69I5CJqcsX9f34Xb91cGY2/Ueqw5rrgZwb0NKRsmDJWA+B&#10;CU84NebahqJigitztRgZ3PzCV6+94vCTF+er9dz2yhEdhgriFOi4gQigOa2WiEFvVHGaVJSAJWfo&#10;EiWEK4xVRP8FG+faDVODmyZGti4deev00Nru0Eb+OS6iEJ93Rxwk6TknStlPOIxoSfUG2JzaOZ0z&#10;JJMBGY3HTCNYtIHAy23W3TrfaBPCX+lpGcMVBvoSgRaHUGZ6MBhwRsVoHovm6A17RsJsHEsU9mKo&#10;joZpyha6UuPuQ4UpLJcKKnzhD4PxrAAlLEO1YXrUq0AG0ewIQWKhBOJkZFN3bOuysViodd3BzXyd&#10;PMwU0k0MbQlLfcdSISPLFWIGc3SpwinHuMIj4slaci17JKnYCKFsxknRIQSXGvnTB74VnwUit1Fd&#10;hHeD66MDI2Dqjq7rPuHco668drsfadcvKDd9C2yNhdgcy7O31mkSq001Jx9XRdZzqLWdqBSCzSwM&#10;5udv//L/vfJxR3xjYmL7OA8zcRtuYjL20ODLpwciitIdOq6FIpya4DU6/Rvd1/r7fvpH7zsQvlR7&#10;raGpNUitvOXOOztPfv2S51+g55k48ujgo4BJV3GOkxRR8X3duMAbP27N2NNO/5f/e2lddrIe11Br&#10;sTNVhT3GiG5cKkizWCmdRkmprnIl+ym48saDlckHGwkdI9lYcsqyzyq1tUlV6oHbxcS2vUBZkbLU&#10;YVWYFgHTUkVfh7rBA9rGhTJyJ5KLmXwVJHNTj1S8QVllmUsmd6q3akqpSIP1qRdWKXmSmEh+RSGy&#10;KB2lSXWbtuSlkPxFHiumlg6SvfbPLJjUrEHhbSXVSWzVq0nVFyx22rJ5BESIYxOJjYLEvIl1VXVV&#10;ESXY31PmcIAZInNzJg9IKlnBt9tACekNBKkjLEutLNVOnfX2T+SwRSyEd2zcu9ICuI52gchlGc1W&#10;Hyda1JWwa+HBZFNLDVm2KZkdA1f8wuQegPTt7/6o//Gv7Ry3ij9+Ykhcn6xUkKTvyK3R1d7aCJWG&#10;eHVuTefENYuPOe2t7/zzvXsPeEg8vLkOV5Ap8dT8XV/70iVPeNyOsYiWJndMafSeaKlcqjKqpGEn&#10;PUkakwaZutvHJq+anr5ycPjSpz1p5r573VAoq0kB1pUh9WbZJOfOqqUQ7VPBN6PWbWqss7C5MsHH&#10;lfGD+x684M8u7D+nExHDEE/kMH7jc6TO8QyK6BFpIhIGeDhZck+HiZGhRLglx1lW52mFLBEhcdLd&#10;oMebNIQzuGFqyaaR4ZWjQ2cPDa6b7N880dnCA9Ea5pkaWRthEzVy+0w1MhyiSIiqHcdwamfilG9Q&#10;Wj7IqWY7tgtL2h8nez1jpBM/DQve4U4uYI4wEXKhVVgDwhgPfho+pihFPCGHKq402+O4IUAHbYE0&#10;KgqS0gab+VamFsGN0cSwUFjGIqjPfSvNRdJJRCrRz6PEi25w8ASOgxsnBzdPLF45MnDeyODGsc7W&#10;8Lx0ECf863B4iyAsFlydQC0Earzup3rVsJyywWa8CjBwcfWP62X9WsU6yu2EMJGIc3N3eMvY4lP6&#10;Pv3lT87Nz9bjUYu4NjSjw1weTSQdYmnR234qfPDxEUAZiTUxa2dGkCdbgM3s2/vd1edftnjJVd24&#10;kiFa2jERU3c799O5BCpPJcbOS/DErs2nB4ilto+OXD4+duCuO/HKsTfvu4ioIrk4Is0vvPdjf9f3&#10;xDeNnLiGP5vLQSZu0vGEQMRMJZBiipgJ7Zr+Z575+rPfdccv74ny2Xo13Z7TOwomNyEWKc8BTmyp&#10;fjRVpXJ3cFo2daiUyIwOtEmNNlyJCoBPiemxFso8ZKYqwzTmyiVJ1izLxDiswUKVeVSiJLP44OzG&#10;ZM5aNxbEaJOjK1KUrrWDFmqxQbJJtuF6bXqosaYAW2ICbVKN+oVBocp52ZJHNEfG95kEFX0hZJWy&#10;KhKbaGdIsk2lRuN2sDWpWCaparKmbHBphmBcRZjsATatkmEqtrKRuVWGKwkoeGMMWCzF28wiuVOM&#10;PMlGSJmSpCoQfgw0/CFkqCpsJHvSniKFTTxFZ26XWFOBk6y0O2yb/duIE+VtUj2uTEVNtkSOA9jc&#10;3K+d/Pa+o08b5VO8q4dP4L0VHZJW6U95dVUXoZLelRsKPLTHrn7qc0/75vd+hGd5tev0iVe4CEb2&#10;3XXnt0879fL+oZ3dpRxJuxEScczl1ZsSKnHAZWxfw06TU3wij88NT2+bGLt0avr+ndu5zrVHPGtR&#10;2gtjuVTKVCl5MpmIlBdjPNmnSLw5K4JgBBSjIFvNc9dk/ts/+e4zNz57cOUYsVGc/Dih5qkxgoaI&#10;P7hrBs6JnDBCUREnThjOvi7S4dkmLFUWlcyIvXw+5vbfqvGVn1z7rzv+rf8NI31rRwe3KMpRFMIX&#10;peMcDK+ze/r30A7FmTR4w6k6z+LBKwaS1vWqPdzaU6DTjQZnaKJ4JScthRckbORHcaFG1xTuFJ9+&#10;lCrKRo0MCGlx/GxWsaEUWqkYNlOTFFHFZDAso5dUthSkumgGxlpwNYD7kkQhtFBOYkpLSuGHFm6e&#10;7vhZqE0MNQ1tnRw8b2TF20/49LZPHXbO4s5blw5vXDay8YgoFTEc3oiT1Bh3kZYIt1ShcJOllkph&#10;X6hiqcGpOnE1KTwr6kKFZxZWfqLl3EPkFuHkY0/vf90HXj/LhjenYVxthbnRBQnIXUIYCVLZUAuB&#10;hR2EUi6qOiGKITRxgU2wLGI4mZufO7Dv8hc8d8dg/47JiR3j3bgK2jk+sV3jSbHn+vpHjF6DnZjY&#10;2dXNuzDoTl6ypO+7Z502t28vddKiUgtVqk1qzezCwk9vvO25L1u75DnnxAGHy7a4kPN7czoi8aEm&#10;AiYu50I7ItXgijWLjnzDl75+Fb7VLfLrDJL7ujAsqBYtzN0QJSitMJ6ACZMKWdCcyCPJLeE0Kksc&#10;Ci4FmzQyYVJlxb0nZtnUHAujJGTBWJNyBZTa3jork0/JHCx81YXY0imriEhF2DZbboLgJIW+qcqI&#10;50P8BPU2qTEsVbcIrKGCqYQStcpVu222EyobGck06FesxsxAZpJVXGxayDL1OZdE+qQsIFapRYzg&#10;hRRzKyp7CKE0TNWwtVgsnXbsUg5dLHIqbeXyxb8IXUMF7MmCejimxrSqsi3axGXk2VJjJr6RTIba&#10;ChiglFI0Z4YEqgykikASLUo5SPLRJg2rIsDow4ASKbhIShVwJiUJV3X42/7Na8ef/LrhFevioo2D&#10;1IpVETbpwFSeHhBI2KSvzI2/dN1hT3j9W//gr7XOcrmVQFmF2hK/G//+818bWLJtPC5Mu9vjunMy&#10;PyvAA0wERhrGj6NtHFs58vIw+G4OuOO7ppddNrD4v9+yeWbPHi216nJFklSbUFensSILNkyFJiOa&#10;sBUBMx1KUZu2A9mRyyQkMkRYpdLOL+yfnf3AP/9x58wR/hhkw7I4K/scqdGF6fzQJadq4Y5gFCIo&#10;7OC0SlTh02pM/EtdRkvVlcOIiH7GVy997bvfcNsvb//A3//xERc8fnD1KB+bLudy/ekH5/IxbnuV&#10;0zkMrqgxJwdSnLx1IhfoJoW9ghsCgggsELO1ILQTe1kSArZv0MfpfgAA//RJREFU/JWU9uSAFlEX&#10;jAtiqYXFISGI3UagEC3h5le0Vp2WVdBIFsdRkf51RIERbv3MluypSENo8iZ7Yho30q2iGbnI/E8c&#10;g3P4jNBtcwRMU31ndF733jdF7PvXX/3M/zrj8OG3HMnN0CxLH8qn/UQV6s9wYpvoZNUle0atknez&#10;13mYSoOILDIhNYuJsaMldwtTZ930wKaJoVXjL9j6ku/f9v3ZOLt7G2NzCyY3RKfaAEkqFuQ9JQWM&#10;khMVFy6IpU10bpGB0keQ7DlWzC3c+h//9vX+/it5ErzLv0PG1OXzs3yfiQseIidGmxhe6sYunw+M&#10;K5y6fLp7+//9dx4Gb9XkNjheC5pbWDgwM/snf/mvg089dXTF2qHlK3X80YEoQiiGvYmiuEkXMdNy&#10;/n5u5Di+uNv3tFNXvOFtsUjRzuiEdCdqJBZEmU8t6gY4NYFUHSGTxEUJWGviAKHywecMb1QWjWty&#10;ako5yDYNIE+NWhRyq0AjYNcq6EyYE/lqVIeQbGIu2sJwyDNfGpItMpaFUhA5a6yZck4Li5IbCF9G&#10;U93rD7C0pEIw8KUZMQWVVSALwSSUhpFpPV02RoXFIFh9a8CYkIQ9GU2qTA9Vz0EqmdwhhJl826jZ&#10;APOnNsSvXVB4pWYZ0HDW6ZF7CQBvRUGBQ61c4yOplnJGKleH2rad/89UncA4k6/EH+G1Epqqdl6F&#10;1qKVId/i3wFcoSooOCJvoBYHWUoszVquS41UPTc3O3fRhj/oe84Zwyeuy4ApDk8n+IMo+j6Kj1YE&#10;TKuHTlgzdtyazosu6Dvi1Xfee3+pgrywYqKJsU5jmpu75KlPvHJwaPv00u0cQ+PSc+KqyXF9BNwH&#10;04ldkxO7uv7vlHxIgiNvXMh2Rra/6AUP/+wneAuX4a4MvLNIXqycy1QgyHlF2qsnuBBzr7NWuHPO&#10;IcpVSaWKQ4XxATqSu++5+wVbj1t80dDopiN11vfZmnMn50h9rZFIgjM6p/xQMRqxjrM7YUfg64mx&#10;GJXhAWHOxzzQgz2nWJUKVxND67qjJ09e/YNvPLx/3z9e+o9PWvnk/o2jfGzaYxs+GSvUYFgrmrFe&#10;IQLnfoZ2iGD0uA+nasUc/OlsgPp+km+oZaQVOMMwnMv1aJHc8rrcJPahVfGYeFh7MyGLbquFN+IG&#10;7NEqsEBUMKEFDzzCF9qgR6bsKpodcYlGktS2wFUpSxTtl0MM1KtMip/cYw6S1HJ76zpiCy2hmOI2&#10;h1+UEs7jRNQyObx14vAzl5zxgTNvu+eOufmF33j3GxZftGRk8zJV5Ntn2VHhRx9TIADKJVJ1IzxA&#10;FgydTKQVTIRlCq2UaknxQI0s0aZlmKGNthHjUjy066cHY2VtmZw+94i/u/TvZurXmMpGZyLAqUgw&#10;2ixj3wiGjfSQg4YMmDGQKhGRt2vmFJUFo0NMShWEmdvz4A/funVbX/+u8YntoxM7RnliScPGXPDU&#10;sSW+GK4QagfDyQRM3JrvG7z2rNNnf3mXbjgmZZ216oMLs3PzP7/9Fyf+5rrBF1405IeZ9MWmOCLp&#10;oMSwk0Ko1YRNDD6tHopA6sS1Sx73mm27r2WZGm8NCXI35f4NQM1ICXi5S39UG4iOKpxsQKqFM2wK&#10;wHoyl4ipcVMKARVG5PNpT6mgR12ohmq9zio9aqFHgM2RLam2qeSRiWsr4Kqk471ZpSKCg7aVGScq&#10;ryJaBTrIp84kVckObaCpgNmqRkxSuYoipZ+S1e+AP0rRujzkTC5dLIQITamm1aRU0xCdJJJRr7bt&#10;KOgQJtIwgC8eLJpNE8OgUrXBKvaQcPQpB6UZCsnKGxdmhBQDAy0JG+ulEl/1jySZNuYY1qmSxMTs&#10;3WCWgckcEi+NHRdJfKmnl0or22Y9gCBO+f918e4jn3Ha2PFrBpevjKgowqPR41eOLo/jEYenuKRj&#10;8EkDTgRPx62Jg9fhj3vd+//334er2MxxqMmOIaB5Hlydm//pRz98Bf/Fu3Tn5NTOiamrutNXTcHn&#10;/Tg9SRqhksSuIic9zMT9u+6lA0tu/5d/ij2Rs4QqkW8qK3WJt5RqpcUgslSmVdtUuUADsqFE5Y1m&#10;mhonSM25aeFgLOzc3MIPb/r+YSctGd7KOJPPuDqjB+OJoRSCGJ1uNdASEUOc+zVwAsOJmdO/Trd+&#10;1EkgMQeWoV0/3tncPfyU/v+z7d8W5rgz+IXtX37c+U8cWDuhcCeCEo1yyRWpTth2wu0t2sNpPiZV&#10;6r/1KC0koKFSQhZqRFQjCaH0cBV+WDRHVyFq6RRAYM8rdYqc8KBKeTQelQzkOYqoc1wk2ybPqBgn&#10;w1s0O0IQxVvRV9wlpOsiuHQUEgbuEOyzeLhSiFM7zZYMAoVxV0GSW4JzHh7fPN2/pTty1uTaj667&#10;Z88vY31+98Zrn3L2Uyff+vjomdFNR4xsOkJF5HMz3hxvAQa/WZ+JyqpVqTqNTlBE6AUJFaWwkWUs&#10;I63SInjtqEkuG7296LTBP/j8e7XdxeyrBW1miNoKy1YqoFEnVpQiG1e+lZqsrHhbdNJ2jmdOjPd8&#10;95ptz3/mtpGRnVM8wLRjcpyb7HkbLqaJiJzK4LG+D+4LodHRq8e7Fy9edOtnP7MwN6O72uk7GaVR&#10;Q1QRx6VP/+NX+o964wj/d5kBE2NL3Injnwn0Pp0QHZqGjlvdeenqxc857+VveuvD+x52Y+Wy1iFy&#10;70jXMqiccWse1UNCMkqrBKE2LyoeLQUF4ILGzcmqsUHhWawo+YK6SJYxb65ABQkCbBSFMSUP2i4S&#10;JEl4GiXfsooDcyU0j+bh0UgKFYisXgYLzMpQHVI8xVJL26y4EhBHZe8ywqxxO8OMqoRinFRjJpex&#10;szTCWJgBIdIaFyQGTTJpa38yEAskvjFKnTWFF6WhsWKpYEt85CYZBdWw1PqGiq05C8ZtJ8yZTYpF&#10;ycFRJFJIGpcU2UaMVLpcQEwtDhoCt7YBlLYQWQApsdS4AWddp5EgK43kTySGyR6kEeLciO1yQyko&#10;U84g2lBjyR5+eO9bfv/ji48+Vd9kWhUxk/4XU1/g5UkCLubM8ADBcWs6K9Z0XnD+U154zg+vu0Hr&#10;0JNI7hML3/OzD1z3gyue+YydE2N8FHhimolPuUzzDGkcTOMwOs6jo3k9qi8I894Nz5ZOXtG/5Ntn&#10;nUy36GlR+dViedzdsnPYmrsdagvaliCFGRN8bm1OqpWFYqviQsWA589StEjx4cK+mf3Dp3X71o2V&#10;8GJqVC9b5Uk9zo4aeGifPvnAj+5wwfuM65Mow0s6reqkGyJP/wS4heih75zOmR84bW42IjV2mL+7&#10;9B+fsvKpfWtGBsMDQzKUZeIeX7SBc7ba0442FL1lRYRNOeSjMAXGp3zbqGwuRUxRRLzsKUL8YS1V&#10;462EAiyXPbB0WgQVCSQqwgMgHyLK/2bROJNvuoUTfbLIA3J+/qkUd3VRV7gd2Ywr1yKVoihZmsEs&#10;jBVv8VYjnqPU1NjW6YGzRzd+ZMPt+jee2LA+8cVPDr1pdPwtj4saR7ZE9MlIUlStAaFcEKXZM/os&#10;uMeirNV6pD3w6gQqHSUWzHjL8VMsuILCYMJsGTh/kzK9+PzBN33gpL0H9tAatnRtYNr2YNnkAo20&#10;kE3InIszXxBRKpoZILhIqo0lydaabcwkxNa+sPCzv/6LS4aGdncnd0d4NDae4ZH3ZT30zShy7tRT&#10;O30Lfnx8V3fyysHB7S94/oEHYwH5PoknzaqeprDHz80f3L//wPNfvrrvmWdqkHvVqJ4QYOIrlxyR&#10;+E8njT/FMapz3BpGpFasP/LZp391+7fCT+yPjeNKVSb3jJVYtKXPxQsUBJ8m0iRHUhQBm0fMEm1N&#10;JeusTIVFASoHBomVfVBislaWXorCIgCMSiqRXnbiqk1KshFcMp3yxAoQI8AkQVAmYJ4Ri4GwCsnW&#10;uCB4iWaKoCKSLUlNGmcz2TChA1NeE2mwV+OlRnKGTQWclrL1O+CSk9JERclILAG0YkXrpLBYyGKk&#10;rtsFZdhYJlMVRRCpRCPJg1KdugVJI1VjmK1T0bRouamGOFK5YgNhCWZRuBUWKiI7MlNjbosiQdI2&#10;rPLkVB4lCUjqRY2stLJmlGm/xJfcUalIPDZpVRiyzOHgXa3yyiTUELIwtissF37y01uOeO6Z/S88&#10;P45EelHOV3Ia/SZgWuOJcaYVvKLSOXHtYU8+9Z3v/ou9+/bPz8+2WpGeqZ4oM87nM9d/4A8uXtK/&#10;bXLpLkVF/EeKhpR2MYyk69G4GOUIGxem3R3jEUuFWVywTmzvDF++tHvvNbtppFw2G6q7pUUsh+C5&#10;OcKrEGLWoa/oM2uXE3+IQSHZyguqhHopAW+e0oPM7Nvbf8ro4vVDcULla0ybeIuNcCTPqXlmJdRQ&#10;8FROw/lSfRnmkVl4IDSpxTV4EyHFVv5zbfH64c4bBubmDvA5mvmF/Qf2fe5Ln1165pH9W8cHt07q&#10;DThHJKqCO3EEH8Fwn04BTaSMY1G7qiac0lcxdV6PinRSh4mUO25qp7XYR0jBo05udgYHBEAKCNKG&#10;MIWC1KWK6BDKUh2LH4w9O5wiQBFTuoX4iYgnUnxGL8mMghRXFSEqgJO9+zZ4hSZpIOPR9dMj61Q1&#10;3rqdzd3hrVOLT+9/1e+8/s5f3Km/Wox54bc++Vt9Z3fGogGMbOmjA2oM1ZVlzKqNU1FMNWjLWIq0&#10;NBKDMCZuY4mIpzUOF2b0WMS1rJRlYxsmhy4ae8bGZ3/nZ9+NlpQTtSm3MzJvb8lDwSFpY21TsVYm&#10;wiSL5szUtoDkXgY2Q6jlUlyYffDB3ce+cPvAkmsmxq8eHmEH9x06/qBXI0zj4/lKh55kij19x/h4&#10;gMFfetjht3zq4/yZCo+4Z01ZlZdNN/aD/uU/tz22+2ud5St570R/bcmBiOMSIZTeU/GTA35tZc3Y&#10;S9f1HXPaOz/0qf0zsxlo/k/UKINz3ZqRIPGZZYLGqTJQEqckSlMnCp6pBeHUcOHaJCxBpT36HnNM&#10;a0PkqrqrVlKnykBNlCVXqWgwN199JkksSLqXTdbQY5yS9RIjzaQqlGdWUvk0GcucrNH4lBlA7ioC&#10;BYkc9wXZqrhI26psjTOZ0GDPsT1cy6WTQi5uoOol9ehUqSllJYZT2escZ6Q5QXUpktBobtWYrMvK&#10;caOVFDILkogZFzMWXJSgqhZmOLnoDARpi29XUkM4kyCzyaQZWcsOP8nBpPNHI5cXHeJiniFKd1BJ&#10;rFZrteoMG+WYEpP5SsUqKfksWVRkuqujz+Z+8M//8fDHvzGu0rh00603P8Ck45Huyi3nSabgA+/E&#10;dOyaZy6/4Jprf6wRjnJcStc0gLbGNLew51tX7zzmyd/gEjMuOv2UkgKmSCfiohOQz7dMjO+ajOPs&#10;BJ8h4NMvEzu63a8PLrrpUx/XEFN7KVm+EPXTYkQSLEdYlkUqaXNqyFYpWFdM5BHBPUTmzUBwTFpI&#10;VFELeVSEzi4oYOuYH9r/0MBJo0tWd3hXPE6Hm6eGNjN8wrk/ogfFKBoF4S97FQ3oFK7vgItnRERP&#10;F+mMuznM8uTKmATnYB73GdrU7bxt6jGvWPStn31vfkaX5LoT+rkv/dX4KY6Z+FTmMLfJ4kzPsBNf&#10;s1S04VENndcjCEMkHiJk4ZNLgTCWE2VJ1STd1QJRWENjuLWHyOv6tIol0uc68cPj1Ty5tVSP9eCK&#10;qCJbotBBKvkPVaS+L0lgwQuDqo7ne/RUe+BO8QZDzMEIEB4Y+KFJGLM4EmkqriKI0QNJ1E68omeG&#10;CGFDFT7Ho/H95wy/6rd/45cP3D03S7QU59hbfnHrq9796pF1fKxccZieFs9ILr+kFcVpm0K9aEwu&#10;l/Ci1aPoNMYREpZaC24JAZM+oDXdWRchbCDd0Y2TY7GO1naPuPDxX7zmvyKYmPWrctrQvJWZtIlq&#10;C41NsW6CbIFKe0yNeUOtQCH5lr12CmsixW0Rg6iqlrNHoTHPLzz44+u+NjK8faSzc3iYIGki9t8I&#10;jBw2TeS3BiJNfmL7yNjOsRH2+s7wlUcfvf/22xieleesQSTnydx5173HvnrLwLPOHNPhSIcmhsD9&#10;VHhc2o2Uv6IbXbFyeMWqoZied+6Tj7/wu9fdqC5KP23qFYukBTVDmu1CMkBaegJW5gCGgtLOuuie&#10;yHXsqgY2yeNJESvvTIw9NbkwssyhkheSSq3p0SCoqabs70I97U/bwophI6u1skRte1Hju5DMQWWd&#10;JUvyKFSMKOA8S5fCkRZFIaDaMGprDIT0eBIVxCoXMZYxU/AsrQVRmlARbJoLyFMNYtE2hCDbyvTo&#10;oywlPKuDG0vlGInXpiLRWmPJUxzJkymNpSqUtYnHXWPfMgrqKSSvBVE1tZCzQnivRsH0+kwkMdnC&#10;l7yxxs44TKKFqVbisEmAnjTK4UwscDqHKym7o5k0KyYUha9ipbSwruBzBw8+uG/f0me9eeA55w8r&#10;VNJXd/WH4R5e4noOnhCKG3OrRl+6oe+Jp731dz/OrSgfdvO4VEhLFNP8zMz1v7Plsr6+CIB2jE/s&#10;ZoSJi04POBE5TUzsYjxf79foDp3+qZc7dztGBna/dPmeG34czkT23G67pULFBFT1WxZPljrN1TR5&#10;bBKieLtvE0+HEqQVb3WCsekvzEcYOjM/t+njb3nMSYs6cRbcuEyvy3HzaFTjK5zpAyFEyDTOo0w6&#10;6xN/gAuB4fRPTKBwAfuIMDRKMbhlqrN1+rGn9l3wwTWxIjjd6/QQjfnQ339w8WsXddaPK9rIeEsO&#10;w5ueSUrnhAK4VUQiMFulCCmaZJuMVPTgtloS7RSuTyrgioJqvJ1oKSgSYizCCA8z6faZl8hRVDpU&#10;S+SBnoni2TPw0TCrmMJY4ZEjLcKsSDOAy6YG7mWpkxofrmxmcHqUf1xhhKnvrM5LN730upv8pYzo&#10;w+jIhUu/c/noWYSbdJR7QIuTjBsPws1HPWPOIsTSjSryI+YzqGUp3Zs2OAmeW7E0Hp4WTg3zLfju&#10;QKyys0b+7Et/OjsfP7WI7cobmNMAc4ZPjVn4SOrJGMLKGue2gQoEm1IyEoq5hZK1oggpg+b2PfTf&#10;b9ty2UDfzvGpHRPjCphiR+atDo8t8ei3dnaQbnf72Cjx09jkrqlllwwN/OR9vz+vD3Wo/l4SEIsT&#10;seMn/vaLfU8+Of9mjqs4Pn3C4YiRJ73ky906vj6ghy8vGj1u9WOf9KZPfO6L0UJWqtyRJMGzDGIb&#10;dZrUDA0LaVMtcsmtRCarKbAUCEra6qDCYFV+AksmAyWPQmhlZRGgOEh/YNL0UqqqrtoEI56EWZ3F&#10;MugMZG0p/D9RNqJQlSLv1UC4FonnyAUjVUMha0qzxNIKnwUyR5IQlJYN0MtKHeYsqhULC7/Ssmio&#10;tNLbpyGlQa4vXVQ0qNi1MRGQS4lULstLFJtumb3dkggz70lQRTOvnDOZFRJf1EE+Yze+q22xaZj/&#10;/6lV1j0ZuTaq5LN6SbXCFtFQMvEkQM4rYVMNilGtLqkIDYiBqjSULijYtqp8A3GSX5j//H9c3nfE&#10;a8aPX8sbvBriVrSku3IZMGXMFEeoOE4NvGTt8JPedMPNdxIk6BjdriRJizJz/y8vHu/sHBu9amqa&#10;1+LyS3dxANUDTF1EnhINFa/I6Qjbndo1Pb1r6fQVw4M//+xfqIXpsiye01xgd46XtCSWSwrjyaZG&#10;igrKQr0GmgOohtb2kiyUW0DkFeqb77zllA+cuvj0vqGN4yNbpoY3R8SwzIMiPqHGeTTOu0QGIXrs&#10;IUFGUDj1xrmZk7TtCaTyLMs5m0GaoS2TI2+ZHrpo5AVrXnz/gYf0JC3NnT84v3f/w2/731sPe+1j&#10;4zQ8tHHC0UaNGJhSjFO46lJoEkwgQ9wh4kFpgRQcIuoi2NIDPQESxgUztGGKPy3RY0OEAozixII4&#10;plGQURYNAy2awpeY0IaxHgNqQgdAnoiincRYGe44LNMikGKPN4UgNvYIFgvicEo+YeSW4jSDQaZY&#10;iigYSze6demSi0aOPvfo7/30u7GNlTU3Pzc3+4kv/eWSM4dGt/JPLBEGRY1eNG6rOfai6mi5W4jI&#10;4mu5sqmsVj+H7mbQWgac0p4i2KxTTBbaTVOspvXTh53ev/lTm+7ddz9nkiC2fnYvdjKtXVOzJZaN&#10;L+WKBwVfFE6sJMV1EhAEi1BLSVMNrGwBQRjxNxNzs/d899s7n/9cvtLEc9/cm4sdmR18Yjx4dm09&#10;26Tgibt120fHd45N7Bif3DE8tuO4F+/50fe1qHKJY53NfFAPirrn56+9/sYXvXL10Esu6vD5Sl5M&#10;KS/N6Y97g8mLPd5TGVuxeuzEtYufedazXrFuZna2d1gleZZIrDP6oixk0STlIivTAd8Fmr5ID21e&#10;vpwYFSim6gpes/+JrD7EqBYV0yjlXlVIUppUGxwUXGNl6hXFppxrp0UhVZ3qa6vF48xMW1m41JjD&#10;ojGpNkEFTsNKgVMrJZEawyBxQJJMbT6VQLFcqYmYKcFsimwS6okjIQnmgOqWisZbiIUsDVxLwlYD&#10;TdGGYqYSEpncPE0K+xGRmvrSWIx1EsQ2brPGIomq5xYVowLWPDzJvgCPQqirRdT3CFsQTXiSsRYJ&#10;gRyMWkTKwkAYSS44rBhRcAZTa3VQZSAJctfGS2lTMDRGcKHgWhaFfDjeu3ffb7zhbUueeX4cbnT1&#10;xsfixhwkMe7Nfbo4Hg0fv1YPXTIkfviT37Tut/5MQ1Ty0/Zc+fmDs7OzP1i/+opFi78xPb17qrtj&#10;YoIvC+iKU2FT96opP88U0RIft4zjqb4s3N09OXVZ38DVr/nV+QN7dXPCXQRlitSuVb0tBEuvlRCd&#10;S0SIdZCFjBQpiLWUbNW29fCyaOycZ7USmZjDWZzzHtj7wO/87buWvfnI/guGRjd2B3kyhjOuvpyk&#10;AMVBgMILx0k66U5FJME5WCd73ajyjbMIXBi3CONguNezabqzuTv5tiMnT5v+96u+NOd+4pp9bmF+&#10;9pcP3bfmY+sWv3lobMvU0GYP88S5mRtMPCCl4SvO3zjkmaRRTvkxcTonkKJh0SS1M/gS96jB0/mm&#10;vYtzryriA0aPwthf0/ZSYKOYgAVxsEXEw/AMi7CJe23EH4oIqYhhG4IJt9MBpZaaiT6R56ENk25k&#10;NMBPStWGebmiIC2MxXEoEyr+c1cxE/HW9Pjmpf0XjXZPmf7RHd+PzWL24BybMneS5x94eM9zNr2g&#10;f1UnIt3RTZPlwS/8Z+wYPmlPhkGB09pI6VUtFx2bXz9nqdUkOlA3K9FGk3STVB7ovaGNk+Fz4MyR&#10;8z569t17fsk2vDAXK5T9M7baVvSgDSzTus1XYvWnziKpqYCHlChUQdkE9RQOAmv2HxgMsmWzM3M/&#10;+tiHrxgeujovjbgHF9dFPADup5oIoab83bWdExEzTewcHefm3eTEZYuX3PCxD83N7IvlsbcgalNV&#10;kbjFsV3/3kc+u/jJJ4+uWNvhOQGPhUd4xGHKL81x7CJsWj12QhyvuOp77MRvfPdHN7A0xVlhMoGA&#10;ydpLTBE3QmWZBEmnSYjyBhaR61hTKK2C2iaRyHWlBNsle/RBjScdsaxmlXOZVihAWpqmTUtq2dLc&#10;xkS6sjikjaYh1L0VlRLm8ZhClhTWS1ZZK6BQ9RTU8HlYzplF7iVV6kmiD/U2i6Qnj47QztE4kVAk&#10;/qO3uEmmtXhOBRapUAGcUAa7MjcEIEwohloelShkDo0YlKQWkrJ1VGPGXjynlJbYmBWFrlFKyzmj&#10;2KCFrDKk2YjsYu1blwZQdZBUC1TUTKRWodQkXpYIFYBcGDO4nBt9yzIUpbfaLigqO6Ysm0qxqa3U&#10;8OIetTKY6IOFuS989aruMaeOrVjXWb6SG3M67owex1+mcCTSoLdGmIiiYuq8+MKRo19/7XXXszhJ&#10;Lb+mOOQfXLjvO9+44vFHbhuLgyOfaeHuG98R6O7Of+TlAKqrUr5pSSzFf3xO7piY2j42cXFn+P7v&#10;fCvap9Vkn0qDmuXJnBbkDOKk/CpSzYOCKxA/c23CQN5SSaaVUzHXJa51HJGOkhjPHZxZuPqGb73+&#10;gyeNXTA5qjMoAQFxACf4OGUSMOldM5/1dRJFpTs+jiTihM0ZGvvwwHgJwU0EYWObJ0c2TY6+7XGL&#10;3tz/O5/4nZm5GU6yarmPD7f84vZX//br+s4d5JEjIhX8U4XCCP7tP8dFVLuiJfMB+tzPK2aUkoqw&#10;ieBA0/SggrBgHAQQDWRAYFeM/YxuiZYv62yZGts4PRHazSw+ccb6qVH+w5iIZzS8MUpEQBN+Oht5&#10;d8xVRBqNIf7gcSt6JvgIqiJ2UdcZ4S9ZqI7+Yeko616izYpaiHX0zpq7ems0YOwJZx31hW1f4MsQ&#10;HDnYzMgW5q679br/9ZuLO5vHR/Vnc0R10Uh44lr8lxusLHV0iOMktU2ryXceGcrKfsOSRYgoitpj&#10;Raht5cW9qTFaOzV07ujJ7z3pZ3fewE7JVqZNKFrF5qTZK7aHsEktUpVFvcZYHYpBWmrg9MOkYymQ&#10;0RapFaZk2PbDwfzc3od2/dpLtw8N+bIn9uX/D2HvAWdJUe2P+5HdyeHmNDNLEDALAiphA4rxqaCS&#10;k+TNbATzU5+RYHqmJyIC6lOfz4yCsIHdyUQBEQUMCBIk7JKW3Zm5d/Z/vt/vqeq+s/t+/3O7q875&#10;nlOnqqv7Vp9b3bdbdy/xBxK+4/wzrL7vfFy4/TRCLFUdypWGXrnPc488iJ/SrD36dj5IDz72xP6v&#10;OzVzKF7Km5u/MLdgqUVF+F2nP83hF52NUUtzFjYtwD1PlTcu7dj/hHMu+KLtVm0jXJFJnBoHJIiB&#10;ARwXW4XOILQXhckiIZtQlKNh2oJy9O1+QCmjFJhCSSjoGLPIh6qUgchwkDJGi/iYs5QQJfIOODE0&#10;ctZNdyXASb0iOhGUeANEgWIsonwXAWZsoMoIYEo0sYKaWBSpYt5EDFdIyqd3vkiOnAKaJpNoA8de&#10;R8pEdTsfcLYhnB7UICqQSBRFRULRTqQqIcfhgSgXMPj2hFLCxGLRmogk8ED9V5YQJO4QOrKBpNbW&#10;OBwyuGX94gnGc5GvdAyEhm6dYkAwEcM0lA4WchCIbCiwe0JZ9pdsw0V68M4g46pWBQYE186CDIZu&#10;etuOHRd89BsdLztZ9yoVFvhtTPwHL2MmG5XmL84daSleMJ5dsKTzFScsXn3ps88+H2a84Uq+Q279&#10;1Zjasf2PF6y6sat7FM9k4gOC+apzREsWM/HlnbjpGwOricZwbMXLUvpu7Oi4e+mS+vPP42nA8Ary&#10;ahIhaCxJWbBRUEgJUBbUsj+ooMhcxO4gRpxSIJajhrkyEFSwZ0GIAlgIX0vspMb0I1sePepjb80u&#10;LeEW6eWY6sBEBU6oiCHs9KkJCZxfzQBzPGB4MmaQgakUGjuOGan8qn4LRCxyKqzq71laftuFb37g&#10;kb/x7jI1gHMUjek7/nbXPme9JHNuPr+moluSecJGNFbAtcJQKWIdnd3RMDUmpohyWBARA6dqsIS4&#10;JG+BEXgFLoyf9B63VQOFlZipKq7cs7Sir7i8v7q8v2LR0rKBwpJaddlAfgke+WggojduIJ2gbegi&#10;Rh5oA18VF+IhBE+IWqxqtIGRirWBKhiroJqK+bC+LB6exAudq2uF1bXM6r7M2lrhtOJFP/rithe2&#10;KToIXYY9++9XfrL1ve14vgADU22j8Qy8UB1qgXNsLBgLKxn6eOdw89UbxmOBFo3EXrPGI/DlneBw&#10;izfKWXDZcXrPez9x9J8evIfHlH+zuaJp3KeB2EiRTJBgZ0cjqcTJxDMRtFEi4yaJ4OSO5M2SJIcL&#10;ByTznyCPb/zt9a2teOhAtTZW5jQS/iKHrza+44ycbCGDK/L29bev/Fi1vL6946+XfoZe0/8oaSLb&#10;UfXG9OKPfK1tn/fmMI20sDCPMZMGLvzY43ilC3aWco48c8TiV7z+jL8//Ggd72IJG552ry35vyhs&#10;KE3ICAmeIrkFNWBlIFYyyIulgZDppAdGBUiJWjnVyNwEJYShGCGQtIkcCOVoj1Wia8QHHy5Ew5kU&#10;rHzZHaVgspKT+gyg81AlM6qBBDNun1HQ2gcjfKpIJKoCG4icFyfBSqDEWArX5qKVU7qgCAAKBNgL&#10;g8DZGo7dJiumrkkVmUF0zjzQbkzdB5ohWzYIi8PQO0kRWZdpSIyaFFGfcpI2SM711v08UuUkbeRF&#10;kaSLOu8FYjnkYF1NAI7BCkBdvrMDavoUYCylGUcEJV9dYYRYLxlZoJIJvRjnW0gZmQSmiWTKxu//&#10;eN++h56de/0Z+fl4ZFxxAe/4xrizJIsxCD/jLH7iPQRL8cq5wxZWXnnir64f8/aaL/YgHKJRZI1r&#10;NLYO3zj40n2Gi0ULj/AIYAVJvIFpvOyPrOS75HwM5b1N1ZFadaRYunH/fR4f3BQCdNTStCFEgoD6&#10;otK42H8meHlpLQtmKXLXVswBEEEWg0ocBLKC/eMJBSeZE4DOdvvk1NSqKz/SeXY2v3YOg6R+/LGc&#10;9wvbGZf/UOMsC87Edm620yrOrBlEV+Rx7mckYVrFT7iqxfts8PL8SmZ1qfek7G/Hf4OLS9hoNEB/&#10;NbT1V6O/Lp5S7D4/j//VcxYkq7tzGCEhFMB1K/yHDid1MFX8gw9hHCIGXI3CRToriDkVSxkVoSxO&#10;/9Z4pLy0h5AFqQVzRbzQt1Za0V9aWckv7s8vK/WsquSWl3s+gAuU1cW1klW3plJZVS3i3mfc2MQ7&#10;mTgHZs3g23zZIUjj5S0PofAYJ94txEqpZe182qQWtgozOvSJgAzTUav7Cmsr7ad1Lv7suc9tf46H&#10;riIU3YQ8/eyOba9ZdEjPonzBIq0VeKIVPFstePA3JpzMGy8+unPOmTH64e6zKMqq9vhJURHapm5k&#10;VwMBDxXwioWVvadn3/bvb3tsy6MYM+LQyiPJOTHKKPIgF7hrDvLjEh9+LW0J3wamIOiDH/8FZgi/&#10;CNHIGTqbSe6fRsY36o3tL4y/cf5wd894rWY/k3C7UrGI+8EtQuL9TPyamwrfdPD4nyy++MOZ3sF9&#10;997+9FMI+nHQhnpTZO2amt751wcf6djn6Myh52UWLMRN37yZyeOkIxbqN15YwFfevKLnJcd99svf&#10;x41quJcgcdxchW0+vji7bmZAmHnPzyTvht0U1lBMLfTgkRIDGolC7M5EINGxrQTkRgBJTUKkCc+O&#10;BqXlYL0MfAYD5OxolJIVKTKBQn3BVhIEMm7ggnM0Ik/cMnQweVBgIuAk86jlHtFZIGDNW5mmWMrr&#10;BJlt2pIaFk85kQnmmagQTAOSZ04mUSNPAgIRYy4m+CJBoIkWY/0LB11qDRxLco1mTRTdyVQGbtaU&#10;pbYEZYxXRpAMcdLMuqSMZtRSdkA2whKCMiSUgz5BUilyuXMezkVBJR25SM5H15HxlRldOU/ZORKK&#10;YHExMM1ZM2NFbK9946pftu/zPvxZF5PbuEXABhoMRhyG8KRdgEszc3kPwfylXa898+RzPrH1uW0Y&#10;glRjyqk5BGTj0wvb/vjxj67r6kQ8xBuYEA8xKhqXyHfM4ZIc/0ZnyzCG1PJYrX9Dd/d9n/yY+TBn&#10;bCc8awOZskYpKDpsSBBsw/jVMgLkZtQHOyRkyTkCCt9sT6iCIRZwKk8OFjLhGgQkrJlUt06pTzR+&#10;NPLT7An56pq97JSJeQgtnG/AqVchiJ1lbQnhkS0ZRgz+fCadaDWrYfhyO4tXi6vwSIL86v7uU7Mr&#10;v7pyx8QOROZsDvYF98fExMS3fvn18qkFO0lnVluN8q9ZEL++Zid+nP6x2CkfBrqnCnEbW4IpFoYI&#10;aCcmovxik1xZEeC4KQrbhTusGTpYlFZdbhFYpWPVQHZl9YClcw47pfLSheWuNeXeVRYulCprrPFV&#10;hDKYHGJ4xBuheLXOmjdgnq3S8HgkSznNgyjTFrSBDaYxu8WcsLW2XYztzF7de361eH6td2Wl5f1d&#10;b1n7pukpdlPYWzpb2gH3g3U/zp9QKl84gA1B/9AzQyXwCMUshcjZLDSDfOhSbwBbi3iLIRTeauc7&#10;F/a2f0N35VbXMmfkz7z0jIef/KcOdx5VTEAAAksBJgkMkaD0SMApNqIEVFoCgQ2wyhovH5SdA1EJ&#10;kRYqwTSx8bJuOb3zXyNDm6rlsUJ5tFTC7d54oCVDpZjaOICZJzyGIERR1Zv6+27s6b73s59qTE7y&#10;YW9JBV4r8/r0zhe2T5y35ssdLzspO39h9rDFeDgTpprwXzkunHNCqnsx8X6nzOvPfOcpH3nwMQvI&#10;sJ/dXZqI8dvCjXDRGbBghCIhAUM7nQhgQfczpwUMmXoupzKlQEungEoIGoeCxssKQUofohCTAEAM&#10;TMO0sZEx5JvhiMpXIitrImCOhjJMktrAUYpEtRBZeSW72AFkCyDQjBsVCqeJlsgjCRThNtgEgicZ&#10;EnUeKWzJ4lkDEAOEFIznIFilyiBPzBKJGneQGHudINkRSTmI5CXDSrM0NUnSpaAmY5XFIjfBlyNO&#10;KRYEs0gpFdngQWZig0m0tVw+tbH8BJ0RpShDkxKNEpWzbu7ttMS9KSWlWJKK0NRVzJorEpkFbLQQ&#10;UKYcsFbaTU5NvfZNy7tffXIRl97wgjlOblv8pCeg4AodJpzmLsackwVPRy7L7XvMf//qRn4hozsw&#10;ZJ121hvbHvnnur3m4EEsVT312xbc6K25JV6hw5wToiWNm2XcA2ER1XC+MLLffs/f9yfzw5kSb6wq&#10;8UqdUBcgIbRxYqnAziAABC3xsnRLDrk4JIFtUmFxJEjMIKf8IYMhHhc1NV1/ZMtj+5/ziuzCop0y&#10;OXuBUzsWnG7J44SqEy3OwYiWcLLX2dcNcKLlJSpXrbKAo1bCbUPV3kWF8nsHnnz6CYwVmlpgu7A2&#10;pp/ZuuXcSxd1ntSTXTvAQERV24JTOAOCfj2QSad/BENJIxnYuT1A2OuKmBmzJXDIpbia8ZxFA3j8&#10;Uq24vNK7xmKjgQWnveQrBxY2VbM35Sq/7iuueMver1w80P3hcvaCcuX8ana1XmCCB1mZf05ZaTHP&#10;cA6HFBlcWkSFTsNkkoHWTkZF7BneIURL3FMfGsZboKyXal1Lcq9dfOBt99+G26vZQZpksl1l/bZt&#10;4oWzv3hex8Jc76oyKoUfFMcWwb+lVinumtIFVsR2UrGjWLVANBJVn99XtGARWkS96i4ETLiTyXbc&#10;QM+iwjv/491/eeyBOo4TNMWPpDTpYNahxUMKDbcPzMkBjyh4IJGCngIInAyjwMVtmIhSP/CpS+kt&#10;Deb8jmIFNPX01rvOPXtjRyemkEuVoTIjp6ruAS/z1xEip3BjU8m+8jYU3FSpDBUywwvmb/vrX/Ti&#10;3lBPigzgifC3627KveIEC4kycxfm5i7ET7sjOGohxW+8At6vAgTxE7W5V53y20238pcUPSW+A9dc&#10;W5M009hSMKG7XA2UHeHqFAWcJshgkxC1zqdZ2oclyuThxcGgdURhE6tzEocS/PhRE0spQ84yKKlc&#10;mt0QtIHZhQK22+Lpmi1vZqL0f5VlKlO5EU8RngU65LiAXSiYUhv4F+EbSIlHIHXBAhAKOcHMD3zK&#10;/KEKkgwcI4p4LV4AJpC1G2hNCGqaEXI8YM5FmYIXlsiFbgIuMoGfoHQsMmlbEHS+oIi1Mm2dMnfc&#10;AbPV1jq5jj6YQUQfGacigqGRnKYUIj1aAZDOpEhZUUNvTZJEcpb48Eoj5s17xynh05CT7eRGvXHb&#10;nX9qq74jN29h9siF+HMcZpt8rptPAF+KeaZ5i/GAuCMWZecv6TzojAPedN627dv9EPEq2EBbeQyZ&#10;yvIHr7hsQ1sb7gOt1saqfWN43hKm5fW/OQVMCJ40aY9X8xpfG63V1rW1/e2iT9fxnE1sKM9pqouk&#10;elUzDNQL6ATnybJVNBMxZ6GoMXIWGTuQNjz85cHdhKJSU+UstJGkJEGQ0nI8vgo/nRuN/1n/vfZj&#10;8MykrIU4K2sZnFN1KtV5FCLP0Jw+wUma8QHP07qQx7MvzYyx8y4nUewknVlZzl1Yazm64/sbfoxt&#10;YfP0DWVTrHPqjz7x6P6nvrzrrF5Mb1iYhStuCAhQNSZvrC5rCe+UwoVCRgyqCHUhhFIQgFKMV9By&#10;3mkEJxZGYJYIrgoWFJoBxGrvBeXM2r4Pza8NZzIPtHaOF/e85SUv21SZc1tP728Gqme+2UpVOz5Y&#10;yK2qFPG2WkQSBUxWeSCiSMhaaLGdLsChRrQZt4FDxJwWakQ0Y6XQTsNhbAjjHms/iltv966q1E7v&#10;v/p3P5iYnMQO555S/1huAfrYn29++bIDcheWe1eX2BvW+ebNivPmbtvG8/EgBtRoVVtHWSeEeTjM&#10;S7HNZomOQrdwQccirER3oTG4pYmdUyuv2bP9tK4v/vwSHMjcZ9h12Gc8tZNjGg577VbhRvrWAzYI&#10;C9zshug1lkpoBsSAQobw1PS9Q4YC7ickshAFtt54fMPv1u+z12gR00h4XBPvZ0KEVMW750bxxFqK&#10;FkLhhidMRI2XyzcXi5uy3Q9+5+uNxsS0LamaPLd24CGf9Ycff+p9p32g63Xn9S441/+bgvsHFDaB&#10;5/CF33u5I3hrwZFLOl528gf+41vbd2y3r6Icetu9GlEYSEm+bVGdstuV2DNcohi4hMBbrwqLCmdC&#10;UaN0M1Jwmrwq30WgpHLyqc1MGgOa4Y9exMoWEhd3F5XkgtTcxJmW4jEeR3syiQW45nbRRq4Eh7Jp&#10;o/BFIBs5rJZwRRp5KuJ3gjJIFXt5njVEfj9T4lmUOIy4cbGpzkpnLIhSzKQCAREq3gVnkEknJM3G&#10;KgTTzks4D1FKp5QkEzYMhrb3pFRipD6SlVaJXAJMjAxg4SQxAMjFWpDGkiiKvScPtHSNirlAA5QF&#10;GrEUCZNf5yU0U0Doh4tXDCymUkXarSdChBEa1M9c/cW2l51YOBLX4wrzcIs3/nViww0YpRh0svOW&#10;ZOYtyy5Y2tb/7h/8ahNq19ijKlmL51TteOKxG/bfeySTH+vvx59o/AKcBUl4CBPfv4sJJ1ybq1SH&#10;S4icMFFfqW7OZtfvPTD19Bb4wQYw5KBr+Q9sJNqIQwHwLGqk7ZSKCnLUBFGUmFHpGfJUSc80FsU6&#10;aUAOxukhVwXgCScfU0zvfPaF5z50xYdKZ9Q6Fxd7VlQyK/Gc6xyneRC12AkYMYrHMQhl7GyNCIYX&#10;cXQyjjY6PZslVJjJyK+udZ+VPXTpYRYQcO+geh6jWNCO6em77//Dnqfs07OwYEEJr3bxlnDOwcAh&#10;4ySGGh6gsC4EbTz3G4KZG8MRiyDSUjMsiGFMs6qCO58QxvVXzu/rvaCUuaB68LlzfvbS6h/2yAzu&#10;0fGnC1ff/ta3bHrVfv/83Md/XOq5ozd7X8+e3zlkn1ecN9B1Qam8yirtt5CovKY/t3oAseAqzSdZ&#10;b2iTPRbxgNJr91kuvU2F4SZS2xDzwI7tK1iMsqKaOb/acWL3p6/6DP7PKdKAyQPMsMmJ+ld++rWe&#10;M3sya8q51RXMda3En+Z8UUjkQRL2hWpXvIgQCt3FS3gATYvdh6gLfjANhsZAi87s5RM+S6sH2k/u&#10;+Po139RhwiBFu8oSHkIioMyR+ZroXRc5kIqHcokCeGLVxEsDIAGdU6lEFWBHTe24i/XG9C3nnXFj&#10;e+doVa+fw5U43LoEnvPK4U9zvCUct4EjqCoVRwr5mxbMfeHBf+DFvWmif/OuKo2+9t1f9ux3fO6o&#10;8zFA8WKcMfn5nA7n2CWEP/wW5RYs7n39ucXXnvro41vQRrW2mQTSuRglwTTmrgcSMNdaEq1SOqMo&#10;0n2gAHmyiz+nZn43bY+uSM1SioJ/S2cwzRSx3SlFsXygdNupCBbWGDSIesf+zwYGMr2Cd7JItaSh&#10;ZnIrtwuAyNkERQMCCMZ5kMdMPoinzNJGRpB20cKtGCQgU9ji0QkNoyUBEDhJsKZEP4mFkxeSJnEK&#10;JBpT5YYRJIJxLhaJGpG0KkwxnYEBwcBk42QMCDmMyIPhKsx5UGRAJkQjMXJBxmVmTI2cCTJyrpag&#10;KBvCMvRIZyQ3ogpEtZiQkBIOzmQ3g4Sboj7d+MdDj7zqDadnj0DAZMNNQb/YONBk7bfavEUYjPiM&#10;k9zcJT1zF3ccfM6cg09//MmndT52Cq2yIZ97Zsp+r//py5eu7+kZq+m1cRgZx0oMm3AxDg8CxriJ&#10;hS/vxCt7IY5XKus6O/7yn5dO16fYSiSoQRV4Zjk7CjIZ5S5Y6kYBh8w1yrRrIjejjoAg2x5gvqTV&#10;sicOKHiMPPNog5w0vXPL889cdcN/77Vw/86ze3pXlPn/f7+RKIQgPL9ihgNnaEuBa6ENXn6iSQs7&#10;fwtHpILzcWVtX+WE6g1jN9iogwk6Vu4Vk9m+fceXf/mN0um13Br8/x+3N3HOyWvxi02onbERarc4&#10;AC/NJcPzPc/6DJ6yuMsHYQEiFYvAzOHyWn4Z8OqKWveFhfcdU7tu/z1vLZSHurIbBvbc8vvbrt97&#10;n/XdnU+tu/7G4995fWfXaK58d7Hv568cOPL0vbMf6iuuHsiv3bu0pi+3eg42UIEj/rzWn1+OKIqt&#10;0nU632RLGdghlFQshYIpEU8HwOOp+trfn/23lW97Vi+6Z6ekqb6z8diWxw9dOT+zsJBZM9C7BtcH&#10;4Z8zfFZdfuWA9UB0i4r4XCh2iIV3uIMe00i4fZ4dxaZayv6xUrj7W0EVduIq3KlWXjun44TOb/7m&#10;m5gVSI4SI28jsV0aS0CoHWw43oIdWKVSG/FwNJR5YGkV43u6cNaTplwUbFgYuWfi5ZKZpfXpZ//8&#10;x3U97YO5LH4O2Y8lPhkcMZN/8fm3D803M2YasigKE06Fjd2tj/3qZzvr1iFNP0CMvAGs5++P/OtV&#10;h53d9fpzCguW4MkCeFYTQiUMX7gXk6GS7m2y33vzF5fmLWnre8fPbhip1/E2Qfcjn9GvyLynti29&#10;mSogRMBuaVeVI1aSJzv558pfUy5YIkOY7LYal0xFN/zIMNiTIpcYWW/aAJ2EA0kKPe3Em8CELLEk&#10;T1FwKx4Fko1S6ag1RnzAZJmggaiPIpjgFcSfnW7gGOuxxY0gSgPUa6OOfkDEUwQoMXxRGDGbbGBA&#10;EisECQy1QikTapyAQR2wUDhlA73yWJRuuLNcxk8p2KUAg+x3ifWIgfxAr4V+oi0xZvQB0ygH1kgn&#10;OkuwuCqllwLEb6XVH1snwpnSlsTOcueQkQ1Heqg6WM4gKGWvRYJIBW2VjhB6B40KpAJIsHhdCeIU&#10;0EgzxGhADyistPHNq3/Ts98JpTcuz/pU9hK8hcAipPk23EDM4/YmBFKZ+ct65y5q3+/Yf7/4uzsm&#10;ptQ/cEpP0SmARn3iiSfG3vmOoVyvj4m8v3tM93tWKnh3Cn5rInLiiFkdLdVs3ByvVYaqhZHXH/zM&#10;PXfDnTtHZr7lXBR45Ogx7MBQPaxpThEbzKI0CCAS6HxxSV+XKIIJxQVitwS1UhbBXrMWhJIiCqxU&#10;mS/mwspMTDdG77350LWHtp3Vm1lWLizTyRXnfp6V+XcwO0/jj3WcelmB16XJgBeeGDoggOC/sazI&#10;Sj4q05gL+rren132xWWNRvrJx942bm1jy/Nb3/fh97ad1ptfO4BHeK/uy69hdXiVB6ITxnDmH2d6&#10;a0kvm8RABOGLtYQ8mDweIoBHLgFfXSuuMVcDtkX5ZaW2j1VOeHf/YHf+pu7iDcXKut6u+9auee6p&#10;h9e1tq3rbH9i/fp/blz361ltw4XyeKFyd0/umnL1qDP62z5SKKys5tb2V/E/fzQAU022jbz+5Vut&#10;uTHOQiE64bVCBSIwYLRkTWWgg3iluKqvd3WlZ3E5+97esbtGcOpAx4S+ccZ6Znr0vpvaj+nW3V34&#10;gyHD2YL1PHoDQSoWRJa4JT9joSFwq13xJdsgY4iMk8L0mPaUeg9BFf9RaB1bWj2n47jOr1/3LR7E&#10;3iQ0BcdMFNlaghAJBrVLIFhRpCMduDIwjiMLYGApCrVAmdaxNpb1Q9uV6Yw2osiyUBjR7zrn1M0d&#10;HWMFvKDXvum4qwkv68Uf5YbxMAIMAuH28NpQqTxYLI1Vyzf29IwfNa8OP/LojDsXh/5qnL7qova9&#10;j7eYKT93SRY3Xy7MarxCzISrcrivQLdj2uC2YGnHy09560kf4abGlgdSXdQlm0UyAYAMlKVIWjuN&#10;uDyDZprPJDpkfaFS8s5CJ4OASrNr841kHYjG3JS0aTKEya/0bgGvGEk5bMRSsIkCjJxppt2hbmrF&#10;g5b1OccUoq3MiEQDIyjw4ehui4YzGQBgQdkY2SCMjMQf724jE5DSkIFoxFO5bPAccJahlt8jVSpt&#10;TECOE0Me6wkGRjJWh4JxS2aCwnGTdgt94ssVhEIVJhqpX9BKgHEjkGghhZxFmEY5MEwkwSetbFWz&#10;hSsPvMhNZ6CBVBEqddexdSbvvkgzsaQu6piAxuyuFJugKpiCYcOFoDiq05k6EOwksyloEjOgwpUh&#10;SRo7VZ/e+tzzpy/6TNdrzygfubRov88w24TfavgHCmebckfwFgH+UOuduzhz6KLKAadsHL7dimt3&#10;gdRcEiqcru+sTz1wxWXXdbWP8C1yFhKNY/qd9zDZKGlxEkIlTT7hfqabqrWxUnXcllrf+t6Oe798&#10;SXjFVvAcK9AmmZggogAKT6Xmx914wg94GXnmQiTYBJ+WpAtITBUwETsknIfD/lJmSudDShRJ/Te3&#10;/q7jlJ6e8yu55XN4cuU52M6pOLPyGQTkeeLXuRbnY0ztmGoVZjvwbzKctjmtgptvar0ri7nVlf1P&#10;33/o9iG0yZ/Sjiq5Ec7+85lHX3XWa3qW5xl/8MRvfnAXDu/aYfyBf/JzDgnTKrj/hjaMlhDVMUqw&#10;kMt4CzLMA8xW1ornD3Qvq/V8qHrmO0p/as+N9lSGin0bc7kN++/3r803/vP2m65vabm2q+O+q67a&#10;8di/xk45YUNvZrSYH+4t3NpRuTVbO/7kSvnD5eLa/tLKPfHwyVW4V51TX9ZI3TiF8FHhC9sJEFcG&#10;VyDQNB4PAmVnqoWW9qyuZlZX8yeWvnv91VP1qanpuncFiXuD+2Nn/S0Xvr39rJ4cHsJZsR7GbBae&#10;fWDRDzoB1yux+dZRiNIsDNIcGHoD1/7QGMVMSFl7uIrHBqN5mGTyluOJoLXyqjkdx3dedq3FTDiq&#10;UoeLN7E5M0o4M8eBp43xFAx9NBXEyOPHpcNGLmuoNSHRyA5u5JU6LEEkRV7VpVTwikir8fSdv7+x&#10;vzyayY6W8aMo+Zcc38k9prvCMfNEHNqSBU/DleqG7u4X7rqjqT4fO71a/DWk0XjgwYdby2/PHb4o&#10;f+QSzIvzmZaF+Xq/k41geBJB+AvLUvtZ2Dtvaf/Ljrv7749iHix6RHuV2VbwDISORb80be8MorVy&#10;EcsCjaomIuA1RT0t07bBAyByLqFZaXJHzaDJJBfSRCeuCQYuMU08uYdUBbR3LHgPPkI5mIfTGhfl&#10;UqWpSaJD50kQ7Ji2LIETgZU44x0CpbTmifVTtAS+m/RMMT6Tc3Qm8R29QWdZqBApRWNNoKhcixMq&#10;FS6MyuAuRcFKfERALBN0u5LjyGiMQxUlmgsAoQk+KQ3NKM8oYNQkN5VJZXJovBZlSVXIQdJwDRn3&#10;zozGJCQ+IIkm8Ubvkrj4BwsYoiCXJNMAaQAoiw92oFAoSWYQMRvTNo/f2f/aU3sPPQ9/M8ED4vAE&#10;Jgw3vA9A0RIWjDsWPC3sPuCMk8/82JNbtiKiDwctKVVLY3piy1N3nnHKjb29fM8uXjXFW7/9qpw/&#10;CJjT8riVAbNQlSE8vcl+aFaGDnrNc/f/aQoDOQnb4s6RJ5IIMrsMrQFDLBI0KjiDhECR6GArfw6I&#10;aJOGyAN1UxoEIi6OWZNF9GPo9NTO+rU339B2XGduWa2gN9vzdMvACE8TMBGXohim4NzPgAAMoijY&#10;4+RtUYtZMmZCWdwigz+pdZ3e9anvfXL7ju11dowqVcWBpn94w4863tvdu6qcW1vt5RMpOZWCaEmB&#10;GhpgbhUMwbmBnHohKHtD8Mgi3DaOAKuwsq/r/FLPB4sr31ge6imOdRc2Wyhc6F/f0XPnksU7pyYe&#10;X3/dptb2DT3ZP1/86en61IM/+dG6cvmWUmE423NjvnB7trqpVD7r2FrmY/naqr2LK/C4AQuYCitr&#10;uPuKLUGMgpaoAWB4d7wWBZqYEmPbGNJZm1f1dyzsOeFjJ/zryX8xXLI40g+wpD92Tg/+Zbx4XBn9&#10;jOosXNO9WebWXCGaRM/gSh9StAHd7jNMtlhEBTw2AKDFSV4cBgy8ZJxb5Z6rq/fsOK7zst9exiAD&#10;58amRqUoHpuujiwOK2OwmN4zEcs47+q0i5CzGIsGCkIwEIfiLmolya+gpJx9Jev1iWefuXvV+Zu6&#10;2u07riklfP15JxNHAA4IDJvA4z0B4C2curGr446zT52enLRxhg6bCTUipmk06oe+54OdrziVV+U4&#10;TPnvPdwDnj9icRaz5vjhlz1iceaIRcUjl3Xuf8InvvTfOi/Dk1JlkVzE1qAqF6JdCgk8yLS09u+c&#10;rU1tF+b2Yig4IgZbBWUEEzIISyhId9IkJGwXGJT26ZxqCo4gCQfrnPE0kEkqR5byKDuTrWgccprJ&#10;QFOwS2iassHvzSAyhwGd0KVUMGGxYCEFDCg5kfXCMqVNzMknQBPHZw1QEEKIUmIIkvc0EkjmVEdu&#10;N5SUjbUE4obJwlgQQOlgHTKYeS4osSIn3FKeGtNKqQOb0jXX1UTwEdXMBZoIgIUYvlFFhcCZJCxJ&#10;aSiynEsEAtFOWid3jwQ5AWloBThlAEkKKpm7wtFgLp65yDnaTtfr9f+68petLzm2d76NNUvyC/AT&#10;jXd/h7spGT/h3yiYcFqcP3J590uO+/K3fkL3HtvOIDqe3vqH36/LZAazBRsZ+XRvBEx8KLA/lokX&#10;7BAwjfEFc+Pl2kitf7Tad117+72f+BB+Alrn47vF7fKvE1rdVCOVTjRJRFGQoUSbA4nbtbgwJ+19&#10;WyVKbWsYBY21hKEzGPqCtWsgeUIV2MAIre9sXHfzuo6TerJL+wrLeY3JTqXh9I8/0ClqCf/JQkBj&#10;Z2XFLpzJ0InZ0qzFFq6q5ZdXM6tKvYuL+566798fexCnHFQbq440/ezzz5x70Tkdp/f04E/1mKTB&#10;qR1TTd4GRW+cx8I1O6TG08wiBvyrzlL8RQ4IZncQo5RnX1hc+6bSWK54U7Y0mM9srOAull+UCs/d&#10;cmtjsvHIj3+0qa19czb75yUL65OTLzz52Njb3zLU0zm218DmUmlTpXpTrra5XD7p+P7Wj1kkV8uu&#10;xuSZpXgBCxtmG46rdQyekjkw9EMV18vOxzOZOEOGWSLrsczKanF535yT9rztz7dpn8cvduwW2zX1&#10;ndPnfun8rrMyubV7MjIbKGp7GdloXs2qxjay89FL6jHeG86UM0nWLegZzT+pCM0wF4V5KbOEQ0RX&#10;+N9fZdVAx/Gdl193OY8ytCekIUmBYGLbQ+oKJ0iC3cSzaMZaVFUAU0cmQKbR3FdRaGNiQH0AA7l3&#10;vmvyod/86sY5ffZ95z3g+IHEN/jyhxPmnplatGRMoTJSqo2US5yRKtz4mldvueM2zJB5japMnK32&#10;se9f44f/c0PbnsdkD1+IezHx0AG+bE4T5Edg8ScOWPyEoWxJ9vWLjznpwieffjp+eUHJdjFNE7fZ&#10;4FCriNvP1VUuwqRpH4ESLnoT6JaB0o2AF+ZEjNKWiYb+mIFpMnZVICi50DalALmYlGg2SATj4oLE&#10;s2ScCQWhCjZNGpe0ipFC5KUSSonyKXMlSG21nOUgUwFWWwl7lQDIVenu6UVShBIuMQWRM38Wh6Rl&#10;sciMj9VZ5ppIkmFqHwxEdnw3HYiB1GgZOhJSLAEUEcE3hRrXNdtAECJjkeOAU/bNJU0djEXGgMfq&#10;ATBS5DCCteuZB1OQa2AZMGOS3kyIpcy75btTIVNd1gQeeehDQDPNI5KomJnt7nF8Un6UoSlWwzPP&#10;Pv/6t65se9VpObze0gKmpYX5SzGVrZ9ouLcJP844uY038mYPX3rg3HP++c8npuCUnnalRn1yuvGH&#10;Fedt7OgcLZXHbCnjr8W8AxQ3NOApAxgoNXryUp2m5ct9Q4Xiuly+/vQzdmb1o0jVaAOQBEZEiT9Q&#10;TBFR51SAbJIbJZDbMXOeCdOm3z2owXmPmCBy9eKJN0fYKkIyDCnIOLZ4euf1N69rP6Eru4ynfEYn&#10;FiEhRsH51c6smDXJWCxlZ1+LnHCG5jwKr5qhCE/AQnCBDCfy/sLyvt4VhezqcvuxHV//xddS20EK&#10;jTHc9uPQXSP7n/dyXIfCRBECAtzShLM+T/MWFugcz/jAYgXd2YMaLRzBZSY8VNNiGv5lrL9wfrVn&#10;bfWk91Xu7aiMZctD2dJwoTicq27q6Bk8at4U7rtt/O1znxvu7B4ulm95179Nbd9Rb0zec9EnN1nM&#10;tPdeg9XSplJ+pNh3c652e2/fe06udH6omrFQaU1fbhXerKIrgIgLscm8s4qX7dhjiHL4uAEEVdZm&#10;TOrwWZ3WUa3Hd37hf76kSNyIj2FVN4CxtV6fGrxz9GVnv7K8Yo45x4yRbTimmti9jJBUCyau4JNP&#10;tGI4xQU1WuRqlVpZ3JivBaJCPdhkV+A++sxyiy8r3N24s76yak4nYqbv4qBvHjzQNufSaMCUNouB&#10;IAXELIzloSljZ1xvmR/VHBnS5OZieMyEQiT4haddxvzof9pipqkdO24+/dSNHV2YdcZ8EqIlC5ts&#10;QMDjBkqlYf6IGilhWMBElGmL9suqb4P9gvrcp/HUXNXizgNjEMKp+j33P3TggsW9B59pP/OyNnb5&#10;E+b4qw8PHUD8hCen8L/AvXMXZQ5fXHr5Kb/63TjbH4lsQCwVw7k/bAxUgozINEukhIM50hkdSsK2&#10;uK9UAZJp9IWdqUApOtSCM0UgQlBCnxAr2RWmOSCuwWkAgXDlABgIciIZBTninrJZ0tBd1AcKUoKy&#10;bnFg0CLLyUMX/DkShBQojrmzzCQKUWPkAt+xuGnwQx/KaM/ngIsNBAtfqAkq+CUUyyvj98G3JGDI&#10;PWNONcyMx5feXUPVnDqMhWYJUeM+Em9qEMrZgqDMLWVMCYcYjKRiAdq4Fn2O4x6oCPZeWEQg8OAk&#10;pA2CexYF50rVTQ0JFs5SAwFFIkiiTCysJDLBFLvWeC6wd/MgklwRRJDzrnEkWCi3RAHBfX97sH3O&#10;0b1HnKc/x2FKSYtmuS1IwhhkP874P5Qjl7bsc/x5F3yZbukH/uQYBI8m1acnn9u6fqC2KZ8frdU0&#10;946fkhgKy6PVyliNk0wIkjSA8ppdqXxTuXpjR/s9F6yweGm6jrMb60lXQf+OidfKVNbQy0o5Dw7q&#10;HBDF4lHNLOTQ0yoUIKTVTRjZgvGc/phEE8v51ZEFFyqhl0ljesOdm7Kn5DLLK3hFP4MknFx5kjaG&#10;j5fUlSCGKQyPOKukIMkQYxjZaAoEJ/t+i7G6l5ctmsksLux/1v7PTW1Te0ihdn6X6hY21Sc+9Z1P&#10;Z0/K5j64FwMFc8VpEquXtcAzrkCZ8yofhjSAk/1yxSJogDWjYHHesv7ssmrhgv7T3/WSzXMGxrPF&#10;kVxp2I6BXG4sX9jQ2vrg//4P9mujfveycza0d2zO5Abf8LqJ7dunJqYmn3xqw0BtLJ8bKVaGSv6q&#10;jZtzxcFi8c2n9mUvqJUvwOU/q7FwAdrjjbSYCX+dQwP8uqQ10lS6vXpVH57whNmpgd6FhUNXz3tu&#10;27PadPU9GKV2oE1Nb5t47kPf+kjXyTk89MGcmGc8lhMOURG6l/Wi2y30oYhK+f84TS8BQcPYNsRD&#10;3KEKmEIp9jCjKBRnaFWtXDCn48TO71zznXCkICORJ7GxgJWClHMjZAYJaYACQSKJhz5tEVTEZZEQ&#10;VY4kRZoJvlgq+Ak8FnxstHl0bPP1+dxotTBeqo4WLSSqjZbx7hQfAXgxji+dxOU5jRUjpermXH78&#10;Pe/e9vDD5oLDwW5aYN+iHROTH/305R0vOwWv7PVrczZkYUzDDz+MYJhz4s9CS/GnlraXH/+ZL39/&#10;x8SUnmESmtpMlFkteN+6iJDANptJjCQDaqkzjgv7RwbkXBnsqAIfOQdTogQrpVEGfKIFCW7CWFFC&#10;EKJJuq5mYmuVu5Vb7lpgRgVOXmZ3KjpBBVQyF+erlxVqKw2oIAFxltEVhUSd1pNiYXe7qx7PGhA5&#10;kDDKlCB3O0jBjOEIFBAgp3IYNfHRLFEIiMV3A1BgtY4xk8A4moqoS0pGhrArkNjKIsIIYzvgJ8oi&#10;F5NMFBjm8MImgI8M00iAE0gS5MTe84SaEfJEWF0s7ioXLMNCCdtDjbLojqWdB0mLzL9WwdJ+0ZqP&#10;Sy7737b+dxWPXMa3yMXhhrNKNtDMX5JbYCMO7qzEuDN/SUv5bTf94V6rvTGt24pBcmgk90b//NFV&#10;67rsNyUeMcDbFxAe8Uqc3/XJl835raC4GdxipkrlplJlXSH7xC1juDUTrfaNhOdQBxDwlIFiiV1D&#10;OG3hORvlUsCdYSoHsmJxZpHAo8dpEjSJvhkIZlFKyHgssLAUX3DbCbf//a5XrTiQl5MqCJhw4sdf&#10;9xGI8FyL867mn3h+5UnazrUIj8J5GqEV32Fi52NeqMI8U6X3/KqFC90nZL913RVWKb9NIrZRnG1Y&#10;Y/qhR/+x/8n74fUpmKTBid+c8Mqg5lEw58ToQfffUIvIALGCiXytSiV/frnzIwNHn7L39eX+u7pz&#10;NxVKQ8XyaKkwbCfIXH7dQPX5v/9t5/SUHTmjx7x9Y1e7xUybDj6gvn379MSEhVK3nnrCuo7O4UJl&#10;KF8YLJZGiuXhQunOnvL/vKT6+kX9nR/Ge+sKa2rFCwfUQmuAtQ2hjEUnDEEs7lT8ZAtizVV92TW1&#10;7OqKhSm9x/f++IYf22kX+5Ed71uvrgDc+NPf/rTPGftmlmEvWJBkVcTgBuGObbvVa33C8AgVraj2&#10;8lYn7BT0POMktspENo/t5AwcEBQ0S7aZzm0PFqzg8lppbX/7CR2X/dpiJg64oXFIvalGztTxqiK1&#10;W0AwUckA8gvPTGrLUq6NcZg5UtpBQ0UwZkJys4gkGpKs0ZVhYoZ+EJlbhwOevu2dbxnq6cI94MXa&#10;EO4Ht8UvzPnNjpXKMG9y4v2O9juqMlKt3lDIPrl5I+/9gxc1Qc2IjbE6fnn9SO01p5XftAxj19zF&#10;RT05BdESp8nxZPDFRQRMi/BQlbmLe157+mHvWPHPx550F/DLVST3WIm7pMTRaCwNN1gtTNlp011W&#10;idhqKVx0LKhCBdJ6Z4IEBwJOKwoEyEZiwYglylCODkgAXaWxIjEWGyxsTakS3FKy8EXvpLRp5GWn&#10;iilhYWkSgSjNJJTDYc2jTEAkos5DolcHEgZ54PU1scQBI/1vzlRURJyGYoWjkKVy1+yCPJUElWqi&#10;gubIpFYpZyk4FjPXGHklkgUnPL96REwKZZRLw70acDAEzcRZEHqPZZDzA7KcRwTZXUl96ER34jyf&#10;ScEVDGTTVJxtAIclpSFFpEkRMLaYCTH4gQpdTZ+pHrBTQao7YOO8pbQlQ4Rkatt7jcmp+mvfeF73&#10;gWcW5y/J4L9yHGUwvmBMyeO5cIt4++TirI048xZ1HXD6vnPPnpjcgQMTNcJlWJ2suvoLL4y/8982&#10;ZrtGq33DlT7MLeHyHKIl3PGNkRE3NvHOBvyUZCBVGa8NbOjpvWvFksmnn+GLxxvhzQncZOf8PMB+&#10;NTZsNXhahYVaaJiKMaJCNvFc0mQgEz8EgicjbwkwP/4kBU4uScY25SDjtDjBJfOp6amnnn369EvP&#10;6T0nl1uL+SFcmGNMoOjETquIh/geX+MtlsJ1OsP9X/eYushwAgP2PLvjzL3KwDLuN7JIYlntzSvf&#10;/MhTDzd24rqYNglNYDOA4Q/h9S/871faju4sruHTj/DQINRS0C3P+uMYed5FZC3E0y9ZaS27sh/R&#10;zPK+9gsqr1hS+11t4PZMedj2Kf8AdVOxZPzGbO8f166uP/+8xUa2a8eOOmJzZ8em3tz6fQcmn9/e&#10;mKrbIbx1eOSG9tbN5eIwJhiKI4XiSKm0qVS5tbf684G+vS34+1i1sLaSvQAbaPUiTGFIx3gRkRNm&#10;xSyasd6wbrSGrapkV1dzF9R6zyqe8slTn3jqCQxZ3OrkNIajmG/in9x54VfWtJ7cmUXkyv7HLoB/&#10;VsE+X2m14KYxXhWFjUVpFgaZAbpd3YV/2PGaHeYLEUvFshYBW7DFYBdFsAmWGn9+tbyW9zNd8x3u&#10;kjD2MSUDxCUdaemDK5Dh3LPQOiUupPLFWeeQBpRqdRNImkBpXgRrZmqP9EzxjaHWC9m3rT79xI0b&#10;NnR2WrRkhwSuvtmwEC7NM3LSA9swIPAmcVy5G++rDfX2/GnZkqkpxExqWUjQPNXcaNSfeu7Zo44+&#10;P3voubkFmFXCOKaJJcyR+8hWwCtWFuG+zHkL84ef177/MWN33IPGoZlxtPE2e8tnUOwRZKrc8jA+&#10;qOyuJQF6nk5SBDmNBddpRlzcaM9EgdulboyVzhqxec6LmiQKTadApwTxPRso9sfuCN3h6pQZUDGW&#10;p9UQo521wq2wusaVqWIJAx4th5KbABUF2kjaHcGUFZADonvAjVIFIhtNhdE7OyUpD8TEZJhhjnJB&#10;HSjlyFJaJH4iyiymwQt5l4XMkF2whtgXB4J/KUN5z5yllECORWOmIoNSFoETgXEsMEapBiVZQill&#10;ylOqmpQBiVvVRBAjJCYlBtbyFJuqLFDKMW0hCbIenGo0Nt18d/VlxxbfdL6NLJl5S/WzjIOLjThL&#10;+KAmi5l4f8C8hdkFi9tfcsxXvmU/1vGGLndH38pjZU9cf+3QnnuOViwqws9ETDXZD0obE7GYaLwG&#10;Svy45BQUgicz2FgtP/yLn9gZwl0Fh6Sw3ck2kUwiYPCuZQKFMvAhPlhBoEzYEhxcrCqxBdn2CgsA&#10;iRJwFeGKTLwU+uonnoyoNsAi3Xq9bmHEJ7/3mY6TO/MXzMEpX/ffgEFYgAkJTJzg6dU4T3PCyYID&#10;43mtR0sVd95wKsgiGM4J9fda2IRpoUrmwmrXKb2X/vcX+Vhw71372JY2OOuDu3sajWee3br3qS/p&#10;Oi8Pz5xlweQNakcVOMczNEE8Adz4an5VraCnAKwqda6t7buk9qN9+u/uLA4XLFDGbUwjhfJ4sTBS&#10;rWzobn/o+9/DN9fqs5hpwWGbu7sHs4XBYn5i2zbEBDunX/jHQ+vm9G3O54crFQuYhovFsXJpMF8c&#10;KpTv7Kl97ZC+8gcHej5etkoxgcSW8KFQ/bz5GnNs6iJM8KhblmOuLv/BPcsnV35040+st7E7sPXa&#10;BdpB2OG2D/7y8F97junOrsgj6GFAg7L4s55tLEIcqwiVcoaJsQ4iKoVrCJsYqEHLBXsNVzNxsxf7&#10;St2Iu81MpH9sAqadrOzyWnnNnPbjO7/9m++gK3hk6AgBH1uKr23cBCq5iIA5Y6AMAiRMXMIEnu7S&#10;COsAYpRijVKsVO6YjIPK3TQWMJ+2Tjz+r5vesmBzNjvMGSbMJGmamY8jwVBgSxXTTnoegf2ssmFh&#10;qJhf39E+9fQWPuxJdUXH1gCKyBuf/OqP2vc6unjkshxuLcD9l3hiE8ImTC/ZyObvypy7qMh7ntr2&#10;PHr1J77F68Xa6OiWBKkJFDDTzMlA4t4et4JAZGYxCE0AiwRzUwVWMlUk14hxva3M3CIoXYYUEs+p&#10;lmiUtoMfAUiCq1CD2yAHKyapxwly2j/JrIRTSGmdY2Y4FoxS4VA3HKpoT4Fg4IJSrKcqGlYqxROC&#10;jUBmwNLE54ALQkohZUKMfliQmqAF6lLwGhGJRpKTwo4BoUgeDHJhyMAZL40XpC4wDtIu9J9GDegh&#10;pAmyjX8YbMxIIgxZOPpDDhgetCJRDsfRa5PKUoeNUkZGCWdEQYlXFWQQS9kKlZwAoVqJEPJIaU/G&#10;dZCQyYxaaoJSRJ4GwCOBTxlxbP7gZ6/o3PeE/FHLM4cv7LUgSTd9+/Nz+fsMAw2GG9whfui5tQNO&#10;Hb/9T1bc42fWYJ1OnpD9YK9P/u1zn9rU3TlereHZAbXqaKVPcRIGRF6Msx+RnG1iIMWnfo/Vqptz&#10;2ZG3v3liy+N8BiOcc/Hm0jsFJNKzeiHMRdRTLY1UwSApFYh2Ceq6ICEjaxxNkGARtwsJUgmyITOi&#10;fShkmTlAf1kH/u/gL8un1XIf2JenZEQnOCXr9Bx4nl8hWqgkHGdiiwxkxjkMzEXhVM1HClnIdT6m&#10;f7Jra5lllYMXve6vD/4FUQtu32BLFAeiGXYyqtvv+M/+9yXtJ3fmdJMywg6e3TG/Fe/Lwe3VVpEu&#10;GvIhlnjlS2Ztf9+K8pcOrN3dVRnKWcxUHS6WR/PF0WJ+pFQYKRY3HfCqJ265CbWz2o2Hvn5Tb89I&#10;rrAh37Vj2/NWv/0Smnr+uTvOX7yhJzPIP0yNlIrD5eIIpqnKY7X+O/K11W/qz3+knLmgzEkvbibm&#10;gbjt6AHeG26tQnTi92hn19S6lhTetuKop7c9yxelaPTg/hNhhnZ6crq+6IvLOs/pyq6p+GQVp4jg&#10;jT61+egQxEPaL+oQ7SaYWc9wJklX60yLyAlBEmIv9yBvDEa5j7AHsWdLawbaj+u8/JorNNBZ85SS&#10;QlvV8iCTbaa0obPg4KoJaKJQTTOcktgSl5EFNkJkQoJcqxCmIuv9qck/f/2L69o7hyoDuO6GcQAT&#10;Tph41l3htuuJ8Dq+LutX7XfXhtbWh77zLRsZNEyHiujVc7Tz3n882LPX0ZgmX4AbMfkLkFPmCJUs&#10;SNIf6BhOzT3PxO4DT3/l/IVTddv/VtrGMQ5sTZS4T/FG7JOmrRMQPEjbXAjmvl+BSsOUxpZh9xOi&#10;JEVIIAoU5oLgIKfKuyKQi9TToaiZoQYWLkQC66JXIoLAlAJLS6BJtFNOCAtsCHkBUcqIvURT8ZHA&#10;WhdLh09qj/Hcj2KupmCSf+eJyiBFwZYmBLC+CDGEqNk8kIM0FidHuzF2feBgZUuCMteBEw0Cnlg4&#10;YePwAyRtwQKUHQTgmCMgsc0Fw68ziSnjQE0QG5gqnxKVQdZWOAwy1vcM090SCqkgyZ3sQgGEXnyC&#10;zGg9JIBGYRPdAGXJhhKqbEb5SAk+3Xj8qWeOPukj2UPO5r9z7RcYIiR/+QBHGdwEEFL7rdZ7wOkn&#10;n/XJx5/cOmknerrAJUH5tEjWOJwQ68/d96fxww7eXCiN9eGlvKPVvjC35PNMHA15EwN5+31pzHi1&#10;ur6n++/f/DI2EQ7DdqWIgFVhVWkr8W0AmrIES7MAJVq4FCA55JYFhGRW9vGvoh+f3phgJ9FBcMF7&#10;CoipkepMao4sUszaPbrl0UOWHYIgAKd8noPxF/QQFeEkzfuc8F7YEL5wyazARai8HgXEq3JYeCkN&#10;N8rQpndNLb92oOv47k9c8QmcG7D77MMmGfmW4s79sftv3WfZK4rLaoXzB3CJcDnO6zrN46oT2sMw&#10;hdNL2ZUDFq8Uzu/rWV3r/vf+tUftfVt330hvcbBUHULMVBnJl0bzhbFSaSjTM37qSRPPP2tVcyya&#10;3vCGQwZ7u4cLuWu7Z2/f+hw7BP9me+jqK6/rat9soZLFTHb6RMxU5sm1fFO+dHNP3ynv6uv4aMm2&#10;Gg+cDPNwtqXWNs42MVjRtbDza3hIwYV9Lce0/Xr4Gmxp3EXac9wJxtke3nDbxn3Oeknmg9Xe1WWL&#10;CDnD5DEQamGkyF1gKSJR9AlCUm8D4h7GWJgDY9Vmjw6Eve0avGgFHrhn6ZOxFK70oUt7V5SLq/st&#10;Zvr2b67AJC67iLvEWyiRjGuwOSYLcXIFeRIMICILcMz5NXNqMjAunGQS80hySZg5PoQEcPfuSq7H&#10;g2633HX74OsOsqNitMBnf/OJA/bzyfaywib8rOJPKYRT1SomHSuVTZnu0SPnTk1MYE5IAz2J1TtZ&#10;RN5oTB553Ac6Xn5S4Ui8RwUPnJu3uIjfgXj6QH7uwgJ+BFqKgAl3HdhPwT3fdce9f0M0z8HVO8K3&#10;KEURSWliVwQCgDGJDYSmSSu9Y0HjudynQUO4H1z0LFiIoA+Icg6OgUztHmQaGLGWOhNUu6PkyCCh&#10;NPopkJwEn2S57QkCTIOoEICBSZODzTaWOBBwo2CJ/Q2vskQFbmZJNIHGIS9HAss95aR+gwiP+N9c&#10;UKp42BUpcgvvcYyjLGSCFoC2qGBKttVrZgGnwIWMJN7JpNCmaE2EPBEWYf8D9CVtwDx6MYqcymNx&#10;Th+YUw4ZMI5QIAOxKbZwDwt0ClLUI3cIvK0ukiQEJyljByGGI4866lNGvsI6uBam4khDs40IycJJ&#10;rmGPPeqKlN7wxvrB2/Z83Zm4aQlX9zV3zZsALLWfYj6VvTCzYFHv3MXFBcva9z/ui9/6X58eTzlz&#10;3lqE83HjkWt++7v2Vkwz4IqbjX34KYnwCIymmixUwp/phss2IPL3ZaU6mO298aUvaUzs8M5nm0PD&#10;QbFKKsHG/aZE+sRMIj7GJLyMSJKRB5OoMSZBkJEjpGplBQ+Q0J1E0nqkUnuCilykL8ggzH80ps+6&#10;+NyOkzsLq+fYmZhv9cfMBM6pmuPh6RaLHjfA15sYo6CKCyxpj9OwbhLXiR9n6JX9vQtLnUd3/vGB&#10;ezHUoHnhu44mgawN26d2rLxsbc/78TaV7IqKKjKHuJ+aQYClVkVpVdlCgcKa/tyaWnVVpf2j5aOP&#10;2+eWbGkkmx8sl8dtt2Lv2/nPYqb8zdW+jZ0df/zwhba5+jbbYTJyyCGbejqHc7l1La3bn9nK+1Tw&#10;GJ8tQ5uH9t9vqNo/lrdoqTjEmGmoaHFYaTRXvCOHh1bMO6Ov5cJq0YKP1dXS0lrVWrKykl1ezdgm&#10;24YrmkEcU82vGuheWNznlL0RiNhx69uKvieDLjDFE88+ddol7+8+I8vinF6y7UWkyLkrzRUpWCRv&#10;ZqHDPRIyRojZ0J61Yy/guhvwUAo3OblnemBTs+dXKmv26jix6/JrvsOd41/f1L6JXELYjGCJ2feU&#10;FY81Hl1yIZkEMwEuzSAg8IPi1j/M4IfeKBFzzleSrMBIlMpWFnTCGFG/+4NrN3R2jNWqg5hK5CjB&#10;Z45gnskiJMZMI3pWE8Kp8lipMt7Xv2nPOY/feCO+aV4nvIcFImOM6V9eN9i+zzEWKmUPPw9X5ebj&#10;lgP88MPE+aLCfI1sus9pUWnB0s6XnPiRi6/EaQAO5IlOk0azAkqGYQnKtAXBoDOFLGZkRmAoKPFi&#10;FJHH0kShQMpcArVxgUosVSqTlDSCGGTlKgPAdWmSMZWyUE6FGCOgWAA4LFaJgIiABHmekBVWx1PA&#10;wialrGYUEAV7WJJ3IF0wYsxA4OA8mFlKJjgBUWWJ/29OgqwSIxJrB4j205KQzrgUtDLV4gLSkAXv&#10;keQMJwT6ddRwE6l1keWs81icKiwUpPSMReyjXpYsq13I9S7B0gqxWqAsxu+eSCisnAPGhTwHV5Fh&#10;zhk1Cc0KJe4bdrEWZuwPVCBIpsyDYSCJtECu4uIcS5FBwWuw5TrDEgdqo/FfV/+iY/9jeaM3/hyX&#10;t8UGlyM0t8SwCdNLi7IWM2Fae+n+h5wyfOtdPscEL1jk3uebTFev371k0Y3d3biNic9Z4U2diJkQ&#10;NpHHu80xSpZHcdmuMlrCO1VubO+493MfQ0vR2EBxW0CsSmxasDRuMTtLW0tEMEhebaspoP+hDH0N&#10;iR2nUoGlWgsSh6Bkzp2Iw0hE2D7iwQaekoojc8aVctWoj9x/0+x3tfEMilNsYbmdjBkY2fn1fEyf&#10;GIg7wXEzeAihGMQgouJcFM7QK/jQJmhtQbAF0ByuqhXWDnSelTntM2dYYISbwUOr2Ail+L5/74Yf&#10;FU4olz+4V4535/QiZmJ1mFZhNGZh2Sq+VG51f/GCcvvHKq9a3ndDX+XWXB7PVSoUsLvxNrHKWKkw&#10;ViwhZqpWHr3hN94dePx2Y+yQQwY7O0eLpWtnz3r+iX9Z5MKubOz412O3vefoTfnMWL6EW5oKxfF8&#10;aRRzTsab59LtmfKv+4v7LK52runPr6wUF9dKy/tKikV4U5Em5MBYpLimv+P4nkt/+EXOrvm3n4Qt&#10;thotVDPNz4d+kT2xZNvbywkhdCbCIHQm3vHnN0vhfXMW9+RXccJP3Y6HQiHGCg+swvyWpYyEDOGT&#10;I7Af0W+4Yqj9YloYoHthZpUutzB0r/YTOi/79eU8rFLHlFYl2D/aCBwyzMABCKQCBgJP6SgnAOeF&#10;YSARjCwE8iOSHnjTSjyUSplFGxIMoU4QDPP1xzdv3NSHi/WIqsulMURIeP2cBcQ4eBgzYaDAgVTB&#10;ky2L5ZGB/k1t7X/++EemG1P8gwh9pdxynZ7aOX3vXx/a85Azet9wbn7+eblw67eGNQZPmE23hc+f&#10;w3W63kPOffuxa5/ZtoP/RYRTby8YrwCwOMLMsATThLRbsISzmYgsDVwSRyZNbuRlwYschobV7rYw&#10;FFplT8QZckmRREoMmLC0hklB8OhCEAMnlF/dSCZQ79qgYiZJkB++QbQkaoXQR6KD4AoiMSUFgB8E&#10;EikdycoKgyewEAQ5jsR5Iz2fCbYmqDeERAsUSXg6oNoLNhFE6D13L0B4DoEQCKCzIP5CYNVQOEEB&#10;iJmHTS5ppRR5y5BjVPGDkgsSz0iow71SiuRewBiXGp1Yxj5oIzBvmshZujTS6Ev3ZHazj2TsTEpg&#10;CQIuko2mvmL7dCiqT1UtdLRkzZ6LY1/AjCjJbVGSslFg7Tzx5DPPHrPkM50HnIo3NNlvrwWLc/P1&#10;d1xOOGFMwQ3gGU1rL1ja9poz/+34C16Y2BEaQm9imaG2+vTE1PbrSr1DxexotQ+/GvkEcIyAnGHi&#10;AwXAWNikR4HzbqeanVzXd7Zs+cOtttX6xQxvRuzYsI1MxXqVbmYrjgZLjOPxHZTsA/vwWwTB93co&#10;RQB7UwVIdCmGZiyWkrFLIMqJJaoBBwE+SHxhRsBSS/ywkR+SGB5ydiqYOnDFQd1nZwt2Nl2JE3YB&#10;kYoFQwiY8Cd/P/VaWrVoCe/Q1VkccZKZ8f5ii3KWl3HmxukfJ2kD8zyLW6BTWtuXO6lw5bVXW0t4&#10;0yub4I1AYsK/tj52yJLX9ZxfKKys5ZdVcJpHNGCNYViG831fZnWxtKrUZ8HEmkr2w6WvHNR/T0d2&#10;cxn3LY0WSmOF8nC5PFiqDBbtRFgcLpY27rff5L8e977ZaQFMY+SQQ4Y7usaKlWtntWz5630N3INr&#10;O8nW+h2LFm7o6BgvVi1IGikVRovFkUppqFQYLuTszGqe7+4uX3RYOXvhnN41/QiYVvYVV2HDLXCx&#10;vsJVM+PRY7bJ1e5jegbvGNa4og3lVmpnWc83dkxsP+i817Sfk82vxh8GM6v4ACrcS46JIoae7HOL&#10;hxSh2oJraojScAM4F+ws6w1OdJkBLqpav1EM11JpqZR3X/EqHvoWl2KX2lbwHvBrLmcUFw6x2GQS&#10;+o/Nhp48QCVS+fjpRxgTTwF6Rgtse6zGUjGBOAwKS+rid8hLOLmvxA2glAX4Jhnf0sZ0fWL7psMP&#10;2tTZNVZDqIRHfuN3VJn3fZvI4KmCowh/rUXwjfucNudy4+/6txceftAGGveXbjbZemPnlq3Pn7Xm&#10;C52vPrkw/7wCYyakcxfjNZp8ATnuZ+IQx5+FuE9839edtemmu/0HVaSwXdoir0n9HLYpUeA7DJ5d&#10;Kkh27D4nMInUTLBG7wS1MVYSaQQCjxymELWIUnzEIqXq3VW5C5aqWJmlwEjWUSlv8CzZVmwtStIW&#10;GZJg5scbE6pkNIOoiIViStsggkdxJPGMQZ3l9v2hJshKmbGLRUEtCmpbwE1Pc56JmEzhb0ZhaMiA&#10;hYrFUY4FJFDrVizBPee+yeHMEXikXJxccEewDVp6jwdXqCg2UGaAUdZ4icwSAoCV/UcKTLOdvvsE&#10;vT56phlYWSsFaRRC86A3A2wjQS0sFQTKu6Xo2utKLMF5rUa0w4pKkMEafcEcpPK7IanEhpyMcKQu&#10;NuqN+/7yYPalx2defzZflmKBER4owNGE1+l4kQ6/z+yX2eHn5Rcsa9/rmG9+/9d4JFOy30KGlhpZ&#10;2xoP/+ZXv2ttGe+rDld0G4rFTDXc6YmJJU6/iynjNiYbGfF0u1rfplz+tnNPm3hmq7aXvlAPm08O&#10;WayNIkyxQENDWwUayQDGcgJd4ClFQi3B1ijYBckJBrbS2MvLkiXdTDIPYzYxKkC0ZEEIIcUozfMc&#10;mPrOi3/9nx2ndufX4n9hvIiDP7rzjMtLdZjV4Dmb8yh29u1dbqd2GYT/uOEOJIul8GhpnNoxBRLm&#10;XewMvarWfX7x4PMPvPO+3+OKoDfDcm4HeRsQF1+6pOXk9uLKvfLLMbNlLUEEgBSVZlf0l1b3F9dU&#10;8xfWuj5SWP7Ggd939w3ny0NFhDXDBTyFEveglKtDxbzt6M0d3aNvmqu+Qx/s3Dm1c3rokNcNd3Te&#10;VKr8pqVl6++tMZj5ss6z2OneL120IdM7PmdguJQbK5aH86Whcn64nEfwVChZ/DReKN6aqy56R6Xj&#10;w7XiKguMir2ryrilyWIRi5OsExBu9mdXIXx810fe8dDjD9Unp+z7ZP65jdxcjAIWpzY+871Pth7X&#10;nl9T5X8M++EBIVG/BZoMmPoRQiE2xTwTJo2WI+hReGrdi+p8N1l4ZCERjDHXBRwPQcB+9IBJCO6F&#10;Qn9y+spUiJmWV0ur5rQf13kZYyYe2NgdaUKD/bjyLQBLMs5EAtInKiPhQSmV7wvxnlOXNjGN7zF8&#10;wpecqSi2gXoyQFSKkkO2CoEd/qM21Xj8Nz/b2NoyXOITLDFK6Bq98YiT/IcWVZhwsuA7Z7u+ti7T&#10;+cg1v8Cz6+WOFFjL8avceu+7P7y26yUnZo5cij+v2Jhm4xtfn2Jicm0OD08x3GKpRe0vO/WSr/8Y&#10;/a4WRn+7UlJxaqMTLmxnKO0encDRRGhQgHU+QF4Qn9DvKBb8q6VgYwEvoeOE1oFUJgXMJJSiNhZL&#10;l3ckVT7hnFLGuxRjSQhkwREiEhYScxz5AiSGxFbBTnIJ8q+El4owKyOsygJOjXPU84eaQ6gbBQzh&#10;u1OIJp4okYcmAs4kNgLJw85x6ZwNpsidpc5YieTpJWiNwLJkwGWKRVwwRy5BQLBDSlkErVAjY2QW&#10;mIDAUDz7J4gksqwjhYjAJN5BKJpCKEi0tMkyFI6gs6EEc2csS0StQMHiyyClMECiwFKRYuUlpYUD&#10;W2zLG42fXbOppf+dvNiPOyVtHCnM52NLECrhNeC6Ezw7D+9pyhx6Xmavox9+couq3y2hvun6rce/&#10;i3cqDODxPJhe4q3feHyljYk2COqqHB7OZGPiON+dMlytbcj2PvzDqzVVYwvHCa9HWwEQnLaeCgN8&#10;eyg46rqEDAiDjsgs8TMpGqZKgomVRAsqICGN5zLpQ2FQKKDqEkLDnVAgRXAITGT55j8MdZ7YnV9V&#10;wtMpdd+xYiYuONFi4amdcyp+m1FI8ToOPIagkrWACWd6GjOiwuU5ij0rKx0nd59x6dk7JifwHUAn&#10;itA0277GRGPd+PrW97QVVs7BHUK4Poi5JfdjTTrfGlYtru5r/UjpbSeXbiz1bS4VNpdLI6WihTWj&#10;pepQvjCMf73xGUu2czs6//zhNXgIFLYR9dhuHjrkkKHOzltKxV/NnvXU5o3oVz6usFGffmJw44Y5&#10;AyMDA4iQOHGFu5rKpfFy+SY7iRZLxt+a6d9Qq847u6/zI9XsqmphtfUJOgH9wHuusbGrq13nZT/w&#10;Xx/YvmP75NSUujtsJ1Lb9PW3bh44aa+eFeXsasRYObyVxfxgQgge2IfaC+xkw9Wr4UYxVqcYiCJK&#10;6ZYmK4I4lbvMvJGhE/Nvxis5m4UwFzGTBbhlvm/u27/+jh+d3lin0O4Ixi0JlPAs7KyStA48E9/v&#10;xrqaNUYxnRqhTSwmiqzlCZygXicB8MrFcP9PT2x9YnBvC7WLio1G8DgSTCYxLRmIaSdepCNSGS2U&#10;x/oq6zo77vvEh+s7tqeOWyNWBgJsgfDtd99/0FHn5o5YiOFLz5zTDUw+w6R0IX8lIqjqOvCMM1dc&#10;vOXpZ3jTm9wFn9oGQWq6qVKdQZlkLXIzKJmkh4vABnMaifOVabSUOy6qULiUTi7ILhIso8zSKV45&#10;F4leXZC4GNkeZx70BksPC4dkm5R0gtolyxDHJiQ+cUBeBXa3gQEkii4IJVUnSyFDa6ETbCsX8uFQ&#10;ESgKhlQzpUAS6++bCySjtJkImIFIpLM8zYAPxSg6KMhE7GWpZRuWFMF1RGjMSsH4CVO48uAy2AQD&#10;6pBEifqAxXYENQk2zQyLBEMsklAbbPgRLByWTtDIDdOgslzW0PKgNzEoQalS1LiO5RK7gMuEZWBB&#10;LFEGoCmHF7riYeRAiqx38Eu28b5F/9G633HZBYiZcnoUEy72L4zji/0mK85fnLVAasHSjlec9Ia3&#10;LjO38YsEiqz3+PT2hx4YfM2rbi5nb6r2cY4dj/HF3+Iw0+7/HOZtCv6z0lTD1dJwpTY697Dn7/sj&#10;vlzmX26Dc8ncImS+RAR6NzUEDQQURDIgogD8AxUkxy1xJhprRUYiJ3vJtAisJquphWGavEQwpt7t&#10;UJKAwXqZ1h1/u3vOGS/JLSlbpGInWv4dzO+ewXkXF54YwShOYhBDMUFCFKWpEfBYcGuOubLwota7&#10;qpw5v6/9fd2XX/d91o8b0EObcMxOT00/v+251vd08G9odkafg6oxxUVvK/syDBE6L6h2ry7/ZK/y&#10;nZ2VTXZiK5bGSqUxPpBpGDf2cnIIMVPfurbOR3/64wYeQxW+4tM7Nx9yyGB7+y3l0q9nz3ri2l81&#10;LKbBX+pw1O546tF1L3v5UM3ibLoqlXjVxqKx8rjVYovFZ/nabdm+n+9b7f34nO4PDhQv4BObQoyi&#10;6KS4rNZ+SueXfox/Yk7hwEDFtq3KTP7TQ/cuWPvmrkXl3tUVPEhpebWwwhZ0qXobfcgQyhHn1aWY&#10;1rIUc29RpcCUPBgLrWDAIpZaFIUgCW1DyGVm8FBBzLSsWlqheSbGTPya2ZIQBTSeOwu8MiNuEXLf&#10;Nudp6acLI2ngnBbgkYNTDkaoy6DAUoEEPDgvDHIuqJgTCBJLI3fW1qlGY8f2v/37hzbkMmO1Gv8u&#10;gDu+LWbCsy4r1RE8bsB2OqeaqB0vlEcLhU29mQ0v33viiUd38hvjTkHg0Sy8CGh62/btJ537qe6D&#10;zigsWFzAuzJ1vwFe34tXQoWwyYIqpHOX9Bx0Vv/B77/zj3/x+97UyEjcjtiTLqsymMa69TucuHuI&#10;rBhRSqGFZQU6wy8KGKZOTQKLBQKHmoXNsEsRNTT0VR+JcRGFoT42yTXBgG2VytLEqVOajbUoRcmg&#10;ToCUQSoPZHJSTcyYS6CWXkx2Z7JySvFePI3BVZSgfxHGdGHEU6b8RE6V8eiQB2Ipb4FCKZGb/j9I&#10;9vRExmtyAihNtAqUsgJBI61bOoeMLXXeV6aBaaqShCIankKd4Vj1grvzOIPkNVEZx0WoSxCQec4U&#10;mY2OVuMuhyM48gKiFox8GJ92ZhvhRs1kaLRSJahsamrb5ETfa0/pPQz3SPJPc1gKjJNsWMELwI/Q&#10;VNOi3nmLMvMWte19zOU/uMY9oOrglwTn9p2qT9//9a/emOkZ65+DyQBeiVOcpF+KfKaAnl+HgAn/&#10;iClVbq32r+9svXvV8mlcPMHt5e6alVk9djB691it1l8+gS5yawG0YWGyIsHSBz5QeiOMS/YDReVm&#10;g1OY806qNDWIUoeFNmFNcyQ1gUMr9pilrgDZoVDfsnXr2Redkzk7h1MsbyHiaZWREE69CFx4o7fP&#10;Z2SX83oQRAuteGL2q0K8GAQRJ3WdqnmPDh7UZGnPssLeZ+9z/a3rJyZfYLfzwLeDke2amq7v8db2&#10;riXFzCrM4uSXWwN4pl/Fpxis6SutKnd9sPTRw4p3ZUqbLEgqFoZKJfxXDnNLiJ+GC0U8YqBUG86X&#10;1s1u2fH3++CcIwsP+PrgIQcPd7SPVyq/a215+Jpf4+ixmAn72jppctNBrx7N5oYrleFCHg8Tt7Cp&#10;WBgplEaLRYuZMO1UKtyeKdzVW1v1tv7MheXsB2rFFf0WaBat0/j6lIzFQBcOZI7NXfXLKyd2Tu5s&#10;TKGD1dG2tVP1R5969D0fPqbz1N7sKvw9ECEOgx7ENIp71Gkr8fhQqDTHptjIUl361JTSiuT+JwuA&#10;+FAG/+cj90KfdaCVgriyil1pxVfhceGF1YxKrfjycumCgfbjO//rV99WyORHjQ4gHjSOiIIgfZq0&#10;K6MDcCneEp4LLE2KGYclARJKyrqNfxnoNRzOUloOFVBhKko7Hl2UlMGksfOR9dfeUMnjcSTF6lC5&#10;MlSpDfOVAH7Lox1LfLcS/mOL/47g33NDpfK17S3P3XkLPMk/MzYkOCfy9at/1b3n+3JHLsPc+Xwb&#10;3BYV8KCBED8djstzFBdm5y7OHLa4fc57frFu1I4Qi5rkxanJLXjKvo2pXtwt8YgLNmlbdV9gmkiA&#10;g0FneaohNKCdrc0OEiNfLUkwWCMPmqgiC3VKxjCFr63XJNw9OI9CQRUoHFpIjfUCMpNGefQDNuGN&#10;omMKXIAxcyagaJ2KY0GOjGiQgyeVcwQqiNQAhki9H6v+HHAYskw0NaKdM0ghCEgo+COrjHVIQ1Eq&#10;8mGV7KllZmsNEiQUMD1FBAwxDhtsDNJoYAlcmIq4fYNpRB1xE50FCnNgbuyq3RJ1qokZCJBrjFK7&#10;B8TDwZagBowlECxhpxY7yTxlBTKJdrR3kThTgEKlEucobAKT+v46x0zqIFgn1BuNTbfendv7PYU3&#10;6l+4mrteXJhvPB40gDsAMNVkY8qizIJF3a87u/dlx935579in9Ab2yB/WIFZLLPjhT8uXTrY02VR&#10;0XgR4REiJIRKml5inISnfuM2T85ClYfw3vLahmrlqc0bzAG+AZFCDSBupCO+NYGCxFiKbSMic+ec&#10;oKaJCEzwS4acbGjmlq6yTUQNaqEwZBDIplYolAaDUCpFUZANmHq9PlX/9NWfbT+jyx+ruLJaWKXQ&#10;BwEBn/fDUy+0CKd4qUhxFRi/mYbzT7jRmDETzug60yPMYtnlfaXV/d1n9b5myYG/HP3VxI6JqcZU&#10;o26//bGFaG99eo+3t3UtL+ZW9+dXD8Dh8lqvFVxtAVOtvKpaWFM65n2FoZztx+rmQnE0X+Ajvy2m&#10;wTzQSBl/ecNSrg325n6XyU489ZR5Db1hO6s+dMghw52dN9WqN7S2PfabX6FKznipBWPvPOrGrq7h&#10;vpo5GTL/uEKHv+CNWhW2lEo3F0vj+eLve4sjtYGjTqt2XVAqreorrqgWcfcVJtjyFql8oL/n2J7v&#10;/vLyRmPC6uQjDiw0QxVbnt16wWUfaDuhPbeyjH7mYgGNZqrQRbZgNsgYhDvqQE4OmYhgyMMj9DYY&#10;3S7GlNN7Vjt2R5hYQuQaXEGs4Dog9hE84zrs8mr5gjm4Nvcbay16iAcIuyudIkHGvoQBeysqaCdT&#10;EmECsJVWnIgMEvihShJS6sQ6ZwuaxsXdQKkVqfgkoZHcisT5l3x6+oWH/3HTe989WMj7e1Sw8Hpc&#10;WEzEv2slYiKzPFqrbezo+OOaRXBLz/KJb1giodaH/vXkwMtPzByOifPsPLwvBWNaGNlswcOZeIeT&#10;/T7Mz1vaue8JJ628BD9cwgwWfXnruYEYoLhNDhEWtAslNjBCCluXE3KzmZCtwT6qEhvnopIpJSuB&#10;QuClAgMutoG5UCp0/mwmGYNJaUJZVNA0TqtWZ4SAxUeir0xpSMHtZSMVgy0UDCZGMAmsCSovhIW9&#10;PIk8tMTYisTGUaa2SiSkw1pWVJDza3Oe0lwWSJwJSpQxH2QSfSSVA0hLV9JSAoty411ECgsj/cRx&#10;hSfMxYYUKF3bSnehKVIxjwwSy8KRy3KGusQ0kFD6ZB6ICECDQu64GFqI8TxBwDKFbCsjK1eHxZJg&#10;4gqtwKkjHkSYEI3Egm4odTSORBkwTOQgqNO5aayrVv7HZe37n1BSzIR7IREw8fIcbgbnsLJYNzZl&#10;jlzadcCpbz/pIw8//tQUjgu5grPIo7p647k///HWIw4bLhZwPQ6/EXEDky7DYeCDCIR8GBYr/Zt7&#10;ezYe9JqdUxN2bDC+pWe6FaV5ECpLNjAeq7JzkKcdytQZzy+5HEtjKiY8VEmpY5OmwbMt5KKOSghB&#10;NoJriDKjNiAAHQo2SIOUkMy+8L9fajm1A7MRy/sznI0IZ3F/PJIiIfDn4zkCEBEeYQ5JQZXseV63&#10;sztnUHTzDXGcp1cgFLMwq2tRbv/FL7vqhqutaovXLHJS2xrT9Vlvb+lZWbAopLCyr2B1LfM4wMK4&#10;7gv691xR/N/9yrd2VYbLOcZGiGPsrIaAxlJMCxVHcnYk1DZlciNveP3Es89i47SZcD81ePDBg+1d&#10;N1UQMz3w4+9hN4Qesjbc84kP/bajY2igD3+YKpStirECrv2NWvzE2aZRPPkpd0uxdE9P5erXVPtW&#10;DmTXDJRWVEor+63f8sv68suqmQvndJ/QeclVn8df0xFSNyaRNf76yF+XfGVp92mZzOpaRveM42Z5&#10;RjkId9C9SC3cQUyjDsefFmHDMAj9YD0JEdN+7HNeDOUt5LBE2X7MC8ISO4IpoltVx71gC/2Yk2WV&#10;4ho80/Ky336HMzk4XtFd4Qhhr7iEbgI5E6Cocj6IBMQJBBMTeMHXhRySWNiJopc0C+T4dsGQkhJm&#10;xByCL/CUaE49bRy0Y27yz5/5xA3dnTf19Y+U+LQ2DAuYamLkpNvAPQVSqY7XLIzODh74iu2Tz2PE&#10;oB/4biLrQYuNp484emX7q07RP4L5THDeAI44CTNPWQZM2SMW5uadZ0znAWcUXnMCZjv5xYeXlOPk&#10;+MSKWptxsBELOXmQs4KESgQjBColQDAUBeMUoZhzbkieTFAhdVXIxCX2RGhIiozI7NRm4DLj6m0F&#10;IhV1wgj6Bwn1zCTDBDJwqgCIc12UySSG9GIf9rOjhK2PdNwKQBIK0Vg8SA6gJeNIqmCaXD3jfibn&#10;05k8wViujcKpnxJyt1Au3DljePjqIzuWolJiigHp/EQWDGpwCRzC2DBoMCMIjk4he3kDvGA0DrKR&#10;hh5gzECRI0PPQQBRwM7AsEAAOas3GETUYQqOGEUO9lS7ERVRi4235nPgoYE1EkqAEN0yVRcSd4Iy&#10;PCYAyUViBgmADqWUjuXFT9UbExNTR5/wgY6DzyoiTkJs5G9K4WNzeUkOwVMWjx5YmFuwvH3/E7/w&#10;1R9NTtoZ1YdXOEQFviDYaTT++aufrW9vsbPaSL6im38ZJPkf5bDwOb82II6VS/zHHO5RWNfS9uCV&#10;37Kjxxxrb7GlWHFIgTMV/IOTAfY+qzdyW2eVoonsBQGwJusOPAOH1RKYqwVk+IFC5qZhyv4WgBI2&#10;LgMRAZdjVRcNAw+G5RwmogxEHT9f+vlXZ7+/PbfaAqY+ntERrNiJGRGPnsyEc22toJOuxQc4YfOs&#10;r5O9LbxghL99EbQTNs7KOGdbiluPEWCZdlUtu7rWszqfP6mw+CuL73/kr5NTExZV4H/c09MvP+3l&#10;bedmMmvnMFCw8zqeP55ZVcmu6utcU/rI3OqdXeXN1eJwNjNWsdiojOfrFC1UwkLRgpv8SLG2oSt7&#10;0xmnvbBtm0Vk2l58uaYmhw4+eKSra7w6sL6t/f6rrmDX49oc+qvRePgXP72uo32ovzZcqFr4hWjJ&#10;PBfy5pmX54o8tErj5dKt5eLt+fLKtw60f7BUWN1XWo3nWhWsfyy4WdOffXfuqmuvZjRuZ9HG1qe3&#10;/nrwulec86qe9+dxWXNVRf8u5F8O0XXYUkSluNCGmMl6G9vODl9l3cgLcMCrfIIAehjalXygAHYN&#10;QqWCBXDmSqEVrt/xOh2DLU4s4aU0uISKZ7VjKgt1La2UV8/pONZiJlybS44ZpcmBYkcIBVjQKsmo&#10;B6fvjZJw7KN7IYPlRxwKp3hy5C3BQR8QI4HMcIi727gidW9IQ7WUqHaTQPJRf2p40/q99xzrw7Aw&#10;XK0MW+SES7G4lc2CpOFyebhqA4jf7YQ/2ZmqVltXKj72m1+EmAl10KM8Y6P586vxrat+0Trwbj52&#10;jvNJeNDAYjw5BUOcxUwLcW+THkF3xHn5wxe1FN5+/0OP23HinQXPdNgshQzk/YvFc/Q+QLkAeRM5&#10;MLgYcy4UhEnlxJ3GzUqcwS4YS/YcFQQYC1lXBclF5GSZC9yVZG0pcnfBIrsSjjloolJVRd/Wocho&#10;EUFl7tYoMImB151YSuZYgRxfFCmU+AgNEQlhfIKBLShCog0hoJBAhJn7swbcjUiF0ogRXHGdgQsV&#10;JVVCiKbkkLo0g1TEElhwo71oszm1iex5CiIH3mWj6EnEI9NyqmhglLLmB6XwzXJFypzejEkUEgKE&#10;KmQNwRMg2hvxOBcaDGEFnAlRMdJ7niRU6TiT4Iwyo1CYCJJElZiLZGcJmcbk1NTNd937ytef2au/&#10;k+jqPseOsCzJz0XklJu3yEaT3BuXlF51+s9/N8wf6twAeWWm3AavxsQLf/rYhRt7usdrmBgYxQt3&#10;/anfiJnwBhW9I8VwzjPpn3SF/MZs745//hNRaiP89z3xDgLP5kPgHgujEtUgsbDjAnMeYJLS5BgW&#10;z/iBZCkKUiAFnROARA59ITkpCyympKZCsnQpck4oNL3zP3/1zdbTO3AVjDMQPJdjcoKXgXCNDNMY&#10;OAHrThouuKKEszuLcCYDC2aYCjhzM/BiWICLR3jyk4s45V9Qza8ptp3Y8fIzXnXZT785NYHJRGvM&#10;uluvzx1f7DWzZdUCp1h6zduaaucFtYPPqN7eWRjPZIaqhaFifnO+MJwrjBSKoyULbspjBcRPeCN9&#10;MT+ey29u7/rTp/69PjGBVxFze7Fv6o2RQ14/akdLtX9Da9tfvvWNndj7up8Jl8+e/uMfftfaOloq&#10;DJdKw+bW4rBicbRYQETOS3XmfxyBVG4sV7q5B48eOPT0avdaPGazhA0sF1fWus/OLfz4OfX6pH0d&#10;X9i+bfDOzSd9+qT2d3f2LCzwX3KaH0JAaR1iISaiQ3amdTUQRlHsRvQ2Ix5OMrHrcN2N/UwEO0V+&#10;1PPe/7DEfsH8E/1AVORkAVPaGO/oHWg/ruOy6y6v8/qhHQnoLR0hONQo+0FGIgc0QikELDVYgkpE&#10;MBETSuFwQDsVdlAmkYEFTZCTc6IGkiMqxWJG/Gpq7DVuamrkbUdt7OkZr/YhKor3PtoQ4bNN+Lk1&#10;wkeB2+gxUizfVC1v7my7Z9UyHklxDA+ZMToFTu+8/6//7Ox/V+9h59qwhnl0C5UW4NegBj3+5QXP&#10;uszORdhUeOOy1j2P+cLlv2LMSgfyGPwS1SJZKTKy3BwbnWLxsECDjxKeoRMdKOQkL52itJwUCWaW&#10;NReABDCgkikx0xKIWtjSPlYuSxdIVLspBSWeGvF86pQqjjLMnExSeVhAhIGTLECJOT/O7oa8EFN5&#10;ci7yzhqfVAAo2lPnNkxIuJ+JZrEQBGdCTgKDDyMPUfDiMv38P4jKWKLZ1EqGQyp4JRjIWyAyFrIA&#10;1kpAkouuoxiJpZySMlAodZFqP4AjqXUsKDumMlV9ZMDDBhbE3DqSl5CxEziazbClsSCvnryRmCC6&#10;KmpJwSSMRWwKQLUOqRewzBRmddn3f9O570m985fjNUw2jhyBp7ohbJofbmYykLPWNspkjjhv3jvO&#10;/+vDj0028OZcBHJ0H4m1Nia3bhl66V6Dmdy4/S4sFPigAdzswiEP75IDw3ubkFYRM43W+jdlsje9&#10;598mnnvWTqKh3XCpTKQNgsoSbCM4tKHJyojyTFCFiXPbCQGkkjC+6TRxU6HhtxHJS0QDJ2s1C6MA&#10;tEidD96ow9JcMCaRZGPmX/rVN2ef1lXEw6b5NCD8gc7OrP358wfy+JM/z7t2ojUtztxV8WAY2fDM&#10;zfM65jP4QGqepBE2+Wnb73ni63V1Cq/0rip1Lcv1vLXzql9fha9+Y+djWx897mPHZhZVcivLmfN5&#10;LW91X+8FterKvi++qu8PLfmhfH6oVOa0Ynk0WxzF07oxGzSMxw2AGc3nxvLFG1rb/3Hl5dONKT1K&#10;AN2A7ZweOuxQ3M9U6Vvf2nrfN7/GSMnnmaz65//xj+tnt3Biqbi5bGdK3M/EZxnwppYywqaxfHa8&#10;mB/LFodzpTu6c1e9cp+9V5Y4r1OpLLMQpJp9R/ae++/CBbnJ6Tvvu+ulJ76k+9RePIUBr4WxDuFD&#10;uhFo4rImL66hizQPZz0DG/Qenj5Ae+th9ryB1oFmgJArFg8hFDrZb3jinvIQViKcWE8qbIIlF/O/&#10;vIx39B7b+Z3rv8tpDgxLPHaceGiw95zYiRKBS4s0IGR8tPVZWvIykeSsg7Z6MaiZ0o4KooktiDAM&#10;QF4EcGDcwAUSEUJc8d+D6Qe+dum1bS3jfPgIgiRPMUWNCUuPmUpkLLVfXKXBbO9t73331JYneZ6i&#10;R+ZwGtzb54knn3ndm5d3vfrUHB+eYqNZYf6SIn8ZIlqab2MdgqfMEfxxuGBx+wFnveeMj01pe1IE&#10;3wSYRm2TjVGEZUshRQZgMStxjiHFWGO7HJ6DAnlYI9cExFaBIDhr1MTKFW1ZdZMalLaGmcvgg0p5&#10;SB2HqdikkJMbeKIcKblAaUEmZBOC/5QqrM5Qq+M7NVFkIm0iG4CACksgsUFt5Cr8by4YEoipQ6ZL&#10;xGBneWxAtHRKTMSbIfY7eKoCF+uMJHXcSCMvwPpIqhmYfXjqYvNol5C7VinYpfS0T1GUyHBIYq7E&#10;tZzBp69wdhVxEEMtLosIAPNF395g41wsE3IQeJz+I7pLa72BxKVsMmliKSCYIWOJFktQJi1M4x++&#10;U5P1T3/2iu5Xnsg3MeH5ArwSZ6kNHxxNNKDMw8NL8guWtr78lPcvvWSKd2jDlf5iRZ9ybp1jR9e2&#10;++5e396Cf5uXa6O4NofJJD24Eo9owvvmjKmO402cZURONFjf2frXK77VaEzygDCvflhQAo9EGJS+&#10;Ofo4KMaIqkDaXDDEuUoGS8FcAwHnOEkGghUiwh4AWfQzG0bbcJjQOrJKmBMyciZpldJUOVG9MXXR&#10;jy5uPaOntKZs5/7M6mp2dSmzuphdVc6tLufWIjUkt6aC60orK7nVJQt3sgAhZlaVu1eWeteYvYGV&#10;7Opqbq3ZVPNrKgXzsKZsBhmzXFXNqNQaA/tMm72wnDXnSypvWXnU408/YRHM1PTUldd8t3BCqeuC&#10;fHFFqbqiP7u43HZh9vRj8vdmquN4AhP+/M8ZIN73XbDIBn+Xw51MFt8Yny8Pl6rrW9se+fnP9M2y&#10;TeZlXPTg2KGvG2zvvKXSd31L6z++e0UIFKxLYLrj0ceva509WCgM4g/nVgWipRHMMzEaK7EWirhr&#10;qlDYnM3fm8//+5GV4oXlgQ/su9eH9u1+Z++nvvNZi2rrjYnpen3xZWu7zugufMCCSIsCq+zAUq/F&#10;WNar1iEmWm+sLWXWlLJrK9Yt1jm5VUVT5dDzxeyaan5tDZ1MS9svGetMMzZxTcU6PLPW+t+6l5cv&#10;V9NyVbV3LSzNVe8a80z7tdXMBVaknLmwlLnA3FYya8u9Hyj3XlgqfLCv7cSO//r5txuT6AsdDyBn&#10;wzEF0qGbIh5FtAgK5JBdSBw6o28VKKWMxzamfXmo6/BMHbdpVyDuWOJG0qSswEJNiIDx6aqNpp76&#10;1/VdbSPV4k02LBTLFh5h0MAkkw0UxmDGGndGagzBdbqyjSRDL9/nidGNuOCKTaF//oAx8kqnd05M&#10;Tn720iu69j/BXzmnO77xWKZFhblLuOBvLrnD+dc5Ux255MDDzvz7I0/FDQqELSDgGajJgFLcZkua&#10;hne0R7wRRGeNUlUZnuoaKmDqBwMSgBEnFFVOhGmCTAqk/HrReyyqlC4pOHGcTREdKYtIyF2XqAJF&#10;2ZkmPatkMUni3MSzFAMTFkhZ2KoFXwXnQhrImyaB5Ly3mmqwbhZkaeP/5pQx59dD/YjWqABwWVkC&#10;b8gEEEoEI3ISqWJtERXLRW0gLi3SFEQj2DmUSJbqiPG2RArGyMnJmgTDRGwqFm1iDgbHU8TF0isG&#10;DCyEggF1YYEUdGRSx7fywIFQhrkbMG8yoEkYECGBQ4o1OcdrwYffTBPc2FZngHCzAMnI0sl6/R+P&#10;PH7UMRfkDnk/LuczVMpbhMRoCWHTvEVZDC6YrLbxpXjU0p69j/mv/7ket+5g2+jNHDmBM9jiqL9e&#10;9IkbOjtG+2q86bs2YuERZpUwxmFiCYNd2UY9/GkOvyPxlIGRUuXGvQeeHBnklxTOw5jnNSjlmAi1&#10;NkosM8RqsbeoDSwZpAFJiAA7CKlLgYRHo0gpN+YVezkSzJgpB+H3iZtSC45lEyIQVpJs//7w39+2&#10;/G0dp/Rmzsn3nJ3rPCvTdVavpR1nZ9vPznWcl+84L9d5br77rHzX2fmuc/KdZ+U7zs50npnpOBNp&#10;51nZ7nOyXWdbKZTtOKe365xM99m57rMzPYafkel+f6b7zDwW48/Kdp6R6ziz0HlethP+ezuXFjqP&#10;Lnzmss+/sGPbxNTEC9u3HX/Bsb0ntuffn2lbWMysrh18TvnGSuaWYnm4WBoq4qUoiF14+cziGEU2&#10;iqJw+czESv/GjtZ/Xfsb3FhrUbe2m1+S8UMO2dzZeVO177rW1n9+5wq8Q8yMQldMPbXl+p6OwXzW&#10;AiM8wgBxkv4xx4os4EbAhAuC44XSOCK20nCm+65M4Y3H9vV+sFg6OX/QqQf+7dF/NKbxbrK777t7&#10;1qtfnD2lq9f68MxMz5n53jPyXeiuTKchZ+e6rKvPLVp/dp9d6Dmn0IO+LXSfbbug2HtWscc68+ys&#10;9aH1rTFd5+S6z8mhhy09J991VqHzTPNQNFeGdJxr2jwMzim0n5NpPy/bcW628zzDs50Ls12Lsp3n&#10;mgoeus/Ldy+0KgqdVt252dx5xbZ/a//PH3wV4aMfN+ow9YoRDi4/UAKIYQG4MbA0YqzDYk60YgaG&#10;AtIEoRZDiXBmIDfQuZY7zcuQKBKkFBgneIEcsaRoE2x4vdEYO/SAjT29mHsu6mZHTkjjYSUcQHCd&#10;DmHTuK744yan2rqutr9/5xuNyUlMUIaNSRGB6elfXjvY87ITcnOXZucuyeHdKUt1M5P9UOStnAvz&#10;88NDB+YtLrx5WemlJ37/V5vRhamme67zQYpUra1hcBYvFCl55lqdvL2+n6SBoUzAJIJlXLkACBqQ&#10;tALSxchQCckzV0fFrnrLxSGB4GpSmpckTyTLnU2XkZFrmDZpAx/ahCy4EamM1DJ3i7AS9WLEaEWN&#10;F0hRsKKR/mcNlAkZpCDmujYn3n3pmxmsQOCDbLmsbHF7JCBA/H7FOoDYQhICitsh3oqA8WJUBnLL&#10;tEoLiKdq04QTJ1KQGNMTkoBFFsLIyh9S4+VMuA82KQqG4GLOX8UURDBC5p7TkK8k6Ok9lasQOTcx&#10;+1BCNlopz8iN6EBFAMIbvqvIqSEvvWCIJGC2GfWdO3//h7/kX35a5nXnYp6JDyzhK5l4dZ8z1Zhk&#10;sh9kmK9emJu/pPLKY+/5+4N1+71uZ5/g0b0amdtGY2qqPjrvsMGenvFabUhT61WMcRzgdEmO9zDZ&#10;YsMif0GOVGtDmezNJ5244/HHcS+LGo4sbAghr0OEQ4h8aAZE7UWW5tlCSuxpGrrkicqAUAwsfQhU&#10;JjjYgsAT4SpIJI6lAjlMAoul2YCLE3CXZPL3hx74wmWXXnrVRRdfccklV1x80VWfv+Sqiy694pJL&#10;v2vgpZd87+JLvnfJpVddcrExV15yyVWXXHrlxZdefckl34Xxpd+55OLLL77kuxdf+t2LTARzxaWX&#10;fOdiqK68yDwYf+kVF5nZpVb2uxdffOXFF191yeevsLouuvjyz1/y7YsvufyiT3/3c2evPv2eP/1h&#10;qjExOTVx/dC6fd+x1xf/+5NfuPKTq7605AsDPX/uLQxVLU7SxA+vlGFBTMPXw3E2CMETnkU5Vqlt&#10;zPY8vu56+xbbGGUbaf1urMVHQ4e8brCja6za/7vWtge++XU7vHhLk+1P24n1iae33lDuGSpkxnFL&#10;UxkTV5zBoueC1YU3AdtiDcBf6nBX+GAx/5f23Ffm5D74/RXv/sBJP7/hV7jrvD45seOF45ee+Olv&#10;/MeXvm9dZ51z6SXWCbZcZX146cVXXnTRFdZdF1383c9dfNXnL/7uRRcZcuUlF191kXX+xVfacpHx&#10;F19tPf95MhddYgWvsg78/CVXfP4i6+rvXqKetD1lHi6SwfcuusSKXHXRJVdaalouV9uOo/Zqc36x&#10;WWq5+MrPXXrV57VTBm8bUowSjggcPzionMALhoGUkN2KrIQg+xq14CnynA3TICtNAJBKkKFCYCjA&#10;bxlQLAlRJ6ItGRVzCpJtK761D3z7G+vau0fwhsryaBmX4RQb4fcVwyZNNeEvtwAx/zSYy9y/etnk&#10;s8+yu5q80zE+jUb9trvuPWDeeXwgOP49hzsQ5iJIwuQ6JtoRP2GqyUY8Y964uPPlJ33881eau5nD&#10;fkLYODPQCMOKaKaMW+5FxROHQEsqXAkoIiIaizH/kGgpAKkXk9FMD1HhqPRBAEcemNaUOmSCJIFP&#10;650VSalOSBPcYqg2hSoQCMcsIUBmTjRNRCoTWXzwFOSEYZOZysarUgY9QOJuTR15x92CmSRLfZ5J&#10;dkxwQJlGKAgZJSNuMzIiAUZVzimX3nk7hvAdZO6HDBXBwMn0KC4PSL04lsjuwhm54KVtDXuLrugJ&#10;5IfabikxNCuxjqZzEC38mNWXA1pZsBiSAJOEUmYY4/wuRFAaS2XUZAhU3pkRsY/x1hA4N2IPA4hF&#10;/RglFjIhwUIed+787fUj7Xsfm5u7JMufXPrfXPjhtSS/YEkWf53jE3LnL+547ftfeuQ5UxYTcefC&#10;S6wT3plPT088/NCmffYZLVTHStWhUmUQb7rwe71tpOM94PYbkb8XK1XcHWyjXn//+ta2Oz/6IZws&#10;p/CHPHPGjQstNr++UarGPmwDRGbIhcOACPC43wi6KYRgBMj7MKFoYkQOdspZxOpm76M0xnmQH+eR&#10;jIUtueDcayMXbOk5hXpNIJjTtQWp+AHOrcEhzXjQEvxXPtZvK+4C4iIZJawYy1mGvwBBxm3FoTAY&#10;GEqLd38RxEO6G1ONHfXJL3z7P7/xw29CmJpsTDTedtyRP9947c7JyTsu/68bZ7UNW3TSjzfv4vKr&#10;ncAslNG/5Ip4Qe8Qp3xwhaVQHC6Wh6rVDbXKk4ObraumbPN4mKKixvTmQ14/3NU13jdgMdPfv/aV&#10;6caULTgIYDG1/dln1u03Z3O2Fy+0R8yEEE1TTeMIy4xH5DScL1i0ZG2wdHOpeFsxv7mt44EvXPzI&#10;v/75/HNbsGFT09/64WXnfvi8bfVJq6BuR9oUZja45baiM7Dx1hn2m0CdgNapg4AGBAXwwwFXgwJA&#10;hr3Kzg823BUwoRcmdEIOamTYw3UQHaL/rWnG4MjBYoXjQWJknWJldHQItsSMxGgxspI0QUfTkhZS&#10;iFgaIBVBDSbxG9wGgkwDZAwI3BitNc4W33MJec3QGqONEgD7VA4fj44Or8t0jxZxKR93gitaAm/H&#10;GH5rGYgoCu/zth9dDNBzhdFXveK5B/+xE/8tiEOj2gDPtliPbXn22RPP+HDmte9HbDR/Ke5GmHte&#10;jg8Et1AJIO5MWGi/D23JzF2UOej095/zia1bn/HmGtGjyPxaXe6dXeAJlcGAUopcLSJvREN6ShdI&#10;C3RtGQ4FwjIWTyHk5N3cSXwwdiKPJICmNTZlw0M5XSptLQrqYMOtaDZJFTGmWRdKuZMoAwms027d&#10;4phXUSr1laBoqeMqyMHGSUctTLmBAo2IJFa26uxtvf4iLy7RjZQ6udCURSFYhmaRISGP7uxDPpGd&#10;9ZwWsSwysZGzxG1SiBIrJb5JDYqMkalSOrJeDqqYppKYGUFpEopwkbN0iu1DJ4OAUAPcc1mkZVIT&#10;JCYWnmFqchOiqiKvjKXsIEgsxblM32YcjyeCNrbgBRJLP/iFjn2Py81fmuErBRAtYcLJwyYyS3Lz&#10;cdXfxpe2PY+58HOX4xwT/ZBMwMLVtH/79pc2ZHrwvpRiebhSHa4iSMIYxzhpjI+vRLSE+fYaJt5x&#10;V3ht4z57PTE+WJ+08wnb647B8cD2UStAtEkEUjyLAEUhKZkCBEmdIrcgOcLKJFHrNpAlyGEw90VG&#10;M9wTFsgs6MGJkU4LeMEiA3ASBdm5HWdSs8BJFXdQ21kWJ2g/6SPK4PkW5wwYWIbbzoxw5kbR+s4p&#10;6yDrFsd5Jrc4worjjG0+AbA+XAE1BP3+7I5nj3r/Wx9+/J+wnG7ced/diz9x/tO3/v7a/jm3ZouD&#10;hcJIBkEMZn0UzfCtcAybBOKUNlLCxbuhSmXTvvtsHR+1FmirkVrT6o3xQ18/1NE5Xqnc0NLy4GWX&#10;WXuB47C2Bk3ueP650bmHD2V6caeU3wOOf8/5hBOCJ94VXiiMYcFU043lzFCxcE9PfnO1+vBdd+qY&#10;euCRBxZdtOTW+34/gS6xrsBIaji22noGnQNYvRa6An1OE2sQFzv54jniKoOOtaMFPW8LJbCIrZjg&#10;94VUVENABsYcG2beUKPvPROm6hbQWdLgdabUIc0DAhkbZJJ3IC2QR8ZRyOZRgFRBLT8QKKPR0NMx&#10;vQSdYSoYMApgXIxyAJWDoopknFypAiIuIqUBD8/pFx558PZj3jGYyfNlKUXOLfHKPhcPnji9xLd9&#10;c86pVFzXMvvpsTH4RvfKp3t2Qm9Pf/KiK7tedkrpqPNtuOvhLU14VZSPeFhy/O8LmSWFw8576dzF&#10;t9x1P7ox1QOp7eAS66Hs1UY7UMJE61QxGToglAA5kTzvCgNFwxxURhGqGbiRK5opLfOgbIZUtRh5&#10;FUJUiSzSPLhUGnReMthARn2xDA2bbQIRlFoqSz0HQ7Vs+L0GydIFaoNC5hKQS2RKJykMB9SLKFAX&#10;tKSQp8mLxUStSFmyApeDjRM5T6AI5ZDCDTwFSjgjCrCWjYmqxe2RuQwT7GGQtFRKAUmrZDCUkUox&#10;gxIFSysLjpTRjQsgt7RmiBERBxArIxFCzlJYEq1zRAS7b+edWCUUsnET1eUrz3XkkbhSGRKUd+Od&#10;r3nL8q5XnWbDRAaP/9Y0NeIkTDjhVxfmqwt4+BtubGqZ8+6xm/9gDjTCwkuK6BDnnTvOP29TZzf+&#10;+WJDXpV/GPYbNm3Is5FOE06aXa+OlTDnNJzJjhz+hvoLzyffV3qnz6aaOHSRUiC2CQkIuHNelGww&#10;lyJNZqNDyBUoAyt2ojykiyU4U0KxLLTKRbEwjeiYKVFfAyU8jehRK1hrIeIHk1A/TrRqIZRsv/Eg&#10;7AJighIPYIIziCgefpMHlFa2sB4UwO6crv/4hp+u+NRKbNnU9NPPPfP1yy79+fzDx3uLN5drI/nC&#10;TbwRGxfmMN+DW79xU3bZ72TCtBCZ4ULeouSNL9v/yVtvnrLgja1hOxCrjRz6us2dXaPVqp35/vGt&#10;/2IAgUu02N2TExPPPzf81jdtzvRaUIX3zVmchGcZ4OFMiswgshYET3lcp8NDL/PFm0vl8Z7ea848&#10;efqZZ6YnGz+87scf+s+PvjCxDQ/stN7TJnNha7jpwmxFV0CBVN0N1m2h8Z5GYnprKjg6kh5mWMMx&#10;a4mKh4IoJgsrzbOyYBkCBAJMKzIoQc4K24WEolBotSOyThVxDRflAqmgQA1UxCDiUCAOCDmNpZLC&#10;IRdoxIQ8S7nSVUEyBxbvT07e8x//vr6ta6xkY0iBv7jCAIIxBPNMo1XMayJmCrHUpo7O+z/zMUSd&#10;FmuiAvcYySALVX+xfqyy73HFN6/MzFvcy5s1OcQxWuLdCLiZiWFTdt6izGHnte13/DU3jGNjbLN3&#10;8SnSNuADksyejyoSNMKYGo8S0ohzIRC/mkbRJpJYeEhVCUCmDiZlgiSYPMEouSwjHjMSAyU8NPwE&#10;g5iFArRATgawFqHApaYQRVBiAE5WltrqqREa5yUEMpMYTx9+iCIJjHIvKWcuujLxa0QmMW68yHUo&#10;REyUSElREM3YCOLIpRAbhJlkGpREGUtkpZz+mooRhRJLyopEWN9FMCqphOYkoYJcm4BGYKOUwiN5&#10;QUuxCIOYEkJuEMZQ20EogzWSCqhMKAlMRkBSjH3CtyJSIqVLcSEbLUImI9cmOhSJhSBTETNr/NT0&#10;cxPbO+e8O/OGcwrzFxfnYqYaMROfY6k5p+w8vgkcA8qi/CHn9u5/7D8efBRlw1lArpgSaTQmH3/s&#10;1qPfOZQvjVnMxPkkTJ5zpOM8E94uJ36oVhksW8xUHqtVN7a13b3oTD9huUt4ZeIpULBkkAc7Jshd&#10;lkq2QAUBcTTIM4ildJjLAU5auxDaCAsRoZCnq9R31nicSslgDWWiB6pYIPAiM3CYlo6RdNQlDmAa&#10;LMBhTGHmamm5WgpMxkYAmSvznGZIveDU5PTkm8566y13jSLE2jl9x1WXXdM6eyzHmZ581sImC19w&#10;u5Ltbt7PpJvBcScKYibOAxXLw7nCcLU6+JpXPnPHbQjWUA9jApzlpkfmHbqpvd1ipvWtLX/72tc4&#10;8TWF5liFjan6C9tuOf6YjdkMHsyDJwtYBGbOyyN5xExWI1qC4MnDJguhxsoDY4XyWKF4S7ZwXX/l&#10;oWt/8/zzzy/6+Fnrx2+cmJqoTzIA5QZzI7nh4LHZzmNBAkywIBQALJE8E49wqPEjmXjMWBYiirqe&#10;O0oABKSRXAF7iSIKMleBgDA3RDbBkEyK90K+MrWMRzpKshiLiFfGD44saFkIGTW0jyqgSrAIoOza&#10;SELkm7ISlDNvD1x9xY3ZzHilfzhf4JV9PnqA1+YsYOK1OTE2pJTxdqa+2mBPz/oDXsryiLbpiZ4D&#10;mVifajzy5NZXvO6UDN+qWZi7DLPpvI2paD8a5/PRdBj9OAZyFqp9v+O+fuUv7XDEcB89wTVXF5kh&#10;oU4cEbTDeTC22v7GEU8jGuhooRFtPDPIy0CZOA02RuJoFUATuAhgNUiEBVb7i3IwRIJc+O7Jy4Yy&#10;TiofNYlKkuQEBUHjrJNsI4sPanMyVgcYEVcEo1AsKZcCghApyipJMeTBHE68OGEgFjNRFpQkyNmZ&#10;QRUJ9vy45H3OUQJA4lAmTMUqlz+lYGJCMs7nkB1DhvOX5UJi/OiQVxQdRgIQWhHJRB2lai7KJUSA&#10;rsDrrCmEbmyNZ07JLBU2PQVSAismTXDOr4abWy0QuAijWqaSYOO21CMH0YnQWDowGvi4QM3x2DAo&#10;CUWy2m34WDf2h/byO0rzluZtvOBr5jApzWgJt0DOX5Kdtzgzf1EOzyBY1POKk99y6kef2PpsA/94&#10;aiYB3KgnBjds3m/vkar/FY53cfJUWtbreBE8jVUxzPEOJzOrjpcKG2a3PP+Xe7DBGpiaGuycZVi4&#10;tbICx+0GSaKlU0pwRSq1hHVAoE+C6LGwdTLzFDkOIWeZIueHRBQKSYwEqBaixL835CMjCzdwmCX5&#10;QZ8EMDhnyvaQwMoSPIFoZASMGqldomxLbCiRhCiZYsosdtbX37JuxZdWPbP9+e2PPDJ41ILNmRyu&#10;vhVwC9FIPu83LVm8on+x4Xoc/90G0HY9QpnBYnGwVB4/5KBn77rTOhmbhTqMxXdpeP4Rm9ta7cBY&#10;39p6/1e/hufT2wGqZtUnp7Zv+/37T9yQzQ4XLQyy6nxWaTiPSaZ4D5PVy7gNURrOptaGfH68XN7c&#10;3X33soX33HPbaR891fzunNKNSd53gcBKRKXqIPFirZU+RrmG7ZearoCHYiSHaM/vIXJ3zTwQDdOy&#10;54GBSp6RUgAoz1SjuBH7UmoeHlSpNNgAMZcVjhqI7GuqWEZu+FWAqYzJmSW9BHUkmpkN1c4h9w1n&#10;CS/oiEhmVIgw//n0n/44ftBrRwoWf1eG8aMLl/Wx4EI/3lM5VsOf6WwYsaHGUvwMy+XWl/KTTz3B&#10;a8j0hoq8RrXFQnUbvd5x2r+3vfz04oJluOsAYx2uzSFI4qCXm78Uj7W0gOnwhdkFi7tedsI7z/z0&#10;Cy/ssO2GS+uZVFtRgfcD1NSqM9MmWMNmcqELFqCByItQJ0KeFIPCBRDrDXyKE0NjEXdtitIieDm1&#10;xEvGnCjxWC9VgLwgZUAJDxySLdoLu6ddVPDKPK2hW98A+uQJgr7FGLEW5mKwQimUHnRYY+8gMwUP&#10;YiOZ0XdwrD0MCAnJGMVMgIzIEw9q6sB6FonITIolRCxDBilbERDmgY1m+ogAIguMSHqCYpDEouI0&#10;AKcXroG3RH2hkgIscedkIDrilDCwxUIzIkFpBbCvLHOtbP1rxNRIIKyiKBfyQxysFdTehYhvINWw&#10;lyGJe1qumIOAOMYyKOESKHDMLbFa7Kz04S9+v3XP95aOXI7BYoH95MLvLQwiR+C+7wICpiWZeRY5&#10;4b7I9v3ed9F/fm8C984m31Uj1BRGClM99IPvbezuHLYxDv+P48I7D2y8w/W4cmUcY1wZo161pCt3&#10;Q7nM9bmeSfOMjaBvZUFwKdkeVEUABzosyBtBByF8FURBLd4X8ZZAdJ3YAIB1nmx07BIJoDNKQwmK&#10;lvHb6UWkQ5sleCnAoUBw5wQzAHRBS4ccADEnb74dYAXaLUkxwmApkUH3iYdovBimyA3CzVP1hx7/&#10;51kXnbv+9s1Prxv+WVvbYKE4jHeplvhg7jIeLoDACNES5paKxWE+SAkzTExxqa5QGKyUxg589XN3&#10;/B730qle9IWNfvXxtx51Y1vreF91Q1vrA5d/G7cB1XFTCppan5ja9tztp52wIZvHaTKf9zulECop&#10;SiOPZxBgqklvVsHZ1BqGB0dZ5FS4qZJdtvaYD/30K1ahRU11ZNoNvqlOFFEpVvLsA1kFa8iOIQl2&#10;QptyUchB8qE10QNVGokssRmgI55Ia2koHlOSNEFsKiHJVmURQcrYiz69k4CCDeYwkjUw5QHFMSWM&#10;mXNciADUN1ig0KBEimeZTI299+hNnV0j1T5G4QqY8C4BXJjjeGIL3qOiWKpUGu/r29Db+48ffteC&#10;bW+DJfaRXzm21tV3fuKrP2yZc0zxjcsz8xcWcDeC7meyQQ+PpuOyBE9XmbcwN39x50FnVF97xrPP&#10;bNPxggvJyI3co6XOa9NDPQSEA1SRGYThpBkEQEPaB8dKIAYKNcoi4Mhl5i7CDqRIC7C2sqVYiXlR&#10;ImTJEBJPPACUbJVrR6KxVynRCLZeEqlX6flMorE4OtHCVahYZI7RjmzUCUUiMLSHGhZgZokNPTiZ&#10;Ra1ZWwqGkBj6xf1MtIDCMYpIGXyIoEXGDiYAJNo3GUZqUiHTqhqbCY4C6npLuC/iZsZSrJaQeHGR&#10;3BMVjjvHLGFgCNtYgKmyJhOHREGAJxhRjjZJNhNiDncsQkGoJCwEQJKd84yGIjQLnjCcCWBKGyhg&#10;4Xy6DNamIAe8HSmGvfv0j3e98swiLt4vxq8ujhcKm/CnublLLGbSm+bsh1fry47/4c83wJniM/cV&#10;PENRr+/Yft+nPj3U22vhEWeYLCQqj5UYP3FWSfcwYbIdT1jhjS+V2obu3luOe3cdl2N0yqdD1QHe&#10;t81IOEctHO1EfMGGkuOq5P9FtHRz5GH0SjLgXoGt7HYSAH7RIFNFGxdIPq5qa4BHkhEjL1q7Dpkk&#10;mKOsg4JUDO6QC6AWCBsAhlYiN2Am62BlpHaBAMskqlnKV2gR1Uw2JuvTU/+z+edf+d/L/vRvJwy2&#10;teOKWz4/XC0PVYojJTyykkEMppfI6zYmXpUzhvHTWN7iqsrQa17xzO23IWBRo+z0iBml+s1vf8uG&#10;1pbRWuWGttaHf/B93MTrw5md5Or1F7b9/rRT12eymG/A23nL434neInTS5hhwiQT5pz4XE2Lpfhw&#10;8JF8cbBSHCqXb+no/NhBL71j60NwiYiJrrF9JDEpwDeenK3WWjVHFii6SxFtDmSBJuugorEjJICQ&#10;WAoJcrfTSoS4FwqsJTrso4uoldq/FAJdYQSACA9M8RC1eiYrZxwiCUoBomAcFOYbmaViSLJwDRIY&#10;iGhJmF8ucq5vTNfv+sSHN7S3j/C2yHEbLvgDjHd/1zjtxEkmG09q1ZGqGVRurvVtbO/+/eKzfedy&#10;d8lfWLD5dmiN33Xf7Oo78KfgBbx9c+4izrLjepz9UOQN4PjRiF+P8xZmjjivZc7bH3j0SXMLr/ru&#10;ur9AbHwkmPmXTBsoY5bRhkthTFM5EPXhC0pzYC43kfyQgxtssBB3y5KQQZEJXAKAdgWNNQepjZhh&#10;wmYi8cqSfU8KZs20e5S4Fgp06pK8B4E41UyRc6+AC0aRiJFp0rCU8ybE3UmKZZzDjpT78KwBUjRP&#10;57CKCLjgTAdi0DK3hHqaSJN8IlE7k9QcsaHTKSXmAi0VkNgrAzmU0oCLBmhG+P4IVEdFVwlhByBn&#10;u1wrxhRgKIhLa8kwZRdLTE5NMNbx58ZgQjlfEyjaGOteQ4Y0ML7a4qcfCuDcmobCuVJWjm/+lmee&#10;O2z+OYXDluF1S3gdrz/eDS9gQtiEZw1k5mOqKTd3Yf6wRfseds7QbX/yIcPIK+Qgokoa0y88/ugt&#10;bz9qNJcbL/fxfib+2wW/EavjFVybwz3gmIKyERCnvbFSaahcXNfW+uBP/gdt1WkpIdQAWRjT0Kvc&#10;tMhwCVtnmXMiqZFEajaxkjwjgo0M7VEb87RzSEixrwmkvXtGQinowCITHywAoJzGHiC+aYnJrmTG&#10;ykJ9Rs5FJOiQJVZGqC0eLDQKlm4YJSgIWsKnZU3Xp7c++/SiU953W2fHLYUs5nXy5dFiZQh3L1V4&#10;DU5zPxas6NocFr8B3GzK5WHetb35VS/devst9mXwjkXamGrUbzvufevaWkar5etbWx764X9zMzki&#10;WNWNRn379ttPO3VjbwZHVB5vUEG0Dc+o1JhxC5isOlSBKQdr3nCxMJLP4ZpdwfD8PdW+FZns1b/+&#10;6ZTF5egE7GffeqPIkCAlukDeXLSIsnrHQeI6JKDHgv3JnEg05x4Ai8xhMzDUHUkprSshkxcDQAu2&#10;w90oRSIyHN9MfF+FYvz37yq7N+CMTt2lQ+4tkokqglwyMSoTCm5pYhkZHdXBeHeFYke5xBLTjR3/&#10;+PvGTMZ+dOFFvBxA8HOrWuPEEi7VMWayH2YeM43X+kayuTvf8Y7Gtm34hyjrnUGGWUXPPv9898uO&#10;zRxyHu/gxNySxUycasITfbMIofDrsbAAd4jbT8qWgXd+7zebrZN4P19qG5QTcok6LGHlAl5EFiuP&#10;P2mQOoHn1kcpITNssjWKctRpD4C8lUjSpYxH5UgTRdoIh4L46NMNJDXRrshMSheil90V8ipdF+s3&#10;CgcsodgCZBqoDYEJNdah8fQExAjfR0kqwwIk6RxXRo0K6ECBiARkMZNsQW4kMpaLq6UJKauAf4c8&#10;iTK+oCTjLHEfIJYVw8UVIQcFA7cAk7DUKeO3GzgA9mjQJ6SygWifQsS4aBmLI6eVraG/RNLSjqL2&#10;CmURO5hEDTK6EhuKeTkRSyFnGnNVE0QcDXLlRNRwMEFwV24IjuhuiArWYJkdW5tuvnufV55YPXJ5&#10;Hk8A501L+Nst7v7G05h4bS47fykmmUz1hnOOOekDj27ZyoNSdbBO1Y/W4Y8/z/zl/hsrWfzc55QS&#10;wiNej7PRDQuGOQM5AuK3Y2W8UB4qFG4o9D4xPgQfPs+UVOG810MRiNtAALll/BqwBBgKwTwScGcC&#10;oQA9RMhlsmlHzkKNJBBs8DWGFjrpycUDBkWhpQUE4E28KJFkmZiwOIkQZEmyCEojF9wEiXRRDOQq&#10;IsazgGeOGGMbNjmxaXDDSw/Y97cv67ulVMWr3xCLFPmOFAZGWDCfhLDGZ5vwHEu+fJ7BUy4/Xipv&#10;3H/vLTeP8TkCqMD6Btfg6vU/nnHq+o6WsWrp+tbWx375M/7LXt/D6emp+tQLL9x+4nF2BsXtShYM&#10;4fkCmFKyKsZ0bY5x0oimnQAiShst5m+yqovFu0rlX/TN2bO9/eBDDrrnj3/ElUH41SaSyAUxhZPU&#10;VBQg49p0aWmYuVclOiCjjAyMQ8hQQgpfnBJBZsGPAJXioeXFRcbQxCgy5MyOhyYsUU4jljQpMh0z&#10;5cHeKGyH0kiJaEww4ZIkaTlxApSwiEgEKOC7dP2etZGeHoRKJUxaYzDRYr++wvACsFrDP0tK1eFS&#10;cfw1r37mttsaE1OoJlWDyHqhPt14YcfEYUev6XrlybkFS22Uw5OZGCThtyIfdIkJJz19YO6i4oIl&#10;rfu855yPf0M7Ez6Vx9bGWrAJFKLKcyOw2kiB8pCyJg69LdyvwTBqkFqikkBIQMRBAzsEYwEyCrbw&#10;Cial+r+JVdAylkingdgUQLDynGA4JQZ7z4zomYyDKgIuHpb0GhNioRRNHfM8DLCyB+h6lolIiK6o&#10;MyIuLqBIHYQ2sd05/aKUFEyAJCZguTQZshYBCUyLaJbSNie2hkaGvIncJkVyHBhkYIJNyJ2JIik2&#10;B6zxSLAtFIKjKNDOOM8RrwKVGhk4LmSIk6R0QSZBUo4UaPDgGL1LAQBq94rEGf+KyiUPCxlCS94z&#10;N5IBMpOoM6JEWwcFWNKof+OqX/bsf0LtjUs5Nb2osGAJJpwQKvGxTAAXImAyccGyrleftmjtpXby&#10;8piJTuCHiVVQRy2NrTePretsw32aGNr8tgPcz1TBbUy47SCOepptKpWH8qXh+Yc/99f78V33cd39&#10;IucmcQNQqSsJElViGRPxKUrsaGIcPypPkRLVIthR51hQOOJaEQrrvC4pZQcmaCIG2I1E4tUEwSFF&#10;ghVdotIgY1AkypRQHgeLZCTkKDhI1CQwro36uDSRZBSxmAZvY56amvriV788q6f19Dn5P1f6R/M5&#10;C5IULWGmB4+s5MRPsRwCpqDltBPCpjweC75hTt9TI0PmNzkLW0DWaNy1ZPH6jlYLqW9oaf3X+htw&#10;G6//1cDy+uQL224+5p2bsrmxYhXPLEBF/Nce7j1H/GRVWL0I1jXFVSwNGVIp4lHRxcIfa7WVlWp7&#10;a0dnS+sXLrlkYmpSl06aeiBwlkDFVMR2SkUrZYKCVlsTt0k2to2yQWof7UuqsEDtFjQCH/YjyAeA&#10;hFxAMRUhwwyAI3JLBSgwaV86pUVZBSELAp98F4MiSMEcKUzIRmUkbombMY1kojUA7WH54N6tiGHj&#10;LWweO/m4zR2dFg8Ncz5plBNOfKU3hhe+tlLBU22kXBkuVkerfTeWcg//+PsWM2FMco9K4NZOy+Z/&#10;aqr+mUu/17nfsTayMTzy25hsuOPDVvD3Yf6VeFH2iEXF+Us7Xn3qgmNWI4z3xrG56hE6V06UfMgo&#10;u0XCgWSgVe5oCzmomIMNDAhm0RwNirgnWoMv4SRxpgpYk99dSNtga7AKMlWonGzAArkBrbkSBaXM&#10;UoeWCZBcDCgdpAoYu4uNUdiUBIIrkAStcYPJQhfLUQYQLYgxT4NGencKbMkELdPA2/4Awm+gNKBE&#10;cNcgsCymsmgF7ewIhdLJGfWXdRQc45sZisGCRZMiToYKojaak1QmITcUw2+mj7wy5P5hAZM5bFJL&#10;8kKkwCeNiaomFiSHXKRJCkWKJtHUJfYCVlnROJAk08pGRYNNKCMKAtJozC1P/egQQ8HOSB/99GUd&#10;rz6FzxGwn1Z4cKV+aRU1Rz1f80yL8NymN63o2v/Ez//XTzCOofQMklerrf7nz35iXWfHWB+eVInb&#10;M8sa4zxaYixliA12iKJspLNToP2O/POHPtiY2I7HBIaNUyP92CCorSfMraMOAlduGU2YcnUQJZxk&#10;Cy8oHm1oRTtPaCPiN5o4BCrJyCQRoSMKAEWgolqGkQKvDCbEcJjiNhsLTaam8ETDqcn65FR90ljj&#10;CU1SmLAU8zIWvU6a0aRp8AREPgIRLG6eRhFL8ShrlEXQA6pP4jnTQFHICG4wywMB1aEYnrVou3lq&#10;Gq4mIE9aiFFv7JiY/NQn/2NWS8t+bW239w/cki8O4b6iCoKhIlL8w9/nmZDy7bwWM1nIYjGTbmkq&#10;D1arN5YLT964kXcU4Y9rGAlwV+70HcvPX9fedktf3/UtLU+MbJqu4z5t/noxi8bUc8+PvHnuxmxu&#10;qFQbzRUwoYUpJThHA0qlcQuYcKcwU14r5PuhLZYq32RNrfYd3tvTNru9rbXjqDcf9cA/HkDfoVu4&#10;7eoEdjh7jj3ATgudhP/wIWURlDCYHYsONsmKsST2Ezl0Jp5nCUvsF7ejB+4UeRBIxHeBFeY+NWRy&#10;YmKCh1AYRf3QMeJRh4NYg5uIoBhmaUojxsOCa0QC6l6w0HeQZhLbRVxKsfzV4xJXk2xFhxoDk4So&#10;gpk+oQB1CNRxfDz2sx/d0N42Xq4hKrKRpMz3B/BOcI0kuvqPeSaOM+PV/o2dHX+99OJp67rGpHwa&#10;BbdG5hbib3432jLwntzhumlpUYEvS8EPRVye8xAKt4dbRDXffjQufeXrznr62W12vFhb4SDt2PvI&#10;Mssx3nq1gtUjlLEyoWgUEXDGYIFEijil3ZIXgUUw3MWazQpayEC8jHhSOMgSxMg4lg0UjsUmi0g6&#10;YHZRAgmci57CWbp1Yp1iO1yFTJCKBMRSCkGHFGWocJRI4MgbTr3tHbCujdYg6J01wjyTqXkgO6yM&#10;+1drxCGRkUZFuQQbIzlyG19gEbRSBS0ltBagEqQJoXRQSRapNBkkoKALJsECQOCcpT3IwaQtTsCi&#10;SJ7FZEOF84HcgsSS0rtjaN2ACYhWIrLcZwmmUmLIgyS6M0jCpHMtUyO3DuYi+hIOshHs6ee2nb3i&#10;U9nXvT972OIc3uyNsAnBkwYOXKGzwcL/f1t684rqfsf+duNNNs6HClNE55hKbzQ2zD9sY1cXHjSA&#10;IAkBk4VKI3wIeBjgeGM47moCP1YbsBjrL1/5EoMYDmZyGSvBNoTGI+XmpAF881yCraxZCgKNI/Er&#10;gm+2FCktmg83YYgLK7ynKSkoMwpgmHNn0swLRy30AlI6kBWo80Uhdo54/vltW7c+vWXLVi5GTz31&#10;FJinuBj41NatW021FeKTpqUFNKYS/xQYFN/qDA2sGP24LRJjn3zqKXNiKYgaWFBWfUK3PvPMU1u2&#10;/v73vz/ggFe3tLT2trZ+udZ3V7mGOR78V65oMQofyMTJJL9IF+aZcIEM9zMZgyiqVLFT4GO//S02&#10;11YN1HjyTf2eD37AYqZb+/GO3qdvuQmxCUIp9KeZTj333OgbXjvYmxm0ILvg9zPFivTwTEw18bKg&#10;pSaOVazS0uZy+ff5wlX9fdn29laLmdo69njxi3/04x9aHzzxxJNJD3CDn8Qmm4Zdh54GL0YE5mlL&#10;t2x5+mnbF1ZICfuUuIrADzoPKXeEL96vYJ4Eb3sHvNtbYyASQC1bH3/8XzsmdoRjCtR05ODgcQjH&#10;lI40F6VlUfvwmHaRJB7E494IBaDwFaRvQpIHHETeYZROpGjGmhPPbiCMqQn+1Q0WTrLBEfLMXXet&#10;62kbRiCOOGnYfonZzuVFOoVN47wqx8cN2I+00kilb3Mue+fShZPPPL1TV2DlMdaA7z8u/G4evzOz&#10;/6mZNyzU28cxxc6nMSlOwh2c4fYmUxWPWjHw6lOHbrvbfmrCl19DEoUt4JJUhKo8CVsLAQtMsZIh&#10;RDK/hCO5mZOKRUACSoMiBD6YiILWKRGMY3EXYYmEePCScuZMSkZpcQk5YFnKMPCuFMS8yYFJzoHQ&#10;BAEpMEVCLWVDKERqKgceniiGLDA0EkdUWQoyM1qm3jeHNHEgMj4CcoNfFI7AOuBcWDpQonAtGZiw&#10;vC++zqAUIpYpS/KUqiLpckSCt8hTgwSiGBDK0ybCbsTUyQTZBM6JIGVtZSDhrnUFONlFCJIlYMJA&#10;AZ0MPHcDETEag3Mb4CwgSyGRpwIZZaEoTTsHuWKgvO8fj8197+rc687SLDQCJi4F/WEkxEwZPqck&#10;P3/ZS19zykOPPG6/F82FewpEr3bmr9enp27oq43mcwiVNLpVKhjOaphhQsyE8xkeAo4rdDi92Q/E&#10;OYN7zXn0+uv8NRFpx9wENp+gtoNkCAicADIw5QAPTVqRImpMj9OAfWRMBIVkAsBSqoRAcsRIoJGL&#10;tuLEE0VyMmAKGUtCTQLNrSH/+te/zjrnrFNOOeVk+5AsO+mkk7GcbMtJhpwEzaknm0g68eSTTrSP&#10;WRARB3MrezLKmivYmRpA4Ekqi4UElRGYkyGeCDcnWGoVnna6lXrnu4+2aKN1j1l7tMw+uVC4G/8A&#10;Lw7rYd+4pQmXySxywqwSIxjcgh0mgbhYzFQazRfXtbQ8cs01tsUWE9mm8/5jxEz3f/zjv2tvv71W&#10;u352y5ZbbzaE3Yb43tIdW7dcVy0PZbPhXvLSMB7ChNu9zfloOVySw3VAC8qxjBlYLG4sFe4vV9f0&#10;VWftMattdkvL7NY9XrzHQQceeNoppx5/wom2gcefZCk32/qHHW7kvYQ9cCo63PcG81MlnnKSdal6&#10;lqJKsKO5L7gz0I20koSVonGs6BTDoQKh090MGtR8/PHHX3PNNZjgwkSNHzfpYykcwDOPJyRigz3s&#10;aKoPC+Gwiz8JpMTiiZtJoj1R4oHxBHuRtraIVckmknukVNGAa7RkKRex4y1u3va3vw6/5uWDFh+X&#10;NV3Na/qcUpKoi3R6rCVuabLwvVAYOfLw5x74q+atg3d3ywrQxHv/8tBhb1mRef05HOsQM2nQy/NZ&#10;lxIRSBkzb3HxzednXnry5f99rTosthgsBNZC1KvxBXWlANlZqmZ5WYfEBX8Uwdq3RKVchpJZZIJo&#10;1GRpgmWhwViCFoutzpCEJLIIJRxKKcFaaSKqSqARG6vtc/VuiTAdcOwk4zBXOhBJKza6AwTcjhFh&#10;JrBQMJAbsSTonQW5QCtLTGv1oCVwRJUICq9CMZMr0zaiWIFlbLNT+IYZEsCgTZorTlJQsgQFMMTS&#10;RIS71tXuTJIAMGHVh9ZcKUEWAJ5m5FU6mEGwhef+AIOBMhAstKERVLlmSnR0Fg2YJUp4C7x7NULH&#10;YhikBQ20ytplLGB5cLh5pJnVcQmgkX/X3LlYcba5jZHb/1w5+Jzs68/VU9145+PSwly8MoWPtcQz&#10;cG3I6Jm/KHfk0o4D3v+Gt6yY5OUJ+ICbJEdFCJkaT9179/piATcZ8GEqmEbyMU7/EC5hUNP8UxWX&#10;7UZxnaV6y+GH7XjsYR6xyZciIbV/F0o2i2psEveieBB5UJrFJxFF7BCWMI1SERl2u5fhUSGehXRx&#10;KVJi6ORuyUYdUySAsGencSlncnLNmjWz9tijs7MDi33a2zs62js7kLS3t7dxBUjWGLPoNOqAKT7t&#10;7V1mDGtDOpAS6YKIEtCBh0u4AOIZOIe6LGlra2+ztb2ttc2W9tYWS9pL+cKsF7949h72aTmot3fT&#10;QO1W3t89hgtzFcw2WfhSwHOYMN/DOSfd4cRJAkYzhYLt+us7Oh78yY8QMuF2E0xbkhr3fv5z17d3&#10;3D5n4Ia21qduvQ0xE8cwDWTbn3r8t22tQ7kcYqZSwTzjIeMKj/BAJs1m2QHGu5p4vcZE3IFezN3T&#10;139Qpre1paXNIqaWtraW1p6uLuuflpZZtqHWVZ3Wkex161R2ArufncPuRb+R935Wj6G3YQ6oy82R&#10;srdNQUuzhTbqBWMfWW4OCLWhYlrAr/U8Pff0dNpeuPqq7+HXRPq4Ah+PUh1EgW2mBLAiiQcxyWhi&#10;GoVkCZlA2asKOriJTACNaEU0RYmAUimJLO2Nd1yiyMYB+55hmyemJp/ZcueSczfncyN61oBuYApT&#10;TSN86ABHmLIFT+OWlsojhcK6QnbLbbf4EBirQ+aCbe2zz21buOxznQecgXu9w1STLbhXATNMWIo2&#10;GM5dmD9iUemo89v2P2X1x79pHq2sNY8jgZwpQ4o2gwm1EkKiMy8KSuNaZXaMq6UBdkq8sKRTyiaM&#10;PrCjMSr3hYqETKYxGgCWltQEIu4c1YEHOsM0iNCk/KQKOYyMiwj2ymhBw8AlVkbYMsnobgiEHUwZ&#10;ziD3YSkZ2rOX4CKgIBmqaoFIm0xSHBzh2hw4oWEDRXCeKks7sZ4HBXOaIheMosY4FpSiJh4qJLsa&#10;wJN/ZaD2lCqiwc6JJijkpsGJExkDMfAGNG2KhCKUjruVshTRPmFF4qJvumLO1CjIwW9CBGagMNPi&#10;lOjRNNeoJDlLsEhpLFsSMtjTnLbMGVvYqHTdDTe37nVs72G4y9sCJk41+UiRP2Ihfm+BX4I3DLxp&#10;eetLTjh52UUsCD8JBREVNRoPXPXNDT3dY7XquI1ueo4lFj1lAKESfv2L5/MGjR9s77jlxPdO484D&#10;HtuhseKj/7gBXEBiZIAEvEhWTITLIuTMhAp3LxxNwMAHR6hYlLwo8AbbB+dzItJLQ5IgW42HgcQi&#10;NRVmEOqNJ5544gtf/GJXV9fs2bPs1G4xilEbVzvBt8yebVh7S4sFL+2GzZ7dOps2lmLiBFozMksU&#10;sdQ482I026IEuGqdDRyeUVClkFpE5ARj8zDbPirFxSIMk1tm7fHi3t5Mrqe3ZY89EHfMnt0xe/Y3&#10;auU/FPI+q1RGeMTYRVNKmG3ClTsLWXA9zhCkw/m8BVgbuzof+sbXcfMOh0N0Bs5C0/dddMmGjvbb&#10;BwZ+19qy9e67G3VcrrT9gJuaGjuf/+eD17W2jeABlcUR3AOOEA0La2eEpOBJl+dMhRvPx4qF24u5&#10;G/aeY1uFCTILklrbW2fN7mpry3T3Wrd4X3svzbKNReegz7HpyEInq0dJs62j2efAbG3DYvsFu4s9&#10;iUWM2RhuLqxnuVv0MQmLuhf+zEy4JdZK2xetLT1d3RYz/fhHP7ZfI7Gr/PjR0YWDi7wlwUAQWOPw&#10;dSUaCUUcQQHYCIsgVxNtaTqRq5q0HSlWS1tRivM8YYyMpxiKYrQHAwLGL5VOAXYETP7tq1++sbN9&#10;lHd588JcWQ+x1IQTbpE0EA/IRVCFx8SXyxvbWx//1U/R2OhYJNFwHFqNj3/u2237nVKYtxBjnUVL&#10;8dW8TMOvRwunFmcXLO06+Myzl3xqu/81YYZfIyBoODdeCT6CIDqpTbaNUAhJq/8PogWS3Ro71KRR&#10;CRZpUhBpsiTJMJKxZhTskAdl4KOcVnnP7MY/wcQwlnJT6lBhysrI5YiACYVh7egujPRpStlYI0V0&#10;FIsYNdUdKEC6B9xFMCxJMdVGV0AKkTAANBYq2niekgO5XZM3geKRO85MhmGlGY0sR4KCJChdyw8l&#10;k+P+IgU1Bg4n2Qp0AweQuACCKWRbdVaULmVh5AWiaXBPO7C+si6p0iwBkYxcEAHCwp8nZKhHSl6M&#10;iC6ZUJIrNBtsQKGgFYcLO1F/70fXd+x7XA73MPHanKIlvGUJP7kwWByBS/u5eUvyRy5t7X/3JZf/&#10;1I4BVKOPnIpMxqje+MPqJRswuuEhTLilCZETxjXETFzwt5cSxjhNp4/0lTd2tN/3uU+xpfTLRnLl&#10;oprAIocoONpLI1wG2t3CA0VWeDB2kjphIOF7BTNssWxUSDbgpfAiroUUGWVgoE4BMGK4xZjpuutv&#10;OPXU03K5rMUiOMsyVrETKM+jOJPOngUUZOdmImEJ51+cwE2BBTY4D/PMLQNj5Zmo4qoWCw9k0GrR&#10;WBsiA0iRzB6Aneut9tl7vLhYKMItz+VWZtas1kWl4r28TDZsIRHuasKCeSbFMfjrHC7G6XEDCJhK&#10;paFcYXOluqG7908f+fDEju24lsuOxle03rj/y1/e0N52S612XcvsZ//0Z4aT2AsIKqcbT9w2fq3F&#10;TOXyaL44XMjCodWCq4F4sgDjJ4uZyrja63EbLtZYpX+plD7XN/DiWXugGxlutlhsNHuPTCbbySAV&#10;m2k9YP2NLbNU/WRWMGYoQwCxKVJ0ACwBSmWpOzcW/q3fENGCMUOERtxfipHI0wFL0y0sLVqGFnuK&#10;BVu6Oi20a/vB939gHYD5XR5COOJ0KIHBYYWV4q4kY+ij1nmWEW8GkuVOOGEX0xQAmHsOS5VNF4la&#10;S2lANiEa0ljnsFBOHIqErPHwT/57U65npNbPmInz05xeMp6zTWVcmMM4g8nFITsSyrUb7Rj7+AUo&#10;jqjRyTn6xde6Uf/a5T/t3O/Y0gI+mYmTTPgfjAZDXpJD5MRfj/gfzKHnvePYtQ898iRPCWhebCd9&#10;yjFQUGQCiJRdBF1aKzhRkqRz0KW4KanyKVOSRBigYILAkBxT+ZQ6SIlMSuVYgki8SYDO1Z6iCiAQ&#10;kalKb46T62IalbIO7Awjkbsj5+pmvZKg4kBLPk2GoCoSJRyExIm4mk6wghAzxR8v0PI4SPRBIYC5&#10;q8AzPpGx9IBShNr81JUuZTyqCYiiAZoApYVIR4dUYkTSuqkQplTQDwWNL25IUzSYMXCwgRl4GhCD&#10;GEiRChFa0ChtYK5SX0YjN2AVsPevFeulXqh2X1LSOUOb4EhUNOMyNNzOKOhl8sJt5Y7EzvFiKK6O&#10;BstzEK4E7ZjcseyDX+x46fH8by0fT4KfVvi9xRkmGz44WOge8LlLZlfffuvd96M6vPwS3kMFJImN&#10;iTuPfe9wT+9wuYYbNjGcMWYqV/GyFA1tmGDHz0HMqJfL47Xa+u6eJ4c24V8y/sdyetOK7RLIyrgt&#10;UgGiiSRlQRETR0OHEOGh4UQV+otu2TkygwIQ9iNkoqFuIqY3Yu9HCAnJIS9s5RIVFAaYxiKGdevW&#10;v+c97xmYM+fFe8xq5+UwnFkR+XDegmfyeC43lU6vRmDstOpanJ2NMxwyTuA4f5uBzGbhdG6RAQ1Q&#10;GAVQhrwRZ6GctzO6lQrnczuLw4X5LBdLe7x4DwOsPrRvdsuBvdl75uw5UigOYc9W8H4SRksWpuA5&#10;kxa18O7sIUsxC4XgZjhfHCpXN/T23nL6Kdu3Pd+YnEJvsFMsLPr7FVds5D3g17a0PHPfn3filWHs&#10;YAQM9Yd//pP17RaOV0ZzBUZLZTxfAE8ZsEp9TgvhOJ4PzulMi8trdvgV/7Fn/1HZ3KxZe6AfGTMh&#10;Dpy1R1dXV3dPNzoHPYZEC/oBvYdt5MxQ6Elo2THodHQ9Oso+oayZmDdasirzDNg4dTY6GRwE8CH8&#10;RVgmkpJmCLC6uxAzXX311fhnnR+I7LBwOOHQ5ZCSOkzB4BCjlaP62hsSnFDPnDhzYXImJRHVJiaU&#10;x3eIKHDk4UgPdmBJYcyNBAMHAiyZX0O108cr8junp6aeGt889Mr9xvsGFC1xSOnDVTnOMOnHGJ5j&#10;wlkoC9OHS7XBnt6xo46w4uo3tkouVS/PENPT1w/fMefVJ5ffuCx7OH4i5nAnE+eZ4u/GuYtsbMzN&#10;W9w7d0nxiMX7H3buyK1/btiRyUbTpfwCiDUQ9DodJqeVY5pApGoJNx+Ya5TBBEoiXFjEXTLj3QGU&#10;SVKRIoscbiREAzKJkbwEmbkskIiMTdcFgt/gOui5NQnKEpS4OkY2bDNInGCyIJWyFAtPdsEibRN5&#10;Z2AC1kumUAcdkRXJHaYUxkLtDqB4kY5RNRoWQYEUB5pwwExJ6Ao3EklG0V0ILlSYIq3IGuK4F/OT&#10;VZqgsRUjAkW3NKK/lBxI3qh13zNsJFqqYYYcHGGbuLk0CIIsgdCMH1jTP7+HiRIkQSbOcbxgLlga&#10;rZFHFlLLydCWBIPIqgxBEVWUUMIZSchEbuSZts06YPsLOw5+19KeA0/D/PMC/cZC5KTBosjnMxlj&#10;YVPh8EWZ1587q//tW57dxtJIUhWQDGlMvfDQ38bmHTGEQa0PA5mdt3A9zn722aBWG8XrU+w8h/MZ&#10;TrHVMv4zXCrdkM/VJyc4tmpot8V2An2yKtWmGlm9OD8axTILDBCm5IF7jrGKpxjKgVgOkNeagkJR&#10;Ixn4KgjjLgUWdHLEBfcceQn1xtTE5MSyJUv22GPWi/fYw86Oio1w0xBiIJyk7WyK0GQWr+z43AZP&#10;37N4ToXAqEosTtTmAOdgO/WaL0t5DQ2TRLNmYU4JhXVGRg4yY8QGCgc4L0IeZS0Fi7og9nR39nZ1&#10;4wZwlrcmWsuNftvXf3OpMlgpD1fwECZGS7gZ3G9jwtmLF+zKFtlwKVSHCoXNPV0bD33tjmefwb1M&#10;6hnbKY3pf/7PD25obbul2nfd7NZn/3I/nnagjsXf8+v3feLD69o6h8sDw5i+Qnw2gidb4qGaeE0K&#10;bqvyu5osHecj5oeq5dvt2BuYU2i3LZvVav2gmGkWtt22MJfJtDBm4nZZr6E/0BkW+yD6Qd+hCPYN&#10;+9lS9hbsYY6e9JShDy1wo7mVhh19YEoPV1xRAd1bamYsbit3AnJ4RXlMRzG40jzT977/PfvCYsgi&#10;WYaFhybOl4C5Wl8htyQcZ7DyXBwyxxIrFIsHPvXQ6Ezu5aOtKM0bBZ1l4OAgcYjEyfAAB1JdLGUc&#10;toZEWXpE0y889cjYu942nMsPV/C/OVzWr+DyXBhkeD8TLtjh/7lkKiO57HUdrVPBT5IboSpsn4U+&#10;jz751OvnLywuwAPqMphMWoybO/kiKYyHfEoT+Hl4c1Rh3rKu/U/++bWD9nPHuo3tVluZYptBQLk4&#10;JVww1BbjzIMMpCaZSEanINcGGy8bKcospTySKaFvglIlYhHWQ6zZVi0IYFoFIchNuIi1IPalTkGw&#10;SMZeJNU2b1TIookRODj0ngoKFgYSN8gocRgNkaEbgsJyLNw2uogOeFIg0YxWYqGENSn1jl4yaBaZ&#10;YCAtIPmWEh/6o5UnyqQDG4i2gXdyJgFVPpaTVqLnKKM8CrChLJPghYztJ+0pd4VFK0Es7CKKgWZI&#10;KVGWfhAEoluZccV+YA5UEGVKBpIBLxOnyCZQws8ohCSlCIxYpFQHJsBeKoiQ7GOH8rZt24sHnth9&#10;yBlF/K5aVJy7BM8gwYQTXyPAeSaOGosM7zrwjMqBJz333AsMsf3rNIOm6/UnBzcO7/+Ssb5+zicp&#10;YAo/BPmsgXH7IWhnNUwDQHVzX99wNrPxVftOmlPuEr6iA6tX4fVY9/Jbw20hyYAbQ5CCFCwsS/fi&#10;qZEB/ishUmKqJWUtkhhAWYPBgoQU3MiQbMoyxUFAMjY+tscee3R0dODcimkehU2Im+yUaSDOnziZ&#10;8uxuLOaKBAYtT8tWxFgj5AgDeBbW2ZdnbORGnDKhN2MJJDSLNbsf+cQMlwQ748+enc1mOzraWdBU&#10;MsW/zz7dX7u3WNpcLg3jdmwFRnogE2aYMO0E3CecbBkslAaLpU2ZzPqBwsTTT2K38qvKPmw88osf&#10;X9vaNl6p3dDa+swDf4cSM01QN6Ynb3rvuzd1tI9W+0YKhdFShWGZ4jBj8KhMRuS+8G90eLrBH0uV&#10;7/cPdCNkbLENQDjCXkUya3Ym04s4k52MjrIts+7FJTkY2LZb5ILgBcssgghCW2ZZBBQiUuwXOGfX&#10;tGKfyJ4dhYAMZnSlCBeeEI6ZhZXFgpiM5myDrbS2pLWrA/czfR+v3tNfSuORBOJRhwWoZ44nJBX7&#10;FwQAato4QzgUNiInbJciosgGo5gIDYwMnCJEghitAgZOdonGvrH1+tTkXWe9/8aeLkRLNp7wviUs&#10;lSpmFi1C4niCWwLsMLAIHlObxd+0tk7t2MZfNmibOzSCT69yYqr+xncs63792SUb/fCXF4RHeFJd&#10;uDCH342chu+Fasmslxz3/Z/coPOHvCLbhQySAeoylidXiBrGCAOy1EUslhCUqSNIREBVsY4EV9Ee&#10;uRChAMkYsR7/SApEZ+KUSHQDy9yxG5F1LZTSQw6rYHIphlzg5RO5l47OSRBkDGWTDgAyFKEi2FEh&#10;ZyD2ETlLGR85UY/cdZESiBYUQA6Ao8mLQjXwJcYNKMykYEqWnNw04U4wcA1FylEbCaBbYEn8CUwx&#10;7gKMBJHlWhTQwCg6EUXG2VTRlMrIJRSXCxKtILnfVKHEyk3gm8UTK7ASA2IkNgXIiLkykLFYtBJH&#10;E8KwCYAqrxImjjVRRN1Y1vjR2nj6mWdb9zkmc/hCxUwMj2xZqMECYZOebzl3UXb+ss5XnTb/uA+8&#10;sH0HfMwgIfw2P/Kj/95UyI729Y1WS5wtx3wSYiafQq+Ok8H9m7gTvDxerW3u7r71jOOnEMlgUsHc&#10;wBnb6q7Ran5sSaIdmtiHltTyqwKNgTLh1oqVhgRb5UFrpFHNMlsdcSsy5GkmzImqgAUDQmSohREt&#10;kbKXGo36xMTEe9/7Xgtiuru7W1ra7ATKEypv3QZjKxjiJMxF4GQ8aw+cYXGdDadpGEI2hpYm+jmX&#10;iYyMTIFTMD0gcpIEJ25guFmFU7ljlmkxN4V8TiBP9bJonfXiPd6Wzz5cG0CYgjeC6S4iD5Jwka7A&#10;5ychiIkxE955simXvba9Zce/Hkava24RB2X9sd/++tqWNot1rm9teeHhRxAz8QY6fL8bjc2HHHRj&#10;dxdOkIU8wiaPmVARGL5vjrNcfKYlnoCA9M99/avLldbZe9hmY+sYn9h2Ktbp6e7q6uy0yMZCVWwb&#10;t98SGoFB9wLnJqOjTcN9AYD7yrrQOyRemGMNiIdmWW+jrqSfOedkuSxpzB2IPQ4FiD6ZdXOe6eqr&#10;r+Y0kx9ESnmUMSPEAw8qZGSCIdMUwTiyOKOwrAkqRWXwmiI3k1aAU6pcOhduqwPYj6EuI2NIYLVi&#10;gQG1QaRQt91/7yc//LueztFq/7CFy/zRhSeYKE7SwrAJ1+YsLZZvrtZ+19b+7E2D6DjVA1dwK8cI&#10;Qg1v7HzvGf/e9vJTK29cYiNeEW/Y9FBJMZPf1WTDIEbFJR37n/D1b/2kPmUj1u4eU6dmI/M8RWpG&#10;UAQ9cyqoQiKZ7P8f/R8m8KHcGXlMeEpu5WikILvvaENztC2AyAnNILWflQRjZsEQsqmSwTxRRaJW&#10;hraKB+xoPJwIwoK10UL7VaVoSnJbAVS5lYOu1dEivoloq//NuQieIlWWWFnygCgQ9u0ka7x9k6kP&#10;pAKeOgYRKXmQWwQAxs4nNjRyDiTWSVLEwNhKOeSktADG6yEMjn3WhIhYY+h3IUypYUYhRYSl8hKg&#10;JrNdyjixgBYRKm2e0wKSUhNIDIKKzQ1wbKhnJJPI2ZY16o3b//y3ltq7CguW8pr9kvA/EQ0QNmTw&#10;eW543AD+QNe573EfuejbE5OTtsvdGylxj9qnH/jqVzZ2to7X+kYLfPAS4iSMYpw8x/QSHjSAaMmG&#10;PAuqqqPV2o1dnQ/97485y6R5dC1NBNfmH3vE64KRr0xDDrIGBkNBtgYLZtDacRuKAUlJKEIrSiBy&#10;LITERCRYpAgM+aCIbU0o2E9PTU19/rOfw3/JOzr8TOk3GiNm4skb52rEQDhv6syM86hO2Lh0ZzSL&#10;00xmIlucjHEStlMsTrcsawmvylHCWR7F/WxNh6gaIqMD1AQT3mQDxqzNWJVmenssQkJLDWAEgBmV&#10;F+9RaW+9a8+BmxEz2Y5WbIRbi/CnNtyXjTvEMe0EBs9qGsdFNAt0Cte2tT1/600I3nFGxMe67Ikb&#10;fnt9S+tNpeLv2mbtePQR9bj+djCx5amNr3iVHTzDhcpIPj9cxP/m+OIUzDDh8pzVm7oZHP+eK5Vv&#10;LhXv7u9/W653j1kvtu3xCR4u3OJZnR3tuWx21h57sK/QL+xPZuweJLPMENfLrIx1BUCzQfehG+SJ&#10;hryoysiJnYd9h8gMEP4xF/ag9zmq48cs4AM7Gn7Y7yrY2t2JeaZwPxMGWxxBviLD9xEHlmM4xFwl&#10;IhCQqHFHQprsQTyCE5QzgbsYORGPLXCSgwQAF1bbz0zDhyWFBYAjjK10AgETRY3HfvmzTaXCzbXa&#10;cKE0hCAJhxyCJKRlvruXbx2o1vA7rVS2UWhDW/vfPv8f8Mp6RJHhVpnU+OTX/qd1ALeB48/CR/Bp&#10;4HMXcn59UcFCqPlL9MRLGyHtN+T/R9h/AFhyVXf+OJ7uns75hQ4zksgZDJikkUYi2BibnAUYjBEz&#10;mpHA9tosZm0cdr27TtjGsLbXCSGBWRuvMQYDCqMJ3T3dI5AQCIQESGRQQAmlmemg//l8v+dWVY+0&#10;v/95VfeefG/dqnfvqVv31Rt+0ht3vfPP7rzn7mgW/JaTIoBRYf8v0MFuUlMbNEwScwWFqtK1gmis&#10;1FQJqal0k/KDQsr//6jR/jR+kkCpUgFTkaqOBlG1Irl2Ek6mTiwSSC5g4xXUNKJCNfLcsogiKBD8&#10;cJp4vUtbbFUuOQVPlYIYqyDJh1DzWt9ZpYqowkyQZhkYFKERgXB6uCKv0tBz/yd3Zgkt9s5FJy8F&#10;IsGtL01xzBXbOsikLnECaDLqilkqAmnkEkmxIVVSfyuKzFoirISPwHyeirBGKkiGikzbYmUQRoJC&#10;IYRTQJYr3Ig24WBFWypiCoqCdiRrMUytrf2fTx3cOvtzrTP3Eh6xeolHcnqbZf7ONkOo06IfOaf/&#10;oa/82L/t07pHu6v8FyQEa8e/9j//28HRMf4OhaW4LDLQpp8BM8mkxZuI6NRYBt5tXzKw9ZbPLbNe&#10;Jb489denOi4OCL5KACTgQIzIoOgmJNNWbKLtgCy5hQXmFKg5YiYbVuqAiQfUYssEtU4pGrAoeoxr&#10;rrnm1FOfzRhLxMTv1zzExh4MzRSxaRxlYCZwYYzt43dVMfBqNOfZEMYCwhgN+Yyz4uU47vgGLonB&#10;EU84QUdLZygpwQ6DhIMidRgeHh4fG9vaE7FDcBWT4Sb23vH+rf+2/aQvES0x5cNbABy1MPfDwib4&#10;mgRi+VGnrfcqtZa73RjPvvn+9+qVypynuHoikL95/0WfHRhYmen+x9a++37wQ5aFa8FOXB63Hjx0&#10;2baTlmfn9WqD1gIRWPuwVjLpjZpRogJx/YNKlB5FHOnOXNmdWdl+0tPGhwe29PBbxDh2DoFG5gC0&#10;TUfMpOm7wDkHgFqSNgelmd1COh00Gg/mpGaIvLevN9oHaZDRqpHJSpN5Cmc50eEQTxEzEctKp2Q6&#10;rTanJhTe2zc0OBxXxIcuuJB3DXD5FOACa1xavtoeFPISrK9EtfZm/SZHedOhRbFrDG8IEDlTCinf&#10;YIUH0rAIgjGzUDomm2QqUTJJrMePS++54fqD27Ytz8aFxEwSs0qaq477sbwNm50jYIqUBQDcqu0b&#10;Hvzc616FK/fh9i5wWS7m4xcdHph/Yes55/HbF0235ytX9JxuSmGTYibI0af8wo6X/frNP7pdvyLP&#10;agspYJZEFKLDaMgtBtFoKFQ5qLI0EaRMYIa3ChKVpNKsQynzQSpVQe2kyRW/KatKirxSbOCukZAH&#10;ddjE7U2KAeqcKxuDfVS81AzSI3cyvQsCkVy6GFqShpajwm5hss2ScoCESVXcWlwgGPU8U3GMcRNV&#10;2cYqVUuNSK+BV0jsaSdOZLH5C2KQWdkN5qW+UCcNVHsaJ6Sq+FwplTGQmg26xqWKs8Rl6ROJ3Qkz&#10;BbIsQiFIAX/xK3aAQyzz8uMMG+/iSdsmAVYvZOpZ14qqXYG0kwooifOUFZqgPnLTgQbN6/EiZvqd&#10;9324f/5F7TP28o5v4qT81xT9Si47CG6tImY6dffWR7760/tW5DxXHOEzy4Ze3Vhb/fGdX3n7Hl7A&#10;Ez0XLzCcWekSMNGd6UVNWoWQMRPrDyJtTV0yOnjHl7+wxut6eelz1lc+dQQgUCq7FJokiZWtl4lO&#10;XXbI6qC9IVYv1eRUOcqgSAzkjSYnotOppYqWVnZQLlSc5JPJoSGkERiurq99+MMfjhGW0VkTOgMa&#10;gHMwDtCreoLUOKqxVvFNcBjXGVP5aP7CQyxmopSiH5q55Fh+7MkRjxQCGJg9s0KZeDE3dZLGc2/v&#10;5MT48NAQtH048Ni6dYior+/3ZjrXzs0uzrQX8sf/PI8jSIqYadp4cgiqZjqH9GTtsv7+w69+ccRE&#10;Pudqv7WbDu37TP/A5e3ZT/f23XPjjfy8c52/bIvL9Yb3//klY6MxIi7LrWatWhE8aW0T5apExU/M&#10;MGnVebtzVWfmn7dvmx8YGOztjzYndikHqlbY2tvTMzExMchxqIURwfeskgk1YIDn/ySM3AFWpNa3&#10;MSZ6ymYFnQsXiry31zpEaGEDjmtEqk8gsbHkHxS3I3o/0/nna55JV5QvJ11pJrn2uNiQWiiAk6gR&#10;aRRWulJqa/CKLF/DpBIjARVVZIIUR4ZEHKYPGqTkQvQFsg/xZFQswSQzYgn7+sbxY/csPeqhC9PT&#10;h+fmmNTkX3GyV2FiSfPZ1XO6Rd4YPke8fuZz4lt3/6p7rfRe4VRhY+OrX//WwPyLps7Qvx1E16d3&#10;DehPVFioED3hlF6/Mnna3smd54w+7S3bnv6m7//wFi+0M1DDRAOEiqUyYgtwcyRlBWVAqQxboZOS&#10;IIXKElKrlhhNQYFUa6gESEf8/MCqmCURnOjPEDQGyKpN/MwrVkUXBSX2GQWzw6mgMIHkeBcTVOLN&#10;bPPEFmReyArSUOomoYtaCkQXFbgixNSW72dSGuc/EtCSpVlFKhdaKaQKUNBitUmUtjWrQAi02WOy&#10;NhkHyNoKBSGhvtKstQOThhLozCtIBZiula7kohQsNUIh87stBdkAlBkgFCqRAjgkdBPutFFCE+Sm&#10;+tI9ALCQlYpQBXSOGhCEnGSNQSJt6FggNhB5lBdb9L7r6+tveOef9T/ile0z907FXRTzSYRKepaf&#10;j+cUP+3icf6p50w98U0HVq7mAT5VVhn4rfNwee93v738089ZoDuLG77oy1jjwmRS3PpzX9hx18bG&#10;MztWcR5qt5ee8sR7vnXD+toxTdrKH+lmcBEOY4Fk0rVTl6RrDAJSjzNCj5bQJyXKUkl0uAlHRiVx&#10;UfbKh03dHk2XwZPUpJFUhcpCNrSMWIKQ33nXXS97+cs1jrJrYI7ARFNOxEaRMZwyZuZY68GVcdpj&#10;qn74DzNHZQZz4h5khDgwAw+lUOA5UejiCho7/SAs+BGriR+84GpBD/7tnGpQt76tPT1bpqeng4AV&#10;ZrKILSKIkXDQ0/eK8fGvnHTScjdGsi6vSuJhXJvIhkdmvBRgSX+oosd2EVd1F1pxVcwvjk3te9IT&#10;NtbyL1SjbSMquOnARfxurjPz6b7eu2+5cX39OE9sdb1edd65l44MLEYpREgzh/A8HTETLxaH06Zo&#10;nsopWO/MHNFkw9enu380PxctObCF2R39cQoNp2PO2aaRkZGx0bEInuLoCWtoBBpfM0FqVgHxZZyC&#10;0JE1Zy6gRzGT2jbOoEQDYRvhmU4NrqRH5jZlmg772KHxrjMmJz5HMtQDWcdMPJvjtQtcT74uvZv0&#10;pRXAV0Qsp1XGJhFxDKQudvRrCLwmIaTJp6klCV8UU3WFxARgU5hwEsoSKuOwwUR4MFVfYZnz3QIr&#10;gKUkcrP4s886ND62PDevX2jqhUxeHBkbK8FZHh7bMuFURE7zEU4dfMYzjt16E9XDGSVvcq/t3mPH&#10;Rk551cSzz1ZgtHt6567J03dP7tD/b+7Q1Dv94a6IqCZO3z3xzLP7H/GKb3/vRr0vq3LScAoUshyq&#10;GoLEFJIisCJgVp0jtobdYM8pVIPCVBoUqjQ5ZDHVETcBsSsM2AifIosVYBeVQITxhLoGoqxeSEO6&#10;L04CwFWcPqqtSO0SC4zSwTIcWFQlBY+UDfXkBxRMfoXYXaKVeqm8uOUbAV8bu1vUX5nIKoNI9Ls5&#10;K0aadlDgBSy3DgBLXCGFqaSULRAuDXgNBwXErVyUzHnKhEYmZw2JPpWGxMaEikg9C2qxEQkDRxew&#10;ByOSFwVTNZrcSlO4ULBMoomd+xIFQwmtoIpiMpDV0go2s4TGzrks3MSKFk6U80mfYtcqNcStfdy8&#10;73jJrww/7o3tnTyAi1CJ2yl+HkLvENESr2vizUy68Xrm2U8+Y8+Xrv2Wegn5tSMBRVHG+h1f+dLi&#10;w7YtdVhqsBjRkhYFL/MGcC9gmlnhHQQgvG6AX9LNHmy3rnjj6+770S0bq8eyovQqgegI2KsikiW6&#10;qgG9bKC69AHnlQp8XKauUkkRWxF++q76H+kWP0V4AmAufXZ0xLOsqV2jgYXeD374w5/YsiWnkmKY&#10;ZaBlxgJSgylhkwZUBloGVIc1GnoV7njoJUHdOsLQZHhm2IWyDoxAKACgJAU+0A7RLEhLDfZSzvmS&#10;iACmJqd6t2jxebAjCejbOti7dTCI3q3PHBlZ2b59hZVqs3HGIzjOKSWml5jsiU2/cWOZkR6r8QKn&#10;5QieTj7ljqu/wvfFbbm+dstll1w8MLjSmf1kb+/dP7rFs1Ahv+/22y9/zWsOTU8td2Z5y0Brlgd/&#10;nfYiU1Z49uolHtvpj1NYztLuHmrPfL0z+8vtbk8Ps0wEPDzl9NFy1DrkrUODg62pyd7eXq0ky2YP&#10;NTcLqVoyNDUtJ7PI2eTA8ShNk5peECYFzwfSjL1RB/vJp3IqnQxMpMpVghrQNzw0Et4uvPDC+tEc&#10;mbYamhceqHYoZPCSrLOGSUCohXtFUrIwr+CVLobiiyh62oxmcTUuKb6LCmBCEsoUKoLMVKIBxogV&#10;ovO5+lfOuWxk7DBP6OJ+jL+fU8zEPFPcgGmeiRBKi8RnF9vdldnt+x/9iLs+f5hXWjAE134NwdC2&#10;0X3868ee8ubWGf7Dzej6InjSdPsOpdE3BqK3N02durtv7ue//I0borHoq0oNleJNic6WhclRs7kw&#10;SeBa3SILmuwCGKmTQW7dyhCmdlHSKKRUOaWFgM+nBtFNxmY4QQQVu7cTAE4pCqhNC8K1lYTSKikK&#10;AVnDE6tkrUhTHa0AXVYgVhJmkoir0CkiEbNWTqm8JmBrSZbl2A6OgWdzKEnPrFookIjchXl7MECq&#10;JpPcSCnJxevyqsEqFYRmUS6pS0SgDEjUcg2F4qIsBpB68le4WIiR+rV2DfBrsKpbLMEIhyGevStl&#10;q/TiVPrFjHAoDhE2tSfA5gKpBMhkk5KgdDmSCAO3njwLc5ZXkWnl0KJST2l0QPfec+zJz3rDxE+d&#10;zcSSAyOipT2B+KW3XtKk53S7Jp7xSy977bu+f9OtZT2TvDjJY6WY2z535NKxQcbIuAvUn4sxc05H&#10;Rsyk1d8RMM0e7uTtYNwXHpiYvPZ3fnv9vvs4Sly6uri01wKJ11ySQFWwaVEBlhkKXThFCwY87ckS&#10;RZaAUiEru0JCN3CjRrQnIkHF5NZp/bOXfJYXMsWwyCsFNCYzQio68fDKChgNmObAYmiPIZYBNZmA&#10;hmyrAFUmNjEWj9LCysO/rKwUElLePART47ocBwhHH01mW8ZGR8bHmIbJ4Z8AQXGT8MG+vocODn5y&#10;27bLO/N6y0A+jAucV1kKUdgEcrjTXtBSpIXO9MrszKXj49f/rw+4dwPW13906UUXDwytdOc+0dt3&#10;9Ee3ae6JmOmWw4sHHv0oViy12vy2gDXm4ZYHcwrFIkQjTopLjulM4RE5xdj51fltL5ma3tqjULN3&#10;6wCHQFPG0THnFEBY09vmDexlgZEa1YnkwSJG5GmdJu1qgbSU0SAhNfTzY0Z5o+XLKQtdn0H4nAKi&#10;OIfCAVEx+VbDSoWK5bM53gPu2wKuJwCsEHx1qgvUiTgBYeVr0Qq2AYUFwWbCMuUFSY6+msb0MVZS&#10;VyswNpmSaNemLJSKfqauhBnNEiuVwso86rC2/r1//od9Q8P8LJe/rewcZrm3/qlXd2JsWgmg7oX/&#10;ZVqZ376vO/39j16oWSp8xacEaQmu/tN+/leGH3MWMRPdYK7m1Fy7XzqwZ3rHOROsEOdVLINzL/rM&#10;pcur4fTB7iED8OgDTKrGnRkgxCjqRUlgDJk4kgQUtSoTmvJIFRnU10qdCisOC93M06TQAJ6VJRhJ&#10;1wbhDUuSE+R40Tgh1EigTS1fZFQha1GB2E27gKKyOXMEAignKQwQ6qAsmXhNnMxbAoLCMCqd+zce&#10;AlN1jJ7JvIZZAw0Mu4aMa8UahYnnhsIm3BshyCZ+bVunuKn5oDrQWlqBFFX7hET07QC3qFaQeu2i&#10;QiP10QQiTtEoAG3jFJGWUtQriVk8124LIk0I9myE4FGqVZpQ3BikqdJcnFmbckOIpcvhV9dOrQMS&#10;PlTJkK997+ZbH/PUV0+fdq56BF7jpnkmAiYmoomWxI/7qtN3jz7lze/4tffee/yYTzveXPfiXrXb&#10;uHVp4dKBAVZ/d2diRGQpboeX8zo80vuZuoe5QfQKJ16jsn946Nt/9YENFjPhL1rTLt0IWV8BeeyU&#10;Sa+QTMqVIPWUoiYuUrUG+kGo9rR/ftisl4i0MEGJM1xA3zfIoloj6cRXgvj4SF+1FIgarK+/4IUv&#10;jCFyaLB/kEkmHocx7jLm8iwmxkulhCUxamr8DPWtin4CZUkN4zFDeIiYF/HAHCNsfMIdj37ECfcD&#10;DMmWhSMHT37klyyYpFUxGIDwOz7qsKVny/Tk5NDgUG8vc1xhWzzgOdQGt/ZPbO3725nul+O860f+&#10;TPnwh19ML1XzTEQzQg51pw91pg61pg63W5eNDn5hz+4N1pqsRqvFGHTzxZ++qH/wSGf2U4O9d990&#10;czThKk0Zg+VH940PE3hN43Cx1dKsUv1sLi4wTWJ1eb+Afl7AHGerfeX2Ux4/yj/SEJX09kTYxMFy&#10;fGqBvr6Bvv6eLVump6c4G2p5ICR+xCkyNMMKxJNwoqIFOAU0hU5NtmRI+BcaIMpU01OgmjQgSgnP&#10;USgnhxS9Hj0QDExlhL2uCsVhY6OKmT78kTX9SW/jQoLIa1TXbAqSECKORZarGxHoqwBUitL0V8UA&#10;jjoOk5GqSoNZ8iqtQAFepV3JQEyqrPg0zQpuLWGRmQr1cPmjL1/+H339i9OEyPxXj57NsXpSa5i0&#10;ANyvu+RiYDJ7ftvC5Oh33vfHVUOpXs0hJWvyqt3/Y+iRr5w6c8/ETn4Qw3IF1jN5kkmLO087Z9Kv&#10;tTzj3IGTXva+v/043cR6XLr2kjlVlkc5hg0lXq1jSkrSIKeC0oQuzOAkZYFNNoPkRb0gJavPswEH&#10;qdTYyQS6rhKvYTOn0ldqlFYFRAA19v8NYeMCdUpKC5CKm26gfAIDsi/XDkQOpc0MPmidcOwGqxtJ&#10;s9qwzqSmaliFFLz+j15rFP1MK0hBHkcDV5pMs8VLUTqtVSwpIK0TsMiyHoWWG2GZmK6YIrLviNzs&#10;B4E0YgM3JqNMyGAapFKhVk9OMS2gb6EwpTVJFqeu4JUbQZ2LZbkgVRE8QNnXi8jCKyD9yggc1Bek&#10;pMp8ca+tri1ddd1Jj3159znviL4g7pzyXbeBRPB02u5J/kCAGyxeAr5zz8AT3vCff/d/85gE7yeW&#10;7NLC903/9vH9I6OH52Zj1CROYp6JvswzTH6/pRYikMYWvdu+qfHv/PM/RufDJick8pievatUAhlD&#10;U8QxQwsxCLFyqrBJB+8SFY5ylMyUemWVImifSfZICqpdmjBRFgNUkFKluiv97Gc/O9Puauwk+tEo&#10;q0gmhkvHNQzAjK+Mu2wsPGLkZU7I4y7jrGYxUNVYq/DFY7ZMYqwlRJAvXElDz4tkr8FeMQHKFIBT&#10;3JJAAWLwRKnTaocKQzi2ErESSN57ewd6+7f0bX33zMy1MzMLBEldrQHnN3SOlryxHrxDrLPQmVpo&#10;txe0GmlhcvrI859z77du4PyvrUfw9MNPfvyzg8Mr3bnP9G+970c3RWse31g7ft+9X373b146MbE4&#10;3VpoTS+22iooBs6Iltr+yxTHSYyUkYaUIbN7Zaf7yVNOHqWyvBmBgEktFUB7lsPp6emJ0GRkeNhN&#10;oUZKRQ4bjLBJzadoFRgsimommAQ6MiDABeQCWhzMA0dFpyYsZG835kQqIwIydPv7R/SugQsu4D3g&#10;1cUGQHhrQEUUJHJfkuaAVxa6elFoUPaYm/SLLJNql1Hk/toKRVLxU0WSxGtu4cOq7S0OXDpKKrDl&#10;Xd/+1qcGtx5q6aS3FRjRw/CUn5Xg3YiW1MnwWjjNas9vXxgd/tp73s2iAgWdLqsJbtjf+4sPDz3s&#10;JVNn7OWRXPSETDhptomf0emNTTvBI5bqnHHu4MNfefZv/kV0o7Kly0rI2utAKMvBRBFVhVsuFJzU&#10;8opXmNrMMkMf8cUWiGFITi0FkZy8cM2ATI6kOGkyRZNu0lJrmW82KZ2jWLKvHFRY5aJwxCAp/LQz&#10;ozCjV6iILK62qCE4ZmZKUCxmVZ/0LrAfATqJJmAb2uaSgrIJgs5nc6TVZiUriAw5V4Z41o1UKgUT&#10;0wpwDYmIU45cmmbXRJVgISIgL8Pizs4lTg25tY5oZ2gl38JEvOUVLKlPc6UE1CIDpIzNgdLHgLag&#10;yAVQmBjPtMilXZMFarrC0AwC54WTmXKVKR1jKUie6Wo3rxDMlujPPi/81KHpR75s+vnv4JGcZpjo&#10;KfI/vQmh9DifmerOmecOPu71v/cnHwo/+dMdQ41xcUffcf17/2Df6Fjc2zGNxEyDX2jpmXM9nqNH&#10;o48Lkphpbm7/o06++dDFesdxudCr719CliMMoXCl8DT94y05SpJIT9KWSLkTMQzIZWCEPLno5dUo&#10;RTBYFpqZQjiASYvUXiA8ZFpbXj785Cc9KYbMCDkYGxlsI4lBV6MwCPMWMZR6GNbAqRHXDM18gMTQ&#10;rTE4MHE80GoUDk7wFM7AJcGz5qPkTXpyjiXBE0wmP/Ar56QkZAP9vM2S9dGqRPEQEG6jrN5BRSOv&#10;67S+vH37wrTXLXUjuFls87s2fkanxUw8PiPKibApgp7pw+1IWxE9759p3/TpT/LDptW12G75zKc/&#10;Mzy8vO3kT/VtPX7brbxp4P7Vu3/4g/1PffLB8Qk8dPWKgQ6vGIioSEummLCMbYUHc7wDjEkIts7V&#10;M7Mfnt/W0xPHFjX1nBBzRYAiElomkp6+4aHBkdGREke6aXWwcbg+ZGwLrhMVUjVav/+PJUWUVFAy&#10;Rz/Y6teRQWKi8+ZTzrQgqsRzMERGFgjiXAN+/gXElL7IuLZ0welK09WWoQsoGkIKWi5AmYg2k6xA&#10;JRZfSE0KV25dJUik0ABLhG4SpG/xKjwS+RCgVQCBGZvYgnt+8L1LulMLE9NLccb5I6boUtSf0KX4&#10;lkwpr24Sf3bu0PT4te9+59rx4+pZGt4BMDXdxkc/sW/woS+NkGh8x9smTt81tZP3Mzlm0qIFOskJ&#10;+sm9rTP3Dj7qdT939n/NKHZzLWEITClVoYjE9pZ8fxJkaha89FEj6UBI7NFfykbzKSkxAws2UDje&#10;JSg4eUEaUFRk7S0LEuqkMkwVc8S0RErCKqilReVBIJj25OIrJZUg3oOYiZkVTkoILI8mIKIrDSRY&#10;1JIAW4oDAp/uG5LMCg+JoLEoSIXhgUkyf+DpipK4wkziwZcMXGxlJIYViqRYBIhDLlxoEcq6PPpB&#10;Ud51uqQpv4HIRdoUH+KQ2DyOQlWNpAr2MjpG3zYBSQsJDLLIlBdKbVQk5oqSS1FyXTRAhBdGgJu5&#10;wahQ2BC1zO0cqQKRLBn/LkEMNjMKqTKwMgEuse8LFFlkhT2Q/8nf/9vwI17Zev65WujNiyvLmsfd&#10;0zv3TPopvjqLznPPHXnc6/7iHz7B+dEUqgosxRjC6/0b1+x568HRicNz22LE0komd2fGiZ+Ye9AD&#10;OxYccDs4e+AZP3nbV65c31hVzezK/hoEGUjsWb4YeReijxWCBKcVKg8FigZAWT4YwDy1NZC+Yt9s&#10;ogShFDcpkUlkHRLJwmkkZl5++ZFHP+bRW3q2aMTNQZdhWODxlTFYQ2VkTHlExKNBmMGTeAhhWmhc&#10;D2BMjlRitBl3+QEXMo3WPMdjPA5LK6AsPx7ySwlUy2ZRdNi4Dr2Dg4NTExO9W7b04gU/Tvt5/ebA&#10;4ADRX39v/zPHx75w8ikLzAC1FzXVxHM0rc6OsEaBlNeDtw9Nt5knQNo5PN3eNzz07Q+8b2N19Tif&#10;tRs/+YlPDg7FJfSpvr7VO267//ix+9fW7vzadZ/q71+Yavm93ofbM/yHnSYb4ooiTuK64tJa0gPf&#10;w3GNdVkIfO3M3B90uj29WzhMt13Emj4QTkEcLyFLHHi02PjYuI4rQkCiF1ApxdHSaJGFXYgjCVII&#10;eigEEDgRjWGpv75RIX7KFg5CbaCfFfM6I1SGcxsy/OJV3mDgPhDw4GbMdMEF9XvAnZbrLDkg2koX&#10;aJY6BMhUlQqUIC9YugNRyOI7UV20ace3zCAkFU1aTbihgbnTsa5Vyxci6HXeK+K7cUSNL2MWi16m&#10;ApTvv++Wmw889ckL05PMMLXbms/Ws+AIlbREMkKojJYi5UVN3YVu5+q3/uKxO24/7udoD3Dscg8d&#10;vmLrST8/wR+k7CZm4ncw+g0dCz35j14FT3uit2yfsWfoCW/6qZf8J/1AIRxVvoTAyUwd1CYoQn1I&#10;cFD7ECPF9GLm5uhhfgEpRuPJwwPBXKWxsyXfuypmDbjGSc1TGns1HgPBYLOvyCKlNxY7khMgeMU3&#10;YJO0Q5Zi5aYrxRSlcl1XgUb0yONyMMOm+m6gbBu4lhoVaZ0iIEfCJp6E5mRSiQLJL8X6QyoPtiDj&#10;o3KVwBNbubQjYzCXDQIxBdLRRu2sDuLc1pHmt0S8CkoDyDw1a44BPmJwDd4pER9c5UIiikbVt7YI&#10;BbCtn01vkEJNiiHFJJOOvbayRkWIkRxxKaXGSdFwJikACS0sSUPByTlWA2V4T22oTCobC5ToMKUt&#10;SgGUlqhvvPO///3Qo17Tfe5ev1mg5bkl4/x4JPh7/VORznPO6z7+9R/7zOFwpZ4Nz+HQeYKa+nM7&#10;nn5odGxlrvw7b3RbMXrlzZ/mnNg6i/q1eXRqMb4uv+RFDI0sp7MfVnpWrkvNnWZ7qQUQcbqLqhkS&#10;+goTiidZ5i6QF+lFXjoFSNqKTryqC5v0VJAKsFaRWs+ixAVSkT7+brzxxvf+6Z9G8BHD5cDAIOtd&#10;POZqBGWQBGJA1TiZ4zEDZ3+1egamRlNHOYqK0GKMlZxxlxSxVOCGOcEApURZHoYDJ9dP56QZgtBQ&#10;cTKXEGt0e3tHR0bGR0YDRYnd7+FUucGMimzdOrh1oDM0ePCUU65otQ91eSyr+aROhFCLrVYERoqc&#10;9DQNpBuxVJAMda3u0sTk8k/vuOvmG3n/0OrGLf/+8YsGhg7PbP+M5pnuX1uNkenK33n3voHBZd7m&#10;FU60LiqGTF5lSfwdoRivGu+0Y+Bc9Pwl01HdhU73W9u2vWq229vbM9gXsR0Nzh/lEtDEHgejg8xj&#10;6dWbLfXOUI6L1kDiNscyjt7nS4cv3JZ4ERYChaiQIVWjqymlgkPPY6GWOphJJE86C3zitBHMRcnD&#10;g0OBf+hD50f7cJ2VC8/XmxDQpHzlAyDWAdCTJgOQRYC+QkF6hx/XK5esTdTzILJ7gXA2eTRLmdMC&#10;9BRGkJCkkXiqRrGXMBGl5HJP1nAbLXD8zjuveP1ZByYmD8/MrbTVn+iRnBHNOc3qN7m8wEl8ntVe&#10;9TPPOfrN648fPxZ3i+GyfOcFKiW2z33hK/0PfwUR0ulMKXHTqKn3lh7J6V9TonvcM7lzb3CGn/aW&#10;R5x6dtznrbmtDMaKQxGZx0HogFMWuzhJSoVDVR4AWjE5Q3RJRsQ1n6JrEx8UKgFx4pQ2QWTNjVyl&#10;UBX5yc10pUNqeYPMKU/0fB5l1mxWXzeIZAsug8KtICWGyG0gbuYBPlARUXCklUR52QVUL3SoQMVz&#10;2YkUXXiR+Tq1MvWzHkSmtL0I0g29a8BHL3FD27yKUXkik7ghx0eFp2qIlZluWgusBK2tEEYKFA+m&#10;AqyYppFpTxypzUtSycWAsKUgrQs3/TiHY7lk1k4oHMColITGLvuKyhR+bYY+lDajSSCDSBwyr/za&#10;2l+0oM3PPaGSiJdCK4qTNItJ7984713vH3r8G1tnRGy0i//xZoaJB/lML5HuaZ0eIuafImZ6xE++&#10;afkL13FfVV2+6VG+KZS6HnzYzKGJscNz9GIlZtJfaUYIpf9R8b2gHsyxYHNxcuLzr3vN+uox6hc7&#10;zuu+hLLSvUoQTguYS2Ih4kzRI8vdvKIXG18nbQFuXMv45kgjEmNIJVMCV6kYogJSbEZya6H8b+w/&#10;sP/Vr3n14MCgh16GSI+7ikE0eGr8ZHAVU4/UpCwIZQ/uRjTYYkG4Y0TDswj0YouxltDKOqmXC3UY&#10;0aUhRYZn1UhWdoOhaxJp6E+MjY8MDzPzFIAqypGrwszSMKHC6uot/zo/d1WnfaDd0VSTwhrWFUWc&#10;lG9OSrLVXsh3het/dlvti0YH7rzqiggJImb64af/4zMRM3VmLu7vO37rj7hYjx6/5MmP2z8yHFdR&#10;eFiOqKvT5cWVeFARcs78E1eXHs/xzI6g7dvb5h45Oda7ZQvBiIMZPdPkMAEOMpotII50cmJCr2vS&#10;pJOUCGVAONhIbRUMxGqr0qogtJxaRhB8+5B3cDac2AQFs2o+noMMRgiRR9I/MjwS1Tn//PM9UHEt&#10;OtGVFrsvwsRgiYEcljjVrlQ8UXGJ+ksgA8BsDztSslSIOYZU1JazKcUDG2QhDM6lEznuQawoUarY&#10;rFJnF0f89dW1++756n959/7RiJlmFtsRmitaqjoW3jLAUznmsPWKpmAuz81+/plPvffLV6+u5o22&#10;Oxi5Ltj6+hevuaH9lF+YPJW5pcnT907y4m9eueIoSo/neEtTiFqnnzPx7HNOfvIb7j62Sk+qWmZV&#10;7c1JxRf4ICwELxlsCKgUVwm5xDJOvMoAyYzJXDJzYNgqBYlIxTSfyip5BRVIrN1CfSRtqMAwJJ2a&#10;aBVT6VtHaQ3IcMeeYHVzjULgGyR55su/ZGCpAKOWVlTiSiEabKXSFlMchiMR8P2FYHsIMw5F0Zo1&#10;jnugVrAwUakkCqRmEhrw+Nhks2KlZ35TWqEgKcCzvG8W27vxB4HSG+AlMYjMbY3Q2eYEfuY1+wQn&#10;QeIjeVAm0CqKqSkUQKV8YWuwQXLJUHOuDEyUM2s6QV6TlTBBUrsgsShO/9ra6sba7l/+4/GnvUX9&#10;gv6UVw/sCZJICaHafi14IGfu/clnvfnb3/2hfyQip3J1YmEbl3UmF6amliJm4tmc1+QqVNLfp9CX&#10;0YvFLaCCqtlt+0dGv/iLb2Z5le4L5MZe60N3IWoRy4SKZ7DEXFJjlQJXfrJEkgsnE6ZPBVaBV8mT&#10;4Sx9gBBnCayXHgsF/PVf//UjHvGILVu2xIiop1gKWTz06l/hGCwZO1mkzCBMOKUJCfiEVgzDjKIa&#10;jDWOIg8mc0jpSS7BsO/Rr9ukHgwG5BzIcYMovNp/WYWD92Aw6vdSVD8/wrdVcFpTk4MqCZFdkaJH&#10;wbggRtuypee9p8zewNxhl9cmEcrwE7aIaXgMx2MUpn+YAWrx/6n8xQoxU4Q4s5cODl/xW++kHdc2&#10;fnTxpRcNDi53O/sH+o7eenu05R0HF/dPt5Za0xEMLbf0L7yOk1jYJKTdXmHCSTGToqXAF8Jzq/3d&#10;k7eNDw4QM23NQyOwjPrrYEDUpkFFu02Mjw/GOaJpkDOlhkh6alDZo2xSmiTSREf8XC+FEYqCwLUy&#10;LBhRvM4Cm+RKgikdvLkAnZA4ySMjY6xnyv+bK5cWV6AvtwoxKihEk2mjSOuRAIUEviRAsgLx5S2C&#10;BDAiWcWDmXwllaChBqYMTlFLTgKC5FXHmAyBEObZ1te+83d/c+nwaPQqC60443P+8+8y4UTklFtw&#10;Zng2d3iuu3Dy3B2HF44rQmwUnN6Dt766eu0N33vMmedM/tRboyeciNvFnXsjTtILfr1igdmm4Eyc&#10;sWfqjD2tM8+de8zLv3vLrdUas00QnE3MuiDwclipVTIJam8VhkASU2xKEhEUGVr+QIomSVVJBKas&#10;w00oWXIMoeHrRFCkdKaITMrRg0GRk0o/GZDCRZM3HIBWlIyRilPsU1w0T+AWxAqkxb0xUxxAUYxc&#10;eIMmTXVo24A4i/0h1UVUQbZUJHJua1GxpwtxkIlnjnBjuuhNnACyqSxAoCWoQJ7JSfz9EY5m+I5u&#10;Q4RSbYAzpTCTewIHG3B4FTR05VOYs81wAhNdWMXIzj3yl2npYEhFaIUZpG/acqEBtsFJ5KoTdEM7&#10;NZHwhRUtJemKBSOZhrzYDXG/dc99R9989n8dfdpbxk/Vn1B63TdzS1rGtPOc6Z17Wjt5v2XrtD2T&#10;O8/bceYv3XPv0VWd2vRuqLH714/e+4JHirsAAP/0SURBVNnRgUOtln4lx7oTrWHSSnB1avywJSKn&#10;TgRSipnmt+8fHvrKu37VL3qWX7sjzd0cHzxHkCSJe3/xIbKLl6x5I+kcFDCv3F5buhny3HGpuXCD&#10;rbEhlcAuUgn/kaoScIJ/fHX1OWc+J8a9kaHhGAUZJAlTPFz6uVsZVs3heVngQOCMrKETqcdaQpRe&#10;ONhjFMwYVisXHt0DPMkUg7dlseE+oqmeLSEkSlBxIfGwzC5WxgRsDoeINFqtVtgGLyKDQBxJSI1V&#10;O5SxtY+3iff0vn5u5nvb5g62ppkAaEVspMkeHswR3OgfTgie/Ks3zQOx4Onw7NzCxNjFD587fttt&#10;0W63fPqzn+4fWJyavmSw/9hdd67ed/yKs9+8ODaysm12uT3DKwxwQoTE63lYw0RMFgGZFzbpRZe8&#10;cSCKuKI786VTTh7o6clXddOeVJi2CWDmLFqAf7ChdXq3jo2MjAyN8F5z2oMjjQ0tzgAc6dEUbNFu&#10;vb2EvfYcabinPb3pzMQeIkO2uUCnlNYOBLdQ1heTQnwuoo1HFTNd8KEL9DsJX4K64vJC83Wn1Dxd&#10;uSIKyCz26DzRSKZN4Iskl2LpvKwKp+CCQqMuBpCEZLH5i4mKQX6dJy9LERl70QQVnvqglTC53/s/&#10;H72kf+uSIyTdfdGZ8FQuwiY236TBJ2zqLs/N7h8bumXfxaoFLsKJ/ZeE28gf3HTri9/wm1NPe/PU&#10;qVr6zf/N0TdyM+kHdsRS54zv3BNp+8y3dx/+4iuv/abm2PKg0reJoFRMoqlSoOg4OwGsW9uTVLeU&#10;Sg1RVKVTJC7Ie8FIvBWGQJXiNEQGN1NRkjUk1VWBqEIQs+u6SqDr5VNsBdITJRPl2QVLqSgWFSN5&#10;FcVHg5cGH8nV12/ungH5pG/PItj0SZIcY6DIAbiRillAwizR+qDBuv8hVlMdyCqByCopCkkBlONC&#10;Cg9OIs2sgQQauLaS46XIMoenNGXFpshLLhaVyJQcLGpaq5ygXrLULiQZiEWiA0CkiDAZbMkXo/Cr&#10;NEDcdKazDaLWFweR8qIqZ0U/uSpXMnMgzS+0SBHWDtiMFlOlmYcgrrTVtbUf3nrHS8/6jeln/tJ4&#10;3j8xpVSeyul/A0D4YW1ETqPP2HXmy36tUXrttfil0e++6XufHRpYnIlRkGUEdFgZLfGQTiuc9JyO&#10;P6GLQGru8/MP2z8x8Z2/+6scDAQ6KPvkSwNdKNIgfSUKd40q24AKrVhZbWj7zpvNtJIodRKKpIZk&#10;WUVYOtAuUvzcRK6trd1+xx3PevazPUAyDDJkMhTGxyQSrQ0KUkOoJ3sYU3NgzlFWwyeCtA1BDq3o&#10;MOQGErboSw0XLsJDvlzI0Hgk2uUGJAESfVeYIXtgcnIiYgH+ZSXEFGSHoRkfQf/WoTiMvt4njo19&#10;f9v8oU6LOCaCIaKZFsvAHRsx28QUFGuSFPd41TbzQzNzl42Ofuuv3hfn9oef/MRnBwaWpqYvmp5Y&#10;u/PWWz53+f4nP/HyGAIx7/BKntBnqglDAi9c8dQvtiC5xkK5012MgKnb/fTJpwxs6SEoUcvQGppd&#10;I3LSpkBQbdrbNzoyMjoy2rOlR8puHzY3hVTCkd+9hEOxMQcJz+ARS4UiqrRLhFw9zG9Fc4U3+7Fb&#10;ziMmIqWs1egSUgq0kRG9n+lD55+v/05xL15ABJegr7yKw5UpErxJZK7hSkNd4QDW5FPAl7IBIVSk&#10;IBJYWulIxTqmS1YZ6BsNK7mpkVCIVAJDUYgI0vUf/uu/Xjo8dGhOc4qavV6emVOfM7sypxc1edoJ&#10;hAe1KzMz+7b2ff9Tn6B0goTiswYqcvudP971K380/tRfnDp978SOXfxxCh2jwiavaooucefeKdY5&#10;ndM587zWyT9/2ee/QlOmkwQawYgq30zNLWQDTiRTFwiE6AALd1xmbrKArFklM0/1C8S2tVWtXPME&#10;kDQU9hLJUEiVlh0lslqWZEDq1Aq1CJBlFmCG0oBNekmktTKwhs4D0FBS1UvJsEUzckgoRadODJX+&#10;ZqShAeR/p8BuSDYpqfhSnjmJkSRrE1hY17nSKYIaRDxQzWikuSkrqXJnFRQ/kVtgHTJDQcwr0pLo&#10;ygpIPaFQ0GROnSQE7s14gp1UUBPSdQHk5lduycwqMqkVd+YIihp5okXNpDU248qdCIkI5frv3vi8&#10;F//y1KlvVZyk5/TRQTARrfuq0/dEzDShP+6dPnPP0FPPfsHrfissaaXKe4Lc04Drt1555OKBQVYV&#10;dPnjFIdN1YM5RUvRf81FB0c6O/e5k06+rN26+aJ/j87bNZPj9C5alS4A5a2SNpGSFC0gRJaCiRPg&#10;s136EClLqBRcrOK5aEgBpgTcsptvjRRZR1QoXHzxJaeccsrw8HAOhwzPMcAGxhpwj8qMw5qK8FDq&#10;LQKUjE5ySPaUlMZmOdEwHDn+BnlREJ7sMAbvXHtkMX9Ki39PcVFuaOOPCoBLESwRHIvJHjHTxPgY&#10;kVcECdhofgVHgRI8oAl3oK+nZ35g+Dsnzy92WhHQRPgSQ5ongTKmYfm2oig9UFu0iACoe2iqfWhs&#10;7HMv+tnVW2658ZLPXjTQf3Bi/MDJM2s/vusbf/4XBybGj7RnFqdliH7YagGTbImlcBUBk1460J3T&#10;874offa6bvfv5+e3MrumI6tTpus4pjgOcWKLAxkcHJoYG+/r7SEAgklCe5VUtm4oocwiBeaWpN1y&#10;Vim84Q8dmAXMIkjWicCflpzrXNOKNCSpMnRxPDIyomdz1Rrwcg1qj+vYHIMuvSZHF2MDTEiLJB1t&#10;UklIbhHZka02qVur6BYdI+bbU+ECdYZyUhXbqjXZhI311ZsuvejgfHdpfhtdDZ0M0RJ3ZZrG1vSS&#10;35rrF112j8zMHBgc+O7H/tlf/HQkqIgQ3Hv06G/87v8eedIbx3eeM346P53zuwY0w+SbSZ7QTZy2&#10;ZzICqTPPndz+sx+7ZKX5ntEHg5D5uCulRKrMSCiptURVuqUlwGoCRaMklYIICUgqDXCzakqQcsWx&#10;aIgpNCH4ktUcQaVMXmRyG6rQSknILN4MUlL0WsTWtAVl8hFVAIFI80qlYCurU0CFe89TnvoGE6TV&#10;Zh57cjDLLr5mA/qP3hOZgI7IiDT8zbTfOsXQzZqadaYYy4qpV4kc6uctkwQJxtxkD3DZVGvgtUqE&#10;dVWlJNDkh+TgFJfKVjBK/UPm46vcJeBEueYeAw3FYuhMBsmRArUQI1K2lFmvKAIhqqSboJRgYaYk&#10;ajj7TQDTnkQpMxVSYi2xY4vrIDrfq6775tOef07r1F36B8oy1XTaLs9IRwcxuSOiKGabWmfsHXjC&#10;m152zv+sS1ZqNACf/O386o8+8U+fGRxcmpsnTtJtHy8EjwGMnos7P78f/HAXhbj5W5mdPzTTvevy&#10;wyyTciWLWxWUx2EOLJMlNb+pE2k5TnF8gelSZnLJwsAV7qR+9Sm2wiu5skJZoBROoObk5cPZKbAe&#10;jbz6nve8J0bN4eEhxkL/YIo5Do2fGnIzMIoRVpMTgWqkBIVSZCImv6IiLilqpBIBZjHkBiu56Imr&#10;URn/yCUNAYgUI7oqBRXbAcVkwaG+wR4YHR2JIIOwj1VXBH+qHd7JWQZOuBA6Qz19X33Ywz7XURCj&#10;8Yw1bRHZ8G8nTC8t6udyS3q1kt8+oJipvTTTWZyfvXRs5Nt/+zc3Hl78ZP/AvtHxw097yu1f/dLF&#10;T33qQnt6kX+O49EbS79Z691lwqndDT++xnBLKNbRqMm7wQ53Zq+fnf2dmU5vD/NGVLrHoSS4myFA&#10;LaMj5yFd//TkRG/vFh9dtDmRTOC0GAcpA3zQMljEQftZJxa0sxqEIFgmlhgiROP0SRQtFu0YQax9&#10;ktDmxMc6H5UV2ajeNXA+65l0FXPhZaLrtSAhosMrcq7BRAxB8h1AXPNTBS+SFJFocPkv/V98bJBa&#10;DwJZk2KPoo1taT71TFqkVLWTKAfQkJYBz9ECq7dfvrzyuEcvzkZwzG1Y3I/Rw8zOLs3qVZb0MLrw&#10;CJvoeY7MzR0aHb3+r9+3oYm6LKByrHx1LXqw9f/+xxcOPvbVE/xcTr+J0TzT1Ol7WvqtXARPweHH&#10;xTt3dZ973vjJL/zgP19czojTCji6igwE0iVCFNwNA0abxAkyngCROwe+WZiAK+UPEKZlDVSoeWpO&#10;hAarQtHOAvIDWsTkiFOSbHHZTNek6UoQUDiFUQ6TNq2P1xgsUSSVpYWxRy5IPrkkFZUg1dicJGLJ&#10;pjTYmwFFgWImo4aKOMGVchVgpLiwVuVPDOkkY3OWMiEyKWIo7TUPkHpTL1Oxir6aWR+pApHXZoUJ&#10;Zgvt0vbWhJoUVrkMMnANt3QKhR+ZMXkTmFuBNSNFgc1jq+oi3VQutgWsLqzBN1pKUZ6sKoELu5gL&#10;Kh+Rra+urS1fee1jnv1LU6fuau2ICGm3fjfH5POkHt4H4m1yR9xR7e17xFlvftf75Lc4ljdykGAT&#10;NX3nvf/tswMRM21bmpldYBmmfzQXoxcz5ARSTJVHLzZHvzbbXejOLc7P3/f1bzR6BBeQfinKBymy&#10;lonJACL+JjCjGNYK5gjzKQRDDKrcZLKtDp18JCAFdxKpvBWOTm1ANMe111572mmnx5iXkQrDbBle&#10;Nb4WErA4EY3smCSYwmIAHeEBDLHEPIy4kNL3PEdQzJQwW4W9ogSG+5BaV4t0DJByFZlMMcw69/UN&#10;DQ3HxvDOME+FVTYp8zQqhZ25sf7+nt5Dp5z8RWZ9uisd/kSFqaY2j+oO+1U6rZxzyud04PAXeTX8&#10;tsvGJr78trfetHLo/w4MHBqfvO41v/C9C/7ukwODB+bnWEueD/tkiFuCJzzHldZu8+eGvLyAIZMZ&#10;zRmWNN0wN/uGqcmeLVuirjQEx0lc4yN1onOgaEZB0vTUVC+hFWz4qYuCOaaj2aMFYuOok58n1+2D&#10;oc9FFGoVWJzcIMARWQ5Je5qZsZr5cbb6Pc/0wfOZZ+KWLKBcg5lGVl2ChRO5tYTAJVWuzZk+lVoj&#10;USRQ6GJpFlhSIQAU85hFScIyTzoVjAGbNYQnN0mgzoJLCrG+/uMvX3X4WT/FTHb+FLeby5hm1Ofo&#10;heBaGB5hE9fDyvzsobGxL//WO1fvO8rzTXsVVLi/xX/2gX8afMyrJs9gln1q5x4m3atJJgVMfsdv&#10;IJ3n/fLoKS95/z98XGdElS5AXVVdUw3CmTioVVapITJ5YhU5UOHSjKSyNqfaasNaQwBVcdCsOIFJ&#10;t1EjGae8dpk8sAaqOAwQVfENFVEJNokDSulGMy9JlUd6YneveilTakiuEO8NkCAv7UrVfEMixRg0&#10;8xqImRKwL+OHGcplnO0iOncnjfxBwUJcNNQeaNGQCqNIMtLq4KxUaaaOoNKPTLu4ZDUBpCtxSBqi&#10;gE2UlSKLXO6LNK1LVgmCU+uB1qKA1G+wCkJe6wUUw2Qqw3lWXLspJ+xxOemrK42A+nscYgukaDS+&#10;55cufWH+aW8a37Fr8llvm1bYpL9PYcIp+gj/WkS9Q9xRnds//+J3/sEH7aPh2IBPeBsb17zrvIv7&#10;B5fnti85Koot7vP0Azr6Lxbt0oUpcuKVzUut7sLJJ63++HZ66PRsJLDqCyL/FTRRK6RaQG3gLL8d&#10;YpSqG8wmi+BGeO6pJ8QJDH10HyiJNcGoJrSsSGUQ6PHjq+/5rd8krOiN0VqjoMIMBUoaF5mw8bjI&#10;w7MYIz1SMkgih8NIGwMxIyl6GlNjcIW9CTTiGhiPiyp6gfDftDhQwIV/hUfpEv06zMLYqIuKiGx0&#10;ZGRwkD8JoV62klKppihtLHfasuX/nHTSl2dmiZl4KQBLjrSSiSCJR2kKmBY9t0REFUxLQ212odU9&#10;0Olcduoz/mOw76LhwQOPfNhnH/WIhdGRpbnQnD7S0YsGiJaImTAM57EROeU7mTS9xDrxiNhWWjPX&#10;bZt93vjYli1beE85tc7aEmgadDZiT7pv6/T0VBw1XGnGlkeqIFNNStAlmVIaTbjPFJTAaE7vudkz&#10;MJLQZ0qug0SkSyM9WTnOF7ajuZ6Jeaa4uchrT1DNLDUA0peor0pQ50mZI6EYXNbgogP45hkHAddu&#10;eWaCBgaKVkkj1xdYeNMGIijzhXFE0iCxVJB5lQmJbHX1nm/fcPnPPD/i7Lz7mvGs9swyi5nyxoxp&#10;TkVRTDXNzS6Nj39p95uP33vP+tqq3KRjuTVF8POXf/tv/Y949fSZe8dP572+vN2XF9dFN8jPYlq8&#10;fWDvJL+J2dN63tsHH/6K3/rjqlcMF1n5rGqFVFQDULUdiTcDRkgka4oKI0kQo+grK5QJuUlmUI3S&#10;UFEiJYkFQlGseIVTUINUmjSszAo7sYo0Zk+RpjAycUwDRjb5T6MkKtWKIYeJF3FRAoTjETWIyLnH&#10;r0YYSwsqeYVXew1eA54WFuGwUbMaDUDRyrCdi+9dhMt3Au0B3JghFZISXRGWFO/mFFfiCEmLE8yS&#10;tEFCYkXWAEycZVrrCCkEoNro213UVMjmkjZ4eVF2QA0+AqnCx7BAxTI0UATaahARexpJVCmoBNKk&#10;GxzSWiT0/o21++//5CVHJh79uskde6aedbY7BX4id/qeSImfoneIPoLIaXf3eW/vn/259/3dvzOv&#10;4whDjpzYMQWtr199zpsvHhzg2RydFz1XbJpnYjKAvmyWP5iLXmxlprs8O7cwPX7woScfy8vXNawg&#10;yeQ3pIFBJdv8E4wrGW6ViS0IVLeGTeMUO4+ErXyjSNXkpL7/LvqCCldJCsLC//Vf/8bY2FiERaxL&#10;ImBiQkJjrsbQMrJq8oNhEo5zjaya0WG8DG6kYaPIxnMlwQ0Rg7ADMH5YFyM6D3rMlzfGZBnjk7Tf&#10;b6LUCK06GHizJaOzngpp/gndEEcdenoiZhoeHCCYA1y0IHRN2HdUZTAOs2fLX8zNXNudWZiOkKh9&#10;uNVdnOZ3c1q6pIVHsU1HrKMJAKXLbf5ed3mmc3m7e3B8/NKJqRv+7M/vuvard1x77Z3XXnP9H/z+&#10;ZZMTvPS5O7MYIRF+tIwpvPGab0848XJLTVnx1I/f1mm26Uir/dWTZp89Mb7lJ35igCONemouzVEO&#10;UVRsauM46t7eiEsiWpqanAwS7VBxaBVJUD3MVIHQhMpAaOBotX7+OJlzFOFotAZqehJHyxQgFFMj&#10;hzTiYxyIKyFF4B8DnX21rZLy3ykf/OAq7xfSo/9yBUbeuEwb0LjmK2VxE0v2CVYPBqHCxjcGZTv2&#10;ZiI2brTNhE5RAxqE9SKhL5Gq9cXLvAJrspeD4C/j1o//6JbPv/qVhzrTi7y7hMX+eq1A+ac5/eXc&#10;oh/YzUT/w5zT4vjE5175otV77r1/zTHaiaASNv7+oxcNP/as9s5zxndoWYJeyMTzOHWPek7Hm355&#10;ddNz3z7wmNef+86/CFOfknR0AhR2fZQBD1A2rftea+JQTBLaiZ5H/AakT2k6KUy1bU2naDPUHGNW&#10;Ay8SEfBToZCiEpKn3IJQ09as1glGFeRoUkC6Nfy/rAo7e3HhhoJXTNUk8QCqoyqBF+3NxVR40ZID&#10;b4ayBtwg3GdOmHe2TcdedkD2YkdSapOlmLCkUCCeRKh4NTRYwtBJVopItSOxTknsUqSgxgRJ1krF&#10;Jil7awAM6fBBzXplry0hpCGALHlhCxFTKYCYLOXle1crWF4gJBXiTZgRpQ0dHCaSAG0VgNnpj392&#10;ZfTxb5g8jfVMTClpmzqNfwzg7bfRQfDADk77uef2b3/RRz5+iXq5huMmynd0/erXv+7SgYHDc/PR&#10;bbEkM+KkGBcJkhjGIFngokcnnc6R2dnoyA4+5hGrrKJUhFIcRp4FkYivTVQUlYgPSoYytpqAS9h4&#10;ipE6VILAifRTTp64ocoDkYJyUearG0uwWooYC677+tcf/ZjHxIg4qH8WUShj0FgokudsWtTCuMnD&#10;oBhKGUEjJQDRIJoGGlM1rkZa+B5RIRUdpSYbURok80pSjXGaiRO7gWk+0K8gQm8zCEpFYGAy+D29&#10;40xyhIJ+/CUlBJUDBvqgmIgKvOcntpw7OXFdXAB6QzcrmbosZlpq8es5TSbp13Na8LQQCLGOntZF&#10;aDUyvv+xj7rxM/9B29KicVmsrx0//v1/+uih7fPLk9MrhESaYepGmrhCJT2nY+4qNv7+ebHbWYjL&#10;r9W6Yn7bU4ZHthCsKIBRtAQIUVRK7Kh2I3qK442YyU3httUBoiczBGocLYQHqWekonU8l1jalzKD&#10;6OnZYoexaWoRHaBEV4BOuGqTtuRYUBzvtCRm0hpwjYU1+JL09QeAiBZi0HdLieQg2mL3104J1jaR&#10;knU3gW2KCM2kmglK9mKqCTIJKHwp+ouoxLtkVjgBLF5fO/bjO6544+v3j40u8volzTDNzvF+kw4T&#10;SyxsirNPOMUCgJXobea2HZicuvzMZx67527eaRJF8ibKEwrB8z9+Yt/U414Xd4yTp+6eeLbnmdiI&#10;nLKT5Nlca8c5nZ17R57wC2/Y9d/jEHhrljqcctQCECgX47JQQSBcqDAlTkmc2TrVzRdB50X3KJYZ&#10;gPKgU4CsQp3VBkUUmXPhUEDJBSmuZM7MK0gFJ5ReaaXrdFLrbMILmqpFWezqeAVFQwQAVlkkiOfs&#10;wUESWfmTILuGFXiIYyvzBWU90+byDOjV7qyV8RRFFYsqr5UxDCRNzHEqHSFJScPSCiy1UFsDMUWO&#10;QnILUxhsJCkTSCkPGZHoJAybwwFAHrxHUqRC1dc0yq9Sc63V6N1qvlzFp74IqA2EdzKzhRQV6Cox&#10;t8htZJYT04iSVWUC3h55/8Y/feLg1ke/dqz8rRLP7L1pbin7CG6wzpk+89z++Rf+x/6V4rZ2V5cS&#10;jbux/sWXvuiy4ZEV/uMpAqPZFU8pMYWul4Dzhwb8rQHxU3Rqs9sOjowdesrjo514paW826kzlWb/&#10;CdKAqcuw0oNFc0sKHqBzjWLRIGuc4sDSwKc+SFIAZ5UeCqIKB5MAevqGkgDWBu8X2LV7dwygEWpU&#10;g2I/fzcy4HGXmQZGRmKQiGDglZhlKzGTx2AezcgwUJiOotCTQ8ZgUsowR8Ns+aAXniNFkHMZpARn&#10;+MRBqNm1bQR2iwKBQsQQE+PjjpWsQRWKSjBwGQIFA6GxZcuW146PXzevmKnbjm1FMRNbxDotrUlq&#10;8WxukXeF80s6gp5uMKcvbU3d+OkImBjUaGM6yrgu1laPHbv+H/52/8Tk5Sz9juuHCSoFSREeKWzi&#10;nUyQpDy2m13szkbMdCTI+e1PGBxUyEhFtesYMmbimKLRaVs3dW/v9OREnCr9dK40mWImt2qQRvhh&#10;Y5hHcyr0sfMwp5GIzmiyYGRZKg5DEJeMmCIiXFaVQqoLRjjWwgOJmMm/m7vgQ37XQONS5Eo0QEbK&#10;x9exWrDeEoxYGXajj2oYQIgBMLNVQIwKCai1RaRVpPFtqnBjkRivvoY4cFdqFbGaaMFAKogKrR29&#10;90tn/9KBsfHFbfOazOYxnBB+LqfHcwRM9ELR83S7y/PbDk5OLf3ko++7+66wD4eUiWMXZ5TQ5xOX&#10;Ls896fURM40/+20Tp7Gak/6wuquMzjDCKa9nOmPPyJN+4ay3/F544oBU86qmmxGJpZJUAQssSlwW&#10;kZGSZCZBxXDvJmITSMXGok4A+0BFWllKIwVpZCSFVt2CyjxFseUlVDkApGOo2U2FChqaaODdrNgt&#10;MVlB1kAqjQ49mRKY2bi0JRNpQxD0rGxhQ7vCU8eupalhqrkGvGGGYmI1SMFfIFxkFnt1CtnJgPym&#10;iZ3OAHsRXy4lrzhFEKmNTNUQePUVlnWtakqwyaRBBVK2Ey677D1UpUTs1caRVOyKgC6YgtAGV5tR&#10;Tl8h4SS/TgEVRvfRYGmHYV5ikZmupGQCc4RZpUrNcOoL7aP/eln/I1/D33SftntS00uTdAq7p3fo&#10;fSQ76BfiporHdmecu7X7vMUvfFWlyU0BijNJvn7FC563MDy2MscyTHqxOc0wMeek+z8HTwx7Gvnm&#10;5g8OjRx5/qnMMq35d3NN3z4SF9HgZ3mColBYmcWptK1l7vQTEdNBUkKN2Spq0xyW6iwkVs5vaiQl&#10;T2pjY3Vj/d/+7d8mJiYGBgdjTB3gKQvjNeOfRkGNozzqijiG93X39MCMsVOyMPFIyjgKzWAMLjmD&#10;t4bnSgGX+ts4jbEkGtT9QHAQZYZkOWUk1hwTY7tH5XCgX40BIVdkIAEqgqjexMQ45TPYUxBI6ChJ&#10;Z1STqCOyni09PzcxdsP27SsKjLTkqMXEUqvF6yun9d9zmhbyRNHhNsu3l2e6+4aHvvT2vRET1D/c&#10;pkEjZlo/trZ69N67P//zL1wcGWZ0dPCtZ3Nh6+klhU2atQp8Zmah017ozHxuun3p9m2PJBCh3tSZ&#10;EJHW4EDVKlSa86Oj4KT0jo/zRDV4mOlxJw2FC9T0fC1bALGamnOASYDa021DcRgVHaFIpUnZsoCB&#10;UCvehOEuDNiCCnRY80znf+hD0Ry6CN1AgoL78kuc67RuRndtlWGVSCsuZsYBSC78INSP6Rsjzcjq&#10;UVEuKtcJRc8KRguCDJQQyqg5RbOyoZCUVjh8oEIM66sRNV2zd8/+0ZEFXpCrp7RVtOTgyYvBtUic&#10;x3PR1UxOLz1i2313/fjE2jcgLrbLjlz98Ke8afqMvbycSb+AYSUTaxW4k3TkxLvrdu7qRMf4tF98&#10;7Rt+c43npfQopc7yTxM2SgqhFNS40qtlFdqsGfgmPh5MFv7mLKBpD3CxnMCqwLVAWvaCyoY0TkNJ&#10;LI1cAacIpUDBNh3SiRAi/Pgg0Gzo1oTzSgTiwh1MBCbCG74sJMnMtDpwcw1oFjWlAUnaAlIMvAoz&#10;Txyn6SK2h0hJXFWsaGQSe10aiNGAglcM+bFqsRCoADuhBLAUlzx1UtO0QVwTpIVMw1QWiA1dJJVz&#10;eE1cW8FBK04F0XXIXh/E6d15Ktd5BWZLNx0UQCIQGsKknKaiEZWKSLlsUzugxoRLSZY2NNf8BLTk&#10;A46FMvjIP1808KjXRKg0kfNM6hSU6vk9z+Ymd7IYfPLMvf3t53ztW99Xq9gDaRyGMLkL0drakeee&#10;uTQ5yRwSKwk0bR6DHEsytQw8QiXI6MXmFtsRUc0dHB654qUvpHPhuyiv8ie3TuSewzEhhZJK0Tuc&#10;SNPErNSxGKDZRVvCR0TqkglK+FsMzYy94qRpEgWC8+1vf/uxj38sc0r9PJZj4NOgyBAZI2ZvTwyM&#10;GmpzPGWo9ujogZLxlZUxjJ1paD0YqQHCsA5uYNSXE+sEipXkBFjSwWCASRGq4gI07sNQIXKDviZF&#10;oBQBRMwkTyjgFDaoC6FQzAT9/Vu29Jw6PHzN3PbLefc3c0sr3c5Sa3op32nJszkiGwc3EdnwcsvO&#10;wsTUpfOzd3/zm/oXRBq6gjgTTK2sbdx37VcPtKYXp/S2TK9t4qd2Dr+YeaqezemHVJ2Fbvfy6c5/&#10;bNv+UC3j4jCpttcv5TEHOqDjVUSINEKi0dFR/kpZsVEcrxQd63DARFrocwrVWkRRimFpBS/ZZpeV&#10;SkUJK/FkwCmJc0SBbsutXi6masgPJeLR1luHNc90wQUX8AwogMtQ114kbiWlgK/CglkLrGZVPMTG&#10;Gxyn+gbUbIDvjqCZEQkFakcqQeUkoIGekFQSSGaNmscnE6jCI6t1xKB3Xr/mHecd6B9YmNu2mF2K&#10;U92tZf9D/MRsE8jcwuT0we7k6p13ygUtRibPSsgi8vncV65/4jPf0j5j79SOXdM797AMnDhpt95v&#10;ScwUfeMk/1zOveXE09/6yrPeffS4/71TPpQ3Dj6Px1BxaxS56VQreSKRpE7Rg2ed4ADiPQCsXZAE&#10;aad1QCBITRfuA71tLq9WrGwqjoUm3cRNb2ktjpDEzCmqihGEOcdGlkVNPHEDl0DMZCTl3BqKXqVR&#10;oCgKqdjStUNzY5edNWpNYiY+gqBrSZ0jsaxymVSFbcpqH4Ac2y4ysQJMCg3QcTWtErVprZi+FUia&#10;BwWWihU08c0giSpVg0ntIsWMrOjgvCmESp56E/cdSC1LUbKKH1Jrqk8yBC1duWQ3T2AnIPpsBoSy&#10;EeFdWfLIZJcKWSXhAR/+P58ZetRr9U5bAiMt99ammWfzp+LuKvqIM/cMtJ7z/RtviWrXTgIChZTr&#10;6Ljvu2fpjNOXpqe1jCl6K37Dsjwzw3Lv6MXco2n+3PMEK/PbD46OXvXql7BGg16ngGqdiHPTOhQq&#10;4DKdAXzLRJbmrdRo6Wxq84xaKdJIpKxNFIoFLC24M30STkSirN/4jXf/xE9siVEzBsXB2P3KaI18&#10;AIMhuAfFaqg2U8Nn0dFITRoqCBQJRYYwCMIxa9q1UA/NRTXMTJkPlxgI1fDay/xWIDHkB2RN8ELc&#10;IFHsEWPxbE4EIo3jkghUOVLVnDBxS0/PM4aGrp6fO9JuLeeSpgieWotaz6QXMvFULmImUk01LXdm&#10;L4sw652/unr33RuN/+4KbD1aVH8xtr6xdvyuH1+9Z9f+oRGewXX4j964hCLkWmpF2MQv5phnkkP5&#10;jIK6V7Q7/7xtdhtzbqorR0A9CYZ0jPyxnAMgHT2t0dc3MjI6ODQQaDDUMCGXGCd58DLRkWvyz3wo&#10;ENqd9ozmghlyGhkrfBAr6STq9IFTO51NSlAxbGZSAO8a0Bpw/99cNAYXJk0Ekrd3jpvEshzqxOsT&#10;qS/kSlbpBircAjGSFL/iKE0zkdrhVlmA5WiYTChWtT6bMn0kSWEAWNENQAVQL/TlX/uViwf6Fred&#10;zNmPLkWLJpleInhSwKQHc+Lo5eBT05cM9R+9kz/nwWvtty5gdW39qzd87+k73tI+k6iI1zKdHmET&#10;vSKrPOkYd7f8Jyo7drejY3zW2a846zeOHjvO0oKqtvanNMgsCL52kY3SBUUlbQFjKMomBZFVLiOv&#10;Tr4oywvIJmUim1kNRSGyLIWk2i00SEN6JwgqaHJR1F64TVkjraCQVZ0zFUWSbKCuyAmAGhlSi+Xu&#10;RG3hyUg1KYLbUrhEyTYI1bsGbJAcqQoz6UQK2lIpAV2JU1sgneDoY07ZHhQQyQHerQQhxFnxaG61&#10;m+sIqiErIKbyB4C0i75KDaTWgyMqs6YsNTGxFiJhDZ0HA4mlDFJB2JWvnAg8J56QCJMxJrS7RDjC&#10;pNRAlKfUHWpKHfpEzDT4yFdN7NTSJc0/M8nkiehcz6TeIbqGnXv6O8+94467mjGTCjbA2lhbO37H&#10;rUs7nqVXDs7E6EUa93wsbGoTPOkJnefPV7rzK50Zx0zXvOUNREy6Y7VH0uKb2hbCCiosUpjCOTaJ&#10;pZoCk0BdY+sXYwklsbK4FbPsm6FwUq1SkHYUdcUXr5qZnWWUy6UpGjjJNBoymPJ0yGOhh8MYUBlH&#10;EQMxvjPGSiqFVMNFeXZD7AOSRqntghAFXxqxywN6KEVqqlSH34opsMIyAzjE+AsWDlnPNDauoAFW&#10;7KXqFOTxPt1tJUbs6et76sjQ50/adkQvGiB26TLhtKglTVqszXO6iJki4olLhRVI3dmDM50f/vsn&#10;4hpSo+oTTaoTEVe8IuL1jdXVH/7TR/aPj0bMxK/wmGHqEoQRHmkZUwZhgfOWy8VW94pu58KTZmdY&#10;V6bncwoFOS7qr4MIIPhRQMMi90j7RoZHhoaGWJVf5pZoHJSzPeVBh+0WdmOmKBzA0pNAqWAu9Qi/&#10;SmBq4DKIwDVyQTSmAuFszFBFoZdfL47q2dwFF16o94BzD0ALbQJfhHCFWK486QR4FhlJvSSNAKDB&#10;cFkNsEGwtJsIUJwmeRpmBgs974JAqJOyAhUhvpE6T2Z6o6Qo78vv/s//0d97ePtJi35K64mlQDTn&#10;tDzLfRq/OFGHszw3vzzd2jc4cPyOH3FbhStvNQQ3eqEbvnfzqWe+dea55036VZb+j96cd8+bSb29&#10;aVfrtF2TO/a8/PXvuvfY0erGTND03DwgYaVNgCIMnsW0mD8iDUkUmSjxbJbQwKRc44gyM0d2/hRA&#10;JSllJDVSNJ0Gja69GC8AO9GCmSUPtahmx1azIRvVYGNYECaQ0CplT2igIuwm0vRHmuhms6pmmVVg&#10;QmnDhxKvZ9KhQ1qq3CjhiL87AUUK4Ch2nuRuumLQQs8eZJF5KUMgHB8WSWqGVYSI429k8ouPKNF6&#10;NpGSpnssLgK00onZJsjtNKAEIoiUpgYbUYoAXNpOrWcAKTuZJBqqK5UGyFNDFJWuTYVIw7RGjIpr&#10;z8aVBRBriA0uv/oEx/1dKiYp2FgN3bWND33kM8OPeVXcPxEh5eqlvdE18JamYDp+0rO5QIbmXnD8&#10;vqPpAHA5RlXe+tp9t9+2cOqzD8/6/wrml2f9j7zMMNFzuS9j/YEmzFvt5Zltl42MXvsre7iCVFF7&#10;smMfbHJUEofrctUmIgq4DVMNRNdkyqWMdjQRclqKy1aAkjiR60rQrirpHNrcAppbzQhV55GG6L6j&#10;R3/prW/p5SfrTDDF6Ngbw64HVY+ZQKCahIhhGmYVM/UPaJET81IeZT2/IYNgsSDGsQmph+qIoTS+&#10;elwOBQ2/Ks8PBbWhy5iNaeSOyBiLDURwBmolPfwLXIHJiUmsCCHMlCO5DE1yjfqBDfb1benpfdrA&#10;4JfjXE+3D3U6C53WIv9z4kkgnsrlW5pazBIRXk9HcDOzcsap93z9Gl6cQ1O6WTOrYX399i98fvGp&#10;P3m4xT/1Ls6E2+4Cr/8mJguffsN4RFQLnZlDzD+1r+h0/2rb/JRqqUbgKAKNRiEkSeBwOK7gD8Qx&#10;9kaAMjg00NOjtdnxiVCKA8SLDz/U+3uZo7JjIiHFQ/jSnrGRHtkFoRMQp0FnDQ9WYnUYxQaJSzc7&#10;IbW0oPFGONfvZ3MfvvDCfNdAaZm46gSmoOl4fNkWJnmlANaUCRdVOcm80BRXFPQtUekeyYpuIpuq&#10;khC02LKWWpZnKIU3klqOkb6TwTIuUdSItY9f+2+/fcnQwOLsHO8y5U95vZ6JFZPqf2aX54ii3Pkw&#10;z9Tufnag774bvxcO7mf1ZJZYAGJ1bf2b3/vhjue9dfoM/qdcXWJ0jIFrwonpJX40NxEd4463dU/b&#10;1Tltz0tf8at333ec3kROqgOizpsLqMrjYHw8PqhKoK4lqSLK7r1YAM7LSQh2ityHudvP7l4C6hEy&#10;IVIUYJdognWTi0/7rayUFqntnXNKrGMmeSE3gZn5STLz4IidjqxWYemuwap2RIUdgI6GBzuyU1IA&#10;2o1sKnJdziDOLAgmm2QWcOlbk10xU3EKP50hVOHJMQbSOCzLkjRYRywcAmg4M7+IG6iylIqKnRQq&#10;StQXB5RYxNenFAwVJRU3Spqy2411Kl4RVyCROJKJtoLsjFYyLmUxApAXMYWnlXQlkIJ8iCq7NUyY&#10;kpYgMjbb1MxawZCywovcXaYgtaUjDQg4x2N0Wl//3x/85MjjXhU3TDy2j15Ad1R0E/lCS802Rcy0&#10;85ypU982ctKL1lfX6pJqpKDr63fdeOP+pz/di5mWu/ypnNYWMHNOp+a7QDo1ntAttFsRXV02MvK1&#10;d/0K985coFQPd1ldSB8BqVnOazwpKQaIX8j0VsmLH9JgERahUgQgFaBHqs4AWZE2dAwWh7fFxaXH&#10;PPaxDH5MMvEHcBoxGSA9AnrmgcRTDvCsBYQ0Rs0c3zXBA6KxlvGV6AcpXEZcxmMHXpEzqGuKKcDK&#10;kaokhl0XJD6Z/IKKxDx1KFbMYIOHahTQPzU1TbhEufgM+/BvQyKPQkZlIoYL6VMG+r8QY1VreqHL&#10;A7h8apZIxEnt2BTlzCqQmjk4MvqFX3zzWtys67eTVbOWpKRr68du/dEXXvnKpckpxsUu675jvMQz&#10;oZheNa5JpoVO51CLlVJXdDsfmJ0dJxaienmEhjiYaAg3o9qW4+GIeyfGxoaHhiJkQgEmdilH2U7c&#10;mDiJlMBGTSd9VFBPdjLlTPreMg7GWxgWW8qKTdFwntFo3lGvZ/rQBWsxqnuozFYBuAJ1ldJ4eTlW&#10;KVwuYgHK0rFdnaOV1Ili7NLetAYF8NgxNa4OERSWZAJ31SkyG3uxChSh+d4FtVJi+I6S1AQ3vPcP&#10;Lxkd5ndzne4KXYpXfxMwaUp7Vl1N3J7x2C6QldbMxVu33v3db/GdjpjJw0RVVkB829c2vnvjzTuf&#10;9zYCo1N35QJw/YW5NkhWeUafGZ3kznPaO/e++GXvuPPH97pKjYNqUHUR5ShENCAZqZ4NypGKVUsl&#10;Eom0pAIJUmh+6gl0dmydFpGCVZtZzoUkj0yWgGhLU0niQnKZiJTE1wypSO+kqaMrI7D0KJxEIFrS&#10;pBpMgfgyTiSklaekRSJMFIIwKPDkFYviwURB0zR1AgojYiYhom2bmsVh00Z47iJUQNVW3tNBA5qu&#10;wj9+lFZgvm19/ZkrNSmS1mhi4GypSSKm+BYbKhZVJU+z7E5A0JVNESaAlgoVkFhmqSkk9kyViS+0&#10;whuZATkfb9JNdchIG0ZNHTEEIlU/2NJy4pMiC2UmJYx+99jxtb/43x8feezrWMxEzESnwKN6+ghi&#10;pjY9giKnnbsnnv1LYw97qXprPk2Aste1tTu/860DT3vqyix/vrvkV6REF8YL5bQkE5wujE6NN851&#10;lme3XTY0fN1v/mp4ZpWvXOERf3g1mKnzBG664PqiKlcKGNGJ3sSUIbu/yLgMSheADwodqxiknxeI&#10;NazkXBwENH+4Wf/kpz41Nz8fAx8vK/K0DyOjBsEILCJTtCKaOINQgxHVmwZmAiZS4RouiYo0mGIC&#10;Lm6GRBBipDepWRTKMcqGyDpBWoc4gd1qNqicoKpSIMkV201NTlIN/CNAqi2rBDBtE1uU19O39cn9&#10;A5d3ZxZbrQU9klvwy5P0loHYIqwh5ddzvCs8BrZLB/u/+Mt7aWW1rBrbbQxACeFedm316rPPXhge&#10;Xpzh8RwTDHpnAaEST+j4Ud5SqxMlLrQjbOpc2en8+czs2NaB4QF+w5htUUBHHjzOBQcHK0LVvrGR&#10;sZGImbb0iIuWDhPraLXAab2AaMBgYibHah20aRncpoi4E/Xghy2P/KxHzISuTFUE7TmgNE9l+mOJ&#10;FTHThRc4ZuLbrsbSNSiChuJ6zTYMLK//ivCVXtSNORctgZULYWvRZgIVroteRN3/S8csCoQCIBPL&#10;DHBAgNBppV4DPsyOVA7FYZL8/rVv/tkfRMy0fNJJevEbXYoiaaVaw1SQiKW6S93Zle7MJQNbf/yN&#10;r1GYHwIX1xVEE9102+3P/Vlm3CdOjdhoDysWuIHMP0jg2dxOfjenm8zdnZ17f+4l5956+91xUtJF&#10;VjTc6mNCQJG6pS4cGLX4RJCgVq1Jey5k7JkZTWnh1ewEI0orXkCyI2voFhA3N0gqLsx4ATCRyFNH&#10;8tQRJhBpgNrEglTekKQ0qYQKRS8RsLgeLazUTZQklS0vKpUyGbjZkRZtQNzY/U7LshcoHlKtKYqv&#10;rC6RmheYL5lUF4fKiw+rqkSAZFUG1FIQCUSTIINTF1i4fOniExmFo5UKVW7EDiKLjX5D33RBZLJy&#10;nyIOLMmspD0ZTQyjCqusVIfkmx2eTaV/UDZ/oIrAtgaRhZsMm8jKpDwji49LkSaJ+rP0IG1Twkij&#10;xzh2fPUP3vePw499Le+01NrGXMCkfoH4KfqFndFB7Gqfcc7Ys94y/qiXrbmd7LN4B1Tq+traHdd/&#10;7eBPPunyufkjml6K4ZC+zN2ZV2XGzZ+XaqprW57bftnw6Dfe8+tEHOtr6UrVBHUZOqJM4eSFZhlZ&#10;HHtk1RkMLhyyJDnj9sZHh+BIqbgQEXjkUpEVOVsgddYAkakdyfra+j133fvq17yWv+kY9AsGYhxk&#10;0+DKuBibJjuY1WDchRvhhpcoa60Sg23GQ/16aIYTIQpzgDD3TBFP8zS+hkhjqwd1gjUxGYddsspG&#10;FDzNEkWhBE9islkafFVSAzaFUq3QnJ6cisJVyQSjRGQiAwIJ0zDp7e1/0uDA5REWM7HU4kUDvGuA&#10;B2d6SxNTTREz8WYm3tYdMfTsZUOD1/32f8nmLe1ZIcmmpQmrv3DeeQcGB5ZYrtQ+3J7xG54Uh/Ey&#10;cRBWNUVExQPBq1rdP5+dGdu6dXCAtiJmdVNt7QuaepfAhbajsXi3wvjY+FDo9/QwDyQdmdCa0Q65&#10;mltBcMhDBEerjgIJgpOLkQyFxJat57KwkyWm4Q2HAYFXloFwWSgWDbORYdaAX6j1TFytapq8+IQr&#10;5UrWda0rn2s6BdqTFALkKG+e+KJlZ2MKqpj5xQuwREoiyEDM4KsM3B81VTCl6qIGJgIT2yABTyZp&#10;IvoSi0CxAMr8LiCuhI1v/OkfXzQ2snLSKdyDzXqhZHQyfsWlX87E7yvpZ3z/1u7u6++/8ytX652W&#10;6bABFBR90I/vve/nXnIek0n8Q3ncTPK7Od1V8lqm6BijP5xiYfje9mm7u2ee9zMvfvuNt/6YAy5O&#10;KqgHGgSgSXIYJTdCklnikRtr0IFCFU4TKocFI6nySAtjE5QyAqvlKFds4fo02bWSPHBezavAuKVC&#10;0fIOqrQCK8WmODr9em+AWssggscE0o7LXkL17ULCNFOjMghlmRgRB9QJasaTh9QSIFULaA14cK0b&#10;Qh9/apWk2kRy7cvpZl/g5uAtlZsKAVhJVpsmYT7MdFs5QZbSTbTEbOCiEWSuDBCGRz6mGgAdLSmZ&#10;6KIggfZSuECZeKDJ3FQcqKUJZpguXPsEUVoZZFEUIH5RsFBoQl0+vppXrTE7iKRCDIHEN/zoseO/&#10;/94Lhx931oSiJaaduXnSj0R0CxVRFI/wIz1j9/izf2n8ka+gv8ueDKeqpPxFGpLj67d9/dr9T37i&#10;Ci+xZGLJ80x6TkeQtBxRlN7PRMCktbrLs/OXDY98/ffexdrLNc8zeRNKUSDGUgbiiw9au4XGyscZ&#10;bIjUTr5ALGlIx8pFaNK5mVJNkD/ToFEbPeS7f2Pt/vPPP5//SxkcYODzQEisE6OeAyNGRAZChkvG&#10;To2ojIohiEGX0ZTnSBpm+XhgJZoJBg4y9dDKmmGWDTMWsyWb0ZciA1dZhAkooB0opErQEyJcZiKp&#10;EKqE2yDDw9TEhP6xrghTFyNNoqhQfYIbLp8wsHWl212JIEZvqtQyphahDGvAI5DSr9si4uFlBJ2I&#10;rQ8OD331v/NiwBqauE+C8kCu/rVf3jfQzxwV73+aPkSQxPSVJ5k0z9TiD1sUS32h3Xnf3OzY1r5B&#10;jk0VVu2VONUxF55Pzfjo2GC/3jVgdrGyhyCiceDEhymk0vKKZK2JEEotT1PhIqcM82xmAFcccqHI&#10;EOeURRlsdlh+N3dBtZ6Jy86NApFQGqlqMURGhGqMqXnOihls0EocYGbQkUa5RXWTUtpVdIBIq2CT&#10;IjIc2qO1REq7iC1JgUmBOHzTgsdn/fr3//ll42MrJ53sv7Ckw9EaAN2baaO34ae7zDl1Zo60u5f0&#10;bb3zy1fbC6U8AKIfuvvo0Z9/+dvHd7xtWi8XyHtIesK9vrGcPn0Xa8OJouJ+cs9Pv/TtP7z1Tk5K&#10;7ZL6azOxqagG+gCRDtcHKppkU3iXyjnwU4Y5DheyVDFop6wAZGZFqEz2xgKp0cwTuKMkY284TGRz&#10;JsRe2aosP0EkGMsyUUhIxCJJMxGdlK1Tt4QrqQTuy1QyRvbKqFJIUqxIEqwFJzDpNUUVLniIPJGQ&#10;FzBuRibOam9wKouseuqkWhPgMLQEXygsoyCbGd4yIZdDrgKpM3LD1R6pvKbdCWAdg3IzKsXklVIj&#10;KZykk0Hu71mSAaqOSCekyJOiVmIVJaU1JD+S+AiwNK8IC2ZFWBYn+OqQqGYKaCxYtbyZKWZa/R9/&#10;/tGRx71ugjXgceek/0thJbie2WfvEPET/zo39sy3TD/utdRl070T7l2rQNZXV2/92rX7nvSkI/Nz&#10;xEl0Xk7pzrgF1FQTC8MjjXGUmGnbwaGR6//rux0z1fUVqDjvkpQLQCBaIjQTkZ4gcvUrqQsncuuY&#10;gJRdgWD7Jh0INnpyYswIIuFsQgsdeZj/+I47t23bxtjHYOzBL0a9wJhG0hjJEAgwWDKQE99UPECp&#10;1x+nA2aeGEo1PDMGx2hLJJZM3uckcASj2Q68SIcCsZLnUoCHfPxo3E4PwevpCT6u5FnV6N86ybM5&#10;QgBECgKoFyXAEeEh3wt0+h0zHWnrx3H61znmhDrdZb+WiRkmtiBZ4TQ/d2Bo4Ou/+18YGtyYTaha&#10;P0An4Oq379m/devidPfgNC/JPNTxI7+Ikxw5hWdwgqfp1hXt9vvm58a0JJ6a0wxujaDUOpo3Msq+&#10;lf+KmRgfiwbhIZqjW2RsCmMCxCvMQJJizki0VOw1oyKVp5gpG8pm1ARdm8ROm3N2Qod5LGaZxNk6&#10;PKRnc/7dnK9SUm5+aBg+aqlyebr3Mda8UCOBg7pIITAtBkAbfZc4Zks1CIInWEAgFZ8Okgw+3Y/R&#10;5IhLRvGYmDRiu4InvRnMQkWiiHpueP+f7o+Y6ZRTeGtlxEzqcPSigQiV+LlcbH4wh7RLzHTp1v5b&#10;v3gVX2uOED9Als4eyV333vfCl//KRARMO942uUNz8HoJuIInQqjpnZHujZipc/qu9qm7X/Cyt998&#10;+110X1m1knGoQtKxSsmhS3h1ME6CdE2gACOKWZJX/HDSK0g12VuhCUEnTxiJGWKaJ26WbWUSkRKL&#10;k0jZEytSYxDiWFUujeuwEUQGlLwCK7PZVggQaHy4ntLGmUSpXHhkRc8Ca5kfAvIUiip0E6Rb74VV&#10;EGc5z6Ra2S/gnDKFkWoU0pZDibXZYievAf3CAItP+aLxdU8kcgk8WIkJR6nBlFFhgScPtvcKkEpc&#10;KwmDI4WETURAsSreAtGXvuhV+rpYUyCTEwFHFpwgFDP5RVRKS7qwC0DHXjZ9deTfAlJBhQiQimON&#10;IONQ6CFSwIGtbmwcX1v/07/5v8OPeuVE3DBpPZN+H6d3MnFfpV+I8MbbiJl2jz3rrVOPfpVM7Ru/&#10;iaiIgPW11Tu+cc3+Jz9hefs8M0n8d4HemxKR0wx/oqJ+Lf+EfKnDVPnh7vb9Q6Nf/b3f3NjwS8DZ&#10;Kr+BJEGqXhzgCND0AcnGdaJ28XGHrqNOgUgrG/DS4ARSrs0EDzlWCD+6YCEyM1JZKQ0tVpqsrW/f&#10;tr1nyxYHFjHeMfLFWKgwJgY/xl2wlGq4RCEQzzMxdpaJKOsznmLCnFKOr3CwRwuR3NoXT4jgGw8P&#10;oREOwXHIxuBOlMCQTZRFXUCijpSuEuApgAj21NSUXlau91+rWJcttagSpeBC/w6zdWDwSf39y7Oz&#10;K21eobTI6wAirPGrwPmnuYiT/NM5Vh1F3Dz/0IP9/Vf/+q/q9LlBHwCw4yzQvlftPnv/yPBye3Zx&#10;unV4sh2BkRaSdwiSPIPFc8DppWnKuqrN7+Ym+/sHieaAqLRODUFitIGCJT8WBaB7+8ZGR4e0Blxt&#10;pRk2nYtI4/DCwpFQNoAchoriG1obSUqjDBC28BaabJTmcmlETp9qlGZoSQ1cCG69numD5+d/p0Rb&#10;xbUXeTaP2q30ygIUaNAkpWOi0cbNwCEgcSt6QscIWQD+5NKJEXGKRIVSjYpTgzWFFD6V5GDQFy9E&#10;BpFFW0lWH0y/mtvY+Ob7//zQ+OiR+e1xLa3MxH2a781Il3kJHC83IX7SJHf0P5/rzl3S33/rFcu0&#10;W2k6F1LB+trGvUePvviVvzrxbG4gJzTJNOUndO4ho3tkzknvHdCvZIiZ7ryrOheGRv1LEToGZ0Jq&#10;gIAnKYlpUrSFSg7LaGQ0tTUFNsjEVqkvugk123rGlZKYkCjJIlWRWKnnw7KoWCf7wwJQ0muCzFE3&#10;GaDrBYHJzeoAkqZB4q6JiYaw0gRxaQloK9IAt618l7SRe9MgILb4ulABxUxNXRVlIWXmlgwpaneS&#10;aMUnK1hJKk7BhdrKSKrai0wkQii+dCqmABoA87nkAM1KhnGltX5AEHabSrVm7Lrym9oBqf/g3wrZ&#10;Nfw3O6uKGzQ86eZe0Eqn1hZqgzjF4S7VhFhgNVGkRqSTO6DcRBhhJzK2iJlW19b/6h8+PvKoV0ye&#10;tocljdxIsfSbmIk0Ef3d0u6RZ751/FGv0AWnEmuwY7hR2Tu/+dXLnvKklZPmWQDutwzobs8/bFEX&#10;pj9UoReb5181ujMHh4a/8T9+zydQXqhfVYJoTqeIim81FwoIt1xNlnrJSDFkSnyG8kwhBQL3NSSm&#10;EYwMYjcYDb4MlOowTj755B4iDI96GgUjARKJMdGjdYyjjJ0iQqRACYgRPQHjtIrB16NybFjhhwS5&#10;TMhylMVUERg8K0QqHQZ+IqaIhZjisifCJZdCTCA1tt6tPb09UezE+ISOSIVKS1YiinP8CyJ7cn//&#10;kYiS2+3FLkEMQRIRDGETP3BjVVN7udWNoHmpo//P6R/44p7dEQtUrWqoKCGc2WM33njlS15yiNc+&#10;zTKlNN1enJ4mVIqyyuawaWm6c3iq84V296/nZ6e2btWzOeoZ9XOFdcBUuxxKYOhEk4yOjgwN8n4m&#10;DidAT9Ns4QjGVJwOmkunj1MjZY4/EtpVOkF6Yi5Uenm3ACvdQog+4Vcg2JeQOrjURidCrkI7+Lme&#10;6fwPflDrmbjOIo1cbUPzcA26lYSkIK/NIjJGboUKEwpHIFwSMyxOISBdtGqNSgc0ekq+DKnHZkhO&#10;7gm1qZSVxVeUi6EYRlYEqRvitW/95fsPjY+tRMw006GTUZykeSZSrQfgwVzZZi/vzl3c3/+j5YMb&#10;tKF/AsymsuX5/vuPR8x0730vfcV/mnj2nsmd50zyf3OsYfIkk2eb/IpLMXdNn77nBS99+813RMyU&#10;80xqCpylx9gQkEmSKcgDsmIjWrBJKfGAwEKUUoiCwpWZO6OKqmzQMlFTdZabjTBLLBWEkFjPYK7Z&#10;Uk9cpHYwI1TKnbmVpFURzvEhNjztEpZUGZh3MyyDIq9M8eRRpVLwp+akJnsag0U1UyZO0GpNkdry&#10;/Uw1Q6RzNCtjaLGEJZlsKVhkGk0XbYaE4qdNbFQkNcyMrOQmyMzRDhofg3iJB8hAnxrEr6RgMpKi&#10;c3Nqgi1d2MoKIMqkUpIUVAaZeuTlY3kKBDazvGZvUoF0Qm4cXXWVyUjASbohbfosWGRi17LA4j4r&#10;hqi/++C/jT7mNZP6j958G5M6hewX9N5b3kSyc/fwM88ef+yrSlGAMZyGM+Xra6u333DN/p984vLc&#10;7CJ//0RX5Zs/LwNXvxab/mY8urNuZ2l2bv/w8PX/43fwrCGz1DZLME6KQqGiHdwhi61MBr7ekpNG&#10;AWVkkUC7xdZTLg5OrajcfG1CLDEVAKNBQFl88imnaLhlOiEH3YAYGply0DSEpiXgaexkrLRMXCWm&#10;yGInFcmMlYd8Dd4I5RkyB2NNgUgnF1CpfCKkUpdirgCsByqqhCJDuciwBXAb8pBMjI8TFhALqDA5&#10;CdtAQg93sPDg2ZynDAxcOTN3eau9qCewcaL1LoAIlVqsAddDtGXmmVjkdLgzc2h68qo3/cLaffmD&#10;7QLZ5EoZQtfX1m49fHjxsY9daM8s8oyPiSVPWemRXGwRPPEbPV5oKc6V7fb58/Odgf7BOB2qZlRU&#10;8QxHq/aA5vCpvqYDe3v5YX8ENKEXx8ZOYxHUyETPHzleS0tkI2bxY1uVopYJraDjJHiCShFqSJGE&#10;JhuuOGNcNm79BDzzrgHFTHoPeOMyZ1cj+dIzK69L8VNsjng1IDSDXHtDwbLYPV4UMlLh3oSD+j7E&#10;oHvLoiekkCTCDRCJiF0JxNFgl2zQSskd7MbaNz/wvoXx0SPbtmsyiV/G0b3QyTC35NXfFRKdz5Hu&#10;7CURMx0+QLCZqyerKiSsrW/cfe/Rn3/JL489Y1fcSZa31uX0Ev+XolcMxM2kZuV3t0/f88KXvuNH&#10;d96t94ALXEU+8n9CAY0yIzO+SUemqbNJU5sJg6SI9CmAKRI27UWtgqJvXqoLdRIZvGQGwKipADut&#10;WELktfYEAlnp1SKNF9DWKmpCnQlg60oHz70CMWwYSbJEk0huFUuakF+fTcxCVEzbCUylflr6P3qD&#10;ELMB1kZHambhpZpvKY4qmadpAtFVHQCPLZj5HZA6ivSCtgfA0k1qxGamvj3CE/BbgVCN28nWV8pK&#10;VgsMjr76iGtrmRSlqGFKxYVRKQb4qF2OhmEBWvLNDLZsEhJreoBgUxkJQtQ/1BC4mzGgrooS21OJ&#10;TRbB01bhRpQGYEqa5uCRra1/8Px/H3nsq3UvFT2CflKr26ky4UTkBH/nOSPPfuv4Y19RH3bxrRbD&#10;W/jj2dy3rtv/lCcfmZ3h1Tsz8xESMas0O6eV4N0V3fCtzLIkPDoy/vti2/yBkZGv/9d30QK6OdVx&#10;6Vjt31TyUwBOgdDScm0kAlGl4hy578bUIj7KJUUTCF66oRgxsMGJISXyItJ+BKlPHvK4e11dX9++&#10;fTtjIENdDJAMeJ4z0AiooVPDbRkViV00qKKn8IVBFwmDK2+mxknvVuYosEJT5kxgxCjrsTwHckEM&#10;rolp3JaVvAuCJ2VAg3YGEXhPi/7wQCVwTgg2NTkRNRvopxSrokRdjIdpv4M+Fdz/tIGBL83NrhAw&#10;8SSO8KXD6qJlhU3LMEH8D77BPNTuLv7UT9111ZV6YhJNrPZVS0P5VMUwt776vY98dN/IKE/iWMw0&#10;vdBp87qBNj+RY/qK9w60FyKE4l2aEZy1rpzu/OPc/BwvyyIOYfJNVabRYosYJo5PS8fcOpyM3r7x&#10;sbHQJuwhJFLDOCQN0PHSMkqDNUibqAX7B3QqdJLwDIGKzN3+BLOUGzjxmdpYICQCu5yFsotAIu0N&#10;PN/P9KEPfWiViSY1jS9NgS5BKLWW2yuFtGaFpkmVQIvnxL2Kpfq+CXAnJ/mFkh/1pZlKyx5MwglU&#10;XyL8+KtjNaUGqeVue+UkQiOrKRULAoTf+Lbd8OfvPTg2snzSycRGvjfzuknh+u+mWb8+d5E/u5w5&#10;0uns699686F9EXzHN3VTQQWiH7/jnntf8JLzxk5lhmniVC1m4iUsLGCY1F1lIK0z9rb49dyuzs6I&#10;mc6LmMmRoioZ3rxFA0UmFjcD4igV5OF4sLJ+gI5SeGDKPa40+aQghcGWzAZPGZYVFTmYnRVexcyt&#10;4JlkJaAwEld10rmXRLk03YfDFSPTwjE0CbmwIlSVCpO/ItqkYpCtb7LA5CYJQeS68ORICilPmo9y&#10;AznOCi2NRvnCIsfnelnPlNoWF0t5LojBXxhR3ILUuomFJj6Sm/UDEy15Jggjy4utqaE0wZqkJkVV&#10;kLR1BEFYr+ZWlM0BIW6T5KGQBZBG3tROPJWEeVdaNpmZl5/0KJ4QEpjRiC5dSkhqKDQe/KUypQ0h&#10;HAmFwLKJfSWz6AjACiVZ3Bh98IJ/H3n0q3gMp/VM3EIxz+TgichJHQTvIxk99W1Dj3xZtBflOHqU&#10;KweKGtY21ldX7/ru9fuf9pMsXZqdj56Ln6vEzV9ONeWEud8Mzhbh1LZt+0dHr/vNX8Eru+pZqikS&#10;lCKEiGdCm7AmmMOWd8fg4iKUhl1UuhVPSFGUzLygON4klMduqZ+OiEYWJd58y03zc3NDg6yf0fiY&#10;46mGS8ZOER6gGXxJxImRtkQhObiizVAawyh8BmNCMTIUNOEhkyiCciSRHnNCAjkMXvhEAcA6UEQR&#10;KihuoBjSjBKgGfJ5cIdqb+/UxKRNLaJ2OrqkI2Fch4669vT2Pn1w4Oq5ueVWi5iJdIYgyZtXHUXA&#10;pDmhw93OynQrBrNLB/q+9bf/m5UqXEo0Jlk0Mp2UOpm11WO333H5L7zuwNjoMnGSZpUiZmL1UlnJ&#10;xNJvPZ6L+KnbPdxufa418y/zc9sHI2Si2qo7iRolIkIqr6am+iGhzXr7JiJmCoFiSk4HqTRDHmx+&#10;T6dQFVOlVuY84ShSYs0QYYJVsJ1KMQuSrVjyGp8oWtI8rUWfMzWi/045/8IP+cmc20ZtpEsRMlHj&#10;YCD6qjYAIxkCcmETQy1RYk+FJE+6AgoROymlMrPM+hZbugmSRTWr71jhOSujg3w0eKDX/eH/3Dc6&#10;vHLyQ4mYeQk4U026PdMTOnU+ga/ovQNxwax0Ohf1b7318KGIvgmOcFK5DAAP9s233/ncnz1v4rQ9&#10;46xn0kom7idZ3Kk5JxY2RZfYOn1v67TdndN2v+QVv3znPUd9pOHDHqvqmil+RdMsJJnDwxyRxI08&#10;oNz7gRe1xAJtKAIpFSA/gYZq7glCC13nZqcQZ+YJR1DjQsQDq0E8AqlUQ6uSGzE/0tQg1S5NDJUl&#10;V3yzC8OcGmxYodgXRSideZOVJBArmimW0gI1lRi/mzPWgODAtECE0GQbU1a+lVRASsrFKJh5iUpg&#10;PJEGUSvZk/MCSE2qIGt7R6KqWJ7cSpKeJVQCyF2zCkBi2MlWuCF5QbquzqJQKZCIUYEUnJZurpLi&#10;xDbWcyYUvmgR1aBcnelGekJeu6/xcAEYSy7lBLp+wUc/O/TYV0dslK9oY0mj55k0F81P51jSFKLR&#10;U88ZPOUlqk16qwBajPXV43f98LuXPf1pl8/NLs/NETDxWpTovPjPeV6Rwj+n0pctz8wdCX6nuzI/&#10;v29k5Jpf3i032Ttm/airqulaR0ojJm5FSwyb+FKOTCZFQGaNrHCagCNx3gSpWRcIBFNz4SuxCJSH&#10;RwsLh6anpx0zMeTFwMc4qJEVPDaPnRojc9DVbATDMEFRjJEAQywaKAXFwOq3HeJP01IAI7eZLDyC&#10;EbvirxzpQ4a+xmC5i8x5YCIoMTmyxpyUBJ0e/d9c6DCHhCricOgneg4d2AjLMmZ61uDwV7dtYxlT&#10;t80/yjEtRChzWLNBBDcEOvyrLmvauCpaC2OjV571svtu+5FOsr5TalM1ramNO7989SXTk4uT04c7&#10;s4v59C3c6oWZehLXQFxKa6XVvnj7/COHhqKaWdvYaUC1IA0Dmg0Ak+eRE+PjtDWHZianwzqyAnFL&#10;BDmgSURIpuQsIkyOkFO4ygoHet9VmIQQbcVUVpdDThAE+jr7roxMopQR/W7ugoiZ1lZ1O+DrjjC9&#10;XJAlAQoSeaXqBm3q0aWkWG6asgJipk6RgRRWvZnEa+klKo+WOiOJnQ0NFVAXrRyocIsagERx4zW/&#10;81uXDvWvnPRQ/nmQt8GVeSY/j4utw/S2ZrXjYpu5vN29pH/rbV+8guebjUdpBcBC8sObbzvz+fwC&#10;ZvzUcyZP28vjOfrACJL833PRSUYURQgVMVP71Le9/LW/fs+x1TyEAOrHIZvT4DbhBBKG7RKMiOmY&#10;qVBCAupLAIDj4kq5yTRSJYIKq3SbVgFQujsWblEtPpHIHS12VYw8zhFXp+RkaAmEySJZDpitElDO&#10;TFFJaKBAkCGVw/RjfsADNFFM1FBpPKgkHdY+i1CYiIeU4bgGzklTtQAlwLXQvrVpL2kDdEhAtmBW&#10;hIwkleSJ01RxrCRzkRbYKFHn6jUaqgBUGmgv/BoxFAsyO0mcPD8VBJGUzbJY75ZIRVthKNM3XC1q&#10;UpsRTIzDNSqmaLYM0oHizlLLGyh5pggKo+YXHjl26x/554u3PvLlE6ftnnAXwOY4KUKoXcw/EULx&#10;SrfJHXtGt79EnWwF8uzEftdW77nt5kue9czl2fbh2blFLwNnkUGGStz26S6Q5U3dOUa1mW2XDY98&#10;5c2vq14zIEf5tUnXpQhVW1hIOQDxCtDGsREsBaBQ2cqRcngnYlWmLUk0Gh6KxyQLJ7LKIPLoJdb/&#10;6q//cmRkZHBwkNHPQ2CkjKFaT8PGsKsRkdAoFDw2K7oJTeZs/CwPBzGAaijmXQCMpvYAgIQh+oGF&#10;bS+2jgwkrVKNz4jgCHAKiiSdSIEqwUbiyCkqEGP/9BTzTMFJlyRRPTTxwBIcVGMf5D3gfacODX91&#10;ZvYQ8RBB0gITP7zTUtGMJ5+YH4LUc7olvfTy0qmJH1302bX771+lqXXlc/EHGuebC+Lys8/aN9Cv&#10;2GuGdUsxUsYlpAgsClqOskC6h6Os6faCVlMdmWotnPSwx48Mx6HqRHBoqiq1DU4EeWZyUBwP+eTE&#10;BM2CSkAf0Y+EPik4UGsExJHr1OCAs6mJIjlJBGX7AVG7cylAanLQ5zR2tzyIHs8JxZ4TGzqjWgN+&#10;wYUX6NFcXoVcnuUrGZm4IQvIb0jz6oxNXw2xnIsMqDXsAuxBcoAisSs4siTFMWkozIbUGpmDqKKQ&#10;Tg2BFzSh+HAm5xsb1/32b1w0sHV5+8lxLTGr7TjJP9dV/MSWf9kUl0f3SKd7cf/WO75+bdzcMPkh&#10;V3ap0sEiIr3xltue84I9rVP55039RM7rFnZrxSfbJL+h07/RRcf4jLe++qzfOJ6LzIo7EHCz7FkS&#10;7UH6CFLPzEgsTwVtSZqjnSxgnasAfZOpXch0ZLAeiKlKZF9mVI4EgTS6emnVeuKIF3u2IrTFJRMP&#10;UmboyoXBjORYKJ63SpER03xSCROEVSTy5GBsnBQaEJ1sQcWRUsGMJo/SOTrM8cDmLxboQ2I3WC5p&#10;IVFRWgCVJCsmSB5iUW4gKmcTR3qKJIIEkKQ0yQKhFSmaYjaRyjogUG8iQA2R6+IKUbEsAGkbZFI2&#10;X+bwIbRlYpkcCilCZcQ2FWGhMW2yyKokCA1+InhUJlNxzaqFFUiBnEi0OrHiWDEozoaQ5PvqFlmc&#10;feRjlww84pWTO/eO81Qu4iQ9mNOEU3QTk3r7rWahmIgenv05zsUJJ61GOVVH77xj4dRTGRf5xQqd&#10;F0/iZmf4eRQdmeacZmZYA87vnqKbmzswPPLFl/6sfjOlFpSn4jYhSqRYj6CAj1ko0uCiIR054h4n&#10;dZGBkAQbrFjKMOlkKcekdKlWQafSEB6bT2bsWW9K3jhnz64YYllxLHA8RFgUOWMkI2XkjJcaMjVK&#10;6tmMXiQdg6XnGDCIYTSkMWJqoMXEulChxGDu2CcAK8IuhvASb8En9+AMgW2vX8GEIIb5qGeUQmAU&#10;tlENhwIBYRRpVEEx0xQ1pBI5tONOHoJHpBUkDtDf0tP70xOjX5ub11Oz7gLRUoREvG3SSMZMhFA8&#10;XItYB7zbOTQxftn83J03XLN+//G1+zWqaYt2Pnr06Lf+/u/3TU4szUwvd4m0PKVEhBTRkp76RZy0&#10;pPdnMnfFMvNuMJfbnS9sO/lpQ8M9vb1uXrWYaq6DVOgXtSZ+Rbq1j3m18fEeHz6RrhQiqdsQZab6&#10;aG+4bvMQUoRSvIUsnQSW1i7XlKwCEUdCWwFBs4UtxYXOsJ7NXXjBhwmZ1CXqUoyrTpcgl18yawQo&#10;mskuori6azINdAUn2HFBSnlAXRBfNH1P8mtkfqKACDGdOikoX0acVR1Kll8XR5YyQ2o62bj/une/&#10;65KBvuWTtvNKi253qfyjJS800WwTv9VlU8/D47nuJX199/2A/+hVxXW4tUuyaN5v/uCmHc/b3T7t&#10;vOgJJ1nxrbBpR8RMkLz1N+4kd+7lpzNn7Jp65i+99k2/S9W5TuvqUlUI+oSaGxCoOAHZgWxKaQ3q&#10;ZjJ2AyaJAj5P7hVTzclmtQSUrJfqRScbWh0vgnAoBoAIbjE0FyW5M05DWhGBhWiLtI0S5SlsQu0o&#10;8upgZBh101kST6bSs6rwzA0QSJUbYLiJUoiUTRqQjeu6SBoAXXGkX6EbipnsquLh1JQhKPMCdGyg&#10;lpA1VGXHFoKiWUkKBljLikK8p3rmVkSkzFAcWQGMJo7TXbQsiFS7mcKMwkdc0zUDE2/gJAlmJ9Ew&#10;FPYA7U0KRo00lAo7dgSAjgK0pBViHWh00BWpPJo5zr6UYk8+qSmZJ+GsqP3jxy4dePirxnbsHuON&#10;twRMk9xa5X3V5E5Wf+udlqx2Gpz9uVX+u8LuEtJdVmn96D13L52283B76nCXdd/RkfEfvWUlk+4C&#10;iaKiI1vqzDFzrndafuFnTmMZS13PRuV9KN45yGBLQwCi74TFskgRF5+/LrkLRNQeanVYsanzEGGR&#10;VQWcG33HrC5wAVLiGx7ytbNef9aWLVsGBgc16sUQyCjo6ChwD5AwjfQq7mFoZCBlDI5RVk+4GECr&#10;AAZHHtHTlLEVfbE8vMam6SJcuVTS+OBE/lW4q6KxnJLkwzEZylnDEgvIW0QbExPjWjuFjSADNyI7&#10;eQtwXSMKiGjjVZMT183MLhLHTDPfU56X8aO5aQIa4iTNDyWfAKh9eLZ72fj4537+Z+76yld4Fcaa&#10;nndsbNx3993fu/BDhx71sINjY/yvc4dZJUdLsvWWrzBAFOVGoNYmZlpqd7920smnj49v6ekhPOTg&#10;fBSeXmKL+tNMgdIObBPjEwSaHGRQHJ6kPP3UkzjMA1eL4ct+jAZEKWHZq9c0hG0ISGPPp3WpXIrL&#10;QMmp+eXZKyc7SgmtjJkuvHCdfw2pL9G8HONK1JXpCzMEZlgpIJiNqxczcIuUBmBMhtAKogpiQcGV&#10;VrTyTFIE14XF97J8UYpBAIpiJgu8KBmvMQMkYhjqca5997suHuxfOmk7C+a4Q9NsE4/nmHPiOR0/&#10;N8kXwkX/s9JqX9bXe+y2W+Qdf/lpQHRx133ze88682xio1N3TZ5KkDSpXxAzsaS5pWm9BJzbyzN2&#10;Tz39La974+/EMeYh2l1gVX8WqTr13BNUcLEgdSaJwZ4sEZmUjMCUFtDJVR1QDyLNhBQIFkSRAKYr&#10;beTSsgao+t00tA7FcEypDC9BpolVAuz90RYalrj/tJ45AZRXCGTezYlciHhmFU5SAumjIDsTsC3M&#10;lGIYIZKR+tpkUTQT8CBZgYeo7vFJNWXFJH1FlmfEImMmpFKbG1AoStgJly9zMq1ECXIjVek6JXdW&#10;kAJRJ+XoWbRJoeAlO4GWv2KYECgbvM1sGElIxSCuJTLjy6ysdpr8VJGkEqYmmfVKIl1977iyqqYX&#10;Hx0j4gpXbo3I6R9FFKtIpVY44TLa7qP/cmn/w14xftqu2PwzWk1ER+/Agzm9tEl/OaclTQPdF95z&#10;331NVwLnUVwUun7svvsOn37GcnuaN6P4dQOs+M4+ixTcD+xmiahmZg8Nj37+2U/lPLqqWWHAxUTq&#10;w0y5E7GskVd+hkwwik22m7WTawXpKU0ZiBO03S+kbmTwwAqYJzAWnLXV46urx1/96lcRMzGFEOOf&#10;Ax2vrRbJohbGxRgGY1yMQZNQRKEJmhpYI42YyUgkEoWsDKKCfMYknfAjZUZWzSjhKYOAwMVSBYKS&#10;Ohm2RqIC1TyUIOoDZytTMDB7enrGRkf5RVdRGchQgNE9fLsadjAYUVlP79lTk9fOzCha4sdxvHGA&#10;eSYmh3iyFpt+Usdi7TZP2XjrRLu9PE0kdGB0fOX0077/H/+xsRonYW3j2N1f++337D9p+6HhoQOt&#10;6YWpMHGM1fUrxcPE0RgvMkgRbxiP0g9Pt5Za7a/Pb/vpiYkt/OFuQCScjkhpfR13Tw9xCW3DgfCS&#10;iLGxMZ7HRSOHjgALhVZ2QbgDN3A40cjK8AcSBbhJ1dwRq4EjECZ+gE+9XGOLW6EBLIYLTl4bpF7P&#10;lO8BzwvQwEXoey0ACaxaVhDzC8M6heXh1pQ8BCYlUPC0ksAqgsysIBfCrZsekgcbDlQB65BJTdqp&#10;mZzE6B4Apz7ejfVr3/mf9g32LczOOWbyv6Ys+Y/nImZSh6P7tOiCeFHTylTrsv6+o7ffzOyFA4H0&#10;C7gm0bpf/Oo3n7LjF9un7+HXxDu4XYyAqVroyfKmM/ZMn6nFDDv3TDz9F8/6xd/F1PbpJjcz1JeI&#10;ylwgAjCVtJBiqh0OadFTGpkxQCbQugrkgtxMefWpSRcBsjBV8pI1QPq0Uy2sCTrdQhUElqC4Lxin&#10;S/w0rgkhhZQEihMkSrzCTVO4lUCJecKUJSQl28oiwYbeLSxqqajyEBZOekt4SK2J6QMgpPLQNBNp&#10;rGwPAg2/Vqk9JLKZ1rWclRXLWwVxojxAFnZWI7JqyBRUBbtAJmIhMrVFxSjXRbKSmVmCKvbgIkD1&#10;MhJQLl0SGGKqDWuewBezSRWAGhqb7cQFEQOeE7JgliZBC6W6DYsANpRIs1D46Mf39T7ileOnnTOx&#10;Y5eex9EvtHbqXopHcqxkIngKzs49/d0X/OjW29K+7qLTnbD1tePHjzz3OQvTU4ejI+tG/8VK8OjF&#10;VjRVrud0/K0KKw9m5hZhzh0aHl968mP1PjgdnhIgj6VmGNRiCEmkrpb3BQAzFOCw2dpiywIVO3GQ&#10;zKwLn8z3jcji206mpAaTpNKTydraTTff9IKffUGMbQysjHgaFDXKBtO/pAvSA6tQOJpq0ojKkE3G&#10;dIjmJKpxtoQ10mdQjqE9hQzgjNlIokQNyFLr6/HQHno8Y3KJLhuz0CEjPovcUyDaMW0gvcRMY4OD&#10;g7wKPBjhIadbNKJTeSIGPZCirL4tW97TbX91pnOo3Vnqtlir1OXxXMRP/JyN14ITSy11eG/TsuaK&#10;vCzpCOHOzL7R8X2jwwtPfsK+9vRlc1OHHvfIi6cmF8YnF2cVBrVn9XoCflVgK00shR9mmPDvx3ae&#10;gmpNR7h23ezsa6ZbPYqZOPg4KEWE+gtkNZuOm+Ml1tk6ODA4MT7OG7bg0nYSo5BRDkeZTHsobuQp&#10;fGegg4pOLq7CecOhTmdv38AA85HBp+lSLFfyH+3M6VSr+v1MF0TM5IdAXH31RViuQe98JYAQWaUB&#10;TbbzpMU3gFaGlWrFEeCnGKRpU6MhbcIJTtBJzzYwUSkVQUGFGfgH4K+ct2ff0ODy7LZFYiaFR5FG&#10;JzM3R+r/aGLOqbOkl14uT7X2DW49fudtbqATSwOi77h/8YqvPOZpb2yfsXeC9Ql7Wnrrd8RMup9k&#10;qok14Dv3TAbnjL1DT3nT68/7g/CRfQ4+lAZQQsmF61gqcRGI4/NVeq4mJKkMlUDiCtCDTTEtTzFb&#10;6ZtTAqiYClQNgbwV2KQSOzfeRlVPbcbZUhRJTT8YIIpiqm60oe3CK1YWUAElFtQaDWiS4A/UsLfa&#10;R6pok0QCCqUgEYbSKMEtg4AppQkRMwkCjd0OvDUhOYVbSUObAavyjh4800KkYqZ4kMqFkDUAIhx6&#10;JJRZU46+LguxLVBqrURFWRy7mECNSFaRgOzhyHSTLTssZUKMb0Ib5Cbn4c6uEyRR3J06FR+WOABD&#10;OmXVamKndl7OqWIEXJ8Es2tpJUhRFPEvn1oYePSrJ3g/U8RM/FbOK5lAeGNTcNgmo7M445z+uZ//&#10;+je/reKrUtK73Qc/+vMv/NzPHpoYPzwzz53f3Nzy3KzmlrjtYxPOEzqWas4RM42NLz76YVycjAX4&#10;rqHgziV1gZlQqHKVTSKB1VxJp3RpYhmSmfoV4AZJWiJOWsJaX77A0Ykvlnq646ur3/jGDaeffvrQ&#10;0JDGPMZAjYMePlkBExvP3TxKa9TU+Ci5NwjTocdIqpHWw6miHFJlzA/JXsZpEZmem3nMhuchGS/K&#10;g5cPpUiIHuDgDn1ZePjGCcUzbzQ6PDIyPMzqnxBjEikiSAjsggxggqS352+2zXy13TrEv5oQuzCf&#10;pNd/M8lENJPzQyzdJeLxU7bOkRneoHMowqNnPfOm5SOf7RvYPzD4/ff+j2v/069fPDp0aK69EhGY&#10;3jLA1ums5BsHOstwmL5KzyxjYjqKlx20Wl+fmXl7txMBX7Z8xi6KnJRHksel5hzs7x8fHd3SQ4zl&#10;RkFNhwbuBuOg3XpqgCKSCevP+MDFv5tW0pDjzW0VPJTx5vOIkMY3Yhw9ttGh4YH++v/m4nrzZRnA&#10;pR2fKvVVKQipGOKBsukjATTyTSA+ufeGHCoZyWyY4ytR863nIoBAypewVixg20wxARHe0JcPlxP5&#10;8WPX7Nl1YHR4pbtNs0peujS3HPdpszOLDqGin6HDid6Gt1weHp+8ZHLk+J23U51oQxdTdiB46/df&#10;vHjlKU95feuMt4/pLzj5odxp/GKu9JAETBO8cWBPa+c5/U9445t/5U/DMoMCIBEfhNOKV2EJUHlA&#10;ZhgKGZmEkYpBL2n8BP3YypggSLxYiiQviCHJTYWfUJMAt1XxkSZ1WkMhmzWRTlMx0BMKZIfrrIDR&#10;iiMEuwoRV0lVt01AKan2YGArNNI4VZ2RNssoUgBU/9FrqJknQMWqtVwplw2rMq4UBLV+0UNDvDQX&#10;x3KBKMkKTdLUIQmFmmEoaDOPvaERROUWsMYmBTE2m2RuVZsUJu7Y0sKmm82BIhciH6X2he8NMjkQ&#10;gRJIgMNWpFWRFY6GtDASQ1IYiVoEDl8hF8x/v2hl/HGvbe3YPenf09Ij8MMQ/Z4WzpTeacmt1Zl7&#10;+mdf+PkvXufIRv7wVgPeN6I7v/KVLz00Onx4bhsxEx0Wv/6NaEn/PVc9m+Op3NLc7JHZ2eVW59KT&#10;T149xjugVbnit/JeOCSl6CYgrw4SgFFhRdB07I9R8yxLnvOkRFoLVCGS+MErXoSvrq5e/rnPP/FJ&#10;TxoeHo5ghgVAGvI0OaExMUBLVWI4DFIjtBczxcCZo6ZfKGB9D6vCcMGjopyqQIx2fGDKGC0iltpK&#10;KvJpMorp79nSE+oM3eLjIUCFp3J8lAaLwVvRwPDw0MjIqCsvbcztX5bgkff3bmXaZEvPxdvmriJU&#10;UkDDKm+iIsU6eo7G07TAZzRLxIzRck44tQ5PTV3UP3j1b73nh//+8QODQwtT01/51XNuvfKKi7dF&#10;gDW13J5ZacfF01nh9QQ5t5QhlJ7KaR5LkZOeAxIzTU9f2535k23b+3p6siHiKPS7RF7ZpAPkGBU/&#10;xZmK6g8PDY2NcbBuzWBVcatjVCn28wp15uYk0fNNmi7TwqeVMCTLtiLBBw9FNR9JCdbmoSHmsgo9&#10;h1bSzt/NXfjhiJlW485EF6OvPF2HukLFSm5mFSt3q9ZcjLWnhskYJTXsiSrKkNqkIK5F1jGOiZGA&#10;YNvcTPQKBs8cURANHWDTbaGEolEWrN115xd/8Q0HJsZWOrxBl06GjsWzTYqQYuPSMs4y8IWxsUs7&#10;U0d/fKeCN7u39wLx7V7b+MQlh2ef+Pr2c85jcadWfE9HB8i6Bc026ffF0VVO7ohece/Wx7/27b/9&#10;d6pRegxIxExBTanIWsVZ0WqkASBSkVbBA9R/l4/0kAjIrajQJY0KBCNnoeDL1GRAatbusE2oSYsL&#10;S7hIUQ0w3yXYoCFPDyWtBQ1oxKAV4KqhzgHgxI4Kozl/E2BMVqByARRJQArFNFih1qigcDZ4Nnei&#10;PH0XXLRQ7Y2MFFQsUpEpkoSLv5ChkFThsFdS7eklNvNLNQTIpWjgEmhIA0Kaw7o8QZKJlivtSguU&#10;CsKXyEzpJlss8IIIpO4cUVMWFICBPvktFV4UN2fYyAwMwhZwRaHRgGRo/LZefhs4fkozbhAqkuMS&#10;sbG6fv9nDl7RedIbOjv5/ms9E0/o9fxet1N+WqcJp9Zzzu2f+/l/v3RlneUU6s4qv9XVTdSz9oWz&#10;XnVweGBpftui3jKgf53jRSn5izliJm26Lzw8N7cyt/2SiJnuvksPUHUoxV3JwSq8BuGRoFcUzFPN&#10;QD0JbyJUVO8amM20xAqWRhrczV/ZSsJmPRFVQQGrx9f+4zOf2b79pKGImXJgJMgJVD+/gowR0eOg&#10;RkVlDJgxZjMaZ8ijYZxRXCrMfiBE0Y/YGONNBYJPm2gGJZ1okE9g+CU0YzwOvQF+a0ehaclzPQVq&#10;jNbyE8iA/gw4AJW+vqHBwfGRUR4I2gYVaZLIdeD239c70NP7xW3zn2u3YrhikkkvnMw4qRVpV9NC&#10;Hf2Uss37AvgdnOKemfZSd+bATz7+9iuWb/iz9y0MDR+cal314ucfvfOOa9/zmwcnhg+3J1em2xEz&#10;MS/FMzjNYCl+yt/KaYG5CtJrLVnw1P5Sq/2JU05hKXvUTv+3S/PowZyaSgekRoLq642YaXhwKDhB&#10;clpiJ7UZAY1Wm3HMQXrOjo+c0DIGWMRVzAXq5FKuDZHSVjBQIvBVrQAiKZ1fu0GB556DoyNjxEwX&#10;XsgX0N8/X3b61via1PWYV3FCsnylCil2wguEQ0mUBVRqNqkAPHSyD5EkxcmIDHbxE5AO7LvmOvU3&#10;3hq1UJBWTosl9QSLnmb11h994bWvPjA16fd9605M/zHAum/flcUdWr53gOd0czNLU5OLj3nofXfd&#10;ef/aqnyUAgJKSdF3fuQTl04+7nWd5+7lDxKiM1SQxH0j65ly9j2Q8VN3tZ973sAjX/Ubf3i+e9ys&#10;ZR6OGyKALqjB1WbN1FdCV1UOD7IWJQQeFa5MLAqDLLnkKQio+2l7Jdms0Njwk1wYWb7BeMUxxR6s&#10;yL01wWUUZoU3tEDd/N7EItdZEUhQDkF0NFHiVlUlRUK58UjiwGGAiZ+QuihJT7T4oZRkgrBIGB+k&#10;AFXEkes/elOtkePYFFaU05TUhCApZ5KWj8hIVXNpVErOCl6zjbmITAQSmAFLeeEkHqlPfTKBxCLT&#10;hq2ZkdtvBQ00iZoTympAWxd+8QcqGXgKpVmpQjSYybXUXoymRXGWlFEB2InmZiZdEIw2G1Y0vlfX&#10;N5Y+/5VHPevNrbhn0rtu6RH0e1p+YauugUd1O9VfPPfc/tkXffBfL4rewXeAuMjLVBuXM4/Zrz73&#10;bZcNDSzxA2D6LIVHBEmsJ9A9H1Po3RmWbcaoOTt/ZGb+4rm5e66/hm9L+DkROKNRAIh30qyAUvK6&#10;QcSHaalpM0U7NyTPp1V6kqUuifVFnQDyKgDBQbTLP3/sX6ZbrcHBAY2LMdqxyEdDc+yKLxgpCWGI&#10;N0Qw7gKBF0bgHlHDA1GR7ZjD8KALaMiXWULgiqdANeyCwVGQII96cMao7OkNV4NyoiAiNECjuyZL&#10;RDIlE2oxWk+Mj7GeyaBZGeopHYoIVyzc4UHe9Nb+G04+ebnVWuQ9llr0rUdvXmmUK5AcJJkfwQ1h&#10;U/dIu3Pp2OiV5527sbb2tXe/6+AA80yf+6knHz16380HLjn0iIcdnJrygzxWfPPoTXNLhGUgxSHv&#10;F2C2iTXm3YVW68pW+6pTThlUQxCgqMocQjmKCGnieBVSwRwbGR0aGETCEaGb80wcL80ezOBEY6qV&#10;1LK0uCcI4zQF062XhuFTzU3Z9qAWDjQ52ONWLFdKVU2Qgn8392G901KDYV6AunLzCo1UF2N09bqi&#10;zZFqEputilbhBsCH8p7fvBpkV1lZzVhCTRvT4IWNVWMnTypSczOVAL4VrAPuPh3cPDqaoz/47udf&#10;8sKF6EMiMo7OxK810f2YfjTnf23KO7Ql/WXT0uT05Wc889g9dzMhTgGlCMCOabq/+cinhx931vTO&#10;3RMRMO3cW4Ikz8QzDU+685zx094WcdXww17xXz/wj/lbxvRRamkiOcoTXDiIPkIqsHGBWl7zhZlt&#10;ZpFSkAQqQCKBZQmpaSWzSyKGmJGKWaBoKCtCNIsPckMiFX0iWCAbIbbEpUKdxC1E7DzAWCWqBUC4&#10;gSE3ZihtQAqchDL6yeM6b5QkX/6OVTrWywoG5H+nyI03k86wEVemdmOST6UHsyYqWZrVDIO4RpCl&#10;r2QWrCZTv6QuvMhrSF+JkJqCUcANZKelCaxNUuJNSGNFnIgy3BjZNKAL405FhEgpZgZPBElsxVQy&#10;QY1Koj3BiumBXFiqkYlhEGLNopYQjLV1rSKlnhtXXXP9056/u3Xq7okde/LBnDuIHeBxj6UOgkCq&#10;89xzB+Zf9L4P/RuxgUrFZ9OvINDrf/93Lx0cWt520uGOZpK4//NWppcicmrPLLYDnw8y+rJLO91b&#10;D10a1apvMuS7KqcCF6KPsZSSQUskquIVlQBEQVYXgKRW0ylDRwDbRxlog/9AkIodRfr3f/8P/QMD&#10;ETMxyjlsARypMI46MDLHg6HGVqEaoOuRssxqxPhaGCBhrw0/nr+QMYN35P61V+CxUT6krXBMlWQg&#10;z4zcEODBVsXkMfXlhE0eJicm+noIspAHk0JVslmxEXRQgceMjH9rfi7imIV2Z4E3TxIYRSjjjVki&#10;ntAxOeTpJb8oPMLolW5333TrliOXR+N/9W1vPTA4eiiCnkedtHbffetHj1756lceHBtdnOOJ3hLz&#10;VfqtHC8UIISCxL//tVfF6e9ZFlrt5enp67Zvaw8NMNMUFQ3o7YvYjgqr8hxgHD6zdNR/bHR0kLOl&#10;E6jYlMNUA/G3xPKh1nEr0QRqu9DXKacA+HIbogFIn0T8sKEhXVKTdiKfgYZXKyi8BRkZGVbM9JH4&#10;/nKx6SLl6hToAjSuNBKTXL2pFllc+cYMaMVmnq53uUmEXgIccVoIkzw3f5UMUiRDUBRSriwUzBSW&#10;XshBpGGhEQkqCZT4QiKoXrv7a187cuZOJrP1eFcxUx0heW5Jc9vcpzlmWpyYuPJFLzh+3730/OHI&#10;x4dbQVC0wv1/8bcfH3zsG93v8bKV6Bg1vQQZ/eFO+sZ2dI87dnWed97Yw1/1l//4yeoNk+mokZX6&#10;OxfoEMjMTrIC4daIVHJYxlOYUCMSWR8yubVCgG3NAkfbjMysAVvOYKaWBIbESttpwDQE0tDDKrEG&#10;pE5V2WRKF0aSbKkGXYPOW8Wg8CQKTwaFZ3vXFZpEGTQUGjhkt5l0JDaWHEEqiFFiJqsJ0I3rJysV&#10;gloUaF4gDX3rVQBuWorkKMjM/AeFTSITpLKNutSgqnpLsFsf/CYIVvCiA4hKVye4OlSyYpI8pfry&#10;6KuVnyJVrg23YOYqSbfNmgKwiTSEV8I0KYg3+RQjARy/CNO0EueJENpEhJLEXnBzESrmCWJ1Y+0b&#10;37vxeS/95dapb8v/TnGopJSHdLGBRK+xq/OcPVtPetm7//h8flAmR7gAE6h0PG+sf+fv//KigcHl&#10;ue3uqqIL0wxT9FmkvH0Akv/OpINr8YqmS6emf/Sxfy71qiAPxJCoCzIO1GgxzTxS6thQrXT5CtXa&#10;KIKU719WQvJo8ErRmUFEUZeO3fz1X/91DMz635SAAQ2sjIyZaYD00BiDdFAxCjLu8vRGD4A80IZK&#10;4LGFlsZ1nKEGnjNI8iO2nGnkprgcdF1WOAkTKQYLz5RK6OBqyIRYQQSBXpBWxx/geoSnqcnJqGLw&#10;FV3IXsWBKgIIoyisp6/v59rtb83w3yaHCG540QCvYtLcEqFMm1d+82RNL5/UP8cxEbU8O3tgcmLh&#10;GU9eP7oal+YXz3rl/qHRpenu4ZO66/f8OM7Z9//5I/snJ5ZnWgTffstAy07wsNhhvXlGS5G2WiHV&#10;LFfr8HTrhvm5J4+POSCkFdTWen8SnKy/DiZ0JsfGWS0e0ZKahQNlGk0tEg0QppqXUopMkJGlsGi9&#10;MI2z72Jo4YAwQZ92IiCTmr2q7WLn1JYiYalxA1UENjpMzMTv5jTPVK682CMp17MS1tvxHRWxGRQT&#10;FM3Ncl3ACJUjO0FecSP1bSGQ7rCRSpLoVkSAEBs1qxpJpSICquYIOBzxhCRsrG3c+cUvHP6ppxye&#10;O/lI3Hcxpe0ISb2K1k1Gb8N8djfC8a7nti8bG796z1vX7r0vnKWjE6oQDbS+/kd/+uHBx71+wnES&#10;L6g7hx/EBHnqLq9biN4S0el7Zn/6HZMnv+T/XHxQMVNWvuHOe8XIBoGVPLVSQRMqjipZtWhDIfMT&#10;ock/QQdrsaKWruiDQQgqkVrdVLYVRDH1GCA0ORUkHVkMT5W0ypviAsJUtjFXsahWXKVqZ6FxPVQ4&#10;CVZUGrqCQqGIrkY/2JHCChfWMQ1WAQ4T075JSsxUFS+QUmUhENPNd6JmrRqAInshKjhBp4FsEiSE&#10;dhYrQliynEkAZivVibOUUORoeJCUnZngZIVha++FJbBRkwNgb4uKaqjYC1uCXEhHVnzg6uSBFI7h&#10;BKJBCcOtXNcieRYhRlMgmXF/xPF8Tlw9N/7o1pee9euTz3zrmBcz8YeUWgPORDQcUjqI3e3n7Ol/&#10;zFlv+fX3ERfZY8AmFIjstks+c/Hg0JE5fhPndd90YfxQTpNMM/oli7oz4qd298j89gPj47f+zd/q&#10;ZX3Uq66/swBcQ2ajlXLNLKRFBTXTpMEMKilSIMWimhmJ+aCARGYJRDhJEW26sfGB//W/eDnTwAAj&#10;aAzGZQysh0MPqxojraChWEMjmyYkNJSiFqOthnmROZJCa11RIJLhi/FbFDalII3KsWONQDLYpgI0&#10;6isIcz30Wqb4SMGGAVFob0/P1MSEHk5pj1rJlc3Cqod4ipAiNP/T/Nx1nRZTRCwtYsmRYibmgbTp&#10;yRoTS0wR+e0DkDMzlwwNfOfDH47hZ+348S+e9ZqF4dGlVnfhoe21e++NIWlt9diBRz3ywNgY1xJL&#10;y8MJv4+zN0VOGZlpMZMiM9423lqcnr5+bvbsbiviuTgYTecpionKK44Ei+qrqSN45Uh1oDpeIh4d&#10;JXoBBDMcN8xww3wVSLDyXPKiCXmMpBgmIkurSVy8CUchUgkpOjXjHHGGBoaHR+My+tCHPrS2yoRs&#10;46I0uJfjwuXLbYkv4PoyThBD17E6RvMKC0hGQ6RcBRp1go5oZ1XfK12bVzbiGKFc8QwuJosFrGmS&#10;Iyojb0Nh/fjxm5cOHHzUyUsz23jxBK9fYsZaMRPhkbudsvG6k6VOa//IyHXvedfasWPrEXeGG8rE&#10;aeU42nZ1be33//j8rTybO2fy1HMmHTOx5dIFxUznjPOiy3Nmzzy3/dAXH/j8l0rIBFTeCqhXIzfh&#10;rOhVZJXF4VpaXNqeqopJbgXtAtM+mk2gQ2SrJSgWyq7EK1BkZA1UEEjtqFjWnAI1o6GSKFQkhQGa&#10;SIJqLKn5pMLK5WV2AemFTZUnUETRJBce/PjuEHyjIU6yncvIgiqvxTUE6fVMglTwDimdwH0mUXdu&#10;sFrREi1OzWqIMJUMquJLvyCJm5YyPFFpI441LDNtlnRNSsFICsgsS6BvKc7sq2zKNisHVCXVULRK&#10;Kjds9mAEl4Iqt1JSQvKCCFQWAqvkXlCBHNh3EP5GaRc31RolWO5Cq+/v6uraHXfd8/q3vGfimW+d&#10;9M9Ddipy0vRSbL6X0tT0rs6Zewef+KZXvPW/xZVQF1FB0KpS3KXdfuTwxUODh+cVMM3MxNjJP6jE&#10;bZ/WZoLQqflR3exSZ3Z5fvslQ4Nffc+7iMb03CGdpV+l/pRyxNwM1g5Z6bzQFIjrvKp7w0MTrSwL&#10;12VVBAkQTWi3ySGLU7ix8f4PfOAhD3mIZ5hiMAxwcBMp4Y6GVw2djn6kkRkDJKg2sVBgBgrzmqdR&#10;Nmc1NPIGYluriG9j7DTu9kVgFFWqNCOnRgp9EDM8y1kUljge0mck+cRqcJCJKxsJVEBEVKU+PRFC&#10;9L3/lJO/pMXdPIPTZBILvR0tMQ/k1UgR3MQFEGkETMwTLLba+7Z17vrm9fpd2NpVbzzrsuGRCIAW&#10;Z6eO333X8YiZ1je++Ovv2Dc0zA8LmJqKcFx+0i3+/b91WOUKJ1aCH2q3rpnp/uEp8z09+cKqqGcc&#10;Eojalkz8wAMZHxsTqbbyxBJNxnGrYQIhBS1NFNuAJhclQh9XajeboaMTF6A5RV0KijODGyUoWo3A&#10;N+vAu6Nct0hlODQ8HNfVx/7lX8qj9bwWhWgrkNelMKVFDShXLWhDM0ASrm3rlxFKKmIFmG5kWBR+&#10;RVvBkEIwp5kpBWQeJJZKEggdpA1uTgUhXFv7wUWfvrQzvdCdW+60CJLybUxa/c30EgjvBFc/s6xX&#10;xB0aHvvWn/7R2ip/csx3OJqRj12yRdvec999v/6evxp+4hv14u9z/BcIvIol8FN1A6mF4Xp33e72&#10;mefOPPIV1377+3FKMg60I2Gqcql4o/6wCjPQMDVRcRKMShcLMmNFLIaTlFtZYgAu/CZYO0FIqhRB&#10;Cu2rAUFJsfYo56kmCffh4qGbrGZSUw2wO3OLklnpns3eJIhSZIKYHj0l0gSkhFhcWXBVG0lRmqUf&#10;GxTMWwOKpxpCb9Ma8ABZiS7qrgz8qoCGq6xKICVD02iKyCoDSSujBiZoEMVYw6mJSHV11lonmCeo&#10;gCKKLDFdnoE2zKXLuS6ySmoWBcMgLQ6FOhEFroydr6OJGlFdUv7gUPhSkIuiilXSuJAbamV/1mmA&#10;OdTIDkjzCw34KCONO6pj6+u7zvvD0ae/deq0vdxC8dIRbqqqBY/BdPAUgdTg03/pua/4tfX141mD&#10;dJ/ARRiwvnHXt75xYGBgYabNiBj9l34YxdyS1zbFveAct4O8QEUrD5a2RczU//m9bwljep6q2lVC&#10;SSAc0oOBNRvfHiBQd0aFhwvjeCsfb3DSnIOwK9OyU16n0jEmouK//wPvj5iJeQGPzYEwFDpCErPE&#10;UgEeWRlNiY009IprEQNn6IYRv2sLP2gw8yEIAXTsjOhwbOKRXq4QBTdsAZmYF6kYGpupooKn0HQN&#10;UcMXenYVld/aOzwyPD4+prBDpSvkCBjkZ/ZhgeZAT99gjOsPfegRXv+ttdhx9iOCAYkgRq9NUsC0&#10;3OqszESg4zd3d4N/cGT0K7/2K8fuuWt9/dj9q8evecMrLxkcXpqa3jcytHbPPeqL12+54orLevv0&#10;ekwirfC52NUa8+nwzEomvYCAV2XKbUuXX+dgp/2Fdutjj3yoYxHmAKPG/gFdAI3qI+XwB7b2s3KL&#10;KFONxvwdx0+bqLkiDaMQccrUkAPBDrnjH6n2h6ZONNEzqcwlxjDakFMf7YxKbERMOgco+JFuT688&#10;yYSqDAwNRczUf/6Hzs8LUpcg2Hp+o7P7CmCA4IqUgpT5eiYPIhJJY4dS2gTk6jHSQbjkmwkJJb4F&#10;ViahGiIlSAjCX6vIK4cpsYtaF6VCgrmDS/2mGl/s+9dXv/exf7l4hHearMS51tM3LV1SkMTqb6+k&#10;hL8yp9/Tzc8vjox//4LzORhuzsKp3DoREV3iLbfd+fpdvz/xpF+YPFX9HisW1CUq5U8RiJl4b9Mk&#10;qxf2bnvUy++8++6yxkwQrmqihmDHKYqdt9v74NUmNWAYGVrZB/0/wIJQLoFlUU1Ksk2QOs5cuikg&#10;r51k2LSSZX4iwC+7AbvwHBmnThKdQ8mkIR2jZgsCS57SSqR6Yl+rVipClDaEqQ9Hlzs4bWl+UXFe&#10;QBLxMGh4K5jYuUVSjSkPKWbOhSurHUaeImOxUy/RXAeSAlzriVqRLZm1kjgprpJKaiTkPmKlgs2n&#10;NkRgxQ0OYQqKSu01eeRWIrEDMhIrW2oArfoCX83i1irZZRnsB2kqGINI576eUtoAFyrFspnh7xU2&#10;di5Z6YgSpJEumlxfvTIrUoNIL4w491f/eOAJr5veyZwzd1Sn7eIuagcP8uNeKjj6N2/+qHLitN2n&#10;vWDP0WPHdLbVh9pXeiSNbHXtvn0DgwtTU9FhVW+Wi9R3gfrXTJhLnQiY+CXw0ty2A+Pjl7/21WtH&#10;j62vHa9qSls3K13arewFjDc0dcjGnGZF1b+YUWmgIy4M84LkAHWBimHLSq0okjTcoL7+Ac0zsUop&#10;hlJ+npbjJEMrIyGUf0qngZWR1KtVAoLQ2OoROYZWlIXDioShkzFXUo3CzDqpBNtq4JdTghgkReQi&#10;rBk6CgKkS9zE0C2fqqR1OACYxEaOEoIzOTnBW44UclmcRSgWQau392GjgwdPOXlxeopXvfO8jJiJ&#10;+R4WMzED5FVHgSzH5UHo0z3c6kZ4fenQwHcu/DCD4f2rG6urX37tKy4dGlpuT39mpG/17h+vr65G&#10;d3XXD39w8ImPPDQ5oQdzehLX6izwA0zPXXUjeFpqTfNsjgdzWl2uh4PLk5OHTzllfng46szB9Kgd&#10;dAC0CxM/aoue3tGRkdi02t3nS/qBEjBZWQ0W8qLi8CibCyQXbmMSCjojKi8gcmw56eFHs01ykvN3&#10;alh+gseCKrctPF1Og/zy76ee8fRvfuub0RRx5dExbGys5TWpXV/3gMD0Jd3UyxbFBDqWJPEmlKxS&#10;AXGHZ5YR4wHgEDbOboqtIJKSu1YqzgVZ2ujXRUInoCbz9JGQhB6Db3z7gg/tHxrwZLZuyXL1JCSv&#10;ZRIe0TOdDxdYBFL7Bwd++H8/Fk5j5GsGOYYoc2119Tvfv/G5r3hn62m/yMtWdihmirtH+kZmmHjp&#10;wA5+ZTx5+l5+a/ysc05+9Mui2yIM07HZqxojK88oGycL2kwpVhrKQVNekIZIUAjJ+BSoaIlrQCQe&#10;EqvVuhYkj0slryjHBNZLXaNSNEJSXFRQPMpAkHpKgYZ+FJO1iyT1wMwToQzFvEolk4bYVgCvd5pZ&#10;eF5pOiZAhiGQaSRiiJZh4Lry4IvX1ABTmlR1Ir2eSUxri9C4mLbOjJasaIllNXi1f4kq+wAuFNhk&#10;tbG//QYhNdVoWymaiF3WgDhJpF5JDamJSaVoCpBc3QtYnYqPemYVFLFBuP1AoEu6WakAB5NahtRS&#10;ZlHK6hRPsctSLHQMUhCivahKJVWtQJKkRaLjsNVt/Of/9rdbH/7aznM8w8R/9OoP5nIWWpNPvsfa&#10;3Tlz79NP/aUbb7lV7uRLfuTRH67T1Y3jF4+NHRqfjNs+lp50ogsjSIpeLP9gnC3uAueWZub8MrpD&#10;7fbnXvriY3fcFn2WTrkKOBEoU5JNMrQlEeGEjzoCRz8SbjYDFydEeVrAZaqUfo8U2GwquhZapkps&#10;bPzlX/5lz5aeoYEhwpEAj5UMm4yXGluDw+ir4RDQ/IT/nA4I/Sog0birVA6EKEeLiQ6Q8EYRbEx5&#10;gHheBASvqGkKSs4LX2ECRQskSf+yVh1ki5m0e3unpyb90zkchrrBpQW7J7aeF0yNfXHbtkOtFqtM&#10;2jxB4yEdIY5WLwUnf+PWyRddEvHwlG3/wx9208EDq3H5bETUtP7F17x839BIRD+f7e89+uPb+OvU&#10;9bVjd9/1pV8999DEBFZyoqd+LGCKjR/i6bVMS3ojlJY0QS52Ogcnp6+emXnO9EQec29fX8/W/l4f&#10;JNXXcUT1WczEcrRo1Tgu2q03m1tJGHK0QiOJZonUAWkATahTEBmUIPg0bNpYpNMRqESxoa2LQnVB&#10;ETWc45Awm9ddhiq/Lvj1d77zzrvu1BjHZVgGFa5BZSdCfqGEKgVqG4nqjhYCOnNtBfhSKa8kxmSY&#10;icQyN0ekCSv66btIZEVQgZUrVCAktbDbWIsY+hvv/7P9o6OHZ+dXHB5VMRM/l2O2SR0O92l+B8HK&#10;/NwlW/tu/tS/3x9XEjFl5PXAExB4hFLX3fDdx565Z+oZb9GyBKaa6ANLT8jdY2HGLeXIU9/6iGe8&#10;iSd9HJa9FZfUsxyoeabEF515oRrAsUpbeAPSvPISKsQ4UTbC1JEo6lQ0/IGw3GghKwSdQm3WMIhF&#10;YJJ4coQFuBhhWZbE9mrxiWBeapBZUwx1sYmhJkpSX6viiGW2FJLvDDaUUzMNwsWqFRvStAECa9gV&#10;Gz4PSbNN1pEJo4bUv4IiwIN2kUILIxUEFUpJkVq+mSg6ygslkVFDEJtEm4Qy01Z5CzBPQm8mTrQN&#10;Hl0PzCIIJcC46QcaWaOpZZ3g5BcIsXLoqojIjAicKbV+iiGhlYqU0Ikv3hQ8CBTdTSAaCSJfe3/w&#10;Nx8bfvTr2s87V/2C3i+Qv5iLKGqvHs9FT0EUNfOccx//5Nd9+bobjkefkzXdBOLwVT148kmHxqYX&#10;9ScGvCjFf2swq8VMzJz7Cd2cJpxml+bmlrqzR57/nHu/9+3oCqmYo/l0uAlObG+nPhwfkDRgN3Jv&#10;Iq0gKlnyIIkJXQniepNeMYIGlKcrGXLga+sf+5ePtdvtHAjZYo+xl2E3QKMp4zQCxl+mGYLZ6ykl&#10;XqmYG2q5AkmgPJjmyA+ZOdiaI+chtRnuNTsSIH6GSKEQ47AoBmnCArtTIp+UJVUSgOmV3na7Fan0&#10;iiRdBh0+BrZs6dvVbV87M3vQL0/Sg7m4y8+widkm/cytWrUdZLezMtM9ODZ+5DWvuu+O29XRRLL+&#10;5bNeceng0OHp1iUDW4/ddcf6MYal46vr3/67v943PKBl40xTLTGPNcskVrhqEaUpLIutxYQTQRsF&#10;LUy3vjI7+5Z2u7e3p79vIIIjDlctoKajGQik+voiLuzdot/TcVA6PWpVHTA6kcCjXXltt/WKrlqP&#10;eAjc/DiRbkyfmzQoMZOVvZBcm2I1lSJ1Me1DMDDQPzs7d3h5OZrInfIJyWYwq1zv4AJr68JVv1R4&#10;ysQ1mpDj5GbdvOzFkQkMsdJDikiglGswIS+ZzExUmRMmk6QhMNc4YdfRe+76SkTP45NHomPJH83N&#10;lpjJT+XA6XCi25njNRZHtm27eGToxks+u7Gxtnr/WozE8YWtnaqMqMIXrvnG5BNfP/6st46zOIHZ&#10;99gIlfQvnHSGkfKvCbumztiz9XFv/KmX/ucwi5PhDl6OlItUvSu+WKVMiOqwxEkavZpnJiwrWwWp&#10;EGSVJlIxTG2G4qaQbOowJYGqLezH6AmZkUgrjQRsYAsXx1AVIAAzFWmFxB46vqATVJI2ey3XHuVY&#10;GnnyTIkU4tHWYO0CwlAoVIoKq7iEtleRAvsXPyDfNYAGOmU3IlNT6Mok5QYLzdjElp3VJSh7MvnU&#10;zUSuaczCCFZGz1ySykLUVCcRU6kuXHhNFTOUFhF7ps2ydClzePZCs6NvC+cVBKF7CzvAUiYpUmZ3&#10;prU/0EVqmJA1xdc8TjwNQLvAD57aAzSkylC3KNkVIJF5KhqTAlkg4XR1df3Cj++bfvTLOz/zjugU&#10;mH/e6ZXg3Frx/J534Ob7Leeeu/ehj3v1/uWr1lb5R904eteuCVHn+Cy/4KcvHR2PmCn6LJZh8jxu&#10;9rC6Nr0HvMuDGyInoqWlme7y9pMOPOGxt6ws8V9aHBt1VN1zJ3VegNMTJ8DHUioiW52YQikriZSF&#10;JmJu9XXMU24VlJQ2cCOylaK45NpWV49/6Utf/KmnPY3BjaGOsY7HKjGS5ljJQMgIyqDIHIY4ZebC&#10;w2TwwHOeQxMUGjoZ3ItXZh54sXgIPPpqlOVXb0m6MJUKaIQPEZNFipDCnPEd/9QIz+yuCoaIZJ/e&#10;+PP/LRPj48NDg/hR9UJOykOlvl7+mGRgsG/rn8zOXTXd4aFbqxODWYQyy1rApEdy+i2bwxqtPWKh&#10;W/Dn5i8bHrr6HefGVeWTHqfwK298zb7BoZXp6U8PbLnv7ts21rjeInC6benw4qMfs9yZXcH/7DJh&#10;E3NOTC9N+T+A8S9E68GFROlfnJ3/n9vmB/RELYIdH78mimjZOJg4DC9mYh07LRNHrhPnM4I8Nk1U&#10;Jal2cTOZCHAY5RhHDglPbRBInHFKTA9GCFHxEjVCR5td9voZn8+R1IlMA/3Jn3zSHXfcEVcf/QLN&#10;xaUIkpguVBJDAy2AOgbCY/dXgKRWth8hiWX/ytckoGJScKUc7Pw2NqASBhRbla8Km4Ir54lwwtGo&#10;pBWsr64dv+3WL/zcz+yfjktobpm/beY2bDmiSQImuhf97oRZ7QikAlnqtuPebP+jH37H5y9XBw+s&#10;+cEmUBV6/5Err9n68FeOPuttEzv5h/JJvdGX38Ho58OKn86Z5L97d7XO2DvwyNe+ZNd/pytq1rCg&#10;mcu3ER2P8prXBAlPBDGpHJttlUrT/owLIAzSBtTGpaGVpUDaBTApLfMAyGKEklR9rKhM6JCtVPnf&#10;BHWxBaBjvEgrQbkSI6u4lYIuCmMcha8QCDKxrJVKJ0IqJ7VZKU3rOpLXhA43yCxD7wEvwoLJfQ2q&#10;1WaOmBUXkqwkyGpeQZ0UXEKrFJ7AmMTOK5VIUui06FQawXJD2kggMg1y1wX0AAiWNufGqhJMVXnF&#10;DkYWYFWJNlcMEqYYAUbg1Pxib47QFIMoNb9SEvtEDQBWJRcHAEsq0dii+zhw+dXbH/fy9vPfkXdU&#10;zD/vCUR/oiKEhZD8uffsc89rPeIVH/nEZXxh1EnIn5IKoNa/tOsXLxsdXZmdVxfGz4CZZ4perKvZ&#10;pmCCR18W0nnWo2zffnD7zA8+9Qnu/vBbGjSPDreJNjnOhYDb1Ew+bFYX4T0VBBXqwoSAi6y+nOS1&#10;mYgE9MxRp7m2vvaDH/7gxS9+SYzE/Sxp6h8eGo6giYGZWaUY9Dz4xSioWCenNhg34aMVEHZMYGjY&#10;1XAeiMbZoEFkQuCFQ9l4RipGeSge4qQhYYEGb+wUVylI0zCMN5wwDHvUTod4UhhkQ0ylyXunhgan&#10;xsd7t0TcJb8uD9eYxHHODQ3847btR2LEijhJj8mIWpjs6fIkTk/TiGk6EnW6PESbml6and8/Nfmd&#10;C/5ObR5NSdz95de/Zv/g0HJr6tO9P3H89h/dv6qls+v333fTzZ976csOT03zwLfd1WuZ/BCQ6avF&#10;6RaxGqVHcNZabLUOT7djW2i3P9eZ+de5k04aGR7o4dWU/foLXkVQOhc6E2MjIyPDLGbiwHRw6NAs&#10;sUX7qAFl4mCYdqHx5QkjXmSQRjqDamoaVu0Z7YQtoS0McSg3jNJE1UAnAPfESGKIM8BCucHYtvzE&#10;lj9575/E15ALVVeiL8eCAboshSSLHP1CFyhKZktDCJ9UNbOiArNKuZczw2JS7Uk2RAEpTZlSAVqF&#10;2fCl7xWiwiKPgXP93ptuPPS4hx6a7ix054iKyuO56FLiJo2f5dK3eKkTnQ9TUHMzyztP/fHXvxrX&#10;UjolUUECIoaNjcsWP9d/8ssmdhAYESRptskTTvSNse3YPblz98SO3dNnnjvwyNe84/f/Rr/pTEdk&#10;xScFGArrBLICcSSR6ESxZBWWCZU1LlG6gBQNJILAWAWi4YMkUUiD3JhUw5AnHUApVjZSCYCaCKw2&#10;UZJWJkWkb2HeDXKrrVBSrTgNzHhRTm6RRe74rkCRo2+SoKEGMxtKAtjOLHpI5psh9SQjVcZmMLfC&#10;N0PDn7AstABEkJvMTFS136wPrhqA2nkRR16xGmmtcIKjcBNAZBV80RYAwmyQinCgaqWiIBXnyZeS&#10;WY1cSKEaYplUVObWToaLEohpNjw+8mARaem+NoHYUq9dA4WIdvjm92569FNe237eO5hVin5B7731&#10;f89Bqtfw8/vOc88bfsRr3/cPn1DrMbDJB84zkcOQXf+Hv79vZFSz5W3u9mIQjT4rgiS9qDfDJh7b&#10;qTvrdg9v27ZvqP/6D0bvw3nhIqhq26x2VUxAzQ8kjgczY+SWVknuoivEjVBRVaLcolSJxF4bEtQK&#10;SEi6unr8yJHL/+bv/vbxj398Dw9c+ngrOL94ipFVq8J5e4/iGg3SGgsdwDD+ggeHeSgGVJPsDJuM&#10;qcHyCMpUERqMxzAZyB29eHzFISZRkMyVyG8vkysxGAeJkkRac5xDu2uiuiWOZaAKJFrT0xExESGp&#10;Xh7sB3rZ+np7njQ6dGh7xEyzeqVka2m6xQ/lNKsUHH7/zw/cHE7xAzcip+nWYmd26aEPvfvaa3zx&#10;kK6vfem1L7t0ZHCpPX1Jz5ajN92ssZORaXV99Ut7dh0aHFiJQbFNMLTE0iiexy1NKz5TZJaLmQik&#10;EC222yvd2c/Pbn/G+MjWLYp6erbE0UZ7+KjVcFunxieIc9RKbgsStQOpm0yk9SO1glvMbQjf7aIo&#10;qpgXU/SxIqfRotnSAz7RVBpgQ9GOmyOJS4hT37f1EQ9/+OWf44XpukIFgdF5Ji2+dmNFr+KfAFLg&#10;mw1e9vo6Vx46zRJN1c4krhUD8kZGLKfJhiaPvelBCtprCtVKw+TGxt3f//6lUyMRcMdNl99gQscS&#10;cfmM3y+Q6yb5oUlcje1g8ocqR1714nt++J3142u4jXKzB0vnPFzfWP/IP3166GEvbe3cGzeN6vq4&#10;b/QME6s86Rh3T5y2a+xUxUwPf9mf/cO/rmt6HNChpLs8CDH8SRAiadWDliNOvaQEm0wFVsBGes0U&#10;cI5SQZwKIdGu8wg3KWP1FjtISEggqtDJbCObAHHqGppKtaOiEpm3ClIDrtlkKk2uhZuWNACBhBVA&#10;1e3KXmvjoCTKZbvJXCzlCkVqD9okg+bZnNhJVRimxrGgIsIyESAQ24hkUVb5plhVKERhFjNt4igL&#10;qHQybVIBFtfqAWIUTMVZLArCt2PJ2gSeFYRrtzKQJDWTyFkVE7Elu+ow4IlDsilLNKHppIBuql0y&#10;uz6N4oBQ8PVtCk1YspVNMSsqpm0RKrqCyh4cRBKG0trGXffc96Qdbx5/tn4PsmN3i7cx6ZGcuwwt&#10;cmKLzmLnnsHHv/53/+iCsHUJ8geII0Q1/cEnP3bxwOBCt7vYbS/P6RZwrqxnYtqJ+IkQiqd1TKcv&#10;zc/vGx6+/n1/ygpy/j4zarkmj1nTyj0f8UUKAq2FmakavhBNi68MSX3e3BbhUoriBEuNJnZQOYqU&#10;ephLTppY5DZBbWPt+NrNN928cmTlxS97+ezsbAyWAwOa5tHiYtZ7aziMIdBDr57fMY4yRCocYcSN&#10;oVEDJsEVj3Q0kcE4rakLpnWY1PCjH+lrDKYYRQKwchQOgKVx3W6kG1yN8QFMNfVFXEfRsUdtpRGo&#10;nh8GgqC3t2dyYpwowAUo0tCwT417tmx5wfjUVdvml6cJhpZbrWVPNREtab4noqWO/kY3oiVeN9Di&#10;52+t7qHx8UNPecLa0aPR0nHu4/u6vrH6xVe+5NLBwZVW59KenmM33cgp09cimvmG9/7R/vGx5W3b&#10;ecM4MROvKlBBpGwRq+HZqdY2sY5q5isz2148MbFly5aoOj/397H7GHp6IxyZnpyM9lEwGEBL+AR5&#10;E+5jVrv19Q4QHm31tBsNiEDBE2cTNQoBotF7iDWDH0mP2hknuip69EpQfKtRVXYpgskqnu9JFo5k&#10;FYzB8Hb22WffeeedGSjpKv3/Ai7RzCuorPILIShXeELgcUJkzhWe3PST176uej6bTEVtNpLiAzTF&#10;FFeU9pRWXPNJpH3v9V+/ZHArP8udneff5fRTA//TAKQWUNLDzMwFznK6me6Byekr9569evf/j6/3&#10;ALTjqq6GgyVLr99e35OMjWOMTSguclE1vdsYjHu3ylMvLrQAIfSPkkAKgS+QEBJCCC3BxpZVX5cb&#10;LhhXueNesCVZeu/d+/TvtdY+Z+bK/v59Z87Ze+1ypt0ze87MnftSY5I/fvGwgQxAfzp11Wf+oePP&#10;P1pctALjTPOW8J2WTJsw8V1NSJ6QSxUX9s+c/aGN23ewD49h0pSSLLSFx4RReiHOgLhWtD9guQCr&#10;hsYmc0EcKiwo4mH3IZogGtEL0VGzkL96f0qs3UAnbCFS08K1AYRgNmjvVckjgiJHH+cSN3JcBo9l&#10;pbcuBUUhAFQn4Z3MIGz7aJuQIZjIhuJAozTGNUMc7SYiMsDmpMJmFEZ41wAk9wZOBnpK0Dsiitb0&#10;oxEIwYhHc9UBNFisMEcpgozVziYFJrHhYoCNNqCIkgMPc0D6YCIlXtg0JotglKhArkj8GIZfKpmm&#10;VF5K4XaOExGHIlB0DsrQFO1RQiJIIKjIUyVlFKAiZ7h/CYOWIGon+jEyUTsw7BrpxPet6XzLRUiS&#10;1DXMxagSn2HycSYMOOFu3bKOt15w5ae/0+BfqzMaCmcYGN/fqannRwavb2uzHg09F/o1Y/DQ7hj+&#10;U8wmDZvrBQR8WrNe257L3f3xy/fh7zPxl+MkBkfJ4CjTEEhGAHjkHKA3MehRu5pfM1lxYWXJikQD&#10;mMMiRAAFWwoUE0CgyUQxWI9+2Rr6/e/vXL9+w4knnfSag16D8x1Ogu06HZpoZ1U7B/uJmYS8BydM&#10;niUJUo8PeTvZ+nkVp2KbcfZ1lc7BPBsr1VK+hTf9mJa2ViI54NkdhPSLnuBxjmfNFAAoSiwHz/YH&#10;T5s2LZvNdHS0UzQN8ilaTG+3lZo2bXWxfHvfrAG7uPdsiU8yWckRIGVIGvjByBDf4m1nu61t7Tec&#10;9kFsc/x1KralHUa3nXHaZjuEiqVrp03b9+TjzKHx9IkdsM8NjgzMmjVa7xvGP/vyHp+GsjS8hHSN&#10;eZKJBaRro6XiSLlop9K7arW/qlba8Bg4sxksOKbplkBNP7i7q6unq1sPM3HtsWK2LcTa6rPCZjN1&#10;TCWNxfbClseugRUyG24fbEcqAwYP7D6YsX3zRiPGEjI7w2zfgaGzT1IZ4Y4vHdstDZ8x8zvf+c7k&#10;+LgOOT8QdTTio0IMKBytBK2SlfkCBkkFxh1YkugjFjWcEkcqg2SMlLFK4sCzxZIQsANOw/JJQQlL&#10;p6nnBrdeP7Md9+AqljPpHhz+nQnpEa7HKiM1vWLALtg4CtVb39bR+YdPXIlLMqWAiOWFJJx9p5rv&#10;v+hznUeeWVi4PD/X+sNlxfn9JfwgBmPteiGLgTlLmObi5zLT+j54z70Pcok8DHkrFdIRsqyxPRyI&#10;dqw4uZFqsrEmA1aIfNyLiBXkHUUhDRlB7JEcJMFDk3hS0CVR3CzhFRMWRJyRNnAUWJNC7RR0DoPD&#10;l1s8llMK8KBgEVlIiYWYpAyYGC6Ty84YjJ3NI6FVg7imDaQA8MdJQyJzUf5uzmdgr+AlREkypiAm&#10;NSbChMhAKwMvVYFoHQmKsLWCyg246GAiRVlWLIIxCpYRZ20VbZwIMjIzyWAb8DDhzIraCYYE3CHY&#10;iyBpQkxogzW1KGBEPSbqfKImKGyiL0EpnbQ4KGRFa+Cx31Ed2uYcMVUSsYQ2nbr4izMPP6O4cLld&#10;QtmFlHUTKMn7LXxMyKh6jr3k0v4vvfDibj14hPAK5LNzL9x0w+Zsl5201GHhgQOMLbEXw1UgB9L5&#10;SBMfeLKpvr1YuuH0D7z81ON2IFsELnhqvSNDnTMycBH2qqAQrBl2sCBKyGUC9kGDRB0+kOTkbm70&#10;/zAFwUKzheZ4//4/3HXXF77whdcd/rqDDjpo+vSD29s77YSnMzNPhTi1GodzsE6QFE2P7CSMYUCw&#10;c7w78Lys8zsGKXBitpMxT7E0YTQFRs6EEy1QWMMesGbTwkvn4uAnFey4oNRbiwd3dXZke7oxssRF&#10;0lrwkeoZlm78a2/v72p4QG0UzxVhvAeZUwk36Zg/VfScE26f4W6aJTR5S5q3dHTc/qlP80ymPswy&#10;p+Zt55yxeSZ+H3ft9OmWM/GRERzfjf3N8WefGzjySGRjFf74zjInPSaFu36Y+Bs6tOLJE5dhoFT+&#10;XaX6m9mzs1jk6W18sSTWGIXlQNORDuJF57bSnqNoQ2B4yGwwBoRtgNE/INj43LA0wusASNhUBtLF&#10;tgweAUcYC2LuZgcE0bm/0Dq0HsR8YObtIhRboYAoiMBFwE1esG1Hvv7IPz7+BA9MHJA4mJ10TIMc&#10;9OPWySQHglpy+jsgjbSRI4mDLSZxRBXFQdbRCIoWy2SWodg0JS5SeWli84Fvf3NrR9cOvGigMlzj&#10;s0q6NtMANq7H2NXg1n9tyLqaWn1bd/u9X/krvE8S/bJCsbQKjC/qUe9a1fkX5xUWrtAou/d++OFw&#10;v34KY5eUfIPd0uwJS2YeevrDjzyeBPOApDTvSn4cbzEFqPb1BUi0ZKR3gSQYnTeNXcSc2KQl2EWj&#10;RIr6FDmkJlF4KpO2xbK+YpkCUcX4aV0LT0EhRM4ICbiiRBs6BJUMyTtJ06qwunVRWAHgqjH5cTJH&#10;pFDkCACRJRBhrjGa+jM3Y5nCYx2XPjiDwIVoEU+YtCmN4yJQYESRRFSR2D+SabUKnJc2x87hgBDG&#10;0oKgR0GpzdISlx9YSQENlhWi+JjHEYlCGqQgQBFayJFgRolNGOtgiqQOU0yGIGJtlVSIaEAtSGbR&#10;uFXpJFlqI4vdWP+Vf5752lMLi5ZbN4E3WOK3cv6WJg4yWd+xhGNOywrHL37nhy9/4JEnkWKmGvKw&#10;LCzsi/fcNfCmI4ZKNf+VHEebrP+yHo0DS4bzJ3U1S6rQtVlSNVQsbD7q8F333WOnRvx+SguPaAjo&#10;raVAW3C+XiUc6AC5QLQIO8wrZL3SSm8e3KRw5yaNGvWnxglSZa4IgGguowwmFo1K8gFzEyO4TTUa&#10;+/eNj993//3f/Po3qpWqne/adDrFKRKPpzAl4dnVT7c6cQrA3R87cxqDsybPoRyfkjNSGrjyxGsF&#10;hiIQjc7mgCEQ6JBQiXhSRxwLgDKctz2On6qxkHrOSY1yMiGbyeLfbRWfiDVgVGqb+bvDDhuzDMZ2&#10;K5IYPIXN+3FWWuKCG3N4pKlSwqPfRbwc3JixUun6mW1PbNmsEwBugzf2N6ambvvYRza1te0olTYd&#10;PG3fk0/gqGCfgF3ZnNz+ljcOdWdwpw8vHbCSv85TNma5Gm/VoXXkTMicDBmw7KpU3nnoaw9r75iG&#10;f3vBMJm2NdZ8+sHZTAYJijIhbCZsEyMM+kwznNvE9hhQ12LiFraNgPG8NMbg2Di+N4xYaiPTUpz2&#10;Doj7QfkQzCwUb+dZNDRBBIKZwHFmR2enNXH22Wfx5bT4IlgZjs1wqPI4d54Fz4A86GkaHMKRG2Uj&#10;4yQJwsUFOGA+qULNXimaexR9DSmE5bGWKRFOKfi9ayGJMRYJHI+Am87+8IByplJ5CD0MLsMsf0Jn&#10;wksyTLwkG8J74KojfX1b8plHfvBd/tOch7bqgFYbjWbxqLN7jrussGBFcf7ywvzl+IMEJk/FBfgd&#10;DDvD/uyC/uz8JZnjLy296ezHnniKt/q4pIiRChmYA9YgMSAFN5L3RtFCGwlAelHZ84ExJfcoKpdT&#10;Zq0kA8weNAKiRA+GVVRGRsRm2RYULIihFivS0ReItokROC2IVKEU6HykoGNBr9iKkbEpySlBWnW+&#10;8PLBBHU00TW0viaozVTHNrXealPPM7V6GiXLZEzgvXZzC4/NEjcEKlOETUWjREUJIrypIxrUYZYK&#10;yxsL6VxLzohKaSm22Hl8slhtcqKgEeJesJcVlUlhlY5jTjR0G6jch8oAtrAk2bAC0dxJETyAVcmm&#10;o0qVQ2KJBRcUrrKtDhIfFFBFgncKMAaHRKPxT/919Yz6ewuLVqJ3wLWUngTni5rm44qKIP50KX/C&#10;ksNPvOTG2+7Vf14pYEsbiNnY9fgfb/7w+wYLJfw1pvVoNbvaw/896U4cR9TRu3EUyi4BMdRkJ7lr&#10;ujuev+N2/eWchcTiWbCkFRBklNZrhNUNCDiWEFm73nhu1aB23skEfAXAiZfSSpfJBr8AYAHABU3Q&#10;BRLu6RRFDJOQf+qpp6+44sqjjz4ap+OZM9vbOuwsyNENni0PxkCEnTRxjgQhu8KJkidXP/uaKtwb&#10;wpkV51yeU+UVTsGpLEmnYCOOGdEP6RrRNp6DzUvpVzg9I2dSc4inMzfNMj09YA0xQ9FBB087aNrc&#10;bO7O3lkc/qlwaIeDPYUC7pfpjQPMWvBcNsaZeM/Ocp1SaeOMmbsffUTbxzaYVcbf9KH3b57ZZhnV&#10;xunTd//xMbyTB7k0tmdj/9TAOxds6ezACCVyLyZJ/D8WRoaoJ81H8Vpw3a0rDxYqdkA+0Nd7brk0&#10;jT/jxw02/lnK9IOmdXR09PRkpvHGnLYUCiZAyn60HWxz2F7jVoUZNhAgysEREHnYG0IQg3sMIgdG&#10;gIl9mNTSndvzgH0o0UocGHjQTPsByazl2obk84Vf/vIXuHLAwSXS8avjksdmUPEATESjqDQfEG0i&#10;wpoIec4yESIPUGJAMoZXI07RWHtZZqGGtbGw0IccYJmKVwUO4HXHvGkkk7WcaaSM95X4eyx5Vcb7&#10;/nXrYZAq1fCLE+t/xvr6Bl536AvD2619RlKDgdAoepSnnvlTW+UDmbm4MVeYt9w6wOJCPKiAN7Bg&#10;qInXjUiYlhUX9meOueit71j51NMvaCFtxRgqFTmcCQmlYNqD8SIojLAk3EbkHfLaY9BEMdyOZbBL&#10;Vc4aBY6OnCWhCFywcSaKJOjhmYihCmzQCaPgiJE4RjDWcXC0jJDHYENijQITAQUJZKxL0alVTseC&#10;K6OT10xZhm5HI5YRkU2QrcY4EwWvyLVQhOXlxoEIORZqJxdRpYODk4oEADYpA04BkKkEL+kSRSM4&#10;gMjrsFOycyDhbP8KoiODusTUkjIgfv2dt4JtsQZDMCFHUGE55MTvKhnX0DJ0IAQ1B6KGGLnAsGWv&#10;AdJJAE3IE0fBD3mRsxGytWw0p7aO3HJw33vzC1fk5vfjCUdcS6nkWLQSKdytwz9Wdh551qaBW9AK&#10;HjGJ7ZAkTe2f3L37D5evGchnrLfCSAM7LyRGliqB5zNMtYplUWNVK/GE03C5urGt7dnhQeYvtrGY&#10;bljAdGgSV9FniOKpACdQ9tChlg9+3UKy3rFp52ApvJSGtcxRQKWLDACuRC0+CmDZBEuCYngAygwU&#10;TI12jI198pOf6Oruxnnaztw4lSIvwbkQuQkmnm6FOzGp4smWJQgncp5FgzFSq8QDFARrhY9SGQIL&#10;pVk4YcNE0QzkWR3EyKEZIzCWZ/T0dHd3d02fPl3JHIZCDpp+0GsOuqpaua9S216pDJZxO0yDPZav&#10;MKFB7oJnmEplPA9umU2pPGiJVLk6mM1e3zFz4tlncRPT93tjstm46X3v2TJz5lilvPHgg/c89sf9&#10;U5PYE6bGQEHz/s9cdX1HO4cnK4PWCh8qx2lSbeEhJ94cLFVwW5DZ22ChaJa35Qs/nH3IQbaJplmq&#10;gpdLWToz7TUH5XN5S5uYlfItEXgKPr2pse5YW5ssmySCJCgO0ZG4uVhCgyEiZMUaOlIOCq3szQDZ&#10;UNyh0JLhuKN2B1Nk7QUtBhlYenqNpNh2xAknzLnz97+3yxgebTwKA6U4sl7oIOQcbKQHg8MWuwJ7&#10;IyHn4aVavig5A3SCjdQpOGI+BzZKChURlSk5BJxqTkzuu/61h47k8L4JuxizXW9HAq7HMPkzTPxf&#10;Jr7fxBKpet36n+Hjjx1/9im0kjTEuGzZZusUtoze0lZ+V2HRCtyAQ7/n2VJh3tIS/sXcekUMNWWB&#10;9He/8ezTLvmr51/YpYiMRia1JgwsNqFon9ghxTS4BYo8O6CUT2BA2FeyElGgo83cgZzlDIoMyJeE&#10;e9uRhAFvQjwMVLF0xIhmZCgaEcCHiqCTmtaCBRi5hqVRMAwA66g90BoUYqm22RY4ZcAGfVEIQ2J4&#10;4tpGsTmRyQGXL8H08J7/Ry/UYEj0iAYRNyaxEUHte1VFygACwvqggMeRnZUpOcwiWFJiANlSAQo6&#10;sD65fWyBJAiMFUyUWrRpwcglt5I2zCljBI2BBZBNorlEI8qs5QPe4eRYbCE3xmzWtAcH1FaCb3zE&#10;xLWRoSjdCgEQRLi7aCQWRsHU6j8+8ez03vdm5y+3tElDSnqzZbg3h6srvn0Af+7dftgZv75mO09w&#10;yJkYMCwfydDm1OS9X//q5o7O4b5Z1q/hfk2VnZd1bbWKciYML+FWnZ52qo3Wes3+nr//Orxt7Xh0&#10;xrhaVDDk7OyAq0LfQEAShoZ0FQtV/AJAFgLMRdlGSswcTemMojFL7UN5WGE6qMHFMEbEZEqCbmpq&#10;z54927ZtO+300+xkaGe+9vb2trY2nGlxfsTEO0VMgIDxfOmnXZy7cco3mLdvQLiFZ044lcIZAE+0&#10;OMfz9/NEDYAD0yVEAmqx8FQ4Y9AFNWc1FwZC0NS06R0dbflCfhp+fca7ivaZjuW/ZnbfTcXC9kp5&#10;e6kwWCwMlQrMmYpDGmoqFTHChEGm4hiHmoZK5bEScqZts+uTLzwXdrqR7drmTe9599aZbTtK5Wun&#10;T9/9yKP7G/i7CwxD0e65n/10Y0f7aG8dAQsIy19OMT7+a8xKy9Jw+29Ib2kqloYK5YFSeUc2NzB7&#10;dhnv/8TtOWyLaZbwvaZaKnETzWjXjS+utbYFJG0koIG4e7hBuU2lggW9bIuRjMf2gT1toVaqCsjM&#10;QNqGLC1dQx5EY6Ru5mo8AsMRHhQtr0LONB37pa29zbCvfPkre/ftY46uvjhF4UBkTV4FZN/iPGIJ&#10;QYUK5DYiR8iqShjbKSjEE4Wt1YweQRUkBEu+gEHPGIkR2fRseuTMux+4exNfA2b7mn8EjqFNT5jw&#10;BrjqcE136zDChKedZvVtz+dG5s/d3xi3gwehkqadsDiN/d/4/k/aqu+tvH1VcV5/fv5yS5swsBSe&#10;7MSVJMolubnWPS7vfP0ZH//i9/aOj2vZ9CM4xIaESgw3DqqgMMLqU+TCuEgOWicto/TgSG5Eb2xD&#10;fWuiijAuCSnZjG8McBj7EgDQ5PufSpOBUIAGsvvEUn0ubaSEO+xV2GyEprlIMgWogBDEEETFMkG9&#10;NjIDHR4elAhaBOdzioKNKhEc6K4pgAfYaBXomtLIkYU8ZERyS70HPKIw9tpmbKfoaZM+sKFImJWk&#10;YBhLGgq00gpaUE7IQFJiTfJgEQMbtOSoB8q9SdlK2oGSr6UMjWgi2WES9SlFIOERtToeN2zJSjQS&#10;AwsL3xKSV60EEA7BCNavZggMx70Isu9kJ0LiIu5LkbYLXLRQYSEbU81du3d3Hf7RrjmXFRbgAXCm&#10;SugmlDNhmDokUvkF/R1HfOSb3/3PCTxDYYnTK1uCYPTwj364JZMZ6esbqeLv5ZEtWadWwU0668uY&#10;JBnDMSckUjX8dDyTveFt8y3lCtvY43psIqgFwCJ1esDauwGcoyCKHiDlW9prQRmMVQfDwMZNbmWw&#10;hH+gEAkEY7i5hDDGhwBO2ouT6Nsszi23/e6kuXNz+bzlLvhHMQwI2cmTZ0eeSnkujjVGOgyHEidh&#10;nHSNQWoEzOw1vAENiAjU4M0RkmHIyIjYzKZ4whYHM2/dSeKMmXiQ6eAZxWIeS4kneLAkr5k2/fhC&#10;5tZZswfKxSHcGsO7BjiepMEeHwfiTTQ85OQM3tVUHcrmbjrtfZN7dvFY4sxtN/aOU5gzVTZOP/jl&#10;Bx/FaUBddgO748Wbb/lN28whO0filhz+cg4/yuPw1RAzJ4w26Ql05m1WDhSLA6XKQK54V7l2VjHH&#10;J+HxVvBp06Z3trcXc7mDDsIbm5CtaFUxooTckpvQUORBVEBM7pHNbAcIr+AKTRt8BSMAbrdi02Nf&#10;UcsYmLjjfKcwwfI2EBwVcYd4VMDMECmwBIa3zZw2fdq1Gzdi24UX6eMow4EXjzsKFOMhSjmxMIIR&#10;KhK7NgWDmP4WsIyeoXYKdiLyKBDjQMsAoQoBExuA9Aw6pEyNycd+8P2t2dyO+izrPXDFhf8b0Pve&#10;qtbD6HpsDLfnqkOVsvUzO/pq2zs7d5z2fsaJ6QTJvoms2NTUhVd+a8ZhZ9ROWVlGN4gkiW8W4M/l&#10;/EdznOYuyy1YfvDrPvLj/7gGxyO+zYwlUq2FtrjcboZZwQwGIHDHVKEmiIpXjQmmke40AaWFWFXk&#10;vBaGglXCqYje4GFvEtIvAQofpYgICEQnahMd9g8BV6KSKrVCsJMBplCwDBUMvSIFFpjIWJcDSDsU&#10;VAVOCtZGDBsliEDo4C6ugSJU4GiEvjpa/BkwiLAIZiyI01QoFVHNCYLDsCYXcBJRmlJKn+mcFB36&#10;xMk5Vq6yUhMJLGMRc9QY3/WpJuEfmsCEgrMoMgADpfRGRJKAscQEW1QRi74qBXp9AGnTOt+qhwgV&#10;DaSh5MEjEkoo4pYVgq+om4tCIDHi7fu55+W9R79rddebLiouRHpUxCBTP0ah8VQTfnALEC8pWZZf&#10;tKLj6HPOWvnVvfvGG834NOUrqDH55OCWrUccPlzrw0U/+jWkSujRLD3yt4ELQZcHsD5rMJvb2lfZ&#10;h+dVbEW4Z1sbiDwWnocleKwi7LQhbY542tn0TJVghS7JjYNlIOIopAqE6CjF0sINqHFTVbBknSqN&#10;jOFEQBWj4Bw31Xzu+ed/8C//8q73vEuPJ7e3d7TzJIlzJU6tFPjzciPLqXhKhgbPuMAIQz5uq/Mp&#10;cJPtjA4PuhnSBq6N7xUK9jRTdJyU4SsQ93+4DMCMg05pQ09Pd1cXHkCG7uAZBx00bUOlfHutd1OB&#10;98XwDkk8roQ7dHqVJRg8yaSHmSzFQXKDnKayPZO956rLm/v22e7xTck9v+OU+VtnztxRrFw/fcaL&#10;99zvuZLpuev2PvbE1TOnDxaz+ON6pEpIyyw3sswJQw42GcNG8WATc6nhcmWwWN5eKN+aL36tr+aP&#10;GE3HwlfKla7OjmnTpnHlMIhj20cb1gjrjVVH4iMRWwac+LB1uL2xBcFz7/EuHy2R2DAMk6c2/PMN&#10;fIyZwXuqGFQKKralvcEAFEEMAmN4EMVkqB0s06dPmzdv3r69e3F0kbCZAuEQE6OjjzoZJAwqqVEA&#10;aNEmBo7ARuSsVbDh9wsieXdLzsduF0R2UnChMSFRMCHH1sGaXaN51/rV13d2jMyaPVSp2zRiOROu&#10;xNifcNwaPH4uVx3im5l2zJq1ua3t7s9ehabUni8IPjyg0DU0ms13n3dV2xvPLy1cjk4PF42Y0B8i&#10;c8IbwHH1aInUXLt6XD7zdR/96a+3KkqMKGrhpVbtBYFAEgzzrCVoecC7pxWC1Jq7cI5eKmkBXFZE&#10;HYmsl3IJ2ugKsloImSRWZFLkbpyltuWGjAKcbJwSJEKvILq7GeOSnIEuSOC9MVFASbEFr1MVFlTq&#10;aJQiReQGkLX4FlPPmah3khs5lgdUILJWoA58K0njTbFhl4Ml69CUqmjvRGNkqVpAfmiRrILENGIE&#10;e8ianUmIEJ1QBBlSSDzUR1NPlROad5aEVkAhIiKQ8ZkkC6eoiQgo6JOaPlgKB6lwRksRJvFJExAD&#10;DyGWTowsbn+jMbV37/hHlny5+w1nFRb2F3FFZd0Efi2i4SU8xqSHH+cvzS1a0fnmi45atHTXnpdx&#10;kntldAVuNvc+/tjoogWjZQ2P6xdzyJw8YcIf9OL5AzwPXq2N1apj9foNhfxvs5nJvRaZaVPLIgcy&#10;kE34ClAMMiFHyDtkgC0qVzpuK/sYZtsWhxZNoHaH4BUAm8mDDYwRfahXWBYKl5CwVoKXPsbaUYYk&#10;Du+8eujhh/79P/79qKOOOsjO5NOm8cxq+ROoo6O9rQO373TuxEm5DUBnR2d7Gy3aOlQbGdhhJ1Kb&#10;MG7VjneRgywGQoDD633a2js6bTYWig7zgQsYKztNZTqIhiIJYLPmhj/vaJuZz2VsEez0bZlHz8yZ&#10;/9zXd2O1Olgq8kYJMydmKlby7pilL0BQakCoXB7MFyyn2dbd/dC3vtacnNCeCLR/x4L5W9txb+66&#10;6dNeuvdenE9wXsO2tP028fxz13cdPJzN8RVNGFVCWNyhY5KEJvh+JuAY6OKwVnWoWB4sl2/MFX4x&#10;a/YhlpTi0aG2mQcfXCzkD3rNa6ZPm2arhw3UYRtMa6qNZ3w71hnYDGxRiNwYULHWhoPKtzVHDA2k&#10;gG0cTLXhzQAW2GUzaeJuHdY2bYVwxyAMGMrwgLazs6O7o7PL5o7O7u6uTE+3+X3ly1+ybZQ62sDi&#10;WNPxRgU3IQvCDqmQjYPkxJMQA0C6gRRHFbk0zDAoQQSCMor0VOYiIJo4C4OgbTYb4/tuPPfsbT1d&#10;w729wxhMssswdiYcwGbmhGm4UhvEn0PjKTfTbp7Z9th1v+X3TIG8Ce8Y9jcnJ5sv7n557jsvzs9d&#10;7i+lY4/HyZ9PAI/RpiW5uf2Fk/trx1y4cfhWrjeieURSWJdIsTmuiavpKo4oWVTQaxKhp7LZKHgi&#10;Bp0kCkqRoh0ApStSgDySzQiMD1hK1LNM9ClKBEWQh/sZGcNoUDgIKDGg7CU0QaCFJAjkCIHASues&#10;BBIRMUkMgd5qyiGEShZIAEpBlFGzJEmDe3PYJ+AZz1DV7h5diMKLypSBH4ogPwuBEkcjeZELEwWw&#10;VrAWRAIfXKiObUEHjhPaYxUoCBEEw5ndLXmGs+8PsMTbuaRRmrHSSgXTUL8qmQ7q/z8TELe3ogdj&#10;K9PrQlUQE1YLoq+QU8rHl601qkiOaVvYWahGo/l33/vfjj8/o7hoBV9D0p9f0I/fjPBV4LyXj87C&#10;eo3M/OWZ4xfPPPSDz77wJw7CMiiDWRU5nN4mJ8fOOG17JjPY28e/nMOAOSY8/Y1hc10LcrSpgreE&#10;13tv6J19TXf3s1s2cj/5Gip+EtxrhyhgHVgRE8RPsjFhQT0R4LH3IslKRDlEESkAdVou73lZeCvy&#10;cc9XpwNUMWSDnG0z/Bqx2dy3b9+3v/P3x8+Z89a3vvUY0rHHHOvcW+2DCioUsFBNLujEaKYQkKAj&#10;AjZOVIGlGAERZaNjVRkdccQRB0+bhp+ezZi5KJe/sT7bciC7sresBU8R+YPeJQwm4W3duDfH3IUv&#10;HTCVJU+5gp3PtnR1P/ajH3G9sdOxQbhFR+eftK1t5lipeO306S/dfy/OGUiblGI29/3pT9cXOrfn&#10;c6NV/OUc28KTTBhPsgnvzCyO4pYcbw7iNQTlUTzPVNqO/6Er39bX96FSzrLSaa/BT/6OfsNRtkbH&#10;HvvWY339rDr2mOOswCzIGRbYRKSoAzn4VkddJy/bgZqssMgMGxrD1qWv9k4MQ4FVYGFHvWQiKemt&#10;b/3Qhz548003cUtyQ/KwjUcdZWdQQgfMUUBeR4QmINv2QqKN1YyQICAZk9VFj83B90A728/gZKaK&#10;5KwKlDowMDUajV2PPTz0jlOs0xiq1Ifx17z1oWovrspwl5+ZE143wJcOlKojRb4ivFTcMnPG3j+9&#10;yGb9YowF4uOwwk9hGmO333/EMeeW3rYSr6mbv8T6QGZOeOibCVN/yTpGfzlTf/7EZQs+uPbeh/6I&#10;l4rrPMKAIF9Yso62KG22T0oPb0wmsICRQ1BHkqQeSHpB4HU2o2OibnU38s6KBGvuKjtg3J6OUClM&#10;2lildi3JwwcTi+Y25IUQkA0E2AQskgBEphILQ2N926kEuVlirzohbAJsBeLejFWYyLeSrFjZ3GKR&#10;FjwOyVeYjOVMagpQMGJTXEdyEYdHOIo5s9REXIDNUpJsXbhXsKYI5CEZVIGTjUOFkxg3CoIdGnF7&#10;oSaPWAEktQggNhk8uFrGJlZcGMERTwwcpwTU4f8ntcaAIwr3koh4CeRqitKLCxQ5WdEcGOOIEkRw&#10;2kebPSKtatA1G29oP/zM3ILleAcJ8iS8wRL/tTQffQTuyvHaKwtk+fTKu+5/8DG8HqmBn3+DYmSv&#10;cUDd0r90c/tM/oAF/zTOq0Be+VkHxxRqTIkUS14vHrK5vf2uv7oKy4rjJQkXKGBUOonnNhH5qqkg&#10;OeMYLShjEhi2kPpxt6bKvxq0ckg68ZAOJLelGUSX8B2glriDnKJZSjU+Pr5vfB9eud5sTExOTIyP&#10;W5HQ+PiEfcwGhNIA4vaBMqE0b2TiJCJFezmA9hESThJsJHHSLsbtrGXUbF63ceNBr3nNaw46qP2g&#10;aZ+u1m/v62XCpN+s8Y/ekMHgSaMhvyWn4R+kLGaA+3e5wlCtPtDR8dTPfoYTF14ypBuVdlRN7Tj5&#10;hK0d7WZ5/YwZL9x1pxnAhq8CN5p88U9bjjx8e09m2M6IheKI/1sLXvw9UiqO4n9aMLzEEiqkaPhz&#10;ugqzt9Lttdpf1qqd+EPAmZYzXXPtb5uT443GRGNy0laOhdMEHtwDYmtvom0BbBZsCkO4ISfhxc0D&#10;PpaGAUYEczS/VFA1gbCAzXh8HGbYD9gtHg2bnbtYlUDAVNnOwv4CTJ4Gu3fvMgYbSEcSyZnWyiix&#10;MIIDD8QWghxDSYhusA8EGBNzhxSpV0dcwgcovQbujWMiDzboY23UaEw9te36wcNfO1KfjWst6zp8&#10;YAk/kdN74ADy/wZG8QhdGTfpssXfdrdP7p9gcBDDMSinSfwss/kvP9uUP/Ks4iK82lfPLSFh8rRJ&#10;b2bCi1cMyS1clj/h0nMv+ORLe/ayo9Lih0VlBVSNoJIGmCjyqCOlVI6AHEU35Cc+yPZtcA5KFrIT&#10;AbfSpUAOwjCoVKMMy+KlIjiPKRExhRjkAuxEVSIauUUahRGlJEIgl4IWpRUuqmBNavENDcCCnBqR&#10;iMlrmuDjNjSJBqmSJBNaeIpjORNEACxSH1FEwcg0xUjZyiSkAJqTCabUuY3PlFIx3NaVgZc5BPBM&#10;Rx3BBFh2qGVndTwn8gxIoiKSzOnL2dWJXeIQbEhyIaUsjAttsCZDlZGYKCJEdGVtEj8qUKZQJ+Ep&#10;MawhyTh3Sks04EwxkAlbhm/tfsPZ2bnWU7CPwAvcPGdi8sSXg+NZyGXFt62aWXvnT361iTkALtpe&#10;GZCnt+Z9//jtjd1d+MsnO1liVAlPgoPBS1PwTkv0bigreBNBuTJa7xvq7Bg9/X1IxZCpaJ3Sq2Vk&#10;glaDBWoWvvauQSWGHGoRWCiokjEFN6YWrEcwCoDIF0ksiyChAEkOgayMTAo1UWapmgYsyZC0/rY1&#10;dZSTjMFkCKyChX8NOAFINOhpJZGx2AyPXZQYURJCihIR1jaZI5T77dr6wZ0PLFgw7zXTpvVNn7Gp&#10;r++mSmmIt+SGyv6/vLw9x3wFb7bkH6fwFZd4RtvwMp5nGqlUN89se+oXv2Qrk/7Lo2azMdUYPmnO&#10;trZ287puxoznbr/dQJwwzA7L35zcvWtk4Unbs/lBS7X51JS1iAenNOBkzVnaxFTJcDSNR6yK+EPf&#10;cnmgXL6pVLq+Wj9sZue0adNO/cAHH3v0UctYLIfRCmvLaP1VohCjFyKAtJ1VO8/tCrUs0uQWQYE6&#10;BIjk21m7CQQL3xWugoi9gwFJCNQCxgUMTfzYsQIbijMFfEiREdE4MOQxeQDi5ByQDgJVEaSAOqjA&#10;qhSMJSNAF0KCExGsjG1CDUohZox1fvhff7i5q4ND19af4L4bOhCOW1vaxC6Fo0220/FTyqol7oM9&#10;mYE5R09gu2IrsT0Rg+M8iKa/+Lc/nXH4OcVTlue8r1vKy0Xr/SxPYqrEh5wKC5aVTlnR/ZaLVmz4&#10;plYLYX0hPSxwRScIlR3AaIRWXiWbBbIYquGWYEDQQCISkqfLziQsP+ISIg9HMShQJm5GKdYImuCg&#10;JgFIR6IBGXw/ybooL8Z2P8xxIrlWLAoKEU0WLISJcrr2IkaQ0kpM3HZwt7nVwAkaFjJQIUwgJBkC&#10;JWcV/m+OGA4rMC6jcCevHaKnR5BgPM6fCVFJN/qJjPE8zWOoEuYQreXkNgiDSkedEGkAu5KiYJCx&#10;qRBGbsVgABXD5rCrUUAL1isgLnOyAjvAgVBxdjuQtoMBCUQwLRovg+ioml+OOIGwbXz7sHSCEABv&#10;yiOkFwWCS1ZRoqUgknre2+5+8OhFK3InXmbXWLn5eJlbHs+D83+89fsRPf84f3l50Yq2156++BP4&#10;1znzVAyWKbLVaDRfvPvOjXYOsws+/HeBHjhA7ybRSr4lnHfrkE7VRyq9o+Xq0Py5e55+Eg+4+Pow&#10;IEhLnqxdej1D5TYsYWCrBgX3GpGwBVg5DwuQ7zjgqhnB1gWTu7gCKhiSQ3SIBFhFMhi+cTPFGKpb&#10;zaF3FpTmjSCiqUCvon4liIZDk6/QpshtROBhTcyFQLa8PJTHJye/+rWvT585Y3Ehf2+9PlIsYPTI&#10;MiEr7UzGMR670NdT2MOlIoYBOMbDoSbeL7MUqlzd3Nb27NW/YY7MZbXYGHKaHDr+2G0dnWOl2rWW&#10;M916C45R/iTH9HZoTe7ec8OH3rM1kxsq1TC8VMT/AdsCWFuWIY0hT7L0iPfsNMqlnKmM55nwq71C&#10;/g+HHXZqd6a9o/073/lOc9849xLWGT0gVzm1zlA4cSEFwD5llLY3SWLKMcV6fYBLIKJple/0tFvg&#10;U4dDIB5xbpEUoHDsGWJcWELVVgDi2nG1cI53bXBzsZUEwJdudCUEJDn8oGQd7MRDiW+PDNw2IeCA&#10;8MW0A6DRHG+M3//1r25v78BVlvUbuLPvd+LQh+AfBXSHDqPXY/hBQHlHtTbQ03P3x9fia9zQV5yR&#10;Q434U43xiX2Xf/I77W86z7o4pEp8LRMTJo4wWQoFZAl/Rres9PZVXUec9cW//U8eNi3REqImOVwC&#10;4UhG7ZgCpAkbheQmoRbJPCAwciRCKq2ySc2TAEQbxRfvy0BEU6RohWXAxykwKXNWVgBSuxASjfvD&#10;HE7BTZgV6aOAsIGppSdJRzMYHHBKBUnBCWFDFZVOiR8bpJQu6EojAk7G01z8n1mBfck2BEOQKAo1&#10;iEGtYumU1oMUptXLyZiERyxnQxWVRvz6O5lCh1ua4aJAAEsMRIAOAcXRDcAlYyRaGWQyKEDBAkAE&#10;W8kdFCKGgqsxroQEzuVAQOlBokGwQK1JRAA4jioZG4OrFohUsbaCBxFY+bm5AzTHtwMgLUAwAfr0&#10;cy+cfdFf9hxzqa6oeDOuX68nsY5D49LGZOf1W9/R/pZLTnjfBp7GbKHiJg7E+Ba20ZjccmjfcDYz&#10;Vu1FYqR3WqJ3q/qP5nyoCWkT301XG67P3va6Qx/fcv345Lh63PSiJmUgCVijKBhhnSjZrPUVhi1I&#10;AyMy0EudKEDAibjSibZAGBRCJOFgAJNVIZmzTFJOKTtQSpM2SpPwVjcQhBSghtQgpxZ9ZCI58grF&#10;q1tauObUZKM5estNc+aeNFw65E7bjz6oUxmuWHZiTBHvZEJiVEHJXIp36JDEYOCHecxgobwll3lm&#10;80b8b2rYO7bQjYnJHccfP9DVNVbp3djW9tSNN6g/krbZaEzs3nPLmR/amukZsCSpwGEtf92ARa4y&#10;efLhJSZqGO4awi/4yoPG4wd0+bt6a1/L5t99xoeefPbZCTuXNvDDPK1vKOP2S1GrZOQL7RT4iHnI&#10;VyNoqE0Kp1f6RJMwW6HPAcQjzVkKzjpFxMgt42YNZsHC47so3rEAigS51iMFxGtO4shYFQFVbmoF&#10;OHzUxVNBZH9jsrH3+advOf9j23JFvGIAL7QsY6Aab+SyjkWvaArJExAMNdkhsam9/alf/wzdnOVM&#10;asWbZYOI3Hz8qWdOP+9TPcddhBfR4bdyS/mHUfh3OXR9c5ewA2SvOHdp7V1ry4ef9t/Xjdgi+Ypo&#10;YVUwvFaDNQgaklaHjKxSC0MS5JcQ4BlNE6tQsBJJDCVE1/8/KbjAHByLRKIBe+DW2CSYBNFPOhCj&#10;BQBngVKXGKgFSgnK1lrcBMuApRWwcoZ4oidODWexwYxqsYKiAm4EBLlSzjEUQZegMMgOJb3Tkipg&#10;dKAqOVGjcItAxOWXMLKRF0qKrWSwUsRghYq4U+os7JqokoxDKiyOIlhNHXjKUcmKH1FAInAgCUcs&#10;lDJncyQqRWkBvItciKgSLoQxHHeFz614uhB5y9gjbqqC24FEC+Mhe2OB3Je6wActa/t+Tk5OXPHJ&#10;b3W+5fzCwn6bcnZRtZA36ZAzoe8AM39Zdu6y7HzLnJYfefx5Tz73rL7YryA2YRd1U1MjpyzY3t09&#10;0tvL3IgTH10Sz8tEvKsJf7GCcYjqYH3W1p7Mzn/8DiMjLwxLGheYKxo4VOhbsUIm+lER1xMEM1EU&#10;eFRTEkIzFCATIy/SRpYZSIwiBbzVwFiqiYp3TYx9wIYDTHOJKYoIfW1RUkBrTS7RQpA1qsSNhIVS&#10;lXiAWq0iJVZW2/bDUNCUfTZtuXZLvvdmPGaL/0sZKpUHKyXLSyw3skwFiZGdz5jKQNQIEx4JZ/5U&#10;LAwUapsr5Se3bbEcLNWEHTqNsROPH+rq2lGqXTdjxlOjw8jOMUjAPWwZzp6Xf3fxmZYzDVoqVuTL&#10;M/XrOSZJ1iKGnSAydcPC4M4dJ9zF214o3FwobOl93eYdgxO4/kBHh9i+URJK80ZRFBM26is8kiJS&#10;a2hnWk2MWoADtUH2ZhN1WI4WasWwjoYATPmZJ9ZZ6y2CFNlYOosKBR1SXpBoo1KMfzPhAFYtBS0M&#10;Ags+xkpQwF7Z0htNTL60895trz9s2LJkJkaWH+NVJhq6xlUZMifvZ5A81ceQQFeu7Wl/7oZRNcSQ&#10;cTnQrm2XRrN52533vnH+0sxJl6HrY3en4SVcQ/obwDlB1V9+2+rDjv7o7+972JKtGDJUMTY4wgHg&#10;OpqIWljCJUQMVuS95MYUbzPMqMMUQZq5SCVxlyOjCfYEpDCis3CvxJBQC5SZtCheQQguOwciGWKY&#10;n9w5a1kwwQOciJKzdPI2A+hEUQH4oXViZbWzwTeKIjACgiYSHdglQABLlE7g+K4BcNj/AfKKrqqM&#10;cMZGHchDCIvRArXagiIQVLHypSeTWMmAXaWbQhn1soAP2BiEZBxXJyEhaaxVUmyFYOGj0zZ5JA/P&#10;cwYqFDan2yGOOoWRWrILxPSaMtbRfQKE2hoK4IGn2OCXWrYkGC/aJWJzWm2Fdr8TtC6yIUxf+taP&#10;O488p3gKn/5egFGlIv5vrr8wlwh6ELy3yXKm0qK19dd/5NrtN2Gl1I4ihcomPCzcbN77hc9v6u4c&#10;7u3FK+bK+Ms5ji0hbcKjBuWaTaOV+milxmc2q0PV6lBHx92furI5sc9OyQoYiC1xsbG8cV9yBaX0&#10;kliiJK8TooNegyEMzgXVUhsFDhrsd+wQEkFsaSpIQKHSvoqeYXIBBQGau2SC5lelgPOANGqxk2DL&#10;1uqtYK0YKS4ddAf4JPUrWS2tWAuCf8xtTj370lNr/+KIbV1doxjFQXaCtMku7nlHbBh33/hIk+6I&#10;cZCJPAzGCsXhWu/Weu2ZgW1T+yenONCDvWoZfGNy9KQTBjo6xkrVa2fOfHpoOxYbq8RnwCcbE3v3&#10;3Lr4vK2ZzGC5yBQNfzY3ykGFEWRRxRE8Bm5pmedqfB15Ga88KJUHSsaXNrV1//aCi/dM7LXDbNxW&#10;pTEZegeuZcvaBs4Jy5GG0qI2e0JYHVWUWrXeXgQpE5IsCgFS4AFxTD4ASJMpo97C8BDmujKuf48w&#10;RRtnyQSQZkFy3IoA0DqQsSFugnMpDHSeNUGESZFM0pDxMAK9cOPNv22bOVQocGAJt/vB2H7HIBP/&#10;0VLD2Lhhh8l2/VC1MvDmNzx3z10hNCi2bzO+wlP7rx+4ue3Qj2Twszg+8Y2nOZEzoes7Gf9/4A90&#10;zl9anL+s5/jL3nzyhS/vHUcyF5YO4bioJIoRIciGsAn86TNgRrRKeUqCoE1DToBIrpJT3Y/XsVRQ&#10;8V7D2BYgAKLQShIpZRCDgFJ+YU9GeoUrAlpjbA2gFCyDTdKgKjLiuZkQgZLJZKSOWGRhh/asMWxY&#10;8432ULoUKXixP6feQZulI0QvycbLKiHPmVBwcgsvidjuERCMAowy2gVGAhjxnJ1gBJJAy9QETCst&#10;at03NA92KYKhj7tCUMmGgkjEa0wRlRDs+A0AIpwg+FAa0ZySOzpFUGRSWgsyKW1iBtjJEkDAo0ew&#10;RBBM5MQYSy9uJ9QsgKAKtpQi2moUwlAC2cH9my039h55du0dq/HGtnnLM/MWW6+B97lxgBpPOM1f&#10;ahdh+fn91VNWdv35uV/82//EE7G2KCEc4qg0AKvWfGFoy/XtM/A2Xr5uQK+bww+D8ZsXPXlgHRyG&#10;nfBHm5X6cLU8VCnd/J537H7koakJy5ksXsuSWuC4ItgcqbXSoYKmuThYNGlxbNCEODHwmpMKqsgS&#10;VQAvBXnHFxAqRfGLKhBmrgYihcgQTABlAwxVPBTkRQvqZaLaVElHJA0pYRQZHCZ4EUpAkmpqNUck&#10;UtpcRDOkSzj/2PSVf/vad/7pqh1veuNwd9dQvTBSKe+wJCnv90SQsvDv3ixtGkb64qNBlriAtzym&#10;XN5UKz+7fSuejcPbPW3FsKtshw3PmTPY3W7nxd+0tT09sJkb1I40PPiEdHzv3ptXLNmczW4v58eK&#10;BT1mzlElDDXhbqCVeGembhGa1iYs2GChMFDIDfZkh486un/FB56f2DWJHyZyo2KFWlc3ULJ1UhU2&#10;Glksl6BIriIFK6s9SlSmragGIz6Q8ZhSQquWyujohtE8bQutE1YUKS9dYAcdjthWe361RRQFCsOx&#10;ijg2iaDm5AZeBhUbUgkVJ2giSYf+NwqYWdrO4eI2H/nn72/paB+p13D8oMfA8BIfA+eVmL8KHAif&#10;/uYD4IXc7RdcsPe55/Y39mmxA7EJP5Kn/vOXm9sPPRU9HrMiu1bEIBNTpfy8JRphyjGRKs1fNuPP&#10;z/zABZ+jH5YOsy+sonqNDY2ZFjShvevAkIyV3k0chTHsOYklQ0A2kKUEeAARp2nKwUmqQMGs1TL6&#10;Uh8wW53kQKEylFBqjWlqgI6NJAwsJAImkTWSkfPABYgjFmsRfWkGlQoCMCDrHGvyiCBDXDdAEqX8&#10;XU7KFDmMlYIp/qM3+igamwKvYFJCcJTfGWACpYikZaCtPOkDkuA14VCnyCGWqNzaKojBObDwtSmE&#10;MuJxSsbnhGyfWmmzfEJj5FlHeyA8AjA5BgoeIYhLRmkrWwaXYSadt6CSIPxDDFq4ghR18ghEiYip&#10;ZREN5IJCYxLUC3VOqCoXQWZ/34N/fPOx55TeuTqLEemV+Xl2yYXLLD3MxPt0S7Pzl1jHUVjU3/7G&#10;C5au/frE5GTTTmMHEJeHvUVz1/33byxmt9tZDQ99I0OytEmZk95mqYeZ9DA4cib0huXNfeWnbtqB&#10;c2iIx4p1KFVAsA+mYCxbTbTymgQX8QwjO0MCJp5uLBwVQQc09BqyFUYzGaAIXq4hiCMPanMPOllT&#10;IskPNr77OBFJkyE8MA23id9/JzLyoTYhxSFrREMX6SIdYMcoRDghWENrictks3HuX5+/85l77/rG&#10;1zd1d41W8NDSqGUqedz/siQG98gw8OODPXhAG4kUb8xx5GmwXN7SW312cLutbwOvqbK1RnTLnEZO&#10;mjPU3TlS6f2fGTOf3HSNJTbs6bh8E5PNvS/fsWbZ1mxmAP8HXEBM5kb4vxRLj5Q5sS0sBpK24nC5&#10;YAs2lMsOFErX9HTc/Z2/PfMTZ/zqpqvxBzbsB7mHUqsqjB9sDxcTMolYkOIcoqSCBU9ZpHAGjrI8&#10;EnWadSGJZDUmLnSLXZTCAqgyOxI5w+yDCTK+/mLCsY0dIU+K8kIUGMRgtLCKBUgojnG6a6ggieYe&#10;gXFtJDhSLVvGFYaiObG/ceP734O3WfJW/hCGmvgSEyRJ9THrYerp5KmGJ9sqvVvbOu/+0uebk5P7&#10;+btIksVnbDSDw258YvKyDd/qPPIMdHd4GkHD6vwFjDFz+eg3riQNX1JZ1N8264NXfOUHWE3fGgiI&#10;msvsLCRvQjN4n53IRtkZxnBXAfpEuxaKTnSjpQB30P6kSEYUvQDLGaIXwYpEGXppLR7WWgoSagWA&#10;JgA2RwuniClekFgbxJKRGE1TQgEk74xhIZYKAqgJEHs1klmIYiRHd4sKoWSCKSy0lnieiS7UpLpr&#10;IPJUaQgPYUyBwPFQD0KoPRw4nkPpCCkW1LgtZ+5g8WbPBTHSAgFGnbAUJEYthcCrBqVNxKqdSFFI&#10;0LiWWHLKFOCJ5eRyBUyloVppq3Da08EV9CQ3hbsmil55ey2kPRQpJRlHgU2GlkXOoXX1hoFkq8IR&#10;qq3YtW/fvHevzOApb/QU+MEtX+aGQaa5HJqetzRjPC6/luaOv/RDH7vqiSeewfkmFd9IEpenuefJ&#10;J0YWzR2085l1c7gcZEemP0up1dXf4fGmSmXMMqdydYg37K7raHv6N7/Cy1iwnFp8cLYtbHVcIKmh&#10;YJFCwlKYNY68eFxRjEsMBc7FKCgbrz1Gkh0dscvDvjBAB0Rcd6icg7VvcfppogylA5ECL1uVtgTB&#10;wb+gXISEtJBoCstLHh5+VJKxEhysABiTqtCA3K2UuzQOqxIaVV6KwyJMPf2nZy776qV/2vX8S/fe&#10;M7Zg4Q3dmaFKnjlTGOlRKoPkib+kwyPh8Z5daQTvJihvKRef27bF1sNCY1GMTGhMDM05fjjTPVqr&#10;XTPj4Keu+TU3edBPNJp79v5+xWVberIYtSoUmIoxUcNbmvCiJjwDbpOD1m5piG8fGC2URjOZLQtO&#10;euHuOwdvH7348xdi7+Oosu2OG3/akdjqvhlQoFHA3CyhTFGrKCffzAkpmiERFANjTkY4yAC/mlkE&#10;g0IifMGwogjSoeCQzzhUuAhuw3gIG61Isggm0tEU3xQ/xHiEcZ9IjxoctM6yhtoLQCmCjDdJKmLQ&#10;Br7V3ATbL5N7m+Pba7a7MyN6zZulR+UqmEqFvynhS0xw6WUlbthBVevb3NN53w++iz/HbEzGdowY&#10;FJP1Mnte3jfrhIs633xBFt3dEnRxvDGnp5oKc5fk8RIWiMX5y8qnrGirve+n1w3asjf8mERcHjio&#10;ucJGvi7aVGBxQICFDxgoxML8QDLQcXDc2LBXQWdXkFdHIRfqXeWmJOgD0Y4RKB2opztqM1EPg+8J&#10;Vg3tRD+FsTWECoVQGAAMoq16wjvT2h5FAwBqRgDgEVXVQmYVNdChko1V3NpgrZIhFckcIWMwuQTZ&#10;2qYHLaMKOlVGyplIqfWktXuEkmSVY4D1camVbMvJVMsAJJB4+NGRtQAn2RuRR3jHMQnlRBGlTEnU&#10;BIlcVJEgIWZEQwNs0IhY3OjSBmMZupAwJK4nHQKJFWYfbl6bAyyGgtdo3kM4bHzqC0GCAQ5gWnlJ&#10;PHFjDBzt4oFSC0tKxENlwWzRLlj37fYjzuabcFfoVZYq8WAT34oLZP7SzHzrRJYdcszFW0f54pwQ&#10;J5CJaARd7Pi+e778+W3ZjCVJ+KMDDC+pa+PEZxH48KbxuKEzXK6OVerbuntuO/+sScuZfHsiqfHY&#10;CMvVAJs0DIadVtBBqfXFdkpgoNGNPbYvv2+c4MUq4IlepEVwmWygALFFSgEzSsNGWDCKCICP7KlL&#10;6uAlJoWTPAAmUcJQTQtJPkMgK1keURZIxipNtKLGERMaU42JrbcNv+/KDz+360U7Fz36D9/b3pMZ&#10;yufHCsXRIn8rZwkKRpuYJClPQgqFxGXETmaGYxCour2Qe3bL9dgVFlmLYztlsjFy3PGjPT1jNbxr&#10;4PGf/wyHmeE4HvCK+cbLL99yyflbsvnRcnkoX2BzfIYJPP51Dq1YesTFsLzNMjlbNlswy66u6cnc&#10;9Y9/Yy298Kdnz/n0uXjDJJ4wwV0/Xz0sSWqFVQAXxIVUbZV0PstZjLRgaIuPOCjwgYwDiRytqfaC&#10;AAQBLInKw1l5RzUPKiv5JQkYbORBHx52chfokYxcCmBSiKQC6XtJUlCWkMCpbWOCgeMyJsTZQOIQ&#10;iYizkpsl6qyyb+rkc7fduCnTM2oHkh5mwjCSZUj4m16OWLNvgYo5E/9vzmwGj33zS3+4daIx4bEQ&#10;lK2oIfYxz73w0sF978+ewNwI2RImvY0J716xLEqMpU1zl2VPXtp2yIcef/o5Lh2CasJiKnLARBGA&#10;XhbSRi7FyCANCrWSfCxAqqUho9Jqsoil3hJIOBckBNS0MDiAAsLlFW+c7QMyhiAwdTZ5H+12JGog&#10;R1QimJSlW3Di7KJqVGly3FXyirzDYEhSkNFEey6yScEzaKhCad8fINgqkFDQAIVYmdnE380RZnYm&#10;Cd8/ciQYsyAjYgQnqpwHJ95PSBTdgq1Qx0J8IMdQ+QKmCHIyuTHsZButxbzC1y00K4BDQJyxShN4&#10;r50SwRj5o6DohCg0Q+X2MlF/nBCOPx6udKEVGQHgA+oOkQLgNSp4+gwBUaVWPPBuDQqsLFxnpyPr&#10;Pf7hJ5vaqh8svn1VfuFy/H0KL61wV84SJrzMrb+4AK8Cz7FnaT/8zJ/8cjPip48TI7SKh3XxZWw2&#10;H/7xv2zsbsMTBrgrxxc1oY/DCFMYPyeP54KZPFVrg5nsxnp5YmKvFtEnLKqWNwWTE4lziFuWNgmO&#10;QnqZQYxhyciAE/xJwR4Ma8eMwQoGBVD3Qq2uRHYsBYoN9uRYsiYIOsAODbk+2kAnE+CcXU5UbupO&#10;MEl2VLB3hWys4mGKiSkMG/ZgWlnnmpP79u39/L98/uP/8Ml9E/uazYk9L71wzYKTbspkRvPFgUKN&#10;fzDHdw3wwSbcm2PChGEh3TIzbRm/ftqc6Xpq42/RmM3osvDVaFrOdPyxQ1nkTBtnzHjsp//JRbFj&#10;Cgu1vzneeHn3jrM/uhln0PxQXjfjLGfi00sFawhN8Jac48je8nmbtre1jV5y/sSuF+xoH7lx68Wf&#10;vbRhrU3xFvPUpLXC1UZrmERoFR9uASLgoJCUIj/ZRzzNYNOliJayTXBDAkQQhc3swCF7k3J0hJx4&#10;I+SV0htph9EwGgSGMNpzkhBU4kKNmEbggXB2K9XUqkblAD7whBlnRQDjAhVSCyRMKRjIqDE1NXnf&#10;Fz67ubN9tN6H57vx3De6i+GaGP4LExH1IXZojdXqAz3ZG9/33qm9L3u+HcKyKUkQNw39bkbv+4rz&#10;rdPDsHoRF4cYWMKfb861VMlyJtytQ840b1nPMRdV3nLOS7v26NuEUJw8JgMSjwy3ngRSWoIqEi7h&#10;kijRIJaRIOJYFUOVFZi8AmCrzMOZMxC3BBOqBAkcqgC6Y/SGjdsBi0pBkcLxQgoQSzlwlsJhm0NT&#10;ASBCnippUQpOkVSqaENCjQUR6sSYiBJBMgSDPyUU6AsNpi2rqMKHzzNBAYh+rpAsGJNhwUhRKIK8&#10;dgvNkImSTy1/dHMrsTSjBnz4mjpKW3wcC4Yo6S0cjNcJ0VAGUgZITJqz7aSvgvFJSwLI8+M6Mqpf&#10;SQYTd2UMIgcuPXQIkLDscx1UoW8ReU4IAYtQiTENFhsC/ViSl5hYgqB2TixKu9BuPvLHp9ur7yos&#10;6s8t7M/NW657c/jXOT3ShLe6Lc3OW5aduzQ7f2nmyLO+8M0fjU9MmC9CIByDGoU2G5OTzw5vHTjy&#10;MI4zsXfzv4WyiVeEfMhJyRP6QbzYF5eJv5lx8MtPPRSWj5EVnExYfLBewRKCNP6DAEO9Y0PhHQhQ&#10;WdGDvvpyMQBhYTIAQIGElRXmHVxKByEUwAPnH+Ujbk8NS81UQYvzIyEn7FgANODhwGgs3RO8ZlRW&#10;0wq/zuGMh6YNkoB/PwEAwXj/Rw9kKWLwlx/8s5BJ461yL6qpwcmnsX/yxrtvWP+d9U8+/8cJvH50&#10;3xd+9p2/u+KSW0u9I93dyF2QuCBtGg0JE4Z8OLZkoh5vGivh1eG/bWt7/Oqrbam53r4WtnwjJ84Z&#10;yHTu6EXO9OhPf4IBAZ4kQI3J8T27B975ti09PZYSDRT4uHe+gOfNkajxheAYZEKjXAyMbN2Ysewt&#10;f03HwU/fOGIHZnN/8+4H7p33sXn37bwHGwMvT+DfmTQmuG1s7VHjoS1tMU4wwMaY4MYyoolvL+lg&#10;BxepTeIWx9YHDmez1L+02PZEIP31iv5lxT5qTt7mxnjGY3EAhZL7l63BzDAiuG/JErC2lo4UFty4&#10;KknQuY3LFksCVPSgGpMOfEyypCFnmuiLBi1KLBSUGBwkDKIjLLErqU6TmkJDrMHFCodvY8dHT9uW&#10;6RjWgDQ6DUuPKuEyDM8w2VUZB63Zz5RKY329W9vabrn4THSr1hi2Bxv1RhgY1Lz8c9+bMfvUwkK8&#10;fK7Iv0nB4wfIkPT0N59q4rWi9YddR5/9rnM++fLL+xAUC+hhUCqoEBYOx2Yxi9XSWM3dpH3lR7js&#10;3YBGHggSGLDcARRRAnMdEUnc1OC4/uSDhjWlVsKegSalS3m5o/EQaRe2gpRuwN3rOAoQAFq4kKrE&#10;pGcjHTkheohPkbwxXvrHCxgECgKVkWzp2EMmwYA6b7VbC9cmDJg4EO/N6fi2DwkIZx78HiwhGug8&#10;bYeziwnJX0UqmkKSc0qh3ESOwC3ZZOYhlGS4LVLKGhZ2gBEIuFBnjcCGgzBFWNtWSx21IC03SndM&#10;+dKqxRV2gQ2VAXG59HFVYkMMgrXCDZ2QBLr5oCjtAgoxjcAQrcUgsKC3Kxw2gomL7gzIttzk/qnC&#10;G8/sOebC/Hz8uTd+PBKurtib+L0560SKC5Z2v+X849696qlnXsABkCY1K2o2x1964ZYzTh8q58fq&#10;dTyzWS0P1erDei24dXw+toT3NgGEjTH1a2fOfPgLn8F5QF8dbBtGDYHVBFfRKTYKq6Cm5IpgStAE&#10;C5xWIFbLiiCI+7Q0k6q01+ygg8izFC0Rmwau48c9ePBQFGAVz3pYmuhEhWIIAmgitwb1bhOiuQCi&#10;EifRZ1549va7b9t5/30PPrjzgQfv3fnwvQ88fO/9D993/8M7H3ho586H73/gkfsfePTeBx6974FH&#10;jbl/5yM7H3p050OP7HzYSkwAH3xk5wNRfOS+hx5+4NFHHt354L2nrvjgHXf+/uUJ20Pjt/zhpmMv&#10;Oe43N/3PnX/92Xvay8OFPJ62xnu3S3ZKGyiXtuu5Io0wkdHD4GPF8paDZzz2P/+DLY+Jy2+r02yO&#10;HD9noLvzhmp148wZD/7Hv1ieZGmT1s62weSuFwePe8u2TGaAz5L7+wXyhZEC7s3ZNFgqDxUL1uho&#10;qTKm8a1i4a7u/F++rTbvrLfu3vfixP7mRLN53fB1l3/h8t/f9fudD9z7wEPYPg88bNvhvvsfuf/+&#10;R7jFHrn/wUd37nzEGBPvw9Z45D5uOlga74iZPWyTgaY14/setE1nW+whRDNLM7sfW9JcsD0tpmnN&#10;a+dj5r5zJ4zBoLTdgbCmvddKTGZsewo7yyYztuWxaNboffc+fO99D92DBXjogXvvv+/uB+658+7b&#10;//j4I3wngx8MsQSB0/Ej2Shy1AWODBHnePwFEWScAkER0UCCxZJxc5Ij8gogSViYrXST5q677xo5&#10;9tiRvj68x5KDTHgaEkkSf0eCcesKxpw4gG3JE947MKt+fabnsZ/9ux0vTdsiDBQCO9nXc3xyYt6H&#10;1nW89eL8Irsg1NPfGFwXQ35pfiHH1+f1l+Yv7Tr81O/966+Yyqa6C64vzj5YYqyfCSTB3rAf4k5a&#10;OUBwcBaRUMrNZutVqFQL0juQJjTpLAjWAIItGwgmKNlXiUWFc7iUIOcCgFAwgqwYWC7vLYMRyRY4&#10;cCGgMb5ZKIi8xvqh5BxdjaCPEcB5LTI8RqTSpbgWqKkKJCmRnRAoGhrXYpK2DoaywGQ5EwCTtXfB&#10;KxbDwCTidBDnlHIhkSdCMjZMQYWJvBBoMGGVU7pYO+EQogFwqugUK2dE0cLLyAQy1ptLwQojMt5j&#10;YZcTQRVDQ4xfBtpwASEHvVSYhAgTRc6U0oNJLCGijOdfCC2ho2UkIlxkGuDsEkILhh4UmRRZDzA5&#10;NfXuc/+y4w1n5xctz89fzIElTbj2spzJEEuecgsB5k5a3P26D9//8B+xGY3Qhr6KDKdFADXvXNu/&#10;ubN9aHZtqFq2y8EBjDnhx8C4LuTwEv83qjqEzq42VLHMqXegp2fsXadMje/jiACjWEB8wUJszpi4&#10;hlpNtde6lciR3BScVTQERwgsILLEGEeVA7AD0SDpGrxDoC8A+llJT8AEOJGwNu7TQsEArAKox5Uq&#10;ggxOmRAVAEmqYDE51bjxDze/f/X7Tzj3rQv7557cf8xJl7zlhAvfetJFx8y9dM7cxSfMWzpn3rLj&#10;5i07fl6/lXPmL5+zcNkJpyw9YcGSExZZuewEE+f3z1lg+PITFvSfOH/5CfOXHL9w8cnvW/Nei/MP&#10;//3dRnNq3+Tkrt271vzNuraL84d+6s2Llhz622r5zmxlQK8YsIQGu9UyJz0Jrltm+NEcH8q2k19t&#10;04wZj//iF1wxdXTc2Y3G6HHHDXR27KgpZ/oBfhCADJprPNWceOmlLa+bPdiTsfTI7835UJOlTXlL&#10;nvBndlgGPmxeLFvedlu28os3zjph9aGFD5f/6ef/OL5/3MLt3vPiui+uOuFjx5649sQFa2yDHH/y&#10;pcefdOnxJ192/EmLj51r09I5c5fNOWnxcXMXz5l36Zx5l50wz/ilx85behyYJcYfb+JJy445ecmx&#10;J1967NzLMM0zcPFxJy8+7sTLjjlx8bEnLTnu5KVzToYloll5spX9c05YftwJVi47/iRr11pZZgsw&#10;xyLPXXLsvCUW4fj5i+fMXwJ7IsfOX3qc7YK5y044admJJyydc+Li40647Jg5l7z5hMuOO2nJiXMu&#10;mXPCBX/xhvfO/q+r/3P/BA8PPyICGw4obGsdR9KQh15b1wR90aSViggsoHZPHsbQE3VDOIIIyBIl&#10;BBSII1VQgAuL5X4oaYSS6sYj//rDLYXsyKy+UetDLCXCFZdlTnrXACb89ha8gXUNOA3m85vL5fFn&#10;n8XbUO1gVWzFJ1nkyYnGXQ8+9ufHX1CatxwPgGtgCReHuDI0Rh0gBpkMmWvT4u4jP3btlhu5cFx/&#10;BvTltUrkK+MK4S4mSjeJtuLoQQEMrJV46ZvBDdhCUKl0Bp5Oad5IooVz2US4oZZo5BxB8RExRq24&#10;D3hbLMULi0FDTsHoAJJzJNnRNCoI6JMma0KL7t0A1VpxNYMaBB1FlEZI8BJYClngI/9QBSy4yxS8&#10;KbXDacrnmfw0QAdZe+lfNRoTEhFwnmSGjihAmEX0VQRNsPWYikSMABHZAUw4qFi6ndSyCXWQgrEL&#10;LELO7tFSQVS6HeugaSX5JYwWFNYCzSceQqpZiQLGTd9CcGSVcjjARPSqS0WQjlRZ5cdIKpoRjYzI&#10;Q0JFAmsJk3UsX/q7/+w49CN53NpfaqlSiT+Xsx4EORMuufhPTLjrv6SwaMXMvvf88pohHh/4LzAc&#10;QAqOEtGNGo3GY//6D9fnc0OzZw3Va2O16kjNrgitd+NQE3s36+9wXcjXEAyV+bR4pbrlqNe/eO8d&#10;WKa4vcLCMzYrMVwZ1FZIDKaCwSQxqEWB/A48GhDBADayFw9BU9qAAoGAGSEqKy9dBVtS2CtBx9nD&#10;eGkYjISYPSCQMc7DgKJklgELM5rCUNPv7rtt1T+s7fxwz4xzZ5ZX1bqWFDv6C13Lc50riz0rK90r&#10;Sj0rSpmVpZ7lVpZ7NC2vmKpnVaXLppWV7PJKzsSVpczqcteKUteacvt5PQtWvm1i30SDN4Zuuv+G&#10;3tOrxVXF0tpqfX1x9Sn1e7P1oXxhLF8aqeHHcZYh8XdMfPq7WMQ/0PEZ8CHkT9UtHV0P//P38ECR&#10;p9vYRhZ35Pjjt3d0jNRqG2e2Pfhjz5m4nphffu75jd0dI5nscLEwmMNboPSnvKPMk0aROZVGbQEK&#10;ef6ArjySL9/d+dqLP1zvuLKSvaL3mIvfetO9N9oBP7V7/J6ddx59+lG5C7t7VuZ7VhSxKWzCZin3&#10;rLINYkwlC4abxbbViqJpYWk2y2VQ6lll29D4qm1SbKWVNsGg2xiUxa4VBTDmaMa25VeWu1dUuvvL&#10;uZXV3IpadkU101+xyey7V5etpBkmLokxWAALq0ZzK2w3lWy/ZIzpL+VWVbIrKl395emnH3zhX5/3&#10;7HNPNyY9p+fRgePB6wSJoA4cJxx5AdfRJzGCKX9WVGAKZmAcYx3QIICoJ/FbhqCtgWEvHqlCc2p8&#10;fOenPzXY1T3c18fH4JQeMUNiwkRE9/rJGFir4a0Eb3qDDpr9DR5YCJo0ZMDEVPPffrG58OdnVN6x&#10;OqsRpnn9SphySKGYMBmClzOhLJ546WtPvHjs1nuTJQxkCEMmNUDgXtImWEodeVhQdhMxUsRGGAjn&#10;2ADQSDkLJuFBGQTJCMZ4JApA0y4qWQuGU7LZSDgoogjG9o61HxYBMyxC9CRQpMjShlPa3iGg7IOT&#10;GIRg5NZEVLhoFAT3cZ4EKXFtFYzAAlBtMz1sZWxyCJgkE/+MfSxjhPAsSc5ARQbu4Cg5o6ZIHtT1&#10;0ckIdkGHWnJgZU8GbVOCELhogjpZmABqecNiq7BSyjQBDGg6jFifhXqwSEi5nNhQ0KLWcSNXmblB&#10;MJLPK7oyNWGFbX/HksAik6Jb3IOJCXhF0eEq1kpNKTblBYaCIwhhS9fYP3zjnV2HfyR34uLc3OUY&#10;mkY/wu6Drxgo6le4C5YV5y4tLepvO/wjZ/Z/iY0iti1ljCsy1hQvP/3o9Ycfjmdya71DVTuDlvDW&#10;b0x8eqlsJ9QyOrsqH1PAtWNttLdvc65n5z/8jZ2X8RbFEFsRD6Cwyl5xE5LjNz7as+YuECdRBB5k&#10;DDzkGD3BeRwUNoedlYBWOghSEGIe3k1pHBsk4/vUiQgrgJQYiwCqwDiYuIhxspjozCan9u7de+0t&#10;20/csKjrvO7c2mr3unJmQ6VnQy2zrp5dW8+ur2XXVjNra5k1teyaqvHZ1RVjCmvqxXW10rre4rq+&#10;0tp6YX09Z/brK7k1pdpHSpt+t7UxYRfp+/ft3nvykhOyl2Yra2ultb3dG2q9G8o/PKL6u47iYK4w&#10;lC8OFStjJfx9Cp9kwl25sXLFJv10bke5vKWr585PfXxiHO/i9tXAq3gmbzj+uIGe7pHe+ua2jod+&#10;/ENLAHV9rO2574knrpk2fSSbHyqUBvHcErIxpEr54hjSsgKGtZCTlW40g3Lhts7ivx89u7iyO3NF&#10;obihnj2397Pf+8TL+/Ygr2w2v3/t99vmd/ZcWetZU8qtq2XXVzPramDWVvNraoV1WP386lpuDcr8&#10;2rpNubW2uWpW5lZXrSwYYhsQW8lA423bwje3tpJdXS7At5ZdVcsYs7pujplVVW5wTPl12vg21Y2B&#10;5WrTVo3JWXPWqAVcbZMFrOdX1vOr6rZ3bEfkLfiaivF5S7xseVYV51x1wu/uu2NqHGcxHifYotik&#10;YeYJ1zYjtmE8WsCbBzGzIhsUZFi7sVOQ3QB19AoI3VwECyHUtJAhSRjCREIIcc3dD95/w9sWjRQs&#10;E+Ijj5YVle0Si68YUPLkOZM6EEPqO+r1gc6O+770WTSpNcKXmmERE4V9Qyanmld87h87Xn9u7hS8&#10;fy63oD8/dykeQsCjS7hQLC3o57Xikvz8JVb2zDn/rEs+8/SzLzCSB+OMgjXJtU4AOFEjyCtBwqMW&#10;iCwEJFejUoHiDjMGwWFEZaqwUhTjiwHRxVmfU5SYsbCSRtyUQOwAQxVIYWUiQWauIOe1yKwUgObJ&#10;8so1OUajFhocmeQlutIqIkbGYKIvRRhI6xUJ0SNCawetZicDkXNYXQhuBxaF5UyQ6cQqGLhMokUE&#10;gkeK4CQ8WDGK26CKqgQGwYemTlBSpoIbMBiJqEEEWqUoyPQNBvyuCEYRNQFAIQ2opRWJiYPmYGAE&#10;JQArwQiy2V1Yp+BQCTKKavZnzkVtMBdZMK4IY+uQS1lSL9lb5eTfNvqIBS+IiEiYXXnfef8jRy5c&#10;kplzCa6xeC8ft+TIC0EihasxdCI9Jy4+4sSL9toJD4eaArJxBSXxOG+MnLJwoKfHLhMHa3wZHa8O&#10;Nc6EAXb0eniQE28Dx1UjHmnalum5rf+yid27m5MTdhrlImrBGdeIPC9z0DhF6MDJmEwCOwVdAFjT&#10;whUsRcYH0LTpTQaNibZc3Cm6b2SzNoUbMaSZQQk78iEIRBgEmUSQChy1sE/DlKlnmOgpEBUg2fC/&#10;SKxRPNw/9fz48yu+vfy1l72287Ke0tq+7Lp6D87KOB/j1L7azsR20q3mVlk20Jtb08vMoC+/tjdv&#10;adP63tz6enZdrXBFb8+Z2Su/ceWuF/80jseXp/7tNz/q+lAmf9Xs/IZZ5l66vJJdVz3+vPJYrnpD&#10;T34oXxi2nKlieRIyJE16GHzUEqYCbtVt7e753XlnTu7ZzceVuBZN/EfvyHHHD3V3jfX1bcI404+m&#10;cAhg3bCFp5q7//D7jQfPGCqWBvO4x8cRrJJyJvxEroibdPzhXmm4UNmRKd2UqZ50dqXrSst+qj0f&#10;t8SxL3da/qY7dkzh2fbJvc2pk1ct6r4wW+S6F2xa24eNsKa3aLnjmjrSJivX9NmGKqybZbjZWO5i&#10;WU5+nRmYmW0rJEO2lSxnsk2aX9fHiSAyHsu36oXVvQXwNWPyq3uRMFlpyCrsAgPN11rJr+mzBIsL&#10;0JdbZS69ViJtsnKlIcjJ8qttCa11S6T6Mqt7u5cVimcUf75Nr+Zn18+Dw48WbFYeFjxCqCEqhpRi&#10;ZeNWIHCUrEhPNqOEPWY2SgIYCUp3MJUWTDxZCKzAORNkt3pu+8D12e5BpUpFZkXoNNRX8A4db+7j&#10;VyaY9A8q5c0dM164aQz/t8N4vhRJcAxnPvncix8+51O5Yy/LzsOvXnA1yJcw8X4cfh2MXw3rPh3+&#10;M6q/4+jz//ILP8CKKmYsQFanZJoAwveYoACstCxEWEHqAkhGVkKdDVKwatFEgEZuE/DEQgRWNvKW&#10;AC4wnFGxNliylc6r4OwgEJuBSSOdK1ATewVFn4SIYBtL412nWChYRVILcAoEWzeBBJ41jGQInkQt&#10;CvBulrJNm4pkg3EmWaiilRTipCOCwtGEjZUsKARvI0FBlBoTCjjQIBixpg0JmsipVgVTCq3RDyDv&#10;OUivbkI0sYrNGRlqAhByEqRJKhmRgp7GXlIMBSjUohZf2vkMAuZ1JDSXlgUkEHwgJIFT5sZqycSG&#10;NCQhO8s++9yL5y3/YucxF+JxSPYdyJySnMlA/YnK0tz8JeW3ray87kM33XEPEwV2JGjAwiczkoj9&#10;Uw/9zTe2tneM1PFzObzcsmbpEUeYvMtD8jTsPSD+fo4/o6sOzDn2T7+/lS/wtdyPS6v4Cs2Sa+8N&#10;0yKgcggMJ9hI6woSuCRhDZYw83zIJvZ70rqjW5Ez4jccBHf1qUYccYQ3DkSuglGwi+ksCmE42UkQ&#10;QIcogFolEm1oJ1G9ihbJZvy4CsDuvbt+c8v/HrPqTZ1ndxfW1IqWBiFVqhZWVTB8Ar5up2oDs6tw&#10;1keKYDnT2lphQy23oZpZX6us6n3LBcf+/p678euwqebOh+5bcPF888qs681t6C1u6MtuqJXX1HpW&#10;1/vf0Xtrprwjj1QGz2hj8ndODiPFwTSaK44UygPZ3OAJb9n30gv4XxSR7QvLmeYcP9DRvqNe3dzW&#10;9tBP/4P35rhtsEZTz15/7ea2DrwPuoz/Bsb7BfA8E+7QjeLNAsjJ+AC4MdXbu+qfXHhIx+WF3OW9&#10;hfWlrsvL3Z+ot5+TPesT51lb+GHcVPNXY9dmzijgRuTqWlYDRWssf7IMplbCoA62D9OmuuVVlkpa&#10;FoVRH8OR2YTxJxPpi7EfTUi2LE4VQ01msJoZmKVcljNZ9rNWg1JVbOc11ZLlXmv7zNImS2HhZYux&#10;0nwRGanSyqqlSkihEJzl2r6ey8odH+06dtVx/3L9j5AFYJc3uJl4XBjhYMARIs4JkAuRIUU3t27R&#10;MpB8qfXSldI6TwklJWqI8UMw+IFNKBok2qmd3/jats6uIesf8KKvkiVGY3rHG3IjdCbhRn8oa9WB&#10;cmHokNKunffZ8Y9YB3zBKdl+H/3d3UeeeFnl5KW5E5fx3tzS4vzlliR5j8ffwbDTW5qft6S4qD9z&#10;xFnf+/druV74+oI8LqNySoBIYqkMaLQCA2dfbRElgU6OUUdBfmBdoIcT2UQKnmBjn2aT+iDUiiAK&#10;tpHYfxCx0rWoeJChEOSzFTEaDBJJlJLIwt5BD0UCF0RWsR2rHDcC2GLmFKytShl7HYjLbiBw2pts&#10;FLZGdIWVTTgLuGr/n5kz6mghfwmpWRW3kqDUDggUVY5CpBQJQEqWVcombRspLpJbYmoNSwyEbkMc&#10;SFbpBo0cwdncEVA6XgiudhMCLp1VLTY+E8ECWOxoYt+w8BUzCn5gY+3G2p4iAMId4panPrEJMyMQ&#10;wrc57k9hftD7xH0PLSPTwlV2id9ofvXb/9X++jPtkss6EfxTCrIlPs+EP+7lFRhu0uGp8NKiVZ2v&#10;++hff+PH1kAD4xnYoMmKMjDj7t/96EPXd7fhjkm9PlTHeweGa5Vh/OYFfZx1ecyWkDZxCArXi0OV&#10;6nXd3X/8xc/x5gA+1oRwKhH9FSQ0rpIIZ1osAAiMG8FOtiTeo3EeG0VK2tkcuEAmA6SV7Ehes8LS&#10;0gwA9748uDAyVA4AlKKRMYmBltsmLJlVDMBjioZegFIh+XVPRYQLnMAaY3voj88+tuzvVubOKRaW&#10;1yw3yq62LKGSXVXNrCyDx9gJxjxsyq6uZdbUM2urPbhzVy+vr2be1/ODX/yAfzYyOTE58eX/+6Xs&#10;RzqKl1t2ZcmBpRGzMO6ypta9rm/Wyvo/vrl+a0d5pFAZLlVQFov65f+gJU/gS6P4z5PiSCa7tdQz&#10;/vzzfg7iKtoaj508Z7B95o19sza2tT/6619gC+I2raX1eJ3zw9/++vUdHcN99aFiwSY9VD6Ip87x&#10;AzpkaZXaYL4+UOm7MV/58evrh1nCsaFmGQxuhK2t5TfUi+tnZd9b2HrjJmzdRmPPvj0f//bHOz6S&#10;z26wFSll19XyZoD7Zb2FVb22WSw1RHpk+QpGfZAk5VYpkTIRN9EMRHKD7WalbGyq4v6agSuZia6y&#10;fAi5FMeZDOcgE6Zey1ZNRNq6sppbiZwJI1K22JbUrqzlVvbmLMKKGjI2A1dXOvFYVa3jop43LD/6&#10;p5t//OTzTzQm+WM57GubucvJx8PBDxMeRymIGLa6bWDCxgRDGbgNeOhJPKqgIMQDGYyIpiZjeBgc&#10;3TlT4GxthaWATlMgeECE3XijsenoPx/I5MYq9cFKeaBUCCPTGqjGoPUYB6rtMmy4WsdUrw1ls3cs&#10;vmT8xReaDQ5RMqSIDA4yW82f/nJr1xFnlhbgcaUcujX+0gU/mkO/hwc35y/Dn2wu6De8+vY1bzj2&#10;/NvuejBuKA+KlQksZ/Ei4w8Qk2Vh7V/qFElMnzLsyxvFVluQ7LEMxiXBD4jqZHsuRWZCH6wBZXz5&#10;TAJOg4TS8RgDLjSk74HmxLzzkc7NXGDF1gQ4HioxNrMFTFg7tw1BAkn/CpgUwkcukVvMk9gs46LT&#10;SjovWOk/el0IrqgAMZZjLFG5LSiAEYiQ6hQOMjtM5KzUFIgscJtVCUXFORJwAMJxEMucmlC7kwAw&#10;0loFBoVHYuFIMCIYFWDdHAwwoLKVlavxHZAsQ5slS43J54RBKUQuCgRJLCUa6Qsm2QiMt0dTEMVQ&#10;thC1kYxNYpPgNNX82W+HS288N7dgOZ6FDOPSfJJpKd8GjmxJf/1dXLi889hLTz/nk3te3ju1f6Il&#10;lqKhMGrue/FPN8w7fns+P1y3fg1/d8DcSL0extjRCbL7s7MdfxRTHanXt2cyf1i/YvLlXXxtjb7L&#10;IG/AolOQDJbdfctCEI4WKPzjpOULgXkYUWulMNgIpTVFUiKmojkHCDbqWmjABbMaCtqIZMcCNRAj&#10;MxbnpRSxcoVbEEcRcIGcCFKrVQNNTDZ+feNvF1319o6LOnvWVDN4XAY35jDpHG9JAG886dGc/Np6&#10;9xW1mRdm39l/iiXVlnqNNydvvH3HYR89HCd1PLjTixt5GHHpza7DYEnnJ+onXVDbXC6PZcvbC5Ud&#10;ljOVy6PFCt7bZLvechrLcvjmyaFM4bfTD3750UfUDXNRMfYzcvIJ29vbbuib/du29seu+Y01aqmN&#10;rYolt5NTzZs/dubm9o6RmiVhhcFCaZB34ob0Tku+n2mgUhrIFHbky1sqvfPO7W3/VDm71nI7DBFh&#10;/MbWa/2srkty71j+9ieee8K2SaPR+P09dx5/3gnZFZUMssBZWUuw1iO/UdLDHMgSnT7wSpWM8SwK&#10;IpIqJj1MleBFnDfUkE6ZynzJr+mTmamIWIkIjMlUScaGc7I4+ZVI3fIr6wWEqmWXVzouzfddOvus&#10;r5zz7J+eDIevn8hEJrOU0DrjsACMw4wQ0mnjCFJ2RpxCRZITQdZgaeBmVMBGIivXwDQITsGdJRhi&#10;LLRW+x556Nrp05FkWzJUrg2V8QMR7z0wsITeYwT/MdBn2RL+C5zJ09bOtke+/3dTzQlfNW8lIcvA&#10;9+zbd/lf/VPXUWcUF6Jnwzt7/a6clXh8ExN7v+z8ZdkF/ZljFr/tQ2v3TYwjGmdEVFgPz8oRL3Rl&#10;BAEV9pUM/HiXDwhGqhNyz5Q79RSopFeabLO5QaAQRpP7UZGUHiyJB1lhQomKJppt77AhQLSgjbqu&#10;YExQhWyoEietkTGaWggybGQf/IVBJA8tEH5wGpREB/Le68GY9imCsXwheGnmbh80aSd+zcJuQ84E&#10;0/ihqymM1YFrZIJA4LAhJtB3FCW5gT2A5MAwUU48HGENcjYYgPWKGjXmDIgCbBIBfIsYQjhh9xqp&#10;sG3hEj0wBfMAgHUrksBEDkRXO6Q8AMy8P2NURxQTlTyI0iraUYgUULmA+G0EaIAHosp4N0kqTDLE&#10;l5gWMHIDIwGTzcl7H3zsxLevxP/N8f9S9EMSvWigZD3LfD0UqcwJV2NvWbj0ljvuxUv1GI6NKKLz&#10;dp3XmNh331c/uznTbT3dGF7dq7fScSyd/xWl94PzGQXeqgNeGyzkN7+29+Vnn7RTJe/Q8faNL7lT&#10;5AhDEoI1DBIdKOMj06CiESk6UOsSSEkpMG5wIFFHM06hoCSNzKRo2GaXkxsRpZJmJoCxCTBFKI3j&#10;LDsyYO0DLxqQaGWFf+tJYBKTIKqN5r2P3/uJf/ts6exq50XZwrre3MqyMifLA3DO5t0fPKOzztKg&#10;amZdJfPuns0YlQHZFjn/qo+1n9mVX99XWMeHo9fiGaBi8MptqHVdUe1/e/n2rj7+/VxlKK+7ZqWR&#10;Et4MjtcSYpypMJIrXn3wzKc2X+urzsVsTDVG5p28va3tht6+jW1tT23f0uS9Oa11c//k1mPfsqmz&#10;Ezf48DxTcbConAm/xTPGUqhtJdz4u6e9uOTd5e5P1QsbbNkwkIMHqy0Z4ihaeV29cEbpB7/6Zzut&#10;NScm7ez679f8a/dHusuXm1lfBs+AI8diAgR75C7MipApGkPRQGWZHEDy7IfZEp9DshzIQN2MwzgT&#10;mmYehmRUI1WWFckXcfDAkxIp4qv6cqv6Mhq7WtmbX1HNrcIDTJ2X9bxx+RuvvuE3L+3ZjREIdQSa&#10;kt3NkhW2KoEgiqPEOmx5aInJkFqKMEqJMGdNSBNJkcAQCl2gLHkAixyg7lUJKrOzdbv/y5/f1NY2&#10;1tuL4SWbasiZeInFhEnXV7XaEF/whkedyvXham3bYX1Pbfkt/mNOjb6iMdtuTz/7wpvfvrL7Lefl&#10;F/YXFi7XeJL1aXwAnG8D52Pg1vtBdcqqGa87Y83n/pGrpg8Cg8h4XJIgt4EsFAcaLCmqcsEYEpko&#10;BVWw4UnkAKI1o4JFbR+3p4axyPOTKGP8gKF4NW0LGRoV7sAKDiRpYhWN0xRh2qHAFKzTDHhqnWAn&#10;i0BiAeK8FpAQAhBEAnBDQSWsAsnBO2iZEyeBhQtTHKfw3ylOaetACUjJu2/sKTtRhkgtDRklGhHj&#10;tBiJ9RKVzYxPYlOCU15Ao0UKjoUOrWDj1hLBcwqOQeUgJdVpgkHCtsqRtz3mDEtQIjuWqEhB1Oki&#10;0ZKnGyF+UxwI3xoTZE7TwCak5UojIDcEEzn505zyFF4ifMbFn+/4iwuK1pXgFQOWJ+HuPsaZLE/C&#10;f33btZd1JXjtW3Hhip7Xn/PDn1yLVYjtOZM0sn9q8o+/+eXmbOdwtboDKRGGlHBvjq+kG9YjTTXL&#10;nPBIkyEYaa/Wxmr1q9vanh0dwQnTEiZcMoqw0KE5VFwNiYHDWrGbdsJGTqpoDSPYJv2RaThFC+6C&#10;RJK/d39BTFNAqNXMJghjuekYtRJsDfUCIiTbsgDB0Y9nRwTZySS4agZK32gHYiQjrgK/9DjBYqPY&#10;N3f3xMvX/W7jKVec0nlWT2mVJQq9uDGEp785HrOqXrDS0qYN9cw5uau+ecWul3dP8sGiodt2dL+9&#10;q7C+N7eujMeYlAHgx2L42ZdNlTW93VdWM+sr/3lY323dteF80XIj3IkrlEZLFTxphEe2i0P58o5K&#10;75a29juuulwLhUVu4KGcsXknD3R23tg3ezNzJjSr27N2fD7z5NbXHzFQyA8WyiOFwhBHmIYKFbyf&#10;KV8aLiAt21jJ39Bd/M9De7svr2WvwG8AsS5rahn+nM1SHGRCaypdK6tzlh539wN3Nyebdtjv3bd3&#10;7qXHdlkSaatsxrhNWbNsCckQEx2MMzGbYeZURYqDpMq2FX/gtpoPaCPpwXAU8qeVtUJMlWjGiRHw&#10;OzimXCYy1zQVBplWMpGyHSEzwy1bWtVbWjO7unp2cdWsntWzpp/RtvHWrXZ9E65T0PdwN+vgxuzE&#10;Ewk0qeMCtpT86yEWGtcB4UGTglnCAa76VlmN49BjyIFEIco8gHG44i4zjm37HiMIPmgAAL2DfawM&#10;HB8fOmXBtnxuuK/PUiLrEzi8hFeT6BKLr2Kq4124eFaSt/jLvdvz2ZtP/eDEc08j52IDdkilia1O&#10;3fPAHztee2rPyYuzc5fgIQTr7nQpiAtF3ZhD8pSdy/f6Llgxs/TubTfdbquLRfNIzqEIkGqtj2Mm&#10;oEE1ywUS7AY0RY0KoNpAOgzzoEUfIVfPkqMyBrTaTZx4VvL4aTxtpK0PKNlK9HICIz3tSK0MGhAA&#10;O7JBH5DWNRGsIJLs4xYCg3nLjqMSCiwy1VpfTDQAmadtv9g/i8CF0Choxq2jDwDCpNB4mMLWZq8L&#10;mmrq/UyA3YoGAAOl5MCaLe1dUA11ZN0AEEsSYM3kJTkJQWAZEMHE40Bf1ECKGYwCgQvNiOBLd/BU&#10;ePxgAzBsd2pPBseXAAD/9ElEQVQZhGbOiaVCEF1btcJenYJGRjaDiZyrgZBnF3MgBZtUGcAAgIzB&#10;142hAhAt2aYocK5GQR9uCTvavvcf13S/9vTSohV4DxP+6Fu/JVmKhIn9CNImTBhw6jr6nI9//u/3&#10;vLzXrurU+IFkWKOxa+c9O96+YKhcH8MQOu/NYYTJ+r4aBpl47YinE4xBwmR5VXmsXtvc2XnTh99v&#10;C4XHjhkJS+qUaskU7B5cSzOuESSUvlxWgYQJgFUEwEUvWWoOdt7BtBC0RnG/eUA79qiT3oNAqwKS&#10;A9jsjiTkWqy3e1rNQ5kO1Av1AhApBYNgZgK6YEbCLrb1QCib9zUnP/vjLx1+0Z/3XFTAA0l6lpnP&#10;3NgZvWfNrMKK+psvfPNNd9yAG2TNxpPPPHnSBSd095czGywFqWMsRKkDH2HGgNOaemltX3FDvXt9&#10;7zGX1bb09v0uWx0sVkbyBT6jXcLbB/A/KvyLlUplqLPzhlNOntQq2RLyJuzIKfO3Gc7/m3t2bFCL&#10;jr6r2Xzil/+1uVy206e5D5Vs4i05Ph1sjGVjeKFlvvyr2bU3LK/3XFGprqzW+PgRMhLeiERSYjnQ&#10;umr3lfW2j2X+8rufxuN4tnL79//hgduqp+Nn/7nVVcuWMEqE/AYlHjniSBI2jjF6Ons1HpzPr2RY&#10;JEwccFpVs+yTqRIzJA0y6e4bMiE984QJP7gjo8VDEsa2ONTHRA2ZGexnXtJdW1xpv6inc2mh66Od&#10;L+/dYwfGpK4isIPDXg/EoyNBnMceD4ZWGQOe29YxMNCAYQQJIH0BZQjHiDkiLkimdA6kcHbcwiHY&#10;JAbk2Bb15PGdeHpg05bXHjIy+7V8BS5yJt6A0xss0VeM4O0D1ntYyWstu9Cq9m7r6Pj9J65o4EWW&#10;WF1GY9TQJJZ8qvnVv/+vmbM/VFi0vDAXTxrg9tz85dan8YJwieVMvEpcgj5w/tLMcZd2H3rquKXu&#10;vLJJYiGaFpaF1pQoMUAu0wsl6li4TBFEA5lKyYplmCLRzKs0boKgVlBhScZIYGApaC6FW7Iw4po4&#10;n5AjqKIyupL3OnonkalNuDijDLWD6XgMBYuAtZDgxB6cC6oSX840SOwPIKh5UjF9sHF7q/AecIF+&#10;RFOwghKbIcIADqtIUYsMu9SpX80QBZE9wAMqGgSedSyMtOOgISOixBqcMBBZKbEc0qT0oDToAbWE&#10;qHi6I0ZqbdKdRLBEbUWwil8eEThNqqSAceDTRMRNYEUOBM5xRHeRDaFusSTvkNQOgjVOlRQtZD7N&#10;/Y8++WTp8DNy6EqWFeZidFp5kl+E4Wqsn9dh/bn5y7uOufQt71y589En0CG2RkNLqPbjj8v27v3d&#10;muWbM90jtVn461bem8NUq43WmTxhmD2Fo3+sDJULWw499OXHHmhO4rfzCgtCaIpeUESRNoKY5jiJ&#10;iYaU2PVLTsiAaAUzFDqqAUvBmrMsnCgnQOhlZQVWDvBm3wqEHtJBpUtkO5ZSg0fGKixapLdKYuR0&#10;5FEvF1bmhg+8/Q0EWGMYWYE/QZvcdNPmj/z1x3rOKXavKhXXziowc8qtqZXW9/V8pPB/fvgN/LnZ&#10;5ISlxX/z79/On1oqbJiVszRiNR58xr05P/3zh/pr6tV1fZV1+EVe1xXVC947+8ZcZYzvnBzJ4f9M&#10;RgqWMPE+Gl4FXrmhJzd09OsnX3pGy7uf57rhdyzY1tF+U6V27YwZf7rtdxgowEpg9e/+3Kc3dXQM&#10;1+qDpdJguTJQKg9aQLwNHA9IWWQTB/Pl0z9az2woVVZUiyuqlTVVS0qQfKzhOBMXMruu3r2hmllV&#10;717Uc8+D92BDTE3t3v3Shq+v6Ty7x7YA35bUp+evlTlxqKkX64tVRpbjq4+Mx2+x2RaIPz/kqBKe&#10;Q1JihEwLKVFI2vBsk3nZdrMJ+ZmPLQlHsqUItY6L8+/6wjv+a/g/vvgfX1j06XeXPtq7Z+/Lti34&#10;neCzXtrP2tm+XwlAhhD5wLKiN7hgnT4Ug6nrJQl3hdUCAfPDySGvYecsQUlg8HFdJF8AcKD7vvhX&#10;m7u7h3tnec6E39viiSX9Vg4/sNUQtU26AKvURsvVrdXKM5s34xt04OKAjDNFs9k4+fQrOt58UeGU&#10;ldaPFRcsL+JBb/womH2ddXoYZ7LkKTd/SWnh8u4jz1r40StwkFie2rLUYYXiFgraaOUGnC0CJPHc&#10;9uC9BvlGimEgcZJABoAjoChiIQLiRCjdqFc0DEFSvLNBbZUE8aIoimmlCNAPa5GsDLqdxAFMoiO5&#10;iKMSdUIU0CbVRMIcZau8wI4nRgJHFThZg8XkvqQ0/yqwuzCmVXGcSZpg5CYUIh90mINxXC6ykHQ5&#10;ATFCiQlmP1xY2GEYgvmuNZJ5cHR3Z0H4RsGHGtQ4IcgJBBNnA0WZGoYhSDyap92gdDuUEKMCCM47&#10;LiYLHgkqzVZiAuNgbI4AEUpeoeRMkavmPAg82jMAioS0jM7CjFqVIsKoyUZV4mdkJ+bJqcab37ms&#10;803nld62vMgX4CJhwjOS7FAW4HdzmnKLVuROWtZx2Mdu/t09OFJxbrNgXC7WaATD8niF0YP/9J2B&#10;fM/YrFn6AwS7NMRYOn42jGtE6/LwfibLnDT4VK4Olss7+no35bru/bsvI3XATRstcVhcrUQLb+vE&#10;CUwErHKNyBh8K7mwqHG6ZAkNJrcLZFqbfa2kJBsYRxBLGKMJoe5AEqweRAVBomQxseMgJBBeLcY2&#10;+zEoBDYguEEt1iFa6v6fydhZVMDNPs2px5578lu/+vuuj3R3nt+TXV3tWlnpWVvsWJZ7/alHPP/C&#10;81qYOx+8/filx+QWl5WCxIEQJhAcGuGwShG350xb6VlXK66d/Zm5h9yWq4/my0OF0kCxOFQu2c4d&#10;K+NdlyPFwg3l8ra+2nOjm7B3sSB41eDNp71vS1ubnRqvm3HwS3fdxXQPd+0sc7tt2bKNPe2jSJgK&#10;20vFwWJloFIZyFW3FMsDpeL1xeINmcLHT+jrWVfKr63mV1aKq5gh6a4Z8hgsIZaWb1QqXjG77cL8&#10;OevPmtyPoS5LP0ZvGz76wqOL66u5dVwpPFdUL2Lt+EpJJkN6gCm3kr+Yw003M8BbAAznluF2UIZk&#10;2aQZa3PBMT7qZO6IY5G1SFZiCfkrOTPgq6H6Cmsq5bV9fRce8quhXzWa4/sm9j341CPDdww1Gnbm&#10;xq7jHoyFKnzrXLa9Zvs9ikbY/xCwz81QtgbESaTg4ehJKG1DYpSEcDCxQgFjOrBwhBQkTASMxCCa&#10;cZag73ni0ZtO/+Cg5cG6oEqVhrDH0PtK7FiqW1I1Wq2P1upbMz3XH/H6xst7Q+sMp0kAmKlHnn1m&#10;1tEfLS5cyf4Nt+QwvMT3MxXwkxekTSgxsr4iv3B5++tO//K3/q1hxwe/PwqckNbEUTZAzii1gk5S&#10;8/TFfUFHEDogrb5QWruYkBmG0nHXyu6A3R0IQAiZDkenRJaZ5gMIX8G4qxkCy5A2NC2AV1OJbBWd&#10;8QlhzJTRAgomBEFEQZGCsfxoljiSghTDEwUZp+0bJHCoiAQZOyLtZSTBsAj/mTAtqBg3YgmCuVVa&#10;5RZtYhMVKTIAxxhx1GQhYdfCHLzP0kvk9ufRSQoWmIJXKIlZQdyVPF3p4yFRigLPUi1YEaNK7V6c&#10;/CiklLCAKcksqFhRH5WsqBCGIvoSoookUCbJhhNEkCUYbkDxqDn5MsHPWHxSRgmpHXmoDdlAtG2H&#10;b27zqv/zg/ZDTi0tWmFJUm7e4vyCpSX+Ta91KLolZwxekrvI+prlnYedvv7z38d3Hk9qM/oBhDYa&#10;+558fOjNbx4q5YfKZfRx/FcNXCZW8JATfjyMRErJE0C7iNxRqw12dd32sY+Mv/QnHMr+nQtLrMCs&#10;fVXDqgEgAj6Q2zhHHjU3A8y1wVIUrWgphnGlwVEcQONt/UMAoLwYCBRg1mxL8quTq2Gp2hGKXEqX&#10;8QnBwJFoBwVREk04cZFweFAbrFAY35j6/aP3vueq07vOyXauKGXW5jPv7Rq8fawxub/RGJ8Y3/uJ&#10;736i8+yezAb8eks5gZ/vMRGx/IBjJxiDWWdmlfy6SsfHy//3qMrN2fL2UmkkX76hWMXLCQtW8o1N&#10;9er2rvZ7PvtJnETw2gfLjRo3XnjmQHv7DYfMvrZ9xktPPImke6o50Zjcfd99YwtP2Z7NjmFIkn/E&#10;Wy4PWO5VqW4ulwbK1Zu7qt8/qpa5vNZ9ebW4ku/yxoJp1MezHKQylu2tqeD12euq1St7M+/P/+2P&#10;/g5jmZO4YPjqP38h88Gu7ivxwu4ivCyVYebEn7xhPIlZFweZsOIWFmkQSmiLq/grQlgiZ0KqpEEm&#10;vKMSiZFZIlVaoft3CIVHvDlYBQOOacF+bW92Q63jwu4l31lhua5dM+gI0/7nPiOBl4C9bxbSxkNB&#10;WjfxPjw6OQrr6BhARHDf4E0KIOx4kAMwf6mCKSt0U3bEUsZJ13VwVu1VkIEo2NQT1/xmUz5nfQLu&#10;1NfreKEAb8whVbKyVhup1f1ufqk6VqkP1Sojvb1bOzpv+/RVyG1iG5HYiuETU41v/PPPew79cHnh&#10;SoydY1qaw6tVNIhOhMkThpoW9HfPWdxx+BnDt9zD0xKiYtWtRoFV8pVGxcUXsY4aAii1DWQFc1TB&#10;iaJYIwNTXZ5TMIArDwdI5D1GC2GJknhyJmJFagsRCIwMINABDEun6MS2OTMSllTu7PfcilWIAwLH&#10;wN4KGQfdDAyCC5ZGhOAuwE8qBHMo8A5AbxboVjyaEySImluc0uUryGBp/Blwj2IBNKUdg6BCGwss&#10;nbz9QC1CWnRGvhIiBIYoGcWEAIy4ZiCySVEwAIsdKdaIIahMgTCFFGYSsSBBcBdF81mhyIcDmZp0&#10;cImMRR0RgMBa7AIl7rCgpyQSRVqIl43r3ZaGYgPvhzOmGBDkLoShhihDKqVDhzV6851dsz+Um4s3&#10;lxQXLCsstPQo/psK79bNXVJYgMGn3MIVHW++sD7nwsmJ2CMyVhAc5WuWdpzzse0dbZYJ6YFN6w0x&#10;8X4ckqSav3bF+kRjhvgPvkOV2rbDZvOnVVgyi+TLqQmr4iVq8r5aDnH9xLMHYicnM6hVoNZWQE0m&#10;eIHEpwDjfVGiCkGIYfuxgRYHGhoknWMiGpMo0TAYeZAWh7Q7vGy1vFJvZRxxUJBM4QBMkhiqYIdk&#10;ZbLR3P/k809/+5ffOfLSI6d9cMaFV5790osvTfBx4xt+v6PzPZnMijIeEueNOUsFLAPAuIsehaaI&#10;8z0ecsKrtLPraqW19czl5TmX1DbVqzdnS4OVwliuPIJbdeXBYnGwVByoVLd1d958/nnNvS9jOazv&#10;t7YuuXBbR8eNfX3Xth2MtzfhB1CGTz593bVb+6rDeL1TCSlXCa8a31qqbsUIVu2m7vJ/H1o99rJ6&#10;5+XKbGzCmyG5wHi0SOmI8YZnV1fwBzKW8ayrdV9WXrhk3j0P3W3b0Zp5ftczJ5xzTPficmE9Uh/k&#10;hZYArdTAD+/Naa3VBO6mIW3i/TsHsXFwrw2/tmO7NuGBJ8TBhsKwE0ArzRHDV8yWeBOQdwBpv6ae&#10;WVWsnFW75b5bbcfizVT6YkcCS1EMdy8nm7lTAVILlUPidcjAVwAr5FtCYBl5BZAEkirawN3VYmnO&#10;485NBMIBlRd0aCGHsByN8fH7PvOJrd3Z0d467rvhZhxyJt6Dqw7j9yK8rc9HIUfsAowvHbDu4pqO&#10;GS/94VasiX8XGNYrHPvWDe0dnzjn4s91H3MJ32AZ+rTQuSFt4oObEPGjueWZYy8+/j2r73vwMWyf&#10;9IJjnVgTVCNxzQIIamG4kaOhqrA3fHZdIAqxMahpgn2Y4CCKhIS6RvZ0EWAkV7Gc6QITWMlaauhl&#10;EkicDCJKPxM9DJCglIKMFJSDkZOECAdT8lRIEEkpgpqbIvGlAUpHwGizu8QyCrEGwziSCYRIcbKC&#10;7wGnPlhTIfOUggj04MWpjN9jNxGlOEV1m1RpFBxQY/IIKGLU6AODwKUtQAEjuaFkCkFFjyAwAAWr&#10;rObZJFFiTrUgMsQg2UMEkogi2AiQTmacgLEkgZWpItCcHAmiK4VbPi+FtFS6RCJiX2wY+9ebJpwh&#10;0EokZyuCggBB26OPPv70MW9f0nPMRTn8X2+/fo7rDzPhR7kabVqKv65cuDwzb2lX34duueNB9pII&#10;QIotiLeTUfOpjddumXHwaAXP8GJUqeZ/GhUG3m2yC0c8IW7IaLkCy0p9S1f3A1/9UnN83IOxEU3i&#10;gWvxUfnGghD1APw4dXXcljSkM79WtAHu+qAFh8pm5B8EZYPA3NogIgDZnvt4RQdxzghVj0kMtkDi&#10;2ZFRpLaIaMYwUTCXPVC1KIEAKzq5vSuBCSQqra0Xbn+ZqjnZ/OXAr444/y9+O/Bbk8eblkxNnr7+&#10;9J5zs/kNvXhFEP5wzdIOvDFIWYKd6fFoDgefLC3Ae7QtX+FTQZa1dF9ROecDfTfm6mPZ0kC5OFay&#10;tAn/p4tnwEslS55uOOnEl//wB6wzmt9/+xWrt7S17ShXrps5o/Hii3pmZ7LZePCH/3JtR/tgsYJX&#10;DBQKA/nSYKG8JV+6vljamitty5Y+dOasjk/h9ZXWNId2ektrmaPwrhknZiqr6z2re7v5zFbPupol&#10;VT0fzv71D74yPj6J+y9Tzas3/2bm29uL6/mqbiVDyIqYFHIMSWvt06reIkrw1ihfUGmMeLorghnw&#10;MSbmbQxiKRRuHeJJcEuYkC0xzZJZbm1t5lkdn/mXz+I3ozwcsGS+C7nfgeka32bUOj5c45YOsQQf&#10;5IR44FCd1hhvpimIVwQJQeU2MhYHgKUbSBkKlFpI08IgUMKBbb78wnObXts7nCuOVXvROeBdJOwx&#10;ML6IToMplHIm3OLHxZVdYmWKw8e+Yd8Lz3JhuAChYRSoppoTzdv+8MCxCxbnLWFCh4a39Yqxns35&#10;MM5kyZN1dF1Hn7fhr/5p9769uLNtQRhXDXhUByHH7yA+UtNMXpRZuNRiA5/g5lZkAEKWxqhFAGkX&#10;EkKdat2IsovgPFZkhEc22r6SoNEEIZSGKpoHjFwgd/MCNT3olWCYJMgZ3V0IE4xI0Yda2iCS27YG&#10;IfMKCFZekgl1Cx4Dyp0CWGj+zHa0ECfa0hJqYTCAHAHaUCJMiD4tBISWMgyU2JGjAI7HJJGgN6IB&#10;5GQTihA8sJhblCLHWlQehZ2NayIDNkR1IJCDNFUIN4QQvGWQZqx089aAPCBcYYQQSRCJrBN3+UPw&#10;Xkc20pEEs4wUfFm5QDOsPyj2hAG0Rdv/8vj4X33tnzuOPLu4YHkef5aCTgTvLMHYEoayeWWGRwGy&#10;8/tLp6xoe93HVn/+n7VKMVqsuMQWujm+b3xjpTCUySgr4qt72RsiT+JPYNgP2nWk9ZLDpTqG5cvV&#10;gUxh9Nhjdj326JT+PcqaCK2oAa03GKxNVAnHauL4PnDZEjMjaARgWWXn9giStoUlogFGgpFSAxaB&#10;QaORoooCSDsRRzWCRdLNDrKAk8F5mJGXa9qHSho4yJWgfYuVUXgmDOaKxomEa/NJ/ETRnL/7Pz/Y&#10;8A+fGG9MNKYmJ/c1/+k/v134UCn7mQrGbPAXInh8BzeV7Nxv6dFK5CLIAJAq1Uur8be1xbW9GKdZ&#10;15df39tzeSVzZe+a+bUbO2ujhbJlS4PFvJWjlcKOkqVQ9c3tHX/8yb9hy0/iB2w7/+Hb182cub2Q&#10;va5teuOllzDGsr85sWvXTf39m7uzw6WKnU3xlyn8rdzWsiXWxeF89YL343WapfV9xfX8A7jVlhJh&#10;wMmyFiwqJuNxB42DQLizZsuMn8it6eteUWlfmLnnwXsn8M1svrj7xbM+9eHM+fmcZVR4xohxzJEJ&#10;TRFPbfNmnGVLnPAXdStrWZhZ/sQMSenjKmwoy6iwuZAh1bO8P2jpZmZV1TIkbDE88IT4FJU/4UUG&#10;PZfl3rL62Meefgx3mnyvYadqZ4m0K1nwIy0ZEIQAysYJEE+zQBNHa4X9ElpzWx50zovMBId9C4UI&#10;qlFGCCGsFh5FJ7IpgAeuRX/sf351fVvbaA2vqRzD273xixDrNNA5pHMm6x8MKaPfGCpWrm1ru+eb&#10;dnG1D9vLW0tqBMer5Ke+9y+/aT/8jMwiPKmJ+3F2EYgRJkuh8FK68KNgPrs5f1l5/rKeoz72g59c&#10;NzFluSve7sCIChpDG5vmsUou6ztrm1bbTF/7lK0RvuPaELBJdGkreRFhaONZaWhZqAHUIBjjUfBC&#10;KM3Ei0LtFHDYRhssofspAjGjxAD2r/CSQfAE67WRrNMRvD6QhHPLpIjNiVGBOoA8ZEVaLKkpBQZk&#10;a5XYCoKJmDQZBFOXQHieCevFKTDUBCvU9DMN2WAhGQwnzQ4GK5mCoQKHB7+srpJSAlDIkQijJjki&#10;AiNvxxKbxAhoWjKSHG2DB2ApXLaaICXUmijS2YU07py+F2kNKBUtaCnxy+TNEcAUGkDFA5YIFLSh&#10;ldfSwcokHQauoxV9xfEjhLIM3YO8KjTY3P9fvxnKHn1OCf/pHfsU9C/qSop8Objh2XnLMgv6e+Ys&#10;OeFt/Y8++VyzoRfvpontWCtNO/027/r0FdsyPWN1DbPj2pH/HsWLSC851apDllFh4L08VC5tmtn2&#10;zDW/5LpwJQ5sIY2IS8lavWhjcuSBM6gRv5bOu54IpNRe0DampYm0AquTGtGE1FHC2C1x/CckBfc/&#10;JtVSCMAUcKoQhog0RLRkIhnjOxaxRPlqFOMY17RzAkZZ9v/xuSfmnDf39p2/b1rO1GzeufMP8y48&#10;ueeSQueVxdyaCnMmPFhdwKssZ2G8hMmEnf5tQubkIl4mnl/bl8G7Mas966rVDaUvHV/9fU95R6Ew&#10;WuF7lUooxyqVLV3dd37mMxN79/GxncZTP/nRtW0zh4rZTe0H79uzh9toas+jj143e9ZAtjBa4qss&#10;LWcqFizCQKFyR0/xilNm5z5V67q8gp+hre3jQBda5+1ClLjztRI5E14BgKzOzGZlV/Xm1tYyq6uF&#10;K/s6zug+55PnNpqTfEXUxLYbtxx29mH5NXiqKb/C0h0+962hJiv5DJNFxhu6kQwhi2KSZOuOsSJE&#10;tuZ43w0Tckr+hg4PlQNBlqkXOCFbQo5VtGXGYmNUrGBBLip+b8sP8bpN7mIeJmCwq9KU7ELjExVA&#10;HQ4u4riVJCuFCkZBSSDIItpxomAHCg7iVPygIZ+Y2YfHJnnBJLfjNyatstoCW87caAy8853burtH&#10;K/VR3HdDh4AhJeZJGGcCw/txvI9vHcUQ3vtVvq6S/+OW31pk/p7AY6L1wDeajT+9tGvphm/1/MV5&#10;hbns2XgpqD+JwsASn2HCC5nwVNMSPOc0d+mcty+575HH8eNfpmJcfA/4SgqqpFGuf2CMxSfoo1kk&#10;2bqWk1j2JB4k9CoqEiFE81ZIFGFAyY8fAtKwjkQzVY5QIIoPROidT0gm0KgUKDsiqkjehBO1ii4s&#10;ahJySOEgWgjxYBWQgk9WkNEn9MMQ3BKoc5Gi3MLAkE04IOWfhTiB1A5sJTkDXxC1hLQPfEe4k+xd&#10;dgYkgBRqo8jSQHJYQHJinBCGsWzGNw4lvh3BHConGAEPDuJbyLXOCBAJhCPIZWJoLqDB3vjAYaIK&#10;NVEohVBsASTgdBAgyKiIuAMlV8kIvC2I+dixAImIYcahJOtmsEQZ+hAasbIAQQj+gbhL77z/oRPf&#10;szx/4uLcgmXZuUsLC5YrSULngg4FvUx+Qb9dqNmUX7ii8Iaz//UXWzhIIVIoRldt1Gw+seW6TYXO&#10;Qevp8AinXSPyZpxdKaoH5Fsu/akFv5SsjNRrm7s7b3zPQjunY6kRG9FVQfaGUDsebCJBJABDIuJg&#10;ifUVFGMYJQFo4rYUI2gcNeHskBhFMpE6sbSVKJ4wV4rWJNqwpimrKBghnraDKLjAiKgZWE1JAWHj&#10;imDeSozHM4IdGGv/esM//vc/cchn8uV9e7/57988/uK52bNK3StLxXV40WUer6/szViGxGEnnOlx&#10;U8lSAQ2WYFzHzv0YyIFNvbi6XFpT7bmyOGtN/b+O6LslUx/LlreVS9tL5a0FlFty2Y1veuOuP/5x&#10;/76J/c3Jp/7nZ7+dMXNbT/bano6JXbsaGAGb+uM1v/3fGTOG8sWBfGGgWBnMlYcK1Zt6qju66n/z&#10;lr7edbM6PlnP4E2blnBYkoSMRL/5t6XiEBEWkhkMyqLlVYasseyqZokRnlhfW62cWr1629VTlvc3&#10;G7v27Fr+lWWdZ/YUPzGruLZctBXEv+oioUFA5EAxH+rjKwMAWqZoZZZN5Nfwx3RomsuD4S64KM3C&#10;I1/IvZjGIZeqZdZUkeqtqhXXzcot7nnvZ9732HOPsb/xmbsJXMsOpJay48yZKWOngqeBOkqwIKhR&#10;kQELB2DycUEO0cBFlMJl6ax7gQ6QBKB0S7HOpyDu6GcGtm/q7R20S6YyflEbfyXHDIn343i5lQLr&#10;I6X6tmz3Tad9cM8Tj+2fZGenkKFm7Ck7oO/b+djsYy/MzLkkbzkTOjEfTwqTJVJ4bS+Sp3nLiouW&#10;dRx19gWXfd7vWTMWwnmdJqwFiG2GVSOs5imByLkYFF66zJn7AWDSdVPj9qgg2Xr5UJOrADEAOB4u&#10;xJ2hEWVJLYRwqHCsyMxFKcGRh53bkiOkMogofQ4g2MijdFvaOQmBIoYKK9dCXC8rJAUneYUorPEh&#10;x3issGFhhIlqTImL4y6yCFbUksX7maTH4pGlAhTkEFTdajh2pLYJS+8WacIuYy2BdtwEWqjggBre&#10;Kduk6RiWgEtBz9r1RtEyDZNPbNyHCLY8JcCGcTVkEtylAik/8VCuJWFz8Bij4LOaIQOekytkECI5&#10;oxIb1pUmG3H/yo4KK9WYY6TYEmv1mGDTNiREFCOlJAbjlMKa+JnSpeu+1Xn0BdkFy5EYLVrBazK/&#10;FGO5LDtvaXZef2Fuf27esvajzrzqM/+0bxw9FraIh2VMMRa60Xj50Yd2vP8deIa3Xhvj4wj4xwMM&#10;vFfG2CGil8SVpWVU6BlHypWhWm2oWtlSKj5/5x04gjRAHhbVyYQWuZVMg23bQvRAwUUjy4QPKlmQ&#10;jMeBkcKjn2ogtlRYMkhW2QwU3xW8f0HHvDuTpDfi/gXjHuHrEclisnGQFs5boQcBK9ESlx0kLzGw&#10;o5kR/aAC6hQYq/lncs39k1ePXn3quve+tOtPzcaEGd9x7x0r/8/Kp597+udj175u8RHdF2XyK3uL&#10;V8zmGyzrmdWzmBNUee+pjy8rYnYS0hQTOaxSLqyrFtbN6lpTP/7i2b9+bd+tPcXBcmVbIT+A55kK&#10;A4XS/7TNfPz66ybxvPnkCzeNXTNj5vbu7PX57sauXViBZnPHqaduaW8fLJQGSpWhTGGopzyUrd7c&#10;Xf37N9YPXzE7e1Uff5hWLa6r48duevMkxm/qRUuJmLJgYfTqIyY3KFfziSIsaj27odpzWeXDa097&#10;4unH7SCzBXn4qfuPO++teKvTWtxHy62ZlVuHlIt33ziOhdXETTo05M8wceQJqY+pkD6ayrNJvuOb&#10;eZKBeIwJOeUKbjfdnluJFxz0rKtlLq/nz8h//+of8gok7GVMZAJBxobxnegVDVzFCgAxqGggmAoQ&#10;ABwwPF4JygiHTDz87PgwjiLMCCmcW6OGlRFdTCIWiXr3wmLDFKIq4ngXxsS+25b3b+zuGK73DRbL&#10;vH2PKygOQnuehB/Q4eJKXQT+UWCs75AtXTPv/atP+hN5WHU0pvAia8+mX1y9vf11H8wvWIFxJv5W&#10;LjcXXRnuyukv52yyS0SMQi0pLOrvrn/gR7/chm+GTYzHmC29SWjGqgAnLbcsg0ibIXJcWG0xmDuJ&#10;hYVMbeED51ZwZARsb6LUgdKWmMQGMWitBu9NOGrRAAdJFU0jhxIG3NkQ3B4l1YpBDSsdNNTiEAlm&#10;JJpRDRYcQftADEqxVsY2LRCNqabgh53O1HDgTpINSmO5DJTM2o9AoSE+w6h2gJUjNDZBz4CTDXpE&#10;j4xxEpxXIQSkUkAgSFwFMLR3kgpOYjgHOJB7BQNU7ouZgmygDiwk8mF/UZUoKaEiFm2wnNzHLobg&#10;nBTK2KihHA8WadFtAYWaDCc3FjksTBVrEbYUTGiW6KzkNgTgBJCleBKqaAQDkqRQxqNHFNViojnq&#10;gDQbjZ/+cqDwutPz71iLe/wL+cdzC/rzuD2H/xnADTuI/JmJ8XMuedPcJXfc9SA3h0VSLI8NxFeo&#10;cd83v7q5pxv/eFDmj+bKZfwZgi4fLVtCCoUuEvfmjOGY00hv37bOjjvXr9ANJCy5B0VwNCQmrBEq&#10;3yn+xRBR0FeaxGWKTiTaaQ8rAJRuIh3naCo1+bQBQOdtQbhJ0C41BlJvsxQ0lhvtZAOKVTjHIBzq&#10;qJCL66QR6DhBTuAlEfdZZApblMknnn989ZdWDNy0nQvW3Du594z1H/vN2G+Z+TUfeuahK75/ee2i&#10;vszSQnZ9NY/fneF3ZDn+mxuSBuYonjCBr+XwpyW9/PeScmFttbS6r+OK2skXHPrL2b23dJYH8qWt&#10;pfL2QmFLvnJNe9cNZ5xuq2nJ2/jjj13TPmNbV+emfLax++WpRmPvQzuvqVa35XOD5fJ2c8nnt2UL&#10;t3RXvn9U7xEral1X9uUurxfXW+LSl181C+M9tgBMm5DMMZth7qJnwPkwuC0kfgFnE4bKLBPKrK7a&#10;SnW8t/Nvf/itiX3jU5O2zpM/vu7HM94xM7seN8uy66rFtVwvTBzNYqrE5vy+G5/45uAWX/LJ+EiV&#10;NCExsi2m1lf3ZbAw9OJLQYtrX5tfO6t7ZW362e3nfvZsu2hJ9o9REMLuDQB2qlEQVGLvO2e17Uu5&#10;GRtQV7OkCi6cSVAZahycHSZIF9jTyb9RaAJHpiupin40YEXbFAQL+8jRxInG87fdMnLcW4ftMsm6&#10;glIdA0sVPQMeewaMTxvPh5zQUSCRKpUGXnfYczePMee2ZUJTkSh4q/NPW91x5Jn4CznrwfCINxMm&#10;jZrbdeDCZVlcEC5GOoVHDhb3vensP9nB4OTRwHGRFZrkstuECkWsuaLSAQCiiZx4aKDUdg9xAkPS&#10;HqEHPcm7HyYIKKRRBUpq+RPwIKLgRDSCXoMRShdIrgymXjMebXBQiAiQwZyQBBw5IplYTV4IAgpK&#10;eUOS6pUMKxTEeGiSEQAzWYpchIYleGdgrCrijIBnwKUkBTtoORsiQ+JRhRqHunGByBFNE+yBoGSt&#10;UqclaAiIAS+9iKgjOuAIRRKOBrgoDlpNEFzaOhHIoEh8AoNPVJMCEwGYh2zZQJjTCctB0OSQkiqw&#10;g8HWp0BRS3VkSS45CRIMER+fUASAOiHiFYSQ9NKyoEWapN8/MTX1/PMvHv7Ws7In8tprHl4Lrtv/&#10;FPkbkwX9fDycDzbNX9Z52Gm/vnrIzra41mN0kerQbvP5HYPb3vDn6AT1QvByZQwDS3jGE2+5RM9o&#10;vaQe/LSOEn/oi46yUBg9+aQ9Dz6gX1EpYmjhANK6QZ2UvkdIbuSiGwiRd0xlULAm48b8kNzGcBE0&#10;0VKsrIVbGQ5UmVNPQQxJKpa2tdw1dD/wD10vvxCulxYAjF02JzAGIgxAWrOi5KVZTlo2Otn4t9/+&#10;YO3XVj+/6/nGJJ7r+d7Pv3/F16/Cq4/t8n0cL98an9z3m5uumXP53JkXtGXXVHNrZjPnwB+J4B4T&#10;z/1MCJgl8KXbeJ/4unphXcUyp+La3uy6etsn6iefP3u4p/y7TGV7sTBSLm4vVLbl8xvr1Zcfe8CW&#10;ZnLPnqsLbdvbDt7U0zOxe48tyn1f/OK1nV3D9erWYnFrFjnTrTOL/zu7etSy2d1X1bLr+wqW1qyp&#10;F1dimEdLwmWwzIaJCwd+4n06DPBgoMhHjAy07Cq3blZmQzlzWfFNZ/3Fw08+ZBvZPuP7Jk5b8/7O&#10;S4q5DdWe9bXiKqwvfhmHViyU/xAPORmeQ8IAkqVNvvohZ8LGgZa8Rr8wuMWcaV1fae1hmVXV7v5i&#10;Z3+h/fzutlPbz/rcmTsfvZ/7SDuK+4wkEHtMEgqXbYalXFi6bYox4jFhNWc52e4HCvJ44dgi6yod&#10;gXRA4YwdWDSVGz+aZIwKcopcoRiOMRheWzr54Pe/uw0XVH1DFUubanjc266aarhDx6EmXlaxr1Dm&#10;hJypd9ZAZ8fo+9/XnJhAxoQn4l6lUcMee+LpnkM/0MO/3UUn5kPmeO6bovVvGHzKL8Btu+LC5e1H&#10;nHHe6v9j3zdttHRI8FiDwLeWKZKjnH3GxG1OAOQ1AWweCaKoI4etHYLh+w04sfAiTcE4IUPgZxCm&#10;qAEICgoU5NgO9JC9QgzpJNIxEaEKLAqUVrASJPL2tCIQ3NyNACgpD+QWYNw+ACJA2iqU8GF3CUOP&#10;qSowUJGTJ2pNgMFxdijC8f1MquTvPENqoi1xllGiluUBZ8pI8E4dHySdwwBFexcoeoNSWekgtp+T&#10;OyfaVgoO0UzEAPBAcOm8LzA+nJ5EZFyChwTfrnHiWtOESxuWmwJJdmQCROOgScA0SsEOFwVnxNQW&#10;g541GiOGQm6saIYaCyvOa1CaJ0XzRIdNh6hn93+j7YiP5ReuwFu/8d8CSp6Mwe25Iv+kyfqaIn5b&#10;t7zzyI9++OLPNnCth1AhHHktIKfmxPgNZ5y2tatrtFrHb17wfkv+KAbXjpUw6q4nnIznnTvrNOu9&#10;13V37fz7v0MPxn3G6GwhRdBoF1kRVj9pm5LZoMIKUgYfENl4BYTGkOSF90yRITmTmDOEMdp6VvBL&#10;EVSvIKBcSLq90kCqRCEGsbkRJCMyjw0wpgECG2+aU3CMMzVCSea3a/ef3rHsnTfee7Nd7jenGnc+&#10;cMcHVrz3vofvtd25D6czWPMOzdTOJx688p8/VTq31r00V1x/iMZykDSsRZKEXIEDKrhXhbyhVsJb&#10;LmuV1bMqxq+tlS7v7fxU6YOn4kWUN5RyNxYL24rFoVp5Y3f7TZ/7eKPRGH95fOvsvutmHnT9IYdO&#10;7t07/tgjo+94+5buru25/KZsYTBbuLWr/O+Hlt+6tK/9U714s8A6y3iQrpWslTV85QH/lBfjQMbz&#10;nZZMjHT30NIavE8SGQ+TKiz8qt7imlnZldXsFYe2fSyz7ht4jeQkTr9TGwevyZ9W7F5fya2rFpAj&#10;MhlC3pNMeCScK45QziBhMhHZmG0N5I7I1QzP+k26vsK6QzovKfScnSufV6l9rPe1F71u+fdXXHfj&#10;dU+88JTtAHRW2J/cmaiTijrstFSZkmyhrWbOh30MATrp+aVwFlY8kKinbOb0SkEwCnEsNhGXxcOc&#10;M0SRa1FrAs+gMI96GRnRe2rvU0+OLZo3UMhrnIl5En4sogfA8YAjLqV0reUTwdqmtpmPXf1rBcG2&#10;4XdKBMxKruVnv/7jtlnvLyxakZuP/+Xl80zo0/CL4Hl4JLywgMNO1rmZOG9Z2+z3XbNlh3wRWcRm&#10;UOPrEMgwmugTuMCCWNuCwBawYrqK6kCQnFOARGYMMZIgoGRn4Hb63ktnHHYvTV0dcHwkW+2sqgRw&#10;UgQ5pTTExEBjR4lAwImViCGkg+QFasOCiNKIByBQ9HPJNjaCi9u5b8KT6J7WJCXILWmAQIlGca3Q&#10;wW4bTYd60LB2j5AzOVHNLxtFkkdzVzJkwQmMohXcey0E1CCg0JGlqdR0lJJYsJBSddDLNqV3kUrn&#10;QAkb9CRnY4kpzClMLI3Tziy8tFpHJsWkxGo5bJUgAxxyDJLWMpSBEBj2QR3YxIQAJuddpmXUQHRZ&#10;khcGuJ6lWOdZkSPLamr01ntn9L0vx5e8FfzGHAaxLYUyJrdgBW/PIZGyPqhn7tKDet/9zLMvoHWP&#10;iyCKB8A+uBKcevL6/70ev4tBVzha4yNNypA4yGQTu0tcRJKxjKo21FsbyHff9IF37/3jY/x2JoG5&#10;sJI4QQqAai5LlGEUdp4vpksQ2cUYFwBV6Ieo4CSUogOygiCF1Zg0Y5KILyRNo630IuEQqQZLK020&#10;RY2FiQefap4Iw3ePNrK0Mi54aBt9AmQKIvNsTH3uW5/47He/YF/9yUbzpd0vfuLrn/zR1f/eaE5O&#10;WAqFFkDmi+Em82hODf1h7J2Xv6vz7J6e5aUcX2uJvAEvkESKgEEXJRCWKCCl6Cutmc2hptnlNX2F&#10;DbX2T5befU796r7yzd2FLYXctlJuYzaz6eT5u3futDZv/dAHrjvoNVsP653cs+eB7/3Tb7q7BqvV&#10;zfnc9nz51hm5f3hj/YgVlc5PVMqrZ5fW9hbX4qGl4ga+wRLvDuDNr1V48ZJyF2U5/BWbTcyl9EAS&#10;cjtpzQyPsXfjV4GzCu8vDd0yaOs83mjsm9j3yb//dM/55cL6amEdH0jCOBMe+rZJ8TW2lBpe4oR0&#10;qqa3h2tEigjyqsLqvu5ltcyFhbdfdcpvbvjV7n27bMMqH7Xt22g2uL2xJ9EVYwdp14G451zmriDR&#10;GLVKCTKgOdhwLuFhIjspghFPEtjHgmVN0vEPhgGEYTbQ7Z1kFE3khUorwmVwA5+IkJ6+/rf4vWQZ&#10;9+MsbVIPgFHnCoaX0BUYU+brBkzkgJP1HtszPdfNqk5O7MH40hT/Dw4hOYs1pjn13PMvLnxnf+a4&#10;yywrys7Hr33xrym4CFxWnNdf9Oe+8e+8eP/c/GU9b73giAWXPfzYU1h1LTaChoikILLmqqoQGNdM&#10;KuIJSxtSZIwCjkI4gwXWK35izIRFYSURgFLJDaVmyYFkTD9oVLeaRNRhmiVxIscqJYlJgqEVBokI&#10;eqNWMn081ET0ceEAZxCaCVpnWizg+youDGUUukw1IgwlZaMgE2FthOeZNIFczVXxGK50jSqjIDsF&#10;NlpEw0huEFU0TslBQglLEJVcjmSFJNihHHiR21OpWoE0ORLLMLMU08KSOcAxTTClGoxjRsBQuRQq&#10;WoUgcmJ1IAdDfrwwAChqQCawcmPAwcURmrD2krAEVEAAqpQJKpGxCIbCDgA7dl944cXXz1+cOeZC&#10;/O+SZUueM6HEewfw4CTeRIC/bbJOZ9HyGYd8+Bvf+3mT/3bBKOpQGZTxgVmTk+Pbjzh0IFdAVlQu&#10;4+WWyI2YQsVeMiDO1yrD5eJ1PZ1PbMQFpZ1gEDMuPBvBxDVDM4IdB+SYRCCO8yMMWvHgdOKiHFIm&#10;yFSiRjQjskGVVtBMNVSQwrAToiqknIhTcBQmQWmScdC5s3RWUJ/U/DC2650I0Y0KyhEk1tx045b3&#10;XPyOfY299q2yrGjkzrFz15778KMPY4GwSHixjVyxR3Eux+np8aeeuOpfPj17ySGdi3PZtX14MAhj&#10;S3W8CpKP/uTwTvAah6DqOYwA8Skis1lfy66vd3yiuujc2df39d08szLWXRks1K7tzt71118Yf2n3&#10;zs988prp0zYffuiLDz08cNqp13V1byvmBrsqN86s/c1fVA/vr3ddVbVsLLcerzyw4CjRSm+4MYes&#10;xZIYy2mYITF7W9uH541MqxdU8slrvoYbaQ3eS7lmVtbM1vV2nZ//wIr3Pfn8k/pnt5vuvukNZ70h&#10;v7zWs4F5EprA8JXHZ3qEx5tW4p/p9AYm5k/edBYvZKpmV1naVMGirscPD7PnFC748gX3PbYTh3LY&#10;6+jStGMkRyILKz95k6E1rVCCBclbRpRTanTraoI20rrgDKf/N9HF25A76/9/n2CO0iOgwMJIZxvA&#10;ju3mje96+7aezAge8UZKxKzIegDcr8eDj+gKKkP4CwHvFvDSpnJ5a3v7vV/8PN4tho2C7xjb1KwC&#10;wf/nuqHevzizxJ6KPdhy67iUM+HeHC8Lcc9u4fI8//+g/agzr/z8d/fsHTdnxNAyI6BqymRdNuLa&#10;RKJOlYgcnejLHsyAxMAoCIpMc4py4TKQAygKInUEjMUUZuKuExFhLZ0HECYGlQDnaYPyAK1kaIMN&#10;ZJt5TAeASu/lAiRKWBlDTYk17Y0SBGZuST7CQcuZJjQgQhCmBCGRpcjjRUStLaMEVlZwCo6kcG9O&#10;FcjV7svjkOFBVnO4DBIgU5Ll8R9AVCwSgSoKB5AOcLOkkbhgyO+4c1SBk9ZUXrPtAwgq9u2IqAmQ&#10;2ggGktPa2DqOZghUswJR6UbY+XJR6/694g6A3pcPDOyMkZ6IIEwq3Eqis8QDk66NwT6gS7J5Qg5h&#10;E5ZAKIicSBIbswB2LeuGcEINNmVvRvtfHp/89Jd/2Hn4GTnLmebh3yuVOaG0yzImTDl2PcV5eONA&#10;ds7SeR9Yt298n4XHMqKV0Ia3w6VqTj30ra9t6ujYUS6Ooh9EzjSKd9OhZ9R1JMecqsMlDMgzZzJt&#10;fXNn1/b3vg2dbKOBHpKLiTIwulj39Qk1VLKVJEYIvcS6AsZAUQEHJRxNUMpExFqhwMA8qESwjUYQ&#10;rBOnEFyI45t1IOReArjXUAEkbB+QeeqITBEOEXpZIQQ8MQqoLFKj0Xxp3+7+L676703/hfENBvzw&#10;FWf+5Lr/4DfdlsDdjeASOAtmW3vX3t3b/jB0wpUnHnx2e8/qEtICTEgsCrgJhbeB6/WSGKFB/oT/&#10;gOtZVc2vn51fX53xydpJF8/aVJ91W3fthpnFoYN7Nr758Ofv/sND//Gj/z3oNbee/uGHf3Xdzzt7&#10;tpRyA4XcaKb6qbfO7lvXl92APzYprOnr4VsPLEFBZMvSkJNZglKzxMVyIKQveOBa/+yGJIb3xTCq&#10;ZAuDdGdlVa+sRIqzqlZciZ/RWRBkeB/K/vBXP7ANa8dws9H40r9+ofM9meLlh+H95kiGNFhl0fiW&#10;gRV4v6W1wlElfxcUxpNslVfUMnjdZbWwwpCaJXkdSwszz+hY9d21Tz73JDNR33PcOTwquME1+8aH&#10;GWrB+IGZHT+uIwXLJBQOCuMp4riizmNHlgIIomxjZTNRQuAxQbQKBwHVfjQEMkyHHV0ieQSXQHQO&#10;OMI0nh7evrFQHKnX+PpKZUV1vIUEo028cLJsCe8oqeKf5ixhKlXw9qZyeXM5/9zQILYJuxy2FgjB&#10;se77xic+9fl/6j7qnNKCFUXrx/DupX5kSxg+R/eFEab5S7MLlmfxbPiykl0NvuGM/756mAuZCsqK&#10;GNc01RR1sLUWoTYBNbeHvIxXNx28aMpNCXLES34gBeMDSB2DTvjyoYx9bRwXzWqCLGgvjBRw4+BB&#10;Pl0qnoBYh0acDtjabFqhU6goWRrYERDPxYkilQDsw0MrwRVYJXGZkfeNIQomIHlFWUyEEAA7BbLH&#10;ckJI7TgsBhxa1K335l6N6NriA0ENeltScgFD8wd4qGHW4twMhl4RiPCrk1wVxAvWYl2rYCLgqFKG&#10;MqOKhokogDhKztJ52SK7luZxIgZvwiiEOccDASTRcYmsXQ4GkUOJoDDwCTpSipMBaomYaABEPAla&#10;CilnkcvU4NnfTYO35I862/oRdC54uSUvy/QQgA844YrNMicMOL19deHIs3706wG8SSm0iGixQG14&#10;86V779o6uzKcL45Z91fE36zGESa+l0WXmOgokUjhihO51FC5cm3bzD/dcgOH4BUqhBVxsVm14rKF&#10;CoTOVQRTU4kVoxolTCFwXVLE7xOZYOcTRG/GOymCBoNTYZU6KU2QpbdC4ZwnAw6FcNb8kkOGvWOg&#10;wAAFLD14MLRP1ODxfzb4Vf2/XfNv/V9e+dxz+CNk2+f/ue1/F39mCa1oSQIPH0fEWYlHfqam9k7s&#10;++rPvvW6xYfnLipk1pTz6yvZNcicMGzDVAaT5RBrepFCra2VkLKULf8oruttv7x+yJq+te+qDGbz&#10;t8wobJ+ZvflDFzx43fX/1d55x2kf3X70UUPtXcPF/K+rve/7WF/Hx+vZKyxCNb+mml03CwmT5ToY&#10;7EHWUlrTBx7ZjJeWwVi+grRGYz/6VT+fMZKBshwkOjBmjoVlq+f768de8Jb7HrzbcsrJxoSt7Rs/&#10;cnTP+QUzwyPk5ruqigwMo0oMZVkRI8T8jDaWgeH5qh4zW9GbW9ebvSTztive8auRX09O4ian9cw6&#10;0djm5DEVty7JdwBE1RQpkdEeoT5YRBCAFPwqOhsqmBDFFFBR9HcerETayo+nPROpAMgPJimEpioj&#10;NYcSxiw12UG4Z89NHztja3dmtLcXHQKukfgqAaRKfNhRmZPezGQGyJ9wN3+gq+P21csmdr1oxzKO&#10;XjbDNjGrsg18+90PHmkp0fGXZvF+gaX5+f343yd2X7grh24Ng0/Wg6kr6zr+4tPOXPfMCy/ysgFh&#10;PJxIKwGGJSgx0Ibgqkp0MPiAuP5uAgYOXlql0zQB16GiSDthYNQPhd4IBDxIsJQrjYmInDeQ1mmV&#10;Q0lMLc0ryTAP7jymQAY6IAaHoIdheCrIUkJNCKAsohoKWoB3NJFd0vFIcyjcKK4EekxBViG0c7E9&#10;gP7RRBWMWDoFVDlTCEjBKmpZiRAoCKlabaWNVWmWCgQOJKmFZBRjiAHOUt8CFCjBmAU3BSYqrOSR&#10;TQGSUEokmYlJ8wpHwURlyRGwmSSQFJRWuh4cSzHgpSC5qS0eClEEBViVcodMQFYkmoH3LYG9D4Og&#10;DBaBTBRMmyAeaBakV6ACYA0OvzZ59Imn33/GFdk5FxUWWreC7sa6lcL8ftyPs5I35qzrwZst7dJt&#10;0cq2N5+3ZP03du3ZMzWJaypOXI5AJmGYaPeuezes2drVNVYuj5QsZ9JDnRyQRy9pqRJTKLzuEsNO&#10;phosAby+o+3mc87k7tIWIAVGDdosFbcTGJI4LA1daSvrSNIEBQHxiaiShqJgLUYWsKEcBC5tFOme&#10;ihEgtyCgoBJpAA6F50y0hRUZqAhQJpbaQORQEMARCcPG1GRj/PmXXjjrM2f/78D/TNoyTjYfefqR&#10;eZee8vCjj0xw6ErO9EGlIBIB2AcXZHaN35ycmNx6x9DZX7mg7ez2nhXZ3HrchsuttaQEv6or6H0E&#10;GAeqGl7WP/kjheorra53XlXpuiJ/6mn5770+M5jPDs3ofGjlpzcdetS2bP7WjvzVfcVPn1R7/QX1&#10;jitnZS7HQ0UWp7AWj2/jVeO4QRZLPlPFfAWDPWt6syv4czaaWXLDtAY8bJjr+IgRcyY8DoU7brhV&#10;l19baz+144pvrbcDrdGcsBX91eb/7npvNru8luWQEpInjEtxjMocEQTLgFGo1ciccOMPjSLHsiay&#10;K2d1LMm95zPvffipR+yLgewUXwTfyprixsbG1eaFQF42ZMR75VwgekWiZ/CByK+kk84z4GTGmjxq&#10;wMTAURAQa/aNIkogSap0xDsENwgQw4zCNgM6g6c3bRw6/FBeNXEMCVdKuljC/07iuSXmTHgYvMzk&#10;iR2CmV1fyD7ww++jHR3tbM8bZQMckdv/f39y9YxDTsufvCTrLxewvot/loKHmXQpCJwPhi/Jn7Kq&#10;8/Vn/vU3f4xhV43HM1SIihXhtsOpOgEDywoFFkiLEo3IclKdUoWFtgpRJVkZcfCYjGHhSjE0EExe&#10;JZu3CTsqqETEgbhPcmKhCigKmUpDIIVESkQYyESWKORE0JjIQ/RatiKPJUMyXur8lyaCsAcDBxwC&#10;7iAEWFALpIKlM1JExip5gCWJI+QmRsyZTEwQd/KQIQQocAoXIpFzVWLrMIFECTnYSEwBznksqPS1&#10;DE0BcKVMA08yFYickMQgfruNFETGiotalDRgZQI6OZZSGQd7hnGMctCrHTJuANEO0LBe0kLlDLg0&#10;INY/oUjMDPAQZMhKpqnxcdVhmmaCWZjkHIxEJjQmJz/xtR91HnlG9R0rMarEn+ZiSCnJmTi4zZ6o&#10;+6QlubmL3zB/8Y23322+COXh0lGtU0BX9vivf76ttzpS5204JkzWM/oFJXtM9JX48wRTYVgeYL06&#10;WK1se91rnxncZDEUzap0dIicBZLXWgVAvD4irLxL/uWUGyEqbXnZlZFYQUnJSN9eTEzlwL4Kycdj&#10;wlugkY8EE6K/KtkC9woctFLB0zUEogDighjh4KepK+GICpidERo/H/rleV84b8++3QaMT07+zU/+&#10;7is//PLEBH79qCZ89tDB2yEUhoLQztSTzz39nav/rveiQ9ov6C6uwx/N4p2QyJn0JBNu0uUxJsRs&#10;Y92s/DpLm3rL62rFlcW2KwuHrKie/cHq3785M9pR+l1HeVMpt2xe7cSz64X1h2TX1iur8IA2nmG6&#10;fFZ5/Sw8Wr4WL9VE7rUGf+uG7ARJDzKhLIaUaoWV+EGciczbenOWQiGhwYRsBhmPIRwQQupjIJeQ&#10;7zrPrqnk3pt/4LGd+yemLGt69k/PnPOls3sWl3izD+5MkvBGSiwDbtIZoqfO2YoMkJZhkQqrZ884&#10;u33z70ews7lLkg2pjQtEKAA/DEMRGFmFyimcutGxGA+BQWhPndrAHDUuwpxQimRBhUuoMImHfasq&#10;aKxC+UpyNaIoEiFSY/dLd1+1bkt7+zBuutVHqnU9scTff/AVTZYqWZKE4ef6UBVvuLXrqOFKfbCU&#10;Hzz5xL1PP8ZjXAuENrw04teg0Wwe/4G1XUefjV+xqO9agI6Lf8HL4SVMZCx5mrs4N3/5rDd+7J6H&#10;nsBqJbEChSa8wVSzcSUjUQyYwtERi0vr4EAOH0yQ1Q2ZCSyI0cDNgpFbi6QCQzZl6WIg1ydKt6Az&#10;KG0MayG0o6lbRCvw2AdWehDTiyT47CWmljOyoMAxCOUUJz2JBk5p2yiTMzJGcosFWnZWVQvjXACM&#10;gnNcHeRMxmgSUQGTZLUM0nmeiLvTRyUYGbIUpXkYwNQOBNYKBgailPjgQDFeRC/I9Ad5KSAxCAqj&#10;wNDdiaYu8nAlxE0nq5QWLA2kkIFr4UOVzBwTT9GNLTLOgVIKSg6RIKOiEuQhohGtrNQFh6NoiGaQ&#10;yWBrBqCF6EU0eKACpi5VuhZXoM4mDMiW8o57Hnz9ceeWFi3HpVi4ULNOhwNOeBK8uEB/Em6q5aZq&#10;O+Ij3/7+zyYnJ203t7TgLYJrTjYm9+659Zyztmc68cYBPcAUMie8Irxq3aKlSuVhMJUxmyx/KpV3&#10;lOub2ttu61/CAfnQV4IUP64cKKqIRwMUboqJMFjtYIg62OPFjeCkKScXgdvsoSJsBC4JGtwRnO8s&#10;ANkmaiF97+hInktBR8jSQJCvzeQJQU9HEBDjYOK6AIEz3lQ4e7/r8nf97w2/mWpMNSYmb737tnM+&#10;e/4dD97hA7c4xOQFQgBMWkBF5BZiMM4I05hq3vnkXR/9ypk95+SyK0u5Dfhzt8K68JyQpSaWS1mW&#10;sw75RGlVH374tq4vs6q3Z2VvYdXszNpDuj5+2Oy1rz/usnLlyte2f+bQ7k/Nqm04pIjHyas9ayrF&#10;NfXSmt7S6lmFVb34CZ6lJp4q6U0HGGFijlIvWgJk+YpE5S5IX3ADLrsKj1UhecKNNiZAlv2sw300&#10;/Ocu3sPZm7+i3nZRzztWvPOlXS/h78b2T33nf/9+5gWZollyjKq4Gn+3x5GkvuwKjirxiSgMcWEU&#10;yhryt1WZTc/yysyPdL348i4808IOgnuXm1EbFtsU25syiDWVnHksuEr2iWhkEj8SDjiuGIHdEIJY&#10;wVbFQ+02NBNOFQopSUBkqilRo6DW9cGMjEOxgMiag2zNZ4YHr891jeRLvB+HO254222tMsz32Q6X&#10;NaSkwSf8u9xAqTpkU616bUf7o9/5FuIhrtYXghhU2NLNu+5/6OD6B3Nzl2YWMjdasCy/0HotJEwY&#10;Z2Iixb5raX6uicvbDj/jA5f8JW71+Wq0EBCuN0vbX7YGbC1liq8Wv1wt/T4X0OrE1jgaxK0EFdnW&#10;ll0rkkCzlJV3GpBZ4XABH23ogEOIX2kwIrVFLT1b2mY/QAUOKBrAJOqd6Be3v8s0g4glIUtBmAqv&#10;EV0CtSjDpnc1WFFApYhk1g4eQMC5J4OScSH6UiU+lKjFDDYojQ87j2Q5U7BLlalFVskYxqGWHLTU&#10;OUcMyxIgLhfnV1LQKKQm4iln50jGUkIhPKUEKYhYeQarxJAGrrSSB5aihbaEJC7GQIpy5Fq8jMwG&#10;ggd3LNhQ4RhnAx2HgFp6gSidJ+EYoolrxVIgEfGJSjsmJErjKCU5cJI6CiwPIBwszeZHl/5V21Hn&#10;Fi1t8isz3aHjQ064N4fbc8UFeIgyP29595svePOi/heef3EKv2VpCauWsGg4a+x/6hc/HSjkbqzj&#10;tXUcW8J4Ev+3nC8CZv4EnFq+j6B3qFIfKBYG+2pPD27lVtHKKTCbACsiHxWEMbMzBC9NcKCJ27Cz&#10;kMJmKai0KoqM7x+SM66kFRBMTmSgpWUQUxaOQ4SZ9nuiJOsVKFEHxBhggaKtzGRvHLt0rOb/+Y+v&#10;ffb7n9u9d/dze178y+/+5b9d9+/YZ3yiNuUnYlsUGYuBbOaj40TxhcKjZs2piYnxL/zHl/98yVGd&#10;53UWV1Txs38kTL2FFbWetRBzazHwg//8X2fJSm9ufW/3+np+VbW2ql5dU+vYUG//dH3mJ+qVtdWC&#10;5UnrejPG4Md3/G84vhyytI5305AeMSHjrbEicyCM8eCv3JC7GKgUx0qJuH22qopch69KyuLGGW8U&#10;4tmjPpRms6aW21DOXd5XObv3+1d/f9/E+MPPPvaRL360c3EBWZd52Urp3+I4iMVnmzBe5W3ZtNKa&#10;4OgaBpxmdS7N9V4ya+/EXm08FLYvuN24GYW60inNm+QnLe1DMIQTK8RBhwYDUhClYw0KNS0pyoIU&#10;RG8OCCUymLwrAkQNUUr0lZFcwaAg5CqRMUhC+TTc7xafv72tfRQjTN4JYFQJ40zxHhwuqDDwHERT&#10;bS/krq8Vp17ezTbQTIyOBdQCIPFpXLL8q+2HfaSIhAk5E5775oQBctybY87E37Vk51pGtXxm/b3X&#10;bBvjy7mYXyiwjnBSui0jb80F/6SJ9rDBFqVKJYi2vk2pdWNZYgq8yBhkYjSmklWwolkwBuaocBm4&#10;NkV0gJaCI5qiuVciE6jCcgRiWwYHHbAD9CoiBFltuBRViAVTcdxuwlUFA68DhhnhWaSMA8GUTuAF&#10;JeSKV3pD4RS5V4wzpVkGkEhfhNRSRpC72ySqCEEQkiLqSFJHffATHp3ACiEEG6mCgZE7kmjHPIFg&#10;YusmXsGIJQpSwGQQlSF4aBcSZ0zyJBEJFGyASyNOMWjtFA0oUAxaq2yb8uuVOPs3Fj5uRisYEaFD&#10;MP7/6HrvQEuu4tr7/WGDJtyc74xEjiKYJAQzmgEbnIhCEggkJIzQ5NFI4PgwBmPjyHPOPOOEwfEz&#10;DtiA8sydIDIiSSIHIZJQnnTDfPVbq2p3n5Fene69q1atqr27T3effbr79BEp90PZIri2HzujCzhJ&#10;iibi8vL7rjn0A3M/yTltHge3hT8f4IGWOujE+GkTtwXwiMtNu8bP2jG6ccsp61/0wes/tBQHLX0s&#10;tGwpoUR/44P58L3XPukxHxobO7Bufh//KzfPl8sYIfHHcxot8ZM6FO5t8ul6Tj7NX7N27ed2Xrp0&#10;9CgnbJZXFsmpRXRy+qylq0IvcBOSUqsoUVGyDk4JIHbWNsB7cUWzKS9fQTtckN8zQxkORwYYNlNv&#10;xCa6X/aqMuhaleaSJDeR1fwKUpjU79713Te94807f3vXq95y8e//0x/ede9dCgiP3rgSa45vuJKQ&#10;R0qazOIfPnZk76cOvPiXzl599tDI9vGJN5w6wsMk54a47OVLYBrBhBKDJ8YrDID4x1wmbhLir1c0&#10;4hGuEoVLYAHG8Iif5vnpBuTx9TUNX/wTOQY04eJ3/nhjUCWOh0dju/XkJG7i5swTv3TDy5CLK4k8&#10;Wmnd5BUx1pl8xI5HX/h7r37OL/zIKReujZ5r1BXDo4jismP0h0Hb7rlR/VYucqoJrgy2no9eMb96&#10;+8jDtjw8xkxtE6h1it7EPpeYVj31bDlDdAwQ3w6k6oZQdn5H52xMM6peoqfZtlhw8xrX0ixcOF2U&#10;mJAG1MbhJ6Anlu/4/OeuGhveNz7OjYzz7PXa3/ni1A2bwuTrk05Cc1Vuev/03FWr19z0xtdH7ziS&#10;OCdNSW3dWV655cu3PvFpF43wAF7fReABE8cuvv7pDNPYxi1+JlMcx4af8VPrnvbqb33vDn2n8JK5&#10;ogkEVdkTSh+cgpoAcmAWSQzT+gIuz4ApS4qmjkWBqxotRR75pKBxGJFqhLLcUiggWE+niIIpo/Jn&#10;KpZrCQTNqSFZK6BDQyFLMwSUuxJV5lRF0Nr3iS6FpFNFHppALErUOHY5qOly86LIgzN0easCFDER&#10;KxVl3fczpccMubEwLOlQVWmaO5SWM17J1dSkb5pXOkXG9AQ7Ziq/8fVOIFlJWpfI0UsjmClfctcA&#10;3dIoMtSHliB1VQSqTKc0vQpJkVVR6N6Zm464VAa9bQ3Rd5rUQxyZyx4OUxkJeHOBocl7Nhit0Uo/&#10;ayoKijZUhqjvSKlRZ4RU6/JSRyeOHDv6sLO2Dj31NRPxdW2znpnL+W0OQ/yJCgcjnXPavH0UcPva&#10;01/1vHN/ZnGRHxwpGeJsalEKI6qVW//6L65etSrGRgt6gqWPlT44xrTAo34D57czB+bm9XSW8M7v&#10;n5z44JrVd3/2Uzwik3e1661ayIWN/DIEePcDNCCiQoWU2GvYLMY/8oS4LXsMRSEl8us9SIQomUX0&#10;ZoxfFKPGjBuCgGFmYuKkkJfMMOlYaJQ0nrDYjrewiYSUB1fUpoTv8OF7P3/rTV/85hePHTtK7pDc&#10;U8RzlJQs5VDWzlluVZrVpaW777v7Xxf+ef5V86OXjE5cMT8ag5Vdvhmck0YMa/w8TK5wxVCDgRRm&#10;lHnz06wvujH+oGSYpUGJ/tqWUz55r9IoJ3W4rDa6m0ESZ310yoczTxGl0RJnnjgdRZ7ID01pPSAL&#10;PFLF6A2ye8Id6+tGLptdtW1ybMfU5Ot5krhGQu2Xd1laoXUuyWkUxegtyIzqRt4wO3zpxOQrZo8c&#10;O7LkJwWwgrx6VUrR2gS2gLEJAcV74l09UGGDIq5m+2WRUCo6WyNA2i6iFKS0FjZTWtMGQKO4MBUq&#10;FIWeZEYFe2untq4FlEXBZIswhbB1HD9y36FXnHPl6jUL0zM8O0A/i9OezvDIv5mNku9LuqnRg6f9&#10;c6funZz6wPzk9z710czvovpik41vefktb//bUx527uRzd45v3DLJ1bet8ZVvfEMMkuL7XoyWamLk&#10;tHVy49Y1jzv3Z9/25/cdO6a/aa68VbTStSqMqNOT7afNosoKaUEhWqkS6vLQe95wr2tWWGVOVi+7&#10;dZmFScRS+j6c5Ch4XzrJJqBKUSVRhBB6gwgUWQAkoKytxcwie1PoSZhdkCtBTADuMg70hGTpLRAL&#10;DI3+sBTdOnSQNkbIBVtJNBVr4BJjiWBY0VoKk+ZPclGu6JmWEmGaLE2BEJZ896MNrh4byaXWvtTS&#10;y1/eKCqpCzg1RRHCmMFI1Eohs6VD2PmwjZRS+SBjSwxoleeOm4hm80iAkV69myj4VZU4wq5BMQwe&#10;Ieia5BFMYT9Qb8KVmEJELBjViNwGKQULMoIYSAZFCRCT11nqnuVmxu5MbZ1B/82/+MfVjz4nRkga&#10;M9UzwXWFbnyDz3tvG3vOjrHnhGvr1A/vmnvcudft/0T2wZlSjaoWZfnE4du+deXpj1kYHvVvjPfr&#10;VNP+2folnY+h8/z2OL5c7o9j6+xcHGEDuWrNmoPnvHD5WAzLooNkJWVUfsO0XdJUr8UyMDULoht1&#10;KMkkIqkWJE8lVAywCmw1j6+oZoiDn1kGkA0UVGEVRRPxogQR44GkvC69uD48C1QSGUyip4Hizzbw&#10;rghcl+Pyv/wclX5EcYYR5ekhUZYiV/RI6xNTe//Syoe/+JFX/fbFYxeODG+ZiTHHaD6AIAYWmmKE&#10;oSGLhyMeFRkMmgc6DFYu54dyDEcCZ6RCbIRoOKVTTQxluMFc4YxXMifjG4ZHyq8MEagMUYZrlOdI&#10;ESsCIR42aRjHAG72iodMXnGqLi/CoYcxpNPwiyZyIBUNqW+pc9UvB3x7pobOH/3Z//u/F49zZ5TW&#10;Xawmv9+1XtvKbDOV6no7bVZE1GlKMzPnFDMbEIon9HiPtPX0PuEycYj7iO3c0uxPTBueuHbblYhD&#10;xBTcwy00e/w77/3na9bFDs4/ouyfnj3kf5eLgwDDI84o6wjAlXqfZo6B1PWTs/tn1l2zdtXHr9h9&#10;5J57/AmhpFnQFrcLnlhaWvnCl7/5wy++fIRHDGzhx3ExNuK+b67H6WtelbrfIFxjz94y+6QLr977&#10;0Xhr8m1SttbpNvexbD4XN/GOEEKKTkRqtJSG9cJC18tFbizpiZoJ05AzU5VhKcWxhWedhcKAGrcq&#10;a4qV35T0hyhqQGwnl07bPInVj0QTGYDJmlxy036vTcOD4oAWGKUSCku7nDioEeGqMJKaVs4qpXQ4&#10;YyarVlTVjKjxgWYs4gTuKQGKjquPWytJlCpTRnNCSzd2FRXSCTzAeLkAAGXmOGRaiWglDkBpdY/u&#10;LNY6S9RmuG5h+kBA0h8iV/mT3rPNThU8DJXCs2hGEvMgmyKHXy5EcoErLbwy0+hJhQ+iTe7nIsvy&#10;yoc+efOpT7to7Nmvm9ispzHl6SWf5ea4E8rYWdvHNm8d3bxj/Dk71jzxgp2vfzt/BTH4pqiLnrlr&#10;Zun48Zt+67evGlqrn8xw4+fC3FyUOWbiuKmx1Nz8vmluZQhzn08+zc19cN3s7f/5Xj0BmD7nUTzm&#10;ViLZnm3BUvTeyeWKwl/DrEaVZJlOLYUi51Lr4KAgZcxa7H4GI6rSZUWAC2BjNUdBA8UNgAUur6Za&#10;nNAFOpFmg0z40iNQPliRXe/TQJZU8aOUpaBGEu7MnkKt9yG0SEraKL995/f+/P1/OXfhqWsuWBMD&#10;Ea67MRLqxkkMZWLiyprGNzH6uXw+BkkMUziBFDTddRRjHfQ2xGHi9/860+OxEZP/A87jLQjdySom&#10;yDQXCGCMfvRHK5lQ+XluuB5urpNPpxHFPVjwA2EwRIcZJ3n4RRLOMK3n7+fCW+OnycvXr/qp4Re/&#10;6UVf/87X/W2NdedVJy2FVWiwYNVavd5cWaV4o7DXRpjhlY3eCXpyqfQ2W7HPZYZkJju6bxEh9qfD&#10;RUGZ16it9Ap33UpRPMhZWT723W997MJXXLN2aGF2dt/U5ILGSTFm0r+mWPfppbxapz+em12YmVqY&#10;nVl41MO/e+2VDPG1Ypy8Ey1KjJne/W9XDz3i3NFnb4sxE1fi4qsd9xLEUYuDVYyidFeT/l3urK1T&#10;Z21f80MXn/eaX/7O7XfmmcDW75DQZLAELAZCQ4KNmNUVrt29Ili3C3GGcklJQ2pNmIY7wTZoTqmU&#10;wrUaenHpUxliiqULyJSdKEuvzoNkL1ZFijIILsHyeyS3sJBUhFOa4Blp7yteabHiWc8CQ8orpbj2&#10;s51Ho4PbcD8y1YAaaIHmJIOODE/QYyYB0USXOCRi1aqy1IpK+iDPZT9tibGWwEwqf8oV27RcJwU+&#10;kChTLoHzSs8QzJJUtVT2Q+V7CWrHC0mmCi9n6J54v2Plc7EizB4xKtkklZ6Ydp/Uc++Sqhk0Zyp5&#10;ZOMXIlf6S4nScIi6YTHXvpjdVkgiEG1q60mY7UnSwhPvS68Ne/naddfdh7f/7O8NnX7h2GYebcJv&#10;T3iypZ8It6Ou020f37RjbPO2EQZSOx7zzIv2HfoUff5/CP1YXrnrEx/f/4yn7p2evGFaF+BmuQYX&#10;R0m+fWri/6e493MuvoyGwpl8flkzf/3Q2htfef6x736Xx6jkG0RKd19LafFb6FWkBVcdJVtc0sWX&#10;BAgJNUHrPU4vJFYtmwcLycZTG5jcpVAy2UjTRCzVKimKRW+tIZ3XIC3rRV8AY8YdLvVfJPojarjM&#10;TJqOe8RQ8QbR/QDpfRD1SFIxLGI6DSwZ9pSkT6qnsLU/ew3F1/4TJxaXlw7d9OGX/so5q185xIDm&#10;8lN1JW52UqdzGHMwauFilm9Fmoohi87i6GduGpfEYIVHPfkSnk8C1XiFkdAs1+w0QhrdydPAQ9Eo&#10;ivuNgsN935GNAY0e1d3GOhoA6f5x5fHppTyHFP3h3iYP6WpcFTojNo/SYqg06WcNMJ0Kk8wawO1Z&#10;N7173WMvefy+Tx3yX/V56/KayTWmFeZSoLys9GCrlDNrST/YIYjexOJnhLGeKDENsAmgE03pPokT&#10;UeoCmvLbUC71XVHEpacvxR3EMSPMMZF06Zv//d6rx4b3Tk0v6C/kGCQxcVH+kC7G+b7vGCfxl5S6&#10;QM81+rn5a4ZP+cjrLlo5doSt9SRxm9GDlZW77733x8//+TWPf+V4fJHjShxf7fJ/5WJiCMVfpuhq&#10;HU9mmnrOzpFHn/cHf/MfcajIbiodSnTemSX9FRXS8wTTbxhFcho1aq05uQwNBqc0OgoFmsAqlDux&#10;k+QBMFE73PEo0qRokfWO23v/5AHUlsThrkIJVildVTWnIy6WbHuqSADDYE0xyyGz4mwO+PCWL0Tb&#10;pDaGtkXgVwdi7m+LVnv2SXUTta6FpiMmaF4ZuJ9JFUr5VWJVd6u6nwzisgoarOmIlJBQwqBMgD00&#10;yoEOqGofbvDtNY7iAhHkqictxKaVQDyh1kqNsimu0wFSWnpxlZtSc1fEjFu1RHy90pscZlzFFEM9&#10;AtLHDljzZxilN8rOF4rEhqMwKKXykicqa32TSfxuG0uFMlx//95rp+IYFKOis/hm5nNLUlTqTqbR&#10;8PLz3e2jZ+1cdfoFb/nVdxw5clSN98RNOq9uFL/lrb98zcjwgTl+FsfYSP9YHsfNGB5xB8PstP/E&#10;VyCTRlFz+8enrhsd+spf/cXS0WP8e2x2P5flAQRHUDwZGewZHmhiSBMoESGsWOudK5kJmAMkF2qD&#10;KPSu2pCIRu0UWRhD/EY005HmGrYqE52qR09JbylMcGNm66pDYY2FEEyKvq46lE5Pg0pgenAQyCcj&#10;Dm3BycRz5OjxX/uP33n01keveu2IziG1UzIxIuEUjkcnDIlA1usZSAxiJjUWYYyi8zc6G1RDE/1B&#10;SmTz6ShO/MDkJBA3a3OPkc4nMfnsVCRZLzJniTKhBjrK4wtz60bVDaXi7JRujYq2oksaeLk/MTLT&#10;RUCHp8Jv6Eg7dfmpp7x29Qvf8uIl3XnHupBoNXm15XrLlebyJMiW0SistE9nvYPeLM3oYkogGjTD&#10;KUzv1a5CxCWPogIX3T6J9CzgWHqMtlk1ATAYg/L77v3QmU/dOzx8aDq+AsUuz7lkBkl6ZCVDKA2Y&#10;OK/cXaqLAdPcwamZq+Zm7/7kR1rvqhdOnGVM+z/6mR+c/hHGRjEk2qSz4Bu282XvLD1oYFOYnHaa&#10;CFBPHxg/c8vTnrftu3fcucR/UjsvayFTS8jsV7bktjBcdi4JYM9Eyu6XCpPHU0loFU/ZT2VNXr8K&#10;CpFiTEZHYZNJWvoplMNmX04CulDpqQ2yZFC4Y6G1w4tDQNKXeIj1Am2oMkV4OSjTlBMvYFph+Jgp&#10;N0RTrUmVp5VCsxTSBLMHhWokXt2YyTYvJudBxwMshqVqFPSgag8ewDtfwpXWNFW5v+MAO1nEdi02&#10;aoLJx7TWpFGLE4qjFCdnuT2lUWZ7mxVgSTXziN18J4mobibFSpZUOIuhSqgNlWl3ZTbah1NMLYje&#10;DbpdZJftjQ3LesLJcK0y0ZCWPrbFb33njk0/uWfoafwFAf9CEGMmP3HAJdfptvNAcL7VbRnbsHX0&#10;jEse/ayLv/zVbwycpqvKEvnj4+TIF2667lGP3Dc+wY0L09P74hjKI+w0clLpq3IH5/Mwyrn66Zn9&#10;c3N7R0cPPOspR7/7bZ4NlDsohRazltJYb6FCjLcI8c1RT5Pc6YVA6XTPOUEWVEjCaFF6+GvdGlV+&#10;itKP7Ex+b0ANB5VF7VqwGJKIAKDhiRA84urVjFQsBhRSNAgGZZglsFlJkJ515lAWzKZGYcQzRrjY&#10;CDTFW3X1J6598VvPXXXB0Npdk2M7ORsUQxmf+InhUTuF4x/wM0DxnUw8/YhLdZw34pSPB0AxoAlT&#10;18t8a9Hu+RH+zIRBDKeapIzt4udyNWbKIRQDJs4hMcrxuGqCYVYm0fiMYdMYp75imhvVeEi9ZaJv&#10;PGXAYyY9qzPHTDxVYWwXp8oe9FOrX/n2V+W6YSX4bb6/aNU0VatKq48yYWeRVqSQ2M6B9JImSU2t&#10;iYgpTGZsjgKB7VC0WTJtiGQfrk5vdYCWIlXpqQy3ocfZrnztH/72fx78YPZifQs6OK1/luQynMZG&#10;utebH8rFIClGUTGoCgKnmmavXbPqY69+hTpMul4LmT4k1KWV5Zdd+strHv1yPXqXg5UuyfGlLr/m&#10;xZFKTxkA37xt4od3nfKQF7/1999NaGWSoqZS1CYTrZtmX6riyt88IanIUx94Gd2JAZzBQHWRUZJU&#10;mm1NrL5wKHB0OFRa1SS96ijtcqnKYg2ow0JsKazwhKS3hOUMkY2jRYRUEGjGmGlXID6DWEGUSWv0&#10;kAHF2TRgwoy9TID5WTYyQOrsPc0p27MsKc5SOqaeNWCaJ3mKJ8BgJ2nLFUUz+zy1IFAiA12VlNw2&#10;OilSp6hw1Zg9xR8Rlj45FFzk99Gk3HVscRkvCUDlHzAszSCaGFtI6l0Qe4Rfxk8WIQ1WRMRUkNOp&#10;S8rUMQvsgL4Qmqo0WUaUJhWlkM66oQLpFenLoicGdQL3V//kPatOe9HYc3bqFgGOQbqzcou+wHE8&#10;YiCV1+xQTnnYS//PO/5xZWWRy2eRxidsnVUlySPv8vLNP3/5VfyALr50zu+dntNNS3zd5KF2+dWT&#10;U/cxhNJkZX7f1PSVpzzoG3/+27qu5D2ttz6azgJmrcWlTTRRomi1NJY0+ye2fHJV/wFMjolEAIIM&#10;2AwRiRoXaVVp345svTeoqi40xLRKooZQREtIfe2upRRDbElZ+FA6D7ZnylzoDrdJ5QbUhE+5F2xy&#10;SyTElWY5m222NkSGTSdu/f63dv/lT6++eETDI+40SkXDFIYsnNdhCBUDkRg2aYzCyRudeWKQlKea&#10;dM+TTlZpUMXgxoMqDYM0KooxEBNDH4+uYlpX19RqhBSt5LU8R+XjD3zaSWeYhAfZTyiwy4MkdZVT&#10;UFwc1KPP8c6NXbF+9ZbRF7/lJYuL7EBeySGxEr16WDNRu0yV9SORYdUiwyswhIR6VzjcCW3+k5gJ&#10;JmKlMicThaICCkvJg63D2sR2DJ5vqvQsbTUVYkyxBpaO3vGd/c8+Y9/Y+EEeKTK3wL4cQyXd6x37&#10;uH4ox54eRwD/inZ6dt9MHBDm+Lnc2lO+//Eb1BlSVwtVVbnvI5+Zf/y5cXSKIdHYWVt58JIOTeMo&#10;2/mO5z8Xj2nTtvGNW0bOuOSU+R/71ne/H/1kQ69cMbNYlgQkvcXVrgHkmaW03wQbENHLBWCmZwq2&#10;iY5JkYyeKDRJJ7kKyJiOZ8HEFlYXznzETDCk3se+YduhmKnIlR7ViLCMsbvzGkOR2XGtW5S2U225&#10;tIRWh8wmycrZUrGtDR19Oz+CKznlMRcF1XC6ijxwD3hBIWoQzGsOBFBVFipj43VfOsFBpXhoDnf1&#10;wEIMmYosqfatpHT+0Nob34n0KOiCXP2AygMmtyZL572fiEaRkkQjSpSSHGv3lwSdoLgVTt1LRm39&#10;JLCrQpEWhSeLksbLx7ikOEmP0yujzo40f19aXBBiUzh8+Pi6J14w8tTX+QDk25g43a1zTpzrDkW3&#10;hwvfPvT0S+Yef9537rwzPiw4tjdxl1BA43vh8Xtuv3p66vrxsYNTc/v07G/+JAGFW5r8fZSrdWH6&#10;nBNfRnlSy76RsevWz937pVvooD5DstPO30Tt1cJW87YlvR6Vqb1ThPJoqwsgJhRzsU9uzWT50IX0&#10;snQiKEQ5OlMSawYoYUqpID7ayZcfZ/KnkCw1D6rgVWzClKiKM6jKVoAZIldipqpbUUNJX5Is4Ekd&#10;dNjkfYoU0a+lGEmsf93Dh3ZO+6dnYzx4icdRxpijJo2BdukuIn78z0BEt1ozUgGMcQmnncA5CcQJ&#10;pxg/8bQknVKqM0+6aqYmYsphE2MdxlhhxnAn25LJ4CwJMVrSpb0AfTqKVlo2HgRVCcF1r3qYOvMU&#10;IzDKPbNn7nzWt27/Nk/7ZLV4illHz1p3zZFYvYBMyM2tTSnW8BWzEYxUUDTYklKmV55QBDRFOAZM&#10;1QhRvPtVae5oGdbxS8yMt/348fvu/die7R9cs+rg+nX65pPX4/wHKZxeyhPJM4cCZPA0f3B6fmFq&#10;Zt/c7JVDaz79+p2L997D7+IeoBUkOnbf4SMXb3/bgx/7qqnn7hznYXJxRNJVOZ9V0mMFOFidtXUq&#10;vvVt2DK5advqR52z/ef+6Dg3ldcSZBW1yk7FYFEpZAoPVRw7o2RdM5xKFG+PU2W6ESwm8corxZ4U&#10;E3qtp1RYpnQMk2A5rYV0wRzL7ueQiZax0mWms3DxFYNDYBlyWRdqSY68afYIzQqJtMmRLux+Qh4H&#10;QZBlZr+MOpUkGS9K1MYL6jVHxkRVirSiZw1YF6iyDJuksJK4rNaYxVBPbIBKc2lBTQebljM1f09r&#10;ujiwKBLplgw8a6ENvz/FKdFlJwhq1VK6QbcMKT3plrfX2gPothueilOlN/T0niQd2pElxdf+aD2V&#10;mBNpeAM0laC2mGQg2TFJHzUcDS7FQOFnfu2dqx724pENl2qExPAoDkYeMPF7Ot/YFAejzb5jYMfa&#10;h5/zW3/yz/EJyad0XwbaWllcXLz5LW+6as3qA7PTcXz0c8B1NwMnnBg5cappJnC5dKopjqSTs/vn&#10;568eXv2p3dsWDx/WqKmWwqq73pbGBzPBgKqay6BqAa2gSqct17IbIcU+5u4Nwg6tHK5kOZ4yc5Xf&#10;H6gtHioE2QXKMkyZgPxSVHce5zSZ2qhsqRgni1aXCKEno2PXXKJtEmd+nzHoIqqOykhueWnp3uVj&#10;sxeuG9k1pdES19G4PLd7fjRvGALROZ7weuCi0zxhcqZHJueQYsSjsz46paThjodBjITakAiXOIFQ&#10;Rjjjmxj0zOK6fD1NONBMyLN6Nqb+DkVDIvDsj08+MYpKVwzO3Fufi1I3JvacOrR78sk/9UOf+9pN&#10;PJlJn/W5vrVCtLZyzbBSDGob1VR+rVk79WKyCBYi3HpjEC+CjE61JIVCaTuiyVQ9CEMwYrhJAj3c&#10;5NJXlji3uPK9fddd/6iHLkzqsQL6VaxHTjrJpC9Cs7MaLWnwFIT5GFrx4499U7PXP+5Rdxy4PlaF&#10;vk1kWprRrNaQvQc/8ainX6RLb1yY49lLujA3voEnDvC0lBoz8TTLjVvGnnXp5BNfec3+T7D6nY9k&#10;rUDAkTRPkuaCJQSMI57iEkHQi0llgYVNlnzre17j4qci1WYaUVGbIKcU6q5KcUiHpG2xWoCzWWiC&#10;dsrqVyFq2WYDi5S9AkDpNZgZk9BlrwjKMtIX0mkIfvHSagpoWPZaktkBiSim0H5AkwbFmEllCxuQ&#10;RGlWdjFaVUrWIaGRjUlW87Qm5JKViD2N2bmQ4sj4f0qyJH0q+uAKKD07ic1ULaTbpiITkfT1AWlh&#10;Mbk5t5ptW8+5JD2tkd5CGgmHECp0k9rhgtik9QWimCfhjnXlRmUoRdZ6yeVJIqYLxgBx1P/IJ28Z&#10;e/y5o898nUZLDJv8I15MvswxhW7v2Kbtw2dc+pzn7/zaN78zcNRXbpVCNN31yY/se/Lj9k2NxpGU&#10;c0s8jcm/kqt7Qvn7Oc4z5ZmnqRg/zcV0/cTEdevnbn3ff8QBJz5wWgPObEOYLJvujBhoqu3Pqb3E&#10;pxJfbFdpC7egx5HXiHlSQKQiCnS4pxRrpskrkhXrNQ4RpROZwh1cet9QHRm8cpLgOkniezJGTYQN&#10;wRUhRZU49oeCXooEj52pScIRWZeWlj/8lRvHXjkxtfvUcT/oMoYsu/jXthiR+LSNxjF5+iemPIvj&#10;EYkVJp1YqnFSDKd8okicHLvomd0MhjQqUjYNs7iK5+FO6B4DceM5OXm6EjSBTtXuZApTvcVkhKQe&#10;KlzPeYI/wRKtG94586CXr3rT//35+47et8zjr7x1ei2mhMKaUmU0/SA2MsRmjqhMyUhbKrokZqMD&#10;Uqo2DBBFn6xSZu89lwgWRRZKZUasJUk5Mo/QlJUTi8fvuevGi86/auiUhekpblTil7B6sMisHvcf&#10;u3mUM3MH+QPKds8ip5wPxPeiNas/te3SxaP3qQmyZqsyrMdI/b7DR37p1/5i7WPOGz9rx/gGHiUw&#10;tYmREyOkDdxOoLsIuPV77Kwto2dtGd+8dfTJF55/6a98+3t3queIS6Svoae/v4Cooac3aSkJYYua&#10;7r6U7ZpcaAoOpawoeE+oLWq0pW2O/qivEwMm9/SOmVoUnkqM21fNUYADlA+XzJ7YSr9qqqxTHEOw&#10;MCvmlGSUS4dWPSBQVeccheMLUWKz5E9hd8pQJHUiHePQgRDGTCmGSSxFm2ClqwRmqW0TPQ1KC3KY&#10;j/TJqnee+MhusCfNLYoVS3pSAscSSC5BCZZonJ8eI6X2gDCwSxESUumDmVjfG9I5QszV1IclA2Y4&#10;zSWzbVleFT1qqg1trlCcQ0KYDZUURtralW5FlZQE1ddEow/xRjVKFX3hc+7EiXvuOXLFm/5w9WPP&#10;j6MPY6NN26e4oZLbKj1U4qrcxq38ca///3Lz7lWPOfdtf/juY8e5/1Np+/nVHf6zLD5Tjt/8G2+9&#10;bnjtwflT93FKaVqjJb6AxjhpgacDz+SBlfHTvP7hfPrQ1Oy+uakrx8Y+/MIfO3LbrcrrNvReqHJL&#10;SKlyaCUAJfP+UqHi9fMkQg4sD2QzS6M5It4JuTXoFCUTRZUfTv2Y+9W10qQT1JfKFRKK0qfuMg8J&#10;VDKTojxyi2hptviYNjzLTS0xohyq2zJm0WcmK4X2g718Ymlx5eff+eZVF62Zvvy0+h+S+RgVjcSg&#10;hzu++XNfDWJ0tuky/dWJTyzpdM7o7lmGUHX2SAMmh3gYtG509zpfttNDw+H41BF5dq0b5X5wcnok&#10;RBLfSE4q0tIQz/LmMp/Co1Fliz7s8pBOk8L5FxfdPK7rcTkCG94y/pDXPOQfr/2H5cWlpZUl3XKn&#10;MXWt9ag4RNlgNaXHNYWmIoSgNq8d3dpNIk4pCi2sdrxEOpIk3pA06WBuzf2CTLFRuO8shzasypEV&#10;NAcogiIt9oGV5dv+9T3vP+UH909N8TA2xkb6qYefwzQ7zbkldP2Abp6BVIyoDs5xjX7fxMy+xzzy&#10;vptujPWoVluD7oj2P3q4/LFP3bzm4S8eOfN1o2fxx+Hx/W1sQ35/87klHaPiuKT/gNqwdWzTjvHH&#10;n//X/3ItJ8H6efvSaw1SSioEhSqLovlD7ciIvVH2UfabsrvsdAVJPnBzCRFovrztqzSuVlaFwJcZ&#10;RWoSdcBmum31+qUQYDy0Hy8fT8IEVUSyXTkH4m9d0NjMVMnnOEpZcsCQC6IY8sEUWjcEsjXRg76Y&#10;C41p0GbjD9ttWJUehTqnKQoUNBVI33AVXemNmcjQVTHnIrUEQihzvr8kKtogowehDPr7Deekqtc0&#10;qvGCVIvm9WiLsovqIRXZFRK9OSVN7fdWBEVnGsxWULPLFq1A6CpcI+WIJm1QFBoiJrViKrAoGe+y&#10;SbldDzrL6nJYIr+2OLDKqh7l9lp4zEwiwKCKHSmW9T+vuWHdky8crcd/T/pgFGV3qS6PTZSbto0+&#10;46ee9qOXff5L3zh5O2+i7LF33XXzZ/Y95UmHJsYWYlTEFbppbmDiyeC+jckDJn0rxdTgiRHV3MGp&#10;6Q8+6MFf+eO3a9HiANiOISwBE0uTrTfdAAuZZiOg6l1NiN0unQQ0CT+bn5DkRlFbFUimsGLYzM60&#10;sGOHNA5mTkDBZstRmEWOVPtboJFKIbGZOAxWkw4XIBRMPbq5ZmuWUQU+bS/1CtQFwuMxc1tKkTNt&#10;p40xxIdv/vgTdj71lB1Do5fzNyMMZXi49tyoxiI6D7QuBh/8KUpNnMUJxeMVBjoxMBKuxzKlEsMa&#10;nt6kU03QzCdQg576y5QgB67xEyHE4uV0kc5URU8q0BNk5/Fv6/K8FLQ57iXn8iJnocYvnxt9w7qh&#10;bZOPufQx77vhvxdjbFhrTILSjNQGy6j1Bmlt+l23D9O11DQo+gK7GAayFtQ0KxJ0fEWvipd7URFW&#10;EDktrZbS4Zaw2Sbu+cZX9z3hMdePju2fWRcTO7Lu++bSm3fn/NHczAEeyMTOvn8qxlWTC9PT73/Q&#10;g2/5lTfHJybtuj23Qm5tiKGGc2npdVe8fc0jzq4LcFv8NKaJs/QccJ0O9zmn8I5t3j6+iRsuf/iF&#10;u7/z/TuXIjyykEgdpqWuFJoNnSRilJ6VhVqmQGAdRBpbRErVuftLtPsoRdqYnjJrpYGJIkuIXIpN&#10;mtFOBhBxBqXZAzTySRLg+GFV4tZwNoLmslwhXQZXXamlbrihLLDaVBWijqWWjq6bGSURkn6ZIrmD&#10;xbHAyLWarvRHpZD87xTNAosgsSMLWemw2GFM5UBhuieIwBioNRcGbBBDuhw2AWIpau81MFCYL2/P&#10;ljSlB97fOeBxV3re1BwfJYr14kgpvXUzAaD0M6lKIIoBKVuNtMMm9kn0pqWnzXKosLgpSDYtxciA&#10;dLdUENC1FQ9wCb7znntf+po3PvjJF03Et7Sz+PMmrsrpJJPGTByw9DO67ZNnxbGJ/6Fb/fCX/eE7&#10;/qVr2YUNStU82Xf5S3/wm9euXs0zf+dm9s1y9U2PBvYlOU475fgpj7kzB3XlLg6++ycmrnvEQ+75&#10;1ld1EYRDEItAWtWtLXfCqzZRxKg5oRgz3hPBgxIjBJKF1hIUzyHxxd1+SSjNSx9SD8vNNTci2Gmy&#10;w7IKwiJ3qjHTkKc+B93+TC5EwmGcgx8xvN18MMkNQyyctbbC0HGf2Q5nw+sSQ2GKMdGsEq7wnvju&#10;Xd/5qV97zZqLJkYum2ZoskujEA2Axi6bDURDFk72cPaIc0t2aZii26tjyBJgKMbHuO7GOCaZuv8a&#10;pBvcRBM11iEteRjxhKK/1x2F7xuS9LRx+gDOozJD9zMwCecHd4p1Z5w5yNFJTk2NvX7dyJbpsVdM&#10;fuCTH1xc9JMsvVYktTJUaT2lJsMFtsHe5xIpIOAyT3RMvKUpXKs+Q1CQzhtzdzKplyCp3fbgAjz1&#10;3DYE9QSc7cY8Q66FxRD62LHPvennr1o7tE/X4w7NzGu05GcKxO7sJ1hqzJT3L2qajr17+vrRkSsf&#10;ctp93/p2NT8gYcfEKH156dOfvnnmMS8df+alcdjR4ShGS3x/m4zDEUOoPECFMhbT5m1Tz921+qEv&#10;/Ot/+iB/SUD31VtnzapnUGuSSoEpTDrCGbjQc8un8BRzBqjQlIMOwvUCjFcq8kiAOgs35LQQCGK4&#10;xDiZkyqx9ebKsKcjBpqa9WYpWRS8AxJZlCpAqShVq6rwMu3JunyuSpzIIgUTpSUzJxNktpiw6y00&#10;AigD3WkUlFq6naFXZNkFo8LCFpbnmdwDsObz5KI/D0pDUonwpqnsvhx4n6oJgZy7rnyU5ULnw8Zv&#10;EnAwu26alw5ntqtEriyUwBsLLHYwwaZZsiMSQCJtaLKiRfEEYBe67P+XiF0MRbttrMST0Ugy+uum&#10;SRpUal+d8eIoa2W0knqKKcmjQKIRr2etXyZJ1aY7RDbrYHn5X648OP6IF08+d5fu+97OD3f5cQrH&#10;Kf61N45Qm/hxr56xG+DOkadeMvXIl911z32VticN0updOnLkg0945PVDw/vXzcdgaL+OpIf4DV0c&#10;YefatbkD+TtkRlF1A+ncNavXHjzvpcfvvccHL313i956EXLxSmjNTeOJieWHkhy2qqAoGBFdYpJ6&#10;jMS6I9B0OamKFIFW9WYSpRwoTZJPm2a5iYjBNNkByl1eISlCqN2EdTIyCcASbkosHuIKOMTu8GtB&#10;0PkoQnO76p+3Ey+s1KKb1yTAwlCcEJO4lUOfPbjm7DUju6bH98yN7OI62ijjmLwiNsaIJPT1Ghvp&#10;QhsP9Z4dp9TIiWEQQ6IY1sSoZWx3DrMY4oBo+LJLf9brgREDGv2wTsMg7uzWcIcxWV6547QWf9Dr&#10;m5Z2zXLCSeMwpeKWqbGdbiXGTFyJQ1dyjZnytvTo89C2ienzZ6765LVLS5zxXF45liuChc8VwUoo&#10;zG+6DNyU9aawhmsbAKHATNEml6GqyGlA4Q6zy5Kmq8SzI2ymkY/I5gRJblPcHV0lsdibk/WYTQsl&#10;VsDS8m3v+/erHn7a/inuPuSbz9SU/4Sb3VbffA4xZmLAFCOnHD9NzyyMTR+Ymf/g0Jpb3/N3+m9j&#10;p67CEi2wkpfvO3Lk/EveuurxF4w9Z8f4xi38qje+tm3iYd8TGy/V2aatYzr/5PFTcNY86YJHb3j1&#10;sSOLS86opWmpsbzUWs3a3nPlF0u1Jtc9warvHxJ1Po8ViVFF1ymjSLTL7ULtFxC6UuplZxN1VzQo&#10;6i6d1vtqWsZIb1IuC7XmxrVHColkhqoqLB0fhJqvQtK0ijKkDSONnstiA1o5VNrIbZNPKvcunbKw&#10;ZUalVYoiPoojFSM49OyHJ4HaotESsmQyQjLD/xINTC9NjhSYrCxPEpwmp1gbpDoXhYhqJkOiaqAQ&#10;68JTEaIY02D1xLaDUYx0yVR34cyR02nRZNtlMGYNHhAAMGmeZCQ4KOlM6QzitNZb/gHvSXWTSqc+&#10;Wm9l58Ijq/ZliSOyTDIivet9aa0Bq461qhkVHxoQuyG7yvLzzv3ZNae/cvw5PPg7Bkxj7VQTNzPx&#10;ZY7vc6Fs2j7KCaedpzz87Lf81t+yvTubxDW5wWLVk/vr//HeDwyv5XzSLP927qtvPtvEUVWIHgWu&#10;g6zOM4XLN4Z/cHbmq+/6W10fIjGZEedXM9H1cuIwjpgrwK5BpwEb9pVhKQAnpukctFISE7VxrVcl&#10;sBRWNZVKKsU2SQyNIpbJiwVsdsZSYJ8s6Y0qJ8UakSRALdjSA+AULbXoNMee6IlwK+IZEHH5xDU3&#10;7v2Bl64auXyOf5RjTBOjGR4CGbrGQB765N1CGp3o3iMNdDRe4TQSF+A89KkBUDB9aiqyiaAzQI7S&#10;8Eh3dqsVDdFCHyEtNCFqWk+5hOYrhpxhwjWh5OqhJ9PUGT+PgMdmzk9dPPtn//WOo8eOs4ba8UQr&#10;ob8WOEAj9Sbr0xSjrSYKxEakwSncjoo0qHVuSUq2qw6kCy50m5S053DBfhVctl1qEC5+aqvJBIvC&#10;nJhD0fIsLx+77Vsf+YmfuGZk9YH8WyT2WQZGfNvRNx/GSVyPY7+O0VLu8rMLs+uuHR770At+/MjX&#10;vhqpqj23iKVWaS726P/6wIHTnngBT9PlfFI+kImxEc9kYpyk+ywZM+lc+PaJDdtXPfJlf/NP7+ek&#10;tLpOIteVttksjBA7BabT4h7ZnZoocqJYChTFztAUxCgTOMEUs6XJjqoUx2e4pPO5oIrZjfVpYLbs&#10;aybO0lLkoXcdoyckrpVju5dLEka6mAddxtOhLKLZsN5KZNButAGoCflSCjFPFcHo9gFI9wSu5Dqk&#10;UicNpZ5paUlPEyVQJhyd86QcUkOS1PHwq5JmNSNDSimXZEBz8oRUUXghCk6SavYrKwJa4arUrMM2&#10;I5tveSgsQhq/JG3h+JnUIVed05Jp0RLtlc1VFUqBncQmywHQbRQUippMOJWo+pKmnKWl4llT6kgm&#10;UNmgKkxN35X7PvqD617AAwU2M2Ya1+9T+G7HUUkHKY5QnGQa41G8W0eetf0JZ772kzd9MXP1xUcM&#10;3r/YN5ePfPc7H7nwFfybyvz8gdnpBf5mjvseYjqk4yyH2jnOQgmcOTivu0c55k5fPza28Oxn3HvL&#10;55xKyVkv6rhartaBrLPWqkvFtBNULnRIRUM40ipUVbkE6N0SKFx1ieDUI0nfpRj4QLAGo0opdwel&#10;JQWXxf4oPEERR4rFfsQuIbwZ4CxHoykJh0d9gGCHlWuYdcFBNRAGTClykCU1K1QrJz791ZtOv+TJ&#10;p1y0NsYxE5fNjeqcEKd2NI5hXOLrYrtqHMO5HIYp0DAFejDExMAl7/iO0cyu+UjoodIYIZygClwI&#10;w6lx3ULuVGO75ib3aEAWZgyedGtUEHR6KRsSTiyPhtL4CXIQ1DQckHVTl506sn3yxW8++9vf/+7S&#10;sk9eeOpqS6yVWBHSWBteJ8wCCtc+gaMIxoFll8iwGWWqDSsmZWryNJxaekf02wpP32Ls0mTMiewg&#10;Hlybg3BVsR2wKSyurNz027/5wTWnME6ant03yw/luAGRvVhjptiL5xgzxfefdsI4Bkyxa39odvaa&#10;uZlv/eu73QStaINU071yZfl7d9z16u1vG3r8KyficMQNAwyMdIZJfyqnK3R1Fhw9xk9jT7/ozBdd&#10;/pVvfHuJ/0JEnE2VGpO4ufyWhamFS5Hmvkm0Dk5CUpFWwVoev5HyhaDYR9HDK5fqmLIjAmpdMDVx&#10;Qyiey+dMBq2Up6RjYPTmwlDUpBAmhxRCWWZI+FpvB0RgFF4AKWXgwGBjSlZJIbiZBXYSWA/te3u6&#10;Ge5YvDQ1T1fFe+PzEFpAph65fw+4PK7tlTWwJAkJCElPB/R8SMSGDURKlcZ1VAYKTV+wMJ0nZzNr&#10;zdVR3FalQSPKdjXm0oCGiY2ACz0xgeAoZZwkUK3A0qQkBiWi5OeITes9kkwpuLQsGFU4pGDjqpU6&#10;9ap02LARdcNReJthqEhOzgCB2zQQkooaxw+QnOazI3VPop/4/l33vuDVvzT0hPNH40jEtbkdY/XT&#10;uYmN2znVpH+gG+EffOMotmP8OZetOv0Vv/DLf3H02LF+WlLWSnE/lpYXv/5f//k/DzntwDxDIh4o&#10;kIdRTfwUeX5/HGd5xIvGTzGi8tfWuXWHpmavW7v2s5ftWl48vnyMh4/XgtFK1LFFxCbn7UIYLhsC&#10;ZAFDtzgQKI0iJ7tUhRmhkJkr1u+MYDxRKo/rYNQ4JOEUuK7IQMJE0NtG5xAV5ZRmr8KEJzuB0F3b&#10;lEfeKFMRHl4eIShMVEnVIR2iRD1PuOqzhoMU65yMJ04cP3Hs+NH3HviPZ1727IlXT6+6ZHR812yM&#10;QmIQo6tpbSDCyEmjpRgJ6Qoadx3pElgOmDxq8Xkm7gePkc0Ev5hj1BXM0RgqXb5uFAJJmCIkwEjo&#10;hny2SUOr0O0iicyY6lJguGZHdzIOi6FSdUnnnLjM51HU/PQVp41cOPq7//QHK4t5IYm3iJUnfWDF&#10;9KustXra8dArjPVJqsYMXW+70xuREC87XrQqi8JbSaVwiTgqyMZI2Ut7MthzIN17SVGU1mqYWoyV&#10;5cNf/fze+dm942MH5+YPakeOEdKB2Xn9F0rstpxV8nniA1PT/hPu+DrEoyzn1l+/as1Hzz976egR&#10;/bDWTWm2SPP1r6v2fXzoES8dO/PSsQ3bxzdwPwDnkxgz6Ww3p500bOJJvFtiXBWu4cee8/t/+W/H&#10;l5YW69OR2csk1aBg1NzZQqhSDfGyW0xxkIyo0dFY0RL0nk9IvwJuDLULNEjuVGsIEboaJ1AtWnkA&#10;AQx+9ihEAJhNS+vDgJDZrZTPywI9ETSpxUASa1FCtFrzYzrBolCmpsOo6B2tKeCSBFLCZg/qYsjh&#10;lSmrMrny8VmTa4sBzK6IMZPbLFpTbSfqLcYRPaZCbYEqMosOlG4g2a0xS0cqlkrVbkFNuXSsyqZI&#10;VENVBHpJqlTgCCxXFtedGYpSeRUbT6eAZiFNtSvNXgUmM1tFrbprk9luO2SWN3QBBSWOBZ5WGl5a&#10;TEoKVXK3EwEJaysqq7EbvRlhKghIc3yDPLHy/111cPoJ509s3jbOL1N8hMrjlG9s8pkn3SQu/cxL&#10;HvG0Vx348I3c48AOfkIHQ/dA7UlRHxc//dO7r1mz5uD09MHJ6YXpaQ2M+O1xjKJ09wOjJU/Sw6VT&#10;TbPrF6amPvADP3D7Ne+LpeXQ7QM5DajsllZQLldIO3TSFb/11kMVSSzj5WykFC2E6iwzBCI+m5bG&#10;c1A0yXL78FFM6YUIU6q0KkGrqHNSBR+d9xxzwEWL2AWanFbnFR2vUB1cQhFDikMcGmIXSoVI7xEE&#10;6nVk8cjVn7r++W95wdqLR7hIp1uCeEbAZXMjjGO48UjjG42HNOJhNMPdRYyTGGNxUYyLeoxjGBgx&#10;EtJVOYY+lBHCMIjTV8lR5qJpxKO/49Vd5BA0GEoOjVpX6zWkC8QK/MnLTh2/fH78irnp3XOPuOiR&#10;X77tazz7laXXGkDLhdc2xpIDSTymlGpPepmAM0w+9t7m7TypSBNRZkzuAggmmmg2W0/AsEtNBW8B&#10;bAlIetKQlYaldG05IUtHb/vmoRc8d+/Q6v1z8wu6jE7JlOMkbvT2Lpy/jeUfeWNcxehqfPLaidH7&#10;vv5FLUgcJlqHO4k+BLq4srzx7J9e/fiX+3YlniDAb1DqEbt8heO09zj/1LtFyvaRMy456yd2f/Er&#10;tzFkykz0WE20VjA1y6VXmSZGxaoREnVKp4UoxmFYOqyYTMmUtE7Kq7oT8e10s50A4soYVR1WDibz&#10;XScsJQ1EPBOpNKeVkrr7YLNpqkJJw1IeqeVovYnKMTjROryqimpQAmlDUNFCrbUmUsKSp0MHLYkg&#10;0/ChKDLDT/g54D0BlqfMDOVonhigGay2hiLp8ZTSI6gjCWSpCrBipEtNq9OpndyASisImtx6L2Gr&#10;rGS2XXWSaHNYVXAFereQk3TSJFh2SC8VmiyxLaB2pvRCCaCwLqlsjlQVr9zfDMiRpkQc6sqUzRIV&#10;b5+OOEJ1jEBJqwKRQaWaL9tS6uLS4rdvv/NlP/VLa3/oosnn7NCPUxgq5amms/TI3TLjy9/ERv7B&#10;95THnHvJz/zu0aPHo1+VfaCWhGvp3i/ddN36uevHxjmATk/lT2kYFel+cI+TouTeJn1PnQuEu50O&#10;rD91YWx8/9OfdPdnbowlr5RaYiYdaNVYN7svKX0dQ3YxZOe6bVGhNVATECVSXNazOYjMpMrwO9PR&#10;XDsyQWECCDNbFk7NFlI6VdMkhMhMxdJoJqbClqPK3lLYnkJpLPk6oFjJQwmbTGaIKRMfj+Q6cnzv&#10;5xYetf2xIzsmx7bPj+2cG905P7InnzgwnlfH/F8oMVJhQOMxTTeUqYtoQfD5J0ZRiqqRTV7O637v&#10;xm3mgcvkPBMjp0SCw5U7LhROcIWORhlLkbBSwSTDBA95krl7fvKK9Wu3jz19z9PiUKk1J/ESo1Sd&#10;K8FArGRU74QGrGVI0+10qArbQBIRbDoKQFPkNiopnTpDxA2xAWxV4byLnJX1EpltCq/7S3hoUoP/&#10;xSNf+ePfv258JPZTzhbr13DtXiWPmWL/9W2I8YUnwBgtxbejhenYo2euWnXKzW/9321NZn4JrQtw&#10;v977wQOnrPsJ/+iE72YbtvJYAW4P4FlxPiLpa9tWbgmP73LP2Tn8iLN//0/evbLM4NZL2i3NAys5&#10;a8re0A0j6mQaOJjJG5pd6YhaiFUMlqFbuqrvJw/kqCwu9Wp50NODLgTDKnrM2bImKeC4VONMUAq8&#10;LMNk8hKWJFoS7z92Q6RhSxqimsKJZefLFmKl4hoOkHrUssLU9o5tD7hrvajxJmInihCRM8AOz02U&#10;/H9pmwlR6aIHREkWqXhCS77AmMWO9ZNRfifkkCVvSKCyvKJTxMIbUYH7Y33Qn4i6IYjciigkpE8w&#10;LpZBLAmu6AZvpTxAFSNxBveiPHnEkdMTsXoZU9mOeRK3ZUHFlXQMzyqtiEC71lMaqcrgkCF5whKK&#10;IhSBMlNK71fF49W4obc3kKqOI9XtDEpJnn6fu3zi3f+5d/r086f5Ad0Wjk15D5NLnQyvYdPU5h3j&#10;Z20f3bB17cN+8jM3fYnjXWRm1amZJmo7jmXLK0vffMeffmD1KYdmpg/MrjvAr5T5qqqD7AzDozgE&#10;a+QUZRyOY2h1KI7IHJRnDkzNXzcyfNPlu5fvuZsttg0Zlb/TOkFvs7pUvYpKRnlVye7zpGg7N9Zt&#10;Eq6Y7AvxViVI+4NRIapi2ZPQSu13kYoVkxulOemWsKC0IZI6pBh1q5jqGUKsM9iSs0hMfoP0Mg6q&#10;MSh2x1RVFpzoRvEtBkOUUSJlZWXp+OKxe47c+8pfe/Xa1w5P7D5tdPesnjXAUIYnMzF28bU2brhm&#10;pFI/jovSSIxyJi5bH+MhBjHoOTAKU4FwNPqZ49ncvShGWv7/OK7QrR/ZpZ/FycuASX/fG6mkcMMT&#10;mSN/PQtKp7gYpUWeqd3rpi8/dfUFa1/5m6/iLfWLxdSbHcvqFUJdHkTvvvCQ3CrsNbdpJrrQuxx6&#10;7EHlNxUEcifaanTEMCEgvzUSlOqChKxNCM9Xt8HxQokexCu/kPSCkGAfWzmx+P2DB656yOy+qYmD&#10;ece3f/GqMr7ecLYpRlE5bOL88dT8/qnZ/VPTCzNTeyfHD5z5zLu/cEvuubxYjzTl1rBj6ZbuuPvO&#10;5794+9BTL46vbfUr3e3x/W1y4/YYRXF701lbJrk3YHuMpcbCtWnH8JMuevSmS++8+x4tgc52k7Dy&#10;uhXrTcuV2Zlas6hdAdrSSMLRvXDlWyaOspknqYyQeYMJsQQg03GDAiRPBZBJIk+8Uyhdz3NOUcOK&#10;TVRay0ZtvNO1hZWXCdAk5bLUpq23KeHOF1pnpIKgR34OYuWgVN5QVBSI1Uw7KfPNjAydN6cmztcQ&#10;teg458Cbrx5NGsvj/045ocvvnTvFLKFR9AmYcvZ0RHWP5t5px+SVBGorA82KUbgsv1x4znyAqLHA&#10;rF8FqMARmtxdXUYIwaYJ02wFzIBNr/YWiSK9MUqFpZdF+7aRgkKKSi2/sldQ4QkptLmyNMc6ZdYp&#10;1qNkGvBYsoU0NAfC1NCUzuKDFxnYgSUki5nnGy8vv3zr20559PkTz93lAVN8t5vkK10crRg2AcYQ&#10;KkCNmcY371j95Iuf/aLL77j7vralDopbi2np2He/deiFz79mZIizRxxkOZPEnRD+qsotET4Q4+Ue&#10;CG4SZzgVo6v901NXrV39pT/+Pf4J1kugTaVbEb01qMW0wiL3ISpvCkR4Vijvcx9QZai0tCjNT6Kd&#10;vEQoGIKAFPRc9+WtCqKPSgiW5kTQtLCpOxLAtFzGDPEEQzYil1EZaSthiJQE5AxD60hs06ikyU4t&#10;c6hvJrAUKys33PzhDVecNXThSIw/RriOtj4mnfthmNLuDR+NsZRO9ozGWEdjI50E4ope/rBu99w4&#10;sZwo0kiIgZQGXmQQwijKJ5Y423S5B0m6ccpjKYVoXFVnsyilZ3OYelqBEkJYN7pnfuTy2R986Snv&#10;2fcuLVAubC6vFlaL29n2w0wgS6Y88KuMSluucFdScKvIqCh6ggEalfpT/lbEnN5uM5KQs5yyHdtM&#10;zwkWWmIo5mP33vmRjWfsHR7lVxoaG7HD6uo5T6kVqN059lxuadLPYHmA7XUz07FTXzc39fX3vCub&#10;eIBWNC2vHD22+Cu/9TdDjzhn+jk79T1t+8RmfqjLT+Ti4OMvb9zMpIcObOLvU0bO2n7KaS/9q3/9&#10;YIRrLcZEoVFKZc8ixQx6Yb4RQYo2x0AaoUTyOn6KjRuOiaJVMIAhM3NGV5EGWplYBjV7w0BRrgAZ&#10;D4qBLUhleORGOqfXhFMpidzSpSIEgznclsVuU6msGC4zpbhZFilEFjaFp5Tipdf1QCZLa8kEKRTW&#10;XSu6+cHQK5IaLd1F7JlCdA+4mEzNK55mK8HVeDVBwV7TGAqIuTY7ZRbVAEq6CioZtJrpDErrSqA1&#10;uWw3V5N0Gpbeo6hm8ypCSLmL02Qws0Jcd2KjoMhLavfApcIAQ7QhoiahFVE6yhaSWoGaXYAYbhHZ&#10;AEh6qXpHQqOI3QbNL7tgscklRKkKLFJCSBwTlpaXP3TjLac89EXDZ16q49R2fqiSv1JhzBRHLg2b&#10;OG0+ySMJtk08Z+f46ef/xbv+xzfKVtO9vGnEQix953/+/fqHzB+Yntb/KnBWyWeY4iCrS3JxFGYI&#10;pbNNc4c4KM8dYuJ/0RdGp657zCPv+fRnvaTePtsyUattOXsrIk25VSqi5ipLYJ8ECVOslPpyKZLJ&#10;0ilaIEwOcs0kAJA6QTB2Q+NhaQdEUZlMzRnU2wwUSiSqCFj2IDBbB1qUnamHVS0idgE0zIo4cnVk&#10;iQKi8vAx6UqxsvLxL9943m+dP3TRyOiu6bErdPonRifcY6STOjoDxLmiGP1o0DO8ezYvsQXTP/Xf&#10;zQ3gGvf42hw0+OKEzkksbkiqh1LGBC0HTJN6UFOA0VZeldMfrSg8otb7BJU5DNSUeYy712NUNze6&#10;Y3rty4Zv+/5t/iKgVYPihZbhhU7JVSGRTdEkI9CstDIVWzbJ4Cz2RsGuJbcEvIKkNI9xmVYI9ssu&#10;QWa6NKXYKc0REjvt0vGbf/OXP/igBx2a4ivN3kmuxO2fmeHh/t5n2ZfDpfNPukIX06GZOe52mpu/&#10;dnT4xgtfceyuO9hx2ClorjXmlqIO742f++KTNl869vSLxzZvG+O3Jts5zuj5cJP8gLeGTfyJ03aO&#10;RZu2Dz3xoued+3Pfu/1OFqYdELREuXNVC7lM2ToWQGLYzUol+Vkikd9g1ew+1WgSUgJwHVU3hwjH&#10;sFulvFS8MpUC0i6fTIEKgZIiX6oonQfBq6CeKBXZuj4jIPKl3aTliEKfuY0hruaKslFaJ4PW/aS5&#10;Q3FSddKYk+aMq3qgUpZtGRYd/7xEEKxXiaiMMVMPCDW1dFOHIly5JEYG114cKYKgRtkw0uNA6w4a&#10;POiWou5GVYGVWZWLcCm8opJRksyocgkBWgOAMer3p5dtU1O/n+DvmoIM3ZbKrJuRrTZJi4I+9312&#10;kFuFgfQngp1aS5SOpGbOBlrY6UPUl3JV18inWSxr4nRUxGQLHIg2mmaJNRpH5qX4Tnnk6Kv3/Naa&#10;x5zHyfCYGDnpktxGngMuk4cRTHIKKpQd48/ZOfy0S571vO2fvulri8uLaoZ8bk66Db4rLd1792e3&#10;XnLt8JoD8+u46BbDozjOcj84x1yNmfgNTiiMombXHZyfOzAfgyfGTB+aX3f92qEPv+wlJ44fq58y&#10;tfz3EzvVAasNbCtQRcOtSRHHgL5cCsaDpt1CYpNJDCTVtOUbEJAGqY2WfbAyzEbe7SNI2C0kOeqW&#10;vgNXmPK6NmDdnyEpncNUymJXahDnlTcLb286OMidGFMLi9fybXd+5zfe/duT58+u3jE6ecX6Mf4p&#10;ZZZLY5zmiZHNrK7W8W8qPDgghjWc5uFi3GTe5MQAa5RBDNfRpM9P7NZlO9FGdzI84rQT4571PLhS&#10;D7cM18Ru/ufO90Xh1TkqRks6BSWEURejJZLrklyEXM6tV2N7Tp18/fzwJeObfvF5dx251xtALliW&#10;Wn6bWgVe4NBrywgJmFUHUX4mKNZVldOuTgZAN5QSIBefAvJu3wnZKBQghw1rqZBH/pi1wSTqwm+f&#10;CLy3gWnrW/nGv//LdfOz+3i4wNT+6ekDMWbSrlpnm+YXNFRitKSnDMSey7cg/f3cdePjV01N3nnz&#10;Z6K3bo4mlFstNGT52OLx1//yn6166Nk832RDjJD4d0seJZC/OOHbGvczbWLwNBkjqg3bpzZuHX7U&#10;2X/zzx+km17ZTq6prSEVKaX7TUO0iFolVPREPrOy7oswc6V5ilmfC4JI15kGmjEoJlWc8qiQnmlK&#10;pAWao3i9Ek0zMWlNACRpYwpxTbKWI0OLXCH9Ol0hsgpoaG47ttVQ6VVl9lZTWJoaSq9fcLMoxMHu&#10;bQqQefkCwtJbUbyqO/lftT4tjkw7EyoPpW1LYv3cUnpAE4CKjtlBSe+zlc4KJauyAE+IndTe5nuI&#10;RLyYlpf6m7LyKEBWw7uaKeeeyOpjXWgPRWsd6YlaHRCRBkCshsjwS5ASaIq+m6FCkIH0J2jMqyYs&#10;2TlrIo05Fu8BlqY7NFZfZ1ArzsG9UglXPvqJmx/zrNeNnPFa/pQgDl78Vm77pCYdvDh+6XteHMu2&#10;jG3YMrFp56rHnPvm33rnkWPHl3q5lSz2cZond8jy8rG7bz94xtOuHx7aNzutX99wM8SHZqe5Hzy+&#10;sM7NxjiJm5x0ht+jKIZQ3PPEkzCvWrvm07u3L97L7QsskxeLIptMQWlGSNnJ77msRqnuRpXHkXbA&#10;ksviRZMzFQotmOPC0z7MAk1FlDw6400cR9PUWPrFT9yYtgGBMVtJv3LY430Cgtpi7nVHWVR5VgyV&#10;EakRZFBzvOwpWEiF1RkYSpFl0FyomujOJ7904+mXnr72wqGJ3bMje3jm5Mie9aN71jGm4ZwTv5tj&#10;CLVrHVfopHNaSD+mY3zjk0+7NKKKwY3+Z5c/lQuCr9AFxyX3MzEa4/d33CbF4Gx8d5T8HI9WYoQU&#10;edxcJK8HbDKWCqauD45cNht9W7t77gdfsfad7//L43pcNaJFlGBpxeo9YRaqFeS3ODGvB9TwWTXM&#10;24PCu2SuJyAmkbImrbQUklP1MEGisQ0CGJe0rijOHm1rjmkiZ0eJvXiJWxwX77nxEwfOPGPv+Dh7&#10;3+zsAjsmj1LTKSX+FyXHT+gaS+nKHcj0uoWZyQ+uffAXf+//sEpyAxoQLT57ZKyPT9z85QfP/fjo&#10;Ga/jmQL+18sNl05xbjvPavNtjRuYOMMUx6XJOOY86cJL9/zqPffd11u2AWGN4+kW1cvY40LQnGbz&#10;NcwpmMyUwoRL0/0XDVopqVLB1TseKySj2/sbmP9YmM1FexYiU054ftswjfhVFcllGVHl2qKAPpA8&#10;Zyu77b9ugCmLxkIzlrhSyN/lUSXATsUYztJShxEbJmqFRlSu2KIrG0+QF4+SBTa3pGlqO6RMYmwY&#10;dGi89Ls5MVtsT3NkBrYgWzknmdp6ASiF0EDiITh4nxUjOzS5+6yUHqAsMCnuz8zwJIlobkoq8j1Q&#10;dE/wdowKVEqOMg7vpSjVdZSpPFAz7K79biEyDKKWEyKWbGMJSDViyFNAcmqS1RgnCVAQ2Nqkii9P&#10;+WyrDsU+LFRbHbpy5NixN/3aO9Y89hUTz9nJX6Zs3M5DeDnJ5NFSnSTX4YzHpWzaOvrM106dfv6H&#10;brwpDwqZLVPn1k/rfArd+i/v+Z+hVXtnpvkpMs8dYNiUP6DL76x60IsQmybwPJjp6WtOW3/bP/z9&#10;8jF+rJe7FTKwLCxcKlmH4gNVWV0VhXuMJYW1IJ1aH0VeqMSsaJu3jpSeZLlDMokIjRSFLU1WKV0L&#10;k0ms/HZKnLWpqahC8hDrsBIhIUpIKaT5DNhSadCzHLE4GWtvUoRRopjQcVgFy/FJcMutt7z27a+d&#10;umhq7Y7xkTesG718/Sg3HnFOKM85xfCFC3AezTCO4aYiRjO69MZ1NN9C3k0a9PBzPAZeNuFrFKXb&#10;zLkRil/nSdcf95LfgyffIMVJptKj3DUb4dD2rBveM7fuolOvv/G6RQ1rvMC5tCpYNL37Mgo2C9Fh&#10;QRBg6vVJ6AAn4ONRhGTJI4IlQ62j4LWIaqDR068QV5SupIkppaQMklin5G1bXl687/AnL7rgqtWr&#10;vGOyh87McAMTdxnm/Uyx8zJO0nAqJm4G16/qDs2tu3bt2hte+Pyj3/mWeuVVcrKwfleW7zt85CUX&#10;/eLqR1/AA3X9HCYeDrc9L8lpCIWyIZ8YpwddXjb/uHOuXPgo22VPoh1Kg23po9bktdN5Uk/FHCmW&#10;LkJzuc2JWh+h6ezBMckklMVWhk46HitF+VU5ptwGrPLquSzehKhF7oEajBoTrI3MXkqU9BjSHNt5&#10;1wCN9zKgd1V6SdsR3XCjCUWHT8mUgHx6m8JSJS3HEIk4gXtVIq+WWlgUkBBMRAxpubOVuG92Z2o7&#10;dG0uKmADIZDTQmVlmtE1Ff0o0KTmMNwBITYNVBISmIRCpTLFrAEIqaRRDagY7ooQhbY1J19P0Szd&#10;sMQNqqb01PyZUgEoejVvSOkOp0r2IK0XVs1J19RMiVNY7Uqr+g/alkrMULGKJBcMC4AqiXcO2/JR&#10;V2WFOggwtY/a0aN1AsRWeeKmL339iRtfO/zMbePc671NtzTpT1T8hS8PalHynQ/vpp2nPOb8s1/z&#10;ZjWFZLbKm3Z4l5eP33fvJ7a9+tq1aw7Nx7fS6X2zMWya5OGWetxAHIh1S1Mcf8PUmae8+Wl2P7/H&#10;mb5+Ymzfkx57WM960ZezasnLr1ZoFCCVBNwrrwFJofGqnUxwOVJkGWw+rUwUD6qUQziKdCYgJMg6&#10;jpWJIzMnJ1UZhhI3134hUetdx8wcYScFL2480cHccXqFsqE6EiklVoEj+7koeKVg1lbko6TmRs/I&#10;DOByb2jL37nzO+94/1+uOXt41euGhi+fG758ve438giJ4YsHLox+GPFoEMPpohoGocQYiCFOmS51&#10;FsqBGvHweAJiOe3ERTc9PDPIutincJ3BCiUfkhl5lCSam+DndfNjl8+ObJt/8RtfdOt3vsFHnhfQ&#10;S9UTL2ktt5c2FxrTB3Z0mYbZTjQIE6y1mCmYxXOhGnEcVVEsjSDNMwUv1XjAFJeaQZvmoyam/pgB&#10;mRP7K1/8vbdfs2a1Tx3pYUv8Ji4HTFL81Eo9WYCvN7Xbzh6K3XZq5rpHPOw7H/ivE4uk0nMslb8J&#10;zXgDXX7nu98//siXjfEcXV2Gy+fD8eO4ONR45MTNALpgF4Oqyc07TnnUuRfvfNvR4/XvclqEzCqE&#10;uqdGbU20aNcVJSJcFFtMKMWUYb9m9ZsdQXB6VRpKzHDMTBxh8NspPLcBcjG1So24wBYNn4gxU6KI&#10;I5d11ZozND0FNCFHJ9IHGM7hWIpemtSi9poRjQkSfjFwVZClZ0FUQFqie8JWaenFpEPNFElum3qh&#10;ydPLLazaixcOEfEv+//mGigRkkfOhrK04DpMqjbM3EXGK99mCs+SQDJImhRNqaksCiTXIR2NUOuu&#10;Ei6CoKZ54CxxNVBG1dqiDiPfzdBYdio5Q1LJisVvy2CRpXzEpd0TQw1MUlpN3KRhMVwrrhzGnUq9&#10;xBAqt0x7T5Zg886kVNKSTqVF1ZTWyqs3XuIqykzJxsIh/0/efeWD1784xkZcmztrB09J2bhlksET&#10;dzjxbY/ng+u74Ab+im58886xh7/sr9/1X5xd8AGCdK3FroX44Lj7Ex/e94wfun50MsZJ/AODb4Dg&#10;AQRxOOaWJt0Grse9xJGac05NiSP13L61aw9u3njs+7crt9sKFatmJGutn+wSary0R/RWDn5VOHor&#10;1CUcQHOwrZqYAc2Su88qn1TVnahBaxbpeZAEtDu3aIlhAagmlGDqRWRmgxEZqQzlUdiqCjOpyo5a&#10;ecDvL+KTM1WHOUHLEbPGDlEtLR9fOv6RL37i2VdsHH7NuP7q5NQx7t32+SFODk3u0fMqGdDolI/O&#10;Qvn2bf0xnHWdH4ox0C6upqFz2xMX4zg1xfkqBk85ogrXrrlRYiMqx0/+GxYGT7TLIMkjKtrdMzd2&#10;+czEG+bXnj/+G//wG4sri3Rei6bjJcKiCvEiPoDmzVFILL09DtRKF4NJ2dJx0rubsJo1twXZ3esQ&#10;dk9Y36kiPd1UCpIMBqbVMHr+zff953Xr18VXlPhKww9Xfd2N54Nwo5KGTbofcZongKuc1vV07arz&#10;c9cNDX/2jf975fhxHQ3UgtLTeK9bsa4+edOXnvW8rRNnXBrHE/1Ql3GSHsvEgSWOM1yh08gJMJRN&#10;O0afesm6x5/3re/dzv8mZ7Yu7WDVLVVCHV4ed6x1kgk9at6/qMzqhRYc3RcNX/Koi4qKpAkC1iwZ&#10;ouDIY5KcnSZVtc0mCcpNCqtRWEuvBNVIShG8rcpODSZ9UW+6Y5MrSeg222eypeUMiTbzXXfjLaYn&#10;ye9KGi7NIRyySeNSUG7gAumy3G2j90LooCNne0knHi1rZ/R/p8geFFOqEpkcyWxKCN7UxG92chSa&#10;mWxKTW/WAsWzNK/icFRcS5RaM/tvYXFTurRVokDysaetwYC6d11iPURqZ0pk0sWGS+1FhdgagJAO&#10;gKA+K1ZIzy1vWtlU58tSfhkkSbvjKQhf5ZHd8zreNMFQE/UrCRI7UqyLHXvN4g89b8ea0y+Y2LRz&#10;1OfGz4pj1hZOOMVxLb7t1ZnzqU07xjdvm9i8Y+iM157xw9s+c/NXlNVHEiXMOVNTLi9+/T1/f218&#10;JZ0YPzA1Gd9QdWMT55PQNUji9JKGSnmqSb+h48z/9Nyh6emrh9be8gs/d+zee3i/acaTWs7WvArS&#10;422h+UoEUZAEMRgz4sOYAQQ/eLIL6yQsTxQ4xeBFFmaAwgFEL6SJApzPHJH6HPC0w+scMqpqTpfi&#10;OKgMUwxatVcWQIFRdKWilcSGZ9ziGo8qrZjiDYoVyQBi+cu3ffkNf/6G4ZePDG+dHN8zN3E5190Y&#10;IXEH0pzuQELPs0dcsIsRT45vTPOwaUIX7xh1ybQ3Ju52yvEWJ7F8Jc63K1VyzkJx2kk3NnFiCabC&#10;98yPXj4/snvy9Ned/tmvfXZ5edGfGlo8LWIuWQoGdnBKT6eYLcZFkzqgWzBkqRWYWUhJwde306l0&#10;vdaSWMxWs/6hNHZ57ie4OTF452c/fWDDmfvXjhycnNUfRMakkZN+t8Glcw2YGDN5DwXUk5liOBUD&#10;ppGR/T/ynKN33M7C6QxrtN816h5qmQ4fPnrFL/3pKY88h/u7N2wZ0x+h6Bx23cPEaGkbj2jSSW6P&#10;nFY/8rxf//1/PL64mJ+gD7BI3WpIwR6EbAXe54oFkN7OP8jDKByXXi7s08dQBpiqwoJFybbQsJh0&#10;vLGAt8liJbN6Lp/BSNat6OSdJLBKhe7qJCah+Iw6M2AYucK7DVgoCTKHkolpl0XuMCnsdokknFqo&#10;rBV5QnqkElitrqLDeqXyZN8SU+ac5fSYqcQN5yKIZqQUHB2nSIlLs4S3b4b03uoK6cxOTyVNRGq5&#10;TWik1s2EwpvbVB+kQATHKwB5msOuvpkMqRjWUzprEB+Qk1xl0pAVlX3RMSoI1UP1QJqAkk7tHUYl&#10;2VUH9nid9NaMdpUUhfUiZHQFkCS7FIWwKHq7W7b+j/95/eqHvGTsWZeOn7WD4RH3Nm3xaCkOZFO6&#10;JTMGTJObeVDT6KbtE8/dOfS4c372zX92z32H9Y0AUe6TGo+2lg/fd+9ndm67+pRVC7Oz+6YZM8WR&#10;V6ea9C1Wup7SxD3gh/jXqtkbpqcPTeuvGOJ77dTU9XPzt/7j3y8tLWnfb1KL4ZY7xUusvd4mVjqz&#10;o+FhsicZ/ZILK6YVJpVoSbdnqEDS5AgEV+7kDAhIJrPZKJ0Sot7XnGAjRwmBSR0Rr5Fki9NqLVGU&#10;pgmylSW5QvHWhUaNurLCzZhCRE5HX7VCoaOnxtCRafmuu+/6i//8s4mXT6x67ejI5RrTcOqI+7sZ&#10;FemUzygDIEZLExrr+M4kDZg0uGGgMz+2qwZYGgkxYFI4J6V2cWLJJ6KYPGwSDabOP2V+Rlc5je1Z&#10;P/76Ux/88tVv/MtfXOT8RfRbi5+LkVoTgxDaVsEiiqI1YSkepdOlixxes1KTIhmIlhFFYihiJ1BU&#10;eOZiCHAlNdmhFCXFQY0QY6bDt99+wytedtXQ0KGp+A4zrQETO+MCNzPFpDNJOennGjpPbDP2zX2T&#10;kx9cc8p3rr16UVsiwoJns9mIWgz3/o9+euLRLxs+43U8o3LjpWO6ATyOM5Mo0jVxPltfz2Iae+pr&#10;nvPCKz7/5Vtj04203SJlC0pOqUJTCnhSZffEgN4+VPGc1tmZtDBClCU58rXZXimh4bVacIfkpsAE&#10;qDp9MNvUibhNH2DHrCRGKeWtALkMdQKoJb6/S84s7xfVgFBsaRYsKC0h2U3ZmrLoxHtAFFr50g1V&#10;rJTcU0QpOE3VFJaEOlvfe2QWL1qoJDFmEsdMoXa4rtlijiQUpe05sx6URHvOLqiB0SFnpmDW4YQG&#10;6DJFgMkWIoUYaxhW9Mx+bacc1glsYeLWLMkEzS7JtK7pSuM4nRLTpOO7gJBQmMpGEZkXYDkkjnM3&#10;QsvPLADVfSlLeBrxLkZEt1dKpImiRJhGgkeQJVUTwsqVFsJK16d8C1cBrdErU1Y9WV5e+v737770&#10;ircPnf7K8Y3bRjdwwnxsw6VjHMu2TsTgif8u4FugT0HxrKZNW0fPeO3II8+97tDHaTQz9aRB8Ym7&#10;vHz8e9/773UzC8NDh+bi4DuvW7xnFvR8cM45zc2Hou+yXKrTQGrm0Mz8wcA5TM/tmxi/Zv3cd6/+&#10;AE3VMIFNWdub321LLGUuKWsDRRtV6kQQhLBqbRRCoGl9ARApp5QKtm6NXlE9wOYn6SKiNhkoCQDx&#10;lloTICVHbwB49KZbTRo+UwwBmkFBLV5arqKEjqqVqXWZDAJUZBxleLU+pXqWDBidsD1KFpcW9964&#10;8Pyf+/HVrx4a3TM7fMXMyOWzozHxPyf8fk13GtXTmBjW1JmkGNkwutL9STEkCgWO73zSQ701GOKH&#10;cnvmJ3X+yZf8dL6KE0uciNK5KwWum7icqND5g7zXr1+1ZfzUl5969+G7tTGxxFnkUuZ+nWbUsd7j&#10;jdCa4g3wWxziQHOgaa+UQ6Dc5kWY3kq7lFIWDB33pGaJ3yz5RaEHmaHHdCWmgrrSigyxpIBjrywd&#10;P/rJN1zxgaGhGCct6EH8sa+xJ7L3cd83O6avm4ernWHi2vrMwanYeaevHlrz1d/73eVjx9VStRUz&#10;W1MnsUruuue+pzxvx9onXjSxaUccSeIgE0cS3ToZX9K26jaAGEht1ZEnXDsAn7dr/LEv/7O/+6/l&#10;Jf3Rr5toyxTS1kRbT7l00hutL+mjUpAUYa1WEom9scbT6ohFFRsOu2WiBnvkvkSeOhoNELS/yNBu&#10;BiRpNFJGJK2I11F6gvOBYu3AVtFzWTqLjVR2vHpbeKcqRy8gBKcBwpgEKMlJokW3JE1MZm3Y6SYS&#10;T+C5JZ2UzTHiRJQ4Xqt2q8Zpo1D+ozfEuaJEkRiRJr2r7euJnVb7jp7RRTgLpS1JQNZ6Ic0ZQgA+&#10;3ArmxRYmvDiuMpdcQsVKEEWWdIve3dTh2acqw0HTqaqclgIgW0yT4E+SsyVetivtKn1RUCoFuFKd&#10;c3DYDzE6vxxRsfuEkjBH6nRmgS+UnFURlGHJIrsmuwWXP0U0YNVLKyt7D9z46GdcNHzmJTxTYAM/&#10;kdNBjUGS72rygGl84xZ9R9w6tWnH0BMvfOKP7Pj+XffkilATrRErAXDz+/Libe/792vnZg9OTnAb&#10;EyMnRkh+ODjHYg7HHirp2B3fd30XRd6IOrd3dOwDD3/I3V+4eZn/CV7qmvOaRLJmR/PCVg+8lLa9&#10;5hUl0J6ozPFHo2NEQeOwmRx2Y7tMIiYzWUTKYM2uFJR89NQEyWG3uIiWAck6oyRlyghBSZ44Uqoy&#10;1n3WGrcLVSsEOh5NmtOSz5urJTmKUOHtU4LTqSBK3MTt99390+/4mZkL1g1fMjFy+czQrqlR/TNd&#10;/qRuz7rxyxnoME7yjdv+axQPnpi4+hbDHTg6aSRFsXXqKAZbGkilPr5Lt0b5epz+emUyCFzmm2UQ&#10;dtnc0CuG/+Gaf4jP46UlnSXxkVfL5JrCy6NlidkQFBCVdmkhMXuUqqUM5JRUjEGr3USRkhwzEvGU&#10;sb31b0CM1ELg9ioCWd7F47e9668+MDq+b2KSn6nOzeT1cV0Zj0nnk2L37O4K1x3iM/timuLpTdeN&#10;DH3kvJfc842vVWvUym8zldjsjt539I1v+bPhR54z89yd3DSp09g+nvBwgQ36/10OLHwZ0/+lxHFm&#10;+9ATXv2yC9945NixtuASN6LFcYNaLpeSqi3gEBsqcp9jPRlRsKv3+Eg5o2RKn9VBtpR0mJgMvU+i&#10;u3U4cK12RolI0Rd7WlQUgQlFbWFKnEElnU9FVoXDtYaO2xmKiA4jEKmyssi4TtFkyfiUvtVRjMZM&#10;2sySpTA0RJgZWbpGOpYFTIc4guQTuUz4eT9TD9Ek4AEFPH2uslXSyurcNITwLvtds41UE8XNyjVc&#10;O50UMpVFsak6i1gGbYfk0dk8ZbFl2HlT7UtyrKsoPWqzexGgYQIXWUBPeoZWQkYYCbFRSBfb8lRl&#10;GnZHatKQ7KIn0NwCbAFIpNivOdReg+zuUaWNGNCUO1uDo8wZiaHCscWln3vbX6x+1DkTm3d6tOQb&#10;C/TzljjA8es5cI+cuNWJm8FXPfycX/2d9+ihWl3+nlRLS8tH7rrjU5fvuHrt6oNz3PqtB1rOx7G4&#10;vs4yiuI3zKHr8H1wGp1HhOtXzaFfv2btJy94+ZHbvs4YgKXwsrYFlh6zjk7YGOXwMatsKlnxKots&#10;IVoQISoFpw9TcJmaQtOIJIdWZBDBXhw2o+zjCRlXXkox4PWgnqVZUyEloStZtgbJRNm1SrBU8mGG&#10;0onsnsAsNuHkydQxxxtuGgwHU4qUqAzobF1Hjx378/9+5+O2n37KxUPje+YnLp/jfA/nh3icUoyZ&#10;eIKlBkweJ421EQ+EGAYxbNJdTejJzF/eCeTCnK/K5XU9Jfd5JsZME3pOZhCmrli/5pKRc97y0tu+&#10;d9sSf/bqN5y3MDSXbRkGlqcQqXJZPB49ecFlkKs2B4lWW+YQWppYVuAmXVhWEZnknoOIEjMB+2gI&#10;n658wKJreZe+d91VVz/qkfvHRg/Ezjg9vZ9/e/QXlTmf3GX8xAU43eut39PpkvrM3um5fTPzB8fH&#10;r3n4Q79/wz5+JZctdoUBJNo6sXLl9R952NNfPX7m6/j2xV1K/MRkXD+Um5ASoyiXEzwTnP/lHXvm&#10;lged+uIbPvbZzGPJ7FpDXlq3RFltVi0iS5wWkkBA1OmlliXHgJTt7V+typTIg0+50BJyWmpJEXV5&#10;weyGdRJI5mlhSVPVHPePxVbi5oDjraxf1BaWEDGhCOIlpNWUUXtFiyOxlSIVSwxjiIyIlN6jM9OH&#10;yqLJZscIS7qNEoyKsqOCCpFlv1UMJgzJ4P1M6oiUytQT7WmEe3bz9thRZlQt2olkGpKmfRZXOvp0&#10;zNCC4rUlDlOsprRkV5ACHNOt4JpS1F4fCB1JPUUUY5WvC9Fb1PxI4yRIkXM5GtbKDkC8RkOijLoy&#10;Ri2rdHMwElbnpXiR48VGKba+MoThWiEpxqURwlRilSTKLSRTppSWvp7H0lqKcmn5xLdvv+ORz/ip&#10;tU95LV/1/AMWDmQ6lw7SnjgXx7j4drglRk6jZ257xNNe/YHrPhLf1vUMsvs1YTBey8vHvv71A8/f&#10;fO3QCKOl6fh2qxFSHI7n9AVXJ580nMpfNfPjHZ1/Mu2Gicnr1w7f/LM/fezuO1fqt040oQXRomjx&#10;tT/oQCefHb3VFK4c46kwSbVClQsGaDpbhVS7pZBXVeTNjdYSMJ9Q9idFXhqobaCjI7EBFKmjS6T1&#10;2GUn0pQQkqjZzgw9+ubwjIxKE4UdCEseWGPiV67kS6gD6KKQnmlXTLU6WNPHjh/+1Dc+/aNv+rE1&#10;5w+NXTYzumf9aIxp8oqbBkbc8c2wRoOkugOJcY/ugtIFOMZD4dq9boSHgzNg0rMG7NIN4Nzb5Ada&#10;Qh7d6St00LiEd/ns+OvXr3/NQ/9t4T+XFhd1p5Y+YWpToO9evNRd5eaDnguHkQia4Nh6Ohei7Umm&#10;hFqwi0jJeKuHUWu7Syzi9QpN4UBREZfP3hCWcJSlaMLA1mw3J9aW7/rsJ/ed8dRrJsf3z8zvi2HQ&#10;1Ow+/k5b5325+9tnfPU1RrceHgxvgFMzsYcucG1u7urVq7/xrndq+OW9xK1SWGyG+9Zvfe8nL3jj&#10;0JNfHQeNKV3o93cwflbC73DRNWbawr/znrV9NA47G7eteeR5r3/TH7vf1XvllwKiuqf3JCChTPRB&#10;OcDTq1K6JXSWI6qkZbSZ8guRrje0uTKirCbKQcMh5K7DglBJl96edLNJ4PAw/P6cDkgJQI2V5fBQ&#10;KlOFRMkEOVxl2pMmTCGUxNMPAyWycPm41qAsI4XRNJuETf4MSYNajhCtIqneogTKKUy7QIIo5ZZ0&#10;SLCEhKgFhVADM2YSUZxGzFBEManfT052kCexk4KwYmbL09TEHWkAumytS5yu02WvDZUml5ZugQ2h&#10;4O0tnVKpbaYHW1Icd0Bq4yUl5f6ATcrmSEXpC+ypIW6a0vGqS28FYiVNOJ3SJgE1JyPq0IW5UJUa&#10;XjlpFxFEwWHWauE1SzJhSuoCg/zv/7Mw+rCXjZ3JqfLJTXFo00kmSimcZ8pTTTrbtGX0udvWPumi&#10;H3v5z33p1m8t9vNKyNntC7w3d37s0JWnxoBpiju+OYEU5by+4+bZJkZOun/iYBzENWziUD47uzA9&#10;d3BibmF89qoHPeiWX37T0uKxGOVFRrXjVWEtWyu7c7EutB2H9GAkCcwJijtApBajvZgE9ISYoHGs&#10;MQUrGcowGGaLCVNkmRLBhRGrqhNsKqUVrVcmE91+WcIUkoTw8UpJEFzbEHVvHTe/IkAKyBpMFa8U&#10;cXjF+mTLXDnx+r/4uYe87qHDl4zH4GZ8j/5Lbg9PUQqFcZKHO1yem8uzRzqrxOMJdPYoJj/ikuGU&#10;74XiyQJ+jiWDJ8ZeGkUFrgGTLvntJGRk5+zqc9a87e9/dWn5ONtPLJq65P5robqeS+tZtSQBsXas&#10;iWGSsqF7k+9wMTHTVokpNCU1euMJf0YOMkMSt9qXZPe9+sChS+wuK/fe9o1DP7xh39BI7IA3zMSe&#10;xXMpF2IX03km30rISSZcPsnEOIlRlK7cLczNXb12zY2XXHR86Vj3wUnR2qN91gSy9Bu//0+nPPxl&#10;jIc25N+h8KAB3eutkRM/lMuz2mdt58amDVtHf+g1z/yJ3V/4yq1eEqWVhApUlrSOIG9fEhCj5xGm&#10;qX3CaqVFlXW2kQUjHjkR7NQkNikySFiOANCrxtnjQLJOPHBaOadERBC0mkVKghtEcVUOyqjZY/E4&#10;ovnLDL1pIXZAl1WlAW2NIINilqTUjqeariFydJyeVABeaBwdUhTd3PIlmEbCmaOoiDUoJvQWQGOm&#10;5khiFjLlREuOIEoL3lRD8eGxEJOlDsQIi5xRGc3yfh2g7COVpOrkPIDAwFnzINWL4nQDuHogpOrE&#10;pGWZ5qAmr2ZhlM2pMlsz3g/tFcBJvL9UvN3muNk0kiIO22gYLZerCsUjoEuW7KjstGY3YlQaLnxG&#10;C+6EyJUTd95190U7f231Y1/BxTiNkOJbIIe2+DoY4yROp+sYJ3xk45ahs7aObty+6hHnvPntf7us&#10;5+NlupIGsGja+2/6nd/+7zUP5gdxGgxxkW5m7hDXAnS2qc4qHdRjCDjVlNfmZg9MTS9MzS5MzHxg&#10;eOibf/mnas0Ljnipes2nKmdIAp2FiSZPFwhShohpOkpU1f7mUyaOFKNRsDIqSHAUaSZZfls4/PHd&#10;HGACqpZCjerSkgxpeDR1ZHnqMI6Am2PbDAcUFJpogLhQC0Axvwqx8DUZVE3j42dp+b5jh/+/g+99&#10;ymVPXfOq4Yk9sxOXz4/tmdH5JG5R8iiH4Y7PMOk+JAZPetalhkGMflTmZTgGVYyQNMaKEZWGR8HU&#10;+CkUZ5hfu2vqQa86ZcefbD927LAeU0+33es8YGshcilcqGyiAEWI7FkxPV8/yoodJX6XPWF2bCS8&#10;igdMV/lpq3FDMy0pJzE1ySYmXqz45eN3fO9ze7Zes2YND/KYm2EH1HOYFmLANMXOGPsd1+DYAWOn&#10;49pc7IN4+T4Tu+r8tSPDBzafddcXbjmxsqhRGJ04SQxGux/62M1TD3/p8DO2jvFfTNvGdIt3KOMM&#10;mDRm8mMF4njC4984tkydtX3usef+1bv/O3rblvakJrRA90MtvQ5VN+hJR25uJ+iskDLkqINxAygB&#10;lE5vYnpBRLVNiZ/9rcZMCupEekOCU0CjReXJLiRdNGu17+1YWUZNMipbJdXVfCW/Ku0GMmoB7WkS&#10;ZiKulCzi0rY7XQW1yorzK31CKemxz2qUMnS07ePilk4e7TiCMJozmWHp2pzVdClS5wAJxi5fFBGW&#10;46IQ7FT7WkoCtKNkzYxJKzQpobFZhyGOea0dNU2QavtUhujNSFZzN2+I9N4aaDJoBSOWV41Y1Dty&#10;C/JaFs6UPPVQDlAWwDA8arOanZs8mTObc8tSUjnT4xmxHiUFSdVq8uQoTtnhZcVkg0JdghCbYVDx&#10;IIX1JM0eJfdb1ifS0gE6BZVnOMvX3/DJx2587eizto1xbY6D3dRmDnC650B/2cs/a8Y3wjj8bRk9&#10;a8v4s7eNPvO1E488+zM3fTnCvQE0UQ9bG/Tj+B13fWrn9muGVt8wF4fs6QNTMTDSoVlDqBgwMVqa&#10;4b/T9U03j9dM8X03xkyBj0/vXTf3zb99J3+WtRgNLsW6izmXgQ8ILbga1MJ64bXsxrLWKxVV7Rta&#10;TOZFXXqINl4xQfyWJYVFp7JbbDRLkdMtf5EEQ5ABmGcKFQPm7VR+TAxVgro0oWlklH/a6IBkW01u&#10;tpXO1BH82lwiCWvVR36JA0VXFAyW2IRETUu/hIUIn9arYZSl5cWbvn7LD//C8x/0ytWjr58cvmJu&#10;dPfMyJ6ZscvX8zQmLrH5h2+cQOL2bZ1wGtsZJf/IO+ZbufVvdDzXWyeWYlKI73byqan13AweAyad&#10;x1rz2vEf+YXnfeVbX15e7O4sbhWv6JsPKSV0vZmqeSv8pgjnPVVkRVVlB1pSy+06zaJLIPVMSwBs&#10;VsKjZFISl654FyDA814gH4g2aKDlpaXjRz7/9rddNTK0sG7dApe8GS3FbnUodjHtcXyBmdHfFjFy&#10;mmFH4xJ57HHzB6Z1Pnh69pqHPeTW//r3leNLrAR3Sk2zFbhJ+ru8uLR0572Hz73wjauf+OrxjTwm&#10;VyenGRVxANGp6/gO5ut0/OIkvBu2xAFnzekXvOCCX/j+XfzLpJLlcuTydI2AeZZOQYhtrR4racpm&#10;Yg1phXo9NU454SaCWJXPOkXM/tWN3uWo2d2kmqpaYqWV6ZXLNrX8NUWhFSqNWQeYpItD1x0lv3CL&#10;oexoyv3SN1s5KzEQWp4h6+dIrVXxYlK07QpRLkomsESTWhiSKlsuixcL3doVP+kVIYY4LRldZWcU&#10;IpRNspPSxceIMROVchMiLyK7H0sPlNSGGQrQmyHUSJFAtMEqrKOr6pmoaBhVKMLbZCxkR0gPgAsJ&#10;ISYM9ASPFIWblfRiUdqJkraqFAUkYqVz94nmBeJJa452mcPINvFgsV7YOeSWsIxtO2tS++7JEgGU&#10;KNKZ7NHaUlhMajgmM9g4ZKoVqG64giGFUBagspm4DPUKI4MSWCxMfFT+n//7L2MPf8nYc3ePcnTb&#10;NsGYSeMkyvi+6Ct0caTjNy9jGy8d37Rl9ZMuePLGrV/52re4r0mdeaA2hCwdv/fLX1z48edfPTUW&#10;R+GFiWkuzHEzE2Mj/s0373Pi2O1f7nBA5yvvfN6Uum5u78T43oee+s1/fPfyseMrx4/R79p31bKb&#10;pqzZHltR994ikytIb2/y8GErIGneugVhhQIsAWCiCI8j/fI72GgpIvYElnE2qgAw/LajBqyFVMuy&#10;hCJuQdLhqaeLCKY2e0F6PqkS2a6zPYtDopRVsEAZWVV8FGhkiajC2rq5+757f/ndvz3/mtPW7Bwb&#10;3TM7sodnEEzFmCnGRpflLdsx6OFx4Vx003MHdnKGifuffAnvsvV1SilPJhkPBEX/zju6a3Zi12yM&#10;xk65ePSP/vOPeDxi7bDqRQnLECaAFaQdyrXkBEBwkJS0jCBixMsugmKS4m3AgNQMSDtnN2MPDjqg&#10;I0yGJFnCRi+zIRKSFEqyxRijLh3/wtvf9t8P+sG901N6FJNO307PxpeQPLdUz7HkCSA8gp89Tjp3&#10;O8X4KXbM/1m7+gt/9jt8SdEp5cyv9igpZKysHD589Od/+R2nPOK8OHSM6SihI8YWJo2cxuLosYk/&#10;FfCfqHB704btw2e87uFPetnXbv12rGY9E4x0rATll6GyUwrvKmHxDjegnCG9HquXxrwOy9TWbTvJ&#10;nlQ5QeTXhpCbBrPY9mWd+690UnK8JiNaMiUVFuIkIiUOFaVIKuGYQp2HB8GlIvY3FrUqeLISF8Vo&#10;qIY0myBANoAUQwacQ67UwVg5UmB5cfHJn2ICSiWMCoW1lg4BLqKMybuFdDFZrR0L0LFyI4YMcw94&#10;32dNDCnypZekAFVKka8oaaIxB1zbRDGB27IbycOepDiduM0iUJKqIVG0mB5cIr5VCfSStCUZpUof&#10;mrKqtIKYkGr5pUWVLxEaMd8dsdJbkYhBuW3bkqayRVQMBmjZQihT6XBEO1aKk5BfnOJ2qdmW5IbB&#10;3K0ITelxImmFi9aXZCzffc+9LzzvZ1Y94fzxTfzxE6fTGTyha+S0VcMm/UhYV+vCHH/OzuHHnLPz&#10;p3/n+3fepcTeXk4W8nOZYOlbH/yvq9ZNL4yO3TCl8dC87gTXqSZfoWPANO1fz3GFLnR+85xfgrlJ&#10;fO/o8P4nPf7OD+3XaRV9fHi5oui37KW3x7qZxlwJwTAl98UQ76im98nylQOPLcEJyi5XB4YkjgfY&#10;rmTJ9jHfhhR0lQLFkV9VclKPUsdroTi06560w0raMipIsRYRzEREzHRq4CSKQpol6Sw7pYE2/cSi&#10;PMeWjr/30H88+/XPXnXx0Nhl06NX8IcnozrPxIU5/T2chkE6daSHW+oub93nxNgIji/JcXaKC3ME&#10;xugKJEZOXLCbG7tsdnzPulMuGP7ra/5O65ZOxKyq+leSPqlyJeAlcZk+TUkop6QgNkq5RJQrPSjC&#10;Btx2VUpQKfr8DdEbCYhkqGJyUpAC7bQQ/ZW/+6sr1z5478QEZ235t2xdlfO5W30h0UMsdVbJ++Ps&#10;3MIUQ6V9M/P7YtebnX7/6lM+dunFMQDj+KLlUsNqU43nFOby8vuuvOG0H7pw5Jmv47ixiZNMHCJ8&#10;uNC5JeP87Xe4KOMYsu3BDz3799/xr5GQT542Wq02oq7VSSN2yiO/IUwtcedVhFx2pg5sBW4WjVd+&#10;JyFdksyKWXuovBJg4RJxodsfbE2Ic5VHggq3OJg9llQla7Fq2Bw5Oo0X7lwDfqsyqQVKVnDkxrYi&#10;bmOXR0xNRZIbaezkptuZvKthPZAIdYT0nB2MT1Ju8WR0U3NblwHHTnEFsAvo2tygmCoeGqYgB1Yh&#10;WBaLoxAVkqaESM+cEnMzWGpKDwvJBko7qYlMGIVrGKGq6IvARh+Q2m5OkthIdGRRthbWuCclgsL3&#10;3mwHBIx9LVO0QlxROrHDmvxUsi0ADVLZ5TDO1KVNqwuT1jb7QQ6aHFb6nJCOIakQph6ridBMmGLe&#10;hz72uR889QVDz94y9uwtjJl0Rl1jJv5Wk2PfpvZ7ui3jG/R98cxLZx53/nvft49bRZRI+SR9lXfq&#10;+Inl41/967+67gd+YGFyKg7WB/m1s8ZM/IBu9uC8rsfNzBziyB7jJP2GThfsNJya4/bw2blrh4dv&#10;2Lzx8K1fjVGCxxmSargazSXXOrChNdIRpVSnXenoFbW8rkECE54GHp0DsAoZXysFZxVzjmdhJx4Q&#10;LhnpKESglFg4m/iYsogqugnknUIIltYE208YJeIjVgmMnARkS0g6TZYVoNcrmgBxmKizRCD1RZjw&#10;VqeDlOxsi9oUwnXjFz55zq+e9wPnPGh89+zInnXDXJLTuSI9hElPqgxTNzNx9oj7ljQeYpyES/ct&#10;cVVOdy/J1SaGVpSXr5u6ZN2/3fC+lUWPr9XB7E5asinplQEqgUEpdiEyOCDpSJIiR03yK5ZaHGtC&#10;sg2QYlTZI3YeyBY7FF4sDEg2hbAbRudWlr/1H/9yzUNP3Ts5wagovpl4mtGexW4VOg8BR9F936F7&#10;2jszv38qRldTe0dHD/7Ihvu+eEusGp5Su8QiI97SmNSXKFZOHF889uSNr131hFeOxXho09bxzbpX&#10;Sb8a4XDBEUMDqc1bR/XIkomzdkxu3LL2Ca944St+4dvfvcNf2J0+BMVb6/3EmNqkoC4k5nLXq4kJ&#10;FlmqXaZqd5YZbS+Aq5CWhw6WDurmYDaVSUcpVllYUUD2toPWE9PTCEk2ecoDRavF2c1C91YlumzF&#10;2JCiWnQpRvLDEFMhZqtAFwWgKWUozH4hPZEnUdeUBloMFKFWTBNFYtyq/LF0tlwNkCWKqBgEU7Qc&#10;M6XdGuNdSTZgJ3YrFVO6vMrtTSgriXWTYbrWWy6jIE3WG6/THC8JpC10SNPMkyqB12EDjpjLFVW5&#10;jKvO5vqLj94zkyqJWtOgwNcLPStKc2VrJ5amNHKHTZURmUVWm5qg923EeZSKpNr40dWapfv4ysMV&#10;BqZXaxQKySoCzDWI13YTQZ77Evv1saOLb/v9d6199Dn+j3G+F+oMU4yT/DAV/uJgk37/oj/0HT9r&#10;6+im7Wue/LqZx5z3mZu/RJPeUu7fKADT8uH7vvTWX7pudHRfHLh1kolDNjdV1OmlvIKgi3S+Kkep&#10;PwrVd+IbJmeuW736w8/74XtvuWll2X98Xq2xrtx6FVmnzsrpS1i5euXycKTYyRUewiCGdyNmEKFQ&#10;lBNGVta6QlO8HCaMCBdy25fOhL2fdmajg0Qn1JfaHFKcI+OwtYEoDkylLERLQgJypdjZJShElhGV&#10;ztYJ3lJpsxnYpclHq7otBMfy4WOH//Dffu9hFz9i9Zax0cvnhvfo9BJjI9+cxK1LOp+0flx3ODFI&#10;Cm8bLTFgynNL3NgU46R8MGbo69bunJ7aPf+My8/81Fc+q98pDK4sCR30m64ORr/8CUcJiN88dx1d&#10;QVJCmoI4AojdOHRUl6pRRUhVEeRwB2Rg2meBCOYOqFfNqSAoghwXsrR4/Lar/nv/D52+b2x8L7+A&#10;m44dih/K6cKc72fSl5PAp8Mb+5RuK+TkUygLc/Oxu+2dntn7hMd+d+81+i7ERBs06uZkqDtBuOfe&#10;+7b8zO+tesTZE2ftHNvwurGN+f9LcejQl6581gBfw+pZTWObtow+83UP+6ELrrz+I2wT2k7aAS0b&#10;oKme1BuYaP/99LohjElxVQWOKwVUjoaUKDa1KlMLR2HmyGZSLqDCQ3ycwGG4GV5hxk1NrfROjARV&#10;00BI1galiVQ6Boo1fFIbrGpQClNIb9M1YgVUSpVWepJAY5JksLXmkYSzrQ7ZvP1heBKQmmi5cUgy&#10;aDAfEohcLavHTEULNKd8QTQ1Swo8iaGhFp6FcPtlSQizB0NEG1ItViD2RKFdnZyiNCWkMkehqSJY&#10;cQKzFEOcFLFS7VAfkB1TSLwpVEriyoINkExbeAUqk8kRD4qPgr5BMgQY6slCgCYONtLMctlEGVuV&#10;0lNL1ExjoQmWVHxB1J5Fa24IaA2uylqKt9gvfPXW5579hrVPvnBis88w8R0RJY56Ot8eRz0Q/m7T&#10;5rbxTZetevQFL7nwF79z+x3KMpjaFasytnuUe7/y5Q+99AVXDw8dWDfP11xGTjFa4r4lbgxnkKSr&#10;dRot6d4LjaLC1GW74NwwO33Ngx/8oZf+5H1f/0oconifW2NuPQovrxYqnRavEUNZSQqE37zx0noB&#10;CW15xU9ElDsEhrcKWd1xXE3EcVwUhQpMXBnFBxaYXixDrqVabyGdKxV/okvNFKSqzVXi2CSpzCyi&#10;2pVEkVKVv5PkdJCpRsuWOI8xkQQlQe8XMM9GXD5x1aeve84bnrv6lUP6JZ1HQro8xyU5zir5Lm/u&#10;7M4/oQPXwEhnm3zHt0da3Am+Tg8vmB/ZOTO8deq8N593z5F7s221Tm2FnlTZINQUfQwbidlar6RC&#10;c6W1jYkMvCOuQsjpynZPuj7Ry9B15KoAOUATKJFOAA5+D4F/6ds3HNj/1CdeNzpxYHZ9jIS8H+ka&#10;HOduGTNh8mOL3K2kY+qry4HY42Znr5wc/9rf/zWJ/V65S63xajnk2OLxv3jX+6Yf+7LxGDDxvygx&#10;QtoSRwY9smS7v335VJO+esURY8v4pi3jm7eNPPa83/jddy0t6i6p/mJVdpUn+yxaaHuTyAo3NwND&#10;tyGHEEDBQAITK82qBE1UXkmutxirm8LSfu7Dgvwq04nfkwBheC2oBnpgwpq8Icnux6UkAiMpZqnX&#10;djmqxdrqapV6FVNYxVnsyFVsHxAqnixjNaQzJAsTUyrOjjClaa7MnQImoGtWqMMoNdmSJC9pkro2&#10;1xDHmmsdoeP9MKVO1ZTUmg4hp/KmVlabVfbQhErK5S24PP3EA/QUILXv0lSFtBQpDXPtIl2KTojC&#10;NjrvZeOh+s211xizP+A8xexShghCqMuQxwFAmo3E4tuTEOKIxnFlWt8mqtmqFVWBSVYqq43b1zIT&#10;igyLzNKLXFrWccz9rw8eWP/4cyY3bBnzMS4Oefw82CUT3yDl8j9rBm100+61jz3vV//P3y3HmILk&#10;mjJraxhAu8CJOz/18ese98h9I6MH59YdnJlfYGC0jgO3brM4WGee/IUYJaa5POd0YDb403Hov2b1&#10;qo+8+MdX7r6Lo9WKTzhFK7kYWC5p2055O1CQVIvHGGjBy08IfXCGIjIw/dfBUTYkJcXk2C8ckBeL&#10;asuH01AQQZhWLenKl+Ms2QNMzcmUQA5JRggVFgDbIZu+pQ74AShOBBQWSFblsOA0SQEqmkdV8mEp&#10;1yBJmEohWjm4XYpjLZq/5dbPb/3d7SPnjY5sH5+6Yn6cG8Dnhxk2+R4mTjgxVPLjBrjzKU8v6X4m&#10;Rki6ZgcnQ3atn9zzkNUXDL/p//5SnTTKjqC4VtM666WOJyhudkymwq0nhwQASpRlExsu4qUNRjah&#10;kkALQKWArlVkbsdpAASXaVvMcoJQl+/6/Gf3PWfz3jVDfpzHQd3Wrb3GO5f/IZs7vuPrBzcwBY2n&#10;o83vjz1xbv7g/LobZmauOuXBt/z6m/UzC/9hUTahmZb8ZYANZ3n54Ic/86hnXjLy1NcwJOIiPk8T&#10;mORUUxwl9P1KJ5x0APHv5rZNbt6+9vRXnfGj2791+525AJUcw5AXU5rqMlElrFs5NRc3iVJrH7bN&#10;hD+NnvSiOgkQMbfvVQp5VLJfQSjEsMABSW9O2h1a2tpNUfu4RDYx0qQ2PI9EBXbtpsmxoOxGSm+B&#10;ispIm0YoDavqCAYQEDkEUqbXIcKoJOmtUj4wbUjpNFY0eUGSIbN5xbCRYlIHrZz4X2EQH2tKmywR&#10;lasFw3GUGgOPSjS5YMYbpK9QDmmlpljLLVeINOdQiSJHRdxPc+3jlEMioTB5otIbSSWoe9tlWuvX&#10;bfNyts4fUhQYYtniOIjTJWFdIJY01oraDjP7ADG1EIeILNxBtlRL5IhXAlH50BcrIG1VPZW6R5dL&#10;Uyn95KmxElQ7oiN0XKRoIThqTjuW1+vSIrVnw6FcXDx+xVv/+EGnvXiUuzi5aSmf25Tn2+MgyI+H&#10;fZJpCp2j4dgZr5t50qve9f9dc/zY4kDOrDM5pdq86+OHrp6c2j86uW9m9gauC0zHFEdzjZw4rNdt&#10;TDyDWAd66Rzi5w/Mr2NcNTN31erVnzjnRce++00eEe4Pv15bNMOEkUhIaAZQNKXFfiFXBnkrlY5m&#10;Sc1QgbmxSwQoiqlt/Rnpqbb/wEKVJ6tOwhKHKT21fIZAJIKcLwp5lDeE7BJhOL1xGtR2j96AENtO&#10;kqr7QaAZxsWMwl4mLapC7ZG3eE6kGjv9uCMs+nnvffe98wN/f+qrT1v92uHxy2PoMzu+mz/0Zajk&#10;x1eq1DSj63e6+WkXZ5V889PYzkDWe8wUhBgzzV+w7mNf+rj+66PeBnVBK72A7IcrI1h5NlF8+WzJ&#10;J/G61S4Vqg412rsG6OEhVwVT0YqTR1Q+kYgp/WkmsS9hObc1V23zOrG4fPyuT37shh957jWrR2IA&#10;FPuLv3tw1jb2nTn9EzbnmWIX811Ns/v9L5A8XIAzvkGLvW/f6NCNl1x87+3fy+WqlrKZMOOlo1vU&#10;37zte09//u7Vj3sVtzHFqCiPErokR7md/0vZ4N/N5ZnpsU3bh592yfijX/7ZW74W+6wPwpUd6dYD&#10;Si6gViMKOhZeM1MwQIXbCccu7IxJJYTUGdWtxlhmvSl6Xxyqt9UEUSVKxisUMa3LLH9PepY4KRkZ&#10;MTmyl/QIRekpUXlKowktYzs8Zm9kuKSE2s9sLRomTAIZAlN6k6b3G3Kw+JE1ulimIWgOd7uFxEwB&#10;N5RuRVvIF3CCnZaiGIfLVtVmuZj8bikRFW+YI9t5JnNTxIsiyrbSVSm+8cSw1pVVwKOyasEFmFKp&#10;yJl9MtZjlzQrKUIcYr0V1UzSOimz4lVn4bqTwR6gaVZVZXMjNioIiqAsZdsbrxL5UqSWzRtlep9h&#10;W9vWgJhlLzUUWmmFSTZKTEaxnk5pQEUtAFUlG4RA64HmoU5UUUIqwsmiXj5x5OjRpzz30rWPfRUD&#10;o00aIW3YGoc/n1ji7gS+U+YdTvyz76ZtMcBa+5QLnrzxtR/71C1qMBuRqibUF+EUS8uLt/7NX107&#10;P7d/PIZKcWSfOjg9pd/K+a6LOLL7HlUf6zVm0siJYRPXF+I79OyhdeuuGVrzyQvOvvfWrywv6p8l&#10;eHnHdKuIUBeqEqRQnxqR/S21EEU0vWq0XJJeNh3xGpo12ezvpUolqv6nMiJysjK5UUnzhFQOQ+Zl&#10;mQ5Em5YJ+R0GE6RjqYRXmjF7VeM0W7psuygaw8FYANJtSRE7AQsMu5DoX6yN5ZWP3fLxH37980df&#10;PT6ye3L09dMju2c0MOI2ptE8mRTlnJ9sqSkHT3W3ODeS86Dwy+eHto4/7tLHHls+Gq3wucCm7xXu&#10;typbplsU6hHrOtcVmijutgCE/UjSkFwGZeWzhVe6EFGpMiAUdyZJzYEk7j5KIZkw6RgJNVv68vId&#10;N33mw8//kWtWr+G6W+ws0/M+R5vfN3SRTqZ+hYrJ9xNGUbGjwZw+NDt37ejIh37suXffchMDB+9H&#10;dMutq0HrSyfii9E9h4/u+pnfffDDzh7evFPfrDiNlMMjrspxE6S/ZfEX4JQ8bmByw5bhx57/63/w&#10;j0eP6bIcibUIrtQi7YToszdEDiarMlT1XFh5xIMI3kQ2k7yY8hdsl5DEzUxIlcmUttlcE9Gh1VpV&#10;Mbv3lsoREpoMARmH2+ktqQntyyBLMphZVSmWzu0ybSVSv904ULrkrB0FNziVBKei7GEWJAWifXYY&#10;SMV1BhReRG1pjkxfT3UVtSYKm01oHUgcM6JmGf6XifaIm2J6kqkSSFbhaVOg2owycXmYApAymESV&#10;opIQ+ylKI6iUeM9XbJHFS8R7ogKAMNKKGZE7VqOOYA2RqhSCOml2Ungly/TWigw8RooljwKZ5AID&#10;MadePQmcLapg+8xPLfcrSYIcE4FsCrDOIVKaw5Ou0nDTOkb2M60BUS68ZGVSQ5oSS4QiKvcJS9Gh&#10;Lq+893371j3pgolnXjqeJ5kYHrXzTDxqRROHyDA3bR3lIt2OVY85/yWv/PnDx49r6yCREitv1TQr&#10;3+Kdd9zySz939eTEDVPzfOvVOIkjexzB9RBwHe454aQje5i6/4lLDHP7Z9fFd+WDc3ML03NXrl71&#10;kZe/ePkYlwX9JYNWtBzobjb74NarE+XrRIEJa/u2OxEExRafkKw7uzNcYr0DqBVXkzDVKryuNOMI&#10;MLcUNF4SbJklkJsWhXzKoq7Z4x4KtBNbmtwZqgovlvmuyg6gLJnSKTVhwRBS0nnMS18ynIIyXu4j&#10;vV784m1f+Zk//98jrxheu32U/6fbpWtwPDtgflQjJCZuFUfJ25746Vz9wk7PwJy6bP0p56+59Hcu&#10;0e+9WAesYnqRras515rcKylmNXdKasmUzhsksmCx06MPAUsgsVTZughiIsIUmpjY+f6wUTRHZnWT&#10;tWGCyBHfP47dccehF7zgqtWrF6an98UeNM3F69hB+EVFGzlph9JzwGcXeGITY6nY1xZmZ/fpHqbr&#10;h0auedRD7zi04K1HR3EtCf1Qk+5QNLi0GMv0F+/8z9FHnTN+Jj+UG+PgwIGCn4bkgSLGSTrz5KME&#10;z2faMrZpx5onvPIlr/7Fr3/zO5HKi2PJBiwsVjYopbWP2LZCiVMzDgqtbVNEFtgAlNTT3alNKUzc&#10;1FRKpPR5ktS1wlKgWCGRxQsdSlaZzorEvSOkZ6b01JAWEqI8FSI9hURJbFhRBHT+YvjwHX1VCQC1&#10;dEUIBNDkMKFVDkhSQyMl8bl5JZsEVqxbHAHSYR1fokC5E2+OaGg5xkyoRkoMxUt4fl5IwGwkiNmU&#10;JkY8e2+1N0ghJAzpFemuEFL6c8qwHS46USClv002bmWISu9OoghWRhnoZJCWOaA1h4KNydQsI7BE&#10;VTF7u2jcrCWh5xYuZmzu8poeqloxBmorFtJWiqlNSu+wWnTmtiWFqJFMSlpITKJwXDOJQlpWKqWk&#10;SrBjsZs/xGiqWlIvbmQ/fOTYm3/zb4Yeff74pp0xNopBEgc+fjGnIZT+aFNfKPX9cvPW8efwhyoj&#10;Z21f/aiX/8yv/MWRo8cqc0i1cXIHVhbvuuPjF73iqtVrDs3M75/QV2Ed3HnCHl+IOegzeJrzY8H1&#10;N1hcWeCaQnhRZmb2TY1/YNWqj19w/vG77vKTrElNO9VUVPlRBGjgZEmPNMUpvkORMLSLuVTOTsoj&#10;fgWJl1pOiWAkYFFbRqzikk3OMGO57I62+EzugpDajEWma6GLlJM/uL0F4yoBsSWiitQ9ldsOVzSU&#10;JiUIhdaHYAgB5SyAsqog5ZYeZUIoMcJZPLFy9z33vnfhX6ZeNTt88fjEHp1Jumzd+J783Rx3MnEP&#10;09yEbmbShbk8yeSbnyYvWzexc3bVOWs/dssnfXTqTVpe+pENV+9Uu/+hal21zspdoCQ7zxsReAVG&#10;UwIzQBxKTVIE2VYNKXkUMGxZpJadnaNUJJ44ni4tH/3qVz55zsuuXrNm//y6hbl59qApdiV95WCv&#10;YQ9i8g4VQyiNpaZnYoAVO5R+fjG3MDb2gfGRO2/Y61sDs52QUNyUVAB+mrf4ges/+shnXjx0xmtj&#10;tDSyYcv4hh36+sQ3KA4LHBk4ycTEQWPrZBwxQnn2pY995oU3fOzTvBnOOygJuVF6UW22N0SAVntA&#10;ILW7O6oYZUsPQcdZUjo4Q0RyGZHY3S1zISF+j/tkBDsp5YraWeVLqKXpQIv0KOiKaZqxy0NV8XaW&#10;VmURNDdEqq1yWhpstSLCCL3RrFB6lifnfm5UacTK7zzG0m6kniRiYicZIrd0Q5JsglJqTHoTG1Mk&#10;zjOJmmYJiHkOwWQH6xgPJC3P/Wi0WomaH1CVpXzefERPNX0uco6SIzioEouvjAbEcJX8EHlTT8EU&#10;TDgKdlreqUKA2ZnShaIgatTss5pXaUoaEAg0gliNso+6MSCFGOPVzHSjYhiJClZKBlfHG25xMjv0&#10;SgKgXFJzFkeTiIg+KpKlNjIIS2zrKrBTozJ15cQ3b7/zRRe9ce2TLohxEmebfEzUVTl9d9QdnRpL&#10;jW3azrOaNm4b3cB1upnHnffHf/lvR44cpSORbPDj0e37RUtLx/Y9b9P1q1cfyn9Q4SjPI2T0RbmO&#10;+PySTvdezGi0JFfeosHv6Q7NzV256pSPnH/2kW98bfkEzwBSi4gaoU237oJ2jeKWlS6pdiULumnM&#10;VhK1+C2UU6GCAhQil2bM5IsDW4WcIqRZEB8MKODaSqJOEgqTJfEmRr0SYkNQbIhdySW3O5fRIohn&#10;ITxT50RIBlCrIlJaJZEZAiJJO5MkRTPOzt9AFjt6/dFbPvHiX3zZ0AXDwztmx/Zwqmk0hkQxbOLq&#10;W51b8sOc9mDqnFOMmXjuwOoLh17yy2ffee9dpHJDejvciuooPMlIl/scIxHYiUlnqheT3w64UAQK&#10;4SNVCpN1qTIVKQnTdb7FeMEinVZ7Mo17UCCxB8WklZU7PvepG174k1evWX1oet3C5Nz+ydn9k9P7&#10;p/jHIYZNOpnkSadvY4o9Sw+37PCZfRPT15+27tv/8h6GrH4OUzUxKOrjysrHP/v5Z2zeuvZJF3Fd&#10;Pvb6jTui9FklHRC40TsOC3keOlwb9OffG7eufugL//I97+fMmJKzSGqI1JoKK1R21qpCUvFnSohW&#10;XXmjtoEiUO7mkdoC0oOJ5h2FQ6fdjqmgULzDYCZWRAm+HjtE/BBgASEZng4JGgYzZsxaOrmcNKdG&#10;NoCiqrYaGAmltAjzs+ihym8JxRPpBMQCQJGYEDMh3k1NgkGdZtQOk2oQMdR4Ic3IIj00llrOFrOq&#10;FEcEagAcglJfPvG/MpEYKFH7TUZkZklIMiQCSnoOVK8dE6KMylozOyuVTqJ1hWt2QVMq+2Jb2Eme&#10;CslagEqkz8WNFM++nuocVCrK5ZBkoZsbwpdC+wuhMJSxJCt3zNLApEddW4a3HvmTL3GqLtRMq0XT&#10;FyaF41amNCmyhcbm3SqkgaXTVILSiIV7kofJHY7ZoZQQzBZEGdWBGz8/8ehzRp7OM1e4pYkHDcTw&#10;iAOljokcKMPFL+wKCc7wU17z2GddfOCGT/HZo8wtq0TtsipoM96Hez9/y4Efe+61a9fsnZvW0XxO&#10;fxGqgRFfizmya3hUB/pZfZmOsRQPuowB1tzC9Oz+qalrh9Z+9GUvOnbn7RomRNs6+oXaFs2tq3C3&#10;6J26o0q85jURmr028VoyJDlmdQgqCh94Ft6RckRJH0V0R03JBOmRodz5UVzbbOfvcjayTSyTUrpt&#10;x0JWl2CORPNHBsxyqDRFLBdRsgT4sZKTMXp3lZGNDTAKmdBkC6m6r4S6vKTbo7/y7W/8xr/+5qpz&#10;167eMj72hnUju7gxfHzn/OjOuSjHd87xBPCds6M7ZriTiUt18+PB2T67/qLT3nfov/nLFGUlecyl&#10;20YHLlASZq5R6ZREFUdQLZwArStzMrL4INSi8ZJTqBWJnWnrmCQtS1xeyzIzVjHLiydWDn/5lgM/&#10;+rxr1vL/u9wCGPvCVEz+rRynlLiQzd/x4uW8LM/1YCfyswZ0jla3MU1Nfvm3fvX43Xe1ZaADTO4A&#10;76EWlOPV0WNHz371m1Y95uXj8U2J/wzQwyrZ8WvYxF1NWwLkJ3Kbtk9s2Dam39OtftzLX73tV48v&#10;HWcLi5a88rxoSKrqgBfVgEStU4ew/hu7czVpTEpUQQSWjdLZ7kXMrtoqcFlw5kjTNZTUmh1eEXoK&#10;qmcIIAnkbu11K4adNgbEsLXOqVWBRF0tsnSNa7w8ycm2KGkvXjqwlJUsSyHqmPQSqyoTrarYWUjs&#10;6bxCjFaVPky9B+y+AuULwSlhl0hqOambJV5Y/t2cTM2grJ3UkX6ORKFydE5Y7aQhtjZfmRlgcZ5u&#10;64y5pUBFpBmQV5NmCwtmq6KirABzpQqVE11libJoE0D3tpCEllZ6quVLrxyJdSJMnSvRW4CCC53Z&#10;DDkERcU+NtCuStE7YaU5RYkOOKkpRm4zilkEMQTVHG9fHUmRTpNgJkSzqZxUetWVCo+li+TKD+qq&#10;xD1Y0mn6t//JP60+7UU8UIDvi9zX6TucdGTkgBjHxzrhpD9UYeS0fdXjLnjSWZfex5/Js/Vl20qu&#10;9K1gis/H73zowN6n/tD+8RE/kCmO/jqBFMd9JsZMvkgXyrQf6cT5Jz/bKfSF2dmF6enQr1q96sMv&#10;e9Hy0cOxnPxOmqZ519qS0p5rId4va6UANjEtRaTmZ+UlYB9lVFpSm6JaQ8oyg+a8V1rsh9Bqv6Bj&#10;0D0fXuXGh7hWf8rOAM0CeQP88RS6HU6iOMNdT1J1qCUgxi9ppSTHuSJ/JjGmmSZAxJYqCZ3edgRV&#10;alW8mFHNWFpaPrp47D1X/+Njf+r01a8ZHrt8dnLXuokds6O71o3umB/ffurwDpSxXbMju9eN7l4f&#10;yvjr51a9avWOP9x9z333cB+zW6d0E2heGBqwEhIdYCVpUzFuvgjYgmKC6L1JfVZvJRnB6g4itbJK&#10;L1YmF8jbqeRKiw6LroWh3OkIC6o07ZGx5cQus3T3Z2780I/+yJWrVx+a04BJf3vClw39tVwMiQ4y&#10;eOJMbewm+6f1bWSarxkgTBo5TcUus+azu3ccv/OOeJ/pjbqVrdM9icyYjx0/9gu//KerHvLSOA7w&#10;TYmvTFt48PdGn2nWhTmfW9JJpikPqjZvG3rqa55w5iUf+fjntCS91GHFQveQkwlQSnHRemi7uUMa&#10;UxQm8aTlNmx+YvLyXmrFo+PSfgqQswd54VYCpDyGXCiPSErE1pQWUwrLCqrgKHl3a1MYIIYMGLYg&#10;GrbpgysbZKUsTxaatILTG+IIR1VQCm9G1ymkcJqy3kkBSp8tUOSsLAMOFyVleCGaTZtuN0teWlL3&#10;R4W8paVkTIBFqOeA92lmKQtqY4eIF7Mwv5jgVuvJSJEmvCeicIjQu430y6hEKLFuQGHoYUHFl7UR&#10;KDKaA0ShaSg2TYBKpTKjMVLRlBULKV6WZsUkUVIMx6Y3/cZTK5cB7FADrATCipETBEEyKTOgGAUl&#10;u4BSKKwmX2+A6Mnx9swuWQheqZUn8Q7tA9b9/qSRuW1YaGJl5bt33HXBjl8ffsIFnIff4KfV8YUy&#10;jo8eJ3Fw1PFRR0wU/npl865THn3eT5z/C7d9+/ZI3Xa3rOltawolzO/fsLD/MY9cGB05MM1dSgdn&#10;pg5M8dM5Til5FMUgiZKjPyBnnnR/xszBKf0By+z0wfnZa1etuuEnfvzwl7/IZ30M/GhMjXjJs12t&#10;EXcjt+9yaLVk95rSpHLYzc4eVYVKiuM9pqBuFcgJpGCI8gCaKXRpqT2BWYMeshmQmwAJGkKyMNRk&#10;TCa3pMVGZGiRIWQTpmqKQhqqpaLSopFEVFoyRmqLpBupim2StquQitEreJ6yEsMdXV756je/cvGv&#10;v3btK4ZHt82P7Fw3tmtmdPvsyLa54Z2zozvnRnesG94+P7RrZmzP7NpLxjZctun2u+5wdjXrnFlG&#10;TpUCgNxOiExJvVdRKQeYglWwqlGbQ5OoWdsbK6o5RB1giGU/Ou9AQipKpCtMyeKTY3nl6NLS997/&#10;Hwee8vjrRkZvWLfe19r054wzC7pLSadj/fPSGe073l/S1NcMdqKDczPXDq859LIX83QQZc6mqw+U&#10;6hDTyonDhw//7p/+48Tjz2GcxF9Pcl6ZoRJfn3QE0I/j/EuRiY07uCucC/dxWNg++cjz/u5frq4B&#10;pd5W0lcTalMNUggtI6XTQjq8xQFW3a9KwgqCSiwUIZqVBNxamoas2DkoIlKXCkvbtne/Xoysni3p&#10;bHlN6IM9I9xOmxgmzZljBZspawr4MXmTFUZdighkJJckdEbkViXJG4yikE2ZeAZgNibbrA81HZ4B&#10;ubWhgcQLQqVTKhMaJg6al6YHoIlTZoii6lkDWFUlA63RU1EML+uSrMwJw1OTnu7AvrMM5YrZU87x&#10;KqOTbDXa4iBrp4jVQwpqucUIT6KD73IKrJOgQYoSlVIZonaZIl8pzYSlw1ILgyIBaVYHhyhWCJRy&#10;NQWxblo5UKlkpjEoJO5gNi8hCVlPsS/LjGvutj5D5O3s/N7QAFutkMQKieljN37hKc/dPvy0145v&#10;1n+q8Nwmypg4PjJU2hbDqRpFbZ+I76C6p2HsUef+7Jv/6A6d81e+yJzJrWV36RZPMr71PX93/bp1&#10;C6MTC/Nz+sm0LsbNzvAPvr5O50O/TziVzsfANFfoIOhz4to1qz70wh+774ufVV6tlGy2xM3SsFZE&#10;SO3CuZLKcmWIQip1qgnASTM8GY5tT6hYXgkYKouNNAWQYZIVAdlBjZwUowpPU5kKFU2SEJOyS0Fy&#10;YQ0KoUqMqQm6A2WVK8N61JMJnuBQGlMAhU7VpEs+1fZKk0tzLD7nuZaPHDv+pne+5WFbHrX61cMT&#10;u9brwtwsP53bMbt269TwznUTV5w2smv2B1606p8PvretardH5bmkmhHugjVeKAgrHUfMFKk3NxJG&#10;FAqhBpEmRQwAEexJEUlR+dJkl5qtl3y4tAXEQvFwnJVv/fu/7n/S6dcNjyzM8Fcn+zQA0pjJyjRX&#10;4gKMLxjsGuDaU/StQ3+icmh6lktya9Z86KU/efhWPSeJY59advfcvETt433/lQce9fSLhuI44G9N&#10;7Pt8U4oxk576raESv55DYcAUhwsu5W9f+9CX/eyv/MmRo8c40ucikbVaKM0+VbKav6epyLJSJYyg&#10;26tZum0n7SlNDIC7JicHPhyC7M3apC6HlZNyGGqSaXoIEiYBglU2y84Sq7z9rTsIXWHvaJC0rnBG&#10;NHY3IRYMm6a1DAmGjVZoZissvRjJ67mlBxyV0aqrkfRHMfDxE1XXDczOKY+Uzt+Jc6VRWgV0YyYJ&#10;3HT1JQA+CzMEhvGUk+kNcaUy23NkqielsQQot5TBNdAKS6pRNdCKe1rZVWFTyWFVpaoH6kiRqhKQ&#10;WxKoPd0yZLoU6eESKymdWRBFzgkJzjLEVAdCUZmSSocVAL8vZiiTgRDnRZERZc0JxaIOmNZtnSyd&#10;KybtSIP80psEIw4dsUX9w79fN/7QF4yetYMDIn+A4ONj/jSmzjYBMmzasJ2bnDZsHTljy9Sjzvm7&#10;f/7gMmdNnDJa7PU3RVvP8omlo4e//Ee/d9Xs5IGp6X3z8/vn5n2gZ5Lui3GHQtc35vowiG/M+sDw&#10;UzGnp+Kj4rrVaw5tevY9X7p5kT+l6zUVqq0s9S5oKpKhFLoLVHzXPXrWtVDNlUliZgqdCd0cQ3hi&#10;YvH1YVkbrj7BxQnElUo5lcSQK0PljMpYSCkBxpiLOuZMLdS6mwYSU6qrVoZUJkq9Y0bANMknONno&#10;VospJ2Xi5mCjYxpsuay6lyfuPXrfBz569YbdG1adv3biDetG9sw/+JWrf+Alq1adO/ygl6x60EtX&#10;P+gFp/zMn/38saXjAx8RTe0w5SZz0yndJc1yU1OiuHKExF1KgguZJ0VElVP5MoJoS8FAWtYiS9EW&#10;wV7I23RiZfHL73rHwiMfundsbN/sHBey5xgDcdO3n9ahu5c488qDBvj+ECDnnHRu6ZCQ2DtumJm5&#10;evXqGzY++94v3hLt6P2nde3xVIgreZeWV27//p2P3/BTq5/4mpENO7X758U4X45n8ISZPxbhjm/u&#10;Z4qB1M61j3vlDz1ny3e+f6ePNxxPcpW0FtDUAdtZGOsQhLVBdbKANXL5o+oxZVUwBSF6tUlOppgx&#10;88Akpr16I8TpRK46S9dJmVGz5GUrt73FQJTcQ1ebCaLgcV0uZWMqh12dYPPGleVuI07ZhGh1L42e&#10;yAWUrfXaun+DcF25gOTgLNILnloG2Fud6AjUvbBSLQb6iCFqVGXX7+Yw5UcwtIoNsTGVF40JqAGq&#10;NUfZqCHFGSgVXi7i0ZXQG0dljg7IFFXtZVQWBMgTU9sA8+itd1WKpBQjWXqzLV31/UXdwlfZqLM1&#10;hUnkaal6pXYEDLKQSnhIKIO6vGJG9uaqo4AcBng7HKO6UEwtjzpnV/NBj0SsnAQysMziNncIursS&#10;XiW0goiQdDgNsKGgbEKgHEarUB1dWl5eeuOvvnPVaS8Zf/aW+E7J3QxxrORRdZxw4l8RQucBBB48&#10;bR3buH302ZeObd45/MxLHzz3wqv3fUxrzG+8M9OeFEl2I1bP4uf/4Hf+Z3JM9y2t42c+XIPjAX11&#10;tkkfANP5MaBrEAye9D+jjJz2Tc/snZ4O8/qh1dc+8fG3/ee/Lh0+nM3G5NWbLWcV3mxfiIxS4uVY&#10;RDw5DZkk2O+rEGEq24aFoloJTIKQdEianMiBCCstRaeZiIn3ghQBmV47kdZwJQFhQpFTwRJBIQQq&#10;v0C/OXhl+QjmeOH45RaeHjsTSUVbfkpjI6kOVsWJ0ifS0uFeZ6e8yDrLsrJ8fGnx5/7456ZePH3q&#10;+Q95xa+f+9nvfvb7h++67Y7bfvGvfv5dV/3dvccPZ7jyugB5AMHJpG+ZiSEO1hvqYOVQNxEcXueq&#10;Ew3cNDRNuW4BwGpV2854/JrlsmCI2JhqbWnx3rtv/s1fvnJs6PrJ8YOT0wd0ixL/jjI9HaWvxC0E&#10;olNKsWtwPil2GX4eMbPAuaiYpuMLxv7p+SvXDC2c9azFu77HLUxa7+64RQdoQ/QtXl+99bsbXrDn&#10;wY+/IL41jfF/SlySm2R4tGNiEyeTYszEz0RAPGzitNPYph2jT7r4EWdc/Jmbv0qimJVYKs2pSRdt&#10;i1er9nvS7AIpxetISV03WjFCWG+qNFOWV3oKDcpiEycCpwhFAcNyLcWuQYIVSoqSAaMYwCixrr36&#10;U5QoRKsjt66uTKdMCiSVwiVQg6stuOFSPMmEojCoxiR0R4hbS5TdhNJ6eMIMZ+yUQhB8ylo5Fc1K&#10;jTL55hhR4UjtHekhmCVPlyYoafVFOQixBck7S5J1nsk6LohZAbjn1jPAMxRJ1R3cB5yuJ+QBoI2m&#10;ekZcg6dzUAIpOPNClJ1RihPS1o8LwJxNqFkxFOhN7OmYjVuSoAipWdD6b/j90/eSliRU8eKjdetf&#10;iojgghTURBmA7EpNajpMqqioU0O6tH1U0XJIF1QSsHYeh+V+iDmQIOSkOEvExrJF8jvuuudFr37T&#10;qse+Ig6RHDR1VsljJl+kk8KwCSWOrRt3jG3aNrF5x9BTX3PaU85fuOFTXjZ60WsIXbD6RkMrK4u3&#10;/NavfmDNqoX4VOD2i5n4Mq1y4Bkz3M3KxLMGdKs4HxK+ATaUBf0+aO/Q6LWPPPVrf/x7XN/Rcrjt&#10;arC1bqk91xz5Omd6VLJfJprsTnIZpPTibcnTwLTRZFtEiJd3fkkYkNNvdy8kVNPSoKQyE0iaCZ0G&#10;jpmaPKpDaztGixEsb21CGYIneVklhCLpdDZEIalCTUHprHLpSKvNN3pUa+S+I/e9++p/vOqT1y8u&#10;6eHveTQOhZ/beTOqBFG75GUTp3zSrZRPADh2rHaWFbrNYlHTEfuANfe9HdmV6PIoyiJEVBESiRk4&#10;AbmWjx++89NvfeMHVp+yMDmxEBs5TxPQuSVu/eZ7BeeWfG2Os605bAowvnXozBNjpoM8wXLuypHh&#10;G5674b4v38S5X2/xascF7atxTPXltm99//xtb1vz+FeNnbV9VKeRxmM8pL3eP6T1pFvCY/yEF3PT&#10;zrEzL51/yoX/8G9XxjDX53qVVTWZrbpgaUExtM4TSn/GpWClq4ISZAtpFhU0QTHLINDuzqCwN33a&#10;20y3SJUfFEBwiOw+KFW8BhZHvROoLcvOlHIgmcKSNX7nYZeA0wjW3CSxKixZU1W4eblTIQSoopCD&#10;l1JQdnjGYgty4VoQqZCOX2Qj4jcza8XSoMyYq20nlTpwzImi7fBFdYFdpqQbMzURx6yqBYMaKBGh&#10;IFTNYWqSarsvZVOVSg7F2Mw5pR+QEqoD7CsPedCVrsAkdaZncYwgPbqKLgFLkFgq5qBDM2LVDN4e&#10;MSuJWcaqUoSjQRpY5M6SWZRKjJQ26OjFWCuvfHZJ7KkNy7oC0uqYlsghQRUzWSAxxxbXDR9QcBWz&#10;xOHUue1H4x/51C3P+JFtI8943fjmnWMbOT4yQuLeJv9cTmMmTbpCx9GTia+bF2564c5P3/zF/GWO&#10;Pgn7rSHVh5iXjxz+3C/+3AfWrl6YGOcDYEaXFTjPxJmkmHjKpS5A6DxTfBgwQtKFvODoMX1cm2BE&#10;tTA2cf3U5Bd+882Ly8c4XXHCf7HSGleVpmZ6kLAlexqVXAQLibcj/fFVMQpqvUXepZ3DlKghK5DP&#10;/oxVXolrYZkdrYOitFhX89B6nEGaQTeKxz508cDVaTGFGbYqTmVpKRIVXppgMYAzwtx0a1vDYBNy&#10;k3r3K0TslBbTQjrJ1EmKRFrlCDZekrdNy3iTZoaisMyj2anTzCJWXWQMahKSESJEdYC5DUgAxAtF&#10;4VJTUgk/HHcgOSVyFBxGLIx+CbB09Fvf/Mwb9lw9NLRvappxkh69wUU3zrPyE7nY8vl2wXkmf2fQ&#10;WSUuzKmMURQ7zvyB+dOuXLNm4cyn3fPRgyuLxxnH0BItZgdcUKszyyuLi4u/8La/HH3MuTx6rW5a&#10;il2eU0r8Zpa9noNAfEdiT4/B0w4GUpt2TG7eOfTwl/7Cb/31XXff69WYYk2lixI6Ipvn0obtIEOs&#10;T3RFtP65zLDyqWwSBHFcFg0D1VZ7k/HkJH7ZGLwbAm3m+yvEIpO5EBSRy5V4KkpnU8eP1JXSYWFl&#10;SFTS5JMDy3hBFZouCZbmtHvSQVBSDRHZUQVQhJl97LgQmSnDJ2fWckTB2yZIpidUr/MyTParGC0T&#10;WsK2JbYTUNU504yK5zN1OOI2AgNWFYV6id2+KSJJ7PQywuQti7ItR4p1v59iJKRWSjASPVnsqJTS&#10;a1Jn0hHStJO6nHWI9hjUWroolKKRemVJaxqFN5zjaYNC0rAMWiECjLZ2fLSXpvZDTbPZEmrM3MwG&#10;Vy2YcH1+UpvWGFLKyjRphcDMBGjorDl2ach6xxA8dFeq1lumaUUqqtKyENmZjoKwtLz0j/+5b/70&#10;cxgzbdqhM/AMj3RLEw8giONmIDpLr9tC+S8FTtrHYXTocedvfukVX/rSN5bIXdkrd0/CSfOLh++7&#10;6Vd/6YOjaw5OccUhjv58PMzFyMlnmygP5Tkn3RLuH9YFk6HV/IE5DZv0oXJgdvp/1q751J7tR267&#10;dXGZZ/Z5UtsUrROd4S1FNrxc3Zht1lIwtSOe3gw5FRMKnkTMzjoqouwQqWDpPQmj7Rbmi+sqlgIn&#10;mr0h3kXwC7avJ7bkRM0eEmTF4vcfm200BBNRPm1ZslIKhhem+2A2FaVUg8ZA0FTkcEqE9JM2a1zy&#10;ZGnQRJFUuK4olX0hgBJCx0vBJxw4dhlhWKKXuyde785CUTSpLIwDwZrgg0GhFQwpD74pVuFw43uM&#10;7xe///GPfOQnf+yaNcMH5+ZjU9eoiG8R+pGEJ12bRtGVuFCmOZ8UnP1TU7Hv7OPrROwv89cPj1x/&#10;xtPu/uLNPN1J75F61JpNI8SdOnLk2J/+5b+vefgLx8583fhGHrnEA5n8z7seOcX+zqnlLf57gBgz&#10;jW/YMb6Ji/WnPPzsc1/71iNHjnA9lU09m9C6oaGyQ2FVYRWIJQ663ovy174iVzFKiWrAG4Kl9oJR&#10;HE8mpUsi1SKcpoTU1pwVIpfKyusYGVIklSoluyJyMgPwrgbYla6qlYEcsqsIiZUrNrrIFpRoTuur&#10;VqEVs6UQ4ghhNiVsAOBIQmnJjjyKtMendtMpF16IQkLk6qT5uhohyC4dFBuYk5bFIDC7YFseSfMq&#10;TQjPZ+pgklgTwQdeQTGTG5FPiowWjPTU7r0MGcA7w42gACZuPWGVWahOwWwdSKT8Xe14ACnNtFUo&#10;hWqbTmrpfKVWUmih5HspXa6aDKG7VJ0clSKULhelVaGqioPDpX3yNnYqUXBUMse8lFCSIkfPY5rQ&#10;mtDLD1Jor6ZQQ5XPpY0GCaFIK0oUiqqrWvm133/XDzz0xWNn7WQ8tEHHSp1n8m/luPeT39BxMI3j&#10;bLhiIBXDptENO1Y/7LyLtr71O7d/f5HdLFOGeOurJrJvKMvHb37zL/73KQ9e0P/4cujnWQMznFXi&#10;uzXDJiZ9hOj5lv49ne8cj88M3TYe37DnZw9NTV3z4Ad99GUvuetzn9SicvSIxVRrelFIcy+yUlfS&#10;CCmYHitYxzsUu4QO6HXsqQCrqozJjSfqXrC5FUFhkmHPkHQ8R6Islnm2rcsmxhioBBhPznojitRY&#10;pUCyEINw0IqqKKiKVpVk+VVrjeOGkDpZpIlmC1skwZClJVvOml2kJGlAxLaiGAdhoKKEcMBHAjBH&#10;rJNSdamLoBh9WChdSCpJMQC1WebyuWJTaVR2lV6cYmIj/d7eK2942unXj4wcmF2/oEdQsuXrlFKd&#10;RmJHyJETJ5/y8lyYsZsEvm+WaWF69to1wwee+tQ7P/VxTl2pF9XmyULXVlaOHD321//w3zOPO3fk&#10;zC3jGy6NPVpPsMyzTSg+r6wzT2NnxVBp+5if0rRp2+rHv/LMH93xzW9/P5aD72xaPDfrSY00RH5A&#10;8VTYFtOaPh1LYqvT4VzEEGehkEVRmCFJwxXXZ9vDarfhd1V651Y+KbZBFJD+DHdEPzAq9aMQoSTR&#10;lI1KcJQ/prY/ZjA0OVKXu4vLJGw8VGKbXAQbUZC5coaYzZQ48RaBYmC4ChGW0SmgBsUTZrMjZq5m&#10;9aoWkaZLWVH0FfR8BdjoMpoI9bU5GTixUsSVqxzK1qdYlAx4wAWzApsHwGAhzdbWGlPbimmNrSw7&#10;oNp6J8IEK7qJEZTSG2KVCU12UTAaE3dBIY6RpkmILZXUUcaGJWq9GtnVA0g0p9iMkuoZOztjTFoT&#10;+SgkAALlo36AfEZNqTBhJlppjAERJGoZTpc4lichaMLL1qcgKpbK0pOzcs/hw+dc+ua1jz5/bNPO&#10;yQ1++gCjJR9AJzl05uU5fj6jU1Dx3XT0rK2jG7cNP/rcn3vzH915732Vvyddg3QhGotq+fDhz73x&#10;pz+w6gf3T07um55f8L0aDIwoGTbN8Tugg+C+wykQzkXpgyTM+NjQsGlq9sDk1N5Vaz70/E3fvPb9&#10;PqvB4qglL5s7wKJ3mg2UxpPa1pIg1Ugiotojkv3SO7Y81CrtRo/ZPMMpRl1knkRENJRi2OKcohca&#10;kPdWXAbNESAtU7SYrJDwwPPkINkKogS0z1AZubrNBKBkCuGjVV7vlOl3ggFVwT0s5mZJRJADjwkY&#10;rpOMJkTMdLiKmZ7AsqRHSpadlxGBs4llnmZbDdAgCdFiyiVexjQJC2qsjeWjx772z/9w/WMfsW98&#10;YmH93D5GSLElzx3gbJMGTPXNIXROPukZlTwQP8ZMehQ4Z5tmZvZOTe2fmbp6zdDeM59x+/6rVxYX&#10;owtqfaDlMtzJE4vLy/911cFHPP2ioadfOrFxxwTP8mZPZ7TE3UsaOfGVid1cYAybto/F96XNO4ee&#10;dsljzvypKxc+zjPGtKX5C4oa7RrKWk2m4tb7PlRZBbnOjM3ZedHCbEqTptJEf/vPl7nFgiCK+So7&#10;L2YqIfLaZ9iG5izkly8l9PJF4WElIl5SE4IkGptGH6TQy9L0RjFkXl9s4ei0TmjMiIuWF6AxrWSp&#10;VPfTSWNQYrwHIGX2mKk0IOpeB4TnJLDfeIj2MNxRtmdaDgjfY9tHvwaP1OlK6ZSuY9SVWhWaUfkR&#10;bVimRGaOajKR3AfE6pXy5jHEnWni5BCkpEuNy5mAhmGh27Q7QzppUZprsomKQADQypHWCgtZPUER&#10;yV51gX3GHL+0KljVSLhMz3ZcomTdiTNznERnLTraa6kTgU7Uz8aajpiCFNwREOvqCpK6wPTlspiR&#10;zdKB8joorahCxWJI3PM0v70f+8znn/2TO0afctHYxh2Mlpi2Tmzibzi5p4FbHHguS930sHVs0474&#10;kjoSB9ln7Rx5xEt/43f/5r7DR9SU84Y0rZTsyImle+66+Rd/9v3DQwsT04fWreOzQR8V+rbNfU7c&#10;+hrDJn4xpLs68DJOCi/fwrnbaY5bZSen9o/PXjsxec1p81/723ceO8wzyrvF67WfqtZYGpSsMmow&#10;+8SpNZlead6opIkghyOE2dReVCwg0H4VcLmlcGylOd6aLkLiw65pquSmaSFiiR6aN2Oz9C7XgSPD&#10;yz2oZ6nFDWJu1MJzcyKNQQqVGdkTcexzoTogsPzw4GBTW75WkqmmVVBIMHKLbpKWI3KVQGOZi2kn&#10;SmTM5ek51UK0L1TtMYlmhiEhWGRXvCKAYgJx37BMzFQniRE5U4lvCnfc/pm3vPmD02P7J4b3rZvd&#10;NzsZ3xbY7Kfn+eMgPYGJYRMK3xNia+faXIyf6gd07ALTs3tjODU3f9XaoQNnPuPeGz8eAyZOfNJK&#10;60i/Q9EH7fdLJz7yyVtmH3vu0A9dMh4Dpo38VJanCeS3I/Zr7mJkwOTHs/F4kQBjlx/fuH329PP+&#10;+p+vOrao/0jplkzbXek0my2j18JDbj7Wn3BhRZHTsOyqBqRh7oBUaS19l66BvIEpSeohSAtBcoPy&#10;EURU4S5IKE1S6S1yudEkZiO9gKylERwrEjFR3l76Qek1phiMRr5fkMi4PSXmqiUiCap5vNg77HJZ&#10;jJLOIibXkkJdC4009nYiihR51EhhRbWdGUK8l1msyRux/o9ew/DdGopqbV5uyJJ6guihoBeeItMe&#10;yIk1d20Kwvo49GZJEQNQhRR0O8SXZQi0IT1xVCcn+x3dxUVuS0YalyJAlVV7hMUxLhQBQFZFSrCR&#10;O8NigoviU/Q4atTuRCzGmDme2luVPIgAQxbV8qsxpoRKWqeTS1lz0oimdAap9mXWFNPMkMBIHaZr&#10;qSsr/3PNhx76pPPHnnUpQyUNm3RL03aeRKCvnpP6MV2UGkLFcGrnKF9Vt40/83UPPvXFb//Dd3MM&#10;yI7o1eUvWADm4tFb3v5rVw4PMQziSce645uv2twMHgMjrtDFRwVDpbmDc3oGJpNOR3Etj+/c+6em&#10;+L/36bm9I+P/86BTPvXWN99z69ciOwsjQXOjbjnEMADdMGTVhQgICrZnV/bYlpkkIZWxVoKZUXCc&#10;cFQUQv1KqY8hASKYJydIj1qH2vRSVibFGB8smlsU6a0CBLeIpppCdR6FQDQRlzQZ9rS6o0CXB13H&#10;Uj5vGYwwduIAmGFVpCljQE5G1BGVHERbR7IypdqW4gFQemUqUHMLg+cIHR6J0TFavM5PZaXzYcpO&#10;kt9vIHlD7vz0pz708rM/cMop109PMAyaioERWzuPJdOW710gr8dxkikGTLqxTzfw+WuDzjZN75+b&#10;vmpo7cKZz1i69Uv0kYGgm+skrLTVu6B96BOff8jTL17z5IvGN+/myQJnbdHuzE7NPr6Jf+Rl1+aE&#10;E9Pkpm1TZ20Z37Rt5Nlbf/C0F77ld9/F8/e1QN4A0UowcjUU2Gqh6UsOAo6pCnrRgChNkUu4HCgu&#10;SsdvGnXqJRWaqqRTlLCRFJrO4jQXVUrhVNmcNhhPMmHJdECpeExQ2UQOuXMgchIDgwTSYMpwiF2u&#10;+mInO6/tkMGoMLUbEp04Bnq6wTqdynYSxUzEbBSqeOVi6EP5fptn6jBTg2FNCvk7ZzZnNXCfZ5Iq&#10;RVPWOsBYhFGhyULSYbFKS0XvCELZjyUVZIbsrKgzxHZY5JBbSrKkpkKN1bwNsJ2QaznL7DmE5yQ9&#10;pHVYuMU+K8FM3HWUZaMoHE0WUyjFtE6F20qK6NQZAmLQQUVhW5ARoo1PATLNEAsB0eSoBPCWQ1qP&#10;Lo3Cag+wGJQCu3Mk4IO+moiuSUfEQKxl6UTyx4L89b988JTTXjT6rEvHnrON0/L8Dtl/29n9xQqT&#10;H3zH91R9Vd20feSMS0Yfefbf/evV7C/tzWtt0pleD2hxeXlp8bO//pYPjA1fPz61f3bdgcmZGADp&#10;3BJX5eKDhEce5wiJQVLoUXriI0RX9Dx+Ojg3vzA1ffXw2g+/4py7Pn6D/sNLy0SbKrPIHnlHlioN&#10;VWaSbKuSWFcKdkw0QaxeHLnEXvNGAHEKkSv1qFvZLOlNCHUwbvSo6bPWmg920WAYxSBDa92mA6lR&#10;Paq3LT9F52+iz+BAOx+adGdtYWVCNzf1RtA+wuYYZnTX3ZMAN6s0rcwSQ1FVVEuL7hZlKbtN7PDo&#10;wCmWVhKWMgN5hdUbJ0yi8CYJiS1VZBtUuLRIEkzi08KnYnlpZWlpcfH4t6/+7/0bnnnN6Aj3bs/N&#10;cTE6NmCGR7H1sp17bCSFq9L7p3nWwL5p7vaLMsgMpyJkTv8jtHb1gedtvvPGj53QD/CiJbd7ktAn&#10;hOU89MnPnfGjO4efcCE3dPu3sRtiYi/2eSY9U6Aey8QP5bZPbGZcNbp5x4Mf/fJXbX/b4aNHPdBk&#10;aUmdrYR40YX0KhOKFqanDgrpqSEZgThAtoLUZDGiSjsxBTQhvkBYNkXsJL1oOZdmvSqJ9PS6kgxQ&#10;SNi1FPulP7yzIRVyZJ2qxSFEtlqKXeXp6yosGEZV2068zR1IYXF+Ng/Tym1cgHghRlNlKuH40wRK&#10;upTVZO+/ximVIFPIrdwhuUMK7zXRBJbCGTOZoSBAEewHcSpwJbe31RCzfw4RFtIREDl7bqnxUosp&#10;TUOpmcK6FRYuIYnwFGkBdIj4mhGt3lDLJlVyVaVe4rUBGHMcu4wqLLXArKoNRFYKh8uSosXcWLa6&#10;lafmMGR7sp0hWdKViOt8YtrEyvxNwSUYUjvO2m7SqGpTNLdiV7IHQkLSLpgwHdfybS2YORBjCYaU&#10;27UbPnHi2PHjl/z076x66EtH4zC6mcfcjXIrKGMj/YDODyPg7H2MmXw+n4FU6Ju2jT7zdeuedOHf&#10;/us1S0tL/PirawuhIc1pq8nFw/d98Q9+a+/MxEEeQKDLbTNTnD3iS7auUOg+p4PT+Rcr2E2PlwAA&#10;//RJREFUvpNJJ598XsoTOvc8TU9eOza29zGPuP36q1YWj9MSD0Jg8WMQFY0vxSpSF9oKUS+kQkJF&#10;j96z4/UplKzYeNmiyLIQr/k0BITTn+AYCXiK1VPETgSVZIfQWoEIrJY6Dm1ggAhKfLBwdE/S5cBQ&#10;o1+x5Lnw3dc22Q8Qm3Exq0eQfCDrRMGWPoNJx1zpSYlK8MDG4yiKoLlzoSXqyX7K3GcgiBMd4zFe&#10;ud9lJ/lRUGg2XFAisqyG5EDB3h4n1CSGoqQGEHwri/Tz+OKRez//R7971fr564aHD82t2z83s39+&#10;diHvzNNmrAcssfXqrFKY+6dQGF3FmIkzT8GZOzg7vzA9d2B+JgZMezdvvOuLt2ipJG5TZUn0OToe&#10;+yDaF75867NfdPnw6a+MXfj/5+tP4DWpqnN/3M/nf6/0cOZ56AaVUUYVFKHpbjQaTdSIyCDIKNAT&#10;qDFeo4nmmpioMYkZ1URjEqfEDF6TGKMy9HxOD8ggIAgOIPM80013n3Oa//o+z9q76m3Mb71Ve6/1&#10;rGftvatqV9V+q+qtd1A/lOPRpRwtcbWJt9fyn9yr+vlflNiR0XmryMmX9h517utPfd+Pfnb3TIz+&#10;WFJKr6shF1VtkJKoWlMtVgy+yrCjcogv3F8kuMvmk56FROaJnyKiuTS71UdMkrC/QY5PhVrulPAZ&#10;adKGU7HG+TwpxbN3N6UhbKzs7e3I0CtLDumg/D1lXVRxjAqSFI08S023kjJySKGUMI2g2tDkYONV&#10;ZS7G80VBMWk/MlmwjMCoXOHo7O9215mPJT0WvTRGghLrq9jl8BJjpiY0pPoLGIzCDPE+EoYPKIWT&#10;hpzJTpck9CwveQWyWUSaUGvkmaQYToLMmJ3JJyX1fRLHVQV9X0ZILacKNmhu/Vbp3gMsuT7QVLI5&#10;WaM9xc+cJDcjwQ6pfu2oGM4rX5+Q0inRnclVKHZpkg5oSauYwkFEttOISc6zlFIgibUyuyTBpiIJ&#10;Cct+LC+QqKZVUgD3PPDQ2y/8ne4jz+BRBj3NwDNMcZzlcYcVMVTKV1/qsOubdEO8hmDFwLI1Pced&#10;P3zEaV/4+rejoOyvrdKlh6QCxll59s4v//3GxYunevvi9BCnihghcYVJ4yEekg1dd+t4JJwTjAZM&#10;nHjiSznMZhobn5oY29DXs27BvFs//uEd99ytt8Lkmd8DpmiFGlKWXToqDgAEJ2ZhFN22aWnL1Y5t&#10;i6h2Jt0muAzbjYBHI9EQ2YWs2UlK6oWLbTFdn+I2O/mhsl5iTqdj0p1E8k4hMgniR4IJUsIqWHQ8&#10;iiKT03ARNGbagrfYJVFmXIV0MlFEwUw/NipXYWp4DuRIBKenBKOXOHza9ZEWN8kWQmqUUhciPtXN&#10;7H76lhuveefbN3Qt5Lrp2ER0Zt5rz1szynC/jpx0hck/htCv5Eain/MMOJddYyAVhInNI8NXdndt&#10;/ZXX7n3myecYBWrxLGpLMdWCyHSmuvVnd7/sdZd1HXIat+Hie06MihgzxR6tXRjFl435RsQ14yWr&#10;+vQOtqH4CvTKC1+x7IKrr71l7rnZmVJXrbMlLDANKEqSSEpUUSSQajnpasyMRpeWptLiQcndBBYF&#10;JirAGFLw4jGIofWj4w8BhtIVs3pLAQxhl5IoClS5sRQQCbpJcmeIxF4pDi25qI4ComUWMRpKYYuH&#10;R/27AarIl3osFBwDDTkoVUctk1A0FMphhYskMmkj4By37HZwqIIzF6n6CKqpgiyQ9ZEhn72OZX4B&#10;26aUJT5eRKoTOaUnmrIvQDFWhLYslSe6fAzgBPApHGcNhOZ2KBNQZtsqIdmRQbVmxZil0JDkpeCh&#10;HFRNBq3IV8qV22psfqU2UimCWX0tKzEUytwHLF8o0xQp6y6TW5CReOQVTwoecVqBSmTZxu/EEIbo&#10;KUVXCJwUn0jDGR0mGT4JoCjD6TKTEboAEMAkYTRSbfeJKEzfyW+45Y7j33BZ11HnDCy7dGjpGoZN&#10;/jVNjJP8Bhc9+qBHR+MIq4v5HHa5CtX18gtGDj39/317UxxqKUuFl8S5p6hcEpwYqH3ly5teNLmp&#10;p2fL8HhMcc6I04n+ZUVnl3zCKSZfZ+JMs8336TRUYiw1NraNh0JE6B9c39t3wym/9vj2LawxTh8k&#10;qj+kNuP5Yo7m4ve6U5hjS8ttmICBaahZrZrDVAcr7sjF11yRBG2kT7mUAnM8B8KugkOSdocQHVPG&#10;mSUiScZklpjsZBuSVnDA0iGB2YIyjUAHkGJGMgsuC8kzH7gSIGVYRQjJE4iqyALskVlCxPS+jEOe&#10;XHCryZJZwJoGni6bypwa8ISVK7P6lcoR02y04L5v/OPVJy1Zv2AeL5/0fymOj0/pvaxbx2JspJvO&#10;DPTH+Vlc3mhunmfSiMo/ppNreOyqroU/OPv0Hffd60NApJFnna5d4iZEEv4bb/v560//UPeR79Q/&#10;ovgeOr+B1d039mWuEHPxiatK3J5jOKXfzS1d3fuqd3W95Fe/s247a7OulVpRQdSUXCcCSSFYrIKI&#10;lojXYFHIQzHJmFCBqFiEN6hwASKIUkxsqVJyQpcKTUakaWLZLh5Lw8lZLuUpGiRELrDDE1KoBU8u&#10;kgciSR2d49VMRMsfmBsjq8lJ04XKR1yZuFABnafDmBmZVURitJEkMbS0ZnLmUotpapMgoDhQ7RGQ&#10;FtL22rIAKxFfgNK9+X4mkrZAxa2pKOAcD1Cxysq2RZa5bLHgF7AKRfr8yFywsKJAItDpDfKnCG1r&#10;KtkFkEjZVwpYSmukzd7HhMkhr9TjOBZan0JUVMm1PdPTyjSXra1i5EzG86XDnfVLsyp3JKZVt+x0&#10;FdCZUrMTDysbAV5AKS0TCUPbKAW2y/eBMjGSagswqZokxW+t8bclUTZpKe+aG+7oP+RtC4991+Dy&#10;S4d4AQEXk/xvdHrfHV9P9XgTX1U5EOufFmLY1MM/q1x40MvP/c/vbumsrNGphZ7pDRvT3N49ux/4&#10;t69PvfSgzfFlejDOGRr66ISxddyvReb6Ew/M8swsD8bqvU08zORTSyjbh0e3DMWZZnLLyOTU+NiG&#10;nt7NBx9459/9lXu23hWp/SEXsyxqNKyo8lZCixLS0sOrr6mIBgzEgMsHCmR/I2xRV6XUFHXuVgcO&#10;CVBbQqVIkRoe7impPoYFxmlAYWgXpgCKlI+ycMlv23EuWIUqMWSO0nSSu1THZCY7SaGUFdxCySAL&#10;kg1OJoSUxUgoYvGmP/kUK3JMZbuBSHINoMmFkYpySShMOAtJjXRtRRpdoS4oIyR2ym2f9cTYruCx&#10;ymnTnp1P3fbhD165aGxTz/ytI8P8hRyjn+jM8WVgbNuoftkwzCVSfxnYMqKbcfUtA9yV451MMYSa&#10;Go5hVigjVyxccN15Z+yMAVOt1/KLdNbqc3t/fvcDbzr7wz1HndN/0mXxPYd/PYqBUeywy1YNx9iI&#10;fVlfeJhW61cda4a4ChVfe1b0H/+u/7X4TZ/7u3/fO8vDc6rTmziXmVyqFDcJbzmzpJOkiplFSlGK&#10;xggzt3GBSeVGcUepUYi2Irk4ucsIII3EFl0l41RIQa1Byl0lJJRYTmhAFQ5p1VycFVGpQklRVKPc&#10;Sp1gIlZKfKxeSdhsNsUWRCsTT0NvtUNYtcVhyqRYBYwsqNrjWHENjtKUbsWeotsVFoKO0N1Fr0hH&#10;aBoloqHZlGpO5hSVnUfu4uIpD7cqET/PFBafIrUi+WSTVgZ2cgoPnzq1ETtTrBlgQQ24gEqLPLcd&#10;4vCcCZDa4is4BYpirYiWSIqoDnb9WZJwaVV3qk7b4kTvsSfEMEpoRbHGMctOO5o8hDiIQGo+SfrD&#10;yEBJ1ajBC+K6ymwJTcWwjwk1icwk1VDKRUmYhWl7NKWWIm4JQIgurCaWvMC2nJTA0vyWQLFfMx1V&#10;mpPMhO3duOWmxUef1f3Ki/uXXcp1pqV+J3h+MfUBN+/TMZDSl9Slq/pOWtX32su6jrto8TFnffUb&#10;a2frdf2yJrXHss6yqbmY9Iwnb7th2xtfu6FrPmMgTir5DLgvKXHiIeUHdFtHJ3l1k7wweVQ2BlLx&#10;JX5RDJhiFLVtdGJqYnLTwOAV8+df/84znrrp+r2ze+IcwCJrPdWKa3PQZBrDb71kJUFKsLWkYCF0&#10;iaQajzSAcnxEFANFTK9waCk6JDHlcdNcfwGQCsMrkYOsClJcehvdTUEreJGOWlWAYjtpWEloqZlS&#10;t/c6JYBK02tFNcNA6XD7A0WQVOGouXhGLKosOVU4qYe0wMzb/UyQDWnMLlpIJHUMLMEpv0UKpGYh&#10;ig8jZq2A2dkHv/uf0ycc+9358/mN2+jklO6yqcdGB55g2DRCGj15WkOlnHjXAGMj+nOMsca58rR1&#10;Ivrw+NTgwJWjQ7d86P2z/Kxhhgf0tLhRf8lzslj/+b0Pnfir7+k69B0DS+MLD1d/B09cPbhkja4t&#10;rR5ahqLHm1bpASZ25KGTeGwxBk/DS1f3HfGOT/zxV3Y+u6tcKEZUMlYsMIf50HLFx0qRN+cidf3F&#10;NpMPd4jB5wvr0XmTOoos1zKFysYEVgOlw5GjJK0Nqm6TpgphlkGmnoIuQAJZPVBUQ0oKSVNJUhRk&#10;Lcp0/3NVnkpOayKFGqly8BKcoGa6LEiu+EIpxLbWpMqaRBnl5PZSqpawgAGycjKKHcyRboAMLQU5&#10;hPZNYUOkgQGXYlRXoSWi8hIrriq4OVQlroykzIjC2+9nUr9TmUlzOLa2/S+YTZVgqUjqLfz0uoTG&#10;tqKKADVniNMKl8lit7WcO6BoAFHojZIuLEmjNbIPRj9JNSSjs0TbwqQIFV9qtkeJCcoTTqjgBrDa&#10;RoUiT0fkqgkwIQmIW9AIRJAWHJp6vKYERGCSppDiZ/HTlisU4y5Tib0kzg1mieguIhWhnjLHZ6IJ&#10;Uu1zJtee3Xu+9M/fmXzZO7uOXxGDIZ54WLYyDqkMj/JWnX9J57cPcBTm+n98qdXbw7tfds7k0Wd/&#10;49sbVYn3S5feIVmnGhWkHXfe8YOz3rZuwYLtw+PbeVfNyNaRkW2jwwyJGEiNxymHx701hOINBXwR&#10;xxQyOj3B2258IYonRcYmp4bHrlywYPqYI+/9yhf3zu6KlvjhShabx2RLk7RSSK0giWgFJSimtVxL&#10;bYEVs/cmhSg2MhQBggSmWQBp+jClqaTNI9UoAVCBiLzJo2wdYnGTttSMB/Qub9DeljQuz7acRJaI&#10;k5bg0PEHjtopsJQABVOWOC2woCKYXwipJdbyo6AVjyQLspGcFtLUXrJSp0VI2YIVUaopEvceHXfY&#10;FCzu3rln77/n9s/+1dqRvg3dPXkHWd0yxu5bedM9t5LdSwPnVrJTvgxAjiEU/8s7Qh/eOjoRvXfb&#10;+PiWvr7NB+z/409/cs8zz3SsJbWoCs3RFA2L9Kbbfv6Wsz7Udeip/EMco6LVvqvOFxturLPbcoed&#10;33AY54KTrxMPL13Tc/gZF73nU/c/8jjVUaOrI8EounI51Sg0pbRBhsiNhho6PUJiwKJAchchA1W8&#10;BMsxtC0qTSA0xZTAwrWzJC0JjtpiMn4sd94WN1QIxYsiVIFJESaDPauKsMJHHJ5htekux4nJkOwo&#10;qEwJGLQkpDPmWO85PstugGqvqM6KI1UCCsF5Hjlyfn4JkTokI6ttv5YqENZikaplvY2ojAyXAAiS&#10;0QoQzfAL6mbPDUhYhiQ/UI38EkwpRpaDlpFtHkXKLKAAI7YTidplF8EKn5KycRUnqDglOOVNoOQd&#10;IlKWkkqocqXuMBJTC1/S6CaoFNklECGwqpmUwhIS0pE3lSDJE9iuw7lRcknScgK32FXjsYpCSvKL&#10;BJq4hYeGgRlzBtprN13UWnv7gcF3TJKwZDu1giSEmKVZXyyi1Ceffvpjf/G13oPe2rdM/+Crt1n2&#10;6e/nuOy0hFe8ME7imBsH3xUBMgmMkVP3yy448Nhz/+U/NriFboVrDJHVSFSobG7XfXdf/66zr+xa&#10;MDUytm1kPE4heoo2v5T7xKOrUD7ZcGNO56dRnggJhIdqw+UX28QZSyek/oF1I4M/et97d911O+3Y&#10;G+Mm/iUv2+B22dDBR1C2yIdCtb60MQF5heWiSeSTCymkyomJo1plKMQpubFMcsNmYl9okmLIQzCT&#10;xkOCLfa0Unl0dBXkYEUgYimXVfjOcrYzQJZC3pAEvWiCm+OGguQN8UBKngYVJzWjSAlPr3PAkilv&#10;SQA+b6CVlthRglPMKYi0gjKFwqSVj2KO0QRiRcd38pn42h28p2+4/tq3n7K2v2vT0GAM2fUTzrzX&#10;pokxE52W7pogY3o9z6Quzc24qdERbjdHd9UfBE339m6YGL/nX7++++mns1G0Q+ImoSRWm3bLj+/8&#10;5bd/oO+lZ/hiEg8jLg2FQVJMQxonxV6sHVZvY9KOHDtv0ALseukZx7/h3Xfe+4AWVkVLULMmclVX&#10;NcH2FslV5z7QnIcdrVgBNhoUcmhI5s4KGAJFtAzRLDTBwpWFL62GUDBTQTxByES5OKKnWiQRFeQi&#10;BWeuALnkcUElDzB9Fjyy0ucDLzMeMfwBJytKTeFESm83u0pVRSUXIUkJZljjLR5hsslyttgLX5iU&#10;EOuZyCpxUW5zTGUq4qakqPaWLS8QZatgRPfmOgoJHz0sY6PP+dojRmFxYDChNFRi3TM+14KOolwF&#10;kpmnDLeOYjXckgGCCFKgIBK3ILBYFdo9VAmIDAlGEEpgTmAhrlI8xTpaTCEwG3YklWxGWmLRmOJt&#10;seRrbg9bGn+rBLJWEhmhmkEkgI3mOiUsYDpCi+pii1UyqbjFKBAbNvAOzz7V5dmFZngtBpZRXihs&#10;kS1Nc4lQ0rIpJ0UlkmtKkT/N9NLPZ+d27979fz762a4X/xq/mFu6uu+kFbqSlH8/x/OkVri8L0Vj&#10;Jo7FkS6/rP+VF4299LQvfOXbz+6aqbU1LXOrIrGGwiO0M7ue+fEnf3fd6PDUwNC2GDkNcxLSGcU3&#10;4Ea3jY1ODTNI4o/quLuhExKDJF5pw7+ZxhTk+LI+PLQ1xkxjk1NjYxt6u9cfMPnAN7++64nHZv1r&#10;bdaGKmfapykWEFvZWtne8IUYGttllk0mIHsdLGXaUwhXaMzpVqpeY08Im9g4VZjLhIFty5qJWNWQ&#10;E6XR1CTUdISEEuVlkbSRItQCXORSraujmqJuCZ5OwRGvsEBajXSGcEsr/OwHBSwuR2aEIaRR5Uiz&#10;KdItBjKYsEW+LDQdqoSVXMV+0pwSVepIjDKDsXRsKgUqmZvd9eD9t3/2T6/s6V7f3T09MrRZPXDa&#10;rxOLEbxGSLqeNO6/47XJECrGRvkfQbrmFOmw/imIVzGNb+heuOmgFz1903WzM7oW6hbUZnaKXthF&#10;B7zlx3cc87rVvUecPaCXUnIBSX8Yx1u/9cVGe2hz5Ukgl5f69OqQniPOOvq1q378s3uirtaaUq2l&#10;Yq0PGbEevBacxsTawVNF3uZglRFZRiq2PANGzfBSYIWoxxUjmVIlrpRYPEWvhQJIzQotYTCZLodm&#10;JdmJQ7xecZmZEdgyI+eAzz4LPVFTQEpYmFVR6nIaaULJY1YmVgEwaFpRodoyAVirWrsbKwUKCIxo&#10;IW0kJjwK8NQpsSSpyEdFqMDWHSE9MqFIVoNiRmdXkBd32imBeNO2BS500iKOFfAC8ylOxJLKzYSj&#10;riZE3swRlGJWsKPBgTZsU8tsaZUGrK1fLeZ2iqTWymrKohHuEqTUlZLFkhYaJolEtlG7qpLkCipe&#10;iszEhUiPJEuXksGRJiZe4g0TTiPyykeePcl8JikyXXJRHBGfJAmS1xaweQkUGqpSGQJtiy9AYMmS&#10;AyEBZVlIheKDbg0l1PSGNBqShjI87gkx7dj57IXv/ZOuw94eR1guMi25JG/G6cYcv6oLRTfmNHhi&#10;/OSB1NAS3oTZ86p3DRx25l9/5b/VubybZUVZpSUrNkx25xc+N3XEYZu6u7YPc5qJUw6nlvrFXXc3&#10;8tVN+h4fhCn9dE5f4p1O6k7HoinGUsPT4xMb+/qvXLjwxpXvevyabXN79sw+V/6rS62iVjcidDUo&#10;WyMYKVoJKqYnidB0FIoKSx+Z/SW3O1NjYraMMOueSRnpkVW46UxRTOEbL4cF9MTSW8YTQhPLYiGR&#10;o+CSvzhBaVaYFCBGC0UKasjOZFVpAdZatagETl7yhRWfWBUYEBVKWpA0rFhDkc6s7Y07CZGiGklL&#10;Ss6JJEzVcTSIAfeuZx/83reufusvX9nds6m/b5t7Js8tMV7fynPfoUxM+Y0Y0VH154ny8oO4GMEz&#10;hPJlJ30ZQB/lF3bre/uveeNrn/7h9drkrjYktMYIyVbp5By8719367Gvu7TrpWcM6znu/Nejk9b4&#10;2jB/rc31JO+kPAmOrp03xkxDy1YvfNm5Ry65ZPP3b2YNschZfKmkkbo6mIojKGblGpXDKSK3MlA0&#10;uyA2JklMuYFAiMCSjqBAYV9ogJZfNh0tFqJBihRdxaoe3I63arc1GQEbpNhUChJSnSozIw3ak+0Q&#10;hJOZTOXKJbFGqD0ppmPS47Nka/J7bdVwReJO1JZcnnPKggy3pANPNXLtbmGpaXalklL1LEAmunma&#10;WnSkQIk7E9sOq6VAFtPKC4xJsJFUCxZJupxVOAuzLZNMnFByNlhQbfXGCpHRgYSk6ZZZa0txp0hP&#10;03giJUs7kcYD0RNmNgxecu0oovJddqki0obT6ZOgyWoiEyhZpAXfRxq4xiYUloEmIRMNh+HEQ4zJ&#10;m7C0wvVkqTVVhe1lm36bXPnCMEt+6Uy5iUWRSx8mi2kNKEW5fBZqI/F3Jck99z9yyoW/O++gtw29&#10;5tL4VhpfYXkkwmMmnpCI76zoDJj4hV3iPlL3L2PYNHzk6X/75W/NcVOMcrNeCdWRZROoD2suTkuP&#10;rL9qyytftmHBQr9TYMvEpIdHPNUUCt/RbXLu0eBJp6KxcV46EK7hUGLMNMGDTVwAGJ8aG988PLK+&#10;p2fT0Uf99M8/oWeaoj41KA80tCWbUnPcbheAXShCyTCT2ZTgGPDKaRyshEZ8nmK2DdMqGroKykw+&#10;cZMTkzWkaipEUeT7HL0lNkoqpVTBSnGrTDQqXba0pg3Jk+YEZwlBojyZJMVtj/p2ll+86seAaoME&#10;gig2BZQ4Y/irN90A6TXVuh3pQYovkcYRUoy9PBUdW27PYw/d8N4Va1/yoiv7eqeimw2ObK434+h+&#10;6qsa5RvRtSWGU57Ub2PyD0JljgxvHZ/YOjh8xfz5N1160TM/uU2N7WxSEZmRxBLExFO509+/+fhf&#10;Wt139DkDy9/NH8ktXzlwMkOlIW7PoeiqMAq7ar5rQGMm7tCt6jnuovEjTt2w5Ua9WbysI9VQtCbF&#10;DyV9EvQaFxJjmsDETMTOFqUlBt0/k1FTTzG3cIq1KSnNccueX0KlplLtEPQaELl1owJsyNUqCWkv&#10;r0kNtf0d28R2aQkrLV9jOo+ICIsTUBvFFFRAldowCLC/HrjTg6QFIRjmydG4SOW3SVIzK/ZaWoj2&#10;V3HsCPE+LRWRAyhBpQmkRlaTmmlRMGy/oK4yl8DkYPsNV1Gk2tbmpJhK+aE0xSiG2e6MFJqOKtVJ&#10;LAZ5w5DO2a0dE2IkuE3LOqSNQHIlLr64gAFbZXcYKl6ZzRAHGLCeW61Ip4WI7gDZKWpGuzUWlguk&#10;wny9hCTbYDtEjuqvrGRkhgKYHUHLZLwIRYZH5dTV4kVLULRGCl/r1gBGw5NNLpjcc8NAEyJhRw4L&#10;gL8gERLy4MOP/fKpv7nfYWfx4zi9iikPxByCeSo8h03lkXClHJT7ODRfyoPhh73tD//ia088/TTr&#10;lkVPqTWrbl/yYO1HE/bOzu56+MFNr1uyrq9vemSY32aPjXBfw9/jOSfF13edmRgnjQYonIFUnJDi&#10;/DQ9MrlldHJ6PAZb8eV+dJo/rxjjLyyGBtf39Wx7w2sfnlo3s3OH1k2rISHtVdhoHVnmkdJeGo+F&#10;GbPiHem1Kc1oY2iWrtSu9KfYlWI9kqB6jxNG+6VFSj/IDtZw+cCAzPZldgBUsRpxiPkWeCwdSNvh&#10;5Q5RZUxhZiZbqi0ZSoolM430ZGnZ88PUqTQ9pYsXSQuq/emNFSPTHmMSbBC8nVJ3n3186IF4lT23&#10;d8+jj9zz1X/Y/opjNiycv2F0bGqcsfjUsN4pMD4yNT5S/ufH/ZCBFAOj8XH9i6KesdOwnjSGWfya&#10;ge66bXRs48DA+oHBn3/i93Y9/VRuE0urNe2GhcT3jz2zc5u23DB25Bk9x5zXy3PcvLVyIMZMy3gh&#10;CN9n9GYBDZt4ekl7aF4J7ucrDf96NHjYmVesu9rLTw+2qDKw2pSCCMyJ/ZVxZHqd+njVkg67vRFb&#10;QaRt01kHt9USbY10k7tRkkJhQqmcjopNdeLMMFQlTCVrSYM4XlrOKVCK2aqz0RAbUJlUp6WomSZO&#10;5l0bLNJschMIlipC24JhKPLcsLILKEoG1awA1iEJMhxpu1QrJiE6qigI0T5lZ0FK33AiV9stQFAi&#10;RWqZeW+uROwriiUloX5ChXZKgzzf10Sorl8YXiAqEclMbW9qLQTnLiLmlhksHTzrDieXBZrNCmaB&#10;adfiW4gUilZ0YUjQA0jcRJSiaTWhOiPNvCkGrUyApaD/WTraoNp0CrFJdBDI6SXWk6/inWVqF4nB&#10;1BVKsEwBkixQhVSfWUCYSnOGakklYwpqWxalJyIDPT3iMOGJTzQipvvuf/hVv3TJCw99R5fefech&#10;UT834PTARP4SpxyjOTTH0MrHa35z13f8xS9c/JZ3f/jPHnviaV1v8mHPNVRpDPvC3v34Yz/5nd/e&#10;tHjx5u5evbhybHqIb+p8j9eXeD0AHsqERlF6kNbnKq4wTYDrFgk/rOOLvr7lT0zEN/t13V2XD/T8&#10;6IPvf/Km61lYfehCWjeZqDG0pqhVhAGiJFSDhMstxN7km5Ys5WxmWSUuDz+QTQEzKTJV0ZRGkgIS&#10;MJIcmXAEClbKYhKLQqDCi8ByIof4ghM3xzkFKk9JUoLKVJLqlWVFPF1kKjTndhfAHsFadOk63KiE&#10;TpHbmlJJYT7fkYnWqL4gYIDGPBtz7ON4eJ/87K5nH7rqyu2nvfXK/fbbODgYnYd/2KU76Z1hdDZ3&#10;SB6koxOGC0Uje+EMldQ/t4ws4l0Dw+ZPbBsa3zTYv+moQ+/4+pejFhpLM1qTpTTMarTr2V27/uO7&#10;06OHnt71igsGX7NGfwrpfZDLwOx0+dA3enzVKb9ylXnSyr5lq3teuWLi6LP/4Wv/uXs3f/eiT1ZZ&#10;q62i+q2Y0KJFVr0xu2tVJ17pFM8qldr4mQM0Bwml+BCrLVEZJpXCWjypFGcGCVndrbHkjBS3JXQf&#10;kOpkyQCpbbylIS2KsnJ2kCNrRqk4nMAyACmhVuQuO4cBjCxIisvFmymT/bY6xUAHTGkOIBJfU0AC&#10;kmRQT5OjZh6CquCKGbFmSbNI4+djgiZH2IOOqRuyfqclruTVAiyZh7NmxRWiMhVWZ0uW1eYi6UwD&#10;O9WS1wSskDOVAz3zyqsgpCZLIgQ0Y5x6rVYxqyQqzCIi8fZWPCTLRJOuXBw5Oqg1IZcPq8UQLKSE&#10;p/f5aVuozHyMnApGykSChVb2xuLPQpQj7Ek2xVCuXaZaxZliUF6DxUXxqtLFIQYaEcViowMrRs1C&#10;0R8BsQNffd3NJ7zx0vmHv5Of5OQbB2JUpF/M6VjMey/5HyvGTDFxp2CpfrajH9x1v/qSFx58+mW/&#10;+Rd33fNQLJ0OflE8dZQWukZMPG7B3udmnn7q4W/+v437L9rQ3b1laHRqUA96x0loZHR6PM5YPmnp&#10;GabyVT68cWLbMq6XL/vik85hMXLiTMYPlGLkND49NLRx/oItx7/i9s/82a5HH+Jrc9QZWalb9Wcz&#10;1KKmfVITED0kQeDQWEjpEgEYYgJ6C6MUTkgJbcLUGJFpVyFD8qRZqDLVSiF8mAQTgiqX3U5EgNai&#10;kJaQFsOiOCvKlRWvSwRokJhyjeKUmB8tZQ0QlETDTbAkwzL1piGED2bSkNRbmGiVLUCpOqAFREXa&#10;UE49vNCL+3HP3Hnbzb/9ofWLJjb09m4e0vVOrhVxSanca2MsTtfisSS6onqarnSGOQ5BgyoR+C85&#10;j/tHpkaG13V1bT95yaNbNvisENU2bVFjSntRtBbZbXbu2v2lf7588TFn97zi/KGT1+jqETsgux7P&#10;MOnRpeaHcuyVAzGW4ivN6l79A1JfeA867U8+889P8i4DV6ZqLLRCVmlAiM2io7WcXHMiwokUi5yK&#10;tIWzBYhbkGRLjBcAxQwQfUsXRTH2SRQjloiOSW+hpeU4DM+mlZRinKOS1XLSV6RR0To8CqyR2Sod&#10;7eVuzU6gKEZGk1syPtUOCcj7BQRlUsztLEe+DpoplWPAfos00201Ghla6EWzD8D7mPgWNO3xlY5Y&#10;F1+2CvAcqXA8kTBmygkfeOgCUkRkDwEyr7qtK9BASgcl2kzBNhGqiMVIhNYXrhKoKlDHeql5VJPX&#10;Wcy+T6XChcgTJXNkhGe0SqOqBgFSYNZiAaU6Kx6S5BRChhXQADst/9hBu8KbSylOJNpU+EKNJFse&#10;CUhZxIRIxLRwKBDcwhAXAVMSepZadmdC6nGkJXZVcRB5Tuh5UJBNsVGOG2m/mFmsE+la8lJEy6vc&#10;H23+pguEJF7b5FxpQpFF5XOze2f2zG7ecv0rlp7fdcx5Q8vXaKi0YsB/87mEH9PF8Ci+wsYBuj8O&#10;0xpUxSGbXzXr1Xk9y1b1xiH70LNOO/ejt/7s7qg2SqbBte62VIylmnludubx67+/Zemx6xYs5GTD&#10;9/UYOcWpa3h6ZGRLjpx8MuMXc6QyOavp8aa8wjQ66gtOosVpjF/VbR4aWt/bvfn4ox7YdAW36mYl&#10;vIa2tsJ5WrFTKLNRFei5nepSlcR5fiTqLaITEWzbKWIj1on3R3i7e+DJiAw3z1MBkyag4kwp0lqW&#10;y1ekYVOTAQiHtqsyYU1pkgxWJtVh2jv1MStn4snMSgg1nTHrNpBMwVVPjlhaoWIbC0N1u53x0e4s&#10;n9skzfusNH3CE919bnb300/d+8//uP6gl6zr6Z0aHI7h+NTo6NQIoyUG6KMj/hVC9KKt0QP1mJ16&#10;l3tadNFRhvUMofTWb3B+T8d9utGxbcPD6xYuuGHFRU/99Mc0O3tVS0oLabFaHetu9rnndu3Z86nP&#10;/fPIIaf2HnfhAFePuD/OSyn5fhJfYNjXyqR90Pfj9JaQwRO5yNR7wsoFi978B3/81aee2VFWgqrJ&#10;ROugszmsRm3xoqtJssQuqpaENLZwzCHiyx0KJYBIl9dWltwIpqDEYYaaL1VMkJKtFkAiw8WTCIOb&#10;SkjomCY2SaYOzMX34li3hAEisDgyL4tjvWQsdilcUzVFAsPMxAoOJ50CxFLl8inYU43UnIVATzFs&#10;hXNlszMpPkWkzihSkUMlVjVTQvpIMFtiD4r0EloSzW6gshTZKXQ/vDZyekFZdUTLg1itwZGxfqQk&#10;prQmxiTGSrpPi4w8j62sLK3cSRGZSVCkicvj1EoyQByEklI0uVyCmWl0SrKz2EK1bstZE9zkxVtj&#10;pZAodxapdwDhdtQUkEw0EiSgoksthJbYjmiKRqEvWmQrJzLS4pCnQ+ROvYjtgqpys1rE0iQXHrOn&#10;JqMx+LJ4wwpLQA1PAG58mESyAGjeO6M945Zbb3/5SZcsPPI8HanjeK1fLzNmihFSDJV0YYlHmsA9&#10;Dfm/Vk5a1b/kkr6laxYectYxr1m57bpbo9xmz23V50TtkhFN5AA8t/PB+2/5yIf+e2RgenBoanRi&#10;OqZh/aibkZBOY36qSffgdK6Kk5NGS77aFOc8XyTwvTyGVhM8WTIyuX18Yn1v3+ULFlz91jfd++3/&#10;2PX4o4yZqFQtSHHTslE2ayMRrcTWAqHLLAdgrWPnUshxJw1FqSHlYhSSDElmITogV4aVyKREIl25&#10;lOrwaco4ojw5kPLsJpHWOhBlELD0EGj7iDBcMXGAbWxcCkqvYTKSTMlB7dCeC2JPi46jogrBtJo6&#10;HwxzxAV1Rg5DeiiqadfDD9z1T1/ddMKrL99v/lRf79bxsW3Rnfhjn+g5Y1uHR3xLjpG3+p6uMOEV&#10;QcMjvOJwnckvFQtCDPcnAtnc27PhwBfd8bm/mNu9W22jg1C9G1Pa2Agc9uYHHnrs/b//hXmL3zTw&#10;6hVDyxkJDdW3y/qyrk19gQlFN+OY+rngpJ3xhItHDj7tgx/94uws73Wm9+TiqxoSadkOG1CyBYUa&#10;Eqo7Nhi+lJZCCGMnm6VTVUJVVXro1SMLO2ssLSgk5dLlMS19MtJfESVGZKokq62suCiRTlvALDG9&#10;BoFaBPkFFkCQPK0QCMmpjlbiPUW0BpTaiOslVS4RVPjYkszMybgCKOEIV7BELakpCDxNRHsI4YIM&#10;ev8U1JQRkjpe3G2XpQV1xKlZjgrNygvQTMOpqZVozric7UxXTiry/0OKG2bVmzDKoFyZkbECmUI4&#10;X8hnRqGkggjEqf1GQbwvpPhSHO050c6spaC5nNAyTk7rZEzyo4EhVZWiSawktnieQZUlsRI6pDJF&#10;ElGHheRnmjwxciczNwlywQIpZnE1UgGo7VAOMyjJUCoExbknndXkEVcIJSE6VoUIgSFvFTlKDXAy&#10;t4JTiooIcG7d5utfvnxF15Hn8pNmH6C5vMR787j45JsCfOuNY7S+BHvMJDIvLFi6pvulZx29bMW3&#10;126fmdWtP5Vd60GKGnmsdb9PKXrX7J5dd/7zlze+9CUburqm9AttvfdSwyNOYPoSr9FSTn4LTrl/&#10;pyecgsPfpk5P8FbxraMjvPeSCwYTcSLc2N27YXTgposueHDTVbOzu+OkwnVIujhrMBtUciGJe9XI&#10;zFSHERE0y1IupCXGi2AoRJL0SNWEgksnk8g0Lp9N6WnLW4kttlyxgrWMppQA0XVMqJL8DCS1ok4q&#10;I3PgSDgYmKlPEFt7kMrBiQ9JKwymRPN4otbRUnmSGhY+TYhNqJCBSZQqvLLQjdsm0aNLe5+b2b3r&#10;7v/89+1nn/HdhV1X9Q1MjS7aOsGvL+laQzG8po/5v1AYKmn8rYnrl/QxD49C8Qvr6WyA6n7om8dG&#10;1nYt2PKakx74zn8899yMFtAt0GSDpsmwqKnRwJ/f89C73v2pwUNP7z1hxcCSS4aWrh5eupqBke6D&#10;+zdx3Ixjv+NVaho8VWQl33AiPeL03/i/f/3IY09pLNNUX+qtoi5HplkNkLfkEvS0pCrJzlQldFMk&#10;NQJPKc6kDlp0FaMYolUgUnPbASEmWzEzEnUHIbYpB0WzUxLQkpjRKfbxCSVDAIomJ7nCjWApSSsD&#10;SYtfUlF7FO4ykpZZijszBM1yKrfWTImkLa1RJZWRpUCIyfupRUDimM7QiJVLWkEsgGxBFEkBSV06&#10;PqaW2C9NWfIBQvSuAbtqiU2S3EgbUJm1dlpF3g4s4tMmk7+KrQRyDemQRHtkSHRYSlZkIlZEO5wB&#10;0zMUE0C5dEHFKSWNhIpgQle4WGTiKlOD2AkASqybTUtNb0lawoPho2zM2Sc6uLBaUFZrkatxhq+l&#10;qXClDaOIHMpsaq5Mou3UhFFEnCrWScsW6IjSYgkF90LmwbBdamg6DFpN8SFF3BSFRZJNaJwBSNkz&#10;M7Nu6w9ecfKKBUecM3TyGoZNMU7SIKmMn/x9l8fAdedOv61bFsf3S/uWru5buqp36aW9x1wwecw7&#10;/v7r39m1Z4/bX4VN3BKa4pw2RXvnHpracM0vv/bK/fbjHDbO300wZopTl09ROWAa2zoSqW7GeZDE&#10;+YyHmTSWKnfreN/gBI+YRPjI6Laxie1jo5u7eza96IBrL3rnjttujL7iJVf1oZY2pdAmTWkDKE1q&#10;JCWvUnX1ydQL3C5akGtWsWjpIU2C0qYF2kHg1y8weExJjksT+DxRdeQdWwU1TWDFi1hKonDOwoVB&#10;lgx3MVmlTDUNRBmTM3tDrBT2Pj6ZFIfWOr6jaA5cuYYFhQ5DvtRSwhYtRuRP33LjtW9/09rxybUD&#10;vZvGGd9sGSqjH26r6V/hogvRizQcD3NEl5eiR03Q5TQ617u8FaIHmPSfieP8j8rU8Mi3F86/9rzT&#10;nvzJLbP8j4+uZkbLaG9tn1LpKXPspE88veOkN7+n97Aze5dc0ucfW/gqb17oXTkcu2F+gcmfr+o+&#10;nb/GrCZk6eqFLz7lkg/91UOPPxG18KaNrKhjjTR6NCqPkzTPq1RWK6iysxtXTiu3XplgtTBLQKoC&#10;D7oLazqg8qy3SBh113FkGiG1qBKS/hal6uESL+1YKyanjdKUI0MrjsCEG29Ljdyhoed+KFdtMxKQ&#10;I0SNT5KQojRII3lFI5S6c6Wg4osNZyzSUJ9XLBl4+hPsaFzhphPJWgMrYOTWS0mIyy2wEOnkqGYq&#10;s0eS1Gh69joI3h5iztX/m/NBE68DwLQfebV4E9qNCyo86yEqrmpFqZK6MghNbOTe+MDqnvJZM6VT&#10;7KD6BNqSmItRGSgFtcH2zc0CUjZQWbxIxe8sPywB8qYRpfh8gIlCD8lDZzu46LhSp2kRAQCSqDOl&#10;eFj1aJGE5jo7RN6cImHBZDXEorDYbSsVQwpSVglK42iKplA3INeoqbmk4cscJx5Rcw0D8qEEXx+X&#10;rdQRkozBdm+QiykZaQoyQh6r/7Y77jnpjWvmHXLG4JJL4zA9uHz1wPI1MTAaXuq7BrpZoPGTJp4N&#10;l8nxndHV8pU9r77ofy1604c/8fn7H3okz1uzWYXF9ZaWFNESzO7edfuffHL6xQds6O7eOjIyNaH/&#10;gR8b2Tw6EqcrXYIywlMm+YdfPHcCAs63fwZSWyYm4mynt4dzG0XvcxrbOjm5dWJiQ9fCy//X/77x&#10;wrMf27Zpz1OPz+nt4XGWY23FWqbF2RhPuarKRmkc8hkLycVJoMFNC0ERjKp9BqMIBOU2HOXJDkR9&#10;ICEKEeZU2674M41ZXpbKWIOSJqTcGRJq9nsJfdaN8zI4CqssQib6GEGqK1dodamYouuTOqwsoVLV&#10;fc0uMRKFATgqltuKu/tcjFz2zOx56MFH1q+99oy3Xj5vvw0LF05N6HbbOBeTYgyka5Ao3JWj29CX&#10;GBJFL4r+o/cIxLgqutnWicnpSQbx0Z2mx8e3To7zwNPoyNbhkc0jI+sWLFx78IG3f/WLdCE1xE2x&#10;RsJGsYQj1kZiO3btXr/5ukOOf9f8Q98Ru1I/rz1bMXTSag2MVvcvCZ1dLNL4ctKvN33EOEmXdVf2&#10;n3BJEPpOWtn76pV9h77tg7/7uejFHBCQ0oKssxhpIyAtabFb8nykhVnJCqkSoBVBI6I9oQiEgnsf&#10;GmtGzVUXkVRCJLiqqA7V1SJVSauA0Tl9KmlYWVhpSAMUTVYVW95xMgYtU+f7SF0P6CXzKuoIkCmi&#10;lwYrUu9o2HLAEhHTdImRlshsYQ4llx71E1MI9jVSDO2jqZNTSogCQur2sQjMkrFou0KS3haXUiZn&#10;KBJUrjO1IGEcXFAdUQu10rALDsepakOFpEQ6BhNGztk9hCXE5AiKkCisMRH8ySFrbzdLtajYUsyI&#10;IKZYHbKPKSIcbULpSORSKYksxUgRPCBoskk6JMu0UfJWkSqtg5OFSkFP0Cpng4apWEBUJTnX1P2y&#10;U1QOLvRY6mAU4dhGANuMIpSjBKaoIoKaklMxopQAMqfO8OWcTmaqLQfvBA03HSesSChl7pbb7nzd&#10;qe+fd/CZcaTmAK2fMfPDZp5IjeERN+Y0VOJpJ42i+BLMEEp3EyLtXbK6+7Czzrv0D2/92V1e2ig8&#10;q3d1nrPFiKq2zD34nf+6+o2vX9/btUl/tMI7BYbj3DbCm5w44fH0kr798xiKUyu6HNUgnPbinBen&#10;QD8dpesEWyYno7RNPV0b9x+7ZdW7HvzOf8zteZb6eTunHqLkAEGLSzNtFWm0Dol2V5/0KgpWeQX/&#10;BcV1hqsFhow1TutZZlvEb5cMQWW0pZi4snACJThJqP95ZQm3olw0H9kQx/u0nYizEGmOIZFYs5V6&#10;DQypIyXWBBhzEiOTiRVpmmiqPUYPM888+eB//MtNZ5+5dnBg7cKFMfjmBwR5u009RFcfI2XYHQjX&#10;jQLnNhwdKbqNL15a13+kbCYwRuqMyBlIhWuwf+1A37ZTfvWRbZsYH7DVoiXu5rS2aZkEIDpXtHHu&#10;uWd37frcl7556KvPW3jkO+MLCbsP+5TeLKDLSM3XEm7Alf0LL99MBpas6F+2qveEVaOHnf7Bj33+&#10;0SeeZKVRJXVmroqzbguGW2FNArkBDFIWS1OWpSZIqQPIeRE5UsflbozeoqJVZoAWEHyColrxwQWi&#10;FLOK7AyzH0wmiFzyCJGkaWk85rZo8kSqKpQ6zlu4QWSkqGzRcIgoo+EQYqtgyiMpHmVZMjWEUKUN&#10;s80pYqoUC0olkmMJDYsDsSDtJ+xjsICcw0uqUyB7xBIgUx+RwA2SJ04iU3OYLTA1JsL27uU6U423&#10;6IuFw5JLkvxQ6VhCyIpbs1qiOLlFIU6Rzi2pFjPExSVBaSSwPKXLLDIVgE9IznLuI+JayaTMRSgr&#10;KZHaY7vQXJ8EV6TWitegxIgy4Z4CYPMryDkqvgypiOmiSVo+kQ2JZqLEFrMZOIovRJjztGumowy5&#10;kJDkRhlpqDT6LBCqhlDiVjaaswYp8eilyzhNIzJwLI46ZkaaeYoJKTTA7oTZQeeem5md+dGP7/jl&#10;M37zhQefNrTs0sFlOmrHkX05b28qh2/dKdCdu6El4M3hPoZZy9f0LlnVe9TZx7/+shtu/LEu4pQW&#10;ZVVNkmlIsNiT4xv77I47b//x7/32ld3dG3t7tk4s2jKs4c5onOd8JuPeCr8MH9erm3Q+C9zXCXj4&#10;iVOdHmwKMn9mFwq3XXRpgbcVTI+Pbh7kJ07rDpi85oxTH9n0vb1zM7NsC05+7JVaVzTNLXXrvbta&#10;RRL0ikxKSJtQdAipZmmlDg6MqPExZIJ8Ti2hxaTDSeD2KZejppHBS6dZFpmp0kPsZZFyh+JDYqqR&#10;DJGVzrRpirVI7BDHdhUjAEq9sCkNnGLNjZNdXJF7yjw+TEWJ/SjKnZub3XXvf/3btW/9lQ0TI5u6&#10;+jfHKHlkfHootjs/duMNqOonW/Rfh/QZLilFh4l+NaoHwKXQVXR7LroNj8dNxvhpanQihk3TExMR&#10;GODGvp7vLXjhTz71ezvuvbO0lYalNE0lq/4w+Wef2Znf+cMvxXCn99jzudOtJwVjh4qvJRo5sR8F&#10;woUl72snFkW7G9NJq/qWruk+4K2//ftffPixJzmAaFUUUW0pWELA0d0yFHRLAqIpdZI5BNPSSYE1&#10;yroPYoJEkls5UxE0h7rXhYag2dmIAuUr8SI5Tyz6CbYSbGcxQ3EusGoZWQzHS2WqhpRM23PiLiI7&#10;co2ymGe8ocdHh3oXkVmK3GY7t1OkqoJKki6uYQyJfHamiJ+sWFg1uOASMoMwNFfUOSl5xBpPRB+F&#10;WtPmJypLIZMtv0kNCIKQ6t4ceEnJfWgRK7WUsFmMLIRMKIa4SXdcw7OY3STle7wsz7kcFIDIyCIy&#10;l26/iQ1WU2shUvbFXSzSBFeoSAB1anndMp882OtyZdSenGwYlZt+iK0F9i6LW5AwdWrbzaTYCiJG&#10;KgYqPSU3nkC1L1nkVshgkWs26o+NcFtXjRzao9bkJqWlCK6pOA72JB4zoNZZIk0BhR9pdmapUkLa&#10;StXTiCkiotSnntl5+sW/P/+g0/tOjAP6mqGlK4cZJ60eWLpCD6jq0VRdiBpcoitPyxgt+aDfH3oc&#10;9Jet6jrqgv6XnPLVf7vy8aee0ULziSa115fqtFhxS/fO7Nnz2NbN619+VHyb3zQ2tk2P6PIYCg8t&#10;TcbJj6/7eeUgBkmcF3UzhXsreuMAQ6tI9b5mzn8Bhq7XEkZRw1tHR0LZPDGxsadrXVfXhiOPvPvf&#10;//Xpn/90z55deosPG62uPU/ZfLUv246SdirNcqUr9ZTiKdsNNXuDDaoA88FBDVBHLowQmeaqCjzy&#10;ymCSBaPgEnlcpByFHGIdR0iz1EobyxocX1JyuCAp6MlBsDI8USNWSGxoD6FPIFBSUzC28qjUzkho&#10;YexHMQLRYWNm9zM/+8m9X/3KVYcfeuXCrqmenm3jY1MTXFvaPDKiP30bCZ3O4HcKcHMtOoxeBjaG&#10;i4EUo21AbvUyiop+wjg7RlpTetc8/OGR6cGhDX3d20464alrt83NzHBI4e36v0hKy9Pa+9yeubmf&#10;3nH32y/6vYUveSsPLS27VJeUVg3FHlRf6p3DI/Ymv9OSARP715rA0Zet7j3uotGD3/bxP/3anj26&#10;J1freL6wguVFKdI0Cqkec5VgoJjJjKfqMvDH0tuJFGeRphpHNnZhRsoUc5zRYy3mBpaLPlaqic0N&#10;ygxFxZHqsC883VoXSUgWs1CuXmR5TM4lZlahapNlkUjU411CpkSmX470NCHFbXLbqCI6EFmIlrrh&#10;RFOK3pRsJZbKsWRMlZnh8kh1an4sB0sioHocEUnB7YjZXG2B9LEmK61I8TWeCPPpKRoq3FUVf+RS&#10;83mmNAua1UVIok6sSItEljipJVKyEBegyVpxtbgokVZPUVJstsEaK8FqxbLAMhsds0ZojRRFenFl&#10;rswcSkibpJUpsNiJhiSI1wRJllG8JLEF1dEaUoCyA2GyhCokUQv9jlw0KWYWCV1AouRW0l80+aQ1&#10;Xoj+uNPUgtGavElEct6eFCrcrsTa+4hxm5EWnLjU00dZ5uLQLNy5WsoeoaPGk8/uOnfNp3oPPb1/&#10;6ZpBvVWPoZKuJPEAuA73jI10e8536IaXreYvRbmdt2pgKXrPKy8ZPvzMy377L++89yF2tVI7tWa9&#10;ja7GxRdx7akzDFx23n37jz/2kY2Lxjb29W/lBspEnPB49lYXA0g51cX5TIMhntjNX9iVS0pKdVdu&#10;sx77lT7BAIvT52icRLeNTW6bmNzU3b2uZ97WZcf99E8+/vj11z83wzPsPNHbWsmN1tK1KG1PlQCZ&#10;vExeYkoT5jAdj1LH60y5dcWFyvYQgKNxWUKng6mcUlSSShYCTV4KcI5iEUOQENVVwJAMEI9juAOc&#10;MxGSXpKCJk/BlvS2EamdjMytoqgembQkFLVBP7jc+dDV07f/yac2vvyoq+bP39DVE1t22/jklhgq&#10;jYxpoKMfx2lIRA+JAbfuxE3zy0puz3m0rcE3JiMqkRkwadRFB4s+o9cybejt3XDAxG0f/91n7ryD&#10;W7mth73V1hA10A02qHYD7J373tqtS351zX4HnRl7x+DSNUMMg/zPuzzPxMXaGCp5kBQDKXT2KZHL&#10;o98nreo57sKDjjv7r774jWd37YxSfWihItdkqWp6nCRYleerLbsKbddpVgQJRHGtGhStKUDO9KdN&#10;akxSFDiOT1NUTc5xK5HIAgVS6tlQETO1ixUkmSqgGsVbRUCpoCV1/3PBKqAdnWoDPq8EhRotKezQ&#10;MV0quxEAVlErU0HKNcmBJp5AzWSZw3JkceTc2PaZ4oQTKjt0spizAyCwIFl16fYgqTVAkUAyhI+q&#10;c4H1GXAQkvREkozE7UyoiIHKtMg0UmEr4v0ChwKKQtbSUUikNS4kFO1/Ei2Wj4OJVMmY1B2YJlKB&#10;CmbuLNBW3i497ArhNA9HQ6pYCLDsjMqCJYbb7IKR4XFQlcbE03hJZKXILlPaykGKEVLMjLUnC7ZS&#10;zzwppudHZrO3h1iN+FCkt8MLVjxytRCANsRe0SHhhKEs6rXBePKhRx5f81uf6T741KHlazww0pUk&#10;PWaxVM+r8oWYn0brq3CMmULxr35W9y9b0xcgT46v6X7pO04+5Td+eOtPVb6awsdNcrPIhMrBhMR5&#10;aWbXzge/++1NJx3/vRfuxx2TiUnOgvpNHJed4vTGj+y47BT6trySFCdCTB7a5azJBarNgeCKEP0o&#10;b3iMh3mHxzaPTE7pR+bcrxkYunzevKmXv+wHK85/+Mr/npvlXgotnp0p2yNbG+IlkNiVbW87Uhpi&#10;0UvKis7oMInEKgheslT2OZAhoSiq6rLIpOlQR6ynooqcefrNF565MH/hlo9EEcmRCKmM2FxqIogz&#10;KftCSInNsqxqUlH7kpXGwiRhbnbvngcv/69rLjxv3dGHr+1dOD08tGV4dGpkZOvo8PTQcAyFeetp&#10;DK9J9fR33p9Vt2GczZUkOlKA5XkmTCaGVvSQiRhtTzCQmhjbPNT/3Xn7bf+lZfd997/mZnZH/bow&#10;wj6SC9xqr1pJzkfdJtbLP3z9ey89/tyFR5/Xt5xfVwz42pL3Kb6H8NC3HgdkP9K3ESYx+V8jXvm9&#10;fM3Cl18weuRp//Cv33tmZwyYvJrIpKaWDeloj4gdkFM5OgNaJIkIcFoOammLgXSmVDsJUstczPSF&#10;lXkemYTjl9UoReTPCDtFFy4xx9wmFczHFJm2yBuG59YwKXOnkSkibRnKM6kOXAJafkmtzmohKZWp&#10;/bZGyYMqj3SllWDBm4qnApB4FhITfZaiJKYYIVGPTVxxkfLVoFpICSyiBrsC1WBQxQKqzPRKkRN5&#10;gehp1HjzvQWaCBQRlCkVJyEkOQ0/EopLfqdAKzAM60QUOKDcFvHJ1uAi1UqURe65ps4soe/ja7yU&#10;iT+wQiOJGq2XPhgoQ1k8CcDBIlFajrzoqYUQkmqVpHeyVFbBSlQWZTh92ReqjZQOVRqM1kHAppRY&#10;m5oFkZgmN1l4wOWzmEGIKCBKEWlO8oWuiXhBlBiqGblVtTdOWDL2kWSI7KI4EQqNpDSfelxJeoJF&#10;Z3lmx7Mf+Pjf9b7ozUMnrurnZTDcHYjDPXfllnJhKQ70GjPpRXyMmVB06Pc9u9UDwVmysufI8w49&#10;7uwvfyMO98/qZz6qLutTlUhVQnU7YgXD3fXow7f/1R+vO+TAK7u6pie4eLB1eGR6aIQf0/H28PGp&#10;0ck4QW4d0wO//AicMdC2sYkYRTFUmgiX7txFyplylPt0/GyKsyN4nEQDmVi0ZXJRFLihp/vKwYGN&#10;rzz67i9/fsfPfza7Y8fM3KxvhGjzeQXGWZNGthodohWdrUdCYbJd0RRsYen2WrGqMCvWbUduW1Ly&#10;RgmJrpCbVfxyjUoFKFpGRtTACjtW7PRmClaOIEJFKbRMMyFDk1VMlWCsEIopFkOQ0HX1hhyWNK75&#10;8Z8ne57Z8dRPbrvvc385feKxawcH1vd0bRkdYcP5yqKuHjEeYgCk8bFGSH6gTYQw/SfQGhWN62eV&#10;/Cmv3zgwNjUyvpm3qkYPYSQ9Ff0nxmHdCzYc9OIff/qT/BVP9F1eJs8iSshla3ISq2h2Jhqttw7s&#10;veve+z/w0b8eePEpg6++eGDZGl836j+Rl+z3s7PErqT9hYtJuna7lMcH+YqybA0/XD3pkr6lK3qW&#10;rF54xDljLztr6zU/3LVnplaXosNQs55bTrez7eoIxGpFIVrrjRCqjISP3EyFyYECmleL6RapJlWp&#10;hmJSJ9BrEYgIZbIkykvXZAzqUl2CdYlCk4w7pmhcqsaUtqWzyYRkjKTtJFR2UNgRZMcnVNaBpc1H&#10;WrYCtAwJU5hrxEQBRZWjmhKtbyEqx0pIHvfT1REVGuuKtnlSIdagkhEorb3UKSabTaJtbXpuCgm2&#10;WZIgsAsXJ3N1Eqz+IiOfZ3qehFdhzpq0lknbVUhmVqyloFcwSWhVMaqiWBxtUPBM8TdhJstMyCoU&#10;Ih0ViKTqzmtS9DQsGC2YtMMfVikzE0xY0nLGI2eRqoVXWQJpPA8rM+I8va7Pmiy77UzxFi3FoYXe&#10;YqTKiqpkgFafIwDDswxKEWYxJkYBW2qIuYohcR8sBSjaGg2QEXluu0yfhwgDlgCJpgnQqgzlXjjQ&#10;D//pl8ePOqv3uIsYCS1bOaCvwsP6odwQbxzQWIopzDju++/qdPTPb9KrBk6+tPdVF/cfesp7f+dv&#10;7nvg0VK3qyxtJFHFRaD5SCnqE7fedO3pp26YGNvQP7B1dHQrY6ZywYAbK9xn4eITV5t8vuTEyWiJ&#10;06quS1kZ5e0DuDS6QuGZX4ZQW0ZGGGYtWrxtYtH6hV3f3W+/qyZHbvvAB+795r8+c9fP98bIiTbF&#10;+XsmTp9qLi0GUyObSSK/DTOqmcLySRqbxFwnUDyBx7qQuwBJUxkNVhITSlaYkVtLCE3R8gqxswYi&#10;8hRORpRUfqWZqQ6pCRcJszAaXVRNWSR/qOt0bkYvD9i18+6f3/Wtf//RB953+WDP5fPnb+ju4z1e&#10;+y+OERK/cYttreFRpLrRhu5BkgbKDaEMqgzG4Jv3LcUgKQbN4Zoa4jUEm8fGNo3yJ3TrunvWDw9e&#10;e9pbn7zhOjohg/3cEUur1doiOOSNTqI3Ne3dcu2Plp/6nnkHnhb7gm7A6R6chk26DVfe1sGP5nIn&#10;0g8pvDfFt47VgyeGuab3sLNe/Yb3fP+GWzlAa6f2+lXdMgXEnFBrSoHeKeZmpLymNGrBUUvxCZQg&#10;zMwkYhSngFRtOoQjJTRh6SBHLWTFiQ6Tw23SrEjNLMdbmiEnxYFYpMVUhLzimCYxz17Z6a5AKA0V&#10;rghmFUzulpi2j4jtCAuqYs1tDE/SC0WqYq1r9IIkaloyG5EXgnREW6HFkStzq4Xfklp48aS/FCQX&#10;cyRCQjG1XRWqMP1urvhgVtVzTZjklzgzLK04pKmUYrTzFFk6cQaPTEFyNBIdTjt7E9nWQ2QoWmaK&#10;i0svgp7FF8EySVrBFEiuIOWNgoNMomClFTVJiryFofJKZgK53Ck+p6RDaWotTgiFxX5YDoDVCUqm&#10;KZXqRM3abUiKLbGHuSkUt8stiEWFMei207y6C2QE/TpN93GLsSbJVEWiyqBXyNdyGFJeMWxnYJHL&#10;ThDS3ief2fnnf//vi152ds8rLhpYfinPKnFY17Ulf0XW4Z5jvS416ddAegJDYyZ+UL1s5eDJl/Yd&#10;f8l+Lz79tPM/uu0HP2FTxfpngUtVIY2qpqh6NYFVEQs088Tj93/jn7Yd/7Kp7oXTo0NbJhfFaW/z&#10;CC9wipNcnCZ9b843YhgMMX5iYKQzaLggbOXV4aHztnFfdYgQzqN6tYGipPBH96PTg6Mb49w52Hvt&#10;63/p5t9876PTG+Z271DHiROovnaF8F0PDaNjEYQloqyla6m8cFVanFJeioqBnt3AWBEcqUpUanKk&#10;pdUSeyNF6YwOKUDTOhVjDYUatP0aqEio6nvVqYyktsoqupFI2BEocGbvLGdIhh2Ml564/rpbPvj+&#10;7//yL60bGZju7d40ODAVm2ZiEU8mhRKjIv58UE8vafAUg2njutTk4ZFGTrqfO4UuQiCRcv8u0mBq&#10;OBWDpyFe5TU9PLyua+Hmlx9191e/tPvhhzhS0NCmq5Ycsa5FCaHtMT2zY+cXv/7dly65uOuos/za&#10;jvg6wRuY/C9yXKaNvSYvLGliqKQXfOuW3Emr+GsUXrK/euFBp7/ujA9cf/NPuWigWlShqrOm2nP9&#10;xZpMCVDrNhtWySXcGZykYYilQEUYlxV56e4yUZMQSTlzF1scRcmQEESWrmI2hTAppABGIi2oHCbV&#10;DC0zlanJGwwAEpNxWEwlotjkIbGCvST2N6mKYQ2ILgO9TVbxpsmwpqygkVtFqVkkXrHZLKGZJJwI&#10;fk0CRFUmLRD6ALomBVhzxiAgfQlGXtuZM6I8YeviqVpL5vtkudIBxCya/eRGykqcizGTkOovukR6&#10;rTKLhNMiSdVx2JuCYrOixky1M4s81Vz5BhTtyapEebFVgyZizS0io5pWROwUbYjatFQI9Lphti8Z&#10;Jdd4Ic2YFaFoo8XVSshEUefGzDSyEo5UOiKb3CtHFuRI6WLJzgJBaxIZFZmQkl4V4OZLKMauSEtE&#10;8Up3d41EQdRLF88NjbiEEhOavtSC58m5EFSAGLLIpCcC33WoSDskAjvthtDCq0DIjbjz2V3/ue77&#10;k0efteCYcz0G8tWmmPQcBuOkofzhNGMpj6Ly3LBMb3g6iedeh5av6T36vENeff5Xv7H2mR3PUn7t&#10;7c5ajWq3Sbo8c7M77r37Zx/77bXDQ5t7uvmXOk54I1O65MA1pzF+OqexkSf9QViAXHUY3zbB65u5&#10;GuGHokZHuGQVHE63yd8yMc7VptGJOBNvG58MfXpi0fTQ0LoF8zdNjm991TE//oMP73ro3l1PPjE7&#10;O+NWcQUqsmhlZGqwF6K9CCnmkCrCMQ0TVLktpclQiUVKPYmpoLa/Q8JRo7VJ4XrFN2GptMupSktD&#10;CKZGRAUGVPpyrSe0dlkC5BUYE91aPRsmY2Ips7N7nn5ixwP33fXXf7r9ja9de8D+a+fP3zw8Mr1o&#10;/63jk9Mj45t5vls34EbGtjE+ZlszSPIGjc2nlyoxoeuu3IRS+gATsaTB4XZebGX9a2EoI5tHxzd0&#10;da0bHLr1g7/xzD13zs3yawDvAl4+lsmtJ/fypHC+ZSnm7n/o0QvXfGrgoFN7XnVJDH16l1ySP5vg&#10;KwTXk2IwFAMmfeVYUe5ua9gUoL5mMMyKXWzJyu4DTz3l3A8/8PDj3Aneu1e9TXV6cq4jhXGpoDgT&#10;kyFbMymCN5JYLPM6vSFhSLyHsqUSspswJoUU0IWkiSJkH8xHM0G5zeFhi2FNoE3n6ZY4wLPs3EaS&#10;pOO1LS10RxS4RRRUYUViiG+CLCktlpLS7ytuKaZZpQxJqACccbKeWrYtSzUM5KJGhiREqFambaVI&#10;aNqwobZWzD4EJ9UqkvVwfrNN4u0kW4IqiE6vzJykKwu086yq3FqWpjGTpC5D5KkTb70NkqQ8DwhJ&#10;mjSmolbJFgjKRMUzoGycQBZ8RpQn6EzeMOJjRKo0Z5XXSHV3EiiiGM7TL1QZa0N7upgqANQMLM12&#10;VClwwRQQmQqR4kLS2Yj08Givl05WtogwDjcqBymlpJnS6gIUJnKLgNrBJ1x9jZpsSggUXBClWV6j&#10;k4Q871BVBSj5TSKyNcUkgT0LpUg6yTuQRlcWs9ZKtIINdv2ttx/7+tXdh585uIzjvg/0evWATc4K&#10;efRfsgKF88TKIMcwyyaniqWXdR170QsXv3nVB//8lp/dxR0Y11tqt0bdjRpJSbn+wL2xJ2+47ocX&#10;X3j5+PCGgV6dL3VS5NLCeJxTy/myXFHQKVMEXrGjM6iuRvhEK6YvQQUeIypdapLJyGlEd/0mthM+&#10;vqm7d8O8ed/r2W/r8lff8Zm/uu+qK5598L69s9GivTOzWl2xrmKR2G7aFrkIan+mEq/jtu7N1UQZ&#10;jhRBKVsx/dSVmDkh8tud4aHbUpKGJdQMKYFNAZUWSu6p2TAS6YLCW08bWEDk0pIWRnJSTJRE1+In&#10;ijMzux598KGtG+/9yj9c/Wu/clV/99p586cXLoyts21i8dTEZPnlP4/8x4bjQiB31ri5Jt234Ua5&#10;y2YXQ6LoCXp/N1cfY7LLZA2ONVY2PjUytqmv76qxoR9cfP6T12+PsRt319pH0rpYZZKhkwZbHfXp&#10;Z3asXbf98OUXLXzxr8U3BN67sTS+MOguW/R/vmZ4v9BVWL5X5DhJiMZS2olin+p+1cXDR5z2W5/8&#10;/MNPPvXcbG4BrUpqztoR8FZ7NMsATaswjEgEWVJRQRIh3vOLt4CeC5Y53g5RjcIyr34XIy3WWykg&#10;slJYKsVCioPZUgBU2UD2F5d0o5rsMd1SySHWQHUaYK/KOMdIl9Qo5+KIZfGxrFJk2kqsLelsZU4i&#10;62hb1VW9t4vZOrOoyTI1obTCbaVtmtwlIZUPK9ME5CpOCw0gRnEZnkqbWmiparI7YesviAyzQbAz&#10;TjGejBWmXNKgyFcogpXLZwXdRoGKOCzjWyHOQJQnCRb2PpJcCB3+omdwFfNdn0stILmxTqmFe3tX&#10;SoIAxSx6ce4rRvkUasZGmpFOEfuVU2cxJUDKYvZB0pJ5KSsyV6a8FIKVcMmrNBx5MOqHxGITy0nM&#10;sRfIo1FX6pkod4QdGWthrbbw0ByCUjO5MS3C21Yj0GmL3cG66dY73nb+x3oOPq1X35v51zl9aeZG&#10;g74xc5FJwyO5NGCSqWfDebiVX9WdfFnviasXHHLmiW9+939dsXn3nt2lMuWWrFJYeyaLNsVn7rld&#10;z/z8X7/6/df90oaurvU9vVsnJnjCKc6Fes7JIyG9Btq35PzMbwyn9NM5aLojw3goTsNB5gTMOTVc&#10;wR/RewrGeQ0mD82MT2zTKXnL2OS2AIeGt/QNrF84f+3I4LWnnnLLhz/w0FVXzDzzDOuIY5iapzwm&#10;txqJhaq93rAW06u/BWqyyGM1pHMdFW+kKtJOFUZeCpeRhUeqlZeuSO2XUEhjWdShGBd1ughUgZFE&#10;YfIJa/KiVwkW60MiC2Bux1OPbV7709/7rRvPfvumgxav32+/Dd3dU/2924ZHr85LQbxMS+NdJrbs&#10;iIbFjJIn8hElhkFlwBRbU1eeYHIRURtXQ6VI6RKkKio29OjothgH9w1e1bVw++te8/Ov/cPeXc+W&#10;lvm8rs/zpEAseGzwmB57/Mnf/P0vvuQV5/Ycc87g8vcMLFvDf+jS5/XbUl15ZdI+wtPfepk+Iyf9&#10;1DRwfnPKXrO69+jzBw8+82+/8s0nnnq6noVpUnsTAJGFyEIJhlE2CaRCwy0LnC5YAlIlQ0vbUJlA&#10;Y2pEhrmINJcVsybrpJ1SOBblICwZsDj7hplh1cJ6gO7llcoUtknqXQZrwbiYJVaKh9IyASgFgYEm&#10;O0R9IiMwDTJVSojjWjxhOYmfsxqHwFCYFDyphWQYTs/RBCj2ZYxSYzaqbleDhSLMka01ZadWrVWd&#10;hERMm4+0hMAi0VygljQRjSg2MKZwvsCbx0cQIdWZm7YUkcmcH3XcBxaSEqqnkpHKVCYtdlZpMkwg&#10;i71GSSlPK1pSkGILCCNtd4qWhDsbWKXWEeIV2yFhgphTmK0tHWKFlLIoolVKKkYb01lIaMWQP1so&#10;cpgsOJ3b6xzD9CYhD6XoZeW4iIqq4Cwky95XDFefKypzh8hVWqiUVUdaMD6lNkA2XSi5fu1o8hA5&#10;ZEthgqioaHgEqogQ0RFrIlhLiEMBKp8Uq4XQwHvn7nvw0fd95DMLDviVgVevHFiyup9fzPFs+DBf&#10;pvUAeAyVdA6IYZO+RvMSGp7k0I08PTyOMrBkVffR546/9O3v/72/2c2Jiges42xKzbW7ZiPUYE1N&#10;E7UYsZzP3n33XV/87NRhB1y1cMHm4dGtE4t04hzx/4Lx0ypOk5xfQ4mRk97ck1cXPELitMozT4yo&#10;uCDBFSZACFJ8JYPxE2dZzsdbJya3T0xum+R5qanh0fULF27cf/HUq467ceUFT2789q4dz+zZs0df&#10;AGdnZ2b3zszoaMs2bXpl7qD01LJMuYQwvYm8tEpLoLJI5FD3qGCiqYtQkYZnTyv5BUK4Oo4nHVnh&#10;RqLtAwrHin5EqB2OhWKRYqHk0iyYxeTHb/wGbm7Xnt0zO59+bNOm6y9458bjjr3qgP03dC/YMjzM&#10;wGg4BkmMZbfynzlsr5gYwsYmYEDMeCjWeShcC2QQzGZig+pxfka94gQ4xR1bBli8cYBieW8Tf948&#10;Mhrp5pHhq2PINTC0Yd78dYsm7v27L+y868453miqJrPMVbykElQtV2QC+TnA3NwPb/3p8l+9rPeQ&#10;UwePv3h46Rr/3VB+YdDrzWKn8NcGrrzG3rEkONpHYmjFmzvWhKsvvk6ctLr3mHeOHXHGf31v627e&#10;E6a2xOQVmnVn1XJkZlyuBGVmRApWkuQ2xzmZtrkUoyDS41MVRZTukHzrUtPsEB+TFdLyhxaTFkzL&#10;qTmPROm31Drwqx7vDIlmXwP3ToUZPv5LR0oVwAQKTK5YGzJ5m0WWBFKokohXCwhJV4vp0p4ncJnk&#10;T0IaaMyy2Jsj90pIwSHUVllAScNCWi45sl2UKdsFdRTQKh2XeTIlaYeYptWuxXBMpbqYJFiqBpvY&#10;NBH5IslnwDleuKomqOSl+SioiSMO8VoLSVLBzU8FLLuO1JzFTUNmWypQmq5QZUottqSQpMEBUOXa&#10;tHQaOFVpVt2hSWRISkEVcLhzw8QirjcFNU32nEgEI6kmxiEbnZVZl7bJtOpiziLSFUqWLUMCAZY+&#10;BSoMxeas2IaECJVXaHHZwFExafo4E2RfFKtWyU6PZZ+8ZBSBdJyylLLQOt+ByJEif6WlEpL1Oqsu&#10;WhKfXTN7Pv/17xzwivN7Xn6Bfky3Ks4T/DRatxXKV2peGp6XoHRRyt+q9UoCnUWWrexfvirOE/P2&#10;P+W4X16zdsM1Tz/zrPceqmrXmQ11a6tTaWxiXTWZmZm54+O/N33Mkevi7DswxJ+qDo9vHhue4o/q&#10;4uzrn9TFCXh0emyIUVHer6ljJnSNjRqcK0ycoXUa1t0fCBRiEDIn+DiFTy6enth/8+DghgULNs3b&#10;b23fgmvecMJ9n/2Th9de+dQtN8w8/oh+bRenwJk4x9JcLZOXjdQHSVQtfOv44mX+nyQ2tSIlz6N2&#10;2LkKpZKQ/c8R8jVW0SO1x/V675CXothfMemAPMQdSzozM6s3ds/M7Xns0cdvvuH+tWt/+ulPff+N&#10;J1/Z1/WdF77wivkLpwaHpicm8x2SHvFoK2xjQ3CZkDSHuWw1PZ3GVoCvZ9FiwsumUSwl8LfNIlDU&#10;Vq5LTWweiyFUTEEen4qB1NDQFV3z17/0sJs/8Ot7nnyM5aP1seqlanEtLBqz9JLOakQcS3zfg499&#10;/M+/NnbIWxYcdV7/a1byKJKuquqLgcZMnrRT+M9PYncgZbRUbtWxU6zuW3rpwiPPfMMpv3HNTT9l&#10;LaquEJRqoDWTVr1UeQQpk89ScnkD5ihQTJNAm/qILzqCVwrbtx5ZlHYSi0BnCq+OskmvFbgM3E0B&#10;cspyIlgKqnYZIfbSkhAtSSDhDbGeEUhVCEtFk4lFqyJQeUEpzZpAiYxGxbIzLYQllL8Bw3JIttpF&#10;F39ZBFCOgQkjLDpUYpwV1RMxQsQiS45IlCqRy6A4QgBa8nxb1JQMUFkyEpCmUu2UKodJCckNmmkI&#10;72dSjMRLLTVg5SHCWlYNVrGYOmfYq0RlpB8CYEjS7C0RlSR+SqIGQi2n08RQkuMS7dknaaQpnWC5&#10;kyFP0dMHSwBlZyAmTLsyTb7cgoxErgV1F8xEzEK0JgmVb3z8V70kcgcFg49U6CVAjUpUxdhvt2E8&#10;nB3EVCaqPLal6DSIJ/1QZFnNpShW6uGmiUUUmSYERIqDStawpIUKZkMAjCLaPyucuDNS7Y6KNWJG&#10;5WUdYZYSpEVQTDOzs1duvP6EN1628LDT4og/vPxSLh0t0/tmTtLNiDgf8Hd13LPTCSN0rkLp27av&#10;RYHgXbZ63uFnvujlZ7/vtz5710OPROHxNU+iJlhT5TKVqilMLAK7A6t4dvapW2788Sc/tuHQl6xd&#10;OH9jX//0oslNcQYdGdvGLTnfWYtzqtK8ROF7c5x9WzeAJqb0FHmMmZgyqgye6jlbSoRHyGadtrdy&#10;5Wnx1ROT04ODG3v6N3X1ru1ZMHXsS3/wrnNv/f3fvfOfvvTMj27eu/PZ2Ca+6ML3WX6VPovhxYrO&#10;xvoNLdd7WVAULXpLvGoqLZLEnRbLnEBNLJ4MLIIqXiNQ9dEmd0EEkwdkMKxobiwAr7DSQmkDxmgp&#10;Rog7dzzxg+vu/fpXb/vE79904blbXv7SK3sWbF6wcH1v36bBfr1Ji4uCm4a4ArQt1rAeL9OP/zWE&#10;HR/jf+I09OG+ahA0MILDVUCNbvFyK5aRU+jlLaYOnOJyIxsohkqbuMIUQ67Fm/oHNizoWjc+cutH&#10;PvTEtVfP6iogFzlZpM7V4OVLULYSthKP/c9dMXXd28//yH4Hv73vle8aWr56yP9dHR17Cf2cwRNX&#10;mHLYpO8MmjRU4ukldMZMg8vX9L7qknmLT1nzG3/0k9vv5DyQTaByt6CkBgscH1Ft+jgjAXJ7LUDm&#10;46uqYHnllysB9UIZxZ1aZAWTjsc+zfFpNUMzLAgxpYssEUQLLKJNXGkmmJ4QeDCqpXIEhq3yrbuQ&#10;wgyHYHLholcRSyUJJkwWut2YchWv88aZfvKoxNsCRkoYYoojR+ayq2ACNuVlVA0QxwRjpkqLpAxJ&#10;Q2hCqhYxs2/hMVOKCYic5JqkiEyqsEi1cIjIcvuohYtAYBQoSoWW3G6eZ7KqArBiliJi0U0JwzS7&#10;UsRiNmhPpKrGm6C9LZoMiSY7IKTRiE0NCV5qeOQtzcATq7vNjtXbsluhCmm7SsLxRKLiUrFOAIqn&#10;FLtSrKtJRbTV06ZCGzELTp4V4XQTg61KLOKUEKSqBgkORbWYXFCDCfyC1KGqOgHEWKOr/zrEs9wq&#10;nVmIPE6QBJXAle6wRNDB0IpLiYKVwAA1DxVHKg6QlYm9TRnmlygARejcOHvLbT9f9tZfn3/Q24eW&#10;XhZHf2436JKSLyZp5MSYSScPDZ5iWmIlzyJ8F1+yqm/pqr5XXzLvJacuf8t7v7X+6rkZKmFLlra5&#10;9kZoj7BM1F72jOf2zsw8du32H//O/1k/OLBh/rytw33bJhZxo21YJ2ZOq5ySdX719aQ4p+pUjck5&#10;mPMxuE7PBnk9AdeocswEx1c1xB8f57JWnNF1It86Mr5tNPiTW0cX8RKgkdGNA/3rF/zv9UP9W48+&#10;6upfeu3Nl11899e/+sztP45xZyxorMY9/MY+Ths83P4co6jY7fjJPUvHRVOWy4tJ1iEgZdbaYk20&#10;hDViZ47KGnFIUVp5p6iE9KlsAFroA+fM3mgza54nuQH2zu66/777v/bla88/e+trTp4+4vD1w4Mb&#10;Fizc2D+wcXhkQ6yxGBKxGvmX5RjKcLNMgyTfAOWan7aRr+QxEhrhtUneHCIwtIWTFwsZCvs3j2xE&#10;tgjbyD+WzCGXXWOLtoyNbFqw8KqerptWX/Lo5o2zu3ayrmm2jvMsXV3UIl57BSYX9eHHn/y9T3/l&#10;xS97R9cx50Q35u0by1eOMCRSt/dXhfiGsCz2CO5Na5DkLwnZ7QeX+a95Vw4vX9177AVdB7759/7k&#10;a48+/jgdImuhxudL1F4Psja13gX46KcW2q2MZRCHraZlTRLk5Eo1Xxl8Q4k5qoixSEjTKK0ATKfr&#10;FK76SOxSV0l0H2kDokgpdFkhBixWZTqJanWeZCfqcOQqIlgSGp6mKASoAFUTu32CFNCyLS5JJdso&#10;/iZPhi0VkqmQzNJIX06CpYIn1Ig2bSKlxIZCXnT8JNaLJKa0iBwmRiLARlGUaV0nvYxEMMH1DVhE&#10;48FPW/fm0BN2ypZDUWdVKXIUVrGQWlIIG0dltRmhA6Hyxdoi0zRKl+Y6LaHJx5RostKiWGEst53G&#10;EakN0PJY1GYX/AtJoTOZJocqQSIvuopgc8uqkpFppah9wvZxIEQoYX8xEB80eSSsG6+frL0lIAbb&#10;Lqp8HrVIlE9d8teaGnrVVEY1MjfbrMIsamsbEiyH9I4MpV2d7Nyx8bS7SWWlCjlLNq1FQJpKiyNO&#10;jtLlcK1zDzzy6Pt+5zN9B5/R86qLB3RjLk4J+SQHvxvS4CkfbOKC0xDfrT2E8nOvPA7Ff0ScdNHQ&#10;yWt6j33X/APedMn7/uiGm38anZzrFlFPqWwfyabQLpZEOefvMOZmZmcef/i2D7z/qkMOvqKra7Nf&#10;GB1DmeGJraMjvKKJ8RCnbZ13Oa3qRM6plxESt+R09uXEzF/XcQrnZKxhE6dtvUw8xl6E69oG4Tqd&#10;D/NYMdef9PqfGKtt5krV5PZFi66emNja1xcjuXUL5l+5YMFVwz3blr7s5t++7KH/+o9Ht29/9Ic/&#10;2PHzn+954sm9e3bPzu3hSoZHUTNcjmJviWVUZ9Na0ZKTSmEdZW7UakGLEJ1q+j13CoXHrLOORZvh&#10;OY3nGGSEPbdnZs8zTz91312P3nzTY1dvf+Sqy29+/3unX37kFf09Vyzounz+/HX77bexZ+G28cmt&#10;i15y9eSizbGuxvSQ/ghv3NY6n5zyQ2axbgNnTXpwo2HrONeHmhEP/5XLs94Mm8SJtc3j/Dy2r5UP&#10;Lda5fuSoK0y84JunwtmsMTLb2LVw4wEH3Hj+mTvvvGvP7B79FbO7s6SuDKcl6ZBwzs098dSO6e/f&#10;dOjx58x/0Sm9Sy/t00Ujhv4eIS3jCb/mZRx6zZJe0cTzfCBL+cPdfl7YsYb72iet6jry3GNPOO9b&#10;39syG9vcbcrGtBvS2GyPomdebbZbk6UU1XE5M+XeleWBUzWWAFHkNqOAcIjkqCGsSDFMTwlVhRSt&#10;wJWjPBODTVJ0sctRKj2FXAvqkDbapoSqbp1mAHSEWmhkrcCQ9nFYDVAjldgSghrFkrkMzawiFMPP&#10;E+EqzAEW2cWSq2gxlToaPMSuSNqFVDGYQBlKSm+zctnyhEHTS0wqZG5aAkUaNHJpkTG5kKR0Stq/&#10;4D3gNaQd5IJUpmJtWlgjYsqSkgdJdMR4y9aca5JgfSDxYdLcynBbE0GpZ3C5St4WFdmBdlpmpJbx&#10;TdlWqpYuq8UHQJpohcGNpFRCU6PEhuglrqEWt8QqozRpnc40SkMyJylzlTRqxhZUJjEeibDslRJ5&#10;M5XtLEQaCf6KY2RIdu2SyEFaZmovGHuH6pZpQqeIIAbOynXWoqsAJZa2c+9zO3fv/usv/fvEK87p&#10;OvocfcmO88fqoaVrdBtO37l98YmHmThJJB7DpnI5yr8hilNL//JVPSdcMv/gMw5+1flf/Mq3733w&#10;UV0DqNWpwW6cVDncupjymAZCFDeMHv/hjTf/39+aPvLwTQsXbh4Y2jo+ydlalyV0ouUcPKWUibs/&#10;urbkgdS4bhjp0RkPswLZGrgnbhLxPA2ndr3ggNP2iK55BI5CCRoBjE0NRcpLpLZNjG+ZnJyenJiK&#10;U/vgwKae3vULe9YtWPC9hS9ct3hoy8lLbnz36p/84R/c9cXP3fP1rzx41Xd23HbLzBOP7Z3ZQ3+N&#10;453+RYT7QixsHgHzwBEJt5jE4i61fPJHAGYAJMWFQ4CsWGesaq1LFCqZneG+4Qz1xBhp186n77r9&#10;4W2bfv4vX7ntM39x86c+8cNff8+WN79h6sUTV87bb/1+L7xqYdeG7t5NAwNbhmPEs2jL6OQ0r0oa&#10;1i/aRvzXuV6TWl26tjcSqy6UkU1BYHzDQJO1ypTDWW0OjZxidOVtpE3DFuQKH6/wLlcBuWRICJss&#10;TPSpgcF1C+dvOuQlP3zfu5/cvO45fqSZi197VYi7UJNaWBuyRI8VcuMtP3vfb3926Mgzu45858By&#10;Ht/mWtHy1YPLucUc0zD/sVi7fQyYeAOT9ggNmASGV7fk1vSfcHH3gae++bTfvPGmH0c9/Imd1n+p&#10;tSXCyZ0hybKH9hVnbL2ql21rG1IA8jSSdOHipo6w4JYERM2kSljqj8RVT0cMDBHC4EsNWOJy4Ek+&#10;CpAMdAlwY2XHTrBFdl7FZf0imPXAqiA4/c7FR9Bdi8UrLubMOoSCRJWDHcbGvrxCxBmJiiykCsoQ&#10;ZEGXT5tKokKc24/t0pACF0/VEZSsBUHFXWrG1JSGZ7J9ygmRXgLt85RwKSWlVSyuFyjtoDRFdWSF&#10;VQCTEgvxuZXizbSfBEmiqZDSJTNUxSkHTI82d/EYtxJSCihatVJR5iIpoQKkUqoaYgNSjuRyyoUS&#10;DkOqZ/Y1oU7tck3WMkfMKVCZGrHR8iuoAplbjNtfKw5xFdhCdQD6BYJLU5NL9inPPhWH5YILqk+A&#10;7GGVYwircMkC6CCFtNQqbT+SpsvoCAEKU+U6jOJ9NrHTVSq1MwOxrCJFnfv3y7e88g2r573k7YOv&#10;vYxh0JKVAyfyKzldbdI9uPzHlTypDPm3dXw7x8XVqRgz8S+/ePuOu2Dopae/4dQPbr/pNprBSVx1&#10;qUXZhFI3trL02WJGZmf2PHXN92//oz/YeODidfPmTQ/08gLx/Q/g2sbw8PTIME+68BKmEU66OnP7&#10;dOvJd4t0S0jjJCEaOeUZWmB6NQ7jGpXvFmlkJg4n+0hHt8Xp3wOp4ExObptYpOslUelwjCo2DQ1v&#10;Hhrc2NuzsX/huqG+TS9ZvP1Vx13zhjdc//ZTbrvgnT9+/6/f9bm/fPg//9+T12556s6f7n78kbln&#10;n53VuXYmphgxafjDeCq3XBFgb1ry0GIKmm4DgswE9txclBBDsz0xOnr8kSd/eO3ja6+4+2/+6scf&#10;/uAtF517/ZmnbX3Lm7YsPXHT4YesG+pdN3/+ht7+6cGhqZGhWHWbR1iNPJ80sWjrxKQGl1ppLDWP&#10;i2lFaeWM5JrUdaNAuIanN2B5tcBhXKWxEYOqUDQY9cr0gJW1HZtpXA+iRfkjXNvTH+CwdaaGh6aG&#10;BraNj24aHFg7b/7GReO3fvQjj2ydmtmpF7h7gOBk367c0sVhdQHzVrCZ2T2f+4f/fPnSi7sOe0ff&#10;CSsGll0a3ZXvBsuy6/LzN7qu78TxJSEUu3KcFB0+aLzfcvXA8st6X7mi/yVvfu9HPnPX3Q9Qddal&#10;utXAdtMsdmZSjcpWsIqRUQqMD5s+mUkTpyBSTNIsHNV8MYVqqjOZIjLSDnsIDk1uHPqQMBU/IisE&#10;tyhJRGlLUkwO3VdwcABGZ7Z/H56BRomWyhDkJDLs9tIXp9yOKEZDiURm6u2ErJKLLrSd2JcuclYk&#10;zRBi1AZp3lmSK6EQNdu2sAxD7CiIKTREiMAEhJEXmMQiN6k/TMUrMyUVV2iHZrlikQSWT4kK5QUa&#10;AxbArJaIWmq0r+ji2nCY9MZbkJYTI3NgdK1S6JjqAJIIwNYNC4UrhebM/OJg+TpEZhNpG8hxxhOV&#10;2yyjeZZLd9FpaFKdY6PGcRx9H4FnSTtVZ8QVj4uqGRRnIBUMacwaWhCVXpzOKrfRnJeaa16tVJq0&#10;xUjFmXVSoKKVoJDYIgIqJi2Jyh2XxwJ2fSHp81c6URQFqZgWgfbUw5Bh4aIpydyOVJyDxByb754H&#10;Hr7w1z/Rf+ApfSdc0se/kK4ov5LjkSZOJ34ZJl+4fV7xZEKcVOJUxGlGQ64V/Set7jrqguFD3/Y7&#10;n/jCnXffv3tmdkaLqcqyeqdVvBxFh8kKZCwxO7dn9+6HH77ny3+z+eWHrx0Z2dDbOz0xumUyzrLD&#10;W4bj3DwxxVsTubMzPaEzt87r0+Nj+gGXHgbXZQ+7GBBw+h/fxgiA+3e+zbdtQn+GHwon+FGNmYja&#10;FiMkbkLFYGJCt/OYtk1wWypw/5cwoyhdzdrG4GNy6+T+2xYtnp5cNDU8sqm/f21Pz/quBVf09FzV&#10;13/l4MAVw8NXjY1uXjS29SX7Tx32kq2vftm1v/raH7zrnbf8xqrbP/rB2373w7f/+Sfv+cJf3P13&#10;n733H/7mni/+9b1f/sJ9X/rC/X/313f+xafv/PM/vvNPPnHb737olvetue7Cs687/c1bX/Oq6SNe&#10;vPGA8c2LxzeNjV41MnLF4OA6Ku2+csGC9V3zN/R1bxwbmh6b3DKxeHrxoi2LeM8kT3Hp0hEjwhjB&#10;MMQhpf2xgNzW5A4mS8dAU8NKxkasCi7OaWCktRcmTA2PvE5YIS5EwymtPQapXKujIurV2Is3SvAK&#10;b34gqVt1UyMjWwf6rurrWn/gS376B/93x/33zuzezSBRB7c8xnT2bJ+OigDC5N4o3eeZnTuv2HzN&#10;a0/9je4Df633VRcPcluNp5HqCzV0JYlUPxrVI03uzEu4YRccXrcRPTz69rKV/E3v8tVdR5794qPP&#10;/vq3Nzz77C61KVuSdWfrZHFX1j1ZDnlAiyQgTjFIvKSROtxmqEqzoEhZQhloAlkdeeSOqJRwo8Ow&#10;x4VYRaglVYVTbFoVRykz0bSJsnVKIJ7zlFRgpenBKYBAJDaoyeiZmoiSqI1CQ7Qk8ovTCIFFSmSK&#10;26lVYdtzVlNEzqSUFpQIiwhNkJVIC5uKDDA3q0+CkS2odcgwT5BAf8xLoiCpSWuJXDQ0xCfgpEZt&#10;7DOI4mqoAVJAFy2neKwruYyRFwVpQLTWM+BFKKK98JGjgpKlJJawQuQmKQILaoritIAymIqEVmyp&#10;VcAookKpZEEKkrcSrJWElVjDm2LIi255vuW4+KAUQrspIfjkzlyTCAqxaQSSrcwbgpTkSARby9QE&#10;0nRUEqazWCXVGcIRQLg6kXghhqpaSoikwJLETJB0MBNMJw0Rhile+o00qXDFu2JHWWyH0H0Tq9KK&#10;cG5IU0HZd/FldKZiilzEuGeVEKtnZm7PH332Gwcee978o84Z4kU1K/ienSMnhkrNl2/dlZOS38UZ&#10;Kum7u5gr+5etGjr53f0nrpz34rcd99pVf/mFb97/6BMzs/xaX7W5bklVQtq6DQ7KoXBACpnZ+fQ9&#10;3/rGNRdfsOHFL964YMGWgcEtYwOMk2KKk7Gvi/BWJ0YwOqPnxJjJ9+Y0JtjmU3uZIHC+17NQYxP6&#10;9xUhjCekEMIUisgqlsFBjJD0yBTIJGkwR8a2BMg0jnfRoq2L9t9+wOJti/ffPrF4+8Tk1ROTFDs0&#10;FOODrX190329m7pjUNW9rqt7fXfPuu6etV29V0Xa3XtVVw/jLcBuCN29oa/vWri+qwulp2djX+/G&#10;nt5NvT2b+3qm+/u3Dg9dPTJ+zdjE1ZOLty9+0fbJ/bfzBzKLWBsMj0Ziibh9xsKyxmLRWG8xVBob&#10;3cYFORZWoIZB6NzELCuBG2csLKuacrQeCA8vT9CHSxecSjkavDLFUIkhrB6358l63ibAvbmxGDBt&#10;HhqJLbhxYGhdT+8VC/a74dfe9LNPf/LZe++KHsm2J3VPcC9HlcjMPNH0R8Tc3Mzs7A9+dPtvfPSv&#10;ew87Y/4R7+g/6VLG/e6f7tLLyrXS6L38VRwDJjo5XTpGTqToEbWcu3jRpXtPWNl92OmvO+391//w&#10;Z1GNq8tKs32qXh18Hyn7HGI9bYUxNoiMUMTeVATalyh2SVyGwuWWWeDkG0ow1Oa0FgJFx0npFMqR&#10;sn0EggFuywKmCd0+gpmFoaeGNOHSQi9OsSB3APitwE/NSWRKJHgMIa0BVqd49ThIacYn4oNmLTUz&#10;HKlIVV3OSRC4DSdESEqHSypeoTkBVqsmpfACJ252cQqWIiMSHVkzwjHGQ9HRk+0pfnFbIMmddojK&#10;Ucm2mNUn0OzieaYEYnZWNfTGlWp60y4clQFgQkWTUvDUGrUjQfCKUUkpmMISj8w9W0mVunRVUnfW&#10;duwjqtnBGVHTAEotMq0ZUmokpIRShvWiJQUNUU/Glj+5BZJeRQU029UBVjOlELFkC4ejTLaOvOKk&#10;WFNqzXRmqlJ5CBSN21v+DG5EQUUVtejySXVGDkV2SykEBCsdErWi6CqCfaD0Y0GdxcBHERUvIIIj&#10;VaSl731u5rm5XXv2/Pfl25a86TcWHvS2oSX8zZx/LuSxEQ8zacDEUyCcePKreR1IecrXFnAjA07v&#10;sRcuOOi0U8/7ne9suG73jH5Wp+Y227PdIhuJlMaKrbC5udm9MzueeXjd2ts+8tsbD97/ygX7re3p&#10;3hyn/MlFcTLWPTvO0zrN+2JGjABQGBJpfJO6Rku6pOSTvSad6RkuMIBgDLGVx5A1wogBkB8eD3NU&#10;4ypq4ampLVG7yNRFIQxQ8hKLL3ExAhvdNgF/amyEqicmt09ObJuIKUZUi7ZOhrlo23iYvPJgC3f9&#10;JoMTC7V90eLt3AfUNLl/TFsXTWyb1Jhscnz7ovFt4R2fjCELl4iiBP4ohp8K+vH2aV4LyW21XBVR&#10;NW3zMuqxLU3wmzuSTmOpjRdFAyAtte7BeQ3o8pLwWCgWtjVmoiKtf9ZY6IyZxif5JR0tiUVYHODG&#10;3r51CxasHRm8dc0ld/3jl3c/eJ83eW50Nr67hPViIqGkgYahLrV37yOPP/Enn/nHY1+7ouvQM3te&#10;eXH01X69GsOXjqJz6mZcjJm4hqQrTDyuR/fml6HlywDvq9RjfMtWDZ98adexF3Yf9Nbf+tjf/OzO&#10;+zyOozGl9iZtmhcIeml/zslDSgEdCyURuQFbISbjUnC9IxS66OipOcPzi6UQEIIa1SlKGq5NAaoA&#10;3ErxAslpsUe4CEU1ubhDMpZQmY1LeJmkUy5mosCKkz8zkzybZ44wzOwjmjSTOreYqJm0IBaUakgq&#10;PRMhoRrJyLab0151pIThVtqQ0kkpYPGJbUqlqVgzPJfTmGwrVaxDl2ZOGggnGDJbKFDAFOLfzdmV&#10;JO0T0pS6IZQhsUdCATSmkimofDeqgE7Z9G4KKRiZQpuzn9cnyxosg+CKEAGnMYtRwft4igDrg7cU&#10;CS0hs2wlbOR/lCgjlkYsZTnVtSOhNH95kVGIaTI1c/qAS8Ep9rocZWo/NCuSonAlvOiRi2grhfDE&#10;TEw3dXYWGVIM0JhLh4AlT4tsDV5aneuC39MUySiXkgGIO2OY7iRJjLlagXvxHCkIFyzVh50Bdomd&#10;Qn2BVkiktoQrimdEMjd334OPr/nAZ3tf/OauY8+PL9nDOnnEmYN/jdApR+eblXpLcpx7fCqKwZOu&#10;S4Wup8UHlgdikH96X3DUuUOHvP20iz72o5/fs3PXrlzddarS0ao0lHkL+G7Hc8/NzMztfHbHPXc+&#10;/O1vTy07ft3Q8JULu7YNjnL7LE7PnM65CsJoyQMFxjSc7D3FsCZO+dsYBsXpXBeQNNrQSEjPM/G0&#10;jf6nJYtiiKChRhmHUQ7DgvAGrhGDYjUw4lYdf9iCzoAppuHR7TFGGYlRF+2ZGpucGud3+FNjE0xw&#10;KHZ6bCRi1X41m/Cones0mAxH/ASVnlUf5aksGjbMa9N5kloPBkXbtsU4yQMmmIylxIzGTwRHQxlu&#10;lqlYRjCMrjTW0SAyFzZCAo8GoJQmtcZD4eWSXigMvxJRLRFCLR5paYWPT8TCsqKibbxDK7bR2Oae&#10;hVf091916P53fPrjO356x8zTT/EihDnee1APA3SO7AUh0pnUGcgzmZ17bvY5uu7jTz19xZYfHHHS&#10;+b0Hntb9qkvogUtWDHm4r/GQn1tyj2WcpL4aCF0XGteiwsugn3F/0NYMLlvTc/jZBx537nfXfX/H&#10;jp0MU6j8F0ppdzY8jMa2UsU2u4GJ6II6yaGVgVFIAX3vpVg1SaFy9ubAYJHFlM0mlUearDDtk+CL&#10;YB21rBsPabHYF9OjU5u0JEQaU1aSnkZ3Q1L3pAOYIKEpLINyw2pUtYoUp0ooEjVooVguPqap3tQ1&#10;OVElZoVkOcYoKD4krPB0VSWzmqt5shQkhkzfjUywgYtQfhFrqres1ZpFbp2E0uwIqUpIReWvm2Zf&#10;MayqU3V5he6zrsITCjXX4d697d/NZViLGZI86Yib6zrazH1tRCw72JDaktQsDolmkfg4l8hjlxVz&#10;SROj14LSuUJKqbl569rKTBK6mpBmSssMtdOpolPHhx6AILlcXJ2wrWdY9CQrJTUOw1YJVx6zRIsD&#10;LN3uJBKkRN5IlVcR7XlCBNTCTg5cudIsOGStx1y36ak6mWiohKeNNJoEvrImjVzSAVJCojga0Imc&#10;kaQiyERQxynPyKTKLZEjSQkkSM5v1VBircc0Mzv79/98+VFLLl542JkD+tE1pxbOQDq1xCnH56H4&#10;pg4ek+908DiITjn6d3dfglq2sn/pqu7ll3WftHrewacPH3bab//+56+/6dY9M3GCVIuyCftIAd1s&#10;WaQxZ9fwQYXXiD++dfNNl63acuIJawd71/f26IQ9odtweT2JsRSn9hjTxPlbZ31O5OCRapCEwtUg&#10;zvRcs9GdOMIpIQihgKg0rmCVQQbDC40VbJbxRKQMVjRok4srUgxB8HKdSRdguEvFjSruUql5eW9L&#10;gxvxY5qiAVyniYWaCoXnt6idO2WKYlylUYuaF4GTitW7uWMUBSdAqssLSxRIGoXrbh2tZYplMZ4D&#10;QQ2eABk1xqR1mAvL0JDSvBrVBjhEKaWKrXpSKk2t8Ng063r61vZ0bT32mB+cf9Yj3/7Gc8/u3M0Z&#10;j36Xh+TYvpHk5q7bPfPsD3wSos/vnXv66R1f/9b615/5oQWTv7LwZe8aWnopLw6InsmjSPmrT08a&#10;NtFFGSp5FMWzen4hU14xxYzwZav7XnlJ/yFnX/Trn/rR7XdGNeUd4o3QiP9J1NCcbKZGm0mKKlMS&#10;WtGtCOAghO4P55HCB3QWuXypaV2anJpQKxYQQW0XCuI8XKrby5w+zKqHCLKlsqShSk9AkpEE2Rtz&#10;MczLkOYj26WR2YvmpDAgSZPIxF8M5ZVMsHRc1U2CpEMeE+E7QEpBSwWNhF1deO1PFdgINhlJI5ia&#10;TZQQpI/wEiAl5mKHpLMFkjchaVpHCVWWC8djs5ZjkbNqTQkvyCISJYsuAmhHStGyy8pvpNWDw4uB&#10;3zaFqLBEXKoyTKOlIkO4k1QxoExLYAqRIApwnNAUu4AdKV2WHGYYNxfcuVTflmpEZeREojCViLMm&#10;KTqvFSc8oYgNdki5i0eFWqvk4jIQ6S8iY2RJpnWEodstCL4z0UpiBkcY2g0oVkoh6hhSsbLtVWIh&#10;yDYrUrnsr2JQjCpUX+EMryITd1QZX8UrWcdvB+WpRiKecpsmlzJdSzFxUHBSbDNsuvq6W8+5+OMv&#10;fPEpva+4YDhOQidynakvzihLVsfpROceri3FIMl3OqwzTop0iX9nFBN6L6/N5CGS3uPetfCgt79s&#10;6bs+8om//9n9D/JW7Wg4i0TznaoxbpNb6Ea6bYZtIBGjKxN7d/z0tnv+8Us3vWf1leMT6xYsXN/T&#10;u2loaAsPazOs4ToHl3lGYoQUgwC9MtGn+RhJ6KSuYYFHJ5zvuRbF+Z4Rz3h5OFoTowQPAoxA0+Wl&#10;5rJNGTZxWYjxTQ3RoIQ3TnEtSoOVYKrGHLqpNAZMvhUYCkwuEVEOhcSQSKbKZ+kcqxC1JCuNReYC&#10;VXtUBE336aLlrITRWAk0W6MfcbgNx5iJxqgKmkobXCZjIB7ijkK0CETFqI5y+H9AXQMb3Tw2GlVv&#10;Hhme4pVLY5vHJzeOja7r7b58wfzvdM+74fxz7vr83zx247Vze3b7N1O6pOGdxls1t7f02LS2YLC5&#10;IQmKLc/R47nZ2T0bt9644tJPDh769q7D3zF4/IrBk6OvruKR7eh7enpJN+A0GIqREFePuFXHiJ9r&#10;qAynuIC6TH+4SxqdnCup8w8980XHvvNvv/LfT+zQXzhHpXzrZQxSRTBpyYWGpjZbAqy4uVo29KKI&#10;pEwqAZotcmaKaZo4UuUSD9gSKmvMfkl1NCqoKICpy7YpDiqrHERYpvIWUahlH2eqyiKQTYagqxyV&#10;K5fEzuI1mkaVDI654BmFVmb5VZsAlEYUlzQSz5QXKQLDSEtaxcmMyaGiZhEmCLNuBgRLS63iiomQ&#10;JSnavtGd8dim8tEkSyI1Y1xQSCyE7ISTYsYvErnIbaKUe3OI8cw6WCXLmmxk3tD+p1o1l+IlYiZd&#10;eNtpUWmc+YrLudEU9FIuCxC6v60ZsVd5nFeAJD4teS9IKMSq6SjSglF7uWFfZyws7QP7jAkD46ji&#10;SeI8HCxM9ZCpluYYpArJmsaKJU81yVxjZ0OyS8MXGIkn6TjlVnmkLWfj94FYJ3GKcdqIERQyNFkR&#10;RdYSubQYnZ7Wdsgy2kuLJL9mKslMDDVMnhDON/IrRaKsJAMVVCJiIvigWs8GZIzjY5qbe/iRJz7z&#10;pf8cOOyMBYefPbjssjgP9THpz7n0xr8YOeWAiceY9Mw49+wYOeGK89aSfIEyX/E1foov9P2vumTB&#10;wWcdfeKFn/7Ctx5+6MnZEE6OuQVJYn2W5iFuWbGbpXUedkTqdLbn6Sef+uFN9/3jF6dOOu57fX1X&#10;LZi3ubd7evE4fwA8vmhqnGstm0fGpiZiEDDCDTJGJPx0iwGBxxw5yOCikcYius3kgUuMEnJi0LBl&#10;gktZjDP0xA8POE9wRScHN7oaBI0rLhA00BmNwdA2XIyWADUyYxTCOCZSDZU8/GIYlCOzrVEXwzJf&#10;uXHDpHC3K2O5PafyqY4aNWbCGwpvUdK1Ll18omq1jbd30kKXrBIIyUXQJTeGX7STq3TojLEoh1GU&#10;ohgk+edvYQ6PcK+QO3QTWxcfsHloaNP8eeu6u6562SE///ynH7v+6t2PPcI94NhW0ZO1/WIum9PS&#10;YflQol6R1Eiia0QBu3fv/tFPfn7Gu3538SFv6znq7L4lPKk9tEzvVeJaUY7Xox8ygtfAKHAmdc4Y&#10;IUXX5Q7d0jX86GF5dNHV/ShrBk9YPX/yLb961kemrrnZrwItbcpWKJeiFuUkmyUrElrhpEInZ8ei&#10;j4NLODjnykhak1tggfkjJLDOdWOGdmWbGuBhmidcMRLfLYKYQEZJKfUx2ZWAQgxlTYEXCLEublq1&#10;TBbRaDSTprkECtCM1YgQPuiR2h1MFLU9ElsmIKoig0Ks1kLQCxOX4TTJKRaDpKg2EK+6ltOZKVWT&#10;p+QuV2dM46rVLZE/pG2QY5qGYVVzY1hNEeCtkbEprIz4xKq2HTHiugzx7AlVvnQJyqVFE7E4LC8Q&#10;TJBiVABUca0IVQd0CUVKebY6pAVKcxlE7ONIt7L0RWqLEH3klhPVJSm1LUeZ07LDlmyl0iPTVHJD&#10;DS4IKdEtpfiyaSJrqzCF5KqWU5jQEMNVkgNkuGiGEompve0EZXCJNjdJRZepiMZjUBi5djuDoiUx&#10;6SqE2QDE6rEiZxUILczF1ZDMhDa9uzPBhZp5AnJicYCQogkfaZHKJ3dAYdoWEEQfKQkwkkfVwiEg&#10;UhWpScmNN//kHRd9tPvQ03qPPb9/iV8rwBd37n1oPKQhUZyHeGBW5yq+x/PnXHrDE6crjbHMiVh+&#10;wbR8Te/xl7xw8k2TLz/nn755+Y9vv3dmZnZPjlVrG7NRjXRapd3mKo3Z7/zfu3fm8cdu+8OPbXvT&#10;r6x/6YHru7vW9g9uHh7bsmh82yJ+2jY9PsF9sVF+vcXAhdN/PpcTA44cmvgOFMMLgYycdH1Fl4Js&#10;GhcIEoOMUPIijW4FEhK6y2FcYt3vKBINRZMLcQOgcYeRWNqZAx2apGGNbocBUh2XwUqxQggRolEX&#10;OC2JEnTlKZ8KVy1BUIEREqNDymQ8pOo8RTkaHpH6hZabqSjCgxOxI1tGhjaPDm0aGeFKHiPRsc39&#10;I1cumHfFaP/mk07c/u5VT163XXe1GBvkmTz26ropqxKSm1AiSkzqstoBdHgJ5akdOzduveGi9316&#10;/gFvWXjY6UMxyuFBb8blA8t0l43Oxk236HKhcylUXVRmGc0v5c2WPH4Xg3j9pmFg+WUxZlp4xDsP&#10;evk5f/WV/9qjPyl2Q0JoSquBahuJxYdAedJFd5TLhkARhDsnkSl/2kRU204rJQmAQ65VxeORYbYh&#10;1EZ82AF0YHxy58dKzZn41ho9wygnbCawBO3cV8wzB1KLg6Uje6soJS1O20arLpXk4ghuHOiSpIDE&#10;xDGl4aRUQnEpTCXgE1g4oTDuKUxIcha7eBQuDVF3Tx9qy9VSiVIDDbkFiEyoodkqFHubJOvNmUw0&#10;JTZgFqhIGHU4FUYStZiKsl2sTtF1JjNSSkBkQZfVcqehYlVcR5k2GkAFkNBHtBIdL8S4zIwwJEaV&#10;pBSf5ippOEr7hWn7lJBwtcicyifQjBavxbQCDa3hhITR2v2cV2cIXHGMFlfBiiQWftSsO03gSkqW&#10;nSG1w5XUBBkFNF8BAVTESUJ4sZNlLxmWY6uIqwkjuY1UPHJPeXzIIBIAQYBpZDXeyc1OR5uIw3ZJ&#10;s8RCl7RMjk6KgFg5GYIN7oiimILEtp2bm330iaf+6LP/euiSd73wkNN5gdPySweW8k4B333L1F/i&#10;mXiMyZeaGDPFt/xAPLQKRKe00PuWrBxetqr3FRd0HXT60l97/8c//U8/ued+dpK625am1Pa02iU9&#10;5g7IzedYwDr02GnXs49s33D7n33yh+86d+OLJtZ1zZ/q650a7OcZ8EWLt4wtjgHE1EgdKDA88uCJ&#10;IRGphg66RcXQhCHRGO92ivGNCQxxPPTx0AoCYxRdCiINXGMXDWX4OVteJWKkBdO4xi45RNMjTQrM&#10;0QwT9/54xlxI0BS7lWfP1QZiXRTtj6I8VkMpA7UoPGKZUHLQFgSNF1WL7+WpQPNduBDaE22IdcXI&#10;iZcq+Sbj2Da9UmFqeHhDb+9VXV1XDvd//82/cutHPnjnP39p50MPzMXWeM4PAnGmZ8OwhbzZ2Fpo&#10;ZW5EFj4dW3KDPrd3Zs/Muk3XrXzvHy8++uz5h57W9+oVIydfyiu8czwUY6YYqdMtPVL3KIoOib5i&#10;4MTSD3mwyf+CQofkmaeTL+099pLBQ99x9so/WLf9RtWnOWp1G2sDC6QZO1trpEPKkkJJeolGV/ml&#10;tIQRm4pwkkyE9QCoFFHmkERkkmWU1ruKNWyu7PwGJxPAY0Q8QpWKXysWl8hAUCzOXU6TqjpSa+io&#10;kmKTtsSYcNuaQlR9CbZSI7McixGUaoWgg6TpggJIKEsoDme4WyHPE/ml5LpBdzsL5mKFyEKRZGwD&#10;SNKMTAW2jTZEHpY/NhNpqpN0Is7hyk7DEq2VI9OSpJc89uMiMWZqe5JvwBoQWVH+PyWPBikZWIUy&#10;3L4ss4ONCHFvtLPNeB47JDDDlFkXC4gSYssZQPYJpw1VskGd4n0ohX3PlKTGnHsSh0QcRTTENgUu&#10;O60Mz06QUmWkFUPSUFYcqggjGxFGcVmysEwqp6U0AaEkD+G4znHFQG2UA2wqNY5EaQ2JNKMT1AxH&#10;qTQpndIsEeHiyAyJApXJ6BDVBO7iaphyzaBMNAoKkgqElKRJKphaY2ttR9Dc7N7de/Zcc8OP3nbB&#10;782b/JXuV1w0ePJl/SetYQwUAybecKN7cHF+0qkrJn6v5LskPP+EwnO1cg3q10wR1b+E61X9J63s&#10;fuWFCw56x3GvW/Gpv/nGI48/qfGOzrM0IRfKzWqWQNJpYdeuSB7svXMze7j1t+fxRx679toH//nL&#10;3z/91Mv7u6564Qs3dHVvGxq6enxiatHiqclFutemy0JcHIqhgH5S5yER77zWcEeDEg2MGDb5Cg2E&#10;HGGEyXBHoxNu25Whhi/b8K6j4OtyDlE5ohI/OCAR4gHWCIpGMzGAg6DCk8AbIMPFT/9iIMVTRNQ1&#10;PkrL1WCapFFUMLnJ6KEVl8F4QtwDLAZSLA5LoWUB5MeDmqIoprL4LBGXzfQaKtbG2JbJie2LF20f&#10;HNq0sOvyefO+O++FG098xc8+++mHtmzaec/dM3t2xTrXr+Bm1dPZEjHp02y1fTpkS9IMwiyvqGSz&#10;brv5x2df8rEXvfTM7iPP6TnxEjoevUudjd+7RUqHZACEvqq8l9VXlRg59Z+0Yii64jJ65sDSFQMx&#10;2Fq2emj56oHll84/+O2Dh739K9+48uFHnmAn4+923QTlansDtYD4eCkM4EDRVLqi7arlYTp0712h&#10;2p1FSFxuOpDUKkeH1RQwpeRyOppU5AYRgQaYl2ypdvLJPc8eHPVgkg5B0hwsywiJqlKNQhybEFpk&#10;zZlFTklqkZXIBlEvKqr9MZMytYgZKl2pqe2FijyqxwNid7EsjSMtzjrprlgBao5QlMsyasu5BSNV&#10;pNC0UYpETNSY602IKNa18rKOIoWlQCsQKx7CGsg6wlG2iW13CUnoRNltPdIkInN79U7LiphU/dYK&#10;QkKwz9oVKtLoRXOu4Kw0kmzOvuJeZFIsEPwW2bjUlELoBNWzLLSSbtJBIMyFo6HGQe15xSANYF/Z&#10;vUNUqGsPXduvFiBVe7MWR6ixYiSxU+Qth5gQlW5UeUuyGbWczMnANDedA7oLa0k1S41mhCV+mgjR&#10;hu1oPFYApdcA9VmXAaYtkJxslXwo8IpiJBLnTblJQFSUth6K+6HU9DtWUVbaAgisufgpzUpkBUzx&#10;lgWXIwz+w3/v3Ne+vfnIV53XffCZvTH0iVMUEzfgYvQzxCO0/Gabf5lYokFSjqi4KxcgQ6WlMVTi&#10;jNXPeYsbKP0n6omT5Zd2n7By3uJf637xKb/ziS/ecPOPn3z6maiW5d23aSFa7NzIarpbGWIQJCc2&#10;cnj5u1z+a2SOf2ObfWzD2usvOHvTCcdveNHiTV3zN/X1xDhganQkBgTbxngTgcYculDEfwMz3PFI&#10;AiVcGp3Ux7F5YMgPLekRIgYrjJP0sgOGO5h6aMkXkDy40UgoqtAQJFLuuzFgisEZ7zQv4ySNWgKB&#10;EOHcI6PGrD1LYBzmIVoMhpjK495RiB4Gh8aLyz26isIZxjH04Z/jPHKieflzPP0Nn0dR4U1CNIlW&#10;xdhuYvPgwLoF86ZGhje//Jjr3vqrD37t87PPPLlL3zxY14w4mo2AwuCJjdC5MRutJYAOjCnGS7ff&#10;dd83v7vltW/7wAtHXj//pWcPL383Q58T+f0Bfe8kvQ5j2Ro6GCMk+qQmLixp0msFuCO8cogHmzSm&#10;17/99MVoadma/mMvHD/i9FUf+rMHHnlSu7r22aYpqYdYi0Uo7uKSErMm9UyLjh0hPmEUke4dWXrM&#10;5XBlMQgsF6bRnFx+xFRXaYAMJaxu1YCTijIpLERRkhaIpAk5CzAgRxp2Csi8qIUsCaMEuLXJjsQr&#10;uy37mFU6cBaLLKamYckJG7DFBygtyHLM5HuylbDNsVrwNlmUjo1kr2PN8UYG4JOTXZr9kWSGwMKG&#10;KV4JSawN0jMNClF7yAGQwkokODiTkWEAHFWfv/KLt1amLFd2J5fnmULge0qyJVVvJ/mFqWhUsmh6&#10;DWO2CCK3p9JDtOQNs1JbUoCgmRlJLVGpRaVnYcrjQ1v1MVyizGEiCamdJn3pElIxvFbIGizMUpCc&#10;TagnMFJcZd/N1Wg4WS0VQvVbFFKJVWplGepA0gLa75QEEYNPJ64AkdWRKl28wibBlC6NvERmiekC&#10;sFXcLQ1OCnuZ8fqBQ8ZS7yv2Jh6sLDcT+azHbI7wksohMVUhJkpKP05M7qoriPXDpty796e33/ue&#10;D/3lyOFn9h11LsOjZasH42ykH8oxiuL2RwyYuIYUZymNnLgbwpNM5YwVtH5e3cS3f54NZyC1on/Z&#10;6tGTL+05dsXCQ9+x/ysvWPV//uLfvj21Y+ezqpQWlbwlttppI97TOGWxAFoK/beb/ho/5pBdOx/e&#10;cMVPPvUHP1i1Zvqkk9YN9FzVtWBdb+/m/v6tI0NcWZngnZOMkxh28Mv/qRhkaAjCkIKrQTwH7SEI&#10;4xsGMSDoPBKuMRZ/GALBwyZzKIRhShAYu2iExADFsfprNoZNkHkKO8Y6KkHXkBhFZV0xYOKxJ9E8&#10;qGKIMzXi0Z6eXqLkGCepfP5w1w2OVo2Eyb/tqnk8FI/OqCjq5aeCE5Nce1s0OT06PD3Qt7G3Z31P&#10;19r+hZuPOfLG895562994IF/+drOB+7Rnw+773Ce9oqXiaaJDZegziyoCaJY2LgCYqvR02bn7rjj&#10;/r/4228t+9X3LnjRW7sOPS162vDJl0ZvieEO99RiVKTXqw7nA0z8rlNvFohhuq53xoCJZ8Dre5hi&#10;cM+zdOqHwby05xUX7Xfg29/wlnd/87ub9uzZE98d8wBAQ0oj9ekQ+8TUDqFFlkBUWI2wkYW0XKha&#10;YGGWLFMOEzTasjguk6JDSwFQJozZp0VB4iuqMATAkpZmERdBxrYwyQCZwvnABA7Vm9+6E/Fxk4tp&#10;sgo0AjMFTxXTTVGpipMLCRd33VFkGTWhGq4kUm+cwm7TWrb4RWwaCrcJRTJS/kIpWuSEFha5lcyA&#10;mYo3xAhKoNJUDAWK16KGdEZmQKjlZOGMtDJrbrREtfxFQ8LCo74jXAYidw3TM+DyGUIVkwy9ghwb&#10;kmmP9u7KBMoSmlpCMHFpfzSh5W+ThYsg3KCscOUUws5giNRK6v5IzBapJLJrJ8oEwaG82f2LgFMU&#10;FJeDkmD1W4dRsEQyT3K6yEOJGdPHKYVmPC4bopSYEMM6C2LZZsJIadFbusJSKFJFM5OiBMzWbdNi&#10;dSQigqbCb6hNgP2plQhlFW1mR8slbjpSl5F5p1oJqevAHam8xQ+l1Bq5RDFSjPMVwjwkUm398Oq0&#10;Zsg5JaTqIuIU+eQzO7+74ZrDll8yb+KUgRPiK/vKgRM5J8X5SReQfMGpDIm4CqWTHIMkxlWY3JXz&#10;r759pcrnOZ/bVg28+uIFR7xz7LCzTjn7t7/6je89ueOpqH12bu+M/qQ2NDVLjaRtalbqFWyLbJKW&#10;opi52ZlYE7M7djx9220PX/Wdu778hR+sOH/zwZNXzP/f35u331Xz5m/q7poeGtyyeHLL4sVTk/sz&#10;XolRC+9eGtkcw5phv0ySdztxqUYjEiZoDGu428Uro0b923tffOKeGsMjD5sAY5jiC0seRfkaD8Ov&#10;8FpBz0s+UazHUr5LqFiXpsHc6ISf0OK5JV334sISQ6IYtA1PjY5ujpYMj28ZGpkaDpMB1vTQ8PTw&#10;4Jbh0enhsVjSbZMTV0+OT/X1rl0w/8r5866ct9+VAwtvPPf0n33mj+/9zn88fsP1ex5/dO/sHrbE&#10;TAxA1QNjhdZ1XhQ2SQU7pI1qY+x9boatMUNJc3vvuvf+D3zyi69edlHXoWd3H3Nu34ncU4vBN6Mf&#10;7v/6dhv9BCUfYFrJaIl+FZNGRSjqXZD1y4NlXP4cWLpmYPml+x1y5vjRZ33yL75yx+13c3DW7WC1&#10;puSai8myFEVp6jpmiJUEOyQ6OciVhLJnuRCQEPu0M8qbEbUkqUISQKyKJqekhFrP8ZaIYUmt9vMF&#10;b/itwytMD77cPjnEkgpuE56L0MQOyoaUA6mgTscS4pSn18TQzS1W5lISJipJAmQK0CwnkjWpELnw&#10;6RyOZRCals1+sOK3XSQs4aFRgmwT2ixb8jeWtCqUUiAqaVMjxa4YOZoqMrlDWnb43EIralsmyZCo&#10;7SGkhZEcxaTicmQhSQPgw/uZikAMM0c3qA6MtaTxEh3EW0Lb3l7RYsXjk6mCVFzdS7KYBGVQnCAB&#10;bEt5SVIEi+3NLzBFcW12xqPBtheWMWW1jIKXEnB46RLW4khMqKJSm7Ami9mTkMaFNA0CsaFZmYgI&#10;usFgpDReBD8bo1iig8nUtWq2U/qUycn3YCEYJUPgRnktmNqd4QLHslrNjq2hMmJqshATpGcSHx/E&#10;6op2hdFqcURzXK4iAQklxRVrCSHkaCmLFBPDZBcvqlMVy3UWLWGkSTWliOMyGILMAllX7+f6wsOP&#10;PfKXf/vvh7/qvIVHnNt/0iV9y3UnjpOTnixZwt/9Di5dwW0RjY0YRTGE4o4Jiq4H+CoUN+wwORf2&#10;c57T5YST13QfeX73/m8dPuxtv/vpL193048ffeJJfv4tceNosKdsYIpM5SSNM1QpZUVJi5HTzJ44&#10;Ycdizc3uenb3U0/seujeB676zx++Z8XmV79y6oiXTr94/3V93VcuXLi5r396fBGvzJ4c82UnDV8Y&#10;Em0eG9k6zmBlemSEO33cCBvn1eQMoTyi0sAoxjHjPB3lMVOET3NZqIyTxkanRebmnR4eYoTk+275&#10;niQKoTQKHJ/iXttkTFv5dznGTBQ7PMpfEStl8DQ2umU4RkVjm4dinDeyZWR428jotpGhqcHh6aGR&#10;LTE8imZPjE6NDq7rmb9u/n4bhwa2HPjijUcffs3b33DH33z26Rtu2PnoozM7dszx7zda83P+I1zW&#10;niXWYcuSNBvFglINHxgVRT8MifLuvv+Ryzd+/22rPjF44JvnH3h636tXDS5f2b+Ef3wbXLLGfUaD&#10;bF03qnp4STHpaTFa8hAcUJM6WAykolt2n7Si65jzxw469R2X/eHP731g98wemkhD1VjEDZPqPGZy&#10;tTJz7YR8lIWlfRoNeubZQdHIHOuMPdB8se2i+yWgjInDgw8QKVVDyTgDEqGFVFsUeZRNSqOoJxw+&#10;dtgdWcxyRJ0G05NjSVkxuzWQJcDpVeF54qAQvOIkC1OHYoU0YGRafaG0RRzcJV6MiKDxsrxWASVW&#10;REGrRIxSKVZKAwZL0ahFk2Q41FC0dWR6ioMGX98yolZlVbBmcKOyCzd56v0CLcJizrZpa7Ek+DjB&#10;qcRwOSoMI95kcpQEiRxvgiLWlSJJrS6ZBNg0WUJwsuNL53kmXLSuuhHAtJ3Y1WwyEs1S5St5yVCo&#10;p0hF7Yo0FXkaxU5LMGhbmC5CmnScFZcpOl7rllzjFWsr7SjNBmppJuCRmlNZxW2poYUoadCiSUSK&#10;bUCfq6TUQk9TKbY0myAYiMjQweRl4zg8AfFCDIdJX4SkRdCKLdtHIVi4FOieI8kiTbNbUIHNQUWT&#10;YFWXnflJwRWwGpGTSFlSmlUUQkJuJf1ouFBBCq2CBbAQYqCdElekEqQ6iamuDSQw7nJx4LrlJ3de&#10;8u5PThxz1oIjzu47YXU/72rSxSS9jplTGmcsFC4gladM8uKTbqn4dMhlJ5/euCqwsk8vaB5exgMr&#10;vcdevOCg0/tfeuY5Kz/x1X+54ud3PcA5lqNYNIMzFi30kmRCs9EsLatZCJQmSP2ARKMx8j1UEPPM&#10;zBMPP3X91T/9zJ/88DfefdMFF1y97NVb9h9dv+B/r124cFNvz1T/4PTQUIxIuKgzMbptsjz2NDE5&#10;NTmx2e8LGOUfRfwaSUY/XJRKneHRKMMj3RRDYaSlEnwxSWS/GkC/1+MfV6LwUHh0iQtIoyOMojSQ&#10;8muZNGaKaTjSGN5N8ei3rkjpRl4UODU8tKG/b6o3pp71C+at6+3adNCLr3vjL914/nk3feh99/zj&#10;3z1z2817dj8bQyS9sF3PgcXeyuU9Tm+sLlZdrj2QulpzfdpU3qiVTzgHcI1/d+/ec8NNP/3C1769&#10;9M3vmf/iX5t38Gn9J67sP/ndAyeviWG0ulD0ltUeams8lN2pprrspHvBmKEwVPLj4Rp/80OEvmWX&#10;dR17Xv8RZ7zlrA/++xXTnODZuFoWmo9CogaXZlq0bJrbHkVU2+GpIlE0/UhIiMGAhVgPL6nMmHGE&#10;ToxgIe6LwJXdSJgBsSQOyVixq2qOfYqR2XLISilGetCyxakEzg5il3kWkZSS0STAFo0VYgaAiCnF&#10;gKVambzgKkJZpNpOtpOdYW6bXBzgDcpvPlmkmmwUghAgqdKhFSiZSrMAcbItxjQrwN7EUpfpwOqW&#10;Wiwms4TK8nYXJNQJH3HkqkqdIxXaUSyGuRKZ9hlw57HqSmP2WrSec5YUku8aYKVj4QhAIkWlSINU&#10;dEmjSRQOJmJxgwEotS6CCkoUSSu2RbHFLFGYhWrxNgtJWyUoQGTbsprUSOMVIDM9qdU2mFQn56lo&#10;B1BXNccFESxTuhL8pZZqJkMYIhxJW4IR5IKFl82hTK6WwBNgqiR1c50Xf1l7hJiXjhAtk2z57E23&#10;UEx50IRKy9lCIQggflFEQOPjgCTJbSPEFDMaFC2NVpZMl5AOr6YCI3agFE5IKPIIrGiI9AScReoi&#10;PVVEvSBGvk/v3Pmty7e95dzfn3/AKV0vP39o+aW61BTjJ05yDJLiZKYbcxohMRhqhkcaMPk6wSBP&#10;jvMbqABh5v9arBpeHtPqvldd3HXUuf2HnnXyGy/9P3/w+R/ceoe+BrO4Oo6TlMZlM0OaRUvNS2Ip&#10;CKDWGsWlvZf/MQvRGzfjgB95DBt27trx45sfW3f5/f/2j3d8/i9v/fWV1/7S0k37D39v/rx18+Zt&#10;XDBvQ/fC9Qu7NvR2Tw30bR0d2Tax//Qi/ot32+LFWxYt2r7/4m2LFm/hGSk/7TTBz9+4OMS4yg8q&#10;MZbiZpxuwPknb77FhivGSSO845uHn3hJ0vTE2PTE5Bb/ua8q2hpVTC76/uSi4GwfHd8+PLJpsH9T&#10;T9farq4rF3ZdNW/B+v32W9v1/9vw0hdde8Zbfvbx3733y39/z3/82/1TG3beffveZ3ey4DMxlonR&#10;jC4lsVJjjpVSTkesGT5SNVlDKXijwLZlIIqLomeA557dvfvyq7adc8kfvGLZiu5Dz+h72TkDJ64c&#10;WHYpD2ifuCL6gO/BDXkwRJ+JzkMvytGSFF/ClMsjdV9bWt2/nC4UA6ah5Wv6j1/1wv1POfTEd33l&#10;G5ff++DDbGMfBErTUN0+Z4mmbZ9nmQrABkpFqYspHqcJKLNeEJdih3IrcpDIpGNTjj2Zyi5I8Ymr&#10;nMQ6HhOwKRjYqF0Gihg3JKdSIO9cag7tqUGQIWSYJ+NBdt7QrKRb0vjMT0lNbmaJoRJDFEIHLfTM&#10;CcKvJMcAcgGnJr9gMw1XwY+Dw4Jt5SWcgJhEEYohUL50oja2RaBRkgJEyqJkFGiLRDUcmJBiiiJ3&#10;bnaTyZCwk4RR4OJFVEMbULmNaoL1Nk3PgNvBikeDISFGTlSZ8htJIGYCrUtErnqFxbSP+AI9X8Jf&#10;j04qwZKFqhDbcroIuZVwwEerzHIGyLFjkSxMaekViEKLB0lN28sqEBOSSMg+pgQ70Fg91FC8nUFK&#10;mTgwp52OSBquCDJB01EyqZFGkmUYVbVphhSO9zKJWEU1HX5joueJoxTh7eNiRWYSX6k0PrhCalU2&#10;tSFiFk+kEIUCVZEK32Wlh0wnMHE1KUgEKQCKsaQeabQipoREkpVMaJoKkl5JU5ydjYUa0yx/lbr3&#10;scef+X+Xbzn6Vef1HPz2vldfxO+bmlMaDzP5FMjgybfhMDU20olQb3Ly/ZQwYyzFzZSBpTzLonfw&#10;rBoIc/ma3qVr+mPwdMiZky899Y3v+OA//efaO+55YOezu2ILRZvz4MmixAKo89suTU0xUGxyb5JM&#10;OkQPjbMDaMtzRZ7zPs9Xzex+5undjz686757nv7Zzx7buu2er3/t1o/+nx+c9qvTxx511Yv3X/ui&#10;/TctWrR2ZHhtf/+63u4N3Qs2Lpy/oWvB5r7e6aERriqNjG0Z4c7alomJqYkxnjePaSIGUou2xhho&#10;cnJ60eIYck0tmpxavP+WRfsHYVsMjyZjbLS/mJPTI+NT/YOb+wY29vTGwGhD1/wNPQs29PZsHBi4&#10;anx07eJFVx5wwNqXHrht2St/eOGZP/nMHz+0ae0zP711x10/3/nAvbsef2R29y5d7NUewTIyTGTd&#10;sUpybcwaQDLTeSTU9oHDdFYjeQsOneK0dWb41eLcY0889aOf3vnhP/rSUa9ZOXjgW+cdfn7fiTE+&#10;XtOvX1P285MCXYxcFqkHRh5hl9cE0FuYPP4OQgyVAudpJ92bY8AUg28eD+dm8fzD3nHgy8/66J/8&#10;wx133huDwWhA9NXSNilO1Mo2kk0vKomBBnaWljIoCVhlJbFSwDzJFzNrRIpXbzYABb1YSFVCcjcW&#10;xKFFkBAmhcmrvIqaUYCa0+fJVWZtZHQF65Jops1y+CURi0pCAhaBYE1uX0BEJxmEqUQJlc+Zk0Sq&#10;qyV1k1FI404tslJZulkejrQV7iw8rA5bKRTh1WUpNTqGRVBppLmUXjdCSzDrhUCbDpJaJKxAHKK8&#10;BOZsaVsqTsVUv47rVFUgWqLitBEFQnCbWSEQmwjwpFWpQcJJYtbhEWhub+s94Pg0paRG5kKDpxjR&#10;MoJjBPXjVklSLU25UuQFE7XNxCcaOo6kl41eqPaRJCpNLuCUUGQlgE+6STVgH5G/EXhil1IoojjI&#10;AZRp8VFrJhyxkj5J5KkWpAoVUFFohWITDSyNRiG3njQpROFyw+zyVhOKyQ7ojWbTPjuzQEw5sDCV&#10;eTKGJG7FHygVtm7QW1OQbTziyc4Q4alkj8ZgQIDD5QGCyyI3SyJ3Es0Caw5gOJSlpGFvQcPKqhMh&#10;OmxZxotDPq1PnYrm9j702OOf+ut/e9VrL5530On9x12o2yUr4uu+/gKM85+uH+gUqNcQ6GIAIPdc&#10;OPnlA7w6I8awyXdeGFQNxWk1QhharRr5pctGl67Z76Az9lv0q2Mve8f7f/dz//KtjT/8yZ0zPHOj&#10;lmpBa4PVZpu/QAJ3fwhNRxqKyICwvR9GwvCBDaGVQz17Z2b38hT5TCx9AHFoiur3BAxnds+OJ3fd&#10;/dMn133vwX/8h3v+/I9+8pHfvGnlRdede/YPzn7H9aed+v03/8r2171u6sTjp4972dQxR2056vDp&#10;ww+ZOvTgqUNesvnAF029ZH/SA1+8ydPBL9542EEbjzx809FHbnz50ZteddzGpUu2vv5117zx9d//&#10;tbdcd/oZN53zzpvfdc7Nl6287Tc/8OM//tQ9//zlHTdu2/3QvTO7d3Nhhy2TgsYrt2Z367ULXlwv&#10;O1Mk6i5SWC2EmJB+5YAcRxOQNDx1dq2mSHRbb+/enbt2bbrmlr/+8n+96byPLDjwLfMPeHP3cRf2&#10;v/Y9w8vWcHFxyZroIQMxylmmf9jlcW+G1+oPqzXyRtdbl+gMjJnQ9Vg3L/rKPqPuxM/i+o9fseDw&#10;sw985QWrPvCXd9xzfzTMg79Q1EoWgBlVLRZiq2SJFKg4BFdASrFDqCMFuKTkThqW4lJLVT5IbCVo&#10;pgZmC0M6NJIUlGJId2wjWHI5Lsr38ShNVapgaOSeO/3RkXz6TTLuosAJHL5g2WZk30tUeEDe0xyW&#10;Unkt20nFClmQE0VI7AjFjZTprCE3SNVqpqjorKjGGkkyHVurrlRgJQ0KoAhBsgSngChNu1JEy9kU&#10;dKWWElmlOu2RElpTIWYDgua2ky8yT5UHLhEFG0W4cpuI/qNXU9KrbpHeOOVzRCq1E0lMSXfGOW8I&#10;JDYQqYSUQHJtkhISAkZmNfEgaPtJMyIXjCLGpEhMLrSc7ZLIn1KjGiRTRxZJDK+SRtJlWDEFw5DP&#10;qZ2ctkQBBGgp0vCEGgNo9JYnU/xyCXbhwmTJlCGfRaZzE3CJD2hHipxqoz6duakpUgWYYl8BpBe7&#10;Sli4I0FDADlhE0HelFMUFSPFCbAnWRXVTIbtWBRgRCY5qixLuqpCQlihtqQzKuSmW2//rU/83QGv&#10;PHfei07h1eGvuZTnUZatGNDdumHeo+OnmlbymkFOgYyWdNmAwVPgeWnBAyYuIdjLadIvKVCBnCN7&#10;X3lB1xFndh962qtfv/KyD/7ZN66Yfuypp2lH7JtqbxwDY2iQjYxUSmkyC5NqSFVTiawhaKHb/OKN&#10;Dzldk4Un9XGBVP+npwfMgxFJjK5m9sztfGb3ow89e9/dT91281M3XffEtdufvHr68S2bH5va8Nim&#10;tY+sv+LhdZfH9Oj6K0J/FOXKR6bXP7J9+vHvb3vsuqsfv/kHT//stp333f3sQ/fseuLRPTufVfmq&#10;US3AjG+aStw8LJoUBp04268lSqNBldrWcgnYVwJNh4tRFoor1bNPuq85O/eTux74k8//24Wr/uDg&#10;Je9acOjpXUe/s+/4S4aX8SvLgSUr9LcnMcUmziG1h0QaYfNkGz+9xOQOnS8mwdfIKfD+4JxIZ+gL&#10;PQKXXdq3dM2Cl57ZdfCpF773Ty/fcO3OXbtZ7mxtNlmtZdnQygKKJMSTKCFepwWW324SWALT2aA2&#10;WfOmN0QEjo/fUO1TWhLiBdqJacAxkjRbwqmRzY8vAfGrLg8KiSTrSj1zYjoCpbEmVHg7PoUABypS&#10;EkseYlAppgkZIjCy5JCpk0qTqyEWEws0TXLoSauozEI1pkJk4JAYNTmdeKUoVZ6A/RUgN9keclaO&#10;C6xQzI3qYGrTcpqZSiNA3k3RrDgSALLQzEKBLA2xS5oMHRmoz3bGSAQ1Ikp8xKieoih0bz7PlNL4&#10;PEvng54lGfcSFw6gYScVT0Rin/obwtqNZcnjl8oq3I48EqaCwcw0PYZTAIqkL9ttlYRQ1SxPllM5&#10;Em946/JbJyOELVT7hpBIxZAUFVy6M0ghsc9lcRazkmdRgaTNSqaFijOgKfOYndgHs0nVTtMQabDR&#10;DXNfKeuRW/Q0nUuRQ0Bq6UPJlNViqUWRJJgq5ZZCZaULnUNMbJjQy1FexVhzXK4SJGqLFIfGVJok&#10;LowUBbwlhUU0piSUqDUjYzl0dpWBjsNTw0HLEhJLn2ZOmjt37brlJ3d84ON/3/uityw8+PSBk9b0&#10;8Y7mFUPlxlyc53QVSqdJI+VEmGdE/bA8T6K6EKWrCDZ1I4abNQTiXbJy9KRVC486a/iwUw4/4dwL&#10;3v/na7//w0effOJZbj/F0vDlkdc7e2lLk2OpvXgYxooLu9FTHI3iWZHaFYQWXOvGswrRVtMc44j8&#10;+zU2NJd5tO0CmNmzN8ZS/JIrCHDUE7xZQg8mT2HPzfoGF8KRMEqg+0YhnlSFLnqVymOmDAlNczvV&#10;SpVtwzt0h1RmkQKUXN3dJSo4mhdDJS6zzc7s2LnzgYce+tf/XnvKeR898OXv6D7ktIVHnzvMS7z4&#10;z5zcmgyG9JNJdG332JRcfWTM5L7BtraSE5eduIcbfG19SlBsX3St117WfeTZPQf88uvP/s1rrr/1&#10;sSefynVOGz1V8epgsSvaViLQihJPJEWTUEZ6pSTAli40p4hXkchVi6whSNKkaajFLDlbWoq90MQV&#10;0xmfILLbmhp46m5dYrCFOTEhgeKq/VYsG7nGvIKS6eLQUSDoE1ylnhpio6CzfaTZgYeeb0gkLbY2&#10;I40RKcRKKeX/W6jNkYUbFmo1WWVhFKzgsSwQ03SWoY2ZG0USviSzCULSEq8jLoVwGpegOVAr3QFY&#10;UaAgxaRXoakWmwKlCWsIkYG1hLa3EZjZefQpvsrhXQOEqXDZJDKMkwh1WqjSi4hREPlhSPAlnnlo&#10;OsDhrChE9RsJHscWMKk1M2pxQSgdcOBlO1KSNoqMkmuS1DC5sMiMJlubP9Usopks9oVQndLidTsg&#10;4CKn35Nb0oAsinR98LR6iew0KYRIAdIwFFRh7LAiIWUVp6IPsPZ/dmzpEuckBIokSAGaaL04dqCV&#10;j5lCtYwFNmpHAPIWC0VTNi9N8ySVWBJ36IoSYB9Z5Ew2xUqqRNzEpUpBkhuEOHZkXLSJugRoUivt&#10;cnSWYCwEOqUET2H4b7nj7pW/+ecHveLc7iPO7T/+4qFlq4f5lVycGv1+Jp0Fw9RYiltv3Lzzv2EI&#10;j/PikmD6OoRPrnkSlQLCzb6lKwdOvFhvhb6s+/iL9zv0bS8cf/3wUe88/9f/9N++tW77tbc89viT&#10;tCwm7VYsiRpYG648l6OVW6loKIpqSxZisElbNtWmHYZXI+vWoFeUu3pMFUePYRERtqTIWRWJLHL2&#10;irDSbNypCNGUlIKTS1dLyPb1ytUy+ER1XESLXjI3qxt9sz/7+f1rp677qy9+801nfXjhorf877E3&#10;zTvsvL6lK4dfcxl/psv25cISG47NzatQ2dy648YgSWOgoMWkh+Fi0pb1gMmE0k8YMGnr8yzUiRd3&#10;H33O4MGnv2PFx9Zfc0uMK2ku61UNLm12lmsIRakNTpmpAjtLnpBIUewNjAOb60gI0CoktAwkybwQ&#10;DNoQptVZAHIlOF0oqXPxddTCnzy5k4KYZUVek0oCbnlernLEB/IqDLXCSkQrMcIRGYYAyQulyUws&#10;dIDMk2ynAJBczEil1HUkXuakeG3D9IGr5YcgABMFVZh8gtMZhq0QWOmzmGEk8WIiLkl2KbyGUC67&#10;tnBlZouCMzlMKemtNmKKtMRVkozCT0/Bom9LV/mVJFdJCuj1Vp1SrQknL+8BT6jAyTJuCL2JLxJO&#10;8BacukrT9u2IcGGgWaqNlomrmi2OibgSSU418aYzBbZyWRZoHForNQsyngGCNQkQWZ8yiZC5hAwL&#10;QQugujrFQcyiSQrHOTHFF7rOcDqRJCDT5xmxADQbKA2rUk25IIno8ow0FTZZ4jispisLSZokcVzF&#10;sFsFoJIWPXmyZYaYY93+aqRQgLFI62RpTg5tCayjGKnwOKA0whoW6lUKK2ZqC8mVnyJWh4gpNp9C&#10;hkdwIDM45vbMzGzYcsP7Pvy5sSPPWnDQqf3HXzR08qW8Y5D3MMVpkvGQzoVxIvT1pJU8zsKp1JOu&#10;SIVLJ1S/ZLy4iC2PuazsX3KJ/+I+yo/Ce19xfvehpy888K0HHXfuO9/1ex/71Je+vXbbfQ8/OqcL&#10;NZzqGdqhecEtLTWlw8eCCoiESZBOuG0ikgSmYGS56Jok5glTrkGPLaQeQ5wZD0rQ9tkSkliM1KwU&#10;ixDipRXpZCA1OqWanThXu/hRHWuNP6SZmb3j7ge+/K9XfOijf/26t75v5KhzFx5yRvdRZ/e88mIe&#10;RTrp0ti+vKwrBr5cZ4pNeYlHxoyEuLbkzZpjJramJsjRJTxg8oUlhkoaVC1d1cdWXjm0/NKBZau7&#10;jji7/7DT3nHR733pn767e/ceGkaTvXyZdwhrA7zDU5h1oyglE4LpLEzEXnaQLEuYfUIsYKkiiiuM&#10;tiNdFpOshySTKqplChCpxSyLveokNmqUEBs4+CQsmrxGTMCwWfAMILUXxeWwMxXAnCYGrXEkhGbE&#10;jDZHPhAUrWkhdkkqQJiJSVdciwqSdgttiwLJnVkag2gKgcZUxIZ3PcwUKWGX8xaTWEnJSCsphhJ3&#10;rvVZCFLEaIlBFycH+2VDZQbtlORbN0ugHAoxZMyK9JAXaL+XzjaRRM53DimkFqktqOFrdYXhaV8B&#10;ynCLuS4qSjFIK8qlPHxMnrMtEFuFtESNSTULzQA8qiH9zoTqyytGLgVnDfJkhrhQ2wWNXJOaRsuM&#10;Namu6TXS1iuxAwxp2TRZiivATIhyDcosYjcQS0omTZSMtVEkyWlIBTKzOkJcSimriHtKwdhm1kIq&#10;TwWx1mV4C7NxqaddmO1alONahH3YiLXG8iRBLbpEAyMjGVkMqa49MZeHmQ1Cp0MwrNCAInddFkIB&#10;FiLItXBEtdaHC1G3ctHPPff0jp3T3795zYc/27P4zfNe9LaBZZcOveY9PJyk8x/ny9C5pCR9mQZG&#10;GjbFkIif0S3VP6q2T6ucSlcOLeEZc2K5l8crNDmnnriCFz4tWzF44qqBE1f1vvrinmPP2+8lp00c&#10;edrLlpz3tot+//P//N933//Q7By3w/xCgRBGA7kM0d59UhZEiQihN3BoxTBLU+Jpmt9EqfPynBWq&#10;ZvVDhq5ARJS1GQWlWtimtQsjvJgQUNWA0hUlopjltEPwyZ+kaA5lUAwbkp8L0hHUK2ZmZvf88Gd3&#10;f+pvv/nGd37oqOPeMXTwafMPfkf/8ZcMnhhbIQY3q/tPXDFwwiV9MUhazlXDwRjOLrmEP8fVz9+0&#10;udmy/nFADps09g1dw2IGSbmh1T089tJ4a1WMloZee9m8o85+4fivLD/lA1dOXfvgo09Gs6KRuRRa&#10;gkwjKVtVHharuFg60vZqEpBaEYIi9Y6gEMNKsxirMec2ZE25yk7ZB3FzUAq5FiahSiGkamjjbwXW&#10;JrAfghSzdgFhgapVVo2RmoJaIqmVDd+yWl4xU/BYceHWUVw4s1C7am2haI2SaUqGkOSIXXRETk0J&#10;pNh0mL1ucCcxy6VtWbFgSyESq1zRLsJkNPk0I/AwE99Xir9KIg23ah3hbPSAysqUCKoK7aG4SrMz&#10;XfXEU6652k1GkIippChOCkXYD+Y8qX4/E7k+ZkYOIliWIiQlz96QuhJxklhLB0GTmz5RGIjducHC&#10;wFWcyhNwZjU9YPYUF3DUUDe//XxqgPMCWFWYuZG0nIm2RKTWJnSAcdvGYHlG2PAutiCpFrNTcJrQ&#10;qr4oKqiFtnpB7nfFb4fmSGKltDxAMXF4TbGjHFgcJYzcAbacqh6rSn2M6OCQMaUV4oISt9nypgAI&#10;VEuyhUF07iJKs2uw4LapgqstICExBbG2ohZKdl14myDqYksLKFGgLcuCBVosKZFlK6snlHzIBv3e&#10;Bx6+7Lc/d9jL3znvwNMGX/WuODv2MyrS+TLHSSuHYvTDT+Ri0l05/ZVYuZ3HsGlAD4DrVBrTSu74&#10;+D/tl60eVmkCV/SfuLJ3yYreE3lYePQ1ayZ++b0jy9bMO+ydLxx98/8aft3YkWees+bjX/nX705/&#10;/4e33/Xg0zueZUjA0EA/SY/2MmnBtVy5ABYZ6cOsLrMI82zMiQorq4fdg5wA6VpxCpcjTHKzBMdW&#10;yWDtAOaxqdj7C8+oZiwfZYCdlNxGBNmiEEDHskep2BCVPfPUM8/85Gd3T2278R/+9fK3rfjE8DFn&#10;/K+x175w7A0LD3vn0GvfO/zad8cIOEaxMU7SsJU7cTGKHVgeI6Q1Q0tWD3GpaVU/b+3yeJehlbam&#10;h1C8gYKLTwyYSjdA0faN7R6d5MSVfUvX8OKJ4y+ad/iZi44+/exL/u/2H95K67j65RVSl7GKVoI1&#10;Fs2ZufsKIN6qeAUqb4qxO5AE8Ic0h5QcN9jfaJIaVaWySEs1sEwFsxdJJ5s0QWcBgWZ4qHJgpq1M&#10;kyOku52JltXHFo88QrMTAFK2wMKWFnnsKq64ObvJlF5sELCOMyA9OSy8aTeukAwAdlHOcslbVJpJ&#10;HlW0YNi1aNXCchVTKZlUw2YXULPG4BIAIGVSkPQYqdFpSm01SeXIMgSvxLSwFDlgVE+sEBSlik2O&#10;BbCsQNta3AwPgD0511QtUl8RVQRmLG1McmWUSkhvAWPMJCALQRpNvkJNONW0JFWXokpkNlICEhdF&#10;JAMJW8Jgkl+1y2o8VdJZUGmNqLeDeG77Um+g0LI2iJkZL1UX21DuS0UUQcoPZfYJrq3QxzGZhZis&#10;VBq6IpyIE4KlGisSmFOEtEFaUySkjjMNhzxVwOxIKYUlllU4zxIwxDOjmZmEFTE/Rf5OgkAhIsQc&#10;vboqJiRHLJVQpK1LXBtkOZmymHTGh51EPGNQ4Ftjp4HE5My0dtY2FCuWckJxSLOUPLlk6NGDrr/l&#10;9o/96d8ffvKq+S95e/fLzhl47aWDy9f0LVvZz+mTM2VfKMvjLBsnzhW6hccwqNzQ0cUJ6XolDyFS&#10;eBciXt/E0T8Ha4ylgRfPC18S6fDJlw4vD2Rl1ysunH/o6fNfcsrAoWcsP+UDl/3mn33yz7/6b9+d&#10;+und9z+7a3eMmmLijT68W4jW89COFyOWI9YsxxQtLZgdBclFFgO1tSbEIaVMbY62syUFJc9yqmhF&#10;N9LoaorSbF2oiHKCIqNiqo5cQ8NYlBhz6OTHewhi6+ilDc89/szT19z4o3/65to/+NO/X/Xrnzz+&#10;9Zd1H3TGvJe8feEhZyx8+QUDy9YMLY9BDJcAWb2s+XKLLVc7oEY8K9gcbLjYZIC+eqQXSaDwYHhs&#10;30iXrYkt2B8jpKVcKezXq8BjQMxv4pZfuvBVlyw8+LSJY846f83v//f6a+Zm1UovsxfeGRILStqB&#10;ZBpgxdHJKohdnZqa816ph1RziNclmU83QSnnHdgkIuCutjRzdGaSjhGodYmoUuySQkkFlqPiUnLK&#10;hsklxCHSlNsrUBJWRrhUYdETYrI3JAjoYaVG0Zg4U0KnmCCouFZhaMTxaaS4HWbJUgTak5osJDlS&#10;pJbAhtKID2rFYxJBbCfXApBSLcZgNjw7pPKZXXm1W64sCI4yTFalIgi0X5rcpZOhul1pW01L4pD0&#10;VNyFYgpySJpCLFhpotKVKKoVmF6JS3TDs0SNmVCSYq0FiCi7aMVnHUWzC7RaCYXjnGpVBJsDK8mF&#10;XtjAmpOiPJ3yCI2Ptl86QgQ3AAUSCboPR2BTZghbzHSnwAVgBFa6igWjbSOKEjuyfehOcapQbSfx&#10;UzqMEFuRmBY7s7dZYnbKtN6C2METBI/TAEbSpeFwSIWc0rC2UCd5ZFnK/5+w/wC45Ciu/mG0OQdF&#10;kESShEQ2OQhQAmySyUgiGQQoEo3DaxwxBicwIhsQ2H5NEJgsYUAyxjbJGEwwr7HIiCwRlOM+u6v/&#10;+Z1T1TP3Wfx9dWe6q06dqu7p6Znpe++zdyVDRbGnAJXZUlu3ZR3Vx9Dhk3Qedx01YHj2BEm22FIL&#10;RoY/jlkF1Rv8YOaiGzWzGFbaqd2TtOFSKgFir+G8nDDlTGwGgh6SJwj3ht27vvjV77zs9e88/MiT&#10;1hz0sI23e/zexzxzX36YgM8bWP0cxbOWT4y0NjqK/wrDz2BWRS5rzeTVUrkcmCcxG588kYG/nfIf&#10;lefHovh3dvzl+FGn730Mq6vtRz5j292ftuVuT15/+OMOuOMT7na/pz3goc984jP/9O/fff7/+8o3&#10;rr3+WvdX89DrClYY/iTK/yTP45TJ4iPsw81ut6oMBNHRQ18mewAzaR8NdBtGS3XFFPb/aeOmTKwb&#10;v82cUmKi+BemOA0Gsxy8dsd1n/3K11/5pnOecvpfHP2QZ93uHk/Z99bHr7v1idt+6cnb73ESf3bG&#10;Colt3/udus3flPmLVMZfw541E78cYSVnik+SOBeMOXzAnCDOFwon178XzwdLdYp1msh/1Gn7P+C5&#10;W+9+ytqbPWjb4Y/8nT//u09+9r8vvfwKljLpN8ehwscZAZ7bHOxgRFVZRYGmNDY5LHvq8DtpWlc5&#10;aPiSLxIm9zHOPm71vKV0R5jHpldRCh2wQdhVGYcVEaOROGdiq8CZixCb2hMeMWpP7r8zMbcoIVEV&#10;Qtm+5IwNpDJgYSXYwzSvxWqgOeoteYiyr2JnWJnojZjqOiRLLmI8ewhsZ3FdYi2eSmLCTBZSYbCp&#10;lSbHtm/0ohBj3oNYp7APmTSJCYkpiR3I4PCUL7UDUhSCNdLMQdeR3TfSQdjbGOW0F7tcEbssUYGa&#10;MqsJ876Mbp9vY/6ozHOxU8I3zWNby824JGja2VJZ8qglyYKMnCWxugGs3oeMkF5fI3skBqq6Suxs&#10;mFRWM0GC+vonbdxYqDr6IFXOZIIXPZVxeC20Q8oZOcqM4NnqdoNQUzRCMUEtowNSJgd17ana4Xti&#10;xHx72pnaJX3B7bK4mEHCkhowAZSeF1YKL2O5OMlICTJOqG0c5XWH60R5woXvBEbNNFokzJQZUtNx&#10;Gs5usRFLVWntJpIJwEcdSzt3Xn3Nteec/6lHPOkPb3bHx2+69Yl8aHTk6fsd9az8PRNf8eQnnbwe&#10;8scP9dxlhcTfM/HNDmsjnsE8lf1DPuLwL+/0YN5POn8sxSKpfmaap7I2fnuahRdfGJ2x3/1OP+CY&#10;M/Y/5vS9jz5jy91PWXf44zce/PDNBz90yy0fdvhRT3/sGX/2568++18/8cUv//fXv3nh9y/+6c+v&#10;vW4Hl7DWTzt3LuUXAPiXZHwLmbktSa2x4hE/hkHSGrX1ySXJOC+XYBXRBI89fLeXil5xctUkvfKH&#10;R0v5cQN+E4AfrFJ/L73qmu98/+L//tp3PvG5//6bd/3TKc8/824PfObet370poMetOGmD15/xInb&#10;7nHy/kc/84CjzuAU3OdkDzh/UqbVD1/AaWwZZC9x+GMyD69de/NXTf7CVGdqdl7gs9hiUcXqCsQ/&#10;X+kk2+9r/X5q6GQ1t+1+OrOnb7nb07ff+vh7H3fKX/31u35w8c93aJVXn4qNkZjLZA4t48NeCsJI&#10;TcKQuRwMSgzTcETxq6b+uNglOEXLbSiWZdKI1AmhpEjGVM5ZFMq2VM/i26gpZbsCjLebut3Zgi+E&#10;IK5BYSGxhtDPsBJrMYkczC6uYvemfIbCaVpL4RbaMseANdeEuy+N2GyGdA847nmNOAruhNltjMo+&#10;qnCwo4TrWghXjE8rTCp6FDVCCMAA7a9Ucxx7KluwZgybTLykicwjhj4Lyt4VYQTrNKjz7UG4+AVQ&#10;UBujrJZcZEAppppsrpjMGG4ChNdufmsgHBSr2qPGslp1kSxWiUxsGMPv9jpp8eZpMBKjPT5qb11P&#10;OkpFAXgHSkK7C7HZ3pgzl8Vuxiq5yrY4UcyE7SEclx3txaoIYiuskuCadcfOwQplppYk1mF9Nc4K&#10;73KiOFTiJ1F0itT22/CZN97nhGMYINok5CvVEmsBmizIMroAr+gx3WwEqpLangBIh6osfCAF2hwC&#10;KTiG/YUbiCscNvuwwCe1SXNfDVZcEdfcRyCVS2F1JSIGe0vCSeCWypzD63gjMdQo6W/YvWPnzk9+&#10;6YLnvuBVd77/6RuOOH7jHZ+oJy7/X5j/y16er/wluJdKejzzrPVfCvuRzHrInyqNB7Me2OOJno89&#10;YLJ5kWQy3xbl2c9yipUW4FGnbjvyZL4nOvpZWkLte8wZ2+518qY7PnHjEcdvuMUj193i4ZsOe/Rt&#10;jjr5UU/6P7/3J3/z8te8881v+8f3nffp//zy17/3459ef831OhwdUv2Iki8YPp3Ssoq/HvBTxfdl&#10;e2MzHGFG+LoskiGS6dIh/ffqBORjL//9ldnJKHznzh3+X0L8qRjorqUdO35+6eX/72vf/ci/fO7t&#10;7/vX1/3N+//0zLed/Jtn3v3Bz73JXZ6y/paPWXezR2w89LGb7/Dkbfc8ed/7PXO/Y569L2tHvi/z&#10;UsYLo/vyt2Je1vC5nVai9adjGWoNMoq/d8u3ovyWkgeZxZNLf9pUfBKaHA6LrdP5IOoYNXr61rud&#10;tPE2Jxxwxyc8+km/94a/P+eqa67KrGMcNZL1EbK2mk8YKq2XNGEPmYPWUxDuqpGqC4/pFxKDbQgZ&#10;KMHcE5Otuw6sU9KaIZ9e8y2JsXcBl0S1a5K2qHBZyNmAlUg0cG8RGKoyiQoyIbhl4LgwvIefHQMt&#10;aiqbPrxwLJNVwDyPxe0GwePdtqXVqu0zmTpRtc0kTmcyx1AUuDN9VHBtUeUcNVC1ShRcRbaGIs1V&#10;iawMbgj0wnU/huHaP8kw7LNi3qApI1AThzoRkndPAfVugq6moQfnIYCWaYSCO5LftJwEXG6nCEAm&#10;h00xXbQH29XwtEzeBaELUVR70AK4pkE8RuYiJM9he3FXB4DicI2E1PrcIzvlqCpZW9hlpQKWmh2G&#10;/dRx1mtCFlUPe1thGhU20YdIJThSGDJZqcsiCS6HGTDW7ggcCqtxxUqxXAqcfIs9QWKrrLzRqh9u&#10;P+ZM7JuknWK1x2WlaRCaqRMi1TN62BQ9xK5mWqEN2GmH79k2gE0tjtnAFoeYYZcevfbCGqe1aBLu&#10;uVagR3OCqiPJFkD9QBegSBZlXL67r19a+uJXvv3avz3nzg84fdVBD1p7q8dtvdfpN37As/fT4olv&#10;gvi0qf4OhoUUj2HpWgnle5+Y/TmTP97gE6b8ZbGZKv2hlB/qPL+JkqnlkZYC9+F3DRTFZyRZojnb&#10;Acc8i3/ZfuQZfGF05Cmb73bS5js/efNtn7j+ViduPPxxB9zuhDse+dRjHnL6o57428ef/JKn/59X&#10;/f4r3/bat33g/f/66S99/fs/+snlV197HSsYblB61uvxJGHxw+ZDRxjTec0gasNksABgO4YlA2ur&#10;3DjZnOUGJb1macdFP7/s0xd85x3nffplb37f8//4jU9+zl889td+90GPeN5djzn9Zr/0xK23PXHN&#10;Ecevv83xm37pSVvv9lQtEOsw73fK/kefvs8xp2uRuv2+p/Dv+b1C4l+6HcUKiX/Xxv/jltUq6xuG&#10;mk+evAbyP4LzL2/VCilLovrylCURow3ISmuY0k9hzcrPOGmh9uzNd3rKmps+ZP/bPPa3XvTG8/7t&#10;Py++5FIdGk90bRypB4Rj9Tyitjak9XiQcAme8eZ6SbJGrTSpZ6m8Fe5tuGTkwpLUKa1Ap52Y3UpR&#10;cNndW/lcjaBCCscTdvvnkZ4rhlz052H4izNTIgTYcE6HW2I4ealDKUZLOZLb1RQRK7QmWhpMZWfw&#10;spvQgjW8k0zhqUiDFVyGJs/kNGRKW2x9JaVqXHv05kqg2+WyKN6EBIo4V5hlpgJ0geV21UP7kruL&#10;4sZmm4lsir7uZ1JGY9TLgoc+B5tpLWLdIrWsXjMttilvAbk4m70odf0mHSwBOjMB5kIC/K1pz9vq&#10;uCN+bFRoO7hFIJT4vJsmM1YuzgAFtwOZGpnVVgeBBAWVow4sjHRcNyxbM4l7JsmSe0XsbBhDsTQD&#10;Tbun8+QtMYWemBNsTgIdyQ1MWVM1IZvtLgY3iKVueHZkkJGuo3VYyfwEMVV6kFCxB79Okojj/MX0&#10;hIEYu/nSnLot7y5VdKq5hOEdYl4RNTIdDgIntio6PWsVGUehfvuDkZhozFt/WiIBU3y8AcAKj5Df&#10;YDlLuj0LnCqZCh4swTt37vr5pZd9+j++fOJpf3roHZ+w9YjHbb7Lkw84+vT8JA+rHP+VNwsgVjZ+&#10;eB+lp/jpfmaz6OEp7k84vDaS7s8w/I/VhbMw4jMPPhqpT6R4/LPwyo8X8Eub9zvD/2qPL4zcKJ+a&#10;aNvu3wfiM7D7PtNLh9P2PvqZZLj3qdvu9fSNd37Kuts8fsOhj91ys4dvv+XD9zvi0Tc+7CEH3eFx&#10;N7/nrx1x1DPu+ahff/gpf3LK7772N1785j/6q7ec+Yb3nPWWD73nHz/1T//2pU//+1c++/mvfulL&#10;X//Sl7/5X//vG1+54Dva/vuC73z5f7795Qu+89kvfvWTn/nyxz7++Q//y+fe9+FP/v0/nHfmm9/z&#10;h3/11t/80799ym+/8pd/7YV3edivH3Lk0w8+/OEHHfKQAw956H43f8j2mz5o0y0fvv7wx22+80lb&#10;7/rUbffmf03e7+jT1Vv+y5EMyL397xPzZ9dHncp/9HbM6f5bbA5z+1Gsn6Tr6PbTGDIOVWZtJNxf&#10;bnrY+RN7r4QYTMaQwVdyDVqWUE7lPylzWlaoeDlx/Ddzp2683RMOOPRX737M6a/9+3O+9d0f8Wf4&#10;uZR8A2LJmQmjmcIs4cXmwlvNVWOjYhL2lKOCWfVc1MpIIF8oBGpr2KSOj20KWkBXUzQeg3pZAUVD&#10;ApYLh0MnfZkIUPODEWV5EwkkUXYZdZeKO2pRfdeCMnPEmngelk5VF+eiCAGEVd6pbIhgmvNAFkLG&#10;9lvcgkHaSwx3HNDpfkifobmMwrD4Npf85sU7JOlcSaldxSB5QtmYsBJgj5R1leUPoH1MD4mzNsG7&#10;S0BPnUlizNJWHcCmZCgLAsfMDluotNco2bZgeTSRwiy2GhkJTbQa3TwDN8ocKHcVQQZgyHaZ1Nk6&#10;sF09OxEYbqaU5nQFSsFmng0zs49ok4xEKT3K1GhFuS4ZtAoMxYpVax7dcS305CwTmRszGDE3mEpp&#10;C34bxuftWW1ignuuIya2dyoLUe0z34GjKEnugdhiThtJJygXDqnVBmGULoWFkSmGg5YTl02cqbCR&#10;oUiIir1AKbHtZ0Bd7xN1VqvCQVfci5mOxA7HFXbrrgyKx3VLpE2OrldUwYunm1vUokFwbJBiWWMD&#10;BCucEYuFhDYk+gIkmaOUaZjFuqof/ezS1/z9Ocef9HuH3+PX1h12/Oa7+i+Rj3n2vkc/i+f6/fjs&#10;h2f2kTywt2lVpHUMnzNpiaAFAWsCr5m0SfEfGuebI38T5z/NOWUf0/Lhh2nhy8vGH+t4OYWLZVY+&#10;oCL5dkrpTi7m0Wfsc9QZ+x/9rP2PffaNj3vOje//nO1HnbH1fqdtufcpm+7+jPV3esq62z1+3a0e&#10;u/6Wj1x/81/dcPBDNhz84A0HPWj9TX913cG/uvbAB6896MFrDnzQmgMeuPbGD1y3/wPXHvDLQtbe&#10;9GHrbv6IteIcKM7D1h700HXSb/qQdbf41fW3fMz6Wzx6vRLe5vEb7/jkrfc8mf/S/5hnHnDcsw58&#10;wHO03fgBz9n/6NP3O/o0/o8/flXSaxcWfP4jMH8ClKP2Qodh4cMkH2AxfdQMgjf/4ZfGjc+WvOL0&#10;h3YjiRZexWQ0sq5imVWLKtZkLK3ud9pWLaqU5Khn8tNZt3/CpsMed+SDz3jWC175sU9/YUf9R8uZ&#10;cLM7AzPDuOcXSCtIQS4tMEstrcwk57Eypau6L/ZCRjEqKb5i0kPMyjak2FNpKbbzOyBKMYoOWHC2&#10;Bikmo/kSbNedwqWrjrHM9ZkMTqVNZdPOXPIWm02XNDU8/FZdGYsZMd43hv9N5NRdsGJoGCQvo60h&#10;EM2T7rpksI22rykLVIsZ3OvcHgBFCQjJwDpn1RMt7laiTxoohz0CsCum0PZE4kJhs27SwEvasoOd&#10;A6ChCmNLZYHk2nqXVuwz4unfMmmSMkzz/50SiKREewSVEMxKapepVBTHxeQiei5xqQwpu19xUJTf&#10;cNudM5idsStPI8VaqJCRDWI24xF07c23n9LghKOnluR4rRZSEX5VCPoyWQTKCm/uks59qMHkG+nK&#10;mky/LG67/SqMVHxMV/FGpJoS5nSRopgZGy1lxxJYqkND62iJ40vrGkhGKlBrgYtVVdlVdDWaDOJb&#10;2LBLRSqpAYqQsSpDZwqnyr5VeOfVOe2VkVtTIGyUYU5Ul2XHNbv45APJfc6clFZc5mUxLDFN3ePT&#10;rd07/d/vX37V1R//zH+96rVn3/8xv735Vo/beOijNt/+Sfvyw5jP0oN5m57ER566/ejTtx7FBx56&#10;im/nud6PbT7qYOnjxY0QLwtQvAbyUsA6oD+Csu5Fg1YGfHySPxu3K8sL1g0jSW3S1WI+6zqdnyOS&#10;ohVVfvhADfEZzxkq9/M/D9z/2Gfud+wz9+GHD56179Gn+5/Z+yMcryq2oZ+xt1aEfBd2xr7Wtc7j&#10;oy+Rj+YvvRx7xgFHn7HfMfln/8/M4fSHcF70pHUvbnxQ2sayL4cjmn8LwIfgBZB6zqIqR0rCLBbR&#10;vR71gXugTFBgOHWkRryU3M46ScqpnJ37nKIVrQ5hv2M5lo13etq6mz96660e/ain/vEb/u+5X73w&#10;+9fvXOJk+3tHzQVNgMUJMSyZPVvGpFnGkBjRzr3FdKe0FHHQJ48EtcnEJRQd076OR7ViU1JIoQMu&#10;glPlIw0MXSXw2xV+58YPsW6+FRJJApkherPTnwRDKDEezVXirJHaik0EbbIkJKKPqM0e2WOmMIoE&#10;am1WD8ymlMndEpMCNmvlrATCmd3NwrOK4R7GwOyKJFBdNNgEQSx96+BKmjXA4QuifSAtBhZQmoQ/&#10;gaXtEbsouBcTpcgsmTxYFO0PMJP24WrPvHb/ZmLLmOEUlrZmtddMOi9MTaRTDb/j+o3OiG6aZNJy&#10;ZTaiUhanRapeg1cc265myYJ2/uEwKRI7SruLCGsW09zFosWHNMg4MUjcXcOMMljRBme+UxqusSos&#10;FcPAo88qJFKgdB1HkRdl0afa1xCxbC1YpRa59rDik0NdgBknvpAjxUo9cFJLNzwwIofu8z4zKQES&#10;Fjtpiha8XK7Dd0R/JAaYmBIpQ58kSTkunjLk8M2lw5whBvFRDGI32JSIne2obNUpEwXEQuO+EyPO&#10;8kjcQiwzZo6SBKBUQV3eqkrCrKPcufOin/7sK9/43h++7O8Pv+/Jex/6iA23fPTmezx932OfrXXD&#10;PkefwRJBSxPWBHnY58s4Pe/zXM/KwKsHgf4IhLWFnuteFrAS6s+l+HCl/haHZ/8+/MM9/4GOAkni&#10;dRiLkvoTKz6hcSu4vGjgV869dGP90X8dRYi/4fIXVe5MZfOiBF3rFf5fNv9f/azYtPkDHnnV5+qt&#10;tqxv8mWZSq/8vJQRM/2kqzK9+jkSL52hk/RTuv9EjH6aTJQP3/3hcyOULCj9DVqO0cmjcFx9vOCM&#10;Dx3jcz76KXDbfU/dcp9TtrL6PHW/o7SUPHX9rY7fftgjDjvq6S946d997esX/vTSy/0tsCeAJ06U&#10;SBQVuLTlHsOcGBQLuKFQZ+LESTsvipP7dkkSRCBESUj20hqg8m0efq4Nu9pXCoSYRiCxugnRlLpB&#10;Zq8oSWsGrc8QV8mYixEnzBSDM2Ik5YlAd7gjKQuPEjQji12KQbdbBBOxLKkEcdvP2iQBOXN4okyy&#10;DHJaFxUlhfFpEnchOUaLyGi/sLkvYgZbW4yZDCfy+SC4vGakLoGUG6FTzz1xqiaV9KlnBnH7KIag&#10;x3TJ6ZPQGcd0YRolSkavKYXjQYnpBEBxVL5JaA1v0bTn0Id0d8oIMFkWr5n0UnZhgdOSqHqhDgc2&#10;hl0BWgY0l+KipPJZNzXoJMlZ3NmhDk3KDA11Ap3eSSyuvc/zzmShW5NMppTaUkVxycZwDTTKKEIq&#10;3auliTsFLYonRPtTGJ/EPoo9veBEVfhcbNufeQwhdOM2RlDqeQ6p2YAzReYSE4ZZzi8xnroC7J9P&#10;eRC/8JgMwy82IKtz91xsm+CsJrDZ4OWI5AArKR0vBEwYY75N8JzKwPmBBtfgKEolqkRK6WhxWKN2&#10;x+wMyNZ2iUMW0EnFt3vHmCpaPy3t/PK3vvtnrz77AQ973i1/6Ukbb/3EbXd+6rZ7nrL//c7gVytZ&#10;o5zOX+T4wc/CImsFTJ7fWjGwCrkPa6Z9/W2dQC8mWIt4QWCCNxCDXkZoocAvU5ufdUNtArNe4XMa&#10;VjZ8D8iqgpUZKzl/RZUVhmNrZaP8ivVSyWsOvvijh/4pBLl6pcIfX/v/86dpKXaxfGGNUk3nT6zo&#10;nrrkVZRjyc+hZZ1Hc2z+gy06Q/+7S5geH+cM0//lX42A+0yLHjrWUnU4CmHNFJrWXurbMfzI+5Yj&#10;T95y56dsuM0TD7rjE497yHOf+wd//ZkvfmXH9ddze9D9wTdGn9acWm9gLoxb8Y5w9guxNqQdDi0p&#10;5ryuAiml7Tad1XkqY6Ey7HFt3cwQTI3gcOWY8RAdMGF2VXgpU1ZQgEKLzbKFyqh9JTLUSBSXTVM1&#10;eL5dgDkeiWuyjRAbZKINAi7vrY7Hbkp7VZbbyCyPCwMVVVJGV1bNCNdmXDGHDSHqLKsKP6OKYs7s&#10;6INZokuita+qyW2ZON5VNKPqkdFV+92TdhlAt4UxVYB2VME2Cd23NGFBHFltWFANtV36YqCRIQW0&#10;xA6OWLmRK+15taMSNFUCy5W9bOjxSRIQu/BeV9gsZhHKksBJOmOqWMlCSOzIGQ5b6rkvhao5YCiU&#10;3i0g2WovwC741q2ix4M0p5XaVahiXUQAhPhLsMSoTRdYKW0nB8ShIeWgJEFcteoBsN14i1yVPkaB&#10;UxkZWazNfYROAJzONklx3Jv4YodFTElc0SVFokkkYPFV+h2Z9dyCYJoRgopZTEpTjNbA2AVGaZbh&#10;UikioBb0QCEVlwwJwrDmlW+ZbgAWpAap0LrGxRZPqkDYEbw4jOOQwqjiKYb14S0OmHb/rRPf4tyw&#10;62eXXXH+x7/4ite/91FPfeEBd3jS+ps/YuPtTtxyT60knrXvsc9iHcOCwM9yLxT21aqCtYJ/WcAf&#10;sYiwnT/x4RMjrzO8HKm1hVckWXmwEKkPmZzWYDZHEXKfWnx42cHHKixi7sf3boTQDaWthOKwyMiS&#10;hY98Ttl+X/7vEa0z+FbLyylcTshSyQtB6fzZ0LRo8+Y8VaZjLBNZ7fUnZ/66TZ0UyHorhylcCD1n&#10;0/LLi60G3ef78JdhxslJB1gn8b+/8Q8S6YDXT7TIck2u/Y/jO8ct9z55wx2euO6QB2+97eN+5XG/&#10;86eveNu5//yZiy+5XCdu187dS/4cYqcfBZxkzwOf7UhO+CS+yWQCSKwOeqOeqIgtCbQAo/KlO+UG&#10;bMUyPE4rI7ExO9asacFAhYZusVIek9Kxglj5xFesqGwmGacpNmNGXFB7o+DVeNhh2pj0+CIFolUd&#10;STDKsFN771zgkeJR1xGy/g1ibwckReq8SqCVFDrsBTHN+aa8zVRttWskSpInMTrnYYE2xInNiJWY&#10;EVonMO4+dTo7CYpImbZI6sK0FxmsBOcghmS4qqZSllpWSzu8GSfRIFRmq5TRYuFDZ0PL7grWcpnB&#10;028NiFxK/DZ7fFqWp5yYUSOlOFFgWMRGXMeuqPaUDOYU5Ur7xFTfvEJobAqytDVHh95JXbb4DrYQ&#10;5ms7CraKqqpkElrsCGxbEqW5Po7qbiEJ4sbgVGnKmhGjkWo2hv2lpZLM6KiuKJpRYIsTZrM586HG&#10;xI+nx0SVzb5tAqWaCZ3DDaNb2VPwlI932dHm+yTdlGBnpfA4VkuOsCeiOqpdbO1pcY7SI7bMRqsb&#10;nxTZ9K7IMply9u6RNCQ3qQC796AUx6pklqM11csyxxyDpI3m3Yn0bie/0MiI84+qdu266GeX/ddX&#10;vvX+D37ioU/8402HPXLdwQ9be+hjtt371H2Pe9a+Rz+Lpcl9tALQM94fgfgZz7oB3esnLxTyaZNX&#10;Kl5AeI3CxmLIH7doXcJy4RR/A5VVF+snlmJB+GdlzsAiSaslfz3H8oWFEa3X3/oAwkfnz8m3+Ss5&#10;/z2TFzfm+J+zuW/+hEl95sMqf1PGl3Tdz1oC+tMs1mcc5unbnMedYdHDUVuv5Q6xLBP51SX6Rpk1&#10;Wf7Xmu4qQ+TBoSS5NzeXJR2tq2P8sfmxp28/8vR1hz5m3QEP3Hrzhx772N9627v/6fP/9dXvXfTT&#10;JX4virO5U+tcTy3OqedVcN1PmGM+0cay9yYrYrxn5rgLzdXMYnMNUU80qdV8ZZOZVsMJNdEdhWVu&#10;UVyCRk3R7KDZbFLbjKKpWncRDrqjFh/DkKgCVJnEiUGpJFMGHVcZBc2knBW6h3QYtXabg1hOKo9U&#10;Ocg2WnfVemqIanMiGMjZD2B3CNFmXBFdFZTQZe3BshqavQxPcSzxLkCAEzR5FknLYtz5Sq59wddC&#10;WjyLJPfJ9RDcvJoQ29lnLItnCwNddvIm4Zw76cDJNDA6kE6UQKGuc1HSqKWNOcG/aVmCGgLdcXsR&#10;lGw0DGA0VXutpnRk9s7RNVGtDoElkKko8YWTiNGPMVjDwYa/B6HyDiu6N2cILglCIybbORvJoaDZ&#10;yY7pqnd7SWCjStm58SyT4U0tcVybtDI6491oXhil6tVGnwW24kvkKD0jZmMEWndBRUtYBVpmGmKl&#10;rGpmyl9oLGC2qgus4CrktN8APjBrhgvNeSEYpAOo0XK6CytGlBoRiiFC4Zu16CGmpIeyyXtQS9KQ&#10;U5lrc2CUQ2x1LvLPAlOXAOhlCaBKej8pfIuPOol7yVWup2LHEUVBjaS++uqrP/wv//7057/0yPuf&#10;fLM7Pn7jYSdsuvOTNt/rlK1H8v3XfkedkVWIFlL78jvXZ/D/BHtZs8/RWhbkuych/M21P7nxmoMv&#10;2rJ08Ic3lL16YMniVY4Q4V7xaKkRPusMVhi1CtGiJ1/SeY0Cx59ysRzxt3IgCUHhh8tZuFDSWzXE&#10;x1R8osOfQPkTo15jpVH+W1wI7qpjCakjcrteCaU5d9vdcHP5IE3LrG3Z7sN/+raN//6PVd32+7Bi&#10;82qPnwW3ybefW+/1tM13eOLGQx5389s95j4POu1pv/nyc//tsz+9/GqdjfxFd277mQSz8+oJ4BMW&#10;JEo5EQelQvNJJ6h9xSdilhyGqKbEaYHuflgToF4B2w8UnpWF68GMOK1JnN6ewg2nRJj5CQtvViYI&#10;UrAYDrCBNw4q6GxhhmvDnrrlYnV8HdSIdo2J01AkZnNbt0LVRXx5sWLp67PFrRWQBootNa6A7qnV&#10;ZVI8Gpn4RlATbYFhkKMuBMBkSxRA797QEU7YIEYwC5TTArMi26ioIrTEoVf85hv1NqkYqUsKm0Qm&#10;62OqBIpS4SWlUCV2BlB2zaRNeGZ5o4kCBwbP3mVmTAtU23FTVC7MrJkEkCxbpBXXMRweja1aaW/V&#10;FMarLXZDMYfEmJVW0Pmlurpac/x4IuHZJtvwFIZCESM6sytmiTFvdkcKwDQn3swyOxpA6FxyxMZI&#10;5Td3gSJBwyhknkliIJAfhC3Bc0NoE81JJ1qkhssOTstESJOu7AtUtlngbEbsDCfu7LZ6s5uyJYEz&#10;3cIsNLOcUbDZSox7lB2D+D2FD2IcF0SugUGaFCdxITB1o8nRjREuATClCiGU1ZAl/eaVbCFZt4Mt&#10;KKCfLFaRocavvY+BfHYWoxMlhGKi2QrFkjqYlXbA5rFXsExas7t+RIp65yVXXHHexz/3F6/4v09/&#10;1p8efuTT1x/6yHWHPXrT7Z+46S4naZ3ET1ke88z97nf6tvuctu3IU7X5P97XCsMLES2Y/M/jWZFo&#10;nXFkPihiaeIFTS+DsoLh0xrWUl5jeREjJbEsMlASwmKl/4lZleWSMhZP3pSN30HI51v+Y/Os4WjC&#10;KydwWmQR5ob8QdHp6u2+Xhile/XpkUolV3M+Cq+9+MiNpkni352iG/yg5fb71ZpJZBZJTiWvlpj7&#10;8gtPp26569PW3/qEdYc8cv2tHnPX+5/+zN942ctf9w//9KkvXHrFVX62+iLwf9wtxSdOp4Ytpzcb&#10;Z4kKpRCIcLUBW7UHTWltEkeIYaqe8OXCqDJxJhmxFogZM4NHSERxmUZww0hgcZPYBgyYNnmix670&#10;DnOocSATozA6aSd1p6X0ZjBbPKjeI3aU2gqk0qlrdyQ1EtBEFbl3p6mAcXefVCDuKFYSNOKQUnAF&#10;lAyco0zGArCQRMCcBLgVu2Nycwxidjmj4w8k0HsMXG7a2yAixSoIQklRI9LtSUkd2BFlSNoO5LL9&#10;VQ833enNu0oSC+9xw66Pl1DpTwY1dAnYLBgjRdco9k5AxM3LpJ5hoCO9FyFmJU1VgvpzplAdUoAl&#10;uiSGN6uuikVZ16uZDpCYVhxLYEmSBGm0dLk8Uo42L7s8lCqa1zF2xrZAaWs2KIW0XWYzUwln4aJN&#10;nRhwJVQ1AlOCRVBi4xsmUo6hoxlz4LDUVZ+1ppeq3QASoGpzFBWKn5phVhiWbYgUkZhyFWmwXBIV&#10;j7GWYaFkiMJwcMDUSPS0FaHhDukKCZzARLD5nLUE4gBtDBuKNRuEFiFV3KltNmVWNbm5sbKV3y4v&#10;SRbYqUuz6t3Ocvhc2uuJFB0JPEy0bCUY5lixQyOe2203En849ttASY0anwAe2IwpGS694uovfuUb&#10;H/vk51/ztx94+NNedOM7PXH1wQ9fc9DD1t36xK13P3nf+z/vQH6HOr+ZyT8lq89++F3H0/Kn4lqX&#10;sMiQyXdVLFnGh0D5Z3FenbB+8p/49JJFqxx/ZYYeMi5WIV79kMG4P6Oy4oT+NKjWTInyV378Yzp0&#10;2jItazU64zLLI5ouDrgOh65mDac8fEjm7/L8XaHIfBPH95IsEPk20J3fRh4f0bGn7/+A5+x39LO2&#10;3usUDdfagx+66oAHbTv80b9y4m+/8o3v+ddPfeGCr1145dXXaJSXfLa06bRxQnpF26fLJ2wyrBWC&#10;FiwIdWnTOeZbtGTkqmia/aDNHmArCYk3YKQ4E9JWFdl6pyox1xHg5XA147kn5bTGItKW9czLMiFH&#10;ggwb1YlKjBltNYZd7S+VCsMq1RBYQ8IGnZczsDV63H2mjAZCjmqD2o4iItWI/ZjmgeJwXZ5gOIMO&#10;TlyDEQQhjYOrY1iTt/xWRj21hXeoQ4J46yJuVBtziRWGlJqgbdplMbHUBUlu3yoXOE0rY5ZxiO2k&#10;HhFmjiS5G5ez4l0VWvRJCpPPqKth+3fACzKGaS8gSgE8nC2hWJXY5THCaNzRNbG027JhsZqtAxAo&#10;ObYYvEnL/yYltbxWEmw0OWqJpd24DS7MPNzlBYbIS4rPKE25Ie47oqS3cxHgXF06waClksueNni+&#10;lu7GMbTHslp+MKeDZQPBIKYsd94TqQNUWqVwFY2DSTpribenxdlKx4JD3aNTcfZlj2C0UmLnZEbK&#10;Lh+j5FdtlinIUJEtNuoBgJP4FidoveqgrTrASt6X4KWuc+FowPgiRIB5w+453IxcvhZx+dTGdjaD&#10;41xHp8Iutzb3Ma6IgVnfSFx8C43D8QbVdRhFM9BIYQ5QMQO8l+X2ZS3pIJb46xH1SM/1667fee21&#10;O775nR+86k3vf8IZL73bcacecrsTt9/qseuOePy2u560771P2+8+p+/r/2iWvx9incGXdPlgxn8S&#10;xGpDCosPfxnHIomFiJcjLH38XZ4/B8pSxh/tmEM4KzCULIaUp35ZOx8sWaEhBVZb/lqQRQ9kOCx6&#10;nFZ989qu10la6nltRBPZxrdylHwtyGdmfApVSP6E65R84KSDkskykd+Loq1t937Ghts+cdthJ9zs&#10;jifc5X5PfczpL/nTs977xa9+66rrrr1+B/9L8RL/aa5XSx7yaS5ruPs8RJaZk+j8la8iZQ3qpFng&#10;FlLkYpDB13SseUJr0QOguE7DydilO27JEeWKhKi6PJ6+jph5Jz9K+Bjx9PBoKjIPwbgWKiTxAnJX&#10;KtQpuGhsVFoKByL2kCp/21d6V9oGcSBz2cN0F9K9jiyS4oUMHa0NzNHJgkEZpXETKPdgmVKaURqf&#10;WEQa6pMhwU02M0vcjhXr5XGZyLg93nOxSeFW0GnSrl8ky4Jjz1JKY6P9qFL8N3oSlUJzcmBUKzVi&#10;dsZnS3AHYgovJQJd1cJwK0Bmj5S0lJ1RNQS5ObXhQCq6KmtNH54grdu8UZujLkekbMvcgmNlJukg&#10;sAoIZtDNuZiUaFh2wspxVA4qg6ghxsDCThnTdWlVFFFF4m1ZcQ76xADa71gV1RNzwrUamVK3EGSc&#10;skyqKqnBEfPMMi1O61HS8mBYMWQbJRFGJrPE2sw2o8QqW0tnchQ2ZSBj2ey3s01XVXsrhmEk7Cpb&#10;QccIM2rBntoAwSU1TQxi1byO23u4JlVp3OL50yzTjFIgQ7F/4oSYzkye5se2KcV3Y6+BGimvLMKa&#10;T20ret+OKIqHFPgLJUz8M86e9CBzXDp9YBt6eRigGPj1aMnvAfGk5za566rrr/3Ul7521ts+/Hsv&#10;efMzTn/JAx75m7e4x0kbb33CxsMfs+W2j990hyduuuvTN9/r5L355cnT9z369P2POWM/6bWm4Wcb&#10;pXixwsqGZQpfovmLM5Yg/bUd5FO2HwmBdY9Mra5Y/eASUxw+SVJaf1aUJRGLsKSqf9LvZZA38rhk&#10;48MnL9Qqm5TwFcinXP2tX23QjjpNx7Lv0Wfse+wZ+xx7+rb7nb75nidv/qUnb77t4zbd+rHrbnX8&#10;vrd9/L1/+YynnvyHv/XCv37D2ef/6+e/csmVfO+m5dHsA7wM+ngxoYz5AdQnYoy+K8MBvRuPb5K2&#10;qxZJWqiRmEbJFqxBdaw0Kd5dwk1gnAGzFSEyUxGYoxKvrpqyOro1b8vFqBjesVGdp3yR8lJXvnZW&#10;bd1G3IUWv2WmhlzaLCSkua+UCPkCVsxyiRcpAHtKlqrVwSo8ZmEW6W4ygzvLCoSZVyBJ7pEVVOJw&#10;eyebyqzgbZsRM0UiY6ZuR1zGGxkONLYGrMaYumEd7nBUxPCXdEjhlX0KZqsat2E7GhpGmdCbPMR2&#10;UTGbPWlUjU06NWsmAIPlSVYkqompiwAnqPVyqtSdGCQiXFaeMS0OcFr0QiYrkCVQNaA9rPLErhqS&#10;JNMMLORi99MXgcutBF8RQNiqHacy09IKTHQoJdbkGvfHlPZF5vqChDZLRg8xA0zZ2uDuV+TE2mr2&#10;TDoqKoM/xqV5JPDd1FpB2qmrnEkoo9GKaJp2YoYpt3YLliATgK2nwjeMPSXhlakwSVmFskW1WQRK&#10;b1gGKMvAYVdA01Vx/oo/3N4LjTLMrJxapCsPJYbZUezQzE9We9tFkbqQqsxFs20ppMplF9K8KsFy&#10;HsNTG9Y9yYRUQ/53dgC5Rj1R+CJP9dVXX/vt71/0qc/99wc+/Mk3v+WcZ//+6+71iN/c73ZPWnuz&#10;R6y58YPWHvyItTd/zLojTtxyj6drLbL/cc8+4Lhn73fcs/Y77pn857X+nCkrkmlZ4+/vcPH33fyb&#10;NVYwXgzxvZvXQIR4leMvBFn01AqMrwi9bBJHC6D+KyVt/Ol3GhqELL+EiFmfHnnpxtqO7wr3P/qM&#10;/Y955r7HnLH/cc864Ljn7HO/Z66781PX3fbxaw95zJqDH7L6oAdvPOQRtznmGSf9+l++9DVveccH&#10;PvpPH//8Bd/8/pVXX8u7U/69264dO3f5x7o1Wh7IcY4y7DHRXGVYLUYmMS3qENsTk5SpA1ErG1o5&#10;KCScx0Fuugq2YZgzcxHgoFKWiUGIpuQmYhVm8PjsMNVGKpuTAsVlwEmSryHVrDKjuTFUe4tSlcTO&#10;iePSus3UkuDW5J5wCQCRXRc5JxZNOnWkQCtENKVQdBtxD0gZhhV2tWWl8MEwIYxo5qCiYeT8R7h2&#10;U+8pnZSY8hvyBuC9rXaVZscorQgfnAEWw6g5NlzFSlMtpJgel4W5GEbHNj6QGClazDJYitWSobTE&#10;b6ala8nM3XslclWkgma/NTA/u4j1kGOV1ooOf0odkWHPMKSx+ZI2iBgsTuKNdPSQmVFN6a7Frcsh&#10;9valXO6K6doZ0UhsMNcAzOCANnxn8wgk0tJ8Yn2qpxgg/HZLAKmcKFDEjmSxFHFWsiU50ZNLUu1Y&#10;ba27pKyzlgicRddOEIPTdwGXKEjXoEjFuyFvQRbpHMuEtULl1B3sJzCjyavEPJULvZ70uVSu0kvh&#10;1EerIZDibcE1qkEaGKBNaVFap7Bbokx60Xc45KUeggGjzykhdMCwi6I7X7QqylEyrLSoeuaXPrYA&#10;0uZ+OwwoWkcv01cGcM5QjsNxUF0irkBSLAo0CZdZzRk+kbrmuusvu+Kqn/7sih9f9PPPfumC1771&#10;nJN/58xjT/it2x3ztFvc/lE3Ofzh22/xyA23fNyGw0/cfIeTtt/16fvc6xn73eeU/fhqjH/Xtu+x&#10;Z2w/+rRtR5++z7HP2n70GXvzuc7pex/z7H3ud4aWNdv52+38fCXf/flXv/mObN9j+DWB7VpmaY11&#10;1Knbj+LPwPlLI/6btlO3HXXKtqNOlq4l0bb7nrL1Pqdu899L8ddI/K4BSbRU2u9+Z+zvnz/Y996n&#10;bL/nM7be7Snr7/jEDYcdv/GWj93nsMccdPgjD7vTY29/7FOOPuF3nvZ/XvF3Z3/oy1/++sU/ufSS&#10;Sy+/+pprduxY2slI8ENKGWHfIzzys7HzOIKWbbUGbz6+M0CFjIpAoyi9VbPgpDIypkrEWgMjDJX7&#10;rdkVXU5KMqQOBureytSedHZhGfTUAilGlMrjUFPICAispnNJ5CqpGLa+LB0+8NRW2kIqpV6VJ9nR&#10;pE/eOCRM/jJ8NThnhURKp0o8I9IwcVG8R1+UiWx6Keh+MNFwXzrg6UFCJvIQ8+YAAQVUcicbSeyU&#10;5aMvnna1aT0JZ9p0FywhVJKz01zEOplTxmQrkqeeXynsK8pM0mz5xkDEnIgDhWCOdjbDdlAOmk3O&#10;F1hmo3U1MfsKzzIUCO40gzNlijtaknCBz/2jLDRmCVdLfTc34fRjznLoAKJQdruuofhQzMVumus4&#10;ygqn1brUrBuSRKF3djqlMNW+Irw3mdo5OskYQQA2fI5IEEoLWCR1zEEMFwgwYoe1qdGuAkDyq68d&#10;F820BImI5qssBvSikqkxl/iSMUoGB2Ii6k5pN4XKYsfh/jgy4vMVXnNK3aOGPq/RXLIFTNE+lPTO&#10;yqJMLPoQtjFnYmOWl9WDWFFDAcMRzbglbj822htBabetbGVFU61Jp9qJnABXDPiuUo4Q3K1ZCQG9&#10;49ozhSGktl1KzkgCK2fcCetUErooG9W4QZMiE1C7SxKgRwWcy2BazJV4cvYU3XkD3+Xt2ql11NLu&#10;3Tuv37n0zR/95GOf/5+/fdc/vejMtz/3D19/0nNf+oQn/8Gjj//N+/7KGUcc+fQb3/nJm29z4qZb&#10;n7D28MduOOKEzbc5YfPtH7/5l5689Y5P2HrHX9v6S0/ZdqenbrnbSVvu9rRt9zx5q9Y09zp1y71P&#10;3XavU7bf+5S9j+THLbceedrW+5y25b6nbbtX/r+207beG+bmuz9t692euvUuv7b9jk/aescnbr79&#10;E7bc4Ylbb3+itk1HHL/+8MeuOfTRG251wvbbP/6gOz/hDvc+6X73P+WhD3/uE57+x0973suf8wd/&#10;/ZLXnP2Oc//l3794wc8uudy3Dx+hjzTHrGVSjt/iwSkJYNue+AwWax7JqNkLaM2UzjcFdRWFUKs5&#10;U/OogQRUbTi69iFND1R+6wTbWTnwzHDXZRXNqJlBhju6L1jUZpUSEi9vpRSaraxSWqLXbkZ5h0qJ&#10;ZIBDY4vgMZjCphEzpMdB1WXEtAmIyc0kpsOtUExEGsjcEWQU57BcW6gyFdjDsAteYrI2sMtbSWny&#10;5J6o3XcB7xiev6RwmHmpHVawcbDaUuNDa7TsPFHqVgyruGzN78KC131gZ1IMFHZttiMwxswxIlEE&#10;92BXzoQT3ZiheOCKKYUcs7RI3EnAQMWgLEfE4Eg3BNjtYCS5bTunz5kSVlxJMJctQQpM0Wkk42Qb&#10;dolVUHTgMmxJYVyNwOfFlsr+mAxuAvzCXSbH62wqXOHrLUg5GQJiPQaJKg5CZCVBnLsLUgRtVxmt&#10;uYYcnQpFXXav4wQLu8o4MCpChYejgJIQPH9DigedA0qaUlyqMtRE5YTsosAqBssugoMgkxp2ezkX&#10;1pIFCD3YJNjDHT+WA4NQomQL1zsnyPzyRyl3mU5XpkRdMscYY+g+8iqBhz9GVMr4cJcCbjRqceNV&#10;bbXqVHYZ9VZidKaaRt2wc49Mcfguk0s0nmhjH3zoBUVJUWWLp0fRUpaCFpVi5OpJZjGnSIgNbk8a&#10;Wt/qvPN3USyi+F9lBSzt3HnN9ddfeukVX/vWDz71hQs+9PHPvfuDHz/73ee/+a0ffMOb3vfyV739&#10;D/7k9c/93Vc+4/kvf9hTXnjXhzz3iPuefNO7PmnvOz5h2+2fuPk2rHVWH/Kolbd45KpbPGL1IQ9f&#10;fcuHrb7Zw1fd7BErb/qrq27+qDWHPWbtrR+99rBHbLzVo/a7w4k3ve/Tb/fAZ937kb/+gMe/4DHP&#10;eOHTnv+y5/3+K//kr/7+Fa975+vf/N6/+b/nvv29//y+8z9x/ic+/7kv/c/Xv/X9iy7++dXXXL+0&#10;xHeS7rqWfjuXpPpIfSTgddA+WEYgA+CykNSBXUMXVKw2+0pGCGuqpaZnOVCCt2m9KfHiYHpQGQwc&#10;R4iqmmxPYqIKItS8AD5wR6kwi8GwSC+W1WFO/Jh+B2+wjja46mzmNiUALUGy3YwRMZcKbH/MmtIU&#10;qGyTiOMTGK5D2mPnRG/KKFzP6RFnGFwApzVahIJHAhgpvKk/PUgTDT0Sq0w7zZn8aNlbQ2BA863S&#10;Nz+1ExwxJRaBLlVph2YCPqp4pTmmxQ7YhTveW5meKoHMT5QdRZLgBhzz1ZYNIvimu6CIc+Cqa7Id&#10;rpM5/PDYZ+e7HJYKmcrGyzFwYqokihuDaJ2VMLNNbdGaKTEtjixi8gDGh4AoJRqv5rIPFdCOIYF1&#10;WzLJQh5SlDTuqotZkvyl1AigDQQN1KUd1E0Kr0oNB1gz7VDp3ar3wFR1krAoo0RwAQ0MpSLRvI+e&#10;lIrA0Wv2toyxbLfrKc2INAc04VZsUGJaMHzK2xg3yXZTghirlAZ9KlwXCm0KjUQ32LQCnbOovj5M&#10;8jEOtoYzHOe1DKXEUb5xOwhioE6BPhENVyOB8irx+TPNkQNvOxGpxJxubE3wfPPIF16eZRrxFJau&#10;wAYhSHio5Q4w0OKPa6vbrMp2IcUvYxJget1GnX+oSUfu3kCMxmW9hsHxgHMpluEEYXvbVXdFotV/&#10;XapL/gf3nrcckTqiNcmOnTuvvubaK6+6+oqrrv7ZZVf++KeX/ODHP/veDy76zvcu+vb3f/zt7/7w&#10;Wxf+6Gvf+dHXvvV9bV/91vcv+NZ3v/7t73/j29//5rd+8I1vfv/r3/zBN771/W9+50ff+u6PvvP9&#10;H3/vhxf/8OKfX/TTS37y88suufzKy65U2muv20HLO/2HWf032urADVocSfzXSEte52VsPNbpt5Wu&#10;Sug9rwXYR44YNqGu5qLZFWkFTusim0BtAvmc0m6JdYouiY6CN0Wz8eqlQZ53w37H2Ame8LiHhAoH&#10;1JdeUBVzXk1LiSq0ysZ5n1zBhkIZyzZS4268ZZmasFDKNWkStenTVZ0mnUUuxoBlHAeyLMo8qliS&#10;qVcjT1lqQockswho5bQXwHyDlKFOGoXnnrYojrEMBbGhPVvJAsN4aMlvcT6D1lEmYYiNgbpCvL4t&#10;pJ0mcvqiUbVTYj186swiOCr9oCGU2mzHRTfDQtKZEi+FKzaYIMQ4yrOp9FCskDqYfSGUNye7BI+d&#10;Jeal91hd5LA9Z4BA6KPPFQYxgSdOPP6tAZS22ZpuC80W0kqjFZZS3PZLnKlsVRyWKmNW4pGEVtzA&#10;MZpCgPcuEyEHWjGaXdiwUedWBFZiXTtCVWSaBGE0R3h7QCnqRCCmREslIQABc1WpXLZMNiVcV13m&#10;/jD40qxW6c2C2rqkdVcO8oFhzlg2YluhqLLEPgnxc9ibp/eQMvBSOcR7LtbJYedEQolIzdar2+EP&#10;qYKIRtMevBwocTkUc+DO44TewoxWOnXRoaYqa7jiKWQ04tr6kLCUGH3kDVGlgTF+gyBJv8CMM3pB&#10;baGVEi+KZabZJSUTGT1JwyglhRGJlbAKVFkBc1ppyT9g1LnBL18XJF0HoJ7oLSWf49BlSj7VwfSt&#10;V+LUSercRGbi9L2eu7MGjMwIayBgFO18acjmdsXbsbRriT9T6JRWzVdnkgrYEKj9JZNivxU0c7sY&#10;MtA5WDKDUN2GsUFOZhSwIlDYjjRHNRIw4hAXPp4CdYRTMBtD1fcqZ+g0zVomJPXEK1ZnG1lHU7gG&#10;Wmy20ZmIMSshl7uiF5JYTLPDPs5ZEwyAGQjDR98SOHosne1WI6Y4SzSKyYtUXhhFToAnnUUOZZ1F&#10;hdN6VVMDlFYCRp0JdjFbCpQMAtqgGXM6NtvpHhbE8KCRwAjXXjhxhltKQS3mW2kvKVJYEtlWSLZc&#10;5KS4WQfPxZ6oEjixVDvMzRU8XETgFwPdVMsslQSAim1ZbIwAZSY8HmRoTpPDhwKeiPqcqaQy253N&#10;ApcjMU4xE86AOs+NjaMJZuYQ58Fv3QnVF9cjWwgtDgmesrzm47XFJ0+AhaiejWHuqCODJEqhKisG&#10;LYjFqpFs6O1PiEy3U1giopURnqFJGphjEbiKYKFQeRNtaqnR2d0GhR0acZCwcKBW/4wPPtrgUHiX&#10;DtmqnZauLSZCNzF66gAVC9EVovFvgxMRj0q24AZdlEe1t/hRjSI2A1bVjmxzKYfVDrBgaYwb6rDU&#10;CaHoIOk1ivEUDc2GHYEz6SUhWXI2jQCWZn/iMSpHjWtcMNDiamPmrXKyqG222lKQJKaRONiiGLeK&#10;k62RBQlad9sRl6cGVm8+GKPlmLjRkPgnsSHvTpdstqWoQSXU4keQzp1SM5sw8STUZKKGGWSIkfjR&#10;ad1/ORpa1/YajW6FqGwAJUZcQbBhf2SgDqPuPdeChWirxZwJQPtG2Vg5FRUnUPLXYJR0kLVsJXbM&#10;EdW9Oa3FU5KXPSnA044BEnQS1LbMqilgWnHmgt/prFsdlm1HcjoCQw+1uMUD825WCZ7BKwRKuLZn&#10;ZQvkCoztwjkKTpVNHcOPFJLdZQpqA/ZTAuDLC3WZOGaKzVa0opczUrTayWk4uEEDlEaygzik3IAA&#10;GHM401W6N4NxoHZIIUHBuUlUwoCjRBm1XpDqjgJkc5QUplei2C3SuL8Wv14R6Ckc59KwWqoQgwlI&#10;EUnt2IU64Z6C4fI5k9ofXTfH9OyYFmoTLL50xogaaa8bKF1Sz04n0KsnW1ecGHLhXozEmqoUMzV9&#10;CqXCDHEsntJGbdlZIj1c9wzxQCIhTnZkHozVdtWuho4yEswZi2KatmYs9BARYD9LattT53JsjU8l&#10;oEuQEmMTFLJV1XElg3lNNFR2s31MIjuKLS4G12Kv+TGNxEp/kZyKIuGeTTuJ/QkMay72eI9VKTBH&#10;xKJM1LKgOpAtfZlJW5nUkQQNmXkkSiCTPOMoZu4KrOY81TIvhO9BtzIPsOqzrdKpuOALtoi0MHrh&#10;MN8Z70YqeDomlGC2KnXO0YTNTlpAy4Jhep2xjuwqysROP+eoOVP2NJY6ADaDFm/zrOIztaGqAIfW&#10;IsPj3k6Xgjx21o1agkFfdKTJ5B+tDMHRCM4a/jlpcnPOmh8eoGtEmvtbHrdZwikcJjHWncx4TI6h&#10;jzdA1RafCCvKx/8WbLIs+gzY9BZHuYmYAIFvqN+UyQ7JB4aYX3j5jDuurElrWbClWc9zcUGqoYVY&#10;iUzDqJVozuiAyjt8y4izzCqlMTCGbTK8nGATJNWe1SIGrfEkmaNM0eEU4xfKzJEsLkYim7bjqGqc&#10;0+UjpRleWnERovtEJdPkjGkfzcTRtWQo9Uzyno61q6LjoQPLetU8NOujFcxsmNoVSy9sF5xnUBuS&#10;oaFoz6YotW2k4yPYYdqTlzYdTcOReZhV5tzwyuzv5jrfzIdO8vJ1fPFidFmAI2w2MKiVx2Vjkswn&#10;iqGMEOhtgE5xM06qeZk4a7Y82KBFJpPvXZiBndtecYslsYYv56CkIiNoZbvKlEzGgr0bLKMUb0Ua&#10;bFRvKnzpARelZjt2abOkmK5baxpjHBneroyFNjktrXczVcRELag0EjhHUIDWJ3eACbGSwnU9UKK7&#10;UlnuxHfMXAZGnawm51XFZNT1rldYURNvv69M++wM3S7z8UZ6UoBTDU6pcfBQGiSXmI6ntlXKJDHD&#10;ap717BTmhWNrEI2UFHHsUAzyMLBgeprFn9o5rAewZiUox2SGxfwR0tJgp12QZLKSxEVOKdNYkSby&#10;cLfu4KD2T0rpIxbVRpBBpIiHoJLhtwgYC9F47a8azaprx4ZDMV14oCocFZrHPUCkcuVmVYDaxZhI&#10;RuNG1dZZVHGlMy073EzzUxhHpcpp94FZc4hd1mZ6qYly7Y2gybMMNzI8VHDxxyeOWy2XEQo9kP18&#10;KpYZPVCoYKnwA1qbW21rz0FaHDSrrZTRkERaE6OHVVAUqigB62neVnpgWsAyXSKFdxaQmduKp4Fz&#10;deUg7yZYyh9DEl/yunQSSbwugUwcYVP8TEaUZOg+MwhI+9NUwIWkwFTWvbngZDYz6lxCmHuorc6J&#10;U0ujHmwrKvaMG1rmHorGaBxVpKLw4f5FSbJmaki1M3TTKAmqQw0VRmixG4wxqkgy2etkJYCRpNVx&#10;lLknZ3jipYhqGPFd3FsFZkflHkIMiDmUjJR1+wdMmCP9Uu3DLl/lSSZ0xL4IKA5XttWM7TKHmJL4&#10;cbk5dUid1l/clmWvZV4PHXcZqhKfQHdhkvZRUE8dKH400rEJsQGYYpGlLTNDYkY7TZUrA9gxzSks&#10;rWNQZPqGaZolSCrM4K3WZje4TqeTADWTujnZy6WR8aRDl1jpWSixy87JtiSXqc4MZHId73TirFhC&#10;9Q4fk1D7Wpy4QVOm0bMdgj2QVHOwvNxsPMCRBO4sjnplgmmSoQxJhF9qepaFEn+CbAegNmqzEZVG&#10;AYcXT0XZtmtBn2TBIllTK4OMvrLari3dLmBoSGchTbBKyKGW3xzT7IiaqA5Cr6ZdwhPRpraaz3EI&#10;8WqLhUBqIXhrpnMQqrLZrNOYslJF2k5kLNls7ZZGaYlJi5aAsN0Xqw2CFg3FdpmVcPLHa6QCXYc2&#10;ROMjc1zamZ3BnahLSXSUgrRX9yQcLIw6EBqyx+gIsmENNQyshsPITokYn5FbcVB48KMDqR6qBQ5i&#10;lD1ULrMkqaqc8aNbhmLBpUChzaqwZCgLQCPh2WrVIaogIc2SENTRfnYHnlKZYHi48HUSPFMQajYb&#10;QbA5Vu4rOT92zRQaqJgOsIlmt8E4HaEsGT2sAeMwPOiSSmetSCprCwShOBG03k2vunK5BClSMwzY&#10;Wyz+nqmj7fUIBACpIk5HRpyilJnYwFfOKmjK4ztG16zU3jj/LdVK+C6iFJwiGJADAaCgL3AKKoeU&#10;CaSotkqwAAqcypF5LvPmHGimMR/sLChKmSaq6DEJJEGRKrQM/wtudGDOi+kdNNeIrBquo4tdrjnX&#10;vrDiRFAcw1ZZOshVOXPbtqe88OvMJqyhKFUECGYxMOYDrqaqYGjKlSp3XPZGZPimQYvFybhjCqwU&#10;o4CT+JbRSKGKcTMOIIUnlxtoXkHq4K6dIJYKj9/dYcsdrRycu85ToEwdvfrMiE7jABSKDwExLtOh&#10;tFGjbchjFZZd4eBzerxFdW0piqX8jDAxbdmoOsbcEayMgrBa5sZMny7yyPKwRcmRugVomMUeD35J&#10;wbEX0xmpvQokGQFyN7ZIHTrkqHB8jgYGYhC90kVnrK3FnPli0WUBRBt0TNUoPiSftAKrXdFLibTf&#10;zdFC0qjQISwwLe5DM6qgrElmoeFSMTphKouqjE82w64oSkIrI7JojWCVrmPXj4YygPHuQXTm0mwh&#10;sItkT/xVIyPbEAENilZ8i6EpNMpglG0ZBoNtQN2nMlzJrN7Av3PIaS+BHjGBfwLokILQzMvdgk1j&#10;YsiDvxBfUYg02vH44SAmOEDNE2zKETYUwixqJ0qJzAqtfeZOS2UMx4xgf+xZ2sUW2u8+DJc18sef&#10;48mG6TLecmBXiVTUDFbBVm0Qp0gwvaUcR18yApOYP32sOGM33HCjnHXv8zIKOmYiANCCts+F2JW1&#10;BWtGRgYazO65zEzzB6+3StN9dNfjiODUEKB5Po4MiaSqvYPmlX1TBNJGwSMFgqGRnwLcMSMTOUlR&#10;Ig6a6ZSqvdua3BF8VKaNCm0ZUdK+KlIHa0Bie7iGLDPIP7XlwyRwSxEAAP/0SURBVOLqsZpHOvx5&#10;jASvK3tIETxEpbAKzC0gxJk4jhRJEwlgZSw7XBYsw77KPrDUrqq7RkhXt59OFdDeiGErBaZSSVxh&#10;HAJAiBMcKTONYmhvhk3q2lscY5oTBwSI6qbSXlRvsSC54JIQ6sFwKhdyuJLIU5op0dEaKqxKCpW+&#10;0kYO43PCXMb9eSwgklUbCRIWmev/u1RD87jsAxn6QCw0Rhho+2XbnHUExPpQIibAQ3xTQVQXOaW9&#10;zje5DOTo8dR9KhHIFDNh5bYrT1KbVTOq6Nr9lJjiWk3lsqB5cgupS0mVMs/7do4o1ejARWTvggGJ&#10;wSsEyVAQfu8qrg6biIM6CK51ZebatEj3s23qnGHo0obhosen2M4xWC4moVtmsMDszIaiOr+rxvEA&#10;DMiwqohxM0psxW01B7XoT5phIROh71mRbmvYQJO5KHO0SA1RM56lW3OiIC4j3dl5p7mi5/a45U7S&#10;QaOsQUBp2EjvVPIAmlHedpVqp63GA/sO7Fe7fD4NBHUx0lXdvpLJGn0jicWG7dQUN9yo3ca8UwFS&#10;uTBS/DZTgVNgFoBIZZpMvsKojbTispDahjMFZl82koYtpoZiE5zN0CBHHDwUdN8IDZYnsXa1jQl9&#10;KPbGbTOOvsXZchUzUhinOE7sDs0DvFGkqiAUrlrDYWcTh1JiLy+KBgw5nIOOJOceqss2C2+dCgFk&#10;i5rKLDMqxHhqSJYgBuew1Bj2RsLd4+FhrUNjq2oQYNgqPLYQzU5Em8gMz4YY8qsletMNxLYWaCYO&#10;dhFn+8GcwWAUV/GEUUSXeAxIdu0sH3iheVBIXDU1YXkZdUj5ys7IFFSo8wZOgdl63NYxkTxr7aqJ&#10;3U9fKI5pxRTnyDkZLknTJVELmGDTC1Q1HCjYBsg9jJZBT6PasMyhn3soKqnHNTKTUJxkD69BH6II&#10;5k0C0JW5iSbESklHtZWxTNQEW6txDhQJZ84almVy2j20rsPHtDdnq2TwpcxYpnmojJZgmRQ3iAGG&#10;RgXsJoY8jBDbKHEaSrsw0LGUa+6vMoJuw3gAKkvrMNyrMr3LaIXOBijYDdptQnnNbZjauLAmejPm&#10;2kq87MM7QqSQosQRYVA15hpuS0PwB2tqq72YQWyFYRXR7cQC4Mqlt7FkRwobsQlor3VzyzMQlwuS&#10;Vsof25ph9FhTgYyzNqJKm7qQSG+dJGUCUfwq18ApvNcNbaGsUH6fqXVLEoUVO3VLG6ZMgdJmabBc&#10;T4zwZ/owXDAM6KqmEJ1EfmGl8PKxpajYoRk24LrIkcRCK2Sy7Aq3Qe0hVS1xg/DqUnFMZE6TYC0i&#10;FW3RdZegkklzFFulpJCaC9UqDomnjEGbEQNDxZVqzHZMYl2VhBao65I0iBLM9vSuLOVM6TJpYLe9&#10;UFA7xtkbQimOfVGSpZ2oCfWIFNA4LjunsIappRgpHaz0BqMyWOaaVV7IZiC2ZtlSuUQSPFSMBBko&#10;LJBPbYwOKEIjrkCapwIcjzHt04UT3DQrsQOhYlObK8sO6vbFdukIqZmt3qNZHF5S+gSYB3ViT9Mu&#10;KBsEm7b9KE2QkTkFw5iVAE2xHp8U3+eK5OCYVbUzfD/bAvJuVXrfJUHtkW3qEBOCVdXinAxXnBVd&#10;4pxIe61K9xZjlNUNBkTiTtZ8L78VG9rzfktaew2YE0rHuiEjzZTqbyUmxKzoVGypa2RG4WRC8c0c&#10;bQYPs70pVWTGNlW7aQXETOGqaEFTWVB1aOm+iviKx2YNwVNOWo6CHxo2JhUeAkoMt6NsTgovNs9Z&#10;q0bMospmy3vpA+4RB2qvpHyFZ2it2+kIn4WKdI2azwgd5IrCllW5EiSpGEo10LrrhS1xztFambNc&#10;EKnBKUM3ED+wDyc+R5RlAsWooZtgwwUhVDF94oxZMR4T74I04sgyqGZUAotgM4gt67aab8uOmfjv&#10;mRLQEqO+q0V1TMFtLpNFRFbdPxBHtFVtGGJUjcfZmb0jziHO+PS4A9oTJ301WQIPf7m1Q/dWVViB&#10;nc+wykIXxbnjolAId1jMPcV5s5PVceoJQhKL2wFBdYBBsCjuOlniHRw161TmmNCCqV5x/Im1u+NK&#10;aNZRSZgyMiG4URqxtza97SoJYwTuKUE5coaqOY4AHdMqY7N8pox66LKKpj60L5Wd4aOqd1IxiBwZ&#10;fNV1XJCySxKE0oNsitozisjv/x0k3kCqbdjuN75QgpCplJ7AiQnBKrd+c0xAh2MEK80ZGl/YCOcw&#10;nQMzCgztMhbna0i22NqUkJKAmWAppKNQArVZUj3pLoHbNwiJKxmqalKq90xUNyRhvBbEI8i4WDLl&#10;bCSmryVI0e2Ry3CkdILKSSpwyLasFMeFZw8bLBzxe0TpkmoT7ADAR1UdssRbYk4VCpBCjmgwvVly&#10;HIUFCKskFu4xye2mr85a7A6hm3sIHBJADj0y1BlaCt3V+Evao7pZDFWdgYTaQa1tsQNqM13NGAKJ&#10;bEq6A4CV2skMOLMVlxF701pJT4TKaecIRYOAYaTAMooEhJqxNAgeX1sqAiDmVGmGa3MapPCBx3Qa&#10;F8AG44g3cQlF2ucB48wXhKQjFUMYiCG1l/Niy6DKOk+IS8PxLcgyLJpBh6RkErlPOX3RLIyfShcJ&#10;8NC3RLPTNVVNAEVWQFqAECFb+Dgo+R8vfVtYkGJNYnrCqnRTIzBIRpVDKuaovNuHycS1diN3l8IU&#10;k+wAmyuDVaD3gBk2b2DNjJQHBMy4DW/ebbcryJBEhe29WXWEI5X2KARAMjEycRza/mSjdB2qy64s&#10;C17nwEqYPanL7fxFMOYqBXZUSoYt8yUQUhTHQ/INEnBEuUyIdwCIhZrOblpzq1MmJ2JWxdlI49QV&#10;W4z0qtmLQje7LQdIrKARErf3SlAlM9bqcLSI6zssajgkF6DGOMykjTKJaQBONyGoiRrNJCtpXOBr&#10;u8UqUfjiTmWYYuYto4fCpGA0nAAcwzV0l8QZ9P1IccUYTKmxtJeAGSzMfsrit1GOPP/CVVltYLio&#10;HXG4yR2bdM6MiVjN5gnQmPOidoGUNZVUwzRQw4QaZ1SMQhuXgESxX4X9bUDwuPcdGxVSQrL7qrEr&#10;EiYsCJjw4w/o//1JwoNA2X3UOEN1mPWQ7RnxAWEBTttMiKGMkUAES9MiLXaeiLHBnGYR8UOKEL1w&#10;I9MIDIf1IZAEAE0UpJCUlT93IYOl4ZjsSlRmle2fdj/Uxq0vYmaZAy1w8jBKI2Oj/nV4o+LPY9GH&#10;vdDiDDWTO05QVyNNJ7bu81BWOMMz8W3Ei5nuFtNe7wxk61XYi84ohw/obFFszBBflWgJlAfaZDdE&#10;CRzXVMUdgVd5o1UMukofucVhvIy4GPiUz4oHzHVcTXBua0GNGzJYQbbjMcObxWgUvNo4r4ay28Ij&#10;K5+2Voi34OHOxQGAN+qjVeWImTD/IHoPAUroqVrsKZ/50asCTImLvaZKthQtaHOrdHGWlRZpGCBG&#10;VagBOo4Dyyy7qG1a4g1SsBlWmta1FZMrI4gUI87RIa4CoOKviCoJ8CURM9WQRJWgdjRzpWwfXTYA&#10;a1JdsfoWIePrYGZMCHMR4JjALoeKJ0jdUvuVzTEFq528DW3pUJxm2nZEXmUhTsT7Les4ioNdW6y4&#10;J5EphweiVMgG4lXpUUJYgsRtc4gApCz3w2Pla7Lg+LW7DcTg8KEySuEULz7EMFLY5C7EvjoMOo9f&#10;oPFUdhUqjn/73jf31F4GSHUkG3YsHrFW0XFYzGqrtLkffgrtIVtx3fSm2IFaLlPiaNoQW/L6HsUY&#10;TwktMjGCYOBGL7NBycxPKu+mmYzXeqcP3Pw0zvRwFLC9g9OFIe+t2wEPXEo7KWMhRS4bv38+kn7a&#10;wtNcRxKL+GKrkxvEMnRnmHnIwymWlhlOvkwJqxLSmcpV4JBk0G68zCituyQ6GV37RVEAuokY7vLo&#10;nwUb/2S0d1CiLaA+GqyIjXh8VTqJNjMg2RPV7mEMz1RNRmmIDBpoVw2KdSMU4EM3P4At1E6S23rd&#10;z8bB2GPM7OjOIfFUtMO12e2kLnvGwEPmwDZtVF7jda5tGoluBlIu1cucKlO3D8MHEjvSjgFIKvnA&#10;265aIqVzNDbzts9IaYKiZatZPoFFsZ3KmkuLp6WR4hTC1oGeTokYJVv2ijduOha/zzQLc+3nrkmp&#10;mo4xPeIE69yw9Ylng2w1tveBlFF6iZEQc7lzwkeAxM445OE7qgKxmuaWS+0AXkRRDK9k5EOJYTsp&#10;ppySqOActwKmg626s0TsYJuSoAzDwjH4GAkLZHHoTGyoMJOQcTlSTtSh0r0c7eSkjSSowIhJocXN&#10;0JeOoLcyxLoaKVr1R/CchHOEomgoonF83WhcKttlY1bi0ii6rSKpTq6ZJGdHdmVsmRhQMehWANgS&#10;Mr5riLkgDCxEeWviFTOn0g4YNqJPdQqMKEVzgVGOckm3lXOZd0Iq40Y6i3VbQTLrCNKBJBpfWCaE&#10;bANVNbS2rJTYKFftlgXOVGmfWXXihk01ahp0qzmfKOBxjxpNrzHHJlGEj20cbxVsc4TcsWDHBadR&#10;ioAw0IwhHZsxNDJg7WUpnO6lTQdM1LmIxLKJIcGXFCWVsTxGykeP0D1YHoYcdwWYXfcE2X5RuEsB&#10;MVVGWkvwwN1wU5M515yhQcKo45SIN3QOD8uhVqiBF1kLUlzcNFdjH/ZQWjrLPJuiPcOjFDiLm2ti&#10;DQZmaZKo7qZp2FXGyvnnIWeqmZapbs3YjEUIwRN3mQCH33pGeLQhYXBAyOOmnC+7MQ1CiLVb8Gtj&#10;YHMu7TFacVKTuqLdQKTpLRNOUZbCiCxrxg9rKlJ6KKQkRprhZQ1F4mzH6JYV9NS+DvqBKDsv6xWA&#10;SO+wyTEnWCZb6RackyEt/ab0b1paS/eCY1jsTMu4WhqPqPecmyYs8FOUz40M4ZQK4HduKpXAVkey&#10;qYrXmncmsrThslZi27l0vlpsOwBwotP/4YSXmvSlU6YKVA6nigE/YDyS4gShuZzijrVIjYXSuFNG&#10;0IuB35ork6kbiDoqyBVvaXiURryl6IPFVAHYNlOeNEllzSxC84pdpUlmJWfzB1GAB1xzFMRgKZai&#10;DZQETUQcG7W93pqJ02xJOC2tF0gGyDFtSZKhxYT2BZh5J5lScNRYFcihllVoZEGRqyvfC5wIVxem&#10;dQLbFoOS3D4cFD+UCpTSJ3ekGvZkUvaptiNOi82ENCxTgC/8Dk45DzM4A5rVTIoZxfxSBiOLP6sB&#10;4y51CMiUscyJplppnEpVCJYEWQtTt04beuGzMCwxPZS+b5XdiRzdGawXB9MkKzZUkHDuV1ouhyAq&#10;cfsiQfq5iBeIMgLk7hiJlT1KWCV5JGSjsBaqNnoA7PChU1h3UDltWreJan0XS0NbldhBprqxKCGA&#10;eyxNHfTJK2FIXFHMYYrYhLfMtHhVosCpymKv2+wXRUlZqRjaoiL2d6ay0IocCCm3fSUFz6qqIRHc&#10;soxUGcwpKV9Ul1TBJrXE9EakecwHuWRog9gsR6PGZIqGVKZtb0Mc5qJqlajRUvhlxN4khzOULlwO&#10;gsTRVeIwVupgobSR4DAXS7wovJIvpiGuB+PQkXgl+R3wglsnLDmCZeqY5bpcZUi44kqJs8JjJHfa&#10;j9iGGrzAtifTVzlgdMMxHT7WOuxMhtxcOmS5FEgJYVCcIaar1kII0AnT/DwawbbHqCmqZhw0bLNs&#10;hMwGWltT49fR5fgSUyexCCUVlEwJbj6qq8HB4SI0b5w4g2EgJIDFYEKu68wD3Gjx8CcABHehKorH&#10;ZqdtwwVaR/MrSKgIzZVqzpDKjVZSwIzGuHnsRlyp5jhIYscQ8FKSBwYQhukVMiKrakRlHsoBZbsE&#10;V2HVQIkHMrusTGAU7KKVp0yVKKkk1qBVUCpwvQL06YrHu1RfJSVFLb0UxGeAukCSTW70OVJp/KPj&#10;icA5L6NhTO5GJtV6lRXRHilChiXBFBBcDvRS5lapqvgZUmogO+2vzYeLS2W77GiY05t/yhuo8N6R&#10;jLc1XnYhDEvQErugcP0ZZ60cFImWMyBJ5abtStJkNYqYlXrwkx+WbbboxtjV4Vat4MO2qAOe0ubb&#10;BdqGtOFDp7vxmulSAo4nhsuSwsuXrjoB5Th4C0Q2gw7h8Km9MRSgkaKVLFgYjguZGqWCywvuXk88&#10;529p1tyJZrwVDV0BReo6QQAxWwajLFdttS1Ov6fKyVUVQjG7cl0dY2vYatKlJ/G3UpjFtmsjFOye&#10;4sa924qvazzABn6xVOAvluTq5BGp7kPJaJhBoDPtoi4jGYpX8ysm9UKI1QxrSnKYYMt5yrzhRhWX&#10;qoxRI2m0eqa8+UjJtgxylMe8yGI8nFZTM+7gMbDDAjDeiPM3zxg1Jkp2VO2ZSbG4njxCUDIWhu3u&#10;TMH2kJl3uSRDuinp9n4Rtxtrj+2cNKwR2UYlLYKqKRxv3O1NdIdgTcNZgbEdmnMV1IiJ2WdjxpuG&#10;3D8lfG7RIZKEUFRGNEJh8SQJbIIDLObFG5WXQ+N2+QsESqKT2GE1A2OZU4ZPQwlhvJJAdWGUhU1S&#10;9Mk9cwKxAJh7GMfE+JCBEDdI7Zi61TsAiQ9vOYo+MlMXgXCLYZcMX97cQSn61DoRnLScDMQQswE9&#10;fMeW+HyVLpFTgTlBcvma9otCmz0U2jtjjXcIbIBG7I2pQjQDLp3SiiprlkTF5kDCSdENDqk26HFM&#10;StjVPZuhtR6xD0isyPDnbpZclSLqEHekEGkw3QBbsAhg2rV34BaCqp5kGJVW3eP0BKpkXJDRAupA&#10;60wYE8BGCiyKZIMRoTaf65BY5lNhrj0oKa1weu0WM8nqvKRsXirSkbxnN0g2ooeIUT6SwzbHj48c&#10;9fCw0QXqik2ogFGC07Qrl3ikhePdeHXPCqY3yTy0ItvXdQnhsVHClcJIGkMWT0JxfFR28I1/+Bxs&#10;srmAYR2iAUNwoAPRUbQa3oGb73MVNv7gxoqAoFdd0giqaRUbAdKLsnJUZmzDxhjQ0lS40bDDjM/O&#10;0opJpHtc+CRlD2I0M7W7hcxSJ3d3bCEB5WdiybTHPooYCN3G28PqMuFtl0Yu3gHa1U6U+m6ucEuz&#10;tDtZmZXLAq6dwnW6YIqx5lkZusRmxXWdBDg1Kh7MWHgSEjEvgjV5UhfgfRZYOlkLTH4mGSoO87wX&#10;xwhSSLyhamMgjYyqCp/YKJJo6QAVinMUx8rIaoXz1P0qPKGlJC54jBLHlN48hFB7U0VSd8AiirgB&#10;x1B0aEAVfspYjWgo3WdQONZSt5AFmZQBV+UJFAJaxKoK/6AwLi7TeTDiMFu+qpowKZRp2UogzAn0&#10;LSdiPwW1JKuTkc1Ox7AHHGq2VNqtxE0Zy3rVSBPRJOmH9Y4sunmhN4QkhHuylMlhWooeWzyEa+OE&#10;cRZLrHTbrqE72h5ihhKfy2iSEFDQhp4IZOgoJlBJ6lpClVgtWhAJakje7DIkhcMOiJNk0RNBYa7T&#10;NGQ7x2gVoMKGhMZTrzaZDE/vHVV7srlwYNqKWmmLEQ4wRVIBYJsG7t5Z0HxUDpqlqJiA6VubLlFa&#10;dYU33bRhGL2d1Q4SFKWigSJEJLQAJLS4KuHoEGK6TC0dEo6Uo2TOnVWzWhn7cUh0ZXc7sbWP5BaC&#10;XTtNOlREB+MrjWKIwYbKTwwXjQV3YifNeKs5/Ig95aPO1niqySylTMtwubQyzzXpFpsUGere2y2x&#10;KnCERMwrRymqpuGFngjlLruACDRXs6Ds8CZmYfgwxk5lOHsbk5DTLudvZnNSUdrBqzb09g06Grxw&#10;XdbpNT+0UIxOIiefMy3zEGVBn+cYVTZ7cLaHfZKRwZyilRHAjFLgywnDtXlRIjYHjzpVSQEqw0lO&#10;Ay5yzcT05tc8l8VxBktphiX1uHgaCFdMmyhDDFPxuE+yKmcyvHIUPyQVTW4Ego4loGePZ/CCmCRM&#10;eyl5RyLFz88WuZ1BdSHEzMzEI+lgMEhqtFLhTBYaMBI0hlVSpixnewzEUWL/0HyjDKOQSFjOGTcy&#10;Pn2JkFS8plLNSuPldOHjkZ4wO7A42Urt9G7Eow9mRvEEDoQoacTGF8i7rfZLZMeaaAbSol0NuzQX&#10;P1VkjD39MydEdBOMWA8vvnkKoMQIDD1kwZ3e7qa69m5ORTjEeriLlqti4rR/8hl2BRg8/kARc6gT&#10;IDEX2M4ZYmxcqQFNstmpylMZy4tMHirX0zmJAJkEgpEkqC6ZFdZtVlycDisESaxeKWK2CyDrhZpm&#10;xaos4VjvKg8AWOPCdy6JFUFgLk1r1VPIFv5+lZ9NL0uqNtqNDlg4hl2oVN5NMMjx1DUr22SHThq4&#10;Kw6Ezk02LL9QgVXEKTHeo2946NR+oTg8iCqH2vmLhDvBEPiuK9iygOjgpg4k1jczK6bgtaDH6k6b&#10;6FCnsjubw8uLhAYrhhXXDrDuIS5+pGmLcEDwkRAdy6iheIsQZ7Qym0ZsygAdRIHuPYx4qZDwcYbN&#10;iAwYkc11wCthdYQ2HeTSd2q0IA2r9oadaDviG35cE1RxQfP3TOhGhxTdYp+rMmX5+WJOpNxteRvi&#10;ECgtcycOCB6ZBc7Qy9P+eNIcW4FdWKLNcjRiMspUtica83UBZ+8mAs1ljizzdlOS6vkvTmFIO498&#10;EXP6Edg94adIOmPVkKzGvboY0hET1MxCNOBz7ySG4yw3Ri76ApaLe/GLncLzd6FxwwPsG2C/FiVP&#10;CBfI9CkKzIlcBgzteIMUaCC7VChoFim+7KKGUjJpwL7vlQmVbVj2aA+CDaIigxU8agp3Brzz2qHK&#10;anqION6OiZKSQF987DxvSGlHEeKiVLr22p4EvAG0FkzDc3dcnAIZOQmmodVdSWKoOmYNlmckviFl&#10;1vm1pJtWHA8OhDkPbQlMw+qTn7jJVFlkyeeRgUIh6QEPMwFWdvG/YJMEob9ywUMCWpWgVhMWQTnN&#10;ISaGDOweqJJEdYZuC8Sd99ZCli4jGfjE+ldVo1tMQCDJDBiuzXhVgTZQzGgS589IltfkbBRIfBT0&#10;x6zCfKS0H7NgJLwO7jyT6R0rSLyu9MrpdwwVJ7CGK+fUITCMmdQDZcQ+m9o9PmARyH6V3lFhD+aI&#10;GIrdvEjHVhiFykSWh4E15hISWDFaAPKK2fvEkBSBzWerxMRkKKwtpIBpXxDH2ANVSgIK80AujzEp&#10;oPzTNJYEJZUc1UHosyyzdGmkIGitRAoBHJjEpsDcJRauL0e4itkNSFph8oQW6TZVD0xCqM6a27CL&#10;GAfaa47kRm1TBZ21WcmtTcM0uWeySLRBF6J6t57SAFJRI3gIHIkOlmtkOhMT0wxXEkgWW4i1Roiz&#10;qn3GMSEuOu1JbnQUy6T7D9/kRCSLHZgpfZaaESm1qHEDoi2bh+3W+ZNmZ4Wppr0hBdUXWAYK9WZu&#10;eZyiyyFYpjWs2ltqa3YXh8KvdI1ycoVOtSgQXEtLZVNSMZZKg/i8F4RM+a23hmoaM6RB9yh6BDPI&#10;KBf8JSQx1UYzFnO5oYkVyZSHxzbxS5lsu+DUybaHVH5ZOHTPLumZZSaFl9GOCS0KYZEcAqAT2F3l&#10;3HAqceuyIm+U+JXQxnKpJqKFSl0AWHpeOKD1FHlZMoblWRCOOUrYKdJPtAaTuY0giaXy5FEUNT4H&#10;OrEDLAbRnaDFml3NM61iDdWwl5UcKFJnx1W67/J0xtJ3fDAi0z5FYqK1YJqTV5A0MiLxR/DvIQ52&#10;bYqC67ZkIZG3FtMr1Qy2I3uqPSQnKOIkbGMyBNS+GBuDBq3VWUvMYA43emeG16CkrTpP1ii6V5My&#10;zyYzrzmQstPAtngiGchekemwIZRQElXQdLJUZbfYPwJKjbcuf6Mt9kaVmJ2ssxwt9hmmNM2TRlrG&#10;wYcTok0THTHraesODFWj25pLFNvaG4nqo+4MpXYW/H7ZysWEXtxElZvzmWtYu6+aQbS/xNRyeAoY&#10;cBxQSx2+pbQwtE9KtV9iBcwoGfl7JjMam3g20LzPHRFBNlU4HMRZittSp8doSKnwJSA1dhiuytFg&#10;QcTWfUdIkefhZkSRVk0DWMgRP+rEDMVAs6lKldgyzVhHzBgjcI5JBOvFbOP6mlhDBHS6WYYgg19d&#10;M1aIgUyCpql0qjAsZmEXFqKt2mfVMnFaElrx7cG6PPM4vfwIMFINhIaCnkNfRCldwUDHyTbZ8SPx&#10;lW4LJbV5doZRRjS2NttVAVJNMLJQLJQldQhsqgmMF8OSOTmGqWlBS7ejBSMjY5DMgMZn83ZeWuyK&#10;am6pTp+68JlvRCzP06ctlY5hymGh14DOR92XngInqr3mOCC1OE1xlRD8RipCAqUQXj72SLxsZmEW&#10;fUILoeveBEwRGN5LRnISGfdYR6mt8oABT9S2dMqaA5zaW7PMKZp3Y8CyRoM1Hma4mgkhExCVnDw/&#10;OAWAFaO9jstQQgEdFKvs0kswTXA/mmCSEatqD81oJ4lhqVD6NliBOPzJCrPII4EdEZRkMC1gSa3z&#10;2hcVo86mkxZUSI3xzOeq0LgGA6UgSVjYjbW7PAQUFMQpCgJtik1wQxRWkUlDGKscy8Dd3dSu0CY0&#10;Ui2Ek6JxCUl5+crAMY0XevHssa0XoxYJmKKryYF0hs4x84zKM5V9xI0kKjNDPHNMCyfUatX8Ci8I&#10;BLv2KpUtDHNa7DQ7Zukp6FyJHYgT4S5TStiWBvI34DYmp8S6j8f4Hq5CU9S6OCS3ElVifTijqnAJ&#10;gphC7eYCmWE2J9peSh+Sb8ZUHqc4XHmzVN0l6fSa5owQJgiqLe82y1oQOZZhw0wM+RtUGdOGFdto&#10;Vc1kmOliArx3jlnFIRc+NSEppOaBLHk9UHVEaBxD6uJoB3Nle5JFy/ZyaA9xA1SDOTVVrahLmVGm&#10;DV78hu2IIq2m3wIb72QMTWLdTIpY3rJqRwGKyyT7G7daTu+h2Ift6RJLPbMmPQXQZFASHbPLaKOy&#10;vwzVbTiRlQEUxrlfFlbSZkIrAaX3ybtHK7OynBbVIGx9xwWI15de6antothDFtAZv3Z029PdCxJQ&#10;ShLQB1UjoDiutPuKNowEcykjajtnBuUg+lwmIvsoLEVF63L4JDOjtXntHY5y9P2m4Egjk9DAYLWW&#10;S6Gcmgg9E4ykGolQx1lSnM+g8aRJYWrExMX40kstulUrFIuSj4jKmJgl6LbTDl6TUcqRCrEXQrKo&#10;Gm+S7VwmE+JAEuU24zgNBChjv3jgqdt22JCBupzEtp0L9NInDC3cgioGuzTA2JkWGN2sRBrmAKiH&#10;swROqYPQmQJWDkMzbmArMaxocMLy3FomxVmUTmLB3yRM+zpj7BDHdAylJPSBlEZQUpQ2pPysAIav&#10;3TIMWfdJz3QgxoVxVw5s8vCHZEd5wKza48+ZRj4jHjY1w8YR+jgRB0V1jmpr4Niq7VkQZy7MXusD&#10;gNAFFQqtcunH7mX4kOTI6c0GWPUy4XquLMNPXIoJ88iWPhNBJrMNdxQnBcUZtU3ts1Greln6mad9&#10;M6jVUpLZGoY6O5m1uwczgbIAMBSuix99IWqRj4Sn3bQFPw2Uirg9EydUqs9iVPodve08SyoglWyX&#10;KJQwaiwtBnB4cjbZSNdWMYJpq3ZlyuFhCHmCbWbHSuOomT/jqZDO4DfdUkrcFEngV8lQIuVbRGdW&#10;fHN3tz4TG4atuFQ/09WCR8AcYPagDKfEB5nDxHQCNNUjmWQeguQwqr3eLQS20hW5ogacZy6RqyZp&#10;uZKmd0yiRqBtYxLfEUJryRO3tJr/2BTaenaSJ2gDEgUFL7MqS3Rj2kflmYWVK7SJFWEKm3WrqTyl&#10;UZrPpMuMM0ARd8SGzPYtCA7PW6dDLWZsE6pQ1ZdGycyq9B07KyXOXJpylBiYSRoRzrgY2JNTUmcC&#10;gjlTbUHzJoBZKqUlU5ai7xSJTeMdZoJN6kLoOhoyc4zq/4+IVTGpOsqWzSDtKTz6oHM4ddlZqiMQ&#10;piQeggWOI4JUaQohGW2PxUhgfZnATZ42Er8Q5FuCkQGVZih09z8gCoU1lVx3Nq1DdkTYHDoN2IDT&#10;6h512ihepRJAvO0mRu3TqqriGxgsdrvhO0RikC6ZM8loWd78PlPZqePWzqYsaaVKilmN1rQCZkLs&#10;Mscia8xxcPc6BIpuOhtjhAcIz6TFspLgCLkcKX9YM6cEs5Gwhm57NuhVtCsixdsEVCPZFiTcKFMF&#10;OmOiAcWaVKcdmpWWagyJqc0znOtlxrVKYaJCCrJewZNMJlrzJml9hpFyWRqstJZWG6OqbrC7M21k&#10;Rwac2MXsUmUGQU9dIeitSKZ4hzR9iL11j7Gn0ibOdTTLpErza/KqBhlGSivhqm7CPCfShJJFp2QZ&#10;/ReIGdlH8hH1v9hIMJXcMYzgdW+mG3lchUtvhgv77W11SMWN0rspbMGREPqatd3kRUkIkU1UzVY7&#10;hr3DzYFFxfIOEkKxHDTZklYCL4rJvEoqeCHWTS1gbpi6gZQGEdu56zhhkHi8BzFaUjaeCmiEOkpy&#10;YUbsim3c3vCRVppmeyqmaoSgRB+KhJyWGNqH2bRYKCnLFzG3HGaaPdwRI0UaXFRHG63Km1VjhZsQ&#10;TzZTo6BXbVkwIjNqhEwFerdVSLc4iYEJnREWqDGqzxjzPcXMLDsSvQqbtdvJhgWGGKogy3CZHTUo&#10;vNRz3OUs/hdhjpQUyvXuNFOelgaK6piSoY1nNAIDc9anmdgTh8uJpThufUghkZgkZYvf2K7d47u5&#10;SDQymlQWsYlpTBJo6KVZZg72fiRVQJwqqxOR4aQKg8KkGQ2G3z8V5iyBqxoaRYn0bCZY2l3hOJIr&#10;ZudfkMGVlK4i1LImgmTijHKWeFAzPMXFXR60sA1ODtVyxEYJqcWPhMZcWQ2wwFwuoizzz4Ep5x5Z&#10;hr1ccUdYF1es7Vl402ZVdPNUsg1wUcBCsxTVIQm2VfFVW22ls+KTSlm83gPjBfZmJT6XSCnDblkO&#10;9JrAErWRycGdIM20SG1rhpa4wxPMHcDVLGTkMzRxZ43Mm5PIIsRJpshRAhVqyPrAUAxPtcT5krKZ&#10;uVfZiHdaM1kpwyUSDGdlgUmJUkVcDU8VuT0Pa0ecCLPAyom4CaBy/a9i/yJhhMzyOaHh0bdSZ+0A&#10;GSiVOu7YqQYeeyZCgDnMuXdKgZRa3Yg1c0fHOYEzrQ5jIMkdsHhAC/FlWqi94R4QJFCzuzQlxnAO&#10;6dC5iJWHaOios0CrthqRNqWwY0ZH5noLBNHKsgwjwZWlSKOKFGUqAlgIdF2+RW9jluYtL+ecX8CK&#10;oDN6E0aPZc1JLXHs6Qk64UUpIBZtzJc15XXG1OaRBt1qYBT0JpXuup1ZVdhDmrgiCRpCP2C4LGBU&#10;i8RygTubb1Ejr2W31kz2L4Zqrw/UlkX088/6cJSJo1y+7VtTJZ2tMhU+Cgsfj/hSH0Lc4sVPBmRB&#10;d9IknskegETI1ILffQpRCtq1L/0jMCCA9wWh0RLxrROYsPYGUJqdu3YuLe3cuZP/ciEPBHJz+5bs&#10;2LFjaZd8/PedBHh60QnnsF7i8SRjmdpm759LgkJEKxARgGmoXZN/AUm09uri7t30XbUGhDQq6QzQ&#10;6G2HaLduzF1umTQkTHMdEreVIlYVSTqvK4vTbbhMTM6h1QCR0gs33UAJ0XMIIyFSdISu5hEL0SUz&#10;rFWnwUhVxoI0RsXL4mOcqI6NEkGtfRLwgcQIufD2MaPnYtw5JczNurR14HH5ZekUoTtzJM1NEjfF&#10;oMyDA6ZihpUAmpeNgpmWAHfGpzcu11ZLMMsuBmFBrNiODNUU69onf2WY6vhUuAJ0lU4YRWGidJaR&#10;y01XPWZvJFri8dvGqsk2+T1M2ZzICCCc0OaVHJq1fabtcJIUBptO7RDrDcoE91SgdqBbK0YSTXwi&#10;vA9GCaF12uwgJJsl9QhqeK4teK1XkdHssUpf3FEqSjcWsWVFHmDvjedG1nZAa7MMQs1Ccq+WcHS+&#10;u3N35B8sgzhBNodFul4uOYeWSStJXwFzmFNv6PM4dkupOgpH4CZ6hCSPpRj2+6iDuiuTFDyXxRad&#10;opTKMrxkcsEwdTKXVVAFpw8WT5MSXHbGJFspHRVfwa4CFSHhgUdwif3BlnnmMifNM0xqPmcyb1Cm&#10;dltCyA7TelguIiOuplWbkBODAYw7Xoq4BHREURFpMRSSoE5UKompg6ScW5wSAtuMJBCqQzsE6WSL&#10;MsdKdzBFjNgcty8mXFov/fRnP/va17722c9+7p8/9rFzP3juOed84D3vfe/73/f+D3/ow5/+9Kcv&#10;uOCCyy+/nNmTZF6OaHiSNMlRvVczWJMeIXbgEytYlKIXY0i7aFY8VboFaIG3c9cll1x6wQVf/cQn&#10;PvGRj3xEfX7Pe7Spft9Hzjv/M5/5zLe+9e0rrrjCEb5zODQNRYaqWqlJDsjFN7E6YAEwscPA7Lmh&#10;blA7d+/UKlT9w2aU0yxKtNw9EkRpb6rO2FLuECLO5DtPQGwVua4bGwHEpgeo9Mrjoa65i65SNslp&#10;qEuxmkyzA0HlTOQAnaIUwc5lcin4kgpKYvnxdJ8WmklFK2hQaTDIVM+Q1rRbmequiq7SKS1pethR&#10;ximib6gMkTqi87j7BkaJR85IAscsG9hlEDV53EkLVuZUHb9W+TXaDBdj4FDTNIp25JflK5cITg2p&#10;iKnAopOnfJxlAmX55EZFnAWpvOmQRSNWXbYew9PCXXQvdzKt6RYZJGk6akEl0WFaQUpLjGu96LJt&#10;F7SVfLlA0p8ewmiIXRlPTztH5UAlGJIkK2LCsChKGq188cSN7YAily81lX0W95gjKBvC5CaPEeLL&#10;MBNzYgKXxdYyI/ZuKkfmsz2O+Jprrr3wwu9+4Ytf/Nd/+/iHP/zhc849932S977vvPPP/+x/fPar&#10;X/3qxT+5WO9+6aaHx0NU7zIrrSW6per0bQ+fLSvJp2nhM5DZ4sGnc96jqeDOaCvT3piZmfQUmcQo&#10;fT/BnTLCZJTAq664i/QInQocFzeTgIFUEWl9sKFZUWvB1DqoJ6F3YJeELSoIGaRro7kmh2XvsKyX&#10;5c1eu3LYGMZKioSG4r4hdjavAkAbmb6bay4yzzzE2bLFBhphU2OGG0dLVSWpJ2ZkmHGE1tr/L5kd&#10;oVWsAUXsWAZVPVEdamMiWquUDdD5skrK8HCbK/npT3+qtcWzn/3sk572tEc+6lH3ve9Rt7/DHW52&#10;81vst99+e++z95YtW7dt3XbjA25861vf5sgjjzz+hBNOPvnkF7zgBf/4jx+66OKL8+mGEqY/6ZfT&#10;VrUgxXHD2kNIP6Kn9oJ+hkUKSH7tOoQrLr/8Y//8L7/7e7/39Kc9/TGPecyR97nPrW51q5vc5MDN&#10;6vTWbVs2b1V94IEH3ea2tz322GNPOOHEk08+5bd/+7fPOedc3VY0BFwy7nGSVubRWIMGkNYbcj0j&#10;TExd2T/72c+uvubqq6++6uqrr7z6qitVXXHFlZdfccXlV6q+7LIrrriU4gp3oM8GqaYkEbmqmfZS&#10;mRWcuvtpeE8pOFei7gbXXXfdZZfqddnll19x5VVXXnGl+mSR6dePfvRDWbp9+U1dJaAefdCNzLPo&#10;sssu/clPfqoEV5KkUl2pE3P5FaRXefnll0kzqrZ4XX3VNddco8FRcd31lh071KXrr7tet0D3k41W&#10;+uabo4t0F1paBx79w66ec56VZ+fSz37+M/VBPdQpUC8Q9+mqq7VdLesqde3qqzgr4lAIYpMGga6L&#10;gMJh4rnKRwXviiu0SXS0nGEaEnT11crjBY+6U9NaRu6JF1988SU//7mZGicSkVaTg7NCk9rVM6mc&#10;F4uJl+slbvWQEKmIQ9ywPA7BIQSQzrvn6hZREQHBdRPQMyiD6OFrsbVjx9Kll1zm4+WcKht5GEk3&#10;l1xugXZ8IOzqTg7C7vCI1YXgLieLhl8k5XUukYzrKC+/QncYho7ZQD84o7PeydixY8ePfvxjhV9x&#10;GT1zUDWjpDpZV197rSphl116OXl8dHVCKMmnzUsG6/jxuUzDcZgQh0WqWtfcZtA5ArrvI/LuXkjR&#10;IP38kks0EyrM4uzs5GMzKun0OBbxqAGJiThC0+nSSy/75Cc//eIXv1g35yc++UkPeOAD73yXuxxy&#10;yKEHHHDjffbZZ6tFd8Lb3/7297nvfR7+iIc/7elPf+5znvu2t77thz/6kY6Sa0TD7EttalTJNTLe&#10;CksvUpSu0hpvuZd+9rOfawR0T6gZWTPT8zDnxuOSsfEooeqKUpXNcMZPMwPLswePuR3bc1vo5Zde&#10;9vOf/3x0uzo29cyGXtPJtGKjrKiqOmChGlkM9KgvyKJZVie3PhSgFKUUiUK5uU/UvQKPXeUsXkFl&#10;pSqU8ALKr8r/bi66JLwBoLlV6xSSXCdTTEnzHILb2zKafXP5BYm43gocXiaf1GzW4eAEMlwGspiU&#10;4Yrtfk2mgVKqVO3NIzylGTwjsVRyVdywa2nn0tKuXXpo/eSnF//N3/3Nne50p0MPO2zfffddtXLV&#10;mjVrN27cuHnz1o2bVG5SuUWrji3bNm/Ua5MWIhs3b1m/fv3KFSvF3H///Q899NBf/pVfedc/vEs3&#10;BT38OMidN+ghxwVoGf2gczK0N4RVqpUFY6GsGM95va7fcf1Pf3rxhz70ofsf9wCtkG58k5usWbt2&#10;xepV69au24RslmzYoJ6iIFs26yg2bd64evWalStXrV6zer/99r/1EUc8+jGP+ehHP6qLTQnVryV6&#10;rWdGjTfnTK+eJS4stqKoCmxq65YfX/Rjjerhi6LeIl1L7nDHO3zpS1/i3RKfYrjl5K9sU7MLMtC5&#10;sgC61wNpTW/W9Pz+9re/e8df+qVbHX7E4YcfQSfUsfQthdDDjzjkkENe8+rXainDc9Rj4Yzuoi3V&#10;ckl/7nOfo2lAghyXU0Wd6paMw1xuLTlC222OUHmb29z+Dne815FHPu6EE1/0oj8594Pnfv8HP/j5&#10;zy/RXFVDvqFL5sc1E3qEo0cu16SRXbuXdiz95Uv/4ogjjhgHSx1jD0lPUxSSamay2RrHVCEWNAMa&#10;yrvc5S4Mo64MzSw2+rRj186vXvDVRzz8EToHIxbFu1NUKwi2kV8gw41glD0rC4yz0qLFaccRRxx+&#10;hzvc4T3vfi+3S2QMYz6z2fWnf/7nhx3m8JLK6Q1zLhOediJGXNo1EwbhVp6KDjCpaCeccIIeuEtL&#10;mmmeeFyYPrOYNyzt3PmJT3xC75SYybRb4uZG05rOR5D/sMM///kv6NbH8fl2rDxOxUlxyswg69bM&#10;UNGDQdHl7ht2Lu067yMf0f3TrdAcTbvbLaUfdthhr3vD669bun5pxw4inbwkNzX/t7jJnabSAWvV&#10;IpW3XTqGJe5Tepuhtyvvec97HvSgB6ktLYnWr9+wcuVq3aJ1+9Zdb+u27ap0M9ywYYNvhL4Zbtm6&#10;ceMm3Qx1w9977711Wu9xz3v8xV++9Lvf+97VV19T15gbzcDkTjgXrD6K+BSip8pb33b2bW93e4/D&#10;YRz2NBLzMZFkkMYJ8/BRxzPgYlCixKAYFEliTzrpqXzJy7BpGKnT59F5PO5zJBAlFSFWQCrAUswZ&#10;YpEZ5nCkNljJc0IjEMGp266iocGVhOMSJcxoVp3LQNftiwslszzQjer4ap+k4yVExSAwbVAXNGpp&#10;bFVBiwtpNeCCq2RqZWJHKsKgSr9K7BheMyx1H0CsxT8x3BS5qBoOVFqKRWVBFOyBvOTSS99/zgdO&#10;etpJuoR02axcsWr1qjXr163fsmXzunXrtf5YvUbbmrXrtAhZu3b9+rVr18pQGdEFuXbtOl11mzdu&#10;FGPVSq1DVhx00E3+4A/+4F//9V+uv/56Hv/dfWSmZSRArBmKWSRDtXeZbsNU8s985jMvfOELDzzw&#10;QBY/dHKtlnbr1q9TZ9Xh0UsB8q5ZA2cN3V+3cb0w9X297h9aCq7SQa9evWKFen7QS1784k9+8pM7&#10;lnaoHV9jaVANt6QfkkmrLuMMNXRUth9fdNFeK/dS0+qChlfNWValR9LkWr9BI7nmqKOO+uEPf6hg&#10;N+2cKZynrBJaSCPGrbRVNd2P+gtEjeiN+9HHHKcTrHO3evVadWWVTrf7xUnXKPoUq5Ov/+vXL+ke&#10;v6TbM6GOrxpVNwW3deIJJ+61114c2yqtucnH0TkVQ79mnY6dQTAuD0wIVHIxfSL2BpFPfibWipV6&#10;o/yMpz/j3e961/985X+0LueezkFWN1q6Z8txAf6maufSK17xSh2X5gDT251QYz4dmh/usYD0Dx1I&#10;pPRq9SpMpsyaNVwu5tTGIHJ8nGR6rdphPvc6lm3btjFWfM3gs+M+ahHwrW9/+5hjjtV4OwdtotAF&#10;hcewKJsu0tUr3R32MARYaDVtorr78tpYGa6Tkpf+uavqsTQ7tetMrdHlvHXr1ve+//1ekfi8uqPR&#10;JH/+0r/UeRLXR0+j6pCb02G6UaESDsej6RbdAanrGA2GFEMSVKryRAC0EcN8EFW90vV67HHHXnPd&#10;dVobZez8GOAc5zxrIfrJT33ykENuqTNLD9yuGso5dcfooYSer1p1h9vf4cILv8v3QKwMfIgt5E/W&#10;KtJOBC0PZAy4FHrP8KEPf/gmN7nx+g0bOAI2ZpQPMfNHwnlasddeL3/5y1mM+D6f9K4WRXbasJhU&#10;tyJEqu6sKnftvuzSy/75nz/23Of++t5778MVpLe7q9ds3LBJ66H1GzZqUjEWmUacXl4MjgUXN07u&#10;mlpj6a5JN1ev0rvlk57ylHM+8IHLLruMA5S4ccapuj11eHQKhkstrd/7vvdpVaabr041Z1H3aL00&#10;SyTuAEOSgZIE1FS06cIjxizwzMp1WqjSeUZZI3GKVXr3rrZWPOShD+6+MG5oLmzawYZpxVtZpbky&#10;J2wdfTRezbZgU5bmrZY81iND6dB5igikCdYo78Eh2Ombt4wwA6uhGQHE5o3s8gq43DOWJTbu1ohG&#10;bFqMDTWF9wWatBiLwS2LxwEDzVbzXfa9ckFkD9KMPBDAGCVGTMjWMtThn8voI149cj5y3nlPecpT&#10;dXnojqTLZt3a9Xp2a+7pwmJy+qGpS4nlhx6cMtazDhlrprE20ct3JVnaNPn5COegAw/8rd/6rf/4&#10;7GeX+rbktofQiT1HQuKez8RmDocsfG+964KvXvA7v/M7ekuxYtVKdUu90Nsn2qczdBGQvlHpfRW3&#10;LndcXt8disU9Ph4t/tZxe9XVd/Ob3/y3fvs3//M//5MO+u5ED/pOUV2J3uJjWS4+Pg7xoosu0o1S&#10;XWEo3VsGld54bNNtDmGj3ve9+CUvueaaa5avBRbVamyidFUOlFbjS9Fe+9XKS1/6Ur0B3bxxs/tE&#10;T9RFvdJPlRtUeqH8+r/+a7135FSSOK9JZPmNsdZMJ2jNpAEnVrdgjpGD1IOEU+JxT0Ly0gatab1I&#10;a2xACkJbu94PnNXql/JpLcxp4hxxp7/nPe/5G89//uf/8z81UHz4MY52CIi36ahR1VEdyOte9/qN&#10;6p96RUMcek4BLdMJq2vohgx11j4xmFSZQWwh0mFkpEouDnF4dYTrtV5ctW3bdn9S4zcSufv575O+&#10;8x3WTIybhXSWTFJnw8RwO0qrvAwYZBUMrzym6cnnjjubO8mQJjc4wFSI5xD33d5NmzZpbXfOOedw&#10;qpkq0yj69O9+2cteriXY+k2bWMvogq9DTnZaoVUq94ThIjUHslYt6WRzvoHwuoa9kQOjA94U5ayk&#10;991JV8dxxx2nd0qahOkNPXOvcp61lvrc5z572GGHac1HS77c3RO36BNBa74A1Ybue7/+/OdfqjVB&#10;rZiczI8qEs8+GEhDfm66rUCt27Vb18b5559/8MEHb9m6Tb32Ck39Zix0Wqm5JpjBem925iu0Ztq5&#10;NN1SvPPyZqWg1GW4UessuHxT/cy/f/qpT3nq/vvt56tDx6bj5EphSZFbm9ZM6onu7OqK50/d9zgd&#10;1msRmQAx6bJ0IZs2bz7ppJM+9rF/UWs07zEZva6OqaJnbcjctVvn4pxzzuVDrE0bfeA50dwHXHKi&#10;3d0qXfjs29bmWd4EDZxBlJpO5JHIyzRR7bOtzHpX8ZAHP5iRqmGrvlkZfYzdSBNQ56RBsBMVxGCR&#10;ZuSGInANFNmlr3gLSCtxRkkx78PcMxPZbM5dRsELspgI8d8zIXNP5jrk5Ql0vn1nt9rOWf+iqhiX&#10;i8RQK1DKuUcUkxgxRqGSIQKxwwLHPmYhRxwqYjP1TAyCxEeBzDiTOgMjbmwBTQ+uv3bH059x8kEH&#10;HayrRfeTLB10mevq8dvtrOx13+Ea1Iy0rreIenGhCeZGqXUUNybuhkxdUYhkZ/av5s3cIYceeuYr&#10;X3nttdfS8hjX6lR1LCOibo2rUcfs+1P7UFLo3rSk5/cRRxxBK36K6MattyLqh+8ErNh0DFxC3G7d&#10;LdHULT/66LAfIQTCLa9ihekAfG2uV88Pu9Vhf/RHf3TJJZeq0dELDqL7Ah47AL2r2mUqRGumlStW&#10;8D4qneRKX8ciUyrjaZV30rwf3X///T/xiY9rMs0zLBP6I2cabNasl30RWCDWA2D4Cf3UJz994E0O&#10;1FtfbkZ++tEhjwQfA0TnPsT5fcPrX7+0c4du9A6uhiodo8DtW/UJWjOt2ItD4gh1uAy2H18aXW6I&#10;jACTBzdTiNbyNDWZ6QTX93eZ9EQnmDAmnSBzOH3q3urDDz/8T//8T6+80n/OPz/mBemjZiCg7Vha&#10;evVrXqMm/FCnJ8wGJyW5jlzbKk+OvNxpPXOY1e4JH14QRx8Jp3DvuKGb7uPRIPoyosdyy9CaKQum&#10;0SV1aOfSzgu/853jjj1W2XnG+zriYvQJkOpGUrgpUjN/YjuEDrkDCE8Vudas5VlthdPoM8HZlHON&#10;TriPy2Es6Ahw4Jo1m7NmOvcDOqcaMbqZkvsn64uXvuzlGiHeitAJnw/i0lt3hdzpm49HDs6bKyCc&#10;uRzpA7EcphR8Hklv2hWtkWAQtWY69thjr7vu2pqE6dBMtJb698985tBDD9XhKIhx0/H2BKZJAWzq&#10;ITcNIRzmBzhMDoulGHehZKMeE4oZXqoFQ1iMqMpw3nnnHXTQQZs3b+HDER3Oal1ZrGVpzqOTtles&#10;2OvMM8/MHzdPOdCcdrQ0epKqAO2iMI2vu+baP3nRi255y1vqZqX3FDogDa3aoS1a5IMZq4yrCmaA&#10;FYaiZkiE4fEwr9ZJImr1qrUrDXJrXXnTm938xS960aWXXOLnWTq4/FobnZToXrC0Y+nccz+4ZcsW&#10;LUxZODMpdI51UUnjNHN2fcJVpy/qIF53Cro7p65wVEVeb1RTVxHoqpMYRRvxa1fsteLBD9GaqR4g&#10;M3HfM4jDVZrPYPlqz+McJ9eoNOn2ZQiK20qcJpVmQRs9oZzwEmtuaGAoaTDaBEYpZNLcwPwOr+ji&#10;tMiszt1IR1O0SKhgC6h2DjuNUHVpHzUuO+1pF+qwHVFRkwRQ7HhfMhGsVdiw3E5VYGwjCRRDC/UQ&#10;uJPaRqWb4ltix2lRL6+86qrzzjv/tre5ra40binrNzI1uaiZsH5CoHGvYSIzV9myY2eCx8/NSPOX&#10;GMcxySkQVVzD/s7rVx74wP/+yv+7fsfSrNf/u3AkC/cTlN037Lj++i9/+b8e+YhH5KNvOscyJLej&#10;9M09toHNwehC8oHgiJMOc82587LUyRJZfhqq2rhhvXq+cuXK293udp/89KeuvuYaeuVTPOtY1VM/&#10;5R9GaYz9RT++eK+99lLidMwt8GDgKtc9IL3Dq5dOy6p999vve9/7/uLUZsEpc46hLTBizSCkzDEJ&#10;VGtwL/rxj29x6C3U4Pp1mgA1QGtX5QRWZyRaQOQp+4Y3vJGPmfxH2d1QpOeWM7Nm2msvjWXSeE+h&#10;+dOD3CKch2FmFu0xGI7jaYdDBROPJ4EJetJlNiqXlmBwVqxYeeSRR374Ix/hAPsQp041MEQncefO&#10;na9hzaQHzUb3idZSeY3h27Fa9lwWWN0TKbiJBNTt3yIcuokSjUA9s0DEdsLV27dv1+Dr+aoeMsXd&#10;IfXnwgsvPPa4YzmorGnSgKo0qgSovtw8Y6OocmPoRdGL1tIjMWXzqUOc3qTVgXBdqH++AtJqLomN&#10;XjP94wf/kburu0hlNauLvzrzFXpntW7jBj+TycX1VI2mLTdGj10btVs7K7wAVB60EnfH0cT7kBBh&#10;sjZpzXTcsdddf52mIVPN3aoh9FWxtHPpPz7rz5k26LQSyE2NVhkGH6zz68T4fWEGYd999/2fCy5g&#10;6vh6GwmtW1yD2jH0hiSAO5Z2fuS887Vm2rR5M6lze8mhTceoas2KvbRmeoWGcZevps40Sx2xVT5b&#10;ENTJXfxZwoc/9OF73/veq1au1LF4Zcm7Hh2qWvCiJ2eGO3NOhMcBv6cvw0KX3KvUbNq5cnnbzKwn&#10;jRTO7F4rVtz1rnf74he/yB9bLh8B7HnX1UndKT7wgXO2btmqlS5tc9lWcz0WObnuBv0zjC6y35H7&#10;zZJQJq9e1mcd1XF2PMMLC3zdupUr93qI1kxc6KOfjJx7aYveCrPPLle1RVSH0XhFxAonUg40Dtya&#10;w4LGXRSDaOW1gaLSLUSiOcpbWNYLsGaPbFsOoAOS9MIEaxi95f9O0YbTYa6slIDGJTw3KdOpIvA7&#10;ZgGHNwNk9qJI4nZGIHfBG3YaKZfVcCwCORQvZjELGsZUzYRwoYTNpIKMtaPqZcwh3OcceP2O637n&#10;d/7PTQ48UA9mPTM89TwHVTDpWuPaioVAYXYyJw3LGwYzNtROw0NGBC5Xq9w5dBGuXH2nO9/5nHPP&#10;1bKp+uTe0qv0OcczCWbGR31f4jlzw5ve/KY73vGO6rmuaq143K88mqu/vvTqKqq++mKl50AGffHS&#10;Rcj0WMIth3scfW4mbrWiW9ItbnHzl7/85ZdceinvPNy16mu6X10dCN22gXAIWqBcdNGN9trLd3Dd&#10;ummotwj3lNSBVq5Ycdppp1133XX1WK022NK41Zk07rZLHQI5cCjc0ZZ+4zd+XauNNJiD5tjRLH7Y&#10;SjQifAixdt0b33gWa6al2XsmFPJaqHSmjj/+BL3PU3wS8WjKMsyTgYQuJW7ZZ4bbNxJYe+kq3LFs&#10;ZDE5kTo13hAtoA+8yYH/8M5/SE/cFR9wpDucAZDLa6ZX80XYhk3KySCw0VqmgbW0hqQ/+ZAQV88h&#10;euUOZhryqOqHlfuKYT7ZpOkJt237dvWBiaTB8qjx7zB2LV343QuPu/9xyuSOqCG3JUmiHHPD1dfk&#10;DkO7THfDIOJeiElvOcYiEo44lxkB/HC0vmGj1kzb//EftWaa3fIsHtndL9eaafXqdes3+MM4nVmn&#10;iZBJRXRbJK+q0Ojulm8mhalOnxsigWi8+KPJjRqiHTuu1+lLX/oMV6X5+Zn/+Oyh/m6OQH9iqMhO&#10;lvGx+MBl6HSvWr3yqSc9dceS70uZPxLWtG0sm0lleDaZEEBvJ/Re9KCDD968ZQv91rShSY7PfWAF&#10;qIZ1bLq6X/GKM3X+dSCjiZZqbAKk++MdFL00cZaWXvmqVx180EGaToxjLp8aOrUlczKkeCjAaZ+L&#10;SEJlRolvTe61iqSTMFpMYWEOWKf16Dnn6B6+w/2SVPcjDEf6SR+Xzj2Hz5k2bNzgPEqijtallPSu&#10;cqpd0iV42nyesOOQmSSOrkvR5oBYCSLr1ust+sMe8hD3om5WFNlzvgxaSuPJ7L57B7E5EceB2VoQ&#10;Igrm/Lh2KI5StbenapeIna1PysTzIwCr65FklsVClN+MQZhFsUmpOdT/bs5bQWhs3I2CEx4lQG1B&#10;FmSYMCoJhXl2Jl14oOWwOkwHUBmzmTtkgkKy4dIhpbWiakCT1CPbLldpIZkt5bRMqH/ZYtfOG3ad&#10;fsbpujFqqtUk7aofAhIgTW9ono9cTH5I6GIqjatfrzxdTM+s9xU3ExvE835FV/jNbn7z973vfdWn&#10;9L77Xn2dulyie7a6rjXTma945f4HHKCnYz5pJ7X6MDVIh3INqTU3KunrSBv9xN18Gb65IDpcH1s0&#10;id/BMEp+MCvb9r23P/5Jj5+fyPS+FEudYOr5YaBffPHFenNJQrVIC9q78SEcDiLv+rXr9Ub/TWed&#10;lXkuUUqr1N2OS0sB/5tn3h+pu3e/6aw3Kr8GQ0eXc5fhyRmmg5hVe7zXnHWW1ky6yfO4mqVD1Cyn&#10;yX/4efwJx++lNZNz1DRRaq8nfNTcN51VPk6HG/Yxpx8uMwx4cNY0g57TF7cZZOBPGzYIPvDAA88+&#10;+2x1jjOkvXqH1Ch4fJhOS0uvetWrNJHWb9xEShpWxXFaV+YBLhMaVes+CJ1MV2bmdKpHWjaZYDC7&#10;P+mUvWoVfwPePWQm6fxyYS7t/M6FFx533HGcDhFpX3RtNjN5aYhCLVHTbGxwR7HHm6G16T4VCwzQ&#10;UVUAOjQKhLUbN25QP88994NaB3jQpsF0r3Uxnqk1E2+6/GEfMS7UKhtpLbg4mNFmaap8KaRtysTg&#10;VgR3n5hQ6yzzb3j5eyatmfZYyUU0Of/js6yZ+GyDDLVlncCQSEEnuc5Ttbme1djLXvZSZdDR+QKh&#10;zJyh8NRJ5a3VpmSE1LrWTAcedPCmTZpUbiezhIHhmNwFToXWTBpARTG8TuA0JdVWIxwq6TEVcP11&#10;1/3Zn75k67ZtSsYnZ4wOLbWCLsk4G3XrbBKmR2iZQ6ZwAjIYYAw4U7yy+exo5bRq5Sp/IL3upje9&#10;6bvf894lz4NZr1sMyKVbxQfP/UfWTBs4E93Laj3n2Q1GcYuaFGmUFmWN65FCkfQLH+dOYeEmH2UW&#10;yOvXrVy5gs+ZEG5L6VadLw/jJKCca50G8wEMLz+uuReTNGWYPPmoBM1v3C19LZmCw64QVHgzAUDi&#10;EZ7MZdEVbryUVHhdeq9NWLq0y//fnI0pQwhtIlYpKvvUHDDXCYp92tlQfYSesZGK6RKOghsybNQv&#10;b769YE4ydKLZo0CjxfhmEZO2TBbSLrKwFluV7P7xRRefcMIJK3lrwp/W5krWJOMK80yuGUmhS8Nq&#10;ZqVhz1H4CpfJ+xX42DiyfvLc1YaWLziqHd6m6KmpC2/79r3PeuObrr76ah9xyVDnneYQeLLsvvyK&#10;K57/W7/JE063Nz7zcBO+6NX1unRKuBg5khI4PorcAryDqVOq0PwsZwD8WOMocqRySU+QELm07Hvg&#10;Ax7wwx/+kDM776nUX3Qsc7noJ/5uLsPe2SVpiVYkGiIPO18drF6lYT388MM//q//pvnpKappnusf&#10;qVaoGCWVOeP9NsFeo0Pk4p8w79z5sY/9y2GHHa6h43Gntjl5HHgO1s8S90h9o3vr+euQtWvPeuNZ&#10;/tlC/2YPUpN2tEUv+7s5ko6j5KBoxk0Z9Aky7B0sJ8QTLJwWTo0YnAOeEfF1F8V3ZmYjjG1bt73j&#10;7Hd6wBbGij4yTtRy7VxaevWrXqXj0sMyHUmhkl7QoGZvWghcSkSm+0kf0gEfkXa24gCaKQMn3/mu&#10;XLViu9ZMdES98Injfr1b/bnwO6yZ3AtPwiHOI8TJOEaWUeZFyM2Gl16p5p9rYFbj7hMFmACHa7OB&#10;PyDJDa9ds2nTRq+Zzs3Cbpxm7Xw1s2vXy888c/WqNRs2bKqT4jAHp2nOBlemNBJXxXwrGm0hvG/x&#10;sHGAhAqwj9ki05mZFlI2btKa6djrrr9eD2x6hIyuUS7tYM102GGHadVCxzg2sjgbWfVyF9Q5PnGB&#10;Q0elbLjVYbf66Ef/ue7YlbErKWnH4qmFzYMxDks+ZzqQv2faXCfCDVmjVa9L+O5VN+EzX34m1zNz&#10;IK1MeVrSRDk44N03/OznP3/2c56jGxH/esF/Wa3MHmUl5lAsNXPVLqhgX1Y2DdsFGsPDwng4R/nX&#10;O4SM4hHPP7vjOz8zV6/+wPve53+1Wt1O5VIFo7S0c0nzh79n2sQlppuaAsmnvHSPSa6KRuhNuuIp&#10;UCZkcSG59hhi0W9tfq/npwBTTQU+hnfDyhUr+Xsmzk/e4C3vZDb0oUk81jmhfVhljphhparMibMO&#10;AWMAFK6RPRWpJruOZafRsuyYxDPUHG+wXFJQEcNVO+YmQLkwWDPFpgwFo5LGZaDwuiayRaoe9lwG&#10;lSiVDY/CNa6SsF3Htj65h3cG1lKpPK2rnhhBuu/hIGPNVkg7XDfGMF1++eVPevKTV/FnyMx5Cs9O&#10;pp1Lz1dPPbRMzPp6JXOUS9JaIiDF7D+/YLr7PoVTs96x5aJkdaIlj+CDDz747LPfyW+TjJ6Pjo9D&#10;QXie6D3l857363rvrsfburUbfLEp5XgquD/0fWrPbaewSy/VfmsS0N1Jp6yN0t+hy29fpZcjyXWz&#10;W7Vq1UMe+tALL/yOb3ej06Og/8uFM8bnTP57plzi5LRCB2mDhoJ595c8enu8atXKRz7ykVdeeQW3&#10;6cXUk9F4dWBoLcPSRNBgXnb5ZQ/+lQetXLmqmlLTHjmNkWpDKrt23+jemrVvfONZO3boTth/fmsZ&#10;yTWHtZxSEyeecAL/QpCZkCRMtWqEweRQNZxtRvq+j6QXCfBjzzulA6l8D0chkCFVI9zOwVcfduhh&#10;P/jBD3m/0r1LpVJD5QfVrqWlna98Jb81sEFrJsc7G7XLGpM6NdG6ZOOunumEZoQ+pld+6lM7RwXY&#10;lX83t40rkp865r6m8ypFQ/fdCy+8//3vn38M5BbIkbIaIHN6kN5EOGu6nvP34vAp2VjLyJeNKMje&#10;ZqscuSzVHDVjqGtN/fzHD/7jWDJNJ5pua830Ci7nDRsrAYmdI2mcClx9YiuHOPCx0gMi0u3iu6TL&#10;lSsU4+vWb9q8KZ8zLfE92ujRpAnnb8APO4x/nFVRSUgqOoJicRuq49byY83qVb/6q7/6k4t/wgFW&#10;Pl+6dfzI1JRhG1TxKPC888478KCDN2/e4pb4fJpNBU3TmqfBGj3Uzzzz5cyB/pLRTTiXzezO7NR+&#10;Uu64fudzn/Ncxep8r1rNWdTtlKw+irRjS811e0A1wIxwZgR9kGe+hQs7hkxYsmQnlXOSao3ePa45&#10;4IAD3v3ud2vA1UM/l9LzHMkNO3fx113+d3Nb/Cfg+Uc2FvWhrg9tvo66SUlaY5aE7plD39Mfg+6T&#10;t3CQQliVr1+3ckV9zqQzQo8s7lspFikLdsbfJz8b/oYLoZJuC7vF/lHMXcQGHHB7SRG2XsWomtPt&#10;uqIHHikzBWUSRTcepauIU5HLa6Z2NQoSvWozrEn68dNRk0x5WuGNeYVjpupsVqwbjbTdmGmk8Omr&#10;MF+VnmzBbCUiJTUvm3K1r72SBiNzfUEI3rX71NNO5Xc7+GuLVTXZfE2gU+diYt4FZqKia85qUaS3&#10;4xt0w5LwR7PIhg0bN/HnIKaJ7WjtKFwH2ZwHvxLzQRPoBv4V6+pbH3HEF77wBfrmK27e/z5IxkW+&#10;F7/kJfV9nNKpvdx/q7100zXN2YWo4+kBf+VLt/Vs3LCRX+XUO2j+ybXi+o6WO4rDVCvIbZDPOMso&#10;o2s0ENRr1z7m0Y++9prr/DShqwtDPwy6LwOORGumlayZuNW54zSRRi20qoq3vW4iXVM/ddJe8uIX&#10;66nKA9ZZk9tNSKhRg8dU1bwqZLKBPv/Xf32Fls7KrztfzomMdMU9k4y+cV9mVBiON7zxjf6YyZ9k&#10;DUlaC53cufOE44/X6pATNdJVdh+ldTt8yNW2Brgw1Z51wIJ48+v+uEeVRzgG/XKEdr8LkLXBf83w&#10;jKc/Q6PlO2Z1tgcAS+dNB/LKV/LdHH9skZV+sjsjuastt0tiymrEKI26EwngvAlBw3DhDoG6j5z7&#10;tStXrdy+fbv74GnvUoUG7sLvfPf+x92fHJ6ENNIloYbogHO6dg89zvj8tzvUYPQ/nUzPczC4W7c4&#10;TSWiHetY+Rvwc885V/3T5hFUyaYVnuTMV75SV3H+IDJRblKdqQw+OTZ8T3C7UtQlAbimCyApkNju&#10;FuMpB5ohyLp8j813c1lquEd0zqU2reg/8x/+d3P+B+0EUrrdZCWlNlxFkMmw8g9KdJ/5y5e9bEr6&#10;v4gnkhXEbJsaFq+ZDtJNhnNR59GNuR0VHM66tboV5/eZdCBJkQyRJA9SDXBp7XrRi16k6A26KPlp&#10;opUZLqdF3FYdkQ8VQ8eVWcE9XLfsTZu2bNmsG/nmLVs2bd7su+EmuZqviGzOq/HxENl2fj0+fFY0&#10;dLot3PKWt/zYxz7G/Jius6o1n/33TOf4uzm+N3cvECaJdLdY4q5yOlzFW35zcqasqoDEh0wqi2Zi&#10;KyKvWrnywQ9+kIa3Po8cY4vik1ZDjNXDXZK723ynUs1mqPnOMktlf8xgKVSyuR2/KMo5l8IjrSUM&#10;JZh3IwBZRWgfFXQ8NirU1CiF30hDk9ZybasAcVuczObl0m+vh7IFF+LkRS8ZTMOdyqUcXgbZiLSu&#10;XITJHEi2dDSAPyKij91k6uIoQ/XKFp49JQFsU+KSNnffcN111//VX/7l5i2b9XT05zRMNSaZJmL+&#10;qFVzjU04KxvriFYWmu68EV+rJ7cu0bWbN2/eunXrtq1bpWhqrl61SqX/iQpXlyN57+PJnUlMelqi&#10;LflFErJmo261q9fc9KCDr7zqSk5H3g3MDiEHvmNp6U1v/pv99t+fLvKPpHgTkTuw2nMr9DkPFG1m&#10;qaI5dV03BN0R+OW9Vfw+m/qsC1i3C73XX7FyhSLUc7F0y3D/JnEmilzEDJLv4GppnV6r+OmpF77o&#10;j6+99jp1PUPNeaRI9yNlcAa1ZvrJRStW+HMm/8yVNo7BfUW3KUWDylB6MHUQ9GztmoMOPOj88/6J&#10;2ytXdNK6VJHaJZ2JE7h9M9Ed+u1vP3vfffatIVvlbwJpzedPfaDR2Uig81UC/Vi79g1veMPSjh06&#10;X5Wujnlqhs7VmmmFI9R3PkBPG86nKk1J49MOza4swr2mlbC6ZdJt2Mjs4zeHcn745M1nmUHSSMmk&#10;tznhdDwftIBojmnOvOtd7566ahm91eMnf89EQ3xxkPORfkmv+USPPQe4Cty5/HDrJp49vIEIgq7a&#10;BzA/isKsmcuuHm7bvo1u8HMDzH33jN9n+v73vvfLD3yAf6x+i+OTXyLDjzsBGwoE0kNQQ7NeA8Wy&#10;NuOg3no2M84aYdcq2Sz8YJPD6ZevEVJFoiirQvgxxK3b3ve+9+thXdOL081c9ppp98vPPLP+3RyN&#10;+RT5MZaz4WURDo2jFOHjZuKNlrSzYpWDp3kwHxelAeg6Xo03smmLrt/N/ndztWZytxCfWERL4c/8&#10;x38cetihinaH6IC64H9hqW4w5eifOuWOxhSN6aQlweo1++233399+csc55A6+ha0mRWvrwWdUtZM&#10;Bx6sGcHiQpmZjBz+OEES1Xw3d+aZnP/Zp7ZT0hK35KX/dddd91cv/SsNgIaKH3FkicfNlYPiEGiC&#10;5rS7Fc9fEwDWaXGkUVajOkCtmPivr7Zt0zTTCLEK4idM9e43PwhAAvpeqdBoR5k4AF0anGZ0/lHo&#10;qn322furF3x1YbgkGgpfYud+IGsmQliUKoEK94lkpKVyPt0YmZtjHni6MAWYBZ4HmRgxbVTti6I8&#10;zMQNG3THf8hDHqLnJ18j+8FfPVThQa3TZtVWVWi+iao2NosspfShTqVl0Gfl5MarFrI6mEVVWO9U&#10;RirbjDuUFtNKl7if6eDYU82kv5ubbYuUPsLyWbWeXvV6iSVXYXaaOEnjXZQEIIolDmrS4GH4OQFw&#10;nLkVylKQOIJNkriZ01KkBWwkQhmghLXk7p3nfeQ8vSFgplpUl+qJy6WV+5qvCz+ZmMl6y6XFgh5E&#10;N7/5LR796EeffMrJv/M7L3j1q171Jsmbz3r1a179wj/6o1NOPfWEE46/1eG30ipE16uuwFwefjei&#10;zMqhFFwW2vydF+1rTaV5rjfcv/zLv/w/F1ygW3AdY/cdiz+Z2PWfn/vcne74S472RUU0iwlfb+wq&#10;uOzcVvqN6dvUypUr9t9///s/4AFPecpTnvfc5770ZS999atf/frXv/4Vr3jlc5/7vKc97aTHPPrR&#10;d73r3XQH4bnDvUfd5U0ZiUhd4uGhToNoNLZW99Z3vvMdO3bs6IsyXR9lHwu7it0XX/wTfzenDnug&#10;venpTHO+X1OORlTRI70g62Z39DFHf/3rX2MO0Za3BTE8dIreXKiHGs8vfOELd7nLXXSQ6YDHTVt1&#10;xkfW7bufNJ+X13laM/H3TPU74ErrJtGj1qV0gr+bcxpyuPYRYet4mQk66hUr+cRFmWHpDHAaJHxy&#10;mVr3wNX8SsVeq9es4osWd0ZTil4yYjwgBGbwaMNtkWvDBo3Y4x73uJ/+7Ke6a3q46hS5YDT00H3V&#10;q7VmWq9VtcPcQe01BMrmdPxq+SppWsioU3TT3fPbXEsadfcJ8lHU8XAUiAOJlCmPHjOcLv49hu4a&#10;7p26tHPpm9/4xjFHH52OqBjnwp3JF51pjI2Jqotr7boVq/SmoH73WSAETqh2P0AZH06m3jjIo0cP&#10;3a9sbomu5lBVklq9TKnH6tlnn83s9qDV2NFVTSX/PdPqNXpMKUklcDgXfJk0oHb9q4Z8Ji0yQ+cz&#10;1EOUwRFgKxLcT022wuzfsP6YY465gv9a2z1Kh1pk6rT+h9ZMhx7Kr/z3er02d4rBcI+j18nOSGlJ&#10;5d/vvtc97/WNr39DjzVOjsXJXdVbpGUSAq2ffx6/acm/m8u50Okkubug2s2qcd2d+H0m1kOOdbgb&#10;wKi20P1D3zfs/shHPnyzm92M0+YfAvClwEHp4tVhJr9s379Wr1q7RlvWUOrFihUrbnazmz7ykY98&#10;xjOe8Ru/8RuvOPPMN73xrDe/6c2vefVrfv8P/+CM08943PHH3/nOd/bAKN169VxN+DLTNFOdsVGp&#10;ZIDls6Fe/cu/5KOm6r26rg5nzfSBWjNtpG89BlI6J5U67pnMT89zFDpxOracbE8Pq61LyfLIE2OR&#10;xi+RcY1t2KC0WjPlny/QJ/esRjmFB7kck+ItPjOl6EAmWvyTyCqaV0FYg2t2eTORXDBMw6Cey9yC&#10;4XpSEuAibmuzJuOyvkyK42L3DeM3LRdE3qaVmpTcAljJxNft7NlGyRxPEm8EVFDMoVCqZptBpdcW&#10;mMrArHK9AM0dlAoc97DRmIWq9xKpP/zhD48++ihNci4GpumYt9Z9EXN99RTmXrZ+05qVa1auWHHs&#10;sce+7nWv++hH//mSSy9VKjaWhrxL10zSbBJw1VVXfuITn3jlq1515H3u43C+PdNFpzTKyQWXJuWr&#10;hyG3Pz2HHv/Ex3/rW9/y8HSP04AV1ZdfcfkDH/hAXU5cCc6hXYrS1tMyabmNSKzy75L4byUOOfSQ&#10;F7/4xR/84Acv/O539ZTnjPvE88+TZKv3O3deesklX/ril9729rc97WlP27xpE+u7rJl8RXNL4t7B&#10;k8Zt1RBh8JUETd7tbnf50pe+kLe8M8lQRXxIyK6fXHzxjfa6EZ0nNQW303RaOV1xgILHsaXwpl49&#10;+5nPuuJynhYZJMs0ehMmodkey5Q37P7JT37ysIc9XIe5Vm9R1Z5ugNwD3TRNdctutnD3U5XuSar9&#10;3ZzuhPmFrTRZ2SMaV43z8VozrdjLj+UsAMjQoqw6e3i2bN2i5beeym9/+9lvVzXk7W9/x9lnZ3vL&#10;W97yt3/7NzqVd/qlO63QImvlSu6va/Q2O9k8Eay4zKcIHtm1a/fZZ98PffhDXC7cz9RFplpKn/+l&#10;V/H3TBs2beIT087AFdEnmqHQlNWM+vM/+9N3vfvd6uTb1FW6q53ibW9TYUm/6zhmR/OOd0re8Y6G&#10;3nH2W5Xi7LdzctQtHph5YV9++eUf+chH3vbWtyjt2yRvpVD5dlo5m7ZQan/LW9761re8VdqjHvVo&#10;PYDprualu+25xeHwIOJQ1qzbwGcMr33ta9/5zn+oLlpoR0VZEmtnv11tRv/2d77DYrMlI6gbgLrO&#10;mmnNaj2h3FqvOhhIxlBKhvLggw9897vf/Y5/+Id3IAygcqsDbyM9w/L2s99RXXJpEaKTr8F7+9ka&#10;vHec7UAwoR/58Id3XL9DHfHJ7OGzqF5a8udMhx7Gc5pbEEs0ZoMv6AwGg4QwD30BxG9ItycXv/d7&#10;v3fVVVft2q1LW/nZlJythyND4abjQXRpnH/eeQcdeNDGzZsqq16krkshQ6Vd65iF7+acmRRWqw2J&#10;p6/m6t3vfjdNfG6ESkcSCvdaY5wDdFuaAqzVaEI3L10xd7rTnV9x5ss/+k//9LOf/Vw3Pn/Bz1Wa&#10;ha/aUXnZFZd//gtffMMb3/CABzxAafjXJwyD3z+7+/whqBvTGRUmPPfw293+9u94xzuvve46dXh0&#10;WSJTaXUu+u+Z+Hg1HaTIsFtSadX//Oc9T1cKs0IXC3OP88+J18Yc8eyRpooLiusqCLTBfMc7HHj2&#10;29761o/+00d1kIykz57HtDf6CuCtPYYWjwNC+RIwU7S3bYjIkc5wYZQFAbogJMAk8M3Fk5WVU5qZ&#10;PT7zCkespjBuBaBwVS6H+LcGGnJUqaodS+VIEg63IVahmalIlGEuF0XKN3f7+mmAzKwmrWrGBHUA&#10;m2nuXi1IDede7t2lAodbEnxBSJBkGHNGNTEhHN3u3S960Ys0ybUQ91XrueqPfrgUhKCUFtOPnXWH&#10;HXb4//37t1x00UW+pHVt8fcWHK7/uE8XejritxNcG9fvWBL57/7v39/kxjdRIi34k9ZXmDPz1C/Z&#10;tHnzb/7G87UO02WrhLMul+icqMm/+qu/0rWki9OJ6kNjNr/b8RHgCU4T/A9Ta3S7fMMbz7rwwguv&#10;u56/N9Lqzt13nz189DhHtHNJx6Q+XHbZZf/z3//9oAc92Nc2qWpIuOcru7rgu1QkB4Zvne5iz3rm&#10;M6+88koa8LnQzuFka0l7P7n4J3vdaC8WYQxzbnnU2pWxszP4sjlEL2jgchMEU/fO+QD/l8VC+mjz&#10;UhIG8y0m8hd//hecbJaE3Pl0ZrznaNSQFzke1+6ZCgZDhU6oyrO0ZuLHBqaf12qpZjxH8jvgK7Q0&#10;TgLtSq523JamIY8xDakWK140OzQpfIF0lRGluv666374/R+e8/4P3PNud9MNmzU0bwBK1ERLWf6c&#10;UcTVL3rRH117zTV8MFYNIJx63gPveM2r+X2mTZv5fSaH86ZCxy2j87BY1LPhI+d9mA65a0Ok6sQu&#10;uwn4fUT01BS6plVx5QfU/A7H7kweXwlMTadIHAhUdNsZlX7fG3n2s5+jy2TDRv7DaZ6U6rbPnOcX&#10;j1Ydho5Ro/GNb35DTVW6TiEzqVOkMxGObIh52jg+d/NlZ75cLa7ni3uPHI/ztJi5janTdNBBB11x&#10;xZU8oPORCQeo3LTh/Og6INJysL6H4qsOwWxvQ5TodqWqkv8ldynfzW3csFHzTOcxc7zuQnTN/fT5&#10;nUqGjTtkAHG2bt/y0fPPU0Zl9flAo2Op0wHAhty8HtL+HfCDN23ewlTSXcLp1Qfa8Y3Xaxx+a0Br&#10;JhYx3JeSMMmYVOik58jF+d3f/V3eLXBTzTGkj74l5j0Yx+gVspc5akTv/w6/1a3+5m/e/MMf/FBz&#10;nRudV7o1+G7Njz7GNbdBEfS26l//9d9ucYtDlN0f5DBcDItvuRyIUnP98md5d7/7Pf7ry//FB+3p&#10;qtLWmWVTwh1LS+f475m0BtX0c2+1M0GiOSVfvavXb3rjWfSOg3ffVE4bM4eeusPjIAwwWJgYCbXo&#10;OaXjHRmMoFkSHCxoDGZYcyRhdVh0axitpdRW07NBSXudo52ucwSoxUm7xUGkNqKdqwZ+bYAcuq4c&#10;pgoUhoHjb4Fjl8WUuYw1E3mSovtTdum0EotbA1VYdpVVmLOYJi196dCSWQ8TYY2A2DYpSoo0ehCR&#10;wdZRizJRrZjUxFmaxdjJ0Ch+9YIL+MOjNWv8R0xcbp6lFpTMXDY/MnnOaEHzuy94wcU/uZg/Y+C3&#10;/T2RyElm1d0yncYE46RmcfL1r3/9tFNP42MbP5XdUC5zlfw45P4HHPBHL/xjhcInvCdE0nLX1l1k&#10;59e++tWb3/xmivclmtuxrep11OAUamvFipUnn3zyt775TWdT0kyrdNKTI/03GMyHoatLTe6+9upr&#10;zzrrrCOOOELv2vPxkvvs7FZ9DH4SGNAtdv26DXvttdc/nX++DsHJfADzStKN8TnTjW7El5W+NZPG&#10;t1WZachHyW0kx1cNccr8n3iw1lmz3777feV//kf3o9FeyZ5WhhQeY/HJT35qy5atOiV5B8kb1rxK&#10;orj0bKB5Vh6MsgIUJLDWTP6XMt1KNadWGEnO5Q0nnniCHgm6Feo4uOWOA6y8Pmrd69et+8Y3v8nD&#10;1H1FOGlcVpPJMoyKhZr/Mu/EE5+wfq1/Ii9j5ReLJOrMOJqkXL/+pgcf/OOLLmIll05WS5py/IXq&#10;q17Fmom/Z/JSgw6mbz4D2db7+8F3v+fd6szOJf9n03SHqd7dzlXvwRA+GrFIFYKfEXIfIGR36agU&#10;BEi87pTgjjorVXj5QaRGRp067fTTVq5cpecb88RHXgMgySeJ/A8nG1etWv1f//VlHowOJ/1Iy5Xr&#10;q5fLnWtBhWBR6XHf/YixJMOZr+A3Lf3v5nxitQx2VcMoYbJtuMmBN7nssktZafvbds4Fh8B7mOqA&#10;Mxu1xQhK1aGjSDJuiigirXvA6E7t1TX1eWln/u8Uf3zImDADOanMZl3WmiI+xTUnOcvMHBsRRpHA&#10;Aw+88cWaPBon55akkVTVYPb0RZ3ktwb8f6ds3EwrfrflnBh1djxeK1asOPPl+U1LDqfzWEHKUNuf&#10;+tSnbnnIoSTiH/+7p/Td/e8jU8VRyPBdQjP2SU968oXfuTAD7kHPoHHSnXjaaMxVlrTi/fQnP/3d&#10;3/29m9yEd7+k95tGKbqlY7qRY+9/zKWXXk4AJ4xE4xTkcOTSSR/fzWWQnc2VFXVVpbKvWr1K75A5&#10;tbq3pIcumRG+fpw5aZkKltQu/QxhtqpKFzhpRFmJOEmhcGJK3B5AqhaC8ZqIReHdxALVgMYtJMSu&#10;JMIbiM2QO9vSHAfAmUrqIaFRDyAjYqRBSamLoMVZaacc/d2cRk7YPI1rA8TYVeJoXtZjz7zxgah3&#10;NfqRSZPYmAdqygEukJB0a46X6mpkqA4Znun0BE4BcQ9Dgt57iW8tu04/7VRdPzwgeRPiRzVTVRec&#10;LzlfAkzmuiRWb9u27WV/pXc/eijq3QftKpV2Jq7TAgQrqHoX1Jfozisvv+KVr+DfISuzml7NA02P&#10;Hu7ahx162F+//g1XX3O1oxJY4tmO8BnAzqXf+u3fVp828qxW7/ijVHeSfqvLOhJr3ES4M3I1r/n1&#10;5z3v6muv5ridmeROWZ1LY41EcLknQ/v4xz9+hzvcXg8D5ffHMGqOK9ziDlAxdO7J2lUrVx5z9NFa&#10;SSQ9OStdFSrTRP3WgLM4r+9vZBdAcgztdqPlGCGu4b9MxuSDkMc/8Qk/+dnPujVJVIoJsxii8a/8&#10;91fucY97rNKTVesIr5nSiMcwFq1YywgbqK5SMhpr15511hu11OjvIpe1i7nTU4C/Z1qx14b1Wdkk&#10;DUdHtny+hYMH+Te/+a3pnhZxrrnMAR3NRRf/5ET/xhgjpEzVV5rwjLMlWce/YNCT6dvf/raiJHXj&#10;1XD46tAkz+dM/BUF8RmMxFcWVVkzvfd97yUDU8vnkkQUcwnQcEiLrGUh7gl1+uQSZIyIEO5oZkIy&#10;5jLiS3y310wrdSAejeXCkKzm3zqsXr3qy/+PP22uPOS01imrG9FDiD2BAVhLqeVXvurVq9b4cybP&#10;DZ1eT6j8AYAH1EuGA29yY62Z/EGG23YzlZ+6xFCV5Zic5WJDT5Hnz5yEsGb693/n75ncsepIZpx7&#10;5q76E1Z3E/+8Mgp9Dcua33z+b3i9UckltFhtzht3T9QlftOS7+Y2bdysFty+c0ZheDRY2HqDd6a/&#10;m5NUjkXhqbN79xWXX3HqqdzDvexwt+pTVo6LN3ZWOCTfT1avWrtt+7bnP/83Lr/8Co253pnmzsqY&#10;eeO2HbN6Pysh+DrZtfu6a6/7wAc+cOCBB9bn4v4jKlUq1JMn/dqvffd73yNidgqSogw/C3Sv+MD7&#10;/TmT/3PuDK52DiT3PlL6Eluz+qV/+Rec0LpMS1pPbio2+l8eN4/h3aPWYlrpQ9JhRgSjEKu/gG2X&#10;t+WeFtI5MExelXsu+OCY4h6GQpnQllDK2NMaldvFnXYNJw9FdDNMKLxViX8H3ERb8Y6eFxg8Vveb&#10;2eO0lc2EFB2dACxYbRXJ3ly6LnDiSNGmhAaGuwhEBpt5kNGbiRbFOStVtuh24RmCU8uOf/7oP+sN&#10;Sp6B9Tzw3YNLlwlLzZxlFlPc+IAbv+ENb/B/1lGJNEIsnWz6GkapFl22YGlP13RzvO7661//utft&#10;s/fe/jc9PJZ0kzrkkEM/8uHzrr32ukRUtlQz2bl76dOf/uRtbnMbbi+6mPzBDPcGX23qdD0preh+&#10;IW3L5k0v/KM/vOKKK2vBxH1CmawlvUvwrPRiSMSbHRXRu274+Mf/7U53upOS+22VGucjcRpUk7yX&#10;9qCB86jQ4W3btvWdZ59N5CTJ3k1Jdu2+ePympfvM5uUD4negSc1Bjg+52hZR4+CvnNZt3LTpNa97&#10;rc7vbM5JUBdapV3uXNdce80L//iPeZOb850B9HtTGsxxgXpSuBPppN9ty69WZYm9+k1vOmvnzh08&#10;/5YdIAqd8YVwQ76b05KFvieFWvG9Xk3qpPEPbtas3rhhw7e+9U3uYMkyk8o+Pz7PQBVq/YKvfu2e&#10;97yn3ptq8HM4HAat+JR4o8v+X73e8a53aRD47NJdVEZmNUsmrZlew3dzmzbxJKNvdE7BdI6Og6zf&#10;sF7W+97/Xh2Ynp65a9AR9zF7gKBU2SJRQBqyFyMAOe10LY0G6Kjdxodg1a3GN2fXp552itZMPJbU&#10;d47Bo50h9+ivWq3lo96xrPryl/+LGI0jF3PllNCYTZVR3JIVQLS2ENY/u3a96lWv1jApsxpi2NQc&#10;g8gZyHyW6HK5yY1vfOkll+xgpZ3xq2P0/aSmcCWftVHdmAl9axULY2IBqfLXTP/+GdZMOrPuD6sL&#10;d4mLaXbFMUDuZ/W5VAZMBVegrrh999n37//u79XNXbvm30fTFzdNn/IyKpp/a+DAgzZv2qy2Miae&#10;SAyRlx0kF7hiJZ8zEeD7xvxAZvXufzr/owccsN+GDXzUS9c6p2c3HWWa0gRq/jjv93//96+40v8Y&#10;mT6OxBb3m814jqErOzkGgHx2cv75H917770zGkquNnSl/P4f/L7esyl9R6Wips2eXOqA3knmtwY0&#10;OdNhxtmD4AFBpOnodIn92V/8GWNB2qRMGZmDbiMSLc4BtoBJVMdVpWMmlBzGDEkYNkzvJofU/Jki&#10;YbSoYqUegIopgVNwqi19+eIQ7IvCsA+vgizGh8BbSJLhMGePKBqVpIuREPtvwGW1K+rYjKRGAGf2&#10;aBIVZaHLdgYfnskYQCkjA5JzG72lMrmKV1q9JnahxQ6WuhAIqLbwBEdVzTjuuva6a//P7/yfFStX&#10;+v6/SjcAX2DcLHx/8IXHXznnjrdm8+bNr33ta5OXzElnKWsOSWKOdquq2h+87/rbv/u7fffbd8uW&#10;zdu2br/Xve/1wx/+0BTmJaTiTlES3Va1aPuTF71o9ZpV6zf402z6SnfRfMPguuOzc7qtTQ+DF7zg&#10;BUs7drjjI2tGZ8pssRks3sUjxdTo3bD7U5/69O1vf3tl9lpFvRgPVfqi2i1zr9XKQO/gH/rQh13y&#10;80u4sTotHan2SZ/r8CcXX7zXjfxbA+TIjcOnQ7c8f4mglDTGUfkOSyMt6gM4sWp+0+ZN//ihD/kO&#10;Q8GtajTWIoRzcMMNb37zm7W80E1v7arcW8lDlanQjaQzqS1qx8fK4HP4gt541ln1OVOOr9pT7cPU&#10;0NEV1kx6JDgDR9e5LF7VqNKhSP/mN7/p2ApfLsk7F7iSXS/64z9Wxo0b+CzBmXk3rMy20tQa3YtX&#10;rVp56imnuIMaCvrGE4F+7tZxvOa1r/N3c/l3c/QnscqTYdB46NA1euec+0GadRdJ5iRTl6lLbVkw&#10;w4MUZfBHPTKl9IzBUmWxhzove0zbtfvU009dsYL/qSZnMSc2gyJdm6aUDlOT+Utf+lJnSz43Nslk&#10;42ym27NNhe0PjXad+YpXaF7qcVjDRaP0AYNzAaZe3OQmN7nyqv+Pr/cA9Kwqz72ZU2ZOmRmKCIio&#10;iKBGExVNQtGguTfqTWKMBQUrXYo3X3ossQCGMjAzoIJSBTvFRlERNUFNohQVBqSoKNJkAKULc86c&#10;w/f8nudde+8zkPv+917r7etdda+9/+0BrQea2s2FoHPWoMcMkANh6svVuMJxfIWIU6HyPvvsZZdf&#10;zu+A+4NWaYHWs24V/nKavQdhZ9ybzcTjJiE6kXLssssuV19zjYaPa5BLOmV3CPEkEi1f69dffPHF&#10;2zz5KfxHL778PIgDjy4MVEONzzPxvbm57t8b46kAbP7hR373t3/7t1peWBayaLMNdWUcZsXq0a/4&#10;tXV+97verZC8/BJdXFWIIc3hUNIUFpAGYXKh/FvfunjbbZ8+xm8ULNFO9Kyzzkap9EkLGkGLCKUj&#10;1vN5Jv8O+NR0Wz8NQd3yELqlVlsdffTRagxFTnPUBIjTYWFDfAH0wWPX0gGYV1BuwrdhbMwwFDN4&#10;EtvFNlhUwjEUy6mZloblGsGAKgtXsnRKjzQA3zKOenWAYpFDmbU7vtMhFIn64HtzzdhOyZxGNzFb&#10;J1ASSx/vAWlpWdG57WMGwOiyIoCGKetKTN6A8VwUAqcxSsr+0ZitKsMC3gB1m9s6AN/X0Ln5n/zk&#10;J895znM8ST33cy3OUCX30bb+WnP/+Z//KZOkXD0WInFhj6M0DMG5YtAMOOGjH910440PfMeBv7jx&#10;F76eGjp7M3Q2BpW5+Zabt3/mDn4TyT+Xx7zy4dMpCxAPA8aJ/A27v+GRdY+o3vHgFIhb2oeCibsv&#10;3nSyxsoJ+LI6/8Uvf2kpn8pSw+WnXVw6kRAUrZbbO+6Tprfccssvf+nL6Vi76kpKYdT8zjvXLhoZ&#10;8UraLs94cRcI8WZCOOXxkN295A2vMJjkRCCz8bGxl7zkJetm1vlCRHerlJRYVfG2QFe262+4QbEt&#10;8ffMVWpzQrGpEH5x2ioIJ7mAIJHwA0W8wXvaqad5y8SeaQA0l8usscd/9PqbXHagxgsmyCVJF5K0&#10;KHum8lHQ+8VdaoXzHmjNuTkNp0033ZRK2DuuVUSq4lT14v51fGy3P/mThLV+jp9IIFAmDjfBJ37s&#10;RO+Z6pesCYiA0zuAnIil3caFF17IKOKKCVTevFXekgDIgAjqlOYqiFZDSsmchkXaQ+nC4vMnIg7y&#10;b9VOTuhmPc2rdnCa9uB5Sb9nog6eKfiIX6cuJK4LoEtWWBWt6nvPdPzxx6tEfsyptbyHFLgHrYnJ&#10;Ce2Z7n/gPj+Z8nplF0rtCRACv3xX2sudI0RDRNNbCHaAfFZ7psvYM/FsO6M7rdADnaturf/K5Ovq&#10;cKSGYipiXO2mTY92LG99y1sefvhhB5kLOgPAS7TDTtGOQlf8i79xsT8DvgyfLBE4T0qD4FfIhEZm&#10;+94cszdQddPdjtvrzrvXbrLxxtkzpRY12t22ZuRJsASTixYtevOb3qxtCiE1Tx04xuI56I4SyVEw&#10;QISyEj46/5Xzztt88ye+4AU7/scll8zOtM8bWTVuB1C0+KrCzMxM9kyTU2pqP+Rzu9IvBJ86LJ5a&#10;ytvK3jPRHnZg784S3uMV01Scq8QWFEnJLG2z1lDKxk00RivGsnJkIrLiZ6QWw0Lzm9wQxLTqU2oe&#10;5LazIXYBKwuayFpCaGUiF0OW8lM2UTZmPM7MFdGOJI1tsA1AUP2eSUO6G4DlMgDT4x1+ZV2hIapy&#10;cIYgZnYSUvBgMctFQwWNXTut4bQkGDhv3DCKa22rGiPrWV11HgMS2A9nTNCMneCb3/zW6NjYkqn8&#10;fKLHpsEIV1BAM5DNx9jzn/eCW2+91e3zOMXZc2JS1jaXVrQoSPIe/IHC+UceWfftb//73XfdBWEo&#10;3fjr7AOmvv3Nf9f6rmuZFjMtWlptiL+/jHnN4xk1G4sddtj+Rz/8IfMCV+XYvgrMEqTzS8PJArUO&#10;7AexRtaBB3I1YqXjdPFgi/0+l0nPfi2satIPfuCD/MQlMxQPrZkgfLmd43tz/k1L3FTbg7tjqKG5&#10;dhlODmt3ZBZNqY6Njr33fe/FMa8qK3WjdMUxpzVr9i1veUuqwAbTRXG62CpY0Krn0rzlQBaeRboX&#10;9A/qnHLyKfx3ynBdc2v15Tocf55pBGs7JDfmFG9a69lJTfZ7ptjHlyCozsd2k3paVRNsvvnmo6Nj&#10;csOBb/ZJXXECrdQaSM99zu8pSKxIGAfBdXH92InsmbQz7lwI8lCNUWfQzl2XrAu/9jVvFDSoFQJJ&#10;C6zRhT4ODIS9hjAGxoBjVo8iT2F+FXSImUypR+cPPugg7VC9CaCRq3OTuq1VC93oqyl+rD2Tofno&#10;y6tXCkTi6DpIw3XqHnarjvswH/vzTzy7qDZmGMNcIJUoKp4zPXB/9xHwVCrgAkkGrAH+eMBMLyw5&#10;aasRrlRO/m9uqv1UKS3judM1Ch0cprIpviAmCQre2pC7Giw+WGP4la98OdFSbB80ROJwIIpk9hsX&#10;+fNMPLyMS6cU63bB2bj2aWNj/A44Q2pmwbdQ4239+llJTjn15JGRUe00tERPsmZjT+TVyop20vtj&#10;ynjO7z/nih//SGExujtHAscKeO5UuErDN6tj5goXYTfTZufWn3vuuddeey2KPGNkMKBEiuXATqdT&#10;m2qtyP/NsWeiwQnciwz1cLNQh6lp9kwrVqzARt7tuKD8VwkhnAWrHCF2cCqUTijSeGN0AIPqE2wJ&#10;e02dhcc3KkhBjBOiGWhZ3ZRHIryIrGoJY4NUXLsTwiXJCgiDan5YyUaRILCyFYrVEkDsNjeTRKK0&#10;qZCLi3Nl9syeKdpdUiA9uwgvMYjhTgdPhI7FUD5pSJNkOruWBTc/bVNoY0PGpoPQZi0UhN+zouYy&#10;BIWL34WCSnASYb0eTHiVCyR65SteMa49BTPLPyZUH/zl5PdYPc8yeDfeeOMLL/wa7por/PaoM7eA&#10;S+u0EPZosOJYL2PDD2n5iLSvs0P9Dg9IlRV1bm6nnXbSBOMb4ITt1Y1omWGE7RqIXMwz3ekzzjhD&#10;00xLT/PdvPb9k9ypsg1KDQyZwk3q+vjLX9607bbbutl8S+rl0yuWb+/8+IdLwwR/iv7kJz3pumuv&#10;nfPNf+cPZ2oGXyr8m5Y8Z2L5yNak7h7dKzhnWbEcsCBruSAmPlDgHaUnPWnrc84+V3d+ClWrzbAS&#10;ggcffPDv/+7vx8ZYoHEhx162FLKbktVL8QsowqVUMC6AtZga0wGTbD/Emjj55FNm183wnEntkyng&#10;UtPfyrk9ftTvzY0s0r4I5y6IKlW1XHHVQmX7e3Mxt5+u3eytPCdpEiZ+deLTnvY0BcrzL39Bz4HL&#10;ZSEqWUN+8ejY07fdbu7R9QoNr3HMp/34IvQJJ3jPtGypotJgkzcHqhR/ZDjkScNXv/pVD+ZumAmC&#10;dGTA7s2sKFs60CtcCh2zwjJAilB/0sDmiNf3b3JSOn1uTnum0ZFRPnFP0BmlxE8TuCG0Dkz6OdNV&#10;bc9kF0oSAEhy/FGaSThGO6phzDfem/swT2J4e9SvNBhpsOoTvzf3kE0yD3qPDU0YBWmBAZRWH9Vj&#10;oWSYzs6uv/RS75kUmLpPUTDsHYubph6C+Zcet3vGdppHY+NjNQc8ox2+aaW20gDY/hnP+NkNP+0f&#10;CblXgjcWoJl4Ub43x+8zCeoT8bzZ7rUCn9rC+s89/FsDrI1lbGjV5L3jP/7DPxzn7lEj3KHr9KyU&#10;F4eIq/HxJf6d7KUnnngCjTuMJr4IVPmAb4Ho4Whu0DPiTPNZQ4IFpmQsNbl6dqpColykS1y/fm7d&#10;zMx5tWdicLqJsxqkHaiJmIpezX7simP41T8euzUvyX0U9LweIAanD/AOBp46hS5bCH1btfrYV7Au&#10;bQ4Ly8ky3wuw7/SMB7U387vGR2YsRTqFjpp6ACZyIDJ0SloA34rw9bIgSoW2BG59b85klwU6C3vx&#10;MhSmwbYLECAqPUcYhzGlOSxIZmgiI53APCT24Ny8dkal0zAB0r+Kn3DEMJgn8PoDWLYAZh55hN9j&#10;0gzzJUAnlz4mLxPPFweoyYkpzbk3v+nNv737N5q7ZRz3A48wfKTolltUWU+COetEQGINJ9D7AIRb&#10;59H77r1vyy22VIxT/kUgombhyxLhWec1gyvZ+OL/9af/65ZbbtWFujzEV/JBeZaQ9CU2ZQsCHUMJ&#10;qoJ169Yde+xKXWwm+a6ZY8iS6lXY12cfXsi0S/j2t7/t7+syzvuy1FOu/to7144sWsTjHln402XU&#10;yX3h5QNE9fKHFxC7x1jztbdJ0bbAxBvgCem99E924weL2z5NZ2LXsnb++Rc8eZttFBs7ZvuKeQd+&#10;Rk6xllIjljI4AJsIZB44fKpHHL43p63G7Pr1rf0MDRWTD1LMz++x5x6L+L85P5CvgwoSe4rWlcvv&#10;FtZzpqEzx9/wYSv24PZ89GlPfapc8BcZeXMlnlMSCU00Njq+3dOfjh86hRsoGXLt9octTvRzJr5g&#10;BbgtaA1yEcrVwnwGfHz8wgsv9CW/u1i0CIPhtejCnFqapip5ByXqCLtoRyXOo2ekNK0rESsADfHO&#10;gw/hUWI2xA47FXFe23K+N5ffGnA17MUQh4K+jDA7ASH5JAmXq6a/N6dL3SR7JjoaoPk9LQroD+2Z&#10;HnroIe0NuBp6arik8mXnZPEMElI1CyXF6AzB6nFRqXWUqhx+B3z77XnTkKo78fxKkyTR4BwZHT3r&#10;nM//4z//o1uPWB2/VaBlpMHEvND0V9O+/nWv//UddygyB1DnBqCtoZ8zbbN06TJWBa9huBR0BXiI&#10;jo3y3pz2TCy8RN68GVdL3XTTTU9/+nZEIdt6aCdnHp+OUoSdaZSO77Tzzrfceks5cDtUcxQYQWCU&#10;vBP9j9DU6YrMOAMYIgcZHmm0TURBNZuZman/m2OKMT7dGLQtuVtEoB2VBtIxxx7LBPPgdBlxVl4N&#10;jbUBbKDRAu3BnOI6PHKqJSQl6VRe84KawAuGLFxjPlEufkvNM6HEtSgSdZ80Vik0AQgJuRnhVu5T&#10;aY04Jo55hB5pWbonmpwjQqwKEC1g+DlTqTdVVMIyTVZFmR+J9cNECVDZZJEbAY0mdrHtINqVW63T&#10;LPbAtizNCD9nKRg8ODNkIie+QgvwSeJLgH32MqFY/+hHPxoZbT+Q45PHBBmhHaJ79InJzTbb7Mwz&#10;zsxgpVR7orhkBsgUOuSGbyRXkg7iJVKOfO6iA6MRIUxuTDF84+KLNt54Y13GFCXftWCJqJXMG4ta&#10;MySZmpw86sgjvQQPnBeUb8odCgd4GVkFvslYdIiurJdddtkf/MHztMRyQVIgTHtF4DbUeqrcT2vU&#10;vOPjY+9+z7tVhTyGMaQMe+N7c3fyWV0/mHL7y0e9SZpaCXhHcmLiTXu+6SlPeUoKzMtF+/0Ocyle&#10;mxp/k+UdBxyw7pF1DthDxfkD9z/w/Oc9f4yPMdmxf+AcPA7wYYFRfl57ZLTdYtdCTB29YYLj5V9w&#10;6qmnzszyvbm+bkaCq60zivje3KJF7LMAl2NEoBooDkVBO0xM/uznN8a8cxJovePUWXGEaIHQgHp0&#10;fostnihP/Z6J2qRCJuR9kv/BePaznyUHzJb4sSfFqb3fCSf4e3P8nYhnicBXf7rVIevUnklN95Xz&#10;z1fNuOwb1MU+eStBwZgKvw5/6AsVXcJ15ZhZNyNEm026SMUTRKuPoQj4mYaI3Z/WhLCKBT4go3rI&#10;wQer/1obOGiA2qgW4+5Q7ZnUFGvW8JwJG3zZZTBDoXj3q0HHwM7s1PYjH/mIrtZ1OUyxKk9ReHJA&#10;ehvnPdPvaAI+CsNbojRLa5yA+DqLENNHCdmjg1bUfZIrU0GEAhlcdjnPmSanlnahKCjl1csaepoL&#10;vsm54MILrlxz1ZOfvJUfxmV+oYy+poOHU4aUmnfjjZd/+tOf5pG5Gz5RkBl12zAS6rcGlvGGb56A&#10;pmPasDQ2sbh7zpSbVYfvpGD+k5/51KabbTa9dJrPNPoGQw4dvkFTSTEyZ7WnX3L0imMSUrVSA0c1&#10;ABFeMAMwMLLEo82VCNdQkyZJofhsw7gAlyU1jkxdqraq37Rsb+BW8DRqLU3iaHerehy94mh1M5NF&#10;SwxTRqmHABMHAA/Men4p4V8d+P6wZYxKZ4yKVgPF0rZ2BGWeuSHJHa0SdWpYRuBZl0YQ2lFYRp6t&#10;jPQ1pxqzh6aF3kCuvAhZkpobCtx0lDg6zRrqZg8gSo3F5FaGiQ8D9Wlm9oTPPGcKLwg6EIMMbS+c&#10;hhKoNXBoW7e0DnDAeUQFxkNTQMOCKKFizmDYeYqOtMC8HqIbnebJLLBO2nOcW9H0hjlDVcehhx02&#10;NjbGh1tZw5i8zNTccjJ3NfF0mdfFYMmOL3jB3XxxlNWcNchNKl8JBYfx7IYOg9I7afQauRDgohr1&#10;TkdIcKUU1ksE7zjwIK0Q+c6LH6ewVLBoGfE00zrIiqNdxb333qNZ4oASMLV3eD7T2ciQGO+LQg+t&#10;IoOYzoGu2kLzdq+99x4dG9X2gdYjCL+1SRgEw3Mj7XW4Yi1+5g7PxNilcNqJMw7tmbSTcB/Ug7PU&#10;izoFX8zvNesSfuGFF7zrXf+iFXHcPzXOymhFJayf7kitu3Sr2+arF17gbmf4adV44IEH9nzDGzQA&#10;tGSztlYhSrPgOmyuD7hQif/6/vfu+uIXW80XDSt50NRhit2E9kysTvUWRerWwC1uWP/GN77RW/Yp&#10;AnbpCRdEqZg45Q1Nfgd8Az9DaBLlql9WcHZMc/M3/uIXT9hsMz6JIt+0j1IfrQK0zsTU6Nj4y3Z7&#10;GaGVK01LFgFVQOvsxz5+EnsmPvjiiHw4NBrKgeNFLXnJd7/729/+Vj14111333nnnWvvvOvOu5Tc&#10;fdfdd4sD8y4lJjWdzA+IvVan4M67brvtVl0LvIT3VTaWcUuUCbSygPRNWtAoCBnBOujgg9mLpx2o&#10;u2N3u+tUZZSqmqrFlVddRf/gAA/xUs7iv1AzKSkU8STPKzGsWrV6TJdrbdzds4PiiIJ21PV8YnLr&#10;Jz/55ptvToPcoZajDQW0zONAhIagUu8MHn74dw6mhdmF0hgaIepW3edsv/0O2iZWMGkOp3Qo4bEY&#10;joyMnnfeeZrgH/XPdOl2hfsKb6fU6WpM3xJ50PLQl9Vy2fJll11+uZf5tEgVKwBjcK3/Bp8BfzIb&#10;8XpUzH7MQejl+wUtIPzf3Bj/N6fRnItS7ymVmjvkne/UvUzecmWRybPUHK1bFd3Y2OJNNtnk/gce&#10;pB0clM7KBhBRMGSpQHhOq7NhhgvEZUk6tpAsrYHBQLEuOCq+LanvzU35K9D8SqBbgtBTG0B1FOfj&#10;H//Yb++5N1OGseJO1xwbDgkDk+tOTzJTYCGYmHesve/eex20r8UOyjMeJKE5S82YTalYqJjYHFFd&#10;wcMbtFCXNWnAY9HuoonQfoMWVGC9KSbYlW6ziIpXC1SLmTnvAqTYNXyDeLULrynhDqA4/gw4SrEY&#10;6MVDAIl8+IwSBDQQnYKetDwrUygltHJQWJ2uVcllkKwoZ0KUdQAbTlTCG0JzX7BQw85Ko5OkHJXs&#10;jv6rv/xL9kz581FGZm6fQdt45Vcmx8fG3vbWt2Jqa58Dt0oLcYFBTRaSDGu6JyGYgYrIJuk0wSOt&#10;xPwiWc7nXvva146Oj+quzsvMELIAAVP+iMkrX/l/KIJFxzmO7c5JvFuQUIo2DtpB6E7S/BSIddxx&#10;x/sP5bmyag+iBlQL5kg8Wgm0oGnBXb5s+SP8Ze9grtmrRq9iXLt2rW5tvVfBMgupr9O52nHl1w5G&#10;dT/m6BUXf+vipz3tabrkj/PfqyqMO830nQOwVS3KS7Z7xjPWXH21m4E7rdNOO3XTTTdVE0mh20Ww&#10;ZClIKHZRXA7s4aW77fbrO27/0z99mUZEAjKfDGUXxDcYeY6x+JRTTmHHVBOX2nWJMz7PpO7ge3Mj&#10;i3KTjU8v8XEtlOUfwO2NN/Kj7cMmH6BDqOsKLUl/z73v/e+T+fRSfzup+VfAtGSVyufWx8bH/uWf&#10;/jntT1fIhRK54+HQ+o997ONcKvmCFZfJClKJGwwwqQ36y1/+8re+9W2ve93rdn/97kqB17/2da8X&#10;tfvur3/D65W94Y2vf8MblL9+9ze8Qccb3qgD4e6vfx1irP761a++/oYbdFFnhLiiiSlVIwGctwSN&#10;fpVsINT1sP78Qe88hE/cO2xdXBlKAGPDTQFM+jlT9kxqPYqxk/IHaHkuDkSfwuxxA07m5letXjU+&#10;tnhi0rc3BW7ANJ8xNam66bWvfc2b3vxmNYsawk0HvO71IDle+7rX6RCK0GIhr3nNa8RU8prXwHzD&#10;7rt//WtfVSQq3XE6mi5piK7T3W8NZKOv0eEtsIPT4FPuUagV8itfOU9V0YX2NX/9mtybELQSmk7Q&#10;TwQhMfnTP/1f9+qqLDOKc6kp2Idiy/fm+H0mnNU0Y/pRvoPAFzu21atXab4o4HghtRNtrB9++OG3&#10;vvUtmv3sJ9KNblpC47Q3IwrplS9/eXVN0rixqwK1WuvBYCW1wiDv0lIzAi8JaepcaLiwPKasZaZA&#10;81T70fzfHE/E8zZlJigN0lLWJW7hXrTji/bZZ1/NGg0STR51t8aABgBDwqOFYSHwFCNlkDAqNP1E&#10;e/y8/lV//ucrjl6hVu0HOUAGr0jXwhCCLLrhdXpmlxqAbJgb9ctQLIHwgQIisuA+TTknQ9c8uDaC&#10;HeuckXNokJlq4ugZDc8cXDkPJ9LQygb/0WtKLytGW8AmB/uwlXn9bRChxaQCrQcdDwQT5kjH6XwP&#10;aXTyVDCivGJkqfMCZIXF3Azz8BnVSknIgzResa1dqNmM1NlHXrzrLrqEs2R4udCE8wDl5acUeWeE&#10;H7o978tfyXCvxJkdx23IKsKFlNRZ8UgctlBSc+QpQh1eYIokzYCODiJYuobpXuHlf/ZnXL28QBC4&#10;Z5aXGQI2i888qnZnfOIMmfiRfueofBsBDdN0CwuWmcrCMS940UDkLNC33Hrrtk9/en3GVnFoL8IG&#10;pua7wuIp8+KJpVPTWiivyR+b1LJuRzoUHv83598akGXWcDClwammkGVLtWea+vDxH56ZnX3Xu/5F&#10;HcRC7rtT9K1kO3Pck7wFNTm199576xZ+dv3spZf94DnPfQ4/LOUGwwpVBgCrE5Zegx2DFtyvffVr&#10;t//69l123XlqIl+510antT45p7ZLuvLJ5ORTeM7ErqWrXNqtWtKfAZ+b3+ONfm/OpXkjEodFunu9&#10;4g++NxdoboH0jz1zGFiI1bg//OEPn/+C56lG2sjJKY0nbzRRa51Um7/TGbnoooswxFeGISAvfs7E&#10;7zPVF6xalAaHaIckzmln6U7xp+raZi2dFs5OOrTYQvKP60qkoAMDy3QsX77x1ltv/eM1V7NnolKu&#10;YjvbhDBfpBIYZoUXMSzTBnTm5w855BB+2WHSgXpIDEFbJ3H4TcvRsavW+DlT333lobyL9AEy5Ba4&#10;bLPZNq+fW6k9k+4WJrXj9G67uqIPQLlaURGlUdQgmiA0mgiN8+lp7eTE9embEjWuzqWou+nApKPb&#10;O5E6Tj3tVPcjkTggR+TgCuUz4LM/uOyyZ+Qz4A5CYdB/jkbACHS4o2OjX/wiP1WqwXD55Zdvutlm&#10;7YkuD5JjhTm7FYyRegt45FFH0l0uuc52qHX9+0x8b06mHueZh/hpPsfkcXR0dPWqVUym2Q2+HaM9&#10;07qbbvrVn/3Zy1UFoiFa31FhTiyFcPfIZ8lPOukkrYJtCLUWqauc40yDVRHFcR50aNYhjd30AuKw&#10;3zeaAx1nOuHYBDVtB7VnuuDC5Rvzf3O0BHeXwypQB1YmNYeuVdp9MyQ8YxgN5BkT5jAggDbFOC30&#10;yGGuaXOmG4O9997LV2sNcofpriJKh1kHidMQFgugkTQcnXZaO0SSQg0L2C1T7gROrqzgtnA+VAlE&#10;GYFxrj6uSV1NokjtpNG6u/kpwAzKXuyLVzVCDi6XGzmPqpGWRq8hYXZagsb0tBnwewlCjHi1Uoew&#10;0KieMCkk8uAGTCuGSnUw9soBLWAeI9KxoN8JY2PxglzQo1GX7dpf/3rHF7xg2bKlGpWMRtYI5Rmj&#10;Gq2Zg9ySbrRoo3vvvcdO0qr2sMB/8xtoobjboDoWGJKgC4wCbhxKCTWQiwV33bqZH/7oh89//vOW&#10;89MmvqwW+CJbQVMNTa/RsbFrfnINX1IjlvjrXVeUBiRk5tE/BqIJH1Zig3wMyEyXh2c/+9majVq7&#10;1YRqRi9/WQpbmP7ZQK3tn/7MZ6WPWcyTqtr+HfCRRflNyywZdI2NTbCVWayLitaOFcccI8v7779/&#10;26c9VZc6qWGDGkuMl15vfnU5ylI6yZ7m1NNOu+vuO9+0xxvFnNBySog2sAqhkmmXwcMyVrElE+/9&#10;1/fr8nfbrbftsvPO2vKhT0GpWlZryvVJcqr2TP5kjurFkYzcmfdMovi/uUWLtMcgUj/iJCLK5glT&#10;ItFLq97Pb7zRLRQ/BQO0x9WE2Wzcdtutuh9t+1bVX1ka1PHKbzaZ8PmVv1/96iY1Pj3gaYkj/9eh&#10;Nn8nffzjWnqXac+kXSEVJEjADYEjvOAcuZpsks9OTU5M6aBF2LJNTYFL6lEqPeu7k5WziUm+fPmy&#10;rZ/85Guvv57p7UCcFjqss0dkX/OmXCwhqYdsuFDOzR90CG/iuENTa9qBgUmbJxg+J6f98VVX8Tvg&#10;dhWHlXbQkcqZEhS1QAHwz1io3JWr/B+9U/W/Rlz12J+x6Hij5lDcbhk8oFbTYFXqliVCmpGhEaGU&#10;kZYu7/tpY4BM+tqyEyJBtTh5hTRn/bxuNi697NIdtt9euxbM2PpSCMEYcOsOGh8b/cK5X1RNvIt9&#10;9LTTPqEJTtF8rxgj18Boha+G5VuoT3nKUy64gM+3KZRWdB3aA+W9uWVTy1SKbDBL4Z641R+Lx0d5&#10;zrQ6NyAOHQiikC67/IrnPf/5S5dvrIUug5kBT9wmqE4d2jP94AeXsQh62bEDg3vOdI9JYdDFoBDB&#10;jAw9NCx5qdTYG6j1MDTw9nHdzOx5ec7EnxLSBH7MVC0rFJ5bR/tR1al9n0AcjxlXESWNCrE9CT3F&#10;ukHCwshU8whaunypBvn+++/LrGi/h9It+X18BhFUgssAfD5zBMtog4hS6WCAuN0UbnyRrRGhNigU&#10;qc3CaHpNPWBqmOCwXUkYbOaS4a6tZo8DZRasUyq8cep7c3ANRbZEjJYVQIdDGj2zeihh0BhGidFZ&#10;vKbQtVApWpDEGWB+oOM4NS6wvhEXNNQUuOiFMGRUNAJdCdasufLZz3rWxhsv9/LF9GKssop6sPIS&#10;Cqb59sgjj8QVnYCTVnDn3uEU2WMA2uZxYF1BOIVnf6UQrgU6o1KsKGqx++pXv6r1aJn2TFrXFC1x&#10;M2VEeHqxEEegVfSXv/wlpWLtAuxFfuwsfrtscMSgg0ZaoNeG4KvD/J//+Ss1G3U/Uy0n8DtMQZm6&#10;i8clVXjvfte7tQwyagvwHif5v7lc5AXK3SM+9XKiumvZ/tCHDtctmtbTyy679ClPfWqeZ0uvbxNe&#10;gDhZO7ToPPWpTzv00MN5Uwzlcf7Wt+k4o/VUJjstLcHj4y9/xStuueUWLdm333bbLrvsrFt/ta1e&#10;ZSYLsCpMa5Rkp5xy8iyfvFTtFjSVCRIeAz1anwHXdZpu5PC+ySgejQu0yeR3wOm2gTehUGK7Rwws&#10;gRQ7d93117/17W8dGeHjZWlJEi6D8uj6GQiaoTLx+8997p133slOrhZ7HKp7VGvNlI/xO+DTS6f9&#10;Bp9jopLB8xK4EOHug/JPiTbIcKRgSkQsTZVsXP3GxlYgHRWjS+l1P72BZ6MA4TSgzqmuEbZ4xTaN&#10;rNDUABDNQjo/f/DBB/P7TH47m0CJL9/5SFxEog09eyb+O8XTPP7w6GRA9oRAaFMu1NL0hfdM9Tvg&#10;7DLoBHe056k7Wzz/KocvbBnEOXxyqURaA80cK5MrMaILpOx0NyLRySefrAjYKdKdfaAOjBDF1fi8&#10;9NJL+U1LPgOOV2+c4oo03uVTG80vfelLGgnMzkfn77n33re99W3cGjny6LfmhKRyMlu8RK39ylf8&#10;n1tuvi1tmRCSytU3L754m222WeY3fG0bF0BrAb0ofRXPmdSW3VoByKPC+dpXv77VVk/SaoCFHbED&#10;9uGQ1GKkCnD50qVXr1kjJ1z9F4BbpGEtQDOJ2rRJRtHjg9VsUerieMxlNkFaQJbcWFBFpCU9eybN&#10;dLeq29XTwk1ZCWyDdKhujuTeWCmD8u820AAMDtG49JBTxjBbumyZBvl+++7rQBJxAnSslXWBNtSk&#10;sAwEo0As0GR0mJM0WBEgwlAjK3bpG20QVmlUEs8l6YyBCNzcQMcEc/LYXusYnUHlSu3OJ6A8n2cS&#10;EglZUw6EGbopOa8mao1iaPrxwukxHdwplO2NliyYoLBh64NJhWICYg7kgPorpnZlh8ZIYVhJEJY1&#10;hmAVkrm59f/1n9/b7unbaaRqLGa6MrSCCTS4zFG65ROfsG4dX7mKC5fqvGcUgIRZGHnP5GVjBM4M&#10;6HRUBJX0vpOLo9Xjc5/73GabbbbxJht76c/8AVjjKmZRfEhT+4NbbrtdpmlGjvgLUWBeOw1DWQnq&#10;cPiwDIUwQjSP5t7z7veoYG/mmLWZ0DVnhTvUZcv4oZe3v+2ttqjZED/xfOfaO+s5ky8S1MupzSF0&#10;8GfsSyY+8MEPaCmdnZ196KEH3/e+f6W//EO61udZG0huPxMJ9lqFR8bHxxQeqwjXaiSg1mlEcZ75&#10;zGd95zvfUYDam91+2+277LyLPzJbL+sSUBZ8MXTREnXqKafwLabZ9dSrOnwIqjcdkt+0nOo/A+7B&#10;h2PaTLeEkEsmli5d6v+bM2BX5tVulRTcf//9Z3zijN1eupuqiStvAe2nL4JrkjeYwqJw+IcO54dG&#10;cYmroU+NtxO9Z5rufjDa4GW6OqjxVBzVT4sqoRJuY5T8V/k0GYcKdYNzWfA3m0DBVQzPmW64znV0&#10;YyUDY+5DwimmA21UIR2hhBRH8+13wLmic7PuyN11IEQsXH0xNjq25uqra3DGE256v0ACcFuB1cpn&#10;iNDAtmV+btXq41Qzng3wwTW6hKPK7Y/s0SUnGFi0Jxy1XBuiZiFpB91XLIuyRf74SScTiddRh9nH&#10;W5E9Oj8zM5PfZ5qe9Ja9HDhV1jWQ35g+9wtfSHvgaf7RH1/54x1f9CKJsZMi9joB7kv8JGyJZpj/&#10;fuAf/v7viMKHS+YUXPyNi7d58jZLPahcqgcqQ7LGScjaM7H57L5mC7h+82efdbaG5bLlGztShpH9&#10;KBVFFRwiO+Pn/N7v/eynP1cliAR7O6kc6BABDyCCGIKgYq7n4EL9Eg7YA3HZWg0M0nxzVC/1RT7P&#10;pC27wqYSXrzUDkwbKkZXpIpjGg2eMGP+jm8kFtGAzCsppe3YbNfQQY8UY931jYyOvn2vvVocCYjE&#10;VTA0zFV1kosIYyAgBJysGQlCDtRKWjRiIzWWig7PjEw7M52RlBacUjJWgJ5HQzHJIGLioxATEcMp&#10;MJOkaTVCoD2Tn2EZikfe8AAqDJlOp1duIE7q5UWs41mv1010A2zox+a9cuG9SQf2K2jy4va4+Y1d&#10;ekDaMMtZDJgwRXDV+fo3LtpmG57WaDAx95noHloZZR58Yone7cUvnlm3ThePsl4IuMa3DlFtXeki&#10;LhWdFZ1lVvIiZCxqAvBIrYg+VFImGKGfesqpU5OTfBSAJUHXrdxkZKo4cC8VWile+MIX3rF2LTec&#10;nQ8PLiMuxILOv0At0+HWCdqrAT1WICutaieecIKmtJ8kMd95emCkb2D+nmJS6+AbXv86xcGTGLVB&#10;yqI42pHvzY0sUm1UNb+wxgkYhPBly5fL2Qfez1tmiXDtnWv/z5//uXZj09NTfGVPjcIHqihbSQ6A&#10;K1O6GHfmQFNErU40Jr85MLZYC/qJJ378kZl18q917dbbbt15510m+ZWUMsVHhQkj1wuhp5522iy3&#10;xv0qT5Ct0VRhop6by+eZXD27k1v7iDMon9pDXPOTn9xnuFeghMOUObr1v/vuu6+6as1Hjj/+uX/w&#10;+3ywXSHKliuoXdk5USdcl6NTdZ+cnNxyqy0v+sY3PHwrRMcKTpTr13/0ox/RZmJ6qn8kkIxBRn+4&#10;axM9vYOIDbsLRsciNxp9Rx9YtcAsAX2kG+Gl7Jlu+Gk+A04YCYVoFoDDsxQkWBHkEZDQ3OAHHnQQ&#10;D968E1VxDIsqnC5X4YJ6ztTem8MtpgK7iM/GElhFqeeUBQOhu5n35o7jQsVzJrVF2sNtRA/U+FY7&#10;OZC0ilvClEKCx3CWATw5IDUSTxh6nmnETquUxYtPPtl7JsCBq/5ESUQJTNN1dmbm8ssv236H7bUZ&#10;5v3KbDXw6LQhKoY907nsmXR/Ig9yMTu3/lOf+czmT9hcq5DKV7iphlvWRnR7fql1yaabbfKtb/2H&#10;miILix3kvbmLnvzkJy2d5ndAaAH7kb4Ghw62A+Pjcqu1gu/N+Z3BYeOyhZqf//SnPq2qayWUOsXK&#10;Fw2ZKGggNxwb8V13ffFNN93MbYy7iTgqdwrUyigJ9VQRPAZobZiqQ0UFsBYJXL8Va6VoFL/ApgFr&#10;MzTMflQ3fetm1p13/vle09jR05xURjcbXS9kOlEv9TPD1WtbONS6fj04itWUHlK0BTsntBFrrGgo&#10;qlX33XffjFpHQUUTT1IkBYm58LzMMq+TwW0agfLQMwRRL4nASBo5rQfH4lZCmUNl/PR0gVcJ8p4F&#10;RK3yoD1E6Eiq10u8QEugPdNQUmUEN2pW0awD5sHNcJdvwAhkswLgIijcIAp9xeS8YzawQVk0aWfc&#10;yZIPXBgxC8IsmJUMGVGzJHzj7qT1M7zDxZdd/Q6X5xfAEPT1xm/W6xIomNpj9zfMaLbxRrjt8Vdo&#10;xdVo2h+6iZU3qRnFFTNzJnjDkoWFY9BmB4NJjOikk09WwFNLp7kyec6oAp4dtbaGqd3DS17yJ3fd&#10;dVd1XxVQxXTdW9DEUSCATlVQWIl6fgPFpe3LmWd8cmxMc3Ka4ln6aU6mcQLShPf78br7fPWr/9oV&#10;qnkgkNO0Xt6bw8yLHray9oQ3wqqxbDmf5frAoR+0CYZytWbNmidt/SSvGVZWktxXJ0MhXj+8sKSv&#10;1W5e9UuL9uT2+k1vepNqzACe4/Mft952m/ZM01P8EkxbggwgxKlTVxHlp2nP5F/LocW6xkqzuY68&#10;0zHPZ8DVFN5vNHfO6EUx7VNRqjX4jCf38FUz9ij8rYQae3zRyMhGG220SNmiRaMjI+LRbO0ylrrY&#10;KIBXri/UuD7yvM8++9x///20Y4MO1bZFa/pHP+I907T26BlhgCJ1fIREVKSDcgzQufoDpjsVX+SI&#10;MR6S8d7cUs3Kn/7sp37rdjDQhFZbknSS6EiifCBHoQ43tZCDD+K9ObehIk+pbqW0tCltiEfHRq+6&#10;avAfvSmrfDbXppOJYgeMIJKKQsCueW7u2FWr1E2T/t5cV3svOIoi647ZaQUF4dTboOzlSqizRMYr&#10;1yE3amTUxzU4pXzKqadU/AmxA/CiZ2dnL7/8cvZMmCQSYnFzUBBFUDK/KnnOued6z4RLZoMrecgh&#10;79QeNFt8AYapginY9qgBueOOO17305+yBXZI8+tpGW3Tt96a3xqQNsMqM0o1Ngh3Ay0Z0Z5p9Sqt&#10;YMM7EIGbdv2ZZ56hGaS2ZdGWEQXjDl8w4ntCi/zOu+x6002/emR2JuYOJW0xbCAIOhOhEUvJ6jTQ&#10;tNhzNqBiyQsxFDfWHWoHlihTNbS2fOUr5+nuXRcbh++aU590uJbNNIkgT2stHaSe5c4xaExBNYV4&#10;KGDJ74lz13rA/vtTg1p/iacLqSEOE4wkEGYUSm8ASJxFz7iburq+DJuVSdgmOCCsaGFTKVkJCrXQ&#10;0u5KWlnlIB2as2kURo720DOvMuTcSASAuhlo+6yULAeUx04pOVfaYz3XIKJXB8wz6aS1WfiR2EXE&#10;dXZpKUTQdIzgAwfuBg5zUGgQomeS57Sll1C+qvD1b3xjm6c8JR+v6QaYhlUu9YFJzf3JyVe+8v/w&#10;gzG1ccRnwHEkd+YyW8ElpMhOWqICBYI4qsncTIFOMOCgr+BPPe00rmD8VVOmSpY7Rc9ax5zyNUG7&#10;Pd1d3Xnn2hQchx2IZWrAbgVUUD4jAgm3UnMbiKJN5+ZOO/00zUY12RhrmCe6r89uVw5dPBTr6Mjo&#10;X7/6NSpLJniOE8rGzdo71modpA/8jN8HHlLDIHlH9X3vf5/0VbjMabn5+RXHrOAXj1g4ubkS+LIj&#10;KzcQfOHpY6W5/bKAnCsHCjwAH3vhC3e86Ve/dI0JcN3szC3eM9W7Cbndx5ktsNVlh//oVXraKafm&#10;ORO21JC6cRiUa6FUwG/0f6dwecEaL+XNaTYVvnRmd+RofWl03WjMLKHWkQ8On3FkBkiqK4JmtJwP&#10;9SBbPL7VVlvpHjd17EBURqLCVEU+8pEP696U8Zb+8DATVFGF0SDh0DjOik9BqNkaVsyBdlVwgIDG&#10;tZ8z/ZQG6pqNzA3Jy3zmjiNFDCr1purrQBStmbHBnonfZ/KzN9rPV2WagTh0KHxNGQ3gK7vPgOOw&#10;B3v33U5jQ/pAuUEwpb6uz6087jiGfT7pT01TuptDOB1NJsTtRc8gTVDidCStFfP4MdumITUqpnlz&#10;Z/Epp57smBwH0GPBFZWu05fx3twO2jerFA2hbvBXN7ILgaw9E+/SttlKlefuvvs3f/THf6SBKb30&#10;NHHEB5BZy7vV0jngHQfe/dvfrufLKNozcX910UXfeNKTnryUHZsd2Jy6uy6qjdjyoNuA1fmP3r5C&#10;DkGr8fyjn/zUpzU1eNyVeS43bi0XbcfeC2rO/tEf/tEvf/lL3/jaRfVtOVXmxRjSeMRVIJgZoTtB&#10;7qF9DhKp0U4Ge3OGWo4SNMp9MfPltmeiAoROk4D028hqIKehzExFi6nUqy5HZlYp0SIGMXTJU6Md&#10;cMABCq7VlJAemzl8MC6zZgvMcn2abqtKryO0TTvwSETgplfCSzyhBhKqw32GatDhlpoKq1eJlYWG&#10;MKNmZlkEYHqyRL8kpJzdbw3YVxCngDDXscgNwB6x2+BMhilLHJiAvMrueAFRtbHtdd0bPgZ5D2EG&#10;kTs5TAW7V59xWDPycFsEtlJZsHWsm539zn9852lP21ZbD0aYBxsjrI1Ap573S5Y8+/ee7c8zKXS7&#10;jMfKOmhs1zBKStwsKbQ4LTQTOYtyFhDRuWmJYpdzNfQnzjhDE0xDX0FmLjjxMpPIqcbE5MTk8573&#10;vDvuuMMzA2hpK6jlgSilfwpqqgz1FtiEUMpNH3/hfhx//DQxxRJMZJr/TN4exvmN0LHR0d13311W&#10;XH5oVNxAuob+v7lFUq1pTo1SJdHgcrvMe6b3f+D9zEzGvFwxCO/6zd17vOENo2NjLDjsz2LtBnLD&#10;uI2E+FqpIGtL55W6Nih8+mGTTTc748wzZme1UVZEBLhu3extt96688478xaVnXKdSEwG9gNiOuhT&#10;T81zpmp3JVTMuV5E64/U7rHHHmOLRvzpYKwSKt90gfRngVOOokzXslFjn+RLSw4Y0iJ+auw9FISs&#10;fKKLW9XLhlElUF1ptHl905vf9Mgj64gSSE840em3G1SNj57Ajxlmj67Y7IRtkaMjBgfpYhagyMkc&#10;kDNzPCBsHgFZdhGCpUuXPVl7pp9pz1RN73YLFO4+T4gVrQkr07ywOjMGP6zaM6kCKozOIsiqjg4C&#10;UKWmpkdHx9Zoz5TS49Mj077KZZ0uBHnYBaUkYEpkz6T6Tk2rVJehrM0OaszwEwFOW9BtbkK0GQ1p&#10;Tdt4Gx1DnJUVW2Dk4zzinRL35FNOccSE5qbyq8WlTA0yM7Pusksv3f4Z22sZ0ZRsbjXQQDhUhsaa&#10;P4V97rlf0IDNfiO+hMzMzp177jmbPeEJ2mkqBlXRNbEfj0xHzrd3tXHaeJNNv/H1b7hBaDHZX3TR&#10;RU960pOW+tdW3QuqIGVSI5mqqjQSW9jjjvOeafDeXHL10dnnnKNhyTuStbNIAPJiP5418jI9PfXs&#10;Zz9LG/G6jZFttYbTqhCEAgSv5oJLtBlU1BxNq2dMYRWwhVm8wrGTnM7IC0C8hWD7uG5m5svnfcV7&#10;JgdPXdyGzGVXIRXzMBEhrtCi6bUc1QItoQ+Y9VJXhmOM1SS639ae6R3veAdBEVVb5Vt4sHs8p/Fk&#10;rX5ma3zBcAWZaBEo0+IRQVNPCi2uOjRUEPPQsFYhPUOoNStQAxaFbgDlKkB/pgST2IlFnAM1Jknh&#10;nZpesuM5k3GzkitzDRtVUnyEHawVGy262sgQetfNBp6h2ZH17EFKstDlQpOBqPn1mK1GDMdSTmmY&#10;LB4QVKmtdc7Ozv74Rz9+5g7PXLZ0WXu87GXK896ZplxGGh9bfvjhh+WXAu2naw8Ks+MGjTNgCUL1&#10;vMdgG+h3IHZzqIxT684FF1zw5G380yaaNlqwFKynhhJQr6wQS5ZsvHz5zbf8KtEGaJsUhmsyKJ+N&#10;eCz03F5srNnRHRrSb3zDG3VLnffmaENmPlcj5r5nri7dWuA0Yw9+x4GPLczje/7OO/3enKCWP60O&#10;vv0STp8Afs408YEPfFCFxk0L5NHvf//7v/fc58rM7YI5PesGIYAsMHYV5wDLDzq6RrhFp474tyNd&#10;OXzH88zM+ttv//Uuu/DeXO1g8MPahRf5ARufwhH/ncJ7uXVPuyHIJ7fs/gz4qPZM/lAIxZczRSmK&#10;prNjPtZQpVVJSgmWIGiVKlxaXiJNo6cXEirN+kktsaAY7cu0cx1/1jOf+fDvfseErsarPNNKTcv7&#10;izOzJ3jPxB4dp3KFE1wppzxiJzXuSigFgSFNYVHyfpCKMHCtQWsDwpWKnF46vfXWW19/ww30bC3B&#10;hGSMI686HhfKgDT9p1Rw8MEH8RDUn1JXP9Mgbipl7A14/2OxOld7piuv5jmTB5bLSlF2Att0CjFa&#10;VOlUAunBObdy9WrtZrQzVtG0PdWv5tCplAZzq5oEVftkzzDQ0elGcqNBWCoOK4CfT6haS/mBSv7u&#10;sK4vPrjcELmDqrjndT9w2aWXb7/DDtPTy5gplOrxkhah2Hx4f1yNds4XztVeI/sJHOHD3TM/t2rV&#10;KmZERhcRExjbJHzlg4Xe0hl+9vOfOzDWCv475clbL5uekhY9ktHLciE77Jmt/Bbl6Gr2TOtnZ93y&#10;hkLmH/3GxRdv85SnLOUPWNQCnkReDylafnww6CYnNt/8Cdf+5CcOeXiJDFSbDM5iCaq+RccOjscH&#10;VBQg5JstmRGd5sbSFAxTMJIqU1PMzNR7c2mKull08BqYak83SXVQcA8DIel46ddIYCLFPNVGwIFA&#10;FCNQtyX81sAB2jMRQXcJBVqMBFaMVKSBsZ4sWMgdOukcmS5PII1Dh3h4KoEJmzYBCbMMnSgrc7Os&#10;bdJmzg2FxWYAjeiYQgb4Y8QbPGdKSSbQ7jik4VgKo5Z+FEqlUw4DZRDbRhS0E5QeWB1Nubg0ntFo&#10;Nr6LRrHxObwDHACFNKlJcpgmw5ZNSZGzZNx6883Pf97zGHa+JGtkZdnSmGPRMm5ycnxs8f3330v/&#10;Zs8Ux/JilxSHSzy71FZsAWxrWRApWqZC61QeEWRMaBPTcZDsUS0e2hY85znPWcr/fxEh0QrJlMq8&#10;Cizheyu/vOmXHpjl3YE6ibuCQQnFNmrdRhlsaNukBbicn3/B85+vlU57jrTdYv4D3/Fo7U1UfEKc&#10;O8sPHXrY3OxsOTcI89yZv5P35vitAa8FgBDXjHUBSnsm/7D1oYceigdicQCZdvOPnn7GJzbeeGOW&#10;lVjbAxEQAmtyghHfPGuhQAm6Quy+++6/+93vEpl943zdutnbf33HrrvuSu3aBc1tji1Vs9NsI045&#10;9bQZfmuAj6naDZDYiFOp1wT2TCOLpvIroETLIKSy+E7w+OfJkrJ6cSnJxlFgRlgVDCHYyiw7MJML&#10;ii9pZbd4ybOe9ezvfOcSt5prOQiVGpuWkOdMeW+uPnrCy34JlTjZvLkUbzr14gCchaEQG5OIg/EC&#10;ty/Xe7EW9yntma67/jo3VGuzFpQQt1wgXDTMsYTDQgOmeT06fxCfAec5k4p0xK4Dqa9MnvFTk5O6&#10;SK/htwZiHtuCVmIJjYXpLFKlbdrmYnDsylUq0b+pkz7l47oCWo/yaYA6ukZyi4G74VpDpZHFrU5v&#10;AEsgXS6U3jN5wjukiqWCT+BqKn9vjudM2gxjUy1BEcKNJiT+veTcL5yrtc9vzRnwDC5nv/nNb171&#10;l68aGxv31zxjSCqPBCuEWmuAsha9+S1vuf+BB/17GPP+j94nL+N/q/i+H6UxJDACA5E5vyfM7zPx&#10;mIlPBzp85SRq3u9+93s77LDD8o2Xy54jP1hKFVIbISTu1rEf/fCHMvdOvHXWYyD+Xb9ouKYmAYiS&#10;WxowZWGUyqpBBEasZiRi8VULftPy/POXL1uWJavCZ766HQwI3MLudwuaKDjg2hopJx5P9G3rUnxq&#10;Lo+Oje1/wP7DIA1dgA0SrTntAhIQnjYgLUGHIrRCyHCKBktreCpXywiUF4qeUZLidrsoFMAG+GPB&#10;xj4X6sRh0GTJxd9QtWAjRJ1Zn5CJbyiekQUwNIX05c1QHIOJeIkBqdlNtdLiRR29Ok0Nuoebkp6y&#10;glNTyWwTSvlAOUU4MdIwUhWx7pGHd9ppp8Xj/Bu/VkzfntQoFLQx5p+5Gx274orLNG1rz4SXVkAw&#10;e+9pQ4rz4SzMaBazGBEZoKi+RfFXVIPZ2dkbb7xRF2/FyL2D1yRCZ5Z4CVbQbdIsWrTo8isu19LN&#10;6k2XlRM3a+EFoXu28o4QEmlpBfGBhGRu/qEHH3rWs57lcAhIORgBOSK2TVyWlk5pBZs4/bTTdDHW&#10;OmxXOu3VcMcdPGeSYRykLuWEBNLvEy35wAc+kMvSwAcXrAcf+t2B73jHyMio48AB7dOeT9sbkQgU&#10;rXOvKWCTW265BV+bkkN7wy/J3My6mV//+vZdd91FFz/ZsrzzqCdW7BuCuvqLTzv9dJ4y8e3omJM7&#10;CyNvAfi3BviPXi6iWgrxg2fCEe7EboH49xpYYDqHVaSgqyZBICEhNeZWYBOlQS5N7Qu32mqrT3zi&#10;Ew8/8nCraEERrr8iFOhyxR+NTU4u5We36FX8ulTjHC6MD4EtGlmkZt9oo0V+baQL3kbqy40aCLNk&#10;kbaKUg1gskghSW900Yiuvls88Ynf/e53FYkaaRiR08SruMw1qd4JO9xiGBqX46ADD/JnwHnwpnAd&#10;PM2mNq3rEG/L8mYQA8Ad1LwMcp/F6BQaUFDH00T2bw2sPu74MXnOX/6l5ZR5mlTngPAP0F2bqN2S&#10;jqhF1F5dU4k/wgf+BTSmWzO02xdMfk448UR2OCxWikYhARWVgxbJc6bL/L05b+bciZ4qREjmBNBu&#10;45xzzubSvvBT2KpsJt/V11yjcqkXTVojUO7Kge9FhWvsLF++/ETF5o+TfvNb33zqU5/i/06RnaeN&#10;lGxDjjttAf074Mcdp+WF/5hd2OCaYldf85OddtqZJ+6AH9BQkst1dczXXopuveQ//kO1EBC07Bc4&#10;M0NsMytxd4YZfTOMA6pHE0btMRA/EdVOLSw7w9ZP77R/PS//0etHzqpDapDgnbpd1BeaYoCn1aJF&#10;Y6OZSDVCNFrgaxjA8kTrTsCjR6eMRhbts/dehLIQKqYW5wCG1QM1bTVbNEMEJiIZgnfcnZuUURYL&#10;+QI1LDl0sig5c6uHGSg0/gpw0CTBxGwK8d6JCiWzAstObIbPmRaAPVgBw5jFQEi/+pgsQkZFNsMG&#10;UQkXT1BgvVokOssUN82zUhMkHtt+cEgdrGcBl3sOWFkUemiSBUxIMYoXDTzJ/ctf/vLRsdEpP/ng&#10;tpmRyQz3jFemK+GEduVaNf6///s3tDXmsuv827N956gkMNATG9wV4GWJTjxayRwlATNgAzHJI1SB&#10;kNnZ9a95zWvz8QXdovmZKz/94pnVplt2e2Pj++93QJYJjDunBXgukEItskYfo9pDqfQg51q/Lr7o&#10;4q223HKSPy/zDWOb6LRmLqu+V/Y3sKYvu+wHMlFbum/tRIfLX7v2Ds3vWLNiuFcq0RWaJXhJfl/R&#10;e6by4OhdS6Lnv7Ge+5znaknJmoO5e9VbJHsNSy82FBASbrbZZuedd141VwIThmuta+tu+/Udu+z6&#10;4nydO09LMHIBIL7HZU+R783xR+O0Im6aN6LzMUsZfJ5J6xgdiAOiwx0Xcw9C5bmWi0tGxcWhRFcq&#10;wGYLpnm40MutbUslxMmvOTOYJRgbH33KU7b5ype/xLsdNbMS3QDEMUvXfO3RP/Lhj2g1n/Y+Fc/E&#10;WRCMgpdM6Gr91a9eeN/9990P3Hvvfffwwwj33SsOv4hwPwlpFO67T/x7ld/vRLQz+Pfdr0Jp+G56&#10;dEHCLQgfqCkZTqffSCTg73znOxWhbjMcrVuK9qDt4fD3gkv8vTn/piUum48MTBPFHrbYAipIhe3B&#10;Obf6+OPVa+1xjotmnLiT0n5Mioktttji+muvo73u53ck7v0trSe4h/wetWK1T6Q0GkDz0qi0MaRN&#10;1q2b6WIIpBVIQua/U/z7TLX6KRTC8wgGzzCifXTHeNZZZ/NsyP9ewsiNI7tkVzg//8kzz+TT3B5s&#10;vjuiTTMi7Za3Qhm6Syae9cxnfe+739Xc/8bFFz/lqU9dtmw5X1D2E8o0hTddvHjEtmTx6AifZ/IW&#10;sKKnM6jC/Ozc+gfuv3+PN+6hGaRZLAt3Z01xoTikcFjydsg736lyBXbTNUYP8RxYIKWmMNzVBrGS&#10;R3FhDlrSXF3bMYBi+CODM+0/er2xphcyIJNRC2XjasnJsfHxEz96wv3331NjgS73CLhPQyTzi9mU&#10;KcaAAXXO6QkpFUP+yLlCSfQ9LBj9AjAiDmVIW5mDatc7XdLDQnJI5UJTbVGCxltQvNfLQQTC0Ori&#10;LAPjdtYcdAYIlckiR2PLjWLHmZWi2MTZM4XbgUnTUg0tsEszKrefKCmHORxfIr26RRRx8g6Cx9Ro&#10;gWI1yy1QCuR2ZS8mK2/KSMHg26Q6sAshEOWOGAgE6oW59777Xbr/0DU808vbJg3VtowyVJmMui69&#10;8IUvfOCBB9xvNHCKDsApoAwX2ihjw5jAMbDRwFJgTsNzxnCBligqu/dee2knx+OW9va9g20zzKDV&#10;anxs7OlPfzpV1ZirguPGAF2csFNcGJ1iC1NpXJjnk5kiltplbu4f/vEfFIFvlVgCmfB6VeLUIFQL&#10;5e8efohV0PucuLZTgrzjjrW6MZIm78SxFNoqlg1y/X7/+3nOlPGvs38ISKXmvvOd7zyVHwenO1lM&#10;/cKho2kgz3xuQ+vz9NJl73v/Bx54SIElnITlGs8/uk57ptt+vcsuu2q0uLmzW8l1JY5o8Sk+YLDk&#10;lFP9f3O6xtiTHeQIwc2lKr/HHm/UzR9XcYLKWgn4IXxRuHZXUpRj70o0yJQsTJTcYmr+8XH+S4/r&#10;lP9UY3Jiyn2y+KW7vfSb3/wWtfJYdkwARIVKt4ZUmLq4nvCRj+a3BnDvqxMzhHhSLG6zoF9w/oU1&#10;GvCgAuhf+9ThEWjfwap5XXQ0vQzQ+roSi8RLQkLLqiZjUFgSi8kj4CjADQ+I5995yCGj+Qy4WtEX&#10;JFoTnCztlhukq69e4/5hTer92aUJgwuFbQjWcaIVJ6uP929a8verbiyXDAKdD6stUf9sseUWN974&#10;C9mq0jScvcSrmWkz8xyZaYElOuDMaWCJZS2Z1qro1IAoUvZMl17mPZOu07SJovAIom87mkYZGx09&#10;6+xz2Gt4z4S9ncaXDlXzzrVr3/KmN4+Nj+nuTXZ48ejAhRvcPqnp+Oj4G3Z/w/0P3H/JJd/Zbrtn&#10;bLx8E/9rEMVRZgdC2exrIz62atVKdmz11NbgHN78/DsOOHBkkbbC8s9uq5sdXrhdA5yxJ9tiq614&#10;tk1juZEWNkzyyshLI4kbWLgNTZtAK5A8wtIxz2cnDBIwqb72FLvgvPpNS0Xvirs1vI6qBUOrjhqc&#10;K49Z6Tc36W3XxI4qZZxDyLvnTiYQwbuwsjFHukSBvM+xHZImzOd4fOj5vfIQwq2oLDdbQBAWGUPB&#10;pw6q0UxqdEfTaXK7MSMQ9U6nREWSIoZDAkd+YVZXUqaN7KQ05nlvzm1qSQmd2cppqMazHLLTQjFs&#10;n5GEa83wrRMcpINSIClcSdPtoVkpByI15lUsJJyS1Cs6qDUSldC2tRy2BhNvncx97zvfGdEy6o8N&#10;MuuYX5prDFafvjvy94R1F3jOOedgj4u4T0JaCM6N1EmK1CaxajqlEqKDIhvXNr7UFO3EvXv66adr&#10;wzS1lDmmy5UXJEcvhDQUn8B84uabf/+/f0B1cdNcCxoZ78aYwA6xKxJ+Q63aCQzoyfHc/E2/+tWf&#10;vfzPtPTzm4HM8Pa+VQJKzqMv3Ugt3nKLLaiFjXFvlylUZ/ffKbxlalslbGoC1Ct7pokPfvCDqpdM&#10;MHQ0ODIoqAcefOCwQw9dtnSZv4CNI64G9LJDIfOySo9zM73TTrv88qabuOz457sDdkuqe/fbb//1&#10;rrvu4m9Hy4sXsrjDcVUQBh8oOdU/z8Tf/MV8CGJIpvr7ORP/0ZtaOSRhdKly96xd6jSFAkVRClZW&#10;D4BLgbdq+dADpO/bVXevw1pt1WjThx522M9++jMNIIJQWC2yLsKuCR23FL1n+uhHpqYml/IfvY5B&#10;4Gq6O8JZPD05pT768pe/zEXJ/hkXQtw/KYwRCJE9gUu10EUZawo5CsTL2m+h3CrDVacFJ3YAasEE&#10;5ioMWR188DtHR0c0QIm69RYNVX1ILdRYuizVe3NVaJwpdSnyFsoAmYDhDHSduth575n8x/v5j14V&#10;44Zz37lU9kwTT3ziE6+/4TrvDbCyW13Wup6KcwgJqywzfQC0dxgxV+OjklgQdKSC5jnTDy59xjOe&#10;Mc3Hxh0GweRwYI5PK4vuu/itAcXl8RwHAoqB4g5gfv381VetecELXsDvX9iXbbWuuomh5ZDHQWKN&#10;jY1/9KMf+d73vrfDDs9cygcTvXrVTiEjy01kT9qxHXfcam/Y0h8+chqOPOII9drktIY989l3IABN&#10;nDR+J/kPosuuuKI257ZXAjhXixVuqavWqwhghxkqLHFKZ6AqsGK6IwxB2RjciYD6TH1x/nnnL1+2&#10;XMNArUHdiZjAXYkAVdNAOuqII+ZmeeaHawBfLsnAs+2UQ5rEmY9IMAizQeOTlnIP5i+0KEYMksGw&#10;QtSTmQxgPnRhQLM4NrdP1JyGZ7VYFlXVTevCAYwHigPApZQBmDLbFmEUndxT3Mx6zrTQZdKeBRaq&#10;jaEKolRa5uIs8UgWv8vgImK2FwTZgAxQc9z1EB+4cOgWsRg0fJD3QIEY+QVJYomhoW5mr0PA/LpH&#10;Hhnjx+jbF2x5l0uDVQM1lzFPZKVL+JmQd7zjgAcffAizmDtzQV0atwIkQToWYPYC1gLxUD3ei1gA&#10;in5u/t7f3qttnC6L/CCQYvdcU9LNMeVavvz23Njb9nr7I488oqW4PPwP0MXfIxVBR3YQDRpSS7M2&#10;LtrDqZ20eDHVtUz6iz91TYJOiPwjt9D99/PPqdlHYkpBmQp35Dct8VE/JayK+VMS3qb4S/jxoz1T&#10;Lof2ED8Bu55/9KEHH3r1q1/N26/0LGfax/f6RpRNTI4tWbzpZpvd/KubiaodcVQwNzezbpbvze26&#10;a4r2oMCFTrlloQeEs2U59dRTWOX5OEs5aOEpB51dz8998Xkm7Zn4PJPjcYKXdGOuNiqpFeZOtoaB&#10;a5L5BrPIl0xOsXddumypNkmLx8aksvXWW7/9rW+7/rrrf/fIIzSxQI3tkBoM6ttk1uNKecIJJ6hn&#10;p3V5UwneYlKMOtefBFKxyvKe7HkXnOfWY+HGDYuAPbvmhio7fU1z+CSpodAUBVgNSEFJSe2BdQFr&#10;T2xeDIYykVBpbdvacyZmSzrOData+FrNkBXTe6bxq65e06LDjXOSYiwE7w8pAqKSMrWP+VXH8Zxp&#10;apofJdXmiK2JWsyPDQjD6fQ0d2XXX3udJhO79m5Q208DEeaSU4jxqrBVIVKo9QHjEZq0pfLZ2fU/&#10;uPTSZ2zPnonezPNqWkLhKPfM9btdWkDOOedsxTT8PFNKcHluAdK5L33xy/nylx14jPDGs4H2JdHo&#10;GRsbfdaznvWdSy7ZeaedpqeXavwzorpPlXkWCLQsq5nGR8f8WwOaTn0tepif/+EVP9xmm23UgHKj&#10;tuSewU2MS/sB9fNvVWT33Xdft25ddl89tObyRplR6OFrbhMZwnAqrRquTh8PcBXthV6ArhvkZv36&#10;mXUzFwz+OyWTnMBZ0VUb12HxEg0gtckxK47RlBR43NkXMaskdwOuzRY0ec/xOK2ghuxepzcfOBJh&#10;3MYlGAgFyMVXCMSCMLo+CxjUMM1BmZDdiuFUGmvwhBu867K4jZ692VNkDkC8zEnoLqlcUlIB90Ry&#10;304kXWI1m7FnchEQCADLi2PaeMkGtM/ghqFQEDI82M26Y20AVorMxmElD2qO8/BNhJ+MRMxSAnps&#10;AYg7cFQ6BKW2nXvxS17MoukLKrcpDFDGKEuGrwe5wE4tmXjCZpud95XzdBHpPJCEaHjlXXFKvKzA&#10;sbT0BQvmbSyLE9W8FkBjxP+OL9xR64zfAufa6bnVlqtMNoHfBdfd5Le//W0eyeTb7/Kz0DPXNtza&#10;tUMFUIuqaUvMrlQyhv383B2/XvuKV7wil0+vWVxNEwxQjUqqZW10dPQ/Lvl33017qg+9eRS3PZN6&#10;xcsfB92RxYOcPRPvzR162KGyyOVlCBWnYG5+7Z137bDDDlouCUAhcNGPG7pVqNbaTTfb9IwzzqTs&#10;quIAKr75dTN8b24XPgPudx9kGj/2Ss4v0VB7ofxH74y2TP17GYHmjLcVNJD83twiLZQee66jfZVL&#10;ntU5RHo0GKLKdBmimXkDDsKmujDoEjjtz7Gpyts+/el/9Vevfte7/+X66671tkJtNVijHEnBAHPD&#10;mYGNrpSzJ/gz4OzAKkCAmcEVjoAUQz7mxafBXIzX8QG4aekPly0M71kTzSAFMU5SBJjBWCfsODEv&#10;dJAJSU1LTfDOQw7mORMVqB/uoiUNQcTJPcY111xNqILmK3mVBdKwSFxnkCoOZhAd/r85/0dvV57K&#10;qgnCIBQ5OcVzpuuuvY6Hk7Re1odB0XHXcgqqzFKhaVoOi5yXIdBhZaqCvGfafrJ9nol56jZJSCR5&#10;BMt/p5zDc6Z6b66cDMGbDVpsv3321QSnXvLEKM2ISeYZl0LGx3WXwkcLVEwOQ0pnZPGYiT0Un2da&#10;vZqdO1OG4od10l5qdnZ2xx131I2vdu3cr7g8V6C84tOPrCTcdtttv3nxN1kxFOuwDkI9Q+I9eQgr&#10;Ak1kHClqAa9AOc0qhUbBgOUzDJKYq934PNP55+Uz4A7bv9DQfcCB1qI9uCMdX3z00SsYJKzmbo44&#10;yo2BkJQkrgvrYmhgfbPa+TiAhl0ZX6hkqikMODWzDU0HJSZGXJVDA6R5A4hZ+B3eMEPpdQARVo6s&#10;J7botczv6KwKPSnoB0NS2E6B9nmmAUtoTwgrm4VaJhY47kUV6xBCR1NZr05mSsewiZE0Al2fRZoV&#10;B7YLbiclKU1DFDuwvEwgczQdunN+7hOnnV6/BcdozSRn1gk85TLVIbV2/NWrXnXffffFDx5630DH&#10;L1hANEgtLDNCypRj/rP0xGP4ZhcSZpdJ8aSTTlJIula1cInYtXDcXo25VzP2tre97Td3/4bluNzZ&#10;i3FhWe/hJE/R5hS3g8azAvHK44kfP7kWynYdpeweFEK3eE5stdVW1+oS3vy2ygH2+Sh7phF/nin3&#10;vvaAT1cRzuIly9pvDagH3WTlr+pTuOn5+TPOOEOtNKaViLjYIZML+GL7lDYXe++11913/4bJU4Zd&#10;dOVMTnjO9Gt+n2lqWq4wZmvoeEyoZt4ycU2e4PNMvvoltvLSQFzemfNvDfTPmTzS+rFHjBza/fA9&#10;F39ThsPfjsoXYfydKb4rBWejRRoMm2yyyU5/vNO+++23YsWK008/7Vvf+tZvfvtbRcD1zKMMIKOC&#10;fSW7CBuHsA3eM63/GP/RO8Wvv7qipCCkDlIEM0iD7fzsmWplisN2NnCLkJsSDIUFg9ia3FbY1llK&#10;psjCg5PMPNLSmT+Y782NqpcyBFKHXJyog3m67I6OjV599TUZVi7Trpq34EkyYMTnjRJwF2MeKhYJ&#10;Vh93vJxPTU9nm6RhTYHp7jawNQ55znTdDeyYdFNG6SnDWfyV14CJTtTBgJOctLASKFO0M7Mz9Xmm&#10;aW2FHYZOngfRJMxXTUC3iqb22eecoyGkXUvMDS1vQKTz87/61a92e+mfeNnhY1Jyk6ehHigw4lun&#10;dLQrQuSGcAApk9ZJqmyU50z835xgWGaax+z1733vv2oNn570f/vYW/MpF4DroTs6HjUdeOCB9953&#10;L+uGPeikYXrPYTd+6KZgJl3TQel4vGtWW5ix4MWxWT0WUEFLamz7+K2B7JnoC40ReiEt4RyY8u8y&#10;HH3U0dRZr4wSuXGpC8upWhiChx5gynIEN6AapyWOCkxTBaVguZENFQQWBkWrcp/N1mASzjBfaNkR&#10;AmhsnKDooyAzEqVoJI8aqWVRMB9UjUgGWAkKaeh8by4qpafM8o5XfEGHxY0xB9XpkkmWcqK0YBeH&#10;rOGPA5HYjiU9RJaqouLBmgNfUB3PWOGg/bwyOYAQcHsNlff9739/s0031XzTzYhGK7+4nEdOnnRt&#10;kiPJVPz4CSc6xsySctsljqhnBYL2OtEIlz0Mldeye8cdd/zud79bPzvTt0ApFYigeuZpzl9//fVa&#10;j3xrMs6dlNYpZhphMslYP1iAsm7oknb22XweK4tFX4XHgv2TVFED6GghHDy3uu3W27Z9+nZj7CMm&#10;fWfECuUgmO+svTxe8rrphfKf/vmfHnrowayA5a+5jVc+z8R/p7DG8flQfOl0zexS155ly5aJOuww&#10;fp/JUNbNE6DqIZh/9MEHH3z3u/9ZPTjO+7C8V4VH75jU27v9yUt+edMvux1FwMSC+q+bmb3tttt3&#10;3ll7pmlXLe2qGlNTYlR8Gjl+jnHyyadoHcwTycQnjFhwCZNvrPm3BrT1kQk+8LABMPrke7PNNv3G&#10;RRdd+5NrfvKTa6+55pqrfyLsGh1XC796zZqr1yiT6Lprr7vhpzfceuut995778zMjAqjr+luiqRU&#10;oknSpomCYDhwlGLp0XqktWfye3PT/Jt1AlXCpY8UWpWe8ueZzj/vfIrk4mH7x0LxKVGaIXpYwMBJ&#10;rw5tdEMjJM6BQTfGpnJV5x3839yoYtWFWp3HVHEf6nRnwtCGWHvoNVdf4wmCPzuKu5QgKFLQNZ6p&#10;AWqCR6lzc7rka+TlJypccl0RlyzmgaWKVqq9Gp9nuu56ttmUXY4Gnkl9LICSR0ZNe4UNVXuXwMz6&#10;2cuuqP+bU0CMYAY1reEtJRF6+ZgYGx095+xzVRGNBPthzYr7YRGEPMf3Z79w7hee/OStVSVPYTZI&#10;qSS19iRklTXHzaHMbFM6pQBqZZmMjY6tXr1KOwSVrrBp8CqMxtc0EvdnP/2Z1JpvTXABD2yAmqny&#10;RiwCbU0uuPDCwdijNQrtapSs73wXONDqUIz5Bh96CvKKyy/TMu4OLFjgu+HkDadq/k3Lem/OizZ3&#10;n7kGVb9QGQ0STbEVRx/l+zHvX+M9rloqpmeBZH2JgkFMUUPTvCaAH1kxOlDv93UayG1BW+YVVqdZ&#10;LHPgufNY+LP8hG91e2hYg+ojBKVLGB59g+5DToptrVpxkrMUZVtP5grEdhRRxbYDl0QiZvZMlkaj&#10;9A1hDFKLGxoY0J1mIRbhBawJi9n7FzQfxeh0+3QAMHRi3lwYMz7Qtpy8Yyo3I5zGBYw3Z3Nz9913&#10;3yGHHKx1QtdnJl0mr0erByoXBqWejsznrbba6gc/+AFrYTUsnuhHYz7tWtAhBoeCklVtlknJ+z4z&#10;Z37yzOmpqYMPOeT222/TXUQXpYqxGWTADjTR5u67/74D33Gg4ptkmhGsV4ksxznMpkK6t9YWYfry&#10;yy7H2IF7ACkv160EAgxSvCYQLAxExNwtt9y820t3052oNgsu0y+WREIJgDpC7Zw233zzL3zhi23r&#10;HWf45GjgPRP/0TvJtdh7Lh2sHeBUaPF43pv74KEfxKBiDhKXlbieIHffedfrX/c6xcnGjoNGm+TH&#10;BTb9j3//d8zxY6Nmm8QImXYht9122y677Dw1rahSJzaCWoqJlPHCI4x8qOLkU07WNYl1LaENQJSK&#10;Uvdp7Pk508gUbylQLznCCw65XLjzQLUt/vnPb6QudpdRJ8BbEJ11j8ubGALeFqSkrvAuCJsFMCws&#10;VA92KQZvyMzOnnjiiVrNeSeF4Lj8+ONlaQTFTPzsNrRnuuBCx7HQV8s48BwGRXRSASTUkDOkog9z&#10;wK6yYBqKEaWC3PHPH3jggRoAasxqWCrCcPUWgZqIUDXHxsauvmYNBkC5MOA8xfTOzXNuKLyy7JlW&#10;HbdaRWjLyT1AOtmTVMW5MSl9emqa50w3aM/E0Khi5Kb8Gno6ZQKt/JKGcEoUyc1y0iIT8PtM/Efv&#10;DiqaZlAUisuBBehYs0dHx846+5xZhkL2TLYP1vlstAaizqOOOmqSTTZ/vugnrx4rfobEq+i0A1KP&#10;9SGfgtU6QkfHxlauWuUR7dlUpQyORx994MEHXvWqv+K9vAmerMcLTpLRyE7tUGpP2PwJuv/wCu5Z&#10;VeE358k6oAjrNMFQQeYKTOkjM+su+vpFW271pOc///kXf+MbuvtljfNd5dAgqNKKnRWet7+/ct55&#10;y5Yvm5jyEueBQfRdPRgm/MSX0qOOPLK1Bv47hzntNq57qaAEPZRaYWROBQvV6jQYsaHScCtrrnz6&#10;hYLPYncgwkKnIDoXbGWanJwUptUb0QETBcCHEfKoxkVyQS51tiUvlTKJplmhgiGrzzNxFAtoORDz&#10;oJVbG6qTAD0hzPhQTBEKE047o4iSDyPhG8LMK9D4MIJ3YHFOiZNm42qZzyKTY+Cc1wJBRJ8888xN&#10;N9l0Kf8jxrzzUM1MrkGbNLspLX8vetGLfvyjH3HR05SLp+YO1ESYxWmFtjCMu2wmzMzsF875wpOe&#10;9CTNFO3JXvO619xyy80ImnZaErRywPP90S9+4YubbLIJHyXxzVlCd9TDxSgY3395wY47XnrZpVx1&#10;7Z4SBj4TlDNyY8VRmrwhnHfdtfagAw7IF6bGxkfbh2+87Hp99BVWhNesiYmx8cV/+Rd/6XfBavEV&#10;lNekBu2ZRtgzYe/qNMg2wt65fvPe3GHZQSixA6DHhPv5tf3OXXHF5U94whO8n5tUXyouXUEPO+xw&#10;GUgc9Tp7J72zmZnZW/OciWtMBZUgvbqHHvf2hz/8muHPU7IW2K2bnNwcda8Wyz322FN7pvqkS9qN&#10;9hJCCSLZlvl52M9//vO80UdtshiXJ9fdh04jsNmNR8EQbtHKjCGPXYNSS+KAuQnWnumEE3T9U5uz&#10;lXOPpgXYH7LDY1JoL6JBcMH5F6hqbPrLv8vI2SAlRjCUie1SG91B6XWAA3idH5cSxFnHAROSbcjB&#10;B/LfKWrMtC3QITQ6Vcqeac3Va2xtN0Mof05MwYtOCEOHZM+0+vjj2TMxYrNnYoetGwjfWaTTa890&#10;w/XXs9HmTpzi5aH5dlK16vkDAZIWSoGnhpHG7khJ1vOblpdvv/326ln6tJrCF2cPQhHG+UzC2Wd3&#10;nwFPQQOflSUGSDm/5957X/nKV46Pjk1ocPMz91VNpVXOoOV7kZiU6JcTf8lubPWq1dkldPH3xepg&#10;js+dffY5Y2N8pMmGOrx0uCZ2VpnucJRqGLz61a/+xS9+UXOyeVsIg2IaDFjNiF0RP3j7xS9/6ZnP&#10;eibr4Ojo05761A996EMK2bHRNlZdCI3r9+ZmvvJl/0evbp+YUFn40hfGWGQYnGJoP5obI+ztQki/&#10;6TAkuCikY0xbViJDIWhFGhUbYR5ewAQWEdu4qaJkNCol6QDZQFCq9mGBB2TEllscZUPLjcWmgZ2U&#10;OmQOn+aRMPlNACm3M4gDqFZoWHDhdZ9namlBKSyAWAzZzXOSToIpomKEHMJCCo1sK1NmLy3sMeoc&#10;0rVjE40P1nGog3eTEJ2SIQUBxkJ2ejK75557/vf//t+LNeXyFhLgdY2Vw8uH5x9PbHTJFX988R/9&#10;0R/ynyS+rgyjEvSom6WLyTlRKtFKCu1fSfniF7/8pK2fxIV3crFuM8bGRnfbbbfvXHKJbj5Qs1Hv&#10;I5jL1es3d//mta997RL+uGDKH2PXbHPAnmM8APCcEzhlBr7kJS/5yU+u0fKXO8K2ajwG4Jrdl+7g&#10;k/nu6uCDD9GVVGsE73mNjS3W1smP0/1kyzOdlJZT6UuXLtNF9yMf/ej8gi8sF6Q3g629Y+3IolGZ&#10;8twmQeOgfooQn3jjy2uHH3a4muhxrrINIpGGYf4zn/2sFlY1DPu80fHX/PVf//r22+lAqz2ul46p&#10;PdCt7T96PQzkJu2dWgJU3vGdyueZZnjYEwckaTso9b3WUw2NPffcc2QR/52Cud88oNL2KU+m3Y88&#10;Z/q5KiFzdRjhLlyJ4VUhYTw+NGGrMFiXZ1LWc00Ql6BW0xD92AknTE1P8X6oIqJLGGEK2U/aiJTN&#10;4pR2/GMXXpA90/8rjj7uxwt3IWugW7ERalPyYlgtYmjazpH5qEodxHOmEQ0qjVJFTNzK/JDMU0cV&#10;qz9DXLPmauaFvWLJYXSQmYtOkY3rV5IadquP/4gmxuQ0b4GpKFK61uWy3aRkTY0tt9zipzf81L8z&#10;itM4jNfHg75YsHRewCyYpRIGs8Ckuczf2csu5/NM/Oe0WsKXaQLiIFCipE14cqM9k1YM75kwHqTO&#10;GwpQbYb35Zdfrmu8vPIUnBlMq5OwwabOuDYI8YAvXKeaSxOMxM+Z+O8UQVpGJageXYmunXYtP7/x&#10;xpe//BVqZruxRzsLuDB1OD0uNp9nWLJkv/32u/3229NJacCB14IMZLrDZKXFZOTJVqWfddbZW2+9&#10;tW8albDPm146vffe+9x5551S8DPgsupdG/DBPzrOfuUr/EfvBH9XSXOpNZhkHjH0CAN1wk8EFx99&#10;9FEp1A7tOZ5IFwAScSMAAYseVjlKbIgo6ABvAtJiN/PA0ImV+nnRLCpVlvHdBiNZNHFoBGiEVU30&#10;S0qvhRo0HaGjJEqLjzlC8iYtsALCxi0LQ4/X55keA5biUojdmNsgHAspYSgNruqU2BQajKVQ5vTj&#10;sfoZdACdrV+d24JQdluiUmv8Yha7E1U6hOJ0BmDZrp9//oVT00u9jOaCn7Hbhix8Mt4r8ts6mhXb&#10;bLPND77//Yd/97Ac2EeKNzQkwQ0EBRryapY77rhj5aqVI4tG8K8LzuiYJt3SJXxQceONN9aG4K67&#10;72LC9cMFgLBTN6YiP3+LJz7RPxrE1HLqBUPRaz1mjYBs85m7xo2Xb3zJf1zy8MMPOTSGcO/ZQFVS&#10;qQJj6PmYm/vFjTe++c1vHR0b9bT2hHbZPpXwFCf31LC0d/MXff/4j/8YYwrEoVzFqzJwfPPSQjMy&#10;MiI/CpvQ45KF1kUZdI2R4LDDD8dcNuxB7dTQEIsaPjs3e//9D7zr3e+ZnOKzUH/4hy/64RVX2Lrp&#10;SDkUdLML8N4cn2faZeddpvnMrNZ9ln9qp4PhQpBuDUI9+WS+N6eLTMVkr4Uo8bs2KutNe/J5prxb&#10;5HGWIxWOcyqsK7r2TCzr9uP4cORog/6/gAnqLCCjigqIh9BxXBzAF1pV42O8Nze9rP4J1V2qMP1g&#10;zFdCRtfU9LQudRdc+FVfhGIft13JPWI07dzBAsLyLp4SxWWmgyWmwYdpCckrrTX8kIMO8XMmzWXa&#10;103slm7DSqQ/Az625qo1XJRyxyLoJqBDGkQUTtEJoJe1sX7c8R/WtkMbCBfodzJpPQo3hximpia3&#10;2GKLn/3sZ346mVIEzRPOOFsRRgtALDHSsZya3USKpZkLtBW+/PIrtn/mDrp/yJjjWt3iqQzE35s7&#10;5xztWNqeqYP47ZICoSLXz8x96Ytf2myzzfj1AXvMXBaUf0MrSwiYk+x7YKmhtMis8v/Nte5wSS1J&#10;WWnn0047bdNNNplwO2dDHD94BvdqwvvqjNfJySktMi/d7aWX/uBSeZE5DQU2qEsh1WwltzjKCuqO&#10;X//68A8drrsa3TUuXjyWCaEWm57kC8J/8Pt/oKZbx98LC5iGnXMY+CN4vjd33gXL+X2m2vM5Yqrg&#10;Cw4TTZw84V5x5FHseFVlO43HuGrOkxURaIqgOUppUF8jdulXx/BhBtDyHlvA6QnAlSSvpPMYDIJa&#10;mG4cgTB3drTNJzXSZQZrGAHKCIdNt8xBK0tpjUCOkU9wDqQwvGcy24RNAMvCMjsyFMtP+TBzmFkv&#10;mo0oB7EKo1mnOkaH0Gk69QkYzWEOWVGGWFVaJp20VxMsIIYwELjfXvHyPxsbG12yJB8h1PTSDNfp&#10;g/2TuQxkUuWaGE99ylNXHL3i7rvvZjq779cLIR6c5qxiEiSrIfJ1M7OXfOeSPfbcg/dl/LYabwp6&#10;tzbuJ8x5j+Ad7zjwZz/7qaz8WCKOCvBmX1ph3/KWt46PjbWLgbz5MzUtaM83LRTsY9g1sTsbe+IT&#10;n/j+97/vF7/8pa9whO4pWM4LEr2rEx2B1s3Pf/6sl73sZXzwK49CWIPkvFamBird7SQ2qyC/SP6l&#10;L33ZBaUtWiHDQo2vXXvnokV8BtyB63S1TNBWUO23BvzeXPZL5bG8Na8OPjg9Mzd3w/U/ffGLX7zJ&#10;Jpt+5ctfsZXHZQfBh5wGWvjy3pzu9rJdcoU9IhydkrS6iFNOOYWLH1c/QKmRhEJEfqPt0T333LPt&#10;meyKHsKJvdchQt3p50yY+MQF0O8eOtcRNCgqoqI65ceBxwjkUNUYfJ5JlQtQa3eFAGTa35v72te/&#10;pjDzvqSuKKS+J87oCaJTe0kEgaC+CqhZIOEoECJ11kXsrEKszGAVAziMxnXqpps/5OD6rQE1qm8h&#10;aFtStzbPSLU7nfL/za25qtsz2SXeDL1DBBZ1JTc6FEBN/L05+eYz4L4N802Gi3fZytSYmvLaM113&#10;3XXams/ko3C0gY40hw4HFKB9dCtVGEWjYq45VNeNSfEE4tCInBTEz02vuOKHO+ywA99p8KAV8IEg&#10;96xpN029N3eOApplPJcrnNidzsYo/3B8R3f33b/Zb999tQ3QALYzVd+uq+0N3Ix6LKmNvBIiSOOY&#10;0pq8cvUqhlK/YxuU68amvuvnHn7kkb/4i78Y07qU9z0B6oEbTi+HlI5/l7Z40cjI7z379z73+c89&#10;8MD9tBsN2moV36ApJyQNzWMjt/F3v/u93XffXVuZUT6YwAcUWF25+VXU/I2p8ids/oQVxx57xx1r&#10;ufe1C7tOAi1Pmi7n+fNM2rITYFZutnaA1zwODU5dJI4+mu/N+S/AE3GcBPcBosyTicaxSrHJ4WUy&#10;CjxJxVA8khBWgLrmRQLdhHgTjqTxzBqok0RGGmVW4IKSgfnooSc6LEj572iD0NxItqSKLWWTiJox&#10;lKUwyySPHoJaFk0fEi18zhRLFK3ZLAMdx0oho2s6yYCDjjHUWhzprfIliGaUO8oKmMJciIZAu/GS&#10;J0WlYw5ETU3Q+StlsAWqQbhuzs1/+1vfYpgu9rtCuh9hHfHgrRWk0pqLfldC43j58uUv+ZM/+frX&#10;vyFfKkTLrMbijPZEmgf8WuvcrC62M7pJ4zLB0Jx/9P5773/HgQc/4xnP0PxivWhLBiXwGUbmC8uM&#10;b4n+1//+X9/77ncz0InXB7WhZty5yOXVV1+tmSojv8WguHURVvipQuIX4v2NCM8/TWZRL/rDF33k&#10;+BMUbaaX5o/C5n4SVPWYn3lknf+VLP346FVr1rxxjz20uGtRkCc3FyUAce5STbNcSai7L5WuFeTA&#10;gw584IEHiNrQ8gamUzN+a2Cj/HdKNbM94VZM44uX8lBwyWGHHsa0zzAzdG4db8GACXzta189/EP/&#10;JjuU4KJQHqLRMHKDVNbNzNx6220777wzd3uOASA4L8yA4/WvZ556yql+K6N7LyOHCSrJgqXBsuee&#10;/A54c4U9tRUGTLJW+llh3ptb6KYAZ/gjM1ng6MMDomPEKQQKHUdg1tDEqUKdXX9iftPSXxikWyva&#10;xOmAtSfww9fv/+C/ZZI+IaFnOM3MAc/isAXGTVoWDW+EObxf19niSYjScGZOsP6MWlPBDcjBhxzC&#10;80ummiZLtTm5q6HLneoyNckfcrNnIgibxbjLcJhYxLGGiypOWDkS+fy8Lvlyrj2Tm8yTndOz0riQ&#10;qcmpLbfc8lc33ywToGsGOxdwnTawEwKahDwh0HpQljiB7ysVLZAQK/WnAvgMuH9rQFERGKMaVIj7&#10;tppndGxUeyZdo71nijM7oqpFAS7ORApF8POf/ezZz362Glw7p/gsSFlqERflZkhHmDShiSSj0ZGR&#10;VatXqzF4aotX3FI1Fz/kqPo/+tGP+SKqJ6KLoKPj064LoRPYJfNhDKW6gXzFK19x+Q8uo80D/jM7&#10;bV+1ocjjYmdaJ2l+kXffdfe//OO/qPU0WlSQ+tfgWo3jGVydTg3ZiL/2ta9bs2YNflnGvZI3UGna&#10;KPMZcJ4z8cwvnpwCSoPKlTZkZ5x5Bl7cwSDpave4Y4ukEqribhFhlggQDl+SCkETPcXj0Abx0bYh&#10;Y47QPq3ktEhrlZMQQXq0lEiago2bk0J7wKZjWKnDTFnqzGq2BkHeSVRJVdO8DODScIIJSs0exKfl&#10;/HfKQDsQccM6EFp0EjctmS/SBR0CCpGxYGWzmkdlPdalAeskMe1CZAkLr81HAdzqXcqx3Jll5hQI&#10;DTtQGHYNGaLzj657ZN2HP3w8vybL5Mpn8WoGKxWrBq4T9iP8SjUf3tSMkXS77bbTJfy/f/D9n1x7&#10;7a233c6fIP7u4XUPP/Lw7x6657f33HzzLVdeeeUFX/3qX77qL6enl47x2+P+2CzTTQ49MVIgi4VK&#10;18WXq5Quwcs3Xn7c8R/WTkJBqk5M6Ra9aqjxoAvwuV/64sYbbyxDnlHxxImAveOwc5dBwhrCd62z&#10;iHtuj2/+hM333++A//j3SzSrtWrfdffd9z3wwO8eVuC/W7t27Y03/uLKq64659yzd9llVznRdTEt&#10;4yZxwwDdI2VWCSG1l1IpaqXxxTvttPNVV63pRo5yusZZ0QNQoRst2kgxqwCcuDIilVVbtf/oPfSD&#10;/k3Lrs+dl8vec42Djq/289bQAyTigJs3WGU+RQjR5vG2W/2caZon5ETCEumI3CAeOGwdRJxyMr8D&#10;LsC2uS9g4vJsXasv35tbNCJ9HfjxNlF5mk/1pxB+6mZC157MC+wHEYPm1WhSk8Vsqtia5dwM0IZZ&#10;sXdcKrxzrVr4d8Cn+ZsLhecIc3VwiJ4KELwZ8Rd/8Zd/87f/3z777LM3sM++++67z/777rvffvvu&#10;s58ykfvtux/c/QQS7C++QBwp77Pvfko49t5bege844ADDzxQ+OfPOosWqzXFYTELKtaKmZYQUmEH&#10;CwvSVX3nIe8cGRnVgMwU9rRmXFEbHaImlmjK6X7Az5ncT/ESj82hL3nmWQWBGcEEsTCCi2NXZs/E&#10;18h9V5NRTHm+NHJq3krhrW992yGHvHP/A96xz77777O3W2vf/dVi+9Im++ylk2ZSQ+2z7977FSWl&#10;/fff/4D9lcoA9IB3HPiOA0WqEffc801XXnkVkSiWxFSgKbD+Bz/4ge7c1LEM5wxltwyhJROLrfDo&#10;Weecrbs/3QRgGQddHVu9nbWk5eqm7//393VjSQHcEOpeK/sJN7qLNKg8l7qE5SKouEJGR0dWrlql&#10;OcttRmtmuqC/DhmnrVkMPnL88Rqrak23sxZSlZRv78gZo5c4XDOeCqXWExMjY/x58y477/qZz3xG&#10;W8mbb775N7/97YMPPviIlvCH191//4N33nnXjT+78Uc/vvLrF1302tftvnzZslENlNEx7evwQHMV&#10;eL+kWx3PXv+ksK4RUn7SVluefyG/XuaIUw3H7vfm+DxT/qOXeB1h9YY32TQGqabYH/3RH//NO/9m&#10;772YJnvttZdOjQFGi4bF3jr22VsDZa+93/72vd8u5O177fW2vd7+trcrf/vb9lJO+ra37ys1z0MN&#10;oTe/+c2f++znad/1s8Rm6Bs3kIsymDLHXQMgfM+JAR1EqLHS19JrPrg6MxbMkNiUVTTJoM0JDt+q&#10;PQ4obaoBGCzyQdtwTVKaLrSMmqRhIBWM0v45U8djHeo8xcaZLU1SvDlQPURhyFQQXf3JOrmzoW5h&#10;Vg06BNilQ9JOJbwW1LZTaim8TqGGZ8lIKLApFsCA52redNMvX/PXf+2Z5XXVk9m3++IwfplvCEJr&#10;JiqVLv+K4Key/ALbU5/6tL/487/4v3/zN//6r/966Ac/+J73vOuA/ff/05f96SabbKJJJgP51O2s&#10;DOWZW974ZxG3Z54xaefB4qqbM27umTaLTz31NI0DhcuZqvRVmL/7N3e/853vZN3Nl7B8HXPMi/1m&#10;QIVNhdgmOVZpYYAmb9eNjG7xxCe+9GUve9Ob36rL3nve+953vetf3vDGN77oD/9o+cabaH2I6bQ/&#10;LoCfXHOoD+1iFEb2k8qkYObk5k984rlf+II31F3ILaEmC5iCtWvv9H/0jnOBsWcg8QfVVrW+N3do&#10;2iSGIG6XFDRoIKd1ouYZW8rFJOnzlgFGHl03O3PrbXwG3B+lcgUJh9o6KLU2G0f33RI+z8SDRn+O&#10;wZ4EHSIsD9b32FN7pkXqhHQ97ug5Yf2SqSEiFu/NtXjtqTnrnQ6gY2LSgEiag0hgLLDn2oMiiQ9N&#10;Cr7U89ETPsp7c3yeqbo6qU7HDKgKOjSuNJQaxRDgADGkTo8FC2LAwDTJtccfvzv8Q4fP5rGnozYk&#10;TtcoBOlAFjCmxGNk/uCDeG8uZVQgvtvJuIVWF05Naaiv4TmTr8FpC9rJhTfXHSIo/4P1xoCBb+Xn&#10;Vxy7UpfnCX/ikE1TuwomCr8jrwAmRFJ1RGlRQuKAg6JeJYDp+K1AO8WjmSQ5lkyMjIxcfPE3CYZw&#10;qEJCE2h4XnrpZds/I9+bk2feaPfeAhcehdXNuk6fddZZ7PL9vXn5iDM7cquYgE5aAKlkZmb2Xf/8&#10;LxoVWm2Y1B7cAUr14uZyHHrYXlqEaAEYGx1dtXKler/93JmLIDFUJB1//vZf3/HGN75Jtn7PkVtf&#10;+cKvW9nNAk+bGfWJV2Ak6pfRsdFxfr6N29nddnup9u1//w//8L73f+CDHzzsH/7+n/bc880v2PFF&#10;y5YvGx2TqW+PFCeLNH5VLdykf6oyLtfdAjK+RHdHL/+zP9O+U8OixUvwtWc6L3umfO2FVZvc5jgz&#10;08XyyVc5d3GWRInDJs6LNG2dqESnclZzeNzqfPAD71+vyPrfkmjxAdXD1cABN3pplSCzpfTMMdea&#10;wjq2Vt8Oq4yZ8/iGTk00jSDm+ogQBoQ1wokaHB1ucTOt4uXfKkAFYE5BSbVnglX8kiqzpRUijvYA&#10;YARJBieZ0w0yhHGARztrR6k0rlNzzEvelMiNdZziw+7HHJlNnRfPRKECoz0dYcckiKyOuqjPz//k&#10;6mu23nprjbOJbD4Y+lk/GHyMtyCgdTug8eu5j5oQnhHZgo2Jv1IWCw11IZPIatEwjQjchXFSpLn2&#10;JlzSZz37Wfx9LAv5Bh/DTO2J/Be//OXOO++iMjtzAh86VnEmfTGiUGJ2uNzl6nKh5ZM91KQWj9Hx&#10;USnJQjdJkmJdj9e9ntkTvqxjWrlRkg5n1f7Yx07UepdhSajE+3igOggenV9759qNeG9u2A6Kua3n&#10;Osa7zzMdqoXck3Ch14wdnWZDpZkaj6NxAqF6LSyaAtr5PJO/N8d7Ga69MreM4ktvqm/T9aeefArv&#10;zM36vm1BOYB88whq/dyeb9xjkb/9jhOc0m467VsZK6M6Sz69Z1oYFQDF0LUo0WsoR+S08hih1dgC&#10;2wQDyakUKqrzvIc4OzN7wgknahgsXebftHR8jGHlis+cyrxl1JjiRp+nnTp1EZhk0PMgRa2juwsk&#10;umfIuDKXGSGexNahBeDhbHLx+OiRRxyhCrKgL4i3Ks60TZVDgnUENWF9tOoh2jONjPrND09Fmppi&#10;qIfrokzjf2x07Oqrr7Z1nJG6MaqlzXNexAA6C4s1YWWz4piVcq024R6IJx+U6RKrAev0KuLmUaKG&#10;AqHFxOOoduwaSUqarjSUL6WRYcUH2XnYrLpo9n3rW9/qo6QaxKaodJ2u3wH3Zs7B+HrNTo6WcRMJ&#10;eMv182ef48cQWnzsIfVLFqxow4BJg83N/+Kmm17xyldq95OLvhIVp3K8X0lXuChlrU0CimNsdER7&#10;JjWkNnk4tufWDQLKIGscIddfe90Ld3yh/Kg1vNjx6aZ4k38lNFrmr8NQdYWzwkwsVrtJQ02nNmQH&#10;NTqi8aBF1Q5YipVOTfuBKx3GFEViKbmQHGF6sVRxYyNjT9hs8+9d8p00SPbXLFvsmdb7Ny3ZM3n5&#10;jYms8WLvzWcOJovKUpdP0VGeJwwI4TnMKVaGismMrOLodClLp6ZHRkcOO/RQNvjelbZ2dHBBDGnh&#10;auaFoh5qdABC3DfNIPZgdTTtXsXcluUQ6uay3kJA0XlEsXUplhhn8hcDSc1gWDZqJoOZLcC6wUYd&#10;O7nTJL3SECgEd+wmmk2wMm1YDyIZDx3XGiQOrAoiKY0OtSziEKUavrlFRaQzt3dA7VwNrKGlGAOY&#10;TXEDcKMiVD299grWf//7P9hiq600TTLwPGQzwLoEUmIJGMZ+l825Di7t3kVxo8y9o+5LlDFz+Zwg&#10;3gR2KN+Yy4dnQj8reB+cGairisitttrqv7//fQ+cqrpDJ1HMhJ/K+mnTNts8mU+R61IlYFLznInC&#10;uJ8jDM9/F+vVg+K8PBI7sRAZMqKzD7i8PYReKuAnAaiiJqYksgLJjSmITy3q73nPux966CE/JUjY&#10;TjcEgi8knwHP55nkXl78sQac+kPuKTrPmQ4/XHsmD1E3AE46/x3yGECg04NExmaVdjNqmfxZqHRm&#10;dn0+z6SrfcIgEsJymG43Oh42v8+kPZMW+vhZAPZJc8zP77nHHqOLRtTUZU5fken0o0AwZRpdN/78&#10;xjIeZkbATXfMHgjc8ibrdRhNhQ6h41F3T4nZWe2ZPsoVmM2ioXqdSNPvHlNUnWGXYUMVqAhNpX28&#10;ew0NBqQQW+EiGrhyLl1+0NmXK+3adds/euRRRyqOGVrM8aWT0ysdwCxBcQJWQndu7pCD+DwTIz7T&#10;1MWSJQQXz28NjI7++Mor2e/YIUlcddDRRtAwGgRIzgLF4FxxzLFqH94Kp9nUPFyvaCcKTcXpaek4&#10;EHd9WyisJis3XrYyOipadJi1PC5B00pLeFCCF/pko4020p7J0RCPgwzKZ8C9Z9pBkxQ7CnEvyTt+&#10;OTydF/Pe3NlnsWvh/qTq2Pnp8SKYWSVoMDsz842Lv7Hddk9P+DglfBfl0vxWFr+7G6mBaqpSIyOj&#10;K1eu9lOu7naxj8JJ30Nges09+stf3vSM7Z7BT0uknTyv7FMuHYRbm3bMMBWT5RmObnMn/ElTtlzZ&#10;7y9mK8OP9mKACzLq4L6RB9fFrZhF14Ofgtgiy8Gmm276+c99VlVgY6JRkagdtobIbH7T0r/lITde&#10;TflFG5fgBqJgH/hluCgfoxCB9QRe3VFylATGoEJKPzJ2zANQiUvFt2jRRh/yF5A1092KDixHHom5&#10;vdsCTlIQXNKmZrKSErLMgsKps0HrN/xHp4Q97kI5mEow3b9JYp60AczQVkdmmgK84vllblStDG7M&#10;XHIoY3xvLlggqG2pWnCnyRdoewUxVrzsN0D6o3Kd5E6TA5YU2SGAtwNRhI1jyzsVh1cmeOwFnKJR&#10;Lqb1eOEkLIPVhoyAOY1tFb4advE3v/XsZz/bgyzTg1mWcecXlwYvMwK2NW2UKvPDZ0YrQ5vFD9yj&#10;1p+8Zj2Upce2ZwFeKABz9klyDtf/HavJ89SnPvXrX/va+vWzRNbH2QJ33XkVPv+jK6/c8YUv1DLn&#10;Xyqp4O3PCYWRJXTXIWgUVS2mI9cthekJZylWXnoctnhJ8aWGYDZqZcE7fJZyWS5bvuwf/uEf7ljr&#10;L4yoM9yprQYt4gWQKj3Kcybem0s0tFwriSopMKX895mfM3FvFMd429AjEEkHbqUqySIfxcCD2ZAQ&#10;levUveCtt3rPxLuTiSpjoDsUoYfD4sXsmfj4R1b58tIVILd51ya/A069XFk2h+R8fDWrn5rRoiX1&#10;3lzF2cIyq3PbOOGZRKuHMjc0rCwaUTpKlXPtm+da9VF/BnzZMj53Tx1r4HCRy2DIoHZ/Mf5pAnI3&#10;kuQD8DpPJzI7YDiBhXby8Fx3LthHHHkkwWS1Se0cIkkGlXBR4Qusk+kfdbY/c3MHHnCgWrvFo5ya&#10;UB9XydOXt8K1Tbvyyqs8XjfY8rocnxBhuQg4RIEgfIEQ77vmV606TlNKW5PWYi6ploSKQzmX6WqM&#10;tAKJI1NzIQAzMDHNcRN664kiDc9ExJ+cQyyqPVNCS3A+vRW+zM+ZdA9AG8R7MhqEg25ezLtjZ52l&#10;PRMfwiv7AYgMJyWA+BUssN7vUR+3erX2cwTr0AEPI2rm5mCxdPkE38Dvza3ima3ujnqXfQkg7SzE&#10;6H/9538///nPl3nWVS8brhfVUgxJw20sMgazcjdJ9iHuCVY/UbS0u4LWFtBChAuhExt7dYfB0MK4&#10;yaabnnb66RkMhgyWhMkgUV/k95lYReMNR9pJGgiCoUBbOSTxcyAkcZFJHQAWUARsY3MRwITBIs+d&#10;iXwuWrTosMMOU0CKRPEkqkrrEr8hVBe7y1MdMyNw7UxBhlNMM4oVqNzKxXUzkcBkESqwObn1UF3A&#10;jqDwnjmQlmEYUHFCak7Y0GABPs8UkzBJY+btoFKjgFMclCoQuoOqlVklCEtnWffqZpvBnX3z1ORI&#10;k3SsQC2UYtsYeRx7+qiTwyVtxkM9SNDOQzAScgxL2jEFcq5bge/+5/e2fdq2Hl+M3xqNQAYgjI7J&#10;1cK5OV6CQFDCAbMRMcMVj6CWBudKGUMrLeGdMUnHx3V3cv4F58/MzGSXTWyDQIVV8AHqwli74odX&#10;PO8Pfn9kbJSlgBJ0ZInKVU2lcFNFmrlJ6nhg5cGaQJVI1GFouvISYTWd9hapcVVjcgn30sJ1cfrX&#10;973vjl/fQZAJrwY/VDh9j0B49JjHZ8A3WoTXzrURQtThLvHGZfFhhx7GWwY8IjTET4MqpV4+1D48&#10;l/LSAFEiaxUE7Qw7WDczc8ttt+7Enmm6IvKK1DUHkbLmIfNzJu2yZssBZZe7lMJbleyZ9ly0aERG&#10;+HFNWYKN023ybUIJeyY76lIiFUACcEpqvtFebmXnHQxQ2s/N3zxYyCmm9kz53hz/7aC60cGusg6H&#10;53ZgZEiiQZuAEUuB3LWiXtBMBXtpVx2GaIYeXBLspS2eCC3rR/DenGaA1w2/HJrPvoZhWAiThMng&#10;iUM+P3fQQQezZ6qdCZMugQJiEP3iqSm+H37VVVdRYO7U7HsDMNdF2DnlJVsIftQ4d9xxx/N5pkn2&#10;TBRKcSlTp0mu06Q0RV2+rUdTcb3n4icbxDYlZ6Kxc8IOnfjFAiO1t84pXQ55b67bcTpyguU/emf5&#10;PNP22y9dmvFc/VVFhCCfHB0d+/xZn2eire++uUYDO3MruD18wmkAGoZEunF6ZPaRV//VX6t53dIu&#10;JNWknrnzVCKBhO1WyZ+2WbVqJW9grZ91oS7GPp06C2shaJv1X//93y984Yv8wX8+quVVOI496sRJ&#10;GALGgpsBJqQVPQyzu7KWBaS2C07WeZYLos/uD3JydGTk1NNOX7duHasN8QIKzxmYGlZ9cd4FF2y8&#10;fDnvDNofrSD7pGSKwjOmaBhpqJRrlQVSCwVsrtn1EZBXFQ7mAArjiycneAP38MM/xLLYBgnd9tgG&#10;pY0du6SeUbWkR5Wepk6NCoSGEsIUKe3G82EkYB+drFgltixgkiyUX0FdBRCzFCAyA8wYNh2mgbWM&#10;lAsk1orORgm7Wic6iAcgJs2BhWRcXIYqDRUvpviKSSxiht/SML+atks6wBhb1Mgw7sG2A7BeV1Qx&#10;QxTZMQtKZqDmDrQJjBg6XgF/a0ErXnvt9U97+naaBUwIJrrHocenONyOaHx7mHpWgVkuIajGqRm1&#10;2beDLI3S0PC1Vw6WPA9oBrGA/yHxhumrX/sajyt8jQccdhfnoAaCEihuxX7rrbfu+pKXaNnEH+Xg&#10;eFwVEU6YdXFWsI7V67LClFKL3rmjQ5l4vRxg7op6mZMhuEneKp9cNr10bPH48o2Xr169+v4HHnRg&#10;Bhp/GHsPPdNdpJP/m+M5E8+NVQSN7BJULgdRLWmfZ/ogz+zn1tNh7lqdHJRmzHg/CHKFS5kmrVGa&#10;AasXs2wM62bW3XKr9kz8PpPDcsu4hUi4TtGTPB2cmDjppI/zIzuzWuXLfXMDw+OLXVN+n0kVoVp2&#10;khq6t4zyphZifmug7MsTszQZEZvVSunCdg3CQpTJOuSZ7HBQWOaWjq+UJ5z40Sl+05LvKqrq7vNE&#10;62HDgFiseovpsc5IVmoVmHBsKVLDCG2TzAkJQdIArntspetZJvKII470oOahXRe5AgTvIg5uGjzs&#10;YFSC4XHQgeyZKDKluRSXo1KM8nmm6bGx8R9f+WOGVebdwFGAklNiE9CwWWFCd3wLVh13nK5c2nRS&#10;iMsUQoldHrDMQgGp5x1t4HYg7yYz7ZLIUWZq2DFVcLvn0juhHXnem6vQlCSff3R2/Xp+05L35vg+&#10;ipx7bVIvemgLcKWTPdPZnz9Lw9mfZyrAk30mpe7GGGIDMAsdjVbN00svu2zbbbelUkxnCq2wKY9c&#10;1TJQX9EKZWx0dKU/z6QB4BLi0KlxZ0CRShKISlw/d/PNt7zoj16kFpng70RdCr8XxbP8ajo3sdu3&#10;Rqab0AFEh1XcmrYh9qaHETxulLBCA6EabYyPM/B3lmeccebMIzOKyEE56MSXZmGQ8FsD553Hf/RO&#10;8jCyi83+6HGRSimvNmOmslrDBTFXtmawfijPw8g2zZoT69rIdhMji0Z4b85zrDUjiaC6VQA/wbeM&#10;wxBaqRHb2qIRVukSc1GgR8lKp/Tr6Fm4cmhh9XuJ4XwLx+plY2YBLgxFF5RJ/t6GAlyEcI6g3XOm&#10;SpsLZynKvNAlLX5E5SmpxUB4HAVgpekDxEbmmbKaT9OlW1ys0Ck2CeD+s150LC/ERKn6THuWRgH2&#10;PVF5B8VQFlN2jPPzN930q/3231+jOXuCSX4/g5HH8kVWI1CouF66GJ2mMiozUr341ORE3uVeBBGi&#10;6wuOtCanJl/wgudfcsm/qyN5qp3AXEcQ4+GYxbgr0im1n5u75557P3jY4Vs/+cnccPrj6gThSFwI&#10;5eok4sTciYje6mZHRm1bzAIhrhCIFITx6XF/3mjHHXe84KsXzPijD+z2WriciZMEINSOENsvQX1v&#10;zjdGiYNy3Y5Mc68Ck/6E/qGHHca9b7enTFE+/erBeFcaeVf6II28x2ALmFPzulP0nmnnpXwf2It9&#10;RcX1iUYwTHvPdPLJJ6sF2Mzho/PWgO/NMUL9nGmRVrp+sPByD8g3gwxaaJ4zcVTcuCQ2iGLHc1ea&#10;NTqkE5c0IAJG40UYX+EJ1yA88cQTprVL5TNkqlzePhC4CTzw4cBSwPXx6pJKvwZKLNJsSkQ2ZkGR&#10;+WQLiXTljudM/JiWW8wxCRbE2WpgWkkTGkXM0qEpcfBBh4yMjti7Y80rX1Ty9UegqTc6Nnrlmqua&#10;OX1fxXGQOBCziqFDiPXDBUHEtiv/N8fnmfwPOSrdFeXSRhfntECn2wppDS+l1ValJKsSoUMFjPqq&#10;mAYE0ULlPfzUIn8GPCG14BIsv89UnwH3x9QciAthuQDccRyjo6OfP+vz/Ngc7zU3P4XYWXyaK+gK&#10;4jSRFlOqnehnPvPpJzzhCVpIXRn5J3jKYRdFGBSdOoo3yU+7rTp2pbpfxaegeM1RUQAdAkRTkan9&#10;tRL+7d/+3ZZbbjXuvxKnoQxV3yzlNY6dOAxj6ZzktfMQ7pQcGysGlXwxzU6mRtt1l12+/rWvevGo&#10;6FpOYIRnXFWbnZn5ivdMrKGY04W4rQhdSkViplWIqeTKHFvxo2yZsqpVUS3nYuPt1KT2TId/6EPM&#10;keyZEpagkBarg+6EgsGEBBZKfVGylTOzUGiv4kZchigAiHrMeDEsMap27Zb9UrOkCOtyshGyuUlL&#10;Bprmhd0k5kUoyt+b2wAQDgA1Z81XsKGEIHqoUp2iGsra0QvfgiTmI484V9XglYQSNBfk9mlUR1ay&#10;cM2K3JRNEAY1LzolM+LDZgUoJImBL2oMi7V33XXmJz+5zVOeomnAzAYYeozUNhI9y734ekBn8PZS&#10;geTJK/EiKF2uKTUzNXxlPjKyaK+997riisvye7MEkSCJrYsWaAIgCKkxR84P415wwQUv+9OXjoyN&#10;qAhNSBXiedjmPzOdsgOZXFbwqtuBZL6oUEffjVqRiJV4Kzmti5vaZ7/99r/ih1eocK5wfVSDPGgD&#10;KtdYVJVldf7OO9cuGsmeiWZTIZTtLRQ0zbV4iu/nLz7ssEPdTeUFhMwvSPDBfqr4JM6HkLlVROIy&#10;dMgsnwFv/zfnK4sCICZCqsbSjpoPh0wsOeVUPgOeb/osAAohCu8B1tfvM/HeXF6GtDQdIbTqW59n&#10;6sJJXhRZGqG2pZ6iUo4+CAAxVBXWzeWm2aC1mnS19/vYxz62dOn0sqX+EwwiAqhn4jRFtMGzTQoY&#10;I7GA7qs2q64EgtsLOgIZkPMOQrdnyoI+BOqU3k/sSsFBnFtEzizWOOE50+iIBjYh4B4kBcHIHfnk&#10;pIbxmquvnmMrbkdxkZSXy2pAGS5rAyYUvcx4XrX6OPZMk1Me0Z573iZQQXESTBeTDlonlPmIShxt&#10;wvbAsCYJStbItba+nTsxsWhktO2ZEmCqQHwz62vP1H0PtIWT7iJVGXIyOjb2+c9rz8QTR3vpnTmD&#10;kRovgMZB2EDt8dvf/nafffZRK+QtaaJ3qERPJforvpjSGeM/evO9udm4pCww/IGlFB+F0OOM4dKc&#10;f/S+++8799xz/+D5fzDiLxZMaCWkhm4y17nATV1LTYAuyJG9B+td8Q0EGb5WAX9RQgGPjoy8+c1v&#10;XnMVv4ya76gQhsMDHCukU+nw3hy/A85zpgyN3Im5YEiXn8yFOuX5F9zo04gWV8YYQQvDhlQV3Mqc&#10;vFUyOTkyMvqhf8ueyf9A6liVGE8DOnZnQQm95CGMNlkvUdI06hyoNZ5TI11ic2mawhlMIixcyWDD&#10;1Kedbxvl2iBWZXiMcSkEt0lwS0otsFF5bpxOo/gCEJ0E1+Iz3WWwoAyIqxwLIQBMqWJ0I4+ZlTWK&#10;zBLEGKWoytR5cUkjAQupvFvqywyEI6hLx45sAGnnAW+heAixByEi1s/LL7/8rW95i9YX3YbyNWn2&#10;N9xSs7nwiGTMLs7bFgxKTTzfMmhKOTfTF1rGq28MszZgqKmmVJeHrbbc6tRTT7vrrrsdAwHw5JBo&#10;iErQ8oCpQS1Z5d20aWFJxPjVr351zIqjN3/C5nzmj3goui2PvsniIIwEqcNnrQXMQVfHNJex1Ff8&#10;fMZFqObe7//+8z79mc/99rf3UKoajb+gdQgAdRlEvrASBTXeBGu1Z/J7cxStmU9sLSJwScbzBlm+&#10;IisoF3VSrBI3BiU7ItgZXF0A3q4DjLoCha7GE3SqRub5nlGeM+UaQ88GaBX3Mk2inF+l4/eZdF9c&#10;gWFf7pzqdAet33OPN46OLNLq6PdsVVNVUr65drNuc7BpkNef//xG16KceCjjliM8mF0pQMSFdWCt&#10;1Bdn5ZAWCC+kAGdOa880Pb102XLXNc/VVF224MKJXAnhNoCPrtrJ1wCTZnZA04nB0OPwfiIruTPv&#10;xcP6tyP+jQGVN4aIvkWns4vfVEFaoWiaig3q3PyB/Edv/bKD3FaI7snEo5J11RsdHbvmmmswqDIC&#10;Lqv5dAFGCkBMJLyis2ofu3KlepQ5XuA6kqlYClZCC5gwI1e76BKrJlhFiSaNw2EHdXH1gmILjUPN&#10;8HyPhP8G8eeZ+BgfQ9pzzFHyuexLL72UPdPS6biyW2+24pEm4v1x7QE+97nPyd43Qq5e1TNHQU+A&#10;pRxT1XKmlc3N33rLrU/Z5ikM7Ix5T/AUW5U0yfCamNCitWr1amZT+1ZXgEhaEUBHuyxCUGU9pimV&#10;RXz9T3/607/7h7+bnuZvqZio+cKgIO++gVI8kUhgWZpFAaoHwR1s3TeWCkwNG771JnR88Q7PeMYp&#10;p5x099139pEkOo6CcAlPfcKeaeYrX/kK783lYuHmSNFeaZLk6O5aWRgFdBJBWQMjGs14KCMNI3hl&#10;2WRD89sK2jPVc6bsiR1zB1QhsCB+dDSxwN3SAyEs17AArJ5g0RGYomDZY8CmyNw4Xj+bpvmDkujc&#10;eAw3ciSPkxhRamUIjWVPCbjMUxCr4aqV69+0LJG0gzQGiHswRj6Kbx8qB0ZOCLND96phDUzN6cBm&#10;YQwzEpOljQfQ0hFErc4ejbfwwCHrMA8mkYOEMYANOM1LkJh0Vln7RF76g8te//rXPf3p22rCa3zn&#10;zTSWKAaqB6/nER9D8XzKM39d+NhgWZkhzQDnmgDVXs973vP+8e///u677iJmhoHLbfmgAkaUOB5H&#10;6VeUIgzfGiWan7/99tv/9u/+9vnPfz7f36FAx8s2zljCcvwVZ3BPOclcHWYu91J+ru6fDx5fvnzZ&#10;TjvtcrjfDldJ1UwMdpdLCmL8MbCQhaph7dq1urVV86ooWlYXTxor7ZYw/VOfS5Z88AMf1Ehm6Lvy&#10;BntxHPGKKJhL6BKnyd27YDJUgrIlJQ5o0ea3BnbZRdvEqUntF91wtAeRegXWTaZOHq+fdNLH+SAa&#10;n5ml/FZUAeU4rj323GN8bEzbEXugrmrwwia1/2bToG4QO59nSmwyxbqjQdppzkBozGizaVBEKZRY&#10;J2n4HIpTtTjp4yctXbrU71ArLu6mlQhjZGQAeX9D8ASeyzZP3aKDGjSJRxNuTNOtUqcJqxmtrEyJ&#10;f2VIm6kjjjhCPTSjO5fEmqwtYIJWPVfBqFJ2pVSHGomjivzN//2/uuHxR0YY3YxthZdAPB1VrjpQ&#10;F9QfX/ljGcjETTGEKiJAsckE9GhZmOlyPbL4HfBxfh2DmlM519NVNOncTLVBp9I1ssA8nhOjChU1&#10;Af2hg4/R0V4ibJexOMkHkL/5zW8SXT/GCVb4+vWzl19xxQ477MDXtTBPNwhcqPwoBI9nrXWf/dxn&#10;eS4qJ65dPNXLGByqXEJoJJ24kwIK5cc//NETt9iCHpigO1wXpa4qn4POKOBXvMYXj6/y74CrfLmN&#10;4w0cCmCINt9sn4UHKf3rr7/hwHcc9MxnPpMRy+/PcZOjaqpMVm51ldc6Fu2shExBs4zAZUq67d1H&#10;8iCOIt9xxx0/eOih2dtRnIaoYyKoNhgNwpIBqpjWivO8Z1KL47naIVPFXQylTmZG0UsMAHMR0FAe&#10;L3QctHRZqoUxxj3SvemyulJaFxMUly6dHtWe6bDD2UK0+AKE7cw1cPzJGEoLNK1jUUONWD9I72Ro&#10;2yFYkZpBGrUh0nTInQYKKw3TQcIkaUwsS79SdxA6BkzA+0TAnimOWFDikYsbCPO9gZdKWzg1br7Z&#10;kQTKNiuGcg5rlFI5tVY4cdSTbNQMlsAh0ymBZcVxVmLnwECqE5Mm61QEnUG3cASExqCOQhuYlZw0&#10;MMfnWr79rW+9773vffGLd9Vtq++WmExeXrzO6BLIH0gxnD3nGKiZW7rwCKANWp11vdSFc+WxK9dc&#10;tUaD1reDdTWochsCOOJEFUpkowoIsrBkgEMHfnLttcd/+Pi3vOUtimFsXDuTMSHaERG0Zk+WTl6K&#10;TquAqkGw4qlm3qZM5HZ40aKNttrySftrkywpAAD/9ElEQVTvu+/JJ59y222307BZTyk0zZq0Cu+Z&#10;DauEw1zzrfeoHGqhpBjmexasWrwMkApLi9vf/e3f+/5Z3crQtCOfdovHOIaDUKr5iZlISl8vHR4a&#10;ToFm14t0L/jTG65/4YtepH70ckYkhFMrk4BfuKQ1x8dXHnvszMw6f/6jnLTCfOgun6dQ69/wxjeM&#10;j+uWlz7wUiaP+JQHV5NTA0z7qhtuuAE7OwGIumHmK2P4RxAZadNTPrD1KdqY+aZ7W3jh82HhuWOO&#10;WeE1uQJVqG0I1646USczgFddlAx16L2OBaBmpsDaYTJvxBkdHTn0sEP9RQgPsBZdQRdndZ15MJUW&#10;uNuZWHvt9XbtmfwpDj643hXkUCibWk0sGRkd+c//yj88ln0HIjTSjCCI0LgRVLoUlrab69fP/cu/&#10;/ItmGq1GaaljazfAtEAcBoC1opCmqUOMsrG+MXeD8NyQoYYAW66HS3ij/6KvX6RIFE8LLcHNz8zM&#10;/Pf3v/+M7Z+hqzA7ATYD5Rkv3gR4nPOc6YwzP8GIzSxrTupMOwlp7gVuPcROg0UCLumDDz74nve8&#10;J/cd6RE6xYX7RlOTm82Jqjc2Onrk0Uevm1mnpix7Zy1PCSk8CWmpBTphRCCP/ud/fe/II4961av+&#10;SkVoGVeL+Z8xdTOmtXAp66BWPVqYhlYz18IokIZ3dYTKaBndYost3vzWt6xefZwmqb854BtGR9ZF&#10;0RhFh4xY+uqLT3/6U1pgaQ1q7upzuENAlOVC0w2DDiPClgLuPRvHCbtA/sXBFIS9Z+83rkpqih12&#10;WP64s8ITdBhNG34Xfc+E0SswEiJFQCJGWNYqbhgQhXcScDvxaVEDVNkRtH1LxNYgaSSaZHWEbDxv&#10;KuCZNgtuXW8B/KQwMyXPe3PY2NjMbITMM8eKyRojCEtWp9Lrll0zd954YM46w94gYh0pvJtjcKyg&#10;qM3qOKiFAwlmBAUSizpp6le8UmR0Rsdg2QBam3SwgExR7lGCXffIIz/7+c++efHFK1eu1O3FokWL&#10;NPE0vbULMYxqNE8snuAXmfwzshHo4qdzZGREW6XXv+61p3/i9O9+97tr77xTgWmy2bULbUnibwyl&#10;VM9osKZnTYsNllhhANDsylTU3Xfddcl3LvnYSR/f9cU7a8IIFB4Rqg7Ugv/f1aQi1EipF/JFi0ZU&#10;l7e/be+zzzrnsksv++0996hFHbe9dwUaMWNhCOG3MAXCetLqOu5/4P7DDj/834448qhjVhx99NHH&#10;HHvMihUr/u1ILXFHHSV6xQqhRxx15Lve9S9f/9rXtUbFrAA/OIk7/LuAlIKqW5gTqDysevVgUUPU&#10;P7/9zW9OOOGjCuKYY45ZeewxCuXIoxTOsRxHrzj6qKPEP+qoI9/73vd855JLfLn0eGsgNAXJqSKR&#10;w7POPutD//ahY1eulAMNpBXycqyqe+yxK8TTsRJkxbFqjbvv9tu1qcYARGod0ebMrWBO07DuhkTT&#10;MpjpLYBbxnWNBEEDxXrZZZe9//3vpxuOVc2Vq8qq+5GK9BidaosVx6xYeQxtQdyrxFlxjAJX+MpX&#10;rly1SkmAWjVqlQSrSyplpccaMDxmxRFH0OeHHXrYhRdc4LbsYyJW56BJOkBoEM7th8h0+/yXvvTF&#10;973/A+6+FceotISxipCOJUohx65ateof//Gfbr3lFm/E+2IM5Iwf52QlJ+/RlomjmHV8/Zvf+OAH&#10;Dlu9atUx9LK6lyZasULjhxbVwDlSL4WkJnQUikeNqREmtZWrq7EcoLi0N2MEDfWCEpxoGB59lF5H&#10;H3HEETiylsbn+/71X2+4/rqKlrCEAGoX7UJvv+321auPP9JdedSKo45aobkmUxwq02w74sgjFMyh&#10;hx32oyuv9NLh9owPEp8kHkQ0chZYSqO/hLde6wMQhurcrbfduurYYzT+NYmOOlJjh7CVqS5HKSRN&#10;feFHHf2+D3zgW9/8lnZslF7O8FZ+XBaMAiFmNtZQMIQZHu6sv/XWW//9P/5dna41nPVPZ8ArudY9&#10;lnUvkcl1ZjEX54mbP3G/fffWFL700kvvuvtu9zU3vVV84ii0C5UkoQx1ZLdmzZoPfehwDUcaX+BF&#10;ZUUNzNUaMUI0INxKx2pUMDY8gjUAGBQaM+53zVAdmlOZWlivXC2pfKw8jgknXFNY2HHq++P0+ohW&#10;2q9+/WvEMWizFngQyzKZJE09GAwbqEJGWHgRDUxGFNJJslJr2rHLiRmTWNlgOPnYADpG5H6QRI43&#10;+/ErSTM3PxznrpdVYOV7c9HsoLyVUlmWTjILccc6Urxex1CK6nu76kWhzKjMud30Wm4QszvwkgVN&#10;jsgy+whRZ2EWGgmf6VVUScvWpKTNqDQYEK0/BDBNDdKSSpLZwbu/Hu66AXvo4Yd+ct11p51++gEH&#10;HvBnr3zli//kJTsLdtr5j//4j3faaaedd9ll1xfv8or/84r3vuc9X/va13699tfr1unWgvdufFui&#10;iaZbKJBhMX2qvKqcrJjCsoz0DEFq2KBRpKkLXtymKnxmdnbdunU3/uxnJ51yyr777POy3XbbhbgV&#10;eF7Ai1+866te9Zf/9E//fN755995152sNFpuGQladWa4WNt9FxioiOBd8cZUbOoYKJNmFU70aRgK&#10;oWn46CntxKIJRTvVAkVJnY1AaFFK7B5O1TfyGEEgbbpC0/vGpQLeJMGNqa/5bDcxcRANYYKxByIm&#10;i+QuBrErMCpG/Ksl+up0YK9ytCE/l6U0Xrl1CjTM1c+5QMfFkduJs25+OHWWK1KpChGmUy8mPXV0&#10;Lzgwat0HaHYxO+5QYQDu0rST4DEqYaSnm1e1lsImLmXEkvgSrWcywHgMTtjJURAwSVCUJw/YVMPu&#10;K0lRBapm6t18GHAbpgsOCG/DCX5EkGaRkdsnZXjCC6qc7lSaAxhE0yEDYWHDdAAbMkQTXyKqoCp+&#10;uPOPMpQVFym6ZebB3M8/O7FRatQcOCuekS4z5tylPBbkOWlK0BkA6VrIQGDlJOXgdqHLheVvIOyh&#10;44Oo+Ky//PmzmmB2/SOPPHLNNWs+dsLH3va2t+26y8677rLrzrUaArvussv/+tOX/dWr/uL9H3z/&#10;f/7Xf91//wMzWsNZClR9T1j+26cq25cE1ocnxIzQBYjlw7+lTECp/LAJDI1N4+hwxz0+9PzWn3Cy&#10;ShnfoIxkxF7LQwMHbJF5IsE6eSGWRhK9XkMQLmImoq2VMCODRkcnUFm4JhS2eRCpT8RmcFjNdJxR&#10;BSOGhpVGockTlejKCgpNMf1vDehkrpsHHnuTgqZtyQJgYSpAqBo0AhMqmNwOrCoMjrGGwLeAI1RT&#10;cm5omUGUmgtiaFIYumYEbTx0jSYtMGJOgQgOZxYtFJudvPE7JVypCfiuOzXPuJPAlGXr+bFdpkFj&#10;SIyaJwZsGOU+7lohA3BRg7OPRCSD0C4601Ib6KQI86zt3KUnUjUu0yYOEMuttwUKPaSd13i1lJew&#10;5sADo1RxQgnBO07QAWmioKHKSwPPcp0Y3WCOsaGWCek8JisvphgudmeBMVMR+2xpaVjirI4NwMr+&#10;eE8LwvVPnL7AEKrfRKoPXsTMVk5NKjUJJV2ceYjY2rXMxcq4y7EvGxeYJFpzI428ebZJUzFdCmCV&#10;h22cA5WC2JhjOSgbZUeTYI3NKlDHC+FmiQwuFEk1S5jyTWu5YweaHahxg9g0KOo+AUIkGlIHaIAV&#10;CklEhfoFRyd+Z2aJkh/BcMDszky4IJdIwSkvVvZFZu9Og5iIcKAM9EgZpF4URBkLcRIIo36ZXcyA&#10;UI+r4Jb4Sp9KdIrmO62xZJR4icGID4cU0l3GgT794qMhcSOhtbFytQyDSlZiThWV1TqIC7LUGoZg&#10;+GaVUekOoGVdmrrhJzY2i69y4ZJTRLQsGGBGAkM8+onOpZUHF8ZDYIED4B7ROyNfhCo2v8FvRgzw&#10;17t1DmaOobGBTn3AEU+bN1fXBZC3GFysO6nkgz5L/1kNEojANnRgom5OggOlbnNPg0GALTrMiaxO&#10;B2qxwRrCbQOYU0jUO6qIzswQltMhDGnrlrqgWJ0OWdHlLQKT4LGFb7Cwg8YzO/YgsFxxGP6/uUic&#10;igzlrGQlSRtSZOhk4YAXxzxSXb+UVRMjNrtBOJ1tGQFWJutZ1iv9Nvei4MOKZtfZyw3BOkHy0AGU&#10;g4Td0hJY5qSzK/0BdMUll1437BiJaT/uYTi0tWTIwsPQI98oehhjb58C3DVoFGKr+Cywro8NzQQw&#10;USlSYDQmSmMCQprgCdkUKwZM0OrSvAWHgTQSsypFYtT8HjDEdUwMUE0iJJQNO6QShNGts88ALAak&#10;obzCJ3Na7IxLo04iMaMKGGCWhIimOUlMmuWX6Q2hVJy6axcCogVW9mOrMin+UCsiEGeFL8B6gLeQ&#10;08ECtvWUxIfLcJaAzGqS5B2/wERT6clwWiboeUDQAeMx0JXivIguqwCTheHUwZlr5XAAKJ8GRDk7&#10;VmEDlYEwXoNW0o5GW6eDwinAWjlcHiIochOVe4Ba3Hlq+f8AOOQsfAP9zougk7kpOtyZARRfvBby&#10;B0TTKmyY29incaVGzAb1QeGlU1gvLJ59/Q8QsU+0g4J3eccjKf1OIwRZWRRUCFYmBH/BAMTAaleb&#10;aXbQvgeqJZJ1MEvlBvMbZ57zdgwZfiDMAEhFKegwfDa1TmqA6g0eF5oVak2zd9dgSAzwDu2RYM6o&#10;MGDMXBKl7ZnJ44ENoxkUqsxNmDbVBMVvMJBGPRxDMUtqRiWoGS8pOCACzRJzuw0zbCsxEdEPZTHA&#10;c6YNQCI0bafTA8Io3PJpNZgkj4ENuDYO4oFlDGbJilRWHCM6S7mBuTA7kRkISjGpGc4KK6kB3Qi7&#10;rBf3esIqqBBD0hCzHAXWIGHuMIfC1igCJTMZRyUEOlW03HMd2aWBDqdwJiOMx6ilAJQadyAULKQM&#10;VpW/1j9mGUPCvA+phI0eGMLkkKFJMvSopqHzZ1QE/mzRQa/RAM7AMBAaH3GECkBOaZ0+SDsFtC42&#10;TV7G9gK3+MMMfm3NIRsTROukWT0ghFkVF8SqbAMuJy8o05H3gQmGJoIqqnErd9BASPjlF1lhSkEa&#10;gXLJqFrYJd0ArLyhBFYTeAwI8y4anrUrKzBq7UCPDpQ2BAITMNgaZwN9E/jqFIDG75g+nTZZA2sH&#10;gmXo2GVD4C606qAvzke5eHzdTqvB4yqjUVrKe4dGWCsWRFy45aDdADE/ds1L1AoFGRoXlKGhjWvm&#10;t1UjpJuFuGssh4u3EMFhFbkAwmTAVDObY265q7TLBzAgQBupvEqXDUfRid8CFVdMkwLrUUYr1qyF&#10;IDqTPmdz3WidRYRWM7llhLF2lqADNFoRzptCpzhEOlywMLAQxUp5AxAjQRAtsl4u0leTDSzEH3Ig&#10;Ws/b3sKBylDZVJO54IYnE6BQaI8HMU4ShMi8zCbEnBY1sPfhclVIy3zCbK8ehNMpqMaKPJnlLTM3&#10;EnehlCMxy2M/IHbTqPfmrGFJdFxeceO1BLbNqxgCrzsBxK2Sg0Spz7IrA5JyRAEug6NwzkAcNml4&#10;IKVhgUnQ0vPZNApK3dDUlDQ7sFI30yrRaRbW8Cs5Gdwuwi61tDDlHJA+1fpNSyC+pc6G0JFxhAKK&#10;HavJjXaMxhXIJ2tdC886DZp6r29pq9GQPeSloF4M1QkLmg5gcexBuxwEgHBCoIRbnEo9bGNFEkMO&#10;EJ9xEiqMqIAHlQOuAvZUYkubZjggA7CD1m4GaAA0nMeBiAc6ycTJYcLpEB6jL5ByP0qq3AHgLohz&#10;h+sCOgunodHpRR2Uei9LYiCHghG8+C4lij5AzA0npJVDBzM4t7DyQgtvMEQxbnSpulcyTqDVrb4y&#10;5DCvkT7FiqATm2faCxGZDwO55QP14oYKrWKLy/AMp0utAkD5rFcscmU2hO4PwrGfZEjLPASJNwQI&#10;nJJsADKxtZOiAtYPlhKsYSddGaoRSdmaIwgZzaCGJrenOIYyXsJiNlqJlQORGBrZCZUVvxhN3psL&#10;hPuoPDynZtI7NkFqDTd+EdZyWmBZJEOp1YOHMQBKAew5PRvPZRAN04FIjVCUkzBb3vZuxWz6wivt&#10;OYIhUaJmYu8tt3NoUkNYyJtJk4IUN/yiAxaYU9lQtUHzMgTzYpGhbsxQeTKnnmI9R7lNQ5ljlkMo&#10;SUOhqiQjzrnTm1vPlQBmtJANHRRir4aegxDw7zM12yQh0UaNDJ5qaEbvJ2DtSDvlWocgiwlEpSAK&#10;1ogXs1xGb2FeqfTcTqjcdy8aqPzkjdk4wqzPGk8QUzQHNFnoJikSMNZI65LBcOJer5pZYjWSKAcV&#10;uNiSWmKuAL6Z4FFT6gt8iOiQevwEkEQV3JLaATuNTtkBdgbpxByfcEwVUloND2KIXUcCNk9KYtNO&#10;LX7APflBEDdZSRurqBKaLTuqxCinjy23lZclMGuRuLXERa33EHdFVWq6Q7ABNRX1jk5ifqBIIaCd&#10;SkQ5Ak0lmFBUQBvTCAyETSngvBEFxNgK7US2NsRP560p2ajA/BIEibQ0+tQqnSQUhMjewoSxAYly&#10;juaLAenua4pRrbxPnecoiKBBSndmEE7/28SaJUsO2yynZRVM8WQcmQIBxwp9rzxI3NzmoRk9BM7r&#10;iK41UE3mZaDOaAMlcm7jqJOEhB8IgqYl5pmoQ8AYB5rYBGThnZlJzHpGD5HYpcW2TNQWWVYS9MO1&#10;gXAOIyUU2EHSDpGWY632xBzJQA3M1iQDsILTiJMVmNs41gta+k6CIwgS9aTRb0omjYTNcAUr2lB2&#10;AhQD/XgpJmuUOWGVttGwgbLhVf7NTlYSgxWtEzVBRn1jol+6yGIXtdKCZ11LQCwMFWHIDKmSKRHV&#10;vvVM2rdI80VOUZjANlGcZEaCF99pB3ZDkmLsxUpmM0+9dsQHMueC6Bc7eIRFOFigFGF3ZUQP9XjI&#10;R00gLLNSHHV4JgUoFvCL6t6bw79zDpLmBKZZwnR59k1O7xaukOJaEIuA8ObB0qqY0vD8OGsD6O19&#10;PbQavKADqVtECIVXIElRNOVrjpxg15n3KrY2SW5hkcEb4Ly0oRKV2ehBdFZDMxh9GrA6tM7KjD7G&#10;UmcaaQDowMNFZGZAxampiCJR9cM0A7TDwIGgHVPQeUg3efsCYn7OUnDa4ZRdOAc+4zf6pDpwFjZU&#10;oByCxcCoUluERlJqHYKSgA8YRDmcJmp5Ye0G3cSGIK6Hposp3hDg9WI81jlULjwZMmNKutkHKX5G&#10;brlCEM0hIqxqZcshprQ6tmBg1QBlM1NpEzlKZGHB45ijwNzp9ChH1YBrVu8wGoV0LAjT5gLKiKUE&#10;1qmzILoLobPoyiMOaFWsQilBU3HjWOBSjUXQoITK7cA+h3IABryMClNRbyk66aEsQAbIAOGBR989&#10;bjwVgumTDBtxOIx72jk120zjeE1ZoDa2eWAhhnoooHHsuuhiug7UswVckgKVl1p2Z1dmVUUHsVA1&#10;Id5A1DrfFAERhA4LbpPA6PSQiSSBKjacIRRVcfd6gR4XH6gJgCAyd8GABIzBMVoV7lR6GLBwHYI2&#10;lFc+q2oKJRk7aw1uykeI3AvqcKuHnzCaCnnw8JsgYKLsDCmwA+HxANI4DVwiBum4jkY0P+9f/u7B&#10;ek7Mp6pGfISBlnWBjHyQMoKljKNIUmMAwjRCigCzQtNoRvYnpKlF1CGkiQVSSHVzvHk8isUuMWzr&#10;GJoTK/ZpGWYkC69xxGfA5cQtZzuQ5qGoAmtEh1fhDQpPhqjJN1C2JAw4Oo3lCFF8cKWGcEky3gP2&#10;s0APIvxGFho2bUpqIA9phpWTtFyJwbkbvTiWFlsZeMOAphEVDM01MQBrpPAmMOW8dCFL1mCgbekC&#10;3QZY2RKdKJnda5iIXZc1LR8FPVa+SrGUS1y8EAuhTJTUxAmEW4flMENbt9MMWI2EAeAB20Ci9E3U&#10;8GJFSwIQsrRa04yuoWf9vyFqcUIah40VIc5AW7/n7LQKUIIq3V6AxFLLIgyB1gK9Dk9rZGLYwmdc&#10;B41uHAa1DfnAZQedKTD0ZMxmXYYUfvw0xETwoEPohEiJ21ZgcSJG66moAM5iGoS0mVbSuiN8MzuG&#10;qHJlzLRZfkUSsCQm5i/wWxyLikTe00CIRhfVnfCVyiZm4QALEfG5+liLhANBijO/Z8OSyNbJOjwj&#10;ERVrhi2wibmNNN4UnGMAd2AG2J15A6HT4GF00mSGcAuxoExM+AQQPMaVeSnauEd8k+OmpEUKh0nl&#10;wzHtzgTMEYTu/QR6OVAuStFEb+M8FHrWRZPuS2kdwxmJjeADMDHMUeqRJrOB+UWE013ETZdqUzRZ&#10;ugQBL2wfFnVE1Gkr88swOSiUc/OsHTnspKXXNOA3lWaG0FqlZyxFmuEF2pT3Nk2zsnJjMJfcL+cl&#10;XJBFrVhRNMNrTiAiZBaY4eJAmzQQoYA9UwwCaIYVqmS0u8kQFjelHqG0ZAbxOYxh4yQS24TKqHIt&#10;agxgY3XjPq3ZMXswBdvrbee/4ztV5jIMVkMh/WOWj8I2hCbplEhD4ZNXMQMNq7wPqcAGA15clPvw&#10;QwaKD8uunJZa4VaODF5kpRMwbi0QgzATWe5F9K4iDDdouILGNRMLjg5B1gFcMis0xKbxaU6ukqGj&#10;Gd3SsHIUgieNKInSNjI9+8wiNas0STsKAI02mqGNdxoNhhyhjbK5EUOQJhZmaVH24WPorEGZl7ZV&#10;M9c4kkc0BDMpJgBReGuNXqtU+9QCZY4HpvnR9mkygGahCGxV0AxRsQiwkqXRB42GqSYyw0s5AB0O&#10;WVkpKVESW5P6ltQA3yKfHQ+SozRKLylQWj3D6qJ7FgxYcWJ1s40ZGkskLW6kiZPENqLGDgkYLd1C&#10;hvLCxI4ja0XXlxkUkHTQlSUAhSLzGYIUaBh8HJcpmmEWZZJJFQqwMjRp0+zAVDzkMKNpDfRLCM+s&#10;qFteDBdb4j7BVghJsAIzkzebAuM5LCGFWQ44aqdu8UDTKuY0SQMrOQlhKoBuqSNkz5TREaWhJnIK&#10;Vy6txi0oVbsyGZlzAFPO4A0bGvGygTH4EXeE7UoNpHi5GltTSeMLTOaAaS3r/k8QScmd2SR5g/A7&#10;TifpaGyCNdLUAobT0OCgpRA5ABYwgWrHbVhy24JuCPCRzm/EvUzplN2wlwP2Y8TjoDBvc1NG42QM&#10;YMoRiDW87I/68VFIoFE2bmd07cTq5AlX9PqI4Qc618LiopM5BuuWubkNEmHjU1q4fpAAGqFZUQvl&#10;YhxdkQ0Jy+Wbo9S0yXAE0IX0PF4o6UyovUn8Nl2Xbr+WOCMxdDopOAfMZh1Z6fXMHnqxkup0QKWW&#10;flyXbQUiuusEQ5MPQawcuG3qMKwL4przInem1CMVrUogWG6iEY99ntFgHyEjBS0FkA5vHntGS0FM&#10;SEUyoTUDMjyMQxZaNERo0l4SF5GSmFlgZkFntkDNZRQe6AQ5msxqmQRu4yZZIG+YM+um0UKT2Ckq&#10;5FYoEo6xKHYZbUKjRKdUO4jzxrFwOJwskW06zmBPZCSFUG7YJQ9e1z7SjkkkkVozfL0UpKduqZmZ&#10;rNMXFGYrTOyjcQMm8OX3I9zWLqgXAvHaPIdq0IgFvMoL+iZqAlwMzbpuE4hBAH0QnVHO9A/2ejXZ&#10;hjDkSy0jHlzNMHjrRrldiI0/jopEOKouLJxAyAWsYjZ+UB+lPPDAg5tCnDUtesBYlAsZeABQNhgv&#10;xGrGyW1DfcHLtoSlSMHFQpYUi4zaqEcjNkaTWDOU62HuABhFURhYPVZNIFbHBRmopIW6kiVylzQN&#10;+FagvUKG01UBsmknpDKxsDKwLL3xZn4BHp0v4HdeGw81VCphDjmUhWqQRlsOgNgseemAgEOaaqrO&#10;rd81TuTNzhAmUnE9STpJ5QX5PFPPiypKZVL65pKbWgBWrH5BJ4chzswhtV/rNAjtmZZCi9dS2C03&#10;ohT1wgFjxhtGHrQwQ8gy6WQiPK8JIBzDBramOg5ltFKUDwqsHH9Rwo+dRxB1mE272Qga26zGj3Mb&#10;GqJC0twoKRRocg/AMGw6VDPDKmn2JiertLgWd8JA1DlrOoVqAGmpFzKPvegAljuKsGxpSZTMKnQA&#10;6MbM5wDKZ2UuseGBUJAgapT8vErmBKkOfhsLoEFaxGXrZaHAFoKeIrPfqPOi2SWRE64ZQvBKFv9Y&#10;pQiDvSAwYTACCdhx6KZFKpQ68Gt0/H+Lf5WOSpSaNfghGfPMtpkzk/y4DKc18cUruH3Vz4X5N2gq&#10;SmIhkgTZheQS1EyKRBh25RdXIoX4B/XQlKEF9SlTfNiboMdwnByUKKJJBuaYvKY9OvzNsBSpEhMV&#10;By3jjC5ZUATuxC1Tx1ZOlImUE7s2E2Wqhwvjzru0gxorqKmCSG0PGSvAowLP9k4pbnCj4QJwZlXR&#10;KrSDCggeucjwDY2PCD07w6leXUO1ckVRik43TwqpKOOiygjpiR6FEkYGWMfnQL+FXhxLzBfZ2KUf&#10;DPVgUTaazHqlQaYqwO0UCsy0WsQ5AkbsOKyFAvIO6WWAPcay6C6tkor2tGdcG4NXpfkA7eieQM8a&#10;pD23KQ6g1yx2VGLRNEOEHz1ThRiECQ9dOIdVrIjIqXErdpiZ9KyhOGAeWh0S7ShzWtVMwwA1lKFR&#10;hFYvusviGD1njaesKQEQvneKC3Jh3fhuYDqvAqui2RlzFIQjRI48gAe/zxRdQc2Qsoy7YoVfesU3&#10;XUpKwcksZpb41XjNWYMSISRiAit9CwdgwiolGyiaFiAVIOkEgZ5EEtMyWqC3AJBYt/QwzJSICyex&#10;39BJ6cCOCIZzeDHTq3GbIBBRSKcm0VXiE56nqNmWBotOLJSydDVZYaUjxIRpQ9w6adJol1LkddqW&#10;NEpWr4RFGCT6DUwhwAqsl0a3MxhYdnTLwfpUr2iQVAqgaB3SHKXJ9ULXVU9Brky+ZhjMgbDMysp6&#10;y4YoabSIyoUE5UId+3n/ojeFwMr1G+cuJ1lDXZB99w4NohAqFShCOVGO3z5OkggbC7IAvnTDsdZQ&#10;hMNwIFqQ5sDUXqfFhtjhJKoWpwTeEPG9VSKx4zjAs2X5uWoRtTmwM/vCh32VX6D5pmCKDsOlk2Vk&#10;BVeyfv1sYovjIJRMBNVQ2MRhuQaNpiJSRoweEjDL1mBSymC17jgafECB4cq5UqmFDSGzKA0Oh6R9&#10;JH/WAl5DAv8YCWumaTkInARKNsA9uwVVQ3OTOWISoNUlNTXl8l1eireaixsUmGKcV5pSW2mWhxUZ&#10;7F5qLkdB6ScJydEUYjjgEE/YMQoXItVGMVzL68LAq4FNi4EmaiF9FljUc8iENzAn4uAd1mnZraOF&#10;JbzKUdOWdkl0msNhB6Ubhm0r92tDMMeiWDtHv5k0rEHcmbZREHbt8BuUYACd0wA+Ao0ZAsSkMl8V&#10;e4WACGuSh871yEIgwnIVAqwjEfloSUnbSUbPI85LXHL4zmxWMshAcXrCB3gYIUCUtHHoAWb+RrBt&#10;ZLK0q2s7WyormzAjsKi0qs06UDHMREkyna0S6OnCBr5KB1u4ReGuoegShwFO5yc4iQvufBGaHXac&#10;KFq1YVIBaSRJ5TrFbO5sAMuUoEM6FUMvjzrTpzVFoFNvzFKsEMwoiOoGbEccbeS2SmGRgpXY5aLS&#10;NaOgfp2hkS2F9BHAYwivr3Dc/gE0bdrZoB6u87DaFG0BlKBDOrqh9hdMiPFiNK+VOyZUSqww/TAD&#10;simiWyMGxnXXXvvhDx9/5qc+9clPf+pTn/r0pz/z2U99+jOfPPNTnzzz02d+8pNnnPnJMyX71KdP&#10;OuWUO/mbZJzbltjjwlOj89cK6kBq/FvzunPO/cIZnzjzE6ef/olPnKFT+WmnKz39jDPE+IQKOgP4&#10;hAo788wzjz/++G9e/K1c0OzDBaTFhT366H9///sf//hJcnjGmWfK7JOf/JQOgXwZxHfsZ3zyE2bp&#10;pMjTwVW6eZ+EK9VPYqrEhI4z4XzyU0Fc/U/JFWGeftpDDz5IHDVyFEkLygEKfvzjK48//iMq4tOf&#10;okGJ4/QzVNWUoxRfFPWJG264AVOMWErw4COA63JJExerAVyPO4pvw+maa6756Ec+rMhdgU9RQbcD&#10;bUPpn/rkGerWT5500kmzM7N4YRiQCx566KFjV6787Oc+f/ZZgnPP+txZn/70p2kPNSHd44b5hJr7&#10;jNNPPfVrX/2q9GXlYjEn1OYsIYODUQ3FWBiKijm7EjZC991733nnnf+Zz3xWA49uUKmfpt0++1lx&#10;hH7ms5/93Gc/w/mxj5309Yu+MTMzkyGB+xSAQ2f4r6T1D8llV1zxsY9/nBavfg+WYUf2iU+cpnqp&#10;1c763OfuXLtWZrQpLitm8ubNNFlkzIJi1qwyVdBhqEcjgLF1i+pNbGMSBQGBUONSSQGt1ChBkpkV&#10;X65A4WQlFySGIsxE5j5p3A2gbDsx7iCH6ikCHeIlt0kzLSmCAut0JDLhlfWAfTnIKCJ+FIMjcgLT&#10;HEMQOKXZBKFqcIjIxAF1augdWRcVmrJXaWJDodxhGMcGpMOVWsOjHiJhGegKvC/0H4im+6RyEEuE&#10;xkUJGITpPQQls/fS6tKU1IgI4q0jLMsJj8N+LVWoNLUJVwdEyUbhhWwtlilke5IQ0fH8DCZoiK0y&#10;EDGyehlWWJ0Hi3qwOEcvi70Af3BrhOO5yZRnMQ+juD3AbhLhoaghwdLAgSqj5HCpR2MpoSnAKRuG&#10;YnFWcsCCkhb0Mg8V5eUUSYqnSi6urDscHb26QYCF2YJwglZg7iss4NAPRqxS4FbyASG/Tcsseq30&#10;oxiZYzBWyMCBGCVK6ry8iPLocrUtCNgNR4xsFzlJqgHTLENpDjkcvDiqiNKA4b7q9GuMGzxROc85&#10;55yRkZGx8bFRXu2ovy0vEL7ddtt969vfXr9+fdkXNNfNcaqT7oQ5/+jMupnf3nPP/vvty1+dC/Lf&#10;5/lz9CqtBxHj42OLFi3abrtnfO+//ksBsm2yH9eDYsjm5vfcc4+RkUUtRrJBvD2I15XSyQeKA7Q0&#10;ORdwDeKolQS33nqLq5YVsKs0SwlbgLm5E088UfEnGrdhcxaOMZKR0Ze+9GU333wz7/rRXvFDlnmR&#10;6pqRYpTCaUsKMYQvmt5cP/cPf/93bhMKbaUKIJMFFN5DD/3O/uOBgu+///4/+IPfl0jtLyCRRbPL&#10;aQ9ORkbPPufsQQs4IIc7cKoWCe1QzS5awD9Ma9O0/vTTTmP4paEoOc0Eadyp8pGRjTfe+Itf+lKV&#10;0JULxKFYQQwegYFtt93WLuNoITQGGd07+pnPfJrZn3kjF/EG0EdVjA+dicOagG0aj8x0+raaqjkG&#10;paODFwdeMvq0cEMtBo3ZqzelxinoSIy64RQOh/wZMaurbIlJe8p2zktm1Py0cUh0eicRwaDwrs4W&#10;12FOWscImRSVYsfoQaPTFGiQM9SjLBJtgMxKOikOPJTtzSi1EtqJOdEwHoveJPooWcHzTlFVR5Sa&#10;XwXmN3UzfLotwohK+KVMQthULtxUC7UWQogMF5CeBZGMdgSHYaemA+EVR5hLGGpYIUALu2AdNcHj&#10;Oj7KyqnpNIq/N2co4QbeK+khlS31yIJ30LyBtoM+gKnTIpJ2mtvS3jj6RhtEzWiASmyoZDKs8tT8&#10;5ywezCZOJgg2oGmjTs/QxWfogk0yKEjJoK5DwGkQp8mbZidxOV1h5bo/w+45SqMhoNvJm1HpOrPP&#10;BRaPA82M3AczyChQGdA4nWpRfU5ZLi9MkARW0oBZhQuaMDUpEpRRPdATLPQDCI9+Z2gbVUFD8Mtf&#10;+vKSxYuXLVs2PTW9dJpjapps6bKlU8KmpqeWTm66ySbPfe5zr7j8ctc6R3K5a7ghBKmlyh/+3e+O&#10;XrFi0003m5iclMPJiUl5VAEAyBQwOakyKXbpMnG23W7bb37zm+xKmN16pdL4q+rPzR904EG6si9V&#10;nA6WOInbwVfc+G1caTmfhK9A4FvkZHJaoYHhR/hSpXZgG0D2SyaWaCtx6623phEdDxUEnNOa8/Mn&#10;n3yyLs2qiIpxqTQjRxclzolh0cjoP/3zP/rtv8zaoc/QwReCS0HNTY+KzOVifn7lypXamC5ftrHi&#10;X0bzqmyVRbGKZJnLnZqcGBkd4SmRPaQgWnpu7msXfX3zzTdfvmwZYROtG1eAVcKeVthq84klS3bb&#10;bbeHH1nHzHIQhIEnILlZwxok5GLpVOc+cP8DT3/605csXqJy6JSMCrdZukyn0OXLly5ZsuSNb3zj&#10;3b/5jXft8RDXSoUaTIvsxGqY2269RRtBejAgx+rtSVUo3ULlUsHJyYmJiSV777X3/fc9oNawTzvC&#10;YzkHEeYCG2kagiRZY1dgEQjAm0TA6DaEb7eRl4Jwg3ESoOn5FdtoWtpsSt5slQ2U4cXEimGQh+xY&#10;TRJFQy6jnpGCqDu3Qk5TpQ+rcey945cuzIabb4lTW1QaMbiRLL+AafNLLRDlhlYaXZODxu804sNm&#10;dZaKV72mjwsfoNbrXTS1BSlsYEA0XicLdPp2C2RR6ZjJWgCWNI6xgMKNfAEXkKZdZBkHbz56wMpP&#10;kzqZTaw65NCAcHn5d8BDI4mCoblH0yhaUex0OlFjDUoSCMlhovhOzYbRceMc0lyrRBJGuFboRA0j&#10;XcBDacAKCdiZ806cIgcMQ2ilnS14oXAdyBCKtDPw+IyqkQGYEaWAco6KI9CY0OENpaABUFNoWSxM&#10;62BURGQgBqITrM/DMglE1KmClHyDjPx/gIisa7Ql2ODXYTpGO2/iUmrIALApoQVDvw0W8DqtIG6F&#10;L3zhS7rb1gVLlyVdNHTZmJjQxmZicmpC11dtdMTZePny33/u7//ohz+cXd8tlgt8dnmjUiEq8pUv&#10;nbfllltptzFpWLJksVKXs0TExMRiXTK1aVOiQoVpw3HBBedz12VzQrTXYAH15P777z86Kp9T8jS5&#10;ZGJqYomc6tpH8HIlx+P41gElUAkudGLx4lYmaiDjogHqrheKcjJJbmPUF09oO7LRoo1uvuUWwkkT&#10;1oAy3n5I96STThodWSQP0qcYVRM3qqwzyquoVNPly5f/5/e+70/x9NUjp+2qkB6iQbPQGh2Lg2Vy&#10;btXKlaOjo+o61YUubPGr6MnFtBLtvmTJIvZMfs5k0zhVes899+y1117jY6PSWpymQN3o4tRCbUZD&#10;qbVHR0a++73/9BCyA1w0pLLkTpsIpBg8ZDpmxbFqhMXjY/SBmr/iFUZf0FLj7q+Jia233vp73/su&#10;Zl0xBuFuDNwaT1FW0ZRfP/fP//yPo6MjDAyNNtWHZplSS6ScVIfqkS8eX7JENw+/vv12Vct7A1zj&#10;KgBOSUNWMYe8BuoTd2uJHGemjzlIassZXrkudeFtTDjR/s/MjiO6Lk41Jw0o4Dh4HeBWM9oDUpsY&#10;MVoSmGaE1fCInAqiTdrsyKTmWodlPz4jhF0Sp4bSNZTcHKpcQ6w3bJ58OlUrW24xgEWn26Dxi4d1&#10;zl69QQmNom5EcXScBj3W8ZMMcAEBwlxgC4jyMWSXakHElZlbgdhZqXmokCl1HjZ4cphkGm7wOgXA&#10;OA5qLA4UTA+1hZrngtwxYOyZrEcUFprrSjcAh1vFKDd7CGzVIoPyoB5qFm6tXurUfnMugKIHbKv0&#10;esKKoczM8tJpDAFeBASKVgKu3rXk/yfsTwAtu8oyb7zqTlV3qDAljKLMCkkYZJJJRHBobdsZkjAk&#10;BOxB7f6QbjuICggJKBAHbCUJoDba/bUDqdDd/69BQFsRRZIwNK22TCrBgSGQkKpKqu6Q7/k9z/uu&#10;vc+t+P2fs/da7/u8w1p77X3OWnefc88hAVwUVyUK1YaleRNzzePj5IORZAKpFdMWJzd1ywUnpkii&#10;bLKIc2wRyxRrg6mX24ATTdDwNFuqS7ZhoCohqK5QRLJQTmZNxNix4SoUNkIc6gjjlVDTwx9D001G&#10;cXTi7OKSqp5AJpsOgewtJzlvCv3O77ztwAHN8V50BIe0tGHOzayp+V1/7Z999tnXX3fd7u5OtQUm&#10;CVipnkXa2b3uuuvuc5/7aPWQKZwVAzOi52RPjywgNI/pr36teNY3jmwd+cU3/OL2dta3dTzsPoQ0&#10;Z2HvBS944cry8ubGRjJoZ050SsNzIFM8otvlYLxKK3Nca9qESvfsLmj+1JxaBjGHNa0fPHjghhtu&#10;UN/mLwfdx/Rs76qrrjq4tKQFp9cBilU0h0j7Xnm4rzXWWjE87WlP+7u/+zudNB9yHXMdJEXBudMU&#10;rmnV/gh8hHpn9/LLL1fCza1NjpGlow9GK8LAra9p5XfA780lJbkNXYq7e//zD957//s/QOd/ZZXO&#10;K4TesmnNRZ+VS7Sk1bXVxz/+8cePH/OrrTuqZOO5FtXZeREosUxidnb2/vIv//LRj/7anDfGmRWm&#10;22TYaVpd1XJKretE/4t/+S93tt1Sp3KiSRFq6AwP586Xv3zz4x7/eCVTK8rjztOAR6NEDs3HiXpI&#10;a8GVn3zZy1jE5qCcbGpy1twMdvDWDlSjP0zqMXl8gpxtCX1acfBrMK/EBdnilRbsWXXJQLqvHsZf&#10;sA6ND6KDlbbYAcyup6qbKJiqmHRLDs5qvne4qdPF+ADjQjkljsCTaHTN5hQVVFUpypVLHt9uqT07&#10;8ywEcqjIqGUCKDyH56RdSd/5pDKoji29fEZpwQpRfsRHheVZbNctCCXGuTRKojLaXIRTwJRMkuXk&#10;n/cZLCjBHVDiMgaIUwJ3BURxWSi/4WsNHHB3vLVNqBQp25BE8beIg+uYZzW2aEmSHe8wpRMcxUC3&#10;6iuGzf62pBYGF/92x3vQJRQG36VTuOV9uSbr3LSA0ZJzuMgWbtKnukgVVijRprKo1vWSQF0MdUB0&#10;iRPs1knbI2o9B6RysWCaGyO5gp1gznXiyk6UJMppvNuUuoFrhKpdNcXrJ1myD48ym3YdY5kXpC4g&#10;7RZdO6/XxE/eySTKg7H7O29728GDB30HaJ3pKqsKphNPLZ5bto5ozXTO9ddfr7mZ+Er0j8FN7+19&#10;9H9/9HGPe7xmX2asJGPhwAQmwdNV1hVMVod50+fI//V/vehLX/qSP1CZRE5l2bVVD/bzL37+8vLK&#10;Zm6POV0SAvJlXswdHTN1RLmB4QULWhklt2Zf9wqwYEgDTOEaqE9rzZTh1Nav40Fe4K666kqtmbhR&#10;knSCW2yJbuZOm0QJauTFL37xLbfcwv+s9cHSQItjuKdRaaQXqpkyd3Zef/nrWTNtMibdaTeIVmqO&#10;QmumSjGgS4ELYvdFL3oRN6s2tMhIJJUEFhZrWirRf+0bG5tn3u3MX/+NX1dMd4NqwPJMb4hXQydO&#10;3HrJJS+ht+sb7qW6RwteObEJLJ108Rw6dN+vuO8//AP/f5D886TdsKU20R8u+91f+ZW33OUud9na&#10;1CIyx+9CqNPNCc7heUVFtbqy+uAHPVCng8VHMG9P6LYsTNbRkd77dIFQPVLmrSwKFOguZ/LpiItb&#10;mHk4EZTbsDZ5Al2vAAaaSo8e17C+iv1yS4Y4xhzRWXkKkMu66TwpvFW6bqjy2Ng2QyJqPLj2m0Hy&#10;BgNFZYcJcYiPJfcgDETLIDXmJA8R2ckRDLuUmgrGHuLxNTkDhA22zTUP69jtHHuqQdlahdFcrC5j&#10;bM1OPkfFBG0l1IWFeBdiYbPUTmVaxCKfAMXlPEwpjQPzJiIWoSo9sF6iNYpyMpzCDhbCeVWHYr3S&#10;jGstziEhKhKRq9j++zdc4mxXc5wq87aEnihDXPWlAltoYyGcN8fb4KLgqA5IHR91gzokrTt+wJMN&#10;gd69lVpIntSoIVxP3k6VIAtWQ8Q1G0WnGGEjhC0I36aAiEnF6K0Kp2Pv57PHvgFByUazlqNXuNUS&#10;2jNyFjSlYvfux1i0pETohwNDWJNQiCnqEHML7rff9rYDS1kzMZFwU6EXClXwaaeth5199nXXXbeb&#10;H8HuR/L5qOlW6Qh7n/2Hz37Pd3/f6irLgsxTNV+RfT2Totrjbo7fSNLS6pue8fS/+fSn+WiOk8zK&#10;oZDb7d3+/OdfmKndqXp9wkzo+ZDmqHqPA7Mwcz5yg7tIBBHBysJqiCRqdx3LwQPcZ+Jwp55ZqE6C&#10;K7VmOnjwMO8WcuuOlJmVPWu7eVqh0OH7Vsq9733vP37fHzt+PG18sCVNbUG4bYq2amfQdncvf/3r&#10;Vla1ZtryUWQA3CJHQ4uCliEHlw74PpOjayclf/nv7f3d3/3tqhYOHgCPFgUgmTM5M8zq6nd+53f9&#10;3d9yk4yezUD/XA3FPfayjJ7uffD6Dz7oQQ9eWdHor3uhXs2xLNM1EayubhxeX1paeu3PvPbUqW2v&#10;mZwQWJ5UIYxqFC0hjx8//oM/+INalunq8jlkTGiJszEOhApE8KV417ve9bd+67dyq2mkdGvVnuWQ&#10;ZihCGEVhDBVFfOkwZWuHNghzeWaq/E5jwknsHgZ1OLcSQg5oGngfUSeI2+K5w3Wyl0tRlQYyBnNK&#10;GWoYqccGMa5qWeKe1JkGIERHwtgvp0bLCaPG3WVpiZrFo5StJApqXvA6wmSfYShzsxyGWWrLZRLs&#10;WyoXdJvk5iOssSYKQ6TycWCHFyUMyS25llBFfJPFaJ+pGFntPPl1CGNsS9zsEVMiqKFzp9JhdrGI&#10;thCRg0bUfsBVtrEvotLF6Pwj3jpTS+m5QyQyI2ilYd2sqnJ0iLI5SJwKO+Axgx28xTogjS2SCZdV&#10;VapJRIioxnIBDQNocXCp4wasFlAmrmqqiOlWZRDQZ5NEldr9VJLI+1amk2OWGT0yWioGKwLFGE+D&#10;iEljhHHufKActJtsmVq+9o7FuVxZK9gXL/WYzc8bJiEHJZxiMUhqX8ghJjGAABIwDDHqDBjgqgpX&#10;u1m/Pg1b3K287eqrDx5c4oaH5ozM5p5hmEFqmlnb2vJ7c9f7vblFKHPyBLnMb7vtth/+oX+laGZp&#10;0vZM5RbGRIUIc3hleeVRX/uoL9x4o9LlGdtPF+d0KdBn/t+KQ7nweReurGjNtLHq1H4rLXlpUHmt&#10;0Pnqg1V3CNK3M1Bh3Q9HOIEm65Yo26BSi6EbPn0DC5TqoUeWnlGFfeMVv3xAa6aszxSl7O6K4J7x&#10;nmdWjbkVJUUrpwc+6AE33XzL4rG6cvZJDRFY0qXlRQgz/Gu1ZlrTmmlDzXDu0uk00yvFus904oS7&#10;P6Ea4rB2rrjySkX0UkOgksI4rfFWn7JqUaUD0WXzn37jN/h+L06b8zhLEiad2bapt7s7p7ZPXfKS&#10;S/iIGyk5J1o3MUxk92C53Q3G6dBTn/bUj3/84/WUcoaBaqISQzAYhlY8119//bnnnLO2djjvMzIQ&#10;HhMaqNGQyPWQla2Acvjw8sry8573vJO3nuTN65HZLeV1o4nU49mdgwzcK/fY5MwCwglRcEM3h0jg&#10;AHQ5DXrUZkaiORb862VGPYVKK7FVycvDcC4HhPmrE/AJjamzj2QixvAIbZ9AiFG6oxxRHBWbOxOv&#10;9vYSxBJomyuBMHeM0++T1nHDBxuV9SaBPNu5DaTr+BYRYh7OwxufMhflIAeaCAufctIrJ5h5hk4R&#10;Hz+/kHxGELTHnb3hQZoTxJiOf84PUjvVVIijY2u36hGzjbqBpYh4es1USJ8R7FV+BipG7zaUZvj8&#10;oYSw4hTRUgkcSit4maQO0IeykADJ/tbgGkUzdlHimrAJpgsllfs+x4FF1okdEXVIhaSfOKQFDyeI&#10;3+jLYpYoTUQuzw4QKmTuZiSpLzCrInI9Ra0qReUAFmUFpbaYCyjWBISPGElV2e4A9omUlEil0Qyh&#10;LnyJFw8qypiJONg9YiL6KaWiLBZTh8Xg54kvkum9uV4iMbVk2so8trZ2xhlnPOxhZ197rdZMHgWn&#10;KMFIchWnwMmrrrxKUWTMBOtkgSYnNeHJ0qQ/03POOef8+Z//OTn7GUELbG5Ej5w785oO5fb8iy70&#10;R9c36B/NONcMzs+7SNXQVBOQWZIFgJcWRrt5pVVxlQrwGXDfZ/LLd18NM0Dv7V3hzzP5/ccEJ9yz&#10;tWrf1jLJptlc6rr/l+0nfuInt7dPKXOlK2QEsrua2xkghon/vdvZfd1r+Uj15taWWqJl3njK4fkQ&#10;RaLyqSzem/P4Vp4k8jBv7+7+9af/5hnf9AzeVKVvvI9IJ8mQxUeuCstrh574xCfd+MUv9oWRzVeX&#10;Qe+c3EYecvyLv/iL5eVl9ac+5VZbULIyb/Ifc0d++Zd/ScfHKzvRQaQuCz1yImhl59d+5deWuOGn&#10;NjgXHH963CNSFWCUfEnIzJ3RRzziEdddd93Otv9C6FFSe3UkVmprPgaOWFs9S6wEJtunDK5dFh/K&#10;05hNwBeVaZJM5QzOQUB5+TxK0POk8qN2mBOPy6yMCHYtNZwrZyuXTgLdSgXFp3KEp/V2cmnYjo5v&#10;H+gsRTCXIk9m19qJsU4xdxAwmwgVgWJQRoUUMwsAQ3bcpLhcMFIlE1K9NnSpOh7RRUTqujRh6O1g&#10;wQF5WAvE+bz4uWaiWJdVUxTM2CChDYgw5R+n4YpsDXtp85wSS6vvGohCQCTL3iO3pn08GVyq6nCk&#10;1BQltlfpqhAqIVQB1S/DVqakheFOjYALpetKat1iFUYEdKPE8ht1Y7i6QiuBMqx2PwnhzMun+IFO&#10;o3q/yfGuE0fVDu1c9slq3lYU14uizeXsoJlFMLOfhGq0tFCrGC6+31DyVOPhzHFsjzTUbsMxondv&#10;RPGUi6VrsRldqxzVeFoSYNG2Opym4j8CKW2i0GXLxbV39dVXLy0t8wlf3wJh6vA0wqTiKUbbkSNn&#10;POzsh113Hd810LlHGw06yZdyX3P0mnvf+96aUp0yyepzMM7rlYSnRRWra6v3u9/9rj56dHt7m964&#10;p5PQiS2617SCVWumleWVjY1NJVY61gNqhveemBXpupcjagKC2xhpHScf2/ART6x1+wqOdaL4wmfN&#10;9OlP895cjt4da+jI+Ytt70qtmQ4c4NYJgWorN2iSCIFc9BSetmiSeyr3vOc9j159tQ9vOtlup1Dj&#10;oAevk4V0hC/w3tl7fa+Z3C5turlU2hl3Nacl8rHjx52rNtJwVIDlyd7ef3zrf7zbmXfb3Nxg7DxE&#10;JJrl1CZeA7W0tPQ7b/ttXqn8B+uUKukMWjHcz92LL34Bayb+v48zs+qeKbnS5xNk6qQYDfgTHvd1&#10;n/+8P8mkBF5JCNXj3kQWUyWfiP/yLbd8yzd/C2Orbmrx54tPvU3PxyE0fF44Si7UTb5u4vCb3/Ir&#10;uaFI0kIahIK1pR1SgmEquHf02/301WszavUcWHR7ZTcXfvhHslLLMisISJy7vDLE2aKBC5WxaEDR&#10;xhibSB03Tms0ShCzjdGbsYYacUSMGiSwKXtJYUwixhKfoRkWcaoClOJnjEdOKk8dGzFlsK1XNYyA&#10;WJeWyzIc7kDHqXXXw2cI+DhVDV0ZFjF5T3YJk5wk2URHXQRGDJbNTCnaeRY0XJyrpg/YnPeRSLWk&#10;kSAlTOR2S+EaHPC4ewEMindTAjSVuWat0XydfCSfxbaULzXlVPAy025dSyhZSQadxpBm0LHjXK9W&#10;dnKdgUjsvqAyDF8cuOZad59sLthBO51JmBkuiXajjmbXwQfxt1SyE1k3WhUkeLMnoo/MUWW2KWz0&#10;CeLLKw6GQzo+YLnA+34eXvlWr20pcHgdYqsvClOUArpNHaQ8SjjOOhnLApwjBbRejpMIxQJd7yEV&#10;zZhAacOBvKWkwhMKYwQKn6MIKnIQdnIQjbjj1hN0+9Grj/LeXL5YwDOLVxhMIjWRHFo7csaRc3hv&#10;7vqMmFFp+6JQZpL/4Xvfe9+vvK9iWDApuqYlT+F+j0jV+rpmYt/yWD1017vc9Rd+4Rduve1W9Sb9&#10;8dF0clKXLCBixv78iy7Odw1o5mMt4CWIpkHmQq148uabsea3ZrQ8Y4b3PLme+y2r/IMWh8mXAkhS&#10;iQOTKZ9b578HmcCZStf4ELtXG7nP5OH1lUOvqofc6uG7Bvg8kzomf/rAksMH7qFkUNyGVfqNE+9z&#10;bWiJ8IynP+MTn/iED5shqLypMi5tqaeMKUk+r7s/e/nPrqys9ueZaM3tujnVkDAHl/IZ8M5FChKE&#10;Mfa+dNNN3/5P/6k/DCS4oz6J7ryHKmOzzsrmax/1qFtvvVVH3+OSJOlaa67Uzrvf9a77fsVXbBze&#10;0HXgXimnzgMnJNmVllN2eE3H8nu/93tKyTD72aAcbHXQkaiDao7/INz9zN9+xsny34/0P0NikuHQ&#10;Yl2CBwjQKOcDUcXayur5519w441fIGmOyaAb6Y9fOdwZ82i+Htw3OzgqhsCxjXKGpiZdRYdwWCp3&#10;gM0GuFjLt5ImGtNInKCO4MWBMbSxSl4tZCgXkagJsWt5Woh9MLwSpGMI2suIc/mXViCEw7TcG3Ry&#10;oSATEIOHCC42OEiadcVmh7JUnzlBaSg+RtXxdngGjMIUrAcxjiOw0IHxqOs8sORsQunt4wdtcdHA&#10;SnFoPDGWexkbdqa0A7Vd+6HkGfGEQEjUnkZnCdIvmEKsTqPT350xMaFkx5I1ZrOzM00UPdnl+5ns&#10;GxdLhQrUw4Uf0O1I1WhlwSdI7hi0W4xWwCFTEUeM3oa5F26dxE4F9OypfMh13LHDx60jrZuJT9j2&#10;DT/bUzSctym7tF8yOFFyTQVlODvYyTUsNtWcLbrdRiHOHRoqROUx7VIoQ7Z/DLY60cBcn9Vw9rYH&#10;l6NVO9gfFxRQgqMq0MizGcbwQVoelINaaMSYTCVbULi9m6Ss3ZXZAp6DyNjucp9JczzzH2+U1Jzh&#10;HZk55fDhM84445xzzv7gB69XTIK9z3OR7VOf+tQ555yzwod4mWQzT3lSTKXpi6WNmtHf8ZqMV1dW&#10;fvInX+bj75ftAanz3oKS6fbe7S94/sUrK8sbG5p3M9m5PU+7KjUfai7H4oPwNIlNW62T4B2zfogv&#10;mFznRpuRXCyX+N5J95NAFlx8QfkNN3yaYeSY6SAd6k6qWzqUK670/83xT4i0olQRSBHBHTHcYTOr&#10;Kxq01aWlpUt+9N/feuLWMbm4pW5h/4AYZvS6pYXC6/1dA1ubWxwaB5eOZxHpHlhT944fP+bu5gj2&#10;5/Rx7L3rPb+3tXUkK5sMy+gzYo7p0CG+fXJr6+d/7ud9XkZf03EL4lv40pe+dMEFFywt8/m5dIn3&#10;PDlZbOquuuqFLe/YftM3PyOHbDhFofK1MNqEUGs7e3uXvurVuro2+ReBNZ3C6qwPoeQMids0JRuX&#10;hprWIdO71dWPfPjDycwwpSduK73xHx8QcBxjuXZRsIdDLZUNDdIZQ5ZkS9VsMwyNqMnVQPEWmRIB&#10;EQ1JJ6h4I/ZS7UNgEw1nWHCKREIEFQ5xcIOlmK04DJdUUm1KgR42tLjZ8iLMAjCUmHiqpqSbwSkm&#10;MEmxUBVCAoulJ1/8nKiMnPEQZa7UYfLaGMaY4iJp5zqZHAqYZ2Rk+w2aOkyl6yatRk7lOosHHMPM&#10;q/19wH+uC/v1xj6282nnuwacxo8YVCKUV+rBpYnYCBtRQ7WkMltpJVVJ7V1FJjMbYvKjiUrlFBhg&#10;zLs2U0abqcrJdbRI0IYknNtBoA8z37DIXDdOZS2iHSJEkYyekEGFmXOFoaaeGStoFhCpHGMYiSVM&#10;phCFigonOa8fvdviaWpo8qoRqCQqw0XFknIwcakUVbcS4Gp3B8WBjEmLYGC3v+PLErFstYXVjktq&#10;WCuF5B9ERDOy6Fm+d/XbWDONeUOFP2UiiPHkuLZ2pzvdSYuh66+/bm/2GfBKFHl353Of+9xzn/fc&#10;5ZVlhZGh1h/O5AkpggxkP3x4aWn5wgufd+zY8fntCaXLQQDXtFBGt6imfGlefPHzWTPxeWf+r9/Z&#10;s2ZyoYrZePUe97znpZdd+urXvOayVwuXXfbqyy697FWXvfpSK8KlFPCvThkgvEZBKkqTp4qf/unX&#10;3HzzzR48wR3qvtExs6yZDmgNymdo1A0WT/RNcM/0UD/VXXrJ4NLzWoX4zsf6+jvf8c7kUlIONdlT&#10;NWK1hKIh2dnZff3r+a6BI/6uASfvNRkFoJXVtaWDS8dPHFcCBpI8FEk3G3ye59/zvd+3srrCWQQs&#10;uJKDlHUYnGt1/ClPeconPvGJnb2dKcFIpto91PaOd7zjHne/u5fNh/0/k5wj0q2tep2rMYDROJx5&#10;1pl/+N73EkMHyZSuOmHnJnNU82Z0OW3v7D760Y/R5UEjyugue4QjWMwl4nWSCBeUdIqvE9MqdkVn&#10;XM376kx7bkHnJu2F4disTV0QJcVl+0BHshmnuUeUOSNxOGHXo2qbrJe3tQnxtGDX+MQNy6z7tiAE&#10;eQm0dXAzybDq+Iq0NyC4L9vi8EIyXVoCOK3eMIXmwWYufni6KpdUsdjF7uZoveUYKjOX0NzkQF2M&#10;ZIliKw4p2neYncHasLnWxn8JAB+QrfGcXGwqwhlaHJiFBHEape1JTMnzMsZmVHln2EqrEiKbbBWI&#10;D0ffPphduSzYkSs/hyeYcHiKxEGi+P/m8pevKboSSEAdV52pJOrzQlV/CUf2kViw7joF5RzqYk69&#10;jTLr4bMVV+uO6UDVEWMuzbHhBcTQevTJ8/XlzKzp0xJeU5iQKJxK6OgGqsM4RCvxhHJCYMbwRRp/&#10;uOyx+zG4qSTAW2EIiMlq+/Agz6TSojX0lIbHmCvIRkw1zL60uKDgcuI4AwyVzER1kJVU3q07eMaV&#10;W6NGKUNeVhXuTRIU3yJNu5+OdCfsGRdnsSe8e27AWuaKd/KYbSkTBRT2q6+++sCBg5o5NLtrOmkw&#10;f/A3tyeTM8444+xzzrnu+ut3+ECKMzodyd3Q9qntSy+9jN/W4MbPYfb8tb4P3LVYX9/YXF5e/o5/&#10;+h1/8+m/8TGeBnUzbRhoebhNnid7e1pv8dkd/4+YsjIR0lVNgbltgaL9gQ984HEtywB3Yizs7GhS&#10;tY7sYZJ8amd3W/X27jZQjc0Vc7BoaXk+pk+MXXWxuJzZq7Rm4qPHOnbegsx7cEzctYKpjqmrbD2P&#10;a2pf0VR96NDyyuqTn/zkY7fU/9D5gN3EDAsKPlwMOoTXv/7ylVU+jsP8P+AFWQiP0hrvzR077jhl&#10;qs7fIf74T/5EnTy8wYEc1pnl9lsv87IU4aAO+zdV1n/lV3816xWHTt2mDb7EcufLN998wfnnr2oR&#10;BnTcXrbQPfdOmpZLK3z96dLS0o+8+MXHjh8bU5KzOLFTTxpKG+yk0/T7//P3732fr9hY538qGWPf&#10;d3RjaUgXuoTDWZzB0DgLOZvpmRzVlQc+4AFcJfQhJyItp50UbBCBn6TRbDMmhzg3V5YFlJuHcJjL&#10;v5E2kn9EwLMqzeALjmlTEG9XMc/1qF1GgC+Tz0OoRezTcSrKYscbtlUeicopXX3uZoalMAjnyN4u&#10;eEUUShwRfrmzDNWRme7gTMY1LiXOBIJQYjRvDlSoLo1OMhk4mLpoi6sqjMtQiHHOQPAIHyWOVCZT&#10;CzMTZxxfxjAOpLJxQAa/PjTpwPIGMirMQjJjjhgvlE6MFsWwyub/m3OY68mADpWkqL2uMmsHm/AC&#10;cKgUPosm7eYwgBhPioEyhrZBVempho8ZHiHhVXdpCRf7Wgdd20hpymwNO0E2OBgDGaLqcCDKHGer&#10;bDX+tmjLWimygSGPGeKQIOtROdu2VQHl14Vu0WiRoAlhELRXmkH6UmsgeRffurXU6AmP7pSqfaFa&#10;bmuXYWhFCStngrxbw9oZCrhYc3zpFVUCcke4tKWV4cL2jyUPbIPjM+DcZ/KMmlmDgknFFMQZdzrj&#10;nHPPuf6DH9TLxGjPL3asQ07edvI1P/3TK6srG3wrt1KwVBozUNJ5icDUpMVElgUf//jHMh2RpvsV&#10;KQ3QjnULxTGi/srL5190kdZMG/WdlmnKH7vm/g01j7W1s+5+9+PHb/E7V1oAUSKwBqLxLJl2ttUH&#10;wSUrJJOeLdWWY9BidrfoSnoqjd6Zkln6lVdceeDgQe6+5MhZxtG5zNnqauZpz9dacdQg5SNVWjip&#10;0vpJR/dllk1Gsrsxt+lWG2Hc1d3LL3+dFl5bW/w6G8ev1ry+cUeyEqYVLemOHTtONnpfSLYZeIqc&#10;uPXWl7/iFUrFjSEWwk5GahJF9gKQ8sEPevDHP/YJdYTgytH9ZXD23vOed2u5RuDairpBGJHOJ5Wb&#10;TIjq5tnn8GVgPtsKpScDFp02JPZiVMh/e/vUC1/4A1qUH9na1FiqBdK6127UY17v3rpdTK796SZ0&#10;OWiduLl55MiRd77znRpZGktDbitaMBu6ps2o80NOIGYDBj1kMAQBOT7UkasoPmQUyw4rNcwYteLj&#10;ZQHf+COUyT4K0ZDHxbDBNjD87JKTg/8i2suCk7gnESPY5EiLlMj2KC8zrlOWY3wCc6gzMpIPAnsz&#10;kqrDqBhc2iNEJKLCnoYMzXS4naMqwizMwYulmbJETgUYcAxYqYqFm3xS2oXNfhwMVTmYtEsNNXwE&#10;BzTiI1S7UC6F9sPDVulsTsGfqTbaZapsVFnfNVC8QT625pyIOo/wkzG2ZJPIFpcivTnQZCIHj5e2&#10;eMzo/abkggziWYpgB/t5hGKcBmsBZIS3/0RFAojxiINNvgz10gBNJCYLkweW2gpDiLW2yY7SKqY2&#10;ROZTa6qaHdZ9mOjyDTHCXMTUljqCEkEZKCxRDAdEMFsSVkQMZRbsgGqTeeeKxXFtcjm5hIcUxmou&#10;QdlPiw2idf6yNspuPw2m/2/uYOZDZtX6wLKntkzqfNfAkXPOOeeDWjPlD1mndgL1a/e//rf/eoR5&#10;eq3/VSz3q5yBOctzkBvItH3Xu97lXe9+dz3r+fCJn5CzTi72t1S3Rsv59PxFz7+I/5vjW6TdAIs1&#10;z3k1F7JSkXrWWWfx+x6JTXwD0Xs0P6y1T1/dgi86i1jxKZdUBn4yXnnlVQcOHPDn3D2MrJkA3XRh&#10;eOVUqjxq4eCJXEPGz6td8/ZrPNrdRDVKExKqQoJj/be7499OWd3c2vIwO7HKWtZ4+FWurWmJfPwY&#10;n2dic1KQussYVF9//fWPfOSj+HiXzmovkOg5JzqnmGWy5KWlpde//nVaWrpvCqZ0TznTJ0+e/Pqn&#10;PEVLGdYxGQ2ChDpylTp2TuLa2ktf+tK07hesPONJWej80LhgRJO6u/exv/yYGuJKyyDQFs2lq6rW&#10;/cm17/in33H2OefoeKDipZII7Wz6A0B/Bjz3Oc/hIqi/0xYaT/9qD4tYHRkuwyeU19UwuJG6PATC&#10;HYjWilUrBacsc7kJkSYiDTm2fL2hZv4LP9hUCskE4Tyu7dygl7G0lFAnG35TMHUT/EWhaniO8Ibb&#10;Iqszj3AICX7dMSzhUy8gtjo3GjnY0AzGuxCyeFS4mEjViNRuk9BdcMyQtferoguVJSS0ujtiVGUg&#10;gEc7QG1+sCU7OBtMTNo8YAsBBXuObC0A8/EpNfXwQcCJvXSnc0QqX7WxVVX3mTpLPKsyic0JCLeH&#10;H1yLXKm+WBkpbCBu1uJamNkFn9uoVbuBSKlI5MvaBucqh6goxThGstUMbVlCBIPJpj1NquQ2ptTm&#10;rBqhY8CTXQ1EUdFAcVAUe+RhwJSJahYIYlrEAifZDZhNhpE6aEV9YGwhRv/s6mPkyWZbGZLFajjK&#10;sso4DJWpRbYpf1WnAZfUCPEiafuX+Y6QbgJV+BOfOB/cBAzjuVR+1C6KsQ4kXv027jN5RvSEwQRY&#10;803N9If83hy/nfJB/uYOyEeej3z0o4/62ketrTDb+W6JHp51HJpVTP4DjberWDysvfGXfpm265WD&#10;PFPnAnNFx0wAZTnXZ8C5s0VGNeJ++gPENMhGY6tnnXkW91Scbx/IRxUNWMQ3WhpqbVDNoCGl0M5z&#10;f2/vyiuv0OpBayZ3hbFwVzwkXr5onFDpcTTpjJOEHAU4fPjhDz/37/72b9WEb25tpyf1MNxqd4AL&#10;ee9y/m/Ov51CE6waBT6gw2KAVtQZDUr+by5JCPMLVx2GW8lu7J3a3r7kJS/h5PHP/+44h+Xuu4wm&#10;B439/e53vy9+8cb6u8a9SyX9d37nt7VWXj/MlxdkKPLOGIVHyWMjbvWud7nL3//93/lV1PGBBXoc&#10;ufnucGTa/a3f/E3/Iu+6F6KMqgfc54DhhtBK+iMf+V//4p//y+UVrlh3gv/U8zGlM7zhq8XV4x77&#10;2I997C9zl7FaNyaJ9tPy6If7KYwnLUxNnhVKjR5TlHBsypaE0NJNl9p7wy01srYLhwm5vR0YC0YM&#10;NOIXkObKt0XTAgcCYolEvP1UKYPd/WJbDvG2Ryo72YwDXtjAWCwhz4+c2jLuEINTGanJ5upaRvE+&#10;zCNLtlG4KpDBFf4RsyXZTCtbUN5xis+AyQTE0kbnk8GvGs2eXnVsnyRKGLu4wGeA8acmDovryFFj&#10;/ceB+2IA8SK0M81bsxuApxrvzVkbW6oGaSqg+FwurvWiYTGQH+NSmpzHi5QRkqoIQ4qC7F3pKbrm&#10;8mvFHnaqlRrRUVMw2sndpc0orvHxYzp11ByHzwF+wC8a7YHDrDJyWhsEKoUPdQEyeDgc46oMTjWQ&#10;tjB6YIcXtOUEkqjYwpQPqBPOUOnQ3U+iU5YTh6qi420eP0hrowXqkoVJKtMC7Bt2dICSwrWqfaMm&#10;0NlySYRE981WxyBOVlsiEzo4K/wNhNAp7DRLtHeU+0zM8XyU2lO431bT5OI5R/PH6qGtrTPOOefc&#10;D33oQ7xJ5Ujnuv2GG274tm/7tuXlFWYkwG0lxXopwFQkmXykWdUUdGTrjMt/9vUnT95WPUgvLJeC&#10;XForBn11jzkQ/F5wMWsmfqP3EF/wQ0/pcaCe890/os8680x/F5GDnbGbYFcxo6ibbtKnR3LqJiNk&#10;RH2Vu3c7vrKuuPKKZX7UhYULD78xxHgwEgxppmTf0+D3VVQxQixasWoQ/UUN/OPYv/hX/2pnd5uL&#10;kxcQt61meJJb1BYSekcel19++bLfrySHx0L50nLeWJMgk9ZMJ44dI8jhGU8fUWWTxRIGudxy7Nij&#10;HvUoZfaSNONKKg4jqxBx0tXntdV/8QP//NTJU/lfgWTRFfj3f//33/Zt364EHK57RBZteUfSIhfP&#10;+qHlleW3vOUtClLL1QUjzxOE7GwR20Py7t5NN9/8gh/4AfVT+byAX6eDNOEWPCSrqysPetCD1auf&#10;/umfZnWlHq2u5NINagF76NDmxpasP/8LP7/nt3W5JZrGunQvUHwBVF8sAlT7LCAu3vEJMcOItU+J&#10;FFZxYItEYeCgyqfS3qK4GmMFYk2YCt+eDoNUmc1GnXnTGXpcXfqEuvaMQE0oXo4QQ4Brl3bAES87&#10;N0vduW2GcqJhDuwy1FwYqKHD49MeXYPBKoIXQ/sPT9vdsanCRiGlXKo0kaqoch5S8f9fcMAUlh3w&#10;ZCwRoaYiu8a9SixIGaTiak8OR7nSUHoZbXJet+BZH1G68wecQU4zxjjaZwRFjkLJmslMcVYFzi5E&#10;9Cm665Lxk5wWw1eiDoJJ5T2a9rzmGphNV6yD7dmPkdRmCHxss7krsxjCZBTMjtohSCGtmCwfYCNI&#10;CEy8orq2I+IohTZi5ipQ+9HhW+6MJg0xkSYhe1yjVtUuLbeLGc8xZuAhhmw3DzlCh8XNBdfTYF2W&#10;QJ0qpS5igYaaKSRN02QrW9WTZ8Qqypi2HJVxMzNnq7b7hBhw9RamX+CwqZKWD9heffTqpeVlZj5t&#10;9baaFzlMMsxtmiiPHMl7c9dv+5uRFa/Qm266+fnPv3hpeelQ3iDLrOR5yfCcqp3M1lbXXvzif/vl&#10;m7/sazD9akxapIVDsrePCMkz197tL3zhC/ke8M1N3z1RP90G7Xlq9CQu+cyzztKaqdN0Ncvu5HMC&#10;WOXpO4ZMFD1A2+ffXeMpz4j+8ht9n8kf7fIoeER7IkYV6t3LdHj03INlmqNYWz3jjDu9/b9do5xs&#10;O9W+2xLctq9uDSdvze3uvi6/0avlmptOWtAnJR81W+I+U997o/uV04r1pK5dA777G7/xn1gIqm+1&#10;8NCGQBFGB6g1yuqhhz3sYX/6/g/wGTGn1KZl9lve8ma+NSrrwhycovRgQekcfqysrj7xiU/427/9&#10;DM8ld4MeTJVRHY0kjGcdvf/UX33qzne+s3JpfaeE7hcjz2imTb72afmSSy5RzGduuOGhD32oB6m8&#10;8WD8cxbU3XUd0YUXXfSFz39h59SOTnC3Xi0K6QSkuSFEHsAF3XthvwNUQxJaCMra/dzJ61JsM5hI&#10;nhi7CosoWUI2K6MEuszsaoditPl5YDoSPvRgxBGTIIxJQamtzg6ypXI0Y810ImmrmYa9Q7ZeUnlF&#10;3R+UWTj80BtmYo1ckDZt7TNgX2NGz2NT8yAvekSfMYDPCBBs9qkc3r35MXlPzAI6YRmnzUQQq8se&#10;A8cWhl/Ytk2c9tTFZEO1I5Bcn2eye1V2B/YP58rg+Y2TmTYhIXalugfPeeynWEg88PPOybY+PBFc&#10;odpiriCyIqrsy1lF+2GyjTpsTO1h0nHE60KPnSs+/upoSPcXG6aIqiOZdxZzoVsQMgBokChp1y42&#10;tWeh1clZu2EBK1J87Gs6vP1NgnibZIAG8kphoV0FxApYBH5zEJY0ViKgmy0V+vRszVTw6IbgCDMo&#10;/lshIgVeEkrGs9wK5ucYnOuSWdL7Sjl69dFlfuvDswQTiOaKrJk8j7AdvtORM859+Lkf/vAHt09p&#10;LnSivdtf97rLWRn4Xol2+3qSztfhWCShlMP8O9gTnvikv//7f/DFNXpR1YBz18Gi0lD1XrVDVcP+&#10;wA/8gL+fKZ9n8jTnrjInj7sha2v+PJPXTNXvQg3agFuxua9+y5NY7c5U1XlY1YM/k/b23njFFQcP&#10;LPHekBcu64eqh4LvrlBoNqZ/AW9Zlpjj4DzYR4fz+K97/P/+6Ee5Zqd2IlmmN1zPNLy7d7nXTP7+&#10;BaFunTAgld/J1w75uwZ4b84H4QOZUOenOPLrsHZvvPHGb/zGp6+urvisMs4eYhKrlVJ0sHyv0drL&#10;Xvby22494bcUwWc+87dPeuKTccGdBAh0hG5JzsWjrin8yiveyA/I1D/fTfCBegzoLhoEnE+XFnZ8&#10;cp+vL9fajuTaRnMSfUm4k7w1+eGPfJj3AvZ2v+d7vkcLtY1NFnPpT+DD5LDW1w/f7W53+8B11/MP&#10;gdVW94c6nYhMZyLS1SJVxhhD+3PCLBnlH1g1WS9Ukz1ZXDTi2R4kntRUAgaaLCKBcUyKcAh1BNHq&#10;JWhQAKf2SAq2omIseSIRUG2rwgpFrBkS+weLGljUiXWglWYszy0DGgAdW6WlC/GINAPBE2Wls+Fr&#10;kWKWJ8AP58guI6tki9anHsmbpZkdIE2axITM4qxGDiXGibsDrk0AK20JQYbSzSH27kvPwAYXexmT&#10;qGD5gEvbjQhzx7kkWU+lMavB0Q5KSkOiWYp+USorrC9UjGaqKsfQuZQd4iQ2BVG9tVOb0eo1pWhe&#10;XmOiqr0D7NRgDoh90HQV0VtsQZnZy6Bi+J4Ge1RSy5N72CGMSojU5n1oOkkk5mEuxFTzYklr7UvV&#10;ij1KmiG9nTzmJVui0+LMNzkn0ZIhabTYUL+gSwt8GEVZQh56KrOxRDVgqEKVG2qTuhK4Nt5+zTUr&#10;y8vMdkzWnla71Bzi+Wb1yNaRc88590Mf/JBmJoVoOvxv//2/3+3Mu63IzvtIvAPCNOUpWRGkYtaJ&#10;QLKHfs3ZH/nIRzzuND1HNNPVMW/pr8s4lMoULvUFF7+Q9YHWTLRZU7laUuO+acD8qO3MM3vNtIjK&#10;6TL1eGIatNrWQi4aS9RD5i8Lqloz1Xda8m2KHDvLSpYDGUw2qRozZN67hMh/8GPwWHkEMbDwWln9&#10;kR/5kZtvuml3LCP2dUwKswFN/+zll6+urGzxGXCnABobt8Up1coAfWmJNVNC/WdRZfFBpEalHa/G&#10;WI3s7Fxz9Oid7nRn1oHO7DF2Cz5M2jCpVu5617v90Xvf68uZ03XllVepV+I5UPVLi6R0zwkirB9e&#10;X1leffYFF3z5yzd7Me+eBOlLy+S0mtIcnVSQuvmoRzxyTW25T3w2yl/+RCP19i3j+7WP/tq//4d/&#10;yH9H/v7vvdt/MODjnetHkggGjPN3eHll5Wdf/3NqgfelT0O60gXwOFoZjARvCD42tgS4KIQJ7MRx&#10;NamKkZGQuSBUCfXEQiTxSNQdoUQuPqQ9eZGXWgWUPRropuOMv2e6ya3DDV9PAQ4Jix6mCnhtecUz&#10;U+VcpUhiNMmqtWdQrEiuiHKx4E7K7tiiCxVocYrZj5oigb2dKrpr507tyiUg+aTNINomFbMuU5ds&#10;U2uYyisFI8XQ0vse4ORTldfDCQ52zUZzsce7EpoRMKOZUa5U0QgvOLZk+3aGqg4gNLcAkZja02qJ&#10;JWFzk76G9aCyI1zU0mYHH6JhHa9kjAEqgBf8D7DN2b9UKgRT/QSrwl44Ge2PwVIqIDcHQtlN+wid&#10;pSjYFNZR7UAdpY0TOn0/y+Y9a4gpp6oG0BThCsnkHDOqJLz1SIw5P7EktSui5eJirZD2ilKqFB4R&#10;VJeonUvAFwGIoD0u3QcbQxnlXRUoT4tV0NBwcKv9lEiFNQ72RPIuL9o3w+YJXuzV3GdaZlZnjmC2&#10;6CWIprJUa3c6405nn3329R/4wMmTJxV07XXXnvvwc/m+b0eMKdBxzsHUmkSyrj/owQ9+z3t+T52o&#10;F+g7xjC1B111b7tC6MF8wQtesDzuM7lpT3oD9EvVmXc7M58Br4SWola+QZVWxlHYIWoLRrTksO6O&#10;+T5Tfho2g+DbRdRm6KxXSKtfed/7PvGJT2IloTGqHjNd28Vcr/2Wl1euuPJNylzLpqkLgF7kuwb2&#10;9l73Oq2ZVjc2Nzn6vnGiTnAeWA74dPn/5k74+5kIb0Tro3Jqv4Cag73pppt/4Ad+wP/alq/wVvqs&#10;lIAJeitJS/DnPfe5CtIi4+abbr7XPe8thw2tE70i8VDIy6HTpXbo7med9Xvvelc1lg7cEWJ3XZN3&#10;oMP/sz//szPPPDP5lNjfkul7bTQlhk/UHTy49IZffMM2n0/iFU7r6Xvf+z58Tivdd3CNPQLfBa/e&#10;3vOe96pni5tO99LHHizQo8iQFRNp5iSBzelQ8SgjVMkubTJMjCQJtIaRlRQdi7sdWmF9IwqRuqMQ&#10;ivGrR6JMtt2Qrn76hSIa1nYesNUdQLBnnqT4uwzshc51ha3oYS/3QQgTMUi04masudR4OJWt7U1t&#10;IsUctjuqPLqcuWNE6roxeTq2XIorInKkAffJQ4EYIFdEA6c2WQ6NYQKW+JU24nxyBXiAYwnDMcXk&#10;gzplKlNVE2aazvV4b06IO4fmpkFJ2NwDl7ARHeBQy6kHKZg3hZKnYWmG04IRkmg2+lFcuTiyOfKE&#10;MYgYpqh6pEFMw9MWjI4vosmIYPjjOoQhAyeFDKfSm7V2c0yTEurlI/QEEuE0OQ8zAcXaq10x2cEo&#10;Zh8Su2AxRT4XELUX9qeONoWohBtqiZZAtEEgAoS8iKAsoAintRDVSSSiVQXqpbyjFgQ5kT6Zqi6K&#10;F0NJR6++hjUTSybNapoOPRFqVssE4snkjCN3+pqHPvT97/8TrZk+fcMN3/xN36y5k1tTzMK5x+AF&#10;AQL/r2RpbZ1bC2t3ucudf/M3f9M3qGiOAoltgI4tMrj5BSWu6bBgGdXfA76yscX3MwG3rq4CPltM&#10;j6RrEr3llmOnTvE9lacCvrFyhy+r3N49xeSJaduseDZ/o6UWKJpX5QBOSU9nqo/0o6oh1NOT3+jl&#10;9+ay3vSSgEHyIwO0vrG2svrMZz7zo//7zx74wAep14f9q3n1XhoCzu4+R6QZ/f4PuP+XvvhFn+du&#10;zoORsYDgbO6+7nX+jV5/ZxUtOZlrKndBqxZ+oYXvtCR8JEwSRBE51oAWSth93x//0Vd91VepP7pW&#10;3DFldf4sfRh5NyjTysqNX/yiIi+99DJZfBeTS8p3mwCnSZ7+CJSyLa+sPOuZz1QTOSx3pbtTh0g3&#10;+kq34kpGPYf4ONfe7r/79/9OOae1mS8BuoqkdnQyDt/nPl/xrne9i7fxOC7+K/BH/+2/W1V311bc&#10;HY6DNZ0PjPuBLHq5M/f+9/8p/wBRf9NPXeNhQLqjsLkU4sPizM2Fj7MLzLOdqmqhzPiOJ0IqR5eS&#10;VLZNYhlnLCCPU8U8WEdNlNXOYOc5gSv6gJVpVkEvdy9pzeIReULF+eGIvujQ1E+LISQn5ZTEKgTR&#10;SVGq4QNF0e4Rt1eZ4zNFDdivPF2ZGj6T76CSJv6W5xajFCFyE2UrUqU1tr7AINX3WGKT5jY6Sldx&#10;jtQethDdejBTHOquWjNBtAcLtQxWGhEpYetStMoDQdG8NxduAMbqjCuczgTlTqR1ekLXzBZhEY5e&#10;8txHFvryyfA1ugcjaVUqPVLsFIykbT6kxRwLAZEN52Tn71U6grlL+yGjxhXK6W3Dy5UVe/lgJgaq&#10;BD9m0Ki0xAhNSVKkcp3NoI/qaGYyn/Z97YEoWN18VJcRDSwDThSJbfjOfIqrMLpsPbt7YiXFSAdh&#10;znKJqnntbqUoG1tziT7z9MH7YaNIHGJJAQnQMjhOAg9lFxWYdm8/evSo/29O8wPvsnnKYM4IPLet&#10;bR058jUP/Zr3f+D9p06d/Jc/+EPMJTjZzZ8Tt2e5854I8yn/EyXq5S//yZO33Vb99x++6YO7416V&#10;liIDagyjuxtRYMK7/faLLn4B6wN+w78a99tPqrw00LF41fKV973vzTd/+eRtWuydVHlbNonsEW67&#10;VY8yId16QjVWIkyeOH6C2dKHUJ0QhpjjyLDfvnflVVcuHVza4B/+vZTw6lPDgkT/6Jom6AsuuEBr&#10;s//whv/AfM0KJAeRGV41OpqMhw8tL68861nPuvX4CZ/56Sk9njtqWRM63yy6vLLJzwPXmPCvY4HH&#10;hoSra0vLB/17c/NDKJmDoCrDsAuStbL81z/8b5aXlzW2/oE8YXXt0KqvgwKt+jNDP/Sv/6+//D9/&#10;+djHPlbHhgP8cOTQ2Nw7XSobGxt/9md/5uanNofIhbofHmx6pUrr253Pfu6z3/wt38yJ1+H7CmCg&#10;M+BcqSrWdWl+//d//xe+cKN/44VwvYb8j//nv+sPgBX1Ww+vBRXjC9g9PcT3qq8ur37/933/qZ1T&#10;ugbcOEVAmjwhFzop3UyRlBa913My4EBiUhGplDsEkTyJ4uA4Wofv1hDq0S6RfbUkkmsZcXpdiWqx&#10;fCisWkqxD3aJmyo7KNbDEYNrnz/njlN5Ckz6qqK67KYp00fcBT/rY5Jgg9X4+ihwDWkmyUMjJNSS&#10;0M9mc6ZrJKybsaHSOQgiz764QsbFVYVZdSnAYULwZKyaq8jcBMv2FTxehpSEtj2spBIyKnFKZbHj&#10;JXJUdahSuX4lDgfkVKCGeD8UHafOosobD6Pem5vMhXiJKBuZFs2p4JouZ4KszTo1XHyq2kOQT8IS&#10;SekKid1B3oKiQBvbdThHSspIA7PwgRplmySQyBVx7W79DuATzpZ4YoVEy1YjQLqS7GAdOKjc0eIA&#10;HXfQYuyWhjbfZiDETPKkQA+sWxild85FxqJNJJAqxXUxrvtUWjRh5IhnRIEkpB8x1mcYynCpitdM&#10;G4SWVMUrL6igyDYHQy8f/9/cQf9mak01NVVQWNbkccYZd3r4Ix7+kf/1kTe/+c18swALI9698LzS&#10;E6FqDNw50IzjOwuHL7ro+TfddDM3bfyKVE0HdKGV9MVC9dCEaZzMUej4fJNg7+KsmfLbamP2TZc4&#10;iurVne50p9e+7vX83tyll1126Wte9arLLn3Vpa985ate8VPCK3/qla9U9fKXv+KVr3rVT5l8xStQ&#10;Xy5WxCt/6lWvfOXLX/5TL37xi7Vsytw0ENldop/ac/avuOKKpaVlZm7AkGb2dZ/UKxaccjj/ggtO&#10;be/ccvzYt3zrty37XU6maVZXORTBq04r64fWdQp+7ud/Tku4Ha4nN+hH4PXc7k+/9jX1GS8jo1Ep&#10;vAoTpPI94FozNchFUZDYhqojiFYrt95661d+5VdpieFBn437uAz8me6l5aWHPOSrn/+Ci3XQ0rFz&#10;XGpcCt+/kCPVRaQLTxfTT73ip7Q21SGkpeqCO9OFy9G7kJwSoAH4z//3/32Xu95Vi/t6W423QKtL&#10;1GuHNrf4gRedcl8/flL6f/o+8fFPfuPTns4SUF31MCVekgT3V2uvjXPPOfdjH//Yzg7/vpgOGO4Y&#10;SukCnTRJTWWxYc1qKlxxaz1ExELTdhyGlkYa7citcrWiIpMQ8GdmLtN2M21IHbDqremqOwAx1KLI&#10;lqfBUCkwIud8lRrGRDklTrXFKgozsRBX+zmyDiwd4IW77aNHUJLhK7KFsaNLQohsj5msugNJC+vY&#10;BFm3SzmVVIpLnMzaOYseGFssW09hn6LNlQUNSwsNuJnAFj3wytN86HaZKzouv8RAhSkRlFx2t46e&#10;9+Yk+zECcOumGuEizro+3CxYtBUZwSLP3I6AgI/JVUyc4bkuhBkqpqHpJSfXhHZq7/aIvavYrFlK&#10;LcHTQvghQPsJiEYZMfGWYxEmviDZj0FaqpDiqCL6SrcYN1swwJiMajmz8IThKcHPzcnfcLJJFRaU&#10;slEsOnWMqnJBioF2wQiJJnVGDqmdhDjhVwfhcxfoklUJBaiSIX79AlBmYDLiGBLoFgozJSb/ubPH&#10;faaD/N+cZxfP8RZruvXdhK2tIw972MN+6Zd++cEPeQjfssPMmPmFCQbPmjIpPTEeXl1dfsYznvGJ&#10;T36S/7+vPqs1bX2gs67ZUEL10lUrIB7JoOL5/k5LrZnoo3tD60zipfD1PKu8SbSsh5Z4mp/rC4bs&#10;YohzVTI+DSVdXlY07PLy8k03fcmvNtUfPX2rHozgp/QVV74x7825G5pvNzI0gkeHXi4trTz72c+R&#10;+8lTp95/7bUPfdhDadGD6T2O7OnQoTWtaNfOPpvP0WfJSLPuUIaElzm+cOhn+B5wryO9UuBIawnh&#10;dkXqeJaWDh7jN3pB9T8FmiUjUhFqAyuLjDe84RdXl1f41kjBF0z1mbFHWD+8zsDzld86BRJzGy2H&#10;VNcVp4YPaGN6zGMe87/+10dZ9qW1quqlzPAVhCVW7Rx9oMDjx4/9+0t+1OtFPmvFkfvwAWs7tbi6&#10;vrF+v/vdT+t+f5jJX83Ki/DuqZOnXvpjL/U3KfDV7YyXKke7/yzsNja2NKo//3M/74Hu/jmDB9Fd&#10;o7DNuztfmmu80XL2QjuNJYRyQClL6TgroYVYI0xVuVkoPvGuAXxeH6IXrBEm6JIeRgklx2ZqWEEU&#10;WcipykPT7gImO7jrBb8ud6yHqBHecWWfogQMJdkLJMgR1N7Gy6jPQLZuf6SmKqqyxWil6KBMZXGy&#10;yVZ7w4ayts3+BJdulMFSHs1SdJpZjGeEodpgOIldsxc7Cuo0YHu7hcOf3ZZSHeFH0PYIE0o1b3n+&#10;XQP91LSB5AjZDMSSU09aEkbDMaHsRRWs2nPBnwtq0iw6w0DuEoNiUxE3FAFBezXcOdNeRF8JFgOu&#10;a9lDWuLVLHIi596NhRTtRnQRQ0iSCTQUv/b261JccpWKdhRdLcKwBwV6ORVaiU+sOorE7Ift3itg&#10;wNygqsn9TvsRN/u0o5OITws5CDJLgGeL2z6MlzF8IqQkOgLny6LZkkxpd1gPmomYsAhcQldfffTA&#10;gXz+pma8Mct6HvQc6Mdd73o3TTx9u4T3MewkYR2CkHpvb2Vl7au/5mv+4i//j1p269XqKHpvaer4&#10;hIlqqY7GVe4z8dspTGys0tRR91vwzQy/ycIU6Kmd7mGgp7U0TJeZXWEMe2rX/CmxPwO/tLR0yy03&#10;uwfpx7xzgB5pNHf47/qrrrriwIElfgjPiQSmXo+P72NALa+s8N7czvbJUzu33XbbZT/96s2trY2t&#10;jRyClhLqVW9aNvmErB9aWl7+9n/y7bfeesLXhceMk4igRYCm/59+rdZMK7wt6OY4MjftPO4Co8J9&#10;pvE94Om6jyHJTju0WcmVtLv76U9/+tu/7dtWV1e4JmiH3HpkNaSVKt+tzdWh9R5rJy6J7k52fA8d&#10;Ulc93Idf9oqX8fmyvGERLLQ6QRcsnPtcr0m6HHZ3/vIv//KrH/KQjU1dDutqOat+rgnXHPn6ujr8&#10;+Mc+dnub7wj1lkyctaPXXHPve997fVPXEiPtXiqyVlsJ1xhe8Oxnf/4LN+7kk3k1akC9CVN6mzy8&#10;lkaVwa4qDmUCcxkjdoeWwVNniZO0ly9aCzs4zw7Rk0XPnHBgMioUBdgNh6hCMb7aTAjuclJqJ8kI&#10;kKgTxMssRtuarEdtgX3KmCQLVgKj0WE92lr+9cJiMgMQv8B/WZTZtJWqBmYBljogshJ4yMztQzlX&#10;QF6ofTA04N0G2yktOHP3wMayhxv6BPsnrMwIlts5sYsoatZWoaZy+qmKvZ5HKr2bcxPGAj1H3Ap8&#10;Bpx+FuHKDsSFrMTt0s1aVjm1WChLGi9NcEIIY+LjMgg8XFgfnjNriUbTpMbmKxjaqn3nG7CtZAdy&#10;lVe4CddzxNuZcZ6FnwZMi9YohFqqLNZyzeVyF+Bc4eY+eRvwc7kdZtjHSG2U2MTQss0Qx4zelA23&#10;wXQPI8XfPEUlAG3E4t0aoYOfeUjwBT03RkgctkB1i85ghcIC16RZM655dcpmj7zQ7B3t9+b8H1xM&#10;FJ7WmAU1TzB7eAZhEbG+mRmE+VdgZmKidAQB2pj019fPOuvMP/jDP9QsmHPp1tyut1boVxQwGRbr&#10;Cc5EHFV9BnyTT0/TD02UkrS7G9Qutdygc/wwxtrhVa9BYmJhUneVqLwwga83jjwC3As5tLq84kUG&#10;X5xdHSm4IzN4kPk8k9aghw9vsNJhcZCOqRMaJpZEGsel5aVnP/v8XX/KXAOkFc/zLrqQWx0+CSBj&#10;nL3uf9G3g0sH3/AffpF3iPxqTnveNdTK89rXvXZ1ZdXfaakEtMthKTKnkB5oAeffmxvfaeluU5Va&#10;1EzwcZZWfz791u+87R73vOfGJofDYDVog1uTPvIsjbzeow+x+lLJUKtTK8sr3/TN33ySdUwa6C2y&#10;L1EJssZeGB2SyDW2d/QaPpN3eIPjdO7uBeMI1JHl5aVf/7W3+mPcDF1A7l0tW2992lOftqo1XC27&#10;iXRs+ry2ssa3q9/5znd+xzveoYDROjUbagYnRF307MBHYDc2065LNOJnolFskzOfMjhezaLDQLep&#10;PSKPDQ2pPFDi48vJu632wIAajqPLgZUPml0kzgQ7WAzpNkAYqtAU7d2cCWr4cDGUMIALaI2Tsv/M&#10;CL5c03GSUDiXhfQfoqPKXPpgQRkWrajRhLTgHRmrEY92S8gUVNIgZtbmVIsLXSkX4UYm/jS74Wjn&#10;0oVqMX7FT+GG2UbJYe09iUbdZ0oaDXgZJJcDJqvY7RMX7e0Rl0h2ixgHR1l1eDsGcQgdM1EVFkBg&#10;KVVwCrb8GW6YxMevEAgmI0AVTERcxMyr4maOiarmSp9Bqmg/yiGvf8A2TNHCerFkqcuEVibLMA4b&#10;wVUPbTLsR2UqDSBbd/pWguGcKi2jzgx5ESl7sdCuJ/iZ2ZyPwloCkq5kKwNWbXJEwryzhcm5bucy&#10;VR2+9GZNVIxqx1999dGDeW/OD+AZw+Bv9RIFTUR+q0IikxOzkwDvOREPzcpSnviEJ544ccJzCG1R&#10;pk33osQirNvLotnhvYD4KCdPyRe8IJ9n6o8N0SN67rm4fjgl3SuRuc9eqFpPzBYT7n8md+0coGzY&#10;Wa1oFcKaiX80S6f2d637LoGn2lVXvenAwQNaM9G08nllqbTuHu8caWGk+fuCC86vf89T2O7uJz/1&#10;qXve4x52y7KJDqiyRBoScePq8Fd+5Ve+9w/fq5meQeoecYtrd/e1r3vdsj/P5EUWR+NYHWwS0QeZ&#10;vATs76xK5/sQTPh05IyFpGTndGLdvfW2W59zwbNX11ZY5Ck7jXhgGdBcGWm6qtS5gSYfCL9pd3Bp&#10;6Xff+bs0RWM9wMFQLHhNSONBjPRSL/+7tz/1G57KcOnBO7JOz3AZ3SWtqP7hs//ACqsuy8ph7P7o&#10;v/133Pfih+rk7PNV91FJpUETr/LSV73y5KlT4+3RPX+6qVMBBHSYwUYtib9cZo/ynFdejKC2VY+C&#10;Ke1lQ7E23IoaDCSiCV+f0JOlTa7KVuxkaaB6YyWiMbDPghPWEpFpwo/oJrIPlDKrkk5R5V+qIdZX&#10;gs1Sq2grdcmlNaRkUAcWFKLIw6ElC0Qsw9HUgiH9oIxuHmDzci3GMqSalZ3MexgKQIbm6VPM0SeM&#10;7AhlSOUSY8WWOUZQ6YdlKvGf/FD91/YEJwxw1+MAIQ71ZVHmyc+mVirZpGObNVlmFyptSXRCLKVa&#10;AFlmg26qAivSQWkrnsLshPdNBStk+0fyDNKFqvaLFWcTCTFI1i2OajKDasEGROz2Cc1V3yBb8Z2F&#10;ckgzpaKo4zp0o17TXcTZe/mEacqy3VKYK9GWYNLDRCkM1bHWeTQckjqu7uCCAwVDObE4VoBJB8Kj&#10;UAXpGvv4o7k8oCso7Y0Yu5RiF08et1999JqlpWVNEUxnnmAyY3iuM+VJV2rd7Wg+E5/nJ08sfi/M&#10;9OoZZ5xx9OjbdWRunjZHJyZBxmzNieEewOxAbLUXlRkKat6bW2Z9kO5mcitAwdKx3GlBqk4C9Roj&#10;O7cWfBwVzUHkiAQIHbUWGf7RujsAHeoqnb/qqqsOLh08zHud6YVrsqIl5/Ly8gXna83EXQ8dEBP5&#10;7TtXXnllfsSG/+Jyh/wI6KO6zed1Vvnux8/9w2ezbGIstCPv/szrX8u9t/xucRIQ7/YzJs7H94Dz&#10;/UwTZodmMfqM5RxAuDUunJ2/+LP/zcHxdZRKnexa76G5t5jSnCxR4fPf/LBcTt/5nd950t/4RVY3&#10;U7vRgkk/SwrDwIHv6Vi2jmzlDieLRbcMMujq4QZ3177ne76XdyRrlZMDqiS6Tv/mb/4mw5NQ+bN4&#10;QsoKmgtFyld8xX1uvukmxroGorKNdNRiDKuzEiNinhZI0BTWkQ1MRutlhUlM77MKWwBHUYpVOszL&#10;rv1MGWanscXsDdWe8Us5A16VqV2iO7h1V/ii4WhT7IV2x9GlwF9EJrwJcajCHiglTyifWEpw/kFr&#10;4EtuWJ2RadFC0QhtQA/MirB3+SEHcakVqn07NsLkBMjgaFdFee1RWuWORoGlTLa1lKItOIWjcoZF&#10;LPgCNNwYp+6KgWeIYQgVZM1kATi89Ig4299qvDBGCIZSdntXjE94QzJMXQVTNpdSe0bEJ2YiUgGf&#10;mJKlzOtmC52csncVYiU5OWJ8QAyNWSsCEVn4mOQpx0aGdqNqFWMfdaoYitqHkWbmlOwxa7PCwwbT&#10;MzBU+MQXBwfEj9JS1DnKEan8YPIw7BV6ANu+Vbi1OGn3CUx0ieZHkvzZFCOCt7K5bkcgkTNhH9yS&#10;B9ZiURBCXTJWmnNg1/mD7ejVV/O91TXzMc8wdeQGE/djmDgyEWpaEu+/5z2rUMiJCUkLLgUwE2aq&#10;OrT2wAc+8KMf+QjXxgwoc8Ldy/HrEjGFPU+JcsUnApsKdVsjfrHvM21sbdHRmuuY57jjgaLOuD/0&#10;MzcM4kOnU8sHtyb8bh0UCUjIp2IYg1W/mXXseJ6D1aug+xV46bN3xVVXaI21zg/lOhndc4/oWdLz&#10;PtH5F5yvJRPf++SUugxuuvnmF73oRUz6h9dXeIeQEPeEJKqhlGzt0PLK0s+89mdO8o9mBGv3x5l2&#10;X//6y/N+pVpxrJv1rE8nYLmdlvtMbvY0MNih78A4wL2a3b0fedGLfG+GG2PqWVbUNKiNMax/JqAP&#10;6UIvp7hgDq/f4x73eN/7/phBmzXVB+Qz7W1cFt2xQlR15Gde8xoNGm8csz7m/Vfyq8pieY2v01ST&#10;1/xXLeLBQhYnprh972sf82j8dXqq3z4E95Zzoh77BuH//P331Ld7qQd+6tO1SpVdZV3N0YK+pM0l&#10;os5feanmAopYsGPbJ3oKQWQEY6TVMgWVjzQTT0wF5FxaiLP9sFmnP3aOQzCUVI6JVyjTSdCuSRPZ&#10;2jirtSeevfX5eeo0eOy7Xhza3NREYdF1scYa+XQLKI0WnKdzucFosDZbHIjsGEsBsgNt6MNzlRSL&#10;GEQ7VmwCFv25sMIPw4JdcGScTre5SOg888I5sMxIZ03iJyaac86+B9ytoFmBo+kQWMqIlKvVZmXn&#10;r0crOJTsKHu5mDFUM5utFrVP3Xa23qOrLbdUZvTSBFTXZeIVIwb24YeQ3SgrUTG7TD3sRtvnnEAu&#10;qhZsbB8VbDHZgALoeEcYxePREZUENb7xiBwbmqUKjUeqQSRiSLBlmF7qyJFiQtxmp2RAbFVOWgSF&#10;GAoLwNdJgJ/knLJB+EUBZ4egh409VSh1JH4FG3BoYIx9yDwcjuyGrub7mZa5L8KMXrM7swXzn+cO&#10;pNZSMjFmdpHdcxQQbee1tY2NjZXV1W/95m/567/6K9pwi8YQDGv0y90K7L/gh9GDxMV+++2+u3L7&#10;C17g/5vjszueGN3rLErSlXTV/RoSk6HXf3hINmcrPqxIPAiCSu5bSNXMyyLjlmMeroW+WYcKk/N2&#10;5ZuuOHDwoNeXzuMJ2F1gAqbKZ8DPP9/fnskcTgaug90PfeiDj3jkI9wtTdMFr7rEpYvu5KHVra2t&#10;P/iDP2AF4PZ5i29377Wv5Tst8xlw3qMiKmko07hWFfzf3HHeanRsIX1IKQVDyjJFEsWZwHNvj09e&#10;f/VDGHMvhuipm3AxFqMhuze8t7uqERD77//9j544cZxnEw1UWwZdkM5Lm8WBuSxozG758i1PecrX&#10;r6zkG1Z11NzIouksnQxdjY985CM+8pGP7G7vVFtOlGySM4z/8a2/wRLQF4B26nQ5q2kxfCvVynd/&#10;93f5XNFvekfhurLRgEtrbgV9eExV2JZM+tWcyaj4ydseUWJ0lPU5Q+WJDGMSN23CtU9hWR3oakJp&#10;eE+aAOGd+AixjgJT28xFDZV4FEyNcijRPk3nkYPBq9l4D/8FDKNg2T4LXk4C6dKM93TD+xRRjZdS&#10;9cS2ibqjQuksMs6lldm7nffBjnng2Q4JM8MwoPfsMyWxMGIGPYlxYLdXXNs4Q1xsp4RIBJZW7Vl2&#10;1bje7u+0tEsxcCguy7PoyhgpDigI8+WJqRirEubClKgGGmbRpYvBxTP9sIqWPOhtKDmWdKq4Ie6v&#10;koPCpaPN+xEhPKrEmGObYaYT4cokUyBVVMQoVY+EGYr4uC0DtflhbH24DSoMaUtd5LUZbUGNUESM&#10;wxy0b4utV48hSrKLYS1XfgFjuhEfC0HCvDUxUTFbuyM4N3BU6ilqYtOZt/k7LZmYWSUw/2m2YMph&#10;phM8V5cEG3NNh20SwriMnbnqFT/1U/4/LzfJjEDl/lTp/lR30jP6aEySYHPiM4QXjzUTzTHPqeV0&#10;h9kOApE5MzS1WfezD6DgDHZNilUtv9qaD00f8z/nj06l11Hhp/qqN73pwEF/P1OtO7sR37QwcXh5&#10;mf+b2+GLpXdqZeArR7Pd0Wvezpco4koX3OX0iTOilRDfvnhobXl56elPf8bJk/lOI77QUquv17yG&#10;/5vb3NqizV4aAg7PZ1ZJ8lZjPp5Fm9novg+hhLaWTZCQA7SFDt92222vfOUr1ci6zwLoDwOx4uM0&#10;GDXY3iWpM+uHzz33nI/+r4/wZxxvdKUpZ3Y7aZVGvJpxgzAAqShJ7/rdd93vfvfb3DyS7G5KYg29&#10;Fjxani0vL//gD/3Qrbfe6n95cyDhSYfgwd+77rrrt7bO0EXrvtJ5PpznYU/Hebdu/dADH/iAT3zy&#10;EzunthVVH2zqDle32U3PQAMpm49g0t5WfbSgDHAGqusFqlDBTeDTsQv+UnjpnZwhrFqwS5zsUN3A&#10;ap+wDXOYVJff3Np7GdqiusRYHZn8OdVJFYa63FNOzrHL6hBeGMrHRaGSOMRPk7l1eCdJaXgijliT&#10;xbVpX43gVyWBGXbK4Vq7r5J27swwpgdzOnKySBwXObuhkg2LJlRp9xa+DK5bBFErtA1TqsphdjKz&#10;T/Qc02+nOFs9ZxFdQfoR3gnwGbmqAmUG5erdzv1y0MYSYCRWZFUAYSgN+zu0Tlk4ymTsxE0volZQ&#10;GEuYcQRjwDSRldViylSN0iZySBLmbK6tdqf3dd3DzTvbEn/YActB2yxTD++5W7hyMVrGpFnKMn2I&#10;AJ+KWHwqS2ux8jxNniRoOr4T4jMTVKXN4aiSK0g1VGyYQbmkmooFMHTxDTwFebTKjh6JehR2vf3q&#10;a44eXPaaybOqCu6ueIKXxsSTGYMShllEwtq6ffz+R5xk4XNCMvERIR6aTQ8f/t3ffSe9od8+SgRk&#10;+uN+pCe4zHoaMQ+rVLjBU118MWsm/x4tXaJdNvdYoORo1LeaSVXYrYw26wg4bM+L7jG0b1WgSJMh&#10;H5rmR+vS/D7kyAwc+H4mPs+0vq5lBAsUDZSSZYj00HipXS1Szz//2VnoEOjDlaQzt72z/cJ/8c/V&#10;bD7xTY/oCrXzkGhtlX+OUyf/zb/+N9UxDe3u3qtf/WrWTPmeT7WeoAhD1uEcyEfa0+vAigd5AePQ&#10;uhqHS3u379zw6U9/0zc9g9y+IecW1RzHmK7SJkULLEMYlldfdpl63Xl9xXIY1lVUG95N2jTfoLe3&#10;T730x398dWX1yOaWsvtizKqpPp4mfWtz8653vetb/+OvOr2bcXgA4VKvxp/93OcuOP8C9dyfZNJ1&#10;wbpZybRQ8mAqo/4MwPSTP/EyHT2fRnO0Mw10E6b7Rd6crZYROGU0jKmpMmJybbsVrg58gOtSUuGN&#10;s+WIyTAgGbV5jjcsnOp9vpTkoTLKCxOaHdg5Ph+CDX5ST84zKSOlItsoEjIDFH5xcNU5QviFAthC&#10;+CxF+wTW7OZwumEiXl0HHMeUaDFPq7n8UdwlV+ZTlxbE0X5DmEG6lw2IdgjiOUTHcLzyNjOgJrvV&#10;7CNHghjEYUcq8+RFQRmmwu0YNuHWskWOiIxvhfn/5so8R6I795R9xqWgt2YHbd9yqFLVcJCYF40y&#10;jtCIIIoJi7a4jGagRF80NR0GLaaUczRvH5R0HETqfRFxnWz4FtfOZSx14g0bK161RTY7uTDg3Q28&#10;FpdQrmBdmQuFQInWLJg4hNaUIHWzxWOpVpCrFiTSAE+lYqaIFEQRGo9SFkqEmGebI4JSinCEKWrT&#10;VuPNErDjjH5xNBDCZjN39dG38dFj3trwVFF7yQYLKe8onoxsG+slZqoC04z+ync4xdqh+9znPh/+&#10;8EfcVjqQR/WjBGMuC1EJask1hfYX5HvAuStAW9UtL/XYkNnUx41NLS90fOt8ew/rEN7GkSTVm3cV&#10;KJRyEKHMG4cPU6wdWmLNdGx2CHNImx0Gvzf3pgMHlrjPlI7U6kHDy6fBPDZ8D/gFF1zg20x5pzGx&#10;Tr67d8Pf3vB1X/d4HV0OQejhZZyVjLe3yHnoPve+99ve9jsnt7d3+Xqj3csuu1RR6jOnREORaHXA&#10;31+lTYUG5ODSEv83547TIoURtUbcWx9ZLKVIwsmTzN7ur/7qrx3ZOsLJ9ummHS9Oad2dHH3O3Sf1&#10;8Jyzz8lP+DmLs1ns2XAAlma9tQ7kqcH7+Mc//pSnPEWnTY3lgGmABn3U/u05HftjHv2YGz93o5rT&#10;1omqSJO0zg2v3V/6pTcqShfAKtc2qXwo9J8WLKn/3/3d3/35z31+Z3ubDGQCJBlCsxJmStWF5u3P&#10;SLp0r2JAIBqmWWtVJQHR1AX8a/MSYLINPyIIj4BrbJgdGDeh2YZNuFAhlZ29YXKOkb+x4O1israg&#10;er6pqBVN6QlRaSOwyBaGGdXttkdXCweYXHZF4DIoK72O0N4OHEYEKzOpajgyok+So2M353VCpJBV&#10;FxwSaThR+4FaZCe1KYRJ6vaLKRVSwWK5BvV0iCJoPLyJydUEl9KVUyPmvTmAYCPtGpbmrQgwTVSV&#10;EybYvSfycDFMdWBHb3WtNxNEV4FQclBMYF9rodqgOmx6Xi5uECGjgpRiaHHJZsZDGD+z1VzM5QRY&#10;kaPGHGZWlz9b+Ko7n8CLCAwGZ+L1rvKpKDYwVwI+pRVHTPQO5OFi7uiwtKKthgTH2u0FF+Tlrfm5&#10;RfKCuxWjzyx70lcjRMwwJ+RSol/xZzrwxVXeKqopfNozf+k2IPEIMO2+7eq3HfRv9DLhMEMwqTPr&#10;DNTkwbTEzKfZQ9XKMrptghYaXoVoZQDdGVieSDr//As++9l/2Nnx1wmmx+5tuqISIT2zosLPoLKU&#10;I4Qpyr0LL7xIs9fW5lbWSTSmnZmNbvnfp1gwLS8tq5Snumys6EFpcCCnAefY/S3gKyvLBw8cuOXL&#10;t9AHkM5oy7USnTq9u+qqKw8eXNpisZUB9Soy/WNcNCTrK0vL559//rah+Bwf8IW3vXPqv/zmfznr&#10;7mdp3q+R5JaHj89DjqAH/2G3+oQnPPaGz9ywc0qju/Oyl71cvdVqT65aKwz/DkLQQXPb7MQxmtUF&#10;6aobn7Tukblo9ZSY4MO9/dZbb33MYx6jQVN+XRwabRoa/4iY3q4e0ojSDf/X3q//+lu58mZ/1wvJ&#10;7Q4gDhUpSvpmq2J3dnd/93ffRQMsCj3YvoS5xyTFo765uamOXXD++XtanHJbyPl6c9oopNUC9v1/&#10;+oFzzn64Evn0Z9Q08Ix8eq8TpxN497PO+n/+f/+d8SCLYaE1p7NxcpisQawlxS1hc3bqYcxWXA1G&#10;XroOow22YlsqaxtheX6ZoWIzyg4PXLdSkMowliwBufXBFypjgXaqbkTslhF9joZqtJN35JhxdaSN&#10;EVXkyHA0w8uNReT2sRLENx569uUSiRYvNOvV3BRq4DTIvNjCJg/F5G+q6gFbQKQ4WASSBi/fzj7z&#10;aLTFVptVSHBp2mRQYqrRCQv7vMTtY4EtEYMDeTKHI4LNCpj3orYYTRVmohHPphet+2xCt97UkACv&#10;cvLiSkjXBOqpk8hBMZRlmwkFvOrFH7jtKcCGtpFRZbmYxeq/AGJrTBElCBU9dzOKcGWP3hYAFS4t&#10;W7aArgcXVHPVVoSJdZ3wBcjHzweL9Rnj4ebUNrUASmp1Bj9Z7F8vZcBEp3AaEd6w+JTCR53DBu82&#10;qCiv8l5wl8KZ8BZ/lX4VKE1wSF1hOe9vu/rqpaUl/ys1W6YIz9Car1kDASYmlfwtr+n7Tne+01d9&#10;1f00izCji5crDkNJsEreo9MUru11r3/diduObe9uuw/uygwTc5qN7mrjlkYxeV173oXP03SY96H8&#10;fQGeKVcP10xHL+jwPe5+95/92Z99Gb8h94pXvOKn+FG5V/zUq4zLLrv00ktffdlll0m+lB+ie/Vl&#10;rwZiJF36qlfL/Crtl1764n/7Yq0Mui8Ni3OdE3L77VdeddXS8jI3P9IN3sPUSLDoDDbWDy8fXD7/&#10;2fzfnO9V+AW2MznJ3rETx1/0ohcprtY/LIBWpXKIHJYFVnZrWt/98A/+MJ8m39nWkWiZx1eQewzk&#10;xUmQaH9tJFhdOXjwgL86gYbSosTaKUdPqmzCHkULZder5fv+5I+5ueV/nePE05hX2emqFzGs4WAO&#10;P+uZz/zc5z7rtkYTiFZ5TC+/9AahOtCK693bTt6W92e9LPfG1SmoHS/QuP7Wl5eX+bA8I7196tSp&#10;7ZPbp06qPlVlQcrJ4yeOHz9x4vu+9/sVomtZiybGrcaPnrMeXF3RHwfLK8s/85rX3HrbbVpmdecW&#10;YW5uocv0nKdcDsNk22yK3LRZS8YIatgYF42GqTjgmZQokmz0k4aXJOZ1MR7jOGKOTE2kGYBn6PJC&#10;UAIrgXO0kHoCYY5BdJe8lxOSNaNeBkt3TKLCdLBFKMttzBedWR6YhZZqD8r4JqGF7EYrjhpmpPKe&#10;QX32OkmidztL92jbo/3d4IS54rwWTOf1zYQwc4RGHf1AMEMIlJ1nEWBRjf9+iDuNnjiateiizn4X&#10;rvmuAQR0d2QBZql86fjN5tN6YTs1jUUwUhfhPX7mQwY28Ci7QEBqw84WiqTMZoxAu7VssbR4zTyN&#10;Ns5YQqKloihr3IZS9T7dEspECINILwjqVlxac37r1G0I00jkAgWSEuc4WJqxTuISwXLVBaS8yEzs&#10;5GVEaaqsffUil4M1zJYim7eCFN1FvfrFVEX2ZhGrNI1sHzyC6bKMQzxMJQRNFzDTE2umg0v+DEcm&#10;BxY/UTLxecJgKhK5eujwne985yuuvPLErbc95SlP0YzldZUDCFu3s9xZRCkEkVWCHptvu/ooy9H0&#10;KUhf0jHjdGGGopLj+Rdxn0lTNa246eopXWFtlwXf2eecc+L4CQ5UL2TCDsWs9qen/bkiv3Xj+xG7&#10;25JVNU57ktN+C7Pa0x7fA859OwaUnmjaVp/csdq1nFpeXjn/fK2Z+OkzZa7kI5uEvb1bbzvxrd/6&#10;T+TpNLUYcFkHypHyZt1hLRzf+Y53KPCVl/F5pq3NLdnjbT+7e/JXl0Ryn0lrJsO9pmHJPkwhPZgh&#10;2ozEpUSuoptuuumiiy702liHm8USK6epecn8atvGPe55z6uvPjramYEL8jQ05boUqj2N2o1f+iL3&#10;gli4T63UCqdbXl5Z0QLor//6rz/1qU99/OOf+PgnPvHxj31cgvCxj38M8eMmTGn/q7/+65dc8hJf&#10;TYdZMw2wDnPOw4dX/KfCA+5//7/927/lfM+HRVOoVR9M82FUcsz19BbsQSFLLjLGv9yNxJSCNCnE&#10;JrhJVz6VZE2o4bpcUhdjk1cqRYevrah2hiu1NlvMUDQ/2MBuEYW+0PCKYDkhCAsI4XLYKkL7/hAn&#10;SuVNgprzA4sKIrtsklKqRt4ebQ0bN0prxqLFahPekqEQLwtIsUJFgABlmQo88Cl3QA8H5knDz40+&#10;bFNxia1k1BBCmZzG9TBhOc3N1JABzZPR781ZUE9tCI3kclhb6N1okzATCyFoicI6oiVsbe/Qfj3L&#10;1QZGV+rpMYFeJkuhMgctFDnU7K0KFktfSGjRCZ3AUikLsD4ZI6l09xpxmhMtVu3IOuqZaZawxRRd&#10;usuuuHRMa88WlGDLRAYV2mFF2wPEwXQIAc7lftgpWwXsdyJ3U4s2eG1+oiR/HEx7cis3P9njENhB&#10;tV6B0U5DpzD8pYhXv+3osud4T8BefmgWyjzUYPrTjHuY36t/6Ut//Jbjx3b2dt7zP3///ve/v5dS&#10;8tcsoz/4s34ivhJgRNaE87WPfvTnPv95poapt3UcLkEIiplT1c1rnSO/Cy+8cNX/V6/s/pm7zGnu&#10;KK3SL0n3/cr7an3AGklrIJYoQGqXu7lDI7NNVP6qSUqE7e1T8mH95IVodWJCtJSyS7jyqqu0KNnY&#10;zIfTudVBxYjSUUm8N+c1E980wPuVnBAnKAzmfe/7Y62HGM8sBjgu7x50wT86zE2VJz/5KTd8+tOX&#10;vvrVK6v8Rq98PRpU3KLKqCRqrb4HXE3QSl5G3Jx2DgHZZdFYWgCTjOPtJ7e3j5848dIff6kOd3OD&#10;mz5ZsaSHAusl1h907JxzzvnAn37Ab5IRm0ydz5xzuiitzN2qzkJWsW/9jbfqatRocnC5dGtdQ6F9&#10;3feKlpaWvumbvunpT3/6U5/6DU/9hm94KvgGQdXXa/v6r6cy9bSnPU2eD3rwg7XSIiUDVwndRF1R&#10;qzIeWl9aWn7nu97JcNXlPHW6MJeF9D+eQR2+DDW8MXjkhxitfELHVjV0ihAxVhk+CkMOAacBFFtK&#10;kAYmOHCBOV03yFG06skhLSBYcrA3V3EoakbCw7C1Vkq5lXHRaxH4xRk02d6UJTXh2s4lN5KiFQk4&#10;zHwQ8BjXQIpsRehytQwq12ntdFLt7WGnwty7aOzWB6Q6qO2Tp2FtHtP8Psvw6GjVJS0CfXDjN3qF&#10;WVz2WeQsaKIj5TVhH9K3VuzpaTHCuMGQqpEQmVVUUiuu2BxfVNviqb3YOwTBfsG0E5rrCv3/ioyR&#10;J94MCQcRYm2WSknzDktxkxVhkAKeJS4iwe5r/Oel6hYCu86xz9uP/WgfBmJ2se/zpKViMv4lzN0i&#10;NmGnUjJ0Gn5iHDaAljxpnLCy20QVteh5qZooFK+ZELQnAiEaMKvFx+7u0auP6m9xljtMzp57+Pzs&#10;eDOFm0uQfMny2jd/yzd98UtfIvne3qlTJ3/hDW/QYmljfVPz06bWAkyUXhc4wtnIJH5jY1OTzcXP&#10;f8GtJ09qBdI9qjJSw71bJOug1WVWenrS7OY+0+am/5FJDbHx5kkmbINe3Pe+9z3h/ywjRQ2Oc82z&#10;DzBAHBuiZWp7QurhROhB+Vhq1ze9SWumZd6NY5W0vnEob9Jx140OqXuay5f5PJMWZFqV+URNT8QJ&#10;e3snT568/PWXa+LX2fFx+VidgzQe26W11cOHN3QCXv/6n3nLr7yFU6l1i0ckbny7ECeFxoXVldWl&#10;A3wPOM9+jsZHsK9p4O6ksP6P4ZTWTMePv+SSS9QATdf5p7lqkj5wNa1veM30gQ/ouCt4IGNXnWkx&#10;ZwK4prOAj7xvb2uNo/WQD3B1rJZY26QWwXrROLSmtdwW0LJNu+qtzXUt8Da15vbH/ze2+PA/klRW&#10;eEnAaq9yViINoCj/wPC3fuu3cuK8hqseAnc+T3BkC9EasByeN3QIYnRKuLSjxqt8bXXwfhDDin6G&#10;OLqJXLbmHE/GJKqSokqhBGIIVU/yCNs9GExARh9vQSJa7aM9RO96mAlRKBvFRArpA0Ku1/h454kz&#10;sBCEdxK1t7UW4A0bzdukwc9xmGQAtDPuuMa5jBHrZcx9LLQQl4ThZrkpO3XOKlQ2T2kMkbrdFzAL&#10;0R57BAbHR0h7IxGczUh28AFODtSWsVKDWcuI7TxIYbZmktmWWVaIyBGar3qhdcomOAPUKiBd1e7s&#10;I7DJyO1RO3ppnNO4TChi8DOHEWqZatEYNo0ot5NnG2gmWZLKoDflaWu8YijHsBoGPL2jAVurLB27&#10;5RmgS2yhs3N9oLKVW1WgVMpqdGpbsKyCmk6204TS99H2s29CbNbReT2BWiRbpYzY2oR22WcpFYNk&#10;l4weRCk2oMKaTlXy0OzGBWPGsnC7bzPxnZZ8gMMf32a6YVrOXQ3A1Kup4jDvrz39G5/xiU98wqF6&#10;8PK+fWrnkkt+TG6apfN3uQMdrgmz/vr3ZMNHcza3jhy57NWvPn6cDyC7fxQF56U2O8o0VrZ4+VnO&#10;b6f480zKzoKARQLvDHqmo8WsEu5zn/seP3GcU0Ic8clzOoahGiy54X60MVT8pJSeoKuuumqJ3+j1&#10;P6hXL3T4XkGx8abhytLK+edfkHtZTlxJRrIUOtDPff5zz3nuczW2fC7KR8Uwe6Q9tFYPr2tNcue7&#10;3OWBD3zAyvKy5v28X8Ww14hY8NpXy4ClpbrP5FfzcTQ+mDRsoRT0uRdojUrLlxMnTvz4S3+c24x5&#10;h7eaTi9Zz6hRFVqpnHvuuR/4wLU67rSQLEKkULPcCz2JSfL2zu773ve+r/yqr+Si5Vzr6HOY/uiY&#10;LgfeGqZNgR65U17/+OcSWQet+vdpdAXx/wEryyury9LFAPrspRJnq8Yux4VWLmuH7nmPe3z603/t&#10;l8p0z72j10HIOUqbyJnZWQjP4U6JZj6xUNstXFxlwRg9yExeqbQTIRp9hDhJqnhQ2hqHFlJPICQk&#10;paVWq13L2Zy+yqBolfWsRKjCrEU72A1AQi+ocbBg0kWFhh4BRhRzOOlRjAteWIbWmKXD2zKvw6g2&#10;2qccJlSYHe1sd+g2dz1b+mGntFgleeaks9ABiR7q3oMh2W9usVzNBjTu3PaLEDtly5biBlqbIC1r&#10;pom1n9X2hrBHckRuO7aJGZqrID4ld92exaBqT4IZOUo/VQOfwcD2+PhhQ4fAV4GxNFBM2Pa2R+QZ&#10;U5VaHSesq/JtLrr20TPUIUX2XrrQnhOd2qxtKQYTa4QwIWIHQwgmvtxAMeTJJQzTbJW2TkQrlBER&#10;2FWkLtYNFDOeICbjWFrcq0Jgs4RX00bL5hdgE3X5uLTehJ3yt7G33fxGr99W09TA3KD5PbMEG/ec&#10;Dm1sbtz//vd/17ve5VeLgjJJ+8Sn/uqRj3rU2oomGL4luaZzJhy+iCfZPIeRWdPTAx/wgD/+4/eR&#10;RldwLqEs5pJzSMZcLAf6zCHk87/+vLNS+w6Xm9VG7ba13ete9zl27DifF0mCzlgjNSSjBDHdmstF&#10;LPpbG30DV155hRYl6/lFERZy6gaHL5E+1m/0+r05v/vn1irTlKuhfr//T/7kfve/H4emhL534uMj&#10;H+swazJoJteA4AFkS2tZY9mNhdthufEVnfxGb7dWezpRkJKe+JjKGo06sLizs3vi+ImXvvSlfGpN&#10;jbp9H2yO2GtmkYcPZc107bWsmZLXWUAklW6KKoxf5GKq0fG7mXuvePkr1MqRrSMcY055w0daoxA+&#10;HmFiNZPaK1HZ+r/t7OGjwEG6nf2MsA3Jt8x4z/QVL39Zulw9Th8zp/ISLdJGkyiMajHADFFs9cKT&#10;HDi1o+uEFoVHCwG2hSCnmMfYZwiWqN3HUiH8lOzsc7k0xNCU3ef2yVYJm4+Rql/9QlWBN6LLbIH0&#10;IcdKXbTjKMMiT3q7ouuAsI0wnG1IRrOOdUkF8I5buwTDg7UyJuDTPYIJdc2jyFjMmShXYyYGIuKD&#10;d8zlUxbbWljIFZTJbqqGA0KIKcRU6kCXQI4HtxlbVTOzFIJ/O2Wc3WBykOSMKngsYKhYc/HFm6pK&#10;zmFewbXTvWrJSe0RzbWrYpEzx4RKwe3E8p3odAzBpgjxMmbSYAeHoJ2fCx/6HHXUo92JgfBhmTXG&#10;IHgL9rlgiuqybJQtWVZNMijTVbpms4GTzRYaNlbDoi+I8jDKUlY0lBYWcTrrsxnRFc2TiUY6nYTq&#10;F3KE8puf0BAWi5nDVnNzwyANa53fe3chsJn+0lXt7qTWTG87uHTAb6wxz3mqZaKT7BmFKWNzY/MR&#10;j3jERz/60czxnc7Z9m7/vT/4/YMH+VVaTeiebJQid1nIJChDZiT5aGZ/5CMeqVnTY0Ia93NgJgoL&#10;Gp6ptF188fNZM21u0UO34xnPIgsF34FZW7vXve51/Pgx2nJoioXBHMdjxFTuhl1akDP3rKLGghZ/&#10;J9674ooreG+OJaM6pe7kbTVPx9I13x4+vLyyet555/EL+dt8nTTnhNRp3ElF+oLi+tq7/T//5n/R&#10;CDvPuu+eZDwpBN83celbSQiMtb3QtXMW0DzjH1xaOjF+b25UCJTuR/iqa/RcmI9jabokjh8/cclL&#10;XnJ4fYP8gHbrSpLgG5A68q2tzYc//OHXXnfd9q6uoglzGbhdsTw50pupT7drnfm5z33++7//mTlq&#10;rk4fJS30sXuZ2LTqdKjUWg/RwfZCq7PFRWtVVV3Aw6GGcG19Vb4bG2rnu7/7u46fOL7j6ZNOUtH/&#10;dDWElbLM30QrSgfG0VkswlXARWCPQQ9PLpCZq4cIv8iUM6sRE8hSNAE46lVRJ3myl293zFfA3BLY&#10;Z2SZwS+yuXzLq3oE1ZlURjBGfgtVeCt+JlPqCUKf4XCuoUAvhwXQRz/FrLi0r0IhMUfza2O3Lsaj&#10;Ept11y1TGfh4s+KysajZdRHWKWKYm2dNSLAPzORST0yh64wD/bQrp8FC1BjxM+BLbMmlXONP4cOf&#10;rGWIYNbF/PNMRVWpuq55u3tP5Bgxm1oMut2m/SKZIG3jbKvK8c1QuY0cP5o3X/Z0R1SFVZEqnsjF&#10;DMy0TjANNkXtfUoSrzKqpVZjCboulNsA3pO66Ixtn/u4eCvMrc3t0sYlXViUbDNVfGSGjjolxYC0&#10;pHPg7GVkchsNhsKhnbSXsUkq5ObroIxyMOI1IxzjKmVLpbXIgttaOhqgDoGmOdDJXCAw780d5T7T&#10;wVoz+Z0MgVmGiYZZQtjc3Dz33Id/6MMf2t3Nr090cr3G7O6ePHnyDb/wi1ubm6yzjJ6yjZqCyLyh&#10;RdPG+srK6gte8MJbjvVSJiUg7+hwGRGnI9Wel8qsmTb5AmiBT/CkTc9wbpJDWLvnve6V31ZzStXJ&#10;AmbNciW1mCpe8a4yegxgykQCm9ivuurKA0tLWkCoQ6we+b85369AZgJWX1dWV887/4JTWm6cOjWS&#10;ODyNWfCuUsd78tT29z/z+1f5pbYcFusQLZMytDBZrGrJoDZlYjFR4+BBscRXt/PWkrqnNZOzKz17&#10;nv1BrvrslKchFmqsfB32ieMnXvLSl6z76gnSM9p0w5K1VNnc2tKa6brrrtvZ9il2jmo55T8CTn5D&#10;6623v/3tR44c2eCrLBlPH6DboLm0GgFWQ5G7X6x2GpyaGiI2ZdDGW25+000UNq6n5B4J0wTPDjlv&#10;bR0566yzfuu3f1sHUuPhl2U6zEVcgg8AKXWpga46TGUVlKCG1UQ/E8hTHsa4Xs3bo9TikiQMz5dw&#10;w7Z3e30Mny5wwguO6shUE9q/0BdN5REmwZmkIswQXhtPZ+umHTgcIVtJhwZmCuJ+q3SAaGPKGIGV&#10;fV0ymrFZpcek5GFpeUGU0AmLM9uBlB4mcyGosXsEFmAPA3u5Ftuna+ShZoayUlRJzQS6VvrFrbCg&#10;jUPtJtpa18XcHakacQccoGJ3V2um4dbXZqM11eSrI08ovp0xdVwQBh3BcI+yRXUFbKGe3MlgtTmN&#10;BFp5Gk4FM+PEOiZxFPaKr3fDcimDLMmlCnzQqxRgwpIOupLYObxJP9MQXNejijhG6l2a/VGswwzn&#10;Oa3a41BagG9JLij3+5gZjmnPFbS38OVnwwDKTBUSU0F+hLRryQsp9qMaoDIkoi5UxkQFnTQdaLV6&#10;kDKmSgqTFvKUu+boNUtLfHCYuYNlR73PVWBaWjtyZOucc865/kPX+09qZ9Cm611j71/d+swNn/nO&#10;7/oueU7zptcITDZOZ4XllOya7TTZ/MZv/Ea9MzV1c4aJSd9RIuRauuj5XjNt8Ru99FoF05zbpFHP&#10;dNxnuveJY/4hWGPxhcqN2+KURhGWpjK19lKH+xyZfq686krGc2PDn6fRYPpT6j56z7kagcMra6v9&#10;3py/S5puVQMD8A2N05/9xV889rGP1aqIz1kzrpnFc9fEsoHghuDCLyxg+Tj2waWDJ0709zP18aoV&#10;14KbHFKEUbaX6th4b+7EiZe85CUbG/4fRnfF65KIQJKglbfWTNdfd33WTIXFDszlwCwj61d12vrJ&#10;n/xJLXi4mDyabq+aUIuhqxdZAxm5JGRykRHJZ/iIYM+QAaqSUKRaq6SHVtbWVvg3wK2lpaWXv/zl&#10;t93mX/1TD9Nt13U4oxjoWSJja3uXpmrfFzkEk2UOHJ5toORka3XEjHCEusVUhMuuEDANNQYVE4Xg&#10;vYvKXU0n2rYculSkFLFAukazvQo6FkM5giEIGfRShMpuMaVzBbElZfLGuUJitmRuqAIM2oyxWGki&#10;U7RHWolAaZ9sxZU9KGI4mIyflKqaDoNug9fEZrso4EEVbsGCKSn6xufCWBu2F7DRKhFFFGfCvzdn&#10;W6wzFLWfR0+62qO3FHtEg+bwQLcAEaZgquTAPjYAO0SLGRQPaGKiyqr99KSUloN4laDCr1TlMFIZ&#10;5ZDW5l7t5GoicYtSLkOviEoDS11GkzE1A+IUZsZbHDpCUlUTMAh+whbKAvY1UYqqRcluI6zIKt0c&#10;DhbMdyXwwjqDB1eIf2LavYNUK6YshulGogY3k4eU0LlmL54iXjPtXX306NLBJe4zaWLgL+vDljPB&#10;M8NokjjjjDPO1prpg9dzn0lBTqSrwzmRtXD60Ic+/JAHP3hlle+D9uziqagmGnJn2gmrJh7ykK/5&#10;0/d/gH4kyx1j0ZimKfeyZtra4ofGmAHZKdRvN5qF1CGtmY4fO57VzEhWWWa5UXAJaAdrHIYw4hv7&#10;aCL5v7k38V0D63w4XT3yYNI1Hz73w9b5yPbaeayZdnbzaWjFOQmFk0iad0Cy1pdvectb7nbm3RhA&#10;1gQcp3bVHmEzOmI+l9OHb+tYV2nUxa+urmrNxO/NVVPdTNoqcta6MRMbTaljx07w3hz3mWgUqJPc&#10;9OKdMh+3z1F/nsn3mfoAuw8gVcZjwC7tsHf7Z//hs/e731f5Nh6HwylPCz5an3oOnyOWwP0umzMc&#10;9mb4UM1QhK8LnpHyGSNFoU0ezlQSFLq+sfmYxzz2r/7qr/y1HTmiqb91Zi2msgdHZNlXXPTUVdo4&#10;qnJJTOAEQ4/dScobhI04XO8Ass2iRgxBmEobMDFN0gQuRIecGNtVmh+6Y7o2bDPHFm7AOvTppmGc&#10;gOzckzqhsk89dF3q4O6oHVBunLnShqcV7yRLwt4LVrto3sQMCzrZ531xXKmW3VBRFVlmm2KJdRJd&#10;xxsfoIXXsE0B5YNebpXRQCjFv9GLl7Z4hW7BaLJF3qiePCnzbmtrHYBemdKV2BeS41DnZM5W3ZJK&#10;gnsuiKtfiso6seSTX9NFZiv/GcqaqXqhC4Go4kZVhMqOWIyT0lHxMWu6VxFYOxi1fcIOcY4YzNFZ&#10;bdpznHMMJ+RRhqxZPy6Rg+5Ic4tWodR9rOBrD/d5iojjI2ILsF0e3fP4g8k9FtxIVY5NDzVIqAXr&#10;jSKp2fTwX5h5b47vucm06skh8ywPbjppzXRk6+yzz77u+usIGbeacpGSNY3u/s7brtY0pemHpYEK&#10;zys9awm503J43V/evbp26Ouf8rTP/v0/dA4wkzo53U3fzbn3wkUX+vNMW1uaH5mhaYSZz71Wo5qz&#10;eYfoHve8B/8j5nChE0VuOqqrtrepmRmamBsc4Ofi7VddxZpJfWHBwHf50DcqBoNSUM/PP/+87Z1t&#10;/zJ+MnXhemDWx72TJ0+98IUvVKxWJz5oFglZHzDTg57VtXM2S8CF9YQ1/3qJv39hSg7cDbbx6sk1&#10;yRWC29xzDu6B7RznPtOP+aST3w3yPhdLFkZBOl8HsLXOe3PXXnfd7g5fB+9wPxpIo61SShOw7N3+&#10;/vf/6dLSsg+KweRoOXbOOxvDC+X3KiVBWQbSy8w7cfkEGP2li36zs0wm3HP2hGDTTsVx5n8mVC8v&#10;L//+7/+eR616muuqx61Z+j9EAXNsdaMnpCOmkMhOldeHuTU5hljFpEQsFDMM1DyDlYCc5Bn2yWOO&#10;qeEIM70kZxM4HmcZLlxJzU7eEhcJeUUUwqaL+M1QpsguB0p14sUgkouYG2i8QhZcsbclbbOhlV9K&#10;YONCS+VBNZpCCOvzuHCY2d0VEiUw7kAizqOrvPi2VXUethjRIi3WEuqV20zoKofPjJ8LyLPXqepk&#10;acBrpqnX9knaomLUoUxHHrRT+QlFzDBzmR1fMpaGXoJgQx5sbVTZXlOeBUyHMAFuH43aidpS1NjT&#10;PVcWIwuT6mdEJcfZZEwqI8RmN0uNcuSCmGzJZRUx+WdIoCskb1UUhi3oZ19g2S4dCqaXLzC3JLbk&#10;ATzaKzWidl/aIWAgZ+FDqsOzNYxVNpjBtjF6PAzc8jSKOwlbip3CIohWDh7U249ec3TZ3w3YM4om&#10;Aj7bpNkBlYl57U5nHGHNpNmOAaqElYs6je2d2t4+77zzNKkrkOnc06YnNulOiKx5h9sDalDt/sSP&#10;/wRf7eg/OZSEV7VZ+sLi8yyXwvMv8pppY9PTmJIyzwF+jxaNpcrq6t3uerdbvnxMTfDdladOaedb&#10;KlE114vbhuMtsm3q2E+WGQ/7tOrvoNzJj8vmuLUhBunmlXw/09KGf6OXY9ayk9KTOsMJlpeWzjvv&#10;fJrmPpMnBh9vTiWCCZUMt/PLR+0eP3HskY981NqKRpUD9qIEZNJnycRHbUTG7LF2CRh3eP/f3Ak6&#10;nrZop1opkY0epBc2lCkVBkQKjSZrph97CW8a+rJRi7TdzXEivPjY2tw89+H839zuTp1REvQhFyxr&#10;p41BW9DhazS+93u/d9WrRl1BOUwdOdlZQkmgWRGHdQI26JF2RLDJF5WD0gEc/+8nz01+5QfwVU02&#10;6vJn5HzWMrYsgn2B0YwOzTcRv/f7v89XhM5W+j07oByOC+tVj6OzdwszRBvWKqkXHe2Rl80g82LH&#10;UWAzIVQ9XuYISzlIeATv+JR90EXFiIpf2EIsLoTqXXPx5bUHke4acfFWj7hEsUOQukvqpOfisBAD&#10;NpdzuDNF+jmXBEaLRdjUMlpOMSLsCCtRRdPxEdICwNCSvXhEdERk6nIuxSxoJiCZ68kBeZBsHt4J&#10;thXB4inmPiqbEo49zkWXiaEL236ToDVTnKKmprKooi2pQHH44OGsFVhkBEpskSkqZ2xg0sPVkeGY&#10;rTkoCO+u7MelELt9zVi2ajF8ovw0wUrUsAYzEf8xuOYtlUs72hjRGHwlF+F2WWW3HzV5VZfVdA5C&#10;Wjo4+MiYkoGwMvjsI/ZzYdiMGL0n1jbcKswRkigsBKZLtHWYQ7ssi1H0xLQhZIS8UigPIyE63lOA&#10;OxXVmTqyWi6LC5sxFMiM1i24HNZEGrJ5yK4+evXSst+b8/ygiUCVwUwhaMI74whrputzn2mWYx9k&#10;/D8f+z9PeNITlIZll6dM5hxyZv5JI5qBNjzrrd/lznd566+9lX5wYbiD6bSBiIJ1tOsfltq96KKL&#10;ljV3bmzSQiDBcyeif8lfylfe97633HKsF0gsjlj28MsooU6a1KJNBUsju/RmEsEOOnY4f6XmAN3r&#10;DvsP2b0r+O2Ug5px1Q0ddt24YyQ5bMrDG+r5eeefd2r7lO+4OIWQLIvjOxlUuMXf/O3f4ShZKa14&#10;rQBowis0lhEZhsDjkNbloFohBw4eyL23aqkqwcPP4UyUUJ4YYm/W0OBoBeY1kxYZaqU7oysJjcUF&#10;PTp0aGvriD8Dfr2GuYKnpqY2GdWkN1MqrwU7N37xxvvd76tYCXEoaoLjUsm3WtION480wCscN2Pj&#10;9WSD4dhHeXk5EIcZtChXqavU7fgq5gaVHFVyaOLFHTlj6/itJ3JV+Diq7+MQoCbBdMzeHGTBBXns&#10;a3Pz8TEcG9iUl8tYTJVdBQZslKzo4m7FFDXXrMkZHwbYh7rt6d7cbs123KLAj7+vJBtxcYt2xWqj&#10;YwYZyc5NTqXggxpqZGkqOhS0OGfwGnqciWq2hzGIHB9vZZw3MpKUt6oIdYygHNqj8kzaLB2id7Yo&#10;mOPgsp2p7GJruSQVpF78yxGyjgvHSle9k1wkMGXGwbUPYzsIpYc3WDMJIby3RajudcYW55i774eS&#10;co3ysFfSuHWW453dqDt4kEa82yO6rksuzeSsaTLuSMV70NjKWj7zS6RCAkulW3QJhpsK5a6mrc+S&#10;gcSIHJO3miN47uZnIF6m7TwLSGsOC2Fr5DiAlFSWEmeqTHTSgl2crewTxFU7mOwVPrbUeOh1p05K&#10;sciTYENbJCD6tcNdSPmPYW5LqALn+qLD1CoNWkCM3JSAGN+JA4ym8x89enRpiTVTZqDVfm8i8+wh&#10;3oNYPXLGGedkzZQ7BPtS1U5bmkF//T/9xt3vcY/DzDV+A8PgdoMbyOSj9NryJt0555z93ve+1+M0&#10;77hSluJDqEZU6yB1Ki56/oXcZ+IP/UxeZNbqgG5L9QJCB3LPe9zzt3/7t6668kptb3rzVVe+6aq3&#10;vOXNv1b41V/9VRVIb3nzW4w36/Erv/qWN7/5TW/2HvZXf+VXfsW2q9505c//3M9+6pOfrOmgxjul&#10;Kg7gqiuuWDpwMEtCOqXVI2UVGeSVpVXuM2mBxjGz1sxxOU1hQWnI8fiJWy991SvJcjhvMGUSd3KK&#10;rH2xR2fF1Iy6JG8+z3TieBqoi8aPdIDBdX8MDokqSpHWW9Yy88SJE5f82I/xGaMsZXL7x6sZb4Xx&#10;XQNaeTp05KtazUqcN0IpuEuKuuLKq8648535rNhY4OSuj+9vCRmPs+5+1kUXP//ii1/w3Oc878IL&#10;n3fRRRc+5znPOf/Zz372c57z7Gc/99nPoT7/AukSUM4H5513wQU6Kc961rOe+axnnvesZxH/wheu&#10;+pYop5JvE9XReDg5ujqVm3zDwqFf+PlfYE3NS83sAHwIHGQGNy8CdVTmqDPWvOpNl39VA+iJtwfJ&#10;0gyVthq4ZKLovHngg64XL3wg5OJwa0FJQwdJagunrGX7REoUlYSymppVM0kVnUXjsuc1iDErRpVS&#10;8HQQqQaLYWSwY6Mgkcs45OmDYrfCTARRK7R0ZIoyUpG2Te5J/3k7waexgAdD47Tph8MXI8BgESbj&#10;aZoV2m529E6ooRNwyJOo4ICyYhQ8uLOrSoBREv3ZV0S1Z9FXR8ZSe0VZCAfdjUoqB6O+a6BDOtgY&#10;Yo6EbBwHW+iqLI6sFtsfIbvjirSBurkuQLLX7op6XiQVJoaJJ0y5QrFXgWPOuqX2SnQ0q1WhE2fY&#10;aLW5yTYHeRIZbxMWwEyanPysmJxNcfJQJteU9oDuzV7eE+6AEqKVKc+8JlU6KladR7pgE2o5QVmd&#10;AGMSuNt5UFDaVE+fCo+dQ7ILsGcE6pEwSsnDpEdd5ZTw1myl9vOjadjw1FWWOu28ItmJ9+ZW+L85&#10;TzqeXzPJ+uMd+Yv+jCP+DPj11493VZIwkMjmZrgds7f7yle9UhO5AjOLAs/fEcytr2mVprloY31p&#10;efm7vuu7v/CFz/OEVJ/InJSGkpJ6YnNhXHTR8/mdEP+cfnqsihmaCTstAa2rwOoKc6mx/07DDLUA&#10;cSkohtCZrMx3uetdf+u3fou7U365VI/cKx4+6XtXXPnGAwcOumNeGPrbyVWx0VGqleXV884//2SS&#10;ABKRy5sPeMi1B7Io4K//+q+/5Zu/RWO4vs5PFGvdwOAyl2sIWJt60UK3VYlUk1gYITmP35uj61V4&#10;C4OQ88BzQgRn3B7uBj7e7Spsn9rmuwZ+7MfUm9xncluFCOqI+K36roHrddzOBJwNgesXFc6STdaw&#10;7u7c/OUvf8/3fS/fWc+nvxnaHBUH6GZ0yLpcl1dWLr30sltvvdV9BBlilTosTxmtd52ZG9lVyXt7&#10;t9xyyzc+7Rt1yjgwFkucPh8fjfnPAD7Vv7q88o3f+I3HT5zIHUi6TOfddypvPhykoHwExdjYlnIi&#10;OpGFElrHhQeiicUZtFknKk2HXzTXql+6DLfpolB5Bxy2SEHAEJbA0ky3b0yxoPOMiYQpAnZLHgm0&#10;GGOPT8upDUlxIbrZySzg4brCZiplyX4Sk2nxhc3OaSA6J8pfztIMmMxVn45FS3WkZfpiQJpGUZfq&#10;QrJHB9jZUoXWAx2qvBxHDmrrhTa6JtKMt0a5DRrNBAEF1FhKQDoQW0iViKWU4zzAyexnQlueBM0g&#10;DH/kEgQGxn7mEpVs1FXEz5SRkCbmFmFqivyWZx6SpKW07irUHGQpysI+M+AKk1uOAL28aBS54wNb&#10;5yk7SscWQeL0nE8O1Zx4irYW7b2SkAyySukV3JBiP1tCFGUkzTAZc3ubZkJDOkyXhW4mPD5UIaZD&#10;bOCNsYKmWHaC4cz0czu6LaW6tDvesGU2zIYcXMScvT2tmbRq6ffmXHgyUsW0xCS4ekRrprO1ZrpO&#10;U9eUcjQyz6wX491dJpunP13rDNLU/3srmyqmbS8g/EmTw/4ttsN8sOnFL3pREtMnKh6uu5noNZ3f&#10;fvHzX6Dpc7O/pIc02vm0Ccsm2jSgtWwJ+OTK+tYGv4zHh1ogDm9ssG6zlY+72CugppuEO8XG+taR&#10;I2eeeeY73vnOHf+/2+gaoHui+B7wgwcOKj19Uge8iKn+sV6iP1rNnHfeedunTu3ubucsOIF3pwyz&#10;gORPubv3h3/4h3e925laNnk2T0M1wHXgtUSqpW9cUFkzLfm9Oafr5Gh0JZKFMp7WEzwcYVkLIL83&#10;92MaQN9Z85LNrao59YS1G+9x+bdTHv7wa6+9VqNHkimH4Q4VE1v1x13b3XnP773n/g94wKbvTfoA&#10;s27S4dcHm7Qy01k666y7X3PN24lUeOY5r0y15VbQjq9RyVaLxDPX7o6X/YoTtnfe8uY3Ly2p9wwr&#10;R0TbPokR3ZPNja373//+7373e7h/Nh2By1Qz0A8Z/XRGRSMGoVBUQZJCZmYQ3aNULQkzj4zfSLPf&#10;4pTW7NbY10jgLOFHyAJax6tepUrvrRKEblizFYf2KYyQiYOa0BqBuA7b6UJb44hGbMkLgJlS2a2j&#10;kGJtM5jJQxzuiW/M5aE43Sy/o6oa0aqt4mrSMROixt0ukRZcRgCSnRDRI7S5gQvFlAbFk36r7WEl&#10;95l8baMOL6s17VmebEAB8ZbPLCZR5eocEXgSI3gfjzpgc7VOGKqkVijwb5nCHpGM5B/MsMxdoo3M&#10;aTxtJdmsQyVBI3QdoZw8qm3tqoxIZPEetgPF5GXBXDCrMVNGpbKo1zgqSy5wDZFUAYIbDVdtDrNE&#10;kqfnMpFTFU7xsXtquFYbOY+weqUN00UElUOZ4Dydyw2fjjpWHEPsg3vp2Jnd3rHoyHj1L0csC4BT&#10;qQlmZSXf+qPpt+42aU7gA0mqPS0c2drymumDSphGnQHMs6bFyO973/vufvezVjXbHM7HXJzUcw2T&#10;nAqYfNicRcld7nyXt139O7unpj9/9yPdpQmO+WL/Rq8/A+6Okx14ZuMGgD+AzlRdR0H7h1c9ma+t&#10;cDNJ6weOzZ9McZw6Ig2bp2S+9pD5PveYuGfDbYy73e1u/+N/vKPWTOw9jlwAkFdccQX3mbIG9VHT&#10;CT4L3zJ3v/z9TNvbPkEkqsMbmLSWXOemunbFXf76y1mV8gVFdYyS0nkfpA+eLmR5oaHmFIvVmunY&#10;8WN0voe6kqYfasJPBrMDM+9F4/Ypfwb8JS/ll1M4QH4GWCPGALoXenDY/q4B32e6zmsmcnivC2a8&#10;3s3aKahLO6e23/DzP7+8zIVKLo8lp9vnKhClxdl3/rPv/OKNNyoXlyoHQgJ2FdVtSxHN64ijwNKL&#10;nBW4P/qj937FV3yF72zlzqtqrjS1ZVkcH6rT8b7yla/0mol8lYqtEltArm6ENhW5CbvaqXwQfVIC&#10;135WF8qZeu5niGItWBwe+FgOQWrVHvkBcnkjGRFipjkNzRsGCxksq/g59nSEwz+u5c4zAIGwSmWj&#10;S3Mu4j9VLapEGldRsw1r8U1DpTdJfjdZ7bo9G1DNtDCrKEpINQjLSRqVQytOcthhilDRVmqcw/iY&#10;pkQGiclerAasX3Ido4Osa3AWVrkNSSRwDevxj0rRLp3fVRVpFQU5l0ch38/ksDhbKFfrsKNWGWHh&#10;rMm1o4IQYRJpVbt7Qq0E84hSbMY3FR0tn0jhWzVRB4NGIKR3KtcMqS0G0gyD6Rga5eDKWhl65zKP&#10;ErNl11DDXCZs8CpMqUDk1Fn2c67dISwQpYelREFxheRJxmanUhxRQFhg7RO9VYRBUJLIPja6ncQw&#10;tjYKZS8iB5oEBfNQNlloj5TUUE5UCWxJASDCFeu6GCokfFSEdRiMx6Z4mxDi3WFyueaaa5aXV7Rs&#10;mSafTAuek3zj4NCdjhw5+5yzr7v++vokShJVo6RK4oJb0zT31re+9c53vqsXRjyY2nNjJOk18aBp&#10;+hHWNfk86pGP+vCHPpQRrlQLoB0qd+HCC5/r36PdUC9HQvecz9Mg9tH4OAQvpIDXFHp4KueoxfuQ&#10;5aESN5YZTusQCGGVHyo+88wz3/Xud+XCc3d43adiEMAVV7JmkqePV491mlOGlF7faIo977zz+e2U&#10;+n6mDGSOrzHkCB4Ve7ndvds/+7nPPfUpT9UCJeeO/tFfpPS/jsyCoK5onLXGOLC0dPzYsb7gnG60&#10;herXbTpV9lQm2zGVrToErZl+7Mdeyn0mVjJ1X81fc5QBdDm9N3fdqfpl4infAsRWfld8SG73hhs+&#10;85QnPqkz95ZzxEbh/3Q7/JM/8ZN3kBbKNA3HjpImfIQtF0+QTvJNN9988Qv4ZUOvwdUkS3z6QEdy&#10;ybD83tzaevo3PO2Tn/oEJzTBhqVJRayLRSKvKzTtLlGKrOvKG7rKWEZF0Sm7SpPaSwJdS7CRlBO6&#10;F2Xtao4iVO0zEj/MEtTlqKacHiCZ7LqsHYmPRPRi4EZtK3YhwxSTuRZKC+VsJgtOMP60JkNcqrCZ&#10;qg1lQzJZAowRxtWEaDG5xAOMpYwYc9aQMZIXNq92tsWltDCCc3l+bJiwH1vFEGEGwYgJaqwHUpSG&#10;nQI3tkg2FT9H+BS0NA/gOy3N5WjK7DJuIdp72kXVM8C2DsHgMrV3J+FUQs5gU7xSR/SjEdm6AxBm&#10;ZuwVEB9t1ht2WkT4aWu66jyRy63N+51wKNhFnhkNh5ocobWWdkKXFNbiQ0g8qJCy2xPX0NZA/Kc+&#10;2n2gVUqvyOiTmZmfJdusIne6VlVqHEgXZzYKr/VCYyHEtjiFQTRfTm1DHQ4I5WcwfrDi8toaJ0rL&#10;LUVR0UqNvMnTSuxW2Cj8GXDem9NsOiakmoWsa1Y4Uv83d72XtpVA2ZzL7ZoLaUk93v385z//rGed&#10;p/DD65usvtQA6wZmGiabaiiqhbVDz3rmMz/795/NxEG+biLwM+Z23kzZ27vwwudpJtvc3FCUkxg9&#10;ifLVBsq+ANk8ecvO2ighdupVhWxjVkaJKiXvcK2sbW6wZnrn775TXairuAdaG+OZNRO/vscnjUhI&#10;a2RTwZICjrT5vbntba5Fxq0GdCSL2nqrQZpSF97/p3967rnnsmzSSixt0OtqlHswHAJnkPUbPjR9&#10;cOnAMb7Tshpx2y1zDqem0ikagzeB2a+Mcdjb297mPhPfaamlG33gLAOvEdUlCxD57ZRrr71eIaSe&#10;Z4lqMWxZeNKBP3n/n2htUgMIOBYPL6UP+vDGxvq97nWva6/9QKU9HTTgJqIZZpqMpRxgdcm95md+&#10;Wsk3NzZZHDGYbECCVlJAvdDRr7/73e/mvb7OX9nAkIYNSHbLcAsvSmGnPH4Vle7KxGSdebVBQCJN&#10;2QSLsIjFd+XQPGJDMBmPKl1hqFeYeE4xfuWxbq+SXJrJtW4mVNyQLYQLbwUMC3RfeY6yBTWU9TJO&#10;KBmvlgUHlp8F5NrCV4nB/bacyqxl1AyFhGI8E7F5lRPjQsAkAqzRyRGm9InvUjnTi9icNmoWE+U2&#10;Ry0Zm2//KYMfMbkqa4kLNgw8wtJop6vPgBOQ0obasseSKnL7tOjS6ZGbtCwRm44+c4BZt2/BBSUz&#10;QxR7gvIWhmQXdpAkxKkirty6Ik1SmcFOmBnOB1JiEcyUY1Apy2HUGFzWzotquK6pai/Eoi4X51fi&#10;BbgxCitVQFks3pi7TIZZXcNXF7gvo3m8IA2jaC5Lx+IK2u4yMyUsHZarY1JZwN66fR02F2XyeSAY&#10;LYCKsdxc1fBgSDFMJQx/pYigHnKUviFUVAluy+fUXUg9/d8c0yp/S3teqsnJ/wO1emiL9+b8/UzV&#10;of8/6MPZ++QnP3nve997ZXVtnfeQmNk04dQsx8RDyUOTErPf+ub65uWv/9k6qBnqGMz7heP25z3v&#10;ecsryxtaMzlNTZsoPgLWJbz1Zs7vElnRzN2NmkMjyHZZcU4gBOoAs/7G+rrWTL/7znfyoRf30j0y&#10;uB7AlVdcefDAQQ6IxnRMef+RBOqWuHRJa6ZTp07u9u/3Bap9niPur8kfmdPNOGyf2n7ta1+vs6Ph&#10;zT/ocYy5JaKDZpHKShWeQ5DPmhZYB/NdA93SAkYDgtrz2dZ4+2oxJ49ZmNidnZ1jx4+95JKXbOSr&#10;Sr2wUHs6zB6+jDDv8J778HM/cO21p7gZMwHZWdm4eEPHACPq313y77VEPrzBsszHoutJTTC2bokv&#10;VNLRPfShDz3FT/hNOQrJnj1pved5EDJdIJaaSvX27s6111374Ac/eIt3gbkzyeXDmeWILEik/dW1&#10;1Rf9mxedytd30QKwQCKyhSb5sNuICuOKl6aih90CvOR+/s0redTTWpIYin1uHteJn9qxWpAih/aY&#10;5IITuKEKk2QfZbPoqEQOc1MhbGxrglRGjxtqzVPOXVlSxyGOKSoovmEShjCTKlhiBtDesaMjm04d&#10;BczUeRnQzWCkz0hYM+HDGc0g0ldrbPa0i+GENjkDCpX6rCc7ijpfvMuuR4LWO7qJQrKRDhfBaQ1c&#10;q1nXbGazl9AnC8jFB0uu+jzTFImbna2jOdAKFIplO9hi30a82zHIVU6tsp4HysBfr0Z8bEkkjHer&#10;SDaUfwyTBZsxSfYvVAjgLDjOEDF3H1yd6cD+rgLXdjWaKmWyUqIY5ecqe8nNlLML6j4DE2OXsINv&#10;o0lcVE+XRbwYM9TJVyhlgXOORrIhkBiYDKBchYhMNXRiWnY4snrmy64yCzaYGo1kizW25OBhmKw8&#10;A+00Bw7e4pmXv2uOXsM/oHlqF6pkCVJ/xWvqPXJk62EPe5gmj6xXOvsEJ3TyqKmM9/3R++52t7t5&#10;lnH6/O99T6cCTWYJs8bnnDQJ/fH7/8Rdq0QjG1z9o+zehc99rj/PxH0mgfSzpHTbfJFeSYTxLIeK&#10;SVWCxvwuVGAl8cRovzXe/eEz4Nxn8v9IVbeqhzkJV7zxlw8cPMjH22mE2w8K10pC4SOVyvPOO5/v&#10;09w+1U9AZ0gZvfgqhtye1DobCr/gvPNWllf8gfoc4mgIIYeao5Kmnhw4wH2m9NapZoBxW2xlTVtD&#10;iM01hNZMJ06c+DF+b47/uqdZjrRGr8FCamvryLnnPpw1k+8zJVMJFCqdt1Xs6uXu3okTx+98l7to&#10;UcJJGmdKyblIkdTg+vqGroef+9nL81LVGQpWyYYQxd2PFLQuxIOjkyT+qd/wDSurq16g06DG1C3r&#10;PELwnijrUfVj7ZZbbnGQkTppK1lElz3+yDyQtYdlQ/AWN9OtAGyhbYhDSQbqADSvhOLdhD3wKSAX&#10;IcHuHvxysYrgybsZ13FN4clMcezWgf29O8CIIVRnKhBguPWC+fjGy9KQiYkQN8vhKSiLdC0v5Z50&#10;O6V05a3JDjVtU7lFs5SeYkIDk+ARsdmh2RzmAqXnJHu4FvBvtOpKhee01opLTVUR1pwwms+cG8cH&#10;XaVNruOE4nic0Gp31S4Od+19WjNJpgiPwlaXnX1imsAf90nigESUC2qkEshtDEOpHSF60mywxEUZ&#10;OHvoosqHmMlpsQYOK+Aaf0Z07mVAkHVusUwOgGg24Eo0PSfbu5RFDOdymLtZrlA2mzh+E1yMgLI4&#10;1cV1Nl+y1ie/cvE21WAIQUdR+Fmx4CzAoXuvvMbUD1cREo6fd3etXhZitHNFmCohtf1S7jM536QV&#10;4FLYnq0VHsbRq3OfiR/wypQQ+OPgTICC35t72HW1Zqp2kqzhtmqfBJUnjp/40R/90RV/7Mb3stIE&#10;JdNOCcyuWpyxYlo79MhHfe2f/fmfp3vOEpTqS+z2F1yc7xrQMivLA6/HEEDXINYw3ToS6Kkdq0tt&#10;ZoANcK0c2tzcuFv+b85/3dCnehju8BVX+LsGuK2m41nXASsy/zjmtRMTv6Tzz7tg+9TOTr0514c5&#10;l63NdmfHWg4Mg5+1N3zmM1/zNQ/VCKcNHYPvhwh11D5K7ZxROR08ePDY8fnnmUiddimsp0II3c1b&#10;bdmO26yZjr/kkpdscgm5OZpXN6LRlfRrsz8DzndaEp7NCUdpydl55N/Y3n7N27c2t/rtTh0ImZXR&#10;i3skr/MPH1xa+vQNN5ChsiZPCaMEzm5q2m3NVoVBjkte8pLlleXNTW7UpQcZWw6NW2scspjllZV3&#10;vfs9RHhKmyUBYUcf8PK5jyo9Rb+qgZgrpBzoekwDIjFySBOdLgQE8cQtq+t5ArC3Q4dKjtEJweSc&#10;q8YqNBZfRlB2t4TVSonZ41Qe2n344TGk9gbCI9hrCCqRZ4jde4mOK7leYKWZAPYzVWTJ1iTW6bPI&#10;I0Znacf9WDCUf5UJSi4LkydqkZZjMVtwVIk21+URucJMUARJGaEuRBCfuV+5lRBt2CumEEnlPqEw&#10;3psjix+zWCPpTFPwIg6rHtZVMA/AydUgyx3/kuKAD7oS+gIPbEpdsBhjITRCjVEVWLjKLYejGgFm&#10;CMTLhxGHgfJM1DyOxkBYBDvZEmM8w1G4Ko26deoOaa+ZxhBZhLA1xrBslnh5ZdlsEnVIlnV49gM1&#10;6miypbBPSUHL0BjDtzX8sBntbx/41jsoHu3ZvKu8FJm0agcuA6nl5jKBkdIE9hR2sU1R/L80NTZT&#10;ZqnjRxXd95nyG72ZDZgVave0sLa6cmTrCPeZrr22/ipIhkrQTVgwZ5NHmXp3TzPZP/kn/yS3hTzd&#10;0JJnHy+WmNKZU5lYV9c2No9ocvrBH/yhL9x4Yz2z0h41LXCh7u1ddNHzlpdXtNRToCbR2vx586Qj&#10;We7u+N/jeKPKh6PNBO1iRfb7aN0BJKbAAZZi4uW4ubnJ/829439s91e1VAeNiFdedaUWJVrMOZSc&#10;tNFQZ7V21Mol3wO+47f4xjaSgHnqO8LogBZeb37LW9RILyHovkWWoCLTg9zh4z4T780dU0vzFup8&#10;dfvpkT0ouZs/sd7imPtMx49fcskl3GdKswKj5fFUb7xQU31kfAa8v/082QrOaKoPTE/qHVanz77g&#10;gpXlFf/sMfd09CBrN8Vh+2beox/zmBu/+MVZsoFkTq0i6jiSloMWkkGXu870Jz75yaUlr4NzJeSw&#10;WBQy5L57t7Z+eFMX5Pd87/eSYbzEjGxVuy00DrKx2AFLxVDEsOCSHDMCTB62FhNRkmUpcbMCb851&#10;UQUcS5xQ3otwaieNCmF9YhNXXeDvrskEwpuL7N0k/4tanK2urbLNcuAUE6VdAr9a8KqVKLvFYi6P&#10;igrprbQAZdKtlSwMEyVxVkuJVUp8XAQxeQfFdTEBm6g42mitEg5gldlH214LsKEE15GgpbtKYHlg&#10;GjxqUXEJYhLyPeDO5pdny7bYKbkiWquHKepsjRgs6mXHIXoBIm8mtRTx4plm3gG9UymAKn7GXHbq&#10;9lUtaSrkadKAVLJ6SgNJ9Eubrqt6YRwYIkKU9Jqk6UDXEcvmsqPSmBmzOa02TnBUc1T0Uv3UjsVD&#10;F2OjsvSzoexhB0cBmg1mtqJdyYdueDxy4tFMG6ng7LxjbxgExiUvB5iBa/tSEhidkIyiPeYgjxfM&#10;7WefHsKBaC51/Goyl9bc4GGTlFZNljDBndh929VXLy+trPPdRBtZd2hS554Q32AEqf2MM8546EMf&#10;eu0HPqA5TIFuinSdMv20ZA617GyaVv/0Tz/w4Ac/JPmVXgX1+uFDG/yMyuENNac5cZ2fVFk/5BsW&#10;a7/wi2/Y2daaYhpTlXWt7u0993nPXVldPbK5RWf5zTA6rnma3NzdUYbVw7yHwuSdw0L2VJ7pNlSX&#10;vq/mOdG3Y+Tir2ZyUHapR84448yzzvzdd/0ul2WOkDF056yquOqqq5YOLm1uHSHnIU2lzu4RJR3f&#10;CMV/0p1//gVaMNX/IVYqX0PWSJs/+kXM2mgsqNvb27feetuP//hPqOPj29fddQr1wd80xddQ+esA&#10;+DYs32eaNUgT3Y5lSLaSwUwnlhgknSO+B9zvzW1sbGqsOFaPnb+41KOgDq0fPuNOd/J7c1oz+YLu&#10;HXRdGObdvb/4i//z6Ec/ZnNjU73nKEitpE6sxupUHlpeWvrlX3qjrjTiupcIs8Mxlxog1lFkAzaU&#10;Ecnk9vbu3e9+d11v/t4M9WGTE8kAU/oQ81h90IMe9JGPfIg8lasgzc/I6SViss/9gCym4uZnafcw&#10;tF8iyGid5//Aac7suEYVhjsuOLeRlxleb22PMdKo2oBfWqGksE2FLJbtaf/GJOPJBTCzR0qewVrw&#10;62F3Cq5q7TWSEsMixLIPFVMDnxCBmg5bAUpIiUN8huti2mbjGCg1T1iroztxLRdXnLEpqTHzSzan&#10;an5uiAm9MEyZJ9P/ULDxG96RymYx6UrxGmIyT3xL4WifKO100sbd/EavOftA2ilXqHNQONJmDdXk&#10;2sboOLmBkmyLS4ycxzhHSGlzwQyQxNae5TMvqTkUrMXl2gwhVCS7qzYgRpowccPkIOeYvJGSxvSC&#10;oRQ3Wk6BU0Akl0obE64rAMUyFmDdQaFKLSesUxW3UhwRk0PNNjOw6MEG6qw6nys0nhhxKK+KMIrz&#10;8w6NRz0JsXZJbaP9TXqbwQS54+5WQpc8XY82V0A7cF11kCprODRQBD3Nrj56NHeA/BOm2jbyY6XW&#10;tja3tjY3N884405f/dVf/cfvex9z0gxujNKvR90AYoR2oD+7v/zLv7y6uuqGtjTtpS0XrMv4cdRN&#10;tRaWT3ZvbR05evXRfHAomSqhGzjv/POXV1bUOa22FEgYSwLWfgKccyq1fHQYTk4loxZn5eWmvTZk&#10;2cW3XapSMmeJU7kl+ZGtu97trte8/RqNA6d1EXSLzzNdsby8rM4rkj5QgOSkqz66Zz3rWSdP8mt3&#10;CqsDq0NseNywYoIm+/AbMKs/xz/+iY8/+SlPWl1ZzZnT7gWSes2KSTvN+7/x1b1jtxzzYrtfJ12O&#10;9AiDo7AYuB4OUne2d285dvxHfuRHGNccHsjReinO7+XKtHHkTmd8zdc89I/+6H2n+B7wkQIMuQRX&#10;9G9n941vvFKDqYfTBtWIT0x+TpePEx09etSv/PQ5cJ7O7XoQXJKS3AsHUNc5dZGSPnBx777sZS9b&#10;XVtTyxrA6oBHVBey108M8pEzttbW1l7x8pc545SkYJJe5WXZD2hbbO8wNYhoSwPV9sgWhzm0jymZ&#10;XFRZNqza25FTXxkIAU65ABxaWNSI8hAS1ONmxKNewwU8cO4tBwdPXf5BLCkGQ4lgKrrE8CbN/KOo&#10;MbFfggNC0UNRVuogtgpI2TWXGKKL8nGMx7+kiscLc6oBm8vicpakOcDQDleng2u7TWg4NcsZziEb&#10;+DiOYccHWQ5GYkZokAhbXdBIudZua8w2+XvArRIP2tmB7Cr9zPS1AkxBJAbdlUWbDVUxTOBigxbi&#10;glDuAiqES6L98AhJc7CZlMW6U8lECC6uAwhXoV0OtiRboo203oucauxW7Bi3qQrmin1MWNp36myy&#10;5mPk7A/vWEfpPUVFpQpTIHXqKtOgDZSQWKrqxrDHJafHzi5bxiFMXYuVx6wFs0W2PQI7fxDk5JvU&#10;jn0CfEVXVOTAIcOcMhy0n7iTXcDoJ5+9F3hdLO9697se+chHft3jv+6JT3qi8KQnuTKe9OQnPfnJ&#10;T3myyqc8+du//ds//OEP7fj/vJzGLfgVOESKCDXMeCFI1xrj+PETP/hDP/jYxz76cV+n1rQ9QaXw&#10;OFVPeKJFlU/QQ+rXf/3Xy+Wffcc/O3bsGJNWt6B0/FF1+95LXnLJQ776IU996lPVRePr1fMn6xhI&#10;RTYnonr81z3ucY/Xpuqxj33cY6087uueILs2PNUfysc/Lq6PT7eQpTgJaeiz9nPOOec97363j4rD&#10;c5/oGrD6n//zf3rY2Wdr9JROOR+vtGpJ8Ih+nfr3xCc+5jGP++Ef/tenTvEpcAdlmHJ8zkdlyfUM&#10;aHGJYmfWrNre/yfve9jZD1U3PQhfp+YkaJypUDQ8T3781z3+YQ97aD7PpKCRe7RCD9xqtxGNIip9&#10;tTEC3wN+4sRlr371ox/9tRziE3XuvuHJTxG+XqWuJzEegCdqe9rTnnb99dfzGfDOXHXnLsalFkzH&#10;jh3/iZ942aO/9jG5FjkO5aEQOCxdmV//DU/V4599x3f+2Z/9uQ/KmUAlDWZHMMDBTKIKgXLysaoL&#10;cPcP//B/6rJ6whOfpEsnTbsT7hTME7k+dM089nE/+qM/yr8l+tk94KECbtNCk246vlZbClcUT7SQ&#10;fnI5uZ9lCS6LA9qTWloizVc6YE/7lTiDVQKKT7RXCrMAaZZMqxg9tE5n/KyFK0sEOpQoM1HKbNal&#10;OehBOdo+Ns0klxNiw9dVscbQEiXdY9g9sll7ZYCwIayr1LY2hosF54uUAmKkoppZR01/7DUnSojB&#10;aGYyI4HZEzncPKQizEU0ZVF7YL6fPFFhchZPQ0iH4Zz7THE0NzAo7XqUMQQUAhvXbmzAkn18TQcO&#10;GE7O5AyVpkzR7NqQWtKI4G+Gcol/DH5esWFKkcqkKbTRKQf4Ui+qnAE1ClUJhcoygXHvyBFVDEBI&#10;yjJXhcsdXE5Onzaan5JZ8C5pwaXOQbpCaQcfoX2GI2Zbo6WmQvI1NFmdyBHe1ARqW+3sMHjXlEMo&#10;B8FnRgYS2G73ElJ5s5NF73FJMapGRQaOnztYa0qVz3D0206e/MKNX7jxi18amIkTbrrppkx1JFLV&#10;V1f2oG0QXYxK2NNccuMXb/ziF79445e+qFYkqDGEaqTkSf3iF71gGrCoYu92raW+8IUvqF9xdknO&#10;OZKK5rSroZkQ1xKpvjSZHII1lZNU+cUvqdGTp07q6OlFHbPRh3ni1ltvvPFG+SrhjTnaxDuDmyDz&#10;l798M9E9oxme8Dl1pTdoqsRgeLSFIIOmR3uC2nKzUdL05z73eVwVMi7v5Es2dwDSWl0q2sx4tV9y&#10;QWl2tSA+zsGqcV1JN93E9ZIm3fQYAgn+V0Enp6TpcYJF8BiQsrPz5S/foigl8JHNjq2P6Us3fumm&#10;L9108803s7RxEo8i8TRA0pHX8qhiRHDpfpSKh0VOEMLJ7W23Nx1LICWXlQ5fsoov3/xlDWwnbljL&#10;IScxmAliHePxlTbxrjvITkW59KOBbfjZQM2AVEi4usxaEPwkQ0olRxNmKBFs1aPge8vm2mRb6U7s&#10;S8cgBUZEZPuHbwL0RGYj6UIT63JigiThtLs7ea1Q301XQEK9VQFacKhDmkOl/5UNY5tOQ9qnEatC&#10;DVxpd4g4t8voayil6lGrpBwBxzEbTFs862uzMby3BGKI1KBnHiVL8sSWIwSTq6W00WwYt2g1TzRb&#10;49CfAU9e0zKm56bD+iTZUBQZ9mHGWLSLd0d1xGCcaoLbLLHqcmZXgUPVsbkqss1xsE4RFB8ZjTpV&#10;PcHsni0VRemmLCQwBFydBLM9rp3PsCXigBsWyRY7QaEs26mUYDrZRmlx1gEQnVwhO12EMkWIJbTJ&#10;VpqxTxWpMLm2uy9cu6FGtoBPPe+isKtYGKVgQcIv8pAEB9o67VM1agm0whi0XiBbBMsN+W77nSa/&#10;5vBCkWKH/1mqDWtGtXOAPGHJkJ6BVOHRZiYJ25owt7eVcfzmF5K8eSrJ7ub4ALs6BOWWO3wRDuA5&#10;qK4ryIF4k9OZ4fm1MevO1JI2Gzko3CXaP1YgGWOZLVFq57NZ1aVxiHWEFDI5Mc5EAWT+JwnCjTgP&#10;VcI7LpWMEkjmOlmHpALPYR1Qsl1++k0t8b4hrfrg3Q7dMSLUzUKBVIViguSHC28HfGaUS0xYuSek&#10;q4hxo5m06dZ8ThHJYY4tU1Tl2Nc4dFt4OI1zEFh53I6gYxHDPrK4p1ZMjlSFibFUYR3t4Fbb5JeU&#10;btjHY2SYe6MnJvCfozOLnlK7IcMW4Ava0uTVRvy9k75ebywjlmsCo0UszCbhkUoFef2si9JpjHKZ&#10;MMktqZ63mMo7lkpIjRDdpz3dtm/qeYWnt+ICZBMTaYeZz0ws9xx1N2J3lKiFyPAlT4T3iQKTFJTd&#10;z2MDIcnmKNXGSLPck9Hyvv6BMPWEcaT9EtKwFEs9GpXQZFkm55Z5/XBw4BpDu026gTbTNQJaM8Vn&#10;crQ2K4kYYaaKjGart7hnCxw+m2+855nm0OFolBY2vvgUTLk2SBChE1HpaTwYcxJDldpSiipBSKKQ&#10;XOrU9SWSKs30Flk7anRCaLu0VtAHFZQaz7S5T4glMDdHhRnDnHpqzEIGu7kY8BlXP6dDWpvKjzK9&#10;aV5Tdo1ktRgDqaqNXIoT5mqaw2tK2HnmbrMyQK4Yi4xwJCoJU0aUYgYxUG15PEzsx35WemWOJd30&#10;Aex3bdhmD2q/2jsLJlezwIgVYfNgXO5z1W4fNmzezarkkKBxNGJ0iUbp3RGFthZQK8GgkzNRc1/B&#10;ZOjUbacu2aGNiKOPvlacn6svHGgl3p0gmspBV3AIUJ52kdyTSAFHG2aMy9ZHpuFZu6l9cNPF2m8h&#10;bWQ/VxCdUJLlVGCSJsQRoayOSZoorlutWlWbgkEsBs6UYuQgqfg8e9PTerbG0NKkGpX8NJTb7AgK&#10;EuchaskvGRMpEZQG0LyXSJkXIb8WmWBz5TJBdrV5bpnVRtyrahLAlG1WBk6exA4sYe5izpX3mOKN&#10;MJOFqGa68jZQLJL5fW2h24MwC7EPpxFsyQ5lLWcXzZlkK7l8UKBd+iXYoh9WjJnvvCynJMNHmk+9&#10;dTsJ5R17qw7iFcLe1skkwTOtzV7kj0QR2kSFmqvFLlUiYE5NVa6TTwGv1l0fMNX63NQy0iRLy8sR&#10;HYV3bxConRtaD1ttbCGK0WJ3xt2uxCC0Z3JH5qg0fPyVk/ndlNBnkP5MoAOJDYYsIV2WgysDsRNO&#10;cJDofQY7DymgZ6W5Oi3XPlROjqjOeHQCKYDVJi2BFh3ooUiqxkyZwkpIWitVzVCcJe2e8kPQS+oZ&#10;Kk1XKp1bUs5OTgu6a5gWhgJwc3TOvgO86VGOJfDMCYM9Ma6pzE91eVapOhIpHDIPaNFCGfGvoMlz&#10;0uzCdUjAeDpjbO9S8ijEPFdbq3JW7UuYUlWlK526TbK4G/Zgg9ART9dlu4LKM8fcS7vDi+sM7VIO&#10;1Clrn0vYBHXAMpsNVUCnv2nGXh7Q2qfU9rKQqHJusi9UaTi41Zjik8o13QmTom+6k8MEoaTjGm5r&#10;DNlLpIp12kvwi8u8EVcQBJI7JpMIyoNspbgJ/ntmYlMnu3eyOrN7PtWUtqPxMEHpQ3NwlX3soJxK&#10;m+AIu/mKik5qD7ddOhZ2Soin92Am0StvqQgNLS1DWGowCWnDoVZbstij1dxARSGhsLVHncfTY+JX&#10;YadDvK8mBgHRnhBlhI4aS9u7Pae3YNgx4sAsW6PFSheo5kqxeza7pBIslacJIKlPFIZ9CHEaXXCT&#10;4zw7cXHONKWLvgC7TfJUk85XlCmwEFu8yjGEZW9ZdE4DTdgiRPZezMw8euIOxMmPftX0i3ykqoXp&#10;+5kGtf84S6M3wE8Z7XoAS94sFD1rbLAtl2i0ZKqcwkl0qugWzFVN6cJ6KbjhE6rQRDlFRjExKPsh&#10;GU401Ljr0HVME5KgXJ0ksESyiRKiUezztgrDC2qT7VhpbJhi7GC+FG8junlzYrMsM/LEGmGNDp1q&#10;w2ldRAlp1VoHhLUQ3g4xj1J1XEB8wxjtEluAnDzt7cLc5AcxXp6s1u4SKzSl0xGLXkNiIaTNyGj2&#10;AZFR4zHZXA+/0o3K4IBBuEhjcVDpCjvl8HXZvOoyFMJlF/xiGWVyRzfKFyoI6d3eYQJp7p+leHtv&#10;ZYJZttYKnIgIdogTcrlMnsBOg7KXg/IKY0kChQ0UuPh47TGLtSVeRTXXFEKoEsMtVnPXAPeZYjQz&#10;eHVyemmw0Xshgim8YlLl1UE7m8x6ARPyICVas62OnzLnHgwjzrhL8OsJpmxwwKxUFelznAr44tSo&#10;bCXbaLmjoqswHe+qB0qe+ZfDgptE0nQDVQkwFWVkiMrL5UiDuZTxJ40TmwKLcaonaeZMgxhsRKHG&#10;IWKpA4TRtIx1GSDiShU1r8HIvOTYSQhlRKqAfXAD1HPv+HuHd5Mh47jg0g2VU7lhzEAFibK04BVp&#10;lqRtJkpk06OouJZf04hVC05jU8pBp1BlyWQBW9yboNDYIorVoSSwktgfFyo/cUppM94TDcwaKLMt&#10;zzVJXjNh1jaKmMy3BSUhCo0axhKdnTyBbXEptR1mTkb8hkxhV9MRco259hMhW4aA3VANI59BWSLY&#10;jkWhSUcd7QJHTSnLNnytjFqPGger3lNx2gw7JZeU9g2wFNwijOXhSSmR5qksQ2aDjwM7Yz8cgZ3g&#10;7Nee5R977/ZKlVFGyRjaOwkoS8HXTsXbywQbKg/stkC5ovDQIFIOenAFIhM8HGyfntoFWdtmwVJK&#10;YDNa2ciZyj2xZcHb1lJj6wiVKIFdeaLai6IjY8CxDBTF2ViJytF+RteYputnxmNIVVxiszfjykQx&#10;KQ2zqZt3DnbLLsO2mKiJCJylRD8W5FIl5x6JN8jYx8jDVO2MM2UIuKNWAiQ4CIuDxb0QXzumDiOd&#10;56slG4YnUvsilJeZYORKgQObjmRckYmEjwL2iZUy5eTsymLpQGLC2laQrKNgBP0MxYWHTTZn8rBo&#10;a2TUTlWS/dGoh6dgl0kvwZFDtJ0UrMrsmx0Wcwl2irNhXrr3mZuE9imNzWqo4iMWX4xdqKwg2pbX&#10;5nK3CX+XpkIWV4wRX0uU7QUBYvELbjuQgZCY2jVRwyNWYZwf77NAbe2TujUB49BJXOPuxK5zxHlu&#10;YU1I+SfGcqRs9rIBW/b4mStRu/mZjLHK6Njt705AZ2/NctsqqPgymilTSGOSwIy376Rr2ceVbyKJ&#10;LRhqV7CtwlQW7OaJhSeUQ0YgfkZEKdm0j/tMcSm/QmIR2PIKkWTl56CMBg69tPeauvyqN/OIMnV2&#10;qzCYXQaYKmEI+8GHGK8Q5mZ1I2lrRVFcuxJKNiqXuZzjSJGt7CNBURHVO+5U1zp9ohFVsLmAHSRq&#10;dngHtCk9DVWeQewRPchzIwYfTYJtKdGbnXPNRk8xF8GsaSsqoAyoeiYarimU1HmRY/YTp0xlaCQP&#10;wrwW24ndFBmtTX5Asj0nyFme8CipGmSadA+stjA0kcIsZLxDyxdjfIFNbCr2XY5dlzAZEGrELXUH&#10;YDh9kC4qxskjLEI6nZvoilDB9RIUsRA8tQ4/sww/pxhO8Zn5Obl1FeG7dFuExhK6q2BScOdaEMPQ&#10;jgZlieJuzKMtxnIHmIVYbMHPgYIlFXGwZLFNVU7AI1XLEStnGpjBbeqRQU7/KcrPZB4x4elBAHGr&#10;3WcRAkOj2zWG2AL1SIGYF46oHmzz5VN8lU26G9ajIQ7CpJ/wRcRhdsHZwbWfL3nBj5MdCjKHZish&#10;mo2NUPPwVK2QZnaI9iSbIwKYsk/kQNFEnGZNslKAiekUUFlM9jlGGL5uPoKghvifhPiE4WEJxZoC&#10;5dLcDFD76Y4Oz2h2Ns64Tzsu4tqPSiUniBNXrMAV10oCrKJVLZgveTJM+VGQK3ji0gt0+hSDr8n2&#10;g7S5qRgtu/Qe1NwatM/AuCDByMmO6EtGkofHNkYpPh6E6tcMUqsRSxa8RdCO6s8zeS9aciwoJjiv&#10;RdD65GvPIqrCK6LJVHNgnwullJBIn2Znad5CofzCCzQ4iS1QkKB30w1piZq77/OJ0yLmOl3ABS51&#10;tZXCZ2fAnhYsIvicIXeEhUYZEucgttiMdogmlG92YJW4xcAgjMtOEoXKeV2gVzh6NG+DjGDPkMUU&#10;HbRbkaqGeZZupJhjUO6A3YgwNwJSmWs0bWcbWc5BJtbGVAPD0Ehgwa0tAB22+UV7LLoQsraX2B2Z&#10;erCI04h/hOKBQKl9UhZrthkzCRJT2mxxUC5dTx2dWIRWZg6jyguVZTRjFmGpfF2qnoz74dh9wa7F&#10;k15bvfzH0nQUSBfeG44qMVWHtUV7Nlg7GGWqaNwdMVwcngSUFszaWAFWQJujtV/UdlvUQFqbMrVj&#10;WIvNCSNSgkMcGF8LU1gwEwVpTSwajI4voR7ejFTo7WXHmUPVgsVW5REZlpfRmaHFwBknIDexz9MQ&#10;ZZY82Ocu+9TW5uUdwRa3tdgVtyCm4mcembRjiRXENpFxRVLZx91RTgxV9IyaLCDWiGWJEUP4DrYe&#10;EtlSCZPDJI9yOBXSwgwiShIiysPRFiKhWI4NEtg61GaNMpmlH8PTWbzNUQ6Zla0U4U27SpnM7UfR&#10;Myv3mSZ1ZGqYUKGqisLIRBeGIe7FmiksBLsmLATlSNc2iqRrwmp8zZjAr/hsZUexYSLsFOwT3BM/&#10;vEGwNp35xacoO4dkm5yIrvgQSFkczVAR7aOKhN5mbMOLZMFh7VFOeKHHAbqqbMM6/O8QNiag9RJi&#10;idLkwMw495jaazaUhR6KsquKRIgPoRxDNxYUrT/8Mgo5JWZ3hgVfYNJusUua1SX4b5LIAtO+YdOU&#10;0v6h5JvaUeUB0UJgIU48vM0QTSVHZLc5Fl2xl2wkayiVQzHtckqwqFRtur3tYhubyThYMVsusQSx&#10;FaQYUbqYeUjqBmNfwH5HamfriMQaeVIgeBXcvW2HMoWJVqo361EiGnHsDDOvUQJcqMoPQJlOacai&#10;5TBVTyzAbdIaoux6RzaQHN7sQNmiH+Yg7WrCzrrEczfIVBCjrSFCNYhjS8LJ1gz6iC0CfTRRVWEk&#10;WexCPwoIU3I/LwtDMOwyNSURpTQbG5a4bxa5tthTVpWelxGFojzuCKcbJ2JmSaaS04ClKb4rDsBF&#10;dPP4xdn+7WpPiGjYrZgs2NAexUSvOPMwrQbDajjP5O/S6fI6bBNE8liyX1EFN1+W6ENWIqeJQ9nN&#10;RDNpzYqF0qImEJcIwEq54RIOu5vLw9uwo9ljMMbMVGytmayGc2026HpkjA/iyLK/sscogV2Lqhc6&#10;M5WlMQUItpbItOYaVgI5kJniTCOHi6rCVSPKHVDVzEJbXA81wcMPU8UsMEKUZKi97Z28lMEbMYqL&#10;k6lZDRuXeYOTFFeboWfJQ5QwQ9TK0Kktu5xQyYrGzfknN8eOsKkuKRVBs15hDpVF/YiKMvOzTxhL&#10;Fm1HjA0uhlhGdQdoJ+2JsGQhcIulx97GOWnUhD3chUkSbJshCu6Jow7bbqHNNDWhHYc9WxXFzOJm&#10;trlSkQjV/VIsVe9ssHHyKG1SXFN5dwyoYGdK7bvFUahTJsxw/P/L2FfAa1Vlb8PtDkJAyg4cCxAT&#10;MUglLFSwY8YCu8V2nLAFuxVFBQNbQJ2xxU5aCUW6BG7f+z3Ps9be57wX5//71j1n7xXPWjvPPvu8&#10;df00ypACo9wTC2JxLaGeJhctNQ3xZrS6mIyEAJ2yKSPJORGJDIzgmaag0GEhLUuRIrjKHZRZZEtF&#10;Et0ZeRJmk4CbUHOEB/GQzJgqZoQGjDOCMDVeqVPABCVz01lo0yq3IsmosECmZukSIoE1jcAykDeL&#10;JPGukI4x3Chym1gBnYKeSuSyyNc4pdLQnlJmBAm0iQoKHanoFkgsCaIpzEpKG5UKJQWI1pSdRrF+&#10;RgoGUdqJ5PGCyoxpgCj4uCGpQ0qj2qc1CSghQkKwIJnIxDpAZwIxcyCaSFQnJbibsUwixg/LLbIT&#10;lU6ZPG1BA54Pw3KIWo8sKwU7KLueRDT/nBrj/05xVcgN2cxRZsIDLlpN4YeZBCUTlysZVFLYjlhq&#10;2x9yMgtlCpKtvEYKZEbTWRnBLKUJ2vQkjkaqgmOCJeb2Bgo5y4yITBQZJqeUVUiWAEr2dJYHJmRQ&#10;2EFJZrLKmAQHS0GySsk0qgNnXsZbnhLcL9NOWQazCid9ICsn0Tne0KRmDNIE7ASwTVQ3e65AsseE&#10;RCajgIQlQdCBRFtaGh0RPjBE2VQyOqMcaQxHJvDUUyNVBHge9DRJxyTALI30Z2JGCwILJVgkfhlE&#10;olblpJyMqPBQGbYkPvKkXimOTASRrHQyOnSlGBfIfFyXGEKtPXjaENEprVEsLcOSiZIUVSqFuYlk&#10;QnOYsUl2mkJQU0kjosKaJYAs5KQhSTYtNYFVRlkAVwhjmchElwLH8uM6BkqxzhNJzqLrMIOyMH9p&#10;N5iLnoIiswkFYPBh7i/Hijd9KJgFMBVviISkzaQgy8McA+NFyKCUf+IMYSZKSZSY0o7U0AklgEDi&#10;kSRIx4jEek14Y2EegOKtnJS3Ey+/5srmGKdN1FRImQRQOOdBVjcodISe8Lo4We0z6xB0gpuCibE8&#10;opzWGYvMPu0qkRQxTgkXKGoUl1lCNitpiYUaUZTEnGaxpgySEawYGrlTUCatMgmUAmd8IkrDYbWa&#10;WJJcZ0GnNiN3g3EMxXcl7NVVM3kYI7GyMEkVGkFxhpsgQtYCZ1QzNxAphLHqRH3SBzTFxDDC0kNk&#10;jhKpEUy5pcjCqDDdhOjFTJwYrUsRrLiBaGBGlWkDJxD1hndJMiWmJDMJbDqFEskUJSNK0gcSIvhg&#10;FKON6hTOSK6O9pQJKaVN6yLv2iQmAwX2T8tKAMGolEoGToxuYC6tWTwNiRvcpEycMwIZBFmitQkr&#10;OYVNA0DmYK440rehiPQykWrXQSB56kxLcr0pRdHN8xQvIE6JMphWfyYakqkx5N1k1Ixxz5C7NaUj&#10;S0YzReQYJ0mhPiIrmmKidUmpq0hSBxk5DzlbM5yCIEMiu+i1NNbUCaPMEZH1lAw4OVpEJ0gZMkkK&#10;QU1mngmKAp0NGFRiWRT51M0CitQFqOihbGXGBFMQlZEzpJErBNApmCgyouhFhlgJlkMORspMJJpk&#10;jgaQp+xKnSg625wSA5m0T4gSIJZRTmBpfIYEIUZmrpMkDSgojYKeAPylUX67SLCBXBlOZdGTxhSv&#10;LOR6QIIUqxPTcJgCnBim1FGwM9hJZpSumTohCQ4I3km8kMbcTaF6EeS5L2osU4cRc5zUyDOACEiB&#10;IksSmKmjqUln9EzjIwUHpuEkKWAsERy33mZIcAQ5K5IBSiBDXJCV7OFEUcPUNDGlMkE6QU5spjKy&#10;oDQbudYyUaxIdIxInBlzkkwUYi5EcPZcKfrEvjcHyc1GFv1PlarNJuGMMcFVAWCMS7TCLrArJUbP&#10;gHNQSCShqWEMqfRTKSMQZVgp6SNOZJI+hi9tholkiJTaKWpiXGWbkFsDPhUvOIRyyJlCqeV2mj3o&#10;jQzsLoYJGmcTk2kgixMmkAGVmpaQTRAhTfIUKbiYlJtrRC4pp5iBi0JUiZOEhEdicV4xmxlcidNs&#10;lrMw4qLOFJJEcjPOEMoMaazrjBwMYMgyIPb8AaIdaVhZCJaCXJyqdGWA/y+yIBaWCTeb1AYT0vCk&#10;ERLlDpYKfLKFUGaOZnKdi7QRQWIQA0jyPE0MSxcJKUdPooIsI1m0YBEvLc3kTUVbtEQyIxnLZRWf&#10;qmMK7/BEQ6OXEJSmCmopPCYVnlMTAYmvkczRSHLZD/CJh3SUhElHdRJAR3ASMqUydTCahZxSEDUU&#10;GN8yTU4546Samdvw5yQFkmRBTUyGlpd5BJsZEjYJRy5TE6IozzSRTBBEp0pLKczdyQsLGuS6HbgY&#10;6P+SvR7Ge24EKR7RFrAxM+9MbSZJGSzeGsoJw1wVCXzIkDuKRmMp2Pkn9Cdags2QGF2hPFWjmIYs&#10;UBTVXkqW6TRL9DRISqvDNeTJCEUFeReZSBbJREezZkrMTJOwxhvneYbJrEzCKT0YHcYa0qyWKCXj&#10;ijS5QngAw28NmJqBkkjJK1kpfZpM7bzMoUIUWDuKAUGS2kzBww3mEygIIZK9+WIatzGOJSB7BY6c&#10;bhZkKflLG2RljOQAU0IgT0rBXEwplbEcMmloJNr+RJ0JFhtlZ6ygQKEIJ4lu5quvlPxPRRJC/n+Q&#10;UM4wdaQXiNQVTkHOgLmTUvJRxl8iiqQJ9vBKoqSEfLSCGjl9XHK9FIQl+maUwJzIeYcEa4xrecqk&#10;zI6gENEjePkNhag0xIgYFRZsqczOEIapHSabMiNntYNoCucUxSRj01sxsxsnOzORnIKWB8MnZvdI&#10;kynk83/huIMzcs5KCaSCFAP19GBIDaPXf0wyi2s3LZWUGTiQkL51y6A/Q1tVYPJMz1zgKWbio2Qm&#10;a4SUdEgVFmNFNuYg1iyTUkYQ40JOqRKWFqGRZPiYNlJzOUXmJ7NYjxPwyNMIk0zhSBcTMlGwtIUK&#10;ytGNlIYgYOr+EVIWSS6tEJsKlERxLGHGuS1BuMXJWKUprRM03GU5JroZ2rV2hsyU/5scF1hdECjA&#10;SZpNyNSyb4JIKRxmKbJo+h9u3CcnbVMGcllpBv2JCsRa0eIFRlCa4RHlxGQ505TRkDjtoohVt5lh&#10;YYwlQyljebDKZFJqTpEM6NTMEIw6VQYC4u5pyyfYP4ufSWl7rLD/DjhDWlRLnBzUTCYTDqjkK5Zz&#10;UmYzRRKAkQkjq5wG+ZEsRkCYxkRTOFKJ5YmvExQkFxwaHchEa3OCOhxphPFpjZNUSTTPkUG1SSFJ&#10;pQwBSBz3YGEWQE7EEhDc0xDLpU9qHJvsmaXRCi7BCh1tGSSlWck6zrU4SW5xIkSJG8yDSoEcJ4gx&#10;MgVeZB5pSpkjiBwFL8j1SVhlsRwROT8jztw9pcb0QSSvI8oGMEY1bWanIXCRIiahJI7nJPEe2ABM&#10;DBFsImQq0EVSooqhSdIpdwbkTAYuEwEKjpkUfYjOKCpy1FEICsuVuod5BbtTM9EoKJMOoaA/4wJF&#10;LlGBHBV0SdnKk5DUe+6MG4gxjbG0BBPJwFLKaIrmlOkiIBJzcNKqHYDI6m2PGTBuIGWUATYlGRGQ&#10;wgeSn/Rmy0SYC1O3mticXAOjmzeFpCiW5sE2AScK45LySSlWAIqwWzAmbkcuSZYURZwLgTZBCpVG&#10;gAhxR2Sb2olIZ5uSB5A5VWTUxezPiL4JKgJDpQJRUGQvK200gbaUUxrwvwkO3MoEskDWAj8V0/6M&#10;gj5YA57kFXBwMEB0gIwS7S9SEIJKrkKbKJUJnpjITy6BozWoRJ7T5FqkfgOmzlVMhCEnwZlAFkBw&#10;/o9eA5iYcNyGgaPCHci5VblS15poCb2MKAbyWKaWFeRRQEHJTBJFY0ghhxYNVgmSxJuehxFzbil5&#10;mMZ0gbwYc45eHsczNF//kB5/9WSoUJeAxPIfe7MQKcNb7HUNDbV1oPr6OhXtIdMEVEN9bX1dXQ3O&#10;+jr+03VWIYA8VzRYUQqKRwlSEWrtJ0RkUCObN/Zv8m1iONIT5tCwZo5X8HqrAy8YgcDqX9/rP7er&#10;7faABmIiPQ/KUDA4iREUhUD1HpvHo54G+Hr4gPcczxbE17G3FTc9aiRC2c+sFdvICqB/lYmxf7pO&#10;BGQ2SgIrbV3CRLlFSxXN6lAdJV17ONhChqGH1QCnWO8Md3AVKlZX14CBlxxszsBOHsFsxFFnlCm9&#10;TtqEA1EVSJHpq0icYqwr66QGsv+TMgRPE3Hszzr2moC0M7PqMFocV4YDNuh9hlhXhN71vqVWf4EY&#10;QxHprNQLSBHbIRDwEZcG2bCryuA8PvQBTQp+yWEK1MkvVPkiBpTmrQIZQ+AkGPI6TjdrhS12oT5S&#10;seXSMKwmg81kOsmonpBeUWAE0pxZDhMLyFj842FjqJMGjbpkg1F0gqgiSLTDXTqSWcmYrp5rDqvD&#10;AbSWAOKBAqlEnp6o5jgEZUI/mVSwiBzrretKxL6mFh1eLzd6mJfs1v+mV2ADJUDrTyvasEQgNT8m&#10;4Fgs1z5dUwrM3ueiqWbSbqXy0BnIo1k8eBHJ6is8eVWeIjtUdfIo4kOWCgkXnZgwvHw1kgjtTjhp&#10;d6gOY9J6UCgdQZDjNoFUEILJGR8IPPtdJD+kInUFTRabFqHpb5kkjS8bqYbDj1G86kLiJN544l2M&#10;/hLJ02ImJxYexVATnHZEssntcRJSNNOlHQJj94JQvjtbZv1hinAwoc4We7MgodKhoMAEm/HCiENk&#10;U+igknpLmKcVYrBnMoVSMhlpUjoTnhrsqE0IsmuQNbNB9kDmyzPVBQEuvbFR50wMbhR1KW1gGZaR&#10;MxwSggUlu5BQSoWqNXFy4xbIWcp7P689skYhB9XV1gLapAWzuqp6/cYNG6s2VFdXYcqyIlgk9bMo&#10;iqqEl01dFQi49etrqmvYCJhYYxVuKV0b62qxZmDxYAXo6QZBDMeMFoJRlRpu2GrqarGisXcNSVJv&#10;WAkqDusOYtfChYQ7fYSQ0D5o0QTrBOtK80ZYN8X9gbnhRHE++VAfdhmrhErV1MgVIJkD0U8MrmUr&#10;y4g4e/+RPkLgnmqV4ULLEQkkjgobDbehgugQWbmPgbauhnWGPRYaCUqmKgqY9evXL1+xcsWKFatX&#10;r95YVcU2ijL9JLLN9MRKWoNiMK6YDFZj2tN4UzRi0GvYIawM5DgPkRsXfILC3Dgi3NeyIWoF28WO&#10;opEwA1pmBEMDRqoGlcIsSmChX1kCc8ZQxW2katn1KEt9ApSVZ2XiZE0QV/XWjISamUUyRiQNlSaC&#10;DGOJgG6Tij3Pgo34vJFEU2psyFg5zjWKqJwP2fLla9au5e6hSbM/XHThIkAmDUuHrrGqumbN2jXL&#10;ly9bvXrVxo1VbBwvC82QxIsNxAWC8eKU965Qpo4hr3GEGWy6USDYZG9cv37DqlVrVq5ctWbNGl4O&#10;7DiDWJXgF3yVYKMLTVV11ZrVa9A0TMWqqmoGglssBQni0xfXMqcfBguzC/Wg1Qg250gmoEpC4zKh&#10;HxqCsACaVe2sZbtC+4zFaRKfUXz64RqjXpGx/pDYT4gWeiCpgVLOF5RrMAyzqsrOZnyEZe6kYtjh&#10;kliOOtxO8hktC+Ug4QAzkZ8TA7GB4nUAwGYgTKxsiOcSqwVWmcZ37dq1y5evWLJk6erVazZu3IhQ&#10;AlrzxUaSXwwIYpUUxOpOBptsmTThGEW5KmNJIzuZNU4Td0GokBWtqgmuL5axDNfz2sdiKVLGhO0g&#10;gE0GnAqBVZZOxgKjWUWT1+f/JLNb6D/HWqhQt0ixunRMWMvIQJf24mXm1UkpFYUGa54QTGlCarJh&#10;RSnXJAtnIPQGFKaxYGkIfwc8CoEcRn3KErVOqWCb2AKZFmm0AxkcE5UgKQXnkekyCQhhlbgcvRMF&#10;E5dTJ60BTAAZh6VIATZUVb/11ltjx4576KGHH3rooUceeeTxRx97+OFHID388KMQH3vssUceexSm&#10;cWPHzZs7j1d7XcPrb755yaWXXHnF5dddd93Djz7MYCzGymGJmLdV1dUvv/zimDFXjxkz5rzzzvvu&#10;2+9UXStYf/LCNfDRxx/fddddjzz88IMPPHDPPfciOKya5o5BChFdhSsLa/ETTzxx2223w+XusXfP&#10;mj2Lj4KMLFya9KIIlsspU6feeeed99x3D9qzbNkyD6g1ZNbs2bfeesu99917z333vfn2WzZX7fx9&#10;2VIU8cCD9995151vvjXFQ8aLTIQZh7Jff+PNu++6a+y942677Tbc0RiYtU3DUP8GrD7PPvvsuHvG&#10;3XffvQ889NC9993/22+/eXkgMkyefe7Z+++/74GHHnzokYcffBjZQwBjdB4AzwSDg4N03333THhm&#10;wqpVq7CC//DDD/c/8MBDjzxwxx23T3v3nWpsVuItJ/Qh69TQ8Me6P6ZMmXLf/fededbZBx3ct1ev&#10;PQcMGHDF5Zc/O2HCl198WY37HMbYfFLucm2cOHHSvfeh+vfedecdq9es8brrMCwStHThokX//te/&#10;0ee333EHmkM7gUqEcSg0XL2CRgyqjRY9Nf6p++6//+FHHn3woYdxrFmzOsb3w0SV+/Mvv9x6260P&#10;PHD/2LF3v//+B7TTHFK5YSZs2Ljhiccfu+22W+8ed9eDDyPmGtxGrWGwPvLIo+hauwoef+wxzLHH&#10;8ffEkxMmTHjhhRe+/eabP/5YxzHlwZDiPbynJG+jkUNFNDQ2zps377HHH3/00UcxuBjBRx97gjES&#10;VCTq6MDqsdCvv/rqsUcfPeecc/bce689e+15xBGH33HnHa+++urCBQtwXzI0HcxZvkiwBXn7rTdv&#10;uOHGo446qteevQYMGHjxxZc++dRTn302HVuTiCbT0DT/l/l33nEnZxGI80uz7FEuAg89+vBjjz7G&#10;7njyiYceevCzzz5j88OWhT3Y0LBgwfxJL0w666yzBg8e3LtP70MOGXTDTTdNnDRp1qxZwOrQzUx9&#10;opOq35cumThx4pirrxk6ZEjvffeF75VXjZk0aeI333xbXVXjTRMY7tjiPPnkU/fefz+u1nvuvQ+3&#10;Y1ZedqcgqJzGNWvWPv3MM/fee8/tt98+4ZlnqqursX2AHvVA3GnvvDN23FgsbmzmI4/ionoUix3a&#10;iVP0yKOPYDbcf//9C35d5DfkxkZM+3uwWqAO99yDemIzqq7OIOBQk++///6OO+544IEHH7jvgY8+&#10;/kiwRiyDDz38KFqBhZVrq0rnUvvYY5oQj6DnccmDxTx58MGH3sRiSNKdwgpiGBWDXHu5Z597Du6P&#10;Y74+/jiHiRP3cUywRx979OnxT7/2+uuYdZxIkZr1GQNzHV6xctVUrAz33Xf0MUf36tVr++13HDTo&#10;kEsvuRhdMX36dO4v5Wu1IGWEoShz08oVq556cjwq8ND9aMqDaNLCBQs5YWh0DOEScOnNmDkLnWTD&#10;gLsJ7kCYdY8/iVY8CcIF+PLLk3+Zv9A2Q9a3FgNHVU3NU08/8xiv2Md463oCzONPPz1+/PinJkx4&#10;5qWXXsZE+mP9Bviy4SxX5fuyYzHEW52MMYPwrnWyAMYrj2YGpZV5hpoaS6LSoIJjGaGDmYhLQCSH&#10;GZSyjhApZWFmrRLDjAYzgkIRNIqCECwRKUAQ9b9TUiYlsGoiUOQR7TBEXlidGRCpmpGhogEcD3J+&#10;BlIo16T0YmXCodpHnrlOYxRAJLNrxBBDokbKTLWRXBsb1q5bd/bZZ+fkZOfn5efl4sxDSsrNJYOE&#10;R25+fn5ZaRkuPz07NMyePWfXXXbJyc4uLCwsyM/75utveNtJlYV70ceffLL9DtsXFBTkZGcdcOAB&#10;c+bM4XTPrAq8Nm6sOeec0Tk5OQiVX1BQWFjUvXt3bHRwgVgdibNLBQtEbd3ChYv69+tfkF+AWqFq&#10;559/wfo/1rEDLCjx5qSVsb7+9yVLdthhx5yc3PzCgu233/7jjz5WRfmwiNJfefXVrKysoqJCNPKs&#10;c84O5bHAb777rrS0tKioqCAvf7ttt/3ll58RMcQ2DBQopOH00/+ai/oXF1W2ajVz9ix0EEzqDwsm&#10;ZGPjol9/LSkpzc7OyS/IR2PR5Fdefjn0CUdKa0Lj3nvvk5udi54o0DhgCHKy1da8fIwOjtzcHCQF&#10;+flFhUV79Nxj1sxZNVXVkya90K5d+5KSEnhcetll6zdsqKurQUyvAKOzye++M+3UU07p0K59Nke8&#10;oLioGMNajDYWFhTk5uy6y67njjp3xfIV7CCrv7WULSANHTI0Oysb2Oyc3KuvviaYiLIUTujz6dM/&#10;r6iowNDn5uQOPnQwughK+ls4x5oXeItuKenz6dNLS0rV3JzCAnRU7osvviQnYhXBM+v/9/77n+ys&#10;LDQcQ7zPPvvOnjPH4hIjHBIMCrZi6FtMWPRSj549sbHDQzm3ver3Tp06ZeegY3kd8CpguLyWWVkt&#10;W7YE07377ieffPLzEyfyVZCMnklSI/K0E5DWW8/ghoTh4+hjxuTmglm5cpXWTcMzN7IYnB4NTbgV&#10;9ti9O2pUUJBfUlRYXl6m+ZNdUV4+cED/f/795voGe4GNh07Sjz/+9Le/ndG+fXvMcF5XJZjLhehV&#10;zKSddtrpggsu/Pbbb+WFysGzYeq0adkts/Ix1XCxsCxc2RgDZN4fmIpFhcXo6iuvvMIrq6S+rg7P&#10;Xf3790etClBOSWlxUWlZKSYASi3u3bsPnm5WrVglMKuIrhDX+P777x911PDCoqK8/NyiwsKKsvKy&#10;0lIsAlhtevToce6oURs3bvByePU31tXWduvWLS8nB5c/5uEzTz8jE4PyfmFbODVI6obxTz/dpk3b&#10;YnRZUdH++x+ACcARJxj9Wn/xJZdktUTP6DpjGxHVrzmtezl57Id8XClT33mnrqEOUTGJ58+f3659&#10;O16QubmbbbbZMxOe5dKnkiNZ+555+mmuLYWFmELXXnct69nUiJ0uJhUKo38e42M8kHol/BJHjnoV&#10;AnH88cdrldFyZm0TqYHIyOyw447Z2dmqdi6WF8wspDm5qDgoq6JV5cEHHYRH3IUL56ur0JHeUwzB&#10;hOI7775z9NHHdGjfDt4FWBmKS4uKi0qKS1iNnNydunXDY9UPP/6IS9l7mEkgVoUaxmpsevXV1zpu&#10;3rGksBjtgntJcek///lPVN/Gnak7gXgLeP7559u2aYtBYo+oZ1B99ATKzcJsy8ouLi7u33/A9ddf&#10;b4uw9YMVh/vX3vvsg/aq9fDGmoEJkmNXbmFBUffde5xyyinYTa5du5YNVYutAuIDwzQaNiXaaBaC&#10;fGRTXgIIKF20mIBMtuhromRTyCGYyEMQgCwnmVQi08kqUi69gaSkwt14ECODYVwwg+kZlmfE6XUm&#10;nsEFFNGpxFSeIrEQbjRRCk21OAMgE0d90KStJBoZIq1zksk4CgmfBkc2rVOnkGEMurqzMgjqM9Na&#10;miJci3j4vuDCCzDTykpKcS+pbFVR0apVZWVlRQWSVhXlSqFr07ZL167vvfcer19s2usbpk2Zimld&#10;WlqCq3PY4cP42Iqi7NGTU3ntyJHH4fLHLRnLFh5Ra2uwrLtVKVuBSNO/+LzbX3bGbbuI620RLlSs&#10;8m++9RY3Z8B7hVl7XCx1tXWLF/8+bOgw3OxRdGlZSavKVh9//CnuiHX2eSme3mQEr62vP/W003Et&#10;FZeWVLQq33abOTym5wAA8DZJREFUbT94/wPUHgB7cHzn3Xd572lViTvExZdcDH84wxemWbNnlpWh&#10;+mW8f+fmnXHGGRs3btRzqmqECFhD9ZLyRRdfDPfWbdq2adNm3s/zbH+AoQ9ARkPUae9OwxqGFaS0&#10;uKSyvBzNPfTQwXzhWiWqynTav88BWLwrW7Vu1aqisgLACiyg6BhScRHVrVpjcwYAsj59Dpg3d15t&#10;TfXbb03ZcostUYPiosKrr7luYxXfGlMfqwaNTdgw3XnnHR07bo4FsaSQe0EsUlyi8vKwByovKy+B&#10;ZyH2jnn77rPf+x98yP6kN2OwAYzRcPTw4QAADJcOHTr89/332TQ2wEphA9Ajs2fPRi1xa0e3jBgx&#10;gtOCDdTIWEyjkEdCQTjHjh2H5RKTgVu6sjLcQvv1PZhWzp+k/8GgRNBnn01Hx+IGjbs19qM33nhT&#10;dXV1A++OCRTNX7NmTf8BA7AzR8y99t57xYqV7Hx0P6ZCfX2njp3QKIx3UXFxRSlu3hXgMUaoQ3l5&#10;JaZmQW5em7ZtTzn1NE6DJLJIEpJU1TgJowIZOmr1ypUnnXRCUX4B9uK81iowsvk3//0f0YsEwT3Z&#10;k3X1dfc/cH+7zdpxm41bR0kR7kO4ORQXFiFIeUU5KoZrZ/jRwxfYC07hjvLbr7/ut8++uI8UF5cV&#10;FKEP+VTAnXFhYWlFeUlJGSbVlltuib0OqsYbIeYn9kzZWaXFaHExhrh169atKtvg8m/bum1l6zat&#10;W7Vp07oNdgkY06uuupIDCj+N/nvvvNehw+a64aGcYuw8sCaw67B5Ki7EbRNXUN++fRctWshrWvXD&#10;Jm/a1Hd223W3/ELOukIsJdys8YaHcecuCnJO7qBDDsFcslIwRmjXzjvvgoZgrcJ2AzvgX3/91Xsr&#10;dJtS0rx5cw868CDUtqKiHP3du/f+q1auZO/gVMBLL7sE7S1GHUvRXuzW0J1Y6yqx6JVXtCrhBq4M&#10;PLaJ//3Pf7CWmOuChQs7d+mMOYlKY1Oy2267//TTT7bssQa+wrF3Jkx4BvdtFN0yO+uGG2+krqnh&#10;9ttva9myRXlFZVl5BaKjEPxhYDEhlJRisUWfl5VV4PrGaJ1+2mlcYthvPrLWQEWjAEO3HXfEPgkB&#10;MHBYu7H/4BKB5aGyEkUUFHBlxXWx6267rF61Go5ccUTsBX4CoeaWW2/p2rUrthqYTJhX2pHnYM+F&#10;PWRZKa7BUg5SfsGOO2z/7rR35OQRmhH0uKauuvIqjBEbU1BSVlKem5974okn/vHHeo1g4ggwWoam&#10;vfzyy5g/5WUVmMll6Jdy3XwqKsCDSlCh0tJcPU/v37s3JrZV2yKsX79x330xz/MxxzCVMIaYdWXI&#10;Kiu1GmADzi04lqMD+uy/6LfFXKG4yMDXaiEy3vpXjFFqBVGOxOTIIG8eyhFWQ7EUjEnSTIo6ImM1&#10;QAkXZxhBqhn4WAYpliiLsQxGVho03ZQkoCVqwZA+5JEg6jPgOuIpnDuzN4OzJZSaBQoQkcxigHKF&#10;IMzI8eRUDzClgWQ1FhQ4wMPGwlXGSVDu1w4S5aEjmBoXyGCmd0sagHpiwv7xx7rzzz0XFwgmFpaA&#10;1lgW222Gez82OjqQtN1sMxybbbHFllOnTsWjnnYb9VVVVWeccWZuXg6WcszMa665GjcqVA6B0YTX&#10;33gDjwhY0PEUhd2GPgms2qjaRrxgGhrGjx/fki9d8AUSXKi5ufl4tPjr6X+NLzW5gxjcyH///ffD&#10;hg7D9cM1mU+0JZ07d178+5Jws0gIhb3y2qu4Wrhso4DS0q232vrdd9+zHkYT0P733ns3NycL6xqu&#10;ugsuvNBKgyNaOGvmTOi5tSgoxFWINRWPy7U1Ndxxea2wjqOOjRdfdDHWfCzNuM3Mm/cz7nO8MFVK&#10;nAwoCys4d2/FJXy4RGvz8/AktGD+AgZS1QEGs99+++H6RyhuVVu33myzdriV8Fk/Px87g83atcMY&#10;ab+E7VPr/Xr3njVrVk1tzRtvvLVF1y2w3GAcr7j8ig0bNtjnXRAQlcHQ3HfvvXx6zS/Apg2h0CDs&#10;Gw4dMnjQoYcefHDfbbfbLis7G8/WaC/W32223ua1117j5o+zV/VXqCMOOxx14AJaUJidlYMd2y+/&#10;/MIF3UeKs7Guvv6nGT9hzcMijpofe+xIdBHfBWNXqIUekSHVbB2WE9W4Wbu2eMi3nucrFUWFmJO/&#10;/rrInQW2DOVC+elnn+GpEpOQ6IKikqLiSRMnJWDhMVRr16zp27cfFlF0b68991y6dGlDXR3roPtx&#10;p06dcM/GpoJ3jqJiTZkCPvLqCR6RS0vKMJ8xQffrve/M2bMYH6EV3Ml4pqbPtDY1zZgxo03r1oVc&#10;wxkcdwIMR+/evXENKpp8LSxOtKyp8fPpn++ww/Zw4Os9BQV77NFz4CBS374Hd+26he4jqGTOueeO&#10;3rBhfYMuM87Ixsazzj6LLwOzCfm4eg8++GDsP7Bl7NGjO2dgTkFebv5WW2716Sefqpr4a5w6baoe&#10;zYsL8vLLS8s337xj+/Yd8ADTvl37du02A9uuHZIObdu2xRM/K6q5MXfePGw3EQ19n52Ts+uuuw4Y&#10;NPCQQYegxK5bbGkzHX151PCjli1fhouOjnzNdRHqg9syxis7J2ubbbc55JBDDh08ZODAgdiF4I6L&#10;ywN9vuMOO7z37nsoSPOLhD0T9lJ2J8RYYG1Zu3Ydzeo4dSFhuAavvuZqrCTogWJsJoqKenTviV2y&#10;rkoufIBdeuklKFpb0JwOm7OluLhASO1g2zu0xyr47nvvaGrTccHCBR07d0L5BfnYF2J5yz3uuOO4&#10;YHC4VD5IPTPh2QktW7RAK7BJuv6GG+AN67333ovdQGvsP7m4tsUmFFtT7E6wI8nOycX9HmXyAscV&#10;3qYtFoG//u2vqLP2wiQGNwos8m7ddkI1sAtHQ2zBZnwtIJgzGALsmzHZMEb9+g5Ys2Ytq0pH1ri6&#10;qvrvN/0dvaTXhIpy8vKwg9xrr704HIceOmDAgN122xVNQDsLuWJxxr391tvYzLONsQ5gxOM6+uXn&#10;X/r37YdO5RzjC2l5qFjHjp2mTJ1mPcDxEdo47LEmv/zy5h06lPMRBfu7ImxJ0e8YAewdcalikmA2&#10;YBkoKSrNzsoeNmxodQ0/8cZisWfasGEf7ZlQyeyW2dhrYeOI6QOnli2zMPugx5QuLinHvQWXzOef&#10;T29o5CcsWd1A3pKkQc5YRVVtJ4qmMZPrPFFunHyiI/EKg+lnFtPHHJRiw00diRyVSQrhQdJSbcqU&#10;HQeIc9D0ERAxZFJaAZm6WWpwjY0tmHCkQUqUO4hgY4Jf8HSTZWKgNNnMhjGFMOTi3V6SrDJGV1Pa&#10;pehdFMgWI0Mj19aBUKGo80JE0jECIe7hBIkrhGFk9QiB8GC6ceOGiy68IAc3S0y1vNzLL7/i+YnP&#10;PTOBf6BnlD733HPPP/f8iy++uGTJEt4fLUpj09dffYMnxWxsm4qKdt5ll2+++RYVhXXpkt979uiJ&#10;VQ0bfzz3/PzzzyhTdVMNEp4f8TnhpJNxsWLdqqhs1aXrFrjKcJM84IAD586dx20NAlrb6NZUW1OL&#10;PdPQIUP5yjWoqAg7ANxQLr/8ytpa3patYoZGubipc5vAK70ADcSz1Fu84Fk6P5hZX//BB+/nZueU&#10;lZVhZT/vvPNZKVUNe6HZc+ZgpcHTH4rBRVtUkL/zX/6Ch9e47hNGarjgAr5Qhz0TFioUivGy+xZr&#10;ofpA/G3xbx07dcJuA+vOrrvugqDoHNyer7jqSiJUqGrd+PQzT99//wNPPfXUY489/uST4x9/4olu&#10;O3VDn+D679ix42OPP/70008/NX78k08+Ccyrr76yds1aVOLNt6ZgRcAqiQ3iFVdeiT1THT/Szq83&#10;oipvvfkW2o4dAErPysrCbumhBx9atOhXFAo7wB989NGF51/UoUN73IfK9CIEdhWLFy+Gs7XE7llH&#10;HnlUNu5z2CXbSwP5+RdfdNEf6/5QK1l9REOHzJo1E1tVbMsAGT78aJXijWQS+0U5SUoMS119w/Tp&#10;n2F1w64FN4CuW2yBjuX+oqDgxptuNCijGOnSQB72TFyo+VZSXl73Hj3RKC+JhbAGa9aswe4QoUrL&#10;ytC6JUuWoosYTG3s1Klzfm5+CW6wJcV33HXnHXfeedfdd912+x033nTTKaecjJFFaDzBYtxQvaHD&#10;hv2+5Hf1TCyAKSndriAxaWh65JHHcKFh3HG/37FbNzyolJdXdOnS6Y3XX4e7RRAeCapUr5cG78Ik&#10;4bKfX3j44UfMmTvHkGjdm2+9hc7v2qXL4EMPXbtuHd00SNizYmRx1+EGsrCwslXrZ599bv369QDU&#10;1tdjaO6/9z7cEbfeeuuJEyfhgmL1SE1TpkzFPam0rByXy5DBQ1544SVc8i9MemHSpBcmTnz+xRde&#10;eH7ipBdeeAHz84svvqAHJ0fDpZddhlJKi0uxuTz62GO/+/57+xQybmZvT5l2ww034ZGmZ8+e33z7&#10;LQYLFzT9GhsQOb8gj2Xl5/bo2XPaO+/g+kVN4PrTDzP+8Y+/79mrFzY6KJStUg+ihoi7U7edMKlw&#10;Z8VgFes16Slv44rm5p4He5rIb7/5hu84c0uJJQLXTi42FitWLK/XJ65RbaCwZ8K1gKcibIxv4kev&#10;JmKdm4g/JhOfnwR64YUXX3jm6Wd+W6zXJ1iBhoULF3bu3AWzSG9y8pU1NBwXo0abNbXeBGENxR4U&#10;D3ZZLbNuwJ4J1oamH77/8fHHHh8//pnxT2txffb5q8aMAQBDjMtz6NChKBhWXNzjx/My//jjjxlL&#10;XaBeUAsDwYKrZscddsTSjSUCNXnmaazazz399AQ8iz72yGO33XYb5nxLvnOdi20TugsjqKawM9EV&#10;eLiFUktpMSb23nvvc9dddy5auBBLCorC1vPHH38Ye/fYLp06YbpiRHDJd9ux22effMqCQ1WUQ8TR&#10;8Pbbb1eWV2iO52+51dZYFcvKuV+5/c478BiMddVeMWEV6MGldvLLkzt02LyspAQueLB88cWXMPcw&#10;FuiE+++7/6ab/o5NGDoHyzjCYmF5e8pUu/BBeHTfb7/eiI8bAnobW9L77rv/9ttvv+Xf/7755n+c&#10;c84522yzDda0gny+eomniD167oH7FK/GQKoI68LMiLILbo2iDpwqXBon6WlQKgpOJCKQqtoSTZdC&#10;QNT161KgqEnKjBATVCaHA6lLJCrFk3FSu5E6oTJCGkq8p8qACL9paeQ2Rgls8ELGgxIfH3Cp8AV8&#10;MlT7YAmrTKwYyewWl6lwG1O771hsGzM38ESiZpsSKM5JEaQ4zaQ2CFlvdCAULZsr4aDGWRDTmN3F&#10;hrr66qqNl11+Ge5+uB9gR49dEi4k7QS4EOEhAAzc+f0Pn6cIYG1owjXw97/fjGu1pLQEt9LR547m&#10;J4gbG6+59tpi3BmKirOys2+75VYWF0Y0EiNhd7VsaQn3JXhCyj3wgAMuu+xyXPa4yEqKirGqsgyU&#10;qY4wr9rqatzIh2DPxPC4DHA7xc07t32HDlheNTb60EFDY3Vd9d333I0FC5sq3DvyC4vLSoo7bt5x&#10;8iuv8Ks6iIoWYc/04Yd4yAMK9+bRo0azZewzNn7OnLnYM+FK5kNYfkEJdk7Z2UcdeQRrxYOkXqk/&#10;d9QoXO14xMGz3Zx5c+3zTDQrxQn5X//6J7YaqDAu7IkvPL9f731QfXjts+8+uOxZHzpY+VzV2dsN&#10;DbXVNb/8Mn/PPfdEH6EaW2y51eLftI8B6WmJg0TnhjfffKtzl67lZWWFeQVXXXklNqOIgIBIly5d&#10;NnLkcWxEXj6GePfdd/vqq6/oi8qzx1hZYDds2IjldquttwKwpKgEt+qrr75GVoT3Fh9x5BGIgD5B&#10;jxYVF5QUFW7WdrNPPvpYZh7ENjTOnM09E54RMazDhx+p8VOiFlooo8iSYUsaTznlVMwBDGvLrOyJ&#10;L7zQrVs3DILdTrBRQHuFZR+AUT80fvLpp3DhxqKgGF2KTsZsPPfcc1mUdSuY+iY8Yfc9uD/W/cpW&#10;lXvu2Wvp0iXcM7FYlNvUBTfC/PyyslJY9aElXq2sUkPDypWr3n///REjjs3Kys4ryMNtGPfiO+64&#10;g2a6Kr41JbYxppEam3bfrTtHIT8fT9UPPfQgZkNpOZt2zTXX8ILzt33Z4cgxcOs3rB/QfwBuZ8XF&#10;xTvttNOsmbMAs2Dcw2LI1q//6ouvcBdXPeUo5qEHHkLnV1RUYlbfceddUOpdO4Y31KJFi7Cr2FjF&#10;79AxGC+xpmlTp6KBZWXlOXm5Z591ln2HjpOEpC+AYb/BBw0qgYfn6tWrhh0+DE/xpcUlW2yxxRdf&#10;foFQRNTWclbCo6buqy+/RFnwR7nqH/7WBtYKbIXxrNKmTWts/fXKAYthadjX1NbOnjP7408+popt&#10;YyXVtdozFeTz2snLw9WN7d3Ou+y8Ti/UgdA6FtvQOGzYYXzfzbbAet7Yaqutli1bhgoRwc5quuSS&#10;S7Kys7BAZGe3fPnFl1E0G6mv12Hvjj9MD2SEsrs5MKjcggULOm7eiSsCX5rJwzqHx6Dddtttxoyf&#10;EJhDoyGE19Pjn2nRgnumli1aas+k6tmiqlL4HeSGxskvvwxAPpax/Dw8fdVUV6kRai17kx0QwrLP&#10;rROZ22g2Ne2APVNuDvoE12xNTXUdvyOoBmCBrq379ptvt9p6a1QV62peTu6//v1PWBDExnWPnj3h&#10;i/GDb+/9es+YMbMGD58aXzZcFUAh777zDrZW2PFj1PJz8i+/7DKsMASkCNCq6qprrrkWT7KV5W2w&#10;KX/x5Zf322+/sspSzJA+B/ZZsWwF2+9wJ0ytl15+GQt4RQnfQR5x7IiVK1fW1NSoZKIxLgsXLNh5&#10;511z8vJKyni9nHP2OZjRuEJgra6q6r3ffnzm19K6ZOlSdK96hfXH49y33357zqhR+mAZH7Qxbmec&#10;ecb69X8AYzB2KDMS+9a0iZGsMk98Mpqgw2GW/WlKor/AOD1DgpQD7PHcwC4PSy7nKmUZnAyM1Pzc&#10;wiS5Urg+sEjpCWWuucTgUkSowxQtrphS2p6JJsN7KlVwNgJPEZWVZHgiHES4adkc0wS9GSUKRSIG&#10;OtYYtTVyeHAUwN2M5BMikSCEQOwOkqJRQ7O6ROpMcmumCRKnY/3Gqo2XXnop7gRl5WXZuTlPjn8K&#10;hehqQsYS7fYNBk7SwVHOKremtmbYsGHYv+OZKysr5z/vvvP+B+9vt/32RcUluD732XdfLDG4BK1M&#10;kFeDPUH2jttvy+Wb6IXZOTnvTHtn2rR3sLTxNeDcvLPOPGvduj80BFZzOtTW1PB1pqFD+dSAIvhR&#10;6AI8IeFq2GPPXjNnzSKWHY2H5rexVnJfpY8J5BcU4tbbvl27SRMnMhBbxmZ+8MGHOblZQOTm5o0+&#10;ZzT1ssI0e/ac0rIybOlQVG4OdpXIeVt++JFH1SGsk1a/unNHjy7Iy2tVUYE909y5c+txs+GHqxwD&#10;CC7dw4YdlpOdV1hcuM3WW+Pm98B99+dm5eAG3bZN22fGP8PFgTVi6SB2t/oaa968eXPxmF5eUow1&#10;ukuXrmg+Rh8HiG1VdQHG82LnLl0q+BGZwiuv0J6JH6sCpvH111/HgyZfrSks3GH7HXAr4m1PxCgI&#10;oj7WeDe98spkPI8Ci8WlbdvNVq1azbuGbLgVHXHkkVizcB/CzTiL7+Ng+1CAzSIexBHN1irAZ8+a&#10;gw0kbtuADT+arzPpRqa2sTyeJsQUVcCkWLp0ac899uAmuqS4a5eu8xcsxPqIewlufJ06d37tjTfQ&#10;VLuq2TKWxVvDRx9/wndh+C4VdoU53EoXFbTrsPmzzz3Hl9nUSgDXrl3bt29fwNBLvfbstWTpEn7k&#10;i52JpLFjx06YTriLoznYxcKNtWbGIrCfwX1ozNVXFaDJRcWYorhzr1qxUjd5IlmldAPtCBLq8OMP&#10;P2FHyxtjbt6ll162YP7CgQMG8TWnosKdd975u2+/xzzBxWW9xB5rbFyzdk3r1pW8MRcWdu/eHbd8&#10;DxpLgoPGnzqqqcCJ3QDqhwmPreSbr72lBviNBDjuCPhJKfu8GjX0amqaNm1ay5a8FrKyWp5xxpm4&#10;b9XW1cLXSdMTgRDGQiGdM2/e/gf0wWihQ7C7nTHjR64WPBCU9aELXHWHho87NjUceODBmKj5ufnt&#10;2rV74803eI8XjguqFgcONAiJ6gay0cDeEV3I2Ykx5mef+Lh18aWXcIfHvmusqtl43XXX49ovLysF&#10;MgcbwHy+GtS2TZtlS5dyqNlDAHLP1KJFC8w19NIrkyercdouqXOMQUuAtHpZLRYuXNCxU0d9/AjT&#10;IKegIA8PZZh+x59wgj7Oz+0Iq48909MTsGfCbjI7C3um660BsqhTVQdUZfLLk7NatNBLOHnnn39+&#10;TTW2CxpQdJNgoKQTGJy5FHZdNu24446YJLhqsJZuqNqofmJb4IwTC9Ttd96JXuLrvvl5t95+K4JY&#10;E8c/9SQWOGxoMJ233Xa7pdhTqkjGdgLPeEixwrRu3QbbmkL0eV4OdlEwW6eQ1DJM0fabt0ffYJ4f&#10;MmAQXE866UTsxoqLiltmtfzyq6/UHA2weeke9NJLL3fAnqmsAuvJ8KOOWrF8JX+dQDjUh0xD46ef&#10;TUcEhM3Nzhlx7Eg+GNfhmmyorq7uvX/vnNxcrPRZLVouXYrlkYUwtvZb4LGK3nvPvRXl5VjV8Iet&#10;1dfffONdmbRVLtLKNRrEmFGk2GIslYwUmQ7zlcJsRsbJYowApnKdupmMW8hZFlQmum+0/QnRZh7y&#10;ElosSQDPxfACNVBQhlTvzQkUNGQomkJ8IAUJSEIjOW/+hnAlFZSSeM5FTTBEP3NiHLIhjil1eYtk&#10;Cb4A2JVEnqJcjMDD5AIowIgzjSg44MKpqtp42WWX6XXyspyc7PHjn+T1xAsKjynIcdMRz7XSSvVA&#10;NjWRTv/ic2yYMBdxx9pxhx2PPPwofZCisP1m7V548UVeuHSSqypIZ96Aud3Ya6+94Ehw+/YoDY8p&#10;AwYMwjqHvU7rVq0XLVykIq36TLGO//774qFDh+Bew08yde283fbb8Y2zQj4njTr7HJZW34CFo3fv&#10;PnnYTmFhKyru1m0nlIKtQKtWrZ944kliVH/kH370IVpdws8z5Y0ezT0TSoIBK+asmXPgUlZaisfJ&#10;rbfaarddd8W6U5BftMOO2382/VNrBmDoHDw042LGnRh7ptlz5thDHussENa1d6dNQwRUEhHGjBlT&#10;tbHqv//5oG3bdqWlFVk5uWeffU7ysWIllqMquGnN+/nnnr16lZWW4MbZpXOXxb//nsKpc1BAQ+Nr&#10;b7zeuTP3TGjplf46E7eq6GXc/zA+2GJizzTm6qtZYy8sTVRYb/frx1fCS0vK0Hn3jLuHjdHajOPw&#10;ww/H7habR6w7hx9+mL7SUoTg54wavX7DBkxYwuobZs6c1aqyFe4WuJUOH34Mx079YSVFcpXqwnY0&#10;ND715JOt2/DjHBiUf//7X2j+C89PrKzAcleBKt144036yR9d4poQHMSGxo+xZ8rOxpzBhmb33bvv&#10;sttuuKWiwVhMZ/OL7oCgVnVr1qw+8MADgSnXnun3Jb/X8HsJvGRQAfQeBrqsrLyyVSXbEmurohAC&#10;o7p69So4Yr5hJ4271C3/+nf69ocz+FjDnGDGPeCC8y/Mx0QtLsKy/f2PP9TX1l991RhMm9Ky8uzs&#10;rGefncAydMVz6QSrn8nZdodteXlgn9eq4pJLL1/y+1LUh83hQKlMdoaueolyb/j7zTdj31hSUp6b&#10;m997396ffvoZrTpE8kBx3jhmOKdO5Z4JTcvJzT7zzDOrsWfCppI/r1iHgcC04csXegc8FNqwZMmS&#10;gYMO4QNMYXF2ds7ZZ57522+4aSm4etX7AWCRGDSu/q+nn45ND+YYnqz232+/D95/H2VZK7gpY3wd&#10;9LUMOePu1G0nXKroyY6dOm+15dbYEJUUFXPj9dprhvv0s0+7/WUnbJawP9hyyy122G77PH5REctF&#10;0ZIluHYUVwVdcsnFbG8J9kxZkydPrm9sYDvZSLSUh5psv0NmVaAnHgI7bN4B3Yu9Q4f2Hbrv3oMv&#10;BJYWY5TuuusueGvPyAImPPMs9mTFhcW4WK6//nrGsbuitQwyUU0vv/xyi5YtEBCT9vwLLrCXWGi2&#10;IlW2d6aIHIxSsEea+N4ctvu4EnNycvkSKcpXEzDnUcCqlSsPPfRQjCmuifbtO0x8YRIKZvvq6ocf&#10;NTwXjiXF2HOMGzvOymA1Y+nwty5ralq3dt3pp52O/Sf2WDm5Obfeeqs1MwE2NP7nv//NzskuLeVC&#10;d/utd6LWn06fjmWkuJhfFD3nHKzPJPjIj964w7z04kvoSexxCwvysWdauXIlNsAsEuHRdDan8cuv&#10;vsYEw8Wb3TJ7xIgRCILRQevRXb333x+Lvy1KeBAKNVK1eUWxalU1Naf/9XQ8rtiL1n/9699YB5tm&#10;GWSi61k/sswlyGSJciMBaLV4NJojJdrtT50V7DodBtL4uqMiSk+NUaL3JJAbCFeuIFK7hrlmXQCQ&#10;kc08iTQOKBp08QqOhN+bE0O98aoq3QiRi+WiyLkdqQ5KTtIY4xysdl3gMEtEi6M7SdYEozwgzUSr&#10;DvdBxgvElPK0hB1uJOdMEpgwojchXDfVNdWXX34ZHsWwmuMxZezYsVgUZoB+mjnzp5kzZs38acbM&#10;r7/+9rNPp/Neq60AiKmKxMzFHuWKK8dkZWVhF9+yJS6ZfGxTMIkPG3bYmrVr/6xa0KCT6r/66stO&#10;nTrhXo4nzgsvuAitQLSx4+7FhYH9ECrz6quvsUReY96Mulq+zjRs6DB+yaS0bMjQIVPfnYYg/NAL&#10;n9kLp0x5G8AbbryJLznw2zd5e/Tsefvtd+LBqLyyoqys4sEHHuIliApw69Dw4ccfoar+3ty5o1kz&#10;ERo7exb3TJX8yEX+gQcf9NBDD/CThEDm5x93/PFL8MzKxzgGOeucc4Cp1GfA58ydg8VWs44N57Jb&#10;3zDunntYSmnp5pt3eOmVl9DQpUuXH3PMsdyCFZf26NH9u+++BdL6JtVhjXV1NT///HOvXr34AcnC&#10;ws6dumLPpP6jlZXViWq8/jr2TJ3LK/hhlLhnQkNw36uo5LcCsbB35bsnX7HdCm4JK6owrmtsev31&#10;N7AFKSvD02T+yBEj2Bp+hJsrwmGHH56TnYMlEMM9/YsvjzvhBL6nUFTYdrM2458eb+shumTWLO2Z&#10;9PID1mXN0PBao/WLcZapwfCsrq654PwLsOHGRrXdZu2mvfsuxmjBgvkHH3wwdq6FxcUHHnQgJieH&#10;h068eHl3wp7po49x2ysp4XCfeuppN//jH1hAi/kql+9HeYHo80wHHnQQpkl5RaXvmewtJFUA+1Hc&#10;icvLy1pVVtKFQyhCbqzq/uKLk7Dm2p6pf//+rIgj2ZNsjrXL4MoRavnyFdiuYU+GgTjo4L6/L+Pn&#10;Aj/77LMtt9yST/m5+UOHDq6p1huCCoEDXV5VVXX2qLO5r0LbiosqKyt7997/4Yce2bhxg1WPlxEH&#10;Brx6hMXxlo3I2HmWlPAlUnTCjjvueN555/04Y6bBALAq474khdW0iXumFi35/JCfd8wxx/z400/f&#10;f/ftD99//4PRjz/++MMPn3z8yUa+kkF3REIHnnTySXn5ufr5gwLsdPffvw/6f+kS3LrYbyxINTXi&#10;usvZ1/j8xOez+CZvWXFRYX5e7vbbbfe3009DCcDzVsjXF3QR0VEpW4mZWNdtx27crhQWHtx3wKOP&#10;PMoHHn6pIq/vwX3nzZ27bt26Y4YfzXdq+BMn2RddeMFxx47g55cLi/Ek9vvi31UrReOe6RJs+vFY&#10;lZObNfbuu+fOnfvNV998+913aCr+vmfDf/z6W76D6TWAK3+GakGHDu253BQX9ulzwEcff7LTX/7C&#10;l2Xz8zp36cxvdaHeOJoan3v2OfZnMfdMN9xwg7reO46xEFES90wtWvJ1pty88y84n3smNdsqqZxl&#10;mwankQLoLt3UuMMOO2C5w5zMzcldsGDhypWrV65ctXzFihUrV/40Y8Zpp56KyqGCmLf77bvfsuXL&#10;+fZgbc2vv/7ap89BWOKwocEE++EH/n6eRsf3TLEQsZxlE597vm3btkUl2PcX7r3X3nwZ0masV6vh&#10;iMMPRylYh7GAYM7DBaO47dZbsfiCgm222UZ7SvaQlYADwksvvdRBnwEH6sgjj0DFMa/QdluoLb/4&#10;kkvQumL+HkHuOeecTTfOk0Y8Zvfu3TuHQ8z35uzn90BWaas/QzQ2fPPN12hmCUopKNiaNeEcM6Rq&#10;ErJYtSA6mcZF1SsgnRFEASmYMgOUIiHtWogY6X3syRqRM5EpA0lhUnNKYZzoZkEwUgjnw0WCWlYH&#10;SEVIMJDCe3N0p043PMVX0pygUpOMyNFJGo/JLLiyeXY1uhwSVhK5+QY4/ZCGBgQjd3JWJUeZNfAG&#10;Y+YWz5OkGRGcBmVgIGAGY6W+4vLLcEfHZZ+dk6WvaZbjaZvf82RKwnW1++67z58/n4stp3uIyR5q&#10;xJPovLnz+hxwQH5BHj9dxOWjoGvXLX766Uci1Cu6COVCR/YUOn/0eediQcdcLygo+uCDD/j+Pn+J&#10;uHbzDptjRUKUXnvugVXSdiCaXo1xz1TMx+iSgw466Odffr72umtwOZXhASInf++99nr33Xe7d++e&#10;y/dA8lq1aY3794QJE7KzWhbzhZOSe8bda/PSLpgPP/ooOysLmwCgR50zyioJPcqdM3s2Gl5eUo5b&#10;2rbbb19VtfGCC8/nezL8SHjO7XfczmtOn+84+8yzCvjrAPw80+w5c/QApDhscNPCRb+ic9DM3Nyc&#10;wUMG4ymKu5mGxrvuuIM7v4oK7A6ffOJJXcNhwiETV1tXgztBrz16lpXwYb5z566LF+vFZ7MbmutH&#10;eG/OvjeHPdOGjdznNDZW19S04C8M8cPRO++yi9/wNHDmrfnJiWta5LNmzeRHNfL5wd5+/fqtXLkc&#10;Q0xUk/ZMublY3bBz+vnn+W+9/XbHzTujafqMbbevvvyGz+jYbs6ZjRs8eq+gIO9I7plAmgVWaxbF&#10;0qRnyso0Nn35xVfduu2EB248UJ5xxhnr129AfdBXl11yCW6BJWWlmKX62iMbzKqT4fHxR59gD8dX&#10;vHLyDj9ieE11zfDhR/Ij2yXFuJu+/5//omQMCvZMffv1xxStqKjYc889cV/Xq1YqW68z4bZaXspf&#10;16jagG0WZx3qi8T6yuTFixdn8T0CrtG999vvjz/+YGWsPaySUlBktFg98vAjmJ82zR5++GF+9ZSz&#10;p+HQQwdBw1dJs7MXLtQXA+XKHDEb6vHgvsWWW3BfkZevb3fyEmvfvt2JJ5/4yccfL1u+DP1tZcUC&#10;0ZvotKOGH12Ql1dSXITrF/0JR1wvu+y883333vfD9z+s37CeDeTAo3nuPHXq1BYts4pKizCZccCR&#10;S4AWA6ZoQBmbwC9AsS+QMP1xxk9/+cvOubiQdestKKQ3kEOGDnvttVexaPjE5gzwqwLpwkULjzj8&#10;CEwcvjfEL7+yaShkh213+Pc//zlz5ox1f/whIAlVRSURA3F27NaNXVBUvGO3nZcsWTLimGML8wsr&#10;y1pjbtx8883PPDcBSwH2H1hTDujTZ+GCBf36DcD1VVpcktMSe6bfGI41Z37ppZe0wLTh1834Jh8a&#10;iRmrVlrCb71ju/nue++hBeaIY/78BZtvvjmKALhHjx5o/uNPPMqXOfmthdyD+vZds2YdV4WGhuee&#10;fZafZyosQnq99kzsB8RRh9s1B+mlF1/EzR7PmXm5/LU5PMSqfmq9ch1Ekskkvvjf1LRDN+yZ+BFv&#10;PLDy2/nl/LI+619ehkGHSRMsZ9ttt/32629sjqEv0a5ttt22TatWWBV32GHHBfMXQpkqIbDEe4VW&#10;r16z0192Ki4twQig06prq2l3VP3y5Uu32XprXBeFRQWDhw5FQXX6Xf5HH3wATSvHnaW88qknH0eV&#10;VQWdXGnrsWvcvEMHdD2mzrChQ774/HPsnn/C/ePHH7Fz/Wz69KuvHqP3LgvRslatWk1+eTL6l856&#10;3633/vvjIkKpWASWLVnCwOw8lmOVQ38Cic7v0GFzrGuYw506d1m1aiW1tBs+RbHbm9GmSlYBiQuW&#10;gazsFDayYOygqxSaFa4OMwTOPgWsr0QGSkRGUPFRkUm8tuWEUELTwVBkxCmT2hUUzVOy/neKe0ql&#10;3HhQ9Ioo5U4SncxA0WAymEYmWdJK/WngJBjO9DxE1JOiJ9mgR65BMJJdFnLCWs7OCZRY7YhhpQQD&#10;La7t6uqNWDuwYHHrkp+HiYuluaSitLQCS0ZFSQUeBUvxBLPLLrssW7oMy5/8PCIrxT+O9B133IFn&#10;L1yohQVFWLbGXH21FdKcpAF+4cKFeEzHIw5KPXTQ4N9+/Y2htJiNHj0amxLcJjfbbLMfZsyo5dsB&#10;foXgJodNwxB+nglXegn2IvPmzcPD5QF9DsjL0/tEuAMVFfG1ENwuCotuuOnvVdXVz0x4OqtlVkVl&#10;azxh3HnHHbiro2K8a9U3fPDRhznZ3DPx8YUfLWQ/ozgsebNmzUVfgLD32n233VCxn+f+jN0YgqDO&#10;WBk++ogfDEKUc87iiwHaM7WaPXeu7ZnQUPtM04cffoz68GMARYU3/f0GtISNaaj/5ed5u++2O1af&#10;grz8vn37rV2zhs1X/8AZOQ48yf08b94ee+xRVlaCAQqfZ7KLIBL6jR9a6tS5cyW/XVx4xeVX8JUS&#10;LvT8zbeWWS1RW7Sie48eaNcmo6KidJXzqG+YM3cuf7AqH3fc4r332RvP375namw87LDDcnOyMSNw&#10;k5gxczYaf9utd+BGg0KxYJ162ql8xb+hbt7cOVja+LGnfHudiWOrgjwhxQmqyKCXXnwJY1FaUoS1&#10;/r777mMf8p7Q8OMPP3Ts2JG/LZqnn/iDCj0s4pRpbODrTHyXkD8VdvSxI9G+uXPn8IGYt86Cbbfd&#10;DndurK2rV6/GHRQPwdwz9eq15PcltbU1XnpTk35rILdCn2fCjhOxNb29t1Qaa7Rk6ZKiYr6NgjnQ&#10;o2cPPNZjuNkWkGGtVaFtmB4bNlRdeskluKmjN7bffoePP+SvqnISNjS99vqrmBu4RcN6wYUXsjFc&#10;NBUsVOytt97qc8BBWTlsIK4v3AX1kkEOnk4OP+qIRx97bOWKVemi2a/6dsXJJ52MTtClzXfBCvlR&#10;6HzEQRsvvezSLz7/kj2pt1OtIO6Z+IIH3wXGFYGlgL8ihBRLAbYz5WWtWrdGwfwmV1jLkOF46623&#10;+QXV/PycnCw8/+DWiBJZxZys7t13v+fee5YuW8bGqGWsoab5d99999fTT4cXZia2hFh40DR0ESbY&#10;Zu3aXXTRRV/rJzfpptI4dZsasTVH16OG2263PbT//e/7uPHjSs/Nz8UGPTc3GzuqIn6epuC1ya/C&#10;t2+/vqgHPx+dlbX4t8XqU/YQGH0GnL+XiMcrjCn2tCVY6tjH2MaVlJaX4REIwT/48MM6vckFQn/p&#10;vbmOqAMc9+jZc9bMmfWN9YOHDMFTGaqBqTVu3L38GHVj47PcM7UoLCrhe3M3XK8yrf08JHK8Jr/8&#10;Ukt9ngk9dt55ep0JHSXyTI4mmUswa/z4GfAdcnKyC4qx2eWGgJOe7+diwQHHzsovLMB26qGHHrI2&#10;MKlveHnyy9j8YTeJoR44cMBSvvapd8TYP14CyUqUEq677bYbX2MrLMxq0RJLK83QM27jnXfcrptH&#10;SV5B3pQpU6HEgVGbMWPGZpu1hQENPOaYY9Zv2AC9/BgWNXnxpZfat2/P5QKI7OzN2rQtr+DvVEGT&#10;k52XhUHS7+hiwcdlcvLJJyuwl4xnwt69e+MJGVVCNy5ZshRGxlXdI6mCjbvtvjvmG1rcrl077Mb8&#10;0VYUWglCZiIVSo0NMZW7JSilEsO+IGuVoNkEZgJEF9m0LooRJoGpagIzEQnoxLEwCwU75SwdTayI&#10;kdlkclgqEMtJJBoDhkcLs/IwZyoz/EFSi6HNWDCcmhEob/8jikyidpINwRMnk1XHQKqyOTNzrAxM&#10;pFIuniYbEgIoKY1kcBckCWtSwiaEfq+q3oi1g09aBXyRPAezFoTJy/kbmRw8b/2ib9GHokNpWuXr&#10;6uv//s9/5PP7LMV4VuAN4PwLCUmVaMXbifSFSZP0JFTBF65vvL6mtroOd+ba2ob6uvff/6Bldkt+&#10;U6ywYMw119bU1eBitkB4cFn8229DhgzF0xse9Pbf/4A5c+fh9jNl6pROXTphz4TFF00o0mPQwIED&#10;8aAJxwkTJmDxsq8R3Xbb7YyGavNdtQZ+b07rJkzYq6EINZGNmjWb781xz5Sbu9tuPWjiDz691rJl&#10;FvuqsGDgoEErVq7CivnXM/5WUFTI3/1r0xr1YS9xRnO7DkLYPGzl8vI7dOiwaOH82pqaqmqsNlV1&#10;dTXDjzwSfYXlEgvbr4sWq2COoHUbpNqa2p/nzuvFPZPem9OeiX1pZ0hR4quvvY67fmVFOdbNy6+8&#10;YoPvmZpWrlzF12CK+GO+WO/wAIywcrIyvCyX1HA0obJVK+xQcPPYe+995879GQuTQYYMG4rJgIUx&#10;Oyvrl59/gXLZ8uUH9e2H4Bj37JycSRNfgHLOnLmVla3sFjh8uPZM6hOGsOIyCQD0yHEjR2IUsNHB&#10;Bn3Rwl9rq2v4z+Gq+QmTHj165ufnoRW4d6P32E0idXTDJ5/w80wlJaXYM51w4vFchZqasIlHw1EH&#10;dO5VV11ZXV2Np+QDDjwIe/pWlZW9eu25ZAm/N2dTGPguXbqgtujnyorK9ev+4PQgefVUc9KSpUsr&#10;KsqBxFTv2XOPRYsW6V7OIr0njYIjtnff//DjNttsh9sw+ue4Ecdt0I/71WEkauvWrVmFTQJGFnf6&#10;nnvsgbmhulhpSlWLmbNm33LbbX/ZZWc0E/sLzBfMmZKiYtxO8GAzbNgwbP40sITLk854ksaebPjw&#10;o3Evwc4M9xV0EbYEuOdh1u26y25vvMmf9aebFrip06Zhew1Mvn5PElOW89ZyEL8jhkf57Ddef7OB&#10;b7CEkvRSAUb8nnvv3XPPvXA5E5ufh0cuzJPCIj5dnHzqqfwPKpiQeocWzmxWU+PKFSsef+KJQQMH&#10;YelAlQr4WFHE92ELeUV0797js+nTfRw4gzjWO3brVsQfZivB5gkiOnLc2HvYgSD9u4J8bN9zcs45&#10;ZxRr19TUt38/RC4sKm7RsuWi3xZBx7IVU2/38I1mtREt9sUvEhaTzvzmwetcfuCgjyQvmL+gQ/vN&#10;UVE49tpzzzlz5tTW1X/77be78YfasZUu2m6H7fAkBvDTE55tiT1oSWmLli1uuPEGFq0qWcWY84Jo&#10;nDx5Mp7o+DpTfu7o0efhQuCV4ggHA2Zy8JRFPQmJeyb9ahoWcAyYeoIZ2oNG8W0xPjLl9ujR/aUX&#10;X0TjEQY79jfffmuLLbqWl5ejz4cMHbZsmX49C5FRSCjHSDJ7DCnWEMwErH9ZLVtgkTETpsO6P/4Y&#10;cdzx6DLswHbZeRcMd3VVVR2u3prq1atWnXLyKZgSmLS77LrLp9On4zHY2siVmL9pyd8awHWnNyl4&#10;oG/xzFtaVq4PXPBL0mgU9oVYTH7VL6So9axRdQ0/A87JWViQ1bLlkiW/Y4wEsJpbqgFvaurZqydG&#10;CLMMe7gvv/gcT3cRadGYuWRpaLdJ0RrtOqkPSJAMgTNcyGOKQ3NQhAFhZzg0wTCmxBBTYbWKmlUw&#10;YgSjMWjFaClJEdUo1QK4i2HNLr1RsLawGAQpEzE4PZm4RkmQArGssJxFZ3sRT+5yiU4GMo0mB+Pb&#10;lcpM4Qgxi+DMTSYLDGeVVNJQYRDCTa/MvCKlxYQ35yBHN1xyGzZWcc+Uw0+nYj9/4w3XP/XU+Pvu&#10;v//+Bx4chyfEe++9a+zY22+/DQp+MNYqECuvPkGQDz/6aPNOnbCNwEWK67awIL/dZpu9/sZrxGs6&#10;pKmRX9aruuG667hdKC7eddddP/ts+rq164yQL1y4cNhhw7AO8iWowUNWrlqlElFmY11d7eLf+ToT&#10;n/NKy/v06TOPe6Y6LDTX33BDEXZsuCIKuQHCYvfue+9hQwNH/lBKi5al5fweza233Mo3RUiM+uGH&#10;fJ0Jz0BYbEefey5nr1W6sWFm+Aw4GtWzRy+V31RVVXPO2WdjqeWvvhQUXjVmjD5deBruEhX6rYHZ&#10;s+fwtRbtVxAIuw1spPiCR37+4MFD2MA1a9asXbNa6TfffIPlDbfA7Nzsa8dcnR5lECpTU1M7j68z&#10;9cT2BR3SsVOXxYsXC8PKgMjzLtDw6uuvocnYF6LbLr30sg3rN/Bdm6aG9RursMnLx3Kan7/LLrtW&#10;4eZqEzL+pYlNb/zpp5+0QcEWtLh/v36rVq7kTkv2wUOG4oG1uKwkKyd73ryfuVmurZv/yy/YLRbk&#10;FcKrR48eP/3448xZM+w3LXEXCb/PxAgKr0CqfrrsxUt+Rx/hRpSTyx/K+uOP9ZwKa9FdWI3Xv/bq&#10;a/zkit5GGTd2nFZFazfX648/+RRTt1Q/bXDKSSehDChXrFxx2mmnoFLYXGNr/sQTT65atXpA//4Y&#10;iMpy7Jl6YSLV1CYf6enUZQvcV3Cnr6ysXLN6NYfQr3frJJsYTYt+XYSNC9Zx3JP23XfftWv16qAI&#10;ViLsMA0a3tTw2uuoPH8nE0+3aMj69X+sRZvW/bF27TpMg8su4zvj2F7gtvHG668zBOJxwvuqihQz&#10;HDcfbJenTp0yePDgzTfviDsJng9KC9HHbPVJJ56gz2Dx1RiUblU197Vr1373w/djxlyzU7ed0Dbc&#10;1TBDsOPCjbRNm9bffv89MNg3YfM4deq0Fi1aYnuBa2G//fZ99NFHx44bN+6ee+6+e+xd48bdPW7s&#10;/Q/cd/PNNy9cuIC7H7XRuwaXtP4zz/Llyz/68MNTTztlm222wbXDuV2Mpxv+5u2IESOWLW/2WRMu&#10;Hehn7O1+njv32mvGdOGPZZRjzmDfhgsZ+4A999zzl18WqA/4CigauNNO3TAtEXbbbbfjrGpo2FhV&#10;3b9/X/Qhb5wFRUh33333WTNnoYooacDAgdg64B6Mp6ZFv/EnpMPeEnumi1EE9l9Z2dmjRp/78IMP&#10;Y/t17733jh1779h77gGP5t96+21zf55HD7nU1zVqz9QBAXF57LnXXrBiY19bU/fA/Q/yqSyfu72h&#10;w4ZhO/jss89ho2bbtRvsdSbNKNVLOecvdwx8C4/vzeWde+652NxrVWX/AOL9rO6i5Aon9mBT4447&#10;dsvO5qMXZuaYK6685pprrrjiyquvuPKSiy85Z9Q53FFh/8f3TPO77777l198gX0ylqjpX3yx8867&#10;lFdWYiZ02+kv8+cvyggtMoUVi+3NihXL0f+cQNjUFuZvrPKP/aG677wzbYstt+SHCLNzr7n6Gixw&#10;a1djlmOar1u/fv34p57C2lhW0QrbOUwnvl+BSY7o2EU32O+Ad8DjChYpPPZgBcAig4sxn7/Hibla&#10;CHG7bbf9+8034xK2gbCKYcuMh8/99t8PXYeNHBb535f+rt7LaAng3Js18cdyuZ0vKGjfof38n3+x&#10;ylsrPaLIVFKwKGEStZuClhQ4mSSglgxurKJ4rZkY3PVSscLinQKSSwtxHlYqBwYdicGZmQTyWI4L&#10;WSCbh6YlpQCeO+/vzZlVaUicNT7oSOTMljKTc16xccjMxJWSTBBPkiHyJghgAYSmLEaXe4CSxCcu&#10;5OUaSJwpEiXIhOApAiN3EsaVv2l50UXavvAHecfrtwY47UD6AIIEEzMKUBxeSbhBYY3ga578DjYf&#10;brBq5Ofm9u7dW79L6XcUI7gg3IKFi7bbbns8GOE6xw3glFNPA50KOu30U049/dzzzuveswcW3JKi&#10;og7t20+e/DKXEFFtDfZMi4cMGwJH3Ah799l/zty5rF9Dw/r1G44++mhccMV68/7aa67V7GKi15la&#10;8gtBOTn//Af/VQUuVFxFaNV/P0i9zmS/6MMm84Fy5sxZepmpBBdkz+491QH8mzFz5j777o0bVUlh&#10;8dZbb/3hhx+cd/75+fmF+tpc67lz5vJT3+orgJ9/fiIWTd4/8vKwtJ1y2mnHn3D8iSedOHLkyFNA&#10;p53KtR7Xe27edtttt2EDntvYP9ZYEB7I9BnwPewz4J06dV382+/RbjkHQa8zdezcGfd77DQvv+yK&#10;jfwWG0etprYWGz+MDjZ5Xbp0+ejDjzQisLCGzUm1fvbZZ/V9otKcrLyjjjzSkIYdMmRIjn4cD7cZ&#10;+y1sLFu1dXXPP/c8isbDIXYSfz3jb7/M/6V1mzYl7FXbM6FMTBT2rfpXsUBiGaSh8b4HHsBOtKSM&#10;74Tuv3+f0aPOPeWUU3FgYowaNWrkyBG4vVnAPvvvr3/Oj+7lOII++fjT7KzsEn6gLe+kE05CCWg5&#10;xveTTz/txo+/oEsKd9ix2w8//jjs8GHYiJdXlO/heyY+aAKMWuCGjXHApKqsbLVm7Vq+GJmQKqtZ&#10;8eKkF/SjPrhY+J891MdsGJtiaWwiUoZu2G/f/TDA2DyUlZadctLJZ5896q/oo9P/dvJJJ58z6ty+&#10;ffvhPoEZiNse7nDYedjlZkVaEMjoZ5SFB2Pc8ObPX3jD9Tfu0bNXln5CorSkfLN27XGH5lbGSO9k&#10;sWaW0h0B6p+bOGnY4Ye3aoVbVx66C+094sijWIgqPGUK35vDIOLSO+fsczCsMYZFIcOqcN1QC1VD&#10;yxQFAmGNjRs2bsSGY8+99+ZqgOu8sARVffWVNxiB+y0j1hMZbma8XOobsUd+6qknjjrqqCy+x8eH&#10;ImyRL7nkMh8LBm/APZt37MKibbbZWoVzBZo7Z/YO22+HBwM8m7Rr337ixInQW+UPP+JIrgnYuGDP&#10;9OsiBfEaX3zxxXgcwl42Ozdr8uRXUC299MwGKLfMmq6S8MxWXz9//oL27TfHngFD1mvPvWbPmc0m&#10;YfNXW49nFXQsTFhSHnn4keeefRZTGrXK8vfmLBAP9h4SXckvv/xSS2ytuAfOGz36XPviG80ieciT&#10;guk8h1qTopGf8eJqye+m6eMTCMwDJx6cli9bOnDgIK5XRfwxgosuvmjDxg21dfxHnAcddCA2TPzR&#10;h7z8H77/QT4qz8KrdAnM0cYnHn+8bZvWJWXlGJ1ee/aq49uI7KWaGv73FUxgzHDcAPbdZ58zzjzz&#10;r3/92xlnnvW3M8/EunrciJEVFRXY/WDsBgwYYA9+3sP19XpvjnumvIK8Lbfc8oQTjj92xLGgtm3b&#10;YnHEUo/WrV612uqh1KcfrnEU3bv3/vk5udgLYYjRKKsSzaBQezjMmjMbt4DiYi7FXbt2xVB6NDuC&#10;h5FMbhZrkUgQ03wiGGeiQIkFhIjBRItqaGfAkgtaydLKUQbpTSUuWExj6BDDCP3AIyoSlgxdTeNp&#10;UDOKUP4ZcDMKYyZTSKQU3OVpWteYXYf0ScLUtYTrnmSHxxFrAT0Lif6Cgoz4dBYcSBkAc43uTBOz&#10;KNgCZQgkTK71GzdceNFFWFbwxIobz1NPPcV+9s+L0J/TmmuW+j4VAazuvf6vKEtKMOML+ux/4HEn&#10;nmAP4oWF+Vdffa1+h5CrpHuJ3pn2DjG6VvE8wY8HFfMlUyyFeH5Bjg0cb3QF/N2mv990Mx7kdD9o&#10;rKuu0W9aDuFnOyoq9u/Th3smVo5XyrfffYfrAc8n++y999o1a6w4pBOe4XtzvKNnZ/3z5n9QCzg9&#10;Gj/44EN9pkHfm+NvDfBz6CCsRTNm+Z4Jy0137Jm8H0BNL0yc1L59e9Q2Pzf/sMMPP/qYY3FVl5fx&#10;AxBzZ88Bjt2GpaS29sgjjsSmCMsrHvLQI7p/8KVmNK2Av21EHRK0uE2bNi/pX/ZaL1t/YWnD81Cv&#10;PfZAcHh27tT1998XExG707qUe6bXOnbme3OIfNnll2NY7U6DDdwJJ56IJqCN2DldeeVV/PyNnDJK&#10;skC6F+6zzz5YW8vK+N7oP/5+Mwc+jPyQoUNwgy8tKc3Kyp45ZzZ91PXLliw/buTxeDgsLS7p1Lnz&#10;7bffWc4lsghbHGxk1d2oDIJY1S0YCTLuEFjoDzzwYDwCYkXD0HOHh9by5RASOog7cnQSP2dTstVW&#10;W/2H//eQPaxDn2fiF/3KMAqnnnwq68uXFznCjz32OFwQCAv6KaeeesCBByAWf2tgj16YSJhXXiN9&#10;bw5Tp7ycnwHHngm+nN8iAlCQvqGNHRt/baG4CI/ud9xxJ2Aox/pB7bJgapho2fKVuBcWYOugf8bG&#10;z0Fx6DEHmGNOFBTyh+Y5G4qL9tuv98wZM20O4FDRFsi30jTx8+x8ee2Lz7/Ya6+90WmVrVu1aNny&#10;yiuv0OO7vORortw/Qsuvt/LnElauWvmPf/4LnVumX8/q2HFz9L5q7/87hd9jLcg/6+yz0TksiH/0&#10;ZRQQNQrrRQQbC2O7ieHyAWD9TzNm7LX3Xngq4Pt9+fl//etfMQtgBpQ/jmmNkV+dGsWubOAHjUeN&#10;Hm3fzEC3HHXU8GXLlvPjXyhQn2fi2yvaM1kd0Pu4cY4bN66iohxdedrpf1u9ZrV6gGvXiBEjsW/D&#10;LELTFiyYzzJZeW6psWfKyc1Ge7NzsidPnoyqqEoicBJcwZapLDzvLVjQvgM/A4690Z577Tlr7hxs&#10;LtEGzIIlS5Zsv/22GOT8/ILOnTqdesqpGPqikiJssm+48UYGYNMtGCTKyCe/PJndzh8iyRs1elRV&#10;VRW7nQBLhAeYWQaxPhohPIyhIDxRoKurq6tQZWpV93oObuOkFybxRWP8FRUOHjwEe0d0NrZTw4cP&#10;hwtMeMi8+eZ/sCyVacGdEwGPmYN9DFazsopKrCfj7hmHHsJi0lDbsHTp0r79+vMRuLAkL0e/nqXV&#10;jZNbix1f5ea7btwAQfHdt98hvOYBL6oXX3oZe6bysgpcDseOGLFq1So8OaBXr732GtxZEBWVvOa6&#10;61kP641A6IDa2pr9998fe18Uhqvg99+X8JkDLZddKI4rCho9ajR6GA+QWNwGDRqUBALn6MBRIOMn&#10;R8pLDmZSui4+TxgirQalJAHMLo4p/DjRvAwmqrt4hmVkN6oMD8SEABNMHWIy0REoIsiHPIWzI2Ik&#10;Os89EwUXRcSFQ7wlGRiRgZxjEhDMo9Fswd+Cp8M6Z0ZjTOm4uExLL0BA2QUWZMt1Wp8mGmYkBRWj&#10;VOS6cGK08ESIJw+75HDjeerppwyW9iJJNLUqSoYbi5kzd+++Oz/diuujqOi7H3746ttveu7RE/cE&#10;ruatWk+fPt3mBX1Qop6Ajzn6mJwc/XAzP8jBWyP3TPDHwyVvIbjUeIGDwcXXo0ePn/XvrOFeV1u7&#10;ePFvQwYP4efUK1rtvz/2TPO4aPO3iPjUdfedd7Zq3eqll17Siqda8h8/PcsXyQuL8MD397/fpCsV&#10;3c/zw48+xO2fHz/Myzvv3PPZKHY1FyN/namEHw/fdffu/Bgon4gZduOGqjPPODMvN6+4iP88Dls8&#10;/k5MYUnrVnxvDusI95gNDV9/8+3OO++CxYO32Lz8wiI0DW3jXkC7Jj3j6SOwRSX8bYUzzzoTd2V0&#10;kYi1x13w53k/74E9E7+rUtCpc5ffFv+WnjmWoTB+BrxLJ306ofCSyy7DVrXWXu9q5IeI0bryMv6n&#10;YewM3njjTUTwSRMjocIorrb2wYcfQt8XFedjp9G+fTs+EXpxpKHDhuJZFrdAbK9nzcZu1SM01DXO&#10;m/vz3nvtgz0wmlRZWYHxZatzc3HPY3ExiOVJSMyHujenvN1h881L9BtUfJG9qBAdz+8elPA/MUPJ&#10;fkM/5fF/m2ABvf666zm+GkTkH330UUt+AaoU6/UpJ2HPxB2OBa+urh562BG4a/I5lOt2XklJUWlZ&#10;mb03h6UZGKsa/7cM35srReXXrVvHnguVRBnoy6qNVVdcdSXmaql+frCkpMT+05nj0BcZFy/D4u+m&#10;f/xDr5AV8RNw/KeH+kgRkhJuAvmjWagW7jKcRcQ899yzsbNQLu4d2P3zBsI9hfc3isQ8wT3vkUce&#10;RdPKyvnfOS655JKaGn1Dm/7YeazmKxbYW2F3oMrgAuJOobFx3do/sC/EHa24oKh9u3arli9n7Eb+&#10;j152Yyn/z/FZmIp1elBhkV4fZro6VIhUfPu4ZsXSZVCYzMtHTWd/NDSOf+ZpDCR6FYPXe7992Uvy&#10;rK2rXbFiBboUHQiRgVkKZyHq+MnHH7fnvyXOqygr6dOnz+xZs9FYK2Knnbqh5lgvtvU9kzqkqXHN&#10;6tXHHnPMNltvhRkLPQjdhVoeO2Ik7pTFRaUtWrScM28OVawZK4key8nJQrdn5+a8MvkVFW+125TM&#10;hXsEfm+uY0ddwgW99tpT3/mQj5r21ttvYVBLi0r5GFjC+V9UzPfm9PtMqJAFC2Uox5MSnuiwOmFT&#10;gcc2vc6EtUZGR4o1tKeeszVNDfzfKbl46OVvDazTL1xzeAIcpb751ptt2rbBZMOC2qN7zxk/zcD4&#10;4Bj/5JPwwoqBxadz50785iarKP9UR0DG/MMqyles8/KwOLdq3ZpfBcBw81dP63/66ScMCuqP5RwP&#10;TpxapKKSQhzcqGkjzj4rxpN5Dn/biQWwP5DUv/ziyx3ad+C/Qy4qxkMmf2ugqhq7PWye2my2GT/v&#10;UZDfsVPnd6ZOC41CRo5btrraA7Bnsv+d0qIlv9jBfZy+s8LeIWGyPfLoI5tt1pb/zIuftc+b9s47&#10;HsIpYdlzIlOqI2WVgYxI6iCiHRz9gEyRBdqEOJ2Ilc0Sm97i5MXMMWwGdTZtDUWKAoMpoAUhlBIV&#10;SfEe0gAy+2xkopnpahJxLM1+a0CUGEUKZpylIrEgsaZJdHZIE5DuYkA71VRqBXMCZ3OavByYKheM&#10;elMluXQSdSo1MjmlaEZyYq40YE3Cw+D6DRvOv/ACvkbNPVPW+KfHo3K4QjAd9SzIVVZXkKafPOXN&#10;j4ysWrnq+OOOz8qCLx+g//XPf+k7bo2PPfoIHvpxX8jJzeuzf++NGzfKQ6U3NuJ5xb7Og8tv2222&#10;HThw4MEHH9yXR7++B/cFc9BBB/Xt169Hrz34YK6HpylvT+H8x62iru73337nZ8CLSspKy3vvv/+c&#10;uVgH+V/DrFV4Cpzy1ltYx/lgahVtbMJjFu6WuMlh8bpR//hJDSLxdaasbFzXuJDOHXWudLSirVip&#10;ccPGVhLr0Z577W3XBSIKA2rq3mMPfg4Mz8J5/JUF3OZbt249BzsJ9RTOW2+9heXqu4g9e+3Rp8/+&#10;/fv36z+gX//+ffuhhf369R/Yf9CgQ7baassc3O3z83r07PHVN1/D12ezfgziF77OxN+0xJ6Jv2n5&#10;2+K4IQB5bfV5po6dOlXoNy3ttwZs4UClly9bdtzIkehGjBEWl2477fTOO+/qNQnrVJ4AYpieemr8&#10;FvoXb1jdMBkuuegS3XmIsZ60zzOhJ7G9njl7Fv25WOhoavzPf/6DVUm/JFrCl1SK+El8PMuyN3hf&#10;YSnNiBOsseGSiy/Ffq60uLRVZasDDuhz4IEH9GX/4Nm1Pxj0mcR+nTp34q4nPx+a+b/8wjsGuor/&#10;O+UTvjenz4CfcvKpqA1bpIahiAULF+78l79gb1FcgjWcGxUs/dgz/c5/nmg7ZML4WwPY+JaWVFRW&#10;8h9QYE/CxZdlYPfw6SefnHXWWewZ/kdq/vwM6mylW1FIMtrHwhvWrVu77777ohMwkTt02Pzgvv0O&#10;6nvwQWiMmsPZ3rfvwAGcFCg0Dw/72VknnXwy9jTwRoy6mto777qjS+fOY8eOXffHOr50Y7semOsb&#10;NlZVjbliDK4+bMiys3OuvnoM64uNfX3Dl19/2alLl1GjR/ETPGgD+5hDxDo11H//w09lZRW4P2GI&#10;OnTosGH9ehtj/aYlX2fC7vSsM8+qqa2rqa6pr63nh/HRHbWcMLYPBxw3KzRy9eo1//znv7p06fru&#10;u+/wZxfUk0iBAbq6umrM1Vdj3qJX83JzR/Irjap9Y+OkSZO6dO183XXXrVq9EnEQEkrOEHB1jc89&#10;9zyGCbfg0tLiQwcfyg/au2cDvzfH546irbfinsmuR6YNjV9M/+Ljjz5SlFCNxsa//u1vefz/taUt&#10;W2TNmjObMWSHSZ/jzNY/Cc7WBwDYdbVoKE5+RB9lct6qcjBirtIbK0zHzTtihmOrsedee86dp48f&#10;oECMGD/vWPXvf/9LHyvEHggPSph1RdlZWfwdcNRRE5IjIUJUJCiaHxUv5sfIRmnPhHFkSQazxtAp&#10;eKVS1AjHjjtqz6T/ro31nDOXA6TRqq9b/8f6K68aE15NL+h3cN8Fv8xnk1B+UyMuBKwMpRz03L32&#10;2uvbb7/hi/psuHU5i8CO/ZkJE0qwmc7Pw5KIHcyll1y64Y/1tIPqG//xj38iMneRBQWc3To5wbGo&#10;U+jXtz+mfF88jcAXhP7BJYYqsP719S9pz1Sut/yOOPLIFStXYPpYG1977TW74jCIhx56yK+/LdJU&#10;ZdtRMsbJXmfCooBlOCsra8mSpZio7EABEH7OvLm33nIbVmDccPL1XQEsudiNwZy5jKbZIKgOLgRO&#10;dh1GKiYdgURFSiNM2k4SxsgVIl9QZbcIQSPBQJR1UEEdTSKzauhkp1n6gEpBDWFc5BMEHPQ6U/BT&#10;7kbw3n2mIIgn6xqVlkMtkqgoQeD8YRTKQlAfXEGEZ1LwNEY1MJDOxD1GkxC0gXOJJNaSkEZrc5gI&#10;FwPulPwsZG4OP0Kbk3PbLbfNnDHz62+++/rrr7/6+usvvvjy66+/+xzZF19++smna9auQZ/gwJzE&#10;jeSZp59p26ZNcTH/9TSujJ9//gVdgH6ob6g77LBhWCnyc/n98HvGjUVVbK4jf+iRh7kXwR0uN2fi&#10;8xPXr1+/etUqPBYbYTavWrlyzdq1P82ahQWdV1h+PnZm6ANcxFi6+d7csKG49ZVXVPTuvd/s2bN9&#10;zXJib4GgUetpmPzK5NKyMqzCLVpmXXfttbaiaGFp+PDDD3JysvH0g3qOHn2uKmiVbZg1c6Ze7eAj&#10;8r777kdTHASxU6dNa9eOT8P8y8sFEnumWXgm5ssD/GTrKaeegsrjIQsrx48//rh06ZJ1a9fiWKvP&#10;gYPVRyT/wDNott4bBT3z9NNczlQQTqzd8+bO7blHT3RYYWFB1y22wJ7JSg914cxBffm9uc6d+X23&#10;8JuWXPU4KVndKVOmYTOkBzZ+QWm77be/9bbbvvvuu6pq/v44tphffvUV9gSIn5uXwx1PXsFee+29&#10;cOGvvIJVExXaOHjIELhj8LA8zZmjd0UJsEJYjdHnnovNFl8q1GeNsRc/5phjVI2MKwxkDCr526+/&#10;DT5kMF9JKig66aST0Esrli/Xh+Sd0GOYFmvXrD3v3PMwRUuKSkuKiqdOmcKy1VWffPIpNr5lZfw0&#10;tH0VmXcEElnc758a/wy26RgIDCUKqigv4+8zLV0Kq4OaGjp36Uwr/5NEyYsvvfzWW29PfmkyZvi/&#10;b7kVDxXbbbttbnYO9qN4LMcGZdCgQb/++pu3fBOiTjOJ/7B9883xoI0t3U033rR6zdrlK1ZgYnjr&#10;sONYvdpah1uLmlbUpnVr/u4G+rK+4R8331xRwV8JLyouOvucc9544008pdTXskXwvv2OuysrW2Gv&#10;WVZSgnF/7PHH0WpMvDfefOMvO3fDhMSGY/DQwQ8+9NCiXxfXcCNQX11VNW3qtAMOOAA3SNyK4Lt/&#10;794YG26vOUmm8KNa/Pfy+cceO/LHn2Z89dVXXAW+/PJrMNiIMf/m408++Rk33aamdevW3XDjje3b&#10;d8CmsFOnTpg/Eye9uGLFCpRUXV27+NfFDzzwwJZbbokJwx7Izpnw9DOaCY0Tnn12m623yc7NxSb+&#10;hBNPfOSxx7ARwSTEZckaTpu2xx69cEUU6fepzzjrzOpq3F95taJbu+3UrRBb36KiLbp21ehnzCtG&#10;t77nj4LyGueX47SfyGrR8qefftI6zTmDFCbWTU9lY+8ei63kl19++QXWui+/+vILNvybr7/54vMv&#10;PvtsOl9QVAGIq98awJjyNeN99tlnwfz5qLYKJ2EqzZ8/v9+AAXx1BKtCTjY/3pSTff31N7BOVr9A&#10;ZPk74PzeHG7nufl555yjn2BVLzlSGU6XLGUoMlynGvk6Ez/PxJ9iz/7s08/QAByfTf/sk08/fuGF&#10;SeeMGoU5nZOTVVxciEez0aNGYcmNQV+Z/AoWLu45ivh76D16dL/+xhvxIIpbA6bghqqNn3z62bXX&#10;Xd+6TWtsVdFX2HnsvPNfvvrqC1aCxbMCu+yyM19DKiracsutbSnH5A4THCcXO4jnnXcex6KY7yC8&#10;/eabWIBZSGPDpBdewEKKxRbz4cgjD7c9E8JjyBf//vvhRxyBdpXwNxGK//Wvf3Iy6IU99AEnTG11&#10;7969+VItf1I194WXXv7go4+mTXsH7Ro37p6rrrqqz4EH8OsBWFwKsTnO2XmXXT6bPp3XVxwJ9kMU&#10;rL+NbLwkG8ZYZSkUYYEPmVyjHrnNOSZpj8QvIsUEs4mGB5ehFRtSmnkpSBHBMZoCyJBSIuFEc6wM&#10;ZgoEqQXv9sYGkylIZHi3dC/5+8obVDzT1QJjh4gswnntgjoFiAxyu8lbYcFDBlObCEo4glOGtCVx&#10;QJ7oGdclsaxbiihgJV2/ceNF/DwT/8chtj54hMJTy3bb4R4B2m6bbZAgJe20047vvvuuHjb5es/y&#10;Fcu6dO0KR9zs2rVv//zESZwW6h8sbl98+TnuQPzuQ27eTjvtNP3zz9k5TY3VNVVHH3MMpnhFRenW&#10;222rn7yr01eXuYUBx1e4+JiHZ52GPfgMlFtYVNi6dSv9MCyb8dvi34YMHYrrrqysfN/99ps5exYf&#10;v41iw9hiHw4M4quvvFZRXoHNBB62rrn2GjaAmyYuTR98+AHuZ3oCyxt93nn0VCm4Y838aSZWE/5+&#10;Y27e3nvvTaWXoDLwoL9h4xWXX6E3GfnTKOXlZW1atfrxh5lsUUPDZ59+0rZNa35MITt39OjRfJEA&#10;zcNTO5/92EJk0EGcMmXqlltuhT0TNlijzjr7D74xpAmCvWld/bx58/gv2PQYusWWXX/7jT9kxYaF&#10;itie6bU3uGdqVdkKsKuuvGqD/w64mtPQhHvY008/jVUDzeQLNfn5uGVut932e/TaY++99sXzJYY5&#10;Jzub3wsv4ovnW2+9zSuvvoonNisF5XCdamw69JDBvM2UlqEn58zx/7EPgolZQ+PsOXP33WdfxNcn&#10;d/g609HDjzETp4auMA9JkY54lMRGoaJ169ycvFv+/W9biPEAiT/0Ek7e+mrra2rrXnv1jc0371hZ&#10;VoGqXj1mDB4xERUBP/rkk5bZ2VhzsSKfeMJJGFgMrpVgxa1ZtRZbN7t5Y3Evr+TrTEv0cdEwpo2d&#10;O3fJ1c8h4g6HfQA2AXj2bdOmDXqkZcuW6Bk+7OIayc3u3acPX11QEenmkKxYEOvVeM3VV/GDbni+&#10;rqicOmWqhhxNqrPmYYCo4Eysv+POO9BpZejYrKwJz05Q3zQOP3I4B4Uv3BXl5+Z26tipe/fu++67&#10;T+99e/fo0aOivBIXV5F+SnHf/fbFbgwlou133303rryCogJMXpgqKitxn9hrrz333muvXr324M+d&#10;84WvgmI9I7395tscOg0Eash/4sHvzeWiwjvssCOXAC0EIDBcDbbdbquttvr7TTeh3kuXLT1s6DDc&#10;zzDJcT1ig7BZu/a77777Pnvvvc9ee++6y67oPXQp7nalRYXduu3487y53Jw2NR155BH8nArfzOev&#10;BmDnt/POO2MXu8/e+2BcunTdAlZMn8Liko6dOr751psYJRtKVFR7JqxVhZ27dsVGT3+RnLXMOnbM&#10;mDEYAsz8rJYtsSWyIHrJqAl7JphQDYw41r3tt9/BFjo2Uy3djgsgaOv3/vs+33TUxMSeiftgPeFg&#10;Wfjl518wpFYqykVYzMnpn0/3/2jLLxEX5GTlXn/d9XzdBuU6UKTc9kwFeLrMzT37nFEbNm7QciaA&#10;IIElQU+bzCFv2mHHHXM5CnydSRUmbb311hip9u3a5fGf6ubyJZb8Agzhf//7HyxPFhNpVXX1jTfe&#10;iGHiBlYvw6Bvu3XrhuHAhMH6sNVWW3MG8jeE+S8v0eqPP/k41g8X9CeffsrX1fS/H6648kpefPZW&#10;Mta7ONvra7D4ffvtdy31+aTcvLzjRhyr/iBNePY5TJXSsvL8grzDDz9s2Ypl8XUizOfJk1/t1Kkz&#10;1ljsi7C1mv/LL7q2OCVwldTU1GLPhCUNyw1W8o6dOm2x5Zadu3TB8zYeeFEl9iueA/ll6vyOHTu+&#10;+toruPRQqDcgkkZGXcrYoX0iqpjpkAw4V2hp5SN9pCCm1YiqA9hNCxcximKGRcRk85GUkATTiyHP&#10;8OLppbsCmeAWV6bgxZSOYiMsTVDy95kMmkpijgJRJA6IvKKoCpFUIZEkkz1IQFJhZVNjnMhyg4k1&#10;NMg09HItZf1HA7rHACADeE4PyyW7O0mM6UKCLPaWKGiZ1NbW4sZ/8cWX5BfwrSvs/5Hw0wflFUgr&#10;sAvA1gaPupW4F7fu2qXr+++/z/frGhtq6+tOOvk0zFOAMC9HjRoVSwXheqmtrX7ggfuxsJSUlWJV&#10;Penkk/j7101N/3n//R123AF7C9whbrj+enshGi5yVQwkWp1wtUydOhX35iL9EMBNf7+JSn6eif9v&#10;DmFRKf5DsTn8XyV0tYmoRKNo0bhXefvtKe3atS8v58/qXM1/uKYX3tGOxsb3P/wQ9ce9qiA///wL&#10;z3dftDB8b66iogKLzp577ckxsSKMFPr3JUuPOPxwbEOALNdnwGfPno1exZrx6ONP4DkT/YMVduqU&#10;aXyiUonmrJQZRgfdNWLkMVhHSktKW1W0mjVLn7oQoL6uZu68udg78nf2iou7dt3iN743l6oGCEEb&#10;Gl/n/5vz15nwdKXXmZIpBAZ1f/W1V3fYYXvtDPioV6YfX8aKAuJ7qcVl+pc1uQMHDMDDNusWTvsD&#10;d+jgwQDgNow1dvYsvtPB0mniH7utsfGFF1/kB+RxR+R9NPeYY0eoil4Vz0jswNqa2ltuuRW70tKy&#10;UmzWP/10uoojWkGDgz4Gh6m3fx9+dgG3B9wD1qxdbQOJVTsbtdJHU08++WT2ciyPxbBaeNLlqxd4&#10;YC0twUzQe3NL0fOMLyx6D9MD41iYz09TlZSWlVWU49aImca3sfRB1MrKysOOOGxjFb+TyHVVjjpj&#10;aSSUiFn9/bff7bbb7rgEsJSfeMIJq/STGUBrKZMXoSLOjCb0KoeloAA7DijQCtw+jz9uZJtWrbE3&#10;wsairAQTOLcAsyoPrS8pKsGkKENw3OG++/47RFE4rsh333XHVlttmZubXVxaVNGqEtsCvk2EBxh+&#10;5KTAHvRxSd988z82rN+Aq8oqgz2TvhJYypFDAWw6iL/fjN4oKSkrgVBRjjG97LLL5NG0aOGvZ5xx&#10;Bl8E5a/plJWXlHFCFRZgeHAHBh6RML86d+r02muvAo+LUQ1uOvXUUzdr2xazCPdCFFCQx192xdQt&#10;0Kf+ePtHk1u1vvkf/wTavPi+I9+b26m4BBt+fglU3Z7R85GgRRfyMnzkEUStKEdHZX300Sd+EXJG&#10;8DPgKBKVx/iiJ8vAcQsHtqK8FAsgqBz1xwPelClva6TgXL9gPv9HL3AAY1fx88/z6hu0ZxKhRnbc&#10;N+5eTFSuDEX84u31118fpyXr5osypcmvTMYgYtuJ0dGeaSM21hxLITaltN5C4sLBpECvoKWlHCb+&#10;8F15eQXaUlHeqrKyDXYbeB7GDB//zDN0t4koYpPq68aOG4e9kV5xR2eU5hfxU3Z4Xs0r4KLUurIt&#10;OgbB9SLNZ6o1fdmLTY0jjz8etw/97GnpnNlYE8yqHASBLMD1K1as2G//PuhfzNxddtnlu2+/xXUC&#10;+8RnJ27Wpl0FnvcKCrGcLucH7PjDae7X2HDuaP7HiPIKfv93l513/eOPPzCyuq6bcCc64IADMbN1&#10;/ypBNTg0JbhzlVeWtyrB1CopLS7j/0vp3r3H9z/wX1PAj4GtmqyecxKs3pap/qEeImeFkS1qmIS0&#10;2R1XGFz0dvWbDMGcJQtlecIbp6lqMsFMLOMM4RrE6106DiWXQzfTi/WQMawNCqvA5J1My1Dk3Sam&#10;oSF+nokKYYNA4sUEwdypUK6IflKXsKTIWjQktJuCaXPyKiJnOxne9a5yLtNbOMGpDadTGuhSpsqJ&#10;7tEUYbi7b9iw8cILLuQ+nT+Jxlc4wXFldeLah0dtrKS4Eb7zzrvabDRMnDixTds2uFSwvHXu1GXZ&#10;cj7jso6KjBHC4P3266LBQ4bwLQD+0FnRddddt6F644033YTHL13PJRMmTGCjfAKDvIHWVBy//fYb&#10;9joFxfz2XN+D+/KzgdU1Cxct6N+/L+5hWMzxnPfTTzNw44whku20CFWyvdfmm3fk+/EFhRdecAH/&#10;cYTmF8633n47m/9AjbsH/8eNqgdCfv/DD7hjYHXG8t2zZ0+rkhN4JRizj97/sG2btqgP1tBWrVv9&#10;+NNPCIutwK67dceiiaVwt912rdpYxTq6l1NkQLfddlsRNqz8BFjObbffZp0JAFb9mTNn9uzREysZ&#10;1nc8ZqFPcFmknBkSJU6cNKl9h/ZYLTFiF1104fr167khUJUFZz9jUL788ovRo84FEtsL3JmKC4qw&#10;SPJj6foXyzvssOMFF1zwGz/3LRccyihIHDyYrzPh1okRmTFjhs/jYAahU2tqay/QjMK8QQ8MHnIo&#10;YCDhDGvEJmILuOOO/FQvRvOQQQNraqoVilgL7KRFB5oxY67G4ziGJSsr64nxT/J1moaGD97/ELcE&#10;3PJQt2NHjBQcWNVICwpXycaGF154UW+kouGFPXvu8euvv2K3LRxL6tylM/oE44h1GVcDegMp0IiJ&#10;h+PK1pXHHHvso48++sf6P9ga22wl5AIDsRNAdc8/9xzcsUHB9XQdv/XDaiRQkBfNFIa+ffviAsT1&#10;1mHzDp9++glqVt/UsGbN6vFPPnncyOOwXcvFxjCX/4sUc7KgoDg3K7dV69YnHH/C53qvQZORp7V7&#10;6rSpfz39b1ttvTUaws//YAejF3XQNtyhu+/e/eGHH1m1mr92o2XWXTCsxGoVwHzDeoBO4EByDeB/&#10;F8b1jjvrZZdeqn5l1dev/+Ouu+4aNGgQnrL4qjO/KlVUju1TCR6W0Hm5hxx6SPy5EFvfUeD6P9Y/&#10;9+yzJ5xwAh7N+KpSfgFupbgMbXuHiuJG+MCDD2qA1DB2Er/qz/+3zcoUtmvbtlFfCkNYUshB6gLu&#10;yHEJjH/6KQTH+oNS+EFvrTacDw2NF118MfZz7Bp9qBwdywUPzWZb2WIwaDLaO23aO7h+OYcbGufP&#10;n9+G7/MCUoRZNGPGTG7pVL4qyRPI1avXHHHEUVhVAERq/6OXEQSxerKa/OTAK9jKoyDAzjzrbH4g&#10;yT7CLKBFphi9RNQrFminbvzeHCrMt9hQebSWex/7Hzh8rReXxtHDh788ebJcYhxnUCtUa9rUd/92&#10;xhl4wMtqmY2tEpuvGwEmTE521pZbbHXNNdf8+MOPGgw5sqVNc+bO2XvvvdCNKOvwI/iv4lQz2TMq&#10;z99pqKupHTfuHmzdOX6FRf/+97/rauswGOOfHN+6gv9qCQ8DQw4drD0Tb8b00gK+dOlS7lNx2WOZ&#10;LSm57/4H6vjpOtakpqaW/7bLvkKheY7QHEFsoLQgYA4OGnTILbfesmjRQm27ufm2u4TVLVCsrMiL&#10;ZwXMJBvdHZVwJC61jkmIooMDY7oANIZBoyZAqbGc09UvbEc4ySa0ukIMc+ookZVkeoAsF8QAIC7M&#10;jkooKlpYvISC7FFUSsSQT5wFcNbgzKGKSst4RLPbSGRlCUbXOZkyMEF0gEkpEYzzTpQMlbBehvmp&#10;T6MyEu441VXV48bePXDgwKFDhg0+ZPCQwYP79x9w0EH8dOrBB/ETfP369xs0aOCgQwYeNnTYV19/&#10;jUirV67GzgPII486csCA/k88+aRFUxlWKlYRXPaN77//wXEjTxhxLB5FjjviyCPW/bHuwQcePHr4&#10;MZDxeDpv3jyNI4AWwEnzj9Gw1bjrrrHDjxo+8riRx44Y8eNPP9TV1i5ftgwPiIMPHTRs2NDRo0f/&#10;9uuvuEFh6OnpraW/VcZ0P/7ww8knnTTy2JEjRx43buxY/otT3feQfP7Zp4cMPAQ1HDp06EMPP8R+&#10;QjB5LViwYNChh2CtGTx4yOizRymqyDIVZYvv2Lvv3muvvQeiiw4btmDhQvjWVFUfcOCBhx12WP9+&#10;/e+5Zyw0NjXVO06B5YT/ffHvI4877sSTTxxy6JBzzz2f1dAMx7q/cOHCk04+aejQIYccMgj1X7ly&#10;pXcaXf3Eqv3pZ58ef/zxaOHQocMef/xxfeXY+sRPZqSGdev++Ojjj554avxZZ5192JDDD+hz4MAB&#10;/S44d/TklyZ/9dXX6HPAgTO8OZLE3nDDDRj3o4YfdXC/vvMXzJfeCkDqaKSLFi068aSThh12+LCh&#10;Q6+57lq1OyxTBgLJA4/p++yz91HDjxw0YOCzE55mbxoiwpz1Yn7++ZdhQ4edctLJw4Yddu2117Gb&#10;Ghu//+67/v36Hn3UMdh1/fNffGUi1ly3OVt0+C9vse7vu+++Q4cddtaZZ/CzQb5nIvKUU04efgRa&#10;NvyIw4846sijjjjqiOHDh5966qljxox5ZsKE/77/36XLlgNqoZU4kZeOvDSYWrV1tQ8//HC//v2P&#10;HTnipJNP+eLLL1iDlJeT+cHW1PTmm28MGTrkxJNPOnzYsKefHi8wKw4z7iLvvvvOfffdc/GFF518&#10;4slnnH76TTfc+Pijj37wwQcrV6z0oAoFB29vU+O6Nes+//zzCc9MwPVy1PDhRx9zzCmnnHLFmCuf&#10;nzjphx9+QNvdj8Ru+vzzLw466CBcCIcccshAzAmjAQP6DeiP6x8pv7QwcODBB/W775775MV248Bd&#10;DbP0vff+c+9991940UUjRow46qijTjv51IcffOjtt97mb/GjTlZWxmXauGLlyvf+85/xT4+/4oor&#10;Thh5/LBhw0Ycc/S111w7ZdqUuXPn1XFLxEYRylevsRGtu/DCC0Yed/zRxww/6ogjdQnTGol4ZSiA&#10;G9vGhvf+8+6AgQOPOeaYg/oe9PnnX8oMO3vovvvvH4KrBevIkKFY4eyTy/wGCpe/g/kVBH1W/+AD&#10;D8KThrUWQXH/PvbYY4cMPnTIkCFnnHHm4sW/2SyyejK4wmN9+fLLr0eOGHnkEUegS5944gkNKEIk&#10;UAqNTR99/PGAAQOx6RzQf8Ctt9zCb2/EbWwSM806AcFVpanpb2eeiUl7+GGHY/1BrQ4bdviwIcOG&#10;Hjrk6OFHjxo96v777n/vvfeW6h/+mzNTCsiNNb4J6/PHH380adIk7LZxfWHbetRRw6/A/H/u2emf&#10;f17NH6nXKxsCI0HfY5+N6/HIw4YPG3b4xEkTsS8KhVhsIzqwRY0NGILjRow8Hv0ycsQtt/xrzdp1&#10;GKh3333XBuKggw647PLL1mb+Z3c+2jY2PPPMMwce2PewIUPQwtNPO23pkiWYDagNEtxKhh122JCh&#10;h2FvBBo0+NBhRxxx3PHHX3zppU88+cSUKVMwOTneHBPWzqrP0JbY448VGDgrX9XwupCzjAl0qTq6&#10;TTmLiAYji0JGZ8rqSOkjIoiuCSXJhEs7cCQDMGSiA9E1XBiCGMBQYjymUZpLqUnYM1GTRjtJ6zz9&#10;lEaVMhVrAWjYNAZJeqGaISC6v0l+mGDKpDMMSN4hYOhunGfKMzCbUEaIECAFFwsQ1qZqEO6WVVVk&#10;qqvB8dgoFSgw9fyxeT5F14CAU4LrROGMVHE7MEXrGmoAqqreoGB1/IxqbTVVoFrOYE1iuclTvBNX&#10;hFg3Hnj4wF8d/wF+NepEPX8zl7NDl7J8LDHJCGtnfSMrioKrq+1bIcAwPHz5wdjQEH4OSfWQNy4z&#10;FUyCFzRUWyVT4UH19bVV1RtRJyBDcPg6obuAkZt7S0xl8NHvwlk1wEAfXsfghc7ut+j6n7K0uH8k&#10;vhkExyocVWqIAEwA904W14A1CAmi8uOTGzSuSNBA3Wiht+5UN+jCSxflwyFiWBCcfD+UQWyOyLou&#10;UDoYBRTBhgmLJqAOoeGbENHMAa6tZWfFyJgWGzdiPuCoQg3/Z4CGBrgISVID2QiNOSuMrkDcKo4A&#10;LwEQa1ZTi1UbIQ3GvuHdj2V41oyEQYpnaIsFQkGyuNefUl09JrZ3Glpho6YaYmeAiV+LHUNNrQGq&#10;2PjUhk9VCYGR6YATYqJTgUVL0CJ4whF6toKDHX1IaCauUtTZWq7/8MMTDPUUnGH1giPj8LbG/QtG&#10;UCODSnIq2qtE+vhIqhhQ2pdbrnrUEC4bNmzA6MAPjdGdMsOLdUW0apSANQSDVRMBmdFJ1jA48AIH&#10;aXBZS0TlDCdxMqulaqVGnFcZ2misjLLzO4OxLDwR0QUXJapaFfUJQSEdRk7Drwh1vkN1mxMqyFcl&#10;URDDbUSfhanCAXIkQUjTfrE/OYJaOjh11BhnsRyhjpgvHG5FMwf2oXGiNM9xRDSMI0aD3pwxmGmo&#10;krrMVgNenywUYTg161B5XiRwwITXnCXFYiylkwjLN+eHCIOO8hAUE4ArnIYAekNm1JPfOtI4ggi0&#10;Zd/nrxQaLjwNb9zgY4Y+4be42XhgWJAPewbBpKaocVYgq+79hURG6gR1lonIVDYaSlKUKSuMlIme&#10;nIc3RkdQSId6O8fEDjeCxKEarACOzAZ6BdlHxFmV3USra+gsexwjUET6nolEuEPIOCe1+FCLFAVJ&#10;GJLLJA/BBKcsrpCkNPjIaplYKS3PAGSSIiQmAwZyhU6ZSWaQ3Qwxc2OQ0au2mPCexYwchUiYe5jf&#10;/MeTPu/cXXOWJKVipQmyhVYQBtY1yVXLVkR3lZ8dRlLjxKH64Gahmjmc+wOoLKDAppZ/DAIu8KhG&#10;nb6AqpuywyzHqm4Gq5xbAoZF8ppjKLO50Y5Ex7CsYfgGDeAUFJYg0zExF4WzsDqoFF5XePAAiWUt&#10;rLXJdW/+dlK24pAiE8wNGdEiQcthUFCOL3snIlUj7wPzjyYQ6sKT/SAKalVFDDEk1Ygv5pneg0QH&#10;VzAUqx2G18iKld0U5kDSgCihQhBMCc4QHFIGF3LOh8waDbRu5wHIkqhXn1CvKgHDagWNQ50o4gxx&#10;laRTHAimGiFSDIAK/Ukod2ThViIoqTpbGypkg8XJTyh9A4xhLLoyKVwDMPYHbDK9DBHIOZYGddJk&#10;9UYk8rIxUT3pw1DmToIgqLDkjEIBLMFLS5xYFXmhhvzeOBcaOEstnLszpUKVBDFuuhGmdykhqC04&#10;6sP2h5fW6MAEOzPoaAFCduXWTGlwMnCqKJwqnEV6vazkJFEuK3GqQGaQTBIElajVmubRRM2dTBAg&#10;QYUODL1uotXdelJR4sFENTMhkwSHF6OgStxhJ13NTEfiCyB7igXSxZAWQmaVI405cMoSTUWMC7NV&#10;HpWG1nXyTng6qFVMzZU6kpps42ujKUrqowDNiY7MTFAaSWKonCScKigGJMMkaUSaXOmenoQMKT2R&#10;mIQQpqGMkyHjOg8SLMnNMyhFdhekzqKaPURkkjgnrmZO7CGuMAay3xpwlcyqLo1ysEMAdLcMOGg1&#10;rfiQidJ8JEGZILoQXoKBPWVIqmRzJSmKZsggaKLScdaUSBBDXKnJsiEMxjNgLRNYnFGaD/QnOjgp&#10;1v8HNYMlorggshppRbNqOUGVqbVmpYlihioIBLqxWVkpvfMJhfCsjrGZFUvsTJCmjaRob24AmcpM&#10;abP4lMLloEnHUvlIXBOqQ7m5ClwEBlsK55QpiRKVBwhhFNpjZFzgKRKcftErTX+ms7AJcTVpBrIy&#10;FdTh1Lifa8W7LkmC3i1REm0iWcF2Uowql8kFDSmxR53nsgQuoQzBJaVM1G8g3mJiIbyWzWSYoCeb&#10;FtW8P6EMuCiTQRIVoP/Fg0yM1UjVBBTUzcgVGfogeI2RJnV3VQbEhYihGgJLjDrKUJqjGDcyMW3I&#10;MwQCBZGQolRsBfM8wXphxEltDmRkd0a8p05ByIj2ZxStDlFRxiaUFJsSA5FPv5CQoMRkCCG1LCpB&#10;4mOryJN1ztUwx9YEc0LmHAkS8QEtY5RDSWYTmY1n0ERqLhMXUSHzwrzDqVFCrSucTDI8E8ryEudk&#10;Smddr7VQOJ1MLYRjlIhkMowrZQ72IHA3YhqQgcmQV+6ilgpybrenGkV2hOchglPgI9DIMXHPZDZl&#10;2oqKpy6E85VKm0juOagDpQszDqmYmBAhQayr5aZ4bsrAgRI9Ke7k3OBGd1cc11hqGtclSmU8mAQr&#10;SbwFsYIyrSYwTatFUjTTBjHUTopmmGaUVNaJLWBl+OeKgIp1Q26wNKUjCR0YjmEqViBUMlgDUQNd&#10;88igRBO4jDaSJBoFAVmIJd5YELnUqiUmjf1f5MBIYO1AouspZXN1ADiDP/QsLVJD9OoSE1LpkQRJ&#10;6pQgq/EJpjleuTFWXjBvgqIpCQmCGGTPM8oJ0Mwsk+RnliRVWDGuNIq8YTJsJMnaswSBBEZ4beZo&#10;TynFOQNKOAekFCTXxMoxEUlHkZokaVZF4ax8pyBZDDJKN6VE/ycIK8arYYpANGV6CJRSOZuRARAx&#10;9hSZckmKyeRJdAwqbxITqUITRaYJ/jAFCDF2plMnMFz9kAWV59T46ZQpOcHVXsYwC5/0xZDs/mG0&#10;iWMgq5/sjLIJvrmjw1NpQpIzGgMypGeGyLAHITQBlGF1iyeucNZlUrSmdPEuHyrarMLNRCPovE8U&#10;yk5orAJm8URZgLiWFBmBiAtYd0fqAY1PTKTIgILWUIpmsnLTpghzAbMBA9+gl9UdlAFuJgTJMt/y&#10;uDWSYEgizqJIiz/NOtdkzEBWg7eGqHEQX5DTvYDePEissEi3J5YW3ex/pzg00UvhQrAaS0xKA4pO&#10;ERUSx+lwpdThMFVIRCamZLDNrGkyhdeb7XLXGAG5s1AFs5SUZZAp8qIMIVJzraJJmbIYmwoucm3q&#10;SIvkUw4pxu1kpEXmKgmeRybJUrDAqIhQjiVuEOt9IxLIIJJJCZciKi2uhNAjzDXXSJ7FPCCY8vCC&#10;4yRNI5uRIeVtKOVBaxQEmYOoNAVOGrgpAcHDJVIK67kglku2uORTajNZagq6uewUwnjqh8kJmVqc&#10;8lT1ItYNgcAlglFzWZjmFRIKukQrwRRBCQksDeYue+JBipIDhAlq85SWZlfqz4WQpckiGAUuDVNE&#10;KJLcOCMrisZNiUZnN+GQKFoz2lSTJlqblRQkqqPFKkaFlSFDSJRb5ixy4+Tnoh3kySUKCkKRiVeX&#10;6XiYzdwyKUEHlAKGwo0JlkCZUqC0P6XAIjGVsliJIFhOVupA1NshKSYxo2sEiPFo1KROwVRKBqXK&#10;29QIytQZREWELA0gH2QVF0SlqkGis2AK4QoR7UF2vJ+S3Cll3JQ21QpqYVVgwBijw+NLLY2zrpOR&#10;nNcgmBNGgjxN4cS4fLgyi9lCKucAD3mgaDSDm+3lBJxxP5qY7AiSicb7SSXChmqAMhA0MrAJJjFD&#10;ys8zgVGdpDeKDMiAprHMIrhBBy0SpXZyhgbFl5s8pZYl8pYTEHlLiZMiWpyJ3oEcmaqHawJ56YnK&#10;iktBUnKSblJQMCa0KWITryAqZ5LUxUyUre7eAlODKJvmf1QF5k0NgcwznKLo4QGVkCKTwWaQ3ALj&#10;iWI2c0hVWrKEeLoukNeDlIrUDARZGpUmwThqPaMxrPg08xBrRlIoKujSESK54KbAJiQpUwVKFIGL&#10;msDE53glSfUSohAUMG8KiBRr7kwKRa2zRhm2KGRijP7UCJ4i+zOolTcrNAqseBpoPFIxtEoBikyg&#10;jJDNiUZFsTihOrEsC01Jqk1q++dkeg/1J7B0+ACyZBNo8E8MXh0TjExIooLEZ7THreYeSK1LqwKX&#10;AiGGwuggBybjgZscjWYlY5n+EjKTqQiVGVKCoWPaI5NSUM9TotgMZynTChALbaYKoAy1CWlVQFkV&#10;wbsxjQlk93B3YJLKwf2ZiyiF0V/gmVihKWWohyTGTDwiBVXKsAmGZN52UFSWdkqJidqUkgkILBPS&#10;pkxCVnf3UkbJgEidsWqYAErVKkk9TnCGQjAzGIWcnIZG+KCXo7uLJcMHdDMHJdLA+J80ChWQKRKW&#10;5GLC8KUpmqWgO9+bC3s1d0nQfJMucMotMwo7OzkFXqeCyImc66VQy4QXSWtGnEoEJwnF3EW/1ZCN&#10;uhSv3BQB14z0onHytMWTYBMDeTwFkpR+4nKz+SgxSrEki9FM6do/o2jZtN4xEBLWlmwg2TI0Kdnz&#10;P3FxSnlmQBIKauT/o0dtIY6mDAzUJqftiTKFTjo4TakS02CSZCYW0JHpNJOkE17ly4ViCu1MlEkZ&#10;cUFpI/mUnDaRVI4OWcwcQCH/P8kLj+Si4noaExcDWeEJCZEimFOIxJTpluIBxzKgGhGTRv0ZbWr/&#10;nx5mYHVCcGWu0WqVUv0vSpn+N8hsHjeFA5cROjOCS2k4/uzNcioVqplVzKYx0zhTmZxo1drmSnCJ&#10;QB5/aYUA6VVK5OUzcXRmjTahTKPqEepiBMluBRaKmfSRMkQWli7Q5RgSTOQpKTU7TZZKmyZTwYw8&#10;0yqP5so/IYMFirzUdgQiq2qYGOlPqhV1zUzurLpFjgynT8pHKpNSlKkhzHxTPPNgC3gKxoESLkWh&#10;ZJrlR5fEzbKIoU0CEzogD0lQ0WaHKZRRLYCJpmNKsgjuEch0acqMnJFb6eTj7sVkUAikkyQ+sZOl&#10;jD96Y23j5sJtdLE0qsjKxU383hxFqQMokruLB7mnnbKZJoQMJulkpc0lluBFUGdW2uwkKOgjVkbJ&#10;DpDV8DJHgCmUpvigCiLIozjvRCUFFqtoFoQUwAaRr1h2d1jTuYF0myQKzsrRFPIyWepIUvqpOODs&#10;ozZ6G5hmnhxYYgjzk5SKaSUQKImkcIJb6id3KjQYEolysgyAlLwVSN6sAeNmKcjZzS2x8s+9EnWa&#10;EesQAwWSgYnZDRIoApCqbipJJpLZxFKfUKIwxkAyRbgOBjTW0DoC0Y9W2p0hwCjkckTf2qpoA2E+&#10;ZBNUwlJtCJ5yE1kAH3WVKPI1gmZHm59yHuZuZn5DTU6mMU6nwwLcHGQSyR5tmcRAzJSnnGLMqLRE&#10;/QHevEylNIhmDMpUFHDURw1tpogkDJWOECV4DkN0QVewN6SRVRhm1FmQaBBDkpbeaoVFJGd4y220&#10;RYEzawjjQcSRNZgbjYSQnQ+WzImRT4rMW1maDO16cxLC1DIYpax2zUqgmn+2LaJGBxmzWwyTgmin&#10;AaimEBB+NifaU75ykEEkgZ3JICk9lerjQOZolVVA+VFDToCg52EKacTS6rpAm8oCWxA5slZBgMjM&#10;gOTtUB2ZuS2QMDxJ/rEZp4hUrsgihnAeWdCKDClH66mEUlDLNZNwCmZYJGZzkd3oZQUNUyc1qTll&#10;aiBRoVMUeMtxDTJ1m2v9CArnhUsRFdCq+mZ1h0BBlwiiwDGnFXmMYJkjfMDEIo+YAFDXECZj9MLp&#10;vwPu+OgW/EjuqtwASLieB5QRAYk/SZJpGcdTkJmEtUSxg0KZEWHMjGcbmfN2JJxiKV50SjzscMEN&#10;pnDOBBGNCh61jLuJlEEqmznTYFYgon2yiKyGRDqJkXtUiXTVB1XkFY5EXbCKIOhqttcDDRnwyiUn&#10;ZAIdNHgC+B+PmJnF7caIEznIKABILlBLyexiXDCsHQEgDT3lbEu5TNKmiQriMPNoiBHIuAsz0yOV&#10;2gJLo7+EzGosMcaGnO7ulpg8EjXGJGuKiWJBtMcrzjUhtchhpP2ggRwYiZLJk1FuCJmEkNqsUUlG&#10;JKR6UiylJDNkc9bwUSUyPUQeFJCy980sGI+gcApal2iNdkqMIQjP0IEEycUQZnd9ECyOwUh08dRM&#10;sunPgWYnG4wOTMi0xDk2AoIsJ1qtQy26G01MUiPLpQGZaCwyczWsWD+kMqtxIgU2pUTZnMi5SIDL&#10;1r1GdDVT4hgc+PKhqwIRI6APEEVL3GyZUvWGeE/dyJhipfYIChpxjlTKTEZBKCoPxjDb3Gw4M7mo&#10;AGKlluAJKaCDProYZyojMlCn2iXZ1C47R1UQmLrCRGrERXIpjIzBrBoSyHgIMeIpmE1JkCkYojnJ&#10;MQPFQ6dIcvgDT7wZXJFApMmM92eUWI2RD53MPaRuld15GpT5gYRwmZno/m4AoxDHFK72KGKUg8gI&#10;nElQKQKRidU0zGUnmQEkzpVyMxXPFhIFMEpYQpUrTWNEChQgKrUZRoXJYgDMxtgXkP2mYk7SpkiO&#10;JDgpQJqoSpRA8s0DqaSLBioETFYRaQMTMvM1bVCDXCWAEXPGdFliyjOGbkaOSzGmS5XgZCGQZLx0&#10;k+CCUiDqqZLGBCYkrYbBIIgORTeSZ7h5mckTF520hgQpYQyAJOTKoFZXB33a4CyIzra0upqZ5WT8&#10;mZ7IjDTaOZyMGJdnReHsMgt13oEEy0UQ6mmXwkTjQhLUpremUA0vt4ViqXKtxZAZpYXikCe+tLgg&#10;mCTKEmk0ZdBp+EjS0IaMkzxElzEQGy4Ax11fAXF7AqPZmBCSKmuJZHI63JoiUygCE7YRCf0oqULe&#10;JSpXkEBWsWbKwDOEMwpFzvEkkwMRwNNUyLyD5RqJfGi+l00M0+Agiebg6KpgEjKqxXBSm52EFACK&#10;NthuSMHjONEgZATYIX1IdIoFhYhKqHe4wII50BwTEh418lZCBMfp4Be5oZkqdGDI0VOn6+BD2bUC&#10;SBJP0TIjQ0TWLpo0eW9qjipeJim0BwFDBA/T+PeZZA+JWQIwiLSRpI2JgpNX4bISg8BipIBV0Ghk&#10;7qd46Zyj1mwuk1FXC+1RxMtKjgxHxfRUipdeeQjmqnQa8QFjmngJBpXMQdyEWDGSI9SlcgiRZWzu&#10;HzVmJcyvrITkJmviHRiaBDDBREPbgSQZh1CGiYaKEqcVVJlzy61OkpLyQGB97kmyg0oX7WJjbkSL&#10;oSQQG8zu5Ix+a4AClUyUc0Rop1M8ZBLIBcmQXJ2UwFwyKSKjiixBxqTJrWLZYIpSkAPTHE0UyS4J&#10;zV23gczRYE6CURFMYkBiPFxawQQpD89dEzKdlpiWEjglASKLm0XCqNbSO4J6L8ZyGZV5ION1ixIT&#10;yKxuV5rkIgMYZyX44VpjQ0TkFi11ZbrJKCItGClw1MmCCS5GNuYmIBecCpOcpU6HjGKYBsEyedTr&#10;XmUaEDhdG9QkegaMsQxESSBjNyUzyjVZHYyRybtDkU0vtRJpVYAMJIGENaAyaqQ0TTIJkLhBZGKo&#10;hqvFOJEJpwczjCnJkhDBjaYMrGWuMDHamlnBMPHTCFxwtbIoKzWVzAIEyhA9ov40dvKVOjBBhZNE&#10;DVOTzWgAWgSPWJGpxQWkpEBBa0MQ7B4rmESWmZ1KJVKQpd1koYwnx9kisAcAyZMA6ih46kSg2zXV&#10;yOikLcpIKRhrbgaQPrDMxCtDJ7tER7GeukwPZqbinwcxgAQGYR6jmaM4IyEDGzOdFsR1aXcmxlNi&#10;Km2wEW1GUrRbxr/ASowCIzBz0RIxRoZEIr1KoIMHiDlIgDBFUmSyJXJVFnLh7S/YHZ8KQ6WLbneZ&#10;qQewLEGE1ACBUy40VSRwcZgiUSnkn+ilYhLOJJUXmATDDLmzorRIRjUPgkgMi+KfWXkvUyAVYRoq&#10;w5ogoNyCMTM1lmQRyGSkikCrBTNZRmmFEs65QIYzfYQJCEHfm6OAU1c5sXYK5HkggTO0uoXzccBM&#10;JDAG05/ISjGZ3jooigQhkTfRN0BulJ6ZhJBw3ylBFJG6tslSZg5G7ilKpGaDJp5WS8WQF0Cpq42R&#10;m1g/gtlzpTIpMXJPHYpM1hjyFEVSmyiVWDE8UgZKbk8oIsUHIhfwfEWHGSXh3cQV2/1MTkQm5Bwp&#10;uw6yQulAops1sQFBnmR6SRwqXh4uQ0zC8DSMzIHXYRB5geNEoUx3GTmkUScNRSNwidmC8AzmSPRl&#10;nnq2UUHGuVEkZ0WkIIoyOcPwlBT0pBAvRdIQyPtmBAqZ1NdkpixGV6AMJkkLoipkREtULkXQqoU0&#10;2eUvisiQuAc5s4hCIOdDbpAUo3DihddAZQQUlIwUBjUNyJWWuUvgiFIkSymahlaKAgULcxOYBpCh&#10;wmkkvDLhQDZrQI4SGxkmzKVII1wX4CYiiQcT9xDaXAgnUS1yjiYBg+gezASPGrABZCJtRsxtLtMn&#10;Y+WWL2a6HktACmUMu0AA1wpvTiRyFgCsi0wJZpbio06HZZ7Yn8iCMsFfKiB1OoRgHjxclSEEKQVT&#10;FhMFoiDeCYxFFu9qKqmOKkK8AJNddL2LJklOkUzsaNqNTBNMgrupGYtEAUWWuZr38BiQ4yVJmako&#10;M9GfKc2SyhldDLEOd1l5pD8ThScbGAcpqP5EgvCk1pA0pjSGZGYMTZy0xEojpYkhlUKpyOxBKTVz&#10;AhKUSc7L4JKVK7NkQ/H037Qk0e4IZcbIS+TuQplOGrnZHVJQgxiZ3fGmpWiaRNecZHOT4MrtDKRy&#10;mUsSSYHTVZZRSWw0JgVLKZkakWCy+2lA511UHv90mNY4eaTutSAqhUlwNv6OljZNVjUXhLdV20SZ&#10;koDOBTEohDMFKWVXDhBxcR6mSNbIppzEBdEIkgLpFX0zKqKqa5IcQjHCOGd/kayBdDNwhlF6rdoJ&#10;Rlqu78T6JAy7MLeDVBETxIFMUAqCHItihlNHczX9oiboPJcmbSUpsDOeCBO4BEwkJB6WkQlcisw1&#10;0VoBKaTiGK+UsjZD0lLFTLmYhAyRSYQ4a06bQkTUehgjU4sUWVZXSKUsHCYFrTImVqVo52nBItbA&#10;ERGkyJhdMv5AtlkzXiYnF6IaCZkUSiaQGShGNVKFlJcO0xjSyR0s0xlcA8lFavf1gIYwNVJesJEs&#10;Ak0RF9SiFEMS57I9n2yyUjEUryGHOZ6JIoDIUAelMTKmTqNoSnTypawo1MdIlgWAy6iF/d8QKzbg&#10;aA7XvNRpUnOoUygzCkivkLrWeBdFKoeykCmDSHIKTqxLEc4sYchZR4uCtwsSHS5KuBTP8aAYHcwi&#10;XSoncdwUkiXoTMh48xdEgjpZPBPPnRfOoYZNKAWDKZPDCSbOIRDjuCWcicpzy8hYylyFE+EqCuKM&#10;QR5VEj0NMamOKsN55klwoGRceHc7iUx9OmvU55mSq4baFNBKFFHiPSmtDXFdBKPSBTObF5+CgKRw&#10;FQGcU/oHmVKT0mhRCGNksS1zdyqIEEiJEZRQW0dkGGhS6meQRa4MCgVJrE5R4wzrSGhk7cJuRptq&#10;QPIzxyCL9VMCEdLbNkekdovxPJCcmGNo4WZ3ikBWlDjPnRTfSQU5mZ4JA3F4IaXbxrFj9awccoSI&#10;KFLjkiz2ZwopLY8prza3i5J46VQEg2GjhZrAMZcvVRJNkVDg0zoSXHzOiCgqEHnlsjEwZ1dmzECm&#10;DNWz1E6RO5tCbdZguY2H9XRzopIw7VIpu08kyD4UVkRUMqUeOYuyOClnY5mKS3z9oEJK1ydEhWxy&#10;kVm8z1VpPRWFYpknLiIovI5U0hz9yCZ+zHxQ7JAmlZLkz49/GBuUThnVYy6BiSs2OZH69KRMFUi1&#10;sCLSGrJUSCMxKISkTspA5MJJQkh6GpkmOrhCs0exSaY0jUORUmkB7GRq5M1PyGFILKesJOUEijEU&#10;n0ATUySnBEbyBSMBB4Z51CY5OjGpHovM8PRJooJYRY0JIUx1yGpZpCAzt3D0VChIodJm8MzzQBCs&#10;ZCtQTloqSDSn18VMVydFFFQnymcu9wCXyWaUVAqdFkJ7m5HZdSZrA9HkKAeCgOiG3DSOQtNTgODP&#10;SH4IFDoCFqmYGCMo2OBquDgBIkxII/cQh9OXNrm73sk8TO3TQ6WwQ1Kj4BaEEUNeajLR6l1vJ2UQ&#10;tgpBdhLGh9hM/nkmkDviEMckMHZEMmemLD7DEnKvT2IUY5I7IjcADusi6XF4X0ihjGozuYskEyUo&#10;TfJMirWgszNpCkEIFIQizjTKel9WiQ5xnTgk0WiRTKbeAxsFvHI7DMksoshRFMgg5CjQYiYZqUyR&#10;oaiW2TXiosg0RDEc/wIRb4y5ieJUYpqO7GqQAhlAeotKjFRJMGdoMSYJZ7k7uMbVjBfZ4MFZTkkE&#10;pAPMN+VgWZoSVZxvEU5SLIsdNUxYTEjMBN6mBxMhjDdGc1smJGa2SC6TBOEpFU5jgsF4EfVS4jLx&#10;yEjVAkrSU/AIpg5sIMlBs2nKzCsQKi1WonKajZNGgkYi+MmSEBEwZMyhNDTBNvOKskEUxgu0wqIr&#10;coOYVSZbhYgMZhqY0O4KTzyQa6OVapy+7JMsKhGGY8bEUmmDl8FcL4t4kjGEhSASBUtEUznR4ipR&#10;1CqjNcYXxDhlro55IIvDwySlkZU1ukQuFKNCwDFxjQJJRdGQ+NNMDSqlUgcYKDJOsiVK562kMMMT&#10;gmRVUUSxPvQkOVPjQQhQ7uSukYSOWPEmGE/WDcZbBklWy12B0y5NlWEpJbmkTyNwPKRwpC4Z6elP&#10;TqRwgZdooSMRLYysPOTjRAZK33JLFDljnjiUbUqKRIvjHG8mWpganwqQQiRkjjgZIoniCRXK0kpL&#10;Vaj4JKDpdJoc54BI0QhxqxwJli4IsgWStjmFz4Ab1hILa3+SyfGgqDzBGYRE0RGR6GW4ABVCuUM9&#10;MzKtvyyExEBIIgKceFP4FtYBAZTkNmNdaE4hLjMvyklsSibFygQ9F1Lwdhiak5CyIakJBqnF6KBg&#10;YmiO+ygVLJCblUQrV4QgmZ4JMzDWZpOh0HoljdDKZRIvlBKnyBJmAHlm3u8Sopg2xEgymDNTqcV7&#10;ebK70sgsidZyqYxhmoLzDFJiUxqcMsnMgdKIWG6mH5Uk6dMxTeNW2kxlFrcp12BkVkm8zZTokTYZ&#10;CxLHcpnoT4dlZpM9LcsqkTd26ehvvEwBIZUQSGwqU3JgIgcFcleAAigiwFFwLtgD+ZaDGI+ixMlY&#10;9Y+znjg4hRVr4YNWQSMKUti6UW2f2BMuobSc4p0V3BZbRrDUOtOSzHiuc94yQoKKdlumhEyIACqa&#10;qUHSWgSmxlIym4nktQgY2itMuJgAN6SRgROV+9pB4robFhbTES2kyQaW3iA6aRGO6sSJlHAB4x4u&#10;6uQRtUrFUwqxBAjqtETGKRhE5FzDIBYGrPrJlCTJxhpJ7xsVmhIbw3gcWcAGgO2paZXJyC1SK0sb&#10;HSkP2WROA0TmaFywO4SuslKOOiUqkAbzEbkpkHkF2SK5QFJUD0Cj2ZTCRL1R4pQI0jOXBHJZfW2u&#10;JirldPNwpjQuyORCkiLBkhKcqHXGTpJgEszIyCSZTMlQmvfuZDgXSM5ZgPTrTE6xYCPyihmUihUL&#10;pcnVMaWRdiWuDLDAmZXXqCQqMfEgkjcXy2QS7zpSYKmzg8PRDGCB9FDiCwGTBOQC43NNo90MMtFg&#10;vFK+ZBfNdgdIgiG+TsYgqRnipIo4KM2gL8UnFItj5rmIvtZF0orEmDUFCzlfz9Y7EfKVVlyApn2D&#10;U+BABEqQhx04pVIfyl2ip4FgCZ0oSLCycF0rJmnEBTCFUwDQqB0zQVBFvaUMFqWYK0NCcDBpxLwS&#10;iiV7oJQQ8wD2hAciSGelUseQtFj1qCXr5jAxpFcqqM8Hh3E8Y38YxE//C7ZAkjJU2gaIYnmZLiAL&#10;GQmsS3QzRSJJI1JMqYKChwRTup5+zro3UumC1sAOSgzRnGI9VsikM4oWhiIjFVttU1wPBNaf7uYo&#10;JzkyFw6MuTEJGdLg7aNtpRkZiIwjJSqnObUmQKFpK46nWzyEFMGoI4AlZlBACGUqecshmdQhySAL&#10;Sj+HMefhelMrUcAYxlQgqHxapZQiSLwigCYnJJWKkmq7KeVBCuqQmjtzuchsViOaMV5pQaSijQ1w&#10;Cy2U1ozM4QhWEABRACOosa4QswlJrTqKXGOnacVRcK2RLJaESUVlYGJmR7TIJ7De0+Kj0jThFKnn&#10;mcsoteKA41SxSjheiUgmu9IZwZRpoqczlnosI/LwVhVJBrbcMQEKAps4OhlwExDjKF6qVi7LIZCh&#10;bbzpo26Wc+xwN7lkZFYFCwrrhTjjE7wBTeHKYOPvgGdQ6AMOhiQUI9aMllPvGfNolRDqJCMFy4gS&#10;FzDUk0PiZbkXU7LMTSceBDcNt1gnKMDHI1LkrSzLXGVEKaiQ2fFnJKDOEIc9HcB/7mcqgelkqXQi&#10;ikzDKXKNyHP0Pr3JGiCSh2Ni+pACZjMhDQefuAcuRJbZyLysOiRjBQiYiE1pApC5RDdtik2pwBsZ&#10;E3RKGEWZJB6CBJBRsDLnNCAnbFCLoxqkngy6DKKjMW42N8vdZGS6TeoBUSrFscRPiiSzM7VqBAIL&#10;mXa5RXJfOz3DKXVEZrgkAVSecXZQpoaZch5kpBNjZtmjN8lkVzJTN4uXQSbHShlysUyC2ZE6FMHM&#10;phBDBDNJCRPh5LnmZRJdnKWLrSRBFucKj272yJqJZRiEmTilAeM5WTe5DoKlrkulTGQPbKKmS+Jl&#10;ZGY5WGgxUphamXuZnYyjKTK1wDqEdBjzFIvTJA1nYnLS4hFInyoSxnUMjnmAm7ruWXa4niay4p1M&#10;kWhCFmZSolFCZJQsd5VprIxgVVSPIotEkwkS55TmnUIgOoK3z71R6YYkoVqRKZGVkpTiBDFGOVm3&#10;p1GEkdHphlRG70QWXEqnyFAZYCRabFDIy2RmWcE6mOQa6gIDTjtPgxFOJoVjJs6JJrMhpZ2+QWO5&#10;gy0VJp0LLWC0kAHrWSaZKjnTELchE5kuZMhpcIXsjpdgWjNI64rowMQzJI3p15nMJk+QBBA5LlVS&#10;6XRDpATKI0AsY8lUWUq1hfZoUtEYcmdTViZRSzX/okVKUzuprEgeRHb6SQq6QJhnTHUY4xwIWMGZ&#10;JMHIyRAUZteKHZWiTAlEBFVxays5XTNGp0qmTW8SIJoy9M1AFsB5z1WE76VcF1YtOyyPZ7BQ72QQ&#10;V5IC2uFi03aQm13ITJQFjmzAkQtsJFOxh4OTNDiZ2xIstSjwshqOmbSUZNw0d7K2qO/lnEmmQZLY&#10;VK2oN5LKmGBwPFPXsUrREOLF3ACOoWyaQOQSKZgSABgeJiuQMrEqwwQetFAlWWlaH1SCONIogwss&#10;BZ+6ikMxBEulIlpE4vXaHlWOkZUMebtOjYJSzkEyl6Qw41N6WihEF3rb1S8o9WLAGkgaylJ5GhAi&#10;d1QqU4hgvCk5PamRXuSi6Y03iDwkmkK5Ea2y297VjE5ycNlsUWSeoUgslhpZwWnywrw4WDMA0HI5&#10;oZo4HsEuRhYe0qY0IvOhws0C2F/EWcSAcJLKWJFhhMXp7o4QZ/7keEJKr73UuGScSZ6aBqSF0/yo&#10;s8PEwBK8aQS3W93MlRYyzI1M5xCP75RwTkGRwDyQlc5Qyi2QGFMKlCLDGWvbJRf9yqVdjJQgMIGX&#10;LRWTQAkexzwDmeR4N5iGFGSxBpLRT5ksCwkHwqOBmAWIhkmchSPnIUU06F4hvDLTG1ZmU8uS6ESm&#10;aGyRzB8vjx6KTl4pyA3GSWDKsl2nE6llCbkcKpUy+5JqSaglRa+GWFDQgoRpTkETqqcecD4YUxrZ&#10;ZZLKVgMuChwHYkC+cNNNctAHxoIZxDxdZExmpnCGFxzS0NFeE68FE2QqUbqgYQ6inlUUmHnEeCqT&#10;ADaTyDiGlGZ1QmFhQBoCsRj7BOIoKrRMSMPcxjtpiUVKCwZ3JVWesgxTmclYSxOdO7hkXPCzzAWn&#10;TJHNUF/hGdiGExYarXirtQIJKWcJSDULoiiiZB0kckdPg84yhjMWZFYFIEImOyhx3kdwzGWXRIDp&#10;Ms1Ux5D8UxWlcZiV6GGkdS7mTmoro3mk5jgrRiRc4CnKx4lsmAqiaGPm4SPatMzU/JSeFGxJRHrS&#10;H1Vgj1mfIaPaBXkRoWpas2iWlSaHkJXSzGRczwLEEBEYz0FgVR4PFa0/RnG0WS04YWau9+oGo5og&#10;b76QIS0NlhDocVgGY5tsenGSWAFNYkZye4roFQ5zCJQhiFRcwIlnOVYXq6RYI9mNk11IHC6YyViH&#10;yR7H0XMjczI+EPCbgppRULFw41OgaPQsVUEjVk0zR4KlAZXAyGgSJWpnDRvkEAhkdlMSEy1piCIa&#10;kcFJoPoHvO07fdyhYRx0npmDYypynFki04HIceBC2BRlgNKCBzCVUrcmIJGBIlY1JOd6pM2JkbVy&#10;8FAx8qbFsoTYfIJcjCSFTIxADk2TGGwGUIMdxMSwzYk2YwQjRChkUhuB9+vPBPIKaBK1JP99Jiss&#10;8sa4VokpXCfBQxEgvWdME5VEsqY2XiuH/FwjqCUpnIFMlCrqSS4011mBWqKcjJFJrBsyM+Tp2kSO&#10;vCgYdenFA6ebSTFNghnGOMtFcghuTgqlnAnYwCCXKFbqDKipPHOMiKLrFcOV0tkaom6SlXaCxAhg&#10;cjBTJ7gYpeClYBgbUKqZ8BBDFBOSdGIEtMNEZk4mCRlhlGXiIaLJWRF5AZnLhJOz31G0Ua8I0kmQ&#10;JUWmMXBg7ZRsqfWZWC9CRGfpoGEArhiyIvV7vszSGktoXDEsiCmjXXAj44Kr+egUgLpgE84yk1MI&#10;BuFhkjjaoiJkghjUOSNGIrkohYOkiwZpaTbRKIDN4oxSZ6gUb7nsXBMNKMYwQRX0IBn050yYlIai&#10;gqKBRakIZnWBxLntgCSGUkVBDrtpJBnJRVIwMq7U9mcGcIlASBAFUjhTmJBh4rXmggBMmDJI0DA3&#10;Q8gyye2GZ67S5B+ipDnwFJ0LetXAxCAzI5KMnTRaRyUJczCmiF7NSH4WSaL5IA86SU4yG0bDJhUP&#10;hICM1FwJMYM0rkhMMjqBsUM6qd2ojEFcCAwyDxM4liO9U8K6WZrE/j+JEMEMG8P6WsQdOecjJHa2&#10;HU7uoZIyiK62+lAIGkHJJhx5V5nMTLJpJckcyHzIuDFNaSARIbGcrkbGM5UpnYXTmMA5RAyJSvyB&#10;cb0UhlYmkBj7M8ESx5jVZc+5Z3LeSAKDWVR5JoCEJ0dT6PXgQVYgpUQ44zAlkpRKTlG0Gw9G00J6&#10;i+tqsUZuFisio9NE2ZEa68Z0SoDNtkDUUJkSUpknnpqvgrtNf+ClkybwVgmQWpXhpdRcJQaT6QWg&#10;BuS32ZQGBF4XTRTNMeTIoikSdVyCdW8xi8MUmSSL6qlQ4uN+XxoRXyWTxlRBbaGYSA+e7kFLgB1R&#10;Fci19PAwlJxcjA7IGcZS2sUKaKKrTJKDMlOmiHr+aQmKHnTiicSUjrXUAGYOqZErCMKIqeGmYSoG&#10;HCMQwTPoLZXKKCU6kp4gxHVUcCFj84AaEFUBEmAGjVYzi2RlGrXRRrRZKZjOFMawVI+sAMaaj6sT&#10;PZOINn3USYmMcwqZZAJkDhrX02SJWU2m5G50ZO56ByDhRWSBkj0ZE/eUyo5ArnDBMtmlpVEBM3QE&#10;miQzrWYyhio7mhOV1HrqHswwkaxjqDVBeh7WKpzk7TS9ZQoBEkOcJYnRVSLPQHIP6gyijiGCLfqS&#10;mIfDdL7PDKeyyDBJRJPFB1LQBBLRSByuzC40SRQ9pd0ysTRy3IPKAoiNZ1AZA0RKEYR08IBRBQJv&#10;ry+KfNRAQQOShollZpbFMleTN3f1IMnMbpTdNUxJJtrJww2JAwUe5BVcFlcTT6X4kJhoSE22lMYS&#10;8aalTMEBVBrRmJBBXRDYKQ1qLjkhLHtb7uSU2xkzdJgGwcqxnHrxRpBF5h9VhCpEJErUZnxvzmFm&#10;ErmXRJ2m9zTArCKuDq4ksjQmOnNBQuc4A0QhCinMaC6dRGUAM4pIEy+EaNrEKxC1OO3WaJBUwEwF&#10;ssQEStQRg/qp2AB1Lf6sEcSx1UKYNSQB6opUShU7iJnpbHr4X0LsRs/ckOrVaEnmt2FwMVNDK8VI&#10;0lAnL9kiI6sQ1Cm1xChigs4T++OIQt2g/xVHg+yMINFVm5IKF0Kcchm4NqW9ZDcAeYyJNREHR0dK&#10;eyAjJw3BZhMhQ8/xT7w8zEJM0LqfTgo4TZ0Cy6b6+RQHYyYQlZYZY5RwZB1hPA9HqhiGldGIshBR&#10;SU6sNHZITFitveJZQfaCvPTXjKAyncdUFMOhP6UyPRkm1mKFlQs8OBJGsZoMa0pNDJ1OxsGcqERx&#10;GktQqgyaENZFp2YRICCA1yXDpqjqBJNFSQXcwQE+h9hAuukUJTm1ZNgDQSuVfOhBvUy8rQrsADn4&#10;C/GuDqzh1Av0BsspztyMzESa55KoJcMyHIXEtUjMqkRkFpfJ8ioydbAiQXgeBnWwOJLxSjkThLFS&#10;aZTFMYYyhoBoUGoSLZJJwcNIXoIlAGEs1VxxE9NwBnLeAXIKgthQVsw1KMZbziRVeCianClcI1Qw&#10;BV0QKXMK4NHVLhdROiwoQ2Qwyd5GD2OnDtOATEEIiwjk2kgSWCuFCpLlTERmYmobwZSFns4bSRKG&#10;MZGxZQKFNipRkzXTKSshkRfK0jQ5JmSqB4W0S9qHemeEcykDluEAai67mw7ZGhtbaGa7SmoXAxnM&#10;eFImn3IRTybtLTyLEMRkwnXKlgGO5Oq0MQNoUcRYlrJnhpQQNJ6HurqNDqYwSrhmxFLpalkim9WJ&#10;wYJGl5n/2W0cBF6H2USBiY4ghQ4Ao2Am3HhhIplKrBAWwuDUmynRSSmVEkcZQfLbS6IjlwiS3EMx&#10;kdqKbmqqAk/WAAEfOKSWG+L/IHdM88jorszUIa6mnERKyowhzMlUZjVYVJFMZ+SA4GBMMMtNuozw&#10;oBjOzCYlcUMeiYpoZE+GckG26qU1iqgplZDZ04gMwdZ917K+XnNbuJ01tJE0cjBBANckWudSDCnY&#10;mYewSOXMEMpMHcl0bo0RbI2i1hTGS7AEKRWmchIkEGXTWhqVHpOCmUCmCbIBhXA+GOxwiSTWI4th&#10;qlM3GmmNgsWSQKFRIlYgI5IiU2cW5tLiTwPrrsgcYHK0mC6qFUFgChKlj/hIzYNR9qWNh07jJZkq&#10;KM1CF7OILIgLjqY1KlPIVL2UCJYAIilmclBhnh5UiRFZapPQTkFBE4/A0pCC0tfyFBGSBhOUANK8&#10;s0JlqOmfQNO5I/2IXCBnLaAVL9lC4tD0cx+LJj7OSqXGKk+BXbYzkgRzNj1L9WAg8RSDiqxyMTIE&#10;hGnlnOEmg3w8o41MilKyuzAzMiadBrK1FMTyzI8acLRYDUTOBFHU4P+jV7jAhtQ0pjUvM5mNe0ST&#10;TQlyyfwkUjDZXUWS3Oo+kWQQIzJeunQE4RIzbYKY1JwiMuWRkJS+AQ6U4MXhtPIimdkQwZd1MI4U&#10;HP0UUEozhFQaHYJFokF6Y5iYi5lTJDXzyEaM+yYY4xnLnhaC3TE0BCTJrdQJ6woDURPQljnAsAET&#10;raQgC2AGMpEVRIzxTEhBYRkgPrdNBwIXGiSDZYJqgGgwFglZmoTKJGh4yLSp2a2eC0Yi0k3mR1Gs&#10;QMpotm2QbOCo+391nYGi48atQ/P/35y+Pp4DcGbk3cLSEARBSpZk37ubNM3vRe0T27VPJHZDojms&#10;sXr6nQWhxnaGsYQDL4MyLs+B62K2BUSSnKkVU7dA3gbeUbg4rJF+g0NWhbTy9Gq7utcBqmJFUIxq&#10;4F1YIuleZsGg0gkWBvuXOrGyBRjtr2/19JfEYajHyoSMMsvCSr0+Ua0w+6ZPtRNy9DNkZ826JDFO&#10;yd5sk/ofHOG0Ag/gp0x2TXyY2pRHR/kDu9gC7mBmDVj/6FGI2tKv42Iq2Q48QSQIx2IxpQaJR54k&#10;jQPfDqltvrdjQ91qI6S1KIemPG/WBxHspCDGiCawgMrCNF5Nyd1rzMxzPQEl95Tq4yN9umIq2waw&#10;9gcZYg0eWs6S9mM1+pBlVMze9N0epOpSopolmqDP1HAuKhiW5Jk9JNsJMWWITol1VvceAuGAA0Y5&#10;McuxnX8210LwfjDWzZIp7yxtyaseTD6bfx0XUw3RH6Qbh6nUdb7NUgz8o82A4pEd3rWgXnpwD3+w&#10;PVuaN51bc32naYK2PYVAqlr9fIfkeU2ZRWYmTmK5O0fHxzDhCcYYDvzL/C+a63yTPY00eNgQPthL&#10;G/ZXqBH4KUKwJHgcuI3MiMW5iXFED5YcSecpD7hk9EbkcB7emvATODHBo3DtBbpIw6x+T9GPEP81&#10;eRHW3DLR41UEjN+UmU8pzXfm8C3nmIQpD92z6LIa/pn5rx8GB3HBfZdRwHHariBG2T49aLc6KKU7&#10;WeO5ZCAmzyNJhItv7vEiTYCz5jmpdck28oxEWMW+a3jgsFS4/cux89exw7NFksza+QssUWB36ysV&#10;H92edasPSNbXnaymnMhcxaSJ8toE9yeP4NHjkYIppZBFPrtBacWbL5L3AR+o+bCGZeQBhvNO/UJr&#10;QWISBQO7PNI8nz1CjjR7+lP3IoaxLGKs5PX7pp+WUwla+ojDSVN6WPisPUb1DSnVk2DRsmlkvRbN&#10;9lNvGck9XXnaU6tNTDpXNkbS+20wGFm/HY1RWdqSitfz48MDYXheaH5bx5otpz1rAmbLpvrEIcKE&#10;M41qMRrHg4RPv++NhNBHKGM9KfNzdPHQ2NtU83N9rLBNpdftLS5iCiCae1oE/qHNngiTjG6BR2ZB&#10;cS+sRpkJuJLgSDy3JUrw/tj1v2mZ1i/mFGPL0XcggyawODkSCzgmoM2D2TyZ75I2RL8G9rcNDDEJ&#10;6Sx7W3A45HhQSjmKfCPU5eZDShmzd3goY9d0zIDTLAW4Tr4Ve8Nn5e1kMjpv9rx1hevsbYE5ISzW&#10;GMjacFvVzJ/LgjxXFjli1eycA+Y+nTDV0oqbFi1L2Gigp+TelPEppwJJTH9SGZaIGDwZqw20cK0s&#10;KjSJR6Vde1ULu+YxiasXdiJWNVKSewVaZrVgKttOn8zOOZN1VjTfoBrd04Zk8aCp7RrVOdxEjVsN&#10;rXhyBZZFC69FmYXDqbTi0pPqkLBeJ88FO1lcBclIDkzhsHMY0rQKZ3IrkFF5g4Q9gQ80HXpAYybI&#10;b25tCDcnpadvpXSik5xOePoW9hPPutV5cyVHMfp2Fgwk7PzH+V7uxblgqHjYvFKqrrMkoiSS11Eh&#10;G9/MfODvV2vPo2CSb7jqziUffsVsPYagkZDPOJloDx+NQZKRz+eOb/NBjLNwehnkYke/iGY3YOw9&#10;8QD6U60nQNUk881nHkeNOohjp0TvjahhDq6UdJCpKG3at6MOESlhybHWE0d9TC73QhR0EUxy6uWT&#10;eC6PYZYtynNEVfo80ZbXeebpt0Vn8+gaAsr3Pe5y7lWyJhYhjXmctgg8I5tHjO1hrvXbaL6PiWtV&#10;97OAiacjuMkwD7hZOIflBaueVbKJJa6ZJ29GU5VcGbTMwrHSB/M7Uya/1WqblaCoD5K77lzT8sUO&#10;0nRrWNmimNwxeWV7pJpXS9Q2TC/KU7W0XRdqlpvWmazl3Vqf3esaBxEaO+UtlJKRhIKjL1KueAfI&#10;os6ae9lkdV37wRwplthO7OrIJiD8tVTTeQ7HWVTeRwutpbKDfBBtXS+bC2IRctKArh241uTzBPsQ&#10;f2t2sITPB9YHHWd9rksAxIzOV1Th5ENdBSQXOFP5dsOQJr57o9dgR4I7nue6pRSQNw6huGhjBCqp&#10;6o0fPYm5EeKRnGpFDVjVdKQc4jXwUtWqaIf5LtZi9oecZVS1+iXVs0c3C5wQlpPmxZUmzRBD6TVi&#10;dbNiGgEXW/iKQSrmrK1GWCBRQNSdI7jl253lBGANV71gTtInMGWrs3LqbFEmwL6IUj2Wr8lJtjMh&#10;63naTYHWNCNTsLW1a0hfTcYQ0KbeC6wptkzpcUKN7klZ3ZyhNUAEBNKYDn9gJQTanvXkOPzwbgJJ&#10;ddbHl2zTCrgtsA3lNVs/z2YpNOJ33ViDm1n0BiTg7xZbejzdhqr5UUq1YiopppR9G4rN7NJTYonU&#10;qntrPokRIp6FsEbTgV+I7iw+awu1kHUkGKEAA4g5cmtrgdmhjzSVtt1EyhqrWTiEUsLsgnz1gqqv&#10;BIuR+yOP53U/vykPncp5iqcaY4rzO1MLSLCpUQ8tDhkq4jGXWkAozz4KTyTHtyVdWppuliUtEFhA&#10;jWCMusv0AGOrvq6mR951sCSWBowtLLuKw7+OBCT3Eks5KLwtm5vQRUEqM/KcaosiMB0jsZtXcxsj&#10;NZWwrqLDPa9TIVtTLURU21ys61zulpQAidmKRNX8NFre2heUazQjqAFF9CxBLdJcig7RVCpjiSG1&#10;fhvoyULSFL62W4PP7o/PgDSuCzXVGeRXMIovtP0xNOl//CigYmDSfFoz8JzDOKxUmTXNA34VQyoO&#10;rR9BTd3d/JbAurJmonAUbSk6wI9vuWnnskdPSmJG6NCJUwpFJ6YNtgElE5YnFr2B2U51/QqtZ5F8&#10;1vR8pR5hlhXKOriA8F48hgnVe8vU1x7Outpwb3cMMharCZ1qOXTdRe/Olel3hlpO5EyRcIx15XCB&#10;/oroeWUhdDPRsDQEo5TWNNXGnp8poL8KaLWpjewKKmGIkcV1gKVn7xw+jBRZkSqzqy4cwumsjoVw&#10;8u1wxKB54t1SMKScCStYze6Y0mKFlCOp3iE7O9a5kDlnPErDjofvC21qB7rYVVvwSol4lW3MKIHd&#10;rllz6/YLIeoGbZj1ZJOqG/3mS29xjLUu5hD8jjLkVJ9euUs+PasHSohD0pXYsgRHnJATwxpnuHY5&#10;7z096MP5JYkysE5/MIX+95km0bAk2dgTQ2a/yozmpryzG69bcMyeEoO6TCNIWuu1GCk0Ca6xPZ0w&#10;xM+sgn9rDY1Nn5ZLAwS8e5BjSBf31Z9xasU5AxgJZ4DkvuyILJXYXi3Ah2KsBuqiYk3HnMt//vOv&#10;hXT0yTtIF6PYr/JFJcJSHgR2GtObu2Ndo0PJFrd2wPltAWz/6d3KxNYWOd3unAuP1ngG/Sv99RNR&#10;mmLW3oNk20jnC0uAMlhFJj8HKnRaXGvD1zZAWNfE3zlI6HOZ97TG4UWXbyO7awTgLE+XxK2I5tFS&#10;bDzIrL/hD9/pPFFyPlrRuSF81/nJ0TON51NCiFeFHp6JVnIjNZyGGXeb37MPvZrsNSBxJuU+wzJa&#10;r+20ENlII51hTVs7c+C8t02/o1oX+Z3BCTyw6/sbWvKq0OT24ghXZmgix2D+1mTubgZjVrNzZfZT&#10;DSxWm7VJG5tZIUbY9MEjcQ1YUbKThnACO9iWh7KyQYNUXB8VOOb82mBavY9Z8oq6Xc1RpCzOILnX&#10;dXBOPqauGPsthGa8xjRbBajpDUJRvvMH2ilxeYZ4AdFdjaknqUmxUrQINK9XSAd72Ah533589fj+&#10;M8HHI1n62dyr13bzdXxxlWsbJjfY3zdCwZj6ImaLQ/NnTX2D4f2+r8JaHsFvBcqZmsq29/HpxRbk&#10;u6U6+wXJK/yDwelnzKxphHPU8oBbEH8MezLXgWdJH7U61YBdNI70LKdvYb7WwgKw7XoIT5YGtaqf&#10;YO3kWFUC6FMf5F0vh+A/SoJI3+O9xcOqGXYnTHxoE8S+HR4VPlkOjTMr5SQ5oB4EPpDc1pxG2vYL&#10;OGK3AB1Ikuk5XxmT9aNNkrqDTu+eSeR4ADQu1SHJj2FQ5Uq6DqXuwXfH3pH2DVUmdAqV0FYoIWuR&#10;sajVEO5PJsdguPpu9iXi4SMjG2phjZJYmZSpFTpih1ycGe0qlc3+aAH+kZxCySqJ9/7jjrABV7Z4&#10;rjFCHdqxbWUpC4l1N25RnIiWVdkSfNnbpL46Q4ytbKiBAzxag9L0rSJSDw/dtBFNQJvZpUGyQ3jV&#10;UeUYRX3o5wpEGOUc60jZry2GLFG6Gtlm70dvDB0ITRPJ7tReZ34+RcPcOiWpu343TXmpETD6kyq7&#10;mzW2NWQRSjfPECHRm4zodq1xp86EtSRUZE2KcjKDyT1dDclSigac9MJ01OhbfIUSjlNwfVWtPuVQ&#10;FkGpOvNyN5NZpddSnVsZ5OslYrRlSWmMSh5DlMXJHr2jgkmazQAf4cNt2sF5t1sttvUPVJ/Q0wrI&#10;b+p0DGo5kFmE43U9bfpOpklhm9Zqmk/B7c06QRbLBhV+4lHQEy2O/DctIWoHo+wdvTiunNTT5Szj&#10;gtqqBhNTB+f9RuG8loPL7LEmZWUhKqa2tHmivyvA/UVjYhGGS9/JjGxU8pioKRm26loxSF1q1BCH&#10;JHJbmofg7LaFs4YMIBadNeb5FYafG2vyWC51h+160LJPDwPTJ48XMGjefqSImwjNFEysagJWYzBN&#10;GHJu+Wo0a76mQklxFt+n1hZssRzxJCHRZs2IMwhdSlGeqe927JtIL7NxWROCm9jUSvdZavjOSnQV&#10;OMSbvQ7vmulP1wQecUlOQUceeVIJ3CXGia4sj4F+F6TZ225e6vYuL/L7dLt3joneKGqmzWPKSojG&#10;lposRfOS2UVaEtJClrbAEyM2M7atDR2Klk4yRZaKBxiUFLcfYmKtJg1rzHdSkkLTgEu38sTXJdV3&#10;NKIuAvWDDIEQWHBV3KyTWjArr0HVTdpcQjm8kI2QUj+wqtEaWYoKn7qqbU1ek4UEs2c9kUHSWWDw&#10;HUdsb+qEFbR2s+/xqhp21Hos4Lzv2NY0mL5CrKHgsPSZx3Kw1RYt9/nZLntSJAnT8CDu2lmixDmJ&#10;gTcRAQmVzT1LIdW1DfmiCZa2FLPqYxp8FM344a2Z6fBXX+rvLySp5Nea4wRL0h+Q6lJPybXmCGGx&#10;UlrxrcKmkv+/ueqYQ8M43yosilRpsb6xP9tMUg38h4OtVMrgKYVFD9WaVCToif4ifu81OO4Kez5q&#10;BLc8GXD1iZz4sFm9N83is4U9qx37TutEREayQY165QhBpsYRQ/Q14P+RPrCY3wVXOCQPFHkl3hrb&#10;RY5uC2HO5k6ytaVjEvdJzRun83apzoq+/fPyl7KVWr9A1is1XlT/TK15EL8rchPOUcrScoErzyDJ&#10;NVXwCpxbSQB9g8qz6N2FEGtwyACrIehl4AWZVSVQn2M3TZnY9UGGniNPDJ1lfT1GXJ4/eauII/NT&#10;uXkDLp3zWJ8GvS695WZXyQ0Hthqh8K0IE2qnXSNOiRLU/RIRSdOcWq8SjXv4XU3XXThYctYczHHu&#10;vGXGjSSZauo6TcyVRAwHyFoTU57FC+l9tYA0hIaSZLmSfpnwJbkiLpN6TTjI+bthwvQiksYxiqMs&#10;xbJBWnOsi/hFiQobuZr5Y3wwao4F4dGa+Bh5c/O+MkBBORMtsLQhxITDSe8wEgtN60ni/eQBOVXE&#10;Wby+cz/mNcpeHurTjsYRztDCHGNIpCabGTpN2tjdR4AOzuxzN7xHZpEyI5dBbteAd2M6IZfNjn0L&#10;GmWbFydj0KZytoRq0Zu/Y85zFj+L5dm5lLVylkgwFtnGqez1HUWtpaAD94Hw1iBhD9BbpnOuAs8/&#10;hczzvkpXAdvZ8AeqTkNOrwkhmL4+ydmP5zHN8P33mZLnX+Ah8VxESSx3UnQyEh+TNFBdPtB2jPDL&#10;oHHook8pZb3JV7WyaNKv0b+UjkTd1UPu1jIhhgvTXAq7YvrYOP1JLckHYdwSb0oAs6YXj+pVbFGH&#10;pPg+RvW5RF1hYUt0fQehrfNAMBdp7pfeOc8JOV7er861LUj2Ga5FkCVvZbG5w1VEZOxu9l1Lrpoy&#10;Y2fNl8wKGRhkFLCnr4Rwv7JNtWcQXkCpWkLfH05C1lNj+b0m1JE0yWjQ65aKW90hqdPE3gfFzoiU&#10;tWYLotNRrWuMpyuaMGuBWkSlFbjgrC4aSeoQlshQldkui6fb7LniAmK7CuVYqbBFRzOkqB5Q9yts&#10;08YjYE1yZhlJc1VtIiYU9U/ITjhzuvAswC1qmpkG9bSZZEOadcaQa9A552FbXvMM5fOWhwnKCuxL&#10;XB5DZWzdOqEMJKvMLwqWVI+LBZOSbkpFHJaUpZp4R2qm8a0dFtUtsXVSiXkz9RUmchEsFVZQ2hg4&#10;4iSNKt0Mt9DFe2iza5FaDZ/jt7zHks4ZlltINa6Izo8SxNJKBJ8AnoOMy5Z2y3FNW34lsSBarF09&#10;RZIWSnyvzRRO29lIN2hjtQRtSeUVdMabclBDthUH0duifYtQPw+Vd5ReZvCkrR6l3hiV2CZl3/o6&#10;thZJN1SOGsCtAnPi7HwwTwkWL8OqT1j47zNZo7lioJy4/MdyevqF0tEeYo1Qt03z4ByZ1wElf6OE&#10;k3SU1ExTokCL0yTeOrMF2tIZLanUxDAkGbgxvsu6LnT244VfSRlabe7Kv36dIawYsx4V1yj79br5&#10;TgM17bKNrnwwYcEaj6LFHOkRk8HYqh/CJ7/IeVmBhWxabdXglANi1ej75cVThLDrhFzV+AntYAna&#10;6TCrI9RVdcYqMSoVLHEMYKbf69Z1Y8Eckw5irUD4LRndaDziZMOuYz2GQT7AFJKDy4LOMDir3nOb&#10;2pxlR0HQjgvVYubk1ZA8tuOYPd/susyp81L1ZUOek/BFbPjVWUF7oqxRtY/GtSJrCWmJhh0y7HRl&#10;VSWjPWgp3Gzy7g665XCCK1nqOCGDOZ4lb5w6CxVkNZuql5ttJVYiEoQ/4aDFFhZDf33rYbUHh8Tu&#10;PdiZhMm9NC1HNO9iYcgemQelWm58hthFR0qbzPLvySBUj0+qKalQO8KnsuslZ2hylEcKqS6ZE84b&#10;8W1z+vN7ie9i3qF++kfNCBLc0Ia9DjEcnATDJOQ9vEDIgapxLtnXsR3J8s1Hmpdb0HhygYlW+ZYc&#10;NeinG7k+U8UDddAsLP6UiO5inVy5Ehds1mBeZIvzXrk0AseKiV4dOtI6CM/ojxQOMg75GBis5bhQ&#10;CEJuXQ0+h+W+wHm5UYNwSsN5C1E3BMgS/5uWYsjjkGZ5Gx/eYptmXbpAWqVRV6ln7kVGOnOuM/E5&#10;ALtJi3tmtZBlE42bpiZWpG/HJ/Ro/Yvwukark3s6S05Zfm1g2Y3DkuByjKrbdqI68UGcIZa62+ln&#10;vE8uwmFLB5mXnB7XcmsNLyLhs2N9SGwLf5KVA+yJhd0HZ9AafmvJz3F4ZHOFLdAWh0Cm+hFVZ1Nn&#10;Uub2qzAZq94Bn47IfSOtxB6kgZMxO938r8aYx4+0KCSpu81L62rmKDEUD+tnVcvKKLZROKqmbCZ4&#10;QNLAZJZ9PNt+TI4Mm7cX8lQ/09IZDiy6k9CMUsPQuVp7QS9lfEL2FzUD2UWk7bF6z/xBzz0DZreL&#10;rFeVr0DWqmVJkwH8Tf3ryZ2qchpn5dHjmXAltIS2kLI8EvlekFZ4gLat67lkoLbEGtzT087A4Tkl&#10;F5Fho/g/to3oScsE9r5d72amruFMenteg4QHLRmgRfs0Z24ir8eWK6lruLVP9Zrz28StLuFanfea&#10;Ubdp2LyhKSc7v31iqxlEeWavupArzZ4C69w6VN/a2q3juja0rVuclvcOWx8B05E3ffsMX54UYU7F&#10;308s0o1ck2qJ28bZXXja/Xlmr44UcnF9KvRnM9FR25jyednqwPdoGtNwX+Ulgsy7k2m5PIdy9Neb&#10;dzknliyM00l74AVd64segla2SB/bw+fILeUK+CztUfz3me4hh7ChHO2dlVqFP8mwGDxvxHWEqLNx&#10;JpZXYLFBhGh41OCTvsWhuAmRPRGPlBIapFsu7lPJtFxHrtHRZWwPHtVtQbYTH6tY3tij64+Q+5R0&#10;t/ApnW43zjC52cWos/H0bcvpe4249nBnsyGiTMOpo24ltlJN5iqbaZWk6BmZptzWiXx0J5nUtXK6&#10;It33UiLNQlBI5lYpprDuwbCaSbJKRm1LeZOEAQrJW1Kp4Ho2DUsGFmNP2q5jIUXb7wszKyERVzm0&#10;x6geRHu/GO4oXqlGoJQqh66vRTLsax3FyUeiDq0NblZYcqccRwdsHaVStA9sqy95EsOsisD3mvkV&#10;YsDtmiZSdSJXJ1scsWg4ZGuHk1GTyMIjzOZXbQqIMtEwhJM94mSZAbFpX6cqYZEtUNyZhkzCKxkC&#10;wzYR1BCVzxVLc0nnlJ1uingPyZbSgY70AUu7t7j0SXaZHTWlya4HNUJKJbOY60zFdIAwuxea/Xyq&#10;bguGrNYIEOOrb4NLsXdZBUu6gzb54iKrIQJSlH71pUzYD2vDRQxYnYIgnaCoslCirKHGnm+BOSYO&#10;qi2CSsuKgZK/YqeWdR3tUlSm0mQVV/NIEeWgYvSVSSobgU+sWytbKIkyyxE/SN0JKUOvPMsXWqit&#10;wf/dHM9SGheh87D5QcxkO1TXWGlvc/Qxx77lI4YGJo8nqaZsaTleWdIH9YVn7VeAySCzCLc78+7T&#10;qT2auc8QgZQqBpOFhZTSczEpVlW7fGFsC4UfrB+U0GiL5DU87g7jCGZzKxRU0tjWM2EEPqXNQD/4&#10;5DuIBUQ7QsfdOsqyoz6KR/VMFrKeGJW643l86BgUW12BWmJqZuQH+ogPFRmB1BAWOExD0NHJ6VWq&#10;6gq//tTq6pxW2xVVDcW46korqpxiHMHS6pRuNRPoSrmHARFkkW5vSuB+lgeEZGByLdWNcteKpBaf&#10;EiulWJKu9VUwGxVDRIue25F3oigxzHJ704mVIdXbanYWDRaFjiQlO6CaP2fQ+gmiRpr1NLVSDou2&#10;1MQ+AOdtJlUPrKAkE+kuwbmKX9qFhCX7pudP9CxnhEPsbVV19n23q4IOg9WwyerBZAjaKW79+eG3&#10;k0K3TMy+LZLoq0iL2mtJZvAOoTd31RRzeV+pGiq6hTygi8MSSO+fNTDSsOlBhCI/ObMlPwYvd/Qz&#10;HgZ2bGD1Rzte6cXlt8rqT3nTO0Wy6X70Yr+m56a/MqjR0Hfjr1tFChh1rehuSDmOxNRCyk7Q+9WK&#10;m8RkPBbI4Ze+2KNC4ujvTIHaONjinOkmKZvE9lT1XlPCwCqI4V/uzFMeundiPj0IpiuyZZoqwc+Y&#10;RDEeHXoVWcVJwYe5pXHzhTS9jHgqHmp30tiKdMh8jNrtpygfV5BHs23bnfgRe4SMOLXFHSAzc+oW&#10;xCT3cve4W4c2o01tgFpfanPmUpXYUso8WGLemQZxKY3uGPhLWFrSpYlOjW9ToQWzPVk0DVFIL3/0&#10;ecChSog5UjjpriP0XUxVEdgR+qggGWPWP+1zJNecQI+ze65K7v5wmvpmHWLkJWwYQ1iqrHzNlGdC&#10;WhSD8XNlvcA7TkrM8riDV+i5p4lCWkXHKKU6G8/0EN7LbG3yKMdygNaY+tDUvS7zQMxp01FVnnjp&#10;Rd6kF4kBemiOyfG5wmSWrf4gwq1fA9Odks2fJS2wevSWgBFF7VX1I0XcErjz0xgxYwI8W5GpRGvd&#10;is9U0mpistl6l6LnkpFQggRlUSFyRa+j5rUbzDkyLdVUeRwQk52+NbioP1JsqcpatHNJ1CF5UtZv&#10;WRYhd+p2wlNZyWoMHAyy+aJVdVdVQKVNF2Q13YHVdxXH4mBCUMqNrKaw3P2xL0bYzgi2ufuxkvgH&#10;4+M4I3gw4sjzrPjvf+aH8/mvJf/EsqT2fUtsnfMtepAc7KAGpZQs6pGJZ17K2ZO56wcELA1Ykge3&#10;yCbfr5wvNOb7pS1cQMWa0cP+YcAzo660dolS0i07C9g7REfr4g5GPy24Tm8+gBpM58U/ijYBFFJz&#10;vSlGOCBRyonUn82QcuFHvI2WIRO4mtfJo3wQy8+cRURnNE6rw2zMXWKAIWNnWX93VjklOxC6QuBR&#10;bYgQ1TZ9Ri2+RRl5opBaPBkYT86515DFsA4pH7pM5tM3ZgodNaDShJhkltcSGSP0qG8WkKXPE2ux&#10;h6fjaAMHZGxzshBzuWrTuRWhvOJE1UE+VX8X8S0i2X2OjurdbK8GuZCnw/NPSVuayZJ2WfhmixSn&#10;wx9K0YScgkHSjGU2f2rOJhLw1UOSOICaahiHT8Ax7B1fwRFyzrQHaZ3FQFlchtUFz35A7Cr6fZ6y&#10;jbdm60mxzLKfUNs+DY7ItkK3Y7Fm3ahMh3kqEnhWT63spxbtJAvznUlyJjgfYhtvhc2CXgw4Wpc9&#10;EyoYfcIs+6FE3RumxkR53AmUkgWnWp08Xd14CB7bBxlmYSheAgkhUziz15cz1Ot752miIGIMvCwA&#10;O43JmGNTymsqdHa++RyCY6b5450keYp2nXGtPEcdKGahgt0DpBO98PjFluKJOcXEfsA9POcK9Zph&#10;eIDvgwwakcu40xbyWbK9tMcPnZkckuRP6MpBZuPEQS+JTEPOH4+YjE2XEvW6IyyUTkF+f3yyoN4v&#10;wH47zQmnwJLJvzhSyPTlAZgM4ae88qIpxZ0f4/13wAcc/IXWNojqCypa0tdyU3dbMoISigWYS2qp&#10;W8rW+t6W1YxpSZ1iaPWQ4hDQZCb2eCyIs6dmJjQkZe3c5a6mCSyLJnY4QneMVdqc2MLVKkDLMuE4&#10;DxjGu4FGOYSOsCGgfMAZ+Rmh0irDWYxIdNsTahchPSFnWdBZGh6hO0nVlF9hDwkyYIDAYrWp+nxo&#10;+DJJGi2+Eqf62diPmSOsmGs4aM39WGAVUqfnOG8FmPyJVE799c0Yn2zA4NLB0ONHdzc7XxlsfHOF&#10;kcCt4TO5bbEV68m2Uhvg0TWpw0B9x7AhAjq3JN/0vsBGoXXNrU9WLbR+hZhYJOCJ+mfTE3GrEfxo&#10;YMDmxcJgeuaAtE25XqtJ9MWbSkkMfIJIJubO0AJ88gRJSOuwJPzgof1UbZ+FWbL6LdVkwZQQrcQa&#10;GOIPv9n84baGLZJoshLDdeks22rw0g1XGqw6sdsgR4nVtww9jZ2PUY0NwpeaJf8o3pIe/eSb6ltZ&#10;Le6za7FSqjG3ry6CNSKBF+K4PIFkKbt4w/USIud6p+/u+GbReRLYTDZDMxzLUP6kFm3WiHGYiacS&#10;edaMenxqj9VqSMXB2O+vI/TOq79aZBCfHrJuJswJmrLbXQFD+5HSRnUt2e05tjB3qNajwaJAOSkJ&#10;jTEUH9UEJ3LFg1NIA+F6Dj+yBPwz1FKHsh7hLPs1cGbGOtuMiLKwXS2FqWPhWCYFuZVI1DZItBNV&#10;5b/QnD2D1nWaz7eZcmCxPTa91Uj91kO3nCGRYtf1RdyS8eR7Kx5nXAyvXkJ8D5Ex0JBmfwEGN9pv&#10;1+3g0Ck2P64HlWaN/cVphWsxE9LN9cWsNenlB1EkFCyrDL+1VJJdQsiyIi02Ul9Qy5eOv1rhrsG+&#10;sOfR4AO43xorsdHOFyHd88rMIGJoA3mHsCzxj4XHeyJiPGKnsW5NBa5IYFlVaKVgTb2smGKAemWd&#10;iRIMLptWaTLvAsFySqkYLCzkGi1d+uDm8bhXW/OrJBarvuXjWJLIrDJXYqblbq9apJJ4SjPjtVlb&#10;hKlYNEYptCDr0mBPPJFVwzSaHYcFOUDuV0tqrZBGOg239oYdDGsMP83+cYTvPx98GuYBNrrr1tzs&#10;4Gan8uPQk96mGPaj50JqaWBt0pggtxAgpTh7PqgmC9lajEOqJRJkQrlGfnQo1cRFqPAFdlvahyRk&#10;VTk58ovHclBpdmIKZ01DLM/xlKg2Ew0P7C2Pc/LzfeaIL0mIMgm52joMHhwDWS09jgvRWnCrwB+y&#10;Ng5jiLk7E8mSuyrlWJGSkrUUb6oHlLUsyAju2/SihuI1eDBw/n2mUfY3o6dcMJ4DjHoKPxaQI7y6&#10;Jnppt9Qb9ZrEObutz9nwaepho0Ey6QNtOvH+aWhjuEMhfs6I0Q8rEJYe0niQyQ/sUntOQ9Y9W/Ou&#10;OaPQyIM0WWBtlXt0LP6JzNeLeOrPBPndDcSnNSSijMCR+3XBzqULC3b2c5QHR4Hwbfx4Ip2DqP0i&#10;6t6uzU1R5sT4KgKrxrAN62eJy+LFcmrX7I5vJaqn/RHn3DgBfoYpnY/P5BkYc9A5MOotXYcVdmwq&#10;G/yvGwDuRBq7LhFMP2Mnpsnrbu7YY5ec7tc/yf4hmCWefK8NqDz4JA9WZ4hTKjGvRzWYNy1Z+PP7&#10;Ix4+RH4FuEdJmur8aTl/URGp1aYqZ8CDkVZ1YpeCxjx2ZlyNU7vo3K1M5K8O9lFmRgqiZmwzuVzc&#10;JJ0e1+Y+EeCnhymR+O0nLazlDjXOqnvhXJdp5Hdki2/9SQa2B4y+xTw7g499MWIOPCc5zj5XqYmH&#10;X2rHLO5s9PTZjsCmMeVwls/wiFN/1BmSt7u4VPO4Ocufh3Fg1c4ffX0GXT2tgKxdbCsPoKv+5VlQ&#10;CHFghGJ5R8/iGZtckDK731p/4rdBpcJ+mK7DGpenmKtkkfq2MbErlXNKykqIJn/C+Z1gb7pr/7Yl&#10;iXcqe1YZkK1K3/7sBnWeJbybf/FK+WdzDDSehXAefgzwk63zbx8P31UwlFu/dvue8sLR7yNypj5W&#10;eg2uthgyL8vsr0v1SRGK5S0HTQ+0BWERuqS7li2wJUi4DcW1Ene/ge8+zygO1SEch0T2qQQV9KTU&#10;JKdHpjejnWAqt5wFgZpbePHcmLVFObrijU9vyAh5c2aouNp/vMGIbJIKbaTgDizZrFkmSFM/hZIH&#10;k2OJzQ95HGewxGp3sVXrcL5qM6T7XSmoGtksILCEJt5F6D60xGEfPYp8WLa1+40QfoqNyq6PH+CI&#10;bxvVoPmUU41EME15cMry2liOGtjD0kSx5PUNks5Kw+LxXVE4d3Goh2IZwaOYRk9HM91mdTQrfkQa&#10;K1TG4CYntiCopGe/EKq0KzWFpFZI/sD2x1ULxMn9YeBmGYlV3HnqexDZflfFYj0hLzxIITgSsBSW&#10;2ORMCzc9cTa/C0wn29LBmz8TTV0q2WjSGVmvVvUZWNsRILNni3AbTWd3XLtcb5VvRnV+BbGgyWJ6&#10;WI0qJMdQpWlFYR5DaC3BMQTYjvNbAj1kbBplKHP+zVO9+hmT+GY7zyzJzwkNVjg6M+dieb2SWZpO&#10;YnhmWTd3xeKeJHs0uHHY/elC2Zg0HkL1v6KfHcwlB3SbpzCvsfzD8qlkAVuCkqSQfJ0baxY1tpiq&#10;bDDkzJHvJH8r3GNcP2DymQkU7hfQgLS0IE3Tp+ABq8gXDw0mx8D9OHljsS2Vk9Iz4PkoSvewnPYo&#10;k7hapUKyTTMgQnjU/ElHrFFy/wCUtXiTGtrahN7kTRRPH6W82qBkmbDawjQaDUCahiQ1nSQsSTGE&#10;KxKH4YPqu956emXNDSe7aG7ANqxe820cmNw0ZdbmQj+yW5BIe/0KZuKK/LFMVEjLi5F9YK4swZvf&#10;ZixGcEQRf9pSrvTCQtQMcVd4jgkR4bakInyG1Wvwkc6ERsJCU4l9Cv76iUpih+2pU7lTWn2SrhV3&#10;UNptNn3GHNm0LCB/ugYnzaJ2QAnU1WoJUnLpbP5srcZ1isG9nrRGBxM7zbpENXlbdPE0VI6Dq5pH&#10;RMT/gakN+re+R/wfGN+c+3l0Y27nviq+c1TXTCxVTpJ8HwblNMRDlK2Ybnv1WrZgmTxXpReH8mNB&#10;2VkiRRTspyDBuW9aPpDlbyj6F1Ft1aRRxszce5sKM1CbUtp4RTZt77tahgtFySOi6PpDarK1bsrm&#10;xyLDMxvvkypqQE2bwVrqKWwtrllpWTgg7hVLquJovgaRaT4kYRekShLK9k7gzxIcj3yDktUsakES&#10;9dzVllj+b35nYlyURRJaSsbkYQaSGlyJsuMH+3ABDmixz033rL719s5sQgb6T9ZDlYKJR9KwiZ+K&#10;0FVOqDLwaHMYnu+ha52QrWjeC5ZClxPyOtwtf+BwnnF5nEHy2fopjpn252AdEb4Z+JCRaTlVYwYy&#10;i38aUFBA7F2JULWcQW2OoBjO5fJubLU46ZCpZvoeZFA/K46cStZT/OD4jyk226y9GDEh2CSyF7g5&#10;0TXY0S11/dsRPPAtfOxcltxDJG+fMk32JD1fNGk8PKb3GQeHDemYtBCrpm7X25pStoLx/vMp+AFJ&#10;0h12Wp7ujcO4o/msfY+HyWPOnkdNgTjHZdVizymYAa9YkxIdvEJ3wiDvoq7ZeLbbTooc6plSSCmO&#10;7UM+3iF+wJsDk2PYkFkiNONZ2PZxf3ozdKabnVQsTxTLbqFXM6b0e67mWcXQ9sWPrcjnNe9vLVSl&#10;HAETYoxJrba1CUvUewif/G35wfFMvJbXqzoLW4TVzIhNvemejbIqJHszdN+msoSWlCc3Ng2G+mZ+&#10;KomVOYdz3KO+sTc+Jn4WgUhtDF4Kn70+jXv9o9Vw9nnKmfyIpzfdcr+G6pDM0F4DF6A7+dGEOnl9&#10;MRRzn/2WY9x5luY1PHpaz9PkL1ZglWncwTlQkkcep/I2EHHN5kMWnqpjS9FSNQnScBwXHiJM3azj&#10;zxQA1VyJd80D5pHVnv8+E5oRTxvSywgv0jAvHFU9koTiQ7kwGeCM0hePsI5sJltwdXtK15F035SG&#10;FACJaQKZndUiSX2lnjvuIg7z7V9s64c7HygPDjvKMF4JOP38fZvIDXGwptKeVFN3G+YHBVSqbcuS&#10;voUaH+AZ1bbkLKtBVYLQWjDNWDKciZC6hPLlyRICCn6AkHUhdmeJFv3AEZ2Tt5a6K6U2bRyVL/xQ&#10;svqDcoLWFwqze4qze5apuLmnDEyS2hBs02NoeXcsJ5S7hrfRI7CQbqgu58O6mmuKXCP0pK4hyx93&#10;DZJ+BZPlh0X53rJkCosaDJLjSuMjuRajcu5hroB7NmBStOjJZcgsn7hskRZIPuJRCFlWrM5gOuTo&#10;mrcaraD3itlvX0IxcirzTv21QPFxrP3p+SRQJngEP3kqqtShiEIBKyspZH4GqB1/dSyGwWl1ignL&#10;IU23d0ycifr6xWExLd3ds7DD3apPL8xkP9cxh5BXU5zmPTqQbGbTZuu5qcVZqgxGu0/1gGKSnKh0&#10;AEme/rdD4eKphGcQ8yDhUTXlVS+xpG70LQUOGjQF8OYZVnZ1hoWkP1pJMVwJpLeoViXU7e0eRG1S&#10;nNQmSbix+S534HojTGFbKkWvLUodhFDXInnEY5t4HmSHtCom/nN8fpkizuoeHvIDpeiYWUxAhpQ7&#10;ydRYqXUrLgS9hGNdsitpecx8mCSKF/hqvj2D6EHz4Agcf14du/XX/A3O32y1A2YRzqg6zFjQT/In&#10;rOw2yM/6AtV+X5GeWSsfLT8jkl7SDIx/tNn9Pm1l1scC8LDSn2XEObGcW9TTY3Qoy6UpJehJEqxg&#10;xJ9OrEimrah3seDLiu+3hsn/7fs/SwthHfkwp+zPM8FQQh6P/aGLCNk2KqydQ2RS1AOr9eiADHU7&#10;uCmGO8oWOcHfMIKqMJqyHF56YpDyrCueIuQkGbx52ew7PxdFm7pEbuK+stgYWFz7U5GyfMasgSP0&#10;gDvOZHHZD86Ihj687OcEB++xBs8xKPAAnKokhQe2PyMzLgd7jrOF4GsOhk8yO8NkUXLqytugKhQT&#10;V5TYepVht77Cpjgfw0P/xCmc6at4BjYSVJMcx+I5+rd0D5thTXZqaD+wlo/j4xm0OyLJde7cO3+9&#10;5qfYvJzYOdqjuLkfKNwCPY1WJ8zd7MBIbNhMo33gcVtJue50JGf95bjqYYJzXiXkg/4V0i7X4gBe&#10;qNWAjg59BmI1/A16Q0HPaFa2p7FCcIZvLI6dk0hMgmo/XFdLoWbpeZ4oJBj/rYHnUTuw7piClsQs&#10;bAnB2j2QhFcyfoBF4k+r+yqGHA5uIku7LKNgM27un99Z4dTayRrXzVknely/2x/DzJmzyv84aZRe&#10;CnRdTjYaxHItWZ6qMH/OCoTx5Hnuz5S8gfzZKifX2ts+wHUa6YkZLeGcfi545EVddCa4bnqWJYmc&#10;GiSX59SDPe5H+s/8etKmmlmQzgkAsse0e5ABp3wKV4Rw425OU8rX4hwOROA/aXZqOXZWjbTtoqQs&#10;sdvagdQPTi3ksLU5MeDoyay6J3VL6hPti79SacGVpHtxDqceKnr3W+cZqMEzeJzKHCviLVkoTo24&#10;vDgEyl9cR1j5bRI/5aycgCwc/ZzlFiQmkv2URIC10VzDWU8WajI7DfkQfgxdB1fjWDEuvqYH3LOg&#10;pI+GB37NPwMRuG3npqeYJp6JKHu+zrWQORxlCJx6TLYq94GIhxqfmNQezaaYMF/Em1Ih08nS/UL+&#10;zIkjTOFTVX2OMEvfaApzbrksftB6pKwiNUumBt80ckULyw6iUFgGrsm5IW5k53rGm1O1yZwjhriN&#10;TL1ICS+3ztun6uoWiyGd4Un7KObNgdSLfPxOvoTT6KG8x2o7RSHD92hiJJHMD8qHr08oDPwmZqf6&#10;ccyx9pRTTEv6jpzBP40c0V4qmOqIjRZjtTMO6TusNCpF2KFXqaukban4SczG/26OJpZ1k8VXIWSr&#10;rknhNBYjIXp7IrpO9zV1lHAG2u7m8WbUkCxFhXZuO5NkxSSbx3KETRHgDOKpUjxSPJjj92vKkkgp&#10;aaVFT2VnOPCaUvWFlD2m+CApas2JWTykiRtLpLySIVjedDOTBNI1b0b6SJPPCdhcLKOylMayii/Z&#10;nQ4/88cs39kZuKXl7vlpnFJg0zbcGdENlyUmQChWn6VW0u6z+WWypujNnvONLpVvuXXAvYurvvWw&#10;Kgdm4htTiDXS6l01MIAFWBhUkipEMUGvqGTGEj+QNLOu47pSin9TfGxg0nnrPLlnC36JNV4mGSje&#10;xz5f+CfPGmlbbqdsJ8J2/WUTlyw+QmfchjtUTDJ+f/BUJ5XfN4LJbfZRlVn77t4WbSTZFv38xeMa&#10;uZsZunudikghnbdpCdYorENpPR6g7vYLJKe2dsiD1OlPOJDbka0LUR8lWk5T4zuEKnPbYjGPTHS/&#10;Nnkt1IB8S6hE2wzZqhM1TrVf/wiLyQJbNk+vknt+lVG4sVmmZxE93KNAz8hT+jjOAU9aRsBpmmVL&#10;wrrlPMV9E5EWUovxV+h+qOssMjbIpRNmqWI4/iaG7AopSMW2IUb1F7QRHZt4SgmDR6QDul8tQIZ6&#10;PBejdKoO0Zj/j97Vlr3rBwzxELRD46rzhnNCDyrPfoqP6w4rbZ4DXUwzv3oeR2a4OzxbYDmL4QJT&#10;bVXaV96+0P+NPZELJrxHYySZx1OQKwM/VGwadKwl7IWpbQDaU4i97g1H2cE2wbqaP5/qBXYerdiE&#10;chivmirUxkrS+AUFNqoWHcgwjyT2m0kZp2o1JYlyHS7Hk/pm+FzDWT8489c/cC57irZlq7QKyL9l&#10;qRZlmHGAmnWLA0UESi9x44t+tjjjXr50kPvFol2oIF6p8BhguD9IIlkLk7dxcwoogl9aBtgo+bLD&#10;3R71bDEXEeLHtDCx6vMrakoTvI2ZGNH8IA7LGhIssJT+33/7z2Tx1r2Z6UbYMdYyf8xVWaRucF9b&#10;EJlBIWtIlvs7ChvF7HVYSJywIhsNRVq3llxBuRVUvc1OQVDdBwHjBDOY9dsbRVeLg+M76+zHcAab&#10;VM28OyP5hUUPA9/ipBIWq1tp2XVASSBd1ZZNz7dcC76K6ykN2Y2lLU2JCZA+Hzley/Fuk7UyEylI&#10;01liTCRd1FFm2AVMND/sD9gvuUu0CZnJUikx32ytilqkSbXiurXw4zoTskc5hcq0JF1c36azm32N&#10;9YUVtT0SvMmE/f5kYG0hKW/gWy+2g2Pz32c6P6z+julMlXV9Su5UjwrbRGx+xAikPWnvz2w+fjJV&#10;dy0JI2jQkQKpmziWYNI+0H5nXqPhSkw3+TNITxh4VN7wlVRKh+R/SqDy8cmyUIhjQcq9zI3Y044Z&#10;/6b2KSU3y1fxli9IosNn6l7nFQf99hTnrNwr+4S59W3xnnC6a/1FW7ekT3FIhtDdEn9WyBsAY+l7&#10;pzg0mvEwq4Pkg/ZDdzm1CJUzJMdbNahhF/9uy6tlm41cAa7hsL4LKnGULCgh7X0c47agMuLb8MKj&#10;GVmuc9g5bgSXqPnLuHPtBntyQTgrEz3EtHGB6cWbqbOwTZqLj/eLzWNvL1bbFmakewmedUs+5hjV&#10;s+6S4Iq7wgFCi7yKH9NBC7O48c7bDdJHe+mCG56OVMvYxGqobseGJwM1zGYBaxXQMETRmwt5PFTm&#10;C6X3QkX9wPeyPIMW3BsENNiWkUjgJoRk4WyYWfky88RisADxGVYa0AFSRDazYgbdwjwRQ7Y823nj&#10;P4hj1j5CAS3zZ+Y8d7vlcOvr5wTSIeGQ5Em21nY2LjSqieQM8VLIErK+l4E3pruLJ4mrHpZLjYHH&#10;j97v6CJsavME0OLROEffqtTo2BzUdCXzhcIFF8mGlcNyoAoD34M84o2Cphqw3GmPzSco1UEHiqFc&#10;Vf6vgWmNGNw56aQNKYdL9bRkZpI1tFTRtTCZXq6ed6l5Kg17CE+9/3xwxQn9/5vD7KG24D6vK0m8&#10;cTg9TNQwjHnx2OqwY22DaGn3CZ205xPbjtpV46lRTinA0JelygMld2vHVWRq63RWIF2jUsRZQ7er&#10;wrzaiDDPW2aRXdQB0ceipWl5BQFTKxOxKCbvvMSQ1BokftRP7p5V9JwPzjH2t4bAykUmplB/TCJk&#10;PydPhbGH5nFMp3O0JeHYs/ikzgOnThfE9TzEVti2QjRd0rkKlZNZ+ejktlyDEtnsDeiK9e4Hwndc&#10;yW2SIFET9A7UXmX2fGbEpPVQuOmFtX7FHbOQu/Jdm0pC6x4nemwinqKFLt1U0USrBhG2+Z7zqkEq&#10;GcK4UbIt6kJYMZYmwRXaOk25/H/H0SEeggmTpEPCUs2YEOlFnIHFtrDGUUTbOh8nbLOgiA5PGn1L&#10;Aw6Alk+DLCsfI2iVmuGKrETaOGoKAYUHsUOeUmh/RdDRAplTBsl2iQe5ZsI7cT8bRzIt5gznOT29&#10;69l0gCsx3F7o9kUjiYmQkspqFHvtjsQ3pO0oKcbwACF/LPEofO6c7/F3Dois39QOa/FAU1daXZBn&#10;0TSXTH7w1Jt+kFHvwBymjCTxzHitRSXcYZcgHnbw5zuQqJ6aoZXDFrhqHNoasQ9NU77JEDeXJ4sr&#10;u5UzZ3WWKP26XqBn2D4EkaXPoONod/5bA7B022Ky+4oHFkZKxRqJpQqJB61t2R1lXvz7wu3oOdUc&#10;o55k+84GJKU0bYYMby2f++6WP85ZV0si3yrQGtst8klJlfR4MK1QY1wr6WdtMa21XESVxj2czQHp&#10;Xr4YtldGO0o71ZHSpxgHaC0FiI3RTFzWwrLtFbn0ymYbWcSptQJDzPeUkv0QkNIU13/75HpVSE5p&#10;tIUd2C6PQFAFVgY9DbkeXSp6uqTRFSffrPd6N6Zrrkhmtk2amFofydZVoTWoVkgfNFwdlETU04Cm&#10;BJZNTEskzo67ppK7h6GIJwp8FjwQOwrbukaX12U/FXQ1xeX77Vdnf4a1uBU9cZhExE+obNr6QFFN&#10;CoPqIGVz16yHmg/j7GmI5n6hHLIDbJnM5Nz0LrO7gfRShmVV9wX6daJtDN6cSbS+oE4wwZcdoHWa&#10;g6o+M+bJ65807PLO66ymNOvtQbfE0t0OXhqyoSaHbEIteQwJ2XV1Cg+hrMVVMc2mmsU0vCUR4QAa&#10;q/uGee9WjxORhf9VSK6jpT0Aabk2BE50klmcFVC7HpGuopoewmndGmE+A7OS2/OdZiVigLglUg2B&#10;xRjNhfXmc5Pz3F60xVFlY8oMW6NGp1xnF6Et5eTU4hi6j5jdMZesRz9dFKMEutcZQ5RgPW1BaZJ6&#10;0nn5mKVipGSuNCfYLCBhnd164Ack1f49U3NCLlgG42jNDDXJ4JBDY8zyse1uaJLJ+fhu/sRNh7AS&#10;jBGB33RaTTGMxU22nebxtjlcS8yIQLYDBrGjxZziKrcvwH4lu69LHhUhahYKJ0+V+2iunOSGQIOO&#10;2Eri6Zp6+C6VOOzWgsmsWdCpIpHGTzHVIyanWM7PwqanAEalDWV2v4cUUtFpXA+FiTz0EJ6WB/04&#10;dtXBBncGBSS+lYirAI8QQaa4SD57Su0z7BOrQF2+H5qmWmdvlpQqYbsHWoRFXn/BK+rUTEJp+H4j&#10;1GqEZaaJFotay6qF5p5VARnyN7yVw2lmeNYVVd30ncq1BCkaChxfz2C7E2ORs5iib/rs1ZMl8rKj&#10;BtrDNRTVrhjCYfv8ZcRtWvunw3xdXQP5Yk9Dekr2RdSRPg2Wghiir4OtSYIPC86sqbMhT6LvlmEm&#10;m221R3Obr2JiTXze9ndh8tLDT2sOluyBhthvZ0y1MqSCzlOMVXKYkTX5G9uy6rPWQmPOZT/2tSeh&#10;voaUslt9bGr9i/OIxjVyS3AJJxCT/qLOHub0LfcLUjGlWYxQlbusQhBqYoax/ACLO3S31oLU0SF6&#10;/eahskiBUtJ8sdeDRk0xydX9fkovSNnkPtN+z4UvfnmrszKtYiZ9rKkN9mSSz6Pt3zMpnPNMNdHG&#10;rgFN9X/NYZl+RwnmPCk4qV6i9Cl8jhp99h58U5GYI/cOWeagHfLMGo0/dlHVsGr2zcGhSzL9D1Tz&#10;6prh+hh7QuzVcVzLOQ/IlR+es66L1D888S5WedreYUxujbX57F6BUTxpccggTd/3O7xXIB9/xwzq&#10;YoldyyzUdUET/wKMCcJoI69Pk/PUTxLWgxWnMBjGG+X360F/tcnYmDJyci7uUYNUFCOT7U9Khejl&#10;B8/06awVLQ9IppGfMVCl/43UtbzWe/E5N1hLe87Bp2RtkuQ59P0FACV6sF3UVjvwe8N4MZzh99xS&#10;pDu7qVHbn8C1xbWDo799MD/RPZN+uOHCJM/IQfijXP9b8kiSx8rRDD2ZxWEeLjFpzkD3tQ8i/Mqc&#10;KjlvZH/QvvWTJTigE1i5kQajSmyFJ0OZIizl1icqwv79z788FkmpjXZtd82W8xAqHgfHysbjmuEh&#10;utZjej6mJm2Y9ZKwQuEpN3qTyJJv+IEneU3zboe59SAttV756SjrI9c6xO/nUFvUOasYEt53/qkS&#10;H2P2CB6niXrYZxIFHiPr7Qt7XZzzKDvsszpW+qgPFcPYBv1INC8XZ/rVc8xSV4OXC5b7f8/15Ncm&#10;cKznIbWdY8CpT1+VLSBn7Ba2mQ02ez6NNkfxv89kGrNdYf5FTu6iih5La0B6khjxrATS4UuWGa/j&#10;1MAZNxjKpvLI4FfzwCUWWkvYodFJ9OdUTyfLjSnoTWaLJWBZcvR8bsgkxW0JJq+0fQLZ7pR/K4rl&#10;uyzKO+4zdbCt4NMEyp952DPnmGNtPmsLSmwmkXyFxu8Xfy1T6+OUrSqhnMV4uqH59IdGXecGiiUR&#10;dxcdd/IyJ2YFKmzBapirka8j8RFqomn2fqzRevIjx2zDIW0b6N1latOWb3CzYwv0hU1piz+mB7hY&#10;WbwLKLFvgTFq1YO1RXdb6aCidM1QesKDpXzDtgFL6QVi9J3XUeIIE8439V/xWmlPRGCJ8BmQBl8a&#10;Z+VMUQP11D9qFKVX/9hgfhYk79RipHk5iuQ58BKUVkPW87VWdZi/Bdwy9W4rGlcmmZ0WDOxaBvcn&#10;Feq1VrIEIssIWBwEdkYqqB1EBoW1Uo/acG/EqRcxBYfis/DUPs5BUqUz9QeMaZyFLy6EDFaSl0ZH&#10;m7UwqZ621e/+Lh3eFGRCk2TYHrSe0PYXFW6AETwjti2omUhKt35xxd+QgeFPiOqOcEYoLA670oAk&#10;x6xsyLcHhCEO2vpBjF3ctiNyJxRkSSu+Qg6Q1pD774CnmG0lU45HIj+0S1dAvdZgeJ50KsiWUV7v&#10;RFeAOXYErXpURVzK+9csNTQeRwROwW4dBMEfASL4ObbqvotFKBnszoglSAGyjK0NC7KIkmjK6Tj2&#10;fKXc5nSQr08+SeJCw3rzAzEFrQ1lAsvZqNnwOqTpUtYU9VkownIx86OAYWZZ4Bhnc68QH4RAxbpC&#10;9jWAQ1IlzpY/x6WfBS1NrrysWrFrmE+NWUpmggmgmQN4PK7VL24K8bCaYa0I8TpwJAvqt4tKjHYl&#10;19pEAqyWXPXgqqw7gKXroOOaD48JMecH5SpydnA8mJqsmq43xEgxjqwTWxTy1ewoLlswJyG8eZxq&#10;CtZhdcvPR7leOYCoyfMLFlbiJULnk4P1HfnQjPbxI+sBmvwVrzz8GQo3vbF6BDS/w4aapA4PMVmu&#10;xVrMiIldDcmTmdKi4EMRSyVg3DQdYX1wr5RnP8og829xE6ezNisq8nte1BGwWkiMsVCk5abZ8vdz&#10;bR0Fx+z9zafTEH9AqUga5ZoTeOLC1jdBY5TZfa2eYnAaAz58QDnkYAQfWrg+OM1dFzHv5IO5Ezjt&#10;0mAa96kAssAHzWpRdoWanRa2c2zcZPDw3xhkEmLZgKSxSDmzurfoc7KHdN1CVoM1TCKkiXiUWRI7&#10;kdK8DLhg8H/U++EXt1hgMBrIhvlYc1Ow32fImjg9tVjgb66GROhCzBwZi2yjfXHMmu+pLQJkQr5X&#10;PIBiqsARbPy8pHSO8phqW5A4JGSdy5oO6TM/y61+4Jz5A+a/e+YiHc22r5FRD1Dd0xNtLdd7FbT+&#10;gTbl01cPgWKyk3/YBL8RueJ5PJx78CZDsx3IWUpw+49Mcl4+ONff5ApgMoVH5WxYmw7SmYdiwFwx&#10;gcPRMeJe+X7G8KhT4o/+yV05RxiTCZvz7DiNjZKykYUZCjX8gsdSUL/lyyH7Lg5iZrP/aVykuvw2&#10;YBYpbqMF1jjk86LBJnVDUmiqsz3X6WBSy7mx8dnSqSqcvsmIvgJNBPhVn1UdNMM8fHODZdicXty5&#10;2sN94FKEnLYBjnvC2YO6qg94RlB5/07bOR/g3x7jJuT02BoeNZ6QLOcpevFMlZp6QR3F2UHnMWbP&#10;c/I2Cd2LK+PjJUFNMtgz0d4uxlo+K5+duOa4FFknz+3OSWLFQbUrPVndrSKYpVeLJRZg+03NFm9l&#10;uICeytfb62yplYdkz7n7HUKx5VklKOaugwqnaHRE9dLUC93Ba7iyUlNILHnSL5CvD5a1d+HIvheY&#10;obKpk5PY2NuqUDOvF+rbNiuMQdfGIFU1ZE+BZyVfJWKe2g7Rk4kQrfRaZcZ0OYsqmmpM9Ufd3haj&#10;EpPGrpjAwiVl/kqYDSwcMkzD+9+0fEhqcRY5FiRL08rHmAzRHZpEumKsCQMtrEHtqRVpld2CbNO0&#10;tH1VyBrAXhYuv/hU4am/cKIz52aYP/MH3HZIBHezWgRppKdgbxpXKjnzNZX9gSlkaEdMwO3r7131&#10;nOyC8+BRrtZRi99pmbM8ZeM2tVY066FtPTZbmq+v8QBbq08tR8uT/lSV78BQs4ORdMrzO5PZadPQ&#10;niE5xLn7syRSWq9fr9n4ahjv2wVJeGCna9KE+RWVloxSopDtcGn2ZoHlxW+NSvkA2lse9fEbe2Lf&#10;WR8KCU8G1wyfnc/FmuPUYtHYHbRQ46oHVAZ8bjMXZ71O66r50SJolaxBMOZMeZSAChzLakh8ZlO1&#10;rMjNN8MckUnSykR6keS1soZnbqO5Xl0PMOHz4QNRQ7I7ZB+8gf4UOrZ7txH1QQd+IrQRd4t0uyuF&#10;R50VlitETgBDQl1nQfAUvactIqV1fQQVdH6Wt1IxaYP0aTEJO9zU5aZzEr2Q9zxcdLnTjLRd3Mb1&#10;hNHc4iBFQCc3QhGPSszZZq89yrLEWM1cU09c/qD9weuhOdOcGMXUBFx9vYMoL072Z517aXBleQJk&#10;bqGh4oBLme8ghj16MvWmpTG5iLIWxaG9s6d4LJDZT9NDEovoV5P9Myq6yXZOyBads2+pBoFsHXl9&#10;i1yI8uMTr+3F2FrY0HsQID6T+j01sQKREZsOyPRE11Alebxht+9wiRuf1sk2nSHzm5IOxazZxEbJ&#10;3V09siTxwZ5e/D9lsqP4QZxwfDvW9UyWhyWyXlGMOd8Z8Ftg3tu0Fa0qtZD4tZCy6431EVnLUr3h&#10;MIHN0WqpbArfygReQVsUR9OSWj+USBZYkqS+Xlsvs5gnMGb73PRps4CSFtYoC36XetJN0hXmavsS&#10;Yyt/IJUt2qSA/ikNSRV6xNTj3KaL6FEsWD+WY42P6rz4JLaiuB2zD4e2Wumb9pWsaLqq04pRHdnk&#10;RPRm8czOtfdrwoxyLfqJ/mJ7sjthMC2+Tm2pII32qs8IyhuGKPMXQbdxnZoaZ7d20MR1y9hZ7qcu&#10;8uHtUonVQpTjG9T2roRrGEzCgHwQVAYZs+l+Gyli1Cz4Dp/qFFgrBqOdP7GkxMF1MVsoGqWYELK7&#10;Bq3sukPcVz/ZEaPrqzoL2+nYQj2JDVRdNhT5xd40y2bi9U6I4xhvsLYnlac4ab+R6IlIfnF9LWyo&#10;OZH8tsOTBbpAs6ybf4Cc+ztF6vVw32chVbHE7d4hLeVFbbbQsxgBNcIahHwPu52AZJBHi28nuinX&#10;sm5JgUpXf6wnjXphA/8OeOmiSabS9NN3sA+7Xky2HTMCMt9Kc8P5rhiV888fF4AdoRNzjS+m6d/X&#10;cdg+DArMzbzre9GRfR8TTC+iDp4hs3Du7WDxLeZdHEdimWUlaeJU7lUatIUKMUwbdDTcJkn/F1Jb&#10;xxyuv75n8AtOgNOhkKPwDPGQD7jgenb5G3bkBMb0Kp2+wLd8jVpN6gyqUAqXrEFBqJahpYAaTPTU&#10;I51Cm9Jw5cfQQoUzMokraVDzUYZsf23Jwg/ZNk+E+NjCUqy9mIxPhtVKANfXuEBsxRVjsv2kmZCz&#10;+JlZNZrtiH2q+1DsPshz0iRdaVxtG0WkwTCc8fmy/DGwK6qe5sZNUzi2pxCRxz6noDK5lj2iJZVh&#10;GtIb8JHBAefsjhknqwi7OTBL67azb1cGlbEmEV5igGmqLhdylCW+Bb8U/M7UreSN6R1DtcEEim1W&#10;XtJ8aFOhuQYksPzRB3FLrjxsXnNaHDpFNC9wBJtaTAb4ZbG569pualB/nO63dmJlpQl7AjkWRavX&#10;eejsczGyiXtpNnY7irNKxJwha5MNQ3pIHAN++kY2SelYBg6OHp9ik9BZqG/P6f2JZ/jFc6DW+rd0&#10;k3GA3msylWKbEo/8opY1sngRK++FveBwfU+9t16ZbqRdFea97DJinvDU77nttMa07bYnkOIxmDf7&#10;4oq2O551W8/Ni9V/Npd8B2pO4idTW/fHe/RZ01HemJ3g3Yk/gG5GvJUv7MrkWJ4ZJJOd99YA+4RL&#10;jjDsDLLttBbNNuDoumk2s/h2v3izcLxwmw9K7zlM9E2dgj1kWbBaqyOGeCwq6kJpusBzq6nEou4m&#10;Pa2nYEpsvV5T8iH9trPUEEZZIjU8gsPEeTopT7KNlQ0xkJgr5UsMFqPqIXJm77dxZ5wSu8aLW2/S&#10;augA5ucj03L0VJKnFOlE0JLinJMEzSIIW2mKWzqWHDOesD2VVCpek2RAwYG1U0rfsVxY/xORP0Xn&#10;EFMxvoYc4DmIhlsfkKzQSMsfP8fTWp7MlfEwgn+ds9WQ7GxYKy6/B4myCN1aME3nfRhnJ66UMNja&#10;SQ6OOnAWJy22dgdLWECzWZ+fUn/Cca221zztSSc8glUK61/Qp/UifE5AQvGtihw+rUmGcJHVDyxn&#10;hEQvWTtWMTudBJQimQW+MiDw2DYtnJJLtxP6mw2wRRqm/TghinF1mxfPWkrFGsSJejeQx2ZEle1e&#10;kFiRFyEpSQeSb/NTXaYE57vwlG0rD86cryyUpjrw1+BajhOCzMxbFpk54IK9hQsKrS3ZdXbW21dF&#10;4aoHU9gT3FGRk7Gnrx6rE0ryKG3yHHca/+EZGsFBVc1Y9vGiJ9X1BGZ3ScwW7M05QsHRMjH1YMl1&#10;P8r483BWO6WcZYQZlvdqtSsLSPoh7mdqyBYFUuuQaFnMvubGC7p+4cTyn7JH+oUzppLTiEHqBj21&#10;StVgiyerH8Ezgc1qZ7uqSCP4zSJzC/oNNZa9M0+1tHMmDByyhkHPgtB+hQe0t2fN5uuzNfSjD0g3&#10;RPUsK9/P7UiyuM6Ez9xAcpfE5ItWQpvzfGaqHwciS0RsCtV+ccaw2sJLPT2UW5s9i+H8LNjblFy6&#10;ru1bISalPxD5VCAMZIky+HKWPUSyVVmKlt9OKI2g9cn9OyWMCzPyqlZm6fdBhdYeTsxrMgVibdVS&#10;vkdkF6cvvqvQ+WyzpMhibf3k12BCSVFqwTr5eVATSckQdtld1NzqMYuMmN012eZq2fqUWtl1qU2d&#10;ni/bUHusxBlORxREC6mmXiUGU9VF5CvoUF3nKQ65zmNSSOZBIpJQsBRBB7lxlP2ZIurz0m8mtqUS&#10;LKTr+skzR69D07aUPT3Zs4gcdsjsNca8PcWTtAEHcc/8HmYwxPwxYrBWnPSjBtbUO5URbUAxiITP&#10;7Ifln4W9LVu0ocKMPp/qgoHPTI2eAYPaQhe/qn+cFlFY8VXbNTTVFAGzt7x/zzQfzn872FoWtvbu&#10;ExN53oG0oIKvOOM5b5XW9GTrrP+FTKzL/blojOE1w8eVi4N9fOZ6XLV9YLmWlNMotYwjQj3+ScID&#10;BEtsJpx/TYGUgmEyBc4yZkE4o5TNotzCCiOtYw6ibJKiuwfwBLKyDDwnLdaHcAkjCG6iiw4KqS3p&#10;eotOmbnho37/MSuKaHaRxmdOF7ytBr1WHqLmiyt0Ema1yZQmiSfnCJAwj8JP3R2iJJO6e4XzjnwX&#10;i6EkWvYaXm12rnWT1k6WP42Fdiarnyc636orte1lnZOOJ+kLDmzjGeI7hMxKjSprsqn5uoPCXPcP&#10;Zck9EVN3lFSc945o2nKvKZlHE3tFTQC+HG+uA1filo4vx+H1fPI9ECk3alL/VRl0tzBm2seoPN6t&#10;zF4+oIbVCRwUnp5jQO0aJUMQyaGXW/MR4qhJWBKhtEOfASSGkGT6aujFcerqnPfpnDi4lwiPTb2h&#10;8YZZimtAX0qPeLFaYg5By8ylxzd53yeVcygOhN7MqJjzhMQFjWvgL8UdaVMKs294xobnJ+5zPE5p&#10;uJdrbyefIGxelWOE2JZZlTPoeAAWOvMy8V0scvB1fHGUCb3IepVnvZIvBM9ffT3cyD2m1tnjZXXs&#10;nqDLGosyLFwLXQps9JUChsnq8im6LXXZljKL5ZsS3LBY9C39Ii0yrZkY5Cw520mY8unX2ak17J4N&#10;Pp7c7yOmIHY85Ck0oeqAVEwPuA3/6NKSyjvGkvGEzNJEpJAEfnxNRYr6RuONWO+u88RVcIr6jg5L&#10;chCN2kHtrl46i8egUPjNEjVLQ5B4b8+3uuC0eK6tkHieRg5s+Tx6KdRJc/ZIwrZNcKNIA56o6j9t&#10;qKGGUxJpLu3qAJE55Cosbkn9noROkrcSYIFTkG+BzB0Yjy+rr0lUtg0JwP4nLNVS23TkBmzu4srJ&#10;9mu4Sg4ByMCQt2RuYTHifpX3KIYqEd1QCuoU/OVA+qmnx18deuYdc4DZzVIqXZub0dWslIF5HFct&#10;r7m8oNp5kGkUtUWWOipOh6fU/JRotDIkX/MorpEXTvuRY5QW/LSLinFLiUit3a6l3rDXIMyv6CuQ&#10;301Zly+ZdN4VlzeFVoIO8QLejut4vWST11DeJLBYI/XHFn2QdI2xLHNNdTM3sygDR5Z1zXYFIk05&#10;TodBMjzUXfksxrRD8ay1JRiJwuR8VJX8ROhAjoeqOWv6CLhjSJW8izmVshTyjYB2e2OpihaVrAGt&#10;icV4hcmmnGQm0BRiCQbfotqhQyZBuA53OCrIg4XFGLOtx+vaT52iaw0fKDzDH0ck54bnWNU+DWSx&#10;7EHPTTT5s4HdU6SwyovJrai3uB5i2jTcNCTRtYg4+5lXW2QpDJQns+hrK7Oymea/z8QWnOZ0Khju&#10;LdMRFdfVDlAugW6qO3hY650JMrXJwJIHC4t4DCUGD9L2CGYB7STu5dIVNrf0jLFQNdmKQMJxfHaS&#10;qbhMm1dvNEOLpVPu96x2cMhgqFkmdyKLDe58yQQx6NeS1QJtxsNrK2smTnVFZijPkrdiSUbNYihL&#10;Faukxqqp84plDVREE9Hsoy1OV08IyE7TxEx0asMSVpODiL66PVD9iiPNoeclbk+sOVYUpOaDPiSB&#10;LNXrCJA4xPpqaCIR0T1qlYE5CkvRL7ZXKo5A43PEBYPOgVKNIQXzD6H2F1gN5cfLzb6oiMGBJgQn&#10;c4AVj24KZBjYmmDHmuLBHZ7qQ3ZnHdtLQbLZlciCNa6kp86j7UGPhDIUnUD2mOsehJ+Srz+Aw/ZZ&#10;U35tVc788LVPTKsFlicOTltP0d1wTfv4DPh0DBAfj3k7zW9FpncFf/O9X6p6Zhl5J9B0Gg5iI6Y0&#10;0Wx+Bd+zUnA9DnmMFuG8CmmypxGk2aUeO6m0rL+rTmWIDuEVI9Z5anDl4LRocNMQIDYhHF1slug6&#10;C4dKFJwUgFmMnMMtnh6jX4XH8q4XzTHpDoZ4HPYj3Wy1lw08QV9YH7SLIK3RLdgWFWNTSjy+ZklT&#10;+uL8f6fMnjsWX622he1aYmjan/riNtQSIfwsIHUwJJf8g8kjPT6mdXAn3759u3eueDMtuhxVMXqI&#10;H8eITyctbPLm0sQivLWmHC22o9N2G6Vbq0jINwWkpX5RTGZZTX1+FsYC0nWPJZJgtJQxHwfwiByF&#10;MHVvib5VbovMGiuF1B7X4x5kGmR/ReSSVxO5B6Ew54KKIPxR8OXZy0IOsVBG3cIKZKWRWgCyuRCr&#10;ECn3uroSyzw/N/76P6Lr1sPmHBxA33TkjCdNL9N1oXCwk5UGtw9V6t9fnic2VRLOJZPQveAcPwdj&#10;XTPQ2LR8i/1nH0kEdQ64z5yzQuBzJAlb1cWeZ24/f1vzRR7PQSqzzMnwRmg77ybJbDE7apY+TCwq&#10;BHrapPFwS+R0pOCFbLHOzMr+1HrmVaZkfuvO1IHIhqfa9WXm0ZYc4YBORjBuyL3uC6pfTH5NrTrD&#10;OBP2vc4qy3gHzd43tEWQ+MoqGRlGcu6c/yys3ZaCUXoQSetzBdtIWyi3AxILs++xaOmxPtIDDZa3&#10;z45zzMGbHua6lqiTtaaYgdPrNURrb0wLlafxHZVHt7nVYLkyWQabXeSfM3ZccZmj2698S0Bxx3oK&#10;cuSQ9ldaJk82yJlFZreUrVDmCicVclzba/qHw6POdnu92k/mAb+d4iNhw0mnywfN1U8pxj1pP2cZ&#10;eWxR/vvf/wfa5ESmxOrk+wAAAABJRU5ErkJgglBLAwQKAAAAAAAAACEAzyfancM/AQDDPwEAFAAA&#10;AGRycy9tZWRpYS9pbWFnZTIucG5niVBORw0KGgoAAAANSUhEUgAAASkAAAE1CAIAAAA074E1AAAA&#10;AXNSR0IArs4c6QAA/8pJREFUeF7snQWAVOX68Ke2d2GXWro7BUkxwO4OVOzu7u7Wa9e1u/Xa3S2I&#10;oIKEgHTDsr07M9/veZ73nB12Z5ch9Hr/n+Oyzs6c8543ns5gPB4P/PP6Zwf+2YG/fAeC/+DeX77n&#10;6/nAqqqqZcuWVVZWhkKhxFMLBt0h5ufn5+Xlrefo/9z2l+/AP7j3l295nQeWlpaWlJSAQosWLZo/&#10;fz5vgqHg0qVLp0z5DUwLBkQwCYZDy5ev+G3qlIryqkg4HOOjaNRGCoX4Mx6PRtu2a9epU0du5q94&#10;IB6JRHr06FlY2CIajTZu3Lh9u/ZpaWl8CIr+99f8zww403/43l8JBuASmLZw4UI42KzZs+bPm19Z&#10;Vfnb1KlLFi0G4+bNn79k8eJAMADulZaWFa0uCoJD/ATANT7lJf/jDafGe8FK0xh4z9t4TK7ljziX&#10;8P9Qo9y8rKysWCyam5fXoX2HjPT0jKys3j17FhQUtGrdqmOHjs2aNSssLMzOzk5PT/8r9+GfZ8mh&#10;/YN7fyocgGwrVqxYsGDBrNmzf//99ylTpoBds//4YzlcbOVyECzGAYBIgjr6n8Mk0cIVoRSp9L37&#10;jovsC/3Iv8YNIAiasCBDTjDY7genBTPjcNGc7JwmTQqa5Be0b9++eYsWvXr27Ny5c4cOHVq1agVm&#10;/oOKfypU2OD/4N7G3+Ty8nI427Rp0yb9/PNvv/02a+bMOXPmLF66uGj16uoqBEVBIsEfQTlDuhpc&#10;8t4Kw/P4mV2gCKg3gJfe/z0MNXzzrGagnz7D7vCw2n3q/udjrzwlGEIazc3Nbd6seft27Tp26tSj&#10;R49+fft269atZcuWmZmZG3+P/hnxH9zbWDBg+DZx0qRx48fNnjUb/vbH7NlLly9D1zLty+GBx8Lc&#10;J4Z0ypTkG8E4RSP5pYKlwykfPbnCfyUgns8APbuLw2Eni7pbHEfU53nIKTd4aKu0QDA7GAlHEEc7&#10;dGjfs1ev/n379enbt1evnm1at8HMs7F27J9x/uF7GwQDiI4///zzD+PGTZo0EdPIjN9nYCNRIc8Y&#10;m0p5inyKTQbZNfhk38kHcpmTCw36PfYUD6LZCVLacIIpKlXWILHca5wxGsPOYuPYEHYXeqDyNnm6&#10;yrJijUE1BNM8KbeW7JqAq+BhJIJw2qN7t0GDNh0woP/gTQcjmv5jUN0guDGa+4++tx6bCIJNnjz5&#10;q6+/+uLzL36aOHH+wgWxmJgeHZQbcnhcy+MqCRqax9ZCoAdIEAqgX2WkZ3BFVlZm69at0tMzBX1C&#10;8UaN8nt275GVncVl/kmBRTo4vxWpfAnTCaPCvebMmTvrj9lgI9i1jOkuX8YtWFOFBetUPRRNUCX1&#10;sxrFsgbBQVF7UDA7K6tTp849enTbdNCm22y9TZ8+fXJyctZjA/+55R/cWzcYwGoy4acJ777z7sSJ&#10;E3+dMnne3HnV0WqBVmMxilEqPiZwFJ/LmeoVCIJmItE1b5aXk8v7rl268r5Hj+4tC1tFo9XYObB5&#10;ZGRkgMwMhEUE2S8cDq8riSwuLl62fLmhGZaeuXPnVldXo3/ixkhPS5s3bx72nqKiVUuWLqmsrIo6&#10;bDSKsQbT85RFZZfKm8XCGoRcBLp17bbJJpsMGzZ8u2237dq1K3Net938//7qf/je2kEAr8CECRNg&#10;cV9+9eWPP02YO3ee3mPCn7NO6ltDQF99EkwLBmIgGBjVvFkLRLUuXTpjwMjOzunapUuTJk1wuGFX&#10;xA2AXLf2eWyMK3DQg16rV69evHjxkiVLZsyYAfpNRjudNfuPOX8sXbacr/BJCP1AtVNe66Rlj5Mr&#10;FnoUJhCAXYN4Q4YM2WLzzUduNrJ79+4bY5r/X4zxD+41dMywi08/++z9D97//LPPsVVWR2EjKlsa&#10;/CkfM/BU1crZIXmH/7ptm7bt2rbt2q1rl85dgMi2bduCZvi4YWJ/N8jCUARLhxnOnDlz+owZWGh/&#10;+fUXfI8rV64oKS1FZ3WrVpaoi5QNMBoDcUFbVRad3bd3n9Fbbw0bBBX/UQjXesr/4F6SLcI4+csv&#10;v7z2n9fe/+CDn36auHp1kWemFLXHMy+akGn+MwFH2Fdhi8JN+g8YsMkmGOh79uyJgR4k/J+zDYKK&#10;hNf88ccfcMUvv/zyl19/nTlr5tJl2JCcG8MTQD2uqBipcgCYGCe8ZuiQIbvtvvu222zTunXrtYLg&#10;/7cX/IN7axw94uXnn3/++uuvf/bFF79O/lWUrhpDv1F9kylV6VFYbN6iOe5pNJ8Rw4f37kXQSM//&#10;S0Fb4CHq4s+//Pztd99Nwqw0adLCxYsqKsr9KAAvCADO59lblTM2btRo4CYDt9l2m913271v377/&#10;3yJYAwv/B/fc5hDk9f3337/40ovvvvvuvHkLzCdtNpMaCdPsEKruNGvWvHevXpsNH7HFFlvgiW7T&#10;ps3/eWMDcinWXfWp/PDdd99Pmz69rKzMmUCd+ut7DZ1cHg6F+/Xts9dee+29194YRf/BwMQd+Af3&#10;AshXb7311iuvvvrjjz8uXLSwIfiIB7BJ9undZ/jw4ZgW4HX/f8pUBMohjn708cfQqYmTfpo3b35U&#10;NWHP+mT0yeR0sUUJBvbvt8fuu2+33XYD+g/4xy1hMPb/Ne7h7/rPf/7zyKOPfvPtN8XFJU6mNA1O&#10;Kbh5BeB8kbRI967dRo4cueuuu2666ab/LZTDT7Bq1SokYQykmG0SYzdZCwIzvLdRo0Z/GXtZuXIl&#10;ijF+zvfee//H8eOXr1huQoGYYCSuwGmIFoyD4RSD0/bbbnfMMUcPHTL0L5vk3/ZB/5/iHmD61Vdf&#10;Pfvcc//5z2tiRVAyLVTazJaWCYDnOhhsWtB00KBB2O6g2b169fpTg4yZ1dRpU0uKS2bM+B2vwx57&#10;7F6LRbz66qv/fughdDBMphecf37v3r0NsIjSvu6662b+Mbsgv+DYY45htokAx/XTp89o2rQJtkeG&#10;/TPiM5Edvv322zffepNdnTZ9GmxQ49Mc8/Oj1sxd0bd37zEHHLDnnnv58//bosefOzENo///6IWD&#10;64MPPjjmmGPadmhHOH8wQvpbiDcIRsFwUD8J8yE/HTp1OO7441597VWMDRt3g0CG2bNnT5s2HT6W&#10;OPLnX3yBdb5dhw45ebkFTZvec889tZ57/fXXSwRZJNS8sMWHH33of/vTTz916dKFmYfTIttvvz3e&#10;gsQbn3jiiX79+48ePXqfffe97/77sOJu3OX4o6H+jRs3jklCqBoXFITYRrexbG/Y21sk0FAkI23T&#10;wYOvvuYaFMg/aTJ//2HVffr/zQsB6YILL2zfoYMHEwCEwIQiXgiYDkfCiG2DNh10+hmng6Iwog3f&#10;G0TEoqIiXGc//PDD888/D4M68qijRowciSsMl33i+G+9/XbT5s0E+ZlPKNSvXz/MP4kX3HzzzaFI&#10;OBAOtm7X9uOPP/a/ApnPOOMMWUIomJOb+8ADD/hfYRoZMnSoUpNwk2ZNX3rppaQrwoz5zjvvMMmK&#10;iooNXzJs8NFHHx1z4BjoFxFwtsOgn7/PssBwKC09fcRmmz3y6CM4+jf8of9zI/z/gnvwrptuvmnQ&#10;pptG0tL04B1z87mcgEJGxtChQyHbv/7qvAsbfpz/ef0/p59xxn777Tds+DA87HmNG4FUivBhEs5v&#10;vfXWxEcA/S1btzIUAsHgw4ccegg6lX8NuIfmyVdt27f75JNPEu9FZe3es4cOHtpjzz1RC/kWJfD4&#10;44/XGLBgOD3toosvwkxSd1GTJk1ClW1eWDhs+PBjjj32iy+/2PCFMwJxbTBnZIcOZNObNKEoZ2KF&#10;vYeUNM5vvOuuu7322msbBe03ysz/mkH+7+MeJ/ryyy9jI8nKzhaIt+P3IABex/v0zIzBQ4dce911&#10;GygCwX8SJTpEypNOOslYq4RoqUwLGoDkBc2awBOuu/46cyHa68MPP2zTrp3CpSAeUwVX773vXv+C&#10;m266UXEv1LptG9hyIoggS59y2ql2Lw6P9957j28fe+yxgqZNBCFDQeRA3OV1oQoMOf6E45mVXiYS&#10;+JlnnrkR5VIEUTDwWMHADjXo5+R8WaYdR+u2bU8+5ZRagsBfgwP/raf8H8e96dOnn3veua3atFbd&#10;Q8VLTwkBEyC6aRnpg4cMBuvgdet9BjBVrCCXXnLJpZddRpBk4jg33nhjJF2wBeCG/B9w4Jizzj7r&#10;jjvugMx//fXXOBUTL8ZwD+cRboBGlJ6mvCJMnIwveT744AM5uTnAa3Zuzj331uCkDYLNtlmLZqK+&#10;hoKwu++++27kFluovBds07btG2+8kXSBiMGEawunxRLCreEQOFBLEV3vnfFvFAz8UDAQquGIkZ6F&#10;TwplAqHQoMGb3nbbbQR8b/gT//4j/J/FPVSs5557Dp0Ky54AcUjgWE7aBJ4IIma4d98+11x7zYZg&#10;HQeMbnPQwQfnF+QD5Ycdfri4mxNeL738UkGTAoHptPDhRx5RCzNrwQdqz4477sgksaYiHhe2KjSe&#10;cMihh5rk+dlnn3Xs1IGlYFO57PLL7Hafc4LJ++yzj1k4sOaz9ixBVNQqkTYtirrWC064/Q47CH6a&#10;x0nx9oAD9mf3/gzYRX9+5ZVXdtppp8b5+WtIoUKbnK0rKydr7332/vTTT/+MCfytxvy/iXuILtgz&#10;mojdIsHUJlRWjIR8iL50zHHHEqy4HocBXCJb+jeCXaLFhYM5jfIef+KJWgN+8cUXnTp1MjXsiCOP&#10;bPhx0HuslKYFnXjSiZdeeikSJn/mNWp0r3I5rDVdunWFb2ATuuLKK+uOBhPDoAIcC5XRh/IGaROz&#10;at2LwcaLL7kEzm8CJ1bQ9Mx0uN+QIYMJp16PnUnxFsSEhx95eJtttuHRNkOnAiSoA+iu6Of/t20w&#10;/9dwD3hCu8OwUaPReSeqTC+cl99ol113ffPNN2sxqLXCjeS/TZp040037bXPXk8/87Rdj150xpln&#10;wGpA6b79+mFUrDUOQL/Z5iNN8Nt8yy0gClRw4em33HrLeeedW8te4uMe12Pz4N5tttla8s3DoX4D&#10;+sGfubdL1y7KDMOXX3FF3TmTRw8KmYhr6Ne6TWtk0aSrEy7apbMIfoHA9ttvB6uxUALMvFOnTl3r&#10;hmzgBdhUL7/icpwfuhydrZmgVBDlNxnDrIVJbuCD/ra3/5/CPVzM5513Xus2aBSeJc3s9Yp1oXB4&#10;5Oab//uhfyMlrsd5UIIFKS4cSYMpHXzIWEPdWbNmDR8xHEYaiIT32ntvsy4mvrA0jj30EMM9rP/D&#10;h48YOGhQsxYtUALRrMYeMjbRjeFwD34VCWEaxSYJlrZr3850oRNOOAEVsQfGTHySkWBS3OPRor8V&#10;thAOHw5mZGVeeNGFSaVNsPSggw+SiQUla378j+PRKsUgFAz07N1r/Pjx67RFhHrC/+uSnoYHQVom&#10;jg8O37RZM18V985LpFAW3q1H95tvuaVhWX2dpvr3ufj/Du4RW6i44fx16lBychfYgrnl1FNP3RAz&#10;JnR6yLChIshFQkDnTxN/4hTJM2raQiTbtMx0QCTpuV500UWGe+ZdEAFP1Ru45e677w7U+ncJ7u24&#10;o9lawD0t8RDHH5iZlclaWhQWnnzqqT169pSCK+EQTCPp44QcbDbCNLfNRo7E2pT0Muw9uY1ytU5M&#10;4KSTTgANsM2gGfJnfkHBs88+u04wSkRLy1athgwbdtddd62r/swy8f6PGr0V7j5j8jr5GmUhMzv7&#10;4LGHUCtgnab097/4/wLuYSW//fbbyVI1a0riD6dIIZRdd92FtKANdJQDnWefc7YNnpWTDf/kdK+9&#10;7tpwmji7O3buBFNKet5333NPZk6W3hhEc+vStSuW1X332+/Y447F2plozQf3ttthBygF00bcMi6K&#10;zrPnnnsKEwgGQT98BmKQDIeuvOqqpI+D+fvG0iOOOCJRNfWv/+abbyg9JlMKBLCjcg2rmzZtam5e&#10;Lp9gSsUznjrscvsJJ55gBAVvDfGu116zzhYsSBv6LSYid3yqsjoCKqgYHjZiBDFGG90Am/oyN/qV&#10;//O4h13++BNOIIDYLPJOYvF0PFACmwTp5xtl44TLNW9mhPnoY47GZrD33nsLH4uEeFNX4LSHwpDx&#10;mJs+g1yK9QVehMGmrihofA8bJlgK/vgGD9TCzl27mkAonEGZw4UXXZR0Ue+9/z6+MnP0jTnwwLrO&#10;dKTlo485xjgwmHbi8SciDkACikuKybTnExStBx6siYxZ69Z9/MnHHTsSKuQmxuZgIho8ePA11167&#10;ToIGeEVCCUQnOyfbNjkR/XiPp+Taa6+t5ZhZ6/T+thf8b+MerGa33XarhW9irY4IAd55l12IFNmI&#10;bmLiJLfeemsBiGCABCIGR/gUfSkr49bb1ohQSTxvFEUcBjbJAw86qIHoDb6CGZqy2qlzJ7DUxoEp&#10;EW2D5Kk2CUE8dFewPTHkxX/iCy+8kI8/XR9HTEldyHv2uWcJYTE2pew0ABsn1/7Ek04qbNWSP2G8&#10;RKgl1RLrjqZM70RDvFBaJK9xYyc0StBmOv46YnHqo0pJsYKialdeeSVUwKMysl4PFcPZOTkoyfUJ&#10;0n9bNEs6sf9V3AMcCU0k4tGoo4Ga76ulyPlFF1+8sdhd4sbdcOMNYogPYcbI3mnnnYlQQRSETp99&#10;9tlJMYF7sROY144ZEr5I3Rd/QJgSshbI6QM6/kZbC7iX6AJhkC232tLQUnAvEt5q1KhaMdM2rHgU&#10;kUvDwczsrCeferLWqWMpJXxMES+YkZkB1hn3cy91rzP+oYcdlqIdmHo2HTp2NEMlZqQHH3zwzLPO&#10;7NSls05VTERDhw1DBV0nrIABEgmAuwUN0PlL1uSBu++xB9rpOo35N7z4fxL30M6vu/769h3aK5i6&#10;UF3FPdH3gO8nn3wy9eBA5CLsGU89/VQqxwM+IMeKYmkgK4YTKTvbKL/xUUcfhR6VlDMcdczR5tNv&#10;1bbN448/jhXxqaefRkclmAvZctTo0b5d8eprrra8inYd2vt8z8ZE8kRJMxKDp37LUVvSO6Xu4154&#10;8QXSINgHOD8xZYkXoPGedvppjA9AY3QlduzBfz8IuwON23fsgFKq7EvmiTc/FfUYpnfiiSepWzyU&#10;mZPDofA46AiOgZNPOblDxw7MAXtsiiy01lpwsZx//vlNmzetoa0+BoZC/TcZgDMplSP7217zv4d7&#10;aFnnnnce4FXLsoICQxwWISap29lgJo8//tgIsQoGu/fqmYorCea2xx57GJ5jACC/TnzTHgno0asX&#10;iT/Yfmqd9w3EYWJCjKAIpaG5de/ZM7dxI4nqVtc/TOzxJx63W4huQ4LlE0wy5MLVGgd58qCxB485&#10;6MD9DjiAK6nnVxewiOSE/0CYaKuA/dC/ANmbjAENAwD3wsRbm+EexIB/UqUGmxD5+GKPjYS23Gqr&#10;RP5cH/hCDjp06mSqbLcePSgk4V8J7SOIjIDVWiofpiMITdKQ7rpPYRDIBz5A48Y+EppoQIweYkjS&#10;Tfjb4lvixP7HcA8PEnpOZnZmolnFQlVatCzEl5Virh1nj1SD/ZDKmca4OMsrr0oSKVL3FG+86UbE&#10;TgQqAA6VknjRTp07E+elUwoTXAbJR5JMvBEKLeEmqq2JGZNoFRfaRvJEOv6PO+68w64ncgW3O494&#10;6KGHkkZ1wPPBbV71gS+wiNOMTFbU0cTwFHgU4abIh40L8tt1bI/NsO7Szjv/vACCYjjUo1dPBmkY&#10;goXpnXyyOsRl9xj2uOOPB4cbljjefvttkkWIcUtdI0DW2HOvPS0IxikX7k04OzeXOf+Phr/8L+Ee&#10;iIcOYCZ4Lx7XMjKDAwZuAo1PUbYhPOW0009v2769KU7IYChXIAyfp0IvVewUDYdHo3hw8FgyN99i&#10;pGlifI6PkTAuvBq+mQeMQgCTSMtIGK9auw7tEIx33nln0ovuuPNOwBFrbSqP3sBrMGMwE5gnvo2k&#10;vofzzj9fdeYgBXy5suHHwfQ6CtHRSD0WniZn0alLF0KxkSDqUxfZlkZapHTX3XZbK3r7EwBRkT8J&#10;EjS2bHqvhumGMEHtt//+ZGZu4Ob89bf/z+Ae1uetRo92jgTdd02FJs4ksvU2W0NuU9k7gjnwKQ8Z&#10;OsQCeUG8wpaFhPwDK6nrh4id+MTl+NPCbbwcVs7+iKOOxAvspcmEC1u1uurqqyyGBvw8++yzDj/8&#10;MBwDjz3+GNFbMEYwYSPaYFNZ/lqvgd9K+LXGcz31VEMKMNt10skuPSojO5Mk9NZtW4tYqJSxY6eO&#10;1157TdItJVKHPUfQoCw379c6pUQh9q677wK3xddiYfG+AzAUgiiva1RN6o/+k67838A9DCGduoiF&#10;w6N5mm+O+pSefvTRR6fONKitQI0QJdXCoDbffPNnnn3GwkfslaJx75ZbbiFcS2Xd8Flnn20oBGJj&#10;T+/eo4fYHvACpKX1H9Dfz9xBSkzKav6kc12/YWEv//73v9GZ8Y8n6op1R4N8YMw0jocjAbMQCQp7&#10;7LVHk6ZN2V5+zr/ggqRSMRtCwQsuoGQgx7Gu80SbJXpGUuC9/COnBIZC222//f8W9/sfwL2nn34a&#10;K5yImk7YUB86NUtatDjr7HPWSdYHAY477jjzO/P78CMP9+ED/MF1ftwJx3+dzFZZC0SIbxIDgJoc&#10;obiJ0YZIYhSDOfzwwx948EFkqrp2l3WFtr/+eogRsdSJwW615gAREaan5s38JgV33nWnXcBZYMUl&#10;kH3zLTavz6sOr2tR2IIbsdkmhonhNErFsspTMEHh3bH8Ri/B35lhttl2Www8f/2Ord8T/+64R8YA&#10;tYM8Vcq2WJT7lq1a3n///akLiv7ugA8DBg6UzAMMZZ07oarxFXFYpMNh1udBRx1zzFp9wWAsbgOj&#10;+i1atXz//fcTdx/Q/PuzuPUDF7tLNL1OHTXCO4jXsVY6PHZmnG+J+fiJzwL3mhU2B/e22GoruoXy&#10;FSE+1J4559xzDj38MFTf+m5MHAQbLPIOrnzfqetZQcNdu3fzs0w2ZI1/wb1/a9xDIMRE4Vu3jO8h&#10;b1DsKLEcUAPbhAyJegYuJWLpTTfdlJElAZZgILUk0ADxsFE5SzTAcIhOqxgJ17r1Dz/8ME42bunc&#10;tctf5miCI9ly1njRy0uLdq51zhvlArgT+U0O1kNB0iyILE3de37fffehTHKOhPhAB5988iksJbhD&#10;jItC/i697NJUEk2Ivzvm2GOycqkD4mJ9zIzMieB7eOaZZzbKYv/UQf6+9TkJpT//gvP/mDvHbyOu&#10;sRfxEcM3u/CCCzASJlaGrVtHEdL40UcfffzpJ6tWropEwgcccMC+++xrl0Fujzr66LfefZv36REi&#10;nzJXFxfTEpJ4pa1HjR4z5oDddtt9rRVmkcpuu/1fLZo333r01hTw3Chtd8AfOCpiqjGEVUVFU3/7&#10;ray8nJwHIHPZsuWTp0wuK+NP6wvkXnzHX0RUdurYiT1BeM7MzOjRvYcVz6UfC43UyRLaWC1Z8GGA&#10;bE889eTixYtsBrQBGzZ02L777rPnHntKMHSDL8yVN918cyweY7aUDKWY56qi1VocVRsXBoObDhr0&#10;r9v+RfBNw+PwLQo2Ee233vYvZsJ2eR0ypMxq+3btr7/uujFjxqx1kP/iBX9T3Hvu+edwoNMRzjVc&#10;tH7kgfhmI0be/q9/YQloYMsA3xdffJFo4B8nTFi9upiTwHv3wP0PHHnEkf5dL7/yMhrLwkVAjzR0&#10;RIzdpN+AQw89lNNq0aJFiucBU6X3UIoXJ70MHoKuCE+eM3fuzJm/T5k8ZfmKFYsXLaIxZTQeLSst&#10;W7J0aVVllYRQB4PVVVWu6roIK0xbmiIxrGvKEg/Q1FKLaMcjkbQWzZpnw15CoQ7tO7RsWUjNXJq0&#10;kEHfrl07cNJa/633zJESqUVNZWGE7QULMeTKNLIyM0dttRXq9KitRvGIuoMzMVKHscG898F71rTI&#10;dZymwW5IUjSGbDpkpx13BOuYauo1iIliu+SyS+kmyMqlJafrXB9o17bdDddd/7dGvz+Vq67f4HA8&#10;qSqnVfRqBM5wiFOpVa+y7vjz5s8jVEqqXDoXkDgSyN3+ZM36H+hjJ59ykouMCQYpOD3uh3G1RsNa&#10;gHKSogEgxZUSqYiwhI2BgGY0zEMOGTtys80GDhyIr4KgUBNimXlYa8yYHdV54dMsWlU8K6L0rlEL&#10;w5X6Mpu7fCXjEMvse0FlTOqg8BRCXrbddtsTTzoBD/4777yLiThF027dBcIA2Z+999knu1Gu6V04&#10;Wlu0aI5UWetidpuauZdeehkGKqLMBENMPtRCbMNHjLjsssuwkax3guz9DzxAFLin+9luyG+i/155&#10;JUkIQYqH9Wdf9rfT9yhwJIinlXM0xkIUet5vtvnmaw2fRQiRqGUpRymaW5NmTYAz+Ntll19et/QV&#10;aIwPQPSWULCwsPDNN9/y9xqd6qGHHybWrFWbVlQN2XDDCTZD2mc9//wLp51x+rbbb9u3X5/GTfLB&#10;DTPHyxsPxwz99Ldv1/XrOzlUtDgesT95v9XialFXft1Rh59eKIIrv+1oGcm+GenAK9Gkhx9xxC23&#10;3orNCZfjevgbEY+pJTN6660lyi8UJO82sfyu4Se1c3r26SVpzVZ3VA8XCZ8cFDwZqbuI6kMGZPX7&#10;H7hfkjDAOqu55AXrkfX3t/X7/b1wD1GzQ+eORhGNcRlubDZys7UiHgfwr9tvF8TTe6l0gnMCrR14&#10;qi/86uZbbsboIvQyGARLiUeDLwErZKnkN2mizvdQt+7d1sps64MJbO6UprziyisIAe3Try9w6YeS&#10;6dISS9B7yYeO1yWU7tUdUMkyIeFgDZHOtWzxBnROZ09k8Iux6+eKsQ57ZYfFUwoetmjZcsTIzQj3&#10;IZaNeMtEn2cq5J+4ZwJZEUyoQ2H5HOjbTzz5BIxdiwIqJbVCVRr+AkVAsEwaep7K4+peI+h3//3E&#10;FYYiUozD7bNCAg6JdUojXL8JrMddfyPc++zzz6SycpoXLmSBC6EQhQ/WinisnIiwTQYOtEh83Kwk&#10;5qx1O3Al77LLLgajGCROPvlk8l/atGtjbAccJlaDT1KJKk58lqDchx+BctvvsL2M5loRJMjPXvSZ&#10;1fPTH3Gc+I2k11SWIOURalJkNsrMbpKd0ywnu1l2dvMc3uQ0ycpqkp2Zn5mRl5mWmQEzS46fmhnk&#10;S+9WobTmT4sOMVoQCsGOsPTiXqcmL3bIdZJIcdWQowSxI3dp6LChkqDkFfkVZ0zLwv0O2H/U6FFW&#10;E6l///6TJ6/9jNZ6iP4FoB/dJlq1bm0b7kvmvN9xp53+huj3d7G1cGannnYqPZZdZ1ftBsQv1KHb&#10;br2VDiFrNQzgdTjtzNOxWzTOa0TVkIMPOnitt3AB0RjHnXAc4V3Sskq0f+lgRTei/MYFu+68y0EH&#10;HkgLkRQb96AZcsDvvvfup598Sr9yWvlFYzHXCVk7Y+nQXsNy/Uta1nkvaEZaVlp6VgQEy2ySmZGb&#10;kd48Pb2ALOBgWk56WmYklAGGCAtkeiKFx6RdEp6FWHU8EOV3LFpSXVFWXV0ZjZdEK1ZWVyyvqCip&#10;LF9SWVZcVl1WVV1dVbMhWiXetYqX7FmZi2saJK3PZGSsl9hptthic8ppDho4qANeVq/HfMMbC+7h&#10;Yb/++uumTpumdwSpvTtq1KixB4+FMVLoDTGeD+lGhGCSektatAa4cefOnRt4OvtLVhSK5eIlS/Qy&#10;14uTd7vstPPdd93FKlKBir/mmr8F7v029bczTj/jnffetW6lumliM6ar679uuy0VxOMOMscJaaf5&#10;VLvWbYiZxNqWyg5C1/Hq3nPvPWrllucS5jtixIgjDj98n733SWqvqzsszuUP3n//w48/HvfjOC+l&#10;uubgteCzWd8ExAPSJlJeWFSyG2dlt8zKa5WT3TozKz8rq3lGOCscyYwE04Mx8ImbQE4wtBoM0z3B&#10;h6emeGtzZ3Kokil5BcJx0ikQFVTjFcUnXh2PVQaiFdGqldWli0qLF5Ssnre6ZGF56cqyKOZTewlX&#10;9PJn3R7Y8G7KkKEePbpvt+12tI8lECwVCyQzhWeSsvTee+/27dvvoAMPohqntcLGfE1EHmP37d0n&#10;RdyjSAQGVS5esXLlSSeeSCJLw3OACl982WVLl0qGlC0QmsqOnHbaqddcffUGmqZTAaoUr/nv4x7q&#10;+EmnnPTkU097ncydWtOrR082MRU/jy31tn/969zzzo9Gq9q0afv4o4/Cr1LcAkxwhxx+2JTJk4G1&#10;7j26773nXkceeWTXrl3XejtCDqrRhx9+8O677333/felZSXmpkJ0s7VY+1Vho7GofQC/atQiN79z&#10;Xl6n3EYdGmU1yQzlgSXwvxgIFquMgS1gEdyM+2DEYr4X3FL0ctyphj65Jzg0X2O+Anb6cJXbhadH&#10;0kMxkDMejpXEyldWls4tLZlXsnJm0ap5qytLK23CKvd6k1ccV8+b/J9kxe7duo8cuRkYuNmIzVLp&#10;KY8ggB2FVoFSc15fzOrc88+75eabtQvf2nEPrKPtBM6Mzz//bPnyFcwIh+o5Z59zyimnNNBhm6cA&#10;OZdecfkS2ht55IWFkGx51plnnnvuudnZ2Ws93L/ggvDll1/+FzymvkdwPBg8MCqS/mOgZXIN7qlL&#10;L7l09z12T31u33//HdRRmg/H40g4lJNIei/WlHfefff1N9749rtvS0pLOnfqTBPZysqKWTNnHnzw&#10;wZdfdvlBBx3kw0p9Txes+3H8nXfddeMNNz7/0oszZ8+sEonOGv74klmQ0rnKuOKZuVnNezRrt0Xb&#10;rrt37LhDu2bDm+a0zw5nB3HiVZdXV5dFo+XRmJRsV/XbGJpjbQKxhkSCgd7H3ht5mMSzyOf2fK9B&#10;PBikIrR8GQvEmEglT4nFKqKxUDySE8ppm53fu6DViBYtB7Zo0qUgIzuDaVSWVIoYLG5EYRT6FG1i&#10;qf2JlyxfhoPu448/+v77H1auWolxuGG5ABci1yQCOkIjAV+TfvmZXWrRvAUV7OvzpmKypqQvifCI&#10;JBMmTigtL1eZIUBzXda0x+57NMC+xEG/6aa5uTmU8ymvqHCNpwPBqqpqTq2wRQvqOKUOV3/elf9l&#10;vnf33XdfcOEFxSUlTs3ThTZv0fyKSy8/9thj1ykUgwh3Gh5gq2SEww89jJGTkjescIcdccSbb74R&#10;j8Z23W3XV195laMilIQoRNB1rQKJlXN98aUXae716+TJxuJMCvS4nChhxuUyczObdC9o1rdpfo/G&#10;6U1xfMfANMGxqKKTyImCGE4W9bzkyh8M08z9HNPBFbtqyLh7by52+1LR1DBUb/ZYrdMzDTdrdCCd&#10;pNhxQpEsoRjVJfHimcVLJi5fPnnF6iWrTf4XTugxWlukyaI52dnDhw7bb//9dt5pZ/z1KQIoboz9&#10;Dzhg/ITxDNGnV3J9j/g4HB5U+P3ok08QMtlNpxWLXBzHVUJU0xWXX7FW2MC4jR//dk1KVtnd7WH3&#10;Lt1uveUWbGwpzvnPu+y/yfcInL388ssWLlqscGuwE0jLSDv37HNQ/xrYXAwqEmS1pupPVBdpeLNm&#10;zgJy586dQ3ATpcTqbhw4hjq+lAZA0RgpCBgSGAf9gb5ZDYd6mIR59z13UzLstVdfXbJsmXU1drzB&#10;pq9cN5yR1rJfyy47d+yyR8fWWxRmt8+KB6oF68rhcx6eKC9TdPDwykM3x/YMlfVytzf8YT1LTDxQ&#10;bc/DMeOUjjW6edkFojh7G2wjuU9kA+WDWDxaGa2uqOZ9dquMZgObthraoln3pjjBK1ZWVJVVGeqp&#10;+liD5QTZzJo9+yNU3B++h7fA39YahcfN7CFnNPm333gsXvhafA8vKGGAt9xyM2FiYmItL+MGno7J&#10;tF//ftOnTWfJPXv2OP/c89caucaz0NsHDBiwdMmSSZMoqusAgefCUX/+edLgTQdz4n8eXqUy8n8N&#10;9zAJnnHmmYgfDusUznD8HDL2EDqJ1+oznriS32f+jpxMn9R+ffsmXsZ7nAGfSfxKoLS8DB8D8iT5&#10;14n34u6jMATHj0JFChLFxbqveUF9W0Ykyu133H7DjTe++uprxHmZOGeo4UIRoyIvNm7duPN2nbrt&#10;16nNqMKs1hlRZL2yauRJd/Y+iXG3m0bmP1MYoacmrklXjDR5SCqYoBzRu8jaw3vsSdiDYJubnIei&#10;bgAbRNHRhXTJhULJwNJoVUwE4EA0q1VG802atBzconGrxtGKeOlSRQMZV7DfxFuur6qqnDlr9sef&#10;fIoLlBHoO92wFQRJhAagZaWlUEDeE2QL0jIgigDyIWGiZBuP+3F8Ba1mFOs6duhIaDVaCSGBnB0E&#10;d/9996fg71qZnu0pfqPhw4YTbsbxJZCwOFZQXpuNGJGiLS0VRFqPa/47uAeFo4bf2++87RDPo6cH&#10;HnggIbB2HklfFCC54PwLHn/yCQo3rFixnNo+iegHOZww4afZf8zm3mXLl//wwzgILRoFejleBFCO&#10;0j2U0IsBXfHg3nvtdcLxxzegstsEcNYRe0EB9hdefHHJsqUKucoHFBtElokRLxpu2b+w577duuzZ&#10;vnHPPGTLqtIqrItuWYZyNSxMBUnjXYofxsR0PO8TvdPT4kyQdLKfMTzzVTgs8sDKFBtDYEUPN1Vl&#10;g56UYJP3eKn7q2avEaI1VBQkLK8OpAUadc5pOax5817NiXArW1oeRS0X+43irorNDFcpGDjrs88/&#10;nzFjenZWdvv27eE59Z0gpheizwH6kuKSHXbYgXo533/3HSXboGuffvFZdRUOE5EQKX1/5hln3nvv&#10;PRhIiXb417/+xZSxApx62mlkP6cO6KAf3G/CTwIVjsrJnOP4tCorq0aPHr0hca2pTyPplf8FfQ9B&#10;nGBC+txj3/fmJNAydMjQfz/4YMMOHxJSTz31FA4b4CM74fDDjqD8ePPmzf21UVri1NNP/f33mQa8&#10;xBMPHDgInFy0cOGvk39dtHgJChr3bjN6NMHyDT8L8w8iEKG677z7TmlZqRgAMTz4zALCHAuQwdl2&#10;09attyzM7poVq4pWl2DUr2FQCYetWqHhovnVal5iF9UPYoZ7Dsk85c7DWp239/Kv0VUqpzOE5B8M&#10;SD/1JUQTbQUtDSnNfOmoiHFHw3t5myBXyoeibmH+zIqkZ6aVLqxY9M3iuV/OK10lByehOS5w2Yyq&#10;MoO2bdocTPOEsWMbxhBoIs4YpD48gdQakwxAx42xHWH0jZNh9NSTT9p2bTZyxNdffUMozHbbbEv1&#10;x7VawuoCOln2lMb5SbhfzR7mN86/+uqrTzzhhA1EofW+/b/A97B0XX75FUWri+y4bTO6du6C6RnH&#10;WsMrISNmxfLlxEYikXBE7CZ/JnI/hMw2rdtMmPDjcjS6UIAkALKQfvn1VwgzVk0OkkDlHXfY8eab&#10;bqrPEGoTIETjpltuoqr5d99/B045RqKgZryONg8dNu/Qa2z3wi2bBbMDVcVVeAgM7BNfJp55J25f&#10;J/vlf64I4HMpD0OUbxn7cwxSmaEDee+hDn7NXuzpeG4IZas1OKc7r1zL5E97bOIspHibY574CWMo&#10;fqGcYLP+Ba2HtsIihZOwqqzSUN1WZP+KVhd//fVX3373fVpahLOoTwTloU2bNuXbWbNnQdqKNI0I&#10;Vz6HsmLFqspo5aSfJpKhS1rDuAk/Xn3l1YxMhMOxxx4DG1wPWO/YsWOrli0RfKh7rwuX2ZZVlE+b&#10;OpUn8u16jLnht/zVuEdFjQsuunD6zBmJQNoor9GFF1yIwLnW9aDQb7bZZstXLLfG3OAB6LdyxUr8&#10;70gXdjsUt1fPXkuWLpk7b151NGqwxW+UhM6dOp1w3PFEzdfSAxOfC7ujlhblBp99/rnVwISHKYwh&#10;nu2YZOi036J9n8N6tNisSSAtXrG6SuyWCsTO2K/44aNhjYBnnEVhVCU7Ty60vTCmZ8JcAoLW4Ku/&#10;ZeoC0HF8SVWcgYZAanpVucqkS29sNyO7w7ilobIaVT0O5qOhm77OSO/gf9FAVVkUQbRp38athhRS&#10;qbFkYSkRMzKWPt1gmnOhaO/nn3+B+t2xQ4cGNAhu6dO7D8k+RMCMGD78qiuvPIZs9HDoh3HjCI7B&#10;bPbGG69//MknC+YvAMO7dOqMaw7iu1YgSXoBDltW8u2331VUVqoMIFehtsybN3+rrbb6ryh+fynu&#10;YWKiSvHb77zjVBGFD0ILjzj8CPrmpSh5o6OjQFdAtKZN4zcSCuiH8ZpoIzx1tu+8Z0O7dO7SqFHj&#10;pgVNOrbvMHKzEURXnH7qaWPHjm3AL4x2Ryuvq66++pfJ0n7dIYWOGRMbZqjtkNZ9Du/Zcovm8Uis&#10;srgqUO04jH/ePgomcAMRVRXcLSDFYzU+G/KwIZHjeUijCOI5MZyWZ6jjI5YTKR2W1QxmHySgoGNz&#10;OrSyaIehjkl6mmQNKXCEwOOnehsYWF2KKhhr2j+/9dCWpCoVzy+JViIaOAxUpI6T/KE9/X7ISE9v&#10;gAEK+vXpM3rUaHqeEeHJ0QwbNgx18bffphSXFi9dskwQDxAJBnfYfgesLA0ACcYY6GZ9XiIoL7la&#10;uKDGjR8nU3WyfRxxFyWIzMMUwW/9MD/pXX+pvoead/Gll2LF8qUfTnWb0Vs/cP/9Dcfp1Z06uiKq&#10;wuVXXrlo0UL7FnURvw1cMfFinLkkevIJDLMB26ndQqFB6ke8/tYbHIZ+4JBDPQeBJp2bdtm1Q+Pe&#10;jTCvR0s1mFJxSgQ8NdsncHJPqdDoEo8T6WkL/7WjFzZKBJxSYHO1eQxG9bIaLmLY415ryoUedslE&#10;HavzV288SDmarcRxPFMK1XFn2Kf+QQ2g4TehbMpNlYXLXFWJ9DmoLtaIiA6eHkzPTS9fUDnrnTlz&#10;v1pAXKkET5sqYew0ECwoyN9v331POvGkhoX8xFPD7EkZDir5Tp0+VScQatwo76477yL4oT7QR6O7&#10;8YYbMORAN/ld32XQ6GOPO+7Djz90fF5PGYT/1623HXroIfXd9Sd9/tfxPaRt1DwNcvUhKdi1S5fr&#10;r72ugTx0SjOQn4JDXHpFYl3xDGhQKaITmjdr9v0P32lV8OD8+XN/njQJgbNdu/b+ZqFR4Pfj1bDt&#10;m/CaRx555KKLLvji66+ixH85WFN7ZDRG/cmee3brfmDHjOaRqtVYAGMmYjmwRmrTv3zkE9AkkSU9&#10;LMGZ2WToaFYLHnIguioeQEuqEu7BHRGSZDPDkaxImBhO9d1JxKaIcDWb5El9RgwUXRKR0RDLMbAa&#10;IDFMNDGY6YUpM68P4iWeOmZSHYgTxELz3ApMPdKOiPB/EjjSc5gS7naEYqy46tYX4FdSoM82s6xD&#10;6FgQHhjJjbQc2hyXYNmS8rJleCM0LN1OORgsLy8bN3789999m5uTS45yKu4BroEZ8huVzwKGBg/a&#10;lNZISSVDfPGkL11xxRUEKv044Sf0fzinr4DUQhvMqq1btfrm22+QNs3CxFJg0bNnz8Lj58tNfxKy&#10;1Rr2L+J71NKhmsAHH0n9NgcpwUBebqNrrr7q5JNOrm+pmK1xRcDZsrOywCjMYvn5jXv06IFhU6t9&#10;NOUNhi8iYxYsXKiAGQQhoWG1uF/DWwlu33rbbTRmKFq9StDDfGUwH1wRgUDrTVp13btTWmGkqqjK&#10;oAobjxEPL9xR32vkZCgznJYeDlQFypdVlq+o5JbSBeUVq8oqllWVrSzDgB6tFsaivJCOWUFaMmQV&#10;ZGY1yyAVKKdjdk5hVnp+WjXuLiK/KmGtxrt0NmJT9MwhuoUmh3p80PPoOZQLwVPhbKEM5hMJVMRL&#10;FpWXzCstnldWsby8fFl5RRnmDGG7xJoxEB2kpZx2WjgzLzO7KSHdWVltMwnyzmmeGU+PkxiBv0QC&#10;TXm+2np19RaSY+QAHh5Iy5NRFny2cPp/ZpWXlouguCbHLmxRSHGx0087nYNLBbgffezRU049FckF&#10;sfaSSy6+5OKL15AtdAi8xLfcduvTTz9ThiFaX21atSb9uuEwYNJcLrz4wuKSUrUNi6MIOrPv3vuC&#10;w+thRE1lLUmv+StwDykc8waZIwQVKpjKTKCMuNduuP6G+kRBa2op4oEBuhrPAXHcBlnZ2S0LWyHM&#10;9O7VOy8396233vxt6lRJ2NHDGTpkyK233Joi+pG+SVY7Ga5YvWs2SIw4saxGWd336dp8WNPqispY&#10;OecjMOac4QL1LnhLsgbigXBOJF4WXD23ePmvq1ZNX1W8qLS8pHyNkkZrP6JgduPs/LaNm/YraNI3&#10;P9Isjbjw6hLw3JNgayREF89iMq+hpzIoNT+hQqeHM7LSYGurZ5Uu/WXZsl+XFy0ojibmECVOxnhm&#10;nVdaWnpeawn7LujRJK9TTiQ/zHSqEbZV5jS+XONo9PYlo3F65aKq6S/Nmv/TfLmASG53vfxFRZlD&#10;xx5y1llnkTjb8H6QDg+xfv3NN1kU7Ojpp57acssta92CP+n6G2/4/Msv3PxVPydW6fHHHm+46A5i&#10;1Eknn0wVPFu6LYZ6M1ddeRUFR9Z+UBvpir8C9wiKPfHEE+YTaWm2OD1p7CWPPPwwTCzpQkBX2pTf&#10;dMstThIz4LDsG4yE4bDIZma18Pioi6HkCbH40MFDiOdsOGQWZKMzAZWkCS900X42O1hTINBqYOvu&#10;B3RKaxqpXF5hpgZjNh6f8U1lMp1Ienjuh4vnfz2/eGmx51eTWBFPNAuZgiSDyGkrA3MSj0NnJxzK&#10;AuWLzMys5v2btRxZ2Lh7bnUU9RIBUa9MeCWijCMFEJ8w/Ccjuiq65Ltl875ZuGruKuNOAlwSu6IL&#10;9KVYh7XmOfGkXFuh5iv5T8vJz8nvnl84tHmjLjnEvvjz8OyF8oEcB4cSC4Szw5lZ6Qs+XzL5pWmV&#10;pRWGfjoHF4ozcvORF5x3AdF8DcAwYfEHjBlDxDYz322X3R595BHERf96YjPoSo1H/o95c1UxcECQ&#10;l5OL25Y0lAZGtq8oJEHzXXKyTTQWsZoslu7dcedSrXytt2+UC/50fQ+JDiyaSJsRxzfkjJE6Lrvk&#10;0tGjR9e3Bo4eOf7XX3/BVeAEr1igcX7jsWMPadac0nJNUOEIS3dik26+GhC9eJFgACdeA/YbEO+B&#10;B+6nG840mpA4g7MAN4iHJtn7wJ5d9mkfC8WqVotnTy2CvinDM+t7sCraUzT4y2NTSlaWiJ4jBeFV&#10;4RHjnOioWN6ws+PAbNO2dcsWFPXlB6WjJeQcpo1dgcui/BYtUdvfaUmyonlF879ZWPx7KfnpuW1z&#10;pPlstTVddw82BFBdzDn8MxpnBCtD8z5cOOXJafPGzy8vQvCDTrkxLXwzm5YROVnt21MWuGPLFswC&#10;w4T8ZjIcSjTGZESoFjYquYBq+gwFq8orSfwrnlnSdotWJiAok7UTdWRI56MxZ9XxqorqRj3yWg9q&#10;WTqnrGQpgfLOGWJTxveAWYseJuj5dcVIh6fB4M+//DJt+lRU4tNPOy0RH2jSghmGFPUlSwju05lK&#10;spWIRZsM2AQ/RCr5TTBGBC4qaBE1oTRccHDp8mV4GrcePfqvSTL60/kekceXXn4Zio4v2LBVJx5/&#10;AlaptSYNULvq4osvRoc2IBOJ5ZBD0QEwsRCPR1gQmDn518lFq1fTQW7evLn463ESNM5rjOSAYFNf&#10;vBj3UlqHSuYSmemIuxBO9J+8lnn9juid2zmrbEWZhmd5kSwJDNYxbk/2wgAUXx375rofJV1FQj3i&#10;2HVIVMEf1bFjJxICUVNxYfFbmVsNM8GWgPCDaE28GykRs2bNnP77jLlz5pWWlqiwSrCLuBMB57aD&#10;W3farUNayzAKpHFNn2YZHw2lhTKy05eNWznttd+LFotd17M3yvfNm7Vo375d1y5dIUa4uRDaeQ+A&#10;JorZTIYI9ekzpuMsRUKZOvU33Gu/z5qJiZ8oIhFYqmN5hY2GnL1JdQB7UYzCi07y9Di5Kp9OLJB3&#10;8VgkW0w7M9+cN/3N31mRMkB3Nf9DVycjgcKN9ZU2JSL37HPOnj9vPiwO94MsW5vXk5b+w3h6JMkH&#10;CAj4bAmdX128Gpp3wYUXXnHZ5amYc7gZEwv92+665+6EMxHJ87prrzvt1FM3CmdreJA/F/conU8V&#10;WtLSVSZwZzN82LBHHnp4rRK/zRtfPFUGyNmRqK44qn6IokbIk35uK3wDARUmCdahJEydNhWStsvO&#10;u9SnRlLK4aKLLn762WcqK8stV07YnQSIxVsPbN1rbNdAZryqGEO7fZeoCpmIpuZD1WGM80TSwhWL&#10;q76+/oe4xjDiS0RR2XzzLTp17AgnWWu8qC0TVzJLgCF8+dWXZOJOnDRx7pw5psHa3LC1dturS6st&#10;m5HnGq10UdQS8RULpOenx1cHpj/3+5wf5gnrodKMzhriTYXcbbfZdqstt0S2h/fWZ/2rCyLAJc5Y&#10;LPIwqPsffECCIaOxnMa5Q88ZGM2olpRBXxKQjUikBe6UZYtiYsXJyM9Y8VPRz49NLisq07JUNXua&#10;m5c39qCDSNSsz2POhjAHAicg0/iKqON0+523z55N1VYhTKzolJNOotYobHDZ8mVOLdyitlrYAAKA&#10;3kccddQ3331jx6x8PDBwk0GPPfJI6sUs1htL/0SZk8O75NJLP/vsU7NKm/KDp/vySy9rQNrEt5YY&#10;iQsiATrkQf408SdqxXLOM36f/sXnXxS2KuzZQ/R1iBxSIlDFSRBHT1/FBuoaUPPjwgsvpMkrMp7o&#10;OKqFAfgM233Xbt0P7gQmk3ngPG2+CqSnYtqlno4z4AFYadlpgH7V8qo/PpuvZVRCo0eNvv6667t0&#10;JjU9D6qf4sGwCsALEATOCKTacostWA5aDSkwItaFgtWVVYsnLalaEGvWv0kwA/eABnDGgpkFmaXT&#10;yn+88+elM5Zymci7mqA9asutzjj99LPOOHP//fdHjQFAU6n14M+WmTN/oqIpuY05asqU32S3quPt&#10;t2qbWZihm1Bj5rQN8X39bptMTo8Fqsuqs9tltty0BfJz6XLCYmsk+MqKSvzvSB8EtSSlCzgVqLDC&#10;+aKYkeRw9733iA6i2Mst1117LUme77733tvvvg0x2HP3PY4+6uh1WiZWTaSATz/+lHwlTyUKLlq4&#10;CF8WwWsNRISneKwNX/Yn4h4F/+68+y4J4XG6uUDGEYcdduqpp9YXQ0DE+jXXXQsHgGD71wCUxHm2&#10;LGyJeLZoyRKs4QhCX339NaeCvyj1XQDx8EY88eSTWvzEo77RGIb+/of1abNdy/JVlQSvCEwbgnkW&#10;xkTuJ59iTkgLpqWnxYrjRTNLl41bPu/ThcXLS9QOG9h1l10tJzD1idW6ksBFslFHjRqFqZYutrhn&#10;EKgM9VfNX7ViUlGz3s0ymqQTzJXZLGPZd6t+vG9SOVSJan+BAJtGiMbZZ5119llnQwWArQ2ZiXD1&#10;SISkHtBP2Fg0VjyvtGpxdbxCgshDWappSjUMx4fNm+5vrbESqEG0LBbOCbQe0bJ6ebRojsTx2vYK&#10;V48HJk78CamboNz62DJMmDwGSgCSssStyJnU7UcyJHSJzSHtiLgwCm8jwabuvvf3HAFqwfz548eN&#10;E87gTjw+d95cgt0aCDxc78NNvPHPwj2UMeRy6px7MposrF/ffqQd1JeziFWGYkdSzeGbb1CaE1cO&#10;WyARlp1FAiEIiKFWrVj11ZdfoYrgTF+r3siCheNddOHjT9LW3PkSBMeiMVLLB57cv8mARhUrpLiA&#10;i+cwxDQdXOm3QyVBShrrBcpXRX95YNqMt2bN/XruksnLipeWSMm9QDAjM/Pggw4a3GDJ+hSPjUfC&#10;BsHAnj16LF2ylPL4qGeoyuVFZUt+XNGsB7nwjRZ9tOSnR35RVx6+xQBB5KedetoVV1yOWJFKJmsq&#10;M2EaM2fOQvHGv8CGlC4pWTp12fwfFs3/atGKCUXN+zYNZzqzi6CSh4VrEh61gFaJZbrV8OahWGT5&#10;1OUivbuioyJ7YIqDw9eHfuA/2uk3334Hh0SwpOYK3j6rOEbx/6eefAqrG/IOrdcgW0ik8+eDTfPJ&#10;MiOcg1B4WrshTNVXgAdqBXtH1JfqyWY6isdpJbC6qGi77bb7U40ufxbuUaabfAWp+SNkUDhHTk4u&#10;u0bH1qRHjrCHuf+Z557l+Dq0b0+Fv7pBBuzR5iNHEsOJAgkoFBUXffXFF5TQIU6v4VYkingXPP7E&#10;EzIdz56OSbNRYeNBJ/fP6pBeuVLNCb73zuQiz5IptkRPDMXGEMmJFP1aNPOTWeIox7hitk1ZZrwl&#10;7uOjjqLtQSpgnco1EB0kRlxb5MXRNoQwfNgICQR4EYPF4V+emyquetA+HsChQizy8ccdl4qVL5VH&#10;+9dgynrv/XdXrS4SEiQFv7F/kmVbXb66rKBT45x2Oeif5nB0VuYanq9J8yoKGzbipm8+qEl2bs7S&#10;ScvEo+2VR+O6iZN+hvvVF5JCFliTggKEcFj6iSeeaNQWDf/a666b/NsUiEJeozzo8quvvfbAvx98&#10;7rlnnnvhearuv/HmGyjPn3z22fTp06jvlJhrlrgD6DUgJ4EcGA70HIXUYnASFWDwkA0UHBrY6j8F&#10;95DOafm7iCpRTs+T/2+7zTYXX3RxfSYQpE32EQtvTm7uxRddVB+KorcAiE0KmpCJTKwt5lPilTgD&#10;hNL6JBa+VY73pAZDKyngdzTWtGOTQaf2DRYEqldHvUQYsxmYFmgXJsiOygIx1UVy0pZ8t3z5jBVS&#10;/Ngpgc7m17Zdu8MOPSz1biop4gBqD6vGE0DTiJUrVlE+mKJGi6ewvWI8ZIrbb7vdHbffQU7qBgGK&#10;Z4StNUhpSckbr7+BcVhpk5IhteuDPFnNspv1LaDehHlu5RvP2KkbqCMJ4XVmYt4Sg5bfKz+/TeMl&#10;E5eS8YgGoeEBwm2wMC1duoyjTAokqPE7bL89crg/Pbr2UY4eKwAjLFm8ZPyPP078eeK8OXNpJrNs&#10;+VLMzpQs5cUEsIHzItilvnwFLMBkxkybPt0nupVVVQReo3jXh7Epnl0Dl3l+zw0fyRuBKGc6M1Ec&#10;1jeAsVkwseOPO74+oAQ9kOYXLJiPTkGJvgPHuGQiSk1TqYq4ocTZIU2hMd52621DBglNAhSgiPWJ&#10;nYyM3fkxjCtET/nmuFisWfdmA8/oG8+OVa8Wy4oCjml5Tr707F4WKq3MUj/CuB6vCqyegxtArqbk&#10;xGGHHNqhXXs1AATbtm7bMOJJ5EmiSTvlbUfvJ5L4huuvJ6pOBtB6zyq2xbfbelsqXpKdnfJgyS/0&#10;/AO1NVWAz2QQvmjfrh2sddAmg2w7yuaWEaEqyOBlPwkeWVCebZCZ2CxGz6nYwfLlZU0GNRp06oD0&#10;rAykDy9IjRi+KEoBxjDklLpTNCHc/xwl8KWXX6Y6gZm4QH4Ru6XSRBzzqciKFuMj2qj8n6BfXvVt&#10;EWtkXa1btXZ2bfGRxH/++ZeXX3llA3e1gds3Pt8jovymW24uoqOdkj3FwCDKMRXX67P7PfDAgw8/&#10;+jBiJ1a1q6+6ymQ2aodRW4WOX+N+/JHsxlqCHFRwQP/+f8z6Y+dddrns0suSClpiXLngQgI1VdQU&#10;5BA8isYK+xQOOLl3dZwIKeiu0HETlmybDNPce5ND/f3jKiC+OjTr3dnY+lne/vvuR7lIxJXZf8zi&#10;UkyydPlbq31svbkThu9GeXmUbCouFuRHmNtm662xQ7AbGw4iSnZqIx7DYjmkDzZVTNmbXr16EgYI&#10;3H/6+afiaagOtBpBBxLfsedQztu+mq206Go7B3EWlkazWmdSN3HxhKVRyjRZmq4yTTLCyHuGvzWs&#10;a0FV33+PXmLxIYMHUytt5Ah6dmy2z777XXnllf369cUSXkq4ph5ubl4O9PHaa65t2K0FjJEw/cO4&#10;8WZnY0JUeFy5YsUWfxrr28h8D6b3/AvP4+c2+72ReKwmVECqz9OFTnzfA/eXlpUR008paD+n4Y03&#10;3oDqVEWjVNGBAdaFLdRrSqDiS02MNvIvQ0YinuaJpx6X0g6+kqeI1++Enkj21YgqpqUpxgn1VP7n&#10;xX/Jp6LHqCfL5Cz+w69QtayibEUFn6alp2MBQlnH8K3CWLht23YNp4HVB9+pY87RRx+z/XbbI/Jx&#10;C9BJUuI61S9J/UH+laxIGuJlpLMzWBRXrSoaNGgg7SHYgbJVZWWLK/DsG1LVx9EVEhwbkjLAqkCj&#10;Y2d3yhhy6iYZOZmSpSVxPbLjxHc/8dQTtE9sWEBAvqDiA7aWRx95lIoHN91IsMYNZ5x26h+zZ+ON&#10;wDqFGsyEcbdefcVVN990M2pzw2sHPil10aN7VyW2yraDMULPyGZaj01L5ZaNjHvYiygBoAKY4yHp&#10;aemHHXZofXHlqNfUcidRiKtxJZOwTAUr3iOdP/TwQ+SDgBEkTe615162GHyGTz31lJadkhfWl/ra&#10;LBJz9PhTT2r0tvE1sWq26FPY9+SeOKepHYbCYnZum6uRbtVYlDw71c++Mkoi8EVyTcliao9VcSXB&#10;bZheMYEIrQkEs7IzcTCuN09L5bS4BmMHLilFPTwKkbUmJaY4bMOX0T3TmlLgwsZuQZhO02ZNwB+M&#10;xmULywz33C66gWzH/VE9xqgZ7rZFvAH9MjtlDDqtP0E5Inyalk0R2+pqoo4o5bhGgPuaU0SG4vSx&#10;XhLAYAUjMYCfeuppxx9/PKEw0l8pENxy8y3uu/c+bL8pWn2BUvqfRtLSTeMHBjAovPjSS6iCG2Ub&#10;aw2yMXFPmN7zL8xRQHRKdzCAZAg3qw8ipTuX1PmSWRGw+Mprrxx3/HEPP/IwyeMIcoB6+7ZtCedj&#10;l23eNFo48WTyME9UESj5C3qJwkk9Y4RYx/O4MBpr3r05HA8ndaxcKm3pKfvmTFFKDFo84l0DOFqb&#10;VRQWodfp4VWzRG3g1k40g+/QAXVUosCCcYIzqTn5ZxxS4pgoRQKRGu+G0Ce2hD//RSUVS/zhiCl+&#10;g/pHVJqhyupZqyU70UsM1nPX7XEyhPzh0mht19xLsTEUqFxemd0hc9BJm1AONF7tCnzwFSIlPqrH&#10;HnssxcV9/MnHRx111F333r1s5QpEzZysbAzOD9x3P2kNdUcgeq6+YVEZBvQf4KivrgX7Da0g1k9L&#10;b3jyGxP3iCB75+13zNBlQhriCuX760tWYGacIq4FVKbWLVuKwSsW+OKrr+gCh4sC4geBP+6Y4/zy&#10;OAifhJmvXl30zbffNkCK6AR0tVlZVb8ThS0aK2hf0O/EXvCrWBkH7LQ4VcMNx5w9xSPVHoz4Xypq&#10;imBaHVg9V3Qt/urdty/iLh7/aLVExuD9J6swRVhZp8uUKCTQAoNsJyOv00jreTEu2ZZSuFHmsHDh&#10;ApgtFXFsrKI5xTH1jMoOJUoINRhoqrSbvydPaMinLqQC9OuaNejEfgQ5qC3a2WsWL1kEbABUDU+a&#10;BL977rn3+ONJN/vIRoRSYDVACq0LeJgAbvvXbeecey6CVdJhEU0pHqmKg7PRctnrr7/xBZlKG/u1&#10;0XBPmd5zBAR4dE2gpX/f/r64WN/MMe9KuNBdd48ehYlc9o7drKiU+vu9e/bca689zXSBtHnnHXfQ&#10;kZyzIUaRV9IBf/rpp6uvvobgWl+AIc08Oz+n/wm94xEqQ2sdvhrm5sucCeKRY4EeY7THqDZChk7l&#10;ymrKk/ABbq5OnTvDt+f8McfcWyQHbHTvQuJmJqxXRTxPgdrYIJFkPMyAXag1pJ6AGdNnkOYPjFrI&#10;csmSEmzFJEzoLvl8zbcpO2nUOw4PCTV7WBFWdrViRXlur6wBR/alVQtyrMn3fIfvjuRpU0mSvkAh&#10;4qEvuuSiqdOnKZ0Nbj5ys3vuvvu0006rpYww52eeeYb0ogsvuoRI+rfefqu+Mffac8/+ffuppmJy&#10;dJzSFS++8OJGFzE2Gu5Bn95+9x2XUKqbhzYCCUklZhoys+eee/773w+ecdrphYUtTGxhH2f/MYdt&#10;YuuRslDz/vPG6yAA8idSaNJGauDntddf99U3Xzl2JTlB0bTMtP7H9w43pt8Asb0m9viQAIGwepqe&#10;ocAFSicoK06EknMgJ7V0SXl5MfVmgqgQvXv1IsCX0uhqaAgwpT+v3FUdod0rv/IXYJ7kE2aSdW7y&#10;JNIgxnryM/Josx4JV5RWlS4si6RFEvmyEy49+UcA2JfxdWtNRvXImpx12dLKpkMa996vpzZj0UQO&#10;PZZPP/v01ltvJcww6UJJBCHam2+ZGmku++69N37OupmBSEynn3E6Dbep0yVJ+9VVDz38SH0oDcTS&#10;ZoyyGUaY+QUvRgMi8HrjbvbGwT2Y3nMvCNPzQQSXC3kfCJxJp4v/AFH+tddeg8X5F+BFwFR17933&#10;bLXFVljPIbHYD++86+7jjj8en8+9991HpXew9PDDDiPYp+6wEDacgf95/XUjmiLS0HInENrkyL65&#10;HTMriyo9wadGgluT2el9NQqJ906lOxFmaLSQFsa0IDFcISkBhFUaa+rKlSsYB9W/TZvWKWavrOsR&#10;1kI8z0RkZZf+ihcT6Nq1S2YGQdxS8BtuIxpgk6Zql4qu/qMYd7+nK5sQ72GYiQT2gUslVuLn1EL/&#10;G3HZU/e69fYtOo/qKB09zbej2PvUM09TTSfpOrHxnnD8CUQ1NWva7JyzzkF6qtWEAwTDAkphT0wA&#10;0pFPqSyVY6jh24AhB7h1WUueCemXKZNfe/0/G3evN87pUXyG4B1dlwoesIhIeO+996mP6eEDPO+8&#10;c48+5mhqSRAo5C8JCFYG+NCZp5+B+iQVP+IxKN9NN984ZSpUJ7jN1tsQtpfUgUYMETkmRJzpaHZy&#10;8R57ds/ftHHFqkqtD5RgeXOcVYBA6bCTl5T92QF58OL0GKXU8WDRTPXPBgPAIoyOOoUS8EFfntzc&#10;Ll3W3rJvoxyezs971bzbKGPXOwh+59ycHHaL88K0S5AX2cCmLRfPLvYNndoEzTDKzcyXQdzuO9Ss&#10;wchEz0T5qtKu+3cq7NFckkuU5PGIktLi2++6k845dScHscMyeeH5F9x8483AUmIMCkLQY48/fvgR&#10;h1Ma75fJk+0pJHxRp/zG665HLm1AIuOrffbZW+pKeRy8qrLy5ZdfqRXmsYE7vnFw7/33P5gzd47L&#10;hdOs5wH90PT2TDo5mN7zzz23mPCh5csolphQGd5djgZ4zTXX3HXnnVtusaWGbqh3KB6HsZDUmDQU&#10;G9/GTTffvLJopRuCq6Ox9kPaddi5jQRJm9rsK3eOv3mBN3XtGAYfygQ9LqlhURXxonkWGxHs3bsP&#10;YidhR+UkagSo+5TbrNnaSwCtd1xLrZ30eMsGnv463M62N6WFZTxO/Dr5yphb+vbra2gmxWAkSkFo&#10;ky9KeDKmpzP52qkauhwPNAXALgUS4Z3RQGV1Ra+jeuY2zROzp4FnPDh71ix6myY1kDATetqIb8DL&#10;2EIJf/2N14855ugzzjrjm+++o9IZJwyWUhTv4gsveuKxx0844YSGK/byTOwUYvB0y5D/073o1Vdf&#10;XYctW9ulGwH3IAbSJ91jK8yS9CemXp95k+jy9+R6qh5l77fvfkkLsyFbInM/+MCDxx51NBIC54P8&#10;feRhRyQ1sdCdFCmfckn+YkG8RoWNuh7YGd1MpHUfu4y/rckC+UQzOn1jopJsqZHn22TECRKKBCpX&#10;VZYuKROveiSMkR1Ewhsp7UECgbZt2iKGrW23jc1ulFeCwrRRxlvbIAAryfh6yLHFixexdqwv4Uga&#10;CFOytLhyeTVePidfrsGXPQXbfWhypIkWhlfuwf6n0bJ4KDdIAWKkG3XDO9/PJ59+Qn2xupSa+xPl&#10;IHy/1Fkm3vqV/7y2AnUAf0xUsmwPP/zw++97gDzdFEMRYH177LEHFjUlDDJN4jHee/89a/C4UV4b&#10;AffeeeediT9NcMZ6NV1AMJCYk8IZCt5zzz+/kMMLBAgFargOPJ7TG264EWMxTGa7bbelwlzSqDRy&#10;Yd94601vOyj9ECdEps+hPQMZVNojR9Ydrwowdt4qcXpvPPu9WbyVJzrXg9niVIZGlkoLlS3E/lrJ&#10;+yZNmmJowX+IwGnSK0UZUiwvt9HQTyqYrcmyNwpE1DMITN5qzvJMIiJwkfXu2auZqHwhDIAl88vC&#10;6SZ46ub6W216nttZb9ftGLzzqHGo6nUQwsqiisY9s7vt0kUT5F3OF7uNt53yVvWtEv/B7XfcceRR&#10;R9GtjaL0No20SBouvgfve+DO2+8YPXr0Om0+0f+QVIvAVfk3/tOkn9CANtY2byjuAXwffPiBsnX3&#10;AiLwAdQnTMP03n8fzRAZIEjtI6o8NOy15MiPO/a4xx55lACipP1NkTaJLKOihItS1h7LPXfr1qhH&#10;dlVJVTyMA9qT2f09syI/9k9dQvryOJJqdirp2idaslnKH4SLxbMnmS/0hSNtlyQxWnkIJ4vFkZNT&#10;r8iwgYdnla0TlNcNHC+l27FndO6sUTvBwO8zZ1LNAbkGimM3F81ZTQFeF47ui5E1u+pDhxP3rey1&#10;O4SE/ZfDw84SDpatrGi3U5sWvVrCtXzxFT5G4gI6dtIZY4e85dabpeS73RALDBsy9O677nr5pZd2&#10;2223utGhGOeovfvww4+Yxl73RXg6nY8cZChFXrlyFSJeA675lLbSu2hDcY9CRt99/73W6VeeEQiS&#10;R4Mdsj6mh0VkoUaps8XPPvvcQQcfjIo84acJDWMgQZ6EWdddGNLm7Spt2jEKh4rFWvZu2W6HlhUr&#10;UcPM9uOIsHMjGL9LCCHTzfVB2TzWCis12CeD8N/qOdLFhq/btW0LlyPZl/oCXEvLgVaF9dYhX6fz&#10;SOliz/5eQy9Sum1DL0JyS8/IYPmYOunghWEDl6YJ0avnrobIOeul2DCtI4thgeGZnoKek7E3n9bV&#10;npackxQHqKoo73VIZ8r1okF4VDDw/fhxjz/+hEQs1Xlh4dxpx50N8HA/ksb+7wf/jWUOM1itazHD&#10;0FOarw477DBqamFvT7o1JMdg+Wvmd5hTuwNmQvJxN3Qr9f4Nwj0IAHWjOAm3rQr92269bX2tvJj3&#10;+++9r0fABoWQPydOnHDdDdcdethh519wPiUZG8jyqLtaNoICEBTGdRIkRx6VmkI9x3Yhd0sEfT1h&#10;tbvZ2ZlbXZSuGp3P7JfaEUG5oGClo9LOVqp3Uo66iqxtK34cpDMj0i+EdvmKZVwMA+/abUONnKmb&#10;YUxi8zWlhuEg9WHXCk8kTFEDjt0pWrWKRFW0LHLqjejh9iQ1IRBxyObvo6NhNcK+iaX6KBM4VMD3&#10;hHw3BRPyo+XxSJNwr/2lc7BbLWF0sehjjz/6HhkMdV44V4884giyGTAi/PuBBwnYqFvvCJcDUtIx&#10;xx574kknkag9Z96cVUWrUILqC3OhfM7QTQcb/TbjG60d33zrrY0SYrZBuEdT7HfefdfbBNlSunnB&#10;9JJm0/maHosgBbZtm9a670HadE36+ecbb7758CMPP/mUU2hGm+LCiDF/7NFHXJUbdkfSFXAqdI00&#10;DVeVS5SXYpEf/uG4mf5PvU5CjRPRy1WDN4x1wKEUW+hEOFS1sqJkqZT6wdHcpUtnLiCajN6lIHJu&#10;bl6Kdc4bhu910EacILZ2iwvrX4dh15xfrYPg1PLyctk4IoznzZeaaEjaEmMdCpYuLytfUkmgue2b&#10;98ujd0qwLAbVU7UdK+QLM3Q5ulhzN4khgYpVVS1GNG07tK2VReYoWDC6HJInLv66m4l8BK+79557&#10;qeeZuGrMJEALEWowulPPOP3lV19Zpv0YBA6CgUk/T4KUJD0aeDs2PyqaOjqhoPHZJ59y9GslVWu9&#10;YINw79NPP6GnpKNgGhEyaJOB5DslfSqN1DATsdisnGzcd088/gQB5hL4b4JIIDB/4cInnnzihONP&#10;POzwwygQ4jUDSr4E7F2EvEz8eZKZOuSiWLRFz8LCrZqhqUuVAk/ike9NrbfjNRaoLz73nq7Hb1Dg&#10;6Ye+lCSXpgVKF5dXVkhNgWZNm1IijemheOi4cdSepLpo3ak3wIXWCUMEiGv4eUOnvE7DJg5Ud6qs&#10;UYVMkRinTZ0GQGMzxPip5Cxa/Ecx3jM9DW+LdTe1bIjxP3FBeBEta1ANVab0wIRSyKX6I+/Liyu7&#10;79eZavkiyFiabTz+2WefPvfc83VpNMIIWig0wl8IotnnX3x+5tln0cj24ksv/m7c9xTvcg+wsw+K&#10;Wggc1reJo0aN6tWjF7VC9Mnyi+hqwlwa2vTUvlt/3COc54svv9Te5W5vKSE8euvRSf1voMrLL79E&#10;fDP7OWzwUAy+FJm68fobKNR5ysmndO7ciQPTYqvx2XNmg5Z77b03BqtHHn0E0TzpQujGTHafO1Yx&#10;hsXTMjJ6HNCFRrNWb0NeNQTYuJ3iqSO8MmlnntE3DutMGXFCp4G3YC6HWvyHGFr4E7WHNXKo5BxK&#10;mb54gDrZqRtaUhUWGzw/cU2mJnSuN+7JiViqkvdijazU4J8SzjjZMUR37tTZ9mv1/FLR+k3SsJf/&#10;Rv+SfXWCiKKWf5XxRGdP9MRTQ1YoakUslB/ovhd+fJX6dPSi4hJSzCzdrL4XFhSaopCxfcSRR9x9&#10;z92/TP5Zk2akcH2jvFx1YMgEO3boRBmEBjoQEW6FwTMhDidAlYrPP/9swy0u6497OFJcHp3aJJgc&#10;pRPItUu6F5zisKHDN+k/oHF+/j777mNLxYmHbIAL4bGHHznlxJNoVYlFWPSzcIhkhaefeYqM7KTu&#10;FD5E6sBm4xl4hLp23aFjVtv0aIko5npAjiS4qg9y9B5+uSkaGsovre7nlBQluPJFIv2G7K2aqeFv&#10;oQBKDvOncJiEE2jx9+49ejRcrKlmTyTuY/33vGYcNXs3iJ4b/0vW2K17d6N3f/wxB1MTaRx+YG3R&#10;rNVxYopqeJ5wMmMs/jHJH8o/zADmJHvjeHaprcoNolJJMFC5orL58CYINejzjnIGA1SMf/6FF+qL&#10;C/v0s8+g3SeceOLDjz6CVVb3IiSepz59Tj7ppNFbjRZnVVBS8o8+8sitt966gc0CdLfdblv1r3gk&#10;ORCgLj3Wpg3c4vWEA4CbsFQV+j0+Eg+OHLlZfQUSSQo+7rhjn3j88XvvvnvvvfZOnDTrFwy86Sai&#10;pam0NWLY8PT0DDOTbbXVqKTCAA1oKD6lZ6gIRi33wkYtt21BBwKRGzXz0aGOCS8eB3TXq7tO0cvO&#10;2WnSKi0p5TbJRs118n8qTFZES5eIkZNYuX79+0M1sXCuWIbOECeMuLAw1UbE9Vv31ukcE1iG93ad&#10;7l/vi1HwUOZZNSmLZprv0bMH8g7bRkIDubDSTsyJkwmULlEBsAlrN0KDHaV6ehB6mCKjujYsppTL&#10;aVDLuOveHem2LSKs3oDR5cmnnsRJkHQtNFInh5s4J8Nvus1tt/U2V11x1asvv3zQQQdNnTa9vJzE&#10;pwDFl8hsWKtoQLUyTDg1xFu8LDPIGFzvbbQb1xP3cO9gtBSqo+YKlpGX12innXZuuFQmVGfMAWOS&#10;tgUFA7EpnXfueY89+tjVV15JVYI+vXsfOGaMpUsnvmB6GIi1aYEvKAa67d45mCGFk/VklTSrR9TD&#10;TlMefE+RczHosA54FStMXHIsRWUk3aNImDDf4mWlCGE5WbmEUPMh1NQ62hY0KaAK9QYew3rc7uTk&#10;9bhzA27B1NmseTMGWLVq5RSK82Fu6dQ5OyeXnanA6rWinKBq854qzDvRX3HK1c/VLTebsp2TXmTU&#10;T0/UY35yRs4WRkxJSZQmGR1Ht7dzNdWcDhZPPf0Ubrq6Cxo9ejRaHBfTB2PM/gfcftttNHU4/7zz&#10;sJ0Qezhlyq9ABnFIhCim0sAdJzN14tLSpSC3zbysrOKdd95NDEVej01dT9yjHhvtMgx0dcukYhfI&#10;sx4zqHULKgThebRQI0wsqU/vzbfe/Prbb31/AYSweffCZoOaVK2iUp0NZuhksqOdppyjtBVxXnXP&#10;1Vcjtnm91e1Gr0+gJTBgvitbVA7p5Rt69lAzm4ugPuRVCNHJzVtrcOCGbItfzDdhEMevN4rquE5z&#10;w0OdkZEOoyCzefEisTRi26Cvku14+aLKcER6JXlUyynMxsec90ZNNe6htXRWkzq8M5RxfCQNBiuK&#10;Ktpv3yqrcTYFDrSArQxInMYXXyTJakVcoivGicef+OD9DxKZiH3BKD6VRN58+02gAEclBeRBUX/5&#10;+AyTorFdMGzoMCxqAj4ewZg46Sdsp+u0e7UuXh/cg91hO1pObzSjWcow6HDiV3ZIfAYXIyKSYYAZ&#10;N0XnAbdjQGNf6pZXUqb3QnExDMfJHlQo6rx7++oYxiscsiI+rGl3t2NWvqdTlSNzoGv7qBf4FgJ3&#10;uS7J+yc1WuaU2TDdu3ZD7iKKynmE4lSDJuc+VZlzPY7Kqa5J71QZ+a98QWW0kJ5s/rQZ0zChsRvs&#10;iWETrT/DISlaZoxNcEev9G1fijOJsoUTRgzpPFbpiSxOiDHnRBz/arhRpMsOHQ2Nbd1z583DO5cU&#10;Z8aOHXvHHXcQUOaXtEFSe+DBf1dUSBPp7bbd7uijjzJjEreTln76GWSPnl6fo484rUEDBzo+ruC0&#10;YMFCYqo2ZPPXB/cQ9CdM+NEolNomJYofnS1psCV11y6/4oqTTj6Jeu9JfTLrNHsSSegN4M6SQ4nG&#10;2g5pndctu7IY678ekbOtmQfP2aTNcm34ZNDqGUIdJHh/e0ipeG3qngwbjZdonQg+69ipI+Y+Ahqd&#10;h0dKj7ZJNGqv03JSuVh9YmtodQ5Gjamv8U0q423QNaxU7GRqLlq6eCm2biAb9LNdLZ5XQitpD0B9&#10;8qhTdDRCJUpDS28ixsEShVT/fGtu1AtgfYWbN8tvXSDuPneEQXqhUOqu7qpq2WkBWuI8Z8yYzsOI&#10;g0f+hI5QXunpZ56hRNDhRxxxz333Ukkd/Ey6QRz6yM1GYgt0chRAEY3SlWBDxM71wT26tOHdV8bg&#10;9rlr1271NXklte/nX38hU5jacn79PGa8HiZa0/Soi64RlmLbJI6+w45tqsurxHXk0MULb7PCH26S&#10;gkdeAxQVHIybmEHGYMNBgxM+zTqgmkUoWh4rWiipQ4hbJnBi4jMCiU0ItcFiBfF3YcXmd9IXXzWQ&#10;rNkAQqjVaA3u5lAxEVo3CKHkZuZmkycEArJC6zXSUzDiEwiCWmtL4zL0+YJ88Z4xh/kL5yN4854c&#10;9vTMdLardHFJdRHRLb4NSzZRaYeJEHqffukQT7UAFUKd90HM/iZvOM3Pjkn+kk5o0Vg8Eui0Qwcd&#10;yY0xf369rM/fFeZ/3/33v/3OuzwpKytjrz32ICQQVBxz0IE0f37y2afhEFhvSkvLCO3g4qTbSbQW&#10;kp13EgIeP//y84Zk9KXapCpxNl9++ZXHmjVhKxikgbNZIGq9WAbcvLy8LCM9Y+eddzb+gPB52WWX&#10;YzCkftn2229nTZtI6gO1MFg30MMJpvflN197R4jxK95maKvM1pllK8usULnJkIJ0qnIoXhmTMMnH&#10;vnC4JgDnrnQfum01fi56ntweyZD0BbJvwWnsSdTo5VtC5onr5Wt6kCxfvowSjjNnz6KQCednZV49&#10;gUDeGqrzoiMFsnTz5s0IxUZMZTdSbxK25sYypF90dD3RDrIN92YhhINTUH3ylMkcQTgcof4CRsKy&#10;8nIV3+OQS8rSNG/RnOtbNG+BdkeDUdwkJBjQCYNQeB5PtbZGuXliaykuL19UkdM9UxqnKGDYAfj/&#10;PCXcFy81Z8+opBmZVSNwIqWW8DcK45Qsygqurmw6uHHBBwUr5kg9MhVrA++99y6sL2k1A9sdar3e&#10;c++9JKEwWlZG9sSffsLV/uvkXysrKVjmBF4YOF6uoUOG1mf2VLFz0IzfJaLFpGn81eAeZXzX7wzW&#10;GfcQM7768ksrc69gHcTYgAU2aS45aEasNVfhoKQ3lU3x2+++e/Hll+i9tkx6Xwy1XGMstlR8wBC6&#10;/3770Veg7miEetLaokTKXesJwvTCae22bi3OdClRZwjmn5sn2ejx2Tz1lzkQTM/zxCCPDOsXCbKR&#10;omCQ1paLKqT7VCTUphW18SQAgmieYqpdUKI6GqWiwfMvvkAVZOmta0AiKG7CuCG7bZR8Cd/AcktK&#10;Pv2fu3bp1qlTRyr89u3Td51C0hw5EUPnOkuc4BvtQX/5+ReaH2CopGUP+APWUGp6DQCygRVvxk34&#10;0fZOlItGuZQSMwZeUloC3vIGEY5i+JSjxUFQvKA4rzeNSmSnwU8nTRgr8wb0tkSPRn/h8lGx09+u&#10;mnOwfVMSrziJ6SkUa79tuxWPrDDU5GN8Xa+++sro0eq1q/Mi/Oj2O+9YtFjIBHu2YtXK9z760DFg&#10;Naa1bdUGM+GOO+4IiGKkqa+sOGLnFptvrl2NKoxdo+5++fXXKJYpdjitNbV1ljkRkSkZ4EMUk6Bl&#10;d3198L7//vvpkvER7N2rt3nqQFrsNNSrIbF808GbGsyxI59++hmK3EMPP0wPsKQmGcrdfP/DD444&#10;ckssXtivMKd9NlVuVWgx5FM3uSOVdlZKSvWMVdaxa/Wt++crHoIua2hWCi4Y7lbNUoQPBHr26mn2&#10;pD9mzUIIkzvjeLpK4RVVUboxS5srJ/oaSHmyogd7cU5r+coVv06Z/MGHH973wH0XXnzx2EMOOfSw&#10;Q6+77jqyq+qrCGRP97fFoNgtoy6sJfuEhA/G5ylY/MgdOfW00+6+554PP/4Ydrd8xXJJSLWlJ/7o&#10;xvnpc7qyOPKnltiRKUA9Z82azRtthNjTzqCI2i2BiNhmVe7Q8fSXd0iGboaGjn14fxqK2eK8qbhV&#10;m8lG7gkHq4qrmg8qyG/TRMPl7WwDn3/xRX3iHyl/n3/2uTPyyDSckg+ODRww8Nyzz3nkYTzwjxx7&#10;zDFkPzRczx+xkyZZ8kQPb2j7s95O9nXGPeKn5879wwdYFk95iKRdAkXg/OKLEu3VTBCW0QZKOH//&#10;3fdsACaK0aNGm6EJpeJzfOXI4plZJAvVpV4M9dLLL9FNxtF64SyhdlsVRmOYWLRKjyKSp7I5WJWz&#10;1RBcwzwVYTwscMqSf8aOX/nWcQcB1vlEiwJyL74suBbIplGsCv/6ouU6tUxowdG0oCluycGDSHna&#10;dNOBOCkH0YuPXoIEPebkZBMXIhqvqZqK2PgtWBQ6xsWXXjL2kLFUhcINhe5RH0Kx/AQSa8JtQy/2&#10;Dc2NjFJiiCHPl1x26VvvvvXHH7MrqipqFkzbwPQMJo8MjEgsUx+kCxg0aLD8DGYJOH4aNyISKzct&#10;TRQEQx2eTQF2doMpdeqEuUWGxNRZXRYjOdO3dJrm7B2JrF3DaL2XR57cVWtycl2hY7om5jnFPS3e&#10;frSERnlaZHzKb7/VlwqENp6WZrWQXUQhVZ623267a66++rFHH6W9DMUQUixcDf8QhV+ss0pTpMPR&#10;HJoHNnwK9X27bjInPpBvv/+umC6nCus8G7UNK0vSaEZUdgwttju4GYDRXXbemTisWTTvjseJurZS&#10;ULyI0IEAw8t6du8+YviIunOFpH351dca8qnEmCLTnZvldc+tLKZnusrrNQKe0keNSVHs8KiE6RAm&#10;cta8akiwwIR3i10pexsKVRdHV88XQ0teTp5VwcBaW1S0ql27tpTNo26C6QlEU7Oo7Jwc/Jwctm9W&#10;YdUgAOhEcRrs71ReI/NoyRIxk5LAIlYyMwHF4nPnz0N2ff3NNwZuMnC/fffZbdfdsB8mztW4aI20&#10;bxhQz4uHInQQdfXBB+/PmPF7RZXU/7Y1yjDBEOFg+J0hms2bNSM2pWnTZtlZWcAWBKKWTYgbYJvE&#10;EtDYfs7cuZgKCWyYPmPGXLpt4eNbvBhVv1v3bjnZOXTqI9Wjqqgq3ChIfyKD9jWWYAZkdygmcAo5&#10;VXOMfWrmaWWUom/L3qg0anKEniJRZsVVeHRz38otXl5MhRIup78GiUUEqdSNzMTN8NAjD1NOOyOS&#10;1qVzpy223Iqu2jT6Ww/PEC13Bmwy4M23SbXBnCvzQxUiDWJM/ID6tMQG0HLdcI+Npk6OJxjINkBC&#10;+vZN3gTn+3HfT8H/rvLDjJkz7rzrDornZmZlLV+2nIlKgce8PJvZhIk/0ViHD8kBqQVwdgHJwtOm&#10;T9XnOsmr9eaF8RCmLxdCpiZN+dZ0FNX7zI3n8LJG/vM3w661l8NJT99wjDQeSguXzy8vXy2Gh8aN&#10;80XeII+hWbOLL7kkMyOTN5wfrGytPb4Ts/ihX8h4GKvo4EmPF/RhWsnTaZHWESg9xOniNRo3/nu6&#10;fBx+2OH77LNPrRZLYoVbA6qToB8aDgW8X3n11ekYBlT3lC0RE192506devfq05fYv359e3TvTrkx&#10;KMVaGydZI3vbKjOHYqRB+6BcgFXKwHpU0KTJ6pLiqoqq0vml+U1zY5beqlN1XEKxxyR7lUQMXO3k&#10;DPEcZNm5KVNzkmkiDisFikUaB1sPazn1bYIqFR9JBfrll08+/fSgA10DOf+ckSR33XmXwuYttttu&#10;+x133IGzWD/1zAakhyZFsRbT9l3ni5bxy6SfURbWo+XouvUAA0poloC5RVVc2T2yaY479tikDi5I&#10;Ahi1auUKjsQELdwD3CvVF2NxuuqSo9A4rxFgRzojtT3TIpFDDzmUxr/+rtkbFnbrbbcBqe5sorHs&#10;gtxuYzqRpCfSOz0YTUv3mph6coqPWbZLCgSescX+8B5kq3H02JRHw9u0nLRVvxYvnLgIBti3Tx8q&#10;/rPFYBqgJp1QmzThfX2Ay0rZAWwYIGfiNYjZnD0WJoBgK2jwTjttPnJzhDqqXxYXs2PoSyKLzvlj&#10;7meffYoohWEmMWgBvkck7fgJ45kxAvAuO+/Sr29ff8dADGppXXjRRaTYoMgZUKICI/NjZz75xJPO&#10;OP2Mww8/jMB8ns4cmEmtZAXUOTYc6sAbRqsbJMhaWDVsU9hdt24+3aFW3dx5cwDGxm3y8ns2rqLb&#10;TMIO2/YbcZTd1r03w6bT1h2aqhprGOdeJngai9Sv1CQD0Oc0z5n/5SI2xPgmW41UvMMOO9RqBWUN&#10;w0nD22GH7aGV62tbdrNhNFaKTd5BCdsbkkLp68FFfWd0LYBP/icpc6efeQZxqPY1az5ozBhiduoL&#10;40Q1p0g7qUYff/TRD+N/oNyF7rpDFsqZde7YGVH7119/YeNQ2Z9+6um6uEd70cOPPAJpx6R7BM4u&#10;23bpdECb8uWVlrNiSGOsy45BSaF+ViNoOnXQnCLuuxrtooYDmn3GwCSzccb0J2bP/GIW9arojXj3&#10;3Xf7+2LQCcnARoi/AZW1opyOfHIXh4EwOfnX37iGmJhOHTu0bycME3DBn9uta1eOH3ZBAXlkdR/0&#10;2SvMIc8+99yHH36waDFlNdyUsIKefvrptHE3ao1fFEsJQhTersaNGt9z191+q1C8jlTyIsJYq3Ko&#10;MSaIlavX7nvssctOOyNT+PQepIIuoHuzBIyEEnIkHZhD0k97ym/YQpkVQlVGelrPHr0I4MS2qXJE&#10;sD3ezPbtQT9CtCBDDGi4BzPHPf3Ms8/EqqOtB7bue1wP2oOxDy55z3ZT0cxpaA4N3QnprtrByP9M&#10;DDX5RTUKJ3gaptrHaO/Z+dmTH5g254e5tJuHA/Eh5vQnH3+ivrIJKYH42i7iTI857tinn35G4E2P&#10;CFX5wfvuP2D/A9Z2a+3v10HmZH8nTpxUoQHgBtRU4UYtbyB+GrwilZbXoYcc8u2335JxyG9UO3xE&#10;7BQUa9oMuuyKfZDxsEnU7eGI7kGpeal4rYdP/UYafhcOblZdJkzPCIDNxpDK5FIVc+QzaWoqLFFp&#10;pdOPjaX5G6HvPG+Aj3VGfGOVQVeQMyR9XRARUXsWzJ9PmQwM9MuWLKUgfHkF/ssyeLjAp4GJACrh&#10;bbTJlIENklSPCdI2nS65EB2qgMA5W7dqhUSEmA0XAm523XVXyDZ5wwRYYIBZtkxyFwkaPPfcc3+b&#10;MuWUU07hFiepmVIk4fyujBd4e+NNN7msf10TIsl+++035oADzAqNlIiqiZ4pb36bguQ/C08J4XnF&#10;YH2RKcyCgcpZ1KYhg1DnGzWVp1iaFXUJyAKj71CbNqi7LRrnF/Tq1QNlr33bDmgQpg+ULCjF3CLN&#10;nI3OOqpokqazPBtlcX/5uOYqwSviGfo5adS0PP+AFSOJLKmubjmixZwfaFcsBaz4GjH4s88+T4p7&#10;UEPkfBaSX5CPo9Lahq1VWaiLTkA7ggbWb6DXeDF+LwBjPXBvHfge4IW5DEXTl8uRhZ564sn6euvV&#10;nTcrJxKCQovvvfveuB/HExxDgTPjT0D29dddd+YZZ9a6i+vHHDiGvqf2OUyvWZdmA8/qWyFNESRG&#10;1+QW59xzNzsB0+apcOQUOfM4GVez2xLwzjBZEVM3FeiJVQS+u3p8RQnOvWCrFq2oA49tAY5RFa12&#10;9WBkDl6EvvkXDOFUx5LhjAY4VPZVHX2STpPmO/mNG5MSvskmAxBBUatM4yWQ4JZbb8FlbFoPrGav&#10;PfaktzNXkpb24EP0pou2adPuicceG7XVKHzHtASZPAXtWsgKVpP99zvgzDPOwDg0c9ZMTNM//DDu&#10;u2+/+X3WrGVLl8E5EfqdbUDYtG6sWTyUOzmOa0it/Md20DbT/9ZER3g482/RvBDmjyTGtkTCacMv&#10;GBRuEta0EjMHer/0MRimbadqjsudok3D5uP0QU+usTP1J+QoBLkF3137Y9GiVdpwT67ZZaddHn/8&#10;8braF/EPV119FenOSNo4JGEb8Hk03latW/Esyi5TDpDbJT/Ya+hXn/kEwyHJgZjN/NXtusuu9DhY&#10;V5VvHXAP5D7w4IOINLIDYm8wPz/79LOo796+pPp/DNO//fYbJSQ+/OBDAnMWLVrYpm3b5599vq7A&#10;iSvzqKOPWi5143Wq0VifMb1aj25RTudXSfHzoNkgQpV683uaSq+nrmCTcNj2oUGFl4/sjDMeZAmI&#10;RbLCxdNLvr/9J5w5Kr8pVkoFJuU49myXaZbqwte4DtIrQrNVHZMJ4qegAhpeit1225UAA8CaFpAP&#10;3P8ANlI8+0hV++2777XXXHPnXXfdeffdyJxDBw95/bX/wBiPP/EE/KiG5gMG9CcVi7IAcLkXX3oR&#10;Soe4XkyrcYdEHsyzCCHcPkyv8xKsi6WPkz4g0tl+kyP7NR2cR/MZEQX8lx1IwgfuePQcPA6ngor+&#10;YWRgDQTVozXpwj7PzM+c9fL8ae9MtVIxXM8Gwg+ILq61HgodjDnwAGqh+/cyFCYG+uma1bdF8+bs&#10;XkF+PlZAzGf4jajvnJSF4tAjCZA+rUYAeOG+fuapp+tLXq1vZ9cB98jA54yp62S7wmvMmDEUhGqg&#10;L7YEKE2bhumZ7m0wybquCAyndNJ77bVX8xo1uvCCC2u5WYDw884//5bbbrU8GpgedG74xYPCucgb&#10;VjxHJ2KyjkemDAHXeNl+e1KpZz9zbgd3uomUWIE4Izdt3keLfn3xN7oHy2harsd/BUPh9My0rKYZ&#10;kay0zJzMtCaRtOwwGBJOj4TShE2JR0SKnBOATyRItLoyGiuNVq+OliwrrS6vLl9aUV6Mk80bExgT&#10;DBeWwHrwW/To0fOgMQciNEKk0LExpjE4S9xlx51Lyso+/exjQBzPG820qawx4aefmBgS1AH77U8G&#10;FsLC/ffdh71UGkF64C4DewIqFyO6p2enZzTJyMiOZDTOTM9Ni+RFgmnBdDoKqZEEG2+UZyBJE7CD&#10;bbUyFi2LQvLKisqp40DTvMqySm2LlbDZksRP76dYtx26dtyrNZWOzD4iLxFRTI53koAhlkfHa52X&#10;j3SOTjpU8yDPhuAVyQyVzav89sbxmLxNRWTnr77qaqhPLRCgmCoCFC54E230H/EdOnmlqh4AKYni&#10;j1CQWhI33XBTXVsanOOYY4959vnnrBYNL8Tvhx96uG7/o1pzqPXnOuDetddee8mll3hSXowM/Kuv&#10;vKruIu0BaPPEE9Av95dffiZElfpCvXr33m+/feHOdYVsNEleddNkcSvhEYY5msMAPb5F7+b9T+5F&#10;UB+Q6p2mbJaGKtSikf5KVcX3/jLpRv9M+Mynup66z+jpjTOm3D993oT5ejqhrMbEEWdmt8rKaJbR&#10;qGVuevNwek5GpFEa7eNE+AqGo5gnPBuPnIrAr3E0zlF8QUogwGFBgeqi6qqiSpq2Fs0uXTVr1eqF&#10;pbTddXOUu+T6cFrasMFDUPMwzBx//HHTp8+AujMKcWnEgHFxo9xGkO2ly5byIb5vDM60Yn/iqade&#10;ePF5fBUmSMrSDcKIBc/JzCnMadwxN69Dbm6r7Aiu/rz0YASoNfuFkoKQAKQW29R7BMKVvNuWcR1g&#10;HqX5UDWeT4rkF81fjdGreG5xxYrKkhVlPIzLmnZsOujMvhiffGnf6rE4rc3JmxIfZsdgdiGtQq0I&#10;6ZvPPG3eiKcdsqKY7qVatmlYO+7GSSv+WI7YKYPFArvsssvjjz0GK0uEdfQdmAflZNFufvpp4ief&#10;flxdVQ3FJ5xjkUal1ryU1PKYPXbdjVCHun3dmMbFl1x8w0030gLYVFOY5LXXXHv2WWevMc7a/kgV&#10;97BDHn/CCVRfd3JaPF6QX4CFE9Nt0kcQunrZ5ZdhLTCRT3+HqOh/zllnQ05StPPS0+/gQ8bO/mO2&#10;ExyrY33H9C7cqmllkRBUT+4wCuZhky+ky/e1hRxPrTGLmyfrOcpseo7jgnwbygzPfHFeNF7VpEN+&#10;TqvszIL0SONIXPvM8Th6zcbQZ4gZ1nJJdq/Bjb3sD5uWQ34Q0hwhqkySDk8ddYGuynj5wvKVM0qW&#10;/bpsxe+rRJXVi4if4t60cIQgk1GjR+PkHPfD92gp9qXj4zoZRurfrz/+/a+//XrR4iUaBE4pP6ex&#10;5TTNadaTiJsmjTrkhhvD3ED+eKwSjozcaq0mhdnWrN2RJacky3e2kU68sCI1TE/YO1YHwSkISmms&#10;dGl52cJyemJXrqjockDHUCZY6u9qAns0odFHJluOh6ZGZ52F07CMVHhHt2rDGp9nFGTMfm3e1Den&#10;B5AL9HtCHZAAkybWiNEoFCKqEavs79NnbL7FFvRz/m3K5JKSUuIlCIFAMX7r7bdFHw6Fhg8ZSh0T&#10;bGB1IRxEIAGCmF7bO9Yy9uCx9997X8N1G2qNk2pMGYaWWbNn6s0GT8HmzVuQzJYU8Qglu+P22zEG&#10;0g4cUQ25RUhvPAaBAScbaJVeazQsDSRHugeKwJme3yMfgc0JCSYqKC01CcTRaIMkJ1bYkDUHb6qg&#10;Z+pWRFLeZJjqo47oFRXRzvu07TG2S7PNm2R1SI9nRitLK6D0tPKrWk3vaConS8qLTEEwSJUfo+FO&#10;a/TcUR62iOFT6bv8Vx1AhCPXngGrK6oyW2a03roFXamHXzSo32G9C/u2IGBIpNwoGBQl0pXIBOxS&#10;uDoMSwx0XSZqPAYt+33m7+jGi6mhAv8QQTGWkZvRYfN2Q08bNOzigT0O7dJkYH48O15RWl6xsqK6&#10;qFJwT2K/ZUoiy3qBsE74klUQRaSuNJoYKufz9leUXuhOrCJeVVJdvoo9qagsKa8KVWe0zWg2PL/L&#10;QR16HNktQGkVh/uJe+yoiieiKIFy2+/8Dx4RM6jW7XLZlzXE1tsDkSyqK6ua9m0s4ronv9OVmkpK&#10;SSHTPDqoZ9LAjKCOH39E5dt22+1oe0Jc7YBNBqIEaTCqzAJna30Rtvg2iSXwJQNmunD+gnWq7Mz4&#10;qeKelOXSZC05ArWZYx/H7Vt3hZjRHnv8sWkzpoJ41BHaYccdjj7mGOaqlnfKnPxOERvHD5Juj/ch&#10;KyFQVWoQKqyyvEZt8tNbZEQRZJQCKC00LqSbYCBpt/tna0JLDS+S4E+HAfKplPH0dtBnXUqRldZH&#10;q6qpLV+1qgpPsWQpWAVPQyCFW3mUxic6/mZClUekFcvUMGPPELxxViCnc9rKYoHKsmjFyvKK1RXx&#10;zFjzEU0GnNpn+IWDO4/umJGZIewrpDW8f5xgZkC3Rl2mTieEVEILTjkZLq6O5bXI67lH9xGXDulx&#10;RNfc7tmobeUrK6pWVxLn5frjGZmQY7ANdCKAfqYzdhug0oHl8njb66GLYb/0e1OjVzgI6yuPVq6u&#10;YiEEmisJUgrom6OEOBlx805EV1KzHDOnaWKue5oivPenu9kOWA9WVlFdHstqk5PXMs+0Wb4o0Tz0&#10;Buq74g7pQMpbKIiLBVMfdxFjTLUhutYBcnyenp625RZbXHLxxfW1FcFh24YiFEr1jXpjAF+ydGmD&#10;EF37y1RxD9s0tjLFGUd5cUwlthr0B542ffo3335rF2Kje+ftdx584AGyEAYOHGgb//U3X6PIrXWW&#10;RH66rhe6y1yf36NxSCrx1DAxgxAHOT4Y+QjoDtnHL7vce8mheoVb1/TIK7y5i60vnLzEDqL6iTzS&#10;gZCiopMAvY2x8W0DBFn8PTP8NGhbA4Xc53qMVUFUQTIS05qHuo7tOOziTTtu0V4WDZBjyjNCoRe6&#10;hSgqihAodstYdpOcPmP6DL1wYPtdWgfT4uXLyqpK4VCipSmPVnJhwGzSgo2i8qQ3otPKDKr8/XIE&#10;zxmsbAKCdkYBPfojqKj2T2/3ZPAa5JGTcvRK7nJf6JRsXzyNQb/StfqzMlx3+y0USyBBLokFIumh&#10;pj0a69XyBcNM+XVyA826sDjgXYAxcMeHH3505ZVXbrHF5u+887YcdCRI+MClF13y6MOP7L///nVt&#10;EHa6aOB0hnHnpvC3YNECajfZtym+UsU9ImjFIW4wqpvSorCwVvCOPZIZEFeBIkG4Khkrun1RIm5O&#10;O/00uxWZO5W28dj3iFHygZcNbdq9sVjcHPz50puxNjs6Dy8dNTeYsMf6sFqzM8ZCauDZQYB37r7w&#10;aDDi1B3/cY72KhjrjuhVjiTbnMy25zFh78ECP46EmCfRpm5zVODiFiS6smXl4bxgj8O7DDtvYNMu&#10;TeFpIr37z9KdlXmpakf1yW47dx124WBkVwyT5SvLEQvdqKau2RPU5OFhnYjZxvzcAhy4G/o5qmZ3&#10;60un6PBRLpCPpTaScji3l8rwvL0w7lQPLBqXc9eqddohuFmsPLnG1E53sSP8Hhkz7o3uXdC9QE/S&#10;nTKpzFRXqOe58rFmZjQm+5ayZXTjoVg178mN3mfPfR647356jCfNBfcHxGLfrm0bnxgwjdVFReQc&#10;N/DEul+lintEXRJDa9vPKzc3p1s9LY5hVqu1M/2IzUba80zuN7sT+9u7J7nbki/b8GvSpJ9Xriyy&#10;vYZy5zSlq3K2RE/jFI1oZ2GFUZNQxLStG2+wLgcuEACbtAnzhwYyiPlcX7YSA0gfVOytUVplDF52&#10;uBmM9BN5424xP5SCrwK1PMQGUGhWGu14pMfm5GLjP4ZmbmBDiRrRVe+Sx0QrMGCUZrbPHHRWv+67&#10;dZc29HSa0InIy5ryVseadGg64rwhnfZpFwtVlWNs1IgL35rkSIy/3fZcnag3kKMZbtvc926TlJfo&#10;zbrMGjpnH+utTtO13VM9V/dCTJemouj9hkTyBtuw2nL12Mx0Ix+pFdVOUlmQWKTC8VB6IJIRSMsM&#10;hzMCkexAJCcYzglG8oIZjYIZ+eHMgrRwZrBpv5zsgiyTOpkRYXENFBHD34AZr6KCVoqoFVBzSVjB&#10;rXrDddc/cP/99XXRqgWuxBiRe+XBF7F+lVJ2fV1eKeEeMUfEH/k7zRscUIWtkhfnmjdvPmnezAG+&#10;bL2azEPCgg0Lchvl1YrfrTthSc2YOFGQyk4rHs9rnhEsqYotrwqVxcMVkXBVMBINYOCnLGtGKJgZ&#10;DmWmh7IyQ5nZ4cyccGZeGg6rjEZp6Y0j6XlpGXnhtNxgODsUyQ6GM0OR9GA4LYS9PpgeBJM59RAT&#10;NLRx+RAO1DwZW13IAnWur7hjZr724vidJ7eZxCUYqVRH5+/BnRe3kbibdo1d6jDQ2ItiI9nxq6sr&#10;Sis67NFmyKmD8BOAfh4vwdAaazuw7aBz+qe3ioCl0i5LtC/PbOTmYVk5is8eqTES4rFceZPIdByi&#10;mFyq2OOjjZErGcm7Rz3oKlv7vMuwlysEv+KBcJytxvpC5dwwm58ZCGcHI7nBtLxQWm44M5uTCqXl&#10;RNKz0jMzw3QZy0wL4fpIqw6lV4bCFaHAymhsSbRqTln5rOKy6cUlU4pKfl1V/NOqVT8ULfuiaNH7&#10;K+a9uWTeRyvUQer4HnYpov+SFshB5aEPEfEJRPbLBodDhS1bEqz7yMOP0As69bJXnbt0IZLTwMJI&#10;EPbIhpuI1ILzlHwMWFkOPvjgL7/5SqzSWkC9f99+Tz35VN3wS3AGy8oLL78IEJDQhdW7T98+tKEl&#10;h+qaa6/9z2uv5eTl3XH7v4484siGCQQZnwcdfBB6sFFW+F52257pTdpAptisMPaEGDFlYgiGN0V4&#10;E46DTcjAoXRqjKAa8RXduitCaZLHGZL2o1J5JZQRCxP6G5EKIfiRiRQDBcMw0myx6omfy/VQkQBQ&#10;iX5SC6YinbzTiGIp9CkgzRhSIxmjn0PBGmnQEx2NjZjoJqApv4yLOLZo+olxDsfplBMaqhhjlF8m&#10;/dLhrCCj5I/y8Xf+JBW4I2JZadW/Zb+T+lSWVcAhlWM4VK8BQwWMBObuMVvFQ0Eqs4UY8ktAsvd8&#10;x5lNmtQJm2SB2VN3iWMQh4fcqCKFePbgI2KZkW730Ad1EhKCi0E4Wh6oroph7BEvZnU4VkmvqKrq&#10;ctKREKRl2FhFWqwcq2WsqiqtqorScIg4jJwZD2XEq0KMqgFqGdKMTSIQeDCRDJlSHicUptd7LCMr&#10;tOi78pk/QOmN2BEZ+/ijj9dqBsz+X3jRhbQy1rLOmI3Dm40YcerJpxBJW59qVx+gEjBEk3eyLmV/&#10;dXtGbbHlk08+2UBrh/XBPYL0CaIZ/9OP7uZ4cKedZGF1q4wQEb/vfvv9SC9L9tP5l/QmCZ8SYpmd&#10;nXXIwWMx6ZLVwqs+MvP6668TSrYUk4ydeDSWNWRsqHm3eFW50CqVZAQs5dg4W0tJx57AY8V1LTCO&#10;ElBd5nwJ8SgoQns+ojNCAKk2lQFM+IR5gbChtAoQVcIc4mQeiKgKYPF5FgWXs6oZCv2L6+CcnCzk&#10;GXiAnMfCoTRKwcI8cdOlhwUi6XMbdgyLP5hOFFCJMk/JzhOvmsiRMFk+MsySrWElPNFRbMFBJQ32&#10;pccQ7XxZaEZ+esnMsnG3TqisqmxU2Hjo+ZtUBqviFZ4r3E5IWbhTwxziy4OFnBhuezKi8jDoj1wb&#10;Q7oj2sUMtzEJpAP4w+aiA5FwZ1IWo4q/xTEI643TeX51dWllZXU1kcURqdJemU4UdUUZpZK4mFWH&#10;Ixk58QAthNIqVmNjDStEhIPpeTGcjIEwAdrCE/XhSDDhNFCLrU+DCJqrTkFalQXQTdBOSZH13dXm&#10;DLI4jpUpZ+TE5v9SMv4lDsWIBV6+p598qm69ZsqTnXnmmYxD2atDDj6EBJGkVRcwSUydOm38+PHs&#10;yZ577lHXcYczkBBLbfxqwnRg6NAhzz79TMOKYiL6pcT3iI4/guBRbZJuW0L7rltuvrmu6EjhnbPO&#10;PvvDjz7AMSJtX2xz2CQOUOGdbUkLpxN926xF804dOo7YbATlgevWdb7jzjvOPf88KoIoXSY8NyNn&#10;xBGBtAyLSBKDA6fmKuH6UOz0GuURgBlnYOUklNuoIqi3yVn6Or7grOYTyuYJ59DuNLFqQU9Cwaor&#10;cMMFY8CMuLQI+eDOSBhEKY1XliIMkkATJgYrHEuLVAVDAGM8PTOArBvKjNOxT0S9tHg6pZzzWDRg&#10;JlwC5SQAtjOITkYBXTZVKDFvhUsYd/QyAAxHFRbVixXPapqFN3nK678NOnaTgoGNKyV0y0XYOS6t&#10;0GcWWmmQoIAsRWtlY5Q6gEJk/NOMHsCl3lMpbCVMKURJiy0VRAtUhONl1eXlOFnEQhqIp8eiaVUV&#10;+OwgI3gT0jkTpEbKuEljH9HMkCMyBD2wOUZAHuR4q5yj84YuESdgbN/pspBIhSROUciOwaGKFUZ4&#10;PInA4+QqCpiU7MiKifJOoBAuXFFc8vXDkAirb9Aor/ED99+3/377J4I770lJO/qYo7t3607wHV1Q&#10;PF201lUBkh7oYfT+Bx+2bdPm6aefIgOr1hXY6g89/FByKXXOsroO7drR0YDq8bXHqufvlHCPWinH&#10;HnfsihUrFcFFFrvqyqsvOP/8umMyD8nI/u03qILVw6KmGubXkmK6Rhqdt512/Wj69un3wnPPWy0G&#10;/wXJOe200+69/z6l0RrGmd8qe+jYOK493X/dfsUWRwwUNB0r9CDVhCgns+p7labsKcpWdEKO3zjb&#10;h9xhEUXyuWCvQC5cT74wo4EY7OVe8dIqUvMPGBZWgb+8mswoEIhql7HKEmFo8epwoDISQcwqjYfi&#10;ZONk0CsyC+AsD4bLMtLikWx0UeLzomHQNTOUBlPNpMFKgMYGmC6BWpXrlCSA+MLVJaCEnZjx+Kzu&#10;h3Umcd8MSiYHCigj7lWCIkouygNVRRXVZdFoVSRWHi5fHa8oQ1wPxiozq0pCVRVgESuKRONUFssE&#10;i6RiczA9FMwIZmTAmqQIH6TF3BtpZArIZBTcFUtEloH+gbfu0RrfaOYO5UkaX6MhqmpsUW3QCgI6&#10;UqJE0ilMHmI5AVnZtZ6Okgzv3HQwxVPvCL3TEiG49LsnqlcTXSA0jtDayy+/7MILLqoFpZhhPv/8&#10;c3ApaRl1/2ICpvfbf/+fJk7Myc5++KGHCKytNQ5QeuZZZ911911KMGQ2cBQivah8uTFx798PPUS5&#10;7DKqHukmABRXXnFlUtxLfCpTYp0YaUjYmzlzFgiJg3421SCXLBUTk9qk0AMJ26kllFNCmGSld957&#10;13pzYVrIbNs3o98e8QqC8U3nMAnM8MepNmbx1vN2Z1ujOhn3M2lLqaaz3TkyoEhaS8RTDBXYSViS&#10;kl0LI7VUNwDf+9pVFxEaoKjAcYgBRwbgHi4mn02yklQIqK4Uc2UMZzdBytWkgsWjxaTcRAKVYaTf&#10;YFkgVJmeFs3KoPhvNJYexThEH470XPL/wMdgZk4wvUlOlPTW6rKKpZUEl1SvDlauilZXhKpCmcHK&#10;SMkq4rdZJJjdpKo8xPtACMtGVhxlV0k08jTsGyFPLUw6VcEATgRcNopk7bYU9G1rfNZqBFQ5a4K1&#10;VvfJgNARPHdAdmCGfyaHKyJ6KOVwz7vPjE06uKKqSp0+dsrHCQTTkV67F3E8t3z8i5WLpiFWmOZ7&#10;zNHH3H3XXWutiJEUVUh0HHPwgePGjW+Ul0ew2AEHJEmNpe7bRZdcrBAoUyFr/r577/NTmdeKgWvn&#10;e8hC55x7zr9u/5fbtWCgcV7+PXeTLj1mraMnXkBkBmyaJVGTdPas2Xjb5y+YTxj+pZdeWkt2BUsP&#10;GDOGApJu26tj2T1HRzoND1RQEtMwS7GrBgn1MJ1up/vgvvIkEiOUjuea/CaQYMnOBmx6ixFaD0F9&#10;7uotw0YxJFa89wi6Yag3lgxpIOLRcI9SOEOLwRYQrxmpymAJi0T/EcBDANaRwFLqDlaWElCDVByq&#10;rgzF4F/l4UBVZhi2WZyWjlKVXlZB2EoGgd5V4SwEvlAErhpBHhShVsikiKmKVsI0NXZT7UW2TJPs&#10;bD+MXtkmuKkb2THTi/fG4q0MI9xerbFUQyoPKbwha1ibPtVttNttVTDtuT6LdDvuHZvP+fQMnbDD&#10;e8/bKW/j0KTqKR+UzvyebdCkSsn5IK0uddNlIrjCAA4eO/aDDz/Izcm97757DzrwoLrQThPpCy66&#10;EM1ESBTKSChCLg7Mtj45ttYIa/cxgHukZtsJqQgQpFgcBsx1Qjwuxi0Blx89evRJJ55044030jnt&#10;o48/OvbYY+sqjVRMkAJevl2AR2fl6+OcAcITQezITBMwbHOTdFTZkVzvIA3gHeL5wFRzt33vIMAR&#10;ZgMjRWcFOA8QTXU0JDNMUgiW7dFLve/s2TpJHVyGgB/KHYIJBKqh4cWqQlVl9LkKVpWGqkqRTkOx&#10;UlQuMdLm5qQ3bkQd9ozmrcKtu2a0HRBuO7iq1bCKJqNKsrcqKxgZbDss0n5QsGn7jIIm6Y0w2OM+&#10;qUT1YYRAtJQBERaCDF6NoEHct5hJjGx4OGATr1mLf6wyY8NN08G8hXC9Mkt/ycYVjZk5ecTthkMS&#10;gx1btLtIJUd3lylLNRulvNaw1x2GjGvszsM7Bw16lh6plSnlFToCIiK4uLWsSWDDL6RHGAPFIBDT&#10;aOeKfYXXu+++p0AYLysvJRNyzSe78ay/tA8GHCgjpBI3YvevHfd0R01Ls02Xaaxfa4HELQDlOrTr&#10;kNQgi4AqdX4c8RQPTDirEYJajfxnJ1EzMZ2UmSyMThtpN1XCdHk7P49q2ina+apU6MFHwuE6xmor&#10;dsDqnb4N7rbG5Er7QP/51Nld5bkW7M+a6Xhz9Gy18r2itLJM1DWQsypejcGWn4pAZXm8qjggP6uD&#10;ceR/DPbl8crV8cpVgeqyeBXZdFhpnClQdR6SmkQR9LbKORttmga2DoY9kqUI4ZiUm6yHCIl4JHcr&#10;09SrdX+NQtlL39ueG2vUg/PwcQ300VHtXBNQzgaz0/Px1i51M/f3Ww/YPRhall3Ajebg5IuyChBK&#10;61mu+aKMFSU2HqU652OPPvDgg2edc/ZxJ55w/IknEoZ1AAWIDjqQn9POOG3c+HFqG4pTCTFpkwbs&#10;/NnZOTItpUSSgGWpnqm91n4p2A8y2KYa2FDnr75cCeqEvvraa7/8+gsuQUr31Hqh+6USyYmU5REP&#10;ZQ5pmcHMfMi2ij5On9Atr4F+PVlHmh2meetXdiXTFpZjLyW4iYTcqIojwHqlj1qmIxpfcAzDY3G2&#10;6XrKipsCa/Yogzv71PDfPdLRfd1Kfe+jgKGvm7T70v/WYb5d7/8ImBn/MNpjAOy4icMGNx0fL9Z8&#10;ZA2M6JKN1XmzSNw2B/bKAhWFZXG2pTqi8SS3c/K160ZkOGST8OiVrVs322GcyeYeA/YurtlJOxjb&#10;YodrnqrpM0wuiSJ354WINTHeTr+ERYuTFo3Gbk8O0cmnnIIl87TTT6VVGJlEpAW9+c7bv/02dTp1&#10;16dPWyHUX16iq/vFztdEKkxqifzQIyGpYV4qfA9swXOQsMmBTh2oVdW+7hNg3P+67TZKWVB1XF5j&#10;yWmq+Rl76Fg+w4hywQUXXH/99eeffx7m07oMGo5K1eea+ACC+DHb44EyTuXtuTs3h3EmN9acgwfV&#10;+n8PmgwuFWTEemkA4AM7cU4yuMmFhhlK3t0TPGR0jjc3hoQ88aP3OqOoYpvinGCsoq1hh7EIxlaL&#10;pNyFp0sM8RJWo+5PB8lCRB2KyHV8Kx3oJQFJvdryIPFq641qhmUorqEtC3YYu0wukGtqSFINs5X9&#10;sHQMY0oO1YREGeqLR81NCb+EuWrwIvChyZmOZrh9NeLjaIqNmHiRRDZEhEZogQxdL0OJ30OnJ84H&#10;cQ+I0Vin7dKNZefdbBxl83YQM0qNgOEom05BJQWiZtIwEzvKSXoHQch1AZWKVUuWLib9nKLpmP1U&#10;/BARQYmK7A4JtfTxJgqSfedz+GTStlnElJHx4ABJp0uuacOF/RMns3ZbC5YPcOnHCRNsocxl7z33&#10;opdl3TLaRHJiDvpp0kQ9aI/eCyhppwtBHDF08R1GeCax++67160ww44cd8LxGD/deZKH1rxj5uAx&#10;WMd9NmcAYOxEMc6n1Y55ub1XEJa71K8mF0VjhU3y2rVo3L5l006tmwOuVumouKRi6pzFC5YXzVu8&#10;fGVRucRG2HkYY9Jl25Gb5saJZGWmZ0RoPCCHppFm4u+vKK8qJSjD3eXNwhOf7N6s9Eh2BqE3xixN&#10;lAhCWqgpsaqsXIYxjqBwkINvkKdIzyULenO3qaFe4cUoi1acMHrkBlUY5VVWXo3z2x5mwpEbxQnn&#10;/kRs0uJAysnCnyD1Txw1w5tAg8jKqtIKnAm+dUov9sOy7bjdmmyX8D5UZ2VksFGmDGjjX6U+cipm&#10;JsFvIr8ZH6cigWBllVVQGRlL4yRsjibveAurhUp6gYeD4bTM0h+eqVj6B0jNTSAGIZqnn3Z6rXvI&#10;Xj/66GOojU/eIzdjZqdyLlnApMlSNImL27VrT6IDBSYoV0WQNLX9AUgSd2qNA0/CxffBBx8aKLLq&#10;AZv0f+bJZ2r5zGrd5f+ZOu796D9gz933ePjhh+vm0hO9euBBB/5CMSWDAF+yMKbh+Jbto2zlDtvu&#10;8NSTT9bK7UdAB/eIzXH4Be616Z05YM94ebFOwJFDW4AJh97TfF5o0OhhqMaMNGuU1bdr62G9O2/W&#10;v0vnVk2aNs7NydL22foCA1cUlS5dVTxj7pKvfp755lcTZ/yxVCk9IxlFVMA083co3CQr64T9tuzf&#10;tU2VRDbrTCTGKfT+d5MffeNLek8rbBlJUEy0KQZDm3Rrc9TuI5o3zpOYKXvhfo+EqT7w8Jtfcbt9&#10;IhcTVp8ZOX6vLYf26ihqHLqfzcFDbP9dzSdrHjI8pqo69sTb37z33RS/Z4WyLv+lWKAfCXgLkQwy&#10;w2P33LJJo6wqP2g0wAxDP/42556XP1tVUiFLcxvho5tgnidC2skzVKR145wT992qS/tC0n9tXbqP&#10;GhrhuK19YESNLMTKKX8s/mXmvJ9mzJmzcJUE+Iknx3BPrnACvmGtnbCbtyNz4azc8h9fqZj/K35R&#10;Bb/gUUceeecdd9YqRE18MlGdq4tWW6VAoqLJs+E9+ltiZNlbb791yGGHrli+olfPntSboFDqmhsc&#10;YBzKJb/8yisWiMR8Nuk34JmnNx7uwc1oVjb+x/F27ogOu++x2yMPPVIX9zAH4Rv4+ZdJhmn8Souk&#10;I5/S6KtJ06alJfihJPxHzzhErme3bt0vuehivzK8LQzD1KFHHPbuu+8qs5Eg/azOg9N7bhcvL00E&#10;MgNrH4w80qeiscNG2XpONCMtuNXAHoftMnxI7w7N810V+lqbmPgnQvyPU+e88smEVz4ZP3+ZdCDy&#10;rDgK+zw1HG5dkPvoZUcM6dWh1jjPvv/9abc+X15NrIaHWg6/REjt17nlTafsPaJv57pPf+7DH654&#10;8M35y4rEAWa8KRwuzM/69wWHbjGwWwOzXetXF9372t0vfybeFM8gXwP2Cvm2q/pQ2b2zDt7m4iN2&#10;qTvsquKyE2566s2vJvumFblXua5SQN0nx570f6Fw346FT1x+RMfWUjQ+9VdRSdkvMxe89ulPL33y&#10;45JVZdjYPKz1KISjTg6bHUPUB4Sy8yomvVkx+0col/wZCo45YMz9993vt31OfRpc+cabbxJSgtV9&#10;k379nnzy6brNthAvwb1XXnvFiAMvGhs98/TTdTlk0uemZGuh0JhHu4VQenaK2gNCP444/HBK3FpW&#10;Ii+kCArCU4D5qCOOvOP2O2i2RO95/I/33n3PY488RvulupXLKJb8x6w/PD4jYBHKLtAjdgv0hHlj&#10;Aorm9k4e6IDBIWYo2LltweXH7H77mfvtvFnfVBCPIVBBBvfscOWxu//rjAM269tJlSPdJfd8ocWA&#10;sc/xEncBvHXc1s3G+zIULmiUdcaYbZIi3htfTrzk/v/MA88NYyVSRh8XDRGEsk7gUuti8RHKlEw8&#10;1C9VlVVGU0O7nDIYDjVpnD2ir6aE1nk1zs3aY4tNcjIl9NPkXBlJB3J/Ku7W2KIF8pm/D5aprqNR&#10;Tha7dNXxu1965M7N87MkFl43xZOXfWbrHbnjeYr7TCkzz4uvkw9wrK81aaa+mW0yYMCVV1xxw3U3&#10;nH32ucB28svUbqCAKEqVtRxOcalrxz06ztBuxg6LfyysU8fOSRsP8SHVy5984snLL71s0KBBZBVA&#10;EKmCjF9+/wMOuOzSS0nIR8KGrfNCXUTOrovGVrPMkTY9ymAkR1amRNUkG3u5IzG08z+3WUpR5PhW&#10;A7recuq+x++1RcumjVPcDv8ylOzth/W+9bR9Rw3qYvY7061EBJVoFhNHa798dcpxAp0iTpL87LRz&#10;Dtpmjy0H1L1lwrS5tz7z4aIVJSjBTrbyrR6is63rxNe43nRUjYF1NMpkBZ2efmJ2IVOY4vGBPdtv&#10;0r0eICNWuHfHLm2bO6nVZD4dTkd0Bj9PWbXDcfLneqyBFhaH7DT8kiN2KSzIFkubR2HdUw0APPKh&#10;GoxbRSg9R2mNU0RWrliZ1M2QypTAN4KNzz7rrAMPPLCWdObfjsfU1HizUy9ctFC6U6b2WjvuUXsD&#10;ZHCkUSKJw4iRDcTpwJrx7j/+2OPUmd5px50oNsqspk+fduu/bsXUCXIS0dLA3NRK5rMzPUIJQ1aB&#10;WgyFbs/d5hsguSPW/TcRKhDYYXjvf52x36iBa0SKprYnNVf17NjyppP33mZQV3Xh+WBbL0h5TNgD&#10;dACabMFw/KR9tjpuzy0Iwq41AYSr8+55edxvVvHe+LetzMjchmGegaNth1pc3dg2qrI/ZV/6J7kc&#10;4dB2Q3uiCde3S+1bNhnelz57lmbgkM6Jml4FNuM+htXKh9Z1y9e4/tCdhh2160iJXXfJ8TqercPM&#10;sjUBaPoFgkOEWHVvB4PSYNzrT57qTBLdBg3fA7Np37GDsTzd0jh1r2mFneKT1o57zrmh4K//RIla&#10;6+h0UaTAO0LmnXfcscceezZvBr0MzPh95h133XXEkUdef/0Nv02dmtRBb0qakVPjYbSWVDbojts/&#10;Td16D558qFWA69G++dkHbdupQU0DQ1plFUWuqisqkezqhZEubZr16YTtS3tce56GBO5beycUmtWA&#10;wTvJHYjvvuUmR+y6GTSr1qVoULc+9cE3P892yCHMw1NXFbK0k8gGAa/Y9V1DbId3bg42qrfDPAQn&#10;QPe2hVv0r23KS5wz0tuOw3q3KMjDYVAjW7p0H4M99xT11vg8ca3A0tAFe48a1LNDoSQzmXbvsWoP&#10;IlTL8KxtpDER12NgYztHf+Z1ymddp7nCgbp06izGUrdugd3Uw0eJ9b684edN+GkCBejpaawLF3Vo&#10;++23GzZ0WCqzRMelbuSwoUNxsoNs2rcxRnovBbrpKELvgVpGTsbE//7iiy+slKoTsodATlrbgdSI&#10;RiQzKUNnUYNy9s6DUEHbRrkZFx++804jalul/An/Pm/pBz9Meerd79748uf3v5/83ne/fPnjjOXF&#10;pXnZmWg1ietasrL4pifffeH9cavLqxSf5D/AOTc7Y/ct+rcrbFJrEyZOn/ved5MJjRYk1Qymvbca&#10;cNWxu7Vq1rjWlUUl5dc//u4z747TRFyt9mUQo3zc7FG5Wem7bt6/LgXhKZ9PmDpl9sLJsxZMnqm/&#10;7Uc+8X8WTf1j0aTp8z4dP+33eUsUV9RTIitwGrtxDhU0xBCz55b9x2w/WMleva+CvOwfJs+aPn+Z&#10;iVgmaXmyn1MgjCGyTS2b5u2xRf8mjSTyY71fBY2yp/6xeNyU2boves5mXXFvtBWVEjo+xFsYqyiu&#10;mv+zMWb+w3S5z777UlOv1gTopvrRxx///PMk4kASXsQa/4rFgU9oYiGf//oLUWaUXaLvUtLqRLRt&#10;pbUBZmqbAF4NZD1ajqWy3pT6ECmHqWF7qdNijLCffvbpSy+//NkXn0N+DLRat25Fv7J999kXG0zd&#10;KdJnT4pMuv30cMrcYDoNn+c4g4SHi8YZAastB3TbZbN+SRe/dGXxk+9+iwHt97lLSypImRYcMWU+&#10;571I/86tD915xP7bbAp94RMQ74qH3nj6ne9w75sfzawJqhnVz47EXiKIh6Fvi/4dLz96l7YtCmpN&#10;BjZ790ufPvDaF6rhOe+XJ7yZz8xJFnURAUb95FvfPvHut5ooI35I50xztEGx3m0VM43C1Z2lyERz&#10;C0VXX6vDPCWoLRpnbz+sly28Ydzbbkjvj7+fSraiyAKGyuojtZdn6xR7kW8eSwUQ67sGWtC9fSFO&#10;DuqJ6v7LMxzbNk1fP7FQCd5rgAHeQt8z6MkqCQ9AA7zlttuefe5ZKYGgKo5Hz01tlV9qoZHhq6ur&#10;aJCMYT+p106t0j4xsPWnKqqsXXq0HXWrtdU3RBndEhGyCVs58aQTiZYmWmfuXKnt2ap168MPO+Kh&#10;Bx+65+57yNJPavlduWIFYoJH11i7FHA2+5mBvArXjk347M7OANdFk+yMfUYNrMW+bE4Llq66+N5X&#10;r37orUkzFlHKVTUsUma0fF4sVlJa9dUvf1x436sPvvYFuAGWXvnAG0++862wJCl74IGzPrIhNcaI&#10;VDDctU2Tsw7armOrpnWh6uVPf3zkjS+1E4lzD7ohleIYiniia+2D5KtSqulWB0vLo8VlNL2uWl1G&#10;ZdoKfheXVRSXys9q3pSVl8jnuHWUO3lHZvKYkhBHzWwvB3RpO7iOyyQpPowc0KVbu0Kz0Zhsl0Ag&#10;7DkmcJPJuKH6nk1AsghdwofSPX2sqv+G7g4a+EYiJaQOjxeGUA+kEu+yYOECMHA1jnPqURP8Iu9W&#10;r5Jf0rKVH/wHq+SrVXQ04H8E1NZHHZzUa9NJFe/k2tRwT8mNbyqrbxL2OUIj3XMOOeSQY487jj5y&#10;i5ZI8SYKyJOF8fC/H7rrzjsppNFA+xRPmTS7rftlRnfbc12e4pqRWzkGJXIKTZv27LDlwCRKy8ri&#10;smsfe/uZD8dT1FoyULWQuwGKA3Q+iUWXF1Xc9MT7lz34+gX3vPL0h99LNIw63OQlj3HXuuLjSTbC&#10;LLOhLm0Lrj1+z1GDkszk9S8mXv7Q64tXlTiPggdBBshGYMxXbWJdrRcrpZSQtzvqSBSnh7xRXoNH&#10;QYRYqydjqfgydwcWsmUGI7ptJkRQ8iK4/fBeKQqHPToUjhzY1QN5tzU1WKDIbcfjMKNhcEnlWx1r&#10;DVLhrDiCgLY8R3zFuCXF6Bz5qmdwVLJGubm0ASMSOpfmTzABzCa89E/eZ2VRf0u4p4TbNCiEexTA&#10;nV4qbMmfVGq4t8Yu1ovaKHV33nnXYYcfft4F53/6xWfWuKtJfsGY/cc88fgTD/3732TKNoB1bk4q&#10;OdjRChwKkEiMggCkIwDuoB0OeigqXC8eH9G/S9PGSRSMlz4a/8KHP0o8IWFMNRDtDtTnY3y7tKjk&#10;rhc/efHjCfimwFJ5pjENm4FjIMk5HyNXVZTnZoQvOGQHRLi6R48CduMT781dUuJVWFJ8Nmbk5mJ0&#10;TmU5kes8hpU4llUo8mQQU9gcUfLwrAZi3HEZKqw5e9vncLhdiybD+yXx+CcFXeTSkf07N8rEpCHT&#10;86m9GTx8POcvaSexTsBYD6og/FdVSuMLM6mYRUptcoZ3/qIsBMZDA8ctkjhIwbKTTjoZP/P99957&#10;3z33yc/d9957D+9xPd/7wH33EQqDrf7ii8mMvfiE44/fd9/9MBbWRyXUPaMzS9jhVEhKSrjnUMBj&#10;E0kZK+oc7O6c8875/Msv4OkGm+npGeidZNnm5uWShogUqj/y79XXXqVLaN0pGiSZ7KL76/n0PCbo&#10;MM9jfz4l4KgLm+UO7d2h7piLVqx+7bOJZbRPsIZwjmoaJsnf/nF5m2g2f0+w8kiPZ+qxSuhJXmUS&#10;chU+ae8t99hiQN2vp89dcvnDb06asZCaJ9Zzxx5dw998+HWcSuPx13zxdxX/JBBRQpClqBMWVI1+&#10;1ohrF96tMdA1d5t1MEEB80RbCbWNDe3TsVvbJLp3fQA0rHfHAV3bqjCiNMIW4swvvihYI0+nAoj1&#10;XbO8qOTbSTNF5TZ9NVGzVERTMdRtolIgzaOyIxO6luSk0OU2HznysEMP1ZB/opX15yBNATjoYBLP&#10;jzryqKuuuurKK6+68qqr7rrzLjAwqW1Cn6pA6pFzx4VTW3BKuOdIjK2wHrYH7oFLVVX0lDOFXl5V&#10;VZU//jjh6GOP3n3PPcYeMpauZQTpIItSrIagTZo5J5ukJ1y47zSDyg5ZfhuR17/1t7+1PLNpk7xW&#10;zRvXHfPriTMmTZ/rwYa713DQts+XkExxVxT1CLq3Xj35GtKWFPlyMjNO3GvL08dsSxe7WtNAGbvl&#10;2Q8++GGqTtxS0+2l0GsmPIfcTt8X70CdxwCDjbMyCjIjhXmZhfm5/LQoyGnVLK+wwL1vUZDbskle&#10;m6Z5edmUQ3SSnxEXxx/tvW4z25mbkQaLziK8O+UXZttRg3toXoOFdTjaxf+MUxtLrg9UUn6OXEhw&#10;3ze/zFzjtP098WQFR5/N5iO5yFo+WF8bYu/xZYcG3AY8xnfDyvI96ExljangnpMCDfZrwL7O8Mak&#10;nCCgdBYPHq2Aly5ZJhrtqqKVq7CkUHJpxarVq5YtXV68WqIla72Evfnhs/JW6/kZtHj0xbBFPjLC&#10;JhOUGJDOLZu2bJIE92YvWI4zTeuR2JE4T7MTVxVGFP4NF3RAzU2QSxVHnUCoDNIBWrLdHT205/lH&#10;75KdEKVtV+FjuuO5D1/9ZIIejZ8e4WGErs6XbN1zBXZd/aPERxF4jcf5vnMPvO/Cg+8778D7+Tnn&#10;wHvPPlA+4eecg/h9/3kHPXD+wQduN1Q6ONRGX8et7GOgdUDXNvC9VGAl8ZqtN+3RqW0TPQDbnZqX&#10;t3EYYTf09cx73930xDvF5VpPTWO4fUOifzwJ5FDxXYrK2Tm6BaYyCQLB1LYClK5Kmi5U3yCWWuWe&#10;5tsiUnlkKraWBMZiS0qufeL9oI013ZUG9Os/cADNwwcQ2MnPAHkzYGD/AQM3GUDJxEZIn1R+ysxq&#10;nNeIHo51Jym7K3VL9UniXhbLgYf99ni9ScQzt1bbZK4uyMnJSEty4iWao+VpPIk2I9WT5EdRzAYy&#10;YKphd2YndH4Fz2S4Bj/ygwRaNc/PzV5jUcY/y8srxk2eXVoJSdbaHh5/M7T2sVslQ5ViLO3JRUrW&#10;3qSubZtvO7TX1pv2HL1pD/czqPvoQfaeN923Gtht8wFde3dq5Ym03mwTZq3rE+139OAebZrnpwYt&#10;NVf16dxqYDerGyIn4jtdTGjxidoa27Quz1hRVHLncx9dct9rC1aVSqaRPciJto65KAg4elyD/WJd&#10;tXOUHazfKuZmQ5L3U08/RV08oqKPPvpofpNQe/vtt9N/LhUkxCRKXTg3lnvuGpSogUWvne+5YFx/&#10;+HoKRpCmwQLoNfvss8+SBfwMr6efefaZZ6gWyp988Owzzz35+JN33XX37bfdftddd91++79oklp3&#10;ZrhBc7NzDSYNLWKxKnXfeC+nhjkTV4J0IZU869pA8GL/OnMB7SFN5jTgsJdDWsU0X3g11FyDXdhM&#10;BE+dtphgrdFxkikVCY+gKWzeCfuOatciT7JsPT4hR1RDtOWdL7x5q6/LtRK3wZGD+k6XCrVGwpys&#10;ksifbHmhUOc2TUDadUEKd21GWmSLTboSWa215IyE1bxMuK0RHtb9AVNnL37ri5+XFpV65lKxrOiw&#10;ujcebKgzNUEHlDhbh6g2IV/MTjoFjA5HHHHEiSeccN8D97/8yqsvvvzSy6+98vDDD5177jnUnD7r&#10;7LO+/0FK39b3Itf0l19/rQnPUhruk6G1LnrtuIeWmZWd7bMBCjrM/H2mNVqo9eJK+pXhgkz6ovov&#10;nYno4cxqDz/scN7QC6buIJ07dW7WXLNOFG5EbaYOfAJL8gRQ+VYkXJVDnAWsFk7o6GyNJB7YNUlI&#10;kiK42aoMF/QDj3SqXKuytBFzO9BawzSAez5cbDO452E7Dhc/vtbbdAjrMyQXLKrDu9EdkNV3hL7i&#10;29AZ1wzlURrjHubDCMSH9uncr6tki67HixiGnh1aY1vyTFXetujILBzT5HoMa7cM7NnujnMPuOLo&#10;Xds0b0RMrEnlNUqq/u2PbuciH1GEUR1xnpFAyHENX1pzNi+8+MJZZ57x0Scfry4pkbbyrrm8gAsR&#10;zHQyuvuee447/niKeda3Cmwcq4uLHNkxCuf6G6a07rXjXudOnVq1bGUsyAADXwLlIVIaft0vkrLk&#10;Uk/Bs68AJS4pw8cLB//OCe10PmVVUl6h9iPxs3dv11LKgarpwgFGwlWKcw7hlHK57zwp1SPpznBo&#10;Muk6C1Pg52G7bLbHFv3UBec/JxFeLePAW6bFhGqCfz0v/0ySf69BKkpwfA7rDLe2SSESgrYf2hsO&#10;tu6nJHeQmLflpt1woftIIOuq0cgMHdbzhbEKD/5pY7a58pjdsRt5RfNNUtF/DhsV4n3CAvBXlqha&#10;r3OhnmWjxvlE89d5ffvtt1dcccXsOXNkvtFYOC2CarTp4MH9+vfHv6cFGsW2OmHCBAoB1tfKTzh7&#10;TQtumRR5qtJVM7XX2nFPWmoTzaww62yY9YtYiQ9FXCbjlrq6N99yy6233cZvCMnnn3+BRtvA3IRN&#10;IUBbOXeFmlhlqXq6fCuHJ00I8/D2XVWOopKSqio/UsQ9hA1q1jgXY7wdkFnbdXC9wEyJzmfkDtLu&#10;rBGk9EFypzxOIuo9x3Fqe+xdRRTy6Qds3btjSy1MYsBj9Ym8K8yO4wAsSIHbxOT6xIeVSZflytKa&#10;H+nl7P/Jt+UVVWUVVRoup6dlj3DvTLkN9e7UZti6W1n8aTDudkN6tmrSyLNu+gTTCeHgdGqQ0tA2&#10;7jN64Mn7bpWVoXmDNTvlxE7/pLxdDMWoiZiwVroFEYpZ6wFA5iOPPPLrlCkiLkbju+yyyxeffU6C&#10;27fffPPD999//923V191lVQDw2oTjL/3wfs4xuqbokYxeEJSMNCkoGnrVqnKEWvHPZVgzY4q0ChJ&#10;/CmAHDGmp59xBh4TWl5SP5TmCudfeMGZZ5918KFjjz3+OApF1TcGqG4mXc+OKU3olHg76dJ2WaVq&#10;Twp0hxL+fd6yRcuTIHa39s3zG2cDIjV0v4Yi2zjWjcfkBh3X9tPlDTr3hDJOvlh7QuhCSr8sWVl3&#10;jQO6taUiQ14OTT8EMp326UsU3uPl0bHYsqVF+XlJMnrGTfnj3DtfPuWmZ0+59Tn3c/Pzp9zKj/vz&#10;5FueO/XW557/aJyk3nJ2FtBpDFvXJQWMYtHth/ZcDytL4qL6d2nTp3MbYUpmFvKcIm5PLSJyg19j&#10;thussUrS0sFDP1X8nCvLVcw2OkwrFvdMPayMjPS6ubMUL6MptJxuNL73Pnu//sbrw4cPT09LB/Bo&#10;SdurV++LLr745ZdfJg6Ezauoqvzwow8pl1R3HebaM2j0KPlG1fec9uj4ulJMsy7V/6Lu7QknHn//&#10;g/fTwKisvKy6sjJaWcVPZUU5gZ3Pv/D8CSec+PjjjyfVSmlORDNrb2x5SrSMcpQqRJjA75ap7Mox&#10;CaXnwcDiFUUAfd15Dezerl+X1tzqKI3hrVuB5yQyVHOYreuzMGUb25nWjF+uwavqPm7O4hXn3v3y&#10;1Y++jWOj7rcHbjf44B0GSxEHZ4PzMNqDU5+4VVRHCSysO8L0uYtfeG/cy1/88uLHP734CT+TXpAK&#10;CxNf+nTiC/LnRH6e+3jChGnzNPHJ86347EAYeLBt6yaYQzcQL5DnRw3qmkadbOdQ8BirkjNXV34D&#10;nxEIEOw2apNuaSGRJRX57JBqLFMeyvNRjAYYJqLV0NI6sIrASS08pEoCXG668SYGIhFB9DytCq4A&#10;H99xxx1p0ydkNhaf9fssyiLVXQeeCcJInHfRadAbFfcwYGZk4qU1oBesW7VyZQP6Hh09zzzrzHHj&#10;x+vu0yBEeCbyNI3uxA2pf+KFv/iSi0lNqrseEoTpRWibZ7JhgLLKFtwv2KZ7Lp/q7nscULlRbNHy&#10;4vFTksTKIOyRnZCbIR2DzF65xnPlkzUzBqVhkBTks3O2Zxlh84GrPoiau2TlJfe/9upnP7/wwQ8P&#10;v/FVXfqSkR45ca+tth3cU9ozaBcHZ9lxIKIrVQijGnlSfU8K66WTwaCVvHSX9QaN6tTR5I008fLJ&#10;i4nV3p+aDr9Zn879u9abop46vmwzuEfn1sRb1ZBjniuPVkPnhsucNhOqy2VYuQq3CCeXe4KDJ0Fg&#10;WJGmHQ4x4XhdunSp21hv7ry5lsw+eMiQzp07K6h5IKEyj53a7rvvZlhcX5dyEgZmUbrWaSAytyYF&#10;TerW76tvM9cuc9Kgq2uXbgoNggtAC7aWpOFgPAPXJB09J0z8SSYUjdGT/bzzz//4k0++++bbb7/5&#10;ljLAI0eOFIQMxOfOm3fbv/4l7WzXfMk6XVyCWhsAJSox0+LHyS8aK6XnasRA0UJEQz5AHv5q0u8U&#10;26m72n22HnjK/qMRQGhMbt7lBKnTTk5OjISiWFhSEDCKNM7LkkapMpaQXMU8IbtJraX2/fylKy99&#10;8PVXPp/IXXQAe+j1Lz//MUnX73aFBWeM2bpz66ZCC4wF+0zY8FuJAQ24VqwurbsWpwNo1JsYgi2c&#10;WgibNh5UDBSh1QciIyCOkolroVFu+jZDe2amr6eVJXFKXdq2GNmfshpSQdaTu1z7MpHxN4bMqY+T&#10;8uS2CqdtJ2CLCSZyTFVV1aWrPIU5Tkgj1f7qEgApT6aD0Z7VHaxO1CevdksmLaP00fVREVzxlCMy&#10;CDQZuFv37qn0M7eHrh33YHsFBfk+o+egK6urkB/rwgSf4A8hYU+mUR3r3afPV19+SeWIUVttRfmW&#10;wZtuetihh3380Ud4Fyya8YsvvqzL+hC4KTNh9gGHUWVF9CyVjDiDH6P1ipfKw4wjGvDGvv9l1pcT&#10;Z9SdW2Z6GqWKTt9/66w0zknbermdFuxWRJZ6teDWiD7trz1hr3+dsT/X52RaP+gEfHPS55qc03ve&#10;V5NmUvhIfdaCCXMXr7rj+Y9nL3QVjhNnBbyeut8oKT0knel8s2kNqGJBy2uUIbloSV6uOLSBi3Fm&#10;kwo8UcuN42iUB18Ox+PB3h1ajeyXvCZS0mNt4MP0SHjboT3zc8g59gQKFUaYDyR0Y6GekFarI6VT&#10;cYTXwypvtWxLRaBaeocoH1ZoSVZsSsVLuQjk8ZemhlHFQG/LV6xaaUPBDpLqR1ghBY2lfI+KRfQg&#10;TJNWhCnu4dpxTzRS+h36WKpUWt0AtV9cCTrR8R3am5Wd9fRTT8HxxQ4k0rQI1PxLS09/4IEHunbr&#10;RpnayqqKL774opb4SnwMTsK0NPpzq6TJryo2tMpyi4z7Ole3o+aOLKi2H1xSVPr4O98ktbgg7J1x&#10;wNaXHr5Lb83FpAUW68AQIQ2jgwFax3YqzD9ip2F3nn4AlncStE/ce8vzxm6Xk0mjLK8ogDsZRddk&#10;G4yxUWm+cTI5r/d/mHLvS59WemU8E2/ab/QmhFzrrM0I5L1MwKCValZ6sE54mtsEkjsjabIGbeWF&#10;DIr1hHfhCEWGWFuavInwhlBpB65qpWVHkfxjBEO3aop9svaLw6qmeWT9P0mhakivjpv2aOdiq1QV&#10;MD7ecAp8igBqlxkU1UgcjsP6JEb3GvtRRXG8mn6prudpo7xGJGrXfRB6DZvFbmDUHDdunGILtFh9&#10;P6ZFKv4QHKIIFSCJIWkzI3zrUpBCLZFqEJDGvanj3tqlDobLzoE113CX0rJS+q3UXRIO94ULF8gu&#10;xAIjR25ONJkAlkaE2cVCC2MxrLdHHnnUhRecz4ypYobLoVYSLXFneDU0okfWJM1fy4sCeS0DlGyS&#10;BaoJRDUijwp6plcpvhD66PvfXv10wnF7bVl3hpkZaSftO4porM9+mjph6pzVxUR+S9haXk46iX/D&#10;eneiNAjX2I3pkchJ+4yGPd767EdFJSLBKWE04cQZfGo9wkJpZblap06uD4Ve+Gg8pvy9Rg2sdTH+&#10;g9P2HzVjzuJvpvwBeVN/uzeuso6ktJZBOrVuusfW/UvKqqX4kqnF+uLYfWstX5DSQJmr8VPmzF68&#10;0hlqoWWhUJumOShpdUGEDXnhw3HlldUgrVE5d2ZiYZTZkTLfvrDJITsNq5WlRSDd1oN7fDZhmnar&#10;sYMx6rQOgNgAKsKliEwqKycw0I3v9Dl7lp6HiunhQMkKaHpcamrLhxSMQOasOzKhji1aFM5bMB9L&#10;yXHHHfvqq6+2adPWpCFf+n/l1VeIyrLg6M02H0nx3LrjTJ4yZdlyFWr0CNLSMgggSb1eS0q416d3&#10;bxyOJcXoXfIMbC0YMJNulkfyAr17SfaaNnxLoOi6dQI9HWxHktOJdh3aNykooFq+0VCCY6Plq0KN&#10;2waCFQJDismGgglSuiPrUiWhKvDwf74kmnGLTZLb8Xp1askP7i+irhSN42mRSNJAfjjHaQdsvaq4&#10;9I7nPrZ8HmW+Ek5Tj2AhRDNB0kIPIh+37Nan36PsyibdazdO69G+8NT9R/1++4uLV9KyS7u+emKj&#10;AnBtq5Dt+eCeHXt1aJkoztlkEky38he3w2+veuTtR978Rlpt6tQQBLcc2G1Yn061jo9Ijiff/vbB&#10;178OEnynxkQzaRlFkHPTf6Qm9upYuMPwPrVuJ4j0qbbNJ8+WPGl/KmYzTAon6/Thr7MWvPnVz9Vx&#10;zEsaL6Z7JG+c4GOr1wL5pUs8VJRpU4QyqWMdDWjE8OEvvfISJXTpbjlis81OPunk7bbdlsAsRH08&#10;6SDeLbfcIuJeJNytS5ddd94lKTcj2Z0qfv4uZWdntW7dJvWlrV3mZKy8vEbCo43Eks5LCYt6CoB6&#10;hChAsoJiiHsZuvhASVtv3TrMLkkk6ZaFLWHxAnhGz9jX4mUiUisn8ERMbzQ9BDM1uXOOx6bMW3rB&#10;va98/lMSO4e/NSAbZVipj8TvBjJoTALxQ768pLV6981kFludwQYEaOLvi+59+dPVpaaKrPHabmiv&#10;sTtIwgF2F90uIy0iINYHtlxBxDYz93/4Uz/JsB9KOfEnfBXJOUukdyUVMm4oKz1ty0HdfN7uT2X6&#10;nMVfTJpGIVnJLaQcvGgJHA5tN6UnFC8RRmPRotLyD76bXMU1a756dGhJlW4vpddZ/tYpoaY+kK2o&#10;rHry3e9++wMTv0cGjMjo7oh8IEtTHI8HqlcvVa1Q3UDxQKdOnZNaPiipThFnXFkCNuHg3Dlzzz//&#10;/CHDhw3lZ+jQYcOHX3vNtRWoD2Fk9zS69wwZMqTu9HgkFSa0TrJJQ2qEWJdaxinhHsbuzIwMGd5s&#10;Z9Q+WbCgbkgngiLeOfI3megnH39CFQxJJddZ+5hh9IMO8QpmAVL065qAQbxWrVp64QLyuGjxEjXo&#10;CU+xbTfjspff6mi+AJlF8sViP89cfME9ryEI1XeoqXxO4uYtT7//8Otfe739HPXxEazOIIakEj5q&#10;4qdbfTD4ny8nPfHWN3WLERI8deI+W+0wrDciE8qnnqHhu53pBvENQRczgXqn0K1dsyE9O9Rd+4fj&#10;ps6Yu0wbkMg/JXIaBGtz0DcSYhGKfD7xd7pW1BoB6XfkgG6ZWdK3yIGhQeQGTR+/dvXtz38MQ1ZL&#10;m0K5Tscn47JNjhyG4tHKqDNyio+DJ7do0TxpcTEmv9NOOxG80rF9BzkhiB6d46PRBXRCnj+fN/JJ&#10;OJTfOJ8wa8rjJhUjMelP+e03VxtGAa+gSZOk/STrg7SUcK9Ll85aE9sZFgGr6b9Pr+vp5+uRm41s&#10;0aIZphhSM2684QZZF/qiKqD6f3nz2quvvfD88wyGwQYHS90ygeAeEdUOcBV6Y6UraM6qnaKMgDsj&#10;lsdhDLIUUDxox0L08+8Lz7z9xX+/9uXyoiSW+rXi3uSZC86/6+Ubn3yfTAjtr6DirnIkR1yTD+GD&#10;mwKhYQ9VU8ujd7/46cfjfqt7E/rSWQdu069jIV2DTc60Oz3dca0zbegCYWUCuEKrAN+tB3fv3KZ2&#10;gwRiAD79cWqlkjWTp20XnVxn0oYQOukgNWv+0u8nJ3GijhzQuV+nNjZne9WrsKa2IEpF3PrMB7c+&#10;97EUtiJC2nftKebZHE34FC0X2KgoiZetcE1xA3EkQIx29Vk++Jz2dPfec9+YMQd2aN8RYz7WqVAa&#10;P5L+j3eBPLhrr7nqmmuuri9jHStLGUHYjjjKnhW2KNz4uAdrwkCiwYHuUWS+Jg3LpELEkE0HG3Zc&#10;d931FP80q4xtAcEBt95yy8GHHCySdDjYsWOnpGlE8M/u3bpDsRwIhoPRkmXx8lXas86RPq8yh1FW&#10;dbn6tl1TmeXkq6fNXXbJv/9z8i3PvvLpBJhYKoeObEXpy9uf++i4m555/qPxFM7V+pnKZx1AyrzI&#10;Ya07Gh/qdSp86VztGuXQsXnLVt385LtId3Vv3LRne9CvVYG4m8wxrS6UQN3891SW4F8D4Uuj3LQG&#10;w4KBrZvm7zi8T91CgJTH/mXGAt1ZPTqTUmzuNezbzjBeXhVF7KQIWq2ZtG1esN2wXmlSCdSlWvHc&#10;DGIA1vGFjvrb7EVUTz3lpmdue+7DUko5RkUtt9k4aaDmsG10BPZIvHxlvFp7IQjeB5oWFHTs0LHh&#10;h1O26/5773v6ySdvuflmOhbtusvOu+6yC7yO3iFPPP74Ccef0EB5oeLiYpJtdZOcBQKTZK2GRw0/&#10;3an2DV+EG4BkChLyBJ4VsolPfeKxx7cevXXdG19//fUTTjpx/vwF2O74tn2HDr169CpoWrBo4aKp&#10;U3+j8KjcEgoyywvOJ8bzwqRSwX9e/w+2UOn8rKa/YDSWM3DPcMuegcoy4UB2EG6TFUp8xPPBXVVA&#10;uVDbLBbkpI3o1wVzHIVJ2rQoaJZPnKR+b0Q0SAHj6oXLiggH+3j81C8nTp82ezF8VgsQuEReY6xi&#10;SwyGmzXKPPvg7Qf1aKcl+IwLSx/HN7+adN9Ln1IXxm9A7eDXTZd2f9Gx2w85YNsh6QRi1aQoxDHq&#10;FJVU3P3CJx//OM2xvVC4cU7mWWO2Gd63k+u74rH0hD33NyJBrPf2hqliQSG25vUvJpkzc3D3dqcf&#10;uE3zglx0ODMSQ095/+x73z/7/g9KYGpLubaH3k7p0KFgq6a5547dsXeHQuiUN5kgdOfbX2fe9uyH&#10;2Ja0KEaoS6sm5xy8PVZZ3ST/VUsMdfIj2szshcvmLlk1f/HyHybP/X3+snIzClgTWT1tTxrQN4bj&#10;Bvv8kZFXNeubsskfWgcirhg8eDBOAsJWEkGUG6D7khtQ5wUfA50AbvFAJLug1h0ETo499BCkVBNs&#10;eOLxxx0P0qZyrwMHj2nWncwan5x/wQU33XSjVDtQ1k+K3SP/fpgA8Lq3sbb7H7ifBI0ly5ZJqn8t&#10;tVwijkKUZzvlpJMvufiSuo3EbEC/lZ8bn05gXYan9diGLnweaPknYifhTITOUmEHpUjFL/XKy5Gk&#10;h4P5eVmFBXktm+VLmBtesZh0dI1VVZeVV/2xYNnSFSXLS0qlN6qUV3WFlTwMlfPWTFEZvEmjbPBH&#10;e2zrjIDuUKSkvKyoeA2DikCtzcMTlLBZNSvIQ96WkE6FHJ29IHVRsVTXNLASGT0ez89F5sggUAEj&#10;n0yD4fSJEmumLWmFNMBqTOuhIrpqjF7NfsJxqlcVlZEvb8FrtN2kzDPgJfH7ijU4AKujVStWlVZJ&#10;SIwl39RW0uwjB/g6U/4saJyVnZ6hXQHFxKj9EoL06l66ajWlnHQSojSRQQIsigalZNArsGA7pmFv&#10;2tKTR2DZKSorp72mLjKspbpNtHfo5dsMlNgZSXbsWQ45I7fqp1fK5k+mYYhpgPvsvQ8dWmv1MMGf&#10;TFJ323btunfv1rNHTzSp+iBwLfgQCLz40ksUH3Kal+4QJZWuuPyKtd7oX5AS3+Pqe+659+xzzioX&#10;n5u80jMybrz+hlNPOSXpk0A/6uE+8MCDP/70IyEwyiyt4SzAG6ZhNF3Rzj/vvAYi3xBojzzyyJdf&#10;fUWBM0A2R0azDplDDopXkE/kPdOosRXNVCTzIce4oKp/xv50b0wV0euZh7VP1o/FryrFGM28YzqE&#10;Wlc8SNSzlirWRoH1T+OpJpPp0xQU+ILwN99XZ7KjyXB2vUGOYJLgng4kX7sx+EM5khbmYDbWdcSR&#10;Fuf9S8QNHVM+d/zJVuSep91UPOuTwqp5sJxQ6S3HLc0py57IqGqnEyJ0lcZrlCzoL124mpQcFshf&#10;fkkVp2Vo6roRbJ1qDaX3nES2Av/hsvkqXXmSr9sbI6U+rtUcvG0r1DKt7OtHK1cv0dAzme5ll1x6&#10;6SWX1oLPyy6/7JprrsEFmF+Q365NW9xx/fvJi2zvdu3agaj16Yd14fyaa6+5/IorkBqMrjbKbXzX&#10;XXeiQybFiKQfrr0fg922dNnSt99+h/6VCsJQ2Gi3rl0Rl5POFbgeuMnArbbcsl3btnjqwDFiL4hx&#10;GT5sGKXgzzvn3IMOPLDhQp1IpGTjk+yHg0yIKqceq0pv3TeIWC/NlU0MMmh2yGDz9BDTV8yNH3qw&#10;bcmpdhFEG2FIreesx8wJLkDZIa1dp3C3xksX7eQgKUprEqZpOcro3MwMMxPvNqai17vH2RtxhOrt&#10;Hgs3KDWIs891bgqZNR/6g+h9iscwNK5gfP9ihVg3D7MTWsaUvFV8ca3GdZ/83VR6qcK0/5FDQTct&#10;0WDd3G2SFtptNM69nO1fIm1d6QC3EFuR4ph+UrP58kDDe0fW1tg/tw6Zl81VJxdKi8TLVpX//pUM&#10;p8SFsMRjjzkGW0viuWGZvPvuu6dKj654eVk5XVan/Dbl008/e/e9d99/770vv/yKXtD4G/CfgYR1&#10;ze+JQzFz6lx+8+03HuHFyFlwyNhDaom4teCmNhilKHMSfUORP+0t5iB+h+13IA8I92XDDyDuhkXi&#10;kyDIgOCAWjIAjor65GPWRhLHyqIVRtlR+XIH7x9s2jmOyuc4j8cyfMbjUUebpHJIM8rUoKRN3/GO&#10;BGakqzCeqrcp7HkswoGbkVi7soZfOWBTpFOe5TDQIwv+td74wi2MWDqm6Hi2jevBnXFY5RjesDU7&#10;7eGlPk6HMkHVIwk6tqterYvydsBT2B3pqHV29q2CveNUdoH73G2HN601x6iRrH2OaYzR5/26c8bh&#10;rGyGDevtp7f3RnRMUtdN9T5w++NWo0tXmhUIZeZVzZtQPPFN6sHbzvTr0w/ZslanWMx+cKqPP/kY&#10;XwIOMBG8bUoiYDiEx6bYqlVrQrJgibRc32abbdq3TxIZw1D4/d6mO7KddjDQv29/ChPV7U1ba4cT&#10;/0zJx8ANcOS2bb2wDIWVefPnLV6cxGRX62Hwtw4dOpCbyGJqIR6ZwtSEoo5S0mZgVH5p20aD8XTz&#10;2Z/qFXNwdzpUMgam0CaY6atUejL6kR2vzwr1qJzQI18IeVQa687eDtwwogZYdWSjyu4GvYVHqOdY&#10;//mP0TF1ODtTGUtMBS61p4YAGNEWEBRGxmOx6kjumfyoRByoFmENfQ1dTi2HzvPnqIOyCxHgFTwZ&#10;V+RnPhRzCeqYfSitJoKos7ZU96NipxvFIapPb3yW5V/vobIhiIrCnn7rdqnmtH0OICv3UN1EXEV+&#10;w1i3OeY6rBGA5QInnHoUxCGe92Bj694W2vXudOVpsZXUX9ULNLUDda5up1io/zVXX/3Cc88/+MCD&#10;KGawqZbNC4nVzEjP0B2RJZWWlf8+83eUnRtvuvHMs8/++OOPkyIPkD9v3lw7YtsX0IOMnwYwre5X&#10;qeIeXrjOnTvJio22xuPzFyxgluv0sMSLieS88aab7v/3g2ecdcbDDz9cl/2C7V27djOxzShfdNks&#10;qu16QKSESg5WTlVxRuelZNbDJ+NFhgfe1x4YGXJ4vz3oUhAQQiawYVvrPcOXyVRK8rDdQzQXwWkz&#10;sTn4YpHN0KokheMhgrPTomF+MmKRzEBaRjwtI5aWFU3PjqXnxjNyghk5gfS8QHpuUH7nBSPZofSs&#10;UFpWKD07mJ4dT88OZGQH0rKDaTlBeqxm5PE7xJ/p3JXDxVwQz2AcRsuOpWVHGTySUR1Krw6nEyJF&#10;ChUipjayNgxzG69bYcu12avUV0NEdC26N24rE7DArnK77mNy3agWR3AcNjn6ZMK2iShKdeypykvs&#10;XY04oSKwz8HtkRIxG6sqr145x1Yj1CcU7NuvX91OsYAKlhU6Q+6zz94XXXjhA/ffTx2k55559o7b&#10;b0dA7d2rj3gIasCH2t+h+tCJlpqELrs9UIGb7KGk8WsNIEiq+h6S4eTJUz7++BOV0WVTMGoNGyIx&#10;OPWNDjejp0t9Ho+XX3nljjvvIDwXBwZNz+DyHdcsMsONJBd/9tln0tDQKGdlWVqrnsCfZ/dwhFOn&#10;o+DisFGpn2ClUV252a/T6Iuf7mr/NgdoNWqGO2m529waTr4zDqjdGLUeezgjHgad0im4E8Nyink6&#10;nBaPpElDHCLrgQzxxYco71oZjdLGkLSM6oriAD9lq6pLl1WVrqgqWRUvWhBYuSC2ek5gxR+xlX8E&#10;V/2RvmxG+tKpoWXTQ8tmhJZOCy2dHlr6W8aS38LLecOH0yPLZ8SXTAstmxZZPj2+fEZwxczI8jmx&#10;VXOqV8+Pr5pXVbQ4Vro8ysilKwPlq8Llq+JVpdEoTgfpFYc5qMokX8mBIE8qEoik0d+XJQhpYDmy&#10;IiL9iVNh1cJBlaS44DqlO/qNQ087CDkCn8WJi9Ppjz6AmGlJ99V2U19ypzPdCHlz3zkCoNKKXmvs&#10;37vJDSAfRDLiRYsqZ30nzYr0+yZNmh5/3HE9uq+l9iEgTRQHUAeVp2QshSRmz5plRc30mSECPI45&#10;+uikUWnvvf/+62+8Ka4aXTFpN2P2P4AyfA1gWt2vUrVzcudLGFWPP44OJ3oOstHHHHM01errC9sZ&#10;P3787XfcMaD/AIrc16UfkyZNovvsy6+8RM1mRqNw4N133V1Lwf3www8POexQl67PIqujOb22jnQc&#10;HpfcZItx8aZSVyVy6OgRdENEpa16rxBb/zhF8tMPdc/FHwi661FLLA6fYpOB4cYqqyPCMwjvxngL&#10;wa4O0nkiWs4XIdKjouV4A0LRCumgEouGMQ4FouFAlEIxGdVVafFYRiyaHotGgtFIKJYdDmQGYrmB&#10;YFYsmCEOBb4Ncg0mckzBGeEwFBjpEXsof4sTAelRxCkBDMl2ETdjgIaGUpeBmEvJFQpUVZNtpdph&#10;rJogFWnbEAzzPSEhRBWsDsTLIuGSWLgyGibNpioULpHVpZUHQyV0mQuEqwLhaphwOLMqlBUNCk5C&#10;OACrWDiTvKS4zgi3huT7ShMI6f8guCJloKnUUGmlBUj1UXHSq72tKb2CvoaJHkNTycnEdUfz7Ch9&#10;FqqorIKHYbjiton/nnCr8hAPSm9UOe2jshkSBW5jjBgxAtULjGoAE8iSwQah9rzPv/7mm99++235&#10;iqXScYVJ6VxhYocfeth1115Xl3lgxj/9zDPvvuduP1WgZcvCRx9+lFY/fxbu0apzzJgxk375WckZ&#10;ekVos802I0kv6SLZFTpJXHHVVaQIEB9ABm1dwxFxZ/R//uiTj9jcnr16UUUXa2/i7EmQP/Cgg6gf&#10;5bp6RqMZTdtlbXpwrKrUiUx2IrVe3qnqNI1jSQEIFUfwrglOYYjG9KbQyadUWIC5wpOqAiBSnADi&#10;WDhQnR6vDJWX8pMRiuVE4lmByqyK8rSY4EB2oLpZOJ4XjOXgqAWj4vH0jEhmtLpRMJQZjmTSLw4H&#10;fDCeDjcMg1ppEQYMxeEmDsD4TsbR7GnwCI+7UWzTOsR8wMea4Km6hBQtUNqh8pcjKgAeDjTryylA&#10;CA9zHF5AxwoaapK/qBXqhuOf64jHxSBrKdQsFq+KxcpxE7L4aHR1IFQaq6Y8TikpTXDJQLg4lFYU&#10;Di+PxcsEh8DSCKJyZTi9JJi+KhqqSssIRkLVkdxKZFpBxowgmYTpGeEgbB8shW+K9A5DkhJbEhdm&#10;bhUt8G7eRJNVvTNMMBg5RmpCsYochor2udsr+TicXvbtYxVFi6UPjILDkUccTlOhpCwBlJsxYwaG&#10;hs+/+Jymsr/P+l3irmRKstXQk7at23bt0oWK6jRLAbyTBpQtW7bssCMOe/vtt00r4eZ+amhBmv2z&#10;cA834uGHH/6fN97w1Z22rdpg6hw1alTdR8KsaOryyWfIqIH99t2PxutJnQr333//GWefWV5aRjwO&#10;ndmPOPyIxKEAubPPPvv2O+/wDe5kBeeOODyWlS/h9gJOygk4MdEuJGVYDQ6EjwhhVboKCMEPygJV&#10;FQBzRrQiEi0jEzdSXZoZjuXGqrPLiyPVlY0CVU3TQhSlyY1XplVXQfGbRiItyU6l43QslhnEK52W&#10;KZAFTMkD0gV4BQYUtomBxoktvulqcRgLS8EsG5I+qcI/MZvgzZCZgm41LVGVfjnCYF3zjKDLWhWf&#10;zLesuKZsREGkxkyi2Cq/nI6EpxoQ16tlYBlANkFuYzYe2iq7kUmLtchxHTZOZ6LcNU1HgVJUh4P0&#10;OsIGKJGUWqK4UgxdoXisqjJeXRqPl1THKzDWBwJlgdCKaHxZNFoRSisLRoqC4SUVwfJ4qDo9rTw9&#10;syicVcl7NNtIZkUkm/fkB4qsG0mnKpiZhzTN1gQN6RWltMMcGOopUX1fyJSpEmp4E7LC/8LpgZIl&#10;q795nK3VDQpiqLzt1luPOfqYWjAJyn3+xRegHBb7mTN+LymF67tLqEdU2KIFWs/mIzffbMRmGAWR&#10;Mz0DbBJsojLDoYcdBudQe55cSJLRY489tq763jrInLBaqmTfceedxktYfmZ6+s033XTSSSfVnSAC&#10;50FjxxJExtSIHbv6qquTkgThpQeOmfjzz0hW11137Tlnn1PrMkq10cZIogesRGd1NK/XqKru21YS&#10;sR4lsa+KKAaBuGhpsLo0VFWaFQqkx6qyq8rD0QpEPkGqcDy/ojizqrJRerAJpUoC8cxYlIMj4KJZ&#10;MI4ghTRHLznKwyFs8MbFSYNN6objvPH9ccpKq31RSHbcQEEA2MiyM9wZfpitwHQUfSmKWMknj8Mp&#10;9VD88Em7/GlxWoZtSnXcKI4TKJEWOq1je4Kct2++RObu86Q2p6VbMI2H526eRtrcHNzszWplHMaU&#10;Z01Mlqg6wRZOgxRjqdqnJljhymJrFWaNylTFPwlbCRYHqoui0TIQGAk5HJ5XHVhUXlUZjpSEw+Xh&#10;rGXB8ErZxIxoJGt1WnZZKL0SNorckJZZGclgeKJ+I5TuDcJIjZDGtFhZDLldFk54fXqjqmkfl0z9&#10;kvuEFAaDdATBct63b99EQFq+fPkpp56K9bICHcEdRjA3Nw9zKKFnRCDjG+BVN6w/KdA+9PDDp552&#10;Ks4zI34s/pSTT7n15ltSz5q1YdcB97j64UceYQ1lZfJUNbqEjj366DvvvLMuf6c+J8U5p0+fRujW&#10;RRdcdPlllyVdBu7OQw459I233kBgueG6G84686xalyF2gpzf/fC9s8fFglnZeZ279GkSq8ytKk+v&#10;LM+OxJuGQs3QoKKxzFhlVjgtNxRoHAlmKCvMjAUyqOol/AnNByIqVZSF1GrAGNglNZjkWIW6KycT&#10;amgc06CYQeQ2wyDnFtTPHRo63DJUMwOBoYO7QVmTLyd5uJawSsMiH3VMonJSkKKvxG3ZIeuYDnFt&#10;1qoTeXd7c6xBd1WQzP1gjnP3r+Z5NqJvQPMmbWtVlPPwX957T7PvVDt2oqBvqtQdM7LAD7gqJilt&#10;ax4JIMnzBxKohMQhJZSCpdqWqTIWXB2PraRCATgVDq8OBpfEAguqQd1weVpGRSRjcXWkVLTTCJyz&#10;NC0TBov+Gc/Ig/pXfvskaXvcJQJPID72kENoallLwcEJPubAA/+g8bgFtur0Bm0y6Kyzztp6663r&#10;y1RICrFs1YUXXXjjzTf7qXpZmVl33HE7LfuSXt/Ah6n6GGwIstFbttAmiWZ7CsR/mfwr3oK6D2Dx&#10;gpAibsWtHlvSF0ZOvJw6YHIqgJeGtGI9R0OFYEXp6tNj8+7JKLsqo/qSRmlnZ6cflh7eNRLeMitr&#10;WHbj3pG0VsRpV8Pz0qLxSEk8sjIaWBKNL6qKIhetjMdWxQIl0RgiUxkQIIiiiKH1JaXqjfzlbHjK&#10;j0TokgsMldwkHCKIcOh/4jM4lfSUkfCROOm4XxQd1ex85E3ANgVU/dsYoL5zDMfeeNilm6BMUMwZ&#10;xv30MQbupn7o9G0oI8ryzuJu9A9HCPRKIybumR7qOrohrE1F+mpdJbJoRiicG4rk4u5ASNB8Lp2L&#10;jqlbZzNx0IEsEguAWuRflcZi/KyKxZfHY4urq5eUR1dUx5bHwtUiZ1B3U3wjbcLp/dOyN8vM2Twt&#10;Y5e09CMzI+flRa7OC92QUX5TZOn9aYseCs+/PzD7zspfbi4dd/Xyry5b8unFSz7cZMrLVUVLxfaj&#10;i2uUn0/IR13Lws8//zJv/nyfxMiy44Gp06Zdfe019B664sorSADA3EIsdX2A6n9OD7ufJ/3sWmXp&#10;gWBH7NO7diL/WsfhgnXDvU5kAktguEeAgwHMshhn6z6JaIBeRPSIqhId98MPVDJMOpsXX3zxxwkT&#10;FILIdknSfhE+vtMOO5LJ7sARA2Is+t6yMkx7yytjK/RnZTS+AhpJJdlqxJuQGYnVRmGsTIBC7JO6&#10;5fQBEu8zrMw5DpR6m8HcaU4K+85pobpXAjr46GdgbZCr2KDvFV0dgItJQaILUR1x3zZNTyuQVDp1&#10;9Jmk6vEnn3n57NHDdL3IuIgyMEMYmbAwdcM7/1rVUNQa4xEqY9S6uz4yG4YaSssvLSvkbjV0tQ2T&#10;3rrsUE4oSP5pTnqkJBCbHa36vqL864qy6dXVxbEADcsLpFmAp3A60dRIiIbGygY5vdK3IIUtrBqB&#10;VCxIFoiG0SteHo1DE1dGoyti8WXV8SVVwRUV8eUVsSIMXhUZIbyf8czcQGa7cPbAcO42ufk7/r/2&#10;zgOwyur8/7kjgyQEshhhIzJUwNHWhatOrK3aumpbt6KtVcGqWLXO1j1b68BW+1fr+rWOOtC6Ffce&#10;qOwNCSRk73vv/3Oe55yTlyRkEWZ5jeHmvec97xnP9zzzPCcz8/Qeabn17KBzi0dSEhjYe++9W1Ja&#10;/379dvv+9/Nz81NwpbhxL68sx8757PPPXXn1Vdj8EK9OO+10LPNvvPFGq+mItFqyY86eKxuyde4T&#10;IQ4s4eoI2JqV6ah/Tx9DkUWRQ1sVgjP/19XV77zzTi031WOZZXsFTgIM4thdyBlKmWbhYw888MBV&#10;f7yquKSYqoYOGYw5lAiYln0gHIHD0ObMM5n/BCHhFbGGQ3N6pQIfAYYBjVj0LN2YxqkkZ9mVgMRC&#10;SLmna37wbYIZZQ3utgODxYDcVvbhSb5JXtQ1X6Gg4muvCNb8xDMV5Q+XlL5ZUYl8O0aOHITUdPQU&#10;PWs0wjYvcNe9Yc2W61PSZ/eFxZBrg3+FGvGCvdakbzqesm74QVHeZVTZnuFwRkr4q/q6J1aVTCta&#10;Oa1w5WMri59bXTq9ZPVTJaufXF06o7yiKB7fsUe6RJAKfF0UhG2cg3TQbiFSrF02lBH5xcKzTTss&#10;fpWRDHzMNcsBTgD8KDUm+W/Sd/HGGxevIEGTLo/8OubYY3565JHB12k3MZ8ccMCBe02YMHbsONZx&#10;8naS94RDEd2RcQmSJhUWrgCKr776CnkrSd6FoyI4L/7zf1/+72OPPWHSk1n9PelHhx3GS1tmnm/1&#10;8eDNzmGPF8BzeX1dPSNgukwfiNIkgXZLRRPNFffA0qXLCE7FMwHrY6GjGNvyScxGLAsnDBIco5zj&#10;+ON+zsaFVmM7ESFIpItxyWaRCIeq6+q3SU8bm9bDzIEjMV2/Xd9UBrNzonBSbAqx6b9a3hOxlysD&#10;BpKmQk0wbKL6AEp18pWbcaHD5IQjCxLxsxcs/E9h8ZzK6u+qql9eXTqvoXH/3lkR8W5r42wTHToU&#10;Ci2ox/bLN9chRxmhfmuZouLIVm6VNve9HSw/Ek2LhT4i6zg3w31Skr+uq71m2fI/Lyv6tLxyRX29&#10;oVNBrLGQsnzEYoW1daMzM/ZIT8fa6UbHNtB1zSrpfkUTVCtM3FDJzNg/mlYNu7ip3i0uEhG2hZGr&#10;uJGTHHliddk7JaXkRlRT0YCCAdgLtllzw54dKIlo4cy5PXbffeIhhxx80EH77L0POxg09gXHA1iS&#10;SkyAfUVl5aETJxIF2RI8hB/ffffd773/rso8NI5d5SedeCIGm3aR1rJA52wtPD9z5sxjjzvu62++&#10;lv6aCsePG/foI4+yC6Nl7Y899tjkKecvL1qh1AEHG1hQgIFo4YKFJgWgkcHMf6TNZfvwTjvttLYO&#10;wGx/dcKvvvtullgc8WnHvp/T657Bg4sbsFgq71cuF6BCJbsm+dhCw0pYVs7THljTga+hqRaLEAtV&#10;RYUhQqUfEduEFr3BROz0SUnpoXB5OP6rOQuKqmqwLohBQuinMTYhP/vWgYMqOApX+i4tdBXwHhNl&#10;LCXdUiB07Ti3J3I3Uk6ktIYP1y5pmXAhpVQ/WW7pkUrNHzoAThHFaB+O5KUkTytZ9ecly9nnga/f&#10;6MCmlDRIm8unWOzkwQXn5+UV1bNVWKJNtSNN65EOmgDGmWV0NpoWPieXWEuN1C41WY5sfUvCHd07&#10;pNXsvQ5Hj58/b0F5leQgNW06/CeHY+jveEp2XoKpD2Pel199OePtd2Z+882CBfNZ5fvk57Hpdp99&#10;9mlJjbANbDZsAjR7qKWlw4cOf/jhhzob0aI1d07f4wE86RxvaYjGqhBJi5cs+W5WK2lIKHzMMcdc&#10;c/VV/SXGFKIsXrWKdPFs4uBsF40AIoHrAT/c/9abb2kDeDyLyRgZQCffzGck8nF55Vd1tT1NTmed&#10;76YJtchRbNg/dMrNo6bDdnoVc6aIGkG8wVF7psDwD+ot9XdbjNtvtTqrdxgxKp7oEY1cumQZwAvj&#10;y2rixkb/e3vl6jeqK0nOqk/pjjfP//goGd61BbZplgic8uYWPW2RHhphLbHKcLRGAzm3nGhH9JKR&#10;0oGxqLcLg9GKQzmp0WuWL799AUIK4WXGtm/xZLmOPBOLnTC4/+/y84vqSGmmG+7kbRaBinZlWfK0&#10;qKrOSSuNEPLRRcG5PXQM3ey4VUZURumxlpbh6hlKeremckFFFeMpYxRKz0ifeOjETgGPumCG48aN&#10;+8Xxv8BQ+c+HH3rowQdvuOH6SZPOXNt2hC++/AK3mayOpnO8evz4cZ3auxCYh85jDza954Q9RTi0&#10;s0KU2fvvfxCs1H9mUAgWu+O22wFY7969TOyUSVOA0zqZzUcEgxLSOu3eezmkodXH/U0Sxf/0yJ8W&#10;FJj8pIZ0TMLcGCJHeoSs0kJEDnxCBiqp6ILvgWLpwrrvPP4cOVo+1oTiNSjBEokIg0qE9mpSluQb&#10;4wYM9UlLmbZ61YfFZYRlCcFIk2XTruJwZnmlsRMqOZqmSsCknU3FvPbKbPOzi4og3nMqV0C6Lg2S&#10;YjIj7gHFrnZIyF2qVCTJF0r95nX8Kd7T3snR65aveHR5IfFZosAoRMyPmKOEwzTGTx7U/4I+/VbW&#10;mXAy8Yrb4E0jGkoT5U32l/7r5sECWaCq32hnzW9tjGuw4tljWFthasVwjGP+X8Ul6jBQbygJfhAj&#10;3ax0+l/omTRHEyZMmHLeZGhybV4HAtBWrlrlxtlswB47bmxnAe8b12mZkycJyTn+l7+YN2++ExWS&#10;MC498vA/Wx4y6F9D7Nx7773Hg0RXs1aRBnjcDjtsv/32rRpXWh05xAN2TD3z7H8MjchOc6K3Hh01&#10;IjeRRJYF5kikAGUhTczO0oEQudCbWYk9f/OUHSBwq0EHywWo3y7AMvpr0rngC+LDRDEn3njSrLmN&#10;pGGQjJuOCC3vQeycMmzgr3pllxiB2Z4KYbusb1LxuelyAuEa7NayFC2l4LacRbvvmGSzuqS4f4FK&#10;vIbaOZGsbzT6cGnpdQsWEWeg1osmFMtTZnRjjQDv/Pz8lZJDynXJvU91QbvcBHrgKtLvdS5kjbRv&#10;8X3QxTJgJ5MSfr3jr3giPRr5Nh479dvZJtuAyDEkjyV+4/I//KELBo9Wia3Vm9AwLus33nzTjJdM&#10;EDkI/z7tb61mTulItZ2WOakUJrvjjuNlTGT9SkqgBH7++edtvA9YHnnkkddee+1tt92GhDn1wgsP&#10;PfTQjgOPmhEPyKmYkZFuOVM4XFvf8FhJSa9o1C6Qum9asCOt0k/6r9yXG5aAhcQVPUK4UkI5hyMo&#10;1bEcF7J41rr0FZ4q9FFRe8hHHvrTEsxLjSbSQvFuyV3WBuLakqM/yMzkbL3m6NFmNIFecCsru1bk&#10;ymt9QXAKcdpDAUyX1fdnn1AHpm2t/KPCn2cw8pKMUHhevPEOTF/2iB7tXdNl6gR4A/ufn9enqL5e&#10;slHY9ln5VVsefJF+5tIchRKloCufAs+OtTbHosy+VZZQU6PpuF1HTNONLh2OPF5MBFvMiFBSfPTI&#10;kV2zNLZBsS2/+uzzz2Z++43Oigrt240eQ4rrTlUSLNwV7CF2jhs7XkPwZEkKE1369owZHWkEzL3j&#10;iZyaVXjYYYexa0nAIBMfCT9TXLoIalbpyEJB/vXmEBuVoXPkiUnJU/PVO1ao3wo9CbFqec2LIBTr&#10;CFg/WEVIPllwJ4Xyo8kPlJZ+XQpvNxl7JHGDlpB1gH/iiR/07vW9lB74mq2QZRmFtNq+uKmpgkab&#10;g0LJ2DEqR5N+jKT1a0LSjohdbxynlrEIyMoyCDCTaatWkZDPRAEFMadSH8/GY8cP6PO7/D4rMa6o&#10;NimNM7EHHst2BOFGxkKjeFJZUT/qQErWD/sOWRv1L9M1WQ3dEmSiGuSmtVSZvSYZ0ei3DXX/LV6t&#10;/nStccJeezULIusIKXa2DBROBga3mdq0GFtoG7Jeu/V3BXtUSoh3wYACZTBC3olXX3113ryub6Vt&#10;t6EUIOn10cccY2OyZWGsqq37Z/HK3rA+5U9C4oZ5qVQlJKbLs5tqpYUmEHotQ9iB0IlakaSUMkb9&#10;34uvvir/QbkMucfmxBvuXVooOXwVrlZa8kwSFjCrovKh0pI8jgJUGDlFR4hS36v8Wl39Nh2zqc6v&#10;/9bM5Zu0BltrAo603OsF0iKRTJXlCSTMICVC6SQ7jje8tIrEsprMYQ2WZ8g/Fts9t/fF/foXNdQT&#10;9WVaLnC0YoLDmFhoTd9ZsKI2y5MA1w6hDoo00C5JIpUIG/RLm0OrjrvwaCecGl9/JHx/cTGbfWy2&#10;2ESib98+JNXsbCxlR+gtWIbgrffeeddSg7QpLzdvrwl7dbaeYPkuYg8zyfe/932vVzOCX3z1BbbX&#10;dWlKR5790aGH8mZLhsxJJPzvlavnxerTJWORUnpQD7ETp0qckJSnPMfPLLUruHShtdC0KHW2UiXU&#10;NVpprW+qa6VHQrcUFtY1so1B6d+u31qbYaEicBXWN1wxb+EtK1f25ogLXek97QpLksLCVzwDVn7m&#10;QCGrir3RpNAqmQZRo63wi4hlQm6RcVyJAFeY3pvlZRySYcJwbHeFaylMcDxEI2f27VtTz/kMCltl&#10;VTKazmIphQ0gQUjPpNAqzsJLxLE1NSHPrkCKN1ne9HJLlDZeFx95e5PQT1GqxVj3aUPdi6tWk8Bb&#10;0GpKHHjAga36AzpCTh0vA21/8dWXpslKHYmkMduhee3Y8Rpaluwi9hA72eAUJUJHWUIiCa8dezTW&#10;dkbKujQx+CzhncccZVifkigXWt99q1ZnRtlDp/NppRklIUsgVurTmV6DQhVsXiIyVCUPydRbncTS&#10;iCp/TfCzEDURj6EEIWNPV5S/tarUbAN3GxH8Yi6aoHk2lZSeplmRB5Ys/2f56hxyVxoScgB0LIF7&#10;MjG2E44TWpZmEeqYuXJ8d1PzAjqi1lHyvRZGZ9qhsoo8Q2EMLTjQrZnDCn5NrAg9LyclZWg0uYo9&#10;h0141nFUWjQ1aQw6wZ+54cjSpIZzFi9ayvYrd8KrwtWtLZZ8dYKEfJSMZC7kX9s6006HQMLik1Pu&#10;KlyJiVtXBb7o17f/sccc2+wMue4iNl8PVP3SSy+hWMlSLvMXjuy+2+6dygDfbdijIsTOgQMGyEog&#10;VJjg0NmP1rfYyXsxK+36/e83SS6RyPMri7+or+tJUK6uS7JRR1dtlVgcyWn37XqulGBL69Tb6bfF&#10;lDa9I0qZmzIju2Qr08LPm2TC8P+ygphy+dISqOefIjvFExcOG/DwqG3Es4dLPnznipXk7k5R8rLs&#10;QVtq6NlZjoT9SeZZ91a7xFimFNBIRZ5UkdujwlK21b0UpsL5JGrcNBUxsywWm8++Yc1r5keiiTEl&#10;sWsRR56xhqoNxHMlZVP2bWYvSH5ydEFS7Mw5CxeXVq1ojLGFVkbByd6+tH2LfVJHXr4Uhq+SuEqc&#10;KmnHk3JTIi9XV76HYGx1aTS+yNFHHbXvvvt2O9iaVUh2Fkz02mShCdJSZBOhto7v7SLf461YO9lu&#10;qNSsQ8ihfISbrWOD2n0c1nfU0UcTWaolMcvFGxvvKixMVWoSSUXmza6X2jodMplVv6KbudWVVsoq&#10;0es6YsVNIT+LVaUM+6MUrIiIJxFtfE/xqhWVtZgYrDTm6U3f3di4R17v43vljEtNO6pPHpFLuB+q&#10;auo+rKzOIEmEhayp0Ko20gxFmypWTcMs7QxYgIRqhf51P6EfQBkOI+qaprru+W9VCFeYVidi5SYh&#10;tCw1Sv5K9lo6FC6pr+dQSbOtVr5QsVAVNd8ysNkvmjwnVn/6nAWFclrDvJpqjSDQDqqo6qjFqpWW&#10;eds1x7xXQagCpS4ZTCd5wmtC4b8sMyeB2ThyKHD0GOIQ20706vu7Lh9efvnlWbPdgZPSODKh7LLL&#10;LutSpyHdLj+PS/Gggw/ibGdnAwjV1tVyaKBNr9Llejvw4GE/OmzC7sYdL0THBsvIOyWrX6+uyY5y&#10;mLrx9Cn7sxqeVKhrqFvXZcl3lN1Mh3Nnj1m6czKsw4LkcpTHhSwSoV7J0Q/rax9Zscqsx/qNfu04&#10;CHl3s1JSLinoX8G5hWwJ10ICZHvcrCmpSR6aoGPXM71j/7BNskxMqHoNsJkapbQ2QReUgKRna3L6&#10;lcLH7HGCzeooNAHOIl/eEaptaHyhvCwvmsz2e7uHwvo9JBuZ2RgS7puc/HV97elz5q2qrZXk0Emr&#10;NbeA5YtWlpR3StOt+VIhr5EvdqbMsNqnzB1EYkT6R0tL5pd5A7LZqXvEEYcTlaKDsv4u9m2TGamm&#10;lmQidsHBUH/IxImtnkTbqWZ0HXu8Zv8f7k/+UDe45r2ff/ElPvROtaALhWF9Z551Zt/8fKsPydr4&#10;5+WcXsIGTRMvYghE6vUzqHqalWf0Hy88qjAp9NAEWCUV5YCOKpRYLW7ktvEthpP+tGw5e+it0uh4&#10;j2yZE9Qk4ucO6jeYRBLx+KLG+n+tKjZwiCf1SEndOStDnQ12MVBuqfxb2y4frTQmTNsynjV6Z8OL&#10;HUQ97wxwGSsTKB93ARVmgTD/m6wq2lLtnF4O9OalkfBjy1d90VDbJ8oWZDtQSor8B7/tkxz6sqFu&#10;0pz5pbXkbWFjkamAcDOrbLoqnZ3CPimSiWFwds2x8+Cfss1hH9P8WMO05UXq0DPvjyd22XkXThZw&#10;Y9UFIuroI+9zffiBLo86LUSGYOzo6PNrL7dO2GMvH/BTKhWajKOPPvfC8+vb4kJ3ODzs8MMPd3EU&#10;5kyPeRUVD5cV50fJnqKQUfqxH9yfDjiKIrtZ1jp69TsBplRhkdsk/jks6ApoYqbZmHdvSfF3qysI&#10;fXTsSSfIzhOGgb1yeh/bO5vNu3nJ0buLClfX1os9JrZPdtagaCrGQNVp/C4ofdoyTleViIJq1BBG&#10;YWdU1xPbLtN8s//XfufKBNpjG6XuNZk1DjDBQhtOyiN1ig/8shWaNcmMIHwHd05j4znzF86sqx2c&#10;GuUkW8GHGStCQAdEk+H8Z81bUEGkjuQrUiQ7V7rIJ7alClhhyb6PnsvZoVd/odKUeUtWcvjWwpXV&#10;tfgeVflLkNLvtFNP7Wxuoi6gBQ/+y6++UlRUaJdcmQCONiAkqwu1NXtknbCHU+XAgw7EweL0DyMN&#10;vfPODPL/rXvL2q4B09YZZ5yBxN/E2sLh+5YVzYk1ZobDMTNJShxiMlPytPZEz8h0Hp1i40lV9STH&#10;PDzePC+Vb8XkHY58UVd7/5Iik6VTKVwoSgU3sEQ4cnpy8gUDCirqY9nh8NvVVU+vLKGw2UuVHD0h&#10;N5vALAGBKjnyKv4xuQ8EF7LUWiKU2p3OaUpqAb3EKiiiqFsxAsBTuVSXGvNjDwe0PMhsisuIRIen&#10;kNJBBkrZmsirync0/ofVbUVt/clz5v+lpKQ6HM5PSclJSc1O5bDI6N/Kys6ataCcNUWOGfbjCw4t&#10;CFWt1j+E8Xru7lif71HTVyYHI260aPT5qtpXi4qN71HsZryAPWuESa1vGqN+9oWj7CkF6TSlp2ew&#10;wygzkzPk1vVaJ+zx8h98/we777G7GuJU6Jo1a/a/n/y3CflZzxfHrZDWW9MnmoUyHK6pb7x++fI0&#10;3Lqan0HpyKYUayJwS4ZeE1I5xvE7gaOuzm79dcxFbY9qESFiDCvJH5etaGw0aSw9yTqRURbvePzM&#10;Qf2GRaPVknni+mWF0LcR+eLxn+TljE1JqzTJAYWlWdw2cTQZS+E7TauLEID9swmH0nfFl3JL+dHn&#10;LYocD7FisdzW/VuSCSojzoY9srTJI/bFul4Jg7KoNZlWauPxvyxYctSs2b9etOiK5cvPXbTkmFmz&#10;b5y/sC5GdlEVNZv48LAePexaJOuELi4Cv6Bup1Ti7tiZMHcYbWwJxeH4zUs4s9HMolaNxsGy2+5B&#10;IN1CfewanfXdd4o8paWdSB+4zhZObdu6Yo+8aAfsfwDbW61QYY46j5H94ttvv+2WzrdRCQNBzsKJ&#10;Bx+sE2yWpWj03VWr/1VW0SeSghfYrtuWoZhCai+U4rb7Vqe3vMENsR3rAPNQAnELttFwopG/ry75&#10;srSc9NOWeEy9Wq3QYENs55yev8rOLozF+qVEp61ePae80mw2i8czU5NPy80pa2RZt1vsbKuEOdAT&#10;G98iLXXzrtByXCkwLvIyx8Edf3Pb+BWAdt2WwG3XKWHdGDcJof60oebVkjKzq0sHzfVBU5AJHKyO&#10;aFIFRyPl9Y1vs3u9sPCtktJlRoQ2Z1Xrm6zeSEKxSGTHtDS2OpjgMvteKdOET2vGNG1SsTPwP3+x&#10;nmSnJN+4orCwstqGK6BcRyLkntwAznRaRfA0+aBramvc0gx9Rdkl2LUMEYEZsx/XFXtUg+q18047&#10;WxVA2AU79N58682WL+v2O+z1OOecc0mYoVFOpg3h0G1Ll81OxDKjycb6IVt3rLGwSaO3JgBDfiLt&#10;WZq2EpKSq22sZX5C+VYDDIV6h8Jf1tXfu7xIjqH2iJBn5G3wOWKmpxb0J+o4Iyn0bazxAUwFYv1j&#10;ceIMjiHRZHiI5E+yDFZb5/JoeQg7/IkQqrixh23Zb/zSIguDbYFpgKFp+4CFp+eZNBlhF57bNyXl&#10;u0QDqtqKunpNjuR6bmVYL9eKXcaKB2YnGIlo2WeEVGn6pB3XzstL44nh6T1GpKYahm9H0j7rGLy1&#10;qwoYnWYnk2jGXpKXYdv8V0XF8yuKTV5jfXUiaa89J0w64wz2lHU7LbWs8Lnnn5vxzrtOYzHDOXTI&#10;kB/+cL/uenU3YI+D9Q468EBjaBblgB8yYTz11NMsG93VyjbqYQk849TTOItTl1fW5cq6hiuWLsP2&#10;IUE3XocRnqI04qnUsRWn+svf0glDAoJAT3xWvxIGANXduIzgMDUtqCSoupjKcWa/wikD+m6fnFpB&#10;+t1w+Noly+saG5HZ4o3xvj3Tj8vNKXGHuihlWuai/za/xFupzbdAE2OG/VMAYzf6BZrv+qqsRrip&#10;WoUdFBJJfSPRmQ01k2bPW00ItVFZLQ4ckrwjVAAZDCrQNnvUG75oq7aNSiQO6J2V7reza490iJx9&#10;zMq2TbKFvN0OdygrHFoQa7hp8RIjbIojg6WVwOVzzz232bkd64nGyI3y9DNPV9dUyZRa0j7kkInd&#10;GLTdDdij8/vvf8A2w4ZLcgHLG8hx//wLL6yncQlWy2ydeNJJZIbzXi/0ki+KS+9cuSo3OQW+Zi0N&#10;dm21G4eMb1qJ0Ak7lkNYdDp4KiaMHdT6ryG43pHws5XlH5caIU00LKsTObrmtIbY2Oys03LzChsa&#10;+yQn/19Z6Uclq01aEZMZLTGloG9WPFRv1SgPNUuDTiJTZ4JlKLoKiEHUfLSErNZEGyWqaJCVz8NL&#10;4SDsyOsrhohNavhQv2j0awFeaX2DGGndCmC5pV9+3IhYpIlYqous67CwKjeefIwlMlJTDs/uhT/T&#10;IUuYsOBVn5VKzHKiK5ViVx2yFGVBg61euXBZRV2Dcxax3kVO+NUJbD3bAETFK0gI9tHHH3sRnJYN&#10;HTzk6KOP6kaW2z3YI1fMxImH6nqp1FRZXfnE449vGNZHgkSWw+FDh6n8pv6oB5aueKW2CrnFHBXj&#10;6NGZT6ytT9iayJIKSXdckRKEVZKUasyCLWQcNsaJbVN77JTdi7NZsGQGBC5DWtgwk5Ojvy/oh8eP&#10;zelLE/E7lrOzQVDS2Lh3fu6hmT1XNzSYjM4eEsJi1Ugia7/FjMOZMgRljhZJHiiWfF0jHReVCp2e&#10;Jbxc58aMDmbUfsnJnzbWnzl3IZqb2TQUPI5X4aKMVQOEmkQHt2LpIhsAucRUqypnNP5T+vcZkBSt&#10;5cQjZaYWv8rVnTjvpW1dWvyiEgrhjLmjqPiz0nLZA2kbQHIDTCxrO3inewFJRtkn/vV/hRIkaPuZ&#10;SJCU5Xu7dCUn0tra1j3YYzE45uijhw0dJjMutB5PvPPeu6Rb695BWVttSJ5Tpkzp2TNLqNyywKsW&#10;LMaXnSVHQrqZdeu1amVanQOepTq3VgdIS1VCQ4d4D6sSSd9LTZ02bMi5wwalIUaa4H5n4qC2WPzk&#10;AX3Hp6aWk74+OXLT8sKymjokYaJbeqamXFTQh/sOTE10qA2xwSW2VU3EGKRyaa/Klp5clQdZfijf&#10;GJSZoyG0e5bnCBoTiYJI9KP66l/PmVuOzMz2K2XdCifz246L4FxMwrZ2K2P6oXTMVAfXjiWHge+Z&#10;n3NK7+xVMVCtdTk10Uq92iplg/Jm+6jpJc7GftHw9OrK/4cubcRgK4MSOXzeued2l5GjXZokJ+VL&#10;nClrW2ha2at39o8P+3HbB0G3W22zAt2DPSol/eaPf3SoG2fzlsqKisef2ECsD6r65S9/SU4XkdXM&#10;LELuJbX1UxctJfExirlYDpWB+TXWrBHq2G5OtlJS5XwR28yjiKlZkSjRG6fMn/9IeWmPcOTX2Xn3&#10;b7vtLtm95dB2QydQ3vCeGaf27r2irgEv/0vl5a+sKjZZW4z1IH7WwL7DQ5FqdTNInTIZVhMTD538&#10;rZqjYxd2abCcRr+XPthiesf0JWAW4m+1L8qqITRu0JgI9U1Oeb+h5rdzFlQ2cBKmOU+k6ZWKaDsc&#10;TbKAoxjn13eyTVML5TFGEmF7l+xe1w8cWEWCM+5JHih76Siaxpr/DOIs57SQpgYklF6R8ILGhqsX&#10;SSZlKwCEOBf27N+c/ZOf/KSzxN218jC9xx9/nKNOAo8n9tl7r84e8dXu27sNe7C+o48+ZtiwbZRW&#10;RYYIofVxVFK7jeiWArg7zz3nnN12lbSKwqUwxH1bVnHF8hU9UzjJ0aPSkYPQsEGjpVqHSys96Zps&#10;SYAiUQ4QC4XvXrlyfmX1ZfMWn79owYLGul3SetwzbPDUoQOzUjj91KRcnlzQl7O+OPayPClxi4n9&#10;NYIsOVrGZ/c6pnfOinrODJMXqmDpnAmqf1oO4GU00zZhPvJLJWcrdlrCd3+L+8RpvCrDOaauwJPO&#10;9UuOvlNT/Zs58ysbiPyKmLgTUYgtJiz3coxNRAOrpfkZ0lqd8Ki811RO/vdY7Ih+OX8dOjjSEBcT&#10;bvPLDadbBQOiqMI5HZklGjp/8dKyGhPCojncyNl04gknnn766c4M0y3E0lYl77zzzvSXzEHqsoab&#10;pvXK6sVOJTJcdu+7O5cbt+13E126aOHC9z/80K1ZSaQcxeZ54IEHdkscQLs9R/EbNnQoY7fanFuk&#10;VBKeU1HVmBI5IDOjMibn1wZoTcnIC2xe2HTF1C5gbkNKecnJD5WufmrFKkJSML3Nrqh+qawsOy15&#10;dGoaCNw3u/eKRHxsz4wTc3IQt/qlRG4oKnq/pIywDygcOr952JCcRIhzMS2hB1lbkxCmLdIiyhjt&#10;6iC407Z7GVLa7hTBpq7Iw26sbOf4u39y9MXaqvPnLiTLrfFJKm5U8vMvDQ6xrkF2GbVfWEHRsllZ&#10;ZEFILN4/PfXioYPOys+DnXIUqPU7UIP1M8oSp7+kVm2WtX8Jq0W+zE6JTl224oPiUvxobi5C+++3&#10;34033rjugcvtEo8WwLz5x2v/NOPdd6zuJB0ml+7k8yZ3+4aJ7sQeIWZg7PXXX5cju6zQQqrt/v36&#10;t3E0dAcHpYPFUAmQNme887bJnK2ps0OhT8oqsnuk7JaWwS47T242z44V/YStqPXDmi01pZ8Zem6m&#10;cTJOKH7xwiX1bP/RSnFmNMReLild2tgwMr3nttGUCVmZe2akVzTEe0cj79VWX79wqXj/zHG5Jw3s&#10;99OMrKJGk8nX2x4EWWZHjOMlVirWnnqY2W8FfNI2RWYTXBwC3UO2E2sAuiAl5dmayovmLuRcTxP5&#10;JTKfYneNt7q6fV3mVebQIEAGxuT0JvNDijBh2uHQ8B5pJ/Tve1lBf7ZHcc6Jdq9JoHbINmGmwkX9&#10;qiCCp6leh7lvavINq4r/vaxQUgnbBXLENiNuuOEGt1WtgySwTsUeffRRjmRoIE2180mRpOuiCy7s&#10;WvbbtpvSndjjTaxPnI7ykRzYoORBXPWSpcs4w3Ntx8av01C19jBxruQP/gQDsS6vZhEOvVVWMbBn&#10;xi5paRVm87UIYZ5mDfNwDnhH95bPmEfND+6Ku1fjKjAZyAUBIlNzfGwo9F1F1X8ry/PSe/QPhwmt&#10;wn9eHU763YLFxpIBlTfGBvdMv3bgAM5pcSzErvx27VdWpkhx6BLYux3AnjU5+CkwpF1rMG0DKMtK&#10;XP/Aejypf0rK8zVVU+cviDcaNdh03UPXSaYWCNJfqVYkVWAWi/+kb+6lgwsm9Oq9U2bGqMweIzMy&#10;xmSm79gz84A+OWfm53Ee+a490uo4szZO9gmL2Wbyoe2BY9zSU+29uQWEByQn31+2+q5Fy4wvz22z&#10;yM3JJVXmUUcd1e0UsrYKScrypz/9iQTVOgwqcx7xk8PPOeccv1+0GxvTzdiD9ZFO4rXXXy8rK/VW&#10;tlWrVubl5e+7zz4bRmRH8yTUc/mKFV9/9bWV1IBfPOn1svIRPdN3TEutJPhQp15pwGn/Ttrz9Ge5&#10;D3GK1ZH4DctWcNSRS3dnl3AT6xyNVtY2zKiqPCYvB6MKPv7SpKTHS9iuYI6UBvnXIgeHI5CmbnkT&#10;9a0pUluYn51QJw7rODm+oF96vufxqTfdpYuF0L45YVDlDhgWZP0cHG8eZ0OYg2ktOOyz/nmri0kN&#10;1nFvAlISiUmDBvyhf7+cUGR4NGVseo890zP37tlzn56Ze2Vmjk9JJZq8Lh5DmDfihHriLKpdzVZ2&#10;CLA7fbX+SLqKgcnRp6vKr56PbYNzq20TISS0d2zX6zXlZjMgPfTQQ3/7+9/qmTi7ACVI+X711Vd3&#10;OfN020DtNluLfw3iJRmN1PFlFYZYnONjOf+kG9eMtqsio9kN111/BJYxtduZc1KNEfKieYter6vj&#10;vAFMalCiNQgonXhFxKLRAgXLCALnN9V1K6pqxZgo3dIHdGOE7Fnap2fP3HAU1sZ+vH6h8OMjttkv&#10;Pxumc3if/L1S0lY3xvSodUvc3vTerBtOG1RdTL9U0Vd+gguGWgGkf8JthFE5udlsZjWBIAXJqU/V&#10;VE6duwDjveR0tBRvIaavEz3MWn9NJWaJMMCLJc4ZMuC8vPyltfXFjfHiWENJY2xFQ31hXd3KugaO&#10;YSBFJhlcqELSAbrO2TbYYRKJ2rzVq6ZN1lIJHEMxfqG26pJ5S0wTjH1Fg2kSxxx9zNlnn93ldJJd&#10;oLSvvvrq3mnTOAilaUVLJB166MS1HUjUhVc0e6T7sQfbwSq1y85EeBrCYW4gzq+//vrue+4xx+Ru&#10;qAv4TZ06dUezr9lQKY0hjpnTczA2vFNb249tfhKtYmFkgGRt+5bIrU3c7PAj4c8XlQTUipvQQ8gY&#10;Ug1NETuekhw5pU9eDWEcQmYESac3Jm4cOPDGEUN+nZtvt2+bshp1LbVYxUhhI2zOfLQesSY2oWA1&#10;/ze5JexeKMGa0rW6F6xdRKskAisl+fHK8t/PW8TyoRxvzctrXuZZbwOinALv3EEDJvXOXlbHgerG&#10;UmuWGXMCrsnv4lJHsG3YsjkHf96sC4Jtmm2W2nXNT5NsixgwICX5v9WVF8xZSECCSbchXaCtHEp1&#10;w/XXbzD7Cq/lZJ4H/vGPL7780oqaMlLbjhz185//vBsDWdY79njB2LFjjz/++GQs+5Z5mCn4z7PP&#10;bDB/g3YSl+P119+ww/Y76BYbQyYciFffeP7cea/XVfdLZh+dJTm7NKsYZJU5pWXIK46TeBbnrSkb&#10;l0uWFeeiisfPLigYlZxa6QzrvK06FCfn3r49MtOS4iZ1iQWTugSa2I1AR1ibZabO06DvEcJWb5gf&#10;SY8hcaMo4gR/Ghyn7UvEB6REHi8rvXLeAr4OBJ16h5tDu5K7fdD8S6gOhSYPG3JGfs4yIlbl3WI7&#10;aRKNPeDk9cqpLF05DOsxGeZr5bY2TsjyR2OpKQgnv1xdddG8xQZ4Er8iHUgc/bOfXX/99SydtoIN&#10;8s9rr732yKOPmlPB3RimJKecfNJJ64/p0a3u53s6Vri59ySlik6JLIIrV6666+67ly5lL9aGu3Bv&#10;3HTzzeTuFto1vCMUJftIfMqcxdOrq7H+ocDpMWLSTk9CbvOqoekwLG9BQ60MVQB/CtOG2OH98k7M&#10;zSlqaDDcwOxMEClRMkaUx4h54aWol1ahshQm71IuYFHnQL1mRjJFhfI1oWYpZuU3W6dNbWKXDVlm&#10;CpLTHigtu3LhIgrLPnJHUb6KNW85qRaOZ06CPW/owDN6Zy9nnziPe7QyerZxOg7K2lTStVKnzrQF&#10;m5TRdUU1SGm7WL9D4YKU1OerK8+buxBJBGuwlcWTklDUp140dQMDr6ioCGlz+XJzKLQuDvxiaw6h&#10;Wk4wWi8Uu76wR7D5mZMm5WRzVIn0R8gazxvqrK7W6+/Cw8GJtpMnT9ZXHHjAATfddNMOY7b3YdOI&#10;N42xxgvnLPxXVTn8IWJyYSoU5PQ721hrcoCsamOxsgZ7WKVX9sxa3xg7sG/uH/oXlBqTNAFhsgtN&#10;4SJzaJFC1YaXSK8Nli0CzMioSBmQ/qwt1HMNjzc5aEUvZXb2dZaqrdIHcvqmRO4rLb5uAaYLkxxT&#10;BEr7iPtHGmKZnQrehtxM9GUicd6wgaf17rWsvtauSJIo1G4fsu1UPudYrq3efWfd7jIQKmmKkixv&#10;NEOLn6IgGnmysvRChGGMXuY8JpE1EknbjRlz7R//tI4JZztLV7wYaROJTHQIu7pl9cw65eST5Hjz&#10;9Xh1s50z2FKOXF+wYMFnn30us2B+NcQaOb2IwV1P20Bwzvzxj39E22TLIymbUBj0QFB2OXHm6Cef&#10;forF1bYQ7SKWeE1833v1zOQQZs0/pgixTEoELQwtJOp5dFWJ6YJdBkPmpPBYHI535cABlfUxHrdM&#10;0fMlhYiixbMVd0OnWGZa2ZXDlI8sFUHTUYKg09lRTFCMfdw/7JgmQdKp0b+vXn3zwqVmM5U5nNBW&#10;7Stz+JX7wowU+RL7mZgyfMgZvbJXSL5Au4ZoRwTHKt0qapVMfeuldXYlkW7Zb7SIzQUqxhQOXH68&#10;tPRylgb6JBuXBMah7bfb7pabb243bos92SzfHNFMOjw2sK87MtiZfsUVV3DQgs6HNp6TPzAWdG/0&#10;Zsum2rC6de9DqzWQ4umEk06aPWe2EZnUhxYKHfmTwzk4Nz8/v7teijefA0efeuop49MPXIzdp59+&#10;Onr0aL330n9fmnL++d98843BmaR5MLb4eOzIAX1/37cfqg1pKvX8VHM5NpUVTXmvuvK3c+cb87dA&#10;FNTlpKX8ekC/o3pmlTUCPPVTe67kwjWbNCWLQR0BEQSa7CMKAoc1ebNrgqVlq2UaAlXUKe/1KDI5&#10;ERHjOJkgNfXe4pW3EwwJNxGXvSvThHAldAdFK/NaUXP4oEm9spfV1mnzNNDT2h505mQFdQ1Wxuvo&#10;NTjuDs/yVrtqcIpDSiKUnRy+p6T0zsVLTW2W/5tKybtza3vA++yzzzjLkd/+VRxFcuutt7Z6OHMH&#10;SauysvKMM8949LHHggvg0GFDp91z7/7779/BSrpcbH3JnNog2M6JJ5yA2mqtBWI5eP7F6fc/cP+6&#10;S55MA4Il+wTwtTIAAD+nSURBVCn3228/hEwFHjksvH0M1AUZLPvrb77ppjGjR9tVWQGI/LO08Fwy&#10;joQT2WQxsvTq/W/G5F4vYZd0gb0IvOKwfvmPjNrm6Mxeqxoa4XieuQhZqqjlhTPLvlTkVgHTFBME&#10;KBcxH9yTroz5Qqla7xh0O/w6Vmm/EXHNoLJ/avK9xUW3EztOBKTs6PUAtXsWFTSBRUJaI+6EROKc&#10;oQNP75W9nCMZpH2CW+2F/NZ1RL9T05BdAbRHescVNh9dq6WaWFI8M2Ty4V+8bPmdbIc1mSfM2qe1&#10;7b7rbu0Cb/r06Zg9gsDjWUQbbgJI2KC8vXMX0/TgQw9Of/HFpvU2lJSSmnLaKadCUZ2rq0ul1y/f&#10;o0nIBmdMmvTs88/KgmunEiHwvnundS3rBnIsSOMk92YpYVj/Jk2axBuZDH6DunfffbelnZrE+n+4&#10;/A8ffPRRgBew3bNxcEaPG4cOHp2cCqLE4WA5RO/UFLKy3jhvMY3nkPcz+/b5Xo/0ysbG6lhcdCmh&#10;TMtiPAkKTVlK9bsWbFmr0Nu/LG/wrM/hU6ncWGMCthTPUFQ0sgIynwiSvqt41V8WL2MpMcnBaLvK&#10;0E2ddAKi8C4vappexuJnDx14Vm4Oey/MV9b462262kfld7JcOP5nlT7HQx3ypIjjeGqKzY9El8Yb&#10;f79k2edsyeMcaYku0AE49uhj/3DZpW07rxVjWh6FheWVdTaIQ9KWPfnkk50VEd98881TTz113vx5&#10;ugiaFoVD+0zY+x8PPIC61CU0de6h9cv3aAvUT4DC0CFDrZVZmkfqNaLmjJDdyQuNjojNK6+80gOP&#10;mTjzzDORJBVpZ511FlVyk8lo1UGERnHftPuOIVJJ1nsZcjK0hxdV1Zw8e94z1RX5aakR8szLUi/U&#10;n7S8rj4zJXrF8KH3DBm8YzR1ZU19bSMn7Nhl2xC6Neh5GlWuIXPq+aIlNi+2WWJW/Lql1/IXvSMI&#10;czxGGJwXFpXbGMYdwqqZ8teSkr8sWmb4CV+oXUfZlrJUeYNvL3+YM/PU7h+PnT644Kyc7MJanChx&#10;AzyFmVlOzI/l0roSKZEG26oWG9mspK+xGDW3rWKKMfmjhroT5swDeCYiD0uqqdbYnHGg33D9dW0D&#10;D5jhZNPKkTBRIvAH8BvriJ9fuGJnUwZCe3fcccfc+XN1c5mutXk5eRgINwzw6M56tLV4WMGCCguL&#10;3n3vXbUZqAFxwcIF2dnZxHl2Cn1ky3jjjTdgfcHKFWY6ASp+cCeYyA1VkPt+qsiwRGhs0cqi7777&#10;Ds+4CHSYA8IN8fhrxaVlocReWVkkHmTbNSoJ5sv0aPTYvN579cgoaWisM2mkhT0IX7PGc8ulFDGO&#10;ZTl+6JdVCyfPEwPEKkTrDIJCwh40+hpngLXPqEeQb3BP/2X1qjsBHrH/umlA2Z0zdwhPtqejeOZl&#10;P8QTZxC5kp1bSPIY6YltvTIB2wZTgcTECMO0467vcSzR8n350up3ZqbTSSqVkvxAWfEl8xdXE0fu&#10;Tp+nHAcKnPirE66+6qpBgwa1TQAAz2c6h2AOOMAkxeMRjGennXYapx2zjvMnv+F+Hbe+/PWuu+67&#10;775Gm9XCdASb8GmnnPLb3/52gwXTbAjsQQaDBw36+ONPFi9ZLEYFM1dY+cl8iPA5atSoTsFv3333&#10;JQrhwQcfJMoWE8uqVauqqqrA1Y9//GNUZ6q66667jjvuOF8nAirz9+KLLx5xxBHwQ71PcDoHF7Ir&#10;5LPPP6/j/AA1I4rr6cuy8g9qanbulT4kmlIZTyLP/KBItFcoWoonShd5axpxlGq1Iyd7BcwuTu6U&#10;ABh52Hq6nK1SaFXBYul9TfZhadn8o8YO03aJFxN7CKkH7youMaImhIOsqX5sFZY9sCUIRfEo/8v4&#10;c8Xipw8eMDk3byWZL7SwKWQ5pmWwytK1Z9aYpGalpur1OwralLuK80RSn2i0NBS/ZNnyfy4pohIF&#10;nrYBCF1yMWHSv++IvQ2kMXe6pBL29fTTT7Oq6jLKV9AAsYoKP3KiB+e9DaJ66623rrjqqkIjdtk1&#10;jIYh1v7xmms2WMS/TKRTWjoFgC4Uhhede955S5ZghfN0kTRhtz3uuffeLseqYmvhAHeqUx2AD+ed&#10;dx6SiW8e5mMEVP0T0wtyqYcfd1j2WP9uveXmhUtkk7Iz5rEPnfwO5w8acERWJi6EGuNCoNFqiLGL&#10;vfObGFlFgKA6ouo6lolIlSp5SvUOnnJfqV2tGkKS1mgSlBObWGGwDEd+RpMSOanJf161atrCZbjP&#10;3RFMtl7Hj7x4qC+0lkVzTEIsdtrAAVPy8gpls4waiGyLTEed+UT6IvqdXSQCrdVBtQKow5VJHsWJ&#10;aCjJL1dWXLdoSWFNnbH9iKtPB2e7MaPPO+c8Eqt2nL0g5gS5H5C79tprmWhtAd9qLgnEKw7r8lO/&#10;tg8LFy7kMI/pL73kTW40LDc35847/nLssce2+3g3Fljv+p5vK2znjNMls6JiTyjx7XdmsEGrvLy8&#10;a11iDtSFoMDjFUHgYXTxwNMyzdRxpv+3Z5/917/eNWGPCZ6LGQEvGqngdNg58y9Zsrw2TBpcRsmY&#10;OEWJc+u/MglFkDuUy0ZNKtScjqV83hOqMBk7BHpfFE9bpOkbe0dZhTAsVyoajrPN9NrCwmlYNdkh&#10;b1vkgWAZU1NbtZVSk7FqNsZOHVQwJS93BSenC+o8uGxrjAZsJ8RadKzhRjmeBaq2SfovC460L4ct&#10;+9HQ1cuXTZ41Dx2StBTK8bXQIQcdfNeddyErdgR4aAosnYgtgAodD4ebtgkeyJqLfqGTDg/suJWF&#10;iOLb77j9v//lpDqabsec3FannHQKx3vYPm+ofzYc9hj+U089hSAvywuElujmE/964u577u5afxl9&#10;b1/GAvbII4/46Zk4cSLTFqz2oosuajlJtIqS995zD6OfkZ7hmBOsxexnea5o1c9nz3u6sio/LS2T&#10;6DNBgaav5bKimnyW6A/LPBwTEwVJrIHWIW5FPkOzpiLPRIQ4A14Ew6I0abs8KojQVwod50ZT2BT/&#10;yJIVJpO0+04ZbBPInXYWEDKIhY4Ti3MqomZeH7KLiijsD03XNcRW4YJajCigbzZdkPky7RasufYY&#10;swnuO9KQsv+VnBS/mDP/8WVFBm56grSYMTi95PRTT7vn7rv32qv9M8phZUiAoIulkwV0p512wrTG&#10;Oot9xYstIBNxCVWQS2mgI7HXD//z4b/f/4DxZ0rrtROHHHTI5PPO6ziAdUDW/dpwMqe29ZVXXjn9&#10;jDMWLlygWomS35DBQ/58xx0EE3S2P8yQKuJBjwKA3G+//Zr5gpgYBBIdX6a2ZWANT+F1vO2O25cs&#10;Qv401hdpG5Y/c7DEAXm5Z/fJH5GcsqqxoZ6NcAodEUJFJltD9HKI857pJs7nrRVWFnVedQdny+KE&#10;izS55ZS7iDAYz01Jfayy7Lo5C42vH++c2T/u9kLBZBxUHGuVMRZpz5RE1Bw84LzcXHYAyRutbKkL&#10;hD4i4vIa/RGR1Em/grsAIA20yBScG40uizX8tWjl04XFRmTVPPnmDeY9BIthi/7lL34ZFPjXNtdM&#10;HNPXLEyCBzFlM4m4rMBk8Jw51lyda5QaBJ82SIiseedOPm/uvLkKOVV8CbWfdu+09bEtvV1i3hC2&#10;lmAjEM1xQb319lvsUFRCYxzKSksXLlpIAsbOHnCB9ojZk4lhRcTwpbhi5lDK9aU4/YyGmZTEDki1&#10;fOKlgPei6WGzCTYMWHKC9uiRozDezF+4yMdsyMGOoXkVVc+sLktEksalp/cOcySImhwcIXoOpiKZ&#10;5QkGn0YVdPKbYkCERwsNw+zkW8ud1BIlJkUNnlZGI5gwBTkguiyc+N28xWhpJu+gCdAJHdY3/7C8&#10;7MZoZGm1uJhFynNvkC6aw1fMtqBJQweeazL2wvHcwZOW/VqpWBrbzAAQaL8VHm1rdXXISY6AvUdW&#10;r/79giVk1DRJba3kbbqZnBw56ICD2JeAUaQjjAX+BmNU7QDRlGnSo1ThbNgwmU2SknAfY9vbb7+t&#10;06cF+Iqo3TbIHZv2BRde8MXnn6uMLOOTyM3Lu+LyyzlFvF2crI8CGxp7zCQaGt6Vzz79zERFWsJK&#10;WrRk8ZIlSznZrCNLox8I8IMR7M9//rPiSpdM74FASikrK2M6WS8JAkTHwDBDtCczCmJpRsv83ttu&#10;u+3ee+8N1Xw3a3atOQRDNvkZGdB4IN4vLX+9qjKnR8r2PdKxdtR4M2DTTkCPI6dgKfF7NiR4Ujwq&#10;NxSciPQnGU2ahDn3jKd9PmRFIm9UVrxgzhyXrfiJxCXDBl+Ylz82Nf1wDl0Jxb8pq5Ktek4xkzcb&#10;MJGhcMigczCu1NXjHTEipYW9KmsW23x0kT3N2m2H3DB5sQbzeFY0ypm7b9ZUXbpo6VOFq2pNSiib&#10;BEcMukmDBg38za/Pvvzyy9lT1hHaZeJYFhVL06ZNu/TSS+GW5HH46KOPuMNce78RngbA9txzz6m0&#10;CVBZfNtYuKnkggsueFGyj7k1k1Uiijfv3HPOZY98R5rX7WU2nL7nm45v59JLLkXLcou/JU7S3996&#10;220saZ3qJFo4jh0ewb8H8HTmmIz777+f+2gF/KmaHgq639yAoMJcNhNs9L24Vq+56mqinEhCLISp&#10;P7KDJhqeV1V94ZwFZy5a9HFjXW5KSlZEDn1QnAgRWzwpP7EavXVUK7TUVSA/LiDN7WdQF69AQbBh&#10;B0L34JhMRbC0r2Buuiu9MbFLr6zjemZxElBRQ11Zbe2F+X2HZKYT+CYysBpgpcpYbNLgAb/JIXKF&#10;seWUWcP2LDNtgpioi9577/h3kxAry4VBcSKJEw77pCV/F2vAbH3O7PkzyytJxyhb1MVpLr4yTqfC&#10;rHL5Hy5v14PnpxtJ0q+bzBRhunzFAqoFmqlzTC5SqAZz4lXyUbstiYdkeXfeeedT/3laYgjdTsKk&#10;pImHTJwyecr62xrbLhlvaL6nDSKnC0e6fPDBB0VFEj+u6lNS0rfffMvayZl+HbGDaVVaEkkSM7T6&#10;9+CcTzzxBEIOmjpLJnOGFxWVnd/6CNPGKWUURomHB7Y8To3E4+TG2n233ThiZcnixeUVZY4EITC2&#10;loeWVtU8V1L6TV0dJDgiJRUl0hwfq2ixdggvaJpbKkqucQlinU9MyijvsYzRAtnwRssfDRzJYPlk&#10;edl8DPdysua+Ob3375lVEmtk3a5PJPKTkz+oqWZ1MCeNKUeFNcaNqDk5J3dFY72kcZEX6cYdGXfr&#10;LNEm6OpgO2G1cW02xQFX71CEZNuz6upuLiy6YclSUpViFDbGTNcBqh4+bPhZZ/4aWY5o3k5lW0EM&#10;QQ/Hg8frYGiEDVID0/S3v/2NO4gquAfQLDx/U/kT1JEWeW2EDvBuveWWW269hYy3VqKXoSWhFllF&#10;uuzcahdXHSmwoW0twTZh27jgootwiQo5mOllXeqdk3P7rbdxxlpHWu/LwN80qgikIX7A1mCA6JZM&#10;ITIP06aLKBeeJZZJ7gM8XWX1TqvaCEnWiP+872/3vfzqy1XQmdhVJC+Q0C5mmHDo+72zSJu6Z0Zm&#10;eiKpPBavScRFghHZzZlglBlKlgovVRo6V4uLkraCT0MdbTCKCrzOwEiN+dHoFUWFTy1fSYImnON9&#10;01Lu3nbECLzY9Q29ItFVSfHjZs8qquX8EMksK0zqtCH9f5fbZ3ltHQE6MtkWa+oCt75+x4dtc6zO&#10;KcuD2HVJ7I2EGYuEP62t/mfRytdKK3BUGCurnTlpfCKpV+9eEw859MxJZ+yxxx5dFuSC8UlMCiup&#10;yjL+0sBd3OgdUSAffvhhvMolq4u9iM3M5GRnk/NT43434rVx+J52GBMTWcTfmTEjphsEzBWqrqmZ&#10;NXvWqFEjWT47Pi4sfkwS6yIiqIofl112marjXmHgMz4ilEN4HXqFt8egJbKbvlUTGQQ0cuRIxKc+&#10;+X1WYoRZudKZp0USleV+WVXtSyWlb1VXV4STBqYkD4imYBHBHQ9Ze4HekLmc7a7MTxmM5RVyQ4Ra&#10;/UrhqUKp1U08N0oNRaqS4q+tLjObhMJJlfUNL1eUZ0eT+6emzI01/H7hogVVNTA9yhsuHE+cOmTg&#10;lJxcHOgmhNLaJzXoKxCwYo2qVhhWQ4nlviGOgw7nRJOrkhKvVFfeuLzwnmWFCyoRek1+RKu0SuFo&#10;JLrrD3a99JJLJk8+j0CljrM7kPZ///d/QdEDzsafcD/WR2YKvsescRO9nT9pG8Yzvr355ptbGsya&#10;Ecyrr7166WWXLVy0yMYxypBmZfWknaj9XV4dOk6WbZfcmHyPlkHP558/5cGHHxYJSJZkfsJJY7fb&#10;4fbbbt9vv/061U9mS9dCz/SCj8Pc0N25g6rJlOtXPiAG/RAG2MbrMJQ99fTT7Mr9+NNP5KgBbbGA&#10;RIwZ/JOZmrp3754Ts7J2Su+BPxDa4fQFSSGrFO08C57dWf+fHIBkpUBtgjX7K19RR6Fx+eF3TI78&#10;bM7cQpKmmQ0LxmUHxjJTU9hawR9EBZibIL8xjjthSn4+acVwS5rUD86RILYXU78mSLCSpjXsqmk1&#10;kRYKp0cisUjo2/ra51eXv1xWXlRdY9qF61wmSdtEszFz7jh+/JE//emRRxzBOtWp+cL0pRo4WgDj&#10;H9TomnkaCJmA0bHt85577lE2yMQRpdSGmoc3a/L5U1hhnUFL43MSk86YdPNNN3d7kulOddzNcTOT&#10;chfqWLdHOHTidxde8PgTTyhPMDMvlr/99t3nb/f9rWtHz/hYM61QTS8a7MdGB6ZQ7wNFpBechICW&#10;uSQfeLtdmTlz5rT77nvy6ScXLVykwBM51MqXxtFmvG2hIZk9Duzda79eWdskp6YlkkhiWR03+wAl&#10;5bLhSD5US8AljE3OZLC7w1UylK/MbccSeQ6l7r81Vb+bPc84GdQFqOuAOf6FghGT7CgeOwOOl5u3&#10;vJ4E8FbXlFXNxmRb76FdOcw/ZoEIh3uEkzJDUQyhbNV/t6LildKyjyurjHhpQs0tF7eCayiRHE0e&#10;P278TwV1nQ3KpbnBnUGKpWaBuDA6VklvfUF3IMyFmUK3B4EUbiO7xJdffnnKaad99MlHTpjXNSWJ&#10;FCw33nBjx80/7dLDuhTYyHxPm04GQXZSfUA2a9lRqdwEIj3+58eTK47dsZ3qYTOmp/uJsGpSSTC8&#10;k7VW86ZhpGE6+cDOlI4kC2H62Y//8ssvv/TSi59/8UWDSYQuE2s4iLQdMhd2hCFou8z0Cb0yv5+W&#10;PjI1jUyycMGaeAIomvxfxjknOpWyTn3UioQGS/q/Uwud4y0U6puSfFdJ8Z0ElBnTj10BBH0EmBic&#10;nDd4wGkcC1Hf0GjOPAryW9tMQasOcyI5EcogDiwSxVqzsKHug5q6N0vLPq+sqm0wqdlkn2uTYUY+&#10;hQjCGj9uHKg74vAj2uA87c4aKnezEAhED1ic9zMBPODn94uxVgK5dquFACZPmfLY44+5mCC7+mC4&#10;fuD++7fbbrt2a9gwBTamvud7yKYelqKPP/mkuHiVMxOaSWb1WllUhG6NXbTjw4EagOdHJRPsZgBM&#10;LdHBBErc4b7aSCmsFMDNjmCPp6j2hz/8IV7g/v37lZaWrSpehexnVDWnLJmPJqIqsbK27uPSiv+U&#10;lr9aUTGzrnZ1IpaaHOoTiYDD1HDYHH4nmSvMFglBrrfFGBCKw8+ZT23tFCEj7b5ZGQXpGZ9UV9XW&#10;I2qKKGuE3vjAjPRrthl6VFbWygZORTIRY94cYpApeg9SaY9QODMaSY/ShkhpIvF5Xc2zZav/umLV&#10;3YUr3y4uWVrD/sSE2fxuwqBpgCwqYpMlNfpOO+541llnXjz1YjTkzsZCNJtEhEyMmdwkMBqYodox&#10;EdxhInQ3ECDEhokLV2cTqzUqfdvBKxy3etHFUw3wTIf1hWYMSEtx/XXXrdecfx0nUdusDbaPod2W&#10;TX9x+nmTJ8+aNctFd1ju94vjf8GodYr7MVWMsnI8DR9DwROPorm4A4vTxRUmhlirU9tBvtesI3iZ&#10;Xpg+/ZWXX2YvfHFJsYrMCiQNYLE8EaOo2ZgajiaHR6akjc5I3z49bVhaSv+U1OxQJI098DETr00S&#10;igYyggrn1KAYpSAAavzZYpSRgJdwfjiyNBGbXlH+cWX1soZGckbsmdnjR5nZPcOhEtiqKWW1RWw/&#10;yWEckSZCAObGvsTl8YZ5tTVf19bNrqn7rra6jORIJq07WW/Vt6FqoBGeVSOkBXk5uRMm7PmTH/9k&#10;wp4TiEBodzY7WIBpZfBZ8lgKg8Fi2FcQMlV7xw3LV2qpblstB3hTL774wYcfaiZHkCTyphtvVD/w&#10;pnNtEjKnHw40sYumTi2vqFC7nyEDkcUIBbzu2s7Bj3UUdCnAWE1VqeMzd8CYj+fE0Kwh10wz+l5H&#10;zNatTh45HlFgSMf0unFDLagylgmx4gsM9RFvSzI8Sr+LRnKSkwelpo5IieanpoxOS8uORPOTo5nh&#10;UJRc9Eh3uPHMsT/mYQJrzEIZTsLYB1CBYVoinJkcRomsTcR7YGcJhTloyaRHgemiXoYSuNI5Cm9V&#10;Y7yssWFhY+PcmpqF9fULa2rZs9dI1kMVlc3x04GUZk0Db3gyjG74sGGcpXHwwQcTc9dlRuezPDDy&#10;wWBab25B1ESkvPjii3VTGBfcD6SpTMvcAT/2+LRhDwPDEM9D/3xYbdEq/PNPfm7eHbfd3sGtfRsS&#10;mZsW9nCAEpV34803VVZVuggPq8/88hfHX39dp3U/hhIQoldoCAvQwgnhM1sBdc0xwcVC60MoujwB&#10;+ANRTt7/4AMCVj/86MNFCxbVmJzqTfqgYlDuKD/UXyaPgoVBJAT8kEgzU2CJyXkRs/s7PSWSF03J&#10;CoXhAsLEQmxEBXvhJP7FuGn2/NQnNZbFExWxeEk8Bh8jL/3yxsai2vrKpHgxOZ1MflElRrGpWg+J&#10;WHGaAmikhDC+9LQeQ4cO22WXXfaasCfHiWJK6fJB58AGRPlkVlQOxuBpatX0cocPdkf39umPmC/F&#10;ZLszYjje1IsfeuRhI8JbUdOMdGZGxoUXXMjPRoxfWWvjTczRpnQBvyuvujIzq6ecSAyVwQL4zcbn&#10;6K9OOIHDvTrbWLWy6MU66h8PIo3F1cQ9dN9FbV988QXZjk848cTtx+6QnZuN243M59g05AO/I6Zf&#10;5g6/I/obNoiKJSceiPBn+aWgxdznt3wwYxLBuh9OSSa/aBI/PJisZWyojBp+RIzkMNcwBcwj5qX8&#10;llHVz1FjZpFBNu1Jz8zYboftaTO2XNrfLWPSqqSn+1x1vP2WSz7wZ0trCjW03RKo4oQTTjDJYFzv&#10;ZKBCmT17Qkvd0ovuI42mmiTebxO7DPyuNPBj+JRAlVwY3BNPOgltu1PtZY6DFhRkDxbdIEGwuOIp&#10;ardOyiCUtlusWQE2a0LEqP6XXnYpWS2GDR/eMytL4SfAA3WKAf0x/jIDKu7zWz+bPwGP/gg+FaLm&#10;x3jYzAdFF+UDtZnH5U9bG9F6+go/nlJ5j4z0/D599pww4Tdnn33vvfeSAYU2d7abayuPvu0XPjhb&#10;UNpkUhQVsCwV9Sngd6PzrZ8jxeTaLoB34oknmsOA7ZpiRyYjK5OcBfDV7upLt9ezKWKPTlr49exp&#10;Uhf7dRqSTY4edPDBxIh1aiDAzNqMY8w36l+7tWkKOgqzPbfdwmsrQPTcjBkzHnzoocsuu5Rd0uN3&#10;HN9/QP+09B5mE46CzTJARWbUAk/uexQJlgyzUmhZ9CpEFa7upgO28lVbP5+jKcnZuTmjxowmdOE3&#10;v/kNG5eff+F5JHPsw13u2toe9Fjig06r334O2FDe9EFfTIEK6nSZQzZpe8A//PDDo4852gDP83NW&#10;lnA4oyfAu2KT5Xja600UezpPrFvK/YxvV2UtkZR23GnH115/rbOEwiy2jIX3kk8btSGpBkV2cNjZ&#10;V7csX1JSgpse0+6df72TgMNjjj2WGMgR244YOGhgj/R0lKuIAkw5IVse5UegxQJksESAi4AQYdyU&#10;jKAFGn7o2akBcDQ1hWSvefl524zYZtz4cQD+5FNOuf6GGx5//HFSDBFJh4K67n1powZv4QhK+0F7&#10;iS58nvWpNtjBJkEDO3/ve0oYdoEW9SQT4F1xRTdy7w62p7PFNi1bSzOtFIEBQsH4UlVd5a2FWmbH&#10;8TsSn97Z7LpqbVNfLZywI1kGgu54noL7QSid2mTYrp0gFoux0LCnEcbIhkOC12pqauvqamd+M7Ok&#10;ZLU5WCEchg8sWryImBW7cdy4443/ggtVWBLcJzBC9i8oIOor3hgHvaPHjCERGHofkh4n+2RkZBQU&#10;FBBLlZpKAsT1csE8NQxFM9jywYfvBd3izIIPZGcWVC71oUjNsl2traG4HKacP+XTLz4XF6ixrqh2&#10;nJ6R/rsp51904UXr45Tmbh61zoJ1A5eHKC+/4nJECGdjMIof6g2/mT+mbX1ISr6P3sIG+apOgji0&#10;wUYAXzPxrgASJglNv/nWm6+8+uqrr73GrzWu17jH/68SHqTl+d0F1XRd+gX7Ctq0AJ7KikHDSVC2&#10;D57EqGcA8a1Stq5ubTSGbUF/v//vY8eNNRGtKLpOzYMkoBOU+U2f423qMqcffeB3zTV/LBgwwIqd&#10;Yi1QKBYMLLj5llug0XWhm1af5aVeRQR4PgtTUHaCRFBIKMZS3RFrTbc3clOoEKG9VdcZEOKroIzg&#10;jSvabD+8XsjUO0ikbehpAI8DFXPz84QGwJ6aA0z+z4KBA6655prNBXiGV28K89duG1BL2GkyZvvt&#10;rDFQ+J4Z+kg4q1fvX//mN501frb9RpiGX8XVGq4MUP3v+ixga+aIb9sc124fN8cCQT2NgWKUglYT&#10;HZBg1kYMLb6bnvXhbtWbsL5ggZYDgoJ6ySWXYCiy1lpLBkbRHbP9GChkfauv3TtHmwf2tM/PPvcs&#10;3icxkRuLgrWzS4j9EUceSXxztwwN9OR9Ego8luGWAmerMcT/g/DzYjnKs/IrpD6VHuFjOiPBY7pU&#10;wuTy7gdGsiMTR+zecT8/zrj4xa3SBL9oeMx2Y5599tmOVLJJldmcsMfAmewsEw9RT463bqnEj/rH&#10;JmXSvazL+II074Py/l9v50R70cqD+Y+RuLzhTk2g8EbaSWFz1t+WdbWUBoOsT5ce+q7YCw6XH1VU&#10;QcDpg8VUyGx7kIhTB1p7TtjTq3Y2ukACEnbfYw+S/22Ow7yZYY8hnjdvHrlYPPyc78HAr0/ffFzY&#10;XYh90ZnzAdZKOrqjjPte/vQ2AAROX0afRdaCWyrlBc2nPNsRN8YmTjp0Cv5Gv9BvWzbVy5kUYIi8&#10;Isd9HlQpnbFtNVa23cAG9Dcylw8ZOqRpxgP2lZ8d9TNcNZv46K2teZsf9ugJRj90vF7ZZO5xQVLG&#10;o4r6F0pNSwWZuFw7Ox/wKE8cwTTjXv4ERb5OKMybmxWQ/Eaa4ndLvwVLPvQHx9jAtsfOjkDL8gAG&#10;/ASDUbxuFiwcNKi0BJgXH8Bhs5TEmtuvjXbOmTtn8vmTs3r3MhMddOJFwz0y03/xq1+yEK97NzdW&#10;DZsl9hgszh668aabMG3Z0ESNq3LTM27Hcf/85z87K3/qkW5KK0AxaDQPSlA6VZ6Mgjpe0K4AmaqP&#10;i5KUV0upHlO86cuiiIUtFVqggoDdqhEy2HG6ydAF4/i84qdxLXzLxSva9iWQlGXvffYhhCAQLGZD&#10;T/Py8zFp4k3ZWLDplvdurtij87ikSU+20847q6HZAS+iQTD9+vf93QUXzJ7NUe+duCCOIEEE3VPN&#10;CMXHRgFX/wJveFC7ORj2clqzzS9qFdykxFEEaaBFw0BFy0PMwU8bfJtx8wyfSnRA/GgE7cMdmQx2&#10;A1133XVDhw3TiPMmNU/cS+PGj2dXBM6GjlS1KZfZjLGnw/rOO+8cfsThxCja1dEFCvNnJDl57333&#10;/de//9VZBugnzNvBvcDp0RI0t3jnXksTHwxBQdtqKIyvDXmMZ7k6ElzaXfSkL/V8zBse6axu8oB3&#10;ed9dcIlptQFB1qe98FoxVXV8laFVWK3TerC33kRmeqZngumTo4cfccSMd2Z01whs3Ho2e+wxfCSN&#10;u/CiiwinsnH6dkeM3TXTr6D/hRdeSBxZFwbaMyu1MejGdl+PFzu9wz0Yth9EkadC3ZCmEfoqi0L6&#10;zXbZwGGClAoteotFF7qgj6jpleaphBwMK/FmRp8qStmUtiGo2VJDGw2gI15MVSGzVdGgjRoI3+Hk&#10;hhFsinfOW8P07MaLCFrfpDPPJLNWlwdhU3twS8AeYwpnI3sfm9NlI5z+uP0yJs44uutuu7GbjoP+&#10;OjUBUJ7CTwlRLXjq/4XUPPZ8dHVQ9PJKDoU9P/QhaRC3gtN/5Y03fNAKg8Hf4AERTlmoZ5I86/FA&#10;C5VzqgVfuwnXaqa2wX653+yMSN9+r6QFFw6/NLQb5RxceoILinc2tDH47Ppnyyy7OuyOBJVf3I6n&#10;4SOGc25eZ6evU3O94QtvIdjTgSNO+uRTTu7ZK0vjjIJSKHewi55y6inIqOYYus5cSojBjBLQqKfp&#10;ZspMUPTyNhVP0y2d715NQsUC1fon72oZN8N9DZIM7uP2ePBRb2rR0f61VNv4VoXMoMlRfQPBmoPt&#10;9O5NcNvurpxmyaY6suuK5MV4EUaOHmXSEDqbmfcopPZI+/FPfkJWuM7M2OZRdovCHkPOPgCSN47b&#10;cbxiz9tgJPza3Bk5atS11/4JL0UX5qdVHsVN5UVaYZD16XofZDKQJuJr0M7p2Z1a2zWcrRnAvMlU&#10;3xLci+hhFtwXp9Isl9fW1ILCxVsUP802NCpD9jALMu3gotO2S4AaPOtTH3rbbhXsJcQqkVc3LQN2&#10;p3ugbKC8zh12bA5v67LDtgtTvCEf2dKwp2NHMrkTTjqRHdm6R9uGILmAd5bSfffbj73kALWzY90s&#10;p4vKnzBGzzqCFK+wbLb9T8HmNTrPmrSwwo/f3sOhr+AmJfUpfUQ5jMqQHkueG+tN7/VuKS56/uw9&#10;cqwUfpnw6A1Wzuu8DbONcdPg8rb9BzyOkHL+784vGDTAhgeqjhAIFiOQhTNtsGZ3do42l/JbJvYY&#10;fRT3a6+7drvtt7fTGZRCBY19+vblxBWO3u7sLiT4hto/PH6UxKF72AJXMz3QcxgvXgYjGD0v1TxO&#10;nm68vuRZkOchWj/g1AqVyvWzZ3R60wOs5dYnv2cH9Oq7aAAM2dtjg/YeL9BSpl2xs13SxzZ21913&#10;7fK9XUx6NCOMmEQymmxGc/P0L+jPfuKumcfaffumU2CLxZ4OMQEuJ550Yq9sAiNE5tSUJ96MFgkP&#10;GzacLFqffPLJuqyvrapVygl9HDbEreZK6Di48z0oo0L3nl0E7RbNbBXKOTECKapBu5ooNQhOv1Ud&#10;1VdCYwC5+rU98XmY+Tg4OuIxH9wtFexF8H5n6RjUkRLmgAMPyDDpCAIiifMMpaSlHvbjHxO92SrC&#10;Py2dd9xHN/ebfvKOr02+dc4znX37plZ+C8ceww1dMt8T9torkhLVdCZNQdjiQcI0usPYHS659FIQ&#10;2FkzjE4nLKKl+05p1AcWt2Go8GUUUZ5EWg3/90Z/xEjV8WBu6sPQhJaKvWYbUvWmXh7eQZh5r4Pv&#10;iGZY8Zd3t3Rt9zB7LB99jNO2D8jMynQbEXzqNGvPHDVm1NXXXM1GoVZBAvB6P/eLpKeO8D+7vXnR&#10;6vru37q5wSC65WNPh5J011MvnrrNttusYf+06fE0CVqUZH4gEI7RBQSCcMCADoZUBnV6b7vXuNom&#10;WW8pCVpNgxIg95WVeVkRPqaioE/HwLs8o1Pke5ddEHtesvXirgK+WRrMoCeTbz04291X3ox2sZQ8&#10;88wzp5x6Wt+C/tZf5yMznWUlr08+BmoGbW0jXxOrV+Ad8f61U2c+mPafYxSBwI+vNhhauvdF/yvY&#10;Y9TQ6zBVH3vcsWx3UCXQ5czzqdAMAseOG8dJ311DYMu5aWbKh8oBjA/tD1pHW1W0KOBtIWov8RjA&#10;6qM4hN0pbBA4PQv1Gw58tbDHZlZHX9h7+Zs5A4PlEQK1KlTKDsajwsHuu28aCa3z+uRpglCxNkua&#10;UCf2Y/faZ799GZO27V6vrfxSwfZNxRIzCIWfePgBxe6FxAar7X8IezqmJOohS9f++++PG9c44t1O&#10;iGA+GJIP7TB2LNuRcPiuS0IKpLtWt9iqm04P3FH4IbV6jKmW6CnAW1YVIV6qVM7GU1Si0il8wwfQ&#10;eInRO9xaJtsLanF+OQhuRGjmUeh4hlKiT6ZNm3bQQQfha+VMFWNTcTZM/4G1b6edd7r1tls7shfh&#10;/oWvKPbO+/Jv9Pqu+dMVe/u+felyDpjZPK//OezpNEHrzDpWbBNIoS5dlyjap44lGgYZlWTYbIno&#10;mj/QvwuOFIzzUEL3GlQQnyrpqSNOH4fJqMSo2POCohpsgr5ssOSdBN4Z4K2sre6p9497808wNsC7&#10;PTpI2+y1++CDD9DZcOH07EVu1abMOn5U1WlONkQsmSjYa6v53ZLvTvrkDiwrWsDzPSB3yLtXgTo+&#10;XDvrX3yFygcUO9jCTarY/yj2dA7mzp17y623WASKINQUNS/GbrWIEkm4zz77XnXVVSz865KKB2xA&#10;4p6gWz1mQLmTwlJTaHuLi2qM/illmN6poH4Lb4nx9kyvcHKHGvgNZ/N+i2a5a3VYeLtGq3XcnbBo&#10;0SKkiRNPPmnb0SPNrh+Nw9TxDHxgPAnXPOfcczmOu42NCJ7LgbFHlrylAPNCJjdHv3I24OQ+widm&#10;Ty+LblLQarcx/9PY09GZM2fOLbc6HrhmzjkXGWNSYJKCdttRI0848QSc8rCXLthjWk6GDyJTtubF&#10;wmZbB5Xv6beej6nS5dmUZ3RBJhksEDS3eAej2maQWptZNdulGy1AMkLyZP7xT3+C0fU2W5kljFYk&#10;TM1kJXEqRsFDtR6+7Yh2UUed86sKvSUT1qfY40La9Pcv/8ZmB+eD3oQxdrDNm06xrdizcyEIvGWP&#10;PfdI7ZGqnkC/UVqjQzVHCDSUnZu76+67/e53F8AZIL51n0vqaZZiEF2umdPCJ/DybFB930HTi7ZE&#10;MQZz0z+DfkIPP290hbN10HAS7CZPcSzprbfeNvHQiYMGD0I418GxoruzXqoHD6WarNig7q233urI&#10;Zi4cdwonnHjBl6LXDX3pDA8/BE7w5uXPzVHr26TzUgeX6g3zGQSyXfqZZ//z1Vdfla4ulXTHcvy7&#10;e705Q8+dZzlw4ICxO4ybsOeepHMfPnw4uZ/N+cjddKFhsjNYjy6D13nFjJM6NfezWkrYZqqngoIx&#10;ZYm+AFolAKYwO00pCWj1d5cbiLyNXYR8cG/NeOujDz6aO3deXQMn/K0xOOZPd6gYx25tO2Lb/fbd&#10;95hjjvnBD37QwVO4Hl369s8/upl6+qVlLz/478HWflu5dPc3LyptIEn5GtfUkT+7dswvu9yvjfXg&#10;Vuy1MvIYxzm0hE1J773//uIli4PkZcAoB8qageNTPIEsajJNDBn6ve99f++9JowdO1ZTr2+sGe3e&#10;9xLug9Hy65lff/mV+e+LL76cO3dOjZwiqgOg65I/r0zPje/Vq9f2221/5BFHwGBHjhzZxtl9Dyx6&#10;9fo5T6aFk88dfthJg39IVe+tngXAtBdP/mDqEf13Dfbos7L5R35w3YLqIn/zvG1+fOsOp3RvrzdM&#10;bVs49gjYZTsmzAF4cBJIpw4fxePE48/85z/Tp78wb/78uvo6wwCF4KA1Fe6UDZoPcmZkdk7vIUOG&#10;jh41evy4ccTKjNx25OaIQxyhHKMLiyMF2BdffokXcdbsOWWlJY3svfKHmJvu6rmu7gBPGY1tho/Y&#10;bdddf3ToocgCgwcPbpuIgdl+My6rjdVrsbvGn3nm0IP5sNPrU8AYH0b3HPjpvreAzGb13L3gxRW1&#10;q9MiKcC1X2rvDQOVbn/Llow9f56wHzUkLmSzjhyB4h+BEDnn4N333n39tdfJVoAhkc1/BnsKOSU8&#10;cyNwwDPMMBzOycsdMmjIqNGjxu4wdvvttx8oV25ubrdPYbdUyLZU8MYxLLNmfYcw+fXXM+cvmF+0&#10;spBTWcz5tq6f5iBugz93LKcbhayeWePGjT/wgP35D/G47XNIauMNt839z469hr1R/PV1s/7l2w+W&#10;5h94D1h6avn7MDe9f9zAvR7ZZQofwNu+eTuMzhzQLf3dFCrZYrGHW5xt7C2HGMpodVtqu5MBG+Tc&#10;LA5znjHjHWSw5StWiNgl1GiOQbeMQE7DUX5guQJGvpyc3NycnBHbjBg7ftyAggGDBg4cMmQILLFn&#10;z57r71SgtfUICy32fWIG2LSKrWjO7Dlz5s0lqRR+goWLF64uLmlojJlemPVFjowXTq96XFOvpHdZ&#10;WVnbjN6292Hb7zlip1N3PZxOtTuM04s+PfnTP8O1hqb34ef1VV8FH4GP3b/Tb7kDP/RfATlKIp3y&#10;4bU9r273FZtLgS0WexykznHqrU6Dpl3p8gzBH7DyvY1GOGMGJpnCohXCBx0zDBz2rczRMAmrFhmx&#10;LDma3Csri9O5cCr0699v2NBhQ4YM5nC9YUOH9unTB3LPxlov0Vt6Rdhf08kLJc0/gbUGowt3MLrQ&#10;8vqG+pkzv2GD1cqiIsBWVlHBh9p6o7/ZyzN0ZzUJcHgRsUNArueI4dvsuuuudfsWPJH2dXms5pC+&#10;O7+w22UdaWaQp1H+8lHHYimBy00v/EQfR8iEJa6oK0XrC+p1fNU7OeOb/f+y+QqZzcZni8WeN/dB&#10;4poU+cgjj5w+fbo/8K0jhNJ2GUiZ85zfnvH2Z59zpt93ixYv5sBAw+7E/iC8wkmkTiD1wNSaKYNp&#10;tEdaOkcM5Of36Z3dC05T0L8/VlPu60E1gwYN3mabbYwFNYG61XRJ9X76DLwpU1VVPXPm1+Vl5SZY&#10;J5QUj8fmzTWHAcXiscKiQu5TIQZSayOJJyXMyX00Q/Q4t0hYhqcWXfdCVoec7JzBgwZuP+F70T0G&#10;HjJq9yO32+fBpW/AxLQIqGhVIMQ4CZdDc/OYAWkgUJ+Cj8HNkEKH/XcSxbjjYYzK9/OPb/m2YomW&#10;BHgUBpbrPnGbSA1bPvbQ8TTKEYsLgNScmd07+oijhMh8+NFHX375xcyvZ86aO2fFiuWJOMzH4sfR&#10;sAioFjTOPmgEVuu58GKqwtJYVJPwS0czMjMk7bbFNbcV2GL4COIxUd/QWFlRaaozdpE1wGMQZiRk&#10;Kw6LmirgAqTOjaJ6nILQyJpJoczMzIKC/px1seOOO+2w/fZPZH37QPFblFHhMIiZlvZGeBcwe6/k&#10;O0UO1ki1ZAIqrCk6BWcOO+SucZP4gDp31udWTvHmTeq/e/50nAo8juK3xXA87fsWiz24HP4xeqi7&#10;cjREmDvN8pR0LwgR7Tg+Fm/1+x988NWXXyLmLVuxbMWKQk6Rdbix4qfBkWDJqVCCQCveOS6p6LAW&#10;fPWaGVjZe2uaewSKvk7lufYRf0StIFa+wl4ki4CrygISTKOdopoW9B8wcMAAdv2PGzduzOjR2267&#10;LSDkuSu+ffTK7x4zoxpJWX3oQ1ggJ3/1dwwn3MEdh6XE2yQB3phXzm7mi/NIO+uLewCV1qP2FT57&#10;8ybMDcmze6dmE6xti8Ve0MhJmEiztNAbYCbwRGPJWLJ0Ccoh6Q8WLFywYP4CBL/S1WXqkjb0762j&#10;TTBzVkQVXAUsAsu4M3nInTVgFbD2O6ZquZyIlHaVFb7nO+7tJ6mpKb17Z/fN74NwjvlnyODB4A0p&#10;F400Ozu72UChgCEc6s1Hvnf+cQMmIFKCMb0DJ1TOxqWYBFrf/PDPIHD3t6aqL+GF3f9wSJ+dQCb1&#10;6B08eDA6PgRVQZgkjHQDTNNGfMUWiz14DhKmjizhkX6vGpLn7bfffu6557YhefLsfvvtx2/8geC2&#10;1QN0OjVnmBaRSwHeooWL5s6bhyl/5aqVxauKAWRlVSVnNDfCMRtj3ihjYGL+ELhYvNh/hWFaF4f3&#10;sVn1Ev3N6ZmmeSqjilBp/qK+cDgjPSM7JzstJZVgAIyvAGzUqJGol0MGD2FAYG7RaLTtrnkLpFfM&#10;Jr53tVpKdssZ9e5e1jcAtAAq9knYGl+BQ9DIB8/TPAvlptpX+KCqICyUOBUP404N9WZUeIvCHriC&#10;w/hAZLQUnOM6GRpgZdbjyZNhiXyAE7aaQYyvCMIiT6s+iH7Y7PScdZ9dgEZkI1Z+9nRzoMes2bMr&#10;KyvA5NLFS7Bqch9MEjti8lmEkihcVlqG1OojSMyHuLRCuRz/U44rkYTHolfv3ngXQSobMwYOwKOY&#10;h+6Xk5s9auRoFpH8Pvm4OvC/weJAGuU7a0fF1u/tK8sPub+ZO86jSLFHo97d+3rsJUiq+ieWFRgm&#10;T63NvvLYshkXjTgSBW/dx3kTr2GLwh64Ans+vNjDzEMIOyRylFgjTaoF/FEvvvgi6z3764JmfWLz&#10;4XuUURtpq0cpdPu8cl5xRUUFcKN5CxctrKqsMtALhcDenLlzly5byh8BmVG4oXVyGwsnX8FdiSkd&#10;sc02wAmBFs1t8KDBhHfBOkFdd4W5gZns53+p4qJKhkEUeY1uzKu/9SZKHStky4u2/elu2SP90Hlm&#10;yJ2W4WPdPsKbXIXrHoa/idTgT1f0u06DZ383y5nHNAQlyZbHyulGu7ZPJtH9eB1JeL6JDFF3NYMt&#10;rc22Gvi9POyy0wQqwS0/lNdcD2zDY5sCu+98S9isoNvPSYXUXc3bXOrZcvYQBU+cYscNwPPo8tvV&#10;vPTIV5QJbhj32bsQMju4Z9Rju91TizcXauhgO9mx6vfyKKjYwuPvaPY+9rb6O5rogUu3/PDDJj29&#10;wz6gJ5e918H3bmHFum3Py0Zn6JMmTVKwIbNxehtKncqWXHzFbxwMuvuGC2ZFHpRgkmlfmHSd7MpB&#10;3/O64tq6RtiafoWMutG7vz4agDCJRaTHs8eGnj6y/4uneIc4hkrMIfrGfyx+jd/ob37Dgd5BtsQj&#10;p2Xw3RFKhrVTVT6Mn/5x1L9mOxXWR0c2zTq3HOwRJhY8qtIPt6Yo5082NOhNSqrLAeXQF1Oljggs&#10;3TWHuUWxx2+iYVqdvBNPPFHvK7a7+WLhuPjiJNROfpzhp+UrIGjiHlGcAAlGQoyQgASoqM9tXS6A&#10;R23YSFS1I+iE+jG0aJ3eCOnvTJItCGbEyuazQYEPaIOKMWqY+O5VaImqAaIittyasC5N3Vyf3cL4&#10;OL6EYA52UiqoAOnTWjJPPmOKt4jyQcfBo9fnyVSU8mfLPF+Ux43eLHc6GKa2VhMTdW6oOcJOnHP2&#10;Zy0PB0W7YN5YL+Z18KUIfuhs/PgN4GwM1wrJnoJkqGlR+FHFDFHTvw4RVN/i95WT60HvUAztzpdE&#10;GySl3+abUbODg9nBYlsO39PFD7r3KbdQ4bzW55keZTRlGAzNy4rHHnusPv7YYyZogwsAKydUpodE&#10;yp8TJ07E8IiBHsaIP4MLjTHogfj888/5imp9PV1ckmG5EpTT7rW2MKtmUcht1KOOb3gaLI4fH9P8&#10;2NK39SlERyTDSUMO0j9vn/csvwnd9KGVvqRnfew9x3uuxfD44U8nZhrXAr4+HHdbmZ6O5JaGvVaJ&#10;DJBofJle/AmW8EDon/gYlLmhDTZDIxodhfkKvnfllVcqDvVELsCMWoj7Ht2Smyq+eiF2XfZJmDY5&#10;vdR8JkdgwLfQrIM4r/0dwACJQ+jEHOtOnFYvpESQhg/gutn/pgAubw251Is9dfqBgBX9AIyRIRfW&#10;rNQ/wRXiKB9OHGTcMME7CKLoctxByHx0iQn75MJTh354xejjCILZwgIyWx/fDt/9n8AeOFFTChCC&#10;U2FHGTNmjIfZRRddpEaaRx991JKLO5rHa3o8DkODqfI4+98ppo8DV77iokJYYhDh3njT4bkIFJQ0&#10;LebiyKHRo9uuwcOPD5A4hA6b8r5ptMGLv3kIzc3sEBfMADasJqhegIE/mywofXeu+fHjHrSeOxEy&#10;xnYe1esU3qoBwg+bIS1ocXlx5Wdd6fj/0jNbPvbAgAcV/A38gCJv8ERi9M6Jf/zjHzr1hJIpGsmb&#10;5CBgnOwokyh4lKcGbwWlwqDNRsuzdRDRNAjF9UdUHnutyplYO7C7gEB+2CgAB9P4ZlDEg0iGPtyZ&#10;jClBaTC4W4fwMRI6EMVC2MrUbX+qwAZp4Fz7RTCKfkA0xW4J7+3gdr71Nyybfs1bPvaAgcqNhjIm&#10;TUK1834/gOcPPEC89BBS9Q98eoBhg/FP8cF7FzTzl57q6i03ftbbSgpGk37+8ySClYmz3GmnpCuu&#10;sE/B8fjsMI/h1fzJj+eELWgqiD3FGDZPz83QuDwrC4aDHd7vB4ofX59un/PXwQ5XMDdqIJMKkKNm&#10;dhv4mLJjhXNyoSWqggfLJULFY3LTB8BGbOGWjz3PzTTTHgiBgwEVgjn54C0l3jrCHUWRFzgBWDNc&#10;eewhguqJCFdccYXKooag+/XDKIrzcK3h2phSxoxBxrWI4s8rr7SOBDDGZ6+d6p/8rB173lcGB1PZ&#10;EpOJZ0S0B9nS7wnwcV7eq8auVm22gsdfQeVN9/toWCYuBBU1uagE5BNHRtDmVl2uszDewrGH1Od5&#10;l3fHARiggvzpAzWDcqnPZeYFTuyizbYyvPHGGzrQQUySuFJvwu6oJHgAevNZ8VhiF6/g3FwPPIDt&#10;tbPzR/khPfJbPtWMiV273a/YZOCLARgvUnq2+fSKD4L1gCXvxCONH5Bmv4IWUJ7JhYyK6ZLNr8Eo&#10;zS504X/zkS0ce+ptY2rheG3smlU7igJMIQoavTHGMzQlEb7yfG+fffbxdONF1lbPHmoiL6RNz9Ze&#10;eIHTaAnrtt/ec48xrmDV5L6/+JMfOee51Sto6oQjIfWhnnl4eJAgCnoDjA8x4dtjC/bUMlg7iT7h&#10;AwxQeSDOcaoyXY7VI8oqnmGhW0XK7lksOugH3KyLYSBpdpxVq93RA5n1q2AqdR/qqV8Fj4n1J9QF&#10;z9MKHuncyos4YEg95v362W8vv9ze8Qcyc85Je151X3PQzY0ffG0zFQy51ONE9NBWf6ykHu5DWDOn&#10;TPpTEPiWU364yQ8h0ZvjsQebLOlu4XxP1ycYUfAIrrUtWjBJL3DCA+GT/IZhNlPbvBDLV15qhel5&#10;p0I7fM8HsnVT2pigotWGS90Hf2n3Ud7IRMQH5Eaf11n5G1zxfQkK02+xsuAw5Ic8mTDV7lnyt9by&#10;P+Jb78JEg1XYl3LCZo97ZS/oQPcCJ2hsB3veahJIBNiFFvpHkCS9MOk94C0r9NEn3u6CcVL3kqPX&#10;4bXzFhRUQW/kXJeGbX227RH4n+B7XSYC9cU3e9z7BoPKnje0tAM86mqpuX3nwkrac6OvrSNe5VMH&#10;gw+q5rM+gnFSs6yDUuwuntHh+mOTAfdxymM1gblhscSJt1Wj6zLNdPzBrdjr+FjZkngmiJ+GHwbl&#10;WM/32j/ox4uaWDWJtuHHb0Ea1WSK7FSzgi4+3AA499Q04tmgdzngFUCMhPWRkVYD0DzMkF0RKbda&#10;LDs18utSeIvKGbEuA7GOzxI6A+tDFcQv3+qBsmvUTxInjdhURqcaIJj89FPzmws0StIKc609mNPX&#10;6VPuNetFMJ0R0BqfNXTLy3K5jhO3ER/fir2NMfjEZB95pOF4wev++8nfZG90EntERV8880GeRaRE&#10;W+M3MOM3fGxLSuS8MaZqPb5zK/bW4+C2VTUCJ3t5VdqE+11+eZOTvfN8T8Myt6QzejbSrGzQ127F&#10;3gYd7q0v2zoCfgS22lq2EsPWEdg4I7AVextn3Le+desIbMXeVhrYOgIbZwS2Ym/jjPvWt24dga3Y&#10;20oDW0dg44zAVuxtnHHf+tatI7AVe1tpYOsIbJwR2Iq9jTPuW9+6dQS2Ym8rDWwdgY0zAluxt3HG&#10;fetbt47A/wcfePtb66pFyQAAAABJRU5ErkJgglBLAQItABQABgAIAAAAIQCxgme2CgEAABMCAAAT&#10;AAAAAAAAAAAAAAAAAAAAAABbQ29udGVudF9UeXBlc10ueG1sUEsBAi0AFAAGAAgAAAAhADj9If/W&#10;AAAAlAEAAAsAAAAAAAAAAAAAAAAAOwEAAF9yZWxzLy5yZWxzUEsBAi0AFAAGAAgAAAAhAJgOJ2jY&#10;AwAAVwsAAA4AAAAAAAAAAAAAAAAAOgIAAGRycy9lMm9Eb2MueG1sUEsBAi0AFAAGAAgAAAAhAC5s&#10;8ADFAAAApQEAABkAAAAAAAAAAAAAAAAAPgYAAGRycy9fcmVscy9lMm9Eb2MueG1sLnJlbHNQSwEC&#10;LQAUAAYACAAAACEAtXI9fOQAAAAPAQAADwAAAAAAAAAAAAAAAAA6BwAAZHJzL2Rvd25yZXYueG1s&#10;UEsBAi0ACgAAAAAAAAAhAOX67KJS8AgAUvAIABQAAAAAAAAAAAAAAAAASwgAAGRycy9tZWRpYS9p&#10;bWFnZTEucG5nUEsBAi0ACgAAAAAAAAAhAM8n2p3DPwEAwz8BABQAAAAAAAAAAAAAAAAAz/gIAGRy&#10;cy9tZWRpYS9pbWFnZTIucG5nUEsFBgAAAAAHAAcAvgEAAMQ4Cg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0" o:spid="_x0000_s1027" type="#_x0000_t75" style="position:absolute;width:20283;height:193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hxsLBAAAA2wAAAA8AAABkcnMvZG93bnJldi54bWxET01rwkAQvRf8D8sIvdVNlZYSXaUIgghC&#10;jVXxNmTHJJiZDdnVxH/fPQg9Pt73bNFzre7U+sqJgfdRAookd7aSwsDvfvX2BcoHFIu1EzLwIA+L&#10;+eBlhql1nezonoVCxRDxKRooQ2hSrX1eEqMfuYYkchfXMoYI20LbFrsYzrUeJ8mnZqwkNpTY0LKk&#10;/Jrd2MA2Y728bE9H/ug42ZzH68fhxxnzOuy/p6AC9eFf/HSvrYFJXB+/xB+g5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YhxsLBAAAA2wAAAA8AAAAAAAAAAAAAAAAAnwIA&#10;AGRycy9kb3ducmV2LnhtbFBLBQYAAAAABAAEAPcAAACNAwAAAAA=&#10;">
                <v:imagedata r:id="rId5" o:title="" croptop="3526f" cropbottom="22913f" cropleft="12508f" cropright="12340f" chromakey="white" gain="19661f" blacklevel="22938f"/>
                <v:path arrowok="t"/>
              </v:shape>
              <v:shape id="Picture 31" o:spid="_x0000_s1028" type="#_x0000_t75" style="position:absolute;left:1911;top:2576;width:16792;height:167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4T+IDEAAAA2wAAAA8AAABkcnMvZG93bnJldi54bWxEj9GKwjAURN8X/IdwBd/WVAuuVqOIKCzr&#10;w2r1Ay7NtS02N7WJWv16Iyzs4zAzZ5jZojWVuFHjSssKBv0IBHFmdcm5guNh8zkG4TyyxsoyKXiQ&#10;g8W88zHDRNs77+mW+lwECLsEFRTe14mULivIoOvbmjh4J9sY9EE2udQN3gPcVHIYRSNpsOSwUGBN&#10;q4Kyc3o1CnaPZ/w1otKeJ9d0sv1d/wxjd1Gq122XUxCeWv8f/mt/awXxAN5fwg+Q8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4T+IDEAAAA2wAAAA8AAAAAAAAAAAAAAAAA&#10;nwIAAGRycy9kb3ducmV2LnhtbFBLBQYAAAAABAAEAPcAAACQAwAAAAA=&#10;">
                <v:imagedata r:id="rId6" o:title="" chromakey="white" gain="19661f" blacklevel="22938f"/>
                <v:path arrowok="t"/>
              </v:shape>
            </v:group>
          </w:pict>
        </mc:Fallback>
      </mc:AlternateContent>
    </w:r>
    <w:r>
      <w:rPr>
        <w:rFonts w:ascii="Playbill" w:hAnsi="Playbill"/>
        <w:noProof/>
        <w:color w:val="FFC000"/>
        <w:sz w:val="28"/>
      </w:rPr>
      <w:drawing>
        <wp:anchor distT="0" distB="0" distL="114300" distR="114300" simplePos="0" relativeHeight="251659264" behindDoc="0" locked="0" layoutInCell="1" allowOverlap="1" wp14:anchorId="6CFD7E2E" wp14:editId="53DE8DD7">
          <wp:simplePos x="0" y="0"/>
          <wp:positionH relativeFrom="column">
            <wp:posOffset>6896100</wp:posOffset>
          </wp:positionH>
          <wp:positionV relativeFrom="paragraph">
            <wp:posOffset>-4822190</wp:posOffset>
          </wp:positionV>
          <wp:extent cx="614680" cy="614680"/>
          <wp:effectExtent l="0" t="0" r="0" b="0"/>
          <wp:wrapNone/>
          <wp:docPr id="563" name="Picture 56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qrcode_competence.co.ke (3).png"/>
                  <pic:cNvPicPr/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14680" cy="6146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Playbill" w:hAnsi="Playbill"/>
        <w:noProof/>
        <w:color w:val="FFC000"/>
        <w:sz w:val="28"/>
      </w:rPr>
      <w:drawing>
        <wp:anchor distT="0" distB="0" distL="114300" distR="114300" simplePos="0" relativeHeight="251660288" behindDoc="0" locked="0" layoutInCell="1" allowOverlap="1" wp14:anchorId="1BF456EF" wp14:editId="07B7E2E6">
          <wp:simplePos x="0" y="0"/>
          <wp:positionH relativeFrom="column">
            <wp:posOffset>3154334</wp:posOffset>
          </wp:positionH>
          <wp:positionV relativeFrom="paragraph">
            <wp:posOffset>-472382</wp:posOffset>
          </wp:positionV>
          <wp:extent cx="448886" cy="448886"/>
          <wp:effectExtent l="0" t="0" r="8890" b="8890"/>
          <wp:wrapNone/>
          <wp:docPr id="564" name="Picture 56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qrcode_competence.co.ke (3).png"/>
                  <pic:cNvPicPr/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48887" cy="44888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Playbill" w:hAnsi="Playbill"/>
        <w:noProof/>
        <w:color w:val="FFC000"/>
        <w:sz w:val="28"/>
      </w:rPr>
      <w:drawing>
        <wp:anchor distT="0" distB="0" distL="114300" distR="114300" simplePos="0" relativeHeight="251661312" behindDoc="0" locked="0" layoutInCell="1" allowOverlap="1" wp14:anchorId="34883D64" wp14:editId="69A7E2C4">
          <wp:simplePos x="0" y="0"/>
          <wp:positionH relativeFrom="column">
            <wp:posOffset>3669607</wp:posOffset>
          </wp:positionH>
          <wp:positionV relativeFrom="paragraph">
            <wp:posOffset>-471805</wp:posOffset>
          </wp:positionV>
          <wp:extent cx="448887" cy="448887"/>
          <wp:effectExtent l="0" t="0" r="8890" b="8890"/>
          <wp:wrapNone/>
          <wp:docPr id="568" name="Picture 56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qrcode_competence.co.ke (3).png"/>
                  <pic:cNvPicPr/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48887" cy="44888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8645CC">
      <w:rPr>
        <w:rFonts w:ascii="Playbill" w:hAnsi="Playbill"/>
        <w:sz w:val="28"/>
        <w:shd w:val="clear" w:color="auto" w:fill="C00000"/>
      </w:rPr>
      <w:t>KENYA JUNIOR SCHOOL EDUCATION ASSESSMENT</w:t>
    </w:r>
    <w:r>
      <w:rPr>
        <w:rFonts w:ascii="Playbill" w:hAnsi="Playbill"/>
        <w:sz w:val="28"/>
      </w:rPr>
      <w:t xml:space="preserve">             </w:t>
    </w:r>
    <w:r w:rsidRPr="008645CC">
      <w:rPr>
        <w:rFonts w:ascii="Playbill" w:hAnsi="Playbill"/>
        <w:color w:val="FFC000"/>
        <w:sz w:val="28"/>
        <w:shd w:val="clear" w:color="auto" w:fill="00B050"/>
      </w:rPr>
      <w:t>-</w:t>
    </w:r>
    <w:r>
      <w:rPr>
        <w:rFonts w:ascii="Playbill" w:hAnsi="Playbill"/>
        <w:color w:val="FFC000"/>
        <w:sz w:val="28"/>
        <w:shd w:val="clear" w:color="auto" w:fill="00B050"/>
      </w:rPr>
      <w:t>PRETECHNICAL STUDIES-</w:t>
    </w:r>
    <w:r w:rsidRPr="008645CC">
      <w:rPr>
        <w:rFonts w:ascii="Playbill" w:hAnsi="Playbill"/>
        <w:color w:val="FFC000"/>
        <w:sz w:val="28"/>
      </w:rPr>
      <w:t xml:space="preserve">   </w:t>
    </w:r>
    <w:r>
      <w:rPr>
        <w:rFonts w:ascii="Playbill" w:hAnsi="Playbill"/>
        <w:color w:val="FFC000"/>
        <w:sz w:val="28"/>
      </w:rPr>
      <w:t xml:space="preserve">  </w:t>
    </w:r>
    <w:r w:rsidRPr="008645CC">
      <w:rPr>
        <w:rFonts w:ascii="Playbill" w:hAnsi="Playbill"/>
        <w:color w:val="FFC000"/>
        <w:sz w:val="28"/>
      </w:rPr>
      <w:t xml:space="preserve"> </w:t>
    </w:r>
    <w:r w:rsidRPr="008645CC">
      <w:rPr>
        <w:rFonts w:ascii="Playbill" w:hAnsi="Playbill"/>
        <w:sz w:val="28"/>
        <w:shd w:val="clear" w:color="auto" w:fill="000000" w:themeFill="text1"/>
      </w:rPr>
      <w:t>©COMPETENCE KENYA EXAMINATION AND ASSESSMENT BOARD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454A1" w:rsidRDefault="003454A1" w:rsidP="00614D55">
      <w:pPr>
        <w:spacing w:after="0" w:line="240" w:lineRule="auto"/>
      </w:pPr>
      <w:r>
        <w:separator/>
      </w:r>
    </w:p>
  </w:footnote>
  <w:footnote w:type="continuationSeparator" w:id="0">
    <w:p w:rsidR="003454A1" w:rsidRDefault="003454A1" w:rsidP="00614D5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770F0" w:rsidRDefault="007770F0">
    <w:pPr>
      <w:pStyle w:val="Header"/>
    </w:pPr>
    <w:r>
      <w:rPr>
        <w:rFonts w:ascii="Playbill" w:hAnsi="Playbill"/>
        <w:noProof/>
        <w:color w:val="FFC000"/>
        <w:sz w:val="28"/>
      </w:rPr>
      <w:drawing>
        <wp:anchor distT="0" distB="0" distL="114300" distR="114300" simplePos="0" relativeHeight="251665408" behindDoc="0" locked="0" layoutInCell="1" allowOverlap="1" wp14:anchorId="34C7AF6D" wp14:editId="6BA1B04E">
          <wp:simplePos x="0" y="0"/>
          <wp:positionH relativeFrom="column">
            <wp:posOffset>-146685</wp:posOffset>
          </wp:positionH>
          <wp:positionV relativeFrom="paragraph">
            <wp:posOffset>4657090</wp:posOffset>
          </wp:positionV>
          <wp:extent cx="614680" cy="614680"/>
          <wp:effectExtent l="0" t="0" r="0" b="0"/>
          <wp:wrapNone/>
          <wp:docPr id="2006443326" name="Picture 20064433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qrcode_competence.co.ke (3)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14680" cy="6146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8"/>
    <w:multiLevelType w:val="hybridMultilevel"/>
    <w:tmpl w:val="75A2A8D4"/>
    <w:lvl w:ilvl="0" w:tplc="FFFFFFFF">
      <w:start w:val="1"/>
      <w:numFmt w:val="decimal"/>
      <w:lvlText w:val="%1"/>
      <w:lvlJc w:val="left"/>
    </w:lvl>
    <w:lvl w:ilvl="1" w:tplc="FFFFFFFF">
      <w:start w:val="2"/>
      <w:numFmt w:val="upperLetter"/>
      <w:lvlText w:val="%2.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1">
    <w:nsid w:val="0000000E"/>
    <w:multiLevelType w:val="hybridMultilevel"/>
    <w:tmpl w:val="54E49EB4"/>
    <w:lvl w:ilvl="0" w:tplc="FFFFFFFF">
      <w:start w:val="1"/>
      <w:numFmt w:val="decimal"/>
      <w:lvlText w:val="%1"/>
      <w:lvlJc w:val="left"/>
    </w:lvl>
    <w:lvl w:ilvl="1" w:tplc="FFFFFFFF">
      <w:start w:val="1"/>
      <w:numFmt w:val="upperLetter"/>
      <w:lvlText w:val="%2.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2">
    <w:nsid w:val="0000001E"/>
    <w:multiLevelType w:val="hybridMultilevel"/>
    <w:tmpl w:val="5577F8E0"/>
    <w:lvl w:ilvl="0" w:tplc="FFFFFFFF">
      <w:start w:val="1"/>
      <w:numFmt w:val="lowerRoman"/>
      <w:lvlText w:val="%1.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3">
    <w:nsid w:val="0000001F"/>
    <w:multiLevelType w:val="hybridMultilevel"/>
    <w:tmpl w:val="440BADFC"/>
    <w:lvl w:ilvl="0" w:tplc="FFFFFFFF">
      <w:start w:val="3"/>
      <w:numFmt w:val="lowerRoman"/>
      <w:lvlText w:val="%1.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4">
    <w:nsid w:val="000F6019"/>
    <w:multiLevelType w:val="multilevel"/>
    <w:tmpl w:val="C4D221A2"/>
    <w:lvl w:ilvl="0">
      <w:start w:val="2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00B12E99"/>
    <w:multiLevelType w:val="multilevel"/>
    <w:tmpl w:val="A05A43D4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014B57A2"/>
    <w:multiLevelType w:val="multilevel"/>
    <w:tmpl w:val="46AE0E5C"/>
    <w:lvl w:ilvl="0">
      <w:start w:val="25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spacing w:val="-1"/>
        <w:w w:val="101"/>
        <w:lang w:val="en-US" w:eastAsia="en-US" w:bidi="ar-SA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04EB5A13"/>
    <w:multiLevelType w:val="hybridMultilevel"/>
    <w:tmpl w:val="93D0165C"/>
    <w:lvl w:ilvl="0" w:tplc="0409001B">
      <w:start w:val="1"/>
      <w:numFmt w:val="lowerRoman"/>
      <w:lvlText w:val="%1."/>
      <w:lvlJc w:val="righ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05E71352"/>
    <w:multiLevelType w:val="multilevel"/>
    <w:tmpl w:val="D64491E6"/>
    <w:lvl w:ilvl="0">
      <w:start w:val="4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05F11D0D"/>
    <w:multiLevelType w:val="multilevel"/>
    <w:tmpl w:val="4AFE72C4"/>
    <w:lvl w:ilvl="0">
      <w:start w:val="4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05F36752"/>
    <w:multiLevelType w:val="multilevel"/>
    <w:tmpl w:val="0C2C3130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Roman"/>
      <w:lvlText w:val="%2."/>
      <w:lvlJc w:val="right"/>
      <w:pPr>
        <w:tabs>
          <w:tab w:val="num" w:pos="1440"/>
        </w:tabs>
        <w:ind w:left="1440" w:hanging="360"/>
      </w:pPr>
      <w:rPr>
        <w:rFonts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0611714C"/>
    <w:multiLevelType w:val="hybridMultilevel"/>
    <w:tmpl w:val="7286FC6A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06CB5B22"/>
    <w:multiLevelType w:val="multilevel"/>
    <w:tmpl w:val="D65AF5EA"/>
    <w:lvl w:ilvl="0">
      <w:start w:val="4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0712638C"/>
    <w:multiLevelType w:val="multilevel"/>
    <w:tmpl w:val="7A6AC2A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07D353D8"/>
    <w:multiLevelType w:val="hybridMultilevel"/>
    <w:tmpl w:val="A2A040AC"/>
    <w:lvl w:ilvl="0" w:tplc="04090015">
      <w:start w:val="1"/>
      <w:numFmt w:val="upperLetter"/>
      <w:lvlText w:val="%1."/>
      <w:lvlJc w:val="lef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5">
    <w:nsid w:val="07E32ED3"/>
    <w:multiLevelType w:val="multilevel"/>
    <w:tmpl w:val="312E049E"/>
    <w:lvl w:ilvl="0">
      <w:start w:val="1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08670EEB"/>
    <w:multiLevelType w:val="hybridMultilevel"/>
    <w:tmpl w:val="0BB0A4C4"/>
    <w:lvl w:ilvl="0" w:tplc="0409001B">
      <w:start w:val="1"/>
      <w:numFmt w:val="lowerRoman"/>
      <w:lvlText w:val="%1."/>
      <w:lvlJc w:val="righ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089034E4"/>
    <w:multiLevelType w:val="multilevel"/>
    <w:tmpl w:val="53CE83AA"/>
    <w:lvl w:ilvl="0">
      <w:start w:val="4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Roman"/>
      <w:lvlText w:val="%2."/>
      <w:lvlJc w:val="left"/>
      <w:pPr>
        <w:ind w:left="1800" w:hanging="72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08E03A34"/>
    <w:multiLevelType w:val="multilevel"/>
    <w:tmpl w:val="24F64976"/>
    <w:lvl w:ilvl="0">
      <w:start w:val="3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0915126F"/>
    <w:multiLevelType w:val="multilevel"/>
    <w:tmpl w:val="BACA76C4"/>
    <w:lvl w:ilvl="0">
      <w:start w:val="5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094E2C9B"/>
    <w:multiLevelType w:val="multilevel"/>
    <w:tmpl w:val="D4508654"/>
    <w:lvl w:ilvl="0">
      <w:start w:val="14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21">
    <w:nsid w:val="0A13318E"/>
    <w:multiLevelType w:val="hybridMultilevel"/>
    <w:tmpl w:val="4D866C56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0A18792E"/>
    <w:multiLevelType w:val="multilevel"/>
    <w:tmpl w:val="43068C5C"/>
    <w:lvl w:ilvl="0">
      <w:start w:val="2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0A284993"/>
    <w:multiLevelType w:val="hybridMultilevel"/>
    <w:tmpl w:val="AED00FBC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0A7E473A"/>
    <w:multiLevelType w:val="multilevel"/>
    <w:tmpl w:val="073E443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0A8E215C"/>
    <w:multiLevelType w:val="multilevel"/>
    <w:tmpl w:val="FC4C8BAC"/>
    <w:lvl w:ilvl="0">
      <w:start w:val="2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0A94772E"/>
    <w:multiLevelType w:val="multilevel"/>
    <w:tmpl w:val="F4D06394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0B893A12"/>
    <w:multiLevelType w:val="multilevel"/>
    <w:tmpl w:val="53CE83AA"/>
    <w:lvl w:ilvl="0">
      <w:start w:val="4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Roman"/>
      <w:lvlText w:val="%2."/>
      <w:lvlJc w:val="left"/>
      <w:pPr>
        <w:ind w:left="1800" w:hanging="72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0C7B094D"/>
    <w:multiLevelType w:val="multilevel"/>
    <w:tmpl w:val="E0A0E7DE"/>
    <w:lvl w:ilvl="0">
      <w:start w:val="4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0C7D4010"/>
    <w:multiLevelType w:val="multilevel"/>
    <w:tmpl w:val="B748E42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0D150FE3"/>
    <w:multiLevelType w:val="multilevel"/>
    <w:tmpl w:val="76504AC6"/>
    <w:lvl w:ilvl="0">
      <w:start w:val="4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0DD732A2"/>
    <w:multiLevelType w:val="multilevel"/>
    <w:tmpl w:val="42401260"/>
    <w:lvl w:ilvl="0">
      <w:start w:val="3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>
    <w:nsid w:val="0E033527"/>
    <w:multiLevelType w:val="multilevel"/>
    <w:tmpl w:val="CC241032"/>
    <w:lvl w:ilvl="0">
      <w:start w:val="3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>
    <w:nsid w:val="0E114195"/>
    <w:multiLevelType w:val="multilevel"/>
    <w:tmpl w:val="4104B7DE"/>
    <w:lvl w:ilvl="0">
      <w:start w:val="4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(%2)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>
    <w:nsid w:val="10D871CD"/>
    <w:multiLevelType w:val="multilevel"/>
    <w:tmpl w:val="44665EDC"/>
    <w:lvl w:ilvl="0">
      <w:start w:val="2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>
    <w:nsid w:val="112C00FC"/>
    <w:multiLevelType w:val="multilevel"/>
    <w:tmpl w:val="EC1CB6F2"/>
    <w:lvl w:ilvl="0">
      <w:start w:val="3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>
    <w:nsid w:val="112D194C"/>
    <w:multiLevelType w:val="multilevel"/>
    <w:tmpl w:val="636A4124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>
    <w:nsid w:val="119C32CA"/>
    <w:multiLevelType w:val="multilevel"/>
    <w:tmpl w:val="60260D4A"/>
    <w:lvl w:ilvl="0">
      <w:start w:val="2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>
    <w:nsid w:val="11D252E0"/>
    <w:multiLevelType w:val="hybridMultilevel"/>
    <w:tmpl w:val="351C00B2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127247CC"/>
    <w:multiLevelType w:val="multilevel"/>
    <w:tmpl w:val="59C41D9C"/>
    <w:lvl w:ilvl="0">
      <w:start w:val="4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>
    <w:nsid w:val="127B3E61"/>
    <w:multiLevelType w:val="multilevel"/>
    <w:tmpl w:val="C5748024"/>
    <w:lvl w:ilvl="0">
      <w:start w:val="3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>
    <w:nsid w:val="143E3515"/>
    <w:multiLevelType w:val="multilevel"/>
    <w:tmpl w:val="4418E2A8"/>
    <w:lvl w:ilvl="0">
      <w:start w:val="4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>
    <w:nsid w:val="14AD6EC8"/>
    <w:multiLevelType w:val="multilevel"/>
    <w:tmpl w:val="F3627E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3">
    <w:nsid w:val="152C7DF4"/>
    <w:multiLevelType w:val="multilevel"/>
    <w:tmpl w:val="9ADC5BD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>
    <w:nsid w:val="15337B02"/>
    <w:multiLevelType w:val="multilevel"/>
    <w:tmpl w:val="B75CC1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">
    <w:nsid w:val="15C55372"/>
    <w:multiLevelType w:val="multilevel"/>
    <w:tmpl w:val="53CE83AA"/>
    <w:lvl w:ilvl="0">
      <w:start w:val="4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Roman"/>
      <w:lvlText w:val="%2."/>
      <w:lvlJc w:val="left"/>
      <w:pPr>
        <w:ind w:left="1800" w:hanging="72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6">
    <w:nsid w:val="15E82162"/>
    <w:multiLevelType w:val="multilevel"/>
    <w:tmpl w:val="62B29D68"/>
    <w:lvl w:ilvl="0">
      <w:start w:val="25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7">
    <w:nsid w:val="16B727BC"/>
    <w:multiLevelType w:val="multilevel"/>
    <w:tmpl w:val="048A5E7C"/>
    <w:lvl w:ilvl="0">
      <w:start w:val="3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8">
    <w:nsid w:val="1878696F"/>
    <w:multiLevelType w:val="hybridMultilevel"/>
    <w:tmpl w:val="492A23C2"/>
    <w:lvl w:ilvl="0" w:tplc="0409001B">
      <w:start w:val="1"/>
      <w:numFmt w:val="lowerRoman"/>
      <w:lvlText w:val="%1."/>
      <w:lvlJc w:val="righ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9">
    <w:nsid w:val="18EC3F2A"/>
    <w:multiLevelType w:val="hybridMultilevel"/>
    <w:tmpl w:val="D0503342"/>
    <w:lvl w:ilvl="0" w:tplc="04090015">
      <w:start w:val="1"/>
      <w:numFmt w:val="upp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19DD6D39"/>
    <w:multiLevelType w:val="multilevel"/>
    <w:tmpl w:val="F0C07E5C"/>
    <w:lvl w:ilvl="0">
      <w:start w:val="3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1">
    <w:nsid w:val="1A7E0D57"/>
    <w:multiLevelType w:val="multilevel"/>
    <w:tmpl w:val="057CE712"/>
    <w:lvl w:ilvl="0">
      <w:start w:val="29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52">
    <w:nsid w:val="1AC359FD"/>
    <w:multiLevelType w:val="hybridMultilevel"/>
    <w:tmpl w:val="F5DEC91C"/>
    <w:lvl w:ilvl="0" w:tplc="04090015">
      <w:start w:val="1"/>
      <w:numFmt w:val="upperLetter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>
    <w:nsid w:val="1AE04A8D"/>
    <w:multiLevelType w:val="multilevel"/>
    <w:tmpl w:val="89D09C28"/>
    <w:lvl w:ilvl="0">
      <w:start w:val="3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4">
    <w:nsid w:val="1B943D11"/>
    <w:multiLevelType w:val="multilevel"/>
    <w:tmpl w:val="0BCA95DC"/>
    <w:lvl w:ilvl="0">
      <w:start w:val="3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5">
    <w:nsid w:val="1C145919"/>
    <w:multiLevelType w:val="hybridMultilevel"/>
    <w:tmpl w:val="AEF80658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>
    <w:nsid w:val="1C813665"/>
    <w:multiLevelType w:val="multilevel"/>
    <w:tmpl w:val="DB2249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7">
    <w:nsid w:val="1CA47ED5"/>
    <w:multiLevelType w:val="multilevel"/>
    <w:tmpl w:val="FF32E9DE"/>
    <w:lvl w:ilvl="0">
      <w:start w:val="3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8">
    <w:nsid w:val="1D062EE1"/>
    <w:multiLevelType w:val="hybridMultilevel"/>
    <w:tmpl w:val="0FEC20EA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11F8B592">
      <w:start w:val="1"/>
      <w:numFmt w:val="decimal"/>
      <w:lvlText w:val="%2."/>
      <w:lvlJc w:val="left"/>
      <w:pPr>
        <w:ind w:left="502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>
    <w:nsid w:val="1D2D6E54"/>
    <w:multiLevelType w:val="multilevel"/>
    <w:tmpl w:val="C666B91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0">
    <w:nsid w:val="1D3E1A34"/>
    <w:multiLevelType w:val="multilevel"/>
    <w:tmpl w:val="53CE83AA"/>
    <w:lvl w:ilvl="0">
      <w:start w:val="4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Roman"/>
      <w:lvlText w:val="%2."/>
      <w:lvlJc w:val="left"/>
      <w:pPr>
        <w:ind w:left="1800" w:hanging="72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1">
    <w:nsid w:val="1D5E4F35"/>
    <w:multiLevelType w:val="multilevel"/>
    <w:tmpl w:val="B7EED220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2">
    <w:nsid w:val="1D910015"/>
    <w:multiLevelType w:val="multilevel"/>
    <w:tmpl w:val="A14A3320"/>
    <w:lvl w:ilvl="0">
      <w:start w:val="4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3">
    <w:nsid w:val="1DE217E6"/>
    <w:multiLevelType w:val="multilevel"/>
    <w:tmpl w:val="014897FA"/>
    <w:lvl w:ilvl="0">
      <w:start w:val="2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4">
    <w:nsid w:val="1E0152E6"/>
    <w:multiLevelType w:val="multilevel"/>
    <w:tmpl w:val="2B361E16"/>
    <w:lvl w:ilvl="0">
      <w:start w:val="4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5">
    <w:nsid w:val="1E957B73"/>
    <w:multiLevelType w:val="multilevel"/>
    <w:tmpl w:val="85C0897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6">
    <w:nsid w:val="1F90217F"/>
    <w:multiLevelType w:val="multilevel"/>
    <w:tmpl w:val="7756BF20"/>
    <w:lvl w:ilvl="0">
      <w:start w:val="3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7">
    <w:nsid w:val="20477CC9"/>
    <w:multiLevelType w:val="multilevel"/>
    <w:tmpl w:val="1C0A1B0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."/>
      <w:lvlJc w:val="left"/>
      <w:pPr>
        <w:tabs>
          <w:tab w:val="num" w:pos="360"/>
        </w:tabs>
        <w:ind w:left="36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8">
    <w:nsid w:val="206862D0"/>
    <w:multiLevelType w:val="multilevel"/>
    <w:tmpl w:val="246C9618"/>
    <w:lvl w:ilvl="0">
      <w:start w:val="40"/>
      <w:numFmt w:val="decimal"/>
      <w:lvlText w:val="%1."/>
      <w:lvlJc w:val="left"/>
      <w:pPr>
        <w:tabs>
          <w:tab w:val="num" w:pos="786"/>
        </w:tabs>
        <w:ind w:left="786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9">
    <w:nsid w:val="20714E7A"/>
    <w:multiLevelType w:val="multilevel"/>
    <w:tmpl w:val="53CE83AA"/>
    <w:lvl w:ilvl="0">
      <w:start w:val="4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Roman"/>
      <w:lvlText w:val="%2."/>
      <w:lvlJc w:val="left"/>
      <w:pPr>
        <w:ind w:left="1800" w:hanging="72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0">
    <w:nsid w:val="20D24A4C"/>
    <w:multiLevelType w:val="multilevel"/>
    <w:tmpl w:val="EF841FA0"/>
    <w:lvl w:ilvl="0">
      <w:start w:val="4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1">
    <w:nsid w:val="22B5249F"/>
    <w:multiLevelType w:val="multilevel"/>
    <w:tmpl w:val="6616FA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2">
    <w:nsid w:val="23ED7E15"/>
    <w:multiLevelType w:val="hybridMultilevel"/>
    <w:tmpl w:val="B69E6818"/>
    <w:lvl w:ilvl="0" w:tplc="855A54FA">
      <w:start w:val="1"/>
      <w:numFmt w:val="lowerRoman"/>
      <w:lvlText w:val="%1"/>
      <w:lvlJc w:val="left"/>
      <w:pPr>
        <w:ind w:left="1320" w:hanging="360"/>
      </w:pPr>
      <w:rPr>
        <w:b/>
      </w:rPr>
    </w:lvl>
    <w:lvl w:ilvl="1" w:tplc="59CEC036">
      <w:start w:val="1"/>
      <w:numFmt w:val="upperLetter"/>
      <w:lvlText w:val="%2."/>
      <w:lvlJc w:val="left"/>
      <w:pPr>
        <w:ind w:left="2040" w:hanging="360"/>
      </w:pPr>
      <w:rPr>
        <w:rFonts w:hint="default"/>
        <w:spacing w:val="-1"/>
        <w:w w:val="101"/>
        <w:lang w:val="en-US" w:eastAsia="en-US" w:bidi="ar-SA"/>
      </w:rPr>
    </w:lvl>
    <w:lvl w:ilvl="2" w:tplc="0809001B">
      <w:start w:val="1"/>
      <w:numFmt w:val="lowerRoman"/>
      <w:lvlText w:val="%3."/>
      <w:lvlJc w:val="right"/>
      <w:pPr>
        <w:ind w:left="2760" w:hanging="180"/>
      </w:pPr>
    </w:lvl>
    <w:lvl w:ilvl="3" w:tplc="0809000F">
      <w:start w:val="1"/>
      <w:numFmt w:val="decimal"/>
      <w:lvlText w:val="%4."/>
      <w:lvlJc w:val="left"/>
      <w:pPr>
        <w:ind w:left="360" w:hanging="360"/>
      </w:pPr>
    </w:lvl>
    <w:lvl w:ilvl="4" w:tplc="08090019">
      <w:start w:val="1"/>
      <w:numFmt w:val="lowerLetter"/>
      <w:lvlText w:val="%5."/>
      <w:lvlJc w:val="left"/>
      <w:pPr>
        <w:ind w:left="4200" w:hanging="360"/>
      </w:pPr>
    </w:lvl>
    <w:lvl w:ilvl="5" w:tplc="0809001B">
      <w:start w:val="1"/>
      <w:numFmt w:val="lowerRoman"/>
      <w:lvlText w:val="%6."/>
      <w:lvlJc w:val="right"/>
      <w:pPr>
        <w:ind w:left="4920" w:hanging="180"/>
      </w:pPr>
    </w:lvl>
    <w:lvl w:ilvl="6" w:tplc="0809000F">
      <w:start w:val="1"/>
      <w:numFmt w:val="decimal"/>
      <w:lvlText w:val="%7."/>
      <w:lvlJc w:val="left"/>
      <w:pPr>
        <w:ind w:left="5640" w:hanging="360"/>
      </w:pPr>
    </w:lvl>
    <w:lvl w:ilvl="7" w:tplc="08090019">
      <w:start w:val="1"/>
      <w:numFmt w:val="lowerLetter"/>
      <w:lvlText w:val="%8."/>
      <w:lvlJc w:val="left"/>
      <w:pPr>
        <w:ind w:left="6360" w:hanging="360"/>
      </w:pPr>
    </w:lvl>
    <w:lvl w:ilvl="8" w:tplc="0809001B">
      <w:start w:val="1"/>
      <w:numFmt w:val="lowerRoman"/>
      <w:lvlText w:val="%9."/>
      <w:lvlJc w:val="right"/>
      <w:pPr>
        <w:ind w:left="7080" w:hanging="180"/>
      </w:pPr>
    </w:lvl>
  </w:abstractNum>
  <w:abstractNum w:abstractNumId="73">
    <w:nsid w:val="23FC2D84"/>
    <w:multiLevelType w:val="multilevel"/>
    <w:tmpl w:val="9878A254"/>
    <w:lvl w:ilvl="0">
      <w:start w:val="2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4">
    <w:nsid w:val="2451717D"/>
    <w:multiLevelType w:val="hybridMultilevel"/>
    <w:tmpl w:val="19E844A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">
    <w:nsid w:val="259325F4"/>
    <w:multiLevelType w:val="multilevel"/>
    <w:tmpl w:val="78220DC4"/>
    <w:lvl w:ilvl="0">
      <w:start w:val="4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6">
    <w:nsid w:val="25D102F0"/>
    <w:multiLevelType w:val="multilevel"/>
    <w:tmpl w:val="C80E6E14"/>
    <w:lvl w:ilvl="0">
      <w:start w:val="3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7">
    <w:nsid w:val="25F029F5"/>
    <w:multiLevelType w:val="multilevel"/>
    <w:tmpl w:val="CE2CFB40"/>
    <w:lvl w:ilvl="0">
      <w:start w:val="4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8">
    <w:nsid w:val="270813B0"/>
    <w:multiLevelType w:val="multilevel"/>
    <w:tmpl w:val="1272179E"/>
    <w:lvl w:ilvl="0">
      <w:start w:val="2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9">
    <w:nsid w:val="273D000D"/>
    <w:multiLevelType w:val="multilevel"/>
    <w:tmpl w:val="528AF7F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0">
    <w:nsid w:val="27615D5B"/>
    <w:multiLevelType w:val="multilevel"/>
    <w:tmpl w:val="4BAC8242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1">
    <w:nsid w:val="277850C2"/>
    <w:multiLevelType w:val="multilevel"/>
    <w:tmpl w:val="C6D0B210"/>
    <w:lvl w:ilvl="0">
      <w:start w:val="5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2">
    <w:nsid w:val="278136E2"/>
    <w:multiLevelType w:val="hybridMultilevel"/>
    <w:tmpl w:val="8B4C53BC"/>
    <w:lvl w:ilvl="0" w:tplc="23FE1DB8">
      <w:start w:val="1"/>
      <w:numFmt w:val="lowerLetter"/>
      <w:lvlText w:val="%1."/>
      <w:lvlJc w:val="left"/>
      <w:pPr>
        <w:ind w:left="940" w:hanging="361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en-US" w:eastAsia="en-US" w:bidi="ar-SA"/>
      </w:rPr>
    </w:lvl>
    <w:lvl w:ilvl="1" w:tplc="795EA966">
      <w:numFmt w:val="bullet"/>
      <w:lvlText w:val="•"/>
      <w:lvlJc w:val="left"/>
      <w:pPr>
        <w:ind w:left="1970" w:hanging="361"/>
      </w:pPr>
      <w:rPr>
        <w:rFonts w:hint="default"/>
        <w:lang w:val="en-US" w:eastAsia="en-US" w:bidi="ar-SA"/>
      </w:rPr>
    </w:lvl>
    <w:lvl w:ilvl="2" w:tplc="31CCB1CC">
      <w:numFmt w:val="bullet"/>
      <w:lvlText w:val="•"/>
      <w:lvlJc w:val="left"/>
      <w:pPr>
        <w:ind w:left="3000" w:hanging="361"/>
      </w:pPr>
      <w:rPr>
        <w:rFonts w:hint="default"/>
        <w:lang w:val="en-US" w:eastAsia="en-US" w:bidi="ar-SA"/>
      </w:rPr>
    </w:lvl>
    <w:lvl w:ilvl="3" w:tplc="80DC0FC8">
      <w:numFmt w:val="bullet"/>
      <w:lvlText w:val="•"/>
      <w:lvlJc w:val="left"/>
      <w:pPr>
        <w:ind w:left="4030" w:hanging="361"/>
      </w:pPr>
      <w:rPr>
        <w:rFonts w:hint="default"/>
        <w:lang w:val="en-US" w:eastAsia="en-US" w:bidi="ar-SA"/>
      </w:rPr>
    </w:lvl>
    <w:lvl w:ilvl="4" w:tplc="F23EEAF4">
      <w:numFmt w:val="bullet"/>
      <w:lvlText w:val="•"/>
      <w:lvlJc w:val="left"/>
      <w:pPr>
        <w:ind w:left="5060" w:hanging="361"/>
      </w:pPr>
      <w:rPr>
        <w:rFonts w:hint="default"/>
        <w:lang w:val="en-US" w:eastAsia="en-US" w:bidi="ar-SA"/>
      </w:rPr>
    </w:lvl>
    <w:lvl w:ilvl="5" w:tplc="33EEB47E">
      <w:numFmt w:val="bullet"/>
      <w:lvlText w:val="•"/>
      <w:lvlJc w:val="left"/>
      <w:pPr>
        <w:ind w:left="6090" w:hanging="361"/>
      </w:pPr>
      <w:rPr>
        <w:rFonts w:hint="default"/>
        <w:lang w:val="en-US" w:eastAsia="en-US" w:bidi="ar-SA"/>
      </w:rPr>
    </w:lvl>
    <w:lvl w:ilvl="6" w:tplc="B3A0A8FA">
      <w:numFmt w:val="bullet"/>
      <w:lvlText w:val="•"/>
      <w:lvlJc w:val="left"/>
      <w:pPr>
        <w:ind w:left="7120" w:hanging="361"/>
      </w:pPr>
      <w:rPr>
        <w:rFonts w:hint="default"/>
        <w:lang w:val="en-US" w:eastAsia="en-US" w:bidi="ar-SA"/>
      </w:rPr>
    </w:lvl>
    <w:lvl w:ilvl="7" w:tplc="FFD2AC62">
      <w:numFmt w:val="bullet"/>
      <w:lvlText w:val="•"/>
      <w:lvlJc w:val="left"/>
      <w:pPr>
        <w:ind w:left="8150" w:hanging="361"/>
      </w:pPr>
      <w:rPr>
        <w:rFonts w:hint="default"/>
        <w:lang w:val="en-US" w:eastAsia="en-US" w:bidi="ar-SA"/>
      </w:rPr>
    </w:lvl>
    <w:lvl w:ilvl="8" w:tplc="A0E61C38">
      <w:numFmt w:val="bullet"/>
      <w:lvlText w:val="•"/>
      <w:lvlJc w:val="left"/>
      <w:pPr>
        <w:ind w:left="9180" w:hanging="361"/>
      </w:pPr>
      <w:rPr>
        <w:rFonts w:hint="default"/>
        <w:lang w:val="en-US" w:eastAsia="en-US" w:bidi="ar-SA"/>
      </w:rPr>
    </w:lvl>
  </w:abstractNum>
  <w:abstractNum w:abstractNumId="83">
    <w:nsid w:val="28267325"/>
    <w:multiLevelType w:val="multilevel"/>
    <w:tmpl w:val="3356E40C"/>
    <w:lvl w:ilvl="0">
      <w:start w:val="2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4">
    <w:nsid w:val="28323548"/>
    <w:multiLevelType w:val="multilevel"/>
    <w:tmpl w:val="057CE71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5">
    <w:nsid w:val="291E1E89"/>
    <w:multiLevelType w:val="hybridMultilevel"/>
    <w:tmpl w:val="57249816"/>
    <w:lvl w:ilvl="0" w:tplc="0409001B">
      <w:start w:val="1"/>
      <w:numFmt w:val="lowerRoman"/>
      <w:lvlText w:val="%1."/>
      <w:lvlJc w:val="right"/>
      <w:pPr>
        <w:ind w:left="502" w:hanging="360"/>
      </w:p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86">
    <w:nsid w:val="294F79C2"/>
    <w:multiLevelType w:val="multilevel"/>
    <w:tmpl w:val="B58A0BD6"/>
    <w:lvl w:ilvl="0">
      <w:start w:val="4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7">
    <w:nsid w:val="29A26D0D"/>
    <w:multiLevelType w:val="multilevel"/>
    <w:tmpl w:val="A82043A4"/>
    <w:lvl w:ilvl="0">
      <w:start w:val="4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8">
    <w:nsid w:val="2A1D5E72"/>
    <w:multiLevelType w:val="multilevel"/>
    <w:tmpl w:val="FB22127A"/>
    <w:lvl w:ilvl="0">
      <w:start w:val="4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9">
    <w:nsid w:val="2AB226BA"/>
    <w:multiLevelType w:val="multilevel"/>
    <w:tmpl w:val="BBB8133E"/>
    <w:lvl w:ilvl="0">
      <w:start w:val="4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0">
    <w:nsid w:val="2ADB5A18"/>
    <w:multiLevelType w:val="multilevel"/>
    <w:tmpl w:val="467A218A"/>
    <w:lvl w:ilvl="0">
      <w:start w:val="2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1">
    <w:nsid w:val="2C270523"/>
    <w:multiLevelType w:val="multilevel"/>
    <w:tmpl w:val="7B528196"/>
    <w:lvl w:ilvl="0">
      <w:start w:val="3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2">
    <w:nsid w:val="2C532EDB"/>
    <w:multiLevelType w:val="multilevel"/>
    <w:tmpl w:val="88E8C32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3">
    <w:nsid w:val="2DC053AA"/>
    <w:multiLevelType w:val="multilevel"/>
    <w:tmpl w:val="CD40C9A2"/>
    <w:lvl w:ilvl="0">
      <w:start w:val="1"/>
      <w:numFmt w:val="lowerRoman"/>
      <w:lvlText w:val="%1."/>
      <w:lvlJc w:val="right"/>
      <w:pPr>
        <w:tabs>
          <w:tab w:val="num" w:pos="720"/>
        </w:tabs>
        <w:ind w:left="720" w:hanging="360"/>
      </w:pPr>
      <w:rPr>
        <w:rFonts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4">
    <w:nsid w:val="2E232A99"/>
    <w:multiLevelType w:val="multilevel"/>
    <w:tmpl w:val="F3627E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5">
    <w:nsid w:val="2E4C43D3"/>
    <w:multiLevelType w:val="multilevel"/>
    <w:tmpl w:val="84E26CCA"/>
    <w:lvl w:ilvl="0">
      <w:start w:val="3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6">
    <w:nsid w:val="2EC62B98"/>
    <w:multiLevelType w:val="multilevel"/>
    <w:tmpl w:val="2D94EA52"/>
    <w:lvl w:ilvl="0">
      <w:start w:val="2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7">
    <w:nsid w:val="2F6B4C1D"/>
    <w:multiLevelType w:val="multilevel"/>
    <w:tmpl w:val="65C47F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8">
    <w:nsid w:val="2FBA2B58"/>
    <w:multiLevelType w:val="multilevel"/>
    <w:tmpl w:val="EF60BA9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9">
    <w:nsid w:val="300B4F48"/>
    <w:multiLevelType w:val="multilevel"/>
    <w:tmpl w:val="057CE712"/>
    <w:lvl w:ilvl="0">
      <w:start w:val="3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0">
    <w:nsid w:val="326743C8"/>
    <w:multiLevelType w:val="multilevel"/>
    <w:tmpl w:val="27DA6132"/>
    <w:lvl w:ilvl="0">
      <w:start w:val="1"/>
      <w:numFmt w:val="lowerRoman"/>
      <w:lvlText w:val="%1."/>
      <w:lvlJc w:val="right"/>
      <w:pPr>
        <w:tabs>
          <w:tab w:val="num" w:pos="720"/>
        </w:tabs>
        <w:ind w:left="720" w:hanging="360"/>
      </w:pPr>
      <w:rPr>
        <w:rFonts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1">
    <w:nsid w:val="326C2052"/>
    <w:multiLevelType w:val="multilevel"/>
    <w:tmpl w:val="69A8A964"/>
    <w:lvl w:ilvl="0">
      <w:start w:val="3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2">
    <w:nsid w:val="32D37A28"/>
    <w:multiLevelType w:val="hybridMultilevel"/>
    <w:tmpl w:val="822A25E2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3">
    <w:nsid w:val="332A0718"/>
    <w:multiLevelType w:val="multilevel"/>
    <w:tmpl w:val="CA7C8A1C"/>
    <w:lvl w:ilvl="0">
      <w:start w:val="2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spacing w:val="-1"/>
        <w:w w:val="101"/>
        <w:lang w:val="en-US" w:eastAsia="en-US" w:bidi="ar-SA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4">
    <w:nsid w:val="356639F6"/>
    <w:multiLevelType w:val="multilevel"/>
    <w:tmpl w:val="AD1EF18E"/>
    <w:lvl w:ilvl="0">
      <w:start w:val="3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5">
    <w:nsid w:val="356A6E17"/>
    <w:multiLevelType w:val="multilevel"/>
    <w:tmpl w:val="8E76B672"/>
    <w:lvl w:ilvl="0">
      <w:start w:val="4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6">
    <w:nsid w:val="35F11CA3"/>
    <w:multiLevelType w:val="multilevel"/>
    <w:tmpl w:val="914A2978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7">
    <w:nsid w:val="36842AE3"/>
    <w:multiLevelType w:val="multilevel"/>
    <w:tmpl w:val="1F30B76C"/>
    <w:lvl w:ilvl="0">
      <w:start w:val="4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8">
    <w:nsid w:val="37D363AC"/>
    <w:multiLevelType w:val="multilevel"/>
    <w:tmpl w:val="F57409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9">
    <w:nsid w:val="3804357E"/>
    <w:multiLevelType w:val="multilevel"/>
    <w:tmpl w:val="DFEAA91C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0">
    <w:nsid w:val="380C5DAB"/>
    <w:multiLevelType w:val="multilevel"/>
    <w:tmpl w:val="4A7015D2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1">
    <w:nsid w:val="38485380"/>
    <w:multiLevelType w:val="multilevel"/>
    <w:tmpl w:val="1DDAACBA"/>
    <w:lvl w:ilvl="0">
      <w:start w:val="4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2">
    <w:nsid w:val="39384F42"/>
    <w:multiLevelType w:val="multilevel"/>
    <w:tmpl w:val="B17A3AC4"/>
    <w:lvl w:ilvl="0">
      <w:start w:val="1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3">
    <w:nsid w:val="39860D3B"/>
    <w:multiLevelType w:val="multilevel"/>
    <w:tmpl w:val="057CE712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4">
    <w:nsid w:val="3B2070E7"/>
    <w:multiLevelType w:val="hybridMultilevel"/>
    <w:tmpl w:val="4D6ED324"/>
    <w:lvl w:ilvl="0" w:tplc="0409001B">
      <w:start w:val="1"/>
      <w:numFmt w:val="lowerRoman"/>
      <w:lvlText w:val="%1."/>
      <w:lvlJc w:val="right"/>
      <w:pPr>
        <w:ind w:left="644" w:hanging="360"/>
      </w:p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15">
    <w:nsid w:val="3BCD6319"/>
    <w:multiLevelType w:val="multilevel"/>
    <w:tmpl w:val="53CE83AA"/>
    <w:lvl w:ilvl="0">
      <w:start w:val="4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Roman"/>
      <w:lvlText w:val="%2."/>
      <w:lvlJc w:val="left"/>
      <w:pPr>
        <w:ind w:left="1800" w:hanging="72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6">
    <w:nsid w:val="3CCC0CFB"/>
    <w:multiLevelType w:val="multilevel"/>
    <w:tmpl w:val="55364DDE"/>
    <w:lvl w:ilvl="0">
      <w:start w:val="3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7">
    <w:nsid w:val="3DAB1041"/>
    <w:multiLevelType w:val="multilevel"/>
    <w:tmpl w:val="804C4F58"/>
    <w:lvl w:ilvl="0">
      <w:start w:val="3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8">
    <w:nsid w:val="3DD97619"/>
    <w:multiLevelType w:val="multilevel"/>
    <w:tmpl w:val="D3666F2E"/>
    <w:lvl w:ilvl="0">
      <w:start w:val="1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9">
    <w:nsid w:val="3EBC67E9"/>
    <w:multiLevelType w:val="multilevel"/>
    <w:tmpl w:val="488A2ADE"/>
    <w:lvl w:ilvl="0">
      <w:start w:val="4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0">
    <w:nsid w:val="3F277243"/>
    <w:multiLevelType w:val="hybridMultilevel"/>
    <w:tmpl w:val="709A44FC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1">
    <w:nsid w:val="3F2B0951"/>
    <w:multiLevelType w:val="multilevel"/>
    <w:tmpl w:val="47C4A316"/>
    <w:lvl w:ilvl="0">
      <w:start w:val="4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2">
    <w:nsid w:val="3FB6687F"/>
    <w:multiLevelType w:val="multilevel"/>
    <w:tmpl w:val="4B72D524"/>
    <w:lvl w:ilvl="0">
      <w:start w:val="2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3">
    <w:nsid w:val="3FFF5A7D"/>
    <w:multiLevelType w:val="multilevel"/>
    <w:tmpl w:val="8B1A0688"/>
    <w:lvl w:ilvl="0">
      <w:start w:val="1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4">
    <w:nsid w:val="40000ABB"/>
    <w:multiLevelType w:val="multilevel"/>
    <w:tmpl w:val="8D7A2648"/>
    <w:lvl w:ilvl="0">
      <w:start w:val="2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5">
    <w:nsid w:val="401B17A6"/>
    <w:multiLevelType w:val="hybridMultilevel"/>
    <w:tmpl w:val="662E615E"/>
    <w:lvl w:ilvl="0" w:tplc="855A54FA">
      <w:start w:val="1"/>
      <w:numFmt w:val="lowerRoman"/>
      <w:lvlText w:val="%1"/>
      <w:lvlJc w:val="left"/>
      <w:pPr>
        <w:ind w:left="1320" w:hanging="360"/>
      </w:pPr>
      <w:rPr>
        <w:b/>
      </w:rPr>
    </w:lvl>
    <w:lvl w:ilvl="1" w:tplc="08090019">
      <w:start w:val="1"/>
      <w:numFmt w:val="lowerLetter"/>
      <w:lvlText w:val="%2."/>
      <w:lvlJc w:val="left"/>
      <w:pPr>
        <w:ind w:left="2040" w:hanging="360"/>
      </w:pPr>
    </w:lvl>
    <w:lvl w:ilvl="2" w:tplc="0809001B">
      <w:start w:val="1"/>
      <w:numFmt w:val="lowerRoman"/>
      <w:lvlText w:val="%3."/>
      <w:lvlJc w:val="right"/>
      <w:pPr>
        <w:ind w:left="2760" w:hanging="180"/>
      </w:pPr>
    </w:lvl>
    <w:lvl w:ilvl="3" w:tplc="EBE20608">
      <w:start w:val="1"/>
      <w:numFmt w:val="decimal"/>
      <w:lvlText w:val="%4."/>
      <w:lvlJc w:val="left"/>
      <w:pPr>
        <w:ind w:left="360" w:hanging="360"/>
      </w:pPr>
      <w:rPr>
        <w:b/>
      </w:rPr>
    </w:lvl>
    <w:lvl w:ilvl="4" w:tplc="08090019">
      <w:start w:val="1"/>
      <w:numFmt w:val="lowerLetter"/>
      <w:lvlText w:val="%5."/>
      <w:lvlJc w:val="left"/>
      <w:pPr>
        <w:ind w:left="4200" w:hanging="360"/>
      </w:pPr>
    </w:lvl>
    <w:lvl w:ilvl="5" w:tplc="0809001B">
      <w:start w:val="1"/>
      <w:numFmt w:val="lowerRoman"/>
      <w:lvlText w:val="%6."/>
      <w:lvlJc w:val="right"/>
      <w:pPr>
        <w:ind w:left="4920" w:hanging="180"/>
      </w:pPr>
    </w:lvl>
    <w:lvl w:ilvl="6" w:tplc="0809000F">
      <w:start w:val="1"/>
      <w:numFmt w:val="decimal"/>
      <w:lvlText w:val="%7."/>
      <w:lvlJc w:val="left"/>
      <w:pPr>
        <w:ind w:left="5640" w:hanging="360"/>
      </w:pPr>
    </w:lvl>
    <w:lvl w:ilvl="7" w:tplc="08090019">
      <w:start w:val="1"/>
      <w:numFmt w:val="lowerLetter"/>
      <w:lvlText w:val="%8."/>
      <w:lvlJc w:val="left"/>
      <w:pPr>
        <w:ind w:left="6360" w:hanging="360"/>
      </w:pPr>
    </w:lvl>
    <w:lvl w:ilvl="8" w:tplc="0809001B">
      <w:start w:val="1"/>
      <w:numFmt w:val="lowerRoman"/>
      <w:lvlText w:val="%9."/>
      <w:lvlJc w:val="right"/>
      <w:pPr>
        <w:ind w:left="7080" w:hanging="180"/>
      </w:pPr>
    </w:lvl>
  </w:abstractNum>
  <w:abstractNum w:abstractNumId="126">
    <w:nsid w:val="405E21FF"/>
    <w:multiLevelType w:val="multilevel"/>
    <w:tmpl w:val="DD303090"/>
    <w:lvl w:ilvl="0">
      <w:start w:val="3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7">
    <w:nsid w:val="40BF2726"/>
    <w:multiLevelType w:val="multilevel"/>
    <w:tmpl w:val="53CE83AA"/>
    <w:lvl w:ilvl="0">
      <w:start w:val="4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Roman"/>
      <w:lvlText w:val="%2."/>
      <w:lvlJc w:val="left"/>
      <w:pPr>
        <w:ind w:left="1800" w:hanging="72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8">
    <w:nsid w:val="41366376"/>
    <w:multiLevelType w:val="multilevel"/>
    <w:tmpl w:val="C31477E8"/>
    <w:lvl w:ilvl="0">
      <w:start w:val="2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29">
    <w:nsid w:val="41D95384"/>
    <w:multiLevelType w:val="hybridMultilevel"/>
    <w:tmpl w:val="EA8A45C2"/>
    <w:lvl w:ilvl="0" w:tplc="FFFFFFFF">
      <w:start w:val="1"/>
      <w:numFmt w:val="upperLetter"/>
      <w:lvlText w:val="%1."/>
      <w:lvlJc w:val="lef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30">
    <w:nsid w:val="42ED530F"/>
    <w:multiLevelType w:val="multilevel"/>
    <w:tmpl w:val="3CD62B56"/>
    <w:lvl w:ilvl="0">
      <w:start w:val="3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1">
    <w:nsid w:val="43CC3A23"/>
    <w:multiLevelType w:val="hybridMultilevel"/>
    <w:tmpl w:val="18060C92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2">
    <w:nsid w:val="441E6E59"/>
    <w:multiLevelType w:val="multilevel"/>
    <w:tmpl w:val="3CBEA03A"/>
    <w:lvl w:ilvl="0">
      <w:start w:val="5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3">
    <w:nsid w:val="447169C3"/>
    <w:multiLevelType w:val="multilevel"/>
    <w:tmpl w:val="42401260"/>
    <w:lvl w:ilvl="0">
      <w:start w:val="3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4">
    <w:nsid w:val="448C6343"/>
    <w:multiLevelType w:val="multilevel"/>
    <w:tmpl w:val="A50C474A"/>
    <w:lvl w:ilvl="0">
      <w:start w:val="4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5">
    <w:nsid w:val="44E248CD"/>
    <w:multiLevelType w:val="hybridMultilevel"/>
    <w:tmpl w:val="31444F2C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6">
    <w:nsid w:val="44FA706B"/>
    <w:multiLevelType w:val="multilevel"/>
    <w:tmpl w:val="1EC499BA"/>
    <w:lvl w:ilvl="0">
      <w:start w:val="4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7">
    <w:nsid w:val="45382AA7"/>
    <w:multiLevelType w:val="multilevel"/>
    <w:tmpl w:val="2606064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8">
    <w:nsid w:val="45866924"/>
    <w:multiLevelType w:val="multilevel"/>
    <w:tmpl w:val="8EE2DB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9">
    <w:nsid w:val="46421889"/>
    <w:multiLevelType w:val="hybridMultilevel"/>
    <w:tmpl w:val="B6DA8176"/>
    <w:lvl w:ilvl="0" w:tplc="123CFBF0">
      <w:start w:val="1"/>
      <w:numFmt w:val="upperLetter"/>
      <w:lvlText w:val="%1."/>
      <w:lvlJc w:val="left"/>
      <w:pPr>
        <w:ind w:left="144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0">
    <w:nsid w:val="46464139"/>
    <w:multiLevelType w:val="multilevel"/>
    <w:tmpl w:val="E28A4B26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1">
    <w:nsid w:val="470E21A7"/>
    <w:multiLevelType w:val="hybridMultilevel"/>
    <w:tmpl w:val="9C1C549A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2">
    <w:nsid w:val="478E57F3"/>
    <w:multiLevelType w:val="multilevel"/>
    <w:tmpl w:val="9FAE5890"/>
    <w:lvl w:ilvl="0">
      <w:start w:val="10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43">
    <w:nsid w:val="47D33D38"/>
    <w:multiLevelType w:val="multilevel"/>
    <w:tmpl w:val="968E2932"/>
    <w:lvl w:ilvl="0">
      <w:start w:val="2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4">
    <w:nsid w:val="487C771E"/>
    <w:multiLevelType w:val="multilevel"/>
    <w:tmpl w:val="28D4A9C0"/>
    <w:lvl w:ilvl="0">
      <w:start w:val="3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5">
    <w:nsid w:val="49EB109E"/>
    <w:multiLevelType w:val="multilevel"/>
    <w:tmpl w:val="6A024C26"/>
    <w:lvl w:ilvl="0">
      <w:start w:val="3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6">
    <w:nsid w:val="4B9B39A3"/>
    <w:multiLevelType w:val="hybridMultilevel"/>
    <w:tmpl w:val="E6EEF4E2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7">
    <w:nsid w:val="4C005FDF"/>
    <w:multiLevelType w:val="multilevel"/>
    <w:tmpl w:val="91002E7C"/>
    <w:lvl w:ilvl="0">
      <w:start w:val="3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8">
    <w:nsid w:val="4E0A1A81"/>
    <w:multiLevelType w:val="multilevel"/>
    <w:tmpl w:val="92EE2EC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9">
    <w:nsid w:val="4E684022"/>
    <w:multiLevelType w:val="multilevel"/>
    <w:tmpl w:val="3984C66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0">
    <w:nsid w:val="4E961B96"/>
    <w:multiLevelType w:val="multilevel"/>
    <w:tmpl w:val="21CE666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1">
    <w:nsid w:val="4ED46D4B"/>
    <w:multiLevelType w:val="multilevel"/>
    <w:tmpl w:val="382674F2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2">
    <w:nsid w:val="4F3A3529"/>
    <w:multiLevelType w:val="multilevel"/>
    <w:tmpl w:val="3F46AE86"/>
    <w:lvl w:ilvl="0">
      <w:start w:val="1"/>
      <w:numFmt w:val="lowerRoman"/>
      <w:lvlText w:val="%1."/>
      <w:lvlJc w:val="right"/>
      <w:pPr>
        <w:tabs>
          <w:tab w:val="num" w:pos="720"/>
        </w:tabs>
        <w:ind w:left="720" w:hanging="360"/>
      </w:pPr>
      <w:rPr>
        <w:rFonts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3">
    <w:nsid w:val="4F4B44C6"/>
    <w:multiLevelType w:val="multilevel"/>
    <w:tmpl w:val="6514085C"/>
    <w:lvl w:ilvl="0">
      <w:start w:val="3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4">
    <w:nsid w:val="4FC75177"/>
    <w:multiLevelType w:val="multilevel"/>
    <w:tmpl w:val="0C1015B4"/>
    <w:lvl w:ilvl="0">
      <w:start w:val="3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5">
    <w:nsid w:val="50A6444E"/>
    <w:multiLevelType w:val="multilevel"/>
    <w:tmpl w:val="2EE6932E"/>
    <w:lvl w:ilvl="0">
      <w:start w:val="24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6">
    <w:nsid w:val="50BC75F0"/>
    <w:multiLevelType w:val="multilevel"/>
    <w:tmpl w:val="AF386850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7">
    <w:nsid w:val="5211101D"/>
    <w:multiLevelType w:val="multilevel"/>
    <w:tmpl w:val="D8909F62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8">
    <w:nsid w:val="52321889"/>
    <w:multiLevelType w:val="multilevel"/>
    <w:tmpl w:val="D9506FAC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9">
    <w:nsid w:val="525710FE"/>
    <w:multiLevelType w:val="multilevel"/>
    <w:tmpl w:val="3594F734"/>
    <w:lvl w:ilvl="0">
      <w:start w:val="3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0">
    <w:nsid w:val="527344D4"/>
    <w:multiLevelType w:val="hybridMultilevel"/>
    <w:tmpl w:val="7E88CA4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1">
    <w:nsid w:val="52D85FE4"/>
    <w:multiLevelType w:val="multilevel"/>
    <w:tmpl w:val="E4C27054"/>
    <w:lvl w:ilvl="0">
      <w:start w:val="1"/>
      <w:numFmt w:val="lowerRoman"/>
      <w:lvlText w:val="%1."/>
      <w:lvlJc w:val="right"/>
      <w:pPr>
        <w:tabs>
          <w:tab w:val="num" w:pos="720"/>
        </w:tabs>
        <w:ind w:left="720" w:hanging="360"/>
      </w:pPr>
      <w:rPr>
        <w:rFonts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2">
    <w:nsid w:val="52F7208C"/>
    <w:multiLevelType w:val="multilevel"/>
    <w:tmpl w:val="A0B48830"/>
    <w:lvl w:ilvl="0">
      <w:start w:val="3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3">
    <w:nsid w:val="531928E5"/>
    <w:multiLevelType w:val="multilevel"/>
    <w:tmpl w:val="0E9861D2"/>
    <w:lvl w:ilvl="0">
      <w:start w:val="4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lowerLetter"/>
      <w:lvlText w:val="%4."/>
      <w:lvlJc w:val="left"/>
      <w:pPr>
        <w:ind w:left="2880" w:hanging="360"/>
      </w:pPr>
      <w:rPr>
        <w:rFonts w:hint="default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4">
    <w:nsid w:val="533C78D2"/>
    <w:multiLevelType w:val="multilevel"/>
    <w:tmpl w:val="DF22A9CA"/>
    <w:lvl w:ilvl="0">
      <w:start w:val="4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5">
    <w:nsid w:val="53DB343F"/>
    <w:multiLevelType w:val="multilevel"/>
    <w:tmpl w:val="15C4403C"/>
    <w:lvl w:ilvl="0">
      <w:start w:val="25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spacing w:val="-1"/>
        <w:w w:val="101"/>
        <w:lang w:val="en-US" w:eastAsia="en-US" w:bidi="ar-SA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6">
    <w:nsid w:val="55170ADD"/>
    <w:multiLevelType w:val="multilevel"/>
    <w:tmpl w:val="DF381FD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67">
    <w:nsid w:val="55532795"/>
    <w:multiLevelType w:val="multilevel"/>
    <w:tmpl w:val="79C2AC92"/>
    <w:lvl w:ilvl="0">
      <w:start w:val="4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8">
    <w:nsid w:val="55D2339F"/>
    <w:multiLevelType w:val="multilevel"/>
    <w:tmpl w:val="1CAA2962"/>
    <w:lvl w:ilvl="0">
      <w:start w:val="1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9">
    <w:nsid w:val="55DD4738"/>
    <w:multiLevelType w:val="multilevel"/>
    <w:tmpl w:val="EBF2663E"/>
    <w:lvl w:ilvl="0">
      <w:start w:val="1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."/>
      <w:lvlJc w:val="left"/>
      <w:pPr>
        <w:tabs>
          <w:tab w:val="num" w:pos="360"/>
        </w:tabs>
        <w:ind w:left="36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0">
    <w:nsid w:val="561A78F8"/>
    <w:multiLevelType w:val="multilevel"/>
    <w:tmpl w:val="18CE14E0"/>
    <w:lvl w:ilvl="0">
      <w:start w:val="4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1">
    <w:nsid w:val="56B9399D"/>
    <w:multiLevelType w:val="multilevel"/>
    <w:tmpl w:val="F3E42F7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2">
    <w:nsid w:val="56C45A83"/>
    <w:multiLevelType w:val="multilevel"/>
    <w:tmpl w:val="3FAC2634"/>
    <w:lvl w:ilvl="0">
      <w:start w:val="4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3">
    <w:nsid w:val="56CC08A7"/>
    <w:multiLevelType w:val="multilevel"/>
    <w:tmpl w:val="62362718"/>
    <w:lvl w:ilvl="0">
      <w:start w:val="4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4">
    <w:nsid w:val="56F40DD1"/>
    <w:multiLevelType w:val="multilevel"/>
    <w:tmpl w:val="618A80F0"/>
    <w:lvl w:ilvl="0">
      <w:start w:val="4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5">
    <w:nsid w:val="57343AAB"/>
    <w:multiLevelType w:val="multilevel"/>
    <w:tmpl w:val="E09EAEC2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6">
    <w:nsid w:val="588062C3"/>
    <w:multiLevelType w:val="multilevel"/>
    <w:tmpl w:val="243C73AE"/>
    <w:lvl w:ilvl="0">
      <w:start w:val="3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7">
    <w:nsid w:val="58EE66D6"/>
    <w:multiLevelType w:val="multilevel"/>
    <w:tmpl w:val="ED10014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8">
    <w:nsid w:val="59042B5E"/>
    <w:multiLevelType w:val="multilevel"/>
    <w:tmpl w:val="CAE2D660"/>
    <w:lvl w:ilvl="0">
      <w:start w:val="3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9">
    <w:nsid w:val="592233A8"/>
    <w:multiLevelType w:val="multilevel"/>
    <w:tmpl w:val="F3105682"/>
    <w:lvl w:ilvl="0">
      <w:start w:val="2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0">
    <w:nsid w:val="59C400B3"/>
    <w:multiLevelType w:val="hybridMultilevel"/>
    <w:tmpl w:val="250E0902"/>
    <w:lvl w:ilvl="0" w:tplc="855A54FA">
      <w:start w:val="1"/>
      <w:numFmt w:val="lowerRoman"/>
      <w:lvlText w:val="%1"/>
      <w:lvlJc w:val="left"/>
      <w:pPr>
        <w:ind w:left="1320" w:hanging="360"/>
      </w:pPr>
      <w:rPr>
        <w:b/>
      </w:rPr>
    </w:lvl>
    <w:lvl w:ilvl="1" w:tplc="59CEC036">
      <w:start w:val="1"/>
      <w:numFmt w:val="upperLetter"/>
      <w:lvlText w:val="%2."/>
      <w:lvlJc w:val="left"/>
      <w:pPr>
        <w:ind w:left="2040" w:hanging="360"/>
      </w:pPr>
      <w:rPr>
        <w:rFonts w:hint="default"/>
        <w:spacing w:val="-1"/>
        <w:w w:val="101"/>
        <w:lang w:val="en-US" w:eastAsia="en-US" w:bidi="ar-SA"/>
      </w:rPr>
    </w:lvl>
    <w:lvl w:ilvl="2" w:tplc="0809001B">
      <w:start w:val="1"/>
      <w:numFmt w:val="lowerRoman"/>
      <w:lvlText w:val="%3."/>
      <w:lvlJc w:val="right"/>
      <w:pPr>
        <w:ind w:left="2760" w:hanging="180"/>
      </w:pPr>
    </w:lvl>
    <w:lvl w:ilvl="3" w:tplc="0809000F">
      <w:start w:val="1"/>
      <w:numFmt w:val="decimal"/>
      <w:lvlText w:val="%4."/>
      <w:lvlJc w:val="left"/>
      <w:pPr>
        <w:ind w:left="360" w:hanging="360"/>
      </w:pPr>
    </w:lvl>
    <w:lvl w:ilvl="4" w:tplc="08090019">
      <w:start w:val="1"/>
      <w:numFmt w:val="lowerLetter"/>
      <w:lvlText w:val="%5."/>
      <w:lvlJc w:val="left"/>
      <w:pPr>
        <w:ind w:left="4200" w:hanging="360"/>
      </w:pPr>
    </w:lvl>
    <w:lvl w:ilvl="5" w:tplc="0809001B">
      <w:start w:val="1"/>
      <w:numFmt w:val="lowerRoman"/>
      <w:lvlText w:val="%6."/>
      <w:lvlJc w:val="right"/>
      <w:pPr>
        <w:ind w:left="4920" w:hanging="180"/>
      </w:pPr>
    </w:lvl>
    <w:lvl w:ilvl="6" w:tplc="0809000F">
      <w:start w:val="1"/>
      <w:numFmt w:val="decimal"/>
      <w:lvlText w:val="%7."/>
      <w:lvlJc w:val="left"/>
      <w:pPr>
        <w:ind w:left="5640" w:hanging="360"/>
      </w:pPr>
    </w:lvl>
    <w:lvl w:ilvl="7" w:tplc="08090019">
      <w:start w:val="1"/>
      <w:numFmt w:val="lowerLetter"/>
      <w:lvlText w:val="%8."/>
      <w:lvlJc w:val="left"/>
      <w:pPr>
        <w:ind w:left="6360" w:hanging="360"/>
      </w:pPr>
    </w:lvl>
    <w:lvl w:ilvl="8" w:tplc="0809001B">
      <w:start w:val="1"/>
      <w:numFmt w:val="lowerRoman"/>
      <w:lvlText w:val="%9."/>
      <w:lvlJc w:val="right"/>
      <w:pPr>
        <w:ind w:left="7080" w:hanging="180"/>
      </w:pPr>
    </w:lvl>
  </w:abstractNum>
  <w:abstractNum w:abstractNumId="181">
    <w:nsid w:val="5A1D5D4C"/>
    <w:multiLevelType w:val="multilevel"/>
    <w:tmpl w:val="11A07332"/>
    <w:lvl w:ilvl="0">
      <w:start w:val="4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2">
    <w:nsid w:val="5A6F19B4"/>
    <w:multiLevelType w:val="multilevel"/>
    <w:tmpl w:val="90A6BEAE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3">
    <w:nsid w:val="5B470174"/>
    <w:multiLevelType w:val="multilevel"/>
    <w:tmpl w:val="F162F08C"/>
    <w:lvl w:ilvl="0">
      <w:start w:val="4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4">
    <w:nsid w:val="5D1233FB"/>
    <w:multiLevelType w:val="hybridMultilevel"/>
    <w:tmpl w:val="E31A0292"/>
    <w:lvl w:ilvl="0" w:tplc="04B4D5D6">
      <w:start w:val="1"/>
      <w:numFmt w:val="lowerLetter"/>
      <w:lvlText w:val="%1)"/>
      <w:lvlJc w:val="left"/>
      <w:pPr>
        <w:ind w:left="808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en-US" w:eastAsia="en-US" w:bidi="ar-SA"/>
      </w:rPr>
    </w:lvl>
    <w:lvl w:ilvl="1" w:tplc="2848C9A0">
      <w:numFmt w:val="bullet"/>
      <w:lvlText w:val="•"/>
      <w:lvlJc w:val="left"/>
      <w:pPr>
        <w:ind w:left="1783" w:hanging="360"/>
      </w:pPr>
      <w:rPr>
        <w:rFonts w:hint="default"/>
        <w:lang w:val="en-US" w:eastAsia="en-US" w:bidi="ar-SA"/>
      </w:rPr>
    </w:lvl>
    <w:lvl w:ilvl="2" w:tplc="A2E473EE">
      <w:numFmt w:val="bullet"/>
      <w:lvlText w:val="•"/>
      <w:lvlJc w:val="left"/>
      <w:pPr>
        <w:ind w:left="2766" w:hanging="360"/>
      </w:pPr>
      <w:rPr>
        <w:rFonts w:hint="default"/>
        <w:lang w:val="en-US" w:eastAsia="en-US" w:bidi="ar-SA"/>
      </w:rPr>
    </w:lvl>
    <w:lvl w:ilvl="3" w:tplc="00808AFA">
      <w:numFmt w:val="bullet"/>
      <w:lvlText w:val="•"/>
      <w:lvlJc w:val="left"/>
      <w:pPr>
        <w:ind w:left="3749" w:hanging="360"/>
      </w:pPr>
      <w:rPr>
        <w:rFonts w:hint="default"/>
        <w:lang w:val="en-US" w:eastAsia="en-US" w:bidi="ar-SA"/>
      </w:rPr>
    </w:lvl>
    <w:lvl w:ilvl="4" w:tplc="39DAC5BC">
      <w:numFmt w:val="bullet"/>
      <w:lvlText w:val="•"/>
      <w:lvlJc w:val="left"/>
      <w:pPr>
        <w:ind w:left="4732" w:hanging="360"/>
      </w:pPr>
      <w:rPr>
        <w:rFonts w:hint="default"/>
        <w:lang w:val="en-US" w:eastAsia="en-US" w:bidi="ar-SA"/>
      </w:rPr>
    </w:lvl>
    <w:lvl w:ilvl="5" w:tplc="4256540E">
      <w:numFmt w:val="bullet"/>
      <w:lvlText w:val="•"/>
      <w:lvlJc w:val="left"/>
      <w:pPr>
        <w:ind w:left="5715" w:hanging="360"/>
      </w:pPr>
      <w:rPr>
        <w:rFonts w:hint="default"/>
        <w:lang w:val="en-US" w:eastAsia="en-US" w:bidi="ar-SA"/>
      </w:rPr>
    </w:lvl>
    <w:lvl w:ilvl="6" w:tplc="FF54CBB8">
      <w:numFmt w:val="bullet"/>
      <w:lvlText w:val="•"/>
      <w:lvlJc w:val="left"/>
      <w:pPr>
        <w:ind w:left="6698" w:hanging="360"/>
      </w:pPr>
      <w:rPr>
        <w:rFonts w:hint="default"/>
        <w:lang w:val="en-US" w:eastAsia="en-US" w:bidi="ar-SA"/>
      </w:rPr>
    </w:lvl>
    <w:lvl w:ilvl="7" w:tplc="EB164A82">
      <w:numFmt w:val="bullet"/>
      <w:lvlText w:val="•"/>
      <w:lvlJc w:val="left"/>
      <w:pPr>
        <w:ind w:left="7681" w:hanging="360"/>
      </w:pPr>
      <w:rPr>
        <w:rFonts w:hint="default"/>
        <w:lang w:val="en-US" w:eastAsia="en-US" w:bidi="ar-SA"/>
      </w:rPr>
    </w:lvl>
    <w:lvl w:ilvl="8" w:tplc="C2305AAA">
      <w:numFmt w:val="bullet"/>
      <w:lvlText w:val="•"/>
      <w:lvlJc w:val="left"/>
      <w:pPr>
        <w:ind w:left="8665" w:hanging="360"/>
      </w:pPr>
      <w:rPr>
        <w:rFonts w:hint="default"/>
        <w:lang w:val="en-US" w:eastAsia="en-US" w:bidi="ar-SA"/>
      </w:rPr>
    </w:lvl>
  </w:abstractNum>
  <w:abstractNum w:abstractNumId="185">
    <w:nsid w:val="5D7631F6"/>
    <w:multiLevelType w:val="multilevel"/>
    <w:tmpl w:val="E940DC26"/>
    <w:lvl w:ilvl="0">
      <w:start w:val="3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6">
    <w:nsid w:val="5DBD70E3"/>
    <w:multiLevelType w:val="multilevel"/>
    <w:tmpl w:val="E82EC054"/>
    <w:lvl w:ilvl="0">
      <w:start w:val="4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7">
    <w:nsid w:val="5DDA4535"/>
    <w:multiLevelType w:val="multilevel"/>
    <w:tmpl w:val="694E2B20"/>
    <w:lvl w:ilvl="0">
      <w:start w:val="25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spacing w:val="-1"/>
        <w:w w:val="101"/>
        <w:lang w:val="en-US" w:eastAsia="en-US" w:bidi="ar-SA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8">
    <w:nsid w:val="5E0E04CD"/>
    <w:multiLevelType w:val="multilevel"/>
    <w:tmpl w:val="AC6E680E"/>
    <w:lvl w:ilvl="0">
      <w:start w:val="3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9">
    <w:nsid w:val="5E117DF7"/>
    <w:multiLevelType w:val="multilevel"/>
    <w:tmpl w:val="99387DE4"/>
    <w:lvl w:ilvl="0">
      <w:start w:val="4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0">
    <w:nsid w:val="5E12172F"/>
    <w:multiLevelType w:val="multilevel"/>
    <w:tmpl w:val="2FAEA4E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91">
    <w:nsid w:val="5EBA4938"/>
    <w:multiLevelType w:val="multilevel"/>
    <w:tmpl w:val="B008B74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2">
    <w:nsid w:val="5EBD37A7"/>
    <w:multiLevelType w:val="hybridMultilevel"/>
    <w:tmpl w:val="761C6BD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3">
    <w:nsid w:val="5EEE28F6"/>
    <w:multiLevelType w:val="hybridMultilevel"/>
    <w:tmpl w:val="28D82C56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4">
    <w:nsid w:val="5F0E5558"/>
    <w:multiLevelType w:val="multilevel"/>
    <w:tmpl w:val="CFE2C752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5">
    <w:nsid w:val="5FB9079A"/>
    <w:multiLevelType w:val="multilevel"/>
    <w:tmpl w:val="C4D83220"/>
    <w:lvl w:ilvl="0">
      <w:start w:val="3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6">
    <w:nsid w:val="600D22BA"/>
    <w:multiLevelType w:val="hybridMultilevel"/>
    <w:tmpl w:val="D3588F58"/>
    <w:lvl w:ilvl="0" w:tplc="0409001B">
      <w:start w:val="1"/>
      <w:numFmt w:val="lowerRoman"/>
      <w:lvlText w:val="%1."/>
      <w:lvlJc w:val="righ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97">
    <w:nsid w:val="60641AEA"/>
    <w:multiLevelType w:val="hybridMultilevel"/>
    <w:tmpl w:val="5156E6B2"/>
    <w:lvl w:ilvl="0" w:tplc="0409001B">
      <w:start w:val="1"/>
      <w:numFmt w:val="lowerRoman"/>
      <w:lvlText w:val="%1."/>
      <w:lvlJc w:val="right"/>
      <w:pPr>
        <w:ind w:left="502" w:hanging="360"/>
      </w:p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98">
    <w:nsid w:val="608D5BA1"/>
    <w:multiLevelType w:val="multilevel"/>
    <w:tmpl w:val="ED348096"/>
    <w:lvl w:ilvl="0">
      <w:start w:val="3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9">
    <w:nsid w:val="624411C7"/>
    <w:multiLevelType w:val="multilevel"/>
    <w:tmpl w:val="57E420A8"/>
    <w:lvl w:ilvl="0">
      <w:start w:val="9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200">
    <w:nsid w:val="638D65E9"/>
    <w:multiLevelType w:val="multilevel"/>
    <w:tmpl w:val="EA7EA782"/>
    <w:lvl w:ilvl="0">
      <w:start w:val="2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1">
    <w:nsid w:val="63D23905"/>
    <w:multiLevelType w:val="hybridMultilevel"/>
    <w:tmpl w:val="6A467BE0"/>
    <w:lvl w:ilvl="0" w:tplc="2000001B">
      <w:start w:val="1"/>
      <w:numFmt w:val="lowerRoman"/>
      <w:lvlText w:val="%1."/>
      <w:lvlJc w:val="right"/>
      <w:pPr>
        <w:ind w:left="1440" w:hanging="360"/>
      </w:pPr>
    </w:lvl>
    <w:lvl w:ilvl="1" w:tplc="20000019" w:tentative="1">
      <w:start w:val="1"/>
      <w:numFmt w:val="lowerLetter"/>
      <w:lvlText w:val="%2."/>
      <w:lvlJc w:val="left"/>
      <w:pPr>
        <w:ind w:left="2160" w:hanging="360"/>
      </w:pPr>
    </w:lvl>
    <w:lvl w:ilvl="2" w:tplc="2000001B" w:tentative="1">
      <w:start w:val="1"/>
      <w:numFmt w:val="lowerRoman"/>
      <w:lvlText w:val="%3."/>
      <w:lvlJc w:val="right"/>
      <w:pPr>
        <w:ind w:left="2880" w:hanging="180"/>
      </w:pPr>
    </w:lvl>
    <w:lvl w:ilvl="3" w:tplc="2000000F" w:tentative="1">
      <w:start w:val="1"/>
      <w:numFmt w:val="decimal"/>
      <w:lvlText w:val="%4."/>
      <w:lvlJc w:val="left"/>
      <w:pPr>
        <w:ind w:left="3600" w:hanging="360"/>
      </w:pPr>
    </w:lvl>
    <w:lvl w:ilvl="4" w:tplc="20000019" w:tentative="1">
      <w:start w:val="1"/>
      <w:numFmt w:val="lowerLetter"/>
      <w:lvlText w:val="%5."/>
      <w:lvlJc w:val="left"/>
      <w:pPr>
        <w:ind w:left="4320" w:hanging="360"/>
      </w:pPr>
    </w:lvl>
    <w:lvl w:ilvl="5" w:tplc="2000001B" w:tentative="1">
      <w:start w:val="1"/>
      <w:numFmt w:val="lowerRoman"/>
      <w:lvlText w:val="%6."/>
      <w:lvlJc w:val="right"/>
      <w:pPr>
        <w:ind w:left="5040" w:hanging="180"/>
      </w:pPr>
    </w:lvl>
    <w:lvl w:ilvl="6" w:tplc="2000000F" w:tentative="1">
      <w:start w:val="1"/>
      <w:numFmt w:val="decimal"/>
      <w:lvlText w:val="%7."/>
      <w:lvlJc w:val="left"/>
      <w:pPr>
        <w:ind w:left="5760" w:hanging="360"/>
      </w:pPr>
    </w:lvl>
    <w:lvl w:ilvl="7" w:tplc="20000019" w:tentative="1">
      <w:start w:val="1"/>
      <w:numFmt w:val="lowerLetter"/>
      <w:lvlText w:val="%8."/>
      <w:lvlJc w:val="left"/>
      <w:pPr>
        <w:ind w:left="6480" w:hanging="360"/>
      </w:pPr>
    </w:lvl>
    <w:lvl w:ilvl="8" w:tplc="2000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02">
    <w:nsid w:val="63E92080"/>
    <w:multiLevelType w:val="multilevel"/>
    <w:tmpl w:val="01BC097C"/>
    <w:lvl w:ilvl="0">
      <w:start w:val="27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203">
    <w:nsid w:val="643C9869"/>
    <w:multiLevelType w:val="hybridMultilevel"/>
    <w:tmpl w:val="F9E436F2"/>
    <w:lvl w:ilvl="0" w:tplc="5FE8BD84">
      <w:start w:val="1"/>
      <w:numFmt w:val="decimal"/>
      <w:lvlText w:val="%1"/>
      <w:lvlJc w:val="left"/>
    </w:lvl>
    <w:lvl w:ilvl="1" w:tplc="0BA417AA">
      <w:start w:val="1"/>
      <w:numFmt w:val="lowerRoman"/>
      <w:lvlText w:val="%2."/>
      <w:lvlJc w:val="left"/>
    </w:lvl>
    <w:lvl w:ilvl="2" w:tplc="1616B3B0">
      <w:numFmt w:val="decimal"/>
      <w:lvlText w:val=""/>
      <w:lvlJc w:val="left"/>
    </w:lvl>
    <w:lvl w:ilvl="3" w:tplc="0C0A3974">
      <w:numFmt w:val="decimal"/>
      <w:lvlText w:val=""/>
      <w:lvlJc w:val="left"/>
    </w:lvl>
    <w:lvl w:ilvl="4" w:tplc="88EAF6DA">
      <w:numFmt w:val="decimal"/>
      <w:lvlText w:val=""/>
      <w:lvlJc w:val="left"/>
    </w:lvl>
    <w:lvl w:ilvl="5" w:tplc="B9C8D07E">
      <w:numFmt w:val="decimal"/>
      <w:lvlText w:val=""/>
      <w:lvlJc w:val="left"/>
    </w:lvl>
    <w:lvl w:ilvl="6" w:tplc="1BE8F764">
      <w:numFmt w:val="decimal"/>
      <w:lvlText w:val=""/>
      <w:lvlJc w:val="left"/>
    </w:lvl>
    <w:lvl w:ilvl="7" w:tplc="7168262C">
      <w:numFmt w:val="decimal"/>
      <w:lvlText w:val=""/>
      <w:lvlJc w:val="left"/>
    </w:lvl>
    <w:lvl w:ilvl="8" w:tplc="E996A9CE">
      <w:numFmt w:val="decimal"/>
      <w:lvlText w:val=""/>
      <w:lvlJc w:val="left"/>
    </w:lvl>
  </w:abstractNum>
  <w:abstractNum w:abstractNumId="204">
    <w:nsid w:val="6476485C"/>
    <w:multiLevelType w:val="multilevel"/>
    <w:tmpl w:val="53CE83AA"/>
    <w:lvl w:ilvl="0">
      <w:start w:val="4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Roman"/>
      <w:lvlText w:val="%2."/>
      <w:lvlJc w:val="left"/>
      <w:pPr>
        <w:ind w:left="1800" w:hanging="72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5">
    <w:nsid w:val="64E455D8"/>
    <w:multiLevelType w:val="hybridMultilevel"/>
    <w:tmpl w:val="06D6C3FC"/>
    <w:lvl w:ilvl="0" w:tplc="0409001B">
      <w:start w:val="1"/>
      <w:numFmt w:val="lowerRoman"/>
      <w:lvlText w:val="%1."/>
      <w:lvlJc w:val="righ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6">
    <w:nsid w:val="656B16AD"/>
    <w:multiLevelType w:val="multilevel"/>
    <w:tmpl w:val="A55A0B5C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ascii="Times New Roman" w:eastAsia="Times New Roman" w:hAnsi="Times New Roman"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207">
    <w:nsid w:val="65A8240F"/>
    <w:multiLevelType w:val="multilevel"/>
    <w:tmpl w:val="FBC07924"/>
    <w:lvl w:ilvl="0">
      <w:start w:val="2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8">
    <w:nsid w:val="65DA26A8"/>
    <w:multiLevelType w:val="hybridMultilevel"/>
    <w:tmpl w:val="59300E9C"/>
    <w:lvl w:ilvl="0" w:tplc="EE689C72">
      <w:start w:val="1"/>
      <w:numFmt w:val="lowerLetter"/>
      <w:lvlText w:val="%1)"/>
      <w:lvlJc w:val="left"/>
      <w:pPr>
        <w:ind w:left="1080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100"/>
        <w:sz w:val="24"/>
        <w:szCs w:val="24"/>
        <w:lang w:val="en-US" w:eastAsia="en-US" w:bidi="ar-SA"/>
      </w:rPr>
    </w:lvl>
    <w:lvl w:ilvl="1" w:tplc="568E1102">
      <w:numFmt w:val="bullet"/>
      <w:lvlText w:val="•"/>
      <w:lvlJc w:val="left"/>
      <w:pPr>
        <w:ind w:left="2052" w:hanging="360"/>
      </w:pPr>
      <w:rPr>
        <w:rFonts w:hint="default"/>
        <w:lang w:val="en-US" w:eastAsia="en-US" w:bidi="ar-SA"/>
      </w:rPr>
    </w:lvl>
    <w:lvl w:ilvl="2" w:tplc="D326F658">
      <w:numFmt w:val="bullet"/>
      <w:lvlText w:val="•"/>
      <w:lvlJc w:val="left"/>
      <w:pPr>
        <w:ind w:left="3024" w:hanging="360"/>
      </w:pPr>
      <w:rPr>
        <w:rFonts w:hint="default"/>
        <w:lang w:val="en-US" w:eastAsia="en-US" w:bidi="ar-SA"/>
      </w:rPr>
    </w:lvl>
    <w:lvl w:ilvl="3" w:tplc="28A6EEBE">
      <w:numFmt w:val="bullet"/>
      <w:lvlText w:val="•"/>
      <w:lvlJc w:val="left"/>
      <w:pPr>
        <w:ind w:left="3996" w:hanging="360"/>
      </w:pPr>
      <w:rPr>
        <w:rFonts w:hint="default"/>
        <w:lang w:val="en-US" w:eastAsia="en-US" w:bidi="ar-SA"/>
      </w:rPr>
    </w:lvl>
    <w:lvl w:ilvl="4" w:tplc="8C16C87A">
      <w:numFmt w:val="bullet"/>
      <w:lvlText w:val="•"/>
      <w:lvlJc w:val="left"/>
      <w:pPr>
        <w:ind w:left="4968" w:hanging="360"/>
      </w:pPr>
      <w:rPr>
        <w:rFonts w:hint="default"/>
        <w:lang w:val="en-US" w:eastAsia="en-US" w:bidi="ar-SA"/>
      </w:rPr>
    </w:lvl>
    <w:lvl w:ilvl="5" w:tplc="95D6DA3E">
      <w:numFmt w:val="bullet"/>
      <w:lvlText w:val="•"/>
      <w:lvlJc w:val="left"/>
      <w:pPr>
        <w:ind w:left="5940" w:hanging="360"/>
      </w:pPr>
      <w:rPr>
        <w:rFonts w:hint="default"/>
        <w:lang w:val="en-US" w:eastAsia="en-US" w:bidi="ar-SA"/>
      </w:rPr>
    </w:lvl>
    <w:lvl w:ilvl="6" w:tplc="270E875A">
      <w:numFmt w:val="bullet"/>
      <w:lvlText w:val="•"/>
      <w:lvlJc w:val="left"/>
      <w:pPr>
        <w:ind w:left="6912" w:hanging="360"/>
      </w:pPr>
      <w:rPr>
        <w:rFonts w:hint="default"/>
        <w:lang w:val="en-US" w:eastAsia="en-US" w:bidi="ar-SA"/>
      </w:rPr>
    </w:lvl>
    <w:lvl w:ilvl="7" w:tplc="2BC46154">
      <w:numFmt w:val="bullet"/>
      <w:lvlText w:val="•"/>
      <w:lvlJc w:val="left"/>
      <w:pPr>
        <w:ind w:left="7884" w:hanging="360"/>
      </w:pPr>
      <w:rPr>
        <w:rFonts w:hint="default"/>
        <w:lang w:val="en-US" w:eastAsia="en-US" w:bidi="ar-SA"/>
      </w:rPr>
    </w:lvl>
    <w:lvl w:ilvl="8" w:tplc="4BF8D598">
      <w:numFmt w:val="bullet"/>
      <w:lvlText w:val="•"/>
      <w:lvlJc w:val="left"/>
      <w:pPr>
        <w:ind w:left="8856" w:hanging="360"/>
      </w:pPr>
      <w:rPr>
        <w:rFonts w:hint="default"/>
        <w:lang w:val="en-US" w:eastAsia="en-US" w:bidi="ar-SA"/>
      </w:rPr>
    </w:lvl>
  </w:abstractNum>
  <w:abstractNum w:abstractNumId="209">
    <w:nsid w:val="66465B0D"/>
    <w:multiLevelType w:val="multilevel"/>
    <w:tmpl w:val="AAB44798"/>
    <w:lvl w:ilvl="0">
      <w:start w:val="4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0">
    <w:nsid w:val="66B50C26"/>
    <w:multiLevelType w:val="multilevel"/>
    <w:tmpl w:val="83549A44"/>
    <w:lvl w:ilvl="0">
      <w:start w:val="4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1">
    <w:nsid w:val="683F12DF"/>
    <w:multiLevelType w:val="multilevel"/>
    <w:tmpl w:val="550AC982"/>
    <w:lvl w:ilvl="0">
      <w:start w:val="3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2">
    <w:nsid w:val="691A6701"/>
    <w:multiLevelType w:val="multilevel"/>
    <w:tmpl w:val="D750C710"/>
    <w:lvl w:ilvl="0">
      <w:start w:val="4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3">
    <w:nsid w:val="69E849EC"/>
    <w:multiLevelType w:val="hybridMultilevel"/>
    <w:tmpl w:val="5AF870F4"/>
    <w:lvl w:ilvl="0" w:tplc="B82059D2">
      <w:start w:val="1"/>
      <w:numFmt w:val="decimal"/>
      <w:lvlText w:val="%1."/>
      <w:lvlJc w:val="left"/>
      <w:pPr>
        <w:ind w:left="775" w:hanging="610"/>
        <w:jc w:val="left"/>
      </w:pPr>
      <w:rPr>
        <w:rFonts w:hint="default"/>
        <w:spacing w:val="-1"/>
        <w:w w:val="97"/>
        <w:lang w:val="en-US" w:eastAsia="en-US" w:bidi="ar-SA"/>
      </w:rPr>
    </w:lvl>
    <w:lvl w:ilvl="1" w:tplc="59CEC036">
      <w:start w:val="1"/>
      <w:numFmt w:val="upperLetter"/>
      <w:lvlText w:val="%2."/>
      <w:lvlJc w:val="left"/>
      <w:pPr>
        <w:ind w:left="1499" w:hanging="647"/>
        <w:jc w:val="left"/>
      </w:pPr>
      <w:rPr>
        <w:rFonts w:hint="default"/>
        <w:spacing w:val="-1"/>
        <w:w w:val="101"/>
        <w:lang w:val="en-US" w:eastAsia="en-US" w:bidi="ar-SA"/>
      </w:rPr>
    </w:lvl>
    <w:lvl w:ilvl="2" w:tplc="7C06558E">
      <w:numFmt w:val="bullet"/>
      <w:lvlText w:val="•"/>
      <w:lvlJc w:val="left"/>
      <w:pPr>
        <w:ind w:left="2240" w:hanging="647"/>
      </w:pPr>
      <w:rPr>
        <w:rFonts w:hint="default"/>
        <w:lang w:val="en-US" w:eastAsia="en-US" w:bidi="ar-SA"/>
      </w:rPr>
    </w:lvl>
    <w:lvl w:ilvl="3" w:tplc="ACAA7F8A">
      <w:numFmt w:val="bullet"/>
      <w:lvlText w:val="•"/>
      <w:lvlJc w:val="left"/>
      <w:pPr>
        <w:ind w:left="2260" w:hanging="647"/>
      </w:pPr>
      <w:rPr>
        <w:rFonts w:hint="default"/>
        <w:lang w:val="en-US" w:eastAsia="en-US" w:bidi="ar-SA"/>
      </w:rPr>
    </w:lvl>
    <w:lvl w:ilvl="4" w:tplc="59685AB0">
      <w:numFmt w:val="bullet"/>
      <w:lvlText w:val="•"/>
      <w:lvlJc w:val="left"/>
      <w:pPr>
        <w:ind w:left="1730" w:hanging="647"/>
      </w:pPr>
      <w:rPr>
        <w:rFonts w:hint="default"/>
        <w:lang w:val="en-US" w:eastAsia="en-US" w:bidi="ar-SA"/>
      </w:rPr>
    </w:lvl>
    <w:lvl w:ilvl="5" w:tplc="71C04EAC">
      <w:numFmt w:val="bullet"/>
      <w:lvlText w:val="•"/>
      <w:lvlJc w:val="left"/>
      <w:pPr>
        <w:ind w:left="1201" w:hanging="647"/>
      </w:pPr>
      <w:rPr>
        <w:rFonts w:hint="default"/>
        <w:lang w:val="en-US" w:eastAsia="en-US" w:bidi="ar-SA"/>
      </w:rPr>
    </w:lvl>
    <w:lvl w:ilvl="6" w:tplc="9BB4E7CE">
      <w:numFmt w:val="bullet"/>
      <w:lvlText w:val="•"/>
      <w:lvlJc w:val="left"/>
      <w:pPr>
        <w:ind w:left="672" w:hanging="647"/>
      </w:pPr>
      <w:rPr>
        <w:rFonts w:hint="default"/>
        <w:lang w:val="en-US" w:eastAsia="en-US" w:bidi="ar-SA"/>
      </w:rPr>
    </w:lvl>
    <w:lvl w:ilvl="7" w:tplc="6B9CCDE6">
      <w:numFmt w:val="bullet"/>
      <w:lvlText w:val="•"/>
      <w:lvlJc w:val="left"/>
      <w:pPr>
        <w:ind w:left="143" w:hanging="647"/>
      </w:pPr>
      <w:rPr>
        <w:rFonts w:hint="default"/>
        <w:lang w:val="en-US" w:eastAsia="en-US" w:bidi="ar-SA"/>
      </w:rPr>
    </w:lvl>
    <w:lvl w:ilvl="8" w:tplc="96E8BA64">
      <w:numFmt w:val="bullet"/>
      <w:lvlText w:val="•"/>
      <w:lvlJc w:val="left"/>
      <w:pPr>
        <w:ind w:left="-386" w:hanging="647"/>
      </w:pPr>
      <w:rPr>
        <w:rFonts w:hint="default"/>
        <w:lang w:val="en-US" w:eastAsia="en-US" w:bidi="ar-SA"/>
      </w:rPr>
    </w:lvl>
  </w:abstractNum>
  <w:abstractNum w:abstractNumId="214">
    <w:nsid w:val="6A476CA3"/>
    <w:multiLevelType w:val="multilevel"/>
    <w:tmpl w:val="0BAE70E6"/>
    <w:lvl w:ilvl="0">
      <w:start w:val="3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5">
    <w:nsid w:val="6B2660C8"/>
    <w:multiLevelType w:val="multilevel"/>
    <w:tmpl w:val="4D2055F4"/>
    <w:lvl w:ilvl="0">
      <w:start w:val="43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216">
    <w:nsid w:val="6B4A56E0"/>
    <w:multiLevelType w:val="multilevel"/>
    <w:tmpl w:val="2AF080F6"/>
    <w:lvl w:ilvl="0">
      <w:start w:val="5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7">
    <w:nsid w:val="6B5910D7"/>
    <w:multiLevelType w:val="multilevel"/>
    <w:tmpl w:val="9294A74E"/>
    <w:lvl w:ilvl="0">
      <w:start w:val="3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8">
    <w:nsid w:val="6D022189"/>
    <w:multiLevelType w:val="multilevel"/>
    <w:tmpl w:val="86201F6E"/>
    <w:lvl w:ilvl="0">
      <w:start w:val="4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9">
    <w:nsid w:val="6E9519F2"/>
    <w:multiLevelType w:val="multilevel"/>
    <w:tmpl w:val="2FA2C9E6"/>
    <w:lvl w:ilvl="0">
      <w:start w:val="25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spacing w:val="-1"/>
        <w:w w:val="101"/>
        <w:lang w:val="en-US" w:eastAsia="en-US" w:bidi="ar-SA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0">
    <w:nsid w:val="6EF33D22"/>
    <w:multiLevelType w:val="multilevel"/>
    <w:tmpl w:val="17043446"/>
    <w:lvl w:ilvl="0">
      <w:start w:val="44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221">
    <w:nsid w:val="6F2D58AA"/>
    <w:multiLevelType w:val="multilevel"/>
    <w:tmpl w:val="53CE83AA"/>
    <w:lvl w:ilvl="0">
      <w:start w:val="4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Roman"/>
      <w:lvlText w:val="%2."/>
      <w:lvlJc w:val="left"/>
      <w:pPr>
        <w:ind w:left="1800" w:hanging="72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2">
    <w:nsid w:val="6F333411"/>
    <w:multiLevelType w:val="hybridMultilevel"/>
    <w:tmpl w:val="70FE25D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3">
    <w:nsid w:val="70541CAC"/>
    <w:multiLevelType w:val="multilevel"/>
    <w:tmpl w:val="5734B6E2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Roman"/>
      <w:lvlText w:val="%2."/>
      <w:lvlJc w:val="right"/>
      <w:pPr>
        <w:tabs>
          <w:tab w:val="num" w:pos="1440"/>
        </w:tabs>
        <w:ind w:left="1440" w:hanging="360"/>
      </w:pPr>
      <w:rPr>
        <w:rFonts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4">
    <w:nsid w:val="70BB06A2"/>
    <w:multiLevelType w:val="multilevel"/>
    <w:tmpl w:val="5FA814B4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5">
    <w:nsid w:val="70E37750"/>
    <w:multiLevelType w:val="multilevel"/>
    <w:tmpl w:val="158055B8"/>
    <w:lvl w:ilvl="0">
      <w:start w:val="3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6">
    <w:nsid w:val="70EC5835"/>
    <w:multiLevelType w:val="multilevel"/>
    <w:tmpl w:val="418AD776"/>
    <w:lvl w:ilvl="0">
      <w:start w:val="3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7">
    <w:nsid w:val="717E495C"/>
    <w:multiLevelType w:val="multilevel"/>
    <w:tmpl w:val="3C7814BA"/>
    <w:lvl w:ilvl="0">
      <w:start w:val="3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8">
    <w:nsid w:val="71897219"/>
    <w:multiLevelType w:val="hybridMultilevel"/>
    <w:tmpl w:val="F560E692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9">
    <w:nsid w:val="71FE6405"/>
    <w:multiLevelType w:val="multilevel"/>
    <w:tmpl w:val="A86CBFC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0">
    <w:nsid w:val="720E56F1"/>
    <w:multiLevelType w:val="multilevel"/>
    <w:tmpl w:val="44524F1C"/>
    <w:lvl w:ilvl="0">
      <w:start w:val="4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1">
    <w:nsid w:val="721E3D07"/>
    <w:multiLevelType w:val="multilevel"/>
    <w:tmpl w:val="057CE712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2">
    <w:nsid w:val="722968A7"/>
    <w:multiLevelType w:val="multilevel"/>
    <w:tmpl w:val="327ADDF0"/>
    <w:lvl w:ilvl="0">
      <w:start w:val="3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3">
    <w:nsid w:val="739975E5"/>
    <w:multiLevelType w:val="hybridMultilevel"/>
    <w:tmpl w:val="7E70F034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4">
    <w:nsid w:val="748C68BF"/>
    <w:multiLevelType w:val="multilevel"/>
    <w:tmpl w:val="5AD892EC"/>
    <w:lvl w:ilvl="0">
      <w:start w:val="2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5">
    <w:nsid w:val="74BF1F4B"/>
    <w:multiLevelType w:val="multilevel"/>
    <w:tmpl w:val="90BAD98C"/>
    <w:lvl w:ilvl="0">
      <w:start w:val="4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6">
    <w:nsid w:val="74D01119"/>
    <w:multiLevelType w:val="multilevel"/>
    <w:tmpl w:val="5D60AB1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7">
    <w:nsid w:val="74FF37F9"/>
    <w:multiLevelType w:val="multilevel"/>
    <w:tmpl w:val="2AE4C654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8">
    <w:nsid w:val="750C0EA9"/>
    <w:multiLevelType w:val="multilevel"/>
    <w:tmpl w:val="12021D16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9">
    <w:nsid w:val="75730F80"/>
    <w:multiLevelType w:val="multilevel"/>
    <w:tmpl w:val="CDBE974A"/>
    <w:lvl w:ilvl="0">
      <w:start w:val="18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240">
    <w:nsid w:val="75F472EB"/>
    <w:multiLevelType w:val="multilevel"/>
    <w:tmpl w:val="C4C0B48A"/>
    <w:lvl w:ilvl="0">
      <w:start w:val="3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Roman"/>
      <w:lvlText w:val="%2)"/>
      <w:lvlJc w:val="left"/>
      <w:pPr>
        <w:ind w:left="1800" w:hanging="72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1">
    <w:nsid w:val="763474C6"/>
    <w:multiLevelType w:val="hybridMultilevel"/>
    <w:tmpl w:val="200A618C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2">
    <w:nsid w:val="76C00513"/>
    <w:multiLevelType w:val="multilevel"/>
    <w:tmpl w:val="A20662D2"/>
    <w:lvl w:ilvl="0">
      <w:start w:val="4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3">
    <w:nsid w:val="77EA2007"/>
    <w:multiLevelType w:val="hybridMultilevel"/>
    <w:tmpl w:val="AEF0B85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4">
    <w:nsid w:val="78024393"/>
    <w:multiLevelType w:val="multilevel"/>
    <w:tmpl w:val="3EC2275E"/>
    <w:lvl w:ilvl="0">
      <w:start w:val="3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5">
    <w:nsid w:val="783857E0"/>
    <w:multiLevelType w:val="multilevel"/>
    <w:tmpl w:val="D37CEA2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6">
    <w:nsid w:val="796916B0"/>
    <w:multiLevelType w:val="multilevel"/>
    <w:tmpl w:val="1FA0BE7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7">
    <w:nsid w:val="79C603E8"/>
    <w:multiLevelType w:val="multilevel"/>
    <w:tmpl w:val="0B58ABBC"/>
    <w:lvl w:ilvl="0">
      <w:start w:val="3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8">
    <w:nsid w:val="7A4E437F"/>
    <w:multiLevelType w:val="multilevel"/>
    <w:tmpl w:val="4D50734E"/>
    <w:lvl w:ilvl="0">
      <w:start w:val="1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9">
    <w:nsid w:val="7B065EB1"/>
    <w:multiLevelType w:val="multilevel"/>
    <w:tmpl w:val="EF0EAEBA"/>
    <w:lvl w:ilvl="0">
      <w:start w:val="1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0">
    <w:nsid w:val="7B925A6C"/>
    <w:multiLevelType w:val="hybridMultilevel"/>
    <w:tmpl w:val="5D38C08E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1">
    <w:nsid w:val="7C2035B6"/>
    <w:multiLevelType w:val="multilevel"/>
    <w:tmpl w:val="AAE4794A"/>
    <w:lvl w:ilvl="0">
      <w:start w:val="3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2">
    <w:nsid w:val="7CAA6931"/>
    <w:multiLevelType w:val="multilevel"/>
    <w:tmpl w:val="8F1E1350"/>
    <w:lvl w:ilvl="0">
      <w:start w:val="2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3">
    <w:nsid w:val="7CB44783"/>
    <w:multiLevelType w:val="multilevel"/>
    <w:tmpl w:val="6070FC1C"/>
    <w:lvl w:ilvl="0">
      <w:start w:val="2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4">
    <w:nsid w:val="7D33702A"/>
    <w:multiLevelType w:val="multilevel"/>
    <w:tmpl w:val="A7F01B58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5">
    <w:nsid w:val="7DA505AF"/>
    <w:multiLevelType w:val="multilevel"/>
    <w:tmpl w:val="51F0F666"/>
    <w:lvl w:ilvl="0">
      <w:start w:val="1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  <w:rPr>
        <w:b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6">
    <w:nsid w:val="7E19598B"/>
    <w:multiLevelType w:val="multilevel"/>
    <w:tmpl w:val="DBEA2FFC"/>
    <w:lvl w:ilvl="0">
      <w:start w:val="4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7">
    <w:nsid w:val="7E8F12F2"/>
    <w:multiLevelType w:val="multilevel"/>
    <w:tmpl w:val="057CE71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8">
    <w:nsid w:val="7EA12797"/>
    <w:multiLevelType w:val="multilevel"/>
    <w:tmpl w:val="16F86B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9">
    <w:nsid w:val="7F7A3820"/>
    <w:multiLevelType w:val="multilevel"/>
    <w:tmpl w:val="CAC6AD0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2"/>
  </w:num>
  <w:num w:numId="2">
    <w:abstractNumId w:val="148"/>
  </w:num>
  <w:num w:numId="3">
    <w:abstractNumId w:val="106"/>
  </w:num>
  <w:num w:numId="4">
    <w:abstractNumId w:val="66"/>
  </w:num>
  <w:num w:numId="5">
    <w:abstractNumId w:val="159"/>
  </w:num>
  <w:num w:numId="6">
    <w:abstractNumId w:val="40"/>
  </w:num>
  <w:num w:numId="7">
    <w:abstractNumId w:val="95"/>
  </w:num>
  <w:num w:numId="8">
    <w:abstractNumId w:val="91"/>
  </w:num>
  <w:num w:numId="9">
    <w:abstractNumId w:val="227"/>
  </w:num>
  <w:num w:numId="10">
    <w:abstractNumId w:val="130"/>
  </w:num>
  <w:num w:numId="11">
    <w:abstractNumId w:val="226"/>
  </w:num>
  <w:num w:numId="12">
    <w:abstractNumId w:val="68"/>
  </w:num>
  <w:num w:numId="13">
    <w:abstractNumId w:val="183"/>
  </w:num>
  <w:num w:numId="14">
    <w:abstractNumId w:val="181"/>
  </w:num>
  <w:num w:numId="15">
    <w:abstractNumId w:val="167"/>
  </w:num>
  <w:num w:numId="16">
    <w:abstractNumId w:val="220"/>
  </w:num>
  <w:num w:numId="17">
    <w:abstractNumId w:val="218"/>
  </w:num>
  <w:num w:numId="18">
    <w:abstractNumId w:val="41"/>
  </w:num>
  <w:num w:numId="19">
    <w:abstractNumId w:val="8"/>
  </w:num>
  <w:num w:numId="20">
    <w:abstractNumId w:val="174"/>
  </w:num>
  <w:num w:numId="21">
    <w:abstractNumId w:val="235"/>
  </w:num>
  <w:num w:numId="22">
    <w:abstractNumId w:val="132"/>
  </w:num>
  <w:num w:numId="23">
    <w:abstractNumId w:val="65"/>
  </w:num>
  <w:num w:numId="24">
    <w:abstractNumId w:val="108"/>
  </w:num>
  <w:num w:numId="25">
    <w:abstractNumId w:val="44"/>
  </w:num>
  <w:num w:numId="26">
    <w:abstractNumId w:val="97"/>
  </w:num>
  <w:num w:numId="27">
    <w:abstractNumId w:val="92"/>
  </w:num>
  <w:num w:numId="28">
    <w:abstractNumId w:val="224"/>
  </w:num>
  <w:num w:numId="29">
    <w:abstractNumId w:val="171"/>
  </w:num>
  <w:num w:numId="30">
    <w:abstractNumId w:val="254"/>
  </w:num>
  <w:num w:numId="31">
    <w:abstractNumId w:val="109"/>
  </w:num>
  <w:num w:numId="32">
    <w:abstractNumId w:val="61"/>
  </w:num>
  <w:num w:numId="33">
    <w:abstractNumId w:val="151"/>
  </w:num>
  <w:num w:numId="34">
    <w:abstractNumId w:val="5"/>
  </w:num>
  <w:num w:numId="35">
    <w:abstractNumId w:val="142"/>
  </w:num>
  <w:num w:numId="36">
    <w:abstractNumId w:val="255"/>
  </w:num>
  <w:num w:numId="37">
    <w:abstractNumId w:val="249"/>
  </w:num>
  <w:num w:numId="38">
    <w:abstractNumId w:val="168"/>
  </w:num>
  <w:num w:numId="39">
    <w:abstractNumId w:val="248"/>
  </w:num>
  <w:num w:numId="40">
    <w:abstractNumId w:val="15"/>
  </w:num>
  <w:num w:numId="41">
    <w:abstractNumId w:val="118"/>
  </w:num>
  <w:num w:numId="42">
    <w:abstractNumId w:val="143"/>
  </w:num>
  <w:num w:numId="43">
    <w:abstractNumId w:val="179"/>
  </w:num>
  <w:num w:numId="44">
    <w:abstractNumId w:val="63"/>
  </w:num>
  <w:num w:numId="45">
    <w:abstractNumId w:val="234"/>
  </w:num>
  <w:num w:numId="46">
    <w:abstractNumId w:val="22"/>
  </w:num>
  <w:num w:numId="47">
    <w:abstractNumId w:val="46"/>
  </w:num>
  <w:num w:numId="48">
    <w:abstractNumId w:val="73"/>
  </w:num>
  <w:num w:numId="49">
    <w:abstractNumId w:val="252"/>
  </w:num>
  <w:num w:numId="50">
    <w:abstractNumId w:val="37"/>
  </w:num>
  <w:num w:numId="51">
    <w:abstractNumId w:val="34"/>
  </w:num>
  <w:num w:numId="52">
    <w:abstractNumId w:val="217"/>
  </w:num>
  <w:num w:numId="53">
    <w:abstractNumId w:val="237"/>
  </w:num>
  <w:num w:numId="54">
    <w:abstractNumId w:val="126"/>
  </w:num>
  <w:num w:numId="55">
    <w:abstractNumId w:val="101"/>
  </w:num>
  <w:num w:numId="56">
    <w:abstractNumId w:val="251"/>
  </w:num>
  <w:num w:numId="57">
    <w:abstractNumId w:val="144"/>
  </w:num>
  <w:num w:numId="58">
    <w:abstractNumId w:val="53"/>
  </w:num>
  <w:num w:numId="59">
    <w:abstractNumId w:val="47"/>
  </w:num>
  <w:num w:numId="60">
    <w:abstractNumId w:val="57"/>
  </w:num>
  <w:num w:numId="61">
    <w:abstractNumId w:val="163"/>
  </w:num>
  <w:num w:numId="62">
    <w:abstractNumId w:val="215"/>
  </w:num>
  <w:num w:numId="63">
    <w:abstractNumId w:val="12"/>
  </w:num>
  <w:num w:numId="64">
    <w:abstractNumId w:val="204"/>
  </w:num>
  <w:num w:numId="65">
    <w:abstractNumId w:val="89"/>
  </w:num>
  <w:num w:numId="66">
    <w:abstractNumId w:val="136"/>
  </w:num>
  <w:num w:numId="67">
    <w:abstractNumId w:val="30"/>
  </w:num>
  <w:num w:numId="68">
    <w:abstractNumId w:val="9"/>
  </w:num>
  <w:num w:numId="69">
    <w:abstractNumId w:val="81"/>
  </w:num>
  <w:num w:numId="70">
    <w:abstractNumId w:val="190"/>
  </w:num>
  <w:num w:numId="71">
    <w:abstractNumId w:val="11"/>
  </w:num>
  <w:num w:numId="72">
    <w:abstractNumId w:val="196"/>
  </w:num>
  <w:num w:numId="73">
    <w:abstractNumId w:val="141"/>
  </w:num>
  <w:num w:numId="74">
    <w:abstractNumId w:val="193"/>
  </w:num>
  <w:num w:numId="75">
    <w:abstractNumId w:val="197"/>
  </w:num>
  <w:num w:numId="76">
    <w:abstractNumId w:val="135"/>
  </w:num>
  <w:num w:numId="77">
    <w:abstractNumId w:val="233"/>
  </w:num>
  <w:num w:numId="78">
    <w:abstractNumId w:val="7"/>
  </w:num>
  <w:num w:numId="79">
    <w:abstractNumId w:val="16"/>
  </w:num>
  <w:num w:numId="80">
    <w:abstractNumId w:val="120"/>
  </w:num>
  <w:num w:numId="81">
    <w:abstractNumId w:val="114"/>
  </w:num>
  <w:num w:numId="82">
    <w:abstractNumId w:val="85"/>
  </w:num>
  <w:num w:numId="83">
    <w:abstractNumId w:val="228"/>
  </w:num>
  <w:num w:numId="84">
    <w:abstractNumId w:val="21"/>
  </w:num>
  <w:num w:numId="85">
    <w:abstractNumId w:val="205"/>
  </w:num>
  <w:num w:numId="86">
    <w:abstractNumId w:val="131"/>
  </w:num>
  <w:num w:numId="87">
    <w:abstractNumId w:val="146"/>
  </w:num>
  <w:num w:numId="88">
    <w:abstractNumId w:val="48"/>
  </w:num>
  <w:num w:numId="89">
    <w:abstractNumId w:val="112"/>
  </w:num>
  <w:num w:numId="90">
    <w:abstractNumId w:val="49"/>
  </w:num>
  <w:num w:numId="91">
    <w:abstractNumId w:val="137"/>
  </w:num>
  <w:num w:numId="92">
    <w:abstractNumId w:val="182"/>
  </w:num>
  <w:num w:numId="93">
    <w:abstractNumId w:val="149"/>
  </w:num>
  <w:num w:numId="94">
    <w:abstractNumId w:val="240"/>
  </w:num>
  <w:num w:numId="95">
    <w:abstractNumId w:val="121"/>
  </w:num>
  <w:num w:numId="96">
    <w:abstractNumId w:val="98"/>
  </w:num>
  <w:num w:numId="97">
    <w:abstractNumId w:val="56"/>
  </w:num>
  <w:num w:numId="98">
    <w:abstractNumId w:val="94"/>
  </w:num>
  <w:num w:numId="99">
    <w:abstractNumId w:val="55"/>
  </w:num>
  <w:num w:numId="100">
    <w:abstractNumId w:val="192"/>
  </w:num>
  <w:num w:numId="101">
    <w:abstractNumId w:val="38"/>
  </w:num>
  <w:num w:numId="102">
    <w:abstractNumId w:val="74"/>
  </w:num>
  <w:num w:numId="103">
    <w:abstractNumId w:val="161"/>
  </w:num>
  <w:num w:numId="104">
    <w:abstractNumId w:val="241"/>
  </w:num>
  <w:num w:numId="105">
    <w:abstractNumId w:val="222"/>
  </w:num>
  <w:num w:numId="106">
    <w:abstractNumId w:val="250"/>
  </w:num>
  <w:num w:numId="107">
    <w:abstractNumId w:val="82"/>
  </w:num>
  <w:num w:numId="108">
    <w:abstractNumId w:val="100"/>
  </w:num>
  <w:num w:numId="109">
    <w:abstractNumId w:val="115"/>
  </w:num>
  <w:num w:numId="110">
    <w:abstractNumId w:val="152"/>
  </w:num>
  <w:num w:numId="111">
    <w:abstractNumId w:val="45"/>
  </w:num>
  <w:num w:numId="112">
    <w:abstractNumId w:val="60"/>
  </w:num>
  <w:num w:numId="113">
    <w:abstractNumId w:val="221"/>
  </w:num>
  <w:num w:numId="114">
    <w:abstractNumId w:val="127"/>
  </w:num>
  <w:num w:numId="115">
    <w:abstractNumId w:val="27"/>
  </w:num>
  <w:num w:numId="116">
    <w:abstractNumId w:val="69"/>
  </w:num>
  <w:num w:numId="117">
    <w:abstractNumId w:val="17"/>
  </w:num>
  <w:num w:numId="118">
    <w:abstractNumId w:val="169"/>
  </w:num>
  <w:num w:numId="119">
    <w:abstractNumId w:val="213"/>
  </w:num>
  <w:num w:numId="120">
    <w:abstractNumId w:val="203"/>
  </w:num>
  <w:num w:numId="121">
    <w:abstractNumId w:val="23"/>
  </w:num>
  <w:num w:numId="122">
    <w:abstractNumId w:val="58"/>
  </w:num>
  <w:num w:numId="123">
    <w:abstractNumId w:val="125"/>
  </w:num>
  <w:num w:numId="124">
    <w:abstractNumId w:val="166"/>
  </w:num>
  <w:num w:numId="125">
    <w:abstractNumId w:val="19"/>
  </w:num>
  <w:num w:numId="126">
    <w:abstractNumId w:val="199"/>
  </w:num>
  <w:num w:numId="127">
    <w:abstractNumId w:val="20"/>
  </w:num>
  <w:num w:numId="128">
    <w:abstractNumId w:val="239"/>
  </w:num>
  <w:num w:numId="129">
    <w:abstractNumId w:val="128"/>
  </w:num>
  <w:num w:numId="130">
    <w:abstractNumId w:val="155"/>
  </w:num>
  <w:num w:numId="131">
    <w:abstractNumId w:val="202"/>
  </w:num>
  <w:num w:numId="132">
    <w:abstractNumId w:val="51"/>
  </w:num>
  <w:num w:numId="133">
    <w:abstractNumId w:val="206"/>
  </w:num>
  <w:num w:numId="134">
    <w:abstractNumId w:val="140"/>
  </w:num>
  <w:num w:numId="135">
    <w:abstractNumId w:val="178"/>
  </w:num>
  <w:num w:numId="136">
    <w:abstractNumId w:val="195"/>
  </w:num>
  <w:num w:numId="137">
    <w:abstractNumId w:val="117"/>
  </w:num>
  <w:num w:numId="138">
    <w:abstractNumId w:val="50"/>
  </w:num>
  <w:num w:numId="139">
    <w:abstractNumId w:val="244"/>
  </w:num>
  <w:num w:numId="140">
    <w:abstractNumId w:val="147"/>
  </w:num>
  <w:num w:numId="141">
    <w:abstractNumId w:val="185"/>
  </w:num>
  <w:num w:numId="142">
    <w:abstractNumId w:val="164"/>
  </w:num>
  <w:num w:numId="143">
    <w:abstractNumId w:val="70"/>
  </w:num>
  <w:num w:numId="144">
    <w:abstractNumId w:val="134"/>
  </w:num>
  <w:num w:numId="145">
    <w:abstractNumId w:val="256"/>
  </w:num>
  <w:num w:numId="146">
    <w:abstractNumId w:val="75"/>
  </w:num>
  <w:num w:numId="147">
    <w:abstractNumId w:val="105"/>
  </w:num>
  <w:num w:numId="148">
    <w:abstractNumId w:val="186"/>
  </w:num>
  <w:num w:numId="149">
    <w:abstractNumId w:val="230"/>
  </w:num>
  <w:num w:numId="150">
    <w:abstractNumId w:val="64"/>
  </w:num>
  <w:num w:numId="151">
    <w:abstractNumId w:val="119"/>
  </w:num>
  <w:num w:numId="152">
    <w:abstractNumId w:val="180"/>
  </w:num>
  <w:num w:numId="153">
    <w:abstractNumId w:val="72"/>
  </w:num>
  <w:num w:numId="154">
    <w:abstractNumId w:val="103"/>
  </w:num>
  <w:num w:numId="155">
    <w:abstractNumId w:val="165"/>
  </w:num>
  <w:num w:numId="156">
    <w:abstractNumId w:val="219"/>
  </w:num>
  <w:num w:numId="157">
    <w:abstractNumId w:val="187"/>
  </w:num>
  <w:num w:numId="158">
    <w:abstractNumId w:val="6"/>
  </w:num>
  <w:num w:numId="159">
    <w:abstractNumId w:val="201"/>
  </w:num>
  <w:num w:numId="160">
    <w:abstractNumId w:val="238"/>
  </w:num>
  <w:num w:numId="161">
    <w:abstractNumId w:val="18"/>
  </w:num>
  <w:num w:numId="162">
    <w:abstractNumId w:val="153"/>
  </w:num>
  <w:num w:numId="163">
    <w:abstractNumId w:val="35"/>
  </w:num>
  <w:num w:numId="164">
    <w:abstractNumId w:val="225"/>
  </w:num>
  <w:num w:numId="165">
    <w:abstractNumId w:val="247"/>
  </w:num>
  <w:num w:numId="166">
    <w:abstractNumId w:val="232"/>
  </w:num>
  <w:num w:numId="167">
    <w:abstractNumId w:val="211"/>
  </w:num>
  <w:num w:numId="168">
    <w:abstractNumId w:val="54"/>
  </w:num>
  <w:num w:numId="169">
    <w:abstractNumId w:val="189"/>
  </w:num>
  <w:num w:numId="170">
    <w:abstractNumId w:val="39"/>
  </w:num>
  <w:num w:numId="171">
    <w:abstractNumId w:val="77"/>
  </w:num>
  <w:num w:numId="172">
    <w:abstractNumId w:val="87"/>
  </w:num>
  <w:num w:numId="173">
    <w:abstractNumId w:val="107"/>
  </w:num>
  <w:num w:numId="174">
    <w:abstractNumId w:val="209"/>
  </w:num>
  <w:num w:numId="175">
    <w:abstractNumId w:val="242"/>
  </w:num>
  <w:num w:numId="176">
    <w:abstractNumId w:val="111"/>
  </w:num>
  <w:num w:numId="177">
    <w:abstractNumId w:val="210"/>
  </w:num>
  <w:num w:numId="178">
    <w:abstractNumId w:val="170"/>
  </w:num>
  <w:num w:numId="179">
    <w:abstractNumId w:val="216"/>
  </w:num>
  <w:num w:numId="180">
    <w:abstractNumId w:val="24"/>
  </w:num>
  <w:num w:numId="181">
    <w:abstractNumId w:val="123"/>
  </w:num>
  <w:num w:numId="182">
    <w:abstractNumId w:val="138"/>
  </w:num>
  <w:num w:numId="183">
    <w:abstractNumId w:val="156"/>
  </w:num>
  <w:num w:numId="184">
    <w:abstractNumId w:val="26"/>
  </w:num>
  <w:num w:numId="185">
    <w:abstractNumId w:val="83"/>
  </w:num>
  <w:num w:numId="186">
    <w:abstractNumId w:val="78"/>
  </w:num>
  <w:num w:numId="187">
    <w:abstractNumId w:val="124"/>
  </w:num>
  <w:num w:numId="188">
    <w:abstractNumId w:val="253"/>
  </w:num>
  <w:num w:numId="189">
    <w:abstractNumId w:val="122"/>
  </w:num>
  <w:num w:numId="190">
    <w:abstractNumId w:val="96"/>
  </w:num>
  <w:num w:numId="191">
    <w:abstractNumId w:val="207"/>
  </w:num>
  <w:num w:numId="192">
    <w:abstractNumId w:val="4"/>
  </w:num>
  <w:num w:numId="193">
    <w:abstractNumId w:val="200"/>
  </w:num>
  <w:num w:numId="194">
    <w:abstractNumId w:val="198"/>
  </w:num>
  <w:num w:numId="195">
    <w:abstractNumId w:val="110"/>
  </w:num>
  <w:num w:numId="196">
    <w:abstractNumId w:val="133"/>
  </w:num>
  <w:num w:numId="197">
    <w:abstractNumId w:val="229"/>
  </w:num>
  <w:num w:numId="198">
    <w:abstractNumId w:val="158"/>
  </w:num>
  <w:num w:numId="199">
    <w:abstractNumId w:val="145"/>
  </w:num>
  <w:num w:numId="200">
    <w:abstractNumId w:val="188"/>
  </w:num>
  <w:num w:numId="201">
    <w:abstractNumId w:val="104"/>
  </w:num>
  <w:num w:numId="202">
    <w:abstractNumId w:val="154"/>
  </w:num>
  <w:num w:numId="203">
    <w:abstractNumId w:val="32"/>
  </w:num>
  <w:num w:numId="204">
    <w:abstractNumId w:val="176"/>
  </w:num>
  <w:num w:numId="205">
    <w:abstractNumId w:val="116"/>
  </w:num>
  <w:num w:numId="206">
    <w:abstractNumId w:val="214"/>
  </w:num>
  <w:num w:numId="207">
    <w:abstractNumId w:val="173"/>
  </w:num>
  <w:num w:numId="208">
    <w:abstractNumId w:val="62"/>
  </w:num>
  <w:num w:numId="209">
    <w:abstractNumId w:val="172"/>
  </w:num>
  <w:num w:numId="210">
    <w:abstractNumId w:val="28"/>
  </w:num>
  <w:num w:numId="211">
    <w:abstractNumId w:val="212"/>
  </w:num>
  <w:num w:numId="212">
    <w:abstractNumId w:val="86"/>
  </w:num>
  <w:num w:numId="213">
    <w:abstractNumId w:val="88"/>
  </w:num>
  <w:num w:numId="214">
    <w:abstractNumId w:val="43"/>
  </w:num>
  <w:num w:numId="215">
    <w:abstractNumId w:val="194"/>
  </w:num>
  <w:num w:numId="216">
    <w:abstractNumId w:val="59"/>
  </w:num>
  <w:num w:numId="217">
    <w:abstractNumId w:val="36"/>
  </w:num>
  <w:num w:numId="218">
    <w:abstractNumId w:val="191"/>
  </w:num>
  <w:num w:numId="219">
    <w:abstractNumId w:val="80"/>
  </w:num>
  <w:num w:numId="220">
    <w:abstractNumId w:val="236"/>
  </w:num>
  <w:num w:numId="221">
    <w:abstractNumId w:val="157"/>
  </w:num>
  <w:num w:numId="222">
    <w:abstractNumId w:val="258"/>
  </w:num>
  <w:num w:numId="223">
    <w:abstractNumId w:val="76"/>
  </w:num>
  <w:num w:numId="224">
    <w:abstractNumId w:val="29"/>
  </w:num>
  <w:num w:numId="225">
    <w:abstractNumId w:val="90"/>
  </w:num>
  <w:num w:numId="226">
    <w:abstractNumId w:val="25"/>
  </w:num>
  <w:num w:numId="227">
    <w:abstractNumId w:val="175"/>
  </w:num>
  <w:num w:numId="228">
    <w:abstractNumId w:val="33"/>
  </w:num>
  <w:num w:numId="229">
    <w:abstractNumId w:val="93"/>
  </w:num>
  <w:num w:numId="230">
    <w:abstractNumId w:val="257"/>
  </w:num>
  <w:num w:numId="231">
    <w:abstractNumId w:val="231"/>
  </w:num>
  <w:num w:numId="232">
    <w:abstractNumId w:val="84"/>
  </w:num>
  <w:num w:numId="233">
    <w:abstractNumId w:val="113"/>
  </w:num>
  <w:num w:numId="234">
    <w:abstractNumId w:val="99"/>
  </w:num>
  <w:num w:numId="235">
    <w:abstractNumId w:val="208"/>
  </w:num>
  <w:num w:numId="236">
    <w:abstractNumId w:val="31"/>
  </w:num>
  <w:num w:numId="237">
    <w:abstractNumId w:val="162"/>
  </w:num>
  <w:num w:numId="238">
    <w:abstractNumId w:val="184"/>
  </w:num>
  <w:num w:numId="239">
    <w:abstractNumId w:val="10"/>
  </w:num>
  <w:num w:numId="240">
    <w:abstractNumId w:val="223"/>
  </w:num>
  <w:num w:numId="241">
    <w:abstractNumId w:val="243"/>
  </w:num>
  <w:num w:numId="242">
    <w:abstractNumId w:val="2"/>
  </w:num>
  <w:num w:numId="243">
    <w:abstractNumId w:val="3"/>
  </w:num>
  <w:num w:numId="244">
    <w:abstractNumId w:val="102"/>
  </w:num>
  <w:num w:numId="245">
    <w:abstractNumId w:val="0"/>
  </w:num>
  <w:num w:numId="246">
    <w:abstractNumId w:val="1"/>
  </w:num>
  <w:num w:numId="247">
    <w:abstractNumId w:val="160"/>
  </w:num>
  <w:num w:numId="248">
    <w:abstractNumId w:val="139"/>
  </w:num>
  <w:num w:numId="249">
    <w:abstractNumId w:val="129"/>
  </w:num>
  <w:num w:numId="250">
    <w:abstractNumId w:val="52"/>
  </w:num>
  <w:num w:numId="251">
    <w:abstractNumId w:val="14"/>
  </w:num>
  <w:num w:numId="252">
    <w:abstractNumId w:val="13"/>
  </w:num>
  <w:num w:numId="253">
    <w:abstractNumId w:val="177"/>
  </w:num>
  <w:num w:numId="254">
    <w:abstractNumId w:val="245"/>
  </w:num>
  <w:num w:numId="255">
    <w:abstractNumId w:val="71"/>
  </w:num>
  <w:num w:numId="256">
    <w:abstractNumId w:val="150"/>
  </w:num>
  <w:num w:numId="257">
    <w:abstractNumId w:val="259"/>
  </w:num>
  <w:num w:numId="258">
    <w:abstractNumId w:val="79"/>
  </w:num>
  <w:num w:numId="259">
    <w:abstractNumId w:val="246"/>
  </w:num>
  <w:num w:numId="260">
    <w:abstractNumId w:val="67"/>
  </w:num>
  <w:numIdMacAtCleanup w:val="26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462E"/>
    <w:rsid w:val="00022165"/>
    <w:rsid w:val="00030328"/>
    <w:rsid w:val="00051380"/>
    <w:rsid w:val="00090C35"/>
    <w:rsid w:val="000F0017"/>
    <w:rsid w:val="00162567"/>
    <w:rsid w:val="00167923"/>
    <w:rsid w:val="00185A6E"/>
    <w:rsid w:val="001B5867"/>
    <w:rsid w:val="00227CE5"/>
    <w:rsid w:val="002366C0"/>
    <w:rsid w:val="003454A1"/>
    <w:rsid w:val="003B6C49"/>
    <w:rsid w:val="005654BE"/>
    <w:rsid w:val="00607C8B"/>
    <w:rsid w:val="00614D55"/>
    <w:rsid w:val="006A01DF"/>
    <w:rsid w:val="006C5AD0"/>
    <w:rsid w:val="0070462E"/>
    <w:rsid w:val="007770F0"/>
    <w:rsid w:val="00813E90"/>
    <w:rsid w:val="008569FE"/>
    <w:rsid w:val="0094521D"/>
    <w:rsid w:val="00A1194C"/>
    <w:rsid w:val="00AC06D8"/>
    <w:rsid w:val="00B07397"/>
    <w:rsid w:val="00B247F4"/>
    <w:rsid w:val="00B96F1C"/>
    <w:rsid w:val="00BB4FAD"/>
    <w:rsid w:val="00BE006F"/>
    <w:rsid w:val="00D42F78"/>
    <w:rsid w:val="00E04B8C"/>
    <w:rsid w:val="00E1490D"/>
    <w:rsid w:val="00E2180C"/>
    <w:rsid w:val="00E61F4B"/>
    <w:rsid w:val="00FF51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0462E"/>
  </w:style>
  <w:style w:type="paragraph" w:styleId="Heading1">
    <w:name w:val="heading 1"/>
    <w:basedOn w:val="Normal"/>
    <w:link w:val="Heading1Char"/>
    <w:uiPriority w:val="9"/>
    <w:qFormat/>
    <w:rsid w:val="00614D5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Heading2">
    <w:name w:val="heading 2"/>
    <w:basedOn w:val="Normal"/>
    <w:link w:val="Heading2Char"/>
    <w:uiPriority w:val="9"/>
    <w:qFormat/>
    <w:rsid w:val="0070462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14D55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C5AD0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614D55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614D55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70462E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Strong">
    <w:name w:val="Strong"/>
    <w:basedOn w:val="DefaultParagraphFont"/>
    <w:uiPriority w:val="22"/>
    <w:qFormat/>
    <w:rsid w:val="0070462E"/>
    <w:rPr>
      <w:b/>
      <w:bCs/>
    </w:rPr>
  </w:style>
  <w:style w:type="table" w:styleId="TableGrid">
    <w:name w:val="Table Grid"/>
    <w:basedOn w:val="TableNormal"/>
    <w:uiPriority w:val="59"/>
    <w:rsid w:val="0070462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1"/>
    <w:qFormat/>
    <w:rsid w:val="0070462E"/>
    <w:pPr>
      <w:ind w:left="720"/>
      <w:contextualSpacing/>
    </w:pPr>
  </w:style>
  <w:style w:type="character" w:customStyle="1" w:styleId="min-w-0">
    <w:name w:val="min-w-0"/>
    <w:basedOn w:val="DefaultParagraphFont"/>
    <w:rsid w:val="0070462E"/>
  </w:style>
  <w:style w:type="character" w:customStyle="1" w:styleId="Heading3Char">
    <w:name w:val="Heading 3 Char"/>
    <w:basedOn w:val="DefaultParagraphFont"/>
    <w:link w:val="Heading3"/>
    <w:uiPriority w:val="9"/>
    <w:rsid w:val="00614D55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rsid w:val="00614D55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sid w:val="00614D55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1Char">
    <w:name w:val="Heading 1 Char"/>
    <w:basedOn w:val="DefaultParagraphFont"/>
    <w:link w:val="Heading1"/>
    <w:uiPriority w:val="9"/>
    <w:rsid w:val="00614D55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Hyperlink">
    <w:name w:val="Hyperlink"/>
    <w:basedOn w:val="DefaultParagraphFont"/>
    <w:uiPriority w:val="99"/>
    <w:semiHidden/>
    <w:unhideWhenUsed/>
    <w:rsid w:val="00614D55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614D55"/>
    <w:rPr>
      <w:color w:val="800080"/>
      <w:u w:val="single"/>
    </w:rPr>
  </w:style>
  <w:style w:type="paragraph" w:styleId="NormalWeb">
    <w:name w:val="Normal (Web)"/>
    <w:basedOn w:val="Normal"/>
    <w:uiPriority w:val="99"/>
    <w:unhideWhenUsed/>
    <w:rsid w:val="00614D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614D55"/>
    <w:rPr>
      <w:i/>
      <w:iCs/>
    </w:rPr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614D55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614D55"/>
    <w:rPr>
      <w:rFonts w:ascii="Arial" w:eastAsia="Times New Roman" w:hAnsi="Arial" w:cs="Arial"/>
      <w:vanish/>
      <w:sz w:val="16"/>
      <w:szCs w:val="16"/>
    </w:rPr>
  </w:style>
  <w:style w:type="paragraph" w:customStyle="1" w:styleId="placeholder">
    <w:name w:val="placeholder"/>
    <w:basedOn w:val="Normal"/>
    <w:rsid w:val="00614D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lex">
    <w:name w:val="flex"/>
    <w:basedOn w:val="DefaultParagraphFont"/>
    <w:rsid w:val="00614D55"/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614D55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614D55"/>
    <w:rPr>
      <w:rFonts w:ascii="Arial" w:eastAsia="Times New Roman" w:hAnsi="Arial" w:cs="Arial"/>
      <w:vanish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614D5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14D55"/>
  </w:style>
  <w:style w:type="paragraph" w:styleId="Footer">
    <w:name w:val="footer"/>
    <w:basedOn w:val="Normal"/>
    <w:link w:val="FooterChar"/>
    <w:uiPriority w:val="99"/>
    <w:unhideWhenUsed/>
    <w:rsid w:val="00614D5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14D55"/>
  </w:style>
  <w:style w:type="paragraph" w:styleId="BalloonText">
    <w:name w:val="Balloon Text"/>
    <w:basedOn w:val="Normal"/>
    <w:link w:val="BalloonTextChar"/>
    <w:uiPriority w:val="99"/>
    <w:semiHidden/>
    <w:unhideWhenUsed/>
    <w:rsid w:val="00E04B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04B8C"/>
    <w:rPr>
      <w:rFonts w:ascii="Tahoma" w:hAnsi="Tahoma" w:cs="Tahoma"/>
      <w:sz w:val="16"/>
      <w:szCs w:val="16"/>
    </w:rPr>
  </w:style>
  <w:style w:type="paragraph" w:styleId="BodyText">
    <w:name w:val="Body Text"/>
    <w:basedOn w:val="Normal"/>
    <w:link w:val="BodyTextChar"/>
    <w:uiPriority w:val="1"/>
    <w:qFormat/>
    <w:rsid w:val="000F0017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rsid w:val="000F0017"/>
    <w:rPr>
      <w:rFonts w:ascii="Times New Roman" w:eastAsia="Times New Roman" w:hAnsi="Times New Roman" w:cs="Times New Roman"/>
      <w:sz w:val="24"/>
      <w:szCs w:val="24"/>
    </w:rPr>
  </w:style>
  <w:style w:type="paragraph" w:customStyle="1" w:styleId="TableParagraph">
    <w:name w:val="Table Paragraph"/>
    <w:basedOn w:val="Normal"/>
    <w:uiPriority w:val="1"/>
    <w:qFormat/>
    <w:rsid w:val="000F0017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styleId="HTMLCode">
    <w:name w:val="HTML Code"/>
    <w:basedOn w:val="DefaultParagraphFont"/>
    <w:uiPriority w:val="99"/>
    <w:semiHidden/>
    <w:unhideWhenUsed/>
    <w:rsid w:val="00227CE5"/>
    <w:rPr>
      <w:rFonts w:ascii="Courier New" w:eastAsia="Times New Roman" w:hAnsi="Courier New" w:cs="Courier New"/>
      <w:sz w:val="20"/>
      <w:szCs w:val="20"/>
    </w:rPr>
  </w:style>
  <w:style w:type="paragraph" w:styleId="NoSpacing">
    <w:name w:val="No Spacing"/>
    <w:uiPriority w:val="1"/>
    <w:qFormat/>
    <w:rsid w:val="00E1490D"/>
    <w:pPr>
      <w:spacing w:after="0" w:line="240" w:lineRule="auto"/>
    </w:pPr>
    <w:rPr>
      <w:rFonts w:ascii="Calibri" w:eastAsia="Calibri" w:hAnsi="Calibri" w:cs="Arial"/>
      <w:sz w:val="20"/>
      <w:szCs w:val="20"/>
      <w:lang w:val="en-GB" w:eastAsia="en-GB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C5AD0"/>
    <w:rPr>
      <w:rFonts w:asciiTheme="majorHAnsi" w:eastAsiaTheme="majorEastAsia" w:hAnsiTheme="majorHAnsi" w:cstheme="majorBidi"/>
      <w:b/>
      <w:bCs/>
      <w:i/>
      <w:iCs/>
      <w:color w:val="4F81BD" w:themeColor="accent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0462E"/>
  </w:style>
  <w:style w:type="paragraph" w:styleId="Heading1">
    <w:name w:val="heading 1"/>
    <w:basedOn w:val="Normal"/>
    <w:link w:val="Heading1Char"/>
    <w:uiPriority w:val="9"/>
    <w:qFormat/>
    <w:rsid w:val="00614D5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Heading2">
    <w:name w:val="heading 2"/>
    <w:basedOn w:val="Normal"/>
    <w:link w:val="Heading2Char"/>
    <w:uiPriority w:val="9"/>
    <w:qFormat/>
    <w:rsid w:val="0070462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14D55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C5AD0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614D55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614D55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70462E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Strong">
    <w:name w:val="Strong"/>
    <w:basedOn w:val="DefaultParagraphFont"/>
    <w:uiPriority w:val="22"/>
    <w:qFormat/>
    <w:rsid w:val="0070462E"/>
    <w:rPr>
      <w:b/>
      <w:bCs/>
    </w:rPr>
  </w:style>
  <w:style w:type="table" w:styleId="TableGrid">
    <w:name w:val="Table Grid"/>
    <w:basedOn w:val="TableNormal"/>
    <w:uiPriority w:val="59"/>
    <w:rsid w:val="0070462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1"/>
    <w:qFormat/>
    <w:rsid w:val="0070462E"/>
    <w:pPr>
      <w:ind w:left="720"/>
      <w:contextualSpacing/>
    </w:pPr>
  </w:style>
  <w:style w:type="character" w:customStyle="1" w:styleId="min-w-0">
    <w:name w:val="min-w-0"/>
    <w:basedOn w:val="DefaultParagraphFont"/>
    <w:rsid w:val="0070462E"/>
  </w:style>
  <w:style w:type="character" w:customStyle="1" w:styleId="Heading3Char">
    <w:name w:val="Heading 3 Char"/>
    <w:basedOn w:val="DefaultParagraphFont"/>
    <w:link w:val="Heading3"/>
    <w:uiPriority w:val="9"/>
    <w:rsid w:val="00614D55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rsid w:val="00614D55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sid w:val="00614D55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1Char">
    <w:name w:val="Heading 1 Char"/>
    <w:basedOn w:val="DefaultParagraphFont"/>
    <w:link w:val="Heading1"/>
    <w:uiPriority w:val="9"/>
    <w:rsid w:val="00614D55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Hyperlink">
    <w:name w:val="Hyperlink"/>
    <w:basedOn w:val="DefaultParagraphFont"/>
    <w:uiPriority w:val="99"/>
    <w:semiHidden/>
    <w:unhideWhenUsed/>
    <w:rsid w:val="00614D55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614D55"/>
    <w:rPr>
      <w:color w:val="800080"/>
      <w:u w:val="single"/>
    </w:rPr>
  </w:style>
  <w:style w:type="paragraph" w:styleId="NormalWeb">
    <w:name w:val="Normal (Web)"/>
    <w:basedOn w:val="Normal"/>
    <w:uiPriority w:val="99"/>
    <w:unhideWhenUsed/>
    <w:rsid w:val="00614D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614D55"/>
    <w:rPr>
      <w:i/>
      <w:iCs/>
    </w:rPr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614D55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614D55"/>
    <w:rPr>
      <w:rFonts w:ascii="Arial" w:eastAsia="Times New Roman" w:hAnsi="Arial" w:cs="Arial"/>
      <w:vanish/>
      <w:sz w:val="16"/>
      <w:szCs w:val="16"/>
    </w:rPr>
  </w:style>
  <w:style w:type="paragraph" w:customStyle="1" w:styleId="placeholder">
    <w:name w:val="placeholder"/>
    <w:basedOn w:val="Normal"/>
    <w:rsid w:val="00614D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lex">
    <w:name w:val="flex"/>
    <w:basedOn w:val="DefaultParagraphFont"/>
    <w:rsid w:val="00614D55"/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614D55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614D55"/>
    <w:rPr>
      <w:rFonts w:ascii="Arial" w:eastAsia="Times New Roman" w:hAnsi="Arial" w:cs="Arial"/>
      <w:vanish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614D5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14D55"/>
  </w:style>
  <w:style w:type="paragraph" w:styleId="Footer">
    <w:name w:val="footer"/>
    <w:basedOn w:val="Normal"/>
    <w:link w:val="FooterChar"/>
    <w:uiPriority w:val="99"/>
    <w:unhideWhenUsed/>
    <w:rsid w:val="00614D5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14D55"/>
  </w:style>
  <w:style w:type="paragraph" w:styleId="BalloonText">
    <w:name w:val="Balloon Text"/>
    <w:basedOn w:val="Normal"/>
    <w:link w:val="BalloonTextChar"/>
    <w:uiPriority w:val="99"/>
    <w:semiHidden/>
    <w:unhideWhenUsed/>
    <w:rsid w:val="00E04B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04B8C"/>
    <w:rPr>
      <w:rFonts w:ascii="Tahoma" w:hAnsi="Tahoma" w:cs="Tahoma"/>
      <w:sz w:val="16"/>
      <w:szCs w:val="16"/>
    </w:rPr>
  </w:style>
  <w:style w:type="paragraph" w:styleId="BodyText">
    <w:name w:val="Body Text"/>
    <w:basedOn w:val="Normal"/>
    <w:link w:val="BodyTextChar"/>
    <w:uiPriority w:val="1"/>
    <w:qFormat/>
    <w:rsid w:val="000F0017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rsid w:val="000F0017"/>
    <w:rPr>
      <w:rFonts w:ascii="Times New Roman" w:eastAsia="Times New Roman" w:hAnsi="Times New Roman" w:cs="Times New Roman"/>
      <w:sz w:val="24"/>
      <w:szCs w:val="24"/>
    </w:rPr>
  </w:style>
  <w:style w:type="paragraph" w:customStyle="1" w:styleId="TableParagraph">
    <w:name w:val="Table Paragraph"/>
    <w:basedOn w:val="Normal"/>
    <w:uiPriority w:val="1"/>
    <w:qFormat/>
    <w:rsid w:val="000F0017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styleId="HTMLCode">
    <w:name w:val="HTML Code"/>
    <w:basedOn w:val="DefaultParagraphFont"/>
    <w:uiPriority w:val="99"/>
    <w:semiHidden/>
    <w:unhideWhenUsed/>
    <w:rsid w:val="00227CE5"/>
    <w:rPr>
      <w:rFonts w:ascii="Courier New" w:eastAsia="Times New Roman" w:hAnsi="Courier New" w:cs="Courier New"/>
      <w:sz w:val="20"/>
      <w:szCs w:val="20"/>
    </w:rPr>
  </w:style>
  <w:style w:type="paragraph" w:styleId="NoSpacing">
    <w:name w:val="No Spacing"/>
    <w:uiPriority w:val="1"/>
    <w:qFormat/>
    <w:rsid w:val="00E1490D"/>
    <w:pPr>
      <w:spacing w:after="0" w:line="240" w:lineRule="auto"/>
    </w:pPr>
    <w:rPr>
      <w:rFonts w:ascii="Calibri" w:eastAsia="Calibri" w:hAnsi="Calibri" w:cs="Arial"/>
      <w:sz w:val="20"/>
      <w:szCs w:val="20"/>
      <w:lang w:val="en-GB" w:eastAsia="en-GB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C5AD0"/>
    <w:rPr>
      <w:rFonts w:asciiTheme="majorHAnsi" w:eastAsiaTheme="majorEastAsia" w:hAnsiTheme="majorHAnsi" w:cstheme="majorBidi"/>
      <w:b/>
      <w:bCs/>
      <w:i/>
      <w:i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66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728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434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0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538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803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4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21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6952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5090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215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4711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0918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083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040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699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3418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33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34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2057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665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8423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9146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8632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69300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8680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17854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64496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206911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5687597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663426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063708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8510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6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4622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4910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85182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873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38077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94840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5213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387091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3708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596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525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1382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5242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3355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99589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41431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47096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10804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606954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114942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275949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6099711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415999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7311466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184696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109775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43953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371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2077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594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74488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5858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7757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97190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41608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810306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55231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792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1697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448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064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8851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70765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93672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8731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5100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1373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13091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153271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468251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660226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337120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42997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23650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53859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25035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227402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7989560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268348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557910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657330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9087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7767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35975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050153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0510787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18840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703726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75403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7508323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840425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8825966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802579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782268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63406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9804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078696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9925635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073679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8628372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061506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872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263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3566214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6743772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545221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781933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97862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9334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0412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570733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9196023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688494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6819760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18412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88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39019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3949115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250716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724523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77219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042871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2386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9584914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3815870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78979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242211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467755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8962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4829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0154948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8923838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452320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0269199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507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5840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66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429948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300882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4203772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42755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6677025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03770219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62877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643270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62965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4047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21298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25713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1252767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554591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506313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027829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78130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82684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6714571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431106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386862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641440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208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4711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4099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0278785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316996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127866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384016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092010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9689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15652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557737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59511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4832293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122539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9452100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3357613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6737150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793088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62625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1597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3225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00717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6355993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4119076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967797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832412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800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64912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522982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81948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06356630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9053389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892655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4173928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461508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613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0254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277514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6456229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111361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1806291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589605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703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5608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82121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374038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00439399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605315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601977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125103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46877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433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2005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739933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4134067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49996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688560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58854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600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39127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802009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18776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94412201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6737311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163716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865734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874424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50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13985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201423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4808034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808297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73830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01695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624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9603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52179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030542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8966968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7436757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0076628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2633201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687302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8285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12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45926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913530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258119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435866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094265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1965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49210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5917076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0081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625358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076923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18498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960112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34803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78212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547493128">
                                      <w:marLeft w:val="0"/>
                                      <w:marRight w:val="0"/>
                                      <w:marTop w:val="10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7857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1224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940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4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18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749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1359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43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176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75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4540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3784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471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671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243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3067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6059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84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43730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332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07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474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906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233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6877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7089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89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953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731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182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6288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0767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989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524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63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64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63723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86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677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962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72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8563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2768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327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8276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2957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240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5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960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41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10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517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362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64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610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11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1596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55455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6137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38689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14045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846970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202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45963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58160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518783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43087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98355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7964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935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8993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276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14102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76564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2751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01497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303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253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090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6102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9637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27759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8844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713226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09390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8272839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20165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30109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14503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298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142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1874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2165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47590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96102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69518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591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0635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124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49747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72449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6640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58843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3010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2715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82574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9283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37789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16567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189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037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4697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4674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51442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37204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57747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978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6440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109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1946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2332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964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981118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5271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837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262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417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867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1543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654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121113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99151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197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662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60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5807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7211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1319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1870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49424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3123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68790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44752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927116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695710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185872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69202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0864640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564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92284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20239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08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25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910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161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978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7982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42492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122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790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0035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1394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94744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426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12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470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141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9057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2590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7514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48478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73599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40305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30554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0164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413450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8618954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0801506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4058829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8566987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4006403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5424483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6222729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431408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20624357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19226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2568662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902938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5695370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337456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316290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798629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34352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481032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908685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690345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00012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559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6386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9262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8773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64530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45891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52387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78866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27155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737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72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25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53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024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340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5362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8.jpe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0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4.jpe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3.jpeg"/><Relationship Id="rId28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9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2.jpeg"/><Relationship Id="rId27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111.png"/><Relationship Id="rId7" Type="http://schemas.openxmlformats.org/officeDocument/2006/relationships/image" Target="media/image16.png"/><Relationship Id="rId2" Type="http://schemas.openxmlformats.org/officeDocument/2006/relationships/image" Target="media/image2.png"/><Relationship Id="rId1" Type="http://schemas.openxmlformats.org/officeDocument/2006/relationships/image" Target="media/image17.png"/><Relationship Id="rId6" Type="http://schemas.openxmlformats.org/officeDocument/2006/relationships/image" Target="media/image14.png"/><Relationship Id="rId5" Type="http://schemas.openxmlformats.org/officeDocument/2006/relationships/image" Target="media/image13.png"/><Relationship Id="rId4" Type="http://schemas.openxmlformats.org/officeDocument/2006/relationships/image" Target="media/image12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CDDE2C7-3A7C-45B8-9327-0FC6FC7052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290</TotalTime>
  <Pages>6</Pages>
  <Words>1851</Words>
  <Characters>10556</Characters>
  <Application>Microsoft Office Word</Application>
  <DocSecurity>0</DocSecurity>
  <Lines>87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Oscar Mwangi</dc:creator>
  <cp:lastModifiedBy>Oscar Mwangi</cp:lastModifiedBy>
  <cp:revision>11</cp:revision>
  <dcterms:created xsi:type="dcterms:W3CDTF">2025-11-11T11:10:00Z</dcterms:created>
  <dcterms:modified xsi:type="dcterms:W3CDTF">2025-12-26T13:47:00Z</dcterms:modified>
</cp:coreProperties>
</file>