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C539C" w14:textId="77777777" w:rsidR="00212DB8" w:rsidRDefault="00212DB8" w:rsidP="00212DB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NAME…………………………………………….……</w:t>
      </w:r>
      <w:proofErr w:type="gramStart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…..</w:t>
      </w:r>
      <w:proofErr w:type="gramEnd"/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ADM NO………….….....................………</w:t>
      </w:r>
    </w:p>
    <w:p w14:paraId="4F008B9F" w14:textId="77777777" w:rsidR="00212DB8" w:rsidRDefault="00212DB8" w:rsidP="00212DB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SCHOOL……………………………..................CLASS......................... SIGN…………....................….</w:t>
      </w:r>
    </w:p>
    <w:p w14:paraId="62F927A7" w14:textId="77777777" w:rsidR="00212DB8" w:rsidRDefault="005A5CE5" w:rsidP="00212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232</w:t>
      </w:r>
      <w:r w:rsidR="00212DB8">
        <w:rPr>
          <w:rFonts w:ascii="Times New Roman" w:hAnsi="Times New Roman" w:cs="Times New Roman"/>
          <w:b/>
          <w:sz w:val="24"/>
          <w:szCs w:val="24"/>
          <w:lang w:val="en-US"/>
        </w:rPr>
        <w:t>/1</w:t>
      </w:r>
    </w:p>
    <w:p w14:paraId="0B732A28" w14:textId="77777777" w:rsidR="00212DB8" w:rsidRDefault="00212DB8" w:rsidP="00212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PHYSICS</w:t>
      </w:r>
    </w:p>
    <w:p w14:paraId="5C24F701" w14:textId="77777777" w:rsidR="00212DB8" w:rsidRDefault="00212DB8" w:rsidP="00212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PAPER 1</w:t>
      </w:r>
    </w:p>
    <w:p w14:paraId="1124BD3B" w14:textId="77777777" w:rsidR="00212DB8" w:rsidRDefault="00212DB8" w:rsidP="00212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TIME: 2 hours</w:t>
      </w:r>
    </w:p>
    <w:p w14:paraId="3EDE3D29" w14:textId="6241DE44" w:rsidR="001E4A11" w:rsidRPr="001E4A11" w:rsidRDefault="008D7F27" w:rsidP="001E4A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JULY</w:t>
      </w:r>
      <w:r w:rsidR="001E4A11" w:rsidRPr="001E4A11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3B1A17C0" w14:textId="38B0C778" w:rsidR="00212DB8" w:rsidRPr="001E4A11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29974A" w14:textId="77777777" w:rsidR="00D977FB" w:rsidRDefault="00D977FB" w:rsidP="00D977FB">
      <w:pPr>
        <w:pStyle w:val="NoSpacing"/>
        <w:jc w:val="center"/>
        <w:rPr>
          <w:rFonts w:ascii="Bookman Old Style" w:hAnsi="Bookman Old Style"/>
          <w:b/>
          <w:bCs/>
          <w:sz w:val="64"/>
          <w:szCs w:val="64"/>
        </w:rPr>
      </w:pPr>
      <w:r>
        <w:rPr>
          <w:rFonts w:ascii="Bookman Old Style" w:hAnsi="Bookman Old Style"/>
          <w:b/>
          <w:bCs/>
          <w:sz w:val="64"/>
          <w:szCs w:val="64"/>
        </w:rPr>
        <w:t xml:space="preserve">NYAGA SECONDARY SCHOOL </w:t>
      </w:r>
    </w:p>
    <w:p w14:paraId="3F9DDFCE" w14:textId="77777777" w:rsidR="00D977FB" w:rsidRDefault="00D977FB" w:rsidP="00D977FB">
      <w:pPr>
        <w:pStyle w:val="NoSpacing"/>
        <w:jc w:val="center"/>
        <w:rPr>
          <w:rFonts w:ascii="Bookman Old Style" w:hAnsi="Bookman Old Style"/>
          <w:b/>
          <w:bCs/>
          <w:sz w:val="54"/>
          <w:szCs w:val="54"/>
        </w:rPr>
      </w:pPr>
      <w:r>
        <w:rPr>
          <w:rFonts w:ascii="Bookman Old Style" w:hAnsi="Bookman Old Style"/>
          <w:b/>
          <w:bCs/>
          <w:sz w:val="54"/>
          <w:szCs w:val="54"/>
        </w:rPr>
        <w:t>MOCK EXAMINATION 2025</w:t>
      </w:r>
    </w:p>
    <w:p w14:paraId="7A19C71C" w14:textId="77777777" w:rsidR="00212DB8" w:rsidRPr="00F528A6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528A6">
        <w:rPr>
          <w:rFonts w:ascii="Times New Roman" w:hAnsi="Times New Roman" w:cs="Times New Roman"/>
          <w:i/>
          <w:sz w:val="28"/>
          <w:szCs w:val="28"/>
          <w:lang w:val="en-US"/>
        </w:rPr>
        <w:t>Kenya Certificate of Secondary Education (K.C.S.E)</w:t>
      </w:r>
    </w:p>
    <w:p w14:paraId="49F882C5" w14:textId="77777777" w:rsidR="00212DB8" w:rsidRPr="00F528A6" w:rsidRDefault="00F528A6" w:rsidP="00212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FORM FOUR</w:t>
      </w:r>
    </w:p>
    <w:p w14:paraId="5DBD944F" w14:textId="77777777" w:rsidR="00212DB8" w:rsidRPr="00F528A6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528A6">
        <w:rPr>
          <w:rFonts w:ascii="Times New Roman" w:hAnsi="Times New Roman" w:cs="Times New Roman"/>
          <w:b/>
          <w:sz w:val="32"/>
          <w:szCs w:val="32"/>
          <w:lang w:val="en-US"/>
        </w:rPr>
        <w:t>232/1</w:t>
      </w:r>
    </w:p>
    <w:p w14:paraId="4CEF853F" w14:textId="77777777" w:rsidR="00212DB8" w:rsidRPr="00F528A6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528A6">
        <w:rPr>
          <w:rFonts w:ascii="Times New Roman" w:hAnsi="Times New Roman" w:cs="Times New Roman"/>
          <w:b/>
          <w:sz w:val="32"/>
          <w:szCs w:val="32"/>
          <w:lang w:val="en-US"/>
        </w:rPr>
        <w:t>PHYSICS</w:t>
      </w:r>
    </w:p>
    <w:p w14:paraId="1BD7A6F8" w14:textId="77777777" w:rsidR="00212DB8" w:rsidRPr="00F528A6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528A6">
        <w:rPr>
          <w:rFonts w:ascii="Times New Roman" w:hAnsi="Times New Roman" w:cs="Times New Roman"/>
          <w:b/>
          <w:sz w:val="32"/>
          <w:szCs w:val="32"/>
          <w:lang w:val="en-US"/>
        </w:rPr>
        <w:t>PAPER 1</w:t>
      </w:r>
    </w:p>
    <w:p w14:paraId="3B2D2CD8" w14:textId="77777777" w:rsidR="00212DB8" w:rsidRPr="00F528A6" w:rsidRDefault="00212DB8" w:rsidP="00212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F528A6">
        <w:rPr>
          <w:rFonts w:ascii="Times New Roman" w:hAnsi="Times New Roman" w:cs="Times New Roman"/>
          <w:b/>
          <w:sz w:val="32"/>
          <w:szCs w:val="32"/>
          <w:lang w:val="en-US"/>
        </w:rPr>
        <w:t xml:space="preserve">TIME: </w:t>
      </w:r>
      <w:r w:rsidR="00F528A6">
        <w:rPr>
          <w:rFonts w:ascii="Times New Roman" w:hAnsi="Times New Roman" w:cs="Times New Roman"/>
          <w:b/>
          <w:sz w:val="32"/>
          <w:szCs w:val="32"/>
          <w:lang w:val="en-US"/>
        </w:rPr>
        <w:t>2</w:t>
      </w:r>
      <w:r w:rsidRPr="00F528A6">
        <w:rPr>
          <w:rFonts w:ascii="Times New Roman" w:hAnsi="Times New Roman" w:cs="Times New Roman"/>
          <w:b/>
          <w:sz w:val="32"/>
          <w:szCs w:val="32"/>
          <w:lang w:val="en-US"/>
        </w:rPr>
        <w:t xml:space="preserve"> Hours</w:t>
      </w:r>
    </w:p>
    <w:p w14:paraId="4F1E2F83" w14:textId="77777777" w:rsidR="00427994" w:rsidRDefault="00427994" w:rsidP="00212DB8">
      <w:pPr>
        <w:spacing w:after="0" w:line="240" w:lineRule="auto"/>
        <w:rPr>
          <w:b/>
          <w:u w:val="single"/>
          <w:lang w:val="en-US"/>
        </w:rPr>
      </w:pPr>
    </w:p>
    <w:p w14:paraId="541194A6" w14:textId="77777777" w:rsidR="00212DB8" w:rsidRPr="002666F5" w:rsidRDefault="00212DB8" w:rsidP="00212D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u w:val="single"/>
          <w:lang w:val="en-US"/>
        </w:rPr>
        <w:t xml:space="preserve"> </w:t>
      </w:r>
      <w:r w:rsidR="00E42CB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</w:t>
      </w:r>
    </w:p>
    <w:p w14:paraId="418078E6" w14:textId="77777777" w:rsidR="00212DB8" w:rsidRPr="002666F5" w:rsidRDefault="00212DB8" w:rsidP="00212DB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6F5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Pr="002666F5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2666F5">
        <w:rPr>
          <w:rFonts w:ascii="Times New Roman" w:hAnsi="Times New Roman" w:cs="Times New Roman"/>
          <w:i/>
          <w:sz w:val="24"/>
          <w:szCs w:val="24"/>
        </w:rPr>
        <w:t xml:space="preserve"> Sections </w:t>
      </w:r>
      <w:r w:rsidRPr="002666F5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2666F5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2666F5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2666F5">
        <w:rPr>
          <w:rFonts w:ascii="Times New Roman" w:hAnsi="Times New Roman" w:cs="Times New Roman"/>
          <w:i/>
          <w:sz w:val="24"/>
          <w:szCs w:val="24"/>
        </w:rPr>
        <w:t>.</w:t>
      </w:r>
    </w:p>
    <w:p w14:paraId="78AAEC2A" w14:textId="77777777" w:rsidR="00212DB8" w:rsidRPr="002666F5" w:rsidRDefault="00212DB8" w:rsidP="00212DB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6F5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2666F5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="00523FEF">
        <w:rPr>
          <w:rFonts w:ascii="Times New Roman" w:hAnsi="Times New Roman" w:cs="Times New Roman"/>
          <w:i/>
          <w:sz w:val="24"/>
          <w:szCs w:val="24"/>
        </w:rPr>
        <w:t xml:space="preserve"> the questions in the spaces provided.</w:t>
      </w:r>
    </w:p>
    <w:p w14:paraId="5032F494" w14:textId="77777777" w:rsidR="00212DB8" w:rsidRPr="002666F5" w:rsidRDefault="00212DB8" w:rsidP="00212DB8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666F5">
        <w:rPr>
          <w:rFonts w:ascii="Times New Roman" w:hAnsi="Times New Roman" w:cs="Times New Roman"/>
          <w:i/>
          <w:sz w:val="24"/>
          <w:szCs w:val="24"/>
        </w:rPr>
        <w:t>All working must be clear</w:t>
      </w:r>
      <w:r w:rsidR="00427994">
        <w:rPr>
          <w:rFonts w:ascii="Times New Roman" w:hAnsi="Times New Roman" w:cs="Times New Roman"/>
          <w:i/>
          <w:sz w:val="24"/>
          <w:szCs w:val="24"/>
        </w:rPr>
        <w:t>ly shown.</w:t>
      </w:r>
    </w:p>
    <w:p w14:paraId="4DDDAC34" w14:textId="77777777" w:rsidR="002666F5" w:rsidRPr="002666F5" w:rsidRDefault="002666F5" w:rsidP="002666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C2429F2" w14:textId="77777777" w:rsidR="00212DB8" w:rsidRPr="002666F5" w:rsidRDefault="00212DB8" w:rsidP="002666F5">
      <w:pPr>
        <w:spacing w:after="0" w:line="240" w:lineRule="auto"/>
        <w:ind w:left="2880" w:firstLine="720"/>
        <w:rPr>
          <w:rFonts w:ascii="Times New Roman" w:hAnsi="Times New Roman" w:cs="Times New Roman"/>
          <w:sz w:val="28"/>
          <w:szCs w:val="28"/>
        </w:rPr>
      </w:pPr>
      <w:r w:rsidRPr="002666F5">
        <w:rPr>
          <w:rFonts w:ascii="Times New Roman" w:hAnsi="Times New Roman" w:cs="Times New Roman"/>
          <w:b/>
          <w:sz w:val="28"/>
          <w:szCs w:val="28"/>
          <w:u w:val="single"/>
        </w:rPr>
        <w:t>For Examiners Use Only</w:t>
      </w:r>
      <w:r w:rsidRPr="002666F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90"/>
        <w:gridCol w:w="1265"/>
        <w:gridCol w:w="1710"/>
        <w:gridCol w:w="2520"/>
      </w:tblGrid>
      <w:tr w:rsidR="00212DB8" w:rsidRPr="002666F5" w14:paraId="6613BB9E" w14:textId="77777777" w:rsidTr="00102457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07B3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>Section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2F40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>Question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8031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 xml:space="preserve">Total Score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5BEC0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>Candidates Score</w:t>
            </w:r>
          </w:p>
        </w:tc>
      </w:tr>
      <w:tr w:rsidR="00212DB8" w:rsidRPr="002666F5" w14:paraId="5ADAD3CF" w14:textId="77777777" w:rsidTr="00102457">
        <w:trPr>
          <w:trHeight w:val="512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17D95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SECTION 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8729" w14:textId="77777777" w:rsidR="00212DB8" w:rsidRPr="002666F5" w:rsidRDefault="00AE6F78">
            <w:pPr>
              <w:spacing w:line="276" w:lineRule="auto"/>
              <w:rPr>
                <w:b/>
              </w:rPr>
            </w:pPr>
            <w:r>
              <w:rPr>
                <w:b/>
              </w:rPr>
              <w:t>1-12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F50D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>25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E6AA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  <w:tr w:rsidR="00212DB8" w:rsidRPr="002666F5" w14:paraId="5D2914DD" w14:textId="77777777" w:rsidTr="00102457">
        <w:trPr>
          <w:trHeight w:val="662"/>
        </w:trPr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C940D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SECTION 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871F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48647" w14:textId="77777777" w:rsidR="00212DB8" w:rsidRPr="002666F5" w:rsidRDefault="00026CE6">
            <w:pPr>
              <w:spacing w:line="27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03FB6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  <w:tr w:rsidR="00212DB8" w:rsidRPr="002666F5" w14:paraId="16BFC334" w14:textId="77777777" w:rsidTr="00102457">
        <w:trPr>
          <w:trHeight w:val="635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43EC" w14:textId="77777777" w:rsidR="00212DB8" w:rsidRPr="002666F5" w:rsidRDefault="00212DB8">
            <w:pPr>
              <w:spacing w:line="240" w:lineRule="auto"/>
              <w:rPr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45BD9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466A2" w14:textId="77777777" w:rsidR="00212DB8" w:rsidRPr="002666F5" w:rsidRDefault="00AE6F78">
            <w:pPr>
              <w:spacing w:line="276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FD50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  <w:tr w:rsidR="00212DB8" w:rsidRPr="002666F5" w14:paraId="4563C1BE" w14:textId="77777777" w:rsidTr="00102457">
        <w:trPr>
          <w:trHeight w:val="617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04CE6" w14:textId="77777777" w:rsidR="00212DB8" w:rsidRPr="002666F5" w:rsidRDefault="00212DB8">
            <w:pPr>
              <w:spacing w:line="240" w:lineRule="auto"/>
              <w:rPr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2F76F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B3C09" w14:textId="77777777" w:rsidR="00212DB8" w:rsidRPr="002666F5" w:rsidRDefault="00AE6F78">
            <w:pPr>
              <w:spacing w:line="276" w:lineRule="auto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EF87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  <w:tr w:rsidR="00212DB8" w:rsidRPr="002666F5" w14:paraId="036C91DB" w14:textId="77777777" w:rsidTr="00102457">
        <w:trPr>
          <w:trHeight w:val="617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C7C9A" w14:textId="77777777" w:rsidR="00212DB8" w:rsidRPr="002666F5" w:rsidRDefault="00212DB8">
            <w:pPr>
              <w:spacing w:line="240" w:lineRule="auto"/>
              <w:rPr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ECF9" w14:textId="77777777" w:rsidR="00212DB8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DBCE" w14:textId="77777777" w:rsidR="00212DB8" w:rsidRPr="002666F5" w:rsidRDefault="00AE6F78">
            <w:pPr>
              <w:spacing w:line="276" w:lineRule="auto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5562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  <w:tr w:rsidR="00E1651F" w:rsidRPr="002666F5" w14:paraId="61175E4B" w14:textId="77777777" w:rsidTr="00102457">
        <w:trPr>
          <w:trHeight w:val="617"/>
        </w:trPr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43EB2" w14:textId="77777777" w:rsidR="00E1651F" w:rsidRPr="002666F5" w:rsidRDefault="00E1651F">
            <w:pPr>
              <w:spacing w:line="240" w:lineRule="auto"/>
              <w:rPr>
                <w:b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861F16" w14:textId="77777777" w:rsidR="00E1651F" w:rsidRPr="002666F5" w:rsidRDefault="00102457">
            <w:pPr>
              <w:spacing w:line="276" w:lineRule="auto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636289" w14:textId="77777777" w:rsidR="00E1651F" w:rsidRPr="002666F5" w:rsidRDefault="00E1651F">
            <w:pPr>
              <w:spacing w:line="276" w:lineRule="auto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C80FEA" w14:textId="77777777" w:rsidR="00E1651F" w:rsidRPr="002666F5" w:rsidRDefault="00E1651F">
            <w:pPr>
              <w:spacing w:line="276" w:lineRule="auto"/>
              <w:rPr>
                <w:b/>
              </w:rPr>
            </w:pPr>
          </w:p>
        </w:tc>
      </w:tr>
      <w:tr w:rsidR="00212DB8" w:rsidRPr="002666F5" w14:paraId="7DCCC456" w14:textId="77777777" w:rsidTr="00102457">
        <w:trPr>
          <w:trHeight w:val="887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95EBA" w14:textId="77777777" w:rsidR="00212DB8" w:rsidRPr="002666F5" w:rsidRDefault="00212DB8">
            <w:pPr>
              <w:spacing w:line="276" w:lineRule="auto"/>
              <w:rPr>
                <w:b/>
              </w:rPr>
            </w:pPr>
            <w:r w:rsidRPr="002666F5">
              <w:rPr>
                <w:b/>
              </w:rPr>
              <w:t>Total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EC99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87A0F" w14:textId="77777777" w:rsidR="00212DB8" w:rsidRPr="002666F5" w:rsidRDefault="00427994">
            <w:pPr>
              <w:spacing w:line="276" w:lineRule="auto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4812" w14:textId="77777777" w:rsidR="00212DB8" w:rsidRPr="002666F5" w:rsidRDefault="00212DB8">
            <w:pPr>
              <w:spacing w:line="276" w:lineRule="auto"/>
              <w:rPr>
                <w:b/>
              </w:rPr>
            </w:pPr>
          </w:p>
        </w:tc>
      </w:tr>
    </w:tbl>
    <w:p w14:paraId="3395035D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76AEE4D1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2E8D248E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77C03486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23ABE9D3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153601EC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53F46C09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62E1830A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006CF472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6EEA7CC6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34C19D16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02B41C41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52AC931F" w14:textId="77777777" w:rsidR="00212DB8" w:rsidRDefault="00212DB8" w:rsidP="00212DB8">
      <w:pPr>
        <w:spacing w:after="0" w:line="240" w:lineRule="auto"/>
        <w:jc w:val="center"/>
        <w:rPr>
          <w:b/>
          <w:u w:val="single"/>
        </w:rPr>
      </w:pPr>
    </w:p>
    <w:p w14:paraId="4194FE3B" w14:textId="77777777" w:rsidR="00DA1623" w:rsidRDefault="00DA1623">
      <w:pPr>
        <w:rPr>
          <w:rFonts w:ascii="Times New Roman" w:hAnsi="Times New Roman" w:cs="Times New Roman"/>
          <w:sz w:val="24"/>
          <w:szCs w:val="24"/>
        </w:rPr>
      </w:pPr>
    </w:p>
    <w:p w14:paraId="0BE9F27B" w14:textId="77777777" w:rsidR="00B94E08" w:rsidRDefault="00B94E08">
      <w:pPr>
        <w:rPr>
          <w:rFonts w:ascii="Times New Roman" w:hAnsi="Times New Roman" w:cs="Times New Roman"/>
          <w:sz w:val="24"/>
          <w:szCs w:val="24"/>
        </w:rPr>
      </w:pPr>
    </w:p>
    <w:p w14:paraId="29081261" w14:textId="77777777" w:rsidR="00B94E08" w:rsidRDefault="00B94E08">
      <w:pPr>
        <w:rPr>
          <w:rFonts w:ascii="Times New Roman" w:hAnsi="Times New Roman" w:cs="Times New Roman"/>
          <w:sz w:val="24"/>
          <w:szCs w:val="24"/>
        </w:rPr>
      </w:pPr>
    </w:p>
    <w:p w14:paraId="35B5E7D5" w14:textId="77777777" w:rsidR="00B94E08" w:rsidRDefault="00B94E08">
      <w:pPr>
        <w:rPr>
          <w:rFonts w:ascii="Times New Roman" w:hAnsi="Times New Roman" w:cs="Times New Roman"/>
          <w:sz w:val="24"/>
          <w:szCs w:val="24"/>
        </w:rPr>
      </w:pPr>
    </w:p>
    <w:p w14:paraId="1E8BB2FE" w14:textId="77777777" w:rsidR="00B94E08" w:rsidRDefault="00B94E08">
      <w:pPr>
        <w:rPr>
          <w:rFonts w:ascii="Times New Roman" w:hAnsi="Times New Roman" w:cs="Times New Roman"/>
          <w:sz w:val="24"/>
          <w:szCs w:val="24"/>
        </w:rPr>
      </w:pPr>
    </w:p>
    <w:p w14:paraId="705E813A" w14:textId="77777777" w:rsidR="00B94E08" w:rsidRDefault="00B94E08">
      <w:pPr>
        <w:rPr>
          <w:rFonts w:ascii="Times New Roman" w:hAnsi="Times New Roman" w:cs="Times New Roman"/>
          <w:sz w:val="24"/>
          <w:szCs w:val="24"/>
        </w:rPr>
      </w:pPr>
    </w:p>
    <w:p w14:paraId="2463B0CB" w14:textId="77777777" w:rsidR="00777155" w:rsidRDefault="00777155">
      <w:pPr>
        <w:rPr>
          <w:rFonts w:ascii="Times New Roman" w:hAnsi="Times New Roman" w:cs="Times New Roman"/>
          <w:b/>
          <w:sz w:val="24"/>
          <w:szCs w:val="24"/>
        </w:rPr>
      </w:pPr>
    </w:p>
    <w:p w14:paraId="605A3828" w14:textId="77777777" w:rsidR="00777155" w:rsidRDefault="00777155">
      <w:pPr>
        <w:rPr>
          <w:rFonts w:ascii="Times New Roman" w:hAnsi="Times New Roman" w:cs="Times New Roman"/>
          <w:b/>
          <w:sz w:val="24"/>
          <w:szCs w:val="24"/>
        </w:rPr>
      </w:pPr>
    </w:p>
    <w:p w14:paraId="47E0D64B" w14:textId="77777777" w:rsidR="00777155" w:rsidRDefault="00777155">
      <w:pPr>
        <w:rPr>
          <w:rFonts w:ascii="Times New Roman" w:hAnsi="Times New Roman" w:cs="Times New Roman"/>
          <w:b/>
          <w:sz w:val="24"/>
          <w:szCs w:val="24"/>
        </w:rPr>
      </w:pPr>
    </w:p>
    <w:p w14:paraId="20419036" w14:textId="77777777" w:rsidR="00777155" w:rsidRDefault="00777155">
      <w:pPr>
        <w:rPr>
          <w:rFonts w:ascii="Times New Roman" w:hAnsi="Times New Roman" w:cs="Times New Roman"/>
          <w:b/>
          <w:sz w:val="24"/>
          <w:szCs w:val="24"/>
        </w:rPr>
      </w:pPr>
    </w:p>
    <w:p w14:paraId="35A0DB8A" w14:textId="77777777" w:rsidR="00777155" w:rsidRDefault="00777155">
      <w:pPr>
        <w:rPr>
          <w:rFonts w:ascii="Times New Roman" w:hAnsi="Times New Roman" w:cs="Times New Roman"/>
          <w:b/>
          <w:sz w:val="24"/>
          <w:szCs w:val="24"/>
        </w:rPr>
      </w:pPr>
    </w:p>
    <w:p w14:paraId="74908ECB" w14:textId="3CB63876" w:rsidR="00B94E08" w:rsidRPr="00BD5422" w:rsidRDefault="00A7398D">
      <w:pPr>
        <w:rPr>
          <w:rFonts w:ascii="Times New Roman" w:hAnsi="Times New Roman" w:cs="Times New Roman"/>
          <w:b/>
          <w:sz w:val="24"/>
          <w:szCs w:val="24"/>
        </w:rPr>
      </w:pPr>
      <w:r w:rsidRPr="00BD5422">
        <w:rPr>
          <w:rFonts w:ascii="Times New Roman" w:hAnsi="Times New Roman" w:cs="Times New Roman"/>
          <w:b/>
          <w:sz w:val="24"/>
          <w:szCs w:val="24"/>
        </w:rPr>
        <w:t>SECTION 1</w:t>
      </w:r>
      <w:r w:rsidR="00746C3E">
        <w:rPr>
          <w:rFonts w:ascii="Times New Roman" w:hAnsi="Times New Roman" w:cs="Times New Roman"/>
          <w:b/>
          <w:sz w:val="24"/>
          <w:szCs w:val="24"/>
        </w:rPr>
        <w:t>:</w:t>
      </w:r>
      <w:r w:rsidRPr="00BD5422">
        <w:rPr>
          <w:rFonts w:ascii="Times New Roman" w:hAnsi="Times New Roman" w:cs="Times New Roman"/>
          <w:b/>
          <w:sz w:val="24"/>
          <w:szCs w:val="24"/>
        </w:rPr>
        <w:t xml:space="preserve"> 25 MARKS </w:t>
      </w:r>
    </w:p>
    <w:p w14:paraId="68C30458" w14:textId="77777777" w:rsidR="00A7398D" w:rsidRDefault="00A7398D" w:rsidP="005B46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The figure below shows part of the scale of a vernier calliper whose are completely closed.</w:t>
      </w:r>
      <w:r w:rsidR="005B4691">
        <w:rPr>
          <w:rFonts w:ascii="Times New Roman" w:hAnsi="Times New Roman" w:cs="Times New Roman"/>
          <w:sz w:val="24"/>
          <w:szCs w:val="24"/>
        </w:rPr>
        <w:t xml:space="preserve"> State </w:t>
      </w:r>
      <w:r w:rsidR="005B4691">
        <w:rPr>
          <w:rFonts w:ascii="Times New Roman" w:hAnsi="Times New Roman" w:cs="Times New Roman"/>
          <w:sz w:val="24"/>
          <w:szCs w:val="24"/>
        </w:rPr>
        <w:tab/>
        <w:t>the zero error.</w:t>
      </w:r>
      <w:r w:rsidR="005B469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1C8A94E3" w14:textId="77777777" w:rsidR="009F1B44" w:rsidRDefault="00026CE6" w:rsidP="001F7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8DCEF3A" wp14:editId="5ED24E2D">
            <wp:extent cx="3749040" cy="1463040"/>
            <wp:effectExtent l="0" t="0" r="381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980B" w14:textId="77777777" w:rsidR="00A7398D" w:rsidRDefault="007D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>Explain why a body going round a circular track at constant speed is said to be accelerating.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129B8DBB" w14:textId="77777777" w:rsidR="007D50B6" w:rsidRDefault="007D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98E718" w14:textId="77777777" w:rsidR="007D50B6" w:rsidRDefault="007D50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The figure below shows a glass capillary tube dipped in a liquid at room temperature.</w:t>
      </w:r>
    </w:p>
    <w:p w14:paraId="28E66B59" w14:textId="77777777" w:rsidR="00FB28D7" w:rsidRDefault="00FB28D7" w:rsidP="001F78C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28D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50DEE1D" wp14:editId="4274993D">
            <wp:extent cx="3133725" cy="157591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39" cy="158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0F0E7" w14:textId="77777777" w:rsidR="00202732" w:rsidRDefault="00202732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Indicate on the diagram the level of the liquid in the capillary tube when the liquid is heated slightly.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611690E7" w14:textId="77777777" w:rsidR="00202732" w:rsidRDefault="00202732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Explain your answer in part “a”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39C1D698" w14:textId="77777777" w:rsidR="00202732" w:rsidRDefault="00202732" w:rsidP="002027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52558A" w14:textId="77777777" w:rsidR="00202732" w:rsidRDefault="00422348" w:rsidP="005B4691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A </w:t>
      </w:r>
      <w:r w:rsidR="006941F8">
        <w:rPr>
          <w:rFonts w:ascii="Times New Roman" w:hAnsi="Times New Roman" w:cs="Times New Roman"/>
          <w:sz w:val="24"/>
          <w:szCs w:val="24"/>
        </w:rPr>
        <w:t>balloon</w:t>
      </w:r>
      <w:r>
        <w:rPr>
          <w:rFonts w:ascii="Times New Roman" w:hAnsi="Times New Roman" w:cs="Times New Roman"/>
          <w:sz w:val="24"/>
          <w:szCs w:val="24"/>
        </w:rPr>
        <w:t xml:space="preserve"> is filled with a helium which is lighter than air. It is observed </w:t>
      </w:r>
      <w:r w:rsidR="006941F8">
        <w:rPr>
          <w:rFonts w:ascii="Times New Roman" w:hAnsi="Times New Roman" w:cs="Times New Roman"/>
          <w:sz w:val="24"/>
          <w:szCs w:val="24"/>
        </w:rPr>
        <w:t xml:space="preserve">to rise in air up to a height of 40m. State </w:t>
      </w:r>
      <w:r w:rsidR="005B4691">
        <w:rPr>
          <w:rFonts w:ascii="Times New Roman" w:hAnsi="Times New Roman" w:cs="Times New Roman"/>
          <w:sz w:val="24"/>
          <w:szCs w:val="24"/>
        </w:rPr>
        <w:t>the</w:t>
      </w:r>
      <w:r w:rsidR="006941F8">
        <w:rPr>
          <w:rFonts w:ascii="Times New Roman" w:hAnsi="Times New Roman" w:cs="Times New Roman"/>
          <w:sz w:val="24"/>
          <w:szCs w:val="24"/>
        </w:rPr>
        <w:t xml:space="preserve"> reason why the balloon stops rising.</w:t>
      </w:r>
      <w:r w:rsidR="006941F8">
        <w:rPr>
          <w:rFonts w:ascii="Times New Roman" w:hAnsi="Times New Roman" w:cs="Times New Roman"/>
          <w:sz w:val="24"/>
          <w:szCs w:val="24"/>
        </w:rPr>
        <w:tab/>
      </w:r>
      <w:r w:rsidR="006941F8">
        <w:rPr>
          <w:rFonts w:ascii="Times New Roman" w:hAnsi="Times New Roman" w:cs="Times New Roman"/>
          <w:sz w:val="24"/>
          <w:szCs w:val="24"/>
        </w:rPr>
        <w:tab/>
      </w:r>
      <w:r w:rsidR="006941F8">
        <w:rPr>
          <w:rFonts w:ascii="Times New Roman" w:hAnsi="Times New Roman" w:cs="Times New Roman"/>
          <w:sz w:val="24"/>
          <w:szCs w:val="24"/>
        </w:rPr>
        <w:tab/>
      </w:r>
      <w:r w:rsidR="006941F8"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5DA8848B" w14:textId="77777777" w:rsidR="006941F8" w:rsidRDefault="006941F8" w:rsidP="006941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F1BA8A" w14:textId="77777777" w:rsidR="006941F8" w:rsidRDefault="00AD4F6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The figure below shows the temperature changes against quantity of heat supplied to one kilogram each of liquids A and B.</w:t>
      </w:r>
    </w:p>
    <w:p w14:paraId="688E0524" w14:textId="77777777" w:rsidR="00C839E8" w:rsidRDefault="001F78C9" w:rsidP="00C839E8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E2796AD" wp14:editId="1FCC1256">
            <wp:extent cx="2521388" cy="1866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475" cy="187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1B15" w14:textId="77777777" w:rsidR="00AD4F6A" w:rsidRDefault="00AD4F6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Which of the two liquids has a higher specific heat capacity? Give reason.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53E3C8C6" w14:textId="77777777" w:rsidR="0063033B" w:rsidRDefault="0063033B" w:rsidP="00630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9A2D18" w14:textId="77777777" w:rsidR="00AD4F6A" w:rsidRDefault="00BA086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A box on an inclined plane is under two forces as shown.</w:t>
      </w:r>
    </w:p>
    <w:p w14:paraId="09C0D168" w14:textId="77777777" w:rsidR="00557F06" w:rsidRDefault="00557F06" w:rsidP="004528F1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557F0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2E83C83" wp14:editId="52667489">
            <wp:extent cx="2887343" cy="19240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540" cy="19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E3489" w14:textId="77777777" w:rsidR="00BA086E" w:rsidRDefault="00BA086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toy moves upwards with a constant velocity. State the value of F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and give a reason for your answer.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18A236A0" w14:textId="77777777" w:rsidR="00BA086E" w:rsidRDefault="00BA086E" w:rsidP="00BA0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165D36" w14:textId="77777777" w:rsidR="00BA086E" w:rsidRDefault="00BA086E" w:rsidP="005B4691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</w:r>
      <w:r w:rsidR="00B7015E">
        <w:rPr>
          <w:rFonts w:ascii="Times New Roman" w:hAnsi="Times New Roman" w:cs="Times New Roman"/>
          <w:sz w:val="24"/>
          <w:szCs w:val="24"/>
        </w:rPr>
        <w:t xml:space="preserve">A water tank with height 3.6m is full of water. A thin metal </w:t>
      </w:r>
      <w:r w:rsidR="005B4691">
        <w:rPr>
          <w:rFonts w:ascii="Times New Roman" w:hAnsi="Times New Roman" w:cs="Times New Roman"/>
          <w:sz w:val="24"/>
          <w:szCs w:val="24"/>
        </w:rPr>
        <w:t xml:space="preserve">plate </w:t>
      </w:r>
      <w:r w:rsidR="00B7015E">
        <w:rPr>
          <w:rFonts w:ascii="Times New Roman" w:hAnsi="Times New Roman" w:cs="Times New Roman"/>
          <w:sz w:val="24"/>
          <w:szCs w:val="24"/>
        </w:rPr>
        <w:t>rests flat at the bottom of the tank. If the plate has an area of 2cm</w:t>
      </w:r>
      <w:r w:rsidR="00B7015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B7015E">
        <w:rPr>
          <w:rFonts w:ascii="Times New Roman" w:hAnsi="Times New Roman" w:cs="Times New Roman"/>
          <w:sz w:val="24"/>
          <w:szCs w:val="24"/>
        </w:rPr>
        <w:t>. Determine the force exerted on the thin metal plate if the density of water is 1000kg/m</w:t>
      </w:r>
      <w:r w:rsidR="00B7015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7015E">
        <w:rPr>
          <w:rFonts w:ascii="Times New Roman" w:hAnsi="Times New Roman" w:cs="Times New Roman"/>
          <w:sz w:val="24"/>
          <w:szCs w:val="24"/>
        </w:rPr>
        <w:t xml:space="preserve"> and the atmospheric pressure is 104,000Pa.</w:t>
      </w:r>
      <w:r w:rsidR="00B7015E">
        <w:rPr>
          <w:rFonts w:ascii="Times New Roman" w:hAnsi="Times New Roman" w:cs="Times New Roman"/>
          <w:sz w:val="24"/>
          <w:szCs w:val="24"/>
        </w:rPr>
        <w:tab/>
      </w:r>
      <w:r w:rsidR="005B4691">
        <w:rPr>
          <w:rFonts w:ascii="Times New Roman" w:hAnsi="Times New Roman" w:cs="Times New Roman"/>
          <w:sz w:val="24"/>
          <w:szCs w:val="24"/>
        </w:rPr>
        <w:tab/>
      </w:r>
      <w:r w:rsidR="00B7015E">
        <w:rPr>
          <w:rFonts w:ascii="Times New Roman" w:hAnsi="Times New Roman" w:cs="Times New Roman"/>
          <w:sz w:val="24"/>
          <w:szCs w:val="24"/>
        </w:rPr>
        <w:t>(3marks)</w:t>
      </w:r>
    </w:p>
    <w:p w14:paraId="4F02A63A" w14:textId="77777777" w:rsidR="00B7015E" w:rsidRDefault="00B7015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3AFCF18" w14:textId="77777777" w:rsidR="00B7015E" w:rsidRDefault="00B7015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AA8A541" w14:textId="77777777" w:rsidR="00B7015E" w:rsidRDefault="00B7015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2D8B124" w14:textId="77777777" w:rsidR="00B7015E" w:rsidRDefault="00B7015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E1075BD" w14:textId="77777777" w:rsidR="00B7015E" w:rsidRDefault="00B7015E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881AE53" w14:textId="77777777" w:rsidR="00B7015E" w:rsidRDefault="001F4ECF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>The figure below shows a uniform ruler balanced at the centre due to action of some forces as shown below. A is a magnet of weight 30N and B is a permanent magnet fixed onto the bench.</w:t>
      </w:r>
    </w:p>
    <w:p w14:paraId="420977C0" w14:textId="77777777" w:rsidR="001D451D" w:rsidRDefault="001D451D" w:rsidP="001D451D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1D451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F918ADB" wp14:editId="4D88BA4A">
            <wp:extent cx="5035449" cy="2038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810" cy="204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3D32D" w14:textId="77777777" w:rsidR="001F4ECF" w:rsidRDefault="001F4ECF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>Determine the force between A and B.</w:t>
      </w:r>
      <w:r w:rsidR="00435C2B"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ab/>
      </w:r>
      <w:r w:rsidR="00435C2B"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45091155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7EAB543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23882DC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D01229D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F99C212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8B6E8A2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C075C41" w14:textId="77777777" w:rsidR="00435C2B" w:rsidRDefault="00435C2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The figure below shows two identical flasks A </w:t>
      </w:r>
      <w:r w:rsidR="00DA1623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B filled with water. Show the level of water</w:t>
      </w:r>
      <w:r w:rsidR="00DA1623">
        <w:rPr>
          <w:rFonts w:ascii="Times New Roman" w:hAnsi="Times New Roman" w:cs="Times New Roman"/>
          <w:sz w:val="24"/>
          <w:szCs w:val="24"/>
        </w:rPr>
        <w:t xml:space="preserve"> one minute after the bulb placed in between the flask</w:t>
      </w:r>
      <w:r w:rsidR="005B4691">
        <w:rPr>
          <w:rFonts w:ascii="Times New Roman" w:hAnsi="Times New Roman" w:cs="Times New Roman"/>
          <w:sz w:val="24"/>
          <w:szCs w:val="24"/>
        </w:rPr>
        <w:t>s</w:t>
      </w:r>
      <w:r w:rsidR="00DA1623">
        <w:rPr>
          <w:rFonts w:ascii="Times New Roman" w:hAnsi="Times New Roman" w:cs="Times New Roman"/>
          <w:sz w:val="24"/>
          <w:szCs w:val="24"/>
        </w:rPr>
        <w:t xml:space="preserve"> is switched on. Explain your observation.</w:t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</w:r>
      <w:r w:rsidR="00DA1623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016AF572" w14:textId="77777777" w:rsidR="00534650" w:rsidRDefault="001F78C9" w:rsidP="00534650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15F94B5" wp14:editId="1AD8A5D8">
            <wp:extent cx="3667125" cy="2047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C2FE" w14:textId="77777777" w:rsidR="00DA1623" w:rsidRDefault="00DA1623" w:rsidP="00DA1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838D66" w14:textId="77777777" w:rsidR="00DA1623" w:rsidRDefault="00762F68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The figure below shows an unloaded spring when supporting a load of 300g and a wooden block.</w:t>
      </w:r>
    </w:p>
    <w:p w14:paraId="57D4627C" w14:textId="77777777" w:rsidR="00215D19" w:rsidRDefault="00C507C7" w:rsidP="00C507C7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C507C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45F0AE4" wp14:editId="4D3181E0">
            <wp:extent cx="3909184" cy="177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57" cy="17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267C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Calculate the mass of the wooden block.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(4marks)</w:t>
      </w:r>
    </w:p>
    <w:p w14:paraId="04782B0F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11880EB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4168020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E3E33C7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3551F5A" w14:textId="77777777" w:rsidR="0024012A" w:rsidRDefault="0024012A" w:rsidP="00626BD1">
      <w:pPr>
        <w:rPr>
          <w:rFonts w:ascii="Times New Roman" w:hAnsi="Times New Roman" w:cs="Times New Roman"/>
          <w:sz w:val="24"/>
          <w:szCs w:val="24"/>
        </w:rPr>
      </w:pPr>
    </w:p>
    <w:p w14:paraId="03A0932B" w14:textId="77777777" w:rsidR="0024012A" w:rsidRDefault="0024012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 xml:space="preserve">The figure below shows an </w:t>
      </w:r>
      <w:r w:rsidR="007F101A">
        <w:rPr>
          <w:rFonts w:ascii="Times New Roman" w:hAnsi="Times New Roman" w:cs="Times New Roman"/>
          <w:sz w:val="24"/>
          <w:szCs w:val="24"/>
        </w:rPr>
        <w:t>incompressible fluid flowing through a pipe, A</w:t>
      </w:r>
      <w:r w:rsidR="007F101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7F101A">
        <w:rPr>
          <w:rFonts w:ascii="Times New Roman" w:hAnsi="Times New Roman" w:cs="Times New Roman"/>
          <w:sz w:val="24"/>
          <w:szCs w:val="24"/>
        </w:rPr>
        <w:t xml:space="preserve"> and A</w:t>
      </w:r>
      <w:r w:rsidR="007F10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F101A">
        <w:rPr>
          <w:rFonts w:ascii="Times New Roman" w:hAnsi="Times New Roman" w:cs="Times New Roman"/>
          <w:sz w:val="24"/>
          <w:szCs w:val="24"/>
        </w:rPr>
        <w:t xml:space="preserve"> are the cross-sectional areas of the pipes in the larger section and smaller section of the pipe respectively, while V</w:t>
      </w:r>
      <w:r w:rsidR="007F101A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7F101A">
        <w:rPr>
          <w:rFonts w:ascii="Times New Roman" w:hAnsi="Times New Roman" w:cs="Times New Roman"/>
          <w:sz w:val="24"/>
          <w:szCs w:val="24"/>
        </w:rPr>
        <w:t>and V</w:t>
      </w:r>
      <w:r w:rsidR="007F101A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7F101A">
        <w:rPr>
          <w:rFonts w:ascii="Times New Roman" w:hAnsi="Times New Roman" w:cs="Times New Roman"/>
          <w:sz w:val="24"/>
          <w:szCs w:val="24"/>
        </w:rPr>
        <w:t>are speeds of the fluid at the two sections of the pipe.</w:t>
      </w:r>
    </w:p>
    <w:p w14:paraId="423A996F" w14:textId="77777777" w:rsidR="00B578A2" w:rsidRDefault="0060253F" w:rsidP="00B578A2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F505F4A" wp14:editId="49648FD2">
            <wp:extent cx="4237355" cy="8940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D15BB" w14:textId="77777777" w:rsidR="007F101A" w:rsidRDefault="007F101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C5E73">
        <w:rPr>
          <w:rFonts w:ascii="Times New Roman" w:hAnsi="Times New Roman" w:cs="Times New Roman"/>
          <w:sz w:val="24"/>
          <w:szCs w:val="24"/>
        </w:rPr>
        <w:t xml:space="preserve">Derive an expression for the ratio of the speeds </w:t>
      </w:r>
      <w:r w:rsidR="00196E5B" w:rsidRPr="000C5E73">
        <w:rPr>
          <w:rFonts w:ascii="Times New Roman" w:hAnsi="Times New Roman" w:cs="Times New Roman"/>
          <w:position w:val="-30"/>
          <w:sz w:val="24"/>
          <w:szCs w:val="24"/>
        </w:rPr>
        <w:object w:dxaOrig="340" w:dyaOrig="700" w14:anchorId="31EE41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5pt;height:35pt" o:ole="">
            <v:imagedata r:id="rId18" o:title=""/>
          </v:shape>
          <o:OLEObject Type="Embed" ProgID="Equation.3" ShapeID="_x0000_i1025" DrawAspect="Content" ObjectID="_1813745685" r:id="rId19"/>
        </w:object>
      </w:r>
      <w:r w:rsidR="000C5E73">
        <w:rPr>
          <w:rFonts w:ascii="Times New Roman" w:hAnsi="Times New Roman" w:cs="Times New Roman"/>
          <w:sz w:val="24"/>
          <w:szCs w:val="24"/>
        </w:rPr>
        <w:t xml:space="preserve"> in terms of A</w:t>
      </w:r>
      <w:r w:rsidR="000C5E73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="00196E5B">
        <w:rPr>
          <w:rFonts w:ascii="Times New Roman" w:hAnsi="Times New Roman" w:cs="Times New Roman"/>
          <w:sz w:val="24"/>
          <w:szCs w:val="24"/>
        </w:rPr>
        <w:t>and A</w:t>
      </w:r>
      <w:r w:rsidR="00196E5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96E5B">
        <w:rPr>
          <w:rFonts w:ascii="Times New Roman" w:hAnsi="Times New Roman" w:cs="Times New Roman"/>
          <w:sz w:val="24"/>
          <w:szCs w:val="24"/>
          <w:vertAlign w:val="subscript"/>
        </w:rPr>
        <w:softHyphen/>
      </w:r>
      <w:r w:rsidR="00196E5B">
        <w:rPr>
          <w:rFonts w:ascii="Times New Roman" w:hAnsi="Times New Roman" w:cs="Times New Roman"/>
          <w:sz w:val="24"/>
          <w:szCs w:val="24"/>
        </w:rPr>
        <w:t>.</w:t>
      </w:r>
      <w:r w:rsidR="00196E5B">
        <w:rPr>
          <w:rFonts w:ascii="Times New Roman" w:hAnsi="Times New Roman" w:cs="Times New Roman"/>
          <w:sz w:val="24"/>
          <w:szCs w:val="24"/>
        </w:rPr>
        <w:tab/>
      </w:r>
      <w:r w:rsidR="00196E5B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3FD7A20B" w14:textId="77777777" w:rsidR="00196E5B" w:rsidRDefault="00196E5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70442E" w14:textId="77777777" w:rsidR="00196E5B" w:rsidRDefault="00196E5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3F47DCA" w14:textId="77777777" w:rsidR="00196E5B" w:rsidRDefault="00196E5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58A8980" w14:textId="77777777" w:rsidR="00196E5B" w:rsidRPr="00196E5B" w:rsidRDefault="00196E5B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ab/>
        <w:t>Apart from the base area, state any other factor that affects stability.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7EC9A22D" w14:textId="77777777" w:rsidR="00196E5B" w:rsidRDefault="00196E5B" w:rsidP="00196E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85F9EC6" w14:textId="77777777" w:rsidR="007F101A" w:rsidRPr="00BD5422" w:rsidRDefault="00F65D47" w:rsidP="00202732">
      <w:pPr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SECTION B: </w:t>
      </w:r>
      <w:r w:rsidR="00BD5422">
        <w:rPr>
          <w:rFonts w:ascii="Times New Roman" w:hAnsi="Times New Roman" w:cs="Times New Roman"/>
          <w:b/>
          <w:sz w:val="24"/>
          <w:szCs w:val="24"/>
        </w:rPr>
        <w:t>5</w:t>
      </w:r>
      <w:r w:rsidR="00026B54" w:rsidRPr="00BD5422">
        <w:rPr>
          <w:rFonts w:ascii="Times New Roman" w:hAnsi="Times New Roman" w:cs="Times New Roman"/>
          <w:b/>
          <w:sz w:val="24"/>
          <w:szCs w:val="24"/>
        </w:rPr>
        <w:t>5 MARKS</w:t>
      </w:r>
    </w:p>
    <w:p w14:paraId="275AC050" w14:textId="77777777" w:rsidR="00026B54" w:rsidRDefault="00026B54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ab/>
        <w:t xml:space="preserve">Figure below shows a set up in an experiment to determine specific heat </w:t>
      </w:r>
      <w:r w:rsidR="005608CA">
        <w:rPr>
          <w:rFonts w:ascii="Times New Roman" w:hAnsi="Times New Roman" w:cs="Times New Roman"/>
          <w:sz w:val="24"/>
          <w:szCs w:val="24"/>
        </w:rPr>
        <w:t>capacity</w:t>
      </w:r>
      <w:r>
        <w:rPr>
          <w:rFonts w:ascii="Times New Roman" w:hAnsi="Times New Roman" w:cs="Times New Roman"/>
          <w:sz w:val="24"/>
          <w:szCs w:val="24"/>
        </w:rPr>
        <w:t xml:space="preserve"> of water.</w:t>
      </w:r>
    </w:p>
    <w:p w14:paraId="5F90813F" w14:textId="77777777" w:rsidR="00452846" w:rsidRDefault="001E55C0" w:rsidP="00452846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C54DADF" wp14:editId="7E5D5607">
            <wp:extent cx="3903345" cy="1978660"/>
            <wp:effectExtent l="0" t="0" r="1905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32F7" w14:textId="77777777" w:rsidR="00026B54" w:rsidRDefault="005608C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The data below was obtained from the experiment.</w:t>
      </w:r>
    </w:p>
    <w:p w14:paraId="399F08D8" w14:textId="77777777" w:rsidR="005608CA" w:rsidRDefault="00321B10" w:rsidP="005608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Voltage V across the heater = 12V</w:t>
      </w:r>
    </w:p>
    <w:p w14:paraId="25231B84" w14:textId="77777777" w:rsidR="00321B10" w:rsidRDefault="00321B10" w:rsidP="005608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Current 1 in the circuit = 1.4A </w:t>
      </w:r>
    </w:p>
    <w:p w14:paraId="4EE350A6" w14:textId="77777777" w:rsidR="00321B10" w:rsidRDefault="00321B10" w:rsidP="005608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 t heating = 600s</w:t>
      </w:r>
    </w:p>
    <w:p w14:paraId="0199C4E7" w14:textId="77777777" w:rsidR="00321B10" w:rsidRDefault="00321B10" w:rsidP="005608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Mass m of water = 0.4kg</w:t>
      </w:r>
    </w:p>
    <w:p w14:paraId="0323882C" w14:textId="77777777" w:rsidR="00321B10" w:rsidRDefault="00321B10" w:rsidP="005608C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Change in temperature </w:t>
      </w:r>
      <w:r w:rsidR="007F7A0F">
        <w:rPr>
          <w:rFonts w:ascii="Times New Roman" w:hAnsi="Times New Roman" w:cs="Times New Roman"/>
          <w:sz w:val="24"/>
          <w:szCs w:val="24"/>
        </w:rPr>
        <w:t>= 6</w:t>
      </w:r>
      <w:r w:rsidR="007F7A0F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7F7A0F">
        <w:rPr>
          <w:rFonts w:ascii="Times New Roman" w:hAnsi="Times New Roman" w:cs="Times New Roman"/>
          <w:sz w:val="24"/>
          <w:szCs w:val="24"/>
        </w:rPr>
        <w:t>C</w:t>
      </w:r>
    </w:p>
    <w:p w14:paraId="052BA095" w14:textId="77777777" w:rsidR="007F7A0F" w:rsidRDefault="007F7A0F" w:rsidP="007F7A0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Define specific heat capacity.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75BC33A0" w14:textId="77777777" w:rsidR="007F7A0F" w:rsidRDefault="007F7A0F" w:rsidP="007F7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157B3B" w14:textId="77777777" w:rsidR="001F78C9" w:rsidRDefault="001F78C9" w:rsidP="007F7A0F">
      <w:pPr>
        <w:rPr>
          <w:rFonts w:ascii="Times New Roman" w:hAnsi="Times New Roman" w:cs="Times New Roman"/>
          <w:sz w:val="24"/>
          <w:szCs w:val="24"/>
        </w:rPr>
      </w:pPr>
    </w:p>
    <w:p w14:paraId="63255BC6" w14:textId="77777777" w:rsidR="001F78C9" w:rsidRDefault="001F78C9" w:rsidP="007F7A0F">
      <w:pPr>
        <w:rPr>
          <w:rFonts w:ascii="Times New Roman" w:hAnsi="Times New Roman" w:cs="Times New Roman"/>
          <w:sz w:val="24"/>
          <w:szCs w:val="24"/>
        </w:rPr>
      </w:pPr>
    </w:p>
    <w:p w14:paraId="2B3EB6DD" w14:textId="77777777" w:rsidR="001F78C9" w:rsidRDefault="001F78C9" w:rsidP="007F7A0F">
      <w:pPr>
        <w:rPr>
          <w:rFonts w:ascii="Times New Roman" w:hAnsi="Times New Roman" w:cs="Times New Roman"/>
          <w:sz w:val="24"/>
          <w:szCs w:val="24"/>
        </w:rPr>
      </w:pPr>
    </w:p>
    <w:p w14:paraId="1FFA0066" w14:textId="77777777" w:rsidR="007F7A0F" w:rsidRDefault="00411967" w:rsidP="007F7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State two improvements that would be made in the set up to obtain accurate results.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54EE00CD" w14:textId="77777777" w:rsidR="00411967" w:rsidRDefault="00411967" w:rsidP="004119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A197B5" w14:textId="77777777" w:rsidR="00411967" w:rsidRDefault="00FE5283" w:rsidP="007F7A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Use the above results to determine he specific heat capacity of water.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5745CF6C" w14:textId="77777777" w:rsidR="00FE5283" w:rsidRDefault="00FE5283" w:rsidP="007F7A0F">
      <w:pPr>
        <w:rPr>
          <w:rFonts w:ascii="Times New Roman" w:hAnsi="Times New Roman" w:cs="Times New Roman"/>
          <w:sz w:val="24"/>
          <w:szCs w:val="24"/>
        </w:rPr>
      </w:pPr>
    </w:p>
    <w:p w14:paraId="2C3345D1" w14:textId="77777777" w:rsidR="00FE5283" w:rsidRDefault="00FE5283" w:rsidP="007F7A0F">
      <w:pPr>
        <w:rPr>
          <w:rFonts w:ascii="Times New Roman" w:hAnsi="Times New Roman" w:cs="Times New Roman"/>
          <w:sz w:val="24"/>
          <w:szCs w:val="24"/>
        </w:rPr>
      </w:pPr>
    </w:p>
    <w:p w14:paraId="460A25C3" w14:textId="77777777" w:rsidR="00FE5283" w:rsidRDefault="00FE5283" w:rsidP="007F7A0F">
      <w:pPr>
        <w:rPr>
          <w:rFonts w:ascii="Times New Roman" w:hAnsi="Times New Roman" w:cs="Times New Roman"/>
          <w:sz w:val="24"/>
          <w:szCs w:val="24"/>
        </w:rPr>
      </w:pPr>
    </w:p>
    <w:p w14:paraId="0E578495" w14:textId="77777777" w:rsidR="00FE5283" w:rsidRDefault="00FE5283" w:rsidP="007F7A0F">
      <w:pPr>
        <w:rPr>
          <w:rFonts w:ascii="Times New Roman" w:hAnsi="Times New Roman" w:cs="Times New Roman"/>
          <w:sz w:val="24"/>
          <w:szCs w:val="24"/>
        </w:rPr>
      </w:pPr>
    </w:p>
    <w:p w14:paraId="4E85FA55" w14:textId="77777777" w:rsidR="00FE5283" w:rsidRDefault="00FE5283" w:rsidP="007F7A0F">
      <w:pPr>
        <w:rPr>
          <w:rFonts w:ascii="Times New Roman" w:hAnsi="Times New Roman" w:cs="Times New Roman"/>
          <w:sz w:val="24"/>
          <w:szCs w:val="24"/>
        </w:rPr>
      </w:pPr>
    </w:p>
    <w:p w14:paraId="04E15D2F" w14:textId="77777777" w:rsidR="00FE5283" w:rsidRDefault="00FE5283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Explain why</w:t>
      </w:r>
      <w:r w:rsidR="003E10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cooling unit (freezer) inside a refrigerator is placed near the </w:t>
      </w:r>
      <w:r w:rsidR="003E1022">
        <w:rPr>
          <w:rFonts w:ascii="Times New Roman" w:hAnsi="Times New Roman" w:cs="Times New Roman"/>
          <w:sz w:val="24"/>
          <w:szCs w:val="24"/>
        </w:rPr>
        <w:t>top</w:t>
      </w:r>
      <w:r>
        <w:rPr>
          <w:rFonts w:ascii="Times New Roman" w:hAnsi="Times New Roman" w:cs="Times New Roman"/>
          <w:sz w:val="24"/>
          <w:szCs w:val="24"/>
        </w:rPr>
        <w:t xml:space="preserve"> but an</w:t>
      </w:r>
      <w:r w:rsidR="003E1022">
        <w:rPr>
          <w:rFonts w:ascii="Times New Roman" w:hAnsi="Times New Roman" w:cs="Times New Roman"/>
          <w:sz w:val="24"/>
          <w:szCs w:val="24"/>
        </w:rPr>
        <w:t xml:space="preserve"> elastic immersion heater in water tank should be near the bottom.</w:t>
      </w:r>
      <w:r w:rsidR="003E1022">
        <w:rPr>
          <w:rFonts w:ascii="Times New Roman" w:hAnsi="Times New Roman" w:cs="Times New Roman"/>
          <w:sz w:val="24"/>
          <w:szCs w:val="24"/>
        </w:rPr>
        <w:tab/>
      </w:r>
      <w:r w:rsidR="003E1022">
        <w:rPr>
          <w:rFonts w:ascii="Times New Roman" w:hAnsi="Times New Roman" w:cs="Times New Roman"/>
          <w:sz w:val="24"/>
          <w:szCs w:val="24"/>
        </w:rPr>
        <w:tab/>
      </w:r>
      <w:r w:rsidR="003E1022">
        <w:rPr>
          <w:rFonts w:ascii="Times New Roman" w:hAnsi="Times New Roman" w:cs="Times New Roman"/>
          <w:sz w:val="24"/>
          <w:szCs w:val="24"/>
        </w:rPr>
        <w:tab/>
      </w:r>
      <w:r w:rsidR="003E1022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54C0806E" w14:textId="77777777" w:rsidR="003E1022" w:rsidRDefault="003E1022" w:rsidP="003E1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0BEA2D" w14:textId="77777777" w:rsidR="001E55C0" w:rsidRDefault="001E55C0" w:rsidP="003E1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ab/>
        <w:t>State two factors that will lead to increase in the rate of evaporation of a liquid.</w:t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7C23C7F7" w14:textId="77777777" w:rsidR="001E55C0" w:rsidRDefault="001E55C0" w:rsidP="003E1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BB463F" w14:textId="77777777" w:rsidR="003E1022" w:rsidRDefault="00B92411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14.(a)</w:t>
      </w:r>
      <w:r>
        <w:rPr>
          <w:rFonts w:ascii="Times New Roman" w:hAnsi="Times New Roman" w:cs="Times New Roman"/>
          <w:sz w:val="24"/>
          <w:szCs w:val="24"/>
        </w:rPr>
        <w:tab/>
        <w:t xml:space="preserve">A bullet of mass 24g travelling in a horizontal </w:t>
      </w:r>
      <w:r w:rsidR="00664D6F">
        <w:rPr>
          <w:rFonts w:ascii="Times New Roman" w:hAnsi="Times New Roman" w:cs="Times New Roman"/>
          <w:sz w:val="24"/>
          <w:szCs w:val="24"/>
        </w:rPr>
        <w:t xml:space="preserve">path with a velocity of 450m/s strikes a wooden block of mass 976g resting on a rough horizontal surface. After impact, </w:t>
      </w:r>
      <w:r w:rsidR="00D92373">
        <w:rPr>
          <w:rFonts w:ascii="Times New Roman" w:hAnsi="Times New Roman" w:cs="Times New Roman"/>
          <w:sz w:val="24"/>
          <w:szCs w:val="24"/>
        </w:rPr>
        <w:t>the</w:t>
      </w:r>
      <w:r w:rsidR="00664D6F">
        <w:rPr>
          <w:rFonts w:ascii="Times New Roman" w:hAnsi="Times New Roman" w:cs="Times New Roman"/>
          <w:sz w:val="24"/>
          <w:szCs w:val="24"/>
        </w:rPr>
        <w:t xml:space="preserve"> bullet and the block move together </w:t>
      </w:r>
      <w:r w:rsidR="00D92373">
        <w:rPr>
          <w:rFonts w:ascii="Times New Roman" w:hAnsi="Times New Roman" w:cs="Times New Roman"/>
          <w:sz w:val="24"/>
          <w:szCs w:val="24"/>
        </w:rPr>
        <w:t>for a distance of 9m before coming rest.</w:t>
      </w:r>
    </w:p>
    <w:p w14:paraId="42828793" w14:textId="77777777" w:rsidR="00D92373" w:rsidRDefault="00D92373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Name the type of collision which takes place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2497DE15" w14:textId="77777777" w:rsidR="00D92373" w:rsidRDefault="00D92373" w:rsidP="00D92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2F90A3" w14:textId="77777777" w:rsidR="00D92373" w:rsidRDefault="00D92373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BD5422">
        <w:rPr>
          <w:rFonts w:ascii="Times New Roman" w:hAnsi="Times New Roman" w:cs="Times New Roman"/>
          <w:sz w:val="24"/>
          <w:szCs w:val="24"/>
        </w:rPr>
        <w:t>Determine the velocity of the two bodies when they start sliding.</w:t>
      </w:r>
      <w:r w:rsidR="00BD5422">
        <w:rPr>
          <w:rFonts w:ascii="Times New Roman" w:hAnsi="Times New Roman" w:cs="Times New Roman"/>
          <w:sz w:val="24"/>
          <w:szCs w:val="24"/>
        </w:rPr>
        <w:tab/>
      </w:r>
      <w:r w:rsidR="00BD5422">
        <w:rPr>
          <w:rFonts w:ascii="Times New Roman" w:hAnsi="Times New Roman" w:cs="Times New Roman"/>
          <w:sz w:val="24"/>
          <w:szCs w:val="24"/>
        </w:rPr>
        <w:tab/>
      </w:r>
      <w:r w:rsidR="00BD5422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48CCA238" w14:textId="77777777" w:rsidR="00BD5422" w:rsidRDefault="00BD5422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D78127C" w14:textId="77777777" w:rsidR="00BD5422" w:rsidRDefault="00BD5422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26A1E93" w14:textId="77777777" w:rsidR="002E1486" w:rsidRDefault="002E1486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C23CD3D" w14:textId="77777777" w:rsidR="00BD5422" w:rsidRDefault="00BD5422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4855CD9" w14:textId="77777777" w:rsidR="00BD5422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Determine the force which brings the two bodies to rest.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3B47D9CF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7BA01B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7BA17B4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92C43CF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23239EF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BE56895" w14:textId="77777777" w:rsidR="00EC7865" w:rsidRDefault="00EC7865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A missile is fired horizontally from the top of a cliff </w:t>
      </w:r>
      <w:r w:rsidRPr="00EC7865">
        <w:rPr>
          <w:rFonts w:ascii="Times New Roman" w:hAnsi="Times New Roman" w:cs="Times New Roman"/>
          <w:b/>
          <w:sz w:val="24"/>
          <w:szCs w:val="24"/>
        </w:rPr>
        <w:t>320m</w:t>
      </w:r>
      <w:r>
        <w:rPr>
          <w:rFonts w:ascii="Times New Roman" w:hAnsi="Times New Roman" w:cs="Times New Roman"/>
          <w:sz w:val="24"/>
          <w:szCs w:val="24"/>
        </w:rPr>
        <w:t xml:space="preserve"> high to a target </w:t>
      </w:r>
      <w:r w:rsidRPr="00FA112E">
        <w:rPr>
          <w:rFonts w:ascii="Times New Roman" w:hAnsi="Times New Roman" w:cs="Times New Roman"/>
          <w:b/>
          <w:sz w:val="24"/>
          <w:szCs w:val="24"/>
        </w:rPr>
        <w:t>56m</w:t>
      </w:r>
      <w:r>
        <w:rPr>
          <w:rFonts w:ascii="Times New Roman" w:hAnsi="Times New Roman" w:cs="Times New Roman"/>
          <w:sz w:val="24"/>
          <w:szCs w:val="24"/>
        </w:rPr>
        <w:t xml:space="preserve"> away. If the missile hits the target, determine the horizontal velocity of the missile.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7AE9DF30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9242414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A8905FA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5B74B9E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3DCD9B9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A994249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The graph below shows how the velocity varies with time for a body thrown vertically upwards.</w:t>
      </w:r>
    </w:p>
    <w:p w14:paraId="0490A737" w14:textId="77777777" w:rsidR="00676D46" w:rsidRDefault="00676D46" w:rsidP="00676D46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676D46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DBA5383" wp14:editId="5022A3ED">
            <wp:extent cx="4562475" cy="191938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48" cy="192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A167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Determine the total distance moved by the body.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081BBDA5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B471286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09E5F44" w14:textId="77777777" w:rsidR="00FA112E" w:rsidRDefault="00FA112E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6B9A392" w14:textId="77777777" w:rsidR="00FA112E" w:rsidRDefault="00E012B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15(a)</w:t>
      </w:r>
      <w:r>
        <w:rPr>
          <w:rFonts w:ascii="Times New Roman" w:hAnsi="Times New Roman" w:cs="Times New Roman"/>
          <w:sz w:val="24"/>
          <w:szCs w:val="24"/>
        </w:rPr>
        <w:tab/>
        <w:t>Define the term efficiency as used in machine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0AC4F926" w14:textId="77777777" w:rsidR="00E012BA" w:rsidRDefault="00E012BA" w:rsidP="00E012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96E9DE" w14:textId="77777777" w:rsidR="00E012BA" w:rsidRDefault="00E012B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A hydraulic lift is used to raise a load of 100kg through a height of 20m. </w:t>
      </w:r>
      <w:r w:rsidR="006E3246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radius of the effort piston is 1.6</w:t>
      </w:r>
      <w:r w:rsidR="00355659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m while the load piston has </w:t>
      </w:r>
      <w:r w:rsidR="006E3246">
        <w:rPr>
          <w:rFonts w:ascii="Times New Roman" w:hAnsi="Times New Roman" w:cs="Times New Roman"/>
          <w:sz w:val="24"/>
          <w:szCs w:val="24"/>
        </w:rPr>
        <w:t>a radius of 8</w:t>
      </w:r>
      <w:r w:rsidR="00355659">
        <w:rPr>
          <w:rFonts w:ascii="Times New Roman" w:hAnsi="Times New Roman" w:cs="Times New Roman"/>
          <w:sz w:val="24"/>
          <w:szCs w:val="24"/>
        </w:rPr>
        <w:t>.</w:t>
      </w:r>
      <w:r w:rsidR="006E3246">
        <w:rPr>
          <w:rFonts w:ascii="Times New Roman" w:hAnsi="Times New Roman" w:cs="Times New Roman"/>
          <w:sz w:val="24"/>
          <w:szCs w:val="24"/>
        </w:rPr>
        <w:t>0cm. if the machine is 75% efficient, calculate;</w:t>
      </w:r>
    </w:p>
    <w:p w14:paraId="5596B2ED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Its velocity ratio.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115B20AB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000E92E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DFE783A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Its mechanical advantage.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56574646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D2FD959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FB21714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2C3BE6" w14:textId="77777777" w:rsidR="006969EA" w:rsidRDefault="006969E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>Effort required.</w:t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</w:r>
      <w:r w:rsidR="00103E50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1202B409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CC169B5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300ED36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Energy wasted in using the machine.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0599341F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1713458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EF1FED1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4C97284" w14:textId="77777777" w:rsidR="00103E50" w:rsidRDefault="00103E50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F3AFC95" w14:textId="77777777" w:rsidR="00103E50" w:rsidRDefault="00D52B7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 xml:space="preserve">A block and tackle pulley system </w:t>
      </w:r>
      <w:proofErr w:type="gramStart"/>
      <w:r>
        <w:rPr>
          <w:rFonts w:ascii="Times New Roman" w:hAnsi="Times New Roman" w:cs="Times New Roman"/>
          <w:sz w:val="24"/>
          <w:szCs w:val="24"/>
        </w:rPr>
        <w:t>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used to lift a mass of 200kg. </w:t>
      </w:r>
      <w:r w:rsidR="00B25693">
        <w:rPr>
          <w:rFonts w:ascii="Times New Roman" w:hAnsi="Times New Roman" w:cs="Times New Roman"/>
          <w:sz w:val="24"/>
          <w:szCs w:val="24"/>
        </w:rPr>
        <w:t>If</w:t>
      </w:r>
      <w:r>
        <w:rPr>
          <w:rFonts w:ascii="Times New Roman" w:hAnsi="Times New Roman" w:cs="Times New Roman"/>
          <w:sz w:val="24"/>
          <w:szCs w:val="24"/>
        </w:rPr>
        <w:t xml:space="preserve"> the machine has a velocity ratio of 5, and efficiency of 80%.</w:t>
      </w:r>
    </w:p>
    <w:p w14:paraId="04F8B6AD" w14:textId="77777777" w:rsidR="00D52B7A" w:rsidRPr="007F7A0F" w:rsidRDefault="00D52B7A" w:rsidP="003E102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5693">
        <w:rPr>
          <w:rFonts w:ascii="Times New Roman" w:hAnsi="Times New Roman" w:cs="Times New Roman"/>
          <w:sz w:val="24"/>
          <w:szCs w:val="24"/>
        </w:rPr>
        <w:t>Sketch in the space provided below the possible arrangement of the system, if provided with two block and tackle pulleys each with two pulleys.</w:t>
      </w:r>
      <w:r w:rsidR="00B25693">
        <w:rPr>
          <w:rFonts w:ascii="Times New Roman" w:hAnsi="Times New Roman" w:cs="Times New Roman"/>
          <w:sz w:val="24"/>
          <w:szCs w:val="24"/>
        </w:rPr>
        <w:tab/>
      </w:r>
      <w:r w:rsidR="00B25693">
        <w:rPr>
          <w:rFonts w:ascii="Times New Roman" w:hAnsi="Times New Roman" w:cs="Times New Roman"/>
          <w:sz w:val="24"/>
          <w:szCs w:val="24"/>
        </w:rPr>
        <w:tab/>
      </w:r>
      <w:r w:rsidR="00B25693">
        <w:rPr>
          <w:rFonts w:ascii="Times New Roman" w:hAnsi="Times New Roman" w:cs="Times New Roman"/>
          <w:sz w:val="24"/>
          <w:szCs w:val="24"/>
        </w:rPr>
        <w:tab/>
      </w:r>
      <w:r w:rsidR="00B25693">
        <w:rPr>
          <w:rFonts w:ascii="Times New Roman" w:hAnsi="Times New Roman" w:cs="Times New Roman"/>
          <w:sz w:val="24"/>
          <w:szCs w:val="24"/>
        </w:rPr>
        <w:tab/>
      </w:r>
      <w:r w:rsidR="00B25693"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5484B674" w14:textId="77777777" w:rsidR="007F101A" w:rsidRDefault="007F101A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2587568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69CD486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991E5F0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D2ED6B9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8F022F7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F7A3A92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F25A889" w14:textId="77777777" w:rsidR="00B25693" w:rsidRDefault="00B25693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2BF8422" w14:textId="77777777" w:rsidR="00B25693" w:rsidRDefault="006342CC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16(a)</w:t>
      </w:r>
      <w:r>
        <w:rPr>
          <w:rFonts w:ascii="Times New Roman" w:hAnsi="Times New Roman" w:cs="Times New Roman"/>
          <w:sz w:val="24"/>
          <w:szCs w:val="24"/>
        </w:rPr>
        <w:tab/>
        <w:t>The diagram in figure below shows an experiment to investigate the relationship between volume and temperature of a fixed mass of gas at constant pressure.</w:t>
      </w:r>
    </w:p>
    <w:p w14:paraId="483CE990" w14:textId="77777777" w:rsidR="00A57E4D" w:rsidRDefault="001F78C9" w:rsidP="00A57E4D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BF7A50B" wp14:editId="4683910E">
            <wp:extent cx="4848225" cy="2381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911A7" w14:textId="77777777" w:rsidR="00663E15" w:rsidRDefault="00663E15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987136E" w14:textId="77777777" w:rsidR="006342CC" w:rsidRDefault="00FB5574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Which measurement are taken in the above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6E011BAE" w14:textId="77777777" w:rsidR="00FB5574" w:rsidRDefault="00FB5574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B8FCF4F" w14:textId="77777777" w:rsidR="00FB5574" w:rsidRDefault="00FB5574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710CF29" w14:textId="77777777" w:rsidR="00355659" w:rsidRDefault="00355659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AE819FA" w14:textId="77777777" w:rsidR="00355659" w:rsidRDefault="00355659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53993F7" w14:textId="77777777" w:rsidR="009E27C5" w:rsidRDefault="009E27C5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CEE4637" w14:textId="77777777" w:rsidR="00FB5574" w:rsidRDefault="00FB5574" w:rsidP="0020273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State the law being investigated in the above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5C08A3DD" w14:textId="77777777" w:rsidR="00FB5574" w:rsidRDefault="00FB5574" w:rsidP="00FB55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83471A" w14:textId="77777777" w:rsidR="00FB5574" w:rsidRDefault="00FB5574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Describe how the experiment a</w:t>
      </w:r>
      <w:r w:rsidR="00BB1103">
        <w:rPr>
          <w:rFonts w:ascii="Times New Roman" w:hAnsi="Times New Roman" w:cs="Times New Roman"/>
          <w:sz w:val="24"/>
          <w:szCs w:val="24"/>
        </w:rPr>
        <w:t>bove is used to verify the law.</w:t>
      </w:r>
      <w:r w:rsidR="00BB1103">
        <w:rPr>
          <w:rFonts w:ascii="Times New Roman" w:hAnsi="Times New Roman" w:cs="Times New Roman"/>
          <w:sz w:val="24"/>
          <w:szCs w:val="24"/>
        </w:rPr>
        <w:tab/>
      </w:r>
      <w:r w:rsidR="00BB1103">
        <w:rPr>
          <w:rFonts w:ascii="Times New Roman" w:hAnsi="Times New Roman" w:cs="Times New Roman"/>
          <w:sz w:val="24"/>
          <w:szCs w:val="24"/>
        </w:rPr>
        <w:tab/>
      </w:r>
      <w:r w:rsidR="00BB1103">
        <w:rPr>
          <w:rFonts w:ascii="Times New Roman" w:hAnsi="Times New Roman" w:cs="Times New Roman"/>
          <w:sz w:val="24"/>
          <w:szCs w:val="24"/>
        </w:rPr>
        <w:tab/>
        <w:t>(4marks)</w:t>
      </w:r>
    </w:p>
    <w:p w14:paraId="114B86EA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9838A04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652681C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270DDE8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EFDB7B1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67CD3CD" w14:textId="77777777" w:rsidR="00BB1103" w:rsidRDefault="00BB1103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iv)</w:t>
      </w:r>
      <w:r>
        <w:rPr>
          <w:rFonts w:ascii="Times New Roman" w:hAnsi="Times New Roman" w:cs="Times New Roman"/>
          <w:sz w:val="24"/>
          <w:szCs w:val="24"/>
        </w:rPr>
        <w:tab/>
        <w:t>State one assumption made in this experiment.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1DD6296E" w14:textId="77777777" w:rsidR="00BB1103" w:rsidRDefault="00BB1103" w:rsidP="00BB1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001F27" w14:textId="77777777" w:rsidR="00BB1103" w:rsidRDefault="00A97B98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b(</w:t>
      </w: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 xml:space="preserve"> State the condition necessary for a body to float.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(1mark)</w:t>
      </w:r>
    </w:p>
    <w:p w14:paraId="6BB7EBDD" w14:textId="77777777" w:rsidR="00A97B98" w:rsidRDefault="00A97B98" w:rsidP="00A97B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E06F2E" w14:textId="77777777" w:rsidR="00A97B98" w:rsidRDefault="00A97B98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A certain solid of volume 50cm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displaces 10cm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of kerosene (density 800kgh/m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693E45">
        <w:rPr>
          <w:rFonts w:ascii="Times New Roman" w:hAnsi="Times New Roman" w:cs="Times New Roman"/>
          <w:sz w:val="24"/>
          <w:szCs w:val="24"/>
        </w:rPr>
        <w:t>when floating. Determine the density of the solid.</w:t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</w:r>
      <w:r w:rsidR="00693E45">
        <w:rPr>
          <w:rFonts w:ascii="Times New Roman" w:hAnsi="Times New Roman" w:cs="Times New Roman"/>
          <w:sz w:val="24"/>
          <w:szCs w:val="24"/>
        </w:rPr>
        <w:tab/>
        <w:t>(3marks)</w:t>
      </w:r>
    </w:p>
    <w:p w14:paraId="0215EECA" w14:textId="77777777" w:rsidR="00693E45" w:rsidRDefault="00693E45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E765BE7" w14:textId="77777777" w:rsidR="00693E45" w:rsidRDefault="00693E45" w:rsidP="00BB1103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DB08051" w14:textId="77777777" w:rsidR="00FC7D4A" w:rsidRDefault="00FC7D4A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7377446" w14:textId="77777777" w:rsidR="00693E45" w:rsidRDefault="00F31C4B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17(a)</w:t>
      </w:r>
      <w:r>
        <w:rPr>
          <w:rFonts w:ascii="Times New Roman" w:hAnsi="Times New Roman" w:cs="Times New Roman"/>
          <w:sz w:val="24"/>
          <w:szCs w:val="24"/>
        </w:rPr>
        <w:tab/>
        <w:t>The graph below was obtained when an experiment to investigate the variation of the centripetal force, F with the radius, r of the circle on which a body rotates was performed.</w:t>
      </w:r>
    </w:p>
    <w:p w14:paraId="65747AE4" w14:textId="77777777" w:rsidR="00FC7D4A" w:rsidRPr="005C5F82" w:rsidRDefault="005C5F82" w:rsidP="005C5F82">
      <w:pPr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609BCE" wp14:editId="5545FFE2">
            <wp:extent cx="3957623" cy="3492226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32" cy="350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B7863" w14:textId="77777777" w:rsidR="00B46092" w:rsidRDefault="00B4609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From the graph, determine the angular velocity, w of the body given that m = 100g and F = mw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r + c where c is constant.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(4marks)</w:t>
      </w:r>
    </w:p>
    <w:p w14:paraId="27663599" w14:textId="77777777" w:rsidR="005C5F82" w:rsidRDefault="005C5F8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722FAF0" w14:textId="77777777" w:rsidR="005C5F82" w:rsidRDefault="005C5F8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4018030" w14:textId="77777777" w:rsidR="005C5F82" w:rsidRDefault="005C5F8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89F715A" w14:textId="77777777" w:rsidR="005C5F82" w:rsidRDefault="005C5F8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7CC6136" w14:textId="77777777" w:rsidR="005C5F82" w:rsidRDefault="005C5F82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6BA3473" w14:textId="77777777" w:rsidR="00B46092" w:rsidRDefault="00087866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 xml:space="preserve">A stone of mass 0.2kg tied to a string is whirled in a horizontal circle of radius 1.0m at </w:t>
      </w:r>
      <w:r w:rsidR="008B232D">
        <w:rPr>
          <w:rFonts w:ascii="Times New Roman" w:hAnsi="Times New Roman" w:cs="Times New Roman"/>
          <w:sz w:val="24"/>
          <w:szCs w:val="24"/>
        </w:rPr>
        <w:t>a constant</w:t>
      </w:r>
      <w:r>
        <w:rPr>
          <w:rFonts w:ascii="Times New Roman" w:hAnsi="Times New Roman" w:cs="Times New Roman"/>
          <w:sz w:val="24"/>
          <w:szCs w:val="24"/>
        </w:rPr>
        <w:t xml:space="preserve"> speed of 3.0m/s.</w:t>
      </w:r>
    </w:p>
    <w:p w14:paraId="407B05D4" w14:textId="77777777" w:rsidR="00087866" w:rsidRDefault="00087866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Determine; </w:t>
      </w:r>
    </w:p>
    <w:p w14:paraId="4A9B7EFD" w14:textId="77777777" w:rsidR="00087866" w:rsidRDefault="00087866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  <w:t>The angular velocity of the stone.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4A639C1B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A689CBC" w14:textId="77777777" w:rsidR="008B232D" w:rsidRDefault="008B232D" w:rsidP="008B232D">
      <w:pPr>
        <w:rPr>
          <w:rFonts w:ascii="Times New Roman" w:hAnsi="Times New Roman" w:cs="Times New Roman"/>
          <w:sz w:val="24"/>
          <w:szCs w:val="24"/>
        </w:rPr>
      </w:pPr>
    </w:p>
    <w:p w14:paraId="4A51CBD6" w14:textId="77777777" w:rsidR="007C5138" w:rsidRDefault="007C5138" w:rsidP="008B232D">
      <w:pPr>
        <w:rPr>
          <w:rFonts w:ascii="Times New Roman" w:hAnsi="Times New Roman" w:cs="Times New Roman"/>
          <w:sz w:val="24"/>
          <w:szCs w:val="24"/>
        </w:rPr>
      </w:pPr>
    </w:p>
    <w:p w14:paraId="3F05AE07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7F221DA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>The tension in the string.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7F0983D4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B1361D7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19D3878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78C1263" w14:textId="77777777" w:rsidR="008B232D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  <w:t>The number of revolutions the stone makes in one minute.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(2marks)</w:t>
      </w:r>
    </w:p>
    <w:p w14:paraId="43AA1BAF" w14:textId="77777777" w:rsidR="009E27C5" w:rsidRDefault="009E27C5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FF4D97F" w14:textId="77777777" w:rsidR="009E27C5" w:rsidRDefault="009E27C5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F48BD92" w14:textId="77777777" w:rsidR="009E27C5" w:rsidRDefault="009E27C5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49D5B30" w14:textId="77777777" w:rsidR="009E27C5" w:rsidRDefault="009E27C5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3C00F69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E27C5">
        <w:rPr>
          <w:rFonts w:ascii="Times New Roman" w:hAnsi="Times New Roman" w:cs="Times New Roman"/>
          <w:b/>
          <w:bCs/>
          <w:sz w:val="36"/>
          <w:szCs w:val="36"/>
        </w:rPr>
        <w:t>THIS IS THE LAST PRINTED PAGE!</w:t>
      </w:r>
    </w:p>
    <w:p w14:paraId="5A1C1A37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3269F7A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BC0C995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E025729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AD69E61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686CAF4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C24B2B3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6E888D8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1D69E36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804BFE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1F028F7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5604F77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D569DD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4B10C4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2CEDBA3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4CCCB0B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F961BC6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CB425F1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204C10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01306E2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4FBFCB9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21AF8E8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FCBC2DB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6FF3EF2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1EBFA1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BAA44C0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E1C5B9A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0F32BD7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BE5AB8D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4F30EE6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B8F5CC2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5E631BA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B0E8FB3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8ABABC9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CE9E4C2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3F9BCCB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ECC9B2D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69E8B0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C106B85" w14:textId="77777777" w:rsid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F9C760" w14:textId="77777777" w:rsidR="009E27C5" w:rsidRPr="009E27C5" w:rsidRDefault="009E27C5" w:rsidP="009E27C5">
      <w:pPr>
        <w:ind w:left="720" w:hanging="72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56283AB" w14:textId="77777777" w:rsidR="008B232D" w:rsidRPr="00B46092" w:rsidRDefault="008B232D" w:rsidP="00B46092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sectPr w:rsidR="008B232D" w:rsidRPr="00B46092" w:rsidSect="00212DB8">
      <w:footerReference w:type="default" r:id="rId27"/>
      <w:pgSz w:w="11906" w:h="16838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8619" w14:textId="77777777" w:rsidR="009069C7" w:rsidRDefault="009069C7" w:rsidP="00427994">
      <w:pPr>
        <w:spacing w:after="0" w:line="240" w:lineRule="auto"/>
      </w:pPr>
      <w:r>
        <w:separator/>
      </w:r>
    </w:p>
  </w:endnote>
  <w:endnote w:type="continuationSeparator" w:id="0">
    <w:p w14:paraId="60956166" w14:textId="77777777" w:rsidR="009069C7" w:rsidRDefault="009069C7" w:rsidP="0042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12C13" w14:textId="3DBE9821" w:rsidR="00D52B7A" w:rsidRPr="00427994" w:rsidRDefault="00D52B7A" w:rsidP="00427994">
    <w:pPr>
      <w:tabs>
        <w:tab w:val="center" w:pos="4513"/>
        <w:tab w:val="right" w:pos="9026"/>
      </w:tabs>
      <w:spacing w:after="0" w:line="240" w:lineRule="auto"/>
      <w:rPr>
        <w:rFonts w:ascii="Times New Roman" w:hAnsi="Times New Roman" w:cs="Times New Roman"/>
        <w:b/>
        <w:i/>
        <w:sz w:val="28"/>
        <w:szCs w:val="28"/>
      </w:rPr>
    </w:pPr>
    <w:r w:rsidRPr="00427994">
      <w:rPr>
        <w:rFonts w:ascii="Times New Roman" w:hAnsi="Times New Roman" w:cs="Times New Roman"/>
        <w:b/>
        <w:i/>
        <w:sz w:val="28"/>
        <w:szCs w:val="28"/>
      </w:rPr>
      <w:t xml:space="preserve">@ </w:t>
    </w:r>
    <w:r w:rsidR="00986E47">
      <w:rPr>
        <w:rFonts w:ascii="Times New Roman" w:hAnsi="Times New Roman" w:cs="Times New Roman"/>
        <w:b/>
        <w:i/>
        <w:sz w:val="28"/>
        <w:szCs w:val="28"/>
      </w:rPr>
      <w:t>Nyaga Sec</w:t>
    </w:r>
    <w:r w:rsidR="00845529">
      <w:rPr>
        <w:rFonts w:ascii="Times New Roman" w:hAnsi="Times New Roman" w:cs="Times New Roman"/>
        <w:b/>
        <w:i/>
        <w:sz w:val="28"/>
        <w:szCs w:val="28"/>
      </w:rPr>
      <w:t xml:space="preserve"> 202</w:t>
    </w:r>
    <w:r w:rsidR="00986E47">
      <w:rPr>
        <w:rFonts w:ascii="Times New Roman" w:hAnsi="Times New Roman" w:cs="Times New Roman"/>
        <w:b/>
        <w:i/>
        <w:sz w:val="28"/>
        <w:szCs w:val="28"/>
      </w:rPr>
      <w:t>5</w:t>
    </w:r>
    <w:r w:rsidR="00845529">
      <w:rPr>
        <w:rFonts w:ascii="Times New Roman" w:hAnsi="Times New Roman" w:cs="Times New Roman"/>
        <w:b/>
        <w:i/>
        <w:sz w:val="28"/>
        <w:szCs w:val="28"/>
      </w:rPr>
      <w:t xml:space="preserve">       FORM FOUR          </w:t>
    </w:r>
    <w:r w:rsidRPr="00427994">
      <w:rPr>
        <w:rFonts w:ascii="Times New Roman" w:hAnsi="Times New Roman" w:cs="Times New Roman"/>
        <w:b/>
        <w:i/>
        <w:sz w:val="28"/>
        <w:szCs w:val="28"/>
      </w:rPr>
      <w:t xml:space="preserve">   </w:t>
    </w:r>
    <w:sdt>
      <w:sdtPr>
        <w:rPr>
          <w:rFonts w:ascii="Times New Roman" w:hAnsi="Times New Roman" w:cs="Times New Roman"/>
          <w:b/>
          <w:i/>
          <w:sz w:val="28"/>
          <w:szCs w:val="28"/>
        </w:rPr>
        <w:id w:val="-1970814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427994">
          <w:rPr>
            <w:rFonts w:ascii="Times New Roman" w:hAnsi="Times New Roman" w:cs="Times New Roman"/>
            <w:b/>
            <w:i/>
            <w:sz w:val="28"/>
            <w:szCs w:val="28"/>
          </w:rPr>
          <w:fldChar w:fldCharType="begin"/>
        </w:r>
        <w:r w:rsidRPr="00427994">
          <w:rPr>
            <w:rFonts w:ascii="Times New Roman" w:hAnsi="Times New Roman" w:cs="Times New Roman"/>
            <w:b/>
            <w:i/>
            <w:sz w:val="28"/>
            <w:szCs w:val="28"/>
          </w:rPr>
          <w:instrText xml:space="preserve"> PAGE   \* MERGEFORMAT </w:instrText>
        </w:r>
        <w:r w:rsidRPr="00427994">
          <w:rPr>
            <w:rFonts w:ascii="Times New Roman" w:hAnsi="Times New Roman" w:cs="Times New Roman"/>
            <w:b/>
            <w:i/>
            <w:sz w:val="28"/>
            <w:szCs w:val="28"/>
          </w:rPr>
          <w:fldChar w:fldCharType="separate"/>
        </w:r>
        <w:r w:rsidR="009E27C5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>12</w:t>
        </w:r>
        <w:r w:rsidRPr="00427994">
          <w:rPr>
            <w:rFonts w:ascii="Times New Roman" w:hAnsi="Times New Roman" w:cs="Times New Roman"/>
            <w:b/>
            <w:i/>
            <w:noProof/>
            <w:sz w:val="28"/>
            <w:szCs w:val="28"/>
          </w:rPr>
          <w:fldChar w:fldCharType="end"/>
        </w:r>
        <w:r w:rsidRPr="00427994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 xml:space="preserve">            PHYSICS     23</w:t>
        </w:r>
        <w:r>
          <w:rPr>
            <w:rFonts w:ascii="Times New Roman" w:hAnsi="Times New Roman" w:cs="Times New Roman"/>
            <w:b/>
            <w:i/>
            <w:noProof/>
            <w:sz w:val="28"/>
            <w:szCs w:val="28"/>
          </w:rPr>
          <w:t>2/1</w:t>
        </w:r>
        <w:r w:rsidRPr="00427994">
          <w:rPr>
            <w:rFonts w:ascii="Times New Roman" w:hAnsi="Times New Roman" w:cs="Times New Roman"/>
            <w:b/>
            <w:i/>
            <w:noProof/>
            <w:sz w:val="28"/>
            <w:szCs w:val="28"/>
          </w:rPr>
          <w:t xml:space="preserve">     Turn Over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4172D" w14:textId="77777777" w:rsidR="009069C7" w:rsidRDefault="009069C7" w:rsidP="00427994">
      <w:pPr>
        <w:spacing w:after="0" w:line="240" w:lineRule="auto"/>
      </w:pPr>
      <w:r>
        <w:separator/>
      </w:r>
    </w:p>
  </w:footnote>
  <w:footnote w:type="continuationSeparator" w:id="0">
    <w:p w14:paraId="00FBD92C" w14:textId="77777777" w:rsidR="009069C7" w:rsidRDefault="009069C7" w:rsidP="00427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902C8"/>
    <w:multiLevelType w:val="hybridMultilevel"/>
    <w:tmpl w:val="C5EA52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50195"/>
    <w:multiLevelType w:val="hybridMultilevel"/>
    <w:tmpl w:val="CD9090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124908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18478526">
    <w:abstractNumId w:val="0"/>
  </w:num>
  <w:num w:numId="3" w16cid:durableId="1310555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DB8"/>
    <w:rsid w:val="00026B54"/>
    <w:rsid w:val="00026CE6"/>
    <w:rsid w:val="00087866"/>
    <w:rsid w:val="000C5E73"/>
    <w:rsid w:val="00102457"/>
    <w:rsid w:val="00103E50"/>
    <w:rsid w:val="00196E5B"/>
    <w:rsid w:val="001B6936"/>
    <w:rsid w:val="001D451D"/>
    <w:rsid w:val="001D7EDA"/>
    <w:rsid w:val="001E4A11"/>
    <w:rsid w:val="001E55C0"/>
    <w:rsid w:val="001F4ECF"/>
    <w:rsid w:val="001F78C9"/>
    <w:rsid w:val="00202732"/>
    <w:rsid w:val="00212DB8"/>
    <w:rsid w:val="00215D19"/>
    <w:rsid w:val="0024012A"/>
    <w:rsid w:val="002666F5"/>
    <w:rsid w:val="002E1486"/>
    <w:rsid w:val="00321B10"/>
    <w:rsid w:val="00327B51"/>
    <w:rsid w:val="0035560C"/>
    <w:rsid w:val="00355659"/>
    <w:rsid w:val="003644AE"/>
    <w:rsid w:val="003E1022"/>
    <w:rsid w:val="003E11CB"/>
    <w:rsid w:val="00411967"/>
    <w:rsid w:val="00422348"/>
    <w:rsid w:val="00427994"/>
    <w:rsid w:val="00435C2B"/>
    <w:rsid w:val="00452846"/>
    <w:rsid w:val="004528F1"/>
    <w:rsid w:val="00523FEF"/>
    <w:rsid w:val="00534650"/>
    <w:rsid w:val="00557F06"/>
    <w:rsid w:val="005608CA"/>
    <w:rsid w:val="005A5CE5"/>
    <w:rsid w:val="005B4691"/>
    <w:rsid w:val="005C5F82"/>
    <w:rsid w:val="0060253F"/>
    <w:rsid w:val="00626BD1"/>
    <w:rsid w:val="0063033B"/>
    <w:rsid w:val="006342CC"/>
    <w:rsid w:val="00640845"/>
    <w:rsid w:val="00663E15"/>
    <w:rsid w:val="00664D6F"/>
    <w:rsid w:val="00674F73"/>
    <w:rsid w:val="00676D46"/>
    <w:rsid w:val="00693E45"/>
    <w:rsid w:val="006941F8"/>
    <w:rsid w:val="006969EA"/>
    <w:rsid w:val="006A0194"/>
    <w:rsid w:val="006C73D2"/>
    <w:rsid w:val="006E3246"/>
    <w:rsid w:val="00746C3E"/>
    <w:rsid w:val="00762F68"/>
    <w:rsid w:val="007758F9"/>
    <w:rsid w:val="00777155"/>
    <w:rsid w:val="007C5138"/>
    <w:rsid w:val="007D50B6"/>
    <w:rsid w:val="007F101A"/>
    <w:rsid w:val="007F7A0F"/>
    <w:rsid w:val="00845529"/>
    <w:rsid w:val="00847DC4"/>
    <w:rsid w:val="00894232"/>
    <w:rsid w:val="008B232D"/>
    <w:rsid w:val="008D18AB"/>
    <w:rsid w:val="008D7F27"/>
    <w:rsid w:val="009069C7"/>
    <w:rsid w:val="00924D4A"/>
    <w:rsid w:val="00986E47"/>
    <w:rsid w:val="009E27C5"/>
    <w:rsid w:val="009F1B44"/>
    <w:rsid w:val="00A41A7F"/>
    <w:rsid w:val="00A57E4D"/>
    <w:rsid w:val="00A70C2F"/>
    <w:rsid w:val="00A7398D"/>
    <w:rsid w:val="00A97B98"/>
    <w:rsid w:val="00AD4F6A"/>
    <w:rsid w:val="00AE6F78"/>
    <w:rsid w:val="00AF7400"/>
    <w:rsid w:val="00B03035"/>
    <w:rsid w:val="00B25693"/>
    <w:rsid w:val="00B46092"/>
    <w:rsid w:val="00B578A2"/>
    <w:rsid w:val="00B7015E"/>
    <w:rsid w:val="00B92411"/>
    <w:rsid w:val="00B94E08"/>
    <w:rsid w:val="00BA086E"/>
    <w:rsid w:val="00BB1103"/>
    <w:rsid w:val="00BD5422"/>
    <w:rsid w:val="00BF34CF"/>
    <w:rsid w:val="00C45DC1"/>
    <w:rsid w:val="00C507C7"/>
    <w:rsid w:val="00C839E8"/>
    <w:rsid w:val="00D00845"/>
    <w:rsid w:val="00D52B7A"/>
    <w:rsid w:val="00D84A7B"/>
    <w:rsid w:val="00D92373"/>
    <w:rsid w:val="00D977FB"/>
    <w:rsid w:val="00DA1623"/>
    <w:rsid w:val="00E012BA"/>
    <w:rsid w:val="00E1651F"/>
    <w:rsid w:val="00E42CB0"/>
    <w:rsid w:val="00E83EA4"/>
    <w:rsid w:val="00EC7865"/>
    <w:rsid w:val="00F31C4B"/>
    <w:rsid w:val="00F32F50"/>
    <w:rsid w:val="00F528A6"/>
    <w:rsid w:val="00F65D47"/>
    <w:rsid w:val="00FA112E"/>
    <w:rsid w:val="00FB28D7"/>
    <w:rsid w:val="00FB5574"/>
    <w:rsid w:val="00FC7D4A"/>
    <w:rsid w:val="00FE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BF843"/>
  <w15:chartTrackingRefBased/>
  <w15:docId w15:val="{0C95D717-3B8B-4CCA-BE9E-1863E47B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DB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DB8"/>
    <w:pPr>
      <w:ind w:left="720"/>
      <w:contextualSpacing/>
    </w:pPr>
  </w:style>
  <w:style w:type="table" w:styleId="TableGrid">
    <w:name w:val="Table Grid"/>
    <w:basedOn w:val="TableNormal"/>
    <w:uiPriority w:val="59"/>
    <w:rsid w:val="00212DB8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7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994"/>
  </w:style>
  <w:style w:type="paragraph" w:styleId="Footer">
    <w:name w:val="footer"/>
    <w:basedOn w:val="Normal"/>
    <w:link w:val="FooterChar"/>
    <w:uiPriority w:val="99"/>
    <w:unhideWhenUsed/>
    <w:rsid w:val="004279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994"/>
  </w:style>
  <w:style w:type="paragraph" w:styleId="BalloonText">
    <w:name w:val="Balloon Text"/>
    <w:basedOn w:val="Normal"/>
    <w:link w:val="BalloonTextChar"/>
    <w:uiPriority w:val="99"/>
    <w:semiHidden/>
    <w:unhideWhenUsed/>
    <w:rsid w:val="009E2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C5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D977FB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977FB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5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microsoft.com/office/2007/relationships/hdphoto" Target="media/hdphoto6.wdp"/><Relationship Id="rId3" Type="http://schemas.openxmlformats.org/officeDocument/2006/relationships/settings" Target="settings.xml"/><Relationship Id="rId21" Type="http://schemas.microsoft.com/office/2007/relationships/hdphoto" Target="media/hdphoto4.wdp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microsoft.com/office/2007/relationships/hdphoto" Target="media/hdphoto3.wdp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microsoft.com/office/2007/relationships/hdphoto" Target="media/hdphoto5.wdp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1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1313</Words>
  <Characters>7488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Teacher</cp:lastModifiedBy>
  <cp:revision>42</cp:revision>
  <cp:lastPrinted>2024-06-29T12:26:00Z</cp:lastPrinted>
  <dcterms:created xsi:type="dcterms:W3CDTF">2024-02-17T15:30:00Z</dcterms:created>
  <dcterms:modified xsi:type="dcterms:W3CDTF">2025-07-11T10:26:00Z</dcterms:modified>
</cp:coreProperties>
</file>