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7C53" w14:textId="54D511C4" w:rsidR="00C568C6" w:rsidRDefault="00C568C6" w:rsidP="00C568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E67B8" w14:textId="77777777" w:rsidR="00D52ABD" w:rsidRDefault="00D52ABD" w:rsidP="00D52ABD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007DC987" w14:textId="77777777" w:rsidR="00D52ABD" w:rsidRDefault="00D52ABD" w:rsidP="00D52ABD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74D8A3CB" w14:textId="77777777" w:rsidR="00C568C6" w:rsidRPr="00C54503" w:rsidRDefault="00C568C6" w:rsidP="00C568C6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54503">
        <w:rPr>
          <w:rFonts w:ascii="Times New Roman" w:hAnsi="Times New Roman" w:cs="Times New Roman"/>
          <w:i/>
          <w:sz w:val="32"/>
          <w:szCs w:val="32"/>
        </w:rPr>
        <w:t>Kenya Certificate of Secondary Education (K.C.S.E)</w:t>
      </w:r>
    </w:p>
    <w:p w14:paraId="36108713" w14:textId="77777777" w:rsidR="00C568C6" w:rsidRPr="00C54503" w:rsidRDefault="00C568C6" w:rsidP="00C56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503">
        <w:rPr>
          <w:rFonts w:ascii="Times New Roman" w:hAnsi="Times New Roman" w:cs="Times New Roman"/>
          <w:b/>
          <w:sz w:val="32"/>
          <w:szCs w:val="32"/>
        </w:rPr>
        <w:t>FORM FOUR EXAM</w:t>
      </w:r>
    </w:p>
    <w:p w14:paraId="331AC622" w14:textId="77777777" w:rsidR="00C568C6" w:rsidRPr="00C54503" w:rsidRDefault="00C568C6" w:rsidP="00C56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PHYSICS 23</w:t>
      </w:r>
      <w:r w:rsidR="006D6906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/3</w:t>
      </w:r>
    </w:p>
    <w:p w14:paraId="252FE536" w14:textId="77777777" w:rsidR="00C568C6" w:rsidRDefault="00C568C6" w:rsidP="00C56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THREE</w:t>
      </w:r>
    </w:p>
    <w:p w14:paraId="397920CF" w14:textId="77777777" w:rsidR="006D6906" w:rsidRPr="00C54503" w:rsidRDefault="006D6906" w:rsidP="00C56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CONFIDENTIAL</w:t>
      </w:r>
    </w:p>
    <w:p w14:paraId="76EC7705" w14:textId="77777777" w:rsidR="00C568C6" w:rsidRPr="00325AC1" w:rsidRDefault="006D6906" w:rsidP="00C568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</w:t>
      </w:r>
      <w:r w:rsidR="00C568C6">
        <w:rPr>
          <w:rFonts w:ascii="Times New Roman" w:hAnsi="Times New Roman" w:cs="Times New Roman"/>
          <w:b/>
          <w:sz w:val="24"/>
          <w:szCs w:val="24"/>
        </w:rPr>
        <w:t>/3</w:t>
      </w:r>
    </w:p>
    <w:p w14:paraId="689EE224" w14:textId="77777777" w:rsidR="00C568C6" w:rsidRPr="00325AC1" w:rsidRDefault="006D6906" w:rsidP="00C568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32566B80" w14:textId="77777777" w:rsidR="00C568C6" w:rsidRPr="00325AC1" w:rsidRDefault="00C568C6" w:rsidP="00C568C6">
      <w:pPr>
        <w:rPr>
          <w:rFonts w:ascii="Times New Roman" w:hAnsi="Times New Roman" w:cs="Times New Roman"/>
          <w:b/>
          <w:sz w:val="24"/>
          <w:szCs w:val="24"/>
        </w:rPr>
      </w:pPr>
      <w:r w:rsidRPr="00325AC1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3866E0F9" w14:textId="77777777" w:rsidR="00C568C6" w:rsidRDefault="00C568C6" w:rsidP="00C568C6">
      <w:pPr>
        <w:rPr>
          <w:rFonts w:ascii="Times New Roman" w:hAnsi="Times New Roman" w:cs="Times New Roman"/>
          <w:b/>
          <w:sz w:val="24"/>
          <w:szCs w:val="24"/>
        </w:rPr>
      </w:pPr>
      <w:r w:rsidRPr="00325AC1">
        <w:rPr>
          <w:rFonts w:ascii="Times New Roman" w:hAnsi="Times New Roman" w:cs="Times New Roman"/>
          <w:b/>
          <w:sz w:val="24"/>
          <w:szCs w:val="24"/>
        </w:rPr>
        <w:t>(PRACTICAL)</w:t>
      </w:r>
    </w:p>
    <w:p w14:paraId="5DD17145" w14:textId="77777777" w:rsidR="006D6906" w:rsidRDefault="006D6906" w:rsidP="00C568C6">
      <w:pPr>
        <w:rPr>
          <w:rFonts w:ascii="Times New Roman" w:hAnsi="Times New Roman" w:cs="Times New Roman"/>
          <w:b/>
          <w:sz w:val="24"/>
          <w:szCs w:val="24"/>
        </w:rPr>
      </w:pPr>
    </w:p>
    <w:p w14:paraId="46F3427A" w14:textId="77777777" w:rsidR="00B62307" w:rsidRDefault="00B62307" w:rsidP="00C568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  <w:r w:rsidR="004A7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4A1710" w14:textId="77777777" w:rsidR="00B62307" w:rsidRPr="004A7A9D" w:rsidRDefault="00B62307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nichome wire mounted on a millimetre scale of diameter 0.30mm </w:t>
      </w:r>
      <w:r w:rsidR="004A7A9D" w:rsidRPr="004A7A9D">
        <w:rPr>
          <w:rFonts w:ascii="Times New Roman" w:hAnsi="Times New Roman" w:cs="Times New Roman"/>
          <w:position w:val="-4"/>
          <w:sz w:val="24"/>
          <w:szCs w:val="24"/>
        </w:rPr>
        <w:object w:dxaOrig="220" w:dyaOrig="240" w14:anchorId="39D4B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2pt" o:ole="">
            <v:imagedata r:id="rId7" o:title=""/>
          </v:shape>
          <o:OLEObject Type="Embed" ProgID="Equation.3" ShapeID="_x0000_i1025" DrawAspect="Content" ObjectID="_1813740589" r:id="rId8"/>
        </w:object>
      </w:r>
      <w:r w:rsidR="004A7A9D">
        <w:rPr>
          <w:rFonts w:ascii="Times New Roman" w:hAnsi="Times New Roman" w:cs="Times New Roman"/>
          <w:sz w:val="24"/>
          <w:szCs w:val="24"/>
        </w:rPr>
        <w:t xml:space="preserve"> 0.02mm </w:t>
      </w:r>
    </w:p>
    <w:p w14:paraId="1E63AB5D" w14:textId="77777777" w:rsidR="004A7A9D" w:rsidRPr="00BA1734" w:rsidRDefault="00BA1734" w:rsidP="00BA1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new </w:t>
      </w:r>
      <w:r w:rsidR="004A7A9D" w:rsidRPr="00BA1734">
        <w:rPr>
          <w:rFonts w:ascii="Times New Roman" w:hAnsi="Times New Roman" w:cs="Times New Roman"/>
          <w:sz w:val="24"/>
          <w:szCs w:val="24"/>
        </w:rPr>
        <w:t>dry cell (size D)</w:t>
      </w:r>
    </w:p>
    <w:p w14:paraId="70B1CDA6" w14:textId="77777777" w:rsidR="004A7A9D" w:rsidRPr="004A7A9D" w:rsidRDefault="004A7A9D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cell holder </w:t>
      </w:r>
    </w:p>
    <w:p w14:paraId="702B425A" w14:textId="77777777" w:rsidR="004A7A9D" w:rsidRPr="004A7A9D" w:rsidRDefault="004A7A9D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voltmeter ( 0 – 3 V or 0 – 5 V )</w:t>
      </w:r>
    </w:p>
    <w:p w14:paraId="469D6A03" w14:textId="77777777" w:rsidR="004A7A9D" w:rsidRPr="00747FD0" w:rsidRDefault="004A7A9D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connecting wires with at least five </w:t>
      </w:r>
      <w:r w:rsidR="00747FD0">
        <w:rPr>
          <w:rFonts w:ascii="Times New Roman" w:hAnsi="Times New Roman" w:cs="Times New Roman"/>
          <w:sz w:val="24"/>
          <w:szCs w:val="24"/>
        </w:rPr>
        <w:t>crocodile clips on one end and at least 40cm in length each.</w:t>
      </w:r>
    </w:p>
    <w:p w14:paraId="1FF8BD8C" w14:textId="77777777" w:rsidR="00747FD0" w:rsidRPr="00A77E4E" w:rsidRDefault="00747FD0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2265C">
        <w:rPr>
          <w:rFonts w:ascii="Times New Roman" w:hAnsi="Times New Roman" w:cs="Times New Roman"/>
          <w:sz w:val="24"/>
          <w:szCs w:val="24"/>
        </w:rPr>
        <w:t>resistor</w:t>
      </w:r>
      <w:r>
        <w:rPr>
          <w:rFonts w:ascii="Times New Roman" w:hAnsi="Times New Roman" w:cs="Times New Roman"/>
          <w:sz w:val="24"/>
          <w:szCs w:val="24"/>
        </w:rPr>
        <w:t xml:space="preserve"> labelled P of resistance </w:t>
      </w:r>
      <w:r w:rsidR="00A77E4E">
        <w:rPr>
          <w:rFonts w:ascii="Times New Roman" w:hAnsi="Times New Roman" w:cs="Times New Roman"/>
          <w:sz w:val="24"/>
          <w:szCs w:val="24"/>
        </w:rPr>
        <w:t>20</w:t>
      </w:r>
      <w:r w:rsidR="00A77E4E" w:rsidRPr="00A77E4E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01ACC02">
          <v:shape id="_x0000_i1026" type="#_x0000_t75" style="width:13pt;height:13pt" o:ole="">
            <v:imagedata r:id="rId9" o:title=""/>
          </v:shape>
          <o:OLEObject Type="Embed" ProgID="Equation.3" ShapeID="_x0000_i1026" DrawAspect="Content" ObjectID="_1813740590" r:id="rId10"/>
        </w:object>
      </w:r>
    </w:p>
    <w:p w14:paraId="248C7023" w14:textId="77777777" w:rsidR="00A77E4E" w:rsidRPr="00A77E4E" w:rsidRDefault="00A77E4E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2265C">
        <w:rPr>
          <w:rFonts w:ascii="Times New Roman" w:hAnsi="Times New Roman" w:cs="Times New Roman"/>
          <w:sz w:val="24"/>
          <w:szCs w:val="24"/>
        </w:rPr>
        <w:t>micrometre</w:t>
      </w:r>
      <w:r>
        <w:rPr>
          <w:rFonts w:ascii="Times New Roman" w:hAnsi="Times New Roman" w:cs="Times New Roman"/>
          <w:sz w:val="24"/>
          <w:szCs w:val="24"/>
        </w:rPr>
        <w:t xml:space="preserve"> screw gauge </w:t>
      </w:r>
    </w:p>
    <w:p w14:paraId="3AB6C51C" w14:textId="77777777" w:rsidR="00C2265C" w:rsidRPr="00C2265C" w:rsidRDefault="00A77E4E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switch </w:t>
      </w:r>
    </w:p>
    <w:p w14:paraId="10B48736" w14:textId="77777777" w:rsidR="00A77E4E" w:rsidRPr="00C2265C" w:rsidRDefault="00C2265C" w:rsidP="00B623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77E4E">
        <w:rPr>
          <w:rFonts w:ascii="Times New Roman" w:hAnsi="Times New Roman" w:cs="Times New Roman"/>
          <w:sz w:val="24"/>
          <w:szCs w:val="24"/>
        </w:rPr>
        <w:t xml:space="preserve"> carton </w:t>
      </w:r>
      <w:r>
        <w:rPr>
          <w:rFonts w:ascii="Times New Roman" w:hAnsi="Times New Roman" w:cs="Times New Roman"/>
          <w:sz w:val="24"/>
          <w:szCs w:val="24"/>
        </w:rPr>
        <w:t>labelled</w:t>
      </w:r>
      <w:r w:rsidR="00A77E4E">
        <w:rPr>
          <w:rFonts w:ascii="Times New Roman" w:hAnsi="Times New Roman" w:cs="Times New Roman"/>
          <w:sz w:val="24"/>
          <w:szCs w:val="24"/>
        </w:rPr>
        <w:t xml:space="preserve"> R containing five resistors connected in series each </w:t>
      </w:r>
      <w:r>
        <w:rPr>
          <w:rFonts w:ascii="Times New Roman" w:hAnsi="Times New Roman" w:cs="Times New Roman"/>
          <w:sz w:val="24"/>
          <w:szCs w:val="24"/>
        </w:rPr>
        <w:t>having</w:t>
      </w:r>
      <w:r w:rsidR="00A77E4E">
        <w:rPr>
          <w:rFonts w:ascii="Times New Roman" w:hAnsi="Times New Roman" w:cs="Times New Roman"/>
          <w:sz w:val="24"/>
          <w:szCs w:val="24"/>
        </w:rPr>
        <w:t xml:space="preserve"> a resistance of 10</w:t>
      </w:r>
      <w:r w:rsidRPr="00A77E4E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F113FB9">
          <v:shape id="_x0000_i1027" type="#_x0000_t75" style="width:13pt;height:13pt" o:ole="">
            <v:imagedata r:id="rId11" o:title=""/>
          </v:shape>
          <o:OLEObject Type="Embed" ProgID="Equation.3" ShapeID="_x0000_i1027" DrawAspect="Content" ObjectID="_1813740591" r:id="rId12"/>
        </w:object>
      </w:r>
    </w:p>
    <w:p w14:paraId="78B3D364" w14:textId="77777777" w:rsidR="00C2265C" w:rsidRDefault="00926957" w:rsidP="002D6A3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3C64B44" wp14:editId="094225E1">
            <wp:extent cx="4038600" cy="187594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80" cy="188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AD0C" w14:textId="77777777" w:rsidR="00C2265C" w:rsidRDefault="00C2265C" w:rsidP="00C22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</w:p>
    <w:p w14:paraId="121879CF" w14:textId="77777777" w:rsidR="00C2265C" w:rsidRPr="00242B94" w:rsidRDefault="00242B94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white screen </w:t>
      </w:r>
    </w:p>
    <w:p w14:paraId="5005A283" w14:textId="77777777" w:rsidR="00242B94" w:rsidRPr="00242B94" w:rsidRDefault="00242B94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candle</w:t>
      </w:r>
    </w:p>
    <w:p w14:paraId="03384ACB" w14:textId="77777777" w:rsidR="00242B94" w:rsidRPr="00242B94" w:rsidRDefault="00242B94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Metre rule </w:t>
      </w:r>
    </w:p>
    <w:p w14:paraId="219A0100" w14:textId="77777777" w:rsidR="00242B94" w:rsidRPr="00242B94" w:rsidRDefault="00242B94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beaker (250ml)</w:t>
      </w:r>
    </w:p>
    <w:p w14:paraId="2C2519C5" w14:textId="77777777" w:rsidR="00242B94" w:rsidRPr="00242B94" w:rsidRDefault="00242B94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cylinder (250ml)</w:t>
      </w:r>
    </w:p>
    <w:p w14:paraId="265A70F6" w14:textId="77777777" w:rsidR="00242B94" w:rsidRPr="004F5590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to water </w:t>
      </w:r>
    </w:p>
    <w:p w14:paraId="76AC5166" w14:textId="77777777" w:rsidR="004F5590" w:rsidRPr="004F5590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Retort stand, clamp and boss</w:t>
      </w:r>
    </w:p>
    <w:p w14:paraId="4BBBB38F" w14:textId="77777777" w:rsidR="004F5590" w:rsidRPr="004F5590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500ml beaker ¾ full of water </w:t>
      </w:r>
    </w:p>
    <w:p w14:paraId="7AE45860" w14:textId="77777777" w:rsidR="004F5590" w:rsidRPr="004F5590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100g mass</w:t>
      </w:r>
    </w:p>
    <w:p w14:paraId="251F5C81" w14:textId="77777777" w:rsidR="004F5590" w:rsidRPr="004F5590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50g mass</w:t>
      </w:r>
    </w:p>
    <w:p w14:paraId="3F2C7DA1" w14:textId="77777777" w:rsidR="004F5590" w:rsidRPr="00CF12CA" w:rsidRDefault="004F5590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pieces of thread (of length 30cm each)</w:t>
      </w:r>
    </w:p>
    <w:p w14:paraId="28DC6F3E" w14:textId="77777777" w:rsidR="00CF12CA" w:rsidRPr="00577C32" w:rsidRDefault="00CF12CA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Equilateral glass prism</w:t>
      </w:r>
      <w:r w:rsidR="00577C32">
        <w:rPr>
          <w:rFonts w:ascii="Times New Roman" w:hAnsi="Times New Roman" w:cs="Times New Roman"/>
          <w:sz w:val="24"/>
          <w:szCs w:val="24"/>
        </w:rPr>
        <w:t xml:space="preserve"> (approx. 3.5 × 3.5 × 3.5 cm)</w:t>
      </w:r>
    </w:p>
    <w:p w14:paraId="2BA46AA0" w14:textId="77777777" w:rsidR="00577C32" w:rsidRPr="00577C32" w:rsidRDefault="00577C32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optical pins </w:t>
      </w:r>
    </w:p>
    <w:p w14:paraId="5D9B5271" w14:textId="77777777" w:rsidR="00577C32" w:rsidRPr="00577C32" w:rsidRDefault="00577C32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 paper </w:t>
      </w:r>
    </w:p>
    <w:p w14:paraId="2AB69C7B" w14:textId="77777777" w:rsidR="00577C32" w:rsidRPr="00577C32" w:rsidRDefault="00577C32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Protractor </w:t>
      </w:r>
    </w:p>
    <w:p w14:paraId="3A9DF5F2" w14:textId="77777777" w:rsidR="00577C32" w:rsidRPr="00577C32" w:rsidRDefault="00577C32" w:rsidP="00C226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 board</w:t>
      </w:r>
    </w:p>
    <w:p w14:paraId="58F127E5" w14:textId="77777777" w:rsidR="00577C32" w:rsidRPr="00577C32" w:rsidRDefault="00577C32" w:rsidP="00577C32">
      <w:pPr>
        <w:rPr>
          <w:rFonts w:ascii="Times New Roman" w:hAnsi="Times New Roman" w:cs="Times New Roman"/>
          <w:b/>
          <w:sz w:val="24"/>
          <w:szCs w:val="24"/>
        </w:rPr>
      </w:pPr>
    </w:p>
    <w:p w14:paraId="36945402" w14:textId="77777777" w:rsidR="008D0327" w:rsidRPr="00C568C6" w:rsidRDefault="008D0327">
      <w:pPr>
        <w:rPr>
          <w:rFonts w:ascii="Times New Roman" w:hAnsi="Times New Roman" w:cs="Times New Roman"/>
          <w:sz w:val="24"/>
          <w:szCs w:val="24"/>
        </w:rPr>
      </w:pPr>
    </w:p>
    <w:sectPr w:rsidR="008D0327" w:rsidRPr="00C568C6" w:rsidSect="00C568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E72F" w14:textId="77777777" w:rsidR="00725B00" w:rsidRDefault="00725B00" w:rsidP="0013008B">
      <w:pPr>
        <w:spacing w:after="0" w:line="240" w:lineRule="auto"/>
      </w:pPr>
      <w:r>
        <w:separator/>
      </w:r>
    </w:p>
  </w:endnote>
  <w:endnote w:type="continuationSeparator" w:id="0">
    <w:p w14:paraId="17E63E17" w14:textId="77777777" w:rsidR="00725B00" w:rsidRDefault="00725B00" w:rsidP="0013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B41C" w14:textId="77777777" w:rsidR="00276234" w:rsidRDefault="0027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E6ED" w14:textId="0081CD29" w:rsidR="0013008B" w:rsidRPr="0013008B" w:rsidRDefault="0013008B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@ </w:t>
    </w:r>
    <w:r w:rsidR="00726F23">
      <w:rPr>
        <w:rFonts w:ascii="Times New Roman" w:hAnsi="Times New Roman" w:cs="Times New Roman"/>
        <w:b/>
        <w:i/>
        <w:sz w:val="28"/>
        <w:szCs w:val="28"/>
      </w:rPr>
      <w:t>Nyaga Sec</w:t>
    </w:r>
    <w:r>
      <w:rPr>
        <w:rFonts w:ascii="Times New Roman" w:hAnsi="Times New Roman" w:cs="Times New Roman"/>
        <w:b/>
        <w:i/>
        <w:sz w:val="28"/>
        <w:szCs w:val="28"/>
      </w:rPr>
      <w:t xml:space="preserve"> 202</w:t>
    </w:r>
    <w:r w:rsidR="00726F23">
      <w:rPr>
        <w:rFonts w:ascii="Times New Roman" w:hAnsi="Times New Roman" w:cs="Times New Roman"/>
        <w:b/>
        <w:i/>
        <w:sz w:val="28"/>
        <w:szCs w:val="28"/>
      </w:rPr>
      <w:t>5</w:t>
    </w:r>
    <w:r>
      <w:rPr>
        <w:rFonts w:ascii="Times New Roman" w:hAnsi="Times New Roman" w:cs="Times New Roman"/>
        <w:b/>
        <w:i/>
        <w:sz w:val="28"/>
        <w:szCs w:val="28"/>
      </w:rPr>
      <w:t xml:space="preserve">       </w:t>
    </w:r>
    <w:r w:rsidRPr="002F3B1B">
      <w:rPr>
        <w:rFonts w:ascii="Times New Roman" w:hAnsi="Times New Roman" w:cs="Times New Roman"/>
        <w:b/>
        <w:i/>
        <w:sz w:val="28"/>
        <w:szCs w:val="28"/>
      </w:rPr>
      <w:t xml:space="preserve">FORM FOUR              </w:t>
    </w:r>
    <w:sdt>
      <w:sdtPr>
        <w:rPr>
          <w:rFonts w:ascii="Times New Roman" w:hAnsi="Times New Roman" w:cs="Times New Roman"/>
          <w:b/>
          <w:i/>
          <w:sz w:val="28"/>
          <w:szCs w:val="28"/>
        </w:rPr>
        <w:id w:val="-1970814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begin"/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instrText xml:space="preserve"> PAGE   \* MERGEFORMAT </w:instrText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separate"/>
        </w:r>
        <w:r w:rsidR="00BA1734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2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       PHYSICS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23</w:t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2/3     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Turn Over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D30D" w14:textId="77777777" w:rsidR="00276234" w:rsidRDefault="0027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41D4" w14:textId="77777777" w:rsidR="00725B00" w:rsidRDefault="00725B00" w:rsidP="0013008B">
      <w:pPr>
        <w:spacing w:after="0" w:line="240" w:lineRule="auto"/>
      </w:pPr>
      <w:r>
        <w:separator/>
      </w:r>
    </w:p>
  </w:footnote>
  <w:footnote w:type="continuationSeparator" w:id="0">
    <w:p w14:paraId="4E2C3EE8" w14:textId="77777777" w:rsidR="00725B00" w:rsidRDefault="00725B00" w:rsidP="0013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EE16" w14:textId="77777777" w:rsidR="00276234" w:rsidRDefault="0027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D98F" w14:textId="77777777" w:rsidR="00276234" w:rsidRDefault="00276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5526" w14:textId="77777777" w:rsidR="00276234" w:rsidRDefault="00276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0A3"/>
    <w:multiLevelType w:val="hybridMultilevel"/>
    <w:tmpl w:val="D2C0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A1544"/>
    <w:multiLevelType w:val="hybridMultilevel"/>
    <w:tmpl w:val="0AF2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8710">
    <w:abstractNumId w:val="1"/>
  </w:num>
  <w:num w:numId="2" w16cid:durableId="58858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C6"/>
    <w:rsid w:val="00052CBF"/>
    <w:rsid w:val="000F576D"/>
    <w:rsid w:val="0013008B"/>
    <w:rsid w:val="00242B94"/>
    <w:rsid w:val="00276234"/>
    <w:rsid w:val="002D6A33"/>
    <w:rsid w:val="003A0AD8"/>
    <w:rsid w:val="004224E6"/>
    <w:rsid w:val="004A7A9D"/>
    <w:rsid w:val="004F387E"/>
    <w:rsid w:val="004F5590"/>
    <w:rsid w:val="0052751D"/>
    <w:rsid w:val="00577C32"/>
    <w:rsid w:val="005E6426"/>
    <w:rsid w:val="006D6906"/>
    <w:rsid w:val="00725B00"/>
    <w:rsid w:val="00726F23"/>
    <w:rsid w:val="00747FD0"/>
    <w:rsid w:val="007A1A4B"/>
    <w:rsid w:val="008D0327"/>
    <w:rsid w:val="00926957"/>
    <w:rsid w:val="0097491A"/>
    <w:rsid w:val="00A26048"/>
    <w:rsid w:val="00A70C2F"/>
    <w:rsid w:val="00A77E4E"/>
    <w:rsid w:val="00AA2972"/>
    <w:rsid w:val="00AF7400"/>
    <w:rsid w:val="00B62307"/>
    <w:rsid w:val="00BA1734"/>
    <w:rsid w:val="00C2265C"/>
    <w:rsid w:val="00C568C6"/>
    <w:rsid w:val="00CF12CA"/>
    <w:rsid w:val="00D52ABD"/>
    <w:rsid w:val="00EB270F"/>
    <w:rsid w:val="00EB6AB3"/>
    <w:rsid w:val="00E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6D68"/>
  <w15:chartTrackingRefBased/>
  <w15:docId w15:val="{FE0C2E1B-7851-4DEB-98EF-6A57AF56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8B"/>
  </w:style>
  <w:style w:type="paragraph" w:styleId="Footer">
    <w:name w:val="footer"/>
    <w:basedOn w:val="Normal"/>
    <w:link w:val="FooterChar"/>
    <w:uiPriority w:val="99"/>
    <w:unhideWhenUsed/>
    <w:rsid w:val="00130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8B"/>
  </w:style>
  <w:style w:type="character" w:customStyle="1" w:styleId="NoSpacingChar">
    <w:name w:val="No Spacing Char"/>
    <w:basedOn w:val="DefaultParagraphFont"/>
    <w:link w:val="NoSpacing"/>
    <w:uiPriority w:val="1"/>
    <w:locked/>
    <w:rsid w:val="00D52ABD"/>
    <w:rPr>
      <w:lang w:val="en-US"/>
    </w:rPr>
  </w:style>
  <w:style w:type="paragraph" w:styleId="NoSpacing">
    <w:name w:val="No Spacing"/>
    <w:link w:val="NoSpacingChar"/>
    <w:uiPriority w:val="1"/>
    <w:qFormat/>
    <w:rsid w:val="00D52AB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11</cp:revision>
  <dcterms:created xsi:type="dcterms:W3CDTF">2024-02-17T13:09:00Z</dcterms:created>
  <dcterms:modified xsi:type="dcterms:W3CDTF">2025-07-11T09:03:00Z</dcterms:modified>
</cp:coreProperties>
</file>