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C7842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  <w:r w:rsidRPr="00E14705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441/2</w:t>
      </w:r>
    </w:p>
    <w:p w14:paraId="162E6507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HOME SCIENCE</w:t>
      </w:r>
    </w:p>
    <w:p w14:paraId="0CE68A59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(CLOTHING CONSTRUCTION PRACTICALS)</w:t>
      </w:r>
    </w:p>
    <w:p w14:paraId="035632C8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PAPER 2</w:t>
      </w:r>
    </w:p>
    <w:p w14:paraId="1CE6C9D9" w14:textId="2011BED1" w:rsidR="00E14705" w:rsidRPr="00E14705" w:rsidRDefault="00D52887" w:rsidP="00E14705">
      <w:pPr>
        <w:spacing w:after="0" w:line="36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JULY</w:t>
      </w:r>
      <w:r w:rsidR="00E14705" w:rsidRPr="00E14705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 xml:space="preserve"> 2025</w:t>
      </w:r>
    </w:p>
    <w:p w14:paraId="5CDA3D3B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Arial"/>
          <w:b/>
          <w:bCs/>
          <w:strike/>
          <w:kern w:val="0"/>
          <w:vertAlign w:val="superscript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  <w:t>TIME :  2</w:t>
      </w:r>
      <w:r w:rsidRPr="00E14705">
        <w:rPr>
          <w:rFonts w:ascii="Cambria" w:eastAsia="Calibri" w:hAnsi="Cambria" w:cs="Arial"/>
          <w:b/>
          <w:kern w:val="0"/>
          <w:vertAlign w:val="superscript"/>
          <w14:ligatures w14:val="none"/>
        </w:rPr>
        <w:t>1</w:t>
      </w:r>
      <w:r w:rsidRPr="00E14705">
        <w:rPr>
          <w:rFonts w:ascii="Cambria" w:eastAsia="Calibri" w:hAnsi="Cambria" w:cs="Arial"/>
          <w:b/>
          <w:kern w:val="0"/>
          <w14:ligatures w14:val="none"/>
        </w:rPr>
        <w:t>/</w:t>
      </w:r>
      <w:r w:rsidRPr="00E14705">
        <w:rPr>
          <w:rFonts w:ascii="Cambria" w:eastAsia="Calibri" w:hAnsi="Cambria" w:cs="Arial"/>
          <w:b/>
          <w:kern w:val="0"/>
          <w:vertAlign w:val="subscript"/>
          <w14:ligatures w14:val="none"/>
        </w:rPr>
        <w:t>2</w:t>
      </w:r>
      <w:r w:rsidRPr="00E14705">
        <w:rPr>
          <w:rFonts w:ascii="Cambria" w:eastAsia="Calibri" w:hAnsi="Cambria" w:cs="Arial"/>
          <w:b/>
          <w:bCs/>
          <w:kern w:val="0"/>
          <w:vertAlign w:val="superscript"/>
          <w14:ligatures w14:val="none"/>
        </w:rPr>
        <w:t xml:space="preserve">     </w:t>
      </w:r>
      <w:r w:rsidRPr="00E14705">
        <w:rPr>
          <w:rFonts w:ascii="Cambria" w:eastAsia="Calibri" w:hAnsi="Cambria" w:cs="Arial"/>
          <w:b/>
          <w:bCs/>
          <w:kern w:val="0"/>
          <w14:ligatures w14:val="none"/>
        </w:rPr>
        <w:t>HOURS</w:t>
      </w:r>
    </w:p>
    <w:p w14:paraId="3B6BF180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:sz w:val="28"/>
          <w:szCs w:val="28"/>
          <w14:ligatures w14:val="none"/>
        </w:rPr>
      </w:pPr>
      <w:r w:rsidRPr="00E14705">
        <w:rPr>
          <w:rFonts w:ascii="Cambria" w:eastAsia="Calibri" w:hAnsi="Cambria" w:cs="Arial"/>
          <w:kern w:val="0"/>
          <w:vertAlign w:val="subscript"/>
          <w14:ligatures w14:val="none"/>
        </w:rPr>
        <w:t xml:space="preserve">         </w:t>
      </w:r>
    </w:p>
    <w:p w14:paraId="371C9903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5F26D5F0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6FEA4DD3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0AB8783D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61E974E1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5435C8D5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:sz w:val="36"/>
          <w:szCs w:val="36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:sz w:val="36"/>
          <w:szCs w:val="36"/>
          <w14:ligatures w14:val="none"/>
        </w:rPr>
        <w:t>MOKASA 2 E X A M I N A T I O N S</w:t>
      </w:r>
    </w:p>
    <w:p w14:paraId="2E667F34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:sz w:val="36"/>
          <w:szCs w:val="36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:sz w:val="36"/>
          <w:szCs w:val="36"/>
          <w14:ligatures w14:val="none"/>
        </w:rPr>
        <w:t>K.C.S.E TRIAL EXAMINATION</w:t>
      </w:r>
    </w:p>
    <w:p w14:paraId="2D2AAFFB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441/2</w:t>
      </w:r>
    </w:p>
    <w:p w14:paraId="59ADEB9A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HOME SCIENCE</w:t>
      </w:r>
    </w:p>
    <w:p w14:paraId="00344E5D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CLOTHING AND CONSTRUCTION</w:t>
      </w:r>
    </w:p>
    <w:p w14:paraId="71AEE9F9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PAPER 2</w:t>
      </w:r>
    </w:p>
    <w:p w14:paraId="5E52EB65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2E1D662C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38E56FB7" w14:textId="77777777" w:rsidR="00E14705" w:rsidRPr="00E14705" w:rsidRDefault="00E14705" w:rsidP="00E14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MARKING SCHEME</w:t>
      </w:r>
    </w:p>
    <w:p w14:paraId="54FB8F21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51AEC20C" w14:textId="77777777" w:rsidR="00E14705" w:rsidRPr="00E14705" w:rsidRDefault="00E14705" w:rsidP="00E14705">
      <w:pPr>
        <w:spacing w:after="0" w:line="360" w:lineRule="auto"/>
        <w:jc w:val="center"/>
        <w:rPr>
          <w:rFonts w:ascii="Cambria" w:eastAsia="Calibri" w:hAnsi="Cambria" w:cs="Times New Roman"/>
          <w:b/>
          <w:kern w:val="0"/>
          <w14:ligatures w14:val="none"/>
        </w:rPr>
      </w:pPr>
    </w:p>
    <w:p w14:paraId="38573721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Candidates Name: …………………………………………………………………………..</w:t>
      </w:r>
    </w:p>
    <w:p w14:paraId="04EAAEA1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3A3A0E76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 xml:space="preserve">Index No.: ……………………………………………………………………………………….. </w:t>
      </w:r>
    </w:p>
    <w:p w14:paraId="604992A4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</w:p>
    <w:p w14:paraId="018B8C40" w14:textId="77777777" w:rsidR="00E14705" w:rsidRPr="00E14705" w:rsidRDefault="00E14705" w:rsidP="00E14705">
      <w:pPr>
        <w:spacing w:after="0" w:line="360" w:lineRule="auto"/>
        <w:rPr>
          <w:rFonts w:ascii="Cambria" w:eastAsia="Calibri" w:hAnsi="Cambria" w:cs="Times New Roman"/>
          <w:b/>
          <w:kern w:val="0"/>
          <w14:ligatures w14:val="none"/>
        </w:rPr>
      </w:pPr>
      <w:r w:rsidRPr="00E14705">
        <w:rPr>
          <w:rFonts w:ascii="Cambria" w:eastAsia="Calibri" w:hAnsi="Cambria" w:cs="Times New Roman"/>
          <w:b/>
          <w:kern w:val="0"/>
          <w14:ligatures w14:val="none"/>
        </w:rPr>
        <w:t>Subject Teacher’s Name: …………………………………………………………………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5582"/>
        <w:gridCol w:w="990"/>
        <w:gridCol w:w="1260"/>
        <w:gridCol w:w="1440"/>
      </w:tblGrid>
      <w:tr w:rsidR="00E14705" w:rsidRPr="00E14705" w14:paraId="017AA58D" w14:textId="77777777" w:rsidTr="00220963">
        <w:tc>
          <w:tcPr>
            <w:tcW w:w="556" w:type="dxa"/>
          </w:tcPr>
          <w:p w14:paraId="6190319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lastRenderedPageBreak/>
              <w:t>1.</w:t>
            </w:r>
          </w:p>
        </w:tc>
        <w:tc>
          <w:tcPr>
            <w:tcW w:w="5582" w:type="dxa"/>
          </w:tcPr>
          <w:p w14:paraId="73CB4C7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PRESENTATION</w:t>
            </w:r>
          </w:p>
        </w:tc>
        <w:tc>
          <w:tcPr>
            <w:tcW w:w="990" w:type="dxa"/>
          </w:tcPr>
          <w:p w14:paraId="59424C8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MAX.  SCORE</w:t>
            </w:r>
          </w:p>
        </w:tc>
        <w:tc>
          <w:tcPr>
            <w:tcW w:w="1260" w:type="dxa"/>
          </w:tcPr>
          <w:p w14:paraId="5F7E86E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ACTUAL SCORE</w:t>
            </w:r>
          </w:p>
        </w:tc>
        <w:tc>
          <w:tcPr>
            <w:tcW w:w="1440" w:type="dxa"/>
          </w:tcPr>
          <w:p w14:paraId="140AE83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REMARKS</w:t>
            </w:r>
          </w:p>
        </w:tc>
      </w:tr>
      <w:tr w:rsidR="00E14705" w:rsidRPr="00E14705" w14:paraId="3385C5FF" w14:textId="77777777" w:rsidTr="00220963">
        <w:tc>
          <w:tcPr>
            <w:tcW w:w="556" w:type="dxa"/>
          </w:tcPr>
          <w:p w14:paraId="592DCE7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4D568692" w14:textId="77777777" w:rsidR="00E14705" w:rsidRPr="00E14705" w:rsidRDefault="00E14705" w:rsidP="00E14705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Work well pressed and folded </w:t>
            </w:r>
          </w:p>
          <w:p w14:paraId="0B755E18" w14:textId="77777777" w:rsidR="00E14705" w:rsidRPr="00E14705" w:rsidRDefault="00E14705" w:rsidP="00E14705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Label clearly written name, Adm, Class.</w:t>
            </w:r>
          </w:p>
          <w:p w14:paraId="30A76409" w14:textId="77777777" w:rsidR="00E14705" w:rsidRPr="00E14705" w:rsidRDefault="00E14705" w:rsidP="00E14705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Label stitched firmly on a single fabric without concealing details</w:t>
            </w:r>
          </w:p>
          <w:p w14:paraId="20B57248" w14:textId="77777777" w:rsidR="00E14705" w:rsidRPr="00E14705" w:rsidRDefault="00E14705" w:rsidP="00E14705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Unnecessary hanging threads, tacking and pins removed </w:t>
            </w:r>
          </w:p>
          <w:p w14:paraId="6BEDF2CB" w14:textId="77777777" w:rsidR="00E14705" w:rsidRPr="00E14705" w:rsidRDefault="00E14705" w:rsidP="00E14705">
            <w:pPr>
              <w:numPr>
                <w:ilvl w:val="0"/>
                <w:numId w:val="1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Made up the </w:t>
            </w: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LEFT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half of the shirt</w:t>
            </w:r>
          </w:p>
        </w:tc>
        <w:tc>
          <w:tcPr>
            <w:tcW w:w="990" w:type="dxa"/>
          </w:tcPr>
          <w:p w14:paraId="22885042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627BA6D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 xml:space="preserve">2 </w:t>
            </w:r>
          </w:p>
          <w:p w14:paraId="3CBCDFD9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34E45BD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37A39F3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1B20F57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5A75142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½</w:t>
            </w:r>
          </w:p>
        </w:tc>
        <w:tc>
          <w:tcPr>
            <w:tcW w:w="1260" w:type="dxa"/>
          </w:tcPr>
          <w:p w14:paraId="5892A15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C444E8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5CAFB401" w14:textId="77777777" w:rsidTr="00220963">
        <w:trPr>
          <w:trHeight w:val="386"/>
        </w:trPr>
        <w:tc>
          <w:tcPr>
            <w:tcW w:w="556" w:type="dxa"/>
          </w:tcPr>
          <w:p w14:paraId="2E09948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40934D5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6E0BD89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5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57807FE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7B7AE89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40B896D5" w14:textId="77777777" w:rsidTr="00220963">
        <w:trPr>
          <w:trHeight w:val="332"/>
        </w:trPr>
        <w:tc>
          <w:tcPr>
            <w:tcW w:w="556" w:type="dxa"/>
          </w:tcPr>
          <w:p w14:paraId="5B997C7A" w14:textId="324272ED" w:rsidR="00E14705" w:rsidRPr="00E14705" w:rsidRDefault="00713B88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2</w:t>
            </w:r>
          </w:p>
        </w:tc>
        <w:tc>
          <w:tcPr>
            <w:tcW w:w="5582" w:type="dxa"/>
          </w:tcPr>
          <w:p w14:paraId="2A4946A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CUTTING OUT AND GRAINING</w:t>
            </w:r>
          </w:p>
        </w:tc>
        <w:tc>
          <w:tcPr>
            <w:tcW w:w="990" w:type="dxa"/>
          </w:tcPr>
          <w:p w14:paraId="5828A24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29E6525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3F09CB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43531AFE" w14:textId="77777777" w:rsidTr="00220963">
        <w:trPr>
          <w:trHeight w:val="386"/>
        </w:trPr>
        <w:tc>
          <w:tcPr>
            <w:tcW w:w="556" w:type="dxa"/>
          </w:tcPr>
          <w:p w14:paraId="047F435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1484CC2" w14:textId="3AB686E4" w:rsidR="00E14705" w:rsidRPr="00E14705" w:rsidRDefault="00E14705" w:rsidP="00E14705">
            <w:pPr>
              <w:numPr>
                <w:ilvl w:val="0"/>
                <w:numId w:val="2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All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ten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pieces cut out</w:t>
            </w:r>
          </w:p>
          <w:p w14:paraId="66EDEC19" w14:textId="77777777" w:rsidR="00E14705" w:rsidRDefault="00E14705" w:rsidP="00E14705">
            <w:pPr>
              <w:numPr>
                <w:ilvl w:val="0"/>
                <w:numId w:val="2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Smooth cutting of the back dress and on straight grain at CB</w:t>
            </w:r>
          </w:p>
          <w:p w14:paraId="61EFC2E2" w14:textId="30A427DE" w:rsidR="00E14705" w:rsidRPr="00E14705" w:rsidRDefault="00E14705" w:rsidP="00E14705">
            <w:pPr>
              <w:numPr>
                <w:ilvl w:val="0"/>
                <w:numId w:val="2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Smooth cutting of the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>frill at the front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and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front and 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on straight grain at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CF and 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CB</w:t>
            </w:r>
          </w:p>
          <w:p w14:paraId="5087664E" w14:textId="4D809B04" w:rsidR="00E14705" w:rsidRDefault="00E14705" w:rsidP="00E14705">
            <w:pPr>
              <w:numPr>
                <w:ilvl w:val="0"/>
                <w:numId w:val="2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Smooth cutting of the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>two midribs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and on straight grain at CF</w:t>
            </w:r>
          </w:p>
          <w:p w14:paraId="5F165572" w14:textId="35D32B9F" w:rsidR="003808C4" w:rsidRPr="00E14705" w:rsidRDefault="003808C4" w:rsidP="003808C4">
            <w:pPr>
              <w:numPr>
                <w:ilvl w:val="0"/>
                <w:numId w:val="2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Smooth cutting of the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>two collars and the interfacing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and on straight grain at CB</w:t>
            </w:r>
          </w:p>
          <w:p w14:paraId="756C9566" w14:textId="77777777" w:rsidR="00E14705" w:rsidRPr="00E14705" w:rsidRDefault="00E14705" w:rsidP="00E14705">
            <w:pPr>
              <w:numPr>
                <w:ilvl w:val="0"/>
                <w:numId w:val="2"/>
              </w:num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Smooth cutting of the back neck facing and on straight grain at CB</w:t>
            </w:r>
          </w:p>
        </w:tc>
        <w:tc>
          <w:tcPr>
            <w:tcW w:w="990" w:type="dxa"/>
          </w:tcPr>
          <w:p w14:paraId="61AC6CCE" w14:textId="2C3C5F80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5</w:t>
            </w:r>
          </w:p>
          <w:p w14:paraId="2ED6F35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</w:pPr>
          </w:p>
          <w:p w14:paraId="0741A4D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2</w:t>
            </w:r>
          </w:p>
          <w:p w14:paraId="7C5DEFA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3AC08754" w14:textId="7DE1DF83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4</w:t>
            </w:r>
          </w:p>
          <w:p w14:paraId="0714867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39769097" w14:textId="2F50C392" w:rsidR="00E14705" w:rsidRPr="00E14705" w:rsidRDefault="003808C4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4</w:t>
            </w:r>
          </w:p>
          <w:p w14:paraId="1495CE2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22B55FC0" w14:textId="77777777" w:rsidR="00E14705" w:rsidRDefault="003808C4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6</w:t>
            </w:r>
          </w:p>
          <w:p w14:paraId="2EA63532" w14:textId="77777777" w:rsidR="003808C4" w:rsidRDefault="003808C4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2121A63" w14:textId="395379C2" w:rsidR="003808C4" w:rsidRPr="00E14705" w:rsidRDefault="003808C4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1B8B239B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3E1AA6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20646221" w14:textId="77777777" w:rsidTr="00220963">
        <w:trPr>
          <w:trHeight w:val="422"/>
        </w:trPr>
        <w:tc>
          <w:tcPr>
            <w:tcW w:w="556" w:type="dxa"/>
          </w:tcPr>
          <w:p w14:paraId="663F597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758FAB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1B97CE79" w14:textId="3EFD3C6D" w:rsidR="00E14705" w:rsidRPr="00E14705" w:rsidRDefault="003808C4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23</w:t>
            </w:r>
          </w:p>
        </w:tc>
        <w:tc>
          <w:tcPr>
            <w:tcW w:w="1260" w:type="dxa"/>
          </w:tcPr>
          <w:p w14:paraId="29D8B912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A40BB7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34FCDF58" w14:textId="77777777" w:rsidTr="00220963">
        <w:trPr>
          <w:trHeight w:val="422"/>
        </w:trPr>
        <w:tc>
          <w:tcPr>
            <w:tcW w:w="556" w:type="dxa"/>
          </w:tcPr>
          <w:p w14:paraId="461551B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3</w:t>
            </w:r>
          </w:p>
        </w:tc>
        <w:tc>
          <w:tcPr>
            <w:tcW w:w="5582" w:type="dxa"/>
          </w:tcPr>
          <w:p w14:paraId="3AEDEA59" w14:textId="11742758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WORKING OF THE</w:t>
            </w:r>
            <w:r w:rsidR="003808C4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SINGLE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POINTED DART ON THE </w:t>
            </w:r>
            <w:r w:rsidR="003808C4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FRONT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DRESS</w:t>
            </w:r>
            <w:r w:rsidR="003808C4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2</w:t>
            </w:r>
          </w:p>
        </w:tc>
        <w:tc>
          <w:tcPr>
            <w:tcW w:w="990" w:type="dxa"/>
          </w:tcPr>
          <w:p w14:paraId="544429A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55FDE26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7E345E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5B62B062" w14:textId="77777777" w:rsidTr="00220963">
        <w:trPr>
          <w:trHeight w:val="422"/>
        </w:trPr>
        <w:tc>
          <w:tcPr>
            <w:tcW w:w="556" w:type="dxa"/>
          </w:tcPr>
          <w:p w14:paraId="6411108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42576AC1" w14:textId="77777777" w:rsidR="00B877DA" w:rsidRPr="003206E5" w:rsidRDefault="00B877DA" w:rsidP="00B877DA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eastAsia="Calibri" w:hAnsi="Cambria" w:cs="Times New Roman"/>
                <w:lang w:val="sw-KE"/>
              </w:rPr>
              <w:t xml:space="preserve">Straigth and firm stitchery </w:t>
            </w:r>
          </w:p>
          <w:p w14:paraId="2EA749AD" w14:textId="77777777" w:rsidR="00B877DA" w:rsidRPr="003206E5" w:rsidRDefault="00B877DA" w:rsidP="00B877DA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/>
              </w:rPr>
              <w:t>Tapering to nothing and without pockets.</w:t>
            </w:r>
          </w:p>
          <w:p w14:paraId="62C24A56" w14:textId="77777777" w:rsidR="00B877DA" w:rsidRPr="003206E5" w:rsidRDefault="00B877DA" w:rsidP="00B877DA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/>
              </w:rPr>
              <w:t>Well reinforced.</w:t>
            </w:r>
          </w:p>
          <w:p w14:paraId="52AAB2F0" w14:textId="77777777" w:rsidR="00B877DA" w:rsidRPr="003206E5" w:rsidRDefault="00B877DA" w:rsidP="00B877DA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/>
              </w:rPr>
              <w:t>Correct size (Length and width)</w:t>
            </w:r>
          </w:p>
          <w:p w14:paraId="74CA5062" w14:textId="5BA78B19" w:rsidR="00E14705" w:rsidRPr="00E14705" w:rsidRDefault="00B877DA" w:rsidP="00B877DA">
            <w:pPr>
              <w:numPr>
                <w:ilvl w:val="0"/>
                <w:numId w:val="1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hAnsi="Cambria"/>
              </w:rPr>
              <w:t>Dart pressed downwards</w:t>
            </w:r>
            <w:r w:rsidRPr="003206E5">
              <w:rPr>
                <w:rFonts w:ascii="Cambria" w:hAnsi="Cambria"/>
              </w:rPr>
              <w:t xml:space="preserve"> and flat.</w:t>
            </w:r>
          </w:p>
        </w:tc>
        <w:tc>
          <w:tcPr>
            <w:tcW w:w="990" w:type="dxa"/>
          </w:tcPr>
          <w:p w14:paraId="107AB8E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6C48512A" w14:textId="77777777" w:rsidR="00B877DA" w:rsidRPr="00E14705" w:rsidRDefault="00B877DA" w:rsidP="00B877DA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5981C406" w14:textId="77777777" w:rsidR="00B877DA" w:rsidRPr="00E14705" w:rsidRDefault="00B877DA" w:rsidP="00B877DA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0C0F81D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1</w:t>
            </w:r>
          </w:p>
          <w:p w14:paraId="7BA516AE" w14:textId="4CE655AC" w:rsidR="00E14705" w:rsidRPr="00E14705" w:rsidRDefault="00B877DA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07640C3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4368A4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59E3DBA5" w14:textId="77777777" w:rsidTr="00220963">
        <w:trPr>
          <w:trHeight w:val="422"/>
        </w:trPr>
        <w:tc>
          <w:tcPr>
            <w:tcW w:w="556" w:type="dxa"/>
          </w:tcPr>
          <w:p w14:paraId="7415987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B86C02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7B879254" w14:textId="0FB6F995" w:rsidR="00E14705" w:rsidRPr="00E14705" w:rsidRDefault="00B877DA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3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1B0596D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07815A9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0F5147C2" w14:textId="77777777" w:rsidTr="00220963">
        <w:trPr>
          <w:trHeight w:val="422"/>
        </w:trPr>
        <w:tc>
          <w:tcPr>
            <w:tcW w:w="556" w:type="dxa"/>
          </w:tcPr>
          <w:p w14:paraId="156E2E5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4</w:t>
            </w:r>
          </w:p>
        </w:tc>
        <w:tc>
          <w:tcPr>
            <w:tcW w:w="5582" w:type="dxa"/>
          </w:tcPr>
          <w:p w14:paraId="3EF3D06A" w14:textId="29991D9D" w:rsidR="00E14705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JOINING FRONT DRESS 1 TO FRONT DRESS 2 WITH OVERLAID SEAM (If not give zero)</w:t>
            </w:r>
          </w:p>
        </w:tc>
        <w:tc>
          <w:tcPr>
            <w:tcW w:w="990" w:type="dxa"/>
          </w:tcPr>
          <w:p w14:paraId="2A8F3712" w14:textId="77777777" w:rsidR="00E14705" w:rsidRPr="00E14705" w:rsidRDefault="00E14705" w:rsidP="00E14705">
            <w:pPr>
              <w:spacing w:after="0" w:line="360" w:lineRule="auto"/>
              <w:jc w:val="center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534068BB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8FEBAC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36B572B9" w14:textId="77777777" w:rsidTr="00220963">
        <w:trPr>
          <w:trHeight w:val="422"/>
        </w:trPr>
        <w:tc>
          <w:tcPr>
            <w:tcW w:w="556" w:type="dxa"/>
          </w:tcPr>
          <w:p w14:paraId="3C3A859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00648392" w14:textId="77777777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Overlay folded to the WS at the stitching line</w:t>
            </w:r>
          </w:p>
          <w:p w14:paraId="2B1824EC" w14:textId="77777777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Overlay placed on the underlay’s stitching line on the RS</w:t>
            </w:r>
          </w:p>
          <w:p w14:paraId="584D4402" w14:textId="75BF0BC3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Seam stitched with s</w:t>
            </w:r>
            <w:r>
              <w:rPr>
                <w:rFonts w:ascii="Cambria" w:hAnsi="Cambria" w:cs="Times New Roman"/>
              </w:rPr>
              <w:t>moothly curved</w:t>
            </w:r>
            <w:r w:rsidRPr="003206E5">
              <w:rPr>
                <w:rFonts w:ascii="Cambria" w:hAnsi="Cambria" w:cs="Times New Roman"/>
              </w:rPr>
              <w:t xml:space="preserve"> and firm stitchery and close to the fold</w:t>
            </w:r>
          </w:p>
          <w:p w14:paraId="4C0AAAB7" w14:textId="77777777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 xml:space="preserve">Appropriate neatening stitches used. </w:t>
            </w:r>
            <w:r w:rsidRPr="003206E5">
              <w:rPr>
                <w:rFonts w:ascii="Cambria" w:hAnsi="Cambria" w:cs="Times New Roman"/>
                <w:b/>
              </w:rPr>
              <w:t>(if not give zero from d to g)</w:t>
            </w:r>
          </w:p>
          <w:p w14:paraId="504403AC" w14:textId="77777777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Cs/>
              </w:rPr>
            </w:pPr>
            <w:r w:rsidRPr="003206E5">
              <w:rPr>
                <w:rFonts w:ascii="Cambria" w:eastAsia="Calibri" w:hAnsi="Cambria" w:cs="Times New Roman"/>
                <w:bCs/>
              </w:rPr>
              <w:t>Evenness and correct tension of stitches</w:t>
            </w:r>
          </w:p>
          <w:p w14:paraId="5C4DCB7A" w14:textId="77777777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Firm and neat stitches</w:t>
            </w:r>
          </w:p>
          <w:p w14:paraId="2F83FA09" w14:textId="77777777" w:rsidR="00670961" w:rsidRPr="003206E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Fastened on and off</w:t>
            </w:r>
          </w:p>
          <w:p w14:paraId="41BE5A64" w14:textId="39B209CB" w:rsidR="00E14705" w:rsidRPr="00E14705" w:rsidRDefault="00670961" w:rsidP="00670961">
            <w:pPr>
              <w:numPr>
                <w:ilvl w:val="0"/>
                <w:numId w:val="12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Seam well pressed and flat</w:t>
            </w:r>
          </w:p>
        </w:tc>
        <w:tc>
          <w:tcPr>
            <w:tcW w:w="990" w:type="dxa"/>
          </w:tcPr>
          <w:p w14:paraId="64281C4A" w14:textId="77777777" w:rsidR="00E14705" w:rsidRPr="00713B88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713B88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13B88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71D230F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27ACD3F6" w14:textId="77777777" w:rsidR="00E14705" w:rsidRPr="00713B88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713B88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13B88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08AFE9F7" w14:textId="0C0541FF" w:rsid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CC225B0" w14:textId="1F2CAE86" w:rsidR="00670961" w:rsidRPr="00E14705" w:rsidRDefault="00670961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21353CA8" w14:textId="77777777" w:rsidR="00670961" w:rsidRDefault="00670961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</w:pPr>
          </w:p>
          <w:p w14:paraId="5FAF565C" w14:textId="10301F80" w:rsidR="00E14705" w:rsidRPr="00713B88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713B88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13B88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329438FA" w14:textId="7D87012B" w:rsidR="00670961" w:rsidRPr="00713B88" w:rsidRDefault="00670961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4C48DB5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22148D6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513F7F43" w14:textId="665FA334" w:rsidR="00E14705" w:rsidRPr="00713B88" w:rsidRDefault="00713B88" w:rsidP="00E14705">
            <w:pPr>
              <w:spacing w:after="0" w:line="360" w:lineRule="auto"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bCs/>
                <w:kern w:val="0"/>
                <w:vertAlign w:val="superscript"/>
                <w14:ligatures w14:val="none"/>
              </w:rPr>
              <w:t>1</w:t>
            </w:r>
            <w:r w:rsidRPr="00713B88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/</w:t>
            </w:r>
            <w:r w:rsidRPr="00713B88">
              <w:rPr>
                <w:rFonts w:ascii="Cambria" w:eastAsia="Calibri" w:hAnsi="Cambria" w:cs="Times New Roman"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0C021C9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8105C6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7A26D288" w14:textId="77777777" w:rsidTr="00220963">
        <w:trPr>
          <w:trHeight w:val="422"/>
        </w:trPr>
        <w:tc>
          <w:tcPr>
            <w:tcW w:w="556" w:type="dxa"/>
          </w:tcPr>
          <w:p w14:paraId="69FEE97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35048C8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6A0521D5" w14:textId="6E02599D" w:rsidR="00E14705" w:rsidRPr="00E14705" w:rsidRDefault="00670961" w:rsidP="00713B88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6</w:t>
            </w:r>
          </w:p>
        </w:tc>
        <w:tc>
          <w:tcPr>
            <w:tcW w:w="1260" w:type="dxa"/>
          </w:tcPr>
          <w:p w14:paraId="61EFC7E9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6D5263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C64C73" w:rsidRPr="00E14705" w14:paraId="55053DDB" w14:textId="77777777" w:rsidTr="00220963">
        <w:trPr>
          <w:trHeight w:val="422"/>
        </w:trPr>
        <w:tc>
          <w:tcPr>
            <w:tcW w:w="556" w:type="dxa"/>
          </w:tcPr>
          <w:p w14:paraId="7363D208" w14:textId="153D598D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5</w:t>
            </w:r>
          </w:p>
        </w:tc>
        <w:tc>
          <w:tcPr>
            <w:tcW w:w="5582" w:type="dxa"/>
          </w:tcPr>
          <w:p w14:paraId="577D68BA" w14:textId="11106BEE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WORKING THE SHOULDER SEAM USING DOUBLE STITCHED SEAM 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(if not give zero)</w:t>
            </w:r>
          </w:p>
        </w:tc>
        <w:tc>
          <w:tcPr>
            <w:tcW w:w="990" w:type="dxa"/>
          </w:tcPr>
          <w:p w14:paraId="01279019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65CFD177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0A3BFE2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C64C73" w:rsidRPr="00E14705" w14:paraId="0042943B" w14:textId="77777777" w:rsidTr="00220963">
        <w:trPr>
          <w:trHeight w:val="422"/>
        </w:trPr>
        <w:tc>
          <w:tcPr>
            <w:tcW w:w="556" w:type="dxa"/>
          </w:tcPr>
          <w:p w14:paraId="5AD020A5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523E2243" w14:textId="77777777" w:rsidR="00C64C73" w:rsidRPr="00E14705" w:rsidRDefault="00C64C73" w:rsidP="00C64C73">
            <w:pPr>
              <w:numPr>
                <w:ilvl w:val="0"/>
                <w:numId w:val="5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Straight &amp; firm stitchery of the first line </w:t>
            </w:r>
          </w:p>
          <w:p w14:paraId="34B53916" w14:textId="77777777" w:rsidR="00C64C73" w:rsidRPr="00E14705" w:rsidRDefault="00C64C73" w:rsidP="00C64C73">
            <w:pPr>
              <w:numPr>
                <w:ilvl w:val="0"/>
                <w:numId w:val="5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Straight and firm stitchery of the second line close to the fold </w:t>
            </w:r>
          </w:p>
          <w:p w14:paraId="275BC52E" w14:textId="77777777" w:rsidR="00C64C73" w:rsidRPr="00E14705" w:rsidRDefault="00C64C73" w:rsidP="00C64C73">
            <w:pPr>
              <w:numPr>
                <w:ilvl w:val="0"/>
                <w:numId w:val="5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Seam allowance neatly tucked under to conceal the raw edges all through the seam </w:t>
            </w:r>
          </w:p>
          <w:p w14:paraId="06A8346E" w14:textId="77777777" w:rsidR="00C64C73" w:rsidRPr="00E14705" w:rsidRDefault="00C64C73" w:rsidP="00C64C73">
            <w:pPr>
              <w:numPr>
                <w:ilvl w:val="0"/>
                <w:numId w:val="5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Correct width 6mm to within</w:t>
            </w:r>
            <w:r w:rsidRPr="00E14705">
              <w:rPr>
                <w:rFonts w:ascii="Cambria" w:eastAsia="Calibri" w:hAnsi="Cambria" w:cs="Times New Roman"/>
                <w:kern w:val="0"/>
                <w:sz w:val="22"/>
                <w:szCs w:val="22"/>
                <w14:ligatures w14:val="none"/>
              </w:rPr>
              <w:t xml:space="preserve"> 2mm and evenness </w:t>
            </w:r>
          </w:p>
          <w:p w14:paraId="7DF014B5" w14:textId="77777777" w:rsidR="00C64C73" w:rsidRPr="00E14705" w:rsidRDefault="00C64C73" w:rsidP="00C64C73">
            <w:pPr>
              <w:numPr>
                <w:ilvl w:val="0"/>
                <w:numId w:val="5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Flat on the W.S and R.S </w:t>
            </w:r>
          </w:p>
          <w:p w14:paraId="7D8140AA" w14:textId="3907B984" w:rsidR="00C64C73" w:rsidRPr="00F42C2D" w:rsidRDefault="00C64C73" w:rsidP="00F42C2D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F42C2D">
              <w:rPr>
                <w:rFonts w:ascii="Cambria" w:eastAsia="Calibri" w:hAnsi="Cambria" w:cs="Times New Roman"/>
                <w:kern w:val="0"/>
                <w14:ligatures w14:val="none"/>
              </w:rPr>
              <w:t>Seam pressed to the back</w:t>
            </w:r>
          </w:p>
        </w:tc>
        <w:tc>
          <w:tcPr>
            <w:tcW w:w="990" w:type="dxa"/>
          </w:tcPr>
          <w:p w14:paraId="61235031" w14:textId="77777777" w:rsidR="00FE101F" w:rsidRPr="00E14705" w:rsidRDefault="00FE101F" w:rsidP="00FE101F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22C862AF" w14:textId="77777777" w:rsidR="00FE101F" w:rsidRPr="00E14705" w:rsidRDefault="00FE101F" w:rsidP="00FE101F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7C7EA937" w14:textId="77777777" w:rsidR="00FE101F" w:rsidRPr="00E14705" w:rsidRDefault="00FE101F" w:rsidP="00FE101F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222E946D" w14:textId="77777777" w:rsidR="00FE101F" w:rsidRPr="00E14705" w:rsidRDefault="00FE101F" w:rsidP="00FE101F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69D3A30E" w14:textId="1B96F6AE" w:rsidR="00FE101F" w:rsidRPr="00713B88" w:rsidRDefault="00013AD7" w:rsidP="00FE101F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713B88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13B88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49E3492A" w14:textId="526D394E" w:rsidR="00713B88" w:rsidRDefault="00713B88" w:rsidP="00FE101F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13B88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77233F80" w14:textId="37E0E5F9" w:rsidR="00FE101F" w:rsidRPr="00E14705" w:rsidRDefault="00FE101F" w:rsidP="00FE101F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629ABB15" w14:textId="0C78F7DE" w:rsidR="00C64C73" w:rsidRPr="00E14705" w:rsidRDefault="00013AD7" w:rsidP="00FE101F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½</w:t>
            </w:r>
          </w:p>
        </w:tc>
        <w:tc>
          <w:tcPr>
            <w:tcW w:w="1260" w:type="dxa"/>
          </w:tcPr>
          <w:p w14:paraId="6508023F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F4B211F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C64C73" w:rsidRPr="00E14705" w14:paraId="345F844F" w14:textId="77777777" w:rsidTr="00220963">
        <w:trPr>
          <w:trHeight w:val="422"/>
        </w:trPr>
        <w:tc>
          <w:tcPr>
            <w:tcW w:w="556" w:type="dxa"/>
          </w:tcPr>
          <w:p w14:paraId="7E9D4467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2561C46" w14:textId="53CCE262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6C87A92E" w14:textId="110A15FB" w:rsidR="00C64C73" w:rsidRPr="00013AD7" w:rsidRDefault="00013AD7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4</w:t>
            </w:r>
          </w:p>
        </w:tc>
        <w:tc>
          <w:tcPr>
            <w:tcW w:w="1260" w:type="dxa"/>
          </w:tcPr>
          <w:p w14:paraId="2B723E60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58CFBBAB" w14:textId="77777777" w:rsidR="00C64C73" w:rsidRPr="00E14705" w:rsidRDefault="00C64C73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5ABF6247" w14:textId="77777777" w:rsidTr="00220963">
        <w:trPr>
          <w:trHeight w:val="422"/>
        </w:trPr>
        <w:tc>
          <w:tcPr>
            <w:tcW w:w="556" w:type="dxa"/>
          </w:tcPr>
          <w:p w14:paraId="3E67961B" w14:textId="02D52F5F" w:rsidR="00E14705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 w:rsidRPr="00713B88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6</w:t>
            </w:r>
          </w:p>
        </w:tc>
        <w:tc>
          <w:tcPr>
            <w:tcW w:w="5582" w:type="dxa"/>
          </w:tcPr>
          <w:p w14:paraId="26F65676" w14:textId="23F8DC5E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WORKING THE SIDE SE</w:t>
            </w:r>
            <w:r w:rsidR="00FE101F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AM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USING OPEN SEAM (if not give zero)</w:t>
            </w:r>
          </w:p>
        </w:tc>
        <w:tc>
          <w:tcPr>
            <w:tcW w:w="990" w:type="dxa"/>
          </w:tcPr>
          <w:p w14:paraId="535FBFBD" w14:textId="77777777" w:rsidR="00E14705" w:rsidRPr="00E14705" w:rsidRDefault="00E14705" w:rsidP="00E14705">
            <w:pPr>
              <w:spacing w:after="0" w:line="360" w:lineRule="auto"/>
              <w:jc w:val="center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1B4B8B7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C31BA28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44E4315A" w14:textId="77777777" w:rsidTr="00220963">
        <w:trPr>
          <w:trHeight w:val="422"/>
        </w:trPr>
        <w:tc>
          <w:tcPr>
            <w:tcW w:w="556" w:type="dxa"/>
          </w:tcPr>
          <w:p w14:paraId="1FFB1BE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F6922E8" w14:textId="773FFEEA" w:rsidR="00E14705" w:rsidRPr="00E14705" w:rsidRDefault="00E14705" w:rsidP="00E14705">
            <w:pPr>
              <w:numPr>
                <w:ilvl w:val="0"/>
                <w:numId w:val="6"/>
              </w:numPr>
              <w:spacing w:after="0" w:line="36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Straight and firm stitchery </w:t>
            </w:r>
          </w:p>
          <w:p w14:paraId="7F6D29DE" w14:textId="6EADEF8D" w:rsidR="00E14705" w:rsidRPr="00E14705" w:rsidRDefault="00E14705" w:rsidP="00E14705">
            <w:pPr>
              <w:numPr>
                <w:ilvl w:val="0"/>
                <w:numId w:val="6"/>
              </w:numPr>
              <w:spacing w:after="0" w:line="36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Times New Roman" w:hAnsi="Cambria" w:cs="Times New Roman"/>
                <w:kern w:val="0"/>
                <w14:ligatures w14:val="none"/>
              </w:rPr>
              <w:lastRenderedPageBreak/>
              <w:t xml:space="preserve">Seam pressed open and flat at the armhole and </w:t>
            </w:r>
            <w:r w:rsidR="00FE101F">
              <w:rPr>
                <w:rFonts w:ascii="Cambria" w:eastAsia="Times New Roman" w:hAnsi="Cambria" w:cs="Times New Roman"/>
                <w:kern w:val="0"/>
                <w14:ligatures w14:val="none"/>
              </w:rPr>
              <w:t>midrib</w:t>
            </w:r>
          </w:p>
          <w:p w14:paraId="19EC3924" w14:textId="77777777" w:rsidR="00E14705" w:rsidRPr="00E14705" w:rsidRDefault="00E14705" w:rsidP="00E14705">
            <w:pPr>
              <w:numPr>
                <w:ilvl w:val="0"/>
                <w:numId w:val="6"/>
              </w:numPr>
              <w:spacing w:after="0" w:line="36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Times New Roman" w:hAnsi="Cambria" w:cs="Times New Roman"/>
                <w:kern w:val="0"/>
                <w14:ligatures w14:val="none"/>
              </w:rPr>
              <w:t>Seam turnings neatened separately</w:t>
            </w:r>
          </w:p>
          <w:p w14:paraId="1658C790" w14:textId="77777777" w:rsidR="00E14705" w:rsidRPr="00E14705" w:rsidRDefault="00E14705" w:rsidP="00E14705">
            <w:pPr>
              <w:numPr>
                <w:ilvl w:val="0"/>
                <w:numId w:val="6"/>
              </w:numPr>
              <w:spacing w:after="0" w:line="360" w:lineRule="auto"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Times New Roman" w:hAnsi="Cambria" w:cs="Times New Roman"/>
                <w:kern w:val="0"/>
                <w14:ligatures w14:val="none"/>
              </w:rPr>
              <w:t>Correct size of the neatened seam turnings 1cm to within 2mm</w:t>
            </w:r>
          </w:p>
          <w:p w14:paraId="66EC9C9A" w14:textId="77777777" w:rsidR="00E14705" w:rsidRPr="00E14705" w:rsidRDefault="00E14705" w:rsidP="00E14705">
            <w:pPr>
              <w:numPr>
                <w:ilvl w:val="0"/>
                <w:numId w:val="6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 w:rsidRPr="00E14705">
              <w:rPr>
                <w:rFonts w:ascii="Cambria" w:eastAsia="Times New Roman" w:hAnsi="Cambria" w:cs="Times New Roman"/>
                <w:kern w:val="0"/>
                <w14:ligatures w14:val="none"/>
              </w:rPr>
              <w:t>Evenness of the neatened seam turnings throughout the length</w:t>
            </w:r>
          </w:p>
          <w:p w14:paraId="1E40B01E" w14:textId="77777777" w:rsidR="00E14705" w:rsidRPr="00E14705" w:rsidRDefault="00E14705" w:rsidP="00E14705">
            <w:pPr>
              <w:spacing w:after="0" w:line="360" w:lineRule="auto"/>
              <w:ind w:left="720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</w:p>
        </w:tc>
        <w:tc>
          <w:tcPr>
            <w:tcW w:w="990" w:type="dxa"/>
          </w:tcPr>
          <w:p w14:paraId="58789FC9" w14:textId="0D98652F" w:rsidR="00F42C2D" w:rsidRPr="007B5B06" w:rsidRDefault="00013AD7" w:rsidP="00F42C2D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lastRenderedPageBreak/>
              <w:t>1</w:t>
            </w: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B5B0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32B11F27" w14:textId="23DF6EAC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004F41B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</w:pPr>
          </w:p>
          <w:p w14:paraId="6915A0F3" w14:textId="79917E8D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7DCC6EC1" w14:textId="254ACF5A" w:rsidR="00E14705" w:rsidRPr="007B5B06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26C1D235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</w:pPr>
          </w:p>
          <w:p w14:paraId="74AA0AE6" w14:textId="4FC9C128" w:rsidR="00E14705" w:rsidRPr="007B5B06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3A711CFB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207193BD" w14:textId="645A0BCB" w:rsidR="00FE101F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403D893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3C698E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4BA3AAAD" w14:textId="77777777" w:rsidTr="00220963">
        <w:trPr>
          <w:trHeight w:val="422"/>
        </w:trPr>
        <w:tc>
          <w:tcPr>
            <w:tcW w:w="556" w:type="dxa"/>
          </w:tcPr>
          <w:p w14:paraId="0146315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CDEF8A4" w14:textId="77777777" w:rsidR="00E14705" w:rsidRPr="00E14705" w:rsidRDefault="00E14705" w:rsidP="00E14705">
            <w:pPr>
              <w:spacing w:after="0" w:line="360" w:lineRule="auto"/>
              <w:ind w:left="720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10F5B454" w14:textId="4C990989" w:rsidR="00E14705" w:rsidRPr="00E14705" w:rsidRDefault="00F42C2D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4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3D13A63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5DBC86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4EEEF5B1" w14:textId="77777777" w:rsidTr="00220963">
        <w:trPr>
          <w:trHeight w:val="422"/>
        </w:trPr>
        <w:tc>
          <w:tcPr>
            <w:tcW w:w="556" w:type="dxa"/>
          </w:tcPr>
          <w:p w14:paraId="28244B6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7</w:t>
            </w:r>
          </w:p>
        </w:tc>
        <w:tc>
          <w:tcPr>
            <w:tcW w:w="5582" w:type="dxa"/>
          </w:tcPr>
          <w:p w14:paraId="136D823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JOINING THE FRONT FACING TO BACK FACING AND NEATENING THE RAW EDGE OF THE NEATENED FACINGS</w:t>
            </w:r>
          </w:p>
        </w:tc>
        <w:tc>
          <w:tcPr>
            <w:tcW w:w="990" w:type="dxa"/>
          </w:tcPr>
          <w:p w14:paraId="6B28481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0363C18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5051478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708B32AE" w14:textId="77777777" w:rsidTr="00220963">
        <w:trPr>
          <w:trHeight w:val="422"/>
        </w:trPr>
        <w:tc>
          <w:tcPr>
            <w:tcW w:w="556" w:type="dxa"/>
          </w:tcPr>
          <w:p w14:paraId="405466A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00F42A2F" w14:textId="52233928" w:rsidR="00E14705" w:rsidRPr="00E14705" w:rsidRDefault="00A250E6" w:rsidP="00E1470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Firm straight stitchery</w:t>
            </w:r>
          </w:p>
          <w:p w14:paraId="3203020D" w14:textId="4319632D" w:rsidR="00E14705" w:rsidRPr="00E14705" w:rsidRDefault="00A250E6" w:rsidP="00E1470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Seam turnings trimmed to 1cm and pressed open</w:t>
            </w:r>
          </w:p>
          <w:p w14:paraId="194B65E6" w14:textId="7968B40D" w:rsidR="00E14705" w:rsidRPr="00E14705" w:rsidRDefault="00A250E6" w:rsidP="00E1470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Raw edge folded 0.5cm from the edge to within 0.2cm to the ws of the work</w:t>
            </w:r>
          </w:p>
          <w:p w14:paraId="7C90E698" w14:textId="25AA8DE8" w:rsidR="00E14705" w:rsidRPr="00E14705" w:rsidRDefault="00A250E6" w:rsidP="00E14705">
            <w:pPr>
              <w:numPr>
                <w:ilvl w:val="0"/>
                <w:numId w:val="11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Stitched close to the fold with f</w:t>
            </w: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irm and smoothly curved stitches</w:t>
            </w:r>
          </w:p>
          <w:p w14:paraId="5DEB3E57" w14:textId="1A917129" w:rsidR="00E14705" w:rsidRPr="00E14705" w:rsidRDefault="00A250E6" w:rsidP="00E14705">
            <w:pPr>
              <w:spacing w:after="0" w:line="360" w:lineRule="auto"/>
              <w:ind w:left="450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e</w:t>
            </w:r>
            <w:r w:rsidRPr="00E14705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 xml:space="preserve">.  Seam </w:t>
            </w:r>
            <w:r w:rsidR="00E14705" w:rsidRPr="00E14705"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flat at the edge and the neckline</w:t>
            </w:r>
          </w:p>
        </w:tc>
        <w:tc>
          <w:tcPr>
            <w:tcW w:w="990" w:type="dxa"/>
          </w:tcPr>
          <w:p w14:paraId="24C389D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½</w:t>
            </w:r>
          </w:p>
          <w:p w14:paraId="7C8AD43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74FC3225" w14:textId="77777777" w:rsidR="00E14705" w:rsidRPr="00A250E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 w:rsidRPr="00A250E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39BA56FB" w14:textId="77777777" w:rsidR="00A250E6" w:rsidRDefault="00A250E6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</w:pPr>
          </w:p>
          <w:p w14:paraId="0A1CB280" w14:textId="3A6E6F8D" w:rsidR="00E14705" w:rsidRPr="00A250E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A250E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A250E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A250E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09F8922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200A7CE4" w14:textId="1AEB7E60" w:rsidR="00E14705" w:rsidRPr="00A250E6" w:rsidRDefault="00A250E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A250E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5055280E" w14:textId="5DBD56A2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A250E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6DEE91C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45B6052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08ECAE3F" w14:textId="77777777" w:rsidTr="00220963">
        <w:trPr>
          <w:trHeight w:val="422"/>
        </w:trPr>
        <w:tc>
          <w:tcPr>
            <w:tcW w:w="556" w:type="dxa"/>
          </w:tcPr>
          <w:p w14:paraId="2724380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3385E69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32EB1ED8" w14:textId="4FB21E9F" w:rsidR="00F42C2D" w:rsidRPr="00E14705" w:rsidRDefault="00A250E6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60" w:type="dxa"/>
          </w:tcPr>
          <w:p w14:paraId="010B19F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1EFD5E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FE101F" w:rsidRPr="00E14705" w14:paraId="1CB3AAD1" w14:textId="77777777" w:rsidTr="00220963">
        <w:trPr>
          <w:trHeight w:val="422"/>
        </w:trPr>
        <w:tc>
          <w:tcPr>
            <w:tcW w:w="556" w:type="dxa"/>
          </w:tcPr>
          <w:p w14:paraId="77A69191" w14:textId="16E24DAA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8</w:t>
            </w:r>
          </w:p>
        </w:tc>
        <w:tc>
          <w:tcPr>
            <w:tcW w:w="5582" w:type="dxa"/>
          </w:tcPr>
          <w:p w14:paraId="4C2B5BBD" w14:textId="2D0627F3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PRPARATION OF THE INTERFACED COLLAR</w:t>
            </w:r>
          </w:p>
        </w:tc>
        <w:tc>
          <w:tcPr>
            <w:tcW w:w="990" w:type="dxa"/>
          </w:tcPr>
          <w:p w14:paraId="366B4970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4CED171E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E9CB40A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FE101F" w:rsidRPr="00E14705" w14:paraId="0D8A8A24" w14:textId="77777777" w:rsidTr="00220963">
        <w:trPr>
          <w:trHeight w:val="422"/>
        </w:trPr>
        <w:tc>
          <w:tcPr>
            <w:tcW w:w="556" w:type="dxa"/>
          </w:tcPr>
          <w:p w14:paraId="34DA2232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4AAB584A" w14:textId="77777777" w:rsidR="00FE101F" w:rsidRPr="00EE1765" w:rsidRDefault="00EE1765" w:rsidP="00EE176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collar joined with firm and smoothly curved stitches</w:t>
            </w:r>
          </w:p>
          <w:p w14:paraId="62EB1940" w14:textId="7E95E851" w:rsidR="00EE1765" w:rsidRPr="00EE1765" w:rsidRDefault="00EE1765" w:rsidP="00EE176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seam trimmed to 0.5 and snipped</w:t>
            </w:r>
            <w:r w:rsidR="00F26C7B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and corner clipped</w:t>
            </w:r>
          </w:p>
          <w:p w14:paraId="5B895027" w14:textId="77777777" w:rsidR="00EE1765" w:rsidRPr="00EE1765" w:rsidRDefault="00EE1765" w:rsidP="00EE176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collar turned right side out and well knife edged</w:t>
            </w:r>
          </w:p>
          <w:p w14:paraId="2F5EAA36" w14:textId="79AEC613" w:rsidR="00EE1765" w:rsidRPr="00EE1765" w:rsidRDefault="00EE1765" w:rsidP="00EE1765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collar with sharp corner at the front</w:t>
            </w:r>
          </w:p>
        </w:tc>
        <w:tc>
          <w:tcPr>
            <w:tcW w:w="990" w:type="dxa"/>
          </w:tcPr>
          <w:p w14:paraId="1431426C" w14:textId="77777777" w:rsidR="00FE101F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421D7902" w14:textId="3212FEED" w:rsidR="00F26C7B" w:rsidRDefault="00F26C7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29A51582" w14:textId="77777777" w:rsidR="00F26C7B" w:rsidRDefault="00F26C7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018C7F29" w14:textId="15190287" w:rsidR="00EE1765" w:rsidRDefault="00EE176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1</w:t>
            </w:r>
            <w:r w:rsidR="00F26C7B"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="00F26C7B"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="00F26C7B"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6C72BB93" w14:textId="77777777" w:rsidR="00EE1765" w:rsidRDefault="00EE176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642A0A19" w14:textId="77777777" w:rsidR="00EE1765" w:rsidRDefault="00EE176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1</w:t>
            </w:r>
          </w:p>
          <w:p w14:paraId="5DB4AF7C" w14:textId="501E9172" w:rsidR="00EE1765" w:rsidRPr="00E14705" w:rsidRDefault="00F26C7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77BD0807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9E9E889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FE101F" w:rsidRPr="00E14705" w14:paraId="5779A905" w14:textId="77777777" w:rsidTr="00220963">
        <w:trPr>
          <w:trHeight w:val="422"/>
        </w:trPr>
        <w:tc>
          <w:tcPr>
            <w:tcW w:w="556" w:type="dxa"/>
          </w:tcPr>
          <w:p w14:paraId="2806B258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3F4B143" w14:textId="68EA1568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7D412244" w14:textId="6FA9C924" w:rsidR="00FE101F" w:rsidRPr="00E14705" w:rsidRDefault="00F42C2D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3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46CC7D1E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DE8CFD3" w14:textId="77777777" w:rsidR="00FE101F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3B4A0247" w14:textId="77777777" w:rsidTr="00220963">
        <w:trPr>
          <w:trHeight w:val="422"/>
        </w:trPr>
        <w:tc>
          <w:tcPr>
            <w:tcW w:w="556" w:type="dxa"/>
          </w:tcPr>
          <w:p w14:paraId="7AE56AE2" w14:textId="0D0449FC" w:rsidR="00E14705" w:rsidRPr="007B5B06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lastRenderedPageBreak/>
              <w:t>9</w:t>
            </w:r>
          </w:p>
        </w:tc>
        <w:tc>
          <w:tcPr>
            <w:tcW w:w="5582" w:type="dxa"/>
          </w:tcPr>
          <w:p w14:paraId="4E4246F1" w14:textId="374192F8" w:rsidR="00E14705" w:rsidRPr="00E14705" w:rsidRDefault="00FE101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ATTACHING</w:t>
            </w:r>
            <w:r w:rsidR="00E14705"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 THE </w:t>
            </w: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COLLAR TO THE NECKLINE BY SANDWITCHING IT BETWEEN THE GARMENT AND THE </w:t>
            </w:r>
            <w:r w:rsidR="00E14705"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JOINED FACINGS</w:t>
            </w: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. (I</w:t>
            </w:r>
            <w:r w:rsidR="000B0C6B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f not sand witching method, give zero</w:t>
            </w: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990" w:type="dxa"/>
          </w:tcPr>
          <w:p w14:paraId="5FA85DE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59270BE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A019F5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1BCCEE33" w14:textId="77777777" w:rsidTr="00220963">
        <w:trPr>
          <w:trHeight w:val="422"/>
        </w:trPr>
        <w:tc>
          <w:tcPr>
            <w:tcW w:w="556" w:type="dxa"/>
          </w:tcPr>
          <w:p w14:paraId="21463071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14688D1D" w14:textId="6FED8264" w:rsidR="00E14705" w:rsidRPr="00001CFF" w:rsidRDefault="007B5B06" w:rsidP="00E14705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="00001CFF">
              <w:rPr>
                <w:rFonts w:ascii="Cambria" w:eastAsia="Calibri" w:hAnsi="Cambria" w:cs="Times New Roman"/>
                <w:kern w:val="0"/>
                <w14:ligatures w14:val="none"/>
              </w:rPr>
              <w:t>ollar attached with firm smoothly curved stitches</w:t>
            </w:r>
          </w:p>
          <w:p w14:paraId="2C6D1497" w14:textId="40EEE5A2" w:rsidR="00001CFF" w:rsidRPr="00001CFF" w:rsidRDefault="007B5B06" w:rsidP="00E14705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S</w:t>
            </w:r>
            <w:r w:rsidR="00001CFF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eam trimmed to 0.5 cm and snipped </w:t>
            </w:r>
          </w:p>
          <w:p w14:paraId="5EE8F317" w14:textId="042C1302" w:rsidR="00001CFF" w:rsidRPr="008348BD" w:rsidRDefault="007B5B06" w:rsidP="00E14705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F</w:t>
            </w:r>
            <w:r w:rsidR="00001CFF">
              <w:rPr>
                <w:rFonts w:ascii="Cambria" w:eastAsia="Calibri" w:hAnsi="Cambria" w:cs="Times New Roman"/>
                <w:kern w:val="0"/>
                <w14:ligatures w14:val="none"/>
              </w:rPr>
              <w:t>acing turned to the WS leaving the collar on the RS and the neckline well knife edged</w:t>
            </w:r>
          </w:p>
          <w:p w14:paraId="57FCD02F" w14:textId="61F6EAE8" w:rsidR="008348BD" w:rsidRPr="008348BD" w:rsidRDefault="007B5B06" w:rsidP="00E14705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="008348BD">
              <w:rPr>
                <w:rFonts w:ascii="Cambria" w:eastAsia="Calibri" w:hAnsi="Cambria" w:cs="Times New Roman"/>
                <w:kern w:val="0"/>
                <w14:ligatures w14:val="none"/>
              </w:rPr>
              <w:t>orrect size and shape of the collar</w:t>
            </w:r>
          </w:p>
          <w:p w14:paraId="07FB56F7" w14:textId="290595B8" w:rsidR="008348BD" w:rsidRPr="00E14705" w:rsidRDefault="007B5B06" w:rsidP="00E14705">
            <w:pPr>
              <w:numPr>
                <w:ilvl w:val="0"/>
                <w:numId w:val="16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C</w:t>
            </w:r>
            <w:r w:rsidR="008348BD">
              <w:rPr>
                <w:rFonts w:ascii="Cambria" w:eastAsia="Calibri" w:hAnsi="Cambria" w:cs="Times New Roman"/>
                <w:kern w:val="0"/>
                <w14:ligatures w14:val="none"/>
              </w:rPr>
              <w:t>ollar flat on both sides</w:t>
            </w:r>
          </w:p>
        </w:tc>
        <w:tc>
          <w:tcPr>
            <w:tcW w:w="990" w:type="dxa"/>
          </w:tcPr>
          <w:p w14:paraId="5044083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5CFCE313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B5B0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6CA044B7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5B790123" w14:textId="6EBB51A4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0F77BDD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  <w:r w:rsidR="008348BD" w:rsidRPr="007B5B0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="008348BD" w:rsidRPr="007B5B0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="008348BD" w:rsidRPr="007B5B0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0F4E8660" w14:textId="25292D4D" w:rsidR="008348BD" w:rsidRPr="007B5B06" w:rsidRDefault="008348BD" w:rsidP="008348BD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555D856F" w14:textId="0D883C4C" w:rsidR="008348BD" w:rsidRPr="00E14705" w:rsidRDefault="008348BD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7FD4D8A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387622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542F530F" w14:textId="77777777" w:rsidTr="00220963">
        <w:trPr>
          <w:trHeight w:val="422"/>
        </w:trPr>
        <w:tc>
          <w:tcPr>
            <w:tcW w:w="556" w:type="dxa"/>
          </w:tcPr>
          <w:p w14:paraId="1FDADC51" w14:textId="77777777" w:rsidR="00E14705" w:rsidRPr="007B5B06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A42D55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60FF09C6" w14:textId="37923162" w:rsidR="00E14705" w:rsidRPr="00E14705" w:rsidRDefault="008348BD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5</w:t>
            </w:r>
          </w:p>
        </w:tc>
        <w:tc>
          <w:tcPr>
            <w:tcW w:w="1260" w:type="dxa"/>
          </w:tcPr>
          <w:p w14:paraId="3326E059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57993F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0B0C6B" w:rsidRPr="00E14705" w14:paraId="6C9E58B6" w14:textId="77777777" w:rsidTr="00220963">
        <w:trPr>
          <w:trHeight w:val="422"/>
        </w:trPr>
        <w:tc>
          <w:tcPr>
            <w:tcW w:w="556" w:type="dxa"/>
          </w:tcPr>
          <w:p w14:paraId="47E5D56F" w14:textId="0F8F6C13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10</w:t>
            </w:r>
          </w:p>
          <w:p w14:paraId="7E30663F" w14:textId="77777777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1CF6E15" w14:textId="47BBCA9E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ATTACHING THE JOINED BODICES</w:t>
            </w:r>
            <w:r w:rsidR="007B5B06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 TO THE UPPER SIDE OF THE MIDRIFF</w:t>
            </w:r>
          </w:p>
        </w:tc>
        <w:tc>
          <w:tcPr>
            <w:tcW w:w="990" w:type="dxa"/>
          </w:tcPr>
          <w:p w14:paraId="2DBEE463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0F4C6BC1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1CE9107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0B0C6B" w:rsidRPr="00E14705" w14:paraId="09CC70D5" w14:textId="77777777" w:rsidTr="00220963">
        <w:trPr>
          <w:trHeight w:val="422"/>
        </w:trPr>
        <w:tc>
          <w:tcPr>
            <w:tcW w:w="556" w:type="dxa"/>
          </w:tcPr>
          <w:p w14:paraId="4123993E" w14:textId="77777777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ED9FC07" w14:textId="77777777" w:rsidR="000B0C6B" w:rsidRPr="005804CE" w:rsidRDefault="005804CE" w:rsidP="005804C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Done with straight firm stitchery</w:t>
            </w:r>
          </w:p>
          <w:p w14:paraId="0E317E1B" w14:textId="6CC51A27" w:rsidR="005804CE" w:rsidRPr="005804CE" w:rsidRDefault="005804CE" w:rsidP="005804C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Seam turnings trimmed to 0.5 cm</w:t>
            </w:r>
            <w:r w:rsidR="000A088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and pressed downwards </w:t>
            </w:r>
          </w:p>
          <w:p w14:paraId="35BAA2CD" w14:textId="02591BDB" w:rsidR="005804CE" w:rsidRPr="00E163A5" w:rsidRDefault="005804CE" w:rsidP="005804C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Side seam line on the frill </w:t>
            </w:r>
            <w:r w:rsidR="00F26C7B">
              <w:rPr>
                <w:rFonts w:ascii="Cambria" w:eastAsia="Calibri" w:hAnsi="Cambria" w:cs="Times New Roman"/>
                <w:kern w:val="0"/>
                <w14:ligatures w14:val="none"/>
              </w:rPr>
              <w:t>aligning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with the side seam on the bodices</w:t>
            </w:r>
          </w:p>
          <w:p w14:paraId="0DBAC667" w14:textId="1E3306D0" w:rsidR="00E163A5" w:rsidRPr="005804CE" w:rsidRDefault="00E163A5" w:rsidP="005804CE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B</w:t>
            </w:r>
            <w:r w:rsidR="00F26C7B">
              <w:rPr>
                <w:rFonts w:ascii="Cambria" w:eastAsia="Calibri" w:hAnsi="Cambria" w:cs="Times New Roman"/>
                <w:kern w:val="0"/>
                <w14:ligatures w14:val="none"/>
              </w:rPr>
              <w:t>ack</w:t>
            </w:r>
            <w:r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bodice and frill flashing at the CB</w:t>
            </w:r>
          </w:p>
        </w:tc>
        <w:tc>
          <w:tcPr>
            <w:tcW w:w="990" w:type="dxa"/>
          </w:tcPr>
          <w:p w14:paraId="46B382D7" w14:textId="5EB5C60F" w:rsidR="000B0C6B" w:rsidRPr="007B5B06" w:rsidRDefault="00F42C2D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7B5B0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343D865C" w14:textId="77777777" w:rsidR="00E163A5" w:rsidRPr="007B5B06" w:rsidRDefault="00E163A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65C37DB" w14:textId="77777777" w:rsidR="00E163A5" w:rsidRPr="007B5B06" w:rsidRDefault="00E163A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314AA3DF" w14:textId="77777777" w:rsidR="00E163A5" w:rsidRPr="007B5B06" w:rsidRDefault="00E163A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0ACCC598" w14:textId="18D2A1B7" w:rsidR="00E163A5" w:rsidRPr="007B5B06" w:rsidRDefault="00E163A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="007B5B0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="007B5B06"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515A1FF4" w14:textId="0D10FA9C" w:rsidR="000A0885" w:rsidRPr="00E14705" w:rsidRDefault="000A088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0988B8DF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5D2905B2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0B0C6B" w:rsidRPr="00E14705" w14:paraId="564497A2" w14:textId="77777777" w:rsidTr="00220963">
        <w:trPr>
          <w:trHeight w:val="422"/>
        </w:trPr>
        <w:tc>
          <w:tcPr>
            <w:tcW w:w="556" w:type="dxa"/>
          </w:tcPr>
          <w:p w14:paraId="3AF498A6" w14:textId="77777777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5490DC90" w14:textId="5350B6F3" w:rsidR="000B0C6B" w:rsidRPr="00E14705" w:rsidRDefault="00BF1E3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546A6C5C" w14:textId="257C849B" w:rsidR="000B0C6B" w:rsidRPr="00E14705" w:rsidRDefault="00F42C2D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3</w:t>
            </w:r>
          </w:p>
        </w:tc>
        <w:tc>
          <w:tcPr>
            <w:tcW w:w="1260" w:type="dxa"/>
          </w:tcPr>
          <w:p w14:paraId="11CBDC6B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54D3A3ED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0B0C6B" w:rsidRPr="00E14705" w14:paraId="028FEA18" w14:textId="77777777" w:rsidTr="00220963">
        <w:trPr>
          <w:trHeight w:val="422"/>
        </w:trPr>
        <w:tc>
          <w:tcPr>
            <w:tcW w:w="556" w:type="dxa"/>
          </w:tcPr>
          <w:p w14:paraId="5DA682E3" w14:textId="3336CF48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11</w:t>
            </w:r>
          </w:p>
        </w:tc>
        <w:tc>
          <w:tcPr>
            <w:tcW w:w="5582" w:type="dxa"/>
          </w:tcPr>
          <w:p w14:paraId="57F81BE6" w14:textId="4B75ECFB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MAKING THE GATHERS ON THE FRILL</w:t>
            </w:r>
          </w:p>
        </w:tc>
        <w:tc>
          <w:tcPr>
            <w:tcW w:w="990" w:type="dxa"/>
          </w:tcPr>
          <w:p w14:paraId="645333CC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66F712DE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F9BAEDC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0B0C6B" w:rsidRPr="00E14705" w14:paraId="0DFE2034" w14:textId="77777777" w:rsidTr="00220963">
        <w:trPr>
          <w:trHeight w:val="422"/>
        </w:trPr>
        <w:tc>
          <w:tcPr>
            <w:tcW w:w="556" w:type="dxa"/>
          </w:tcPr>
          <w:p w14:paraId="52B3DFFE" w14:textId="77777777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32D861F6" w14:textId="77777777" w:rsidR="000B0C6B" w:rsidRPr="00E14705" w:rsidRDefault="000B0C6B" w:rsidP="000B0C6B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Gathers made and not pleats</w:t>
            </w:r>
          </w:p>
          <w:p w14:paraId="3232DEA1" w14:textId="77777777" w:rsidR="000B0C6B" w:rsidRPr="00E14705" w:rsidRDefault="000B0C6B" w:rsidP="000B0C6B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Gathers made in right position.</w:t>
            </w:r>
          </w:p>
          <w:p w14:paraId="64938C2B" w14:textId="77777777" w:rsidR="000B0C6B" w:rsidRDefault="000B0C6B" w:rsidP="000B0C6B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Gathers evenly distributed</w:t>
            </w:r>
          </w:p>
          <w:p w14:paraId="59A4E458" w14:textId="6F8E6CF9" w:rsidR="000B0C6B" w:rsidRPr="00D154BE" w:rsidRDefault="00D154BE" w:rsidP="00D154BE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0B0C6B">
              <w:rPr>
                <w:rFonts w:ascii="Cambria" w:eastAsia="Calibri" w:hAnsi="Cambria" w:cs="Times New Roman"/>
                <w:kern w:val="0"/>
                <w14:ligatures w14:val="none"/>
              </w:rPr>
              <w:t>Gathering stitches removed</w:t>
            </w:r>
          </w:p>
        </w:tc>
        <w:tc>
          <w:tcPr>
            <w:tcW w:w="990" w:type="dxa"/>
          </w:tcPr>
          <w:p w14:paraId="1820EBAB" w14:textId="77777777" w:rsidR="00D154BE" w:rsidRPr="00E14705" w:rsidRDefault="00D154BE" w:rsidP="00D154BE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41FDB5AB" w14:textId="77777777" w:rsidR="00D154BE" w:rsidRPr="00E14705" w:rsidRDefault="00D154BE" w:rsidP="00D154BE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3D2F43F4" w14:textId="77777777" w:rsidR="00D154BE" w:rsidRPr="00E14705" w:rsidRDefault="00D154BE" w:rsidP="00D154BE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25D8F257" w14:textId="594EB185" w:rsidR="000B0C6B" w:rsidRPr="00E14705" w:rsidRDefault="00D154BE" w:rsidP="00D154BE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0ED5BC70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8AADD72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0B0C6B" w:rsidRPr="00E14705" w14:paraId="7B5F080F" w14:textId="77777777" w:rsidTr="00220963">
        <w:trPr>
          <w:trHeight w:val="422"/>
        </w:trPr>
        <w:tc>
          <w:tcPr>
            <w:tcW w:w="556" w:type="dxa"/>
          </w:tcPr>
          <w:p w14:paraId="788A115D" w14:textId="77777777" w:rsidR="000B0C6B" w:rsidRPr="007B5B06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63C904C9" w14:textId="2C7BA457" w:rsidR="000B0C6B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Subtotal</w:t>
            </w:r>
          </w:p>
        </w:tc>
        <w:tc>
          <w:tcPr>
            <w:tcW w:w="990" w:type="dxa"/>
          </w:tcPr>
          <w:p w14:paraId="31C9715B" w14:textId="1E5C65FD" w:rsidR="000B0C6B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180E7DD6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EFE430B" w14:textId="77777777" w:rsidR="000B0C6B" w:rsidRPr="00E14705" w:rsidRDefault="000B0C6B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D154BE" w:rsidRPr="00E14705" w14:paraId="23DED7DE" w14:textId="77777777" w:rsidTr="00220963">
        <w:trPr>
          <w:trHeight w:val="422"/>
        </w:trPr>
        <w:tc>
          <w:tcPr>
            <w:tcW w:w="556" w:type="dxa"/>
          </w:tcPr>
          <w:p w14:paraId="492CF2C1" w14:textId="4398D097" w:rsidR="00D154BE" w:rsidRPr="007B5B06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  <w:r w:rsidRPr="007B5B06"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  <w:t>12</w:t>
            </w:r>
          </w:p>
        </w:tc>
        <w:tc>
          <w:tcPr>
            <w:tcW w:w="5582" w:type="dxa"/>
          </w:tcPr>
          <w:p w14:paraId="5C69B1F9" w14:textId="3029E79C" w:rsidR="00D154BE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 xml:space="preserve">ATTACHING THE FRILL TO THE LOWER SIDE OF THE MIDRIB USING OVERLAID SEAM (Do not </w:t>
            </w: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lastRenderedPageBreak/>
              <w:t>trim</w:t>
            </w:r>
            <w:r w:rsidR="00B12179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, do not neaten</w:t>
            </w: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) AND HOLD THE OVERLAP IN PLACE WITH EVEN TACKING</w:t>
            </w:r>
          </w:p>
        </w:tc>
        <w:tc>
          <w:tcPr>
            <w:tcW w:w="990" w:type="dxa"/>
          </w:tcPr>
          <w:p w14:paraId="5DDD91D2" w14:textId="77777777" w:rsidR="00D154BE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18300281" w14:textId="77777777" w:rsidR="00D154BE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4DCC0D8" w14:textId="77777777" w:rsidR="00D154BE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D154BE" w:rsidRPr="00E14705" w14:paraId="6DFB488D" w14:textId="77777777" w:rsidTr="00220963">
        <w:trPr>
          <w:trHeight w:val="422"/>
        </w:trPr>
        <w:tc>
          <w:tcPr>
            <w:tcW w:w="556" w:type="dxa"/>
          </w:tcPr>
          <w:p w14:paraId="0A34181F" w14:textId="77777777" w:rsidR="00D154BE" w:rsidRPr="007B5B06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000000" w:themeColor="text1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2EB1D87" w14:textId="77777777" w:rsidR="00B12179" w:rsidRPr="003206E5" w:rsidRDefault="00B12179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Overlay folded to the WS at the stitching line</w:t>
            </w:r>
          </w:p>
          <w:p w14:paraId="30D87E7D" w14:textId="77777777" w:rsidR="00B12179" w:rsidRPr="003206E5" w:rsidRDefault="00B12179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Overlay placed on the underlay’s stitching line on the RS</w:t>
            </w:r>
          </w:p>
          <w:p w14:paraId="7C794EF5" w14:textId="77777777" w:rsidR="00B12179" w:rsidRPr="00F26C7B" w:rsidRDefault="00B12179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Seam stitched with straight and firm stitchery and close to the fold</w:t>
            </w:r>
          </w:p>
          <w:p w14:paraId="7BACD96C" w14:textId="6EB1C196" w:rsidR="00F26C7B" w:rsidRPr="00EC58EE" w:rsidRDefault="00F26C7B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Seam not trimmed</w:t>
            </w:r>
          </w:p>
          <w:p w14:paraId="3E35DA6B" w14:textId="7C445B63" w:rsidR="00EC58EE" w:rsidRPr="00CE2EFE" w:rsidRDefault="00CE2EFE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F</w:t>
            </w:r>
            <w:r w:rsidR="00EC58EE">
              <w:rPr>
                <w:rFonts w:ascii="Cambria" w:hAnsi="Cambria" w:cs="Times New Roman"/>
              </w:rPr>
              <w:t>ront</w:t>
            </w:r>
            <w:r>
              <w:rPr>
                <w:rFonts w:ascii="Cambria" w:hAnsi="Cambria" w:cs="Times New Roman"/>
              </w:rPr>
              <w:t xml:space="preserve"> and back</w:t>
            </w:r>
            <w:r w:rsidR="00EC58EE">
              <w:rPr>
                <w:rFonts w:ascii="Cambria" w:hAnsi="Cambria" w:cs="Times New Roman"/>
              </w:rPr>
              <w:t xml:space="preserve"> </w:t>
            </w:r>
            <w:r>
              <w:rPr>
                <w:rFonts w:ascii="Cambria" w:hAnsi="Cambria" w:cs="Times New Roman"/>
              </w:rPr>
              <w:t>of midrib attached to the front and back of the frill accordingly (</w:t>
            </w:r>
            <w:r w:rsidRPr="00CE2EFE">
              <w:rPr>
                <w:rFonts w:ascii="Cambria" w:hAnsi="Cambria" w:cs="Times New Roman"/>
                <w:b/>
                <w:bCs/>
              </w:rPr>
              <w:t>see the</w:t>
            </w:r>
            <w:r>
              <w:rPr>
                <w:rFonts w:ascii="Cambria" w:hAnsi="Cambria" w:cs="Times New Roman"/>
              </w:rPr>
              <w:t xml:space="preserve"> </w:t>
            </w:r>
            <w:r w:rsidRPr="00CE2EFE">
              <w:rPr>
                <w:rFonts w:ascii="Cambria" w:hAnsi="Cambria" w:cs="Times New Roman"/>
                <w:b/>
                <w:bCs/>
              </w:rPr>
              <w:t>notches</w:t>
            </w:r>
            <w:r>
              <w:rPr>
                <w:rFonts w:ascii="Cambria" w:hAnsi="Cambria" w:cs="Times New Roman"/>
              </w:rPr>
              <w:t>)</w:t>
            </w:r>
          </w:p>
          <w:p w14:paraId="698C8895" w14:textId="697D4029" w:rsidR="00CE2EFE" w:rsidRPr="00CE2EFE" w:rsidRDefault="00CE2EFE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Notches matching</w:t>
            </w:r>
            <w:r w:rsidR="004B5E64">
              <w:rPr>
                <w:rFonts w:ascii="Cambria" w:hAnsi="Cambria" w:cs="Times New Roman"/>
              </w:rPr>
              <w:t xml:space="preserve"> at the front and the back</w:t>
            </w:r>
          </w:p>
          <w:p w14:paraId="44C437EC" w14:textId="2B66B8C3" w:rsidR="00CE2EFE" w:rsidRPr="00EC58EE" w:rsidRDefault="00CE2EFE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Cs/>
              </w:rPr>
              <w:t>Correct size if seam allowance</w:t>
            </w:r>
          </w:p>
          <w:p w14:paraId="59197BD1" w14:textId="26EFB7FC" w:rsidR="00EC58EE" w:rsidRPr="00B12179" w:rsidRDefault="00EC58EE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hAnsi="Cambria" w:cs="Times New Roman"/>
              </w:rPr>
              <w:t>Side seam line on the frill aligning with side seam line on the midrib</w:t>
            </w:r>
          </w:p>
          <w:p w14:paraId="6CAB1A0F" w14:textId="4A74F223" w:rsidR="00B12179" w:rsidRPr="00BF1E3F" w:rsidRDefault="00B12179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bCs/>
              </w:rPr>
            </w:pPr>
            <w:r>
              <w:rPr>
                <w:rFonts w:ascii="Cambria" w:hAnsi="Cambria" w:cs="Times New Roman"/>
              </w:rPr>
              <w:t>Overlap tucked in an</w:t>
            </w:r>
            <w:r w:rsidR="00F26C7B">
              <w:rPr>
                <w:rFonts w:ascii="Cambria" w:hAnsi="Cambria" w:cs="Times New Roman"/>
              </w:rPr>
              <w:t>d</w:t>
            </w:r>
            <w:r>
              <w:rPr>
                <w:rFonts w:ascii="Cambria" w:hAnsi="Cambria" w:cs="Times New Roman"/>
              </w:rPr>
              <w:t xml:space="preserve"> held in place with e</w:t>
            </w:r>
            <w:r w:rsidR="00BF1E3F">
              <w:rPr>
                <w:rFonts w:ascii="Cambria" w:hAnsi="Cambria" w:cs="Times New Roman"/>
              </w:rPr>
              <w:t xml:space="preserve">ven tacking stitches </w:t>
            </w:r>
            <w:r w:rsidR="00BF1E3F" w:rsidRPr="00BF1E3F">
              <w:rPr>
                <w:rFonts w:ascii="Cambria" w:hAnsi="Cambria" w:cs="Times New Roman"/>
                <w:b/>
                <w:bCs/>
              </w:rPr>
              <w:t>if not give zero from d to g</w:t>
            </w:r>
          </w:p>
          <w:p w14:paraId="334CE1B2" w14:textId="77777777" w:rsidR="00BF1E3F" w:rsidRPr="003206E5" w:rsidRDefault="00BF1E3F" w:rsidP="00BF1E3F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Cs/>
              </w:rPr>
            </w:pPr>
            <w:r w:rsidRPr="003206E5">
              <w:rPr>
                <w:rFonts w:ascii="Cambria" w:eastAsia="Calibri" w:hAnsi="Cambria" w:cs="Times New Roman"/>
                <w:bCs/>
              </w:rPr>
              <w:t>Evenness and correct tension of stitches</w:t>
            </w:r>
          </w:p>
          <w:p w14:paraId="277B4321" w14:textId="77777777" w:rsidR="00BF1E3F" w:rsidRPr="003206E5" w:rsidRDefault="00BF1E3F" w:rsidP="00BF1E3F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Firm and neat stitches</w:t>
            </w:r>
          </w:p>
          <w:p w14:paraId="55E472F4" w14:textId="4EA3D326" w:rsidR="00BF1E3F" w:rsidRPr="00BF1E3F" w:rsidRDefault="00BF1E3F" w:rsidP="00BF1E3F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Fastened on and off</w:t>
            </w:r>
          </w:p>
          <w:p w14:paraId="60C3C521" w14:textId="77777777" w:rsidR="00B12179" w:rsidRPr="006E313D" w:rsidRDefault="00B12179" w:rsidP="00B12179">
            <w:pPr>
              <w:numPr>
                <w:ilvl w:val="0"/>
                <w:numId w:val="1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</w:rPr>
            </w:pPr>
            <w:r w:rsidRPr="003206E5">
              <w:rPr>
                <w:rFonts w:ascii="Cambria" w:hAnsi="Cambria" w:cs="Times New Roman"/>
              </w:rPr>
              <w:t>Seam well pressed and flat</w:t>
            </w:r>
          </w:p>
          <w:p w14:paraId="0B8E06B3" w14:textId="6E3CB0F9" w:rsidR="00D154BE" w:rsidRPr="00B12179" w:rsidRDefault="00B12179" w:rsidP="00B12179">
            <w:pPr>
              <w:pStyle w:val="ListParagraph"/>
              <w:numPr>
                <w:ilvl w:val="0"/>
                <w:numId w:val="19"/>
              </w:num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B12179">
              <w:rPr>
                <w:rFonts w:ascii="Cambria" w:hAnsi="Cambria" w:cs="Times New Roman"/>
              </w:rPr>
              <w:t>Gathering stitches removed</w:t>
            </w:r>
          </w:p>
        </w:tc>
        <w:tc>
          <w:tcPr>
            <w:tcW w:w="990" w:type="dxa"/>
          </w:tcPr>
          <w:p w14:paraId="1E44F2C0" w14:textId="424F0D0B" w:rsidR="00B12179" w:rsidRPr="006D1936" w:rsidRDefault="00A2043B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5621700A" w14:textId="77777777" w:rsidR="00B12179" w:rsidRPr="006D1936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</w:p>
          <w:p w14:paraId="5BD403A0" w14:textId="2D598D2E" w:rsidR="00B12179" w:rsidRPr="006D1936" w:rsidRDefault="00A2043B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6F9C02B7" w14:textId="77777777" w:rsidR="00B12179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</w:p>
          <w:p w14:paraId="4F210E68" w14:textId="2B72AA3C" w:rsidR="00B12179" w:rsidRDefault="00F26C7B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  <w:p w14:paraId="491224B3" w14:textId="6B336797" w:rsidR="00F26C7B" w:rsidRPr="006D1936" w:rsidRDefault="00F26C7B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70BB3900" w14:textId="77777777" w:rsidR="00D154BE" w:rsidRPr="006D1936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6880338E" w14:textId="77777777" w:rsidR="00CE2EFE" w:rsidRPr="006D1936" w:rsidRDefault="00CE2EFE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</w:pPr>
          </w:p>
          <w:p w14:paraId="4B8C8433" w14:textId="32D263C4" w:rsidR="004B5E64" w:rsidRPr="006D1936" w:rsidRDefault="004B5E64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½</w:t>
            </w:r>
          </w:p>
          <w:p w14:paraId="5320D13F" w14:textId="11B8DA7F" w:rsidR="004B5E64" w:rsidRPr="006D1936" w:rsidRDefault="006D1936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75C1505F" w14:textId="70E991D5" w:rsidR="00EC58EE" w:rsidRPr="006D1936" w:rsidRDefault="00CE2EFE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73B7A515" w14:textId="77777777" w:rsidR="00CE2EFE" w:rsidRDefault="00CE2EFE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</w:p>
          <w:p w14:paraId="337A5B55" w14:textId="5F76EB3B" w:rsidR="00B12179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 w:rsidRPr="006D1936">
              <w:rPr>
                <w:rFonts w:ascii="Cambria" w:eastAsia="Calibri" w:hAnsi="Cambria" w:cs="Times New Roman"/>
                <w:vertAlign w:val="superscript"/>
              </w:rPr>
              <w:t>1</w:t>
            </w:r>
            <w:r w:rsidR="006D1936">
              <w:rPr>
                <w:rFonts w:ascii="Cambria" w:eastAsia="Calibri" w:hAnsi="Cambria" w:cs="Times New Roman"/>
              </w:rPr>
              <w:t>/</w:t>
            </w:r>
            <w:r w:rsidR="006D1936" w:rsidRPr="006D1936">
              <w:rPr>
                <w:rFonts w:ascii="Cambria" w:eastAsia="Calibri" w:hAnsi="Cambria" w:cs="Times New Roman"/>
                <w:vertAlign w:val="subscript"/>
              </w:rPr>
              <w:t>2</w:t>
            </w:r>
          </w:p>
          <w:p w14:paraId="5CC106C8" w14:textId="77777777" w:rsidR="00CE2EFE" w:rsidRDefault="00CE2EFE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</w:p>
          <w:p w14:paraId="27035536" w14:textId="77777777" w:rsidR="00CE2EFE" w:rsidRDefault="00CE2EFE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</w:p>
          <w:p w14:paraId="780E8C77" w14:textId="742E15B2" w:rsidR="00B12179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  <w:p w14:paraId="612FA119" w14:textId="77777777" w:rsidR="00B12179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  <w:p w14:paraId="7B441D43" w14:textId="77777777" w:rsidR="00B12179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  <w:p w14:paraId="7F2383BB" w14:textId="77777777" w:rsidR="00B12179" w:rsidRDefault="00B12179" w:rsidP="00B12179">
            <w:pPr>
              <w:spacing w:after="0" w:line="360" w:lineRule="auto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  <w:p w14:paraId="0D82FF56" w14:textId="77777777" w:rsidR="00B12179" w:rsidRPr="006D1936" w:rsidRDefault="00EC58EE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  <w:p w14:paraId="62A3C5A9" w14:textId="03EE8128" w:rsidR="00CE2EFE" w:rsidRPr="006D1936" w:rsidRDefault="00CE2EFE" w:rsidP="00B12179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6D1936">
              <w:rPr>
                <w:rFonts w:ascii="Cambria" w:eastAsia="Calibri" w:hAnsi="Cambria" w:cs="Times New Roman"/>
                <w:kern w:val="0"/>
                <w:vertAlign w:val="superscript"/>
                <w14:ligatures w14:val="none"/>
              </w:rPr>
              <w:t>1</w:t>
            </w:r>
            <w:r w:rsidRPr="006D1936">
              <w:rPr>
                <w:rFonts w:ascii="Cambria" w:eastAsia="Calibri" w:hAnsi="Cambria" w:cs="Times New Roman"/>
                <w:kern w:val="0"/>
                <w14:ligatures w14:val="none"/>
              </w:rPr>
              <w:t>/</w:t>
            </w:r>
            <w:r w:rsidRPr="006D1936">
              <w:rPr>
                <w:rFonts w:ascii="Cambria" w:eastAsia="Calibri" w:hAnsi="Cambria" w:cs="Times New Roman"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3FE2CCEB" w14:textId="77777777" w:rsidR="00D154BE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ADC3C1E" w14:textId="77777777" w:rsidR="00D154BE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D154BE" w:rsidRPr="00E14705" w14:paraId="2A68ED32" w14:textId="77777777" w:rsidTr="00220963">
        <w:trPr>
          <w:trHeight w:val="422"/>
        </w:trPr>
        <w:tc>
          <w:tcPr>
            <w:tcW w:w="556" w:type="dxa"/>
          </w:tcPr>
          <w:p w14:paraId="24442E35" w14:textId="77777777" w:rsidR="00D154BE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66AD7853" w14:textId="4B603026" w:rsidR="00D154BE" w:rsidRDefault="00BF1E3F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27EDF686" w14:textId="485E2C4F" w:rsidR="00D154BE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9</w:t>
            </w:r>
            <w:r w:rsidR="004B5E64"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="004B5E64"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="004B5E64"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6F173B82" w14:textId="77777777" w:rsidR="00D154BE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952D958" w14:textId="77777777" w:rsidR="00D154BE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5EF20AD1" w14:textId="77777777" w:rsidTr="00220963">
        <w:trPr>
          <w:trHeight w:val="440"/>
        </w:trPr>
        <w:tc>
          <w:tcPr>
            <w:tcW w:w="556" w:type="dxa"/>
          </w:tcPr>
          <w:p w14:paraId="369253EC" w14:textId="22DD457A" w:rsidR="00E14705" w:rsidRPr="00E14705" w:rsidRDefault="00D154BE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kern w:val="0"/>
                <w14:ligatures w14:val="none"/>
              </w:rPr>
              <w:t>13</w:t>
            </w:r>
          </w:p>
        </w:tc>
        <w:tc>
          <w:tcPr>
            <w:tcW w:w="5582" w:type="dxa"/>
          </w:tcPr>
          <w:p w14:paraId="26AA46A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PREPARATION AND ATTACHMENT OF SLEEVE </w:t>
            </w:r>
          </w:p>
        </w:tc>
        <w:tc>
          <w:tcPr>
            <w:tcW w:w="990" w:type="dxa"/>
          </w:tcPr>
          <w:p w14:paraId="6D660854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7E5A622B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C74FBF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2D301227" w14:textId="77777777" w:rsidTr="00220963">
        <w:trPr>
          <w:trHeight w:val="440"/>
        </w:trPr>
        <w:tc>
          <w:tcPr>
            <w:tcW w:w="556" w:type="dxa"/>
          </w:tcPr>
          <w:p w14:paraId="0695CBA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3BB32D7F" w14:textId="77777777" w:rsidR="00E14705" w:rsidRPr="00E14705" w:rsidRDefault="00E14705" w:rsidP="00E14705">
            <w:pPr>
              <w:numPr>
                <w:ilvl w:val="0"/>
                <w:numId w:val="9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CONTROLLING FULLNESS AT THE CROWN USING GATHERS</w:t>
            </w:r>
          </w:p>
        </w:tc>
        <w:tc>
          <w:tcPr>
            <w:tcW w:w="990" w:type="dxa"/>
          </w:tcPr>
          <w:p w14:paraId="63E53AD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6C0E9AC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753996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1766F453" w14:textId="77777777" w:rsidTr="00220963">
        <w:trPr>
          <w:trHeight w:val="1160"/>
        </w:trPr>
        <w:tc>
          <w:tcPr>
            <w:tcW w:w="556" w:type="dxa"/>
          </w:tcPr>
          <w:p w14:paraId="28353BE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1D490A88" w14:textId="77777777" w:rsidR="00E14705" w:rsidRPr="00E14705" w:rsidRDefault="00E14705" w:rsidP="00E14705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Gathers made and not pleats</w:t>
            </w:r>
          </w:p>
          <w:p w14:paraId="1625BA8E" w14:textId="77777777" w:rsidR="00E14705" w:rsidRPr="00E14705" w:rsidRDefault="00E14705" w:rsidP="00E14705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Gathers made in right position.</w:t>
            </w:r>
          </w:p>
          <w:p w14:paraId="4072A770" w14:textId="77777777" w:rsidR="00E14705" w:rsidRPr="00E14705" w:rsidRDefault="00E14705" w:rsidP="00E14705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Gathers evenly distributed</w:t>
            </w:r>
          </w:p>
          <w:p w14:paraId="098E42F7" w14:textId="58F4B691" w:rsidR="00A2043B" w:rsidRPr="00E14705" w:rsidRDefault="00E14705" w:rsidP="00A2043B">
            <w:pPr>
              <w:numPr>
                <w:ilvl w:val="0"/>
                <w:numId w:val="8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Gathering stitches removed</w:t>
            </w:r>
          </w:p>
        </w:tc>
        <w:tc>
          <w:tcPr>
            <w:tcW w:w="990" w:type="dxa"/>
          </w:tcPr>
          <w:p w14:paraId="31ABB7F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lastRenderedPageBreak/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23BCC44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1BC30AA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  <w:p w14:paraId="247C4BE3" w14:textId="35D8359F" w:rsidR="00BF1E3F" w:rsidRPr="00E14705" w:rsidRDefault="00A2043B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lastRenderedPageBreak/>
              <w:t>1</w:t>
            </w: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4F78052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A6B74A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color w:val="FF0000"/>
                <w:kern w:val="0"/>
                <w14:ligatures w14:val="none"/>
              </w:rPr>
            </w:pPr>
          </w:p>
        </w:tc>
      </w:tr>
      <w:tr w:rsidR="00E14705" w:rsidRPr="00E14705" w14:paraId="3E93F794" w14:textId="77777777" w:rsidTr="00220963">
        <w:trPr>
          <w:trHeight w:val="440"/>
        </w:trPr>
        <w:tc>
          <w:tcPr>
            <w:tcW w:w="556" w:type="dxa"/>
          </w:tcPr>
          <w:p w14:paraId="63B7DCD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1F9FB890" w14:textId="77777777" w:rsidR="00E14705" w:rsidRPr="00E14705" w:rsidRDefault="00E14705" w:rsidP="00E14705">
            <w:pPr>
              <w:spacing w:after="200" w:line="360" w:lineRule="auto"/>
              <w:ind w:left="720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4D783657" w14:textId="77777777" w:rsidR="00E14705" w:rsidRPr="00E14705" w:rsidRDefault="00E14705" w:rsidP="00E14705">
            <w:pPr>
              <w:spacing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17C9932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B1E259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18C5AC17" w14:textId="77777777" w:rsidTr="00220963">
        <w:trPr>
          <w:trHeight w:val="755"/>
        </w:trPr>
        <w:tc>
          <w:tcPr>
            <w:tcW w:w="556" w:type="dxa"/>
          </w:tcPr>
          <w:p w14:paraId="091979A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315C5262" w14:textId="77777777" w:rsidR="00E14705" w:rsidRPr="00E14705" w:rsidRDefault="00E14705" w:rsidP="00E14705">
            <w:pPr>
              <w:numPr>
                <w:ilvl w:val="0"/>
                <w:numId w:val="9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WORKING OF UNDERARM SEAM (French seam if not give zero)</w:t>
            </w:r>
          </w:p>
        </w:tc>
        <w:tc>
          <w:tcPr>
            <w:tcW w:w="990" w:type="dxa"/>
          </w:tcPr>
          <w:p w14:paraId="3DD15038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21FF4D49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5A44B44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5D6E669D" w14:textId="77777777" w:rsidTr="00220963">
        <w:trPr>
          <w:trHeight w:val="440"/>
        </w:trPr>
        <w:tc>
          <w:tcPr>
            <w:tcW w:w="556" w:type="dxa"/>
          </w:tcPr>
          <w:p w14:paraId="7267B81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100DF3A5" w14:textId="77777777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rPr>
                <w:rFonts w:ascii="Cambria" w:hAnsi="Cambria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>First line of stitches done with firm and straight stitchery.</w:t>
            </w:r>
          </w:p>
          <w:p w14:paraId="0248B7B8" w14:textId="77777777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rPr>
                <w:rFonts w:ascii="Cambria" w:hAnsi="Cambria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>Second line of stitches done with firm and straight stitchery.</w:t>
            </w:r>
          </w:p>
          <w:p w14:paraId="3ABCB8DA" w14:textId="77777777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rPr>
                <w:rFonts w:ascii="Cambria" w:hAnsi="Cambria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>Raw edges completely concealed</w:t>
            </w:r>
          </w:p>
          <w:p w14:paraId="750C6713" w14:textId="77777777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rPr>
                <w:rFonts w:ascii="Cambria" w:hAnsi="Cambria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>Seam well knife edged</w:t>
            </w:r>
          </w:p>
          <w:p w14:paraId="77DB399D" w14:textId="77777777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rPr>
                <w:rFonts w:ascii="Cambria" w:hAnsi="Cambria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>Correct size of the finished seam 0.6cm to within 2mm</w:t>
            </w:r>
          </w:p>
          <w:p w14:paraId="303E23AA" w14:textId="77777777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rPr>
                <w:rFonts w:ascii="Cambria" w:hAnsi="Cambria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>Evenness of the seam</w:t>
            </w:r>
          </w:p>
          <w:p w14:paraId="5AEAEC53" w14:textId="024CA019" w:rsidR="00E14705" w:rsidRPr="00E14705" w:rsidRDefault="00E14705" w:rsidP="00E14705">
            <w:pPr>
              <w:numPr>
                <w:ilvl w:val="0"/>
                <w:numId w:val="7"/>
              </w:numPr>
              <w:spacing w:after="0" w:line="360" w:lineRule="auto"/>
              <w:contextualSpacing/>
              <w:rPr>
                <w:rFonts w:ascii="Cambria" w:eastAsia="Times New Roman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hAnsi="Cambria"/>
                <w:kern w:val="0"/>
                <w14:ligatures w14:val="none"/>
              </w:rPr>
              <w:t xml:space="preserve">Seam pressed to the back </w:t>
            </w:r>
            <w:r w:rsidRPr="00E14705">
              <w:rPr>
                <w:rFonts w:ascii="Cambria" w:eastAsia="Times New Roman" w:hAnsi="Cambria" w:cs="Times New Roman"/>
                <w:kern w:val="0"/>
                <w14:ligatures w14:val="none"/>
              </w:rPr>
              <w:t xml:space="preserve">at the arm hole </w:t>
            </w:r>
          </w:p>
        </w:tc>
        <w:tc>
          <w:tcPr>
            <w:tcW w:w="990" w:type="dxa"/>
          </w:tcPr>
          <w:p w14:paraId="0179158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</w:pPr>
          </w:p>
          <w:p w14:paraId="1D3AB82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Arial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Arial"/>
                <w:kern w:val="0"/>
                <w:vertAlign w:val="subscript"/>
                <w14:ligatures w14:val="none"/>
              </w:rPr>
              <w:t>2</w:t>
            </w:r>
          </w:p>
          <w:p w14:paraId="70B866AB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</w:pPr>
          </w:p>
          <w:p w14:paraId="6D47AF08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Arial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Arial"/>
                <w:kern w:val="0"/>
                <w:vertAlign w:val="subscript"/>
                <w14:ligatures w14:val="none"/>
              </w:rPr>
              <w:t>2</w:t>
            </w:r>
          </w:p>
          <w:p w14:paraId="7212C6B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Arial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Arial"/>
                <w:kern w:val="0"/>
                <w:vertAlign w:val="subscript"/>
                <w14:ligatures w14:val="none"/>
              </w:rPr>
              <w:t>2</w:t>
            </w:r>
          </w:p>
          <w:p w14:paraId="555DF0E2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Arial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Arial"/>
                <w:kern w:val="0"/>
                <w:vertAlign w:val="subscript"/>
                <w14:ligatures w14:val="none"/>
              </w:rPr>
              <w:t>2</w:t>
            </w:r>
          </w:p>
          <w:p w14:paraId="0FEEF3E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D10C587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Arial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Arial"/>
                <w:kern w:val="0"/>
                <w:vertAlign w:val="subscript"/>
                <w14:ligatures w14:val="none"/>
              </w:rPr>
              <w:t>2</w:t>
            </w:r>
          </w:p>
          <w:p w14:paraId="6776C49A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Arial"/>
                <w:kern w:val="0"/>
                <w:vertAlign w:val="superscript"/>
                <w14:ligatures w14:val="none"/>
              </w:rPr>
              <w:t>1</w:t>
            </w:r>
            <w:r w:rsidRPr="00E14705">
              <w:rPr>
                <w:rFonts w:ascii="Cambria" w:eastAsia="Calibri" w:hAnsi="Cambria" w:cs="Arial"/>
                <w:kern w:val="0"/>
                <w14:ligatures w14:val="none"/>
              </w:rPr>
              <w:t>/</w:t>
            </w:r>
            <w:r w:rsidRPr="00E14705">
              <w:rPr>
                <w:rFonts w:ascii="Cambria" w:eastAsia="Calibri" w:hAnsi="Cambria" w:cs="Arial"/>
                <w:kern w:val="0"/>
                <w:vertAlign w:val="subscript"/>
                <w14:ligatures w14:val="none"/>
              </w:rPr>
              <w:t>2</w:t>
            </w:r>
          </w:p>
          <w:p w14:paraId="74D83C7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</w:tc>
        <w:tc>
          <w:tcPr>
            <w:tcW w:w="1260" w:type="dxa"/>
          </w:tcPr>
          <w:p w14:paraId="26957C2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FC897A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0BB088F2" w14:textId="77777777" w:rsidTr="00220963">
        <w:trPr>
          <w:trHeight w:val="440"/>
        </w:trPr>
        <w:tc>
          <w:tcPr>
            <w:tcW w:w="556" w:type="dxa"/>
          </w:tcPr>
          <w:p w14:paraId="6F636E6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549019D2" w14:textId="77777777" w:rsidR="00E14705" w:rsidRPr="00E14705" w:rsidRDefault="00E14705" w:rsidP="00E14705">
            <w:pPr>
              <w:spacing w:after="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373B7F68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60" w:type="dxa"/>
          </w:tcPr>
          <w:p w14:paraId="009384C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658E75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6D1936" w:rsidRPr="00E14705" w14:paraId="3F2C4C7C" w14:textId="77777777" w:rsidTr="00220963">
        <w:trPr>
          <w:trHeight w:val="440"/>
        </w:trPr>
        <w:tc>
          <w:tcPr>
            <w:tcW w:w="556" w:type="dxa"/>
          </w:tcPr>
          <w:p w14:paraId="04AAA0EB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20EC1111" w14:textId="4F887F89" w:rsidR="006D1936" w:rsidRPr="006D1936" w:rsidRDefault="006D1936" w:rsidP="006D1936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ATTACHMENT OF THE SLEEVE</w:t>
            </w:r>
          </w:p>
        </w:tc>
        <w:tc>
          <w:tcPr>
            <w:tcW w:w="990" w:type="dxa"/>
          </w:tcPr>
          <w:p w14:paraId="1B578DC6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08E69B2E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1DBFAAC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6D1936" w:rsidRPr="00E14705" w14:paraId="7FFEF7C7" w14:textId="77777777" w:rsidTr="00220963">
        <w:trPr>
          <w:trHeight w:val="440"/>
        </w:trPr>
        <w:tc>
          <w:tcPr>
            <w:tcW w:w="556" w:type="dxa"/>
          </w:tcPr>
          <w:p w14:paraId="26C67522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17FC4F1" w14:textId="77777777" w:rsidR="004F692E" w:rsidRPr="0068463C" w:rsidRDefault="004F692E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 w:rsidRPr="0068463C">
              <w:rPr>
                <w:rFonts w:ascii="Cambria" w:eastAsia="Calibri" w:hAnsi="Cambria" w:cs="Times New Roman"/>
              </w:rPr>
              <w:t>Sleeve attached with firm and smoothly curved stitchery</w:t>
            </w:r>
          </w:p>
          <w:p w14:paraId="4DB34D08" w14:textId="77777777" w:rsidR="004F692E" w:rsidRPr="0068463C" w:rsidRDefault="004F692E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 w:rsidRPr="0068463C">
              <w:rPr>
                <w:rFonts w:ascii="Cambria" w:eastAsia="Calibri" w:hAnsi="Cambria" w:cs="Times New Roman"/>
              </w:rPr>
              <w:t>Raw edges and notches matching</w:t>
            </w:r>
          </w:p>
          <w:p w14:paraId="729F12EE" w14:textId="77777777" w:rsidR="004F692E" w:rsidRPr="0068463C" w:rsidRDefault="004F692E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 w:rsidRPr="0068463C">
              <w:rPr>
                <w:rFonts w:ascii="Cambria" w:eastAsia="Calibri" w:hAnsi="Cambria" w:cs="Times New Roman"/>
              </w:rPr>
              <w:t>Front sleeve joined to the front bodice and vice versa</w:t>
            </w:r>
          </w:p>
          <w:p w14:paraId="10D7DFC0" w14:textId="77777777" w:rsidR="004F692E" w:rsidRPr="0068463C" w:rsidRDefault="004F692E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 w:rsidRPr="0068463C">
              <w:rPr>
                <w:rFonts w:ascii="Cambria" w:eastAsia="Calibri" w:hAnsi="Cambria" w:cs="Times New Roman"/>
              </w:rPr>
              <w:t>Correct size of the seam allowance and even around the sleeve</w:t>
            </w:r>
          </w:p>
          <w:p w14:paraId="44AF73C2" w14:textId="77777777" w:rsidR="004F692E" w:rsidRPr="0068463C" w:rsidRDefault="004F692E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 w:rsidRPr="0068463C">
              <w:rPr>
                <w:rFonts w:ascii="Cambria" w:eastAsia="Calibri" w:hAnsi="Cambria" w:cs="Times New Roman"/>
              </w:rPr>
              <w:t>Underarm and side seam matching at the armhole to within 2mm</w:t>
            </w:r>
          </w:p>
          <w:p w14:paraId="19F8BD5C" w14:textId="34DFF0EC" w:rsidR="004F692E" w:rsidRDefault="004F692E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 w:rsidRPr="0068463C">
              <w:rPr>
                <w:rFonts w:ascii="Cambria" w:eastAsia="Calibri" w:hAnsi="Cambria" w:cs="Times New Roman"/>
              </w:rPr>
              <w:t>Dot at the crown of the sleeve matching with the shoulder seam</w:t>
            </w:r>
          </w:p>
          <w:p w14:paraId="0E2A4A6E" w14:textId="4FE5B39F" w:rsidR="00BB16A0" w:rsidRPr="0068463C" w:rsidRDefault="00BB16A0" w:rsidP="004F692E">
            <w:pPr>
              <w:numPr>
                <w:ilvl w:val="0"/>
                <w:numId w:val="3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 xml:space="preserve">Gathers balanced on the crown </w:t>
            </w:r>
          </w:p>
          <w:p w14:paraId="268868DA" w14:textId="7EF848BE" w:rsidR="006D1936" w:rsidRPr="00BB16A0" w:rsidRDefault="004F692E" w:rsidP="00BB16A0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</w:rPr>
              <w:lastRenderedPageBreak/>
              <w:t>Good hang of the sleeve</w:t>
            </w:r>
          </w:p>
        </w:tc>
        <w:tc>
          <w:tcPr>
            <w:tcW w:w="990" w:type="dxa"/>
          </w:tcPr>
          <w:p w14:paraId="57C41954" w14:textId="77777777" w:rsid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</w:p>
          <w:p w14:paraId="35B52E25" w14:textId="15BEE782" w:rsidR="006D1936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t>½</w:t>
            </w:r>
          </w:p>
          <w:p w14:paraId="419AD762" w14:textId="70D3D9DC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t>1</w:t>
            </w:r>
          </w:p>
          <w:p w14:paraId="18E6BDCF" w14:textId="77777777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70B72B7" w14:textId="24906688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t>½</w:t>
            </w:r>
          </w:p>
          <w:p w14:paraId="310AB9C9" w14:textId="77777777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522CF8E2" w14:textId="263A98F5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t>½</w:t>
            </w:r>
          </w:p>
          <w:p w14:paraId="735E7BC3" w14:textId="77777777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4DA86800" w14:textId="6322D360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t>½</w:t>
            </w:r>
          </w:p>
          <w:p w14:paraId="4A13F47F" w14:textId="25217BAF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1092C184" w14:textId="544B692A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  <w:p w14:paraId="6C0E6418" w14:textId="5BE25C30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t>½</w:t>
            </w:r>
          </w:p>
          <w:p w14:paraId="5A2B4251" w14:textId="6E6EA858" w:rsidR="00BB16A0" w:rsidRPr="00BB16A0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BB16A0">
              <w:rPr>
                <w:rFonts w:ascii="Cambria" w:eastAsia="Calibri" w:hAnsi="Cambria" w:cs="Times New Roman"/>
                <w:kern w:val="0"/>
                <w14:ligatures w14:val="none"/>
              </w:rPr>
              <w:lastRenderedPageBreak/>
              <w:t>½</w:t>
            </w:r>
          </w:p>
        </w:tc>
        <w:tc>
          <w:tcPr>
            <w:tcW w:w="1260" w:type="dxa"/>
          </w:tcPr>
          <w:p w14:paraId="489C166F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7158794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6D1936" w:rsidRPr="00E14705" w14:paraId="715A7A02" w14:textId="77777777" w:rsidTr="00220963">
        <w:trPr>
          <w:trHeight w:val="440"/>
        </w:trPr>
        <w:tc>
          <w:tcPr>
            <w:tcW w:w="556" w:type="dxa"/>
          </w:tcPr>
          <w:p w14:paraId="26131199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4496D69A" w14:textId="0761C503" w:rsidR="006D1936" w:rsidRPr="00E14705" w:rsidRDefault="00BB16A0" w:rsidP="00E14705">
            <w:p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69B39860" w14:textId="3305456A" w:rsidR="006D1936" w:rsidRPr="00E14705" w:rsidRDefault="00BB16A0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4</w:t>
            </w:r>
          </w:p>
        </w:tc>
        <w:tc>
          <w:tcPr>
            <w:tcW w:w="1260" w:type="dxa"/>
          </w:tcPr>
          <w:p w14:paraId="29E99130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073B103" w14:textId="77777777" w:rsidR="006D1936" w:rsidRPr="00E14705" w:rsidRDefault="006D1936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2332CB3F" w14:textId="77777777" w:rsidTr="00220963">
        <w:trPr>
          <w:trHeight w:val="440"/>
        </w:trPr>
        <w:tc>
          <w:tcPr>
            <w:tcW w:w="556" w:type="dxa"/>
          </w:tcPr>
          <w:p w14:paraId="1B1D508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4EA81314" w14:textId="595CE821" w:rsidR="00E14705" w:rsidRPr="00E14705" w:rsidRDefault="00E14705" w:rsidP="00E14705">
            <w:pPr>
              <w:numPr>
                <w:ilvl w:val="0"/>
                <w:numId w:val="9"/>
              </w:numPr>
              <w:spacing w:after="0" w:line="360" w:lineRule="auto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THE WORKING OF THE BUTTON HOLE</w:t>
            </w:r>
            <w:r w:rsidR="00F24C28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 xml:space="preserve"> AT THE MIDRIB </w:t>
            </w:r>
          </w:p>
        </w:tc>
        <w:tc>
          <w:tcPr>
            <w:tcW w:w="990" w:type="dxa"/>
          </w:tcPr>
          <w:p w14:paraId="20F0C8A6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260" w:type="dxa"/>
          </w:tcPr>
          <w:p w14:paraId="504E4EBD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72F789B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6A399160" w14:textId="77777777" w:rsidTr="00220963">
        <w:trPr>
          <w:trHeight w:val="440"/>
        </w:trPr>
        <w:tc>
          <w:tcPr>
            <w:tcW w:w="556" w:type="dxa"/>
          </w:tcPr>
          <w:p w14:paraId="6EABE9CE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54356D56" w14:textId="397949AF" w:rsidR="00E14705" w:rsidRPr="00E14705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Button hole worked by buttonhole stitches and not loop </w:t>
            </w:r>
            <w:r w:rsidR="00B44CE3">
              <w:rPr>
                <w:rFonts w:ascii="Cambria" w:eastAsia="Calibri" w:hAnsi="Cambria" w:cs="Times New Roman"/>
                <w:kern w:val="0"/>
                <w14:ligatures w14:val="none"/>
              </w:rPr>
              <w:t>stitches.  If not give</w:t>
            </w: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(a-f)</w:t>
            </w:r>
          </w:p>
          <w:p w14:paraId="20B04C7E" w14:textId="77777777" w:rsidR="00E14705" w:rsidRPr="00E14705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Correct tension and firm</w:t>
            </w:r>
          </w:p>
          <w:p w14:paraId="267345DB" w14:textId="77777777" w:rsidR="00E14705" w:rsidRPr="00E14705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Neatly and evenly worked</w:t>
            </w:r>
          </w:p>
          <w:p w14:paraId="0606380F" w14:textId="37F74976" w:rsidR="00E14705" w:rsidRPr="00BB16A0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Straining end of buttonhole rounded and the other end squared</w:t>
            </w:r>
          </w:p>
          <w:p w14:paraId="43F79E6C" w14:textId="011F6F1A" w:rsidR="00E14705" w:rsidRPr="00E14705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Stitches done on double layer of fabric</w:t>
            </w:r>
          </w:p>
          <w:p w14:paraId="593CA6FD" w14:textId="738F9FE4" w:rsidR="00A2043B" w:rsidRPr="00BB16A0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Stitches reinforced on and off.</w:t>
            </w:r>
          </w:p>
          <w:p w14:paraId="52A141F8" w14:textId="77777777" w:rsidR="00E14705" w:rsidRPr="00E14705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Correct size and position of the button hole</w:t>
            </w:r>
          </w:p>
          <w:p w14:paraId="0F6CB983" w14:textId="77777777" w:rsidR="00E14705" w:rsidRPr="00E14705" w:rsidRDefault="00E14705" w:rsidP="00B44CE3">
            <w:pPr>
              <w:numPr>
                <w:ilvl w:val="0"/>
                <w:numId w:val="14"/>
              </w:numPr>
              <w:spacing w:after="200" w:line="360" w:lineRule="auto"/>
              <w:contextualSpacing/>
              <w:rPr>
                <w:rFonts w:ascii="Cambria" w:eastAsia="Calibri" w:hAnsi="Cambria" w:cs="Times New Roman"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kern w:val="0"/>
                <w14:ligatures w14:val="none"/>
              </w:rPr>
              <w:t>General impression of button hole.</w:t>
            </w:r>
          </w:p>
        </w:tc>
        <w:tc>
          <w:tcPr>
            <w:tcW w:w="990" w:type="dxa"/>
          </w:tcPr>
          <w:p w14:paraId="509B9681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</w:p>
          <w:p w14:paraId="46D9BF4D" w14:textId="786E444A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½</w:t>
            </w:r>
          </w:p>
          <w:p w14:paraId="2ADE38DA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1</w:t>
            </w:r>
          </w:p>
          <w:p w14:paraId="22340C85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1</w:t>
            </w:r>
          </w:p>
          <w:p w14:paraId="6E1A052D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</w:p>
          <w:p w14:paraId="40DB3200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1</w:t>
            </w:r>
          </w:p>
          <w:p w14:paraId="11209FC5" w14:textId="7777F9DF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½</w:t>
            </w:r>
          </w:p>
          <w:p w14:paraId="671B5061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1</w:t>
            </w:r>
          </w:p>
          <w:p w14:paraId="5E306952" w14:textId="77777777" w:rsid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1</w:t>
            </w:r>
          </w:p>
          <w:p w14:paraId="1C211309" w14:textId="4A2A472E" w:rsidR="00B44CE3" w:rsidRPr="00B44CE3" w:rsidRDefault="00B44CE3" w:rsidP="00B44CE3">
            <w:pPr>
              <w:spacing w:after="200" w:line="360" w:lineRule="auto"/>
              <w:contextualSpacing/>
              <w:rPr>
                <w:rFonts w:ascii="Cambria" w:eastAsia="Calibri" w:hAnsi="Cambria" w:cs="Times New Roman"/>
                <w:bCs/>
                <w:kern w:val="0"/>
                <w14:ligatures w14:val="none"/>
              </w:rPr>
            </w:pPr>
            <w:r w:rsidRPr="00B44CE3">
              <w:rPr>
                <w:rFonts w:ascii="Cambria" w:eastAsia="Calibri" w:hAnsi="Cambria" w:cs="Times New Roman"/>
                <w:bCs/>
                <w:kern w:val="0"/>
                <w:vertAlign w:val="superscript"/>
                <w14:ligatures w14:val="none"/>
              </w:rPr>
              <w:t>1</w:t>
            </w:r>
            <w:r>
              <w:rPr>
                <w:rFonts w:ascii="Cambria" w:eastAsia="Calibri" w:hAnsi="Cambria" w:cs="Times New Roman"/>
                <w:bCs/>
                <w:kern w:val="0"/>
                <w14:ligatures w14:val="none"/>
              </w:rPr>
              <w:t>/</w:t>
            </w:r>
            <w:r w:rsidRPr="00B44CE3">
              <w:rPr>
                <w:rFonts w:ascii="Cambria" w:eastAsia="Calibri" w:hAnsi="Cambria" w:cs="Times New Roman"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3BE40115" w14:textId="77777777" w:rsidR="00E14705" w:rsidRPr="00E14705" w:rsidRDefault="00E14705" w:rsidP="00BB16A0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350A610A" w14:textId="77777777" w:rsidR="00E14705" w:rsidRPr="00E14705" w:rsidRDefault="00E14705" w:rsidP="00BB16A0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3D0EFF8F" w14:textId="77777777" w:rsidTr="00220963">
        <w:trPr>
          <w:trHeight w:val="440"/>
        </w:trPr>
        <w:tc>
          <w:tcPr>
            <w:tcW w:w="556" w:type="dxa"/>
          </w:tcPr>
          <w:p w14:paraId="3D8AFA6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17B5E651" w14:textId="77777777" w:rsidR="00E14705" w:rsidRPr="00E14705" w:rsidRDefault="00E14705" w:rsidP="00E14705">
            <w:pPr>
              <w:spacing w:after="0" w:line="360" w:lineRule="auto"/>
              <w:ind w:left="720"/>
              <w:contextualSpacing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Sub total</w:t>
            </w:r>
          </w:p>
        </w:tc>
        <w:tc>
          <w:tcPr>
            <w:tcW w:w="990" w:type="dxa"/>
          </w:tcPr>
          <w:p w14:paraId="3851662D" w14:textId="0254AEF9" w:rsidR="00E14705" w:rsidRPr="00E14705" w:rsidRDefault="00B44CE3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>
              <w:rPr>
                <w:rFonts w:ascii="Cambria" w:eastAsia="Calibri" w:hAnsi="Cambria" w:cs="Times New Roman"/>
                <w:b/>
                <w:bCs/>
                <w:kern w:val="0"/>
                <w14:ligatures w14:val="none"/>
              </w:rPr>
              <w:t>6</w:t>
            </w:r>
            <w:r w:rsidR="00EC58EE" w:rsidRPr="00E14705">
              <w:rPr>
                <w:rFonts w:ascii="Cambria" w:eastAsia="Calibri" w:hAnsi="Cambria" w:cs="Times New Roman"/>
                <w:b/>
                <w:kern w:val="0"/>
                <w:vertAlign w:val="superscript"/>
                <w14:ligatures w14:val="none"/>
              </w:rPr>
              <w:t>1</w:t>
            </w:r>
            <w:r w:rsidR="00EC58EE"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/</w:t>
            </w:r>
            <w:r w:rsidR="00EC58EE" w:rsidRPr="00E14705">
              <w:rPr>
                <w:rFonts w:ascii="Cambria" w:eastAsia="Calibri" w:hAnsi="Cambria" w:cs="Times New Roman"/>
                <w:b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260" w:type="dxa"/>
          </w:tcPr>
          <w:p w14:paraId="25C9A165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3415963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  <w:tr w:rsidR="00E14705" w:rsidRPr="00E14705" w14:paraId="5F324C4A" w14:textId="77777777" w:rsidTr="00220963">
        <w:trPr>
          <w:trHeight w:val="314"/>
        </w:trPr>
        <w:tc>
          <w:tcPr>
            <w:tcW w:w="556" w:type="dxa"/>
          </w:tcPr>
          <w:p w14:paraId="1BED1EEF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  <w:tc>
          <w:tcPr>
            <w:tcW w:w="5582" w:type="dxa"/>
          </w:tcPr>
          <w:p w14:paraId="72C87131" w14:textId="77777777" w:rsidR="00E14705" w:rsidRPr="00E14705" w:rsidRDefault="00E14705" w:rsidP="00E14705">
            <w:pPr>
              <w:spacing w:after="0" w:line="360" w:lineRule="auto"/>
              <w:ind w:left="736"/>
              <w:rPr>
                <w:rFonts w:ascii="Cambria" w:eastAsia="Calibri" w:hAnsi="Cambria" w:cs="Times New Roman"/>
                <w:b/>
                <w:kern w:val="0"/>
                <w:lang w:val="fr-FR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:lang w:val="fr-FR"/>
                <w14:ligatures w14:val="none"/>
              </w:rPr>
              <w:t>G R A N D   T O T A L</w:t>
            </w:r>
          </w:p>
        </w:tc>
        <w:tc>
          <w:tcPr>
            <w:tcW w:w="990" w:type="dxa"/>
          </w:tcPr>
          <w:p w14:paraId="0EAB51C0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90/2</w:t>
            </w:r>
          </w:p>
        </w:tc>
        <w:tc>
          <w:tcPr>
            <w:tcW w:w="1260" w:type="dxa"/>
          </w:tcPr>
          <w:p w14:paraId="5D6BEA6C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b/>
                <w:kern w:val="0"/>
                <w14:ligatures w14:val="none"/>
              </w:rPr>
            </w:pPr>
            <w:r w:rsidRPr="00E14705">
              <w:rPr>
                <w:rFonts w:ascii="Cambria" w:eastAsia="Calibri" w:hAnsi="Cambria" w:cs="Times New Roman"/>
                <w:b/>
                <w:kern w:val="0"/>
                <w14:ligatures w14:val="none"/>
              </w:rPr>
              <w:t>X/2</w:t>
            </w:r>
          </w:p>
        </w:tc>
        <w:tc>
          <w:tcPr>
            <w:tcW w:w="1440" w:type="dxa"/>
          </w:tcPr>
          <w:p w14:paraId="100D0981" w14:textId="77777777" w:rsidR="00E14705" w:rsidRPr="00E14705" w:rsidRDefault="00E14705" w:rsidP="00E14705">
            <w:pPr>
              <w:spacing w:after="0" w:line="360" w:lineRule="auto"/>
              <w:rPr>
                <w:rFonts w:ascii="Cambria" w:eastAsia="Calibri" w:hAnsi="Cambria" w:cs="Times New Roman"/>
                <w:kern w:val="0"/>
                <w14:ligatures w14:val="none"/>
              </w:rPr>
            </w:pPr>
          </w:p>
        </w:tc>
      </w:tr>
    </w:tbl>
    <w:p w14:paraId="27A59617" w14:textId="77777777" w:rsidR="00E14705" w:rsidRPr="00E14705" w:rsidRDefault="00E14705" w:rsidP="00E14705">
      <w:pPr>
        <w:spacing w:after="200" w:line="360" w:lineRule="auto"/>
        <w:rPr>
          <w:rFonts w:ascii="Cambria" w:eastAsia="Calibri" w:hAnsi="Cambria" w:cs="Times New Roman"/>
          <w:kern w:val="0"/>
          <w14:ligatures w14:val="none"/>
        </w:rPr>
      </w:pPr>
    </w:p>
    <w:p w14:paraId="167BB6B7" w14:textId="77777777" w:rsidR="00E14705" w:rsidRPr="00E14705" w:rsidRDefault="00E14705" w:rsidP="00E14705">
      <w:pPr>
        <w:spacing w:after="200" w:line="360" w:lineRule="auto"/>
        <w:rPr>
          <w:rFonts w:ascii="Cambria" w:eastAsia="Calibri" w:hAnsi="Cambria" w:cs="Times New Roman"/>
          <w:kern w:val="0"/>
          <w14:ligatures w14:val="none"/>
        </w:rPr>
      </w:pPr>
    </w:p>
    <w:p w14:paraId="231D5376" w14:textId="77777777" w:rsidR="00E14705" w:rsidRPr="00E14705" w:rsidRDefault="00E14705" w:rsidP="00E14705">
      <w:pPr>
        <w:spacing w:line="259" w:lineRule="auto"/>
        <w:rPr>
          <w:rFonts w:ascii="Cambria" w:hAnsi="Cambria"/>
          <w:kern w:val="0"/>
          <w:sz w:val="22"/>
          <w:szCs w:val="22"/>
          <w14:ligatures w14:val="none"/>
        </w:rPr>
      </w:pPr>
    </w:p>
    <w:p w14:paraId="3717AC8F" w14:textId="77777777" w:rsidR="00E14705" w:rsidRPr="00E14705" w:rsidRDefault="00E14705" w:rsidP="00E14705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5C0F0D45" w14:textId="77777777" w:rsidR="00E14705" w:rsidRDefault="00E14705"/>
    <w:sectPr w:rsidR="00E147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B431B" w14:textId="77777777" w:rsidR="00354203" w:rsidRDefault="00354203" w:rsidP="00F24C28">
      <w:pPr>
        <w:spacing w:after="0" w:line="240" w:lineRule="auto"/>
      </w:pPr>
      <w:r>
        <w:separator/>
      </w:r>
    </w:p>
  </w:endnote>
  <w:endnote w:type="continuationSeparator" w:id="0">
    <w:p w14:paraId="63518623" w14:textId="77777777" w:rsidR="00354203" w:rsidRDefault="00354203" w:rsidP="00F2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311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85BA4" w14:textId="4D43B4C7" w:rsidR="00A2043B" w:rsidRDefault="00A20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00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DA5B1F" w14:textId="28BDE8D6" w:rsidR="00A2043B" w:rsidRDefault="00A20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44399" w14:textId="77777777" w:rsidR="00354203" w:rsidRDefault="00354203" w:rsidP="00F24C28">
      <w:pPr>
        <w:spacing w:after="0" w:line="240" w:lineRule="auto"/>
      </w:pPr>
      <w:r>
        <w:separator/>
      </w:r>
    </w:p>
  </w:footnote>
  <w:footnote w:type="continuationSeparator" w:id="0">
    <w:p w14:paraId="16BD474C" w14:textId="77777777" w:rsidR="00354203" w:rsidRDefault="00354203" w:rsidP="00F2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C17"/>
    <w:multiLevelType w:val="hybridMultilevel"/>
    <w:tmpl w:val="7124D420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2617F0F"/>
    <w:multiLevelType w:val="hybridMultilevel"/>
    <w:tmpl w:val="C1F2EE4C"/>
    <w:lvl w:ilvl="0" w:tplc="80A609AC">
      <w:start w:val="1"/>
      <w:numFmt w:val="low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2DD1017"/>
    <w:multiLevelType w:val="hybridMultilevel"/>
    <w:tmpl w:val="B824D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08F1"/>
    <w:multiLevelType w:val="hybridMultilevel"/>
    <w:tmpl w:val="29642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70DC2"/>
    <w:multiLevelType w:val="hybridMultilevel"/>
    <w:tmpl w:val="1108C1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718D3"/>
    <w:multiLevelType w:val="hybridMultilevel"/>
    <w:tmpl w:val="0E923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9D1EEB"/>
    <w:multiLevelType w:val="hybridMultilevel"/>
    <w:tmpl w:val="991C3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C1F37"/>
    <w:multiLevelType w:val="hybridMultilevel"/>
    <w:tmpl w:val="88CA47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611"/>
    <w:multiLevelType w:val="hybridMultilevel"/>
    <w:tmpl w:val="347CF61E"/>
    <w:lvl w:ilvl="0" w:tplc="FB381E1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5254"/>
    <w:multiLevelType w:val="hybridMultilevel"/>
    <w:tmpl w:val="A3C68992"/>
    <w:lvl w:ilvl="0" w:tplc="4968693A">
      <w:start w:val="1"/>
      <w:numFmt w:val="low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CF70109"/>
    <w:multiLevelType w:val="multilevel"/>
    <w:tmpl w:val="C9D468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657FC"/>
    <w:multiLevelType w:val="hybridMultilevel"/>
    <w:tmpl w:val="5ACE0B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86BA1"/>
    <w:multiLevelType w:val="hybridMultilevel"/>
    <w:tmpl w:val="478E6A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713FE5"/>
    <w:multiLevelType w:val="hybridMultilevel"/>
    <w:tmpl w:val="F5A663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74ED3"/>
    <w:multiLevelType w:val="hybridMultilevel"/>
    <w:tmpl w:val="7D14D9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CE318E"/>
    <w:multiLevelType w:val="hybridMultilevel"/>
    <w:tmpl w:val="9500C4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B1855"/>
    <w:multiLevelType w:val="hybridMultilevel"/>
    <w:tmpl w:val="185023AE"/>
    <w:lvl w:ilvl="0" w:tplc="EB70CC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E63A5"/>
    <w:multiLevelType w:val="hybridMultilevel"/>
    <w:tmpl w:val="10BC83D0"/>
    <w:lvl w:ilvl="0" w:tplc="D29E9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E61F0F"/>
    <w:multiLevelType w:val="hybridMultilevel"/>
    <w:tmpl w:val="9648B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B7D7F"/>
    <w:multiLevelType w:val="hybridMultilevel"/>
    <w:tmpl w:val="EDB24F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D4AD0"/>
    <w:multiLevelType w:val="hybridMultilevel"/>
    <w:tmpl w:val="A7FC10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642A2"/>
    <w:multiLevelType w:val="hybridMultilevel"/>
    <w:tmpl w:val="1624A9D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751093"/>
    <w:multiLevelType w:val="hybridMultilevel"/>
    <w:tmpl w:val="26422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17"/>
  </w:num>
  <w:num w:numId="5">
    <w:abstractNumId w:val="9"/>
  </w:num>
  <w:num w:numId="6">
    <w:abstractNumId w:val="15"/>
  </w:num>
  <w:num w:numId="7">
    <w:abstractNumId w:val="11"/>
  </w:num>
  <w:num w:numId="8">
    <w:abstractNumId w:val="4"/>
  </w:num>
  <w:num w:numId="9">
    <w:abstractNumId w:val="19"/>
  </w:num>
  <w:num w:numId="10">
    <w:abstractNumId w:val="10"/>
  </w:num>
  <w:num w:numId="11">
    <w:abstractNumId w:val="6"/>
  </w:num>
  <w:num w:numId="12">
    <w:abstractNumId w:val="18"/>
  </w:num>
  <w:num w:numId="13">
    <w:abstractNumId w:val="8"/>
  </w:num>
  <w:num w:numId="14">
    <w:abstractNumId w:val="13"/>
  </w:num>
  <w:num w:numId="15">
    <w:abstractNumId w:val="5"/>
  </w:num>
  <w:num w:numId="16">
    <w:abstractNumId w:val="22"/>
  </w:num>
  <w:num w:numId="17">
    <w:abstractNumId w:val="7"/>
  </w:num>
  <w:num w:numId="18">
    <w:abstractNumId w:val="2"/>
  </w:num>
  <w:num w:numId="19">
    <w:abstractNumId w:val="1"/>
  </w:num>
  <w:num w:numId="20">
    <w:abstractNumId w:val="16"/>
  </w:num>
  <w:num w:numId="21">
    <w:abstractNumId w:val="3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05"/>
    <w:rsid w:val="00001CFF"/>
    <w:rsid w:val="00013AD7"/>
    <w:rsid w:val="000A0885"/>
    <w:rsid w:val="000B0C6B"/>
    <w:rsid w:val="001A013C"/>
    <w:rsid w:val="00354203"/>
    <w:rsid w:val="003808C4"/>
    <w:rsid w:val="00436C38"/>
    <w:rsid w:val="00474A8F"/>
    <w:rsid w:val="004B5E64"/>
    <w:rsid w:val="004F692E"/>
    <w:rsid w:val="00577047"/>
    <w:rsid w:val="005804CE"/>
    <w:rsid w:val="00670961"/>
    <w:rsid w:val="006D1936"/>
    <w:rsid w:val="00713B88"/>
    <w:rsid w:val="007B5B06"/>
    <w:rsid w:val="008348BD"/>
    <w:rsid w:val="00A2043B"/>
    <w:rsid w:val="00A250E6"/>
    <w:rsid w:val="00B12179"/>
    <w:rsid w:val="00B44CE3"/>
    <w:rsid w:val="00B463FC"/>
    <w:rsid w:val="00B877DA"/>
    <w:rsid w:val="00BB16A0"/>
    <w:rsid w:val="00BF1E3F"/>
    <w:rsid w:val="00C64C73"/>
    <w:rsid w:val="00CE2EFE"/>
    <w:rsid w:val="00D154BE"/>
    <w:rsid w:val="00D52887"/>
    <w:rsid w:val="00E14705"/>
    <w:rsid w:val="00E163A5"/>
    <w:rsid w:val="00E60048"/>
    <w:rsid w:val="00EC58EE"/>
    <w:rsid w:val="00EE1765"/>
    <w:rsid w:val="00EE5A73"/>
    <w:rsid w:val="00F24C28"/>
    <w:rsid w:val="00F25710"/>
    <w:rsid w:val="00F26C7B"/>
    <w:rsid w:val="00F42C2D"/>
    <w:rsid w:val="00FA34D9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F760"/>
  <w15:chartTrackingRefBased/>
  <w15:docId w15:val="{C2F0CA4D-E745-44A1-9CA3-7A7F502C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7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7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7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7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7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7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70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C28"/>
  </w:style>
  <w:style w:type="paragraph" w:styleId="Footer">
    <w:name w:val="footer"/>
    <w:basedOn w:val="Normal"/>
    <w:link w:val="FooterChar"/>
    <w:uiPriority w:val="99"/>
    <w:unhideWhenUsed/>
    <w:rsid w:val="00F2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teacherjoy72@gmail.com</dc:creator>
  <cp:keywords/>
  <dc:description/>
  <cp:lastModifiedBy>Admin</cp:lastModifiedBy>
  <cp:revision>3</cp:revision>
  <dcterms:created xsi:type="dcterms:W3CDTF">2025-07-10T07:46:00Z</dcterms:created>
  <dcterms:modified xsi:type="dcterms:W3CDTF">2025-07-10T07:46:00Z</dcterms:modified>
</cp:coreProperties>
</file>