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B4" w:rsidRPr="00796D9D" w:rsidRDefault="00B427B4" w:rsidP="00B427B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6D9D"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:rsidR="00B427B4" w:rsidRPr="00796D9D" w:rsidRDefault="00B427B4" w:rsidP="00B427B4">
      <w:p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 xml:space="preserve">                    Kenya Certificate of Secondary Education</w:t>
      </w:r>
    </w:p>
    <w:p w:rsidR="00B427B4" w:rsidRPr="00796D9D" w:rsidRDefault="00B427B4" w:rsidP="00B427B4">
      <w:p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>501/2                                    FRENCH                                                 PAPER 2</w:t>
      </w:r>
    </w:p>
    <w:p w:rsidR="00B427B4" w:rsidRPr="00796D9D" w:rsidRDefault="00B427B4" w:rsidP="00B427B4">
      <w:p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 xml:space="preserve">          (Reading Comprehension, Grammar and Functional Writing)</w:t>
      </w:r>
    </w:p>
    <w:p w:rsidR="00B427B4" w:rsidRPr="00796D9D" w:rsidRDefault="004B4A8A" w:rsidP="00B427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2025</w:t>
      </w:r>
      <w:r w:rsidR="00B427B4" w:rsidRPr="00796D9D">
        <w:rPr>
          <w:rFonts w:ascii="Times New Roman" w:hAnsi="Times New Roman" w:cs="Times New Roman"/>
          <w:b/>
          <w:sz w:val="24"/>
          <w:szCs w:val="24"/>
        </w:rPr>
        <w:t xml:space="preserve"> -2 hours 15 minutes</w:t>
      </w:r>
    </w:p>
    <w:p w:rsidR="00B427B4" w:rsidRPr="00796D9D" w:rsidRDefault="00B427B4" w:rsidP="00B427B4">
      <w:pPr>
        <w:tabs>
          <w:tab w:val="left" w:pos="4124"/>
          <w:tab w:val="left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>MOKASA 2 EXAMS</w:t>
      </w:r>
      <w:r w:rsidRPr="00796D9D">
        <w:rPr>
          <w:rFonts w:ascii="Times New Roman" w:hAnsi="Times New Roman" w:cs="Times New Roman"/>
          <w:b/>
          <w:sz w:val="24"/>
          <w:szCs w:val="24"/>
        </w:rPr>
        <w:tab/>
      </w:r>
      <w:r w:rsidRPr="00796D9D">
        <w:rPr>
          <w:rFonts w:ascii="Times New Roman" w:hAnsi="Times New Roman" w:cs="Times New Roman"/>
          <w:b/>
          <w:sz w:val="24"/>
          <w:szCs w:val="24"/>
        </w:rPr>
        <w:tab/>
      </w:r>
    </w:p>
    <w:p w:rsidR="00B427B4" w:rsidRPr="00796D9D" w:rsidRDefault="007A2BA8" w:rsidP="00B427B4">
      <w:p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>NAME…………………………</w:t>
      </w:r>
      <w:r w:rsidR="00B427B4" w:rsidRPr="00796D9D">
        <w:rPr>
          <w:rFonts w:ascii="Times New Roman" w:hAnsi="Times New Roman" w:cs="Times New Roman"/>
          <w:b/>
          <w:sz w:val="24"/>
          <w:szCs w:val="24"/>
        </w:rPr>
        <w:t>CLASS……………..ADM………………</w:t>
      </w:r>
    </w:p>
    <w:p w:rsidR="00B427B4" w:rsidRPr="00796D9D" w:rsidRDefault="00B427B4" w:rsidP="00B427B4">
      <w:pPr>
        <w:tabs>
          <w:tab w:val="left" w:pos="4155"/>
        </w:tabs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ab/>
      </w:r>
    </w:p>
    <w:p w:rsidR="00B427B4" w:rsidRPr="00796D9D" w:rsidRDefault="00B427B4" w:rsidP="00B427B4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>Instructions to candidates.</w:t>
      </w:r>
      <w:r w:rsidRPr="00796D9D">
        <w:rPr>
          <w:rFonts w:ascii="Times New Roman" w:hAnsi="Times New Roman" w:cs="Times New Roman"/>
          <w:b/>
          <w:sz w:val="24"/>
          <w:szCs w:val="24"/>
        </w:rPr>
        <w:tab/>
      </w:r>
    </w:p>
    <w:p w:rsidR="00B427B4" w:rsidRPr="00796D9D" w:rsidRDefault="00B427B4" w:rsidP="00B427B4">
      <w:pPr>
        <w:rPr>
          <w:rFonts w:ascii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</w:rPr>
        <w:t>a. Write your name, school, class and admission number in the spaces provided above.</w:t>
      </w:r>
    </w:p>
    <w:p w:rsidR="00B427B4" w:rsidRPr="00796D9D" w:rsidRDefault="00B427B4" w:rsidP="00B427B4">
      <w:pPr>
        <w:tabs>
          <w:tab w:val="left" w:pos="6209"/>
        </w:tabs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</w:rPr>
        <w:t xml:space="preserve">b. This paper has </w:t>
      </w:r>
      <w:r w:rsidRPr="00796D9D">
        <w:rPr>
          <w:rFonts w:ascii="Times New Roman" w:hAnsi="Times New Roman" w:cs="Times New Roman"/>
          <w:b/>
          <w:sz w:val="24"/>
          <w:szCs w:val="24"/>
        </w:rPr>
        <w:t>three</w:t>
      </w:r>
      <w:r w:rsidRPr="00796D9D">
        <w:rPr>
          <w:rFonts w:ascii="Times New Roman" w:hAnsi="Times New Roman" w:cs="Times New Roman"/>
          <w:sz w:val="24"/>
          <w:szCs w:val="24"/>
        </w:rPr>
        <w:t xml:space="preserve"> sections</w:t>
      </w:r>
      <w:r w:rsidRPr="00796D9D">
        <w:rPr>
          <w:rFonts w:ascii="Times New Roman" w:hAnsi="Times New Roman" w:cs="Times New Roman"/>
          <w:b/>
          <w:sz w:val="24"/>
          <w:szCs w:val="24"/>
        </w:rPr>
        <w:t>:</w:t>
      </w:r>
      <w:r w:rsidRPr="00796D9D">
        <w:rPr>
          <w:rFonts w:ascii="Times New Roman" w:hAnsi="Times New Roman" w:cs="Times New Roman"/>
          <w:sz w:val="24"/>
          <w:szCs w:val="24"/>
        </w:rPr>
        <w:t xml:space="preserve">   </w:t>
      </w:r>
      <w:r w:rsidRPr="00796D9D">
        <w:rPr>
          <w:rFonts w:ascii="Times New Roman" w:hAnsi="Times New Roman" w:cs="Times New Roman"/>
          <w:b/>
          <w:sz w:val="24"/>
          <w:szCs w:val="24"/>
        </w:rPr>
        <w:t>I, II, and III.</w:t>
      </w:r>
      <w:r w:rsidRPr="00796D9D">
        <w:rPr>
          <w:rFonts w:ascii="Times New Roman" w:hAnsi="Times New Roman" w:cs="Times New Roman"/>
          <w:sz w:val="24"/>
          <w:szCs w:val="24"/>
        </w:rPr>
        <w:tab/>
      </w:r>
    </w:p>
    <w:p w:rsidR="00B427B4" w:rsidRPr="00796D9D" w:rsidRDefault="00B427B4" w:rsidP="00B427B4">
      <w:pPr>
        <w:rPr>
          <w:rFonts w:ascii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</w:rPr>
        <w:t xml:space="preserve">c. Answer </w:t>
      </w:r>
      <w:r w:rsidRPr="00796D9D">
        <w:rPr>
          <w:rFonts w:ascii="Times New Roman" w:hAnsi="Times New Roman" w:cs="Times New Roman"/>
          <w:b/>
          <w:sz w:val="24"/>
          <w:szCs w:val="24"/>
        </w:rPr>
        <w:t>ALL</w:t>
      </w:r>
      <w:r w:rsidRPr="00796D9D">
        <w:rPr>
          <w:rFonts w:ascii="Times New Roman" w:hAnsi="Times New Roman" w:cs="Times New Roman"/>
          <w:sz w:val="24"/>
          <w:szCs w:val="24"/>
        </w:rPr>
        <w:t xml:space="preserve"> the questions in the spaces provided.</w:t>
      </w:r>
    </w:p>
    <w:p w:rsidR="00B427B4" w:rsidRPr="00796D9D" w:rsidRDefault="007A2BA8" w:rsidP="00B427B4">
      <w:p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 xml:space="preserve">d. This paper consists of </w:t>
      </w:r>
      <w:r w:rsidR="004B4A8A">
        <w:rPr>
          <w:rFonts w:ascii="Times New Roman" w:hAnsi="Times New Roman" w:cs="Times New Roman"/>
          <w:b/>
          <w:sz w:val="24"/>
          <w:szCs w:val="24"/>
        </w:rPr>
        <w:t>10</w:t>
      </w:r>
      <w:r w:rsidR="00B427B4" w:rsidRPr="00796D9D">
        <w:rPr>
          <w:rFonts w:ascii="Times New Roman" w:hAnsi="Times New Roman" w:cs="Times New Roman"/>
          <w:b/>
          <w:sz w:val="24"/>
          <w:szCs w:val="24"/>
        </w:rPr>
        <w:t xml:space="preserve"> printed pages.</w:t>
      </w:r>
    </w:p>
    <w:p w:rsidR="00B427B4" w:rsidRPr="00796D9D" w:rsidRDefault="00B427B4" w:rsidP="00B427B4">
      <w:p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>e. Candidates should check the question paper to ascertain that all the pages are printed as indicated and that no questions are missing.</w:t>
      </w:r>
    </w:p>
    <w:p w:rsidR="00B427B4" w:rsidRPr="00796D9D" w:rsidRDefault="00B427B4" w:rsidP="00B427B4">
      <w:p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>f. Candidates should answer the questions in French.</w:t>
      </w:r>
    </w:p>
    <w:p w:rsidR="00B427B4" w:rsidRPr="00796D9D" w:rsidRDefault="00B427B4" w:rsidP="00B427B4">
      <w:pPr>
        <w:rPr>
          <w:rFonts w:ascii="Times New Roman" w:hAnsi="Times New Roman" w:cs="Times New Roman"/>
          <w:b/>
          <w:sz w:val="24"/>
          <w:szCs w:val="24"/>
        </w:rPr>
      </w:pPr>
    </w:p>
    <w:p w:rsidR="00B427B4" w:rsidRPr="00796D9D" w:rsidRDefault="00B427B4" w:rsidP="00B427B4">
      <w:p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 xml:space="preserve">                              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27B4" w:rsidRPr="00796D9D" w:rsidTr="00744D3A">
        <w:tc>
          <w:tcPr>
            <w:tcW w:w="3116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SECTION</w:t>
            </w:r>
          </w:p>
        </w:tc>
        <w:tc>
          <w:tcPr>
            <w:tcW w:w="3117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MAXIMUM SCORE</w:t>
            </w:r>
          </w:p>
        </w:tc>
        <w:tc>
          <w:tcPr>
            <w:tcW w:w="3117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9D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B427B4" w:rsidRPr="00796D9D" w:rsidTr="00744D3A">
        <w:tc>
          <w:tcPr>
            <w:tcW w:w="3116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I</w:t>
            </w:r>
          </w:p>
        </w:tc>
        <w:tc>
          <w:tcPr>
            <w:tcW w:w="3117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9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117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4" w:rsidRPr="00796D9D" w:rsidTr="00744D3A">
        <w:tc>
          <w:tcPr>
            <w:tcW w:w="3116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II</w:t>
            </w:r>
          </w:p>
        </w:tc>
        <w:tc>
          <w:tcPr>
            <w:tcW w:w="3117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9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117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4" w:rsidRPr="00796D9D" w:rsidTr="00744D3A">
        <w:tc>
          <w:tcPr>
            <w:tcW w:w="3116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III</w:t>
            </w:r>
          </w:p>
        </w:tc>
        <w:tc>
          <w:tcPr>
            <w:tcW w:w="3117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9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117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4" w:rsidRPr="00796D9D" w:rsidTr="00744D3A">
        <w:tc>
          <w:tcPr>
            <w:tcW w:w="3116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TOTAL SCORE</w:t>
            </w:r>
          </w:p>
        </w:tc>
        <w:tc>
          <w:tcPr>
            <w:tcW w:w="3117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9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:rsidR="00B427B4" w:rsidRPr="00796D9D" w:rsidRDefault="00B427B4" w:rsidP="0074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7B4" w:rsidRPr="00796D9D" w:rsidRDefault="00B427B4" w:rsidP="00B427B4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</w:rPr>
        <w:tab/>
      </w:r>
    </w:p>
    <w:p w:rsidR="00B427B4" w:rsidRPr="00796D9D" w:rsidRDefault="00B427B4" w:rsidP="00B427B4">
      <w:pPr>
        <w:rPr>
          <w:rFonts w:ascii="Times New Roman" w:hAnsi="Times New Roman" w:cs="Times New Roman"/>
          <w:sz w:val="24"/>
          <w:szCs w:val="24"/>
        </w:rPr>
      </w:pPr>
    </w:p>
    <w:p w:rsidR="007A2BA8" w:rsidRPr="00796D9D" w:rsidRDefault="007A2BA8" w:rsidP="00B427B4">
      <w:pPr>
        <w:rPr>
          <w:rFonts w:ascii="Times New Roman" w:hAnsi="Times New Roman" w:cs="Times New Roman"/>
          <w:b/>
          <w:sz w:val="24"/>
          <w:szCs w:val="24"/>
        </w:rPr>
      </w:pPr>
    </w:p>
    <w:p w:rsidR="00796D9D" w:rsidRDefault="00796D9D" w:rsidP="00B427B4">
      <w:pPr>
        <w:rPr>
          <w:rFonts w:ascii="Times New Roman" w:hAnsi="Times New Roman" w:cs="Times New Roman"/>
          <w:b/>
          <w:sz w:val="24"/>
          <w:szCs w:val="24"/>
        </w:rPr>
      </w:pPr>
    </w:p>
    <w:p w:rsidR="00796D9D" w:rsidRDefault="00796D9D" w:rsidP="00B427B4">
      <w:pPr>
        <w:rPr>
          <w:rFonts w:ascii="Times New Roman" w:hAnsi="Times New Roman" w:cs="Times New Roman"/>
          <w:b/>
          <w:sz w:val="24"/>
          <w:szCs w:val="24"/>
        </w:rPr>
      </w:pPr>
    </w:p>
    <w:p w:rsidR="00796D9D" w:rsidRDefault="00796D9D" w:rsidP="00B427B4">
      <w:pPr>
        <w:rPr>
          <w:rFonts w:ascii="Times New Roman" w:hAnsi="Times New Roman" w:cs="Times New Roman"/>
          <w:b/>
          <w:sz w:val="24"/>
          <w:szCs w:val="24"/>
        </w:rPr>
      </w:pPr>
    </w:p>
    <w:p w:rsidR="00796D9D" w:rsidRDefault="00796D9D" w:rsidP="00B427B4">
      <w:pPr>
        <w:rPr>
          <w:rFonts w:ascii="Times New Roman" w:hAnsi="Times New Roman" w:cs="Times New Roman"/>
          <w:b/>
          <w:sz w:val="24"/>
          <w:szCs w:val="24"/>
        </w:rPr>
      </w:pPr>
    </w:p>
    <w:p w:rsidR="00B427B4" w:rsidRPr="00796D9D" w:rsidRDefault="00B427B4" w:rsidP="00B427B4">
      <w:p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lastRenderedPageBreak/>
        <w:t>SECTION 1</w:t>
      </w:r>
    </w:p>
    <w:p w:rsidR="00B427B4" w:rsidRPr="00796D9D" w:rsidRDefault="00B427B4" w:rsidP="00B427B4">
      <w:p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>(Reading Comprehension 15 marks)</w:t>
      </w:r>
    </w:p>
    <w:p w:rsidR="00B427B4" w:rsidRPr="00796D9D" w:rsidRDefault="00B427B4" w:rsidP="00B427B4">
      <w:p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>Read the passages below and answer the questions that follow each passage.</w:t>
      </w:r>
    </w:p>
    <w:p w:rsidR="00B427B4" w:rsidRPr="00796D9D" w:rsidRDefault="00796D9D" w:rsidP="00671D51">
      <w:pPr>
        <w:tabs>
          <w:tab w:val="left" w:pos="2760"/>
          <w:tab w:val="left" w:pos="3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71D51">
        <w:rPr>
          <w:rFonts w:ascii="Times New Roman" w:hAnsi="Times New Roman" w:cs="Times New Roman"/>
          <w:b/>
          <w:sz w:val="24"/>
          <w:szCs w:val="24"/>
        </w:rPr>
        <w:tab/>
      </w:r>
    </w:p>
    <w:p w:rsidR="00B427B4" w:rsidRPr="00796D9D" w:rsidRDefault="00B427B4" w:rsidP="00B427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  <w:r w:rsidRPr="00796D9D">
        <w:rPr>
          <w:rFonts w:ascii="Times New Roman" w:hAnsi="Times New Roman" w:cs="Times New Roman"/>
          <w:b/>
          <w:sz w:val="24"/>
          <w:szCs w:val="24"/>
        </w:rPr>
        <w:t>Passage 1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"Un nouveau départ à la campagne"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Depuis plusieurs années, la vie à Paris devenait de plus en plus stressante pour Marc et sa famille. Le bruit, la pollution et les embouteillages rendaient le quotidien difficile. Un jour, Marc a décidé de changer de vie. Il a quitté son emploi dans une entreprise de publicité et a acheté une petite maison dans un village en Bretagne.</w:t>
      </w:r>
    </w:p>
    <w:p w:rsidR="00B427B4" w:rsidRPr="00671D51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Au début, la transition a été compliquée. Ses enfants avaient du mal à s'adapter à leur nouvelle école et sa femme regrettait les cafés et les musées de la capitale. </w:t>
      </w:r>
      <w:r w:rsidRPr="00671D51">
        <w:rPr>
          <w:rFonts w:ascii="Times New Roman" w:eastAsia="Times New Roman" w:hAnsi="Times New Roman" w:cs="Times New Roman"/>
          <w:sz w:val="24"/>
          <w:szCs w:val="24"/>
          <w:lang w:val="fr-FR"/>
        </w:rPr>
        <w:t>Mais petit à petit, chacun a trouvé son équilibre.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Marc a ouvert une petite librairie, un rêve qu’il avait depuis longtemps. Il passe ses journées à conseiller les clients et à organiser des rencontres littéraires.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Aujourd’hui, la famille se sent plus épanouie. Ils profitent de la nature, des relations plus simples et d’un rythme de vie plus calme. Marc ne regrette rien. Il dit souvent : « On a perdu un peu de confort, mais on a gagné la liberté. »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Questions :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1. Pourquoi Marc voulait-il quitter Paris ?</w:t>
      </w: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……………………………………………………………………………………………….1pt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2. Quelle a été la première difficulté pour sa famille ?</w:t>
      </w: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…………………………………………………………………………………………….1pt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3. Quel métier exerce Marc maintenant ?</w:t>
      </w: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 ½ 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4. Quelle air a la famille</w:t>
      </w:r>
      <w:r w:rsidR="00B427B4"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aujourd’hui ?</w:t>
      </w: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 ½ 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5. Trouvez dans le texte, le contraire de</w:t>
      </w:r>
      <w:r w:rsidR="00B427B4"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:rsidR="007327D2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i. Gagné …………………………………………… ½ pt</w:t>
      </w: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ii. fermé …………………………………………….½ 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96D9D" w:rsidRDefault="00796D9D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96D9D" w:rsidRDefault="00796D9D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96D9D" w:rsidRPr="007327D2" w:rsidRDefault="00796D9D" w:rsidP="00796D9D">
      <w:pPr>
        <w:tabs>
          <w:tab w:val="left" w:pos="2760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327D2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796D9D" w:rsidRPr="00796D9D" w:rsidRDefault="00796D9D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96D9D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2                                        Passage 2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796D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B427B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"Le marché du samedi matin"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Chaque samedi matin, Claire va au marché de son quartier. Elle aime l’ambiance, les couleurs et les odeurs. Elle y achète des fruits frais, du pain, du fromage et parfois des fleurs. Le marchand de légumes la connaît bien et lui propose toujours les meilleurs produits.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Après ses courses, Claire s’assoit à la terrasse du café pour boire un chocolat chaud et lire son livre. C’est son moment préféré de la semaine.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Questions :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1. Que fait Claire chaque samedi matin ?</w:t>
      </w: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 ½ 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2. Qu’achète-t-elle au marché ?</w:t>
      </w: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 ½ 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3. Que fait-elle après ses courses ?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  ½ 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4. Pourquoi aime-t-elle ce moment ?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 ½ 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96D9D" w:rsidRPr="00671D51" w:rsidRDefault="00796D9D" w:rsidP="00796D9D">
      <w:pPr>
        <w:tabs>
          <w:tab w:val="left" w:pos="2760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71D51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327D2" w:rsidRPr="00671D51" w:rsidRDefault="007327D2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96D9D" w:rsidRPr="00671D51" w:rsidRDefault="00796D9D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71D51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3                                        Passage 3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796D9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3. </w:t>
      </w:r>
      <w:r w:rsidRPr="00B427B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"Un concert inattendu"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Hier soir, Paul est allé au centre-ville pour voir un film. Mais en arrivant, il a découvert qu’un concert gratuit avait lieu sur la place principale. Curieux, il s’est arrêté pour écouter. Le groupe jouait de la musique jazz et l’ambiance était joyeuse.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Paul a tellement aimé qu’il est resté jusqu’à la fin. Il a même acheté un CD du groupe et a parlé avec les musiciens. Il n’a pas vu son film, mais il a passé une très bonne soirée.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Questions :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1. Pourquoi Paul est-il allé en ville ?</w:t>
      </w:r>
    </w:p>
    <w:p w:rsidR="00B427B4" w:rsidRP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…………………………………………………………………………………………….1pt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2. Combien est-ce qu’on paie pour le concert</w:t>
      </w:r>
      <w:r w:rsidR="00B427B4"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?</w:t>
      </w:r>
    </w:p>
    <w:p w:rsidR="00B427B4" w:rsidRP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…………………………………………………………………………………………….1pt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Default="007327D2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3. Paul est sorti avant de terminer le concert</w:t>
      </w:r>
      <w:r w:rsidR="00B427B4"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:rsidR="00744D3A" w:rsidRP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…………………………………………………………………………………………….1pt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4</w:t>
      </w:r>
      <w:r w:rsidR="00B427B4"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. Est-ce qu’il a vu le film ?</w:t>
      </w:r>
    </w:p>
    <w:p w:rsidR="00B427B4" w:rsidRP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…………………………………………………………………………………………….1pt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96D9D" w:rsidRPr="00744D3A" w:rsidRDefault="00B427B4" w:rsidP="00796D9D">
      <w:pPr>
        <w:tabs>
          <w:tab w:val="left" w:pos="2760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796D9D" w:rsidRPr="00744D3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96D9D" w:rsidRPr="00744D3A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744D3A" w:rsidRDefault="00744D3A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4D3A" w:rsidRDefault="00744D3A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4D3A" w:rsidRDefault="00744D3A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4D3A" w:rsidRDefault="00744D3A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4D3A" w:rsidRDefault="00744D3A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4D3A" w:rsidRDefault="00744D3A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4D3A" w:rsidRDefault="00744D3A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4D3A" w:rsidRDefault="00744D3A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4D3A" w:rsidRDefault="00744D3A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4D3A" w:rsidRDefault="00744D3A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4D3A" w:rsidRDefault="00744D3A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96D9D" w:rsidRPr="00744D3A" w:rsidRDefault="00796D9D" w:rsidP="00796D9D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44D3A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4                                        Passage 4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96D9D" w:rsidRDefault="00796D9D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7A2BA8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96D9D">
        <w:rPr>
          <w:rFonts w:ascii="Times New Roman" w:eastAsia="Times New Roman" w:hAnsi="Times New Roman" w:cs="Times New Roman"/>
          <w:sz w:val="24"/>
          <w:szCs w:val="24"/>
          <w:lang w:val="fr-FR"/>
        </w:rPr>
        <w:t>4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Depuis la pandémie, le télétravail est devenu une pratique courante dans de nombreux secteurs. Certains y voient une avancée majeure : plus de liberté, moins de temps perdu dans les transports, une meilleure concentration.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Mais d’autres soulignent les limites : isolement social, difficulté à séparer vie privée et vie professionnelle, manque de communication entre collègues.</w:t>
      </w:r>
    </w:p>
    <w:p w:rsidR="00B427B4" w:rsidRP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Solange ,</w:t>
      </w:r>
      <w:proofErr w:type="gramEnd"/>
      <w:r w:rsidR="00B427B4"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informaticien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ne</w:t>
      </w:r>
      <w:r w:rsidR="00B427B4"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, travaille à distance depuis trois ans. Il adore cette flexibilité. Marie, journaliste, préfère aller au bureau pour garder un vrai contact humain.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Finalement, chacun a son rythme. Le plus important semble être le choix, quand il est possible.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Questions :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1. Donnez un titre à ce texte</w:t>
      </w:r>
      <w:r w:rsidR="00B427B4"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?</w:t>
      </w:r>
    </w:p>
    <w:p w:rsidR="00B427B4" w:rsidRP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 ½ 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2. Quels sont les avantages mentionnés ?</w:t>
      </w:r>
    </w:p>
    <w:p w:rsid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</w:t>
      </w:r>
    </w:p>
    <w:p w:rsidR="00744D3A" w:rsidRP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…………………………………………………………………………………………….1pt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27B4" w:rsidRP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3</w:t>
      </w:r>
      <w:r w:rsidR="00B427B4" w:rsidRPr="00B427B4">
        <w:rPr>
          <w:rFonts w:ascii="Times New Roman" w:eastAsia="Times New Roman" w:hAnsi="Times New Roman" w:cs="Times New Roman"/>
          <w:sz w:val="24"/>
          <w:szCs w:val="24"/>
          <w:lang w:val="fr-FR"/>
        </w:rPr>
        <w:t>. Pourquoi Marie préfère-t-elle aller au bureau ?</w:t>
      </w:r>
    </w:p>
    <w:p w:rsidR="00B427B4" w:rsidRP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 ½ pt</w:t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E5343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4. Complétez le tableau  </w:t>
      </w:r>
    </w:p>
    <w:p w:rsidR="00B427B4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3pt</w:t>
      </w: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3060"/>
        <w:gridCol w:w="2790"/>
      </w:tblGrid>
      <w:tr w:rsidR="00744D3A" w:rsidTr="00744D3A">
        <w:tc>
          <w:tcPr>
            <w:tcW w:w="3060" w:type="dxa"/>
          </w:tcPr>
          <w:p w:rsidR="00744D3A" w:rsidRDefault="00744D3A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Verbe </w:t>
            </w:r>
          </w:p>
        </w:tc>
        <w:tc>
          <w:tcPr>
            <w:tcW w:w="2790" w:type="dxa"/>
          </w:tcPr>
          <w:p w:rsidR="00744D3A" w:rsidRDefault="00744D3A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Nom</w:t>
            </w:r>
          </w:p>
        </w:tc>
      </w:tr>
      <w:tr w:rsidR="00744D3A" w:rsidTr="00744D3A">
        <w:tc>
          <w:tcPr>
            <w:tcW w:w="3060" w:type="dxa"/>
          </w:tcPr>
          <w:p w:rsidR="00744D3A" w:rsidRDefault="00744D3A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744D3A" w:rsidRDefault="00744D3A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90" w:type="dxa"/>
          </w:tcPr>
          <w:p w:rsidR="00744D3A" w:rsidRDefault="00744D3A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744D3A" w:rsidRDefault="00EE5343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 c</w:t>
            </w:r>
            <w:r w:rsidR="00744D3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oncentration</w:t>
            </w:r>
          </w:p>
        </w:tc>
      </w:tr>
      <w:tr w:rsidR="00744D3A" w:rsidTr="00744D3A">
        <w:tc>
          <w:tcPr>
            <w:tcW w:w="3060" w:type="dxa"/>
          </w:tcPr>
          <w:p w:rsidR="00744D3A" w:rsidRDefault="00744D3A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744D3A" w:rsidRDefault="00EE5343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Choisir </w:t>
            </w:r>
          </w:p>
        </w:tc>
        <w:tc>
          <w:tcPr>
            <w:tcW w:w="2790" w:type="dxa"/>
          </w:tcPr>
          <w:p w:rsidR="00744D3A" w:rsidRDefault="00744D3A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4D3A" w:rsidTr="00744D3A">
        <w:tc>
          <w:tcPr>
            <w:tcW w:w="3060" w:type="dxa"/>
          </w:tcPr>
          <w:p w:rsidR="00744D3A" w:rsidRDefault="00744D3A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744D3A" w:rsidRDefault="00744D3A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90" w:type="dxa"/>
          </w:tcPr>
          <w:p w:rsidR="00744D3A" w:rsidRDefault="00EE5343" w:rsidP="00B42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perte</w:t>
            </w:r>
          </w:p>
        </w:tc>
      </w:tr>
    </w:tbl>
    <w:p w:rsidR="00744D3A" w:rsidRPr="00796D9D" w:rsidRDefault="00744D3A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96D9D" w:rsidRPr="00744D3A" w:rsidRDefault="00194C36" w:rsidP="00194C3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44D3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</w:t>
      </w:r>
    </w:p>
    <w:p w:rsidR="00796D9D" w:rsidRPr="00744D3A" w:rsidRDefault="00796D9D" w:rsidP="00194C3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E5343" w:rsidRDefault="00EE5343" w:rsidP="00194C3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E5343" w:rsidRDefault="00EE5343" w:rsidP="00194C3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E5343" w:rsidRDefault="00EE5343" w:rsidP="00194C3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E5343" w:rsidRDefault="00EE5343" w:rsidP="00194C3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94C36" w:rsidRPr="00796D9D" w:rsidRDefault="00194C36" w:rsidP="00194C36">
      <w:pPr>
        <w:rPr>
          <w:rFonts w:ascii="Times New Roman" w:hAnsi="Times New Roman" w:cs="Times New Roman"/>
          <w:b/>
          <w:sz w:val="24"/>
          <w:szCs w:val="24"/>
        </w:rPr>
      </w:pPr>
      <w:r w:rsidRPr="00744D3A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  </w:t>
      </w:r>
      <w:r w:rsidRPr="00796D9D">
        <w:rPr>
          <w:rFonts w:ascii="Times New Roman" w:hAnsi="Times New Roman" w:cs="Times New Roman"/>
          <w:b/>
          <w:sz w:val="24"/>
          <w:szCs w:val="24"/>
        </w:rPr>
        <w:t>SECTION II</w:t>
      </w:r>
    </w:p>
    <w:p w:rsidR="00194C36" w:rsidRPr="00796D9D" w:rsidRDefault="00194C36" w:rsidP="00194C36">
      <w:pPr>
        <w:rPr>
          <w:rFonts w:ascii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Grammar (15 marks)</w:t>
      </w:r>
    </w:p>
    <w:p w:rsidR="00194C36" w:rsidRPr="007327D2" w:rsidRDefault="00194C36" w:rsidP="00796D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27D2">
        <w:rPr>
          <w:rFonts w:ascii="Times New Roman" w:hAnsi="Times New Roman" w:cs="Times New Roman"/>
          <w:b/>
          <w:sz w:val="24"/>
          <w:szCs w:val="24"/>
          <w:lang w:val="en-US"/>
        </w:rPr>
        <w:t>Rewrite the sentences below as guided, making appropriate changes. Avoid unnecessary repetitions.</w:t>
      </w:r>
      <w:r w:rsidR="00796D9D" w:rsidRPr="007327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( 7pts)</w:t>
      </w:r>
    </w:p>
    <w:p w:rsidR="00194C36" w:rsidRPr="00B427B4" w:rsidRDefault="00194C36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1. Le vieil homme est malade. Il ne peut pas sortir.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→ Le vieil homme est</w:t>
      </w:r>
      <w:r w:rsidR="00796D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……………………………………………………………………</w:t>
      </w: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½ pt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2. Quand nous attendions le bus, nous avons vu une célébrité.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→ Hier en ……</w:t>
      </w:r>
      <w:r w:rsidR="00796D9D"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</w:t>
      </w: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…½ pt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3. Est-ce que l’élève a</w:t>
      </w:r>
      <w:r w:rsidR="00566A7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déjà </w:t>
      </w: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rendu son devoir au professeur ?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→ Non, ………………………………………</w:t>
      </w:r>
      <w:r w:rsidR="00796D9D"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</w:t>
      </w: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…1 pt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4. Il est parti sans prendre ses clés.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→ Sans ………</w:t>
      </w:r>
      <w:r w:rsidR="00796D9D"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</w:t>
      </w: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…1 pt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5. Tous les enfants ont rangé leurs jouets.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→ Chaque ………………</w:t>
      </w:r>
      <w:r w:rsidR="00796D9D"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………………………………………………………………………1pt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96D9D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6. Elle sortira</w:t>
      </w:r>
      <w:r w:rsidR="007A4655"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sûrement demain.</w:t>
      </w:r>
    </w:p>
    <w:p w:rsidR="007A4655" w:rsidRPr="007A4655" w:rsidRDefault="00566A77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→ Je doute</w:t>
      </w:r>
      <w:r w:rsidR="00796D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qu’…………………………………………………………</w:t>
      </w:r>
      <w:r w:rsidR="007A4655"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………? 1 pt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7. Marc a déjeuné, puis il est allé faire les courses.</w:t>
      </w:r>
    </w:p>
    <w:p w:rsidR="007A4655" w:rsidRPr="007A4655" w:rsidRDefault="00566A77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→ Avant </w:t>
      </w:r>
      <w:r w:rsidR="00796D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……………………………………………………………</w:t>
      </w:r>
      <w:r w:rsidR="007A4655"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……………………1 pt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8. Avez-vous mal à la tête ?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655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proofErr w:type="spellStart"/>
      <w:r w:rsidRPr="007A4655">
        <w:rPr>
          <w:rFonts w:ascii="Times New Roman" w:eastAsia="Times New Roman" w:hAnsi="Times New Roman" w:cs="Times New Roman"/>
          <w:sz w:val="24"/>
          <w:szCs w:val="24"/>
        </w:rPr>
        <w:t>Oui</w:t>
      </w:r>
      <w:proofErr w:type="spellEnd"/>
      <w:r w:rsidRPr="007A4655">
        <w:rPr>
          <w:rFonts w:ascii="Times New Roman" w:eastAsia="Times New Roman" w:hAnsi="Times New Roman" w:cs="Times New Roman"/>
          <w:sz w:val="24"/>
          <w:szCs w:val="24"/>
        </w:rPr>
        <w:t>, la</w:t>
      </w:r>
      <w:r w:rsidR="00952D36" w:rsidRPr="00796D9D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Pr="007A4655">
        <w:rPr>
          <w:rFonts w:ascii="Times New Roman" w:eastAsia="Times New Roman" w:hAnsi="Times New Roman" w:cs="Times New Roman"/>
          <w:sz w:val="24"/>
          <w:szCs w:val="24"/>
        </w:rPr>
        <w:t xml:space="preserve">………1 </w:t>
      </w:r>
      <w:proofErr w:type="spellStart"/>
      <w:r w:rsidRPr="007A4655"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</w:p>
    <w:p w:rsidR="00796D9D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96D9D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96D9D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96D9D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96D9D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96D9D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96D9D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96D9D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96D9D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96D9D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96D9D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52D36" w:rsidRPr="00671D51" w:rsidRDefault="00796D9D" w:rsidP="00796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796D9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52D36" w:rsidRPr="00796D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Complete the text below by filling each blank space with ONE appropriate word. </w:t>
      </w:r>
      <w:r w:rsidR="00952D36" w:rsidRPr="00671D51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(5 marks)</w:t>
      </w:r>
    </w:p>
    <w:p w:rsidR="00952D36" w:rsidRPr="00671D51" w:rsidRDefault="00952D36" w:rsidP="00952D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</w:p>
    <w:p w:rsidR="00952D36" w:rsidRPr="00952D36" w:rsidRDefault="00952D36" w:rsidP="00952D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Aujourd’hui, de nombreux jeunes choisissent de faire leurs études …………..l’étranger. Cette expérience est très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enrichissante,</w:t>
      </w:r>
    </w:p>
    <w:p w:rsidR="00952D36" w:rsidRPr="00952D36" w:rsidRDefault="00952D36" w:rsidP="00952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proofErr w:type="gramStart"/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mais</w:t>
      </w:r>
      <w:proofErr w:type="gramEnd"/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elle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n’est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pas toujours facile. Il faut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…………’adapter à 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un nouveau pays,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à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une autre culture, et parfois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 à une langue différente. </w:t>
      </w:r>
    </w:p>
    <w:p w:rsidR="00952D36" w:rsidRPr="00952D36" w:rsidRDefault="00952D36" w:rsidP="00952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…………………..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gramStart"/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réussir</w:t>
      </w:r>
      <w:proofErr w:type="gramEnd"/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cette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intégration</w:t>
      </w:r>
      <w:r w:rsidR="00796D9D"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, il est ........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……………..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... </w:t>
      </w:r>
      <w:proofErr w:type="gramStart"/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de</w:t>
      </w:r>
      <w:proofErr w:type="gramEnd"/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s’ouvrir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aux autres, de poser des questions, et de ne</w:t>
      </w:r>
      <w:r w:rsidR="00796D9D"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pas avoir ………………….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de faire</w:t>
      </w:r>
    </w:p>
    <w:p w:rsidR="00952D36" w:rsidRPr="00952D36" w:rsidRDefault="00952D36" w:rsidP="00952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proofErr w:type="gramStart"/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des</w:t>
      </w:r>
      <w:proofErr w:type="gramEnd"/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er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reurs. Beaucoup …………….étudiants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étrangers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disent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qu’ils ………………….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appris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à  vivre 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seuls, </w:t>
      </w:r>
      <w:r w:rsidR="00796D9D"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à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gérer</w:t>
      </w:r>
      <w:r w:rsidR="00796D9D"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……………….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temps, et </w:t>
      </w:r>
      <w:proofErr w:type="spellStart"/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a</w:t>
      </w:r>
      <w:proofErr w:type="spellEnd"/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découvrir</w:t>
      </w:r>
    </w:p>
    <w:p w:rsidR="00952D36" w:rsidRPr="00952D36" w:rsidRDefault="00952D36" w:rsidP="00952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proofErr w:type="gramStart"/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de</w:t>
      </w:r>
      <w:proofErr w:type="gramEnd"/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nouvelles passions</w:t>
      </w:r>
      <w:r w:rsidR="00796D9D"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. 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…………………………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, certains peuven</w:t>
      </w:r>
      <w:r w:rsidR="00796D9D"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t ressentir une forme de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solitude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, surtout au </w:t>
      </w:r>
      <w:r w:rsidR="00796D9D"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début. Heureusement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,</w:t>
      </w:r>
      <w:r w:rsidR="00796D9D"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des associations existent p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our unir</w:t>
      </w:r>
      <w:r w:rsidR="00796D9D"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………………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jeunes et leur proposer des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activités</w:t>
      </w:r>
      <w:r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. Il est important de</w:t>
      </w:r>
    </w:p>
    <w:p w:rsidR="00952D36" w:rsidRPr="00952D36" w:rsidRDefault="00796D9D" w:rsidP="00952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proofErr w:type="gramStart"/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créer</w:t>
      </w:r>
      <w:proofErr w:type="gramEnd"/>
      <w:r w:rsidR="00952D36"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des liens avec</w:t>
      </w:r>
    </w:p>
    <w:p w:rsidR="00952D36" w:rsidRPr="00952D36" w:rsidRDefault="00796D9D" w:rsidP="00952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proofErr w:type="gramStart"/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d’autres</w:t>
      </w:r>
      <w:proofErr w:type="gramEnd"/>
      <w:r w:rsidR="00952D36"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étudiants</w:t>
      </w:r>
      <w:r w:rsidR="00952D36" w:rsidRPr="00952D3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. Cela permet </w:t>
      </w:r>
      <w:r w:rsidR="00952D36"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d’échanger, de rire, et de faire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des souvenirs inoubliables.</w:t>
      </w:r>
    </w:p>
    <w:p w:rsidR="007A4655" w:rsidRPr="007A4655" w:rsidRDefault="00952D36" w:rsidP="00952D36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96D9D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B427B4" w:rsidRPr="00B427B4" w:rsidRDefault="00B427B4" w:rsidP="00B42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96D9D" w:rsidRDefault="00194C36" w:rsidP="007A4655">
      <w:pPr>
        <w:rPr>
          <w:rFonts w:ascii="Times New Roman" w:eastAsia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="007A4655" w:rsidRPr="00796D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6D9D" w:rsidRDefault="00796D9D" w:rsidP="007A46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96D9D" w:rsidRDefault="00796D9D" w:rsidP="007A46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4655" w:rsidRPr="00796D9D" w:rsidRDefault="007A4655" w:rsidP="007A4655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96D9D">
        <w:rPr>
          <w:rFonts w:ascii="Times New Roman" w:eastAsia="Times New Roman" w:hAnsi="Times New Roman" w:cs="Times New Roman"/>
          <w:sz w:val="24"/>
          <w:szCs w:val="24"/>
        </w:rPr>
        <w:t xml:space="preserve"> What will you say in the following situations? </w:t>
      </w:r>
      <w:r w:rsidRPr="00796D9D">
        <w:rPr>
          <w:rFonts w:ascii="Times New Roman" w:eastAsia="Times New Roman" w:hAnsi="Times New Roman" w:cs="Times New Roman"/>
          <w:sz w:val="24"/>
          <w:szCs w:val="24"/>
          <w:lang w:val="fr-FR"/>
        </w:rPr>
        <w:t>(3 pts)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i. Quelqu’un vous demande de l’aide après une chute dans la rue.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................................................................................................................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ii. Vous voulez emprunter un stylo à un camarade de classe. ................................................................................................................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iii. Une amie vous dit « Bon anniversaire ! »</w:t>
      </w:r>
    </w:p>
    <w:p w:rsidR="00796D9D" w:rsidRDefault="00796D9D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..................................................................................</w:t>
      </w:r>
      <w:r w:rsidRPr="007A4655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:rsidR="00796D9D" w:rsidRDefault="00294414" w:rsidP="00796D9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796D9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94414" w:rsidRPr="00294414" w:rsidRDefault="00294414" w:rsidP="00796D9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29441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i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v</w:t>
      </w:r>
      <w:r w:rsidRPr="0029441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. Vous 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êtes</w:t>
      </w:r>
      <w:r w:rsidRPr="0029441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en retard a un rendez-vous important.</w:t>
      </w:r>
    </w:p>
    <w:p w:rsidR="00294414" w:rsidRPr="00294414" w:rsidRDefault="00294414" w:rsidP="0029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29441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................................................................................................................</w:t>
      </w:r>
    </w:p>
    <w:p w:rsidR="00796D9D" w:rsidRDefault="00796D9D" w:rsidP="0029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</w:p>
    <w:p w:rsidR="00294414" w:rsidRPr="00294414" w:rsidRDefault="00294414" w:rsidP="0029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v</w:t>
      </w:r>
      <w:r w:rsidRPr="0029441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. Vous entrez dans une boutique et voulez saluer le vendeur.</w:t>
      </w:r>
    </w:p>
    <w:p w:rsidR="00796D9D" w:rsidRDefault="00796D9D" w:rsidP="0029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</w:p>
    <w:p w:rsidR="00294414" w:rsidRPr="00294414" w:rsidRDefault="00294414" w:rsidP="0029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29441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................................................................................................................</w:t>
      </w:r>
    </w:p>
    <w:p w:rsidR="00796D9D" w:rsidRDefault="00796D9D" w:rsidP="0029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</w:p>
    <w:p w:rsidR="00294414" w:rsidRPr="00294414" w:rsidRDefault="00294414" w:rsidP="0029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v</w:t>
      </w:r>
      <w:r w:rsidRPr="0029441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i. Quelqu</w:t>
      </w:r>
      <w:r w:rsidRPr="00796D9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’</w:t>
      </w:r>
      <w:r w:rsidRPr="0029441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un vous offre son aide pour porter un sac lourd.</w:t>
      </w:r>
    </w:p>
    <w:p w:rsidR="00796D9D" w:rsidRPr="00671D51" w:rsidRDefault="00796D9D" w:rsidP="0029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</w:p>
    <w:p w:rsidR="00294414" w:rsidRPr="00294414" w:rsidRDefault="00294414" w:rsidP="0029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4414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</w:t>
      </w:r>
    </w:p>
    <w:p w:rsidR="00194C36" w:rsidRPr="00796D9D" w:rsidRDefault="00194C36" w:rsidP="00194C36">
      <w:pPr>
        <w:rPr>
          <w:rFonts w:ascii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</w:p>
    <w:p w:rsidR="00194C36" w:rsidRPr="00796D9D" w:rsidRDefault="00194C36" w:rsidP="00194C36">
      <w:pPr>
        <w:rPr>
          <w:rFonts w:ascii="Times New Roman" w:hAnsi="Times New Roman" w:cs="Times New Roman"/>
          <w:sz w:val="24"/>
          <w:szCs w:val="24"/>
        </w:rPr>
      </w:pPr>
    </w:p>
    <w:p w:rsidR="00796D9D" w:rsidRDefault="00194C36" w:rsidP="00194C36">
      <w:pPr>
        <w:rPr>
          <w:rFonts w:ascii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194C36" w:rsidRPr="00796D9D" w:rsidRDefault="00194C36" w:rsidP="00194C36">
      <w:pPr>
        <w:rPr>
          <w:rFonts w:ascii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</w:rPr>
        <w:t>SECTION III</w:t>
      </w:r>
    </w:p>
    <w:p w:rsidR="00194C36" w:rsidRPr="00796D9D" w:rsidRDefault="00194C36" w:rsidP="00194C36">
      <w:pPr>
        <w:rPr>
          <w:rFonts w:ascii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96D9D">
        <w:rPr>
          <w:rFonts w:ascii="Times New Roman" w:hAnsi="Times New Roman" w:cs="Times New Roman"/>
          <w:b/>
          <w:sz w:val="24"/>
          <w:szCs w:val="24"/>
        </w:rPr>
        <w:t>Composition</w:t>
      </w:r>
      <w:r w:rsidRPr="00796D9D">
        <w:rPr>
          <w:rFonts w:ascii="Times New Roman" w:hAnsi="Times New Roman" w:cs="Times New Roman"/>
          <w:sz w:val="24"/>
          <w:szCs w:val="24"/>
        </w:rPr>
        <w:t xml:space="preserve">   (10 marks)</w:t>
      </w:r>
    </w:p>
    <w:p w:rsidR="00194C36" w:rsidRPr="00796D9D" w:rsidRDefault="00194C36" w:rsidP="00194C36">
      <w:pPr>
        <w:rPr>
          <w:rFonts w:ascii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</w:rPr>
        <w:t xml:space="preserve">Write your composition in the spaces provided. </w:t>
      </w:r>
      <w:r w:rsidRPr="00796D9D">
        <w:rPr>
          <w:rFonts w:ascii="Times New Roman" w:hAnsi="Times New Roman" w:cs="Times New Roman"/>
          <w:b/>
          <w:sz w:val="24"/>
          <w:szCs w:val="24"/>
        </w:rPr>
        <w:t>Indicate clearly</w:t>
      </w:r>
      <w:r w:rsidRPr="00796D9D">
        <w:rPr>
          <w:rFonts w:ascii="Times New Roman" w:hAnsi="Times New Roman" w:cs="Times New Roman"/>
          <w:sz w:val="24"/>
          <w:szCs w:val="24"/>
        </w:rPr>
        <w:t xml:space="preserve"> whether your choice is 8(a) or 8(b)</w:t>
      </w:r>
    </w:p>
    <w:p w:rsidR="00194C36" w:rsidRPr="00796D9D" w:rsidRDefault="00194C36" w:rsidP="00194C36">
      <w:pPr>
        <w:pStyle w:val="ListParagraph"/>
        <w:tabs>
          <w:tab w:val="left" w:pos="4755"/>
        </w:tabs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 w:rsidRPr="00796D9D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796D9D">
        <w:rPr>
          <w:rFonts w:ascii="Times New Roman" w:hAnsi="Times New Roman" w:cs="Times New Roman"/>
          <w:sz w:val="24"/>
          <w:szCs w:val="24"/>
        </w:rPr>
        <w:t xml:space="preserve"> </w:t>
      </w:r>
      <w:r w:rsidRPr="00796D9D">
        <w:rPr>
          <w:rFonts w:ascii="Times New Roman" w:hAnsi="Times New Roman" w:cs="Times New Roman"/>
          <w:sz w:val="24"/>
          <w:szCs w:val="24"/>
        </w:rPr>
        <w:tab/>
      </w:r>
    </w:p>
    <w:p w:rsidR="007A4655" w:rsidRPr="007A4655" w:rsidRDefault="00194C36" w:rsidP="007A4655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96D9D">
        <w:rPr>
          <w:rFonts w:ascii="Times New Roman" w:hAnsi="Times New Roman" w:cs="Times New Roman"/>
          <w:sz w:val="24"/>
          <w:szCs w:val="24"/>
          <w:lang w:val="fr-FR"/>
        </w:rPr>
        <w:t>8(a)</w:t>
      </w:r>
      <w:r w:rsidR="007A4655" w:rsidRPr="00796D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A4655" w:rsidRPr="00796D9D">
        <w:rPr>
          <w:rFonts w:ascii="Times New Roman" w:eastAsia="Times New Roman" w:hAnsi="Times New Roman" w:cs="Times New Roman"/>
          <w:sz w:val="24"/>
          <w:szCs w:val="24"/>
          <w:lang w:val="fr-FR"/>
        </w:rPr>
        <w:t>Vous</w:t>
      </w:r>
      <w:r w:rsidR="007A4655"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A4655" w:rsidRPr="00796D9D">
        <w:rPr>
          <w:rFonts w:ascii="Times New Roman" w:eastAsia="Times New Roman" w:hAnsi="Times New Roman" w:cs="Times New Roman"/>
          <w:sz w:val="24"/>
          <w:szCs w:val="24"/>
          <w:lang w:val="fr-FR"/>
        </w:rPr>
        <w:t>êtes délégué(e) de votre</w:t>
      </w:r>
      <w:r w:rsidR="007A4655"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classe. À l</w:t>
      </w:r>
      <w:r w:rsidR="00294414" w:rsidRPr="00796D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’occasion de la Journée Internationale de Français, vous devez </w:t>
      </w:r>
      <w:r w:rsidR="007A4655"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prononcer un discours deva</w:t>
      </w:r>
      <w:r w:rsidR="00294414" w:rsidRPr="00796D9D">
        <w:rPr>
          <w:rFonts w:ascii="Times New Roman" w:eastAsia="Times New Roman" w:hAnsi="Times New Roman" w:cs="Times New Roman"/>
          <w:sz w:val="24"/>
          <w:szCs w:val="24"/>
          <w:lang w:val="fr-FR"/>
        </w:rPr>
        <w:t>nt les élèves de votre</w:t>
      </w:r>
      <w:r w:rsidR="007A4655"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école pour les sensibilis</w:t>
      </w:r>
      <w:r w:rsidR="00294414" w:rsidRPr="00796D9D">
        <w:rPr>
          <w:rFonts w:ascii="Times New Roman" w:eastAsia="Times New Roman" w:hAnsi="Times New Roman" w:cs="Times New Roman"/>
          <w:sz w:val="24"/>
          <w:szCs w:val="24"/>
          <w:lang w:val="fr-FR"/>
        </w:rPr>
        <w:t>er à l’importance de cette langue.</w:t>
      </w: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A4655" w:rsidRPr="007A4655" w:rsidRDefault="007A4655" w:rsidP="007A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194C36" w:rsidRPr="00796D9D" w:rsidRDefault="00194C36" w:rsidP="00294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1D51">
        <w:rPr>
          <w:rFonts w:ascii="Times New Roman" w:hAnsi="Times New Roman" w:cs="Times New Roman"/>
          <w:sz w:val="24"/>
          <w:szCs w:val="24"/>
          <w:lang w:val="fr-FR"/>
        </w:rPr>
        <w:t xml:space="preserve">Or </w:t>
      </w:r>
    </w:p>
    <w:p w:rsidR="00194C36" w:rsidRPr="00796D9D" w:rsidRDefault="00194C36" w:rsidP="00194C36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194C36" w:rsidRPr="00796D9D" w:rsidRDefault="00194C36" w:rsidP="0029441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96D9D">
        <w:rPr>
          <w:rFonts w:ascii="Times New Roman" w:hAnsi="Times New Roman" w:cs="Times New Roman"/>
          <w:sz w:val="24"/>
          <w:szCs w:val="24"/>
          <w:lang w:val="fr-FR"/>
        </w:rPr>
        <w:t xml:space="preserve">8 (b) </w:t>
      </w:r>
      <w:r w:rsidR="00294414"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>Un(e) professeur(e) bien-aimé(e) prend sa retraite c</w:t>
      </w:r>
      <w:r w:rsidR="00294414" w:rsidRPr="00796D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ette année. En tant qu’élève, vous </w:t>
      </w:r>
      <w:r w:rsidR="00294414"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</w:t>
      </w:r>
      <w:r w:rsidR="00294414" w:rsidRPr="00796D9D">
        <w:rPr>
          <w:rFonts w:ascii="Times New Roman" w:eastAsia="Times New Roman" w:hAnsi="Times New Roman" w:cs="Times New Roman"/>
          <w:sz w:val="24"/>
          <w:szCs w:val="24"/>
          <w:lang w:val="fr-FR"/>
        </w:rPr>
        <w:t>vez</w:t>
      </w:r>
      <w:r w:rsidR="00294414" w:rsidRPr="007A46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été choisi(e) pour faire un petit discours en son honneur lors d’une cérémonie d’adieu</w:t>
      </w:r>
    </w:p>
    <w:p w:rsidR="00194C36" w:rsidRPr="00796D9D" w:rsidRDefault="00194C36" w:rsidP="00194C36">
      <w:pPr>
        <w:rPr>
          <w:rFonts w:ascii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96D9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4C36" w:rsidRPr="00796D9D" w:rsidRDefault="00194C36" w:rsidP="00194C36">
      <w:pPr>
        <w:rPr>
          <w:rFonts w:ascii="Times New Roman" w:hAnsi="Times New Roman" w:cs="Times New Roman"/>
          <w:sz w:val="24"/>
          <w:szCs w:val="24"/>
        </w:rPr>
      </w:pPr>
      <w:r w:rsidRPr="00796D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96D9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4D3A" w:rsidRPr="00796D9D" w:rsidRDefault="00744D3A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744D3A" w:rsidRPr="00796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A60"/>
    <w:multiLevelType w:val="hybridMultilevel"/>
    <w:tmpl w:val="28CCA694"/>
    <w:lvl w:ilvl="0" w:tplc="E884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401D"/>
    <w:multiLevelType w:val="hybridMultilevel"/>
    <w:tmpl w:val="28CCA694"/>
    <w:lvl w:ilvl="0" w:tplc="E884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47C1"/>
    <w:multiLevelType w:val="hybridMultilevel"/>
    <w:tmpl w:val="28CCA694"/>
    <w:lvl w:ilvl="0" w:tplc="E884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272A"/>
    <w:multiLevelType w:val="hybridMultilevel"/>
    <w:tmpl w:val="28CCA694"/>
    <w:lvl w:ilvl="0" w:tplc="E884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02DB0"/>
    <w:multiLevelType w:val="hybridMultilevel"/>
    <w:tmpl w:val="EB304DD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126C"/>
    <w:multiLevelType w:val="hybridMultilevel"/>
    <w:tmpl w:val="28CCA694"/>
    <w:lvl w:ilvl="0" w:tplc="E884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B4"/>
    <w:rsid w:val="000C5032"/>
    <w:rsid w:val="00194C36"/>
    <w:rsid w:val="00294414"/>
    <w:rsid w:val="004514D6"/>
    <w:rsid w:val="004B4A8A"/>
    <w:rsid w:val="00566A77"/>
    <w:rsid w:val="00671D51"/>
    <w:rsid w:val="007327D2"/>
    <w:rsid w:val="00744D3A"/>
    <w:rsid w:val="00796D9D"/>
    <w:rsid w:val="007A2BA8"/>
    <w:rsid w:val="007A4655"/>
    <w:rsid w:val="008547B5"/>
    <w:rsid w:val="00952D36"/>
    <w:rsid w:val="00B427B4"/>
    <w:rsid w:val="00C54182"/>
    <w:rsid w:val="00E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9DC55-8479-4EB7-8DF7-7C7285C1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7B4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70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33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7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58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00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04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1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46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1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8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3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53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9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1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53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37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7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35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32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2025-07-09T05:49:00Z</dcterms:created>
  <dcterms:modified xsi:type="dcterms:W3CDTF">2025-07-09T05:49:00Z</dcterms:modified>
</cp:coreProperties>
</file>