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69E2" w14:textId="6ACDE1BB" w:rsidR="00924BDD" w:rsidRPr="00703D95" w:rsidRDefault="00924BDD" w:rsidP="00703D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62DE38" w14:textId="77777777" w:rsidR="00924BDD" w:rsidRPr="00703D95" w:rsidRDefault="00924BDD" w:rsidP="00703D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 xml:space="preserve">CHRISTIAN RELIGIOUS EDUCATION </w:t>
      </w:r>
    </w:p>
    <w:p w14:paraId="47F3B906" w14:textId="77777777" w:rsidR="00924BDD" w:rsidRPr="00703D95" w:rsidRDefault="00924BDD" w:rsidP="00703D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PAPER 313 / 2</w:t>
      </w:r>
    </w:p>
    <w:p w14:paraId="6C0DFB3C" w14:textId="77777777" w:rsidR="00924BDD" w:rsidRPr="00703D95" w:rsidRDefault="00924BDD" w:rsidP="00703D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 xml:space="preserve">FORM FOUR </w:t>
      </w:r>
    </w:p>
    <w:p w14:paraId="6F6C27C0" w14:textId="2B4F9DEC" w:rsidR="00924BDD" w:rsidRPr="00703D95" w:rsidRDefault="00924BDD" w:rsidP="00703D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JULY/AUGUST 202</w:t>
      </w:r>
      <w:r w:rsidR="00A03F39" w:rsidRPr="00703D95">
        <w:rPr>
          <w:rFonts w:ascii="Times New Roman" w:hAnsi="Times New Roman" w:cs="Times New Roman"/>
          <w:b/>
          <w:sz w:val="24"/>
          <w:szCs w:val="24"/>
        </w:rPr>
        <w:t>5</w:t>
      </w:r>
    </w:p>
    <w:p w14:paraId="233DF3CD" w14:textId="77777777" w:rsidR="00924BDD" w:rsidRPr="00703D95" w:rsidRDefault="00924BDD" w:rsidP="00703D95">
      <w:pPr>
        <w:pStyle w:val="NoSpacing"/>
        <w:rPr>
          <w:rFonts w:ascii="Times New Roman" w:hAnsi="Times New Roman" w:cs="Times New Roman"/>
          <w:sz w:val="32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B502A2" w:rsidRPr="00703D95">
        <w:rPr>
          <w:rFonts w:ascii="Times New Roman" w:hAnsi="Times New Roman" w:cs="Times New Roman"/>
          <w:b/>
          <w:sz w:val="24"/>
          <w:szCs w:val="24"/>
        </w:rPr>
        <w:t xml:space="preserve"> 2 ½ Hours</w:t>
      </w:r>
    </w:p>
    <w:p w14:paraId="16C9A6C1" w14:textId="77777777" w:rsidR="00A03F39" w:rsidRPr="00703D95" w:rsidRDefault="00A03F39" w:rsidP="00703D95">
      <w:pPr>
        <w:pStyle w:val="NoSpacing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703D95">
        <w:rPr>
          <w:rFonts w:ascii="Times New Roman" w:hAnsi="Times New Roman" w:cs="Times New Roman"/>
          <w:b/>
          <w:bCs/>
          <w:sz w:val="64"/>
          <w:szCs w:val="64"/>
        </w:rPr>
        <w:t xml:space="preserve">NYAGA SECONDARY SCHOOL </w:t>
      </w:r>
    </w:p>
    <w:p w14:paraId="00A28171" w14:textId="309D1670" w:rsidR="00924BDD" w:rsidRPr="00CF0834" w:rsidRDefault="00A03F39" w:rsidP="00CF0834">
      <w:pPr>
        <w:pStyle w:val="NoSpacing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 w:rsidRPr="00703D95">
        <w:rPr>
          <w:rFonts w:ascii="Times New Roman" w:hAnsi="Times New Roman" w:cs="Times New Roman"/>
          <w:b/>
          <w:bCs/>
          <w:sz w:val="54"/>
          <w:szCs w:val="54"/>
        </w:rPr>
        <w:t>MOCK EXAMINATION 2025</w:t>
      </w:r>
    </w:p>
    <w:p w14:paraId="754C8C56" w14:textId="77777777" w:rsidR="00924BDD" w:rsidRPr="00703D95" w:rsidRDefault="003B2913" w:rsidP="00703D95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</w:rPr>
      </w:pPr>
      <w:r w:rsidRPr="00703D95">
        <w:rPr>
          <w:rFonts w:ascii="Times New Roman" w:hAnsi="Times New Roman" w:cs="Times New Roman"/>
          <w:b/>
          <w:bCs/>
          <w:iCs/>
          <w:sz w:val="52"/>
          <w:szCs w:val="52"/>
        </w:rPr>
        <w:t>MARKING SCHEME</w:t>
      </w:r>
    </w:p>
    <w:p w14:paraId="14B0B99B" w14:textId="77777777" w:rsidR="00A545C6" w:rsidRPr="00703D95" w:rsidRDefault="00A545C6" w:rsidP="00703D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 xml:space="preserve">1a) State six titles given to the Messiah by prophet Isaiah. </w:t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>(6 marks)</w:t>
      </w:r>
    </w:p>
    <w:p w14:paraId="5ACD1FC9" w14:textId="77777777" w:rsidR="00A545C6" w:rsidRPr="00703D95" w:rsidRDefault="00A545C6" w:rsidP="00703D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Wonderful counsellor </w:t>
      </w:r>
    </w:p>
    <w:p w14:paraId="0A494FDE" w14:textId="77777777" w:rsidR="00A545C6" w:rsidRPr="00703D95" w:rsidRDefault="00A545C6" w:rsidP="00703D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Mighty God</w:t>
      </w:r>
    </w:p>
    <w:p w14:paraId="3989B610" w14:textId="77777777" w:rsidR="00A545C6" w:rsidRPr="00703D95" w:rsidRDefault="00A545C6" w:rsidP="00703D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Everlasting Father</w:t>
      </w:r>
    </w:p>
    <w:p w14:paraId="731A696A" w14:textId="77777777" w:rsidR="00A545C6" w:rsidRPr="00703D95" w:rsidRDefault="00A545C6" w:rsidP="00703D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Prince of peace</w:t>
      </w:r>
    </w:p>
    <w:p w14:paraId="574AED09" w14:textId="77777777" w:rsidR="00A545C6" w:rsidRPr="00703D95" w:rsidRDefault="00A545C6" w:rsidP="00703D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Immanuel / Emmanuel</w:t>
      </w:r>
    </w:p>
    <w:p w14:paraId="707450E7" w14:textId="77777777" w:rsidR="00A545C6" w:rsidRPr="00703D95" w:rsidRDefault="00A545C6" w:rsidP="00703D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Servant of Yahweh / Suffering servant</w:t>
      </w:r>
    </w:p>
    <w:p w14:paraId="39509791" w14:textId="77777777" w:rsidR="00A545C6" w:rsidRPr="00703D95" w:rsidRDefault="00A545C6" w:rsidP="00703D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Just and Righteous ruler </w:t>
      </w:r>
    </w:p>
    <w:p w14:paraId="63D37402" w14:textId="77777777" w:rsidR="004A517A" w:rsidRPr="00703D95" w:rsidRDefault="00A545C6" w:rsidP="00703D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A shoot of the stump of Jesse</w:t>
      </w:r>
      <w:r w:rsidR="004A517A" w:rsidRPr="00703D95">
        <w:rPr>
          <w:rFonts w:ascii="Times New Roman" w:hAnsi="Times New Roman" w:cs="Times New Roman"/>
          <w:sz w:val="24"/>
          <w:szCs w:val="24"/>
        </w:rPr>
        <w:t xml:space="preserve">. </w:t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b/>
          <w:sz w:val="24"/>
          <w:szCs w:val="24"/>
        </w:rPr>
        <w:t>(1 x 6 = 6marks)</w:t>
      </w:r>
    </w:p>
    <w:p w14:paraId="421664DE" w14:textId="77777777" w:rsidR="00A27983" w:rsidRPr="00703D95" w:rsidRDefault="00A27983" w:rsidP="00703D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 xml:space="preserve">b) Outline the message </w:t>
      </w:r>
      <w:r w:rsidR="00CE35E3" w:rsidRPr="00703D95">
        <w:rPr>
          <w:rFonts w:ascii="Times New Roman" w:hAnsi="Times New Roman" w:cs="Times New Roman"/>
          <w:b/>
          <w:sz w:val="24"/>
          <w:szCs w:val="24"/>
        </w:rPr>
        <w:t>of Angel Gabriel to Mary in Luke</w:t>
      </w:r>
      <w:r w:rsidRPr="00703D95">
        <w:rPr>
          <w:rFonts w:ascii="Times New Roman" w:hAnsi="Times New Roman" w:cs="Times New Roman"/>
          <w:b/>
          <w:sz w:val="24"/>
          <w:szCs w:val="24"/>
        </w:rPr>
        <w:t xml:space="preserve"> 1: 26 – 38. </w:t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>(8 marks)</w:t>
      </w:r>
    </w:p>
    <w:p w14:paraId="702860F4" w14:textId="77777777" w:rsidR="00A27983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She was highly </w:t>
      </w:r>
      <w:r w:rsidR="00BF6C05" w:rsidRPr="00703D95">
        <w:rPr>
          <w:rFonts w:ascii="Times New Roman" w:hAnsi="Times New Roman" w:cs="Times New Roman"/>
          <w:sz w:val="24"/>
          <w:szCs w:val="24"/>
        </w:rPr>
        <w:t>favored</w:t>
      </w:r>
      <w:r w:rsidRPr="00703D95">
        <w:rPr>
          <w:rFonts w:ascii="Times New Roman" w:hAnsi="Times New Roman" w:cs="Times New Roman"/>
          <w:sz w:val="24"/>
          <w:szCs w:val="24"/>
        </w:rPr>
        <w:t xml:space="preserve"> among women.</w:t>
      </w:r>
    </w:p>
    <w:p w14:paraId="581C5558" w14:textId="77777777" w:rsidR="00A27983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She would bring forth a son called </w:t>
      </w:r>
      <w:r w:rsidR="00BF6C05" w:rsidRPr="00703D95">
        <w:rPr>
          <w:rFonts w:ascii="Times New Roman" w:hAnsi="Times New Roman" w:cs="Times New Roman"/>
          <w:sz w:val="24"/>
          <w:szCs w:val="24"/>
        </w:rPr>
        <w:t>Jesus</w:t>
      </w:r>
    </w:p>
    <w:p w14:paraId="5202EF9A" w14:textId="77777777" w:rsidR="00A27983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He would be called the son of the</w:t>
      </w:r>
      <w:r w:rsidR="00BF6C05" w:rsidRPr="00703D95">
        <w:rPr>
          <w:rFonts w:ascii="Times New Roman" w:hAnsi="Times New Roman" w:cs="Times New Roman"/>
          <w:sz w:val="24"/>
          <w:szCs w:val="24"/>
        </w:rPr>
        <w:t xml:space="preserve"> Most High</w:t>
      </w:r>
      <w:r w:rsidRPr="00703D95">
        <w:rPr>
          <w:rFonts w:ascii="Times New Roman" w:hAnsi="Times New Roman" w:cs="Times New Roman"/>
          <w:sz w:val="24"/>
          <w:szCs w:val="24"/>
        </w:rPr>
        <w:t>.</w:t>
      </w:r>
    </w:p>
    <w:p w14:paraId="55AED098" w14:textId="77777777" w:rsidR="00A27983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He would be given the throne of his father David</w:t>
      </w:r>
      <w:r w:rsidR="00BF6C05" w:rsidRPr="00703D95">
        <w:rPr>
          <w:rFonts w:ascii="Times New Roman" w:hAnsi="Times New Roman" w:cs="Times New Roman"/>
          <w:sz w:val="24"/>
          <w:szCs w:val="24"/>
        </w:rPr>
        <w:t>.</w:t>
      </w:r>
    </w:p>
    <w:p w14:paraId="2E853568" w14:textId="77777777" w:rsidR="00A27983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He would </w:t>
      </w:r>
      <w:r w:rsidR="00BF6C05" w:rsidRPr="00703D95">
        <w:rPr>
          <w:rFonts w:ascii="Times New Roman" w:hAnsi="Times New Roman" w:cs="Times New Roman"/>
          <w:sz w:val="24"/>
          <w:szCs w:val="24"/>
        </w:rPr>
        <w:t>reign</w:t>
      </w:r>
      <w:r w:rsidRPr="00703D95">
        <w:rPr>
          <w:rFonts w:ascii="Times New Roman" w:hAnsi="Times New Roman" w:cs="Times New Roman"/>
          <w:sz w:val="24"/>
          <w:szCs w:val="24"/>
        </w:rPr>
        <w:t xml:space="preserve"> over the house of Jacob forever</w:t>
      </w:r>
      <w:r w:rsidR="00BF6C05" w:rsidRPr="00703D95">
        <w:rPr>
          <w:rFonts w:ascii="Times New Roman" w:hAnsi="Times New Roman" w:cs="Times New Roman"/>
          <w:sz w:val="24"/>
          <w:szCs w:val="24"/>
        </w:rPr>
        <w:t>.</w:t>
      </w:r>
    </w:p>
    <w:p w14:paraId="475E969F" w14:textId="77777777" w:rsidR="00A27983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His kingdom would be everlasting</w:t>
      </w:r>
      <w:r w:rsidR="00BF6C05" w:rsidRPr="00703D95">
        <w:rPr>
          <w:rFonts w:ascii="Times New Roman" w:hAnsi="Times New Roman" w:cs="Times New Roman"/>
          <w:sz w:val="24"/>
          <w:szCs w:val="24"/>
        </w:rPr>
        <w:t>.</w:t>
      </w:r>
    </w:p>
    <w:p w14:paraId="12C52250" w14:textId="77777777" w:rsidR="00A27983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Holy Spirit would come upon her</w:t>
      </w:r>
      <w:r w:rsidR="00BF6C05" w:rsidRPr="00703D95">
        <w:rPr>
          <w:rFonts w:ascii="Times New Roman" w:hAnsi="Times New Roman" w:cs="Times New Roman"/>
          <w:sz w:val="24"/>
          <w:szCs w:val="24"/>
        </w:rPr>
        <w:t>.</w:t>
      </w:r>
    </w:p>
    <w:p w14:paraId="2FC214A8" w14:textId="77777777" w:rsidR="00A27983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child would be holy</w:t>
      </w:r>
      <w:r w:rsidR="00BF6C05" w:rsidRPr="00703D95">
        <w:rPr>
          <w:rFonts w:ascii="Times New Roman" w:hAnsi="Times New Roman" w:cs="Times New Roman"/>
          <w:sz w:val="24"/>
          <w:szCs w:val="24"/>
        </w:rPr>
        <w:t>.</w:t>
      </w:r>
    </w:p>
    <w:p w14:paraId="439F3059" w14:textId="77777777" w:rsidR="00A27983" w:rsidRPr="00703D95" w:rsidRDefault="00BF6C05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Elisabeth,</w:t>
      </w:r>
      <w:r w:rsidR="00A27983" w:rsidRPr="00703D95">
        <w:rPr>
          <w:rFonts w:ascii="Times New Roman" w:hAnsi="Times New Roman" w:cs="Times New Roman"/>
          <w:sz w:val="24"/>
          <w:szCs w:val="24"/>
        </w:rPr>
        <w:t xml:space="preserve"> her cousin had also conceived in her old age.</w:t>
      </w:r>
    </w:p>
    <w:p w14:paraId="4D0E8C77" w14:textId="77777777" w:rsidR="004A517A" w:rsidRPr="00703D95" w:rsidRDefault="00A27983" w:rsidP="00703D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With God </w:t>
      </w:r>
      <w:r w:rsidR="00BF6C05" w:rsidRPr="00703D95">
        <w:rPr>
          <w:rFonts w:ascii="Times New Roman" w:hAnsi="Times New Roman" w:cs="Times New Roman"/>
          <w:sz w:val="24"/>
          <w:szCs w:val="24"/>
        </w:rPr>
        <w:t>nothing</w:t>
      </w:r>
      <w:r w:rsidRPr="00703D95">
        <w:rPr>
          <w:rFonts w:ascii="Times New Roman" w:hAnsi="Times New Roman" w:cs="Times New Roman"/>
          <w:sz w:val="24"/>
          <w:szCs w:val="24"/>
        </w:rPr>
        <w:t xml:space="preserve"> is impossible.</w:t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b/>
          <w:sz w:val="24"/>
          <w:szCs w:val="24"/>
        </w:rPr>
        <w:t>(1 x 8 – 8marks)</w:t>
      </w:r>
    </w:p>
    <w:p w14:paraId="422F8BAB" w14:textId="77777777" w:rsidR="00BF6C05" w:rsidRPr="00703D95" w:rsidRDefault="00BF6C05" w:rsidP="00703D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c) Give reasons why Christians give gifts to new born babies.</w:t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 xml:space="preserve"> (6 marks)</w:t>
      </w:r>
    </w:p>
    <w:p w14:paraId="350E022D" w14:textId="77777777" w:rsidR="00BF6C05" w:rsidRPr="00703D95" w:rsidRDefault="00BF6C05" w:rsidP="00703D9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In order to welcome the baby to the family.</w:t>
      </w:r>
    </w:p>
    <w:p w14:paraId="75765721" w14:textId="77777777" w:rsidR="00BF6C05" w:rsidRPr="00703D95" w:rsidRDefault="00BF6C05" w:rsidP="00703D9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is a sign of their love for the baby</w:t>
      </w:r>
    </w:p>
    <w:p w14:paraId="57F98493" w14:textId="77777777" w:rsidR="00BF6C05" w:rsidRPr="00703D95" w:rsidRDefault="00BF6C05" w:rsidP="00703D9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is a way of thanking God.</w:t>
      </w:r>
    </w:p>
    <w:p w14:paraId="1A5FD159" w14:textId="77777777" w:rsidR="00BF6C05" w:rsidRPr="00703D95" w:rsidRDefault="00BF6C05" w:rsidP="00703D9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is a form of congratulations to parents.</w:t>
      </w:r>
    </w:p>
    <w:p w14:paraId="68EF03EB" w14:textId="77777777" w:rsidR="00BF6C05" w:rsidRPr="00703D95" w:rsidRDefault="00BF6C05" w:rsidP="00703D9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is a way of expressing their joy.</w:t>
      </w:r>
    </w:p>
    <w:p w14:paraId="34763E3D" w14:textId="77777777" w:rsidR="004A517A" w:rsidRPr="00703D95" w:rsidRDefault="00D073F4" w:rsidP="00703D9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</w:t>
      </w:r>
      <w:r w:rsidR="002D31EE" w:rsidRPr="00703D95">
        <w:rPr>
          <w:rFonts w:ascii="Times New Roman" w:hAnsi="Times New Roman" w:cs="Times New Roman"/>
          <w:sz w:val="24"/>
          <w:szCs w:val="24"/>
        </w:rPr>
        <w:t>t is a way of emulating Biblical practices.</w:t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4A517A" w:rsidRPr="00703D95">
        <w:rPr>
          <w:rFonts w:ascii="Times New Roman" w:hAnsi="Times New Roman" w:cs="Times New Roman"/>
          <w:sz w:val="24"/>
          <w:szCs w:val="24"/>
        </w:rPr>
        <w:tab/>
      </w:r>
      <w:r w:rsidR="00344143" w:rsidRPr="00703D95">
        <w:rPr>
          <w:rFonts w:ascii="Times New Roman" w:hAnsi="Times New Roman" w:cs="Times New Roman"/>
          <w:sz w:val="24"/>
          <w:szCs w:val="24"/>
        </w:rPr>
        <w:t>(</w:t>
      </w:r>
      <w:r w:rsidR="004A517A" w:rsidRPr="00703D95">
        <w:rPr>
          <w:rFonts w:ascii="Times New Roman" w:hAnsi="Times New Roman" w:cs="Times New Roman"/>
          <w:b/>
          <w:sz w:val="24"/>
          <w:szCs w:val="24"/>
        </w:rPr>
        <w:t>1 x 6 = 6 marks</w:t>
      </w:r>
      <w:r w:rsidR="00344143" w:rsidRPr="00703D95">
        <w:rPr>
          <w:rFonts w:ascii="Times New Roman" w:hAnsi="Times New Roman" w:cs="Times New Roman"/>
          <w:b/>
          <w:sz w:val="24"/>
          <w:szCs w:val="24"/>
        </w:rPr>
        <w:t>)</w:t>
      </w:r>
    </w:p>
    <w:p w14:paraId="373E8B45" w14:textId="77777777" w:rsidR="0072699F" w:rsidRPr="00703D95" w:rsidRDefault="003E4DD8" w:rsidP="00703D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2a)</w:t>
      </w:r>
      <w:r w:rsidR="0072699F" w:rsidRPr="00703D95">
        <w:rPr>
          <w:rFonts w:ascii="Times New Roman" w:hAnsi="Times New Roman" w:cs="Times New Roman"/>
          <w:b/>
          <w:sz w:val="24"/>
          <w:szCs w:val="24"/>
        </w:rPr>
        <w:t xml:space="preserve"> Describe the baptism of Jesus in the River Jordan by John the Baptist.</w:t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72699F" w:rsidRPr="00703D95">
        <w:rPr>
          <w:rFonts w:ascii="Times New Roman" w:hAnsi="Times New Roman" w:cs="Times New Roman"/>
          <w:b/>
          <w:sz w:val="24"/>
          <w:szCs w:val="24"/>
        </w:rPr>
        <w:t xml:space="preserve"> (8 marks)</w:t>
      </w:r>
    </w:p>
    <w:p w14:paraId="75719920" w14:textId="77777777" w:rsidR="0072699F" w:rsidRPr="00703D95" w:rsidRDefault="0072699F" w:rsidP="00703D9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All the people had been baptized by John.</w:t>
      </w:r>
    </w:p>
    <w:p w14:paraId="220C5045" w14:textId="77777777" w:rsidR="0072699F" w:rsidRPr="00703D95" w:rsidRDefault="0072699F" w:rsidP="00703D9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Jesus was also baptized.</w:t>
      </w:r>
    </w:p>
    <w:p w14:paraId="4D70336B" w14:textId="77777777" w:rsidR="0072699F" w:rsidRPr="00703D95" w:rsidRDefault="0072699F" w:rsidP="00703D9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Jesus then </w:t>
      </w:r>
      <w:r w:rsidR="00336165" w:rsidRPr="00703D95">
        <w:rPr>
          <w:rFonts w:ascii="Times New Roman" w:hAnsi="Times New Roman" w:cs="Times New Roman"/>
          <w:sz w:val="24"/>
          <w:szCs w:val="24"/>
        </w:rPr>
        <w:t>was praying.</w:t>
      </w:r>
    </w:p>
    <w:p w14:paraId="64716D3B" w14:textId="77777777" w:rsidR="00336165" w:rsidRPr="00703D95" w:rsidRDefault="00336165" w:rsidP="00703D9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heaven opened.</w:t>
      </w:r>
    </w:p>
    <w:p w14:paraId="6E7856B5" w14:textId="77777777" w:rsidR="00336165" w:rsidRPr="00703D95" w:rsidRDefault="00336165" w:rsidP="00703D9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holy spirit descended upon Jesus in the bodily form as a dove.</w:t>
      </w:r>
    </w:p>
    <w:p w14:paraId="19A35BA3" w14:textId="77777777" w:rsidR="00336165" w:rsidRPr="00703D95" w:rsidRDefault="00336165" w:rsidP="00703D9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Then a voice came from heaven.</w:t>
      </w:r>
    </w:p>
    <w:p w14:paraId="2AFF35B0" w14:textId="77777777" w:rsidR="00B307C8" w:rsidRPr="00703D95" w:rsidRDefault="00B307C8" w:rsidP="00703D9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lastRenderedPageBreak/>
        <w:t>It said, “Thou art my beloved Son, with thee am well pleased.</w:t>
      </w:r>
    </w:p>
    <w:p w14:paraId="1BBB60A1" w14:textId="77777777" w:rsidR="00336165" w:rsidRPr="00703D95" w:rsidRDefault="00336165" w:rsidP="0070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76C319" w14:textId="77777777" w:rsidR="00485E30" w:rsidRPr="00703D95" w:rsidRDefault="00485E30" w:rsidP="0070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278248" w14:textId="77777777" w:rsidR="003E4DD8" w:rsidRPr="00703D95" w:rsidRDefault="0072699F" w:rsidP="00703D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b)</w:t>
      </w:r>
      <w:r w:rsidR="003E4DD8" w:rsidRPr="00703D95">
        <w:rPr>
          <w:rFonts w:ascii="Times New Roman" w:hAnsi="Times New Roman" w:cs="Times New Roman"/>
          <w:b/>
          <w:sz w:val="24"/>
          <w:szCs w:val="24"/>
        </w:rPr>
        <w:t xml:space="preserve"> Identify six occasions in the life of Jesus when he was tempted.</w:t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E4DD8" w:rsidRPr="00703D95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="00901453" w:rsidRPr="00703D9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14:paraId="5FBDC2B8" w14:textId="77777777" w:rsidR="003E4DD8" w:rsidRPr="00703D95" w:rsidRDefault="003E4DD8" w:rsidP="00703D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In the wilderness before He began his public ministry.</w:t>
      </w:r>
    </w:p>
    <w:p w14:paraId="0DE40063" w14:textId="77777777" w:rsidR="003E4DD8" w:rsidRPr="00703D95" w:rsidRDefault="003E4DD8" w:rsidP="00703D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In the Garden of Gethsemane on Mount Olives.</w:t>
      </w:r>
    </w:p>
    <w:p w14:paraId="7EEF8CE2" w14:textId="77777777" w:rsidR="003E4DD8" w:rsidRPr="00703D95" w:rsidRDefault="003E4DD8" w:rsidP="00703D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During the transfiguration of Jesus, when Peter wanted to build three tents so that they would stay on the mountain.</w:t>
      </w:r>
    </w:p>
    <w:p w14:paraId="46FCBFC6" w14:textId="77777777" w:rsidR="003E4DD8" w:rsidRPr="00703D95" w:rsidRDefault="003E4DD8" w:rsidP="00703D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When n Peter objected to his suffering and death</w:t>
      </w:r>
      <w:r w:rsidR="00901453" w:rsidRPr="00703D95">
        <w:rPr>
          <w:rFonts w:ascii="Times New Roman" w:hAnsi="Times New Roman" w:cs="Times New Roman"/>
          <w:sz w:val="24"/>
          <w:szCs w:val="24"/>
        </w:rPr>
        <w:t>.</w:t>
      </w:r>
    </w:p>
    <w:p w14:paraId="6955EA91" w14:textId="77777777" w:rsidR="00901453" w:rsidRPr="00703D95" w:rsidRDefault="00901453" w:rsidP="00703D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At His crucifixion when he was told to save Himself.</w:t>
      </w:r>
    </w:p>
    <w:p w14:paraId="20149C23" w14:textId="77777777" w:rsidR="00901453" w:rsidRPr="00703D95" w:rsidRDefault="00901453" w:rsidP="00703D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When He was asked to prove that he was the Messiah.</w:t>
      </w:r>
    </w:p>
    <w:p w14:paraId="51B6ADED" w14:textId="77777777" w:rsidR="00901453" w:rsidRPr="00703D95" w:rsidRDefault="00901453" w:rsidP="00703D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When they wanted to make Him king after feeding the 5,000 people.</w:t>
      </w:r>
    </w:p>
    <w:p w14:paraId="683B3450" w14:textId="77777777" w:rsidR="00D274C3" w:rsidRPr="00703D95" w:rsidRDefault="00901453" w:rsidP="00703D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When the sons of Zebedee asked him to destroy the inhospitable Samaritans</w:t>
      </w:r>
    </w:p>
    <w:p w14:paraId="4252CB63" w14:textId="77777777" w:rsidR="00D274C3" w:rsidRPr="00703D95" w:rsidRDefault="00D274C3" w:rsidP="00703D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c) Give</w:t>
      </w:r>
      <w:r w:rsidR="0072699F" w:rsidRPr="00703D95">
        <w:rPr>
          <w:rFonts w:ascii="Times New Roman" w:hAnsi="Times New Roman" w:cs="Times New Roman"/>
          <w:b/>
          <w:sz w:val="24"/>
          <w:szCs w:val="24"/>
        </w:rPr>
        <w:t>six reasons</w:t>
      </w:r>
      <w:r w:rsidRPr="00703D95">
        <w:rPr>
          <w:rFonts w:ascii="Times New Roman" w:hAnsi="Times New Roman" w:cs="Times New Roman"/>
          <w:b/>
          <w:sz w:val="24"/>
          <w:szCs w:val="24"/>
        </w:rPr>
        <w:t xml:space="preserve"> why Christians undergo baptism. </w:t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814A2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208BB" w:rsidRPr="00703D9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03D95">
        <w:rPr>
          <w:rFonts w:ascii="Times New Roman" w:hAnsi="Times New Roman" w:cs="Times New Roman"/>
          <w:b/>
          <w:sz w:val="24"/>
          <w:szCs w:val="24"/>
        </w:rPr>
        <w:t>(6marks)</w:t>
      </w:r>
    </w:p>
    <w:p w14:paraId="7D516522" w14:textId="77777777" w:rsidR="00D274C3" w:rsidRPr="00703D95" w:rsidRDefault="00D274C3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Baptism enables them to become children of God.</w:t>
      </w:r>
    </w:p>
    <w:p w14:paraId="36A1D731" w14:textId="77777777" w:rsidR="00D274C3" w:rsidRPr="00703D95" w:rsidRDefault="00D274C3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One becomes a member of the Christian community after baptism.</w:t>
      </w:r>
    </w:p>
    <w:p w14:paraId="79C946CB" w14:textId="77777777" w:rsidR="00D274C3" w:rsidRPr="00703D95" w:rsidRDefault="0018651D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 t enables them to receive the power of the Holy Spirit.</w:t>
      </w:r>
    </w:p>
    <w:p w14:paraId="39ADCB57" w14:textId="77777777" w:rsidR="0018651D" w:rsidRPr="00703D95" w:rsidRDefault="0018651D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enables them to identify themselves with Christ.</w:t>
      </w:r>
    </w:p>
    <w:p w14:paraId="5B5E8A2B" w14:textId="77777777" w:rsidR="0018651D" w:rsidRPr="00703D95" w:rsidRDefault="0018651D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symbolizes that one has died and resurrected with Christ.</w:t>
      </w:r>
    </w:p>
    <w:p w14:paraId="54E76AFD" w14:textId="77777777" w:rsidR="0018651D" w:rsidRPr="00703D95" w:rsidRDefault="0018651D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Through baptism one receives full or complete forgiveness of sins.</w:t>
      </w:r>
    </w:p>
    <w:p w14:paraId="4D003DCE" w14:textId="77777777" w:rsidR="0018651D" w:rsidRPr="00703D95" w:rsidRDefault="0018651D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prepares them for the kingdom of God.</w:t>
      </w:r>
    </w:p>
    <w:p w14:paraId="1D4FF622" w14:textId="77777777" w:rsidR="0018651D" w:rsidRPr="00703D95" w:rsidRDefault="0018651D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symbolizes obedience to Jesu’ teachings</w:t>
      </w:r>
    </w:p>
    <w:p w14:paraId="1FA23837" w14:textId="77777777" w:rsidR="0018651D" w:rsidRPr="00703D95" w:rsidRDefault="0018651D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acts as an outward sign of inner faith as it is done publicly.</w:t>
      </w:r>
    </w:p>
    <w:p w14:paraId="2D5362DC" w14:textId="77777777" w:rsidR="0018651D" w:rsidRPr="00703D95" w:rsidRDefault="0018651D" w:rsidP="00703D9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It is a sign </w:t>
      </w:r>
      <w:r w:rsidR="00546007" w:rsidRPr="00703D95">
        <w:rPr>
          <w:rFonts w:ascii="Times New Roman" w:hAnsi="Times New Roman" w:cs="Times New Roman"/>
          <w:sz w:val="24"/>
          <w:szCs w:val="24"/>
        </w:rPr>
        <w:t xml:space="preserve">of the new covenant with God. </w:t>
      </w:r>
    </w:p>
    <w:p w14:paraId="73045355" w14:textId="77777777" w:rsidR="005F5EA8" w:rsidRPr="00703D95" w:rsidRDefault="005F5EA8" w:rsidP="00703D95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pacing w:val="-7"/>
          <w:sz w:val="24"/>
          <w:szCs w:val="24"/>
        </w:rPr>
        <w:t>3. a) How</w:t>
      </w:r>
      <w:r w:rsidR="00485E30" w:rsidRPr="00703D9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did Jesus</w:t>
      </w:r>
      <w:r w:rsidRPr="00703D9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celebrated the </w:t>
      </w:r>
      <w:r w:rsidR="00485E30" w:rsidRPr="00703D95">
        <w:rPr>
          <w:rFonts w:ascii="Times New Roman" w:hAnsi="Times New Roman" w:cs="Times New Roman"/>
          <w:b/>
          <w:spacing w:val="-7"/>
          <w:sz w:val="24"/>
          <w:szCs w:val="24"/>
        </w:rPr>
        <w:t>last- supper with his disciples?</w:t>
      </w:r>
      <w:r w:rsidR="00A27EE3" w:rsidRPr="00703D95">
        <w:rPr>
          <w:rFonts w:ascii="Times New Roman" w:hAnsi="Times New Roman" w:cs="Times New Roman"/>
          <w:b/>
          <w:spacing w:val="-7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7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7"/>
          <w:sz w:val="24"/>
          <w:szCs w:val="24"/>
        </w:rPr>
        <w:tab/>
      </w:r>
      <w:r w:rsidR="00F02710" w:rsidRPr="00703D9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(7 </w:t>
      </w:r>
      <w:r w:rsidR="00A27EE3" w:rsidRPr="00703D95">
        <w:rPr>
          <w:rFonts w:ascii="Times New Roman" w:hAnsi="Times New Roman" w:cs="Times New Roman"/>
          <w:b/>
          <w:spacing w:val="-7"/>
          <w:sz w:val="24"/>
          <w:szCs w:val="24"/>
        </w:rPr>
        <w:t>marks)</w:t>
      </w:r>
    </w:p>
    <w:p w14:paraId="07FDD3AD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5"/>
          <w:sz w:val="24"/>
          <w:szCs w:val="24"/>
        </w:rPr>
        <w:t>Jesus sat with his disciples at one table.</w:t>
      </w:r>
    </w:p>
    <w:p w14:paraId="2FAE47A0" w14:textId="77777777" w:rsidR="005F5EA8" w:rsidRPr="00703D95" w:rsidRDefault="00485E30" w:rsidP="00703D95">
      <w:pPr>
        <w:pStyle w:val="ListParagraph"/>
        <w:widowControl w:val="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5"/>
          <w:sz w:val="24"/>
          <w:szCs w:val="24"/>
        </w:rPr>
        <w:t>He told them that H</w:t>
      </w:r>
      <w:r w:rsidR="005F5EA8" w:rsidRPr="00703D95">
        <w:rPr>
          <w:rFonts w:ascii="Times New Roman" w:hAnsi="Times New Roman" w:cs="Times New Roman"/>
          <w:spacing w:val="-5"/>
          <w:sz w:val="24"/>
          <w:szCs w:val="24"/>
        </w:rPr>
        <w:t>e had desired to have the meal with them.</w:t>
      </w:r>
    </w:p>
    <w:p w14:paraId="4BFE8C4E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6"/>
          <w:sz w:val="24"/>
          <w:szCs w:val="24"/>
        </w:rPr>
        <w:t>He took the cup, gave thanks and asked the disciples to share.</w:t>
      </w:r>
    </w:p>
    <w:p w14:paraId="7F597B9A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5"/>
          <w:sz w:val="24"/>
          <w:szCs w:val="24"/>
        </w:rPr>
        <w:t>He also took bread, gave thanks, broke it and gave to them.</w:t>
      </w:r>
    </w:p>
    <w:p w14:paraId="26E7B909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6"/>
          <w:sz w:val="24"/>
          <w:szCs w:val="24"/>
        </w:rPr>
        <w:t>He explained to them the meaning of the bread and wine/the bread</w:t>
      </w:r>
      <w:r w:rsidRPr="00703D95">
        <w:rPr>
          <w:rFonts w:ascii="Times New Roman" w:hAnsi="Times New Roman" w:cs="Times New Roman"/>
          <w:spacing w:val="-7"/>
          <w:sz w:val="24"/>
          <w:szCs w:val="24"/>
        </w:rPr>
        <w:t xml:space="preserve">was his body /the wine </w:t>
      </w:r>
      <w:r w:rsidR="00485E30" w:rsidRPr="00703D95">
        <w:rPr>
          <w:rFonts w:ascii="Times New Roman" w:hAnsi="Times New Roman" w:cs="Times New Roman"/>
          <w:spacing w:val="-7"/>
          <w:sz w:val="24"/>
          <w:szCs w:val="24"/>
        </w:rPr>
        <w:t xml:space="preserve">was his blood that </w:t>
      </w:r>
      <w:r w:rsidRPr="00703D95">
        <w:rPr>
          <w:rFonts w:ascii="Times New Roman" w:hAnsi="Times New Roman" w:cs="Times New Roman"/>
          <w:spacing w:val="-7"/>
          <w:sz w:val="24"/>
          <w:szCs w:val="24"/>
        </w:rPr>
        <w:t>would seal the new covenant.</w:t>
      </w:r>
    </w:p>
    <w:p w14:paraId="22B24BF0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line="240" w:lineRule="auto"/>
        <w:ind w:right="461"/>
        <w:rPr>
          <w:rFonts w:ascii="Times New Roman" w:hAnsi="Times New Roman" w:cs="Times New Roman"/>
          <w:spacing w:val="-6"/>
          <w:sz w:val="24"/>
          <w:szCs w:val="24"/>
        </w:rPr>
      </w:pPr>
      <w:r w:rsidRPr="00703D95">
        <w:rPr>
          <w:rFonts w:ascii="Times New Roman" w:hAnsi="Times New Roman" w:cs="Times New Roman"/>
          <w:spacing w:val="-6"/>
          <w:sz w:val="24"/>
          <w:szCs w:val="24"/>
        </w:rPr>
        <w:t xml:space="preserve">He commanded the disciples to hold the ritual in memory of him. </w:t>
      </w:r>
    </w:p>
    <w:p w14:paraId="2D17FC79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line="240" w:lineRule="auto"/>
        <w:ind w:right="461"/>
        <w:rPr>
          <w:rFonts w:ascii="Times New Roman" w:hAnsi="Times New Roman" w:cs="Times New Roman"/>
          <w:spacing w:val="-6"/>
          <w:sz w:val="24"/>
          <w:szCs w:val="24"/>
        </w:rPr>
      </w:pPr>
      <w:r w:rsidRPr="00703D95">
        <w:rPr>
          <w:rFonts w:ascii="Times New Roman" w:hAnsi="Times New Roman" w:cs="Times New Roman"/>
          <w:spacing w:val="-6"/>
          <w:sz w:val="24"/>
          <w:szCs w:val="24"/>
        </w:rPr>
        <w:t xml:space="preserve">He informed them that they would be betrayed by one of them. </w:t>
      </w:r>
    </w:p>
    <w:p w14:paraId="0C3D6FF9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line="240" w:lineRule="auto"/>
        <w:ind w:right="461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8"/>
          <w:sz w:val="24"/>
          <w:szCs w:val="24"/>
        </w:rPr>
        <w:t>He taught the disciples qualities of good leadership/humility /service toothers.</w:t>
      </w:r>
    </w:p>
    <w:p w14:paraId="2BFD57E9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before="24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He told Simon that he would be tested by Satan/He informed him that he had already prayed for him</w:t>
      </w:r>
    </w:p>
    <w:p w14:paraId="31223ED1" w14:textId="77777777" w:rsidR="005F5EA8" w:rsidRPr="00703D95" w:rsidRDefault="005F5EA8" w:rsidP="00703D95">
      <w:pPr>
        <w:pStyle w:val="ListParagraph"/>
        <w:widowControl w:val="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pacing w:val="-1"/>
          <w:w w:val="101"/>
          <w:sz w:val="24"/>
          <w:szCs w:val="24"/>
        </w:rPr>
      </w:pPr>
      <w:r w:rsidRPr="00703D95">
        <w:rPr>
          <w:rFonts w:ascii="Times New Roman" w:hAnsi="Times New Roman" w:cs="Times New Roman"/>
          <w:spacing w:val="-10"/>
          <w:sz w:val="24"/>
          <w:szCs w:val="24"/>
        </w:rPr>
        <w:t>He commanded the disciples to acquire swords/have their own</w:t>
      </w:r>
      <w:r w:rsidRPr="00703D95">
        <w:rPr>
          <w:rFonts w:ascii="Times New Roman" w:hAnsi="Times New Roman" w:cs="Times New Roman"/>
          <w:spacing w:val="-1"/>
          <w:w w:val="101"/>
          <w:sz w:val="24"/>
          <w:szCs w:val="24"/>
        </w:rPr>
        <w:t>provisions/personal belongings.</w:t>
      </w:r>
      <w:r w:rsidRPr="00703D95">
        <w:rPr>
          <w:rFonts w:ascii="Times New Roman" w:hAnsi="Times New Roman" w:cs="Times New Roman"/>
          <w:spacing w:val="-1"/>
          <w:w w:val="101"/>
          <w:sz w:val="24"/>
          <w:szCs w:val="24"/>
        </w:rPr>
        <w:tab/>
      </w:r>
    </w:p>
    <w:p w14:paraId="09D0A21C" w14:textId="77777777" w:rsidR="005F5EA8" w:rsidRPr="00703D95" w:rsidRDefault="005F5EA8" w:rsidP="00703D95">
      <w:pPr>
        <w:widowControl w:val="0"/>
        <w:spacing w:before="24" w:line="240" w:lineRule="auto"/>
        <w:ind w:firstLine="77"/>
        <w:rPr>
          <w:rFonts w:ascii="Times New Roman" w:hAnsi="Times New Roman" w:cs="Times New Roman"/>
          <w:sz w:val="24"/>
          <w:szCs w:val="24"/>
        </w:rPr>
      </w:pPr>
    </w:p>
    <w:p w14:paraId="23E7B8E8" w14:textId="77777777" w:rsidR="005F5EA8" w:rsidRPr="00703D95" w:rsidRDefault="005F5EA8" w:rsidP="00703D95">
      <w:pPr>
        <w:shd w:val="clear" w:color="auto" w:fill="FFFFFF"/>
        <w:spacing w:line="240" w:lineRule="auto"/>
        <w:ind w:left="7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BAD609F" w14:textId="77777777" w:rsidR="005F5EA8" w:rsidRPr="00703D95" w:rsidRDefault="005F5EA8" w:rsidP="00703D95">
      <w:pPr>
        <w:shd w:val="clear" w:color="auto" w:fill="FFFFFF"/>
        <w:spacing w:line="240" w:lineRule="auto"/>
        <w:ind w:left="7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15605A0E" w14:textId="77777777" w:rsidR="004A517A" w:rsidRPr="00703D95" w:rsidRDefault="004A517A" w:rsidP="00703D95">
      <w:pPr>
        <w:shd w:val="clear" w:color="auto" w:fill="FFFFFF"/>
        <w:spacing w:line="240" w:lineRule="auto"/>
        <w:ind w:left="7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2C6B7798" w14:textId="77777777" w:rsidR="005F5EA8" w:rsidRPr="00703D95" w:rsidRDefault="005F5EA8" w:rsidP="00703D95">
      <w:pPr>
        <w:shd w:val="clear" w:color="auto" w:fill="FFFFFF"/>
        <w:spacing w:line="240" w:lineRule="auto"/>
        <w:ind w:left="72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31D7D803" w14:textId="77777777" w:rsidR="000C34BD" w:rsidRPr="00703D95" w:rsidRDefault="005F5EA8" w:rsidP="00703D95">
      <w:pPr>
        <w:widowControl w:val="0"/>
        <w:spacing w:line="240" w:lineRule="auto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703D95">
        <w:rPr>
          <w:rFonts w:ascii="Times New Roman" w:hAnsi="Times New Roman" w:cs="Times New Roman"/>
          <w:b/>
          <w:spacing w:val="-9"/>
          <w:sz w:val="24"/>
          <w:szCs w:val="24"/>
        </w:rPr>
        <w:t xml:space="preserve">b)    </w:t>
      </w:r>
      <w:r w:rsidR="000C34BD" w:rsidRPr="00703D95">
        <w:rPr>
          <w:rFonts w:ascii="Times New Roman" w:hAnsi="Times New Roman" w:cs="Times New Roman"/>
          <w:b/>
          <w:spacing w:val="-9"/>
          <w:sz w:val="24"/>
          <w:szCs w:val="24"/>
        </w:rPr>
        <w:t>Outline lessons that Christians</w:t>
      </w:r>
      <w:r w:rsidRPr="00703D9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learn from the incident Jesus went to pray with His disciples on </w:t>
      </w:r>
    </w:p>
    <w:p w14:paraId="4086C41B" w14:textId="77777777" w:rsidR="00C75CD8" w:rsidRPr="00703D95" w:rsidRDefault="005F5EA8" w:rsidP="00703D95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pacing w:val="-10"/>
          <w:sz w:val="24"/>
          <w:szCs w:val="24"/>
        </w:rPr>
        <w:t>Mount</w:t>
      </w:r>
      <w:r w:rsidR="00F02710" w:rsidRPr="00703D95">
        <w:rPr>
          <w:rFonts w:ascii="Times New Roman" w:hAnsi="Times New Roman" w:cs="Times New Roman"/>
          <w:b/>
          <w:spacing w:val="-10"/>
          <w:sz w:val="24"/>
          <w:szCs w:val="24"/>
        </w:rPr>
        <w:t>Olives.</w:t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A27EE3" w:rsidRPr="00703D95">
        <w:rPr>
          <w:rFonts w:ascii="Times New Roman" w:hAnsi="Times New Roman" w:cs="Times New Roman"/>
          <w:b/>
          <w:spacing w:val="-10"/>
          <w:sz w:val="24"/>
          <w:szCs w:val="24"/>
        </w:rPr>
        <w:tab/>
      </w:r>
      <w:r w:rsidR="00F02710" w:rsidRPr="00703D9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(5 marks)</w:t>
      </w:r>
    </w:p>
    <w:p w14:paraId="0D1E118F" w14:textId="77777777" w:rsidR="005F5EA8" w:rsidRPr="00703D95" w:rsidRDefault="005F5EA8" w:rsidP="00703D95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pacing w:val="-9"/>
          <w:sz w:val="24"/>
          <w:szCs w:val="24"/>
        </w:rPr>
        <w:lastRenderedPageBreak/>
        <w:t>They should be prayerful</w:t>
      </w:r>
    </w:p>
    <w:p w14:paraId="559454F1" w14:textId="77777777" w:rsidR="005F5EA8" w:rsidRPr="00703D95" w:rsidRDefault="005F5EA8" w:rsidP="00703D95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8"/>
          <w:sz w:val="24"/>
          <w:szCs w:val="24"/>
        </w:rPr>
        <w:t>They should put God's will first/desire God's will to be done in their lives.</w:t>
      </w:r>
    </w:p>
    <w:p w14:paraId="368B9205" w14:textId="77777777" w:rsidR="00C75CD8" w:rsidRPr="00703D95" w:rsidRDefault="005F5EA8" w:rsidP="00703D95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9"/>
          <w:sz w:val="24"/>
          <w:szCs w:val="24"/>
        </w:rPr>
        <w:t>Prayer helps one to overcome temptations/difficult situations.</w:t>
      </w:r>
    </w:p>
    <w:p w14:paraId="236D95F2" w14:textId="77777777" w:rsidR="00C75CD8" w:rsidRPr="00703D95" w:rsidRDefault="005F5EA8" w:rsidP="00703D95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9"/>
          <w:sz w:val="24"/>
          <w:szCs w:val="24"/>
        </w:rPr>
        <w:t>They should depend on God for strength/support</w:t>
      </w:r>
    </w:p>
    <w:p w14:paraId="3E1E2D5F" w14:textId="77777777" w:rsidR="00C75CD8" w:rsidRPr="00703D95" w:rsidRDefault="005F5EA8" w:rsidP="00703D95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11"/>
          <w:sz w:val="24"/>
          <w:szCs w:val="24"/>
        </w:rPr>
        <w:t>They should encourage others in their weaknesses.</w:t>
      </w:r>
    </w:p>
    <w:p w14:paraId="26BF61CA" w14:textId="77777777" w:rsidR="00C75CD8" w:rsidRPr="00703D95" w:rsidRDefault="005F5EA8" w:rsidP="00703D95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8"/>
          <w:sz w:val="24"/>
          <w:szCs w:val="24"/>
        </w:rPr>
        <w:t>They should be ready to suffer for God's sake. .</w:t>
      </w:r>
    </w:p>
    <w:p w14:paraId="171758C7" w14:textId="77777777" w:rsidR="00C75CD8" w:rsidRPr="00703D95" w:rsidRDefault="005F5EA8" w:rsidP="00703D95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They should be watchful/alert for the enemy strikes when they least expect </w:t>
      </w:r>
      <w:r w:rsidRPr="00703D95">
        <w:rPr>
          <w:rFonts w:ascii="Times New Roman" w:hAnsi="Times New Roman" w:cs="Times New Roman"/>
          <w:spacing w:val="-18"/>
          <w:sz w:val="24"/>
          <w:szCs w:val="24"/>
        </w:rPr>
        <w:t xml:space="preserve">it. </w:t>
      </w:r>
    </w:p>
    <w:p w14:paraId="75B58E53" w14:textId="77777777" w:rsidR="005F5EA8" w:rsidRPr="00703D95" w:rsidRDefault="005F5EA8" w:rsidP="00703D95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pacing w:val="-9"/>
          <w:sz w:val="24"/>
          <w:szCs w:val="24"/>
        </w:rPr>
        <w:t>They need to have close friends/associates that one can lean on.</w:t>
      </w:r>
      <w:r w:rsidRPr="00703D95">
        <w:rPr>
          <w:rFonts w:ascii="Times New Roman" w:hAnsi="Times New Roman" w:cs="Times New Roman"/>
          <w:sz w:val="24"/>
          <w:szCs w:val="24"/>
        </w:rPr>
        <w:tab/>
      </w:r>
      <w:r w:rsidRPr="00703D95">
        <w:rPr>
          <w:rFonts w:ascii="Times New Roman" w:hAnsi="Times New Roman" w:cs="Times New Roman"/>
          <w:sz w:val="24"/>
          <w:szCs w:val="24"/>
        </w:rPr>
        <w:tab/>
      </w:r>
      <w:r w:rsidRPr="00703D95">
        <w:rPr>
          <w:rFonts w:ascii="Times New Roman" w:hAnsi="Times New Roman" w:cs="Times New Roman"/>
          <w:sz w:val="24"/>
          <w:szCs w:val="24"/>
        </w:rPr>
        <w:tab/>
      </w:r>
      <w:r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</w:r>
      <w:r w:rsidR="009773A1" w:rsidRPr="00703D95">
        <w:rPr>
          <w:rFonts w:ascii="Times New Roman" w:hAnsi="Times New Roman" w:cs="Times New Roman"/>
          <w:sz w:val="24"/>
          <w:szCs w:val="24"/>
        </w:rPr>
        <w:tab/>
        <w:t>(</w:t>
      </w:r>
      <w:r w:rsidRPr="00703D95">
        <w:rPr>
          <w:rFonts w:ascii="Times New Roman" w:hAnsi="Times New Roman" w:cs="Times New Roman"/>
          <w:b/>
          <w:spacing w:val="30"/>
          <w:sz w:val="24"/>
          <w:szCs w:val="24"/>
        </w:rPr>
        <w:t>5x1=5</w:t>
      </w:r>
      <w:r w:rsidRPr="00703D95">
        <w:rPr>
          <w:rFonts w:ascii="Times New Roman" w:hAnsi="Times New Roman" w:cs="Times New Roman"/>
          <w:b/>
          <w:spacing w:val="-22"/>
          <w:sz w:val="24"/>
          <w:szCs w:val="24"/>
        </w:rPr>
        <w:t>marks</w:t>
      </w:r>
      <w:r w:rsidR="009773A1" w:rsidRPr="00703D95">
        <w:rPr>
          <w:rFonts w:ascii="Times New Roman" w:hAnsi="Times New Roman" w:cs="Times New Roman"/>
          <w:b/>
          <w:spacing w:val="-22"/>
          <w:sz w:val="24"/>
          <w:szCs w:val="24"/>
        </w:rPr>
        <w:t>)</w:t>
      </w:r>
    </w:p>
    <w:p w14:paraId="512203A8" w14:textId="77777777" w:rsidR="00F02710" w:rsidRPr="00703D95" w:rsidRDefault="005F5EA8" w:rsidP="00703D95">
      <w:pPr>
        <w:widowControl w:val="0"/>
        <w:spacing w:line="240" w:lineRule="auto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703D9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c)     </w:t>
      </w:r>
      <w:r w:rsidR="000C34BD" w:rsidRPr="00703D95">
        <w:rPr>
          <w:rFonts w:ascii="Times New Roman" w:hAnsi="Times New Roman" w:cs="Times New Roman"/>
          <w:b/>
          <w:spacing w:val="-10"/>
          <w:sz w:val="24"/>
          <w:szCs w:val="24"/>
        </w:rPr>
        <w:t>Give four r</w:t>
      </w:r>
      <w:r w:rsidRPr="00703D9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easons why the disciples found it difficult </w:t>
      </w:r>
      <w:r w:rsidR="000C34BD" w:rsidRPr="00703D95">
        <w:rPr>
          <w:rFonts w:ascii="Times New Roman" w:hAnsi="Times New Roman" w:cs="Times New Roman"/>
          <w:b/>
          <w:spacing w:val="-10"/>
          <w:sz w:val="24"/>
          <w:szCs w:val="24"/>
        </w:rPr>
        <w:t>to believe</w:t>
      </w:r>
      <w:r w:rsidRPr="00703D95">
        <w:rPr>
          <w:rFonts w:ascii="Times New Roman" w:hAnsi="Times New Roman" w:cs="Times New Roman"/>
          <w:b/>
          <w:spacing w:val="-10"/>
          <w:sz w:val="24"/>
          <w:szCs w:val="24"/>
        </w:rPr>
        <w:t>.that Jesus had resurrected.</w:t>
      </w:r>
    </w:p>
    <w:p w14:paraId="20F32777" w14:textId="77777777" w:rsidR="005F5EA8" w:rsidRPr="00703D95" w:rsidRDefault="00B40BD5" w:rsidP="00703D95">
      <w:pPr>
        <w:widowControl w:val="0"/>
        <w:spacing w:line="240" w:lineRule="auto"/>
        <w:ind w:left="7954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pacing w:val="-10"/>
          <w:sz w:val="24"/>
          <w:szCs w:val="24"/>
        </w:rPr>
        <w:t>(8</w:t>
      </w:r>
      <w:r w:rsidR="00E56C93" w:rsidRPr="00703D95">
        <w:rPr>
          <w:rFonts w:ascii="Times New Roman" w:hAnsi="Times New Roman" w:cs="Times New Roman"/>
          <w:b/>
          <w:spacing w:val="-10"/>
          <w:sz w:val="24"/>
          <w:szCs w:val="24"/>
        </w:rPr>
        <w:t>marks</w:t>
      </w:r>
      <w:r w:rsidR="00F02710" w:rsidRPr="00703D95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</w:p>
    <w:p w14:paraId="2B3DB522" w14:textId="77777777" w:rsidR="005F5EA8" w:rsidRPr="00703D95" w:rsidRDefault="005F5EA8" w:rsidP="00703D95">
      <w:pPr>
        <w:pStyle w:val="ListParagraph"/>
        <w:widowControl w:val="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pacing w:val="-11"/>
          <w:sz w:val="24"/>
          <w:szCs w:val="24"/>
        </w:rPr>
        <w:t xml:space="preserve">he message was first taken to them by women who were regarded lowly insociety; hence it seemed an idle talk, </w:t>
      </w:r>
    </w:p>
    <w:p w14:paraId="795A95F7" w14:textId="77777777" w:rsidR="005F5EA8" w:rsidRPr="00703D95" w:rsidRDefault="005F5EA8" w:rsidP="00703D95">
      <w:pPr>
        <w:pStyle w:val="ListParagraph"/>
        <w:widowControl w:val="0"/>
        <w:numPr>
          <w:ilvl w:val="0"/>
          <w:numId w:val="17"/>
        </w:numPr>
        <w:spacing w:before="5" w:line="240" w:lineRule="auto"/>
        <w:ind w:right="461"/>
        <w:rPr>
          <w:rFonts w:ascii="Times New Roman" w:hAnsi="Times New Roman" w:cs="Times New Roman"/>
          <w:spacing w:val="-2"/>
          <w:w w:val="102"/>
          <w:sz w:val="24"/>
          <w:szCs w:val="24"/>
        </w:rPr>
      </w:pPr>
      <w:r w:rsidRPr="00703D95">
        <w:rPr>
          <w:rFonts w:ascii="Times New Roman" w:hAnsi="Times New Roman" w:cs="Times New Roman"/>
          <w:spacing w:val="-9"/>
          <w:sz w:val="24"/>
          <w:szCs w:val="24"/>
        </w:rPr>
        <w:t>They had witnessed the helplessness of Jesus at the time of    crucifixion,</w:t>
      </w:r>
      <w:r w:rsidRPr="00703D95">
        <w:rPr>
          <w:rFonts w:ascii="Times New Roman" w:hAnsi="Times New Roman" w:cs="Times New Roman"/>
          <w:spacing w:val="-2"/>
          <w:w w:val="102"/>
          <w:sz w:val="24"/>
          <w:szCs w:val="24"/>
        </w:rPr>
        <w:t xml:space="preserve"> hence had lost hope in him. </w:t>
      </w:r>
    </w:p>
    <w:p w14:paraId="233822E9" w14:textId="77777777" w:rsidR="00C75CD8" w:rsidRPr="00703D95" w:rsidRDefault="005F5EA8" w:rsidP="00703D95">
      <w:pPr>
        <w:pStyle w:val="ListParagraph"/>
        <w:widowControl w:val="0"/>
        <w:numPr>
          <w:ilvl w:val="0"/>
          <w:numId w:val="17"/>
        </w:numPr>
        <w:spacing w:before="5" w:line="240" w:lineRule="auto"/>
        <w:ind w:right="461"/>
        <w:rPr>
          <w:rFonts w:ascii="Times New Roman" w:hAnsi="Times New Roman" w:cs="Times New Roman"/>
          <w:spacing w:val="-10"/>
          <w:sz w:val="24"/>
          <w:szCs w:val="24"/>
        </w:rPr>
      </w:pPr>
      <w:r w:rsidRPr="00703D95">
        <w:rPr>
          <w:rFonts w:ascii="Times New Roman" w:hAnsi="Times New Roman" w:cs="Times New Roman"/>
          <w:spacing w:val="-1"/>
          <w:w w:val="102"/>
          <w:sz w:val="24"/>
          <w:szCs w:val="24"/>
        </w:rPr>
        <w:t>They had witnessed the burial/could not imagine how the stone could be</w:t>
      </w:r>
      <w:r w:rsidR="00C75CD8" w:rsidRPr="00703D95">
        <w:rPr>
          <w:rFonts w:ascii="Times New Roman" w:hAnsi="Times New Roman" w:cs="Times New Roman"/>
          <w:spacing w:val="-10"/>
          <w:sz w:val="24"/>
          <w:szCs w:val="24"/>
        </w:rPr>
        <w:t xml:space="preserve"> rolled away from the tomb, </w:t>
      </w:r>
    </w:p>
    <w:p w14:paraId="3BA019FD" w14:textId="77777777" w:rsidR="00C75CD8" w:rsidRPr="00703D95" w:rsidRDefault="005F5EA8" w:rsidP="00703D95">
      <w:pPr>
        <w:pStyle w:val="ListParagraph"/>
        <w:widowControl w:val="0"/>
        <w:numPr>
          <w:ilvl w:val="0"/>
          <w:numId w:val="17"/>
        </w:numPr>
        <w:spacing w:before="5" w:line="240" w:lineRule="auto"/>
        <w:ind w:right="461"/>
        <w:rPr>
          <w:rFonts w:ascii="Times New Roman" w:hAnsi="Times New Roman" w:cs="Times New Roman"/>
          <w:spacing w:val="-10"/>
          <w:sz w:val="24"/>
          <w:szCs w:val="24"/>
        </w:rPr>
      </w:pPr>
      <w:r w:rsidRPr="00703D95">
        <w:rPr>
          <w:rFonts w:ascii="Times New Roman" w:hAnsi="Times New Roman" w:cs="Times New Roman"/>
          <w:spacing w:val="-13"/>
          <w:sz w:val="24"/>
          <w:szCs w:val="24"/>
        </w:rPr>
        <w:t xml:space="preserve">They felt ashamed for having denied /betrayed him, hence wished mat </w:t>
      </w:r>
      <w:r w:rsidR="000C34BD" w:rsidRPr="00703D95">
        <w:rPr>
          <w:rFonts w:ascii="Times New Roman" w:hAnsi="Times New Roman" w:cs="Times New Roman"/>
          <w:spacing w:val="-13"/>
          <w:sz w:val="24"/>
          <w:szCs w:val="24"/>
        </w:rPr>
        <w:t>it</w:t>
      </w:r>
      <w:r w:rsidR="000C34BD" w:rsidRPr="00703D95">
        <w:rPr>
          <w:rFonts w:ascii="Times New Roman" w:hAnsi="Times New Roman" w:cs="Times New Roman"/>
          <w:spacing w:val="-12"/>
          <w:sz w:val="24"/>
          <w:szCs w:val="24"/>
        </w:rPr>
        <w:t xml:space="preserve"> was</w:t>
      </w:r>
      <w:r w:rsidR="00C75CD8" w:rsidRPr="00703D95">
        <w:rPr>
          <w:rFonts w:ascii="Times New Roman" w:hAnsi="Times New Roman" w:cs="Times New Roman"/>
          <w:spacing w:val="-12"/>
          <w:sz w:val="24"/>
          <w:szCs w:val="24"/>
        </w:rPr>
        <w:t xml:space="preserve"> not true.</w:t>
      </w:r>
      <w:r w:rsidR="00C75CD8" w:rsidRPr="00703D95">
        <w:rPr>
          <w:rFonts w:ascii="Times New Roman" w:hAnsi="Times New Roman" w:cs="Times New Roman"/>
          <w:spacing w:val="-12"/>
          <w:sz w:val="24"/>
          <w:szCs w:val="24"/>
        </w:rPr>
        <w:tab/>
      </w:r>
    </w:p>
    <w:p w14:paraId="0811D47B" w14:textId="77777777" w:rsidR="00C75CD8" w:rsidRPr="00703D95" w:rsidRDefault="005F5EA8" w:rsidP="00703D95">
      <w:pPr>
        <w:pStyle w:val="ListParagraph"/>
        <w:widowControl w:val="0"/>
        <w:numPr>
          <w:ilvl w:val="0"/>
          <w:numId w:val="17"/>
        </w:numPr>
        <w:spacing w:before="5" w:line="240" w:lineRule="auto"/>
        <w:ind w:right="461"/>
        <w:rPr>
          <w:rFonts w:ascii="Times New Roman" w:hAnsi="Times New Roman" w:cs="Times New Roman"/>
          <w:spacing w:val="-12"/>
          <w:sz w:val="24"/>
          <w:szCs w:val="24"/>
        </w:rPr>
      </w:pPr>
      <w:r w:rsidRPr="00703D95">
        <w:rPr>
          <w:rFonts w:ascii="Times New Roman" w:hAnsi="Times New Roman" w:cs="Times New Roman"/>
          <w:spacing w:val="-10"/>
          <w:sz w:val="24"/>
          <w:szCs w:val="24"/>
        </w:rPr>
        <w:t xml:space="preserve">They had not understood the teaching of Jesus which indicated mat he would </w:t>
      </w:r>
      <w:r w:rsidRPr="00703D95">
        <w:rPr>
          <w:rFonts w:ascii="Times New Roman" w:hAnsi="Times New Roman" w:cs="Times New Roman"/>
          <w:spacing w:val="-2"/>
          <w:w w:val="102"/>
          <w:sz w:val="24"/>
          <w:szCs w:val="24"/>
        </w:rPr>
        <w:t>resurrect on the third day.</w:t>
      </w:r>
    </w:p>
    <w:p w14:paraId="2F1136CB" w14:textId="77777777" w:rsidR="00C75CD8" w:rsidRPr="00703D95" w:rsidRDefault="005F5EA8" w:rsidP="00703D95">
      <w:pPr>
        <w:pStyle w:val="ListParagraph"/>
        <w:widowControl w:val="0"/>
        <w:numPr>
          <w:ilvl w:val="0"/>
          <w:numId w:val="17"/>
        </w:numPr>
        <w:spacing w:before="5" w:line="240" w:lineRule="auto"/>
        <w:ind w:right="461"/>
        <w:rPr>
          <w:rFonts w:ascii="Times New Roman" w:hAnsi="Times New Roman" w:cs="Times New Roman"/>
          <w:spacing w:val="-12"/>
          <w:sz w:val="24"/>
          <w:szCs w:val="24"/>
        </w:rPr>
      </w:pPr>
      <w:r w:rsidRPr="00703D95">
        <w:rPr>
          <w:rFonts w:ascii="Times New Roman" w:hAnsi="Times New Roman" w:cs="Times New Roman"/>
          <w:w w:val="102"/>
          <w:sz w:val="24"/>
          <w:szCs w:val="24"/>
        </w:rPr>
        <w:t>It was a new experience they had never seen/ heard of people coming to</w:t>
      </w:r>
      <w:r w:rsidRPr="00703D95">
        <w:rPr>
          <w:rFonts w:ascii="Times New Roman" w:hAnsi="Times New Roman" w:cs="Times New Roman"/>
          <w:spacing w:val="-11"/>
          <w:sz w:val="24"/>
          <w:szCs w:val="24"/>
        </w:rPr>
        <w:t xml:space="preserve">life after death on their own. </w:t>
      </w:r>
    </w:p>
    <w:p w14:paraId="426FE7DB" w14:textId="77777777" w:rsidR="00C75CD8" w:rsidRPr="00703D95" w:rsidRDefault="005F5EA8" w:rsidP="00703D95">
      <w:pPr>
        <w:pStyle w:val="ListParagraph"/>
        <w:widowControl w:val="0"/>
        <w:numPr>
          <w:ilvl w:val="0"/>
          <w:numId w:val="17"/>
        </w:numPr>
        <w:spacing w:before="5" w:line="240" w:lineRule="auto"/>
        <w:ind w:right="461"/>
        <w:rPr>
          <w:rFonts w:ascii="Times New Roman" w:hAnsi="Times New Roman" w:cs="Times New Roman"/>
          <w:spacing w:val="-12"/>
          <w:sz w:val="24"/>
          <w:szCs w:val="24"/>
        </w:rPr>
      </w:pPr>
      <w:r w:rsidRPr="00703D95">
        <w:rPr>
          <w:rFonts w:ascii="Times New Roman" w:hAnsi="Times New Roman" w:cs="Times New Roman"/>
          <w:spacing w:val="-9"/>
          <w:sz w:val="24"/>
          <w:szCs w:val="24"/>
        </w:rPr>
        <w:t xml:space="preserve">They lacked faith in the teachings of Christ, </w:t>
      </w:r>
    </w:p>
    <w:p w14:paraId="5A1E9BCB" w14:textId="77777777" w:rsidR="005F5EA8" w:rsidRPr="00703D95" w:rsidRDefault="005F5EA8" w:rsidP="00703D95">
      <w:pPr>
        <w:pStyle w:val="ListParagraph"/>
        <w:widowControl w:val="0"/>
        <w:numPr>
          <w:ilvl w:val="0"/>
          <w:numId w:val="17"/>
        </w:numPr>
        <w:spacing w:before="5" w:line="240" w:lineRule="auto"/>
        <w:ind w:right="461"/>
        <w:rPr>
          <w:rFonts w:ascii="Times New Roman" w:hAnsi="Times New Roman" w:cs="Times New Roman"/>
          <w:spacing w:val="-12"/>
          <w:sz w:val="24"/>
          <w:szCs w:val="24"/>
        </w:rPr>
      </w:pPr>
      <w:r w:rsidRPr="00703D95">
        <w:rPr>
          <w:rFonts w:ascii="Times New Roman" w:hAnsi="Times New Roman" w:cs="Times New Roman"/>
          <w:spacing w:val="-9"/>
          <w:sz w:val="24"/>
          <w:szCs w:val="24"/>
        </w:rPr>
        <w:t>They had expected a political</w:t>
      </w:r>
    </w:p>
    <w:p w14:paraId="634B8F6A" w14:textId="77777777" w:rsidR="005F5EA8" w:rsidRPr="00703D95" w:rsidRDefault="005F5EA8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4.</w:t>
      </w:r>
      <w:r w:rsidRPr="00703D95">
        <w:rPr>
          <w:rFonts w:ascii="Times New Roman" w:hAnsi="Times New Roman" w:cs="Times New Roman"/>
          <w:sz w:val="24"/>
          <w:szCs w:val="24"/>
        </w:rPr>
        <w:tab/>
      </w:r>
      <w:r w:rsidR="000C34BD" w:rsidRPr="00703D95">
        <w:rPr>
          <w:rFonts w:ascii="Times New Roman" w:hAnsi="Times New Roman" w:cs="Times New Roman"/>
          <w:b/>
          <w:sz w:val="24"/>
          <w:szCs w:val="24"/>
        </w:rPr>
        <w:t xml:space="preserve">a) Explain the </w:t>
      </w:r>
      <w:r w:rsidRPr="00703D95">
        <w:rPr>
          <w:rFonts w:ascii="Times New Roman" w:hAnsi="Times New Roman" w:cs="Times New Roman"/>
          <w:b/>
          <w:sz w:val="24"/>
          <w:szCs w:val="24"/>
        </w:rPr>
        <w:t>he teachings of Peter concerning the people of God (1st Peter 2:9-10)</w:t>
      </w:r>
      <w:r w:rsidR="000C34BD" w:rsidRPr="00703D95">
        <w:rPr>
          <w:rFonts w:ascii="Times New Roman" w:hAnsi="Times New Roman" w:cs="Times New Roman"/>
          <w:b/>
          <w:sz w:val="24"/>
          <w:szCs w:val="24"/>
        </w:rPr>
        <w:t>.</w:t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48519C" w:rsidRPr="00703D95">
        <w:rPr>
          <w:rFonts w:ascii="Times New Roman" w:hAnsi="Times New Roman" w:cs="Times New Roman"/>
          <w:sz w:val="24"/>
          <w:szCs w:val="24"/>
        </w:rPr>
        <w:tab/>
      </w:r>
      <w:r w:rsidR="00B502A2" w:rsidRPr="00703D95">
        <w:rPr>
          <w:rFonts w:ascii="Times New Roman" w:hAnsi="Times New Roman" w:cs="Times New Roman"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>(7</w:t>
      </w:r>
      <w:r w:rsidR="0048519C" w:rsidRPr="00703D9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14:paraId="64C9B916" w14:textId="77777777" w:rsidR="005F5EA8" w:rsidRPr="00703D95" w:rsidRDefault="005F5EA8" w:rsidP="00703D9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believers are chosen people/race/they have been selected.</w:t>
      </w:r>
    </w:p>
    <w:p w14:paraId="29CE6A31" w14:textId="77777777" w:rsidR="005F5EA8" w:rsidRPr="00703D95" w:rsidRDefault="005F5EA8" w:rsidP="00703D9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are a royal priesthood/they are to save the greatest King/God.</w:t>
      </w:r>
    </w:p>
    <w:p w14:paraId="6ECCB489" w14:textId="77777777" w:rsidR="005F5EA8" w:rsidRPr="00703D95" w:rsidRDefault="005F5EA8" w:rsidP="00703D9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are Holy nation/expected to lead holy/righteousness lives</w:t>
      </w:r>
    </w:p>
    <w:p w14:paraId="3E36EAB3" w14:textId="77777777" w:rsidR="005F5EA8" w:rsidRPr="00703D95" w:rsidRDefault="005F5EA8" w:rsidP="00703D9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belong to God/they form a family of God’s own possession.</w:t>
      </w:r>
    </w:p>
    <w:p w14:paraId="5BD6A37A" w14:textId="77777777" w:rsidR="005F5EA8" w:rsidRPr="00703D95" w:rsidRDefault="005F5EA8" w:rsidP="00703D9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are to declare wonderful deeds of God/that is to lead a life of worshipping God/testifying about God.</w:t>
      </w:r>
    </w:p>
    <w:p w14:paraId="544A5FFA" w14:textId="77777777" w:rsidR="005F5EA8" w:rsidRPr="00703D95" w:rsidRDefault="005F5EA8" w:rsidP="00703D9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were called from darkness to light/their lives had been transformed and should not be dominated by evil.</w:t>
      </w:r>
    </w:p>
    <w:p w14:paraId="4450DFCC" w14:textId="77777777" w:rsidR="005F5EA8" w:rsidRPr="00703D95" w:rsidRDefault="005F5EA8" w:rsidP="00703D9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were once not a people/they were outside the covenant way of life.</w:t>
      </w:r>
    </w:p>
    <w:p w14:paraId="6DA6771D" w14:textId="77777777" w:rsidR="005F5EA8" w:rsidRPr="00703D95" w:rsidRDefault="005F5EA8" w:rsidP="00703D95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are led by the mercies of G</w:t>
      </w:r>
      <w:r w:rsidR="006C730E" w:rsidRPr="00703D95">
        <w:rPr>
          <w:rFonts w:ascii="Times New Roman" w:hAnsi="Times New Roman" w:cs="Times New Roman"/>
          <w:sz w:val="24"/>
          <w:szCs w:val="24"/>
        </w:rPr>
        <w:t>od/have received God’s grace.</w:t>
      </w:r>
      <w:r w:rsidR="006C730E" w:rsidRPr="00703D95">
        <w:rPr>
          <w:rFonts w:ascii="Times New Roman" w:hAnsi="Times New Roman" w:cs="Times New Roman"/>
          <w:sz w:val="24"/>
          <w:szCs w:val="24"/>
        </w:rPr>
        <w:tab/>
      </w:r>
      <w:r w:rsidR="00344143" w:rsidRPr="00703D9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E148C" w:rsidRPr="00703D95">
        <w:rPr>
          <w:rFonts w:ascii="Times New Roman" w:hAnsi="Times New Roman" w:cs="Times New Roman"/>
          <w:b/>
          <w:sz w:val="24"/>
          <w:szCs w:val="24"/>
        </w:rPr>
        <w:t>1 x 7 = 7</w:t>
      </w:r>
      <w:r w:rsidRPr="00703D95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63483DB" w14:textId="77777777" w:rsidR="005C554B" w:rsidRPr="00703D95" w:rsidRDefault="005C554B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326D3" w14:textId="77777777" w:rsidR="005C554B" w:rsidRPr="00703D95" w:rsidRDefault="005C554B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54452" w14:textId="77777777" w:rsidR="005F5EA8" w:rsidRPr="00703D95" w:rsidRDefault="005F5EA8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ab/>
      </w:r>
    </w:p>
    <w:p w14:paraId="7C7AC531" w14:textId="77777777" w:rsidR="005F5EA8" w:rsidRPr="00703D95" w:rsidRDefault="005F5EA8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>b)</w:t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AA6B51" w:rsidRPr="00703D95">
        <w:rPr>
          <w:rFonts w:ascii="Times New Roman" w:hAnsi="Times New Roman" w:cs="Times New Roman"/>
          <w:b/>
          <w:sz w:val="24"/>
          <w:szCs w:val="24"/>
        </w:rPr>
        <w:t xml:space="preserve"> Give </w:t>
      </w:r>
      <w:r w:rsidR="007C055A" w:rsidRPr="00703D95">
        <w:rPr>
          <w:rFonts w:ascii="Times New Roman" w:hAnsi="Times New Roman" w:cs="Times New Roman"/>
          <w:b/>
          <w:sz w:val="24"/>
          <w:szCs w:val="24"/>
        </w:rPr>
        <w:t>seven ways</w:t>
      </w:r>
      <w:r w:rsidRPr="00703D95">
        <w:rPr>
          <w:rFonts w:ascii="Times New Roman" w:hAnsi="Times New Roman" w:cs="Times New Roman"/>
          <w:b/>
          <w:sz w:val="24"/>
          <w:szCs w:val="24"/>
        </w:rPr>
        <w:t xml:space="preserve"> through which Christian can promote unity.</w:t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  <w:t>(7marks)</w:t>
      </w:r>
    </w:p>
    <w:p w14:paraId="0CEBECFA" w14:textId="77777777" w:rsidR="005F5EA8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 should hold joint/interdenominational prayers.</w:t>
      </w:r>
    </w:p>
    <w:p w14:paraId="51EEF62E" w14:textId="77777777" w:rsidR="005F5EA8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Christians take a joint stand against injustice/problems in the society.</w:t>
      </w:r>
    </w:p>
    <w:p w14:paraId="576727DD" w14:textId="77777777" w:rsidR="005F5EA8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should work together to promote educational programmes in the country.</w:t>
      </w:r>
    </w:p>
    <w:p w14:paraId="2B712B5E" w14:textId="77777777" w:rsidR="005F5EA8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should speak with one voice on matters of construction/political life of the nation.</w:t>
      </w:r>
    </w:p>
    <w:p w14:paraId="2F998613" w14:textId="77777777" w:rsidR="005F5EA8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Christians should join together in the training of the clergy/pastors/from different denominations.</w:t>
      </w:r>
    </w:p>
    <w:p w14:paraId="2FB940F9" w14:textId="77777777" w:rsidR="005F5EA8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need to provide loans/funds/support to the poor irrespective of denomination affiliations.</w:t>
      </w:r>
    </w:p>
    <w:p w14:paraId="70FE6187" w14:textId="77777777" w:rsidR="005F5EA8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 churches/organization should employ Christian from different denominations.</w:t>
      </w:r>
    </w:p>
    <w:p w14:paraId="69F06669" w14:textId="77777777" w:rsidR="005F5EA8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 communities should unite in provision of medical services.</w:t>
      </w:r>
    </w:p>
    <w:p w14:paraId="4695B96A" w14:textId="77777777" w:rsidR="000C34BD" w:rsidRPr="00703D95" w:rsidRDefault="005F5EA8" w:rsidP="00703D95">
      <w:pPr>
        <w:pStyle w:val="ListParagraph"/>
        <w:numPr>
          <w:ilvl w:val="0"/>
          <w:numId w:val="2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 need to respect one a</w:t>
      </w:r>
      <w:r w:rsidR="00830AF2" w:rsidRPr="00703D95">
        <w:rPr>
          <w:rFonts w:ascii="Times New Roman" w:hAnsi="Times New Roman" w:cs="Times New Roman"/>
          <w:sz w:val="24"/>
          <w:szCs w:val="24"/>
        </w:rPr>
        <w:t>nother’s doctrinal positions.</w:t>
      </w:r>
      <w:r w:rsidRPr="00703D95">
        <w:rPr>
          <w:rFonts w:ascii="Times New Roman" w:hAnsi="Times New Roman" w:cs="Times New Roman"/>
          <w:sz w:val="24"/>
          <w:szCs w:val="24"/>
        </w:rPr>
        <w:tab/>
      </w:r>
      <w:r w:rsidR="00AA6B51" w:rsidRPr="00703D95">
        <w:rPr>
          <w:rFonts w:ascii="Times New Roman" w:hAnsi="Times New Roman" w:cs="Times New Roman"/>
          <w:b/>
          <w:sz w:val="24"/>
          <w:szCs w:val="24"/>
        </w:rPr>
        <w:t>(7 x 1 = 7</w:t>
      </w:r>
      <w:r w:rsidRPr="00703D95">
        <w:rPr>
          <w:rFonts w:ascii="Times New Roman" w:hAnsi="Times New Roman" w:cs="Times New Roman"/>
          <w:b/>
          <w:sz w:val="24"/>
          <w:szCs w:val="24"/>
        </w:rPr>
        <w:t>m</w:t>
      </w:r>
      <w:r w:rsidR="00830AF2" w:rsidRPr="00703D95">
        <w:rPr>
          <w:rFonts w:ascii="Times New Roman" w:hAnsi="Times New Roman" w:cs="Times New Roman"/>
          <w:b/>
          <w:sz w:val="24"/>
          <w:szCs w:val="24"/>
        </w:rPr>
        <w:t>ar</w:t>
      </w:r>
      <w:r w:rsidRPr="00703D95">
        <w:rPr>
          <w:rFonts w:ascii="Times New Roman" w:hAnsi="Times New Roman" w:cs="Times New Roman"/>
          <w:b/>
          <w:sz w:val="24"/>
          <w:szCs w:val="24"/>
        </w:rPr>
        <w:t>ks)</w:t>
      </w:r>
    </w:p>
    <w:p w14:paraId="78F6E73A" w14:textId="77777777" w:rsidR="005F5EA8" w:rsidRPr="00703D95" w:rsidRDefault="005F5EA8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ab/>
      </w:r>
      <w:r w:rsidR="000C34BD" w:rsidRPr="00703D95">
        <w:rPr>
          <w:rFonts w:ascii="Times New Roman" w:hAnsi="Times New Roman" w:cs="Times New Roman"/>
          <w:b/>
          <w:sz w:val="24"/>
          <w:szCs w:val="24"/>
        </w:rPr>
        <w:t>c)</w:t>
      </w:r>
      <w:r w:rsidR="00BE558D" w:rsidRPr="00703D95">
        <w:rPr>
          <w:rFonts w:ascii="Times New Roman" w:hAnsi="Times New Roman" w:cs="Times New Roman"/>
          <w:b/>
          <w:sz w:val="24"/>
          <w:szCs w:val="24"/>
        </w:rPr>
        <w:t>State the contribution of the youth in the church today. (6 marks)</w:t>
      </w:r>
    </w:p>
    <w:p w14:paraId="3311A677" w14:textId="77777777" w:rsidR="00BE558D" w:rsidRPr="00703D95" w:rsidRDefault="00BE558D" w:rsidP="00703D95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lastRenderedPageBreak/>
        <w:t>The youth lead in praise and worship.</w:t>
      </w:r>
    </w:p>
    <w:p w14:paraId="472BE997" w14:textId="77777777" w:rsidR="00BE558D" w:rsidRPr="00703D95" w:rsidRDefault="00BE558D" w:rsidP="00703D95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participate in the choir or play musical instruments.</w:t>
      </w:r>
    </w:p>
    <w:p w14:paraId="7AAD0ED5" w14:textId="77777777" w:rsidR="00BE558D" w:rsidRPr="00703D95" w:rsidRDefault="00BE558D" w:rsidP="00703D95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clean or decorate the church.</w:t>
      </w:r>
    </w:p>
    <w:p w14:paraId="5C1EFE6F" w14:textId="77777777" w:rsidR="00BE558D" w:rsidRPr="00703D95" w:rsidRDefault="00BE558D" w:rsidP="00703D95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They pray or intercede for the body of Christ. </w:t>
      </w:r>
    </w:p>
    <w:p w14:paraId="2C13C84F" w14:textId="77777777" w:rsidR="00BE558D" w:rsidRPr="00703D95" w:rsidRDefault="00BE558D" w:rsidP="00703D95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preach or teach the word of God or are involved in missions.</w:t>
      </w:r>
    </w:p>
    <w:p w14:paraId="0DF84C54" w14:textId="77777777" w:rsidR="00BE558D" w:rsidRPr="00703D95" w:rsidRDefault="00BE558D" w:rsidP="00703D95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guide and counsel members.</w:t>
      </w:r>
    </w:p>
    <w:p w14:paraId="0994ECE3" w14:textId="77777777" w:rsidR="00BE558D" w:rsidRPr="00703D95" w:rsidRDefault="00BE558D" w:rsidP="00703D95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They participate in </w:t>
      </w:r>
      <w:r w:rsidR="00830AF2" w:rsidRPr="00703D95">
        <w:rPr>
          <w:rFonts w:ascii="Times New Roman" w:hAnsi="Times New Roman" w:cs="Times New Roman"/>
          <w:sz w:val="24"/>
          <w:szCs w:val="24"/>
        </w:rPr>
        <w:t>ushering or collecting offerings.</w:t>
      </w:r>
    </w:p>
    <w:p w14:paraId="3150870C" w14:textId="77777777" w:rsidR="00BE558D" w:rsidRPr="00703D95" w:rsidRDefault="00830AF2" w:rsidP="00703D95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participate in church projects or contribute financially</w:t>
      </w:r>
      <w:r w:rsidRPr="00703D95">
        <w:rPr>
          <w:rFonts w:ascii="Times New Roman" w:hAnsi="Times New Roman" w:cs="Times New Roman"/>
          <w:b/>
          <w:sz w:val="24"/>
          <w:szCs w:val="24"/>
        </w:rPr>
        <w:t>.</w:t>
      </w:r>
    </w:p>
    <w:p w14:paraId="7959B53E" w14:textId="77777777" w:rsidR="00AD23C7" w:rsidRPr="00703D95" w:rsidRDefault="000C34BD" w:rsidP="00703D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5.</w:t>
      </w:r>
      <w:r w:rsidR="00AD23C7" w:rsidRPr="00703D95">
        <w:rPr>
          <w:rFonts w:ascii="Times New Roman" w:hAnsi="Times New Roman" w:cs="Times New Roman"/>
          <w:b/>
          <w:sz w:val="24"/>
          <w:szCs w:val="24"/>
        </w:rPr>
        <w:t>a)</w:t>
      </w:r>
      <w:r w:rsidR="00AD23C7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208BB" w:rsidRPr="00703D95">
        <w:rPr>
          <w:rFonts w:ascii="Times New Roman" w:hAnsi="Times New Roman" w:cs="Times New Roman"/>
          <w:b/>
          <w:sz w:val="24"/>
          <w:szCs w:val="24"/>
        </w:rPr>
        <w:t>O</w:t>
      </w:r>
      <w:r w:rsidR="0046059C" w:rsidRPr="00703D95">
        <w:rPr>
          <w:rFonts w:ascii="Times New Roman" w:hAnsi="Times New Roman" w:cs="Times New Roman"/>
          <w:b/>
          <w:sz w:val="24"/>
          <w:szCs w:val="24"/>
        </w:rPr>
        <w:t>utline eight Christian teaching</w:t>
      </w:r>
      <w:r w:rsidR="00AD23C7" w:rsidRPr="00703D95">
        <w:rPr>
          <w:rFonts w:ascii="Times New Roman" w:hAnsi="Times New Roman" w:cs="Times New Roman"/>
          <w:b/>
          <w:sz w:val="24"/>
          <w:szCs w:val="24"/>
        </w:rPr>
        <w:t xml:space="preserve"> on work.</w:t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b/>
          <w:sz w:val="24"/>
          <w:szCs w:val="24"/>
        </w:rPr>
        <w:t>(8 marks)</w:t>
      </w:r>
    </w:p>
    <w:p w14:paraId="018AFC38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Work is ordained from God/ command from God</w:t>
      </w:r>
    </w:p>
    <w:p w14:paraId="4BFAAB03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Human beings should work to subdue/conquer the earth</w:t>
      </w:r>
    </w:p>
    <w:p w14:paraId="6A7F748B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Work is good/god himself worked</w:t>
      </w:r>
    </w:p>
    <w:p w14:paraId="36A6F7BA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God blesses a hard worker/worked</w:t>
      </w:r>
    </w:p>
    <w:p w14:paraId="3E7A5E61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God blesses a hard worker/worker/work is rewarded</w:t>
      </w:r>
    </w:p>
    <w:p w14:paraId="778397D6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Christians should work to acquire basic need/necessities</w:t>
      </w:r>
    </w:p>
    <w:p w14:paraId="0E64DC77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Christians should work to assist these who are needy/less fortunate</w:t>
      </w:r>
    </w:p>
    <w:p w14:paraId="4E6A6E1D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 work as a co-creator with God.</w:t>
      </w:r>
    </w:p>
    <w:p w14:paraId="640F20CE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People should work to emulate Jesus who was a worker/carpenter</w:t>
      </w:r>
    </w:p>
    <w:p w14:paraId="336A699C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Work became a curse/unpleasant after human being fell into sin</w:t>
      </w:r>
    </w:p>
    <w:p w14:paraId="1462594B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Christians should not overwork/ enslave others</w:t>
      </w:r>
    </w:p>
    <w:p w14:paraId="1C086100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Those who work should get a just wage</w:t>
      </w:r>
    </w:p>
    <w:p w14:paraId="087DECCF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People should take rest</w:t>
      </w:r>
    </w:p>
    <w:p w14:paraId="61F27054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People should take rest</w:t>
      </w:r>
    </w:p>
    <w:p w14:paraId="2CCC2A06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People should work faithfully/diligently</w:t>
      </w:r>
    </w:p>
    <w:p w14:paraId="2F74E40C" w14:textId="77777777" w:rsidR="00AD23C7" w:rsidRPr="00703D95" w:rsidRDefault="00AD23C7" w:rsidP="00703D9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Work should be done in an orderly manner.</w:t>
      </w:r>
    </w:p>
    <w:p w14:paraId="325D7F38" w14:textId="77777777" w:rsidR="00AD23C7" w:rsidRPr="00703D95" w:rsidRDefault="00AD23C7" w:rsidP="00703D95">
      <w:pPr>
        <w:spacing w:line="240" w:lineRule="auto"/>
        <w:ind w:left="7200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(8x1= 8 m</w:t>
      </w:r>
      <w:r w:rsidR="00520AE8" w:rsidRPr="00703D95">
        <w:rPr>
          <w:rFonts w:ascii="Times New Roman" w:hAnsi="Times New Roman" w:cs="Times New Roman"/>
          <w:b/>
          <w:sz w:val="24"/>
          <w:szCs w:val="24"/>
        </w:rPr>
        <w:t>ar</w:t>
      </w:r>
      <w:r w:rsidRPr="00703D95">
        <w:rPr>
          <w:rFonts w:ascii="Times New Roman" w:hAnsi="Times New Roman" w:cs="Times New Roman"/>
          <w:b/>
          <w:sz w:val="24"/>
          <w:szCs w:val="24"/>
        </w:rPr>
        <w:t>ks)</w:t>
      </w:r>
    </w:p>
    <w:p w14:paraId="47E65F89" w14:textId="77777777" w:rsidR="00520AE8" w:rsidRPr="00703D95" w:rsidRDefault="00520AE8" w:rsidP="00703D95">
      <w:pPr>
        <w:spacing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6BEBDC97" w14:textId="77777777" w:rsidR="00520AE8" w:rsidRPr="00703D95" w:rsidRDefault="00520AE8" w:rsidP="00703D95">
      <w:pPr>
        <w:spacing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527A742E" w14:textId="77777777" w:rsidR="00AD23C7" w:rsidRPr="00703D95" w:rsidRDefault="0039273C" w:rsidP="00703D95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b</w:t>
      </w:r>
      <w:r w:rsidR="00A83618" w:rsidRPr="00703D95">
        <w:rPr>
          <w:rFonts w:ascii="Times New Roman" w:hAnsi="Times New Roman" w:cs="Times New Roman"/>
          <w:b/>
          <w:sz w:val="24"/>
          <w:szCs w:val="24"/>
        </w:rPr>
        <w:t>) State</w:t>
      </w:r>
      <w:r w:rsidR="00C627D2" w:rsidRPr="00703D95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AD23C7" w:rsidRPr="00703D95">
        <w:rPr>
          <w:rFonts w:ascii="Times New Roman" w:hAnsi="Times New Roman" w:cs="Times New Roman"/>
          <w:b/>
          <w:sz w:val="24"/>
          <w:szCs w:val="24"/>
        </w:rPr>
        <w:t>he role of professional ethics in work place.</w:t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>(6 marks)</w:t>
      </w:r>
    </w:p>
    <w:p w14:paraId="3EC7F522" w14:textId="77777777" w:rsidR="00AD23C7" w:rsidRPr="00703D95" w:rsidRDefault="00AD23C7" w:rsidP="00703D9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They guide the workers on how to relate with one another </w:t>
      </w:r>
    </w:p>
    <w:p w14:paraId="1813ECD3" w14:textId="77777777" w:rsidR="00AD23C7" w:rsidRPr="00703D95" w:rsidRDefault="00AD23C7" w:rsidP="00703D9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They define how worker should handle/relate with </w:t>
      </w:r>
      <w:r w:rsidR="00C627D2" w:rsidRPr="00703D95">
        <w:rPr>
          <w:rFonts w:ascii="Times New Roman" w:hAnsi="Times New Roman" w:cs="Times New Roman"/>
          <w:sz w:val="24"/>
          <w:szCs w:val="24"/>
        </w:rPr>
        <w:t>their</w:t>
      </w:r>
      <w:r w:rsidRPr="00703D95">
        <w:rPr>
          <w:rFonts w:ascii="Times New Roman" w:hAnsi="Times New Roman" w:cs="Times New Roman"/>
          <w:sz w:val="24"/>
          <w:szCs w:val="24"/>
        </w:rPr>
        <w:t xml:space="preserve"> clients</w:t>
      </w:r>
    </w:p>
    <w:p w14:paraId="4F711B77" w14:textId="77777777" w:rsidR="00AD23C7" w:rsidRPr="00703D95" w:rsidRDefault="00AD23C7" w:rsidP="00703D9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help to create healthy interaction between the workers/employees and their supervisors/authority.</w:t>
      </w:r>
    </w:p>
    <w:p w14:paraId="413782A4" w14:textId="77777777" w:rsidR="00AD23C7" w:rsidRPr="00703D95" w:rsidRDefault="00AD23C7" w:rsidP="00703D9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help in maintaining the standards of the service offered/goods produced in a work place</w:t>
      </w:r>
    </w:p>
    <w:p w14:paraId="099BA253" w14:textId="77777777" w:rsidR="00AD23C7" w:rsidRPr="00703D95" w:rsidRDefault="00AD23C7" w:rsidP="00703D9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determine how one should perform his/her duties/keep up the date with the demands of the profession</w:t>
      </w:r>
    </w:p>
    <w:p w14:paraId="32AF0E57" w14:textId="77777777" w:rsidR="00AD23C7" w:rsidRPr="00703D95" w:rsidRDefault="00AD23C7" w:rsidP="00703D9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help to maintain dignity of the profession/ integrity of the workers</w:t>
      </w:r>
    </w:p>
    <w:p w14:paraId="00C5DE53" w14:textId="77777777" w:rsidR="00AD23C7" w:rsidRPr="00703D95" w:rsidRDefault="00AD23C7" w:rsidP="00703D9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help the public to respect the professional from undue pressures from other interested parties.</w:t>
      </w:r>
    </w:p>
    <w:p w14:paraId="41EECAE7" w14:textId="77777777" w:rsidR="00AD23C7" w:rsidRPr="00703D95" w:rsidRDefault="00AD23C7" w:rsidP="00703D9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help to determine the entry requirement/qualifications needed in a given profession.</w:t>
      </w:r>
      <w:r w:rsidR="0039273C" w:rsidRPr="00703D95">
        <w:rPr>
          <w:rFonts w:ascii="Times New Roman" w:hAnsi="Times New Roman" w:cs="Times New Roman"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sz w:val="24"/>
          <w:szCs w:val="24"/>
        </w:rPr>
        <w:tab/>
      </w:r>
      <w:r w:rsidR="0039273C" w:rsidRPr="00703D95">
        <w:rPr>
          <w:rFonts w:ascii="Times New Roman" w:hAnsi="Times New Roman" w:cs="Times New Roman"/>
          <w:b/>
          <w:sz w:val="24"/>
          <w:szCs w:val="24"/>
        </w:rPr>
        <w:t>(1x 6</w:t>
      </w:r>
      <w:r w:rsidRPr="00703D95">
        <w:rPr>
          <w:rFonts w:ascii="Times New Roman" w:hAnsi="Times New Roman" w:cs="Times New Roman"/>
          <w:b/>
          <w:sz w:val="24"/>
          <w:szCs w:val="24"/>
        </w:rPr>
        <w:t>=6 m</w:t>
      </w:r>
      <w:r w:rsidR="00C627D2" w:rsidRPr="00703D95">
        <w:rPr>
          <w:rFonts w:ascii="Times New Roman" w:hAnsi="Times New Roman" w:cs="Times New Roman"/>
          <w:b/>
          <w:sz w:val="24"/>
          <w:szCs w:val="24"/>
        </w:rPr>
        <w:t>ar</w:t>
      </w:r>
      <w:r w:rsidRPr="00703D95">
        <w:rPr>
          <w:rFonts w:ascii="Times New Roman" w:hAnsi="Times New Roman" w:cs="Times New Roman"/>
          <w:b/>
          <w:sz w:val="24"/>
          <w:szCs w:val="24"/>
        </w:rPr>
        <w:t>ks)</w:t>
      </w:r>
    </w:p>
    <w:p w14:paraId="00EAD4F8" w14:textId="77777777" w:rsidR="0039273C" w:rsidRPr="00703D95" w:rsidRDefault="0039273C" w:rsidP="00703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8CCE4" w14:textId="77777777" w:rsidR="00AD23C7" w:rsidRPr="00703D95" w:rsidRDefault="00520AE8" w:rsidP="00703D95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>c)</w:t>
      </w:r>
      <w:r w:rsidR="00C627D2" w:rsidRPr="00703D95">
        <w:rPr>
          <w:rFonts w:ascii="Times New Roman" w:hAnsi="Times New Roman" w:cs="Times New Roman"/>
          <w:b/>
          <w:sz w:val="24"/>
          <w:szCs w:val="24"/>
        </w:rPr>
        <w:t xml:space="preserve"> Identify six w</w:t>
      </w:r>
      <w:r w:rsidR="00AD23C7" w:rsidRPr="00703D95">
        <w:rPr>
          <w:rFonts w:ascii="Times New Roman" w:hAnsi="Times New Roman" w:cs="Times New Roman"/>
          <w:b/>
          <w:sz w:val="24"/>
          <w:szCs w:val="24"/>
        </w:rPr>
        <w:t>ays in which the church is helping to reduce the rate of unemployment in Kenya today.</w:t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>(6marks)</w:t>
      </w:r>
    </w:p>
    <w:p w14:paraId="22D91368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church encourages people to start income generating activities</w:t>
      </w:r>
    </w:p>
    <w:p w14:paraId="7CCA5425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church provides loans to the unemployed to start small scale business</w:t>
      </w:r>
    </w:p>
    <w:p w14:paraId="790B07B3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church creates job opportunities through establishing church projects.</w:t>
      </w:r>
    </w:p>
    <w:p w14:paraId="37334C66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teaches the youth about the dignity of manual work/encourage the youth to participate in agriculture/technical fields.</w:t>
      </w:r>
    </w:p>
    <w:p w14:paraId="4606ADF6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organizes seminars for the youth/unemployment on how to utilize their potentials</w:t>
      </w:r>
    </w:p>
    <w:p w14:paraId="094C8618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lastRenderedPageBreak/>
        <w:t xml:space="preserve"> It condemns corrupt practices which interfere with the recruitment/economic growth.</w:t>
      </w:r>
    </w:p>
    <w:p w14:paraId="57C10462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encourages its members to pay taxes promptly so that the government can have the resources to employ/pay the workers</w:t>
      </w:r>
    </w:p>
    <w:p w14:paraId="22D21040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trains/sponsors the youths on vocational skills that are necessary for employment /self-employment.</w:t>
      </w:r>
    </w:p>
    <w:p w14:paraId="6FC62942" w14:textId="77777777" w:rsidR="00AD23C7" w:rsidRPr="00703D95" w:rsidRDefault="00AD23C7" w:rsidP="00703D9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The church tries to be fair when recruiting people for various jobs.   </w:t>
      </w:r>
      <w:r w:rsidRPr="00703D95">
        <w:rPr>
          <w:rFonts w:ascii="Times New Roman" w:hAnsi="Times New Roman" w:cs="Times New Roman"/>
          <w:b/>
          <w:sz w:val="24"/>
          <w:szCs w:val="24"/>
        </w:rPr>
        <w:t>(6x 1 = 6 marks)</w:t>
      </w:r>
    </w:p>
    <w:p w14:paraId="2029CA28" w14:textId="77777777" w:rsidR="006C730E" w:rsidRPr="00703D95" w:rsidRDefault="006C730E" w:rsidP="00703D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3D19B3" w14:textId="77777777" w:rsidR="00C74069" w:rsidRPr="00703D95" w:rsidRDefault="00C74069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6.</w:t>
      </w:r>
      <w:r w:rsidRPr="00703D95">
        <w:rPr>
          <w:rFonts w:ascii="Times New Roman" w:hAnsi="Times New Roman" w:cs="Times New Roman"/>
          <w:b/>
          <w:sz w:val="24"/>
          <w:szCs w:val="24"/>
        </w:rPr>
        <w:tab/>
        <w:t>a)</w:t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8C79CD" w:rsidRPr="00703D95">
        <w:rPr>
          <w:rFonts w:ascii="Times New Roman" w:hAnsi="Times New Roman" w:cs="Times New Roman"/>
          <w:b/>
          <w:sz w:val="24"/>
          <w:szCs w:val="24"/>
        </w:rPr>
        <w:t>Explain the Christian</w:t>
      </w:r>
      <w:r w:rsidRPr="00703D95">
        <w:rPr>
          <w:rFonts w:ascii="Times New Roman" w:hAnsi="Times New Roman" w:cs="Times New Roman"/>
          <w:b/>
          <w:sz w:val="24"/>
          <w:szCs w:val="24"/>
        </w:rPr>
        <w:t xml:space="preserve"> view on plastic surgery</w:t>
      </w:r>
      <w:r w:rsidR="008C79CD" w:rsidRPr="00703D95">
        <w:rPr>
          <w:rFonts w:ascii="Times New Roman" w:hAnsi="Times New Roman" w:cs="Times New Roman"/>
          <w:b/>
          <w:sz w:val="24"/>
          <w:szCs w:val="24"/>
        </w:rPr>
        <w:t>.</w:t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  <w:t>(6 marks)</w:t>
      </w:r>
    </w:p>
    <w:p w14:paraId="090FD893" w14:textId="77777777" w:rsidR="00C74069" w:rsidRPr="00703D95" w:rsidRDefault="00C74069" w:rsidP="00703D95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Christian approve plastic surgery when used to restore/improve deformities/treatment.</w:t>
      </w:r>
    </w:p>
    <w:p w14:paraId="3FF42C49" w14:textId="77777777" w:rsidR="00C74069" w:rsidRPr="00703D95" w:rsidRDefault="00C74069" w:rsidP="00703D95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is not recommended for beauty/cosmetic reasons since that goes against Lord’s design.</w:t>
      </w:r>
    </w:p>
    <w:p w14:paraId="1553BECB" w14:textId="77777777" w:rsidR="00C74069" w:rsidRPr="00703D95" w:rsidRDefault="00C74069" w:rsidP="00703D95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Plastic surgery is like self-glorification thus it is discouraged.</w:t>
      </w:r>
    </w:p>
    <w:p w14:paraId="48CB3628" w14:textId="77777777" w:rsidR="00C74069" w:rsidRPr="00703D95" w:rsidRDefault="00C74069" w:rsidP="00703D95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God is more interested in one’s soul than a beautiful body.</w:t>
      </w:r>
    </w:p>
    <w:p w14:paraId="36E97027" w14:textId="77777777" w:rsidR="00C74069" w:rsidRPr="00703D95" w:rsidRDefault="00C74069" w:rsidP="00703D95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Plastic surgery takes the place of God who is the creator/challenges God the creator.</w:t>
      </w:r>
    </w:p>
    <w:p w14:paraId="348056EB" w14:textId="77777777" w:rsidR="00C74069" w:rsidRPr="00703D95" w:rsidRDefault="00C74069" w:rsidP="00703D95">
      <w:pPr>
        <w:pStyle w:val="ListParagraph"/>
        <w:numPr>
          <w:ilvl w:val="0"/>
          <w:numId w:val="27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intention of plastic surgery in most cases is to created celebrities who become objects of worship.</w:t>
      </w:r>
    </w:p>
    <w:p w14:paraId="3A934B8A" w14:textId="77777777" w:rsidR="00C74069" w:rsidRPr="00703D95" w:rsidRDefault="00C74069" w:rsidP="00703D95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Risks involved when performing surgery can lead to deformity/death.</w:t>
      </w:r>
    </w:p>
    <w:p w14:paraId="3FC5C2A0" w14:textId="77777777" w:rsidR="008C79CD" w:rsidRPr="00703D95" w:rsidRDefault="00C74069" w:rsidP="00703D95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It shows lack of</w:t>
      </w:r>
      <w:r w:rsidR="00E35CD1" w:rsidRPr="00703D95">
        <w:rPr>
          <w:rFonts w:ascii="Times New Roman" w:hAnsi="Times New Roman" w:cs="Times New Roman"/>
          <w:sz w:val="24"/>
          <w:szCs w:val="24"/>
        </w:rPr>
        <w:t xml:space="preserve"> appreciation of oneself.</w:t>
      </w:r>
      <w:r w:rsidR="00E35CD1" w:rsidRPr="00703D95">
        <w:rPr>
          <w:rFonts w:ascii="Times New Roman" w:hAnsi="Times New Roman" w:cs="Times New Roman"/>
          <w:sz w:val="24"/>
          <w:szCs w:val="24"/>
        </w:rPr>
        <w:tab/>
      </w:r>
      <w:r w:rsidR="00E35CD1" w:rsidRPr="00703D95">
        <w:rPr>
          <w:rFonts w:ascii="Times New Roman" w:hAnsi="Times New Roman" w:cs="Times New Roman"/>
          <w:sz w:val="24"/>
          <w:szCs w:val="24"/>
        </w:rPr>
        <w:tab/>
      </w:r>
      <w:r w:rsidR="00E35CD1" w:rsidRPr="00703D95">
        <w:rPr>
          <w:rFonts w:ascii="Times New Roman" w:hAnsi="Times New Roman" w:cs="Times New Roman"/>
          <w:sz w:val="24"/>
          <w:szCs w:val="24"/>
        </w:rPr>
        <w:tab/>
      </w:r>
      <w:r w:rsidR="00E35CD1" w:rsidRPr="00703D95">
        <w:rPr>
          <w:rFonts w:ascii="Times New Roman" w:hAnsi="Times New Roman" w:cs="Times New Roman"/>
          <w:sz w:val="24"/>
          <w:szCs w:val="24"/>
        </w:rPr>
        <w:tab/>
      </w:r>
      <w:r w:rsidR="00E35CD1" w:rsidRPr="00703D95">
        <w:rPr>
          <w:rFonts w:ascii="Times New Roman" w:hAnsi="Times New Roman" w:cs="Times New Roman"/>
          <w:b/>
          <w:sz w:val="24"/>
          <w:szCs w:val="24"/>
        </w:rPr>
        <w:t xml:space="preserve">1 x 6 = 6 </w:t>
      </w:r>
      <w:r w:rsidRPr="00703D95">
        <w:rPr>
          <w:rFonts w:ascii="Times New Roman" w:hAnsi="Times New Roman" w:cs="Times New Roman"/>
          <w:b/>
          <w:sz w:val="24"/>
          <w:szCs w:val="24"/>
        </w:rPr>
        <w:t>m</w:t>
      </w:r>
      <w:r w:rsidR="00E35CD1" w:rsidRPr="00703D95">
        <w:rPr>
          <w:rFonts w:ascii="Times New Roman" w:hAnsi="Times New Roman" w:cs="Times New Roman"/>
          <w:b/>
          <w:sz w:val="24"/>
          <w:szCs w:val="24"/>
        </w:rPr>
        <w:t>ar</w:t>
      </w:r>
      <w:r w:rsidRPr="00703D95">
        <w:rPr>
          <w:rFonts w:ascii="Times New Roman" w:hAnsi="Times New Roman" w:cs="Times New Roman"/>
          <w:b/>
          <w:sz w:val="24"/>
          <w:szCs w:val="24"/>
        </w:rPr>
        <w:t>ks)</w:t>
      </w:r>
    </w:p>
    <w:p w14:paraId="20C857A2" w14:textId="77777777" w:rsidR="00C74069" w:rsidRPr="00703D95" w:rsidRDefault="00C74069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>b)</w:t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CF63E9" w:rsidRPr="00703D95">
        <w:rPr>
          <w:rFonts w:ascii="Times New Roman" w:hAnsi="Times New Roman" w:cs="Times New Roman"/>
          <w:b/>
          <w:sz w:val="24"/>
          <w:szCs w:val="24"/>
        </w:rPr>
        <w:t xml:space="preserve"> Describe four </w:t>
      </w:r>
      <w:r w:rsidRPr="00703D95">
        <w:rPr>
          <w:rFonts w:ascii="Times New Roman" w:hAnsi="Times New Roman" w:cs="Times New Roman"/>
          <w:b/>
          <w:sz w:val="24"/>
          <w:szCs w:val="24"/>
        </w:rPr>
        <w:t>Ways through which science and technology has negatively affected the environment created by God.</w:t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E56C93" w:rsidRPr="00703D95">
        <w:rPr>
          <w:rFonts w:ascii="Times New Roman" w:hAnsi="Times New Roman" w:cs="Times New Roman"/>
          <w:b/>
          <w:sz w:val="24"/>
          <w:szCs w:val="24"/>
        </w:rPr>
        <w:t>(8marks)</w:t>
      </w:r>
    </w:p>
    <w:p w14:paraId="40D69DB8" w14:textId="77777777" w:rsidR="00C74069" w:rsidRPr="00703D95" w:rsidRDefault="00C74069" w:rsidP="00703D95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Use of chemicals has led to the pollution of water/soils</w:t>
      </w:r>
    </w:p>
    <w:p w14:paraId="046D7AB5" w14:textId="77777777" w:rsidR="00C74069" w:rsidRPr="00703D95" w:rsidRDefault="00C74069" w:rsidP="00703D95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Emission of smoke from industries/nuclei factories leads to pollution of air.</w:t>
      </w:r>
    </w:p>
    <w:p w14:paraId="77092394" w14:textId="77777777" w:rsidR="00C74069" w:rsidRPr="00703D95" w:rsidRDefault="00C74069" w:rsidP="00703D95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Felling trees has led to desertification/drying up of rivers.</w:t>
      </w:r>
    </w:p>
    <w:p w14:paraId="34A6DCF4" w14:textId="77777777" w:rsidR="00C74069" w:rsidRPr="00703D95" w:rsidRDefault="00C74069" w:rsidP="00703D95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Manufacturing of plastic materials has led to environmental degradation.</w:t>
      </w:r>
    </w:p>
    <w:p w14:paraId="00773D9C" w14:textId="77777777" w:rsidR="00C74069" w:rsidRPr="00703D95" w:rsidRDefault="00C74069" w:rsidP="00703D95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Science and Technology has led to the over utilization of natural resources like fish/wildlife.</w:t>
      </w:r>
    </w:p>
    <w:p w14:paraId="7983294A" w14:textId="77777777" w:rsidR="00C74069" w:rsidRPr="00703D95" w:rsidRDefault="00C74069" w:rsidP="00703D95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quarrying/mining had led t</w:t>
      </w:r>
      <w:r w:rsidR="00E35CD1" w:rsidRPr="00703D95">
        <w:rPr>
          <w:rFonts w:ascii="Times New Roman" w:hAnsi="Times New Roman" w:cs="Times New Roman"/>
          <w:sz w:val="24"/>
          <w:szCs w:val="24"/>
        </w:rPr>
        <w:t>o environmental degradation.</w:t>
      </w:r>
      <w:r w:rsidR="00E35CD1" w:rsidRPr="00703D95">
        <w:rPr>
          <w:rFonts w:ascii="Times New Roman" w:hAnsi="Times New Roman" w:cs="Times New Roman"/>
          <w:sz w:val="24"/>
          <w:szCs w:val="24"/>
        </w:rPr>
        <w:tab/>
      </w:r>
      <w:r w:rsidR="00E35CD1" w:rsidRPr="00703D95">
        <w:rPr>
          <w:rFonts w:ascii="Times New Roman" w:hAnsi="Times New Roman" w:cs="Times New Roman"/>
          <w:sz w:val="24"/>
          <w:szCs w:val="24"/>
        </w:rPr>
        <w:tab/>
      </w:r>
      <w:r w:rsidR="00E35CD1" w:rsidRPr="00703D95">
        <w:rPr>
          <w:rFonts w:ascii="Times New Roman" w:hAnsi="Times New Roman" w:cs="Times New Roman"/>
          <w:b/>
          <w:sz w:val="24"/>
          <w:szCs w:val="24"/>
        </w:rPr>
        <w:t xml:space="preserve">(4 x </w:t>
      </w:r>
      <w:r w:rsidR="009D02A6" w:rsidRPr="00703D95">
        <w:rPr>
          <w:rFonts w:ascii="Times New Roman" w:hAnsi="Times New Roman" w:cs="Times New Roman"/>
          <w:b/>
          <w:sz w:val="24"/>
          <w:szCs w:val="24"/>
        </w:rPr>
        <w:t>2</w:t>
      </w:r>
      <w:r w:rsidR="00E35CD1" w:rsidRPr="00703D95">
        <w:rPr>
          <w:rFonts w:ascii="Times New Roman" w:hAnsi="Times New Roman" w:cs="Times New Roman"/>
          <w:b/>
          <w:sz w:val="24"/>
          <w:szCs w:val="24"/>
        </w:rPr>
        <w:t xml:space="preserve"> = 8 </w:t>
      </w:r>
      <w:r w:rsidR="00285073" w:rsidRPr="00703D95">
        <w:rPr>
          <w:rFonts w:ascii="Times New Roman" w:hAnsi="Times New Roman" w:cs="Times New Roman"/>
          <w:b/>
          <w:sz w:val="24"/>
          <w:szCs w:val="24"/>
        </w:rPr>
        <w:t>m</w:t>
      </w:r>
      <w:r w:rsidR="00E35CD1" w:rsidRPr="00703D95">
        <w:rPr>
          <w:rFonts w:ascii="Times New Roman" w:hAnsi="Times New Roman" w:cs="Times New Roman"/>
          <w:b/>
          <w:sz w:val="24"/>
          <w:szCs w:val="24"/>
        </w:rPr>
        <w:t>ar</w:t>
      </w:r>
      <w:r w:rsidR="00285073" w:rsidRPr="00703D95">
        <w:rPr>
          <w:rFonts w:ascii="Times New Roman" w:hAnsi="Times New Roman" w:cs="Times New Roman"/>
          <w:b/>
          <w:sz w:val="24"/>
          <w:szCs w:val="24"/>
        </w:rPr>
        <w:t>ks)</w:t>
      </w:r>
    </w:p>
    <w:p w14:paraId="37D3EEC0" w14:textId="77777777" w:rsidR="00C74069" w:rsidRPr="00703D95" w:rsidRDefault="00C74069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ab/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>c)</w:t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ab/>
        <w:t>How can</w:t>
      </w:r>
      <w:r w:rsidR="00B502A2" w:rsidRPr="00703D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D95">
        <w:rPr>
          <w:rFonts w:ascii="Times New Roman" w:hAnsi="Times New Roman" w:cs="Times New Roman"/>
          <w:b/>
          <w:sz w:val="24"/>
          <w:szCs w:val="24"/>
        </w:rPr>
        <w:t>the youth in the Church can carry out environme</w:t>
      </w:r>
      <w:r w:rsidR="00285073" w:rsidRPr="00703D95">
        <w:rPr>
          <w:rFonts w:ascii="Times New Roman" w:hAnsi="Times New Roman" w:cs="Times New Roman"/>
          <w:b/>
          <w:sz w:val="24"/>
          <w:szCs w:val="24"/>
        </w:rPr>
        <w:t xml:space="preserve">ntal restoration in Kenya </w:t>
      </w:r>
      <w:proofErr w:type="gramStart"/>
      <w:r w:rsidR="00285073" w:rsidRPr="00703D95">
        <w:rPr>
          <w:rFonts w:ascii="Times New Roman" w:hAnsi="Times New Roman" w:cs="Times New Roman"/>
          <w:b/>
          <w:sz w:val="24"/>
          <w:szCs w:val="24"/>
        </w:rPr>
        <w:t>today?</w:t>
      </w:r>
      <w:r w:rsidR="000C66F4" w:rsidRPr="00703D9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0C66F4" w:rsidRPr="00703D95">
        <w:rPr>
          <w:rFonts w:ascii="Times New Roman" w:hAnsi="Times New Roman" w:cs="Times New Roman"/>
          <w:b/>
          <w:sz w:val="24"/>
          <w:szCs w:val="24"/>
        </w:rPr>
        <w:t>6marks)</w:t>
      </w:r>
    </w:p>
    <w:p w14:paraId="587B0C4C" w14:textId="77777777" w:rsidR="00C74069" w:rsidRPr="00703D95" w:rsidRDefault="00C74069" w:rsidP="00703D95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youth should sensitize people on the importance of protecting the environment/theatre performance in environment.</w:t>
      </w:r>
    </w:p>
    <w:p w14:paraId="0393A391" w14:textId="77777777" w:rsidR="00C74069" w:rsidRPr="00703D95" w:rsidRDefault="00C74069" w:rsidP="00703D95">
      <w:pPr>
        <w:pStyle w:val="ListParagraph"/>
        <w:numPr>
          <w:ilvl w:val="0"/>
          <w:numId w:val="29"/>
        </w:numPr>
        <w:tabs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They should teach/on methods of environmental conservation gabions terracing contour ploughing </w:t>
      </w:r>
    </w:p>
    <w:p w14:paraId="51F6B0FD" w14:textId="77777777" w:rsidR="00C74069" w:rsidRPr="00703D95" w:rsidRDefault="00C74069" w:rsidP="00703D95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need to form church organizations/clubs/societies aimed at environment conservations.</w:t>
      </w:r>
    </w:p>
    <w:p w14:paraId="7FF0C667" w14:textId="77777777" w:rsidR="00C74069" w:rsidRPr="00703D95" w:rsidRDefault="00C74069" w:rsidP="00703D95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 youth should raise funds to support environmental exploitation/degradation.</w:t>
      </w:r>
    </w:p>
    <w:p w14:paraId="52F85E38" w14:textId="77777777" w:rsidR="00C74069" w:rsidRPr="00703D95" w:rsidRDefault="00C74069" w:rsidP="00703D95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should raise funds to support environmental conservation programmes.</w:t>
      </w:r>
    </w:p>
    <w:p w14:paraId="1D436D7A" w14:textId="77777777" w:rsidR="00C74069" w:rsidRPr="00703D95" w:rsidRDefault="00C74069" w:rsidP="00703D95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take part in the environmental days for planting of trees/cleaning occasions.</w:t>
      </w:r>
    </w:p>
    <w:p w14:paraId="3ECBA0B6" w14:textId="77777777" w:rsidR="00C74069" w:rsidRPr="00703D95" w:rsidRDefault="00C74069" w:rsidP="00703D95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>They should lobby the government to enact laws that are aimed at protecting the environment.</w:t>
      </w:r>
    </w:p>
    <w:p w14:paraId="24E13338" w14:textId="77777777" w:rsidR="009D02A6" w:rsidRPr="00703D95" w:rsidRDefault="00B502A2" w:rsidP="00703D95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sz w:val="24"/>
          <w:szCs w:val="24"/>
        </w:rPr>
        <w:t xml:space="preserve">They should act responsibly </w:t>
      </w:r>
      <w:r w:rsidR="00C74069" w:rsidRPr="00703D95">
        <w:rPr>
          <w:rFonts w:ascii="Times New Roman" w:hAnsi="Times New Roman" w:cs="Times New Roman"/>
          <w:sz w:val="24"/>
          <w:szCs w:val="24"/>
        </w:rPr>
        <w:t>/be role models on issues regarding the environment.</w:t>
      </w:r>
      <w:r w:rsidR="00C74069" w:rsidRPr="00703D95">
        <w:rPr>
          <w:rFonts w:ascii="Times New Roman" w:hAnsi="Times New Roman" w:cs="Times New Roman"/>
          <w:sz w:val="24"/>
          <w:szCs w:val="24"/>
        </w:rPr>
        <w:tab/>
      </w:r>
    </w:p>
    <w:p w14:paraId="6E76C1A9" w14:textId="77777777" w:rsidR="009D02A6" w:rsidRPr="00703D95" w:rsidRDefault="009D02A6" w:rsidP="00703D95">
      <w:pPr>
        <w:pStyle w:val="ListParagraph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F053D3" w14:textId="77777777" w:rsidR="00C74069" w:rsidRPr="00703D95" w:rsidRDefault="009D02A6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Pr="00703D95">
        <w:rPr>
          <w:rFonts w:ascii="Times New Roman" w:hAnsi="Times New Roman" w:cs="Times New Roman"/>
          <w:b/>
          <w:sz w:val="24"/>
          <w:szCs w:val="24"/>
        </w:rPr>
        <w:tab/>
      </w:r>
      <w:r w:rsidR="00C74069" w:rsidRPr="00703D95">
        <w:rPr>
          <w:rFonts w:ascii="Times New Roman" w:hAnsi="Times New Roman" w:cs="Times New Roman"/>
          <w:b/>
          <w:sz w:val="24"/>
          <w:szCs w:val="24"/>
        </w:rPr>
        <w:t>(6 x 1 = 6m</w:t>
      </w:r>
      <w:r w:rsidRPr="00703D95">
        <w:rPr>
          <w:rFonts w:ascii="Times New Roman" w:hAnsi="Times New Roman" w:cs="Times New Roman"/>
          <w:b/>
          <w:sz w:val="24"/>
          <w:szCs w:val="24"/>
        </w:rPr>
        <w:t>ar</w:t>
      </w:r>
      <w:r w:rsidR="00C74069" w:rsidRPr="00703D95">
        <w:rPr>
          <w:rFonts w:ascii="Times New Roman" w:hAnsi="Times New Roman" w:cs="Times New Roman"/>
          <w:b/>
          <w:sz w:val="24"/>
          <w:szCs w:val="24"/>
        </w:rPr>
        <w:t>ks)</w:t>
      </w:r>
    </w:p>
    <w:p w14:paraId="0ACCA0FE" w14:textId="77777777" w:rsidR="00C74069" w:rsidRPr="00703D95" w:rsidRDefault="00C74069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48F3DB" w14:textId="77777777" w:rsidR="006C730E" w:rsidRPr="00703D95" w:rsidRDefault="006C730E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0129D" w14:textId="77777777" w:rsidR="00C74069" w:rsidRPr="00703D95" w:rsidRDefault="00C74069" w:rsidP="00703D95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74069" w:rsidRPr="00703D95" w:rsidSect="00B21C65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BD28" w14:textId="77777777" w:rsidR="00B24488" w:rsidRDefault="00B24488" w:rsidP="00B21C65">
      <w:pPr>
        <w:spacing w:after="0" w:line="240" w:lineRule="auto"/>
      </w:pPr>
      <w:r>
        <w:separator/>
      </w:r>
    </w:p>
  </w:endnote>
  <w:endnote w:type="continuationSeparator" w:id="0">
    <w:p w14:paraId="36557810" w14:textId="77777777" w:rsidR="00B24488" w:rsidRDefault="00B24488" w:rsidP="00B2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1CB4" w14:textId="77777777" w:rsidR="00B24488" w:rsidRDefault="00B24488" w:rsidP="00B21C65">
      <w:pPr>
        <w:spacing w:after="0" w:line="240" w:lineRule="auto"/>
      </w:pPr>
      <w:r>
        <w:separator/>
      </w:r>
    </w:p>
  </w:footnote>
  <w:footnote w:type="continuationSeparator" w:id="0">
    <w:p w14:paraId="0D05195B" w14:textId="77777777" w:rsidR="00B24488" w:rsidRDefault="00B24488" w:rsidP="00B2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85A"/>
    <w:multiLevelType w:val="hybridMultilevel"/>
    <w:tmpl w:val="F83A85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8E4"/>
    <w:multiLevelType w:val="hybridMultilevel"/>
    <w:tmpl w:val="7A7E9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40FF"/>
    <w:multiLevelType w:val="hybridMultilevel"/>
    <w:tmpl w:val="63704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36CA"/>
    <w:multiLevelType w:val="hybridMultilevel"/>
    <w:tmpl w:val="346A5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B1E"/>
    <w:multiLevelType w:val="hybridMultilevel"/>
    <w:tmpl w:val="429007CA"/>
    <w:lvl w:ilvl="0" w:tplc="429CA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BC3259"/>
    <w:multiLevelType w:val="hybridMultilevel"/>
    <w:tmpl w:val="91EA2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111C7"/>
    <w:multiLevelType w:val="hybridMultilevel"/>
    <w:tmpl w:val="C1240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85F27"/>
    <w:multiLevelType w:val="hybridMultilevel"/>
    <w:tmpl w:val="86980C64"/>
    <w:lvl w:ilvl="0" w:tplc="68B42AA0">
      <w:start w:val="8"/>
      <w:numFmt w:val="decimal"/>
      <w:lvlText w:val="(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EEC6CBF"/>
    <w:multiLevelType w:val="hybridMultilevel"/>
    <w:tmpl w:val="32BCB93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53013"/>
    <w:multiLevelType w:val="hybridMultilevel"/>
    <w:tmpl w:val="0CC41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2644"/>
    <w:multiLevelType w:val="hybridMultilevel"/>
    <w:tmpl w:val="1472B8BA"/>
    <w:lvl w:ilvl="0" w:tplc="0310D7EC">
      <w:start w:val="4"/>
      <w:numFmt w:val="decimal"/>
      <w:lvlText w:val="(%1"/>
      <w:lvlJc w:val="left"/>
      <w:pPr>
        <w:ind w:left="8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95" w:hanging="360"/>
      </w:pPr>
    </w:lvl>
    <w:lvl w:ilvl="2" w:tplc="0409001B" w:tentative="1">
      <w:start w:val="1"/>
      <w:numFmt w:val="lowerRoman"/>
      <w:lvlText w:val="%3."/>
      <w:lvlJc w:val="right"/>
      <w:pPr>
        <w:ind w:left="10215" w:hanging="180"/>
      </w:pPr>
    </w:lvl>
    <w:lvl w:ilvl="3" w:tplc="0409000F" w:tentative="1">
      <w:start w:val="1"/>
      <w:numFmt w:val="decimal"/>
      <w:lvlText w:val="%4."/>
      <w:lvlJc w:val="left"/>
      <w:pPr>
        <w:ind w:left="10935" w:hanging="360"/>
      </w:pPr>
    </w:lvl>
    <w:lvl w:ilvl="4" w:tplc="04090019" w:tentative="1">
      <w:start w:val="1"/>
      <w:numFmt w:val="lowerLetter"/>
      <w:lvlText w:val="%5."/>
      <w:lvlJc w:val="left"/>
      <w:pPr>
        <w:ind w:left="11655" w:hanging="360"/>
      </w:pPr>
    </w:lvl>
    <w:lvl w:ilvl="5" w:tplc="0409001B" w:tentative="1">
      <w:start w:val="1"/>
      <w:numFmt w:val="lowerRoman"/>
      <w:lvlText w:val="%6."/>
      <w:lvlJc w:val="right"/>
      <w:pPr>
        <w:ind w:left="12375" w:hanging="180"/>
      </w:pPr>
    </w:lvl>
    <w:lvl w:ilvl="6" w:tplc="0409000F" w:tentative="1">
      <w:start w:val="1"/>
      <w:numFmt w:val="decimal"/>
      <w:lvlText w:val="%7."/>
      <w:lvlJc w:val="left"/>
      <w:pPr>
        <w:ind w:left="13095" w:hanging="360"/>
      </w:pPr>
    </w:lvl>
    <w:lvl w:ilvl="7" w:tplc="04090019" w:tentative="1">
      <w:start w:val="1"/>
      <w:numFmt w:val="lowerLetter"/>
      <w:lvlText w:val="%8."/>
      <w:lvlJc w:val="left"/>
      <w:pPr>
        <w:ind w:left="13815" w:hanging="360"/>
      </w:pPr>
    </w:lvl>
    <w:lvl w:ilvl="8" w:tplc="0409001B" w:tentative="1">
      <w:start w:val="1"/>
      <w:numFmt w:val="lowerRoman"/>
      <w:lvlText w:val="%9."/>
      <w:lvlJc w:val="right"/>
      <w:pPr>
        <w:ind w:left="14535" w:hanging="180"/>
      </w:pPr>
    </w:lvl>
  </w:abstractNum>
  <w:abstractNum w:abstractNumId="11" w15:restartNumberingAfterBreak="0">
    <w:nsid w:val="2DF433E3"/>
    <w:multiLevelType w:val="hybridMultilevel"/>
    <w:tmpl w:val="A62ED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647AC"/>
    <w:multiLevelType w:val="hybridMultilevel"/>
    <w:tmpl w:val="A474A9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71E62"/>
    <w:multiLevelType w:val="hybridMultilevel"/>
    <w:tmpl w:val="B24A58E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53119"/>
    <w:multiLevelType w:val="hybridMultilevel"/>
    <w:tmpl w:val="81B47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00480"/>
    <w:multiLevelType w:val="hybridMultilevel"/>
    <w:tmpl w:val="B3C04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319E9"/>
    <w:multiLevelType w:val="hybridMultilevel"/>
    <w:tmpl w:val="68FAB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2777C"/>
    <w:multiLevelType w:val="hybridMultilevel"/>
    <w:tmpl w:val="D7542920"/>
    <w:lvl w:ilvl="0" w:tplc="B9547C8E">
      <w:start w:val="8"/>
      <w:numFmt w:val="decimal"/>
      <w:lvlText w:val="(%1"/>
      <w:lvlJc w:val="left"/>
      <w:pPr>
        <w:ind w:left="8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15" w:hanging="360"/>
      </w:pPr>
    </w:lvl>
    <w:lvl w:ilvl="2" w:tplc="0409001B" w:tentative="1">
      <w:start w:val="1"/>
      <w:numFmt w:val="lowerRoman"/>
      <w:lvlText w:val="%3."/>
      <w:lvlJc w:val="right"/>
      <w:pPr>
        <w:ind w:left="10335" w:hanging="180"/>
      </w:pPr>
    </w:lvl>
    <w:lvl w:ilvl="3" w:tplc="0409000F" w:tentative="1">
      <w:start w:val="1"/>
      <w:numFmt w:val="decimal"/>
      <w:lvlText w:val="%4."/>
      <w:lvlJc w:val="left"/>
      <w:pPr>
        <w:ind w:left="11055" w:hanging="360"/>
      </w:pPr>
    </w:lvl>
    <w:lvl w:ilvl="4" w:tplc="04090019" w:tentative="1">
      <w:start w:val="1"/>
      <w:numFmt w:val="lowerLetter"/>
      <w:lvlText w:val="%5."/>
      <w:lvlJc w:val="left"/>
      <w:pPr>
        <w:ind w:left="11775" w:hanging="360"/>
      </w:pPr>
    </w:lvl>
    <w:lvl w:ilvl="5" w:tplc="0409001B" w:tentative="1">
      <w:start w:val="1"/>
      <w:numFmt w:val="lowerRoman"/>
      <w:lvlText w:val="%6."/>
      <w:lvlJc w:val="right"/>
      <w:pPr>
        <w:ind w:left="12495" w:hanging="180"/>
      </w:pPr>
    </w:lvl>
    <w:lvl w:ilvl="6" w:tplc="0409000F" w:tentative="1">
      <w:start w:val="1"/>
      <w:numFmt w:val="decimal"/>
      <w:lvlText w:val="%7."/>
      <w:lvlJc w:val="left"/>
      <w:pPr>
        <w:ind w:left="13215" w:hanging="360"/>
      </w:pPr>
    </w:lvl>
    <w:lvl w:ilvl="7" w:tplc="04090019" w:tentative="1">
      <w:start w:val="1"/>
      <w:numFmt w:val="lowerLetter"/>
      <w:lvlText w:val="%8."/>
      <w:lvlJc w:val="left"/>
      <w:pPr>
        <w:ind w:left="13935" w:hanging="360"/>
      </w:pPr>
    </w:lvl>
    <w:lvl w:ilvl="8" w:tplc="0409001B" w:tentative="1">
      <w:start w:val="1"/>
      <w:numFmt w:val="lowerRoman"/>
      <w:lvlText w:val="%9."/>
      <w:lvlJc w:val="right"/>
      <w:pPr>
        <w:ind w:left="14655" w:hanging="180"/>
      </w:pPr>
    </w:lvl>
  </w:abstractNum>
  <w:abstractNum w:abstractNumId="18" w15:restartNumberingAfterBreak="0">
    <w:nsid w:val="41CF6ABD"/>
    <w:multiLevelType w:val="hybridMultilevel"/>
    <w:tmpl w:val="41E2DBF6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3D5C9A"/>
    <w:multiLevelType w:val="hybridMultilevel"/>
    <w:tmpl w:val="77BAA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770EE"/>
    <w:multiLevelType w:val="hybridMultilevel"/>
    <w:tmpl w:val="3C087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54C64"/>
    <w:multiLevelType w:val="hybridMultilevel"/>
    <w:tmpl w:val="A720E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61804"/>
    <w:multiLevelType w:val="hybridMultilevel"/>
    <w:tmpl w:val="276A9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50F4"/>
    <w:multiLevelType w:val="hybridMultilevel"/>
    <w:tmpl w:val="CD98E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07D1F"/>
    <w:multiLevelType w:val="hybridMultilevel"/>
    <w:tmpl w:val="E452B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92D25"/>
    <w:multiLevelType w:val="hybridMultilevel"/>
    <w:tmpl w:val="B03A4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B4468"/>
    <w:multiLevelType w:val="hybridMultilevel"/>
    <w:tmpl w:val="61100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C028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E5423F"/>
    <w:multiLevelType w:val="hybridMultilevel"/>
    <w:tmpl w:val="4BDA4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32D9A"/>
    <w:multiLevelType w:val="hybridMultilevel"/>
    <w:tmpl w:val="6A443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2773E"/>
    <w:multiLevelType w:val="hybridMultilevel"/>
    <w:tmpl w:val="B12EB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55182">
    <w:abstractNumId w:val="22"/>
  </w:num>
  <w:num w:numId="2" w16cid:durableId="1833377400">
    <w:abstractNumId w:val="27"/>
  </w:num>
  <w:num w:numId="3" w16cid:durableId="1976981289">
    <w:abstractNumId w:val="25"/>
  </w:num>
  <w:num w:numId="4" w16cid:durableId="957297507">
    <w:abstractNumId w:val="23"/>
  </w:num>
  <w:num w:numId="5" w16cid:durableId="409811437">
    <w:abstractNumId w:val="14"/>
  </w:num>
  <w:num w:numId="6" w16cid:durableId="404491567">
    <w:abstractNumId w:val="29"/>
  </w:num>
  <w:num w:numId="7" w16cid:durableId="1962687830">
    <w:abstractNumId w:val="4"/>
  </w:num>
  <w:num w:numId="8" w16cid:durableId="1502820125">
    <w:abstractNumId w:val="17"/>
  </w:num>
  <w:num w:numId="9" w16cid:durableId="262224275">
    <w:abstractNumId w:val="26"/>
  </w:num>
  <w:num w:numId="10" w16cid:durableId="453141632">
    <w:abstractNumId w:val="10"/>
  </w:num>
  <w:num w:numId="11" w16cid:durableId="22024783">
    <w:abstractNumId w:val="8"/>
  </w:num>
  <w:num w:numId="12" w16cid:durableId="1264605625">
    <w:abstractNumId w:val="13"/>
  </w:num>
  <w:num w:numId="13" w16cid:durableId="1030882491">
    <w:abstractNumId w:val="18"/>
  </w:num>
  <w:num w:numId="14" w16cid:durableId="867571496">
    <w:abstractNumId w:val="7"/>
  </w:num>
  <w:num w:numId="15" w16cid:durableId="1577087615">
    <w:abstractNumId w:val="20"/>
  </w:num>
  <w:num w:numId="16" w16cid:durableId="680399095">
    <w:abstractNumId w:val="11"/>
  </w:num>
  <w:num w:numId="17" w16cid:durableId="2043508713">
    <w:abstractNumId w:val="2"/>
  </w:num>
  <w:num w:numId="18" w16cid:durableId="129593705">
    <w:abstractNumId w:val="24"/>
  </w:num>
  <w:num w:numId="19" w16cid:durableId="332490951">
    <w:abstractNumId w:val="1"/>
  </w:num>
  <w:num w:numId="20" w16cid:durableId="1546143153">
    <w:abstractNumId w:val="28"/>
  </w:num>
  <w:num w:numId="21" w16cid:durableId="2096827320">
    <w:abstractNumId w:val="6"/>
  </w:num>
  <w:num w:numId="22" w16cid:durableId="821701819">
    <w:abstractNumId w:val="15"/>
  </w:num>
  <w:num w:numId="23" w16cid:durableId="990644131">
    <w:abstractNumId w:val="9"/>
  </w:num>
  <w:num w:numId="24" w16cid:durableId="1732272767">
    <w:abstractNumId w:val="12"/>
  </w:num>
  <w:num w:numId="25" w16cid:durableId="1839348123">
    <w:abstractNumId w:val="19"/>
  </w:num>
  <w:num w:numId="26" w16cid:durableId="603995733">
    <w:abstractNumId w:val="5"/>
  </w:num>
  <w:num w:numId="27" w16cid:durableId="1372147863">
    <w:abstractNumId w:val="0"/>
  </w:num>
  <w:num w:numId="28" w16cid:durableId="1992640399">
    <w:abstractNumId w:val="21"/>
  </w:num>
  <w:num w:numId="29" w16cid:durableId="1325359888">
    <w:abstractNumId w:val="16"/>
  </w:num>
  <w:num w:numId="30" w16cid:durableId="2028864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5C6"/>
    <w:rsid w:val="000534FA"/>
    <w:rsid w:val="00096E15"/>
    <w:rsid w:val="000C34BD"/>
    <w:rsid w:val="000C66F4"/>
    <w:rsid w:val="000F45A7"/>
    <w:rsid w:val="0018651D"/>
    <w:rsid w:val="001D2289"/>
    <w:rsid w:val="001E148C"/>
    <w:rsid w:val="00204E41"/>
    <w:rsid w:val="00205182"/>
    <w:rsid w:val="0022260E"/>
    <w:rsid w:val="00251CFA"/>
    <w:rsid w:val="00285073"/>
    <w:rsid w:val="002941CA"/>
    <w:rsid w:val="002D31EE"/>
    <w:rsid w:val="002D5F62"/>
    <w:rsid w:val="002F032C"/>
    <w:rsid w:val="003208BB"/>
    <w:rsid w:val="00336165"/>
    <w:rsid w:val="00344143"/>
    <w:rsid w:val="003814A2"/>
    <w:rsid w:val="0039273C"/>
    <w:rsid w:val="003B2913"/>
    <w:rsid w:val="003D03DF"/>
    <w:rsid w:val="003E4DD8"/>
    <w:rsid w:val="003F0A18"/>
    <w:rsid w:val="00435201"/>
    <w:rsid w:val="004519E6"/>
    <w:rsid w:val="0046059C"/>
    <w:rsid w:val="00466DD7"/>
    <w:rsid w:val="0048519C"/>
    <w:rsid w:val="00485E30"/>
    <w:rsid w:val="004A517A"/>
    <w:rsid w:val="0051619F"/>
    <w:rsid w:val="00520AE8"/>
    <w:rsid w:val="00540FB4"/>
    <w:rsid w:val="005429AB"/>
    <w:rsid w:val="00546007"/>
    <w:rsid w:val="005C554B"/>
    <w:rsid w:val="005D309C"/>
    <w:rsid w:val="005F5EA8"/>
    <w:rsid w:val="00686401"/>
    <w:rsid w:val="006C5995"/>
    <w:rsid w:val="006C730E"/>
    <w:rsid w:val="006D09E9"/>
    <w:rsid w:val="006D5841"/>
    <w:rsid w:val="00703D95"/>
    <w:rsid w:val="0072699F"/>
    <w:rsid w:val="007A292D"/>
    <w:rsid w:val="007C055A"/>
    <w:rsid w:val="007D2557"/>
    <w:rsid w:val="007E218B"/>
    <w:rsid w:val="00810E6A"/>
    <w:rsid w:val="00830AF2"/>
    <w:rsid w:val="008C79CD"/>
    <w:rsid w:val="00901453"/>
    <w:rsid w:val="009023C2"/>
    <w:rsid w:val="00924BDD"/>
    <w:rsid w:val="009346F1"/>
    <w:rsid w:val="00944CBC"/>
    <w:rsid w:val="009773A1"/>
    <w:rsid w:val="009D02A6"/>
    <w:rsid w:val="009F7DE2"/>
    <w:rsid w:val="00A03F39"/>
    <w:rsid w:val="00A27983"/>
    <w:rsid w:val="00A27EE3"/>
    <w:rsid w:val="00A545C6"/>
    <w:rsid w:val="00A62C03"/>
    <w:rsid w:val="00A74BC0"/>
    <w:rsid w:val="00A83618"/>
    <w:rsid w:val="00AA2C37"/>
    <w:rsid w:val="00AA6B51"/>
    <w:rsid w:val="00AB696B"/>
    <w:rsid w:val="00AD044A"/>
    <w:rsid w:val="00AD23C7"/>
    <w:rsid w:val="00B21C65"/>
    <w:rsid w:val="00B24488"/>
    <w:rsid w:val="00B307C8"/>
    <w:rsid w:val="00B40BD5"/>
    <w:rsid w:val="00B502A2"/>
    <w:rsid w:val="00B83726"/>
    <w:rsid w:val="00B90A3B"/>
    <w:rsid w:val="00B968A1"/>
    <w:rsid w:val="00BD4179"/>
    <w:rsid w:val="00BE558D"/>
    <w:rsid w:val="00BF6C05"/>
    <w:rsid w:val="00C627D2"/>
    <w:rsid w:val="00C74069"/>
    <w:rsid w:val="00C75CD8"/>
    <w:rsid w:val="00C8735C"/>
    <w:rsid w:val="00CE35E3"/>
    <w:rsid w:val="00CF0834"/>
    <w:rsid w:val="00CF63E9"/>
    <w:rsid w:val="00D073F4"/>
    <w:rsid w:val="00D274C3"/>
    <w:rsid w:val="00DC22BF"/>
    <w:rsid w:val="00E12E40"/>
    <w:rsid w:val="00E1739E"/>
    <w:rsid w:val="00E35CD1"/>
    <w:rsid w:val="00E56C93"/>
    <w:rsid w:val="00E67F5C"/>
    <w:rsid w:val="00EE7A48"/>
    <w:rsid w:val="00F02710"/>
    <w:rsid w:val="00F1589B"/>
    <w:rsid w:val="00F5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5EC9"/>
  <w15:docId w15:val="{5FD61BEB-5740-48D5-B71C-0C11744A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5C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D417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4179"/>
  </w:style>
  <w:style w:type="table" w:styleId="TableGrid">
    <w:name w:val="Table Grid"/>
    <w:basedOn w:val="TableNormal"/>
    <w:uiPriority w:val="39"/>
    <w:rsid w:val="00924BD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65"/>
  </w:style>
  <w:style w:type="paragraph" w:styleId="Footer">
    <w:name w:val="footer"/>
    <w:basedOn w:val="Normal"/>
    <w:link w:val="FooterChar"/>
    <w:uiPriority w:val="99"/>
    <w:unhideWhenUsed/>
    <w:rsid w:val="00B2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49</cp:revision>
  <dcterms:created xsi:type="dcterms:W3CDTF">2024-05-22T10:22:00Z</dcterms:created>
  <dcterms:modified xsi:type="dcterms:W3CDTF">2025-07-10T18:07:00Z</dcterms:modified>
</cp:coreProperties>
</file>