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A3E" w:rsidRDefault="00773A3E" w:rsidP="00773A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MOKASA II CRE PAPER 1</w:t>
      </w:r>
    </w:p>
    <w:p w:rsidR="00773A3E" w:rsidRDefault="00773A3E" w:rsidP="00773A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MARKING SCHEME</w:t>
      </w:r>
    </w:p>
    <w:p w:rsidR="00773A3E" w:rsidRDefault="00773A3E" w:rsidP="00773A3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1a) Identify seven books referred to as the Apocrypha.                                    (7 marks)</w:t>
      </w:r>
    </w:p>
    <w:p w:rsidR="00773A3E" w:rsidRDefault="00773A3E" w:rsidP="00773A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Tobit</w:t>
      </w:r>
    </w:p>
    <w:p w:rsidR="00773A3E" w:rsidRDefault="00773A3E" w:rsidP="00773A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Judith</w:t>
      </w:r>
    </w:p>
    <w:p w:rsidR="00773A3E" w:rsidRDefault="00773A3E" w:rsidP="00773A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Maccabees</w:t>
      </w:r>
    </w:p>
    <w:p w:rsidR="00773A3E" w:rsidRDefault="00773A3E" w:rsidP="00773A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Maccabees</w:t>
      </w:r>
    </w:p>
    <w:p w:rsidR="00773A3E" w:rsidRDefault="00773A3E" w:rsidP="00773A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book of wisdom</w:t>
      </w:r>
    </w:p>
    <w:p w:rsidR="00773A3E" w:rsidRDefault="00773A3E" w:rsidP="00773A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Ecclesiasticus </w:t>
      </w:r>
    </w:p>
    <w:p w:rsidR="00773A3E" w:rsidRDefault="00773A3E" w:rsidP="00773A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Baruch</w:t>
      </w:r>
    </w:p>
    <w:p w:rsidR="00773A3E" w:rsidRPr="00EE13A3" w:rsidRDefault="00773A3E" w:rsidP="00773A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E13A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EE13A3">
        <w:rPr>
          <w:rFonts w:ascii="Times New Roman" w:hAnsi="Times New Roman" w:cs="Times New Roman"/>
          <w:sz w:val="24"/>
          <w:szCs w:val="24"/>
        </w:rPr>
        <w:t xml:space="preserve"> Esdras</w:t>
      </w:r>
    </w:p>
    <w:p w:rsidR="00773A3E" w:rsidRPr="00EE13A3" w:rsidRDefault="00773A3E" w:rsidP="00773A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EE13A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E13A3">
        <w:rPr>
          <w:rFonts w:ascii="Times New Roman" w:hAnsi="Times New Roman" w:cs="Times New Roman"/>
          <w:sz w:val="24"/>
          <w:szCs w:val="24"/>
        </w:rPr>
        <w:t xml:space="preserve"> Esdras</w:t>
      </w:r>
      <w:proofErr w:type="gramEnd"/>
    </w:p>
    <w:p w:rsidR="00773A3E" w:rsidRDefault="00773A3E" w:rsidP="00773A3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(1x7=7mks)</w:t>
      </w:r>
    </w:p>
    <w:p w:rsidR="00773A3E" w:rsidRPr="00EE13A3" w:rsidRDefault="00773A3E" w:rsidP="00773A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b) Describe the first creation account according to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Genesis  1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v1-2v4a      (7 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73A3E" w:rsidRDefault="00773A3E" w:rsidP="00773A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first day God created day and night</w:t>
      </w:r>
    </w:p>
    <w:p w:rsidR="00773A3E" w:rsidRDefault="00773A3E" w:rsidP="00773A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second day the sky</w:t>
      </w:r>
    </w:p>
    <w:p w:rsidR="00773A3E" w:rsidRDefault="00773A3E" w:rsidP="00773A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third day God created land, sea and vegetation</w:t>
      </w:r>
    </w:p>
    <w:p w:rsidR="00773A3E" w:rsidRDefault="00773A3E" w:rsidP="00773A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fourth day God created sun moon and the stars</w:t>
      </w:r>
    </w:p>
    <w:p w:rsidR="00773A3E" w:rsidRDefault="00773A3E" w:rsidP="00773A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fifth day God created birds and sea creatures</w:t>
      </w:r>
    </w:p>
    <w:p w:rsidR="00773A3E" w:rsidRDefault="00773A3E" w:rsidP="00773A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sixth day God created human beings and land animals </w:t>
      </w:r>
    </w:p>
    <w:p w:rsidR="00773A3E" w:rsidRDefault="00773A3E" w:rsidP="00773A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seventh day God rested and declared it a Sabbath</w:t>
      </w:r>
    </w:p>
    <w:p w:rsidR="00773A3E" w:rsidRDefault="00773A3E" w:rsidP="00773A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(1x7=7mks)</w:t>
      </w:r>
    </w:p>
    <w:p w:rsidR="00773A3E" w:rsidRDefault="00773A3E" w:rsidP="00773A3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c) Outline six ways in which human beings act as co-creators with God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6marks)</w:t>
      </w:r>
    </w:p>
    <w:p w:rsidR="00773A3E" w:rsidRDefault="00773A3E" w:rsidP="00773A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Through procreation /raising and nurturing life</w:t>
      </w:r>
    </w:p>
    <w:p w:rsidR="00773A3E" w:rsidRDefault="00773A3E" w:rsidP="00773A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Caring for the environment</w:t>
      </w:r>
    </w:p>
    <w:p w:rsidR="00773A3E" w:rsidRDefault="00773A3E" w:rsidP="00773A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 creativity and talent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creation of music, craftsmanship</w:t>
      </w:r>
    </w:p>
    <w:p w:rsidR="00773A3E" w:rsidRDefault="00773A3E" w:rsidP="00773A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of health centers</w:t>
      </w:r>
    </w:p>
    <w:p w:rsidR="00773A3E" w:rsidRPr="00BE4BA6" w:rsidRDefault="00773A3E" w:rsidP="00773A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Construction of education centers</w:t>
      </w:r>
    </w:p>
    <w:p w:rsidR="00773A3E" w:rsidRDefault="00773A3E" w:rsidP="00773A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Serving others and helping the needy</w:t>
      </w:r>
    </w:p>
    <w:p w:rsidR="00773A3E" w:rsidRDefault="00773A3E" w:rsidP="00773A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Through various innovations that improves human lives</w:t>
      </w:r>
    </w:p>
    <w:p w:rsidR="00773A3E" w:rsidRDefault="00773A3E" w:rsidP="00773A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Protecting and respecting the rights of other</w:t>
      </w:r>
    </w:p>
    <w:p w:rsidR="00773A3E" w:rsidRDefault="00773A3E" w:rsidP="00773A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Promoting peace and harmony in the community</w:t>
      </w:r>
    </w:p>
    <w:p w:rsidR="00773A3E" w:rsidRDefault="00773A3E" w:rsidP="00773A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opposing unjust and oppressive laws</w:t>
      </w:r>
    </w:p>
    <w:p w:rsidR="00773A3E" w:rsidRDefault="00773A3E" w:rsidP="00773A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Conserving and protecting animals in their natural habitats like Game parks</w:t>
      </w:r>
    </w:p>
    <w:p w:rsidR="00773A3E" w:rsidRDefault="00773A3E" w:rsidP="00773A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(1x6=6mks)</w:t>
      </w:r>
    </w:p>
    <w:p w:rsidR="00773A3E" w:rsidRDefault="00773A3E" w:rsidP="00773A3E">
      <w:pPr>
        <w:rPr>
          <w:rFonts w:ascii="Times New Roman" w:hAnsi="Times New Roman" w:cs="Times New Roman"/>
          <w:sz w:val="24"/>
          <w:szCs w:val="24"/>
        </w:rPr>
      </w:pPr>
    </w:p>
    <w:p w:rsidR="00773A3E" w:rsidRDefault="00773A3E" w:rsidP="00773A3E">
      <w:pPr>
        <w:rPr>
          <w:rFonts w:ascii="Times New Roman" w:hAnsi="Times New Roman" w:cs="Times New Roman"/>
          <w:sz w:val="24"/>
          <w:szCs w:val="24"/>
        </w:rPr>
      </w:pPr>
    </w:p>
    <w:p w:rsidR="00773A3E" w:rsidRDefault="00773A3E" w:rsidP="00773A3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2a) Describe call of Abraham as recorded in Genesis 12v1-9              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7marks)</w:t>
      </w:r>
    </w:p>
    <w:p w:rsidR="00773A3E" w:rsidRDefault="00773A3E" w:rsidP="00773A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called Abraham and told him to leave his relatives and go to the land He would show him.</w:t>
      </w:r>
    </w:p>
    <w:p w:rsidR="00773A3E" w:rsidRDefault="00773A3E" w:rsidP="00773A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promised to make his name great and give him many descendants.</w:t>
      </w:r>
    </w:p>
    <w:p w:rsidR="00773A3E" w:rsidRDefault="00773A3E" w:rsidP="00773A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Abraham left Haran with his wife Sarah, nephew Lot, s slaves and all his flock.</w:t>
      </w:r>
    </w:p>
    <w:p w:rsidR="00773A3E" w:rsidRDefault="00773A3E" w:rsidP="00773A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Abraham was 75 years when God called him.</w:t>
      </w:r>
    </w:p>
    <w:p w:rsidR="00773A3E" w:rsidRDefault="00773A3E" w:rsidP="00773A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passed through </w:t>
      </w:r>
      <w:proofErr w:type="spellStart"/>
      <w:r>
        <w:rPr>
          <w:rFonts w:ascii="Times New Roman" w:hAnsi="Times New Roman" w:cs="Times New Roman"/>
          <w:sz w:val="24"/>
          <w:szCs w:val="24"/>
        </w:rPr>
        <w:t>Shechem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the lord appeared to him and promised to give him and his descendants </w:t>
      </w:r>
      <w:proofErr w:type="gramStart"/>
      <w:r>
        <w:rPr>
          <w:rFonts w:ascii="Times New Roman" w:hAnsi="Times New Roman" w:cs="Times New Roman"/>
          <w:sz w:val="24"/>
          <w:szCs w:val="24"/>
        </w:rPr>
        <w:t>land ,Abraham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built an altar for God for God at </w:t>
      </w:r>
      <w:proofErr w:type="spellStart"/>
      <w:r>
        <w:rPr>
          <w:rFonts w:ascii="Times New Roman" w:hAnsi="Times New Roman" w:cs="Times New Roman"/>
          <w:sz w:val="24"/>
          <w:szCs w:val="24"/>
        </w:rPr>
        <w:t>Shechem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73A3E" w:rsidRDefault="00773A3E" w:rsidP="00773A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moved to east of the mountain, Bethel and pitched his tent, he built another altar there.</w:t>
      </w:r>
    </w:p>
    <w:p w:rsidR="00773A3E" w:rsidRDefault="00773A3E" w:rsidP="00773A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then journeyed towards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3A3E" w:rsidRDefault="00773A3E" w:rsidP="00773A3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(1x7=7mks)</w:t>
      </w:r>
    </w:p>
    <w:p w:rsidR="00773A3E" w:rsidRDefault="00773A3E" w:rsidP="00773A3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b) Outline six instructions given to Abraham on circumcision by God (Genesis 17-10-14 (6mks)</w:t>
      </w:r>
    </w:p>
    <w:p w:rsidR="00773A3E" w:rsidRDefault="00773A3E" w:rsidP="00773A3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All males were to be circumcised </w:t>
      </w:r>
    </w:p>
    <w:p w:rsidR="00773A3E" w:rsidRDefault="00773A3E" w:rsidP="00773A3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involved the cutting of the foreskin </w:t>
      </w:r>
    </w:p>
    <w:p w:rsidR="00773A3E" w:rsidRDefault="00773A3E" w:rsidP="00773A3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to be carried on the sixth day</w:t>
      </w:r>
    </w:p>
    <w:p w:rsidR="00773A3E" w:rsidRDefault="00773A3E" w:rsidP="00773A3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males who were not circumcised were to be cut off/outcasts</w:t>
      </w:r>
    </w:p>
    <w:p w:rsidR="00773A3E" w:rsidRDefault="00773A3E" w:rsidP="00773A3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would be a symbol an of everlasting covenant</w:t>
      </w:r>
    </w:p>
    <w:p w:rsidR="00773A3E" w:rsidRDefault="00773A3E" w:rsidP="00773A3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male servants were to be circumcised whether born in Abraham’s household or bought with money</w:t>
      </w:r>
    </w:p>
    <w:p w:rsidR="00773A3E" w:rsidRDefault="00773A3E" w:rsidP="00773A3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(1X6=6 marks)</w:t>
      </w:r>
    </w:p>
    <w:p w:rsidR="00773A3E" w:rsidRDefault="00773A3E" w:rsidP="00773A3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b/>
          <w:bCs/>
          <w:sz w:val="24"/>
          <w:szCs w:val="24"/>
        </w:rPr>
        <w:t>State seven ways in which Christians identifies themselves in the society today (7 marks)</w:t>
      </w:r>
    </w:p>
    <w:p w:rsidR="00773A3E" w:rsidRDefault="00773A3E" w:rsidP="00773A3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Wearing specific design of clothes</w:t>
      </w:r>
    </w:p>
    <w:p w:rsidR="00773A3E" w:rsidRDefault="00773A3E" w:rsidP="00773A3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eating some foods</w:t>
      </w:r>
    </w:p>
    <w:p w:rsidR="00773A3E" w:rsidRDefault="00773A3E" w:rsidP="00773A3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Carrying or wearing rings, rosaries</w:t>
      </w:r>
    </w:p>
    <w:p w:rsidR="00773A3E" w:rsidRDefault="00773A3E" w:rsidP="00773A3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Having specific greetings or salutations</w:t>
      </w:r>
    </w:p>
    <w:p w:rsidR="00773A3E" w:rsidRDefault="00773A3E" w:rsidP="00773A3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Making personal testimonies</w:t>
      </w:r>
    </w:p>
    <w:p w:rsidR="00773A3E" w:rsidRDefault="00773A3E" w:rsidP="00773A3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Owning certain bible versions</w:t>
      </w:r>
    </w:p>
    <w:p w:rsidR="00773A3E" w:rsidRDefault="00773A3E" w:rsidP="00773A3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Speaking in tongues</w:t>
      </w:r>
    </w:p>
    <w:p w:rsidR="00773A3E" w:rsidRDefault="00773A3E" w:rsidP="00773A3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different titles or names</w:t>
      </w:r>
    </w:p>
    <w:p w:rsidR="00773A3E" w:rsidRDefault="00773A3E" w:rsidP="00773A3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specific church designs</w:t>
      </w:r>
    </w:p>
    <w:p w:rsidR="00773A3E" w:rsidRDefault="00773A3E" w:rsidP="00773A3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(1x7=7mks)</w:t>
      </w:r>
    </w:p>
    <w:p w:rsidR="00773A3E" w:rsidRDefault="00773A3E" w:rsidP="00773A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3a. Explain seven ways used by King David to promote the worship of Yahweh in Israel. (7mrks)</w:t>
      </w:r>
    </w:p>
    <w:p w:rsidR="00773A3E" w:rsidRDefault="00773A3E" w:rsidP="00773A3E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brought the Ark of the Covenant to Jerusalem.</w:t>
      </w:r>
    </w:p>
    <w:p w:rsidR="00773A3E" w:rsidRDefault="00773A3E" w:rsidP="00773A3E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made Jerusalem a holy city where Israelite's from all over the land came for important religious occasions. (religious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centre</w:t>
      </w:r>
      <w:proofErr w:type="spellEnd"/>
      <w:r>
        <w:rPr>
          <w:rFonts w:ascii="Times New Roman" w:hAnsi="Times New Roman" w:cs="Times New Roman"/>
          <w:sz w:val="24"/>
          <w:szCs w:val="24"/>
        </w:rPr>
        <w:t>/pilgrimage</w:t>
      </w:r>
    </w:p>
    <w:p w:rsidR="00773A3E" w:rsidRDefault="00773A3E" w:rsidP="00773A3E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He composed psalms which were used in worship by the Israelite's.</w:t>
      </w:r>
    </w:p>
    <w:p w:rsidR="00773A3E" w:rsidRDefault="00773A3E" w:rsidP="00773A3E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showed respect to the prophets of Yahweh/ made preparations for its constructions.</w:t>
      </w:r>
    </w:p>
    <w:p w:rsidR="00773A3E" w:rsidRDefault="00773A3E" w:rsidP="00773A3E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he made mistakes, he asked for Yahweh’s forgiveness/repented.</w:t>
      </w:r>
    </w:p>
    <w:p w:rsidR="00773A3E" w:rsidRDefault="00773A3E" w:rsidP="00773A3E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sought for Gods guidance whenever he wanted to do something.</w:t>
      </w:r>
    </w:p>
    <w:p w:rsidR="00773A3E" w:rsidRDefault="00773A3E" w:rsidP="00773A3E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entered into a covenant with God/ instructed others to obey /follow the covenant.</w:t>
      </w:r>
    </w:p>
    <w:p w:rsidR="00773A3E" w:rsidRDefault="00773A3E" w:rsidP="00773A3E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built altars/ offered sacrifices.</w:t>
      </w:r>
    </w:p>
    <w:p w:rsidR="00773A3E" w:rsidRDefault="00773A3E" w:rsidP="00773A3E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wanted to build a temple for God/made preparations for its construction.</w:t>
      </w:r>
    </w:p>
    <w:p w:rsidR="00773A3E" w:rsidRDefault="00773A3E" w:rsidP="00773A3E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instructed his son Solomon to be obedient to God</w:t>
      </w:r>
    </w:p>
    <w:p w:rsidR="00773A3E" w:rsidRDefault="00773A3E" w:rsidP="00773A3E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(1x7=7mrks)</w:t>
      </w:r>
    </w:p>
    <w:p w:rsidR="00773A3E" w:rsidRDefault="00773A3E" w:rsidP="00773A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</w:t>
      </w:r>
      <w:r>
        <w:rPr>
          <w:rFonts w:ascii="Times New Roman" w:hAnsi="Times New Roman" w:cs="Times New Roman"/>
          <w:b/>
          <w:sz w:val="24"/>
          <w:szCs w:val="24"/>
        </w:rPr>
        <w:t>) Give six conditions that made it difficult for prophet Elijah to stop idolatry in Israel (6mrks)</w:t>
      </w:r>
    </w:p>
    <w:p w:rsidR="00773A3E" w:rsidRDefault="00773A3E" w:rsidP="00773A3E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existence of false prophets who gave false promises to the Israelite's.</w:t>
      </w:r>
    </w:p>
    <w:p w:rsidR="00773A3E" w:rsidRDefault="00773A3E" w:rsidP="00773A3E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King Ahab had allowed his Phoenician wife to bring the worship of the false gods and goddesses.</w:t>
      </w:r>
    </w:p>
    <w:p w:rsidR="00773A3E" w:rsidRDefault="00773A3E" w:rsidP="00773A3E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Jezebel had brought foreign gods and goddesses to Israel.</w:t>
      </w:r>
    </w:p>
    <w:p w:rsidR="00773A3E" w:rsidRDefault="00773A3E" w:rsidP="00773A3E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persecution of true prophets of God by Jezebel.</w:t>
      </w:r>
    </w:p>
    <w:p w:rsidR="00773A3E" w:rsidRDefault="00773A3E" w:rsidP="00773A3E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King Ahab allowed the building of temples/high places for the worship of Baal.</w:t>
      </w:r>
    </w:p>
    <w:p w:rsidR="00773A3E" w:rsidRDefault="00773A3E" w:rsidP="00773A3E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Canaanite religion had a strong influence on the Israelite's.</w:t>
      </w:r>
    </w:p>
    <w:p w:rsidR="00773A3E" w:rsidRDefault="00773A3E" w:rsidP="00773A3E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king participated in idol worship/ Baal-ism was made an official religion.</w:t>
      </w:r>
    </w:p>
    <w:p w:rsidR="00773A3E" w:rsidRDefault="00773A3E" w:rsidP="00773A3E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idol gods could be seen/ touched so they appeared real.</w:t>
      </w:r>
    </w:p>
    <w:p w:rsidR="00773A3E" w:rsidRDefault="00773A3E" w:rsidP="00773A3E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(1x6=6mrks)</w:t>
      </w:r>
    </w:p>
    <w:p w:rsidR="00773A3E" w:rsidRDefault="00773A3E" w:rsidP="00773A3E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c. Identify seven evils that Prophet Elijah would condemn among the Christians in Kenya today.    (7mrks)       </w:t>
      </w:r>
    </w:p>
    <w:p w:rsidR="00773A3E" w:rsidRDefault="00773A3E" w:rsidP="00773A3E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 grabbing.</w:t>
      </w:r>
    </w:p>
    <w:p w:rsidR="00773A3E" w:rsidRDefault="00773A3E" w:rsidP="00773A3E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Murder and tribal/ ethnic clashes.</w:t>
      </w:r>
    </w:p>
    <w:p w:rsidR="00773A3E" w:rsidRDefault="00773A3E" w:rsidP="00773A3E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False prophesies and hypocrisy.</w:t>
      </w:r>
    </w:p>
    <w:p w:rsidR="00773A3E" w:rsidRDefault="00773A3E" w:rsidP="00773A3E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 struggles/greed for power</w:t>
      </w:r>
    </w:p>
    <w:p w:rsidR="00773A3E" w:rsidRDefault="00773A3E" w:rsidP="00773A3E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Corruption/ Bribery.</w:t>
      </w:r>
    </w:p>
    <w:p w:rsidR="00773A3E" w:rsidRDefault="00773A3E" w:rsidP="00773A3E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Love of money wealth.</w:t>
      </w:r>
    </w:p>
    <w:p w:rsidR="00773A3E" w:rsidRDefault="00773A3E" w:rsidP="00773A3E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Oppression and exploitation of the poor.</w:t>
      </w:r>
    </w:p>
    <w:p w:rsidR="00773A3E" w:rsidRDefault="00773A3E" w:rsidP="00773A3E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Cultic practices and sects.</w:t>
      </w:r>
    </w:p>
    <w:p w:rsidR="00773A3E" w:rsidRDefault="00773A3E" w:rsidP="00773A3E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Witchcraft /sorcery/magic</w:t>
      </w:r>
    </w:p>
    <w:p w:rsidR="00773A3E" w:rsidRDefault="00773A3E" w:rsidP="00773A3E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Devil worship</w:t>
      </w:r>
    </w:p>
    <w:p w:rsidR="00773A3E" w:rsidRDefault="00773A3E" w:rsidP="00773A3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(1x7=7mrks)</w:t>
      </w:r>
    </w:p>
    <w:p w:rsidR="00773A3E" w:rsidRDefault="00773A3E" w:rsidP="00773A3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73A3E" w:rsidRDefault="00773A3E" w:rsidP="00773A3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73A3E" w:rsidRDefault="00773A3E" w:rsidP="00773A3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73A3E" w:rsidRDefault="00773A3E" w:rsidP="00773A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 (a) State four differences between Traditional African prophets and the Old Testament   prophets.                                                                                                                   (6mrks)</w:t>
      </w:r>
    </w:p>
    <w:p w:rsidR="00773A3E" w:rsidRDefault="00773A3E" w:rsidP="00773A3E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Old Testament were called by God while traditional African prophets inherited their roles.</w:t>
      </w:r>
    </w:p>
    <w:p w:rsidR="00773A3E" w:rsidRDefault="00773A3E" w:rsidP="00773A3E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Testament prophets delivered messages to their own people and those outside their locality while traditional African prophets were concerned with their communities.</w:t>
      </w:r>
    </w:p>
    <w:p w:rsidR="00773A3E" w:rsidRDefault="00773A3E" w:rsidP="00773A3E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prophecies of the Old Testament were recorded while those of the traditional African prophets were passed on orally.</w:t>
      </w:r>
    </w:p>
    <w:p w:rsidR="00773A3E" w:rsidRDefault="00773A3E" w:rsidP="00773A3E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Testament prophets spoke of the coming messiah while traditional African prophets did not have these concepts.</w:t>
      </w:r>
    </w:p>
    <w:p w:rsidR="00773A3E" w:rsidRDefault="00773A3E" w:rsidP="00773A3E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Testament prophets were rejected in their communities while traditional African prophets were liked and respected by their communities.</w:t>
      </w:r>
    </w:p>
    <w:p w:rsidR="00773A3E" w:rsidRDefault="00773A3E" w:rsidP="00773A3E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Testament prophets promoted monotheism/ while traditional African prophets promoted polytheism.</w:t>
      </w:r>
    </w:p>
    <w:p w:rsidR="00773A3E" w:rsidRDefault="00773A3E" w:rsidP="00773A3E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Testament prophets received their power from God while African prophets received their power ancestral spirits</w:t>
      </w:r>
    </w:p>
    <w:p w:rsidR="00773A3E" w:rsidRDefault="00773A3E" w:rsidP="00773A3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(1x6=6mks)</w:t>
      </w:r>
    </w:p>
    <w:p w:rsidR="00773A3E" w:rsidRDefault="00773A3E" w:rsidP="00773A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Outline the teaching of Amos on the Israel’s election. (7mrks)</w:t>
      </w:r>
    </w:p>
    <w:p w:rsidR="00773A3E" w:rsidRDefault="00773A3E" w:rsidP="00773A3E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Israel’s election was out of God’s own initiative/ love for them.</w:t>
      </w:r>
    </w:p>
    <w:p w:rsidR="00773A3E" w:rsidRDefault="00773A3E" w:rsidP="00773A3E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elections made them a holy nation/God’s chosen nation.</w:t>
      </w:r>
    </w:p>
    <w:p w:rsidR="00773A3E" w:rsidRDefault="00773A3E" w:rsidP="00773A3E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Israel was given a special responsibility by God to serve Him.</w:t>
      </w:r>
    </w:p>
    <w:p w:rsidR="00773A3E" w:rsidRDefault="00773A3E" w:rsidP="00773A3E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Failure to meet their responsibility to God would attract God’s punishment.</w:t>
      </w:r>
    </w:p>
    <w:p w:rsidR="00773A3E" w:rsidRDefault="00773A3E" w:rsidP="00773A3E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would choose any other nation if Israel failed to serve him.</w:t>
      </w:r>
    </w:p>
    <w:p w:rsidR="00773A3E" w:rsidRDefault="00773A3E" w:rsidP="00773A3E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Israelite's were delivered from bondage in Egypt by God because of the election.</w:t>
      </w:r>
    </w:p>
    <w:p w:rsidR="00773A3E" w:rsidRDefault="00773A3E" w:rsidP="00773A3E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had protected the Israelite's in the wilderness because of the election.</w:t>
      </w:r>
    </w:p>
    <w:p w:rsidR="00773A3E" w:rsidRDefault="00773A3E" w:rsidP="00773A3E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raised, priest/prophets</w:t>
      </w:r>
    </w:p>
    <w:p w:rsidR="00773A3E" w:rsidRDefault="00773A3E" w:rsidP="00773A3E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Gave them laws to guide them in the covenant way of life.</w:t>
      </w:r>
    </w:p>
    <w:p w:rsidR="00773A3E" w:rsidRDefault="00773A3E" w:rsidP="00773A3E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gave them land to possess.</w:t>
      </w:r>
    </w:p>
    <w:p w:rsidR="00773A3E" w:rsidRDefault="00773A3E" w:rsidP="00773A3E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led them in the wilderness.</w:t>
      </w:r>
    </w:p>
    <w:p w:rsidR="00773A3E" w:rsidRDefault="00773A3E" w:rsidP="00773A3E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(1x7=7mks)</w:t>
      </w:r>
    </w:p>
    <w:p w:rsidR="00773A3E" w:rsidRDefault="00773A3E" w:rsidP="00773A3E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 State the relevance of prophet Amos Leaching on Election of Israel to Christian in Kenya today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7mrks)</w:t>
      </w:r>
    </w:p>
    <w:p w:rsidR="00773A3E" w:rsidRDefault="00773A3E" w:rsidP="00773A3E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 are God’s people.</w:t>
      </w:r>
    </w:p>
    <w:p w:rsidR="00773A3E" w:rsidRDefault="00773A3E" w:rsidP="00773A3E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God who chooses them to be Christians/ God chooses one to be a Christian.</w:t>
      </w:r>
    </w:p>
    <w:p w:rsidR="00773A3E" w:rsidRDefault="00773A3E" w:rsidP="00773A3E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Christians have been chosen by God to proclaim the good news/service.</w:t>
      </w:r>
    </w:p>
    <w:p w:rsidR="00773A3E" w:rsidRDefault="00773A3E" w:rsidP="00773A3E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protects his people from their enemies.</w:t>
      </w:r>
    </w:p>
    <w:p w:rsidR="00773A3E" w:rsidRDefault="00773A3E" w:rsidP="00773A3E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Christians should be faithful/ obedient to God.</w:t>
      </w:r>
    </w:p>
    <w:p w:rsidR="00773A3E" w:rsidRDefault="00773A3E" w:rsidP="00773A3E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will be punished by God if they do wrong.</w:t>
      </w:r>
    </w:p>
    <w:p w:rsidR="00773A3E" w:rsidRDefault="00773A3E" w:rsidP="00773A3E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They should always repent their sins/ask for forgiveness.</w:t>
      </w:r>
    </w:p>
    <w:p w:rsidR="00773A3E" w:rsidRDefault="00773A3E" w:rsidP="00773A3E">
      <w:pPr>
        <w:pStyle w:val="ListParagraph"/>
        <w:numPr>
          <w:ilvl w:val="0"/>
          <w:numId w:val="12"/>
        </w:numPr>
        <w:spacing w:after="20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The priests/ Bishops/ church leaders are chosen by Go</w:t>
      </w:r>
      <w:r>
        <w:t>d.</w:t>
      </w:r>
    </w:p>
    <w:p w:rsidR="00773A3E" w:rsidRDefault="00773A3E" w:rsidP="00773A3E">
      <w:pPr>
        <w:pStyle w:val="ListParagraph"/>
        <w:spacing w:after="200" w:line="276" w:lineRule="auto"/>
        <w:jc w:val="both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</w:t>
      </w:r>
      <w:r>
        <w:rPr>
          <w:sz w:val="24"/>
          <w:szCs w:val="24"/>
        </w:rPr>
        <w:t>(1x7=7mks)</w:t>
      </w:r>
    </w:p>
    <w:p w:rsidR="00773A3E" w:rsidRDefault="00773A3E" w:rsidP="00773A3E">
      <w:pPr>
        <w:spacing w:after="200" w:line="276" w:lineRule="auto"/>
        <w:jc w:val="both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)Describe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 stages followed during the renewal of the covenant at the time of Nehemiah                                                                                                                 (1x7=7mks)</w:t>
      </w:r>
    </w:p>
    <w:p w:rsidR="00773A3E" w:rsidRDefault="00773A3E" w:rsidP="00773A3E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people gathered in the public square in Jerusalem.</w:t>
      </w:r>
    </w:p>
    <w:p w:rsidR="00773A3E" w:rsidRDefault="00773A3E" w:rsidP="00773A3E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priest Ezra read the law to the people</w:t>
      </w:r>
    </w:p>
    <w:p w:rsidR="00773A3E" w:rsidRDefault="00773A3E" w:rsidP="00773A3E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 performed repentance gesture of raising/ lowering their hands.</w:t>
      </w:r>
    </w:p>
    <w:p w:rsidR="00773A3E" w:rsidRDefault="00773A3E" w:rsidP="00773A3E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people constructed makeshift tents/shelters to celebrate the feast of the booths.</w:t>
      </w:r>
    </w:p>
    <w:p w:rsidR="00773A3E" w:rsidRDefault="00773A3E" w:rsidP="00773A3E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was a National Day of Confession-they fasted as they wore sack clothes</w:t>
      </w:r>
    </w:p>
    <w:p w:rsidR="00773A3E" w:rsidRDefault="00773A3E" w:rsidP="00773A3E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Ezra led people in a prayer of confession</w:t>
      </w:r>
    </w:p>
    <w:p w:rsidR="00773A3E" w:rsidRDefault="00773A3E" w:rsidP="00773A3E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 sealed the covenant by signing an agreement under the leadership of Nehemiah and the priest Ezra</w:t>
      </w:r>
    </w:p>
    <w:p w:rsidR="00773A3E" w:rsidRDefault="00773A3E" w:rsidP="00773A3E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people promised not to go against the Mosaic Law.</w:t>
      </w:r>
    </w:p>
    <w:p w:rsidR="00773A3E" w:rsidRDefault="00773A3E" w:rsidP="00773A3E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was a re-distribution of the people in Jerusalem and country side</w:t>
      </w:r>
    </w:p>
    <w:p w:rsidR="00773A3E" w:rsidRDefault="00773A3E" w:rsidP="00773A3E">
      <w:pPr>
        <w:pStyle w:val="ListParagraph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(1x7=7mks)</w:t>
      </w:r>
    </w:p>
    <w:p w:rsidR="00773A3E" w:rsidRDefault="00773A3E" w:rsidP="00773A3E">
      <w:pPr>
        <w:pStyle w:val="ListParagraph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3A3E" w:rsidRDefault="00773A3E" w:rsidP="00773A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b) Outline seven Problems encountered by Nehemiah in rebuilding the wall of Jerusalem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7mks)</w:t>
      </w:r>
    </w:p>
    <w:p w:rsidR="00773A3E" w:rsidRDefault="00773A3E" w:rsidP="00773A3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officials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Tekoa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did not co-operate with him. (Nehemiah 3:5)</w:t>
      </w:r>
    </w:p>
    <w:p w:rsidR="00773A3E" w:rsidRDefault="00773A3E" w:rsidP="00773A3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Opposition from the Jewish nobles. (Nehemiah 4;19)</w:t>
      </w:r>
    </w:p>
    <w:p w:rsidR="00773A3E" w:rsidRDefault="00773A3E" w:rsidP="00773A3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There was a plot to kill him. (Nehemiah 6;2-3)</w:t>
      </w:r>
    </w:p>
    <w:p w:rsidR="00773A3E" w:rsidRDefault="00773A3E" w:rsidP="00773A3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False accusations from his enemies (Nehemiah 6:5-9)</w:t>
      </w:r>
    </w:p>
    <w:p w:rsidR="00773A3E" w:rsidRDefault="00773A3E" w:rsidP="00773A3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False prophets tried to discourage him. (Nehemiah 6:14)</w:t>
      </w:r>
    </w:p>
    <w:p w:rsidR="00773A3E" w:rsidRDefault="00773A3E" w:rsidP="00773A3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 was ridiculed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Sanballat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Tobiah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(Nehemiah 2:17-19,4:2-3)</w:t>
      </w:r>
    </w:p>
    <w:p w:rsidR="00773A3E" w:rsidRDefault="00773A3E" w:rsidP="00773A3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 trap was laid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his mission of rebuilding the wall. (Nehemiah 4;12)</w:t>
      </w:r>
    </w:p>
    <w:p w:rsidR="00773A3E" w:rsidRDefault="00773A3E" w:rsidP="00773A3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Fear among the people/Insecurity from the enemies. (Nehemiah 4:11-12) Nehemiah encouraged them through prayers and organized people to defend the city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773A3E" w:rsidRDefault="00773A3E" w:rsidP="00773A3E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Oppression of the poor by the rich who demanded high interest on borrowed money.</w:t>
      </w:r>
    </w:p>
    <w:p w:rsidR="00773A3E" w:rsidRDefault="00773A3E" w:rsidP="00773A3E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Foreign influence in Israel brought by intermarriage by foreigners threatened to extinct Jews culture and language.</w:t>
      </w:r>
    </w:p>
    <w:p w:rsidR="00773A3E" w:rsidRDefault="00773A3E" w:rsidP="00773A3E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Violation of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sabbath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laws as the Israelites went on with their daily chores on the Sabbath day.</w:t>
      </w:r>
    </w:p>
    <w:p w:rsidR="00773A3E" w:rsidRDefault="00773A3E" w:rsidP="00773A3E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Abuse of the temple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Eliashib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who housed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Tobiah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foreigner in the temple.</w:t>
      </w:r>
    </w:p>
    <w:p w:rsidR="00773A3E" w:rsidRPr="00DD2AE2" w:rsidRDefault="00773A3E" w:rsidP="00773A3E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Misuse of the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Levites,they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were denied their share of contributions as required by the law.</w:t>
      </w:r>
    </w:p>
    <w:p w:rsidR="00773A3E" w:rsidRDefault="00773A3E" w:rsidP="00773A3E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(1x7=7mks)   </w:t>
      </w:r>
    </w:p>
    <w:p w:rsidR="00773A3E" w:rsidRPr="00DD2AE2" w:rsidRDefault="00773A3E" w:rsidP="00773A3E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</w:p>
    <w:p w:rsidR="00773A3E" w:rsidRDefault="00773A3E" w:rsidP="00773A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>C</w:t>
      </w:r>
      <w:r>
        <w:rPr>
          <w:b/>
          <w:sz w:val="24"/>
          <w:szCs w:val="24"/>
        </w:rPr>
        <w:t>) List six moral values that a Christian can learn from the life of Nehemiah (6mks)</w:t>
      </w:r>
    </w:p>
    <w:p w:rsidR="00773A3E" w:rsidRDefault="00773A3E" w:rsidP="00773A3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Patriotism</w:t>
      </w:r>
    </w:p>
    <w:p w:rsidR="00773A3E" w:rsidRDefault="00773A3E" w:rsidP="00773A3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Diplomacy</w:t>
      </w:r>
    </w:p>
    <w:p w:rsidR="00773A3E" w:rsidRDefault="00773A3E" w:rsidP="00773A3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Effective planner </w:t>
      </w:r>
    </w:p>
    <w:p w:rsidR="00773A3E" w:rsidRDefault="00773A3E" w:rsidP="00773A3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Team builder/Team player</w:t>
      </w:r>
    </w:p>
    <w:p w:rsidR="00773A3E" w:rsidRDefault="00773A3E" w:rsidP="00773A3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Hardworking </w:t>
      </w:r>
    </w:p>
    <w:p w:rsidR="00773A3E" w:rsidRDefault="00773A3E" w:rsidP="00773A3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Initiative</w:t>
      </w:r>
    </w:p>
    <w:p w:rsidR="00773A3E" w:rsidRDefault="00773A3E" w:rsidP="00773A3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Reformist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73A3E" w:rsidRDefault="00773A3E" w:rsidP="00773A3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Courageous/bravery</w:t>
      </w:r>
    </w:p>
    <w:p w:rsidR="00773A3E" w:rsidRDefault="00773A3E" w:rsidP="00773A3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Faithfulness</w:t>
      </w:r>
    </w:p>
    <w:p w:rsidR="00773A3E" w:rsidRDefault="00773A3E" w:rsidP="00773A3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Prayerful</w:t>
      </w:r>
    </w:p>
    <w:p w:rsidR="00773A3E" w:rsidRDefault="00773A3E" w:rsidP="00773A3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Humility</w:t>
      </w:r>
    </w:p>
    <w:p w:rsidR="00773A3E" w:rsidRDefault="00773A3E" w:rsidP="00773A3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Mindfulness/compassion</w:t>
      </w:r>
    </w:p>
    <w:p w:rsidR="00773A3E" w:rsidRDefault="00773A3E" w:rsidP="00773A3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Honesty</w:t>
      </w:r>
    </w:p>
    <w:p w:rsidR="00773A3E" w:rsidRDefault="00773A3E" w:rsidP="00773A3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(1x6=6mks)</w:t>
      </w:r>
    </w:p>
    <w:p w:rsidR="00773A3E" w:rsidRDefault="00773A3E" w:rsidP="00773A3E">
      <w:pPr>
        <w:spacing w:before="100" w:beforeAutospacing="1" w:after="100" w:afterAutospacing="1" w:line="240" w:lineRule="auto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the significance of rituals performed during marriage in Traditional African Communities (7mks)</w:t>
      </w:r>
    </w:p>
    <w:p w:rsidR="00773A3E" w:rsidRDefault="00773A3E" w:rsidP="00773A3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Careful choosing of a marriage partner with the right qualities.</w:t>
      </w:r>
    </w:p>
    <w:p w:rsidR="00773A3E" w:rsidRDefault="00773A3E" w:rsidP="00773A3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Marriage negotiations between families of the bride groom and the bride to prepare for the formalization of marriage and strengthening their ties.</w:t>
      </w:r>
    </w:p>
    <w:p w:rsidR="00773A3E" w:rsidRDefault="00773A3E" w:rsidP="00773A3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Courtship which allows the bride and the bridegroom to familiarize themselves with one another.</w:t>
      </w:r>
    </w:p>
    <w:p w:rsidR="00773A3E" w:rsidRDefault="00773A3E" w:rsidP="00773A3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Payment of dowry to seal the marriage.</w:t>
      </w:r>
    </w:p>
    <w:p w:rsidR="00773A3E" w:rsidRDefault="00773A3E" w:rsidP="00773A3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Exchange of gifts to strengthen the relationship between the two families.</w:t>
      </w:r>
    </w:p>
    <w:p w:rsidR="00773A3E" w:rsidRPr="005C5404" w:rsidRDefault="00773A3E" w:rsidP="00773A3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Singing and dancing to praise and comfort the bride and the groom and welcome them to their new status.</w:t>
      </w:r>
    </w:p>
    <w:p w:rsidR="00773A3E" w:rsidRDefault="00773A3E" w:rsidP="00773A3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Offering sacrifices to appease the spirits so that they may bless the marriage.</w:t>
      </w:r>
    </w:p>
    <w:p w:rsidR="00773A3E" w:rsidRDefault="00773A3E" w:rsidP="00773A3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Bathing together in medicinal water as a way of binding the husband and wife the blood symbolizing that life was preserved.</w:t>
      </w:r>
    </w:p>
    <w:p w:rsidR="00773A3E" w:rsidRDefault="00773A3E" w:rsidP="00773A3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Breaking of the virginity to consummate marriage with the blood symbolizing that life was preserved.</w:t>
      </w:r>
    </w:p>
    <w:p w:rsidR="00773A3E" w:rsidRDefault="00773A3E" w:rsidP="00773A3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Seclusion which marks transition from unmarried life to the new life of maturity and procreation.</w:t>
      </w:r>
    </w:p>
    <w:p w:rsidR="00773A3E" w:rsidRDefault="00773A3E" w:rsidP="00773A3E">
      <w:pPr>
        <w:keepNext/>
        <w:spacing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b) Outline seven roles of priests, in traditional African communities 6mks</w:t>
      </w:r>
    </w:p>
    <w:p w:rsidR="00773A3E" w:rsidRDefault="00773A3E" w:rsidP="00773A3E">
      <w:pPr>
        <w:numPr>
          <w:ilvl w:val="1"/>
          <w:numId w:val="17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act as intermediaries between God and human beings.</w:t>
      </w:r>
    </w:p>
    <w:p w:rsidR="00773A3E" w:rsidRDefault="00773A3E" w:rsidP="00773A3E">
      <w:pPr>
        <w:numPr>
          <w:ilvl w:val="1"/>
          <w:numId w:val="17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act as judges in certain circumstances.</w:t>
      </w:r>
    </w:p>
    <w:p w:rsidR="00773A3E" w:rsidRDefault="00773A3E" w:rsidP="00773A3E">
      <w:pPr>
        <w:numPr>
          <w:ilvl w:val="1"/>
          <w:numId w:val="17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also do the work of advisors e.g. could advice on when to go to war.</w:t>
      </w:r>
    </w:p>
    <w:p w:rsidR="00773A3E" w:rsidRDefault="00773A3E" w:rsidP="00773A3E">
      <w:pPr>
        <w:numPr>
          <w:ilvl w:val="1"/>
          <w:numId w:val="17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can foretell the future e.g. the outcome of a war</w:t>
      </w:r>
    </w:p>
    <w:p w:rsidR="00773A3E" w:rsidRDefault="00773A3E" w:rsidP="00773A3E">
      <w:pPr>
        <w:numPr>
          <w:ilvl w:val="1"/>
          <w:numId w:val="17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may receive messages from the spirits and ancestors.</w:t>
      </w:r>
    </w:p>
    <w:p w:rsidR="00773A3E" w:rsidRDefault="00773A3E" w:rsidP="00773A3E">
      <w:pPr>
        <w:numPr>
          <w:ilvl w:val="1"/>
          <w:numId w:val="17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lead people in communal prayer in time of crisis.</w:t>
      </w:r>
    </w:p>
    <w:p w:rsidR="00773A3E" w:rsidRDefault="00773A3E" w:rsidP="00773A3E">
      <w:pPr>
        <w:numPr>
          <w:ilvl w:val="1"/>
          <w:numId w:val="17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They also lead the community in offering sacrifices to God.</w:t>
      </w:r>
    </w:p>
    <w:p w:rsidR="00773A3E" w:rsidRPr="005C5404" w:rsidRDefault="00773A3E" w:rsidP="00773A3E">
      <w:pPr>
        <w:numPr>
          <w:ilvl w:val="1"/>
          <w:numId w:val="17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C5404">
        <w:rPr>
          <w:rFonts w:ascii="Times New Roman" w:hAnsi="Times New Roman" w:cs="Times New Roman"/>
          <w:sz w:val="24"/>
          <w:szCs w:val="24"/>
        </w:rPr>
        <w:t>riests also have political role e.g. they are consulted before installation of a new king in some communities.</w:t>
      </w:r>
    </w:p>
    <w:p w:rsidR="00773A3E" w:rsidRDefault="00773A3E" w:rsidP="00773A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(1x7=7mks)</w:t>
      </w:r>
    </w:p>
    <w:p w:rsidR="00773A3E" w:rsidRDefault="00773A3E" w:rsidP="00773A3E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c )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State six changes that have occurred in the initiation rite of passage in Kenya today (7mks)    </w:t>
      </w:r>
    </w:p>
    <w:p w:rsidR="00773A3E" w:rsidRDefault="00773A3E" w:rsidP="00773A3E">
      <w:pPr>
        <w:numPr>
          <w:ilvl w:val="0"/>
          <w:numId w:val="18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Seclusion nowadays has been shortened because of limited time.</w:t>
      </w:r>
    </w:p>
    <w:p w:rsidR="00773A3E" w:rsidRDefault="00773A3E" w:rsidP="00773A3E">
      <w:pPr>
        <w:numPr>
          <w:ilvl w:val="0"/>
          <w:numId w:val="18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not possible to gather initiates together in some communities/It is an individual affair not communal</w:t>
      </w:r>
    </w:p>
    <w:p w:rsidR="00773A3E" w:rsidRDefault="00773A3E" w:rsidP="00773A3E">
      <w:pPr>
        <w:numPr>
          <w:ilvl w:val="0"/>
          <w:numId w:val="18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Circumcision is carried out at times in hospitals for health reasons.</w:t>
      </w:r>
    </w:p>
    <w:p w:rsidR="00773A3E" w:rsidRDefault="00773A3E" w:rsidP="00773A3E">
      <w:pPr>
        <w:numPr>
          <w:ilvl w:val="0"/>
          <w:numId w:val="18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celebration that marked the end of initiation is slowly dying out due to economic constraints.</w:t>
      </w:r>
    </w:p>
    <w:p w:rsidR="00773A3E" w:rsidRDefault="00773A3E" w:rsidP="00773A3E">
      <w:pPr>
        <w:numPr>
          <w:ilvl w:val="0"/>
          <w:numId w:val="18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Today initiation is not done at particular stage in life.  Some are circumcised when they are still infants.</w:t>
      </w:r>
    </w:p>
    <w:p w:rsidR="00773A3E" w:rsidRDefault="00773A3E" w:rsidP="00773A3E">
      <w:pPr>
        <w:numPr>
          <w:ilvl w:val="0"/>
          <w:numId w:val="18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communities have abandoned initiation rites like among the Luo, removal of six lower teeth was a practice of the past.</w:t>
      </w:r>
    </w:p>
    <w:p w:rsidR="00773A3E" w:rsidRDefault="00773A3E" w:rsidP="00773A3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Circumcision of girls is a practice that has been widely condemned for health reasons</w:t>
      </w:r>
    </w:p>
    <w:p w:rsidR="00773A3E" w:rsidRDefault="00773A3E" w:rsidP="00773A3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(1x6=6mks)</w:t>
      </w:r>
    </w:p>
    <w:p w:rsidR="00773A3E" w:rsidRDefault="00773A3E" w:rsidP="00773A3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142E3" w:rsidRDefault="003142E3"/>
    <w:sectPr w:rsidR="003142E3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BA6" w:rsidRDefault="00773A3E">
    <w:pPr>
      <w:pStyle w:val="Header"/>
      <w:rPr>
        <w:lang w:val="en-GB"/>
      </w:rPr>
    </w:pPr>
  </w:p>
  <w:p w:rsidR="00BE4BA6" w:rsidRDefault="00773A3E">
    <w:pPr>
      <w:pStyle w:val="Header"/>
      <w:rPr>
        <w:lang w:val="en-GB"/>
      </w:rPr>
    </w:pPr>
  </w:p>
  <w:p w:rsidR="00BE4BA6" w:rsidRPr="00BE4BA6" w:rsidRDefault="00773A3E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218"/>
    <w:multiLevelType w:val="multilevel"/>
    <w:tmpl w:val="01C0521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73E0B"/>
    <w:multiLevelType w:val="multilevel"/>
    <w:tmpl w:val="13E73E0B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B4340"/>
    <w:multiLevelType w:val="multilevel"/>
    <w:tmpl w:val="16BB434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06808"/>
    <w:multiLevelType w:val="multilevel"/>
    <w:tmpl w:val="1D406808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Roman"/>
      <w:lvlText w:val="%2."/>
      <w:lvlJc w:val="right"/>
      <w:pPr>
        <w:ind w:left="900" w:hanging="360"/>
      </w:p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DF5A48"/>
    <w:multiLevelType w:val="multilevel"/>
    <w:tmpl w:val="1FDF5A48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13964"/>
    <w:multiLevelType w:val="multilevel"/>
    <w:tmpl w:val="2691396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262D2"/>
    <w:multiLevelType w:val="multilevel"/>
    <w:tmpl w:val="278262D2"/>
    <w:lvl w:ilvl="0">
      <w:start w:val="1"/>
      <w:numFmt w:val="lowerRoman"/>
      <w:lvlText w:val="%1."/>
      <w:lvlJc w:val="righ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715FE"/>
    <w:multiLevelType w:val="multilevel"/>
    <w:tmpl w:val="2F3715FE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F69FF"/>
    <w:multiLevelType w:val="multilevel"/>
    <w:tmpl w:val="2FBF69FF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D67DE"/>
    <w:multiLevelType w:val="multilevel"/>
    <w:tmpl w:val="36DD67DE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045F8"/>
    <w:multiLevelType w:val="multilevel"/>
    <w:tmpl w:val="36F045F8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51D39"/>
    <w:multiLevelType w:val="multilevel"/>
    <w:tmpl w:val="36F51D39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F35E8"/>
    <w:multiLevelType w:val="multilevel"/>
    <w:tmpl w:val="386F35E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A7C77"/>
    <w:multiLevelType w:val="multilevel"/>
    <w:tmpl w:val="3F1A7C77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67065"/>
    <w:multiLevelType w:val="multilevel"/>
    <w:tmpl w:val="43167065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750AF"/>
    <w:multiLevelType w:val="multilevel"/>
    <w:tmpl w:val="505750AF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25917"/>
    <w:multiLevelType w:val="multilevel"/>
    <w:tmpl w:val="53D25917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78ED1"/>
    <w:multiLevelType w:val="singleLevel"/>
    <w:tmpl w:val="59778ED1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15"/>
  </w:num>
  <w:num w:numId="7">
    <w:abstractNumId w:val="7"/>
  </w:num>
  <w:num w:numId="8">
    <w:abstractNumId w:val="14"/>
  </w:num>
  <w:num w:numId="9">
    <w:abstractNumId w:val="16"/>
  </w:num>
  <w:num w:numId="10">
    <w:abstractNumId w:val="10"/>
  </w:num>
  <w:num w:numId="11">
    <w:abstractNumId w:val="4"/>
  </w:num>
  <w:num w:numId="12">
    <w:abstractNumId w:val="11"/>
  </w:num>
  <w:num w:numId="13">
    <w:abstractNumId w:val="12"/>
  </w:num>
  <w:num w:numId="14">
    <w:abstractNumId w:val="5"/>
  </w:num>
  <w:num w:numId="15">
    <w:abstractNumId w:val="9"/>
  </w:num>
  <w:num w:numId="16">
    <w:abstractNumId w:val="17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A3E"/>
    <w:rsid w:val="003142E3"/>
    <w:rsid w:val="0077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4C508"/>
  <w15:chartTrackingRefBased/>
  <w15:docId w15:val="{701CCBED-7574-4C90-9B59-6BE793E1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A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773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773A3E"/>
  </w:style>
  <w:style w:type="paragraph" w:styleId="ListParagraph">
    <w:name w:val="List Paragraph"/>
    <w:basedOn w:val="Normal"/>
    <w:uiPriority w:val="1"/>
    <w:qFormat/>
    <w:rsid w:val="00773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2057</Words>
  <Characters>11728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2025-07-21T08:19:00Z</dcterms:created>
  <dcterms:modified xsi:type="dcterms:W3CDTF">2025-07-21T08:21:00Z</dcterms:modified>
</cp:coreProperties>
</file>