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29B80" w14:textId="77777777" w:rsidR="002016C1" w:rsidRPr="00A6088B" w:rsidRDefault="002016C1" w:rsidP="002016C1">
      <w:pPr>
        <w:rPr>
          <w:b/>
        </w:rPr>
      </w:pPr>
      <w:r>
        <w:rPr>
          <w:b/>
        </w:rPr>
        <w:t xml:space="preserve">NAME………………………………………………………….ADM </w:t>
      </w:r>
      <w:r w:rsidRPr="00A6088B">
        <w:rPr>
          <w:b/>
        </w:rPr>
        <w:t>NO………………………………</w:t>
      </w:r>
      <w:r>
        <w:rPr>
          <w:b/>
        </w:rPr>
        <w:t>….</w:t>
      </w:r>
    </w:p>
    <w:p w14:paraId="1AC46534" w14:textId="77777777" w:rsidR="002016C1" w:rsidRDefault="002016C1" w:rsidP="002016C1">
      <w:pPr>
        <w:rPr>
          <w:b/>
        </w:rPr>
      </w:pPr>
      <w:r>
        <w:rPr>
          <w:b/>
        </w:rPr>
        <w:t>SCHOOL……………………………………………………</w:t>
      </w:r>
      <w:proofErr w:type="gramStart"/>
      <w:r>
        <w:rPr>
          <w:b/>
        </w:rPr>
        <w:t>…..</w:t>
      </w:r>
      <w:proofErr w:type="gramEnd"/>
      <w:r>
        <w:rPr>
          <w:b/>
        </w:rPr>
        <w:t>CLASS……………</w:t>
      </w:r>
      <w:proofErr w:type="gramStart"/>
      <w:r>
        <w:rPr>
          <w:b/>
        </w:rPr>
        <w:t>…..</w:t>
      </w:r>
      <w:proofErr w:type="gramEnd"/>
      <w:r>
        <w:rPr>
          <w:b/>
        </w:rPr>
        <w:t>SIGN……………...</w:t>
      </w:r>
    </w:p>
    <w:p w14:paraId="7B6B4CBC" w14:textId="77777777" w:rsidR="002016C1" w:rsidRDefault="002016C1" w:rsidP="002016C1">
      <w:pPr>
        <w:spacing w:after="0"/>
        <w:rPr>
          <w:b/>
        </w:rPr>
      </w:pPr>
      <w:r>
        <w:rPr>
          <w:b/>
        </w:rPr>
        <w:t>BIOLOGY</w:t>
      </w:r>
    </w:p>
    <w:p w14:paraId="5E6BC81F" w14:textId="77777777" w:rsidR="002016C1" w:rsidRDefault="002016C1" w:rsidP="002016C1">
      <w:pPr>
        <w:spacing w:after="0"/>
        <w:rPr>
          <w:b/>
        </w:rPr>
      </w:pPr>
      <w:r>
        <w:rPr>
          <w:b/>
        </w:rPr>
        <w:t>231/3</w:t>
      </w:r>
    </w:p>
    <w:p w14:paraId="67E948F7" w14:textId="77777777" w:rsidR="002016C1" w:rsidRDefault="006C3CA6" w:rsidP="002016C1">
      <w:pPr>
        <w:spacing w:after="0"/>
        <w:rPr>
          <w:b/>
        </w:rPr>
      </w:pPr>
      <w:r>
        <w:rPr>
          <w:b/>
        </w:rPr>
        <w:t>TIME: 1</w:t>
      </w:r>
      <w:r w:rsidR="00C013DE">
        <w:rPr>
          <w:b/>
        </w:rPr>
        <w:t>HOUR</w:t>
      </w:r>
      <w:r w:rsidR="002016C1">
        <w:rPr>
          <w:b/>
        </w:rPr>
        <w:t xml:space="preserve"> </w:t>
      </w:r>
      <w:r>
        <w:rPr>
          <w:b/>
        </w:rPr>
        <w:t>45MIN</w:t>
      </w:r>
    </w:p>
    <w:p w14:paraId="49745DA1" w14:textId="35571B8F" w:rsidR="005568F8" w:rsidRPr="005568F8" w:rsidRDefault="003B4E8F" w:rsidP="005568F8">
      <w:pPr>
        <w:spacing w:after="0" w:line="240" w:lineRule="auto"/>
        <w:rPr>
          <w:b/>
          <w:lang w:val="en-GB"/>
        </w:rPr>
      </w:pPr>
      <w:r>
        <w:rPr>
          <w:b/>
          <w:lang w:val="en-GB"/>
        </w:rPr>
        <w:t>JULY/AUGUST</w:t>
      </w:r>
      <w:r w:rsidR="005568F8" w:rsidRPr="005568F8">
        <w:rPr>
          <w:b/>
          <w:lang w:val="en-GB"/>
        </w:rPr>
        <w:t xml:space="preserve"> 202</w:t>
      </w:r>
      <w:r>
        <w:rPr>
          <w:b/>
          <w:lang w:val="en-GB"/>
        </w:rPr>
        <w:t>5</w:t>
      </w:r>
    </w:p>
    <w:p w14:paraId="707B68DD" w14:textId="6F246EF6" w:rsidR="002016C1" w:rsidRDefault="002016C1" w:rsidP="002016C1">
      <w:pPr>
        <w:spacing w:after="0" w:line="240" w:lineRule="auto"/>
        <w:jc w:val="center"/>
        <w:rPr>
          <w:rFonts w:eastAsia="Times New Roman"/>
          <w:b/>
        </w:rPr>
      </w:pPr>
    </w:p>
    <w:p w14:paraId="1FADE63C" w14:textId="77777777" w:rsidR="003B4E8F" w:rsidRPr="003B4E8F" w:rsidRDefault="003B4E8F" w:rsidP="003B4E8F">
      <w:pPr>
        <w:spacing w:after="0" w:line="240" w:lineRule="auto"/>
        <w:ind w:left="360"/>
        <w:jc w:val="center"/>
        <w:rPr>
          <w:b/>
          <w:bCs/>
          <w:sz w:val="48"/>
          <w:szCs w:val="48"/>
        </w:rPr>
      </w:pPr>
      <w:r w:rsidRPr="003B4E8F">
        <w:rPr>
          <w:b/>
          <w:bCs/>
          <w:sz w:val="48"/>
          <w:szCs w:val="48"/>
        </w:rPr>
        <w:t xml:space="preserve">NYAGA SECONDARY SCHOOL </w:t>
      </w:r>
    </w:p>
    <w:p w14:paraId="6D665F7D" w14:textId="77777777" w:rsidR="003B4E8F" w:rsidRPr="003B4E8F" w:rsidRDefault="003B4E8F" w:rsidP="003B4E8F">
      <w:pPr>
        <w:spacing w:after="0" w:line="240" w:lineRule="auto"/>
        <w:ind w:left="360"/>
        <w:jc w:val="center"/>
        <w:rPr>
          <w:b/>
          <w:bCs/>
          <w:sz w:val="48"/>
          <w:szCs w:val="48"/>
        </w:rPr>
      </w:pPr>
      <w:r w:rsidRPr="003B4E8F">
        <w:rPr>
          <w:b/>
          <w:bCs/>
          <w:sz w:val="48"/>
          <w:szCs w:val="48"/>
        </w:rPr>
        <w:t>MOCK EXAMINATION 2025</w:t>
      </w:r>
    </w:p>
    <w:p w14:paraId="58A7D3A8" w14:textId="77777777" w:rsidR="002016C1" w:rsidRDefault="002016C1" w:rsidP="002016C1">
      <w:pPr>
        <w:spacing w:after="0" w:line="240" w:lineRule="auto"/>
        <w:ind w:left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FORM FOUR </w:t>
      </w:r>
      <w:proofErr w:type="gramStart"/>
      <w:r>
        <w:rPr>
          <w:b/>
          <w:sz w:val="36"/>
          <w:szCs w:val="36"/>
        </w:rPr>
        <w:t>EXAM</w:t>
      </w:r>
      <w:proofErr w:type="gramEnd"/>
    </w:p>
    <w:p w14:paraId="396FAB8C" w14:textId="77777777" w:rsidR="002016C1" w:rsidRPr="008B6092" w:rsidRDefault="002016C1" w:rsidP="002016C1">
      <w:pPr>
        <w:spacing w:after="0" w:line="240" w:lineRule="auto"/>
        <w:jc w:val="center"/>
        <w:rPr>
          <w:b/>
          <w:i/>
          <w:sz w:val="32"/>
          <w:szCs w:val="32"/>
        </w:rPr>
      </w:pPr>
      <w:r w:rsidRPr="008B6092">
        <w:rPr>
          <w:b/>
          <w:i/>
          <w:sz w:val="32"/>
          <w:szCs w:val="32"/>
        </w:rPr>
        <w:t>Kenya Certificate of Secondary Education. (K.C.S.E)</w:t>
      </w:r>
    </w:p>
    <w:p w14:paraId="0C14F9B2" w14:textId="77777777" w:rsidR="002016C1" w:rsidRDefault="002016C1" w:rsidP="002016C1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i/>
          <w:sz w:val="36"/>
          <w:szCs w:val="36"/>
        </w:rPr>
        <w:t xml:space="preserve"> </w:t>
      </w:r>
      <w:r>
        <w:rPr>
          <w:b/>
          <w:sz w:val="36"/>
          <w:szCs w:val="36"/>
        </w:rPr>
        <w:t>BIOLOGY</w:t>
      </w:r>
      <w:r w:rsidR="00576852">
        <w:rPr>
          <w:b/>
          <w:sz w:val="36"/>
          <w:szCs w:val="36"/>
        </w:rPr>
        <w:t xml:space="preserve"> PAPER 3</w:t>
      </w:r>
    </w:p>
    <w:p w14:paraId="1BBBE15B" w14:textId="77777777" w:rsidR="00BE03B1" w:rsidRDefault="00BE03B1">
      <w:pPr>
        <w:rPr>
          <w:b/>
        </w:rPr>
      </w:pPr>
    </w:p>
    <w:p w14:paraId="11C122AC" w14:textId="77777777" w:rsidR="00BE03B1" w:rsidRDefault="00BE03B1" w:rsidP="00BE03B1">
      <w:pPr>
        <w:rPr>
          <w:b/>
        </w:rPr>
      </w:pPr>
      <w:r>
        <w:rPr>
          <w:b/>
        </w:rPr>
        <w:t xml:space="preserve">INSTRUCTIONS TO CANDIDATES </w:t>
      </w:r>
    </w:p>
    <w:p w14:paraId="395BE651" w14:textId="77777777" w:rsidR="008C6FD5" w:rsidRPr="00BE03B1" w:rsidRDefault="008C6FD5" w:rsidP="00BE03B1">
      <w:pPr>
        <w:spacing w:after="0"/>
        <w:rPr>
          <w:b/>
        </w:rPr>
      </w:pPr>
      <w:r>
        <w:t>1.  Write your name and index number in the spaces provide above.</w:t>
      </w:r>
    </w:p>
    <w:p w14:paraId="159F965B" w14:textId="77777777" w:rsidR="008C6FD5" w:rsidRDefault="008C6FD5" w:rsidP="00BE03B1">
      <w:pPr>
        <w:spacing w:after="0"/>
      </w:pPr>
      <w:r>
        <w:t>2. Sign and write the date of examination in the spaces provided above.</w:t>
      </w:r>
    </w:p>
    <w:p w14:paraId="2657EE3D" w14:textId="77777777" w:rsidR="008C6FD5" w:rsidRDefault="008C6FD5" w:rsidP="00BE03B1">
      <w:pPr>
        <w:spacing w:after="0"/>
      </w:pPr>
      <w:r>
        <w:t>3. All working must be clearly shown where necessary.</w:t>
      </w:r>
    </w:p>
    <w:p w14:paraId="165B5116" w14:textId="77777777" w:rsidR="00D336DE" w:rsidRDefault="005A3D31" w:rsidP="00BE03B1">
      <w:pPr>
        <w:spacing w:after="0"/>
      </w:pPr>
      <w:r w:rsidRPr="005F3055">
        <w:t xml:space="preserve">4. You are not allowed to start working with apparatus for the first 15 minutes of the 1 and </w:t>
      </w:r>
      <w:r w:rsidR="005F3055">
        <w:rPr>
          <w:rFonts w:ascii="Sitka Banner" w:hAnsi="Sitka Banner"/>
        </w:rPr>
        <w:t>¾</w:t>
      </w:r>
      <w:r w:rsidR="005F3055">
        <w:t xml:space="preserve"> hours allowed for this </w:t>
      </w:r>
      <w:r w:rsidR="00C11DDD">
        <w:t>paper. This time is to enable you to read questions and make sure you have all the chemicals apparatus that you may need.</w:t>
      </w:r>
    </w:p>
    <w:p w14:paraId="484271F0" w14:textId="77777777" w:rsidR="00BE03B1" w:rsidRDefault="00BE03B1" w:rsidP="00BE03B1">
      <w:pPr>
        <w:spacing w:after="0"/>
      </w:pPr>
    </w:p>
    <w:p w14:paraId="3819DFD3" w14:textId="77777777" w:rsidR="008C6FD5" w:rsidRDefault="007E3152" w:rsidP="007E3152">
      <w:pPr>
        <w:spacing w:after="0"/>
        <w:jc w:val="center"/>
      </w:pPr>
      <w:r>
        <w:rPr>
          <w:b/>
        </w:rPr>
        <w:t>For Examiners’ Use Only.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603"/>
        <w:gridCol w:w="2277"/>
        <w:gridCol w:w="2277"/>
        <w:gridCol w:w="2277"/>
      </w:tblGrid>
      <w:tr w:rsidR="004132A7" w14:paraId="45B3EB3D" w14:textId="77777777" w:rsidTr="006D0176">
        <w:trPr>
          <w:trHeight w:val="605"/>
        </w:trPr>
        <w:tc>
          <w:tcPr>
            <w:tcW w:w="1603" w:type="dxa"/>
          </w:tcPr>
          <w:p w14:paraId="53AC811C" w14:textId="77777777" w:rsidR="004132A7" w:rsidRDefault="004132A7">
            <w:r>
              <w:t xml:space="preserve">Section </w:t>
            </w:r>
          </w:p>
        </w:tc>
        <w:tc>
          <w:tcPr>
            <w:tcW w:w="2277" w:type="dxa"/>
          </w:tcPr>
          <w:p w14:paraId="1BE1F8C0" w14:textId="77777777" w:rsidR="004132A7" w:rsidRDefault="004132A7">
            <w:r>
              <w:t xml:space="preserve">Questions </w:t>
            </w:r>
          </w:p>
        </w:tc>
        <w:tc>
          <w:tcPr>
            <w:tcW w:w="2277" w:type="dxa"/>
          </w:tcPr>
          <w:p w14:paraId="47108E9A" w14:textId="77777777" w:rsidR="004132A7" w:rsidRDefault="004132A7">
            <w:r>
              <w:t xml:space="preserve">Maximum score </w:t>
            </w:r>
          </w:p>
        </w:tc>
        <w:tc>
          <w:tcPr>
            <w:tcW w:w="2277" w:type="dxa"/>
          </w:tcPr>
          <w:p w14:paraId="613B9444" w14:textId="77777777" w:rsidR="004132A7" w:rsidRDefault="004132A7">
            <w:r>
              <w:t xml:space="preserve">Candidates score </w:t>
            </w:r>
          </w:p>
        </w:tc>
      </w:tr>
      <w:tr w:rsidR="004132A7" w14:paraId="6EF858DA" w14:textId="77777777" w:rsidTr="006D0176">
        <w:trPr>
          <w:trHeight w:val="605"/>
        </w:trPr>
        <w:tc>
          <w:tcPr>
            <w:tcW w:w="1603" w:type="dxa"/>
          </w:tcPr>
          <w:p w14:paraId="22546AA3" w14:textId="77777777" w:rsidR="004132A7" w:rsidRDefault="004132A7"/>
        </w:tc>
        <w:tc>
          <w:tcPr>
            <w:tcW w:w="2277" w:type="dxa"/>
          </w:tcPr>
          <w:p w14:paraId="1B8BC323" w14:textId="77777777" w:rsidR="004132A7" w:rsidRDefault="004132A7">
            <w:r>
              <w:t>1</w:t>
            </w:r>
          </w:p>
        </w:tc>
        <w:tc>
          <w:tcPr>
            <w:tcW w:w="2277" w:type="dxa"/>
          </w:tcPr>
          <w:p w14:paraId="5BC9D9F9" w14:textId="77777777" w:rsidR="004132A7" w:rsidRDefault="00D047A5">
            <w:r>
              <w:t>15</w:t>
            </w:r>
          </w:p>
        </w:tc>
        <w:tc>
          <w:tcPr>
            <w:tcW w:w="2277" w:type="dxa"/>
          </w:tcPr>
          <w:p w14:paraId="69BC1180" w14:textId="77777777" w:rsidR="004132A7" w:rsidRDefault="004132A7"/>
        </w:tc>
      </w:tr>
      <w:tr w:rsidR="004132A7" w14:paraId="45CB1C33" w14:textId="77777777" w:rsidTr="006D0176">
        <w:trPr>
          <w:trHeight w:val="605"/>
        </w:trPr>
        <w:tc>
          <w:tcPr>
            <w:tcW w:w="1603" w:type="dxa"/>
          </w:tcPr>
          <w:p w14:paraId="48759EFA" w14:textId="77777777" w:rsidR="004132A7" w:rsidRDefault="004132A7"/>
        </w:tc>
        <w:tc>
          <w:tcPr>
            <w:tcW w:w="2277" w:type="dxa"/>
          </w:tcPr>
          <w:p w14:paraId="6360B95B" w14:textId="77777777" w:rsidR="004132A7" w:rsidRDefault="004132A7">
            <w:r>
              <w:t>2</w:t>
            </w:r>
          </w:p>
        </w:tc>
        <w:tc>
          <w:tcPr>
            <w:tcW w:w="2277" w:type="dxa"/>
          </w:tcPr>
          <w:p w14:paraId="10B3BE6A" w14:textId="77777777" w:rsidR="004132A7" w:rsidRDefault="0057446E">
            <w:r>
              <w:t>13</w:t>
            </w:r>
          </w:p>
        </w:tc>
        <w:tc>
          <w:tcPr>
            <w:tcW w:w="2277" w:type="dxa"/>
          </w:tcPr>
          <w:p w14:paraId="5A9CA0A1" w14:textId="77777777" w:rsidR="004132A7" w:rsidRDefault="004132A7"/>
        </w:tc>
      </w:tr>
      <w:tr w:rsidR="004132A7" w14:paraId="6CCD8D6E" w14:textId="77777777" w:rsidTr="006D0176">
        <w:trPr>
          <w:trHeight w:val="623"/>
        </w:trPr>
        <w:tc>
          <w:tcPr>
            <w:tcW w:w="1603" w:type="dxa"/>
          </w:tcPr>
          <w:p w14:paraId="1C05B6F5" w14:textId="77777777" w:rsidR="004132A7" w:rsidRDefault="004132A7"/>
        </w:tc>
        <w:tc>
          <w:tcPr>
            <w:tcW w:w="2277" w:type="dxa"/>
          </w:tcPr>
          <w:p w14:paraId="22489418" w14:textId="77777777" w:rsidR="004132A7" w:rsidRDefault="004132A7">
            <w:r>
              <w:t>3</w:t>
            </w:r>
          </w:p>
        </w:tc>
        <w:tc>
          <w:tcPr>
            <w:tcW w:w="2277" w:type="dxa"/>
          </w:tcPr>
          <w:p w14:paraId="5566344F" w14:textId="77777777" w:rsidR="004132A7" w:rsidRDefault="0057446E">
            <w:r>
              <w:t>12</w:t>
            </w:r>
          </w:p>
        </w:tc>
        <w:tc>
          <w:tcPr>
            <w:tcW w:w="2277" w:type="dxa"/>
          </w:tcPr>
          <w:p w14:paraId="4CF1A180" w14:textId="77777777" w:rsidR="004132A7" w:rsidRDefault="004132A7"/>
        </w:tc>
      </w:tr>
      <w:tr w:rsidR="007E3152" w14:paraId="4B8BDB5C" w14:textId="77777777" w:rsidTr="006D0176">
        <w:trPr>
          <w:trHeight w:val="587"/>
        </w:trPr>
        <w:tc>
          <w:tcPr>
            <w:tcW w:w="3880" w:type="dxa"/>
            <w:gridSpan w:val="2"/>
          </w:tcPr>
          <w:p w14:paraId="24B79E50" w14:textId="77777777" w:rsidR="007E3152" w:rsidRDefault="006D0176">
            <w:r>
              <w:t xml:space="preserve">TOTAL SCORE </w:t>
            </w:r>
          </w:p>
        </w:tc>
        <w:tc>
          <w:tcPr>
            <w:tcW w:w="2277" w:type="dxa"/>
          </w:tcPr>
          <w:p w14:paraId="33412586" w14:textId="77777777" w:rsidR="007E3152" w:rsidRDefault="007E3152">
            <w:r>
              <w:t>40</w:t>
            </w:r>
          </w:p>
        </w:tc>
        <w:tc>
          <w:tcPr>
            <w:tcW w:w="2277" w:type="dxa"/>
          </w:tcPr>
          <w:p w14:paraId="654963F0" w14:textId="77777777" w:rsidR="007E3152" w:rsidRDefault="007E3152"/>
        </w:tc>
      </w:tr>
    </w:tbl>
    <w:p w14:paraId="4F6B24D9" w14:textId="77777777" w:rsidR="00D37794" w:rsidRDefault="00D37794"/>
    <w:p w14:paraId="5C717D29" w14:textId="77777777" w:rsidR="00D37794" w:rsidRDefault="00D37794">
      <w:pPr>
        <w:rPr>
          <w:b/>
        </w:rPr>
      </w:pPr>
    </w:p>
    <w:p w14:paraId="21178BB8" w14:textId="77777777" w:rsidR="00336466" w:rsidRDefault="00336466">
      <w:pPr>
        <w:rPr>
          <w:b/>
        </w:rPr>
      </w:pPr>
    </w:p>
    <w:p w14:paraId="0719B6DE" w14:textId="77777777" w:rsidR="00336466" w:rsidRDefault="00336466">
      <w:pPr>
        <w:rPr>
          <w:b/>
        </w:rPr>
      </w:pPr>
    </w:p>
    <w:p w14:paraId="266A7811" w14:textId="77777777" w:rsidR="00336466" w:rsidRDefault="00336466">
      <w:pPr>
        <w:rPr>
          <w:b/>
        </w:rPr>
      </w:pPr>
    </w:p>
    <w:p w14:paraId="00F78ACD" w14:textId="77777777" w:rsidR="00336466" w:rsidRDefault="00336466">
      <w:pPr>
        <w:rPr>
          <w:b/>
        </w:rPr>
      </w:pPr>
    </w:p>
    <w:p w14:paraId="745B4875" w14:textId="77777777" w:rsidR="00336466" w:rsidRDefault="00336466">
      <w:pPr>
        <w:rPr>
          <w:b/>
        </w:rPr>
      </w:pPr>
    </w:p>
    <w:p w14:paraId="08DB700E" w14:textId="77777777" w:rsidR="000845D7" w:rsidRPr="009D4C7A" w:rsidRDefault="00576852" w:rsidP="007A6FA7">
      <w:pPr>
        <w:spacing w:after="0" w:line="240" w:lineRule="auto"/>
        <w:rPr>
          <w:b/>
        </w:rPr>
      </w:pPr>
      <w:r w:rsidRPr="009D4C7A">
        <w:rPr>
          <w:b/>
        </w:rPr>
        <w:t xml:space="preserve">Question 1 </w:t>
      </w:r>
    </w:p>
    <w:p w14:paraId="65667A9D" w14:textId="77777777" w:rsidR="00576852" w:rsidRPr="009D4C7A" w:rsidRDefault="00576852" w:rsidP="007A6FA7">
      <w:pPr>
        <w:spacing w:after="0" w:line="240" w:lineRule="auto"/>
      </w:pPr>
      <w:r w:rsidRPr="009D4C7A">
        <w:t>You are provided with specimen W and the following Reagents;</w:t>
      </w:r>
    </w:p>
    <w:p w14:paraId="277AB559" w14:textId="77777777" w:rsidR="00F80AC2" w:rsidRPr="009D4C7A" w:rsidRDefault="00F80AC2" w:rsidP="007A6FA7">
      <w:pPr>
        <w:pStyle w:val="ListParagraph"/>
        <w:numPr>
          <w:ilvl w:val="0"/>
          <w:numId w:val="1"/>
        </w:numPr>
        <w:spacing w:after="0" w:line="240" w:lineRule="auto"/>
      </w:pPr>
      <w:r w:rsidRPr="009D4C7A">
        <w:t xml:space="preserve">Dilute Hydrochloric Acid </w:t>
      </w:r>
    </w:p>
    <w:p w14:paraId="298BE8C8" w14:textId="77777777" w:rsidR="00F80AC2" w:rsidRPr="009D4C7A" w:rsidRDefault="00F80AC2" w:rsidP="007A6FA7">
      <w:pPr>
        <w:pStyle w:val="ListParagraph"/>
        <w:numPr>
          <w:ilvl w:val="0"/>
          <w:numId w:val="1"/>
        </w:numPr>
        <w:spacing w:after="0" w:line="240" w:lineRule="auto"/>
      </w:pPr>
      <w:r w:rsidRPr="009D4C7A">
        <w:t xml:space="preserve">Dilute Hydrogen Peroxide </w:t>
      </w:r>
    </w:p>
    <w:p w14:paraId="776E0523" w14:textId="77777777" w:rsidR="00F80AC2" w:rsidRPr="009D4C7A" w:rsidRDefault="00B42FEA" w:rsidP="007A6FA7">
      <w:pPr>
        <w:pStyle w:val="ListParagraph"/>
        <w:numPr>
          <w:ilvl w:val="0"/>
          <w:numId w:val="1"/>
        </w:numPr>
        <w:spacing w:after="0" w:line="240" w:lineRule="auto"/>
      </w:pPr>
      <w:r w:rsidRPr="009D4C7A">
        <w:t xml:space="preserve">Dilute Sodium hydrogen Carbonate </w:t>
      </w:r>
    </w:p>
    <w:p w14:paraId="52C810AA" w14:textId="77777777" w:rsidR="00B42FEA" w:rsidRPr="009D4C7A" w:rsidRDefault="00B42FEA" w:rsidP="007A6FA7">
      <w:pPr>
        <w:pStyle w:val="ListParagraph"/>
        <w:numPr>
          <w:ilvl w:val="0"/>
          <w:numId w:val="1"/>
        </w:numPr>
        <w:spacing w:after="0" w:line="240" w:lineRule="auto"/>
      </w:pPr>
      <w:r w:rsidRPr="009D4C7A">
        <w:t xml:space="preserve">Three test tubes </w:t>
      </w:r>
    </w:p>
    <w:p w14:paraId="60343AD3" w14:textId="77777777" w:rsidR="00B42FEA" w:rsidRPr="009D4C7A" w:rsidRDefault="00B42FEA" w:rsidP="007A6FA7">
      <w:pPr>
        <w:pStyle w:val="ListParagraph"/>
        <w:numPr>
          <w:ilvl w:val="0"/>
          <w:numId w:val="1"/>
        </w:numPr>
        <w:spacing w:after="0" w:line="240" w:lineRule="auto"/>
      </w:pPr>
      <w:r w:rsidRPr="009D4C7A">
        <w:t xml:space="preserve">2-10ml measuring cylinders </w:t>
      </w:r>
    </w:p>
    <w:p w14:paraId="4EC18E2A" w14:textId="77777777" w:rsidR="00B42FEA" w:rsidRPr="009D4C7A" w:rsidRDefault="00583FEC" w:rsidP="007A6FA7">
      <w:pPr>
        <w:pStyle w:val="ListParagraph"/>
        <w:numPr>
          <w:ilvl w:val="0"/>
          <w:numId w:val="1"/>
        </w:numPr>
        <w:spacing w:after="0" w:line="240" w:lineRule="auto"/>
      </w:pPr>
      <w:r w:rsidRPr="009D4C7A">
        <w:t>Scalpel</w:t>
      </w:r>
      <w:r w:rsidR="00B42FEA" w:rsidRPr="009D4C7A">
        <w:t xml:space="preserve"> </w:t>
      </w:r>
    </w:p>
    <w:p w14:paraId="7277AF1B" w14:textId="77777777" w:rsidR="00B42FEA" w:rsidRPr="009D4C7A" w:rsidRDefault="00B42FEA" w:rsidP="007A6FA7">
      <w:pPr>
        <w:pStyle w:val="ListParagraph"/>
        <w:numPr>
          <w:ilvl w:val="0"/>
          <w:numId w:val="1"/>
        </w:numPr>
        <w:spacing w:after="0" w:line="240" w:lineRule="auto"/>
      </w:pPr>
      <w:r w:rsidRPr="009D4C7A">
        <w:t xml:space="preserve">3 labels </w:t>
      </w:r>
    </w:p>
    <w:p w14:paraId="74859471" w14:textId="77777777" w:rsidR="00583FEC" w:rsidRPr="009D4C7A" w:rsidRDefault="00583FEC" w:rsidP="007A6FA7">
      <w:pPr>
        <w:spacing w:after="0" w:line="240" w:lineRule="auto"/>
      </w:pPr>
      <w:r w:rsidRPr="009D4C7A">
        <w:t xml:space="preserve">Procedure </w:t>
      </w:r>
    </w:p>
    <w:p w14:paraId="439CBA26" w14:textId="77777777" w:rsidR="00583FEC" w:rsidRPr="009D4C7A" w:rsidRDefault="00583FEC" w:rsidP="007A6FA7">
      <w:pPr>
        <w:spacing w:after="0" w:line="240" w:lineRule="auto"/>
      </w:pPr>
      <w:r w:rsidRPr="009D4C7A">
        <w:t>(</w:t>
      </w:r>
      <w:proofErr w:type="spellStart"/>
      <w:r w:rsidRPr="009D4C7A">
        <w:t>i</w:t>
      </w:r>
      <w:proofErr w:type="spellEnd"/>
      <w:r w:rsidRPr="009D4C7A">
        <w:t>)</w:t>
      </w:r>
      <w:r w:rsidRPr="009D4C7A">
        <w:tab/>
        <w:t>Label the 3 test tubes A, B and C.</w:t>
      </w:r>
    </w:p>
    <w:p w14:paraId="6E9E0A76" w14:textId="77777777" w:rsidR="00583FEC" w:rsidRPr="009D4C7A" w:rsidRDefault="00583FEC" w:rsidP="007A6FA7">
      <w:pPr>
        <w:spacing w:after="0" w:line="240" w:lineRule="auto"/>
      </w:pPr>
      <w:r w:rsidRPr="009D4C7A">
        <w:t>(ii)</w:t>
      </w:r>
      <w:r w:rsidRPr="009D4C7A">
        <w:tab/>
      </w:r>
      <w:r w:rsidR="00251406" w:rsidRPr="009D4C7A">
        <w:t>Using a scalpel obtain three cubes of 1cm× 1cm ×1cm from specimen W and reserve the rest of W</w:t>
      </w:r>
      <w:r w:rsidR="00E526CD" w:rsidRPr="009D4C7A">
        <w:t>.</w:t>
      </w:r>
    </w:p>
    <w:p w14:paraId="400435B9" w14:textId="77777777" w:rsidR="00E526CD" w:rsidRPr="009D4C7A" w:rsidRDefault="00E526CD" w:rsidP="007A6FA7">
      <w:pPr>
        <w:spacing w:after="0" w:line="240" w:lineRule="auto"/>
      </w:pPr>
      <w:r w:rsidRPr="009D4C7A">
        <w:t>(iii)</w:t>
      </w:r>
      <w:r w:rsidRPr="009D4C7A">
        <w:tab/>
        <w:t>Using a scalpel</w:t>
      </w:r>
      <w:r w:rsidR="005153BB" w:rsidRPr="009D4C7A">
        <w:t xml:space="preserve"> separately chop the first and second cubes into tiny </w:t>
      </w:r>
      <w:r w:rsidR="004A73F3" w:rsidRPr="009D4C7A">
        <w:t>pieces. Place</w:t>
      </w:r>
      <w:r w:rsidR="005153BB" w:rsidRPr="009D4C7A">
        <w:t xml:space="preserve"> into test tube A and B </w:t>
      </w:r>
      <w:r w:rsidR="004A73F3" w:rsidRPr="009D4C7A">
        <w:t>respectively.</w:t>
      </w:r>
    </w:p>
    <w:p w14:paraId="7C8DC090" w14:textId="77777777" w:rsidR="004A73F3" w:rsidRPr="009D4C7A" w:rsidRDefault="004A73F3" w:rsidP="007A6FA7">
      <w:pPr>
        <w:spacing w:after="0" w:line="240" w:lineRule="auto"/>
      </w:pPr>
      <w:r w:rsidRPr="009D4C7A">
        <w:t>(iv)</w:t>
      </w:r>
      <w:r w:rsidRPr="009D4C7A">
        <w:tab/>
        <w:t>Place the remaining cube in test tube C as a whole.</w:t>
      </w:r>
    </w:p>
    <w:p w14:paraId="652143A7" w14:textId="77777777" w:rsidR="004A73F3" w:rsidRPr="009D4C7A" w:rsidRDefault="00B91D8C" w:rsidP="007A6FA7">
      <w:pPr>
        <w:spacing w:after="0" w:line="240" w:lineRule="auto"/>
      </w:pPr>
      <w:r w:rsidRPr="009D4C7A">
        <w:t>(v)</w:t>
      </w:r>
      <w:r w:rsidRPr="009D4C7A">
        <w:tab/>
        <w:t>In test tube A add 2cm</w:t>
      </w:r>
      <w:r w:rsidRPr="009D4C7A">
        <w:rPr>
          <w:vertAlign w:val="superscript"/>
        </w:rPr>
        <w:t>3</w:t>
      </w:r>
      <w:r w:rsidRPr="009D4C7A">
        <w:t xml:space="preserve"> of dilute hydrochloric </w:t>
      </w:r>
      <w:r w:rsidR="009F3B2E" w:rsidRPr="009D4C7A">
        <w:t>Acid. In</w:t>
      </w:r>
      <w:r w:rsidRPr="009D4C7A">
        <w:t xml:space="preserve"> each of the test tube B and </w:t>
      </w:r>
      <w:r w:rsidR="009F3B2E" w:rsidRPr="009D4C7A">
        <w:t>C add 2cm</w:t>
      </w:r>
      <w:r w:rsidR="009F3B2E" w:rsidRPr="009D4C7A">
        <w:rPr>
          <w:vertAlign w:val="superscript"/>
        </w:rPr>
        <w:t>3</w:t>
      </w:r>
      <w:r w:rsidR="009F3B2E" w:rsidRPr="009D4C7A">
        <w:t xml:space="preserve"> of dilute sodium hydrogen carbonate.</w:t>
      </w:r>
    </w:p>
    <w:p w14:paraId="482D5ADF" w14:textId="77777777" w:rsidR="009F3B2E" w:rsidRPr="009D4C7A" w:rsidRDefault="009F3B2E" w:rsidP="007A6FA7">
      <w:pPr>
        <w:spacing w:after="0" w:line="240" w:lineRule="auto"/>
      </w:pPr>
      <w:r w:rsidRPr="009D4C7A">
        <w:t>(vi)</w:t>
      </w:r>
      <w:r w:rsidRPr="009D4C7A">
        <w:tab/>
        <w:t>In test tube A, B and C add into each 4cm</w:t>
      </w:r>
      <w:r w:rsidR="00425120" w:rsidRPr="009D4C7A">
        <w:rPr>
          <w:vertAlign w:val="superscript"/>
        </w:rPr>
        <w:t>3</w:t>
      </w:r>
      <w:r w:rsidR="00425120" w:rsidRPr="009D4C7A">
        <w:t xml:space="preserve"> </w:t>
      </w:r>
      <w:r w:rsidR="00755A89" w:rsidRPr="009D4C7A">
        <w:t>of hydrogen peroxide.</w:t>
      </w:r>
    </w:p>
    <w:p w14:paraId="0F040ADC" w14:textId="77777777" w:rsidR="00755A89" w:rsidRPr="009D4C7A" w:rsidRDefault="00755A89" w:rsidP="007A6FA7">
      <w:pPr>
        <w:spacing w:after="0" w:line="240" w:lineRule="auto"/>
      </w:pPr>
      <w:r w:rsidRPr="009D4C7A">
        <w:t>(vii)</w:t>
      </w:r>
      <w:r w:rsidRPr="009D4C7A">
        <w:tab/>
        <w:t>Leave the set up to stand for 10min.</w:t>
      </w:r>
    </w:p>
    <w:p w14:paraId="29215857" w14:textId="77777777" w:rsidR="0098689A" w:rsidRPr="009D4C7A" w:rsidRDefault="0098689A" w:rsidP="007A6FA7">
      <w:pPr>
        <w:spacing w:after="0" w:line="240" w:lineRule="auto"/>
      </w:pPr>
      <w:proofErr w:type="gramStart"/>
      <w:r w:rsidRPr="009D4C7A">
        <w:t>a)(</w:t>
      </w:r>
      <w:proofErr w:type="spellStart"/>
      <w:proofErr w:type="gramEnd"/>
      <w:r w:rsidRPr="009D4C7A">
        <w:t>i</w:t>
      </w:r>
      <w:proofErr w:type="spellEnd"/>
      <w:r w:rsidRPr="009D4C7A">
        <w:t>)</w:t>
      </w:r>
      <w:r w:rsidRPr="009D4C7A">
        <w:tab/>
        <w:t>Observe the amount of effervescence produced in each test tube and complete the tale below.</w:t>
      </w:r>
      <w:r w:rsidRPr="009D4C7A">
        <w:tab/>
      </w:r>
      <w:r w:rsidRPr="009D4C7A">
        <w:tab/>
      </w:r>
      <w:r w:rsidRPr="009D4C7A">
        <w:tab/>
      </w:r>
      <w:r w:rsidRPr="009D4C7A">
        <w:tab/>
      </w:r>
      <w:r w:rsidRPr="009D4C7A">
        <w:tab/>
      </w:r>
      <w:r w:rsidRPr="009D4C7A">
        <w:tab/>
      </w:r>
      <w:r w:rsidRPr="009D4C7A">
        <w:tab/>
      </w:r>
      <w:r w:rsidRPr="009D4C7A">
        <w:tab/>
      </w:r>
      <w:r w:rsidRPr="009D4C7A">
        <w:tab/>
      </w:r>
      <w:r w:rsidRPr="009D4C7A">
        <w:tab/>
      </w:r>
      <w:r w:rsidRPr="009D4C7A">
        <w:tab/>
      </w:r>
      <w:r w:rsidRPr="009D4C7A">
        <w:tab/>
      </w:r>
      <w:r w:rsidRPr="009D4C7A">
        <w:tab/>
      </w:r>
      <w:r w:rsidRPr="009D4C7A">
        <w:tab/>
        <w:t>(6marks)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5"/>
        <w:gridCol w:w="3465"/>
        <w:gridCol w:w="3465"/>
      </w:tblGrid>
      <w:tr w:rsidR="00A65445" w:rsidRPr="009D4C7A" w14:paraId="52263CB7" w14:textId="77777777" w:rsidTr="00A65445">
        <w:trPr>
          <w:trHeight w:val="760"/>
        </w:trPr>
        <w:tc>
          <w:tcPr>
            <w:tcW w:w="3465" w:type="dxa"/>
          </w:tcPr>
          <w:p w14:paraId="7F46C0D7" w14:textId="77777777" w:rsidR="00A65445" w:rsidRPr="009D4C7A" w:rsidRDefault="00A65445" w:rsidP="007A6FA7">
            <w:pPr>
              <w:spacing w:after="0"/>
            </w:pPr>
            <w:r w:rsidRPr="009D4C7A">
              <w:t xml:space="preserve">Test tube </w:t>
            </w:r>
          </w:p>
        </w:tc>
        <w:tc>
          <w:tcPr>
            <w:tcW w:w="3465" w:type="dxa"/>
          </w:tcPr>
          <w:p w14:paraId="586103FF" w14:textId="77777777" w:rsidR="00A65445" w:rsidRPr="009D4C7A" w:rsidRDefault="00A65445" w:rsidP="007A6FA7">
            <w:pPr>
              <w:spacing w:after="0"/>
            </w:pPr>
            <w:r w:rsidRPr="009D4C7A">
              <w:t xml:space="preserve">Contents </w:t>
            </w:r>
          </w:p>
        </w:tc>
        <w:tc>
          <w:tcPr>
            <w:tcW w:w="3465" w:type="dxa"/>
          </w:tcPr>
          <w:p w14:paraId="1CE32C46" w14:textId="77777777" w:rsidR="00A65445" w:rsidRPr="009D4C7A" w:rsidRDefault="00A65445" w:rsidP="007A6FA7">
            <w:pPr>
              <w:spacing w:after="0"/>
            </w:pPr>
            <w:r w:rsidRPr="009D4C7A">
              <w:t xml:space="preserve">Amount of effervescence </w:t>
            </w:r>
          </w:p>
        </w:tc>
      </w:tr>
      <w:tr w:rsidR="00A65445" w:rsidRPr="009D4C7A" w14:paraId="5521D309" w14:textId="77777777" w:rsidTr="00A65445">
        <w:trPr>
          <w:trHeight w:val="760"/>
        </w:trPr>
        <w:tc>
          <w:tcPr>
            <w:tcW w:w="3465" w:type="dxa"/>
          </w:tcPr>
          <w:p w14:paraId="1FF416AB" w14:textId="77777777" w:rsidR="00A65445" w:rsidRPr="009D4C7A" w:rsidRDefault="00A65445" w:rsidP="007A6FA7">
            <w:pPr>
              <w:spacing w:after="0"/>
            </w:pPr>
            <w:r w:rsidRPr="009D4C7A">
              <w:t>A</w:t>
            </w:r>
          </w:p>
        </w:tc>
        <w:tc>
          <w:tcPr>
            <w:tcW w:w="3465" w:type="dxa"/>
          </w:tcPr>
          <w:p w14:paraId="72165DF5" w14:textId="77777777" w:rsidR="00A65445" w:rsidRPr="009D4C7A" w:rsidRDefault="00A65445" w:rsidP="007A6FA7">
            <w:pPr>
              <w:spacing w:after="0"/>
            </w:pPr>
          </w:p>
        </w:tc>
        <w:tc>
          <w:tcPr>
            <w:tcW w:w="3465" w:type="dxa"/>
          </w:tcPr>
          <w:p w14:paraId="5F1F76EA" w14:textId="77777777" w:rsidR="00A65445" w:rsidRPr="009D4C7A" w:rsidRDefault="00A65445" w:rsidP="007A6FA7">
            <w:pPr>
              <w:spacing w:after="0"/>
            </w:pPr>
          </w:p>
        </w:tc>
      </w:tr>
      <w:tr w:rsidR="00662583" w:rsidRPr="009D4C7A" w14:paraId="1DCB010B" w14:textId="77777777" w:rsidTr="00A65445">
        <w:trPr>
          <w:trHeight w:val="760"/>
        </w:trPr>
        <w:tc>
          <w:tcPr>
            <w:tcW w:w="3465" w:type="dxa"/>
          </w:tcPr>
          <w:p w14:paraId="0DA9ECEB" w14:textId="77777777" w:rsidR="00662583" w:rsidRPr="009D4C7A" w:rsidRDefault="00662583" w:rsidP="007A6FA7">
            <w:pPr>
              <w:spacing w:after="0"/>
            </w:pPr>
            <w:r>
              <w:t xml:space="preserve">B </w:t>
            </w:r>
          </w:p>
        </w:tc>
        <w:tc>
          <w:tcPr>
            <w:tcW w:w="3465" w:type="dxa"/>
          </w:tcPr>
          <w:p w14:paraId="4AF2B562" w14:textId="77777777" w:rsidR="00662583" w:rsidRPr="009D4C7A" w:rsidRDefault="00662583" w:rsidP="007A6FA7">
            <w:pPr>
              <w:spacing w:after="0"/>
            </w:pPr>
          </w:p>
        </w:tc>
        <w:tc>
          <w:tcPr>
            <w:tcW w:w="3465" w:type="dxa"/>
          </w:tcPr>
          <w:p w14:paraId="5C254B6A" w14:textId="77777777" w:rsidR="00662583" w:rsidRPr="009D4C7A" w:rsidRDefault="00662583" w:rsidP="007A6FA7">
            <w:pPr>
              <w:spacing w:after="0"/>
            </w:pPr>
          </w:p>
        </w:tc>
      </w:tr>
      <w:tr w:rsidR="00A65445" w:rsidRPr="009D4C7A" w14:paraId="058C4168" w14:textId="77777777" w:rsidTr="00A65445">
        <w:trPr>
          <w:trHeight w:val="723"/>
        </w:trPr>
        <w:tc>
          <w:tcPr>
            <w:tcW w:w="3465" w:type="dxa"/>
          </w:tcPr>
          <w:p w14:paraId="0FF3CD2E" w14:textId="77777777" w:rsidR="00A65445" w:rsidRPr="009D4C7A" w:rsidRDefault="00662583" w:rsidP="007A6FA7">
            <w:pPr>
              <w:spacing w:after="0"/>
            </w:pPr>
            <w:r>
              <w:t xml:space="preserve">C  </w:t>
            </w:r>
          </w:p>
        </w:tc>
        <w:tc>
          <w:tcPr>
            <w:tcW w:w="3465" w:type="dxa"/>
          </w:tcPr>
          <w:p w14:paraId="17130A72" w14:textId="77777777" w:rsidR="00A65445" w:rsidRPr="009D4C7A" w:rsidRDefault="00A65445" w:rsidP="007A6FA7">
            <w:pPr>
              <w:spacing w:after="0"/>
            </w:pPr>
          </w:p>
        </w:tc>
        <w:tc>
          <w:tcPr>
            <w:tcW w:w="3465" w:type="dxa"/>
          </w:tcPr>
          <w:p w14:paraId="50847BBF" w14:textId="77777777" w:rsidR="00A65445" w:rsidRPr="009D4C7A" w:rsidRDefault="00A65445" w:rsidP="007A6FA7">
            <w:pPr>
              <w:spacing w:after="0"/>
            </w:pPr>
          </w:p>
        </w:tc>
      </w:tr>
    </w:tbl>
    <w:p w14:paraId="70B5DF49" w14:textId="77777777" w:rsidR="004A73F3" w:rsidRPr="009D4C7A" w:rsidRDefault="007A6FA7" w:rsidP="007A6FA7">
      <w:pPr>
        <w:spacing w:after="0"/>
      </w:pPr>
      <w:r w:rsidRPr="009D4C7A">
        <w:t xml:space="preserve"> </w:t>
      </w:r>
      <w:r w:rsidR="00A65445" w:rsidRPr="009D4C7A">
        <w:t>(ii)</w:t>
      </w:r>
      <w:r w:rsidR="00A65445" w:rsidRPr="009D4C7A">
        <w:tab/>
        <w:t>Explain the observati</w:t>
      </w:r>
      <w:r w:rsidR="0057446E">
        <w:t>on made in test-tube A.</w:t>
      </w:r>
      <w:r w:rsidR="0057446E">
        <w:tab/>
      </w:r>
      <w:r w:rsidR="0057446E">
        <w:tab/>
      </w:r>
      <w:r w:rsidR="0057446E">
        <w:tab/>
      </w:r>
      <w:r w:rsidR="0057446E">
        <w:tab/>
      </w:r>
      <w:r w:rsidR="0057446E">
        <w:tab/>
      </w:r>
      <w:r w:rsidR="0057446E">
        <w:tab/>
      </w:r>
      <w:r w:rsidR="0057446E">
        <w:tab/>
        <w:t>(2</w:t>
      </w:r>
      <w:r w:rsidR="00A65445" w:rsidRPr="009D4C7A">
        <w:t>mark</w:t>
      </w:r>
      <w:r w:rsidR="0057446E">
        <w:t>s</w:t>
      </w:r>
      <w:r w:rsidR="00A65445" w:rsidRPr="009D4C7A">
        <w:t>)</w:t>
      </w:r>
    </w:p>
    <w:p w14:paraId="0C43EFAE" w14:textId="77777777" w:rsidR="00A65445" w:rsidRPr="009D4C7A" w:rsidRDefault="00A65445" w:rsidP="007A6FA7">
      <w:pPr>
        <w:spacing w:after="0"/>
      </w:pPr>
      <w:r w:rsidRPr="009D4C7A">
        <w:tab/>
        <w:t>…………………………………………………………………………………………………………</w:t>
      </w:r>
    </w:p>
    <w:p w14:paraId="254E98F0" w14:textId="77777777" w:rsidR="00A65445" w:rsidRPr="009D4C7A" w:rsidRDefault="00A65445" w:rsidP="007A6FA7">
      <w:pPr>
        <w:spacing w:after="0"/>
      </w:pPr>
      <w:r w:rsidRPr="009D4C7A">
        <w:tab/>
        <w:t>………………………………………………………………………………………………………….</w:t>
      </w:r>
    </w:p>
    <w:p w14:paraId="534E07E7" w14:textId="77777777" w:rsidR="00A65445" w:rsidRPr="009D4C7A" w:rsidRDefault="00A65445" w:rsidP="007A6FA7">
      <w:pPr>
        <w:spacing w:after="0"/>
      </w:pPr>
      <w:r w:rsidRPr="009D4C7A">
        <w:t>(iii)</w:t>
      </w:r>
      <w:r w:rsidRPr="009D4C7A">
        <w:tab/>
        <w:t xml:space="preserve">From the experiment above, state two factors that were under investigation </w:t>
      </w:r>
      <w:r w:rsidRPr="009D4C7A">
        <w:tab/>
      </w:r>
      <w:r w:rsidRPr="009D4C7A">
        <w:tab/>
        <w:t>(2marks)</w:t>
      </w:r>
    </w:p>
    <w:p w14:paraId="73920527" w14:textId="77777777" w:rsidR="00A65445" w:rsidRPr="009D4C7A" w:rsidRDefault="00A65445" w:rsidP="007A6FA7">
      <w:pPr>
        <w:spacing w:after="0"/>
      </w:pPr>
      <w:r w:rsidRPr="009D4C7A">
        <w:tab/>
        <w:t>…………………………………………………………………………………………………………</w:t>
      </w:r>
    </w:p>
    <w:p w14:paraId="43DC9A03" w14:textId="77777777" w:rsidR="00A65445" w:rsidRPr="009D4C7A" w:rsidRDefault="00A65445" w:rsidP="007A6FA7">
      <w:pPr>
        <w:spacing w:after="0"/>
      </w:pPr>
      <w:r w:rsidRPr="009D4C7A">
        <w:tab/>
        <w:t>………………………………………………………………………………………………………….</w:t>
      </w:r>
    </w:p>
    <w:p w14:paraId="010D2DD9" w14:textId="77777777" w:rsidR="00A65445" w:rsidRPr="009D4C7A" w:rsidRDefault="00B332D6" w:rsidP="007A6FA7">
      <w:pPr>
        <w:spacing w:after="0"/>
      </w:pPr>
      <w:r w:rsidRPr="009D4C7A">
        <w:t>b)</w:t>
      </w:r>
      <w:r w:rsidRPr="009D4C7A">
        <w:tab/>
        <w:t>What would be the expected result if W was first boiled before being used in this experiment. Explain</w:t>
      </w:r>
    </w:p>
    <w:p w14:paraId="71A49F9E" w14:textId="77777777" w:rsidR="00B332D6" w:rsidRPr="009D4C7A" w:rsidRDefault="00B332D6" w:rsidP="007A6FA7">
      <w:pPr>
        <w:spacing w:after="0"/>
      </w:pPr>
      <w:r w:rsidRPr="009D4C7A">
        <w:tab/>
      </w:r>
      <w:r w:rsidRPr="009D4C7A">
        <w:tab/>
      </w:r>
      <w:r w:rsidRPr="009D4C7A">
        <w:tab/>
      </w:r>
      <w:r w:rsidRPr="009D4C7A">
        <w:tab/>
      </w:r>
      <w:r w:rsidRPr="009D4C7A">
        <w:tab/>
      </w:r>
      <w:r w:rsidRPr="009D4C7A">
        <w:tab/>
      </w:r>
      <w:r w:rsidRPr="009D4C7A">
        <w:tab/>
      </w:r>
      <w:r w:rsidRPr="009D4C7A">
        <w:tab/>
      </w:r>
      <w:r w:rsidRPr="009D4C7A">
        <w:tab/>
      </w:r>
      <w:r w:rsidRPr="009D4C7A">
        <w:tab/>
      </w:r>
      <w:r w:rsidRPr="009D4C7A">
        <w:tab/>
      </w:r>
      <w:r w:rsidRPr="009D4C7A">
        <w:tab/>
      </w:r>
      <w:r w:rsidRPr="009D4C7A">
        <w:tab/>
        <w:t>(2marks)</w:t>
      </w:r>
    </w:p>
    <w:p w14:paraId="538C5CAC" w14:textId="77777777" w:rsidR="00B332D6" w:rsidRPr="009D4C7A" w:rsidRDefault="00B332D6" w:rsidP="007A6FA7">
      <w:pPr>
        <w:spacing w:after="0"/>
      </w:pPr>
      <w:r w:rsidRPr="009D4C7A">
        <w:tab/>
        <w:t>…………………………………………………………………………………………………………</w:t>
      </w:r>
    </w:p>
    <w:p w14:paraId="4ACC03A2" w14:textId="77777777" w:rsidR="00B332D6" w:rsidRPr="009D4C7A" w:rsidRDefault="00B332D6" w:rsidP="007A6FA7">
      <w:pPr>
        <w:spacing w:after="0"/>
      </w:pPr>
      <w:r w:rsidRPr="009D4C7A">
        <w:tab/>
        <w:t>………………………………………………………………………………………………………….</w:t>
      </w:r>
    </w:p>
    <w:p w14:paraId="0FB42CD4" w14:textId="77777777" w:rsidR="00B332D6" w:rsidRPr="009D4C7A" w:rsidRDefault="008953A8" w:rsidP="007A6FA7">
      <w:pPr>
        <w:spacing w:after="0"/>
      </w:pPr>
      <w:r w:rsidRPr="009D4C7A">
        <w:t>c) (</w:t>
      </w:r>
      <w:proofErr w:type="spellStart"/>
      <w:r w:rsidR="00935643" w:rsidRPr="009D4C7A">
        <w:t>i</w:t>
      </w:r>
      <w:proofErr w:type="spellEnd"/>
      <w:r w:rsidR="00935643" w:rsidRPr="009D4C7A">
        <w:t>)</w:t>
      </w:r>
      <w:r w:rsidR="00935643" w:rsidRPr="009D4C7A">
        <w:tab/>
        <w:t>Write a word equation that leads to production of effervescence in a(</w:t>
      </w:r>
      <w:proofErr w:type="spellStart"/>
      <w:r w:rsidR="00935643" w:rsidRPr="009D4C7A">
        <w:t>i</w:t>
      </w:r>
      <w:proofErr w:type="spellEnd"/>
      <w:r w:rsidR="00935643" w:rsidRPr="009D4C7A">
        <w:t xml:space="preserve">) </w:t>
      </w:r>
      <w:proofErr w:type="gramStart"/>
      <w:r w:rsidR="00935643" w:rsidRPr="009D4C7A">
        <w:t>above .</w:t>
      </w:r>
      <w:proofErr w:type="gramEnd"/>
      <w:r w:rsidR="00935643" w:rsidRPr="009D4C7A">
        <w:tab/>
      </w:r>
      <w:r w:rsidR="00935643" w:rsidRPr="009D4C7A">
        <w:tab/>
        <w:t>(1mark)</w:t>
      </w:r>
    </w:p>
    <w:p w14:paraId="0E2885BA" w14:textId="77777777" w:rsidR="00935643" w:rsidRPr="009D4C7A" w:rsidRDefault="00935643" w:rsidP="007A6FA7">
      <w:pPr>
        <w:spacing w:after="0"/>
      </w:pPr>
      <w:r w:rsidRPr="009D4C7A">
        <w:tab/>
        <w:t>…………………………………………………………………………………………………………</w:t>
      </w:r>
    </w:p>
    <w:p w14:paraId="439EF9B3" w14:textId="77777777" w:rsidR="00F80AC2" w:rsidRPr="009D4C7A" w:rsidRDefault="00DB5C10" w:rsidP="007A6FA7">
      <w:pPr>
        <w:spacing w:after="0"/>
      </w:pPr>
      <w:r w:rsidRPr="009D4C7A">
        <w:t>(ii)</w:t>
      </w:r>
      <w:r w:rsidRPr="009D4C7A">
        <w:tab/>
        <w:t xml:space="preserve">Give a term that refers to homeostatic function </w:t>
      </w:r>
      <w:proofErr w:type="spellStart"/>
      <w:r w:rsidRPr="009D4C7A">
        <w:t>demostated</w:t>
      </w:r>
      <w:proofErr w:type="spellEnd"/>
      <w:r w:rsidRPr="009D4C7A">
        <w:t xml:space="preserve"> in the experiment above.</w:t>
      </w:r>
      <w:r w:rsidRPr="009D4C7A">
        <w:tab/>
        <w:t>(1mark)</w:t>
      </w:r>
    </w:p>
    <w:p w14:paraId="44DE2CA8" w14:textId="77777777" w:rsidR="00DB5C10" w:rsidRPr="009D4C7A" w:rsidRDefault="00DB5C10" w:rsidP="007A6FA7">
      <w:pPr>
        <w:spacing w:after="0"/>
      </w:pPr>
      <w:r w:rsidRPr="009D4C7A">
        <w:lastRenderedPageBreak/>
        <w:tab/>
        <w:t>…………………………………………………………………………………………………………</w:t>
      </w:r>
    </w:p>
    <w:p w14:paraId="1A6400B3" w14:textId="77777777" w:rsidR="00576852" w:rsidRPr="009D4C7A" w:rsidRDefault="00DB5C10" w:rsidP="007A6FA7">
      <w:pPr>
        <w:spacing w:after="0"/>
      </w:pPr>
      <w:r w:rsidRPr="009D4C7A">
        <w:t>(iii)</w:t>
      </w:r>
      <w:r w:rsidRPr="009D4C7A">
        <w:tab/>
        <w:t xml:space="preserve">Name part of human body where the function stated in </w:t>
      </w:r>
      <w:r w:rsidR="005D764F" w:rsidRPr="009D4C7A">
        <w:t>c (</w:t>
      </w:r>
      <w:r w:rsidRPr="009D4C7A">
        <w:t>ii) above takes place.</w:t>
      </w:r>
      <w:r w:rsidRPr="009D4C7A">
        <w:tab/>
      </w:r>
      <w:r w:rsidRPr="009D4C7A">
        <w:tab/>
        <w:t>(1mark)</w:t>
      </w:r>
    </w:p>
    <w:p w14:paraId="097B9A70" w14:textId="77777777" w:rsidR="006A7DB9" w:rsidRPr="009D4C7A" w:rsidRDefault="006A7DB9" w:rsidP="007A6FA7">
      <w:pPr>
        <w:spacing w:after="0"/>
      </w:pPr>
      <w:r w:rsidRPr="009D4C7A">
        <w:tab/>
        <w:t>…………………………………………………………………………………………………………</w:t>
      </w:r>
    </w:p>
    <w:p w14:paraId="65E07222" w14:textId="77777777" w:rsidR="006A7DB9" w:rsidRPr="009D4C7A" w:rsidRDefault="006A7DB9" w:rsidP="007A6FA7">
      <w:pPr>
        <w:spacing w:after="0"/>
      </w:pPr>
      <w:r w:rsidRPr="009D4C7A">
        <w:t>2.</w:t>
      </w:r>
      <w:r w:rsidRPr="009D4C7A">
        <w:tab/>
        <w:t>The photograph labelled F and specimen E</w:t>
      </w:r>
      <w:r w:rsidR="009122F9" w:rsidRPr="009D4C7A">
        <w:t xml:space="preserve"> shows organs</w:t>
      </w:r>
      <w:r w:rsidRPr="009D4C7A">
        <w:t xml:space="preserve"> from a given </w:t>
      </w:r>
      <w:r w:rsidR="0057446E">
        <w:t>group</w:t>
      </w:r>
      <w:r w:rsidRPr="009D4C7A">
        <w:t xml:space="preserve"> of organisms.</w:t>
      </w:r>
    </w:p>
    <w:p w14:paraId="6E876C13" w14:textId="77777777" w:rsidR="009122F9" w:rsidRPr="009D4C7A" w:rsidRDefault="009D6E5C" w:rsidP="007A6FA7">
      <w:pPr>
        <w:spacing w:after="0"/>
        <w:jc w:val="center"/>
      </w:pPr>
      <w:r>
        <w:rPr>
          <w:noProof/>
        </w:rPr>
        <w:drawing>
          <wp:inline distT="0" distB="0" distL="0" distR="0" wp14:anchorId="23D8ACD6" wp14:editId="4A6B5539">
            <wp:extent cx="2272665" cy="1552575"/>
            <wp:effectExtent l="0" t="0" r="0" b="9525"/>
            <wp:docPr id="95528679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286791" name="Picture 1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66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9FA0E" w14:textId="77777777" w:rsidR="009122F9" w:rsidRPr="009D4C7A" w:rsidRDefault="009122F9" w:rsidP="007A6FA7">
      <w:pPr>
        <w:spacing w:after="0"/>
      </w:pPr>
      <w:r w:rsidRPr="009D4C7A">
        <w:t>(a)(</w:t>
      </w:r>
      <w:proofErr w:type="spellStart"/>
      <w:r w:rsidRPr="009D4C7A">
        <w:t>i</w:t>
      </w:r>
      <w:proofErr w:type="spellEnd"/>
      <w:r w:rsidRPr="009D4C7A">
        <w:t>)</w:t>
      </w:r>
      <w:r w:rsidRPr="009D4C7A">
        <w:tab/>
        <w:t>Name the plan</w:t>
      </w:r>
      <w:r w:rsidR="00241474">
        <w:t>t</w:t>
      </w:r>
      <w:r w:rsidRPr="009D4C7A">
        <w:t xml:space="preserve"> organ represented by E and F </w:t>
      </w:r>
      <w:r w:rsidRPr="009D4C7A">
        <w:tab/>
      </w:r>
      <w:r w:rsidRPr="009D4C7A">
        <w:tab/>
      </w:r>
      <w:r w:rsidRPr="009D4C7A">
        <w:tab/>
      </w:r>
      <w:r w:rsidRPr="009D4C7A">
        <w:tab/>
      </w:r>
      <w:r w:rsidRPr="009D4C7A">
        <w:tab/>
      </w:r>
      <w:r w:rsidRPr="009D4C7A">
        <w:tab/>
        <w:t>(1mark)</w:t>
      </w:r>
    </w:p>
    <w:p w14:paraId="1D0ACD52" w14:textId="77777777" w:rsidR="009122F9" w:rsidRPr="009D4C7A" w:rsidRDefault="009122F9" w:rsidP="007A6FA7">
      <w:pPr>
        <w:spacing w:after="0"/>
      </w:pPr>
      <w:r w:rsidRPr="009D4C7A">
        <w:tab/>
        <w:t>…………………………………………………………………………………………………………</w:t>
      </w:r>
    </w:p>
    <w:p w14:paraId="42737B49" w14:textId="77777777" w:rsidR="009122F9" w:rsidRPr="009D4C7A" w:rsidRDefault="009122F9" w:rsidP="007A6FA7">
      <w:pPr>
        <w:spacing w:after="0"/>
      </w:pPr>
      <w:r w:rsidRPr="009D4C7A">
        <w:t>(ii)</w:t>
      </w:r>
      <w:r w:rsidRPr="009D4C7A">
        <w:tab/>
        <w:t xml:space="preserve">Give </w:t>
      </w:r>
      <w:r w:rsidR="00241474">
        <w:t>three</w:t>
      </w:r>
      <w:r w:rsidRPr="009D4C7A">
        <w:t xml:space="preserve"> reasons for yo</w:t>
      </w:r>
      <w:r w:rsidR="00241474">
        <w:t>ur answer in a (</w:t>
      </w:r>
      <w:proofErr w:type="spellStart"/>
      <w:r w:rsidR="00241474">
        <w:t>i</w:t>
      </w:r>
      <w:proofErr w:type="spellEnd"/>
      <w:r w:rsidR="00241474">
        <w:t>) above</w:t>
      </w:r>
      <w:r w:rsidR="00241474">
        <w:tab/>
      </w:r>
      <w:r w:rsidR="00241474">
        <w:tab/>
      </w:r>
      <w:r w:rsidR="00241474">
        <w:tab/>
      </w:r>
      <w:r w:rsidR="00241474">
        <w:tab/>
      </w:r>
      <w:r w:rsidR="00241474">
        <w:tab/>
      </w:r>
      <w:r w:rsidR="00241474">
        <w:tab/>
        <w:t>(3</w:t>
      </w:r>
      <w:r w:rsidRPr="009D4C7A">
        <w:t>marks)</w:t>
      </w:r>
    </w:p>
    <w:p w14:paraId="634D77B5" w14:textId="77777777" w:rsidR="00CC1C1C" w:rsidRPr="009D4C7A" w:rsidRDefault="00CC1C1C" w:rsidP="007A6FA7">
      <w:pPr>
        <w:spacing w:after="0"/>
      </w:pPr>
      <w:r w:rsidRPr="009D4C7A">
        <w:tab/>
        <w:t>…………………………………………………………………………………………………………</w:t>
      </w:r>
    </w:p>
    <w:p w14:paraId="2DF652F1" w14:textId="77777777" w:rsidR="00CC1C1C" w:rsidRPr="009D4C7A" w:rsidRDefault="00CC1C1C" w:rsidP="007A6FA7">
      <w:pPr>
        <w:spacing w:after="0"/>
      </w:pPr>
      <w:r w:rsidRPr="009D4C7A">
        <w:tab/>
        <w:t>…………………………………………………………………………………………………………</w:t>
      </w:r>
    </w:p>
    <w:p w14:paraId="5DD8A883" w14:textId="77777777" w:rsidR="00CC1C1C" w:rsidRPr="009D4C7A" w:rsidRDefault="00CC1C1C" w:rsidP="007A6FA7">
      <w:pPr>
        <w:spacing w:after="0"/>
      </w:pPr>
      <w:r w:rsidRPr="009D4C7A">
        <w:tab/>
        <w:t>…………………………………………………………………………………………………………</w:t>
      </w:r>
    </w:p>
    <w:p w14:paraId="5BC595EF" w14:textId="77777777" w:rsidR="009122F9" w:rsidRPr="009D4C7A" w:rsidRDefault="009122F9" w:rsidP="007A6FA7">
      <w:pPr>
        <w:spacing w:after="0"/>
      </w:pPr>
      <w:r w:rsidRPr="009D4C7A">
        <w:tab/>
        <w:t>………………………………………………………………………………………………………….</w:t>
      </w:r>
    </w:p>
    <w:p w14:paraId="4615E4B0" w14:textId="77777777" w:rsidR="009122F9" w:rsidRPr="009D4C7A" w:rsidRDefault="00561144" w:rsidP="007A6FA7">
      <w:pPr>
        <w:spacing w:after="0"/>
      </w:pPr>
      <w:r w:rsidRPr="009D4C7A">
        <w:t>(b)</w:t>
      </w:r>
      <w:r w:rsidRPr="009D4C7A">
        <w:tab/>
        <w:t>Using observable features in specimen E and photograph F.</w:t>
      </w:r>
    </w:p>
    <w:p w14:paraId="50F31F3C" w14:textId="77777777" w:rsidR="00561144" w:rsidRPr="009D4C7A" w:rsidRDefault="00561144" w:rsidP="007A6FA7">
      <w:pPr>
        <w:spacing w:after="0"/>
      </w:pPr>
      <w:r w:rsidRPr="009D4C7A">
        <w:t>(</w:t>
      </w:r>
      <w:proofErr w:type="spellStart"/>
      <w:r w:rsidRPr="009D4C7A">
        <w:t>i</w:t>
      </w:r>
      <w:proofErr w:type="spellEnd"/>
      <w:r w:rsidRPr="009D4C7A">
        <w:t>)</w:t>
      </w:r>
      <w:r w:rsidRPr="009D4C7A">
        <w:tab/>
        <w:t>Place with two reasons the division to which the two belongs.</w:t>
      </w:r>
      <w:r w:rsidRPr="009D4C7A">
        <w:tab/>
      </w:r>
      <w:r w:rsidRPr="009D4C7A">
        <w:tab/>
      </w:r>
      <w:r w:rsidRPr="009D4C7A">
        <w:tab/>
      </w:r>
      <w:r w:rsidRPr="009D4C7A">
        <w:tab/>
        <w:t>(3marks)</w:t>
      </w:r>
    </w:p>
    <w:p w14:paraId="1A021ED6" w14:textId="77777777" w:rsidR="00561144" w:rsidRPr="009D4C7A" w:rsidRDefault="00561144" w:rsidP="00033419">
      <w:pPr>
        <w:spacing w:after="0"/>
      </w:pPr>
      <w:r w:rsidRPr="009D4C7A">
        <w:tab/>
        <w:t>Division…………………………………………………………………………………………………</w:t>
      </w:r>
    </w:p>
    <w:p w14:paraId="5E65A9A5" w14:textId="77777777" w:rsidR="00561144" w:rsidRPr="009D4C7A" w:rsidRDefault="00561144" w:rsidP="007A6FA7">
      <w:pPr>
        <w:spacing w:after="0"/>
      </w:pPr>
      <w:r w:rsidRPr="009D4C7A">
        <w:tab/>
        <w:t>Reason</w:t>
      </w:r>
      <w:r w:rsidR="003C7EF2" w:rsidRPr="009D4C7A">
        <w:t>s</w:t>
      </w:r>
      <w:r w:rsidRPr="009D4C7A">
        <w:t xml:space="preserve"> </w:t>
      </w:r>
    </w:p>
    <w:p w14:paraId="7D29F7BA" w14:textId="77777777" w:rsidR="00561144" w:rsidRPr="009D4C7A" w:rsidRDefault="00561144" w:rsidP="007A6FA7">
      <w:pPr>
        <w:spacing w:after="0"/>
      </w:pPr>
      <w:r w:rsidRPr="009D4C7A">
        <w:tab/>
        <w:t>………………………………………………………………………………………………………….</w:t>
      </w:r>
    </w:p>
    <w:p w14:paraId="4E11A423" w14:textId="77777777" w:rsidR="003C7EF2" w:rsidRPr="009D4C7A" w:rsidRDefault="003C7EF2" w:rsidP="007A6FA7">
      <w:pPr>
        <w:spacing w:after="0"/>
      </w:pPr>
      <w:r w:rsidRPr="009D4C7A">
        <w:t>c)</w:t>
      </w:r>
      <w:r w:rsidRPr="009D4C7A">
        <w:tab/>
        <w:t>State three functions of E and F to a plan</w:t>
      </w:r>
      <w:r w:rsidR="00241474">
        <w:t>t</w:t>
      </w:r>
      <w:r w:rsidRPr="009D4C7A">
        <w:t xml:space="preserve"> </w:t>
      </w:r>
      <w:r w:rsidRPr="009D4C7A">
        <w:tab/>
      </w:r>
      <w:r w:rsidRPr="009D4C7A">
        <w:tab/>
      </w:r>
      <w:r w:rsidRPr="009D4C7A">
        <w:tab/>
      </w:r>
      <w:r w:rsidRPr="009D4C7A">
        <w:tab/>
      </w:r>
      <w:r w:rsidRPr="009D4C7A">
        <w:tab/>
      </w:r>
      <w:r w:rsidRPr="009D4C7A">
        <w:tab/>
      </w:r>
      <w:r w:rsidRPr="009D4C7A">
        <w:tab/>
        <w:t>(3marks)</w:t>
      </w:r>
    </w:p>
    <w:p w14:paraId="15D2BF70" w14:textId="77777777" w:rsidR="003C7EF2" w:rsidRPr="009D4C7A" w:rsidRDefault="003C7EF2" w:rsidP="007A6FA7">
      <w:pPr>
        <w:spacing w:after="0"/>
      </w:pPr>
      <w:r w:rsidRPr="009D4C7A">
        <w:tab/>
        <w:t>…………………………………………………………………………………………………………</w:t>
      </w:r>
    </w:p>
    <w:p w14:paraId="5106F4AB" w14:textId="77777777" w:rsidR="003C7EF2" w:rsidRPr="009D4C7A" w:rsidRDefault="003C7EF2" w:rsidP="007A6FA7">
      <w:pPr>
        <w:spacing w:after="0"/>
      </w:pPr>
      <w:r w:rsidRPr="009D4C7A">
        <w:tab/>
        <w:t>………………………………………………………………………………………………………….</w:t>
      </w:r>
    </w:p>
    <w:p w14:paraId="12E51AD1" w14:textId="77777777" w:rsidR="003C7EF2" w:rsidRPr="009D4C7A" w:rsidRDefault="003C7EF2" w:rsidP="007A6FA7">
      <w:pPr>
        <w:spacing w:after="0"/>
      </w:pPr>
      <w:r w:rsidRPr="009D4C7A">
        <w:tab/>
        <w:t>…………………………………………………………………………………………………………</w:t>
      </w:r>
    </w:p>
    <w:p w14:paraId="7A427D78" w14:textId="77777777" w:rsidR="003C7EF2" w:rsidRPr="009D4C7A" w:rsidRDefault="003C7EF2" w:rsidP="007A6FA7">
      <w:pPr>
        <w:spacing w:after="0"/>
      </w:pPr>
      <w:r w:rsidRPr="009D4C7A">
        <w:tab/>
        <w:t>………………………………………………………………………………………………………….</w:t>
      </w:r>
    </w:p>
    <w:p w14:paraId="63D4519D" w14:textId="77777777" w:rsidR="00001331" w:rsidRPr="009D4C7A" w:rsidRDefault="00001331" w:rsidP="007A6FA7">
      <w:pPr>
        <w:spacing w:after="0"/>
      </w:pPr>
      <w:r w:rsidRPr="009D4C7A">
        <w:tab/>
        <w:t>…………………………………………………………………………………………………………</w:t>
      </w:r>
    </w:p>
    <w:p w14:paraId="634BD8F6" w14:textId="77777777" w:rsidR="00001331" w:rsidRDefault="00001331" w:rsidP="007A6FA7">
      <w:pPr>
        <w:spacing w:after="0"/>
      </w:pPr>
      <w:r w:rsidRPr="009D4C7A">
        <w:tab/>
        <w:t>………………………………………………………………………………………………………….</w:t>
      </w:r>
    </w:p>
    <w:p w14:paraId="6FCF48E7" w14:textId="77777777" w:rsidR="003C7EF2" w:rsidRDefault="00001331" w:rsidP="007A6FA7">
      <w:pPr>
        <w:spacing w:after="0"/>
      </w:pPr>
      <w:r w:rsidRPr="009D4C7A">
        <w:t>d)</w:t>
      </w:r>
      <w:r w:rsidRPr="009D4C7A">
        <w:tab/>
        <w:t>Using the graph paper provided calculate the surface of E</w:t>
      </w:r>
      <w:r w:rsidR="00682307" w:rsidRPr="009D4C7A">
        <w:t xml:space="preserve"> after the petiole</w:t>
      </w:r>
      <w:r w:rsidRPr="009D4C7A">
        <w:tab/>
      </w:r>
      <w:r w:rsidRPr="009D4C7A">
        <w:tab/>
      </w:r>
      <w:r w:rsidRPr="009D4C7A">
        <w:tab/>
        <w:t>(3marks)</w:t>
      </w:r>
    </w:p>
    <w:p w14:paraId="7E2CC990" w14:textId="77777777" w:rsidR="00241474" w:rsidRDefault="00241474" w:rsidP="00033419">
      <w:pPr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12B1507D" wp14:editId="37698AA7">
            <wp:extent cx="4971045" cy="3135581"/>
            <wp:effectExtent l="0" t="0" r="127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22" t="27885" r="35849" b="46155"/>
                    <a:stretch/>
                  </pic:blipFill>
                  <pic:spPr bwMode="auto">
                    <a:xfrm>
                      <a:off x="0" y="0"/>
                      <a:ext cx="4987479" cy="3145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3D9F10" w14:textId="77777777" w:rsidR="00456FF6" w:rsidRPr="00A56F71" w:rsidRDefault="00456FF6" w:rsidP="00CE060D">
      <w:pPr>
        <w:spacing w:after="0" w:line="360" w:lineRule="auto"/>
        <w:rPr>
          <w:b/>
        </w:rPr>
      </w:pPr>
      <w:r w:rsidRPr="00A56F71">
        <w:rPr>
          <w:b/>
        </w:rPr>
        <w:t xml:space="preserve">Question 3 </w:t>
      </w:r>
    </w:p>
    <w:p w14:paraId="320BE522" w14:textId="77777777" w:rsidR="00456FF6" w:rsidRPr="009D4C7A" w:rsidRDefault="00A56F71" w:rsidP="00CE060D">
      <w:pPr>
        <w:spacing w:after="0" w:line="360" w:lineRule="auto"/>
      </w:pPr>
      <w:r>
        <w:tab/>
      </w:r>
      <w:r w:rsidR="00456FF6" w:rsidRPr="009D4C7A">
        <w:t>Examine the photograph of bones obtained from a mammal.</w:t>
      </w:r>
    </w:p>
    <w:p w14:paraId="0D62054C" w14:textId="77777777" w:rsidR="002F4C93" w:rsidRDefault="009D6E5C" w:rsidP="00CE060D">
      <w:pPr>
        <w:spacing w:after="0" w:line="360" w:lineRule="auto"/>
        <w:jc w:val="center"/>
      </w:pPr>
      <w:r>
        <w:rPr>
          <w:noProof/>
        </w:rPr>
        <w:drawing>
          <wp:inline distT="0" distB="0" distL="0" distR="0" wp14:anchorId="66F8E7D5" wp14:editId="75E2B4EF">
            <wp:extent cx="4210050" cy="1080741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638" cy="1087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1F414" w14:textId="77777777" w:rsidR="00D23BC5" w:rsidRPr="009D4C7A" w:rsidRDefault="00456FF6" w:rsidP="00CE060D">
      <w:pPr>
        <w:spacing w:after="0" w:line="360" w:lineRule="auto"/>
        <w:jc w:val="center"/>
      </w:pPr>
      <w:r w:rsidRPr="009D4C7A">
        <w:t>(a)</w:t>
      </w:r>
      <w:r w:rsidRPr="009D4C7A">
        <w:tab/>
        <w:t xml:space="preserve">Identify them </w:t>
      </w:r>
      <w:r w:rsidR="00D23BC5" w:rsidRPr="009D4C7A">
        <w:tab/>
      </w:r>
      <w:r w:rsidR="00D23BC5" w:rsidRPr="009D4C7A">
        <w:tab/>
      </w:r>
      <w:r w:rsidR="00D23BC5" w:rsidRPr="009D4C7A">
        <w:tab/>
      </w:r>
      <w:r w:rsidR="00D23BC5" w:rsidRPr="009D4C7A">
        <w:tab/>
      </w:r>
      <w:r w:rsidR="00D23BC5" w:rsidRPr="009D4C7A">
        <w:tab/>
      </w:r>
      <w:r w:rsidR="00D23BC5" w:rsidRPr="009D4C7A">
        <w:tab/>
      </w:r>
      <w:r w:rsidR="00D23BC5" w:rsidRPr="009D4C7A">
        <w:tab/>
      </w:r>
      <w:r w:rsidR="00D23BC5" w:rsidRPr="009D4C7A">
        <w:tab/>
      </w:r>
      <w:r w:rsidR="00D23BC5" w:rsidRPr="009D4C7A">
        <w:tab/>
      </w:r>
      <w:r w:rsidR="00D23BC5" w:rsidRPr="009D4C7A">
        <w:tab/>
      </w:r>
      <w:r w:rsidR="00D23BC5" w:rsidRPr="009D4C7A">
        <w:tab/>
        <w:t>(3marks)</w:t>
      </w:r>
    </w:p>
    <w:p w14:paraId="22AD50F9" w14:textId="77777777" w:rsidR="00D23BC5" w:rsidRPr="009D4C7A" w:rsidRDefault="00D23BC5" w:rsidP="00CE060D">
      <w:pPr>
        <w:spacing w:after="0" w:line="360" w:lineRule="auto"/>
      </w:pPr>
      <w:r w:rsidRPr="009D4C7A">
        <w:tab/>
        <w:t>A…………………………………………………………………………………………………………</w:t>
      </w:r>
    </w:p>
    <w:p w14:paraId="6E0832A7" w14:textId="77777777" w:rsidR="00D23BC5" w:rsidRPr="009D4C7A" w:rsidRDefault="00D23BC5" w:rsidP="00CE060D">
      <w:pPr>
        <w:spacing w:after="0" w:line="360" w:lineRule="auto"/>
      </w:pPr>
      <w:r w:rsidRPr="009D4C7A">
        <w:tab/>
        <w:t>B………………………………………………………………………………………………………….</w:t>
      </w:r>
    </w:p>
    <w:p w14:paraId="4B8C1479" w14:textId="77777777" w:rsidR="00F95683" w:rsidRPr="009D4C7A" w:rsidRDefault="00F95683" w:rsidP="00CE060D">
      <w:pPr>
        <w:spacing w:after="0" w:line="360" w:lineRule="auto"/>
      </w:pPr>
      <w:r w:rsidRPr="009D4C7A">
        <w:tab/>
        <w:t>C…………………………………………………………………………………………………………</w:t>
      </w:r>
    </w:p>
    <w:p w14:paraId="57FA3DB2" w14:textId="77777777" w:rsidR="00F95683" w:rsidRPr="009D4C7A" w:rsidRDefault="00F95683" w:rsidP="00CE060D">
      <w:pPr>
        <w:spacing w:after="0" w:line="360" w:lineRule="auto"/>
      </w:pPr>
      <w:r w:rsidRPr="009D4C7A">
        <w:t>b)</w:t>
      </w:r>
      <w:r w:rsidRPr="009D4C7A">
        <w:tab/>
        <w:t xml:space="preserve">Name the type of joint formed between </w:t>
      </w:r>
    </w:p>
    <w:p w14:paraId="361DCA67" w14:textId="77777777" w:rsidR="00F95683" w:rsidRPr="009D4C7A" w:rsidRDefault="00F95683" w:rsidP="00CE060D">
      <w:pPr>
        <w:spacing w:after="0" w:line="360" w:lineRule="auto"/>
      </w:pPr>
      <w:r w:rsidRPr="009D4C7A">
        <w:t>(</w:t>
      </w:r>
      <w:proofErr w:type="spellStart"/>
      <w:r w:rsidRPr="009D4C7A">
        <w:t>i</w:t>
      </w:r>
      <w:proofErr w:type="spellEnd"/>
      <w:r w:rsidRPr="009D4C7A">
        <w:t>)</w:t>
      </w:r>
      <w:r w:rsidRPr="009D4C7A">
        <w:tab/>
        <w:t xml:space="preserve">The distal End of bone A and B </w:t>
      </w:r>
      <w:r w:rsidRPr="009D4C7A">
        <w:tab/>
      </w:r>
      <w:r w:rsidRPr="009D4C7A">
        <w:tab/>
      </w:r>
      <w:r w:rsidRPr="009D4C7A">
        <w:tab/>
      </w:r>
      <w:r w:rsidRPr="009D4C7A">
        <w:tab/>
      </w:r>
      <w:r w:rsidRPr="009D4C7A">
        <w:tab/>
      </w:r>
      <w:r w:rsidRPr="009D4C7A">
        <w:tab/>
      </w:r>
      <w:r w:rsidRPr="009D4C7A">
        <w:tab/>
      </w:r>
      <w:r w:rsidRPr="009D4C7A">
        <w:tab/>
        <w:t>(1mark)</w:t>
      </w:r>
    </w:p>
    <w:p w14:paraId="2FEAAB1C" w14:textId="77777777" w:rsidR="00F95683" w:rsidRPr="009D4C7A" w:rsidRDefault="00F95683" w:rsidP="00CE060D">
      <w:pPr>
        <w:spacing w:after="0" w:line="360" w:lineRule="auto"/>
      </w:pPr>
      <w:r w:rsidRPr="009D4C7A">
        <w:tab/>
        <w:t>………………………………………………………………………………………………………….</w:t>
      </w:r>
    </w:p>
    <w:p w14:paraId="58B314E8" w14:textId="77777777" w:rsidR="00F95683" w:rsidRPr="009D4C7A" w:rsidRDefault="00F95683" w:rsidP="00CE060D">
      <w:pPr>
        <w:spacing w:after="0" w:line="360" w:lineRule="auto"/>
      </w:pPr>
      <w:r w:rsidRPr="009D4C7A">
        <w:t>(ii)</w:t>
      </w:r>
      <w:r w:rsidRPr="009D4C7A">
        <w:tab/>
        <w:t xml:space="preserve">The proximal end of bone B </w:t>
      </w:r>
      <w:r w:rsidR="00543584" w:rsidRPr="009D4C7A">
        <w:t xml:space="preserve">and the C </w:t>
      </w:r>
      <w:r w:rsidR="00543584" w:rsidRPr="009D4C7A">
        <w:tab/>
      </w:r>
      <w:r w:rsidR="00543584" w:rsidRPr="009D4C7A">
        <w:tab/>
      </w:r>
      <w:r w:rsidR="00543584" w:rsidRPr="009D4C7A">
        <w:tab/>
      </w:r>
      <w:r w:rsidR="00543584" w:rsidRPr="009D4C7A">
        <w:tab/>
      </w:r>
      <w:r w:rsidR="00543584" w:rsidRPr="009D4C7A">
        <w:tab/>
      </w:r>
      <w:r w:rsidR="00543584" w:rsidRPr="009D4C7A">
        <w:tab/>
      </w:r>
      <w:r w:rsidR="00543584" w:rsidRPr="009D4C7A">
        <w:tab/>
        <w:t>(1mark)</w:t>
      </w:r>
    </w:p>
    <w:p w14:paraId="6935E9E9" w14:textId="77777777" w:rsidR="00543584" w:rsidRPr="009D4C7A" w:rsidRDefault="00543584" w:rsidP="00CE060D">
      <w:pPr>
        <w:spacing w:after="0" w:line="360" w:lineRule="auto"/>
      </w:pPr>
      <w:r w:rsidRPr="009D4C7A">
        <w:tab/>
        <w:t>…………………………………………………………………………………………………………</w:t>
      </w:r>
    </w:p>
    <w:p w14:paraId="545B837C" w14:textId="77777777" w:rsidR="00543584" w:rsidRPr="009D4C7A" w:rsidRDefault="00543584" w:rsidP="00CE060D">
      <w:pPr>
        <w:spacing w:after="0" w:line="360" w:lineRule="auto"/>
      </w:pPr>
      <w:r w:rsidRPr="009D4C7A">
        <w:tab/>
        <w:t>………………………………………………………………………………………………………….</w:t>
      </w:r>
    </w:p>
    <w:p w14:paraId="55CFFED7" w14:textId="77777777" w:rsidR="00543584" w:rsidRPr="009D4C7A" w:rsidRDefault="00543584" w:rsidP="00CE060D">
      <w:pPr>
        <w:spacing w:after="0" w:line="360" w:lineRule="auto"/>
      </w:pPr>
      <w:r w:rsidRPr="009D4C7A">
        <w:t>c)</w:t>
      </w:r>
      <w:r w:rsidRPr="009D4C7A">
        <w:tab/>
        <w:t>How is the specimen labeled A adapted to its function</w:t>
      </w:r>
      <w:r w:rsidR="000A07BA" w:rsidRPr="009D4C7A">
        <w:t>s?</w:t>
      </w:r>
      <w:r w:rsidR="000A07BA" w:rsidRPr="009D4C7A">
        <w:tab/>
      </w:r>
      <w:r w:rsidR="000A07BA" w:rsidRPr="009D4C7A">
        <w:tab/>
      </w:r>
      <w:r w:rsidR="000A07BA" w:rsidRPr="009D4C7A">
        <w:tab/>
      </w:r>
      <w:r w:rsidR="000A07BA" w:rsidRPr="009D4C7A">
        <w:tab/>
      </w:r>
      <w:r w:rsidR="000A07BA" w:rsidRPr="009D4C7A">
        <w:tab/>
        <w:t>(4marks)</w:t>
      </w:r>
    </w:p>
    <w:p w14:paraId="2770734C" w14:textId="77777777" w:rsidR="000A07BA" w:rsidRPr="009D4C7A" w:rsidRDefault="000A07BA" w:rsidP="00CE060D">
      <w:pPr>
        <w:spacing w:after="0" w:line="360" w:lineRule="auto"/>
      </w:pPr>
      <w:r w:rsidRPr="009D4C7A">
        <w:tab/>
        <w:t>…………………………………………………………………………………………………………</w:t>
      </w:r>
    </w:p>
    <w:p w14:paraId="2003E162" w14:textId="77777777" w:rsidR="000A07BA" w:rsidRPr="009D4C7A" w:rsidRDefault="000A07BA" w:rsidP="00CE060D">
      <w:pPr>
        <w:spacing w:after="0" w:line="360" w:lineRule="auto"/>
      </w:pPr>
      <w:r w:rsidRPr="009D4C7A">
        <w:tab/>
        <w:t>………………………………………………………………………………………………………….</w:t>
      </w:r>
    </w:p>
    <w:p w14:paraId="4FEA3DF9" w14:textId="77777777" w:rsidR="000A07BA" w:rsidRPr="009D4C7A" w:rsidRDefault="000A07BA" w:rsidP="00CE060D">
      <w:pPr>
        <w:spacing w:after="0" w:line="360" w:lineRule="auto"/>
      </w:pPr>
      <w:r w:rsidRPr="009D4C7A">
        <w:tab/>
        <w:t>…………………………………………………………………………………………………………</w:t>
      </w:r>
    </w:p>
    <w:p w14:paraId="68585D56" w14:textId="77777777" w:rsidR="000A07BA" w:rsidRPr="009D4C7A" w:rsidRDefault="000A07BA" w:rsidP="00CE060D">
      <w:pPr>
        <w:spacing w:after="0" w:line="360" w:lineRule="auto"/>
      </w:pPr>
      <w:r w:rsidRPr="009D4C7A">
        <w:tab/>
        <w:t>………………………………………………………………………………………………………….</w:t>
      </w:r>
    </w:p>
    <w:p w14:paraId="21018AF4" w14:textId="77777777" w:rsidR="000A07BA" w:rsidRPr="009D4C7A" w:rsidRDefault="00C57925" w:rsidP="00CE060D">
      <w:pPr>
        <w:spacing w:after="0" w:line="360" w:lineRule="auto"/>
      </w:pPr>
      <w:r w:rsidRPr="009D4C7A">
        <w:lastRenderedPageBreak/>
        <w:t>d) (</w:t>
      </w:r>
      <w:proofErr w:type="spellStart"/>
      <w:r w:rsidR="000A07BA" w:rsidRPr="009D4C7A">
        <w:t>i</w:t>
      </w:r>
      <w:proofErr w:type="spellEnd"/>
      <w:r w:rsidR="000A07BA" w:rsidRPr="009D4C7A">
        <w:t>)</w:t>
      </w:r>
      <w:r w:rsidR="000A07BA" w:rsidRPr="009D4C7A">
        <w:tab/>
        <w:t xml:space="preserve">Name the part labeled </w:t>
      </w:r>
      <w:proofErr w:type="spellStart"/>
      <w:r w:rsidR="000A07BA" w:rsidRPr="009D4C7A">
        <w:t>T on</w:t>
      </w:r>
      <w:proofErr w:type="spellEnd"/>
      <w:r w:rsidR="000A07BA" w:rsidRPr="009D4C7A">
        <w:t xml:space="preserve"> specimen C </w:t>
      </w:r>
      <w:r w:rsidR="000A07BA" w:rsidRPr="009D4C7A">
        <w:tab/>
      </w:r>
      <w:r w:rsidR="000A07BA" w:rsidRPr="009D4C7A">
        <w:tab/>
      </w:r>
      <w:r w:rsidR="000A07BA" w:rsidRPr="009D4C7A">
        <w:tab/>
      </w:r>
      <w:r w:rsidR="000A07BA" w:rsidRPr="009D4C7A">
        <w:tab/>
      </w:r>
      <w:r w:rsidR="000A07BA" w:rsidRPr="009D4C7A">
        <w:tab/>
      </w:r>
      <w:r w:rsidR="000A07BA" w:rsidRPr="009D4C7A">
        <w:tab/>
      </w:r>
      <w:r w:rsidR="000A07BA" w:rsidRPr="009D4C7A">
        <w:tab/>
        <w:t>(1mark)</w:t>
      </w:r>
    </w:p>
    <w:p w14:paraId="533C7CE5" w14:textId="77777777" w:rsidR="000A07BA" w:rsidRPr="009D4C7A" w:rsidRDefault="000A07BA" w:rsidP="00CE060D">
      <w:pPr>
        <w:spacing w:after="0" w:line="360" w:lineRule="auto"/>
      </w:pPr>
      <w:r w:rsidRPr="009D4C7A">
        <w:tab/>
        <w:t>…………………………………………………………………………………………………………</w:t>
      </w:r>
    </w:p>
    <w:p w14:paraId="52903741" w14:textId="77777777" w:rsidR="000A07BA" w:rsidRPr="009D4C7A" w:rsidRDefault="000A07BA" w:rsidP="00CE060D">
      <w:pPr>
        <w:spacing w:after="0" w:line="360" w:lineRule="auto"/>
      </w:pPr>
      <w:r w:rsidRPr="009D4C7A">
        <w:tab/>
        <w:t>………………………………………………………………………………………………………….</w:t>
      </w:r>
    </w:p>
    <w:p w14:paraId="01A49F32" w14:textId="77777777" w:rsidR="007B0D2E" w:rsidRPr="009D4C7A" w:rsidRDefault="007B0D2E" w:rsidP="00CE060D">
      <w:pPr>
        <w:spacing w:after="0" w:line="360" w:lineRule="auto"/>
      </w:pPr>
      <w:r w:rsidRPr="009D4C7A">
        <w:t>(ii)</w:t>
      </w:r>
      <w:r w:rsidRPr="009D4C7A">
        <w:tab/>
        <w:t>State two functions of the part T.</w:t>
      </w:r>
      <w:r w:rsidRPr="009D4C7A">
        <w:tab/>
      </w:r>
      <w:r w:rsidRPr="009D4C7A">
        <w:tab/>
      </w:r>
      <w:r w:rsidRPr="009D4C7A">
        <w:tab/>
      </w:r>
      <w:r w:rsidRPr="009D4C7A">
        <w:tab/>
      </w:r>
      <w:r w:rsidRPr="009D4C7A">
        <w:tab/>
      </w:r>
      <w:r w:rsidRPr="009D4C7A">
        <w:tab/>
      </w:r>
      <w:r w:rsidRPr="009D4C7A">
        <w:tab/>
      </w:r>
      <w:r w:rsidRPr="009D4C7A">
        <w:tab/>
        <w:t>(2marks)</w:t>
      </w:r>
    </w:p>
    <w:p w14:paraId="237BE7D4" w14:textId="77777777" w:rsidR="007B0D2E" w:rsidRPr="009D4C7A" w:rsidRDefault="007B0D2E" w:rsidP="00CE060D">
      <w:pPr>
        <w:spacing w:after="0" w:line="360" w:lineRule="auto"/>
      </w:pPr>
      <w:r w:rsidRPr="009D4C7A">
        <w:tab/>
        <w:t>…………………………………………………………………………………………………………</w:t>
      </w:r>
    </w:p>
    <w:p w14:paraId="63797F5D" w14:textId="77777777" w:rsidR="007B0D2E" w:rsidRDefault="007B0D2E" w:rsidP="00CE060D">
      <w:pPr>
        <w:spacing w:after="0" w:line="360" w:lineRule="auto"/>
      </w:pPr>
      <w:r w:rsidRPr="009D4C7A">
        <w:tab/>
        <w:t>………………………………………………………………………………………………………….</w:t>
      </w:r>
    </w:p>
    <w:p w14:paraId="471805D6" w14:textId="77777777" w:rsidR="00CE060D" w:rsidRDefault="00CE060D" w:rsidP="00CE060D">
      <w:pPr>
        <w:spacing w:after="0" w:line="360" w:lineRule="auto"/>
      </w:pPr>
    </w:p>
    <w:p w14:paraId="7FA4CC3D" w14:textId="77777777" w:rsidR="00D23BC5" w:rsidRPr="00576852" w:rsidRDefault="00CE060D" w:rsidP="00CE060D">
      <w:pPr>
        <w:spacing w:after="0" w:line="360" w:lineRule="auto"/>
        <w:jc w:val="center"/>
      </w:pPr>
      <w:r w:rsidRPr="00CE060D">
        <w:rPr>
          <w:b/>
          <w:bCs/>
          <w:sz w:val="36"/>
          <w:szCs w:val="36"/>
        </w:rPr>
        <w:t>THIS IS THE LAST PRINTED PAGE!</w:t>
      </w:r>
    </w:p>
    <w:sectPr w:rsidR="00D23BC5" w:rsidRPr="00576852" w:rsidSect="00F15855">
      <w:footerReference w:type="default" r:id="rId11"/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8EA7E" w14:textId="77777777" w:rsidR="00982539" w:rsidRDefault="00982539" w:rsidP="005907EE">
      <w:pPr>
        <w:spacing w:after="0" w:line="240" w:lineRule="auto"/>
      </w:pPr>
      <w:r>
        <w:separator/>
      </w:r>
    </w:p>
  </w:endnote>
  <w:endnote w:type="continuationSeparator" w:id="0">
    <w:p w14:paraId="3B588986" w14:textId="77777777" w:rsidR="00982539" w:rsidRDefault="00982539" w:rsidP="00590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tka Banner">
    <w:altName w:val="Arial"/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-12535821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8C9E6" w14:textId="51513E29" w:rsidR="00561144" w:rsidRPr="005907EE" w:rsidRDefault="00561144" w:rsidP="007B70DA">
        <w:pPr>
          <w:pStyle w:val="Footer"/>
          <w:jc w:val="center"/>
          <w:rPr>
            <w:b/>
          </w:rPr>
        </w:pPr>
        <w:r w:rsidRPr="005907EE">
          <w:rPr>
            <w:b/>
          </w:rPr>
          <w:t>@</w:t>
        </w:r>
        <w:r w:rsidR="003F6A98">
          <w:rPr>
            <w:b/>
          </w:rPr>
          <w:t>NYAGA SEC 2025</w:t>
        </w:r>
        <w:r w:rsidR="00336466" w:rsidRPr="00336466">
          <w:rPr>
            <w:b/>
          </w:rPr>
          <w:t xml:space="preserve">  </w:t>
        </w:r>
        <w:r>
          <w:rPr>
            <w:b/>
          </w:rPr>
          <w:t xml:space="preserve">            </w:t>
        </w:r>
        <w:r w:rsidRPr="005907EE">
          <w:rPr>
            <w:b/>
          </w:rPr>
          <w:t xml:space="preserve"> FORM FOUR</w:t>
        </w:r>
        <w:r>
          <w:rPr>
            <w:b/>
          </w:rPr>
          <w:t xml:space="preserve">             </w:t>
        </w:r>
        <w:r w:rsidRPr="005907EE">
          <w:rPr>
            <w:b/>
          </w:rPr>
          <w:t xml:space="preserve"> </w:t>
        </w:r>
        <w:r w:rsidRPr="005907EE">
          <w:rPr>
            <w:b/>
          </w:rPr>
          <w:fldChar w:fldCharType="begin"/>
        </w:r>
        <w:r w:rsidRPr="005907EE">
          <w:rPr>
            <w:b/>
          </w:rPr>
          <w:instrText xml:space="preserve"> PAGE   \* MERGEFORMAT </w:instrText>
        </w:r>
        <w:r w:rsidRPr="005907EE">
          <w:rPr>
            <w:b/>
          </w:rPr>
          <w:fldChar w:fldCharType="separate"/>
        </w:r>
        <w:r w:rsidR="00CE060D">
          <w:rPr>
            <w:b/>
            <w:noProof/>
          </w:rPr>
          <w:t>4</w:t>
        </w:r>
        <w:r w:rsidRPr="005907EE">
          <w:rPr>
            <w:b/>
            <w:noProof/>
          </w:rPr>
          <w:fldChar w:fldCharType="end"/>
        </w:r>
        <w:r>
          <w:rPr>
            <w:b/>
            <w:noProof/>
          </w:rPr>
          <w:t xml:space="preserve">         BIOLOGY   </w:t>
        </w:r>
        <w:r w:rsidRPr="005907EE">
          <w:rPr>
            <w:b/>
            <w:noProof/>
          </w:rPr>
          <w:t xml:space="preserve"> 231/3 </w:t>
        </w:r>
        <w:r>
          <w:rPr>
            <w:b/>
            <w:noProof/>
          </w:rPr>
          <w:t xml:space="preserve">              </w:t>
        </w:r>
        <w:r w:rsidRPr="005907EE">
          <w:rPr>
            <w:b/>
            <w:noProof/>
          </w:rPr>
          <w:t xml:space="preserve">TURN OVER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A75D8" w14:textId="77777777" w:rsidR="00982539" w:rsidRDefault="00982539" w:rsidP="005907EE">
      <w:pPr>
        <w:spacing w:after="0" w:line="240" w:lineRule="auto"/>
      </w:pPr>
      <w:r>
        <w:separator/>
      </w:r>
    </w:p>
  </w:footnote>
  <w:footnote w:type="continuationSeparator" w:id="0">
    <w:p w14:paraId="5128E3A2" w14:textId="77777777" w:rsidR="00982539" w:rsidRDefault="00982539" w:rsidP="00590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3181B"/>
    <w:multiLevelType w:val="hybridMultilevel"/>
    <w:tmpl w:val="EFCC2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556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855"/>
    <w:rsid w:val="00001331"/>
    <w:rsid w:val="00033419"/>
    <w:rsid w:val="00045055"/>
    <w:rsid w:val="000845D7"/>
    <w:rsid w:val="00097945"/>
    <w:rsid w:val="000A07BA"/>
    <w:rsid w:val="000B0912"/>
    <w:rsid w:val="00164AE0"/>
    <w:rsid w:val="00165206"/>
    <w:rsid w:val="002016C1"/>
    <w:rsid w:val="00241474"/>
    <w:rsid w:val="00251406"/>
    <w:rsid w:val="002A209D"/>
    <w:rsid w:val="002A6D37"/>
    <w:rsid w:val="002F4C93"/>
    <w:rsid w:val="00336466"/>
    <w:rsid w:val="003B4E8F"/>
    <w:rsid w:val="003C2A60"/>
    <w:rsid w:val="003C7EF2"/>
    <w:rsid w:val="003F6A98"/>
    <w:rsid w:val="004132A7"/>
    <w:rsid w:val="00425120"/>
    <w:rsid w:val="00456FF6"/>
    <w:rsid w:val="00484D26"/>
    <w:rsid w:val="004A73F3"/>
    <w:rsid w:val="005153BB"/>
    <w:rsid w:val="00543584"/>
    <w:rsid w:val="005568F8"/>
    <w:rsid w:val="00560801"/>
    <w:rsid w:val="00561144"/>
    <w:rsid w:val="0057446E"/>
    <w:rsid w:val="00576852"/>
    <w:rsid w:val="00583FEC"/>
    <w:rsid w:val="005907EE"/>
    <w:rsid w:val="005A3D31"/>
    <w:rsid w:val="005D764F"/>
    <w:rsid w:val="005F3055"/>
    <w:rsid w:val="00613D67"/>
    <w:rsid w:val="006220AE"/>
    <w:rsid w:val="00662583"/>
    <w:rsid w:val="00675509"/>
    <w:rsid w:val="006815CC"/>
    <w:rsid w:val="00682307"/>
    <w:rsid w:val="006A7DB9"/>
    <w:rsid w:val="006C3CA6"/>
    <w:rsid w:val="006C5D79"/>
    <w:rsid w:val="006D0176"/>
    <w:rsid w:val="00754C06"/>
    <w:rsid w:val="00755A89"/>
    <w:rsid w:val="00796C41"/>
    <w:rsid w:val="007A6FA7"/>
    <w:rsid w:val="007B0D2E"/>
    <w:rsid w:val="007B70DA"/>
    <w:rsid w:val="007E3152"/>
    <w:rsid w:val="007E4B78"/>
    <w:rsid w:val="00815B26"/>
    <w:rsid w:val="00822314"/>
    <w:rsid w:val="008953A8"/>
    <w:rsid w:val="008C6FD5"/>
    <w:rsid w:val="008F143F"/>
    <w:rsid w:val="008F17DF"/>
    <w:rsid w:val="009122F9"/>
    <w:rsid w:val="00932C3B"/>
    <w:rsid w:val="00935643"/>
    <w:rsid w:val="009513C1"/>
    <w:rsid w:val="0096179D"/>
    <w:rsid w:val="00982539"/>
    <w:rsid w:val="0098689A"/>
    <w:rsid w:val="00992EE1"/>
    <w:rsid w:val="009D4C7A"/>
    <w:rsid w:val="009D6E5C"/>
    <w:rsid w:val="009E5676"/>
    <w:rsid w:val="009F3B2E"/>
    <w:rsid w:val="00A047B7"/>
    <w:rsid w:val="00A33335"/>
    <w:rsid w:val="00A44699"/>
    <w:rsid w:val="00A56F71"/>
    <w:rsid w:val="00A577CE"/>
    <w:rsid w:val="00A65445"/>
    <w:rsid w:val="00AB06A5"/>
    <w:rsid w:val="00AB472C"/>
    <w:rsid w:val="00AD71AB"/>
    <w:rsid w:val="00B030FF"/>
    <w:rsid w:val="00B332D6"/>
    <w:rsid w:val="00B42FEA"/>
    <w:rsid w:val="00B91D8C"/>
    <w:rsid w:val="00BE03B1"/>
    <w:rsid w:val="00C013DE"/>
    <w:rsid w:val="00C11DDD"/>
    <w:rsid w:val="00C57925"/>
    <w:rsid w:val="00C7228D"/>
    <w:rsid w:val="00CA7AAB"/>
    <w:rsid w:val="00CC1C1C"/>
    <w:rsid w:val="00CE060D"/>
    <w:rsid w:val="00D047A5"/>
    <w:rsid w:val="00D23BC5"/>
    <w:rsid w:val="00D336DE"/>
    <w:rsid w:val="00D37794"/>
    <w:rsid w:val="00D644E9"/>
    <w:rsid w:val="00D80D93"/>
    <w:rsid w:val="00DB5C10"/>
    <w:rsid w:val="00DD49EC"/>
    <w:rsid w:val="00E47206"/>
    <w:rsid w:val="00E526CD"/>
    <w:rsid w:val="00E56CB5"/>
    <w:rsid w:val="00E57B97"/>
    <w:rsid w:val="00EE671B"/>
    <w:rsid w:val="00EF7A9A"/>
    <w:rsid w:val="00F15855"/>
    <w:rsid w:val="00F77D10"/>
    <w:rsid w:val="00F80AC2"/>
    <w:rsid w:val="00F9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21642"/>
  <w15:chartTrackingRefBased/>
  <w15:docId w15:val="{48409883-1F33-4C6C-9E1B-AF71F891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6C1"/>
    <w:pPr>
      <w:spacing w:after="200" w:line="276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7EE"/>
  </w:style>
  <w:style w:type="paragraph" w:styleId="Footer">
    <w:name w:val="footer"/>
    <w:basedOn w:val="Normal"/>
    <w:link w:val="FooterChar"/>
    <w:uiPriority w:val="99"/>
    <w:unhideWhenUsed/>
    <w:rsid w:val="00590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7EE"/>
  </w:style>
  <w:style w:type="paragraph" w:styleId="ListParagraph">
    <w:name w:val="List Paragraph"/>
    <w:basedOn w:val="Normal"/>
    <w:uiPriority w:val="34"/>
    <w:qFormat/>
    <w:rsid w:val="00F80AC2"/>
    <w:pPr>
      <w:ind w:left="720"/>
      <w:contextualSpacing/>
    </w:pPr>
  </w:style>
  <w:style w:type="table" w:styleId="TableGrid">
    <w:name w:val="Table Grid"/>
    <w:basedOn w:val="TableNormal"/>
    <w:uiPriority w:val="39"/>
    <w:rsid w:val="00A65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0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60D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Teacher</cp:lastModifiedBy>
  <cp:revision>42</cp:revision>
  <cp:lastPrinted>2024-07-03T09:51:00Z</cp:lastPrinted>
  <dcterms:created xsi:type="dcterms:W3CDTF">2024-06-05T03:26:00Z</dcterms:created>
  <dcterms:modified xsi:type="dcterms:W3CDTF">2025-07-11T09:00:00Z</dcterms:modified>
</cp:coreProperties>
</file>