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D2ABD" w14:textId="77777777" w:rsidR="00D110E8" w:rsidRPr="008062E9" w:rsidRDefault="00D110E8" w:rsidP="008062E9">
      <w:pPr>
        <w:pStyle w:val="ListParagraph"/>
        <w:spacing w:after="0"/>
        <w:jc w:val="both"/>
        <w:rPr>
          <w:rFonts w:ascii="Bookman Old Style" w:hAnsi="Bookman Old Style" w:cs="Times New Roman"/>
          <w:sz w:val="40"/>
          <w:szCs w:val="40"/>
        </w:rPr>
      </w:pPr>
    </w:p>
    <w:p w14:paraId="296D5147" w14:textId="584D3027" w:rsidR="00D110E8" w:rsidRPr="008062E9" w:rsidRDefault="00800217" w:rsidP="00735681">
      <w:pPr>
        <w:spacing w:after="0"/>
        <w:ind w:left="90"/>
        <w:jc w:val="both"/>
        <w:rPr>
          <w:rFonts w:ascii="Bookman Old Style" w:hAnsi="Bookman Old Style" w:cs="Times New Roman"/>
          <w:b/>
          <w:sz w:val="40"/>
          <w:szCs w:val="40"/>
        </w:rPr>
      </w:pPr>
      <w:r w:rsidRPr="008062E9">
        <w:rPr>
          <w:rFonts w:ascii="Bookman Old Style" w:hAnsi="Bookman Old Style" w:cs="Times New Roman"/>
          <w:b/>
          <w:sz w:val="40"/>
          <w:szCs w:val="40"/>
        </w:rPr>
        <w:t xml:space="preserve">                   MARKING SCHEME</w:t>
      </w:r>
    </w:p>
    <w:p w14:paraId="61D3E89B" w14:textId="77777777" w:rsidR="00D110E8" w:rsidRPr="00735681" w:rsidRDefault="00D110E8" w:rsidP="00735681">
      <w:pPr>
        <w:pStyle w:val="NoSpacing"/>
        <w:ind w:left="90"/>
        <w:rPr>
          <w:rFonts w:ascii="Times New Roman" w:hAnsi="Times New Roman" w:cs="Times New Roman"/>
          <w:b/>
          <w:sz w:val="24"/>
          <w:szCs w:val="24"/>
        </w:rPr>
      </w:pPr>
    </w:p>
    <w:p w14:paraId="198F7E05" w14:textId="77777777" w:rsidR="00800217" w:rsidRPr="00F52BF9" w:rsidRDefault="00800217" w:rsidP="00800217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231/1</w:t>
      </w:r>
    </w:p>
    <w:p w14:paraId="30E23506" w14:textId="77777777" w:rsidR="00800217" w:rsidRPr="00F52BF9" w:rsidRDefault="00800217" w:rsidP="00800217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BIOLOGY</w:t>
      </w:r>
    </w:p>
    <w:p w14:paraId="7118EB49" w14:textId="77777777" w:rsidR="00800217" w:rsidRPr="00F52BF9" w:rsidRDefault="00800217" w:rsidP="00800217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 xml:space="preserve">Paper </w:t>
      </w:r>
      <w:r>
        <w:rPr>
          <w:rFonts w:ascii="Bookman Old Style" w:hAnsi="Bookman Old Style"/>
          <w:b/>
          <w:sz w:val="24"/>
          <w:szCs w:val="24"/>
        </w:rPr>
        <w:t>1</w:t>
      </w:r>
    </w:p>
    <w:p w14:paraId="640753FE" w14:textId="612F178F" w:rsidR="00800217" w:rsidRPr="00F52BF9" w:rsidRDefault="00800217" w:rsidP="00800217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JULY/AUGUST 202</w:t>
      </w:r>
      <w:r w:rsidR="00E954A2">
        <w:rPr>
          <w:rFonts w:ascii="Bookman Old Style" w:hAnsi="Bookman Old Style"/>
          <w:b/>
          <w:sz w:val="24"/>
          <w:szCs w:val="24"/>
        </w:rPr>
        <w:t>5</w:t>
      </w:r>
    </w:p>
    <w:p w14:paraId="082E1683" w14:textId="77777777" w:rsidR="00800217" w:rsidRPr="00F52BF9" w:rsidRDefault="00800217" w:rsidP="00800217">
      <w:pPr>
        <w:pStyle w:val="NoSpacing"/>
        <w:rPr>
          <w:rFonts w:ascii="Bookman Old Style" w:hAnsi="Bookman Old Style"/>
          <w:sz w:val="32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 xml:space="preserve">Time: </w:t>
      </w:r>
      <w:r>
        <w:rPr>
          <w:rFonts w:ascii="Bookman Old Style" w:hAnsi="Bookman Old Style"/>
          <w:b/>
          <w:sz w:val="24"/>
          <w:szCs w:val="24"/>
        </w:rPr>
        <w:t>2 HOURS</w:t>
      </w:r>
    </w:p>
    <w:p w14:paraId="6B224DE5" w14:textId="77777777" w:rsidR="00800217" w:rsidRDefault="00800217" w:rsidP="00800217">
      <w:pPr>
        <w:pStyle w:val="NoSpacing"/>
        <w:rPr>
          <w:rFonts w:ascii="Bookman Old Style" w:hAnsi="Bookman Old Style"/>
          <w:b/>
          <w:bCs/>
          <w:sz w:val="56"/>
          <w:szCs w:val="56"/>
        </w:rPr>
      </w:pPr>
    </w:p>
    <w:p w14:paraId="0CEC20D4" w14:textId="77777777" w:rsidR="00765AB7" w:rsidRDefault="00765AB7" w:rsidP="00765AB7">
      <w:pPr>
        <w:pStyle w:val="NoSpacing"/>
        <w:jc w:val="center"/>
        <w:rPr>
          <w:rFonts w:ascii="Bookman Old Style" w:hAnsi="Bookman Old Style"/>
          <w:b/>
          <w:bCs/>
          <w:sz w:val="64"/>
          <w:szCs w:val="64"/>
        </w:rPr>
      </w:pPr>
      <w:r>
        <w:rPr>
          <w:rFonts w:ascii="Bookman Old Style" w:hAnsi="Bookman Old Style"/>
          <w:b/>
          <w:bCs/>
          <w:sz w:val="64"/>
          <w:szCs w:val="64"/>
        </w:rPr>
        <w:t xml:space="preserve">NYAGA SECONDARY SCHOOL </w:t>
      </w:r>
    </w:p>
    <w:p w14:paraId="59B42F0B" w14:textId="77777777" w:rsidR="00765AB7" w:rsidRDefault="00765AB7" w:rsidP="00765AB7">
      <w:pPr>
        <w:pStyle w:val="NoSpacing"/>
        <w:jc w:val="center"/>
        <w:rPr>
          <w:rFonts w:ascii="Bookman Old Style" w:hAnsi="Bookman Old Style"/>
          <w:b/>
          <w:bCs/>
          <w:sz w:val="54"/>
          <w:szCs w:val="54"/>
        </w:rPr>
      </w:pPr>
      <w:r>
        <w:rPr>
          <w:rFonts w:ascii="Bookman Old Style" w:hAnsi="Bookman Old Style"/>
          <w:b/>
          <w:bCs/>
          <w:sz w:val="54"/>
          <w:szCs w:val="54"/>
        </w:rPr>
        <w:t>MOCK EXAMINATION 2025</w:t>
      </w:r>
    </w:p>
    <w:p w14:paraId="60CFC7D7" w14:textId="77777777" w:rsidR="00800217" w:rsidRPr="00F52BF9" w:rsidRDefault="00800217" w:rsidP="00800217">
      <w:pPr>
        <w:pStyle w:val="NoSpacing"/>
        <w:jc w:val="center"/>
        <w:rPr>
          <w:rFonts w:ascii="Bookman Old Style" w:hAnsi="Bookman Old Style"/>
          <w:b/>
          <w:i/>
          <w:sz w:val="24"/>
          <w:szCs w:val="24"/>
        </w:rPr>
      </w:pPr>
      <w:r w:rsidRPr="00F52BF9">
        <w:rPr>
          <w:rFonts w:ascii="Bookman Old Style" w:hAnsi="Bookman Old Style"/>
          <w:b/>
          <w:i/>
          <w:sz w:val="24"/>
          <w:szCs w:val="24"/>
        </w:rPr>
        <w:t>Kenya Certificate of Secondary Education</w:t>
      </w:r>
    </w:p>
    <w:p w14:paraId="1E3264D0" w14:textId="77777777" w:rsidR="00D110E8" w:rsidRPr="00735681" w:rsidRDefault="00D110E8" w:rsidP="00865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525403" w14:textId="77777777" w:rsidR="00D110E8" w:rsidRPr="00735681" w:rsidRDefault="00D110E8" w:rsidP="00735681">
      <w:pPr>
        <w:pStyle w:val="ListParagraph"/>
        <w:numPr>
          <w:ilvl w:val="0"/>
          <w:numId w:val="3"/>
        </w:numPr>
        <w:spacing w:after="0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735681">
        <w:rPr>
          <w:rFonts w:ascii="Times New Roman" w:hAnsi="Times New Roman" w:cs="Times New Roman"/>
          <w:sz w:val="24"/>
          <w:szCs w:val="24"/>
        </w:rPr>
        <w:t>Name the tisues that carry out the following functions in mammals.</w:t>
      </w:r>
    </w:p>
    <w:p w14:paraId="076D9F68" w14:textId="77777777" w:rsidR="00D110E8" w:rsidRPr="00735681" w:rsidRDefault="00D110E8" w:rsidP="00735681">
      <w:pPr>
        <w:spacing w:after="0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735681">
        <w:rPr>
          <w:rFonts w:ascii="Times New Roman" w:hAnsi="Times New Roman" w:cs="Times New Roman"/>
          <w:sz w:val="24"/>
          <w:szCs w:val="24"/>
        </w:rPr>
        <w:t>a) Binds and supports the various organs in the body                  1mark</w:t>
      </w:r>
    </w:p>
    <w:p w14:paraId="1389019F" w14:textId="77777777" w:rsidR="00D110E8" w:rsidRPr="00735681" w:rsidRDefault="00D110E8" w:rsidP="00735681">
      <w:pPr>
        <w:spacing w:after="0"/>
        <w:ind w:left="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681">
        <w:rPr>
          <w:rFonts w:ascii="Times New Roman" w:hAnsi="Times New Roman" w:cs="Times New Roman"/>
          <w:b/>
          <w:sz w:val="24"/>
          <w:szCs w:val="24"/>
        </w:rPr>
        <w:t xml:space="preserve">                        connective tissue</w:t>
      </w:r>
    </w:p>
    <w:p w14:paraId="0A0FE404" w14:textId="77777777" w:rsidR="00D110E8" w:rsidRPr="00735681" w:rsidRDefault="00D110E8" w:rsidP="00735681">
      <w:pPr>
        <w:spacing w:after="0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735681">
        <w:rPr>
          <w:rFonts w:ascii="Times New Roman" w:hAnsi="Times New Roman" w:cs="Times New Roman"/>
          <w:sz w:val="24"/>
          <w:szCs w:val="24"/>
        </w:rPr>
        <w:t>b) Is responsible for movement                                                    1mark</w:t>
      </w:r>
    </w:p>
    <w:p w14:paraId="1EAB2A39" w14:textId="77777777" w:rsidR="00D110E8" w:rsidRPr="00735681" w:rsidRDefault="00D110E8" w:rsidP="00735681">
      <w:pPr>
        <w:spacing w:after="0"/>
        <w:ind w:left="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681">
        <w:rPr>
          <w:rFonts w:ascii="Times New Roman" w:hAnsi="Times New Roman" w:cs="Times New Roman"/>
          <w:b/>
          <w:sz w:val="24"/>
          <w:szCs w:val="24"/>
        </w:rPr>
        <w:t xml:space="preserve">     muscular tissue</w:t>
      </w:r>
    </w:p>
    <w:p w14:paraId="277F8C19" w14:textId="77777777" w:rsidR="00D110E8" w:rsidRPr="00735681" w:rsidRDefault="00D110E8" w:rsidP="00735681">
      <w:pPr>
        <w:pStyle w:val="ListParagraph"/>
        <w:numPr>
          <w:ilvl w:val="0"/>
          <w:numId w:val="3"/>
        </w:numPr>
        <w:spacing w:after="0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735681">
        <w:rPr>
          <w:rFonts w:ascii="Times New Roman" w:hAnsi="Times New Roman" w:cs="Times New Roman"/>
          <w:sz w:val="24"/>
          <w:szCs w:val="24"/>
        </w:rPr>
        <w:t xml:space="preserve">How do plant cell walls differ from cell membranes                   1mark </w:t>
      </w:r>
    </w:p>
    <w:p w14:paraId="632E682E" w14:textId="77777777" w:rsidR="00D110E8" w:rsidRPr="00735681" w:rsidRDefault="00D110E8" w:rsidP="00735681">
      <w:pPr>
        <w:spacing w:after="0"/>
        <w:ind w:left="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681">
        <w:rPr>
          <w:rFonts w:ascii="Times New Roman" w:hAnsi="Times New Roman" w:cs="Times New Roman"/>
          <w:b/>
          <w:sz w:val="24"/>
          <w:szCs w:val="24"/>
        </w:rPr>
        <w:t xml:space="preserve">         cell wall is made up of cellulose</w:t>
      </w:r>
    </w:p>
    <w:p w14:paraId="065FA965" w14:textId="77777777" w:rsidR="00D110E8" w:rsidRPr="00735681" w:rsidRDefault="00D110E8" w:rsidP="00735681">
      <w:pPr>
        <w:pStyle w:val="ListParagraph"/>
        <w:numPr>
          <w:ilvl w:val="0"/>
          <w:numId w:val="3"/>
        </w:numPr>
        <w:spacing w:after="0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735681">
        <w:rPr>
          <w:rFonts w:ascii="Times New Roman" w:hAnsi="Times New Roman" w:cs="Times New Roman"/>
          <w:sz w:val="24"/>
          <w:szCs w:val="24"/>
        </w:rPr>
        <w:t>Name the cell organelle involved in formation of lysosomes      1 mark</w:t>
      </w:r>
    </w:p>
    <w:p w14:paraId="1EF244C3" w14:textId="77777777" w:rsidR="00D110E8" w:rsidRPr="00735681" w:rsidRDefault="00D110E8" w:rsidP="00735681">
      <w:pPr>
        <w:spacing w:after="0"/>
        <w:ind w:left="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681">
        <w:rPr>
          <w:rFonts w:ascii="Times New Roman" w:hAnsi="Times New Roman" w:cs="Times New Roman"/>
          <w:b/>
          <w:sz w:val="24"/>
          <w:szCs w:val="24"/>
        </w:rPr>
        <w:t xml:space="preserve">               Gogi bodies</w:t>
      </w:r>
    </w:p>
    <w:p w14:paraId="4F44A1BD" w14:textId="77777777" w:rsidR="00D110E8" w:rsidRPr="00735681" w:rsidRDefault="00D110E8" w:rsidP="00735681">
      <w:pPr>
        <w:pStyle w:val="ListParagraph"/>
        <w:numPr>
          <w:ilvl w:val="0"/>
          <w:numId w:val="3"/>
        </w:numPr>
        <w:spacing w:after="0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735681">
        <w:rPr>
          <w:rFonts w:ascii="Times New Roman" w:hAnsi="Times New Roman" w:cs="Times New Roman"/>
          <w:sz w:val="24"/>
          <w:szCs w:val="24"/>
        </w:rPr>
        <w:t xml:space="preserve">Give two advantages of using cover slip when preparing a specimen for observation under a light microscope                                                                                     2 marks </w:t>
      </w:r>
    </w:p>
    <w:p w14:paraId="16FDB2A5" w14:textId="77777777" w:rsidR="00D110E8" w:rsidRPr="00735681" w:rsidRDefault="00D110E8" w:rsidP="00735681">
      <w:pPr>
        <w:spacing w:after="0"/>
        <w:ind w:left="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681">
        <w:rPr>
          <w:rFonts w:ascii="Times New Roman" w:hAnsi="Times New Roman" w:cs="Times New Roman"/>
          <w:b/>
          <w:sz w:val="24"/>
          <w:szCs w:val="24"/>
        </w:rPr>
        <w:t xml:space="preserve">             Holds specimen in position during viewing</w:t>
      </w:r>
    </w:p>
    <w:p w14:paraId="1DBB1566" w14:textId="77777777" w:rsidR="00D110E8" w:rsidRPr="00735681" w:rsidRDefault="00D110E8" w:rsidP="00735681">
      <w:pPr>
        <w:spacing w:after="0"/>
        <w:ind w:left="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681">
        <w:rPr>
          <w:rFonts w:ascii="Times New Roman" w:hAnsi="Times New Roman" w:cs="Times New Roman"/>
          <w:b/>
          <w:sz w:val="24"/>
          <w:szCs w:val="24"/>
        </w:rPr>
        <w:t xml:space="preserve">              Prevents objective lens from staining</w:t>
      </w:r>
    </w:p>
    <w:p w14:paraId="2D309909" w14:textId="5BE9060B" w:rsidR="00D110E8" w:rsidRPr="00735681" w:rsidRDefault="00D110E8" w:rsidP="00735681">
      <w:pPr>
        <w:pStyle w:val="ListParagraph"/>
        <w:numPr>
          <w:ilvl w:val="0"/>
          <w:numId w:val="3"/>
        </w:numPr>
        <w:spacing w:after="0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735681">
        <w:rPr>
          <w:rFonts w:ascii="Times New Roman" w:hAnsi="Times New Roman" w:cs="Times New Roman"/>
          <w:sz w:val="24"/>
          <w:szCs w:val="24"/>
        </w:rPr>
        <w:t xml:space="preserve">Explain why deficiency of vitamin K leads to excessive bleeding even in small cuts </w:t>
      </w:r>
      <w:r w:rsidR="00C61AFF">
        <w:rPr>
          <w:rFonts w:ascii="Times New Roman" w:hAnsi="Times New Roman" w:cs="Times New Roman"/>
          <w:sz w:val="24"/>
          <w:szCs w:val="24"/>
        </w:rPr>
        <w:t>(</w:t>
      </w:r>
      <w:r w:rsidRPr="00735681">
        <w:rPr>
          <w:rFonts w:ascii="Times New Roman" w:hAnsi="Times New Roman" w:cs="Times New Roman"/>
          <w:sz w:val="24"/>
          <w:szCs w:val="24"/>
        </w:rPr>
        <w:t>2 marks</w:t>
      </w:r>
      <w:r w:rsidR="00C61AFF">
        <w:rPr>
          <w:rFonts w:ascii="Times New Roman" w:hAnsi="Times New Roman" w:cs="Times New Roman"/>
          <w:sz w:val="24"/>
          <w:szCs w:val="24"/>
        </w:rPr>
        <w:t>)</w:t>
      </w:r>
    </w:p>
    <w:p w14:paraId="3C6BC3D7" w14:textId="77777777" w:rsidR="00D110E8" w:rsidRPr="00735681" w:rsidRDefault="00D110E8" w:rsidP="00735681">
      <w:pPr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681">
        <w:rPr>
          <w:rFonts w:ascii="Times New Roman" w:hAnsi="Times New Roman" w:cs="Times New Roman"/>
          <w:b/>
          <w:sz w:val="24"/>
          <w:szCs w:val="24"/>
        </w:rPr>
        <w:t>Vitamin k is required for synthesis of prothrombin ; prothrombin is converted to thrombin that activates fibrinogen to fibrin;</w:t>
      </w:r>
      <w:r w:rsidRPr="007356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44D338" w14:textId="77777777" w:rsidR="00D110E8" w:rsidRPr="00735681" w:rsidRDefault="00D110E8" w:rsidP="00735681">
      <w:pPr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67C318" w14:textId="77777777" w:rsidR="00D110E8" w:rsidRPr="00735681" w:rsidRDefault="00D110E8" w:rsidP="00735681">
      <w:pPr>
        <w:pStyle w:val="ListParagraph"/>
        <w:numPr>
          <w:ilvl w:val="0"/>
          <w:numId w:val="3"/>
        </w:num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sz w:val="24"/>
          <w:szCs w:val="24"/>
        </w:rPr>
        <w:t xml:space="preserve">Distinguish between plasmolysis and haemolysis                                   2marks </w:t>
      </w:r>
    </w:p>
    <w:p w14:paraId="3BB42897" w14:textId="77777777" w:rsidR="00D110E8" w:rsidRPr="00735681" w:rsidRDefault="00D110E8" w:rsidP="00735681">
      <w:pPr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b/>
          <w:sz w:val="24"/>
          <w:szCs w:val="24"/>
        </w:rPr>
        <w:t>Plasmolysis; shrinking of vacuole and pulling away of cytoplasm from cell membrane when plant cell is place in hypertonic solution.</w:t>
      </w:r>
    </w:p>
    <w:p w14:paraId="0985FD87" w14:textId="77777777" w:rsidR="00D110E8" w:rsidRPr="00735681" w:rsidRDefault="00D110E8" w:rsidP="00735681">
      <w:pPr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b/>
          <w:sz w:val="24"/>
          <w:szCs w:val="24"/>
        </w:rPr>
        <w:t>Haemolysis; bursting of red blood cells when placed in hypotonic solution.</w:t>
      </w:r>
    </w:p>
    <w:p w14:paraId="745BE142" w14:textId="77777777" w:rsidR="00D110E8" w:rsidRPr="00735681" w:rsidRDefault="00D110E8" w:rsidP="00735681">
      <w:pPr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DD8A2E" w14:textId="77777777" w:rsidR="00D110E8" w:rsidRPr="00735681" w:rsidRDefault="00D110E8" w:rsidP="00735681">
      <w:pPr>
        <w:pStyle w:val="ListParagraph"/>
        <w:numPr>
          <w:ilvl w:val="0"/>
          <w:numId w:val="3"/>
        </w:num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sz w:val="24"/>
          <w:szCs w:val="24"/>
        </w:rPr>
        <w:t>a) In land plants water logging slows down the uptake of certain minerals.suggest a reason for this                                                                                                       2marks</w:t>
      </w:r>
    </w:p>
    <w:p w14:paraId="650ABB15" w14:textId="77777777" w:rsidR="00D110E8" w:rsidRPr="00735681" w:rsidRDefault="00D110E8" w:rsidP="00735681">
      <w:pPr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b/>
          <w:sz w:val="24"/>
          <w:szCs w:val="24"/>
        </w:rPr>
        <w:t>uptake of minerals involve active transport;that require energy from  the aerobic respiration process;water logged soils have limited oxygen</w:t>
      </w:r>
    </w:p>
    <w:p w14:paraId="67B8138E" w14:textId="77777777" w:rsidR="00D110E8" w:rsidRPr="00735681" w:rsidRDefault="00D110E8" w:rsidP="00735681">
      <w:pPr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sz w:val="24"/>
          <w:szCs w:val="24"/>
        </w:rPr>
        <w:t>b) Name four processes in living organism that depend on active transport              4 marks</w:t>
      </w:r>
    </w:p>
    <w:p w14:paraId="1BD32340" w14:textId="77777777" w:rsidR="00D110E8" w:rsidRPr="00735681" w:rsidRDefault="00D110E8" w:rsidP="00735681">
      <w:pPr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b/>
          <w:sz w:val="24"/>
          <w:szCs w:val="24"/>
        </w:rPr>
        <w:t>Absorption of mineral salts by root hairs</w:t>
      </w:r>
    </w:p>
    <w:p w14:paraId="0DFC20F9" w14:textId="77777777" w:rsidR="00D110E8" w:rsidRPr="00735681" w:rsidRDefault="00D110E8" w:rsidP="00735681">
      <w:pPr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Excretion of metabillic wastes</w:t>
      </w:r>
    </w:p>
    <w:p w14:paraId="1C89B851" w14:textId="77777777" w:rsidR="00D110E8" w:rsidRPr="00735681" w:rsidRDefault="00D110E8" w:rsidP="00735681">
      <w:pPr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b/>
          <w:sz w:val="24"/>
          <w:szCs w:val="24"/>
        </w:rPr>
        <w:t>Reuptake of sugars and salts at the renal tubule</w:t>
      </w:r>
    </w:p>
    <w:p w14:paraId="6A70B651" w14:textId="77777777" w:rsidR="00D110E8" w:rsidRPr="00735681" w:rsidRDefault="00D110E8" w:rsidP="00735681">
      <w:pPr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b/>
          <w:sz w:val="24"/>
          <w:szCs w:val="24"/>
        </w:rPr>
        <w:t>Transmission of nerve impulses</w:t>
      </w:r>
    </w:p>
    <w:p w14:paraId="010F38CA" w14:textId="77777777" w:rsidR="00D110E8" w:rsidRPr="00735681" w:rsidRDefault="00D110E8" w:rsidP="00735681">
      <w:pPr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b/>
          <w:sz w:val="24"/>
          <w:szCs w:val="24"/>
        </w:rPr>
        <w:t>Absorption of digested food substances from alimentary canal.</w:t>
      </w:r>
    </w:p>
    <w:p w14:paraId="40025E6C" w14:textId="77777777" w:rsidR="00D110E8" w:rsidRPr="00735681" w:rsidRDefault="00D110E8" w:rsidP="00735681">
      <w:pPr>
        <w:pStyle w:val="ListParagraph"/>
        <w:numPr>
          <w:ilvl w:val="0"/>
          <w:numId w:val="3"/>
        </w:num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sz w:val="24"/>
          <w:szCs w:val="24"/>
        </w:rPr>
        <w:t>The equation below shows a chemical reaction that takes place in green plants under certain conditions .</w:t>
      </w:r>
    </w:p>
    <w:p w14:paraId="35ED2230" w14:textId="77777777" w:rsidR="00D110E8" w:rsidRPr="00735681" w:rsidRDefault="00D110E8" w:rsidP="00735681">
      <w:pPr>
        <w:tabs>
          <w:tab w:val="left" w:pos="3876"/>
          <w:tab w:val="left" w:pos="6024"/>
        </w:tabs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2938E" wp14:editId="3E83B622">
                <wp:simplePos x="0" y="0"/>
                <wp:positionH relativeFrom="column">
                  <wp:posOffset>2133600</wp:posOffset>
                </wp:positionH>
                <wp:positionV relativeFrom="paragraph">
                  <wp:posOffset>96519</wp:posOffset>
                </wp:positionV>
                <wp:extent cx="304800" cy="45719"/>
                <wp:effectExtent l="0" t="38100" r="38100" b="8826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0AD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68pt;margin-top:7.6pt;width:24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" strokecolor="windowText" strokeweight=".5pt">
                <v:stroke endarrow="block" joinstyle="miter"/>
              </v:shape>
            </w:pict>
          </mc:Fallback>
        </mc:AlternateContent>
      </w:r>
      <w:r w:rsidRPr="00735681">
        <w:rPr>
          <w:rFonts w:ascii="Times New Roman" w:eastAsia="Times New Roman" w:hAnsi="Times New Roman" w:cs="Times New Roman"/>
          <w:sz w:val="24"/>
          <w:szCs w:val="24"/>
        </w:rPr>
        <w:t xml:space="preserve">Carbon (IV) oxide + water </w:t>
      </w:r>
      <w:r w:rsidRPr="00735681">
        <w:rPr>
          <w:rFonts w:ascii="Times New Roman" w:eastAsia="Times New Roman" w:hAnsi="Times New Roman" w:cs="Times New Roman"/>
          <w:sz w:val="24"/>
          <w:szCs w:val="24"/>
        </w:rPr>
        <w:tab/>
        <w:t>glucose + X</w:t>
      </w:r>
      <w:r w:rsidRPr="0073568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5455F48" w14:textId="0F5D9D48" w:rsidR="00D110E8" w:rsidRPr="00735681" w:rsidRDefault="0046127A" w:rsidP="00735681">
      <w:pPr>
        <w:tabs>
          <w:tab w:val="left" w:pos="3876"/>
          <w:tab w:val="left" w:pos="6024"/>
        </w:tabs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N</w:t>
      </w:r>
      <w:r w:rsidR="00D110E8" w:rsidRPr="00735681">
        <w:rPr>
          <w:rFonts w:ascii="Times New Roman" w:eastAsia="Times New Roman" w:hAnsi="Times New Roman" w:cs="Times New Roman"/>
          <w:sz w:val="24"/>
          <w:szCs w:val="24"/>
        </w:rPr>
        <w:t>ame the process represented by the equation above                              1mark</w:t>
      </w:r>
    </w:p>
    <w:p w14:paraId="316530D0" w14:textId="77777777" w:rsidR="00D110E8" w:rsidRPr="00735681" w:rsidRDefault="00D110E8" w:rsidP="00735681">
      <w:pPr>
        <w:tabs>
          <w:tab w:val="left" w:pos="3876"/>
          <w:tab w:val="left" w:pos="6024"/>
        </w:tabs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photosynthesis</w:t>
      </w:r>
    </w:p>
    <w:p w14:paraId="120E655F" w14:textId="77777777" w:rsidR="00D110E8" w:rsidRPr="00735681" w:rsidRDefault="00D110E8" w:rsidP="00735681">
      <w:pPr>
        <w:tabs>
          <w:tab w:val="left" w:pos="3876"/>
          <w:tab w:val="left" w:pos="6024"/>
        </w:tabs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sz w:val="24"/>
          <w:szCs w:val="24"/>
        </w:rPr>
        <w:t>b) Name two types of cells in which this process occurs                            2 marks</w:t>
      </w:r>
    </w:p>
    <w:p w14:paraId="4D539DC4" w14:textId="77777777" w:rsidR="00D110E8" w:rsidRPr="00735681" w:rsidRDefault="00D110E8" w:rsidP="00735681">
      <w:pPr>
        <w:tabs>
          <w:tab w:val="left" w:pos="3876"/>
          <w:tab w:val="left" w:pos="6024"/>
        </w:tabs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guard cells; palisade mesophyll;spongy mesophyll.</w:t>
      </w:r>
    </w:p>
    <w:p w14:paraId="1BD84125" w14:textId="77777777" w:rsidR="00D110E8" w:rsidRPr="00735681" w:rsidRDefault="00D110E8" w:rsidP="00735681">
      <w:pPr>
        <w:pStyle w:val="ListParagraph"/>
        <w:numPr>
          <w:ilvl w:val="0"/>
          <w:numId w:val="3"/>
        </w:num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sz w:val="24"/>
          <w:szCs w:val="24"/>
        </w:rPr>
        <w:t>Explain two advantages of closed circulatory system over open circulatory system. 2marks</w:t>
      </w:r>
    </w:p>
    <w:p w14:paraId="5247F338" w14:textId="77777777" w:rsidR="00D110E8" w:rsidRPr="00735681" w:rsidRDefault="00D110E8" w:rsidP="00735681">
      <w:pPr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b/>
          <w:sz w:val="24"/>
          <w:szCs w:val="24"/>
        </w:rPr>
        <w:t>oxygenated and deoxygenated blood are completely separated / do not mix;</w:t>
      </w:r>
    </w:p>
    <w:p w14:paraId="2D4A8FD3" w14:textId="77777777" w:rsidR="00D110E8" w:rsidRPr="00735681" w:rsidRDefault="00D110E8" w:rsidP="00735681">
      <w:pPr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b/>
          <w:sz w:val="24"/>
          <w:szCs w:val="24"/>
        </w:rPr>
        <w:t>Blood flow to organs is well regulated based on demand;</w:t>
      </w:r>
    </w:p>
    <w:p w14:paraId="207C5B62" w14:textId="77777777" w:rsidR="00D110E8" w:rsidRPr="00735681" w:rsidRDefault="00D110E8" w:rsidP="00735681">
      <w:pPr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b/>
          <w:sz w:val="24"/>
          <w:szCs w:val="24"/>
        </w:rPr>
        <w:t>Animals tend to be more active due to efficient transport of gases and nutrients</w:t>
      </w:r>
    </w:p>
    <w:p w14:paraId="5DCA8E40" w14:textId="77777777" w:rsidR="00D110E8" w:rsidRDefault="00D110E8" w:rsidP="00735681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Blood circulates over longer distances at faster rate due to high blood presence;</w:t>
      </w:r>
    </w:p>
    <w:p w14:paraId="3EC00A50" w14:textId="77777777" w:rsidR="00735681" w:rsidRPr="00735681" w:rsidRDefault="00735681" w:rsidP="00735681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586977" w14:textId="77777777" w:rsidR="00D110E8" w:rsidRPr="00735681" w:rsidRDefault="00D110E8" w:rsidP="00735681">
      <w:pPr>
        <w:pStyle w:val="ListParagraph"/>
        <w:numPr>
          <w:ilvl w:val="0"/>
          <w:numId w:val="3"/>
        </w:numPr>
        <w:spacing w:after="5" w:line="271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735681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Describe how the following parts of the mammalian ear are adapted to their functions                                                   </w:t>
      </w:r>
    </w:p>
    <w:p w14:paraId="22D2E23C" w14:textId="77777777" w:rsidR="00D110E8" w:rsidRPr="00735681" w:rsidRDefault="00D110E8" w:rsidP="00735681">
      <w:pPr>
        <w:spacing w:after="5" w:line="271" w:lineRule="auto"/>
        <w:ind w:left="9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735681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                                                                                                                  3marks</w:t>
      </w:r>
    </w:p>
    <w:p w14:paraId="0F3DCFC6" w14:textId="77777777" w:rsidR="00D110E8" w:rsidRPr="00735681" w:rsidRDefault="00D110E8" w:rsidP="00735681">
      <w:pPr>
        <w:spacing w:after="5" w:line="271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735681">
        <w:rPr>
          <w:rFonts w:ascii="Times New Roman" w:eastAsia="Calibri" w:hAnsi="Times New Roman" w:cs="Times New Roman"/>
          <w:color w:val="000000"/>
          <w:sz w:val="24"/>
          <w:szCs w:val="24"/>
          <w:lang w:eastAsia="ko-KR"/>
        </w:rPr>
        <w:tab/>
        <w:t xml:space="preserve">a) </w:t>
      </w:r>
      <w:r w:rsidRPr="00735681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Pinna.   </w:t>
      </w:r>
      <w:r w:rsidRPr="007356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o-KR"/>
        </w:rPr>
        <w:t>funnel shaped to collect and direct sound waves to ear canal</w:t>
      </w:r>
      <w:r w:rsidRPr="00735681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735681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ab/>
        <w:t xml:space="preserve"> </w:t>
      </w:r>
      <w:r w:rsidRPr="00735681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ab/>
        <w:t xml:space="preserve"> </w:t>
      </w:r>
      <w:r w:rsidRPr="00735681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ab/>
        <w:t xml:space="preserve"> </w:t>
      </w:r>
      <w:r w:rsidRPr="00735681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ab/>
        <w:t xml:space="preserve"> </w:t>
      </w:r>
      <w:r w:rsidRPr="00735681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ab/>
        <w:t xml:space="preserve"> </w:t>
      </w:r>
      <w:r w:rsidRPr="00735681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ab/>
        <w:t xml:space="preserve"> </w:t>
      </w:r>
      <w:r w:rsidRPr="00735681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ab/>
        <w:t xml:space="preserve"> </w:t>
      </w:r>
    </w:p>
    <w:p w14:paraId="51588657" w14:textId="77777777" w:rsidR="00D110E8" w:rsidRPr="00735681" w:rsidRDefault="00D110E8" w:rsidP="00735681">
      <w:pPr>
        <w:spacing w:after="5" w:line="271" w:lineRule="auto"/>
        <w:ind w:left="9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o-KR"/>
        </w:rPr>
      </w:pPr>
      <w:r w:rsidRPr="00735681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        b) cochlea</w:t>
      </w:r>
      <w:r w:rsidRPr="007356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o-KR"/>
        </w:rPr>
        <w:t>.  Highly coiled to offer a large surface area for attachment of sensory cells</w:t>
      </w:r>
    </w:p>
    <w:p w14:paraId="4C26A646" w14:textId="77777777" w:rsidR="00D110E8" w:rsidRPr="00735681" w:rsidRDefault="00D110E8" w:rsidP="00735681">
      <w:pPr>
        <w:spacing w:after="5" w:line="271" w:lineRule="auto"/>
        <w:ind w:left="9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o-KR"/>
        </w:rPr>
      </w:pPr>
      <w:r w:rsidRPr="00735681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         c) ossicles.  </w:t>
      </w:r>
      <w:r w:rsidRPr="007356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o-KR"/>
        </w:rPr>
        <w:t>Forms a system of lever which amplifies and transmits vibrations from ear drum to oval window.</w:t>
      </w:r>
    </w:p>
    <w:p w14:paraId="01C5B023" w14:textId="77777777" w:rsidR="00D110E8" w:rsidRPr="00735681" w:rsidRDefault="00D110E8" w:rsidP="00735681">
      <w:pPr>
        <w:pStyle w:val="ListParagraph"/>
        <w:numPr>
          <w:ilvl w:val="0"/>
          <w:numId w:val="3"/>
        </w:numPr>
        <w:spacing w:after="0"/>
        <w:ind w:left="90"/>
        <w:rPr>
          <w:rFonts w:ascii="Times New Roman" w:hAnsi="Times New Roman" w:cs="Times New Roman"/>
          <w:sz w:val="24"/>
          <w:szCs w:val="24"/>
        </w:rPr>
      </w:pPr>
      <w:r w:rsidRPr="00735681">
        <w:rPr>
          <w:rFonts w:ascii="Times New Roman" w:hAnsi="Times New Roman" w:cs="Times New Roman"/>
          <w:sz w:val="24"/>
          <w:szCs w:val="24"/>
        </w:rPr>
        <w:t>A flower was observed to be scented.</w:t>
      </w:r>
    </w:p>
    <w:p w14:paraId="1802E6FD" w14:textId="77777777" w:rsidR="00D110E8" w:rsidRPr="00735681" w:rsidRDefault="00D110E8" w:rsidP="00735681">
      <w:pPr>
        <w:spacing w:after="0" w:line="36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735681">
        <w:rPr>
          <w:rFonts w:ascii="Times New Roman" w:hAnsi="Times New Roman" w:cs="Times New Roman"/>
          <w:sz w:val="24"/>
          <w:szCs w:val="24"/>
        </w:rPr>
        <w:t xml:space="preserve">a) Identify the phylum of living organisms that transfer pollen grains within the species of plants having the flower.                                                                        </w:t>
      </w:r>
      <w:r w:rsidR="0073568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35681">
        <w:rPr>
          <w:rFonts w:ascii="Times New Roman" w:hAnsi="Times New Roman" w:cs="Times New Roman"/>
          <w:sz w:val="24"/>
          <w:szCs w:val="24"/>
        </w:rPr>
        <w:t xml:space="preserve"> 1 mark</w:t>
      </w:r>
    </w:p>
    <w:p w14:paraId="42643B33" w14:textId="77777777" w:rsidR="00D110E8" w:rsidRPr="00735681" w:rsidRDefault="00D110E8" w:rsidP="00735681">
      <w:pPr>
        <w:ind w:left="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681">
        <w:rPr>
          <w:rFonts w:ascii="Times New Roman" w:hAnsi="Times New Roman" w:cs="Times New Roman"/>
          <w:b/>
          <w:sz w:val="24"/>
          <w:szCs w:val="24"/>
        </w:rPr>
        <w:t xml:space="preserve">Arthropoda </w:t>
      </w:r>
    </w:p>
    <w:p w14:paraId="1A3FE25B" w14:textId="77777777" w:rsidR="00D110E8" w:rsidRPr="00735681" w:rsidRDefault="00735681" w:rsidP="00735681">
      <w:pPr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0E8" w:rsidRPr="00735681">
        <w:rPr>
          <w:rFonts w:ascii="Times New Roman" w:hAnsi="Times New Roman" w:cs="Times New Roman"/>
          <w:sz w:val="24"/>
          <w:szCs w:val="24"/>
        </w:rPr>
        <w:t>b) Name a physiological process that aids the organisms in (a) above effect the transfer of pollen grains while giving a reason.                                                                                         2 marks</w:t>
      </w:r>
    </w:p>
    <w:p w14:paraId="1FDB73D5" w14:textId="77777777" w:rsidR="00D110E8" w:rsidRPr="00735681" w:rsidRDefault="00D110E8" w:rsidP="00735681">
      <w:pPr>
        <w:spacing w:line="360" w:lineRule="auto"/>
        <w:ind w:left="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681">
        <w:rPr>
          <w:rFonts w:ascii="Times New Roman" w:hAnsi="Times New Roman" w:cs="Times New Roman"/>
          <w:b/>
          <w:sz w:val="24"/>
          <w:szCs w:val="24"/>
        </w:rPr>
        <w:t>Diffusion; scent diffuses from flower-region of high concentration to region of low concentration;</w:t>
      </w:r>
    </w:p>
    <w:p w14:paraId="40F783C0" w14:textId="77777777" w:rsidR="00D110E8" w:rsidRPr="00735681" w:rsidRDefault="00D110E8" w:rsidP="00735681">
      <w:pPr>
        <w:pStyle w:val="ListParagraph"/>
        <w:numPr>
          <w:ilvl w:val="0"/>
          <w:numId w:val="3"/>
        </w:numPr>
        <w:spacing w:after="0"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735681">
        <w:rPr>
          <w:rFonts w:ascii="Times New Roman" w:hAnsi="Times New Roman" w:cs="Times New Roman"/>
          <w:sz w:val="24"/>
          <w:szCs w:val="24"/>
        </w:rPr>
        <w:t>Explain why the presence of air bubble in a xylem vessel would cause drying up of a plant.</w:t>
      </w:r>
    </w:p>
    <w:p w14:paraId="728640A0" w14:textId="77777777" w:rsidR="00D110E8" w:rsidRPr="00735681" w:rsidRDefault="00D110E8" w:rsidP="00735681">
      <w:pPr>
        <w:spacing w:after="0"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7356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2 marks</w:t>
      </w:r>
    </w:p>
    <w:p w14:paraId="236A3F33" w14:textId="77777777" w:rsidR="00D110E8" w:rsidRPr="00735681" w:rsidRDefault="00D110E8" w:rsidP="00735681">
      <w:pPr>
        <w:spacing w:after="0" w:line="360" w:lineRule="auto"/>
        <w:ind w:left="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681">
        <w:rPr>
          <w:rFonts w:ascii="Times New Roman" w:hAnsi="Times New Roman" w:cs="Times New Roman"/>
          <w:b/>
          <w:sz w:val="24"/>
          <w:szCs w:val="24"/>
        </w:rPr>
        <w:t>Breaks the cohesion force between water molecules; interrupting the continuous column of water;</w:t>
      </w:r>
    </w:p>
    <w:p w14:paraId="3E0751C8" w14:textId="77777777" w:rsidR="00D110E8" w:rsidRPr="00735681" w:rsidRDefault="00D110E8" w:rsidP="00735681">
      <w:pPr>
        <w:pStyle w:val="ListParagraph"/>
        <w:numPr>
          <w:ilvl w:val="0"/>
          <w:numId w:val="3"/>
        </w:numPr>
        <w:spacing w:after="0"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735681">
        <w:rPr>
          <w:rFonts w:ascii="Times New Roman" w:hAnsi="Times New Roman" w:cs="Times New Roman"/>
          <w:sz w:val="24"/>
          <w:szCs w:val="24"/>
        </w:rPr>
        <w:t>(a) Identify a useful excretory plant product obtained from raw paw paw fruits.      1 mark</w:t>
      </w:r>
    </w:p>
    <w:p w14:paraId="39D93FB9" w14:textId="77777777" w:rsidR="00D110E8" w:rsidRPr="00735681" w:rsidRDefault="00D110E8" w:rsidP="00735681">
      <w:pPr>
        <w:spacing w:after="0" w:line="360" w:lineRule="auto"/>
        <w:ind w:left="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681">
        <w:rPr>
          <w:rFonts w:ascii="Times New Roman" w:hAnsi="Times New Roman" w:cs="Times New Roman"/>
          <w:b/>
          <w:sz w:val="24"/>
          <w:szCs w:val="24"/>
        </w:rPr>
        <w:t>Papain;</w:t>
      </w:r>
    </w:p>
    <w:p w14:paraId="5E6E5C6B" w14:textId="77777777" w:rsidR="00D110E8" w:rsidRPr="00735681" w:rsidRDefault="00D110E8" w:rsidP="00735681">
      <w:pPr>
        <w:spacing w:after="0"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735681">
        <w:rPr>
          <w:rFonts w:ascii="Times New Roman" w:hAnsi="Times New Roman" w:cs="Times New Roman"/>
          <w:sz w:val="24"/>
          <w:szCs w:val="24"/>
        </w:rPr>
        <w:t>(b) Give the use of the plant excretory product named in (a) above.                                1 mark</w:t>
      </w:r>
    </w:p>
    <w:p w14:paraId="4ADC6843" w14:textId="77777777" w:rsidR="00D110E8" w:rsidRPr="00735681" w:rsidRDefault="00D110E8" w:rsidP="00735681">
      <w:pPr>
        <w:spacing w:after="0" w:line="360" w:lineRule="auto"/>
        <w:ind w:left="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681">
        <w:rPr>
          <w:rFonts w:ascii="Times New Roman" w:hAnsi="Times New Roman" w:cs="Times New Roman"/>
          <w:b/>
          <w:sz w:val="24"/>
          <w:szCs w:val="24"/>
        </w:rPr>
        <w:t>Tenderize meat;</w:t>
      </w:r>
    </w:p>
    <w:p w14:paraId="0498A1B1" w14:textId="77777777" w:rsidR="00D110E8" w:rsidRPr="00735681" w:rsidRDefault="00D110E8" w:rsidP="00735681">
      <w:pPr>
        <w:pStyle w:val="ListParagraph"/>
        <w:numPr>
          <w:ilvl w:val="0"/>
          <w:numId w:val="3"/>
        </w:numPr>
        <w:spacing w:after="0"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735681">
        <w:rPr>
          <w:rFonts w:ascii="Times New Roman" w:hAnsi="Times New Roman" w:cs="Times New Roman"/>
          <w:sz w:val="24"/>
          <w:szCs w:val="24"/>
        </w:rPr>
        <w:t>Name the method by which the following excretory products are removed from plants.</w:t>
      </w:r>
    </w:p>
    <w:p w14:paraId="6E7FC47C" w14:textId="77777777" w:rsidR="00D110E8" w:rsidRPr="00735681" w:rsidRDefault="00735681" w:rsidP="00735681">
      <w:pPr>
        <w:spacing w:after="0"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110E8" w:rsidRPr="00735681">
        <w:rPr>
          <w:rFonts w:ascii="Times New Roman" w:hAnsi="Times New Roman" w:cs="Times New Roman"/>
          <w:sz w:val="24"/>
          <w:szCs w:val="24"/>
        </w:rPr>
        <w:t>) Excess water.                                                                                                                 1 mark</w:t>
      </w:r>
    </w:p>
    <w:p w14:paraId="36A1CA4D" w14:textId="77777777" w:rsidR="00D110E8" w:rsidRPr="00735681" w:rsidRDefault="00D110E8" w:rsidP="00735681">
      <w:pPr>
        <w:spacing w:after="0" w:line="360" w:lineRule="auto"/>
        <w:ind w:left="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681">
        <w:rPr>
          <w:rFonts w:ascii="Times New Roman" w:hAnsi="Times New Roman" w:cs="Times New Roman"/>
          <w:b/>
          <w:sz w:val="24"/>
          <w:szCs w:val="24"/>
        </w:rPr>
        <w:lastRenderedPageBreak/>
        <w:t>Transpiration;</w:t>
      </w:r>
    </w:p>
    <w:p w14:paraId="77DAAC2F" w14:textId="77777777" w:rsidR="00D110E8" w:rsidRPr="00735681" w:rsidRDefault="00735681" w:rsidP="00735681">
      <w:pPr>
        <w:spacing w:after="0"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D110E8" w:rsidRPr="00735681">
        <w:rPr>
          <w:rFonts w:ascii="Times New Roman" w:hAnsi="Times New Roman" w:cs="Times New Roman"/>
          <w:sz w:val="24"/>
          <w:szCs w:val="24"/>
        </w:rPr>
        <w:t>) Carbon (IV) oxide from cellular respiration.                                                                1 mark</w:t>
      </w:r>
    </w:p>
    <w:p w14:paraId="1B0C7A77" w14:textId="77777777" w:rsidR="00D110E8" w:rsidRPr="00735681" w:rsidRDefault="00D110E8" w:rsidP="00735681">
      <w:pPr>
        <w:spacing w:line="360" w:lineRule="auto"/>
        <w:ind w:left="90"/>
        <w:rPr>
          <w:rFonts w:ascii="Times New Roman" w:hAnsi="Times New Roman" w:cs="Times New Roman"/>
          <w:b/>
          <w:sz w:val="24"/>
          <w:szCs w:val="24"/>
        </w:rPr>
      </w:pPr>
      <w:r w:rsidRPr="00735681">
        <w:rPr>
          <w:rFonts w:ascii="Times New Roman" w:hAnsi="Times New Roman" w:cs="Times New Roman"/>
          <w:b/>
          <w:sz w:val="24"/>
          <w:szCs w:val="24"/>
        </w:rPr>
        <w:t>Diffusion;</w:t>
      </w:r>
    </w:p>
    <w:p w14:paraId="48C2F694" w14:textId="77777777" w:rsidR="00D110E8" w:rsidRPr="00735681" w:rsidRDefault="00D110E8" w:rsidP="00735681">
      <w:pPr>
        <w:pStyle w:val="ListParagraph"/>
        <w:numPr>
          <w:ilvl w:val="0"/>
          <w:numId w:val="3"/>
        </w:numPr>
        <w:spacing w:after="0" w:line="36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735681">
        <w:rPr>
          <w:rFonts w:ascii="Times New Roman" w:hAnsi="Times New Roman" w:cs="Times New Roman"/>
          <w:sz w:val="24"/>
          <w:szCs w:val="24"/>
        </w:rPr>
        <w:t xml:space="preserve"> a) State the functions of pseudopodia in amoeba species.</w:t>
      </w:r>
      <w:r w:rsidRPr="00735681">
        <w:rPr>
          <w:rFonts w:ascii="Times New Roman" w:hAnsi="Times New Roman" w:cs="Times New Roman"/>
          <w:sz w:val="24"/>
          <w:szCs w:val="24"/>
        </w:rPr>
        <w:tab/>
      </w:r>
      <w:r w:rsidRPr="0073568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735681">
        <w:rPr>
          <w:rFonts w:ascii="Times New Roman" w:hAnsi="Times New Roman" w:cs="Times New Roman"/>
          <w:b/>
          <w:sz w:val="24"/>
          <w:szCs w:val="24"/>
        </w:rPr>
        <w:t>2 marks</w:t>
      </w:r>
    </w:p>
    <w:p w14:paraId="7A7A7350" w14:textId="77777777" w:rsidR="00D110E8" w:rsidRPr="00735681" w:rsidRDefault="00D110E8" w:rsidP="00735681">
      <w:pPr>
        <w:spacing w:after="0" w:line="360" w:lineRule="auto"/>
        <w:ind w:left="90"/>
        <w:rPr>
          <w:rFonts w:ascii="Times New Roman" w:hAnsi="Times New Roman" w:cs="Times New Roman"/>
          <w:b/>
          <w:sz w:val="24"/>
          <w:szCs w:val="24"/>
        </w:rPr>
      </w:pPr>
      <w:r w:rsidRPr="00735681">
        <w:rPr>
          <w:rFonts w:ascii="Times New Roman" w:hAnsi="Times New Roman" w:cs="Times New Roman"/>
          <w:b/>
          <w:sz w:val="24"/>
          <w:szCs w:val="24"/>
        </w:rPr>
        <w:t xml:space="preserve"> For locomotion;</w:t>
      </w:r>
    </w:p>
    <w:p w14:paraId="46A6C550" w14:textId="77777777" w:rsidR="00D110E8" w:rsidRPr="00735681" w:rsidRDefault="00D110E8" w:rsidP="00735681">
      <w:pPr>
        <w:spacing w:after="0" w:line="360" w:lineRule="auto"/>
        <w:ind w:left="90"/>
        <w:rPr>
          <w:rFonts w:ascii="Times New Roman" w:hAnsi="Times New Roman" w:cs="Times New Roman"/>
          <w:b/>
          <w:sz w:val="24"/>
          <w:szCs w:val="24"/>
        </w:rPr>
      </w:pPr>
      <w:r w:rsidRPr="00735681">
        <w:rPr>
          <w:rFonts w:ascii="Times New Roman" w:hAnsi="Times New Roman" w:cs="Times New Roman"/>
          <w:b/>
          <w:sz w:val="24"/>
          <w:szCs w:val="24"/>
        </w:rPr>
        <w:t xml:space="preserve"> For feeding/engulfing food;</w:t>
      </w:r>
    </w:p>
    <w:p w14:paraId="06EC74A5" w14:textId="77777777" w:rsidR="00D110E8" w:rsidRPr="00735681" w:rsidRDefault="00D110E8" w:rsidP="00735681">
      <w:pPr>
        <w:tabs>
          <w:tab w:val="left" w:pos="1440"/>
        </w:tabs>
        <w:spacing w:after="0" w:line="240" w:lineRule="auto"/>
        <w:ind w:left="90" w:hanging="1440"/>
        <w:rPr>
          <w:rFonts w:ascii="Times New Roman" w:hAnsi="Times New Roman" w:cs="Times New Roman"/>
          <w:sz w:val="24"/>
          <w:szCs w:val="24"/>
        </w:rPr>
      </w:pPr>
      <w:r w:rsidRPr="00735681">
        <w:rPr>
          <w:rFonts w:ascii="Times New Roman" w:hAnsi="Times New Roman" w:cs="Times New Roman"/>
          <w:sz w:val="24"/>
          <w:szCs w:val="24"/>
        </w:rPr>
        <w:tab/>
      </w:r>
      <w:r w:rsidR="00735681">
        <w:rPr>
          <w:rFonts w:ascii="Times New Roman" w:hAnsi="Times New Roman" w:cs="Times New Roman"/>
          <w:sz w:val="24"/>
          <w:szCs w:val="24"/>
        </w:rPr>
        <w:t>b)</w:t>
      </w:r>
      <w:r w:rsidRPr="00735681">
        <w:rPr>
          <w:rFonts w:ascii="Times New Roman" w:hAnsi="Times New Roman" w:cs="Times New Roman"/>
          <w:sz w:val="24"/>
          <w:szCs w:val="24"/>
        </w:rPr>
        <w:t xml:space="preserve">Name </w:t>
      </w:r>
      <w:r w:rsidRPr="00735681">
        <w:rPr>
          <w:rFonts w:ascii="Times New Roman" w:hAnsi="Times New Roman" w:cs="Times New Roman"/>
          <w:b/>
          <w:sz w:val="24"/>
          <w:szCs w:val="24"/>
        </w:rPr>
        <w:t>one</w:t>
      </w:r>
      <w:r w:rsidRPr="00735681">
        <w:rPr>
          <w:rFonts w:ascii="Times New Roman" w:hAnsi="Times New Roman" w:cs="Times New Roman"/>
          <w:sz w:val="24"/>
          <w:szCs w:val="24"/>
        </w:rPr>
        <w:t xml:space="preserve"> type of specialized cells in human body which shows a similar mode of feeding as amoeba species. </w:t>
      </w:r>
      <w:r w:rsidRPr="00735681">
        <w:rPr>
          <w:rFonts w:ascii="Times New Roman" w:hAnsi="Times New Roman" w:cs="Times New Roman"/>
          <w:sz w:val="24"/>
          <w:szCs w:val="24"/>
        </w:rPr>
        <w:tab/>
      </w:r>
      <w:r w:rsidRPr="00735681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7356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735681">
        <w:rPr>
          <w:rFonts w:ascii="Times New Roman" w:hAnsi="Times New Roman" w:cs="Times New Roman"/>
          <w:sz w:val="24"/>
          <w:szCs w:val="24"/>
        </w:rPr>
        <w:t xml:space="preserve">  </w:t>
      </w:r>
      <w:r w:rsidRPr="00735681">
        <w:rPr>
          <w:rFonts w:ascii="Times New Roman" w:hAnsi="Times New Roman" w:cs="Times New Roman"/>
          <w:b/>
          <w:sz w:val="24"/>
          <w:szCs w:val="24"/>
        </w:rPr>
        <w:t>1 mark</w:t>
      </w:r>
    </w:p>
    <w:p w14:paraId="3843849B" w14:textId="77777777" w:rsidR="00D110E8" w:rsidRPr="00735681" w:rsidRDefault="00D110E8" w:rsidP="00735681">
      <w:pPr>
        <w:tabs>
          <w:tab w:val="left" w:pos="1440"/>
        </w:tabs>
        <w:spacing w:after="0" w:line="240" w:lineRule="auto"/>
        <w:ind w:left="90" w:hanging="1440"/>
        <w:rPr>
          <w:rFonts w:ascii="Times New Roman" w:hAnsi="Times New Roman" w:cs="Times New Roman"/>
          <w:sz w:val="24"/>
          <w:szCs w:val="24"/>
        </w:rPr>
      </w:pPr>
    </w:p>
    <w:p w14:paraId="1142FDA9" w14:textId="77777777" w:rsidR="00D110E8" w:rsidRPr="00735681" w:rsidRDefault="00D110E8" w:rsidP="00735681">
      <w:pPr>
        <w:tabs>
          <w:tab w:val="left" w:pos="1440"/>
        </w:tabs>
        <w:spacing w:after="0" w:line="240" w:lineRule="auto"/>
        <w:ind w:left="90" w:hanging="1440"/>
        <w:rPr>
          <w:rFonts w:ascii="Times New Roman" w:hAnsi="Times New Roman" w:cs="Times New Roman"/>
          <w:b/>
          <w:sz w:val="24"/>
          <w:szCs w:val="24"/>
        </w:rPr>
      </w:pPr>
      <w:r w:rsidRPr="00735681">
        <w:rPr>
          <w:rFonts w:ascii="Times New Roman" w:hAnsi="Times New Roman" w:cs="Times New Roman"/>
          <w:sz w:val="24"/>
          <w:szCs w:val="24"/>
        </w:rPr>
        <w:tab/>
      </w:r>
      <w:r w:rsidRPr="00735681">
        <w:rPr>
          <w:rFonts w:ascii="Times New Roman" w:hAnsi="Times New Roman" w:cs="Times New Roman"/>
          <w:sz w:val="24"/>
          <w:szCs w:val="24"/>
        </w:rPr>
        <w:tab/>
      </w:r>
      <w:r w:rsidRPr="00735681">
        <w:rPr>
          <w:rFonts w:ascii="Times New Roman" w:hAnsi="Times New Roman" w:cs="Times New Roman"/>
          <w:b/>
          <w:sz w:val="24"/>
          <w:szCs w:val="24"/>
        </w:rPr>
        <w:t>White blood cells/ leucocytes;</w:t>
      </w:r>
    </w:p>
    <w:p w14:paraId="5209FD95" w14:textId="77777777" w:rsidR="00D110E8" w:rsidRPr="00735681" w:rsidRDefault="00D110E8" w:rsidP="00735681">
      <w:pPr>
        <w:pStyle w:val="ListParagraph"/>
        <w:numPr>
          <w:ilvl w:val="0"/>
          <w:numId w:val="3"/>
        </w:numPr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735681">
        <w:rPr>
          <w:rFonts w:ascii="Times New Roman" w:hAnsi="Times New Roman" w:cs="Times New Roman"/>
          <w:sz w:val="24"/>
          <w:szCs w:val="24"/>
        </w:rPr>
        <w:t>The figure below shows a model which was used by a group of Form 2 students to show the effect of or action of intercostal muscles on the movement of ribs.</w:t>
      </w:r>
    </w:p>
    <w:p w14:paraId="64521804" w14:textId="77777777" w:rsidR="00D110E8" w:rsidRPr="00735681" w:rsidRDefault="00D110E8" w:rsidP="00735681">
      <w:pPr>
        <w:spacing w:after="0" w:line="240" w:lineRule="auto"/>
        <w:ind w:left="90" w:hanging="720"/>
        <w:rPr>
          <w:rFonts w:ascii="Times New Roman" w:hAnsi="Times New Roman" w:cs="Times New Roman"/>
          <w:sz w:val="24"/>
          <w:szCs w:val="24"/>
        </w:rPr>
      </w:pPr>
    </w:p>
    <w:p w14:paraId="3C7037F5" w14:textId="77777777" w:rsidR="00D110E8" w:rsidRPr="00735681" w:rsidRDefault="00D110E8" w:rsidP="00735681">
      <w:pPr>
        <w:spacing w:after="0" w:line="240" w:lineRule="auto"/>
        <w:ind w:left="9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735681">
        <w:rPr>
          <w:rFonts w:ascii="Times New Roman" w:hAnsi="Times New Roman" w:cs="Times New Roman"/>
          <w:noProof/>
          <w:sz w:val="24"/>
          <w:szCs w:val="24"/>
          <w:lang w:eastAsia="ko-KR"/>
        </w:rPr>
        <w:drawing>
          <wp:inline distT="0" distB="0" distL="0" distR="0" wp14:anchorId="5DEF0074" wp14:editId="34F154A2">
            <wp:extent cx="3038475" cy="1609725"/>
            <wp:effectExtent l="19050" t="0" r="9525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5681">
        <w:rPr>
          <w:rFonts w:ascii="Times New Roman" w:hAnsi="Times New Roman" w:cs="Times New Roman"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948934F" wp14:editId="604809F9">
                <wp:simplePos x="0" y="0"/>
                <wp:positionH relativeFrom="column">
                  <wp:posOffset>2933700</wp:posOffset>
                </wp:positionH>
                <wp:positionV relativeFrom="paragraph">
                  <wp:posOffset>33020</wp:posOffset>
                </wp:positionV>
                <wp:extent cx="9525" cy="28575"/>
                <wp:effectExtent l="9525" t="13970" r="9525" b="508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28575"/>
                        </a:xfrm>
                        <a:custGeom>
                          <a:avLst/>
                          <a:gdLst>
                            <a:gd name="T0" fmla="*/ 0 w 15"/>
                            <a:gd name="T1" fmla="*/ 45 h 45"/>
                            <a:gd name="T2" fmla="*/ 15 w 15"/>
                            <a:gd name="T3" fmla="*/ 0 h 45"/>
                            <a:gd name="T4" fmla="*/ 0 w 15"/>
                            <a:gd name="T5" fmla="*/ 4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" h="45">
                              <a:moveTo>
                                <a:pt x="0" y="45"/>
                              </a:moveTo>
                              <a:cubicBezTo>
                                <a:pt x="5" y="30"/>
                                <a:pt x="15" y="0"/>
                                <a:pt x="15" y="0"/>
                              </a:cubicBezTo>
                              <a:cubicBezTo>
                                <a:pt x="15" y="0"/>
                                <a:pt x="5" y="30"/>
                                <a:pt x="0" y="4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F98A6" id="Freeform 2" o:spid="_x0000_s1026" style="position:absolute;margin-left:231pt;margin-top:2.6pt;width:.75pt;height:2.2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" path="m,45c5,30,15,,15,,15,,5,30,,45xe">
                <v:path arrowok="t" o:connecttype="custom" o:connectlocs="0,28575;9525,0;0,28575" o:connectangles="0,0,0"/>
              </v:shape>
            </w:pict>
          </mc:Fallback>
        </mc:AlternateContent>
      </w:r>
    </w:p>
    <w:p w14:paraId="381F7810" w14:textId="77777777" w:rsidR="00D110E8" w:rsidRPr="00735681" w:rsidRDefault="00D110E8" w:rsidP="00735681">
      <w:pPr>
        <w:spacing w:after="0" w:line="240" w:lineRule="auto"/>
        <w:ind w:left="90" w:hanging="720"/>
        <w:rPr>
          <w:rFonts w:ascii="Times New Roman" w:hAnsi="Times New Roman" w:cs="Times New Roman"/>
          <w:sz w:val="24"/>
          <w:szCs w:val="24"/>
        </w:rPr>
      </w:pPr>
    </w:p>
    <w:p w14:paraId="2A4DD149" w14:textId="77777777" w:rsidR="00D110E8" w:rsidRPr="00735681" w:rsidRDefault="00D110E8" w:rsidP="00735681">
      <w:pPr>
        <w:spacing w:after="0" w:line="240" w:lineRule="auto"/>
        <w:ind w:left="90" w:hanging="720"/>
        <w:rPr>
          <w:rFonts w:ascii="Times New Roman" w:hAnsi="Times New Roman" w:cs="Times New Roman"/>
          <w:b/>
          <w:sz w:val="24"/>
          <w:szCs w:val="24"/>
        </w:rPr>
      </w:pPr>
      <w:r w:rsidRPr="00735681">
        <w:rPr>
          <w:rFonts w:ascii="Times New Roman" w:hAnsi="Times New Roman" w:cs="Times New Roman"/>
          <w:sz w:val="24"/>
          <w:szCs w:val="24"/>
        </w:rPr>
        <w:tab/>
        <w:t>a)</w:t>
      </w:r>
      <w:r w:rsidRPr="00735681">
        <w:rPr>
          <w:rFonts w:ascii="Times New Roman" w:hAnsi="Times New Roman" w:cs="Times New Roman"/>
          <w:sz w:val="24"/>
          <w:szCs w:val="24"/>
        </w:rPr>
        <w:tab/>
        <w:t>How does the sternum move when;</w:t>
      </w:r>
      <w:r w:rsidRPr="00735681">
        <w:rPr>
          <w:rFonts w:ascii="Times New Roman" w:hAnsi="Times New Roman" w:cs="Times New Roman"/>
          <w:sz w:val="24"/>
          <w:szCs w:val="24"/>
        </w:rPr>
        <w:tab/>
      </w:r>
      <w:r w:rsidRPr="00735681">
        <w:rPr>
          <w:rFonts w:ascii="Times New Roman" w:hAnsi="Times New Roman" w:cs="Times New Roman"/>
          <w:sz w:val="24"/>
          <w:szCs w:val="24"/>
        </w:rPr>
        <w:tab/>
      </w:r>
      <w:r w:rsidRPr="00735681">
        <w:rPr>
          <w:rFonts w:ascii="Times New Roman" w:hAnsi="Times New Roman" w:cs="Times New Roman"/>
          <w:sz w:val="24"/>
          <w:szCs w:val="24"/>
        </w:rPr>
        <w:tab/>
      </w:r>
      <w:r w:rsidRPr="0073568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735681">
        <w:rPr>
          <w:rFonts w:ascii="Times New Roman" w:hAnsi="Times New Roman" w:cs="Times New Roman"/>
          <w:b/>
          <w:sz w:val="24"/>
          <w:szCs w:val="24"/>
        </w:rPr>
        <w:t>2 marks</w:t>
      </w:r>
    </w:p>
    <w:p w14:paraId="06629E56" w14:textId="77777777" w:rsidR="00D110E8" w:rsidRPr="00735681" w:rsidRDefault="00D110E8" w:rsidP="00735681">
      <w:pPr>
        <w:spacing w:after="0" w:line="240" w:lineRule="auto"/>
        <w:ind w:left="90" w:hanging="720"/>
        <w:rPr>
          <w:rFonts w:ascii="Times New Roman" w:hAnsi="Times New Roman" w:cs="Times New Roman"/>
          <w:sz w:val="24"/>
          <w:szCs w:val="24"/>
        </w:rPr>
      </w:pPr>
    </w:p>
    <w:p w14:paraId="1061014B" w14:textId="77777777" w:rsidR="00D110E8" w:rsidRPr="00735681" w:rsidRDefault="00735681" w:rsidP="00735681">
      <w:pPr>
        <w:spacing w:after="0" w:line="360" w:lineRule="auto"/>
        <w:ind w:left="9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110E8" w:rsidRPr="00735681">
        <w:rPr>
          <w:rFonts w:ascii="Times New Roman" w:hAnsi="Times New Roman" w:cs="Times New Roman"/>
          <w:sz w:val="24"/>
          <w:szCs w:val="24"/>
        </w:rPr>
        <w:t>i)</w:t>
      </w:r>
      <w:r w:rsidR="00D110E8" w:rsidRPr="00735681">
        <w:rPr>
          <w:rFonts w:ascii="Times New Roman" w:hAnsi="Times New Roman" w:cs="Times New Roman"/>
          <w:sz w:val="24"/>
          <w:szCs w:val="24"/>
        </w:rPr>
        <w:tab/>
        <w:t>String A is pulled tight.</w:t>
      </w:r>
    </w:p>
    <w:p w14:paraId="747B48A0" w14:textId="77777777" w:rsidR="00D110E8" w:rsidRPr="00735681" w:rsidRDefault="00D110E8" w:rsidP="00735681">
      <w:pPr>
        <w:spacing w:after="0" w:line="360" w:lineRule="auto"/>
        <w:ind w:left="90"/>
        <w:rPr>
          <w:rFonts w:ascii="Times New Roman" w:hAnsi="Times New Roman" w:cs="Times New Roman"/>
          <w:b/>
          <w:sz w:val="24"/>
          <w:szCs w:val="24"/>
        </w:rPr>
      </w:pPr>
      <w:r w:rsidRPr="00735681">
        <w:rPr>
          <w:rFonts w:ascii="Times New Roman" w:hAnsi="Times New Roman" w:cs="Times New Roman"/>
          <w:sz w:val="24"/>
          <w:szCs w:val="24"/>
        </w:rPr>
        <w:tab/>
      </w:r>
      <w:r w:rsidRPr="00735681">
        <w:rPr>
          <w:rFonts w:ascii="Times New Roman" w:hAnsi="Times New Roman" w:cs="Times New Roman"/>
          <w:sz w:val="24"/>
          <w:szCs w:val="24"/>
        </w:rPr>
        <w:tab/>
      </w:r>
      <w:r w:rsidRPr="00735681">
        <w:rPr>
          <w:rFonts w:ascii="Times New Roman" w:hAnsi="Times New Roman" w:cs="Times New Roman"/>
          <w:b/>
          <w:sz w:val="24"/>
          <w:szCs w:val="24"/>
        </w:rPr>
        <w:t xml:space="preserve">      Moves upwards and inwards (towards Q);</w:t>
      </w:r>
    </w:p>
    <w:p w14:paraId="389E0CAC" w14:textId="77777777" w:rsidR="00D110E8" w:rsidRPr="00735681" w:rsidRDefault="00D110E8" w:rsidP="00735681">
      <w:pPr>
        <w:spacing w:after="0" w:line="360" w:lineRule="auto"/>
        <w:ind w:left="90" w:hanging="1440"/>
        <w:rPr>
          <w:rFonts w:ascii="Times New Roman" w:hAnsi="Times New Roman" w:cs="Times New Roman"/>
          <w:sz w:val="24"/>
          <w:szCs w:val="24"/>
        </w:rPr>
      </w:pPr>
      <w:r w:rsidRPr="00735681">
        <w:rPr>
          <w:rFonts w:ascii="Times New Roman" w:hAnsi="Times New Roman" w:cs="Times New Roman"/>
          <w:sz w:val="24"/>
          <w:szCs w:val="24"/>
        </w:rPr>
        <w:tab/>
      </w:r>
      <w:r w:rsidR="0073568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35681">
        <w:rPr>
          <w:rFonts w:ascii="Times New Roman" w:hAnsi="Times New Roman" w:cs="Times New Roman"/>
          <w:sz w:val="24"/>
          <w:szCs w:val="24"/>
        </w:rPr>
        <w:t>ii)</w:t>
      </w:r>
      <w:r w:rsidRPr="00735681">
        <w:rPr>
          <w:rFonts w:ascii="Times New Roman" w:hAnsi="Times New Roman" w:cs="Times New Roman"/>
          <w:sz w:val="24"/>
          <w:szCs w:val="24"/>
        </w:rPr>
        <w:tab/>
        <w:t>String B is pulled tight.</w:t>
      </w:r>
    </w:p>
    <w:p w14:paraId="225907B7" w14:textId="77777777" w:rsidR="00D110E8" w:rsidRPr="00735681" w:rsidRDefault="00D110E8" w:rsidP="00735681">
      <w:pPr>
        <w:spacing w:after="0" w:line="360" w:lineRule="auto"/>
        <w:ind w:left="90" w:hanging="1440"/>
        <w:rPr>
          <w:rFonts w:ascii="Times New Roman" w:hAnsi="Times New Roman" w:cs="Times New Roman"/>
          <w:b/>
          <w:sz w:val="24"/>
          <w:szCs w:val="24"/>
        </w:rPr>
      </w:pPr>
      <w:r w:rsidRPr="00735681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735681">
        <w:rPr>
          <w:rFonts w:ascii="Times New Roman" w:hAnsi="Times New Roman" w:cs="Times New Roman"/>
          <w:b/>
          <w:sz w:val="24"/>
          <w:szCs w:val="24"/>
        </w:rPr>
        <w:t>Moves downwards and (away from Q);</w:t>
      </w:r>
    </w:p>
    <w:p w14:paraId="4C89BA2B" w14:textId="77777777" w:rsidR="00D110E8" w:rsidRPr="00735681" w:rsidRDefault="00D110E8" w:rsidP="00735681">
      <w:pPr>
        <w:tabs>
          <w:tab w:val="left" w:pos="720"/>
        </w:tabs>
        <w:spacing w:after="0" w:line="240" w:lineRule="auto"/>
        <w:ind w:left="90" w:hanging="1440"/>
        <w:rPr>
          <w:rFonts w:ascii="Times New Roman" w:hAnsi="Times New Roman" w:cs="Times New Roman"/>
          <w:sz w:val="24"/>
          <w:szCs w:val="24"/>
        </w:rPr>
      </w:pPr>
      <w:r w:rsidRPr="00735681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735681">
        <w:rPr>
          <w:rFonts w:ascii="Times New Roman" w:hAnsi="Times New Roman" w:cs="Times New Roman"/>
          <w:sz w:val="24"/>
          <w:szCs w:val="24"/>
        </w:rPr>
        <w:tab/>
        <w:t>Between string A and B, which one represents;</w:t>
      </w:r>
      <w:r w:rsidRPr="00735681">
        <w:rPr>
          <w:rFonts w:ascii="Times New Roman" w:hAnsi="Times New Roman" w:cs="Times New Roman"/>
          <w:sz w:val="24"/>
          <w:szCs w:val="24"/>
        </w:rPr>
        <w:tab/>
      </w:r>
      <w:r w:rsidRPr="00735681">
        <w:rPr>
          <w:rFonts w:ascii="Times New Roman" w:hAnsi="Times New Roman" w:cs="Times New Roman"/>
          <w:sz w:val="24"/>
          <w:szCs w:val="24"/>
        </w:rPr>
        <w:tab/>
      </w:r>
      <w:r w:rsidRPr="00735681">
        <w:rPr>
          <w:rFonts w:ascii="Times New Roman" w:hAnsi="Times New Roman" w:cs="Times New Roman"/>
          <w:sz w:val="24"/>
          <w:szCs w:val="24"/>
        </w:rPr>
        <w:tab/>
      </w:r>
      <w:r w:rsidRPr="00735681">
        <w:rPr>
          <w:rFonts w:ascii="Times New Roman" w:hAnsi="Times New Roman" w:cs="Times New Roman"/>
          <w:b/>
          <w:sz w:val="24"/>
          <w:szCs w:val="24"/>
        </w:rPr>
        <w:t>2 marks</w:t>
      </w:r>
    </w:p>
    <w:p w14:paraId="5AB7D06C" w14:textId="77777777" w:rsidR="00D110E8" w:rsidRPr="00735681" w:rsidRDefault="00D110E8" w:rsidP="00735681">
      <w:pPr>
        <w:spacing w:after="0" w:line="240" w:lineRule="auto"/>
        <w:ind w:left="90" w:hanging="720"/>
        <w:rPr>
          <w:rFonts w:ascii="Times New Roman" w:hAnsi="Times New Roman" w:cs="Times New Roman"/>
          <w:sz w:val="24"/>
          <w:szCs w:val="24"/>
        </w:rPr>
      </w:pPr>
    </w:p>
    <w:p w14:paraId="58C3A00A" w14:textId="77777777" w:rsidR="00D110E8" w:rsidRPr="00735681" w:rsidRDefault="00735681" w:rsidP="00735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i) </w:t>
      </w:r>
      <w:r w:rsidR="00D110E8" w:rsidRPr="00735681">
        <w:rPr>
          <w:rFonts w:ascii="Times New Roman" w:hAnsi="Times New Roman" w:cs="Times New Roman"/>
          <w:sz w:val="24"/>
          <w:szCs w:val="24"/>
        </w:rPr>
        <w:t>External intercostal muscles?</w:t>
      </w:r>
      <w:r w:rsidR="00D110E8" w:rsidRPr="00735681">
        <w:rPr>
          <w:rFonts w:ascii="Times New Roman" w:hAnsi="Times New Roman" w:cs="Times New Roman"/>
          <w:sz w:val="24"/>
          <w:szCs w:val="24"/>
        </w:rPr>
        <w:tab/>
      </w:r>
      <w:r w:rsidR="00D110E8" w:rsidRPr="00735681">
        <w:rPr>
          <w:rFonts w:ascii="Times New Roman" w:hAnsi="Times New Roman" w:cs="Times New Roman"/>
          <w:sz w:val="24"/>
          <w:szCs w:val="24"/>
        </w:rPr>
        <w:tab/>
      </w:r>
      <w:r w:rsidR="00D110E8" w:rsidRPr="00735681">
        <w:rPr>
          <w:rFonts w:ascii="Times New Roman" w:hAnsi="Times New Roman" w:cs="Times New Roman"/>
          <w:sz w:val="24"/>
          <w:szCs w:val="24"/>
        </w:rPr>
        <w:tab/>
      </w:r>
      <w:r w:rsidR="00D110E8" w:rsidRPr="00735681">
        <w:rPr>
          <w:rFonts w:ascii="Times New Roman" w:hAnsi="Times New Roman" w:cs="Times New Roman"/>
          <w:sz w:val="24"/>
          <w:szCs w:val="24"/>
        </w:rPr>
        <w:tab/>
      </w:r>
      <w:r w:rsidR="00D110E8" w:rsidRPr="00735681">
        <w:rPr>
          <w:rFonts w:ascii="Times New Roman" w:hAnsi="Times New Roman" w:cs="Times New Roman"/>
          <w:sz w:val="24"/>
          <w:szCs w:val="24"/>
        </w:rPr>
        <w:tab/>
      </w:r>
      <w:r w:rsidR="00D110E8" w:rsidRPr="00735681">
        <w:rPr>
          <w:rFonts w:ascii="Times New Roman" w:hAnsi="Times New Roman" w:cs="Times New Roman"/>
          <w:sz w:val="24"/>
          <w:szCs w:val="24"/>
        </w:rPr>
        <w:tab/>
      </w:r>
    </w:p>
    <w:p w14:paraId="63DF938C" w14:textId="77777777" w:rsidR="00D110E8" w:rsidRPr="00735681" w:rsidRDefault="00D110E8" w:rsidP="00735681">
      <w:pPr>
        <w:spacing w:after="0" w:line="360" w:lineRule="auto"/>
        <w:ind w:left="90" w:firstLine="720"/>
        <w:rPr>
          <w:rFonts w:ascii="Times New Roman" w:hAnsi="Times New Roman" w:cs="Times New Roman"/>
          <w:b/>
          <w:sz w:val="24"/>
          <w:szCs w:val="24"/>
        </w:rPr>
      </w:pPr>
      <w:r w:rsidRPr="00735681">
        <w:rPr>
          <w:rFonts w:ascii="Times New Roman" w:hAnsi="Times New Roman" w:cs="Times New Roman"/>
          <w:b/>
          <w:sz w:val="24"/>
          <w:szCs w:val="24"/>
        </w:rPr>
        <w:t>String B;</w:t>
      </w:r>
    </w:p>
    <w:p w14:paraId="132C3BA0" w14:textId="77777777" w:rsidR="00D110E8" w:rsidRPr="00735681" w:rsidRDefault="00735681" w:rsidP="00735681">
      <w:pPr>
        <w:spacing w:after="0" w:line="36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10E8" w:rsidRPr="00735681">
        <w:rPr>
          <w:rFonts w:ascii="Times New Roman" w:hAnsi="Times New Roman" w:cs="Times New Roman"/>
          <w:sz w:val="24"/>
          <w:szCs w:val="24"/>
        </w:rPr>
        <w:t>ii)</w:t>
      </w:r>
      <w:r w:rsidR="00D110E8" w:rsidRPr="00735681">
        <w:rPr>
          <w:rFonts w:ascii="Times New Roman" w:hAnsi="Times New Roman" w:cs="Times New Roman"/>
          <w:sz w:val="24"/>
          <w:szCs w:val="24"/>
        </w:rPr>
        <w:tab/>
        <w:t>Internal intercostal muscles?</w:t>
      </w:r>
    </w:p>
    <w:p w14:paraId="22F833D5" w14:textId="77777777" w:rsidR="00D110E8" w:rsidRPr="00735681" w:rsidRDefault="00D110E8" w:rsidP="00735681">
      <w:pPr>
        <w:spacing w:after="0" w:line="360" w:lineRule="auto"/>
        <w:ind w:left="90" w:firstLine="720"/>
        <w:rPr>
          <w:rFonts w:ascii="Times New Roman" w:hAnsi="Times New Roman" w:cs="Times New Roman"/>
          <w:b/>
          <w:sz w:val="24"/>
          <w:szCs w:val="24"/>
        </w:rPr>
      </w:pPr>
      <w:r w:rsidRPr="00735681">
        <w:rPr>
          <w:rFonts w:ascii="Times New Roman" w:hAnsi="Times New Roman" w:cs="Times New Roman"/>
          <w:b/>
          <w:sz w:val="24"/>
          <w:szCs w:val="24"/>
        </w:rPr>
        <w:t>String A;</w:t>
      </w:r>
    </w:p>
    <w:p w14:paraId="26E92987" w14:textId="77777777" w:rsidR="00735681" w:rsidRDefault="00D110E8" w:rsidP="00735681">
      <w:pPr>
        <w:pStyle w:val="Normal1"/>
        <w:numPr>
          <w:ilvl w:val="0"/>
          <w:numId w:val="3"/>
        </w:numPr>
        <w:spacing w:after="0" w:line="36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sz w:val="24"/>
          <w:szCs w:val="24"/>
        </w:rPr>
        <w:t>Explain how malpighian layer of the skin is adapte</w:t>
      </w:r>
      <w:r w:rsidR="00735681">
        <w:rPr>
          <w:rFonts w:ascii="Times New Roman" w:eastAsia="Times New Roman" w:hAnsi="Times New Roman" w:cs="Times New Roman"/>
          <w:sz w:val="24"/>
          <w:szCs w:val="24"/>
        </w:rPr>
        <w:t>d to perform its function.</w:t>
      </w:r>
      <w:r w:rsidR="00735681">
        <w:rPr>
          <w:rFonts w:ascii="Times New Roman" w:eastAsia="Times New Roman" w:hAnsi="Times New Roman" w:cs="Times New Roman"/>
          <w:sz w:val="24"/>
          <w:szCs w:val="24"/>
        </w:rPr>
        <w:tab/>
      </w:r>
      <w:r w:rsidR="0073568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9EAEDE4" w14:textId="77777777" w:rsidR="00D110E8" w:rsidRPr="00735681" w:rsidRDefault="00D110E8" w:rsidP="00735681">
      <w:pPr>
        <w:pStyle w:val="Normal1"/>
        <w:spacing w:after="0" w:line="36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2 marks</w:t>
      </w:r>
    </w:p>
    <w:p w14:paraId="24B53978" w14:textId="77777777" w:rsidR="00D110E8" w:rsidRPr="00735681" w:rsidRDefault="00D110E8" w:rsidP="00735681">
      <w:pPr>
        <w:pStyle w:val="Normal1"/>
        <w:spacing w:after="0" w:line="240" w:lineRule="auto"/>
        <w:ind w:left="9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b/>
          <w:sz w:val="24"/>
          <w:szCs w:val="24"/>
        </w:rPr>
        <w:t xml:space="preserve"> Has actively dividing cells giving rise to the granular layer</w:t>
      </w:r>
    </w:p>
    <w:p w14:paraId="576A6AD0" w14:textId="77777777" w:rsidR="00D110E8" w:rsidRPr="00735681" w:rsidRDefault="00D110E8" w:rsidP="00735681">
      <w:pPr>
        <w:pStyle w:val="Normal1"/>
        <w:spacing w:after="0" w:line="240" w:lineRule="auto"/>
        <w:ind w:left="9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b/>
          <w:sz w:val="24"/>
          <w:szCs w:val="24"/>
        </w:rPr>
        <w:t xml:space="preserve">    contains melanocyte cells that produce melanin that gives the skin its colour/protects skin against ultra violet rays.</w:t>
      </w:r>
    </w:p>
    <w:p w14:paraId="28908C93" w14:textId="77777777" w:rsidR="00D110E8" w:rsidRPr="00735681" w:rsidRDefault="00D110E8" w:rsidP="00735681">
      <w:pPr>
        <w:pStyle w:val="ListParagraph"/>
        <w:numPr>
          <w:ilvl w:val="0"/>
          <w:numId w:val="3"/>
        </w:numPr>
        <w:ind w:left="90"/>
        <w:rPr>
          <w:rFonts w:ascii="Times New Roman" w:hAnsi="Times New Roman" w:cs="Times New Roman"/>
          <w:sz w:val="24"/>
          <w:szCs w:val="24"/>
        </w:rPr>
      </w:pPr>
      <w:r w:rsidRPr="00735681">
        <w:rPr>
          <w:rFonts w:ascii="Times New Roman" w:hAnsi="Times New Roman" w:cs="Times New Roman"/>
          <w:sz w:val="24"/>
          <w:szCs w:val="24"/>
        </w:rPr>
        <w:lastRenderedPageBreak/>
        <w:t xml:space="preserve">Explain what happens to excess amino- acids in the liver of humans             3 marks                    </w:t>
      </w:r>
    </w:p>
    <w:p w14:paraId="4C6DA32A" w14:textId="77777777" w:rsidR="00D110E8" w:rsidRPr="00735681" w:rsidRDefault="00D110E8" w:rsidP="00735681">
      <w:pPr>
        <w:pBdr>
          <w:top w:val="nil"/>
          <w:left w:val="nil"/>
          <w:bottom w:val="nil"/>
          <w:right w:val="nil"/>
          <w:between w:val="nil"/>
        </w:pBdr>
        <w:ind w:left="9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3568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The amino acids are broken into amino group (NH</w:t>
      </w:r>
      <w:r w:rsidRPr="00735681">
        <w:rPr>
          <w:rFonts w:ascii="Times New Roman" w:eastAsia="Calibri" w:hAnsi="Times New Roman" w:cs="Times New Roman"/>
          <w:b/>
          <w:color w:val="000000"/>
          <w:sz w:val="24"/>
          <w:szCs w:val="24"/>
          <w:vertAlign w:val="subscript"/>
        </w:rPr>
        <w:t>2</w:t>
      </w:r>
      <w:r w:rsidRPr="0073568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) and carboxyl </w:t>
      </w:r>
    </w:p>
    <w:p w14:paraId="25197234" w14:textId="77777777" w:rsidR="00D110E8" w:rsidRPr="00735681" w:rsidRDefault="00D110E8" w:rsidP="00735681">
      <w:pPr>
        <w:pStyle w:val="NoSpacing"/>
        <w:ind w:left="90"/>
        <w:rPr>
          <w:rFonts w:ascii="Times New Roman" w:hAnsi="Times New Roman" w:cs="Times New Roman"/>
          <w:b/>
          <w:sz w:val="24"/>
          <w:szCs w:val="24"/>
        </w:rPr>
      </w:pPr>
      <w:r w:rsidRPr="00735681">
        <w:rPr>
          <w:rFonts w:ascii="Times New Roman" w:hAnsi="Times New Roman" w:cs="Times New Roman"/>
          <w:b/>
          <w:sz w:val="24"/>
          <w:szCs w:val="24"/>
        </w:rPr>
        <w:t>group (COOH). The amino group combines with hydrogen forming highly toxic ammonia</w:t>
      </w:r>
    </w:p>
    <w:p w14:paraId="5C3EF69A" w14:textId="77777777" w:rsidR="00D110E8" w:rsidRPr="00735681" w:rsidRDefault="00D110E8" w:rsidP="00735681">
      <w:pPr>
        <w:pStyle w:val="NoSpacing"/>
        <w:ind w:left="90"/>
        <w:rPr>
          <w:rFonts w:ascii="Times New Roman" w:hAnsi="Times New Roman" w:cs="Times New Roman"/>
          <w:b/>
          <w:sz w:val="24"/>
          <w:szCs w:val="24"/>
        </w:rPr>
      </w:pPr>
      <w:r w:rsidRPr="00735681">
        <w:rPr>
          <w:rFonts w:ascii="Times New Roman" w:hAnsi="Times New Roman" w:cs="Times New Roman"/>
          <w:b/>
          <w:sz w:val="24"/>
          <w:szCs w:val="24"/>
        </w:rPr>
        <w:t>It immediately combines with carbon (IV) oxide forming urea that is less toxic.</w:t>
      </w:r>
    </w:p>
    <w:p w14:paraId="7687573F" w14:textId="77777777" w:rsidR="00D110E8" w:rsidRPr="00735681" w:rsidRDefault="00D110E8" w:rsidP="00735681">
      <w:pPr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681">
        <w:rPr>
          <w:rFonts w:ascii="Times New Roman" w:hAnsi="Times New Roman" w:cs="Times New Roman"/>
          <w:b/>
          <w:sz w:val="24"/>
          <w:szCs w:val="24"/>
        </w:rPr>
        <w:tab/>
        <w:t xml:space="preserve">The carboxyl group converted to carbohydrates and then oxidized or converted into neutral fats and deposited on the parts of the human    </w:t>
      </w:r>
    </w:p>
    <w:p w14:paraId="412AFBE8" w14:textId="77777777" w:rsidR="00D110E8" w:rsidRPr="00735681" w:rsidRDefault="00D110E8" w:rsidP="00735681">
      <w:pPr>
        <w:pStyle w:val="ListParagraph"/>
        <w:numPr>
          <w:ilvl w:val="0"/>
          <w:numId w:val="3"/>
        </w:num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sz w:val="24"/>
          <w:szCs w:val="24"/>
        </w:rPr>
        <w:t>a)   What is peristalsis?</w:t>
      </w:r>
      <w:r w:rsidRPr="00735681">
        <w:rPr>
          <w:rFonts w:ascii="Times New Roman" w:eastAsia="Times New Roman" w:hAnsi="Times New Roman" w:cs="Times New Roman"/>
          <w:sz w:val="24"/>
          <w:szCs w:val="24"/>
        </w:rPr>
        <w:tab/>
      </w:r>
      <w:r w:rsidRPr="0073568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1 mark</w:t>
      </w:r>
    </w:p>
    <w:p w14:paraId="290EBC0A" w14:textId="77777777" w:rsidR="00D110E8" w:rsidRPr="00735681" w:rsidRDefault="00D110E8" w:rsidP="00735681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Involuntary movement of food along the alimentary canal</w:t>
      </w:r>
    </w:p>
    <w:p w14:paraId="35508D6C" w14:textId="77777777" w:rsidR="00D110E8" w:rsidRPr="00735681" w:rsidRDefault="00D110E8" w:rsidP="00735681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4E2E24" w14:textId="77777777" w:rsidR="00D110E8" w:rsidRPr="00735681" w:rsidRDefault="00DD1B71" w:rsidP="00735681">
      <w:pPr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="00D110E8" w:rsidRPr="00735681">
        <w:rPr>
          <w:rFonts w:ascii="Times New Roman" w:eastAsia="Times New Roman" w:hAnsi="Times New Roman" w:cs="Times New Roman"/>
          <w:sz w:val="24"/>
          <w:szCs w:val="24"/>
        </w:rPr>
        <w:t>Explain how the process above is brought about.</w:t>
      </w:r>
    </w:p>
    <w:p w14:paraId="484D06FA" w14:textId="77777777" w:rsidR="00D110E8" w:rsidRPr="00735681" w:rsidRDefault="00D110E8" w:rsidP="00735681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2marks</w:t>
      </w:r>
    </w:p>
    <w:p w14:paraId="4E116DE0" w14:textId="77777777" w:rsidR="00D110E8" w:rsidRPr="00735681" w:rsidRDefault="00D110E8" w:rsidP="00735681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b/>
          <w:sz w:val="24"/>
          <w:szCs w:val="24"/>
        </w:rPr>
        <w:t>Occurs when the Circular and longitudinal muscles on the wall of oesophagus and intestines contract and relax alternately;</w:t>
      </w:r>
    </w:p>
    <w:p w14:paraId="0DB1080A" w14:textId="77777777" w:rsidR="00D110E8" w:rsidRPr="00735681" w:rsidRDefault="00D110E8" w:rsidP="00735681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8E1D0E" w14:textId="77777777" w:rsidR="00D110E8" w:rsidRPr="00735681" w:rsidRDefault="00DD1B71" w:rsidP="00735681">
      <w:pPr>
        <w:pStyle w:val="ListParagraph"/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="00D110E8" w:rsidRPr="00735681">
        <w:rPr>
          <w:rFonts w:ascii="Times New Roman" w:eastAsia="Times New Roman" w:hAnsi="Times New Roman" w:cs="Times New Roman"/>
          <w:sz w:val="24"/>
          <w:szCs w:val="24"/>
        </w:rPr>
        <w:t>The table below shows</w:t>
      </w:r>
      <w:r w:rsidR="00D110E8" w:rsidRPr="00735681">
        <w:rPr>
          <w:rFonts w:ascii="Times New Roman" w:eastAsia="Times New Roman" w:hAnsi="Times New Roman" w:cs="Times New Roman"/>
          <w:b/>
          <w:sz w:val="24"/>
          <w:szCs w:val="24"/>
        </w:rPr>
        <w:t xml:space="preserve"> three</w:t>
      </w:r>
      <w:r w:rsidR="00D110E8" w:rsidRPr="00735681">
        <w:rPr>
          <w:rFonts w:ascii="Times New Roman" w:eastAsia="Times New Roman" w:hAnsi="Times New Roman" w:cs="Times New Roman"/>
          <w:sz w:val="24"/>
          <w:szCs w:val="24"/>
        </w:rPr>
        <w:t xml:space="preserve"> enzymes </w:t>
      </w:r>
      <w:r w:rsidR="00D110E8" w:rsidRPr="00735681">
        <w:rPr>
          <w:rFonts w:ascii="Times New Roman" w:eastAsia="Times New Roman" w:hAnsi="Times New Roman" w:cs="Times New Roman"/>
          <w:b/>
          <w:sz w:val="24"/>
          <w:szCs w:val="24"/>
        </w:rPr>
        <w:t xml:space="preserve">A, B </w:t>
      </w:r>
      <w:r w:rsidR="00D110E8" w:rsidRPr="00735681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D110E8" w:rsidRPr="00735681">
        <w:rPr>
          <w:rFonts w:ascii="Times New Roman" w:eastAsia="Times New Roman" w:hAnsi="Times New Roman" w:cs="Times New Roman"/>
          <w:b/>
          <w:sz w:val="24"/>
          <w:szCs w:val="24"/>
        </w:rPr>
        <w:t xml:space="preserve">C </w:t>
      </w:r>
      <w:r w:rsidR="00D110E8" w:rsidRPr="00735681">
        <w:rPr>
          <w:rFonts w:ascii="Times New Roman" w:eastAsia="Times New Roman" w:hAnsi="Times New Roman" w:cs="Times New Roman"/>
          <w:sz w:val="24"/>
          <w:szCs w:val="24"/>
        </w:rPr>
        <w:t>and their respective optimum pH.</w:t>
      </w:r>
    </w:p>
    <w:tbl>
      <w:tblPr>
        <w:tblW w:w="0" w:type="auto"/>
        <w:tblInd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1717"/>
      </w:tblGrid>
      <w:tr w:rsidR="00D110E8" w:rsidRPr="00735681" w14:paraId="22F5C87F" w14:textId="77777777" w:rsidTr="006E12EC">
        <w:tc>
          <w:tcPr>
            <w:tcW w:w="2534" w:type="dxa"/>
          </w:tcPr>
          <w:p w14:paraId="75FD8F7A" w14:textId="77777777" w:rsidR="00D110E8" w:rsidRPr="00735681" w:rsidRDefault="00D110E8" w:rsidP="00735681">
            <w:pPr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56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Enzyme</w:t>
            </w:r>
          </w:p>
        </w:tc>
        <w:tc>
          <w:tcPr>
            <w:tcW w:w="1717" w:type="dxa"/>
          </w:tcPr>
          <w:p w14:paraId="1B764305" w14:textId="77777777" w:rsidR="00D110E8" w:rsidRPr="00735681" w:rsidRDefault="00D110E8" w:rsidP="00735681">
            <w:pPr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56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Optimum pH</w:t>
            </w:r>
          </w:p>
        </w:tc>
      </w:tr>
      <w:tr w:rsidR="00D110E8" w:rsidRPr="00735681" w14:paraId="7BAE4232" w14:textId="77777777" w:rsidTr="006E12EC">
        <w:tc>
          <w:tcPr>
            <w:tcW w:w="2534" w:type="dxa"/>
          </w:tcPr>
          <w:p w14:paraId="4A197405" w14:textId="77777777" w:rsidR="00D110E8" w:rsidRPr="00735681" w:rsidRDefault="00D110E8" w:rsidP="00735681">
            <w:pPr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68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7" w:type="dxa"/>
          </w:tcPr>
          <w:p w14:paraId="4D84D362" w14:textId="77777777" w:rsidR="00D110E8" w:rsidRPr="00735681" w:rsidRDefault="00D110E8" w:rsidP="00735681">
            <w:pPr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681">
              <w:rPr>
                <w:rFonts w:ascii="Times New Roman" w:eastAsia="Times New Roman" w:hAnsi="Times New Roman" w:cs="Times New Roman"/>
                <w:sz w:val="24"/>
                <w:szCs w:val="24"/>
              </w:rPr>
              <w:t>6.8</w:t>
            </w:r>
          </w:p>
        </w:tc>
      </w:tr>
      <w:tr w:rsidR="00D110E8" w:rsidRPr="00735681" w14:paraId="1D3895BC" w14:textId="77777777" w:rsidTr="006E12EC">
        <w:tc>
          <w:tcPr>
            <w:tcW w:w="2534" w:type="dxa"/>
          </w:tcPr>
          <w:p w14:paraId="672E7212" w14:textId="77777777" w:rsidR="00D110E8" w:rsidRPr="00735681" w:rsidRDefault="00D110E8" w:rsidP="00735681">
            <w:pPr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68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717" w:type="dxa"/>
          </w:tcPr>
          <w:p w14:paraId="7BDB0AC1" w14:textId="77777777" w:rsidR="00D110E8" w:rsidRPr="00735681" w:rsidRDefault="00D110E8" w:rsidP="00735681">
            <w:pPr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681">
              <w:rPr>
                <w:rFonts w:ascii="Times New Roman" w:eastAsia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D110E8" w:rsidRPr="00735681" w14:paraId="534A2309" w14:textId="77777777" w:rsidTr="006E12EC">
        <w:tc>
          <w:tcPr>
            <w:tcW w:w="2534" w:type="dxa"/>
          </w:tcPr>
          <w:p w14:paraId="1ED51E72" w14:textId="77777777" w:rsidR="00D110E8" w:rsidRPr="00735681" w:rsidRDefault="00D110E8" w:rsidP="00735681">
            <w:pPr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68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717" w:type="dxa"/>
          </w:tcPr>
          <w:p w14:paraId="70FDCA63" w14:textId="77777777" w:rsidR="00D110E8" w:rsidRPr="00735681" w:rsidRDefault="00D110E8" w:rsidP="00735681">
            <w:pPr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681">
              <w:rPr>
                <w:rFonts w:ascii="Times New Roman" w:eastAsia="Times New Roman" w:hAnsi="Times New Roman" w:cs="Times New Roman"/>
                <w:sz w:val="24"/>
                <w:szCs w:val="24"/>
              </w:rPr>
              <w:t>8.0</w:t>
            </w:r>
          </w:p>
        </w:tc>
      </w:tr>
      <w:tr w:rsidR="00D110E8" w:rsidRPr="00735681" w14:paraId="0E28FD27" w14:textId="77777777" w:rsidTr="006E12EC">
        <w:tc>
          <w:tcPr>
            <w:tcW w:w="2534" w:type="dxa"/>
          </w:tcPr>
          <w:p w14:paraId="5E2EFFD6" w14:textId="77777777" w:rsidR="00D110E8" w:rsidRPr="00735681" w:rsidRDefault="00D110E8" w:rsidP="00735681">
            <w:pPr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4C19A057" w14:textId="77777777" w:rsidR="00D110E8" w:rsidRPr="00735681" w:rsidRDefault="00D110E8" w:rsidP="00735681">
            <w:pPr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8488F3" w14:textId="77777777" w:rsidR="00D110E8" w:rsidRPr="00735681" w:rsidRDefault="00DD1B71" w:rsidP="00735681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D110E8" w:rsidRPr="00735681">
        <w:rPr>
          <w:rFonts w:ascii="Times New Roman" w:eastAsia="Times New Roman" w:hAnsi="Times New Roman" w:cs="Times New Roman"/>
          <w:sz w:val="24"/>
          <w:szCs w:val="24"/>
        </w:rPr>
        <w:t>i) Name the most likely region of the alimentary canal of a mammal where enzyme</w:t>
      </w:r>
    </w:p>
    <w:p w14:paraId="5886AC91" w14:textId="77777777" w:rsidR="00D110E8" w:rsidRPr="00735681" w:rsidRDefault="00D110E8" w:rsidP="00735681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B</w:t>
      </w:r>
      <w:r w:rsidRPr="00735681">
        <w:rPr>
          <w:rFonts w:ascii="Times New Roman" w:eastAsia="Times New Roman" w:hAnsi="Times New Roman" w:cs="Times New Roman"/>
          <w:sz w:val="24"/>
          <w:szCs w:val="24"/>
        </w:rPr>
        <w:t xml:space="preserve"> would   be found.                                                                                          1 mark</w:t>
      </w:r>
    </w:p>
    <w:p w14:paraId="41970BCB" w14:textId="77777777" w:rsidR="00D110E8" w:rsidRPr="00735681" w:rsidRDefault="00DD1B71" w:rsidP="00735681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</w:t>
      </w:r>
      <w:r w:rsidR="00D110E8" w:rsidRPr="00735681">
        <w:rPr>
          <w:rFonts w:ascii="Times New Roman" w:eastAsia="Times New Roman" w:hAnsi="Times New Roman" w:cs="Times New Roman"/>
          <w:b/>
          <w:sz w:val="24"/>
          <w:szCs w:val="24"/>
        </w:rPr>
        <w:t>Stomach</w:t>
      </w:r>
    </w:p>
    <w:p w14:paraId="5AAC51C5" w14:textId="77777777" w:rsidR="00D110E8" w:rsidRPr="00735681" w:rsidRDefault="00D110E8" w:rsidP="00735681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C9E968" w14:textId="77777777" w:rsidR="00D110E8" w:rsidRPr="00735681" w:rsidRDefault="00D110E8" w:rsidP="00735681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DD1B71" w:rsidRPr="007356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5681">
        <w:rPr>
          <w:rFonts w:ascii="Times New Roman" w:eastAsia="Times New Roman" w:hAnsi="Times New Roman" w:cs="Times New Roman"/>
          <w:sz w:val="24"/>
          <w:szCs w:val="24"/>
        </w:rPr>
        <w:t xml:space="preserve">ii) Give a reason for your answer in (a) (i) above                                         </w:t>
      </w:r>
      <w:r w:rsidR="00DD1B71" w:rsidRPr="00735681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735681">
        <w:rPr>
          <w:rFonts w:ascii="Times New Roman" w:eastAsia="Times New Roman" w:hAnsi="Times New Roman" w:cs="Times New Roman"/>
          <w:sz w:val="24"/>
          <w:szCs w:val="24"/>
        </w:rPr>
        <w:t xml:space="preserve"> 2marks</w:t>
      </w:r>
    </w:p>
    <w:p w14:paraId="200BF168" w14:textId="77777777" w:rsidR="00D110E8" w:rsidRPr="00735681" w:rsidRDefault="00D110E8" w:rsidP="00735681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38E638" w14:textId="77777777" w:rsidR="00D110E8" w:rsidRPr="00735681" w:rsidRDefault="00DD1B71" w:rsidP="00735681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</w:t>
      </w:r>
      <w:r w:rsidR="00D110E8" w:rsidRPr="00735681">
        <w:rPr>
          <w:rFonts w:ascii="Times New Roman" w:eastAsia="Times New Roman" w:hAnsi="Times New Roman" w:cs="Times New Roman"/>
          <w:b/>
          <w:sz w:val="24"/>
          <w:szCs w:val="24"/>
        </w:rPr>
        <w:t>Presence of hydrochloric acid in the stomach to provide acid conditions</w:t>
      </w:r>
    </w:p>
    <w:p w14:paraId="72E4B819" w14:textId="77777777" w:rsidR="00D110E8" w:rsidRPr="00735681" w:rsidRDefault="00D110E8" w:rsidP="00735681">
      <w:pPr>
        <w:pStyle w:val="NoSpacing"/>
        <w:ind w:left="90"/>
        <w:rPr>
          <w:rFonts w:ascii="Times New Roman" w:hAnsi="Times New Roman" w:cs="Times New Roman"/>
          <w:b/>
          <w:sz w:val="24"/>
          <w:szCs w:val="24"/>
        </w:rPr>
      </w:pPr>
    </w:p>
    <w:p w14:paraId="4B779B68" w14:textId="77777777" w:rsidR="00D110E8" w:rsidRPr="00735681" w:rsidRDefault="00D110E8" w:rsidP="00735681">
      <w:pPr>
        <w:pStyle w:val="NoSpacing"/>
        <w:ind w:left="90"/>
        <w:rPr>
          <w:rFonts w:ascii="Times New Roman" w:hAnsi="Times New Roman" w:cs="Times New Roman"/>
          <w:b/>
          <w:sz w:val="24"/>
          <w:szCs w:val="24"/>
        </w:rPr>
      </w:pPr>
      <w:r w:rsidRPr="0073568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</w:p>
    <w:p w14:paraId="4691B63A" w14:textId="77777777" w:rsidR="00DD1B71" w:rsidRPr="00735681" w:rsidRDefault="00DD1B71" w:rsidP="00735681">
      <w:pPr>
        <w:pStyle w:val="ListParagraph"/>
        <w:numPr>
          <w:ilvl w:val="0"/>
          <w:numId w:val="3"/>
        </w:numPr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735681">
        <w:rPr>
          <w:rFonts w:ascii="Times New Roman" w:hAnsi="Times New Roman" w:cs="Times New Roman"/>
          <w:sz w:val="24"/>
          <w:szCs w:val="24"/>
        </w:rPr>
        <w:t xml:space="preserve">Explain why maize stalks do not undergo secondary growth yet they increase in girth.  </w:t>
      </w:r>
    </w:p>
    <w:p w14:paraId="5F08B9EB" w14:textId="77777777" w:rsidR="00DD1B71" w:rsidRPr="00735681" w:rsidRDefault="00DD1B71" w:rsidP="00735681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7356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3 marks</w:t>
      </w:r>
    </w:p>
    <w:p w14:paraId="6CD146F5" w14:textId="77777777" w:rsidR="00DD1B71" w:rsidRPr="00735681" w:rsidRDefault="00DD1B71" w:rsidP="00735681">
      <w:pPr>
        <w:spacing w:line="360" w:lineRule="auto"/>
        <w:ind w:left="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681">
        <w:rPr>
          <w:rFonts w:ascii="Times New Roman" w:hAnsi="Times New Roman" w:cs="Times New Roman"/>
          <w:b/>
          <w:sz w:val="24"/>
          <w:szCs w:val="24"/>
        </w:rPr>
        <w:t xml:space="preserve">        Maize are monocots, no vascular cambium; responsible for secondary growth; increase               </w:t>
      </w:r>
    </w:p>
    <w:p w14:paraId="339C15FF" w14:textId="77777777" w:rsidR="00DD1B71" w:rsidRPr="00735681" w:rsidRDefault="00DD1B71" w:rsidP="00735681">
      <w:pPr>
        <w:spacing w:line="360" w:lineRule="auto"/>
        <w:ind w:left="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681">
        <w:rPr>
          <w:rFonts w:ascii="Times New Roman" w:hAnsi="Times New Roman" w:cs="Times New Roman"/>
          <w:b/>
          <w:sz w:val="24"/>
          <w:szCs w:val="24"/>
        </w:rPr>
        <w:t xml:space="preserve">           in girth is due to enlargement of primary cells;</w:t>
      </w:r>
    </w:p>
    <w:p w14:paraId="0604AE2F" w14:textId="77777777" w:rsidR="00321AAA" w:rsidRPr="00735681" w:rsidRDefault="00321AAA" w:rsidP="00735681">
      <w:pPr>
        <w:pStyle w:val="ListParagraph"/>
        <w:numPr>
          <w:ilvl w:val="0"/>
          <w:numId w:val="3"/>
        </w:numPr>
        <w:spacing w:after="0" w:line="36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sz w:val="24"/>
          <w:szCs w:val="24"/>
        </w:rPr>
        <w:t xml:space="preserve">Potato cylinders were weighed and kept in distilled water overnight. They were then </w:t>
      </w:r>
      <w:r w:rsidRPr="0073568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C9AECAE" w14:textId="77777777" w:rsidR="00321AAA" w:rsidRPr="00321AAA" w:rsidRDefault="00321AAA" w:rsidP="00735681">
      <w:pPr>
        <w:spacing w:after="0" w:line="360" w:lineRule="auto"/>
        <w:ind w:left="9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21AAA">
        <w:rPr>
          <w:rFonts w:ascii="Times New Roman" w:eastAsia="Times New Roman" w:hAnsi="Times New Roman" w:cs="Times New Roman"/>
          <w:sz w:val="24"/>
          <w:szCs w:val="24"/>
        </w:rPr>
        <w:t>reweighed.</w:t>
      </w:r>
    </w:p>
    <w:p w14:paraId="5E76C479" w14:textId="77777777" w:rsidR="00321AAA" w:rsidRPr="00321AAA" w:rsidRDefault="00321AAA" w:rsidP="00735681">
      <w:pPr>
        <w:spacing w:after="0" w:line="36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B39236" wp14:editId="71FD0C03">
                <wp:simplePos x="0" y="0"/>
                <wp:positionH relativeFrom="column">
                  <wp:posOffset>4114800</wp:posOffset>
                </wp:positionH>
                <wp:positionV relativeFrom="paragraph">
                  <wp:posOffset>99060</wp:posOffset>
                </wp:positionV>
                <wp:extent cx="228600" cy="685800"/>
                <wp:effectExtent l="9525" t="13335" r="9525" b="571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D8EDB" id="Rectangle 9" o:spid="_x0000_s1026" style="position:absolute;margin-left:324pt;margin-top:7.8pt;width:18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"/>
            </w:pict>
          </mc:Fallback>
        </mc:AlternateContent>
      </w:r>
      <w:r w:rsidRPr="00735681">
        <w:rPr>
          <w:rFonts w:ascii="Times New Roman" w:eastAsia="Times New Roman" w:hAnsi="Times New Roman" w:cs="Times New Roman"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C2CC99" wp14:editId="332FC6A6">
                <wp:simplePos x="0" y="0"/>
                <wp:positionH relativeFrom="column">
                  <wp:posOffset>4914900</wp:posOffset>
                </wp:positionH>
                <wp:positionV relativeFrom="paragraph">
                  <wp:posOffset>80010</wp:posOffset>
                </wp:positionV>
                <wp:extent cx="342900" cy="685800"/>
                <wp:effectExtent l="9525" t="13335" r="9525" b="571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92870" id="Rectangle 8" o:spid="_x0000_s1026" style="position:absolute;margin-left:387pt;margin-top:6.3pt;width:27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"/>
            </w:pict>
          </mc:Fallback>
        </mc:AlternateContent>
      </w:r>
      <w:r w:rsidRPr="00735681">
        <w:rPr>
          <w:rFonts w:ascii="Times New Roman" w:eastAsia="Times New Roman" w:hAnsi="Times New Roman" w:cs="Times New Roman"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E4A991" wp14:editId="414A02A8">
                <wp:simplePos x="0" y="0"/>
                <wp:positionH relativeFrom="column">
                  <wp:posOffset>3429000</wp:posOffset>
                </wp:positionH>
                <wp:positionV relativeFrom="paragraph">
                  <wp:posOffset>89535</wp:posOffset>
                </wp:positionV>
                <wp:extent cx="228600" cy="685800"/>
                <wp:effectExtent l="9525" t="13335" r="9525" b="571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B73AC" id="Rectangle 7" o:spid="_x0000_s1026" style="position:absolute;margin-left:270pt;margin-top:7.05pt;width:18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"/>
            </w:pict>
          </mc:Fallback>
        </mc:AlternateContent>
      </w:r>
      <w:r w:rsidRPr="00735681">
        <w:rPr>
          <w:rFonts w:ascii="Times New Roman" w:eastAsia="Times New Roman" w:hAnsi="Times New Roman" w:cs="Times New Roman"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54BED9" wp14:editId="012A602E">
                <wp:simplePos x="0" y="0"/>
                <wp:positionH relativeFrom="column">
                  <wp:posOffset>1828800</wp:posOffset>
                </wp:positionH>
                <wp:positionV relativeFrom="paragraph">
                  <wp:posOffset>60960</wp:posOffset>
                </wp:positionV>
                <wp:extent cx="114300" cy="685800"/>
                <wp:effectExtent l="9525" t="13335" r="9525" b="571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8E28E" id="Rectangle 6" o:spid="_x0000_s1026" style="position:absolute;margin-left:2in;margin-top:4.8pt;width:9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"/>
            </w:pict>
          </mc:Fallback>
        </mc:AlternateContent>
      </w:r>
      <w:r w:rsidRPr="00735681">
        <w:rPr>
          <w:rFonts w:ascii="Times New Roman" w:eastAsia="Times New Roman" w:hAnsi="Times New Roman" w:cs="Times New Roman"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B873EA" wp14:editId="2C43C27C">
                <wp:simplePos x="0" y="0"/>
                <wp:positionH relativeFrom="column">
                  <wp:posOffset>1371600</wp:posOffset>
                </wp:positionH>
                <wp:positionV relativeFrom="paragraph">
                  <wp:posOffset>70485</wp:posOffset>
                </wp:positionV>
                <wp:extent cx="114300" cy="685800"/>
                <wp:effectExtent l="9525" t="13335" r="9525" b="571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00269" id="Rectangle 5" o:spid="_x0000_s1026" style="position:absolute;margin-left:108pt;margin-top:5.55pt;width:9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"/>
            </w:pict>
          </mc:Fallback>
        </mc:AlternateContent>
      </w:r>
      <w:r w:rsidRPr="00735681">
        <w:rPr>
          <w:rFonts w:ascii="Times New Roman" w:eastAsia="Times New Roman" w:hAnsi="Times New Roman" w:cs="Times New Roman"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88D242" wp14:editId="21F70532">
                <wp:simplePos x="0" y="0"/>
                <wp:positionH relativeFrom="column">
                  <wp:posOffset>914400</wp:posOffset>
                </wp:positionH>
                <wp:positionV relativeFrom="paragraph">
                  <wp:posOffset>60960</wp:posOffset>
                </wp:positionV>
                <wp:extent cx="114300" cy="685800"/>
                <wp:effectExtent l="9525" t="13335" r="9525" b="571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46C50" id="Rectangle 3" o:spid="_x0000_s1026" style="position:absolute;margin-left:1in;margin-top:4.8pt;width:9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"/>
            </w:pict>
          </mc:Fallback>
        </mc:AlternateContent>
      </w:r>
    </w:p>
    <w:p w14:paraId="0D5C3A24" w14:textId="77777777" w:rsidR="00321AAA" w:rsidRPr="00321AAA" w:rsidRDefault="00321AAA" w:rsidP="00735681">
      <w:pPr>
        <w:spacing w:after="0" w:line="36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</w:p>
    <w:p w14:paraId="262F24F0" w14:textId="77777777" w:rsidR="00321AAA" w:rsidRPr="00321AAA" w:rsidRDefault="00321AAA" w:rsidP="00735681">
      <w:pPr>
        <w:spacing w:after="0" w:line="36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</w:p>
    <w:p w14:paraId="79A8C4F4" w14:textId="77777777" w:rsidR="00321AAA" w:rsidRPr="00321AAA" w:rsidRDefault="00321AAA" w:rsidP="00735681">
      <w:pPr>
        <w:spacing w:after="0" w:line="36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321AA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321AAA">
        <w:rPr>
          <w:rFonts w:ascii="Times New Roman" w:eastAsia="Times New Roman" w:hAnsi="Times New Roman" w:cs="Times New Roman"/>
          <w:sz w:val="24"/>
          <w:szCs w:val="24"/>
        </w:rPr>
        <w:tab/>
      </w:r>
      <w:r w:rsidRPr="00321AAA">
        <w:rPr>
          <w:rFonts w:ascii="Times New Roman" w:eastAsia="Times New Roman" w:hAnsi="Times New Roman" w:cs="Times New Roman"/>
          <w:sz w:val="24"/>
          <w:szCs w:val="24"/>
        </w:rPr>
        <w:tab/>
        <w:t>2.5 g   2.4g    2.7g</w:t>
      </w:r>
      <w:r w:rsidRPr="00321AAA">
        <w:rPr>
          <w:rFonts w:ascii="Times New Roman" w:eastAsia="Times New Roman" w:hAnsi="Times New Roman" w:cs="Times New Roman"/>
          <w:sz w:val="24"/>
          <w:szCs w:val="24"/>
        </w:rPr>
        <w:tab/>
      </w:r>
      <w:r w:rsidRPr="00321AAA">
        <w:rPr>
          <w:rFonts w:ascii="Times New Roman" w:eastAsia="Times New Roman" w:hAnsi="Times New Roman" w:cs="Times New Roman"/>
          <w:sz w:val="24"/>
          <w:szCs w:val="24"/>
        </w:rPr>
        <w:tab/>
      </w:r>
      <w:r w:rsidRPr="00321AAA">
        <w:rPr>
          <w:rFonts w:ascii="Times New Roman" w:eastAsia="Times New Roman" w:hAnsi="Times New Roman" w:cs="Times New Roman"/>
          <w:sz w:val="24"/>
          <w:szCs w:val="24"/>
        </w:rPr>
        <w:tab/>
      </w:r>
      <w:r w:rsidRPr="00321AAA">
        <w:rPr>
          <w:rFonts w:ascii="Times New Roman" w:eastAsia="Times New Roman" w:hAnsi="Times New Roman" w:cs="Times New Roman"/>
          <w:sz w:val="24"/>
          <w:szCs w:val="24"/>
        </w:rPr>
        <w:tab/>
        <w:t>3.0 g          3.1 g</w:t>
      </w:r>
      <w:r w:rsidRPr="00321AAA">
        <w:rPr>
          <w:rFonts w:ascii="Times New Roman" w:eastAsia="Times New Roman" w:hAnsi="Times New Roman" w:cs="Times New Roman"/>
          <w:sz w:val="24"/>
          <w:szCs w:val="24"/>
        </w:rPr>
        <w:tab/>
        <w:t xml:space="preserve">    3.2g</w:t>
      </w:r>
      <w:r w:rsidRPr="00321AAA">
        <w:rPr>
          <w:rFonts w:ascii="Times New Roman" w:eastAsia="Times New Roman" w:hAnsi="Times New Roman" w:cs="Times New Roman"/>
          <w:sz w:val="24"/>
          <w:szCs w:val="24"/>
        </w:rPr>
        <w:tab/>
      </w:r>
      <w:r w:rsidRPr="00321AA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A98C691" w14:textId="77777777" w:rsidR="00321AAA" w:rsidRPr="00321AAA" w:rsidRDefault="00321AAA" w:rsidP="00735681">
      <w:pPr>
        <w:spacing w:after="0" w:line="360" w:lineRule="auto"/>
        <w:ind w:left="9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21AAA">
        <w:rPr>
          <w:rFonts w:ascii="Times New Roman" w:eastAsia="Times New Roman" w:hAnsi="Times New Roman" w:cs="Times New Roman"/>
          <w:sz w:val="24"/>
          <w:szCs w:val="24"/>
        </w:rPr>
        <w:t xml:space="preserve">At the beginning of the Experiment.                 At the end of the experiment </w:t>
      </w:r>
    </w:p>
    <w:p w14:paraId="32068151" w14:textId="77777777" w:rsidR="00321AAA" w:rsidRPr="00735681" w:rsidRDefault="00321AAA" w:rsidP="00735681">
      <w:pPr>
        <w:spacing w:after="0" w:line="240" w:lineRule="auto"/>
        <w:ind w:left="9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21AAA">
        <w:rPr>
          <w:rFonts w:ascii="Times New Roman" w:eastAsia="Times New Roman" w:hAnsi="Times New Roman" w:cs="Times New Roman"/>
          <w:sz w:val="24"/>
          <w:szCs w:val="24"/>
        </w:rPr>
        <w:lastRenderedPageBreak/>
        <w:t>a) Calculate the average mass of a potato cylinders after reweighing. Show your working.</w:t>
      </w:r>
      <w:r w:rsidRPr="00321AA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E9BD5B2" w14:textId="77777777" w:rsidR="00520674" w:rsidRPr="00735681" w:rsidRDefault="00321AAA" w:rsidP="00735681">
      <w:pPr>
        <w:ind w:left="9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</w:t>
      </w:r>
      <w:r w:rsidR="00520674" w:rsidRPr="00735681">
        <w:rPr>
          <w:rFonts w:ascii="Times New Roman" w:eastAsia="Times New Roman" w:hAnsi="Times New Roman" w:cs="Times New Roman"/>
          <w:b/>
          <w:sz w:val="24"/>
          <w:szCs w:val="24"/>
        </w:rPr>
        <w:t>a) 3.0 + 3.1 + 3.2 = 9.3 g;</w:t>
      </w:r>
      <w:r w:rsidR="00520674" w:rsidRPr="0073568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20674" w:rsidRPr="0073568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20674" w:rsidRPr="0073568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20674" w:rsidRPr="0073568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20674" w:rsidRPr="0073568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931E7" w:rsidRPr="00735681">
        <w:rPr>
          <w:rFonts w:ascii="Times New Roman" w:eastAsia="Times New Roman" w:hAnsi="Times New Roman" w:cs="Times New Roman"/>
          <w:b/>
          <w:sz w:val="24"/>
          <w:szCs w:val="24"/>
        </w:rPr>
        <w:t xml:space="preserve">   2 marks</w:t>
      </w:r>
      <w:r w:rsidR="00520674" w:rsidRPr="0073568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20674" w:rsidRPr="0073568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20674" w:rsidRPr="0073568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20674" w:rsidRPr="0073568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7B61DC43" w14:textId="77777777" w:rsidR="00520674" w:rsidRPr="00520674" w:rsidRDefault="00520674" w:rsidP="00735681">
      <w:pPr>
        <w:spacing w:after="0" w:line="240" w:lineRule="auto"/>
        <w:ind w:left="9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67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20674">
        <w:rPr>
          <w:rFonts w:ascii="Times New Roman" w:eastAsia="Times New Roman" w:hAnsi="Times New Roman" w:cs="Times New Roman"/>
          <w:b/>
          <w:sz w:val="24"/>
          <w:szCs w:val="24"/>
        </w:rPr>
        <w:tab/>
        <w:t>Average =</w:t>
      </w:r>
      <w:r w:rsidRPr="005206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9.3 </w:t>
      </w:r>
      <w:r w:rsidRPr="00520674">
        <w:rPr>
          <w:rFonts w:ascii="Times New Roman" w:eastAsia="Times New Roman" w:hAnsi="Times New Roman" w:cs="Times New Roman"/>
          <w:b/>
          <w:sz w:val="24"/>
          <w:szCs w:val="24"/>
        </w:rPr>
        <w:t>= 3.1g;</w:t>
      </w:r>
    </w:p>
    <w:p w14:paraId="744BE4EE" w14:textId="77777777" w:rsidR="00520674" w:rsidRPr="00520674" w:rsidRDefault="00520674" w:rsidP="00735681">
      <w:pPr>
        <w:spacing w:after="0" w:line="240" w:lineRule="auto"/>
        <w:ind w:left="9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67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3</w:t>
      </w:r>
    </w:p>
    <w:p w14:paraId="1E9A8290" w14:textId="77777777" w:rsidR="00520674" w:rsidRPr="00735681" w:rsidRDefault="00520674" w:rsidP="00735681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88F8AC8" w14:textId="77777777" w:rsidR="00520674" w:rsidRPr="00520674" w:rsidRDefault="00520674" w:rsidP="00735681">
      <w:pPr>
        <w:spacing w:after="0" w:line="240" w:lineRule="auto"/>
        <w:ind w:left="9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2067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5CBE48A" w14:textId="77777777" w:rsidR="00321AAA" w:rsidRPr="00321AAA" w:rsidRDefault="00321AAA" w:rsidP="00735681">
      <w:pPr>
        <w:spacing w:after="0" w:line="240" w:lineRule="auto"/>
        <w:ind w:left="9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520674" w:rsidRPr="0073568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</w:p>
    <w:p w14:paraId="1A0B395C" w14:textId="224FDCDE" w:rsidR="00520674" w:rsidRPr="00735681" w:rsidRDefault="00321AAA" w:rsidP="00735681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sz w:val="24"/>
          <w:szCs w:val="24"/>
        </w:rPr>
        <w:t xml:space="preserve">                   b) Expla</w:t>
      </w:r>
      <w:r w:rsidR="0046127A">
        <w:rPr>
          <w:rFonts w:ascii="Times New Roman" w:eastAsia="Times New Roman" w:hAnsi="Times New Roman" w:cs="Times New Roman"/>
          <w:sz w:val="24"/>
          <w:szCs w:val="24"/>
        </w:rPr>
        <w:t>in why mass of the cylinders ha</w:t>
      </w:r>
      <w:r w:rsidRPr="00735681">
        <w:rPr>
          <w:rFonts w:ascii="Times New Roman" w:eastAsia="Times New Roman" w:hAnsi="Times New Roman" w:cs="Times New Roman"/>
          <w:sz w:val="24"/>
          <w:szCs w:val="24"/>
        </w:rPr>
        <w:t>d increased.                           2 marks</w:t>
      </w:r>
      <w:r w:rsidR="00520674" w:rsidRPr="00520674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BA42CE1" w14:textId="77777777" w:rsidR="00520674" w:rsidRPr="00520674" w:rsidRDefault="00520674" w:rsidP="00735681">
      <w:pPr>
        <w:spacing w:after="0" w:line="240" w:lineRule="auto"/>
        <w:ind w:left="9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674">
        <w:rPr>
          <w:rFonts w:ascii="Times New Roman" w:eastAsia="Times New Roman" w:hAnsi="Times New Roman" w:cs="Times New Roman"/>
          <w:b/>
          <w:sz w:val="24"/>
          <w:szCs w:val="24"/>
        </w:rPr>
        <w:t xml:space="preserve"> The cell sap had a higher concentration of solutes than distilled water, water therefore </w:t>
      </w:r>
    </w:p>
    <w:p w14:paraId="245A7EE5" w14:textId="77777777" w:rsidR="00321AAA" w:rsidRPr="00735681" w:rsidRDefault="00520674" w:rsidP="00735681">
      <w:pPr>
        <w:spacing w:line="360" w:lineRule="auto"/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67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moves  from the environment to the cell by osmosis</w:t>
      </w:r>
    </w:p>
    <w:p w14:paraId="3EC2D1C9" w14:textId="77777777" w:rsidR="00032523" w:rsidRPr="00735681" w:rsidRDefault="00032523" w:rsidP="00735681">
      <w:pPr>
        <w:pStyle w:val="ListParagraph"/>
        <w:numPr>
          <w:ilvl w:val="0"/>
          <w:numId w:val="3"/>
        </w:numPr>
        <w:spacing w:line="36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sz w:val="24"/>
          <w:szCs w:val="24"/>
        </w:rPr>
        <w:t>Differentiate between sperm and ovum                                      3marks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0"/>
        <w:gridCol w:w="3550"/>
      </w:tblGrid>
      <w:tr w:rsidR="00C56137" w:rsidRPr="00C56137" w14:paraId="06938C35" w14:textId="77777777" w:rsidTr="006E12EC">
        <w:tc>
          <w:tcPr>
            <w:tcW w:w="4370" w:type="dxa"/>
            <w:tcBorders>
              <w:left w:val="nil"/>
            </w:tcBorders>
          </w:tcPr>
          <w:p w14:paraId="52F6E782" w14:textId="77777777" w:rsidR="00C56137" w:rsidRPr="00C56137" w:rsidRDefault="00C56137" w:rsidP="00735681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61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Sperm </w:t>
            </w:r>
          </w:p>
        </w:tc>
        <w:tc>
          <w:tcPr>
            <w:tcW w:w="3550" w:type="dxa"/>
            <w:tcBorders>
              <w:right w:val="nil"/>
            </w:tcBorders>
          </w:tcPr>
          <w:p w14:paraId="651C37BF" w14:textId="77777777" w:rsidR="00C56137" w:rsidRPr="00C56137" w:rsidRDefault="00C56137" w:rsidP="00735681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61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Ovum </w:t>
            </w:r>
          </w:p>
        </w:tc>
      </w:tr>
      <w:tr w:rsidR="00C56137" w:rsidRPr="00C56137" w14:paraId="46248705" w14:textId="77777777" w:rsidTr="006E12EC">
        <w:tc>
          <w:tcPr>
            <w:tcW w:w="4370" w:type="dxa"/>
            <w:tcBorders>
              <w:left w:val="nil"/>
            </w:tcBorders>
          </w:tcPr>
          <w:p w14:paraId="65767D5B" w14:textId="77777777" w:rsidR="00C56137" w:rsidRPr="00C56137" w:rsidRDefault="00C56137" w:rsidP="00735681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61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Spear shaped.</w:t>
            </w:r>
          </w:p>
          <w:p w14:paraId="0DB3FD6E" w14:textId="77777777" w:rsidR="00C56137" w:rsidRPr="00C56137" w:rsidRDefault="00C56137" w:rsidP="00735681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61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Posses a tail.</w:t>
            </w:r>
          </w:p>
          <w:p w14:paraId="4D0E119E" w14:textId="77777777" w:rsidR="00C56137" w:rsidRPr="00C56137" w:rsidRDefault="00C56137" w:rsidP="00735681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61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Has acrosome .</w:t>
            </w:r>
          </w:p>
          <w:p w14:paraId="2FC6BE21" w14:textId="77777777" w:rsidR="00C56137" w:rsidRPr="00C56137" w:rsidRDefault="00C56137" w:rsidP="00735681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61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 vitelline membrane.</w:t>
            </w:r>
          </w:p>
        </w:tc>
        <w:tc>
          <w:tcPr>
            <w:tcW w:w="3550" w:type="dxa"/>
            <w:tcBorders>
              <w:right w:val="nil"/>
            </w:tcBorders>
          </w:tcPr>
          <w:p w14:paraId="7678C8C2" w14:textId="77777777" w:rsidR="00C56137" w:rsidRPr="00C56137" w:rsidRDefault="00C56137" w:rsidP="00735681">
            <w:pPr>
              <w:numPr>
                <w:ilvl w:val="0"/>
                <w:numId w:val="9"/>
              </w:num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61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Spherical shaped</w:t>
            </w:r>
          </w:p>
          <w:p w14:paraId="12BAB357" w14:textId="77777777" w:rsidR="00C56137" w:rsidRPr="00C56137" w:rsidRDefault="00C56137" w:rsidP="00735681">
            <w:pPr>
              <w:numPr>
                <w:ilvl w:val="0"/>
                <w:numId w:val="9"/>
              </w:num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61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 tail</w:t>
            </w:r>
          </w:p>
          <w:p w14:paraId="1F7EC3A2" w14:textId="77777777" w:rsidR="00C56137" w:rsidRPr="00C56137" w:rsidRDefault="00C56137" w:rsidP="00735681">
            <w:pPr>
              <w:numPr>
                <w:ilvl w:val="0"/>
                <w:numId w:val="9"/>
              </w:num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61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 acrosome</w:t>
            </w:r>
          </w:p>
          <w:p w14:paraId="5D23EC13" w14:textId="77777777" w:rsidR="00C56137" w:rsidRPr="00C56137" w:rsidRDefault="00C56137" w:rsidP="00735681">
            <w:pPr>
              <w:numPr>
                <w:ilvl w:val="0"/>
                <w:numId w:val="9"/>
              </w:num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61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Has vitelline membrane.</w:t>
            </w:r>
          </w:p>
        </w:tc>
      </w:tr>
    </w:tbl>
    <w:p w14:paraId="025C96CC" w14:textId="77777777" w:rsidR="00520674" w:rsidRPr="00735681" w:rsidRDefault="00520674" w:rsidP="00735681">
      <w:pPr>
        <w:spacing w:line="360" w:lineRule="auto"/>
        <w:ind w:left="9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11CAA1" w14:textId="77777777" w:rsidR="00BA0978" w:rsidRPr="00735681" w:rsidRDefault="00BA0978" w:rsidP="00735681">
      <w:pPr>
        <w:pStyle w:val="ListParagraph"/>
        <w:numPr>
          <w:ilvl w:val="0"/>
          <w:numId w:val="3"/>
        </w:numPr>
        <w:spacing w:after="0" w:line="36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sz w:val="24"/>
          <w:szCs w:val="24"/>
        </w:rPr>
        <w:t>Name the type of responses exhibited by:-</w:t>
      </w:r>
      <w:r w:rsidR="002F1850" w:rsidRPr="0073568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2marks</w:t>
      </w:r>
    </w:p>
    <w:p w14:paraId="06975703" w14:textId="77777777" w:rsidR="002F1850" w:rsidRPr="00735681" w:rsidRDefault="00E931E7" w:rsidP="00735681">
      <w:pPr>
        <w:spacing w:after="0" w:line="36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735681"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r w:rsidR="00BA0978" w:rsidRPr="00BA0978">
        <w:rPr>
          <w:rFonts w:ascii="Times New Roman" w:eastAsia="Times New Roman" w:hAnsi="Times New Roman" w:cs="Times New Roman"/>
          <w:sz w:val="24"/>
          <w:szCs w:val="24"/>
        </w:rPr>
        <w:t xml:space="preserve"> Marine crabs burrowing into the sand to avoid dilution of their body fluids</w:t>
      </w:r>
      <w:r w:rsidR="00BA0978" w:rsidRPr="00BA097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6F1D45F" w14:textId="77777777" w:rsidR="00BA0978" w:rsidRPr="00BA0978" w:rsidRDefault="002F1850" w:rsidP="00735681">
      <w:pPr>
        <w:spacing w:after="0" w:line="360" w:lineRule="auto"/>
        <w:ind w:left="9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Negative osmotaxis</w:t>
      </w:r>
      <w:r w:rsidR="00BA0978" w:rsidRPr="00BA0978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366D28E3" w14:textId="77777777" w:rsidR="002F1850" w:rsidRPr="00735681" w:rsidRDefault="00BA0978" w:rsidP="00735681">
      <w:pPr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35681">
        <w:rPr>
          <w:rFonts w:ascii="Times New Roman" w:eastAsia="Times New Roman" w:hAnsi="Times New Roman" w:cs="Times New Roman"/>
          <w:sz w:val="24"/>
          <w:szCs w:val="24"/>
        </w:rPr>
        <w:tab/>
      </w:r>
      <w:r w:rsidR="00E931E7" w:rsidRPr="00735681">
        <w:rPr>
          <w:rFonts w:ascii="Times New Roman" w:eastAsia="Times New Roman" w:hAnsi="Times New Roman" w:cs="Times New Roman"/>
          <w:sz w:val="24"/>
          <w:szCs w:val="24"/>
        </w:rPr>
        <w:t xml:space="preserve">  b)</w:t>
      </w:r>
      <w:r w:rsidR="002F1850" w:rsidRPr="00735681">
        <w:rPr>
          <w:rFonts w:ascii="Times New Roman" w:eastAsia="Times New Roman" w:hAnsi="Times New Roman" w:cs="Times New Roman"/>
          <w:sz w:val="24"/>
          <w:szCs w:val="24"/>
        </w:rPr>
        <w:t xml:space="preserve"> Chlamy</w:t>
      </w:r>
      <w:r w:rsidRPr="00735681">
        <w:rPr>
          <w:rFonts w:ascii="Times New Roman" w:eastAsia="Times New Roman" w:hAnsi="Times New Roman" w:cs="Times New Roman"/>
          <w:sz w:val="24"/>
          <w:szCs w:val="24"/>
        </w:rPr>
        <w:t>domonas plant moving towards a region of  high light intensity</w:t>
      </w:r>
    </w:p>
    <w:p w14:paraId="14C6675B" w14:textId="77777777" w:rsidR="00767453" w:rsidRPr="00735681" w:rsidRDefault="002F1850" w:rsidP="00735681">
      <w:pPr>
        <w:ind w:left="9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Positive phototaxis</w:t>
      </w:r>
      <w:r w:rsidR="00BA0978" w:rsidRPr="0073568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1A77CE33" w14:textId="77777777" w:rsidR="002F1850" w:rsidRPr="00735681" w:rsidRDefault="00E931E7" w:rsidP="00735681">
      <w:pPr>
        <w:pStyle w:val="ListParagraph"/>
        <w:numPr>
          <w:ilvl w:val="0"/>
          <w:numId w:val="3"/>
        </w:num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0978" w:rsidRPr="00735681">
        <w:rPr>
          <w:rFonts w:ascii="Times New Roman" w:eastAsia="Times New Roman" w:hAnsi="Times New Roman" w:cs="Times New Roman"/>
          <w:sz w:val="24"/>
          <w:szCs w:val="24"/>
        </w:rPr>
        <w:t>Define the term “Gene mutation.”</w:t>
      </w:r>
      <w:r w:rsidR="00BA0978" w:rsidRPr="00735681">
        <w:rPr>
          <w:rFonts w:ascii="Times New Roman" w:eastAsia="Times New Roman" w:hAnsi="Times New Roman" w:cs="Times New Roman"/>
          <w:sz w:val="24"/>
          <w:szCs w:val="24"/>
        </w:rPr>
        <w:tab/>
      </w:r>
      <w:r w:rsidR="00BA0978" w:rsidRPr="0073568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12E4097" w14:textId="77777777" w:rsidR="002F1850" w:rsidRPr="00735681" w:rsidRDefault="002F1850" w:rsidP="00735681">
      <w:pPr>
        <w:ind w:left="9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sz w:val="24"/>
          <w:szCs w:val="24"/>
        </w:rPr>
        <w:tab/>
      </w:r>
      <w:r w:rsidRPr="00735681">
        <w:rPr>
          <w:rFonts w:ascii="Times New Roman" w:eastAsia="Times New Roman" w:hAnsi="Times New Roman" w:cs="Times New Roman"/>
          <w:b/>
          <w:sz w:val="24"/>
          <w:szCs w:val="24"/>
        </w:rPr>
        <w:t xml:space="preserve"> Change in base sequence of the DNA;</w:t>
      </w:r>
      <w:r w:rsidRPr="0073568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3568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3568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3568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3568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931E7" w:rsidRPr="00735681">
        <w:rPr>
          <w:rFonts w:ascii="Times New Roman" w:eastAsia="Times New Roman" w:hAnsi="Times New Roman" w:cs="Times New Roman"/>
          <w:b/>
          <w:sz w:val="24"/>
          <w:szCs w:val="24"/>
        </w:rPr>
        <w:t>1 mark</w:t>
      </w:r>
      <w:r w:rsidRPr="0073568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3568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66708DF6" w14:textId="77777777" w:rsidR="002F1850" w:rsidRPr="00735681" w:rsidRDefault="003E7AFE" w:rsidP="00735681">
      <w:pPr>
        <w:pStyle w:val="ListParagraph"/>
        <w:numPr>
          <w:ilvl w:val="0"/>
          <w:numId w:val="3"/>
        </w:num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735681">
        <w:rPr>
          <w:rFonts w:ascii="Times New Roman" w:eastAsia="Times New Roman" w:hAnsi="Times New Roman" w:cs="Times New Roman"/>
          <w:sz w:val="24"/>
          <w:szCs w:val="24"/>
        </w:rPr>
        <w:t xml:space="preserve">What is the role of seed dormancy in plant lifecycle              </w:t>
      </w:r>
      <w:r w:rsidR="006374F9" w:rsidRPr="0073568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2</w:t>
      </w:r>
      <w:r w:rsidRPr="00735681">
        <w:rPr>
          <w:rFonts w:ascii="Times New Roman" w:eastAsia="Times New Roman" w:hAnsi="Times New Roman" w:cs="Times New Roman"/>
          <w:sz w:val="24"/>
          <w:szCs w:val="24"/>
        </w:rPr>
        <w:t>marks</w:t>
      </w:r>
    </w:p>
    <w:p w14:paraId="0702FD8C" w14:textId="77777777" w:rsidR="00BA0978" w:rsidRPr="00BA0978" w:rsidRDefault="00BA0978" w:rsidP="00735681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</w:p>
    <w:p w14:paraId="18C5A75F" w14:textId="77777777" w:rsidR="002F1850" w:rsidRPr="00735681" w:rsidRDefault="002F1850" w:rsidP="00735681">
      <w:pPr>
        <w:ind w:left="90"/>
        <w:rPr>
          <w:rFonts w:ascii="Times New Roman" w:hAnsi="Times New Roman" w:cs="Times New Roman"/>
          <w:b/>
          <w:sz w:val="24"/>
          <w:szCs w:val="24"/>
        </w:rPr>
      </w:pPr>
      <w:r w:rsidRPr="00735681">
        <w:rPr>
          <w:rFonts w:ascii="Times New Roman" w:hAnsi="Times New Roman" w:cs="Times New Roman"/>
          <w:b/>
          <w:sz w:val="24"/>
          <w:szCs w:val="24"/>
        </w:rPr>
        <w:t>-  Seed dormancy allows the plant to escape harsh conditions of the environment</w:t>
      </w:r>
    </w:p>
    <w:p w14:paraId="71B2B43C" w14:textId="77777777" w:rsidR="00735681" w:rsidRDefault="002F1850" w:rsidP="00735681">
      <w:pPr>
        <w:ind w:left="90"/>
        <w:rPr>
          <w:rFonts w:ascii="Times New Roman" w:hAnsi="Times New Roman" w:cs="Times New Roman"/>
          <w:b/>
          <w:sz w:val="24"/>
          <w:szCs w:val="24"/>
        </w:rPr>
      </w:pPr>
      <w:r w:rsidRPr="0073568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35681">
        <w:rPr>
          <w:rFonts w:ascii="Times New Roman" w:hAnsi="Times New Roman" w:cs="Times New Roman"/>
          <w:b/>
          <w:sz w:val="24"/>
          <w:szCs w:val="24"/>
        </w:rPr>
        <w:tab/>
        <w:t xml:space="preserve"> - It also allows</w:t>
      </w:r>
      <w:r w:rsidR="00735681">
        <w:rPr>
          <w:rFonts w:ascii="Times New Roman" w:hAnsi="Times New Roman" w:cs="Times New Roman"/>
          <w:b/>
          <w:sz w:val="24"/>
          <w:szCs w:val="24"/>
        </w:rPr>
        <w:t xml:space="preserve"> time for the seed to disperse</w:t>
      </w:r>
    </w:p>
    <w:p w14:paraId="6FB961FF" w14:textId="77777777" w:rsidR="00735681" w:rsidRDefault="00735681" w:rsidP="00735681">
      <w:pPr>
        <w:ind w:left="90"/>
        <w:rPr>
          <w:rFonts w:ascii="Times New Roman" w:hAnsi="Times New Roman" w:cs="Times New Roman"/>
          <w:b/>
          <w:sz w:val="24"/>
          <w:szCs w:val="24"/>
        </w:rPr>
      </w:pPr>
    </w:p>
    <w:p w14:paraId="35F16BBF" w14:textId="77777777" w:rsidR="002F1850" w:rsidRDefault="002F1850" w:rsidP="00735681">
      <w:pPr>
        <w:ind w:left="90"/>
        <w:rPr>
          <w:rFonts w:ascii="Times New Roman" w:hAnsi="Times New Roman" w:cs="Times New Roman"/>
          <w:b/>
          <w:sz w:val="24"/>
          <w:szCs w:val="24"/>
        </w:rPr>
      </w:pPr>
      <w:r w:rsidRPr="00735681">
        <w:rPr>
          <w:rFonts w:ascii="Times New Roman" w:hAnsi="Times New Roman" w:cs="Times New Roman"/>
          <w:b/>
          <w:sz w:val="24"/>
          <w:szCs w:val="24"/>
        </w:rPr>
        <w:t xml:space="preserve"> - Seed dormancy allow time for the seed to fully mature (after ripening period);</w:t>
      </w:r>
    </w:p>
    <w:p w14:paraId="09BF5ED3" w14:textId="77777777" w:rsidR="00735681" w:rsidRDefault="00735681" w:rsidP="00735681">
      <w:pPr>
        <w:ind w:left="90"/>
        <w:rPr>
          <w:rFonts w:ascii="Times New Roman" w:hAnsi="Times New Roman" w:cs="Times New Roman"/>
          <w:b/>
          <w:sz w:val="24"/>
          <w:szCs w:val="24"/>
        </w:rPr>
      </w:pPr>
    </w:p>
    <w:p w14:paraId="0DA56F5D" w14:textId="77777777" w:rsidR="00735681" w:rsidRDefault="00735681" w:rsidP="00735681">
      <w:pPr>
        <w:ind w:left="90"/>
        <w:rPr>
          <w:rFonts w:ascii="Times New Roman" w:hAnsi="Times New Roman" w:cs="Times New Roman"/>
          <w:b/>
          <w:sz w:val="24"/>
          <w:szCs w:val="24"/>
        </w:rPr>
      </w:pPr>
    </w:p>
    <w:p w14:paraId="1EAE0ACB" w14:textId="77777777" w:rsidR="00735681" w:rsidRPr="00735681" w:rsidRDefault="00735681" w:rsidP="00735681">
      <w:pPr>
        <w:ind w:left="90"/>
        <w:rPr>
          <w:rFonts w:ascii="Times New Roman" w:hAnsi="Times New Roman" w:cs="Times New Roman"/>
          <w:b/>
          <w:sz w:val="24"/>
          <w:szCs w:val="24"/>
        </w:rPr>
      </w:pPr>
    </w:p>
    <w:p w14:paraId="15E0D694" w14:textId="77777777" w:rsidR="003E7AFE" w:rsidRPr="00735681" w:rsidRDefault="003E7AFE" w:rsidP="00735681">
      <w:pPr>
        <w:pStyle w:val="ListParagraph"/>
        <w:numPr>
          <w:ilvl w:val="0"/>
          <w:numId w:val="3"/>
        </w:numPr>
        <w:spacing w:after="16" w:line="248" w:lineRule="auto"/>
        <w:ind w:left="90" w:right="2034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735681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Examine the diagram of a synapse shown below and answer the questions that follow. </w:t>
      </w:r>
    </w:p>
    <w:p w14:paraId="6D94B485" w14:textId="77777777" w:rsidR="003E7AFE" w:rsidRPr="003E7AFE" w:rsidRDefault="003E7AFE" w:rsidP="00735681">
      <w:pPr>
        <w:spacing w:after="0" w:line="259" w:lineRule="auto"/>
        <w:ind w:left="90" w:right="4263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3E7AFE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lastRenderedPageBreak/>
        <w:t xml:space="preserve"> </w:t>
      </w:r>
    </w:p>
    <w:p w14:paraId="7CDE3A77" w14:textId="77777777" w:rsidR="003E7AFE" w:rsidRPr="003E7AFE" w:rsidRDefault="003E7AFE" w:rsidP="00735681">
      <w:pPr>
        <w:spacing w:after="0" w:line="259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73568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8F1320" wp14:editId="37DD82CD">
                <wp:simplePos x="0" y="0"/>
                <wp:positionH relativeFrom="column">
                  <wp:posOffset>2263140</wp:posOffset>
                </wp:positionH>
                <wp:positionV relativeFrom="paragraph">
                  <wp:posOffset>1424305</wp:posOffset>
                </wp:positionV>
                <wp:extent cx="1051560" cy="45719"/>
                <wp:effectExtent l="0" t="38100" r="34290" b="8826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156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51CD1" id="Straight Arrow Connector 10" o:spid="_x0000_s1026" type="#_x0000_t32" style="position:absolute;margin-left:178.2pt;margin-top:112.15pt;width:82.8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" strokecolor="#5b9bd5 [3204]" strokeweight=".5pt">
                <v:stroke endarrow="block" joinstyle="miter"/>
              </v:shape>
            </w:pict>
          </mc:Fallback>
        </mc:AlternateContent>
      </w:r>
      <w:r w:rsidRPr="003E7AFE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ko-KR"/>
        </w:rPr>
        <mc:AlternateContent>
          <mc:Choice Requires="wpg">
            <w:drawing>
              <wp:inline distT="0" distB="0" distL="0" distR="0" wp14:anchorId="47EFB396" wp14:editId="51C95569">
                <wp:extent cx="2743200" cy="1510437"/>
                <wp:effectExtent l="0" t="0" r="0" b="0"/>
                <wp:docPr id="38437" name="Group 38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1510437"/>
                          <a:chOff x="0" y="0"/>
                          <a:chExt cx="2743200" cy="1510437"/>
                        </a:xfrm>
                      </wpg:grpSpPr>
                      <pic:pic xmlns:pic="http://schemas.openxmlformats.org/drawingml/2006/picture">
                        <pic:nvPicPr>
                          <pic:cNvPr id="3415" name="Picture 34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62636"/>
                            <a:ext cx="2743200" cy="1447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17" name="Rectangle 3417"/>
                        <wps:cNvSpPr/>
                        <wps:spPr>
                          <a:xfrm>
                            <a:off x="1731899" y="0"/>
                            <a:ext cx="1429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A0AEB9" w14:textId="77777777" w:rsidR="003E7AFE" w:rsidRDefault="003E7AFE" w:rsidP="003E7AF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8" name="Rectangle 3418"/>
                        <wps:cNvSpPr/>
                        <wps:spPr>
                          <a:xfrm>
                            <a:off x="1840103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37BCD7" w14:textId="77777777" w:rsidR="003E7AFE" w:rsidRDefault="003E7AFE" w:rsidP="003E7AF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9" name="Rectangle 3419"/>
                        <wps:cNvSpPr/>
                        <wps:spPr>
                          <a:xfrm>
                            <a:off x="109982" y="1202436"/>
                            <a:ext cx="13519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AD7E33" w14:textId="77777777" w:rsidR="003E7AFE" w:rsidRDefault="003E7AFE" w:rsidP="003E7AF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0" name="Rectangle 3420"/>
                        <wps:cNvSpPr/>
                        <wps:spPr>
                          <a:xfrm>
                            <a:off x="212090" y="120243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9311EF" w14:textId="77777777" w:rsidR="003E7AFE" w:rsidRDefault="003E7AFE" w:rsidP="003E7AF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EFB396" id="Group 38437" o:spid="_x0000_s1026" style="width:3in;height:118.95pt;mso-position-horizontal-relative:char;mso-position-vertical-relative:line" coordsize="27432,151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15" o:spid="_x0000_s1027" type="#_x0000_t75" style="position:absolute;top:626;width:27432;height:14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">
                  <v:imagedata r:id="rId9" o:title=""/>
                </v:shape>
                <v:rect id="Rectangle 3417" o:spid="_x0000_s1028" style="position:absolute;left:17318;width:1430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" filled="f" stroked="f">
                  <v:textbox inset="0,0,0,0">
                    <w:txbxContent>
                      <w:p w14:paraId="28A0AEB9" w14:textId="77777777" w:rsidR="003E7AFE" w:rsidRDefault="003E7AFE" w:rsidP="003E7AFE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C</w:t>
                        </w:r>
                      </w:p>
                    </w:txbxContent>
                  </v:textbox>
                </v:rect>
                <v:rect id="Rectangle 3418" o:spid="_x0000_s1029" style="position:absolute;left:18401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" filled="f" stroked="f">
                  <v:textbox inset="0,0,0,0">
                    <w:txbxContent>
                      <w:p w14:paraId="5237BCD7" w14:textId="77777777" w:rsidR="003E7AFE" w:rsidRDefault="003E7AFE" w:rsidP="003E7AFE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19" o:spid="_x0000_s1030" style="position:absolute;left:1099;top:12024;width:1352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" filled="f" stroked="f">
                  <v:textbox inset="0,0,0,0">
                    <w:txbxContent>
                      <w:p w14:paraId="22AD7E33" w14:textId="77777777" w:rsidR="003E7AFE" w:rsidRDefault="003E7AFE" w:rsidP="003E7AFE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B</w:t>
                        </w:r>
                      </w:p>
                    </w:txbxContent>
                  </v:textbox>
                </v:rect>
                <v:rect id="Rectangle 3420" o:spid="_x0000_s1031" style="position:absolute;left:2120;top:1202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" filled="f" stroked="f">
                  <v:textbox inset="0,0,0,0">
                    <w:txbxContent>
                      <w:p w14:paraId="4C9311EF" w14:textId="77777777" w:rsidR="003E7AFE" w:rsidRDefault="003E7AFE" w:rsidP="003E7AFE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475D3A6" w14:textId="77777777" w:rsidR="003E7AFE" w:rsidRPr="003E7AFE" w:rsidRDefault="00500853" w:rsidP="00735681">
      <w:pPr>
        <w:spacing w:after="0" w:line="259" w:lineRule="auto"/>
        <w:ind w:left="9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o-KR"/>
        </w:rPr>
        <w:t xml:space="preserve">                  </w:t>
      </w:r>
      <w:r w:rsidR="003E7AFE" w:rsidRPr="003E7A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o-KR"/>
        </w:rPr>
        <w:t xml:space="preserve">A </w:t>
      </w:r>
    </w:p>
    <w:p w14:paraId="67458136" w14:textId="77777777" w:rsidR="00500853" w:rsidRDefault="00500853" w:rsidP="00735681">
      <w:pPr>
        <w:pStyle w:val="ListParagraph"/>
        <w:numPr>
          <w:ilvl w:val="0"/>
          <w:numId w:val="3"/>
        </w:numPr>
        <w:spacing w:after="5" w:line="271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 a) </w:t>
      </w:r>
      <w:r w:rsidR="00184DB1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Name the parts labelled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A and C.                                                                              2 marks             </w:t>
      </w:r>
    </w:p>
    <w:p w14:paraId="707AE2D6" w14:textId="77777777" w:rsidR="00184DB1" w:rsidRPr="00500853" w:rsidRDefault="00500853" w:rsidP="00500853">
      <w:pPr>
        <w:spacing w:after="5" w:line="271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o-KR"/>
        </w:rPr>
      </w:pPr>
      <w:r w:rsidRPr="005008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o-KR"/>
        </w:rPr>
        <w:t xml:space="preserve">                  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o-KR"/>
        </w:rPr>
        <w:t>;</w:t>
      </w:r>
      <w:r w:rsidRPr="005008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o-KR"/>
        </w:rPr>
        <w:t xml:space="preserve"> synaptic vessicle</w:t>
      </w:r>
    </w:p>
    <w:p w14:paraId="355D0D00" w14:textId="77777777" w:rsidR="00500853" w:rsidRDefault="00500853" w:rsidP="00500853">
      <w:pPr>
        <w:pStyle w:val="ListParagraph"/>
        <w:spacing w:after="5" w:line="271" w:lineRule="auto"/>
        <w:ind w:left="9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o-KR"/>
        </w:rPr>
      </w:pPr>
      <w:r w:rsidRPr="005008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o-KR"/>
        </w:rPr>
        <w:t xml:space="preserve">                      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o-KR"/>
        </w:rPr>
        <w:t>;</w:t>
      </w:r>
      <w:r w:rsidRPr="005008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o-KR"/>
        </w:rPr>
        <w:t xml:space="preserve"> pre synaptic membrane</w:t>
      </w:r>
    </w:p>
    <w:p w14:paraId="4DC88A26" w14:textId="77777777" w:rsidR="00500853" w:rsidRPr="00500853" w:rsidRDefault="00500853" w:rsidP="00500853">
      <w:pPr>
        <w:pStyle w:val="ListParagraph"/>
        <w:spacing w:after="5" w:line="271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500853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   b) using an arrow ,indicate the direction of impulse transmission on the diagram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.</w:t>
      </w:r>
      <w:r w:rsidRPr="00500853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   </w:t>
      </w:r>
    </w:p>
    <w:p w14:paraId="2168A2C8" w14:textId="77777777" w:rsidR="00500853" w:rsidRPr="00500853" w:rsidRDefault="00500853" w:rsidP="00500853">
      <w:pPr>
        <w:pStyle w:val="ListParagraph"/>
        <w:spacing w:after="5" w:line="271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500853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                                                                                                                                1 mark</w:t>
      </w:r>
    </w:p>
    <w:p w14:paraId="4639975E" w14:textId="77777777" w:rsidR="00F42972" w:rsidRPr="00735681" w:rsidRDefault="00F42972" w:rsidP="00735681">
      <w:pPr>
        <w:pStyle w:val="ListParagraph"/>
        <w:numPr>
          <w:ilvl w:val="0"/>
          <w:numId w:val="3"/>
        </w:numPr>
        <w:spacing w:after="5" w:line="271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735681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a)</w:t>
      </w:r>
      <w:r w:rsidR="00184DB1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 w:rsidR="00226E10" w:rsidRPr="00735681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Give TWO</w:t>
      </w:r>
      <w:r w:rsidRPr="00735681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example</w:t>
      </w:r>
      <w:r w:rsidR="00226E10" w:rsidRPr="00735681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s</w:t>
      </w:r>
      <w:r w:rsidRPr="00735681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of ball and socket joint.</w:t>
      </w:r>
      <w:r w:rsidR="00735681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 w:rsidR="00735681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ab/>
        <w:t xml:space="preserve"> </w:t>
      </w:r>
      <w:r w:rsidR="00735681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ab/>
        <w:t xml:space="preserve"> </w:t>
      </w:r>
      <w:r w:rsidR="00735681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ab/>
        <w:t xml:space="preserve"> </w:t>
      </w:r>
      <w:r w:rsidR="00735681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ab/>
        <w:t xml:space="preserve"> </w:t>
      </w:r>
      <w:r w:rsidR="00735681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ab/>
        <w:t>2 marks</w:t>
      </w:r>
      <w:r w:rsidRPr="00735681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                  </w:t>
      </w:r>
    </w:p>
    <w:p w14:paraId="2A70BA48" w14:textId="77777777" w:rsidR="00F42972" w:rsidRPr="00735681" w:rsidRDefault="00F42972" w:rsidP="00735681">
      <w:pPr>
        <w:pStyle w:val="ListParagraph"/>
        <w:spacing w:after="5" w:line="271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7356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o-KR"/>
        </w:rPr>
        <w:t>Shoulder ;</w:t>
      </w:r>
      <w:r w:rsidR="00184D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o-KR"/>
        </w:rPr>
        <w:t xml:space="preserve"> </w:t>
      </w:r>
      <w:r w:rsidRPr="007356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o-KR"/>
        </w:rPr>
        <w:t xml:space="preserve">hip joint                                                                                                </w:t>
      </w:r>
      <w:r w:rsidR="007356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o-KR"/>
        </w:rPr>
        <w:t xml:space="preserve">  </w:t>
      </w:r>
      <w:r w:rsidRPr="007356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o-KR"/>
        </w:rPr>
        <w:t xml:space="preserve">        </w:t>
      </w:r>
    </w:p>
    <w:p w14:paraId="41A71A6C" w14:textId="77777777" w:rsidR="00F42972" w:rsidRPr="00735681" w:rsidRDefault="00F42972" w:rsidP="007356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735681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  b)</w:t>
      </w:r>
      <w:r w:rsidR="00500853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735681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Name two types of strengthening tissues in plants.  </w:t>
      </w:r>
      <w:r w:rsidR="00735681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                          </w:t>
      </w:r>
      <w:r w:rsidR="00500853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               </w:t>
      </w:r>
      <w:r w:rsidR="00735681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2 marks</w:t>
      </w:r>
    </w:p>
    <w:p w14:paraId="42AD78E7" w14:textId="77777777" w:rsidR="00BA0978" w:rsidRPr="00735681" w:rsidRDefault="00F42972" w:rsidP="00735681">
      <w:pPr>
        <w:ind w:left="9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o-KR"/>
        </w:rPr>
      </w:pPr>
      <w:r w:rsidRPr="007356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o-KR"/>
        </w:rPr>
        <w:t xml:space="preserve">                          Sclerenchyma; collenchyma; xylem; parenchyma</w:t>
      </w:r>
      <w:r w:rsidR="007356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o-KR"/>
        </w:rPr>
        <w:t xml:space="preserve"> </w:t>
      </w:r>
      <w:r w:rsidR="007356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o-KR"/>
        </w:rPr>
        <w:tab/>
        <w:t xml:space="preserve"> </w:t>
      </w:r>
      <w:r w:rsidR="007356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o-KR"/>
        </w:rPr>
        <w:tab/>
      </w:r>
      <w:r w:rsidRPr="007356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o-KR"/>
        </w:rPr>
        <w:t xml:space="preserve">   </w:t>
      </w:r>
      <w:r w:rsidR="007356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o-KR"/>
        </w:rPr>
        <w:t xml:space="preserve"> </w:t>
      </w:r>
    </w:p>
    <w:p w14:paraId="1403FD54" w14:textId="77777777" w:rsidR="006374F9" w:rsidRPr="00735681" w:rsidRDefault="006374F9" w:rsidP="00735681">
      <w:pPr>
        <w:pStyle w:val="ListParagraph"/>
        <w:numPr>
          <w:ilvl w:val="0"/>
          <w:numId w:val="3"/>
        </w:numPr>
        <w:spacing w:after="5" w:line="271" w:lineRule="auto"/>
        <w:ind w:left="90" w:right="519"/>
        <w:rPr>
          <w:rFonts w:ascii="Times New Roman" w:hAnsi="Times New Roman" w:cs="Times New Roman"/>
          <w:sz w:val="24"/>
          <w:szCs w:val="24"/>
        </w:rPr>
      </w:pPr>
      <w:r w:rsidRPr="00735681">
        <w:rPr>
          <w:rFonts w:ascii="Times New Roman" w:hAnsi="Times New Roman" w:cs="Times New Roman"/>
          <w:sz w:val="24"/>
          <w:szCs w:val="24"/>
        </w:rPr>
        <w:t xml:space="preserve">The diagram </w:t>
      </w:r>
      <w:r w:rsidRPr="00735681">
        <w:rPr>
          <w:rFonts w:ascii="Times New Roman" w:eastAsia="Times New Roman" w:hAnsi="Times New Roman" w:cs="Times New Roman"/>
          <w:b/>
          <w:sz w:val="24"/>
          <w:szCs w:val="24"/>
        </w:rPr>
        <w:t>below</w:t>
      </w:r>
      <w:r w:rsidRPr="00735681">
        <w:rPr>
          <w:rFonts w:ascii="Times New Roman" w:hAnsi="Times New Roman" w:cs="Times New Roman"/>
          <w:sz w:val="24"/>
          <w:szCs w:val="24"/>
        </w:rPr>
        <w:t xml:space="preserve"> represents the anterior view of a certain vertebra shown </w:t>
      </w:r>
      <w:r w:rsidRPr="00735681">
        <w:rPr>
          <w:rFonts w:ascii="Times New Roman" w:eastAsia="Times New Roman" w:hAnsi="Times New Roman" w:cs="Times New Roman"/>
          <w:b/>
          <w:sz w:val="24"/>
          <w:szCs w:val="24"/>
        </w:rPr>
        <w:t>below</w:t>
      </w:r>
      <w:r w:rsidRPr="007356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1A36F6" w14:textId="77777777" w:rsidR="006374F9" w:rsidRPr="00735681" w:rsidRDefault="006374F9" w:rsidP="00735681">
      <w:pPr>
        <w:spacing w:after="47" w:line="259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735681">
        <w:rPr>
          <w:rFonts w:ascii="Times New Roman" w:eastAsia="Calibri" w:hAnsi="Times New Roman" w:cs="Times New Roman"/>
          <w:noProof/>
          <w:sz w:val="24"/>
          <w:szCs w:val="24"/>
          <w:lang w:eastAsia="ko-KR"/>
        </w:rPr>
        <mc:AlternateContent>
          <mc:Choice Requires="wpg">
            <w:drawing>
              <wp:inline distT="0" distB="0" distL="0" distR="0" wp14:anchorId="33DE87C5" wp14:editId="7B0B563F">
                <wp:extent cx="4460787" cy="2035996"/>
                <wp:effectExtent l="0" t="0" r="0" b="0"/>
                <wp:docPr id="35524" name="Group 35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0787" cy="2035996"/>
                          <a:chOff x="0" y="0"/>
                          <a:chExt cx="4460787" cy="2035996"/>
                        </a:xfrm>
                      </wpg:grpSpPr>
                      <wps:wsp>
                        <wps:cNvPr id="491" name="Shape 491"/>
                        <wps:cNvSpPr/>
                        <wps:spPr>
                          <a:xfrm>
                            <a:off x="1355090" y="1616329"/>
                            <a:ext cx="24257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57" h="24384">
                                <a:moveTo>
                                  <a:pt x="9906" y="635"/>
                                </a:moveTo>
                                <a:cubicBezTo>
                                  <a:pt x="13081" y="1398"/>
                                  <a:pt x="16002" y="3049"/>
                                  <a:pt x="18669" y="5588"/>
                                </a:cubicBezTo>
                                <a:cubicBezTo>
                                  <a:pt x="21463" y="8382"/>
                                  <a:pt x="23114" y="11303"/>
                                  <a:pt x="23749" y="14478"/>
                                </a:cubicBezTo>
                                <a:cubicBezTo>
                                  <a:pt x="24257" y="17653"/>
                                  <a:pt x="23749" y="20193"/>
                                  <a:pt x="21971" y="21844"/>
                                </a:cubicBezTo>
                                <a:cubicBezTo>
                                  <a:pt x="20193" y="23623"/>
                                  <a:pt x="17653" y="24384"/>
                                  <a:pt x="14605" y="23623"/>
                                </a:cubicBezTo>
                                <a:cubicBezTo>
                                  <a:pt x="11430" y="22860"/>
                                  <a:pt x="8509" y="21336"/>
                                  <a:pt x="5842" y="18542"/>
                                </a:cubicBezTo>
                                <a:cubicBezTo>
                                  <a:pt x="3175" y="15875"/>
                                  <a:pt x="1524" y="12954"/>
                                  <a:pt x="762" y="9779"/>
                                </a:cubicBezTo>
                                <a:cubicBezTo>
                                  <a:pt x="0" y="6731"/>
                                  <a:pt x="635" y="4191"/>
                                  <a:pt x="2413" y="2286"/>
                                </a:cubicBezTo>
                                <a:cubicBezTo>
                                  <a:pt x="4191" y="635"/>
                                  <a:pt x="6604" y="0"/>
                                  <a:pt x="9906" y="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A5A5A">
                              <a:alpha val="50196"/>
                            </a:srgbClr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1341120" y="1531842"/>
                            <a:ext cx="41529" cy="42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29" h="42958">
                                <a:moveTo>
                                  <a:pt x="31496" y="222"/>
                                </a:moveTo>
                                <a:cubicBezTo>
                                  <a:pt x="33274" y="444"/>
                                  <a:pt x="35179" y="1556"/>
                                  <a:pt x="37211" y="3587"/>
                                </a:cubicBezTo>
                                <a:cubicBezTo>
                                  <a:pt x="40767" y="7144"/>
                                  <a:pt x="41529" y="10699"/>
                                  <a:pt x="39243" y="13874"/>
                                </a:cubicBezTo>
                                <a:cubicBezTo>
                                  <a:pt x="35179" y="19209"/>
                                  <a:pt x="27305" y="27971"/>
                                  <a:pt x="15240" y="40036"/>
                                </a:cubicBezTo>
                                <a:cubicBezTo>
                                  <a:pt x="12319" y="42958"/>
                                  <a:pt x="8890" y="42449"/>
                                  <a:pt x="4826" y="38259"/>
                                </a:cubicBezTo>
                                <a:cubicBezTo>
                                  <a:pt x="635" y="34195"/>
                                  <a:pt x="0" y="30766"/>
                                  <a:pt x="2921" y="27845"/>
                                </a:cubicBezTo>
                                <a:cubicBezTo>
                                  <a:pt x="5715" y="25050"/>
                                  <a:pt x="9652" y="20860"/>
                                  <a:pt x="14732" y="15018"/>
                                </a:cubicBezTo>
                                <a:cubicBezTo>
                                  <a:pt x="19812" y="9048"/>
                                  <a:pt x="23749" y="4858"/>
                                  <a:pt x="26543" y="2191"/>
                                </a:cubicBezTo>
                                <a:cubicBezTo>
                                  <a:pt x="28067" y="667"/>
                                  <a:pt x="29718" y="0"/>
                                  <a:pt x="31496" y="22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A5A5A">
                              <a:alpha val="50196"/>
                            </a:srgbClr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2034794" y="838168"/>
                            <a:ext cx="41529" cy="42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29" h="42958">
                                <a:moveTo>
                                  <a:pt x="31448" y="222"/>
                                </a:moveTo>
                                <a:cubicBezTo>
                                  <a:pt x="33242" y="445"/>
                                  <a:pt x="35179" y="1556"/>
                                  <a:pt x="37211" y="3588"/>
                                </a:cubicBezTo>
                                <a:cubicBezTo>
                                  <a:pt x="40767" y="7271"/>
                                  <a:pt x="41529" y="10573"/>
                                  <a:pt x="39243" y="13875"/>
                                </a:cubicBezTo>
                                <a:cubicBezTo>
                                  <a:pt x="35179" y="19209"/>
                                  <a:pt x="27178" y="27972"/>
                                  <a:pt x="15240" y="40037"/>
                                </a:cubicBezTo>
                                <a:cubicBezTo>
                                  <a:pt x="12192" y="42958"/>
                                  <a:pt x="8890" y="42450"/>
                                  <a:pt x="4699" y="38386"/>
                                </a:cubicBezTo>
                                <a:cubicBezTo>
                                  <a:pt x="635" y="34195"/>
                                  <a:pt x="0" y="30766"/>
                                  <a:pt x="2921" y="27845"/>
                                </a:cubicBezTo>
                                <a:cubicBezTo>
                                  <a:pt x="5715" y="25051"/>
                                  <a:pt x="9652" y="20860"/>
                                  <a:pt x="14732" y="15145"/>
                                </a:cubicBezTo>
                                <a:cubicBezTo>
                                  <a:pt x="19685" y="9049"/>
                                  <a:pt x="23749" y="4985"/>
                                  <a:pt x="26543" y="2191"/>
                                </a:cubicBezTo>
                                <a:cubicBezTo>
                                  <a:pt x="28003" y="667"/>
                                  <a:pt x="29654" y="0"/>
                                  <a:pt x="31448" y="22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A5A5A">
                              <a:alpha val="50196"/>
                            </a:srgbClr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16" name="Shape 516"/>
                        <wps:cNvSpPr/>
                        <wps:spPr>
                          <a:xfrm>
                            <a:off x="2502281" y="233553"/>
                            <a:ext cx="46355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55" h="44958">
                                <a:moveTo>
                                  <a:pt x="7493" y="381"/>
                                </a:moveTo>
                                <a:cubicBezTo>
                                  <a:pt x="9779" y="1016"/>
                                  <a:pt x="11811" y="2159"/>
                                  <a:pt x="13843" y="4191"/>
                                </a:cubicBezTo>
                                <a:cubicBezTo>
                                  <a:pt x="14859" y="5207"/>
                                  <a:pt x="16510" y="6858"/>
                                  <a:pt x="18542" y="9271"/>
                                </a:cubicBezTo>
                                <a:cubicBezTo>
                                  <a:pt x="20701" y="11684"/>
                                  <a:pt x="22225" y="13335"/>
                                  <a:pt x="23368" y="14478"/>
                                </a:cubicBezTo>
                                <a:cubicBezTo>
                                  <a:pt x="24892" y="16002"/>
                                  <a:pt x="27432" y="18288"/>
                                  <a:pt x="30607" y="21082"/>
                                </a:cubicBezTo>
                                <a:cubicBezTo>
                                  <a:pt x="33782" y="24130"/>
                                  <a:pt x="36195" y="26289"/>
                                  <a:pt x="37846" y="27940"/>
                                </a:cubicBezTo>
                                <a:cubicBezTo>
                                  <a:pt x="44450" y="34544"/>
                                  <a:pt x="46355" y="39497"/>
                                  <a:pt x="43180" y="42672"/>
                                </a:cubicBezTo>
                                <a:cubicBezTo>
                                  <a:pt x="41148" y="44704"/>
                                  <a:pt x="38481" y="44958"/>
                                  <a:pt x="35687" y="43180"/>
                                </a:cubicBezTo>
                                <a:cubicBezTo>
                                  <a:pt x="34163" y="42418"/>
                                  <a:pt x="31496" y="40005"/>
                                  <a:pt x="27813" y="36322"/>
                                </a:cubicBezTo>
                                <a:cubicBezTo>
                                  <a:pt x="26289" y="34798"/>
                                  <a:pt x="24003" y="32766"/>
                                  <a:pt x="20955" y="29845"/>
                                </a:cubicBezTo>
                                <a:cubicBezTo>
                                  <a:pt x="17907" y="27178"/>
                                  <a:pt x="15494" y="25146"/>
                                  <a:pt x="14097" y="23749"/>
                                </a:cubicBezTo>
                                <a:cubicBezTo>
                                  <a:pt x="8763" y="18415"/>
                                  <a:pt x="5461" y="14732"/>
                                  <a:pt x="3937" y="12700"/>
                                </a:cubicBezTo>
                                <a:cubicBezTo>
                                  <a:pt x="381" y="7874"/>
                                  <a:pt x="0" y="4318"/>
                                  <a:pt x="2286" y="1905"/>
                                </a:cubicBezTo>
                                <a:cubicBezTo>
                                  <a:pt x="3683" y="635"/>
                                  <a:pt x="5334" y="0"/>
                                  <a:pt x="7493" y="3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A5A5A">
                              <a:alpha val="50196"/>
                            </a:srgbClr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94" name="Rectangle 694"/>
                        <wps:cNvSpPr/>
                        <wps:spPr>
                          <a:xfrm>
                            <a:off x="0" y="3217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264EA3" w14:textId="77777777" w:rsidR="006374F9" w:rsidRDefault="006374F9" w:rsidP="006374F9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5" name="Rectangle 695"/>
                        <wps:cNvSpPr/>
                        <wps:spPr>
                          <a:xfrm>
                            <a:off x="0" y="218101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54E73B" w14:textId="77777777" w:rsidR="006374F9" w:rsidRDefault="006374F9" w:rsidP="006374F9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6" name="Rectangle 696"/>
                        <wps:cNvSpPr/>
                        <wps:spPr>
                          <a:xfrm>
                            <a:off x="0" y="402505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F78C2C" w14:textId="77777777" w:rsidR="006374F9" w:rsidRDefault="006374F9" w:rsidP="006374F9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7" name="Rectangle 697"/>
                        <wps:cNvSpPr/>
                        <wps:spPr>
                          <a:xfrm>
                            <a:off x="0" y="586910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B29E34" w14:textId="77777777" w:rsidR="006374F9" w:rsidRDefault="006374F9" w:rsidP="006374F9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8" name="Rectangle 698"/>
                        <wps:cNvSpPr/>
                        <wps:spPr>
                          <a:xfrm>
                            <a:off x="0" y="77131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748A28" w14:textId="77777777" w:rsidR="006374F9" w:rsidRDefault="006374F9" w:rsidP="006374F9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9" name="Rectangle 699"/>
                        <wps:cNvSpPr/>
                        <wps:spPr>
                          <a:xfrm>
                            <a:off x="0" y="957241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A46F4C" w14:textId="77777777" w:rsidR="006374F9" w:rsidRDefault="006374F9" w:rsidP="006374F9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0" name="Rectangle 700"/>
                        <wps:cNvSpPr/>
                        <wps:spPr>
                          <a:xfrm>
                            <a:off x="0" y="1141645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3BC41A" w14:textId="77777777" w:rsidR="006374F9" w:rsidRDefault="006374F9" w:rsidP="006374F9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1" name="Rectangle 701"/>
                        <wps:cNvSpPr/>
                        <wps:spPr>
                          <a:xfrm>
                            <a:off x="0" y="1326049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CC0D54" w14:textId="77777777" w:rsidR="006374F9" w:rsidRDefault="006374F9" w:rsidP="006374F9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2" name="Rectangle 702"/>
                        <wps:cNvSpPr/>
                        <wps:spPr>
                          <a:xfrm>
                            <a:off x="0" y="1510454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39FD9D" w14:textId="77777777" w:rsidR="006374F9" w:rsidRDefault="006374F9" w:rsidP="006374F9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3" name="Rectangle 703"/>
                        <wps:cNvSpPr/>
                        <wps:spPr>
                          <a:xfrm>
                            <a:off x="0" y="1694858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88D879" w14:textId="77777777" w:rsidR="006374F9" w:rsidRDefault="006374F9" w:rsidP="006374F9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4" name="Rectangle 704"/>
                        <wps:cNvSpPr/>
                        <wps:spPr>
                          <a:xfrm>
                            <a:off x="0" y="1880785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78E339" w14:textId="77777777" w:rsidR="006374F9" w:rsidRDefault="006374F9" w:rsidP="006374F9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9" name="Picture 7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028700" y="0"/>
                            <a:ext cx="3322955" cy="1990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0" name="Rectangle 770"/>
                        <wps:cNvSpPr/>
                        <wps:spPr>
                          <a:xfrm>
                            <a:off x="3239135" y="128524"/>
                            <a:ext cx="143713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ECBF44" w14:textId="77777777" w:rsidR="006374F9" w:rsidRDefault="006374F9" w:rsidP="006374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1" name="Rectangle 771"/>
                        <wps:cNvSpPr/>
                        <wps:spPr>
                          <a:xfrm>
                            <a:off x="3347339" y="128524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6B8FFA" w14:textId="77777777" w:rsidR="006374F9" w:rsidRDefault="006374F9" w:rsidP="006374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2" name="Rectangle 772"/>
                        <wps:cNvSpPr/>
                        <wps:spPr>
                          <a:xfrm>
                            <a:off x="3429635" y="663448"/>
                            <a:ext cx="133041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CE3D07" w14:textId="77777777" w:rsidR="006374F9" w:rsidRDefault="006374F9" w:rsidP="006374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3" name="Rectangle 773"/>
                        <wps:cNvSpPr/>
                        <wps:spPr>
                          <a:xfrm>
                            <a:off x="3528949" y="663448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8FE2E5" w14:textId="77777777" w:rsidR="006374F9" w:rsidRDefault="006374F9" w:rsidP="006374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4" name="Rectangle 774"/>
                        <wps:cNvSpPr/>
                        <wps:spPr>
                          <a:xfrm>
                            <a:off x="4326001" y="934720"/>
                            <a:ext cx="125452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D8E9F4" w14:textId="77777777" w:rsidR="006374F9" w:rsidRDefault="006374F9" w:rsidP="006374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5" name="Rectangle 775"/>
                        <wps:cNvSpPr/>
                        <wps:spPr>
                          <a:xfrm>
                            <a:off x="4420489" y="93472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F9F2A3" w14:textId="77777777" w:rsidR="006374F9" w:rsidRDefault="006374F9" w:rsidP="006374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6" name="Rectangle 776"/>
                        <wps:cNvSpPr/>
                        <wps:spPr>
                          <a:xfrm>
                            <a:off x="4024249" y="1399539"/>
                            <a:ext cx="149405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F5E44D" w14:textId="77777777" w:rsidR="006374F9" w:rsidRDefault="006374F9" w:rsidP="006374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7" name="Rectangle 777"/>
                        <wps:cNvSpPr/>
                        <wps:spPr>
                          <a:xfrm>
                            <a:off x="4137025" y="139953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76C8AB" w14:textId="77777777" w:rsidR="006374F9" w:rsidRDefault="006374F9" w:rsidP="006374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8" name="Rectangle 778"/>
                        <wps:cNvSpPr/>
                        <wps:spPr>
                          <a:xfrm>
                            <a:off x="3548761" y="1701292"/>
                            <a:ext cx="115729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EF9650" w14:textId="77777777" w:rsidR="006374F9" w:rsidRDefault="006374F9" w:rsidP="006374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9" name="Rectangle 779"/>
                        <wps:cNvSpPr/>
                        <wps:spPr>
                          <a:xfrm>
                            <a:off x="3635629" y="1701292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7DB778" w14:textId="77777777" w:rsidR="006374F9" w:rsidRDefault="006374F9" w:rsidP="006374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DE87C5" id="Group 35524" o:spid="_x0000_s1032" style="width:351.25pt;height:160.3pt;mso-position-horizontal-relative:char;mso-position-vertical-relative:line" coordsize="44607,2035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">
                <v:shape id="Shape 491" o:spid="_x0000_s1033" style="position:absolute;left:13550;top:16163;width:243;height:244;visibility:visible;mso-wrap-style:square;v-text-anchor:top" coordsize="24257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" path="m9906,635v3175,763,6096,2414,8763,4953c21463,8382,23114,11303,23749,14478v508,3175,,5715,-1778,7366c20193,23623,17653,24384,14605,23623,11430,22860,8509,21336,5842,18542,3175,15875,1524,12954,762,9779,,6731,635,4191,2413,2286,4191,635,6604,,9906,635xe" fillcolor="#5a5a5a" stroked="f" strokeweight="0">
                  <v:fill opacity="32896f"/>
                  <v:stroke miterlimit="83231f" joinstyle="miter"/>
                  <v:path arrowok="t" textboxrect="0,0,24257,24384"/>
                </v:shape>
                <v:shape id="Shape 492" o:spid="_x0000_s1034" style="position:absolute;left:13411;top:15318;width:415;height:430;visibility:visible;mso-wrap-style:square;v-text-anchor:top" coordsize="41529,42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" path="m31496,222v1778,222,3683,1334,5715,3365c40767,7144,41529,10699,39243,13874,35179,19209,27305,27971,15240,40036,12319,42958,8890,42449,4826,38259,635,34195,,30766,2921,27845,5715,25050,9652,20860,14732,15018,19812,9048,23749,4858,26543,2191,28067,667,29718,,31496,222xe" fillcolor="#5a5a5a" stroked="f" strokeweight="0">
                  <v:fill opacity="32896f"/>
                  <v:stroke miterlimit="83231f" joinstyle="miter"/>
                  <v:path arrowok="t" textboxrect="0,0,41529,42958"/>
                </v:shape>
                <v:shape id="Shape 507" o:spid="_x0000_s1035" style="position:absolute;left:20347;top:8381;width:416;height:430;visibility:visible;mso-wrap-style:square;v-text-anchor:top" coordsize="41529,42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" path="m31448,222v1794,223,3731,1334,5763,3366c40767,7271,41529,10573,39243,13875,35179,19209,27178,27972,15240,40037,12192,42958,8890,42450,4699,38386,635,34195,,30766,2921,27845,5715,25051,9652,20860,14732,15145,19685,9049,23749,4985,26543,2191,28003,667,29654,,31448,222xe" fillcolor="#5a5a5a" stroked="f" strokeweight="0">
                  <v:fill opacity="32896f"/>
                  <v:stroke miterlimit="83231f" joinstyle="miter"/>
                  <v:path arrowok="t" textboxrect="0,0,41529,42958"/>
                </v:shape>
                <v:shape id="Shape 516" o:spid="_x0000_s1036" style="position:absolute;left:25022;top:2335;width:464;height:450;visibility:visible;mso-wrap-style:square;v-text-anchor:top" coordsize="46355,44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" path="m7493,381v2286,635,4318,1778,6350,3810c14859,5207,16510,6858,18542,9271v2159,2413,3683,4064,4826,5207c24892,16002,27432,18288,30607,21082v3175,3048,5588,5207,7239,6858c44450,34544,46355,39497,43180,42672v-2032,2032,-4699,2286,-7493,508c34163,42418,31496,40005,27813,36322,26289,34798,24003,32766,20955,29845,17907,27178,15494,25146,14097,23749,8763,18415,5461,14732,3937,12700,381,7874,,4318,2286,1905,3683,635,5334,,7493,381xe" fillcolor="#5a5a5a" stroked="f" strokeweight="0">
                  <v:fill opacity="32896f"/>
                  <v:stroke miterlimit="83231f" joinstyle="miter"/>
                  <v:path arrowok="t" textboxrect="0,0,46355,44958"/>
                </v:shape>
                <v:rect id="Rectangle 694" o:spid="_x0000_s1037" style="position:absolute;top:321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LKr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" filled="f" stroked="f">
                  <v:textbox inset="0,0,0,0">
                    <w:txbxContent>
                      <w:p w14:paraId="19264EA3" w14:textId="77777777" w:rsidR="006374F9" w:rsidRDefault="006374F9" w:rsidP="006374F9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95" o:spid="_x0000_s1038" style="position:absolute;top:2181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Bcw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" filled="f" stroked="f">
                  <v:textbox inset="0,0,0,0">
                    <w:txbxContent>
                      <w:p w14:paraId="3454E73B" w14:textId="77777777" w:rsidR="006374F9" w:rsidRDefault="006374F9" w:rsidP="006374F9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96" o:spid="_x0000_s1039" style="position:absolute;top:4025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olHxgAAANw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0ht8z4QjIzQ8AAAD//wMAUEsBAi0AFAAGAAgAAAAhANvh9svuAAAAhQEAABMAAAAAAAAA&#10;AAAAAAAAAAAAAFtDb250ZW50X1R5cGVzXS54bWxQSwECLQAUAAYACAAAACEAWvQsW78AAAAVAQAA&#10;CwAAAAAAAAAAAAAAAAAfAQAAX3JlbHMvLnJlbHNQSwECLQAUAAYACAAAACEABz6JR8YAAADcAAAA&#10;DwAAAAAAAAAAAAAAAAAHAgAAZHJzL2Rvd25yZXYueG1sUEsFBgAAAAADAAMAtwAAAPoCAAAAAA==&#10;" filled="f" stroked="f">
                  <v:textbox inset="0,0,0,0">
                    <w:txbxContent>
                      <w:p w14:paraId="46F78C2C" w14:textId="77777777" w:rsidR="006374F9" w:rsidRDefault="006374F9" w:rsidP="006374F9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97" o:spid="_x0000_s1040" style="position:absolute;top:586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izcxQAAANw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" filled="f" stroked="f">
                  <v:textbox inset="0,0,0,0">
                    <w:txbxContent>
                      <w:p w14:paraId="43B29E34" w14:textId="77777777" w:rsidR="006374F9" w:rsidRDefault="006374F9" w:rsidP="006374F9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98" o:spid="_x0000_s1041" style="position:absolute;top:7713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" filled="f" stroked="f">
                  <v:textbox inset="0,0,0,0">
                    <w:txbxContent>
                      <w:p w14:paraId="68748A28" w14:textId="77777777" w:rsidR="006374F9" w:rsidRDefault="006374F9" w:rsidP="006374F9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99" o:spid="_x0000_s1042" style="position:absolute;top:9572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" filled="f" stroked="f">
                  <v:textbox inset="0,0,0,0">
                    <w:txbxContent>
                      <w:p w14:paraId="44A46F4C" w14:textId="77777777" w:rsidR="006374F9" w:rsidRDefault="006374F9" w:rsidP="006374F9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00" o:spid="_x0000_s1043" style="position:absolute;top:11416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" filled="f" stroked="f">
                  <v:textbox inset="0,0,0,0">
                    <w:txbxContent>
                      <w:p w14:paraId="2A3BC41A" w14:textId="77777777" w:rsidR="006374F9" w:rsidRDefault="006374F9" w:rsidP="006374F9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01" o:spid="_x0000_s1044" style="position:absolute;top:13260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" filled="f" stroked="f">
                  <v:textbox inset="0,0,0,0">
                    <w:txbxContent>
                      <w:p w14:paraId="70CC0D54" w14:textId="77777777" w:rsidR="006374F9" w:rsidRDefault="006374F9" w:rsidP="006374F9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02" o:spid="_x0000_s1045" style="position:absolute;top:15104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hVe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bzGCfyfCUdALv8AAAD//wMAUEsBAi0AFAAGAAgAAAAhANvh9svuAAAAhQEAABMAAAAAAAAA&#10;AAAAAAAAAAAAAFtDb250ZW50X1R5cGVzXS54bWxQSwECLQAUAAYACAAAACEAWvQsW78AAAAVAQAA&#10;CwAAAAAAAAAAAAAAAAAfAQAAX3JlbHMvLnJlbHNQSwECLQAUAAYACAAAACEA5u4VXsYAAADcAAAA&#10;DwAAAAAAAAAAAAAAAAAHAgAAZHJzL2Rvd25yZXYueG1sUEsFBgAAAAADAAMAtwAAAPoCAAAAAA==&#10;" filled="f" stroked="f">
                  <v:textbox inset="0,0,0,0">
                    <w:txbxContent>
                      <w:p w14:paraId="2539FD9D" w14:textId="77777777" w:rsidR="006374F9" w:rsidRDefault="006374F9" w:rsidP="006374F9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03" o:spid="_x0000_s1046" style="position:absolute;top:16948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" filled="f" stroked="f">
                  <v:textbox inset="0,0,0,0">
                    <w:txbxContent>
                      <w:p w14:paraId="2988D879" w14:textId="77777777" w:rsidR="006374F9" w:rsidRDefault="006374F9" w:rsidP="006374F9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04" o:spid="_x0000_s1047" style="position:absolute;top:18807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" filled="f" stroked="f">
                  <v:textbox inset="0,0,0,0">
                    <w:txbxContent>
                      <w:p w14:paraId="5878E339" w14:textId="77777777" w:rsidR="006374F9" w:rsidRDefault="006374F9" w:rsidP="006374F9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69" o:spid="_x0000_s1048" type="#_x0000_t75" style="position:absolute;left:10287;width:33229;height:19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">
                  <v:imagedata r:id="rId11" o:title=""/>
                </v:shape>
                <v:rect id="Rectangle 770" o:spid="_x0000_s1049" style="position:absolute;left:32391;top:1285;width:1437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" filled="f" stroked="f">
                  <v:textbox inset="0,0,0,0">
                    <w:txbxContent>
                      <w:p w14:paraId="33ECBF44" w14:textId="77777777" w:rsidR="006374F9" w:rsidRDefault="006374F9" w:rsidP="006374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771" o:spid="_x0000_s1050" style="position:absolute;left:33473;top:1285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vhUxAAAANw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g3g90w4AnL+AQAA//8DAFBLAQItABQABgAIAAAAIQDb4fbL7gAAAIUBAAATAAAAAAAAAAAA&#10;AAAAAAAAAABbQ29udGVudF9UeXBlc10ueG1sUEsBAi0AFAAGAAgAAAAhAFr0LFu/AAAAFQEAAAsA&#10;AAAAAAAAAAAAAAAAHwEAAF9yZWxzLy5yZWxzUEsBAi0AFAAGAAgAAAAhAE46+FTEAAAA3AAAAA8A&#10;AAAAAAAAAAAAAAAABwIAAGRycy9kb3ducmV2LnhtbFBLBQYAAAAAAwADALcAAAD4AgAAAAA=&#10;" filled="f" stroked="f">
                  <v:textbox inset="0,0,0,0">
                    <w:txbxContent>
                      <w:p w14:paraId="6B6B8FFA" w14:textId="77777777" w:rsidR="006374F9" w:rsidRDefault="006374F9" w:rsidP="006374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2" o:spid="_x0000_s1051" style="position:absolute;left:34296;top:6634;width:1330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GYj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" filled="f" stroked="f">
                  <v:textbox inset="0,0,0,0">
                    <w:txbxContent>
                      <w:p w14:paraId="6ACE3D07" w14:textId="77777777" w:rsidR="006374F9" w:rsidRDefault="006374F9" w:rsidP="006374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B</w:t>
                        </w:r>
                      </w:p>
                    </w:txbxContent>
                  </v:textbox>
                </v:rect>
                <v:rect id="Rectangle 773" o:spid="_x0000_s1052" style="position:absolute;left:35289;top:6634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" filled="f" stroked="f">
                  <v:textbox inset="0,0,0,0">
                    <w:txbxContent>
                      <w:p w14:paraId="258FE2E5" w14:textId="77777777" w:rsidR="006374F9" w:rsidRDefault="006374F9" w:rsidP="006374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4" o:spid="_x0000_s1053" style="position:absolute;left:43260;top:9347;width:1254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" filled="f" stroked="f">
                  <v:textbox inset="0,0,0,0">
                    <w:txbxContent>
                      <w:p w14:paraId="4CD8E9F4" w14:textId="77777777" w:rsidR="006374F9" w:rsidRDefault="006374F9" w:rsidP="006374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775" o:spid="_x0000_s1054" style="position:absolute;left:44204;top:9347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" filled="f" stroked="f">
                  <v:textbox inset="0,0,0,0">
                    <w:txbxContent>
                      <w:p w14:paraId="25F9F2A3" w14:textId="77777777" w:rsidR="006374F9" w:rsidRDefault="006374F9" w:rsidP="006374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6" o:spid="_x0000_s1055" style="position:absolute;left:40242;top:13995;width:1494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2Ag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aDSEz5lwBOT8DQAA//8DAFBLAQItABQABgAIAAAAIQDb4fbL7gAAAIUBAAATAAAAAAAAAAAA&#10;AAAAAAAAAABbQ29udGVudF9UeXBlc10ueG1sUEsBAi0AFAAGAAgAAAAhAFr0LFu/AAAAFQEAAAsA&#10;AAAAAAAAAAAAAAAAHwEAAF9yZWxzLy5yZWxzUEsBAi0AFAAGAAgAAAAhAMHTYCDEAAAA3AAAAA8A&#10;AAAAAAAAAAAAAAAABwIAAGRycy9kb3ducmV2LnhtbFBLBQYAAAAAAwADALcAAAD4AgAAAAA=&#10;" filled="f" stroked="f">
                  <v:textbox inset="0,0,0,0">
                    <w:txbxContent>
                      <w:p w14:paraId="65F5E44D" w14:textId="77777777" w:rsidR="006374F9" w:rsidRDefault="006374F9" w:rsidP="006374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D</w:t>
                        </w:r>
                      </w:p>
                    </w:txbxContent>
                  </v:textbox>
                </v:rect>
                <v:rect id="Rectangle 777" o:spid="_x0000_s1056" style="position:absolute;left:41370;top:13995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" filled="f" stroked="f">
                  <v:textbox inset="0,0,0,0">
                    <w:txbxContent>
                      <w:p w14:paraId="4776C8AB" w14:textId="77777777" w:rsidR="006374F9" w:rsidRDefault="006374F9" w:rsidP="006374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8" o:spid="_x0000_s1057" style="position:absolute;left:35487;top:17012;width:1157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" filled="f" stroked="f">
                  <v:textbox inset="0,0,0,0">
                    <w:txbxContent>
                      <w:p w14:paraId="35EF9650" w14:textId="77777777" w:rsidR="006374F9" w:rsidRDefault="006374F9" w:rsidP="006374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E</w:t>
                        </w:r>
                      </w:p>
                    </w:txbxContent>
                  </v:textbox>
                </v:rect>
                <v:rect id="Rectangle 779" o:spid="_x0000_s1058" style="position:absolute;left:36356;top:17012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" filled="f" stroked="f">
                  <v:textbox inset="0,0,0,0">
                    <w:txbxContent>
                      <w:p w14:paraId="477DB778" w14:textId="77777777" w:rsidR="006374F9" w:rsidRDefault="006374F9" w:rsidP="006374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0BB6518" w14:textId="77777777" w:rsidR="006374F9" w:rsidRPr="00735681" w:rsidRDefault="006374F9" w:rsidP="00735681">
      <w:pPr>
        <w:spacing w:after="5" w:line="271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735681">
        <w:rPr>
          <w:rFonts w:ascii="Times New Roman" w:hAnsi="Times New Roman" w:cs="Times New Roman"/>
          <w:sz w:val="24"/>
          <w:szCs w:val="24"/>
        </w:rPr>
        <w:t xml:space="preserve">a) With a reason, identify the type of vertebra shown </w:t>
      </w:r>
      <w:r w:rsidRPr="00735681">
        <w:rPr>
          <w:rFonts w:ascii="Times New Roman" w:eastAsia="Times New Roman" w:hAnsi="Times New Roman" w:cs="Times New Roman"/>
          <w:b/>
          <w:sz w:val="24"/>
          <w:szCs w:val="24"/>
        </w:rPr>
        <w:t>above</w:t>
      </w:r>
      <w:r w:rsidR="00735681">
        <w:rPr>
          <w:rFonts w:ascii="Times New Roman" w:hAnsi="Times New Roman" w:cs="Times New Roman"/>
          <w:sz w:val="24"/>
          <w:szCs w:val="24"/>
        </w:rPr>
        <w:t xml:space="preserve">. </w:t>
      </w:r>
      <w:r w:rsidR="0073568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35681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735681">
        <w:rPr>
          <w:rFonts w:ascii="Times New Roman" w:hAnsi="Times New Roman" w:cs="Times New Roman"/>
          <w:sz w:val="24"/>
          <w:szCs w:val="24"/>
        </w:rPr>
        <w:t xml:space="preserve">2 marks </w:t>
      </w:r>
    </w:p>
    <w:p w14:paraId="50220895" w14:textId="77777777" w:rsidR="00B105E1" w:rsidRPr="00B105E1" w:rsidRDefault="00735681" w:rsidP="00735681">
      <w:pPr>
        <w:tabs>
          <w:tab w:val="center" w:pos="3249"/>
          <w:tab w:val="center" w:pos="5761"/>
          <w:tab w:val="center" w:pos="6481"/>
          <w:tab w:val="center" w:pos="7201"/>
          <w:tab w:val="center" w:pos="7921"/>
          <w:tab w:val="center" w:pos="8910"/>
        </w:tabs>
        <w:ind w:left="9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sz w:val="24"/>
          <w:szCs w:val="24"/>
        </w:rPr>
        <w:t>lumba</w:t>
      </w:r>
      <w:r w:rsidR="00B105E1" w:rsidRPr="00735681">
        <w:rPr>
          <w:rFonts w:ascii="Times New Roman" w:hAnsi="Times New Roman" w:cs="Times New Roman"/>
          <w:b/>
          <w:sz w:val="24"/>
          <w:szCs w:val="24"/>
        </w:rPr>
        <w:t>r;</w:t>
      </w:r>
      <w:r w:rsidR="00B105E1" w:rsidRPr="007356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o-KR"/>
        </w:rPr>
        <w:t xml:space="preserve"> Prominent Centrum to provide support; </w:t>
      </w:r>
      <w:r w:rsidR="00B105E1" w:rsidRPr="00B105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o-KR"/>
        </w:rPr>
        <w:t xml:space="preserve">Prominent transverse processes. </w:t>
      </w:r>
    </w:p>
    <w:tbl>
      <w:tblPr>
        <w:tblStyle w:val="TableGrid2"/>
        <w:tblW w:w="9955" w:type="dxa"/>
        <w:tblInd w:w="0" w:type="dxa"/>
        <w:tblLook w:val="04A0" w:firstRow="1" w:lastRow="0" w:firstColumn="1" w:lastColumn="0" w:noHBand="0" w:noVBand="1"/>
      </w:tblPr>
      <w:tblGrid>
        <w:gridCol w:w="4321"/>
        <w:gridCol w:w="720"/>
        <w:gridCol w:w="2160"/>
        <w:gridCol w:w="720"/>
        <w:gridCol w:w="721"/>
        <w:gridCol w:w="1313"/>
      </w:tblGrid>
      <w:tr w:rsidR="00B105E1" w:rsidRPr="00B105E1" w14:paraId="047176B7" w14:textId="77777777" w:rsidTr="006E12EC">
        <w:trPr>
          <w:trHeight w:val="269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44B0252E" w14:textId="77777777" w:rsidR="00B105E1" w:rsidRPr="00B105E1" w:rsidRDefault="00B105E1" w:rsidP="00735681">
            <w:pPr>
              <w:tabs>
                <w:tab w:val="center" w:pos="720"/>
                <w:tab w:val="center" w:pos="2247"/>
                <w:tab w:val="center" w:pos="3601"/>
              </w:tabs>
              <w:spacing w:after="0" w:line="259" w:lineRule="auto"/>
              <w:ind w:left="9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o-KR"/>
              </w:rPr>
            </w:pPr>
            <w:r w:rsidRPr="00B105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o-KR"/>
              </w:rPr>
              <w:t xml:space="preserve">Prominent facets. </w:t>
            </w:r>
            <w:r w:rsidRPr="00B105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o-KR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48F2283" w14:textId="77777777" w:rsidR="00B105E1" w:rsidRPr="00B105E1" w:rsidRDefault="00B105E1" w:rsidP="00735681">
            <w:pPr>
              <w:spacing w:after="0" w:line="259" w:lineRule="auto"/>
              <w:ind w:left="9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o-KR"/>
              </w:rPr>
            </w:pPr>
            <w:r w:rsidRPr="00B105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22BDC65" w14:textId="77777777" w:rsidR="00B105E1" w:rsidRPr="00B105E1" w:rsidRDefault="00B105E1" w:rsidP="00735681">
            <w:pPr>
              <w:spacing w:after="0" w:line="259" w:lineRule="auto"/>
              <w:ind w:left="9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7B3029C" w14:textId="77777777" w:rsidR="00B105E1" w:rsidRPr="00B105E1" w:rsidRDefault="00B105E1" w:rsidP="00735681">
            <w:pPr>
              <w:spacing w:after="160" w:line="259" w:lineRule="auto"/>
              <w:ind w:left="9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4977CE26" w14:textId="77777777" w:rsidR="00B105E1" w:rsidRPr="00B105E1" w:rsidRDefault="00B105E1" w:rsidP="00735681">
            <w:pPr>
              <w:spacing w:after="160" w:line="259" w:lineRule="auto"/>
              <w:ind w:left="9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14:paraId="142C597B" w14:textId="77777777" w:rsidR="00B105E1" w:rsidRPr="00B105E1" w:rsidRDefault="00B105E1" w:rsidP="00735681">
            <w:pPr>
              <w:spacing w:after="160" w:line="259" w:lineRule="auto"/>
              <w:ind w:left="9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o-KR"/>
              </w:rPr>
            </w:pPr>
          </w:p>
        </w:tc>
      </w:tr>
    </w:tbl>
    <w:p w14:paraId="0FE3F258" w14:textId="77777777" w:rsidR="006374F9" w:rsidRPr="00735681" w:rsidRDefault="006374F9" w:rsidP="00735681">
      <w:pPr>
        <w:spacing w:after="5" w:line="271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735681">
        <w:rPr>
          <w:rFonts w:ascii="Times New Roman" w:hAnsi="Times New Roman" w:cs="Times New Roman"/>
          <w:sz w:val="24"/>
          <w:szCs w:val="24"/>
        </w:rPr>
        <w:t xml:space="preserve">b) Name the parts labeled </w:t>
      </w:r>
      <w:r w:rsidRPr="00735681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B105E1" w:rsidRPr="00735681">
        <w:rPr>
          <w:rFonts w:ascii="Times New Roman" w:eastAsia="Times New Roman" w:hAnsi="Times New Roman" w:cs="Times New Roman"/>
          <w:b/>
          <w:sz w:val="24"/>
          <w:szCs w:val="24"/>
        </w:rPr>
        <w:t>,B</w:t>
      </w:r>
      <w:r w:rsidRPr="007356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35681">
        <w:rPr>
          <w:rFonts w:ascii="Times New Roman" w:hAnsi="Times New Roman" w:cs="Times New Roman"/>
          <w:sz w:val="24"/>
          <w:szCs w:val="24"/>
        </w:rPr>
        <w:t>and</w:t>
      </w:r>
      <w:r w:rsidR="00B105E1" w:rsidRPr="00735681">
        <w:rPr>
          <w:rFonts w:ascii="Times New Roman" w:hAnsi="Times New Roman" w:cs="Times New Roman"/>
          <w:sz w:val="24"/>
          <w:szCs w:val="24"/>
        </w:rPr>
        <w:t xml:space="preserve"> </w:t>
      </w:r>
      <w:r w:rsidRPr="00735681">
        <w:rPr>
          <w:rFonts w:ascii="Times New Roman" w:hAnsi="Times New Roman" w:cs="Times New Roman"/>
          <w:sz w:val="24"/>
          <w:szCs w:val="24"/>
        </w:rPr>
        <w:t xml:space="preserve"> </w:t>
      </w:r>
      <w:r w:rsidR="00B105E1" w:rsidRPr="00735681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184DB1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            </w:t>
      </w:r>
      <w:r w:rsidR="00B105E1" w:rsidRPr="00184DB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274979" w:rsidRPr="00184DB1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184DB1">
        <w:rPr>
          <w:rFonts w:ascii="Times New Roman" w:eastAsia="Times New Roman" w:hAnsi="Times New Roman" w:cs="Times New Roman"/>
          <w:sz w:val="24"/>
          <w:szCs w:val="24"/>
        </w:rPr>
        <w:t>marks</w:t>
      </w:r>
      <w:r w:rsidRPr="0073568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3"/>
        <w:tblW w:w="9955" w:type="dxa"/>
        <w:tblInd w:w="0" w:type="dxa"/>
        <w:tblLook w:val="04A0" w:firstRow="1" w:lastRow="0" w:firstColumn="1" w:lastColumn="0" w:noHBand="0" w:noVBand="1"/>
      </w:tblPr>
      <w:tblGrid>
        <w:gridCol w:w="9955"/>
      </w:tblGrid>
      <w:tr w:rsidR="00B105E1" w:rsidRPr="00735681" w14:paraId="11C309F6" w14:textId="77777777" w:rsidTr="006E12EC">
        <w:trPr>
          <w:trHeight w:val="292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36D4E5B9" w14:textId="77777777" w:rsidR="00B105E1" w:rsidRPr="00735681" w:rsidRDefault="00B105E1" w:rsidP="00735681">
            <w:pPr>
              <w:tabs>
                <w:tab w:val="center" w:pos="850"/>
                <w:tab w:val="center" w:pos="2220"/>
                <w:tab w:val="center" w:pos="3601"/>
              </w:tabs>
              <w:spacing w:after="0" w:line="259" w:lineRule="auto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68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73568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A – Neural spine; </w:t>
            </w:r>
          </w:p>
          <w:p w14:paraId="207DB630" w14:textId="77777777" w:rsidR="00B105E1" w:rsidRPr="00735681" w:rsidRDefault="00B105E1" w:rsidP="00735681">
            <w:pPr>
              <w:tabs>
                <w:tab w:val="center" w:pos="850"/>
                <w:tab w:val="center" w:pos="2220"/>
                <w:tab w:val="center" w:pos="3601"/>
              </w:tabs>
              <w:spacing w:after="0" w:line="259" w:lineRule="auto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B-  metapophysis</w:t>
            </w:r>
            <w:r w:rsidRPr="0073568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</w:p>
        </w:tc>
      </w:tr>
      <w:tr w:rsidR="00B105E1" w:rsidRPr="00735681" w14:paraId="7D897A52" w14:textId="77777777" w:rsidTr="006E12EC">
        <w:trPr>
          <w:trHeight w:val="290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0261D087" w14:textId="77777777" w:rsidR="00B105E1" w:rsidRPr="00735681" w:rsidRDefault="00B105E1" w:rsidP="00735681">
            <w:pPr>
              <w:tabs>
                <w:tab w:val="center" w:pos="720"/>
                <w:tab w:val="center" w:pos="2220"/>
                <w:tab w:val="center" w:pos="3601"/>
              </w:tabs>
              <w:spacing w:after="0" w:line="259" w:lineRule="auto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568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  <w:r w:rsidRPr="0073568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D – Neural canal; </w:t>
            </w:r>
            <w:r w:rsidRPr="0073568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</w:p>
        </w:tc>
      </w:tr>
      <w:tr w:rsidR="00B105E1" w:rsidRPr="00735681" w14:paraId="48050180" w14:textId="77777777" w:rsidTr="006E12EC">
        <w:trPr>
          <w:trHeight w:val="295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1E268D3C" w14:textId="77777777" w:rsidR="00B105E1" w:rsidRPr="00735681" w:rsidRDefault="00B105E1" w:rsidP="00735681">
            <w:pPr>
              <w:tabs>
                <w:tab w:val="center" w:pos="843"/>
                <w:tab w:val="center" w:pos="2722"/>
              </w:tabs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176904" w14:textId="77777777" w:rsidR="006374F9" w:rsidRPr="00735681" w:rsidRDefault="006374F9" w:rsidP="00735681">
      <w:pPr>
        <w:spacing w:after="5" w:line="271" w:lineRule="auto"/>
        <w:ind w:left="90"/>
        <w:rPr>
          <w:rFonts w:ascii="Times New Roman" w:hAnsi="Times New Roman" w:cs="Times New Roman"/>
          <w:sz w:val="24"/>
          <w:szCs w:val="24"/>
        </w:rPr>
      </w:pPr>
    </w:p>
    <w:p w14:paraId="342465F1" w14:textId="77777777" w:rsidR="006374F9" w:rsidRPr="00735681" w:rsidRDefault="00184DB1" w:rsidP="00735681">
      <w:pPr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74F9" w:rsidRPr="00735681">
        <w:rPr>
          <w:rFonts w:ascii="Times New Roman" w:hAnsi="Times New Roman" w:cs="Times New Roman"/>
          <w:sz w:val="24"/>
          <w:szCs w:val="24"/>
        </w:rPr>
        <w:t xml:space="preserve"> c) State the function of part </w:t>
      </w:r>
      <w:r w:rsidR="006374F9" w:rsidRPr="00735681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6374F9" w:rsidRPr="00735681">
        <w:rPr>
          <w:rFonts w:ascii="Times New Roman" w:hAnsi="Times New Roman" w:cs="Times New Roman"/>
          <w:sz w:val="24"/>
          <w:szCs w:val="24"/>
        </w:rPr>
        <w:t xml:space="preserve">. </w:t>
      </w:r>
      <w:r w:rsidR="006374F9" w:rsidRPr="0073568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374F9" w:rsidRPr="0073568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374F9" w:rsidRPr="00735681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933137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33137">
        <w:rPr>
          <w:rFonts w:ascii="Times New Roman" w:hAnsi="Times New Roman" w:cs="Times New Roman"/>
          <w:sz w:val="24"/>
          <w:szCs w:val="24"/>
        </w:rPr>
        <w:t xml:space="preserve"> 1mark</w:t>
      </w:r>
    </w:p>
    <w:p w14:paraId="73679DD3" w14:textId="77777777" w:rsidR="00184DB1" w:rsidRDefault="00184DB1" w:rsidP="00184DB1">
      <w:pPr>
        <w:ind w:left="90"/>
        <w:rPr>
          <w:rFonts w:ascii="Times New Roman" w:hAnsi="Times New Roman" w:cs="Times New Roman"/>
          <w:b/>
          <w:sz w:val="24"/>
          <w:szCs w:val="24"/>
        </w:rPr>
      </w:pPr>
      <w:r w:rsidRPr="00184DB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provide support to the vertebra</w:t>
      </w:r>
      <w:r w:rsidRPr="00184DB1">
        <w:t xml:space="preserve"> </w:t>
      </w:r>
      <w:r w:rsidRPr="00184DB1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14:paraId="691E9F3C" w14:textId="77777777" w:rsidR="00184DB1" w:rsidRPr="00184DB1" w:rsidRDefault="00184DB1" w:rsidP="00184DB1">
      <w:pPr>
        <w:ind w:left="90"/>
        <w:rPr>
          <w:rFonts w:ascii="Times New Roman" w:hAnsi="Times New Roman" w:cs="Times New Roman"/>
          <w:sz w:val="24"/>
          <w:szCs w:val="24"/>
        </w:rPr>
      </w:pPr>
      <w:r w:rsidRPr="00184DB1">
        <w:rPr>
          <w:rFonts w:ascii="Times New Roman" w:hAnsi="Times New Roman" w:cs="Times New Roman"/>
          <w:sz w:val="24"/>
          <w:szCs w:val="24"/>
        </w:rPr>
        <w:t xml:space="preserve">d)    Which type of muscle cells is found in the gut?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1 mark</w:t>
      </w:r>
    </w:p>
    <w:p w14:paraId="56CFBD1A" w14:textId="77777777" w:rsidR="006374F9" w:rsidRDefault="00184DB1" w:rsidP="00184DB1">
      <w:pPr>
        <w:ind w:left="90"/>
        <w:rPr>
          <w:rFonts w:ascii="Times New Roman" w:hAnsi="Times New Roman" w:cs="Times New Roman"/>
          <w:b/>
          <w:sz w:val="24"/>
          <w:szCs w:val="24"/>
        </w:rPr>
      </w:pPr>
      <w:r w:rsidRPr="00184DB1">
        <w:rPr>
          <w:rFonts w:ascii="Times New Roman" w:hAnsi="Times New Roman" w:cs="Times New Roman"/>
          <w:b/>
          <w:sz w:val="24"/>
          <w:szCs w:val="24"/>
        </w:rPr>
        <w:t xml:space="preserve">                                Smooth muscle cells</w:t>
      </w:r>
    </w:p>
    <w:p w14:paraId="7A967565" w14:textId="77777777" w:rsidR="00184DB1" w:rsidRPr="00184DB1" w:rsidRDefault="00184DB1" w:rsidP="00184DB1">
      <w:pPr>
        <w:ind w:left="90"/>
        <w:rPr>
          <w:rFonts w:ascii="Times New Roman" w:hAnsi="Times New Roman" w:cs="Times New Roman"/>
          <w:b/>
          <w:sz w:val="24"/>
          <w:szCs w:val="24"/>
        </w:rPr>
      </w:pPr>
    </w:p>
    <w:sectPr w:rsidR="00184DB1" w:rsidRPr="00184DB1" w:rsidSect="008062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0BFB6" w14:textId="77777777" w:rsidR="00C041BD" w:rsidRDefault="00C041BD" w:rsidP="00E931E7">
      <w:pPr>
        <w:spacing w:after="0" w:line="240" w:lineRule="auto"/>
      </w:pPr>
      <w:r>
        <w:separator/>
      </w:r>
    </w:p>
  </w:endnote>
  <w:endnote w:type="continuationSeparator" w:id="0">
    <w:p w14:paraId="4F03C917" w14:textId="77777777" w:rsidR="00C041BD" w:rsidRDefault="00C041BD" w:rsidP="00E93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FB270" w14:textId="77777777" w:rsidR="00A1091E" w:rsidRDefault="00A109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00036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9F73B7" w14:textId="0C2A0E12" w:rsidR="00184DB1" w:rsidRDefault="00184D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127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927194F" w14:textId="5558992D" w:rsidR="00E931E7" w:rsidRPr="00184DB1" w:rsidRDefault="00184DB1">
    <w:pPr>
      <w:pStyle w:val="Footer"/>
      <w:rPr>
        <w:rFonts w:ascii="Times New Roman" w:hAnsi="Times New Roman" w:cs="Times New Roman"/>
        <w:b/>
        <w:i/>
      </w:rPr>
    </w:pPr>
    <w:r w:rsidRPr="00184DB1">
      <w:rPr>
        <w:rFonts w:ascii="Times New Roman" w:hAnsi="Times New Roman" w:cs="Times New Roman"/>
        <w:b/>
        <w:i/>
      </w:rPr>
      <w:t xml:space="preserve"> </w:t>
    </w:r>
    <w:r w:rsidR="00A1091E">
      <w:rPr>
        <w:rFonts w:ascii="Times New Roman" w:hAnsi="Times New Roman" w:cs="Times New Roman"/>
        <w:b/>
        <w:i/>
      </w:rPr>
      <w:t>NYAGA SEC SCHOOL</w:t>
    </w:r>
    <w:r w:rsidRPr="00184DB1">
      <w:rPr>
        <w:rFonts w:ascii="Times New Roman" w:hAnsi="Times New Roman" w:cs="Times New Roman"/>
        <w:b/>
        <w:i/>
      </w:rPr>
      <w:t xml:space="preserve"> </w:t>
    </w:r>
    <w:r>
      <w:rPr>
        <w:rFonts w:ascii="Times New Roman" w:hAnsi="Times New Roman" w:cs="Times New Roman"/>
        <w:b/>
        <w:i/>
      </w:rPr>
      <w:t xml:space="preserve">      </w:t>
    </w:r>
    <w:r w:rsidRPr="00184DB1">
      <w:rPr>
        <w:rFonts w:ascii="Times New Roman" w:hAnsi="Times New Roman" w:cs="Times New Roman"/>
        <w:b/>
        <w:i/>
      </w:rPr>
      <w:t xml:space="preserve">  BIOLOGY PP1  </w:t>
    </w:r>
    <w:r>
      <w:rPr>
        <w:rFonts w:ascii="Times New Roman" w:hAnsi="Times New Roman" w:cs="Times New Roman"/>
        <w:b/>
        <w:i/>
      </w:rPr>
      <w:t xml:space="preserve">    </w:t>
    </w:r>
    <w:r w:rsidRPr="00184DB1">
      <w:rPr>
        <w:rFonts w:ascii="Times New Roman" w:hAnsi="Times New Roman" w:cs="Times New Roman"/>
        <w:b/>
        <w:i/>
      </w:rPr>
      <w:t xml:space="preserve"> MS   </w:t>
    </w:r>
    <w:r>
      <w:rPr>
        <w:rFonts w:ascii="Times New Roman" w:hAnsi="Times New Roman" w:cs="Times New Roman"/>
        <w:b/>
        <w:i/>
      </w:rPr>
      <w:t xml:space="preserve">  </w:t>
    </w:r>
    <w:r w:rsidRPr="00184DB1">
      <w:rPr>
        <w:rFonts w:ascii="Times New Roman" w:hAnsi="Times New Roman" w:cs="Times New Roman"/>
        <w:b/>
        <w:i/>
      </w:rPr>
      <w:t xml:space="preserve">    202</w:t>
    </w:r>
    <w:r w:rsidR="00A1091E">
      <w:rPr>
        <w:rFonts w:ascii="Times New Roman" w:hAnsi="Times New Roman" w:cs="Times New Roman"/>
        <w:b/>
        <w:i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F7F32" w14:textId="77777777" w:rsidR="00A1091E" w:rsidRDefault="00A10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F1178" w14:textId="77777777" w:rsidR="00C041BD" w:rsidRDefault="00C041BD" w:rsidP="00E931E7">
      <w:pPr>
        <w:spacing w:after="0" w:line="240" w:lineRule="auto"/>
      </w:pPr>
      <w:r>
        <w:separator/>
      </w:r>
    </w:p>
  </w:footnote>
  <w:footnote w:type="continuationSeparator" w:id="0">
    <w:p w14:paraId="32F6ECA6" w14:textId="77777777" w:rsidR="00C041BD" w:rsidRDefault="00C041BD" w:rsidP="00E93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E68BB" w14:textId="77777777" w:rsidR="00A1091E" w:rsidRDefault="00A10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EFD0A" w14:textId="77777777" w:rsidR="00A1091E" w:rsidRDefault="00A109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9DC63" w14:textId="77777777" w:rsidR="00A1091E" w:rsidRDefault="00A109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hybridMultilevel"/>
    <w:tmpl w:val="FF70077A"/>
    <w:lvl w:ilvl="0" w:tplc="ADF03D1E">
      <w:start w:val="9"/>
      <w:numFmt w:val="lowerLetter"/>
      <w:lvlText w:val="(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01D202BC"/>
    <w:multiLevelType w:val="hybridMultilevel"/>
    <w:tmpl w:val="C8E21026"/>
    <w:lvl w:ilvl="0" w:tplc="9FCCEE18">
      <w:start w:val="3"/>
      <w:numFmt w:val="bullet"/>
      <w:lvlText w:val="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5474D"/>
    <w:multiLevelType w:val="hybridMultilevel"/>
    <w:tmpl w:val="F780B3BC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0C0A197E"/>
    <w:multiLevelType w:val="hybridMultilevel"/>
    <w:tmpl w:val="3C0862A8"/>
    <w:lvl w:ilvl="0" w:tplc="3704130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E9208">
      <w:start w:val="1"/>
      <w:numFmt w:val="lowerLetter"/>
      <w:lvlText w:val="%2"/>
      <w:lvlJc w:val="left"/>
      <w:pPr>
        <w:ind w:left="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E0C9F8">
      <w:start w:val="1"/>
      <w:numFmt w:val="lowerLetter"/>
      <w:lvlRestart w:val="0"/>
      <w:lvlText w:val="(%3)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34DE28">
      <w:start w:val="1"/>
      <w:numFmt w:val="decimal"/>
      <w:lvlText w:val="%4"/>
      <w:lvlJc w:val="left"/>
      <w:pPr>
        <w:ind w:left="2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884D2C">
      <w:start w:val="1"/>
      <w:numFmt w:val="lowerLetter"/>
      <w:lvlText w:val="%5"/>
      <w:lvlJc w:val="left"/>
      <w:pPr>
        <w:ind w:left="2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E66D98">
      <w:start w:val="1"/>
      <w:numFmt w:val="lowerRoman"/>
      <w:lvlText w:val="%6"/>
      <w:lvlJc w:val="left"/>
      <w:pPr>
        <w:ind w:left="3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5EEC62">
      <w:start w:val="1"/>
      <w:numFmt w:val="decimal"/>
      <w:lvlText w:val="%7"/>
      <w:lvlJc w:val="left"/>
      <w:pPr>
        <w:ind w:left="4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F88A7A">
      <w:start w:val="1"/>
      <w:numFmt w:val="lowerLetter"/>
      <w:lvlText w:val="%8"/>
      <w:lvlJc w:val="left"/>
      <w:pPr>
        <w:ind w:left="5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0E37F0">
      <w:start w:val="1"/>
      <w:numFmt w:val="lowerRoman"/>
      <w:lvlText w:val="%9"/>
      <w:lvlJc w:val="left"/>
      <w:pPr>
        <w:ind w:left="5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C1067E"/>
    <w:multiLevelType w:val="hybridMultilevel"/>
    <w:tmpl w:val="688C252E"/>
    <w:lvl w:ilvl="0" w:tplc="DD28E8FC">
      <w:start w:val="17"/>
      <w:numFmt w:val="decimal"/>
      <w:lvlText w:val="%1."/>
      <w:lvlJc w:val="left"/>
      <w:pPr>
        <w:ind w:left="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74D478">
      <w:start w:val="1"/>
      <w:numFmt w:val="lowerLetter"/>
      <w:lvlText w:val="(%2)"/>
      <w:lvlJc w:val="left"/>
      <w:pPr>
        <w:ind w:left="1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C5376">
      <w:start w:val="1"/>
      <w:numFmt w:val="lowerRoman"/>
      <w:lvlText w:val="%3"/>
      <w:lvlJc w:val="left"/>
      <w:pPr>
        <w:ind w:left="1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6D090">
      <w:start w:val="1"/>
      <w:numFmt w:val="decimal"/>
      <w:lvlText w:val="%4"/>
      <w:lvlJc w:val="left"/>
      <w:pPr>
        <w:ind w:left="2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66E92A">
      <w:start w:val="1"/>
      <w:numFmt w:val="lowerLetter"/>
      <w:lvlText w:val="%5"/>
      <w:lvlJc w:val="left"/>
      <w:pPr>
        <w:ind w:left="3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A2D102">
      <w:start w:val="1"/>
      <w:numFmt w:val="lowerRoman"/>
      <w:lvlText w:val="%6"/>
      <w:lvlJc w:val="left"/>
      <w:pPr>
        <w:ind w:left="4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408922">
      <w:start w:val="1"/>
      <w:numFmt w:val="decimal"/>
      <w:lvlText w:val="%7"/>
      <w:lvlJc w:val="left"/>
      <w:pPr>
        <w:ind w:left="4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AA8AA2">
      <w:start w:val="1"/>
      <w:numFmt w:val="lowerLetter"/>
      <w:lvlText w:val="%8"/>
      <w:lvlJc w:val="left"/>
      <w:pPr>
        <w:ind w:left="5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E436E4">
      <w:start w:val="1"/>
      <w:numFmt w:val="lowerRoman"/>
      <w:lvlText w:val="%9"/>
      <w:lvlJc w:val="left"/>
      <w:pPr>
        <w:ind w:left="6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CF2086"/>
    <w:multiLevelType w:val="hybridMultilevel"/>
    <w:tmpl w:val="E4BCB5F4"/>
    <w:lvl w:ilvl="0" w:tplc="E52C5A0E">
      <w:start w:val="2"/>
      <w:numFmt w:val="decimal"/>
      <w:lvlText w:val="(%1)"/>
      <w:lvlJc w:val="left"/>
      <w:pPr>
        <w:ind w:left="720"/>
      </w:pPr>
      <w:rPr>
        <w:rFonts w:ascii="Cambria" w:eastAsia="Cambria" w:hAnsi="Cambria" w:cs="Cambria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58ADFA">
      <w:start w:val="4"/>
      <w:numFmt w:val="lowerLetter"/>
      <w:lvlText w:val="(%2)"/>
      <w:lvlJc w:val="left"/>
      <w:pPr>
        <w:ind w:left="113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DE6D5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F6560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829E5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8CD4C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BA484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A0EF0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FA7D8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F970E4"/>
    <w:multiLevelType w:val="hybridMultilevel"/>
    <w:tmpl w:val="35CEABC6"/>
    <w:lvl w:ilvl="0" w:tplc="49CCAA72">
      <w:start w:val="1"/>
      <w:numFmt w:val="lowerLetter"/>
      <w:lvlText w:val="(%1)"/>
      <w:lvlJc w:val="left"/>
      <w:pPr>
        <w:ind w:left="26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F0E7C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A8488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F0E1B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B646C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FC464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A4BEC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1E2AD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90246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7926E4"/>
    <w:multiLevelType w:val="hybridMultilevel"/>
    <w:tmpl w:val="4740B9BC"/>
    <w:lvl w:ilvl="0" w:tplc="39AC0C7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D7620"/>
    <w:multiLevelType w:val="hybridMultilevel"/>
    <w:tmpl w:val="42E239A8"/>
    <w:lvl w:ilvl="0" w:tplc="02A8272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DB4392"/>
    <w:multiLevelType w:val="hybridMultilevel"/>
    <w:tmpl w:val="DFAAFC32"/>
    <w:lvl w:ilvl="0" w:tplc="3C2497F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43899"/>
    <w:multiLevelType w:val="hybridMultilevel"/>
    <w:tmpl w:val="0554B014"/>
    <w:lvl w:ilvl="0" w:tplc="7BA046A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D2048F"/>
    <w:multiLevelType w:val="hybridMultilevel"/>
    <w:tmpl w:val="8C02B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768E4"/>
    <w:multiLevelType w:val="hybridMultilevel"/>
    <w:tmpl w:val="96B6588A"/>
    <w:lvl w:ilvl="0" w:tplc="2B001084">
      <w:start w:val="1"/>
      <w:numFmt w:val="lowerLetter"/>
      <w:lvlText w:val="(%1)"/>
      <w:lvlJc w:val="left"/>
      <w:pPr>
        <w:ind w:left="9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C6B802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FAA17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FA1FA8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2E117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98C74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6EF1F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6445B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94451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2847657"/>
    <w:multiLevelType w:val="hybridMultilevel"/>
    <w:tmpl w:val="8C02B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E5717"/>
    <w:multiLevelType w:val="hybridMultilevel"/>
    <w:tmpl w:val="99D2B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B15E5"/>
    <w:multiLevelType w:val="hybridMultilevel"/>
    <w:tmpl w:val="5098713A"/>
    <w:lvl w:ilvl="0" w:tplc="7BA046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5577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5116401">
    <w:abstractNumId w:val="9"/>
  </w:num>
  <w:num w:numId="3" w16cid:durableId="1810396720">
    <w:abstractNumId w:val="14"/>
  </w:num>
  <w:num w:numId="4" w16cid:durableId="1003244239">
    <w:abstractNumId w:val="2"/>
  </w:num>
  <w:num w:numId="5" w16cid:durableId="402677464">
    <w:abstractNumId w:val="0"/>
  </w:num>
  <w:num w:numId="6" w16cid:durableId="1774127374">
    <w:abstractNumId w:val="8"/>
  </w:num>
  <w:num w:numId="7" w16cid:durableId="579095750">
    <w:abstractNumId w:val="13"/>
  </w:num>
  <w:num w:numId="8" w16cid:durableId="1716345528">
    <w:abstractNumId w:val="11"/>
  </w:num>
  <w:num w:numId="9" w16cid:durableId="1376541569">
    <w:abstractNumId w:val="7"/>
  </w:num>
  <w:num w:numId="10" w16cid:durableId="2106265347">
    <w:abstractNumId w:val="4"/>
  </w:num>
  <w:num w:numId="11" w16cid:durableId="296375322">
    <w:abstractNumId w:val="3"/>
  </w:num>
  <w:num w:numId="12" w16cid:durableId="1139762223">
    <w:abstractNumId w:val="15"/>
  </w:num>
  <w:num w:numId="13" w16cid:durableId="1128473163">
    <w:abstractNumId w:val="10"/>
  </w:num>
  <w:num w:numId="14" w16cid:durableId="958873995">
    <w:abstractNumId w:val="5"/>
  </w:num>
  <w:num w:numId="15" w16cid:durableId="1675959192">
    <w:abstractNumId w:val="6"/>
  </w:num>
  <w:num w:numId="16" w16cid:durableId="866261374">
    <w:abstractNumId w:val="12"/>
  </w:num>
  <w:num w:numId="17" w16cid:durableId="1239098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0E8"/>
    <w:rsid w:val="00032523"/>
    <w:rsid w:val="00184DB1"/>
    <w:rsid w:val="001B0037"/>
    <w:rsid w:val="00226E10"/>
    <w:rsid w:val="00274979"/>
    <w:rsid w:val="00282C24"/>
    <w:rsid w:val="002F1850"/>
    <w:rsid w:val="00321AAA"/>
    <w:rsid w:val="003E7AFE"/>
    <w:rsid w:val="0046127A"/>
    <w:rsid w:val="00500853"/>
    <w:rsid w:val="00520674"/>
    <w:rsid w:val="006374F9"/>
    <w:rsid w:val="00735681"/>
    <w:rsid w:val="00765AB7"/>
    <w:rsid w:val="00767453"/>
    <w:rsid w:val="007A1CB0"/>
    <w:rsid w:val="00800217"/>
    <w:rsid w:val="008062E9"/>
    <w:rsid w:val="008658E8"/>
    <w:rsid w:val="00913C7B"/>
    <w:rsid w:val="00933137"/>
    <w:rsid w:val="00A1091E"/>
    <w:rsid w:val="00AC4C5F"/>
    <w:rsid w:val="00B105E1"/>
    <w:rsid w:val="00B86A09"/>
    <w:rsid w:val="00BA0978"/>
    <w:rsid w:val="00BA587C"/>
    <w:rsid w:val="00BB5908"/>
    <w:rsid w:val="00C041BD"/>
    <w:rsid w:val="00C56137"/>
    <w:rsid w:val="00C61AFF"/>
    <w:rsid w:val="00D110E8"/>
    <w:rsid w:val="00DD1B71"/>
    <w:rsid w:val="00E931E7"/>
    <w:rsid w:val="00E954A2"/>
    <w:rsid w:val="00F42972"/>
    <w:rsid w:val="00FB70A1"/>
    <w:rsid w:val="00FE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85BAB"/>
  <w15:chartTrackingRefBased/>
  <w15:docId w15:val="{77A4A3A7-5C1B-4C57-B931-362202F7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0E8"/>
    <w:pPr>
      <w:spacing w:after="200" w:line="276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110E8"/>
    <w:pPr>
      <w:spacing w:after="0" w:line="240" w:lineRule="auto"/>
    </w:pPr>
    <w:rPr>
      <w:rFonts w:eastAsiaTheme="minorHAns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110E8"/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D110E8"/>
    <w:pPr>
      <w:spacing w:after="160" w:line="256" w:lineRule="auto"/>
      <w:ind w:left="720"/>
      <w:contextualSpacing/>
    </w:pPr>
  </w:style>
  <w:style w:type="table" w:styleId="TableGrid">
    <w:name w:val="Table Grid"/>
    <w:basedOn w:val="TableNormal"/>
    <w:uiPriority w:val="59"/>
    <w:rsid w:val="00D110E8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D110E8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table" w:customStyle="1" w:styleId="TableGrid0">
    <w:name w:val="TableGrid"/>
    <w:rsid w:val="003E7AF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3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1E7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93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1E7"/>
    <w:rPr>
      <w:rFonts w:eastAsiaTheme="minorHAnsi"/>
      <w:lang w:eastAsia="en-US"/>
    </w:rPr>
  </w:style>
  <w:style w:type="table" w:customStyle="1" w:styleId="TableGrid1">
    <w:name w:val="TableGrid1"/>
    <w:rsid w:val="006374F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B105E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B105E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1795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Teacher</cp:lastModifiedBy>
  <cp:revision>23</cp:revision>
  <dcterms:created xsi:type="dcterms:W3CDTF">2024-05-16T21:27:00Z</dcterms:created>
  <dcterms:modified xsi:type="dcterms:W3CDTF">2025-07-10T17:43:00Z</dcterms:modified>
</cp:coreProperties>
</file>