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6F93" w14:textId="7C9286D8" w:rsidR="00250F80" w:rsidRPr="006727F5" w:rsidRDefault="0024520C" w:rsidP="006727F5">
      <w:pPr>
        <w:pStyle w:val="NoSpacing"/>
        <w:jc w:val="center"/>
        <w:rPr>
          <w:rFonts w:ascii="Bookman Old Style" w:hAnsi="Bookman Old Style"/>
          <w:b/>
          <w:sz w:val="48"/>
          <w:szCs w:val="48"/>
        </w:rPr>
      </w:pPr>
      <w:r w:rsidRPr="006727F5">
        <w:rPr>
          <w:rFonts w:ascii="Bookman Old Style" w:hAnsi="Bookman Old Style"/>
          <w:b/>
          <w:sz w:val="48"/>
          <w:szCs w:val="48"/>
        </w:rPr>
        <w:t>MARKING SCHEME</w:t>
      </w:r>
    </w:p>
    <w:p w14:paraId="71F1252E" w14:textId="77777777" w:rsidR="00250F80" w:rsidRPr="00F52BF9" w:rsidRDefault="00250F80" w:rsidP="00250F80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4B2C3A30" w14:textId="77777777" w:rsidR="00250F80" w:rsidRPr="00F52BF9" w:rsidRDefault="00250F80" w:rsidP="00250F8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443/1</w:t>
      </w:r>
    </w:p>
    <w:p w14:paraId="7AC1339A" w14:textId="77777777" w:rsidR="00250F80" w:rsidRPr="00F52BF9" w:rsidRDefault="00250F80" w:rsidP="00250F8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AGRICULTURE</w:t>
      </w:r>
    </w:p>
    <w:p w14:paraId="60E597ED" w14:textId="77777777" w:rsidR="00250F80" w:rsidRPr="00F52BF9" w:rsidRDefault="00250F80" w:rsidP="00250F8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63023809" w14:textId="675801DE" w:rsidR="00250F80" w:rsidRPr="00F52BF9" w:rsidRDefault="00250F80" w:rsidP="00250F80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JULY/AUGUST 202</w:t>
      </w:r>
      <w:r w:rsidR="007B1523">
        <w:rPr>
          <w:rFonts w:ascii="Bookman Old Style" w:hAnsi="Bookman Old Style"/>
          <w:b/>
          <w:sz w:val="24"/>
          <w:szCs w:val="24"/>
        </w:rPr>
        <w:t>5</w:t>
      </w:r>
    </w:p>
    <w:p w14:paraId="672CA269" w14:textId="77777777" w:rsidR="00250F80" w:rsidRPr="00F52BF9" w:rsidRDefault="00250F80" w:rsidP="00250F80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 HOURS</w:t>
      </w:r>
    </w:p>
    <w:p w14:paraId="365F7AA0" w14:textId="77777777" w:rsidR="00250F80" w:rsidRDefault="00250F80" w:rsidP="00250F80">
      <w:pPr>
        <w:pStyle w:val="NoSpacing"/>
        <w:rPr>
          <w:rFonts w:ascii="Bookman Old Style" w:hAnsi="Bookman Old Style"/>
          <w:b/>
          <w:bCs/>
          <w:sz w:val="56"/>
          <w:szCs w:val="56"/>
        </w:rPr>
      </w:pPr>
    </w:p>
    <w:p w14:paraId="3B7093BD" w14:textId="77777777" w:rsidR="00FB7868" w:rsidRPr="00FB7868" w:rsidRDefault="00FB7868" w:rsidP="00FB7868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 w:rsidRPr="00FB7868">
        <w:rPr>
          <w:rFonts w:ascii="Bookman Old Style" w:hAnsi="Bookman Old Style"/>
          <w:b/>
          <w:bCs/>
          <w:sz w:val="54"/>
          <w:szCs w:val="54"/>
        </w:rPr>
        <w:t xml:space="preserve">NYAGA SECONDARY SCHOOL </w:t>
      </w:r>
    </w:p>
    <w:p w14:paraId="68E08DCD" w14:textId="77777777" w:rsidR="00FB7868" w:rsidRPr="00FB7868" w:rsidRDefault="00FB7868" w:rsidP="00FB7868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 w:rsidRPr="00FB7868"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20834236" w14:textId="77777777" w:rsidR="00250F80" w:rsidRPr="00F52BF9" w:rsidRDefault="00250F80" w:rsidP="00250F80">
      <w:pPr>
        <w:pStyle w:val="NoSpacing"/>
        <w:jc w:val="center"/>
        <w:rPr>
          <w:rFonts w:ascii="Bookman Old Style" w:hAnsi="Bookman Old Style"/>
          <w:b/>
          <w:i/>
          <w:sz w:val="24"/>
          <w:szCs w:val="24"/>
        </w:rPr>
      </w:pPr>
      <w:r w:rsidRPr="00F52BF9">
        <w:rPr>
          <w:rFonts w:ascii="Bookman Old Style" w:hAnsi="Bookman Old Style"/>
          <w:b/>
          <w:i/>
          <w:sz w:val="24"/>
          <w:szCs w:val="24"/>
        </w:rPr>
        <w:t>Kenya Certificate of Secondary Education</w:t>
      </w:r>
    </w:p>
    <w:p w14:paraId="21E11E3D" w14:textId="77777777" w:rsidR="00250F80" w:rsidRPr="00F52BF9" w:rsidRDefault="00250F80" w:rsidP="00250F80">
      <w:pPr>
        <w:rPr>
          <w:rFonts w:ascii="Bookman Old Style" w:hAnsi="Bookman Old Style"/>
        </w:rPr>
      </w:pPr>
    </w:p>
    <w:p w14:paraId="5451E127" w14:textId="77777777" w:rsidR="006A45C8" w:rsidRDefault="006A45C8" w:rsidP="006A45C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1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A16">
        <w:rPr>
          <w:rFonts w:ascii="Times New Roman" w:hAnsi="Times New Roman" w:cs="Times New Roman"/>
          <w:b/>
          <w:sz w:val="24"/>
          <w:szCs w:val="24"/>
          <w:u w:val="single"/>
        </w:rPr>
        <w:t>SECTION A (30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7A16">
        <w:rPr>
          <w:rFonts w:ascii="Times New Roman" w:hAnsi="Times New Roman" w:cs="Times New Roman"/>
          <w:b/>
          <w:sz w:val="24"/>
          <w:szCs w:val="24"/>
          <w:u w:val="single"/>
        </w:rPr>
        <w:t>MARKS)</w:t>
      </w:r>
    </w:p>
    <w:p w14:paraId="64376A96" w14:textId="77777777" w:rsidR="006A45C8" w:rsidRDefault="006A45C8" w:rsidP="006A45C8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Name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biotic factors that influence agriculture negatively.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(2marks)</w:t>
      </w:r>
    </w:p>
    <w:p w14:paraId="3D00D907" w14:textId="77777777" w:rsidR="006A45C8" w:rsidRPr="000266B5" w:rsidRDefault="006A45C8" w:rsidP="006A45C8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-Pests</w:t>
      </w:r>
    </w:p>
    <w:p w14:paraId="6492C7E5" w14:textId="77777777" w:rsidR="006A45C8" w:rsidRPr="000266B5" w:rsidRDefault="006A45C8" w:rsidP="006A45C8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-Parasites</w:t>
      </w:r>
    </w:p>
    <w:p w14:paraId="6E0B7AAC" w14:textId="77777777" w:rsidR="006A45C8" w:rsidRPr="000266B5" w:rsidRDefault="006A45C8" w:rsidP="006A45C8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-Predators</w:t>
      </w:r>
    </w:p>
    <w:p w14:paraId="496E1A8F" w14:textId="77777777" w:rsidR="006A45C8" w:rsidRPr="000266B5" w:rsidRDefault="006A45C8" w:rsidP="006A45C8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-Pathogens</w:t>
      </w:r>
    </w:p>
    <w:p w14:paraId="1FFDC661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2A5213">
        <w:rPr>
          <w:rFonts w:ascii="Times New Roman" w:hAnsi="Times New Roman" w:cs="Times New Roman"/>
          <w:sz w:val="24"/>
          <w:szCs w:val="24"/>
        </w:rPr>
        <w:t xml:space="preserve">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activities that may be undertaken in organic farming.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(2marks)</w:t>
      </w:r>
    </w:p>
    <w:p w14:paraId="65B03653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C10E25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Use of organic manure</w:t>
      </w:r>
    </w:p>
    <w:p w14:paraId="34210C1C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-Timely planting</w:t>
      </w:r>
    </w:p>
    <w:p w14:paraId="72DA4E9C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-Practicing crop rotation.</w:t>
      </w:r>
    </w:p>
    <w:p w14:paraId="3C06989B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-Mulching</w:t>
      </w:r>
    </w:p>
    <w:p w14:paraId="6419355E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-Use of medicinal plant products to control diseases and parasites </w:t>
      </w:r>
      <w:r w:rsidR="00FF4FAE" w:rsidRPr="000266B5">
        <w:rPr>
          <w:rFonts w:ascii="Times New Roman" w:hAnsi="Times New Roman" w:cs="Times New Roman"/>
          <w:b/>
          <w:i/>
          <w:sz w:val="24"/>
          <w:szCs w:val="24"/>
        </w:rPr>
        <w:t>e.g.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hot pepper solution.</w:t>
      </w:r>
    </w:p>
    <w:p w14:paraId="362146CB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-Livestock being reared by feeding them on natural feedstuffs without artificial additives.</w:t>
      </w:r>
    </w:p>
    <w:p w14:paraId="35A5A5F3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-Physical/cultural pest, weed, parasite and disease control.</w:t>
      </w:r>
    </w:p>
    <w:p w14:paraId="2EDC2AB4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F5F038C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Give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reasons for early preparation of a seedbed in crop production.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(2marks)</w:t>
      </w:r>
    </w:p>
    <w:p w14:paraId="0B17E8A1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112A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To kill weeds</w:t>
      </w:r>
    </w:p>
    <w:p w14:paraId="2F442901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-To incorporate manure and other organic matter into the soil.</w:t>
      </w:r>
    </w:p>
    <w:p w14:paraId="64E5CDE6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-To destroy different stages of crop pests such as eggs larvae, pupae or adults by burying them, exposing them to the heat of the sun and predators and starving them.</w:t>
      </w:r>
    </w:p>
    <w:p w14:paraId="5F18D5C8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-To aerate the soil.</w:t>
      </w:r>
    </w:p>
    <w:p w14:paraId="56CE42B4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-To encourage the penetration of roots in the soil.</w:t>
      </w:r>
    </w:p>
    <w:p w14:paraId="41E1E68E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-To make subsequent operations possible e</w:t>
      </w:r>
      <w:r w:rsidR="000266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0266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planting, fertilizer application, rolling and ridging.</w:t>
      </w:r>
    </w:p>
    <w:p w14:paraId="1256B665" w14:textId="77777777" w:rsidR="006A45C8" w:rsidRPr="00CF112A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-To encourage water infiltration into the soil</w:t>
      </w:r>
      <w:r w:rsidRPr="00CF112A">
        <w:rPr>
          <w:rFonts w:ascii="Times New Roman" w:hAnsi="Times New Roman" w:cs="Times New Roman"/>
          <w:i/>
          <w:sz w:val="24"/>
          <w:szCs w:val="24"/>
        </w:rPr>
        <w:t>.</w:t>
      </w:r>
    </w:p>
    <w:p w14:paraId="23A00E3F" w14:textId="77777777" w:rsidR="006A45C8" w:rsidRPr="00CF112A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4E4F3A49" w14:textId="77777777" w:rsidR="00BB5D03" w:rsidRPr="00BB5D03" w:rsidRDefault="00BB5D03" w:rsidP="00BB5D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5D03">
        <w:rPr>
          <w:rFonts w:ascii="Times New Roman" w:hAnsi="Times New Roman" w:cs="Times New Roman"/>
          <w:sz w:val="24"/>
          <w:szCs w:val="24"/>
        </w:rPr>
        <w:t xml:space="preserve">  State two causes of forking in carrots                                                  2x ½= 1mark</w:t>
      </w:r>
    </w:p>
    <w:p w14:paraId="507BF396" w14:textId="77777777" w:rsidR="00BB5D03" w:rsidRPr="000266B5" w:rsidRDefault="00102B95" w:rsidP="00102B95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="00BB5D03"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Conditions of heavy soils </w:t>
      </w:r>
    </w:p>
    <w:p w14:paraId="3E3C9F01" w14:textId="77777777" w:rsidR="00BB5D03" w:rsidRPr="000266B5" w:rsidRDefault="00102B95" w:rsidP="00102B95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B5D03"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A lot of undecomposed organic matter /manure in the soil  </w:t>
      </w:r>
    </w:p>
    <w:p w14:paraId="36ACB737" w14:textId="77777777" w:rsidR="00BB5D03" w:rsidRPr="00954BE5" w:rsidRDefault="00BB5D03" w:rsidP="00BB5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54BE5">
        <w:rPr>
          <w:rFonts w:ascii="Times New Roman" w:hAnsi="Times New Roman" w:cs="Times New Roman"/>
          <w:sz w:val="24"/>
          <w:szCs w:val="24"/>
        </w:rPr>
        <w:t>Name four books of account kept by a farmer</w:t>
      </w:r>
      <w:r w:rsidRPr="00954BE5">
        <w:rPr>
          <w:rFonts w:ascii="Times New Roman" w:hAnsi="Times New Roman" w:cs="Times New Roman"/>
          <w:sz w:val="24"/>
          <w:szCs w:val="24"/>
        </w:rPr>
        <w:tab/>
        <w:t>(4x ½ =2 mark)</w:t>
      </w:r>
    </w:p>
    <w:p w14:paraId="1AFD8842" w14:textId="77777777" w:rsidR="00BB5D03" w:rsidRPr="00BB5D03" w:rsidRDefault="00102B95" w:rsidP="00102B95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B5D03" w:rsidRPr="00BB5D03">
        <w:rPr>
          <w:rFonts w:ascii="Times New Roman" w:hAnsi="Times New Roman" w:cs="Times New Roman"/>
          <w:b/>
          <w:i/>
          <w:sz w:val="24"/>
          <w:szCs w:val="24"/>
        </w:rPr>
        <w:t>Journal</w:t>
      </w:r>
    </w:p>
    <w:p w14:paraId="0B610633" w14:textId="77777777" w:rsidR="00BB5D03" w:rsidRPr="00BB5D03" w:rsidRDefault="00102B95" w:rsidP="00102B95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B5D03" w:rsidRPr="00BB5D03">
        <w:rPr>
          <w:rFonts w:ascii="Times New Roman" w:hAnsi="Times New Roman" w:cs="Times New Roman"/>
          <w:b/>
          <w:i/>
          <w:sz w:val="24"/>
          <w:szCs w:val="24"/>
        </w:rPr>
        <w:t>Cash books</w:t>
      </w:r>
    </w:p>
    <w:p w14:paraId="24378B2D" w14:textId="77777777" w:rsidR="00BB5D03" w:rsidRPr="00BB5D03" w:rsidRDefault="00102B95" w:rsidP="00102B95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B5D03" w:rsidRPr="00BB5D03">
        <w:rPr>
          <w:rFonts w:ascii="Times New Roman" w:hAnsi="Times New Roman" w:cs="Times New Roman"/>
          <w:b/>
          <w:i/>
          <w:sz w:val="24"/>
          <w:szCs w:val="24"/>
        </w:rPr>
        <w:t>Inventory</w:t>
      </w:r>
    </w:p>
    <w:p w14:paraId="01E2FD1E" w14:textId="77777777" w:rsidR="00BB5D03" w:rsidRPr="00BB5D03" w:rsidRDefault="00102B95" w:rsidP="00102B95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B5D03" w:rsidRPr="00BB5D03">
        <w:rPr>
          <w:rFonts w:ascii="Times New Roman" w:hAnsi="Times New Roman" w:cs="Times New Roman"/>
          <w:b/>
          <w:i/>
          <w:sz w:val="24"/>
          <w:szCs w:val="24"/>
        </w:rPr>
        <w:t xml:space="preserve">Ledger </w:t>
      </w:r>
    </w:p>
    <w:p w14:paraId="7C150B1D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causes of poor drainage on farmland.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(2marks)</w:t>
      </w:r>
    </w:p>
    <w:p w14:paraId="4E583F9D" w14:textId="77777777" w:rsidR="006A45C8" w:rsidRPr="00102B9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CC57C2">
        <w:rPr>
          <w:rFonts w:ascii="Times New Roman" w:hAnsi="Times New Roman" w:cs="Times New Roman"/>
          <w:i/>
          <w:sz w:val="24"/>
          <w:szCs w:val="24"/>
        </w:rPr>
        <w:t>-</w:t>
      </w:r>
      <w:r w:rsidRPr="00102B95">
        <w:rPr>
          <w:rFonts w:ascii="Times New Roman" w:hAnsi="Times New Roman" w:cs="Times New Roman"/>
          <w:b/>
          <w:i/>
          <w:sz w:val="24"/>
          <w:szCs w:val="24"/>
        </w:rPr>
        <w:t>Too much rainfall on low lying areas.</w:t>
      </w:r>
    </w:p>
    <w:p w14:paraId="2A8D3FFB" w14:textId="77777777" w:rsidR="006A45C8" w:rsidRPr="00102B9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02B95">
        <w:rPr>
          <w:rFonts w:ascii="Times New Roman" w:hAnsi="Times New Roman" w:cs="Times New Roman"/>
          <w:b/>
          <w:i/>
          <w:sz w:val="24"/>
          <w:szCs w:val="24"/>
        </w:rPr>
        <w:t>-High amounts of clay particles in the soil.</w:t>
      </w:r>
    </w:p>
    <w:p w14:paraId="07DC40C7" w14:textId="77777777" w:rsidR="006A45C8" w:rsidRPr="00102B9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02B95">
        <w:rPr>
          <w:rFonts w:ascii="Times New Roman" w:hAnsi="Times New Roman" w:cs="Times New Roman"/>
          <w:b/>
          <w:i/>
          <w:sz w:val="24"/>
          <w:szCs w:val="24"/>
        </w:rPr>
        <w:t>-Presence of impermeable rock near the soil surface.</w:t>
      </w:r>
    </w:p>
    <w:p w14:paraId="27ADB570" w14:textId="77777777" w:rsidR="006A45C8" w:rsidRPr="00102B9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02B95">
        <w:rPr>
          <w:rFonts w:ascii="Times New Roman" w:hAnsi="Times New Roman" w:cs="Times New Roman"/>
          <w:b/>
          <w:i/>
          <w:sz w:val="24"/>
          <w:szCs w:val="24"/>
        </w:rPr>
        <w:t>-Formation of hard pans in the soil.</w:t>
      </w:r>
    </w:p>
    <w:p w14:paraId="4E16446E" w14:textId="77777777" w:rsidR="006A45C8" w:rsidRPr="00102B9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02B95">
        <w:rPr>
          <w:rFonts w:ascii="Times New Roman" w:hAnsi="Times New Roman" w:cs="Times New Roman"/>
          <w:b/>
          <w:i/>
          <w:sz w:val="24"/>
          <w:szCs w:val="24"/>
        </w:rPr>
        <w:t>-High water table.</w:t>
      </w:r>
    </w:p>
    <w:p w14:paraId="474C1963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State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advantages of a mixed grass legume pasture over a pure grass pasture.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(2marks)</w:t>
      </w:r>
    </w:p>
    <w:p w14:paraId="4D76B43F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97877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It is more palatable than pure grass.</w:t>
      </w:r>
    </w:p>
    <w:p w14:paraId="5DEDA116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-A farmer has security against total loss in case of pest and disease attack or bad weather.</w:t>
      </w:r>
    </w:p>
    <w:p w14:paraId="0049BEC9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-Yields are higher per unit area of land than in pure grass pasture.</w:t>
      </w:r>
    </w:p>
    <w:p w14:paraId="2828C6D0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is more nutritious/has a higher nutritive value than pure grass pasture.</w:t>
      </w:r>
    </w:p>
    <w:p w14:paraId="3F5FF055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makes maximum use of soil nutrients because of different nutrient requirement.</w:t>
      </w:r>
    </w:p>
    <w:p w14:paraId="5E93BBC7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has better weed control effect.</w:t>
      </w:r>
    </w:p>
    <w:p w14:paraId="6497A565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reduces soil erosion because of good soil cover.</w:t>
      </w:r>
    </w:p>
    <w:p w14:paraId="28B1074F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increases soil fertility because of nitrogen fixation.</w:t>
      </w:r>
    </w:p>
    <w:p w14:paraId="2A721F97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-There is economy in use of fertilizers in mixed pastures.</w:t>
      </w:r>
    </w:p>
    <w:p w14:paraId="7732BF0A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-There is better growth in a mixture of late and early maturing species.</w:t>
      </w:r>
    </w:p>
    <w:p w14:paraId="70D7E501" w14:textId="77777777" w:rsidR="006A45C8" w:rsidRPr="002A5213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solution</w:t>
      </w:r>
      <w:r w:rsidRPr="002A5213">
        <w:rPr>
          <w:rFonts w:ascii="Times New Roman" w:hAnsi="Times New Roman" w:cs="Times New Roman"/>
          <w:sz w:val="24"/>
          <w:szCs w:val="24"/>
        </w:rPr>
        <w:t xml:space="preserve"> for each of the following prope</w:t>
      </w:r>
      <w:r>
        <w:rPr>
          <w:rFonts w:ascii="Times New Roman" w:hAnsi="Times New Roman" w:cs="Times New Roman"/>
          <w:sz w:val="24"/>
          <w:szCs w:val="24"/>
        </w:rPr>
        <w:t>rties of nitrogenous fertilizer when applying to crops.</w:t>
      </w:r>
    </w:p>
    <w:p w14:paraId="257959AA" w14:textId="77777777" w:rsidR="006A45C8" w:rsidRPr="003C7F89" w:rsidRDefault="006A45C8" w:rsidP="006A45C8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Easily leached to lower horizons.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mark)</m:t>
        </m:r>
      </m:oMath>
    </w:p>
    <w:p w14:paraId="3B71A3CD" w14:textId="77777777" w:rsidR="006A45C8" w:rsidRPr="000266B5" w:rsidRDefault="006A45C8" w:rsidP="006A45C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3C7F89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Pr="000266B5">
        <w:rPr>
          <w:rFonts w:ascii="Times New Roman" w:eastAsiaTheme="minorEastAsia" w:hAnsi="Times New Roman" w:cs="Times New Roman"/>
          <w:b/>
          <w:i/>
          <w:sz w:val="24"/>
          <w:szCs w:val="24"/>
        </w:rPr>
        <w:t>They should be applied to an already established crop.</w:t>
      </w:r>
    </w:p>
    <w:p w14:paraId="11A5CF89" w14:textId="77777777" w:rsidR="006A45C8" w:rsidRPr="003C7F89" w:rsidRDefault="006A45C8" w:rsidP="006A45C8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Are highly volatile.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mark)</m:t>
        </m:r>
      </m:oMath>
    </w:p>
    <w:p w14:paraId="21176901" w14:textId="77777777" w:rsidR="006A45C8" w:rsidRPr="000266B5" w:rsidRDefault="006A45C8" w:rsidP="006A45C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3C7F89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Pr="000266B5">
        <w:rPr>
          <w:rFonts w:ascii="Times New Roman" w:eastAsiaTheme="minorEastAsia" w:hAnsi="Times New Roman" w:cs="Times New Roman"/>
          <w:b/>
          <w:i/>
          <w:sz w:val="24"/>
          <w:szCs w:val="24"/>
        </w:rPr>
        <w:t>They should be applied to moist soils.</w:t>
      </w:r>
    </w:p>
    <w:p w14:paraId="1A24019D" w14:textId="77777777" w:rsidR="006A45C8" w:rsidRDefault="006A45C8" w:rsidP="006A45C8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Are hygroscopic.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mark)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EAAFD" w14:textId="77777777" w:rsidR="006A45C8" w:rsidRPr="000266B5" w:rsidRDefault="006A45C8" w:rsidP="006A45C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-They should be stored under dry conditions.</w:t>
      </w:r>
    </w:p>
    <w:p w14:paraId="34D2ACA3" w14:textId="77777777" w:rsidR="00FE7F32" w:rsidRPr="00FE7F32" w:rsidRDefault="00FE7F32" w:rsidP="00FE7F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7F32">
        <w:rPr>
          <w:rFonts w:ascii="Times New Roman" w:hAnsi="Times New Roman" w:cs="Times New Roman"/>
          <w:sz w:val="24"/>
          <w:szCs w:val="24"/>
        </w:rPr>
        <w:t>Define the term “Economic Injury Level” of a crop.</w:t>
      </w:r>
      <w:r w:rsidRPr="00FE7F32">
        <w:rPr>
          <w:rFonts w:ascii="Times New Roman" w:hAnsi="Times New Roman" w:cs="Times New Roman"/>
          <w:sz w:val="24"/>
          <w:szCs w:val="24"/>
        </w:rPr>
        <w:tab/>
      </w:r>
      <w:r w:rsidRPr="00FE7F32">
        <w:rPr>
          <w:rFonts w:ascii="Times New Roman" w:hAnsi="Times New Roman" w:cs="Times New Roman"/>
          <w:sz w:val="24"/>
          <w:szCs w:val="24"/>
        </w:rPr>
        <w:tab/>
      </w:r>
      <w:r w:rsidRPr="00FE7F32">
        <w:rPr>
          <w:rFonts w:ascii="Times New Roman" w:hAnsi="Times New Roman" w:cs="Times New Roman"/>
          <w:sz w:val="24"/>
          <w:szCs w:val="24"/>
        </w:rPr>
        <w:tab/>
        <w:t xml:space="preserve">   (1 x1=1mark)</w:t>
      </w:r>
    </w:p>
    <w:p w14:paraId="1135C574" w14:textId="201689AA" w:rsidR="00FE7F32" w:rsidRDefault="00FE7F32" w:rsidP="00FE7F32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FE7F32">
        <w:rPr>
          <w:rFonts w:ascii="Times New Roman" w:hAnsi="Times New Roman" w:cs="Times New Roman"/>
          <w:sz w:val="24"/>
          <w:szCs w:val="24"/>
        </w:rPr>
        <w:t xml:space="preserve">   </w:t>
      </w:r>
      <w:r w:rsidRPr="00FE7F32">
        <w:rPr>
          <w:rFonts w:ascii="Times New Roman" w:hAnsi="Times New Roman" w:cs="Times New Roman"/>
          <w:b/>
          <w:i/>
          <w:sz w:val="24"/>
          <w:szCs w:val="24"/>
        </w:rPr>
        <w:t>When pest populati</w:t>
      </w:r>
      <w:r w:rsidR="00604A31">
        <w:rPr>
          <w:rFonts w:ascii="Times New Roman" w:hAnsi="Times New Roman" w:cs="Times New Roman"/>
          <w:b/>
          <w:i/>
          <w:sz w:val="24"/>
          <w:szCs w:val="24"/>
        </w:rPr>
        <w:t>on has caused damage beyond tole</w:t>
      </w:r>
      <w:r w:rsidRPr="00FE7F32">
        <w:rPr>
          <w:rFonts w:ascii="Times New Roman" w:hAnsi="Times New Roman" w:cs="Times New Roman"/>
          <w:b/>
          <w:i/>
          <w:sz w:val="24"/>
          <w:szCs w:val="24"/>
        </w:rPr>
        <w:t>rance</w:t>
      </w:r>
      <w:r w:rsidR="0038107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0F6DCC2" w14:textId="77777777" w:rsidR="0038107C" w:rsidRDefault="0038107C" w:rsidP="00FE7F32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96963CA" w14:textId="77777777" w:rsidR="0038107C" w:rsidRDefault="0038107C" w:rsidP="00FE7F32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6AE54BC7" w14:textId="77777777" w:rsidR="0038107C" w:rsidRPr="00FE7F32" w:rsidRDefault="0038107C" w:rsidP="00FE7F32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6E4BD9E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State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benefits of land consolidation.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(2marks)</w:t>
      </w:r>
    </w:p>
    <w:p w14:paraId="204B455F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C10E25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Proper supervision of land </w:t>
      </w:r>
    </w:p>
    <w:p w14:paraId="02B1015E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-Economic use of time and saving of transportation costs.</w:t>
      </w:r>
    </w:p>
    <w:p w14:paraId="5B8E1AEF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-Easy provision of agricultural advice by extension officers.</w:t>
      </w:r>
    </w:p>
    <w:p w14:paraId="75AC2DF9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-Ensures sound farm planning and adoption of crop rotation programs.</w:t>
      </w:r>
    </w:p>
    <w:p w14:paraId="696C908E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-Facilitates soil conservation and land improvement.</w:t>
      </w:r>
    </w:p>
    <w:p w14:paraId="04F29565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-Promotes construction of permanent structures e</w:t>
      </w:r>
      <w:r w:rsidR="000266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0266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buildings and fences.</w:t>
      </w:r>
    </w:p>
    <w:p w14:paraId="6959F631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-Registered land gives the farmer legal ownership and the title deed which can be used to obtain loans.</w:t>
      </w:r>
    </w:p>
    <w:p w14:paraId="3B469FFA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-Weed, pest and disease control is enhanced.</w:t>
      </w:r>
    </w:p>
    <w:p w14:paraId="1F73FC0F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-Facilitates mechanization especially because of large holdings.</w:t>
      </w:r>
    </w:p>
    <w:p w14:paraId="3F9994CE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01EE7603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State 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2A5213">
        <w:rPr>
          <w:rFonts w:ascii="Times New Roman" w:hAnsi="Times New Roman" w:cs="Times New Roman"/>
          <w:sz w:val="24"/>
          <w:szCs w:val="24"/>
        </w:rPr>
        <w:t>ways in which humus is beneficial to a growing crop.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(2marks)</w:t>
      </w:r>
    </w:p>
    <w:p w14:paraId="3431F608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 It increases the water holding capacity of the soil. It also increases the infiltration rate due to its colloidal nature.</w:t>
      </w:r>
    </w:p>
    <w:p w14:paraId="7BB85970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improves soil fertility by releasing a wide range of nutrients into the soil.</w:t>
      </w:r>
    </w:p>
    <w:p w14:paraId="6A4C07EF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provides food and shelter for soil micro-organisms responsible for the decomposition of organic matter.</w:t>
      </w:r>
    </w:p>
    <w:p w14:paraId="01D94B8C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improves soil structure. Humus binds soil particles together thus improving soil structure.as a result of this drainage and aeration of soil improves.</w:t>
      </w:r>
    </w:p>
    <w:p w14:paraId="0833E6AC" w14:textId="77777777" w:rsidR="006A45C8" w:rsidRPr="000266B5" w:rsidRDefault="000266B5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-It buffers soil P</w:t>
      </w:r>
      <w:r w:rsidRPr="000266B5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H</w:t>
      </w:r>
      <w:r w:rsidR="006A45C8"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4FAE" w:rsidRPr="000266B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FF4FA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4FAE" w:rsidRPr="000266B5">
        <w:rPr>
          <w:rFonts w:ascii="Times New Roman" w:hAnsi="Times New Roman" w:cs="Times New Roman"/>
          <w:b/>
          <w:i/>
          <w:sz w:val="24"/>
          <w:szCs w:val="24"/>
        </w:rPr>
        <w:t>e.</w:t>
      </w:r>
      <w:r w:rsidR="006A45C8"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moderates soil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0266B5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H</w:t>
      </w:r>
      <w:r w:rsidR="006A45C8"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by avoiding rapid chemical changes due to the addition of acidic fertilizers and liming materials.</w:t>
      </w:r>
    </w:p>
    <w:p w14:paraId="4A24F96D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-It reduces the toxicity of plant poisons that may have built up in the soil as a result of continuous use of pesticides and fungicides.</w:t>
      </w:r>
    </w:p>
    <w:p w14:paraId="0781AA20" w14:textId="77777777" w:rsidR="006A45C8" w:rsidRPr="000266B5" w:rsidRDefault="006A45C8" w:rsidP="006A45C8">
      <w:pPr>
        <w:pStyle w:val="ListParagraph"/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Humus gives soil its dark colour which absorbs heat helping to moderate soil temperature.</w:t>
      </w:r>
    </w:p>
    <w:p w14:paraId="14684886" w14:textId="77777777" w:rsidR="006A45C8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B2E74F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State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disadvantages of chemical pest control.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(2marks)</w:t>
      </w:r>
    </w:p>
    <w:p w14:paraId="0D60CF78" w14:textId="77777777" w:rsidR="006A45C8" w:rsidRPr="000266B5" w:rsidRDefault="006A45C8" w:rsidP="006A45C8">
      <w:pPr>
        <w:spacing w:after="0" w:line="240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C7F89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Expensive.</w:t>
      </w:r>
    </w:p>
    <w:p w14:paraId="5603D52E" w14:textId="77777777" w:rsidR="006A45C8" w:rsidRPr="000266B5" w:rsidRDefault="006A45C8" w:rsidP="006A45C8">
      <w:pPr>
        <w:spacing w:after="0" w:line="240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-Most are not environmental friendly since they are toxic to man and livestock</w:t>
      </w:r>
    </w:p>
    <w:p w14:paraId="6C163474" w14:textId="77777777" w:rsidR="006A45C8" w:rsidRPr="000266B5" w:rsidRDefault="006A45C8" w:rsidP="006A45C8">
      <w:pPr>
        <w:spacing w:after="0" w:line="240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-They require care and skill when handling and applying them.</w:t>
      </w:r>
    </w:p>
    <w:p w14:paraId="2AE731D0" w14:textId="77777777" w:rsidR="006A45C8" w:rsidRPr="000266B5" w:rsidRDefault="006A45C8" w:rsidP="006A45C8">
      <w:pPr>
        <w:spacing w:after="0" w:line="240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-Most are non-selective and therefore they kill useful insects such as pollinators and pest predators.</w:t>
      </w:r>
    </w:p>
    <w:p w14:paraId="026ED328" w14:textId="77777777" w:rsidR="006A45C8" w:rsidRPr="000266B5" w:rsidRDefault="006A45C8" w:rsidP="006A45C8">
      <w:pPr>
        <w:spacing w:after="0" w:line="240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-Pests establish resistance to pesticides if they are used continuously against them. E.g. DDT.</w:t>
      </w:r>
    </w:p>
    <w:p w14:paraId="70A749CB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CC6EDA7" w14:textId="77777777" w:rsidR="006A45C8" w:rsidRPr="005E22C3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Define the term </w:t>
      </w:r>
      <w:r>
        <w:rPr>
          <w:rFonts w:ascii="Times New Roman" w:hAnsi="Times New Roman" w:cs="Times New Roman"/>
          <w:sz w:val="24"/>
          <w:szCs w:val="24"/>
        </w:rPr>
        <w:t>‘’</w:t>
      </w:r>
      <w:r w:rsidRPr="002A5213">
        <w:rPr>
          <w:rFonts w:ascii="Times New Roman" w:hAnsi="Times New Roman" w:cs="Times New Roman"/>
          <w:sz w:val="24"/>
          <w:szCs w:val="24"/>
        </w:rPr>
        <w:t>integrated pest management</w:t>
      </w:r>
      <w:r>
        <w:rPr>
          <w:rFonts w:ascii="Times New Roman" w:hAnsi="Times New Roman" w:cs="Times New Roman"/>
          <w:sz w:val="24"/>
          <w:szCs w:val="24"/>
        </w:rPr>
        <w:t xml:space="preserve">’’       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mark)</m:t>
        </m:r>
      </m:oMath>
    </w:p>
    <w:p w14:paraId="569808A4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eastAsiaTheme="minorEastAsia" w:hAnsi="Times New Roman" w:cs="Times New Roman"/>
          <w:b/>
          <w:i/>
          <w:sz w:val="24"/>
          <w:szCs w:val="24"/>
        </w:rPr>
        <w:t>-This is a combination of chemical physical, biological and pest control methods.</w:t>
      </w:r>
    </w:p>
    <w:p w14:paraId="219067C7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 xml:space="preserve">State </w:t>
      </w:r>
      <w:r w:rsidRPr="004140FC">
        <w:rPr>
          <w:rFonts w:ascii="Times New Roman" w:hAnsi="Times New Roman" w:cs="Times New Roman"/>
          <w:b/>
          <w:sz w:val="24"/>
          <w:szCs w:val="24"/>
        </w:rPr>
        <w:t>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factors considered when selecting planting material for forage crops.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(2marks)</w:t>
      </w:r>
    </w:p>
    <w:p w14:paraId="3BE9FBDC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3B1EC6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Adaptable to the local ecological conditions.</w:t>
      </w:r>
    </w:p>
    <w:p w14:paraId="1A6FF41A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-Fast growth</w:t>
      </w:r>
    </w:p>
    <w:p w14:paraId="53F4405E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-High herbage yield/high </w:t>
      </w:r>
      <w:r w:rsidR="00FF4FAE" w:rsidRPr="000266B5">
        <w:rPr>
          <w:rFonts w:ascii="Times New Roman" w:hAnsi="Times New Roman" w:cs="Times New Roman"/>
          <w:b/>
          <w:i/>
          <w:sz w:val="24"/>
          <w:szCs w:val="24"/>
        </w:rPr>
        <w:t>leaf: stem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ratio</w:t>
      </w:r>
    </w:p>
    <w:p w14:paraId="5C563575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-High germination percentage/viable</w:t>
      </w:r>
    </w:p>
    <w:p w14:paraId="724DA523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-High nutritive value</w:t>
      </w:r>
    </w:p>
    <w:p w14:paraId="27C5358A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-Pure/true to type</w:t>
      </w:r>
    </w:p>
    <w:p w14:paraId="53A3B27E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-Certified seed</w:t>
      </w:r>
    </w:p>
    <w:p w14:paraId="4A0370ED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-Healthy/free from pests and diseases.</w:t>
      </w:r>
    </w:p>
    <w:p w14:paraId="0110162F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State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disadvantages of broadcasting seeds during planting.</w:t>
      </w:r>
      <w:r w:rsidRPr="004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(2marks)</w:t>
      </w:r>
    </w:p>
    <w:p w14:paraId="612FB3A2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3B1EC6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It uses more seed than row planting.</w:t>
      </w:r>
    </w:p>
    <w:p w14:paraId="7E0B2E48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-Seeds are spread unevenly leading to crowding of plants in some places.</w:t>
      </w:r>
    </w:p>
    <w:p w14:paraId="0DFB830F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-Lack of uniformity in seed placement causes lack of uniformity in establishment.</w:t>
      </w:r>
    </w:p>
    <w:p w14:paraId="04DF9684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-There is uneven germination due to uneven depth of seed placement.</w:t>
      </w:r>
    </w:p>
    <w:p w14:paraId="109E050C" w14:textId="77777777" w:rsidR="006A45C8" w:rsidRPr="003B1EC6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-Mechanization is hard e</w:t>
      </w:r>
      <w:r w:rsidR="000266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0266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weeding</w:t>
      </w:r>
      <w:r w:rsidRPr="003B1EC6">
        <w:rPr>
          <w:rFonts w:ascii="Times New Roman" w:hAnsi="Times New Roman" w:cs="Times New Roman"/>
          <w:i/>
          <w:sz w:val="24"/>
          <w:szCs w:val="24"/>
        </w:rPr>
        <w:t>.</w:t>
      </w:r>
    </w:p>
    <w:p w14:paraId="19344E97" w14:textId="77777777" w:rsidR="00573BFB" w:rsidRPr="00573BFB" w:rsidRDefault="00573BFB" w:rsidP="00573B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3BFB">
        <w:rPr>
          <w:rFonts w:ascii="Times New Roman" w:hAnsi="Times New Roman" w:cs="Times New Roman"/>
          <w:sz w:val="24"/>
          <w:szCs w:val="24"/>
        </w:rPr>
        <w:t>Name any two diseases that affect bean production in the field.</w:t>
      </w:r>
      <w:r w:rsidRPr="00573BFB">
        <w:rPr>
          <w:rFonts w:ascii="Times New Roman" w:hAnsi="Times New Roman" w:cs="Times New Roman"/>
          <w:sz w:val="24"/>
          <w:szCs w:val="24"/>
        </w:rPr>
        <w:tab/>
      </w:r>
      <w:r w:rsidRPr="00573BFB">
        <w:rPr>
          <w:rFonts w:ascii="Times New Roman" w:hAnsi="Times New Roman" w:cs="Times New Roman"/>
          <w:sz w:val="24"/>
          <w:szCs w:val="24"/>
        </w:rPr>
        <w:tab/>
        <w:t>(2 x ½ =1 mark)</w:t>
      </w:r>
    </w:p>
    <w:p w14:paraId="06B7B74C" w14:textId="77777777" w:rsidR="00573BFB" w:rsidRPr="00573BFB" w:rsidRDefault="00573BFB" w:rsidP="00573BFB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573BFB">
        <w:rPr>
          <w:rFonts w:ascii="Times New Roman" w:hAnsi="Times New Roman" w:cs="Times New Roman"/>
          <w:sz w:val="24"/>
          <w:szCs w:val="24"/>
        </w:rPr>
        <w:t>-</w:t>
      </w:r>
      <w:r w:rsidRPr="00573BFB">
        <w:rPr>
          <w:rFonts w:ascii="Times New Roman" w:hAnsi="Times New Roman" w:cs="Times New Roman"/>
          <w:b/>
          <w:i/>
          <w:sz w:val="24"/>
          <w:szCs w:val="24"/>
        </w:rPr>
        <w:t>Bacterial (Hallo) blight.</w:t>
      </w:r>
    </w:p>
    <w:p w14:paraId="50FF9A2D" w14:textId="77777777" w:rsidR="00573BFB" w:rsidRPr="00573BFB" w:rsidRDefault="00573BFB" w:rsidP="00573BFB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573BFB">
        <w:rPr>
          <w:rFonts w:ascii="Times New Roman" w:hAnsi="Times New Roman" w:cs="Times New Roman"/>
          <w:b/>
          <w:i/>
          <w:sz w:val="24"/>
          <w:szCs w:val="24"/>
        </w:rPr>
        <w:t>-Bean Anthracnose.</w:t>
      </w:r>
    </w:p>
    <w:p w14:paraId="78CA99B2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A5213">
        <w:rPr>
          <w:rFonts w:ascii="Times New Roman" w:hAnsi="Times New Roman" w:cs="Times New Roman"/>
          <w:sz w:val="24"/>
          <w:szCs w:val="24"/>
        </w:rPr>
        <w:t>State</w:t>
      </w:r>
      <w:r w:rsidRPr="004140F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2A5213">
        <w:rPr>
          <w:rFonts w:ascii="Times New Roman" w:hAnsi="Times New Roman" w:cs="Times New Roman"/>
          <w:sz w:val="24"/>
          <w:szCs w:val="24"/>
        </w:rPr>
        <w:t xml:space="preserve"> factors that would determine the number of secondary cultivations to be carried out on a seedbed before planting.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266B5">
        <w:rPr>
          <w:rFonts w:ascii="Times New Roman" w:hAnsi="Times New Roman" w:cs="Times New Roman"/>
          <w:sz w:val="24"/>
          <w:szCs w:val="24"/>
        </w:rPr>
        <w:tab/>
      </w:r>
      <w:r w:rsidR="000266B5">
        <w:rPr>
          <w:rFonts w:ascii="Times New Roman" w:hAnsi="Times New Roman" w:cs="Times New Roman"/>
          <w:sz w:val="24"/>
          <w:szCs w:val="24"/>
        </w:rPr>
        <w:tab/>
      </w:r>
      <w:r w:rsidR="000266B5">
        <w:rPr>
          <w:rFonts w:ascii="Times New Roman" w:hAnsi="Times New Roman" w:cs="Times New Roman"/>
          <w:sz w:val="24"/>
          <w:szCs w:val="24"/>
        </w:rPr>
        <w:tab/>
      </w:r>
      <w:r w:rsidR="000266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14:paraId="0F772A58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22C3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Size of planting materials.</w:t>
      </w:r>
    </w:p>
    <w:p w14:paraId="69A01C00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-Slope of the land.</w:t>
      </w:r>
    </w:p>
    <w:p w14:paraId="3E5F2862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-The moisture content of the soil.</w:t>
      </w:r>
    </w:p>
    <w:p w14:paraId="639CFF28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-Condition of the soil after primary cultivation.</w:t>
      </w:r>
    </w:p>
    <w:p w14:paraId="18F58D48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-The type of weeds to be controlled</w:t>
      </w:r>
    </w:p>
    <w:p w14:paraId="1F39BE47" w14:textId="77777777" w:rsidR="006A45C8" w:rsidRPr="000266B5" w:rsidRDefault="006A45C8" w:rsidP="006A45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-Soil texture</w:t>
      </w:r>
    </w:p>
    <w:p w14:paraId="05456956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2E6BCEA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152809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characteristics of a good vegetable seedling.                                                  (1mark)</w:t>
      </w:r>
    </w:p>
    <w:p w14:paraId="78EA5171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711D5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Healthy/free from diseases and pests.</w:t>
      </w:r>
    </w:p>
    <w:p w14:paraId="50436698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-Free from physical deformities.</w:t>
      </w:r>
    </w:p>
    <w:p w14:paraId="44C3A983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-High yielding.</w:t>
      </w:r>
    </w:p>
    <w:p w14:paraId="214AEDB2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-Correct stage of growth/height 10-15cm, 4-6 true leaves, 4-6 weeks old.</w:t>
      </w:r>
    </w:p>
    <w:p w14:paraId="528D76BE" w14:textId="77777777" w:rsidR="006A45C8" w:rsidRPr="000266B5" w:rsidRDefault="006A45C8" w:rsidP="006A45C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8112FE4" w14:textId="77777777" w:rsidR="00250F80" w:rsidRPr="000266B5" w:rsidRDefault="00250F80" w:rsidP="00250F80">
      <w:pPr>
        <w:rPr>
          <w:rFonts w:ascii="Bookman Old Style" w:hAnsi="Bookman Old Style"/>
          <w:b/>
          <w:bCs/>
          <w:u w:val="single"/>
        </w:rPr>
      </w:pPr>
    </w:p>
    <w:p w14:paraId="666701A3" w14:textId="77777777" w:rsidR="006A45C8" w:rsidRDefault="006A45C8">
      <w:r>
        <w:br w:type="page"/>
      </w:r>
    </w:p>
    <w:p w14:paraId="18B6B2D1" w14:textId="77777777" w:rsidR="006A45C8" w:rsidRPr="00E46F93" w:rsidRDefault="006A45C8" w:rsidP="006A45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F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(20 MARKS)</w:t>
      </w:r>
    </w:p>
    <w:p w14:paraId="33F6C548" w14:textId="77777777" w:rsidR="006A45C8" w:rsidRPr="008C2A6C" w:rsidRDefault="006A45C8" w:rsidP="006A45C8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6C">
        <w:rPr>
          <w:rFonts w:ascii="Times New Roman" w:hAnsi="Times New Roman" w:cs="Times New Roman"/>
          <w:sz w:val="24"/>
          <w:szCs w:val="24"/>
        </w:rPr>
        <w:t xml:space="preserve">member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C2A6C">
        <w:rPr>
          <w:rFonts w:ascii="Times New Roman" w:hAnsi="Times New Roman" w:cs="Times New Roman"/>
          <w:sz w:val="24"/>
          <w:szCs w:val="24"/>
        </w:rPr>
        <w:t>young farmers’ club was advised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6C">
        <w:rPr>
          <w:rFonts w:ascii="Times New Roman" w:hAnsi="Times New Roman" w:cs="Times New Roman"/>
          <w:sz w:val="24"/>
          <w:szCs w:val="24"/>
        </w:rPr>
        <w:t xml:space="preserve">apply a complete </w:t>
      </w:r>
      <w:r>
        <w:rPr>
          <w:rFonts w:ascii="Times New Roman" w:hAnsi="Times New Roman" w:cs="Times New Roman"/>
          <w:sz w:val="24"/>
          <w:szCs w:val="24"/>
        </w:rPr>
        <w:t xml:space="preserve">compound </w:t>
      </w:r>
      <w:r w:rsidRPr="008C2A6C">
        <w:rPr>
          <w:rFonts w:ascii="Times New Roman" w:hAnsi="Times New Roman" w:cs="Times New Roman"/>
          <w:sz w:val="24"/>
          <w:szCs w:val="24"/>
        </w:rPr>
        <w:t>fertilizer 30-20-10 in a tomato plot measuring 10m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A6C">
        <w:rPr>
          <w:rFonts w:ascii="Times New Roman" w:hAnsi="Times New Roman" w:cs="Times New Roman"/>
          <w:sz w:val="24"/>
          <w:szCs w:val="24"/>
        </w:rPr>
        <w:t>5m at the rate of 300kg per hectare.</w:t>
      </w:r>
    </w:p>
    <w:p w14:paraId="1CFB2E54" w14:textId="77777777" w:rsidR="006A45C8" w:rsidRDefault="006A45C8" w:rsidP="006A45C8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>Give the percentage of nitrogen</w:t>
      </w:r>
      <w:r>
        <w:rPr>
          <w:rFonts w:ascii="Times New Roman" w:hAnsi="Times New Roman" w:cs="Times New Roman"/>
          <w:sz w:val="24"/>
          <w:szCs w:val="24"/>
        </w:rPr>
        <w:t xml:space="preserve"> (N)</w:t>
      </w:r>
      <w:r w:rsidRPr="008C2A6C">
        <w:rPr>
          <w:rFonts w:ascii="Times New Roman" w:hAnsi="Times New Roman" w:cs="Times New Roman"/>
          <w:sz w:val="24"/>
          <w:szCs w:val="24"/>
        </w:rPr>
        <w:t xml:space="preserve"> and phosphorus pentoxide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C2A6C">
        <w:rPr>
          <w:rFonts w:ascii="Times New Roman" w:hAnsi="Times New Roman" w:cs="Times New Roman"/>
          <w:sz w:val="24"/>
          <w:szCs w:val="24"/>
        </w:rPr>
        <w:t xml:space="preserve"> in the fertilizer.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D17D1" w14:textId="77777777" w:rsidR="006A45C8" w:rsidRDefault="006A45C8" w:rsidP="006A45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8C2A6C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C2A6C">
        <w:rPr>
          <w:rFonts w:ascii="Times New Roman" w:hAnsi="Times New Roman" w:cs="Times New Roman"/>
          <w:sz w:val="24"/>
          <w:szCs w:val="24"/>
        </w:rPr>
        <w:t>ks)</w:t>
      </w:r>
    </w:p>
    <w:p w14:paraId="3BF79BD2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Nitrogen (N) 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30%</w:t>
      </w:r>
    </w:p>
    <w:p w14:paraId="25219A89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 xml:space="preserve">Phosphorus pentoxide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(P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0266B5">
        <w:rPr>
          <w:rFonts w:ascii="Times New Roman" w:eastAsiaTheme="minorEastAsia" w:hAnsi="Times New Roman" w:cs="Times New Roman"/>
          <w:b/>
          <w:sz w:val="24"/>
          <w:szCs w:val="24"/>
        </w:rPr>
        <w:t xml:space="preserve">- </w:t>
      </w:r>
      <w:r w:rsidRPr="000266B5">
        <w:rPr>
          <w:rFonts w:ascii="Times New Roman" w:eastAsiaTheme="minorEastAsia" w:hAnsi="Times New Roman" w:cs="Times New Roman"/>
          <w:b/>
          <w:i/>
          <w:sz w:val="24"/>
          <w:szCs w:val="24"/>
        </w:rPr>
        <w:t>20%</w:t>
      </w:r>
    </w:p>
    <w:p w14:paraId="15324C0B" w14:textId="77777777" w:rsidR="006A45C8" w:rsidRDefault="006A45C8" w:rsidP="006A45C8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 xml:space="preserve">Calculate the amount of fertilizer the member would require for the plot.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C2A6C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C2A6C">
        <w:rPr>
          <w:rFonts w:ascii="Times New Roman" w:hAnsi="Times New Roman" w:cs="Times New Roman"/>
          <w:sz w:val="24"/>
          <w:szCs w:val="24"/>
        </w:rPr>
        <w:t>ks)</w:t>
      </w:r>
    </w:p>
    <w:p w14:paraId="459C0668" w14:textId="77777777" w:rsidR="006A45C8" w:rsidRPr="000266B5" w:rsidRDefault="006A45C8" w:rsidP="006A45C8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Area of land 10x5=50msq;</w:t>
      </w:r>
    </w:p>
    <w:p w14:paraId="0DAE9768" w14:textId="77777777" w:rsidR="006A45C8" w:rsidRPr="000266B5" w:rsidRDefault="006A45C8" w:rsidP="006A45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1ha = 10000msq</w:t>
      </w:r>
    </w:p>
    <w:p w14:paraId="7DF3192A" w14:textId="77777777" w:rsidR="006A45C8" w:rsidRPr="000266B5" w:rsidRDefault="006A45C8" w:rsidP="006A45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If 300kg =10000msq;</w:t>
      </w:r>
    </w:p>
    <w:p w14:paraId="72195CC9" w14:textId="77777777" w:rsidR="006A45C8" w:rsidRPr="000266B5" w:rsidRDefault="006A45C8" w:rsidP="006A45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?      =50msq</w:t>
      </w:r>
    </w:p>
    <w:p w14:paraId="52098706" w14:textId="77777777" w:rsidR="006A45C8" w:rsidRPr="000266B5" w:rsidRDefault="006A45C8" w:rsidP="006A4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0266B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300x50</w:t>
      </w:r>
    </w:p>
    <w:p w14:paraId="528DE2B2" w14:textId="77777777" w:rsidR="006A45C8" w:rsidRPr="000266B5" w:rsidRDefault="006A45C8" w:rsidP="006A45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10000</w:t>
      </w:r>
    </w:p>
    <w:p w14:paraId="283EA7A0" w14:textId="77777777" w:rsidR="006A45C8" w:rsidRPr="000266B5" w:rsidRDefault="006A45C8" w:rsidP="006A4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=</w:t>
      </w:r>
      <w:r w:rsidRPr="000266B5">
        <w:rPr>
          <w:rFonts w:ascii="Times New Roman" w:hAnsi="Times New Roman" w:cs="Times New Roman"/>
          <w:b/>
          <w:i/>
          <w:sz w:val="24"/>
          <w:szCs w:val="24"/>
          <w:u w:val="single"/>
        </w:rPr>
        <w:t>1.5kg;</w:t>
      </w:r>
    </w:p>
    <w:p w14:paraId="06B15A41" w14:textId="77777777" w:rsidR="00573BFB" w:rsidRPr="003151B2" w:rsidRDefault="00573BFB" w:rsidP="003151B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1B2">
        <w:rPr>
          <w:rFonts w:ascii="Times New Roman" w:eastAsia="Times New Roman" w:hAnsi="Times New Roman" w:cs="Times New Roman"/>
          <w:sz w:val="24"/>
          <w:szCs w:val="24"/>
        </w:rPr>
        <w:t>Study the methods of crop propagation illustrated below and answer the questions that follow</w:t>
      </w:r>
    </w:p>
    <w:p w14:paraId="5CE01AC5" w14:textId="77777777" w:rsidR="00573BFB" w:rsidRPr="00133A01" w:rsidRDefault="00573BFB" w:rsidP="00573BFB">
      <w:pPr>
        <w:tabs>
          <w:tab w:val="left" w:pos="432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C01F41" wp14:editId="5A7C00AA">
                <wp:simplePos x="0" y="0"/>
                <wp:positionH relativeFrom="column">
                  <wp:posOffset>4686300</wp:posOffset>
                </wp:positionH>
                <wp:positionV relativeFrom="paragraph">
                  <wp:posOffset>2134235</wp:posOffset>
                </wp:positionV>
                <wp:extent cx="457200" cy="342900"/>
                <wp:effectExtent l="9525" t="10160" r="9525" b="88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9CA2" w14:textId="77777777" w:rsidR="00573BFB" w:rsidRDefault="00573BFB" w:rsidP="00573BF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01F4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9pt;margin-top:168.05pt;width:3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" strokecolor="white">
                <v:textbox>
                  <w:txbxContent>
                    <w:p w14:paraId="78EE9CA2" w14:textId="77777777" w:rsidR="00573BFB" w:rsidRDefault="00573BFB" w:rsidP="00573B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263EE" wp14:editId="42308A10">
                <wp:simplePos x="0" y="0"/>
                <wp:positionH relativeFrom="column">
                  <wp:posOffset>1371600</wp:posOffset>
                </wp:positionH>
                <wp:positionV relativeFrom="paragraph">
                  <wp:posOffset>2248535</wp:posOffset>
                </wp:positionV>
                <wp:extent cx="342900" cy="342900"/>
                <wp:effectExtent l="9525" t="10160" r="952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1CB1D" w14:textId="77777777" w:rsidR="00573BFB" w:rsidRDefault="00573BFB" w:rsidP="00573BF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63EE" id="Text Box 11" o:spid="_x0000_s1027" type="#_x0000_t202" style="position:absolute;left:0;text-align:left;margin-left:108pt;margin-top:177.05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" strokecolor="white">
                <v:textbox>
                  <w:txbxContent>
                    <w:p w14:paraId="7D11CB1D" w14:textId="77777777" w:rsidR="00573BFB" w:rsidRDefault="00573BFB" w:rsidP="00573BF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D512A" wp14:editId="748FB1CA">
                <wp:simplePos x="0" y="0"/>
                <wp:positionH relativeFrom="column">
                  <wp:posOffset>3543300</wp:posOffset>
                </wp:positionH>
                <wp:positionV relativeFrom="paragraph">
                  <wp:posOffset>2362835</wp:posOffset>
                </wp:positionV>
                <wp:extent cx="457200" cy="342900"/>
                <wp:effectExtent l="9525" t="10160" r="9525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E6FB" w14:textId="77777777" w:rsidR="00573BFB" w:rsidRDefault="00573BFB" w:rsidP="00573BF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D512A" id="Text Box 10" o:spid="_x0000_s1028" type="#_x0000_t202" style="position:absolute;left:0;text-align:left;margin-left:279pt;margin-top:186.05pt;width:3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" strokecolor="white">
                <v:textbox>
                  <w:txbxContent>
                    <w:p w14:paraId="4AEDE6FB" w14:textId="77777777" w:rsidR="00573BFB" w:rsidRDefault="00573BFB" w:rsidP="00573BF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4840D" wp14:editId="0D6AAF55">
                <wp:simplePos x="0" y="0"/>
                <wp:positionH relativeFrom="column">
                  <wp:posOffset>1828800</wp:posOffset>
                </wp:positionH>
                <wp:positionV relativeFrom="paragraph">
                  <wp:posOffset>1297940</wp:posOffset>
                </wp:positionV>
                <wp:extent cx="909955" cy="228600"/>
                <wp:effectExtent l="0" t="2540" r="444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0E624" w14:textId="77777777" w:rsidR="00573BFB" w:rsidRDefault="00573BFB" w:rsidP="00573BF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Banana plantlet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4840D" id="Text Box 9" o:spid="_x0000_s1029" type="#_x0000_t202" style="position:absolute;left:0;text-align:left;margin-left:2in;margin-top:102.2pt;width:71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" filled="f" stroked="f" strokecolor="white">
                <v:textbox>
                  <w:txbxContent>
                    <w:p w14:paraId="0BE0E624" w14:textId="77777777" w:rsidR="00573BFB" w:rsidRDefault="00573BFB" w:rsidP="00573BF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Banana plantlet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503BB" wp14:editId="16FCEB16">
                <wp:simplePos x="0" y="0"/>
                <wp:positionH relativeFrom="column">
                  <wp:posOffset>4800600</wp:posOffset>
                </wp:positionH>
                <wp:positionV relativeFrom="paragraph">
                  <wp:posOffset>983615</wp:posOffset>
                </wp:positionV>
                <wp:extent cx="571500" cy="228600"/>
                <wp:effectExtent l="9525" t="12065" r="9525" b="69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A4106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77.45pt" to="423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"/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36FC6" wp14:editId="6D73F564">
                <wp:simplePos x="0" y="0"/>
                <wp:positionH relativeFrom="column">
                  <wp:posOffset>1480185</wp:posOffset>
                </wp:positionH>
                <wp:positionV relativeFrom="paragraph">
                  <wp:posOffset>1651635</wp:posOffset>
                </wp:positionV>
                <wp:extent cx="800100" cy="228600"/>
                <wp:effectExtent l="381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D98FA" w14:textId="77777777" w:rsidR="00573BFB" w:rsidRDefault="00573BFB" w:rsidP="00573B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Root 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36FC6" id="Text Box 7" o:spid="_x0000_s1030" type="#_x0000_t202" style="position:absolute;left:0;text-align:left;margin-left:116.55pt;margin-top:130.05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" filled="f" stroked="f" strokecolor="white">
                <v:textbox>
                  <w:txbxContent>
                    <w:p w14:paraId="161D98FA" w14:textId="77777777" w:rsidR="00573BFB" w:rsidRDefault="00573BFB" w:rsidP="00573BF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Root stock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9DDEA" wp14:editId="6DE312BA">
                <wp:simplePos x="0" y="0"/>
                <wp:positionH relativeFrom="column">
                  <wp:posOffset>2040890</wp:posOffset>
                </wp:positionH>
                <wp:positionV relativeFrom="paragraph">
                  <wp:posOffset>821690</wp:posOffset>
                </wp:positionV>
                <wp:extent cx="685800" cy="457200"/>
                <wp:effectExtent l="2540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F8099" w14:textId="77777777" w:rsidR="00573BFB" w:rsidRDefault="00573BFB" w:rsidP="00573BF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Glass container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9DDEA" id="Text Box 6" o:spid="_x0000_s1031" type="#_x0000_t202" style="position:absolute;left:0;text-align:left;margin-left:160.7pt;margin-top:64.7pt;width:5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" filled="f" stroked="f" strokecolor="white">
                <v:textbox>
                  <w:txbxContent>
                    <w:p w14:paraId="110F8099" w14:textId="77777777" w:rsidR="00573BFB" w:rsidRDefault="00573BFB" w:rsidP="00573BF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Glass container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256AB" wp14:editId="60D3A394">
                <wp:simplePos x="0" y="0"/>
                <wp:positionH relativeFrom="column">
                  <wp:posOffset>1524000</wp:posOffset>
                </wp:positionH>
                <wp:positionV relativeFrom="paragraph">
                  <wp:posOffset>921385</wp:posOffset>
                </wp:positionV>
                <wp:extent cx="483870" cy="228600"/>
                <wp:effectExtent l="0" t="0" r="1905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5A049" w14:textId="77777777" w:rsidR="00573BFB" w:rsidRDefault="00573BFB" w:rsidP="00573B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256AB" id="Text Box 5" o:spid="_x0000_s1032" type="#_x0000_t202" style="position:absolute;left:0;text-align:left;margin-left:120pt;margin-top:72.55pt;width:38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" filled="f" stroked="f" strokecolor="white">
                <v:textbox>
                  <w:txbxContent>
                    <w:p w14:paraId="18C5A049" w14:textId="77777777" w:rsidR="00573BFB" w:rsidRDefault="00573BFB" w:rsidP="00573BF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scion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74D38" wp14:editId="0E9A18C4">
                <wp:simplePos x="0" y="0"/>
                <wp:positionH relativeFrom="column">
                  <wp:posOffset>2199005</wp:posOffset>
                </wp:positionH>
                <wp:positionV relativeFrom="paragraph">
                  <wp:posOffset>1880235</wp:posOffset>
                </wp:positionV>
                <wp:extent cx="685800" cy="342900"/>
                <wp:effectExtent l="0" t="381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D1E97" w14:textId="77777777" w:rsidR="00573BFB" w:rsidRDefault="00573BFB" w:rsidP="00573BF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Culture medium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74D38" id="Text Box 4" o:spid="_x0000_s1033" type="#_x0000_t202" style="position:absolute;left:0;text-align:left;margin-left:173.15pt;margin-top:148.05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" filled="f" stroked="f" strokecolor="white">
                <v:textbox>
                  <w:txbxContent>
                    <w:p w14:paraId="321D1E97" w14:textId="77777777" w:rsidR="00573BFB" w:rsidRDefault="00573BFB" w:rsidP="00573BF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Culture medium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4CC41" wp14:editId="5B0CA42A">
                <wp:simplePos x="0" y="0"/>
                <wp:positionH relativeFrom="column">
                  <wp:posOffset>5345430</wp:posOffset>
                </wp:positionH>
                <wp:positionV relativeFrom="paragraph">
                  <wp:posOffset>1070610</wp:posOffset>
                </wp:positionV>
                <wp:extent cx="571500" cy="342900"/>
                <wp:effectExtent l="11430" t="13335" r="7620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56AC0" w14:textId="77777777" w:rsidR="00573BFB" w:rsidRDefault="00573BFB" w:rsidP="00573B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CC41" id="Text Box 13" o:spid="_x0000_s1034" type="#_x0000_t202" style="position:absolute;left:0;text-align:left;margin-left:420.9pt;margin-top:84.3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" strokecolor="white">
                <v:textbox>
                  <w:txbxContent>
                    <w:p w14:paraId="74156AC0" w14:textId="77777777" w:rsidR="00573BFB" w:rsidRDefault="00573BFB" w:rsidP="00573BF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roots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2D533" wp14:editId="7AB9B541">
                <wp:simplePos x="0" y="0"/>
                <wp:positionH relativeFrom="column">
                  <wp:posOffset>2373630</wp:posOffset>
                </wp:positionH>
                <wp:positionV relativeFrom="paragraph">
                  <wp:posOffset>2337435</wp:posOffset>
                </wp:positionV>
                <wp:extent cx="800100" cy="457200"/>
                <wp:effectExtent l="1905" t="381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91BB0" w14:textId="77777777" w:rsidR="00573BFB" w:rsidRDefault="00573BFB" w:rsidP="00573BF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Developing 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D533" id="Text Box 14" o:spid="_x0000_s1035" type="#_x0000_t202" style="position:absolute;left:0;text-align:left;margin-left:186.9pt;margin-top:184.05pt;width:6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" filled="f" stroked="f" strokecolor="white">
                <v:textbox>
                  <w:txbxContent>
                    <w:p w14:paraId="32A91BB0" w14:textId="77777777" w:rsidR="00573BFB" w:rsidRDefault="00573BFB" w:rsidP="00573BF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Developing roots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6B7380" wp14:editId="523ADD20">
            <wp:extent cx="472440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" t="3038" r="1579" b="39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FE963" w14:textId="77777777" w:rsidR="00573BFB" w:rsidRPr="00133A01" w:rsidRDefault="00573BFB" w:rsidP="00573BFB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>Identify the methods of crop propagation illustrated above.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592B13" w14:textId="77777777" w:rsidR="00573BFB" w:rsidRPr="00133A01" w:rsidRDefault="00573BFB" w:rsidP="00573BFB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D61C8B" w14:textId="77777777" w:rsidR="00573BFB" w:rsidRPr="00133A01" w:rsidRDefault="00573BFB" w:rsidP="00102B95">
      <w:pPr>
        <w:spacing w:line="48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2B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E62C2" w:rsidRPr="003E62C2">
        <w:rPr>
          <w:rFonts w:ascii="Times New Roman" w:eastAsia="Times New Roman" w:hAnsi="Times New Roman" w:cs="Times New Roman"/>
          <w:b/>
          <w:i/>
          <w:sz w:val="24"/>
          <w:szCs w:val="24"/>
        </w:rPr>
        <w:t>Whip / tongue grafting</w:t>
      </w:r>
      <w:r w:rsidRPr="003E62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</w:t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5811D384" w14:textId="77777777" w:rsidR="00573BFB" w:rsidRPr="00133A01" w:rsidRDefault="00573BFB" w:rsidP="00573BFB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EEC52AF" w14:textId="77777777" w:rsidR="00573BFB" w:rsidRPr="003E62C2" w:rsidRDefault="00573BFB" w:rsidP="00573BF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2 </w:t>
      </w:r>
      <w:r w:rsidR="00102B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E62C2" w:rsidRPr="003E62C2">
        <w:rPr>
          <w:rFonts w:ascii="Times New Roman" w:eastAsia="Times New Roman" w:hAnsi="Times New Roman" w:cs="Times New Roman"/>
          <w:b/>
          <w:i/>
          <w:sz w:val="24"/>
          <w:szCs w:val="24"/>
        </w:rPr>
        <w:t>Tissue culture / banana tissue culture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0B2CD45A" w14:textId="77777777" w:rsidR="00573BFB" w:rsidRPr="00133A01" w:rsidRDefault="00573BFB" w:rsidP="00573BFB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1DB2CD4" w14:textId="77777777" w:rsidR="00573BFB" w:rsidRPr="00133A01" w:rsidRDefault="00573BFB" w:rsidP="00573BFB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02B95">
        <w:rPr>
          <w:rFonts w:ascii="Times New Roman" w:eastAsia="Times New Roman" w:hAnsi="Times New Roman" w:cs="Times New Roman"/>
          <w:sz w:val="24"/>
          <w:szCs w:val="24"/>
        </w:rPr>
        <w:t>3-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62C2" w:rsidRPr="003E62C2">
        <w:rPr>
          <w:rFonts w:ascii="Times New Roman" w:eastAsia="Times New Roman" w:hAnsi="Times New Roman" w:cs="Times New Roman"/>
          <w:b/>
          <w:i/>
          <w:sz w:val="24"/>
          <w:szCs w:val="24"/>
        </w:rPr>
        <w:t>Aerial layering / marcotting</w:t>
      </w:r>
      <w:r w:rsidR="003E62C2" w:rsidRPr="003E62C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3E62C2" w:rsidRPr="003E62C2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="0010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60539A54" w14:textId="77777777" w:rsidR="00573BFB" w:rsidRPr="00133A01" w:rsidRDefault="00573BFB" w:rsidP="00573BFB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2547624" w14:textId="77777777" w:rsidR="00573BFB" w:rsidRPr="00133A01" w:rsidRDefault="00573BFB" w:rsidP="00573BFB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     b)  Give </w:t>
      </w:r>
      <w:r w:rsidRPr="00133A01">
        <w:rPr>
          <w:rFonts w:ascii="Times New Roman" w:eastAsia="Times New Roman" w:hAnsi="Times New Roman" w:cs="Times New Roman"/>
          <w:b/>
          <w:sz w:val="24"/>
          <w:szCs w:val="24"/>
        </w:rPr>
        <w:t xml:space="preserve">one 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>condition under which method (1) above is carried out.                            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7D44EC96" w14:textId="77777777" w:rsidR="00573BFB" w:rsidRPr="003E62C2" w:rsidRDefault="00573BFB" w:rsidP="00573BFB">
      <w:pPr>
        <w:spacing w:after="0" w:line="48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E62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="000266B5">
        <w:rPr>
          <w:rFonts w:ascii="Times New Roman" w:hAnsi="Times New Roman" w:cs="Times New Roman"/>
          <w:b/>
          <w:i/>
          <w:sz w:val="24"/>
          <w:szCs w:val="24"/>
        </w:rPr>
        <w:t xml:space="preserve">When the </w:t>
      </w:r>
      <w:r w:rsidR="003E62C2" w:rsidRPr="003E62C2">
        <w:rPr>
          <w:rFonts w:ascii="Times New Roman" w:hAnsi="Times New Roman" w:cs="Times New Roman"/>
          <w:b/>
          <w:i/>
          <w:sz w:val="24"/>
          <w:szCs w:val="24"/>
        </w:rPr>
        <w:t>root stock have the same diameter as a scion</w:t>
      </w:r>
    </w:p>
    <w:p w14:paraId="58352876" w14:textId="77777777" w:rsidR="00573BFB" w:rsidRDefault="00573BFB" w:rsidP="00573BFB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c)  State </w:t>
      </w:r>
      <w:r w:rsidRPr="00133A01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disadvantages of using stem cuttings for planting.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(2marks)</w:t>
      </w:r>
    </w:p>
    <w:p w14:paraId="0A5E0BEA" w14:textId="77777777" w:rsidR="003E62C2" w:rsidRPr="003E62C2" w:rsidRDefault="003E62C2" w:rsidP="003E62C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62C2">
        <w:rPr>
          <w:rFonts w:ascii="Times New Roman" w:hAnsi="Times New Roman" w:cs="Times New Roman"/>
          <w:b/>
          <w:i/>
          <w:sz w:val="24"/>
          <w:szCs w:val="24"/>
        </w:rPr>
        <w:t>Stem cuttings does not results in new crop varieties</w:t>
      </w:r>
    </w:p>
    <w:p w14:paraId="54FBC9B4" w14:textId="77777777" w:rsidR="00102B95" w:rsidRDefault="003E62C2" w:rsidP="003E62C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E62C2">
        <w:rPr>
          <w:rFonts w:ascii="Times New Roman" w:hAnsi="Times New Roman" w:cs="Times New Roman"/>
          <w:b/>
          <w:i/>
          <w:sz w:val="24"/>
          <w:szCs w:val="24"/>
        </w:rPr>
        <w:t>-Stem cuttings cannot be stored for long</w:t>
      </w:r>
    </w:p>
    <w:p w14:paraId="5A75D2FC" w14:textId="77777777" w:rsidR="00254168" w:rsidRPr="00254168" w:rsidRDefault="00254168" w:rsidP="0025416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Pr="00254168">
        <w:rPr>
          <w:rFonts w:ascii="Times New Roman" w:hAnsi="Times New Roman" w:cs="Times New Roman"/>
          <w:b/>
          <w:i/>
          <w:sz w:val="24"/>
          <w:szCs w:val="24"/>
        </w:rPr>
        <w:t>It is difficult to keep stem cuttings tree from diseases</w:t>
      </w:r>
    </w:p>
    <w:p w14:paraId="752BEA28" w14:textId="77777777" w:rsidR="00254168" w:rsidRPr="003E62C2" w:rsidRDefault="00254168" w:rsidP="0025416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i-</w:t>
      </w:r>
      <w:r w:rsidRPr="00254168">
        <w:rPr>
          <w:rFonts w:ascii="Times New Roman" w:hAnsi="Times New Roman" w:cs="Times New Roman"/>
          <w:b/>
          <w:i/>
          <w:sz w:val="24"/>
          <w:szCs w:val="24"/>
        </w:rPr>
        <w:t>Stem cuttings are bulky to transport</w:t>
      </w:r>
      <w:r w:rsidRPr="00254168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0C2EDDA" w14:textId="77777777" w:rsidR="003151B2" w:rsidRPr="003151B2" w:rsidRDefault="003151B2" w:rsidP="003151B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1B2">
        <w:rPr>
          <w:rFonts w:ascii="Times New Roman" w:eastAsia="Times New Roman" w:hAnsi="Times New Roman" w:cs="Times New Roman"/>
          <w:sz w:val="24"/>
          <w:szCs w:val="24"/>
        </w:rPr>
        <w:t xml:space="preserve">Study the diagram on silage making shown below and answer the questions that follow. </w:t>
      </w:r>
    </w:p>
    <w:p w14:paraId="412B9EA2" w14:textId="77777777" w:rsidR="003151B2" w:rsidRPr="00133A01" w:rsidRDefault="003151B2" w:rsidP="003151B2">
      <w:pPr>
        <w:spacing w:after="0" w:line="480" w:lineRule="auto"/>
        <w:ind w:left="79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1718FE8" w14:textId="77777777" w:rsidR="003151B2" w:rsidRPr="00133A01" w:rsidRDefault="003151B2" w:rsidP="003151B2">
      <w:pP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41F67B" wp14:editId="7899AF10">
                <wp:simplePos x="0" y="0"/>
                <wp:positionH relativeFrom="column">
                  <wp:posOffset>5400675</wp:posOffset>
                </wp:positionH>
                <wp:positionV relativeFrom="paragraph">
                  <wp:posOffset>297180</wp:posOffset>
                </wp:positionV>
                <wp:extent cx="1257300" cy="457200"/>
                <wp:effectExtent l="0" t="190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3648A" w14:textId="77777777" w:rsidR="003151B2" w:rsidRDefault="003151B2" w:rsidP="003151B2">
                            <w:r>
                              <w:t>Ground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F67B" id="Text Box 24" o:spid="_x0000_s1036" type="#_x0000_t202" style="position:absolute;left:0;text-align:left;margin-left:425.25pt;margin-top:23.4pt;width:99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" filled="f" stroked="f">
                <v:textbox>
                  <w:txbxContent>
                    <w:p w14:paraId="0D73648A" w14:textId="77777777" w:rsidR="003151B2" w:rsidRDefault="003151B2" w:rsidP="003151B2">
                      <w:r>
                        <w:t>Ground level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DDE59C" wp14:editId="6DBE619E">
                <wp:simplePos x="0" y="0"/>
                <wp:positionH relativeFrom="column">
                  <wp:posOffset>4800600</wp:posOffset>
                </wp:positionH>
                <wp:positionV relativeFrom="paragraph">
                  <wp:posOffset>459105</wp:posOffset>
                </wp:positionV>
                <wp:extent cx="685800" cy="114300"/>
                <wp:effectExtent l="9525" t="11430" r="9525" b="762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B13C5" id="Straight Connector 2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6.15pt" to="6in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"/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B3E355" wp14:editId="7F25144F">
                <wp:simplePos x="0" y="0"/>
                <wp:positionH relativeFrom="column">
                  <wp:posOffset>3825875</wp:posOffset>
                </wp:positionH>
                <wp:positionV relativeFrom="paragraph">
                  <wp:posOffset>332740</wp:posOffset>
                </wp:positionV>
                <wp:extent cx="1257300" cy="342900"/>
                <wp:effectExtent l="0" t="0" r="3175" b="6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258F6" w14:textId="77777777" w:rsidR="003151B2" w:rsidRDefault="003151B2" w:rsidP="003151B2">
                            <w:r>
                              <w:t>Polythene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E355" id="Text Box 22" o:spid="_x0000_s1037" type="#_x0000_t202" style="position:absolute;left:0;text-align:left;margin-left:301.25pt;margin-top:26.2pt;width:99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N64gEAAKk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" filled="f" stroked="f">
                <v:textbox>
                  <w:txbxContent>
                    <w:p w14:paraId="496258F6" w14:textId="77777777" w:rsidR="003151B2" w:rsidRDefault="003151B2" w:rsidP="003151B2">
                      <w:r>
                        <w:t>Polythene sheet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91222" wp14:editId="418990DF">
                <wp:simplePos x="0" y="0"/>
                <wp:positionH relativeFrom="column">
                  <wp:posOffset>3771900</wp:posOffset>
                </wp:positionH>
                <wp:positionV relativeFrom="paragraph">
                  <wp:posOffset>125730</wp:posOffset>
                </wp:positionV>
                <wp:extent cx="1028700" cy="342900"/>
                <wp:effectExtent l="0" t="1905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A9103" w14:textId="77777777" w:rsidR="003151B2" w:rsidRDefault="003151B2" w:rsidP="003151B2">
                            <w:r>
                              <w:t>Soil layer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1222" id="Text Box 21" o:spid="_x0000_s1038" type="#_x0000_t202" style="position:absolute;left:0;text-align:left;margin-left:297pt;margin-top:9.9pt;width:8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" filled="f" stroked="f">
                <v:textbox>
                  <w:txbxContent>
                    <w:p w14:paraId="3EEA9103" w14:textId="77777777" w:rsidR="003151B2" w:rsidRDefault="003151B2" w:rsidP="003151B2">
                      <w:r>
                        <w:t>Soil layer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8791C7" wp14:editId="4CF0662B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</wp:posOffset>
                </wp:positionV>
                <wp:extent cx="1371600" cy="342900"/>
                <wp:effectExtent l="0" t="190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BF758" w14:textId="77777777" w:rsidR="003151B2" w:rsidRDefault="003151B2" w:rsidP="003151B2">
                            <w:r>
                              <w:t>Silage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791C7" id="Text Box 20" o:spid="_x0000_s1039" type="#_x0000_t202" style="position:absolute;left:0;text-align:left;margin-left:189pt;margin-top:.9pt;width:10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RC4gEAAKkDAAAOAAAAZHJzL2Uyb0RvYy54bWysU8Fu2zAMvQ/YPwi6L7bTr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" filled="f" stroked="f">
                <v:textbox>
                  <w:txbxContent>
                    <w:p w14:paraId="29FBF758" w14:textId="77777777" w:rsidR="003151B2" w:rsidRDefault="003151B2" w:rsidP="003151B2">
                      <w:r>
                        <w:t>Silage material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C6885" wp14:editId="4E929B8B">
                <wp:simplePos x="0" y="0"/>
                <wp:positionH relativeFrom="column">
                  <wp:posOffset>1371600</wp:posOffset>
                </wp:positionH>
                <wp:positionV relativeFrom="paragraph">
                  <wp:posOffset>240030</wp:posOffset>
                </wp:positionV>
                <wp:extent cx="1028700" cy="421005"/>
                <wp:effectExtent l="0" t="1905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C0385" w14:textId="77777777" w:rsidR="003151B2" w:rsidRDefault="003151B2" w:rsidP="003151B2">
                            <w:r>
                              <w:t>Drainage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6885" id="Text Box 19" o:spid="_x0000_s1040" type="#_x0000_t202" style="position:absolute;left:0;text-align:left;margin-left:108pt;margin-top:18.9pt;width:81pt;height:3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" filled="f" stroked="f">
                <v:textbox>
                  <w:txbxContent>
                    <w:p w14:paraId="113C0385" w14:textId="77777777" w:rsidR="003151B2" w:rsidRDefault="003151B2" w:rsidP="003151B2">
                      <w:r>
                        <w:t>Drainage</w:t>
                      </w:r>
                    </w:p>
                  </w:txbxContent>
                </v:textbox>
              </v:shape>
            </w:pict>
          </mc:Fallback>
        </mc:AlternateContent>
      </w:r>
      <w:r w:rsidRPr="00133A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660C8B" wp14:editId="0AFC23AA">
            <wp:extent cx="3771900" cy="1800225"/>
            <wp:effectExtent l="0" t="0" r="0" b="9525"/>
            <wp:docPr id="18" name="Picture 18" descr="mso9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942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3" t="23788" r="14481" b="49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A9611" w14:textId="77777777" w:rsidR="003151B2" w:rsidRPr="00133A01" w:rsidRDefault="003151B2" w:rsidP="003151B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ab/>
        <w:t>a)  Identify the silage preparation method shown above.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(1mark)</w:t>
      </w:r>
    </w:p>
    <w:p w14:paraId="774BDB65" w14:textId="77777777" w:rsidR="003151B2" w:rsidRPr="00133A01" w:rsidRDefault="003151B2" w:rsidP="003151B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54168" w:rsidRPr="002541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254168" w:rsidRPr="00254168">
        <w:rPr>
          <w:rFonts w:ascii="Times New Roman" w:eastAsia="Times New Roman" w:hAnsi="Times New Roman" w:cs="Times New Roman"/>
          <w:sz w:val="24"/>
          <w:szCs w:val="24"/>
        </w:rPr>
        <w:tab/>
      </w:r>
      <w:r w:rsidR="00254168" w:rsidRPr="000266B5">
        <w:rPr>
          <w:rFonts w:ascii="Times New Roman" w:eastAsia="Times New Roman" w:hAnsi="Times New Roman" w:cs="Times New Roman"/>
          <w:b/>
          <w:sz w:val="24"/>
          <w:szCs w:val="24"/>
        </w:rPr>
        <w:t>Trench silo</w:t>
      </w:r>
    </w:p>
    <w:p w14:paraId="342CAE00" w14:textId="77777777" w:rsidR="003151B2" w:rsidRPr="00133A01" w:rsidRDefault="003151B2" w:rsidP="003151B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b)  Give </w:t>
      </w:r>
      <w:r w:rsidRPr="00133A01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precautions taken when ensiling to ensure high quality silage.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(2marks)</w:t>
      </w:r>
    </w:p>
    <w:p w14:paraId="311BF6AA" w14:textId="77777777" w:rsidR="00254168" w:rsidRPr="00254168" w:rsidRDefault="00254168" w:rsidP="00254168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Fast filling of the material into the silo</w:t>
      </w:r>
    </w:p>
    <w:p w14:paraId="18D2A83C" w14:textId="77777777" w:rsidR="00254168" w:rsidRPr="00254168" w:rsidRDefault="00254168" w:rsidP="00254168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compacting/pressing</w:t>
      </w:r>
    </w:p>
    <w:p w14:paraId="648CBC6B" w14:textId="77777777" w:rsidR="00254168" w:rsidRPr="00254168" w:rsidRDefault="00254168" w:rsidP="00254168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The last layer covered with polythene sheet to prevent air and water</w:t>
      </w:r>
    </w:p>
    <w:p w14:paraId="06253EAC" w14:textId="77777777" w:rsidR="00254168" w:rsidRPr="00254168" w:rsidRDefault="00254168" w:rsidP="00254168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Drainage channel should be made to ensure run off water is kept away</w:t>
      </w:r>
    </w:p>
    <w:p w14:paraId="5DE2123E" w14:textId="77777777" w:rsidR="00254168" w:rsidRDefault="00254168" w:rsidP="003151B2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4E2B27C" w14:textId="77777777" w:rsidR="00254168" w:rsidRPr="00254168" w:rsidRDefault="003151B2" w:rsidP="00254168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c)  State </w:t>
      </w:r>
      <w:r w:rsidRPr="00133A01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133A01">
        <w:rPr>
          <w:rFonts w:ascii="Times New Roman" w:eastAsia="Times New Roman" w:hAnsi="Times New Roman" w:cs="Times New Roman"/>
          <w:sz w:val="24"/>
          <w:szCs w:val="24"/>
        </w:rPr>
        <w:t xml:space="preserve"> advantages of this method of forage conservation over other methods.     (2marks)</w:t>
      </w:r>
    </w:p>
    <w:p w14:paraId="47E61058" w14:textId="77777777" w:rsidR="00254168" w:rsidRPr="00254168" w:rsidRDefault="00254168" w:rsidP="00254168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41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Few field losses</w:t>
      </w:r>
    </w:p>
    <w:p w14:paraId="600DDCE1" w14:textId="77777777" w:rsidR="00254168" w:rsidRPr="00254168" w:rsidRDefault="00254168" w:rsidP="00254168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More nutrients are preserved</w:t>
      </w:r>
    </w:p>
    <w:p w14:paraId="0EDF8692" w14:textId="77777777" w:rsidR="00254168" w:rsidRPr="00254168" w:rsidRDefault="00254168" w:rsidP="00254168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Can be preserved for a long period of time</w:t>
      </w:r>
    </w:p>
    <w:p w14:paraId="303A58EB" w14:textId="77777777" w:rsidR="00254168" w:rsidRPr="00254168" w:rsidRDefault="00254168" w:rsidP="00254168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No storage problem</w:t>
      </w:r>
    </w:p>
    <w:p w14:paraId="49720CF5" w14:textId="77777777" w:rsidR="00254168" w:rsidRPr="00254168" w:rsidRDefault="00254168" w:rsidP="00254168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Does not depend much on weather conditions</w:t>
      </w:r>
    </w:p>
    <w:p w14:paraId="3767E7D3" w14:textId="77777777" w:rsidR="00102B95" w:rsidRPr="00A30638" w:rsidRDefault="00254168" w:rsidP="003151B2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25416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Does not entirely require liquid additives</w:t>
      </w:r>
    </w:p>
    <w:p w14:paraId="283554CF" w14:textId="77777777" w:rsidR="006A45C8" w:rsidRDefault="006A45C8" w:rsidP="006A45C8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>The diagram below is of a tea cutting. Study it and answer the questions that follow.</w:t>
      </w:r>
    </w:p>
    <w:p w14:paraId="210343CC" w14:textId="77777777" w:rsidR="006A45C8" w:rsidRDefault="006A45C8" w:rsidP="006A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652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F0EB35" wp14:editId="067BF772">
            <wp:extent cx="2524125" cy="2085862"/>
            <wp:effectExtent l="0" t="9207" r="317" b="318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46163" cy="210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C9E3D" w14:textId="77777777" w:rsidR="006A45C8" w:rsidRPr="00BA038D" w:rsidRDefault="006A45C8" w:rsidP="006A45C8">
      <w:pPr>
        <w:rPr>
          <w:rFonts w:ascii="Times New Roman" w:hAnsi="Times New Roman" w:cs="Times New Roman"/>
          <w:sz w:val="24"/>
          <w:szCs w:val="24"/>
        </w:rPr>
      </w:pPr>
    </w:p>
    <w:p w14:paraId="375F3552" w14:textId="77777777" w:rsidR="006A45C8" w:rsidRDefault="006A45C8" w:rsidP="006A45C8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 xml:space="preserve">Which part of the branch is most appropriate for raising a new seedling.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C2A6C">
        <w:rPr>
          <w:rFonts w:ascii="Times New Roman" w:hAnsi="Times New Roman" w:cs="Times New Roman"/>
          <w:sz w:val="24"/>
          <w:szCs w:val="24"/>
        </w:rPr>
        <w:t xml:space="preserve"> 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C2A6C">
        <w:rPr>
          <w:rFonts w:ascii="Times New Roman" w:hAnsi="Times New Roman" w:cs="Times New Roman"/>
          <w:sz w:val="24"/>
          <w:szCs w:val="24"/>
        </w:rPr>
        <w:t>k)</w:t>
      </w:r>
    </w:p>
    <w:p w14:paraId="5A8D563E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-Part B</w:t>
      </w:r>
    </w:p>
    <w:p w14:paraId="7B325EFD" w14:textId="77777777" w:rsidR="006A45C8" w:rsidRDefault="006A45C8" w:rsidP="006A45C8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 xml:space="preserve">Give a reason for your answer in (a) above.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2A6C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8C2A6C">
        <w:rPr>
          <w:rFonts w:ascii="Times New Roman" w:hAnsi="Times New Roman" w:cs="Times New Roman"/>
          <w:sz w:val="24"/>
          <w:szCs w:val="24"/>
        </w:rPr>
        <w:t>k)</w:t>
      </w:r>
    </w:p>
    <w:p w14:paraId="56730147" w14:textId="77777777" w:rsidR="006A45C8" w:rsidRPr="002F3846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F3846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The top part tends to rot when planted and the bottom part takes long to root</w:t>
      </w:r>
      <w:r w:rsidRPr="002F3846">
        <w:rPr>
          <w:rFonts w:ascii="Times New Roman" w:hAnsi="Times New Roman" w:cs="Times New Roman"/>
          <w:i/>
          <w:sz w:val="24"/>
          <w:szCs w:val="24"/>
        </w:rPr>
        <w:t>.</w:t>
      </w:r>
    </w:p>
    <w:p w14:paraId="1504D3E4" w14:textId="77777777" w:rsidR="006A45C8" w:rsidRDefault="006A45C8" w:rsidP="006A45C8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C2A6C">
        <w:rPr>
          <w:rFonts w:ascii="Times New Roman" w:hAnsi="Times New Roman" w:cs="Times New Roman"/>
          <w:sz w:val="24"/>
          <w:szCs w:val="24"/>
        </w:rPr>
        <w:t>Give a reason why farmers are advised to raise tea cuttings in polythene sleeves.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75419629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3846">
        <w:rPr>
          <w:rFonts w:ascii="Times New Roman" w:hAnsi="Times New Roman" w:cs="Times New Roman"/>
          <w:i/>
          <w:sz w:val="24"/>
          <w:szCs w:val="24"/>
        </w:rPr>
        <w:t>-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The rooting system is not disturbed during transplanting.</w:t>
      </w:r>
    </w:p>
    <w:p w14:paraId="702A95E8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lastRenderedPageBreak/>
        <w:t>-Seedlings can be stored further if transplanting is delayed after the seedlings have been collected from the nursery.</w:t>
      </w:r>
    </w:p>
    <w:p w14:paraId="2CC5DE97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-Sleeved seedlings grow very fast and take a shorter time in the nursery.</w:t>
      </w:r>
    </w:p>
    <w:p w14:paraId="3DF923B1" w14:textId="77777777" w:rsidR="006A45C8" w:rsidRDefault="006A45C8" w:rsidP="006A45C8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F46FF9">
        <w:rPr>
          <w:rFonts w:ascii="Times New Roman" w:hAnsi="Times New Roman" w:cs="Times New Roman"/>
          <w:sz w:val="24"/>
          <w:szCs w:val="24"/>
        </w:rPr>
        <w:t xml:space="preserve">State </w:t>
      </w:r>
      <w:r w:rsidRPr="00D156FF">
        <w:rPr>
          <w:rFonts w:ascii="Times New Roman" w:hAnsi="Times New Roman" w:cs="Times New Roman"/>
          <w:b/>
          <w:sz w:val="24"/>
          <w:szCs w:val="24"/>
        </w:rPr>
        <w:t>two</w:t>
      </w:r>
      <w:r w:rsidRPr="00F46FF9">
        <w:rPr>
          <w:rFonts w:ascii="Times New Roman" w:hAnsi="Times New Roman" w:cs="Times New Roman"/>
          <w:sz w:val="24"/>
          <w:szCs w:val="24"/>
        </w:rPr>
        <w:t xml:space="preserve"> factors that affect the rooting of the cutting above.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(2 marks)</w:t>
      </w:r>
    </w:p>
    <w:p w14:paraId="19DB192A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-Temperature</w:t>
      </w:r>
    </w:p>
    <w:p w14:paraId="05612E43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-Relative humidity</w:t>
      </w:r>
    </w:p>
    <w:p w14:paraId="7C38772F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-Light intensity</w:t>
      </w:r>
    </w:p>
    <w:p w14:paraId="1D4144C8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-Oxygen supply</w:t>
      </w:r>
    </w:p>
    <w:p w14:paraId="6BF86620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-Chemical treatment</w:t>
      </w:r>
    </w:p>
    <w:p w14:paraId="3372BFAE" w14:textId="77777777" w:rsidR="006A45C8" w:rsidRPr="000266B5" w:rsidRDefault="006A45C8" w:rsidP="006A45C8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66B5">
        <w:rPr>
          <w:rFonts w:ascii="Times New Roman" w:hAnsi="Times New Roman" w:cs="Times New Roman"/>
          <w:b/>
          <w:i/>
          <w:sz w:val="24"/>
          <w:szCs w:val="24"/>
        </w:rPr>
        <w:t>-Leaf area.</w:t>
      </w:r>
    </w:p>
    <w:p w14:paraId="543038F9" w14:textId="77777777" w:rsidR="00F11D43" w:rsidRDefault="00F11D43">
      <w:r>
        <w:br w:type="page"/>
      </w:r>
    </w:p>
    <w:p w14:paraId="59067C3A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lastRenderedPageBreak/>
        <w:t>SECTION C (40marks)</w:t>
      </w:r>
    </w:p>
    <w:p w14:paraId="68D899C1" w14:textId="77777777" w:rsidR="00F11D43" w:rsidRPr="00B272D8" w:rsidRDefault="00F11D43" w:rsidP="00F11D43">
      <w:pPr>
        <w:rPr>
          <w:rFonts w:ascii="Times New Roman" w:hAnsi="Times New Roman" w:cs="Times New Roman"/>
          <w:i/>
          <w:sz w:val="24"/>
          <w:szCs w:val="24"/>
        </w:rPr>
      </w:pPr>
      <w:r w:rsidRPr="00B272D8">
        <w:rPr>
          <w:rFonts w:ascii="Times New Roman" w:hAnsi="Times New Roman" w:cs="Times New Roman"/>
          <w:i/>
          <w:sz w:val="24"/>
          <w:szCs w:val="24"/>
        </w:rPr>
        <w:t xml:space="preserve"> Choose any two questions from this question</w:t>
      </w:r>
    </w:p>
    <w:p w14:paraId="588F7567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B272D8">
        <w:rPr>
          <w:rFonts w:ascii="Times New Roman" w:hAnsi="Times New Roman" w:cs="Times New Roman"/>
          <w:sz w:val="24"/>
          <w:szCs w:val="24"/>
        </w:rPr>
        <w:t>. a) Outline five factors that determine the quality of hay (5mks)</w:t>
      </w:r>
    </w:p>
    <w:p w14:paraId="1297C6AA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>forage species used</w:t>
      </w:r>
    </w:p>
    <w:p w14:paraId="63AD1DDB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-stage of harvesting</w:t>
      </w:r>
    </w:p>
    <w:p w14:paraId="035F39F2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-length of the drying period</w:t>
      </w:r>
    </w:p>
    <w:p w14:paraId="773EB527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-weather condition during the drying process</w:t>
      </w:r>
    </w:p>
    <w:p w14:paraId="3BB89ADF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-condition of the storage structure</w:t>
      </w:r>
    </w:p>
    <w:p w14:paraId="341A20AC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b) Explain five objectives of land tenure reform in Kenya   (5mks)</w:t>
      </w:r>
    </w:p>
    <w:p w14:paraId="69644125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>to encourage conservation measures on the land</w:t>
      </w:r>
    </w:p>
    <w:p w14:paraId="46242067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-to achieve increasing productivity of both land and labor</w:t>
      </w:r>
    </w:p>
    <w:p w14:paraId="72FBE1D6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-to encourage commercial instead of subsistence production in order to create employment</w:t>
      </w:r>
    </w:p>
    <w:p w14:paraId="4413C774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-to encourage farmers to invest more through offering tenure security</w:t>
      </w:r>
    </w:p>
    <w:p w14:paraId="45D77898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-to achieve flexibility in farming pattern, to meet changing national market demands</w:t>
      </w:r>
    </w:p>
    <w:p w14:paraId="763A35AF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-to achieve effective utilization of land resources</w:t>
      </w:r>
    </w:p>
    <w:p w14:paraId="322A6BF1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7BCFA6" w14:textId="77777777" w:rsidR="00F11D43" w:rsidRPr="00B272D8" w:rsidRDefault="00F11D43" w:rsidP="00F11D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c) Describe ten factors that can influence soil erosion     (10mks)</w:t>
      </w:r>
    </w:p>
    <w:p w14:paraId="48D9D7A4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>amount and intensity of rainfall</w:t>
      </w:r>
    </w:p>
    <w:p w14:paraId="68327B3A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-type of soil</w:t>
      </w:r>
    </w:p>
    <w:p w14:paraId="73AE594D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-slope of land</w:t>
      </w:r>
    </w:p>
    <w:p w14:paraId="02A4DB22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-soil depth</w:t>
      </w:r>
    </w:p>
    <w:p w14:paraId="09775A15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-vegetation cover</w:t>
      </w:r>
    </w:p>
    <w:p w14:paraId="42C789FC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-overstocking</w:t>
      </w:r>
    </w:p>
    <w:p w14:paraId="7C055569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-deforestation</w:t>
      </w:r>
    </w:p>
    <w:p w14:paraId="73AA9BFF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-planting of annual crops on steep slopes</w:t>
      </w:r>
    </w:p>
    <w:p w14:paraId="732F7367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-clean weeding</w:t>
      </w:r>
    </w:p>
    <w:p w14:paraId="7E6B3AAA" w14:textId="77777777" w:rsidR="00F11D43" w:rsidRPr="00A30638" w:rsidRDefault="00F11D43" w:rsidP="00F11D4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="00FF4FAE" w:rsidRPr="00A30638">
        <w:rPr>
          <w:rFonts w:ascii="Times New Roman" w:hAnsi="Times New Roman" w:cs="Times New Roman"/>
          <w:b/>
          <w:i/>
          <w:sz w:val="24"/>
          <w:szCs w:val="24"/>
        </w:rPr>
        <w:t>Ploughing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 xml:space="preserve"> up and down the slope</w:t>
      </w:r>
    </w:p>
    <w:p w14:paraId="72B67C86" w14:textId="77777777" w:rsidR="00F11D43" w:rsidRPr="00B272D8" w:rsidRDefault="00F11D43" w:rsidP="00F11D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-indiscriminate burning of vegetation before cultivation</w:t>
      </w:r>
    </w:p>
    <w:p w14:paraId="5DD408C1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</w:p>
    <w:p w14:paraId="2A60B97E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B272D8">
        <w:rPr>
          <w:rFonts w:ascii="Times New Roman" w:hAnsi="Times New Roman" w:cs="Times New Roman"/>
          <w:sz w:val="24"/>
          <w:szCs w:val="24"/>
        </w:rPr>
        <w:t>. The following information was extracted from the farm records of Victory Farm as at 31/12/2017.</w:t>
      </w:r>
    </w:p>
    <w:p w14:paraId="5BB8E765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poultry……………………………………5000</w:t>
      </w:r>
    </w:p>
    <w:p w14:paraId="5F91F89D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milk……………………………………….6000</w:t>
      </w:r>
    </w:p>
    <w:p w14:paraId="7DFB8097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Telephone bill……………………………………..1000</w:t>
      </w:r>
    </w:p>
    <w:p w14:paraId="34810DBA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Feed purchase…………………………………….. 2500</w:t>
      </w:r>
    </w:p>
    <w:p w14:paraId="55F86F90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Purchase of calves   ……………………………….3000</w:t>
      </w:r>
    </w:p>
    <w:p w14:paraId="36DCBCBB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Purchase of lambs………………………………….2800</w:t>
      </w:r>
    </w:p>
    <w:p w14:paraId="4D412E78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goats   ………………………………………5000</w:t>
      </w:r>
    </w:p>
    <w:p w14:paraId="58A097F2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Closing Valuation ………………………………….150, 000</w:t>
      </w:r>
    </w:p>
    <w:p w14:paraId="23F1FD67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Rent ………………………………………………..  2000</w:t>
      </w:r>
    </w:p>
    <w:p w14:paraId="15930DC5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Casual labour……………………………………… 2500</w:t>
      </w:r>
    </w:p>
    <w:p w14:paraId="4583FEA1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Cereal……………………………………… 12000</w:t>
      </w:r>
    </w:p>
    <w:p w14:paraId="73CC4BF0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Opening Valuation…………………………………140,000</w:t>
      </w:r>
    </w:p>
    <w:p w14:paraId="7F8A3423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Depreciation of machinery……………………………500</w:t>
      </w:r>
    </w:p>
    <w:p w14:paraId="73FF2FF4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Interest on loan……………………………………….. 400</w:t>
      </w:r>
    </w:p>
    <w:p w14:paraId="1FDF8C9E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Sale of sukuma Wiki……………………………………500</w:t>
      </w:r>
    </w:p>
    <w:p w14:paraId="5E224F4E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Purchase of chicks……………………………………….800</w:t>
      </w:r>
    </w:p>
    <w:p w14:paraId="65494F3B" w14:textId="77777777" w:rsidR="00F11D43" w:rsidRPr="00B272D8" w:rsidRDefault="00F11D43" w:rsidP="00F11D43">
      <w:pPr>
        <w:rPr>
          <w:rFonts w:ascii="Times New Roman" w:hAnsi="Times New Roman" w:cs="Times New Roman"/>
          <w:sz w:val="24"/>
          <w:szCs w:val="24"/>
        </w:rPr>
      </w:pPr>
    </w:p>
    <w:p w14:paraId="487179DA" w14:textId="77777777" w:rsidR="00F11D43" w:rsidRPr="00A30638" w:rsidRDefault="00F11D43" w:rsidP="00A306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Prepare  profit and loss account for victory farm</w:t>
      </w:r>
      <w:r w:rsidR="00A30638">
        <w:rPr>
          <w:rFonts w:ascii="Times New Roman" w:hAnsi="Times New Roman" w:cs="Times New Roman"/>
          <w:sz w:val="24"/>
          <w:szCs w:val="24"/>
        </w:rPr>
        <w:t xml:space="preserve"> using the above information (8</w:t>
      </w:r>
      <w:r w:rsidRPr="00B272D8">
        <w:rPr>
          <w:rFonts w:ascii="Times New Roman" w:hAnsi="Times New Roman" w:cs="Times New Roman"/>
          <w:sz w:val="24"/>
          <w:szCs w:val="24"/>
        </w:rPr>
        <w:t>mks)</w:t>
      </w:r>
    </w:p>
    <w:p w14:paraId="445C7DDB" w14:textId="77777777" w:rsidR="00F11D43" w:rsidRPr="00B272D8" w:rsidRDefault="00F11D43" w:rsidP="00F11D4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272D8">
        <w:rPr>
          <w:rFonts w:ascii="Times New Roman" w:hAnsi="Times New Roman" w:cs="Times New Roman"/>
          <w:b/>
          <w:sz w:val="24"/>
          <w:szCs w:val="24"/>
        </w:rPr>
        <w:t>PROFIT AND LOSS ACCOUNT FOR VICTORY FARM FOR THE YEAR ENDING 31 STR DECEMBER 2017</w:t>
      </w:r>
    </w:p>
    <w:p w14:paraId="2B551659" w14:textId="77777777" w:rsidR="00F11D43" w:rsidRPr="00B272D8" w:rsidRDefault="00F11D43" w:rsidP="00F11D4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B272D8">
        <w:rPr>
          <w:rFonts w:ascii="Times New Roman" w:hAnsi="Times New Roman" w:cs="Times New Roman"/>
          <w:b/>
          <w:sz w:val="24"/>
          <w:szCs w:val="24"/>
          <w:u w:val="single"/>
        </w:rPr>
        <w:t>Purchase and expenses</w:t>
      </w:r>
      <w:r w:rsidRPr="00B272D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272D8">
        <w:rPr>
          <w:rFonts w:ascii="Times New Roman" w:hAnsi="Times New Roman" w:cs="Times New Roman"/>
          <w:b/>
          <w:sz w:val="24"/>
          <w:szCs w:val="24"/>
          <w:u w:val="single"/>
        </w:rPr>
        <w:t>Sales and receipts</w:t>
      </w:r>
    </w:p>
    <w:p w14:paraId="7A471B5C" w14:textId="77777777" w:rsidR="00F11D43" w:rsidRPr="00B272D8" w:rsidRDefault="00F11D43" w:rsidP="00F11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1710"/>
        <w:gridCol w:w="540"/>
        <w:gridCol w:w="2430"/>
        <w:gridCol w:w="1278"/>
      </w:tblGrid>
      <w:tr w:rsidR="00F11D43" w:rsidRPr="00B272D8" w14:paraId="586EBB25" w14:textId="77777777" w:rsidTr="00847346">
        <w:tc>
          <w:tcPr>
            <w:tcW w:w="2898" w:type="dxa"/>
          </w:tcPr>
          <w:p w14:paraId="14F1A01F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Open  Valuation</w:t>
            </w:r>
          </w:p>
        </w:tc>
        <w:tc>
          <w:tcPr>
            <w:tcW w:w="1710" w:type="dxa"/>
          </w:tcPr>
          <w:p w14:paraId="149876F1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  <w:tc>
          <w:tcPr>
            <w:tcW w:w="540" w:type="dxa"/>
          </w:tcPr>
          <w:p w14:paraId="3817BF70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217F4E6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Sale of poultry</w:t>
            </w:r>
          </w:p>
        </w:tc>
        <w:tc>
          <w:tcPr>
            <w:tcW w:w="1278" w:type="dxa"/>
          </w:tcPr>
          <w:p w14:paraId="6C1ABA6C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11D43" w:rsidRPr="00B272D8" w14:paraId="7AD7DB39" w14:textId="77777777" w:rsidTr="00847346">
        <w:tc>
          <w:tcPr>
            <w:tcW w:w="2898" w:type="dxa"/>
          </w:tcPr>
          <w:p w14:paraId="2B0E593A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Bought feeds</w:t>
            </w:r>
          </w:p>
        </w:tc>
        <w:tc>
          <w:tcPr>
            <w:tcW w:w="1710" w:type="dxa"/>
          </w:tcPr>
          <w:p w14:paraId="6081D74A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540" w:type="dxa"/>
          </w:tcPr>
          <w:p w14:paraId="702D2E30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051CE64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Sale of rice</w:t>
            </w:r>
          </w:p>
        </w:tc>
        <w:tc>
          <w:tcPr>
            <w:tcW w:w="1278" w:type="dxa"/>
          </w:tcPr>
          <w:p w14:paraId="2D679BFC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F11D43" w:rsidRPr="00B272D8" w14:paraId="3B7C61C8" w14:textId="77777777" w:rsidTr="00847346">
        <w:tc>
          <w:tcPr>
            <w:tcW w:w="2898" w:type="dxa"/>
          </w:tcPr>
          <w:p w14:paraId="46022141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Bought lambs</w:t>
            </w:r>
          </w:p>
        </w:tc>
        <w:tc>
          <w:tcPr>
            <w:tcW w:w="1710" w:type="dxa"/>
          </w:tcPr>
          <w:p w14:paraId="5AC284B7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540" w:type="dxa"/>
          </w:tcPr>
          <w:p w14:paraId="736A52F8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FDE2E9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Sale of cereals</w:t>
            </w:r>
          </w:p>
        </w:tc>
        <w:tc>
          <w:tcPr>
            <w:tcW w:w="1278" w:type="dxa"/>
          </w:tcPr>
          <w:p w14:paraId="36F6F75C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F11D43" w:rsidRPr="00B272D8" w14:paraId="7D2CF40B" w14:textId="77777777" w:rsidTr="00847346">
        <w:tc>
          <w:tcPr>
            <w:tcW w:w="2898" w:type="dxa"/>
          </w:tcPr>
          <w:p w14:paraId="2DC01BEF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Bought calves</w:t>
            </w:r>
          </w:p>
        </w:tc>
        <w:tc>
          <w:tcPr>
            <w:tcW w:w="1710" w:type="dxa"/>
          </w:tcPr>
          <w:p w14:paraId="3DFC7757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540" w:type="dxa"/>
          </w:tcPr>
          <w:p w14:paraId="197B2471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31C2BE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408B5A3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1D43" w:rsidRPr="00B272D8" w14:paraId="7B069FBD" w14:textId="77777777" w:rsidTr="00847346">
        <w:tc>
          <w:tcPr>
            <w:tcW w:w="2898" w:type="dxa"/>
          </w:tcPr>
          <w:p w14:paraId="409B554A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1710" w:type="dxa"/>
          </w:tcPr>
          <w:p w14:paraId="2223C523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40" w:type="dxa"/>
          </w:tcPr>
          <w:p w14:paraId="514E8D9B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D9B4E7F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Sale of sukuma wiki</w:t>
            </w:r>
          </w:p>
        </w:tc>
        <w:tc>
          <w:tcPr>
            <w:tcW w:w="1278" w:type="dxa"/>
          </w:tcPr>
          <w:p w14:paraId="5A1F3A26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11D43" w:rsidRPr="00B272D8" w14:paraId="75D1104A" w14:textId="77777777" w:rsidTr="00847346">
        <w:tc>
          <w:tcPr>
            <w:tcW w:w="2898" w:type="dxa"/>
          </w:tcPr>
          <w:p w14:paraId="482B10FE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Casual labour</w:t>
            </w:r>
          </w:p>
        </w:tc>
        <w:tc>
          <w:tcPr>
            <w:tcW w:w="1710" w:type="dxa"/>
          </w:tcPr>
          <w:p w14:paraId="3737B984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540" w:type="dxa"/>
          </w:tcPr>
          <w:p w14:paraId="6FD4BD3D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6CC784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Sale of goat</w:t>
            </w:r>
          </w:p>
        </w:tc>
        <w:tc>
          <w:tcPr>
            <w:tcW w:w="1278" w:type="dxa"/>
          </w:tcPr>
          <w:p w14:paraId="1B2F049F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F11D43" w:rsidRPr="00B272D8" w14:paraId="3FC7F3EB" w14:textId="77777777" w:rsidTr="00847346">
        <w:tc>
          <w:tcPr>
            <w:tcW w:w="2898" w:type="dxa"/>
          </w:tcPr>
          <w:p w14:paraId="706AE07D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Purchase chicks</w:t>
            </w:r>
          </w:p>
        </w:tc>
        <w:tc>
          <w:tcPr>
            <w:tcW w:w="1710" w:type="dxa"/>
          </w:tcPr>
          <w:p w14:paraId="4F33141E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40" w:type="dxa"/>
          </w:tcPr>
          <w:p w14:paraId="7597B4B6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7FCA6F2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Closing valuation</w:t>
            </w:r>
          </w:p>
        </w:tc>
        <w:tc>
          <w:tcPr>
            <w:tcW w:w="1278" w:type="dxa"/>
          </w:tcPr>
          <w:p w14:paraId="129D836F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3" w:rsidRPr="00B272D8" w14:paraId="65F406F0" w14:textId="77777777" w:rsidTr="00847346">
        <w:tc>
          <w:tcPr>
            <w:tcW w:w="2898" w:type="dxa"/>
          </w:tcPr>
          <w:p w14:paraId="74E559DB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Telephone bill</w:t>
            </w:r>
          </w:p>
        </w:tc>
        <w:tc>
          <w:tcPr>
            <w:tcW w:w="1710" w:type="dxa"/>
          </w:tcPr>
          <w:p w14:paraId="1DB51E72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40" w:type="dxa"/>
          </w:tcPr>
          <w:p w14:paraId="485DC6DE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A3091D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9A18EE8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3" w:rsidRPr="00B272D8" w14:paraId="57861C06" w14:textId="77777777" w:rsidTr="00847346">
        <w:tc>
          <w:tcPr>
            <w:tcW w:w="2898" w:type="dxa"/>
          </w:tcPr>
          <w:p w14:paraId="5DBB08EA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Depreciation machines</w:t>
            </w:r>
          </w:p>
        </w:tc>
        <w:tc>
          <w:tcPr>
            <w:tcW w:w="1710" w:type="dxa"/>
          </w:tcPr>
          <w:p w14:paraId="6B51F024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40" w:type="dxa"/>
          </w:tcPr>
          <w:p w14:paraId="41768DF0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C300993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9EC40FD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3" w:rsidRPr="00B272D8" w14:paraId="53F8AF0B" w14:textId="77777777" w:rsidTr="00847346">
        <w:tc>
          <w:tcPr>
            <w:tcW w:w="2898" w:type="dxa"/>
          </w:tcPr>
          <w:p w14:paraId="4EEE0485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Interest on loan</w:t>
            </w:r>
          </w:p>
        </w:tc>
        <w:tc>
          <w:tcPr>
            <w:tcW w:w="1710" w:type="dxa"/>
          </w:tcPr>
          <w:p w14:paraId="1C304334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40" w:type="dxa"/>
          </w:tcPr>
          <w:p w14:paraId="028ED00D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BD03201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D1B1B72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3" w:rsidRPr="00B272D8" w14:paraId="04030D3F" w14:textId="77777777" w:rsidTr="00847346">
        <w:tc>
          <w:tcPr>
            <w:tcW w:w="2898" w:type="dxa"/>
          </w:tcPr>
          <w:p w14:paraId="06600F8B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710" w:type="dxa"/>
          </w:tcPr>
          <w:p w14:paraId="2E40F31B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155,500</w:t>
            </w:r>
          </w:p>
        </w:tc>
        <w:tc>
          <w:tcPr>
            <w:tcW w:w="540" w:type="dxa"/>
          </w:tcPr>
          <w:p w14:paraId="0CBB21B6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20900DD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E72C52D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3" w:rsidRPr="00B272D8" w14:paraId="44EF5099" w14:textId="77777777" w:rsidTr="00847346">
        <w:tc>
          <w:tcPr>
            <w:tcW w:w="2898" w:type="dxa"/>
          </w:tcPr>
          <w:p w14:paraId="041FCF5B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b/>
                <w:sz w:val="24"/>
                <w:szCs w:val="24"/>
              </w:rPr>
              <w:t>Profit</w:t>
            </w:r>
          </w:p>
        </w:tc>
        <w:tc>
          <w:tcPr>
            <w:tcW w:w="1710" w:type="dxa"/>
          </w:tcPr>
          <w:p w14:paraId="536282A4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  <w:tc>
          <w:tcPr>
            <w:tcW w:w="540" w:type="dxa"/>
          </w:tcPr>
          <w:p w14:paraId="053AAA58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A5A080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B0B20A0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3" w:rsidRPr="00B272D8" w14:paraId="1A7EC277" w14:textId="77777777" w:rsidTr="00847346">
        <w:tc>
          <w:tcPr>
            <w:tcW w:w="2898" w:type="dxa"/>
          </w:tcPr>
          <w:p w14:paraId="2BF3D972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4E9B86A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178,500</w:t>
            </w:r>
          </w:p>
        </w:tc>
        <w:tc>
          <w:tcPr>
            <w:tcW w:w="540" w:type="dxa"/>
          </w:tcPr>
          <w:p w14:paraId="555497B8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4D4630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48A58D6" w14:textId="77777777" w:rsidR="00F11D43" w:rsidRPr="00B272D8" w:rsidRDefault="00F11D43" w:rsidP="008473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D8">
              <w:rPr>
                <w:rFonts w:ascii="Times New Roman" w:hAnsi="Times New Roman" w:cs="Times New Roman"/>
                <w:sz w:val="24"/>
                <w:szCs w:val="24"/>
              </w:rPr>
              <w:t>178,500</w:t>
            </w:r>
          </w:p>
        </w:tc>
      </w:tr>
    </w:tbl>
    <w:p w14:paraId="0BF715F7" w14:textId="77777777" w:rsidR="00F11D43" w:rsidRPr="000266B5" w:rsidRDefault="00F11D43" w:rsidP="000266B5">
      <w:pPr>
        <w:rPr>
          <w:rFonts w:ascii="Times New Roman" w:hAnsi="Times New Roman" w:cs="Times New Roman"/>
          <w:sz w:val="24"/>
          <w:szCs w:val="24"/>
        </w:rPr>
      </w:pPr>
    </w:p>
    <w:p w14:paraId="21126A31" w14:textId="77777777" w:rsidR="00F11D43" w:rsidRPr="00B272D8" w:rsidRDefault="00F11D43" w:rsidP="00F11D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Distinguish between closing and opening valuation (2mks)</w:t>
      </w:r>
    </w:p>
    <w:p w14:paraId="5A809BE3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O. V is the total value of all assets in the firm at the beginning of the financial year while</w:t>
      </w:r>
    </w:p>
    <w:p w14:paraId="12E93540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C.V is the total value of assets in a firm at the end of the financial year</w:t>
      </w:r>
    </w:p>
    <w:p w14:paraId="17AC8D4D" w14:textId="77777777" w:rsidR="00F11D43" w:rsidRPr="00B272D8" w:rsidRDefault="00F11D43" w:rsidP="00F11D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State five functions of a farm manager    (5mks)</w:t>
      </w:r>
    </w:p>
    <w:p w14:paraId="51B58D87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Short term planning</w:t>
      </w:r>
    </w:p>
    <w:p w14:paraId="3D03439E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Long term planning</w:t>
      </w:r>
    </w:p>
    <w:p w14:paraId="4145DA7E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Information gathering</w:t>
      </w:r>
    </w:p>
    <w:p w14:paraId="2FDBE24D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Comparing the standards of one’s enterprises with set standards</w:t>
      </w:r>
    </w:p>
    <w:p w14:paraId="2185653D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Detecting weaknesses and constraints</w:t>
      </w:r>
    </w:p>
    <w:p w14:paraId="158990A8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 xml:space="preserve"> Keeping farm records up to date</w:t>
      </w:r>
    </w:p>
    <w:p w14:paraId="597F390C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 xml:space="preserve"> Implementing farm decisions and taking responsibility</w:t>
      </w:r>
    </w:p>
    <w:p w14:paraId="00BC6E29" w14:textId="77777777" w:rsidR="00A30638" w:rsidRPr="00A30638" w:rsidRDefault="00A30638" w:rsidP="00A306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30638">
        <w:rPr>
          <w:rFonts w:ascii="Times New Roman" w:hAnsi="Times New Roman" w:cs="Times New Roman"/>
          <w:bCs/>
          <w:sz w:val="24"/>
          <w:szCs w:val="24"/>
        </w:rPr>
        <w:t>Give ways in which labour efficiency can be increased in the farm                        (5marks)</w:t>
      </w:r>
    </w:p>
    <w:p w14:paraId="57DAC47B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sz w:val="24"/>
          <w:szCs w:val="24"/>
        </w:rPr>
        <w:tab/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 xml:space="preserve">Provision of good &amp; competitive salaries to employees. </w:t>
      </w:r>
    </w:p>
    <w:p w14:paraId="7EB07541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 xml:space="preserve">Educating and training the </w:t>
      </w:r>
      <w:r w:rsidR="00FF4FAE" w:rsidRPr="00A30638">
        <w:rPr>
          <w:rFonts w:ascii="Times New Roman" w:hAnsi="Times New Roman" w:cs="Times New Roman"/>
          <w:b/>
          <w:i/>
          <w:sz w:val="24"/>
          <w:szCs w:val="24"/>
        </w:rPr>
        <w:t>laborers</w:t>
      </w:r>
    </w:p>
    <w:p w14:paraId="528F2A5C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Provision of proper tools &amp; equipment to the labour force.</w:t>
      </w:r>
    </w:p>
    <w:p w14:paraId="5958ED0D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Provision of god working conditions e.g. healthy environment &amp; proper protective clothing.</w:t>
      </w:r>
    </w:p>
    <w:p w14:paraId="438AFF90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Providing incentives to the workers</w:t>
      </w:r>
    </w:p>
    <w:p w14:paraId="467B0A1C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Proper supervision of farm labour</w:t>
      </w:r>
    </w:p>
    <w:p w14:paraId="793FA2FE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Mechanization of farm operations</w:t>
      </w:r>
    </w:p>
    <w:p w14:paraId="195CEDC6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Assignment of specific duties to the farm workers.</w:t>
      </w:r>
    </w:p>
    <w:p w14:paraId="1D1A9661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Giving reasonable lengths of working period</w:t>
      </w:r>
    </w:p>
    <w:p w14:paraId="2007CBBA" w14:textId="77777777" w:rsidR="00A30638" w:rsidRPr="00A30638" w:rsidRDefault="00A30638" w:rsidP="00A30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Promoting individual qualities of farm workers</w:t>
      </w:r>
    </w:p>
    <w:p w14:paraId="661F52CB" w14:textId="77777777" w:rsidR="00FF4FAE" w:rsidRDefault="00A30638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>-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  <w:t xml:space="preserve">Promoting good human relation between management and </w:t>
      </w:r>
      <w:r w:rsidR="00FF4FAE">
        <w:rPr>
          <w:rFonts w:ascii="Times New Roman" w:hAnsi="Times New Roman" w:cs="Times New Roman"/>
          <w:b/>
          <w:i/>
          <w:sz w:val="24"/>
          <w:szCs w:val="24"/>
        </w:rPr>
        <w:t>farm workers</w:t>
      </w:r>
      <w:r w:rsidR="00FF4FA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F4FAE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AB826BD" w14:textId="77777777" w:rsidR="00F11D43" w:rsidRPr="00FF4FAE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Pr="00B272D8">
        <w:rPr>
          <w:rFonts w:ascii="Times New Roman" w:hAnsi="Times New Roman" w:cs="Times New Roman"/>
          <w:sz w:val="24"/>
          <w:szCs w:val="24"/>
        </w:rPr>
        <w:t>. a) Describe the advantages of using seeds as planting materials                (5mks)</w:t>
      </w:r>
    </w:p>
    <w:p w14:paraId="65B2F733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Planting can be mechanized</w:t>
      </w:r>
    </w:p>
    <w:p w14:paraId="1DC257DD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Less bulky</w:t>
      </w:r>
    </w:p>
    <w:p w14:paraId="43B1882F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Seeds can be mixed with fertilizers easily</w:t>
      </w:r>
    </w:p>
    <w:p w14:paraId="0CC2572F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Easily available hence are cheaper planting materials</w:t>
      </w:r>
    </w:p>
    <w:p w14:paraId="16974CF7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Easy to treat against soil borne pests and diseases</w:t>
      </w:r>
    </w:p>
    <w:p w14:paraId="45705D9F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Possible to develop new crop varieties</w:t>
      </w:r>
    </w:p>
    <w:p w14:paraId="02C477F4" w14:textId="77777777" w:rsidR="00F11D43" w:rsidRPr="00A30638" w:rsidRDefault="00F11D43" w:rsidP="00F11D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Seeds can be stored easily awaiting better conditions</w:t>
      </w:r>
    </w:p>
    <w:p w14:paraId="463A814A" w14:textId="77777777" w:rsidR="00F11D43" w:rsidRPr="00A30638" w:rsidRDefault="00F11D43" w:rsidP="00F11D43">
      <w:pPr>
        <w:tabs>
          <w:tab w:val="left" w:pos="268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30638">
        <w:rPr>
          <w:rFonts w:ascii="Times New Roman" w:hAnsi="Times New Roman" w:cs="Times New Roman"/>
          <w:b/>
          <w:i/>
          <w:sz w:val="24"/>
          <w:szCs w:val="24"/>
        </w:rPr>
        <w:t>Easy to handle</w:t>
      </w:r>
      <w:r w:rsidRPr="00A30638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4D7ECFD2" w14:textId="77777777" w:rsidR="00F11D43" w:rsidRPr="00B272D8" w:rsidRDefault="00F11D43" w:rsidP="00F11D4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b) Describe the production of tomatoes under the following subheadings</w:t>
      </w:r>
    </w:p>
    <w:p w14:paraId="14F79744" w14:textId="77777777" w:rsidR="00F11D43" w:rsidRPr="00B272D8" w:rsidRDefault="00F11D43" w:rsidP="00F11D43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Land preparation                                       (4mks)</w:t>
      </w:r>
    </w:p>
    <w:p w14:paraId="7972B55C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Prepare the land early</w:t>
      </w:r>
    </w:p>
    <w:p w14:paraId="40A48A53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Clear bush and plough the land</w:t>
      </w:r>
    </w:p>
    <w:p w14:paraId="035B6E65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Harrow to medium tilt</w:t>
      </w:r>
    </w:p>
    <w:p w14:paraId="65A6BCCE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Eradicate all perennial weeds</w:t>
      </w:r>
    </w:p>
    <w:p w14:paraId="48A619CE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 xml:space="preserve"> Incorporate well rotten manure</w:t>
      </w:r>
    </w:p>
    <w:p w14:paraId="2738CE0D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 xml:space="preserve">Avoid portions of land with previously </w:t>
      </w:r>
      <w:r w:rsidRPr="000266B5">
        <w:rPr>
          <w:rFonts w:ascii="Times New Roman" w:hAnsi="Times New Roman" w:cs="Times New Roman"/>
          <w:b/>
          <w:i/>
          <w:sz w:val="24"/>
          <w:szCs w:val="24"/>
        </w:rPr>
        <w:t>solanacea</w:t>
      </w:r>
      <w:r w:rsidRPr="000266B5">
        <w:rPr>
          <w:rFonts w:ascii="Times New Roman" w:hAnsi="Times New Roman" w:cs="Times New Roman"/>
          <w:b/>
          <w:sz w:val="24"/>
          <w:szCs w:val="24"/>
        </w:rPr>
        <w:t xml:space="preserve"> family</w:t>
      </w:r>
    </w:p>
    <w:p w14:paraId="494596DF" w14:textId="77777777" w:rsidR="00F11D43" w:rsidRPr="00B272D8" w:rsidRDefault="00F11D43" w:rsidP="00F11D43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Transplanting                                               (6mks)</w:t>
      </w:r>
    </w:p>
    <w:p w14:paraId="0DB9D42A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Transplant at onset of rains when they have 2-3 true leaves</w:t>
      </w:r>
    </w:p>
    <w:p w14:paraId="2D0CF8FF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Make holes 15cm deep at spacing of mostly (90*60 (Fresh market variety)</w:t>
      </w:r>
    </w:p>
    <w:p w14:paraId="65B908C7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Apply 2 tablespoonful of DSP fertilizer</w:t>
      </w:r>
    </w:p>
    <w:p w14:paraId="0692B8B3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Water thaw nursery hours before uprooting using a garden trowel with a lump of soil</w:t>
      </w:r>
    </w:p>
    <w:p w14:paraId="45C46EEA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Put into planting holes and then fill with the holes with soil</w:t>
      </w:r>
    </w:p>
    <w:p w14:paraId="1BDFD037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Firm soil at the base</w:t>
      </w:r>
    </w:p>
    <w:p w14:paraId="74439336" w14:textId="77777777" w:rsidR="00F11D43" w:rsidRPr="000266B5" w:rsidRDefault="00F11D43" w:rsidP="00F11D4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 xml:space="preserve"> Water if necessary and apply mulch</w:t>
      </w:r>
    </w:p>
    <w:p w14:paraId="5F737886" w14:textId="77777777" w:rsidR="00F11D43" w:rsidRPr="00B272D8" w:rsidRDefault="00F11D43" w:rsidP="00F11D43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272D8">
        <w:rPr>
          <w:rFonts w:ascii="Times New Roman" w:hAnsi="Times New Roman" w:cs="Times New Roman"/>
          <w:sz w:val="24"/>
          <w:szCs w:val="24"/>
        </w:rPr>
        <w:t>State five advantages of using herbicides (5mks)</w:t>
      </w:r>
    </w:p>
    <w:p w14:paraId="6BE39AE6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 xml:space="preserve">No root disturbance </w:t>
      </w:r>
    </w:p>
    <w:p w14:paraId="15BA4AD1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Can destroy weeds with rhizomes</w:t>
      </w:r>
    </w:p>
    <w:p w14:paraId="26D4DEB6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Less laborious</w:t>
      </w:r>
    </w:p>
    <w:p w14:paraId="4F70BB17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No interference with soil structure</w:t>
      </w:r>
    </w:p>
    <w:p w14:paraId="32C64C6E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 xml:space="preserve">Effective in closely spaced crops </w:t>
      </w:r>
      <w:r w:rsidR="00FF4FAE" w:rsidRPr="000266B5">
        <w:rPr>
          <w:rFonts w:ascii="Times New Roman" w:hAnsi="Times New Roman" w:cs="Times New Roman"/>
          <w:b/>
          <w:sz w:val="24"/>
          <w:szCs w:val="24"/>
        </w:rPr>
        <w:t>e.g.</w:t>
      </w:r>
      <w:r w:rsidRPr="000266B5">
        <w:rPr>
          <w:rFonts w:ascii="Times New Roman" w:hAnsi="Times New Roman" w:cs="Times New Roman"/>
          <w:b/>
          <w:sz w:val="24"/>
          <w:szCs w:val="24"/>
        </w:rPr>
        <w:t xml:space="preserve"> wheat</w:t>
      </w:r>
    </w:p>
    <w:p w14:paraId="7C6EE116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  <w:r w:rsidRPr="000266B5">
        <w:rPr>
          <w:rFonts w:ascii="Times New Roman" w:hAnsi="Times New Roman" w:cs="Times New Roman"/>
          <w:b/>
          <w:sz w:val="24"/>
          <w:szCs w:val="24"/>
        </w:rPr>
        <w:t>Can be used under wet conditions</w:t>
      </w:r>
    </w:p>
    <w:p w14:paraId="44BE13FC" w14:textId="77777777" w:rsidR="00F11D43" w:rsidRPr="000266B5" w:rsidRDefault="00F11D43" w:rsidP="00F11D43">
      <w:pPr>
        <w:rPr>
          <w:rFonts w:ascii="Times New Roman" w:hAnsi="Times New Roman" w:cs="Times New Roman"/>
          <w:b/>
          <w:sz w:val="24"/>
          <w:szCs w:val="24"/>
        </w:rPr>
      </w:pPr>
    </w:p>
    <w:p w14:paraId="4B11824A" w14:textId="77777777" w:rsidR="0041325F" w:rsidRPr="000266B5" w:rsidRDefault="0041325F">
      <w:pPr>
        <w:rPr>
          <w:b/>
        </w:rPr>
      </w:pPr>
    </w:p>
    <w:sectPr w:rsidR="0041325F" w:rsidRPr="000266B5" w:rsidSect="00FE094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4DE7" w14:textId="77777777" w:rsidR="0010107E" w:rsidRDefault="0010107E" w:rsidP="00250F80">
      <w:pPr>
        <w:spacing w:after="0" w:line="240" w:lineRule="auto"/>
      </w:pPr>
      <w:r>
        <w:separator/>
      </w:r>
    </w:p>
  </w:endnote>
  <w:endnote w:type="continuationSeparator" w:id="0">
    <w:p w14:paraId="5B2213B0" w14:textId="77777777" w:rsidR="0010107E" w:rsidRDefault="0010107E" w:rsidP="0025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FD45" w14:textId="56354096" w:rsidR="00250F80" w:rsidRPr="00AC698A" w:rsidRDefault="00250F8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bCs/>
        <w:sz w:val="18"/>
        <w:szCs w:val="18"/>
      </w:rPr>
    </w:pPr>
    <w:r w:rsidRPr="00AC69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AGRICULTURE PAPER 1              </w:t>
    </w:r>
    <w:r w:rsidR="00AC69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                    </w:t>
    </w:r>
    <w:r w:rsidRPr="00AC69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 FORM 4                      </w:t>
    </w:r>
    <w:r w:rsidR="00191F90">
      <w:rPr>
        <w:rFonts w:asciiTheme="majorHAnsi" w:eastAsiaTheme="majorEastAsia" w:hAnsiTheme="majorHAnsi" w:cstheme="majorBidi"/>
        <w:b/>
        <w:bCs/>
        <w:sz w:val="18"/>
        <w:szCs w:val="18"/>
      </w:rPr>
      <w:t>MOCK</w:t>
    </w:r>
    <w:r w:rsidRPr="00AC69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 EXAMINATION</w:t>
    </w:r>
    <w:r w:rsidR="00191F90">
      <w:rPr>
        <w:rFonts w:asciiTheme="majorHAnsi" w:eastAsiaTheme="majorEastAsia" w:hAnsiTheme="majorHAnsi" w:cstheme="majorBidi"/>
        <w:b/>
        <w:bCs/>
        <w:sz w:val="18"/>
        <w:szCs w:val="18"/>
      </w:rPr>
      <w:t xml:space="preserve"> 2025</w:t>
    </w:r>
    <w:r w:rsidRPr="00AC698A">
      <w:rPr>
        <w:rFonts w:asciiTheme="majorHAnsi" w:eastAsiaTheme="majorEastAsia" w:hAnsiTheme="majorHAnsi" w:cstheme="majorBidi"/>
        <w:b/>
        <w:bCs/>
        <w:sz w:val="18"/>
        <w:szCs w:val="18"/>
      </w:rPr>
      <w:ptab w:relativeTo="margin" w:alignment="right" w:leader="none"/>
    </w:r>
    <w:r w:rsidRPr="00AC698A">
      <w:rPr>
        <w:rFonts w:asciiTheme="majorHAnsi" w:eastAsiaTheme="majorEastAsia" w:hAnsiTheme="majorHAnsi" w:cstheme="majorBidi"/>
        <w:b/>
        <w:bCs/>
        <w:sz w:val="18"/>
        <w:szCs w:val="18"/>
      </w:rPr>
      <w:t xml:space="preserve">Page </w:t>
    </w:r>
    <w:r w:rsidRPr="00AC698A">
      <w:rPr>
        <w:rFonts w:eastAsiaTheme="minorEastAsia"/>
        <w:b/>
        <w:bCs/>
        <w:sz w:val="18"/>
        <w:szCs w:val="18"/>
      </w:rPr>
      <w:fldChar w:fldCharType="begin"/>
    </w:r>
    <w:r w:rsidRPr="00AC698A">
      <w:rPr>
        <w:b/>
        <w:bCs/>
        <w:sz w:val="18"/>
        <w:szCs w:val="18"/>
      </w:rPr>
      <w:instrText xml:space="preserve"> PAGE   \* MERGEFORMAT </w:instrText>
    </w:r>
    <w:r w:rsidRPr="00AC698A">
      <w:rPr>
        <w:rFonts w:eastAsiaTheme="minorEastAsia"/>
        <w:b/>
        <w:bCs/>
        <w:sz w:val="18"/>
        <w:szCs w:val="18"/>
      </w:rPr>
      <w:fldChar w:fldCharType="separate"/>
    </w:r>
    <w:r w:rsidR="00FF4FAE" w:rsidRPr="00AC698A">
      <w:rPr>
        <w:rFonts w:asciiTheme="majorHAnsi" w:eastAsiaTheme="majorEastAsia" w:hAnsiTheme="majorHAnsi" w:cstheme="majorBidi"/>
        <w:b/>
        <w:bCs/>
        <w:noProof/>
        <w:sz w:val="18"/>
        <w:szCs w:val="18"/>
      </w:rPr>
      <w:t>5</w:t>
    </w:r>
    <w:r w:rsidRPr="00AC698A">
      <w:rPr>
        <w:rFonts w:asciiTheme="majorHAnsi" w:eastAsiaTheme="majorEastAsia" w:hAnsiTheme="majorHAnsi" w:cstheme="majorBidi"/>
        <w:b/>
        <w:bCs/>
        <w:noProof/>
        <w:sz w:val="18"/>
        <w:szCs w:val="18"/>
      </w:rPr>
      <w:fldChar w:fldCharType="end"/>
    </w:r>
  </w:p>
  <w:p w14:paraId="1053FC2A" w14:textId="77777777" w:rsidR="00250F80" w:rsidRDefault="0025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2F28" w14:textId="77777777" w:rsidR="0010107E" w:rsidRDefault="0010107E" w:rsidP="00250F80">
      <w:pPr>
        <w:spacing w:after="0" w:line="240" w:lineRule="auto"/>
      </w:pPr>
      <w:r>
        <w:separator/>
      </w:r>
    </w:p>
  </w:footnote>
  <w:footnote w:type="continuationSeparator" w:id="0">
    <w:p w14:paraId="141209D4" w14:textId="77777777" w:rsidR="0010107E" w:rsidRDefault="0010107E" w:rsidP="00250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00C"/>
    <w:multiLevelType w:val="hybridMultilevel"/>
    <w:tmpl w:val="8CBECA5A"/>
    <w:lvl w:ilvl="0" w:tplc="8EEC6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2759"/>
    <w:multiLevelType w:val="hybridMultilevel"/>
    <w:tmpl w:val="5F9A06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7496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034D"/>
    <w:multiLevelType w:val="hybridMultilevel"/>
    <w:tmpl w:val="EC2AC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F5"/>
    <w:multiLevelType w:val="hybridMultilevel"/>
    <w:tmpl w:val="2822E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5F7"/>
    <w:multiLevelType w:val="hybridMultilevel"/>
    <w:tmpl w:val="DBF01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911C9"/>
    <w:multiLevelType w:val="hybridMultilevel"/>
    <w:tmpl w:val="F0DA8418"/>
    <w:lvl w:ilvl="0" w:tplc="B0A2E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856F0"/>
    <w:multiLevelType w:val="hybridMultilevel"/>
    <w:tmpl w:val="2DC8C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14C95"/>
    <w:multiLevelType w:val="hybridMultilevel"/>
    <w:tmpl w:val="69C6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D06A6"/>
    <w:multiLevelType w:val="hybridMultilevel"/>
    <w:tmpl w:val="60C6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CAB"/>
    <w:multiLevelType w:val="hybridMultilevel"/>
    <w:tmpl w:val="94FC11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D1B79"/>
    <w:multiLevelType w:val="hybridMultilevel"/>
    <w:tmpl w:val="FFF29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2304C"/>
    <w:multiLevelType w:val="hybridMultilevel"/>
    <w:tmpl w:val="53962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7360B"/>
    <w:multiLevelType w:val="hybridMultilevel"/>
    <w:tmpl w:val="E6D0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B41CF"/>
    <w:multiLevelType w:val="hybridMultilevel"/>
    <w:tmpl w:val="3C029324"/>
    <w:lvl w:ilvl="0" w:tplc="E77AE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973055">
    <w:abstractNumId w:val="0"/>
  </w:num>
  <w:num w:numId="2" w16cid:durableId="1328828640">
    <w:abstractNumId w:val="1"/>
  </w:num>
  <w:num w:numId="3" w16cid:durableId="2038388231">
    <w:abstractNumId w:val="13"/>
  </w:num>
  <w:num w:numId="4" w16cid:durableId="89355216">
    <w:abstractNumId w:val="3"/>
  </w:num>
  <w:num w:numId="5" w16cid:durableId="1699424632">
    <w:abstractNumId w:val="10"/>
  </w:num>
  <w:num w:numId="6" w16cid:durableId="415520286">
    <w:abstractNumId w:val="4"/>
  </w:num>
  <w:num w:numId="7" w16cid:durableId="344094567">
    <w:abstractNumId w:val="6"/>
  </w:num>
  <w:num w:numId="8" w16cid:durableId="1801612731">
    <w:abstractNumId w:val="11"/>
  </w:num>
  <w:num w:numId="9" w16cid:durableId="84037281">
    <w:abstractNumId w:val="2"/>
  </w:num>
  <w:num w:numId="10" w16cid:durableId="1785690723">
    <w:abstractNumId w:val="9"/>
  </w:num>
  <w:num w:numId="11" w16cid:durableId="1936866298">
    <w:abstractNumId w:val="12"/>
  </w:num>
  <w:num w:numId="12" w16cid:durableId="2139837375">
    <w:abstractNumId w:val="7"/>
  </w:num>
  <w:num w:numId="13" w16cid:durableId="1603144785">
    <w:abstractNumId w:val="8"/>
  </w:num>
  <w:num w:numId="14" w16cid:durableId="1149596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F5A"/>
    <w:rsid w:val="000266B5"/>
    <w:rsid w:val="000A11D9"/>
    <w:rsid w:val="0010107E"/>
    <w:rsid w:val="00102B95"/>
    <w:rsid w:val="00191F90"/>
    <w:rsid w:val="00204627"/>
    <w:rsid w:val="0024520C"/>
    <w:rsid w:val="00250F80"/>
    <w:rsid w:val="00254168"/>
    <w:rsid w:val="002A3162"/>
    <w:rsid w:val="003151B2"/>
    <w:rsid w:val="0038107C"/>
    <w:rsid w:val="003E62C2"/>
    <w:rsid w:val="0041325F"/>
    <w:rsid w:val="00416B66"/>
    <w:rsid w:val="00452F5A"/>
    <w:rsid w:val="004E51C1"/>
    <w:rsid w:val="00573844"/>
    <w:rsid w:val="00573BFB"/>
    <w:rsid w:val="00604A31"/>
    <w:rsid w:val="00666F26"/>
    <w:rsid w:val="006727F5"/>
    <w:rsid w:val="006A45C8"/>
    <w:rsid w:val="007B1523"/>
    <w:rsid w:val="008F3632"/>
    <w:rsid w:val="009E7FE3"/>
    <w:rsid w:val="00A30638"/>
    <w:rsid w:val="00AC698A"/>
    <w:rsid w:val="00B777F7"/>
    <w:rsid w:val="00B862C1"/>
    <w:rsid w:val="00BB5D03"/>
    <w:rsid w:val="00F11D43"/>
    <w:rsid w:val="00F37F43"/>
    <w:rsid w:val="00F97107"/>
    <w:rsid w:val="00FB7868"/>
    <w:rsid w:val="00FE7F32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B3A0"/>
  <w15:docId w15:val="{BF01A152-9C63-455B-9D3C-9962A5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50F8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0F80"/>
  </w:style>
  <w:style w:type="paragraph" w:styleId="Header">
    <w:name w:val="header"/>
    <w:basedOn w:val="Normal"/>
    <w:link w:val="HeaderChar"/>
    <w:uiPriority w:val="99"/>
    <w:unhideWhenUsed/>
    <w:rsid w:val="00250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80"/>
  </w:style>
  <w:style w:type="paragraph" w:styleId="Footer">
    <w:name w:val="footer"/>
    <w:basedOn w:val="Normal"/>
    <w:link w:val="FooterChar"/>
    <w:uiPriority w:val="99"/>
    <w:unhideWhenUsed/>
    <w:rsid w:val="00250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80"/>
  </w:style>
  <w:style w:type="paragraph" w:styleId="BalloonText">
    <w:name w:val="Balloon Text"/>
    <w:basedOn w:val="Normal"/>
    <w:link w:val="BalloonTextChar"/>
    <w:uiPriority w:val="99"/>
    <w:semiHidden/>
    <w:unhideWhenUsed/>
    <w:rsid w:val="0025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F80"/>
    <w:pPr>
      <w:ind w:left="720"/>
      <w:contextualSpacing/>
    </w:pPr>
  </w:style>
  <w:style w:type="table" w:styleId="TableGrid">
    <w:name w:val="Table Grid"/>
    <w:basedOn w:val="TableNormal"/>
    <w:uiPriority w:val="59"/>
    <w:rsid w:val="0025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3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YOBESH</dc:creator>
  <cp:keywords/>
  <dc:description/>
  <cp:lastModifiedBy>Teacher</cp:lastModifiedBy>
  <cp:revision>25</cp:revision>
  <dcterms:created xsi:type="dcterms:W3CDTF">2024-05-22T17:00:00Z</dcterms:created>
  <dcterms:modified xsi:type="dcterms:W3CDTF">2025-07-10T17:40:00Z</dcterms:modified>
</cp:coreProperties>
</file>