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Radial">
        <o:fill v:ext="view" type="gradientCenter"/>
      </v:fill>
    </v:background>
  </w:background>
  <w:body>
    <w:p w:rsidR="007F1191" w:rsidRDefault="007F1191" w:rsidP="00CD1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D97EAD" wp14:editId="1ADD5DC9">
                <wp:simplePos x="0" y="0"/>
                <wp:positionH relativeFrom="column">
                  <wp:posOffset>-92075</wp:posOffset>
                </wp:positionH>
                <wp:positionV relativeFrom="paragraph">
                  <wp:posOffset>-441482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1191" w:rsidRDefault="007F1191" w:rsidP="007F1191">
                              <w:pPr>
                                <w:pStyle w:val="FirstParagraph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7F1191" w:rsidRDefault="007F1191" w:rsidP="007F1191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8</w:t>
                              </w:r>
                            </w:p>
                            <w:p w:rsidR="007F1191" w:rsidRDefault="007F1191" w:rsidP="007F1191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7F1191" w:rsidRDefault="007F1191" w:rsidP="007F1191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2</w:t>
                              </w:r>
                            </w:p>
                            <w:p w:rsidR="007F1191" w:rsidRDefault="007F1191" w:rsidP="007F1191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7.25pt;margin-top:-34.75pt;width:582.3pt;height:220.5pt;z-index:-251657216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RZiD7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06lC6kVuR8YzcIMWo2FScjDxiTruHS881kHsvVkkUJUDIYxVNknEa&#10;O6z6G9N5o7S55LImVlgEyBCRWR9c9tGHK20QJuh3evbodVU2F2VVdXKbSCiDgzR6pdx8ip5Jtq25&#10;ML7mFK+oQcHromx0QNSc12uOFFIfs8hXlCkBiPEpYVxOEI1RFNo/MAKmOjmHc4tAgB0CQqsNWMRU&#10;1gju8OQ3It0h6STzWHF7m0rc8BzpC9uxQ8ARB19VijxQlHx27xyCLadpt+QAot8UvbapMt2mVtdu&#10;445M+o3haxufTuu13YlSmH5jXQqp/nxz7vUBwbO7WtHs13tXhHq+ltkjUlJJz2i6YRclEuKKanNN&#10;FSgMKIOWsVpI9WtAdqC4RaB/2VIFnKuPAtWRRkkCNeMGyXiKXCPq+cr6+YrY1isJSCOEr2FOtPqm&#10;6sRcyfoObLy0p2KJCoazFwEzqhusjKde8Dnjy6VTAw821FyJ24ZZ4xYwm7tf9ndUNW2WG5DJ6dYY&#10;Ka7l1qN3kOpe3W4Wcrk1Mi9dHVjUPFQtmiCIk+OmZHP8t2UA6T2FcNB3sMtsLZa+d9XvslFTdb9t&#10;Bv7K5bqsSvPoSgrXtk6Jh+uSWbqwgyfSSTrSwao9lGAi45oBzE+wiL5Hbm3D5ORCKrI6vT23BdTZ&#10;8BaBasmuJLvXRMhVAcriS92AOCzotty+VnfDr9zpitHm3F1pCsePXcTs4t/IKr62kQSgN1eM6BCu&#10;u/4Wz5ZhmMang9U4XA2ScHo+WKbJdDANz6dJmMyiVbT63SZVlMy3mgMAWp01ZesrZl+E/tVW2gbf&#10;N2nX7D2/dOwM1xxjdS625GV91YpZfrYvIOPpZIw2C8jTNJ4EZL0IJpNo5ilTG8UNK7pQdHD7ONom&#10;Qta7TzJDg6bIb1cnB+0X953Etogtu0bJqG2z8Mk14tEomaUpll0jns5mbzeXN/qKkLarwGNLr/bZ&#10;TzjCtTMdIE5qYzYeTRLEbDJYLs+mgyQ5mw1OTyGtVudpMrJt77yPmS5oJnef15oh77PvD5uF1/nS&#10;/bqMctnuG7UTUQsedwjtmZBepMor7fIfZInxIUtg4n+WsO/g/y6WSOPEkwTe/qIYLXYR4BU6RTTB&#10;F9Esnv5VfNEyRZJOR4dc0VOJ5YpoFI5C8IqvnY50uhfM7kX0P80V7ksEn2iOVdrPSfsN+HwM+flH&#10;78kf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AxvtVbiAAAADAEA&#10;AA8AAABkcnMvZG93bnJldi54bWxMj8FOwkAQhu8mvsNmTLzBdsUi1m4JIeqJkAgmxNvQDm1Dd7fp&#10;Lm15e4eT3v7JfPnnm3Q5mkb01PnaWQ1qGoEgm7uitqWG7/3HZAHCB7QFNs6Shit5WGb3dykmhRvs&#10;F/W7UAousT5BDVUIbSKlzysy6KeuJcu7k+sMBh67UhYdDlxuGvkURXNpsLZ8ocKW1hXl593FaPgc&#10;cFjN1Hu/OZ/W1599vD1sFGn9+DCu3kAEGsMfDDd9VoeMnY7uYgsvGg0T9RwzymH+yuFGqDhSII4a&#10;Zi8qBpml8v8T2S8AAAD//wMAUEsDBAoAAAAAAAAAIQBLbPXXPwoAAD8KAAAVAAAAZHJzL21lZGlh&#10;L2ltYWdlMS5qcGVn/9j/4AAQSkZJRgABAQEASwBLAAD/4wMLTVNPIFBhbGV0dGUg2qip3q+w3rKy&#10;4LW14Le24bO04rm447a347i447q647u647275L695bq75by85b285cC/5cHA5r2+5r+/58HB58LB&#10;58PC58XD6L/A6cLC6cTD6cfG6sXF68fH68rJ7c7N1J2d2KSl2Kio2qur26mq26ys266u3LCv3ayt&#10;3a6v3bCw3bGw3bKy3q2u3rCx3rOz3rSz3rW036+w37Kx37Kz37Oz37W137a137i24LCy4LO04LSz&#10;4LWz4LW24La24Li34Lm34bKz4bOz4bS04bS14bW04bW24ba14ba24ba34be24bi34bm44bq34bq5&#10;4rS24rW24re24re44re64ri34ri54rm34rq44rq64ru54ry64r2747S147W347a247e347i347i6&#10;47m347m447m547m647m747q447q547q747q847u74729476847+95Le55Lq45Lu55Lu65Lu85Ly6&#10;5Ly95L265L285L685L6+5L+/5MC+5MC/5MG+5bi65bm55bm75bu65bu85by65by95b265b295b2+&#10;5b675b695b6+5b+85b+95b++5b+/5cC+5cDA5cK/5cLB5cPB5ru85ry75ry95r295r2/5r685r6+&#10;5r6/5r+85r++5r/A5sC85sC/5sDB5sG+5sHC5sLB5sXC57y85729573A576+57++57+/57/A58C+&#10;58DA58DB58DC58G+58HA58HC58HD58K+58K/58LC58LD58PF58TC58XC58fE6L296L+/6MDA6MDC&#10;6MG/6MHB6MLB6MLE6MPA6MPB6MPD6MTB6MTC6MXD6MXE6MXF6MbD6MbF6MfF6cHB6cHD6cLB6cPC&#10;6cPD6cPE6cPF6cTA6cTC6cTF6cbD6cbE6cbF6cbG6cjF6cjH6cnH6crI6sLD6sPD6sTE6sXE6sXG&#10;6sbG6sfF6sfG6sfH6sjG6snJ68XG68bG68fG68fJ68nI68vJ68zK7MfI7MnJ7MrJ7MvL7MzL7M7M&#10;7cnJ7czM7s7O7s/P79PS/9sAQwALCAgKCAcLCgkKDQwLDREcEhEPDxEiGRoUHCkkKyooJCcnLTJA&#10;Ny0wPTAnJzhMOT1DRUhJSCs2T1VORlRAR0hF/9sAQwEMDQ0RDxEhEhIhRS4nLkVFRUVFRUVFRUVF&#10;RUVFRUVFRUVFRUVFRUVFRUVFRUVFRUVFRUVFRUVFRUVFRUVFRUVF/8AAEQgAgACAAwEiAAIRAQMR&#10;Af/EABkAAQEBAQEBAAAAAAAAAAAAAAIBAwAEBv/EACsQAQACAQQCAgICAgIDAQAAAAECEQASITFB&#10;A1EiYRNxMoGRoSOxwdHh8P/EABgBAQEAAwAAAAAAAAAAAAAAAAABAgME/8QAFhEBAQEAAAAAAAAA&#10;AAAAAAAAABEB/9oADAMBAAIRAxEAPwD7XxzCxKvn7xtRaDdwpH8oxpvm8vkkxLXg/vNTtWUIxiH9&#10;uZstN1FVf85pDyDdlHV5KkSG/wCsDo/KNoD1k2LL3kc3lqerc2O75ws6uNBffrKHqEAic+8khu02&#10;9YISr5aRpq80lOPGQdRI43OsPMUK333yQsvnOZfI2va19YFjDa6vI3K1khewOKMo6eczYlrX7wro&#10;WKOx6zXb2H7zLcG9vQ52l34/eUPyMJSJUtN5IJaibbfeWIMol8Y2ApvxhGRV3F4zvJa31jY00POE&#10;+OzTWQKHxDfbO1aZ3KqMrUecznEnVN4FlPxSbYRvvJCDItDd4d8J4PvnrHWnqqa5wqxoi0bvJmIP&#10;5Hf/AOZql+OSFH/WWBELOsIj/wAZRG7esK2MQ+XerNDS83d5K1S1G6bU4GZFibb/ALzSES998kne&#10;tKf3hjcSUi76vCkUlO4OdUHxp5E/vLGIwBaXlzoxuW3PrAppjEH4yr1h1rvqzR2F1ldnZgdMg08L&#10;xhHI1VOSMTUad65MWuRbSuZxler/AMYDmUtDvzbnRlXi4975Oru5VijG9+jrAmr420ezBOLE32Fz&#10;RFLeTJMf5P8AvAPjLW9Tp3r3mnlitaDk3vD4/MwkgKJzWWXlktce8ptqQfgaypZUdDp3frCx3Zvf&#10;eSha4FLyBx0saU1HWHyS2AA356xxIk5V/Hb7rK6YyEt+soiaa3N98EQNUhzvItMoHDfGderak7yA&#10;6pDFXnD4lSV2fJK/vNGVxojucmdHaTTuu+2FJNL/ACdzMzl3r1eSRKdSil+sRFnEtNUW6wi1Lmtv&#10;eWMgp7y2vjYf/nDCNJ9dZRfIskI7d5Z/Is794k31H8jDKXxDffesCaowAfWXpOM5kz+KF9OZzlPb&#10;bnY/eBpqrxp1kqwrd6w6m0pxw1HjZbNXgZ+Och8kkoH+scZ692xTrBUJeOW69pl0IjbT/rCre1O4&#10;ZS7NGNhqCiq7wbxk0bntwjN+M0d3j1lkMEP1ec+PUfHLKBpDnt+3IpxQnVbBvWdNib7Yoy/GvDmX&#10;lqZen/fGGJLpf31hJLJUrScveGMpCLFl9uPXYBGreFwpkgjs3t3gjOYyU2ri8zvyfkqWkhe1d45S&#10;ZRrbflMKpMlF3uttskvJxGI3X+MMBIOwW7Y4tLJ5yjvJF/GF1XLli3C4G1U5pGRK1sySoiIVqcJR&#10;YafiBbnRgxjS3Rjklxkc4Yye933hHRksqU39ZPNKMG7+Qd5E0SJxjt3/AO8z8p+eCUh095FInbcd&#10;8fwls85nCT+O5ASqmsRJa4E6wa6ULNu+coUb1eSFaTU5pHRpqsDH5a+3NYCSWQf5woQ2e+MtDzvX&#10;rAPkmMtq54ylAh+wzquKRAXOhpjDfd/zgdCWuHyG3KUyrvLpAu6+sLAdKNbf3lDYgfyBMk4kyunn&#10;bCBGcQP2ZSXzqO9YCYy8YVbXPvJFB737cU/KRhpbuTnnWR5H5HPOBujJpqvWdIC9XHeCMq1OnZ9d&#10;4HyMoSuJqHa8iGsVYi1WSUGunbnOhJI9b/WXUJy/eByhdBt1lK0bOzmcpA8ludCOnk2wrRgNMneP&#10;DlXi0u8somm7oezM9OmFjf7yi8UpY4ZOmXbvliuwZE1HN24HJF3vjrNEPHAatfrMwS14vZMWqUo0&#10;vx94A/LEONUnaryx1sdJQ94owr+JSd50o6WpKqWPBhS/GRley+64zNbLsr6zWEiMP+wMCRJMhaTv&#10;CO9EYoHGHyV5JgLEOc48iulNsRHcu8gzisWiWqu81htqZVTglEvblxRkkaesDNjqjcsQwjDnjrOR&#10;mXZnfj+VLfde8KmqinjLGe0hMOlZOnjOVGowZMedLxgaWRpUq8zR+Uog/WKUUCRen09Y4oiyr7+s&#10;qMdSzoJJy1wZr4iE5NWNbkjEyDgHBEbVvnYHA1nI1UOGV6Qf99YPKunZSuveCE5O9sXBGkKW+7qz&#10;LKNDKTW9YGenjbq+jDEPJ8t2JwvK4VdLIOvvEal3lnG9JLOIMmtsCeQdk47awTbRvU85rP8A44Kt&#10;BzWQ8hKFxkX9mQf/2VBLAwQKAAAAAAAAACEAq0VEObwXAQC8FwEAFQAAAGRycy9tZWRpYS9pbWFn&#10;ZTIuanBlZ//Y/+EAGEV4aWYAAElJKgAIAAAAAAAAAAAAAAD/7AARRHVja3kAAQAEAAAAUAAA/+ED&#10;f2h0dHA6Ly9ucy5hZG9iZS5jb20veGFwLzEuMC8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jhhNzdlMTNhLTEwYWEtYmQ0MC1iNDc4LTA3M2I0NzM1YzM3NyIgeG1w&#10;TU06RG9jdW1lbnRJRD0ieG1wLmRpZDo0OUY4QkUwQkU0ODUxMUU3OTYwNDkzRkE3MUQxMUQ3NyIg&#10;eG1wTU06SW5zdGFuY2VJRD0ieG1wLmlpZDo0OUY4QkUwQUU0ODUxMUU3OTYwNDkzRkE3MUQxMUQ3&#10;NyIgeG1wOkNyZWF0b3JUb29sPSJBZG9iZSBQaG90b3Nob3AgQ0MgMjAxNyAoV2luZG93cykiPiA8&#10;eG1wTU06RGVyaXZlZEZyb20gc3RSZWY6aW5zdGFuY2VJRD0ieG1wLmlpZDo5MzNhMzA5My0zZjFh&#10;LWQ0NGQtOTEzOC0zZjFkZTQwNmE1MjYiIHN0UmVmOmRvY3VtZW50SUQ9InhtcC5kaWQ6OGE3N2Ux&#10;M2EtMTBhYS1iZDQwLWI0NzgtMDczYjQ3MzVjMzc3Ii8+IDwvcmRmOkRlc2NyaXB0aW9uPiA8L3Jk&#10;ZjpSREY+IDwveDp4bXBtZXRhPiA8P3hwYWNrZXQgZW5kPSJyIj8+/+4AJkFkb2JlAGTAAAAAAQMA&#10;FQQDBgoNAABEdAAAickAAMWCAAEXuv/bAIQAAgICAgICAgICAgMCAgIDBAMCAgMEBQQEBAQEBQYF&#10;BQUFBQUGBgcHCAcHBgkJCgoJCQwMDAwMDAwMDAwMDAwMDAEDAwMFBAUJBgYJDQsJCw0PDg4ODg8P&#10;DAwMDAwPDwwMDAwMDA8MDAwMDAwMDAwMDAwMDAwMDAwMDAwMDAwMDAwM/8IAEQgBXgMgAwERAAIR&#10;AQMRAf/EASkAAQEAAQUBAQAAAAAAAAAAAAABBgQFBwgJAgMBAQEAAwEBAQAAAAAAAAAAAAABAgMF&#10;BAYHEAAABQEEBwgCAQQCAgMAAAAAAQIDBAUQERQGIDAxEhMVByIyMzUWJjYXYCFAUCM0JUEkQkOA&#10;kDcRAAECAwIDDhEHCQYFBAMBAAECAwARBBIFITETEEFRYXGBkSIyk7PTFDQgMKGx0UJSYpKy0iMz&#10;dKRFdcFygqLCJDVgQ1Nzg4SUtBXiY6NEVAbw4cPjJUBQZEbxxDYWEgACAAQDBAkDBAMAAwAAAAAA&#10;ARExQQIQIYHwkRIyIDBAUGBRYXEisXIDcKHB0YCQE+GCIxMBAAIAAwUJAQEBAQAAAAAAAQARECEx&#10;IEFRYXEw8IGRobHB0fFA4WBQ/9oADAMBAAIRAxEAAAHuFtnDfqgAoAAKACwFWAFIoFBAAAoAAAAA&#10;AAAAAAAAAAIAAQAAEABKQoIEAAIACAUjmTzXhz1Tz07OFKCxRQoPoLYoKCgpQCgoAKIFBUAoAAAA&#10;AABAAAFgABASkCEpEFSBCUIQEASKOdvJco1oCAgIDrj7p355GVPPbs4ClhQoPpRYoKUApQUFABYF&#10;FWCUAChQIAFIAAAAAQEAAWAAgqCISkCEBCVSJFRKRDvby/bwP0O3pTsxz+f+qbzhhkGvXhu7dkmv&#10;XqJPPLr87uty8qee3ZwsUUKVaIpSgoKUFKACwKKqWAoUSAUBRQAAAACAAEABAQAEUAQlIgqQIAQE&#10;JSIQ70cz28Ge/uMdfaLm83NNOjR2/tGMbdnI/n8+155+bna8ndXmX6PPbsYWhSrQWKClBSgpQCiK&#10;KFSgokFCgCgFAAAAAIAAAQAgBAQAigCG9Yt/wQhtlYzsQgICEJXfvkbbfXDlnyeT5mOkNYaI/Q1B&#10;5qd7Du5ysrXnv2cKFpRFKUoKUFKAWBaFSgokoUCgoBQAAAAAAAAQAgAICAEBDcMblmtCGyZvoy/V&#10;fhcd2TEdkgIQgqEBCBYQIIQh6E8bK158dnGlEUoKUpQUoBYoqhKUSUKKCgFACgAAAAAAAAEAAgIA&#10;QA3jFkutt2TEthGrj9DlHRlgG2bdk5L0ZYJtxxvYhCUiEoRYCEIQIIQ9CeNla8+OzjRFKUoKUFKC&#10;wLVKgsEqgVKFFAUCgAAAApAAAAAQAIAIIlfUZ7qu0ZTF9gCRqjWY3mLzXj3dPiuSNGXD/px+jQVK&#10;2you8Ysq1sC3NPQhCEICBB6EcbJXnz2cbFBSlKClBRFqpQWShRSgAoUUAFCFAAACFAAAAhYACAIC&#10;7lizDU4/3PkgTK9d1sfJs2anNHly/Kzif0Tasm/67a/BML2oohn2ljWxseYQhARZIFeg/GyWefXY&#10;xoPoFKUoBYtWSirJQtBQChRQCoUCwABQABSAAIAASgCCxFVvGDfcGE7W94tjyZNg3bFj+bnXyXsB&#10;47y/5rkeF0tU/eNnycSemcA+udePbjveN0VYhskWGW62jrHMwlSJUIskHoPx8qnn12caUH0ClBYp&#10;UoqyUKKlUCqKChCiwBRQAsAAAAAAQUAkAKANzxZBgwvayLBj2bMvGwfS/JOy/hyyLBPJ0vw+I/WN&#10;09Hk+ZdBp9GQeznY54un+31/5n9dPg7Vk6y+6bdlM5zuK+66Whleu6CtgzglSJUIsk9B+PlbPPvs&#10;Y0pQUoLFPpBaSVRSgoUUFALAooWABQKAAAAAAQQAoAEPuM91Xj7dMjwbJkznVeKfNj2C/L+zm3K9&#10;IEy9nz6/0HKPfycX8HWGUe/k4v4Ot9eb4fW9Pg5f9zyfsxezpF0Mcp6WW35P3jTVm+q4psmhqEqR&#10;Kko9BePfpPPvs40pSgsUqUtJKueablGtoa493zbshafZmGoBT4NizbdkRQUUNRHIGi73i2nJx7um&#10;lqg18ZFgAAARimyfjaABACHIGlgG5kODH82e6bro5Y4zl353281ePaBsOHt60+H9C5H63zmm0+ga&#10;/wBHl4y4/wBL2B9nw+X9HiTu+PI1wJOkGzH8eveCvXN8wbLm/M5C03jzdIRRCEPQXj22efnYxpSl&#10;LJSirFTmDzZd8ORnyNpoGjrrJ7sekXWx0Vm94X12+c2AAfBxtunUzo49cffBY/U7ec3LtfzrvmNA&#10;2bKdS+jOovSx+Dn3x30N42YAAA8pfoNeIbQEAIDfsX1Gnrb8ma6r+Z6acLLqtMeVJec5kAAAABoT&#10;HLNXGxHTPLH0Bmfml3MOIPSyDBj2bc8Whr8KiiEIegnHv0nn52caUsn0CirJV5a819MOHs1kDHM5&#10;vGN1cDrr7MfPns473g9dfndgAAA6J9bDrB74rvJyMu0/gyH5mOZzIsL+oOpfQx6VdXHnzx30N42Y&#10;AAA8pvoNeIbChAAQz3TcC3Td8buWLR16TcPLkfTenGWHKkvOcyAAAAGwp1Uyx5alz6XbTpnlj6H4&#10;54tsnlf3p8V+0Y3skIQiiEPQTj22ef3YxslKUFqyFp6hcDZynosPPTs4defbN2xejfEz5h81h5b9&#10;7Ximx66fO7BxN6J5o93DV4uxfivfHk5jjLfPMLvYa6PXP5vZqTH855mdzHCd0zXS9MeHnkeF0deS&#10;X0Wvm7yX0L4+Y6j9DHpt08QAPyqAUBAb1hf2Nnyfon6S9sOfe5HMyHTjLDlSXnOZAAAAbceUeevi&#10;SwDUmUno/hnzvMusfunRbrT9I0WU0dQhARSegXHy+k8/uxhSlFWSrSmV6r60/PbBxJ6J5kd7CiOx&#10;XivoPx8x0f6uPWz24+ufzuwcS+ieZ3dwV9R7AfNbNSYJtnlj9BhvOD1w+d2DjbdPMPv4fBTsF4ry&#10;FppOqfQx5l8uXoVx8x1F6OPTTp4gASgAEFVnOlgu6bzhdlyb1i9Wvn890xDpxlhypLy3Mv0Btuvd&#10;8aPZuHr5uJgHWfLDopliAAMlPZjXt/c8qvoMcB2zeMbsucgIQkK9AuPlU8/+xhSirJVpSnK3mvp7&#10;wtg6y+7HoR2MbFN3xck6LTEds2mvXL53YOMd889O1huOLsT4cu3/ADsh1W9+PSDrYj034OfKOiji&#10;H0TqZ0ceEfXPxSgLz3476E8fMcF+qcA+zEBXCfqmM7AAgAM403B9rIMWO5ztZzsu7fLyA6cZYcqS&#10;8xTLh/z+3T7NOv5P0fNHZ+VtADzLz19bLAKcn6PTmOG3iff5fUU5al6ndCdGurjuWLbMkJUiVIh6&#10;BcjKp0A7GFLVilKAvLPmvp1wsx1i92PQzr42rFFWKb1i9cfnNgAAHEPonnJ3MNDVM20vQfjZ8k6a&#10;BsWU66e2dTejji2wOevHfQnj5gAAecXaw4Z9QgAENQZRru1ZNjziPSvh58teegdOMsOVJeX5lwVp&#10;9OMcr6Ls32vlN1rZjEQDoblhuvh6e9Y57Rlhzx5vZnuG4dVfdzOxnr53YqZYpsnkt9Dju+LZ8nyQ&#10;hAQ9AORl9J0A7GFKUpQopyz5npzwtg6xe7Hod18RasC1Y3vB63/O7BtWTjfdBk+tm2ujrF7sei/X&#10;xA/WOwPivZzw5cv+a/oDasnn52MOFPVOe/HfQjj5jE9kw/YAHSbq48ZeggCAJmeq4ftn0fia2PW/&#10;5zZqADpxlhypLyxMv3BpzfDZjEQDpflhyTye9zr4/eNPt1aTPAdffV4OUvfyuzkyHlJ9Bhg21kWD&#10;G831L8WQhD0A5GVToD2MKUsWiilOVPNfT3hZjrV7seg/XxVYyHBy15rTAt0x3N63/O7BxN6J5o93&#10;Cn3Ho3xM+aPNYeXXe14DuUAplGu9pefe2PPy/QxvOeVP0OHOfjvoPx8x1I6OPTbpwACAgFIqZrqu&#10;E7ZAcjab6e8HMAdOMsOVJeY5l+YPs10u02YiAcF+f1ZDzuxyDo9A0+3VpM8BxPv8uf8Aq8HYXf5h&#10;50dnHgP2Td8Ls2czfVcH2oQh3/5FqdAuxhSlC0FLGQYPW753Z9HHe6eXHfwCuyPgvfrkZjpF1Met&#10;/ux9bfndg4n9E80e7hQd1eVl2w5+Q86+zhveN7y8nIdLOpj1l9+IHofxc+cvLR5ed7DPdN9BuPkO&#10;pHRx6b9OACAUioIDNNVwrbBkGF5G0PRvi5gDpxlhypLzHMtlPgx/md7JfR4tf6+diIBouP8AQflo&#10;9SBp9urSZ4D8k3nZq5Y6nDHQvrY8B+ttuU27K5tqYPsCErv9yLU6BdjClC0oLFqx6P8AEz5v8tHU&#10;Lo49R+ljvGD0K42fKeijzE7uvDdr1t+d2DjLfPPjs4fRmmm97+Tll+ujy272Gtj074WdMA2zoN2M&#10;cB3TNdV9FOLlluuw8p/oMOVPPfQXj5Dq/wC+dUOhiAKYpsfnYICA3jG7PlIZlqudar6KcXIAdOMs&#10;OVJeX5l198HXx7ydLnj3cnP/AGczZjEQD8PL7tNyu38yjT7dWkzwH0nIXv5WUenxjoj1pwh6ZtGb&#10;YcmbamEbZFgO/vJpOgfYwoWlBYtWLWb6Xplws8kwoAA4A9ePnx2sd7wetfzuwAAAdfPZOgXYwp3f&#10;5OXaDw5AAAdf/ZOgfYx548d9BOPkAAAPKz6DDFtkgABFAzLUyLC+lXDyAHTjLDlSXl+ZY0aPV6Mx&#10;2+fdDZjEQAaPmdn8fF0Rp9urSZ4Det3m5S6XGA8+uvOKvRNryY5mzbUwjaEId/ORbZ0D7GBaUsUV&#10;YtWLWX6ndXlZc9eTLWwNjynWn3Tpx1MdHW94PWr53YABo6wPbOuvtnVnoY/hQ+jsR4su1PPvJWi/&#10;QMaznWn3TqT0ppK548d9BOPkAAAPKz6DDF9kAglEAMz1tsyervz2YA6cZYcqS8xTL4B9G5GzGIgA&#10;/LVu0PF+ksafbq0meA5G9/Iyb0+QDzG7mOwZsbzu15M21MI2wfIO/fIts6B9jGlLFB9CrFqxQaqM&#10;kwfmY3sfJRFP2igA+KFBQFoNzxb5i0VY/mAFP0ggAAH5ioJRAAQ3CNzxvpRw7mOugdOMsOVJeW5l&#10;+gNp1eho9W4+zm4iAAYjxfodz1ei7Nehyw2vDPnbs/O63PAaGvJb6HHecWP5XQ5Mx1MJ2iD5O/nI&#10;qzoJ2MaWKUoPoV+uF3jwegUH0AUpZaKRRVBQClEUAUAKJKAAACLoPXp0u7WABJQBumLIcHaTwZdo&#10;fBQOnGWHKkvMEy4e83u02zTunK+h5o7Xy2zmIgAGG8rt7Z5fZSH75Y9gu7819g4I9U6Q9VtOUx3N&#10;mWq4lsaeoEh375FWdBexjYpSlKCm+c71dy/wL9H2/dqLrdWzZfX5998fo2j06Nz8+7a/Tp/KzfPJ&#10;6No9WjdfNv2f1ef7xuowy/fDPTbMNZq2aTbr/bDLV68xtno1arVnqcMtp9OncdG3QbtW4aNu2+jV&#10;+mN0O7XqNeWn2Y5B4vTtm/V9Gg3axvnj9HXz9Y+N4y+04MAIJRQbjiyTBuGL0y4edB04yw5Ul5fm&#10;XB+r0Yxy/oey/Z+W3Q2YxIGxpwBXPuOWSY7MO5vW2Ty+zd/T5cy6PJ/TZp4xuPYhfPXsTjzc2nJj&#10;exnWpge0SQr5Xv3yEs6DdfG1YtWKUoN853p7lfgX6R1++0+Zxfo+Pmb5XvdXf0L47vH+RfovSP8A&#10;Wvz3sp8H9ZwR9j83yd8/2Nl9fnwvq8/lz5nufhnjxh9Bx864/S2n06P2xyyzm+3BOxzdr9GntR+d&#10;/Z4R1udxD9Pw/wAspyRwerh/U8OO+7y6/Rs7A/F/T9bvu/k8m8Hs+o5D4fU6jfpnw/dX8o/QetH3&#10;3yOdcfpYD2eZzJ8t3uV/nO1wH+q/H8ZfZ8GAKKEgN5wulrecXd/lZc4eWjpxlhypLy1Mv1B+BvZs&#10;x17s6yZYdfbMXxy9PMcucZn+RxpxPqeS+38t9mJXHx/uHMnom7dfPcIxfOae3OtUwTciwhDvzyCz&#10;oN2MbFqxasUFN853p7k/gX6R1++0+ZwXsc7LOb7cU6Xi7CfE/T8RfTcPT544z0PHlnN926+bdx92&#10;+X+GWPbT82+26sfonxudcfpYV1uf+WWOSeH18gcTqYr0fFzb8n9D+WWPA/2Pze++P07F7PNzN8r3&#10;958u/rh918puGnbxv3eTydwOxtPo0cwfMd3rr9z8tnvG6WE9bn57xulxr3uRzB8x3ecfkfouvX6z&#10;8Zxl9nwhYBJQi7xi2jKb/hd4wvxXplwstfHTjLDlOXnSZADbDz0yw6r5Y/JpZdpxy9CZe6C8Uc3u&#10;9d/kP0zn36v865g6vznX64+VlnKfZcj7GNZtoyZnquI7WnqEIQ78cgs6D9fG1YpSg+gm+831dx/w&#10;P9I6/fafM/cuMdDx7Z6NOYcv3/hnhg/X5/3Hb78x+66m/pPxOm2YdhfiPqOJPpeJjfv8mdcfpZxy&#10;eh1m+++R5++M+nwTsc3Z/V5+zf5/9fivR8fGvf5GGdTwcyfL97EOn4cY6Hj3TzbuwPxf0/W77v5P&#10;JvB7PqOReH1eBPsvmvqXkXh9XQbtWA9nmcyfLd7ln5vt8B/q3x3Gn2fCIIIikGY67iuxueLbcmWa&#10;3LHmvejlZdOMsOU5edJkAOl2WHQjLEDZscvwl7lr6Oy6DXu6TfB/sPdD7n8i3jf5emqdHejOVfdd&#10;kyfZtGTPNTAdqEqEJHfjk1ceg/XxpasUpUsfRvfO9fcb8D/R9v3av2xy/LKafPAu7ebdtfo0/hnj&#10;vnk9GzerRTePLv2L1+f9cbqMMtRhno9uGu07NLsw+5dbqzG2b9Wowy1evPavRp12nZot2vcNG3bf&#10;Rq/TG6Hdr1OvOWfvhl++GX4Z46DdrG++P09f/wBY+M40+z4QgCCCIud6mCbW/wCL8TVR2W8N/DwO&#10;mlw3RQBh1mwg+DZMMvlexh6uTLS4bOjfwP7L3U+6/Id63+Tov7JwF1H7R+VY/mznUwna/EgPmkRe&#10;+/JS49COvjasUsfSUq01WnZyR8j2qCgpQUFABQUqCqCChQAAABQoskFDD/oObsfT8gAAhSG8YNbi&#10;xvY33B9GwZuy/gvb3m394AHl1nhwlYB8m2Y5chS+zcyxzy+/pn8P+t9vftPyrgfu8nqT0WrjS1jm&#10;Te8WojGdiECwhDvtyUuPQnr40qfUUq0oB9A+gUq0pQVBQWLX0hRUoUAUSgAChagAAAEAICggMp1t&#10;traa3/Bj2xDkzRe7/KvJGmgeVOevg2wD8o2jHLWr7qTLBud2un/zn6Dh/wCh/mOL+/w/nX5VjuTW&#10;xkuthO5CEUQhDvryS49Cevj9JZaUpQUpasD6WlKCoKCx9VULQlUAUSigAoBQUAEAAIAtkEFARcv1&#10;NlybTlMgwuP5SH0vO3lvZjwuXfNfK7PXwbYBs+OWnl+j1w3XgL0+jg/3acgmGy5C49m1sZZrYHtQ&#10;lQhFhCHfXkrcehXWxpSlKClqlirSlKCoKWKfVhaEqgCyigtiUClBQAAACAAsAQKBAQyvW0dY/m37&#10;BttfrGR4vxNpybXpmNapp8Q+bf32XefQy5dTG2V8Gis2rK7vi3zBhO5IhFgqHyIld9OSMehfXxpS&#10;lBS1Yq0+gUpUFLFLZVFSqBRLQWxKKClBQAAAAACwIAARYACLv2E3rG4NtaiTVR+daOzLNVp81CEW&#10;kNnyaatTi2LMMy1NBWMbAhFHyCAhDvnykY9DOvjSlFUp9Sj6KClKg+ixS2FqVQKJaCgoKClLAAAA&#10;AFAAAAIsASKIAfRmupprcO2wIhAQ3PG/lWtxfoY/k+a+TKdbcIw3Y0tQhARSRYQixO+XKGPQzr40&#10;oqxbfqKUpSgqUsUtlWlQosopQUFBSlgAUAFAAUVAgFJFCoEEWBCwEIamMu1vm3baxrMSCUkVXyb7&#10;g3jFYxXY2/JCAkCWxIsiVCLDvlypLj0N62NFWX6qxSlKUpUpYH1YWpVFEtLYloKUpYFAKAAChQAA&#10;AAgAEiygBAQikiiG4RkmtD5IICqbDk2bJCCkQhD5BLZEqRKhDvjyUuPQ3r41afRSlKUpUpSxS0Pp&#10;CiyilBSlKWBSgAoBQCgAKABAAQsQChAQECwAgiUIQggQhAQEIQ+SECypEICV3w5KXHob15T6B9A+&#10;ilPpBYpapSgsopQUpSligoKCgAoWgAoIAACAsCCgICCWCoCkiEBKhCARAD5B8ghCLCEBCEIQ738p&#10;LOh3YxsUpT6KfSUFkq2yrSlEtBSlKUsUoBSgFBQtQAoAAAAogBUBABLCAAgIQEISgJEIQAhFkShC&#10;RCEJUIsiV3v5U5r80wLcoBQCgAFABQACgQBQAACgAAAAAAAAAoIAAoIUEEUACAAAEAAAIAAQAgAB&#10;nep//9oACAEBAAEFAsw5hhZahfbOXR9s5dH2zl0fbOXR9sZdH2xl0fbGXR9sZdH2xl0fbGXR9sZd&#10;H2xl0fa+XR9r5dH2vl0fa+XR9r5dH2vl0fa+XR9r5dH2vl0fa2Xh9rZeH2tl4fa2Xh9rZeH2tl4f&#10;a2Xh9rZeH2tl4fa2Xh9rZeH2tl4fa2Xh9rZeH2rl4fauXh9q5eH2rl4fauXh9q5eH2rl4fauXh9q&#10;5eH2rl4fauXh9q5eH2rl4fauXh9q5eH2rl4fauXh9q5eH2rl4fauXh9q5eH2rl4fauXh9q5eH2rl&#10;4fauXh9q5eH2rl4fa2Xh9rZeH2tl4fa2Xh9rZeH2tl4fa2Xh9rZeH2tl4fa+XR9r5dH2vl0fa+XR&#10;9r5dH2vl0fa+XR9r5dH2xl0fbGXR9sZdH2xl0fbGXR9sZdH2xl0fbGXR9sZdH2xl0fbOXR9s5dH2&#10;zl0fbOXR9s5cH2zlwfbWXB9tZcGXswwsywurPx38Xo3T2s1ym/U+Yh9T5iH1PmIfU2Yh9TZiH1Nm&#10;IfU2Yh9TZjH1NmMTojkCb0l+OdWfjv4vTlrR0qJLTUN/9MLQdQZo7L9SZps2qZgn1CQ+jNK5Un66&#10;q1NrKo+VVROLmX5H0m+OdWfjv4vB/wDyiI27Lhm0uDEapyplIosBhqZyelyI1NpseJM9OQjRWGo0&#10;5NGphMT8y/Iuk3xzqx8d/CY9NqMsemq4Q9O1IenakJdHqEFrU5UmZdeyTyLp6CoPTwg1VMpMxm6l&#10;k9p/GZNuRU8oIaXMyepDs/J7rsaqZTiOZgcber3Sb471Y+O/gsaJKmu8lajDE0GMPUM5sSKrVJYp&#10;lNeqkpdRolONNYpMwValHTl/xOk3x3qx8d/A4dPl1BfCotOEmtTpDVjMd+Ss4j6JK4y6VldiFGdZ&#10;ix0SHEs+3JNJnxGv4fSf471Y+O/gN14KmxqcU2qyZiNBt99kRqfPmnTqHU5NIVl+Y2rkMkLoNTp1&#10;Bk0qqQxFqs2G3GOJxpTcVt2yFOegO4On1cONuMuavpP8d6sfHfwCLEkTnzlRaMFGpR2x6LNfa3aB&#10;EHPHGhJqtTmCNTqq6qrUevVOlUCg1uAU6BXVOx6hUIR8+luDeoEsOUOXw9Bqox6g3Op8inu6rpP8&#10;d6r/AB3+vwYL9QflzmGGA3BcXEEOlPym8fAp4/2NYl0vplWpggdNcuRBEpFKgWNbHe4X7KVTafOK&#10;f06yzNFU6WVSOJESpUeVzZicJNJWhm2BUUNNVCnLgq1PSf471X+O/wBehxH50ifMYaZDUeGmGRGo&#10;3WodCTMrUqe5EnREPU7qhS6Qz9zJB9Viqo31iClb8yZIU9KS64hVWM0zt9YLqV6dL7mSJnViDUGa&#10;jUKc+/GqkiE805BrxvMux3bKdPQymoQFwHtR0n+O9V/jv9dSk1KmqKkRgy1CRCZZdkOqeZohTCWb&#10;eXMkUqr0b62oQ+tqEPrahD0FR6fZSuw7ZN/uRB6LpVZDHTOgOOF0hy2ovqDLgrfS2g02jxSO9+VI&#10;lWE06bQp0hmQzIjvRH9PpR8d6r/HdbEyxmGcRZAzcYdyRmpkpMOXDXalKlq9OZgHp3MA9O5gHpzM&#10;APL9eSH4cuNqG2nXlx8oZmkl6AzaH8m5njE6w9HXbGiSpjnp3MA9O5gHp3MA9O5gHp3MA9O5gHp3&#10;MA9O5gDja2l6mD/qoe0QmIqm0pUtT600VrLGV5mZJfU+lwqPQenkFh7J/LIo5ZFHLIoqdMZ5fy2o&#10;iDl6oOU70dVB6Oqgdy3UGqXy2oigUxPLFQmGCadNsyMlFmv4x0piRp1Tzjk1/LrwgznISjSokhX+&#10;5p2n0o+O9V/juryxk6oZjXRsqUShptfjsSm8xdNYcpMmM/DfFN8x0TIlFUcoZdqhZi6dz6Wi1CFu&#10;ry70030wabAprds2nwai1mPprw0qSpCh02+TajMHn2opsLHy6nNx8qBDXPkvcLisf6aJl6hSsw1G&#10;m02JSYfWPy3pt8L1cjwg06bZ5pMlZX6PeeSYzExjN+Vnstzg1O3YIhS3oEpxSVuaXSj471W+ParJ&#10;+Wl5jqUeOzFZsdrFJZWy+xITZn/K6KtBFN8x1HUbLTdPfs6dZYbjRbFKShPOqNvJWhxNnUbLDbjA&#10;6bfJtRmDz7UK/wBdRhJiOwypcVp1bi5dYqGWMvs5dpg6x+W9NvheqqVShUiG31epj8iHmzK84mnI&#10;kgV2I45Qej3ngrNIi1ynVSmyaRPdgmiBNkR5TGo6UfHeq3x7VZNoyaLQRsGcc6yqtJEOdMp72TMy&#10;+o6bZmyllR6/TfMbM8/rKu+sNS5TB5Uz7UY0yzOUVMvLIjMnIkMtIYaFUqDNJp9azBU69IFFr9To&#10;Uik1NisU4PsNyWJLCosnpt8ms6rGZM76xvrG+sb6xvr1NOhnPnVSYU6chl10pEh6U9insL0zy/fb&#10;1j8t6bfC9TLlR4MbN2bJeaJ9qXnWxRK9U8vS8mZ3i5paHUnL2Pp7Ut5liBhMZIZOO/p9KfjvVb49&#10;qaHEKdWbM8VBVOy1b0ylmxmKzqtGJE+m+Y2Z5+KWEV4Z3iZGZ3EtZdFPdSxPszdTn6pl4yNJ2Zaz&#10;2rL1N+2B9sCfJxs7pv8AJbOq3g62n/8AVpgbl8KEKdBeqc6FDZp8SzrH5b02+Ftk4syYdIuA7dOe&#10;TBZpU96oszZiYTPqJkeomR6iZHVqvKJjSo9Tfo1TYebksLSlxOZqOdCrQXDNMDT6U/Huqvx7U5HK&#10;/NVnVQz5DbAnS6ZL9e5sHr3Ngqtfq9bKm+Y2ZyYflZa9O5gDOU8yPnlbp2/GlWdTK2hqFZlCtIrV&#10;Esr2SqNXTq3T2vU4ONOMr0Om/wAlsztlmfmRH1dXx9XV8fV1fH1dXxWKVIotQ1FT/wCvTxVVxlzR&#10;0upXFmW9Y/Lem3wuORkKjWZUaaVamNqSzKr7pERFodVb/VehT8nV+opPpxXCKrUedRZORZOKykOq&#10;dK4sIM4p1Gn0p+PdVfj2pyN8rs6qeR6dN8x081VyrUiNJkyJj9lBr03L82g5ppWYG7ZtMp9SRV+m&#10;MJ4qrRalRXrOm/yXT6gfK9NppTztfcS5WIEVMtyzJFP5flq3rH5b02+FxiIhVWeLLiwXVyZKU8IT&#10;lym2cVXhiq8MVXh1PxZ17IVAp1Wp8/pig1R+l8s1UvKlFoqbOprXZ6Wub+URXKeVUo4p8s4E09Pp&#10;T8e6q/HtTkb5XZ1U8j06b5jZNmxadF9d5UHrvKggZjodTXZnfJrEyPahSm1UfqNWKeKXnrL1SCVJ&#10;WmyZCiVCPnDKTmXXx03+S2VSuUuil66yoPXWVB66yoPXWVBnCfEqeYdPLySOtKUa1JWtBCMwqTIa&#10;bQy1b1j8t6bfC2XmkmUyMosZGIn32lEJy5SGcTXhia8MTXh1VKcqV07Y4WXLHNlnUdrfovSb4tZm&#10;WHga+KphjkgyMtHpT8e6q/HtTklW7mmzqk2pVAtpdMlVib9b5nH1vmcVvLdTy+Kb5jZnn4rYRmk8&#10;i1t6tUWzNFPRTK/o06tVWkqoPUtDqkqStIq9NZq9OdbWy504+S2dVfC1lD7LtuUWMRmXQ6x+W9Nv&#10;heITeUpJlik3HJSRkpKhOXLQziK+MRXxiK+M8UOrZkiZUjnFy7Y5sszswb+W+n8N6iUezqSxws0B&#10;+JwYwqPbpWh0q+PdVfj2ppUvAVMjJRDNVLVWKDddb0xiKertnVWQSp9N8xszz8Vt6VIWUOzqGZHm&#10;npmlldcwUMYKGOp0JMepW9PJLsjLVmaGktZi6cfJbOqvhayk/wCPZEitvxen6N7NWh1j8t6bfC2C&#10;Mg7WITLiK1BWqs1Jw3KVTEUxicqWlnj5gHHzAOPmAL45qtc2WLQhwoRGcqzqom6uLitlSVqkqjiV&#10;+8v6HSr491U+ParIVbTVqHZnHIL0l+RAmxFQKFWKm5lLLicuU2zN9TKrZgpvmNmcWH5WWvTtfBZd&#10;zAYp+Q8xznKHR41Cp1mZJyalXcqVNNJr1mY6AxmKn1LKVfpazZeJVMyxW6s7Q6S1RKZZWZRTqt04&#10;+S2dSoE+c16er49PV8enq+PT1fHp6vhaFtL0o0s4zVlO8u6endmnQ6x+W9NvhcYiIVnjFNRKW6qL&#10;SWKdGE5UtLPFzAOLmAcXMANFWeWZGk7HNlhEZnAgmxb1VP8A3Dnx12UldOEj49odKvj3VT49qqBX&#10;JWX6jSqrCrMPSz1mhFHgim+Y6jPWaG6VCsyLnBqWxp57zK3S4A6c/JdRXPOtTSe0zkl3g5p0Osfl&#10;vTb4XFMjD9DZfeZy5FZdlmRNiccsmeJmEcTMI4mYRxMwhSZtrmyyntcSVb1Od4mY5fZoUplhuCJv&#10;Zouh0r+PdVPj2ro1cqNCk0bqNRp5MSI8pFkypU+npr3UuO2mRIflvCm+Y6Lj7DRTc3ZcglW+pjzy&#10;XXXH3LaD1DqNNKm5vy/VCIyUVk6sUqmlXepSd1956S6OnPyXUVzzrU0DtVKkycFVNDrH5b02+Fk0&#10;6Rk0+RcJ+42njMTjmEzv5iG/mIb+Yhv5iCirrtrmyylskhi3O0nF5oq/9tmVFchrFY7DOh0r+PdV&#10;Pj2taeeYUmv11IXWqy6Rmaj0N9Y31jfWN9Y3lHqmJkyKOf14g7Vqq+WgV5DfWN9Y31jfWN9Y31jf&#10;WN9eriSFRJVYjpi1TL83mNEt6x+W9NvhbTalGUa4sN+qg61AYpMyVPYnYwmd7MQ3sxDezEN7MQ3s&#10;xA1vx3UOoWHNijJIN1ShHRw49kl9uLHUb1Rm1xxL9YlSHZbyUmpWYjLnGh0r+PdVPj+pSlS1ctqI&#10;5bURy2ojltRHLaiOW1EctqI5bURy2ojltQHLagOW1EctqA5bUBy6oDl1QHLagOXVAcuqA5dUBy6o&#10;Dl1QHLqgOXVAcuqA5dUBy6oDl1QHLqgOXVAcuqA5dUBy6oDl1QHLqgOXVAcuqA5dUBy6oDl1QHLq&#10;gHWXWFambFVCl1P/ALEPpjUuLAt6x+W9NvhcYrhUqxKizedS2jbjyq06J2M4N+YhfmIX5iF+Yhfm&#10;IS8TxrW0G4ojIys6iVPAZeoP9qXS5TcKcKA2lVWcWp1zQ6V/H+qnx/U0zzIPy4sUMSosoGZJJNUp&#10;i1B2oQGFpUlaXahAYWmp01ag7UIDCzMkkipU51aqhAS6/LixQ080+h+ZEjGhaHUPS4kYNPsvpsem&#10;w4xtPNPJDs+DHUhaHEvToUZSVJWl6fBjremRI45tSg1UID6+bUux+ZDjG3LiOt82pQ5tSglSVpzX&#10;5jqX1SZBU3/twsqVfk1ct6x+W9Nvhca4VSObsuJTnTlSt0mxOxnB9xD3EJ1TqVMaqXVdqGMvVmRX&#10;aEttDiZENbVjERbwaaQyT81VPh0LqflqsBC0uJ6h1jmVcd/6VEWww1TBD/6tG0elnx/qn8f1NM8x&#10;GehlGUcaq5ol4WkU8jTUdgqDzlRnZUl4qkZp89mZMhIjZNqD+IzT57m+qYeNlOi4duofJ89DJ9U4&#10;EjPH+U7U1UvK9DoHOkVCM/liqR3kyGMzT3qfTMv5fYrDLlOq1Bqmaqu7Ci0fKjM+FHefy3XM6+a0&#10;nyrN/nOc/Bo2V4FRptPyxApsq4zFEl42l5kknNq+X/jWXqWxVpvoqlBlpLDOa/MdSzL4cSLJdhya&#10;vGaZk5DrnNaRZ1j8t6bfC2nSSZS2zLFt3PPEqydjODXM6HQDqfVDMkwpEmRLdWreV0mdKVk9aDQo&#10;LqEIqqEpNR52WUHJqVbqsv12t0p2DFXUpr6l1urOpShwVv8A62l0s+P9U/j+ppnmIz0JaFRGs0Se&#10;ZzZbaGczZhl4OkZXpuLp+TJfBn5p89m13MqouS2YN+afPatBqFMlwpTU2LUPk+eg9TlFQa9Uk1Ru&#10;t/G8sucHL3roQpGLiT4LFRinQq/RXKdm5XGzx/lUPyheE3s6+axKJmR2LV402JMzn4NLpFflQaFA&#10;qsEUGOUyZlmp4GCxGM6Jl/41RIk+bKiUTMjUoZr8x1C4akwhUlxXn4H+xh5frL1BqcaSzMjjrH5b&#10;02+F6EyZGp8XNXU6oVNRmZmHVXJHRSTvQX2uImtTHIUQUGY5MjMM8Muq8jg5OIjUcdnDsq/1dMSU&#10;uGgURptMh1xbzmj0s+P9U/j+ppvmIz0ExMbkvKMU5VUnfKs7S73I2S1Px32HMu1rM5kquLSS0ZUX&#10;w63mnz3MdO5jTcn1XgP1D5PnoZcabfy7U4C6bNdpiqpleh1/kiK3UOfzqay5Gp+ZYcyVCo+aU0+P&#10;PdczFV8z0d6ZCo2amoENpt/Mlczr5rSfKs3+c5z8GjZogU6m07M0GpysrH/vczRThVarQ8DlPL/x&#10;rL1UYpM31rSg04TzWavMdRSHW1m604w7T0RXZH9yO9UEJnM5EzVyx4dY/Lem3wvQ6wVZTca1xW8o&#10;dF5O7WhIjMymXCSlyDFjxIo60SN2iU6JuFTYrN0l9+c/MluTHBVP9fE0ulnx/qn8f1NN8xD8SLKD&#10;bLLTbEWNFB0+Ap12BBkLD0GFJUumU5wwVOp6XHafAfWOWU0lKp8BTr8SLKDTTTCHoUOSpCENIeiR&#10;ZIZjx45WPQ4ck2WGI6Q9BhSFNtttJegwpKkpShL0CDIW9DiSBymlBqBBjrap8Bhb0SJIU8wzIQ3E&#10;iNN8ppQ5TSgREks1eY6mX/tIQiwky48GYuE9PhIYGSc5kRdYm1nSoeZswU6N60zWPWmax60zWPWm&#10;axUKnUKq9Yq80mRlZ0rk8DOQeXw2RTl8Snjqo/Em1CDCXOdqE1Ek8buU8UpCIbS1rcXpdLfj/VP4&#10;/qWHVMPerakPVtSHq2pD1bUh6tqQ9W1IerKkPVlSHqypD1ZUh6sqQ9WVIerKkPVdSHqupD1XUR6r&#10;qQ9V1Eeq6iPVdRHquoj1VUR6qqI9VVEeqqiPVVRHqqoj1VUR6qqI9VVEeqqiPVVRHqqoj1VUR6qq&#10;I9VVEeqqiPVVRHqqoj1VUR6qqInz3qi9qYMxcGRUYSI6gmDxoUGdhQq6/K2eMOhuLTXm8DBGBgjA&#10;wRgYI6ioQ3nK0yIwtvdGTJOFzWKuvh0sUBe/R82Z/bjlEhyKk9OmtG1FltRI4p8FU+RU5qJbmn0t&#10;+P8AVL4//XqfMaQmbCdgvkZkEwSehWUDNVToC6Hmmk11NvUj5papZJClGo4j5xZRGSizKvcoz8hm&#10;MifmqoyYMSm8RqbUMQiFLZhJEaM/MfnyGYzGo6W/H+qXx/8Ar8OYw4xMhPwXg0zDfi2EZpOj9QKx&#10;ThTM9ZfqIQtDiepPzS1wrlgiMzi5zokGh5iz/JqzbEabUn9ymUwOLqFWeiTzgtiNGflvSJDFOY1P&#10;S34/1S+P/gESe3wZtOch2RJERCW2HnhFlOQ3d6izQuhzt2LPqFOXUXF1aQqnR7uWIHLEDlcdQRTY&#10;aCShKA1RKi4jcosISqrKlNrp5sxcZJwohQJE9yRNjxWdV0u+P9Uvj/4DCqD0IKprE9OwNPOx3FP4&#10;qVJRHbcSpTairtRMsdSnRdl9Yw9CMYahi7L6BjKQ0OezWw2zUKq+4xhpMuRFdKxmlpZbm1JUlvV9&#10;LvIOqPkH4ElSkq5lHnB2jP8AD04rDT6nWmW35SaalDM8o7P7tjUiU+1jYFODzzshzWdLvIOqPkH4&#10;I066w5zduUOX02SJNHqcROoi0uoTi5XEjDmUKIJMqTMd13S7yDqj5B+Dx5cqGvnsxYx1JcF+XlDh&#10;5fHCy+PbyRjKM2OePtiVUJ80/wCD0v8AIOqPkH5F0v8AIOqPkH5F0v8AIOqHkH5F0w8gqnKMP7AH&#10;sEewR7BHsEewR7CHsIewh7CHsIewh7DHsMewx7DHsMewx7DHsMexB7EHsQexB7EHsQexR7FHsUex&#10;R7FHsUexR7FHsUexR7FHsUexR7FHsUexh7GHsYexh7GHsYexh7GHsYexh7GHsYexh7GHsYexh7GH&#10;sYexR7FHsUexR7FHsUexR7FHsUexR7FHsUexB7EHsQexB7EHsQexB7EHsQewx7DHsMewx7DHsMew&#10;x7DHsMewh7CHsIewh7CHsIewR7BHsEUvlHA//9oACAECAAEFAkI3hh1DDqGHUMOoYdQw6hh1DDqG&#10;HUMOoYdQw6hh1DDqGHUMOoYdQw6hh1DDqGHUMOoYdQw6hh1DDqGHUMOoYdQw6hh1DDqGHUMOoYdQ&#10;w5jDmMOYw6hh1DDqGHUMOoYdQw6hh1DDqGHUMOoYdQw6hh1DDmMOYw5jDmMOYw5jDqGHUMOoYdQw&#10;6hh1DDqGHUMOoYdQw6hh1DDqGHUMOoYdQw6hh1DDqGHUMOoYdQw6hh1DDqGHUMOoYdQw6hh1DDqG&#10;HUMOoYdQw6hh1DDqGHUMOoYdQWjdEfvfi6niSeISMQkYhIxCRiEjEJGISMQkYhIL9iR3o/e/F/8A&#10;2/8AKRsCv0FESSIuzd/cSog6Ed2R3o/e/F//AGn+htM13Gpd5cQKXeOKEquCl3kjuyO9H734TeQ3&#10;yG+Q3yBKv1SyVv8AEcHEcBpUY3FDcUNxQ3FDcUNxQRskd6P3vwUzuG8P2NwbpAzuFxmN0wlV/wDF&#10;kd6P3vwMzuH7MbuheL71Xgx/5b38SR3o/e/Ar7wSdK+4Gor98bw3iMyURg02FaZXi8y1sjvR+9+A&#10;Gdwuv0d4fsboJJELyCVERqWRgjIGRGN0fsb2jdcCO/VyO9H739fM7gRWX2GoXGY/RBT5A31A1Gei&#10;RmQJ5RBL5C8jG7cCVoGQI79VI70fvf14zuBFoLcBPXA3wZmYuD/cvDRbynF7yiMSO/eInh3Av0Cf&#10;MG9eEOaBkCO/UyO9H739eL96HeD4m1Vxh3njw548OePAqu65Yx+jsd/aQqqOMHBqjj7ovsY23aBl&#10;qZHej97Wm4khxkjipBHfo75DfIb5DfIb5C/U8RI4yRxU6JncN8hvpG+Q3yG+Q3yG+Q3y1Z/uw7O8&#10;Fr3Qarw/TWnl8nYHJ2BydgKpTKC4Sg3HVuYJYwSwcZXD4SgimtukxTmmVW33BtzesMr7dh6cjvR+&#10;9q1uEkKWatFD4I77FbNInDIIev0Vvgzv0CO4Iftf7uoRs1BncCK4Gd1m0LVukZ3gv4J2Nr3rLrDK&#10;/USO9H72qcXulbunoMrusVs1DK77Xl6G6egyux/u6hGzUbTBHeFGNhLXvGC/gnYlW6ZHeLwWpkd6&#10;P3tU4reOxtq6wyvDiN07G1XkrZY13hcHGStbPtA7SK80oJNikEoKK47CD/dsj64zuCSutuD67S/i&#10;MruO4HqZHej97UrO4rGivVa+X6sjhWyxrvaKO8FbLGzuO1bW8eHGHBfoP92yPrj2i6wzuBnfaWip&#10;RJJlw1loFqkK3iF+okbY/e1Lvdsj7bTK8cJI4KQlBJCtljfe3yHESHHrWE2uJ3TsS6aQl4j0n+7Y&#10;0vdHHIcchxyHHIJVvFqC2hNj6tArVukkKUSSSk3j1RuEQ4pAlX2sK1UjbH26l3u2R9umrZpoSRgi&#10;utWjeCkGnQI7gl8JUSrX+7ps93UI2Gdrp3qtK1aCWSY6jPTeWZGT4444hqtZtSdxgyv1D+2P3tS7&#10;3bI+3TVssIrxwlDhKBoMrWnLtFTJGFNKLQI7g25vWP8AdsJJmOEocJQ4ShwlBsrk6a9moLVkHu9Y&#10;VrW21B3kE6b+2P3tS73bGNtqlbo46Rx0hKyUFbLGu9a6ndOxs7y0TSRhTFqTuMP92yPrVaDnd0C1&#10;ZukRud6wrW9vEvOxnui+wtug/tj97UqK8rG1XHa+f6sjhWyxrvWyLWe6/svF4YP9WvF2rG+6/wB2&#10;yPrVWmYe7ugWi66d7TXDLQc71paCNtjGy/8AdhbdB/bH26p1Nx2NvC8gayIOL3jsbK5Ktljfe3yG&#10;+QN5JBSt47EFcTibysQrdMnCOw3CIKVvHYkrif7tjB3DfIb5DfIb5DfLUGVp7Xu7oFa9vg5O+TTR&#10;NlouI3tAtBCLrWNn/N37H/Og/tj7dUtO8Sk3abSL7FbNQ0i+11u7UNIvMP8Ad1CdmpUHe7oFoEgi&#10;PTeL92Fagv3ax3S2lYW3Qf2x9urUklBTJloEV4QwCK6xWzSJtRhLGitkjBtmWgSTMJYtf7uoTs1K&#10;9iv2WgWsWm8rCtbL9WtF2UgjsTov7Y+3XbhDdL+JcNwhul/IMJ2LK47S0VrJJMrNZaS9oKy8J2W7&#10;AnZYjZoP7Y/e1JncMWyMWyMWyMWyMWyMWyMWyMWyMWyMWyMWyMWyMWyMWyMWyMWyMWyMWyMWyMWy&#10;MWyMWyMWyMWyMWyMWyMWyMWyMWyMWyMWyMWyMWyMWyMWyMWyMWyMWyMWyMWyMWyEOJXqiO8EHy0C&#10;tW6SAtZJJCDePTd22kV+gyV5qBlfYrZov7Y+3UzPBCG1LC21IsOO4ViWVqBlcEsrURx3CsSytRA2&#10;HCHBXchtSwpJpCWlrBlcEtqUFINNqWlqCkmmxLK1AyuCWlqBlcEsrUEtKUMM6FMrSMM7Ylpawbai&#10;PDOjDOgyuFC8DVGHE3laVq0EokRjv1BleFt3WJbvBJu0GU3F/wA/8g9ui/tj7dTL8EUgVNveap7e&#10;+694YZSTSKi3uO0/wGqqs1VRgt2n+BTI+8qpSt42f8akCpx95NJ7qWONKlzcOGHCmNLTunT2Sdcm&#10;zTYMn2pLVOjE4qVUTbWtKZbNJ8KT4tM8Gl7ZVQW049UFupEtvhuwG+G1N/yZshTCObOhSt46F4Gp&#10;uBhJh1Nx2FrzeRxNBCd4zO4bCsTpP7WNupl+CKQGz3zp6OEhs96NCb33ag/uOVVveRT/AAGocbeq&#10;qlin+BGebeS62bamf8akBL/9+GxwTif5M9O9I5QHUbimXjaVjGJBP0z9Unuy/FLfFJ8JyXGJUZxC&#10;0UvbIksIXMeacExe4ifH4i1r/vTf8mW4htLkuMaRQvA1F9hA/wBBad4jsLXSXNxIiu76bW07pbTs&#10;Vpv7Y+3Uy/BFIHE4c2pubjTX+LSW/wBOVXdUlZSmaf4JHcKiV7NP8CC/wnKnH3iZ/wAakCco0yI7&#10;xOoS/wAGVLh4gRGcMh9RKcgOoQuVTuKplJRWqfKJC5VONxajKIxSfCk+LTPBpe2VT1uuPwFtJqPg&#10;QHOI1Gd4kub/AJM2Op9HKXQorjoXgahVh2F+g63fYWkWoUklEYbSSSsaQDMF+gRWF+9N/axt1Mvw&#10;QhxSAajM1uKWOMu5Ly02JdWkE+4VnHcuS8tJDEODjLuQ4pAUo1Gl1aAZ3hLikhS1KtS6tIUs1WJd&#10;WkGZmEurSDO8JeWkJdUkYl0KeWoKeWokuKSEqNINxRniXRiXbKF4GpL9WGYMrwRh1sFrjO4g2d6Q&#10;23eDO4EQu/YVqH9sfbqXEb6eRMDkTA5EwORMDkTA5EwORMDkTA5EwORMDkTA5EwORMDkTA5EwORM&#10;DkTA5EwORMDkTA5EwORMDkTA5EwORMDkTA5EwORMDkTA5EwORMDkTA5EwORMDkTA5EwORsDkbA5G&#10;wORsDkbAixUxk6kyvBHZeDKxxrXPHcgRz/tttAzuBEDKwzuBFqH9rG3+vGQI77L7VtkoKQadZKP+&#10;2zHW6I0bhJMwRAyvtLUv7Y+3+vmQI79JTJGDaMtSTZmMKlQ/SS/ZjYDK+3bqn9rG38AMgR2GVhkP&#10;2Q3gZEY4RDgjgjgjgDgkCSRDeIfsEkXi6wzuF2rf2sbfwEyvF91twKzdIXGP2P2LzH7FxjdH6Kwr&#10;bwRax/axt/A7rhvag7CvF2hvC6/XP7WNv4Lui8xvFqTMiG8Lhdr39rG38HuG6LjH7H7H7H7FxjdB&#10;Fd/Cf2sbfyJ/axt/In9rG38if2pvHbHbHbHbHbHbHbHbHbHbHbHbHbHbHbHbHbHbHbHbHbHbHbHb&#10;HbHbHbHbHbHbHbHbHbHbHbHbHbHbHbHbHbHbHbHbHbHbHbHbHbHbHbHbHbHbHbHbHbHbHbHbHbHb&#10;HbHbHbHbHbHbHbHbHbHbHbHbHbHbHbHbHbHbHbHbHbHbHbHbHbHbHbHbHbHbHbHbHbHbHbHbB3j/&#10;2gAIAQMAAQUCF4vF4vF4vF4vF4vF4v8A4t4vF4vF4vF4vF4vF4vF4vF4vF4vF4vF4vF4vF/828Xi&#10;8X2Xi+y+y/QP8ZuF1l1l1lwutP8AGGe9+70neNgWdwURIJJdi7+6lRB2wgf4wx3j/R/+Rr3TUu8u&#10;IFOXlxglVwUu8rD/ABhKrhiFDEKBnfqT/JD/APjpd+R3i8RPFuIPmSG2W91BpIxE8O4hUvGvF/4u&#10;1HSpOESMIkYRIjxkpcEv9lYx+libHJbrsdKU3C4XfihhD6kliVjErGJWI8k+JiGw/ObJ3mrQ5q0E&#10;z2zexDYmyf7qnlKK0vxM/wCCX4metv0C/rp/xj/oB/xD/iXi/RP+Mei22bhyWSaPQP8AinrT/q52&#10;tR1uE22bhrWmInRPRJpRjDqCkmnXH/R7v5p2tOqaU5NQRaRiO2SiVFBRQTRJtkAtaf4IerMRy7Ni&#10;rZGwtaf4IeldokyaiaK5NirXu6bRkWsP+YX9IPRjRiukyOMrQZ7tqtBzu6w/wQ7YptBMDhnJkm8e&#10;i07u6CtBxy/Wn+CHoKdUotOOr9WKtdO5OtP8EPWNq3TsVa8q89af4Iei00pxUppLStJs+yDsuCtv&#10;8jgrHBWOCscFY4KxwVjgrHBWOCscFY4KxwVjgrHBWOCscFY4KxwVjgrHBWOCscFY4KxwVjgrHBWO&#10;CscFY4KxwVjgrHBWOCscFY4KxwVjgrHBWOCscFY4KwpJp/gHa1HU6TTSnFOuJjJ02O7aZ3fyWe+F&#10;LSkJWSrOMiw3ElYbqSHGRYbqSsJ1BjiJvUtKQRkYUtKQR3hS0pBKI7VOJSCMjsNxJAjvCnEpsNxK&#10;QpaUjjIBOJMcZFilpSCWkxxkDjIsqHia87WnVNqcnp3dQR3BDt9i3SSFKNX8lnvioiCvdXMXuttd&#10;8OnxFQl7zczxVwE3QHTvmeLOe3ShR90O+PURBeuOo7Td4bEeNxg6g4y0neUtw0IjRSdI2nGFzHzQ&#10;liES0pM47tQ77PcneJP2MQ0uIaiJbUI699Ete+5G8GKyTquXoCSuKoeJrz1N+kmI5wP5TPfFRCy3&#10;SmK4illc/KXuNw2t5EBdypnirkvXQCSJnivNrbU2slk749RBtf2pLvEKR4MQ7meYhtW8lxsnCwzr&#10;Ianfuo7Y/hnuiod9Ed40voUlU/Yyw6pMdtaBGTvKiO7iUp/tRvBjoUtSI7xKFQ8TXnp36cBgnVio&#10;xybX/JZ74qI3N+NBRvLc8eoLCKfeSk8ByZ4piEdzszxZTXERBeuN3x6iIpXsvN8NRtcRiPJ4IkO8&#10;dTSd1EtClJYmbhOHx3JjBrSxMJCSI5DtQ77PcneJP2MTEtoalpcOH4stG448jcjxvBivE0rmCAR3&#10;ioeJrz0j1CFmg07HnFOK/ks98KQlQJJEEoJI4abzbSdim0qBtIOzhIBtJOzhIHDTepCVAiIgptKg&#10;RXBSCUCSSbVISoEkisNtKgRXBTaVWG2lQUhKhwUAm0kCaSQNCVA0kYJCSHBQOCiyoeJrz1yCvMPl&#10;c5/JSrdPmDg5g4OYODmDg5g4OYODmDg5g4OYODmDg5g4OYODmDg5g4OYODmDg5g4OYuDmDg5g4OY&#10;ODmLg5g4OYODmDg5g4OYODmDg5g4OYODmDg5g4OYODmDg5g4OYODmDg5g4OYODmDg5g4HnjdP+bF&#10;K90Tiue/IaeV778lDIkvcZevP8SbdU2ZmZ/wT/8AuE//2gAIAQICBj8C/TyHie4TPc16C8OsgIgi&#10;WeEELw1FdCRIkSJEvBWXRzMn+n2XUR6vPwhn1c+qy8HZ9HPq88MvCMX0ZdB4JDfUS8Hx6TsSRJba&#10;kltqSW2pwtLPBvyWNr2yw4EkKxpdTHuCZMmTJ9imTJkyZMmT6uHT4rplSpUjbGJIfqUKECRxXxic&#10;Vs+5c+rz6OXSz6xeDoYw6iHgnPrcu5odnh3UuqmT7giyMO7sujPDLGPcUOnmRZxXS7BDujPqs+4I&#10;M+Ul1OfeMH2DLw5l3TDr34BXXcNs+6YPq5k+yzJkyfWLqY2kLJ/Q9e/I9zx7M+0Z9Xn0culn+gsW&#10;RfckWc9u9HPbvRz270c9u9HPbvRz270c9u9HPbvRz270c9u9HPbvRz270c9u9HPbvRz270c9u9HP&#10;bvRz270c9u9HPbvRz270c9u9HPbvRz270c9u9HPbvRz270c9u9HPbvRz270c9u9HPbvRz270c9u9&#10;HPbvRz270c9u9HPbvRz270c9u9HPbvRG1x6yPTzIs4rpdy3/AGv6YfFRPkoYcr3YRSeEVazle7CK&#10;teGdrI8LPiokGZKJmZIzxyTM8Mk8Mk3hFJmSOV7iLTOV7sMlEg0cr3HK92D+7+urj1EGfJ5Lua/7&#10;X9MLtP5I+QvTMu9nhbae5btUXElA46lu1TjdPqcCkaF2n8nGqFxcnI4LEfJDRmK21HzghtyRw2qR&#10;xVH7l3u8L9vMdqgcLhg0L1Px6fUivMkiI/u/rt8Oqj2G/wC1/TC7T+T8n43tEuvu2gR9GIs9MxXe&#10;RbtUyujqhKHxLdqj4Mh2s0LtP5LvxPbIuR+Qh7HN+3/kdvkcSIfkW3ucX43EuLvcyH7jTsz9kRsU&#10;EX7eY1dbF+yF/wA1A4vJljVci2xH49PqRvUUNKzP2WD+7+usj3df9r+mF2n8nv8A0cPmf+o7xrh/&#10;c9xbVwZbtU9GcaoaF2n8ja9PoK4ubkcdjHxsbXmfOTOKyB82NOTOKxzIV/kfuXe7wv28x3KBxOA9&#10;qi9NvoNn49PqQXmTRAf3f11MehAj2CDwyxj0Y9iv+1/TD4uBFnycSEXAgm8Mmzme/CHEyCueHM95&#10;DiZ8XAizJtGZk4GbxyZm8MmzMybWEE2ZM5nvINsg7mZMiiLZzPecz34P7v66+K7CunDsbtdSd22h&#10;O7bQndtoTu20J3baE7ttCd22hO7bQndtoTu20J3baE7ttCd22hO7bQndtoTu20J3baE7ttCd22hO&#10;7bQndtoTu20J3baE7ttCd22hO7bQndtoTu20J3baE7ttCd22hO7bQndtoTu20J3baE7ttCd22hO7&#10;bQndtoTu20J3baHDb2DLrngjPxCz4kOlHwVHsXy8VZ+D8+x5eEsuw5+Fcutz/wAocipUqVKlSpUq&#10;VKlSpUqVKlSpUqVKlSpUqVKlSpUqVKlSpUqVKlSpUqVKlSpUqVKlSpUqVKlSpUqVKlSpUqVKlSpU&#10;qVKlSpUqVKlSpUqVKlSpUqVKlSpUzP/aAAgBAwIGPwL/AAjuEz3NcM/D0UMghehBEs8IL/VJb74N&#10;iWC9Mt2D8Mx6CeCt82sb7fWO/Bsj4Yh0FE5lvF6EmSZHzUDmW8fDIh/kRBHCnHz8Qt20II4LOer8&#10;RcVpH8ahc59RmZE+gv1BiLpx8Lf9Pycv1PTxC7fyVr5Du/Lyr9z08RpNy6iH6g8Npwpx8+5ZMkyT&#10;JMkyTJMkyTJMkyTJMkyTJMkyTJMkyTJMkyTJMkyTJMkyTJMkyTJMkyTJMkyTJMkzPsbdtDhR/wA/&#10;x81X3Lb74ZsyeE1hm8M2TWGbwmiETNmRm8M2ZY5sywzeGbwzZmzmRkyawzZGJzI5lhp2PitP/moX&#10;Ofc1vvhaQ88Fg2ewzI4RnD5nEzUtOEQjiuMiJkRbPjEgqnFcQoaFvthaJsisEx+hftQgypA07fxV&#10;/jtdvvhaWX7ZFtq2iQ9UMuOEZKBGoz5ZkUalpbei1lmHKJkGRsIXiFhoKF37shcWkbbsh8TiQ9C5&#10;OhdcX7UPi4Cjd+7w07dnJYRVe1W++FuEfI1FaRjg8Xhws1LRIgI4bj4oSPiQuPijKhw3ETQt9sLR&#10;JkEIfqQL9qEWVw07dFYRu7Vb74ZogZEYGawzRJYRgZrCSIwM0ZGawzRljmjLDNYZrDNGaOVGSMkZ&#10;ozIQOVHKsNO3Qwu9+1RKFChQoUKFChQoUKFChQoUKFChQoUKFChQoUKFChQoUKFChQoRfbrffC7x&#10;Ej5Du8RRtM/9yv8A/9oACAEBAQY/Amq6uaedadeDCUsBJVaKVK7ZSe5jmV4721x0cyvHe2uOjmV4&#10;721x0cyvHe2uOjmV4721x0cyvHe2uNjmV4721xscyvHe2uNjmd4721xsczvHe2uNjmd4721xsczv&#10;He2uNjmd4721xsczvHe2uNjmd4721xsczvHe2uNjmd4721xsczvHe2uNjmd4721xsczvHe2uNjmd&#10;4721xsczvHe2uNjmd4721xsczvHe2uNjmd4721xsczvHe2uNjmd4721xsczvHe2uNjmd4721xscz&#10;vHe2uNjmd4721xsczvHe2uNjmd4721xsczvHe2uNjmd4721xsczvHe2uNjmd4721xsczvHe2uNjm&#10;d4721xsczvHe2uNjmd4721xsczvHe2uNjmd4721xsczvHe2uNjmd4721xsczvHe2uNjmd4721xsc&#10;zvHe2uNjmd4721xsczvHe2uNjmd4721xsczvHe2uNjmd4721xsczvHe2uNjmd4721xscz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yvHe2uNjmV4721xscyvHe2uNjmV4721x0cyvHe2u&#10;OjmV4721x0cyvHe2uOjmV4721x0cyvHe2uOjmV5b21x0cyvLe2uOh2uoWnmmmniwpL4SFWglKu1U&#10;ruooviLfBPfkxTXpSVNE3T1VvJodW4F7RZQZybIxp0Y55d2+O8VHPLu3x3io57d2+O8VHPbu3x3i&#10;Y57d2+O8THPbu3x3iY57d2+O8THPbu3x3iY57d2+O8TFXQvFKnaJ5xh1SNyVNqKTKctCK34k5wTM&#10;UXxFvgnvyYbUhZQqSxaSZHDWkGKereU/ULqlOpbaQvJtoLRAk4rCqZnPBnRQ1TWWZRWB0FpaioBb&#10;C7KrC8FpJngnhj/YlLUvvZKrZey9lwpKrKEkYRH+4Ltpa6roW05NV20tUsiqaWnDM6CCYokVGUu9&#10;i4cN7yNnK1QwBODtcE/+BCGkPrS1/R3V5MHa2gpWGWjAqeUu8osj7xbNvnMt1jxYIvSroKpx3+pK&#10;pFckbVZWlltEnAgnACoxWN0tdW7QDLXLXekYX3UznGL/APiNVwqorfiTnBMxRfEW+Ce/Jhv6X88Y&#10;rKJoZR1paKymYG6WfROy1EkGK+mqXUpXUqZLN3BQcKHEKmp5VmYRtNronWj/AGnUs3kq7aqjZVyZ&#10;wMZcErTh1MCTH9TqL6/q941rOSad2rYyYNohKBF7tvXjaa/3C4atHaKQEbbBPHIiDeNffgvercYF&#10;PTrXZSA0rbAAAmc45H//AKFYuQOhf9JNnAVG0EFc5y1o5GLyXdtVRWapD7ZlY7UWs46kP19XfAva&#10;83GA0VAJQEsztDapi/8A4jVcKqK34i5wTMUXxFvgnvyKHJaCoqZ4sk0pfWEecu5bH68pa8ciNsaN&#10;Hzq6kT13Y3VEdSvpD/1oy1S0lLU7NtLraxP6Cj0qhum9r0o2bYeD9O5UIbcT94WtOAqBGcY/H2P4&#10;9mJC/qcDQ5ezFNSIvm7chRiTCeVt4NqUd3oEwKlu97sS8O35U1oS7rQhI/rF3SSkoSOWIwJOdu4y&#10;Cb3uwNSIs8qb7aU+30osIvu72MBTbbq2p2VbpOFRxwuo/rV3oqVmZqEVjYXgl3/eiFuM37d4Uucg&#10;axqSbUrUttn2ROL7eZWl1p2vqVtOoM0qSXVEEEY5xW/EXOCZii+It8E7+QwYpKdypeVibaSVHqR/&#10;5W86ehIx0zX3l/wW9qPpKEfd7tevFf6WtdsI3pmR/wASJUbdLdw/+NTtpVvhBX9aDyq8amonnOOr&#10;V1zAp2SltISXKioXgQ02ndLUdARkbsupu8lIwKvG8Jqt/NZBASNWMlelxU7Tav8ANXdNhxGnZmUq&#10;hlbTwq6CsTlKCtTgC054IzlDPH/pa34i5wTMUfxFvgnfyELdIyXbAtOrxIQNFazIJGrHn3DfVWPz&#10;DBLdMk985ul/Rl86DTJWmjoj/kaVOSa+kBhV9Kebk6dlb7ncNpKjsCOSOt8nqLQQpt/zVknurcrO&#10;vFWoPMuPXnXIpnlsOJdk00jKWbSZjGYDrl8UlMsz+7OJqCsS+YypOH50FC6tmjFmYcft2TpbRKzF&#10;80iqhqrTdrtNV0rzJJSC8otLTtgDoRl3mPMTll21odRh75sqH/pK34i5wTMUfxFvgnfyCkMJOKA7&#10;falZYibVztGTx/Wqw5IfW0s+BTgJpKFBm1d7AstDTOeo6apnoV5F5bWUEnLCiJjTlH3Sifqz/dNq&#10;X1hF4XNUUppqkuorLsS8pKCp1Isrbkoz2yetBQ7U3e0tJktCq6mmDpycMYKy7T+/Uw67gh2gDAdv&#10;K9X0LqmG3G1lDDMyjErDaUZ4InV3dU0w7pxpSRskRkGnErpybRpnm0PNzOfZcChH31LpZVP0BSFA&#10;6MiJHUwRKkqFVLJEwtbeTUNIpmrr5pdZCF202HmXUBaFoPaqSYndkqC8Djul1W0cP9w6rxVaxMLa&#10;dQpp1s2XG1CRBGcR0ys+IucE1FH8Rb4J38gU09K2XXV52gBjJJwADPJjJ3YtNVeOJ29+1b0qYHxz&#10;h0JY4KlEqUozUo4yegFSsIoqNWKsqlZJs/NnhX9EGNs5UXw6M5v7sx4SgpavBTEqCgorvGcpDQdc&#10;3x/KK2JRKrvCoqB3LjilDYnCXKOhqnFJM0LZbWSDogpEXS+7cz797rU7yx8MFLthMkth3AMJ04vR&#10;9y43U1rVLlLseeYK5OpUMCQcFojFDlTeNDW5ZwzdefacBJ1xH3StqKQj9E4pHWMSrmKW8xn8oZTb&#10;31uw59aNs3U3O4e2QeUs+CqyseEqFP0S271pk4VO0htlI79sgOJ109CikvsqJQLNLe6RaeaGclz9&#10;IjqjO0ICHgFJcFunqGzabdR3SFZ46XWfEXOCaij+It8E7+QGRZkJAreeWZIbQMa1nOAhd23VMUiu&#10;d1hEnKojR7lGgnXOHMdrlrQxToNhsrOF1eDaoTjMp4c4ZhqXFooqBJkuufwInoJz1nSSDFm6qbLv&#10;j3nWJClarbOFCde0dSPz95VruLdOrPXhLle43dbR7VXnHfBTg6sA1KHrxc0Xl2U+Ciz1YHI7upqa&#10;XbNtpB2ZTzCrulEwrSw7ET0YlWUNPVT/AEraV9cQS3TLu9w9vTrI+qq0IU5ddW3eCBiZX5pzqzSd&#10;kQE1DL93VbeFsmaFaqT2Is31S8oWfeTEm6kfO7Vz6WHvoVWULybyoE7t9sSW3+ubxo62gegNBXtm&#10;qut1U1NDdtK/SMnOV1Dnw2pLgqaOpFqirUblxPyEZ4zulVnxFzgmoo/iLfBO/wDv7dNTptOLzzgS&#10;kDCVKOcAMJMf0q7FTo0kGqqsSqpwdse8HajXOHMcqqp+brk0UdG0Rbtd25jspGhjPVgJSLSlYEpE&#10;JcvNvlt4ncXTOSGtOoUM/vBh0SMUByp29kWWmxtUIT3KEgSSNSEqraRypYG6ZbdDRP0ihfWjIXd/&#10;tBFKjtrNVtlfOVkZnXj/APnD/F/9mP6aLjNOa3zWX5Tas2s+WSEbs7MUzNoyW4kKw508MVDoWZLc&#10;UU4c6eCEqCzNJmMMPKQo2H7LqMOcsWo3Z2Y/pSrnNaWdtyjlFidvbYsmrR0Y/wD5w/xf/Zg09d/t&#10;NFUyrG25UhX/AEYLl3Xc5d7SsdOt/LAfNNhJ2ZwmopVKYeRiWlXUgpQhq6r1zkTs01QdLOaV9U97&#10;DjD7amXmjZcaWJEHTGa5RVyC/ddUZvtDdNqznWtBQ6uIwEFYeZdTlKSqRuHWziUPlGccHSaz4i5w&#10;TUUfxFvgnf8A34JSCpSjJKRjJhd0sEGte/GahOdn8nSdBPbaJwZ2Y9U1LmUfXNqjo0HCDnuuaAGc&#10;M86QhthhtTrzpsttpEySYLNEtL97ESqLxThSxooYOjor8HRIckSm1Ir0zFHeNS/VoeqMpbS2pATt&#10;XFIEpoOhHOq7w2+KjnVd4bfFRzqu8Nvio5azUVinaXzjaVrbszGjJsZlRU/6WncWn5xFkdfNuyoz&#10;8kplX7I4Ooczl9U/VIedwKS0pATtcGegwEqq7wlpONcVExeF4kHv2uKjn94+G1xUXpeDNbXreoqV&#10;19pK1tWSpCSROTYhZlgAwmGuUOl4sNhppSsYQMQnpZinw2osoUELdltQpU5AnTkcw3PXuBFM6q1Q&#10;1av8s+c/5i8StnOh2mqGy0+woodbOcR0is+IucE1FH8Rb4J3p1qmuipUg4lqRYSddchH4R/jMcZB&#10;K7mdMu4UhzxFGMnWUrtKvuHkFB+t0CUISVKUZJSMJJMfgV4fwzvkx+BXh/DO+TH4FeH8M75MfgV4&#10;fwzvkxhuSvGrTO+TH3mldp/1iCnr9IDbLanXFblCBMnWEWmrmqAD+kGS8ezH4T/jscZBU5cz5A/R&#10;yd8QqgtPtLYcGNtxJSdg9BkaOmdqnpTyTKCtUhpJj8CvD+Gd8mPwK8P4Z3yY/Arw/hnfJj8CvD+G&#10;d8mPwK8P4Z3yY/Arw/hnfJj8CvD+Gd8mPwK8P4Z3yYW06hTbrailxtQkpKhjBB6V/WF88fKm7mT3&#10;JGBdR9HEnvvmxM4SYqaqsc8zTpst06VAOOurnZA0AMZOtjMJQhJUtRklIwkkw5RMKCr0eTYvGqTh&#10;yIONhs6Pdn6OjOw35miZI5XWZye9ToqMXFRUDIZZbqV6qjY3SjnmLocWDaPKJ4f/AJDkYlbMYlbM&#10;YlbMVmRQtbuSVYSMJJ1I5hUb0rsRUABDTlZYkHbSSlKCZzwR6am8JXkR6am8JXkQ4yotuLZcL6Mm&#10;VHBZ2ydzjjmFRvSuxDPKWnG3ZrtIVNJ3WhGUQDaGnHe54iYwgx/uD4fUcGYvikq2U1FO9d9lxpeI&#10;+cRHKqa0/dLyvNu57RPaL+Q5jskJeYqEZOqpV7hxOnpg4Qc4wFlJCVTsqzjLHmFeO9Lob85ovUic&#10;APzmvF+b0is+IucE1FH8Rb4J3pmVH3S7kGTtaoY9JAzzCeR0aVVAx1ju3dOvna3QKZqWUVDSt004&#10;kKSdYwupuL7lVY+RqPml6nc9aHaaqaUxUMqsutKwEHMoPWWvHHRFKhaBxgwrL3a206r8+wMkuejt&#10;cevC6u7Fm8qJGFbcvPIGoN1rbHQJbbQXHFmyhCRMknOAhFV/uBRTPCm7mzh/aLHWGzGSoKNqkRoN&#10;pAnqnGegyNdSNVbfcuJBlqaELq/9vkrCcKrtWZn9mrP1DswpC0lK0mSknAQRmI9Xd+TpN9+v1PCq&#10;6ShgryTIBcqn/wBG0gWlq1hCnUIyVM2A1RU/6NlGBCezpwinSoNpwqefVuW204VrVqCHcgVFi0ci&#10;V7qznTlCK0/ilan/AMenPYaOAv8AzlYkeFoQiiY2qN1VVJxNo0exDNDRN5Nhka6jnqUc8mLm9ZX4&#10;kXN+8fzDnTDmd7niL/Iwg3dUcGYvP1H/AKiIdpalpL1O+my60rEQYkibl3VMzRPnxFaY6uZUUDze&#10;WaWQ7Smci07gBUNJScBGpoZjNWxLKMKmAcIOikjQIwGFrSgNJUolLYxJBzsPR1nxFzgmoo/iLfBO&#10;9Lya5ou+lkuudGhnIGmqGqamaSywymy00nAABm5N69KRpzuFvISdgmLbDyH0d02oKHUzV3pSN/8A&#10;kqBFpUsbrQxp1RjGxmUHrLXjjpLd8UTeTpq1dmqaTiS7jmPnZqL+rG7VXVD7ilX5tvutVXWzSpag&#10;hIxqOARY/q1Hb7jLtz68BaFBaTiUnCM1V/0Tdl5qX9RQnt04spqjP0tTMR6u78nSb79fqeFV0lKM&#10;VXfe3c0U0ratqP2ixP6I0cynyiwF1TIeyQ3SUr3NrVG21DDtVVj/AMfQJytUBgt9w0NNZwakznRO&#10;zlautcCW2kDRwJQkZwGIQ3Spkuqc29c+O2X2BnZlzesr8SLm/eP5hzpbtfeD6aemZ3Sz1gM8mHGa&#10;i636ajn5qrSsOKloqbkJaxMAs39SoJ7V85A/4lmPMV9O9PFk1pV1jF9MBwAPUNQnZbMXn6j/ANRG&#10;Y/d1WNo8No5noWNysakVN31abL1MqydAjOUNIiKa8EOZVp5amnhLC06nCEnVThGvoRROJTk6xtGQ&#10;q0gSSoNyDbmqRgOpPP6TWfEXOCaij+It8E70ujZKbNTUJ5RWHPtrzvojBmTOKHqG7n1MXS0SiaDI&#10;v98o9zoDMTUUNS5SvJxONmWzowVPyTeFGQisSMRnuVgaebeFIhNlgrytMM6w5tgBqYooPWWvHGbe&#10;8u4b4VEbs7MWmKl1lXdIWU9aKehveoNZQvqDeXcwuNE4AbWeNGebe6FD0TBfTqtbf5MxinGAvuJb&#10;B+cZQ0w0LLbKAhtOgEiQzKu8X8LdK3bKdE4gnXOCFPVz6i3PzVKkybQNJPy5iXqGoIRPztKTNtwd&#10;8n5Ypbxp8DdSidjPSoYFJ1jmPU7ybTT6FNuJ0UqEjFRTKwqp3FNKOmgyhHq7vyZtySMtu/1kRujs&#10;xujsxujsxujsxuzs9JpqMKsB5cnHO4QMK1fRGGH30JsMYG6VruGWxZbTrJEOqbQVhlGUdI7VMwJn&#10;XMOVFQvKPOma1f8A4gUU5U+VyxSBjXKzMnSGLXhz/cFSjFNq7gdha/k2c25vWV+JFzfvH8w50p+s&#10;qnAzTUyC484c5IguqJau9gkUFH3I7pXfHoNo6pE8dkkQay63wy6pNh0KSFJWmc7JB1IUw6gUl7MJ&#10;tPUwO1Wnu2+xnZgvmmR97u0feJY1sZ/gY9mKmmSfMVdnLIInhQZpI0CIYFcCaRarD5GNIVgtiXc4&#10;4eYUpK1MrUgrQbSTZMpg5/SKz4i5wTUUfxFvgnelXXSKFpFRVNJcHe2ha6mbeDjZsu1AFO2f1pkr&#10;6s+gNNa2ldTrRZ75G3HWObdVXLC+wto/slT+3FB6y144zb3+Y3wqM2QxnEIaC93YFvVlmX2pWI0T&#10;yNdaSkdfMoX14Es1Da1HSSoHNvKjphafUlK2kd0W1BdnXlBSoSIwEHN/p5uzloyqnEuZbJyCpYJW&#10;FR+Ae1f9mPwD2r/tRW1tjJcrfceyc52cooqlPBowj1d35M25Pnv9ZHTr1vDE46E0FKdN6ZdO9pI+&#10;lmVNGhEjVrbLr08NhuZsS1cOsMykoGPS1TgbSdCeM6wwxT0VMmyxSthtsaQzbm9ZX4kXN+8fzDkK&#10;OVdSEPK2qkgTGgNKEjlSzZSoEyGGeI60S5Uv0YROQx91DlS/UuJatI3IBlpa8LqHKbkzRX92mcKk&#10;aMB5SCsFVmQjm69kRzdeyI5uvZEXdcbCrIq0irrR3s5Np2QTrDo6K86Y+cpHAuXdJ7ZOuMEM1DRt&#10;NPoS40rRSoTEKQtIUhYsrScRBisoJHIpVbpFHPaXhTsYsxivSu2lx5bDiJbhSQlQ8IHqHpFZ8Rc4&#10;JqKP4i3wTvSrn/WKOw2rNok5xrkz3tzoGq6hdyFUxPJOyBlaBScCpjEY/FzvLPkR+LneWfIhkXpV&#10;8qFPayO0QmVqU9ykaEUHrDXjjNvRimZXUPuJRYZbSVKPnEnABH4HeH8M75MAIuWqE/0iC348oYvG&#10;/CgGnUFs0CDa2wxFZxYNAZrdxsrm/VkO1YHatpM0g6p62bSu251VMkMVic+2kY/pDDmqeW2aOtV/&#10;nGcBJ79OJXX04UunbF6U47djd67Zw7E4U262ppxO6QsSI1j0KPV3fkzbuTQusNGkLhcy6lDd2ZSs&#10;pVoRzu798d4qOd3fvjvFRzu798d4qOd3fvjvFQ/dtUttx9izbU0SU7dIUJTA0ek3NQYjklVr47+o&#10;O1/w0JzHRR2eSshDLK0iVsNJCLf05TzK293E7WkTkKc9+vdHWT1+gub1lfiRc37x/MOQ9NKkzdUR&#10;aVa2NAQ6zykoTlClGASHUhK3qo5IEW8AxbEIr6tpSbtbWOSUU5W+/VAAEgMQ6FXqjMur0IcRR8na&#10;VidqDk+puupHOaI6Vtzi4FNXNhK1JttqSZpUNIxcbhM7NPkd5UW/s5lHfDadvSLyFQf7tzc7Cuvm&#10;OUbFpaF+fcYGfkUqNr6KSrpFZ8Rc4JqKP4i3wTvSrn/WL4NWbQevJ4NzpFB6w14w6Qo3Zc71WojD&#10;XYFNN6dlJKtkAQ7VVTqn6h9Vp11WMnNFXRmaVbWop1blxOgfkMDkzuSqwPO0LmBwandDU6DJ19G1&#10;VpzsokEjUOMQp25qk0bmdTPTW3rK3Q6sZC8aVTBPo3MaF/NUMBzW/V3fk6ReWoxwKOkNsowrdUEI&#10;GmcEV+TwtMOcnZPeMANJ6iYfDiihunp3n1qHeIJSNdUhm3ekiTlUnlLv7XCn6sugub1lfiRc37x/&#10;MOQ/IIE3lzsGeHT04q0qSSC4YYRUzcYQ4kJTo4c+EJst2QtEgs2RjzswKo2w47a3J0I5mnY/tRzN&#10;Ox/ajmadj+1FM7WNBpblEiQGkterF6LvGkTUJU8htpZwKTZTM2VDCN1BVdt5WEnEzUJnL6aexH3u&#10;9Gm0Z+SQVnq2YQqnpstUp/zj23XrZydbNuh/QLyFHwSIp0/oqh5I8K18uZeNBKZqWFJb+fjR9aWZ&#10;TVljKhhYUtqcrae2TPTGCMGLO6Os+IucE1FH8Rb4J3pVz/rF8GrNofXk8G50ig9Ya8YZrtbWO5Gm&#10;YkXXZEymZYhM58fiw3p7yI/FhvT3kQG6G82XnVblmdlZ1Eqkc1+97sZDVewC5UsoGB5IxmXddfoE&#10;rbUULQZpWkyIMJarwL1pxnrNl0fTz9cQlJq+QPn8zVbT6+56sBSFBSVYlDCM1dLWsJqKdzdNrhL9&#10;OVPXXUKky4d02ruFfJmI9Xd+TNZN51XJRUTDO1WqdmU9yDox+LDenvIj8WG9PeRH4sN6e8iPxYb0&#10;95EV1bQvZemdDWTdkROy2kHAoA4x0i71qE007nKFDSYBdPiwpajNSjNR1YWELKQ4LLgBlaE5yOxm&#10;MU6N1UOJbTqqMobZbEkNJCEDSGAdBc3rK/Ei5v3j+YchaStE3H1pSEplh0Dp6cJIdwLSpScBxIxx&#10;ayuDJh3Edwc+CgOItNuN27aSrdYRmA0bYcdtbk6Ec0Tsf2o5onY/tRzROx/ai56itZDRW062iWfY&#10;KTonuoQv/U1DrmxJH2eipnc9mrTsKSqF6Vc74qM296UCSUVKy2O9WbSeocxtdLYDTlPTqUhGJLmS&#10;TlB4c8wTEp4R0NZ8Rc4JqKP4i3wTvSrnJ/SkbKFDNpVjE3XItahbcHQNXfRJCqh61YCjIbUFRw60&#10;eiY30R6FjfRFN/UUtp5XbyNhdrcSn40UHrDXjDNvf5jfCozQpJkRhBEA1SspV0S8g84caxKaVHWz&#10;bzo2xZaQ7baToJcAWBrT6K1d9c7TaLYM0HVQcBhFNfrIZKsAr2dz9NGdrbEJWhQWhYmhQwgg5lXd&#10;742tSghKu5V2qtYw4y4LLjSihadAjAYR6u78mbcnz3+sjpte9ns3dVy+m0Wvt9BcyNCoS5ve3+To&#10;bm9ZX4kXN+8fzDkBNhzC4W9zoZ+pCTk3dslStwe1ieTd9GHNwc/O1YUMm5tSkbnuoMiDZMlSzjAN&#10;GgOO2sIOhHNU9Tyo5qnqeVHNU9Tyop8LTdXdxWpunIlbtgTFqelF0sqTZVkLakn+8JX8vRVwSLS0&#10;FpSAP1iR8sNXZVgcoecW+qXalQG12Bmvr/1LDLnUsfZzKGpt2hWpWbMtyULKZfLmf7fc7ll9jwX1&#10;r/6nQ1nxFzgmoo/iLfBO9Ku+tzqWobdVqJUCYCgZg4Qcy8KJsTfKMpTjv2zaA15SiRzXqqXm6OmV&#10;tu+cISOpPNuqlnhZYW4R+sVL7EUHrDXjDNvf5jfCo6C93Pzanm0p1UpM+uM2sljS2yFatgRVNPNo&#10;cCqJdkLAOELRoxzRnwE9iOaM+AnsRd1S00lpp+mLckiQtNrJOL5/QMpdJVyV5xlsnuRJQ2J5t8oT&#10;i5W4rwja+WEeru/Jm3J89/rI6bf6u5u7r1DCflzb0fXO1RsIcZl3Snm0YdZRi7z3CXj/AISh0Nze&#10;sr8SLm/eP5hyHphYm6qVsz2NKFtLKrTZkrawlAK5rMhtdGE3Xdlpy8HCCpSD6MacFFsuvum3UvHt&#10;lQDRoC3bWEHQjmyep5Uc2T1PKjmyep5UTqk2Hju09HZWkKTMGR0jMQxLus2hX3VCkbDi+zFPXAqy&#10;ztW8wsdrZQhpSfHMMBdrkyFLFOSNrPAVgHYzLnOhV1yNhNOftdDWfEXOCaij+It8E70tpha51l2A&#10;MPjPKR6NWuOtmu3rcaApbxt1VBimrPUjV0IsVVG9TrHauIUnrwluiu5961+cskIGqs4BGQUoO1tQ&#10;cpWOpxTzkjSTm19Q2q0w2rIU571vBMapwxQesNeMM29GKZldQ+4lFhltJUo+cTiAj8DvD+Gd8mPw&#10;Ov8A4ZzyYSF0fIGTun6g2ZfR3XUhm76bbBG2ddONazjUc29KxBtNuPkNK0UI2iTsCLvq3FWWLeSq&#10;D3jm1mdTHmqo3VZJ1Bt0tRjsL7BhSXrvcebGKoYBdQddOLXiyWlhXcyM4SimoHEoVjqXUlDY07R+&#10;SKa7mlW8iPOO90tWFRzbyrEmaKipcW2e9KjZ6kI9Xd+TNugUNE/WFtT2UyDanLM7Ep2QY/A7w/hn&#10;fJj8DvD+Gd8mPwO8P4Z3yY/A7w/hnfJj8Dr/AOGd8mFtuILbjZKXG1CRBGMEdHXtBFrl9OGCe586&#10;27P/AA5Zt/8AqrR9pa7MUWm29wZ6G5vWV+JFzfvH8w5D8kpTN5ZNlVqemdAxULZO4dVab0YZbpB9&#10;5cULPemBMJqKl1xKqiocVZtKno5gNEkLdtYQZYteObp+r2Y5un6vZjm6fq9mAail0rSSnswQRIjG&#10;OiAGEnFGVd9IRIJ0M27hoUc/8RUUeneNT1GmOzFHRWTbpn33VLziHQ0B4mZdOnXVx/w6Xoaz4i5w&#10;TUUfxBvgneltV1Ptk7mpYznGzjEN11C7lGl7odshWelQzj0a7vpXP/J1qLODG02cazp6GZQesNeM&#10;OkuXbSOTvOsTZVL8y2rGo6ZztnNZua8nbFYyLFG+v86kYkz7odXpDl20zk7yrkWSB+abVjUdM52Y&#10;j1d35Ok3x67UcIelX21+lu9X+G6079iLpUc9a0eG2pPy9Dc3rK/Ei5v3j+YciokUHzy52BLZ04ce&#10;L6wXFWiMEB5DqrVoKOAYZQiZQPOI9IJjH18wciSFPWsIMsWvHoE/U7MegT9Tsx6BP1OzHoE/U7MF&#10;ytaya1HARLDsdEjQb251ugbR+go20HXUtXyxcyO7qKx7wsij/pxdjiB5+oS6t8z0HChODO3OZcaO&#10;6NU7srSj7HQ1nxBzgmoo/iDfBO9M5Td71gn0rKsLbg0FJhLd4f8Ai6rPt4WjqLzteA7TPt1DZxON&#10;qChsjNt11azSj+8WEz1BnwunuFsvunBy90SQn5qDhOvDlTUuqffeNp11ZmScyg9Ya8YdFN15DY0V&#10;KAg5W9WXFD82ycqfqThbFyU5pknBy16RX9FGIa84W884p11w2nHFGZJ0z0CKa8km8qROAOE+eSPn&#10;dtr7MJyN4IZdP+XqPNL1NtgOtAIMwcRGaTXV7NNLtFKFrWTjhdPcLJtHBy94YvmI7OxDj9Q6p550&#10;2nHVmZJzG/V3fk6Te/rtRwh6Uin/ANay/S67zSkJ6pEXdV4hT1LTitRKgT0Nzesr8SLm/eP5hyJ8&#10;owZQqKbI3J7WEzqiSEqCjZThJxHWiXKjPJhM7Kd13UK+8EAlJSLIwSxjXzByJIU9awgyxa8ehT9T&#10;sx6FP1OzHoU/U7MehT9TswEvU6VNzwyKOz0WV7Z3P0h0F7rBwNuhkfskhB6oi5ab9BQJWrVfcW94&#10;qxDbbpSVOMtPbXODyA4mescy46f9DdyCoabzjj3WWOhrPiDnBNRR/EG+Cd6dbZdWyvukEpPUiSb6&#10;r0jQFQ55USdvetcGgp9w/LBKjMnGT0O7OzG6OzG6OzG6OzGFRPSvu1W9T/q1qT1o/G6/+Jd8qJPX&#10;nVvA4wt5auuehwYI3R2Y3R2Y3R2Y3R2Y3R2Y3R2Y3R2Y3R2el01Ujd0zqHU6qDOK5lv0KXlGnOi2&#10;rbIPgkRdlZOanWE5Q9+nar6o6C5vWV+JFzfvH8w5ClFTyLDyiApW6Hk6EJHKHjZSpMyrHazzqZ0S&#10;5Q96MNztaHbasOVTz71i0japUM7OTq58LqKim5M2tX3UTwlGiYHIgC9awzli149Gn6nZj0afqdmP&#10;Rp+p2Y9Gn6nZj0afqdmFoeTJU9ujQnhwRgOHuc/Mw7EdyNCGUdyhI6ma/VOmTVM2p1w96gTME7qo&#10;rn9lbiuyYrQzt2mnOTU8s9DADSOomFPvSyhCU4MGBCQkdQQEpE1KMkiKxpJmijsUiNSmQGfsdDWf&#10;EHOCaij+IN8E70pKEJKlKMkpGEkmOYVO9L7Ecwqd6X2I5hU70vsRzCo3pfYjmFRvSuxHMKjeldiO&#10;YVG9K7EcwqN6V2I5hUb0rsRzCo3pXYjmFRvSuxHMKjeldiOYVG9K7EcwqN6V2I5hUb0rsRzCo3pX&#10;YjmNRvSuxHMKjeldiOYVG9K7EcwqN6V2I5jUb0rsRzGo3pXYjmNRvSuxHMajeldiOY1G9K7EcxqN&#10;6V2I5jUb0rsRzGo3pXYjmNRvauxHMaje1diOY1G9K7EcxqN7V2I5jUb2rsRzGo3tXYjmNRvauxHM&#10;aje1diOY1G9q7EcxqN7V2I5jUb0rsRzGo3tXYjmNRvauxFh5pbKpTsrBSZa/SqikWoLLCynKDEoZ&#10;yhpEYYum8BjWzyOoP95TYB/hlEVl1rVt6RzKsjvHMewodXoLm9ZX4kXN+8fzDkP7UJm8s4FWp6el&#10;qQ61yhSEZQpRgEhCXHqpWSBFsYMIhu869uzRJUORUClWQQTuj/xh1MwcikXrWGcsWvG5T9SNyn6k&#10;blP1I3KfqRuU/UgqqgMqrGRKWhndAEpE5xMYRmusJVJ68lhhPzd0vqCWvDt4q3N0srqh+sG1Z/xF&#10;JhqsdCiacLcZl+mCTkj4csyldcE2aK1WPjvKdJdI17MoW6szW4oqWdM9DWfEHOCaij+IN8E70q7/&#10;AFlrxxmJ5TUtU9vcZRYTOWOU4VyapaqLG7yawqU9GUFSjJIwkmEoReNMpSjJKQ6iZOzmFt+tYZcG&#10;NtbiUnYJhK0KC0LE0qGEEGC09XU7Lid02txKSNYmAlF4UylHEkOoJ6+YWnq6nZcTum1uJSRrEwVK&#10;MkjCSYS23X0zji8CUJdQSdacZFVawl6dnJFxNqehKcJ5TUtU9vcZRYTOWOU4DjDqHmzicQQobIgC&#10;pqmacqwpDi0pnswlxtYcQsTStJmCNWByiqaYniyiwnrxbYeQ8jukKCh1M0JqKtlgnEHFpT1zFtl1&#10;LqDiWghQ6mZYfrWGV9wtxKT1TAW2sLScSkmYgIqKtmnWRMIccSky0cJhK0KC0LE0LGEEHPEZN+tY&#10;Ycx2HHEpOwTCDUVTTAc9GXFpTa1Jx+J0u/I7MBtitYecOJtDiVHYBj8Spd+R2cwJqapmnUrCkOLS&#10;mezC3mqppxlr0jqVgpTLCZkR+J0u/I7MfidLvyOzCVoUFJUJpUMIIMNerp8ZXShUvWlpAQwHpYPN&#10;oCUpnpJAi8bsPpCnllEP7xgG2nXbJ2BFJVLVZp3Dkav9WvP1jh6C5vWV+JFzfvH8w5D8sn6Zc8n9&#10;rTirSpsqSXDnQwKgKcZQ4mwgjOnnwieTAyiJZQYMedp5g5FLLWsM5YteO0+pHafUjLXhWU1E3nKe&#10;W0mepPHFmlUq8HO9QEI8JQn1IoL1d2vLgslsYklC1IIxDQiysTEWkbdHVGZM7RvuuxEkCWiYra2V&#10;tuiYcqHUaTaSo9aA0+6q6KrPbqpZM6jowbMoStCgtChNK04QRCqVpU6e6hkE/rPzh2cGtDDOJ+93&#10;OUOjPyDM0N+Eu0dYQw6dtV1byijDuGWxLF3yj9XMvOsxLrVIoKfU9K8dhKR9Loqz4g5wTUUfxBvg&#10;nelXf6y144zLr/bfYjk68CaxuzLTG2T1IqADt6rzCPpbrqTigBEvPsnZUCImcQivrEi0i0Vk6Dcw&#10;hPyQ0gma6QllWoMKepFd+z4JMPLpqh/LISVIyhSUmWdgSIcu9aytgtlbQPaEaGrFd+z4JMC72lee&#10;qx53Sb/5x/U6lPnnh92Se1Qc/XhfriOuIuv9t9iFXc6rzVTtmNJzQ14of1SuvFA61zh1pDbB0CRj&#10;2Ierq+odsKXZSUnbrOeSVThpVG+ooUkLbUc8TwoVowy+jcvoStOooTgrpzYdecDQcHazBM+pD9XV&#10;1Dg85YCWyLU8BJUSDoxau1qoqmUyUFobUUrT3KrIlDLFMS09WTtLxKSgY9fDCKytfdSuomptLcsW&#10;iZg44VS5Uqpg4lLwzlIVKSpaIBhj1VPjri7PVWfEEL/VIi5fmOdZuKasedqEuPW7QQpMtqspz0nQ&#10;hFWw6+pxuYAWpJGESzkiDIbnCYo35zXYsufORgMVak7Zul80DoBOA/WMX781/gYdp6hbiEIZLgLZ&#10;AMwpIzwdGPT1XhI8iGmETKWUJQknHJIlDXq6fGV0qso1oyjdTYW3hlYcbOBXglQ14YqmTJ2nWHEa&#10;ogPUolRVyBUUWklWNH0FTTrQmmeXOtu2TTs8akdorYwZtzesr8SLm/eP5hyFJUpSyt9aU+bsy0v+&#10;cJNle3SpQ2p7XHE7K/RhzcnEflgpSVILa27RydrdZg5FLLWsM5YteC1WVzblWP8AJs2HHB86W514&#10;U3SPJu5k56EpLnhSwa0Kfq6hypeXu3nVFajrmJ7EZA/5Ssea1J2XPtwUnOzAwUDJblbmdlMwJGMx&#10;f6s9VKWif1pDf2oBid23i9TMJ2zjM7TZ+gra4YbZU5ZDhK6moVhsITtnFnUEzCUUyMml9aGKJo4m&#10;2k7RAJ0kjDsw4lC8qhKiEOYrQ0ZZlDdA92NfefWXtu74OBH0eirPiDnBNRR/EG+Cd6Vd/rLXjjMu&#10;v9t9iLgvZoY202vnsq+URdlBTG0HEpWNV6VnqQ2y2JIZqadtA0k2BFW4DJbick3qrwdaL4Uf8wjk&#10;7R05T68ofo14BUo2oPdt/wDKcV37Pgkw8l67TSNKTJx8MOpkDpqJAh94PW6+zIskSsonnaMV37Pg&#10;kww5eSxWrcksOFSlhVk7klUjDFUx6N1MwNDRGtC/XEdcRdf7b7EXXfFNtXGStNQU4/SqsL1ouyow&#10;ZUMqTUI0Fg4dmLh1vEjLStZLLLs6MsMfhf8Ajf2Ipqqxk+UNpXYnOUxow5SVANhfbDGCMREKeup/&#10;Lt54RjI75tWAwKW9qfk652S8mYke+ScUUP6pXXi7v1CYOVyNvPtWZwx6qnx1xTOsXvk2XGkKZby7&#10;wspIwCQEFmvqOU1FkEu2lLwHFhVhi5fmOdZuGH6K9OT0y7WTZyzqZSUQcCRLHFV/U63lmVsZHzi3&#10;LMrU92Bow7Rn/M07qE/OlMdURe7L2BVIC+hB0dyRsyi9bxcwqdcbZQo/OC1/JF+/Nf4GHGruquSP&#10;JaKlOW1I2sxgmiKZ1+98oy26hTzeXeNpIOESIzGvV0+MrpLFcFBbTri2VgY0LTIyOqDgzE1FKA2K&#10;lAcfp0iyGncS0jOlMTEs4yhy6ThqWyai6jorl5xr6YExpjThiubmpsbSqZ7ts4x2IZqqZwOsPpC2&#10;ljPBzLm9ZX4kXP8AvH8w50L1ZWPJp6anTbedViAhyjuQru278RqBgfdGr2g1MOnBJMycZzJZ5zL9&#10;pJ+hfZel+sSpP2IwboYoJbSco6cmlcsCcwocSpS6aScpog4teJndnHFU3/q6hhrYXlPsQEpFpSsA&#10;AhLWNWNw6f8AyjJ4q6+EhTui3SzmkftDh1ANGGqpE2U1SXUNOd0mVhctmWY5eNQm1S3SjlC0nEty&#10;cmm/pLlrThx51Vtx1RW4s55OEnoqz4g5wTUUfxBvgnelUHrLXjjMuv8AbfYhnBNymtvN/QcVP6sG&#10;pc2yaJvATokWUjYg+vN+MIpKFJ3ALzg0zgT8sMPLvDIqdQlZayU7MxOU7YhoW8ryZSHA5KVpJx4J&#10;6oitUkzCskQf2SYWgi0FAgjVhhKtrbS4iWnZn8kV37Pgkw6lCZvsedY1RjGuIVdryvNVJmxPOc0N&#10;eF+uI64i6/232IpWXU2m3UupWnSLi4epF4bB82vukHEYoGmvTtNIcYGiQMWuIeoK+ndspXaASNuk&#10;54IVKKfkNM6bKLCUEbYmegJxRMOiTjLKErGmBCV0K1h+nVaybZIKk54wQaS8Wn3FtKVZcGFWPEq0&#10;Rii1Q0ygXQlKU58h2ypRTu04LtRQiRQMa058tiE0Vcw6pVPtW1tgYtAgkYoVUJZIYU4lTxzkNpkJ&#10;T1BDHqqfHXF2eqs+IIX+qRFy/Mc6zcU1G81UKcZt2ihKZbZZVnqGjCaRhp9LigSCsJAwaijFFp5S&#10;e9qiqsbVqsAdkM+0Zn6winpyJLCm1O/OVhMX781/gYdqKhDi0LZLYDYBMypJzyNCPQVXgo8uG3U7&#10;l1IWmenhhr1dPjK6S/dlSsIprzAQHFYm3k+ic2cB0iYcYeQW3WVFDiDjChgIgMVaskh9JQiongbW&#10;dypWlPHpRgVYeYXgWk4lJOMER/WKdIBUQm9GE/m3j24HcuY9IzGhAumvcld9Qr7u6rEy4fsq/wCM&#10;/Mub1lfiRc/7x/MOdDdtzNqkKpSqmqHeowIGzPY6DSzsy9qSfp6IO704B9vMcp32wtp3dphxKMKQ&#10;ohJ0oaZpkWWgJ6ZnnnMuml/TVuU3ttQ+3AqHBt1DzSdAHP14cvGtTOgopTbxZZ07hkavbaA1ofq3&#10;tu44bbpAwDO1hnQha0pQlltDLLSNyhCBiHX1cynuVPpknlN6/r1Dat/s0nZKujrPiDnBNRR/EG+C&#10;d6VQesteOMxPKaZqosbjKICpTxynGRaaQ2yJyaSkBOHHghQpqdqnC91k0BM9iMuqiYU9O1li2m1P&#10;RnKMo/RMPOHG4ttKjskZluoo2X1gSC3G0qMtDCItLu+mWqQFpTSDgAkM7QzMsKGnDoNrKhpNqejO&#10;UF16hp3nFbpxbaVE65GZbF301uc7eSROejijLKomFPTtZUtptT0ZyhPKaZqosbjKICpTxynAaZbS&#10;y2nctoFkDWEBdTSM1CgJBTiEqMtcQlttAbQgSShIkANSByimaqJYsogK68WadhthPctpCetmg1FK&#10;y+RiLiEq68WGGUMI7ltISOpmWqijZfV3TjaVHqiAhpCW0DElIkIC6ikZqFgSC3G0qMtDCIShCQhC&#10;BJCBgAAzhGUfomH3MVtxtKjskQgVFK0+G/RhxCVWdScfhlLvKOxGUYomGXBicQ2lJ2QIDrNDTsuJ&#10;3LiG0pI1wISqopmn1I3CnEBRGpOMm+yh9vHYcSFDYMLZapWm2XfSNJQAlU8BmBH4ZS7yjsR+GUu8&#10;o7EBKRZSnAlIzoa9XT4yulC8k4ayjCWr0T3Sdy2/9lWnI5+ZUlpz75TjKCm7toDblOmnHLQ1IthI&#10;dacTk6qmVuXGzjSf+MBww3U0qi9d9VPkzxxgjG2vQUn/AJw1c17uylJFDWK6jaz1jF0uBJKEVSgt&#10;ecJowdaG6ShvaopaZqeTYQqSRaMz1TH49V+HH49V+HH49V+HH49V+HCai8qtyteQjJpcdMyEgky6&#10;uaZY4w5lCichVsvsneyv7OY65+jQVbAzKFfdsNn6ozLppA4l5V2JdW+yMIC3bErWsnFCtuGWGhlK&#10;yrVuW0Z6j8gzzDTFMgs0FICmkZOPDulr75WfsYhHIWW8nll2656eFyzuE6SU49XWzHL7qEhSaVVi&#10;7mlYnanGMGg3ujrDPhbjiitxwlS1nGScZ6Os+IOcE1FH8Qb4J3pTT6JFbK0rSDimkz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j0VP4KvKj0VP4KvKj0VP4KvKj0VP4KvKj0&#10;VP4KvKj0VP4KvKhL76UJUlFgWMAkCTnk6PSkvoSHE4UPMK3LjasCkK0iIbfpVFy76wFdG6cY7ptX&#10;fIxHZz8xdWw5lV05++U0ts2ntVjRTo6EOMvN8poamQqqWcpyxKSc5Sc4/JBszsz2s8coRdd/feKL&#10;AlmrULRQNBYzx1oQ61T0zrTgmhxKEEEaRjmbG9p7EczY3tPYjmbG9p7EczY3tPYi+ENoDaE8nkhI&#10;kObt9BhiYOCP9vuzl99abJ0nDYPjZl4K/uFga4lmUKtBFnwSR8kOXdcTgdqNy/eAwpRpN6J08XyO&#10;qLllCPOVta6dqgHGpZ09kwm76AKbu9pVolW7fX+kc+QZ2yYqChq1XPebbeVKy02obYp744tIaeKM&#10;kFhlptJcqqlW5abTulH/AIwnBDbdOgs0FInJULBxhOepXfKOE9IrPiDnBNRR/EG+Cd/9/coa2aru&#10;qj5yWFTSxuXUaYz9EYIyLklAgLZeRhQ4g7laToGMBlPHBqqd7KOsYa2lIkpCZ4Fp7pOjoamHNssq&#10;5RREzconNzqp7kwBTvZGrlt6J3AvW7rW6C+f3f8Al2+g+SMMU1SMdO6h0fQM4ChhBwgxV6K7CRrr&#10;EW3lhA7UZ51BCbqp3DS3cm1aQnduWjPbnQ0uvHLa1zkV3A+mImt0jtWU9seoM8wikpWuSXe0ZtUo&#10;MypXduK7ZX/AlDrwYytdgFI4uRQ1ors56tDQx5jdNTtlx50yQkR/SbvcyjIUFV9YP8w6NDvE9ro4&#10;9TpFZ8Qc4JqKP4g3wTv5Af028ieSTJpaoCaqZZzxopPbJ1xhjIvgYRaacSZocQcSkHPBzF+fNPXM&#10;2lWHfRupGck9qrSOPRzQpJsqThSoQlqslelMM50ydGo52ZwlKqnkDx/NVO1Hh7nqwFtqC0K3KkmY&#10;MXz+7/y7fQHMAAmTiEXU5WVgVVqomVO0bW3dC8mLSVDtTPupQaSipRSUtqeUc27ipYu9HVgpZbcq&#10;njhWrHIDPUo4hqxNwoveuGJlPNWz3ysbmoMGmYcdUF1TjbZUqyNq22jQAwJSIcNO0E1i8CK44VNp&#10;z8mM4nusehLMbp6ZsuvOmSECHLvu9wPPPCzeV5JxKH6JrvNE9tqdKrPiDnBNRR/EG+Cd/IHkF4oU&#10;/QEzbKfSMKPbNT6qcR1cMIdC01NG/wA2rW9wvS0lDPBw5i2K2lyzLhnl2zZebOik4jqHqQ7kGlvB&#10;lNtwpTOyjRMsUZVsNrmLK0OoS4lSTnEKBjbpXc757Zub1OfonzidlUFykCLzZThLtGrKyGmjdp10&#10;iDySrfo1z2wbWpGyIcrLwPKKt0JC6k4FbUWRiwYhoRtS4Dokg/IIw1B8D+1HOD4H9qBlFOE6KSB8&#10;hj0Vs90omfUkIIbQlu1jCAEz2IDzjPI6c4qmqUGEaxXK1rTjzjq74fH5tqbNPrrVt1bCdWOTixS0&#10;YwiipxYb1SMajpqJMCoqKhppbgSqmpJ2nVpV2xCdyJd1HIg5ZprVtbaQBbOisjdSzp4sxSGQAhsW&#10;n6hZsttp7pas6HKC6ibDgs1t4kWXH+9A7VGln5+gOlVnxBzgmoo/iDfBO/kEtICX6Z7nNG7hbcGm&#10;NHQIwiC9cylLWMLt1OHz6P1f6QamHSz4kcBEJeYdUy6jChxBsqGoRGWrFHzihl1tpSDLESBgE4lT&#10;VBqWiJpWpFhWoUzPXgLQooWncqTgIgJqlt3ikZ1Y2l4+GoWhrGPvFyJbOeaR9bfUcywjdXhTazT3&#10;ytRgvWrHzqNPyVBjDe1Ufm0aflfEelvCo+g0z9t2PM3MXjo1dQpfUZDMSo0sXaNGlaShe+YXPrQq&#10;wl6uflacXhWQNFSjiGrGRqSFBBTlsgtC8GfJSZpnCG6SiTSNNz2xUXHV/PVgGwkZqKu9nDRUyxaZ&#10;YHOHh3iDiHfKwaE4TSsNCiu9szbo0Z57pxWNatM60umVfxBzgmoo/iDfBO/kGFJJSpJmlQxiLF8s&#10;l1zOvRiQf+mMTmvh76FVFA4m9KVGFbjG7QP7xo7ZPW0+kKDtazRBImFPBwz0hk0LjJpqA+yCJ1Da&#10;VYs+SV2TggCjcqXXJ7ZbyENiXzUqX14ybdDSl3DaqnEZVeHSWSj6sHTx5oqXbNDRH/O1JsIPzO2X&#10;9EGJXYzyqqHvOqSMH6pnCBqqmdSFvPuqeecM1urM1E6ZPTav4g5wTUUnxBvgnfyFS6w6pl1GFDiC&#10;UqGoREr2oUVp/wBW35io8NIsq+kkxOgvRLSj/lq4ZFWs4LTZ1yIyj1E5kf8AUI841viJp6vSZ0tG&#10;68gbp0J2g1VYhE7yvVlo/wCmpPvTuykhv68f+Lu5KVjFW1kn3NUIlk07B1YL1U+uodONxw2j0+r+&#10;IOcE1FH8Qb4J38iMpSVLtMvu2llB6kfe2qWv06hhBVviQlfVjz1xhs5/JahxvhctHo7wY0rbTv2W&#10;457eCdLkrR/64jn14K/dWh/+wY94vb01xkeauVTvrNUpXBJaj7pR0VDoKbYSpQ1Fu5RXVj75WPVM&#10;sQcWVAagP/oqv4g5wTUUnxBvgnfyjq/iDnBNRSfEG+Cd/KOr+IOcE1FJ8Qb4J38o6v4g5wTUI/rX&#10;I+S5QWOW5PJ5SRlLKYJynH/1/wBlj/6/7LH/ANf9lj3B7LHuD2WPcHsse4PZY9weyx7g9lj3B7LH&#10;uD2WPcHsse4PZY9weyx7h9lj3D7LHuH2WPcPsse4fZY9w+yx7h9lj3D7LHuH2aPcPs0e4fZo9w+z&#10;R7h9mj3D7NHuH2aPcPs0e4vZo9xezR7i9mj3F7NHuL2aPcXs0e4vZo9xezR7i9mj3F7NHuL2aPcX&#10;s0e4vZo9xezR7i9mj3F7NHuL2aPcXs0e4vZo9xezR7i9mj3F7NHuL2aPcXs0e4vZo9xezR7i9mj3&#10;F7NHuL2aPcXs0e4vZo9xezR7i9mj3F7NHuL2aPcXs0e4vZo9xezR7h9mj3D7NHuH2aPcPs0e4fZo&#10;9w+zR7h9mj3D7NHuH2aPcPs0e4fZY9w+yx7h9lj3D7LHuH2WPcPsse4fZY9w+yx7h9lj3B7LHuD2&#10;WPcHsse4PZY9weyx7g9lj3B7LHuD2WPcHsse4PZY9weywv8AovI+S5Q2+RWMnlJCc8ngnKUf/9oA&#10;CAEBAwE/ITTfzQlQtU9//jKlSpVq169ft27N27du3bNkyZPnz58+bNmzZs2bNmz58/8AxefPnz58&#10;+fPnz58+fPnz58+fPnz58+fNmzZs2fPnz5kyf9BM3bt27Zs27du/fvXr1qlSpVKlAgTpv5pSgWqO&#10;/wDlVV/51dhXY1s5EUBDIzXiuDsvfvWqVKtUqUu0qFRJhVeSw/8ABBKqlf8Ai12tbQOtYFASziNM&#10;Bhw1BKDACEzawNKl6MfdAaKZjeTKcoXndnUSsoilDGwe/oyrfPNPlkIW9zrmDTNN6mZwypkrdaDO&#10;FNqX1DfQyjzK0OqzxLy3G9alS4OHWZjM3GXju/vPwlVSv/RrGtv0EDo88mD2LN9copK0dawLzZXN&#10;pKtCmQrBqUsKMz3XG57HFDJTvBfbWZnukpgBKvNGzTdLo4tUZgLjvO3jC9u+xzmFFtzza5zP46oV&#10;VLUTe/enjUZZH4Azq039/wBq+Vqr/wA+pkz9S686fHMes6Pcs4cz6F7hr0UuFxDEtA5HstdCxuBY&#10;Gh4bpdr3znBQI0AHvC1rPdNxvMqZvjARZVLmq7vdyE1zPJ7F1vICtcN0DjHB/wBQpDVDAHcWzIXz&#10;iNN75AcnkDw4xBgWAGSOm6LVd8Fy8C4hgA2J/wCIq11/4nrCkx0HKajXIeFevyXNGM0Q3k3mnTO0&#10;WfZa/UN8kj5RV1HuIPqPsljmzV4VmZrWOaNArPdXTkIz34aG0hrcm0ezr/j1TtrNmA43PNEEecQ4&#10;EihzgHgprakA3mXm1zxAL2nlGrCjr6DJtbOrNQG+AzjWI5rmEoOlQajXu0Qt4qK6qgZks6ghXPG7&#10;zKy1hI/7GhkaxSVuuPAJCvHQa06yv+W1OxIBRQNVhfICFnMWAnBFcBFp6wm8C3m7mbJIDot41WFk&#10;ojx/fooZAj6pQrlZV5mPKc1myQVEluTvD3hJWLhqMc61VnKOMNQXPJbjQI1RV4SBpRQMwuKSRWWX&#10;oFAf6EqD7Zs61qzkjEJEzDwUFEaOZqIzUO8R5yau573LyjgwosvKMxP+Odm7xpIaAF0wDNFBmwRM&#10;dFm7yMk4XJ1FfgQtGaq7Gl/D+56mcp1vBlnRbxJoUvVVkD1wXuPC04DoHSEq8dw2ZASUQx/TlSzM&#10;bF1UUWM8ZdZSXQ5mUE7XziBOXNC3n6U611ewGi0SNf4H8TlK5tv/ABQS8yOeyKAlUDIOpcHL11nz&#10;h1yJobJPMckET+p3br/0qBn3wPyuRahHDrC+1dnUXPz3RFoypRcxhQWXUbQZYUHzW1MHnY40ZzTP&#10;IN3cV0rxgxZOEjQuBmo8iH5nrpXWB4l5Qsxaot5aLkmCB3T4nmzxcM3DR00PaC6tcj1RUDQWRINF&#10;Pz1Dt1Ry+60EIzrvJ5bqHoR9cVJq3Wr6qaL6QWOOXr0vwSsSK9Z0FvhXm97sWioYD8rulvNHLcRi&#10;nikM05Ob8nzXKl/mN26/9MUllsoVpyGUaERopXdIg5i/eMpQxzeQ39cA6GiH8oALVcgCGBVZvIWZ&#10;r1Z4odtVwAWgYnABM35PJjyg4+ohCsyxZG9E/U4QCuRHyVvWupP3UTTjFu8Jk/OC7glcfs5qNwKk&#10;qa0fuWfuoeoBdCNJWTBBpfWIviXkeZnM3NVtOaI8TnL5cZc05KyzEyRyd8YiSwHDbUvh8RfGFQdq&#10;JmYj0zQ1SlPwzuMwvnr7i700pMwVmfyG7df+ZWFStkN5ALRkAECSZYvK0JvC2eCzzTTeuqWOL4nO&#10;LAAl9k4AI6kDJfyAyd3wcknFpltVLS8WmZFkz3Kh+h37A4cO4jwAs0oivHDgK5dx3j54dTX2GBwl&#10;yNy6H6HGCmO7bHrBDTQ4eegYUwGiqrM6SLKk2VkW5XN+SAGV3pLUXoZGQYCplSpFpAiro4O2RpGR&#10;u8gHdlro654IFU/v89smJ1OZc4XXnBLF4l6MEk8zdeAlgZH08jwOwYBx+gAA1XZffvy4az+IIyFJ&#10;yPi52GstxemsYL0MJ+7GRdoNagme8mTSJnB6gOwDYkd841LR2IwYMGDBkyYvlTzGs0COSMqV2BKT&#10;OLroV364VSii1d8rPUBEU2bSaehuEEAo/QAAarEbEUKKgPAPRlDME8YsH6AbtWNHJazqr1CcfiP6&#10;6JTQdjOc75IO1GQDXAUxB8yCgboqHhiGDFA60U1Ao2oowFJ3E4AtWYvSORcgu2s4iX6EMPuDhfY1&#10;Yaw9JNRMxzIoyXNnpXdHrhaw+9s5hREoAzASLIMONlKDvqzDgW7fKHJHjXi/ltk726qKxrl/aN7u&#10;lTi5cRvRnlIbAUbopOYJEuAtsW4Ntb9KNYkURdNx7DgcHJCsfCOGfHjgangMNTDlB9Vygcc3RnsG&#10;OmsXUAzVZon+r04aDu7kHkpSh5tY5rsKnHTqknNcyVPw5aTW3PzHDcigFHuQER0TDvfh/E8PfVWW&#10;Wz6LRvaN8HNC8s8wKzW9LvimkaMXpBLz0M2AESrAK+c5LrWpuiWtvJHDM4BfFlup5ZZXNcV0G95W&#10;hd6o7wBb2yy/qT3w4iX6EcfILH1KSGkG3qwzOZ+akrV/zZ8Qm6f8B2GnIcVS1GCnghtPTeSkN4pG&#10;FmWqFhbNGmfaW+dbY7cwJs53kPQtgcHE7nAYpj5pu3oWfqdIEmJEBFHe7VqPqbxXZcB7qGU8QRoE&#10;fE54hZQSXblU9X5OJ5DtoBzWJXnet6dM8zgduE6JiI+mNq5KHJOLNg7n4fxPGW9K3+k2uS6RUuUr&#10;K2zTLWWDkR/yJSyWk/TQK5yx4XTTAKDQCZcEla5oOu782q9ssuMtr167jZ7gGbEryrFDluT181N9&#10;p228KMFCTqWnmS1VIRQaLPUsK6XcIvzwrzLNGWB1U5rnUJAlCdRDmOW2/JvTKmuscFXI/HfLszfO&#10;uyoTtwDG/geHBQKUM1ZfmGJpkgzt5GbnpGaHmLy3UyHJylJssppXuQq5cR3VhrkzLDBsgfQLvh2O&#10;CVKkoSH6qFy7MVeaIRrc9ps67uI1mOVOFu6w8FC+3BXeT0mfeDxMzcgeAYGSrAydJXvYHWZgkXNz&#10;GlfNm73ChJq1vQ0PBmbmXH2VNoKOYJgWR89Eg8mOHzekv2nc/DFbha2mo/pp+mn6afpp+ija2trq&#10;9gOgpOmYPIVdI3a5LcHhAPOVAbJZ0TFJ4xGFhwLdMgAAZAFBkRohJDByrVOZTddNWC7MZzfo/b2x&#10;ZfRfgmW3ryN8u9fDLRyMneu7Qy2CkKFC0HozICCpkhHKxpTwZmjdE0ijnVuaz4nXA7BbQam7dT4O&#10;iBfpJwc3XEFm5TRZrLI6DucFt6mjVOUD5NlKUeQayduu0psyWoPvfzGNft/aTMh46Gxk4Jt1obqH&#10;nYjej7xoO34UEQCpQarBpDHwF+uDnUAX9IwMxyTkntijM1daOcxU5x6D0akTUTF1WtPx8Xi3e/Ej&#10;+HLaStWS6J3/AMP4UXPHkJa9EcCjOquUGVoseeuAZd6uALN5WLkTjXIqmreK6rx2Vl88ocRpnE4W&#10;MJKfmtZlruxRgF1Fq56dXygjXl5NyQb+P0jX0r2bkjd3qEiRapzF39Niiih6hruabLlcc9sWgV61&#10;uF5OrrOWH9CbxGLeSHYFInMnvzJCd+85jgAEa6N+W8zI/BhX8PPmJ3Q88TEQml+atiUTkJu5AloZ&#10;mKtWo1KLb87bprseDP5tOOpq5F4FEh+ik8XJhdQOXzg9CzzL3tZOB6GYerAY9OYxbI3Qalc6Ho3Y&#10;5gwkTiXqGUNV6TTnmEkDDTjudCbPd/DFmlZ06DqPd1ssGDBgCIWpcxH6cGFSpWzkb5NN43xleEEr&#10;I3d4ShtJ3nngF4DVw7DmFbVZfm+mQd/EbjdBxRrlhxWBXHt/tmZQUugwwtNmpXnoZZoJgUGQBhRw&#10;JRwJRwJra15Hh8djXIzWILzVQTiO0c4tgvhu9QTVzKNNX1DfnGvznOhngYD04w35ieRVNTOx+oiy&#10;9zDpf/jc+ceVatstotN5inyDpGcAZtXfI3aGIZSCzn/ATqHSxrnuFlHV9x4q02O9TSl4DM8RVSeW&#10;Z4s20Q7hG/7Qbwx7r4fwBAS83haHmw+XVt6Y8pAtPd5xf7+JXTzcXUeX4bSy5Wf1r6S3h4iDX5aG&#10;mepL3jCZFEXU2Tb0KybzcYUwFEL0tupsTTTCuhgoQ96xZwwBLWAspdOeVxW3+Zo79YTprqoeMEEf&#10;qqbeNjyJzvG0Z6ifEYyTZ42wLLBldxLvAKIiiUmSMM1zGjRWjQ7o3yltEtkc2uuWNf2s6YekarVZ&#10;CmA5KZjQx+/fg24YW8DGumkbPiO6Z5cjnWwNXjgDREzGFZbOWXIj5p5wfeBAz8rL9XKCMa2iHETE&#10;3u0azkjqJuTMixBZjqLzXLVv6mHd/DEU1DG75D1TXZmzZs00BwOXOAhp2GdI/bzDym6ATN6rWWwN&#10;yFLIalhp3mHoHTs+85Ij7OjyNpZe56reXm5GY370M8o+plPTdUWUAod40aIUAIBBoIVqmjuwoyOI&#10;XpbdTlPzUfmo/NQrY1FUV6E5W1nPG2L0OuNaGovK31qJQdxPMxLll+1LycBkCNNg6zRphESA2pqX&#10;VnifwMyZZcHx5nviCtqctg862Bsesh7wtMo73/E7j/E5X0V9/rTRtmkD0Hi1ImiMY2npQHNFU8UX&#10;HIeiigZuQrtVPl3ZjqfGIpvAh8eY9Segh9gN0CxE1EwAotQunMOZDOaRGnR5k7/4dky1K2eZkXBu&#10;orGwS8t6Xb1lxKk2S6vjcW5h7KqEEMqPBd3GJvLFEspV/hLFF+jRrYnEN/CcY6S+Q85QHMpbrbmn&#10;Kfiw/Fh+LAibC4DIpAtavxSLoqEUihZj0OuLAQ1WqIrwUMUtPZmzxTNeOXPHImvHaw7cMzl02tvI&#10;PFhzu89N/g0yd/qV7wx8QYZI4PRHRwqNyLVIbvLikhSZI4556jwEPj6OIctw/VHsBpAor5K3Ppxi&#10;ivmS/ZIjtThKZyXj8+HQIDZAya0NjXUApyh0yTpjkKOlzdesd78NplqV2FQ0XV68d9Ma2k0QCl0t&#10;nKZ1AW3X33HbWX1pR18dHh4CG3tqsWSl2t61VEy9igBZ2z28+DnH7NbdUvd3ZSicpbreqcp+DL8G&#10;X4MkzWsKrlou7Y0OuOiUjWWSeCXAbVR8DNxPebM63QFJmYCru7M+EvP1qLcos3NJeVnHDmPwzA1d&#10;uTh3qk9yKvBavisWM8tjTNbRxPFprUSsylb6CXijXitR8ZlOU9WEq7nRpxVcrrGu5ItE/CWeLYNG&#10;Fjacdpq5F4NFKPFH3h96Cqo30VT3JFTb4VafOegbgDEywWaBPECy9lJegFuQ08E1zMxwyqG4sBWZ&#10;vBpPkI5O8vLjQvgjOauxeSow6iofiHOuFnlK/wBVYpZkd1rkbijBQFWgzVnd9VkNE7n4YnU7nJjc&#10;BdNXtBAgQIIcNUJ/SGYjqbFYnYCO1QqOPyYix4eTOKBwp5vxtrLn8dIhTqG83Q3dWcDcX0AJ0uyV&#10;6w1RNSzOWrJ0N+/CiCZwS3qOWxvvuLZyoAnU1xyy6Tc46HXEErNDmxFQyizC8+ON28+q+mZMjdmI&#10;PiRlUMG+y99cDQ8G6UfH8IOXlB2daYzeDvHc+UN0ely8AR/pltlHXAe5aGiMvPu7MUM1mzmCqGgZ&#10;H4F4AHEUoyyLcZHBz12xRIM55KpoGXn3Yd78OyK626w4xaR3TJQk1Hlt+u2WXCyUVurZZfXjY6pQ&#10;ShcpYe8AriQVQK3cAeRwXK15Bb1Bw2ddddcoFEqtDmcdDrimV/JetbBCN1zg+wzzTU8gL6oKqmrc&#10;gDaqC88PCX8rj+LLF2f1TKR4rk6m5Je+2Ss/kHonVmaQNt9FTF/uHuuob8EMkTY85UXoDkxDBbA2&#10;9ewFLg7UT6sV+fK+FZfjUsjKho8i+sugiQHpntVM1xLERpNElRNKRyyy6M8BW/0AeDInWwwxrVY4&#10;q3uJtcG34EyQAqqcy69fOitHqHt6sqd58O2O6lbB5YRx9ftLmbcd6DbWXC2OVjehflx1hzSqb0t7&#10;98XYNB3a5+PhpHUuOevnvbuwQKh5Bb1hwn6M/wBGf6M/0ZkUwJC5cKkRBNHTDQ647ylvqKD52BsT&#10;ll72Ydzo3lNhMqREtLLBnXeHDL1kb/IpYv8AQocIYCCWg56RfAtRvrLxH2q1ebs/op+mn6afpogo&#10;DgvYVKlpnOb87IEoA4ECjTEc+bNc3YSWlcSfpp+mn6afpp+mn6afpp+mmubmuNbVT0PmyfaeLuEf&#10;mkQ8q35X71tLL0E70pMgKPAj6dqK9A18iLXXugz5r3Ne9ggjvCTTQ+RvghE25w4Pvv4cUhWtOBb1&#10;hwn6Mv0Zfoy/Rl+jIww2y828Fm+AlYt7LyTQ6wVXVF8T0JfVm5cXi/XrOcedQY8l0NJ9IlF75ruV&#10;wcCiXNkjOZxQEspQAw5ARNhAdVcgizSFGlKrl/AFqwAOP0AAGq/+Nw4cPFo1aNClSoUqVatTrVq1&#10;cqVIkSJUqVatSLFixYsW2CxItWGKNG7hdA4diUoLRebDwEPF04IcmHXSegb+vroGXCZ4Y8Q7RZc8&#10;u+GvNZuJ8kGeWJQHFqF1RqLWZhlvICIXvoTde7mAAAoNCIUaGnAt8PCdz+87n953P7zuf3nefvLB&#10;yvWlFOHdsJdazDhCSiaJiFPNzXfemYgADPrpl3mspAKMW3S0yLV4YXY+hoqDuLnP1cq2vn/ErVhN&#10;5d8F2pLqyWnKXFdWa1dQ6BVagDVWAA8/IyADMuFTX0O3mWBhoAPgCxE1GU2jzOiywJY3Hi/TYeQQ&#10;IgjY5iSm0eZ0WWBLG4dAqtQBqrHhhbmdwLMRH5Rd+ltrm8u+C7Ul1ZLujjZpppEg7Ts6OIMuVwqM&#10;c3gyY4G9O76XJdltPPBPDHWpMq1W4uMD67hHikwyjleSnQGaID8TokuL0kkpQJqxh9iMgSxDJEiQ&#10;wBVK6NBhIGqCgq80urNMBdzX7u0W0h0luRhsXIWdHEGS15jXYzNRRnniLFgAc/qARNR7LHUH9cdd&#10;EABeYVrN4QeMcDrPNh4VgWSK8LwzXMzHZWXbL1WUJnZveeUebUXHUYG1xClDg79JUskLTwqHkw5B&#10;O4ZW+HhL4I3wR6A1RbrBXIlnfVDlPuQ4k1aT5hEszlkF+PxLS7e/JhXdYavRPdvD1ZmArDQ59blI&#10;vaYZIj4Sf5wK+lBDREyYV4bQ5Lb8oSHlpwxXqVc+VXiw0lnHH6+7DP8Amy33QnRHlFfx69aB85D4&#10;XCu9XnMnCgO9uwtppB4JPEYoFKC1Yy+om6Yb6md0JQHEHhg7S+cvAu1rPjcv20+7ZZwAdP8AcHcv&#10;qxXW/Tx5dLlTRri/2fb1x/vljLauQGfgnmc8FUpBWF5g15B8alchARCZKy51pMuZxueKtGjhvN89&#10;B6oD3jX9S4GBzqsEnDsgTVS8kzcIgRreLeeuUK76HIhQ4Jpe7OXUMMaugt3el2KDyPSaMw9NMb4v&#10;vXg4PMquxpoqFacUA72d1lYrR4wI0QW8CwvzZbFov434pcywSEzE2PiTvjgmVmLkAtWqe7C+6mpG&#10;gC6rPLs0OvyZ4GreanVulgba5lt0m8d5KWLLW+5nEFgast5ofHyW5l79lZdzEjkVztWocWsLdNkJ&#10;rLbLJyy4xF5U3muoNPJCNH6RyIF+ruw5BO4ZW+HhNw6DY5MninK5lbhvM6/SDzmfkbqZOsutzTol&#10;u7q+gMBjn6ueFXw1uu5WcDR54BzegQNtcXbIcoNek0FAWZ6DZbiq6tNI5Sz9RPS9JdHReRmigIvr&#10;A1wtEA0XZlmcqDwlnIs55r+Rr1oHzOxEZblacg8JmPpTMc8emfxnKAYAj7TdxNtOrTpZ8JSnPLeh&#10;TfNKKs7yWo1XV5MHVyCaGWfOCWZ73zi3VnQt3cM846JmAt843Iys4MSjL8V0Wt6ycf72gZMIBnnN&#10;l5cIU0EbwluNRynovenHlzFZrS8+GD+rgN1ZC/KZaBpk58riRzDa0AfgLYs5kaHT17zPpPA5E928&#10;J049Nyu89ML+j45K7lEoyolbq5YgrMmDzx6X1oosLlO6A8oLppwlcueGss3z4AzOBrbsmVdMp8Zx&#10;odk5xfNjvjgmrSRmTaC6o1NHxyV3KLZlTijrsLe8xUo+LOh4MMm+EtTRtSwaLdxANQzxHGKFPRci&#10;DXLyAob2eOVfME0shxCs/wBMVvWbNScfQl0zV0AzXImcrDXNKanDqbkRMq0zVd7hlTg+GHAMHVEj&#10;dzfjygNOZK2s1eNaf5Nc3NYtwnqpvl6IX1qOEzmrxKiD2EA1qugEvZAyNZvdfDQee+Hg9m4jl0x+&#10;kmqLLparjqR36ho4AN3RYCuNljhW6Lx16D7HVf4Feutjg6UqTwl9yXREqL9pg10wI6dncIsjzT16&#10;zloFXwiiqG8vG+V1JTgQW8aYZJd9EFJLmKvGWpRwO+YhxH3Q61MjCx6N94Pqc8f7i0c7eEy70Xtz&#10;Hla87lFC/MrEb8x8aloZggWFqytXrDuVXJc27QGfGGEMZsCiXLeU6TFBYtMmvmZdVJ59km5r38qj&#10;hBGrcb7Bz4E3qtvEMjejauu+parVRc+VauiPQUGdWLRboccb4vvXg4PM6uxroqVacEol73ptzV6R&#10;gDQnzfxA6xTkAoXx3ymRoQ575a1O+OCZ2YuQC1ap78L4TIGaqNLq+PZYd5UJJluAJabL0FurY6JF&#10;55IzxbHJzlMyN/cEbvp9yZIw6JaKNGDSpG7cmYcw6VyFdya8HPesVvWbNT+QLV0u4i11GxYO5lg0&#10;sBBxfk+AWApPfqbmOQrFqhyuVPBLqotbeuGdFX14klxc8bl6xpy6lZxUtu9E66LRorrmSxcqgqCg&#10;yCwGhkEtUNMUABVzbWeaVzZV6aymQhr0L+GeBP4FautjhvLvgu0LV0QeVAMxKKlZrnAqEE5W0upc&#10;ykbudeltr5x4bAToaZhgAUZBoQjW5JBXMzWc1KkQUgt0AA5YAKbYIve8Xe+U2jyOii0LQVgGlika&#10;xebNdxE/lN16W2uby74LtC1dEtN3R2m2qAtblWC31qoWylcKjDNwMieFM76VZyWAXyBjrh2FPK8J&#10;5ocgXQHHAMS6eYSTJYqMW7IJUXpJBWizVrD7EJAlAGQBEjgCqU0LDCQNQFDV5LV0aYCzhsQOjrkG&#10;W2jzOimgJY1OqtsNzBqJHBFcJo0JLXmFdjI1NmWeIsWfkABQDIAOzgjqx8OvFZNzGeFFTe5rynfr&#10;t6yQ7azoC/pY6gDMJnp85XKZWs+JQySUq1j5Voh6nR3QOZiM1szuu0zwt7slRzRn6efp5+nn6eCp&#10;pTZA8rTiQNYyiNCnD2tAAnnh/eyHDfSqdWzDPIlkWndst6s8skfUOxRvUKtaiAZsYg518ZGS5a6D&#10;IlLM9WrWXkcA3q3SkpBkK6ObvEnNkZKEtrWjvV2q25KmsKxFzMTUAXpll/43/wD/AN27Vy9YsGDB&#10;g4cPGDQo0aPHhwwYMGDBgwQIEChAodgCBAgTwEAPZAAq+DQmeSLlqZk0vmAxuOjPMyGQgpplHF0N&#10;I1DNNy0t6ryRlzMkXiDZ7zBtI83D0C6gZy+SXOuvc68xoWcDp2iBSbNChQoZaSEBatBlrsG0bJXz&#10;HA6zS0eGh+lgzRpvObj3wz+1bTTIzdHubuPLN1sAEsNr7eqq0M0yBZko2AFKyuTwzxVG1HSlRCc/&#10;NxKzDg/wgIwnoGqAzScVkMDdDJzXxaMg/wDDkya/jr+IHTTToYfgjjcCMlfm1PvIPLRpElhZRVN4&#10;7oEsroTGZdYyZrUxDWbJm96przDLiM1VwUHx4Rz8Qdh+Tnm7otS6E3Z/PET7RyaYLeOk1/XqA+ly&#10;/MXvKd2o97lLQeVFEDzacuMaqwDfAXTnOW4N/QhFUZYv41RoBOOIUFecurLPlxGqnqml0quQBmrk&#10;GbKaMkbuJv69N63qHZpMmv56/wDCraJXHfQ2Wq+4FlYButHctyfDXCuCloVl0yw5huBoZUfygQpE&#10;0RINpByA5Ar4YA0Ppl3LN5w8oB3LEBxEy2X2sN3mYImRQZqwdbZ5yiZBkpRSTy9xVXmldUDE2u6F&#10;BG9ATmWRegaU5PL5Q2EhlldDDdAAN0fV9hblDQ8MHMWbxrw3eruAM1cgzZ4y2up9aPUef+YSBrsq&#10;/hqVK/oKGNqt+tkp33gUBV0WeaNVefKJ0pZVRgZBKtWHE6dys5ano6qIa6mZnL4xaqRYZu68GajV&#10;4FupT05JFnaonMFUouGt6A3El+Mc6sxQPJrlAhHRs3kSKsi8AvwjuX6malNfoY0RrNj3kXoQsIpU&#10;lOIC4QnPrE4tXQVymu0IAzyFXIkzrMZtzQVi9wTT7PWBzAuWWF3CZyo3/lMoA8weCsOYC3p0ZD1d&#10;AXKKy5YR36q/q1bvYlSv/Ggga/uSr7BVmmYIN6NwwhyJRozVFB8ld8kUhoEd0a19nTxoJKhws2xQ&#10;HPB4ubmrKTiJCvgkTkjnHl5alHESCgKshzcK8Jm+A938k8Cp7JZfxhrOWnZU8+RKYvaDOeORNypo&#10;GevuU6YAe8sGsOSQOtxReqqCW8dFUhzAy1aYykEX4rNbdMgnLGmnZx3LfPlczlLI0bU0bmg6GgGX&#10;YV/Nxw1/HXbV/CC9iFIaIkDlO1UPNq8tJg+s7eKodanhXYU7mF3wH31A5xDRxQKBQOEzq5wL3sbo&#10;hd1JVizOnR6jSrSxQUMg478Vn05lLWlKcmTVrhCfFujbeA5Z2hvjVhdmpX87HjX8VSuzqV/O+yLO&#10;HGgk1b+rnVULzZznImq5y8WOhnJMSs6WXhiqVK2Gmv8ALqvXjM0gutXQpPjblNLxLT4oeZEag/xo&#10;3AugbjGpUr/ymCGv/GrH94WIyaE11TYDvFNXoVE73nzlf3Z8Z0+mnuR4vxRw1aNz1PdzeO+DYnhB&#10;p93XAo8NipX9PBhX8Vf+TUrs6/8AN4MK/hqV2VSuwrGpX/jkOFfxV2dSu3qVK7OuzqV2ldnQ7pDA&#10;OCb6v/lzZktgAJEkktqSbbf+2223/wD/AP8A/wD/AP8A+222/wC2kkk3ZJJbtNIANsku5AoDim+q&#10;n//aAAgBAgMBPyFHROcTnE5xOcTmE5hOYTnE5hOcTnE5hOYTmE5hOYTmE5hOYTmE5hOYTmE5hOYT&#10;mE5hOYTmE5hOYTmE5hOYTmE5pOaTmk6E5hOYTmE5hOYTmE5hOYTmE5hOYToTmE5pOaTmk5pOaTmk&#10;5hOYTmE5hOYTmE5hOYTmE5hOYTmE5hOYTmE5hOYTmE5hOYTmE5hOYTmE5hOYTmE5hOYTmE5hOYTm&#10;E5hOYTmE5hOYTmE5hEdM1un/ADFkXOQzkM5DOQzkM5DOQzkM5DFS5odJrdP+Ye7wirQqK7HdLuiM&#10;aA8eEXVnudIUgZe+kug7rlqLDqb56Qml0mt0/wCY7vKKw+EMlIB0u5lAolhRulKiicfiS7pcKgon&#10;pCaHSanT/iktWc+dTyZ1PJgaOyIge5OR6TkekStHynMeU5jynMeU5jynMeU5jygo9JodJqdP+GDV&#10;M+j4lPVrp/v1Kb84BoSvc35XSUfJPEfy6HSanT/hB1S+V7wJnvxUNZSrnkiKHT2iqXkeMA/yaHSa&#10;nT/g7/J31gGe/ZQYnUwwEpz8mV4PkzOdxNAYDG90TvxGOhcfuDfaaHSanT/gQFstyuH39bKTLfM/&#10;L1mfVXvymgEd8xNnlKrc3zRiTVCV3ZTLz9IHflsrzeSH2bQ6TU6f8AAirf4wc9YAZb59RMngQOmc&#10;ZplNQcGGGiM55FcEA8ZbuVNw5OxvzWeO7LQ6TU6f++AtjLvPbBW6MKDLTvp9wNELWRNZcA8uWic0&#10;jcUYo3MiTRz885aCx44LZhhDMuDkYd6d/ODeN+Zr2W0Ok1On/v5vBu+8Fboi1K3tO+v1NBGtArW7&#10;zB4nGfhsfhsfhsO5Tk3/AHh1iPjoe+PgWu7phZEDjd558SDCDel3kXxZeC5qQBpheFWT9g2Wdhod&#10;JqdO21BnNgu+Bo2eSnJTkpyU5KAdHsFqJb5zYJvg3psBqnJTkJyU5KclOSnJec5KXfZZvBv+sE6G&#10;Bvbu+f1DPOI7YkJtz4FTk+acnzTk+aICo0z3zm/Jj90014E53q+pzvV9QaVWN+mZOb8mUw8SoFJp&#10;z44ktmIeR12R5T7/AO9hodJqdO067NWdgU0iGWaALMNTb0tg5MjsXNxK6thdE3Hn7Q9F2NSVpUhH&#10;PW7vlBsju3A/whRslfng5rwoVDb0Ok1OnZ9ei3m4ibolY26dHDU7HXMb2umxyHYrb9maPTsfR98R&#10;RkasAk12J7StolhDNkM1QIvDsdDpNTp2dy4kb1YCKZ07GrZqY6EqId0QXqxqGCouLeGXEIywIzi1&#10;OA1FZewamVKlSpXY1LlCXArImq5uOwezDaTDOG+Oa5esoNnYaHSanTsrFxpNiy+KySamOjsOHrMB&#10;axE12M8udyp3KhoGwants4PHBzXhWuIrdg7G7RLEobuZ26pcNVdho9JqdOy18dXpsGaZy5yZoSam&#10;LAXOSiW+ClYrXaL0qatlBvsAb3OWzls685bAsOxzp8PLC1Z4VBsjgmG9N2iaCDocee0bRdeEbI4V&#10;LgaM+w0ek1enZa+Or07DU7B3NAFGICma5sLoYpGidmaPYLUGWVY2myccFYd6XPbICqcNE7iOqxWs&#10;cK5wqV2Gn0mp07LXx1enYamKKicucua0YqtxsOc0TKbg2EVk0zrtGuXOXOXOXHIew1dhaLi3snsz&#10;vaXDjUuFqz2/bmp07LXxfp2AFuIabNTHQ2NNxp3a10lWeLNoZ7Bqe13epsKltHZG9mxIrW1dGAox&#10;eAsptzT6TU6dlYGNG7GlxGSzUx0NjUbF7stLS5GxRiVjYNT2urq+HGhJq7R2N+b9IVGq6uyc3YdH&#10;HX6zcQq8NXw+dn25q9Oz6e41EBtGa0zMt2NdNTFgLnJTkpziNY41pLMxWyb/AJZN9zOMag2AU2zk&#10;pyU5KclOaS727K5Y950mptHAgH03cYwBnjjhau1qjWJW31DjrdZv9PuGpga+h87On0mr07MaGI6d&#10;u/bphqdjft0xvU07DPnTszT6dludYLW0cWwM3sKbcdrdsB6pq+ETbh7LZ9uavTtDKZp2cRNcV0ER&#10;kBRhqbVTcGECtjNMk1s2NAJvpAMjszT6dlvILDaPZ5FtarbFAmpecsw3nns+3NXp2yDrOSTlm3Ur&#10;tEupOSQDcbVSpUqVKlSuzFlRWJYmydjcIlMKN3TbFMlY2BQMQtqaIaECsNDvrs+3NTp2RlSgnfD5&#10;nfD5nfD5nfD5nfD5nfD5nfD5nfD5nfD5nfD5ndD5nfD5nfD5ndD5ndD5nfD5nfD5nfD5nfD5nfD5&#10;nfD5nfD5nfD5nfD5nfD5nfD5nfD5nfD5nfD5nfD5nfD5nfD5nfD5nfD5nfD5nfD5nfD5nfD5nfD5&#10;nfD5ndD5hNAcm/bsqFzKp3z/ANlKbI4NBveU3CJ4Ax8vf07A7FFRseCzTXGVKwfdzlbPtzV6dl3R&#10;xYasU4F+01Y6iveArRArfMYDWxyFiKnWWwDiCkCt8xhbAOIKQFaIbYDowemjjTXnNWKcC/aLUo88&#10;pnD9AvtHdCma/PQWJ0UeeWOeu6CxSgjzywDtxyFiqkphtmchYip1hdschZd3ta0LU/TQamOYk/TY&#10;EW/QL7Q8gXQrN8J+mn6aIqdZ6h7dkKMplSMj2ThuETeFoH339NusBFMXOaYN0wjlhWGY8YZ9MtwZ&#10;ieO17c1enZd8cWOZF3/TR78py17GnrUY9wywcuunjq/MvXdm+/We890ALB3XfuyqJVqec957pws0&#10;d3D6mbeTXm8PD36TT6/nDOMWrp/k9dB0AVfqXAF14HgVEhnaPwkV3c15Si6QuuPe4PDS89OFFVwl&#10;Uac0seJffdM+vyV+ouNWq/iqmWWjLkm7pPUfYnc3GaHVnryDqoVrd5g8Y3Ojwvd4y5wTuzo5yhuu&#10;bz/zABAy8mfR6cJ+C/cZXqt+c9Q9uyOYYLKlhnrM+3OwdupW0DLy489nJJQhvoYZ74vba9ua/Tsu&#10;+OLHC469D9+84NLPn6+0dFqp52yv7jN8JTOK3t9yld70f9qe890AW1ws9CU/EOL8T3nugEamWgVe&#10;8rKa1J3vxmn1/OGE6K1Xks8dfOPuO8unfKdx1nWFPPDM3LtUD6pDJA8/gf5A0pw49GeunrkytVeM&#10;9R9iXMgtuo7986SBQe09eRXXKts3cVvSbkq7yC9K08Y5cI+Gj6TvYNfa4Ju4X0o+cADc0aUOefGV&#10;MkNOg7t+HqHt2LVWBQpmd6pkkCNOJ2gxdhcvV9MGodTY65PKPf8AyZOWGmuMCtr25q9Oy744scbn&#10;Ch5j5qBQ3/8AX1957z2ZWroe78QQbA1e96RllVErg96YKN5+6XBlyN1PrPee6UK8B78mcdtXT/Jp&#10;9fzhmsYfBARv15O+DqAo/cvANPB8S5k41vl6zTWVKADmbmJZgd27qVcqeh3omRj6LKFOK/cq9ZfL&#10;oy5qeo+xO5uM0OrPXkPVRrW7yA4S3tOV/RB6PshWtcnlp6pwJzroZGACDl5s+j14z9F+orLdlPUP&#10;bsQ3N0G5cMprM63hNI1xPatwCCnKCzRjv03RrACpRhnejvz2/bmv07Lvjiw1Ytwa9pfpXjv85qR1&#10;N+8Dp5S2vKD0xyUwNoxyUg1AeLBTQOFtSmAcBQwyayOqB00cLa8pqxbg17SwCvFzYZRnJT2ju1bN&#10;fuhqO2z1bx1nOikbtl554G0bopHbVsNozkpEVusLpjkpLu8vWlLn6aD2xzVlsA4KpD6Yvg1H7UeW&#10;UPIU0bzPGfpp+miq2z1D27Jm1u3fWFDywF2TrsIqVKldjcOFy5GGvdJQlWus3mGbJ3Jpt+zNXp2Q&#10;6YCeeU/QI/QI/QI/QI/QI/QI/QI/QI/QI/QI/QI/QI/QI/QI/QI/QI/QI/QI/QI/QI/QI/QI/QI/&#10;QI/QI/QI/QI/QI/QI/QI/QI/QI/QI/QI/QI/QI/YI/YI/YI/YI/YIeuot5+Burh2VSXa64ZGpZ1w&#10;tzhy2TZrHwC4XQtzgI3jrLHlhUlWuvYe3Nfp/wC/vjWUMMjTj1Ca5sHYUdzfEaHjuPGASbZuTWU5&#10;us8BgoFsCtvzsfbmr0/4BLp+wMCo8tjQMpzrA2HHdcQVm9oFYyJ4B6zKd60wUC2Aq3svbmv0/wCB&#10;3prLeuCbotayyeN7yu/KapF488vxl+M6oDNEIyz8veAZzO0Sl3gECW+zezPb/wCCGL/J30wS5kMp&#10;bfhwspzO/pPDL4fX/JyfX/J4ZzO/rK785YwbMoE1cW+X+JTnv7T2Z7f/AAl/g76QOjl2CrdBynEj&#10;bfsIMt8t8ECu19me3/wqXMmr6lWp5QTf2OqMs6HxLuqANO39ma/T/iEOsruynM7+k8M6Tv4S+E8/&#10;8nhnN7+srvWDo/i9me3/ANH7M9v/AKP2Z7f/AEfszM1eE72c72c72c72c72c72c72c72c72c72c7&#10;2c72c72c72c72c72c72c72c72c72c72c72c72c72c7mc7mc7mc7mc7mc7mc7mc7mc7mc7mc7mc7m&#10;c7mc7mc7mc7mc7mc7mc7mc7mc7mc7mc7mc7mc7mc7mc7mc7mc7mc7mc7mc7mc7mc7mc7mc7mc7mc&#10;7mc7mc7mc7mc7mc7mc7mc7mc7mc7mc7mc7mc7mc7mc7mc7mc7mc7mc7mc7mc7mc7mc7mc7mc7mc7&#10;mc7mc7mc7mc7mc7mc7mc7mc7mc7mc7mc7mczo//aAAgBAwMBPyFe1AAuXLly5cuXLly5cuXLly5c&#10;uX/UAAAAuXLly5cuXLly5cuXLly5cuXLly5cuXLl7IXiXgvBcv8A5pWJWCsFbAf8y04qoVHsOpLu&#10;yA0B41pFlZ7nSBAGTvpL4DS/OWosOpvj/wA0aMYD4fJAsaFZ84Q0sYdBRLiiMoKJx+JL+lw6CjA/&#10;41Urs0dmBzJat7A/4peBLlxP5T/jG7Hd/KR/4sP6CP8AxjD+Yj/xKtupX8RH/hb2B3005U4Yx/yH&#10;X6BBESVSdbLxVOVMnSPbEuX25H/hTSWc97+E5738Jz3v4QxLk4dD7w1fbHw88j7MEgu72laLsA7d&#10;7apTK26ldpUqV/bWCgtgDOoq5+ImoaX0ptTdnwufkn3PyT7go2Fi61vJ101ufiI2YHJz3S9MXBXb&#10;PaBK2a7KpWzW1WJ/UO3e3EezDsE7NxDsEwP6h2q/4RHszFcTF2HEcXsL2T+YbA7NdocHsztjsG2d&#10;p2XYHYD+oNgKdrD9lXgf6R2Y7BcvZcKgYuJjUraMUlSpUrtjZGAIX6vAgU7WOEteByO/rot9k3bO&#10;hHKYYPZHZjF/gdm9pWJ2D2psjAwmfvyYr3puHTr/ALrFvbJKTiIm+NPxOrtR2Yxe0uXsJs3L2UwN&#10;i5cuX/GOzVbUPX2o7MYuzUqVsOwYu3eyYv8ACbQ2VGuzWUqW0FvYWexO2OwYuw7Zhi7BsGL/AAm0&#10;Nh+nPcEeyqGQcDZdnbJc1MXsTtBimJi7DjWybFbZi/wm0MGIuTid9/nlCcd7Xf8AZw6dDh/u1pXS&#10;CJZtFqac0/8AAL2biPYOB/IbQxv6GjsLeRtLT+tezfZXL2bl7N4n9Q7OldpkPD/kw2AQWsGWgebv&#10;5bdgZeMh2ntnsgVon5zPzmfnM/OZ+cz85n5zPzmfnM/OZ+cz85n5zPzmfnM/OZ+cz85n5zPzmfnM&#10;/OZ+cz85n5zPzmfnM/OZ+cz85n5zPzmfnM/OZ+cz85n5zPzmfnM/OZ+cxKgnXLtDZGGfBwb3oQEO&#10;ffWKktfmd8uum2tgYt7Yj2XpnvhoEdWpoU9M4tQVo84wfoB6wRLI3Qj1IJkecYN0I9SLUUou6kTs&#10;F8LLmgR1ahtqyaJHVqALNJogdWoTavHQA6tQ21eD9AeMDMRCgOrUESyPUA82aIHVqfuEfoF6k/eM&#10;NEjq1BKBDnP3CfuEG8yaXdq/wjAElJLh3p/XXvnt3CO7IeVycMo1YpbGX2r2Xpnvh83xMxbn+ktu&#10;eXn/AJBXVMFH7mh8SkOj6ntfYh2tvn+SzeleU9r7EyHr7P8AZU3zpyP9nsJ83xM76OnX/Z6OO01Q&#10;CVlH5fOBV5d8mCQ3kvepajJ2u751mQaOmvJhDIfQSxjnwmfOrPo75o92rPTPae2T3vxGibenGuEt&#10;k34fUqdFPUmQNMnl/s99CSzS8vCc30fUphuml3avamwNu9gYozeKu7Xf0xcDtHsvTPfD5viMTw9Y&#10;7q+4hAN3oVLR4ec6ty7+ku1v9ye19iNd1cafmZ+3TwPme19iEn5rrdnAOkz2E+b4jb7LvzaYe+Kz&#10;6zuukzrhc71/5ObJcY6UVWWd9RiZKuf2T0c9LMzOpo92rEigQrgSzFvn7z3vxAtDgtPab+SqzX3l&#10;9xqddD496mad6Hrb8T30LC5XFMvCJFgJfAw0u7V/hG04jAw6rFce+/DcJ3ODv8MHtnsvTPfD5viF&#10;HiW+S/EzHuf4ek9nM/xPr5iGq2cP9iHndU9TvlFfgexBZUoDrPa+xLkNTMnDp06/7PYT5viGxo37&#10;sVX3I5TUBJWRfklDZGQ1Alr1HDfDr1rvncfjHe2CXM+olaHLh3JlBlefIJo92rPTPae2T3vxCibO&#10;nG+Mos335z3nszKGmbv4ys6POe+hJZpWXhOT6PuVB4zS7tXtjEdmMD70kShdY5bPvlg9s9l6Z74a&#10;BPUuAUKJoUOmUXyF8azj9gvTBKwepc1TyjAByb6EbsV6GGdfpEXsF8aLmgT1LhtCiZgD1LgCjSaE&#10;PXOZcA6Y6IPUuE0A6YZ0D1IAoiFg9S4AFEesF5k0Qepc/MI/YD0jdiPQmeA9SE0LOcEoAeU/MJ+Y&#10;QKml3avbjguXLly+xp+JwrnN7/wPZMI3N+U5Xq+5yvV9zler7nK9X3OV6vucr1fc5Xq+5yvV9zle&#10;r7nK9X3OV6vucr1fc5Xq+5yvV9zler7nK9X3OV6vucj1fc5Xq+5yvV9zler7nI9X3OV6vucr1fc5&#10;Xq+5yvV9zler7nK9X3OV6vucr1fc5Xq+5yvV9zler7nK9X3OV6vucr1fc5Xq+5yvV9zler7nK9X3&#10;OV6vuZF9Ky/mdm8adyYUrn7l/wAD/wAU9h559mBWvDe+Ey1q/jL/AJo7BsWAp0jtq3/nFSpX87/0&#10;j/0j/wBI/wDSP/SP/SP/AFuUymUymUy/5b//2gAMAwEAAhEDEQAAEGBIJJaLb/W2e2T/AP8A7b9/&#10;/wD/AP8A/wD/AG23ttt//v8A7b/7vpb/AP3+3+XxsJlK+YglhkBlgBAss/2ktt//APt/9kiRN9RN&#10;RcJqDYYGCOuuvuGKBCHiIJBbBLASLILrbSALfv8A/wD+233+yIm8A9E0moLNF1YqWZAZMpTJolFs&#10;MgBNlC9IH+3KSSSSSba3+332TE2ouFtBH4kgnyVZdRhCBENhsEgIMhKIH2tILSSTSSTbSSa32++z&#10;E3qTfTS2lK/zbaa4DJNEhkMgIsIRB2pABKSSSSSSSSTabSa/330l4foaTeJg6BKGH7ANhokEgIkB&#10;YO9AAKSQJNtttttJASSaaTW6yWyUky/F7ZAJJSyyBskNhoIsAYupCRCRMmlpJIJJJkm9ISTXWDSW&#10;c8F/y8qIBBIJa7ENkhsAMCI3oAJTM1ICAJJJpJJACJEtLYHFvloMZMH8k5AJDOwqhhsEBMGp3hBI&#10;ZlIRIltkkkEkltkpBa9e0dTBaLYgrA9rWyzZ2mkMFgEmo3JRKMsCItkBIktttsktAH7IEu/mPqjD&#10;yXSr9kt2ebOrkhoJssPpBDMoBFkIlskAJJJJAE/ZABFAMuwB9drqcrcloWz7n2sEBt8PAszFGaaB&#10;lkIMoslLbaT3JAJBGtkrW350hMPOBFMC8kkzFgP1EwAAGCAABO5FJwBZEQAAAGAJBNMDATQAAAAB&#10;J9oZdeYkk3tOfp1gAQB1gAAAChwF8BhQAAALgJAsvkuDQAAAAOb1gdMyzEkzGy8HAgKhBPwIMwDh&#10;hdOREgMkk78AJcIUQDQAAAANJASENWWTHn61GgEAoMwJgIokGGBxEl2gIkkpJL8FdsADZJRAAZJJ&#10;LEHjRJynep4aeA4l8rwBbgHJgNp38wM2zYCbaUpUADZQfAAZIEbBlwppuP8ABEkzAPRKJQAAAaQf&#10;AD7t8AAAPdtvlavgA2VMCSJEsAMGSDftxZUkjJgdYLBIAJcDhTeYCHsC/wD9CS2+t7wANEgEkjjd&#10;AfAJtTbY/p5GgwBU27tAgCQjyfI6FrAKSSy2mMPYAANkkMkjDdAHAd1gGt1tMUCwFSjAwAEUgDmy&#10;b6ASAqSWwzNMbHAANkFIkkDdAaAeYHWkdpiEwQAV+AcAHqoCUDtBAaAn/wC8TTWDUAADYuAJIM3Q&#10;HQJ7l5kbTEJpgyAAB4gAAAJSwAABCgAAAAaSTAOAADQIBJJK3QKAM63ASycglNML4B0AAABHu+5Q&#10;A2bgAAAISbl/7QADZJBJJLHROAGdMzT3oEspplJSAMm32W+3lLaSTFbbbeal/wB8xgA2SXySSfXK&#10;gQ1SRmt4JJZRP/t+lIbQSSA9tm2Dtttt4UknZ98AA0U6ySSHvqAeH5TevhJJLaF6AvnMw9pQ8kYg&#10;Nijg4gem03ZDXwA2AEQCzH+p6bKCFmOoIJJSnRvamAtvfVucBwYOVlVLmP8A2RpyKANEkEFh9qNn&#10;qzzIgDIwQSkJywpRiLb0Z2iSuejmwCTpMqTpkJUwNAAmk21Z2aRr0kEHqCSUFxyVzl1L7xcB+uIO&#10;DlAiS7qpL3YSh4NAAMkOA2YVmWi0t6KQSF7xZD39KJ3akUJzP7YoxJIEqUlteCvyjSSkh+Ixg00m&#10;mrrwKCGbyH//AO/+/wDah9L9pa222kR+3f5JQRsQT220SQaDb+A//wBoz0qVf2Tp7/1oz5vhEJEl&#10;K3/7RtttIiX7NpfZsYAEkfU4KBb9vgKeOO2zZZfwJTZvBgokh3S2S+gAEkAtjfpMq4fwOkkGVC/2&#10;Z/tsl2O+2b9P1NGfvxgokq6xSzdAEAAEtqSsCS277xeLJfImTE1/2Ijsfyz/AL9TaGztRKJDlist&#10;1AABAABal2SZIHmM3P8AW2CSLBbb5fdpj5ZW1Um1PhIwiQ5ZZZexJbbbbO20kmSGC12qhakqYIbS&#10;GnuEVi1rK+Ikk7jagGRZJLL2rbN/tOyEtp7CEiFf/tzb1PCSf209ghEwE5XBEklALGUQ5FLJlZPr&#10;bbGSSSW35J6SHr746tfLS/vlsvscsOv7ZIkkWBIQy75bJlZpbP8AfpJItJpJq2lpp+xF9KMpf8AZ&#10;f/ReyKeyxpkMSAAq+Wydyyy6WxgAhNtJNiXtNNWEgf7BxJIENLIEgBJaQ2tEInVkpzySdyW3Wyth&#10;JkttttCbNtJT2AjXacIfNtMUAy/tGjdNpEAEgEgIFB+7T+2b/wD/AP8A/wD/AP8A/b//AMmk3tkt&#10;tsltAAJABIJaTP/aAAgBAQMBPxAAFbe8ykqjbTKrTst25cu3Dx4cvXu/8W7fv3bty9c+fP8A3btW&#10;vdu3bt2zRoUbFChQoUKFChQoUL/AFChQoUKFChQsWLFixYqHaN27du17t27Tp8+ljdu3Rxv3bo/w&#10;3r165cuHHz1y7duHTgwZ+1be8ysopbHKqWbqgYBK2QlYVxxCUYVgrCpUo2KlSpUqVKlSpUqVKlSp&#10;UqVKlSpUqVKlStmpWxRgrGom0SaYJKxVKiSpu+GD2nVootF05GwXLz1zhu3OK6dOQ78TqYrZSq1B&#10;yxDbqwDZC4AYBiEqsAlY1K2KlSsKlpSVt0ymVKlSpUqVKlOzUqVKlStipWNGCsKJWKcMa4SmUTkl&#10;SiJgkDt0Ir4A04N4pvjy5bnnznpUZm6y0EbPkVk2HKoR5HMVOxWgls86su4PaZOo6VdRkXpLVlJI&#10;sKpCtWFkCWtnfCzeRlUvIgySALYinuDwIT7Bf8/Ua6FsagK8pLqDP3cMlt5kElZcBlwStgIFYVAr&#10;CmBWAMrCoErGpUrCsFNipUqVKlSpXaVKlSpUrGpUqVsVKxqVhVypUrjPNKlTkwS4lYJj9DdfRoEK&#10;WpjmGw0iyRR1sKbWWAtK3Ahua8jxCMJQL74+JcGzPJca2rhzBQ2ABFIzYYYDckQVi90SnNCDQNC1&#10;5xdzl2nPCs8gyBTN4KOZZCQx5+wrwuu6mumpOz0OnVKgSqwDjhUDCoGIY1KlYVKhFY1KlSsalMqV&#10;KlSpUqVKlSpUqVKlStipUqVhUqVKxqVjm0hq0pntwb8QXvp9mL4wdyfWy4aRqBTLX3QY+EBDJVGq&#10;rSictxEuJWCXKrBOGCXLcm54qwJVspLUrNMCKbHfVXpamgTwp0CRkBvUEOyITdnXOGJa3QJ7NpWa&#10;gvFgGdC5sKqpBHU5LYKiZk3KVzb3nuj2zTy9T2YQtMrhVkeojmgKgDKiVmjdQQmLnSxSwWw0GkP6&#10;kKkERsyx3D6lYBxwC4FYBiHHGsalSsKgSsKlStipWCpUr+GpUqVKlY1KlY1KlTMK0rQ1tgN65G+W&#10;3iY84gjvOcJUdWrsaN/NDweoOq/LhSut1qUjc7B4UwcglH1Siv8AeAoM2Ln7TMC7LbdltcEqzjGi&#10;ZnDudzNQDZMQOZ1fKSJWCSsE4YJcSsGKlRNhME2F1cLgVgHHALgVgGIY1KwqVKlSpUrGpUqVK2al&#10;SpUqVKlYVKlSpUqVK2qlSpWNSpTL/wCcjuSaffz5OS6hTgV6bzSTRhaQmmRFbLqw1os/N2XoCXd9&#10;M0gDEUQhmgjjvS0OnF1Ni1iUnqBngOTYLChMywL/AOFSghhII1VhocqOUQICSaL3kDrrkNTBbab0&#10;YrBMEuVUqJwwTFNhMDWB1cLxCsAxCsAuBWFQMKgSsKgY1KlbVStimVKlSpUqVKlSpUqVKdmpWzUS&#10;VCsgCtDQAarDpMXYUoEjU2jiKLv8BKHUnV7plylYVEhhzBsmh0JzpsgBkgGF3yuaTJpwGFYHIson&#10;WKAatSCkcxyZZyzyzV4e4IB/IVqRfoyq7chBfvbf6osOY1KFYwoBdSQZDPIgd4mFbzjldrbqoSvC&#10;4k0B6C168mVE4RuFQmDUBhKQBAhRzwN8EurvFpCXzinspcUKRLMEwS4mCYVKlbFduF4VArAMQ44h&#10;hUCVhUrGpUrGpUrCpUqVs1KlSpUqVKlSpUrZqVKxqUypTLpqVWj8HoAygENySFrSiZ0CBbrFXDlm&#10;NmKqtq41LpPpGGq8wb4I5TpGSZb4NdURuZNiYcDParyQGUyFLwaZUTcAIE3uYZQKARGxl+s2+ymE&#10;HelXnagelb0v7u6U0vJezJFmS6cAA0CgyJdm4awjmJ4kZVG3i11ss2b74Lzu23WvVJcRMdPUsBrw&#10;CongmphrEqIKLsAzSZGCb4iB7qmXyGrQR0EmREuVKuJUqJtV+4ccAvCoGAY1KwIrCpWFSpWNSsal&#10;Y1KlSpUqV2lSpUqVKlSpUolSsBGSm9tfEK5uq0Ci0EkFRLCDoO4Sqajn4g2oNUmgFVwlRttqPqx/&#10;zOk6iBa5NxQ6pB3pHUshENxRC9AGqZBkcCVWyQzeYllG4zfBBHEmHfOHXbK/abwE5o4ddw5H2Id2&#10;jH5o+EHQg6CXM4YwiuSkTcks628kV15y66BghMFNzqjfZRduHXnRbBwYcGBHIDxR0AN9PQJiWICV&#10;0hXbR3soUwThHGqLHjy0AX5YPKeteHoMtyQ3fm1BVSolYJgm03LhxwC8Q44hgQFYVKwqBsVjUrGp&#10;UraqVKlSpUqVKlSpUqVKlY1KlSpWKkzYbNTigCgV0mYRGU/Jjpt0MrC1t4sjpSD3ML8s3KhooP6B&#10;aqtASwTQ6ZgsprqCkhHrdXXuclv5V2x25WsSkVgaAsmiZyshRImjm4FT8xAd8rC7dyb6s7jO9nzL&#10;UHgNBeu4rK/b8ANUKd1SDUproIb+JKILEBVJTwU72fMFXfTwva+9LXV5aT8xFq76aoov07yQG5Jc&#10;DgW05Aqm5ehlZVj1XS5HkZCwI1BJhUWUaWQaTY0ZSKUb4n0JEOCYVH2gtuU5C5il3OEBxflYEqhz&#10;LKAohKwSsEwTYblwwDALgVgEqEBWFQMKgSsKlYVKxqVKwqVKlSpWxUqVKlSpUqVKlSsKwUcMSpWF&#10;RdanmIGKqtAQYo5jRLiUSmSZiZqEJaCAsENIm+GkBeY4lKOVViOOMgG3Biics6YBXC+SpdDQlLbT&#10;A19ptMK2xt53oZGJ48eRO4tNYZU6gHnhmnMs6ZN6uT0x41QjcFbm+GwB0lFWYjaitvPhDsMqro3W&#10;kLxFhhryopgs1FYgVWiQmeQpUszQumpZXlEYirnm25FQBIsp8sE6WQC2lGjg8pdWgDSUqFuGRatg&#10;k5KLLE3gUSkUYlYJgkqJsdz4YBiECBjUBUAtWgN7DXqI8aGoOYpSZKun/IPpDZOgxD4UBBQ+rkDV&#10;G1XwlSsE4flSA8qEAC12Vu3aVeH5aUPFMTFZQ+vCOpUqVhUqOQClM4ATwJnKGakdEHVzqC0VcEXy&#10;bQSW2TleDzwJvtd4/BjxJUrBuvppoeZzNqjsc+fPnz504dOys4JsDkARKcSpUrCpUqV5AjjmQW69&#10;m9JzQtZAtanNVdVg1zhw00MmzChC/JcKQHlQgAWsCpKQetoGKvm2tXLN9YFiAaAbyhuKvXMdhyq8&#10;nLXIKAFVwycZRRXAn6b6n6b6n6b6hlGbiIgKngGBu7YqrQqx0ASl3uxlSmFZsUskLXFLvMDaXkuO&#10;aGmF0TLOU2iRhSBym/r++b4fkFhgNscip9zmgEAAggwpKL14VAb9NHS1qgBYrFMoIpaIDURU0RZi&#10;MpZgHKy9cFa5L1TxG8irVVozEwThgnDYbnwrAOOAXAMKwCVAyLfJfr1Le2ccpJhMK74UMGi+Qth4&#10;/mMCkePEh2pzAMr+52bpo5FOaL1EB3IiJkiIoj2FU+V0o3BVjHIQohoqib0vKUbBFAWMrs0Qa0DF&#10;SpUGx6ZAIqAAC1lSoKOmXqid62bw2AjEpZ7idUnnsBaNLVO5uQUTcxn3htddrYVk6s7GpfguERHh&#10;QIiWMqDsultSsalSpUAbeKOBb3kRuYjg8pQXMaPW281BA263VIzvkM6FgCOCIazzAHVCq9JQeZVC&#10;gRqg3giplkgqxKDTWnM5m4QG/aOSmqgLeadCgA7x4J6ntD37wYb+v75vh+UIYcqiGnXFA9RMxpES&#10;ZBv+oqyAKEz0oNMCVCfs3T5MvQypnRElSwa9BRdZOByUZMY2ezSqKLRS5Zt4Jgm/BN+w32hXWVDA&#10;ErCsKUBe2M4IwDuNYBDgP8JQ3vqubnjTw5eWqmwXyliZyM5++HECJLliki7xc13kFQ9irRmoqcop&#10;RQyG4QlQUWQBeLtCtNRWkqx5o+TxIAOs3tsY8rfvCEaekjxUidHFUn0CKKRrKOY1XXaegtEqVKlY&#10;25KhJhN5QTujAZhwXKpkBNBcy0tRuU8ad7mVLGZVopYCS1fieRzcmNCFGHnJnjgoqeWV0MF3jwT1&#10;PZm/isVXedHijqaE0d34SZEIsLNCApgUOLi1byyu91w5nWCjk3JT9WwDpOG/ljKATSgHKlqncdRz&#10;CZ8zxXwYQVBcHOmyJixc0WS0bKzJltLWGpVcKl3IZg1pJgmCYJwxri5aUgQMAwqBgEAqlQCGr4Np&#10;ad7gdAqtQBmqugS9jw5qoiQc2nJqCagHWLdFdSs1matESMWy+XYQ5Uncr4CAQESkdEg3a0gEON4S&#10;Tiq928qk4CTvJ8xuZUPvEWlURixizLoowxAB0ejKcDzEuSkqFvUQu0HgxkETWBHrcAwe8aZbiuQT&#10;Dvh6pV8s59YDTZIqZr7mqGaZkKKN0QkghJIWZK676sycCOKaKBx4oQjQsFCFB0tcGLCA/YNbozvR&#10;8zvx8zvR8zvZ8zvp8xIQi0zVd7KlSpWFSppI1zp+LPKegGeg/a4a2d8YmpcFdeYbvBvmkNWTAAjA&#10;CAAAEQzggYCCmojV4XcVa4my3ZcM3+I4948E9T2Rcnt2cnotWVAKqAVImLH5u5JIwOdvVLcWPcCo&#10;KRAsSX9ChLmwhFsdxDRjcBo0rIDGwyXAPglnQTU1VHg+GGF7IgBhakGHd6c2xMwVUCi1tNiSIFUl&#10;SVVKwNJnE4YJwwqVHYTQoYBgGAXAg1S4sUXN5WArIyDQwaywggAGYL0aISsAlsy1O5T4NOSxKsM5&#10;VHjxTLtFZlQLKAFQ0AGqseVVV1qF/NgTOrhVNZ70wlQjK0ZCDb4CgiCNjo4FUPm3KOVqFxEQT8xd&#10;SFIiUji9RY9eJzVb9dzK0bJaWqKy/wDfFsFXRpBWPRuK0ymUymU8NmpUqVKZ+VtQN5elVeOF/Ers&#10;irIH7qyWWdTLatDkRzOtzBNCTG2HbAt3vCXfj3jwT1MLsWpSjQrFbPNgc6AF60qANUyazhSegoXg&#10;0V5J5JmFgACroELPUwVG3Lj0fNe8yeQtLBHFZdXk2Lzz2ZTjgyj1QZ3jbZK0qLr32yKBrCHQE+iY&#10;JR0jYuyRERh0DMwtxragr4Zy5qM0hLGujMMDFROGCbC2KEqBgEqBKwDewl55+ojF8QdGtHHiW3Kl&#10;YKjZKPOshhrxxQoW8rTCCiyjftMoMXRgRv8AQc4io0Fwv6yTQrwLxMcFh0WXvV0QoNViHspY11U5&#10;DpxLMzFjBaSvHhAFMrXUqwD+7uVJR1kIZUI1ZuYhS81dcF1zlULV8RHUgVKlbPJWGcSdaYngCr2T&#10;Zu2bHpJZrY3RjZzurM5RwlJTBTsZA5MMrOUb8mXjrmWQss1bodYmNYLhmKZRzZ60KlEaC5Wndwj5&#10;bDvHgnqYSNCgLYqvqGG1W1ydApRoZszxa7tOosVLAM4IANNVPKGZrMcVAADjwBQAZAEQckE4M/OJ&#10;+cT84hF8dN0KCuTM7AKAUUBmqwuzAdbMBQMwMeMy7nmJ0D6pCH5GvqurRBADeUlr9zYbQ8MCYX/a&#10;25qW+QOeA7hEDYM+O0G9CcME4YJvwTfitChiEqBjWyxRVKgYVK7JewoNKIb3iLQa0XHFbgM0uQAA&#10;AAAAAJUqV2VGJaszsKGbxUAlaWIDK2Ac7KqPYVrwQ3DvUsz1JlSPrb01lVe/wJRmZSMN+ZGaDmZj&#10;KV2SITmtqicrHBv4oJSjgWirDcKQhyK4Q3IFMjuz64VCG0HUvuHECXsO8eCeph19gTrAFv3ekZCq&#10;5atSVqRoEFlPNOANI9NJXQHvwyppc5ywVi6fBLRu0N+x776L1/SLlraGsutEx4+fRiilDRF98tjt&#10;nQrQ0BtxUzLIDg0Fo8c64MQDA2ibbwqus3WpZ45afOyp/CdOw9d0ZPlm3CpKelWbv6pHTPQKRNRI&#10;DrNfKplhJtRoYm7JWqLZCCzzoiYOBOGzNShAwDYrZomglYBKwqHG8iZJK3c2CZmvDH9+1ylSp65I&#10;99mJ8JGEExoElF5gWsKlR/oDHbXgHMRlVg7o2jIlS3MndmTkAMWarOB0KrghZMPRaIIjxMa12w3c&#10;m1ZYmYjMwG5QjVASFpKiJZdMDjlQ2vOFHdjdLvLfs8KFDgUYsCsli1ANMstmpWAPtx8inJS4tLX5&#10;KI6rNMZ1AXoNegodQlTcbUF7keohITA3X4ADY7x4J6mF4e7F16CMZmXFKIjhbrmst1k5u65pShq5&#10;D583KteUbhCY3IBeyNWtYL2A6AlodNN7YWLFgyevActagec+Q7APbj3Lljmj8mvM4y5lgXgfOXHK&#10;0/dXngiSplRjoTBkAhNc88EmTUASaOpYWbxMEwTEblDENgMF+AJeAXijFjrHN1C5XHjgECFihlcV&#10;lM1XFoxeTOANnAmkyZPHPhDsX9KYEQT8xdYFIiWJHi3DbbWa3M5pNcEERLHJGEqXpjpzcZ6bFMpg&#10;Xx2aYjstVlHDpOuQpNxMvmIam+44vIgIjSYAYigiZ+NBPSI6aLVNNcEOypYaxKZTKwy/lvThAdya&#10;cFOAHpvGe+PDPs948E9TCfCBJJWrQdJYHFZ4RBTQ5XojbdYwqwnDq6wjVW3UkibznOqKB1ACgC1L&#10;QEaYjACaBaI8k3tidOnWzl+HwyHqKXQZwSWUh8kpG8449y5Yvr/oKgFq5SoBz4rKj1QShrMLAWAm&#10;m0pvPaUgnFY80d1G0orJWVqSi9O/ZRJ6QmCb8BWMqWoGxWAQqBVqrVA1pE5xJRw2FYJqI3g9CqVn&#10;oWV2SSg9GpEyRHRMKj+4DvqIisRXh0cxaOt9veQqEXb7kC55jHRyGOdi3wZAwDYB/IIK8xwxzZlM&#10;DWrYAWO8gxp4S/GRVHCXieEA0MSNocaAQcKTLdBWOQuQ0SjEplMp4SpWFGBjF37h7wMSOzCJILWI&#10;BVFdCJbXS3jS2fePBPUwn6dU3Rkdff6QBNEwPTTecWuJgFSxvLNlgDDn4smtG1ZBnqIASyshsgmh&#10;bV5uquJ3IiwdrL6m9sKlSo8gjLDcihSDRgAAFBkBj3LljoOpbIyOVjHMloNG1wX0BxORTDxskP6J&#10;UDL5TulCFApUh0TotTILPTMZaqhuDIjyKealR3pUTHLQCVhUrCoGAQ512M2oKqWa1biPZFru3VVa&#10;0czdpX8i/k1yvRUAApB3IbmPKMDzM5wMCYiQaFkMCWvDHO0NRm8JOJ5ysn+k5xFRoLgLFnLol+YE&#10;r5AT3mgGuiheTqRzMH1VTFDIWHNDV4KAq0GrG8mfYhk3ePJc0ZAP3neLIgEAWJmI4V12uowby8Ws&#10;zMzAmMIMfSobw5NGRg03xwtaBv6eu5jSjOhdyiIrrS3PmiixosavAEx1agDNVZWEeirW2FydAIRB&#10;0andi6a02sePHj3rSmgcLQciFjk40YKcGXIddNQNlFGsk7qZRMhbd9aIwbety5bPd48E9TDrCoXO&#10;i1YEpygSxs3NQ3eWcHgLtUYgVlmHTe8JSWt6Rd3Iyu587LgjN5Ir2snrxbGuuo48JLLUzNC+sSMg&#10;ykMkce5csXZiH1UoDqxehCZqBRkrTLIOOI5PQXGiEm+061z54Uitv0pPY5lrG5W+VLu16me7cTBO&#10;EqCsFDBjWAYBAwYtBcyhfTRRSyRpLWTDEQgIqtnM0SkULtZRilZrma6LJu+fXZG85PNaRRW+5BL3&#10;IKlSoZ/FFuVWLHQ1v2C/bqkpaVtpZObur7KkSA8kp2aMWRsz8defBHhL5P3NEeI7PePBPUw7iKzD&#10;kEVbrJinHRkdoKXAOm+iiA0ZCmddY0LsJogEaT0nPBOiHJtb41xT9Gf6M/0Z/ozv2sBCAzDiVvq/&#10;PHuXLGxbJbw17Gvzv9OUpgvWuZ/nEDwheLbFfYkQyBczeWBumk3kb4lHhKiYJs2LFYBgEqVAwCBQ&#10;QorLAAtoS5zDHtNHeLb4tWhTTfQ77gb3MUK+uIt2Xpyugm4AWZpwSyyrRNyU7nKObmprJHLINAoM&#10;iVcG02If7LhxUiZGYs38sC6wb2HxSyGstrd51Czi2oBn2pUOquFMskUKKRNEYdjabwoLIhp4AZQw&#10;FgpCXQuhPnAr6EAdESxMTKwtlWtEp5LFNpgrnGFZ5U06y1a1AD1lWdUNdqFRo4YPNsUdn0nO8wjm&#10;EEfS5ool5JR2e8eCephewhYhKYF0899vi18IxSqBSCAGVIvktGS1WlWct1ulQEvIYApdhaueBSyS&#10;kmt8S4r2devXrNhgoeJ22CxErAUbxw7lywBWjNdCA8jTG5gngo2Nb2BIEEbEIPEPOEOX56qh6iOQ&#10;TTIM0sN7sFherEhBPA0Mub4SsUwFYsWAwDAMAlSoGAQ0clBScPeEDuFA44AEfXCFZfEciFeOFNVL&#10;VZUDAuxMkzGG97pznej5nfj5ndj5lwk1SnkuNMoxqWwEgJUXrxY92N6A8iBlhQgcEAxVKKrauq7G&#10;5HFiPmTuR8zuB8zvR8zvR8zvR8zvR8zvR8zvR8xVKKLVzVcKMFOxRguLylacv3qZREggooMcPGk1&#10;4p+71ByPsd48E9TDa7y6QAcRaZnGbwJCFWyt30uTWaSikDoL0m8N0fY2wNKGWVsFc2kv61QWZWyb&#10;0FGoBTFJJKya3xDiva9+/fv2mc5FGbWQHMA1HxAq0sq8rZ+EKClO54QQDoJDrCXGjQyDSxddxZWX&#10;NnBUVJrkC+LjzzECBz4LApXEq5/V6wNGIs20FeogcZS3VMUFyA50gLzItcAcVaixlrtt3OzHG72E&#10;xseAwDAMAwqOAdCgB5UIAFrsVapUg0HB+83mL5983+O2ZM7BGjx4ycMGDP5bdt379+1asefNz5+/&#10;fv375d8eUEzkJQWEVF1ulbNSpUNmsFd0b2t9SzltNFvJmxZ3EQtUHnWfm7Jb1Tghhl7s0qPwYnE7&#10;HePBPUwj6t2WFr14iCgHeB3IXLw94lkeHAEQbbAzlcPbFQ1mczCreRVCAQAACgDQCIW7CfOxq6p+&#10;7P8Adn+7P92f68weiaEJUKbgBp2BsEo3Vs14Bxg3zvPCYgEadR3TvXhSZnKjoZlcV/GjggfGbSRL&#10;K7WgUFyjaqtrqsO5rFdN4VnigM2LLanV13VLExdjw4DAMAwDC4pqVYPfBP0MmtLOMOBmUWupMVet&#10;MBTswdaFAAWrGAUhxF6oQAM8ATQFMbAgRsygVo/nF5AIiNJNP+TSsvABZmIy1ergtyKvSAmOLWI6&#10;IzT/AJNKy8AFmYjAU7MHWhQAFqwh6dMjK0eAQc8lkgIC5QCrnfBP0MmtLOMWeKG7AkUiNOsT+0U1&#10;pUwOVkERzPQg6g7kZr4sG38lrwh/WIzzTIzVGu7G0DeXkTSDQHxOMzHmWZZ5MPPDnwcbJeWLE0hc&#10;OsBeK0fBhJ5mOgkEAaqx4Q1+8yikoBEaSCyqKs9KQ7moH+BQKbERdmqzjhMGfKKdkSKCtGkFCStA&#10;XLgVSsc1pU0vKyCa4ru8R11YozcsZkwwDoQAvIBERzju/dXiVKlSnCpSBNgi4lnFs1QG2sN830Dv&#10;GOmjR6uoFwIi0H5NKqRAIAsTMRx7x4J6mHKEhXQ2G84pkxkM6PeoBqbmPEN3vKrSgyR1jIoQATUG&#10;h4ug4IVVkX3rOqdy+87l94wolod6h5YK8o4SVuZje9NEDxmaUiGzJlLbTPWjSbgOmoeK1HmTJa80&#10;FhyGpzPGsGzqZ0ZPqddJTaGrc3N+8mn8iTwM1wBrqMTLVWpIjF5GZTeSgQjIuWvQTRGa0XqGi8ER&#10;8e+NYcKG9RgYbxmRI16WJzUdVklLDJRnSB+CL4x62BvipUqVEx8eAwDAMAwCDGW2jiD1ZLdXmCca&#10;coRo7fCWcnTeJDBlWi1gdwE5MPwwtQAWq8oJqbjn4ryG1vdA0yTRmjlJ0MMahDv0b1SslUya0xzw&#10;yNT3btKhoSwttNQz1TZQQreVdQnPpXNws2Oh6cOuYurzDR3CQXkZY5AZx3BwyqAtS65CN0XlqWZS&#10;tuENZyhEDMrelZukskRBBFeahkhWjQmv7tEa+Wvsd3WA7lszh9Rd7iDcujNqrEGrC7O6AzN5kbVV&#10;nm6rGHUpRmClNJrHVdoUnTKVklt3WbPNucyAAsbxtZ2bExdl3eMmMWaxW1nfSNv3cTTRSVWqFkaI&#10;sYK4FB4zQfH6XMhRXqUOFE6g7nBOOmZg6WMuylk1QDNdZ4WGMnAKBsBQLoOkM+qVKZUqVKlSoS+3&#10;OBSsaDlhdLZRJWFa0Z0VKkyRR1iULxKDH3uO1tokp4OLBozs9T62rRj3jwR+C2iT5aKhLBoxlKDK&#10;RjHQDZNBz3I+1eg+RAzUddZC+lWyoWapGh9eAV0Zl96zqhxdR4cBXXGlJmIHObc1yzMLeJnFEsVZ&#10;J51+LKWcvkPvWG6cDvtA8W+cqbNk7huHJwYptFQhdwuOFZvIuAAAABQGgRmb6D3eRBD6PbUPRyhG&#10;J0VHitY6GSCflFM24DYXFRtABW7altZtVqw21QTyXAMNjasQaUdeLICKOZcLIBa6EoIB4OUHyTEq&#10;JEjE2PBgMAwDAMBjLbnqqwLwGdGlNHrmRU3NIJADPKL8JFaMZVIfIxGi0MwrDcscUWim71o60quU&#10;ZSs1a4S9613+yaiILG4uWwNWLNyMBdOVi4NRkwdwRmwal7wV+GBpSiqKeB4k31YcAA0jeYurPC/C&#10;oIBya2657sV8wBEYyF0F+8b7w2fWsK6peS6cL8mXQuGV1dOkR0NIJLEIJxKSxEWL0YVPFBChoXzs&#10;qzp2VF9VQYK9BydwzEqaq9u0zvvhn+eUPIlXuwsb6P8AcH/flhCqMprvf3ktpqbqo3YZfcOJ9fZj&#10;O7c1ndaIWc9Xq0InJr6gMn1eVJThG2npINwL10cSyS3W2eWu88Rwdb3Js2/vd8KyvUJuo/3B/wBe&#10;2AbpywNxy2FSiVKlYFfQXMU5WTYyadasgAVWWCZcRyYlwMaLMoIdtEECg2FZ5wzwp4atINdgyt+K&#10;jIM6XMrI9hf9RFOYmiZjY0mHePBtUmGmOlGXQUEAUAKhLMj14gbbwC9ApcAp9QWo5qurhbpWS9z8&#10;YXXq7eOA8N+ErYBr6x9d0fT4dhTU0ENXO89FFUootXNVlfALzGlNUEJq5O9lYhLNrynzOB+PQHuj&#10;p4uL6AtVWgIQQWZOEC7DeVqKsSpvS9k8F1GrW7qkrKupNEKliqDnLoqEAgNZwm55REolqp7bqb1C&#10;xMEiSsaBgMAwDAMBMNYq2u2PqzAaVzHrUbJspTWbdy1WsCpgKNs81NdyIrgJr/ndRW5hkLTOJHzt&#10;rwGtCpfTWGE03S9HUYWcYxUIHcjUBlYagZqqs9DvrDVd3lzOFWZd4GmZug5hszQKHcBFcgM8TqyN&#10;6nYcM+TlMiYmcC2gVyUyAN0ANMgDzJAoi8tTLOVETslCEoA5i3W4G3OZAaaKZvXUEsV4qIZNJVkd&#10;UzMC9QgDepDRL6xhz0BxUXbKqKhj1LycdISy1oAWxygQVD2towhtEF0ROEPBCbL1bC5VZYrcAz0h&#10;kEjAGqXS02LExdl3+MmMWahGxnfWBAcGVk2pDKG8oG4hQ8xEiYkQ6iyQoOSnNp7qrXfbHIMHQxl2&#10;UsGqA5rrLCwcfgwJwCAhmpYbi1SpUqU41FIZBTSbwOTdQhMsOsMXcoGWo2WNlQGkA1MhAgR2boyR&#10;IOaot4wYr2Bi5IyIFDJiLMjQEM1ahm03cgESzMdGd48G1Ss9gKPFmrcd63bFPt+QG/xwsqwC5CXi&#10;HqYLg2RVrVFMxgQzEGMhPEUI0AWgXRClO1QJQjel8CgDCgrk75ongJl8xYyusI1UVbIzZqQzPsgR&#10;khVGs41VEVgOnKEeTqoOCIcpIilnqpalOUgkAVNAb2WVrp10g63C8GETBIkqomxAoBgGASoRWJXv&#10;gn6GTWtHCCdooCARGIrNW9YtNA5dxG2LauMXVl5Y2ytBLXDsuSZoKgDIzgAAFBkAaAQv2ylQBAKQ&#10;urXjOJMEWnbSrcAMjDd26oqyTrZruaf8mlZeAC3IAwIQ8wJoBqGa7u4ueSyQURUgjdzvgn6GTWtH&#10;Ca3+mVV6wFRmqysSZKltSWVod8ERzLQgaAbgJrul5nl8C1dI9b7vMVtyTVvG0DufAA0qLAeEHmmn&#10;K8ZqnTVcBCYgkGrBTdAikDaAAMCgDSEnmY6AQCAurXjDX7zKCQAAAoIrKoqy0pBuLgf4FAgkRF2S&#10;6OGEw7LkmaAIEyc5r/yaVn4AqcxSEjSj4XImzF5RGVRFrloNzUE1xXdYDrqjZk5YzJh1qpG8gAAK&#10;A201SpWGk3szKotVBwJnGqjFIEauibAFTV2YVSyyj5vAug9ArpeKYgKh06YJk0eOoejwK0ErIZzt&#10;UR7/ADaMllol61HC0k0p+ZXDms7jfE7jfE7jfE7jfEfrahwQ6Cu4riswUk5a6+kcvLc4XPYotDZn&#10;Uw51gDDQm8PqYqqra6stVsfzIeDeDr2jMsHvUvuLnRMOdIaKOZg0RBI6BIIcguGyAypE22SHTGNQ&#10;K7w1QkrQD1QkTLdxtnKWZZQcmVqCq6sqJHBMBrCIEGASrhxYHFiG8LEGZFKRYJlB8E6bcQxYpvMK&#10;9ROxr0uPDhy5c+Df08XHDhS5WLJmyZMmTNu3btG7FkzZMmYgbeAFEXazvhsVsVKma4mqmONUKrNV&#10;QCVRHIUQ0IEBomqFpVJY1klJ4kqJKXDMohQaxtio9ZDNspzYmNWOXDTWUV1OSutajnoqApAgqxkO&#10;lVEkDm8Xamg0R2Z06dOolUyp0MFpWjVvYp93V6nR3S8JbVlDpxll5vShNLwsvlhpYOBGLzOBv2Hk&#10;6ezwByG2rp58Rn4uuDIMv76iOtDZ2moeNxauztBsDV6DEXAnyYu7UUWVctEJDwKDWuaWbRB6hBSw&#10;hbxG2sxkXQORJUSJtIsQQIEqBsBeAXArAKwDEMQwphFY1K2qlbNMqWlVt1KlSsKlSpWFetHhS0TK&#10;WyCojKktDguxhujIVZCNTwXE3hVqPCFWxM7n7KAYH6oSSoSezORZXa+Cp3cg98wIgt56vEaNRlse&#10;t2Df3bpav0TwpnQOUs/46MrPGQl5+IBaOozIfiGyDyxSu6XN6hXmoKFFlgzjfpQXfEW183UjyIwJ&#10;3kvKVtys1eUITMZqLmUKVq4F07CdNRRhl8ZJTctBk59ZlBmMW0pwOVgCgCxfc0MXRiFtCagrwRMH&#10;FNhEiOKBAwDYDjgGALADAMKxqVAhFYVK2alYUypUolcpUqV2FEqVKZUqVKSsKlSoQGoLRl5MKNdw&#10;ZQrDpeHJSFhzQBCPalUKJNhCEWbrA/boT66AiJYkfYUKCd3iFW6yN2rcQJSoXpYcEFC5ozRdRzGB&#10;LCrsc9humtteDu8NMDAOPUGgAzVjbXU5FgtFZlCH+vFJaNAi25tUZnb8imAqhbMi1QhxJ859Frbe&#10;38RIdnqi95ME0ZC2X2bVsUheLebIWQOco+L0spQUFKABQBY3NyK2hdAENNLcAwpgmFRMEwhC4VUD&#10;AN+wGAccDiwC5VYBhUCVCAwqBsVKwqUbFTolsFSpUolEqVKlSpUqVKlEqUypUqVhUvIgq17QkBSU&#10;yTYnYQ6ogGJXF3KgqEHp0q3BPmjvCl9v8EmmSKSmhdYkWKbhOiNMwBqDnHOu7YrvX8U8okumEWhq&#10;eEkS9ItjIQTRmBlpB4CnMzYFLWdsotE+Ui9YwO/QjzfahxvtwI9FF4JpS2+XvoAdoyY2Ch8ZqCs3&#10;ICiLqQ+UcRS6oiN0UnReReC8dyaTlAT9/A3Amt2z5GgBXY2Rbyi6jhRtzgWgEzVs2kqKoQWhk5rR&#10;qlKRXFTSARW0ay+WLgkwSVEiRIrAawKFBgGwGAYBvcAvpiGAQOMCBgEDYrCmUY1KwVK2KlSpUqVK&#10;lSpUqUSiVKlYVKxqVgaYVu45KxVSWZ52KJLDCkqs5kW6LPZQjUoyRHRIUiYyO8kdGXD8BUgFrhWs&#10;9VByquqWt1BZ8uUOsIqzRMR6MPqQl2UCsGRoI5vWHNeAWcg5CNJLWvzJ+RNOJ3Ucmh6yzAcQPAfr&#10;DOWzv4eRl4deTbjkPlbqyk+TmHTym64zapbUAtsBZBebL3+wWt/YHIA06MQGI2iNFGgLPMt4JcI/&#10;hC7NIPAjmAmmkbbRBAlU5GbBtMEwSUuBMHYdag2AwDjgHHAOOAYVcMASsA2KlSpWFSpUqVgrlKlS&#10;jsKlcsFEqVKlYVKlY1KwqVEVieZ2kERLEi8ICq/IXOUWt+TKUmahwqgzRdzmtiokqJBBgSWayUjP&#10;zhCDkJmivbNDcag3AhErhzgbPIVFXlAA8QrTQWPUj3lXOBRRBKAEA8SwYl4WoJQl0Kd+tgM5w+NZ&#10;Hvpg5wojWFKMapI6sqJgly0ySsElRJWPp0F7ASoGAYBxwCVCAwDAJWNYVjUrCoYFGNSpUqVKlYlS&#10;pUqVK2KlSsKlSsK8JVYJKlIb5B7zRzGJDKUcN3VMH4YtM2KiOMA67wRKbnRxm9nFZmLwTmlMEuaQ&#10;J4KbMyQx8zJV1o3AmqSd2ieSXjXlSjTNWzLy6r5w+1hQ1ql3AKAyCJeCnAjXBJUSJg4JgbN7FQb8&#10;AwDAMAlQMAuBgGNYBiEqVAhABhUqVKNmpUrCpUqVK2qxqJKlSpWFYViSFstc0K4pvjKrvPI2tpbl&#10;LehDi70oOgVHM5rknqfIl8azrkPqvIgW1fB634Y8u9R7HrLXJ8XO08AdYIs1kPnUvmLzli5jWbkD&#10;JhoACaxKlXOaIwTBMGOCYVK2KbuoF4BvwDe4BgU1wDAJUC4GFYVKwCVKlQijCpUoxqVKlSiUbNSi&#10;USpUqVKxqVKlSiJjUqVKwzTJrKiYJhUqJhVyxKMEwTBN+CSpURlRJUrYJmwvAMA44BKgYBgGAQNg&#10;MAgSoEOLCpUrCpUqUYVKlSpUrEqVKlSpWNXKTklSsKlYVsLYKMKiYJgmNSsNZUS5VRLwTfKiVKuV&#10;UqVEiRiY86ZAgXgG/A3nAMAwDAJWNSpUCVAhxYVKxqVjWJR26mCsaJUqVKiSsFVhUrBMEwSWlJVR&#10;JUrBLmkS5UTeSo0lSomCSokSUw1M++Ehvlbgcr/oEL7J/ak22QgZw/8Ap7NtLb/AAAkkkkkkAkkA&#10;b/7ZtJ/L2P8AuQAc/b2SkD5NLfdic3ztxOVT/9oACAECAwE/EH7ghefhyeM/QfqfoP1P0H6n6D9T&#10;9h+p+w/U/YfqfoP1P2H6n6D9T9B+p+w/U/YfqfsP1P2H6n7D9T9h+p+w/U/YfqfsP1P2H6n7D9T9&#10;h+p+w/U/YfqfsP1P2H6n7D9T9h+p+w/U/YfqfsP1P0H6n6D9T9B+p+o/U/UfqfqP1OZ5n6n6D9T9&#10;B+p+g/U/QfqfoP1P0H6n6D9T9B+p+g/U/QfqfoP1OZ5n6n6D9T9R+p+o/U/UfqfqP1P1H6n6j9T9&#10;B+p+g/U/QfqfoP1P0H6n6D9T9h+p+g/U/QfqfoP1P2H6n6D9T9B+p+g/U/YfqfoP1P0H6n6D9T9h&#10;+p+w/U/YfqfsP1P2H6n7D9T9h+p+w/U/YfqfsP1P2H6n7D9T9B+p+w/U/QfqfoP1P2H6n6D9T9h+&#10;p+w/U/YfqfsP1AripeXc4T1D3OxrYvCv/Jrsr2L7W8bwcBY4VwvjPwD7n4B9z8g+5+Afc/IPufgH&#10;3PyD7n5B9z8g+4ZnRB856R7s9Q9z+K8K7S8Klbd/x1/FeN7QHPKQgFZubnwPuKiFo032WdIUIWJW&#10;XNjiDOwZj7CMlF1K4uvfjGXQunsTRxXCsoGOG8TK1yvkQXOQ0hwncHAnoHuz1D3Nu/46wvCv/Jvb&#10;vG+wyVyEU8N563AA8gbdLvQ5553ulTcuNaeEEBi3WufWBAzNdYdJuvLjNeVkr2aSwUBKRgiit63n&#10;O4OBPSPdnrHudhf/ALdbVzTQ6oTgW6Z+07z6J3n0Raln0T3OwrBmyqpBTQTm/NLd/wA0UWTzfU/Y&#10;fU/YfU/YfU/YfU/YfU/YfUQbkg9p6R7s9Y9z/hgLQHOW1Dzcnrn5DN3OhfrC3U9S+2npNJDoEOx4&#10;G9eEM6vJudXfHPo8sw/JKKJQ1OH+cP5fSPdnrHudpX/sF2q+ehvm4leLn5NDxvpG7Z8Tm/54ViLa&#10;qCUNnLP21gByaRzKzWt8rA3no9UfSKLBelfKRyISiN8syN0OfDMfXCv4vSPdnrHuf8Fccrp4tPDu&#10;OcZ3uJ1/zoZbOqFzSg6tRSrKprPLUfOC5gu5wneD4gXegaac113biaAPRInaZ8RR8yZem+cQZKet&#10;/WJFPpkk51wNTo+TyIAs07T0D3Z6x7n/AANgKJqcnqd32uBWw1TPgM3/ADxqXpgOeb4DzZX3RR5U&#10;JoAeELkHikGwmWi8r31KiCzod3PlxlUpOSTQB6lyrW9Dl5NnpK34PN8noS3V1z+HR8HZV83cenB9&#10;HfxgNnibzr2fpHuz1j3P/IqV2FSuyuXjeH/V4E3gtxu+zxfLLAAnN9ji4M0z4DX/AA5s3lRwfLq+&#10;FErcg8CZKVeR38JuEOX+zVh8cWrDVA6M1JpzPqpkgfUfcy0g85vGuTn9jwy5QVp5Dv6O/wB+Wwq3&#10;0PJ5PL1N0EJVDU4f5wd/Zege7PWPc7S/5q/pvY3AJ4ABwffF8NMFkMt6+xxfQ9I5RiTmavj3fQdY&#10;dXqa9Ws4ilLzb+CO2zgra9+cxlhmkX0vP0gAWkTpeXpBwWxuWWOSehPcs5jGWu/3OBvaHlKhc46f&#10;cEzB1/yIoijxQ+Hr1hixscW3Mac+Ty9tYAvRMk4PY+ge7PWPc/urbqV/FcvZWtYcxo0d2/dy64JI&#10;Uar8HPjwgFVoILNk3Tjz5P1wjK+cyK1kPMl0WvBpsatWoeM1kL08LZfg4dIh1HuYvFV+LL1GDrNU&#10;IW8aFv4QCVJQcwNS3cJeWg7j8r5Jc0q28EXV54Mq8zU4Ps3eW+GWg9h6B7s9Y9zbvb0B9/adyP1N&#10;yfX6g1oejewoFs/cPufuH3P3D7n7h9y37D7mnj0dmsRFrRNfPhn7TuR+o1QfGz3hm0JyxqAWgOeU&#10;/cPufsH3P3D7n7h9z9w+5+4fc/Mfc/cPuAFmkuXsVsaXoz+Hi38usqEQc3fuDf48CLWbDYenQ483&#10;w8eFX1zWh33RO9saZpukGQMugT9T9T9T9T9T9REobzHJplWc7qfEEitCsIit5arXhP1IfqQZpJNW&#10;2ZAy1aKN87qfEGBPXNoyMq4Q2UELSZKcujjqlgSkgugfXmYGDcmY8O++WOBpbzy+nu69h6B7s9Y9&#10;zZvbMrXg+45uuBpsKWqY3ouO8+/eAEscPTPtt68Vwcz1jf0H+bCAt0mf6j8H35Ru2rz2G7aPKXvc&#10;dT6giWYe8dj6J7bFbN+6ugcV0JlDm6rxd/fhBsfA4u4iaL1nT+vN+Bv8uMvzwOLHr5uDX2hiazRD&#10;SUkHN0anzhaS06PM/wAdPHjgSLRgopz2/QPdnrHubF7Z5GrT78I7UtcQrEnRiZErFb74Hj94eifb&#10;sWF+Zp0/zFXTJrzf898QuZd5XRiVritjk6cnh4++HuHY+je3Ymtu976PdlwLVua7+0QHADlxfD6N&#10;84CA7s4Qbjli19mF4acBzmjAhuvXlDOky1spM+p+5eXGGnFZ46nyda3dj6B7s9Y9yX2XBQyOh3vE&#10;wVv0/wBwqyJMoNWn14Y2Zro9Tvc9M+2Pr/hlOE1YPhGJUM63OKPONeeWFtwFxErq4MGsspQz473C&#10;hHPjvIq1jBkJqSm4i57hiL6J8ykpKcJThKcOxteDuShHXf1c31iCr3wyaBKcyqmn1H4Pny2Gvs6N&#10;lLlGHCLR1/36gIWp8zM7+768dJUPHZvC56B7s9Q9zsuQQ4kZ0M/LY6SffL6xd4ZHz/J6J9sfW/Di&#10;s1ZYG+g98EAbx9sdIj7KhTiOlZcL+Sd79Tvfqb1aA8p7hj6E+ZcvYrGtnkvV4aeufhhaVuv139+O&#10;BO9AjPWXYa9hAlDv5xBcn7Hfw2Rv20vAUbJxR39cC75R6/mF7Xonuz1D3Oy9j7mI857mwlOxner9&#10;zuV+5YZF835npn2xdVRe/pP3D7mtHwz9oi3+r9Yur0NOv5hUZDc5nT/McoG+B+OEyPM56ef3UAWN&#10;mz7hikit1p+k/EPufiH3OT5D7n4h9whdTxwuXL2KnjOndzXAA7zm8rzrw0wqTfm9D/fbZa8E/q9D&#10;u8Xd33RS1Dv5w+H6s78jLUAKNnTs5QtvLOcr0feFjVhcm/M6n+e0uXLdL6p812Honuz1T3Oy9r7m&#10;PdOZ2Hon27DKict746QAFBLw8jjwj+TLiabD9sdJlRs4mT9e0Et374+4dh7j3ewAK7pRZqlvVzfe&#10;UStVDzfqVhyoZeX+3steCc7HzHic4A3efl00z6GWoAUbWmArrJ7+kWq8Q+v9lfN8X9lxajgY6Xp8&#10;zXhylfTf6YWPF2Hpnuz1D3Oy9j7mPdOZ2Hon2xNBazuU+53KfcFtgxMJa05f5jcAKdJn2d6eU4qO&#10;Jn/sSsTCUkA6B9eeHuGN3S6ncp9zuU+53Kfc7lPuFDTn741svI4leeXzAoqIOsuGy3FxErv2Wvs2&#10;WcAPn5x0vh841M4n1NePRYwWRqt8ra9MB2dPo92eoe52Qvo/JjUzivc2EumTr+U6/lLjPl8z0T7Y&#10;+v8AhxS9YFGhLMUW1r2y2bmlz7+esYW3ydfCJWTggHdEATRnuGPpT5lSpUqVjexUzg4+g38bF55V&#10;55bTXsham62amdXhL7z9ssdL4fOPmL2lXmW5xvJwU+fnDkBXqXhkLmPoHxjeHpnuz1D3Oy56iY2b&#10;pefRyl4mDeX27mKnHIeX7PRPtj6/4cbiK99OOQ9WNAj3DOYzmMtDUb8z/NgnreDiieRPcMfQnzLl&#10;y5cvZragQJvX2WKvA9zaa9gwP0B4vP28hc2VWm97/wC7LFnL22NL4fOIppAtHHF5HdkQV92h81+o&#10;Aq1yv4w9HgXjp9Huz1T3Ozdk4h8mJFomj8MNsHxgNh8+UfcBpjWHVzfGeifbFVVF7+k/cI/7hAMm&#10;3A+9Io/LG7ta985Umup4Y1pmbziQrIDwcoMXZCrR0M2Ij348hAnuGNExpq1xn7hP3CfuE/cJ+8QA&#10;s02Lxtriv0T5lYLzH3T1x77TXhnQM7w++7yzCKG3t+Zfh8XPKOM9Qmq/X67T00HrESOpjpfD5xBW&#10;iPxntie84EPSe8ILiA8r+8O/OOK8PTPdnqnudm68J4MTnTtrXZfV4feHon27FRLJ6vD7xRDza8v8&#10;7BALJ6vD7w9w7H0r227l4ZV8PcJ8zvPcm014iCNV49/fPsKQ6e4x0vh840fLPYq6l8TMvIe78xBO&#10;hVeV4Z06PS/nZ0ej3Z6p7naUp8d5MxyuWvl9RWhTilTPSKXkOBrAAUGHon22hOhNMfjl7wTN3yPu&#10;CKCjY3iPT/O+U14riZmxrsx7s8D5fqGgUGHuHY+le3ZKuQj5IznoPttNfZ2e9u6xKw0vh84jxDsU&#10;flfnnM/FewD3GAbOKeTWGd43sA+NnR6PdnqnudsLQuK/UQLTyiBWzRwlJThKOErstLHqT8YmjF4G&#10;yynCU4SnCU4SnCU4SnCU4dmLLeVHY61n13+s5MPpu2WvYfvQ9eRziW7PU8T97+HHa6se+eDQ+HzF&#10;DWXZE5MBi5DVahXLD2mYtUt6ub7wzRpFqap35+a/nZ0ej3Z6h7nZBQAqrQBmquQBmr/4xQoUKFCh&#10;QoUKVChSpUKFChQoUKFChQoUKFChQoUKFChTYKFClRaONWRvWrSXmZc+yIRvnjezp+krTeV4nf02&#10;WvC30vV1k6vfi5Re1D15HFYFCj4/c8fVptqN4hsGAt2K13ZvqZxxq8N/pcZRv9t/pgww1cj0fMAF&#10;Gzo9Huz1T3O0aWGjLupel0aumukoM20utWtULq4aC1yA1WLAwLVEA1VrTAulbxPMEiA0DSOSJqJu&#10;SDlfRIpppCtcusQDhqoh6REaYOV9EimmkK1y6w0FrkBqsSlmapAcVSiX8K3RqcclVzlhoy7qXpdG&#10;rprpGYVqBXk5wxFGrQdaMSsBpEpHgjmS/a/uAM5UqCvJrEmkm/2AeDORegrycOeKhPMGNlBuSnyY&#10;/MGrEvhYOeZlzj80CiJSJqJuTeTmkoTzBImG+YC6uhrR14M7o/EbhWqJ5pU7g/GDgUZKAPOjK+tW&#10;IsaKRbbkVvndH4ndH4iAEDSOSJqJx7Mkch1837npx6OnrXmyyGup1O9bLXgnO13s5xZPM1/jSvDg&#10;dNkLloyrFk3keowz9y4vqVQwlsM+a5vDd9+MzTuFeLm+RXmwZG4PV+j3w6Yzex8vhtaPR7s9U9zt&#10;emBr7Z4srzq4tyai7nFCsN5HiIfJygK0axkKodVX2nKXMkPVy9BfHDWiqA0Atqywy4VnxJVkAQ3E&#10;avmJrrTyMNbYs/xf4Z9WN+Zzm59m9xh31wwZXDuufj8XovCem+082FgGjxKXyuZXFZsatwJm365Z&#10;a3AkAUDc1dvM146iZk1iGXVVBp25rSiAPK7JvqaVcsHJaAWjmrdUvTtlCFpeHg+asgElCjVN1fEB&#10;daNm6yIS0CtrvLKVpvz5QHSNPFaG3ElVwRq6wR90cc764zvnjCa+WQsyXRNXhpCgqLQHMO9m7hEC&#10;C66e/sSmivYB5XXhAyRb1os9J5M9d78c8QyFKU3ObJvwR1qWlWlq2uWwSvG9iwm6/Ed3nTBZaMaj&#10;QyfvxM5krieO/Ya9sTA4LccTCG47nh0o0eee7Eg1KHc39ITvkc9xCX7mbzdX10iULw8UZdGR56+M&#10;rZ0ej3Z657na9MWfRV5yjlZ6iV+pXgW9VjrD12u62veXyZnhZ/Vo8ZUXAOV/A88DNDmPh3fR5sNS&#10;1GiO4mZkC9POXDS1gbydHkLo35ttZTVC1hAmjIk8VPEbJqgdPPh0DM6zvrhgzNNNF0+LejiibvLX&#10;xZl4mrmT3Hsms61GtZC8M33Baqumrq2vNlUfAdEdR5P+mcG+OiD4g8acYF5QuyNOXk8hM+N6+k+0&#10;7s4zI9FWT0y1wR0qRWdCits2525u+FM+pvE1aaZzvnjHFpoCwmQVIM+FaT1Mx3Et1WrS8tWAre3i&#10;o8UnjNY4xJw0vmfQmWILh1H4HsnrvflsGIZDRDTDQS9c5SpFR2CKyxTnZmbuzJBXvhfXDhA0eJu+&#10;mZPc0+D4b+TygI/DrFWQmLXtU64rBwvhdAfd14ee7Bpfkl8TdnxN/ngYapq1+oan+ncrrfCNqs6r&#10;7ME0OuTw3vgetQABobWj0e7PVPc7G9iphZmrHysgWS7jgN/jS+NppxKQap0j5PRLOdDIyNXV6vrG&#10;PUC10aZ0X0IpykqxQVpEb4VNfFvCoX6+WGt1a8jdHyHpcpzyq5+Px+i8J31wwYqVIh5kdyWycDR5&#10;6cqd88nBoUTwIXyuZvdA2tG5AzbtI9R3Yi0KDUFvhHUtw6LlHbAVYEByW9BzF3b8oVCBasyGSEZl&#10;bud5yklEq7rc83N5G9vKK6KsXQFq3gjS7mtC4+JKITV8QWNXXfWgwqEcVxsOAt3uDjRgj7o4531x&#10;nfPGA18sIZkumanHSJmghSTm1vD1gPLkQczvSil5B5yg20HoDzAvxnrvfhngGYhQG4zZN2CPXeSq&#10;0saywJXjUrYYrU9RvPk5hAAmjFYzVu4m/wAeEyPJifMnE4dT2z4yjTk15n2YteyNhbcHB0FrWEpo&#10;FqDXVPO97zcCXoeW77+o2Ws9De/XOCBpBNG9vDPbunRx8XoG3o9Huz1z3O06WGjLutWl2Lq2us0W&#10;TmVyaZs8qKigrGllOlmpVypVMpwzVXKVUrcJ5CEW5f8AJuhL40JnkStOtaALW1ydVVeK3hYK1rcm&#10;lVdVW6DhfQIttoGtc+uCluWqsiuFXpK+FaoVOGaq5Sw0Zd1q0uxdW11i5b1RSii1z0y6RgoNoBfG&#10;kZxKxG1W1eKubLnPuJ7EliTxReq4m0W9wEnNkSV5t8DCmF4CeQkVMTeqvmx+4N0JfGhM8jPlH7ql&#10;VW1XVXeu9nJJQnkIRNN8gF1dJerrxZ3R+ZdStwnkqRcr6pFNli1rn1i4fqED1pLnNJSV5lMr61Ym&#10;hspNlOZW+d0fmd0fmOktc1dV4uJKtmpWHU2fy+R48JcprM2V8Hd5+8IVo7ngxdwGv2cn/Jql1Pk+&#10;cFEpKSkpArFiYOHKAXyMOc3tGDL9/wDkLQz0Dj39It3Mtfo5Ez2umnLj4vtgl8bXl9nQ8XdABRtX&#10;NPo92eqe5t3i2yPa1oqrXOnLJ/8AGZEmRKlSJEiRIlSpMiRIkSJEiRIkSJEiRIkSJEiRIkSpbFKl&#10;SpNAq7i2m4CqG7jtVsDR3HjFsaGv2cn/ADBzoq9Hjy6+8y6NDR77oQL5bvOPTnAqnJ2dOxUaRwuX&#10;eSsLryryU+ItDy3HHrBTyA39O+Ucd+8g4Hy74hW5M+ru8PfAbNXccXhHN5lmvfcbuw0ej3Z657n/&#10;AL6qab1OD3yYVh4nB4MSOVMnR+OT74g55cXfWLZLOJp/mxp2FqLePW1Ho+JfSm9Zdb4FvAlFjvOs&#10;hW8j5c+kpaL9nV3e7ulyy1v+Dgd2NQut7i8unHB1oE34dxwfbv8ALsdHo92eqe5L7EO2r/wbl7Rt&#10;53nB98Hw0hln5yZU0Ja4an+e2Fxzmd5nLTy+pu+nL61iI0zTsasdOocXI79IFydjWZY47305kBAH&#10;kAUdAPiXo/I+vHPkQCrQvzfllgt0cev1g6SiGjoND5efLd17LR6PdnrnufzV/wCW16foeT8O70hZ&#10;dBqb/wA54MbdPDc9+JApargGm/BqVoZPL6PpC2sznl66PgwHIM0oTo/dwd3p/wBjuj5Q3w8pV19P&#10;+zXrer9VNLD384BobeBm+mnjL0SnPPyaHm9IjvPFzf8APCoZAXi7v98JuHPvpwwMt8De9J5ajcfb&#10;7buPZXNPo92a/V7n/BZxomianfhpDKfV48XpzwAUlkMl4IkZKfOIJTEt7oU9DL0lennB9os8Xmfc&#10;5eHIwt7h4r8Ev1r0PuL97qb9NPSOcUEzb1CTNLHyPD/VxVUW8dzq/B6Q3Zvi+uB3du5exp9HuzV6&#10;vc7C+xvCv4b7a5f8CXNY8uLTw7jlLFNuej0dH35dguhPSvlIjaqeH5cScgHK34JetVcBr2z9dhym&#10;fAfPDxqb+o4Pl+CvGAaCjavb0ej3Zr9Xudvf8Vy//DAUlkvrDk5+TU8EnE/PN6a+8doF8NHyc8al&#10;y9jRA78JvH1cn36T4YZHnr6nSE0KNm+y0+j3Z657n99/z1/EXQHrK9T0L7aekr084PtFHevM+WX/&#10;ALGP1EZ+DzfqWa16H2xZqOr8FE0IHTYvttHo92a/V7nb121/+g/x3jo9HuzX6vc/rv8A8i5f9F7e&#10;j0e7Nfq9z+m//TuX2l9lodHuzmquK68P+XAAAAAAAAAAAAkkkkkkkkkkkkkkkkkkkkkkkkkkkkkk&#10;k7SSSSSSTjl87uvGf//aAAgBAwMBPxCiUlJSUlJSUlJSUlJSVlZWVlZWVlZWVlZWVlZWVlZWVlZS&#10;UlJSUlJSUlJSUlJSUlJSUlJSUlJSUlJSVlZWVlZWVlZWVlZWVlZWVlZWVlZWVlZWVlZWVlJSUlJW&#10;UlJWUlZSVlYNzR2dfy1s3Ll9tf8AfeNQvLS0vLS8tLy0thpmjsa/jrG5f/p1skbefsx5WoM23XgH&#10;zEiltZaNlnSFBFiVlzYiwzsMx9hGKi6lcfXvxiEoXT2Jo4rhWXghRhvEys5XyIbnKaQ4TVNE0f2X&#10;L7GpUrs6lf2V2HufZiByEU8P9BhktS2mbQrfxuW1xxrTwYKCbdXefWBELFdYABuvLjNWVkr8cZdq&#10;AlIwlV26u846zTNGNfzXL262r/iqV/DTLYK7Ik9JOaeUV3IzNayyWSyWSyWR1mmaMK/luXs1s1Kl&#10;f1V2NSzBbBcoaSjqSjs67LTNH8ly+yqVt12ldtWFwzlEtxrDSKhDVK267XTNP8d/zX2N9veFcY7N&#10;yrlhUqVKQrjheNY69lUrDTNP8Fy+yrtKlSuxqV21TTYqVMpcthcChxhS43vhcuZStm5WzW1pmntr&#10;7OpW3Wxf8N41jexUXYqXU1goGUYMNcKiIzpLlbAypXY6Jp7S+zrtq/gqVjexWBL2NIxcAbsIiT9J&#10;ynkSgRajI1r5VEwLE5b6z9bh9KRHI3wjZuhvT2hOU8iMOH4sPRHAG9gezaeyuX2NSuzrsalSpWFS&#10;pUqVsX2LlKxuowWxb0SslODwn6JH6JH6JFtiLmnHph1wHQ+1j5No9M71MDjFNCVkDgxU4lapWb0J&#10;SUiA2ht1gTT21sK8qVsUy0tKZTKlbVSpaWltqmUymUymUymUy9itoywMNIWgohZSi93Fuc48pzjy&#10;nOPKJrldrQBfHdO5vzFBp89QYFZEFm47scOErilQVmtmKXZuOM7m/MCFcolDReZzjxSnljomqNNn&#10;XsCadm9u2ANl4Y4G2hjWVsHHArYS48OFzX2KZyuwCLDCqgXArBp7fRNWCVjXZNOxe3Y7F7F2B2J3&#10;477Ys2N9KmvsXXarHdhUCawKxaezWpSAcEymrBLlV2jT2ZoxswuKzEUwx0YXOLjo2VqLeBSDeLNe&#10;2uXL7AjnKwuDfsNPZLUs2RSWYDsL2GjsagZ4qjYeewNcdG1olQxFmxTg6I5zX/GvAL2WnY3dZHy8&#10;A3so4OgZcEd/ub+BsLdtjTi5dm0bVbGrHRsGUvLxV1hjolMtOLi92KsxQxZta8bJeXl5eJWNbTg4&#10;HZacKDgil5r8R3vhlnlHrKyPl4BvYYYvfmvtq6CESra7OrZIsoc8v9jxPM/UpTNOAl9k0bFbWrHT&#10;2B2CTYGoB2EuPBGkrDX2Azldg6wx0bLThWgHkN4bx/0zldU6XjNy1nZRvcCJVtdrVEezMDllufGC&#10;t18n7PqLcoORf1KOlvFzf88McvqHtNGDgOxWy0Y1t6sdPYGuK1KysEewBwDs0Ya8VqUlJSUjrtVg&#10;a9k09nqXir8fGOo8fjG0vD4M0YusrsWjstWOnYC5eXiiGOjYVmIpwrYGoceKXhr/AIJsatpp2ami&#10;WWXvOJy2b/F50ca5y1OF+efzjqPH4xyxy9yXs57zh2SsWjsjXEWbGvFw1x0bbXNe30Yus1fwDY1b&#10;TTsIE3U3vzKvLLXQ3oGqLSr9PQ0NkKfP3djUePxiGRjC3htK22js3ZjwZpAWCsVbDXHRKZTBwKxX&#10;OKnFLijAFgVizVsKZTKZTKezJq2mnCpiELc/YBfhmNBlFypz3gGpe81vIygFlpT0Htk8tDLaO2u9&#10;GGkscdR4/GIC3SEfPccU7CoTR2Y1BvbowNexVdmLDV2Lr2FYE1bTTigIVB0O+hehkZdhdvX2P+46&#10;jx+MedHLz/zYdmtgmjtBqBdi48OJt0jsyAOxccWrsXXZrZIbTT2bbt0ej3uDeZhqPH4xbgfdsOFb&#10;ZNHbXLZb/LbL2r/jSGy07HoIEG9XcG9+YsPcjI3wfjxK2G0vKj0ylY8zx+IZ6TfM5vL79qTT2RoF&#10;VoDVeBO/XxO7XxO7XxO/XxO7XxO7XxO/XxO7XxO/XxO/XxO7XxO7XxO7XxO7XxO7XxO7XxO7XxO7&#10;XxO7XxO7XxO7XxO7XxO7XxO7XxO7XxO7XxO7XxO7XxO7XxO7XxO7XxO7XxO7XxO7XxO7XxO7XxO7&#10;XxO7XxO7XxO7XxO7XxLQ2roKrjTL2r2Li2WnAvBEW2t5ncLcpaCfkG94A3/c8VAA9pIlvN2xSbxf&#10;e9hmlGw9m09l33wYVuY6UWrWrZf5DrYp1pgBVoISSXIC5fPDl6xA+Sw0ljmJokSkmogm/RY2JLuP&#10;ug3EpJqIJv0WAFWggZxaAy9C5XjvVsxwq7uVuY6UWrWrYbIm8RPMioJulFvNgBRWiZj0ZvCeB7mV&#10;YDiInpilTfI9zKQBxETzMLk7ggfVgFgnEzlsfV0Crjmw0giWJmI7ycoeAPksAG40ot0tz1J3y+Zf&#10;7Nwj5DO7XzguCbpR7mM9UCBCs20aKM53y+Z3y+YZEscxN89KwK7Eg07LTh6ABJvE3jvITdDu50z8&#10;dV5Vd67FvN2VqVlWXxpn+ej0+sMkdDh1lwb9iaJTB2bxrAmnsu++DE204o8T4L85QzXL93uiCSvn&#10;RPSLRbBqstelz3hLM1SvDP0IeGCVDnFLCZbmgy4C5xe8Vpyb04nNwSrV43LvV0uZD5WT1Ovs6zV7&#10;2Zgd4+95ODwepznqnvPJLgU18AfGpkDlopzN6oekQGosveXnRk+W83zTeBPEuLloFuFi36V4zdXi&#10;kXeSqTVfzLyTpsSDkFd7KjCtrPeGvRbrlnvhQJzhTTi2N3ruiqxoOBoqnEH0rSenR754JqQ9F7JO&#10;psummS3lw4wcyL1aZlbh7wTabvyZj25HyH2uMrN6BU+tnppMWAegNiN48Z+9ENIAC+RU9K7QSLYa&#10;dtBFOAVFBvBMFuN9rx1toOCtWsVcS5e8bxrZJp7LvvgxPgKr6m95mXhLYWIPjSvLN0YKFADpRKH1&#10;SnXJ6FvhLg7tetX7vkmiyvc8L8sEiu8KadHVIdZfK9KaVmbuZq3dkVnnEnHE02qLNTR4XyZoGF9O&#10;J4OTNXvZmBmyChTvA5eXCAHeA4Bz8HU5M9t7ppm83yVwPIiqqa1ZeuU163DUdyRL0dq+SfC2MNvd&#10;Usp5mZ19KnqnvPR/aZjW51c9OjflQKKQIUFFG4yjPJ43bk3Z0Z6L2Tf4rrJqUchWts8vYCrvQVdm&#10;nCA7uvjVj4Jc39Ak56jyeJjuboD4PMY9NKiMpXeAVYXVMtMpflQLLCKUlNm5yw9K7ErC4Qa2GnZW&#10;pZpiMQ1KWyi29nyK4X5Mt5AqDmC94g3Diuzg2cItzRgZY1DbJp7LvvgxN94pPNe6M2aeolHhauk1&#10;+5mSw7pm8cu5xlggDWerLq6e0HtTZVWa5W89UBJozCyLEqXFlYPS69MEqQX5waniWdali295ODu1&#10;Oc1e9mYGXNgU5Mtxs5PFaP3zueaXAhp4i+NTIlDZQWbxFOusLSwqkzc+BdHjNCcnqEOKj3SRG8y3&#10;76+ZaNJzM3XSw0b38ql/awBxo4GnwVAHp6dC65lX576glZyjTTgi0rSPyhh4KRS8UNOM9Oj3zwTU&#10;h6L2S9TZdFM1vDjwh81C5hWXRe0ac+JNADxW2+m/KX3qKept9Wp6aRFoXoLarenCfnRE3QD55z0L&#10;YLxrAcDFYtOyt2wFGwesqx+OY6JvJqsgXrWcssXTkVuG4P3PESuwrY07d4998GFbkOlFL1qyVdcE&#10;AM9cjLOFpa60LeUth73kZuN1dzn7xC+aYWh9VYKuFpFrQ5GbaFG7cZHLCkhtd5l8bq75xKyaqi7t&#10;UwDouu7zr43Wsvx3u2Y43V3K3IdKKXrVkEkDQAA36ETF5lYe4gAQGgZB0JuaeA9xCKZwAe2K19LP&#10;cSvM4AD0wct3EH3JXkDgFEtj6qwVcMyGgACgMgDcTnDwF80gAVGlFOlmWhO+XxOfvAD5hApJogJu&#10;1CMCg0Qa6WZSrbgATyYz1QAAbybApsynfL4nfL4gAAoJ6F2BeCXKhLiTiTRBEtLS0tFvEl4GuHIY&#10;PNrDlKfqwdutisdOzeFY0DWQvS1Zc/Kh+VD8qH5UPyoflQ/Kh+FD8KH4UPyoflQ/Kh+VD86H5UPy&#10;ofhQ/Oh+VD8qH4UPzofnQ/Oh+VD86H5UPyoflQ/Ch+FD8aH40PxofhQ/Ch+FD8KH5UPyoCgCaBCh&#10;XevHYrYqVLjhUGVBlSpUqVNewNQtDDrF+SPxh0qPkfKXjWFbFbWn+CuyvsalSpW3cvbrZqVs1hWI&#10;1BvY17AXArHlUt5VetTJLdwz6XyaOcASumV20AXzy/g0S+1rsr2a2KlY3Lxrs7l41jeFSsaxrG5e&#10;GvY0Y3HVxG2Vg61ejz8ojYmqtr1X+HRK/lvsKlYXsVKwuXLly8Lly5eNSsbl4VK2SVK2amkQdjhU&#10;rtq29P8AZXa1KlSsalSpUrC8alY32t4ZYV2h2TNPYV2d7dYXtV21YXLxqVjexfa1/NWDNPb32NYX&#10;hWxWF7FbNy8b2KlStmu1qV/LW0zTsV2F9lW3UqXLwrC9qpUqVKlSpUrarZrbr+64zThXY32NStqp&#10;UvYvGu2uXjWzUrartK/gva0/w1K26lS9qsLxqV2lbF4VKwv+itmtmtrR/BW3WF43hWF41t12Vy8K&#10;lbFSti/4K2a2a2ahgxmUymUymUymUy2wMplMplMplMplMplMplMplMplMplMplMplMplMplMplMp&#10;lMplMplMplMplMplMsMplMtrKZf3ZzOZ4f/ZUEsBAi0AFAAGAAgAAAAhAIoVP5gMAQAAFQIAABMA&#10;AAAAAAAAAAAAAAAAAAAAAFtDb250ZW50X1R5cGVzXS54bWxQSwECLQAUAAYACAAAACEAOP0h/9YA&#10;AACUAQAACwAAAAAAAAAAAAAAAAA9AQAAX3JlbHMvLnJlbHNQSwECLQAUAAYACAAAACEAnxFmIPsE&#10;AAA8DwAADgAAAAAAAAAAAAAAAAA8AgAAZHJzL2Uyb0RvYy54bWxQSwECLQAUAAYACAAAACEAGZS7&#10;ycMAAACnAQAAGQAAAAAAAAAAAAAAAABjBwAAZHJzL19yZWxzL2Uyb0RvYy54bWwucmVsc1BLAQIt&#10;ABQABgAIAAAAIQAMb7VW4gAAAAwBAAAPAAAAAAAAAAAAAAAAAF0IAABkcnMvZG93bnJldi54bWxQ&#10;SwECLQAKAAAAAAAAACEAS2z11z8KAAA/CgAAFQAAAAAAAAAAAAAAAABsCQAAZHJzL21lZGlhL2lt&#10;YWdlMS5qcGVnUEsBAi0ACgAAAAAAAAAhAKtFRDm8FwEAvBcBABUAAAAAAAAAAAAAAAAA3hMAAGRy&#10;cy9tZWRpYS9pbWFnZTIuanBlZ1BLBQYAAAAABwAHAMABAADNKwEAAAA=&#10;">
                <v:roundrect id="Rounded Rectangle 3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l5cUA&#10;AADaAAAADwAAAGRycy9kb3ducmV2LnhtbESPT2vCQBTE74V+h+UVvBTdVKFKzEaktKDeqi14fGaf&#10;Sdrs25Bd88dP3y0IHoeZ+Q2TrHpTiZYaV1pW8DKJQBBnVpecK/g6fIwXIJxH1lhZJgUDOViljw8J&#10;xtp2/Ent3uciQNjFqKDwvo6ldFlBBt3E1sTBO9vGoA+yyaVusAtwU8lpFL1KgyWHhQJreiso+91f&#10;jILDbpi25fv1+3gahjV3P/Pn3Xau1OipXy9BeOr9PXxrb7SCGfxf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aXlxQAAANoAAAAPAAAAAAAAAAAAAAAAAJgCAABkcnMv&#10;ZG93bnJldi54bWxQSwUGAAAAAAQABAD1AAAAigMAAAAA&#10;" strokecolor="black [3200]" strokeweight="2pt">
                  <v:fill r:id="rId10" o:title="" recolor="t" rotate="t" type="tile"/>
                  <v:textbox>
                    <w:txbxContent>
                      <w:p w:rsidR="007F1191" w:rsidRDefault="007F1191" w:rsidP="007F1191">
                        <w:pPr>
                          <w:pStyle w:val="FirstParagraph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7F1191" w:rsidRDefault="007F1191" w:rsidP="007F1191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8</w:t>
                        </w:r>
                      </w:p>
                      <w:p w:rsidR="007F1191" w:rsidRDefault="007F1191" w:rsidP="007F1191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7F1191" w:rsidRDefault="007F1191" w:rsidP="007F1191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2</w:t>
                        </w:r>
                      </w:p>
                      <w:p w:rsidR="007F1191" w:rsidRDefault="007F1191" w:rsidP="007F1191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K9XfEAAAA2gAAAA8AAABkcnMvZG93bnJldi54bWxEj0FrwkAUhO+C/2F5gjezUUu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K9Xf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5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GjnCAAAA2gAAAA8AAABkcnMvZG93bnJldi54bWxEj0FrwkAUhO8F/8PyhF5ENxUrEl1FhEjx&#10;0GIUz4/sMxvMvg3ZbYz/3hUKPQ4z8w2z2vS2Fh21vnKs4GOSgCAunK64VHA+ZeMFCB+QNdaOScGD&#10;PGzWg7cVptrd+UhdHkoRIexTVGBCaFIpfWHIop+4hjh6V9daDFG2pdQt3iPc1nKaJHNpseK4YLCh&#10;naHilv9aBYfZD1X57OK60fd5dOpNVu4xU+p92G+XIAL14T/81/7SCj7hdSXe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HRo5wgAAANoAAAAPAAAAAAAAAAAAAAAAAJ8C&#10;AABkcnMvZG93bnJldi54bWxQSwUGAAAAAAQABAD3AAAAjgMAAAAA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7F1191" w:rsidRDefault="007F1191" w:rsidP="00DA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F1191" w:rsidRDefault="00974B01" w:rsidP="00DA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3791E785" wp14:editId="736BA3CB">
            <wp:simplePos x="0" y="0"/>
            <wp:positionH relativeFrom="column">
              <wp:posOffset>3561715</wp:posOffset>
            </wp:positionH>
            <wp:positionV relativeFrom="paragraph">
              <wp:posOffset>4445</wp:posOffset>
            </wp:positionV>
            <wp:extent cx="168529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1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6EE0A" wp14:editId="58B6CA3A">
                <wp:simplePos x="0" y="0"/>
                <wp:positionH relativeFrom="column">
                  <wp:posOffset>-97155</wp:posOffset>
                </wp:positionH>
                <wp:positionV relativeFrom="paragraph">
                  <wp:posOffset>2152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191" w:rsidRDefault="007F1191" w:rsidP="007F1191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7.65pt;margin-top:.15pt;width:343.15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Jb/a8bhAAAABwEAAA8AAABkcnMvZG93bnJldi54bWxMj8FOwzAQRO9I/IO1SFxQ6wREW4Vs&#10;KgRFpYIDlF64ObGbRNjrELtN+vcsJ7iMtJrRzNt8OTorjqYPrSeEdJqAMFR53VKNsPt4mixAhKhI&#10;K+vJIJxMgGVxfparTPuB3s1xG2vBJRQyhdDE2GVShqoxToWp7wyxt/e9U5HPvpa6VwOXOyuvk2Qm&#10;nWqJFxrVmYfGVF/bg0O4+tzbWO42L8n3ab16bR/f1s+rAfHyYry/AxHNGP/C8IvP6FAwU+kPpIOw&#10;CJP09oajCKxsz+Ypv1YiLJI5yCKX//mLHwAAAP//AwBQSwECLQAUAAYACAAAACEAtoM4kv4AAADh&#10;AQAAEwAAAAAAAAAAAAAAAAAAAAAAW0NvbnRlbnRfVHlwZXNdLnhtbFBLAQItABQABgAIAAAAIQA4&#10;/SH/1gAAAJQBAAALAAAAAAAAAAAAAAAAAC8BAABfcmVscy8ucmVsc1BLAQItABQABgAIAAAAIQDQ&#10;cjTFggIAAFgFAAAOAAAAAAAAAAAAAAAAAC4CAABkcnMvZTJvRG9jLnhtbFBLAQItABQABgAIAAAA&#10;IQCW/2vG4QAAAAcBAAAPAAAAAAAAAAAAAAAAANwEAABkcnMvZG93bnJldi54bWxQSwUGAAAAAAQA&#10;BADzAAAA6gUAAAAA&#10;" fillcolor="yellow" strokecolor="#4bacc6 [3208]" strokeweight="2pt">
                <v:textbox>
                  <w:txbxContent>
                    <w:p w:rsidR="007F1191" w:rsidRDefault="007F1191" w:rsidP="007F1191">
                      <w:pPr>
                        <w:jc w:val="center"/>
                        <w:rPr>
                          <w:b/>
                          <w:sz w:val="48"/>
                        </w:rPr>
                      </w:pPr>
                      <w:bookmarkStart w:id="1" w:name="_GoBack"/>
                      <w:r>
                        <w:rPr>
                          <w:b/>
                          <w:sz w:val="48"/>
                        </w:rPr>
                        <w:t>MWONGOZO WA KUSAHISHA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F1191" w:rsidRDefault="007F1191" w:rsidP="00DA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F1191" w:rsidRDefault="007E786C" w:rsidP="00DA3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.55pt;margin-top:33.7pt;width:582.8pt;height:7.9pt;z-index:251662336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="007F1191"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HEMU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A: INSHA (ALAMA 20)</w:t>
      </w:r>
    </w:p>
    <w:p w:rsid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Swali la 1: Andika insha ya hadithi inayoishia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maneno: 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"...na tangu siku hiyo, nilijifunza kuwa uaminifu hulipa daima."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Mwongozo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Kutathmini Insha:</w:t>
      </w:r>
      <w:bookmarkStart w:id="0" w:name="_GoBack"/>
      <w:bookmarkEnd w:id="0"/>
    </w:p>
    <w:p w:rsidR="00DA3225" w:rsidRPr="007F1191" w:rsidRDefault="00DA3225" w:rsidP="007F119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Muundo (Structure):</w:t>
      </w:r>
    </w:p>
    <w:p w:rsidR="00DA3225" w:rsidRPr="007F1191" w:rsidRDefault="00DA3225" w:rsidP="007F1191">
      <w:pPr>
        <w:numPr>
          <w:ilvl w:val="1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Insha inapaswa kuwa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utangulizi, mwili (aya za kati), na hitimisho.</w:t>
      </w:r>
    </w:p>
    <w:p w:rsidR="00DA3225" w:rsidRPr="007F1191" w:rsidRDefault="00DA3225" w:rsidP="007F1191">
      <w:pPr>
        <w:numPr>
          <w:ilvl w:val="1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Hadithi inapaswa kujengwa vizuri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mtiririko mzuri wa mawazo.</w:t>
      </w:r>
    </w:p>
    <w:p w:rsidR="00DA3225" w:rsidRPr="007F1191" w:rsidRDefault="00DA3225" w:rsidP="007F1191">
      <w:pPr>
        <w:numPr>
          <w:ilvl w:val="1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Mwisho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insha ni lazima uwe maneno yaliyotolewa.</w:t>
      </w:r>
    </w:p>
    <w:p w:rsidR="00DA3225" w:rsidRPr="007F1191" w:rsidRDefault="00DA3225" w:rsidP="007F119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Maudhui (Content):</w:t>
      </w:r>
    </w:p>
    <w:p w:rsidR="00DA3225" w:rsidRPr="007F1191" w:rsidRDefault="00DA3225" w:rsidP="007F1191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Hadithi inapaswa kuzingatia mada ya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uaminifu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jinsi inavyoleta matokeo chanya.</w:t>
      </w:r>
    </w:p>
    <w:p w:rsidR="00DA3225" w:rsidRPr="007F1191" w:rsidRDefault="00DA3225" w:rsidP="007F1191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Insha inapaswa kuonyesha tukio au mfululizo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matukio ambapo mhusika mkuu au wahusika wengine wanatenda kwa uaminifu, na mwishowe uaminifu huo unalipa.</w:t>
      </w:r>
    </w:p>
    <w:p w:rsidR="00DA3225" w:rsidRPr="007F1191" w:rsidRDefault="00DA3225" w:rsidP="007F1191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Kunaweza kuwa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mzozo au changamoto ambapo uaminifu unajaribiwa, lakini mwisho wake unathibitishwa kuwa ndio njia bora.</w:t>
      </w:r>
    </w:p>
    <w:p w:rsidR="00DA3225" w:rsidRPr="007F1191" w:rsidRDefault="00DA3225" w:rsidP="007F1191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Mambo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vile sifa za wahusika, mandhari, na ploti ya hadithi vinapaswa kuwa wazi na vinavyoendana na somo kuu.</w:t>
      </w:r>
    </w:p>
    <w:p w:rsidR="00DA3225" w:rsidRPr="007F1191" w:rsidRDefault="00DA3225" w:rsidP="007F119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Lugha na Sarufi (Language and Grammar):</w:t>
      </w:r>
    </w:p>
    <w:p w:rsidR="00DA3225" w:rsidRPr="007F1191" w:rsidRDefault="00DA3225" w:rsidP="007F1191">
      <w:pPr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Matumizi sahihi ya sarufi, tahajia,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alama za uandishi.</w:t>
      </w:r>
    </w:p>
    <w:p w:rsidR="00DA3225" w:rsidRPr="007F1191" w:rsidRDefault="00DA3225" w:rsidP="007F1191">
      <w:pPr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Msamiati mpana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matumizi mazuri ya misemo, methali, na tamathali za semi.</w:t>
      </w:r>
    </w:p>
    <w:p w:rsidR="00DA3225" w:rsidRPr="007F1191" w:rsidRDefault="00DA3225" w:rsidP="007F1191">
      <w:pPr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Mtindo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uandishi unapaswa kuvutia na kuwavutia wasomaji.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Mfano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Insha (Kumbuka, hii ni mfano tu, ubunifu wa mwanafunzi ndio muhimu):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Siku ile ya Jumamosi ilikuwa tulivu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katika kijiji chetu cha Mlimani. Mimi, Juma, nilikuwa nikienda zangu sokoni kuuza mazao machache niliyoyavuna shambani. Nikiwa njiani, niliona mkoba mdogo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kitambaa ukianguka kutoka kwenye gari lililopita kwa kasi. Gari halikusimama,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dereva hakuonekana kugundua chochote. Nilipoangalia ndani ya mkoba huo, nilishangaa kuona rundo la noti za pesa, pamoja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kitambulisho cha mmiliki. Jina lililoandikwa kwenye kitambulisho lilikuwa Mzee Hamisi, mfanyabiashara maarufu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mifugo kutoka kijiji jirani.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Moyo wangu ulipiga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kasi. Nilikuwa maskini,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kiasi hicho cha pesa kingenibadilishia maisha. Ningeweza kununua mbegu bora, kulipa ada ya shule ya mdogo wangu,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hata kujenga nyumba bora. Mawazo ya utajiri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haraka yalinijia kichwani.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Lakini mara moja, dhamiri yangu ilinilaumu.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Nilimjua Mzee Hamisi, alikuwa mtu mcha Mungu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mkarimu. Je, ningeweza kumchukulia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yake? Nilijiuliza, "Je,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ingekuwa mimi niliyepoteza pesa hizo?"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Nilikumbuka maneno ya mama yangu aliyekuwa akisema, "Uaminifu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ufunguo wa baraka." Nikafanya uamuzi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haraka. Badala ya kwenda sokoni, niligeuka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kuanza safari ndefu kuelekea nyumbani kwa Mzee Hamisi.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Njiani, niliendelea kufikiria juu ya uamuzi wangu.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Shetani alinishawishi kuweka pesa hizo, lakini nilikataa.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Niliamini kwamba kufanya jambo sahihi, hata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ni gumu, kungeleta amani ya ndani.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Nilipofika nyumbani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Mzee Hamisi, nilimkuta ameketi nje, akiwa na sura ya huzuni. Alinieleza jinsi alivyopoteza pesa za kununulia mifugo,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jinsi alivyokuwa amekata tamaa.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Nilimpa mkoba wake.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Alipoufungua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kuona pesa zake zote zikiwa ndani, machozi yalimtoka. Alinikumbatia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nguvu na kunishukuru sana. Alinipa kiasi kikubwa cha pesa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shukrani, akasema, "Wewe ni kijana mwaminifu, na Mungu atakubariki."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Siku chache baadaye, Mzee Hamisi alitembelea nyumbani kwetu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kuniahidi kunifadhili masomo yangu yote hadi chuo kikuu.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Pia alinipa ajira katika biashara yake ya mifugo.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Maisha yangu yalibadilika ghafla.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Sikuwa maskini tena,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mdogo wangu alipata fursa ya kusoma. Mafanikio yalianza kunifuata kila hatua,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wote waliniona kama mfano wa kuigwa kijijini.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tangu siku hiyo, nilijifunza kuwa uaminifu hulipa daima.</w:t>
      </w:r>
    </w:p>
    <w:p w:rsidR="00DA3225" w:rsidRPr="007F1191" w:rsidRDefault="004364F4" w:rsidP="007F11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UTANGULIZI WA FASIHI (ALAMA 30)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2: HADITHI FUPI (Alama 7)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a) Eleza sifa mbili za Bw. Pesa kabla ya tukio la moto. (Alama 2)</w:t>
      </w:r>
    </w:p>
    <w:p w:rsidR="00DA3225" w:rsidRPr="007F1191" w:rsidRDefault="00DA3225" w:rsidP="007F1191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Mchoyo/Tamaa: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Alipenda kukusanya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na hakuwahi kusaidia yeyote.</w:t>
      </w:r>
    </w:p>
    <w:p w:rsidR="00DA3225" w:rsidRPr="007F1191" w:rsidRDefault="00DA3225" w:rsidP="007F1191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Kutojali/Ubinafsi: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Hakuona umuhimu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kutoa misaada hata majirani walipokuwa shidani.</w:t>
      </w:r>
    </w:p>
    <w:p w:rsidR="00DA3225" w:rsidRPr="007F1191" w:rsidRDefault="00DA3225" w:rsidP="007F1191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Kukosa Furaha: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Licha ya utajiri wake, alionekana kukosa furaha.</w:t>
      </w:r>
    </w:p>
    <w:p w:rsidR="00DA3225" w:rsidRPr="007F1191" w:rsidRDefault="00DA3225" w:rsidP="007F1191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Mnyanyasaji (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kiwango fulani):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Watu walimwita "Kibaka wa Furaha" - hii inaashiria tabia mbaya isiyopendwa.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b) Bainisha aina mbili za mandhari zilizojitokeza katika hadithi hii. (Alama 2)</w:t>
      </w:r>
    </w:p>
    <w:p w:rsidR="00DA3225" w:rsidRPr="007F1191" w:rsidRDefault="00DA3225" w:rsidP="007F1191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Mahali: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Kitongoji cha Amani, nyumba ya Bw. Pesa.</w:t>
      </w:r>
    </w:p>
    <w:p w:rsidR="00DA3225" w:rsidRPr="007F1191" w:rsidRDefault="00DA3225" w:rsidP="007F1191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Kisaikolojia/Hisia: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Hisia ya Bw. Pesa ya kutojali,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hisia ya majirani ya kutaka kumsaidia baada ya moto. Huzuni, mshangao.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c) Taja funzo kuu linalopatikana kutokana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hadithi hii. (Alama 1)</w:t>
      </w:r>
    </w:p>
    <w:p w:rsidR="00DA3225" w:rsidRPr="007F1191" w:rsidRDefault="00DA3225" w:rsidP="007F1191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Utu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muhimu kuliko mali/Pesa si kila kitu.</w:t>
      </w:r>
    </w:p>
    <w:p w:rsidR="00DA3225" w:rsidRPr="007F1191" w:rsidRDefault="00DA3225" w:rsidP="007F1191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Ukarimu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kusaidiana hulipa/Jisaidie na wenzako watakusaidia.</w:t>
      </w:r>
    </w:p>
    <w:p w:rsidR="00DA3225" w:rsidRPr="007F1191" w:rsidRDefault="00DA3225" w:rsidP="007F1191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>Ni vizuri kuwasaidia wengine.</w:t>
      </w:r>
    </w:p>
    <w:p w:rsidR="00DA3225" w:rsidRPr="007F1191" w:rsidRDefault="00DA3225" w:rsidP="007F1191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>Mali zaweza kwisha lakini utu hudumu.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Taja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ueleze mbinu moja ya lugha iliyotumiwa kuelezea Bw. Pesa. (Alama 2)</w:t>
      </w:r>
    </w:p>
    <w:p w:rsidR="00DA3225" w:rsidRPr="007F1191" w:rsidRDefault="00DA3225" w:rsidP="007F1191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Tashihisi/Uhuishaji: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"Watu walimwita 'Kibaka wa Furaha'" - jina la utani lisilo rasmi lakini linaonyesha jinsi watu walivyomwona. (Kumwita "Kibaka wa Furaha" licha ya utajiri wake).</w:t>
      </w:r>
    </w:p>
    <w:p w:rsidR="00DA3225" w:rsidRPr="007F1191" w:rsidRDefault="00DA3225" w:rsidP="007F1191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Methali: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"Utu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muhimu kuliko mali" - hii inasisitiza funzo kuu.</w:t>
      </w:r>
    </w:p>
    <w:p w:rsidR="00DA3225" w:rsidRPr="007F1191" w:rsidRDefault="00DA3225" w:rsidP="007F1191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Istilahi/Lugha ya Mtaani: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"Kibaka wa Furaha" - jina la utani lililopewa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jamii.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3: NOVELA (Alama 6)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a) Eleza mbinu mbili za lugha zilizotumika katika kifungu hiki. (Alama 2)</w:t>
      </w:r>
    </w:p>
    <w:p w:rsidR="00DA3225" w:rsidRPr="007F1191" w:rsidRDefault="00DA3225" w:rsidP="007F1191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Tashbihi/Mifano:</w:t>
      </w:r>
    </w:p>
    <w:p w:rsidR="00DA3225" w:rsidRPr="007F1191" w:rsidRDefault="00DA3225" w:rsidP="007F1191">
      <w:pPr>
        <w:numPr>
          <w:ilvl w:val="1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"Kifo cha ghafla cha mama yake kilikuwa kimempiga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radi." (Kuelezea ukali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ghafla ya tukio.)</w:t>
      </w:r>
    </w:p>
    <w:p w:rsidR="00DA3225" w:rsidRPr="007F1191" w:rsidRDefault="00DA3225" w:rsidP="007F1191">
      <w:pPr>
        <w:numPr>
          <w:ilvl w:val="1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"Ndoto zake zilianza kufifia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mshumaa unaozimika polepole." (Kuelezea polepole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uchungu wa ndoto zake kutoweka.)</w:t>
      </w:r>
    </w:p>
    <w:p w:rsidR="00DA3225" w:rsidRPr="007F1191" w:rsidRDefault="00DA3225" w:rsidP="007F1191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Taswira: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"Ukuta wa matumaini ukimwangukia" - inaonyesha hali ya kukata tamaa.</w:t>
      </w:r>
    </w:p>
    <w:p w:rsidR="00DA3225" w:rsidRPr="007F1191" w:rsidRDefault="00DA3225" w:rsidP="007F1191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Msamiati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Kihisia: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Matumizi ya maneno kama "ukuta wa matumaini", "kumpiga kama radi", "mzigo mkubwa akilini mwake", "machozi yakimtoka mfululizo", "kufifia kama mshumaa unaozimika polepole". Haya huunda picha wazi ya hisia za Aisha.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b) Taja hisia mbili za Aisha zilizojitokeza katika kifungu hicho. (Alama 2)</w:t>
      </w:r>
    </w:p>
    <w:p w:rsidR="00DA3225" w:rsidRPr="007F1191" w:rsidRDefault="00DA3225" w:rsidP="007F1191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Kukata tamaa/Kuhuzunika: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"Aisha alihisi ukuta wa matumaini ukimwangukia," "Ndoto zake zilianza kufifia," "machozi yakimtoka mfululizo."</w:t>
      </w:r>
    </w:p>
    <w:p w:rsidR="00DA3225" w:rsidRPr="007F1191" w:rsidRDefault="00DA3225" w:rsidP="007F1191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Wasiwasi/Shinikizo: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"Mzigo mkubwa akilini mwake," "Kijiji chote kilimwangalia, wakitarajia aonyeshe uongozi."</w:t>
      </w:r>
    </w:p>
    <w:p w:rsidR="00DA3225" w:rsidRPr="007F1191" w:rsidRDefault="00DA3225" w:rsidP="007F1191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Kigugumizi/Kushangazwa: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Baada ya kifo cha ghafla.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c) Eleza dhamira kuu ya kifungu hiki cha novela. (Alama 2)</w:t>
      </w:r>
    </w:p>
    <w:p w:rsidR="00DA3225" w:rsidRPr="007F1191" w:rsidRDefault="00DA3225" w:rsidP="007F1191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Kuonyesha jinsi matatizo ya ghafla ya maisha yanaweza kubadilisha mipango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ndoto za mtu.</w:t>
      </w:r>
    </w:p>
    <w:p w:rsidR="00DA3225" w:rsidRPr="007F1191" w:rsidRDefault="00DA3225" w:rsidP="007F1191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Kusisitiza uzito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majukumu ya kifamilia na jinsi yanavyoweza kuathiri maamuzi ya kibinafsi.</w:t>
      </w:r>
    </w:p>
    <w:p w:rsidR="00DA3225" w:rsidRPr="007F1191" w:rsidRDefault="00DA3225" w:rsidP="007F1191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Kuonyesha mzozo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ndani anaoupitia Aisha kati ya matarajio yake binafsi na majukumu yake kwa familia.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4: TAMTHILIA (Alama 10)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Bainisha sifa mbili za uongo kulingana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mazungumzo haya. (Alama 2)</w:t>
      </w:r>
    </w:p>
    <w:p w:rsidR="00DA3225" w:rsidRPr="007F1191" w:rsidRDefault="00DA3225" w:rsidP="007F119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Hana miguu mifupi: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Hauwezi kudumu/Haudumu milele.</w:t>
      </w:r>
    </w:p>
    <w:p w:rsidR="00DA3225" w:rsidRPr="007F1191" w:rsidRDefault="00DA3225" w:rsidP="007F119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sumu: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Huharibu roho na jamii.</w:t>
      </w:r>
    </w:p>
    <w:p w:rsidR="00DA3225" w:rsidRPr="007F1191" w:rsidRDefault="00DA3225" w:rsidP="007F119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Huzaa uongo mwingine: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Uongo mmoja husababisha mwingine.</w:t>
      </w:r>
    </w:p>
    <w:p w:rsidR="00DA3225" w:rsidRPr="007F1191" w:rsidRDefault="00DA3225" w:rsidP="007F119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Ni mbegu ya uharibifu: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Huleta madhara.</w:t>
      </w:r>
    </w:p>
    <w:p w:rsidR="00DA3225" w:rsidRPr="007F1191" w:rsidRDefault="00DA3225" w:rsidP="007F119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Hudhoofisha jamii: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Jamii isiyo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ukweli haina msingi thabiti.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b) Eleza mbinu mbili za lugha zilizotumika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Bw. Msemakweli kusisitiza hoja yake. (Alama 2)</w:t>
      </w:r>
    </w:p>
    <w:p w:rsidR="00DA3225" w:rsidRPr="007F1191" w:rsidRDefault="00DA3225" w:rsidP="007F1191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Methali: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"Uongo una miguu mifupi" - kueleza kuwa uongo haudumu.</w:t>
      </w:r>
    </w:p>
    <w:p w:rsidR="00DA3225" w:rsidRPr="007F1191" w:rsidRDefault="00DA3225" w:rsidP="007F1191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Tashbihi/Mifano:</w:t>
      </w:r>
    </w:p>
    <w:p w:rsidR="00DA3225" w:rsidRPr="007F1191" w:rsidRDefault="00DA3225" w:rsidP="007F1191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"Ukweli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kama jua, hata ukificha nyuma ya mawingu, mwishowe utang'aa tu." (Kulinganisha ukweli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jua kuonyesha hauwezi kufichika.)</w:t>
      </w:r>
    </w:p>
    <w:p w:rsidR="00DA3225" w:rsidRPr="007F1191" w:rsidRDefault="00DA3225" w:rsidP="007F1191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"Milima ya uongo... imemwangukia yeye mwenyewe." (Kuonyesha athari mbaya za uongo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yule anayedanganya.)</w:t>
      </w:r>
    </w:p>
    <w:p w:rsidR="00DA3225" w:rsidRPr="007F1191" w:rsidRDefault="00DA3225" w:rsidP="007F1191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"Jamii isiyo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ukweli haina msingi thabiti, na hatimaye itaanguka kama jengo bovu." (Kulinganisha jamii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jengo bovu kuonyesha udhaifu wake).</w:t>
      </w:r>
    </w:p>
    <w:p w:rsidR="00DA3225" w:rsidRPr="007F1191" w:rsidRDefault="00DA3225" w:rsidP="007F1191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Takriri: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Kurudia neno "uongo" mara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mara kusisitiza athari zake.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c) Ni tunu gani Bi. Nyamlima anawafunza watoto wake nyumbani? (Alama 1)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Uaminifu.</w:t>
      </w:r>
      <w:proofErr w:type="gramEnd"/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Kulingana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Bw. Msemakweli, ni nini matokeo ya jamii isiyo na ukweli?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Taja mawili.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(Alama 2)</w:t>
      </w:r>
    </w:p>
    <w:p w:rsidR="00DA3225" w:rsidRPr="007F1191" w:rsidRDefault="00DA3225" w:rsidP="007F1191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>Haina msingi thabiti.</w:t>
      </w:r>
    </w:p>
    <w:p w:rsidR="00DA3225" w:rsidRPr="007F1191" w:rsidRDefault="00DA3225" w:rsidP="007F1191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>Hatimaye itaanguka/kuharibika (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jengo bovu).</w:t>
      </w:r>
    </w:p>
    <w:p w:rsidR="00DA3225" w:rsidRPr="007F1191" w:rsidRDefault="00DA3225" w:rsidP="007F1191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Tamaa itawafanya watu kuwa watumwa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uongo.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e) Ni funzo gani unalopata kutokana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mazungumzo haya? (Alama 3)</w:t>
      </w:r>
    </w:p>
    <w:p w:rsidR="00DA3225" w:rsidRPr="007F1191" w:rsidRDefault="00DA3225" w:rsidP="007F1191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Ukweli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muhimu na haudumu milele. (1 alama)</w:t>
      </w:r>
    </w:p>
    <w:p w:rsidR="00DA3225" w:rsidRPr="007F1191" w:rsidRDefault="00DA3225" w:rsidP="007F1191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Uaminifu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tunu muhimu katika maisha na jamii. (1 alama)</w:t>
      </w:r>
    </w:p>
    <w:p w:rsidR="00DA3225" w:rsidRPr="007F1191" w:rsidRDefault="00DA3225" w:rsidP="007F1191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Uongo huleta uharibifu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madhara kwa mtu binafsi na jamii nzima. (1 alama)</w:t>
      </w:r>
    </w:p>
    <w:p w:rsidR="00DA3225" w:rsidRPr="007F1191" w:rsidRDefault="00DA3225" w:rsidP="007F1191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Ni muhimu kufundisha watoto umuhimu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uaminifu tangu wakiwa wadogo. (1 alama) </w:t>
      </w:r>
      <w:r w:rsidRPr="007F11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(Mwanafunzi akitaja funzo lolote linaloendana </w:t>
      </w:r>
      <w:proofErr w:type="gramStart"/>
      <w:r w:rsidRPr="007F1191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mada atapewa alama.)</w:t>
      </w:r>
    </w:p>
    <w:p w:rsidR="00DA3225" w:rsidRPr="007F1191" w:rsidRDefault="00DA3225" w:rsidP="007F11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225" w:rsidRPr="007F1191" w:rsidRDefault="00DA3225" w:rsidP="007F119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ZOEZI LA 5: USHAIRI (Alama 7)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a) Shairi hili lina vina gani vya nje katika kila ubeti? (Alama 1)</w:t>
      </w:r>
    </w:p>
    <w:p w:rsidR="00DA3225" w:rsidRPr="007F1191" w:rsidRDefault="00DA3225" w:rsidP="007F1191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Vina vya nje: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-ika, -ele, -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oka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, -eka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(katika ubeti wa kwanza);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-uni, -ia, -iki, -cha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(katika ubeti wa pili);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-ie, -ke, -ida, -eke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(katika ubeti wa tatu). Hizi zote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vina huru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au vina tofauti.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Taja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ueleze hisia mbili za nafsineni (mwandishi) katika shairi hili. (Alama 2)</w:t>
      </w:r>
    </w:p>
    <w:p w:rsidR="00DA3225" w:rsidRPr="007F1191" w:rsidRDefault="00DA3225" w:rsidP="007F1191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Huzuni/Maumivu: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"Nyoyo zetu zatetemeka," "Kilimo kimezama, tumebaki na huzuni," "Maskini tumeumia, maisha sasa ni dhiki."</w:t>
      </w:r>
    </w:p>
    <w:p w:rsidR="00DA3225" w:rsidRPr="007F1191" w:rsidRDefault="00DA3225" w:rsidP="007F1191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Matumaini/Ombi: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"Ewe Mungu mlinzi, ulinde usiku kucha," "Serikali tusikie, msaada tutarajie," "Turejeshe amani, maisha yetu yaboreke."</w:t>
      </w:r>
    </w:p>
    <w:p w:rsidR="00DA3225" w:rsidRPr="007F1191" w:rsidRDefault="00DA3225" w:rsidP="007F1191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Hofu/Kutisha: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"Hali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ya kutisha."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c) Bainisha dhamira kuu ya shairi hili. (Alama 2)</w:t>
      </w:r>
    </w:p>
    <w:p w:rsidR="00DA3225" w:rsidRPr="007F1191" w:rsidRDefault="00DA3225" w:rsidP="007F119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Kuonyesha athari mbaya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uharibifu unaosababishwa na mafuriko/mvua kubwa.</w:t>
      </w:r>
    </w:p>
    <w:p w:rsidR="00DA3225" w:rsidRPr="007F1191" w:rsidRDefault="00DA3225" w:rsidP="007F119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Kutoa wito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serikali na wataalamu kusaidia waathirika na kutafuta suluhisho la majanga ya asili.</w:t>
      </w:r>
    </w:p>
    <w:p w:rsidR="00DA3225" w:rsidRPr="007F1191" w:rsidRDefault="00DA3225" w:rsidP="007F119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Kusisitiza uhitaji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amani na maisha bora baada ya majanga.</w:t>
      </w:r>
    </w:p>
    <w:p w:rsidR="00DA3225" w:rsidRPr="007F1191" w:rsidRDefault="00DA3225" w:rsidP="007F11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Eleza maana ya "Kilimo chetu chote, maji kimezama" </w:t>
      </w:r>
      <w:proofErr w:type="gramStart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kama</w:t>
      </w:r>
      <w:proofErr w:type="gramEnd"/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ilivyotumika katika shairi. (Alama 2)</w:t>
      </w:r>
    </w:p>
    <w:p w:rsidR="00DA3225" w:rsidRPr="007F1191" w:rsidRDefault="00DA3225" w:rsidP="007F1191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Inamaanisha kuwa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mimea yote iliyolimwa (mashamba yote)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imefunikwa kabisa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maji ya mafuriko na kuharibika. Hii inaashiria </w:t>
      </w:r>
      <w:r w:rsidRPr="007F1191">
        <w:rPr>
          <w:rFonts w:ascii="Times New Roman" w:eastAsia="Times New Roman" w:hAnsi="Times New Roman" w:cs="Times New Roman"/>
          <w:b/>
          <w:bCs/>
          <w:sz w:val="24"/>
          <w:szCs w:val="24"/>
        </w:rPr>
        <w:t>hasara kubwa ya mazao/chakula</w:t>
      </w:r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1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7F1191">
        <w:rPr>
          <w:rFonts w:ascii="Times New Roman" w:eastAsia="Times New Roman" w:hAnsi="Times New Roman" w:cs="Times New Roman"/>
          <w:sz w:val="24"/>
          <w:szCs w:val="24"/>
        </w:rPr>
        <w:t xml:space="preserve"> uharibifu wa sekta ya kilimo.</w:t>
      </w: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7F" w:rsidRPr="007F1191" w:rsidRDefault="007F1191" w:rsidP="007F11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191">
        <w:rPr>
          <w:rFonts w:ascii="Times New Roman" w:hAnsi="Times New Roman" w:cs="Times New Roman"/>
          <w:b/>
          <w:sz w:val="24"/>
          <w:szCs w:val="24"/>
        </w:rPr>
        <w:t>HUU NDIO UKURASA WA MWISHO ULIUOPIGWA CHAPA.</w:t>
      </w:r>
    </w:p>
    <w:sectPr w:rsidR="00A2797F" w:rsidRPr="007F1191" w:rsidSect="00DA63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4" w:right="474" w:bottom="1440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F4" w:rsidRDefault="004364F4" w:rsidP="00A2797F">
      <w:pPr>
        <w:spacing w:after="0" w:line="240" w:lineRule="auto"/>
      </w:pPr>
      <w:r>
        <w:separator/>
      </w:r>
    </w:p>
  </w:endnote>
  <w:endnote w:type="continuationSeparator" w:id="0">
    <w:p w:rsidR="004364F4" w:rsidRDefault="004364F4" w:rsidP="00A2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91" w:rsidRDefault="007F1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7F" w:rsidRPr="0001108C" w:rsidRDefault="00A2797F" w:rsidP="00A2797F">
    <w:pPr>
      <w:pStyle w:val="Footer"/>
      <w:rPr>
        <w:rFonts w:ascii="Bradley Hand ITC" w:hAnsi="Bradley Hand ITC"/>
        <w:b/>
      </w:rPr>
    </w:pPr>
    <w:r w:rsidRPr="0001108C">
      <w:rPr>
        <w:rFonts w:ascii="Bradley Hand ITC" w:hAnsi="Bradley Hand ITC"/>
        <w:b/>
      </w:rPr>
      <w:t xml:space="preserve">GREDI LA 8 KISWAHILI KARATASI 2           </w:t>
    </w:r>
    <w:r w:rsidR="0001108C">
      <w:rPr>
        <w:rFonts w:ascii="Bradley Hand ITC" w:hAnsi="Bradley Hand ITC"/>
        <w:b/>
      </w:rPr>
      <w:t xml:space="preserve">      </w:t>
    </w:r>
    <w:r w:rsidRPr="0001108C">
      <w:rPr>
        <w:rFonts w:ascii="Bradley Hand ITC" w:hAnsi="Bradley Hand ITC"/>
        <w:b/>
      </w:rPr>
      <w:t xml:space="preserve">   </w:t>
    </w:r>
    <w:r w:rsidR="00CE4D11">
      <w:rPr>
        <w:rFonts w:ascii="Bradley Hand ITC" w:hAnsi="Bradley Hand ITC"/>
        <w:b/>
      </w:rPr>
      <w:t>802/2</w:t>
    </w:r>
    <w:r w:rsidRPr="0001108C">
      <w:rPr>
        <w:rFonts w:ascii="Bradley Hand ITC" w:hAnsi="Bradley Hand ITC"/>
        <w:b/>
      </w:rPr>
      <w:t xml:space="preserve">           …KILA MWANAFUNZI NI WA THAMANI….</w:t>
    </w:r>
  </w:p>
  <w:p w:rsidR="00A2797F" w:rsidRPr="0001108C" w:rsidRDefault="00A2797F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91" w:rsidRDefault="007F1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F4" w:rsidRDefault="004364F4" w:rsidP="00A2797F">
      <w:pPr>
        <w:spacing w:after="0" w:line="240" w:lineRule="auto"/>
      </w:pPr>
      <w:r>
        <w:separator/>
      </w:r>
    </w:p>
  </w:footnote>
  <w:footnote w:type="continuationSeparator" w:id="0">
    <w:p w:rsidR="004364F4" w:rsidRDefault="004364F4" w:rsidP="00A2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91" w:rsidRDefault="004364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73438" o:spid="_x0000_s2050" type="#_x0000_t136" style="position:absolute;margin-left:0;margin-top:0;width:703.3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91" w:rsidRDefault="004364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73439" o:spid="_x0000_s2051" type="#_x0000_t136" style="position:absolute;margin-left:0;margin-top:0;width:703.3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91" w:rsidRDefault="004364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73437" o:spid="_x0000_s2049" type="#_x0000_t136" style="position:absolute;margin-left:0;margin-top:0;width:703.3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WONGOZO WA KUSAHIS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E9C"/>
    <w:multiLevelType w:val="multilevel"/>
    <w:tmpl w:val="31A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C2391"/>
    <w:multiLevelType w:val="multilevel"/>
    <w:tmpl w:val="46580F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85DD5"/>
    <w:multiLevelType w:val="multilevel"/>
    <w:tmpl w:val="16F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9405C"/>
    <w:multiLevelType w:val="multilevel"/>
    <w:tmpl w:val="B03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11FB4"/>
    <w:multiLevelType w:val="multilevel"/>
    <w:tmpl w:val="EEA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9701C"/>
    <w:multiLevelType w:val="multilevel"/>
    <w:tmpl w:val="7F28B6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D2011"/>
    <w:multiLevelType w:val="hybridMultilevel"/>
    <w:tmpl w:val="B4607E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03D3C"/>
    <w:multiLevelType w:val="multilevel"/>
    <w:tmpl w:val="BA8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E7822"/>
    <w:multiLevelType w:val="multilevel"/>
    <w:tmpl w:val="2394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826DF5"/>
    <w:multiLevelType w:val="multilevel"/>
    <w:tmpl w:val="61C2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15DBA"/>
    <w:multiLevelType w:val="multilevel"/>
    <w:tmpl w:val="FA1EF1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20AD7"/>
    <w:multiLevelType w:val="multilevel"/>
    <w:tmpl w:val="1DF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05472"/>
    <w:multiLevelType w:val="multilevel"/>
    <w:tmpl w:val="9FCAA6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722AB"/>
    <w:multiLevelType w:val="multilevel"/>
    <w:tmpl w:val="4C8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6346"/>
    <w:multiLevelType w:val="hybridMultilevel"/>
    <w:tmpl w:val="865E43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74B32"/>
    <w:multiLevelType w:val="multilevel"/>
    <w:tmpl w:val="EF1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64E61"/>
    <w:multiLevelType w:val="multilevel"/>
    <w:tmpl w:val="62E2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6908CD"/>
    <w:multiLevelType w:val="multilevel"/>
    <w:tmpl w:val="BB3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324788"/>
    <w:multiLevelType w:val="multilevel"/>
    <w:tmpl w:val="056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7A5BDB"/>
    <w:multiLevelType w:val="multilevel"/>
    <w:tmpl w:val="491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4841D7"/>
    <w:multiLevelType w:val="multilevel"/>
    <w:tmpl w:val="0888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485C13"/>
    <w:multiLevelType w:val="multilevel"/>
    <w:tmpl w:val="25ACAE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8442CB"/>
    <w:multiLevelType w:val="multilevel"/>
    <w:tmpl w:val="413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6520C3"/>
    <w:multiLevelType w:val="multilevel"/>
    <w:tmpl w:val="3FA613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6518F8"/>
    <w:multiLevelType w:val="multilevel"/>
    <w:tmpl w:val="1E5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896304"/>
    <w:multiLevelType w:val="multilevel"/>
    <w:tmpl w:val="B328A1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321F77"/>
    <w:multiLevelType w:val="multilevel"/>
    <w:tmpl w:val="7E7A79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9E4287"/>
    <w:multiLevelType w:val="multilevel"/>
    <w:tmpl w:val="0024A6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A44614"/>
    <w:multiLevelType w:val="multilevel"/>
    <w:tmpl w:val="504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918A3"/>
    <w:multiLevelType w:val="multilevel"/>
    <w:tmpl w:val="9E98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2857A5"/>
    <w:multiLevelType w:val="multilevel"/>
    <w:tmpl w:val="592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D42DB9"/>
    <w:multiLevelType w:val="multilevel"/>
    <w:tmpl w:val="7FFE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1609F8"/>
    <w:multiLevelType w:val="multilevel"/>
    <w:tmpl w:val="23D6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140425"/>
    <w:multiLevelType w:val="multilevel"/>
    <w:tmpl w:val="4BE0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271069"/>
    <w:multiLevelType w:val="multilevel"/>
    <w:tmpl w:val="70F4CC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1B4181"/>
    <w:multiLevelType w:val="multilevel"/>
    <w:tmpl w:val="6CA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36428C"/>
    <w:multiLevelType w:val="multilevel"/>
    <w:tmpl w:val="5F6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EC494B"/>
    <w:multiLevelType w:val="multilevel"/>
    <w:tmpl w:val="15469D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3C447B"/>
    <w:multiLevelType w:val="multilevel"/>
    <w:tmpl w:val="DFB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0C2DDC"/>
    <w:multiLevelType w:val="multilevel"/>
    <w:tmpl w:val="24A6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9"/>
  </w:num>
  <w:num w:numId="3">
    <w:abstractNumId w:val="36"/>
  </w:num>
  <w:num w:numId="4">
    <w:abstractNumId w:val="2"/>
  </w:num>
  <w:num w:numId="5">
    <w:abstractNumId w:val="4"/>
  </w:num>
  <w:num w:numId="6">
    <w:abstractNumId w:val="12"/>
  </w:num>
  <w:num w:numId="7">
    <w:abstractNumId w:val="37"/>
  </w:num>
  <w:num w:numId="8">
    <w:abstractNumId w:val="5"/>
  </w:num>
  <w:num w:numId="9">
    <w:abstractNumId w:val="8"/>
  </w:num>
  <w:num w:numId="10">
    <w:abstractNumId w:val="10"/>
  </w:num>
  <w:num w:numId="11">
    <w:abstractNumId w:val="17"/>
  </w:num>
  <w:num w:numId="12">
    <w:abstractNumId w:val="19"/>
  </w:num>
  <w:num w:numId="13">
    <w:abstractNumId w:val="31"/>
  </w:num>
  <w:num w:numId="14">
    <w:abstractNumId w:val="14"/>
  </w:num>
  <w:num w:numId="15">
    <w:abstractNumId w:val="20"/>
  </w:num>
  <w:num w:numId="16">
    <w:abstractNumId w:val="39"/>
  </w:num>
  <w:num w:numId="17">
    <w:abstractNumId w:val="0"/>
  </w:num>
  <w:num w:numId="18">
    <w:abstractNumId w:val="40"/>
  </w:num>
  <w:num w:numId="19">
    <w:abstractNumId w:val="3"/>
  </w:num>
  <w:num w:numId="20">
    <w:abstractNumId w:val="23"/>
  </w:num>
  <w:num w:numId="21">
    <w:abstractNumId w:val="25"/>
  </w:num>
  <w:num w:numId="22">
    <w:abstractNumId w:val="34"/>
  </w:num>
  <w:num w:numId="23">
    <w:abstractNumId w:val="9"/>
  </w:num>
  <w:num w:numId="24">
    <w:abstractNumId w:val="16"/>
  </w:num>
  <w:num w:numId="25">
    <w:abstractNumId w:val="33"/>
  </w:num>
  <w:num w:numId="26">
    <w:abstractNumId w:val="30"/>
  </w:num>
  <w:num w:numId="27">
    <w:abstractNumId w:val="32"/>
  </w:num>
  <w:num w:numId="28">
    <w:abstractNumId w:val="21"/>
  </w:num>
  <w:num w:numId="29">
    <w:abstractNumId w:val="24"/>
  </w:num>
  <w:num w:numId="30">
    <w:abstractNumId w:val="11"/>
  </w:num>
  <w:num w:numId="31">
    <w:abstractNumId w:val="26"/>
  </w:num>
  <w:num w:numId="32">
    <w:abstractNumId w:val="38"/>
  </w:num>
  <w:num w:numId="33">
    <w:abstractNumId w:val="15"/>
  </w:num>
  <w:num w:numId="34">
    <w:abstractNumId w:val="28"/>
  </w:num>
  <w:num w:numId="35">
    <w:abstractNumId w:val="35"/>
  </w:num>
  <w:num w:numId="36">
    <w:abstractNumId w:val="27"/>
  </w:num>
  <w:num w:numId="37">
    <w:abstractNumId w:val="7"/>
  </w:num>
  <w:num w:numId="38">
    <w:abstractNumId w:val="1"/>
  </w:num>
  <w:num w:numId="39">
    <w:abstractNumId w:val="6"/>
  </w:num>
  <w:num w:numId="40">
    <w:abstractNumId w:val="1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7F"/>
    <w:rsid w:val="0001108C"/>
    <w:rsid w:val="00014173"/>
    <w:rsid w:val="000C5055"/>
    <w:rsid w:val="001A1F23"/>
    <w:rsid w:val="00387049"/>
    <w:rsid w:val="003F588A"/>
    <w:rsid w:val="004364F4"/>
    <w:rsid w:val="004546A5"/>
    <w:rsid w:val="00516140"/>
    <w:rsid w:val="005763F4"/>
    <w:rsid w:val="00730D96"/>
    <w:rsid w:val="00786930"/>
    <w:rsid w:val="007E786C"/>
    <w:rsid w:val="007F1191"/>
    <w:rsid w:val="00974B01"/>
    <w:rsid w:val="00A2797F"/>
    <w:rsid w:val="00CD1D7B"/>
    <w:rsid w:val="00CE4D11"/>
    <w:rsid w:val="00DA3225"/>
    <w:rsid w:val="00DA63C3"/>
    <w:rsid w:val="00F44D52"/>
    <w:rsid w:val="00F66004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uiPriority w:val="99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97F"/>
    <w:rPr>
      <w:b/>
      <w:bCs/>
    </w:rPr>
  </w:style>
  <w:style w:type="character" w:styleId="Emphasis">
    <w:name w:val="Emphasis"/>
    <w:basedOn w:val="DefaultParagraphFont"/>
    <w:uiPriority w:val="20"/>
    <w:qFormat/>
    <w:rsid w:val="00A2797F"/>
    <w:rPr>
      <w:i/>
      <w:iCs/>
    </w:rPr>
  </w:style>
  <w:style w:type="paragraph" w:customStyle="1" w:styleId="query-text-line">
    <w:name w:val="query-text-line"/>
    <w:basedOn w:val="Normal"/>
    <w:rsid w:val="00A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797F"/>
    <w:pPr>
      <w:ind w:left="720"/>
      <w:contextualSpacing/>
    </w:pPr>
  </w:style>
  <w:style w:type="table" w:styleId="TableGrid">
    <w:name w:val="Table Grid"/>
    <w:basedOn w:val="TableNormal"/>
    <w:uiPriority w:val="59"/>
    <w:rsid w:val="00A2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uiPriority w:val="99"/>
    <w:qFormat/>
    <w:rsid w:val="00A2797F"/>
  </w:style>
  <w:style w:type="character" w:styleId="IntenseReference">
    <w:name w:val="Intense Reference"/>
    <w:basedOn w:val="DefaultParagraphFont"/>
    <w:uiPriority w:val="32"/>
    <w:qFormat/>
    <w:rsid w:val="00A2797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97F"/>
  </w:style>
  <w:style w:type="paragraph" w:styleId="BalloonText">
    <w:name w:val="Balloon Text"/>
    <w:basedOn w:val="Normal"/>
    <w:link w:val="BalloonTextChar"/>
    <w:uiPriority w:val="99"/>
    <w:semiHidden/>
    <w:unhideWhenUsed/>
    <w:rsid w:val="00A2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7F"/>
  </w:style>
  <w:style w:type="paragraph" w:styleId="Footer">
    <w:name w:val="footer"/>
    <w:basedOn w:val="Normal"/>
    <w:link w:val="FooterChar"/>
    <w:uiPriority w:val="99"/>
    <w:unhideWhenUsed/>
    <w:rsid w:val="00A2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21</cp:revision>
  <dcterms:created xsi:type="dcterms:W3CDTF">2025-06-17T13:00:00Z</dcterms:created>
  <dcterms:modified xsi:type="dcterms:W3CDTF">2025-07-11T09:12:00Z</dcterms:modified>
</cp:coreProperties>
</file>