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E7" w:rsidRDefault="005161E7" w:rsidP="00DD69E1">
      <w:pPr>
        <w:pStyle w:val="Heading2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075076" wp14:editId="72A6A0A5">
                <wp:simplePos x="0" y="0"/>
                <wp:positionH relativeFrom="column">
                  <wp:posOffset>-89535</wp:posOffset>
                </wp:positionH>
                <wp:positionV relativeFrom="paragraph">
                  <wp:posOffset>-432435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1E7" w:rsidRDefault="005161E7" w:rsidP="005161E7">
                              <w:pPr>
                                <w:pStyle w:val="FirstParagraph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ELIMU YA MSINGI WA UMAHIRI</w:t>
                              </w:r>
                            </w:p>
                            <w:p w:rsidR="005161E7" w:rsidRDefault="005161E7" w:rsidP="005161E7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GREDI YA 8</w:t>
                              </w:r>
                            </w:p>
                            <w:p w:rsidR="005161E7" w:rsidRDefault="005161E7" w:rsidP="005161E7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TOLEO: 009/2025</w:t>
                              </w:r>
                            </w:p>
                            <w:p w:rsidR="005161E7" w:rsidRDefault="005161E7" w:rsidP="005161E7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KISWAHILI KARATASI 1</w:t>
                              </w:r>
                            </w:p>
                            <w:p w:rsidR="005161E7" w:rsidRDefault="005161E7" w:rsidP="005161E7">
                              <w:pPr>
                                <w:jc w:val="center"/>
                                <w:rPr>
                                  <w:color w:val="006699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7.05pt;margin-top:-34.05pt;width:582.3pt;height:220.5pt;z-index:-251657216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RZiD7BAAAPA8AAA4AAABkcnMvZTJvRG9jLnhtbOxX227jNhB9L9B/&#10;IPTuWJLli4w4C8e5YIFsN0i2yDNNUZYQiVRJOnZa9N97SEpK1gmaYLdFUbQBIg/J4XB4ZuaMdPxh&#10;X1fkgStdSrEIoqMwIFwwmZViswh+/nIxmAVEGyoyWknBF8Ej18GHkx9/ON41cx7LQlYZVwRGhJ7v&#10;mkVQGNPMh0PNCl5TfSQbLrCYS1VTg6HaDDNFd7BeV8M4DCfDnVRZoyTjWmP2zC8GJ85+nnNmPue5&#10;5oZUiwC+GfdU7rm2z+HJMZ1vFG2KkrVu0G/woqalwKG9qTNqKNmq8oWpumRKapmbIybroczzknF3&#10;B9wmCg9uc6nktnF32cx3m6aHCdAe4PTNZtlPD9eKlNkiSAMiaI0QuVNJaqHZNZs5NC5Vc9tcq3Zi&#10;40f2tvtc1fYX9yB7B+pjDyrfG8IwOR2l4zgC9gxr8SwMR+MWdlYgNi/2seL8jZ3D7uCh9a93Z9cg&#10;hfQTSvr7ULotaMMd+Npi0KI06lC6kVuR8YzcIMWo2FScjDxiTruHS881kHsvVkkUJUDIYxVNknEa&#10;O6z6G9N5o7S55LImVlgEyBCRWR9c9tGHK20QJuh3evbodVU2F2VVdXKbSCiDgzR6pdx8ip5Jtq25&#10;ML7mFK+oQcHromx0QNSc12uOFFIfs8hXlCkBiPEpYVxOEI1RFNo/MAKmOjmHc4tAgB0CQqsNWMRU&#10;1gju8OQ3It0h6STzWHF7m0rc8BzpC9uxQ8ARB19VijxQlHx27xyCLadpt+QAot8UvbapMt2mVtdu&#10;445M+o3haxufTuu13YlSmH5jXQqp/nxz7vUBwbO7WtHs13tXhHq+ltkjUlJJz2i6YRclEuKKanNN&#10;FSgMKIOWsVpI9WtAdqC4RaB/2VIFnKuPAtWRRkkCNeMGyXiKXCPq+cr6+YrY1isJSCOEr2FOtPqm&#10;6sRcyfoObLy0p2KJCoazFwEzqhusjKde8Dnjy6VTAw821FyJ24ZZ4xYwm7tf9ndUNW2WG5DJ6dYY&#10;Ka7l1qN3kOpe3W4Wcrk1Mi9dHVjUPFQtmiCIk+OmZHP8t2UA6T2FcNB3sMtsLZa+d9XvslFTdb9t&#10;Bv7K5bqsSvPoSgrXtk6Jh+uSWbqwgyfSSTrSwao9lGAi45oBzE+wiL5Hbm3D5ORCKrI6vT23BdTZ&#10;8BaBasmuJLvXRMhVAcriS92AOCzotty+VnfDr9zpitHm3F1pCsePXcTs4t/IKr62kQSgN1eM6BCu&#10;u/4Wz5ZhmMang9U4XA2ScHo+WKbJdDANz6dJmMyiVbT63SZVlMy3mgMAWp01ZesrZl+E/tVW2gbf&#10;N2nX7D2/dOwM1xxjdS625GV91YpZfrYvIOPpZIw2C8jTNJ4EZL0IJpNo5ilTG8UNK7pQdHD7ONom&#10;Qta7TzJDg6bIb1cnB+0X953Etogtu0bJqG2z8Mk14tEomaUpll0jns5mbzeXN/qKkLarwGNLr/bZ&#10;TzjCtTMdIE5qYzYeTRLEbDJYLs+mgyQ5mw1OTyGtVudpMrJt77yPmS5oJnef15oh77PvD5uF1/nS&#10;/bqMctnuG7UTUQsedwjtmZBepMor7fIfZInxIUtg4n+WsO/g/y6WSOPEkwTe/qIYLXYR4BU6RTTB&#10;F9Esnv5VfNEyRZJOR4dc0VOJ5YpoFI5C8IqvnY50uhfM7kX0P80V7ksEn2iOVdrPSfsN+HwM+flH&#10;78kf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OIbrnTiAAAADAEA&#10;AA8AAABkcnMvZG93bnJldi54bWxMj8FOwkAQhu8mvsNmTLzBdsEi1m4JIeqJkAgmxtvSDm1Dd7bp&#10;Lm15e4eT3v7JfPnnm3Q12kb02PnakQY1jUAg5a6oqdTwdXifLEH4YKgwjSPUcEUPq+z+LjVJ4Qb6&#10;xH4fSsEl5BOjoQqhTaT0eYXW+KlrkXh3cp01gceulEVnBi63jZxF0UJaUxNfqEyLmwrz8/5iNXwM&#10;ZljP1Vu/PZ82159DvPveKtT68WFcv4IIOIY/GG76rA4ZOx3dhQovGg0T9aQY5bBYcrgRKo5iEEcN&#10;8+fZC8gslf+fyH4BAAD//wMAUEsDBAoAAAAAAAAAIQBLbPXXPwoAAD8KAAAVAAAAZHJzL21lZGlh&#10;L2ltYWdlMS5qcGVn/9j/4AAQSkZJRgABAQEASwBLAAD/4wMLTVNPIFBhbGV0dGUg2qip3q+w3rKy&#10;4LW14Le24bO04rm447a347i447q647u647275L695bq75by85b285cC/5cHA5r2+5r+/58HB58LB&#10;58PC58XD6L/A6cLC6cTD6cfG6sXF68fH68rJ7c7N1J2d2KSl2Kio2qur26mq26ys266u3LCv3ayt&#10;3a6v3bCw3bGw3bKy3q2u3rCx3rOz3rSz3rW036+w37Kx37Kz37Oz37W137a137i24LCy4LO04LSz&#10;4LWz4LW24La24Li34Lm34bKz4bOz4bS04bS14bW04bW24ba14ba24ba34be24bi34bm44bq34bq5&#10;4rS24rW24re24re44re64ri34ri54rm34rq44rq64ru54ry64r2747S147W347a247e347i347i6&#10;47m347m447m547m647m747q447q547q747q847u74729476847+95Le55Lq45Lu55Lu65Lu85Ly6&#10;5Ly95L265L285L685L6+5L+/5MC+5MC/5MG+5bi65bm55bm75bu65bu85by65by95b265b295b2+&#10;5b675b695b6+5b+85b+95b++5b+/5cC+5cDA5cK/5cLB5cPB5ru85ry75ry95r295r2/5r685r6+&#10;5r6/5r+85r++5r/A5sC85sC/5sDB5sG+5sHC5sLB5sXC57y85729573A576+57++57+/57/A58C+&#10;58DA58DB58DC58G+58HA58HC58HD58K+58K/58LC58LD58PF58TC58XC58fE6L296L+/6MDA6MDC&#10;6MG/6MHB6MLB6MLE6MPA6MPB6MPD6MTB6MTC6MXD6MXE6MXF6MbD6MbF6MfF6cHB6cHD6cLB6cPC&#10;6cPD6cPE6cPF6cTA6cTC6cTF6cbD6cbE6cbF6cbG6cjF6cjH6cnH6crI6sLD6sPD6sTE6sXE6sXG&#10;6sbG6sfF6sfG6sfH6sjG6snJ68XG68bG68fG68fJ68nI68vJ68zK7MfI7MnJ7MrJ7MvL7MzL7M7M&#10;7cnJ7czM7s7O7s/P79PS/9sAQwALCAgKCAcLCgkKDQwLDREcEhEPDxEiGRoUHCkkKyooJCcnLTJA&#10;Ny0wPTAnJzhMOT1DRUhJSCs2T1VORlRAR0hF/9sAQwEMDQ0RDxEhEhIhRS4nLkVFRUVFRUVFRUVF&#10;RUVFRUVFRUVFRUVFRUVFRUVFRUVFRUVFRUVFRUVFRUVFRUVFRUVF/8AAEQgAgACAAwEiAAIRAQMR&#10;Af/EABkAAQEBAQEBAAAAAAAAAAAAAAIBAwAEBv/EACsQAQACAQQCAgICAgIDAQAAAAECEQASITFB&#10;A1EiYRNxMoGRoSOxwdHh8P/EABgBAQEAAwAAAAAAAAAAAAAAAAABAgME/8QAFhEBAQEAAAAAAAAA&#10;AAAAAAAAABEB/9oADAMBAAIRAxEAPwD7XxzCxKvn7xtRaDdwpH8oxpvm8vkkxLXg/vNTtWUIxiH9&#10;uZstN1FVf85pDyDdlHV5KkSG/wCsDo/KNoD1k2LL3kc3lqerc2O75ws6uNBffrKHqEAic+8khu02&#10;9YISr5aRpq80lOPGQdRI43OsPMUK333yQsvnOZfI2va19YFjDa6vI3K1khewOKMo6eczYlrX7wro&#10;WKOx6zXb2H7zLcG9vQ52l34/eUPyMJSJUtN5IJaibbfeWIMol8Y2ApvxhGRV3F4zvJa31jY00POE&#10;+OzTWQKHxDfbO1aZ3KqMrUecznEnVN4FlPxSbYRvvJCDItDd4d8J4PvnrHWnqqa5wqxoi0bvJmIP&#10;5Hf/AOZql+OSFH/WWBELOsIj/wAZRG7esK2MQ+XerNDS83d5K1S1G6bU4GZFibb/ALzSES998kne&#10;tKf3hjcSUi76vCkUlO4OdUHxp5E/vLGIwBaXlzoxuW3PrAppjEH4yr1h1rvqzR2F1ldnZgdMg08L&#10;xhHI1VOSMTUad65MWuRbSuZxler/AMYDmUtDvzbnRlXi4975Oru5VijG9+jrAmr420ezBOLE32Fz&#10;RFLeTJMf5P8AvAPjLW9Tp3r3mnlitaDk3vD4/MwkgKJzWWXlktce8ptqQfgaypZUdDp3frCx3Zvf&#10;eSha4FLyBx0saU1HWHyS2AA356xxIk5V/Hb7rK6YyEt+soiaa3N98EQNUhzvItMoHDfGderak7yA&#10;6pDFXnD4lSV2fJK/vNGVxojucmdHaTTuu+2FJNL/ACdzMzl3r1eSRKdSil+sRFnEtNUW6wi1Lmtv&#10;eWMgp7y2vjYf/nDCNJ9dZRfIskI7d5Z/Is794k31H8jDKXxDffesCaowAfWXpOM5kz+KF9OZzlPb&#10;bnY/eBpqrxp1kqwrd6w6m0pxw1HjZbNXgZ+Och8kkoH+scZ692xTrBUJeOW69pl0IjbT/rCre1O4&#10;ZS7NGNhqCiq7wbxk0bntwjN+M0d3j1lkMEP1ec+PUfHLKBpDnt+3IpxQnVbBvWdNib7Yoy/GvDmX&#10;lqZen/fGGJLpf31hJLJUrScveGMpCLFl9uPXYBGreFwpkgjs3t3gjOYyU2ri8zvyfkqWkhe1d45S&#10;ZRrbflMKpMlF3uttskvJxGI3X+MMBIOwW7Y4tLJ5yjvJF/GF1XLli3C4G1U5pGRK1sySoiIVqcJR&#10;YafiBbnRgxjS3Rjklxkc4Yye933hHRksqU39ZPNKMG7+Qd5E0SJxjt3/AO8z8p+eCUh095FInbcd&#10;8fwls85nCT+O5ASqmsRJa4E6wa6ULNu+coUb1eSFaTU5pHRpqsDH5a+3NYCSWQf5woQ2e+MtDzvX&#10;rAPkmMtq54ylAh+wzquKRAXOhpjDfd/zgdCWuHyG3KUyrvLpAu6+sLAdKNbf3lDYgfyBMk4kyunn&#10;bCBGcQP2ZSXzqO9YCYy8YVbXPvJFB737cU/KRhpbuTnnWR5H5HPOBujJpqvWdIC9XHeCMq1OnZ9d&#10;4HyMoSuJqHa8iGsVYi1WSUGunbnOhJI9b/WXUJy/eByhdBt1lK0bOzmcpA8ludCOnk2wrRgNMneP&#10;DlXi0u8somm7oezM9OmFjf7yi8UpY4ZOmXbvliuwZE1HN24HJF3vjrNEPHAatfrMwS14vZMWqUo0&#10;vx94A/LEONUnaryx1sdJQ94owr+JSd50o6WpKqWPBhS/GRley+64zNbLsr6zWEiMP+wMCRJMhaTv&#10;CO9EYoHGHyV5JgLEOc48iulNsRHcu8gzisWiWqu81htqZVTglEvblxRkkaesDNjqjcsQwjDnjrOR&#10;mXZnfj+VLfde8KmqinjLGe0hMOlZOnjOVGowZMedLxgaWRpUq8zR+Uog/WKUUCRen09Y4oiyr7+s&#10;qMdSzoJJy1wZr4iE5NWNbkjEyDgHBEbVvnYHA1nI1UOGV6Qf99YPKunZSuveCE5O9sXBGkKW+7qz&#10;LKNDKTW9YGenjbq+jDEPJ8t2JwvK4VdLIOvvEal3lnG9JLOIMmtsCeQdk47awTbRvU85rP8A44Kt&#10;BzWQ8hKFxkX9mQf/2VBLAwQKAAAAAAAAACEAq0VEObwXAQC8FwEAFQAAAGRycy9tZWRpYS9pbWFn&#10;ZTIuanBlZ//Y/+EAGEV4aWYAAElJKgAIAAAAAAAAAAAAAAD/7AARRHVja3kAAQAEAAAAUAAA/+ED&#10;f2h0dHA6Ly9ucy5hZG9iZS5jb20veGFwLzEuMC8APD94cGFja2V0IGJlZ2luPSLvu78iIGlkPSJX&#10;NU0wTXBDZWhpSHpyZVN6TlRjemtjOWQiPz4gPHg6eG1wbWV0YSB4bWxuczp4PSJhZG9iZTpuczpt&#10;ZXRhLyIgeDp4bXB0az0iQWRvYmUgWE1QIENvcmUgNS42LWMxMzggNzkuMTU5ODI0LCAyMDE2LzA5&#10;LzE0LTAxOjA5OjA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jhhNzdlMTNhLTEwYWEtYmQ0MC1iNDc4LTA3M2I0NzM1YzM3NyIgeG1w&#10;TU06RG9jdW1lbnRJRD0ieG1wLmRpZDo0OUY4QkUwQkU0ODUxMUU3OTYwNDkzRkE3MUQxMUQ3NyIg&#10;eG1wTU06SW5zdGFuY2VJRD0ieG1wLmlpZDo0OUY4QkUwQUU0ODUxMUU3OTYwNDkzRkE3MUQxMUQ3&#10;NyIgeG1wOkNyZWF0b3JUb29sPSJBZG9iZSBQaG90b3Nob3AgQ0MgMjAxNyAoV2luZG93cykiPiA8&#10;eG1wTU06RGVyaXZlZEZyb20gc3RSZWY6aW5zdGFuY2VJRD0ieG1wLmlpZDo5MzNhMzA5My0zZjFh&#10;LWQ0NGQtOTEzOC0zZjFkZTQwNmE1MjYiIHN0UmVmOmRvY3VtZW50SUQ9InhtcC5kaWQ6OGE3N2Ux&#10;M2EtMTBhYS1iZDQwLWI0NzgtMDczYjQ3MzVjMzc3Ii8+IDwvcmRmOkRlc2NyaXB0aW9uPiA8L3Jk&#10;ZjpSREY+IDwveDp4bXBtZXRhPiA8P3hwYWNrZXQgZW5kPSJyIj8+/+4AJkFkb2JlAGTAAAAAAQMA&#10;FQQDBgoNAABEdAAAickAAMWCAAEXuv/bAIQAAgICAgICAgICAgMCAgIDBAMCAgMEBQQEBAQEBQYF&#10;BQUFBQUGBgcHCAcHBgkJCgoJCQwMDAwMDAwMDAwMDAwMDAEDAwMFBAUJBgYJDQsJCw0PDg4ODg8P&#10;DAwMDAwPDwwMDAwMDA8MDAwMDAwMDAwMDAwMDAwMDAwMDAwMDAwMDAwM/8IAEQgBXgMgAwERAAIR&#10;AQMRAf/EASkAAQEAAQUBAQAAAAAAAAAAAAABBgQFBwgJAgMBAQEAAwEBAQAAAAAAAAAAAAABAgMF&#10;BAYHEAAABQEEBwgCAQQCAgMAAAAAAQIDBAUQERQGIDAxEhMVByIyMzUWJjYXYCFAUCM0JUEkQkOA&#10;kDcRAAECAwIDDhEHCQYFBAMBAAECAwARBBIFITETEEFRYXGBkSIyk7PTFDQgMKGx0UJSYpKy0iMz&#10;dKRFdcFygqLCJDVgQ1Nzg4SUtBXiY6NEVAbw4cPjJUBQZEbxxDYWEgACAAQDBAkDBAMAAwAAAAAA&#10;ARExQQIQIYHwkRIyIDBAUGBRYXEisXIDcKHB0YCQE+GCIxMBAAIAAwUJAQEBAQAAAAAAAQARECEx&#10;IEFRYXEw8IGRobHB0fFA4WBQ/9oADAMBAAIRAxEAAAHuFtnDfqgAoAAKACwFWAFIoFBAAAoAAAAA&#10;AAAAAAAAAAIAAQAAEABKQoIEAAIACAUjmTzXhz1Tz07OFKCxRQoPoLYoKCgpQCgoAKIFBUAoAAAA&#10;AABAAAFgABASkCEpEFSBCUIQEASKOdvJco1oCAgIDrj7p355GVPPbs4ClhQoPpRYoKUApQUFABYF&#10;FWCUAChQIAFIAAAAAQEAAWAAgqCISkCEBCVSJFRKRDvby/bwP0O3pTsxz+f+qbzhhkGvXhu7dkmv&#10;XqJPPLr87uty8qee3ZwsUUKVaIpSgoKUFKACwKKqWAoUSAUBRQAAAACAAEABAQAEUAQlIgqQIAQE&#10;JSIQ70cz28Ge/uMdfaLm83NNOjR2/tGMbdnI/n8+155+bna8ndXmX6PPbsYWhSrQWKClBSgpQCiK&#10;KFSgokFCgCgFAAAAAIAAAQAgBAQAigCG9Yt/wQhtlYzsQgICEJXfvkbbfXDlnyeT5mOkNYaI/Q1B&#10;5qd7Du5ysrXnv2cKFpRFKUoKUFKAWBaFSgokoUCgoBQAAAAAAAAQAgAICAEBDcMblmtCGyZvoy/V&#10;fhcd2TEdkgIQgqEBCBYQIIQh6E8bK158dnGlEUoKUpQUoBYoqhKUSUKKCgFACgAAAAAAAAEAAgIA&#10;QA3jFkutt2TEthGrj9DlHRlgG2bdk5L0ZYJtxxvYhCUiEoRYCEIQIIQ9CeNla8+OzjRFKUoKUFKC&#10;wLVKgsEqgVKFFAUCgAAAApAAAAAQAIAIIlfUZ7qu0ZTF9gCRqjWY3mLzXj3dPiuSNGXD/px+jQVK&#10;2you8Ysq1sC3NPQhCEICBB6EcbJXnz2cbFBSlKClBRFqpQWShRSgAoUUAFCFAAACFAAAAhYACAIC&#10;7lizDU4/3PkgTK9d1sfJs2anNHly/Kzif0Tasm/67a/BML2oohn2ljWxseYQhARZIFeg/GyWefXY&#10;xoPoFKUoBYtWSirJQtBQChRQCoUCwABQABSAAIAASgCCxFVvGDfcGE7W94tjyZNg3bFj+bnXyXsB&#10;47y/5rkeF0tU/eNnycSemcA+udePbjveN0VYhskWGW62jrHMwlSJUIskHoPx8qnn12caUH0ClBYp&#10;UoqyUKKlUCqKChCiwBRQAsAAAAAAQUAkAKANzxZBgwvayLBj2bMvGwfS/JOy/hyyLBPJ0vw+I/WN&#10;09Hk+ZdBp9GQeznY54un+31/5n9dPg7Vk6y+6bdlM5zuK+66Whleu6CtgzglSJUIsk9B+PlbPPvs&#10;Y0pQUoLFPpBaSVRSgoUUFALAooWABQKAAAAAAQQAoAEPuM91Xj7dMjwbJkznVeKfNj2C/L+zm3K9&#10;IEy9nz6/0HKPfycX8HWGUe/k4v4Ot9eb4fW9Pg5f9zyfsxezpF0Mcp6WW35P3jTVm+q4psmhqEqR&#10;Kko9BePfpPPvs40pSgsUqUtJKueablGtoa493zbshafZmGoBT4NizbdkRQUUNRHIGi73i2nJx7um&#10;lqg18ZFgAAARimyfjaABACHIGlgG5kODH82e6bro5Y4zl353281ePaBsOHt60+H9C5H63zmm0+ga&#10;/wBHl4y4/wBL2B9nw+X9HiTu+PI1wJOkGzH8eveCvXN8wbLm/M5C03jzdIRRCEPQXj22efnYxpSl&#10;LJSirFTmDzZd8ORnyNpoGjrrJ7sekXWx0Vm94X12+c2AAfBxtunUzo49cffBY/U7ec3LtfzrvmNA&#10;2bKdS+jOovSx+Dn3x30N42YAAA8pfoNeIbQEAIDfsX1Gnrb8ma6r+Z6acLLqtMeVJec5kAAAABoT&#10;HLNXGxHTPLH0Bmfml3MOIPSyDBj2bc8Whr8KiiEIegnHv0nn52caUsn0CirJV5a819MOHs1kDHM5&#10;vGN1cDrr7MfPns473g9dfndgAAA6J9bDrB74rvJyMu0/gyH5mOZzIsL+oOpfQx6VdXHnzx30N42Y&#10;AAA8pvoNeIbChAAQz3TcC3Td8buWLR16TcPLkfTenGWHKkvOcyAAAAGwp1Uyx5alz6XbTpnlj6H4&#10;54tsnlf3p8V+0Y3skIQiiEPQTj22ef3YxslKUFqyFp6hcDZynosPPTs4defbN2xejfEz5h81h5b9&#10;7Ximx66fO7BxN6J5o93DV4uxfivfHk5jjLfPMLvYa6PXP5vZqTH855mdzHCd0zXS9MeHnkeF0deS&#10;X0Wvm7yX0L4+Y6j9DHpt08QAPyqAUBAb1hf2Nnyfon6S9sOfe5HMyHTjLDlSXnOZAAAAbceUeevi&#10;SwDUmUno/hnzvMusfunRbrT9I0WU0dQhARSegXHy+k8/uxhSlFWSrSmV6r60/PbBxJ6J5kd7CiOx&#10;XivoPx8x0f6uPWz24+ufzuwcS+ieZ3dwV9R7AfNbNSYJtnlj9BhvOD1w+d2DjbdPMPv4fBTsF4ry&#10;FppOqfQx5l8uXoVx8x1F6OPTTp4gASgAEFVnOlgu6bzhdlyb1i9Wvn890xDpxlhypLy3Mv0Btuvd&#10;8aPZuHr5uJgHWfLDopliAAMlPZjXt/c8qvoMcB2zeMbsucgIQkK9AuPlU8/+xhSirJVpSnK3mvp7&#10;wtg6y+7HoR2MbFN3xck6LTEds2mvXL53YOMd889O1huOLsT4cu3/ADsh1W9+PSDrYj034OfKOiji&#10;H0TqZ0ceEfXPxSgLz3476E8fMcF+qcA+zEBXCfqmM7AAgAM403B9rIMWO5ztZzsu7fLyA6cZYcqS&#10;8xTLh/z+3T7NOv5P0fNHZ+VtADzLz19bLAKcn6PTmOG3iff5fUU5al6ndCdGurjuWLbMkJUiVIh6&#10;BcjKp0A7GFLVilKAvLPmvp1wsx1i92PQzr42rFFWKb1i9cfnNgAAHEPonnJ3MNDVM20vQfjZ8k6a&#10;BsWU66e2dTejji2wOevHfQnj5gAAecXaw4Z9QgAENQZRru1ZNjziPSvh58teegdOMsOVJeX5lwVp&#10;9OMcr6Ls32vlN1rZjEQDoblhuvh6e9Y57Rlhzx5vZnuG4dVfdzOxnr53YqZYpsnkt9Dju+LZ8nyQ&#10;hAQ9AORl9J0A7GFKUpQopyz5npzwtg6xe7Hod18RasC1Y3vB63/O7BtWTjfdBk+tm2ujrF7sei/X&#10;xA/WOwPivZzw5cv+a/oDasnn52MOFPVOe/HfQjj5jE9kw/YAHSbq48ZeggCAJmeq4ftn0fia2PW/&#10;5zZqADpxlhypLyxMv3BpzfDZjEQDpflhyTye9zr4/eNPt1aTPAdffV4OUvfyuzkyHlJ9Bhg21kWD&#10;G831L8WQhD0A5GVToD2MKUsWiilOVPNfT3hZjrV7seg/XxVYyHBy15rTAt0x3N63/O7BxN6J5o93&#10;Cn3Ho3xM+aPNYeXXe14DuUAplGu9pefe2PPy/QxvOeVP0OHOfjvoPx8x1I6OPTbpwACAgFIqZrqu&#10;E7ZAcjab6e8HMAdOMsOVJeY5l+YPs10u02YiAcF+f1ZDzuxyDo9A0+3VpM8BxPv8uf8Aq8HYXf5h&#10;50dnHgP2Td8Ls2czfVcH2oQh3/5FqdAuxhSlC0FLGQYPW753Z9HHe6eXHfwCuyPgvfrkZjpF1Met&#10;/ux9bfndg4n9E80e7hQd1eVl2w5+Q86+zhveN7y8nIdLOpj1l9+IHofxc+cvLR5ed7DPdN9BuPkO&#10;pHRx6b9OACAUioIDNNVwrbBkGF5G0PRvi5gDpxlhypLzHMtlPgx/md7JfR4tf6+diIBouP8AQflo&#10;9SBp9urSZ4D8k3nZq5Y6nDHQvrY8B+ttuU27K5tqYPsCErv9yLU6BdjClC0oLFqx6P8AEz5v8tHU&#10;Lo49R+ljvGD0K42fKeijzE7uvDdr1t+d2DjLfPPjs4fRmmm97+Tll+ujy272Gtj074WdMA2zoN2M&#10;cB3TNdV9FOLlluuw8p/oMOVPPfQXj5Dq/wC+dUOhiAKYpsfnYICA3jG7PlIZlqudar6KcXIAdOMs&#10;OVJeX5l198HXx7ydLnj3cnP/AGczZjEQD8PL7tNyu38yjT7dWkzwH0nIXv5WUenxjoj1pwh6ZtGb&#10;YcmbamEbZFgO/vJpOgfYwoWlBYtWLWb6Xplws8kwoAA4A9ePnx2sd7wetfzuwAAAdfPZOgXYwp3f&#10;5OXaDw5AAAdf/ZOgfYx548d9BOPkAAAPKz6DDFtkgABFAzLUyLC+lXDyAHTjLDlSXl+ZY0aPV6Mx&#10;2+fdDZjEQAaPmdn8fF0Rp9urSZ4Det3m5S6XGA8+uvOKvRNryY5mzbUwjaEId/ORbZ0D7GBaUsUV&#10;YtWLWX6ndXlZc9eTLWwNjynWn3Tpx1MdHW94PWr53YABo6wPbOuvtnVnoY/hQ+jsR4su1PPvJWi/&#10;QMaznWn3TqT0ppK548d9BOPkAAAPKz6DDF9kAglEAMz1tsyervz2YA6cZYcqS8xTL4B9G5GzGIgA&#10;/LVu0PF+ksafbq0meA5G9/Iyb0+QDzG7mOwZsbzu15M21MI2wfIO/fIts6B9jGlLFB9CrFqxQaqM&#10;kwfmY3sfJRFP2igA+KFBQFoNzxb5i0VY/mAFP0ggAAH5ioJRAAQ3CNzxvpRw7mOugdOMsOVJeW5l&#10;+gNp1eho9W4+zm4iAAYjxfodz1ei7Nehyw2vDPnbs/O63PAaGvJb6HHecWP5XQ5Mx1MJ2iD5O/nI&#10;qzoJ2MaWKUoPoV+uF3jwegUH0AUpZaKRRVBQClEUAUAKJKAAACLoPXp0u7WABJQBumLIcHaTwZdo&#10;fBQOnGWHKkvMEy4e83u02zTunK+h5o7Xy2zmIgAGG8rt7Z5fZSH75Y9gu7819g4I9U6Q9VtOUx3N&#10;mWq4lsaeoEh375FWdBexjYpSlKCm+c71dy/wL9H2/dqLrdWzZfX5998fo2j06Nz8+7a/Tp/KzfPJ&#10;6No9WjdfNv2f1ef7xuowy/fDPTbMNZq2aTbr/bDLV68xtno1arVnqcMtp9OncdG3QbtW4aNu2+jV&#10;+mN0O7XqNeWn2Y5B4vTtm/V9Gg3axvnj9HXz9Y+N4y+04MAIJRQbjiyTBuGL0y4edB04yw5Ul5fm&#10;XB+r0Yxy/oey/Z+W3Q2YxIGxpwBXPuOWSY7MO5vW2Ty+zd/T5cy6PJ/TZp4xuPYhfPXsTjzc2nJj&#10;exnWpge0SQr5Xv3yEs6DdfG1YtWKUoN853p7lfgX6R1++0+Zxfo+Pmb5XvdXf0L47vH+RfovSP8A&#10;Wvz3sp8H9ZwR9j83yd8/2Nl9fnwvq8/lz5nufhnjxh9Bx864/S2n06P2xyyzm+3BOxzdr9GntR+d&#10;/Z4R1udxD9Pw/wAspyRwerh/U8OO+7y6/Rs7A/F/T9bvu/k8m8Hs+o5D4fU6jfpnw/dX8o/QetH3&#10;3yOdcfpYD2eZzJ8t3uV/nO1wH+q/H8ZfZ8GAKKEgN5wulrecXd/lZc4eWjpxlhypLy1Mv1B+BvZs&#10;x17s6yZYdfbMXxy9PMcucZn+RxpxPqeS+38t9mJXHx/uHMnom7dfPcIxfOae3OtUwTciwhDvzyCz&#10;oN2MbFqxasUFN853p7k/gX6R1++0+ZwXsc7LOb7cU6Xi7CfE/T8RfTcPT544z0PHlnN926+bdx92&#10;+X+GWPbT82+26sfonxudcfpYV1uf+WWOSeH18gcTqYr0fFzb8n9D+WWPA/2Pze++P07F7PNzN8r3&#10;958u/rh918puGnbxv3eTydwOxtPo0cwfMd3rr9z8tnvG6WE9bn57xulxr3uRzB8x3ecfkfouvX6z&#10;8Zxl9nwhYBJQi7xi2jKb/hd4wvxXplwstfHTjLDlOXnSZADbDz0yw6r5Y/JpZdpxy9CZe6C8Uc3u&#10;9d/kP0zn36v865g6vznX64+VlnKfZcj7GNZtoyZnquI7WnqEIQ78cgs6D9fG1YpSg+gm+831dx/w&#10;P9I6/fafM/cuMdDx7Z6NOYcv3/hnhg/X5/3Hb78x+66m/pPxOm2YdhfiPqOJPpeJjfv8mdcfpZxy&#10;eh1m+++R5++M+nwTsc3Z/V5+zf5/9fivR8fGvf5GGdTwcyfL97EOn4cY6Hj3TzbuwPxf0/W77v5P&#10;JvB7PqOReH1eBPsvmvqXkXh9XQbtWA9nmcyfLd7ln5vt8B/q3x3Gn2fCIIIikGY67iuxueLbcmWa&#10;3LHmvejlZdOMsOU5edJkAOl2WHQjLEDZscvwl7lr6Oy6DXu6TfB/sPdD7n8i3jf5emqdHejOVfdd&#10;kyfZtGTPNTAdqEqEJHfjk1ceg/XxpasUpUsfRvfO9fcb8D/R9v3av2xy/LKafPAu7ebdtfo0/hnj&#10;vnk9GzerRTePLv2L1+f9cbqMMtRhno9uGu07NLsw+5dbqzG2b9Wowy1evPavRp12nZot2vcNG3bf&#10;Rq/TG6Hdr1OvOWfvhl++GX4Z46DdrG++P09f/wBY+M40+z4QgCCCIud6mCbW/wCL8TVR2W8N/DwO&#10;mlw3RQBh1mwg+DZMMvlexh6uTLS4bOjfwP7L3U+6/Id63+Tov7JwF1H7R+VY/mznUwna/EgPmkRe&#10;+/JS49COvjasUsfSUq01WnZyR8j2qCgpQUFABQUqCqCChQAAABQoskFDD/oObsfT8gAAhSG8YNbi&#10;xvY33B9GwZuy/gvb3m394AHl1nhwlYB8m2Y5chS+zcyxzy+/pn8P+t9vftPyrgfu8nqT0WrjS1jm&#10;Te8WojGdiECwhDvtyUuPQnr40qfUUq0oB9A+gUq0pQVBQWLX0hRUoUAUSgAChagAAAEAICggMp1t&#10;traa3/Bj2xDkzRe7/KvJGmgeVOevg2wD8o2jHLWr7qTLBud2un/zn6Dh/wCh/mOL+/w/nX5VjuTW&#10;xkuthO5CEUQhDvryS49Cevj9JZaUpQUpasD6WlKCoKCx9VULQlUAUSigAoBQUAEAAIAtkEFARcv1&#10;NlybTlMgwuP5SH0vO3lvZjwuXfNfK7PXwbYBs+OWnl+j1w3XgL0+jg/3acgmGy5C49m1sZZrYHtQ&#10;lQhFhCHfXkrcehXWxpSlKClqlirSlKCoKWKfVhaEqgCyigtiUClBQAAACAAsAQKBAQyvW0dY/m37&#10;BttfrGR4vxNpybXpmNapp8Q+bf32XefQy5dTG2V8Gis2rK7vi3zBhO5IhFgqHyIld9OSMehfXxpS&#10;lBS1Yq0+gUpUFLFLZVFSqBRLQWxKKClBQAAAAACwIAARYACLv2E3rG4NtaiTVR+daOzLNVp81CEW&#10;kNnyaatTi2LMMy1NBWMbAhFHyCAhDvnykY9DOvjSlFUp9Sj6KClKg+ixS2FqVQKJaCgoKClLAAAA&#10;AFAAAAIsASKIAfRmupprcO2wIhAQ3PG/lWtxfoY/k+a+TKdbcIw3Y0tQhARSRYQixO+XKGPQzr40&#10;oqxbfqKUpSgqUsUtlWlQosopQUFBSlgAUAFAAUVAgFJFCoEEWBCwEIamMu1vm3baxrMSCUkVXyb7&#10;g3jFYxXY2/JCAkCWxIsiVCLDvlypLj0N62NFWX6qxSlKUpUpYH1YWpVFEtLYloKUpYFAKAAChQAA&#10;AAgAEiygBAQikiiG4RkmtD5IICqbDk2bJCCkQhD5BLZEqRKhDvjyUuPQ3r41afRSlKUpUpSxS0Pp&#10;CiyilBSlKWBSgAoBQCgAKABAAQsQChAQECwAgiUIQggQhAQEIQ+SECypEICV3w5KXHob15T6B9A+&#10;ilPpBYpapSgsopQUpSligoKCgAoWgAoIAACAsCCgICCWCoCkiEBKhCARAD5B8ghCLCEBCEIQ738p&#10;LOh3YxsUpT6KfSUFkq2yrSlEtBSlKUsUoBSgFBQtQAoAAAAogBUBABLCAAgIQEISgJEIQAhFkShC&#10;RCEJUIsiV3v5U5r80wLcoBQCgAFABQACgQBQAACgAAAAAAAAAoIAAoIUEEUACAAAEAAAIAAQAgAB&#10;nep//9oACAEBAAEFAsw5hhZahfbOXR9s5dH2zl0fbOXR9sZdH2xl0fbGXR9sZdH2xl0fbGXR9sZd&#10;H2xl0fa+XR9r5dH2vl0fa+XR9r5dH2vl0fa+XR9r5dH2vl0fa2Xh9rZeH2tl4fa2Xh9rZeH2tl4f&#10;a2Xh9rZeH2tl4fa2Xh9rZeH2tl4fa2Xh9rZeH2rl4fauXh9q5eH2rl4fauXh9q5eH2rl4fauXh9q&#10;5eH2rl4fauXh9q5eH2rl4fauXh9q5eH2rl4fauXh9q5eH2rl4fauXh9q5eH2rl4fauXh9q5eH2rl&#10;4fauXh9q5eH2rl4fa2Xh9rZeH2tl4fa2Xh9rZeH2tl4fa2Xh9rZeH2tl4fa+XR9r5dH2vl0fa+XR&#10;9r5dH2vl0fa+XR9r5dH2xl0fbGXR9sZdH2xl0fbGXR9sZdH2xl0fbGXR9sZdH2xl0fbOXR9s5dH2&#10;zl0fbOXR9s5cH2zlwfbWXB9tZcGXswwsywurPx38Xo3T2s1ym/U+Yh9T5iH1PmIfU2Yh9TZiH1Nm&#10;IfU2Yh9TZjH1NmMTojkCb0l+OdWfjv4vTlrR0qJLTUN/9MLQdQZo7L9SZps2qZgn1CQ+jNK5Un66&#10;q1NrKo+VVROLmX5H0m+OdWfjv4vB/wDyiI27Lhm0uDEapyplIosBhqZyelyI1NpseJM9OQjRWGo0&#10;5NGphMT8y/Iuk3xzqx8d/CY9NqMsemq4Q9O1IenakJdHqEFrU5UmZdeyTyLp6CoPTwg1VMpMxm6l&#10;k9p/GZNuRU8oIaXMyepDs/J7rsaqZTiOZgcber3Sb471Y+O/gsaJKmu8lajDE0GMPUM5sSKrVJYp&#10;lNeqkpdRolONNYpMwValHTl/xOk3x3qx8d/A4dPl1BfCotOEmtTpDVjMd+Ss4j6JK4y6VldiFGdZ&#10;ix0SHEs+3JNJnxGv4fSf471Y+O/gN14KmxqcU2qyZiNBt99kRqfPmnTqHU5NIVl+Y2rkMkLoNTp1&#10;Bk0qqQxFqs2G3GOJxpTcVt2yFOegO4On1cONuMuavpP8d6sfHfwCLEkTnzlRaMFGpR2x6LNfa3aB&#10;EHPHGhJqtTmCNTqq6qrUevVOlUCg1uAU6BXVOx6hUIR8+luDeoEsOUOXw9Bqox6g3Op8inu6rpP8&#10;d6r/AB3+vwYL9QflzmGGA3BcXEEOlPym8fAp4/2NYl0vplWpggdNcuRBEpFKgWNbHe4X7KVTafOK&#10;f06yzNFU6WVSOJESpUeVzZicJNJWhm2BUUNNVCnLgq1PSf471X+O/wBehxH50ifMYaZDUeGmGRGo&#10;3WodCTMrUqe5EnREPU7qhS6Qz9zJB9Viqo31iClb8yZIU9KS64hVWM0zt9YLqV6dL7mSJnViDUGa&#10;jUKc+/GqkiE805BrxvMux3bKdPQymoQFwHtR0n+O9V/jv9dSk1KmqKkRgy1CRCZZdkOqeZohTCWb&#10;eXMkUqr0b62oQ+tqEPrahD0FR6fZSuw7ZN/uRB6LpVZDHTOgOOF0hy2ovqDLgrfS2g02jxSO9+VI&#10;lWE06bQp0hmQzIjvRH9PpR8d6r/HdbEyxmGcRZAzcYdyRmpkpMOXDXalKlq9OZgHp3MA9O5gHpzM&#10;APL9eSH4cuNqG2nXlx8oZmkl6AzaH8m5njE6w9HXbGiSpjnp3MA9O5gHp3MA9O5gHp3MA9O5gHp3&#10;MA9O5gDja2l6mD/qoe0QmIqm0pUtT600VrLGV5mZJfU+lwqPQenkFh7J/LIo5ZFHLIoqdMZ5fy2o&#10;iDl6oOU70dVB6Oqgdy3UGqXy2oigUxPLFQmGCadNsyMlFmv4x0piRp1Tzjk1/LrwgznISjSokhX+&#10;5p2n0o+O9V/juryxk6oZjXRsqUShptfjsSm8xdNYcpMmM/DfFN8x0TIlFUcoZdqhZi6dz6Wi1CFu&#10;ry70030wabAprds2nwai1mPprw0qSpCh02+TajMHn2opsLHy6nNx8qBDXPkvcLisf6aJl6hSsw1G&#10;m02JSYfWPy3pt8L1cjwg06bZ5pMlZX6PeeSYzExjN+Vnstzg1O3YIhS3oEpxSVuaXSj471W+ParJ&#10;+Wl5jqUeOzFZsdrFJZWy+xITZn/K6KtBFN8x1HUbLTdPfs6dZYbjRbFKShPOqNvJWhxNnUbLDbjA&#10;6bfJtRmDz7UK/wBdRhJiOwypcVp1bi5dYqGWMvs5dpg6x+W9NvheqqVShUiG31epj8iHmzK84mnI&#10;kgV2I45Qej3ngrNIi1ynVSmyaRPdgmiBNkR5TGo6UfHeq3x7VZNoyaLQRsGcc6yqtJEOdMp72TMy&#10;+o6bZmyllR6/TfMbM8/rKu+sNS5TB5Uz7UY0yzOUVMvLIjMnIkMtIYaFUqDNJp9azBU69IFFr9To&#10;Uik1NisU4PsNyWJLCosnpt8ms6rGZM76xvrG+sb6xvr1NOhnPnVSYU6chl10pEh6U9insL0zy/fb&#10;1j8t6bfC9TLlR4MbN2bJeaJ9qXnWxRK9U8vS8mZ3i5paHUnL2Pp7Ut5liBhMZIZOO/p9KfjvVb49&#10;qaHEKdWbM8VBVOy1b0ylmxmKzqtGJE+m+Y2Z5+KWEV4Z3iZGZ3EtZdFPdSxPszdTn6pl4yNJ2Zaz&#10;2rL1N+2B9sCfJxs7pv8AJbOq3g62n/8AVpgbl8KEKdBeqc6FDZp8SzrH5b02+Ftk4syYdIuA7dOe&#10;TBZpU96oszZiYTPqJkeomR6iZHVqvKJjSo9Tfo1TYebksLSlxOZqOdCrQXDNMDT6U/Huqvx7U5HK&#10;/NVnVQz5DbAnS6ZL9e5sHr3Ngqtfq9bKm+Y2ZyYflZa9O5gDOU8yPnlbp2/GlWdTK2hqFZlCtIrV&#10;Esr2SqNXTq3T2vU4ONOMr0Om/wAlsztlmfmRH1dXx9XV8fV1fH1dXxWKVIotQ1FT/wCvTxVVxlzR&#10;0upXFmW9Y/Lem3wuORkKjWZUaaVamNqSzKr7pERFodVb/VehT8nV+opPpxXCKrUedRZORZOKykOq&#10;dK4sIM4p1Gn0p+PdVfj2pyN8rs6qeR6dN8x081VyrUiNJkyJj9lBr03L82g5ppWYG7ZtMp9SRV+m&#10;MJ4qrRalRXrOm/yXT6gfK9NppTztfcS5WIEVMtyzJFP5flq3rH5b02+FxiIhVWeLLiwXVyZKU8IT&#10;lym2cVXhiq8MVXh1PxZ17IVAp1Wp8/pig1R+l8s1UvKlFoqbOprXZ6Wub+URXKeVUo4p8s4E09Pp&#10;T8e6q/HtTkb5XZ1U8j06b5jZNmxadF9d5UHrvKggZjodTXZnfJrEyPahSm1UfqNWKeKXnrL1SCVJ&#10;WmyZCiVCPnDKTmXXx03+S2VSuUuil66yoPXWVB66yoPXWVBnCfEqeYdPLySOtKUa1JWtBCMwqTIa&#10;bQy1b1j8t6bfC2XmkmUyMosZGIn32lEJy5SGcTXhia8MTXh1VKcqV07Y4WXLHNlnUdrfovSb4tZm&#10;WHga+KphjkgyMtHpT8e6q/HtTklW7mmzqk2pVAtpdMlVib9b5nH1vmcVvLdTy+Kb5jZnn4rYRmk8&#10;i1t6tUWzNFPRTK/o06tVWkqoPUtDqkqStIq9NZq9OdbWy504+S2dVfC1lD7LtuUWMRmXQ6x+W9Nv&#10;heITeUpJlik3HJSRkpKhOXLQziK+MRXxiK+M8UOrZkiZUjnFy7Y5sszswb+W+n8N6iUezqSxws0B&#10;+JwYwqPbpWh0q+PdVfj2ppUvAVMjJRDNVLVWKDddb0xiKertnVWQSp9N8xszz8Vt6VIWUOzqGZHm&#10;npmlldcwUMYKGOp0JMepW9PJLsjLVmaGktZi6cfJbOqvhayk/wCPZEitvxen6N7NWh1j8t6bfC2C&#10;Mg7WITLiK1BWqs1Jw3KVTEUxicqWlnj5gHHzAOPmAL45qtc2WLQhwoRGcqzqom6uLitlSVqkqjiV&#10;+8v6HSr491U+ParIVbTVqHZnHIL0l+RAmxFQKFWKm5lLLicuU2zN9TKrZgpvmNmcWH5WWvTtfBZd&#10;zAYp+Q8xznKHR41Cp1mZJyalXcqVNNJr1mY6AxmKn1LKVfpazZeJVMyxW6s7Q6S1RKZZWZRTqt04&#10;+S2dSoE+c16er49PV8enq+PT1fHp6vhaFtL0o0s4zVlO8u6endmnQ6x+W9NvhcYiIVnjFNRKW6qL&#10;SWKdGE5UtLPFzAOLmAcXMANFWeWZGk7HNlhEZnAgmxb1VP8A3Dnx12UldOEj49odKvj3VT49qqBX&#10;JWX6jSqrCrMPSz1mhFHgim+Y6jPWaG6VCsyLnBqWxp57zK3S4A6c/JdRXPOtTSe0zkl3g5p0Osfl&#10;vTb4XFMjD9DZfeZy5FZdlmRNiccsmeJmEcTMI4mYRxMwhSZtrmyyntcSVb1Od4mY5fZoUplhuCJv&#10;Zouh0r+PdVPj2ro1cqNCk0bqNRp5MSI8pFkypU+npr3UuO2mRIflvCm+Y6Lj7DRTc3ZcglW+pjzy&#10;XXXH3LaD1DqNNKm5vy/VCIyUVk6sUqmlXepSd1956S6OnPyXUVzzrU0DtVKkycFVNDrH5b02+Fk0&#10;6Rk0+RcJ+42njMTjmEzv5iG/mIb+Yhv5iCirrtrmyylskhi3O0nF5oq/9tmVFchrFY7DOh0r+PdV&#10;Pj2taeeYUmv11IXWqy6Rmaj0N9Y31jfWN9Y3lHqmJkyKOf14g7Vqq+WgV5DfWN9Y31jfWN9Y31jf&#10;WN9eriSFRJVYjpi1TL83mNEt6x+W9NvhbTalGUa4sN+qg61AYpMyVPYnYwmd7MQ3sxDezEN7MQ3s&#10;xA1vx3UOoWHNijJIN1ShHRw49kl9uLHUb1Rm1xxL9YlSHZbyUmpWYjLnGh0r+PdVPj+pSlS1ctqI&#10;5bURy2ojltRHLaiOW1EctqI5bURy2ojltQHLagOW1EctqA5bUBy6oDl1QHLagOXVAcuqA5dUBy6o&#10;Dl1QHLqgOXVAcuqA5dUBy6oDl1QHLqgOXVAcuqA5dUBy6oDl1QHLqgOXVAcuqA5dUBy6oDl1QHLq&#10;gHWXWFambFVCl1P/ALEPpjUuLAt6x+W9NvhcYrhUqxKizedS2jbjyq06J2M4N+YhfmIX5iF+Yhfm&#10;IS8TxrW0G4ojIys6iVPAZeoP9qXS5TcKcKA2lVWcWp1zQ6V/H+qnx/U0zzIPy4sUMSosoGZJJNUp&#10;i1B2oQGFpUlaXahAYWmp01ag7UIDCzMkkipU51aqhAS6/LixQ080+h+ZEjGhaHUPS4kYNPsvpsem&#10;w4xtPNPJDs+DHUhaHEvToUZSVJWl6fBjremRI45tSg1UID6+bUux+ZDjG3LiOt82pQ5tSglSVpzX&#10;5jqX1SZBU3/twsqVfk1ct6x+W9Nvhca4VSObsuJTnTlSt0mxOxnB9xD3EJ1TqVMaqXVdqGMvVmRX&#10;aEttDiZENbVjERbwaaQyT81VPh0LqflqsBC0uJ6h1jmVcd/6VEWww1TBD/6tG0elnx/qn8f1NM8x&#10;GehlGUcaq5ol4WkU8jTUdgqDzlRnZUl4qkZp89mZMhIjZNqD+IzT57m+qYeNlOi4duofJ89DJ9U4&#10;EjPH+U7U1UvK9DoHOkVCM/liqR3kyGMzT3qfTMv5fYrDLlOq1Bqmaqu7Ci0fKjM+FHefy3XM6+a0&#10;nyrN/nOc/Bo2V4FRptPyxApsq4zFEl42l5kknNq+X/jWXqWxVpvoqlBlpLDOa/MdSzL4cSLJdhya&#10;vGaZk5DrnNaRZ1j8t6bfC2nSSZS2zLFt3PPEqydjODXM6HQDqfVDMkwpEmRLdWreV0mdKVk9aDQo&#10;LqEIqqEpNR52WUHJqVbqsv12t0p2DFXUpr6l1urOpShwVv8A62l0s+P9U/j+ppnmIz0JaFRGs0Se&#10;ZzZbaGczZhl4OkZXpuLp+TJfBn5p89m13MqouS2YN+afPatBqFMlwpTU2LUPk+eg9TlFQa9Uk1Ru&#10;t/G8sucHL3roQpGLiT4LFRinQq/RXKdm5XGzx/lUPyheE3s6+axKJmR2LV402JMzn4NLpFflQaFA&#10;qsEUGOUyZlmp4GCxGM6Jl/41RIk+bKiUTMjUoZr8x1C4akwhUlxXn4H+xh5frL1BqcaSzMjjrH5b&#10;02+F6EyZGp8XNXU6oVNRmZmHVXJHRSTvQX2uImtTHIUQUGY5MjMM8Muq8jg5OIjUcdnDsq/1dMSU&#10;uGgURptMh1xbzmj0s+P9U/j+ppvmIz0ExMbkvKMU5VUnfKs7S73I2S1Px32HMu1rM5kquLSS0ZUX&#10;w63mnz3MdO5jTcn1XgP1D5PnoZcabfy7U4C6bNdpiqpleh1/kiK3UOfzqay5Gp+ZYcyVCo+aU0+P&#10;PdczFV8z0d6ZCo2amoENpt/Mlczr5rSfKs3+c5z8GjZogU6m07M0GpysrH/vczRThVarQ8DlPL/x&#10;rL1UYpM31rSg04TzWavMdRSHW1m604w7T0RXZH9yO9UEJnM5EzVyx4dY/Lem3wvQ6wVZTca1xW8o&#10;dF5O7WhIjMymXCSlyDFjxIo60SN2iU6JuFTYrN0l9+c/MluTHBVP9fE0ulnx/qn8f1NN8xD8SLKD&#10;bLLTbEWNFB0+Ap12BBkLD0GFJUumU5wwVOp6XHafAfWOWU0lKp8BTr8SLKDTTTCHoUOSpCENIeiR&#10;ZIZjx45WPQ4ck2WGI6Q9BhSFNtttJegwpKkpShL0CDIW9DiSBymlBqBBjrap8Bhb0SJIU8wzIQ3E&#10;iNN8ppQ5TSgREks1eY6mX/tIQiwky48GYuE9PhIYGSc5kRdYm1nSoeZswU6N60zWPWmax60zWPWm&#10;axUKnUKq9Yq80mRlZ0rk8DOQeXw2RTl8Snjqo/Em1CDCXOdqE1Ek8buU8UpCIbS1rcXpdLfj/VP4&#10;/qWHVMPerakPVtSHq2pD1bUh6tqQ9W1IerKkPVlSHqypD1ZUh6sqQ9WVIerKkPVdSHqupD1XUR6r&#10;qQ9V1Eeq6iPVdRHquoj1VUR6qqI9VVEeqqiPVVRHqqoj1VUR6qqI9VVEeqqiPVVRHqqoj1VUR6qq&#10;I9VVEeqqiPVVRHqqoj1VUR6qqInz3qi9qYMxcGRUYSI6gmDxoUGdhQq6/K2eMOhuLTXm8DBGBgjA&#10;wRgYI6ioQ3nK0yIwtvdGTJOFzWKuvh0sUBe/R82Z/bjlEhyKk9OmtG1FltRI4p8FU+RU5qJbmn0t&#10;+P8AVL4//XqfMaQmbCdgvkZkEwSehWUDNVToC6Hmmk11NvUj5papZJClGo4j5xZRGSizKvcoz8hm&#10;MifmqoyYMSm8RqbUMQiFLZhJEaM/MfnyGYzGo6W/H+qXx/8Ar8OYw4xMhPwXg0zDfi2EZpOj9QKx&#10;ThTM9ZfqIQtDiepPzS1wrlgiMzi5zokGh5iz/JqzbEabUn9ymUwOLqFWeiTzgtiNGflvSJDFOY1P&#10;S34/1S+P/gESe3wZtOch2RJERCW2HnhFlOQ3d6izQuhzt2LPqFOXUXF1aQqnR7uWIHLEDlcdQRTY&#10;aCShKA1RKi4jcosISqrKlNrp5sxcZJwohQJE9yRNjxWdV0u+P9Uvj/4DCqD0IKprE9OwNPOx3FP4&#10;qVJRHbcSpTairtRMsdSnRdl9Yw9CMYahi7L6BjKQ0OezWw2zUKq+4xhpMuRFdKxmlpZbm1JUlvV9&#10;LvIOqPkH4ElSkq5lHnB2jP8AD04rDT6nWmW35SaalDM8o7P7tjUiU+1jYFODzzshzWdLvIOqPkH4&#10;I066w5zduUOX02SJNHqcROoi0uoTi5XEjDmUKIJMqTMd13S7yDqj5B+Dx5cqGvnsxYx1JcF+XlDh&#10;5fHCy+PbyRjKM2OePtiVUJ80/wCD0v8AIOqPkH5F0v8AIOqPkH5F0v8AIOqHkH5F0w8gqnKMP7AH&#10;sEewR7BHsEewR7CHsIewh7CHsIewh7DHsMewx7DHsMewx7DHsMexB7EHsQexB7EHsQexR7FHsUex&#10;R7FHsUexR7FHsUexR7FHsUexR7FHsUexh7GHsYexh7GHsYexh7GHsYexh7GHsYexh7GHsYexh7GH&#10;sYexR7FHsUexR7FHsUexR7FHsUexR7FHsUexB7EHsQexB7EHsQexB7EHsQewx7DHsMewx7DHsMew&#10;x7DHsMewh7CHsIewh7CHsIewR7BHsEUvlHA//9oACAECAAEFAkI3hh1DDqGHUMOoYdQw6hh1DDqG&#10;HUMOoYdQw6hh1DDqGHUMOoYdQw6hh1DDqGHUMOoYdQw6hh1DDqGHUMOoYdQw6hh1DDqGHUMOoYdQ&#10;w5jDmMOYw6hh1DDqGHUMOoYdQw6hh1DDqGHUMOoYdQw6hh1DDmMOYw5jDmMOYw5jDqGHUMOoYdQw&#10;6hh1DDqGHUMOoYdQw6hh1DDqGHUMOoYdQw6hh1DDqGHUMOoYdQw6hh1DDqGHUMOoYdQw6hh1DDqG&#10;HUMOoYdQw6hh1DDqGHUMOoYdQWjdEfvfi6niSeISMQkYhIxCRiEjEJGISMQkYhIL9iR3o/e/F/8A&#10;2/8AKRsCv0FESSIuzd/cSog6Ed2R3o/e/F//AGn+htM13Gpd5cQKXeOKEquCl3kjuyO9H734TeQ3&#10;yG+Q3yBKv1SyVv8AEcHEcBpUY3FDcUNxQ3FDcUNxQRskd6P3vwUzuG8P2NwbpAzuFxmN0wlV/wDF&#10;kd6P3vwMzuH7MbuheL71Xgx/5b38SR3o/e/Ar7wSdK+4Gor98bw3iMyURg02FaZXi8y1sjvR+9+A&#10;Gdwuv0d4fsboJJELyCVERqWRgjIGRGN0fsb2jdcCO/VyO9H739fM7gRWX2GoXGY/RBT5A31A1Gei&#10;RmQJ5RBL5C8jG7cCVoGQI79VI70fvf14zuBFoLcBPXA3wZmYuD/cvDRbynF7yiMSO/eInh3Av0Cf&#10;MG9eEOaBkCO/UyO9H739eL96HeD4m1Vxh3njw548OePAqu65Yx+jsd/aQqqOMHBqjj7ovsY23aBl&#10;qZHej97Wm4khxkjipBHfo75DfIb5DfIb5C/U8RI4yRxU6JncN8hvpG+Q3yG+Q3yG+Q3y1Z/uw7O8&#10;Fr3Qarw/TWnl8nYHJ2BydgKpTKC4Sg3HVuYJYwSwcZXD4SgimtukxTmmVW33BtzesMr7dh6cjvR+&#10;9q1uEkKWatFD4I77FbNInDIIev0Vvgzv0CO4Iftf7uoRs1BncCK4Gd1m0LVukZ3gv4J2Nr3rLrDK&#10;/USO9H72qcXulbunoMrusVs1DK77Xl6G6egyux/u6hGzUbTBHeFGNhLXvGC/gnYlW6ZHeLwWpkd6&#10;P3tU4reOxtq6wyvDiN07G1XkrZY13hcHGStbPtA7SK80oJNikEoKK47CD/dsj64zuCSutuD67S/i&#10;MruO4HqZHej97UrO4rGivVa+X6sjhWyxrvaKO8FbLGzuO1bW8eHGHBfoP92yPrj2i6wzuBnfaWip&#10;RJJlw1loFqkK3iF+okbY/e1Lvdsj7bTK8cJI4KQlBJCtljfe3yHESHHrWE2uJ3TsS6aQl4j0n+7Y&#10;0vdHHIcchxyHHIJVvFqC2hNj6tArVukkKUSSSk3j1RuEQ4pAlX2sK1UjbH26l3u2R9umrZpoSRgi&#10;utWjeCkGnQI7gl8JUSrX+7ps93UI2Gdrp3qtK1aCWSY6jPTeWZGT4444hqtZtSdxgyv1D+2P3tS7&#10;3bI+3TVssIrxwlDhKBoMrWnLtFTJGFNKLQI7g25vWP8AdsJJmOEocJQ4ShwlBsrk6a9moLVkHu9Y&#10;VrW21B3kE6b+2P3tS73bGNtqlbo46Rx0hKyUFbLGu9a6ndOxs7y0TSRhTFqTuMP92yPrVaDnd0C1&#10;ZukRud6wrW9vEvOxnui+wtug/tj97UqK8rG1XHa+f6sjhWyxrvWyLWe6/svF4YP9WvF2rG+6/wB2&#10;yPrVWmYe7ugWi66d7TXDLQc71paCNtjGy/8AdhbdB/bH26p1Nx2NvC8gayIOL3jsbK5Ktljfe3yG&#10;+QN5JBSt47EFcTibysQrdMnCOw3CIKVvHYkrif7tjB3DfIb5DfIb5DfLUGVp7Xu7oFa9vg5O+TTR&#10;NlouI3tAtBCLrWNn/N37H/Og/tj7dUtO8Sk3abSL7FbNQ0i+11u7UNIvMP8Ad1CdmpUHe7oFoEgi&#10;PTeL92Fagv3ax3S2lYW3Qf2x9urUklBTJloEV4QwCK6xWzSJtRhLGitkjBtmWgSTMJYtf7uoTs1K&#10;9iv2WgWsWm8rCtbL9WtF2UgjsTov7Y+3XbhDdL+JcNwhul/IMJ2LK47S0VrJJMrNZaS9oKy8J2W7&#10;AnZYjZoP7Y/e1JncMWyMWyMWyMWyMWyMWyMWyMWyMWyMWyMWyMWyMWyMWyMWyMWyMWyMWyMWyMWy&#10;MWyMWyMWyMWyMWyMWyMWyMWyMWyMWyMWyMWyMWyMWyMWyMWyMWyMWyMWyMWyMWyEOJXqiO8EHy0C&#10;tW6SAtZJJCDePTd22kV+gyV5qBlfYrZov7Y+3UzPBCG1LC21IsOO4ViWVqBlcEsrURx3CsSytRA2&#10;HCHBXchtSwpJpCWlrBlcEtqUFINNqWlqCkmmxLK1AyuCWlqBlcEsrUEtKUMM6FMrSMM7Ylpawbai&#10;PDOjDOgyuFC8DVGHE3laVq0EokRjv1BleFt3WJbvBJu0GU3F/wA/8g9ui/tj7dTL8EUgVNveap7e&#10;+694YZSTSKi3uO0/wGqqs1VRgt2n+BTI+8qpSt42f8akCpx95NJ7qWONKlzcOGHCmNLTunT2Sdcm&#10;zTYMn2pLVOjE4qVUTbWtKZbNJ8KT4tM8Gl7ZVQW049UFupEtvhuwG+G1N/yZshTCObOhSt46F4Gp&#10;uBhJh1Nx2FrzeRxNBCd4zO4bCsTpP7WNupl+CKQGz3zp6OEhs96NCb33ag/uOVVveRT/AAGocbeq&#10;qlin+BGebeS62bamf8akBL/9+GxwTif5M9O9I5QHUbimXjaVjGJBP0z9Unuy/FLfFJ8JyXGJUZxC&#10;0UvbIksIXMeacExe4ifH4i1r/vTf8mW4htLkuMaRQvA1F9hA/wBBad4jsLXSXNxIiu76bW07pbTs&#10;Vpv7Y+3Uy/BFIHE4c2pubjTX+LSW/wBOVXdUlZSmaf4JHcKiV7NP8CC/wnKnH3iZ/wAakCco0yI7&#10;xOoS/wAGVLh4gRGcMh9RKcgOoQuVTuKplJRWqfKJC5VONxajKIxSfCk+LTPBpe2VT1uuPwFtJqPg&#10;QHOI1Gd4kub/AJM2Op9HKXQorjoXgahVh2F+g63fYWkWoUklEYbSSSsaQDMF+gRWF+9N/axt1Mvw&#10;QhxSAajM1uKWOMu5Ly02JdWkE+4VnHcuS8tJDEODjLuQ4pAUo1Gl1aAZ3hLikhS1KtS6tIUs1WJd&#10;WkGZmEurSDO8JeWkJdUkYl0KeWoKeWokuKSEqNINxRniXRiXbKF4GpL9WGYMrwRh1sFrjO4g2d6Q&#10;23eDO4EQu/YVqH9sfbqXEb6eRMDkTA5EwORMDkTA5EwORMDkTA5EwORMDkTA5EwORMDkTA5EwORM&#10;DkTA5EwORMDkTA5EwORMDkTA5EwORMDkTA5EwORMDkTA5EwORMDkTA5EwORMDkTA5EwORsDkbA5G&#10;wORsDkbAixUxk6kyvBHZeDKxxrXPHcgRz/tttAzuBEDKwzuBFqH9rG3+vGQI77L7VtkoKQadZKP+&#10;2zHW6I0bhJMwRAyvtLUv7Y+3+vmQI79JTJGDaMtSTZmMKlQ/SS/ZjYDK+3bqn9rG38AMgR2GVhkP&#10;2Q3gZEY4RDgjgjgjgDgkCSRDeIfsEkXi6wzuF2rf2sbfwEyvF91twKzdIXGP2P2LzH7FxjdH6Kwr&#10;bwRax/axt/A7rhvag7CvF2hvC6/XP7WNv4Lui8xvFqTMiG8Lhdr39rG38HuG6LjH7H7H7H7FxjdB&#10;Fd/Cf2sbfyJ/axt/In9rG38if2pvHbHbHbHbHbHbHbHbHbHbHbHbHbHbHbHbHbHbHbHbHbHbHbHb&#10;HbHbHbHbHbHbHbHbHbHbHbHbHbHbHbHbHbHbHbHbHbHbHbHbHbHbHbHbHbHbHbHbHbHbHbHbHbHb&#10;HbHbHbHbHbHbHbHbHbHbHbHbHbHbHbHbHbHbHbHbHbHbHbHbHbHbHbHbHbHbHbHbHbHbHbHbB3j/&#10;2gAIAQMAAQUCF4vF4vF4vF4vF4vF4v8A4t4vF4vF4vF4vF4vF4vF4vF4vF4vF4vF4vF4vF/828Xi&#10;8X2Xi+y+y/QP8ZuF1l1l1lwutP8AGGe9+70neNgWdwURIJJdi7+6lRB2wgf4wx3j/R/+Rr3TUu8u&#10;IFOXlxglVwUu8rD/ABhKrhiFDEKBnfqT/JD/APjpd+R3i8RPFuIPmSG2W91BpIxE8O4hUvGvF/4u&#10;1HSpOESMIkYRIjxkpcEv9lYx+libHJbrsdKU3C4XfihhD6kliVjErGJWI8k+JiGw/ObJ3mrQ5q0E&#10;z2zexDYmyf7qnlKK0vxM/wCCX4metv0C/rp/xj/oB/xD/iXi/RP+Mei22bhyWSaPQP8AinrT/q52&#10;tR1uE22bhrWmInRPRJpRjDqCkmnXH/R7v5p2tOqaU5NQRaRiO2SiVFBRQTRJtkAtaf4IerMRy7Ni&#10;rZGwtaf4IeldokyaiaK5NirXu6bRkWsP+YX9IPRjRiukyOMrQZ7tqtBzu6w/wQ7YptBMDhnJkm8e&#10;i07u6CtBxy/Wn+CHoKdUotOOr9WKtdO5OtP8EPWNq3TsVa8q89af4Iei00pxUppLStJs+yDsuCtv&#10;8jgrHBWOCscFY4KxwVjgrHBWOCscFY4KxwVjgrHBWOCscFY4KxwVjgrHBWOCscFY4KxwVjgrHBWO&#10;CscFY4KxwVjgrHBWOCscFY4KxwVjgrHBWOCscFY4KwpJp/gHa1HU6TTSnFOuJjJ02O7aZ3fyWe+F&#10;LSkJWSrOMiw3ElYbqSHGRYbqSsJ1BjiJvUtKQRkYUtKQR3hS0pBKI7VOJSCMjsNxJAjvCnEpsNxK&#10;QpaUjjIBOJMcZFilpSCWkxxkDjIsqHia87WnVNqcnp3dQR3BDt9i3SSFKNX8lnvioiCvdXMXuttd&#10;8OnxFQl7zczxVwE3QHTvmeLOe3ShR90O+PURBeuOo7Td4bEeNxg6g4y0neUtw0IjRSdI2nGFzHzQ&#10;liES0pM47tQ77PcneJP2MQ0uIaiJbUI699Ete+5G8GKyTquXoCSuKoeJrz1N+kmI5wP5TPfFRCy3&#10;SmK4illc/KXuNw2t5EBdypnirkvXQCSJnivNrbU2slk749RBtf2pLvEKR4MQ7meYhtW8lxsnCwzr&#10;Ianfuo7Y/hnuiod9Ed40voUlU/Yyw6pMdtaBGTvKiO7iUp/tRvBjoUtSI7xKFQ8TXnp36cBgnVio&#10;xybX/JZ74qI3N+NBRvLc8eoLCKfeSk8ByZ4piEdzszxZTXERBeuN3x6iIpXsvN8NRtcRiPJ4IkO8&#10;dTSd1EtClJYmbhOHx3JjBrSxMJCSI5DtQ77PcneJP2MTEtoalpcOH4stG448jcjxvBivE0rmCAR3&#10;ioeJrz0j1CFmg07HnFOK/ks98KQlQJJEEoJI4abzbSdim0qBtIOzhIBtJOzhIHDTepCVAiIgptKg&#10;RXBSCUCSSbVISoEkisNtKgRXBTaVWG2lQUhKhwUAm0kCaSQNCVA0kYJCSHBQOCiyoeJrz1yCvMPl&#10;c5/JSrdPmDg5g4OYODmDg5g4OYODmDg5g4OYODmDg5g4OYODmDg5g4OYODmDg5g4OYuDmDg5g4OY&#10;ODmLg5g4OYODmDg5g4OYODmDg5g4OYODmDg5g4OYODmDg5g4OYODmDg5g4OYODmDg5g4HnjdP+bF&#10;K90Tiue/IaeV778lDIkvcZevP8SbdU2ZmZ/wT/8AuE//2gAIAQICBj8C/TyHie4TPc16C8OsgIgi&#10;WeEELw1FdCRIkSJEvBWXRzMn+n2XUR6vPwhn1c+qy8HZ9HPq88MvCMX0ZdB4JDfUS8Hx6TsSRJba&#10;kltqSW2pwtLPBvyWNr2yw4EkKxpdTHuCZMmTJ9imTJkyZMmT6uHT4rplSpUjbGJIfqUKECRxXxic&#10;Vs+5c+rz6OXSz6xeDoYw6iHgnPrcu5odnh3UuqmT7giyMO7sujPDLGPcUOnmRZxXS7BDujPqs+4I&#10;M+Ul1OfeMH2DLw5l3TDr34BXXcNs+6YPq5k+yzJkyfWLqY2kLJ/Q9e/I9zx7M+0Z9Xn0culn+gsW&#10;RfckWc9u9HPbvRz270c9u9HPbvRz270c9u9HPbvRz270c9u9HPbvRz270c9u9HPbvRz270c9u9HP&#10;bvRz270c9u9HPbvRz270c9u9HPbvRz270c9u9HPbvRz270c9u9HPbvRz270c9u9HPbvRz270c9u9&#10;HPbvRz270c9u9HPbvRz270c9u9HPbvRG1x6yPTzIs4rpdy3/AGv6YfFRPkoYcr3YRSeEVazle7CK&#10;teGdrI8LPiokGZKJmZIzxyTM8Mk8Mk3hFJmSOV7iLTOV7sMlEg0cr3HK92D+7+urj1EGfJ5Lua/7&#10;X9MLtP5I+QvTMu9nhbae5btUXElA46lu1TjdPqcCkaF2n8nGqFxcnI4LEfJDRmK21HzghtyRw2qR&#10;xVH7l3u8L9vMdqgcLhg0L1Px6fUivMkiI/u/rt8Oqj2G/wC1/TC7T+T8n43tEuvu2gR9GIs9MxXe&#10;RbtUyujqhKHxLdqj4Mh2s0LtP5LvxPbIuR+Qh7HN+3/kdvkcSIfkW3ucX43EuLvcyH7jTsz9kRsU&#10;EX7eY1dbF+yF/wA1A4vJljVci2xH49PqRvUUNKzP2WD+7+usj3df9r+mF2n8nv8A0cPmf+o7xrh/&#10;c9xbVwZbtU9GcaoaF2n8ja9PoK4ubkcdjHxsbXmfOTOKyB82NOTOKxzIV/kfuXe7wv28x3KBxOA9&#10;qi9NvoNn49PqQXmTRAf3f11MehAj2CDwyxj0Y9iv+1/TD4uBFnycSEXAgm8Mmzme/CHEyCueHM95&#10;DiZ8XAizJtGZk4GbxyZm8MmzMybWEE2ZM5nvINsg7mZMiiLZzPecz34P7v66+K7CunDsbtdSd22h&#10;O7bQndtoTu20J3baE7ttCd22hO7bQndtoTu20J3baE7ttCd22hO7bQndtoTu20J3baE7ttCd22hO&#10;7bQndtoTu20J3baE7ttCd22hO7bQndtoTu20J3baE7ttCd22hO7bQndtoTu20J3baE7ttCd22hO7&#10;bQndtoTu20J3baHDb2DLrngjPxCz4kOlHwVHsXy8VZ+D8+x5eEsuw5+Fcutz/wAocipUqVKlSpUq&#10;VKlSpUqVKlSpUqVKlSpUqVKlSpUqVKlSpUqVKlSpUqVKlSpUqVKlSpUqVKlSpUqVKlSpUqVKlSpU&#10;qVKlSpUqVKlSpUqVKlSpUqVKlSpUzP/aAAgBAwIGPwL/AAjuEz3NcM/D0UMghehBEs8IL/VJb74N&#10;iWC9Mt2D8Mx6CeCt82sb7fWO/Bsj4Yh0FE5lvF6EmSZHzUDmW8fDIh/kRBHCnHz8Qt20II4LOer8&#10;RcVpH8ahc59RmZE+gv1BiLpx8Lf9Pycv1PTxC7fyVr5Du/Lyr9z08RpNy6iH6g8Npwpx8+5ZMkyT&#10;JMkyTJMkyTJMkyTJMkyTJMkyTJMkyTJMkyTJMkyTJMkyTJMkyTJMkyTJMkyTJMkzPsbdtDhR/wA/&#10;x81X3Lb74ZsyeE1hm8M2TWGbwmiETNmRm8M2ZY5sywzeGbwzZmzmRkyawzZGJzI5lhp2PitP/moX&#10;Ofc1vvhaQ88Fg2ewzI4RnD5nEzUtOEQjiuMiJkRbPjEgqnFcQoaFvthaJsisEx+hftQgypA07fxV&#10;/jtdvvhaWX7ZFtq2iQ9UMuOEZKBGoz5ZkUalpbei1lmHKJkGRsIXiFhoKF37shcWkbbsh8TiQ9C5&#10;OhdcX7UPi4Cjd+7w07dnJYRVe1W++FuEfI1FaRjg8Xhws1LRIgI4bj4oSPiQuPijKhw3ETQt9sLR&#10;JkEIfqQL9qEWVw07dFYRu7Vb74ZogZEYGawzRJYRgZrCSIwM0ZGawzRljmjLDNYZrDNGaOVGSMkZ&#10;ozIQOVHKsNO3Qwu9+1RKFChQoUKFChQoUKFChQoUKFChQoUKFChQoUKFChQoUKFChQoRfbrffC7x&#10;Ej5Du8RRtM/9yv8A/9oACAEBAQY/Amq6uaedadeDCUsBJVaKVK7ZSe5jmV4721x0cyvHe2uOjmV4&#10;721x0cyvHe2uOjmV4721x0cyvHe2uNjmV4721xscyvHe2uNjmd4721xsczvHe2uNjmd4721xsczv&#10;He2uNjmd4721xsczvHe2uNjmd4721xsczvHe2uNjmd4721xsczvHe2uNjmd4721xsczvHe2uNjmd&#10;4721xsczvHe2uNjmd4721xsczvHe2uNjmd4721xsczvHe2uNjmd4721xsczvHe2uNjmd4721xscz&#10;vHe2uNjmd4721xsczvHe2uNjmd4721xsczvHe2uNjmd4721xsczvHe2uNjmd4721xsczvHe2uNjm&#10;d4721xsczvHe2uNjmd4721xsczvHe2uNjmd4721xsczvHe2uNjmd4721xsczvHe2uNjmd4721xsc&#10;zvHe2uNjmd4721xsczvHe2uNjmd4721xsczvHe2uNjmd4721xsczvHe2uNjmd4721xsczvHe2uNj&#10;md4721xsczvHe2uNjmd4721xsczvHe2uNjmd4721xsczvHe2uNjmd4721xsczvHe2uNjmd4721xs&#10;czvHe2uNjmd4721xsczvHe2uNjmd4721xsczvHe2uNjmd4721xsczvHe2uNjmd4721xsczvHe2uN&#10;jmd4721xsczvHe2uNjmd4721xsczvHe2uNjmd4721xsczvHe2uNjmd4721xsczvHe2uNjmd4721x&#10;sczvHe2uNjmd4721xsczvHe2uNjmd4721xscyvHe2uNjmV4721xscyvHe2uNjmV4721x0cyvHe2u&#10;OjmV4721x0cyvHe2uOjmV4721x0cyvHe2uOjmV5b21x0cyvLe2uOh2uoWnmmmniwpL4SFWglKu1U&#10;ruooviLfBPfkxTXpSVNE3T1VvJodW4F7RZQZybIxp0Y55d2+O8VHPLu3x3io57d2+O8VHPbu3x3i&#10;Y57d2+O8THPbu3x3iY57d2+O8THPbu3x3iY57d2+O8TFXQvFKnaJ5xh1SNyVNqKTKctCK34k5wTM&#10;UXxFvgnvyYbUhZQqSxaSZHDWkGKereU/ULqlOpbaQvJtoLRAk4rCqZnPBnRQ1TWWZRWB0FpaioBb&#10;C7KrC8FpJngnhj/YlLUvvZKrZey9lwpKrKEkYRH+4Ltpa6roW05NV20tUsiqaWnDM6CCYokVGUu9&#10;i4cN7yNnK1QwBODtcE/+BCGkPrS1/R3V5MHa2gpWGWjAqeUu8osj7xbNvnMt1jxYIvSroKpx3+pK&#10;pFckbVZWlltEnAgnACoxWN0tdW7QDLXLXekYX3UznGL/APiNVwqorfiTnBMxRfEW+Ce/Jhv6X88Y&#10;rKJoZR1paKymYG6WfROy1EkGK+mqXUpXUqZLN3BQcKHEKmp5VmYRtNronWj/AGnUs3kq7aqjZVyZ&#10;wMZcErTh1MCTH9TqL6/q941rOSad2rYyYNohKBF7tvXjaa/3C4atHaKQEbbBPHIiDeNffgvercYF&#10;PTrXZSA0rbAAAmc45H//AKFYuQOhf9JNnAVG0EFc5y1o5GLyXdtVRWapD7ZlY7UWs46kP19XfAva&#10;83GA0VAJQEsztDapi/8A4jVcKqK34i5wTMUXxFvgnvyKHJaCoqZ4sk0pfWEecu5bH68pa8ciNsaN&#10;Hzq6kT13Y3VEdSvpD/1oy1S0lLU7NtLraxP6Cj0qhum9r0o2bYeD9O5UIbcT94WtOAqBGcY/H2P4&#10;9mJC/qcDQ5ezFNSIvm7chRiTCeVt4NqUd3oEwKlu97sS8O35U1oS7rQhI/rF3SSkoSOWIwJOdu4y&#10;Cb3uwNSIs8qb7aU+30osIvu72MBTbbq2p2VbpOFRxwuo/rV3oqVmZqEVjYXgl3/eiFuM37d4Uucg&#10;axqSbUrUttn2ROL7eZWl1p2vqVtOoM0qSXVEEEY5xW/EXOCZii+It8E7+QwYpKdypeVibaSVHqR/&#10;5W86ehIx0zX3l/wW9qPpKEfd7tevFf6WtdsI3pmR/wASJUbdLdw/+NTtpVvhBX9aDyq8amonnOOr&#10;V1zAp2SltISXKioXgQ02ndLUdARkbsupu8lIwKvG8Jqt/NZBASNWMlelxU7Tav8ANXdNhxGnZmUq&#10;hlbTwq6CsTlKCtTgC054IzlDPH/pa34i5wTMUfxFvgnfyELdIyXbAtOrxIQNFazIJGrHn3DfVWPz&#10;DBLdMk985ul/Rl86DTJWmjoj/kaVOSa+kBhV9Kebk6dlb7ncNpKjsCOSOt8nqLQQpt/zVknurcrO&#10;vFWoPMuPXnXIpnlsOJdk00jKWbSZjGYDrl8UlMsz+7OJqCsS+YypOH50FC6tmjFmYcft2TpbRKzF&#10;80iqhqrTdrtNV0rzJJSC8otLTtgDoRl3mPMTll21odRh75sqH/pK34i5wTMUfxFvgnfyCkMJOKA7&#10;falZYibVztGTx/Wqw5IfW0s+BTgJpKFBm1d7AstDTOeo6apnoV5F5bWUEnLCiJjTlH3Sifqz/dNq&#10;X1hF4XNUUppqkuorLsS8pKCp1Isrbkoz2yetBQ7U3e0tJktCq6mmDpycMYKy7T+/Uw67gh2gDAdv&#10;K9X0LqmG3G1lDDMyjErDaUZ4InV3dU0w7pxpSRskRkGnErpybRpnm0PNzOfZcChH31LpZVP0BSFA&#10;6MiJHUwRKkqFVLJEwtbeTUNIpmrr5pdZCF202HmXUBaFoPaqSYndkqC8Djul1W0cP9w6rxVaxMLa&#10;dQpp1s2XG1CRBGcR0ys+IucE1FH8Rb4J38gU09K2XXV52gBjJJwADPJjJ3YtNVeOJ29+1b0qYHxz&#10;h0JY4KlEqUozUo4yegFSsIoqNWKsqlZJs/NnhX9EGNs5UXw6M5v7sx4SgpavBTEqCgorvGcpDQdc&#10;3x/KK2JRKrvCoqB3LjilDYnCXKOhqnFJM0LZbWSDogpEXS+7cz797rU7yx8MFLthMkth3AMJ04vR&#10;9y43U1rVLlLseeYK5OpUMCQcFojFDlTeNDW5ZwzdefacBJ1xH3StqKQj9E4pHWMSrmKW8xn8oZTb&#10;31uw59aNs3U3O4e2QeUs+CqyseEqFP0S271pk4VO0htlI79sgOJ109CikvsqJQLNLe6RaeaGclz9&#10;IjqjO0ICHgFJcFunqGzabdR3SFZ46XWfEXOCaij+It8E7+QGRZkJAreeWZIbQMa1nOAhd23VMUiu&#10;d1hEnKojR7lGgnXOHMdrlrQxToNhsrOF1eDaoTjMp4c4ZhqXFooqBJkuufwInoJz1nSSDFm6qbLv&#10;j3nWJClarbOFCde0dSPz95VruLdOrPXhLle43dbR7VXnHfBTg6sA1KHrxc0Xl2U+Ciz1YHI7upqa&#10;XbNtpB2ZTzCrulEwrSw7ET0YlWUNPVT/AEraV9cQS3TLu9w9vTrI+qq0IU5ddW3eCBiZX5pzqzSd&#10;kQE1DL93VbeFsmaFaqT2Is31S8oWfeTEm6kfO7Vz6WHvoVWULybyoE7t9sSW3+ubxo62gegNBXtm&#10;qut1U1NDdtK/SMnOV1Dnw2pLgqaOpFqirUblxPyEZ4zulVnxFzgmoo/iLfBO/wDv7dNTptOLzzgS&#10;kDCVKOcAMJMf0q7FTo0kGqqsSqpwdse8HajXOHMcqqp+brk0UdG0Rbtd25jspGhjPVgJSLSlYEpE&#10;JcvNvlt4ncXTOSGtOoUM/vBh0SMUByp29kWWmxtUIT3KEgSSNSEqraRypYG6ZbdDRP0ihfWjIXd/&#10;tBFKjtrNVtlfOVkZnXj/APnD/F/9mP6aLjNOa3zWX5Tas2s+WSEbs7MUzNoyW4kKw508MVDoWZLc&#10;UU4c6eCEqCzNJmMMPKQo2H7LqMOcsWo3Z2Y/pSrnNaWdtyjlFidvbYsmrR0Y/wD5w/xf/Zg09d/t&#10;NFUyrG25UhX/AEYLl3Xc5d7SsdOt/LAfNNhJ2ZwmopVKYeRiWlXUgpQhq6r1zkTs01QdLOaV9U97&#10;DjD7amXmjZcaWJEHTGa5RVyC/ddUZvtDdNqznWtBQ6uIwEFYeZdTlKSqRuHWziUPlGccHSaz4i5w&#10;TUUfxFvgnf8A34JSCpSjJKRjJhd0sEGte/GahOdn8nSdBPbaJwZ2Y9U1LmUfXNqjo0HCDnuuaAGc&#10;M86QhthhtTrzpsttpEySYLNEtL97ESqLxThSxooYOjor8HRIckSm1Ir0zFHeNS/VoeqMpbS2pATt&#10;XFIEpoOhHOq7w2+KjnVd4bfFRzqu8Nvio5azUVinaXzjaVrbszGjJsZlRU/6WncWn5xFkdfNuyoz&#10;8kplX7I4Ooczl9U/VIedwKS0pATtcGegwEqq7wlpONcVExeF4kHv2uKjn94+G1xUXpeDNbXreoqV&#10;19pK1tWSpCSROTYhZlgAwmGuUOl4sNhppSsYQMQnpZinw2osoUELdltQpU5AnTkcw3PXuBFM6q1Q&#10;1av8s+c/5i8StnOh2mqGy0+woodbOcR0is+IucE1FH8Rb4J3p1qmuipUg4lqRYSddchH4R/jMcZB&#10;K7mdMu4UhzxFGMnWUrtKvuHkFB+t0CUISVKUZJSMJJMfgV4fwzvkx+BXh/DO+TH4FeH8M75MfgV4&#10;fwzvkxhuSvGrTO+TH3mldp/1iCnr9IDbLanXFblCBMnWEWmrmqAD+kGS8ezH4T/jscZBU5cz5A/R&#10;yd8QqgtPtLYcGNtxJSdg9BkaOmdqnpTyTKCtUhpJj8CvD+Gd8mPwK8P4Z3yY/Arw/hnfJj8CvD+G&#10;d8mPwK8P4Z3yY/Arw/hnfJj8CvD+Gd8mPwK8P4Z3yYW06hTbrailxtQkpKhjBB6V/WF88fKm7mT3&#10;JGBdR9HEnvvmxM4SYqaqsc8zTpst06VAOOurnZA0AMZOtjMJQhJUtRklIwkkw5RMKCr0eTYvGqTh&#10;yIONhs6Pdn6OjOw35miZI5XWZye9ToqMXFRUDIZZbqV6qjY3SjnmLocWDaPKJ4f/AJDkYlbMYlbM&#10;YlbMVmRQtbuSVYSMJJ1I5hUb0rsRUABDTlZYkHbSSlKCZzwR6am8JXkR6am8JXkQ4yotuLZcL6Mm&#10;VHBZ2ydzjjmFRvSuxDPKWnG3ZrtIVNJ3WhGUQDaGnHe54iYwgx/uD4fUcGYvikq2U1FO9d9lxpeI&#10;+cRHKqa0/dLyvNu57RPaL+Q5jskJeYqEZOqpV7hxOnpg4Qc4wFlJCVTsqzjLHmFeO9Lob85ovUic&#10;APzmvF+b0is+IucE1FH8Rb4J3pmVH3S7kGTtaoY9JAzzCeR0aVVAx1ju3dOvna3QKZqWUVDSt004&#10;kKSdYwupuL7lVY+RqPml6nc9aHaaqaUxUMqsutKwEHMoPWWvHHRFKhaBxgwrL3a206r8+wMkuejt&#10;cevC6u7Fm8qJGFbcvPIGoN1rbHQJbbQXHFmyhCRMknOAhFV/uBRTPCm7mzh/aLHWGzGSoKNqkRoN&#10;pAnqnGegyNdSNVbfcuJBlqaELq/9vkrCcKrtWZn9mrP1DswpC0lK0mSknAQRmI9Xd+TpN9+v1PCq&#10;6ShgryTIBcqn/wBG0gWlq1hCnUIyVM2A1RU/6NlGBCezpwinSoNpwqefVuW204VrVqCHcgVFi0ci&#10;V7qznTlCK0/ilan/AMenPYaOAv8AzlYkeFoQiiY2qN1VVJxNo0exDNDRN5Nhka6jnqUc8mLm9ZX4&#10;kXN+8fzDnTDmd7niL/Iwg3dUcGYvP1H/AKiIdpalpL1O+my60rEQYkibl3VMzRPnxFaY6uZUUDze&#10;WaWQ7Smci07gBUNJScBGpoZjNWxLKMKmAcIOikjQIwGFrSgNJUolLYxJBzsPR1nxFzgmoo/iLfBO&#10;9Lya5ou+lkuudGhnIGmqGqamaSywymy00nAABm5N69KRpzuFvISdgmLbDyH0d02oKHUzV3pSN/8A&#10;kqBFpUsbrQxp1RjGxmUHrLXjjpLd8UTeTpq1dmqaTiS7jmPnZqL+rG7VXVD7ilX5tvutVXWzSpag&#10;hIxqOARY/q1Hb7jLtz68BaFBaTiUnCM1V/0Tdl5qX9RQnt04spqjP0tTMR6u78nSb79fqeFV0lKM&#10;VXfe3c0U0ratqP2ixP6I0cynyiwF1TIeyQ3SUr3NrVG21DDtVVj/AMfQJytUBgt9w0NNZwakznRO&#10;zlautcCW2kDRwJQkZwGIQ3Spkuqc29c+O2X2BnZlzesr8SLm/eP5hzpbtfeD6aemZ3Sz1gM8mHGa&#10;i636ajn5qrSsOKloqbkJaxMAs39SoJ7V85A/4lmPMV9O9PFk1pV1jF9MBwAPUNQnZbMXn6j/ANRG&#10;Y/d1WNo8No5noWNysakVN31abL1MqydAjOUNIiKa8EOZVp5amnhLC06nCEnVThGvoRROJTk6xtGQ&#10;q0gSSoNyDbmqRgOpPP6TWfEXOCaij+It8E70ujZKbNTUJ5RWHPtrzvojBmTOKHqG7n1MXS0SiaDI&#10;v98o9zoDMTUUNS5SvJxONmWzowVPyTeFGQisSMRnuVgaebeFIhNlgrytMM6w5tgBqYooPWWvHGbe&#10;8u4b4VEbs7MWmKl1lXdIWU9aKehveoNZQvqDeXcwuNE4AbWeNGebe6FD0TBfTqtbf5MxinGAvuJb&#10;B+cZQ0w0LLbKAhtOgEiQzKu8X8LdK3bKdE4gnXOCFPVz6i3PzVKkybQNJPy5iXqGoIRPztKTNtwd&#10;8n5Ypbxp8DdSidjPSoYFJ1jmPU7ybTT6FNuJ0UqEjFRTKwqp3FNKOmgyhHq7vyZtySMtu/1kRujs&#10;xujsxujsxujsxuzs9JpqMKsB5cnHO4QMK1fRGGH30JsMYG6VruGWxZbTrJEOqbQVhlGUdI7VMwJn&#10;XMOVFQvKPOma1f8A4gUU5U+VyxSBjXKzMnSGLXhz/cFSjFNq7gdha/k2c25vWV+JFzfvH8w50p+s&#10;qnAzTUyC484c5IguqJau9gkUFH3I7pXfHoNo6pE8dkkQay63wy6pNh0KSFJWmc7JB1IUw6gUl7MJ&#10;tPUwO1Wnu2+xnZgvmmR97u0feJY1sZ/gY9mKmmSfMVdnLIInhQZpI0CIYFcCaRarD5GNIVgtiXc4&#10;4eYUpK1MrUgrQbSTZMpg5/SKz4i5wTUUfxFvgnelXXSKFpFRVNJcHe2ha6mbeDjZsu1AFO2f1pkr&#10;6s+gNNa2ldTrRZ75G3HWObdVXLC+wto/slT+3FB6y144zb3+Y3wqM2QxnEIaC93YFvVlmX2pWI0T&#10;yNdaSkdfMoX14Es1Da1HSSoHNvKjphafUlK2kd0W1BdnXlBSoSIwEHN/p5uzloyqnEuZbJyCpYJW&#10;FR+Ae1f9mPwD2r/tRW1tjJcrfceyc52cooqlPBowj1d35M25Pnv9ZHTr1vDE46E0FKdN6ZdO9pI+&#10;lmVNGhEjVrbLr08NhuZsS1cOsMykoGPS1TgbSdCeM6wwxT0VMmyxSthtsaQzbm9ZX4kXN+8fzDkK&#10;OVdSEPK2qkgTGgNKEjlSzZSoEyGGeI60S5Uv0YROQx91DlS/UuJatI3IBlpa8LqHKbkzRX92mcKk&#10;aMB5SCsFVmQjm69kRzdeyI5uvZEXdcbCrIq0irrR3s5Np2QTrDo6K86Y+cpHAuXdJ7ZOuMEM1DRt&#10;NPoS40rRSoTEKQtIUhYsrScRBisoJHIpVbpFHPaXhTsYsxivSu2lx5bDiJbhSQlQ8IHqHpFZ8Rc4&#10;JqKP4i3wTvSrn/WKOw2rNok5xrkz3tzoGq6hdyFUxPJOyBlaBScCpjEY/FzvLPkR+LneWfIhkXpV&#10;8qFPayO0QmVqU9ykaEUHrDXjjNvRimZXUPuJRYZbSVKPnEnABH4HeH8M75MAIuWqE/0iC348oYvG&#10;/CgGnUFs0CDa2wxFZxYNAZrdxsrm/VkO1YHatpM0g6p62bSu251VMkMVic+2kY/pDDmqeW2aOtV/&#10;nGcBJ79OJXX04UunbF6U47djd67Zw7E4U262ppxO6QsSI1j0KPV3fkzbuTQusNGkLhcy6lDd2ZSs&#10;pVoRzu798d4qOd3fvjvFRzu798d4qOd3fvjvFQ/dtUttx9izbU0SU7dIUJTA0ek3NQYjklVr47+o&#10;O1/w0JzHRR2eSshDLK0iVsNJCLf05TzK293E7WkTkKc9+vdHWT1+gub1lfiRc37x/MOQ9NKkzdUR&#10;aVa2NAQ6zykoTlClGASHUhK3qo5IEW8AxbEIr6tpSbtbWOSUU5W+/VAAEgMQ6FXqjMur0IcRR8na&#10;VidqDk+puupHOaI6Vtzi4FNXNhK1JttqSZpUNIxcbhM7NPkd5UW/s5lHfDadvSLyFQf7tzc7Cuvm&#10;OUbFpaF+fcYGfkUqNr6KSrpFZ8Rc4JqKP4i3wTvSrn/WL4NWbQevJ4NzpFB6w14w6Qo3Zc71WojD&#10;XYFNN6dlJKtkAQ7VVTqn6h9Vp11WMnNFXRmaVbWop1blxOgfkMDkzuSqwPO0LmBwandDU6DJ19G1&#10;VpzsokEjUOMQp25qk0bmdTPTW3rK3Q6sZC8aVTBPo3MaF/NUMBzW/V3fk6ReWoxwKOkNsowrdUEI&#10;GmcEV+TwtMOcnZPeMANJ6iYfDiihunp3n1qHeIJSNdUhm3ekiTlUnlLv7XCn6sugub1lfiRc37x/&#10;MOQ/IIE3lzsGeHT04q0qSSC4YYRUzcYQ4kJTo4c+EJst2QtEgs2RjzswKo2w47a3J0I5mnY/tRzN&#10;Ox/ajmadj+1FM7WNBpblEiQGkterF6LvGkTUJU8htpZwKTZTM2VDCN1BVdt5WEnEzUJnL6aexH3u&#10;9Gm0Z+SQVnq2YQqnpstUp/zj23XrZydbNuh/QLyFHwSIp0/oqh5I8K18uZeNBKZqWFJb+fjR9aWZ&#10;TVljKhhYUtqcrae2TPTGCMGLO6Os+IucE1FH8Rb4J3pVz/rF8GrNofXk8G50ig9Ya8YZrtbWO5Gm&#10;YkXXZEymZYhM58fiw3p7yI/FhvT3kQG6G82XnVblmdlZ1Eqkc1+97sZDVewC5UsoGB5IxmXddfoE&#10;rbUULQZpWkyIMJarwL1pxnrNl0fTz9cQlJq+QPn8zVbT6+56sBSFBSVYlDCM1dLWsJqKdzdNrhL9&#10;OVPXXUKky4d02ruFfJmI9Xd+TNZN51XJRUTDO1WqdmU9yDox+LDenvIj8WG9PeRH4sN6e8iPxYb0&#10;95EV1bQvZemdDWTdkROy2kHAoA4x0i71qE007nKFDSYBdPiwpajNSjNR1YWELKQ4LLgBlaE5yOxm&#10;MU6N1UOJbTqqMobZbEkNJCEDSGAdBc3rK/Ei5v3j+YchaStE3H1pSEplh0Dp6cJIdwLSpScBxIxx&#10;ayuDJh3Edwc+CgOItNuN27aSrdYRmA0bYcdtbk6Ec0Tsf2o5onY/tRzROx/ai56itZDRW062iWfY&#10;KTonuoQv/U1DrmxJH2eipnc9mrTsKSqF6Vc74qM296UCSUVKy2O9WbSeocxtdLYDTlPTqUhGJLmS&#10;TlB4c8wTEp4R0NZ8Rc4JqKP4i3wTvSrnJ/SkbKFDNpVjE3XItahbcHQNXfRJCqh61YCjIbUFRw60&#10;eiY30R6FjfRFN/UUtp5XbyNhdrcSn40UHrDXjDNvf5jfCozQpJkRhBEA1SspV0S8g84caxKaVHWz&#10;bzo2xZaQ7baToJcAWBrT6K1d9c7TaLYM0HVQcBhFNfrIZKsAr2dz9NGdrbEJWhQWhYmhQwgg5lXd&#10;742tSghKu5V2qtYw4y4LLjSihadAjAYR6u78mbcnz3+sjpte9ns3dVy+m0Wvt9BcyNCoS5ve3+To&#10;bm9ZX4kXN+8fzDkBNhzC4W9zoZ+pCTk3dslStwe1ieTd9GHNwc/O1YUMm5tSkbnuoMiDZMlSzjAN&#10;GgOO2sIOhHNU9Tyo5qnqeVHNU9Tyop8LTdXdxWpunIlbtgTFqelF0sqTZVkLakn+8JX8vRVwSLS0&#10;FpSAP1iR8sNXZVgcoecW+qXalQG12Bmvr/1LDLnUsfZzKGpt2hWpWbMtyULKZfLmf7fc7ll9jwX1&#10;r/6nQ1nxFzgmoo/iLfBO9Ku+tzqWobdVqJUCYCgZg4Qcy8KJsTfKMpTjv2zaA15SiRzXqqXm6OmV&#10;tu+cISOpPNuqlnhZYW4R+sVL7EUHrDXjDNvf5jfCo6C93Pzanm0p1UpM+uM2sljS2yFatgRVNPNo&#10;cCqJdkLAOELRoxzRnwE9iOaM+AnsRd1S00lpp+mLckiQtNrJOL5/QMpdJVyV5xlsnuRJQ2J5t8oT&#10;i5W4rwja+WEeru/Jm3J89/rI6bf6u5u7r1DCflzb0fXO1RsIcZl3Snm0YdZRi7z3CXj/AISh0Nze&#10;sr8SLm/eP5hyHphYm6qVsz2NKFtLKrTZkrawlAK5rMhtdGE3Xdlpy8HCCpSD6MacFFsuvum3UvHt&#10;lQDRoC3bWEHQjmyep5Uc2T1PKjmyep5UTqk2Hju09HZWkKTMGR0jMQxLus2hX3VCkbDi+zFPXAqy&#10;ztW8wsdrZQhpSfHMMBdrkyFLFOSNrPAVgHYzLnOhV1yNhNOftdDWfEXOCaij+It8E70tpha51l2A&#10;MPjPKR6NWuOtmu3rcaApbxt1VBimrPUjV0IsVVG9TrHauIUnrwluiu5961+cskIGqs4BGQUoO1tQ&#10;cpWOpxTzkjSTm19Q2q0w2rIU571vBMapwxQesNeMM29GKZldQ+4lFhltJUo+cTiAj8DvD+Gd8mPw&#10;Ov8A4ZzyYSF0fIGTun6g2ZfR3XUhm76bbBG2ddONazjUc29KxBtNuPkNK0UI2iTsCLvq3FWWLeSq&#10;D3jm1mdTHmqo3VZJ1Bt0tRjsL7BhSXrvcebGKoYBdQddOLXiyWlhXcyM4SimoHEoVjqXUlDY07R+&#10;SKa7mlW8iPOO90tWFRzbyrEmaKipcW2e9KjZ6kI9Xd+TNugUNE/WFtT2UyDanLM7Ep2QY/A7w/hn&#10;fJj8DvD+Gd8mPwO8P4Z3yY/A7w/hnfJj8Dr/AOGd8mFtuILbjZKXG1CRBGMEdHXtBFrl9OGCe586&#10;27P/AA5Zt/8AqrR9pa7MUWm29wZ6G5vWV+JFzfvH8w5D8kpTN5ZNlVqemdAxULZO4dVab0YZbpB9&#10;5cULPemBMJqKl1xKqiocVZtKno5gNEkLdtYQZYteObp+r2Y5un6vZjm6fq9mAail0rSSnswQRIjG&#10;OiAGEnFGVd9IRIJ0M27hoUc/8RUUeneNT1GmOzFHRWTbpn33VLziHQ0B4mZdOnXVx/w6Xoaz4i5w&#10;TUUfxBvgneltV1Ptk7mpYznGzjEN11C7lGl7odshWelQzj0a7vpXP/J1qLODG02cazp6GZQesNeM&#10;OkuXbSOTvOsTZVL8y2rGo6ZztnNZua8nbFYyLFG+v86kYkz7odXpDl20zk7yrkWSB+abVjUdM52Y&#10;j1d35Ok3x67UcIelX21+lu9X+G6079iLpUc9a0eG2pPy9Dc3rK/Ei5v3j+YciokUHzy52BLZ04ce&#10;L6wXFWiMEB5DqrVoKOAYZQiZQPOI9IJjH18wciSFPWsIMsWvHoE/U7MegT9Tsx6BP1OzHoE/U7MF&#10;ytaya1HARLDsdEjQb251ugbR+go20HXUtXyxcyO7qKx7wsij/pxdjiB5+oS6t8z0HChODO3OZcaO&#10;6NU7srSj7HQ1nxBzgmoo/iDfBO9M5Td71gn0rKsLbg0FJhLd4f8Ai6rPt4WjqLzteA7TPt1DZxON&#10;qChsjNt11azSj+8WEz1BnwunuFsvunBy90SQn5qDhOvDlTUuqffeNp11ZmScyg9Ya8YdFN15DY0V&#10;KAg5W9WXFD82ycqfqThbFyU5pknBy16RX9FGIa84W884p11w2nHFGZJ0z0CKa8km8qROAOE+eSPn&#10;dtr7MJyN4IZdP+XqPNL1NtgOtAIMwcRGaTXV7NNLtFKFrWTjhdPcLJtHBy94YvmI7OxDj9Q6p550&#10;2nHVmZJzG/V3fk6Te/rtRwh6Uin/ANay/S67zSkJ6pEXdV4hT1LTitRKgT0Nzesr8SLm/eP5hyJ8&#10;owZQqKbI3J7WEzqiSEqCjZThJxHWiXKjPJhM7Kd13UK+8EAlJSLIwSxjXzByJIU9awgyxa8ehT9T&#10;sx6FP1OzHoU/U7MehT9TswEvU6VNzwyKOz0WV7Z3P0h0F7rBwNuhkfskhB6oi5ab9BQJWrVfcW94&#10;qxDbbpSVOMtPbXODyA4mescy46f9DdyCoabzjj3WWOhrPiDnBNRR/EG+Cd6dbZdWyvukEpPUiSb6&#10;r0jQFQ55USdvetcGgp9w/LBKjMnGT0O7OzG6OzG6OzG6OzGFRPSvu1W9T/q1qT1o/G6/+Jd8qJPX&#10;nVvA4wt5auuehwYI3R2Y3R2Y3R2Y3R2Y3R2Y3R2Y3R2Y3R2el01Ujd0zqHU6qDOK5lv0KXlGnOi2&#10;rbIPgkRdlZOanWE5Q9+nar6o6C5vWV+JFzfvH8w5ClFTyLDyiApW6Hk6EJHKHjZSpMyrHazzqZ0S&#10;5Q96MNztaHbasOVTz71i0japUM7OTq58LqKim5M2tX3UTwlGiYHIgC9awzli149Gn6nZj0afqdmP&#10;Rp+p2Y9Gn6nZj0afqdmFoeTJU9ujQnhwRgOHuc/Mw7EdyNCGUdyhI6ma/VOmTVM2p1w96gTME7qo&#10;rn9lbiuyYrQzt2mnOTU8s9DADSOomFPvSyhCU4MGBCQkdQQEpE1KMkiKxpJmijsUiNSmQGfsdDWf&#10;EHOCaij+IN8E70pKEJKlKMkpGEkmOYVO9L7Ecwqd6X2I5hU70vsRzCo3pfYjmFRvSuxHMKjeldiO&#10;YVG9K7EcwqN6V2I5hUb0rsRzCo3pXYjmFRvSuxHMKjeldiOYVG9K7EcwqN6V2I5hUb0rsRzCo3pX&#10;YjmNRvSuxHMKjeldiOYVG9K7EcwqN6V2I5jUb0rsRzGo3pXYjmNRvSuxHMajeldiOY1G9K7EcxqN&#10;6V2I5jUb0rsRzGo3pXYjmNRvauxHMaje1diOY1G9K7EcxqN7V2I5jUb2rsRzGo3tXYjmNRvauxHM&#10;aje1diOY1G9q7EcxqN7V2I5jUb0rsRzGo3tXYjmNRvauxFh5pbKpTsrBSZa/SqikWoLLCynKDEoZ&#10;yhpEYYum8BjWzyOoP95TYB/hlEVl1rVt6RzKsjvHMewodXoLm9ZX4kXN+8fzDkP7UJm8s4FWp6el&#10;qQ61yhSEZQpRgEhCXHqpWSBFsYMIhu869uzRJUORUClWQQTuj/xh1MwcikXrWGcsWvG5T9SNyn6k&#10;blP1I3KfqRuU/UgqqgMqrGRKWhndAEpE5xMYRmusJVJ68lhhPzd0vqCWvDt4q3N0srqh+sG1Z/xF&#10;JhqsdCiacLcZl+mCTkj4csyldcE2aK1WPjvKdJdI17MoW6szW4oqWdM9DWfEHOCaij+IN8E70q7/&#10;AFlrxxmJ5TUtU9vcZRYTOWOU4VyapaqLG7yawqU9GUFSjJIwkmEoReNMpSjJKQ6iZOzmFt+tYZcG&#10;NtbiUnYJhK0KC0LE0qGEEGC09XU7Lid02txKSNYmAlF4UylHEkOoJ6+YWnq6nZcTum1uJSRrEwVK&#10;MkjCSYS23X0zji8CUJdQSdacZFVawl6dnJFxNqehKcJ5TUtU9vcZRYTOWOU4DjDqHmzicQQobIgC&#10;pqmacqwpDi0pnswlxtYcQsTStJmCNWByiqaYniyiwnrxbYeQ8jukKCh1M0JqKtlgnEHFpT1zFtl1&#10;LqDiWghQ6mZYfrWGV9wtxKT1TAW2sLScSkmYgIqKtmnWRMIccSky0cJhK0KC0LE0LGEEHPEZN+tY&#10;Ycx2HHEpOwTCDUVTTAc9GXFpTa1Jx+J0u/I7MBtitYecOJtDiVHYBj8Spd+R2cwJqapmnUrCkOLS&#10;mezC3mqppxlr0jqVgpTLCZkR+J0u/I7MfidLvyOzCVoUFJUJpUMIIMNerp8ZXShUvWlpAQwHpYPN&#10;oCUpnpJAi8bsPpCnllEP7xgG2nXbJ2BFJVLVZp3Dkav9WvP1jh6C5vWV+JFzfvH8w5D8sn6Zc8n9&#10;rTirSpsqSXDnQwKgKcZQ4mwgjOnnwieTAyiJZQYMedp5g5FLLWsM5YteO0+pHafUjLXhWU1E3nKe&#10;W0mepPHFmlUq8HO9QEI8JQn1IoL1d2vLgslsYklC1IIxDQiysTEWkbdHVGZM7RvuuxEkCWiYra2V&#10;tuiYcqHUaTaSo9aA0+6q6KrPbqpZM6jowbMoStCgtChNK04QRCqVpU6e6hkE/rPzh2cGtDDOJ+93&#10;OUOjPyDM0N+Eu0dYQw6dtV1byijDuGWxLF3yj9XMvOsxLrVIoKfU9K8dhKR9Loqz4g5wTUUfxBvg&#10;nelXf6y144zLr/bfYjk68CaxuzLTG2T1IqADt6rzCPpbrqTigBEvPsnZUCImcQivrEi0i0Vk6Dcw&#10;hPyQ0gma6QllWoMKepFd+z4JMPLpqh/LISVIyhSUmWdgSIcu9aytgtlbQPaEaGrFd+z4JMC72lee&#10;qx53Sb/5x/U6lPnnh92Se1Qc/XhfriOuIuv9t9iFXc6rzVTtmNJzQ14of1SuvFA61zh1pDbB0CRj&#10;2Ierq+odsKXZSUnbrOeSVThpVG+ooUkLbUc8TwoVowy+jcvoStOooTgrpzYdecDQcHazBM+pD9XV&#10;1Dg85YCWyLU8BJUSDoxau1qoqmUyUFobUUrT3KrIlDLFMS09WTtLxKSgY9fDCKytfdSuomptLcsW&#10;iZg44VS5Uqpg4lLwzlIVKSpaIBhj1VPjri7PVWfEEL/VIi5fmOdZuKasedqEuPW7QQpMtqspz0nQ&#10;hFWw6+pxuYAWpJGESzkiDIbnCYo35zXYsufORgMVak7Zul80DoBOA/WMX781/gYdp6hbiEIZLgLZ&#10;AMwpIzwdGPT1XhI8iGmETKWUJQknHJIlDXq6fGV0qso1oyjdTYW3hlYcbOBXglQ14YqmTJ2nWHEa&#10;ogPUolRVyBUUWklWNH0FTTrQmmeXOtu2TTs8akdorYwZtzesr8SLm/eP5hyFJUpSyt9aU+bsy0v+&#10;cJNle3SpQ2p7XHE7K/RhzcnEflgpSVILa27RydrdZg5FLLWsM5YteC1WVzblWP8AJs2HHB86W514&#10;U3SPJu5k56EpLnhSwa0Kfq6hypeXu3nVFajrmJ7EZA/5Ssea1J2XPtwUnOzAwUDJblbmdlMwJGMx&#10;f6s9VKWif1pDf2oBid23i9TMJ2zjM7TZ+gra4YbZU5ZDhK6moVhsITtnFnUEzCUUyMml9aGKJo4m&#10;2k7RAJ0kjDsw4lC8qhKiEOYrQ0ZZlDdA92NfefWXtu74OBH0eirPiDnBNRR/EG+Cd6Vd/rLXjjMu&#10;v9t9iLgvZoY202vnsq+URdlBTG0HEpWNV6VnqQ2y2JIZqadtA0k2BFW4DJbick3qrwdaL4Uf8wjk&#10;7R05T68ofo14BUo2oPdt/wDKcV37Pgkw8l67TSNKTJx8MOpkDpqJAh94PW6+zIskSsonnaMV37Pg&#10;kww5eSxWrcksOFSlhVk7klUjDFUx6N1MwNDRGtC/XEdcRdf7b7EXXfFNtXGStNQU4/SqsL1ouyow&#10;ZUMqTUI0Fg4dmLh1vEjLStZLLLs6MsMfhf8Ajf2Ipqqxk+UNpXYnOUxow5SVANhfbDGCMREKeup/&#10;Lt54RjI75tWAwKW9qfk652S8mYke+ScUUP6pXXi7v1CYOVyNvPtWZwx6qnx1xTOsXvk2XGkKZby7&#10;wspIwCQEFmvqOU1FkEu2lLwHFhVhi5fmOdZuGH6K9OT0y7WTZyzqZSUQcCRLHFV/U63lmVsZHzi3&#10;LMrU92Bow7Rn/M07qE/OlMdURe7L2BVIC+hB0dyRsyi9bxcwqdcbZQo/OC1/JF+/Nf4GHGruquSP&#10;JaKlOW1I2sxgmiKZ1+98oy26hTzeXeNpIOESIzGvV0+MrpLFcFBbTri2VgY0LTIyOqDgzE1FKA2K&#10;lAcfp0iyGncS0jOlMTEs4yhy6ThqWyai6jorl5xr6YExpjThiubmpsbSqZ7ts4x2IZqqZwOsPpC2&#10;ljPBzLm9ZX4kXP8AvH8w50L1ZWPJp6anTbedViAhyjuQru278RqBgfdGr2g1MOnBJMycZzJZ5zL9&#10;pJ+hfZel+sSpP2IwboYoJbSco6cmlcsCcwocSpS6aScpog4teJndnHFU3/q6hhrYXlPsQEpFpSsA&#10;AhLWNWNw6f8AyjJ4q6+EhTui3SzmkftDh1ANGGqpE2U1SXUNOd0mVhctmWY5eNQm1S3SjlC0nEty&#10;cmm/pLlrThx51Vtx1RW4s55OEnoqz4g5wTUUfxBvgnelUHrLXjjMuv8AbfYhnBNymtvN/QcVP6sG&#10;pc2yaJvATokWUjYg+vN+MIpKFJ3ALzg0zgT8sMPLvDIqdQlZayU7MxOU7YhoW8ryZSHA5KVpJx4J&#10;6oitUkzCskQf2SYWgi0FAgjVhhKtrbS4iWnZn8kV37Pgkw6lCZvsedY1RjGuIVdryvNVJmxPOc0N&#10;eF+uI64i6/232IpWXU2m3UupWnSLi4epF4bB82vukHEYoGmvTtNIcYGiQMWuIeoK+ndspXaASNuk&#10;54IVKKfkNM6bKLCUEbYmegJxRMOiTjLKErGmBCV0K1h+nVaybZIKk54wQaS8Wn3FtKVZcGFWPEq0&#10;Rii1Q0ygXQlKU58h2ypRTu04LtRQiRQMa058tiE0Vcw6pVPtW1tgYtAgkYoVUJZIYU4lTxzkNpkJ&#10;T1BDHqqfHXF2eqs+IIX+qRFy/Mc6zcU1G81UKcZt2ihKZbZZVnqGjCaRhp9LigSCsJAwaijFFp5S&#10;e9qiqsbVqsAdkM+0Zn6winpyJLCm1O/OVhMX781/gYdqKhDi0LZLYDYBMypJzyNCPQVXgo8uG3U7&#10;l1IWmenhhr1dPjK6S/dlSsIprzAQHFYm3k+ic2cB0iYcYeQW3WVFDiDjChgIgMVaskh9JQiongbW&#10;dypWlPHpRgVYeYXgWk4lJOMER/WKdIBUQm9GE/m3j24HcuY9IzGhAumvcld9Qr7u6rEy4fsq/wCM&#10;/Mub1lfiRc/7x/MOdDdtzNqkKpSqmqHeowIGzPY6DSzsy9qSfp6IO704B9vMcp32wtp3dphxKMKQ&#10;ohJ0oaZpkWWgJ6ZnnnMuml/TVuU3ttQ+3AqHBt1DzSdAHP14cvGtTOgopTbxZZ07hkavbaA1ofq3&#10;tu44bbpAwDO1hnQha0pQlltDLLSNyhCBiHX1cynuVPpknlN6/r1Dat/s0nZKujrPiDnBNRR/EG+C&#10;d6VQesteOMxPKaZqosbjKICpTxynGRaaQ2yJyaSkBOHHghQpqdqnC91k0BM9iMuqiYU9O1li2m1P&#10;RnKMo/RMPOHG4ttKjskZluoo2X1gSC3G0qMtDCItLu+mWqQFpTSDgAkM7QzMsKGnDoNrKhpNqejO&#10;UF16hp3nFbpxbaVE65GZbF301uc7eSROejijLKomFPTtZUtptT0ZyhPKaZqosbjKICpTxynAaZbS&#10;y2nctoFkDWEBdTSM1CgJBTiEqMtcQlttAbQgSShIkANSByimaqJYsogK68WadhthPctpCetmg1FK&#10;y+RiLiEq68WGGUMI7ltISOpmWqijZfV3TjaVHqiAhpCW0DElIkIC6ikZqFgSC3G0qMtDCIShCQhC&#10;BJCBgAAzhGUfomH3MVtxtKjskQgVFK0+G/RhxCVWdScfhlLvKOxGUYomGXBicQ2lJ2QIDrNDTsuJ&#10;3LiG0pI1wISqopmn1I3CnEBRGpOMm+yh9vHYcSFDYMLZapWm2XfSNJQAlU8BmBH4ZS7yjsR+GUu8&#10;o7EBKRZSnAlIzoa9XT4yulC8k4ayjCWr0T3Sdy2/9lWnI5+ZUlpz75TjKCm7toDblOmnHLQ1IthI&#10;dacTk6qmVuXGzjSf+MBww3U0qi9d9VPkzxxgjG2vQUn/AJw1c17uylJFDWK6jaz1jF0uBJKEVSgt&#10;ecJowdaG6ShvaopaZqeTYQqSRaMz1TH49V+HH49V+HH49V+HH49V+HCai8qtyteQjJpcdMyEgky6&#10;uaZY4w5lCichVsvsneyv7OY65+jQVbAzKFfdsNn6ozLppA4l5V2JdW+yMIC3bErWsnFCtuGWGhlK&#10;yrVuW0Z6j8gzzDTFMgs0FICmkZOPDulr75WfsYhHIWW8nll2656eFyzuE6SU49XWzHL7qEhSaVVi&#10;7mlYnanGMGg3ujrDPhbjiitxwlS1nGScZ6Os+IOcE1FH8Qb4J3pTT6JFbK0rSDimkzj0VP4KvKj0&#10;VP4KvKj0VP4KvKj0VP4KvKj0VP4KvKj0VP4KvKj0VP4KvKj0VP4KvKj0VP4KvKj0VP4KvKj0VP4K&#10;vKj0VP4KvKj0VP4KvKj0VP4KvKj0VP4KvKj0VP4KvKj0VP4KvKj0VP4KvKj0VP4KvKj0VP4KvKj0&#10;VP4KvKj0VP4KvKj0VP4KvKj0VP4KvKj0VP4KvKj0VP4KvKj0VP4KvKj0VP4KvKj0VP4KvKj0VP4K&#10;vKj0VP4KvKj0VP4KvKj0VP4KvKj0VP4KvKj0VP4KvKj0VP4KvKj0VP4KvKj0VP4KvKj0VP4KvKj0&#10;VP4KvKj0VP4KvKhL76UJUlFgWMAkCTnk6PSkvoSHE4UPMK3LjasCkK0iIbfpVFy76wFdG6cY7ptX&#10;fIxHZz8xdWw5lV05++U0ts2ntVjRTo6EOMvN8poamQqqWcpyxKSc5Sc4/JBszsz2s8coRdd/feKL&#10;AlmrULRQNBYzx1oQ61T0zrTgmhxKEEEaRjmbG9p7EczY3tPYjmbG9p7EczY3tPYi+ENoDaE8nkhI&#10;kObt9BhiYOCP9vuzl99abJ0nDYPjZl4K/uFga4lmUKtBFnwSR8kOXdcTgdqNy/eAwpRpN6J08XyO&#10;qLllCPOVta6dqgHGpZ09kwm76AKbu9pVolW7fX+kc+QZ2yYqChq1XPebbeVKy02obYp744tIaeKM&#10;kFhlptJcqqlW5abTulH/AIwnBDbdOgs0FInJULBxhOepXfKOE9IrPiDnBNRR/EG+Cd/9/coa2aru&#10;qj5yWFTSxuXUaYz9EYIyLklAgLZeRhQ4g7laToGMBlPHBqqd7KOsYa2lIkpCZ4Fp7pOjoamHNssq&#10;5RREzconNzqp7kwBTvZGrlt6J3AvW7rW6C+f3f8Al2+g+SMMU1SMdO6h0fQM4ChhBwgxV6K7CRrr&#10;EW3lhA7UZ51BCbqp3DS3cm1aQnduWjPbnQ0uvHLa1zkV3A+mImt0jtWU9seoM8wikpWuSXe0ZtUo&#10;MypXduK7ZX/AlDrwYytdgFI4uRQ1ors56tDQx5jdNTtlx50yQkR/SbvcyjIUFV9YP8w6NDvE9ro4&#10;9TpFZ8Qc4JqKP4g3wTv5Af028ieSTJpaoCaqZZzxopPbJ1xhjIvgYRaacSZocQcSkHPBzF+fNPXM&#10;2lWHfRupGck9qrSOPRzQpJsqThSoQlqslelMM50ydGo52ZwlKqnkDx/NVO1Hh7nqwFtqC0K3KkmY&#10;MXz+7/y7fQHMAAmTiEXU5WVgVVqomVO0bW3dC8mLSVDtTPupQaSipRSUtqeUc27ipYu9HVgpZbcq&#10;njhWrHIDPUo4hqxNwoveuGJlPNWz3ysbmoMGmYcdUF1TjbZUqyNq22jQAwJSIcNO0E1i8CK44VNp&#10;z8mM4nusehLMbp6ZsuvOmSECHLvu9wPPPCzeV5JxKH6JrvNE9tqdKrPiDnBNRR/EG+Cd/IHkF4oU&#10;/QEzbKfSMKPbNT6qcR1cMIdC01NG/wA2rW9wvS0lDPBw5i2K2lyzLhnl2zZebOik4jqHqQ7kGlvB&#10;lNtwpTOyjRMsUZVsNrmLK0OoS4lSTnEKBjbpXc757Zub1OfonzidlUFykCLzZThLtGrKyGmjdp10&#10;iDySrfo1z2wbWpGyIcrLwPKKt0JC6k4FbUWRiwYhoRtS4Dokg/IIw1B8D+1HOD4H9qBlFOE6KSB8&#10;hj0Vs90omfUkIIbQlu1jCAEz2IDzjPI6c4qmqUGEaxXK1rTjzjq74fH5tqbNPrrVt1bCdWOTixS0&#10;YwiipxYb1SMajpqJMCoqKhppbgSqmpJ2nVpV2xCdyJd1HIg5ZprVtbaQBbOisjdSzp4sxSGQAhsW&#10;n6hZsttp7pas6HKC6ibDgs1t4kWXH+9A7VGln5+gOlVnxBzgmoo/iDfBO/kEtICX6Z7nNG7hbcGm&#10;NHQIwiC9cylLWMLt1OHz6P1f6QamHSz4kcBEJeYdUy6jChxBsqGoRGWrFHzihl1tpSDLESBgE4lT&#10;VBqWiJpWpFhWoUzPXgLQooWncqTgIgJqlt3ikZ1Y2l4+GoWhrGPvFyJbOeaR9bfUcywjdXhTazT3&#10;ytRgvWrHzqNPyVBjDe1Ufm0aflfEelvCo+g0z9t2PM3MXjo1dQpfUZDMSo0sXaNGlaShe+YXPrQq&#10;wl6uflacXhWQNFSjiGrGRqSFBBTlsgtC8GfJSZpnCG6SiTSNNz2xUXHV/PVgGwkZqKu9nDRUyxaZ&#10;YHOHh3iDiHfKwaE4TSsNCiu9szbo0Z57pxWNatM60umVfxBzgmoo/iDfBO/kGFJJSpJmlQxiLF8s&#10;l1zOvRiQf+mMTmvh76FVFA4m9KVGFbjG7QP7xo7ZPW0+kKDtazRBImFPBwz0hk0LjJpqA+yCJ1Da&#10;VYs+SV2TggCjcqXXJ7ZbyENiXzUqX14ybdDSl3DaqnEZVeHSWSj6sHTx5oqXbNDRH/O1JsIPzO2X&#10;9EGJXYzyqqHvOqSMH6pnCBqqmdSFvPuqeecM1urM1E6ZPTav4g5wTUUnxBvgnfyFS6w6pl1GFDiC&#10;UqGoREr2oUVp/wBW35io8NIsq+kkxOgvRLSj/lq4ZFWs4LTZ1yIyj1E5kf8AUI841viJp6vSZ0tG&#10;68gbp0J2g1VYhE7yvVlo/wCmpPvTuykhv68f+Lu5KVjFW1kn3NUIlk07B1YL1U+uodONxw2j0+r+&#10;IOcE1FH8Qb4J38iMpSVLtMvu2llB6kfe2qWv06hhBVviQlfVjz1xhs5/JahxvhctHo7wY0rbTv2W&#10;457eCdLkrR/64jn14K/dWh/+wY94vb01xkeauVTvrNUpXBJaj7pR0VDoKbYSpQ1Fu5RXVj75WPVM&#10;sQcWVAagP/oqv4g5wTUUnxBvgnfyjq/iDnBNRSfEG+Cd/KOr+IOcE1FJ8Qb4J38o6v4g5wTUI/rX&#10;I+S5QWOW5PJ5SRlLKYJynH/1/wBlj/6/7LH/ANf9lj3B7LHuD2WPcHsse4PZY9weyx7g9lj3B7LH&#10;uD2WPcHsse4PZY9weyx7h9lj3D7LHuH2WPcPsse4fZY9w+yx7h9lj3D7LHuH2aPcPs0e4fZo9w+z&#10;R7h9mj3D7NHuH2aPcPs0e4vZo9xezR7i9mj3F7NHuL2aPcXs0e4vZo9xezR7i9mj3F7NHuL2aPcX&#10;s0e4vZo9xezR7i9mj3F7NHuL2aPcXs0e4vZo9xezR7i9mj3F7NHuL2aPcXs0e4vZo9xezR7i9mj3&#10;F7NHuL2aPcXs0e4vZo9xezR7i9mj3F7NHuL2aPcXs0e4vZo9xezR7h9mj3D7NHuH2aPcPs0e4fZo&#10;9w+zR7h9mj3D7NHuH2aPcPs0e4fZY9w+yx7h9lj3D7LHuH2WPcPsse4fZY9w+yx7h9lj3B7LHuD2&#10;WPcHsse4PZY9weyx7g9lj3B7LHuD2WPcHsse4PZY9weywv8AovI+S5Q2+RWMnlJCc8ngnKUf/9oA&#10;CAEBAwE/ITTfzQlQtU9//jKlSpVq169ft27N27du3bNkyZPnz58+bNmzZs2bNmz58/8AxefPnz58&#10;+fPnz58+fPnz58+fPnz58+fNmzZs2fPnz5kyf9BM3bt27Zs27du/fvXr1qlSpVKlAgTpv5pSgWqO&#10;/wDlVV/51dhXY1s5EUBDIzXiuDsvfvWqVKtUqUu0qFRJhVeSw/8ABBKqlf8Ai12tbQOtYFASziNM&#10;Bhw1BKDACEzawNKl6MfdAaKZjeTKcoXndnUSsoilDGwe/oyrfPNPlkIW9zrmDTNN6mZwypkrdaDO&#10;FNqX1DfQyjzK0OqzxLy3G9alS4OHWZjM3GXju/vPwlVSv/RrGtv0EDo88mD2LN9copK0dawLzZXN&#10;pKtCmQrBqUsKMz3XG57HFDJTvBfbWZnukpgBKvNGzTdLo4tUZgLjvO3jC9u+xzmFFtzza5zP46oV&#10;VLUTe/enjUZZH4Azq039/wBq+Vqr/wA+pkz9S686fHMes6Pcs4cz6F7hr0UuFxDEtA5HstdCxuBY&#10;Gh4bpdr3znBQI0AHvC1rPdNxvMqZvjARZVLmq7vdyE1zPJ7F1vICtcN0DjHB/wBQpDVDAHcWzIXz&#10;iNN75AcnkDw4xBgWAGSOm6LVd8Fy8C4hgA2J/wCIq11/4nrCkx0HKajXIeFevyXNGM0Q3k3mnTO0&#10;WfZa/UN8kj5RV1HuIPqPsljmzV4VmZrWOaNArPdXTkIz34aG0hrcm0ezr/j1TtrNmA43PNEEecQ4&#10;EihzgHgprakA3mXm1zxAL2nlGrCjr6DJtbOrNQG+AzjWI5rmEoOlQajXu0Qt4qK6qgZks6ghXPG7&#10;zKy1hI/7GhkaxSVuuPAJCvHQa06yv+W1OxIBRQNVhfICFnMWAnBFcBFp6wm8C3m7mbJIDot41WFk&#10;ojx/fooZAj6pQrlZV5mPKc1myQVEluTvD3hJWLhqMc61VnKOMNQXPJbjQI1RV4SBpRQMwuKSRWWX&#10;oFAf6EqD7Zs61qzkjEJEzDwUFEaOZqIzUO8R5yau573LyjgwosvKMxP+Odm7xpIaAF0wDNFBmwRM&#10;dFm7yMk4XJ1FfgQtGaq7Gl/D+56mcp1vBlnRbxJoUvVVkD1wXuPC04DoHSEq8dw2ZASUQx/TlSzM&#10;bF1UUWM8ZdZSXQ5mUE7XziBOXNC3n6U611ewGi0SNf4H8TlK5tv/ABQS8yOeyKAlUDIOpcHL11nz&#10;h1yJobJPMckET+p3br/0qBn3wPyuRahHDrC+1dnUXPz3RFoypRcxhQWXUbQZYUHzW1MHnY40ZzTP&#10;IN3cV0rxgxZOEjQuBmo8iH5nrpXWB4l5Qsxaot5aLkmCB3T4nmzxcM3DR00PaC6tcj1RUDQWRINF&#10;Pz1Dt1Ry+60EIzrvJ5bqHoR9cVJq3Wr6qaL6QWOOXr0vwSsSK9Z0FvhXm97sWioYD8rulvNHLcRi&#10;nikM05Ob8nzXKl/mN26/9MUllsoVpyGUaERopXdIg5i/eMpQxzeQ39cA6GiH8oALVcgCGBVZvIWZ&#10;r1Z4odtVwAWgYnABM35PJjyg4+ohCsyxZG9E/U4QCuRHyVvWupP3UTTjFu8Jk/OC7glcfs5qNwKk&#10;qa0fuWfuoeoBdCNJWTBBpfWIviXkeZnM3NVtOaI8TnL5cZc05KyzEyRyd8YiSwHDbUvh8RfGFQdq&#10;JmYj0zQ1SlPwzuMwvnr7i700pMwVmfyG7df+ZWFStkN5ALRkAECSZYvK0JvC2eCzzTTeuqWOL4nO&#10;LAAl9k4AI6kDJfyAyd3wcknFpltVLS8WmZFkz3Kh+h37A4cO4jwAs0oivHDgK5dx3j54dTX2GBwl&#10;yNy6H6HGCmO7bHrBDTQ4eegYUwGiqrM6SLKk2VkW5XN+SAGV3pLUXoZGQYCplSpFpAiro4O2RpGR&#10;u8gHdlro654IFU/v89smJ1OZc4XXnBLF4l6MEk8zdeAlgZH08jwOwYBx+gAA1XZffvy4az+IIyFJ&#10;yPi52GstxemsYL0MJ+7GRdoNagme8mTSJnB6gOwDYkd841LR2IwYMGDBkyYvlTzGs0COSMqV2BKT&#10;OLroV364VSii1d8rPUBEU2bSaehuEEAo/QAAarEbEUKKgPAPRlDME8YsH6AbtWNHJazqr1CcfiP6&#10;6JTQdjOc75IO1GQDXAUxB8yCgboqHhiGDFA60U1Ao2oowFJ3E4AtWYvSORcgu2s4iX6EMPuDhfY1&#10;Yaw9JNRMxzIoyXNnpXdHrhaw+9s5hREoAzASLIMONlKDvqzDgW7fKHJHjXi/ltk726qKxrl/aN7u&#10;lTi5cRvRnlIbAUbopOYJEuAtsW4Ntb9KNYkURdNx7DgcHJCsfCOGfHjgangMNTDlB9Vygcc3RnsG&#10;OmsXUAzVZon+r04aDu7kHkpSh5tY5rsKnHTqknNcyVPw5aTW3PzHDcigFHuQER0TDvfh/E8PfVWW&#10;Wz6LRvaN8HNC8s8wKzW9LvimkaMXpBLz0M2AESrAK+c5LrWpuiWtvJHDM4BfFlup5ZZXNcV0G95W&#10;hd6o7wBb2yy/qT3w4iX6EcfILH1KSGkG3qwzOZ+akrV/zZ8Qm6f8B2GnIcVS1GCnghtPTeSkN4pG&#10;FmWqFhbNGmfaW+dbY7cwJs53kPQtgcHE7nAYpj5pu3oWfqdIEmJEBFHe7VqPqbxXZcB7qGU8QRoE&#10;fE54hZQSXblU9X5OJ5DtoBzWJXnet6dM8zgduE6JiI+mNq5KHJOLNg7n4fxPGW9K3+k2uS6RUuUr&#10;K2zTLWWDkR/yJSyWk/TQK5yx4XTTAKDQCZcEla5oOu782q9ssuMtr167jZ7gGbEryrFDluT181N9&#10;p228KMFCTqWnmS1VIRQaLPUsK6XcIvzwrzLNGWB1U5rnUJAlCdRDmOW2/JvTKmuscFXI/HfLszfO&#10;uyoTtwDG/geHBQKUM1ZfmGJpkgzt5GbnpGaHmLy3UyHJylJssppXuQq5cR3VhrkzLDBsgfQLvh2O&#10;CVKkoSH6qFy7MVeaIRrc9ps67uI1mOVOFu6w8FC+3BXeT0mfeDxMzcgeAYGSrAydJXvYHWZgkXNz&#10;GlfNm73ChJq1vQ0PBmbmXH2VNoKOYJgWR89Eg8mOHzekv2nc/DFbha2mo/pp+mn6afpp+ija2trq&#10;9gOgpOmYPIVdI3a5LcHhAPOVAbJZ0TFJ4xGFhwLdMgAAZAFBkRohJDByrVOZTddNWC7MZzfo/b2x&#10;ZfRfgmW3ryN8u9fDLRyMneu7Qy2CkKFC0HozICCpkhHKxpTwZmjdE0ijnVuaz4nXA7BbQam7dT4O&#10;iBfpJwc3XEFm5TRZrLI6DucFt6mjVOUD5NlKUeQayduu0psyWoPvfzGNft/aTMh46Gxk4Jt1obqH&#10;nYjej7xoO34UEQCpQarBpDHwF+uDnUAX9IwMxyTkntijM1daOcxU5x6D0akTUTF1WtPx8Xi3e/Ej&#10;+HLaStWS6J3/AMP4UXPHkJa9EcCjOquUGVoseeuAZd6uALN5WLkTjXIqmreK6rx2Vl88ocRpnE4W&#10;MJKfmtZlruxRgF1Fq56dXygjXl5NyQb+P0jX0r2bkjd3qEiRapzF39Niiih6hruabLlcc9sWgV61&#10;uF5OrrOWH9CbxGLeSHYFInMnvzJCd+85jgAEa6N+W8zI/BhX8PPmJ3Q88TEQml+atiUTkJu5AloZ&#10;mKtWo1KLb87bprseDP5tOOpq5F4FEh+ik8XJhdQOXzg9CzzL3tZOB6GYerAY9OYxbI3Qalc6Ho3Y&#10;5gwkTiXqGUNV6TTnmEkDDTjudCbPd/DFmlZ06DqPd1ssGDBgCIWpcxH6cGFSpWzkb5NN43xleEEr&#10;I3d4ShtJ3nngF4DVw7DmFbVZfm+mQd/EbjdBxRrlhxWBXHt/tmZQUugwwtNmpXnoZZoJgUGQBhRw&#10;JRwJRwJra15Hh8djXIzWILzVQTiO0c4tgvhu9QTVzKNNX1DfnGvznOhngYD04w35ieRVNTOx+oiy&#10;9zDpf/jc+ceVatstotN5inyDpGcAZtXfI3aGIZSCzn/ATqHSxrnuFlHV9x4q02O9TSl4DM8RVSeW&#10;Z4s20Q7hG/7Qbwx7r4fwBAS83haHmw+XVt6Y8pAtPd5xf7+JXTzcXUeX4bSy5Wf1r6S3h4iDX5aG&#10;mepL3jCZFEXU2Tb0KybzcYUwFEL0tupsTTTCuhgoQ96xZwwBLWAspdOeVxW3+Zo79YTprqoeMEEf&#10;qqbeNjyJzvG0Z6ifEYyTZ42wLLBldxLvAKIiiUmSMM1zGjRWjQ7o3yltEtkc2uuWNf2s6YekarVZ&#10;CmA5KZjQx+/fg24YW8DGumkbPiO6Z5cjnWwNXjgDREzGFZbOWXIj5p5wfeBAz8rL9XKCMa2iHETE&#10;3u0azkjqJuTMixBZjqLzXLVv6mHd/DEU1DG75D1TXZmzZs00BwOXOAhp2GdI/bzDym6ATN6rWWwN&#10;yFLIalhp3mHoHTs+85Ij7OjyNpZe56reXm5GY370M8o+plPTdUWUAod40aIUAIBBoIVqmjuwoyOI&#10;XpbdTlPzUfmo/NQrY1FUV6E5W1nPG2L0OuNaGovK31qJQdxPMxLll+1LycBkCNNg6zRphESA2pqX&#10;VnifwMyZZcHx5nviCtqctg862Bsesh7wtMo73/E7j/E5X0V9/rTRtmkD0Hi1ImiMY2npQHNFU8UX&#10;HIeiigZuQrtVPl3ZjqfGIpvAh8eY9Segh9gN0CxE1EwAotQunMOZDOaRGnR5k7/4dky1K2eZkXBu&#10;orGwS8t6Xb1lxKk2S6vjcW5h7KqEEMqPBd3GJvLFEspV/hLFF+jRrYnEN/CcY6S+Q85QHMpbrbmn&#10;Kfiw/Fh+LAibC4DIpAtavxSLoqEUihZj0OuLAQ1WqIrwUMUtPZmzxTNeOXPHImvHaw7cMzl02tvI&#10;PFhzu89N/g0yd/qV7wx8QYZI4PRHRwqNyLVIbvLikhSZI4556jwEPj6OIctw/VHsBpAor5K3Ppxi&#10;ivmS/ZIjtThKZyXj8+HQIDZAya0NjXUApyh0yTpjkKOlzdesd78NplqV2FQ0XV68d9Ma2k0QCl0t&#10;nKZ1AW3X33HbWX1pR18dHh4CG3tqsWSl2t61VEy9igBZ2z28+DnH7NbdUvd3ZSicpbreqcp+DL8G&#10;X4MkzWsKrlou7Y0OuOiUjWWSeCXAbVR8DNxPebM63QFJmYCru7M+EvP1qLcos3NJeVnHDmPwzA1d&#10;uTh3qk9yKvBavisWM8tjTNbRxPFprUSsylb6CXijXitR8ZlOU9WEq7nRpxVcrrGu5ItE/CWeLYNG&#10;Fjacdpq5F4NFKPFH3h96Cqo30VT3JFTb4VafOegbgDEywWaBPECy9lJegFuQ08E1zMxwyqG4sBWZ&#10;vBpPkI5O8vLjQvgjOauxeSow6iofiHOuFnlK/wBVYpZkd1rkbijBQFWgzVnd9VkNE7n4YnU7nJjc&#10;BdNXtBAgQIIcNUJ/SGYjqbFYnYCO1QqOPyYix4eTOKBwp5vxtrLn8dIhTqG83Q3dWcDcX0AJ0uyV&#10;6w1RNSzOWrJ0N+/CiCZwS3qOWxvvuLZyoAnU1xyy6Tc46HXEErNDmxFQyizC8+ON28+q+mZMjdmI&#10;PiRlUMG+y99cDQ8G6UfH8IOXlB2daYzeDvHc+UN0ely8AR/pltlHXAe5aGiMvPu7MUM1mzmCqGgZ&#10;H4F4AHEUoyyLcZHBz12xRIM55KpoGXn3Yd78OyK626w4xaR3TJQk1Hlt+u2WXCyUVurZZfXjY6pQ&#10;ShcpYe8AriQVQK3cAeRwXK15Bb1Bw2ddddcoFEqtDmcdDrimV/JetbBCN1zg+wzzTU8gL6oKqmrc&#10;gDaqC88PCX8rj+LLF2f1TKR4rk6m5Je+2Ss/kHonVmaQNt9FTF/uHuuob8EMkTY85UXoDkxDBbA2&#10;9ewFLg7UT6sV+fK+FZfjUsjKho8i+sugiQHpntVM1xLERpNElRNKRyyy6M8BW/0AeDInWwwxrVY4&#10;q3uJtcG34EyQAqqcy69fOitHqHt6sqd58O2O6lbB5YRx9ftLmbcd6DbWXC2OVjehflx1hzSqb0t7&#10;98XYNB3a5+PhpHUuOevnvbuwQKh5Bb1hwn6M/wBGf6M/0ZkUwJC5cKkRBNHTDQ647ylvqKD52BsT&#10;ll72Ydzo3lNhMqREtLLBnXeHDL1kb/IpYv8AQocIYCCWg56RfAtRvrLxH2q1ebs/op+mn6afpogo&#10;DgvYVKlpnOb87IEoA4ECjTEc+bNc3YSWlcSfpp+mn6afpp+mn6afpp+mmubmuNbVT0PmyfaeLuEf&#10;mkQ8q35X71tLL0E70pMgKPAj6dqK9A18iLXXugz5r3Ne9ggjvCTTQ+RvghE25w4Pvv4cUhWtOBb1&#10;hwn6Mv0Zfoy/Rl+jIww2y828Fm+AlYt7LyTQ6wVXVF8T0JfVm5cXi/XrOcedQY8l0NJ9IlF75ruV&#10;wcCiXNkjOZxQEspQAw5ARNhAdVcgizSFGlKrl/AFqwAOP0AAGq/+Nw4cPFo1aNClSoUqVatTrVq1&#10;cqVIkSJUqVatSLFixYsW2CxItWGKNG7hdA4diUoLRebDwEPF04IcmHXSegb+vroGXCZ4Y8Q7RZc8&#10;u+GvNZuJ8kGeWJQHFqF1RqLWZhlvICIXvoTde7mAAAoNCIUaGnAt8PCdz+87n953P7zuf3nefvLB&#10;yvWlFOHdsJdazDhCSiaJiFPNzXfemYgADPrpl3mspAKMW3S0yLV4YXY+hoqDuLnP1cq2vn/ErVhN&#10;5d8F2pLqyWnKXFdWa1dQ6BVagDVWAA8/IyADMuFTX0O3mWBhoAPgCxE1GU2jzOiywJY3Hi/TYeQQ&#10;IgjY5iSm0eZ0WWBLG4dAqtQBqrHhhbmdwLMRH5Rd+ltrm8u+C7Ul1ZLujjZpppEg7Ts6OIMuVwqM&#10;c3gyY4G9O76XJdltPPBPDHWpMq1W4uMD67hHikwyjleSnQGaID8TokuL0kkpQJqxh9iMgSxDJEiQ&#10;wBVK6NBhIGqCgq80urNMBdzX7u0W0h0luRhsXIWdHEGS15jXYzNRRnniLFgAc/qARNR7LHUH9cdd&#10;EABeYVrN4QeMcDrPNh4VgWSK8LwzXMzHZWXbL1WUJnZveeUebUXHUYG1xClDg79JUskLTwqHkw5B&#10;O4ZW+HhL4I3wR6A1RbrBXIlnfVDlPuQ4k1aT5hEszlkF+PxLS7e/JhXdYavRPdvD1ZmArDQ59blI&#10;vaYZIj4Sf5wK+lBDREyYV4bQ5Lb8oSHlpwxXqVc+VXiw0lnHH6+7DP8Amy33QnRHlFfx69aB85D4&#10;XCu9XnMnCgO9uwtppB4JPEYoFKC1Yy+om6Yb6md0JQHEHhg7S+cvAu1rPjcv20+7ZZwAdP8AcHcv&#10;qxXW/Tx5dLlTRri/2fb1x/vljLauQGfgnmc8FUpBWF5g15B8alchARCZKy51pMuZxueKtGjhvN89&#10;B6oD3jX9S4GBzqsEnDsgTVS8kzcIgRreLeeuUK76HIhQ4Jpe7OXUMMaugt3el2KDyPSaMw9NMb4v&#10;vXg4PMquxpoqFacUA72d1lYrR4wI0QW8CwvzZbFov434pcywSEzE2PiTvjgmVmLkAtWqe7C+6mpG&#10;gC6rPLs0OvyZ4GreanVulgba5lt0m8d5KWLLW+5nEFgast5ofHyW5l79lZdzEjkVztWocWsLdNkJ&#10;rLbLJyy4xF5U3muoNPJCNH6RyIF+ruw5BO4ZW+HhNw6DY5MninK5lbhvM6/SDzmfkbqZOsutzTol&#10;u7q+gMBjn6ueFXw1uu5WcDR54BzegQNtcXbIcoNek0FAWZ6DZbiq6tNI5Sz9RPS9JdHReRmigIvr&#10;A1wtEA0XZlmcqDwlnIs55r+Rr1oHzOxEZblacg8JmPpTMc8emfxnKAYAj7TdxNtOrTpZ8JSnPLeh&#10;TfNKKs7yWo1XV5MHVyCaGWfOCWZ73zi3VnQt3cM846JmAt843Iys4MSjL8V0Wt6ycf72gZMIBnnN&#10;l5cIU0EbwluNRynovenHlzFZrS8+GD+rgN1ZC/KZaBpk58riRzDa0AfgLYs5kaHT17zPpPA5E928&#10;J049Nyu89ML+j45K7lEoyolbq5YgrMmDzx6X1oosLlO6A8oLppwlcueGss3z4AzOBrbsmVdMp8Zx&#10;odk5xfNjvjgmrSRmTaC6o1NHxyV3KLZlTijrsLe8xUo+LOh4MMm+EtTRtSwaLdxANQzxHGKFPRci&#10;DXLyAob2eOVfME0shxCs/wBMVvWbNScfQl0zV0AzXImcrDXNKanDqbkRMq0zVd7hlTg+GHAMHVEj&#10;dzfjygNOZK2s1eNaf5Nc3NYtwnqpvl6IX1qOEzmrxKiD2EA1qugEvZAyNZvdfDQee+Hg9m4jl0x+&#10;kmqLLparjqR36ho4AN3RYCuNljhW6Lx16D7HVf4Feutjg6UqTwl9yXREqL9pg10wI6dncIsjzT16&#10;zloFXwiiqG8vG+V1JTgQW8aYZJd9EFJLmKvGWpRwO+YhxH3Q61MjCx6N94Pqc8f7i0c7eEy70Xtz&#10;Hla87lFC/MrEb8x8aloZggWFqytXrDuVXJc27QGfGGEMZsCiXLeU6TFBYtMmvmZdVJ59km5r38qj&#10;hBGrcb7Bz4E3qtvEMjejauu+parVRc+VauiPQUGdWLRboccb4vvXg4PM6uxroqVacEol73ptzV6R&#10;gDQnzfxA6xTkAoXx3ymRoQ575a1O+OCZ2YuQC1ap78L4TIGaqNLq+PZYd5UJJluAJabL0FurY6JF&#10;55IzxbHJzlMyN/cEbvp9yZIw6JaKNGDSpG7cmYcw6VyFdya8HPesVvWbNT+QLV0u4i11GxYO5lg0&#10;sBBxfk+AWApPfqbmOQrFqhyuVPBLqotbeuGdFX14klxc8bl6xpy6lZxUtu9E66LRorrmSxcqgqCg&#10;yCwGhkEtUNMUABVzbWeaVzZV6aymQhr0L+GeBP4FautjhvLvgu0LV0QeVAMxKKlZrnAqEE5W0upc&#10;ykbudeltr5x4bAToaZhgAUZBoQjW5JBXMzWc1KkQUgt0AA5YAKbYIve8Xe+U2jyOii0LQVgGlika&#10;xebNdxE/lN16W2uby74LtC1dEtN3R2m2qAtblWC31qoWylcKjDNwMieFM76VZyWAXyBjrh2FPK8J&#10;5ocgXQHHAMS6eYSTJYqMW7IJUXpJBWizVrD7EJAlAGQBEjgCqU0LDCQNQFDV5LV0aYCzhsQOjrkG&#10;W2jzOimgJY1OqtsNzBqJHBFcJo0JLXmFdjI1NmWeIsWfkABQDIAOzgjqx8OvFZNzGeFFTe5rynfr&#10;t6yQ7azoC/pY6gDMJnp85XKZWs+JQySUq1j5Voh6nR3QOZiM1szuu0zwt7slRzRn6efp5+nn6eCp&#10;pTZA8rTiQNYyiNCnD2tAAnnh/eyHDfSqdWzDPIlkWndst6s8skfUOxRvUKtaiAZsYg518ZGS5a6D&#10;IlLM9WrWXkcA3q3SkpBkK6ObvEnNkZKEtrWjvV2q25KmsKxFzMTUAXpll/43/wD/AN27Vy9YsGDB&#10;g4cPGDQo0aPHhwwYMGDBgwQIEChAodgCBAgTwEAPZAAq+DQmeSLlqZk0vmAxuOjPMyGQgpplHF0N&#10;I1DNNy0t6ryRlzMkXiDZ7zBtI83D0C6gZy+SXOuvc68xoWcDp2iBSbNChQoZaSEBatBlrsG0bJXz&#10;HA6zS0eGh+lgzRpvObj3wz+1bTTIzdHubuPLN1sAEsNr7eqq0M0yBZko2AFKyuTwzxVG1HSlRCc/&#10;NxKzDg/wgIwnoGqAzScVkMDdDJzXxaMg/wDDkya/jr+IHTTToYfgjjcCMlfm1PvIPLRpElhZRVN4&#10;7oEsroTGZdYyZrUxDWbJm96przDLiM1VwUHx4Rz8Qdh+Tnm7otS6E3Z/PET7RyaYLeOk1/XqA+ly&#10;/MXvKd2o97lLQeVFEDzacuMaqwDfAXTnOW4N/QhFUZYv41RoBOOIUFecurLPlxGqnqml0quQBmrk&#10;GbKaMkbuJv69N63qHZpMmv56/wDCraJXHfQ2Wq+4FlYButHctyfDXCuCloVl0yw5huBoZUfygQpE&#10;0RINpByA5Ar4YA0Ppl3LN5w8oB3LEBxEy2X2sN3mYImRQZqwdbZ5yiZBkpRSTy9xVXmldUDE2u6F&#10;BG9ATmWRegaU5PL5Q2EhlldDDdAAN0fV9hblDQ8MHMWbxrw3eruAM1cgzZ4y2up9aPUef+YSBrsq&#10;/hqVK/oKGNqt+tkp33gUBV0WeaNVefKJ0pZVRgZBKtWHE6dys5ano6qIa6mZnL4xaqRYZu68GajV&#10;4FupT05JFnaonMFUouGt6A3El+Mc6sxQPJrlAhHRs3kSKsi8AvwjuX6malNfoY0RrNj3kXoQsIpU&#10;lOIC4QnPrE4tXQVymu0IAzyFXIkzrMZtzQVi9wTT7PWBzAuWWF3CZyo3/lMoA8weCsOYC3p0ZD1d&#10;AXKKy5YR36q/q1bvYlSv/Ggga/uSr7BVmmYIN6NwwhyJRozVFB8ld8kUhoEd0a19nTxoJKhws2xQ&#10;HPB4ubmrKTiJCvgkTkjnHl5alHESCgKshzcK8Jm+A938k8Cp7JZfxhrOWnZU8+RKYvaDOeORNypo&#10;GevuU6YAe8sGsOSQOtxReqqCW8dFUhzAy1aYykEX4rNbdMgnLGmnZx3LfPlczlLI0bU0bmg6GgGX&#10;YV/Nxw1/HXbV/CC9iFIaIkDlO1UPNq8tJg+s7eKodanhXYU7mF3wH31A5xDRxQKBQOEzq5wL3sbo&#10;hd1JVizOnR6jSrSxQUMg478Vn05lLWlKcmTVrhCfFujbeA5Z2hvjVhdmpX87HjX8VSuzqV/O+yLO&#10;HGgk1b+rnVULzZznImq5y8WOhnJMSs6WXhiqVK2Gmv8ALqvXjM0gutXQpPjblNLxLT4oeZEag/xo&#10;3AugbjGpUr/ymCGv/GrH94WIyaE11TYDvFNXoVE73nzlf3Z8Z0+mnuR4vxRw1aNz1PdzeO+DYnhB&#10;p93XAo8NipX9PBhX8Vf+TUrs6/8AN4MK/hqV2VSuwrGpX/jkOFfxV2dSu3qVK7OuzqV2ldnQ7pDA&#10;OCb6v/lzZktgAJEkktqSbbf+2223/wD/AP8A/wD/AP8A+222/wC2kkk3ZJJbtNIANsku5AoDim+q&#10;n//aAAgBAgMBPyFHROcTnE5xOcTmE5hOYTnE5hOcTnE5hOYTmE5hOYTmE5hOYTmE5hOYTmE5hOYT&#10;mE5hOYTmE5hOYTmE5hOYTmE5pOaTmk6E5hOYTmE5hOYTmE5hOYTmE5hOYToTmE5pOaTmk5pOaTmk&#10;5hOYTmE5hOYTmE5hOYTmE5hOYTmE5hOYTmE5hOYTmE5hOYTmE5hOYTmE5hOYTmE5hOYTmE5hOYTm&#10;E5hOYTmE5hOYTmE5hEdM1un/ADFkXOQzkM5DOQzkM5DOQzkM5DFS5odJrdP+Ye7wirQqK7HdLuiM&#10;aA8eEXVnudIUgZe+kug7rlqLDqb56Qml0mt0/wCY7vKKw+EMlIB0u5lAolhRulKiicfiS7pcKgon&#10;pCaHSanT/iktWc+dTyZ1PJgaOyIge5OR6TkekStHynMeU5jynMeU5jynMeU5jygo9JodJqdP+GDV&#10;M+j4lPVrp/v1Kb84BoSvc35XSUfJPEfy6HSanT/hB1S+V7wJnvxUNZSrnkiKHT2iqXkeMA/yaHSa&#10;nT/g7/J31gGe/ZQYnUwwEpz8mV4PkzOdxNAYDG90TvxGOhcfuDfaaHSanT/gQFstyuH39bKTLfM/&#10;L1mfVXvymgEd8xNnlKrc3zRiTVCV3ZTLz9IHflsrzeSH2bQ6TU6f8AAirf4wc9YAZb59RMngQOmc&#10;ZplNQcGGGiM55FcEA8ZbuVNw5OxvzWeO7LQ6TU6f++AtjLvPbBW6MKDLTvp9wNELWRNZcA8uWic0&#10;jcUYo3MiTRz885aCx44LZhhDMuDkYd6d/ODeN+Zr2W0Ok1On/v5vBu+8Fboi1K3tO+v1NBGtArW7&#10;zB4nGfhsfhsfhsO5Tk3/AHh1iPjoe+PgWu7phZEDjd558SDCDel3kXxZeC5qQBpheFWT9g2Wdhod&#10;JqdO21BnNgu+Bo2eSnJTkpyU5KAdHsFqJb5zYJvg3psBqnJTkJyU5KclOSnJec5KXfZZvBv+sE6G&#10;Bvbu+f1DPOI7YkJtz4FTk+acnzTk+aICo0z3zm/Jj90014E53q+pzvV9QaVWN+mZOb8mUw8SoFJp&#10;z44ktmIeR12R5T7/AO9hodJqdO067NWdgU0iGWaALMNTb0tg5MjsXNxK6thdE3Hn7Q9F2NSVpUhH&#10;PW7vlBsju3A/whRslfng5rwoVDb0Ok1OnZ9ei3m4ibolY26dHDU7HXMb2umxyHYrb9maPTsfR98R&#10;RkasAk12J7StolhDNkM1QIvDsdDpNTp2dy4kb1YCKZ07GrZqY6EqId0QXqxqGCouLeGXEIywIzi1&#10;OA1FZewamVKlSpXY1LlCXArImq5uOwezDaTDOG+Oa5esoNnYaHSanTsrFxpNiy+KySamOjsOHrMB&#10;axE12M8udyp3KhoGwants4PHBzXhWuIrdg7G7RLEobuZ26pcNVdho9JqdOy18dXpsGaZy5yZoSam&#10;LAXOSiW+ClYrXaL0qatlBvsAb3OWzls685bAsOxzp8PLC1Z4VBsjgmG9N2iaCDocee0bRdeEbI4V&#10;LgaM+w0ek1enZa+Or07DU7B3NAFGICma5sLoYpGidmaPYLUGWVY2myccFYd6XPbICqcNE7iOqxWs&#10;cK5wqV2Gn0mp07LXx1enYamKKicucua0YqtxsOc0TKbg2EVk0zrtGuXOXOXOXHIew1dhaLi3snsz&#10;vaXDjUuFqz2/bmp07LXxfp2AFuIabNTHQ2NNxp3a10lWeLNoZ7Bqe13epsKltHZG9mxIrW1dGAox&#10;eAsptzT6TU6dlYGNG7GlxGSzUx0NjUbF7stLS5GxRiVjYNT2urq+HGhJq7R2N+b9IVGq6uyc3YdH&#10;HX6zcQq8NXw+dn25q9Oz6e41EBtGa0zMt2NdNTFgLnJTkpziNY41pLMxWyb/AJZN9zOMag2AU2zk&#10;pyU5KclOaS727K5Y950mptHAgH03cYwBnjjhau1qjWJW31DjrdZv9PuGpga+h87On0mr07MaGI6d&#10;u/bphqdjft0xvU07DPnTszT6dludYLW0cWwM3sKbcdrdsB6pq+ETbh7LZ9uavTtDKZp2cRNcV0ER&#10;kBRhqbVTcGECtjNMk1s2NAJvpAMjszT6dlvILDaPZ5FtarbFAmpecsw3nns+3NXp2yDrOSTlm3Ur&#10;tEupOSQDcbVSpUqVKlSuzFlRWJYmydjcIlMKN3TbFMlY2BQMQtqaIaECsNDvrs+3NTp2RlSgnfD5&#10;nfD5nfD5nfD5nfD5nfD5nfD5nfD5nfD5nfD5ndD5nfD5nfD5ndD5ndD5nfD5nfD5nfD5nfD5nfD5&#10;nfD5nfD5nfD5nfD5nfD5nfD5nfD5nfD5nfD5nfD5nfD5nfD5nfD5nfD5nfD5nfD5nfD5nfD5nfD5&#10;nfD5ndD5hNAcm/bsqFzKp3z/ANlKbI4NBveU3CJ4Ax8vf07A7FFRseCzTXGVKwfdzlbPtzV6dl3R&#10;xYasU4F+01Y6iveArRArfMYDWxyFiKnWWwDiCkCt8xhbAOIKQFaIbYDowemjjTXnNWKcC/aLUo88&#10;pnD9AvtHdCma/PQWJ0UeeWOeu6CxSgjzywDtxyFiqkphtmchYip1hdschZd3ta0LU/TQamOYk/TY&#10;EW/QL7Q8gXQrN8J+mn6aIqdZ6h7dkKMplSMj2ThuETeFoH339NusBFMXOaYN0wjlhWGY8YZ9MtwZ&#10;ieO17c1enZd8cWOZF3/TR78py17GnrUY9wywcuunjq/MvXdm+/We890ALB3XfuyqJVqec957pws0&#10;d3D6mbeTXm8PD36TT6/nDOMWrp/k9dB0AVfqXAF14HgVEhnaPwkV3c15Si6QuuPe4PDS89OFFVwl&#10;Uac0seJffdM+vyV+ouNWq/iqmWWjLkm7pPUfYnc3GaHVnryDqoVrd5g8Y3Ojwvd4y5wTuzo5yhuu&#10;bz/zABAy8mfR6cJ+C/cZXqt+c9Q9uyOYYLKlhnrM+3OwdupW0DLy489nJJQhvoYZ74vba9ua/Tsu&#10;+OLHC469D9+84NLPn6+0dFqp52yv7jN8JTOK3t9yld70f9qe890AW1ws9CU/EOL8T3nugEamWgVe&#10;8rKa1J3vxmn1/OGE6K1Xks8dfOPuO8unfKdx1nWFPPDM3LtUD6pDJA8/gf5A0pw49GeunrkytVeM&#10;9R9iXMgtuo7986SBQe09eRXXKts3cVvSbkq7yC9K08Y5cI+Gj6TvYNfa4Ju4X0o+cADc0aUOefGV&#10;MkNOg7t+HqHt2LVWBQpmd6pkkCNOJ2gxdhcvV9MGodTY65PKPf8AyZOWGmuMCtr25q9Oy744scbn&#10;Ch5j5qBQ3/8AX1957z2ZWroe78QQbA1e96RllVErg96YKN5+6XBlyN1PrPee6UK8B78mcdtXT/Jp&#10;9fzhmsYfBARv15O+DqAo/cvANPB8S5k41vl6zTWVKADmbmJZgd27qVcqeh3omRj6LKFOK/cq9ZfL&#10;oy5qeo+xO5uM0OrPXkPVRrW7yA4S3tOV/RB6PshWtcnlp6pwJzroZGACDl5s+j14z9F+orLdlPUP&#10;bsQ3N0G5cMprM63hNI1xPatwCCnKCzRjv03RrACpRhnejvz2/bmv07Lvjiw1Ytwa9pfpXjv85qR1&#10;N+8Dp5S2vKD0xyUwNoxyUg1AeLBTQOFtSmAcBQwyayOqB00cLa8pqxbg17SwCvFzYZRnJT2ju1bN&#10;fuhqO2z1bx1nOikbtl554G0bopHbVsNozkpEVusLpjkpLu8vWlLn6aD2xzVlsA4KpD6Yvg1H7UeW&#10;UPIU0bzPGfpp+miq2z1D27Jm1u3fWFDywF2TrsIqVKldjcOFy5GGvdJQlWus3mGbJ3Jpt+zNXp2Q&#10;6YCeeU/QI/QI/QI/QI/QI/QI/QI/QI/QI/QI/QI/QI/QI/QI/QI/QI/QI/QI/QI/QI/QI/QI/QI/&#10;QI/QI/QI/QI/QI/QI/QI/QI/QI/QI/QI/QI/QI/YI/YI/YI/YI/YIeuot5+Burh2VSXa64ZGpZ1w&#10;tzhy2TZrHwC4XQtzgI3jrLHlhUlWuvYe3Nfp/wC/vjWUMMjTj1Ca5sHYUdzfEaHjuPGASbZuTWU5&#10;us8BgoFsCtvzsfbmr0/4BLp+wMCo8tjQMpzrA2HHdcQVm9oFYyJ4B6zKd60wUC2Aq3svbmv0/wCB&#10;3prLeuCbotayyeN7yu/KapF488vxl+M6oDNEIyz8veAZzO0Sl3gECW+zezPb/wCCGL/J30wS5kMp&#10;bfhwspzO/pPDL4fX/JyfX/J4ZzO/rK785YwbMoE1cW+X+JTnv7T2Z7f/AAl/g76QOjl2CrdBynEj&#10;bfsIMt8t8ECu19me3/wqXMmr6lWp5QTf2OqMs6HxLuqANO39ma/T/iEOsruynM7+k8M6Tv4S+E8/&#10;8nhnN7+srvWDo/i9me3/ANH7M9v/AKP2Z7f/AEfszM1eE72c72c72c72c72c72c72c72c72c72c7&#10;2c72c72c72c72c72c72c72c72c72c72c72c72c72c7mc7mc7mc7mc7mc7mc7mc7mc7mc7mc7mc7m&#10;c7mc7mc7mc7mc7mc7mc7mc7mc7mc7mc7mc7mc7mc7mc7mc7mc7mc7mc7mc7mc7mc7mc7mc7mc7mc&#10;7mc7mc7mc7mc7mc7mc7mc7mc7mc7mc7mc7mc7mc7mc7mc7mc7mc7mc7mc7mc7mc7mc7mc7mc7mc7&#10;mc7mc7mc7mc7mc7mc7mc7mc7mc7mc7mc7mczo//aAAgBAwMBPyFe1AAuXLly5cuXLly5cuXLly5c&#10;uX/UAAAAuXLly5cuXLly5cuXLly5cuXLly5cuXLl7IXiXgvBcv8A5pWJWCsFbAf8y04qoVHsOpLu&#10;yA0B41pFlZ7nSBAGTvpL4DS/OWosOpvj/wA0aMYD4fJAsaFZ84Q0sYdBRLiiMoKJx+JL+lw6CjA/&#10;41Urs0dmBzJat7A/4peBLlxP5T/jG7Hd/KR/4sP6CP8AxjD+Yj/xKtupX8RH/hb2B3005U4Yx/yH&#10;X6BBESVSdbLxVOVMnSPbEuX25H/hTSWc97+E5738Jz3v4QxLk4dD7w1fbHw88j7MEgu72laLsA7d&#10;7apTK26ldpUqV/bWCgtgDOoq5+ImoaX0ptTdnwufkn3PyT7go2Fi61vJ101ufiI2YHJz3S9MXBXb&#10;PaBK2a7KpWzW1WJ/UO3e3EezDsE7NxDsEwP6h2q/4RHszFcTF2HEcXsL2T+YbA7NdocHsztjsG2d&#10;p2XYHYD+oNgKdrD9lXgf6R2Y7BcvZcKgYuJjUraMUlSpUrtjZGAIX6vAgU7WOEteByO/rot9k3bO&#10;hHKYYPZHZjF/gdm9pWJ2D2psjAwmfvyYr3puHTr/ALrFvbJKTiIm+NPxOrtR2Yxe0uXsJs3L2UwN&#10;i5cuX/GOzVbUPX2o7MYuzUqVsOwYu3eyYv8ACbQ2VGuzWUqW0FvYWexO2OwYuw7Zhi7BsGL/AAm0&#10;Nh+nPcEeyqGQcDZdnbJc1MXsTtBimJi7DjWybFbZi/wm0MGIuTid9/nlCcd7Xf8AZw6dDh/u1pXS&#10;CJZtFqac0/8AAL2biPYOB/IbQxv6GjsLeRtLT+tezfZXL2bl7N4n9Q7OldpkPD/kw2AQWsGWgebv&#10;5bdgZeMh2ntnsgVon5zPzmfnM/OZ+cz85n5zPzmfnM/OZ+cz85n5zPzmfnM/OZ+cz85n5zPzmfnM&#10;/OZ+cz85n5zPzmfnM/OZ+cz85n5zPzmfnM/OZ+cz85n5zPzmfnM/OZ+cxKgnXLtDZGGfBwb3oQEO&#10;ffWKktfmd8uum2tgYt7Yj2XpnvhoEdWpoU9M4tQVo84wfoB6wRLI3Qj1IJkecYN0I9SLUUou6kTs&#10;F8LLmgR1ahtqyaJHVqALNJogdWoTavHQA6tQ21eD9AeMDMRCgOrUESyPUA82aIHVqfuEfoF6k/eM&#10;NEjq1BKBDnP3CfuEG8yaXdq/wjAElJLh3p/XXvnt3CO7IeVycMo1YpbGX2r2Xpnvh83xMxbn+ktu&#10;eXn/AJBXVMFH7mh8SkOj6ntfYh2tvn+SzeleU9r7EyHr7P8AZU3zpyP9nsJ83xM76OnX/Z6OO01Q&#10;CVlH5fOBV5d8mCQ3kvepajJ2u751mQaOmvJhDIfQSxjnwmfOrPo75o92rPTPae2T3vxGibenGuEt&#10;k34fUqdFPUmQNMnl/s99CSzS8vCc30fUphuml3avamwNu9gYozeKu7Xf0xcDtHsvTPfD5viMTw9Y&#10;7q+4hAN3oVLR4ec6ty7+ku1v9ye19iNd1cafmZ+3TwPme19iEn5rrdnAOkz2E+b4jb7LvzaYe+Kz&#10;6zuukzrhc71/5ObJcY6UVWWd9RiZKuf2T0c9LMzOpo92rEigQrgSzFvn7z3vxAtDgtPab+SqzX3l&#10;9xqddD496mad6Hrb8T30LC5XFMvCJFgJfAw0u7V/hG04jAw6rFce+/DcJ3ODv8MHtnsvTPfD5viF&#10;HiW+S/EzHuf4ek9nM/xPr5iGq2cP9iHndU9TvlFfgexBZUoDrPa+xLkNTMnDp06/7PYT5viGxo37&#10;sVX3I5TUBJWRfklDZGQ1Alr1HDfDr1rvncfjHe2CXM+olaHLh3JlBlefIJo92rPTPae2T3vxCibO&#10;nG+Mos335z3nszKGmbv4ys6POe+hJZpWXhOT6PuVB4zS7tXtjEdmMD70kShdY5bPvlg9s9l6Z74a&#10;BPUuAUKJoUOmUXyF8azj9gvTBKwepc1TyjAByb6EbsV6GGdfpEXsF8aLmgT1LhtCiZgD1LgCjSaE&#10;PXOZcA6Y6IPUuE0A6YZ0D1IAoiFg9S4AFEesF5k0Qepc/MI/YD0jdiPQmeA9SE0LOcEoAeU/MJ+Y&#10;QKml3avbjguXLly+xp+JwrnN7/wPZMI3N+U5Xq+5yvV9zler7nK9X3OV6vucr1fc5Xq+5yvV9zle&#10;r7nK9X3OV6vucr1fc5Xq+5yvV9zler7nK9X3OV6vucj1fc5Xq+5yvV9zler7nI9X3OV6vucr1fc5&#10;Xq+5yvV9zler7nK9X3OV6vucr1fc5Xq+5yvV9zler7nK9X3OV6vucr1fc5Xq+5yvV9zler7nK9X3&#10;OV6vuZF9Ky/mdm8adyYUrn7l/wAD/wAU9h559mBWvDe+Ey1q/jL/AJo7BsWAp0jtq3/nFSpX87/0&#10;j/0j/wBI/wDSP/SP/SP/AFuUymUymUy/5b//2gAMAwEAAhEDEQAAEGBIJJaLb/W2e2T/AP8A7b9/&#10;/wD/AP8A/wD/AG23ttt//v8A7b/7vpb/AP3+3+XxsJlK+YglhkBlgBAss/2ktt//APt/9kiRN9RN&#10;RcJqDYYGCOuuvuGKBCHiIJBbBLASLILrbSALfv8A/wD+233+yIm8A9E0moLNF1YqWZAZMpTJolFs&#10;MgBNlC9IH+3KSSSSSba3+332TE2ouFtBH4kgnyVZdRhCBENhsEgIMhKIH2tILSSTSSTbSSa32++z&#10;E3qTfTS2lK/zbaa4DJNEhkMgIsIRB2pABKSSSSSSSSTabSa/330l4foaTeJg6BKGH7ANhokEgIkB&#10;YO9AAKSQJNtttttJASSaaTW6yWyUky/F7ZAJJSyyBskNhoIsAYupCRCRMmlpJIJJJkm9ISTXWDSW&#10;c8F/y8qIBBIJa7ENkhsAMCI3oAJTM1ICAJJJpJJACJEtLYHFvloMZMH8k5AJDOwqhhsEBMGp3hBI&#10;ZlIRIltkkkEkltkpBa9e0dTBaLYgrA9rWyzZ2mkMFgEmo3JRKMsCItkBIktttsktAH7IEu/mPqjD&#10;yXSr9kt2ebOrkhoJssPpBDMoBFkIlskAJJJJAE/ZABFAMuwB9drqcrcloWz7n2sEBt8PAszFGaaB&#10;lkIMoslLbaT3JAJBGtkrW350hMPOBFMC8kkzFgP1EwAAGCAABO5FJwBZEQAAAGAJBNMDATQAAAAB&#10;J9oZdeYkk3tOfp1gAQB1gAAAChwF8BhQAAALgJAsvkuDQAAAAOb1gdMyzEkzGy8HAgKhBPwIMwDh&#10;hdOREgMkk78AJcIUQDQAAAANJASENWWTHn61GgEAoMwJgIokGGBxEl2gIkkpJL8FdsADZJRAAZJJ&#10;LEHjRJynep4aeA4l8rwBbgHJgNp38wM2zYCbaUpUADZQfAAZIEbBlwppuP8ABEkzAPRKJQAAAaQf&#10;AD7t8AAAPdtvlavgA2VMCSJEsAMGSDftxZUkjJgdYLBIAJcDhTeYCHsC/wD9CS2+t7wANEgEkjjd&#10;AfAJtTbY/p5GgwBU27tAgCQjyfI6FrAKSSy2mMPYAANkkMkjDdAHAd1gGt1tMUCwFSjAwAEUgDmy&#10;b6ASAqSWwzNMbHAANkFIkkDdAaAeYHWkdpiEwQAV+AcAHqoCUDtBAaAn/wC8TTWDUAADYuAJIM3Q&#10;HQJ7l5kbTEJpgyAAB4gAAAJSwAABCgAAAAaSTAOAADQIBJJK3QKAM63ASycglNML4B0AAABHu+5Q&#10;A2bgAAAISbl/7QADZJBJJLHROAGdMzT3oEspplJSAMm32W+3lLaSTFbbbeal/wB8xgA2SXySSfXK&#10;gQ1SRmt4JJZRP/t+lIbQSSA9tm2Dtttt4UknZ98AA0U6ySSHvqAeH5TevhJJLaF6AvnMw9pQ8kYg&#10;Nijg4gem03ZDXwA2AEQCzH+p6bKCFmOoIJJSnRvamAtvfVucBwYOVlVLmP8A2RpyKANEkEFh9qNn&#10;qzzIgDIwQSkJywpRiLb0Z2iSuejmwCTpMqTpkJUwNAAmk21Z2aRr0kEHqCSUFxyVzl1L7xcB+uIO&#10;DlAiS7qpL3YSh4NAAMkOA2YVmWi0t6KQSF7xZD39KJ3akUJzP7YoxJIEqUlteCvyjSSkh+Ixg00m&#10;mrrwKCGbyH//AO/+/wDah9L9pa222kR+3f5JQRsQT220SQaDb+A//wBoz0qVf2Tp7/1oz5vhEJEl&#10;K3/7RtttIiX7NpfZsYAEkfU4KBb9vgKeOO2zZZfwJTZvBgokh3S2S+gAEkAtjfpMq4fwOkkGVC/2&#10;Z/tsl2O+2b9P1NGfvxgokq6xSzdAEAAEtqSsCS277xeLJfImTE1/2Ijsfyz/AL9TaGztRKJDlist&#10;1AABAABal2SZIHmM3P8AW2CSLBbb5fdpj5ZW1Um1PhIwiQ5ZZZexJbbbbO20kmSGC12qhakqYIbS&#10;GnuEVi1rK+Ikk7jagGRZJLL2rbN/tOyEtp7CEiFf/tzb1PCSf209ghEwE5XBEklALGUQ5FLJlZPr&#10;bbGSSSW35J6SHr746tfLS/vlsvscsOv7ZIkkWBIQy75bJlZpbP8AfpJItJpJq2lpp+xF9KMpf8AZ&#10;f/ReyKeyxpkMSAAq+Wydyyy6WxgAhNtJNiXtNNWEgf7BxJIENLIEgBJaQ2tEInVkpzySdyW3Wyth&#10;JkttttCbNtJT2AjXacIfNtMUAy/tGjdNpEAEgEgIFB+7T+2b/wD/AP8A/wD/AP8A/b//AMmk3tkt&#10;tsltAAJABIJaTP/aAAgBAQMBPxAAFbe8ykqjbTKrTst25cu3Dx4cvXu/8W7fv3bty9c+fP8A3btW&#10;vdu3bt2zRoUbFChQoUKFChQoUL/AFChQoUKFChQsWLFixYqHaN27du17t27Tp8+ljdu3Rxv3bo/w&#10;3r165cuHHz1y7duHTgwZ+1be8ysopbHKqWbqgYBK2QlYVxxCUYVgrCpUo2KlSpUqVKlSpUqVKlSp&#10;UqVKlSpUqVKlStmpWxRgrGom0SaYJKxVKiSpu+GD2nVootF05GwXLz1zhu3OK6dOQ78TqYrZSq1B&#10;yxDbqwDZC4AYBiEqsAlY1K2KlSsKlpSVt0ymVKlSpUqVKlOzUqVKlStipWNGCsKJWKcMa4SmUTkl&#10;SiJgkDt0Ir4A04N4pvjy5bnnznpUZm6y0EbPkVk2HKoR5HMVOxWgls86su4PaZOo6VdRkXpLVlJI&#10;sKpCtWFkCWtnfCzeRlUvIgySALYinuDwIT7Bf8/Ua6FsagK8pLqDP3cMlt5kElZcBlwStgIFYVAr&#10;CmBWAMrCoErGpUrCsFNipUqVKlSpXaVKlSpUrGpUqVsVKxqVhVypUrjPNKlTkwS4lYJj9DdfRoEK&#10;WpjmGw0iyRR1sKbWWAtK3Ahua8jxCMJQL74+JcGzPJca2rhzBQ2ABFIzYYYDckQVi90SnNCDQNC1&#10;5xdzl2nPCs8gyBTN4KOZZCQx5+wrwuu6mumpOz0OnVKgSqwDjhUDCoGIY1KlYVKhFY1KlSsalMqV&#10;KlSpUqVKlSpUqVKlStipUqVhUqVKxqVjm0hq0pntwb8QXvp9mL4wdyfWy4aRqBTLX3QY+EBDJVGq&#10;rSictxEuJWCXKrBOGCXLcm54qwJVspLUrNMCKbHfVXpamgTwp0CRkBvUEOyITdnXOGJa3QJ7NpWa&#10;gvFgGdC5sKqpBHU5LYKiZk3KVzb3nuj2zTy9T2YQtMrhVkeojmgKgDKiVmjdQQmLnSxSwWw0GkP6&#10;kKkERsyx3D6lYBxwC4FYBiHHGsalSsKgSsKlStipWCpUr+GpUqVKlY1KlY1KlTMK0rQ1tgN65G+W&#10;3iY84gjvOcJUdWrsaN/NDweoOq/LhSut1qUjc7B4UwcglH1Siv8AeAoM2Ln7TMC7LbdltcEqzjGi&#10;ZnDudzNQDZMQOZ1fKSJWCSsE4YJcSsGKlRNhME2F1cLgVgHHALgVgGIY1KwqVKlSpUrGpUqVK2al&#10;SpUqVKlYVKlSpUqVK2qlSpWNSpTL/wCcjuSaffz5OS6hTgV6bzSTRhaQmmRFbLqw1os/N2XoCXd9&#10;M0gDEUQhmgjjvS0OnF1Ni1iUnqBngOTYLChMywL/AOFSghhII1VhocqOUQICSaL3kDrrkNTBbab0&#10;YrBMEuVUqJwwTFNhMDWB1cLxCsAxCsAuBWFQMKgSsKgY1KlbVStimVKlSpUqVKlSpUqVKdmpWzUS&#10;VCsgCtDQAarDpMXYUoEjU2jiKLv8BKHUnV7plylYVEhhzBsmh0JzpsgBkgGF3yuaTJpwGFYHIson&#10;WKAatSCkcxyZZyzyzV4e4IB/IVqRfoyq7chBfvbf6osOY1KFYwoBdSQZDPIgd4mFbzjldrbqoSvC&#10;4k0B6C168mVE4RuFQmDUBhKQBAhRzwN8EurvFpCXzinspcUKRLMEwS4mCYVKlbFduF4VArAMQ44h&#10;hUCVhUrGpUrGpUrCpUqVs1KlSpUqVKlSpUrZqVKxqUypTLpqVWj8HoAygENySFrSiZ0CBbrFXDlm&#10;NmKqtq41LpPpGGq8wb4I5TpGSZb4NdURuZNiYcDParyQGUyFLwaZUTcAIE3uYZQKARGxl+s2+ymE&#10;HelXnagelb0v7u6U0vJezJFmS6cAA0CgyJdm4awjmJ4kZVG3i11ss2b74Lzu23WvVJcRMdPUsBrw&#10;CongmphrEqIKLsAzSZGCb4iB7qmXyGrQR0EmREuVKuJUqJtV+4ccAvCoGAY1KwIrCpWFSpWNSsal&#10;Y1KlSpUqV2lSpUqVKlSpUolSsBGSm9tfEK5uq0Ci0EkFRLCDoO4Sqajn4g2oNUmgFVwlRttqPqx/&#10;zOk6iBa5NxQ6pB3pHUshENxRC9AGqZBkcCVWyQzeYllG4zfBBHEmHfOHXbK/abwE5o4ddw5H2Id2&#10;jH5o+EHQg6CXM4YwiuSkTcks628kV15y66BghMFNzqjfZRduHXnRbBwYcGBHIDxR0AN9PQJiWICV&#10;0hXbR3soUwThHGqLHjy0AX5YPKeteHoMtyQ3fm1BVSolYJgm03LhxwC8Q44hgQFYVKwqBsVjUrGp&#10;UraqVKlSpUqVKlSpUqVKlY1KlSpWKkzYbNTigCgV0mYRGU/Jjpt0MrC1t4sjpSD3ML8s3KhooP6B&#10;aqtASwTQ6ZgsprqCkhHrdXXuclv5V2x25WsSkVgaAsmiZyshRImjm4FT8xAd8rC7dyb6s7jO9nzL&#10;UHgNBeu4rK/b8ANUKd1SDUproIb+JKILEBVJTwU72fMFXfTwva+9LXV5aT8xFq76aoov07yQG5Jc&#10;DgW05Aqm5ehlZVj1XS5HkZCwI1BJhUWUaWQaTY0ZSKUb4n0JEOCYVH2gtuU5C5il3OEBxflYEqhz&#10;LKAohKwSsEwTYblwwDALgVgEqEBWFQMKgSsKlYVKxqVKwqVKlSpWxUqVKlSpUqVKlSsKwUcMSpWF&#10;RdanmIGKqtAQYo5jRLiUSmSZiZqEJaCAsENIm+GkBeY4lKOVViOOMgG3Biics6YBXC+SpdDQlLbT&#10;A19ptMK2xt53oZGJ48eRO4tNYZU6gHnhmnMs6ZN6uT0x41QjcFbm+GwB0lFWYjaitvPhDsMqro3W&#10;kLxFhhryopgs1FYgVWiQmeQpUszQumpZXlEYirnm25FQBIsp8sE6WQC2lGjg8pdWgDSUqFuGRatg&#10;k5KLLE3gUSkUYlYJgkqJsdz4YBiECBjUBUAtWgN7DXqI8aGoOYpSZKun/IPpDZOgxD4UBBQ+rkDV&#10;G1XwlSsE4flSA8qEAC12Vu3aVeH5aUPFMTFZQ+vCOpUqVhUqOQClM4ATwJnKGakdEHVzqC0VcEXy&#10;bQSW2TleDzwJvtd4/BjxJUrBuvppoeZzNqjsc+fPnz504dOys4JsDkARKcSpUrCpUqV5AjjmQW69&#10;m9JzQtZAtanNVdVg1zhw00MmzChC/JcKQHlQgAWsCpKQetoGKvm2tXLN9YFiAaAbyhuKvXMdhyq8&#10;nLXIKAFVwycZRRXAn6b6n6b6n6b6hlGbiIgKngGBu7YqrQqx0ASl3uxlSmFZsUskLXFLvMDaXkuO&#10;aGmF0TLOU2iRhSBym/r++b4fkFhgNscip9zmgEAAggwpKL14VAb9NHS1qgBYrFMoIpaIDURU0RZi&#10;MpZgHKy9cFa5L1TxG8irVVozEwThgnDYbnwrAOOAXAMKwCVAyLfJfr1Le2ccpJhMK74UMGi+Qth4&#10;/mMCkePEh2pzAMr+52bpo5FOaL1EB3IiJkiIoj2FU+V0o3BVjHIQohoqib0vKUbBFAWMrs0Qa0DF&#10;SpUGx6ZAIqAAC1lSoKOmXqid62bw2AjEpZ7idUnnsBaNLVO5uQUTcxn3htddrYVk6s7GpfguERHh&#10;QIiWMqDsultSsalSpUAbeKOBb3kRuYjg8pQXMaPW281BA263VIzvkM6FgCOCIazzAHVCq9JQeZVC&#10;gRqg3giplkgqxKDTWnM5m4QG/aOSmqgLeadCgA7x4J6ntD37wYb+v75vh+UIYcqiGnXFA9RMxpES&#10;ZBv+oqyAKEz0oNMCVCfs3T5MvQypnRElSwa9BRdZOByUZMY2ezSqKLRS5Zt4Jgm/BN+w32hXWVDA&#10;ErCsKUBe2M4IwDuNYBDgP8JQ3vqubnjTw5eWqmwXyliZyM5++HECJLliki7xc13kFQ9irRmoqcop&#10;RQyG4QlQUWQBeLtCtNRWkqx5o+TxIAOs3tsY8rfvCEaekjxUidHFUn0CKKRrKOY1XXaegtEqVKlY&#10;25KhJhN5QTujAZhwXKpkBNBcy0tRuU8ad7mVLGZVopYCS1fieRzcmNCFGHnJnjgoqeWV0MF3jwT1&#10;PZm/isVXedHijqaE0d34SZEIsLNCApgUOLi1byyu91w5nWCjk3JT9WwDpOG/ljKATSgHKlqncdRz&#10;CZ8zxXwYQVBcHOmyJixc0WS0bKzJltLWGpVcKl3IZg1pJgmCYJwxri5aUgQMAwqBgEAqlQCGr4Np&#10;ad7gdAqtQBmqugS9jw5qoiQc2nJqCagHWLdFdSs1matESMWy+XYQ5Uncr4CAQESkdEg3a0gEON4S&#10;Tiq928qk4CTvJ8xuZUPvEWlURixizLoowxAB0ejKcDzEuSkqFvUQu0HgxkETWBHrcAwe8aZbiuQT&#10;Dvh6pV8s59YDTZIqZr7mqGaZkKKN0QkghJIWZK676sycCOKaKBx4oQjQsFCFB0tcGLCA/YNbozvR&#10;8zvx8zvR8zvZ8zvp8xIQi0zVd7KlSpWFSppI1zp+LPKegGeg/a4a2d8YmpcFdeYbvBvmkNWTAAjA&#10;CAAAEQzggYCCmojV4XcVa4my3ZcM3+I4948E9T2Rcnt2cnotWVAKqAVImLH5u5JIwOdvVLcWPcCo&#10;KRAsSX9ChLmwhFsdxDRjcBo0rIDGwyXAPglnQTU1VHg+GGF7IgBhakGHd6c2xMwVUCi1tNiSIFUl&#10;SVVKwNJnE4YJwwqVHYTQoYBgGAXAg1S4sUXN5WArIyDQwaywggAGYL0aISsAlsy1O5T4NOSxKsM5&#10;VHjxTLtFZlQLKAFQ0AGqseVVV1qF/NgTOrhVNZ70wlQjK0ZCDb4CgiCNjo4FUPm3KOVqFxEQT8xd&#10;SFIiUji9RY9eJzVb9dzK0bJaWqKy/wDfFsFXRpBWPRuK0ymUymU8NmpUqVKZ+VtQN5elVeOF/Ers&#10;irIH7qyWWdTLatDkRzOtzBNCTG2HbAt3vCXfj3jwT1MLsWpSjQrFbPNgc6AF60qANUyazhSegoXg&#10;0V5J5JmFgACroELPUwVG3Lj0fNe8yeQtLBHFZdXk2Lzz2ZTjgyj1QZ3jbZK0qLr32yKBrCHQE+iY&#10;JR0jYuyRERh0DMwtxragr4Zy5qM0hLGujMMDFROGCbC2KEqBgEqBKwDewl55+ojF8QdGtHHiW3Kl&#10;YKjZKPOshhrxxQoW8rTCCiyjftMoMXRgRv8AQc4io0Fwv6yTQrwLxMcFh0WXvV0QoNViHspY11U5&#10;DpxLMzFjBaSvHhAFMrXUqwD+7uVJR1kIZUI1ZuYhS81dcF1zlULV8RHUgVKlbPJWGcSdaYngCr2T&#10;Zu2bHpJZrY3RjZzurM5RwlJTBTsZA5MMrOUb8mXjrmWQss1bodYmNYLhmKZRzZ60KlEaC5Wndwj5&#10;bDvHgnqYSNCgLYqvqGG1W1ydApRoZszxa7tOosVLAM4IANNVPKGZrMcVAADjwBQAZAEQckE4M/OJ&#10;+cT84hF8dN0KCuTM7AKAUUBmqwuzAdbMBQMwMeMy7nmJ0D6pCH5GvqurRBADeUlr9zYbQ8MCYX/a&#10;25qW+QOeA7hEDYM+O0G9CcME4YJvwTfitChiEqBjWyxRVKgYVK7JewoNKIb3iLQa0XHFbgM0uQAA&#10;AAAAAJUqV2VGJaszsKGbxUAlaWIDK2Ac7KqPYVrwQ3DvUsz1JlSPrb01lVe/wJRmZSMN+ZGaDmZj&#10;KV2SITmtqicrHBv4oJSjgWirDcKQhyK4Q3IFMjuz64VCG0HUvuHECXsO8eCeph19gTrAFv3ekZCq&#10;5atSVqRoEFlPNOANI9NJXQHvwyppc5ywVi6fBLRu0N+x776L1/SLlraGsutEx4+fRiilDRF98tjt&#10;nQrQ0BtxUzLIDg0Fo8c64MQDA2ibbwqus3WpZ45afOyp/CdOw9d0ZPlm3CpKelWbv6pHTPQKRNRI&#10;DrNfKplhJtRoYm7JWqLZCCzzoiYOBOGzNShAwDYrZomglYBKwqHG8iZJK3c2CZmvDH9+1ylSp65I&#10;99mJ8JGEExoElF5gWsKlR/oDHbXgHMRlVg7o2jIlS3MndmTkAMWarOB0KrghZMPRaIIjxMa12w3c&#10;m1ZYmYjMwG5QjVASFpKiJZdMDjlQ2vOFHdjdLvLfs8KFDgUYsCsli1ANMstmpWAPtx8inJS4tLX5&#10;KI6rNMZ1AXoNegodQlTcbUF7keohITA3X4ADY7x4J6mF4e7F16CMZmXFKIjhbrmst1k5u65pShq5&#10;D583KteUbhCY3IBeyNWtYL2A6AlodNN7YWLFgyevActagec+Q7APbj3Lljmj8mvM4y5lgXgfOXHK&#10;0/dXngiSplRjoTBkAhNc88EmTUASaOpYWbxMEwTEblDENgMF+AJeAXijFjrHN1C5XHjgECFihlcV&#10;lM1XFoxeTOANnAmkyZPHPhDsX9KYEQT8xdYFIiWJHi3DbbWa3M5pNcEERLHJGEqXpjpzcZ6bFMpg&#10;Xx2aYjstVlHDpOuQpNxMvmIam+44vIgIjSYAYigiZ+NBPSI6aLVNNcEOypYaxKZTKwy/lvThAdya&#10;cFOAHpvGe+PDPs948E9TCfCBJJWrQdJYHFZ4RBTQ5XojbdYwqwnDq6wjVW3UkibznOqKB1ACgC1L&#10;QEaYjACaBaI8k3tidOnWzl+HwyHqKXQZwSWUh8kpG8449y5Yvr/oKgFq5SoBz4rKj1QShrMLAWAm&#10;m0pvPaUgnFY80d1G0orJWVqSi9O/ZRJ6QmCb8BWMqWoGxWAQqBVqrVA1pE5xJRw2FYJqI3g9CqVn&#10;oWV2SSg9GpEyRHRMKj+4DvqIisRXh0cxaOt9veQqEXb7kC55jHRyGOdi3wZAwDYB/IIK8xwxzZlM&#10;DWrYAWO8gxp4S/GRVHCXieEA0MSNocaAQcKTLdBWOQuQ0SjEplMp4SpWFGBjF37h7wMSOzCJILWI&#10;BVFdCJbXS3jS2fePBPUwn6dU3Rkdff6QBNEwPTTecWuJgFSxvLNlgDDn4smtG1ZBnqIASyshsgmh&#10;bV5uquJ3IiwdrL6m9sKlSo8gjLDcihSDRgAAFBkBj3LljoOpbIyOVjHMloNG1wX0BxORTDxskP6J&#10;UDL5TulCFApUh0TotTILPTMZaqhuDIjyKealR3pUTHLQCVhUrCoGAQ512M2oKqWa1biPZFru3VVa&#10;0czdpX8i/k1yvRUAApB3IbmPKMDzM5wMCYiQaFkMCWvDHO0NRm8JOJ5ysn+k5xFRoLgLFnLol+YE&#10;r5AT3mgGuiheTqRzMH1VTFDIWHNDV4KAq0GrG8mfYhk3ePJc0ZAP3neLIgEAWJmI4V12uowby8Ws&#10;zMzAmMIMfSobw5NGRg03xwtaBv6eu5jSjOhdyiIrrS3PmiixosavAEx1agDNVZWEeirW2FydAIRB&#10;0andi6a02sePHj3rSmgcLQciFjk40YKcGXIddNQNlFGsk7qZRMhbd9aIwbety5bPd48E9TDrCoXO&#10;i1YEpygSxs3NQ3eWcHgLtUYgVlmHTe8JSWt6Rd3Iyu587LgjN5Ir2snrxbGuuo48JLLUzNC+sSMg&#10;ykMkce5csXZiH1UoDqxehCZqBRkrTLIOOI5PQXGiEm+061z54Uitv0pPY5lrG5W+VLu16me7cTBO&#10;EqCsFDBjWAYBAwYtBcyhfTRRSyRpLWTDEQgIqtnM0SkULtZRilZrma6LJu+fXZG85PNaRRW+5BL3&#10;IKlSoZ/FFuVWLHQ1v2C/bqkpaVtpZObur7KkSA8kp2aMWRsz8defBHhL5P3NEeI7PePBPUw7iKzD&#10;kEVbrJinHRkdoKXAOm+iiA0ZCmddY0LsJogEaT0nPBOiHJtb41xT9Gf6M/0Z/ozv2sBCAzDiVvq/&#10;PHuXLGxbJbw17Gvzv9OUpgvWuZ/nEDwheLbFfYkQyBczeWBumk3kb4lHhKiYJs2LFYBgEqVAwCBQ&#10;QorLAAtoS5zDHtNHeLb4tWhTTfQ77gb3MUK+uIt2Xpyugm4AWZpwSyyrRNyU7nKObmprJHLINAoM&#10;iVcG02If7LhxUiZGYs38sC6wb2HxSyGstrd51Czi2oBn2pUOquFMskUKKRNEYdjabwoLIhp4AZQw&#10;FgpCXQuhPnAr6EAdESxMTKwtlWtEp5LFNpgrnGFZ5U06y1a1AD1lWdUNdqFRo4YPNsUdn0nO8wjm&#10;EEfS5ool5JR2e8eCephewhYhKYF0899vi18IxSqBSCAGVIvktGS1WlWct1ulQEvIYApdhaueBSyS&#10;kmt8S4r2devXrNhgoeJ22CxErAUbxw7lywBWjNdCA8jTG5gngo2Nb2BIEEbEIPEPOEOX56qh6iOQ&#10;TTIM0sN7sFherEhBPA0Mub4SsUwFYsWAwDAMAlSoGAQ0clBScPeEDuFA44AEfXCFZfEciFeOFNVL&#10;VZUDAuxMkzGG97pznej5nfj5ndj5lwk1SnkuNMoxqWwEgJUXrxY92N6A8iBlhQgcEAxVKKrauq7G&#10;5HFiPmTuR8zuB8zvR8zvR8zvR8zvR8zvR8zvR8xVKKLVzVcKMFOxRguLylacv3qZREggooMcPGk1&#10;4p+71ByPsd48E9TDa7y6QAcRaZnGbwJCFWyt30uTWaSikDoL0m8N0fY2wNKGWVsFc2kv61QWZWyb&#10;0FGoBTFJJKya3xDiva9+/fv2mc5FGbWQHMA1HxAq0sq8rZ+EKClO54QQDoJDrCXGjQyDSxddxZWX&#10;NnBUVJrkC+LjzzECBz4LApXEq5/V6wNGIs20FeogcZS3VMUFyA50gLzItcAcVaixlrtt3OzHG72E&#10;xseAwDAMAwqOAdCgB5UIAFrsVapUg0HB+83mL5983+O2ZM7BGjx4ycMGDP5bdt379+1asefNz5+/&#10;fv375d8eUEzkJQWEVF1ulbNSpUNmsFd0b2t9SzltNFvJmxZ3EQtUHnWfm7Jb1Tghhl7s0qPwYnE7&#10;HePBPUwj6t2WFr14iCgHeB3IXLw94lkeHAEQbbAzlcPbFQ1mczCreRVCAQAACgDQCIW7CfOxq6p+&#10;7P8Adn+7P92f68weiaEJUKbgBp2BsEo3Vs14Bxg3zvPCYgEadR3TvXhSZnKjoZlcV/GjggfGbSRL&#10;K7WgUFyjaqtrqsO5rFdN4VnigM2LLanV13VLExdjw4DAMAwDC4pqVYPfBP0MmtLOMOBmUWupMVet&#10;MBTswdaFAAWrGAUhxF6oQAM8ATQFMbAgRsygVo/nF5AIiNJNP+TSsvABZmIy1ergtyKvSAmOLWI6&#10;IzT/AJNKy8AFmYjAU7MHWhQAFqwh6dMjK0eAQc8lkgIC5QCrnfBP0MmtLOMWeKG7AkUiNOsT+0U1&#10;pUwOVkERzPQg6g7kZr4sG38lrwh/WIzzTIzVGu7G0DeXkTSDQHxOMzHmWZZ5MPPDnwcbJeWLE0hc&#10;OsBeK0fBhJ5mOgkEAaqx4Q1+8yikoBEaSCyqKs9KQ7moH+BQKbERdmqzjhMGfKKdkSKCtGkFCStA&#10;XLgVSsc1pU0vKyCa4ru8R11YozcsZkwwDoQAvIBERzju/dXiVKlSnCpSBNgi4lnFs1QG2sN830Dv&#10;GOmjR6uoFwIi0H5NKqRAIAsTMRx7x4J6mHKEhXQ2G84pkxkM6PeoBqbmPEN3vKrSgyR1jIoQATUG&#10;h4ug4IVVkX3rOqdy+87l94wolod6h5YK8o4SVuZje9NEDxmaUiGzJlLbTPWjSbgOmoeK1HmTJa80&#10;FhyGpzPGsGzqZ0ZPqddJTaGrc3N+8mn8iTwM1wBrqMTLVWpIjF5GZTeSgQjIuWvQTRGa0XqGi8ER&#10;8e+NYcKG9RgYbxmRI16WJzUdVklLDJRnSB+CL4x62BvipUqVEx8eAwDAMAwCDGW2jiD1ZLdXmCca&#10;coRo7fCWcnTeJDBlWi1gdwE5MPwwtQAWq8oJqbjn4ryG1vdA0yTRmjlJ0MMahDv0b1SslUya0xzw&#10;yNT3btKhoSwttNQz1TZQQreVdQnPpXNws2Oh6cOuYurzDR3CQXkZY5AZx3BwyqAtS65CN0XlqWZS&#10;tuENZyhEDMrelZukskRBBFeahkhWjQmv7tEa+Wvsd3WA7lszh9Rd7iDcujNqrEGrC7O6AzN5kbVV&#10;nm6rGHUpRmClNJrHVdoUnTKVklt3WbPNucyAAsbxtZ2bExdl3eMmMWaxW1nfSNv3cTTRSVWqFkaI&#10;sYK4FB4zQfH6XMhRXqUOFE6g7nBOOmZg6WMuylk1QDNdZ4WGMnAKBsBQLoOkM+qVKZUqVKlSoS+3&#10;OBSsaDlhdLZRJWFa0Z0VKkyRR1iULxKDH3uO1tokp4OLBozs9T62rRj3jwR+C2iT5aKhLBoxlKDK&#10;RjHQDZNBz3I+1eg+RAzUddZC+lWyoWapGh9eAV0Zl96zqhxdR4cBXXGlJmIHObc1yzMLeJnFEsVZ&#10;J51+LKWcvkPvWG6cDvtA8W+cqbNk7huHJwYptFQhdwuOFZvIuAAAABQGgRmb6D3eRBD6PbUPRyhG&#10;J0VHitY6GSCflFM24DYXFRtABW7altZtVqw21QTyXAMNjasQaUdeLICKOZcLIBa6EoIB4OUHyTEq&#10;JEjE2PBgMAwDAMBjLbnqqwLwGdGlNHrmRU3NIJADPKL8JFaMZVIfIxGi0MwrDcscUWim71o60quU&#10;ZSs1a4S9613+yaiILG4uWwNWLNyMBdOVi4NRkwdwRmwal7wV+GBpSiqKeB4k31YcAA0jeYurPC/C&#10;oIBya2657sV8wBEYyF0F+8b7w2fWsK6peS6cL8mXQuGV1dOkR0NIJLEIJxKSxEWL0YVPFBChoXzs&#10;qzp2VF9VQYK9BydwzEqaq9u0zvvhn+eUPIlXuwsb6P8AcH/flhCqMprvf3ktpqbqo3YZfcOJ9fZj&#10;O7c1ndaIWc9Xq0InJr6gMn1eVJThG2npINwL10cSyS3W2eWu88Rwdb3Js2/vd8KyvUJuo/3B/wBe&#10;2AbpywNxy2FSiVKlYFfQXMU5WTYyadasgAVWWCZcRyYlwMaLMoIdtEECg2FZ5wzwp4atINdgyt+K&#10;jIM6XMrI9hf9RFOYmiZjY0mHePBtUmGmOlGXQUEAUAKhLMj14gbbwC9ApcAp9QWo5qurhbpWS9z8&#10;YXXq7eOA8N+ErYBr6x9d0fT4dhTU0ENXO89FFUootXNVlfALzGlNUEJq5O9lYhLNrynzOB+PQHuj&#10;p4uL6AtVWgIQQWZOEC7DeVqKsSpvS9k8F1GrW7qkrKupNEKliqDnLoqEAgNZwm55REolqp7bqb1C&#10;xMEiSsaBgMAwDAMBMNYq2u2PqzAaVzHrUbJspTWbdy1WsCpgKNs81NdyIrgJr/ndRW5hkLTOJHzt&#10;rwGtCpfTWGE03S9HUYWcYxUIHcjUBlYagZqqs9DvrDVd3lzOFWZd4GmZug5hszQKHcBFcgM8TqyN&#10;6nYcM+TlMiYmcC2gVyUyAN0ANMgDzJAoi8tTLOVETslCEoA5i3W4G3OZAaaKZvXUEsV4qIZNJVkd&#10;UzMC9QgDepDRL6xhz0BxUXbKqKhj1LycdISy1oAWxygQVD2towhtEF0ROEPBCbL1bC5VZYrcAz0h&#10;kEjAGqXS02LExdl3+MmMWahGxnfWBAcGVk2pDKG8oG4hQ8xEiYkQ6iyQoOSnNp7qrXfbHIMHQxl2&#10;UsGqA5rrLCwcfgwJwCAhmpYbi1SpUqU41FIZBTSbwOTdQhMsOsMXcoGWo2WNlQGkA1MhAgR2boyR&#10;IOaot4wYr2Bi5IyIFDJiLMjQEM1ahm03cgESzMdGd48G1Ss9gKPFmrcd63bFPt+QG/xwsqwC5CXi&#10;HqYLg2RVrVFMxgQzEGMhPEUI0AWgXRClO1QJQjel8CgDCgrk75ongJl8xYyusI1UVbIzZqQzPsgR&#10;khVGs41VEVgOnKEeTqoOCIcpIilnqpalOUgkAVNAb2WVrp10g63C8GETBIkqomxAoBgGASoRWJXv&#10;gn6GTWtHCCdooCARGIrNW9YtNA5dxG2LauMXVl5Y2ytBLXDsuSZoKgDIzgAAFBkAaAQv2ylQBAKQ&#10;urXjOJMEWnbSrcAMjDd26oqyTrZruaf8mlZeAC3IAwIQ8wJoBqGa7u4ueSyQURUgjdzvgn6GTWtH&#10;Ca3+mVV6wFRmqysSZKltSWVod8ERzLQgaAbgJrul5nl8C1dI9b7vMVtyTVvG0DufAA0qLAeEHmmn&#10;K8ZqnTVcBCYgkGrBTdAikDaAAMCgDSEnmY6AQCAurXjDX7zKCQAAAoIrKoqy0pBuLgf4FAgkRF2S&#10;6OGEw7LkmaAIEyc5r/yaVn4AqcxSEjSj4XImzF5RGVRFrloNzUE1xXdYDrqjZk5YzJh1qpG8gAAK&#10;A201SpWGk3szKotVBwJnGqjFIEauibAFTV2YVSyyj5vAug9ArpeKYgKh06YJk0eOoejwK0ErIZzt&#10;UR7/ADaMllol61HC0k0p+ZXDms7jfE7jfE7jfE7jfEfrahwQ6Cu4riswUk5a6+kcvLc4XPYotDZn&#10;Uw51gDDQm8PqYqqra6stVsfzIeDeDr2jMsHvUvuLnRMOdIaKOZg0RBI6BIIcguGyAypE22SHTGNQ&#10;K7w1QkrQD1QkTLdxtnKWZZQcmVqCq6sqJHBMBrCIEGASrhxYHFiG8LEGZFKRYJlB8E6bcQxYpvMK&#10;9ROxr0uPDhy5c+Df08XHDhS5WLJmyZMmTNu3btG7FkzZMmYgbeAFEXazvhsVsVKma4mqmONUKrNV&#10;QCVRHIUQ0IEBomqFpVJY1klJ4kqJKXDMohQaxtio9ZDNspzYmNWOXDTWUV1OSutajnoqApAgqxkO&#10;lVEkDm8Xamg0R2Z06dOolUyp0MFpWjVvYp93V6nR3S8JbVlDpxll5vShNLwsvlhpYOBGLzOBv2Hk&#10;6ezwByG2rp58Rn4uuDIMv76iOtDZ2moeNxauztBsDV6DEXAnyYu7UUWVctEJDwKDWuaWbRB6hBSw&#10;hbxG2sxkXQORJUSJtIsQQIEqBsBeAXArAKwDEMQwphFY1K2qlbNMqWlVt1KlSsKlSpWFetHhS0TK&#10;WyCojKktDguxhujIVZCNTwXE3hVqPCFWxM7n7KAYH6oSSoSezORZXa+Cp3cg98wIgt56vEaNRlse&#10;t2Df3bpav0TwpnQOUs/46MrPGQl5+IBaOozIfiGyDyxSu6XN6hXmoKFFlgzjfpQXfEW183UjyIwJ&#10;3kvKVtys1eUITMZqLmUKVq4F07CdNRRhl8ZJTctBk59ZlBmMW0pwOVgCgCxfc0MXRiFtCagrwRMH&#10;FNhEiOKBAwDYDjgGALADAMKxqVAhFYVK2alYUypUolcpUqV2FEqVKZUqVKSsKlSoQGoLRl5MKNdw&#10;ZQrDpeHJSFhzQBCPalUKJNhCEWbrA/boT66AiJYkfYUKCd3iFW6yN2rcQJSoXpYcEFC5ozRdRzGB&#10;LCrsc9humtteDu8NMDAOPUGgAzVjbXU5FgtFZlCH+vFJaNAi25tUZnb8imAqhbMi1QhxJ859Frbe&#10;38RIdnqi95ME0ZC2X2bVsUheLebIWQOco+L0spQUFKABQBY3NyK2hdAENNLcAwpgmFRMEwhC4VUD&#10;AN+wGAccDiwC5VYBhUCVCAwqBsVKwqUbFTolsFSpUolEqVKlSpUqVKlEqUypUqVhUvIgq17QkBSU&#10;yTYnYQ6ogGJXF3KgqEHp0q3BPmjvCl9v8EmmSKSmhdYkWKbhOiNMwBqDnHOu7YrvX8U8okumEWhq&#10;eEkS9ItjIQTRmBlpB4CnMzYFLWdsotE+Ui9YwO/QjzfahxvtwI9FF4JpS2+XvoAdoyY2Ch8ZqCs3&#10;ICiLqQ+UcRS6oiN0UnReReC8dyaTlAT9/A3Amt2z5GgBXY2Rbyi6jhRtzgWgEzVs2kqKoQWhk5rR&#10;qlKRXFTSARW0ay+WLgkwSVEiRIrAawKFBgGwGAYBvcAvpiGAQOMCBgEDYrCmUY1KwVK2KlSpUqVK&#10;lSpUqUSiVKlYVKxqVgaYVu45KxVSWZ52KJLDCkqs5kW6LPZQjUoyRHRIUiYyO8kdGXD8BUgFrhWs&#10;9VByquqWt1BZ8uUOsIqzRMR6MPqQl2UCsGRoI5vWHNeAWcg5CNJLWvzJ+RNOJ3Ucmh6yzAcQPAfr&#10;DOWzv4eRl4deTbjkPlbqyk+TmHTym64zapbUAtsBZBebL3+wWt/YHIA06MQGI2iNFGgLPMt4JcI/&#10;hC7NIPAjmAmmkbbRBAlU5GbBtMEwSUuBMHYdag2AwDjgHHAOOAYVcMASsA2KlSpWFSpUqVgrlKlS&#10;jsKlcsFEqVKlYVKlY1KwqVEVieZ2kERLEi8ICq/IXOUWt+TKUmahwqgzRdzmtiokqJBBgSWayUjP&#10;zhCDkJmivbNDcag3AhErhzgbPIVFXlAA8QrTQWPUj3lXOBRRBKAEA8SwYl4WoJQl0Kd+tgM5w+NZ&#10;Hvpg5wojWFKMapI6sqJgly0ySsElRJWPp0F7ASoGAYBxwCVCAwDAJWNYVjUrCoYFGNSpUqVKlYlS&#10;pUqVK2KlSsKlSsK8JVYJKlIb5B7zRzGJDKUcN3VMH4YtM2KiOMA67wRKbnRxm9nFZmLwTmlMEuaQ&#10;J4KbMyQx8zJV1o3AmqSd2ieSXjXlSjTNWzLy6r5w+1hQ1ql3AKAyCJeCnAjXBJUSJg4JgbN7FQb8&#10;AwDAMAlQMAuBgGNYBiEqVAhABhUqVKNmpUrCpUqVK2qxqJKlSpWFYViSFstc0K4pvjKrvPI2tpbl&#10;LehDi70oOgVHM5rknqfIl8azrkPqvIgW1fB634Y8u9R7HrLXJ8XO08AdYIs1kPnUvmLzli5jWbkD&#10;JhoACaxKlXOaIwTBMGOCYVK2KbuoF4BvwDe4BgU1wDAJUC4GFYVKwCVKlQijCpUoxqVKlSiUbNSi&#10;USpUqVKxqVKlSiJjUqVKwzTJrKiYJhUqJhVyxKMEwTBN+CSpURlRJUrYJmwvAMA44BKgYBgGAQNg&#10;MAgSoEOLCpUrCpUqUYVKlSpUrEqVKlSpWNXKTklSsKlYVsLYKMKiYJgmNSsNZUS5VRLwTfKiVKuV&#10;UqVEiRiY86ZAgXgG/A3nAMAwDAJWNSpUCVAhxYVKxqVjWJR26mCsaJUqVKiSsFVhUrBMEwSWlJVR&#10;JUrBLmkS5UTeSo0lSomCSokSUw1M++Ehvlbgcr/oEL7J/ak22QgZw/8Ap7NtLb/AAAkkkkkkAkkA&#10;b/7ZtJ/L2P8AuQAc/b2SkD5NLfdic3ztxOVT/9oACAECAwE/EH7ghefhyeM/QfqfoP1P0H6n6D9T&#10;9h+p+w/U/YfqfoP1P2H6n6D9T9B+p+w/U/YfqfsP1P2H6n7D9T9h+p+w/U/YfqfsP1P2H6n7D9T9&#10;h+p+w/U/YfqfsP1P2H6n7D9T9h+p+w/U/YfqfsP1P0H6n6D9T9B+p+o/U/UfqfqP1OZ5n6n6D9T9&#10;B+p+g/U/QfqfoP1P0H6n6D9T9B+p+g/U/QfqfoP1OZ5n6n6D9T9R+p+o/U/UfqfqP1P1H6n6j9T9&#10;B+p+g/U/QfqfoP1P0H6n6D9T9h+p+g/U/QfqfoP1P2H6n6D9T9B+p+g/U/YfqfoP1P0H6n6D9T9h&#10;+p+w/U/YfqfsP1P2H6n7D9T9h+p+w/U/YfqfsP1P2H6n7D9T9B+p+w/U/QfqfoP1P2H6n6D9T9h+&#10;p+w/U/YfqfsP1AripeXc4T1D3OxrYvCv/Jrsr2L7W8bwcBY4VwvjPwD7n4B9z8g+5+Afc/IPufgH&#10;3PyD7n5B9z8g+4ZnRB856R7s9Q9z+K8K7S8Klbd/x1/FeN7QHPKQgFZubnwPuKiFo032WdIUIWJW&#10;XNjiDOwZj7CMlF1K4uvfjGXQunsTRxXCsoGOG8TK1yvkQXOQ0hwncHAnoHuz1D3Nu/46wvCv/Jvb&#10;vG+wyVyEU8N563AA8gbdLvQ5553ulTcuNaeEEBi3WufWBAzNdYdJuvLjNeVkr2aSwUBKRgiit63n&#10;O4OBPSPdnrHudhf/ALdbVzTQ6oTgW6Z+07z6J3n0Raln0T3OwrBmyqpBTQTm/NLd/wA0UWTzfU/Y&#10;fU/YfU/YfU/YfU/YfU/YfUQbkg9p6R7s9Y9z/hgLQHOW1Dzcnrn5DN3OhfrC3U9S+2npNJDoEOx4&#10;G9eEM6vJudXfHPo8sw/JKKJQ1OH+cP5fSPdnrHudpX/sF2q+ehvm4leLn5NDxvpG7Z8Tm/54ViLa&#10;qCUNnLP21gByaRzKzWt8rA3no9UfSKLBelfKRyISiN8syN0OfDMfXCv4vSPdnrHuf8Fccrp4tPDu&#10;OcZ3uJ1/zoZbOqFzSg6tRSrKprPLUfOC5gu5wneD4gXegaac113biaAPRInaZ8RR8yZem+cQZKet&#10;/WJFPpkk51wNTo+TyIAs07T0D3Z6x7n/AANgKJqcnqd32uBWw1TPgM3/ADxqXpgOeb4DzZX3RR5U&#10;JoAeELkHikGwmWi8r31KiCzod3PlxlUpOSTQB6lyrW9Dl5NnpK34PN8noS3V1z+HR8HZV83cenB9&#10;HfxgNnibzr2fpHuz1j3P/IqV2FSuyuXjeH/V4E3gtxu+zxfLLAAnN9ji4M0z4DX/AA5s3lRwfLq+&#10;FErcg8CZKVeR38JuEOX+zVh8cWrDVA6M1JpzPqpkgfUfcy0g85vGuTn9jwy5QVp5Dv6O/wB+Wwq3&#10;0PJ5PL1N0EJVDU4f5wd/Zege7PWPc7S/5q/pvY3AJ4ABwffF8NMFkMt6+xxfQ9I5RiTmavj3fQdY&#10;dXqa9Ws4ilLzb+CO2zgra9+cxlhmkX0vP0gAWkTpeXpBwWxuWWOSehPcs5jGWu/3OBvaHlKhc46f&#10;cEzB1/yIoijxQ+Hr1hixscW3Mac+Ty9tYAvRMk4PY+ge7PWPc/urbqV/FcvZWtYcxo0d2/dy64JI&#10;Uar8HPjwgFVoILNk3Tjz5P1wjK+cyK1kPMl0WvBpsatWoeM1kL08LZfg4dIh1HuYvFV+LL1GDrNU&#10;IW8aFv4QCVJQcwNS3cJeWg7j8r5Jc0q28EXV54Mq8zU4Ps3eW+GWg9h6B7s9Y9zbvb0B9/adyP1N&#10;yfX6g1oejewoFs/cPufuH3P3D7n7h9y37D7mnj0dmsRFrRNfPhn7TuR+o1QfGz3hm0JyxqAWgOeU&#10;/cPufsH3P3D7n7h9z9w+5+4fc/Mfc/cPuAFmkuXsVsaXoz+Hi38usqEQc3fuDf48CLWbDYenQ483&#10;w8eFX1zWh33RO9saZpukGQMugT9T9T9T9T9T9REobzHJplWc7qfEEitCsIit5arXhP1IfqQZpJNW&#10;2ZAy1aKN87qfEGBPXNoyMq4Q2UELSZKcujjqlgSkgugfXmYGDcmY8O++WOBpbzy+nu69h6B7s9Y9&#10;zZvbMrXg+45uuBpsKWqY3ouO8+/eAEscPTPtt68Vwcz1jf0H+bCAt0mf6j8H35Ru2rz2G7aPKXvc&#10;dT6giWYe8dj6J7bFbN+6ugcV0JlDm6rxd/fhBsfA4u4iaL1nT+vN+Bv8uMvzwOLHr5uDX2hiazRD&#10;SUkHN0anzhaS06PM/wAdPHjgSLRgopz2/QPdnrHubF7Z5GrT78I7UtcQrEnRiZErFb74Hj94eifb&#10;sWF+Zp0/zFXTJrzf898QuZd5XRiVritjk6cnh4++HuHY+je3Ymtu976PdlwLVua7+0QHADlxfD6N&#10;84CA7s4Qbjli19mF4acBzmjAhuvXlDOky1spM+p+5eXGGnFZ46nyda3dj6B7s9Y9yX2XBQyOh3vE&#10;wVv0/wBwqyJMoNWn14Y2Zro9Tvc9M+2Pr/hlOE1YPhGJUM63OKPONeeWFtwFxErq4MGsspQz473C&#10;hHPjvIq1jBkJqSm4i57hiL6J8ykpKcJThKcOxteDuShHXf1c31iCr3wyaBKcyqmn1H4Pny2Gvs6N&#10;lLlGHCLR1/36gIWp8zM7+768dJUPHZvC56B7s9Q9zsuQQ4kZ0M/LY6SffL6xd4ZHz/J6J9sfW/Di&#10;s1ZYG+g98EAbx9sdIj7KhTiOlZcL+Sd79Tvfqb1aA8p7hj6E+ZcvYrGtnkvV4aeufhhaVuv139+O&#10;BO9AjPWXYa9hAlDv5xBcn7Hfw2Rv20vAUbJxR39cC75R6/mF7Xonuz1D3Oy9j7mI857mwlOxner9&#10;zuV+5YZF835npn2xdVRe/pP3D7mtHwz9oi3+r9Yur0NOv5hUZDc5nT/McoG+B+OEyPM56ef3UAWN&#10;mz7hikit1p+k/EPufiH3OT5D7n4h9whdTxwuXL2KnjOndzXAA7zm8rzrw0wqTfm9D/fbZa8E/q9D&#10;u8Xd33RS1Dv5w+H6s78jLUAKNnTs5QtvLOcr0feFjVhcm/M6n+e0uXLdL6p812Honuz1T3Oy9r7m&#10;PdOZ2Hon27DKict746QAFBLw8jjwj+TLiabD9sdJlRs4mT9e0Et374+4dh7j3ewAK7pRZqlvVzfe&#10;UStVDzfqVhyoZeX+3steCc7HzHic4A3efl00z6GWoAUbWmArrJ7+kWq8Q+v9lfN8X9lxajgY6Xp8&#10;zXhylfTf6YWPF2Hpnuz1D3Oy9j7mPdOZ2Hon2xNBazuU+53KfcFtgxMJa05f5jcAKdJn2d6eU4qO&#10;Jn/sSsTCUkA6B9eeHuGN3S6ncp9zuU+53Kfc7lPuFDTn741svI4leeXzAoqIOsuGy3FxErv2Wvs2&#10;WcAPn5x0vh841M4n1NePRYwWRqt8ra9MB2dPo92eoe52Qvo/JjUzivc2EumTr+U6/lLjPl8z0T7Y&#10;+v8AhxS9YFGhLMUW1r2y2bmlz7+esYW3ydfCJWTggHdEATRnuGPpT5lSpUqVjexUzg4+g38bF55V&#10;55bTXsham62amdXhL7z9ssdL4fOPmL2lXmW5xvJwU+fnDkBXqXhkLmPoHxjeHpnuz1D3Oy56iY2b&#10;pefRyl4mDeX27mKnHIeX7PRPtj6/4cbiK99OOQ9WNAj3DOYzmMtDUb8z/NgnreDiieRPcMfQnzLl&#10;y5cvZragQJvX2WKvA9zaa9gwP0B4vP28hc2VWm97/wC7LFnL22NL4fOIppAtHHF5HdkQV92h81+o&#10;Aq1yv4w9HgXjp9Huz1T3Ozdk4h8mJFomj8MNsHxgNh8+UfcBpjWHVzfGeifbFVVF7+k/cI/7hAMm&#10;3A+9Io/LG7ta985Umup4Y1pmbziQrIDwcoMXZCrR0M2Ij348hAnuGNExpq1xn7hP3CfuE/cJ+8QA&#10;s02Lxtriv0T5lYLzH3T1x77TXhnQM7w++7yzCKG3t+Zfh8XPKOM9Qmq/X67T00HrESOpjpfD5xBW&#10;iPxntie84EPSe8ILiA8r+8O/OOK8PTPdnqnudm68J4MTnTtrXZfV4feHon27FRLJ6vD7xRDza8v8&#10;7BALJ6vD7w9w7H0r227l4ZV8PcJ8zvPcm014iCNV49/fPsKQ6e4x0vh840fLPYq6l8TMvIe78xBO&#10;hVeV4Z06PS/nZ0ej3Z6p7naUp8d5MxyuWvl9RWhTilTPSKXkOBrAAUGHon22hOhNMfjl7wTN3yPu&#10;CKCjY3iPT/O+U14riZmxrsx7s8D5fqGgUGHuHY+le3ZKuQj5IznoPttNfZ2e9u6xKw0vh84jxDsU&#10;flfnnM/FewD3GAbOKeTWGd43sA+NnR6PdnqnudsLQuK/UQLTyiBWzRwlJThKOErstLHqT8YmjF4G&#10;yynCU4SnCU4SnCU4SnCU4dmLLeVHY61n13+s5MPpu2WvYfvQ9eRziW7PU8T97+HHa6se+eDQ+HzF&#10;DWXZE5MBi5DVahXLD2mYtUt6ub7wzRpFqap35+a/nZ0ej3Z6h7nZBQAqrQBmquQBmr/4xQoUKFCh&#10;QoUKVChSpUKFChQoUKFChQoUKFChQoUKFChTYKFClRaONWRvWrSXmZc+yIRvnjezp+krTeV4nf02&#10;WvC30vV1k6vfi5Re1D15HFYFCj4/c8fVptqN4hsGAt2K13ZvqZxxq8N/pcZRv9t/pgww1cj0fMAF&#10;Gzo9Huz1T3O0aWGjLupel0aumukoM20utWtULq4aC1yA1WLAwLVEA1VrTAulbxPMEiA0DSOSJqJu&#10;SDlfRIpppCtcusQDhqoh6REaYOV9EimmkK1y6w0FrkBqsSlmapAcVSiX8K3RqcclVzlhoy7qXpdG&#10;rprpGYVqBXk5wxFGrQdaMSsBpEpHgjmS/a/uAM5UqCvJrEmkm/2AeDORegrycOeKhPMGNlBuSnyY&#10;/MGrEvhYOeZlzj80CiJSJqJuTeTmkoTzBImG+YC6uhrR14M7o/EbhWqJ5pU7g/GDgUZKAPOjK+tW&#10;IsaKRbbkVvndH4ndH4iAEDSOSJqJx7Mkch1837npx6OnrXmyyGup1O9bLXgnO13s5xZPM1/jSvDg&#10;dNkLloyrFk3keowz9y4vqVQwlsM+a5vDd9+MzTuFeLm+RXmwZG4PV+j3w6Yzex8vhtaPR7s9U9zt&#10;emBr7Z4srzq4tyai7nFCsN5HiIfJygK0axkKodVX2nKXMkPVy9BfHDWiqA0Atqywy4VnxJVkAQ3E&#10;avmJrrTyMNbYs/xf4Z9WN+Zzm59m9xh31wwZXDuufj8XovCem+082FgGjxKXyuZXFZsatwJm365Z&#10;a3AkAUDc1dvM146iZk1iGXVVBp25rSiAPK7JvqaVcsHJaAWjmrdUvTtlCFpeHg+asgElCjVN1fEB&#10;daNm6yIS0CtrvLKVpvz5QHSNPFaG3ElVwRq6wR90cc764zvnjCa+WQsyXRNXhpCgqLQHMO9m7hEC&#10;C66e/sSmivYB5XXhAyRb1os9J5M9d78c8QyFKU3ObJvwR1qWlWlq2uWwSvG9iwm6/Ed3nTBZaMaj&#10;QyfvxM5krieO/Ya9sTA4LccTCG47nh0o0eee7Eg1KHc39ITvkc9xCX7mbzdX10iULw8UZdGR56+M&#10;rZ0ej3Z657na9MWfRV5yjlZ6iV+pXgW9VjrD12u62veXyZnhZ/Vo8ZUXAOV/A88DNDmPh3fR5sNS&#10;1GiO4mZkC9POXDS1gbydHkLo35ttZTVC1hAmjIk8VPEbJqgdPPh0DM6zvrhgzNNNF0+LejiibvLX&#10;xZl4mrmT3Hsms61GtZC8M33Baqumrq2vNlUfAdEdR5P+mcG+OiD4g8acYF5QuyNOXk8hM+N6+k+0&#10;7s4zI9FWT0y1wR0qRWdCits2525u+FM+pvE1aaZzvnjHFpoCwmQVIM+FaT1Mx3Et1WrS8tWAre3i&#10;o8UnjNY4xJw0vmfQmWILh1H4HsnrvflsGIZDRDTDQS9c5SpFR2CKyxTnZmbuzJBXvhfXDhA0eJu+&#10;mZPc0+D4b+TygI/DrFWQmLXtU64rBwvhdAfd14ee7Bpfkl8TdnxN/ngYapq1+oan+ncrrfCNqs6r&#10;7ME0OuTw3vgetQABobWj0e7PVPc7G9iphZmrHysgWS7jgN/jS+NppxKQap0j5PRLOdDIyNXV6vrG&#10;PUC10aZ0X0IpykqxQVpEb4VNfFvCoX6+WGt1a8jdHyHpcpzyq5+Px+i8J31wwYqVIh5kdyWycDR5&#10;6cqd88nBoUTwIXyuZvdA2tG5AzbtI9R3Yi0KDUFvhHUtw6LlHbAVYEByW9BzF3b8oVCBasyGSEZl&#10;bud5yklEq7rc83N5G9vKK6KsXQFq3gjS7mtC4+JKITV8QWNXXfWgwqEcVxsOAt3uDjRgj7o4531x&#10;nfPGA18sIZkumanHSJmghSTm1vD1gPLkQczvSil5B5yg20HoDzAvxnrvfhngGYhQG4zZN2CPXeSq&#10;0saywJXjUrYYrU9RvPk5hAAmjFYzVu4m/wAeEyPJifMnE4dT2z4yjTk15n2YteyNhbcHB0FrWEpo&#10;FqDXVPO97zcCXoeW77+o2Ws9De/XOCBpBNG9vDPbunRx8XoG3o9Huz1z3O06WGjLutWl2Lq2us0W&#10;TmVyaZs8qKigrGllOlmpVypVMpwzVXKVUrcJ5CEW5f8AJuhL40JnkStOtaALW1ydVVeK3hYK1rcm&#10;lVdVW6DhfQIttoGtc+uCluWqsiuFXpK+FaoVOGaq5Sw0Zd1q0uxdW11i5b1RSii1z0y6RgoNoBfG&#10;kZxKxG1W1eKubLnPuJ7EliTxReq4m0W9wEnNkSV5t8DCmF4CeQkVMTeqvmx+4N0JfGhM8jPlH7ql&#10;VW1XVXeu9nJJQnkIRNN8gF1dJerrxZ3R+ZdStwnkqRcr6pFNli1rn1i4fqED1pLnNJSV5lMr61Ym&#10;hspNlOZW+d0fmd0fmOktc1dV4uJKtmpWHU2fy+R48JcprM2V8Hd5+8IVo7ngxdwGv2cn/Jql1Pk+&#10;cFEpKSkpArFiYOHKAXyMOc3tGDL9/wDkLQz0Dj39It3Mtfo5Ez2umnLj4vtgl8bXl9nQ8XdABRtX&#10;NPo92eqe5t3i2yPa1oqrXOnLJ/8AGZEmRKlSJEiRIlSpMiRIkSJEiRIkSJEiRIkSJEiRIkSpbFKl&#10;SpNAq7i2m4CqG7jtVsDR3HjFsaGv2cn/ADBzoq9Hjy6+8y6NDR77oQL5bvOPTnAqnJ2dOxUaRwuX&#10;eSsLryryU+ItDy3HHrBTyA39O+Ucd+8g4Hy74hW5M+ru8PfAbNXccXhHN5lmvfcbuw0ej3Z657n/&#10;AL6qab1OD3yYVh4nB4MSOVMnR+OT74g55cXfWLZLOJp/mxp2FqLePW1Ho+JfSm9Zdb4FvAlFjvOs&#10;hW8j5c+kpaL9nV3e7ulyy1v+Dgd2NQut7i8unHB1oE34dxwfbv8ALsdHo92eqe5L7EO2r/wbl7Rt&#10;53nB98Hw0hln5yZU0Ja4an+e2Fxzmd5nLTy+pu+nL61iI0zTsasdOocXI79IFydjWZY47305kBAH&#10;kAUdAPiXo/I+vHPkQCrQvzfllgt0cev1g6SiGjoND5efLd17LR6PdnrnufzV/wCW16foeT8O70hZ&#10;dBqb/wA54MbdPDc9+JApargGm/BqVoZPL6PpC2sznl66PgwHIM0oTo/dwd3p/wBjuj5Q3w8pV19P&#10;+zXrer9VNLD384BobeBm+mnjL0SnPPyaHm9IjvPFzf8APCoZAXi7v98JuHPvpwwMt8De9J5ajcfb&#10;7buPZXNPo92a/V7n/BZxomianfhpDKfV48XpzwAUlkMl4IkZKfOIJTEt7oU9DL0lennB9os8Xmfc&#10;5eHIwt7h4r8Ev1r0PuL97qb9NPSOcUEzb1CTNLHyPD/VxVUW8dzq/B6Q3Zvi+uB3du5exp9HuzV6&#10;vc7C+xvCv4b7a5f8CXNY8uLTw7jlLFNuej0dH35dguhPSvlIjaqeH5cScgHK34JetVcBr2z9dhym&#10;fAfPDxqb+o4Pl+CvGAaCjavb0ej3Zr9Xudvf8Vy//DAUlkvrDk5+TU8EnE/PN6a+8doF8NHyc8al&#10;y9jRA78JvH1cn36T4YZHnr6nSE0KNm+y0+j3Z657n99/z1/EXQHrK9T0L7aekr084PtFHevM+WX/&#10;ALGP1EZ+DzfqWa16H2xZqOr8FE0IHTYvttHo92a/V7nb121/+g/x3jo9HuzX6vc/rv8A8i5f9F7e&#10;j0e7Nfq9z+m//TuX2l9lodHuzmquK68P+XAAAAAAAAAAAAkkkkkkkkkkkkkkkkkkkkkkkkkkkkkk&#10;k7SSSSSSTjl87uvGf//aAAgBAwMBPxCiUlJSUlJSUlJSUlJSVlZWVlZWVlZWVlZWVlZWVlZWVlZS&#10;UlJSUlJSUlJSUlJSUlJSUlJSUlJSUlJSVlZWVlZWVlZWVlZWVlZWVlZWVlZWVlZWVlZWVlJSUlJW&#10;UlJWUlZSVlYNzR2dfy1s3Ll9tf8AfeNQvLS0vLS8tLy0thpmjsa/jrG5f/p1skbefsx5WoM23XgH&#10;zEiltZaNlnSFBFiVlzYiwzsMx9hGKi6lcfXvxiEoXT2Jo4rhWXghRhvEys5XyIbnKaQ4TVNE0f2X&#10;L7GpUrs6lf2V2HufZiByEU8P9BhktS2mbQrfxuW1xxrTwYKCbdXefWBELFdYABuvLjNWVkr8cZdq&#10;AlIwlV26u846zTNGNfzXL262r/iqV/DTLYK7Ik9JOaeUV3IzNayyWSyWSyWR1mmaMK/luXs1s1Kl&#10;f1V2NSzBbBcoaSjqSjs67LTNH8ly+yqVt12ldtWFwzlEtxrDSKhDVK267XTNP8d/zX2N9veFcY7N&#10;yrlhUqVKQrjheNY69lUrDTNP8Fy+yrtKlSuxqV21TTYqVMpcthcChxhS43vhcuZStm5WzW1pmntr&#10;7OpW3Wxf8N41jexUXYqXU1goGUYMNcKiIzpLlbAypXY6Jp7S+zrtq/gqVjexWBL2NIxcAbsIiT9J&#10;ynkSgRajI1r5VEwLE5b6z9bh9KRHI3wjZuhvT2hOU8iMOH4sPRHAG9gezaeyuX2NSuzrsalSpWFS&#10;pUqVsX2LlKxuowWxb0SslODwn6JH6JH6JFtiLmnHph1wHQ+1j5No9M71MDjFNCVkDgxU4lapWb0J&#10;SUiA2ht1gTT21sK8qVsUy0tKZTKlbVSpaWltqmUymUymUymUy9itoywMNIWgohZSi93Fuc48pzjy&#10;nOPKJrldrQBfHdO5vzFBp89QYFZEFm47scOErilQVmtmKXZuOM7m/MCFcolDReZzjxSnljomqNNn&#10;XsCadm9u2ANl4Y4G2hjWVsHHArYS48OFzX2KZyuwCLDCqgXArBp7fRNWCVjXZNOxe3Y7F7F2B2J3&#10;477Ys2N9KmvsXXarHdhUCawKxaezWpSAcEymrBLlV2jT2ZoxswuKzEUwx0YXOLjo2VqLeBSDeLNe&#10;2uXL7AjnKwuDfsNPZLUs2RSWYDsL2GjsagZ4qjYeewNcdG1olQxFmxTg6I5zX/GvAL2WnY3dZHy8&#10;A3so4OgZcEd/ub+BsLdtjTi5dm0bVbGrHRsGUvLxV1hjolMtOLi92KsxQxZta8bJeXl5eJWNbTg4&#10;HZacKDgil5r8R3vhlnlHrKyPl4BvYYYvfmvtq6CESra7OrZIsoc8v9jxPM/UpTNOAl9k0bFbWrHT&#10;2B2CTYGoB2EuPBGkrDX2Azldg6wx0bLThWgHkN4bx/0zldU6XjNy1nZRvcCJVtdrVEezMDllufGC&#10;t18n7PqLcoORf1KOlvFzf88McvqHtNGDgOxWy0Y1t6sdPYGuK1KysEewBwDs0Ya8VqUlJSUjrtVg&#10;a9k09nqXir8fGOo8fjG0vD4M0YusrsWjstWOnYC5eXiiGOjYVmIpwrYGoceKXhr/AIJsatpp2ami&#10;WWXvOJy2b/F50ca5y1OF+efzjqPH4xyxy9yXs57zh2SsWjsjXEWbGvFw1x0bbXNe30Yus1fwDY1b&#10;TTsIE3U3vzKvLLXQ3oGqLSr9PQ0NkKfP3djUePxiGRjC3htK22js3ZjwZpAWCsVbDXHRKZTBwKxX&#10;OKnFLijAFgVizVsKZTKZTKezJq2mnCpiELc/YBfhmNBlFypz3gGpe81vIygFlpT0Htk8tDLaO2u9&#10;GGkscdR4/GIC3SEfPccU7CoTR2Y1BvbowNexVdmLDV2Lr2FYE1bTTigIVB0O+hehkZdhdvX2P+46&#10;jx+MedHLz/zYdmtgmjtBqBdi48OJt0jsyAOxccWrsXXZrZIbTT2bbt0ej3uDeZhqPH4xbgfdsOFb&#10;ZNHbXLZb/LbL2r/jSGy07HoIEG9XcG9+YsPcjI3wfjxK2G0vKj0ylY8zx+IZ6TfM5vL79qTT2RoF&#10;VoDVeBO/XxO7XxO7XxO/XxO7XxO7XxO/XxO7XxO/XxO/XxO7XxO7XxO7XxO7XxO7XxO7XxO7XxO7&#10;XxO7XxO7XxO7XxO7XxO7XxO7XxO7XxO7XxO7XxO7XxO7XxO7XxO7XxO7XxO7XxO7XxO7XxO7XxO7&#10;XxO7XxO7XxO7XxO7XxLQ2roKrjTL2r2Li2WnAvBEW2t5ncLcpaCfkG94A3/c8VAA9pIlvN2xSbxf&#10;e9hmlGw9m09l33wYVuY6UWrWrZf5DrYp1pgBVoISSXIC5fPDl6xA+Sw0ljmJokSkmogm/RY2JLuP&#10;ug3EpJqIJv0WAFWggZxaAy9C5XjvVsxwq7uVuY6UWrWrYbIm8RPMioJulFvNgBRWiZj0ZvCeB7mV&#10;YDiInpilTfI9zKQBxETzMLk7ggfVgFgnEzlsfV0Crjmw0giWJmI7ycoeAPksAG40ot0tz1J3y+Zf&#10;7Nwj5DO7XzguCbpR7mM9UCBCs20aKM53y+Z3y+YZEscxN89KwK7Eg07LTh6ABJvE3jvITdDu50z8&#10;dV5Vd67FvN2VqVlWXxpn+ej0+sMkdDh1lwb9iaJTB2bxrAmnsu++DE204o8T4L85QzXL93uiCSvn&#10;RPSLRbBqstelz3hLM1SvDP0IeGCVDnFLCZbmgy4C5xe8Vpyb04nNwSrV43LvV0uZD5WT1Ovs6zV7&#10;2Zgd4+95ODwepznqnvPJLgU18AfGpkDlopzN6oekQGosveXnRk+W83zTeBPEuLloFuFi36V4zdXi&#10;kXeSqTVfzLyTpsSDkFd7KjCtrPeGvRbrlnvhQJzhTTi2N3ruiqxoOBoqnEH0rSenR754JqQ9F7JO&#10;psummS3lw4wcyL1aZlbh7wTabvyZj25HyH2uMrN6BU+tnppMWAegNiN48Z+9ENIAC+RU9K7QSLYa&#10;dtBFOAVFBvBMFuN9rx1toOCtWsVcS5e8bxrZJp7LvvgxPgKr6m95mXhLYWIPjSvLN0YKFADpRKH1&#10;SnXJ6FvhLg7tetX7vkmiyvc8L8sEiu8KadHVIdZfK9KaVmbuZq3dkVnnEnHE02qLNTR4XyZoGF9O&#10;J4OTNXvZmBmyChTvA5eXCAHeA4Bz8HU5M9t7ppm83yVwPIiqqa1ZeuU163DUdyRL0dq+SfC2MNvd&#10;Usp5mZ19KnqnvPR/aZjW51c9OjflQKKQIUFFG4yjPJ43bk3Z0Z6L2Tf4rrJqUchWts8vYCrvQVdm&#10;nCA7uvjVj4Jc39Ak56jyeJjuboD4PMY9NKiMpXeAVYXVMtMpflQLLCKUlNm5yw9K7ErC4Qa2GnZW&#10;pZpiMQ1KWyi29nyK4X5Mt5AqDmC94g3Diuzg2cItzRgZY1DbJp7LvvgxN94pPNe6M2aeolHhauk1&#10;+5mSw7pm8cu5xlggDWerLq6e0HtTZVWa5W89UBJozCyLEqXFlYPS69MEqQX5waniWdali295ODu1&#10;Oc1e9mYGXNgU5Mtxs5PFaP3zueaXAhp4i+NTIlDZQWbxFOusLSwqkzc+BdHjNCcnqEOKj3SRG8y3&#10;76+ZaNJzM3XSw0b38ql/awBxo4GnwVAHp6dC65lX576glZyjTTgi0rSPyhh4KRS8UNOM9Oj3zwTU&#10;h6L2S9TZdFM1vDjwh81C5hWXRe0ac+JNADxW2+m/KX3qKept9Wp6aRFoXoLarenCfnRE3QD55z0L&#10;YLxrAcDFYtOyt2wFGwesqx+OY6JvJqsgXrWcssXTkVuG4P3PESuwrY07d4998GFbkOlFL1qyVdcE&#10;AM9cjLOFpa60LeUth73kZuN1dzn7xC+aYWh9VYKuFpFrQ5GbaFG7cZHLCkhtd5l8bq75xKyaqi7t&#10;UwDouu7zr43Wsvx3u2Y43V3K3IdKKXrVkEkDQAA36ETF5lYe4gAQGgZB0JuaeA9xCKZwAe2K19LP&#10;cSvM4AD0wct3EH3JXkDgFEtj6qwVcMyGgACgMgDcTnDwF80gAVGlFOlmWhO+XxOfvAD5hApJogJu&#10;1CMCg0Qa6WZSrbgATyYz1QAAbybApsynfL4nfL4gAAoJ6F2BeCXKhLiTiTRBEtLS0tFvEl4GuHIY&#10;PNrDlKfqwdutisdOzeFY0DWQvS1Zc/Kh+VD8qH5UPyoflQ/Kh+FD8KH4UPyoflQ/Kh+VD86H5UPy&#10;ofhQ/Oh+VD8qH4UPzofnQ/Oh+VD86H5UPyoflQ/Ch+FD8aH40PxofhQ/Ch+FD8KH5UPyoCgCaBCh&#10;XevHYrYqVLjhUGVBlSpUqVNewNQtDDrF+SPxh0qPkfKXjWFbFbWn+CuyvsalSpW3cvbrZqVs1hWI&#10;1BvY17AXArHlUt5VetTJLdwz6XyaOcASumV20AXzy/g0S+1rsr2a2KlY3Lxrs7l41jeFSsaxrG5e&#10;GvY0Y3HVxG2Vg61ejz8ojYmqtr1X+HRK/lvsKlYXsVKwuXLly8Lly5eNSsbl4VK2SVK2amkQdjhU&#10;rtq29P8AZXa1KlSsalSpUrC8alY32t4ZYV2h2TNPYV2d7dYXtV21YXLxqVjexfa1/NWDNPb32NYX&#10;hWxWF7FbNy8b2KlStmu1qV/LW0zTsV2F9lW3UqXLwrC9qpUqVKlSpUrarZrbr+64zThXY32NStqp&#10;UvYvGu2uXjWzUrartK/gva0/w1K26lS9qsLxqV2lbF4VKwv+itmtmtrR/BW3WF43hWF41t12Vy8K&#10;lbFSti/4K2a2a2ahgxmUymUymUymUy2wMplMplMplMplMplMplMplMplMplMplMplMplMplMplMp&#10;lMplMplMplMplMplMsMplMtrKZf3ZzOZ4f/ZUEsBAi0AFAAGAAgAAAAhAIoVP5gMAQAAFQIAABMA&#10;AAAAAAAAAAAAAAAAAAAAAFtDb250ZW50X1R5cGVzXS54bWxQSwECLQAUAAYACAAAACEAOP0h/9YA&#10;AACUAQAACwAAAAAAAAAAAAAAAAA9AQAAX3JlbHMvLnJlbHNQSwECLQAUAAYACAAAACEAnxFmIPsE&#10;AAA8DwAADgAAAAAAAAAAAAAAAAA8AgAAZHJzL2Uyb0RvYy54bWxQSwECLQAUAAYACAAAACEAGZS7&#10;ycMAAACnAQAAGQAAAAAAAAAAAAAAAABjBwAAZHJzL19yZWxzL2Uyb0RvYy54bWwucmVsc1BLAQIt&#10;ABQABgAIAAAAIQDiG6504gAAAAwBAAAPAAAAAAAAAAAAAAAAAF0IAABkcnMvZG93bnJldi54bWxQ&#10;SwECLQAKAAAAAAAAACEAS2z11z8KAAA/CgAAFQAAAAAAAAAAAAAAAABsCQAAZHJzL21lZGlhL2lt&#10;YWdlMS5qcGVnUEsBAi0ACgAAAAAAAAAhAKtFRDm8FwEAvBcBABUAAAAAAAAAAAAAAAAA3hMAAGRy&#10;cy9tZWRpYS9pbWFnZTIuanBlZ1BLBQYAAAAABwAHAMABAADNKwEAAAA=&#10;">
                <v:roundrect id="Rounded Rectangle 3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l5cUA&#10;AADaAAAADwAAAGRycy9kb3ducmV2LnhtbESPT2vCQBTE74V+h+UVvBTdVKFKzEaktKDeqi14fGaf&#10;Sdrs25Bd88dP3y0IHoeZ+Q2TrHpTiZYaV1pW8DKJQBBnVpecK/g6fIwXIJxH1lhZJgUDOViljw8J&#10;xtp2/Ent3uciQNjFqKDwvo6ldFlBBt3E1sTBO9vGoA+yyaVusAtwU8lpFL1KgyWHhQJreiso+91f&#10;jILDbpi25fv1+3gahjV3P/Pn3Xau1OipXy9BeOr9PXxrb7SCGfxf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aXlxQAAANoAAAAPAAAAAAAAAAAAAAAAAJgCAABkcnMv&#10;ZG93bnJldi54bWxQSwUGAAAAAAQABAD1AAAAigMAAAAA&#10;" strokecolor="black [3200]" strokeweight="2pt">
                  <v:fill r:id="rId10" o:title="" recolor="t" rotate="t" type="tile"/>
                  <v:textbox>
                    <w:txbxContent>
                      <w:p w:rsidR="005161E7" w:rsidRDefault="005161E7" w:rsidP="005161E7">
                        <w:pPr>
                          <w:pStyle w:val="FirstParagraph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ELIMU YA MSINGI WA UMAHIRI</w:t>
                        </w:r>
                      </w:p>
                      <w:p w:rsidR="005161E7" w:rsidRDefault="005161E7" w:rsidP="005161E7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GREDI YA 8</w:t>
                        </w:r>
                      </w:p>
                      <w:p w:rsidR="005161E7" w:rsidRDefault="005161E7" w:rsidP="005161E7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TOLEO: 009/2025</w:t>
                        </w:r>
                      </w:p>
                      <w:p w:rsidR="005161E7" w:rsidRDefault="005161E7" w:rsidP="005161E7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KISWAHILI KARATASI 1</w:t>
                        </w:r>
                      </w:p>
                      <w:p w:rsidR="005161E7" w:rsidRDefault="005161E7" w:rsidP="005161E7">
                        <w:pPr>
                          <w:jc w:val="center"/>
                          <w:rPr>
                            <w:color w:val="006699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K9XfEAAAA2gAAAA8AAABkcnMvZG93bnJldi54bWxEj0FrwkAUhO+C/2F5gjezUUu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K9XfEAAAA2gAAAA8AAAAAAAAAAAAAAAAA&#10;nwIAAGRycy9kb3ducmV2LnhtbFBLBQYAAAAABAAEAPcAAACQAwAAAAA=&#10;">
                  <v:imagedata r:id="rId11" o:title="Marking Scheme For CBSE" croptop="6505f" cropbottom="4337f" cropleft="37787f"/>
                  <v:path arrowok="t"/>
                </v:shape>
                <v:shape id="Picture 5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dGjnCAAAA2gAAAA8AAABkcnMvZG93bnJldi54bWxEj0FrwkAUhO8F/8PyhF5ENxUrEl1FhEjx&#10;0GIUz4/sMxvMvg3ZbYz/3hUKPQ4z8w2z2vS2Fh21vnKs4GOSgCAunK64VHA+ZeMFCB+QNdaOScGD&#10;PGzWg7cVptrd+UhdHkoRIexTVGBCaFIpfWHIop+4hjh6V9daDFG2pdQt3iPc1nKaJHNpseK4YLCh&#10;naHilv9aBYfZD1X57OK60fd5dOpNVu4xU+p92G+XIAL14T/81/7SCj7hdSXeAL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HRo5wgAAANoAAAAPAAAAAAAAAAAAAAAAAJ8C&#10;AABkcnMvZG93bnJldi54bWxQSwUGAAAAAAQABAD3AAAAjgMAAAAA&#10;">
                  <v:imagedata r:id="rId11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5161E7" w:rsidRDefault="005161E7" w:rsidP="00DD69E1">
      <w:pPr>
        <w:pStyle w:val="Heading2"/>
      </w:pPr>
    </w:p>
    <w:p w:rsidR="005161E7" w:rsidRDefault="005E6A3F" w:rsidP="00DD69E1">
      <w:pPr>
        <w:pStyle w:val="Heading2"/>
      </w:pPr>
      <w:r>
        <w:rPr>
          <w:b w:val="0"/>
          <w:bCs w:val="0"/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705147A3" wp14:editId="79363245">
            <wp:simplePos x="0" y="0"/>
            <wp:positionH relativeFrom="column">
              <wp:posOffset>3872865</wp:posOffset>
            </wp:positionH>
            <wp:positionV relativeFrom="paragraph">
              <wp:posOffset>131445</wp:posOffset>
            </wp:positionV>
            <wp:extent cx="168529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D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AAB47" wp14:editId="5439B548">
                <wp:simplePos x="0" y="0"/>
                <wp:positionH relativeFrom="column">
                  <wp:posOffset>-89535</wp:posOffset>
                </wp:positionH>
                <wp:positionV relativeFrom="paragraph">
                  <wp:posOffset>246380</wp:posOffset>
                </wp:positionV>
                <wp:extent cx="4358005" cy="510540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00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1E7" w:rsidRDefault="005161E7" w:rsidP="005161E7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MWONGOZO WA KUSAHISHA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margin-left:-7.05pt;margin-top:19.4pt;width:343.15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TFggIAAFgFAAAOAAAAZHJzL2Uyb0RvYy54bWysVN9v2jAQfp+0/8Hy+5rAYOtQQ4VaMU2q&#10;WtR26rNxbIjm+LyzIWF//c5OSFnH0zQezF18P7/7zlfXbW3YXqGvwBZ8dJFzpqyEsrKbgn9/Xn64&#10;5MwHYUthwKqCH5Tn1/P3764aN1Nj2IIpFTIKYv2scQXfhuBmWeblVtXCX4BTli41YC0CqbjJShQN&#10;Ra9NNs7zT1kDWDoEqbynr7fdJZ+n+ForGR609iowU3CqLaQT07mOZza/ErMNCretZF+G+IcqalFZ&#10;SjqEuhVBsB1Wf4WqK4ngQYcLCXUGWldSpR6om1H+ppunrXAq9ULgeDfA5P9fWHm/XyGrSpodZ1bU&#10;NKJHAk3YjVFsFOFpnJ+R1ZNbYa95EmOvrcY6/lMXrE2QHgZIVRuYpI+Tj9PLPJ9yJuluOsqnk4R5&#10;9urt0IevCmoWhYIjZU9Iiv2dD5SRTI8mMZkHU5XLypik4GZ9Y5DtBY13Sb/8GP3ELIsddDUnKRyM&#10;is7GPipNrVOV45QxkU4N8YSUyoZpxIBqSNbRTVPuwXF0ztGEBBw59bbRTSUyDo75Occ/Mw4eKSvY&#10;MDjXlQU8F6D8MWTu7Kn0k56jGNp128+7H+caygNxAKFbDu/ksqJR3AkfVgJpG2hvaMPDAx3aQFNw&#10;6CXOtoC/zn2P9kRSuuWsoe0quP+5E6g4M98s0ffLaEJEYCEpk+nnMSl4erM+vbG7+gZowkRRqi6J&#10;0T6Yo6gR6hd6CBYxK10JKyl3wWXAo3ITuq2np0SqxSKZ0Qo6Ee7sk5MxeMQ5Uu25fRHoej4GYvI9&#10;HDdRzN7QsrONnhYWuwC6SpyNSHe49hOg9U006p+a+D6c6snq9UGc/wYAAP//AwBQSwMEFAAGAAgA&#10;AAAhAExw6SriAAAACgEAAA8AAABkcnMvZG93bnJldi54bWxMj8FOwzAQRO9I/IO1SFxQ6ySgtoQ4&#10;FYKiguBQSi/cnGSbRNjrELtN+vcsJziu9mnmTbYcrRFH7H3rSEE8jUAgla5qqVaw+3iaLED4oKnS&#10;xhEqOKGHZX5+lum0cgO943EbasEh5FOtoAmhS6X0ZYNW+6nrkPi3d73Vgc++llWvBw63RiZRNJNW&#10;t8QNje7wocHya3uwCq4+9yYUu5fX6Pu0Xr21j5v182pQ6vJivL8DEXAMfzD86rM65OxUuANVXhgF&#10;k/gmZlTB9YInMDCbJwmIgsn4NgGZZ/L/hPwHAAD//wMAUEsBAi0AFAAGAAgAAAAhALaDOJL+AAAA&#10;4QEAABMAAAAAAAAAAAAAAAAAAAAAAFtDb250ZW50X1R5cGVzXS54bWxQSwECLQAUAAYACAAAACEA&#10;OP0h/9YAAACUAQAACwAAAAAAAAAAAAAAAAAvAQAAX3JlbHMvLnJlbHNQSwECLQAUAAYACAAAACEA&#10;0HI0xYICAABYBQAADgAAAAAAAAAAAAAAAAAuAgAAZHJzL2Uyb0RvYy54bWxQSwECLQAUAAYACAAA&#10;ACEATHDpKuIAAAAKAQAADwAAAAAAAAAAAAAAAADcBAAAZHJzL2Rvd25yZXYueG1sUEsFBgAAAAAE&#10;AAQA8wAAAOsFAAAAAA==&#10;" fillcolor="yellow" strokecolor="#4bacc6 [3208]" strokeweight="2pt">
                <v:textbox>
                  <w:txbxContent>
                    <w:p w:rsidR="005161E7" w:rsidRDefault="005161E7" w:rsidP="005161E7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MWONGOZO WA KUSAHISHA</w:t>
                      </w:r>
                    </w:p>
                  </w:txbxContent>
                </v:textbox>
              </v:rect>
            </w:pict>
          </mc:Fallback>
        </mc:AlternateContent>
      </w:r>
    </w:p>
    <w:p w:rsidR="005161E7" w:rsidRDefault="005161E7" w:rsidP="00DD69E1">
      <w:pPr>
        <w:pStyle w:val="Heading2"/>
      </w:pPr>
    </w:p>
    <w:p w:rsidR="005161E7" w:rsidRDefault="005161E7" w:rsidP="00DD69E1">
      <w:pPr>
        <w:pStyle w:val="Heading2"/>
      </w:pPr>
    </w:p>
    <w:p w:rsidR="005161E7" w:rsidRDefault="0087181E" w:rsidP="00DD69E1">
      <w:pPr>
        <w:pStyle w:val="Heading2"/>
      </w:pPr>
      <w:bookmarkStart w:id="0" w:name="_GoBack"/>
      <w:r>
        <w:rPr>
          <w:b w:val="0"/>
          <w:bCs w:val="0"/>
          <w:noProof/>
          <w:color w:val="FFFFFF" w:themeColor="background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55pt;margin-top:21.35pt;width:582.8pt;height:7.9pt;z-index:251662336;mso-position-horizontal-relative:text;mso-position-vertical-relative:text;mso-width-relative:page;mso-height-relative:page" o:hrpct="0" o:hralign="center" o:hr="t">
            <v:imagedata r:id="rId13" o:title="BD21309_"/>
          </v:shape>
        </w:pict>
      </w:r>
      <w:bookmarkEnd w:id="0"/>
    </w:p>
    <w:p w:rsidR="005161E7" w:rsidRDefault="005161E7">
      <w:pPr>
        <w:pStyle w:val="NormalWeb"/>
        <w:rPr>
          <w:b/>
          <w:bCs/>
          <w:color w:val="FFFFFF" w:themeColor="background1"/>
        </w:rPr>
        <w:sectPr w:rsidR="005161E7" w:rsidSect="00FC07A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426" w:right="474" w:bottom="567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tbl>
      <w:tblPr>
        <w:tblStyle w:val="MediumShading2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590"/>
      </w:tblGrid>
      <w:tr w:rsidR="00DD69E1" w:rsidTr="00516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5161E7">
            <w:pPr>
              <w:pStyle w:val="NormalWeb"/>
            </w:pPr>
            <w:r>
              <w:lastRenderedPageBreak/>
              <w:t>SWA</w:t>
            </w:r>
            <w:r w:rsidR="00DD69E1">
              <w:t>.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5161E7" w:rsidP="005161E7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JIB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5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6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7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8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9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10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11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12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13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14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15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16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17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18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19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20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21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22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23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24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25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lastRenderedPageBreak/>
              <w:t>26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27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28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29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30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31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32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33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34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35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36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37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38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39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40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41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42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43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44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45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46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47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48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DD69E1" w:rsidTr="0051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49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DD69E1" w:rsidTr="005161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69E1" w:rsidRDefault="00DD69E1">
            <w:pPr>
              <w:pStyle w:val="NormalWeb"/>
            </w:pPr>
            <w:r>
              <w:t>50</w:t>
            </w:r>
          </w:p>
        </w:tc>
        <w:tc>
          <w:tcPr>
            <w:tcW w:w="0" w:type="auto"/>
            <w:hideMark/>
          </w:tcPr>
          <w:p w:rsidR="00DD69E1" w:rsidRDefault="00DD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</w:tbl>
    <w:p w:rsidR="005161E7" w:rsidRDefault="005161E7" w:rsidP="00DD69E1">
      <w:pPr>
        <w:sectPr w:rsidR="005161E7" w:rsidSect="00FC07AB">
          <w:type w:val="continuous"/>
          <w:pgSz w:w="12240" w:h="15840"/>
          <w:pgMar w:top="426" w:right="474" w:bottom="567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pace="720"/>
          <w:docGrid w:linePitch="360"/>
        </w:sectPr>
      </w:pPr>
    </w:p>
    <w:p w:rsidR="006B7DB6" w:rsidRDefault="006B7DB6" w:rsidP="006B7DB6">
      <w:pPr>
        <w:jc w:val="center"/>
        <w:rPr>
          <w:b/>
        </w:rPr>
      </w:pPr>
    </w:p>
    <w:p w:rsidR="006B7DB6" w:rsidRDefault="006B7DB6" w:rsidP="006B7DB6">
      <w:pPr>
        <w:jc w:val="center"/>
        <w:rPr>
          <w:b/>
        </w:rPr>
      </w:pPr>
    </w:p>
    <w:p w:rsidR="00E77855" w:rsidRPr="006B7DB6" w:rsidRDefault="006B7DB6" w:rsidP="006B7DB6">
      <w:pPr>
        <w:jc w:val="center"/>
        <w:rPr>
          <w:b/>
        </w:rPr>
      </w:pPr>
      <w:r w:rsidRPr="006B7DB6">
        <w:rPr>
          <w:b/>
        </w:rPr>
        <w:t>HUU NDIO UKURASA WA MWISHO ULIOPIGWA CHAPA.</w:t>
      </w:r>
    </w:p>
    <w:sectPr w:rsidR="00E77855" w:rsidRPr="006B7DB6" w:rsidSect="00FC07AB">
      <w:type w:val="continuous"/>
      <w:pgSz w:w="12240" w:h="15840"/>
      <w:pgMar w:top="426" w:right="474" w:bottom="567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73" w:rsidRDefault="001B4E73" w:rsidP="00D568D1">
      <w:pPr>
        <w:spacing w:after="0" w:line="240" w:lineRule="auto"/>
      </w:pPr>
      <w:r>
        <w:separator/>
      </w:r>
    </w:p>
  </w:endnote>
  <w:endnote w:type="continuationSeparator" w:id="0">
    <w:p w:rsidR="001B4E73" w:rsidRDefault="001B4E73" w:rsidP="00D5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B" w:rsidRDefault="00FC07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3B" w:rsidRPr="0096799A" w:rsidRDefault="00D5533B" w:rsidP="00D5533B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GREDI 8</w:t>
    </w:r>
    <w:r w:rsidRPr="0096799A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KISWAHILI KARATASI 1                              </w:t>
    </w:r>
    <w:r w:rsidR="00AF4A37">
      <w:rPr>
        <w:rFonts w:ascii="Bradley Hand ITC" w:hAnsi="Bradley Hand ITC"/>
        <w:b/>
      </w:rPr>
      <w:t>802/1</w:t>
    </w:r>
    <w:r>
      <w:rPr>
        <w:rFonts w:ascii="Bradley Hand ITC" w:hAnsi="Bradley Hand ITC"/>
        <w:b/>
      </w:rPr>
      <w:t xml:space="preserve">                              ………EVERY LEARNER COUNTS……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B" w:rsidRDefault="00FC0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73" w:rsidRDefault="001B4E73" w:rsidP="00D568D1">
      <w:pPr>
        <w:spacing w:after="0" w:line="240" w:lineRule="auto"/>
      </w:pPr>
      <w:r>
        <w:separator/>
      </w:r>
    </w:p>
  </w:footnote>
  <w:footnote w:type="continuationSeparator" w:id="0">
    <w:p w:rsidR="001B4E73" w:rsidRDefault="001B4E73" w:rsidP="00D5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B" w:rsidRDefault="001B4E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13579" o:spid="_x0000_s2050" type="#_x0000_t136" style="position:absolute;margin-left:0;margin-top:0;width:703.3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WONGOZO WA KUSAHISH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B" w:rsidRDefault="001B4E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13580" o:spid="_x0000_s2051" type="#_x0000_t136" style="position:absolute;margin-left:0;margin-top:0;width:703.3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WONGOZO WA KUSAHISH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B" w:rsidRDefault="001B4E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13578" o:spid="_x0000_s2049" type="#_x0000_t136" style="position:absolute;margin-left:0;margin-top:0;width:703.3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WONGOZO WA KUSAHISH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267"/>
    <w:multiLevelType w:val="multilevel"/>
    <w:tmpl w:val="67B6306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E1D39"/>
    <w:multiLevelType w:val="multilevel"/>
    <w:tmpl w:val="712E76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30C59"/>
    <w:multiLevelType w:val="multilevel"/>
    <w:tmpl w:val="B9FA32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F0EBA"/>
    <w:multiLevelType w:val="hybridMultilevel"/>
    <w:tmpl w:val="312CB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F67F1"/>
    <w:multiLevelType w:val="multilevel"/>
    <w:tmpl w:val="A202AE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93493"/>
    <w:multiLevelType w:val="multilevel"/>
    <w:tmpl w:val="41D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B696A"/>
    <w:multiLevelType w:val="multilevel"/>
    <w:tmpl w:val="9BB2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56C13"/>
    <w:multiLevelType w:val="multilevel"/>
    <w:tmpl w:val="DFDED5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4131B"/>
    <w:multiLevelType w:val="multilevel"/>
    <w:tmpl w:val="578A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E0EEB"/>
    <w:multiLevelType w:val="multilevel"/>
    <w:tmpl w:val="1B00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46F39"/>
    <w:multiLevelType w:val="multilevel"/>
    <w:tmpl w:val="661243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0B9169F"/>
    <w:multiLevelType w:val="multilevel"/>
    <w:tmpl w:val="15C0A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F7EFC"/>
    <w:multiLevelType w:val="multilevel"/>
    <w:tmpl w:val="9AB47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B667E6"/>
    <w:multiLevelType w:val="multilevel"/>
    <w:tmpl w:val="5F5EF4A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DA7B6E"/>
    <w:multiLevelType w:val="multilevel"/>
    <w:tmpl w:val="DA8260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4E7D92"/>
    <w:multiLevelType w:val="multilevel"/>
    <w:tmpl w:val="606A279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960E89"/>
    <w:multiLevelType w:val="multilevel"/>
    <w:tmpl w:val="C57484C6"/>
    <w:lvl w:ilvl="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33B15DFD"/>
    <w:multiLevelType w:val="multilevel"/>
    <w:tmpl w:val="D7E645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C01C4"/>
    <w:multiLevelType w:val="multilevel"/>
    <w:tmpl w:val="FC1A03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252EC6"/>
    <w:multiLevelType w:val="multilevel"/>
    <w:tmpl w:val="AE26764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E579A7"/>
    <w:multiLevelType w:val="multilevel"/>
    <w:tmpl w:val="A6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EB270F"/>
    <w:multiLevelType w:val="multilevel"/>
    <w:tmpl w:val="6BD4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7F0412"/>
    <w:multiLevelType w:val="multilevel"/>
    <w:tmpl w:val="B0ECF8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AF57A9"/>
    <w:multiLevelType w:val="multilevel"/>
    <w:tmpl w:val="500092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F35BCB"/>
    <w:multiLevelType w:val="multilevel"/>
    <w:tmpl w:val="98882E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ED6662"/>
    <w:multiLevelType w:val="multilevel"/>
    <w:tmpl w:val="22C6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F21ABC"/>
    <w:multiLevelType w:val="multilevel"/>
    <w:tmpl w:val="97843A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75758"/>
    <w:multiLevelType w:val="multilevel"/>
    <w:tmpl w:val="1542EAAE"/>
    <w:lvl w:ilvl="0">
      <w:start w:val="2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14025"/>
    <w:multiLevelType w:val="multilevel"/>
    <w:tmpl w:val="FC62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966E66"/>
    <w:multiLevelType w:val="multilevel"/>
    <w:tmpl w:val="2414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4D2805"/>
    <w:multiLevelType w:val="multilevel"/>
    <w:tmpl w:val="21F05D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005674"/>
    <w:multiLevelType w:val="multilevel"/>
    <w:tmpl w:val="C65C7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020379"/>
    <w:multiLevelType w:val="multilevel"/>
    <w:tmpl w:val="C81E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A4DFC"/>
    <w:multiLevelType w:val="multilevel"/>
    <w:tmpl w:val="E76C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794515"/>
    <w:multiLevelType w:val="multilevel"/>
    <w:tmpl w:val="E25EF4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8011B0"/>
    <w:multiLevelType w:val="multilevel"/>
    <w:tmpl w:val="80083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B902D4"/>
    <w:multiLevelType w:val="multilevel"/>
    <w:tmpl w:val="CB02991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982687"/>
    <w:multiLevelType w:val="multilevel"/>
    <w:tmpl w:val="9724C4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E3630D"/>
    <w:multiLevelType w:val="multilevel"/>
    <w:tmpl w:val="8EEED44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E6388E"/>
    <w:multiLevelType w:val="multilevel"/>
    <w:tmpl w:val="BB5E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0E175C"/>
    <w:multiLevelType w:val="multilevel"/>
    <w:tmpl w:val="99FC04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7B055D"/>
    <w:multiLevelType w:val="multilevel"/>
    <w:tmpl w:val="FD288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576A9E"/>
    <w:multiLevelType w:val="multilevel"/>
    <w:tmpl w:val="06F8B1F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7D1DFB"/>
    <w:multiLevelType w:val="multilevel"/>
    <w:tmpl w:val="CA248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19710A"/>
    <w:multiLevelType w:val="multilevel"/>
    <w:tmpl w:val="DF4AB3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A562B6"/>
    <w:multiLevelType w:val="multilevel"/>
    <w:tmpl w:val="4F5008A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C6600C"/>
    <w:multiLevelType w:val="multilevel"/>
    <w:tmpl w:val="05C6F6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F52B51"/>
    <w:multiLevelType w:val="multilevel"/>
    <w:tmpl w:val="E320C7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777D36F0"/>
    <w:multiLevelType w:val="multilevel"/>
    <w:tmpl w:val="C40470DC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D6368A"/>
    <w:multiLevelType w:val="multilevel"/>
    <w:tmpl w:val="FBAECEF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C77355F"/>
    <w:multiLevelType w:val="multilevel"/>
    <w:tmpl w:val="554A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F8E44AA"/>
    <w:multiLevelType w:val="multilevel"/>
    <w:tmpl w:val="039C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2"/>
  </w:num>
  <w:num w:numId="3">
    <w:abstractNumId w:val="21"/>
  </w:num>
  <w:num w:numId="4">
    <w:abstractNumId w:val="47"/>
  </w:num>
  <w:num w:numId="5">
    <w:abstractNumId w:val="16"/>
  </w:num>
  <w:num w:numId="6">
    <w:abstractNumId w:val="4"/>
  </w:num>
  <w:num w:numId="7">
    <w:abstractNumId w:val="27"/>
  </w:num>
  <w:num w:numId="8">
    <w:abstractNumId w:val="36"/>
  </w:num>
  <w:num w:numId="9">
    <w:abstractNumId w:val="39"/>
  </w:num>
  <w:num w:numId="10">
    <w:abstractNumId w:val="25"/>
  </w:num>
  <w:num w:numId="11">
    <w:abstractNumId w:val="12"/>
  </w:num>
  <w:num w:numId="12">
    <w:abstractNumId w:val="10"/>
  </w:num>
  <w:num w:numId="13">
    <w:abstractNumId w:val="34"/>
  </w:num>
  <w:num w:numId="14">
    <w:abstractNumId w:val="18"/>
  </w:num>
  <w:num w:numId="15">
    <w:abstractNumId w:val="19"/>
  </w:num>
  <w:num w:numId="16">
    <w:abstractNumId w:val="48"/>
  </w:num>
  <w:num w:numId="17">
    <w:abstractNumId w:val="33"/>
  </w:num>
  <w:num w:numId="18">
    <w:abstractNumId w:val="43"/>
  </w:num>
  <w:num w:numId="19">
    <w:abstractNumId w:val="9"/>
  </w:num>
  <w:num w:numId="20">
    <w:abstractNumId w:val="14"/>
  </w:num>
  <w:num w:numId="21">
    <w:abstractNumId w:val="30"/>
  </w:num>
  <w:num w:numId="22">
    <w:abstractNumId w:val="44"/>
  </w:num>
  <w:num w:numId="23">
    <w:abstractNumId w:val="24"/>
  </w:num>
  <w:num w:numId="24">
    <w:abstractNumId w:val="42"/>
  </w:num>
  <w:num w:numId="25">
    <w:abstractNumId w:val="29"/>
  </w:num>
  <w:num w:numId="26">
    <w:abstractNumId w:val="31"/>
  </w:num>
  <w:num w:numId="27">
    <w:abstractNumId w:val="50"/>
  </w:num>
  <w:num w:numId="28">
    <w:abstractNumId w:val="41"/>
  </w:num>
  <w:num w:numId="29">
    <w:abstractNumId w:val="2"/>
  </w:num>
  <w:num w:numId="30">
    <w:abstractNumId w:val="26"/>
  </w:num>
  <w:num w:numId="31">
    <w:abstractNumId w:val="1"/>
  </w:num>
  <w:num w:numId="32">
    <w:abstractNumId w:val="45"/>
  </w:num>
  <w:num w:numId="33">
    <w:abstractNumId w:val="28"/>
  </w:num>
  <w:num w:numId="34">
    <w:abstractNumId w:val="35"/>
  </w:num>
  <w:num w:numId="35">
    <w:abstractNumId w:val="6"/>
  </w:num>
  <w:num w:numId="36">
    <w:abstractNumId w:val="17"/>
  </w:num>
  <w:num w:numId="37">
    <w:abstractNumId w:val="22"/>
  </w:num>
  <w:num w:numId="38">
    <w:abstractNumId w:val="46"/>
  </w:num>
  <w:num w:numId="39">
    <w:abstractNumId w:val="37"/>
  </w:num>
  <w:num w:numId="40">
    <w:abstractNumId w:val="13"/>
  </w:num>
  <w:num w:numId="41">
    <w:abstractNumId w:val="8"/>
  </w:num>
  <w:num w:numId="42">
    <w:abstractNumId w:val="11"/>
  </w:num>
  <w:num w:numId="43">
    <w:abstractNumId w:val="51"/>
  </w:num>
  <w:num w:numId="44">
    <w:abstractNumId w:val="23"/>
  </w:num>
  <w:num w:numId="45">
    <w:abstractNumId w:val="7"/>
  </w:num>
  <w:num w:numId="46">
    <w:abstractNumId w:val="15"/>
  </w:num>
  <w:num w:numId="47">
    <w:abstractNumId w:val="40"/>
  </w:num>
  <w:num w:numId="48">
    <w:abstractNumId w:val="49"/>
  </w:num>
  <w:num w:numId="49">
    <w:abstractNumId w:val="0"/>
  </w:num>
  <w:num w:numId="50">
    <w:abstractNumId w:val="38"/>
  </w:num>
  <w:num w:numId="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55"/>
    <w:rsid w:val="00061A94"/>
    <w:rsid w:val="001B4E73"/>
    <w:rsid w:val="0033364D"/>
    <w:rsid w:val="00352210"/>
    <w:rsid w:val="003C5928"/>
    <w:rsid w:val="00456081"/>
    <w:rsid w:val="005161E7"/>
    <w:rsid w:val="00544DC9"/>
    <w:rsid w:val="005532E7"/>
    <w:rsid w:val="005E6A3F"/>
    <w:rsid w:val="006B7DB6"/>
    <w:rsid w:val="008168DC"/>
    <w:rsid w:val="0087181E"/>
    <w:rsid w:val="009C3F2E"/>
    <w:rsid w:val="00AD6F80"/>
    <w:rsid w:val="00AF4A37"/>
    <w:rsid w:val="00B23970"/>
    <w:rsid w:val="00B94C03"/>
    <w:rsid w:val="00C12614"/>
    <w:rsid w:val="00C63260"/>
    <w:rsid w:val="00D5533B"/>
    <w:rsid w:val="00D568D1"/>
    <w:rsid w:val="00DD69E1"/>
    <w:rsid w:val="00E703A2"/>
    <w:rsid w:val="00E77855"/>
    <w:rsid w:val="00E97747"/>
    <w:rsid w:val="00FC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7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7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7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78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8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78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78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78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7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7855"/>
    <w:rPr>
      <w:b/>
      <w:bCs/>
    </w:rPr>
  </w:style>
  <w:style w:type="character" w:customStyle="1" w:styleId="mat-mdc-button-persistent-ripple">
    <w:name w:val="mat-mdc-button-persistent-ripple"/>
    <w:basedOn w:val="DefaultParagraphFont"/>
    <w:rsid w:val="00E77855"/>
  </w:style>
  <w:style w:type="character" w:customStyle="1" w:styleId="mdc-buttonlabel">
    <w:name w:val="mdc-button__label"/>
    <w:basedOn w:val="DefaultParagraphFont"/>
    <w:rsid w:val="00E77855"/>
  </w:style>
  <w:style w:type="character" w:customStyle="1" w:styleId="export-sheets-button">
    <w:name w:val="export-sheets-button"/>
    <w:basedOn w:val="DefaultParagraphFont"/>
    <w:rsid w:val="00E77855"/>
  </w:style>
  <w:style w:type="character" w:customStyle="1" w:styleId="export-sheets-icon">
    <w:name w:val="export-sheets-icon"/>
    <w:basedOn w:val="DefaultParagraphFont"/>
    <w:rsid w:val="00E77855"/>
  </w:style>
  <w:style w:type="character" w:customStyle="1" w:styleId="mat-focus-indicator">
    <w:name w:val="mat-focus-indicator"/>
    <w:basedOn w:val="DefaultParagraphFont"/>
    <w:rsid w:val="00E77855"/>
  </w:style>
  <w:style w:type="character" w:customStyle="1" w:styleId="mat-mdc-button-touch-target">
    <w:name w:val="mat-mdc-button-touch-target"/>
    <w:basedOn w:val="DefaultParagraphFont"/>
    <w:rsid w:val="00E77855"/>
  </w:style>
  <w:style w:type="character" w:styleId="Emphasis">
    <w:name w:val="Emphasis"/>
    <w:basedOn w:val="DefaultParagraphFont"/>
    <w:uiPriority w:val="20"/>
    <w:qFormat/>
    <w:rsid w:val="00E77855"/>
    <w:rPr>
      <w:i/>
      <w:iCs/>
    </w:rPr>
  </w:style>
  <w:style w:type="character" w:customStyle="1" w:styleId="mat-ripple">
    <w:name w:val="mat-ripple"/>
    <w:basedOn w:val="DefaultParagraphFont"/>
    <w:rsid w:val="00E77855"/>
  </w:style>
  <w:style w:type="character" w:customStyle="1" w:styleId="user-query-container">
    <w:name w:val="user-query-container"/>
    <w:basedOn w:val="DefaultParagraphFont"/>
    <w:rsid w:val="00E77855"/>
  </w:style>
  <w:style w:type="character" w:customStyle="1" w:styleId="user-query-bubble-with-background">
    <w:name w:val="user-query-bubble-with-background"/>
    <w:basedOn w:val="DefaultParagraphFont"/>
    <w:rsid w:val="00E77855"/>
  </w:style>
  <w:style w:type="character" w:customStyle="1" w:styleId="horizontal-container">
    <w:name w:val="horizontal-container"/>
    <w:basedOn w:val="DefaultParagraphFont"/>
    <w:rsid w:val="00E77855"/>
  </w:style>
  <w:style w:type="paragraph" w:customStyle="1" w:styleId="query-text-line">
    <w:name w:val="query-text-line"/>
    <w:basedOn w:val="Normal"/>
    <w:rsid w:val="00E7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4180783443-35">
    <w:name w:val="ng-tns-c4180783443-35"/>
    <w:basedOn w:val="DefaultParagraphFont"/>
    <w:rsid w:val="00E77855"/>
  </w:style>
  <w:style w:type="character" w:customStyle="1" w:styleId="creation-timestamp">
    <w:name w:val="creation-timestamp"/>
    <w:basedOn w:val="DefaultParagraphFont"/>
    <w:rsid w:val="00E77855"/>
  </w:style>
  <w:style w:type="character" w:customStyle="1" w:styleId="citation-0">
    <w:name w:val="citation-0"/>
    <w:basedOn w:val="DefaultParagraphFont"/>
    <w:rsid w:val="00E77855"/>
  </w:style>
  <w:style w:type="character" w:customStyle="1" w:styleId="citation-1">
    <w:name w:val="citation-1"/>
    <w:basedOn w:val="DefaultParagraphFont"/>
    <w:rsid w:val="00E7785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7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785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7785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1"/>
    <w:qFormat/>
    <w:rsid w:val="008168DC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uiPriority w:val="99"/>
    <w:qFormat/>
    <w:rsid w:val="008168DC"/>
  </w:style>
  <w:style w:type="character" w:styleId="IntenseReference">
    <w:name w:val="Intense Reference"/>
    <w:basedOn w:val="DefaultParagraphFont"/>
    <w:uiPriority w:val="32"/>
    <w:qFormat/>
    <w:rsid w:val="008168DC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816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168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68DC"/>
  </w:style>
  <w:style w:type="paragraph" w:styleId="BalloonText">
    <w:name w:val="Balloon Text"/>
    <w:basedOn w:val="Normal"/>
    <w:link w:val="BalloonTextChar"/>
    <w:uiPriority w:val="99"/>
    <w:semiHidden/>
    <w:unhideWhenUsed/>
    <w:rsid w:val="0081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D1"/>
  </w:style>
  <w:style w:type="paragraph" w:styleId="Footer">
    <w:name w:val="footer"/>
    <w:basedOn w:val="Normal"/>
    <w:link w:val="FooterChar"/>
    <w:uiPriority w:val="99"/>
    <w:unhideWhenUsed/>
    <w:rsid w:val="00D5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D1"/>
  </w:style>
  <w:style w:type="table" w:styleId="MediumShading2-Accent5">
    <w:name w:val="Medium Shading 2 Accent 5"/>
    <w:basedOn w:val="TableNormal"/>
    <w:uiPriority w:val="64"/>
    <w:rsid w:val="00516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7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7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7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78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8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78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78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78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7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7855"/>
    <w:rPr>
      <w:b/>
      <w:bCs/>
    </w:rPr>
  </w:style>
  <w:style w:type="character" w:customStyle="1" w:styleId="mat-mdc-button-persistent-ripple">
    <w:name w:val="mat-mdc-button-persistent-ripple"/>
    <w:basedOn w:val="DefaultParagraphFont"/>
    <w:rsid w:val="00E77855"/>
  </w:style>
  <w:style w:type="character" w:customStyle="1" w:styleId="mdc-buttonlabel">
    <w:name w:val="mdc-button__label"/>
    <w:basedOn w:val="DefaultParagraphFont"/>
    <w:rsid w:val="00E77855"/>
  </w:style>
  <w:style w:type="character" w:customStyle="1" w:styleId="export-sheets-button">
    <w:name w:val="export-sheets-button"/>
    <w:basedOn w:val="DefaultParagraphFont"/>
    <w:rsid w:val="00E77855"/>
  </w:style>
  <w:style w:type="character" w:customStyle="1" w:styleId="export-sheets-icon">
    <w:name w:val="export-sheets-icon"/>
    <w:basedOn w:val="DefaultParagraphFont"/>
    <w:rsid w:val="00E77855"/>
  </w:style>
  <w:style w:type="character" w:customStyle="1" w:styleId="mat-focus-indicator">
    <w:name w:val="mat-focus-indicator"/>
    <w:basedOn w:val="DefaultParagraphFont"/>
    <w:rsid w:val="00E77855"/>
  </w:style>
  <w:style w:type="character" w:customStyle="1" w:styleId="mat-mdc-button-touch-target">
    <w:name w:val="mat-mdc-button-touch-target"/>
    <w:basedOn w:val="DefaultParagraphFont"/>
    <w:rsid w:val="00E77855"/>
  </w:style>
  <w:style w:type="character" w:styleId="Emphasis">
    <w:name w:val="Emphasis"/>
    <w:basedOn w:val="DefaultParagraphFont"/>
    <w:uiPriority w:val="20"/>
    <w:qFormat/>
    <w:rsid w:val="00E77855"/>
    <w:rPr>
      <w:i/>
      <w:iCs/>
    </w:rPr>
  </w:style>
  <w:style w:type="character" w:customStyle="1" w:styleId="mat-ripple">
    <w:name w:val="mat-ripple"/>
    <w:basedOn w:val="DefaultParagraphFont"/>
    <w:rsid w:val="00E77855"/>
  </w:style>
  <w:style w:type="character" w:customStyle="1" w:styleId="user-query-container">
    <w:name w:val="user-query-container"/>
    <w:basedOn w:val="DefaultParagraphFont"/>
    <w:rsid w:val="00E77855"/>
  </w:style>
  <w:style w:type="character" w:customStyle="1" w:styleId="user-query-bubble-with-background">
    <w:name w:val="user-query-bubble-with-background"/>
    <w:basedOn w:val="DefaultParagraphFont"/>
    <w:rsid w:val="00E77855"/>
  </w:style>
  <w:style w:type="character" w:customStyle="1" w:styleId="horizontal-container">
    <w:name w:val="horizontal-container"/>
    <w:basedOn w:val="DefaultParagraphFont"/>
    <w:rsid w:val="00E77855"/>
  </w:style>
  <w:style w:type="paragraph" w:customStyle="1" w:styleId="query-text-line">
    <w:name w:val="query-text-line"/>
    <w:basedOn w:val="Normal"/>
    <w:rsid w:val="00E7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4180783443-35">
    <w:name w:val="ng-tns-c4180783443-35"/>
    <w:basedOn w:val="DefaultParagraphFont"/>
    <w:rsid w:val="00E77855"/>
  </w:style>
  <w:style w:type="character" w:customStyle="1" w:styleId="creation-timestamp">
    <w:name w:val="creation-timestamp"/>
    <w:basedOn w:val="DefaultParagraphFont"/>
    <w:rsid w:val="00E77855"/>
  </w:style>
  <w:style w:type="character" w:customStyle="1" w:styleId="citation-0">
    <w:name w:val="citation-0"/>
    <w:basedOn w:val="DefaultParagraphFont"/>
    <w:rsid w:val="00E77855"/>
  </w:style>
  <w:style w:type="character" w:customStyle="1" w:styleId="citation-1">
    <w:name w:val="citation-1"/>
    <w:basedOn w:val="DefaultParagraphFont"/>
    <w:rsid w:val="00E7785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7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785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7785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1"/>
    <w:qFormat/>
    <w:rsid w:val="008168DC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uiPriority w:val="99"/>
    <w:qFormat/>
    <w:rsid w:val="008168DC"/>
  </w:style>
  <w:style w:type="character" w:styleId="IntenseReference">
    <w:name w:val="Intense Reference"/>
    <w:basedOn w:val="DefaultParagraphFont"/>
    <w:uiPriority w:val="32"/>
    <w:qFormat/>
    <w:rsid w:val="008168DC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816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168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68DC"/>
  </w:style>
  <w:style w:type="paragraph" w:styleId="BalloonText">
    <w:name w:val="Balloon Text"/>
    <w:basedOn w:val="Normal"/>
    <w:link w:val="BalloonTextChar"/>
    <w:uiPriority w:val="99"/>
    <w:semiHidden/>
    <w:unhideWhenUsed/>
    <w:rsid w:val="0081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D1"/>
  </w:style>
  <w:style w:type="paragraph" w:styleId="Footer">
    <w:name w:val="footer"/>
    <w:basedOn w:val="Normal"/>
    <w:link w:val="FooterChar"/>
    <w:uiPriority w:val="99"/>
    <w:unhideWhenUsed/>
    <w:rsid w:val="00D5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D1"/>
  </w:style>
  <w:style w:type="table" w:styleId="MediumShading2-Accent5">
    <w:name w:val="Medium Shading 2 Accent 5"/>
    <w:basedOn w:val="TableNormal"/>
    <w:uiPriority w:val="64"/>
    <w:rsid w:val="00516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04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4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6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68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0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9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2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79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0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78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6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3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4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7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9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9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9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0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253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6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8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1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4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7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77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8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5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4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28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65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7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6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87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0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51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9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43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26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9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4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14</cp:revision>
  <dcterms:created xsi:type="dcterms:W3CDTF">2025-07-05T08:37:00Z</dcterms:created>
  <dcterms:modified xsi:type="dcterms:W3CDTF">2025-07-11T09:12:00Z</dcterms:modified>
</cp:coreProperties>
</file>