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88" w:rsidRDefault="00F8756D" w:rsidP="00916F8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>
        <w:pict>
          <v:group id="Group 9" o:spid="_x0000_s1026" style="position:absolute;margin-left:-11.25pt;margin-top:-32.7pt;width:582.3pt;height:220.5pt;z-index:251659264" coordsize="73952,28003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CqslDI2BgAAtRcAAB8AAABjbGlwYm9hcmQvZHJhd2luZ3MvZHJhd2luZzEueG1s7Fhfb9s2&#10;EH8fsO9A6N21ZMt/ZNQpHNkJCqSJYafrMy1RtlCJ1EjaSVrsu+yz7JPtR1JyHDdtt2bDOjR5cEjx&#10;eLy73x15dy9f3ZYF2TGpcsHHXvDC9wjjiUhzvh57b6/PWkOPKE15SgvB2di7Y8p7dfLzTy/paC1p&#10;tckTAg5cjejY22hdjdptlWxYSdULUTGOtUzIkmpM5bqdSnoDzmXR7vh+v13SnHsn96ymVFOylfk3&#10;sCpE8p6lMeU7qsCySEaHX2oZi+TpnOmI785ltazm0kieXO7mkuTp2IPlOC1hIq9dL9RkmLaPdq3v&#10;GdxmsjT0IsvI7djrBINgAFZ3GPaDfsd33NitJgmWB92o1wmwnhiCoe93ezVFsrn6IodkM/sKDwjp&#10;hMHgQEA7NBJ+Ru+o0ftcim1Fov9YfWe7vVG+UWlVOY0/hbnfqLsQW56ylCxYgvhYF4z096qbbQ3s&#10;DQtVe8wR4A/kbWAOgyAEuA7moB/2IucIe4joqJJKnzNREjMYe7A9T40oNp7o7kJpJ0BDZ/RZFXl1&#10;lhdFM67DQv6VqIB/5gmbimRbMq5d/EpWUI2LQ23ySnlEjli5YggF+ToNnC10DrtoOC500XBZ/FOY&#10;Bb75wxifmnEG4cYexy3jEVqscRvpwjCBzvdyY9LYUd8uLUj69lSkd1Yl/EcwSgF7GOZVcpbDOBdU&#10;6TmVuKDwEVedvsJPVoibsSfqkUc2Qn547Luhh3mw6pEbXHhjT/26pRIyFq+5GntREIZgq+0k7A06&#10;mMjDldXhCt+WsSigs5XODg29LpphJkX5Tsh0Yk7FEuUJzh57iZbNJNaYYwn3asImEztORFlRfcGX&#10;FW64wLqAwf369h2VVe0hGs51utVa8LnYysfcxJFbxxeTrRZZXvvQyhrWLBRKL/VdwYALXND+wOIO&#10;LiOjpTFimAEAmCea7KjROOgZxB2exQHFJNMNrVaOtr8nBAe7Dtjr6JGGWOLMAjE39hhvvV3CmB9w&#10;gtlmVlmWIQ5cAEBieCiH71Usowlu5+u8ZIpcshuyECXlzk0ZPaCIaZGvZO5WEnWw8sheSAZpzLH6&#10;JL56M59dzy7jGTmdLGdTMpu+jSfXr68ujRNDTUNsJeSpccjFo2ogHh5R40kSsv15VgaHmxEERn0G&#10;z4F3vphMZ2TwjJT1UPfzqH9+B2E2nY2I70d4hDq9Z8C+f8AWM9yCv8zIZHG9JJPLKVnOr8xwPu/8&#10;QPCZRKd+AP/Wu9Y8CAUnSFmQ//eQF5pMRPIUo7JCxqX4GvmBzZqaZ1iJIk+bbE/J9SoupHtfIceB&#10;KIdkJmmYUrVxdJaDewZXbMeK5vE2F+aXuPf7ka0C8Nw9IHv4MD/pRdu/uX/8/t15kHnr9znpVrFl&#10;ZfJyZ7wmaVUmiTJ2LPiCZagfTelnn31bPbM9Vul7m0mDp6U0WzJk8PtNLtk72lToZlNNa7Y56+83&#10;uiTjaOP9aXtqe6Lger+xzLlwid5nN2eO3iYbtabGF1zekdvckO/meXJcQsOxXQmNNb2VjOBDylSC&#10;hPcNle/ROSBL01xg5ExIEp8uZ3WShiK84VblyQV6AYpwEW+QI7KJqmB+kxY7CEzF7ogh04EYTZFh&#10;6od3ud4sN7RCvugMbBb/xWrJQY8EHVmrxQqluu2DfOwMJ3jpOqetuOfHrdAfzFqTKBy0Bv5sEPrh&#10;MIiD+DfjOEE4gq9BdVpMq7xpygThJ7VdmSdSKJHpF6ga2q6saxozeFED37Vl6quiNhpEs2g2IsJ0&#10;xiRGViUT498ESX5v0O+hHQBjR1EHhfJq7PX7wdCBpLRkOtk4EBpjWwYmC13dvBEpzE1Rd9g4OCqT&#10;oWu/Y4orUzEGYbcu8CGP7Yt0u+EwirBs+yKD4fDrBTNktgd9plbmwtydkNZEnvndf7CxaL40xrCj&#10;Gq9etx8Cr35rMpkOWmE4HbZOTzGK41kUdk0pP9vjpTY0FTdXK5XA19OnQ+ZM+whUrmSG3AgOI3j9&#10;78D579tY6Pc9jEF8eI7B/08MRp3QhSB6RkEHzYWxh55hhJsU0RgMO4N/IhrrOAyjQfc4EveBaiIx&#10;6PpdH1HrPLMJ6aYl1bSufthIRETW3dX2UcPaXrZ1g910xQ/nJ38CAAD//wMAUEsDBBQABgAIAAAA&#10;IQAF86TE2wAAADQCAAAqAAAAY2xpcGJvYXJkL2RyYXdpbmdzL19yZWxzL2RyYXdpbmcxLnhtbC5y&#10;ZWxzvJHNSgQxDIDvgu9QcreZGUFEtrMXEfYq6wOUNtOpTn9ou4v79gYXxIEVL+IlkIR8+Ug22/ew&#10;iCOV6lNU0MsOBEWTrI9Owcv+6eYeRG06Wr2kSApOVGE7Xl9tnmnRjYfq7HMVTIlVwdxafkCsZqag&#10;q0yZInemVIJunBaHWZs37QiHrrvD8p0B44opdlZB2dlbEPtT5s2/s9M0eUOPyRwCxXZhBTb2Igbq&#10;4qgpkPJcOcdesivgZY3hLzV84BOsNAJZr/GzPsjXTO4nj/7fPPovD1z9evwAAAD//wMAUEsDBBQA&#10;BgAIAAAAIQCcTl4h4gYAADocAAAaAAAAY2xpcGJvYXJkL3RoZW1lL3RoZW1lMS54bWzsWU9vG0UU&#10;vyPxHUZ7b+P/jaM6VezYDbRpo9gt6nG8Hu9OM7uzmhkn9Q21RyQkREEcqMSNAwIqtRKX8mkCRVCk&#10;fgXezOyud+I1SdsIKmgO8e7b37z/782b3ctX7kUMHRIhKY87XvVixUMk9vmExkHHuzUaXFj3kFQ4&#10;nmDGY9Lx5kR6Vzbff+8y3vAZTcYci8koJBFBwCiWG7jjhUolG2tr0gcylhd5QmJ4NuUiwgpuRbA2&#10;EfgIBERsrVaptNYiTGNvEzgqzajP4F+spCb4TAw1G4JiHIH0m9Mp9YnBTg6qGiHnsscEOsSs4wHP&#10;CT8akXvKQwxLBQ86XsX8eWubl9fwRrqIqRVrC+sG5i9dly6YHNSMTBGMc6HVQaN9aTvnbwBMLeP6&#10;/X6vX835GQD2fbDU6lLk2RisV7sZzwLIXi7z7lWalYaLL/CvL+nc7na7zXaqi2VqQPaysYRfr7Qa&#10;WzUHb0AW31zCN7pbvV7LwRuQxbeW8INL7VbDxRtQyGh8sITWAR0MUu45ZMrZTil8HeDrlRS+QEE2&#10;5NmlRUx5rFblWoTvcjEAgAYyrGiM1DwhU+xDTvZwNBYUawF4g+DCE0vy5RJJy0LSFzRRHe/DBMde&#10;AfLy2fcvnz1Bx/efHt//6fjBg+P7P1pGzqodHAfFVS++/ezPRx+jP5588+LhF+V4WcT/+sMnv/z8&#10;eTkQymdh3vMvH//29PHzrz79/buHJfAtgcdF+IhGRKIb5Ajt8wgMM15xNSdj8WorRiGmxRVbcSBx&#10;jLWUEv59FTroG3PM0ug4enSJ68HbAtpHGfDq7K6j8DAUM0VLJF8LIwe4yznrclHqhWtaVsHNo1kc&#10;lAsXsyJuH+PDMtk9HDvx7c8S6JtZWjqG90LiqLnHcKxwQGKikH7GDwgpse4OpY5fd6kvuORThe5Q&#10;1MW01CUjOnayabFoh0YQl3mZzRBvxze7t1GXszKrt8mhi4SqwKxE+RFhjhuv4pnCURnLEY5Y0eHX&#10;sQrLlBzOhV/E9aWCSAeEcdSfECnL1twUYG8h6NcwdKzSsO+yeeQihaIHZTyvY86LyG1+0AtxlJRh&#10;hzQOi9gP5AGkKEZ7XJXBd7lbIfoe4oDjleG+TYkT7tO7wS0aOCotEkQ/mYmSWF4l3Mnf4ZxNMTGt&#10;Bpq606sjGv9d42YUOreVcH6NG1rl868flej9trbsLdi9ympm50SjXoU72Z57XEzo29+dt/Es3iNQ&#10;EMtb1Lvm/K45e//55ryqns+/JS+6MDRoPYvYQduM3dHKqXtKGRuqOSPXpRm8Jew9kwEQ9TpzuiT5&#10;KSwJ4VJXMghwcIHAZg0SXH1EVTgMcQJDe9XTTAKZsg4kSriEw6Ihl/LWeBj8lT1qNvUhxHYOidUu&#10;n1hyXZOzs0bOxmgVmANtJqiuGZxVWP1SyhRsex1hVa3UmaVVjWqmKTrScpO1i82hHFyemwbE3Jsw&#10;1CAYhcDLLTjfa9Fw2MGMTLTfbYyysJgonGeIZIgnJI2Rtns5RlUTpCxXlgzRdthk0AfHU7xWkNbW&#10;bN9A2lmCVBTXWCEui96bRCnL4EWUgNvJcmRxsThZjI46XrtZa3rIx0nHm8I5GS6jBKIu9RyJWQBv&#10;mHwlbNqfWsymyhfRbGeGuUVQhVcf1u9LBjt9IBFSbWMZ2tQwj9IUYLGWZPWvNcGt52VASTc6mxb1&#10;dUiGf00L8KMbWjKdEl8Vg12gaN/Z27SV8pkiYhhOjtCYzcQ+hvDrVAV7JlTC6w7TEfQNvJvT3jaP&#10;3OacFl3xjZjBWTpmSYjTdqtLNKtkCzcNKdfB3BXUA9tKdTfGvboppuTPyZRiGv/PTNH7Cbx9qE90&#10;BHx40Ssw0pXS8bhQIYculITUHwgYHEzvgGyB97vwGJIK3kqbX0EO9a+tOcvDlDUcItU+DZCgsB+p&#10;UBCyB23JZN8pzKrp3mVZspSRyaiCujKxao/JIWEj3QNbem/3UAipbrpJ2gYM7mT+ufdpBY0DPeQU&#10;683pZPnea2vgn558bDGDUW4fNgNN5v9cxXw8WOyqdr1Znu29RUP0g8WY1ciqAoQVtoJ2WvavqcIr&#10;brW2Yy1ZXGtmykEUly0GYj4QJfAOCel/sP9R4TP7BUNvqCO+D70VwccLzQzSBrL6gh08kG6QljiG&#10;wckSbTJpVta16eikvZZt1uc86eZyTzhba3aWeL+is/PhzBXn1OJ5Ojv1sONrS1vpaojsyRIF0jQ7&#10;yJjAlH3J2sUJGgfVjgdfkyDQ9+AKvkd5QKtpWk3T4Ao+MsGwZL8Mdbz0IqPAc0vJMfWMUs8wjYzS&#10;yCjNjALDWfoNJqO0oFPpzybw2U7/eCj7QgITXPpFJWuqzue+zb8AAAD//wMAUEsDBAoAAAAAAAAA&#10;IQBLbPXXPwoAAD8KAAAbAAAAY2xpcGJvYXJkL21lZGlhL2ltYWdlMS5qcGVn/9j/4AAQSkZJRgAB&#10;AQEASwBLAAD/4wMLTVNPIFBhbGV0dGUg2qip3q+w3rKy4LW14Le24bO04rm447a347i447q647u6&#10;47275L695bq75by85b285cC/5cHA5r2+5r+/58HB58LB58PC58XD6L/A6cLC6cTD6cfG6sXF68fH&#10;68rJ7c7N1J2d2KSl2Kio2qur26mq26ys266u3LCv3ayt3a6v3bCw3bGw3bKy3q2u3rCx3rOz3rSz&#10;3rW036+w37Kx37Kz37Oz37W137a137i24LCy4LO04LSz4LWz4LW24La24Li34Lm34bKz4bOz4bS0&#10;4bS14bW04bW24ba14ba24ba34be24bi34bm44bq34bq54rS24rW24re24re44re64ri34ri54rm3&#10;4rq44rq64ru54ry64r2747S147W347a247e347i347i647m347m447m547m647m747q447q547q7&#10;47q847u74729476847+95Le55Lq45Lu55Lu65Lu85Ly65Ly95L265L285L685L6+5L+/5MC+5MC/&#10;5MG+5bi65bm55bm75bu65bu85by65by95b265b295b2+5b675b695b6+5b+85b+95b++5b+/5cC+&#10;5cDA5cK/5cLB5cPB5ru85ry75ry95r295r2/5r685r6+5r6/5r+85r++5r/A5sC85sC/5sDB5sG+&#10;5sHC5sLB5sXC57y85729573A576+57++57+/57/A58C+58DA58DB58DC58G+58HA58HC58HD58K+&#10;58K/58LC58LD58PF58TC58XC58fE6L296L+/6MDA6MDC6MG/6MHB6MLB6MLE6MPA6MPB6MPD6MTB&#10;6MTC6MXD6MXE6MXF6MbD6MbF6MfF6cHB6cHD6cLB6cPC6cPD6cPE6cPF6cTA6cTC6cTF6cbD6cbE&#10;6cbF6cbG6cjF6cjH6cnH6crI6sLD6sPD6sTE6sXE6sXG6sbG6sfF6sfG6sfH6sjG6snJ68XG68bG&#10;68fG68fJ68nI68vJ68zK7MfI7MnJ7MrJ7MvL7MzL7M7M7cnJ7czM7s7O7s/P79PS/9sAQwALCAgK&#10;CAcLCgkKDQwLDREcEhEPDxEiGRoUHCkkKyooJCcnLTJANy0wPTAnJzhMOT1DRUhJSCs2T1VORlRA&#10;R0hF/9sAQwEMDQ0RDxEhEhIhRS4nLkVFRUVFRUVFRUVFRUVFRUVFRUVFRUVFRUVFRUVFRUVFRUVF&#10;RUVFRUVFRUVFRUVFRUVF/8AAEQgAgACAAwEiAAIRAQMRAf/EABkAAQEBAQEBAAAAAAAAAAAAAAIB&#10;AwAEBv/EACsQAQACAQQCAgICAgIDAQAAAAECEQASITFBA1EiYRNxMoGRoSOxwdHh8P/EABgBAQEA&#10;AwAAAAAAAAAAAAAAAAABAgME/8QAFhEBAQEAAAAAAAAAAAAAAAAAABEB/9oADAMBAAIRAxEAPwD7&#10;XxzCxKvn7xtRaDdwpH8oxpvm8vkkxLXg/vNTtWUIxiH9uZstN1FVf85pDyDdlHV5KkSG/wCsDo/K&#10;NoD1k2LL3kc3lqerc2O75ws6uNBffrKHqEAic+8khu029YISr5aRpq80lOPGQdRI43OsPMUK333y&#10;QsvnOZfI2va19YFjDa6vI3K1khewOKMo6eczYlrX7wroWKOx6zXb2H7zLcG9vQ52l34/eUPyMJSJ&#10;UtN5IJaibbfeWIMol8Y2ApvxhGRV3F4zvJa31jY00POE+OzTWQKHxDfbO1aZ3KqMrUecznEnVN4F&#10;lPxSbYRvvJCDItDd4d8J4PvnrHWnqqa5wqxoi0bvJmIP5Hf/AOZql+OSFH/WWBELOsIj/wAZRG7e&#10;sK2MQ+XerNDS83d5K1S1G6bU4GZFibb/ALzSES998knetKf3hjcSUi76vCkUlO4OdUHxp5E/vLGI&#10;wBaXlzoxuW3PrAppjEH4yr1h1rvqzR2F1ldnZgdMg08LxhHI1VOSMTUad65MWuRbSuZxler/AMYD&#10;mUtDvzbnRlXi4975Oru5VijG9+jrAmr420ezBOLE32FzRFLeTJMf5P8AvAPjLW9Tp3r3mnlitaDk&#10;3vD4/MwkgKJzWWXlktce8ptqQfgaypZUdDp3frCx3ZvfeSha4FLyBx0saU1HWHyS2AA356xxIk5V&#10;/Hb7rK6YyEt+soiaa3N98EQNUhzvItMoHDfGderak7yA6pDFXnD4lSV2fJK/vNGVxojucmdHaTTu&#10;u+2FJNL/ACdzMzl3r1eSRKdSil+sRFnEtNUW6wi1LmtveWMgp7y2vjYf/nDCNJ9dZRfIskI7d5Z/&#10;Is794k31H8jDKXxDffesCaowAfWXpOM5kz+KF9OZzlPbbnY/eBpqrxp1kqwrd6w6m0pxw1HjZbNX&#10;gZ+Och8kkoH+scZ692xTrBUJeOW69pl0IjbT/rCre1O4ZS7NGNhqCiq7wbxk0bntwjN+M0d3j1lk&#10;MEP1ec+PUfHLKBpDnt+3IpxQnVbBvWdNib7Yoy/GvDmXlqZen/fGGJLpf31hJLJUrScveGMpCLFl&#10;9uPXYBGreFwpkgjs3t3gjOYyU2ri8zvyfkqWkhe1d45SZRrbflMKpMlF3uttskvJxGI3X+MMBIOw&#10;W7Y4tLJ5yjvJF/GF1XLli3C4G1U5pGRK1sySoiIVqcJRYafiBbnRgxjS3Rjklxkc4Yye933hHRks&#10;qU39ZPNKMG7+Qd5E0SJxjt3/AO8z8p+eCUh095FInbcd8fwls85nCT+O5ASqmsRJa4E6wa6ULNu+&#10;coUb1eSFaTU5pHRpqsDH5a+3NYCSWQf5woQ2e+MtDzvXrAPkmMtq54ylAh+wzquKRAXOhpjDfd/z&#10;gdCWuHyG3KUyrvLpAu6+sLAdKNbf3lDYgfyBMk4kyunnbCBGcQP2ZSXzqO9YCYy8YVbXPvJFB737&#10;cU/KRhpbuTnnWR5H5HPOBujJpqvWdIC9XHeCMq1OnZ9d4HyMoSuJqHa8iGsVYi1WSUGunbnOhJI9&#10;b/WXUJy/eByhdBt1lK0bOzmcpA8ludCOnk2wrRgNMnePDlXi0u8somm7oezM9OmFjf7yi8UpY4ZO&#10;mXbvliuwZE1HN24HJF3vjrNEPHAatfrMwS14vZMWqUo0vx94A/LEONUnaryx1sdJQ94owr+JSd50&#10;o6WpKqWPBhS/GRley+64zNbLsr6zWEiMP+wMCRJMhaTvCO9EYoHGHyV5JgLEOc48iulNsRHcu8gz&#10;isWiWqu81htqZVTglEvblxRkkaesDNjqjcsQwjDnjrORmXZnfj+VLfde8KmqinjLGe0hMOlZOnjO&#10;VGowZMedLxgaWRpUq8zR+Uog/WKUUCRen09Y4oiyr7+sqMdSzoJJy1wZr4iE5NWNbkjEyDgHBEbV&#10;vnYHA1nI1UOGV6Qf99YPKunZSuveCE5O9sXBGkKW+7qzLKNDKTW9YGenjbq+jDEPJ8t2JwvK4VdL&#10;IOvvEal3lnG9JLOIMmtsCeQdk47awTbRvU85rP8A44KtBzWQ8hKFxkX9mQf/2VBLAwQKAAAAAAAA&#10;ACEAq0VEObwXAQC8FwEAGwAAAGNsaXBib2FyZC9tZWRpYS9pbWFnZTIuanBlZ//Y/+EAGEV4aWYA&#10;AElJKgAIAAAAAAAAAAAAAAD/7AARRHVja3kAAQAEAAAAUAAA/+EDf2h0dHA6Ly9ucy5hZG9iZS5j&#10;b20veGFwLzEuMC8APD94cGFja2V0IGJlZ2luPSLvu78iIGlkPSJXNU0wTXBDZWhpSHpyZVN6TlRj&#10;emtjOWQiPz4gPHg6eG1wbWV0YSB4bWxuczp4PSJhZG9iZTpuczptZXRhLyIgeDp4bXB0az0iQWRv&#10;YmUgWE1QIENvcmUgNS42LWMxMzggNzkuMTU5ODI0LCAyMDE2LzA5LzE0LTAxOjA5OjAxICAgICAg&#10;ICAiPiA8cmRmOlJERiB4bWxuczpyZGY9Imh0dHA6Ly93d3cudzMub3JnLzE5OTkvMDIvMjItcmRm&#10;LXN5bnRheC1ucyMiPiA8cmRmOkRlc2NyaXB0aW9uIHJkZjphYm91dD0iIiB4bWxuczp4bXBNTT0i&#10;aHR0cDovL25zLmFkb2JlLmNvbS94YXAvMS4wL21tLyIgeG1sbnM6c3RSZWY9Imh0dHA6Ly9ucy5h&#10;ZG9iZS5jb20veGFwLzEuMC9zVHlwZS9SZXNvdXJjZVJlZiMiIHhtbG5zOnhtcD0iaHR0cDovL25z&#10;LmFkb2JlLmNvbS94YXAvMS4wLyIgeG1wTU06T3JpZ2luYWxEb2N1bWVudElEPSJ4bXAuZGlkOjhh&#10;NzdlMTNhLTEwYWEtYmQ0MC1iNDc4LTA3M2I0NzM1YzM3NyIgeG1wTU06RG9jdW1lbnRJRD0ieG1w&#10;LmRpZDo0OUY4QkUwQkU0ODUxMUU3OTYwNDkzRkE3MUQxMUQ3NyIgeG1wTU06SW5zdGFuY2VJRD0i&#10;eG1wLmlpZDo0OUY4QkUwQUU0ODUxMUU3OTYwNDkzRkE3MUQxMUQ3NyIgeG1wOkNyZWF0b3JUb29s&#10;PSJBZG9iZSBQaG90b3Nob3AgQ0MgMjAxNyAoV2luZG93cykiPiA8eG1wTU06RGVyaXZlZEZyb20g&#10;c3RSZWY6aW5zdGFuY2VJRD0ieG1wLmlpZDo5MzNhMzA5My0zZjFhLWQ0NGQtOTEzOC0zZjFkZTQw&#10;NmE1MjYiIHN0UmVmOmRvY3VtZW50SUQ9InhtcC5kaWQ6OGE3N2UxM2EtMTBhYS1iZDQwLWI0Nzgt&#10;MDczYjQ3MzVjMzc3Ii8+IDwvcmRmOkRlc2NyaXB0aW9uPiA8L3JkZjpSREY+IDwveDp4bXBtZXRh&#10;PiA8P3hwYWNrZXQgZW5kPSJyIj8+/+4AJkFkb2JlAGTAAAAAAQMAFQQDBgoNAABEdAAAickAAMWC&#10;AAEXuv/bAIQAAgICAgICAgICAgMCAgIDBAMCAgMEBQQEBAQEBQYFBQUFBQUGBgcHCAcHBgkJCgoJ&#10;CQwMDAwMDAwMDAwMDAwMDAEDAwMFBAUJBgYJDQsJCw0PDg4ODg8PDAwMDAwPDwwMDAwMDA8MDAwM&#10;DAwMDAwMDAwMDAwMDAwMDAwMDAwMDAwM/8IAEQgBXgMgAwERAAIRAQMRAf/EASkAAQEAAQUBAQAA&#10;AAAAAAAAAAABBgQFBwgJAgMBAQEAAwEBAQAAAAAAAAAAAAABAgMFBAYHEAAABQEEBwgCAQQCAgMA&#10;AAAAAQIDBAUQERQGIDAxEhMVByIyMzUWJjYXYCFAUCM0JUEkQkOAkDcRAAECAwIDDhEHCQYFBAMB&#10;AAECAwARBBIFITETEEFRYXGBkSIyk7PTFDQgMKGx0UJSYpKy0iMzdKRFdcFygqLCJDVgQ1Nzg4SU&#10;tBXiY6NEVAbw4cPjJUBQZEbxxDYWEgACAAQDBAkDBAMAAwAAAAAAARExQQIQIYHwkRIyIDBAUGBR&#10;YXEisXIDcKHB0YCQE+GCIxMBAAIAAwUJAQEBAQAAAAAAAQARECExIEFRYXEw8IGRobHB0fFA4WBQ&#10;/9oADAMBAAIRAxEAAAHuFtnDfqgAoAAKACwFWAFIoFBAAAoAAAAAAAAAAAAAAAIAAQAAEABKQoIE&#10;AAIACAUjmTzXhz1Tz07OFKCxRQoPoLYoKCgpQCgoAKIFBUAoAAAAAABAAAFgABASkCEpEFSBCUIQ&#10;EASKOdvJco1oCAgIDrj7p355GVPPbs4ClhQoPpRYoKUApQUFABYFFWCUAChQIAFIAAAAAQEAAWAA&#10;gqCISkCEBCVSJFRKRDvby/bwP0O3pTsxz+f+qbzhhkGvXhu7dkmvXqJPPLr87uty8qee3ZwsUUKV&#10;aIpSgoKUFKACwKKqWAoUSAUBRQAAAACAAEABAQAEUAQlIgqQIAQEJSIQ70cz28Ge/uMdfaLm83NN&#10;OjR2/tGMbdnI/n8+155+bna8ndXmX6PPbsYWhSrQWKClBSgpQCiKKFSgokFCgCgFAAAAAIAAAQAg&#10;BAQAigCG9Yt/wQhtlYzsQgICEJXfvkbbfXDlnyeT5mOkNYaI/Q1B5qd7Du5ysrXnv2cKFpRFKUoK&#10;UFKAWBaFSgokoUCgoBQAAAAAAAAQAgAICAEBDcMblmtCGyZvoy/Vfhcd2TEdkgIQgqEBCBYQIIQh&#10;6E8bK158dnGlEUoKUpQUoBYoqhKUSUKKCgFACgAAAAAAAAEAAgIAQA3jFkutt2TEthGrj9DlHRlg&#10;G2bdk5L0ZYJtxxvYhCUiEoRYCEIQIIQ9CeNla8+OzjRFKUoKUFKCwLVKgsEqgVKFFAUCgAAAApAA&#10;AAAQAIAIIlfUZ7qu0ZTF9gCRqjWY3mLzXj3dPiuSNGXD/px+jQVK2you8Ysq1sC3NPQhCEICBB6E&#10;cbJXnz2cbFBSlKClBRFqpQWShRSgAoUUAFCFAAACFAAAAhYACAIC7lizDU4/3PkgTK9d1sfJs2an&#10;NHly/Kzif0Tasm/67a/BML2oohn2ljWxseYQhARZIFeg/GyWefXYxoPoFKUoBYtWSirJQtBQChRQ&#10;CoUCwABQABSAAIAASgCCxFVvGDfcGE7W94tjyZNg3bFj+bnXyXsB47y/5rkeF0tU/eNnycSemcA+&#10;udePbjveN0VYhskWGW62jrHMwlSJUIskHoPx8qnn12caUH0ClBYpUoqyUKKlUCqKChCiwBRQAsAA&#10;AAAAQUAkAKANzxZBgwvayLBj2bMvGwfS/JOy/hyyLBPJ0vw+I/WN09Hk+ZdBp9GQeznY54un+31/&#10;5n9dPg7Vk6y+6bdlM5zuK+66Whleu6CtgzglSJUIsk9B+PlbPPvsY0pQUoLFPpBaSVRSgoUUFALA&#10;ooWABQKAAAAAAQQAoAEPuM91Xj7dMjwbJkznVeKfNj2C/L+zm3K9IEy9nz6/0HKPfycX8HWGUe/k&#10;4v4Ot9eb4fW9Pg5f9zyfsxezpF0Mcp6WW35P3jTVm+q4psmhqEqRKko9BePfpPPvs40pSgsUqUtJ&#10;KueablGtoa493zbshafZmGoBT4NizbdkRQUUNRHIGi73i2nJx7umlqg18ZFgAAARimyfjaABACHI&#10;GlgG5kODH82e6bro5Y4zl353281ePaBsOHt60+H9C5H63zmm0+ga/wBHl4y4/wBL2B9nw+X9HiTu&#10;+PI1wJOkGzH8eveCvXN8wbLm/M5C03jzdIRRCEPQXj22efnYxpSlLJSirFTmDzZd8ORnyNpoGjrr&#10;J7sekXWx0Vm94X12+c2AAfBxtunUzo49cffBY/U7ec3LtfzrvmNA2bKdS+jOovSx+Dn3x30N42YA&#10;AA8pfoNeIbQEAIDfsX1Gnrb8ma6r+Z6acLLqtMeVJec5kAAAABoTHLNXGxHTPLH0Bmfml3MOIPSy&#10;DBj2bc8Whr8KiiEIegnHv0nn52caUsn0CirJV5a819MOHs1kDHM5vGN1cDrr7MfPns473g9dfndg&#10;AAA6J9bDrB74rvJyMu0/gyH5mOZzIsL+oOpfQx6VdXHnzx30N42YAAA8pvoNeIbChAAQz3TcC3Td&#10;8buWLR16TcPLkfTenGWHKkvOcyAAAAGwp1Uyx5alz6XbTpnlj6H454tsnlf3p8V+0Y3skIQiiEPQ&#10;Tj22ef3YxslKUFqyFp6hcDZynosPPTs4defbN2xejfEz5h81h5b97Ximx66fO7BxN6J5o93DV4ux&#10;fivfHk5jjLfPMLvYa6PXP5vZqTH855mdzHCd0zXS9MeHnkeF0deSX0Wvm7yX0L4+Y6j9DHpt08QA&#10;PyqAUBAb1hf2Nnyfon6S9sOfe5HMyHTjLDlSXnOZAAAAbceUeeviSwDUmUno/hnzvMusfunRbrT9&#10;I0WU0dQhARSegXHy+k8/uxhSlFWSrSmV6r60/PbBxJ6J5kd7CiOxXivoPx8x0f6uPWz24+ufzuwc&#10;S+ieZ3dwV9R7AfNbNSYJtnlj9BhvOD1w+d2DjbdPMPv4fBTsF4ryFppOqfQx5l8uXoVx8x1F6OPT&#10;Tp4gASgAEFVnOlgu6bzhdlyb1i9Wvn890xDpxlhypLy3Mv0Btuvd8aPZuHr5uJgHWfLDopliAAMl&#10;PZjXt/c8qvoMcB2zeMbsucgIQkK9AuPlU8/+xhSirJVpSnK3mvp7wtg6y+7HoR2MbFN3xck6LTEd&#10;s2mvXL53YOMd889O1huOLsT4cu3/ADsh1W9+PSDrYj034OfKOijiH0TqZ0ceEfXPxSgLz3476E8f&#10;McF+qcA+zEBXCfqmM7AAgAM403B9rIMWO5ztZzsu7fLyA6cZYcqS8xTLh/z+3T7NOv5P0fNHZ+Vt&#10;ADzLz19bLAKcn6PTmOG3iff5fUU5al6ndCdGurjuWLbMkJUiVIh6BcjKp0A7GFLVilKAvLPmvp1w&#10;sx1i92PQzr42rFFWKb1i9cfnNgAAHEPonnJ3MNDVM20vQfjZ8k6aBsWU66e2dTejji2wOevHfQnj&#10;5gAAecXaw4Z9QgAENQZRru1ZNjziPSvh58teegdOMsOVJeX5lwVp9OMcr6Ls32vlN1rZjEQDoblh&#10;uvh6e9Y57Rlhzx5vZnuG4dVfdzOxnr53YqZYpsnkt9Dju+LZ8nyQhAQ9AORl9J0A7GFKUpQopyz5&#10;npzwtg6xe7Hod18RasC1Y3vB63/O7BtWTjfdBk+tm2ujrF7sei/XxA/WOwPivZzw5cv+a/oDasnn&#10;52MOFPVOe/HfQjj5jE9kw/YAHSbq48ZeggCAJmeq4ftn0fia2PW/5zZqADpxlhypLyxMv3BpzfDZ&#10;jEQDpflhyTye9zr4/eNPt1aTPAdffV4OUvfyuzkyHlJ9Bhg21kWDG831L8WQhD0A5GVToD2MKUsW&#10;iilOVPNfT3hZjrV7seg/XxVYyHBy15rTAt0x3N63/O7BxN6J5o93Cn3Ho3xM+aPNYeXXe14DuUAp&#10;lGu9pefe2PPy/QxvOeVP0OHOfjvoPx8x1I6OPTbpwACAgFIqZrquE7ZAcjab6e8HMAdOMsOVJeY5&#10;l+YPs10u02YiAcF+f1ZDzuxyDo9A0+3VpM8BxPv8uf8Aq8HYXf5h50dnHgP2Td8Ls2czfVcH2oQh&#10;3/5FqdAuxhSlC0FLGQYPW753Z9HHe6eXHfwCuyPgvfrkZjpF1Met/ux9bfndg4n9E80e7hQd1eVl&#10;2w5+Q86+zhveN7y8nIdLOpj1l9+IHofxc+cvLR5ed7DPdN9BuPkOpHRx6b9OACAUioIDNNVwrbBk&#10;GF5G0PRvi5gDpxlhypLzHMtlPgx/md7JfR4tf6+diIBouP8AQflo9SBp9urSZ4D8k3nZq5Y6nDHQ&#10;vrY8B+ttuU27K5tqYPsCErv9yLU6BdjClC0oLFqx6P8AEz5v8tHULo49R+ljvGD0K42fKeijzE7u&#10;vDdr1t+d2DjLfPPjs4fRmmm97+Tll+ujy272Gtj074WdMA2zoN2McB3TNdV9FOLlluuw8p/oMOVP&#10;PfQXj5Dq/wC+dUOhiAKYpsfnYICA3jG7PlIZlqudar6KcXIAdOMsOVJeX5l198HXx7ydLnj3cnP/&#10;AGczZjEQD8PL7tNyu38yjT7dWkzwH0nIXv5WUenxjoj1pwh6ZtGbYcmbamEbZFgO/vJpOgfYwoWl&#10;BYtWLWb6Xplws8kwoAA4A9ePnx2sd7wetfzuwAAAdfPZOgXYwp3f5OXaDw5AAAdf/ZOgfYx548d9&#10;BOPkAAAPKz6DDFtkgABFAzLUyLC+lXDyAHTjLDlSXl+ZY0aPV6Mx2+fdDZjEQAaPmdn8fF0Rp9ur&#10;SZ4Det3m5S6XGA8+uvOKvRNryY5mzbUwjaEId/ORbZ0D7GBaUsUVYtWLWX6ndXlZc9eTLWwNjynW&#10;n3Tpx1MdHW94PWr53YABo6wPbOuvtnVnoY/hQ+jsR4su1PPvJWi/QMaznWn3TqT0ppK548d9BOPk&#10;AAAPKz6DDF9kAglEAMz1tsyervz2YA6cZYcqS8xTL4B9G5GzGIgA/LVu0PF+ksafbq0meA5G9/Iy&#10;b0+QDzG7mOwZsbzu15M21MI2wfIO/fIts6B9jGlLFB9CrFqxQaqMkwfmY3sfJRFP2igA+KFBQFoN&#10;zxb5i0VY/mAFP0ggAAH5ioJRAAQ3CNzxvpRw7mOugdOMsOVJeW5l+gNp1eho9W4+zm4iAAYjxfod&#10;z1ei7Nehyw2vDPnbs/O63PAaGvJb6HHecWP5XQ5Mx1MJ2iD5O/nIqzoJ2MaWKUoPoV+uF3jwegUH&#10;0AUpZaKRRVBQClEUAUAKJKAAACLoPXp0u7WABJQBumLIcHaTwZdofBQOnGWHKkvMEy4e83u02zTu&#10;nK+h5o7Xy2zmIgAGG8rt7Z5fZSH75Y9gu7819g4I9U6Q9VtOUx3NmWq4lsaeoEh375FWdBexjYpS&#10;lKCm+c71dy/wL9H2/dqLrdWzZfX5998fo2j06Nz8+7a/Tp/KzfPJ6No9WjdfNv2f1ef7xuowy/fD&#10;PTbMNZq2aTbr/bDLV68xtno1arVnqcMtp9OncdG3QbtW4aNu2+jV+mN0O7XqNeWn2Y5B4vTtm/V9&#10;Gg3axvnj9HXz9Y+N4y+04MAIJRQbjiyTBuGL0y4edB04yw5Ul5fmXB+r0Yxy/oey/Z+W3Q2YxIGx&#10;pwBXPuOWSY7MO5vW2Ty+zd/T5cy6PJ/TZp4xuPYhfPXsTjzc2nJjexnWpge0SQr5Xv3yEs6DdfG1&#10;YtWKUoN853p7lfgX6R1++0+Zxfo+Pmb5XvdXf0L47vH+RfovSP8AWvz3sp8H9ZwR9j83yd8/2Nl9&#10;fnwvq8/lz5nufhnjxh9Bx864/S2n06P2xyyzm+3BOxzdr9GntR+d/Z4R1udxD9Pw/wAspyRwerh/&#10;U8OO+7y6/Rs7A/F/T9bvu/k8m8Hs+o5D4fU6jfpnw/dX8o/QetH33yOdcfpYD2eZzJ8t3uV/nO1w&#10;H+q/H8ZfZ8GAKKEgN5wulrecXd/lZc4eWjpxlhypLy1Mv1B+BvZsx17s6yZYdfbMXxy9PMcucZn+&#10;RxpxPqeS+38t9mJXHx/uHMnom7dfPcIxfOae3OtUwTciwhDvzyCzoN2MbFqxasUFN853p7k/gX6R&#10;1++0+ZwXsc7LOb7cU6Xi7CfE/T8RfTcPT544z0PHlnN926+bdx92+X+GWPbT82+26sfonxudcfpY&#10;V1uf+WWOSeH18gcTqYr0fFzb8n9D+WWPA/2Pze++P07F7PNzN8r3958u/rh918puGnbxv3eTydwO&#10;xtPo0cwfMd3rr9z8tnvG6WE9bn57xulxr3uRzB8x3ecfkfouvX6z8Zxl9nwhYBJQi7xi2jKb/hd4&#10;wvxXplwstfHTjLDlOXnSZADbDz0yw6r5Y/JpZdpxy9CZe6C8Uc3u9d/kP0zn36v865g6vznX64+V&#10;lnKfZcj7GNZtoyZnquI7WnqEIQ78cgs6D9fG1YpSg+gm+831dx/wP9I6/fafM/cuMdDx7Z6NOYcv&#10;3/hnhg/X5/3Hb78x+66m/pPxOm2YdhfiPqOJPpeJjfv8mdcfpZxyeh1m+++R5++M+nwTsc3Z/V5+&#10;zf5/9fivR8fGvf5GGdTwcyfL97EOn4cY6Hj3TzbuwPxf0/W77v5PJvB7PqOReH1eBPsvmvqXkXh9&#10;XQbtWA9nmcyfLd7ln5vt8B/q3x3Gn2fCIIIikGY67iuxueLbcmWa3LHmvejlZdOMsOU5edJkAOl2&#10;WHQjLEDZscvwl7lr6Oy6DXu6TfB/sPdD7n8i3jf5emqdHejOVfddkyfZtGTPNTAdqEqEJHfjk1ce&#10;g/XxpasUpUsfRvfO9fcb8D/R9v3av2xy/LKafPAu7ebdtfo0/hnjvnk9GzerRTePLv2L1+f9cbqM&#10;MtRhno9uGu07NLsw+5dbqzG2b9Wowy1evPavRp12nZot2vcNG3bfRq/TG6Hdr1OvOWfvhl++GX4Z&#10;46DdrG++P09f/wBY+M40+z4QgCCCIud6mCbW/wCL8TVR2W8N/DwOmlw3RQBh1mwg+DZMMvlexh6u&#10;TLS4bOjfwP7L3U+6/Id63+Tov7JwF1H7R+VY/mznUwna/EgPmkRe+/JS49COvjasUsfSUq01WnZy&#10;R8j2qCgpQUFABQUqCqCChQAAABQoskFDD/oObsfT8gAAhSG8YNbixvY33B9GwZuy/gvb3m394AHl&#10;1nhwlYB8m2Y5chS+zcyxzy+/pn8P+t9vftPyrgfu8nqT0WrjS1jmTe8WojGdiECwhDvtyUuPQnr4&#10;0qfUUq0oB9A+gUq0pQVBQWLX0hRUoUAUSgAChagAAAEAICggMp1ttraa3/Bj2xDkzRe7/KvJGmge&#10;VOevg2wD8o2jHLWr7qTLBud2un/zn6Dh/wCh/mOL+/w/nX5VjuTWxkuthO5CEUQhDvryS49Cevj9&#10;JZaUpQUpasD6WlKCoKCx9VULQlUAUSigAoBQUAEAAIAtkEFARcv1NlybTlMgwuP5SH0vO3lvZjwu&#10;XfNfK7PXwbYBs+OWnl+j1w3XgL0+jg/3acgmGy5C49m1sZZrYHtQlQhFhCHfXkrcehXWxpSlKClq&#10;lirSlKCoKWKfVhaEqgCyigtiUClBQAAACAAsAQKBAQyvW0dY/m37BttfrGR4vxNpybXpmNapp8Q+&#10;bf32XefQy5dTG2V8Gis2rK7vi3zBhO5IhFgqHyIld9OSMehfXxpSlBS1Yq0+gUpUFLFLZVFSqBRL&#10;QWxKKClBQAAAAACwIAARYACLv2E3rG4NtaiTVR+daOzLNVp81CEWkNnyaatTi2LMMy1NBWMbAhFH&#10;yCAhDvnykY9DOvjSlFUp9Sj6KClKg+ixS2FqVQKJaCgoKClLAAAAAFAAAAIsASKIAfRmupprcO2w&#10;IhAQ3PG/lWtxfoY/k+a+TKdbcIw3Y0tQhARSRYQixO+XKGPQzr40oqxbfqKUpSgqUsUtlWlQosop&#10;QUFBSlgAUAFAAUVAgFJFCoEEWBCwEIamMu1vm3baxrMSCUkVXyb7g3jFYxXY2/JCAkCWxIsiVCLD&#10;vlypLj0N62NFWX6qxSlKUpUpYH1YWpVFEtLYloKUpYFAKAAChQAAAAgAEiygBAQikiiG4RkmtD5I&#10;ICqbDk2bJCCkQhD5BLZEqRKhDvjyUuPQ3r41afRSlKUpUpSxS0PpCiyilBSlKWBSgAoBQCgAKABA&#10;AQsQChAQECwAgiUIQggQhAQEIQ+SECypEICV3w5KXHob15T6B9A+ilPpBYpapSgsopQUpSligoKC&#10;gAoWgAoIAACAsCCgICCWCoCkiEBKhCARAD5B8ghCLCEBCEIQ738pLOh3YxsUpT6KfSUFkq2yrSlE&#10;tBSlKUsUoBSgFBQtQAoAAAAogBUBABLCAAgIQEISgJEIQAhFkShCRCEJUIsiV3v5U5r80wLcoBQC&#10;gAFABQACgQBQAACgAAAAAAAAAoIAAoIUEEUACAAAEAAAIAAQAgABnep//9oACAEBAAEFAsw5hhZa&#10;hfbOXR9s5dH2zl0fbOXR9sZdH2xl0fbGXR9sZdH2xl0fbGXR9sZdH2xl0fa+XR9r5dH2vl0fa+XR&#10;9r5dH2vl0fa+XR9r5dH2vl0fa2Xh9rZeH2tl4fa2Xh9rZeH2tl4fa2Xh9rZeH2tl4fa2Xh9rZeH2&#10;tl4fa2Xh9rZeH2rl4fauXh9q5eH2rl4fauXh9q5eH2rl4fauXh9q5eH2rl4fauXh9q5eH2rl4fau&#10;Xh9q5eH2rl4fauXh9q5eH2rl4fauXh9q5eH2rl4fauXh9q5eH2rl4fauXh9q5eH2rl4fa2Xh9rZe&#10;H2tl4fa2Xh9rZeH2tl4fa2Xh9rZeH2tl4fa+XR9r5dH2vl0fa+XR9r5dH2vl0fa+XR9r5dH2xl0f&#10;bGXR9sZdH2xl0fbGXR9sZdH2xl0fbGXR9sZdH2xl0fbOXR9s5dH2zl0fbOXR9s5cH2zlwfbWXB9t&#10;ZcGXswwsywurPx38Xo3T2s1ym/U+Yh9T5iH1PmIfU2Yh9TZiH1NmIfU2Yh9TZjH1NmMTojkCb0l+&#10;OdWfjv4vTlrR0qJLTUN/9MLQdQZo7L9SZps2qZgn1CQ+jNK5Un66q1NrKo+VVROLmX5H0m+OdWfj&#10;v4vB/wDyiI27Lhm0uDEapyplIosBhqZyelyI1NpseJM9OQjRWGo05NGphMT8y/Iuk3xzqx8d/CY9&#10;NqMsemq4Q9O1IenakJdHqEFrU5UmZdeyTyLp6CoPTwg1VMpMxm6lk9p/GZNuRU8oIaXMyepDs/J7&#10;rsaqZTiOZgcber3Sb471Y+O/gsaJKmu8lajDE0GMPUM5sSKrVJYplNeqkpdRolONNYpMwValHTl/&#10;xOk3x3qx8d/A4dPl1BfCotOEmtTpDVjMd+Ss4j6JK4y6VldiFGdZix0SHEs+3JNJnxGv4fSf471Y&#10;+O/gN14KmxqcU2qyZiNBt99kRqfPmnTqHU5NIVl+Y2rkMkLoNTp1Bk0qqQxFqs2G3GOJxpTcVt2y&#10;FOegO4On1cONuMuavpP8d6sfHfwCLEkTnzlRaMFGpR2x6LNfa3aBEHPHGhJqtTmCNTqq6qrUevVO&#10;lUCg1uAU6BXVOx6hUIR8+luDeoEsOUOXw9Bqox6g3Op8inu6rpP8d6r/AB3+vwYL9QflzmGGA3Bc&#10;XEEOlPym8fAp4/2NYl0vplWpggdNcuRBEpFKgWNbHe4X7KVTafOKf06yzNFU6WVSOJESpUeVzZic&#10;JNJWhm2BUUNNVCnLgq1PSf471X+O/wBehxH50ifMYaZDUeGmGRGo3WodCTMrUqe5EnREPU7qhS6Q&#10;z9zJB9Viqo31iClb8yZIU9KS64hVWM0zt9YLqV6dL7mSJnViDUGajUKc+/GqkiE805BrxvMux3bK&#10;dPQymoQFwHtR0n+O9V/jv9dSk1KmqKkRgy1CRCZZdkOqeZohTCWbeXMkUqr0b62oQ+tqEPrahD0F&#10;R6fZSuw7ZN/uRB6LpVZDHTOgOOF0hy2ovqDLgrfS2g02jxSO9+VIlWE06bQp0hmQzIjvRH9PpR8d&#10;6r/HdbEyxmGcRZAzcYdyRmpkpMOXDXalKlq9OZgHp3MA9O5gHpzMAPL9eSH4cuNqG2nXlx8oZmkl&#10;6AzaH8m5njE6w9HXbGiSpjnp3MA9O5gHp3MA9O5gHp3MA9O5gHp3MA9O5gDja2l6mD/qoe0QmIqm&#10;0pUtT600VrLGV5mZJfU+lwqPQenkFh7J/LIo5ZFHLIoqdMZ5fy2oiDl6oOU70dVB6Oqgdy3UGqXy&#10;2oigUxPLFQmGCadNsyMlFmv4x0piRp1Tzjk1/LrwgznISjSokhX+5p2n0o+O9V/juryxk6oZjXRs&#10;qUShptfjsSm8xdNYcpMmM/DfFN8x0TIlFUcoZdqhZi6dz6Wi1CFury70030wabAprds2nwai1mPp&#10;rw0qSpCh02+TajMHn2opsLHy6nNx8qBDXPkvcLisf6aJl6hSsw1Gm02JSYfWPy3pt8L1cjwg06bZ&#10;5pMlZX6PeeSYzExjN+Vnstzg1O3YIhS3oEpxSVuaXSj471W+ParJ+Wl5jqUeOzFZsdrFJZWy+xIT&#10;Zn/K6KtBFN8x1HUbLTdPfs6dZYbjRbFKShPOqNvJWhxNnUbLDbjA6bfJtRmDz7UK/wBdRhJiOwyp&#10;cVp1bi5dYqGWMvs5dpg6x+W9NvheqqVShUiG31epj8iHmzK84mnIkgV2I45Qej3ngrNIi1ynVSmy&#10;aRPdgmiBNkR5TGo6UfHeq3x7VZNoyaLQRsGcc6yqtJEOdMp72TMy+o6bZmyllR6/TfMbM8/rKu+s&#10;NS5TB5Uz7UY0yzOUVMvLIjMnIkMtIYaFUqDNJp9azBU69IFFr9ToUik1NisU4PsNyWJLCosnpt8m&#10;s6rGZM76xvrG+sb6xvr1NOhnPnVSYU6chl10pEh6U9insL0zy/fb1j8t6bfC9TLlR4MbN2bJeaJ9&#10;qXnWxRK9U8vS8mZ3i5paHUnL2Pp7Ut5liBhMZIZOO/p9KfjvVb49qaHEKdWbM8VBVOy1b0ylmxmK&#10;zqtGJE+m+Y2Z5+KWEV4Z3iZGZ3EtZdFPdSxPszdTn6pl4yNJ2Zaz2rL1N+2B9sCfJxs7pv8AJbOq&#10;3g62n/8AVpgbl8KEKdBeqc6FDZp8SzrH5b02+Ftk4syYdIuA7dOeTBZpU96oszZiYTPqJkeomR6i&#10;ZHVqvKJjSo9Tfo1TYebksLSlxOZqOdCrQXDNMDT6U/Huqvx7U5HK/NVnVQz5DbAnS6ZL9e5sHr3N&#10;gqtfq9bKm+Y2ZyYflZa9O5gDOU8yPnlbp2/GlWdTK2hqFZlCtIrVEsr2SqNXTq3T2vU4ONOMr0Om&#10;/wAlsztlmfmRH1dXx9XV8fV1fH1dXxWKVIotQ1FT/wCvTxVVxlzR0upXFmW9Y/Lem3wuORkKjWZU&#10;aaVamNqSzKr7pERFodVb/VehT8nV+opPpxXCKrUedRZORZOKykOqdK4sIM4p1Gn0p+PdVfj2pyN8&#10;rs6qeR6dN8x081VyrUiNJkyJj9lBr03L82g5ppWYG7ZtMp9SRV+mMJ4qrRalRXrOm/yXT6gfK9Np&#10;pTztfcS5WIEVMtyzJFP5flq3rH5b02+FxiIhVWeLLiwXVyZKU8ITlym2cVXhiq8MVXh1PxZ17IVA&#10;p1Wp8/pig1R+l8s1UvKlFoqbOprXZ6Wub+URXKeVUo4p8s4E09PpT8e6q/HtTkb5XZ1U8j06b5jZ&#10;NmxadF9d5UHrvKggZjodTXZnfJrEyPahSm1UfqNWKeKXnrL1SCVJWmyZCiVCPnDKTmXXx03+S2VS&#10;uUuil66yoPXWVB66yoPXWVBnCfEqeYdPLySOtKUa1JWtBCMwqTIabQy1b1j8t6bfC2XmkmUyMosZ&#10;GIn32lEJy5SGcTXhia8MTXh1VKcqV07Y4WXLHNlnUdrfovSb4tZmWHga+KphjkgyMtHpT8e6q/Ht&#10;TklW7mmzqk2pVAtpdMlVib9b5nH1vmcVvLdTy+Kb5jZnn4rYRmk8i1t6tUWzNFPRTK/o06tVWkqo&#10;PUtDqkqStIq9NZq9OdbWy504+S2dVfC1lD7LtuUWMRmXQ6x+W9NvheITeUpJlik3HJSRkpKhOXLQ&#10;ziK+MRXxiK+M8UOrZkiZUjnFy7Y5sszswb+W+n8N6iUezqSxws0B+JwYwqPbpWh0q+PdVfj2ppUv&#10;AVMjJRDNVLVWKDddb0xiKertnVWQSp9N8xszz8Vt6VIWUOzqGZHmnpmlldcwUMYKGOp0JMepW9PJ&#10;LsjLVmaGktZi6cfJbOqvhayk/wCPZEitvxen6N7NWh1j8t6bfC2CMg7WITLiK1BWqs1Jw3KVTEUx&#10;icqWlnj5gHHzAOPmAL45qtc2WLQhwoRGcqzqom6uLitlSVqkqjiV+8v6HSr491U+ParIVbTVqHZn&#10;HIL0l+RAmxFQKFWKm5lLLicuU2zN9TKrZgpvmNmcWH5WWvTtfBZdzAYp+Q8xznKHR41Cp1mZJyal&#10;XcqVNNJr1mY6AxmKn1LKVfpazZeJVMyxW6s7Q6S1RKZZWZRTqt04+S2dSoE+c16er49PV8enq+PT&#10;1fHp6vhaFtL0o0s4zVlO8u6endmnQ6x+W9NvhcYiIVnjFNRKW6qLSWKdGE5UtLPFzAOLmAcXMANF&#10;WeWZGk7HNlhEZnAgmxb1VP8A3Dnx12UldOEj49odKvj3VT49qqBXJWX6jSqrCrMPSz1mhFHgim+Y&#10;6jPWaG6VCsyLnBqWxp57zK3S4A6c/JdRXPOtTSe0zkl3g5p0OsflvTb4XFMjD9DZfeZy5FZdlmRN&#10;iccsmeJmEcTMI4mYRxMwhSZtrmyyntcSVb1Od4mY5fZoUplhuCJvZouh0r+PdVPj2ro1cqNCk0bq&#10;NRp5MSI8pFkypU+npr3UuO2mRIflvCm+Y6Lj7DRTc3ZcglW+pjzyXXXH3LaD1DqNNKm5vy/VCIyU&#10;Vk6sUqmlXepSd1956S6OnPyXUVzzrU0DtVKkycFVNDrH5b02+Fk06Rk0+RcJ+42njMTjmEzv5iG/&#10;mIb+Yhv5iCirrtrmyylskhi3O0nF5oq/9tmVFchrFY7DOh0r+PdVPj2taeeYUmv11IXWqy6Rmaj0&#10;N9Y31jfWN9Y3lHqmJkyKOf14g7Vqq+WgV5DfWN9Y31jfWN9Y31jfWN9eriSFRJVYjpi1TL83mNEt&#10;6x+W9NvhbTalGUa4sN+qg61AYpMyVPYnYwmd7MQ3sxDezEN7MQ3sxA1vx3UOoWHNijJIN1ShHRw4&#10;9kl9uLHUb1Rm1xxL9YlSHZbyUmpWYjLnGh0r+PdVPj+pSlS1ctqI5bURy2ojltRHLaiOW1EctqI5&#10;bURy2ojltQHLagOW1EctqA5bUBy6oDl1QHLagOXVAcuqA5dUBy6oDl1QHLqgOXVAcuqA5dUBy6oD&#10;l1QHLqgOXVAcuqA5dUBy6oDl1QHLqgOXVAcuqA5dUBy6oDl1QHLqgHWXWFambFVCl1P/ALEPpjUu&#10;LAt6x+W9NvhcYrhUqxKizedS2jbjyq06J2M4N+YhfmIX5iF+YhfmIS8TxrW0G4ojIys6iVPAZeoP&#10;9qXS5TcKcKA2lVWcWp1zQ6V/H+qnx/U0zzIPy4sUMSosoGZJJNUpi1B2oQGFpUlaXahAYWmp01ag&#10;7UIDCzMkkipU51aqhAS6/LixQ080+h+ZEjGhaHUPS4kYNPsvpsemw4xtPNPJDs+DHUhaHEvToUZS&#10;VJWl6fBjremRI45tSg1UID6+bUux+ZDjG3LiOt82pQ5tSglSVpzX5jqX1SZBU3/twsqVfk1ct6x+&#10;W9Nvhca4VSObsuJTnTlSt0mxOxnB9xD3EJ1TqVMaqXVdqGMvVmRXaEttDiZENbVjERbwaaQyT81V&#10;Ph0LqflqsBC0uJ6h1jmVcd/6VEWww1TBD/6tG0elnx/qn8f1NM8xGehlGUcaq5ol4WkU8jTUdgqD&#10;zlRnZUl4qkZp89mZMhIjZNqD+IzT57m+qYeNlOi4duofJ89DJ9U4EjPH+U7U1UvK9DoHOkVCM/li&#10;qR3kyGMzT3qfTMv5fYrDLlOq1Bqmaqu7Ci0fKjM+FHefy3XM6+a0nyrN/nOc/Bo2V4FRptPyxAps&#10;q4zFEl42l5kknNq+X/jWXqWxVpvoqlBlpLDOa/MdSzL4cSLJdhyavGaZk5DrnNaRZ1j8t6bfC2nS&#10;SZS2zLFt3PPEqydjODXM6HQDqfVDMkwpEmRLdWreV0mdKVk9aDQoLqEIqqEpNR52WUHJqVbqsv12&#10;t0p2DFXUpr6l1urOpShwVv8A62l0s+P9U/j+ppnmIz0JaFRGs0SeZzZbaGczZhl4OkZXpuLp+TJf&#10;Bn5p89m13MqouS2YN+afPatBqFMlwpTU2LUPk+eg9TlFQa9Uk1Rut/G8sucHL3roQpGLiT4LFRin&#10;Qq/RXKdm5XGzx/lUPyheE3s6+axKJmR2LV402JMzn4NLpFflQaFAqsEUGOUyZlmp4GCxGM6Jl/41&#10;RIk+bKiUTMjUoZr8x1C4akwhUlxXn4H+xh5frL1BqcaSzMjjrH5b02+F6EyZGp8XNXU6oVNRmZmH&#10;VXJHRSTvQX2uImtTHIUQUGY5MjMM8Muq8jg5OIjUcdnDsq/1dMSUuGgURptMh1xbzmj0s+P9U/j+&#10;ppvmIz0ExMbkvKMU5VUnfKs7S73I2S1Px32HMu1rM5kquLSS0ZUXw63mnz3MdO5jTcn1XgP1D5Pn&#10;oZcabfy7U4C6bNdpiqpleh1/kiK3UOfzqay5Gp+ZYcyVCo+aU0+PPdczFV8z0d6ZCo2amoENpt/M&#10;lczr5rSfKs3+c5z8GjZogU6m07M0GpysrH/vczRThVarQ8DlPL/xrL1UYpM31rSg04TzWavMdRSH&#10;W1m604w7T0RXZH9yO9UEJnM5EzVyx4dY/Lem3wvQ6wVZTca1xW8odF5O7WhIjMymXCSlyDFjxIo6&#10;0SN2iU6JuFTYrN0l9+c/MluTHBVP9fE0ulnx/qn8f1NN8xD8SLKDbLLTbEWNFB0+Ap12BBkLD0GF&#10;JUumU5wwVOp6XHafAfWOWU0lKp8BTr8SLKDTTTCHoUOSpCENIeiRZIZjx45WPQ4ck2WGI6Q9BhSF&#10;NtttJegwpKkpShL0CDIW9DiSBymlBqBBjrap8Bhb0SJIU8wzIQ3EiNN8ppQ5TSgREks1eY6mX/tI&#10;Qiwky48GYuE9PhIYGSc5kRdYm1nSoeZswU6N60zWPWmax60zWPWmaxUKnUKq9Yq80mRlZ0rk8DOQ&#10;eXw2RTl8Snjqo/Em1CDCXOdqE1Ek8buU8UpCIbS1rcXpdLfj/VP4/qWHVMPerakPVtSHq2pD1bUh&#10;6tqQ9W1IerKkPVlSHqypD1ZUh6sqQ9WVIerKkPVdSHqupD1XUR6rqQ9V1Eeq6iPVdRHquoj1VUR6&#10;qqI9VVEeqqiPVVRHqqoj1VUR6qqI9VVEeqqiPVVRHqqoj1VUR6qqI9VVEeqqiPVVRHqqoj1VUR6q&#10;qInz3qi9qYMxcGRUYSI6gmDxoUGdhQq6/K2eMOhuLTXm8DBGBgjAwRgYI6ioQ3nK0yIwtvdGTJOF&#10;zWKuvh0sUBe/R82Z/bjlEhyKk9OmtG1FltRI4p8FU+RU5qJbmn0t+P8AVL4//XqfMaQmbCdgvkZk&#10;EwSehWUDNVToC6Hmmk11NvUj5papZJClGo4j5xZRGSizKvcoz8hmMifmqoyYMSm8RqbUMQiFLZhJ&#10;EaM/MfnyGYzGo6W/H+qXx/8Ar8OYw4xMhPwXg0zDfi2EZpOj9QKxThTM9ZfqIQtDiepPzS1wrlgi&#10;Mzi5zokGh5iz/JqzbEabUn9ymUwOLqFWeiTzgtiNGflvSJDFOY1PS34/1S+P/gESe3wZtOch2RJE&#10;RCW2HnhFlOQ3d6izQuhzt2LPqFOXUXF1aQqnR7uWIHLEDlcdQRTYaCShKA1RKi4jcosISqrKlNrp&#10;5sxcZJwohQJE9yRNjxWdV0u+P9Uvj/4DCqD0IKprE9OwNPOx3FP4qVJRHbcSpTairtRMsdSnRdl9&#10;Yw9CMYahi7L6BjKQ0OezWw2zUKq+4xhpMuRFdKxmlpZbm1JUlvV9LvIOqPkH4ElSkq5lHnB2jP8A&#10;D04rDT6nWmW35SaalDM8o7P7tjUiU+1jYFODzzshzWdLvIOqPkH4I066w5zduUOX02SJNHqcROoi&#10;0uoTi5XEjDmUKIJMqTMd13S7yDqj5B+Dx5cqGvnsxYx1JcF+XlDh5fHCy+PbyRjKM2OePtiVUJ80&#10;/wCD0v8AIOqPkH5F0v8AIOqPkH5F0v8AIOqHkH5F0w8gqnKMP7AHsEewR7BHsEewR7CHsIewh7CH&#10;sIewh7DHsMewx7DHsMewx7DHsMexB7EHsQexB7EHsQexR7FHsUexR7FHsUexR7FHsUexR7FHsUex&#10;R7FHsUexh7GHsYexh7GHsYexh7GHsYexh7GHsYexh7GHsYexh7GHsYexR7FHsUexR7FHsUexR7FH&#10;sUexR7FHsUexB7EHsQexB7EHsQexB7EHsQewx7DHsMewx7DHsMewx7DHsMewh7CHsIewh7CHsIew&#10;R7BHsEUvlHA//9oACAECAAEFAkI3hh1DDqGHUMOoYdQw6hh1DDqGHUMOoYdQw6hh1DDqGHUMOoYd&#10;Qw6hh1DDqGHUMOoYdQw6hh1DDqGHUMOoYdQw6hh1DDqGHUMOoYdQw5jDmMOYw6hh1DDqGHUMOoYd&#10;Qw6hh1DDqGHUMOoYdQw6hh1DDmMOYw5jDmMOYw5jDqGHUMOoYdQw6hh1DDqGHUMOoYdQw6hh1DDq&#10;GHUMOoYdQw6hh1DDqGHUMOoYdQw6hh1DDqGHUMOoYdQw6hh1DDqGHUMOoYdQw6hh1DDqGHUMOoYd&#10;QWjdEfvfi6niSeISMQkYhIxCRiEjEJGISMQkYhIL9iR3o/e/F/8A2/8AKRsCv0FESSIuzd/cSog6&#10;Ed2R3o/e/F//AGn+htM13Gpd5cQKXeOKEquCl3kjuyO9H734TeQ3yG+Q3yBKv1SyVv8AEcHEcBpU&#10;Y3FDcUNxQ3FDcUNxQRskd6P3vwUzuG8P2NwbpAzuFxmN0wlV/wDFkd6P3vwMzuH7MbuheL71Xgx/&#10;5b38SR3o/e/Ar7wSdK+4Gor98bw3iMyURg02FaZXi8y1sjvR+9+AGdwuv0d4fsboJJELyCVERqWR&#10;gjIGRGN0fsb2jdcCO/VyO9H739fM7gRWX2GoXGY/RBT5A31A1GeiRmQJ5RBL5C8jG7cCVoGQI79V&#10;I70fvf14zuBFoLcBPXA3wZmYuD/cvDRbynF7yiMSO/eInh3Av0CfMG9eEOaBkCO/UyO9H739eL96&#10;HeD4m1Vxh3njw548OePAqu65Yx+jsd/aQqqOMHBqjj7ovsY23aBlqZHej97Wm4khxkjipBHfo75D&#10;fIb5DfIb5C/U8RI4yRxU6JncN8hvpG+Q3yG+Q3yG+Q3y1Z/uw7O8Fr3Qarw/TWnl8nYHJ2BydgKp&#10;TKC4Sg3HVuYJYwSwcZXD4SgimtukxTmmVW33BtzesMr7dh6cjvR+9q1uEkKWatFD4I77FbNInDII&#10;ev0Vvgzv0CO4Iftf7uoRs1BncCK4Gd1m0LVukZ3gv4J2Nr3rLrDK/USO9H72qcXulbunoMrusVs1&#10;DK77Xl6G6egyux/u6hGzUbTBHeFGNhLXvGC/gnYlW6ZHeLwWpkd6P3tU4reOxtq6wyvDiN07G1Xk&#10;rZY13hcHGStbPtA7SK80oJNikEoKK47CD/dsj64zuCSutuD67S/iMruO4HqZHej97UrO4rGivVa+&#10;X6sjhWyxrvaKO8FbLGzuO1bW8eHGHBfoP92yPrj2i6wzuBnfaWipRJJlw1loFqkK3iF+okbY/e1L&#10;vdsj7bTK8cJI4KQlBJCtljfe3yHESHHrWE2uJ3TsS6aQl4j0n+7Y0vdHHIcchxyHHIJVvFqC2hNj&#10;6tArVukkKUSSSk3j1RuEQ4pAlX2sK1UjbH26l3u2R9umrZpoSRgiutWjeCkGnQI7gl8JUSrX+7ps&#10;93UI2Gdrp3qtK1aCWSY6jPTeWZGT4444hqtZtSdxgyv1D+2P3tS73bI+3TVssIrxwlDhKBoMrWnL&#10;tFTJGFNKLQI7g25vWP8AdsJJmOEocJQ4ShwlBsrk6a9moLVkHu9YVrW21B3kE6b+2P3tS73bGNtq&#10;lbo46Rx0hKyUFbLGu9a6ndOxs7y0TSRhTFqTuMP92yPrVaDnd0C1ZukRud6wrW9vEvOxnui+wtug&#10;/tj97UqK8rG1XHa+f6sjhWyxrvWyLWe6/svF4YP9WvF2rG+6/wB2yPrVWmYe7ugWi66d7TXDLQc7&#10;1paCNtjGy/8AdhbdB/bH26p1Nx2NvC8gayIOL3jsbK5Ktljfe3yG+QN5JBSt47EFcTibysQrdMnC&#10;Ow3CIKVvHYkrif7tjB3DfIb5DfIb5DfLUGVp7Xu7oFa9vg5O+TTRNlouI3tAtBCLrWNn/N37H/Og&#10;/tj7dUtO8Sk3abSL7FbNQ0i+11u7UNIvMP8Ad1CdmpUHe7oFoEgiPTeL92Fagv3ax3S2lYW3Qf2x&#10;9urUklBTJloEV4QwCK6xWzSJtRhLGitkjBtmWgSTMJYtf7uoTs1K9iv2WgWsWm8rCtbL9WtF2Ugj&#10;sTov7Y+3XbhDdL+JcNwhul/IMJ2LK47S0VrJJMrNZaS9oKy8J2W7AnZYjZoP7Y/e1JncMWyMWyMW&#10;yMWyMWyMWyMWyMWyMWyMWyMWyMWyMWyMWyMWyMWyMWyMWyMWyMWyMWyMWyMWyMWyMWyMWyMWyMWy&#10;MWyMWyMWyMWyMWyMWyMWyMWyMWyMWyMWyMWyMWyEOJXqiO8EHy0CtW6SAtZJJCDePTd22kV+gyV5&#10;qBlfYrZov7Y+3UzPBCG1LC21IsOO4ViWVqBlcEsrURx3CsSytRA2HCHBXchtSwpJpCWlrBlcEtqU&#10;FINNqWlqCkmmxLK1AyuCWlqBlcEsrUEtKUMM6FMrSMM7YlpawbaiPDOjDOgyuFC8DVGHE3laVq0E&#10;okRjv1BleFt3WJbvBJu0GU3F/wA/8g9ui/tj7dTL8EUgVNveap7e+694YZSTSKi3uO0/wGqqs1VR&#10;gt2n+BTI+8qpSt42f8akCpx95NJ7qWONKlzcOGHCmNLTunT2SdcmzTYMn2pLVOjE4qVUTbWtKZbN&#10;J8KT4tM8Gl7ZVQW049UFupEtvhuwG+G1N/yZshTCObOhSt46F4GpuBhJh1Nx2FrzeRxNBCd4zO4b&#10;CsTpP7WNupl+CKQGz3zp6OEhs96NCb33ag/uOVVveRT/AAGocbeqqlin+BGebeS62bamf8akBL/9&#10;+GxwTif5M9O9I5QHUbimXjaVjGJBP0z9Unuy/FLfFJ8JyXGJUZxC0UvbIksIXMeacExe4ifH4i1r&#10;/vTf8mW4htLkuMaRQvA1F9hA/wBBad4jsLXSXNxIiu76bW07pbTsVpv7Y+3Uy/BFIHE4c2pubjTX&#10;+LSW/wBOVXdUlZSmaf4JHcKiV7NP8CC/wnKnH3iZ/wAakCco0yI7xOoS/wAGVLh4gRGcMh9RKcgO&#10;oQuVTuKplJRWqfKJC5VONxajKIxSfCk+LTPBpe2VT1uuPwFtJqPgQHOI1Gd4kub/AJM2Op9HKXQo&#10;rjoXgahVh2F+g63fYWkWoUklEYbSSSsaQDMF+gRWF+9N/axt1MvwQhxSAajM1uKWOMu5Ly02JdWk&#10;E+4VnHcuS8tJDEODjLuQ4pAUo1Gl1aAZ3hLikhS1KtS6tIUs1WJdWkGZmEurSDO8JeWkJdUkYl0K&#10;eWoKeWokuKSEqNINxRniXRiXbKF4GpL9WGYMrwRh1sFrjO4g2d6Q23eDO4EQu/YVqH9sfbqXEb6e&#10;RMDkTA5EwORMDkTA5EwORMDkTA5EwORMDkTA5EwORMDkTA5EwORMDkTA5EwORMDkTA5EwORMDkTA&#10;5EwORMDkTA5EwORMDkTA5EwORMDkTA5EwORMDkTA5EwORsDkbA5GwORsDkbAixUxk6kyvBHZeDKx&#10;xrXPHcgRz/tttAzuBEDKwzuBFqH9rG3+vGQI77L7VtkoKQadZKP+2zHW6I0bhJMwRAyvtLUv7Y+3&#10;+vmQI79JTJGDaMtSTZmMKlQ/SS/ZjYDK+3bqn9rG38AMgR2GVhkP2Q3gZEY4RDgjgjgjgDgkCSRD&#10;eIfsEkXi6wzuF2rf2sbfwEyvF91twKzdIXGP2P2LzH7FxjdH6KwrbwRax/axt/A7rhvag7CvF2hv&#10;C6/XP7WNv4Lui8xvFqTMiG8Lhdr39rG38HuG6LjH7H7H7H7FxjdBFd/Cf2sbfyJ/axt/In9rG38i&#10;f2pvHbHbHbHbHbHbHbHbHbHbHbHbHbHbHbHbHbHbHbHbHbHbHbHbHbHbHbHbHbHbHbHbHbHbHbHb&#10;HbHbHbHbHbHbHbHbHbHbHbHbHbHbHbHbHbHbHbHbHbHbHbHbHbHbHbHbHbHbHbHbHbHbHbHbHbHb&#10;HbHbHbHbHbHbHbHbHbHbHbHbHbHbHbHbHbHbHbHbHbHbHbHbB3j/2gAIAQMAAQUCF4vF4vF4vF4v&#10;F4vF4v8A4t4vF4vF4vF4vF4vF4vF4vF4vF4vF4vF4vF4vF/828Xi8X2Xi+y+y/QP8ZuF1l1l1lwu&#10;tP8AGGe9+70neNgWdwURIJJdi7+6lRB2wgf4wx3j/R/+Rr3TUu8uIFOXlxglVwUu8rD/ABhKrhiF&#10;DEKBnfqT/JD/APjpd+R3i8RPFuIPmSG2W91BpIxE8O4hUvGvF/4u1HSpOESMIkYRIjxkpcEv9lYx&#10;+libHJbrsdKU3C4XfihhD6kliVjErGJWI8k+JiGw/ObJ3mrQ5q0Ez2zexDYmyf7qnlKK0vxM/wCC&#10;X4metv0C/rp/xj/oB/xD/iXi/RP+Mei22bhyWSaPQP8AinrT/q52tR1uE22bhrWmInRPRJpRjDqC&#10;kmnXH/R7v5p2tOqaU5NQRaRiO2SiVFBRQTRJtkAtaf4IerMRy7NirZGwtaf4IeldokyaiaK5NirX&#10;u6bRkWsP+YX9IPRjRiukyOMrQZ7tqtBzu6w/wQ7YptBMDhnJkm8ei07u6CtBxy/Wn+CHoKdUotOO&#10;r9WKtdO5OtP8EPWNq3TsVa8q89af4Iei00pxUppLStJs+yDsuCtv8jgrHBWOCscFY4KxwVjgrHBW&#10;OCscFY4KxwVjgrHBWOCscFY4KxwVjgrHBWOCscFY4KxwVjgrHBWOCscFY4KxwVjgrHBWOCscFY4K&#10;xwVjgrHBWOCscFY4KwpJp/gHa1HU6TTSnFOuJjJ02O7aZ3fyWe+FLSkJWSrOMiw3ElYbqSHGRYbq&#10;SsJ1BjiJvUtKQRkYUtKQR3hS0pBKI7VOJSCMjsNxJAjvCnEpsNxKQpaUjjIBOJMcZFilpSCWkxxk&#10;DjIsqHia87WnVNqcnp3dQR3BDt9i3SSFKNX8lnvioiCvdXMXuttd8OnxFQl7zczxVwE3QHTvmeLO&#10;e3ShR90O+PURBeuOo7Td4bEeNxg6g4y0neUtw0IjRSdI2nGFzHzQliES0pM47tQ77PcneJP2MQ0u&#10;IaiJbUI699Ete+5G8GKyTquXoCSuKoeJrz1N+kmI5wP5TPfFRCy3SmK4illc/KXuNw2t5EBdypni&#10;rkvXQCSJnivNrbU2slk749RBtf2pLvEKR4MQ7meYhtW8lxsnCwzrIanfuo7Y/hnuiod9Ed40voUl&#10;U/Yyw6pMdtaBGTvKiO7iUp/tRvBjoUtSI7xKFQ8TXnp36cBgnVioxybX/JZ74qI3N+NBRvLc8eoL&#10;CKfeSk8ByZ4piEdzszxZTXERBeuN3x6iIpXsvN8NRtcRiPJ4IkO8dTSd1EtClJYmbhOHx3JjBrSx&#10;MJCSI5DtQ77PcneJP2MTEtoalpcOH4stG448jcjxvBivE0rmCAR3ioeJrz0j1CFmg07HnFOK/ks9&#10;8KQlQJJEEoJI4abzbSdim0qBtIOzhIBtJOzhIHDTepCVAiIgptKgRXBSCUCSSbVISoEkisNtKgRX&#10;BTaVWG2lQUhKhwUAm0kCaSQNCVA0kYJCSHBQOCiyoeJrz1yCvMPlc5/JSrdPmDg5g4OYODmDg5g4&#10;OYODmDg5g4OYODmDg5g4OYODmDg5g4OYODmDg5g4OYuDmDg5g4OYODmLg5g4OYODmDg5g4OYODmD&#10;g5g4OYODmDg5g4OYODmDg5g4OYODmDg5g4OYODmDg5g4HnjdP+bFK90Tiue/IaeV778lDIkvcZev&#10;P8SbdU2ZmZ/wT/8AuE//2gAIAQICBj8C/TyHie4TPc16C8OsgIgiWeEELw1FdCRIkSJEvBWXRzMn&#10;+n2XUR6vPwhn1c+qy8HZ9HPq88MvCMX0ZdB4JDfUS8Hx6TsSRJbakltqSW2pwtLPBvyWNr2yw4Ek&#10;KxpdTHuCZMmTJ9imTJkyZMmT6uHT4rplSpUjbGJIfqUKECRxXxicVs+5c+rz6OXSz6xeDoYw6iHg&#10;nPrcu5odnh3UuqmT7giyMO7sujPDLGPcUOnmRZxXS7BDujPqs+4IM+Ul1OfeMH2DLw5l3TDr34BX&#10;XcNs+6YPq5k+yzJkyfWLqY2kLJ/Q9e/I9zx7M+0Z9Xn0culn+gsWRfckWc9u9HPbvRz270c9u9HP&#10;bvRz270c9u9HPbvRz270c9u9HPbvRz270c9u9HPbvRz270c9u9HPbvRz270c9u9HPbvRz270c9u9&#10;HPbvRz270c9u9HPbvRz270c9u9HPbvRz270c9u9HPbvRz270c9u9HPbvRz270c9u9HPbvRz270c9&#10;u9HPbvRG1x6yPTzIs4rpdy3/AGv6YfFRPkoYcr3YRSeEVazle7CKteGdrI8LPiokGZKJmZIzxyTM&#10;8Mk8Mk3hFJmSOV7iLTOV7sMlEg0cr3HK92D+7+urj1EGfJ5Lua/7X9MLtP5I+QvTMu9nhbae5btU&#10;XElA46lu1TjdPqcCkaF2n8nGqFxcnI4LEfJDRmK21HzghtyRw2qRxVH7l3u8L9vMdqgcLhg0L1Px&#10;6fUivMkiI/u/rt8Oqj2G/wC1/TC7T+T8n43tEuvu2gR9GIs9MxXeRbtUyujqhKHxLdqj4Mh2s0Lt&#10;P5LvxPbIuR+Qh7HN+3/kdvkcSIfkW3ucX43EuLvcyH7jTsz9kRsUEX7eY1dbF+yF/wA1A4vJljVc&#10;i2xH49PqRvUUNKzP2WD+7+usj3df9r+mF2n8nv8A0cPmf+o7xrh/c9xbVwZbtU9GcaoaF2n8ja9P&#10;oK4ubkcdjHxsbXmfOTOKyB82NOTOKxzIV/kfuXe7wv28x3KBxOA9qi9NvoNn49PqQXmTRAf3f11M&#10;ehAj2CDwyxj0Y9iv+1/TD4uBFnycSEXAgm8Mmzme/CHEyCueHM95DiZ8XAizJtGZk4GbxyZm8Mmz&#10;MybWEE2ZM5nvINsg7mZMiiLZzPecz34P7v66+K7CunDsbtdSd22hO7bQndtoTu20J3baE7ttCd22&#10;hO7bQndtoTu20J3baE7ttCd22hO7bQndtoTu20J3baE7ttCd22hO7bQndtoTu20J3baE7ttCd22h&#10;O7bQndtoTu20J3baE7ttCd22hO7bQndtoTu20J3baE7ttCd22hO7bQndtoTu20J3baHDb2DLrngj&#10;PxCz4kOlHwVHsXy8VZ+D8+x5eEsuw5+Fcutz/wAocipUqVKlSpUqVKlSpUqVKlSpUqVKlSpUqVKl&#10;SpUqVKlSpUqVKlSpUqVKlSpUqVKlSpUqVKlSpUqVKlSpUqVKlSpUqVKlSpUqVKlSpUqVKlSpUqVK&#10;lSpUzP/aAAgBAwIGPwL/AAjuEz3NcM/D0UMghehBEs8IL/VJb74NiWC9Mt2D8Mx6CeCt82sb7fWO&#10;/Bsj4Yh0FE5lvF6EmSZHzUDmW8fDIh/kRBHCnHz8Qt20II4LOer8RcVpH8ahc59RmZE+gv1BiLpx&#10;8Lf9Pycv1PTxC7fyVr5Du/Lyr9z08RpNy6iH6g8Npwpx8+5ZMkyTJMkyTJMkyTJMkyTJMkyTJMky&#10;TJMkyTJMkyTJMkyTJMkyTJMkyTJMkyTJMkyTJMkzPsbdtDhR/wA/x81X3Lb74ZsyeE1hm8M2TWGb&#10;wmiETNmRm8M2ZY5sywzeGbwzZmzmRkyawzZGJzI5lhp2PitP/moXOfc1vvhaQ88Fg2ewzI4RnD5n&#10;EzUtOEQjiuMiJkRbPjEgqnFcQoaFvthaJsisEx+hftQgypA07fxV/jtdvvhaWX7ZFtq2iQ9UMuOE&#10;ZKBGoz5ZkUalpbei1lmHKJkGRsIXiFhoKF37shcWkbbsh8TiQ9C5OhdcX7UPi4Cjd+7w07dnJYRV&#10;e1W++FuEfI1FaRjg8Xhws1LRIgI4bj4oSPiQuPijKhw3ETQt9sLRJkEIfqQL9qEWVw07dFYRu7Vb&#10;74ZogZEYGawzRJYRgZrCSIwM0ZGawzRljmjLDNYZrDNGaOVGSMkZozIQOVHKsNO3Qwu9+1RKFChQ&#10;oUKFChQoUKFChQoUKFChQoUKFChQoUKFChQoUKFChQoRfbrffC7xEj5Du8RRtM/9yv8A/9oACAEB&#10;AQY/Amq6uaedadeDCUsBJVaKVK7ZSe5jmV4721x0cyvHe2uOjmV4721x0cyvHe2uOjmV4721x0cy&#10;vHe2uNjmV4721xscyvHe2uNjmd4721xsczvHe2uNjmd4721xsczvHe2uNjmd4721xsczvHe2uNjm&#10;d4721xsczvHe2uNjmd4721xsczvHe2uNjmd4721xsczvHe2uNjmd4721xsczvHe2uNjmd4721xsc&#10;zvHe2uNjmd4721xsczvHe2uNjmd4721xsczvHe2uNjmd4721xsczvHe2uNjmd4721xsczvHe2uNj&#10;md4721xsczvHe2uNjmd4721xsczvHe2uNjmd4721xsczvHe2uNjmd4721xsczvHe2uNjmd4721xs&#10;czvHe2uNjmd4721xsczvHe2uNjmd4721xsczvHe2uNjmd4721xsczvHe2uNjmd4721xsczvHe2uN&#10;jmd4721xsczvHe2uNjmd4721xsczvHe2uNjmd4721xsczvHe2uNjmd4721xsczvHe2uNjmd4721x&#10;sczvHe2uNjmd4721xsczvHe2uNjmd4721xsczvHe2uNjmd4721xsczvHe2uNjmd4721xsczvHe2u&#10;Njmd4721xsczvHe2uNjmd4721xsczvHe2uNjmd4721xsczvHe2uNjmd4721xsczvHe2uNjmd4721&#10;xsczvHe2uNjmd4721xsczvHe2uNjmd4721xsczvHe2uNjmd4721xsczvHe2uNjmd4721xsczvHe2&#10;uNjmd4721xscyvHe2uNjmV4721xscyvHe2uNjmV4721x0cyvHe2uOjmV4721x0cyvHe2uOjmV472&#10;1x0cyvHe2uOjmV5b21x0cyvLe2uOh2uoWnmmmniwpL4SFWglKu1UruooviLfBPfkxTXpSVNE3T1V&#10;vJodW4F7RZQZybIxp0Y55d2+O8VHPLu3x3io57d2+O8VHPbu3x3iY57d2+O8THPbu3x3iY57d2+O&#10;8THPbu3x3iY57d2+O8TFXQvFKnaJ5xh1SNyVNqKTKctCK34k5wTMUXxFvgnvyYbUhZQqSxaSZHDW&#10;kGKereU/ULqlOpbaQvJtoLRAk4rCqZnPBnRQ1TWWZRWB0FpaioBbC7KrC8FpJngnhj/YlLUvvZKr&#10;Zey9lwpKrKEkYRH+4Ltpa6roW05NV20tUsiqaWnDM6CCYokVGUu9i4cN7yNnK1QwBODtcE/+BCGk&#10;PrS1/R3V5MHa2gpWGWjAqeUu8osj7xbNvnMt1jxYIvSroKpx3+pKpFckbVZWlltEnAgnACoxWN0t&#10;dW7QDLXLXekYX3UznGL/APiNVwqorfiTnBMxRfEW+Ce/Jhv6X88YrKJoZR1paKymYG6WfROy1EkG&#10;K+mqXUpXUqZLN3BQcKHEKmp5VmYRtNronWj/AGnUs3kq7aqjZVyZwMZcErTh1MCTH9TqL6/q941r&#10;OSad2rYyYNohKBF7tvXjaa/3C4atHaKQEbbBPHIiDeNffgvercYFPTrXZSA0rbAAAmc45H//AKFY&#10;uQOhf9JNnAVG0EFc5y1o5GLyXdtVRWapD7ZlY7UWs46kP19XfAva83GA0VAJQEsztDapi/8A4jVc&#10;KqK34i5wTMUXxFvgnvyKHJaCoqZ4sk0pfWEecu5bH68pa8ciNsaNHzq6kT13Y3VEdSvpD/1oy1S0&#10;lLU7NtLraxP6Cj0qhum9r0o2bYeD9O5UIbcT94WtOAqBGcY/H2P49mJC/qcDQ5ezFNSIvm7chRiT&#10;CeVt4NqUd3oEwKlu97sS8O35U1oS7rQhI/rF3SSkoSOWIwJOdu4yCb3uwNSIs8qb7aU+30osIvu7&#10;2MBTbbq2p2VbpOFRxwuo/rV3oqVmZqEVjYXgl3/eiFuM37d4UucgaxqSbUrUttn2ROL7eZWl1p2v&#10;qVtOoM0qSXVEEEY5xW/EXOCZii+It8E7+QwYpKdypeVibaSVHqR/5W86ehIx0zX3l/wW9qPpKEfd&#10;7tevFf6WtdsI3pmR/wASJUbdLdw/+NTtpVvhBX9aDyq8amonnOOrV1zAp2SltISXKioXgQ02ndLU&#10;dARkbsupu8lIwKvG8Jqt/NZBASNWMlelxU7Tav8ANXdNhxGnZmUqhlbTwq6CsTlKCtTgC054IzlD&#10;PH/pa34i5wTMUfxFvgnfyELdIyXbAtOrxIQNFazIJGrHn3DfVWPzDBLdMk985ul/Rl86DTJWmjoj&#10;/kaVOSa+kBhV9Kebk6dlb7ncNpKjsCOSOt8nqLQQpt/zVknurcrOvFWoPMuPXnXIpnlsOJdk00jK&#10;WbSZjGYDrl8UlMsz+7OJqCsS+YypOH50FC6tmjFmYcft2TpbRKzF80iqhqrTdrtNV0rzJJSC8otL&#10;TtgDoRl3mPMTll21odRh75sqH/pK34i5wTMUfxFvgnfyCkMJOKA7falZYibVztGTx/Wqw5IfW0s+&#10;BTgJpKFBm1d7AstDTOeo6apnoV5F5bWUEnLCiJjTlH3Sifqz/dNqX1hF4XNUUppqkuorLsS8pKCp&#10;1Isrbkoz2yetBQ7U3e0tJktCq6mmDpycMYKy7T+/Uw67gh2gDAdvK9X0LqmG3G1lDDMyjErDaUZ4&#10;InV3dU0w7pxpSRskRkGnErpybRpnm0PNzOfZcChH31LpZVP0BSFA6MiJHUwRKkqFVLJEwtbeTUNI&#10;pmrr5pdZCF202HmXUBaFoPaqSYndkqC8Djul1W0cP9w6rxVaxMLadQpp1s2XG1CRBGcR0ys+IucE&#10;1FH8Rb4J38gU09K2XXV52gBjJJwADPJjJ3YtNVeOJ29+1b0qYHxzh0JY4KlEqUozUo4yegFSsIoq&#10;NWKsqlZJs/NnhX9EGNs5UXw6M5v7sx4SgpavBTEqCgorvGcpDQdc3x/KK2JRKrvCoqB3LjilDYnC&#10;XKOhqnFJM0LZbWSDogpEXS+7cz797rU7yx8MFLthMkth3AMJ04vR9y43U1rVLlLseeYK5OpUMCQc&#10;FojFDlTeNDW5ZwzdefacBJ1xH3StqKQj9E4pHWMSrmKW8xn8oZTb31uw59aNs3U3O4e2QeUs+Cqy&#10;seEqFP0S271pk4VO0htlI79sgOJ109CikvsqJQLNLe6RaeaGclz9IjqjO0ICHgFJcFunqGzabdR3&#10;SFZ46XWfEXOCaij+It8E7+QGRZkJAreeWZIbQMa1nOAhd23VMUiud1hEnKojR7lGgnXOHMdrlrQx&#10;ToNhsrOF1eDaoTjMp4c4ZhqXFooqBJkuufwInoJz1nSSDFm6qbLvj3nWJClarbOFCde0dSPz95Vr&#10;uLdOrPXhLle43dbR7VXnHfBTg6sA1KHrxc0Xl2U+Ciz1YHI7upqaXbNtpB2ZTzCrulEwrSw7ET0Y&#10;lWUNPVT/AEraV9cQS3TLu9w9vTrI+qq0IU5ddW3eCBiZX5pzqzSdkQE1DL93VbeFsmaFaqT2Is31&#10;S8oWfeTEm6kfO7Vz6WHvoVWULybyoE7t9sSW3+ubxo62gegNBXtmqut1U1NDdtK/SMnOV1Dnw2pL&#10;gqaOpFqirUblxPyEZ4zulVnxFzgmoo/iLfBO/wDv7dNTptOLzzgSkDCVKOcAMJMf0q7FTo0kGqqs&#10;Sqpwdse8HajXOHMcqqp+brk0UdG0Rbtd25jspGhjPVgJSLSlYEpEJcvNvlt4ncXTOSGtOoUM/vBh&#10;0SMUByp29kWWmxtUIT3KEgSSNSEqraRypYG6ZbdDRP0ihfWjIXd/tBFKjtrNVtlfOVkZnXj/APnD&#10;/F/9mP6aLjNOa3zWX5Tas2s+WSEbs7MUzNoyW4kKw508MVDoWZLcUU4c6eCEqCzNJmMMPKQo2H7L&#10;qMOcsWo3Z2Y/pSrnNaWdtyjlFidvbYsmrR0Y/wD5w/xf/Zg09d/tNFUyrG25UhX/AEYLl3Xc5d7S&#10;sdOt/LAfNNhJ2ZwmopVKYeRiWlXUgpQhq6r1zkTs01QdLOaV9U97DjD7amXmjZcaWJEHTGa5RVyC&#10;/ddUZvtDdNqznWtBQ6uIwEFYeZdTlKSqRuHWziUPlGccHSaz4i5wTUUfxFvgnf8A34JSCpSjJKRj&#10;Jhd0sEGte/GahOdn8nSdBPbaJwZ2Y9U1LmUfXNqjo0HCDnuuaAGcM86QhthhtTrzpsttpEySYLNE&#10;tL97ESqLxThSxooYOjor8HRIckSm1Ir0zFHeNS/VoeqMpbS2pATtXFIEpoOhHOq7w2+KjnVd4bfF&#10;Rzqu8Nvio5azUVinaXzjaVrbszGjJsZlRU/6WncWn5xFkdfNuyoz8kplX7I4Ooczl9U/VIedwKS0&#10;pATtcGegwEqq7wlpONcVExeF4kHv2uKjn94+G1xUXpeDNbXreoqV19pK1tWSpCSROTYhZlgAwmGu&#10;UOl4sNhppSsYQMQnpZinw2osoUELdltQpU5AnTkcw3PXuBFM6q1Q1av8s+c/5i8StnOh2mqGy0+w&#10;oodbOcR0is+IucE1FH8Rb4J3p1qmuipUg4lqRYSddchH4R/jMcZBK7mdMu4UhzxFGMnWUrtKvuHk&#10;FB+t0CUISVKUZJSMJJMfgV4fwzvkx+BXh/DO+TH4FeH8M75MfgV4fwzvkxhuSvGrTO+TH3mldp/1&#10;iCnr9IDbLanXFblCBMnWEWmrmqAD+kGS8ezH4T/jscZBU5cz5A/Ryd8QqgtPtLYcGNtxJSdg9Bka&#10;OmdqnpTyTKCtUhpJj8CvD+Gd8mPwK8P4Z3yY/Arw/hnfJj8CvD+Gd8mPwK8P4Z3yY/Arw/hnfJj8&#10;CvD+Gd8mPwK8P4Z3yYW06hTbrailxtQkpKhjBB6V/WF88fKm7mT3JGBdR9HEnvvmxM4SYqaqsc8z&#10;Tpst06VAOOurnZA0AMZOtjMJQhJUtRklIwkkw5RMKCr0eTYvGqThyIONhs6Pdn6OjOw35miZI5XW&#10;Zye9ToqMXFRUDIZZbqV6qjY3SjnmLocWDaPKJ4f/AJDkYlbMYlbMYlbMVmRQtbuSVYSMJJ1I5hUb&#10;0rsRUABDTlZYkHbSSlKCZzwR6am8JXkR6am8JXkQ4yotuLZcL6MmVHBZ2ydzjjmFRvSuxDPKWnG3&#10;ZrtIVNJ3WhGUQDaGnHe54iYwgx/uD4fUcGYvikq2U1FO9d9lxpeI+cRHKqa0/dLyvNu57RPaL+Q5&#10;jskJeYqEZOqpV7hxOnpg4Qc4wFlJCVTsqzjLHmFeO9Lob85ovUicAPzmvF+b0is+IucE1FH8Rb4J&#10;3pmVH3S7kGTtaoY9JAzzCeR0aVVAx1ju3dOvna3QKZqWUVDSt004kKSdYwupuL7lVY+RqPml6nc9&#10;aHaaqaUxUMqsutKwEHMoPWWvHHRFKhaBxgwrL3a206r8+wMkuejtcevC6u7Fm8qJGFbcvPIGoN1r&#10;bHQJbbQXHFmyhCRMknOAhFV/uBRTPCm7mzh/aLHWGzGSoKNqkRoNpAnqnGegyNdSNVbfcuJBlqaE&#10;Lq/9vkrCcKrtWZn9mrP1DswpC0lK0mSknAQRmI9Xd+TpN9+v1PCq6ShgryTIBcqn/wBG0gWlq1hC&#10;nUIyVM2A1RU/6NlGBCezpwinSoNpwqefVuW204VrVqCHcgVFi0ciV7qznTlCK0/ilan/AMenPYaO&#10;Av8AzlYkeFoQiiY2qN1VVJxNo0exDNDRN5Nhka6jnqUc8mLm9ZX4kXN+8fzDnTDmd7niL/Iwg3dU&#10;cGYvP1H/AKiIdpalpL1O+my60rEQYkibl3VMzRPnxFaY6uZUUDzeWaWQ7Smci07gBUNJScBGpoZj&#10;NWxLKMKmAcIOikjQIwGFrSgNJUolLYxJBzsPR1nxFzgmoo/iLfBO9Lya5ou+lkuudGhnIGmqGqam&#10;aSywymy00nAABm5N69KRpzuFvISdgmLbDyH0d02oKHUzV3pSN/8AkqBFpUsbrQxp1RjGxmUHrLXj&#10;jpLd8UTeTpq1dmqaTiS7jmPnZqL+rG7VXVD7ilX5tvutVXWzSpaghIxqOARY/q1Hb7jLtz68BaFB&#10;aTiUnCM1V/0Tdl5qX9RQnt04spqjP0tTMR6u78nSb79fqeFV0lKMVXfe3c0U0ratqP2ixP6I0cyn&#10;yiwF1TIeyQ3SUr3NrVG21DDtVVj/AMfQJytUBgt9w0NNZwakznROzlautcCW2kDRwJQkZwGIQ3Sp&#10;kuqc29c+O2X2BnZlzesr8SLm/eP5hzpbtfeD6aemZ3Sz1gM8mHGai636ajn5qrSsOKloqbkJaxMA&#10;s39SoJ7V85A/4lmPMV9O9PFk1pV1jF9MBwAPUNQnZbMXn6j/ANRGY/d1WNo8No5noWNysakVN31a&#10;bL1MqydAjOUNIiKa8EOZVp5amnhLC06nCEnVThGvoRROJTk6xtGQq0gSSoNyDbmqRgOpPP6TWfEX&#10;OCaij+It8E70ujZKbNTUJ5RWHPtrzvojBmTOKHqG7n1MXS0SiaDIv98o9zoDMTUUNS5SvJxONmWz&#10;owVPyTeFGQisSMRnuVgaebeFIhNlgrytMM6w5tgBqYooPWWvHGbe8u4b4VEbs7MWmKl1lXdIWU9a&#10;KehveoNZQvqDeXcwuNE4AbWeNGebe6FD0TBfTqtbf5MxinGAvuJbB+cZQ0w0LLbKAhtOgEiQzKu8&#10;X8LdK3bKdE4gnXOCFPVz6i3PzVKkybQNJPy5iXqGoIRPztKTNtwd8n5Ypbxp8DdSidjPSoYFJ1jm&#10;PU7ybTT6FNuJ0UqEjFRTKwqp3FNKOmgyhHq7vyZtySMtu/1kRujsxujsxujsxujsxuzs9JpqMKsB&#10;5cnHO4QMK1fRGGH30JsMYG6VruGWxZbTrJEOqbQVhlGUdI7VMwJnXMOVFQvKPOma1f8A4gUU5U+V&#10;yxSBjXKzMnSGLXhz/cFSjFNq7gdha/k2c25vWV+JFzfvH8w50p+sqnAzTUyC484c5IguqJau9gkU&#10;FH3I7pXfHoNo6pE8dkkQay63wy6pNh0KSFJWmc7JB1IUw6gUl7MJtPUwO1Wnu2+xnZgvmmR97u0f&#10;eJY1sZ/gY9mKmmSfMVdnLIInhQZpI0CIYFcCaRarD5GNIVgtiXc44eYUpK1MrUgrQbSTZMpg5/SK&#10;z4i5wTUUfxFvgnelXXSKFpFRVNJcHe2ha6mbeDjZsu1AFO2f1pkr6s+gNNa2ldTrRZ75G3HWObdV&#10;XLC+wto/slT+3FB6y144zb3+Y3wqM2QxnEIaC93YFvVlmX2pWI0TyNdaSkdfMoX14Es1Da1HSSoH&#10;NvKjphafUlK2kd0W1BdnXlBSoSIwEHN/p5uzloyqnEuZbJyCpYJWFR+Ae1f9mPwD2r/tRW1tjJcr&#10;fceyc52cooqlPBowj1d35M25Pnv9ZHTr1vDE46E0FKdN6ZdO9pI+lmVNGhEjVrbLr08NhuZsS1cO&#10;sMykoGPS1TgbSdCeM6wwxT0VMmyxSthtsaQzbm9ZX4kXN+8fzDkKOVdSEPK2qkgTGgNKEjlSzZSo&#10;EyGGeI60S5Uv0YROQx91DlS/UuJatI3IBlpa8LqHKbkzRX92mcKkaMB5SCsFVmQjm69kRzdeyI5u&#10;vZEXdcbCrIq0irrR3s5Np2QTrDo6K86Y+cpHAuXdJ7ZOuMEM1DRtNPoS40rRSoTEKQtIUhYsrScR&#10;BisoJHIpVbpFHPaXhTsYsxivSu2lx5bDiJbhSQlQ8IHqHpFZ8Rc4JqKP4i3wTvSrn/WKOw2rNok5&#10;xrkz3tzoGq6hdyFUxPJOyBlaBScCpjEY/FzvLPkR+LneWfIhkXpV8qFPayO0QmVqU9ykaEUHrDXj&#10;jNvRimZXUPuJRYZbSVKPnEnABH4HeH8M75MAIuWqE/0iC348oYvG/CgGnUFs0CDa2wxFZxYNAZrd&#10;xsrm/VkO1YHatpM0g6p62bSu251VMkMVic+2kY/pDDmqeW2aOtV/nGcBJ79OJXX04UunbF6U47dj&#10;d67Zw7E4U262ppxO6QsSI1j0KPV3fkzbuTQusNGkLhcy6lDd2ZSspVoRzu798d4qOd3fvjvFRzu7&#10;98d4qOd3fvjvFQ/dtUttx9izbU0SU7dIUJTA0ek3NQYjklVr47+oO1/w0JzHRR2eSshDLK0iVsNJ&#10;CLf05TzK293E7WkTkKc9+vdHWT1+gub1lfiRc37x/MOQ9NKkzdURaVa2NAQ6zykoTlClGASHUhK3&#10;qo5IEW8AxbEIr6tpSbtbWOSUU5W+/VAAEgMQ6FXqjMur0IcRR8naVidqDk+puupHOaI6Vtzi4FNX&#10;NhK1JttqSZpUNIxcbhM7NPkd5UW/s5lHfDadvSLyFQf7tzc7CuvmOUbFpaF+fcYGfkUqNr6KSrpF&#10;Z8Rc4JqKP4i3wTvSrn/WL4NWbQevJ4NzpFB6w14w6Qo3Zc71WojDXYFNN6dlJKtkAQ7VVTqn6h9V&#10;p11WMnNFXRmaVbWop1blxOgfkMDkzuSqwPO0LmBwandDU6DJ19G1VpzsokEjUOMQp25qk0bmdTPT&#10;W3rK3Q6sZC8aVTBPo3MaF/NUMBzW/V3fk6ReWoxwKOkNsowrdUEIGmcEV+TwtMOcnZPeMANJ6iYf&#10;Diihunp3n1qHeIJSNdUhm3ekiTlUnlLv7XCn6sugub1lfiRc37x/MOQ/IIE3lzsGeHT04q0qSSC4&#10;YYRUzcYQ4kJTo4c+EJst2QtEgs2RjzswKo2w47a3J0I5mnY/tRzNOx/ajmadj+1FM7WNBpblEiQG&#10;kterF6LvGkTUJU8htpZwKTZTM2VDCN1BVdt5WEnEzUJnL6aexH3u9Gm0Z+SQVnq2YQqnpstUp/zj&#10;23XrZydbNuh/QLyFHwSIp0/oqh5I8K18uZeNBKZqWFJb+fjR9aWZTVljKhhYUtqcrae2TPTGCMGL&#10;O6Os+IucE1FH8Rb4J3pVz/rF8GrNofXk8G50ig9Ya8YZrtbWO5GmYkXXZEymZYhM58fiw3p7yI/F&#10;hvT3kQG6G82XnVblmdlZ1Eqkc1+97sZDVewC5UsoGB5IxmXddfoErbUULQZpWkyIMJarwL1pxnrN&#10;l0fTz9cQlJq+QPn8zVbT6+56sBSFBSVYlDCM1dLWsJqKdzdNrhL9OVPXXUKky4d02ruFfJmI9Xd+&#10;TNZN51XJRUTDO1WqdmU9yDox+LDenvIj8WG9PeRH4sN6e8iPxYb095EV1bQvZemdDWTdkROy2kHA&#10;oA4x0i71qE007nKFDSYBdPiwpajNSjNR1YWELKQ4LLgBlaE5yOxmMU6N1UOJbTqqMobZbEkNJCED&#10;SGAdBc3rK/Ei5v3j+YchaStE3H1pSEplh0Dp6cJIdwLSpScBxIxxayuDJh3Edwc+CgOItNuN27aS&#10;rdYRmA0bYcdtbk6Ec0Tsf2o5onY/tRzROx/ai56itZDRW062iWfYKTonuoQv/U1DrmxJH2eipnc9&#10;mrTsKSqF6Vc74qM296UCSUVKy2O9WbSeocxtdLYDTlPTqUhGJLmSTlB4c8wTEp4R0NZ8Rc4JqKP4&#10;i3wTvSrnJ/SkbKFDNpVjE3XItahbcHQNXfRJCqh61YCjIbUFRw60eiY30R6FjfRFN/UUtp5XbyNh&#10;drcSn40UHrDXjDNvf5jfCozQpJkRhBEA1SspV0S8g84caxKaVHWzbzo2xZaQ7baToJcAWBrT6K1d&#10;9c7TaLYM0HVQcBhFNfrIZKsAr2dz9NGdrbEJWhQWhYmhQwgg5lXd742tSghKu5V2qtYw4y4LLjSi&#10;hadAjAYR6u78mbcnz3+sjpte9ns3dVy+m0Wvt9BcyNCoS5ve3+Tobm9ZX4kXN+8fzDkBNhzC4W9z&#10;oZ+pCTk3dslStwe1ieTd9GHNwc/O1YUMm5tSkbnuoMiDZMlSzjANGgOO2sIOhHNU9Tyo5qnqeVHN&#10;U9Tyop8LTdXdxWpunIlbtgTFqelF0sqTZVkLakn+8JX8vRVwSLS0FpSAP1iR8sNXZVgcoecW+qXa&#10;lQG12Bmvr/1LDLnUsfZzKGpt2hWpWbMtyULKZfLmf7fc7ll9jwX1r/6nQ1nxFzgmoo/iLfBO9Ku+&#10;tzqWobdVqJUCYCgZg4Qcy8KJsTfKMpTjv2zaA15SiRzXqqXm6OmVtu+cISOpPNuqlnhZYW4R+sVL&#10;7EUHrDXjDNvf5jfCo6C93Pzanm0p1UpM+uM2sljS2yFatgRVNPNocCqJdkLAOELRoxzRnwE9iOaM&#10;+AnsRd1S00lpp+mLckiQtNrJOL5/QMpdJVyV5xlsnuRJQ2J5t8oTi5W4rwja+WEeru/Jm3J89/rI&#10;6bf6u5u7r1DCflzb0fXO1RsIcZl3Snm0YdZRi7z3CXj/AISh0Nzesr8SLm/eP5hyHphYm6qVsz2N&#10;KFtLKrTZkrawlAK5rMhtdGE3Xdlpy8HCCpSD6MacFFsuvum3UvHtlQDRoC3bWEHQjmyep5Uc2T1P&#10;Kjmyep5UTqk2Hju09HZWkKTMGR0jMQxLus2hX3VCkbDi+zFPXAqyztW8wsdrZQhpSfHMMBdrkyFL&#10;FOSNrPAVgHYzLnOhV1yNhNOftdDWfEXOCaij+It8E70tpha51l2AMPjPKR6NWuOtmu3rcaApbxt1&#10;VBimrPUjV0IsVVG9TrHauIUnrwluiu5961+cskIGqs4BGQUoO1tQcpWOpxTzkjSTm19Q2q0w2rIU&#10;571vBMapwxQesNeMM29GKZldQ+4lFhltJUo+cTiAj8DvD+Gd8mPwOv8A4ZzyYSF0fIGTun6g2ZfR&#10;3XUhm76bbBG2ddONazjUc29KxBtNuPkNK0UI2iTsCLvq3FWWLeSqD3jm1mdTHmqo3VZJ1Bt0tRjs&#10;L7BhSXrvcebGKoYBdQddOLXiyWlhXcyM4SimoHEoVjqXUlDY07R+SKa7mlW8iPOO90tWFRzbyrEm&#10;aKipcW2e9KjZ6kI9Xd+TNugUNE/WFtT2UyDanLM7Ep2QY/A7w/hnfJj8DvD+Gd8mPwO8P4Z3yY/A&#10;7w/hnfJj8Dr/AOGd8mFtuILbjZKXG1CRBGMEdHXtBFrl9OGCe58627P/AA5Zt/8AqrR9pa7MUWm2&#10;9wZ6G5vWV+JFzfvH8w5D8kpTN5ZNlVqemdAxULZO4dVab0YZbpB95cULPemBMJqKl1xKqiocVZtK&#10;no5gNEkLdtYQZYteObp+r2Y5un6vZjm6fq9mAail0rSSnswQRIjGOiAGEnFGVd9IRIJ0M27hoUc/&#10;8RUUeneNT1GmOzFHRWTbpn33VLziHQ0B4mZdOnXVx/w6Xoaz4i5wTUUfxBvgneltV1Ptk7mpYznG&#10;zjEN11C7lGl7odshWelQzj0a7vpXP/J1qLODG02cazp6GZQesNeMOkuXbSOTvOsTZVL8y2rGo6Zz&#10;tnNZua8nbFYyLFG+v86kYkz7odXpDl20zk7yrkWSB+abVjUdM52Yj1d35Ok3x67UcIelX21+lu9X&#10;+G6079iLpUc9a0eG2pPy9Dc3rK/Ei5v3j+YciokUHzy52BLZ04ceL6wXFWiMEB5DqrVoKOAYZQiZ&#10;QPOI9IJjH18wciSFPWsIMsWvHoE/U7MegT9Tsx6BP1OzHoE/U7MFytaya1HARLDsdEjQb251ugbR&#10;+go20HXUtXyxcyO7qKx7wsij/pxdjiB5+oS6t8z0HChODO3OZcaO6NU7srSj7HQ1nxBzgmoo/iDf&#10;BO9M5Td71gn0rKsLbg0FJhLd4f8Ai6rPt4WjqLzteA7TPt1DZxONqChsjNt11azSj+8WEz1Bnwun&#10;uFsvunBy90SQn5qDhOvDlTUuqffeNp11ZmScyg9Ya8YdFN15DY0VKAg5W9WXFD82ycqfqThbFyU5&#10;pknBy16RX9FGIa84W884p11w2nHFGZJ0z0CKa8km8qROAOE+eSPndtr7MJyN4IZdP+XqPNL1NtgO&#10;tAIMwcRGaTXV7NNLtFKFrWTjhdPcLJtHBy94YvmI7OxDj9Q6p5502nHVmZJzG/V3fk6Te/rtRwh6&#10;Uin/ANay/S67zSkJ6pEXdV4hT1LTitRKgT0Nzesr8SLm/eP5hyJ8owZQqKbI3J7WEzqiSEqCjZTh&#10;JxHWiXKjPJhM7Kd13UK+8EAlJSLIwSxjXzByJIU9awgyxa8ehT9Tsx6FP1OzHoU/U7MehT9TswEv&#10;U6VNzwyKOz0WV7Z3P0h0F7rBwNuhkfskhB6oi5ab9BQJWrVfcW94qxDbbpSVOMtPbXODyA4mescy&#10;46f9DdyCoabzjj3WWOhrPiDnBNRR/EG+Cd6dbZdWyvukEpPUiSb6r0jQFQ55USdvetcGgp9w/LBK&#10;jMnGT0O7OzG6OzG6OzG6OzGFRPSvu1W9T/q1qT1o/G6/+Jd8qJPXnVvA4wt5auuehwYI3R2Y3R2Y&#10;3R2Y3R2Y3R2Y3R2Y3R2Y3R2el01Ujd0zqHU6qDOK5lv0KXlGnOi2rbIPgkRdlZOanWE5Q9+nar6o&#10;6C5vWV+JFzfvH8w5ClFTyLDyiApW6Hk6EJHKHjZSpMyrHazzqZ0S5Q96MNztaHbasOVTz71i0jap&#10;UM7OTq58LqKim5M2tX3UTwlGiYHIgC9awzli149Gn6nZj0afqdmPRp+p2Y9Gn6nZj0afqdmFoeTJ&#10;U9ujQnhwRgOHuc/Mw7EdyNCGUdyhI6ma/VOmTVM2p1w96gTME7qorn9lbiuyYrQzt2mnOTU8s9DA&#10;DSOomFPvSyhCU4MGBCQkdQQEpE1KMkiKxpJmijsUiNSmQGfsdDWfEHOCaij+IN8E70pKEJKlKMkp&#10;GEkmOYVO9L7Ecwqd6X2I5hU70vsRzCo3pfYjmFRvSuxHMKjeldiOYVG9K7EcwqN6V2I5hUb0rsRz&#10;Co3pXYjmFRvSuxHMKjeldiOYVG9K7EcwqN6V2I5hUb0rsRzCo3pXYjmNRvSuxHMKjeldiOYVG9K7&#10;EcwqN6V2I5jUb0rsRzGo3pXYjmNRvSuxHMajeldiOY1G9K7EcxqN6V2I5jUb0rsRzGo3pXYjmNRv&#10;auxHMaje1diOY1G9K7EcxqN7V2I5jUb2rsRzGo3tXYjmNRvauxHMaje1diOY1G9q7EcxqN7V2I5j&#10;Ub0rsRzGo3tXYjmNRvauxFh5pbKpTsrBSZa/SqikWoLLCynKDEoZyhpEYYum8BjWzyOoP95TYB/h&#10;lEVl1rVt6RzKsjvHMewodXoLm9ZX4kXN+8fzDkP7UJm8s4FWp6elqQ61yhSEZQpRgEhCXHqpWSBF&#10;sYMIhu869uzRJUORUClWQQTuj/xh1MwcikXrWGcsWvG5T9SNyn6kblP1I3KfqRuU/UgqqgMqrGRK&#10;WhndAEpE5xMYRmusJVJ68lhhPzd0vqCWvDt4q3N0srqh+sG1Z/xFJhqsdCiacLcZl+mCTkj4csyl&#10;dcE2aK1WPjvKdJdI17MoW6szW4oqWdM9DWfEHOCaij+IN8E70q7/AFlrxxmJ5TUtU9vcZRYTOWOU&#10;4VyapaqLG7yawqU9GUFSjJIwkmEoReNMpSjJKQ6iZOzmFt+tYZcGNtbiUnYJhK0KC0LE0qGEEGC0&#10;9XU7Lid02txKSNYmAlF4UylHEkOoJ6+YWnq6nZcTum1uJSRrEwVKMkjCSYS23X0zji8CUJdQSdac&#10;ZFVawl6dnJFxNqehKcJ5TUtU9vcZRYTOWOU4DjDqHmzicQQobIgCpqmacqwpDi0pnswlxtYcQsTS&#10;tJmCNWByiqaYniyiwnrxbYeQ8jukKCh1M0JqKtlgnEHFpT1zFtl1LqDiWghQ6mZYfrWGV9wtxKT1&#10;TAW2sLScSkmYgIqKtmnWRMIccSky0cJhK0KC0LE0LGEEHPEZN+tYYcx2HHEpOwTCDUVTTAc9GXFp&#10;Ta1Jx+J0u/I7MBtitYecOJtDiVHYBj8Spd+R2cwJqapmnUrCkOLSmezC3mqppxlr0jqVgpTLCZkR&#10;+J0u/I7MfidLvyOzCVoUFJUJpUMIIMNerp8ZXShUvWlpAQwHpYPNoCUpnpJAi8bsPpCnllEP7xgG&#10;2nXbJ2BFJVLVZp3Dkav9WvP1jh6C5vWV+JFzfvH8w5D8sn6Zc8n9rTirSpsqSXDnQwKgKcZQ4mwg&#10;jOnnwieTAyiJZQYMedp5g5FLLWsM5YteO0+pHafUjLXhWU1E3nKeW0mepPHFmlUq8HO9QEI8JQn1&#10;IoL1d2vLgslsYklC1IIxDQiysTEWkbdHVGZM7RvuuxEkCWiYra2VtuiYcqHUaTaSo9aA0+6q6KrP&#10;bqpZM6jowbMoStCgtChNK04QRCqVpU6e6hkE/rPzh2cGtDDOJ+93OUOjPyDM0N+Eu0dYQw6dtV1b&#10;yijDuGWxLF3yj9XMvOsxLrVIoKfU9K8dhKR9Loqz4g5wTUUfxBvgnelXf6y144zLr/bfYjk68Cax&#10;uzLTG2T1IqADt6rzCPpbrqTigBEvPsnZUCImcQivrEi0i0Vk6DcwhPyQ0gma6QllWoMKepFd+z4J&#10;MPLpqh/LISVIyhSUmWdgSIcu9aytgtlbQPaEaGrFd+z4JMC72leeqx53Sb/5x/U6lPnnh92Se1Qc&#10;/XhfriOuIuv9t9iFXc6rzVTtmNJzQ14of1SuvFA61zh1pDbB0CRj2Ierq+odsKXZSUnbrOeSVThp&#10;VG+ooUkLbUc8TwoVowy+jcvoStOooTgrpzYdecDQcHazBM+pD9XV1Dg85YCWyLU8BJUSDoxau1qo&#10;qmUyUFobUUrT3KrIlDLFMS09WTtLxKSgY9fDCKytfdSuomptLcsWiZg44VS5Uqpg4lLwzlIVKSpa&#10;IBhj1VPjri7PVWfEEL/VIi5fmOdZuKasedqEuPW7QQpMtqspz0nQhFWw6+pxuYAWpJGESzkiDIbn&#10;CYo35zXYsufORgMVak7Zul80DoBOA/WMX781/gYdp6hbiEIZLgLZAMwpIzwdGPT1XhI8iGmETKWU&#10;JQknHJIlDXq6fGV0qso1oyjdTYW3hlYcbOBXglQ14YqmTJ2nWHEaogPUolRVyBUUWklWNH0FTTrQ&#10;mmeXOtu2TTs8akdorYwZtzesr8SLm/eP5hyFJUpSyt9aU+bsy0v+cJNle3SpQ2p7XHE7K/RhzcnE&#10;flgpSVILa27RydrdZg5FLLWsM5YteC1WVzblWP8AJs2HHB86W514U3SPJu5k56EpLnhSwa0Kfq6h&#10;ypeXu3nVFajrmJ7EZA/5Ssea1J2XPtwUnOzAwUDJblbmdlMwJGMxf6s9VKWif1pDf2oBid23i9TM&#10;J2zjM7TZ+gra4YbZU5ZDhK6moVhsITtnFnUEzCUUyMml9aGKJo4m2k7RAJ0kjDsw4lC8qhKiEOYr&#10;Q0ZZlDdA92NfefWXtu74OBH0eirPiDnBNRR/EG+Cd6Vd/rLXjjMuv9t9iLgvZoY202vnsq+URdlB&#10;TG0HEpWNV6VnqQ2y2JIZqadtA0k2BFW4DJbick3qrwdaL4Uf8wjk7R05T68ofo14BUo2oPdt/wDK&#10;cV37Pgkw8l67TSNKTJx8MOpkDpqJAh94PW6+zIskSsonnaMV37Pgkww5eSxWrcksOFSlhVk7klUj&#10;DFUx6N1MwNDRGtC/XEdcRdf7b7EXXfFNtXGStNQU4/SqsL1ouyowZUMqTUI0Fg4dmLh1vEjLStZL&#10;LLs6MsMfhf8Ajf2Ipqqxk+UNpXYnOUxow5SVANhfbDGCMREKeup/Lt54RjI75tWAwKW9qfk652S8&#10;mYke+ScUUP6pXXi7v1CYOVyNvPtWZwx6qnx1xTOsXvk2XGkKZby7wspIwCQEFmvqOU1FkEu2lLwH&#10;FhVhi5fmOdZuGH6K9OT0y7WTZyzqZSUQcCRLHFV/U63lmVsZHzi3LMrU92Bow7Rn/M07qE/OlMdU&#10;Re7L2BVIC+hB0dyRsyi9bxcwqdcbZQo/OC1/JF+/Nf4GHGruquSPJaKlOW1I2sxgmiKZ1+98oy26&#10;hTzeXeNpIOESIzGvV0+MrpLFcFBbTri2VgY0LTIyOqDgzE1FKA2KlAcfp0iyGncS0jOlMTEs4yhy&#10;6ThqWyai6jorl5xr6YExpjThiubmpsbSqZ7ts4x2IZqqZwOsPpC2ljPBzLm9ZX4kXP8AvH8w50L1&#10;ZWPJp6anTbedViAhyjuQru278RqBgfdGr2g1MOnBJMycZzJZ5zL9pJ+hfZel+sSpP2IwboYoJbSc&#10;o6cmlcsCcwocSpS6aScpog4teJndnHFU3/q6hhrYXlPsQEpFpSsAAhLWNWNw6f8AyjJ4q6+EhTui&#10;3SzmkftDh1ANGGqpE2U1SXUNOd0mVhctmWY5eNQm1S3SjlC0nEtycmm/pLlrThx51Vtx1RW4s55O&#10;Enoqz4g5wTUUfxBvgnelUHrLXjjMuv8AbfYhnBNymtvN/QcVP6sGpc2yaJvATokWUjYg+vN+MIpK&#10;FJ3ALzg0zgT8sMPLvDIqdQlZayU7MxOU7YhoW8ryZSHA5KVpJx4J6oitUkzCskQf2SYWgi0FAgjV&#10;hhKtrbS4iWnZn8kV37Pgkw6lCZvsedY1RjGuIVdryvNVJmxPOc0NeF+uI64i6/232IpWXU2m3Uup&#10;WnSLi4epF4bB82vukHEYoGmvTtNIcYGiQMWuIeoK+ndspXaASNuk54IVKKfkNM6bKLCUEbYmegJx&#10;RMOiTjLKErGmBCV0K1h+nVaybZIKk54wQaS8Wn3FtKVZcGFWPEq0Rii1Q0ygXQlKU58h2ypRTu04&#10;LtRQiRQMa058tiE0Vcw6pVPtW1tgYtAgkYoVUJZIYU4lTxzkNpkJT1BDHqqfHXF2eqs+IIX+qRFy&#10;/Mc6zcU1G81UKcZt2ihKZbZZVnqGjCaRhp9LigSCsJAwaijFFp5Se9qiqsbVqsAdkM+0Zn6winpy&#10;JLCm1O/OVhMX781/gYdqKhDi0LZLYDYBMypJzyNCPQVXgo8uG3U7l1IWmenhhr1dPjK6S/dlSsIp&#10;rzAQHFYm3k+ic2cB0iYcYeQW3WVFDiDjChgIgMVaskh9JQiongbWdypWlPHpRgVYeYXgWk4lJOME&#10;R/WKdIBUQm9GE/m3j24HcuY9IzGhAumvcld9Qr7u6rEy4fsq/wCM/Mub1lfiRc/7x/MOdDdtzNqk&#10;KpSqmqHeowIGzPY6DSzsy9qSfp6IO704B9vMcp32wtp3dphxKMKQohJ0oaZpkWWgJ6ZnnnMuml/T&#10;VuU3ttQ+3AqHBt1DzSdAHP14cvGtTOgopTbxZZ07hkavbaA1ofq3tu44bbpAwDO1hnQha0pQlltD&#10;LLSNyhCBiHX1cynuVPpknlN6/r1Dat/s0nZKujrPiDnBNRR/EG+Cd6VQesteOMxPKaZqosbjKICp&#10;TxynGRaaQ2yJyaSkBOHHghQpqdqnC91k0BM9iMuqiYU9O1li2m1PRnKMo/RMPOHG4ttKjskZluoo&#10;2X1gSC3G0qMtDCItLu+mWqQFpTSDgAkM7QzMsKGnDoNrKhpNqejOUF16hp3nFbpxbaVE65GZbF30&#10;1uc7eSROejijLKomFPTtZUtptT0ZyhPKaZqosbjKICpTxynAaZbSy2nctoFkDWEBdTSM1CgJBTiE&#10;qMtcQlttAbQgSShIkANSByimaqJYsogK68WadhthPctpCetmg1FKy+RiLiEq68WGGUMI7ltISOpm&#10;WqijZfV3TjaVHqiAhpCW0DElIkIC6ikZqFgSC3G0qMtDCIShCQhCBJCBgAAzhGUfomH3MVtxtKjs&#10;kQgVFK0+G/RhxCVWdScfhlLvKOxGUYomGXBicQ2lJ2QIDrNDTsuJ3LiG0pI1wISqopmn1I3CnEBR&#10;GpOMm+yh9vHYcSFDYMLZapWm2XfSNJQAlU8BmBH4ZS7yjsR+GUu8o7EBKRZSnAlIzoa9XT4yulC8&#10;k4ayjCWr0T3Sdy2/9lWnI5+ZUlpz75TjKCm7toDblOmnHLQ1IthIdacTk6qmVuXGzjSf+MBww3U0&#10;qi9d9VPkzxxgjG2vQUn/AJw1c17uylJFDWK6jaz1jF0uBJKEVSgtecJowdaG6ShvaopaZqeTYQqS&#10;RaMz1TH49V+HH49V+HH49V+HH49V+HCai8qtyteQjJpcdMyEgky6uaZY4w5lCichVsvsneyv7OY6&#10;5+jQVbAzKFfdsNn6ozLppA4l5V2JdW+yMIC3bErWsnFCtuGWGhlKyrVuW0Z6j8gzzDTFMgs0FICm&#10;kZOPDulr75WfsYhHIWW8nll2656eFyzuE6SU49XWzHL7qEhSaVVi7mlYnanGMGg3ujrDPhbjiitx&#10;wlS1nGScZ6Os+IOcE1FH8Qb4J3pTT6JFbK0rSDimkzj0VP4KvKj0VP4KvKj0VP4KvKj0VP4KvKj0&#10;VP4KvKj0VP4KvKj0VP4KvKj0VP4KvKj0VP4KvKj0VP4KvKj0VP4KvKj0VP4KvKj0VP4KvKj0VP4K&#10;vKj0VP4KvKj0VP4KvKj0VP4KvKj0VP4KvKj0VP4KvKj0VP4KvKj0VP4KvKj0VP4KvKj0VP4KvKj0&#10;VP4KvKj0VP4KvKj0VP4KvKj0VP4KvKj0VP4KvKj0VP4KvKj0VP4KvKj0VP4KvKj0VP4KvKj0VP4K&#10;vKj0VP4KvKj0VP4KvKj0VP4KvKj0VP4KvKj0VP4KvKj0VP4KvKj0VP4KvKj0VP4KvKhL76UJUlFg&#10;WMAkCTnk6PSkvoSHE4UPMK3LjasCkK0iIbfpVFy76wFdG6cY7ptXfIxHZz8xdWw5lV05++U0ts2n&#10;tVjRTo6EOMvN8poamQqqWcpyxKSc5Sc4/JBszsz2s8coRdd/feKLAlmrULRQNBYzx1oQ61T0zrTg&#10;mhxKEEEaRjmbG9p7EczY3tPYjmbG9p7EczY3tPYi+ENoDaE8nkhIkObt9BhiYOCP9vuzl99abJ0n&#10;DYPjZl4K/uFga4lmUKtBFnwSR8kOXdcTgdqNy/eAwpRpN6J08XyOqLllCPOVta6dqgHGpZ09kwm7&#10;6AKbu9pVolW7fX+kc+QZ2yYqChq1XPebbeVKy02obYp744tIaeKMkFhlptJcqqlW5abTulH/AIwn&#10;BDbdOgs0FInJULBxhOepXfKOE9IrPiDnBNRR/EG+Cd/9/coa2aruqj5yWFTSxuXUaYz9EYIyLklA&#10;gLZeRhQ4g7laToGMBlPHBqqd7KOsYa2lIkpCZ4Fp7pOjoamHNssq5RREzconNzqp7kwBTvZGrlt6&#10;J3AvW7rW6C+f3f8Al2+g+SMMU1SMdO6h0fQM4ChhBwgxV6K7CRrrEW3lhA7UZ51BCbqp3DS3cm1a&#10;QnduWjPbnQ0uvHLa1zkV3A+mImt0jtWU9seoM8wikpWuSXe0ZtUoMypXduK7ZX/AlDrwYytdgFI4&#10;uRQ1ors56tDQx5jdNTtlx50yQkR/SbvcyjIUFV9YP8w6NDvE9ro49TpFZ8Qc4JqKP4g3wTv5Af02&#10;8ieSTJpaoCaqZZzxopPbJ1xhjIvgYRaacSZocQcSkHPBzF+fNPXM2lWHfRupGck9qrSOPRzQpJsq&#10;ThSoQlqslelMM50ydGo52ZwlKqnkDx/NVO1Hh7nqwFtqC0K3KkmYMXz+7/y7fQHMAAmTiEXU5WVg&#10;VVqomVO0bW3dC8mLSVDtTPupQaSipRSUtqeUc27ipYu9HVgpZbcqnjhWrHIDPUo4hqxNwoveuGJl&#10;PNWz3ysbmoMGmYcdUF1TjbZUqyNq22jQAwJSIcNO0E1i8CK44VNpz8mM4nusehLMbp6ZsuvOmSEC&#10;HLvu9wPPPCzeV5JxKH6JrvNE9tqdKrPiDnBNRR/EG+Cd/IHkF4oU/QEzbKfSMKPbNT6qcR1cMIdC&#10;01NG/wA2rW9wvS0lDPBw5i2K2lyzLhnl2zZebOik4jqHqQ7kGlvBlNtwpTOyjRMsUZVsNrmLK0Oo&#10;S4lSTnEKBjbpXc757Zub1OfonzidlUFykCLzZThLtGrKyGmjdp10iDySrfo1z2wbWpGyIcrLwPKK&#10;t0JC6k4FbUWRiwYhoRtS4Dokg/IIw1B8D+1HOD4H9qBlFOE6KSB8hj0Vs90omfUkIIbQlu1jCAEz&#10;2IDzjPI6c4qmqUGEaxXK1rTjzjq74fH5tqbNPrrVt1bCdWOTixS0YwiipxYb1SMajpqJMCoqKhpp&#10;bgSqmpJ2nVpV2xCdyJd1HIg5ZprVtbaQBbOisjdSzp4sxSGQAhsWn6hZsttp7pas6HKC6ibDgs1t&#10;4kWXH+9A7VGln5+gOlVnxBzgmoo/iDfBO/kEtICX6Z7nNG7hbcGmNHQIwiC9cylLWMLt1OHz6P1f&#10;6QamHSz4kcBEJeYdUy6jChxBsqGoRGWrFHzihl1tpSDLESBgE4lTVBqWiJpWpFhWoUzPXgLQooWn&#10;cqTgIgJqlt3ikZ1Y2l4+GoWhrGPvFyJbOeaR9bfUcywjdXhTazT3ytRgvWrHzqNPyVBjDe1Ufm0a&#10;flfEelvCo+g0z9t2PM3MXjo1dQpfUZDMSo0sXaNGlaShe+YXPrQqwl6uflacXhWQNFSjiGrGRqSF&#10;BBTlsgtC8GfJSZpnCG6SiTSNNz2xUXHV/PVgGwkZqKu9nDRUyxaZYHOHh3iDiHfKwaE4TSsNCiu9&#10;szbo0Z57pxWNatM60umVfxBzgmoo/iDfBO/kGFJJSpJmlQxiLF8sl1zOvRiQf+mMTmvh76FVFA4m&#10;9KVGFbjG7QP7xo7ZPW0+kKDtazRBImFPBwz0hk0LjJpqA+yCJ1DaVYs+SV2TggCjcqXXJ7ZbyENi&#10;XzUqX14ybdDSl3DaqnEZVeHSWSj6sHTx5oqXbNDRH/O1JsIPzO2X9EGJXYzyqqHvOqSMH6pnCBqq&#10;mdSFvPuqeecM1urM1E6ZPTav4g5wTUUnxBvgnfyFS6w6pl1GFDiCUqGoREr2oUVp/wBW35io8NIs&#10;q+kkxOgvRLSj/lq4ZFWs4LTZ1yIyj1E5kf8AUI841viJp6vSZ0tG68gbp0J2g1VYhE7yvVlo/wCm&#10;pPvTuykhv68f+Lu5KVjFW1kn3NUIlk07B1YL1U+uodONxw2j0+r+IOcE1FH8Qb4J38iMpSVLtMvu&#10;2llB6kfe2qWv06hhBVviQlfVjz1xhs5/JahxvhctHo7wY0rbTv2W457eCdLkrR/64jn14K/dWh/+&#10;wY94vb01xkeauVTvrNUpXBJaj7pR0VDoKbYSpQ1Fu5RXVj75WPVMsQcWVAagP/oqv4g5wTUUnxBv&#10;gnfyjq/iDnBNRSfEG+Cd/KOr+IOcE1FJ8Qb4J38o6v4g5wTUI/rXI+S5QWOW5PJ5SRlLKYJynH/1&#10;/wBlj/6/7LH/ANf9lj3B7LHuD2WPcHsse4PZY9weyx7g9lj3B7LHuD2WPcHsse4PZY9weyx7h9lj&#10;3D7LHuH2WPcPsse4fZY9w+yx7h9lj3D7LHuH2aPcPs0e4fZo9w+zR7h9mj3D7NHuH2aPcPs0e4vZ&#10;o9xezR7i9mj3F7NHuL2aPcXs0e4vZo9xezR7i9mj3F7NHuL2aPcXs0e4vZo9xezR7i9mj3F7NHuL&#10;2aPcXs0e4vZo9xezR7i9mj3F7NHuL2aPcXs0e4vZo9xezR7i9mj3F7NHuL2aPcXs0e4vZo9xezR7&#10;i9mj3F7NHuL2aPcXs0e4vZo9xezR7h9mj3D7NHuH2aPcPs0e4fZo9w+zR7h9mj3D7NHuH2aPcPs0&#10;e4fZY9w+yx7h9lj3D7LHuH2WPcPsse4fZY9w+yx7h9lj3B7LHuD2WPcHsse4PZY9weyx7g9lj3B7&#10;LHuD2WPcHsse4PZY9weywv8AovI+S5Q2+RWMnlJCc8ngnKUf/9oACAEBAwE/ITTfzQlQtU9//jKl&#10;SpVq169ft27N27du3bNkyZPnz58+bNmzZs2bNmz58/8AxefPnz58+fPnz58+fPnz58+fPnz58+fN&#10;mzZs2fPnz5kyf9BM3bt27Zs27du/fvXr1qlSpVKlAgTpv5pSgWqO/wDlVV/51dhXY1s5EUBDIzXi&#10;uDsvfvWqVKtUqUu0qFRJhVeSw/8ABBKqlf8Ai12tbQOtYFASziNMBhw1BKDACEzawNKl6MfdAaKZ&#10;jeTKcoXndnUSsoilDGwe/oyrfPNPlkIW9zrmDTNN6mZwypkrdaDOFNqX1DfQyjzK0OqzxLy3G9al&#10;S4OHWZjM3GXju/vPwlVSv/RrGtv0EDo88mD2LN9copK0dawLzZXNpKtCmQrBqUsKMz3XG57HFDJT&#10;vBfbWZnukpgBKvNGzTdLo4tUZgLjvO3jC9u+xzmFFtzza5zP46oVVLUTe/enjUZZH4Azq039/wBq&#10;+Vqr/wA+pkz9S686fHMes6Pcs4cz6F7hr0UuFxDEtA5HstdCxuBYGh4bpdr3znBQI0AHvC1rPdNx&#10;vMqZvjARZVLmq7vdyE1zPJ7F1vICtcN0DjHB/wBQpDVDAHcWzIXziNN75AcnkDw4xBgWAGSOm6LV&#10;d8Fy8C4hgA2J/wCIq11/4nrCkx0HKajXIeFevyXNGM0Q3k3mnTO0WfZa/UN8kj5RV1HuIPqPsljm&#10;zV4VmZrWOaNArPdXTkIz34aG0hrcm0ezr/j1TtrNmA43PNEEecQ4EihzgHgprakA3mXm1zxAL2nl&#10;GrCjr6DJtbOrNQG+AzjWI5rmEoOlQajXu0Qt4qK6qgZks6ghXPG7zKy1hI/7GhkaxSVuuPAJCvHQ&#10;a06yv+W1OxIBRQNVhfICFnMWAnBFcBFp6wm8C3m7mbJIDot41WFkojx/fooZAj6pQrlZV5mPKc1m&#10;yQVEluTvD3hJWLhqMc61VnKOMNQXPJbjQI1RV4SBpRQMwuKSRWWXoFAf6EqD7Zs61qzkjEJEzDwU&#10;FEaOZqIzUO8R5yau573LyjgwosvKMxP+Odm7xpIaAF0wDNFBmwRMdFm7yMk4XJ1FfgQtGaq7Gl/D&#10;+56mcp1vBlnRbxJoUvVVkD1wXuPC04DoHSEq8dw2ZASUQx/TlSzMbF1UUWM8ZdZSXQ5mUE7XziBO&#10;XNC3n6U611ewGi0SNf4H8TlK5tv/ABQS8yOeyKAlUDIOpcHL11nzh1yJobJPMckET+p3br/0qBn3&#10;wPyuRahHDrC+1dnUXPz3RFoypRcxhQWXUbQZYUHzW1MHnY40ZzTPIN3cV0rxgxZOEjQuBmo8iH5n&#10;rpXWB4l5Qsxaot5aLkmCB3T4nmzxcM3DR00PaC6tcj1RUDQWRINFPz1Dt1Ry+60EIzrvJ5bqHoR9&#10;cVJq3Wr6qaL6QWOOXr0vwSsSK9Z0FvhXm97sWioYD8rulvNHLcRinikM05Ob8nzXKl/mN26/9MUl&#10;lsoVpyGUaERopXdIg5i/eMpQxzeQ39cA6GiH8oALVcgCGBVZvIWZr1Z4odtVwAWgYnABM35PJjyg&#10;4+ohCsyxZG9E/U4QCuRHyVvWupP3UTTjFu8Jk/OC7glcfs5qNwKkqa0fuWfuoeoBdCNJWTBBpfWI&#10;viXkeZnM3NVtOaI8TnL5cZc05KyzEyRyd8YiSwHDbUvh8RfGFQdqJmYj0zQ1SlPwzuMwvnr7i700&#10;pMwVmfyG7df+ZWFStkN5ALRkAECSZYvK0JvC2eCzzTTeuqWOL4nOLAAl9k4AI6kDJfyAyd3wcknF&#10;pltVLS8WmZFkz3Kh+h37A4cO4jwAs0oivHDgK5dx3j54dTX2GBwlyNy6H6HGCmO7bHrBDTQ4eegY&#10;UwGiqrM6SLKk2VkW5XN+SAGV3pLUXoZGQYCplSpFpAiro4O2RpGRu8gHdlro654IFU/v89smJ1OZ&#10;c4XXnBLF4l6MEk8zdeAlgZH08jwOwYBx+gAA1XZffvy4az+IIyFJyPi52GstxemsYL0MJ+7GRdoN&#10;agme8mTSJnB6gOwDYkd841LR2IwYMGDBkyYvlTzGs0COSMqV2BKTOLroV364VSii1d8rPUBEU2bS&#10;aehuEEAo/QAAarEbEUKKgPAPRlDME8YsH6AbtWNHJazqr1CcfiP66JTQdjOc75IO1GQDXAUxB8yC&#10;gboqHhiGDFA60U1Ao2oowFJ3E4AtWYvSORcgu2s4iX6EMPuDhfY1Yaw9JNRMxzIoyXNnpXdHrhaw&#10;+9s5hREoAzASLIMONlKDvqzDgW7fKHJHjXi/ltk726qKxrl/aN7ulTi5cRvRnlIbAUbopOYJEuAt&#10;sW4Ntb9KNYkURdNx7DgcHJCsfCOGfHjgangMNTDlB9Vygcc3RnsGOmsXUAzVZon+r04aDu7kHkpS&#10;h5tY5rsKnHTqknNcyVPw5aTW3PzHDcigFHuQER0TDvfh/E8PfVWWWz6LRvaN8HNC8s8wKzW9Lvim&#10;kaMXpBLz0M2AESrAK+c5LrWpuiWtvJHDM4BfFlup5ZZXNcV0G95Whd6o7wBb2yy/qT3w4iX6EcfI&#10;LH1KSGkG3qwzOZ+akrV/zZ8Qm6f8B2GnIcVS1GCnghtPTeSkN4pGFmWqFhbNGmfaW+dbY7cwJs53&#10;kPQtgcHE7nAYpj5pu3oWfqdIEmJEBFHe7VqPqbxXZcB7qGU8QRoEfE54hZQSXblU9X5OJ5DtoBzW&#10;JXnet6dM8zgduE6JiI+mNq5KHJOLNg7n4fxPGW9K3+k2uS6RUuUrK2zTLWWDkR/yJSyWk/TQK5yx&#10;4XTTAKDQCZcEla5oOu782q9ssuMtr167jZ7gGbEryrFDluT181N9p228KMFCTqWnmS1VIRQaLPUs&#10;K6XcIvzwrzLNGWB1U5rnUJAlCdRDmOW2/JvTKmuscFXI/HfLszfOuyoTtwDG/geHBQKUM1ZfmGJp&#10;kgzt5GbnpGaHmLy3UyHJylJssppXuQq5cR3VhrkzLDBsgfQLvh2OCVKkoSH6qFy7MVeaIRrc9ps6&#10;7uI1mOVOFu6w8FC+3BXeT0mfeDxMzcgeAYGSrAydJXvYHWZgkXNzGlfNm73ChJq1vQ0PBmbmXH2V&#10;NoKOYJgWR89Eg8mOHzekv2nc/DFbha2mo/pp+mn6afpp+ija2trq9gOgpOmYPIVdI3a5LcHhAPOV&#10;AbJZ0TFJ4xGFhwLdMgAAZAFBkRohJDByrVOZTddNWC7MZzfo/b2xZfRfgmW3ryN8u9fDLRyMneu7&#10;Qy2CkKFC0HozICCpkhHKxpTwZmjdE0ijnVuaz4nXA7BbQam7dT4OiBfpJwc3XEFm5TRZrLI6DucF&#10;t6mjVOUD5NlKUeQayduu0psyWoPvfzGNft/aTMh46Gxk4Jt1obqHnYjej7xoO34UEQCpQarBpDHw&#10;F+uDnUAX9IwMxyTkntijM1daOcxU5x6D0akTUTF1WtPx8Xi3e/Ej+HLaStWS6J3/AMP4UXPHkJa9&#10;EcCjOquUGVoseeuAZd6uALN5WLkTjXIqmreK6rx2Vl88ocRpnE4WMJKfmtZlruxRgF1Fq56dXygj&#10;Xl5NyQb+P0jX0r2bkjd3qEiRapzF39Niiih6hruabLlcc9sWgV61uF5OrrOWH9CbxGLeSHYFInMn&#10;vzJCd+85jgAEa6N+W8zI/BhX8PPmJ3Q88TEQml+atiUTkJu5AloZmKtWo1KLb87bprseDP5tOOpq&#10;5F4FEh+ik8XJhdQOXzg9CzzL3tZOB6GYerAY9OYxbI3Qalc6Ho3Y5gwkTiXqGUNV6TTnmEkDDTju&#10;dCbPd/DFmlZ06DqPd1ssGDBgCIWpcxH6cGFSpWzkb5NN43xleEErI3d4ShtJ3nngF4DVw7DmFbVZ&#10;fm+mQd/EbjdBxRrlhxWBXHt/tmZQUugwwtNmpXnoZZoJgUGQBhRwJRwJRwJra15Hh8djXIzWILzV&#10;QTiO0c4tgvhu9QTVzKNNX1DfnGvznOhngYD04w35ieRVNTOx+oiy9zDpf/jc+ceVatstotN5inyD&#10;pGcAZtXfI3aGIZSCzn/ATqHSxrnuFlHV9x4q02O9TSl4DM8RVSeWZ4s20Q7hG/7Qbwx7r4fwBAS8&#10;3haHmw+XVt6Y8pAtPd5xf7+JXTzcXUeX4bSy5Wf1r6S3h4iDX5aGmepL3jCZFEXU2Tb0KybzcYUw&#10;FEL0tupsTTTCuhgoQ96xZwwBLWAspdOeVxW3+Zo79YTprqoeMEEfqqbeNjyJzvG0Z6ifEYyTZ42w&#10;LLBldxLvAKIiiUmSMM1zGjRWjQ7o3yltEtkc2uuWNf2s6YekarVZCmA5KZjQx+/fg24YW8DGumkb&#10;PiO6Z5cjnWwNXjgDREzGFZbOWXIj5p5wfeBAz8rL9XKCMa2iHETE3u0azkjqJuTMixBZjqLzXLVv&#10;6mHd/DEU1DG75D1TXZmzZs00BwOXOAhp2GdI/bzDym6ATN6rWWwNyFLIalhp3mHoHTs+85Ij7Ojy&#10;NpZe56reXm5GY370M8o+plPTdUWUAod40aIUAIBBoIVqmjuwoyOIXpbdTlPzUfmo/NQrY1FUV6E5&#10;W1nPG2L0OuNaGovK31qJQdxPMxLll+1LycBkCNNg6zRphESA2pqXVnifwMyZZcHx5nviCtqctg86&#10;2Bsesh7wtMo73/E7j/E5X0V9/rTRtmkD0Hi1ImiMY2npQHNFU8UXHIeiigZuQrtVPl3ZjqfGIpvA&#10;h8eY9Segh9gN0CxE1EwAotQunMOZDOaRGnR5k7/4dky1K2eZkXBuorGwS8t6Xb1lxKk2S6vjcW5h&#10;7KqEEMqPBd3GJvLFEspV/hLFF+jRrYnEN/CcY6S+Q85QHMpbrbmnKfiw/Fh+LAibC4DIpAtavxSL&#10;oqEUihZj0OuLAQ1WqIrwUMUtPZmzxTNeOXPHImvHaw7cMzl02tvIPFhzu89N/g0yd/qV7wx8QYZI&#10;4PRHRwqNyLVIbvLikhSZI4556jwEPj6OIctw/VHsBpAor5K3PpxiivmS/ZIjtThKZyXj8+HQIDZA&#10;ya0NjXUApyh0yTpjkKOlzdesd78NplqV2FQ0XV68d9Ma2k0QCl0tnKZ1AW3X33HbWX1pR18dHh4C&#10;G3tqsWSl2t61VEy9igBZ2z28+DnH7NbdUvd3ZSicpbreqcp+DL8GX4MkzWsKrlou7Y0OuOiUjWWS&#10;eCXAbVR8DNxPebM63QFJmYCru7M+EvP1qLcos3NJeVnHDmPwzA1duTh3qk9yKvBavisWM8tjTNbR&#10;xPFprUSsylb6CXijXitR8ZlOU9WEq7nRpxVcrrGu5ItE/CWeLYNGFjacdpq5F4NFKPFH3h96Cqo3&#10;0VT3JFTb4VafOegbgDEywWaBPECy9lJegFuQ08E1zMxwyqG4sBWZvBpPkI5O8vLjQvgjOauxeSow&#10;6iofiHOuFnlK/wBVYpZkd1rkbijBQFWgzVnd9VkNE7n4YnU7nJjcBdNXtBAgQIIcNUJ/SGYjqbFY&#10;nYCO1QqOPyYix4eTOKBwp5vxtrLn8dIhTqG83Q3dWcDcX0AJ0uyV6w1RNSzOWrJ0N+/CiCZwS3qO&#10;WxvvuLZyoAnU1xyy6Tc46HXEErNDmxFQyizC8+ON28+q+mZMjdmIPiRlUMG+y99cDQ8G6UfH8IOX&#10;lB2daYzeDvHc+UN0ely8AR/pltlHXAe5aGiMvPu7MUM1mzmCqGgZH4F4AHEUoyyLcZHBz12xRIM5&#10;5KpoGXn3Yd78OyK626w4xaR3TJQk1Hlt+u2WXCyUVurZZfXjY6pQShcpYe8AriQVQK3cAeRwXK15&#10;Bb1Bw2ddddcoFEqtDmcdDrimV/JetbBCN1zg+wzzTU8gL6oKqmrcgDaqC88PCX8rj+LLF2f1TKR4&#10;rk6m5Je+2Ss/kHonVmaQNt9FTF/uHuuob8EMkTY85UXoDkxDBbA29ewFLg7UT6sV+fK+FZfjUsjK&#10;ho8i+sugiQHpntVM1xLERpNElRNKRyyy6M8BW/0AeDInWwwxrVY4q3uJtcG34EyQAqqcy69fOitH&#10;qHt6sqd58O2O6lbB5YRx9ftLmbcd6DbWXC2OVjehflx1hzSqb0t798XYNB3a5+PhpHUuOevnvbuw&#10;QKh5Bb1hwn6M/wBGf6M/0ZkUwJC5cKkRBNHTDQ647ylvqKD52BsTll72Ydzo3lNhMqREtLLBnXeH&#10;DL1kb/IpYv8AQocIYCCWg56RfAtRvrLxH2q1ebs/op+mn6afpogoDgvYVKlpnOb87IEoA4ECjTEc&#10;+bNc3YSWlcSfpp+mn6afpp+mn6afpp+mmubmuNbVT0PmyfaeLuEfmkQ8q35X71tLL0E70pMgKPAj&#10;6dqK9A18iLXXugz5r3Ne9ggjvCTTQ+RvghE25w4Pvv4cUhWtOBb1hwn6Mv0Zfoy/Rl+jIww2y828&#10;Fm+AlYt7LyTQ6wVXVF8T0JfVm5cXi/XrOcedQY8l0NJ9IlF75ruVwcCiXNkjOZxQEspQAw5ARNhA&#10;dVcgizSFGlKrl/AFqwAOP0AAGq/+Nw4cPFo1aNClSoUqVatTrVq1cqVIkSJUqVatSLFixYsW2CxI&#10;tWGKNG7hdA4diUoLRebDwEPF04IcmHXSegb+vroGXCZ4Y8Q7RZc8u+GvNZuJ8kGeWJQHFqF1RqLW&#10;ZhlvICIXvoTde7mAAAoNCIUaGnAt8PCdz+87n953P7zuf3nefvLByvWlFOHdsJdazDhCSiaJiFPN&#10;zXfemYgADPrpl3mspAKMW3S0yLV4YXY+hoqDuLnP1cq2vn/ErVhN5d8F2pLqyWnKXFdWa1dQ6BVa&#10;gDVWAA8/IyADMuFTX0O3mWBhoAPgCxE1GU2jzOiywJY3Hi/TYeQQIgjY5iSm0eZ0WWBLG4dAqtQB&#10;qrHhhbmdwLMRH5Rd+ltrm8u+C7Ul1ZLujjZpppEg7Ts6OIMuVwqMc3gyY4G9O76XJdltPPBPDHWp&#10;Mq1W4uMD67hHikwyjleSnQGaID8TokuL0kkpQJqxh9iMgSxDJEiQwBVK6NBhIGqCgq80urNMBdzX&#10;7u0W0h0luRhsXIWdHEGS15jXYzNRRnniLFgAc/qARNR7LHUH9cddEABeYVrN4QeMcDrPNh4VgWSK&#10;8LwzXMzHZWXbL1WUJnZveeUebUXHUYG1xClDg79JUskLTwqHkw5BO4ZW+HhL4I3wR6A1RbrBXIln&#10;fVDlPuQ4k1aT5hEszlkF+PxLS7e/JhXdYavRPdvD1ZmArDQ59blIvaYZIj4Sf5wK+lBDREyYV4bQ&#10;5Lb8oSHlpwxXqVc+VXiw0lnHH6+7DP8Amy33QnRHlFfx69aB85D4XCu9XnMnCgO9uwtppB4JPEYo&#10;FKC1Yy+om6Yb6md0JQHEHhg7S+cvAu1rPjcv20+7ZZwAdP8AcHcvqxXW/Tx5dLlTRri/2fb1x/vl&#10;jLauQGfgnmc8FUpBWF5g15B8alchARCZKy51pMuZxueKtGjhvN89B6oD3jX9S4GBzqsEnDsgTVS8&#10;kzcIgRreLeeuUK76HIhQ4Jpe7OXUMMaugt3el2KDyPSaMw9NMb4vvXg4PMquxpoqFacUA72d1lYr&#10;R4wI0QW8CwvzZbFov434pcywSEzE2PiTvjgmVmLkAtWqe7C+6mpGgC6rPLs0OvyZ4GreanVulgba&#10;5lt0m8d5KWLLW+5nEFgast5ofHyW5l79lZdzEjkVztWocWsLdNkJrLbLJyy4xF5U3muoNPJCNH6R&#10;yIF+ruw5BO4ZW+HhNw6DY5MninK5lbhvM6/SDzmfkbqZOsutzTolu7q+gMBjn6ueFXw1uu5WcDR5&#10;4BzegQNtcXbIcoNek0FAWZ6DZbiq6tNI5Sz9RPS9JdHReRmigIvrA1wtEA0XZlmcqDwlnIs55r+R&#10;r1oHzOxEZblacg8JmPpTMc8emfxnKAYAj7TdxNtOrTpZ8JSnPLehTfNKKs7yWo1XV5MHVyCaGWfO&#10;CWZ73zi3VnQt3cM846JmAt843Iys4MSjL8V0Wt6ycf72gZMIBnnNl5cIU0EbwluNRynovenHlzFZ&#10;rS8+GD+rgN1ZC/KZaBpk58riRzDa0AfgLYs5kaHT17zPpPA5E928J049Nyu89ML+j45K7lEoyolb&#10;q5YgrMmDzx6X1oosLlO6A8oLppwlcueGss3z4AzOBrbsmVdMp8Zxodk5xfNjvjgmrSRmTaC6o1NH&#10;xyV3KLZlTijrsLe8xUo+LOh4MMm+EtTRtSwaLdxANQzxHGKFPRciDXLyAob2eOVfME0shxCs/wBM&#10;VvWbNScfQl0zV0AzXImcrDXNKanDqbkRMq0zVd7hlTg+GHAMHVEjdzfjygNOZK2s1eNaf5Nc3NYt&#10;wnqpvl6IX1qOEzmrxKiD2EA1qugEvZAyNZvdfDQee+Hg9m4jl0x+kmqLLparjqR36ho4AN3RYCuN&#10;ljhW6Lx16D7HVf4Feutjg6UqTwl9yXREqL9pg10wI6dncIsjzT16zloFXwiiqG8vG+V1JTgQW8aY&#10;ZJd9EFJLmKvGWpRwO+YhxH3Q61MjCx6N94Pqc8f7i0c7eEy70XtzHla87lFC/MrEb8x8aloZggWF&#10;qytXrDuVXJc27QGfGGEMZsCiXLeU6TFBYtMmvmZdVJ59km5r38qjhBGrcb7Bz4E3qtvEMjejauu+&#10;parVRc+VauiPQUGdWLRboccb4vvXg4PM6uxroqVacEol73ptzV6RgDQnzfxA6xTkAoXx3ymRoQ57&#10;5a1O+OCZ2YuQC1ap78L4TIGaqNLq+PZYd5UJJluAJabL0FurY6JF55IzxbHJzlMyN/cEbvp9yZIw&#10;6JaKNGDSpG7cmYcw6VyFdya8HPesVvWbNT+QLV0u4i11GxYO5lg0sBBxfk+AWApPfqbmOQrFqhyu&#10;VPBLqotbeuGdFX14klxc8bl6xpy6lZxUtu9E66LRorrmSxcqgqCgyCwGhkEtUNMUABVzbWeaVzZV&#10;6aymQhr0L+GeBP4FautjhvLvgu0LV0QeVAMxKKlZrnAqEE5W0upcykbudeltr5x4bAToaZhgAUZB&#10;oQjW5JBXMzWc1KkQUgt0AA5YAKbYIve8Xe+U2jyOii0LQVgGlikaxebNdxE/lN16W2uby74LtC1d&#10;EtN3R2m2qAtblWC31qoWylcKjDNwMieFM76VZyWAXyBjrh2FPK8J5ocgXQHHAMS6eYSTJYqMW7IJ&#10;UXpJBWizVrD7EJAlAGQBEjgCqU0LDCQNQFDV5LV0aYCzhsQOjrkGW2jzOimgJY1OqtsNzBqJHBFc&#10;Jo0JLXmFdjI1NmWeIsWfkABQDIAOzgjqx8OvFZNzGeFFTe5rynfrt6yQ7azoC/pY6gDMJnp85XKZ&#10;Ws+JQySUq1j5Voh6nR3QOZiM1szuu0zwt7slRzRn6efp5+nn6eCppTZA8rTiQNYyiNCnD2tAAnnh&#10;/eyHDfSqdWzDPIlkWndst6s8skfUOxRvUKtaiAZsYg518ZGS5a6DIlLM9WrWXkcA3q3SkpBkK6Ob&#10;vEnNkZKEtrWjvV2q25KmsKxFzMTUAXpll/43/wD/AN27Vy9YsGDBg4cPGDQo0aPHhwwYMGDBgwQI&#10;EChAodgCBAgTwEAPZAAq+DQmeSLlqZk0vmAxuOjPMyGQgpplHF0NI1DNNy0t6ryRlzMkXiDZ7zBt&#10;I83D0C6gZy+SXOuvc68xoWcDp2iBSbNChQoZaSEBatBlrsG0bJXzHA6zS0eGh+lgzRpvObj3wz+1&#10;bTTIzdHubuPLN1sAEsNr7eqq0M0yBZko2AFKyuTwzxVG1HSlRCc/NxKzDg/wgIwnoGqAzScVkMDd&#10;DJzXxaMg/wDDkya/jr+IHTTToYfgjjcCMlfm1PvIPLRpElhZRVN47oEsroTGZdYyZrUxDWbJm96p&#10;rzDLiM1VwUHx4Rz8Qdh+Tnm7otS6E3Z/PET7RyaYLeOk1/XqA+ly/MXvKd2o97lLQeVFEDzacuMa&#10;qwDfAXTnOW4N/QhFUZYv41RoBOOIUFecurLPlxGqnqml0quQBmrkGbKaMkbuJv69N63qHZpMmv56&#10;/wDCraJXHfQ2Wq+4FlYButHctyfDXCuCloVl0yw5huBoZUfygQpE0RINpByA5Ar4YA0Ppl3LN5w8&#10;oB3LEBxEy2X2sN3mYImRQZqwdbZ5yiZBkpRSTy9xVXmldUDE2u6FBG9ATmWRegaU5PL5Q2EhlldD&#10;DdAAN0fV9hblDQ8MHMWbxrw3eruAM1cgzZ4y2up9aPUef+YSBrsq/hqVK/oKGNqt+tkp33gUBV0W&#10;eaNVefKJ0pZVRgZBKtWHE6dys5ano6qIa6mZnL4xaqRYZu68GajV4FupT05JFnaonMFUouGt6A3E&#10;l+Mc6sxQPJrlAhHRs3kSKsi8AvwjuX6malNfoY0RrNj3kXoQsIpUlOIC4QnPrE4tXQVymu0IAzyF&#10;XIkzrMZtzQVi9wTT7PWBzAuWWF3CZyo3/lMoA8weCsOYC3p0ZD1dAXKKy5YR36q/q1bvYlSv/Ggg&#10;a/uSr7BVmmYIN6NwwhyJRozVFB8ld8kUhoEd0a19nTxoJKhws2xQHPB4ubmrKTiJCvgkTkjnHl5a&#10;lHESCgKshzcK8Jm+A938k8Cp7JZfxhrOWnZU8+RKYvaDOeORNypoGevuU6YAe8sGsOSQOtxReqqC&#10;W8dFUhzAy1aYykEX4rNbdMgnLGmnZx3LfPlczlLI0bU0bmg6GgGXYV/Nxw1/HXbV/CC9iFIaIkDl&#10;O1UPNq8tJg+s7eKodanhXYU7mF3wH31A5xDRxQKBQOEzq5wL3sbohd1JVizOnR6jSrSxQUMg478V&#10;n05lLWlKcmTVrhCfFujbeA5Z2hvjVhdmpX87HjX8VSuzqV/O+yLOHGgk1b+rnVULzZznImq5y8WO&#10;hnJMSs6WXhiqVK2Gmv8ALqvXjM0gutXQpPjblNLxLT4oeZEag/xo3AugbjGpUr/ymCGv/GrH94WI&#10;yaE11TYDvFNXoVE73nzlf3Z8Z0+mnuR4vxRw1aNz1PdzeO+DYnhBp93XAo8NipX9PBhX8Vf+TUrs&#10;6/8AN4MK/hqV2VSuwrGpX/jkOFfxV2dSu3qVK7OuzqV2ldnQ7pDAOCb6v/lzZktgAJEkktqSbbf+&#10;2223/wD/AP8A/wD/AP8A+222/wC2kkk3ZJJbtNIANsku5AoDim+qn//aAAgBAgMBPyFHROcTnE5x&#10;OcTmE5hOYTnE5hOcTnE5hOYTmE5hOYTmE5hOYTmE5hOYTmE5hOYTmE5hOYTmE5hOYTmE5hOYTmE5&#10;pOaTmk6E5hOYTmE5hOYTmE5hOYTmE5hOYToTmE5pOaTmk5pOaTmk5hOYTmE5hOYTmE5hOYTmE5hO&#10;YTmE5hOYTmE5hOYTmE5hOYTmE5hOYTmE5hOYTmE5hOYTmE5hOYTmE5hOYTmE5hOYTmE5hEdM1un/&#10;ADFkXOQzkM5DOQzkM5DOQzkM5DFS5odJrdP+Ye7wirQqK7HdLuiMaA8eEXVnudIUgZe+kug7rlqL&#10;Dqb56Qml0mt0/wCY7vKKw+EMlIB0u5lAolhRulKiicfiS7pcKgonpCaHSanT/iktWc+dTyZ1PJga&#10;OyIge5OR6TkekStHynMeU5jynMeU5jynMeU5jygo9JodJqdP+GDVM+j4lPVrp/v1Kb84BoSvc35X&#10;SUfJPEfy6HSanT/hB1S+V7wJnvxUNZSrnkiKHT2iqXkeMA/yaHSanT/g7/J31gGe/ZQYnUwwEpz8&#10;mV4PkzOdxNAYDG90TvxGOhcfuDfaaHSanT/gQFstyuH39bKTLfM/L1mfVXvymgEd8xNnlKrc3zRi&#10;TVCV3ZTLz9IHflsrzeSH2bQ6TU6f8AAirf4wc9YAZb59RMngQOmcZplNQcGGGiM55FcEA8ZbuVNw&#10;5OxvzWeO7LQ6TU6f++AtjLvPbBW6MKDLTvp9wNELWRNZcA8uWic0jcUYo3MiTRz885aCx44LZhhD&#10;MuDkYd6d/ODeN+Zr2W0Ok1On/v5vBu+8Fboi1K3tO+v1NBGtArW7zB4nGfhsfhsfhsO5Tk3/AHh1&#10;iPjoe+PgWu7phZEDjd558SDCDel3kXxZeC5qQBpheFWT9g2WdhodJqdO21BnNgu+Bo2eSnJTkpyU&#10;5KAdHsFqJb5zYJvg3psBqnJTkJyU5KclOSnJec5KXfZZvBv+sE6GBvbu+f1DPOI7YkJtz4FTk+ac&#10;nzTk+aICo0z3zm/Jj90014E53q+pzvV9QaVWN+mZOb8mUw8SoFJpz44ktmIeR12R5T7/AO9hodJq&#10;dO067NWdgU0iGWaALMNTb0tg5MjsXNxK6thdE3Hn7Q9F2NSVpUhHPW7vlBsju3A/whRslfng5rwo&#10;VDb0Ok1OnZ9ei3m4ibolY26dHDU7HXMb2umxyHYrb9maPTsfR98RRkasAk12J7StolhDNkM1QIvD&#10;sdDpNTp2dy4kb1YCKZ07GrZqY6EqId0QXqxqGCouLeGXEIywIzi1OA1FZewamVKlSpXY1LlCXArI&#10;mq5uOwezDaTDOG+Oa5esoNnYaHSanTsrFxpNiy+KySamOjsOHrMBaxE12M8udyp3KhoGwants4PH&#10;BzXhWuIrdg7G7RLEobuZ26pcNVdho9JqdOy18dXpsGaZy5yZoSamLAXOSiW+ClYrXaL0qatlBvsA&#10;b3OWzls685bAsOxzp8PLC1Z4VBsjgmG9N2iaCDocee0bRdeEbI4VLgaM+w0ek1enZa+Or07DU7B3&#10;NAFGICma5sLoYpGidmaPYLUGWVY2myccFYd6XPbICqcNE7iOqxWscK5wqV2Gn0mp07LXx1enYamK&#10;Kicucua0YqtxsOc0TKbg2EVk0zrtGuXOXOXOXHIew1dhaLi3snszvaXDjUuFqz2/bmp07LXxfp2A&#10;FuIabNTHQ2NNxp3a10lWeLNoZ7Bqe13epsKltHZG9mxIrW1dGAoxeAsptzT6TU6dlYGNG7GlxGSz&#10;Ux0NjUbF7stLS5GxRiVjYNT2urq+HGhJq7R2N+b9IVGq6uyc3YdHHX6zcQq8NXw+dn25q9Oz6e41&#10;EBtGa0zMt2NdNTFgLnJTkpziNY41pLMxWyb/AJZN9zOMag2AU2zkpyU5KclOaS727K5Y950mptHA&#10;gH03cYwBnjjhau1qjWJW31DjrdZv9PuGpga+h87On0mr07MaGI6du/bphqdjft0xvU07DPnTszT6&#10;dludYLW0cWwM3sKbcdrdsB6pq+ETbh7LZ9uavTtDKZp2cRNcV0ERkBRhqbVTcGECtjNMk1s2NAJv&#10;pAMjszT6dlvILDaPZ5FtarbFAmpecsw3nns+3NXp2yDrOSTlm3UrtEupOSQDcbVSpUqVKlSuzFlR&#10;WJYmydjcIlMKN3TbFMlY2BQMQtqaIaECsNDvrs+3NTp2RlSgnfD5nfD5nfD5nfD5nfD5nfD5nfD5&#10;nfD5nfD5nfD5ndD5nfD5nfD5ndD5ndD5nfD5nfD5nfD5nfD5nfD5nfD5nfD5nfD5nfD5nfD5nfD5&#10;nfD5nfD5nfD5nfD5nfD5nfD5nfD5nfD5nfD5nfD5nfD5nfD5nfD5nfD5ndD5hNAcm/bsqFzKp3z/&#10;ANlKbI4NBveU3CJ4Ax8vf07A7FFRseCzTXGVKwfdzlbPtzV6dl3RxYasU4F+01Y6iveArRArfMYD&#10;WxyFiKnWWwDiCkCt8xhbAOIKQFaIbYDowemjjTXnNWKcC/aLUo88pnD9AvtHdCma/PQWJ0UeeWOe&#10;u6CxSgjzywDtxyFiqkphtmchYip1hdschZd3ta0LU/TQamOYk/TYEW/QL7Q8gXQrN8J+mn6aIqdZ&#10;6h7dkKMplSMj2ThuETeFoH339NusBFMXOaYN0wjlhWGY8YZ9MtwZieO17c1enZd8cWOZF3/TR78p&#10;y17GnrUY9wywcuunjq/MvXdm+/We890ALB3XfuyqJVqec957pws0d3D6mbeTXm8PD36TT6/nDOMW&#10;rp/k9dB0AVfqXAF14HgVEhnaPwkV3c15Si6QuuPe4PDS89OFFVwlUac0seJffdM+vyV+ouNWq/iq&#10;mWWjLkm7pPUfYnc3GaHVnryDqoVrd5g8Y3Ojwvd4y5wTuzo5yhuubz/zABAy8mfR6cJ+C/cZXqt+&#10;c9Q9uyOYYLKlhnrM+3OwdupW0DLy489nJJQhvoYZ74vba9ua/Tsu+OLHC469D9+84NLPn6+0dFqp&#10;52yv7jN8JTOK3t9yld70f9qe890AW1ws9CU/EOL8T3nugEamWgVe8rKa1J3vxmn1/OGE6K1Xks8d&#10;fOPuO8unfKdx1nWFPPDM3LtUD6pDJA8/gf5A0pw49GeunrkytVeM9R9iXMgtuo7986SBQe09eRXX&#10;Kts3cVvSbkq7yC9K08Y5cI+Gj6TvYNfa4Ju4X0o+cADc0aUOefGVMkNOg7t+HqHt2LVWBQpmd6pk&#10;kCNOJ2gxdhcvV9MGodTY65PKPf8AyZOWGmuMCtr25q9Oy744scbnCh5j5qBQ3/8AX1957z2ZWroe&#10;78QQbA1e96RllVErg96YKN5+6XBlyN1PrPee6UK8B78mcdtXT/Jp9fzhmsYfBARv15O+DqAo/cvA&#10;NPB8S5k41vl6zTWVKADmbmJZgd27qVcqeh3omRj6LKFOK/cq9ZfLoy5qeo+xO5uM0OrPXkPVRrW7&#10;yA4S3tOV/RB6PshWtcnlp6pwJzroZGACDl5s+j14z9F+orLdlPUPbsQ3N0G5cMprM63hNI1xPatw&#10;CCnKCzRjv03RrACpRhnejvz2/bmv07Lvjiw1Ytwa9pfpXjv85qR1N+8Dp5S2vKD0xyUwNoxyUg1A&#10;eLBTQOFtSmAcBQwyayOqB00cLa8pqxbg17SwCvFzYZRnJT2ju1bNfuhqO2z1bx1nOikbtl554G0b&#10;opHbVsNozkpEVusLpjkpLu8vWlLn6aD2xzVlsA4KpD6Yvg1H7UeWUPIU0bzPGfpp+miq2z1D27Jm&#10;1u3fWFDywF2TrsIqVKldjcOFy5GGvdJQlWus3mGbJ3Jpt+zNXp2Q6YCeeU/QI/QI/QI/QI/QI/QI&#10;/QI/QI/QI/QI/QI/QI/QI/QI/QI/QI/QI/QI/QI/QI/QI/QI/QI/QI/QI/QI/QI/QI/QI/QI/QI/&#10;QI/QI/QI/QI/QI/YI/YI/YI/YI/YIeuot5+Burh2VSXa64ZGpZ1wtzhy2TZrHwC4XQtzgI3jrLHl&#10;hUlWuvYe3Nfp/wC/vjWUMMjTj1Ca5sHYUdzfEaHjuPGASbZuTWU5us8BgoFsCtvzsfbmr0/4BLp+&#10;wMCo8tjQMpzrA2HHdcQVm9oFYyJ4B6zKd60wUC2Aq3svbmv0/wCB3prLeuCbotayyeN7yu/KapF4&#10;88vxl+M6oDNEIyz8veAZzO0Sl3gECW+zezPb/wCCGL/J30wS5kMpbfhwspzO/pPDL4fX/JyfX/J4&#10;ZzO/rK785YwbMoE1cW+X+JTnv7T2Z7f/AAl/g76QOjl2CrdBynEjbfsIMt8t8ECu19me3/wqXMmr&#10;6lWp5QTf2OqMs6HxLuqANO39ma/T/iEOsruynM7+k8M6Tv4S+E8/8nhnN7+srvWDo/i9me3/ANH7&#10;M9v/AKP2Z7f/AEfszM1eE72c72c72c72c72c72c72c72c72c72c72c72c72c72c72c72c72c72c7&#10;2c72c72c72c72c72c7mc7mc7mc7mc7mc7mc7mc7mc7mc7mc7mc7mc7mc7mc7mc7mc7mc7mc7mc7m&#10;c7mc7mc7mc7mc7mc7mc7mc7mc7mc7mc7mc7mc7mc7mc7mc7mc7mc7mc7mc7mc7mc7mc7mc7mc7mc&#10;7mc7mc7mc7mc7mc7mc7mc7mc7mc7mc7mc7mc7mc7mc7mc7mc7mc7mc7mc7mc7mc7mc7mc7mc7mc7&#10;mc7mc7mc7mczo//aAAgBAwMBPyFe1AAuXLly5cuXLly5cuXLly5cuX/UAAAAuXLly5cuXLly5cuX&#10;Lly5cuXLly5cuXLl7IXiXgvBcv8A5pWJWCsFbAf8y04qoVHsOpLuyA0B41pFlZ7nSBAGTvpL4DS/&#10;OWosOpvj/wA0aMYD4fJAsaFZ84Q0sYdBRLiiMoKJx+JL+lw6CjA/41Urs0dmBzJat7A/4peBLlxP&#10;5T/jG7Hd/KR/4sP6CP8AxjD+Yj/xKtupX8RH/hb2B3005U4Yx/yHX6BBESVSdbLxVOVMnSPbEuX2&#10;5H/hTSWc97+E5738Jz3v4QxLk4dD7w1fbHw88j7MEgu72laLsA7d7apTK26ldpUqV/bWCgtgDOoq&#10;5+ImoaX0ptTdnwufkn3PyT7go2Fi61vJ101ufiI2YHJz3S9MXBXbPaBK2a7KpWzW1WJ/UO3e3Eez&#10;DsE7NxDsEwP6h2q/4RHszFcTF2HEcXsL2T+YbA7NdocHsztjsG2dp2XYHYD+oNgKdrD9lXgf6R2Y&#10;7BcvZcKgYuJjUraMUlSpUrtjZGAIX6vAgU7WOEteByO/rot9k3bOhHKYYPZHZjF/gdm9pWJ2D2ps&#10;jAwmfvyYr3puHTr/ALrFvbJKTiIm+NPxOrtR2Yxe0uXsJs3L2UwNi5cuX/GOzVbUPX2o7MYuzUqV&#10;sOwYu3eyYv8ACbQ2VGuzWUqW0FvYWexO2OwYuw7Zhi7BsGL/AAm0Nh+nPcEeyqGQcDZdnbJc1MXs&#10;TtBimJi7DjWybFbZi/wm0MGIuTid9/nlCcd7Xf8AZw6dDh/u1pXSCJZtFqac0/8AAL2biPYOB/Ib&#10;Qxv6GjsLeRtLT+tezfZXL2bl7N4n9Q7OldpkPD/kw2AQWsGWgebv5bdgZeMh2ntnsgVon5zPzmfn&#10;M/OZ+cz85n5zPzmfnM/OZ+cz85n5zPzmfnM/OZ+cz85n5zPzmfnM/OZ+cz85n5zPzmfnM/OZ+cz8&#10;5n5zPzmfnM/OZ+cz85n5zPzmfnM/OZ+cxKgnXLtDZGGfBwb3oQEOffWKktfmd8uum2tgYt7Yj2Xp&#10;nvhoEdWpoU9M4tQVo84wfoB6wRLI3Qj1IJkecYN0I9SLUUou6kTsF8LLmgR1ahtqyaJHVqALNJog&#10;dWoTavHQA6tQ21eD9AeMDMRCgOrUESyPUA82aIHVqfuEfoF6k/eMNEjq1BKBDnP3CfuEG8yaXdq/&#10;wjAElJLh3p/XXvnt3CO7IeVycMo1YpbGX2r2Xpnvh83xMxbn+ktueXn/AJBXVMFH7mh8SkOj6ntf&#10;Yh2tvn+SzeleU9r7EyHr7P8AZU3zpyP9nsJ83xM76OnX/Z6OO01QCVlH5fOBV5d8mCQ3kvepajJ2&#10;u751mQaOmvJhDIfQSxjnwmfOrPo75o92rPTPae2T3vxGibenGuEtk34fUqdFPUmQNMnl/s99CSzS&#10;8vCc30fUphuml3avamwNu9gYozeKu7Xf0xcDtHsvTPfD5viMTw9Y7q+4hAN3oVLR4ec6ty7+ku1v&#10;9ye19iNd1cafmZ+3TwPme19iEn5rrdnAOkz2E+b4jb7LvzaYe+Kz6zuukzrhc71/5ObJcY6UVWWd&#10;9RiZKuf2T0c9LMzOpo92rEigQrgSzFvn7z3vxAtDgtPab+SqzX3l9xqddD496mad6Hrb8T30LC5X&#10;FMvCJFgJfAw0u7V/hG04jAw6rFce+/DcJ3ODv8MHtnsvTPfD5viFHiW+S/EzHuf4ek9nM/xPr5iG&#10;q2cP9iHndU9TvlFfgexBZUoDrPa+xLkNTMnDp06/7PYT5viGxo37sVX3I5TUBJWRfklDZGQ1Alr1&#10;HDfDr1rvncfjHe2CXM+olaHLh3JlBlefIJo92rPTPae2T3vxCibOnG+Mos335z3nszKGmbv4ys6P&#10;Oe+hJZpWXhOT6PuVB4zS7tXtjEdmMD70kShdY5bPvlg9s9l6Z74aBPUuAUKJoUOmUXyF8azj9gvT&#10;BKwepc1TyjAByb6EbsV6GGdfpEXsF8aLmgT1LhtCiZgD1LgCjSaEPXOZcA6Y6IPUuE0A6YZ0D1IA&#10;oiFg9S4AFEesF5k0Qepc/MI/YD0jdiPQmeA9SE0LOcEoAeU/MJ+YQKml3avbjguXLly+xp+JwrnN&#10;7/wPZMI3N+U5Xq+5yvV9zler7nK9X3OV6vucr1fc5Xq+5yvV9zler7nK9X3OV6vucr1fc5Xq+5yv&#10;V9zler7nK9X3OV6vucj1fc5Xq+5yvV9zler7nI9X3OV6vucr1fc5Xq+5yvV9zler7nK9X3OV6vuc&#10;r1fc5Xq+5yvV9zler7nK9X3OV6vucr1fc5Xq+5yvV9zler7nK9X3OV6vuZF9Ky/mdm8adyYUrn7l&#10;/wAD/wAU9h559mBWvDe+Ey1q/jL/AJo7BsWAp0jtq3/nFSpX87/0j/0j/wBI/wDSP/SP/SP/AFuU&#10;ymUymUy/5b//2gAMAwEAAhEDEQAAEGBIJJaLb/W2e2T/AP8A7b9//wD/AP8A/wD/AG23ttt//v8A&#10;7b/7vpb/AP3+3+XxsJlK+YglhkBlgBAss/2ktt//APt/9kiRN9RNRcJqDYYGCOuuvuGKBCHiIJBb&#10;BLASLILrbSALfv8A/wD+233+yIm8A9E0moLNF1YqWZAZMpTJolFsMgBNlC9IH+3KSSSSSba3+332&#10;TE2ouFtBH4kgnyVZdRhCBENhsEgIMhKIH2tILSSTSSTbSSa32++zE3qTfTS2lK/zbaa4DJNEhkMg&#10;IsIRB2pABKSSSSSSSSTabSa/330l4foaTeJg6BKGH7ANhokEgIkBYO9AAKSQJNtttttJASSaaTW6&#10;yWyUky/F7ZAJJSyyBskNhoIsAYupCRCRMmlpJIJJJkm9ISTXWDSWc8F/y8qIBBIJa7ENkhsAMCI3&#10;oAJTM1ICAJJJpJJACJEtLYHFvloMZMH8k5AJDOwqhhsEBMGp3hBIZlIRIltkkkEkltkpBa9e0dTB&#10;aLYgrA9rWyzZ2mkMFgEmo3JRKMsCItkBIktttsktAH7IEu/mPqjDyXSr9kt2ebOrkhoJssPpBDMo&#10;BFkIlskAJJJJAE/ZABFAMuwB9drqcrcloWz7n2sEBt8PAszFGaaBlkIMoslLbaT3JAJBGtkrW350&#10;hMPOBFMC8kkzFgP1EwAAGCAABO5FJwBZEQAAAGAJBNMDATQAAAABJ9oZdeYkk3tOfp1gAQB1gAAA&#10;ChwF8BhQAAALgJAsvkuDQAAAAOb1gdMyzEkzGy8HAgKhBPwIMwDhhdOREgMkk78AJcIUQDQAAAAN&#10;JASENWWTHn61GgEAoMwJgIokGGBxEl2gIkkpJL8FdsADZJRAAZJJLEHjRJynep4aeA4l8rwBbgHJ&#10;gNp38wM2zYCbaUpUADZQfAAZIEbBlwppuP8ABEkzAPRKJQAAAaQfAD7t8AAAPdtvlavgA2VMCSJE&#10;sAMGSDftxZUkjJgdYLBIAJcDhTeYCHsC/wD9CS2+t7wANEgEkjjdAfAJtTbY/p5GgwBU27tAgCQj&#10;yfI6FrAKSSy2mMPYAANkkMkjDdAHAd1gGt1tMUCwFSjAwAEUgDmyb6ASAqSWwzNMbHAANkFIkkDd&#10;AaAeYHWkdpiEwQAV+AcAHqoCUDtBAaAn/wC8TTWDUAADYuAJIM3QHQJ7l5kbTEJpgyAAB4gAAAJS&#10;wAABCgAAAAaSTAOAADQIBJJK3QKAM63ASycglNML4B0AAABHu+5QA2bgAAAISbl/7QADZJBJJLHR&#10;OAGdMzT3oEspplJSAMm32W+3lLaSTFbbbeal/wB8xgA2SXySSfXKgQ1SRmt4JJZRP/t+lIbQSSA9&#10;tm2Dtttt4UknZ98AA0U6ySSHvqAeH5TevhJJLaF6AvnMw9pQ8kYgNijg4gem03ZDXwA2AEQCzH+p&#10;6bKCFmOoIJJSnRvamAtvfVucBwYOVlVLmP8A2RpyKANEkEFh9qNnqzzIgDIwQSkJywpRiLb0Z2iS&#10;uejmwCTpMqTpkJUwNAAmk21Z2aRr0kEHqCSUFxyVzl1L7xcB+uIODlAiS7qpL3YSh4NAAMkOA2YV&#10;mWi0t6KQSF7xZD39KJ3akUJzP7YoxJIEqUlteCvyjSSkh+Ixg00mmrrwKCGbyH//AO/+/wDah9L9&#10;pa222kR+3f5JQRsQT220SQaDb+A//wBoz0qVf2Tp7/1oz5vhEJElK3/7RtttIiX7NpfZsYAEkfU4&#10;KBb9vgKeOO2zZZfwJTZvBgokh3S2S+gAEkAtjfpMq4fwOkkGVC/2Z/tsl2O+2b9P1NGfvxgokq6x&#10;SzdAEAAEtqSsCS277xeLJfImTE1/2Ijsfyz/AL9TaGztRKJDlist1AABAABal2SZIHmM3P8AW2CS&#10;LBbb5fdpj5ZW1Um1PhIwiQ5ZZZexJbbbbO20kmSGC12qhakqYIbSGnuEVi1rK+Ikk7jagGRZJLL2&#10;rbN/tOyEtp7CEiFf/tzb1PCSf209ghEwE5XBEklALGUQ5FLJlZPrbbGSSSW35J6SHr746tfLS/vl&#10;svscsOv7ZIkkWBIQy75bJlZpbP8AfpJItJpJq2lpp+xF9KMpf8AZf/ReyKeyxpkMSAAq+Wydyyy6&#10;WxgAhNtJNiXtNNWEgf7BxJIENLIEgBJaQ2tEInVkpzySdyW3WythJkttttCbNtJT2AjXacIfNtMU&#10;Ay/tGjdNpEAEgEgIFB+7T+2b/wD/AP8A/wD/AP8A/b//AMmk3tkttsltAAJABIJaTP/aAAgBAQMB&#10;PxAAFbe8ykqjbTKrTst25cu3Dx4cvXu/8W7fv3bty9c+fP8A3btWvdu3bt2zRoUbFChQoUKFChQo&#10;UL/AFChQoUKFChQsWLFixYqHaN27du17t27Tp8+ljdu3Rxv3bo/w3r165cuHHz1y7duHTgwZ+1be&#10;8ysopbHKqWbqgYBK2QlYVxxCUYVgrCpUo2KlSpUqVKlSpUqVKlSpUqVKlSpUqVKlStmpWxRgrGom&#10;0SaYJKxVKiSpu+GD2nVootF05GwXLz1zhu3OK6dOQ78TqYrZSq1ByxDbqwDZC4AYBiEqsAlY1K2K&#10;lSsKlpSVt0ymVKlSpUqVKlOzUqVKlStipWNGCsKJWKcMa4SmUTklSiJgkDt0Ir4A04N4pvjy5bnn&#10;znpUZm6y0EbPkVk2HKoR5HMVOxWgls86su4PaZOo6VdRkXpLVlJIsKpCtWFkCWtnfCzeRlUvIgyS&#10;ALYinuDwIT7Bf8/Ua6FsagK8pLqDP3cMlt5kElZcBlwStgIFYVArCmBWAMrCoErGpUrCsFNipUqV&#10;KlSpXaVKlSpUrGpUqVsVKxqVhVypUrjPNKlTkwS4lYJj9DdfRoEKWpjmGw0iyRR1sKbWWAtK3Ahu&#10;a8jxCMJQL74+JcGzPJca2rhzBQ2ABFIzYYYDckQVi90SnNCDQNC15xdzl2nPCs8gyBTN4KOZZCQx&#10;5+wrwuu6mumpOz0OnVKgSqwDjhUDCoGIY1KlYVKhFY1KlSsalMqVKlSpUqVKlSpUqVKlStipUqVh&#10;UqVKxqVjm0hq0pntwb8QXvp9mL4wdyfWy4aRqBTLX3QY+EBDJVGqrSictxEuJWCXKrBOGCXLcm54&#10;qwJVspLUrNMCKbHfVXpamgTwp0CRkBvUEOyITdnXOGJa3QJ7NpWagvFgGdC5sKqpBHU5LYKiZk3K&#10;Vzb3nuj2zTy9T2YQtMrhVkeojmgKgDKiVmjdQQmLnSxSwWw0GkP6kKkERsyx3D6lYBxwC4FYBiHH&#10;GsalSsKgSsKlStipWCpUr+GpUqVKlY1KlY1KlTMK0rQ1tgN65G+W3iY84gjvOcJUdWrsaN/NDweo&#10;Oq/LhSut1qUjc7B4UwcglH1Siv8AeAoM2Ln7TMC7LbdltcEqzjGiZnDudzNQDZMQOZ1fKSJWCSsE&#10;4YJcSsGKlRNhME2F1cLgVgHHALgVgGIY1KwqVKlSpUrGpUqVK2alSpUqVKlYVKlSpUqVK2qlSpWN&#10;SpTL/wCcjuSaffz5OS6hTgV6bzSTRhaQmmRFbLqw1os/N2XoCXd9M0gDEUQhmgjjvS0OnF1Ni1iU&#10;nqBngOTYLChMywL/AOFSghhII1VhocqOUQICSaL3kDrrkNTBbab0YrBMEuVUqJwwTFNhMDWB1cLx&#10;CsAxCsAuBWFQMKgSsKgY1KlbVStimVKlSpUqVKlSpUqVKdmpWzUSVCsgCtDQAarDpMXYUoEjU2ji&#10;KLv8BKHUnV7plylYVEhhzBsmh0JzpsgBkgGF3yuaTJpwGFYHIsonWKAatSCkcxyZZyzyzV4e4IB/&#10;IVqRfoyq7chBfvbf6osOY1KFYwoBdSQZDPIgd4mFbzjldrbqoSvC4k0B6C168mVE4RuFQmDUBhKQ&#10;BAhRzwN8EurvFpCXzinspcUKRLMEwS4mCYVKlbFduF4VArAMQ44hhUCVhUrGpUrGpUrCpUqVs1Kl&#10;SpUqVKlSpUrZqVKxqUypTLpqVWj8HoAygENySFrSiZ0CBbrFXDlmNmKqtq41LpPpGGq8wb4I5TpG&#10;SZb4NdURuZNiYcDParyQGUyFLwaZUTcAIE3uYZQKARGxl+s2+ymEHelXnagelb0v7u6U0vJezJFm&#10;S6cAA0CgyJdm4awjmJ4kZVG3i11ss2b74Lzu23WvVJcRMdPUsBrwCongmphrEqIKLsAzSZGCb4iB&#10;7qmXyGrQR0EmREuVKuJUqJtV+4ccAvCoGAY1KwIrCpWFSpWNSsalY1KlSpUqV2lSpUqVKlSpUolS&#10;sBGSm9tfEK5uq0Ci0EkFRLCDoO4Sqajn4g2oNUmgFVwlRttqPqx/zOk6iBa5NxQ6pB3pHUshENxR&#10;C9AGqZBkcCVWyQzeYllG4zfBBHEmHfOHXbK/abwE5o4ddw5H2Id2jH5o+EHQg6CXM4YwiuSkTcks&#10;628kV15y66BghMFNzqjfZRduHXnRbBwYcGBHIDxR0AN9PQJiWICV0hXbR3soUwThHGqLHjy0AX5Y&#10;PKeteHoMtyQ3fm1BVSolYJgm03LhxwC8Q44hgQFYVKwqBsVjUrGpUraqVKlSpUqVKlSpUqVKlY1K&#10;lSpWKkzYbNTigCgV0mYRGU/Jjpt0MrC1t4sjpSD3ML8s3KhooP6BaqtASwTQ6ZgsprqCkhHrdXXu&#10;clv5V2x25WsSkVgaAsmiZyshRImjm4FT8xAd8rC7dyb6s7jO9nzLUHgNBeu4rK/b8ANUKd1SDUpr&#10;oIb+JKILEBVJTwU72fMFXfTwva+9LXV5aT8xFq76aoov07yQG5JcDgW05Aqm5ehlZVj1XS5HkZCw&#10;I1BJhUWUaWQaTY0ZSKUb4n0JEOCYVH2gtuU5C5il3OEBxflYEqhzLKAohKwSsEwTYblwwDALgVgE&#10;qEBWFQMKgSsKlYVKxqVKwqVKlSpWxUqVKlSpUqVKlSsKwUcMSpWFRdanmIGKqtAQYo5jRLiUSmSZ&#10;iZqEJaCAsENIm+GkBeY4lKOVViOOMgG3Biics6YBXC+SpdDQlLbTA19ptMK2xt53oZGJ48eRO4tN&#10;YZU6gHnhmnMs6ZN6uT0x41QjcFbm+GwB0lFWYjaitvPhDsMqro3WkLxFhhryopgs1FYgVWiQmeQp&#10;UszQumpZXlEYirnm25FQBIsp8sE6WQC2lGjg8pdWgDSUqFuGRatgk5KLLE3gUSkUYlYJgkqJsdz4&#10;YBiECBjUBUAtWgN7DXqI8aGoOYpSZKun/IPpDZOgxD4UBBQ+rkDVG1XwlSsE4flSA8qEAC12Vu3a&#10;VeH5aUPFMTFZQ+vCOpUqVhUqOQClM4ATwJnKGakdEHVzqC0VcEXybQSW2TleDzwJvtd4/BjxJUrB&#10;uvppoeZzNqjsc+fPnz504dOys4JsDkARKcSpUrCpUqV5AjjmQW69m9JzQtZAtanNVdVg1zhw00Mm&#10;zChC/JcKQHlQgAWsCpKQetoGKvm2tXLN9YFiAaAbyhuKvXMdhyq8nLXIKAFVwycZRRXAn6b6n6b6&#10;n6b6hlGbiIgKngGBu7YqrQqx0ASl3uxlSmFZsUskLXFLvMDaXkuOaGmF0TLOU2iRhSBym/r++b4f&#10;kFhgNscip9zmgEAAggwpKL14VAb9NHS1qgBYrFMoIpaIDURU0RZiMpZgHKy9cFa5L1TxG8irVVoz&#10;EwThgnDYbnwrAOOAXAMKwCVAyLfJfr1Le2ccpJhMK74UMGi+Qth4/mMCkePEh2pzAMr+52bpo5FO&#10;aL1EB3IiJkiIoj2FU+V0o3BVjHIQohoqib0vKUbBFAWMrs0Qa0DFSpUGx6ZAIqAAC1lSoKOmXqid&#10;62bw2AjEpZ7idUnnsBaNLVO5uQUTcxn3htddrYVk6s7GpfguERHhQIiWMqDsultSsalSpUAbeKOB&#10;b3kRuYjg8pQXMaPW281BA263VIzvkM6FgCOCIazzAHVCq9JQeZVCgRqg3giplkgqxKDTWnM5m4QG&#10;/aOSmqgLeadCgA7x4J6ntD37wYb+v75vh+UIYcqiGnXFA9RMxpESZBv+oqyAKEz0oNMCVCfs3T5M&#10;vQypnRElSwa9BRdZOByUZMY2ezSqKLRS5Zt4Jgm/BN+w32hXWVDAErCsKUBe2M4IwDuNYBDgP8JQ&#10;3vqubnjTw5eWqmwXyliZyM5++HECJLliki7xc13kFQ9irRmoqcopRQyG4QlQUWQBeLtCtNRWkqx5&#10;o+TxIAOs3tsY8rfvCEaekjxUidHFUn0CKKRrKOY1XXaegtEqVKlY25KhJhN5QTujAZhwXKpkBNBc&#10;y0tRuU8ad7mVLGZVopYCS1fieRzcmNCFGHnJnjgoqeWV0MF3jwT1PZm/isVXedHijqaE0d34SZEI&#10;sLNCApgUOLi1byyu91w5nWCjk3JT9WwDpOG/ljKATSgHKlqncdRzCZ8zxXwYQVBcHOmyJixc0WS0&#10;bKzJltLWGpVcKl3IZg1pJgmCYJwxri5aUgQMAwqBgEAqlQCGr4Npad7gdAqtQBmqugS9jw5qoiQc&#10;2nJqCagHWLdFdSs1matESMWy+XYQ5Uncr4CAQESkdEg3a0gEON4STiq928qk4CTvJ8xuZUPvEWlU&#10;RixizLoowxAB0ejKcDzEuSkqFvUQu0HgxkETWBHrcAwe8aZbiuQTDvh6pV8s59YDTZIqZr7mqGaZ&#10;kKKN0QkghJIWZK676sycCOKaKBx4oQjQsFCFB0tcGLCA/YNbozvR8zvx8zvR8zvZ8zvp8xIQi0zV&#10;d7KlSpWFSppI1zp+LPKegGeg/a4a2d8YmpcFdeYbvBvmkNWTAAjACAAAEQzggYCCmojV4XcVa4my&#10;3ZcM3+I4948E9T2Rcnt2cnotWVAKqAVImLH5u5JIwOdvVLcWPcCoKRAsSX9ChLmwhFsdxDRjcBo0&#10;rIDGwyXAPglnQTU1VHg+GGF7IgBhakGHd6c2xMwVUCi1tNiSIFUlSVVKwNJnE4YJwwqVHYTQoYBg&#10;GAXAg1S4sUXN5WArIyDQwaywggAGYL0aISsAlsy1O5T4NOSxKsM5VHjxTLtFZlQLKAFQ0AGqseVV&#10;V1qF/NgTOrhVNZ70wlQjK0ZCDb4CgiCNjo4FUPm3KOVqFxEQT8xdSFIiUji9RY9eJzVb9dzK0bJa&#10;WqKy/wDfFsFXRpBWPRuK0ymUymU8NmpUqVKZ+VtQN5elVeOF/ErsirIH7qyWWdTLatDkRzOtzBNC&#10;TG2HbAt3vCXfj3jwT1MLsWpSjQrFbPNgc6AF60qANUyazhSegoXg0V5J5JmFgACroELPUwVG3Lj0&#10;fNe8yeQtLBHFZdXk2Lzz2ZTjgyj1QZ3jbZK0qLr32yKBrCHQE+iYJR0jYuyRERh0DMwtxragr4Zy&#10;5qM0hLGujMMDFROGCbC2KEqBgEqBKwDewl55+ojF8QdGtHHiW3KlYKjZKPOshhrxxQoW8rTCCiyj&#10;ftMoMXRgRv8AQc4io0Fwv6yTQrwLxMcFh0WXvV0QoNViHspY11U5DpxLMzFjBaSvHhAFMrXUqwD+&#10;7uVJR1kIZUI1ZuYhS81dcF1zlULV8RHUgVKlbPJWGcSdaYngCr2TZu2bHpJZrY3RjZzurM5RwlJT&#10;BTsZA5MMrOUb8mXjrmWQss1bodYmNYLhmKZRzZ60KlEaC5Wndwj5bDvHgnqYSNCgLYqvqGG1W1yd&#10;ApRoZszxa7tOosVLAM4IANNVPKGZrMcVAADjwBQAZAEQckE4M/OJ+cT84hF8dN0KCuTM7AKAUUBm&#10;qwuzAdbMBQMwMeMy7nmJ0D6pCH5GvqurRBADeUlr9zYbQ8MCYX/a25qW+QOeA7hEDYM+O0G9CcME&#10;4YJvwTfitChiEqBjWyxRVKgYVK7JewoNKIb3iLQa0XHFbgM0uQAAAAAAAJUqV2VGJaszsKGbxUAl&#10;aWIDK2Ac7KqPYVrwQ3DvUsz1JlSPrb01lVe/wJRmZSMN+ZGaDmZjKV2SITmtqicrHBv4oJSjgWir&#10;DcKQhyK4Q3IFMjuz64VCG0HUvuHECXsO8eCeph19gTrAFv3ekZCq5atSVqRoEFlPNOANI9NJXQHv&#10;wyppc5ywVi6fBLRu0N+x776L1/SLlraGsutEx4+fRiilDRF98tjtnQrQ0BtxUzLIDg0Fo8c64MQD&#10;A2ibbwqus3WpZ45afOyp/CdOw9d0ZPlm3CpKelWbv6pHTPQKRNRIDrNfKplhJtRoYm7JWqLZCCzz&#10;oiYOBOGzNShAwDYrZomglYBKwqHG8iZJK3c2CZmvDH9+1ylSp65I99mJ8JGEExoElF5gWsKlR/oD&#10;HbXgHMRlVg7o2jIlS3MndmTkAMWarOB0KrghZMPRaIIjxMa12w3cm1ZYmYjMwG5QjVASFpKiJZdM&#10;DjlQ2vOFHdjdLvLfs8KFDgUYsCsli1ANMstmpWAPtx8inJS4tLX5KI6rNMZ1AXoNegodQlTcbUF7&#10;keohITA3X4ADY7x4J6mF4e7F16CMZmXFKIjhbrmst1k5u65pShq5D583KteUbhCY3IBeyNWtYL2A&#10;6AlodNN7YWLFgyevActagec+Q7APbj3Lljmj8mvM4y5lgXgfOXHK0/dXngiSplRjoTBkAhNc88Em&#10;TUASaOpYWbxMEwTEblDENgMF+AJeAXijFjrHN1C5XHjgECFihlcVlM1XFoxeTOANnAmkyZPHPhDs&#10;X9KYEQT8xdYFIiWJHi3DbbWa3M5pNcEERLHJGEqXpjpzcZ6bFMpgXx2aYjstVlHDpOuQpNxMvmIa&#10;m+44vIgIjSYAYigiZ+NBPSI6aLVNNcEOypYaxKZTKwy/lvThAdyacFOAHpvGe+PDPs948E9TCfCB&#10;JJWrQdJYHFZ4RBTQ5XojbdYwqwnDq6wjVW3UkibznOqKB1ACgC1LQEaYjACaBaI8k3tidOnWzl+H&#10;wyHqKXQZwSWUh8kpG8449y5Yvr/oKgFq5SoBz4rKj1QShrMLAWAmm0pvPaUgnFY80d1G0orJWVqS&#10;i9O/ZRJ6QmCb8BWMqWoGxWAQqBVqrVA1pE5xJRw2FYJqI3g9CqVnoWV2SSg9GpEyRHRMKj+4DvqI&#10;isRXh0cxaOt9veQqEXb7kC55jHRyGOdi3wZAwDYB/IIK8xwxzZlMDWrYAWO8gxp4S/GRVHCXieEA&#10;0MSNocaAQcKTLdBWOQuQ0SjEplMp4SpWFGBjF37h7wMSOzCJILWIBVFdCJbXS3jS2fePBPUwn6dU&#10;3Rkdff6QBNEwPTTecWuJgFSxvLNlgDDn4smtG1ZBnqIASyshsgmhbV5uquJ3IiwdrL6m9sKlSo8g&#10;jLDcihSDRgAAFBkBj3LljoOpbIyOVjHMloNG1wX0BxORTDxskP6JUDL5TulCFApUh0TotTILPTMZ&#10;aqhuDIjyKealR3pUTHLQCVhUrCoGAQ512M2oKqWa1biPZFru3VVa0czdpX8i/k1yvRUAApB3IbmP&#10;KMDzM5wMCYiQaFkMCWvDHO0NRm8JOJ5ysn+k5xFRoLgLFnLol+YEr5AT3mgGuiheTqRzMH1VTFDI&#10;WHNDV4KAq0GrG8mfYhk3ePJc0ZAP3neLIgEAWJmI4V12uowby8WszMzAmMIMfSobw5NGRg03xwta&#10;Bv6eu5jSjOhdyiIrrS3PmiixosavAEx1agDNVZWEeirW2FydAIRB0andi6a02sePHj3rSmgcLQci&#10;Fjk40YKcGXIddNQNlFGsk7qZRMhbd9aIwbety5bPd48E9TDrCoXOi1YEpygSxs3NQ3eWcHgLtUYg&#10;VlmHTe8JSWt6Rd3Iyu587LgjN5Ir2snrxbGuuo48JLLUzNC+sSMgykMkce5csXZiH1UoDqxehCZq&#10;BRkrTLIOOI5PQXGiEm+061z54Uitv0pPY5lrG5W+VLu16me7cTBOEqCsFDBjWAYBAwYtBcyhfTRR&#10;SyRpLWTDEQgIqtnM0SkULtZRilZrma6LJu+fXZG85PNaRRW+5BL3IKlSoZ/FFuVWLHQ1v2C/bqkp&#10;aVtpZObur7KkSA8kp2aMWRsz8defBHhL5P3NEeI7PePBPUw7iKzDkEVbrJinHRkdoKXAOm+iiA0Z&#10;CmddY0LsJogEaT0nPBOiHJtb41xT9Gf6M/0Z/ozv2sBCAzDiVvq/PHuXLGxbJbw17Gvzv9OUpgvW&#10;uZ/nEDwheLbFfYkQyBczeWBumk3kb4lHhKiYJs2LFYBgEqVAwCBQQorLAAtoS5zDHtNHeLb4tWhT&#10;TfQ77gb3MUK+uIt2Xpyugm4AWZpwSyyrRNyU7nKObmprJHLINAoMiVcG02If7LhxUiZGYs38sC6w&#10;b2HxSyGstrd51Czi2oBn2pUOquFMskUKKRNEYdjabwoLIhp4AZQwFgpCXQuhPnAr6EAdESxMTKwt&#10;lWtEp5LFNpgrnGFZ5U06y1a1AD1lWdUNdqFRo4YPNsUdn0nO8wjmEEfS5ool5JR2e8eCephewhYh&#10;KYF0899vi18IxSqBSCAGVIvktGS1WlWct1ulQEvIYApdhaueBSySkmt8S4r2devXrNhgoeJ22CxE&#10;rAUbxw7lywBWjNdCA8jTG5gngo2Nb2BIEEbEIPEPOEOX56qh6iOQTTIM0sN7sFherEhBPA0Mub4S&#10;sUwFYsWAwDAMAlSoGAQ0clBScPeEDuFA44AEfXCFZfEciFeOFNVLVZUDAuxMkzGG97pznej5nfj5&#10;ndj5lwk1SnkuNMoxqWwEgJUXrxY92N6A8iBlhQgcEAxVKKrauq7G5HFiPmTuR8zuB8zvR8zvR8zv&#10;R8zvR8zvR8zvR8xVKKLVzVcKMFOxRguLylacv3qZREggooMcPGk14p+71ByPsd48E9TDa7y6QAcR&#10;aZnGbwJCFWyt30uTWaSikDoL0m8N0fY2wNKGWVsFc2kv61QWZWyb0FGoBTFJJKya3xDiva9+/fv2&#10;mc5FGbWQHMA1HxAq0sq8rZ+EKClO54QQDoJDrCXGjQyDSxddxZWXNnBUVJrkC+LjzzECBz4LApXE&#10;q5/V6wNGIs20FeogcZS3VMUFyA50gLzItcAcVaixlrtt3OzHG72ExseAwDAMAwqOAdCgB5UIAFrs&#10;VapUg0HB+83mL5983+O2ZM7BGjx4ycMGDP5bdt379+1asefNz5+/fv375d8eUEzkJQWEVF1ulbNS&#10;pUNmsFd0b2t9SzltNFvJmxZ3EQtUHnWfm7Jb1Tghhl7s0qPwYnE7HePBPUwj6t2WFr14iCgHeB3I&#10;XLw94lkeHAEQbbAzlcPbFQ1mczCreRVCAQAACgDQCIW7CfOxq6p+7P8Adn+7P92f68weiaEJUKbg&#10;Bp2BsEo3Vs14Bxg3zvPCYgEadR3TvXhSZnKjoZlcV/GjggfGbSRLK7WgUFyjaqtrqsO5rFdN4Vni&#10;gM2LLanV13VLExdjw4DAMAwDC4pqVYPfBP0MmtLOMOBmUWupMVetMBTswdaFAAWrGAUhxF6oQAM8&#10;ATQFMbAgRsygVo/nF5AIiNJNP+TSsvABZmIy1ergtyKvSAmOLWI6IzT/AJNKy8AFmYjAU7MHWhQA&#10;Fqwh6dMjK0eAQc8lkgIC5QCrnfBP0MmtLOMWeKG7AkUiNOsT+0U1pUwOVkERzPQg6g7kZr4sG38l&#10;rwh/WIzzTIzVGu7G0DeXkTSDQHxOMzHmWZZ5MPPDnwcbJeWLE0hcOsBeK0fBhJ5mOgkEAaqx4Q1+&#10;8yikoBEaSCyqKs9KQ7moH+BQKbERdmqzjhMGfKKdkSKCtGkFCStAXLgVSsc1pU0vKyCa4ru8R11Y&#10;ozcsZkwwDoQAvIBERzju/dXiVKlSnCpSBNgi4lnFs1QG2sN830DvGOmjR6uoFwIi0H5NKqRAIAsT&#10;MRx7x4J6mHKEhXQ2G84pkxkM6PeoBqbmPEN3vKrSgyR1jIoQATUGh4ug4IVVkX3rOqdy+87l94wo&#10;lod6h5YK8o4SVuZje9NEDxmaUiGzJlLbTPWjSbgOmoeK1HmTJa80FhyGpzPGsGzqZ0ZPqddJTaGr&#10;c3N+8mn8iTwM1wBrqMTLVWpIjF5GZTeSgQjIuWvQTRGa0XqGi8ER8e+NYcKG9RgYbxmRI16WJzUd&#10;VklLDJRnSB+CL4x62BvipUqVEx8eAwDAMAwCDGW2jiD1ZLdXmCcacoRo7fCWcnTeJDBlWi1gdwE5&#10;MPwwtQAWq8oJqbjn4ryG1vdA0yTRmjlJ0MMahDv0b1SslUya0xzwyNT3btKhoSwttNQz1TZQQreV&#10;dQnPpXNws2Oh6cOuYurzDR3CQXkZY5AZx3BwyqAtS65CN0XlqWZStuENZyhEDMrelZukskRBBFea&#10;hkhWjQmv7tEa+Wvsd3WA7lszh9Rd7iDcujNqrEGrC7O6AzN5kbVVnm6rGHUpRmClNJrHVdoUnTKV&#10;klt3WbPNucyAAsbxtZ2bExdl3eMmMWaxW1nfSNv3cTTRSVWqFkaIsYK4FB4zQfH6XMhRXqUOFE6g&#10;7nBOOmZg6WMuylk1QDNdZ4WGMnAKBsBQLoOkM+qVKZUqVKlSoS+3OBSsaDlhdLZRJWFa0Z0VKkyR&#10;R1iULxKDH3uO1tokp4OLBozs9T62rRj3jwR+C2iT5aKhLBoxlKDKRjHQDZNBz3I+1eg+RAzUddZC&#10;+lWyoWapGh9eAV0Zl96zqhxdR4cBXXGlJmIHObc1yzMLeJnFEsVZJ51+LKWcvkPvWG6cDvtA8W+c&#10;qbNk7huHJwYptFQhdwuOFZvIuAAAABQGgRmb6D3eRBD6PbUPRyhGJ0VHitY6GSCflFM24DYXFRtA&#10;BW7altZtVqw21QTyXAMNjasQaUdeLICKOZcLIBa6EoIB4OUHyTEqJEjE2PBgMAwDAMBjLbnqqwLw&#10;GdGlNHrmRU3NIJADPKL8JFaMZVIfIxGi0MwrDcscUWim71o60quUZSs1a4S9613+yaiILG4uWwNW&#10;LNyMBdOVi4NRkwdwRmwal7wV+GBpSiqKeB4k31YcAA0jeYurPC/CoIBya2657sV8wBEYyF0F+8b7&#10;w2fWsK6peS6cL8mXQuGV1dOkR0NIJLEIJxKSxEWL0YVPFBChoXzsqzp2VF9VQYK9BydwzEqaq9u0&#10;zvvhn+eUPIlXuwsb6P8AcH/flhCqMprvf3ktpqbqo3YZfcOJ9fZjO7c1ndaIWc9Xq0InJr6gMn1e&#10;VJThG2npINwL10cSyS3W2eWu88Rwdb3Js2/vd8KyvUJuo/3B/wBe2AbpywNxy2FSiVKlYFfQXMU5&#10;WTYyadasgAVWWCZcRyYlwMaLMoIdtEECg2FZ5wzwp4atINdgyt+KjIM6XMrI9hf9RFOYmiZjY0mH&#10;ePBtUmGmOlGXQUEAUAKhLMj14gbbwC9ApcAp9QWo5qurhbpWS9z8YXXq7eOA8N+ErYBr6x9d0fT4&#10;dhTU0ENXO89FFUootXNVlfALzGlNUEJq5O9lYhLNrynzOB+PQHujp4uL6AtVWgIQQWZOEC7DeVqK&#10;sSpvS9k8F1GrW7qkrKupNEKliqDnLoqEAgNZwm55REolqp7bqb1CxMEiSsaBgMAwDAMBMNYq2u2P&#10;qzAaVzHrUbJspTWbdy1WsCpgKNs81NdyIrgJr/ndRW5hkLTOJHztrwGtCpfTWGE03S9HUYWcYxUI&#10;HcjUBlYagZqqs9DvrDVd3lzOFWZd4GmZug5hszQKHcBFcgM8TqyN6nYcM+TlMiYmcC2gVyUyAN0A&#10;NMgDzJAoi8tTLOVETslCEoA5i3W4G3OZAaaKZvXUEsV4qIZNJVkdUzMC9QgDepDRL6xhz0BxUXbK&#10;qKhj1LycdISy1oAWxygQVD2towhtEF0ROEPBCbL1bC5VZYrcAz0hkEjAGqXS02LExdl3+MmMWahG&#10;xnfWBAcGVk2pDKG8oG4hQ8xEiYkQ6iyQoOSnNp7qrXfbHIMHQxl2UsGqA5rrLCwcfgwJwCAhmpYb&#10;i1SpUqU41FIZBTSbwOTdQhMsOsMXcoGWo2WNlQGkA1MhAgR2boyRIOaot4wYr2Bi5IyIFDJiLMjQ&#10;EM1ahm03cgESzMdGd48G1Ss9gKPFmrcd63bFPt+QG/xwsqwC5CXiHqYLg2RVrVFMxgQzEGMhPEUI&#10;0AWgXRClO1QJQjel8CgDCgrk75ongJl8xYyusI1UVbIzZqQzPsgRkhVGs41VEVgOnKEeTqoOCIcp&#10;IilnqpalOUgkAVNAb2WVrp10g63C8GETBIkqomxAoBgGASoRWJXvgn6GTWtHCCdooCARGIrNW9Yt&#10;NA5dxG2LauMXVl5Y2ytBLXDsuSZoKgDIzgAAFBkAaAQv2ylQBAKQurXjOJMEWnbSrcAMjDd26oqy&#10;TrZruaf8mlZeAC3IAwIQ8wJoBqGa7u4ueSyQURUgjdzvgn6GTWtHCa3+mVV6wFRmqysSZKltSWVo&#10;d8ERzLQgaAbgJrul5nl8C1dI9b7vMVtyTVvG0DufAA0qLAeEHmmnK8ZqnTVcBCYgkGrBTdAikDaA&#10;AMCgDSEnmY6AQCAurXjDX7zKCQAAAoIrKoqy0pBuLgf4FAgkRF2S6OGEw7LkmaAIEyc5r/yaVn4A&#10;qcxSEjSj4XImzF5RGVRFrloNzUE1xXdYDrqjZk5YzJh1qpG8gAAKA201SpWGk3szKotVBwJnGqjF&#10;IEauibAFTV2YVSyyj5vAug9ArpeKYgKh06YJk0eOoejwK0ErIZztUR7/ADaMllol61HC0k0p+ZXD&#10;ms7jfE7jfE7jfE7jfEfrahwQ6Cu4riswUk5a6+kcvLc4XPYotDZnUw51gDDQm8PqYqqra6stVsfz&#10;IeDeDr2jMsHvUvuLnRMOdIaKOZg0RBI6BIIcguGyAypE22SHTGNQK7w1QkrQD1QkTLdxtnKWZZQc&#10;mVqCq6sqJHBMBrCIEGASrhxYHFiG8LEGZFKRYJlB8E6bcQxYpvMK9ROxr0uPDhy5c+Df08XHDhS5&#10;WLJmyZMmTNu3btG7FkzZMmYgbeAFEXazvhsVsVKma4mqmONUKrNVQCVRHIUQ0IEBomqFpVJY1klJ&#10;4kqJKXDMohQaxtio9ZDNspzYmNWOXDTWUV1OSutajnoqApAgqxkOlVEkDm8Xamg0R2Z06dOolUyp&#10;0MFpWjVvYp93V6nR3S8JbVlDpxll5vShNLwsvlhpYOBGLzOBv2Hk6ezwByG2rp58Rn4uuDIMv76i&#10;OtDZ2moeNxauztBsDV6DEXAnyYu7UUWVctEJDwKDWuaWbRB6hBSwhbxG2sxkXQORJUSJtIsQQIEq&#10;BsBeAXArAKwDEMQwphFY1K2qlbNMqWlVt1KlSsKlSpWFetHhS0TKWyCojKktDguxhujIVZCNTwXE&#10;3hVqPCFWxM7n7KAYH6oSSoSezORZXa+Cp3cg98wIgt56vEaNRlset2Df3bpav0TwpnQOUs/46MrP&#10;GQl5+IBaOozIfiGyDyxSu6XN6hXmoKFFlgzjfpQXfEW183UjyIwJ3kvKVtys1eUITMZqLmUKVq4F&#10;07CdNRRhl8ZJTctBk59ZlBmMW0pwOVgCgCxfc0MXRiFtCagrwRMHFNhEiOKBAwDYDjgGALADAMKx&#10;qVAhFYVK2alYUypUolcpUqV2FEqVKZUqVKSsKlSoQGoLRl5MKNdwZQrDpeHJSFhzQBCPalUKJNhC&#10;EWbrA/boT66AiJYkfYUKCd3iFW6yN2rcQJSoXpYcEFC5ozRdRzGBLCrsc9humtteDu8NMDAOPUGg&#10;AzVjbXU5FgtFZlCH+vFJaNAi25tUZnb8imAqhbMi1QhxJ859Frbe38RIdnqi95ME0ZC2X2bVsUhe&#10;LebIWQOco+L0spQUFKABQBY3NyK2hdAENNLcAwpgmFRMEwhC4VUDAN+wGAccDiwC5VYBhUCVCAwq&#10;BsVKwqUbFTolsFSpUolEqVKlSpUqVKlEqUypUqVhUvIgq17QkBSUyTYnYQ6ogGJXF3KgqEHp0q3B&#10;PmjvCl9v8EmmSKSmhdYkWKbhOiNMwBqDnHOu7YrvX8U8okumEWhqeEkS9ItjIQTRmBlpB4CnMzYF&#10;LWdsotE+Ui9YwO/QjzfahxvtwI9FF4JpS2+XvoAdoyY2Ch8ZqCs3ICiLqQ+UcRS6oiN0UnReReC8&#10;dyaTlAT9/A3Amt2z5GgBXY2Rbyi6jhRtzgWgEzVs2kqKoQWhk5rRqlKRXFTSARW0ay+WLgkwSVEi&#10;RIrAawKFBgGwGAYBvcAvpiGAQOMCBgEDYrCmUY1KwVK2KlSpUqVKlSpUqUSiVKlYVKxqVgaYVu45&#10;KxVSWZ52KJLDCkqs5kW6LPZQjUoyRHRIUiYyO8kdGXD8BUgFrhWs9VByquqWt1BZ8uUOsIqzRMR6&#10;MPqQl2UCsGRoI5vWHNeAWcg5CNJLWvzJ+RNOJ3Ucmh6yzAcQPAfrDOWzv4eRl4deTbjkPlbqyk+T&#10;mHTym64zapbUAtsBZBebL3+wWt/YHIA06MQGI2iNFGgLPMt4JcI/hC7NIPAjmAmmkbbRBAlU5GbB&#10;tMEwSUuBMHYdag2AwDjgHHAOOAYVcMASsA2KlSpWFSpUqVgrlKlSjsKlcsFEqVKlYVKlY1KwqVEV&#10;ieZ2kERLEi8ICq/IXOUWt+TKUmahwqgzRdzmtiokqJBBgSWayUjPzhCDkJmivbNDcag3AhErhzgb&#10;PIVFXlAA8QrTQWPUj3lXOBRRBKAEA8SwYl4WoJQl0Kd+tgM5w+NZHvpg5wojWFKMapI6sqJgly0y&#10;SsElRJWPp0F7ASoGAYBxwCVCAwDAJWNYVjUrCoYFGNSpUqVKlYlSpUqVK2KlSsKlSsK8JVYJKlIb&#10;5B7zRzGJDKUcN3VMH4YtM2KiOMA67wRKbnRxm9nFZmLwTmlMEuaQJ4KbMyQx8zJV1o3AmqSd2ieS&#10;XjXlSjTNWzLy6r5w+1hQ1ql3AKAyCJeCnAjXBJUSJg4JgbN7FQb8AwDAMAlQMAuBgGNYBiEqVAhA&#10;BhUqVKNmpUrCpUqVK2qxqJKlSpWFYViSFstc0K4pvjKrvPI2tpblLehDi70oOgVHM5rknqfIl8az&#10;rkPqvIgW1fB634Y8u9R7HrLXJ8XO08AdYIs1kPnUvmLzli5jWbkDJhoACaxKlXOaIwTBMGOCYVK2&#10;KbuoF4BvwDe4BgU1wDAJUC4GFYVKwCVKlQijCpUoxqVKlSiUbNSiUSpUqVKxqVKlSiJjUqVKwzTJ&#10;rKiYJhUqJhVyxKMEwTBN+CSpURlRJUrYJmwvAMA44BKgYBgGAQNgMAgSoEOLCpUrCpUqUYVKlSpU&#10;rEqVKlSpWNXKTklSsKlYVsLYKMKiYJgmNSsNZUS5VRLwTfKiVKuVUqVEiRiY86ZAgXgG/A3nAMAw&#10;DAJWNSpUCVAhxYVKxqVjWJR26mCsaJUqVKiSsFVhUrBMEwSWlJVRJUrBLmkS5UTeSo0lSomCSokS&#10;Uw1M++Ehvlbgcr/oEL7J/ak22QgZw/8Ap7NtLb/AAAkkkkkkAkkAb/7ZtJ/L2P8AuQAc/b2SkD5N&#10;Lfdic3ztxOVT/9oACAECAwE/EH7ghefhyeM/QfqfoP1P0H6n6D9T9h+p+w/U/YfqfoP1P2H6n6D9&#10;T9B+p+w/U/YfqfsP1P2H6n7D9T9h+p+w/U/YfqfsP1P2H6n7D9T9h+p+w/U/YfqfsP1P2H6n7D9T&#10;9h+p+w/U/YfqfsP1P0H6n6D9T9B+p+o/U/UfqfqP1OZ5n6n6D9T9B+p+g/U/QfqfoP1P0H6n6D9T&#10;9B+p+g/U/QfqfoP1OZ5n6n6D9T9R+p+o/U/UfqfqP1P1H6n6j9T9B+p+g/U/QfqfoP1P0H6n6D9T&#10;9h+p+g/U/QfqfoP1P2H6n6D9T9B+p+g/U/YfqfoP1P0H6n6D9T9h+p+w/U/YfqfsP1P2H6n7D9T9&#10;h+p+w/U/YfqfsP1P2H6n7D9T9B+p+w/U/QfqfoP1P2H6n6D9T9h+p+w/U/YfqfsP1AripeXc4T1D&#10;3OxrYvCv/Jrsr2L7W8bwcBY4VwvjPwD7n4B9z8g+5+Afc/IPufgH3PyD7n5B9z8g+4ZnRB856R7s&#10;9Q9z+K8K7S8Klbd/x1/FeN7QHPKQgFZubnwPuKiFo032WdIUIWJWXNjiDOwZj7CMlF1K4uvfjGXQ&#10;unsTRxXCsoGOG8TK1yvkQXOQ0hwncHAnoHuz1D3Nu/46wvCv/JvbvG+wyVyEU8N563AA8gbdLvQ5&#10;553ulTcuNaeEEBi3WufWBAzNdYdJuvLjNeVkr2aSwUBKRgiit63nO4OBPSPdnrHudhf/ALdbVzTQ&#10;6oTgW6Z+07z6J3n0Raln0T3OwrBmyqpBTQTm/NLd/wA0UWTzfU/YfU/YfU/YfU/YfU/YfU/YfUQb&#10;kg9p6R7s9Y9z/hgLQHOW1Dzcnrn5DN3OhfrC3U9S+2npNJDoEOx4G9eEM6vJudXfHPo8sw/JKKJQ&#10;1OH+cP5fSPdnrHudpX/sF2q+ehvm4leLn5NDxvpG7Z8Tm/54ViLaqCUNnLP21gByaRzKzWt8rA3n&#10;o9UfSKLBelfKRyISiN8syN0OfDMfXCv4vSPdnrHuf8Fccrp4tPDuOcZ3uJ1/zoZbOqFzSg6tRSrK&#10;prPLUfOC5gu5wneD4gXegaac113biaAPRInaZ8RR8yZem+cQZKet/WJFPpkk51wNTo+TyIAs07T0&#10;D3Z6x7n/AANgKJqcnqd32uBWw1TPgM3/ADxqXpgOeb4DzZX3RR5UJoAeELkHikGwmWi8r31KiCzo&#10;d3PlxlUpOSTQB6lyrW9Dl5NnpK34PN8noS3V1z+HR8HZV83cenB9HfxgNnibzr2fpHuz1j3P/IqV&#10;2FSuyuXjeH/V4E3gtxu+zxfLLAAnN9ji4M0z4DX/AA5s3lRwfLq+FErcg8CZKVeR38JuEOX+zVh8&#10;cWrDVA6M1JpzPqpkgfUfcy0g85vGuTn9jwy5QVp5Dv6O/wB+Wwq30PJ5PL1N0EJVDU4f5wd/Zege&#10;7PWPc7S/5q/pvY3AJ4ABwffF8NMFkMt6+xxfQ9I5RiTmavj3fQdYdXqa9Ws4ilLzb+CO2zgra9+c&#10;xlhmkX0vP0gAWkTpeXpBwWxuWWOSehPcs5jGWu/3OBvaHlKhc46fcEzB1/yIoijxQ+Hr1hixscW3&#10;Mac+Ty9tYAvRMk4PY+ge7PWPc/urbqV/FcvZWtYcxo0d2/dy64JIUar8HPjwgFVoILNk3Tjz5P1w&#10;jK+cyK1kPMl0WvBpsatWoeM1kL08LZfg4dIh1HuYvFV+LL1GDrNUIW8aFv4QCVJQcwNS3cJeWg7j&#10;8r5Jc0q28EXV54Mq8zU4Ps3eW+GWg9h6B7s9Y9zbvb0B9/adyP1NyfX6g1oejewoFs/cPufuH3P3&#10;D7n7h9y37D7mnj0dmsRFrRNfPhn7TuR+o1QfGz3hm0JyxqAWgOeU/cPufsH3P3D7n7h9z9w+5+4f&#10;c/Mfc/cPuAFmkuXsVsaXoz+Hi38usqEQc3fuDf48CLWbDYenQ483w8eFX1zWh33RO9saZpukGQMu&#10;gT9T9T9T9T9T9REobzHJplWc7qfEEitCsIit5arXhP1IfqQZpJNW2ZAy1aKN87qfEGBPXNoyMq4Q&#10;2UELSZKcujjqlgSkgugfXmYGDcmY8O++WOBpbzy+nu69h6B7s9Y9zZvbMrXg+45uuBpsKWqY3ouO&#10;8+/eAEscPTPtt68Vwcz1jf0H+bCAt0mf6j8H35Ru2rz2G7aPKXvcdT6giWYe8dj6J7bFbN+6ugcV&#10;0JlDm6rxd/fhBsfA4u4iaL1nT+vN+Bv8uMvzwOLHr5uDX2hiazRDSUkHN0anzhaS06PM/wAdPHjg&#10;SLRgopz2/QPdnrHubF7Z5GrT78I7UtcQrEnRiZErFb74Hj94eifbsWF+Zp0/zFXTJrzf898QuZd5&#10;XRiVritjk6cnh4++HuHY+je3Ymtu976PdlwLVua7+0QHADlxfD6N84CA7s4Qbjli19mF4acBzmjA&#10;huvXlDOky1spM+p+5eXGGnFZ46nyda3dj6B7s9Y9yX2XBQyOh3vEwVv0/wBwqyJMoNWn14Y2Zro9&#10;Tvc9M+2Pr/hlOE1YPhGJUM63OKPONeeWFtwFxErq4MGsspQz473ChHPjvIq1jBkJqSm4i57hiL6J&#10;8ykpKcJThKcOxteDuShHXf1c31iCr3wyaBKcyqmn1H4Pny2Gvs6NlLlGHCLR1/36gIWp8zM7+768&#10;dJUPHZvC56B7s9Q9zsuQQ4kZ0M/LY6SffL6xd4ZHz/J6J9sfW/Dis1ZYG+g98EAbx9sdIj7KhTiO&#10;lZcL+Sd79Tvfqb1aA8p7hj6E+ZcvYrGtnkvV4aeufhhaVuv139+OBO9AjPWXYa9hAlDv5xBcn7Hf&#10;w2Rv20vAUbJxR39cC75R6/mF7Xonuz1D3Oy9j7mI857mwlOxner9zuV+5YZF835npn2xdVRe/pP3&#10;D7mtHwz9oi3+r9Yur0NOv5hUZDc5nT/McoG+B+OEyPM56ef3UAWNmz7hikit1p+k/EPufiH3OT5D&#10;7n4h9whdTxwuXL2KnjOndzXAA7zm8rzrw0wqTfm9D/fbZa8E/q9Du8Xd33RS1Dv5w+H6s78jLUAK&#10;NnTs5QtvLOcr0feFjVhcm/M6n+e0uXLdL6p812Honuz1T3Oy9r7mPdOZ2Hon27DKict746QAFBLw&#10;8jjwj+TLiabD9sdJlRs4mT9e0Et374+4dh7j3ewAK7pRZqlvVzfeUStVDzfqVhyoZeX+3steCc7H&#10;zHic4A3efl00z6GWoAUbWmArrJ7+kWq8Q+v9lfN8X9lxajgY6Xp8zXhylfTf6YWPF2Hpnuz1D3Oy&#10;9j7mPdOZ2Hon2xNBazuU+53KfcFtgxMJa05f5jcAKdJn2d6eU4qOJn/sSsTCUkA6B9eeHuGN3S6n&#10;cp9zuU+53Kfc7lPuFDTn741svI4leeXzAoqIOsuGy3FxErv2Wvs2WcAPn5x0vh841M4n1NePRYwW&#10;Rqt8ra9MB2dPo92eoe52Qvo/JjUzivc2EumTr+U6/lLjPl8z0T7Y+v8AhxS9YFGhLMUW1r2y2bml&#10;z7+esYW3ydfCJWTggHdEATRnuGPpT5lSpUqVjexUzg4+g38bF55V55bTXsham62amdXhL7z9ssdL&#10;4fOPmL2lXmW5xvJwU+fnDkBXqXhkLmPoHxjeHpnuz1D3Oy56iY2bpefRyl4mDeX27mKnHIeX7PRP&#10;tj6/4cbiK99OOQ9WNAj3DOYzmMtDUb8z/NgnreDiieRPcMfQnzLly5cvZragQJvX2WKvA9zaa9gw&#10;P0B4vP28hc2VWm97/wC7LFnL22NL4fOIppAtHHF5HdkQV92h81+oAq1yv4w9HgXjp9Huz1T3Ozdk&#10;4h8mJFomj8MNsHxgNh8+UfcBpjWHVzfGeifbFVVF7+k/cI/7hAMm3A+9Io/LG7ta985Umup4Y1pm&#10;bziQrIDwcoMXZCrR0M2Ij348hAnuGNExpq1xn7hP3CfuE/cJ+8QAs02Lxtriv0T5lYLzH3T1x77T&#10;XhnQM7w++7yzCKG3t+Zfh8XPKOM9Qmq/X67T00HrESOpjpfD5xBWiPxntie84EPSe8ILiA8r+8O/&#10;OOK8PTPdnqnudm68J4MTnTtrXZfV4feHon27FRLJ6vD7xRDza8v87BALJ6vD7w9w7H0r227l4ZV8&#10;PcJ8zvPcm014iCNV49/fPsKQ6e4x0vh840fLPYq6l8TMvIe78xBOhVeV4Z06PS/nZ0ej3Z6p7naU&#10;p8d5MxyuWvl9RWhTilTPSKXkOBrAAUGHon22hOhNMfjl7wTN3yPuCKCjY3iPT/O+U14riZmxrsx7&#10;s8D5fqGgUGHuHY+le3ZKuQj5IznoPttNfZ2e9u6xKw0vh84jxDsUflfnnM/FewD3GAbOKeTWGd43&#10;sA+NnR6PdnqnudsLQuK/UQLTyiBWzRwlJThKOErstLHqT8YmjF4GyynCU4SnCU4SnCU4SnCU4dmL&#10;LeVHY61n13+s5MPpu2WvYfvQ9eRziW7PU8T97+HHa6se+eDQ+HzFDWXZE5MBi5DVahXLD2mYtUt6&#10;ub7wzRpFqap35+a/nZ0ej3Z6h7nZBQAqrQBmquQBmr/4xQoUKFChQoUKVChSpUKFChQoUKFChQoU&#10;KFChQoUKFChTYKFClRaONWRvWrSXmZc+yIRvnjezp+krTeV4nf02WvC30vV1k6vfi5Re1D15HFYF&#10;Cj4/c8fVptqN4hsGAt2K13ZvqZxxq8N/pcZRv9t/pgww1cj0fMAFGzo9Huz1T3O0aWGjLupel0au&#10;mukoM20utWtULq4aC1yA1WLAwLVEA1VrTAulbxPMEiA0DSOSJqJuSDlfRIpppCtcusQDhqoh6REa&#10;YOV9EimmkK1y6w0FrkBqsSlmapAcVSiX8K3RqcclVzlhoy7qXpdGrprpGYVqBXk5wxFGrQdaMSsB&#10;pEpHgjmS/a/uAM5UqCvJrEmkm/2AeDORegrycOeKhPMGNlBuSnyY/MGrEvhYOeZlzj80CiJSJqJu&#10;TeTmkoTzBImG+YC6uhrR14M7o/EbhWqJ5pU7g/GDgUZKAPOjK+tWIsaKRbbkVvndH4ndH4iAEDSO&#10;SJqJx7Mkch1837npx6OnrXmyyGup1O9bLXgnO13s5xZPM1/jSvDgdNkLloyrFk3keowz9y4vqVQw&#10;lsM+a5vDd9+MzTuFeLm+RXmwZG4PV+j3w6Yzex8vhtaPR7s9U9ztemBr7Z4srzq4tyai7nFCsN5H&#10;iIfJygK0axkKodVX2nKXMkPVy9BfHDWiqA0Atqywy4VnxJVkAQ3EavmJrrTyMNbYs/xf4Z9WN+Zz&#10;m59m9xh31wwZXDuufj8XovCem+082FgGjxKXyuZXFZsatwJm365Za3AkAUDc1dvM146iZk1iGXVV&#10;Bp25rSiAPK7JvqaVcsHJaAWjmrdUvTtlCFpeHg+asgElCjVN1fEBdaNm6yIS0CtrvLKVpvz5QHSN&#10;PFaG3ElVwRq6wR90cc764zvnjCa+WQsyXRNXhpCgqLQHMO9m7hECC66e/sSmivYB5XXhAyRb1os9&#10;J5M9d78c8QyFKU3ObJvwR1qWlWlq2uWwSvG9iwm6/Ed3nTBZaMajQyfvxM5krieO/Ya9sTA4LccT&#10;CG47nh0o0eee7Eg1KHc39ITvkc9xCX7mbzdX10iULw8UZdGR56+MrZ0ej3Z657na9MWfRV5yjlZ6&#10;iV+pXgW9VjrD12u62veXyZnhZ/Vo8ZUXAOV/A88DNDmPh3fR5sNS1GiO4mZkC9POXDS1gbydHkLo&#10;35ttZTVC1hAmjIk8VPEbJqgdPPh0DM6zvrhgzNNNF0+LejiibvLXxZl4mrmT3Hsms61GtZC8M33B&#10;aqumrq2vNlUfAdEdR5P+mcG+OiD4g8acYF5QuyNOXk8hM+N6+k+07s4zI9FWT0y1wR0qRWdCits2&#10;525u+FM+pvE1aaZzvnjHFpoCwmQVIM+FaT1Mx3Et1WrS8tWAre3io8UnjNY4xJw0vmfQmWILh1H4&#10;HsnrvflsGIZDRDTDQS9c5SpFR2CKyxTnZmbuzJBXvhfXDhA0eJu+mZPc0+D4b+TygI/DrFWQmLXt&#10;U64rBwvhdAfd14ee7Bpfkl8TdnxN/ngYapq1+oan+ncrrfCNqs6r7ME0OuTw3vgetQABobWj0e7P&#10;VPc7G9iphZmrHysgWS7jgN/jS+NppxKQap0j5PRLOdDIyNXV6vrGPUC10aZ0X0IpykqxQVpEb4VN&#10;fFvCoX6+WGt1a8jdHyHpcpzyq5+Px+i8J31wwYqVIh5kdyWycDR56cqd88nBoUTwIXyuZvdA2tG5&#10;AzbtI9R3Yi0KDUFvhHUtw6LlHbAVYEByW9BzF3b8oVCBasyGSEZlbud5yklEq7rc83N5G9vKK6Ks&#10;XQFq3gjS7mtC4+JKITV8QWNXXfWgwqEcVxsOAt3uDjRgj7o4531xnfPGA18sIZkumanHSJmghSTm&#10;1vD1gPLkQczvSil5B5yg20HoDzAvxnrvfhngGYhQG4zZN2CPXeSq0saywJXjUrYYrU9RvPk5hAAm&#10;jFYzVu4m/wAeEyPJifMnE4dT2z4yjTk15n2YteyNhbcHB0FrWEpoFqDXVPO97zcCXoeW77+o2Ws9&#10;De/XOCBpBNG9vDPbunRx8XoG3o9Huz1z3O06WGjLutWl2Lq2us0WTmVyaZs8qKigrGllOlmpVypV&#10;MpwzVXKVUrcJ5CEW5f8AJuhL40JnkStOtaALW1ydVVeK3hYK1rcmlVdVW6DhfQIttoGtc+uCluWq&#10;siuFXpK+FaoVOGaq5Sw0Zd1q0uxdW11i5b1RSii1z0y6RgoNoBfGkZxKxG1W1eKubLnPuJ7EliTx&#10;Req4m0W9wEnNkSV5t8DCmF4CeQkVMTeqvmx+4N0JfGhM8jPlH7qlVW1XVXeu9nJJQnkIRNN8gF1d&#10;JerrxZ3R+ZdStwnkqRcr6pFNli1rn1i4fqED1pLnNJSV5lMr61YmhspNlOZW+d0fmd0fmOktc1dV&#10;4uJKtmpWHU2fy+R48JcprM2V8Hd5+8IVo7ngxdwGv2cn/Jql1Pk+cFEpKSkpArFiYOHKAXyMOc3t&#10;GDL9/wDkLQz0Dj39It3Mtfo5Ez2umnLj4vtgl8bXl9nQ8XdABRtXNPo92eqe5t3i2yPa1oqrXOnL&#10;J/8AGZEmRKlSJEiRIlSpMiRIkSJEiRIkSJEiRIkSJEiRIkSpbFKlSpNAq7i2m4CqG7jtVsDR3HjF&#10;saGv2cn/ADBzoq9Hjy6+8y6NDR77oQL5bvOPTnAqnJ2dOxUaRwuXeSsLryryU+ItDy3HHrBTyA39&#10;O+Ucd+8g4Hy74hW5M+ru8PfAbNXccXhHN5lmvfcbuw0ej3Z657n/AL6qab1OD3yYVh4nB4MSOVMn&#10;R+OT74g55cXfWLZLOJp/mxp2FqLePW1Ho+JfSm9Zdb4FvAlFjvOshW8j5c+kpaL9nV3e7ulyy1v+&#10;Dgd2NQut7i8unHB1oE34dxwfbv8ALsdHo92eqe5L7EO2r/wbl7Rt53nB98Hw0hln5yZU0Ja4an+e&#10;2Fxzmd5nLTy+pu+nL61iI0zTsasdOocXI79IFydjWZY47305kBAHkAUdAPiXo/I+vHPkQCrQvzfl&#10;lgt0cev1g6SiGjoND5efLd17LR6PdnrnufzV/wCW16foeT8O70hZdBqb/wA54MbdPDc9+JApargG&#10;m/BqVoZPL6PpC2sznl66PgwHIM0oTo/dwd3p/wBjuj5Q3w8pV19P+zXrer9VNLD384BobeBm+mnj&#10;L0SnPPyaHm9IjvPFzf8APCoZAXi7v98JuHPvpwwMt8De9J5ajcfb7buPZXNPo92a/V7n/BZxomia&#10;nfhpDKfV48XpzwAUlkMl4IkZKfOIJTEt7oU9DL0lennB9os8Xmfc5eHIwt7h4r8Ev1r0PuL97qb9&#10;NPSOcUEzb1CTNLHyPD/VxVUW8dzq/B6Q3Zvi+uB3du5exp9HuzV6vc7C+xvCv4b7a5f8CXNY8uLT&#10;w7jlLFNuej0dH35dguhPSvlIjaqeH5cScgHK34JetVcBr2z9dhymfAfPDxqb+o4Pl+CvGAaCjavb&#10;0ej3Zr9Xudvf8Vy//DAUlkvrDk5+TU8EnE/PN6a+8doF8NHyc8aly9jRA78JvH1cn36T4YZHnr6n&#10;SE0KNm+y0+j3Z657n99/z1/EXQHrK9T0L7aekr084PtFHevM+WX/ALGP1EZ+DzfqWa16H2xZqOr8&#10;FE0IHTYvttHo92a/V7nb121/+g/x3jo9HuzX6vc/rv8A8i5f9F7ej0e7Nfq9z+m//TuX2l9lodHu&#10;zmquK68P+XAAAAAAAAAAAAkkkkkkkkkkkkkkkkkkkkkkkkkkkkkkk7SSSSSSTjl87uvGf//aAAgB&#10;AwMBPxCiUlJSUlJSUlJSUlJSVlZWVlZWVlZWVlZWVlZWVlZWVlZSUlJSUlJSUlJSUlJSUlJSUlJS&#10;UlJSUlJSVlZWVlZWVlZWVlZWVlZWVlZWVlZWVlZWVlZWVlJSUlJWUlJWUlZSVlYNzR2dfy1s3Ll9&#10;tf8AfeNQvLS0vLS8tLy0thpmjsa/jrG5f/p1skbefsx5WoM23XgHzEiltZaNlnSFBFiVlzYiwzsM&#10;x9hGKi6lcfXvxiEoXT2Jo4rhWXghRhvEys5XyIbnKaQ4TVNE0f2XL7GpUrs6lf2V2HufZiByEU8P&#10;9BhktS2mbQrfxuW1xxrTwYKCbdXefWBELFdYABuvLjNWVkr8cZdqAlIwlV26u846zTNGNfzXL262&#10;r/iqV/DTLYK7Ik9JOaeUV3IzNayyWSyWSyWR1mmaMK/luXs1s1Klf1V2NSzBbBcoaSjqSjs67LTN&#10;H8ly+yqVt12ldtWFwzlEtxrDSKhDVK267XTNP8d/zX2N9veFcY7NyrlhUqVKQrjheNY69lUrDTNP&#10;8Fy+yrtKlSuxqV21TTYqVMpcthcChxhS43vhcuZStm5WzW1pmntr7OpW3Wxf8N41jexUXYqXU1go&#10;GUYMNcKiIzpLlbAypXY6Jp7S+zrtq/gqVjexWBL2NIxcAbsIiT9JynkSgRajI1r5VEwLE5b6z9bh&#10;9KRHI3wjZuhvT2hOU8iMOH4sPRHAG9gezaeyuX2NSuzrsalSpWFSpUqVsX2LlKxuowWxb0SslODw&#10;n6JH6JH6JFtiLmnHph1wHQ+1j5No9M71MDjFNCVkDgxU4lapWb0JSUiA2ht1gTT21sK8qVsUy0tK&#10;ZTKlbVSpaWltqmUymUymUymUy9itoywMNIWgohZSi93Fuc48pzjynOPKJrldrQBfHdO5vzFBp89Q&#10;YFZEFm47scOErilQVmtmKXZuOM7m/MCFcolDReZzjxSnljomqNNnXsCadm9u2ANl4Y4G2hjWVsHH&#10;ArYS48OFzX2KZyuwCLDCqgXArBp7fRNWCVjXZNOxe3Y7F7F2B2J3477Ys2N9KmvsXXarHdhUCawK&#10;xaezWpSAcEymrBLlV2jT2ZoxswuKzEUwx0YXOLjo2VqLeBSDeLNe2uXL7AjnKwuDfsNPZLUs2RSW&#10;YDsL2GjsagZ4qjYeewNcdG1olQxFmxTg6I5zX/GvAL2WnY3dZHy8A3so4OgZcEd/ub+BsLdtjTi5&#10;dm0bVbGrHRsGUvLxV1hjolMtOLi92KsxQxZta8bJeXl5eJWNbTg4HZacKDgil5r8R3vhlnlHrKyP&#10;l4BvYYYvfmvtq6CESra7OrZIsoc8v9jxPM/UpTNOAl9k0bFbWrHT2B2CTYGoB2EuPBGkrDX2Azld&#10;g6wx0bLThWgHkN4bx/0zldU6XjNy1nZRvcCJVtdrVEezMDllufGCt18n7PqLcoORf1KOlvFzf88M&#10;cvqHtNGDgOxWy0Y1t6sdPYGuK1KysEewBwDs0Ya8VqUlJSUjrtVga9k09nqXir8fGOo8fjG0vD4M&#10;0YusrsWjstWOnYC5eXiiGOjYVmIpwrYGoceKXhr/AIJsatpp2amiWWXvOJy2b/F50ca5y1OF+efz&#10;jqPH4xyxy9yXs57zh2SsWjsjXEWbGvFw1x0bbXNe30Yus1fwDY1bTTsIE3U3vzKvLLXQ3oGqLSr9&#10;PQ0NkKfP3djUePxiGRjC3htK22js3ZjwZpAWCsVbDXHRKZTBwKxXOKnFLijAFgVizVsKZTKZTKez&#10;Jq2mnCpiELc/YBfhmNBlFypz3gGpe81vIygFlpT0Htk8tDLaO2u9GGkscdR4/GIC3SEfPccU7CoT&#10;R2Y1BvbowNexVdmLDV2Lr2FYE1bTTigIVB0O+hehkZdhdvX2P+46jx+MedHLz/zYdmtgmjtBqBdi&#10;48OJt0jsyAOxccWrsXXZrZIbTT2bbt0ej3uDeZhqPH4xbgfdsOFbZNHbXLZb/LbL2r/jSGy07HoI&#10;EG9XcG9+YsPcjI3wfjxK2G0vKj0ylY8zx+IZ6TfM5vL79qTT2RoFVoDVeBO/XxO7XxO7XxO/XxO7&#10;XxO7XxO/XxO7XxO/XxO/XxO7XxO7XxO7XxO7XxO7XxO7XxO7XxO7XxO7XxO7XxO7XxO7XxO7XxO7&#10;XxO7XxO7XxO7XxO7XxO7XxO7XxO7XxO7XxO7XxO7XxO7XxO7XxO7XxO7XxO7XxO7XxO7XxLQ2roK&#10;rjTL2r2Li2WnAvBEW2t5ncLcpaCfkG94A3/c8VAA9pIlvN2xSbxfe9hmlGw9m09l33wYVuY6UWrW&#10;rZf5DrYp1pgBVoISSXIC5fPDl6xA+Sw0ljmJokSkmogm/RY2JLuPug3EpJqIJv0WAFWggZxaAy9C&#10;5XjvVsxwq7uVuY6UWrWrYbIm8RPMioJulFvNgBRWiZj0ZvCeB7mVYDiInpilTfI9zKQBxETzMLk7&#10;ggfVgFgnEzlsfV0Crjmw0giWJmI7ycoeAPksAG40ot0tz1J3y+Zf7Nwj5DO7XzguCbpR7mM9UCBC&#10;s20aKM53y+Z3y+YZEscxN89KwK7Eg07LTh6ABJvE3jvITdDu50z8dV5Vd67FvN2VqVlWXxpn+ej0&#10;+sMkdDh1lwb9iaJTB2bxrAmnsu++DE204o8T4L85QzXL93uiCSvnRPSLRbBqstelz3hLM1SvDP0I&#10;eGCVDnFLCZbmgy4C5xe8Vpyb04nNwSrV43LvV0uZD5WT1Ovs6zV72Zgd4+95ODwepznqnvPJLgU1&#10;8AfGpkDlopzN6oekQGosveXnRk+W83zTeBPEuLloFuFi36V4zdXikXeSqTVfzLyTpsSDkFd7KjCt&#10;rPeGvRbrlnvhQJzhTTi2N3ruiqxoOBoqnEH0rSenR754JqQ9F7JOpsummS3lw4wcyL1aZlbh7wTa&#10;bvyZj25HyH2uMrN6BU+tnppMWAegNiN48Z+9ENIAC+RU9K7QSLYadtBFOAVFBvBMFuN9rx1toOCt&#10;WsVcS5e8bxrZJp7LvvgxPgKr6m95mXhLYWIPjSvLN0YKFADpRKH1SnXJ6FvhLg7tetX7vkmiyvc8&#10;L8sEiu8KadHVIdZfK9KaVmbuZq3dkVnnEnHE02qLNTR4XyZoGF9OJ4OTNXvZmBmyChTvA5eXCAHe&#10;A4Bz8HU5M9t7ppm83yVwPIiqqa1ZeuU163DUdyRL0dq+SfC2MNvdUsp5mZ19KnqnvPR/aZjW51c9&#10;OjflQKKQIUFFG4yjPJ43bk3Z0Z6L2Tf4rrJqUchWts8vYCrvQVdmnCA7uvjVj4Jc39Ak56jyeJju&#10;boD4PMY9NKiMpXeAVYXVMtMpflQLLCKUlNm5yw9K7ErC4Qa2GnZWpZpiMQ1KWyi29nyK4X5Mt5Aq&#10;DmC94g3Diuzg2cItzRgZY1DbJp7LvvgxN94pPNe6M2aeolHhauk1+5mSw7pm8cu5xlggDWerLq6e&#10;0HtTZVWa5W89UBJozCyLEqXFlYPS69MEqQX5waniWdali295ODu1Oc1e9mYGXNgU5Mtxs5PFaP3z&#10;ueaXAhp4i+NTIlDZQWbxFOusLSwqkzc+BdHjNCcnqEOKj3SRG8y376+ZaNJzM3XSw0b38ql/awBx&#10;o4GnwVAHp6dC65lX576glZyjTTgi0rSPyhh4KRS8UNOM9Oj3zwTUh6L2S9TZdFM1vDjwh81C5hWX&#10;Re0ac+JNADxW2+m/KX3qKept9Wp6aRFoXoLarenCfnRE3QD55z0LYLxrAcDFYtOyt2wFGwesqx+O&#10;Y6JvJqsgXrWcssXTkVuG4P3PESuwrY07d4998GFbkOlFL1qyVdcEAM9cjLOFpa60LeUth73kZuN1&#10;dzn7xC+aYWh9VYKuFpFrQ5GbaFG7cZHLCkhtd5l8bq75xKyaqi7tUwDouu7zr43Wsvx3u2Y43V3K&#10;3IdKKXrVkEkDQAA36ETF5lYe4gAQGgZB0JuaeA9xCKZwAe2K19LPcSvM4AD0wct3EH3JXkDgFEtj&#10;6qwVcMyGgACgMgDcTnDwF80gAVGlFOlmWhO+XxOfvAD5hApJogJu1CMCg0Qa6WZSrbgATyYz1QAA&#10;bybApsynfL4nfL4gAAoJ6F2BeCXKhLiTiTRBEtLS0tFvEl4GuHIYPNrDlKfqwdutisdOzeFY0DWQ&#10;vS1Zc/Kh+VD8qH5UPyoflQ/Kh+FD8KH4UPyoflQ/Kh+VD86H5UPyofhQ/Oh+VD8qH4UPzofnQ/Oh&#10;+VD86H5UPyoflQ/Ch+FD8aH40PxofhQ/Ch+FD8KH5UPyoCgCaBChXevHYrYqVLjhUGVBlSpUqVNe&#10;wNQtDDrF+SPxh0qPkfKXjWFbFbWn+CuyvsalSpW3cvbrZqVs1hWI1BvY17AXArHlUt5VetTJLdwz&#10;6XyaOcASumV20AXzy/g0S+1rsr2a2KlY3Lxrs7l41jeFSsaxrG5eGvY0Y3HVxG2Vg61ejz8ojYmq&#10;tr1X+HRK/lvsKlYXsVKwuXLly8Lly5eNSsbl4VK2SVK2amkQdjhUrtq29P8AZXa1KlSsalSpUrC8&#10;alY32t4ZYV2h2TNPYV2d7dYXtV21YXLxqVjexfa1/NWDNPb32NYXhWxWF7FbNy8b2KlStmu1qV/L&#10;W0zTsV2F9lW3UqXLwrC9qpUqVKlSpUrarZrbr+64zThXY32NStqpUvYvGu2uXjWzUrartK/gva0/&#10;w1K26lS9qsLxqV2lbF4VKwv+itmtmtrR/BW3WF43hWF41t12Vy8KlbFSti/4K2a2a2ahgxmUymUy&#10;mUymUy2wMplMplMplMplMplMplMplMplMplMplMplMplMplMplMplMplMplMplMplMplMsMplMtr&#10;KZf3ZzOZ4f/ZUEsBAi0AFAAGAAgAAAAhAMjhM5IVAQAAUgIAABMAAAAAAAAAAAAAAAAAAAAAAFtD&#10;b250ZW50X1R5cGVzXS54bWxQSwECLQAUAAYACAAAACEArTA/8cEAAAAyAQAACwAAAAAAAAAAAAAA&#10;AABGAQAAX3JlbHMvLnJlbHNQSwECLQAUAAYACAAAACEAKqyUMjYGAAC1FwAAHwAAAAAAAAAAAAAA&#10;AAAwAgAAY2xpcGJvYXJkL2RyYXdpbmdzL2RyYXdpbmcxLnhtbFBLAQItABQABgAIAAAAIQAF86TE&#10;2wAAADQCAAAqAAAAAAAAAAAAAAAAAKMIAABjbGlwYm9hcmQvZHJhd2luZ3MvX3JlbHMvZHJhd2lu&#10;ZzEueG1sLnJlbHNQSwECLQAUAAYACAAAACEAnE5eIeIGAAA6HAAAGgAAAAAAAAAAAAAAAADGCQAA&#10;Y2xpcGJvYXJkL3RoZW1lL3RoZW1lMS54bWxQSwECLQAKAAAAAAAAACEAS2z11z8KAAA/CgAAGwAA&#10;AAAAAAAAAAAAAADgEAAAY2xpcGJvYXJkL21lZGlhL2ltYWdlMS5qcGVnUEsBAi0ACgAAAAAAAAAh&#10;AKtFRDm8FwEAvBcBABsAAAAAAAAAAAAAAAAAWBsAAGNsaXBib2FyZC9tZWRpYS9pbWFnZTIuanBl&#10;Z1BLBQYAAAAABwAHAPkBAABNMwEAAAA=&#10;">
            <v:roundrect id="Rounded Rectangle 6" o:spid="_x0000_s1027" style="position:absolute;width:41148;height:164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oGfcQA&#10;AADaAAAADwAAAGRycy9kb3ducmV2LnhtbESPT2vCQBTE74LfYXmCF6mbelCJriFIBeutWqHHZ/Y1&#10;Sc2+Ddk1f/rpu4VCj8PM/IbZJr2pREuNKy0reJ5HIIgzq0vOFbxfDk9rEM4ja6wsk4KBHCS78WiL&#10;sbYdv1F79rkIEHYxKii8r2MpXVaQQTe3NXHwPm1j0AfZ5FI32AW4qeQiipbSYMlhocCa9gVl9/PD&#10;KLichkVbvnxfP27DkHL3tZqdXldKTSd9ugHhqff/4b/2UStYwu+VcAP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KBn3EAAAA2gAAAA8AAAAAAAAAAAAAAAAAmAIAAGRycy9k&#10;b3ducmV2LnhtbFBLBQYAAAAABAAEAPUAAACJAwAAAAA=&#10;" strokecolor="black [3200]" strokeweight="2pt">
              <v:fill r:id="rId8" o:title="" recolor="t" rotate="t" type="tile"/>
              <v:textbox>
                <w:txbxContent>
                  <w:p w:rsidR="00916F88" w:rsidRDefault="00916F88" w:rsidP="00916F88">
                    <w:pPr>
                      <w:pStyle w:val="FirstParagraph"/>
                      <w:jc w:val="center"/>
                      <w:rPr>
                        <w:rFonts w:ascii="Times New Roman" w:hAnsi="Times New Roman" w:cs="Times New Roman"/>
                        <w:sz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</w:rPr>
                      <w:t>COMPETENCE BASED EDUCATION</w:t>
                    </w:r>
                  </w:p>
                  <w:p w:rsidR="00916F88" w:rsidRDefault="00916F88" w:rsidP="00916F88">
                    <w:pPr>
                      <w:pStyle w:val="FirstParagraph"/>
                      <w:jc w:val="center"/>
                      <w:rPr>
                        <w:rFonts w:ascii="Times New Roman" w:hAnsi="Times New Roman" w:cs="Times New Roman"/>
                        <w:sz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</w:rPr>
                      <w:t>GRADE 7</w:t>
                    </w:r>
                  </w:p>
                  <w:p w:rsidR="00916F88" w:rsidRDefault="00916F88" w:rsidP="00916F88">
                    <w:pPr>
                      <w:pStyle w:val="FirstParagraph"/>
                      <w:jc w:val="center"/>
                      <w:rPr>
                        <w:rFonts w:ascii="Times New Roman" w:hAnsi="Times New Roman" w:cs="Times New Roman"/>
                        <w:sz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</w:rPr>
                      <w:t>CODE: 009/2025</w:t>
                    </w:r>
                  </w:p>
                  <w:p w:rsidR="00916F88" w:rsidRDefault="00590DDA" w:rsidP="00916F88">
                    <w:pPr>
                      <w:pStyle w:val="FirstParagraph"/>
                      <w:jc w:val="center"/>
                      <w:rPr>
                        <w:rFonts w:ascii="Times New Roman" w:hAnsi="Times New Roman" w:cs="Times New Roman"/>
                        <w:sz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</w:rPr>
                      <w:t xml:space="preserve">INTEGRATED SCIENCE PP1 </w:t>
                    </w:r>
                  </w:p>
                  <w:p w:rsidR="00916F88" w:rsidRPr="00916F88" w:rsidRDefault="00916F88" w:rsidP="00916F88">
                    <w:pPr>
                      <w:jc w:val="center"/>
                      <w:rPr>
                        <w:color w:val="006699"/>
                        <w:sz w:val="22"/>
                        <w:szCs w:val="22"/>
                      </w:rPr>
                    </w:pPr>
                  </w:p>
                </w:txbxContent>
              </v:textbox>
            </v:round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1028" type="#_x0000_t75" alt="Marking Scheme For CBSE" style="position:absolute;left:40462;top:114;width:33490;height:27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GUOzEAAAA2gAAAA8AAABkcnMvZG93bnJldi54bWxEj0FrwkAUhO+C/2F5gjezUWmoMatIUSj0&#10;0mpBvD2yzySYfZtm1yTtr+8WCh6HmfmGybaDqUVHrassK5hHMQji3OqKCwWfp8PsGYTzyBpry6Tg&#10;mxxsN+NRhqm2PX9Qd/SFCBB2KSoovW9SKV1ekkEX2YY4eFfbGvRBtoXULfYBbmq5iONEGqw4LJTY&#10;0EtJ+e14Nwrevd5X5nI6/7zd9/nya5Xsmnmi1HQy7NYgPA3+Ef5vv2oFT/B3JdwAuf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RGUOzEAAAA2gAAAA8AAAAAAAAAAAAAAAAA&#10;nwIAAGRycy9kb3ducmV2LnhtbFBLBQYAAAAABAAEAPcAAACQAwAAAAA=&#10;">
              <v:imagedata r:id="rId9" o:title="Marking Scheme For CBSE" croptop="6505f" cropbottom="4337f" cropleft="37787f"/>
              <v:path arrowok="t"/>
            </v:shape>
            <v:shape id="Picture 8" o:spid="_x0000_s1029" type="#_x0000_t75" alt="Marking Scheme For CBSE" style="position:absolute;top:14973;width:40462;height:130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ctae/AAAA2gAAAA8AAABkcnMvZG93bnJldi54bWxET02LwjAQvQv+hzDCXkTTXUSkGkWEinhw&#10;2VY8D83YFJtJabK1/ntzWNjj431vdoNtRE+drx0r+JwnIIhLp2uuFFyLbLYC4QOyxsYxKXiRh912&#10;PNpgqt2Tf6jPQyViCPsUFZgQ2lRKXxqy6OeuJY7c3XUWQ4RdJXWHzxhuG/mVJEtpsebYYLClg6Hy&#10;kf9aBefFN9X54ub66eU6LQaTVUfMlPqYDPs1iEBD+Bf/uU9aQdwar8QbIL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kHLWnvwAAANoAAAAPAAAAAAAAAAAAAAAAAJ8CAABk&#10;cnMvZG93bnJldi54bWxQSwUGAAAAAAQABAD3AAAAiwMAAAAA&#10;">
              <v:imagedata r:id="rId9" o:title="Marking Scheme For CBSE" croptop="38805f" cropbottom="1197f" cropleft="6061f" cropright="25949f"/>
              <v:path arrowok="t"/>
            </v:shape>
          </v:group>
        </w:pict>
      </w:r>
    </w:p>
    <w:p w:rsidR="00916F88" w:rsidRDefault="00916F88" w:rsidP="00916F8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</w:p>
    <w:p w:rsidR="00916F88" w:rsidRDefault="00A07143" w:rsidP="00916F8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>
        <w:rPr>
          <w:b/>
          <w:bCs/>
          <w:noProof/>
          <w:color w:val="FFFFFF" w:themeColor="background1"/>
        </w:rPr>
        <w:drawing>
          <wp:anchor distT="0" distB="0" distL="114300" distR="114300" simplePos="0" relativeHeight="251660288" behindDoc="0" locked="0" layoutInCell="1" allowOverlap="1" wp14:anchorId="464BAA1A" wp14:editId="5FC9918B">
            <wp:simplePos x="0" y="0"/>
            <wp:positionH relativeFrom="column">
              <wp:posOffset>3006090</wp:posOffset>
            </wp:positionH>
            <wp:positionV relativeFrom="paragraph">
              <wp:posOffset>328295</wp:posOffset>
            </wp:positionV>
            <wp:extent cx="1685290" cy="1428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6F88" w:rsidRDefault="00916F88" w:rsidP="00916F8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</w:p>
    <w:p w:rsidR="00916F88" w:rsidRDefault="00916F88" w:rsidP="00916F8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</w:p>
    <w:p w:rsidR="00916F88" w:rsidRDefault="00916F88" w:rsidP="00916F8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</w:p>
    <w:p w:rsidR="00916F88" w:rsidRDefault="00916F88" w:rsidP="00916F8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</w:p>
    <w:p w:rsidR="00916F88" w:rsidRDefault="00F8756D" w:rsidP="00916F88">
      <w:pPr>
        <w:spacing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</w:rPr>
        <w:pict>
          <v:shape id="_x0000_i1025" type="#_x0000_t75" style="width:493.6pt;height:6.7pt" o:hrpct="0" o:hralign="center" o:hr="t">
            <v:imagedata r:id="rId11" o:title="BD21309_"/>
          </v:shape>
        </w:pict>
      </w:r>
    </w:p>
    <w:p w:rsidR="00916F88" w:rsidRPr="00916F88" w:rsidRDefault="00916F88" w:rsidP="00916F88">
      <w:pPr>
        <w:pStyle w:val="Heading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SECTION A: (3</w:t>
      </w:r>
      <w:r w:rsidRPr="00916F88">
        <w:rPr>
          <w:rFonts w:ascii="Times New Roman" w:hAnsi="Times New Roman" w:cs="Times New Roman"/>
          <w:color w:val="auto"/>
          <w:sz w:val="24"/>
          <w:szCs w:val="24"/>
        </w:rPr>
        <w:t>0 MARKS)</w:t>
      </w:r>
    </w:p>
    <w:p w:rsidR="00916F88" w:rsidRDefault="00916F88" w:rsidP="00916F88">
      <w:pPr>
        <w:pStyle w:val="NormalWeb"/>
        <w:spacing w:line="360" w:lineRule="auto"/>
        <w:rPr>
          <w:b/>
          <w:bCs/>
          <w:color w:val="FFFFFF" w:themeColor="background1"/>
        </w:rPr>
        <w:sectPr w:rsidR="00916F88" w:rsidSect="0024729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type w:val="continuous"/>
          <w:pgSz w:w="12240" w:h="15840"/>
          <w:pgMar w:top="426" w:right="474" w:bottom="709" w:left="426" w:header="720" w:footer="372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space="720"/>
        </w:sectPr>
      </w:pPr>
    </w:p>
    <w:tbl>
      <w:tblPr>
        <w:tblStyle w:val="ColorfulGrid-Accent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003"/>
      </w:tblGrid>
      <w:tr w:rsidR="00782711" w:rsidRPr="00916F88" w:rsidTr="00A071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</w:pPr>
            <w:r w:rsidRPr="00916F88">
              <w:lastRenderedPageBreak/>
              <w:t>Question</w:t>
            </w:r>
          </w:p>
        </w:tc>
        <w:tc>
          <w:tcPr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16F88">
              <w:t>Answer</w:t>
            </w:r>
          </w:p>
        </w:tc>
      </w:tr>
      <w:tr w:rsidR="00782711" w:rsidRPr="00916F88" w:rsidTr="00A07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</w:pPr>
            <w:r w:rsidRPr="00916F88">
              <w:t>1</w:t>
            </w:r>
          </w:p>
        </w:tc>
        <w:tc>
          <w:tcPr>
            <w:tcW w:w="0" w:type="auto"/>
            <w:hideMark/>
          </w:tcPr>
          <w:p w:rsidR="00782711" w:rsidRPr="00916F88" w:rsidRDefault="00916F88" w:rsidP="00916F88">
            <w:pPr>
              <w:pStyle w:val="NormalWeb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  <w:tr w:rsidR="00782711" w:rsidRPr="00916F88" w:rsidTr="00A071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</w:pPr>
            <w:r w:rsidRPr="00916F88">
              <w:t>2</w:t>
            </w:r>
          </w:p>
        </w:tc>
        <w:tc>
          <w:tcPr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6F88">
              <w:t>B</w:t>
            </w:r>
          </w:p>
        </w:tc>
      </w:tr>
      <w:tr w:rsidR="00782711" w:rsidRPr="00916F88" w:rsidTr="00A07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</w:pPr>
            <w:r w:rsidRPr="00916F88">
              <w:t>3</w:t>
            </w:r>
          </w:p>
        </w:tc>
        <w:tc>
          <w:tcPr>
            <w:tcW w:w="0" w:type="auto"/>
            <w:hideMark/>
          </w:tcPr>
          <w:p w:rsidR="00782711" w:rsidRPr="00916F88" w:rsidRDefault="00916F88" w:rsidP="00916F88">
            <w:pPr>
              <w:pStyle w:val="NormalWeb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</w:tr>
      <w:tr w:rsidR="00782711" w:rsidRPr="00916F88" w:rsidTr="00A071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</w:pPr>
            <w:r w:rsidRPr="00916F88">
              <w:t>4</w:t>
            </w:r>
          </w:p>
        </w:tc>
        <w:tc>
          <w:tcPr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6F88">
              <w:t>C</w:t>
            </w:r>
          </w:p>
        </w:tc>
      </w:tr>
      <w:tr w:rsidR="00782711" w:rsidRPr="00916F88" w:rsidTr="00A07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</w:pPr>
            <w:r w:rsidRPr="00916F88">
              <w:t>5</w:t>
            </w:r>
          </w:p>
        </w:tc>
        <w:tc>
          <w:tcPr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6F88">
              <w:t>D</w:t>
            </w:r>
          </w:p>
        </w:tc>
      </w:tr>
      <w:tr w:rsidR="00782711" w:rsidRPr="00916F88" w:rsidTr="00A071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</w:pPr>
            <w:r w:rsidRPr="00916F88">
              <w:t>6</w:t>
            </w:r>
          </w:p>
        </w:tc>
        <w:tc>
          <w:tcPr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6F88">
              <w:t>B</w:t>
            </w:r>
          </w:p>
        </w:tc>
      </w:tr>
      <w:tr w:rsidR="00782711" w:rsidRPr="00916F88" w:rsidTr="00A07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</w:pPr>
            <w:r w:rsidRPr="00916F88">
              <w:t>7</w:t>
            </w:r>
          </w:p>
        </w:tc>
        <w:tc>
          <w:tcPr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6F88">
              <w:t>A</w:t>
            </w:r>
          </w:p>
        </w:tc>
      </w:tr>
      <w:tr w:rsidR="00782711" w:rsidRPr="00916F88" w:rsidTr="00A071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</w:pPr>
            <w:r w:rsidRPr="00916F88">
              <w:t>8</w:t>
            </w:r>
          </w:p>
        </w:tc>
        <w:tc>
          <w:tcPr>
            <w:tcW w:w="0" w:type="auto"/>
            <w:hideMark/>
          </w:tcPr>
          <w:p w:rsidR="00782711" w:rsidRPr="00916F88" w:rsidRDefault="00916F88" w:rsidP="00916F88">
            <w:pPr>
              <w:pStyle w:val="Normal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</w:tr>
      <w:tr w:rsidR="00782711" w:rsidRPr="00916F88" w:rsidTr="00A07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</w:pPr>
            <w:r w:rsidRPr="00916F88">
              <w:t>9</w:t>
            </w:r>
          </w:p>
        </w:tc>
        <w:tc>
          <w:tcPr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6F88">
              <w:t>A</w:t>
            </w:r>
          </w:p>
        </w:tc>
      </w:tr>
      <w:tr w:rsidR="00782711" w:rsidRPr="00916F88" w:rsidTr="00A071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</w:pPr>
            <w:r w:rsidRPr="00916F88">
              <w:t>10</w:t>
            </w:r>
          </w:p>
        </w:tc>
        <w:tc>
          <w:tcPr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6F88">
              <w:t>B</w:t>
            </w:r>
          </w:p>
        </w:tc>
      </w:tr>
      <w:tr w:rsidR="00782711" w:rsidRPr="00916F88" w:rsidTr="00A07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</w:pPr>
            <w:r w:rsidRPr="00916F88">
              <w:t>11</w:t>
            </w:r>
          </w:p>
        </w:tc>
        <w:tc>
          <w:tcPr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6F88">
              <w:t>B</w:t>
            </w:r>
          </w:p>
        </w:tc>
      </w:tr>
      <w:tr w:rsidR="00782711" w:rsidRPr="00916F88" w:rsidTr="00A071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</w:pPr>
            <w:r w:rsidRPr="00916F88">
              <w:t>12</w:t>
            </w:r>
          </w:p>
        </w:tc>
        <w:tc>
          <w:tcPr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6F88">
              <w:t>D</w:t>
            </w:r>
          </w:p>
        </w:tc>
      </w:tr>
      <w:tr w:rsidR="00782711" w:rsidRPr="00916F88" w:rsidTr="00A07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</w:pPr>
            <w:r w:rsidRPr="00916F88">
              <w:t>13</w:t>
            </w:r>
          </w:p>
        </w:tc>
        <w:tc>
          <w:tcPr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6F88">
              <w:t>C</w:t>
            </w:r>
          </w:p>
        </w:tc>
      </w:tr>
      <w:tr w:rsidR="00782711" w:rsidRPr="00916F88" w:rsidTr="00A071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</w:pPr>
            <w:r w:rsidRPr="00916F88">
              <w:t>14</w:t>
            </w:r>
          </w:p>
        </w:tc>
        <w:tc>
          <w:tcPr>
            <w:tcW w:w="0" w:type="auto"/>
            <w:hideMark/>
          </w:tcPr>
          <w:p w:rsidR="00782711" w:rsidRPr="00916F88" w:rsidRDefault="00916F88" w:rsidP="00916F88">
            <w:pPr>
              <w:pStyle w:val="Normal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</w:tr>
      <w:tr w:rsidR="00782711" w:rsidRPr="00916F88" w:rsidTr="00A07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</w:pPr>
            <w:r w:rsidRPr="00916F88">
              <w:t>15</w:t>
            </w:r>
          </w:p>
        </w:tc>
        <w:tc>
          <w:tcPr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6F88">
              <w:t>B</w:t>
            </w:r>
          </w:p>
        </w:tc>
      </w:tr>
      <w:tr w:rsidR="00782711" w:rsidRPr="00916F88" w:rsidTr="00A071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</w:pPr>
            <w:r w:rsidRPr="00916F88">
              <w:lastRenderedPageBreak/>
              <w:t>16</w:t>
            </w:r>
          </w:p>
        </w:tc>
        <w:tc>
          <w:tcPr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6F88">
              <w:t>B</w:t>
            </w:r>
          </w:p>
        </w:tc>
      </w:tr>
      <w:tr w:rsidR="00782711" w:rsidRPr="00916F88" w:rsidTr="00A07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</w:pPr>
            <w:r w:rsidRPr="00916F88">
              <w:t>17</w:t>
            </w:r>
          </w:p>
        </w:tc>
        <w:tc>
          <w:tcPr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6F88">
              <w:t>D</w:t>
            </w:r>
          </w:p>
        </w:tc>
      </w:tr>
      <w:tr w:rsidR="00782711" w:rsidRPr="00916F88" w:rsidTr="00A071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</w:pPr>
            <w:r w:rsidRPr="00916F88">
              <w:t>18</w:t>
            </w:r>
          </w:p>
        </w:tc>
        <w:tc>
          <w:tcPr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6F88">
              <w:t>D</w:t>
            </w:r>
          </w:p>
        </w:tc>
      </w:tr>
      <w:tr w:rsidR="00782711" w:rsidRPr="00916F88" w:rsidTr="00A07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</w:pPr>
            <w:r w:rsidRPr="00916F88">
              <w:t>19</w:t>
            </w:r>
          </w:p>
        </w:tc>
        <w:tc>
          <w:tcPr>
            <w:tcW w:w="0" w:type="auto"/>
            <w:hideMark/>
          </w:tcPr>
          <w:p w:rsidR="00782711" w:rsidRPr="00916F88" w:rsidRDefault="00916F88" w:rsidP="00916F88">
            <w:pPr>
              <w:pStyle w:val="NormalWeb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</w:tr>
      <w:tr w:rsidR="00782711" w:rsidRPr="00916F88" w:rsidTr="00A071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</w:pPr>
            <w:r w:rsidRPr="00916F88">
              <w:t>20</w:t>
            </w:r>
          </w:p>
        </w:tc>
        <w:tc>
          <w:tcPr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6F88">
              <w:t>B</w:t>
            </w:r>
          </w:p>
        </w:tc>
      </w:tr>
      <w:tr w:rsidR="00782711" w:rsidRPr="00916F88" w:rsidTr="00A07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</w:pPr>
            <w:r w:rsidRPr="00916F88">
              <w:t>21</w:t>
            </w:r>
          </w:p>
        </w:tc>
        <w:tc>
          <w:tcPr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6F88">
              <w:t>C</w:t>
            </w:r>
          </w:p>
        </w:tc>
      </w:tr>
      <w:tr w:rsidR="00782711" w:rsidRPr="00916F88" w:rsidTr="00A071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</w:pPr>
            <w:r w:rsidRPr="00916F88">
              <w:t>22</w:t>
            </w:r>
          </w:p>
        </w:tc>
        <w:tc>
          <w:tcPr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6F88">
              <w:t>C</w:t>
            </w:r>
          </w:p>
        </w:tc>
      </w:tr>
      <w:tr w:rsidR="00782711" w:rsidRPr="00916F88" w:rsidTr="00A07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</w:pPr>
            <w:r w:rsidRPr="00916F88">
              <w:t>23</w:t>
            </w:r>
          </w:p>
        </w:tc>
        <w:tc>
          <w:tcPr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6F88">
              <w:t>C</w:t>
            </w:r>
          </w:p>
        </w:tc>
      </w:tr>
      <w:tr w:rsidR="00782711" w:rsidRPr="00916F88" w:rsidTr="00A071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</w:pPr>
            <w:r w:rsidRPr="00916F88">
              <w:t>24</w:t>
            </w:r>
          </w:p>
        </w:tc>
        <w:tc>
          <w:tcPr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6F88">
              <w:t>C</w:t>
            </w:r>
          </w:p>
        </w:tc>
      </w:tr>
      <w:tr w:rsidR="00782711" w:rsidRPr="00916F88" w:rsidTr="00A07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</w:pPr>
            <w:r w:rsidRPr="00916F88">
              <w:t>25</w:t>
            </w:r>
          </w:p>
        </w:tc>
        <w:tc>
          <w:tcPr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6F88">
              <w:t>C</w:t>
            </w:r>
          </w:p>
        </w:tc>
      </w:tr>
      <w:tr w:rsidR="00782711" w:rsidRPr="00916F88" w:rsidTr="00A071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</w:pPr>
            <w:r w:rsidRPr="00916F88">
              <w:t>26</w:t>
            </w:r>
          </w:p>
        </w:tc>
        <w:tc>
          <w:tcPr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6F88">
              <w:t>D</w:t>
            </w:r>
          </w:p>
        </w:tc>
      </w:tr>
      <w:tr w:rsidR="00782711" w:rsidRPr="00916F88" w:rsidTr="00A07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</w:pPr>
            <w:r w:rsidRPr="00916F88">
              <w:t>27</w:t>
            </w:r>
          </w:p>
        </w:tc>
        <w:tc>
          <w:tcPr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6F88">
              <w:t>D</w:t>
            </w:r>
          </w:p>
        </w:tc>
      </w:tr>
      <w:tr w:rsidR="00782711" w:rsidRPr="00916F88" w:rsidTr="00A071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</w:pPr>
            <w:r w:rsidRPr="00916F88">
              <w:t>28</w:t>
            </w:r>
          </w:p>
        </w:tc>
        <w:tc>
          <w:tcPr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6F88">
              <w:t>B</w:t>
            </w:r>
          </w:p>
        </w:tc>
      </w:tr>
      <w:tr w:rsidR="00782711" w:rsidRPr="00916F88" w:rsidTr="00A07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</w:pPr>
            <w:r w:rsidRPr="00916F88">
              <w:t>29</w:t>
            </w:r>
          </w:p>
        </w:tc>
        <w:tc>
          <w:tcPr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6F88">
              <w:t>C</w:t>
            </w:r>
          </w:p>
        </w:tc>
      </w:tr>
      <w:tr w:rsidR="00782711" w:rsidRPr="00916F88" w:rsidTr="00A071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</w:pPr>
            <w:r w:rsidRPr="00916F88">
              <w:t>30</w:t>
            </w:r>
          </w:p>
        </w:tc>
        <w:tc>
          <w:tcPr>
            <w:tcW w:w="0" w:type="auto"/>
            <w:hideMark/>
          </w:tcPr>
          <w:p w:rsidR="00782711" w:rsidRPr="00916F88" w:rsidRDefault="00782711" w:rsidP="00916F88">
            <w:pPr>
              <w:pStyle w:val="Normal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6F88">
              <w:t>B</w:t>
            </w:r>
          </w:p>
        </w:tc>
      </w:tr>
    </w:tbl>
    <w:p w:rsidR="00916F88" w:rsidRDefault="00916F88" w:rsidP="00916F88">
      <w:pPr>
        <w:spacing w:line="360" w:lineRule="auto"/>
        <w:rPr>
          <w:rStyle w:val="export-sheets-button"/>
          <w:rFonts w:ascii="Times New Roman" w:hAnsi="Times New Roman" w:cs="Times New Roman"/>
        </w:rPr>
        <w:sectPr w:rsidR="00916F88" w:rsidSect="00247294">
          <w:footnotePr>
            <w:numRestart w:val="eachSect"/>
          </w:footnotePr>
          <w:type w:val="continuous"/>
          <w:pgSz w:w="12240" w:h="15840"/>
          <w:pgMar w:top="426" w:right="474" w:bottom="709" w:left="426" w:header="720" w:footer="372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num="2" w:space="720"/>
        </w:sectPr>
      </w:pPr>
    </w:p>
    <w:p w:rsidR="00376E32" w:rsidRPr="00916F88" w:rsidRDefault="00376E32" w:rsidP="00916F88">
      <w:pPr>
        <w:spacing w:line="360" w:lineRule="auto"/>
        <w:rPr>
          <w:rStyle w:val="export-sheets-button"/>
          <w:rFonts w:ascii="Times New Roman" w:hAnsi="Times New Roman" w:cs="Times New Roman"/>
        </w:rPr>
      </w:pPr>
    </w:p>
    <w:p w:rsidR="00782711" w:rsidRDefault="00782711" w:rsidP="00916F88">
      <w:pPr>
        <w:spacing w:line="360" w:lineRule="auto"/>
        <w:rPr>
          <w:rStyle w:val="export-sheets-button"/>
          <w:rFonts w:ascii="Times New Roman" w:hAnsi="Times New Roman" w:cs="Times New Roman"/>
        </w:rPr>
      </w:pPr>
    </w:p>
    <w:p w:rsidR="00916F88" w:rsidRDefault="00916F88" w:rsidP="00916F88">
      <w:pPr>
        <w:spacing w:line="360" w:lineRule="auto"/>
        <w:rPr>
          <w:rStyle w:val="export-sheets-button"/>
          <w:rFonts w:ascii="Times New Roman" w:hAnsi="Times New Roman" w:cs="Times New Roman"/>
        </w:rPr>
      </w:pPr>
    </w:p>
    <w:p w:rsidR="00916F88" w:rsidRPr="00916F88" w:rsidRDefault="00916F88" w:rsidP="00916F88">
      <w:pPr>
        <w:spacing w:line="360" w:lineRule="auto"/>
        <w:rPr>
          <w:rStyle w:val="export-sheets-button"/>
          <w:rFonts w:ascii="Times New Roman" w:hAnsi="Times New Roman" w:cs="Times New Roman"/>
        </w:rPr>
      </w:pP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  <w:b/>
        </w:rPr>
      </w:pPr>
      <w:r w:rsidRPr="00916F88">
        <w:rPr>
          <w:rFonts w:ascii="Times New Roman" w:hAnsi="Times New Roman" w:cs="Times New Roman"/>
          <w:b/>
        </w:rPr>
        <w:lastRenderedPageBreak/>
        <w:t>SECTION B: STRUCTURED QUESTIONS (40 MARKS)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 xml:space="preserve">31. </w:t>
      </w:r>
    </w:p>
    <w:p w:rsidR="00782711" w:rsidRPr="00916F88" w:rsidRDefault="00782711" w:rsidP="00916F88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/>
        </w:rPr>
      </w:pPr>
      <w:r w:rsidRPr="00916F88">
        <w:rPr>
          <w:rFonts w:ascii="Times New Roman" w:hAnsi="Times New Roman" w:cs="Times New Roman"/>
          <w:b/>
        </w:rPr>
        <w:t xml:space="preserve">Light  Microscope   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 xml:space="preserve"> - Observes living and non-living specimens in biology, medicine, and materials science. 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 xml:space="preserve"> - Used for educational purposes to study cellular structures. 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 xml:space="preserve"> - Employed in quality control and industrial applications for material inspection. 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 xml:space="preserve"> - Aids in forensic science for analyzing trace evidence. 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 xml:space="preserve"> - Used in art conservation to examine artworks. 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 xml:space="preserve"> - Visualizes nanostructures in nanotechnology.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82711" w:rsidRPr="00916F88" w:rsidRDefault="00782711" w:rsidP="00916F88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/>
        </w:rPr>
      </w:pPr>
      <w:r w:rsidRPr="00916F88">
        <w:rPr>
          <w:rFonts w:ascii="Times New Roman" w:hAnsi="Times New Roman" w:cs="Times New Roman"/>
          <w:b/>
        </w:rPr>
        <w:t xml:space="preserve">Bunsen Burner      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 xml:space="preserve">- Provides a controlled heat source for experiments (e.g., heating solutions, evaporating solvents, initiating chemical reactions). 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 xml:space="preserve"> - Used for sterilization of laboratory equipment (e.g., inoculating loops, glassware) to prevent contamination, especially in microbiology. 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 xml:space="preserve"> - Conducts combustion experiments and demonstrations. 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 xml:space="preserve"> - Utilized in flame tests to identify elements by their characteristic flame colors. 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 xml:space="preserve"> - Aids in drying samples.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82711" w:rsidRPr="00916F88" w:rsidRDefault="00782711" w:rsidP="00916F88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/>
        </w:rPr>
      </w:pPr>
      <w:r w:rsidRPr="00916F88">
        <w:rPr>
          <w:rFonts w:ascii="Times New Roman" w:hAnsi="Times New Roman" w:cs="Times New Roman"/>
          <w:b/>
        </w:rPr>
        <w:t xml:space="preserve">Conical Flask      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 xml:space="preserve"> - Holds and mixes liquids and solutions, often by swirling without spillage. 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 xml:space="preserve"> - Used for performing titrations, allowing for good mixing and minimizing splashing. 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 xml:space="preserve"> - Designed for heating liquids (often borosilicate glass for heat resistance). 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 xml:space="preserve"> - Facilitates short-term storage of solutions, with the narrow neck allowing easy sealing. 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 xml:space="preserve"> - Employed in the preparation of microbial cultures, especially </w:t>
      </w:r>
      <w:proofErr w:type="gramStart"/>
      <w:r w:rsidRPr="00916F88">
        <w:rPr>
          <w:rFonts w:ascii="Times New Roman" w:hAnsi="Times New Roman" w:cs="Times New Roman"/>
        </w:rPr>
        <w:t>those requiring gas exchange</w:t>
      </w:r>
      <w:proofErr w:type="gramEnd"/>
      <w:r w:rsidRPr="00916F88">
        <w:rPr>
          <w:rFonts w:ascii="Times New Roman" w:hAnsi="Times New Roman" w:cs="Times New Roman"/>
        </w:rPr>
        <w:t>. |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  <w:b/>
        </w:rPr>
      </w:pPr>
      <w:r w:rsidRPr="00916F88">
        <w:rPr>
          <w:rFonts w:ascii="Times New Roman" w:hAnsi="Times New Roman" w:cs="Times New Roman"/>
          <w:b/>
        </w:rPr>
        <w:lastRenderedPageBreak/>
        <w:t>32. A class conducted an experiment where they mixed water and salt. Describe how they would recover pure salt from the mixture. (2 marks)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I. The class would recover pure salt from the mixture by using the method of evaporation.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II. They would heat the salt and water mixture, causing the water to turn into water vapor and escape into the atmosphere.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III. The salt, having a much higher boiling point, would be left behind as a solid residue in the container.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  <w:b/>
        </w:rPr>
      </w:pPr>
      <w:r w:rsidRPr="00916F88">
        <w:rPr>
          <w:rFonts w:ascii="Times New Roman" w:hAnsi="Times New Roman" w:cs="Times New Roman"/>
          <w:b/>
        </w:rPr>
        <w:t>33. Use the diagram below to answer:</w:t>
      </w:r>
    </w:p>
    <w:p w:rsidR="00782711" w:rsidRPr="00916F88" w:rsidRDefault="00916F88" w:rsidP="00916F88">
      <w:pPr>
        <w:spacing w:line="360" w:lineRule="auto"/>
        <w:rPr>
          <w:rFonts w:ascii="Times New Roman" w:hAnsi="Times New Roman" w:cs="Times New Roman"/>
          <w:b/>
        </w:rPr>
      </w:pPr>
      <w:r w:rsidRPr="00916F88">
        <w:rPr>
          <w:rFonts w:ascii="Times New Roman" w:hAnsi="Times New Roman" w:cs="Times New Roman"/>
          <w:b/>
        </w:rPr>
        <w:t xml:space="preserve"> </w:t>
      </w:r>
      <w:r w:rsidR="00782711" w:rsidRPr="00916F88">
        <w:rPr>
          <w:rFonts w:ascii="Times New Roman" w:hAnsi="Times New Roman" w:cs="Times New Roman"/>
          <w:b/>
        </w:rPr>
        <w:t>(a) Name each component. (2 marks)</w:t>
      </w:r>
    </w:p>
    <w:p w:rsidR="00782711" w:rsidRPr="00916F88" w:rsidRDefault="00916F88" w:rsidP="00916F8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C: Switch</w:t>
      </w:r>
    </w:p>
    <w:p w:rsidR="00782711" w:rsidRPr="00916F88" w:rsidRDefault="00916F88" w:rsidP="00916F8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II. D: </w:t>
      </w:r>
      <w:r w:rsidR="00782711" w:rsidRPr="00916F88">
        <w:rPr>
          <w:rFonts w:ascii="Times New Roman" w:hAnsi="Times New Roman" w:cs="Times New Roman"/>
        </w:rPr>
        <w:t>Bulb / Lamp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(b) What will happen when the switch is closed? (1 mark)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I. When the switch is closed, the circuit will be complete, allowing electricity to flow.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II. The bulb (D) will light up/glow.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  <w:b/>
        </w:rPr>
      </w:pPr>
      <w:r w:rsidRPr="00916F88">
        <w:rPr>
          <w:rFonts w:ascii="Times New Roman" w:hAnsi="Times New Roman" w:cs="Times New Roman"/>
          <w:b/>
        </w:rPr>
        <w:t>34. Explain three differences between acids and bases. (3 marks)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I. Acids have a sour taste, while bases have a bitter taste. (Note: Tasting chemicals is unsafe and should not be done in a lab)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II. Acids turn blue litmus paper red, whereas bases turn red litmus paper blue.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III. Acids have a pH value less than 7, while bases have a pH value greater than 7.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IV. Acids react with metals to produce hydrogen gas, while bases typically do not react with metals in the same way.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V. Acids neutralize bases, and bases neutralize acids.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VI. Acids donate protons (H+ ions) in solution, while bases accept protons (H+ ions) or donate hydroxide ions (OH-).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  <w:b/>
        </w:rPr>
      </w:pPr>
      <w:r w:rsidRPr="00916F88">
        <w:rPr>
          <w:rFonts w:ascii="Times New Roman" w:hAnsi="Times New Roman" w:cs="Times New Roman"/>
          <w:b/>
        </w:rPr>
        <w:t>35. Jane got a small cut on her hand while using a scalpel. State three first aid steps she should take. (3 marks)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I. Wash the cut thoroughly with clean running water and soap to remove any dirt or contaminants.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II. Apply direct pressure to the wound with a clean cloth or sterile gauze to stop the bleeding.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lastRenderedPageBreak/>
        <w:t>III. Elevate the injured hand above the level of the heart to help reduce bleeding.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IV. Apply an antiseptic to the cleaned wound to prevent infection.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V. Cover the cut with a clean bandage or plaster.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VI. Seek medical attention if the cut is deep, bleeding profusely, or shows signs of infection.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  <w:b/>
        </w:rPr>
      </w:pPr>
      <w:r w:rsidRPr="00916F88">
        <w:rPr>
          <w:rFonts w:ascii="Times New Roman" w:hAnsi="Times New Roman" w:cs="Times New Roman"/>
          <w:b/>
        </w:rPr>
        <w:t>36. The table below shows changes in adolescents: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  <w:b/>
        </w:rPr>
      </w:pPr>
      <w:r w:rsidRPr="00916F88">
        <w:rPr>
          <w:rFonts w:ascii="Times New Roman" w:hAnsi="Times New Roman" w:cs="Times New Roman"/>
          <w:b/>
        </w:rPr>
        <w:t>(a) Fill in the correct category for each. (3 marks)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I. Growth of beards: Physical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II. Mood swings: Emotional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III. Breast development: Physical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  <w:b/>
        </w:rPr>
      </w:pPr>
      <w:r w:rsidRPr="00916F88">
        <w:rPr>
          <w:rFonts w:ascii="Times New Roman" w:hAnsi="Times New Roman" w:cs="Times New Roman"/>
        </w:rPr>
        <w:t xml:space="preserve">37. </w:t>
      </w:r>
      <w:r w:rsidRPr="00916F88">
        <w:rPr>
          <w:rFonts w:ascii="Times New Roman" w:hAnsi="Times New Roman" w:cs="Times New Roman"/>
          <w:b/>
        </w:rPr>
        <w:t xml:space="preserve">Study the diagram below and answer the </w:t>
      </w:r>
      <w:proofErr w:type="gramStart"/>
      <w:r w:rsidRPr="00916F88">
        <w:rPr>
          <w:rFonts w:ascii="Times New Roman" w:hAnsi="Times New Roman" w:cs="Times New Roman"/>
          <w:b/>
        </w:rPr>
        <w:t>question that follow</w:t>
      </w:r>
      <w:proofErr w:type="gramEnd"/>
      <w:r w:rsidRPr="00916F88">
        <w:rPr>
          <w:rFonts w:ascii="Times New Roman" w:hAnsi="Times New Roman" w:cs="Times New Roman"/>
          <w:b/>
        </w:rPr>
        <w:t>. (3 marks)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  <w:b/>
        </w:rPr>
      </w:pPr>
      <w:r w:rsidRPr="00916F88">
        <w:rPr>
          <w:rFonts w:ascii="Times New Roman" w:hAnsi="Times New Roman" w:cs="Times New Roman"/>
          <w:b/>
        </w:rPr>
        <w:t>Identify the labelled parts: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 xml:space="preserve">I. B: </w:t>
      </w:r>
      <w:r w:rsidR="00916F88">
        <w:rPr>
          <w:rFonts w:ascii="Times New Roman" w:hAnsi="Times New Roman" w:cs="Times New Roman"/>
        </w:rPr>
        <w:t>Ureter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 xml:space="preserve">II. C: </w:t>
      </w:r>
      <w:r w:rsidR="00916F88">
        <w:rPr>
          <w:rFonts w:ascii="Times New Roman" w:hAnsi="Times New Roman" w:cs="Times New Roman"/>
        </w:rPr>
        <w:t>Bladder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 xml:space="preserve">III. D: </w:t>
      </w:r>
      <w:r w:rsidR="00916F88">
        <w:rPr>
          <w:rFonts w:ascii="Times New Roman" w:hAnsi="Times New Roman" w:cs="Times New Roman"/>
        </w:rPr>
        <w:t>Urethra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  <w:b/>
        </w:rPr>
      </w:pPr>
      <w:r w:rsidRPr="00916F88">
        <w:rPr>
          <w:rFonts w:ascii="Times New Roman" w:hAnsi="Times New Roman" w:cs="Times New Roman"/>
          <w:b/>
        </w:rPr>
        <w:t>38. Name two common kidney disorders and one way to prevent them. (3 marks)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I. Common Kidney Disorders: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proofErr w:type="gramStart"/>
      <w:r w:rsidRPr="00916F88">
        <w:rPr>
          <w:rFonts w:ascii="Times New Roman" w:hAnsi="Times New Roman" w:cs="Times New Roman"/>
        </w:rPr>
        <w:t>a</w:t>
      </w:r>
      <w:proofErr w:type="gramEnd"/>
      <w:r w:rsidRPr="00916F88">
        <w:rPr>
          <w:rFonts w:ascii="Times New Roman" w:hAnsi="Times New Roman" w:cs="Times New Roman"/>
        </w:rPr>
        <w:t>. Kidney stones (Nephrolithiasis)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b. Kidney infection (Pyelonephritis)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c. Chronic Kidney Disease (CKD)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d. Glomerulonephritis</w:t>
      </w:r>
    </w:p>
    <w:p w:rsidR="00782711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e. Polycystic Kidney Disease</w:t>
      </w:r>
    </w:p>
    <w:p w:rsidR="00916F88" w:rsidRPr="00916F88" w:rsidRDefault="00916F88" w:rsidP="00916F8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f. Kidney failure.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  <w:b/>
        </w:rPr>
      </w:pPr>
      <w:r w:rsidRPr="00916F88">
        <w:rPr>
          <w:rFonts w:ascii="Times New Roman" w:hAnsi="Times New Roman" w:cs="Times New Roman"/>
          <w:b/>
        </w:rPr>
        <w:t>II. One way to prevent them: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lastRenderedPageBreak/>
        <w:t>a. Drink plenty of water (stay hydrated).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b. Maintain a healthy diet, limiting excessive salt, sugar, and processed foods.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c. Manage blood pressure and blood sugar levels, especially for individuals with diabetes or hypertension.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d. Avoid overuse of certain medications that can harm the kidneys (e.g., NSAIDs).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e. Regular exercise.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f. Avoid smoking and excessive alcohol consumption.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  <w:b/>
        </w:rPr>
      </w:pPr>
      <w:r w:rsidRPr="00916F88">
        <w:rPr>
          <w:rFonts w:ascii="Times New Roman" w:hAnsi="Times New Roman" w:cs="Times New Roman"/>
          <w:b/>
        </w:rPr>
        <w:t>39. The diagram shows separation of a mixture: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  <w:b/>
        </w:rPr>
      </w:pPr>
      <w:r w:rsidRPr="00916F88">
        <w:rPr>
          <w:rFonts w:ascii="Times New Roman" w:hAnsi="Times New Roman" w:cs="Times New Roman"/>
          <w:b/>
        </w:rPr>
        <w:t>(a) Name the method shown. (1 mark)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 xml:space="preserve">I. </w:t>
      </w:r>
      <w:r w:rsidR="00916F88">
        <w:rPr>
          <w:rFonts w:ascii="Times New Roman" w:hAnsi="Times New Roman" w:cs="Times New Roman"/>
        </w:rPr>
        <w:t xml:space="preserve">filtration 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  <w:b/>
        </w:rPr>
      </w:pPr>
      <w:r w:rsidRPr="00916F88">
        <w:rPr>
          <w:rFonts w:ascii="Times New Roman" w:hAnsi="Times New Roman" w:cs="Times New Roman"/>
          <w:b/>
        </w:rPr>
        <w:t>(b) Name one mixture that can be separated using this method. (1 mark)</w:t>
      </w:r>
    </w:p>
    <w:p w:rsidR="00916F88" w:rsidRPr="00916F88" w:rsidRDefault="00916F88" w:rsidP="00916F88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Sand and water</w:t>
      </w:r>
    </w:p>
    <w:p w:rsidR="00916F88" w:rsidRPr="00916F88" w:rsidRDefault="00916F88" w:rsidP="00916F88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Chalk and water</w:t>
      </w:r>
    </w:p>
    <w:p w:rsidR="00916F88" w:rsidRPr="00916F88" w:rsidRDefault="00916F88" w:rsidP="00916F88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Muddy water</w:t>
      </w:r>
    </w:p>
    <w:p w:rsidR="00916F88" w:rsidRPr="00916F88" w:rsidRDefault="00916F88" w:rsidP="00916F88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Tea leaves and tea</w:t>
      </w:r>
    </w:p>
    <w:p w:rsidR="00916F88" w:rsidRPr="00916F88" w:rsidRDefault="00916F88" w:rsidP="00916F88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Flour and water</w:t>
      </w:r>
    </w:p>
    <w:p w:rsidR="00916F88" w:rsidRPr="00916F88" w:rsidRDefault="00916F88" w:rsidP="00916F88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Charcoal and water</w:t>
      </w:r>
    </w:p>
    <w:p w:rsidR="00782711" w:rsidRPr="00916F88" w:rsidRDefault="00916F88" w:rsidP="00916F88">
      <w:pPr>
        <w:spacing w:line="360" w:lineRule="auto"/>
        <w:rPr>
          <w:rFonts w:ascii="Times New Roman" w:hAnsi="Times New Roman" w:cs="Times New Roman"/>
          <w:i/>
        </w:rPr>
      </w:pPr>
      <w:r w:rsidRPr="00916F88">
        <w:rPr>
          <w:rFonts w:ascii="Times New Roman" w:hAnsi="Times New Roman" w:cs="Times New Roman"/>
          <w:i/>
        </w:rPr>
        <w:t>Any one correct example earns 1 mark.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  <w:b/>
        </w:rPr>
      </w:pPr>
      <w:r w:rsidRPr="00916F88">
        <w:rPr>
          <w:rFonts w:ascii="Times New Roman" w:hAnsi="Times New Roman" w:cs="Times New Roman"/>
          <w:b/>
        </w:rPr>
        <w:t>40. Mention two applications of magnets in everyday life. (2 marks)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I. Holding notes on a refrigerator (refrigerator magnets).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II. Compasses for navigation.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III. Used in electric motors and generators.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IV. In loudspeakers and headphones.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V. In credit cards and ATM cards (magnetic strips).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VI. Data storage devices like hard drives and older floppy disks.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VII. Magnetic resonance imaging (MRI) in medicine.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lastRenderedPageBreak/>
        <w:t>VIII. Lifting heavy metallic objects in scrapyards.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IX. Maglev trains.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  <w:b/>
        </w:rPr>
      </w:pPr>
      <w:r w:rsidRPr="00916F88">
        <w:rPr>
          <w:rFonts w:ascii="Times New Roman" w:hAnsi="Times New Roman" w:cs="Times New Roman"/>
          <w:b/>
        </w:rPr>
        <w:t>41. State two properties of magnetic materials. (2 marks)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I. Magnetic materials are attracted by a magnet.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II. Magnetic materials can be magnetized themselves to become temporary or permanent magnets.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III. They contain domains that can be aligned by an external magnetic field.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IV. They are typically made of iron, nickel, cobalt, or their alloys.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  <w:b/>
        </w:rPr>
      </w:pPr>
      <w:r w:rsidRPr="00916F88">
        <w:rPr>
          <w:rFonts w:ascii="Times New Roman" w:hAnsi="Times New Roman" w:cs="Times New Roman"/>
          <w:b/>
        </w:rPr>
        <w:t>42. The image shows various safety gears in a laboratory. List two reasons why this gear is important. (2 marks)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I. To protect the eyes from chemical splashes, fumes, or flying debris.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II. To protect the skin and clothing from spills, splashes, or corrosive substances.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III. To prevent contamination of experiments or samples from the user's hands.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IV. To provide a barrier against heat or flames.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  <w:b/>
        </w:rPr>
      </w:pPr>
      <w:r w:rsidRPr="00916F88">
        <w:rPr>
          <w:rFonts w:ascii="Times New Roman" w:hAnsi="Times New Roman" w:cs="Times New Roman"/>
          <w:b/>
        </w:rPr>
        <w:t>43. The table shows different instruments and their functions: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  <w:b/>
        </w:rPr>
      </w:pPr>
      <w:r w:rsidRPr="00916F88">
        <w:rPr>
          <w:rFonts w:ascii="Times New Roman" w:hAnsi="Times New Roman" w:cs="Times New Roman"/>
          <w:b/>
        </w:rPr>
        <w:t>Complete the missing functions. (2 marks)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  <w:b/>
        </w:rPr>
        <w:t>I. Instrument:</w:t>
      </w:r>
      <w:r w:rsidRPr="00916F88">
        <w:rPr>
          <w:rFonts w:ascii="Times New Roman" w:hAnsi="Times New Roman" w:cs="Times New Roman"/>
        </w:rPr>
        <w:t xml:space="preserve"> Thermometer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  <w:b/>
        </w:rPr>
        <w:t>Function:</w:t>
      </w:r>
      <w:r w:rsidRPr="00916F88">
        <w:rPr>
          <w:rFonts w:ascii="Times New Roman" w:hAnsi="Times New Roman" w:cs="Times New Roman"/>
        </w:rPr>
        <w:t xml:space="preserve"> Measures temperature.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  <w:b/>
        </w:rPr>
        <w:t>II. Instrument:</w:t>
      </w:r>
      <w:r w:rsidRPr="00916F88">
        <w:rPr>
          <w:rFonts w:ascii="Times New Roman" w:hAnsi="Times New Roman" w:cs="Times New Roman"/>
        </w:rPr>
        <w:t xml:space="preserve"> Beam balance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  <w:b/>
        </w:rPr>
        <w:t>Function:</w:t>
      </w:r>
      <w:r w:rsidRPr="00916F88">
        <w:rPr>
          <w:rFonts w:ascii="Times New Roman" w:hAnsi="Times New Roman" w:cs="Times New Roman"/>
        </w:rPr>
        <w:t xml:space="preserve"> Measures mass.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  <w:b/>
        </w:rPr>
      </w:pPr>
      <w:r w:rsidRPr="00916F88">
        <w:rPr>
          <w:rFonts w:ascii="Times New Roman" w:hAnsi="Times New Roman" w:cs="Times New Roman"/>
          <w:b/>
        </w:rPr>
        <w:t>44. Identify the components of Integrated Science. (3 marks)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I. Life Science (Biology)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II. Physical Science (Physics and Chemistry)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III. Earth Science (Geology, Meteorology, Astronomy)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  <w:b/>
        </w:rPr>
      </w:pPr>
      <w:r w:rsidRPr="00916F88">
        <w:rPr>
          <w:rFonts w:ascii="Times New Roman" w:hAnsi="Times New Roman" w:cs="Times New Roman"/>
          <w:b/>
        </w:rPr>
        <w:lastRenderedPageBreak/>
        <w:t>45. State two reasons why we study Integrated Science. (2 marks)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I. To understand the natural world and how it works.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II. To develop critical thinking and problem-solving skills.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III. To appreciate the interconnectedness of different scientific disciplines.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IV. To foster a scientific approach to inquiry and investigation.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V. To prepare learners for further studies in specialized science fields.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VI. To equip learners with practical skills applicable in everyday life and various careers.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  <w:b/>
        </w:rPr>
      </w:pPr>
      <w:r w:rsidRPr="00916F88">
        <w:rPr>
          <w:rFonts w:ascii="Times New Roman" w:hAnsi="Times New Roman" w:cs="Times New Roman"/>
          <w:b/>
        </w:rPr>
        <w:t>46. Name two magnetic and two non-magnetic materials. (2 marks)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  <w:b/>
        </w:rPr>
      </w:pPr>
      <w:r w:rsidRPr="00916F88">
        <w:rPr>
          <w:rFonts w:ascii="Times New Roman" w:hAnsi="Times New Roman" w:cs="Times New Roman"/>
          <w:b/>
        </w:rPr>
        <w:t>I. Magnetic materials: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a. Iron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b. Steel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c. Nickel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d. Cobalt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  <w:b/>
        </w:rPr>
      </w:pPr>
      <w:r w:rsidRPr="00916F88">
        <w:rPr>
          <w:rFonts w:ascii="Times New Roman" w:hAnsi="Times New Roman" w:cs="Times New Roman"/>
          <w:b/>
        </w:rPr>
        <w:t>II. Non-magnetic materials: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a. Wood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proofErr w:type="gramStart"/>
      <w:r w:rsidRPr="00916F88">
        <w:rPr>
          <w:rFonts w:ascii="Times New Roman" w:hAnsi="Times New Roman" w:cs="Times New Roman"/>
        </w:rPr>
        <w:t>b</w:t>
      </w:r>
      <w:proofErr w:type="gramEnd"/>
      <w:r w:rsidRPr="00916F88">
        <w:rPr>
          <w:rFonts w:ascii="Times New Roman" w:hAnsi="Times New Roman" w:cs="Times New Roman"/>
        </w:rPr>
        <w:t>. Plastic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c. Glass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d. Copper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e. Aluminum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f. Paper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  <w:b/>
        </w:rPr>
      </w:pPr>
      <w:r w:rsidRPr="00916F88">
        <w:rPr>
          <w:rFonts w:ascii="Times New Roman" w:hAnsi="Times New Roman" w:cs="Times New Roman"/>
          <w:b/>
        </w:rPr>
        <w:t>47. The diagram shows parts of the human skin. Identify parts F, E, and D. (3 marks)</w:t>
      </w:r>
    </w:p>
    <w:p w:rsidR="00782711" w:rsidRPr="00916F88" w:rsidRDefault="00916F88" w:rsidP="00916F8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 F: </w:t>
      </w:r>
      <w:r w:rsidR="00782711" w:rsidRPr="00916F88">
        <w:rPr>
          <w:rFonts w:ascii="Times New Roman" w:hAnsi="Times New Roman" w:cs="Times New Roman"/>
        </w:rPr>
        <w:t>Hair Follicle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 xml:space="preserve">II. E: </w:t>
      </w:r>
      <w:r w:rsidR="00916F88" w:rsidRPr="00916F88">
        <w:rPr>
          <w:rFonts w:ascii="Times New Roman" w:hAnsi="Times New Roman" w:cs="Times New Roman"/>
        </w:rPr>
        <w:t xml:space="preserve">Sweat Gland </w:t>
      </w:r>
    </w:p>
    <w:p w:rsidR="00782711" w:rsidRPr="00916F88" w:rsidRDefault="00916F88" w:rsidP="00916F8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III. D: </w:t>
      </w:r>
      <w:r w:rsidRPr="00916F88">
        <w:rPr>
          <w:rFonts w:ascii="Times New Roman" w:hAnsi="Times New Roman" w:cs="Times New Roman"/>
        </w:rPr>
        <w:t>Sebaceous Gland / Oil Gland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  <w:b/>
        </w:rPr>
      </w:pPr>
      <w:r w:rsidRPr="00916F88">
        <w:rPr>
          <w:rFonts w:ascii="Times New Roman" w:hAnsi="Times New Roman" w:cs="Times New Roman"/>
          <w:b/>
        </w:rPr>
        <w:t>48. Study the diagram below.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  <w:b/>
        </w:rPr>
      </w:pPr>
      <w:r w:rsidRPr="00916F88">
        <w:rPr>
          <w:rFonts w:ascii="Times New Roman" w:hAnsi="Times New Roman" w:cs="Times New Roman"/>
          <w:b/>
        </w:rPr>
        <w:t>What is the function of the part labelled M? (1 mark)</w:t>
      </w:r>
    </w:p>
    <w:p w:rsidR="00916F88" w:rsidRPr="00916F88" w:rsidRDefault="00916F88" w:rsidP="00916F88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Transport of the ovum: Carries the mature egg (ovum) from the ovary to the uterus.</w:t>
      </w:r>
    </w:p>
    <w:p w:rsidR="00916F88" w:rsidRPr="00916F88" w:rsidRDefault="00916F88" w:rsidP="00916F88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Site of fertilization: It is where the sperm meets and fertilizes the ovum.</w:t>
      </w:r>
    </w:p>
    <w:p w:rsidR="00782711" w:rsidRPr="00916F88" w:rsidRDefault="00916F88" w:rsidP="00916F88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Nourishment of the ovum/zygote: Provides a suitable environment for the early development of the fertilized egg (zygote) before it reaches the uterus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  <w:b/>
        </w:rPr>
      </w:pPr>
      <w:r w:rsidRPr="00916F88">
        <w:rPr>
          <w:rFonts w:ascii="Times New Roman" w:hAnsi="Times New Roman" w:cs="Times New Roman"/>
          <w:b/>
        </w:rPr>
        <w:t>49. Give two examples of common electrical appliances found at home and the energy they convert. (2 marks)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I. Appliance: Electric Fan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Energy Conversion: Electrical energy to Kinetic (mechanical) energy (and some sound/heat energy).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II. Appliance: Electric Kettle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Energy Conversion: Electrical energy to Heat energy (and some sound energy).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III. Appliance: Light Bulb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 xml:space="preserve">Energy Conversion: Electrical energy to </w:t>
      </w:r>
      <w:proofErr w:type="gramStart"/>
      <w:r w:rsidRPr="00916F88">
        <w:rPr>
          <w:rFonts w:ascii="Times New Roman" w:hAnsi="Times New Roman" w:cs="Times New Roman"/>
        </w:rPr>
        <w:t>Light</w:t>
      </w:r>
      <w:proofErr w:type="gramEnd"/>
      <w:r w:rsidRPr="00916F88">
        <w:rPr>
          <w:rFonts w:ascii="Times New Roman" w:hAnsi="Times New Roman" w:cs="Times New Roman"/>
        </w:rPr>
        <w:t xml:space="preserve"> energy (and heat energy).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IV. Appliance: Television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Energy Conversion: Electrical energy to Light and Sound energy.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  <w:b/>
        </w:rPr>
      </w:pPr>
      <w:r w:rsidRPr="00916F88">
        <w:rPr>
          <w:rFonts w:ascii="Times New Roman" w:hAnsi="Times New Roman" w:cs="Times New Roman"/>
          <w:b/>
        </w:rPr>
        <w:t>50. Differentiate between a solution and a suspension. Give one example of each. (2 marks)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I. A solution is a homogeneous mixture where one substance (solute) is completely dissolved in another (solvent), and the particles are evenly distributed and do not settle out. A suspension is a heterogeneous mixture where solid particles are dispersed in a liquid but are large enough to eventually settle out over time.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II. Example of a Solution: Salt dissolved in water (saline solution) / Sugar dissolved in water.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III. Example of a Suspension: Sand in water / Muddy water / Chalk powder in water.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  <w:b/>
        </w:rPr>
      </w:pPr>
      <w:r w:rsidRPr="00916F88">
        <w:rPr>
          <w:rFonts w:ascii="Times New Roman" w:hAnsi="Times New Roman" w:cs="Times New Roman"/>
          <w:b/>
        </w:rPr>
        <w:t>51. The diagram shows an SI unit table: Fill in the missing SI units. (3 marks)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I. Quantity: Time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SI Unit: Second (s)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lastRenderedPageBreak/>
        <w:t>II. Quantity: Length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SI Unit: Metre (m)</w:t>
      </w:r>
    </w:p>
    <w:p w:rsidR="00782711" w:rsidRPr="00916F88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III. Quantity: Mass</w:t>
      </w:r>
    </w:p>
    <w:p w:rsidR="00782711" w:rsidRDefault="00782711" w:rsidP="00916F88">
      <w:pPr>
        <w:spacing w:line="360" w:lineRule="auto"/>
        <w:rPr>
          <w:rFonts w:ascii="Times New Roman" w:hAnsi="Times New Roman" w:cs="Times New Roman"/>
        </w:rPr>
      </w:pPr>
      <w:r w:rsidRPr="00916F88">
        <w:rPr>
          <w:rFonts w:ascii="Times New Roman" w:hAnsi="Times New Roman" w:cs="Times New Roman"/>
        </w:rPr>
        <w:t>SI Unit: Kilogram (kg)</w:t>
      </w:r>
    </w:p>
    <w:p w:rsidR="00B4688C" w:rsidRDefault="00B4688C" w:rsidP="00916F88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B4688C" w:rsidRDefault="00B4688C" w:rsidP="00B4688C">
      <w:pPr>
        <w:rPr>
          <w:rFonts w:ascii="Times New Roman" w:eastAsia="Times New Roman" w:hAnsi="Times New Roman" w:cs="Times New Roman"/>
          <w:noProof/>
        </w:rPr>
      </w:pPr>
    </w:p>
    <w:p w:rsidR="00A07143" w:rsidRDefault="00A07143" w:rsidP="00B4688C">
      <w:pPr>
        <w:rPr>
          <w:rFonts w:ascii="Times New Roman" w:eastAsia="Times New Roman" w:hAnsi="Times New Roman" w:cs="Times New Roman"/>
          <w:noProof/>
        </w:rPr>
      </w:pPr>
    </w:p>
    <w:p w:rsidR="00A07143" w:rsidRDefault="00A07143" w:rsidP="00B4688C">
      <w:pPr>
        <w:rPr>
          <w:rFonts w:ascii="Times New Roman" w:eastAsia="Times New Roman" w:hAnsi="Times New Roman" w:cs="Times New Roman"/>
          <w:noProof/>
        </w:rPr>
      </w:pPr>
    </w:p>
    <w:p w:rsidR="00A07143" w:rsidRDefault="00A07143" w:rsidP="00B4688C">
      <w:pPr>
        <w:rPr>
          <w:rFonts w:ascii="Times New Roman" w:eastAsia="Times New Roman" w:hAnsi="Times New Roman" w:cs="Times New Roman"/>
          <w:noProof/>
        </w:rPr>
      </w:pPr>
    </w:p>
    <w:p w:rsidR="00A07143" w:rsidRDefault="00A07143" w:rsidP="00B4688C">
      <w:pPr>
        <w:rPr>
          <w:rFonts w:ascii="Times New Roman" w:eastAsia="Times New Roman" w:hAnsi="Times New Roman" w:cs="Times New Roman"/>
          <w:noProof/>
        </w:rPr>
      </w:pPr>
    </w:p>
    <w:p w:rsidR="00A07143" w:rsidRDefault="00A07143" w:rsidP="00B4688C">
      <w:pPr>
        <w:rPr>
          <w:rFonts w:ascii="Times New Roman" w:eastAsia="Times New Roman" w:hAnsi="Times New Roman" w:cs="Times New Roman"/>
          <w:noProof/>
        </w:rPr>
      </w:pPr>
    </w:p>
    <w:p w:rsidR="00A07143" w:rsidRDefault="00A07143" w:rsidP="00B4688C">
      <w:pPr>
        <w:rPr>
          <w:rFonts w:ascii="Times New Roman" w:eastAsia="Times New Roman" w:hAnsi="Times New Roman" w:cs="Times New Roman"/>
          <w:noProof/>
        </w:rPr>
      </w:pPr>
    </w:p>
    <w:p w:rsidR="00A07143" w:rsidRDefault="00A07143" w:rsidP="00B4688C">
      <w:pPr>
        <w:rPr>
          <w:rFonts w:ascii="Times New Roman" w:eastAsia="Times New Roman" w:hAnsi="Times New Roman" w:cs="Times New Roman"/>
          <w:noProof/>
        </w:rPr>
      </w:pPr>
    </w:p>
    <w:p w:rsidR="00A07143" w:rsidRDefault="00A07143" w:rsidP="00B4688C">
      <w:pPr>
        <w:rPr>
          <w:rFonts w:ascii="Times New Roman" w:eastAsia="Times New Roman" w:hAnsi="Times New Roman" w:cs="Times New Roman"/>
          <w:noProof/>
        </w:rPr>
      </w:pPr>
    </w:p>
    <w:p w:rsidR="00A07143" w:rsidRDefault="00A07143" w:rsidP="00B4688C">
      <w:pPr>
        <w:rPr>
          <w:rFonts w:ascii="Times New Roman" w:eastAsia="Times New Roman" w:hAnsi="Times New Roman" w:cs="Times New Roman"/>
          <w:noProof/>
        </w:rPr>
      </w:pPr>
    </w:p>
    <w:p w:rsidR="00A07143" w:rsidRDefault="00A07143" w:rsidP="00B4688C">
      <w:pPr>
        <w:rPr>
          <w:rFonts w:ascii="Times New Roman" w:eastAsia="Times New Roman" w:hAnsi="Times New Roman" w:cs="Times New Roman"/>
          <w:noProof/>
        </w:rPr>
      </w:pPr>
    </w:p>
    <w:p w:rsidR="00A07143" w:rsidRDefault="00A07143" w:rsidP="00B4688C">
      <w:pPr>
        <w:rPr>
          <w:rFonts w:ascii="Times New Roman" w:eastAsia="Times New Roman" w:hAnsi="Times New Roman" w:cs="Times New Roman"/>
          <w:noProof/>
        </w:rPr>
      </w:pPr>
    </w:p>
    <w:p w:rsidR="00A07143" w:rsidRDefault="00A07143" w:rsidP="00B4688C"/>
    <w:p w:rsidR="00B4688C" w:rsidRDefault="00B4688C" w:rsidP="00B4688C"/>
    <w:p w:rsidR="00B4688C" w:rsidRDefault="00B4688C" w:rsidP="00B4688C"/>
    <w:p w:rsidR="00B4688C" w:rsidRDefault="00B4688C" w:rsidP="00916F88">
      <w:pPr>
        <w:spacing w:line="360" w:lineRule="auto"/>
        <w:jc w:val="center"/>
        <w:rPr>
          <w:rFonts w:ascii="Courier New" w:hAnsi="Courier New" w:cs="Courier New"/>
          <w:b/>
        </w:rPr>
      </w:pPr>
    </w:p>
    <w:p w:rsidR="00A07143" w:rsidRDefault="00A07143" w:rsidP="00916F88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B4688C" w:rsidRDefault="00B4688C" w:rsidP="00916F88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B4688C" w:rsidRDefault="00B4688C" w:rsidP="00916F88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B4688C" w:rsidRDefault="00B4688C" w:rsidP="00916F88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916F88" w:rsidRPr="00916F88" w:rsidRDefault="00916F88" w:rsidP="00916F8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16F88">
        <w:rPr>
          <w:rFonts w:ascii="Times New Roman" w:hAnsi="Times New Roman" w:cs="Times New Roman"/>
          <w:b/>
        </w:rPr>
        <w:t>THIS IS THE LAST PRINTED PAGE.</w:t>
      </w:r>
    </w:p>
    <w:sectPr w:rsidR="00916F88" w:rsidRPr="00916F88" w:rsidSect="00247294">
      <w:footnotePr>
        <w:numRestart w:val="eachSect"/>
      </w:footnotePr>
      <w:type w:val="continuous"/>
      <w:pgSz w:w="12240" w:h="15840"/>
      <w:pgMar w:top="426" w:right="474" w:bottom="709" w:left="426" w:header="720" w:footer="372" w:gutter="0"/>
      <w:pgBorders w:offsetFrom="page"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56D" w:rsidRDefault="00F8756D" w:rsidP="00D2727C">
      <w:pPr>
        <w:spacing w:after="0"/>
      </w:pPr>
      <w:r>
        <w:separator/>
      </w:r>
    </w:p>
  </w:endnote>
  <w:endnote w:type="continuationSeparator" w:id="0">
    <w:p w:rsidR="00F8756D" w:rsidRDefault="00F8756D" w:rsidP="00D272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A21" w:rsidRDefault="00EF2A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27C" w:rsidRPr="0096799A" w:rsidRDefault="00D2727C" w:rsidP="00D2727C">
    <w:pPr>
      <w:pStyle w:val="Footer"/>
      <w:jc w:val="both"/>
      <w:rPr>
        <w:rFonts w:ascii="Bradley Hand ITC" w:hAnsi="Bradley Hand ITC"/>
        <w:b/>
      </w:rPr>
    </w:pPr>
    <w:r w:rsidRPr="0096799A">
      <w:rPr>
        <w:rFonts w:ascii="Bradley Hand ITC" w:hAnsi="Bradley Hand ITC"/>
        <w:b/>
      </w:rPr>
      <w:t xml:space="preserve">GRADE 7 </w:t>
    </w:r>
    <w:r>
      <w:rPr>
        <w:rFonts w:ascii="Bradley Hand ITC" w:hAnsi="Bradley Hand ITC"/>
        <w:b/>
      </w:rPr>
      <w:t>INTEGRATED SCIENCE PAPER 1             705/1                          .. EVERY LEARNER COUNTS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A21" w:rsidRDefault="00EF2A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56D" w:rsidRDefault="00F8756D" w:rsidP="00D2727C">
      <w:pPr>
        <w:spacing w:after="0"/>
      </w:pPr>
      <w:r>
        <w:separator/>
      </w:r>
    </w:p>
  </w:footnote>
  <w:footnote w:type="continuationSeparator" w:id="0">
    <w:p w:rsidR="00F8756D" w:rsidRDefault="00F8756D" w:rsidP="00D272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A21" w:rsidRDefault="00F8756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980532" o:spid="_x0000_s2050" type="#_x0000_t136" style="position:absolute;margin-left:0;margin-top:0;width:715.25pt;height:8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MARKING SCHEM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A21" w:rsidRDefault="00F8756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980533" o:spid="_x0000_s2051" type="#_x0000_t136" style="position:absolute;margin-left:0;margin-top:0;width:715.25pt;height:8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MARKING SCHEM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A21" w:rsidRDefault="00F8756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980531" o:spid="_x0000_s2049" type="#_x0000_t136" style="position:absolute;margin-left:0;margin-top:0;width:715.25pt;height:8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MARKING SCHEM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0"/>
    <w:multiLevelType w:val="multilevel"/>
    <w:tmpl w:val="D3C6010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>
    <w:nsid w:val="00A99411"/>
    <w:multiLevelType w:val="multilevel"/>
    <w:tmpl w:val="963054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00A99414"/>
    <w:multiLevelType w:val="multilevel"/>
    <w:tmpl w:val="080404B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3">
    <w:nsid w:val="00A99417"/>
    <w:multiLevelType w:val="multilevel"/>
    <w:tmpl w:val="F1027C66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4">
    <w:nsid w:val="00A99731"/>
    <w:multiLevelType w:val="multilevel"/>
    <w:tmpl w:val="EE2EED9C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</w:lvl>
    <w:lvl w:ilvl="2">
      <w:start w:val="1"/>
      <w:numFmt w:val="lowerLetter"/>
      <w:lvlText w:val="(%3)"/>
      <w:lvlJc w:val="left"/>
      <w:pPr>
        <w:ind w:left="2160" w:hanging="360"/>
      </w:pPr>
    </w:lvl>
    <w:lvl w:ilvl="3">
      <w:start w:val="1"/>
      <w:numFmt w:val="lowerLetter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Letter"/>
      <w:lvlText w:val="(%6)"/>
      <w:lvlJc w:val="left"/>
      <w:pPr>
        <w:ind w:left="4320" w:hanging="360"/>
      </w:pPr>
    </w:lvl>
    <w:lvl w:ilvl="6">
      <w:start w:val="1"/>
      <w:numFmt w:val="lowerLetter"/>
      <w:lvlText w:val="(%7)"/>
      <w:lvlJc w:val="left"/>
      <w:pPr>
        <w:ind w:left="5040" w:hanging="360"/>
      </w:pPr>
    </w:lvl>
    <w:lvl w:ilvl="7">
      <w:start w:val="1"/>
      <w:numFmt w:val="lowerLetter"/>
      <w:lvlText w:val="(%8)"/>
      <w:lvlJc w:val="left"/>
      <w:pPr>
        <w:ind w:left="5760" w:hanging="360"/>
      </w:pPr>
    </w:lvl>
    <w:lvl w:ilvl="8">
      <w:start w:val="1"/>
      <w:numFmt w:val="lowerLetter"/>
      <w:lvlText w:val="(%9)"/>
      <w:lvlJc w:val="left"/>
      <w:pPr>
        <w:ind w:left="6480" w:hanging="360"/>
      </w:pPr>
    </w:lvl>
  </w:abstractNum>
  <w:abstractNum w:abstractNumId="5">
    <w:nsid w:val="0A994110"/>
    <w:multiLevelType w:val="multilevel"/>
    <w:tmpl w:val="CDB666DA"/>
    <w:lvl w:ilvl="0">
      <w:start w:val="10"/>
      <w:numFmt w:val="decimal"/>
      <w:lvlText w:val="%1."/>
      <w:lvlJc w:val="left"/>
      <w:pPr>
        <w:ind w:left="720" w:hanging="360"/>
      </w:pPr>
      <w:rPr>
        <w:b/>
      </w:r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decimal"/>
      <w:lvlText w:val="%5."/>
      <w:lvlJc w:val="left"/>
      <w:pPr>
        <w:ind w:left="3600" w:hanging="360"/>
      </w:pPr>
    </w:lvl>
    <w:lvl w:ilvl="5">
      <w:start w:val="10"/>
      <w:numFmt w:val="decimal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decimal"/>
      <w:lvlText w:val="%8."/>
      <w:lvlJc w:val="left"/>
      <w:pPr>
        <w:ind w:left="5760" w:hanging="360"/>
      </w:pPr>
    </w:lvl>
    <w:lvl w:ilvl="8">
      <w:start w:val="10"/>
      <w:numFmt w:val="decimal"/>
      <w:lvlText w:val="%9."/>
      <w:lvlJc w:val="left"/>
      <w:pPr>
        <w:ind w:left="6480" w:hanging="360"/>
      </w:pPr>
    </w:lvl>
  </w:abstractNum>
  <w:abstractNum w:abstractNumId="6">
    <w:nsid w:val="0A994114"/>
    <w:multiLevelType w:val="multilevel"/>
    <w:tmpl w:val="3E663D46"/>
    <w:lvl w:ilvl="0">
      <w:start w:val="14"/>
      <w:numFmt w:val="decimal"/>
      <w:lvlText w:val="%1."/>
      <w:lvlJc w:val="left"/>
      <w:pPr>
        <w:ind w:left="720" w:hanging="360"/>
      </w:pPr>
      <w:rPr>
        <w:b/>
      </w:rPr>
    </w:lvl>
    <w:lvl w:ilvl="1">
      <w:start w:val="14"/>
      <w:numFmt w:val="decimal"/>
      <w:lvlText w:val="%2."/>
      <w:lvlJc w:val="left"/>
      <w:pPr>
        <w:ind w:left="1440" w:hanging="360"/>
      </w:pPr>
    </w:lvl>
    <w:lvl w:ilvl="2">
      <w:start w:val="14"/>
      <w:numFmt w:val="decimal"/>
      <w:lvlText w:val="%3."/>
      <w:lvlJc w:val="left"/>
      <w:pPr>
        <w:ind w:left="2160" w:hanging="360"/>
      </w:pPr>
    </w:lvl>
    <w:lvl w:ilvl="3">
      <w:start w:val="14"/>
      <w:numFmt w:val="decimal"/>
      <w:lvlText w:val="%4."/>
      <w:lvlJc w:val="left"/>
      <w:pPr>
        <w:ind w:left="2880" w:hanging="360"/>
      </w:pPr>
    </w:lvl>
    <w:lvl w:ilvl="4">
      <w:start w:val="14"/>
      <w:numFmt w:val="decimal"/>
      <w:lvlText w:val="%5."/>
      <w:lvlJc w:val="left"/>
      <w:pPr>
        <w:ind w:left="3600" w:hanging="360"/>
      </w:pPr>
    </w:lvl>
    <w:lvl w:ilvl="5">
      <w:start w:val="14"/>
      <w:numFmt w:val="decimal"/>
      <w:lvlText w:val="%6."/>
      <w:lvlJc w:val="left"/>
      <w:pPr>
        <w:ind w:left="4320" w:hanging="360"/>
      </w:pPr>
    </w:lvl>
    <w:lvl w:ilvl="6">
      <w:start w:val="14"/>
      <w:numFmt w:val="decimal"/>
      <w:lvlText w:val="%7."/>
      <w:lvlJc w:val="left"/>
      <w:pPr>
        <w:ind w:left="5040" w:hanging="360"/>
      </w:pPr>
    </w:lvl>
    <w:lvl w:ilvl="7">
      <w:start w:val="14"/>
      <w:numFmt w:val="decimal"/>
      <w:lvlText w:val="%8."/>
      <w:lvlJc w:val="left"/>
      <w:pPr>
        <w:ind w:left="5760" w:hanging="360"/>
      </w:pPr>
    </w:lvl>
    <w:lvl w:ilvl="8">
      <w:start w:val="14"/>
      <w:numFmt w:val="decimal"/>
      <w:lvlText w:val="%9."/>
      <w:lvlJc w:val="left"/>
      <w:pPr>
        <w:ind w:left="6480" w:hanging="360"/>
      </w:pPr>
    </w:lvl>
  </w:abstractNum>
  <w:abstractNum w:abstractNumId="7">
    <w:nsid w:val="108D27DF"/>
    <w:multiLevelType w:val="hybridMultilevel"/>
    <w:tmpl w:val="CE1C97F4"/>
    <w:lvl w:ilvl="0" w:tplc="92F068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623CB"/>
    <w:multiLevelType w:val="hybridMultilevel"/>
    <w:tmpl w:val="D52809E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A806618"/>
    <w:multiLevelType w:val="hybridMultilevel"/>
    <w:tmpl w:val="4712F15C"/>
    <w:lvl w:ilvl="0" w:tplc="1C344C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940C71"/>
    <w:multiLevelType w:val="hybridMultilevel"/>
    <w:tmpl w:val="0784AE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B23B4"/>
    <w:multiLevelType w:val="hybridMultilevel"/>
    <w:tmpl w:val="1400AFC6"/>
    <w:lvl w:ilvl="0" w:tplc="A146AB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AA2932"/>
    <w:multiLevelType w:val="hybridMultilevel"/>
    <w:tmpl w:val="46F6C71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DC0B43"/>
    <w:multiLevelType w:val="multilevel"/>
    <w:tmpl w:val="8F226D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D76472"/>
    <w:multiLevelType w:val="hybridMultilevel"/>
    <w:tmpl w:val="7A42C56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746CAB"/>
    <w:multiLevelType w:val="hybridMultilevel"/>
    <w:tmpl w:val="61928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0823DA"/>
    <w:multiLevelType w:val="hybridMultilevel"/>
    <w:tmpl w:val="06507436"/>
    <w:lvl w:ilvl="0" w:tplc="14CEA2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3533B8"/>
    <w:multiLevelType w:val="hybridMultilevel"/>
    <w:tmpl w:val="397A8582"/>
    <w:lvl w:ilvl="0" w:tplc="1D1617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8A05DB"/>
    <w:multiLevelType w:val="hybridMultilevel"/>
    <w:tmpl w:val="BD6EB6DC"/>
    <w:lvl w:ilvl="0" w:tplc="8F9023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FB12F8D"/>
    <w:multiLevelType w:val="hybridMultilevel"/>
    <w:tmpl w:val="747EA148"/>
    <w:lvl w:ilvl="0" w:tplc="1098FE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4"/>
    </w:lvlOverride>
    <w:lvlOverride w:ilvl="1">
      <w:startOverride w:val="14"/>
    </w:lvlOverride>
    <w:lvlOverride w:ilvl="2">
      <w:startOverride w:val="14"/>
    </w:lvlOverride>
    <w:lvlOverride w:ilvl="3">
      <w:startOverride w:val="14"/>
    </w:lvlOverride>
    <w:lvlOverride w:ilvl="4">
      <w:startOverride w:val="14"/>
    </w:lvlOverride>
    <w:lvlOverride w:ilvl="5">
      <w:startOverride w:val="14"/>
    </w:lvlOverride>
    <w:lvlOverride w:ilvl="6">
      <w:startOverride w:val="14"/>
    </w:lvlOverride>
    <w:lvlOverride w:ilvl="7">
      <w:startOverride w:val="14"/>
    </w:lvlOverride>
    <w:lvlOverride w:ilvl="8">
      <w:startOverride w:val="14"/>
    </w:lvlOverride>
  </w:num>
  <w:num w:numId="12">
    <w:abstractNumId w:val="13"/>
  </w:num>
  <w:num w:numId="13">
    <w:abstractNumId w:val="12"/>
  </w:num>
  <w:num w:numId="14">
    <w:abstractNumId w:val="18"/>
  </w:num>
  <w:num w:numId="15">
    <w:abstractNumId w:val="19"/>
  </w:num>
  <w:num w:numId="16">
    <w:abstractNumId w:val="11"/>
  </w:num>
  <w:num w:numId="17">
    <w:abstractNumId w:val="8"/>
  </w:num>
  <w:num w:numId="18">
    <w:abstractNumId w:val="17"/>
  </w:num>
  <w:num w:numId="19">
    <w:abstractNumId w:val="16"/>
  </w:num>
  <w:num w:numId="20">
    <w:abstractNumId w:val="9"/>
  </w:num>
  <w:num w:numId="21">
    <w:abstractNumId w:val="15"/>
  </w:num>
  <w:num w:numId="22">
    <w:abstractNumId w:val="7"/>
  </w:num>
  <w:num w:numId="23">
    <w:abstractNumId w:val="1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31B3"/>
    <w:rsid w:val="00025713"/>
    <w:rsid w:val="001A0341"/>
    <w:rsid w:val="00247294"/>
    <w:rsid w:val="003531B3"/>
    <w:rsid w:val="00376E32"/>
    <w:rsid w:val="00590DDA"/>
    <w:rsid w:val="006D2316"/>
    <w:rsid w:val="00782711"/>
    <w:rsid w:val="008D6BC0"/>
    <w:rsid w:val="00916F88"/>
    <w:rsid w:val="009D2816"/>
    <w:rsid w:val="00A07143"/>
    <w:rsid w:val="00AC61F8"/>
    <w:rsid w:val="00B4688C"/>
    <w:rsid w:val="00C050DB"/>
    <w:rsid w:val="00C13A36"/>
    <w:rsid w:val="00C932C8"/>
    <w:rsid w:val="00D2727C"/>
    <w:rsid w:val="00EF2A21"/>
    <w:rsid w:val="00F8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heading 3" w:uiPriority="9" w:qFormat="1"/>
    <w:lsdException w:name="heading 4" w:uiPriority="9" w:qFormat="1"/>
    <w:lsdException w:name="footer" w:uiPriority="99"/>
    <w:lsdException w:name="Strong" w:uiPriority="22" w:qFormat="1"/>
    <w:lsdException w:name="Normal (Web)" w:uiPriority="99"/>
    <w:lsdException w:name="Table Grid" w:uiPriority="59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rsid w:val="009D281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28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9D2816"/>
    <w:pPr>
      <w:ind w:left="720"/>
      <w:contextualSpacing/>
    </w:pPr>
  </w:style>
  <w:style w:type="character" w:customStyle="1" w:styleId="uv3um">
    <w:name w:val="uv3um"/>
    <w:basedOn w:val="DefaultParagraphFont"/>
    <w:rsid w:val="009D2816"/>
  </w:style>
  <w:style w:type="table" w:styleId="TableGrid">
    <w:name w:val="Table Grid"/>
    <w:basedOn w:val="TableNormal"/>
    <w:uiPriority w:val="59"/>
    <w:rsid w:val="009D281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76E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C61F8"/>
    <w:rPr>
      <w:b/>
      <w:bCs/>
    </w:rPr>
  </w:style>
  <w:style w:type="paragraph" w:styleId="Header">
    <w:name w:val="header"/>
    <w:basedOn w:val="Normal"/>
    <w:link w:val="HeaderChar"/>
    <w:rsid w:val="00D2727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D2727C"/>
  </w:style>
  <w:style w:type="paragraph" w:styleId="Footer">
    <w:name w:val="footer"/>
    <w:basedOn w:val="Normal"/>
    <w:link w:val="FooterChar"/>
    <w:uiPriority w:val="99"/>
    <w:rsid w:val="00D2727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2727C"/>
  </w:style>
  <w:style w:type="character" w:customStyle="1" w:styleId="export-sheets-button">
    <w:name w:val="export-sheets-button"/>
    <w:basedOn w:val="DefaultParagraphFont"/>
    <w:rsid w:val="00782711"/>
  </w:style>
  <w:style w:type="table" w:styleId="ColorfulGrid-Accent1">
    <w:name w:val="Colorful Grid Accent 1"/>
    <w:basedOn w:val="TableNormal"/>
    <w:rsid w:val="00916F8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17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160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42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6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0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58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08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65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89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82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309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7569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21853</Words>
  <Characters>124567</Characters>
  <Application>Microsoft Office Word</Application>
  <DocSecurity>0</DocSecurity>
  <Lines>1038</Lines>
  <Paragraphs>292</Paragraphs>
  <ScaleCrop>false</ScaleCrop>
  <Company/>
  <LinksUpToDate>false</LinksUpToDate>
  <CharactersWithSpaces>146128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Oscar Mwangi</cp:lastModifiedBy>
  <cp:revision>20</cp:revision>
  <dcterms:created xsi:type="dcterms:W3CDTF">2025-06-14T15:42:00Z</dcterms:created>
  <dcterms:modified xsi:type="dcterms:W3CDTF">2025-07-11T08:22:00Z</dcterms:modified>
</cp:coreProperties>
</file>