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1: LESSON 1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Listening and speaking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Listening to respond: Attitude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  <w:t>- By the end of the lesson, the learner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Explain the message in a given song</w:t>
        <w:br/>
        <w:t>2.Use appropriate words and expressions to express their attitude</w:t>
        <w:br/>
        <w:t>3.Appreciate how the choice of words affects the reader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The learner is guided to:</w:t>
        <w:br/>
        <w:t>- Listen to different songs from a digital device and describe the messages in them</w:t>
        <w:br/>
        <w:t>- In groups, perform the songs and bring out relevant emotions</w:t>
        <w:br/>
        <w:t>- Use words and expressions to describe their feelings about various issues in the songs, including modern fashion</w:t>
        <w:br/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8, pages 170-171</w:t>
        <w:br/>
        <w:t>- Digital devices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Based on the learning experience: What messages are found in songs?, the lesson development should be split into 3 or 4 distinct steps: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Listening to Songs</w:t>
        <w:br/>
        <w:t>- Play selected songs related to modern fashion.</w:t>
        <w:br/>
        <w:t>- Have students listen carefully and jot down the messages they perceive in the lyrics.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Group Performance</w:t>
        <w:br/>
        <w:t>- Divide students into groups and assign each group a song.</w:t>
        <w:br/>
        <w:t>- Ask them to perform the songs, bringing out the emotions and messages conveyed in the lyrics.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Expressing Attitude</w:t>
        <w:br/>
        <w:t>- Discuss with students the importance of word choice and tone in expressing attitudes.</w:t>
        <w:br/>
        <w:t>- Have students use appropriate words and expressions to describe their feelings towards various issues in the songs, particularly related to modern fashion.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Discussion and Reflection</w:t>
        <w:br/>
        <w:t>- Facilitate a class discussion on the impact of music and lyrics on attitudes.</w:t>
        <w:br/>
        <w:t>- Encourage students to reflect on how different words evoke different emotions and responses.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Have students write their own song lyrics expressing their attitudes towards modern fashion.</w:t>
        <w:br/>
        <w:t>- Organize a class debate on the influence of music on shaping attitudes and perceptions.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1: LESSON 2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Reading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Intensive reading comprehension strategies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  <w:t>- By the end of the lesson, the learner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1.Identify mental images in a text correctly</w:t>
        <w:br/>
        <w:t>2. Use contextual clues to infer information and meaning of words</w:t>
        <w:br/>
        <w:t>3. Appreciate the role of comprehension in effective communication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The learner is guided to:</w:t>
        <w:br/>
        <w:t>- Read the passage on modern fashion and underline sentences that create mental images</w:t>
        <w:br/>
        <w:t>- Infer the meaning of words using contextual clues</w:t>
        <w:br/>
        <w:t>- Read the passage on modern fashion in turns and answer questions</w:t>
        <w:br/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 pages 171-172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Based on learning experience: What do you remember most after reading a text?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mental images in a text and provide examples.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how contextual clues can help infer the meaning of words in a passage.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Have students read the passage on modern fashion, underline sentences that create mental images, and discuss their interpretations.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Divide students into groups to read the passage in turns and answer questions to demonstrate comprehension.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Have students create their own passages that include sentences creating mental images and provide contextual clues for word meanings.</w:t>
        <w:br/>
        <w:t>- Ask students to find and analyze passages from different texts that showcase effective communication through mental imagery and contextual clues.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1: LESSON 3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Grammar in use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Phrasal verbs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  <w:t>- By the end of the lesson the learner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Identify phrasal verbs correctly in a text.</w:t>
        <w:br/>
        <w:t>2. Use phrasal verbs correctly in sentences.</w:t>
        <w:br/>
        <w:t>3. Appreciate the role of phrasal verbs in making conversations interesting.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The learner is guided to:</w:t>
        <w:br/>
        <w:t>- Read a text and identify phrasal verbs formed from make, pass, and look.</w:t>
        <w:br/>
        <w:t>- Construct sentences on modern fashion using the given phrasal verbs.</w:t>
        <w:br/>
        <w:t>- Use digital dictionaries of phrasal verbs to check the meaning of the given phrasal verbs.</w:t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 page 174-175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Based on learning experience: What are phrasal verbs?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phrasal verbs and provide examples.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Have students practice identifying phrasal verbs in a sample text using make, pass, and look.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Engage students in constructing sentences on modern fashion incorporating the identified phrasal verbs.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Utilize digital dictionaries of phrasal verbs to check the meanings and usage of the identified phrasal verbs.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Have students create dialogues or short stories using phrasal verbs discussed in class.</w:t>
        <w:br/>
        <w:t>- Encourage students to find examples of phrasal verbs in real-world contexts, such as in articles, podcasts, or videos, and share with the class.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1: LESSON 4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Reading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Short story: Characters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  <w:t>- By the end of the lesson, the learner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Identify the characters in the short story</w:t>
        <w:br/>
        <w:t>2. Write a paragraph on the characters in the short story</w:t>
        <w:br/>
        <w:t>3.Appreciate the role of characters in stories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The learner is guided to:</w:t>
        <w:br/>
        <w:t>- Read a story and identify the characters</w:t>
        <w:br/>
        <w:t>- Categorize the characters as good or bad based on their actions and words</w:t>
        <w:br/>
        <w:t>- Write paragraphs describing the traits of the characters in the story</w:t>
        <w:br/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8, pages 177-178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Qualities Admired in People</w:t>
        <w:br/>
        <w:t>- Facilitate a discussion asking learners what qualities they admire in people.</w:t>
        <w:br/>
        <w:t>- Encourage students to share their thoughts and explain why they value these qualities.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Describing Character Traits</w:t>
        <w:br/>
        <w:t>- Introduce the concept of character traits and discuss how they can be described.</w:t>
        <w:br/>
        <w:t>- Provide examples of character traits and guide students in identifying traits in characters from stories.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Identifying Characters in a Short Story</w:t>
        <w:br/>
        <w:t>- Have students read a short story provided in the learning resources.</w:t>
        <w:br/>
        <w:t>- Ask students to identify the characters in the story and categorize them as good or bad based on their actions and words.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Writing Paragraphs on Character Traits</w:t>
        <w:br/>
        <w:t>- Guide students in writing paragraphs describing the traits of the characters in the short story.</w:t>
        <w:br/>
        <w:t>- Encourage students to provide examples from the text to support their descriptions.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where students share their character descriptions and discuss their reasoning.</w:t>
        <w:br/>
        <w:t>- Preview upcoming topics or questions for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For extended activities, students can be assigned to create their own short story with well-developed characters and write paragraphs describing their traits.</w:t>
        <w:br/>
        <w:t>- Students can also analyze characters from other texts, discussing how their traits influence the plot and theme of the stories.</w:t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1: LESSON 5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Writing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The writing process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  <w:t>- By the end of the lesson, the learner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Explain the process of writing a dialogue.</w:t>
        <w:br/>
        <w:t>2. Write a dialogue on a given topic correctly.</w:t>
        <w:br/>
        <w:t>3. Acknowledge the importance of the writing process.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How can a good dialogue be written?</w:t>
        <w:br/>
        <w:t>- Why should one write a dialogue?</w:t>
        <w:br/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"Skills in English Grade 8" textbook, pages 180-181</w:t>
        <w:br/>
        <w:t>- Digital devices for online research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the stages of the writing process (pre-writing, drafting, editing) and their importance.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Brainstorm and discuss possible topics for a dialogue on modern fashion.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Guide students in writing a dialogue on a given topic, emphasizing proper formatting and dialogue structure.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Review and discuss sample dialogues, highlighting key elements and effective writing techniques.</w:t>
        <w:br/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topics, such as peer evaluation of dialogues or a dialogue writing exercise.</w:t>
        <w:br/>
        <w:t>- Provide a preview of upcoming topics or questions to consider for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Encourage students to write and perform their dialogues in pairs or groups.</w:t>
        <w:br/>
        <w:t>- Have students analyze dialogues from literature or films to identify effective dialogue writing techniques.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2: LESSON 1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Listening and Speaking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Listening to Respond: Attitude 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>Specific Learning Outcomes:</w:t>
        <w:br/>
        <w:t>- By the end of the lesson, the learner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Explain the message in a given song.</w:t>
        <w:br/>
        <w:t>2. Use appropriate words and expressions to express their attitude.</w:t>
        <w:br/>
        <w:t>3. Appreciate how the choice of words affects the reader.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The learner is guided to:</w:t>
        <w:br/>
        <w:t>1. Listen to different songs from a digital device and describe the messages in them.</w:t>
        <w:br/>
        <w:t>2. In groups, perform the songs and bring out relevant emotions.</w:t>
        <w:br/>
        <w:t>3. Use words and expressions to describe their feelings about various issues in the songs, including modern fashion.</w:t>
        <w:br/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8, pages 170-171</w:t>
        <w:br/>
        <w:t>- Digital devices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Based on learning experience: What messages are found in songs?, the lesson development will be split into 4 distinct steps: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Introduction to Modern Fashion in Songs </w:t>
        <w:br/>
        <w:t>- Discuss with the students the concept of modern fashion in songs.</w:t>
        <w:br/>
        <w:t>- Play a song related to modern fashion and ask students to identify the message conveyed.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Analyzing Song Lyrics </w:t>
        <w:br/>
        <w:t>- Divide students into small groups.</w:t>
        <w:br/>
        <w:t>- Provide each group with a different song related to modern fashion.</w:t>
        <w:br/>
        <w:t>- Instruct students to analyze the lyrics to understand the message and emotions expressed.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Group Performance </w:t>
        <w:br/>
        <w:t>- Each group will perform a short segment of the song they analyzed, focusing on expressing the emotions effectively.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Expressing Personal Attitudes </w:t>
        <w:br/>
        <w:t>- Have students share their personal feelings and attitudes towards modern fashion as reflected in the songs they analyzed.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Preview upcoming topics or questions to consider for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Create a modern fashion-themed presentation to showcase to the class.</w:t>
        <w:br/>
        <w:t>- Write a short reflective essay on how music influences attitudes towards fashion.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2: LESSON 2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Reading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Intensive Reading - Comprehension strategies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  <w:t>- By the end of the lesson, the learner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1.Identify mental images in a text correctly.</w:t>
        <w:br/>
        <w:t>2. Use contextual clues to infer information and meaning of words.</w:t>
        <w:br/>
        <w:t>3. Appreciate the role of comprehension in effective communication.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The learner is guided to:</w:t>
        <w:br/>
        <w:t>- Read the passage on modern fashion and underline sentences that create mental images.</w:t>
        <w:br/>
        <w:t>- Infer the meaning of words using contextual clues.</w:t>
        <w:br/>
        <w:t>- Read the passage on modern fashion in turns and answer questions.</w:t>
        <w:br/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8, pages 171-172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</w:r>
    </w:p>
    <w:p>
      <w:pPr>
        <w:pStyle w:val="Normal"/>
        <w:spacing w:lineRule="auto" w:line="276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mental images and how they enhance comprehension. Have students practice underlining sentences that create mental images in a provided passage on modern fashion.</w:t>
      </w:r>
    </w:p>
    <w:p>
      <w:pPr>
        <w:pStyle w:val="Normal"/>
        <w:spacing w:lineRule="auto" w:line="276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the use of contextual clues to infer information and meaning of words. Provide examples from the text and have students identify and explain how they inferred the meanings.</w:t>
      </w:r>
    </w:p>
    <w:p>
      <w:pPr>
        <w:pStyle w:val="Normal"/>
        <w:spacing w:lineRule="auto" w:line="276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Have students read the passage on modern fashion in turns, asking comprehension questions to check understanding and encourage discussion.</w:t>
      </w:r>
    </w:p>
    <w:p>
      <w:pPr>
        <w:pStyle w:val="Normal"/>
        <w:spacing w:lineRule="auto" w:line="276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Engage students in a group activity where they create their own sentences with mental images and share with the class.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76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Ask students to find another passage of their choice and identify sentences that create mental images.</w:t>
        <w:br/>
        <w:t>- Have students write a short descriptive paragraph using contextual clues to convey the meaning of challenging words.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2:LESSON 3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Grammar in use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Phrasal verbs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  <w:t>- By the end of the lesson the learner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Identify phrasal verbs correctly in a text</w:t>
        <w:br/>
        <w:t>2. Use phrasal verbs correctly in sentences</w:t>
        <w:br/>
        <w:t>3.Appreciate the role of phrasal verbs in making conversations interesting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The learner is guided to:</w:t>
        <w:br/>
        <w:t>- Read a text and identify phrasal verbs formed from make, pass, and look</w:t>
        <w:br/>
        <w:t>- Construct sentences on modern fashion using the given phrasal verbs</w:t>
        <w:br/>
        <w:t>- Use digital dictionaries of phrasal verbs to check the meaning of the given phrasal verbs</w:t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 page 174-175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What are phrasal verbs?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Definition and examples of phrasal verbs, focusing on verbs formed with make, pass, and look.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Identify phrasal verbs in a short text provided to the students, highlighting examples with make, pass, and look.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 pairs, students construct sentences on modern fashion using the identified phrasal verbs.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Utilize digital dictionaries of phrasal verbs to check the meaning and usage of the identified phrasal verbs.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Encourage students to create a short dialogue or skit where they incorporate phrasal verbs related to fashion.</w:t>
        <w:br/>
        <w:t>- Have students write a short paragraph describing a fashion trend using a variety of phrasal verbs.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2: LESSON 4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Reading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Short Story: Characters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1.Identify the characters in a short story.</w:t>
        <w:br/>
        <w:t>2. Write a paragraph describing the characters in a short story.</w:t>
        <w:br/>
        <w:t>3.Appreciate the role of characters in stories.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How can we identify and categorize characters in a story?</w:t>
        <w:br/>
        <w:t>- What role do character traits play in understanding a story?</w:t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8, pages 177-178</w:t>
        <w:br/>
        <w:t>- Short story for analysis (to be provided by the teacher)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 on story elements.</w:t>
        <w:br/>
        <w:t>- Guide students to read and discuss relevant content from the learning resources, focusing on key concepts related to character identification in stories.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Identifying Characters </w:t>
        <w:br/>
        <w:t>- Discuss with students the importance of characters in a story.</w:t>
        <w:br/>
        <w:t>- Have students read a short story and identify the main characters.</w:t>
        <w:br/>
        <w:t>- Guide a discussion on the qualities and roles of each character in the story.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Describing Character Traits </w:t>
        <w:br/>
        <w:t>- Engage students in a brainstorming session on qualities they admire in people.</w:t>
        <w:br/>
        <w:t>- Discuss how character traits can be described using words and actions.</w:t>
        <w:br/>
        <w:t>- In pairs or small groups, have students identify and describe character traits of the main characters in the story.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Writing Paragraphs</w:t>
        <w:br/>
        <w:t>- Provide students with guidelines on how to structure a paragraph describing character traits.</w:t>
        <w:br/>
        <w:t>- Have students individually write a paragraph describing the traits of a character from the story.</w:t>
        <w:br/>
        <w:t>- Encourage peer review and feedback on the paragraphs.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discussed during the lesson.</w:t>
        <w:br/>
        <w:t>- Conduct a brief interactive activity where students share their paragraphs and discuss character traits.</w:t>
        <w:br/>
        <w:t>- Provide a preview of upcoming topics or questions for the next lesson.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Ask students to create a character profile for a character of their choice from a different short story.</w:t>
        <w:br/>
        <w:t>- Have students analyze a different short story and compare the character development with the one discussed in class.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2: LESSON 5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Writing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Sub Strand: </w:t>
      </w:r>
      <w:r>
        <w:rPr>
          <w:rFonts w:eastAsia="Times New Roman" w:cs="Arial" w:ascii="Arial" w:hAnsi="Arial"/>
          <w:color w:val="000000"/>
          <w:sz w:val="24"/>
          <w:szCs w:val="24"/>
        </w:rPr>
        <w:t>The writing process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  <w:t>- By the end of the lesson, the learner should be able to: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Explain the process of writing a dialogue.</w:t>
        <w:br/>
        <w:t>2. Write a dialogue on a given topic correctly.</w:t>
        <w:br/>
        <w:t>3. Acknowledge the importance of the writing process.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The learner is guided to:</w:t>
        <w:br/>
        <w:t>- Search online for stages of the writing process (i.e., pre-writing, drafting, editing).</w:t>
        <w:br/>
        <w:t>- Discuss possible topics for a dialogue on modern fashion.</w:t>
        <w:br/>
        <w:t>- Write a dialogue on a given topic correctly.</w:t>
        <w:br/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8, pages 180-181</w:t>
        <w:br/>
        <w:t>- Digital devices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Understanding Dialogue Writing</w:t>
        <w:br/>
        <w:t>- Discuss what makes a good dialogue and its importance in storytelling.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The Writing Process for Dialogues</w:t>
        <w:br/>
        <w:t>- Explain and explore the stages of the writing process (pre-writing, drafting, editing) specifically for dialogues.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Topic Selection</w:t>
        <w:br/>
        <w:t>- Brainstorm and discuss possible topics for a dialogue on modern fashion.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Writing a Dialogue</w:t>
        <w:br/>
        <w:t>- Guide students in writing a dialogue on a given topic, ensuring correct formatting and dialogue tags.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Ask students to peer-review each other's dialogues for constructive feedback.</w:t>
        <w:br/>
        <w:t>- Have students perform their dialogues in pairs or groups to practice reading aloud and interpreting dialogue.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3: LESSON 1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Listening and Speaking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Extensive Listening (Poems)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Identify messages in poems</w:t>
        <w:br/>
        <w:t>2. Perform poems using appropriate techniques</w:t>
        <w:br/>
        <w:t>3. Acknowledge the role of poems in society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Discuss different messages in poems</w:t>
        <w:br/>
        <w:t>- Discuss performance techniques that make presentations appealing</w:t>
        <w:br/>
        <w:t>- Discuss poems on the need for consumer protection and perform them</w:t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8, Pages 183-184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the importance of performance techniques in presenting poems.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Analyze and identify messages conveyed in selected poems related to consumer protection.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Practice performing a chosen poem with emphasis on delivery and expression.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Reflect on the role of poems in society and how they can raise awareness about consumer protection.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Write a reflective piece on the impact of poems in advocating for consumer protection.</w:t>
        <w:br/>
        <w:t>- Create a group performance of a poem that highlights a consumer rights issue.</w:t>
        <w:br/>
        <w:t>- Research and present a poem from a different culture or time period that addresses social issues.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3: LESSON 2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Reading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Intensive Reading Comprehension strategies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  <w:t>- By the end of the lesson the learner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1.Identify points in a passage</w:t>
        <w:br/>
        <w:t>2. Create mental images of the characters, places, and events in a text</w:t>
        <w:br/>
        <w:t>3. Summarize the key points in a text</w:t>
        <w:br/>
        <w:t>4. Appreciate the role of reading in lifelong learning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The learner is guided to:</w:t>
        <w:br/>
        <w:t>- Read a text on the need for consumer protection and identify the key points</w:t>
        <w:br/>
        <w:t>- Underline sentences that create mental images</w:t>
        <w:br/>
        <w:t>- Write a paragraph that summarizes the key points in the story in their own words</w:t>
        <w:br/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8, Page 184-186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Based on learning experience: How do you identify key points while reading?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identifying key points in a passage by discussing the importance of focusing on essential information.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Engage students in a close reading activity of a text on consumer protection, guiding them to underline sentences that create mental images.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Instruct students to work independently or in pairs to summarize the key points of the text in their own words.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Facilitate a class discussion where students share and compare their summaries, emphasizing the main ideas and key details.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topics, such as a group discussion or quiz.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Assign students to research and present on a current consumer protection issue, connecting it to the concepts discussed in the lesson.</w:t>
        <w:br/>
        <w:t>- Encourage students to write a reflective essay on the importance of reading for lifelong learning, citing examples from their own experiences or readings.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3: LESSON 3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Grammar in use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Word classes: Compound sentences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Identify compound sentences from a text</w:t>
        <w:br/>
        <w:t>2. Construct compound sentences using different coordinating conjunctions</w:t>
        <w:br/>
        <w:t>3. Appreciate the usage of compound sentences in communication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Read a text on the need for consumer protection and identify compound sentences</w:t>
        <w:br/>
        <w:t>- Search online for coordinating conjunctions to be used in constructing compound sentences</w:t>
        <w:br/>
        <w:t>- Construct compound sentences using different conjunctions</w:t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8, Pages 187-188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Why do we join sentences?</w:t>
        <w:br/>
        <w:t>- How do we join sentences?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Introduction to Compound Sentences</w:t>
        <w:br/>
        <w:t>Discuss the definition of a compound sentence and provide examples from the text on consumer protection.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Identifying and Analyzing Compound Sentences</w:t>
        <w:br/>
        <w:t>Engage students in activities where they identify compound sentences in the text and discuss their importance in communication.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Constructing Compound Sentences</w:t>
        <w:br/>
        <w:t>Introduce different coordinating conjunctions (e.g., and, but, or, so) and guide students to construct their compound sentences using these conjunctions.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Practice and Application</w:t>
        <w:br/>
        <w:t>Facilitate practice activities where students construct compound sentences independently or in groups, applying the concepts learned.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Have students create a short story or paragraph using a variety of compound sentences.</w:t>
        <w:br/>
        <w:t>- Ask students to identify compound sentences in articles or books they are reading outside of class and discuss their significance.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3: LESSON 4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Reading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Short story: style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  <w:t>- By the end of the lesson, the learner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1.Identify personification and flashback in a short story.</w:t>
        <w:br/>
        <w:t>2. Read and dramatize selected parts of a short story featuring personification and flashback.</w:t>
        <w:br/>
        <w:t>3.Appreciate the creative use of language in short stories.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The learner is guided to:</w:t>
        <w:br/>
        <w:t>- Identify personification and flashback in the selected short story.</w:t>
        <w:br/>
        <w:t>- In groups, dramatize the selected parts of the story containing personification and flashback.</w:t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8, Pages 189-191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Based on learning experience:</w:t>
        <w:br/>
        <w:t>- How does a writer make a story interesting?</w:t>
        <w:br/>
        <w:t>- Which qualities of a person can be given to animals?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Introduction to Personification and Flashback </w:t>
        <w:br/>
        <w:t>- Define personification and flashback.</w:t>
        <w:br/>
        <w:t>- Provide examples from the selected short story.</w:t>
        <w:br/>
        <w:t>- Discuss how these literary devices enhance storytelling.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Identifying Personification and Flashback </w:t>
        <w:br/>
        <w:t>- Have students identify instances of personification and flashback in the text.</w:t>
        <w:br/>
        <w:t>- Discuss the impact of these devices on the reader's understanding and engagement with the story.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Dramatization of Selected Parts </w:t>
        <w:br/>
        <w:t>- Divide students into groups and assign them sections of the story with personification and flashback.</w:t>
        <w:br/>
        <w:t>- Ask each group to dramatize their assigned part, focusing on bringing out the essence of these literary elements.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Appreciating Creative Language </w:t>
        <w:br/>
        <w:t>- Discuss as a class the creative use of language in the short story.</w:t>
        <w:br/>
        <w:t>- Encourage students to share their thoughts on how language choice impacts the overall tone and mood of the story.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topics, such as a quick quiz or discussion.</w:t>
        <w:br/>
        <w:t>- Preview upcoming topics or questions to consider for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Have students write their short stories incorporating personification and flashback.</w:t>
        <w:br/>
        <w:t>- Analyze other short stories or literary works to identify additional examples of personification and flashback.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3: LESSON 5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Writing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Creative narrative composition: idioms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  <w:t>- By the end of the lesson, the learner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Explain the meaning of the specified idioms in context</w:t>
        <w:br/>
        <w:t>2.Compose a narrative composition using the specified idioms</w:t>
        <w:br/>
        <w:t>3.Appreciate the value of idioms in spoken and written communication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The learner is guided to:</w:t>
        <w:br/>
        <w:t>- Search online the meaning of idioms (e.g., "have guts")</w:t>
        <w:br/>
        <w:t>- Engage in language games such as using task cards for sentence construction featuring the given idioms</w:t>
        <w:br/>
        <w:t>- Write a narrative composition using the given idioms</w:t>
        <w:br/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8, Pages 192-194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Based on learning experience:</w:t>
        <w:br/>
        <w:t>- What makes a story outstanding?</w:t>
        <w:br/>
        <w:t>- How can we improve our writing skills?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and discuss the concept of idioms and their importance in writing and communication.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the meaning of specific idioms with examples and how they can be used in context.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Engage learners in a hands-on activity such as a language game with task cards to practice using idioms in sentences.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Guide students in composing a narrative composition incorporating the specified idioms.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Provide a preview of upcoming topics or questions to consider for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Encourage students to create their own idioms and share them with the class.</w:t>
        <w:br/>
        <w:t>- Challenge students to write a short story or dialogue using idioms they have learned.</w:t>
        <w:br/>
        <w:t>- Have students present their narrative compositions to the class for peer feedback.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4: LESSON 1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Listening and Speaking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Extensive Listening: Poems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Identify messages in poems related to consumer protection</w:t>
        <w:br/>
        <w:t>2. Perform poems using appropriate techniques</w:t>
        <w:br/>
        <w:t>3. Acknowledge the role of poems in society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What are the different messages in poems related to consumer protection?</w:t>
        <w:br/>
        <w:t>- What performance techniques make a poem presentation appealing?</w:t>
        <w:br/>
        <w:t>- How can poems contribute to raising awareness about consumer protection issues?</w:t>
        <w:br/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8, Pages 183-184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how to improve the presentation of a poem.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Identify and analyze messages conveyed in poems related to consumer protection.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performance techniques such as tone, pace, and expression in poem recitation.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the significance of poems in advocating for consumer rights.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objectives.</w:t>
        <w:br/>
        <w:t>- Conduct a brief interactive activity to reinforce main topics.</w:t>
        <w:br/>
        <w:t>- Preview upcoming topics or questions for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Assign students to research and perform a poem related to consumer protection.</w:t>
        <w:br/>
        <w:t>- Organize a poetry recitation competition focused on consumer rights themes.</w:t>
        <w:br/>
        <w:t>- Create a poetry anthology on consumer protection issues.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4: LESSON 2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Reading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Intensive Reading Comprehension Strategies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Identify points in a passage</w:t>
        <w:br/>
        <w:t>2. Create mental images of characters, places, and events in a text</w:t>
        <w:br/>
        <w:t>3.Summarize key points in a text</w:t>
        <w:br/>
        <w:t>4.Appreciate the role of reading in lifelong learning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Read a text on the need for consumer protection and identify key points</w:t>
        <w:br/>
        <w:t>- Underline sentences that create mental images</w:t>
        <w:br/>
        <w:t>- Write a paragraph that summarizes the key points in the story in your own words</w:t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8, Pages 184-186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Based on learning experience: How do you identify key points while reading? The lesson development will be split into 4 distinct steps.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identifying key points in a passage. Provide examples and model the process.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techniques for creating mental images of characters, places, and events in a text. Practice visualizing while reading a short passage.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Guide students in summarizing key points in a text. Teach them how to identify main ideas and supporting details.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Facilitate a discussion on the role of reading in lifelong learning. Encourage students to reflect on the importance of reading for personal and academic growth.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Preview upcoming topics or questions to consider for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Have students choose a passage from a book or article of their choice and practice identifying key points, creating mental images, and summarizing the text.</w:t>
        <w:br/>
        <w:t>- Engage students in a discussion about consumer protection issues in real life and how reading can help individuals make informed decisions.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4: LESSON 3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Grammar in use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Word classes: Compound sentences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  <w:t>- By the end of the lesson, the learner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1.Identify compound sentences from a text.</w:t>
        <w:br/>
        <w:t>2.Construct compound sentences using different coordinating conjunctions.</w:t>
        <w:br/>
        <w:t>3. Appreciate the usage of compound sentences in communication.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The learner is guided to:</w:t>
        <w:br/>
        <w:t>- Read a text on the need for consumer protection and identify compound sentences.</w:t>
        <w:br/>
        <w:t>- Search online for coordinating conjunctions to be used in constructing compound sentences.</w:t>
        <w:br/>
        <w:t>- Construct compound sentences using different conjunctions.</w:t>
        <w:br/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 Page 187-188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Based on learning experience:</w:t>
        <w:br/>
        <w:t>- Why do we join sentences?</w:t>
        <w:br/>
        <w:t>- How do we join sentences?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the purpose of compound sentences in communication.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Identify examples of compound sentences from a provided text.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different coordinating conjunctions and their usage in forming compound sentences.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Guided practice - have students construct compound sentences using different conjunctions.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Provide students with additional texts to identify and analyze compound sentences.</w:t>
        <w:br/>
        <w:t>- Have students create their own sentences using compound structures and share them with the class.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4: LESSON 4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Reading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Short story: style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  <w:t>- By the end of the lesson, the learner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Identify personification and flashback in a short story.</w:t>
        <w:br/>
        <w:t>2. Read and dramatize selected parts of a short story featuring personification and flashback.</w:t>
        <w:br/>
        <w:t>3. Appreciate the creative use of language in short stories.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The learner is guided to:</w:t>
        <w:br/>
        <w:t>- Identify personification and flashback in the selected short story.</w:t>
        <w:br/>
        <w:t>- In groups, dramatize the selected parts of the story containing personification and flashback.</w:t>
        <w:br/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8, Pages 189-191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Based on learning experience, discuss the following questions with the students: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How does a writer make a story interesting?</w:t>
        <w:br/>
        <w:t>- Provide examples from popular short stories featuring personification and flashback.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how qualities of a person can be attributed to animals.</w:t>
        <w:br/>
        <w:t>- Encourage students to think creatively and share their ideas.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Analyze passages from a short story to identify instances of personification and flashback.</w:t>
        <w:br/>
        <w:t>- Lead a group discussion on the significance of these literary devices in storytelling.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Divide students into groups and have them dramatize selected parts of the story containing personification and flashback.</w:t>
        <w:br/>
        <w:t>- Encourage creativity and collaboration among group members.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topics, such as a quick quiz or group discussion.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Encourage students to write their own short stories incorporating personification and flashback.</w:t>
        <w:br/>
        <w:t>- Have students analyze additional short stories independently and identify instances of personification and flashback for discussion in the next class.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4: LESSON 5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Writing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Creative narrative composition: idioms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  <w:t>- By the end of the lesson, the learner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1.Explain the meaning of specified idioms in context.</w:t>
        <w:br/>
        <w:t>2.Compose a narrative composition using the specified idioms.</w:t>
        <w:br/>
        <w:t>3. Appreciate the value of idioms in spoken and written communication.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The learner is guided to:</w:t>
        <w:br/>
        <w:t>- Search online for the meaning of idioms (e.g., "have guts").</w:t>
        <w:br/>
        <w:t>- Engage in language games such as using task cards, and sentence construction featuring the given idioms.</w:t>
        <w:br/>
        <w:t>- Write a narrative composition using the given idioms.</w:t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English, Grade 8, Pages 192-194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Based on learning experience: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what makes a story outstanding.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how to improve writing skills through practice and feedback.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and explain specified idioms and their meanings in context.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Guide learners in composing a narrative composition incorporating the specified idioms.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Students can create their own set of idioms and use them in a sentence to share with the class.</w:t>
        <w:br/>
        <w:t>- Encourage students to rewrite a famous story or fairy tale incorporating idioms discussed in the lesson.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5: LESSON 1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Listening and Speaking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Pronunciation and Intonation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Identify silent consonant letters in words.</w:t>
        <w:br/>
        <w:t>2. Pronounce words with silent consonant letters in sentences.</w:t>
        <w:br/>
        <w:t>3. Acknowledge the importance of correct pronunciation and intonation in communication.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Search online words with silent consonant letters (e.g., /r/, /h/) and practice pronunciation.</w:t>
        <w:br/>
        <w:t>- Use correct intonation when reading declarative and exclamatory sentences.</w:t>
        <w:br/>
        <w:t>- Underline silent letters in words.</w:t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8, Pages 195-196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why using the right intonation is essential for effective communication.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Identify words with silent consonant letters (e.g., 'knight,' 'whistle,' 'wrist').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Practice pronouncing words with silent consonant letters in sentences.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Read and differentiate declarative and exclamatory sentences, focusing on correct intonation.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objectives.</w:t>
        <w:br/>
        <w:t>- Conduct a brief interactive activity to reinforce pronouncing words with silent consonant letters and using correct intonation.</w:t>
        <w:br/>
        <w:t>- Preview upcoming topics or questions for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Have students create their own sentences containing words with silent consonants for a pronunciation practice.</w:t>
        <w:br/>
        <w:t>- Record a short dialogue where students have to use correct intonation to convey different emotions.</w:t>
        <w:br/>
        <w:t>- Challenge students to research a famous sports event and present it using the correct intonation and pronunciation.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5: LESSON 2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Reading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Study skills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  <w:t>- By the end of the lesson, the learner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Identify the main ideas in texts</w:t>
        <w:br/>
        <w:t>2. Make notes from a descriptive text</w:t>
        <w:br/>
        <w:t>3.Summarise a descriptive text in a paragraph of stated number of words</w:t>
        <w:br/>
        <w:t>4. Acknowledge the role of note-making and summarising texts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The learner is guided to:</w:t>
        <w:br/>
        <w:t>- Discuss the steps to follow when writing a summary of a text</w:t>
        <w:br/>
        <w:t>- Read samples of well-written summaries and notes</w:t>
        <w:br/>
        <w:t>- Share ideas on qualities of well-written notes and summaries</w:t>
        <w:br/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8, Page 201-202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Based on learning experience: Why is it important to summarize information?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the purpose of summarizing information and its significance in understanding texts.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strategies for identifying main ideas in texts and making effective notes.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Practice summarising a descriptive text in a paragraph of a specific word count.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Analyze well-written summaries and notes to identify key qualities.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Grade-relevant extended activities may include:</w:t>
        <w:br/>
        <w:t>- Asking students to summarize a different text on their own and share with a peer for feedback.</w:t>
        <w:br/>
        <w:t>- Creating a visual representation of the main ideas in a text using graphic organizers.</w:t>
        <w:br/>
        <w:t>- Comparing and contrasting different summaries of the same text to understand the importance of perspective in summarizing.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5: LESSON 3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Grammar in use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Sentences: Active and Passive voice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  <w:t>- By the end of the lesson, the learner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Identify sentences in active and passive voice</w:t>
        <w:br/>
        <w:t>2.Construct sentences in the active and passive voice</w:t>
        <w:br/>
        <w:t>3.Appreciate the use of active and passive voice in communication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The learner is guided to:</w:t>
        <w:br/>
        <w:t>- Read texts on Olympics and underline active and passive sentences</w:t>
        <w:br/>
        <w:t>- Change simple sentences from active to passive voice and vice versa</w:t>
        <w:br/>
        <w:t>- Construct sentences in active and passive voice</w:t>
        <w:br/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8, Page 201-202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Based on learning experience: Why should one use a variety of sentences?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active and passive voice. Discuss examples and reasons for using each voice.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Have students read paragraphs on the Olympics and identify active and passive sentences. Discuss their findings as a class.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Practice changing simple sentences from active to passive voice and vice versa. Provide examples and have students work individually or in pairs.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Guide students in constructing their own sentences in active and passive voice. Encourage creativity and clarity in their writing.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topics, such as a sentence transformation game.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Assign students homework to write a short paragraph using both active and passive voice.</w:t>
        <w:br/>
        <w:t>- Encourage students to analyze news articles or literature passages to identify instances of active and passive voice for further practice.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5: LESSON 4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Reading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Features of styles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  <w:t>- By the end of the lesson, the learner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Identify the ideas in the short story</w:t>
        <w:br/>
        <w:t>2. Relate ideas from the short story to real-life experiences</w:t>
        <w:br/>
        <w:t>3. Appreciate the value of short stories in reflecting social issues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The learner is guided to:</w:t>
        <w:br/>
        <w:t>- Read a short story and identify the ideas it conveys</w:t>
        <w:br/>
        <w:t>- Discuss the events and characters in a short story and the issues the writer brings out through them</w:t>
        <w:br/>
        <w:t>- Dramatize sections of a short story that reflect real-life experiences</w:t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 Pages 203-205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Based on learning experience: How are stories related to what happens in real life?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short story to the class, highlighting key themes and characters.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Lead a group discussion on the events and issues portrayed in the story.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Break students into small groups to dramatize sections of the story that reflect real-life experiences.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Facilitate a class discussion on the dramatizations, drawing connections between the story and real-life situations.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Encourage students to write their own short stories reflecting social issues.</w:t>
        <w:br/>
        <w:t>- Ask students to research and present on how short stories have influenced social change in history.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5: LESSON 5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Writing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Creative writing: Descriptive writing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  <w:t>- By the end of the lesson, the learner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1.Identify words and expressions for describing people, places, and events.</w:t>
        <w:br/>
        <w:t>2.Write a descriptive composition on people, places, and events.</w:t>
        <w:br/>
        <w:t>3.Value the place of description in written and spoken communication.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The learner is guided to:</w:t>
        <w:br/>
        <w:t>- Search online for words and expressions that can be used to appeal to the five senses.</w:t>
        <w:br/>
        <w:t>- Read a passage on various issues in the Olympics.</w:t>
        <w:br/>
        <w:t>- Create a descriptive composition based on one of the sports featured in the Olympics.</w:t>
        <w:br/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8, Pages 206-208</w:t>
        <w:br/>
        <w:t>- Digital devices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  <w:br/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Based on learning experience: Which words or expressions do we use to describe things, events, or people?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and identify words and expressions for describing people, places, and events.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online resources to find sensory words that appeal to the five senses.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Read a passage on various issues in the Olympics to understand descriptive writing in action.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Guide learners in writing a descriptive composition based on one of the sports featured in the Olympics.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Encourage students to create a descriptive piece on a personal experience or their favorite place, utilizing sensory language.</w:t>
        <w:br/>
        <w:t>- Provide optional prompts for additional descriptive writing exercises, such as describing a favorite food or a memorable holiday.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6: LESSON 1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Listening and Speaking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Pronunciation and Intonation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1. Identify silent consonant letters in words</w:t>
        <w:br/>
        <w:t>2. Pronounce words with silent consonant letters in sentences</w:t>
        <w:br/>
        <w:t>3.Acknowledge the importance of correct pronunciation and intonation in communication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Search online words with silent consonant letters (e.g., /r/, /h/) and practice pronunciation</w:t>
        <w:br/>
        <w:t>- Use correct intonation when reading declarative and exclamatory sentences</w:t>
        <w:br/>
        <w:t>- Underline silent letters in words</w:t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8, Pages 195-196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b/>
          <w:color w:val="000000"/>
          <w:sz w:val="24"/>
          <w:szCs w:val="24"/>
        </w:rPr>
        <w:br/>
        <w:t>Introduction (5 minutes):</w:t>
      </w:r>
      <w:r>
        <w:rPr/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Understanding Intonation </w:t>
        <w:br/>
      </w:r>
      <w:r>
        <w:rPr>
          <w:rFonts w:eastAsia="Times New Roman" w:cs="Arial" w:ascii="Arial" w:hAnsi="Arial"/>
          <w:b/>
          <w:color w:val="000000"/>
        </w:rPr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Discuss with students why correct intonation is important in communication.</w:t>
        <w:br/>
        <w:t>- Provide examples of how intonation affects meaning in sentences.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Identifying Silent Consonants (10 - Introduce words with silent consonant letters (e.g., write, ghost).</w:t>
        <w:br/>
        <w:t>- Have students identify and underline silent consonants in given words.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Practicing Pronunciation</w:t>
        <w:br/>
        <w:t>- Practice pronouncing words with silent consonants in sentences.</w:t>
        <w:br/>
        <w:t>- Encourage students to focus on correct pronunciation and intonation.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Applying Intonation in Reading </w:t>
        <w:br/>
        <w:t>- Have students read declarative and exclamatory sentences with correct intonation.</w:t>
        <w:br/>
        <w:t>- Discuss how intonation can change the meaning or emphasis of a sentence.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from the lesson.</w:t>
        <w:br/>
        <w:t>- Conduct a brief interactive activity to reinforce main topics.</w:t>
        <w:br/>
        <w:t>- Preview upcoming topics or questions for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Have students record themselves reading sentences with different intonations.</w:t>
        <w:br/>
        <w:t>- Create a dialogue exercise where students practice using correct intonation in conversations.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6: LESSON 2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Reading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Study skills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  <w:t>- By the end of the lesson, the learner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Identify the main ideas in texts.</w:t>
        <w:br/>
        <w:t>2.Make notes from a descriptive text.</w:t>
        <w:br/>
        <w:t>3. Summarize a descriptive text in a paragraph of a stated number of words.</w:t>
        <w:br/>
        <w:t>4.Acknowledge the role of note-making and summarizing texts.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The learner is guided to:</w:t>
        <w:br/>
        <w:t>- Discuss the steps to follow when writing a summary of a text.</w:t>
        <w:br/>
        <w:t>- Read samples of well-written summaries and notes.</w:t>
        <w:br/>
        <w:t>- Share ideas on qualities of well-written notes and summaries.</w:t>
        <w:br/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English, Grade 8, Pages 201-202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  <w:br/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Based on learning experience: Why is it important to summarize information?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the purpose of summarizing information.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Identify key points in a sample text and practice making notes.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Demonstrate the process of summarizing a descriptive text in a paragraph of a specific word count.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the significance of note-making in effective summarization.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Provide an extended activity where students summarize a different text independently and peer-review each other's summaries for accuracy and conciseness.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6: LESSON 3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Grammar in use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Sentences: Active and Passive voice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1.Identify sentences in active and passive voice</w:t>
        <w:br/>
        <w:t>2.Construct sentences in the active and passive voice</w:t>
        <w:br/>
        <w:t>3.Appreciate the use of active and passive voice in communication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Read texts on Olympics and underline active and passive sentences.</w:t>
        <w:br/>
        <w:t>- Change simple sentences from active to passive voice and vice versa.</w:t>
        <w:br/>
        <w:t>- Construct sentences in active and passive voice.</w:t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 Pages 201-202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Based on learning experience: Why should one use a variety of sentences?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Introduction to active and passive voice.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Identifying active and passive voice in sentences.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Practice changing sentences from active to passive voice and vice versa.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Constructing original sentences in active and passive voice.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Have students write a short paragraph using a mix of active and passive voice sentences.</w:t>
        <w:br/>
        <w:t>- Create a worksheet with sentences in active and passive voice for students to identify and rewrite.</w:t>
        <w:br/>
        <w:t>- Develop a group activity where students have to create a dialogue using both active and passive voice.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6: LESSON 4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Reading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Features of styles 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  <w:t>- By the end of the lesson, the learner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1.Identify the ideas in the short story.</w:t>
        <w:br/>
        <w:t>2.Relate ideas from the short story to real-life experiences.</w:t>
        <w:br/>
        <w:t>3.Appreciate the value of short stories in reflecting social issues.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The learner is guided to:</w:t>
        <w:br/>
        <w:t>- Read a short story and identify the ideas it conveys.</w:t>
        <w:br/>
        <w:t>- Discuss the events and characters in a short story and the issues the writer brings out through them.</w:t>
        <w:br/>
        <w:t>- Dramatize sections of a short story that reflect real-life experiences.</w:t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 Page 203-205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Based on learning experience: How are stories related to what happens in real life?, lesson development must be split into 3 or 4 distinct steps: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Introduction to Short Story Analysis</w:t>
        <w:br/>
        <w:t>- Introduce the short story selected for analysis.</w:t>
        <w:br/>
        <w:t>- Discuss the elements of a short story (plot, characters, setting, theme).</w:t>
        <w:br/>
        <w:t>- Guide students to identify the central ideas of the short story.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Relating Ideas to Real-life Experiences</w:t>
        <w:br/>
        <w:t>- Have students reflect on how the ideas in the short story relate to real-life situations they have experienced.</w:t>
        <w:br/>
        <w:t>- Encourage discussions on the connections between fiction and reality.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Discussing Social Issues in Short Stories</w:t>
        <w:br/>
        <w:t>- Explore how short stories can serve as a reflection of social issues.</w:t>
        <w:br/>
        <w:t>- Analyze how the events and characters in the short story highlight societal concerns.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Dramatizing Real Life Experiences</w:t>
        <w:br/>
        <w:t>- Divide students into groups and assign them sections of the short story to dramatize.</w:t>
        <w:br/>
        <w:t>- Encourage creativity in bringing the characters and events to life.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Assign students to write their own short stories reflecting a social issue.</w:t>
        <w:br/>
        <w:t>- Organize a mini-presentation where students share their stories and discuss the underlying themes.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6: LESSON 5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Writing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Creative writing: Descriptive writing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Identify words and expressions for describing people, places, and events</w:t>
        <w:br/>
        <w:t>2.Write a descriptive composition on people, places, and events</w:t>
        <w:br/>
        <w:t>3. Value the place of description in written and spoken communication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What words and expressions can be used to appeal to the five senses?</w:t>
        <w:br/>
        <w:t>- How can descriptive writing enhance communication?</w:t>
        <w:br/>
        <w:t>- What are some key features of descriptive compositions?</w:t>
        <w:br/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English, Grade 8, Pages 206-208</w:t>
        <w:br/>
        <w:t>- Digital devices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descriptive writing. Discuss the importance of vivid descriptions and engaging the senses in writing.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words and expressions used to describe people, places, and events. Encourage learners to search online for examples that appeal to the five senses.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Read a passage on various issues in the Olympics to analyze descriptive writing techniques used.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 groups, have learners create a descriptive composition based on a sport featured in the Olympics.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topics, such as peer feedback on descriptive compositions.</w:t>
        <w:br/>
        <w:t>- Preview upcoming topics or questions to consider in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Encourage learners to write descriptive compositions on different topics outside of class, such as their favorite place or memorable experience.</w:t>
        <w:br/>
        <w:t>- Have students present their compositions orally to practice effective communication skills.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7: LESSON 1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Listening and Speaking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Oral Reports - Events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Mention events that take place outside the classroom.</w:t>
        <w:br/>
        <w:t>2. Present a report on occurrences taking place outside the classroom using verbal and nonverbal cues.</w:t>
        <w:br/>
        <w:t>3.Appreciate the role of oral reports in communication.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Discuss pictures taken at a tourist attraction site.</w:t>
        <w:br/>
        <w:t>- Search online for oral reports and note the steps taken.</w:t>
        <w:br/>
        <w:t>- Present oral reports on activities as they took place using verbal and nonverbal cues.</w:t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 textbook, Pages 209-210.</w:t>
        <w:br/>
        <w:t>- Digital devices for research.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Why do we give oral reports?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the purpose of oral reports in communication.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Analyze examples of effective oral reports.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Practice delivering an oral report using verbal and nonverbal cues.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Provide feedback and peer evaluation on oral report presentations.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Have students choose a specific event from a tourist attraction in Africa and prepare an oral report to present to the class.</w:t>
        <w:br/>
        <w:t>- Organize a gallery walk where students can showcase their oral reports using visual aids such as pictures or videos from tourist attractions.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7: LESSON 2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Reading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Reading Fluency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  <w:t>- By the end of the lesson, the learner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Outline reading fluency aspects and strategies observed while reading aloud.</w:t>
        <w:br/>
        <w:t>2.Apply fluency strategies when reading text.</w:t>
        <w:br/>
        <w:t>3. Appreciate the significance of poems in communication.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The learner is guided to:</w:t>
        <w:br/>
        <w:t>- Discuss the reading fluency aspects such as accuracy, speed.</w:t>
        <w:br/>
        <w:t>- Practice fluency strategies as he/she reads.</w:t>
        <w:br/>
        <w:t>- In groups, recite choral poems.</w:t>
        <w:br/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 Pages 211-213.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Based on learning experience: What emotions or feelings can we display when reading a text?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Understanding Reading Fluency Aspects</w:t>
        <w:br/>
        <w:t>- Guide students to outline and discuss reading fluency aspects such as accuracy and speed.</w:t>
        <w:br/>
        <w:t>- Provide examples and model appropriate reading fluency techniques.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Applying Fluency Strategies</w:t>
        <w:br/>
        <w:t>- Engage students in guided practice sessions where they apply fluency strategies when reading a given text.</w:t>
        <w:br/>
        <w:t>- Encourage students to focus on pacing, expression, and intonation.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Appreciating the Significance of Poems</w:t>
        <w:br/>
        <w:t>- Discuss with students the significance of poems in communication.</w:t>
        <w:br/>
        <w:t>- Explore how poetry conveys emotions, messages, and themes differently than prose.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(e.g., partner reading) to reinforce the main topics.</w:t>
        <w:br/>
        <w:t>- Preview upcoming topics or questions for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Ask students to select a poem of their choice and practice reading it aloud with appropriate fluency and expression.</w:t>
        <w:br/>
        <w:t>- Assign a group project where students analyze and present a famous poem, focusing on its themes and emotional impact.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Teacher Self-Evaluation: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7: LESSON 3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Grammar in Use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Types of Sentences: Interrogative Sentences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>Specific Learning Outcomes:</w:t>
        <w:br/>
        <w:t>- By the end of the lesson, the learner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1.Identify interrogative sentences and question tags from a text.</w:t>
        <w:br/>
        <w:t>2.Use interrogative sentences and question tags in varied contexts.</w:t>
        <w:br/>
        <w:t>3.Appreciate the role of correctly framed questions in communication.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The learner is guided to:</w:t>
        <w:br/>
        <w:t>- Read a text online on topics related to the theme.</w:t>
        <w:br/>
        <w:t>- Discuss interrogative sentences such as WH-questions and alternative questions.</w:t>
        <w:br/>
        <w:t>- Form interrogatives and tag questions.</w:t>
        <w:br/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8, Pages 215-217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  <w:br/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Based on learning experience: How do we ask questions?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and define interrogative sentences and question tags.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Analyze examples of WH-questions and alternative questions from a text.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Practice forming interrogatives and tag questions in pairs or small groups.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the importance of asking clear and concise questions in communication.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Assign students to write a short dialogue using interrogative sentences and question tags.</w:t>
        <w:br/>
        <w:t>- Have students create a quiz with a mix of WH-questions and tag questions for their peers to answer.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7: LESSON 4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Reading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Poems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  <w:t>- By the end of the lesson, the learner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Identify the ideas in poems</w:t>
        <w:br/>
        <w:t>2. State lessons learned in the poem</w:t>
        <w:br/>
        <w:t>3. Appreciate the role of poems in addressing societal issues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The learner is guided to:</w:t>
        <w:br/>
        <w:t>- Discuss the messages conveyed in the poems and make notes</w:t>
        <w:br/>
        <w:t>- Discuss the lessons learned from the poems</w:t>
        <w:br/>
        <w:t>- Recite and dramatize the given poems for enjoyment</w:t>
        <w:br/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"Skills in English Grade 8" textbook, Pages 219-220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Based on learning experience: Which lessons have you learned from poems before?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Identifying Ideas in Poems</w:t>
        <w:br/>
        <w:t>- Review key elements of poems, such as themes, imagery, and tone.</w:t>
        <w:br/>
        <w:t>- Analyze a selected poem together as a class and identify the main ideas conveyed.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Discussing Lessons Learned</w:t>
        <w:br/>
        <w:t>- Engage students in a group discussion about the lessons they can draw from the poem.</w:t>
        <w:br/>
        <w:t>- Encourage critical thinking and exploration of deeper meanings behind the words.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Appreciating the Role of Poems in Addressing Societal Issues</w:t>
        <w:br/>
        <w:t>- Explore how poems can be used as a medium to address social and cultural issues.</w:t>
        <w:br/>
        <w:t>- Analyze a relevant poem that touches upon societal themes and discuss its impact.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Reciting and Dramatizing Poems</w:t>
        <w:br/>
        <w:t>- Have students recite and dramatize the given poems, focusing on expression and interpretation.</w:t>
        <w:br/>
        <w:t>- Encourage creativity and interpretation of the poems through performance.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Ask students to write their own poem addressing a societal issue.</w:t>
        <w:br/>
        <w:t>- Organize a poetry slam where students can perform their poems in front of their peers.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000" w:leader="none"/>
        </w:tabs>
        <w:spacing w:lineRule="auto" w:line="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7: LESSON 5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Writing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Functional writing: Personal journals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  <w:t>- By the end of the lesson, the learner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1.Outline the components of a personal journal.</w:t>
        <w:br/>
        <w:t>2.Create a personal journal on varied experiences.</w:t>
        <w:br/>
        <w:t>3. Evaluate a journal for correctness and relevance.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The learner is guided to:</w:t>
        <w:br/>
        <w:t>- Explain the purpose of keeping a diary or journal.</w:t>
        <w:br/>
        <w:t>- View samples of a diary and identify the components.</w:t>
        <w:br/>
        <w:t>- Create a personal journal.</w:t>
        <w:br/>
      </w:r>
    </w:p>
    <w:tbl>
      <w:tblPr>
        <w:tblW w:w="1170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10"/>
        <w:gridCol w:w="3510"/>
        <w:gridCol w:w="4680"/>
      </w:tblGrid>
      <w:tr>
        <w:trPr>
          <w:trHeight w:val="518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 skills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Cultural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education awareness</w:t>
            </w:r>
          </w:p>
          <w:p>
            <w:pPr>
              <w:pStyle w:val="TableParagraph"/>
              <w:spacing w:lineRule="auto" w:line="276" w:before="3" w:after="0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Skills in English grade 8, Pages 221-223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Why do we write journals?</w:t>
        <w:br/>
        <w:t>- Discuss the purpose of keeping a diary or journal.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Components of a Personal Journal</w:t>
        <w:br/>
        <w:t>- Identify and outline the key components of a personal journal (e.g., date, feelings, events, reflections).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Creating a Personal Journal</w:t>
        <w:br/>
        <w:t>- Guide learners to create their own personal journal entries based on varied experiences.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Evaluating Journals</w:t>
        <w:br/>
        <w:t>- Teach learners how to evaluate a journal for correctness and relevance.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To deepen understanding, students can be encouraged to maintain a personal journal for a week and reflect on their experiences during the following class.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 xml:space="preserve">Teacher Self-Evaluation: </w:t>
      </w:r>
    </w:p>
    <w:p>
      <w:pPr>
        <w:pStyle w:val="Normal"/>
        <w:tabs>
          <w:tab w:val="clear" w:pos="720"/>
          <w:tab w:val="left" w:pos="6000" w:leader="none"/>
        </w:tabs>
        <w:spacing w:lineRule="auto" w:line="276" w:before="0" w:after="1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23" w:hanging="360"/>
      </w:pPr>
      <w:rPr>
        <w:rFonts w:ascii="Symbol" w:hAnsi="Symbol" w:cs="Symbol" w:hint="default"/>
        <w:sz w:val="24"/>
        <w:szCs w:val="24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20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0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821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71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21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72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22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827" w:hanging="361"/>
      </w:pPr>
      <w:rPr>
        <w:rFonts w:ascii="Symbol" w:hAnsi="Symbol" w:cs="Symbol" w:hint="default"/>
        <w:sz w:val="24"/>
        <w:szCs w:val="24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0" w:hanging="361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20" w:hanging="361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0" w:hanging="361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821" w:hanging="361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71" w:hanging="361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21" w:hanging="361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72" w:hanging="361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22" w:hanging="361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6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0619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0a36cf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Paragraph" w:customStyle="1">
    <w:name w:val="Table Paragraph"/>
    <w:basedOn w:val="Normal"/>
    <w:uiPriority w:val="1"/>
    <w:qFormat/>
    <w:rsid w:val="006a4801"/>
    <w:pPr>
      <w:widowControl w:val="false"/>
      <w:spacing w:lineRule="auto" w:line="240" w:before="0" w:after="0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0a36c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c59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LibreOffice/24.2.2.2$Windows_X86_64 LibreOffice_project/d56cc158d8a96260b836f100ef4b4ef25d6f1a01</Application>
  <AppVersion>15.0000</AppVersion>
  <Pages>70</Pages>
  <Words>12978</Words>
  <Characters>71351</Characters>
  <CharactersWithSpaces>82989</CharactersWithSpaces>
  <Paragraphs>1263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2024-07-10T14:30:00Z</dcterms:created>
  <dc:creator>Raphael</dc:creator>
  <dc:description/>
  <dc:language>en-US</dc:language>
  <cp:lastModifiedBy>Admin</cp:lastModifiedBy>
  <dcterms:modified xsi:type="dcterms:W3CDTF">2024-07-11T06:08:00Z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