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Cleaning practices</w:t>
        <w:br/>
        <w:br/>
      </w:r>
      <w:r>
        <w:rPr>
          <w:b/>
          <w:bCs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appropriate procedures to clean the kitchen.</w:t>
        <w:br/>
        <w:t>2.Explain the routine cleaning practices of a kitchen.</w:t>
        <w:br/>
        <w:t>3. Appreciate a clean kitchen for healthy living.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 xml:space="preserve"> The learner is guided to:</w:t>
        <w:br/>
        <w:t>- Discuss appropriate procedures to clean the kitchen.</w:t>
        <w:br/>
        <w:t>- Discuss the routine cleaning practices of a kitchen.</w:t>
        <w:br/>
      </w:r>
    </w:p>
    <w:tbl>
      <w:tblPr>
        <w:tblW w:w="11340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9"/>
        <w:gridCol w:w="3333"/>
        <w:gridCol w:w="3738"/>
      </w:tblGrid>
      <w:tr>
        <w:trPr>
          <w:trHeight w:val="518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Daily Cleaning Practices</w:t>
        <w:br/>
        <w:t>- Discuss the importance of daily cleaning routines in maintaining a clean kitchen.</w:t>
        <w:br/>
        <w:t>- Explore specific tasks that should be completed on a daily basis to ensure kitchen hygiene.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Weekly Cleaning Practices</w:t>
        <w:br/>
        <w:t>- Explain the significance of weekly cleaning practices for deep cleaning and disinfection.</w:t>
        <w:br/>
        <w:t>- Identify key areas within the kitchen that require weekly attention.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Introduce special cleaning procedures for equipment, utensils, and surfaces in the kitchen that need extra care.</w:t>
        <w:br/>
        <w:t>- Discuss the use of appropriate cleaning agents and tools for specific cleaning tasks.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Special Cleaning Procedures</w:t>
        <w:br/>
        <w:t>-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Grade-relevant extended activities could include:</w:t>
        <w:br/>
        <w:t>- Conducting a kitchen cleaning demonstration at home and documenting the process.</w:t>
        <w:br/>
        <w:t>- Creating a poster highlighting the importance of kitchen hygiene practices.</w:t>
        <w:br/>
        <w:t>- Role-playing scenarios where learners practice implementing proper cleaning routines in a kitchen setting.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Cleaning practices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appropriate procedures to clean the kitchen.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Explain the routine cleaning practices of a kitchen.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Appreciate a clean kitchen for healthy living.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Inquiry Question(s):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Discuss appropriate procedures to clean the kitchen.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-Discuss the routine cleaning practices of a kitchen.</w:t>
      </w:r>
    </w:p>
    <w:tbl>
      <w:tblPr>
        <w:tblW w:w="11340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9"/>
        <w:gridCol w:w="3333"/>
        <w:gridCol w:w="3738"/>
      </w:tblGrid>
      <w:tr>
        <w:trPr>
          <w:trHeight w:val="518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Learning Resources: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Agriculture and Nutrition grade 8 curriculum design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MTP Agriculture grade 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MTP Home science grade 8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Organisation of Learning: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(5 minutes):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Review the previous lesson.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Guide learners to read and discuss relevant content from the learning resources, emphasizing the understanding of the key concepts.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Daily Cleaning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Explain the importance of daily cleaning in the kitchen to prevent the accumulation of dirt and bacteria. Discuss simple daily cleaning tasks that should be done regularly.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Weekly Cleaning Routines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Explore the concept of weekly cleaning routines in the kitchen. Identify specific areas or items that need weekly cleaning and discuss the procedures involved in maintaining cleanliness.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Special Cleaning Practices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Discuss the importance of special cleaning practices, such as deep cleaning and disinfection, in ensuring a hygienic kitchen environment. Provide examples of when special cleaning is necessary and how to carry out these tasks effectively.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Conduct a brief interactive activity to reinforce the main topics.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Prepare learners for the next session with a preview of upcoming topics or questions to consider.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a weekly cleaning schedule for their own kitchens at home.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Conduct a hands-on activity where students demonstrate proper cleaning techniques using props or visuals.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Cleaning practices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appropriate procedures to clean the kitchen.</w:t>
        <w:br/>
        <w:t>2. Explain the routine cleaning practices of a kitchen.</w:t>
        <w:br/>
        <w:t>3. Appreciate a clean kitchen for healthy living.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are the appropriate procedures to clean the kitchen?</w:t>
        <w:br/>
        <w:t>- What are the routine cleaning practices of a kitchen?</w:t>
      </w:r>
    </w:p>
    <w:tbl>
      <w:tblPr>
        <w:tblW w:w="11340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9"/>
        <w:gridCol w:w="3333"/>
        <w:gridCol w:w="3738"/>
      </w:tblGrid>
      <w:tr>
        <w:trPr>
          <w:trHeight w:val="518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importance of maintaining a clean kitchen.</w:t>
        <w:br/>
        <w:t>- Guide learners to read and discuss relevant content from the learning resources.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daily cleaning practices in the kitchen.</w:t>
        <w:br/>
        <w:t>- Explain how daily cleaning can prevent the spread of germs and maintain hygiene.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the significance of weekly cleaning practices in the kitchen.</w:t>
        <w:br/>
        <w:t>- Discuss deeper cleaning activities that should be done on a weekly basis.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Identify special cleaning tasks that enhance kitchen hygiene.</w:t>
        <w:br/>
        <w:t>- Highlight the importance of periodic deep cleaning tasks for a clean and healthy kitchen.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discussion on the overall impact of regular cleaning practices on kitchen hygiene.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learned about kitchen cleaning procedures.</w:t>
        <w:br/>
        <w:t>- Conduct a brief interactive activity, such as a cleaning checklist game, to reinforce learning.</w:t>
        <w:br/>
        <w:t>- Provide a preview of upcoming topics and encourage students to consider how they can apply their knowledge in everyday life.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Have students create their own kitchen cleaning schedules based on the daily, weekly, and special cleaning tasks discussed in the lesson.</w:t>
        <w:br/>
        <w:t>- Ask students to research and present on innovative cleaning products or methods that can improve kitchen hygiene.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4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Cleaning practices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1.Carry out cleaning of a kitchen to maintain hygiene.</w:t>
        <w:br/>
        <w:t>2. Observe safety while cleaning the kitchen.</w:t>
        <w:br/>
        <w:t>3. Appreciate a clean kitchen for healthy living.</w:t>
        <w:br/>
        <w:br/>
      </w:r>
      <w:r>
        <w:rPr>
          <w:b/>
          <w:bCs/>
          <w:sz w:val="24"/>
          <w:szCs w:val="24"/>
        </w:rPr>
        <w:t>Key Inquiry Question:</w:t>
        <w:br/>
      </w:r>
      <w:r>
        <w:rPr>
          <w:sz w:val="24"/>
          <w:szCs w:val="24"/>
        </w:rPr>
        <w:t>- How do we clean the kitchen to maintain hygiene by applying daily, weekly, and special cleaning practices?</w:t>
      </w:r>
    </w:p>
    <w:tbl>
      <w:tblPr>
        <w:tblW w:w="11340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9"/>
        <w:gridCol w:w="3333"/>
        <w:gridCol w:w="3738"/>
      </w:tblGrid>
      <w:tr>
        <w:trPr>
          <w:trHeight w:val="518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hygiene practices.</w:t>
        <w:br/>
        <w:t>- Guide learners to read and discuss relevant content from the learning resources to understand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Identify potential hazards in the kitchen (e.g., sharp objects, slippery floors).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Wear appropriate personal protective equipment (e.g., gloves, apron).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Use cleaning products according to instructions and store them safely.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Clean up spills immediately to prevent accidents.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(e.g., quiz, role-playing) to reinforce the main topics.</w:t>
        <w:br/>
        <w:t>- Preview upcoming topics or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Grade-relevant extended activities may include:</w:t>
        <w:br/>
        <w:t>- Creating a cleaning schedule for different areas of the kitchen.</w:t>
        <w:br/>
        <w:t>- Conducting a kitchen safety inspection at home and making recommendations for improvement.</w:t>
        <w:br/>
        <w:t>- Exploring the environmental impact of different cleaning products.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Hygiene Practices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Cleaning Practices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Carry out cleaning of a kitchen to maintain hygiene.</w:t>
        <w:br/>
        <w:t>2.Observe safety while cleaning the kitchen.</w:t>
        <w:br/>
        <w:t>3.Appreciate a clean kitchen for healthy living.</w:t>
        <w:br/>
        <w:br/>
      </w:r>
      <w:r>
        <w:rPr>
          <w:b/>
          <w:bCs/>
          <w:sz w:val="24"/>
          <w:szCs w:val="24"/>
        </w:rPr>
        <w:t>Key Inquiry Question:</w:t>
        <w:br/>
      </w:r>
      <w:r>
        <w:rPr>
          <w:sz w:val="24"/>
          <w:szCs w:val="24"/>
        </w:rPr>
        <w:t>- How do we clean the kitchen to maintain hygiene by applying daily, weekly, and special cleaning?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340" w:type="dxa"/>
        <w:jc w:val="left"/>
        <w:tblInd w:w="-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9"/>
        <w:gridCol w:w="3333"/>
        <w:gridCol w:w="3738"/>
      </w:tblGrid>
      <w:tr>
        <w:trPr>
          <w:trHeight w:val="518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promotion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hygiene practices.</w:t>
        <w:br/>
        <w:t>- Ask students to read and discuss relevant content from the learning resources, focusing on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Identify potential hazards in the kitchen (e.g., sharp objects, chemicals).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Demonstrate proper use of cleaning equipment and products.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the importance of proper ventilation and protective gear.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Emphasize the need for proper storage of cleaning supplies.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learned about kitchen hygiene and safety.</w:t>
        <w:br/>
        <w:t>- Conduct a brief interactive activity (e.g., a quiz or role-play scenario) to reinforce concepts.</w:t>
        <w:br/>
        <w:t>- Preview upcoming topics or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create a checklist for daily, weekly, and special kitchen cleaning routines.</w:t>
        <w:br/>
        <w:t>- Conduct a hands-on kitchen cleaning activity to practice safety measures learned in class.</w:t>
        <w:br/>
        <w:br/>
      </w:r>
      <w:r>
        <w:rPr>
          <w:b/>
          <w:bCs/>
          <w:sz w:val="24"/>
          <w:szCs w:val="24"/>
        </w:rPr>
        <w:t>Teacher Self-Evaluation:</w:t>
        <w:br/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Sewing Skills - Constructing Household Items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the types of seams used in making clothes.</w:t>
        <w:br/>
        <w:t>2. Make samples of seams on a piece of cloth.</w:t>
        <w:br/>
        <w:t>3. Appreciate the importance of seams as a sewing skill.</w:t>
        <w:br/>
        <w:br/>
      </w:r>
      <w:r>
        <w:rPr>
          <w:b/>
          <w:bCs/>
          <w:sz w:val="24"/>
          <w:szCs w:val="24"/>
        </w:rPr>
        <w:t>Key Inquiry Question:</w:t>
        <w:br/>
      </w:r>
      <w:r>
        <w:rPr>
          <w:sz w:val="24"/>
          <w:szCs w:val="24"/>
        </w:rPr>
        <w:t>- How can different types of seams be used in making various household articles?</w:t>
        <w:br/>
        <w:t>- How can we create samples of open and plain seams on a piece of cloth using hand sewing?</w:t>
        <w:br/>
        <w:t>Strand: Production Techniques</w:t>
        <w:br/>
        <w:t>Sub Strand: ICT Support Devices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seams and their importance in sewing.</w:t>
        <w:br/>
        <w:t>- Discuss the definition of seams.</w:t>
        <w:br/>
        <w:t>- Explain the purpose of seams in garment construction.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Types of seams used in making clothes.</w:t>
        <w:br/>
        <w:t>- Present different types of seams used in garment making.</w:t>
        <w:br/>
        <w:t>- Show examples of each type of seam and explain their characteristics.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Making samples of seams.</w:t>
        <w:br/>
        <w:t>- Demonstrate how to create open and plain seams on a piece of cloth using hand sewing.</w:t>
        <w:br/>
        <w:t>- Allow students to practice sewing these seams on their own cloth samples.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Appreciating the importance of seams.</w:t>
        <w:br/>
        <w:t>- Discuss why having knowledge of different types of seams is important in sewing and garment construction.</w:t>
        <w:br/>
        <w:t>- Encourage students to reflect on the significance of mastering sewing skills.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research and create a mini presentation on advanced sewing techniques beyond basic seams.</w:t>
        <w:br/>
        <w:t>- Have students design and create a small household item using the sewing skills learned in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Sewing skills - Constructing household items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types of seams used in making clothes.</w:t>
        <w:br/>
        <w:t>2. Make samples of seams on a piece of cloth.</w:t>
        <w:br/>
        <w:t>3. Appreciate the importance of seams as a sewing skill.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Use digital devices to search for information on different types of seams used in making different types of household articles.</w:t>
        <w:br/>
        <w:t>- Make samples of open and plain seams on a piece of cloth using hand sewing.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>What is a seam?: Introduce the concept of seams, explaining their purpose and importance in sewing.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>Types of Seams: Explore different types of seams used in making clothes and household items.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Making Samples: Demonstrate how to create open and plain seams on a piece of cloth using hand sewing techniques.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Importance of Seams: Discuss the significance of strong and neat seams in sewing projects.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practice making different types of seams on fabric scraps at home.</w:t>
        <w:br/>
        <w:t>- Task students with identifying various types of seams in their own clothes or household items and reporting back on their findings in the next class.</w:t>
        <w:br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Teacher- self Evaluation: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4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Sewing skills - Constructing household items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types of seams used in making clothes.</w:t>
        <w:br/>
        <w:t>2. Make samples of seams on a piece of cloth.</w:t>
        <w:br/>
        <w:t>3. Appreciate the importance of seams as a sewing skill.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we use digital devices to search for information on different types of seams used in making different types of household articles?</w:t>
        <w:br/>
        <w:t>- How do we make samples of open and plain seams on a piece of cloth using hand sewing?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seams in sewing.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importance of seams and their role in garment construction.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different types of seams commonly used in making clothes.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identifying and creating samples of open and plain seams on a piece of cloth through hand sewing.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quiz or group discussion.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practice creating various seams at home using different fabrics and threads.</w:t>
        <w:br/>
        <w:t>- Invite students to research and present on advanced sewing techniques beyond basic seams, such as French seams or flat-felled seams.</w:t>
        <w:br/>
        <w:br/>
      </w:r>
      <w:r>
        <w:rPr>
          <w:b/>
          <w:bCs/>
          <w:sz w:val="24"/>
          <w:szCs w:val="24"/>
        </w:rPr>
        <w:t xml:space="preserve">Teacher Self-Evaluation: </w:t>
        <w:br/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Sewing Skills - Constructing Household Items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types of seams used in making clothes.</w:t>
        <w:br/>
        <w:t>2. Make samples of seams on a piece of cloth.</w:t>
        <w:br/>
        <w:t>3. Appreciate the importance of seams as a sewing skill.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Use digital devices to search for information on different types of seams used in making different types of household articles.</w:t>
        <w:br/>
        <w:t>- Make samples of open and plain seams on a piece of cloth using hand sewing.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seams and their importance in sewing.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types of seams used in making clothes and household items.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how to make samples of open and plain seams on a piece of cloth using hand sewing.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Allow students to practice creating these seams on their own.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research and bring examples of different types of seams used in household items.</w:t>
        <w:br/>
        <w:t>- Assign a homework project where students have to create a simple household item using the sewing skills learned in class.</w:t>
        <w:br/>
        <w:br/>
      </w:r>
      <w:r>
        <w:rPr>
          <w:b/>
          <w:bCs/>
          <w:sz w:val="24"/>
          <w:szCs w:val="24"/>
        </w:rPr>
        <w:t>Teacher Self-Evaluation:</w:t>
        <w:br/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2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Sewing Skills - Constructing Household Items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Make a household item using seams</w:t>
        <w:br/>
        <w:t>2. Observe safety when using sharp sewing tools</w:t>
        <w:br/>
        <w:t>3. Appreciate the importance of seams as a sewing skill</w:t>
        <w:br/>
        <w:br/>
      </w:r>
      <w:r>
        <w:rPr>
          <w:b/>
          <w:bCs/>
          <w:sz w:val="24"/>
          <w:szCs w:val="24"/>
        </w:rPr>
        <w:t>Key Inquiry Question:</w:t>
        <w:br/>
      </w:r>
      <w:r>
        <w:rPr>
          <w:sz w:val="24"/>
          <w:szCs w:val="24"/>
        </w:rPr>
        <w:t>- How can we make household items using plain or open seams?</w:t>
        <w:br/>
        <w:t>- Why is it important to observe safety when interacting with sharp sewing tools?</w:t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sz w:val="24"/>
          <w:szCs w:val="24"/>
        </w:rPr>
        <w:br/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observing safety when sewing.</w:t>
        <w:br/>
        <w:t>- Explain the potential risks of using sharp sewing tools.</w:t>
        <w:br/>
        <w:t>- Demonstrate safe handling techniques to avoid accidents.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making a household item using seams.</w:t>
        <w:br/>
        <w:t>- Provide step-by-step instructions on how to create a basic household item like a cushion cover or pillowcase.</w:t>
        <w:br/>
        <w:t>- Encourage students to apply the sewing skills they have learned.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Reflect on the process of sewing and the importance of seams.</w:t>
        <w:br/>
        <w:t>- Discuss the role of seams in strengthening and finishing sewing projects.</w:t>
        <w:br/>
        <w:t>- Have students share their observations and experiences.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safety and sewing skills.</w:t>
        <w:br/>
        <w:t>- Conduct a brief interactive activity such as a quiz or discussion to reinforce learning.</w:t>
        <w:br/>
        <w:t>- Provide a preview of upcoming topics or questions to consider in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create a different household item using various types of seams.</w:t>
        <w:br/>
        <w:t>- Encourage students to research the history of sewing techniques and their cultural significance.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Sewing skills - Constructing household items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Make a household item using seams</w:t>
        <w:br/>
        <w:t>2. Observe safety when interacting with sharp sewing tools</w:t>
        <w:br/>
        <w:t>3. Appreciate the importance of seams as a sewing skill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How can you create a household item using plain or open seams?</w:t>
        <w:br/>
        <w:t>- Why is it important to observe safety when using sharp sewing tools?</w:t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safety measures when using sharp sewing tools.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Demonstrate proper handling and storage of sewing tools.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Practice basic sewing techniques with an emphasis on safety.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Guide students to create a simple household item using seams.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main topics.</w:t>
        <w:br/>
        <w:t>- Preview upcoming topics or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Encourage students to create more household items using different sewing techniques.</w:t>
        <w:br/>
        <w:t>- Assign a project where students design and sew a personalized item for themselves or a family member.</w:t>
        <w:br/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4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Sewing Skills - Constructing Household Items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Make a household item using seams</w:t>
        <w:br/>
        <w:t>2. Observe safety when interacting with sharp sewing tools</w:t>
        <w:br/>
        <w:t>3. Appreciate the importance of seams as a sewing skill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to make a household item using plain or open seams (e.g., cushion cover, pillowcase)?</w:t>
        <w:br/>
        <w:t>- Why is it important to observe safety when interacting with sharp sewing tools?</w:t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focusing on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Understanding Safety Precautions</w:t>
        <w:br/>
        <w:t>- Discuss the potential risks involved in sewing.</w:t>
        <w:br/>
        <w:t>- Demonstrate safe handling of sewing tools.</w:t>
        <w:br/>
        <w:t>- Emphasize the importance of proper posture and workspace organization.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Practicing Safe Sewing Techniques</w:t>
        <w:br/>
        <w:t>- Show learners how to use sewing tools correctly.</w:t>
        <w:br/>
        <w:t>- Guide students in practicing basic stitches on scrap fabric.</w:t>
        <w:br/>
        <w:t>- Encourage learners to ask questions about safe sewing practices.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Constructing a Household Item</w:t>
        <w:br/>
        <w:t>- Instruct students on how to create a simple household item (e.g., a decorative cloth coaster) using basic seams.</w:t>
        <w:br/>
        <w:t>- Supervise students as they apply their sewing skills.</w:t>
        <w:br/>
        <w:t>- Monitor safety precautions during the sewing activity.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Reflecting on Learning</w:t>
        <w:br/>
        <w:t>- Engage students in a discussion about their experiences with sewing.</w:t>
        <w:br/>
        <w:t>- Reinforce the importance of safety when working with sewing tools.</w:t>
        <w:br/>
        <w:t>- Encourage students to appreciate the value of mastering sewing skills.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objectives.</w:t>
        <w:br/>
        <w:t>- Conduct a brief interactive activity to reinforce safety guidelines.</w:t>
        <w:br/>
        <w:t>- Provide a preview of the next session's topic and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practice sewing simple items at home.</w:t>
        <w:br/>
        <w:t>- Explore different types of seams and their applications in sewing projects.</w:t>
        <w:br/>
        <w:t>- Research and share examples of household items that can be made using advanced sewing techniques.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1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  <w:br/>
        <w:br/>
      </w: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innovative animal waterer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challenges with animal waterers used in the community</w:t>
        <w:br/>
        <w:t>2. Design and construct an innovative waterer for water conservation</w:t>
        <w:br/>
        <w:t>3. Appreciate the use of innovative waterers in animal rearing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challenges with animal waterers used in the community</w:t>
        <w:br/>
        <w:t>- Use locally available materials to construct a waterer for small domestic animals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Identifying Challenges</w:t>
        <w:br/>
        <w:t>- Discuss common challenges faced with current animal waterers in the community.</w:t>
        <w:br/>
        <w:t>- Brainstorm as a class and list the key issues.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Designing the Waterer </w:t>
        <w:br/>
        <w:t>- Introduce the concept of designing an innovative waterer.</w:t>
        <w:br/>
        <w:t>- Encourage students to sketch their design ideas, considering water conservation and practicality.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Constructing the Waterer </w:t>
        <w:br/>
        <w:t>- Guide students on utilizing locally available materials to physically construct the waterer.</w:t>
        <w:br/>
        <w:t>- Demonstrate the construction process step by step.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Preview upcoming topics or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Task students with researching different water conservation techniques in agriculture and present their findings.</w:t>
        <w:br/>
        <w:t>- Have students conduct a mini-project where they document the impact of using innovative waterers on a small animal farm.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innovative animal waterer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challenges with animal waterers used in the community.</w:t>
        <w:br/>
        <w:t>2.Design and construct an innovative waterer for water conservation.</w:t>
        <w:br/>
        <w:t>3.Appreciate the use of innovative waterers in animal rearing.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are the challenges with animal waterers used in the community?</w:t>
        <w:br/>
        <w:t>- How can we use locally available materials to construct a waterer for small domestic animals?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  <w:br/>
        <w:t xml:space="preserve">Step 1: </w:t>
      </w:r>
      <w:r>
        <w:rPr>
          <w:sz w:val="24"/>
          <w:szCs w:val="24"/>
        </w:rPr>
        <w:t xml:space="preserve">Understanding challenges with existing animal waterers </w:t>
        <w:br/>
        <w:t>- Discuss common challenges faced with current animal waterers in the community.</w:t>
        <w:br/>
        <w:t>- Brainstorm ideas on how these challenges can be addressed.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Designing the innovative waterer </w:t>
        <w:br/>
        <w:t>- Introduce the concept of an innovative waterer for water conservation.</w:t>
        <w:br/>
        <w:t>- Collaborate with students to design a waterer using locally available materials.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Constructing the waterer </w:t>
        <w:br/>
        <w:t>- Guide students in constructing the innovative waterer following the design discussed.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Appreciating the use of innovative waterers </w:t>
        <w:br/>
        <w:t>- Discuss the importance of using innovative waterers in animal rearing for water conservation.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Ask students to research and present different types of animal waterers used in different communities.</w:t>
        <w:br/>
        <w:t>- Have students create a mini-exhibition showcasing their innovative waterer designs.</w:t>
        <w:br/>
        <w:br/>
      </w:r>
      <w:r>
        <w:rPr>
          <w:b/>
          <w:bCs/>
          <w:sz w:val="24"/>
          <w:szCs w:val="24"/>
        </w:rPr>
        <w:t xml:space="preserve">Teacher Self-Evaluation: </w:t>
        <w:br/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innovative animal waterer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challenges with animal waterers used in the community.</w:t>
        <w:br/>
        <w:t>2. Design and construct an innovative waterer for water conservation.</w:t>
        <w:br/>
        <w:t>3. Appreciate the use of innovative waterers in animal rearing.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challenges with animal waterers used in the community.</w:t>
        <w:br/>
        <w:t>- Use locally available materials to construct a waterer for small domestic animals.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challenges with current animal waterers in the community.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ideas for designing an innovative waterer.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Select materials and plan the construction of the waterer.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Work in groups to construct the innovative waterer using the selected materials.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Challenge students to research and present examples of innovative animal waterers from other regions.</w:t>
        <w:br/>
        <w:t>- Organize a field trip to a local farm to observe different types of animal waterers in use and analyze their effectiveness.</w:t>
        <w:br/>
        <w:br/>
      </w:r>
      <w:r>
        <w:rPr>
          <w:b/>
          <w:bCs/>
          <w:sz w:val="24"/>
          <w:szCs w:val="24"/>
        </w:rPr>
        <w:t>Teacher Self-Evaluation: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Innovative Animal Waterer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challenges with animal waterers used in the community.</w:t>
        <w:br/>
        <w:t>2.Design and construct an innovative waterer for water conservation.</w:t>
        <w:br/>
        <w:t>3. Appreciate the use of innovative waterers in animal rearing.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are the challenges with animal waterers used in our community?</w:t>
        <w:br/>
        <w:t>- How can we use locally available materials to construct a waterer for small domestic animals?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</w:t>
        <w:br/>
        <w:t>- DesignMTP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 on animal husbandry.</w:t>
        <w:br/>
        <w:t>- Guide students to read and discuss relevant content from the learning resources, emphasizing key concepts related to animal waterers.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Identifying Challenges </w:t>
        <w:br/>
        <w:t>- Discuss common challenges faced with traditional animal waterers.</w:t>
        <w:br/>
        <w:t>- Brainstorm potential issues and solutions.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Designing the Waterer </w:t>
        <w:br/>
        <w:t>- Introduce the concept of water conservation.</w:t>
        <w:br/>
        <w:t>- Engage students in designing an innovative waterer using locally available materials.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Constructing the Waterer </w:t>
        <w:br/>
        <w:t>- Provide guidance on the construction process.</w:t>
        <w:br/>
        <w:t>- Encourage hands-on activities to build the waterer.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Appreciating Innovation </w:t>
        <w:br/>
        <w:t>- Reflect on the significance of using innovative waterers in animal rearing.</w:t>
        <w:br/>
        <w:t>- Discuss the benefits of water conservation in agriculture.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activity, such as a quiz or demonstration, to reinforce understanding.</w:t>
        <w:br/>
        <w:t>- Preview upcoming topics and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build their own animal waterer at home and report back on its effectiveness.</w:t>
        <w:br/>
        <w:t>- Research and present on different types of innovative animal waterers used globally.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innovative animal waterer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importance of animal waterers</w:t>
        <w:br/>
        <w:t>2. Use the constructed innovative waterer to provide water to animals</w:t>
        <w:br/>
        <w:t>3. Observe safety while using tools and equipment to construct animal waterer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animal waterers</w:t>
        <w:br/>
        <w:t>- Use the constructed innovative waterer to provide water to animals</w:t>
        <w:br/>
        <w:t>- Observe safety while using tools and equipment to construct animal waterer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</w:t>
        <w:br/>
        <w:t>- DesignMTP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Animal Waterers</w:t>
        <w:br/>
        <w:t>- Discuss the significance of providing animals with access to clean water.</w:t>
        <w:br/>
        <w:t>- Explain how animal waterers help in maintaining animal health and productivity.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Constructing the Innovative Waterer</w:t>
        <w:br/>
        <w:t>- Demonstrate the process of constructing the innovative animal waterer.</w:t>
        <w:br/>
        <w:t>- Highlight the key components and functions of the waterer.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Using the Waterer to Provide Water</w:t>
        <w:br/>
        <w:t>- Engage students in using the constructed waterer to provide water to animals.</w:t>
        <w:br/>
        <w:t>- Emphasize the proper techniques and safety measures while operating the waterer.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Observing Safety Measures</w:t>
        <w:br/>
        <w:t>- Discuss the importance of safety precautions when using tools and equipment to construct animal waterers.</w:t>
        <w:br/>
        <w:t>- Encourage students to adhere to safety guidelines to prevent accidents.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Ask students to research different types of animal waterers and their benefits.</w:t>
        <w:br/>
        <w:t>- Organize a hands-on activity where students create their own animal waterer using recyclable materials.</w:t>
        <w:br/>
        <w:t>- Plan a visit to a local farm or animal shelter to see different waterer setups in practice.</w:t>
        <w:br/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/>
      <w:r>
        <w:rPr>
          <w:b/>
          <w:bCs/>
          <w:sz w:val="24"/>
          <w:szCs w:val="24"/>
        </w:rPr>
        <w:t>WEEK 5: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  <w:br/>
        <w:br/>
      </w: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innovative animal waterer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importance of animal waterers</w:t>
        <w:br/>
        <w:t>2. Use the constructed innovative waterer to provide water to animals</w:t>
        <w:br/>
        <w:t>3. Observe safety while using tools and equipment to construct animal waterer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animal waterers</w:t>
        <w:br/>
        <w:t>- Use the constructed innovative waterer to provide water to animals</w:t>
        <w:br/>
        <w:t>- Observe safety while using tools and equipment to construct animal waterer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importance of animal waterers from the previous lesson.</w:t>
        <w:br/>
        <w:t>- Guide learners to read and discuss relevant content from the provided learning resources, emphasizing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Animal Waterers</w:t>
        <w:br/>
        <w:t>- Discuss why providing clean water is essential for animal health.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Constructing the Innovative Waterer</w:t>
        <w:br/>
        <w:t>- Demonstrate how to construct the innovative waterer and explain its benefits.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Using the Waterer Safely</w:t>
        <w:br/>
        <w:t>- Emphasize safety precautions when using tools and equipment to construct and operate the waterer.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Hands-on Activity</w:t>
        <w:br/>
        <w:t>- Allow students to practice using the waterer safely.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importance of animal waterers and safety precautions learned during the lesson.</w:t>
        <w:br/>
        <w:t>- Conduct a brief interactive activity to reinforce key points.</w:t>
        <w:br/>
        <w:t>- Provide a preview of upcoming topics or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Students can research different types of animal waterers and compare their effectiveness.</w:t>
        <w:br/>
        <w:t>- Design their own innovative animal waterer using recycled materials.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Innovative Animal Waterer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the importance of animal waterers.</w:t>
        <w:br/>
        <w:t>2.Use the constructed innovative waterer to provide water to animals.</w:t>
        <w:br/>
        <w:t>3.Observe safety while using tools and equipment to construct animal waterer.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animal waterers.</w:t>
        <w:br/>
        <w:t>- Use the constructed innovative waterer to provide water to animals.</w:t>
        <w:br/>
        <w:t>- Observe safety while using tools and equipment to construct animal waterer.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importance of animal waterers from the previous lesson.</w:t>
        <w:br/>
        <w:t>- Guide learners to read and discuss relevant content from the learning resources to understand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Animal Waterers</w:t>
        <w:br/>
        <w:t>- Discuss why animal waterers are important for the health and well-being of livestock.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Using the Innovative Waterer</w:t>
        <w:br/>
        <w:t>- Demonstrate how to use the constructed innovative waterer to provide water to animals.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Safety in Constructing the Waterer</w:t>
        <w:br/>
        <w:t>- Emphasize the importance of observing safety measures while using tools and equipment to construct the animal waterer.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Practical Application</w:t>
        <w:br/>
        <w:t>- Allow students to work in groups to construct a small-scale animal waterer following safety guidelines.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about animal waterers and safety measures.</w:t>
        <w:br/>
        <w:t>- Conduct a brief interactive activity where students demonstrate how to use the waterer.</w:t>
        <w:br/>
        <w:t>- Provide a preview of upcoming topics and questions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Instruct students to design their own innovative animal waterers using recycled materials.</w:t>
        <w:br/>
        <w:t>- Have students create a poster or presentation showcasing the importance of properly hydrated animals.</w:t>
        <w:br/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Constructing innovative animal waterer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importance of animal waterers.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Use the constructed innovative waterer to provide water to animals.</w:t>
        <w:br/>
        <w:t>3. Observe safety while using tools and equipment to construct animal waterer.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animal waterers.</w:t>
        <w:br/>
        <w:t>- Use the constructed innovative waterer to provide water to animals.</w:t>
        <w:br/>
        <w:t>- Observe safety while using tools and equipment to construct animal waterer.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 to grasp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importance of animal waterers and why they are essential for animal health.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Introduce the process of constructing the innovative animal waterer and its features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how to use the constructed waterer to provide water to animals safely.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Emphasize the importance of observing safety measures while using tools and equipment during the construction process.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learned during the lesson.</w:t>
        <w:br/>
        <w:t>- Conduct a brief interactive activity to reinforce understanding of the main topics.</w:t>
        <w:br/>
        <w:t>- Provide a preview of upcoming topics or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research different types of animal waterers and compare their advantages and disadvantages.</w:t>
        <w:br/>
        <w:t>- Task students with designing their own animal waterer prototype using recyclable materials found at home.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ICT Support Devices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support services that can be accessed through the use of ICT.</w:t>
        <w:br/>
        <w:t>2.Access support services using ICT.</w:t>
        <w:br/>
        <w:t>3.Show responsibility in the use of ICT in accessing support services.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how ICT can be used to access supplies and information for appropriate decision making.</w:t>
        <w:br/>
        <w:t>- Access online platforms for ICT support services such as weather forecast, banking services.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</w:r>
      <w:r>
        <w:rPr>
          <w:b/>
          <w:bCs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ICT support services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examples of support services available through ICT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how to access support services using ICT devices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responsibility in using ICT to access support services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Research and create a presentation on a specific agriculture support service accessed through ICT.</w:t>
        <w:br/>
        <w:t>- Collaborate in groups to identify and evaluate different online platforms for agricultural support services.</w:t>
        <w:br/>
        <w:t>- Design a poster illustrating the benefits of using ICT in agriculture.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ICT Support Devices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support services that can be accessed through the use of ICT.</w:t>
        <w:br/>
        <w:t>2. Access support services using ICT.</w:t>
        <w:br/>
        <w:t>3. Show responsibility in the use of ICT in accessing support services.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ICT be used to access supplies and information for appropriate decision making?</w:t>
        <w:br/>
        <w:t>- How can online platforms be utilized for ICT support services such as weather forecast and banking services?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different services that can be accessed through ICT.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how ICT can be used to access support services such as weather forecasts and banking services.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responsible use of ICT when accessing support services.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in a practical activity where learners access an online platform to gather information for decision-making.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research and create a presentation on a specific ICT support service related to agriculture.</w:t>
        <w:br/>
        <w:t>- Conduct a group discussion on the ethical considerations of using ICT in agriculture.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/>
      <w:r>
        <w:rPr>
          <w:b/>
          <w:bCs/>
          <w:sz w:val="24"/>
          <w:szCs w:val="24"/>
        </w:rPr>
        <w:t>WEEK 6: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  <w:br/>
      </w: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ICT Support Devices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support services that can be accessed through the use of ICT.</w:t>
        <w:br/>
        <w:t>2.Access support services using ICT.</w:t>
        <w:br/>
        <w:t>3.Show responsibility in the use of ICT in accessing support services.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how ICT can be used to access supplies and information for appropriate decision-making.</w:t>
        <w:br/>
        <w:t>- Access online platforms for ICT support services such as weather forecasts and banking services.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ICT Support Services</w:t>
        <w:br/>
        <w:t>Discuss the different types of support services that can be accessed through ICT, such as weather forecasts and banking services.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Accessing Support Services Using ICT</w:t>
        <w:br/>
        <w:t>Demonstrate how students can access these support services through ICT platforms, emphasizing responsible use.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Understanding Responsibility in ICT Usage</w:t>
        <w:br/>
        <w:t>Engage students in a discussion about the importance of responsibly using ICT when accessing support services.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Interactive Application Activity</w:t>
        <w:br/>
        <w:t>Provide a scenario where students have to use ICT to access support services for making a decision, reinforcing the concepts learned.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Ask students to research and present a case study on how ICT has revolutionized a specific agricultural practice.</w:t>
        <w:br/>
        <w:t>- Have students create a poster showcasing different ICT support services available to farmers and the responsible ways to utilize them.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ICT Support Devices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support services that can be accessed through the use of ICT.</w:t>
        <w:br/>
        <w:t>2. Access support services using ICT.</w:t>
        <w:br/>
        <w:t>3. Show responsibility in the use of ICT in accessing support services.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ICT be used to access supplies and information for appropriate decision-making?</w:t>
        <w:br/>
        <w:t>- How can students access online platforms for ICT support services such as weather forecasts and banking services?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ICT support services</w:t>
        <w:br/>
        <w:t>- Define ICT support services and discuss their importance in agriculture.</w:t>
        <w:br/>
        <w:t>- Provide examples of support services that can be accessed through ICT.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Accessing support services using ICT</w:t>
        <w:br/>
        <w:t>- Demonstrate how students can access weather forecasts, market information, and other relevant services online.</w:t>
        <w:br/>
        <w:t>- Discuss the benefits of using ICT for accessing support services.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Responsibility in ICT use</w:t>
        <w:br/>
        <w:t>- Emphasize the importance of responsible use of ICT in accessing support services.</w:t>
        <w:br/>
        <w:t>- Discuss ethical considerations and online safety when using ICT for agricultural purposes.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quiz or group discussion.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research and present a case study on a farm that utilizes ICT support services effectively.</w:t>
        <w:br/>
        <w:t>- Have students create a digital poster or presentation showcasing different ICT tools and platforms available for agricultural support services.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ICT Support Devices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Outline the importance of ICT in learning</w:t>
        <w:br/>
        <w:t>2.Observe online security guidelines to prevent cyber attacks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 Appreciate the use of ICT in learning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ICT in learning</w:t>
        <w:br/>
        <w:t>- Observe online security guidelines to prevent cyber attacks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 on agriculture production techniques.</w:t>
        <w:br/>
        <w:t>- Guide learners to read and discuss relevant content from the learning resources, emphasizing understanding key concepts related to ICT.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ICT in Learning</w:t>
        <w:br/>
        <w:t>- Discuss with learners the role of ICT in education and agriculture.</w:t>
        <w:br/>
        <w:t>- Identify ways in which ICT can enhance learning experiences in agriculture.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Online Security Guidelines</w:t>
        <w:br/>
        <w:t>- Teach learners about online security threats and how to prevent cyber attacks.</w:t>
        <w:br/>
        <w:t>- Discuss the importance of safeguarding personal information online.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Appreciating ICT in Learning</w:t>
        <w:br/>
        <w:t>- Explore specific examples of how ICT is used in agricultural practices.</w:t>
        <w:br/>
        <w:t>- Encourage learners to share their experiences with using ICT for educational purposes.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about the importance of ICT, online security, and its use in learning.</w:t>
        <w:br/>
        <w:t>- Conduct a brief interactive activity to reinforce the main topics discussed, such as a quiz or group discussion.</w:t>
        <w:br/>
        <w:t>- Provide a preview of upcoming topics or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research and present on innovative ICT tools used in agriculture.</w:t>
        <w:br/>
        <w:t>- Task students to create a poster or infographic highlighting online security tips for agricultural activities.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ICT Support Devices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Outline the importance of ICT in learning.</w:t>
        <w:br/>
        <w:t>2. Observe online security guidelines to prevent cyber attacks.</w:t>
        <w:br/>
        <w:t>3. Appreciate the use of ICT in learning.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is the importance of ICT in learning?</w:t>
        <w:br/>
        <w:t>-How can we observe online security guidelines to prevent cyber attacks?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role of ICT in education and its benefits.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examples of ICT tools used in the agriculture industry.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Examine how ICT can improve agricultural practices and productivity.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following online security guidelines to prevent cyber attacks.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research and present on a specific ICT tool used in agriculture.</w:t>
        <w:br/>
        <w:t>- Create a poster or infographic showcasing the importance of ICT in agricultural production.</w:t>
        <w:br/>
        <w:t>- Conduct a virtual field trip to explore how ICT is utilized on a modern agricultural farm.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ICT Support Devices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Outline the importance of ICT in learning</w:t>
        <w:br/>
        <w:t>2. Observe online security guidelines to prevent cyber attacks</w:t>
        <w:br/>
        <w:t>3. Appreciate the use of ICT in learning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Why is ICT important in learning?</w:t>
        <w:br/>
        <w:t>- How can learners observe online security guidelines to prevent cyber attacks?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 design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importance of technology in agriculture.</w:t>
        <w:br/>
        <w:t>- Guide learners to read and discuss relevant content from the learning resources, focusing on key concepts related to ICT in agriculture.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role of ICT in modern agriculture.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online security guidelines to prevent cyber attacks.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how ICT enhances learning experiences.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Analyze case studies of ICT applications in agriculture.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on ICT importance and online security guidelines.</w:t>
        <w:br/>
        <w:t>- Conduct a brief interactive activity to reinforce understanding of the main topics.</w:t>
        <w:br/>
        <w:t>- Preview upcoming topics or questions to consider in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Students can create a digital presentation on the impact of ICT in agriculture.</w:t>
        <w:br/>
        <w:t>- Research and present on a specific ICT tool used in agricultural practices.</w:t>
        <w:br/>
        <w:t>- Conduct an online safety quiz or discussion on cyber threats in agriculture.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AGRICULTURE AND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Production Techniques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ICT Support Devices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1.Outline the importance of ICT in learning.</w:t>
        <w:br/>
        <w:t>2.Observe online security guidelines to prevent cyber attacks.</w:t>
        <w:br/>
        <w:t>3. Appreciate the use of ICT in learning.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Why is ICT important in the field of agriculture?</w:t>
        <w:br/>
        <w:t>- How can we ensure online security to prevent cyber attacks in agriculture?</w:t>
        <w:br/>
      </w:r>
    </w:p>
    <w:tbl>
      <w:tblPr>
        <w:tblW w:w="11610" w:type="dxa"/>
        <w:jc w:val="left"/>
        <w:tblInd w:w="-10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40"/>
        <w:gridCol w:w="3329"/>
        <w:gridCol w:w="4141"/>
      </w:tblGrid>
      <w:tr>
        <w:trPr>
          <w:trHeight w:val="518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1502" w:hRule="atLeast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 and Imagination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Cyber security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1" w:left="827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Agriculture and Nutrition grade 8 curriculum</w:t>
        <w:br/>
        <w:t>- MTP Agriculture grade 8</w:t>
        <w:br/>
        <w:t>- MTP Home science grade 8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 on production techniques in agriculture.</w:t>
        <w:br/>
        <w:t>- Guide learners to read and discuss relevant content from the learning resources, focusing on the importance of ICT in agriculture.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with students the role of ICT in agriculture, highlighting benefits such as data collection, analysis, and communication.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Introduce online security guidelines for protecting agricultural data and systems.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different ICT tools and devices used in agriculture and how they enhance productivity.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group discussion on how ICT can be integrated into learning activities for agriculture.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discussed, emphasizing the significance of ICT in agriculture.</w:t>
        <w:br/>
        <w:t>- Conduct a brief interactive activity where students share their thoughts on implementing ICT in agricultural practices.</w:t>
        <w:br/>
        <w:t>- Preview upcoming topics in the agriculture curriculum to prepare students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a research project to investigate innovative ICT applications in agriculture and present their findings to the class.</w:t>
        <w:br/>
        <w:t>- Organize a field trip to a local farm or agribusiness that utilizes ICT technologies, allowing students to observe them in action and interact with professionals in the field.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7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e2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876cd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76cd5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f1ae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f1aeb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Paragraph" w:customStyle="1">
    <w:name w:val="Table Paragraph"/>
    <w:basedOn w:val="Normal"/>
    <w:uiPriority w:val="1"/>
    <w:qFormat/>
    <w:rsid w:val="0080770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9f1ae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f1ae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LibreOffice/24.2.2.2$Windows_X86_64 LibreOffice_project/d56cc158d8a96260b836f100ef4b4ef25d6f1a01</Application>
  <AppVersion>15.0000</AppVersion>
  <Pages>23</Pages>
  <Words>9549</Words>
  <Characters>52870</Characters>
  <CharactersWithSpaces>61708</CharactersWithSpaces>
  <Paragraphs>868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2024-07-31T10:49:00Z</dcterms:created>
  <dc:creator>Admin</dc:creator>
  <dc:description/>
  <dc:language>en-US</dc:language>
  <cp:lastModifiedBy>Admin</cp:lastModifiedBy>
  <dcterms:modified xsi:type="dcterms:W3CDTF">2024-07-31T13:41:00Z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