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18"/>
          <w:szCs w:val="18"/>
        </w:rPr>
      </w:pPr>
      <w:r/>
      <w:r>
        <w:rPr>
          <w:rFonts w:ascii="Times New Roman" w:hAnsi="Times New Roman"/>
          <w:b/>
          <w:bCs/>
          <w:sz w:val="18"/>
          <w:szCs w:val="18"/>
        </w:rPr>
        <w:t>WEEK 1: LESSON 1</w:t>
      </w:r>
      <w:r>
        <w:rPr>
          <w:rFonts w:eastAsia="Times New Roman" w:cs="Arial" w:ascii="Arial" w:hAnsi="Arial"/>
          <w:color w:val="000000"/>
          <w:sz w:val="18"/>
          <w:szCs w:val="18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  <w:br/>
        <w:t>- By the end of the lesson the learner should be able to: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1.State forms of energy in nature</w:t>
        <w:br/>
        <w:t>2.Describe forms of energy</w:t>
        <w:br/>
        <w:t>3.Classify energy into either renewable or non-renewable</w:t>
        <w:br/>
        <w:t>4.Appreciate the applications of energy transformation in day-to-day life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 xml:space="preserve"> The learner is guided to:</w:t>
        <w:br/>
        <w:t xml:space="preserve">- State forms of energy </w:t>
      </w:r>
      <w:r>
        <w:rPr>
          <w:rFonts w:ascii="Times New Roman" w:hAnsi="Times New Roman"/>
        </w:rPr>
        <w:t>in nature</w:t>
        <w:br/>
      </w:r>
      <w:r>
        <w:rPr>
          <w:rFonts w:ascii="Times New Roman" w:hAnsi="Times New Roman"/>
          <w:sz w:val="24"/>
          <w:szCs w:val="24"/>
        </w:rPr>
        <w:t>- Discuss forms of energy</w:t>
        <w:br/>
        <w:t>- Classify energy into either renewable or non-renewable</w:t>
        <w:br/>
      </w:r>
    </w:p>
    <w:tbl>
      <w:tblPr>
        <w:tblW w:w="1098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41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130-132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  <w:br/>
        <w:br/>
        <w:t xml:space="preserve">Step 1: </w:t>
      </w:r>
      <w:r>
        <w:rPr>
          <w:rFonts w:ascii="Times New Roman" w:hAnsi="Times New Roman"/>
          <w:sz w:val="24"/>
          <w:szCs w:val="24"/>
        </w:rPr>
        <w:t>Introduce the concept of forms of energy, such as light, heat, sound, and kinetic energy. Discuss examples of each form.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2: </w:t>
      </w:r>
      <w:r>
        <w:rPr>
          <w:rFonts w:ascii="Times New Roman" w:hAnsi="Times New Roman"/>
          <w:sz w:val="24"/>
          <w:szCs w:val="24"/>
        </w:rPr>
        <w:t>Explain the differences between renewable and non-renewable energy sources. Provide examples of each type and discuss their impact on the environment.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3: </w:t>
      </w:r>
      <w:r>
        <w:rPr>
          <w:rFonts w:ascii="Times New Roman" w:hAnsi="Times New Roman"/>
          <w:sz w:val="24"/>
          <w:szCs w:val="24"/>
        </w:rPr>
        <w:t>Classify various forms of energy into renewable or non-renewable categories. Encourage students to think critically and justify their classifications.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Explore the applications of energy transformation in daily life, such as in transportation, electricity generation, and heating.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Students can research and create presentations on innovative renewable energy technologies.</w:t>
        <w:br/>
        <w:t>- Conduct a debate on the pros and cons of utilizing renewable energy sources.</w:t>
        <w:br/>
        <w:t>- Visit a local energy-related facility, such as a solar panel farm or wind turbine site, to observe energy transformation in action.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Teacher Self-Evaluation: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57"/>
        <w:gridCol w:w="1488"/>
        <w:gridCol w:w="3870"/>
        <w:gridCol w:w="1455"/>
        <w:gridCol w:w="1217"/>
        <w:gridCol w:w="1202"/>
      </w:tblGrid>
      <w:tr>
        <w:trPr>
          <w:trHeight w:val="242" w:hRule="atLeast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LEVEL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LEARNING AREA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GRADE 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CA"/>
              </w:rPr>
              <w:t>INTERGRATED SCIENCE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b/>
          <w:bCs/>
          <w:color w:val="000000"/>
          <w:sz w:val="18"/>
          <w:szCs w:val="18"/>
        </w:rPr>
      </w:pPr>
      <w:r/>
      <w:r>
        <w:rPr>
          <w:rFonts w:ascii="Times New Roman" w:hAnsi="Times New Roman"/>
          <w:b/>
          <w:bCs/>
          <w:sz w:val="18"/>
          <w:szCs w:val="18"/>
        </w:rPr>
        <w:t>WEEK 1: LESSON 2</w:t>
      </w:r>
    </w:p>
    <w:p>
      <w:pPr>
        <w:pStyle w:val="Normal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Strand: </w:t>
      </w:r>
      <w:r>
        <w:rPr>
          <w:rFonts w:ascii="Times New Roman" w:hAnsi="Times New Roman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 xml:space="preserve">Transformation of energy 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1.State forms of energy in nature</w:t>
        <w:br/>
        <w:t>2.Describe forms of energy</w:t>
        <w:br/>
        <w:t>3. Classify energy into either renewable or non-renewable</w:t>
        <w:br/>
        <w:t>4. Appreciate the applications of energy transformation in day-to-day life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  <w:br/>
      </w:r>
      <w:r>
        <w:rPr>
          <w:rFonts w:ascii="Times New Roman" w:hAnsi="Times New Roman"/>
          <w:sz w:val="24"/>
          <w:szCs w:val="24"/>
        </w:rPr>
        <w:t>- State forms of energy in nature</w:t>
        <w:br/>
        <w:t>- Discuss forms of energy</w:t>
        <w:br/>
        <w:t>- Classify energy into either renewable or non-renewable</w:t>
        <w:br/>
      </w:r>
    </w:p>
    <w:tbl>
      <w:tblPr>
        <w:tblW w:w="1098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69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Learning</w:t>
      </w:r>
      <w:r>
        <w:rPr>
          <w:rFonts w:ascii="Times New Roman" w:hAnsi="Times New Roman"/>
          <w:b/>
          <w:bCs/>
          <w:sz w:val="24"/>
          <w:szCs w:val="24"/>
        </w:rPr>
        <w:t xml:space="preserve"> Resources:</w:t>
        <w:br/>
      </w:r>
      <w:r>
        <w:rPr>
          <w:rFonts w:ascii="Times New Roman" w:hAnsi="Times New Roman"/>
          <w:sz w:val="24"/>
          <w:szCs w:val="24"/>
        </w:rPr>
        <w:t>- Spotlight Integrated Science Grade 8, pages 130-132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1: </w:t>
      </w:r>
      <w:r>
        <w:rPr>
          <w:rFonts w:ascii="Times New Roman" w:hAnsi="Times New Roman"/>
          <w:sz w:val="24"/>
          <w:szCs w:val="24"/>
        </w:rPr>
        <w:t>Introduce different forms of energy such as kinetic, potential, thermal, and electromagnetic energy.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Discuss the characteristics and examples of each form of energy.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Classify the different forms of energy into renewable (e.g., solar, wind, hydro) and non-renewable (e.g., fossil fuels) categories.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Explore real-life applications of energy transformation, such as conversion of solar energy into electricity or wind energy into mechanical energy.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Conduct a hands-on experiment to demonstrate energy transformation (e.g., building a simple solar-powered toy or windmill).</w:t>
        <w:br/>
        <w:t>- Research and present on current issues related to renewable and non-renewable energy sources, discussing the environmental impact and sustainability.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1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7"/>
        <w:gridCol w:w="1487"/>
        <w:gridCol w:w="3960"/>
        <w:gridCol w:w="1366"/>
        <w:gridCol w:w="1218"/>
        <w:gridCol w:w="1201"/>
      </w:tblGrid>
      <w:tr>
        <w:trPr>
          <w:trHeight w:val="530" w:hRule="atLeast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INTERGRATED SCIENCE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 xml:space="preserve">Transformation of energy 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State forms of energy in nature</w:t>
        <w:br/>
        <w:t>2. Describe forms of energy</w:t>
        <w:br/>
        <w:t>3.Classify energy into either renewable or non-renewable</w:t>
        <w:br/>
        <w:t>4.Appreciate the applications of energy transformation in day-to-day life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  <w:br/>
      </w:r>
      <w:r>
        <w:rPr>
          <w:rFonts w:ascii="Times New Roman" w:hAnsi="Times New Roman"/>
          <w:sz w:val="24"/>
          <w:szCs w:val="24"/>
        </w:rPr>
        <w:t>- What are the forms of energy in nature?</w:t>
        <w:br/>
        <w:t>- How can we classify energy into renewable or non-renewable forms?</w:t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8, pages 130-132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  <w:br/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  <w:br/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4"/>
          <w:szCs w:val="24"/>
        </w:rPr>
        <w:t>Review the previous lesson on energy and its various forms.</w:t>
        <w:br/>
        <w:t>- Guide learners to read and discuss relevant content from the learning resources, focusing on understanding key concepts.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different forms of energy such as kinetic, potential, thermal, chemical, and light energy. Discuss examples of each form.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Explain the concept of renewable and non-renewable energy sources. Provide examples of each type and discuss their impact on the environment.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Classify different energy sources into renewable or non-renewable categories. Encourage students to identify sources from their daily lives.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Step 4:</w:t>
      </w:r>
      <w:r>
        <w:rPr>
          <w:rFonts w:ascii="Times New Roman" w:hAnsi="Times New Roman"/>
          <w:sz w:val="28"/>
          <w:szCs w:val="28"/>
        </w:rPr>
        <w:t xml:space="preserve"> Discuss the applications </w:t>
      </w:r>
      <w:r>
        <w:rPr>
          <w:rFonts w:ascii="Times New Roman" w:hAnsi="Times New Roman"/>
          <w:sz w:val="24"/>
          <w:szCs w:val="24"/>
        </w:rPr>
        <w:t>of energy transformation in everyday activities, such as cooking, transportation, and electricity generation.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about different forms of energy and their classifications.</w:t>
        <w:br/>
        <w:t>- Conduct a brief interactive activity where students match energy sources with their respective categories (renewable or non-renewable).</w:t>
        <w:br/>
        <w:t>- Preview upcoming topics or questions for the next session to keep students engaged and interested.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Assign students to research and create a presentation on a specific renewable energy source like solar power or wind energy.</w:t>
        <w:br/>
        <w:t>- Conduct a debate on the advantages and disadvantages of renewable versus non-renewable energy sources.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4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1.State forms of energy in nature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2.Describe forms of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3.Classify energy into either renewable or non-renewable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Appreciate the applications of energy transformation in day-to-day life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Key Inquiry Question(s):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State forms of energy in nature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Discuss forms of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Classify energy into either renewable or non-renewable</w:t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Learning Resources: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Spotlight Integrated Science Grade 8 page 130-132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Review the previous lesson.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1: </w:t>
      </w:r>
      <w:r>
        <w:rPr>
          <w:rFonts w:ascii="Times New Roman" w:hAnsi="Times New Roman"/>
          <w:sz w:val="24"/>
          <w:szCs w:val="24"/>
        </w:rPr>
        <w:t>Introduce different forms of energy such as electrical, thermal, kinetic, potential, and chemical energy.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2: </w:t>
      </w:r>
      <w:r>
        <w:rPr>
          <w:rFonts w:ascii="Times New Roman" w:hAnsi="Times New Roman"/>
          <w:sz w:val="24"/>
          <w:szCs w:val="24"/>
        </w:rPr>
        <w:t>Discuss the characteristics and examples of each form of energy.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3: </w:t>
      </w:r>
      <w:r>
        <w:rPr>
          <w:rFonts w:ascii="Times New Roman" w:hAnsi="Times New Roman"/>
          <w:sz w:val="24"/>
          <w:szCs w:val="24"/>
        </w:rPr>
        <w:t>Classify energy into renewable (e.g., solar, wind) and non-renewable (e.g., fossil fuels) categories.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4: </w:t>
      </w:r>
      <w:r>
        <w:rPr>
          <w:rFonts w:ascii="Times New Roman" w:hAnsi="Times New Roman"/>
          <w:sz w:val="24"/>
          <w:szCs w:val="24"/>
        </w:rPr>
        <w:t>Explore real-life applications of energy transformation, such as how solar energy is converted into electricity.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Conduct a brief interactive activity to </w:t>
      </w:r>
      <w:r>
        <w:rPr>
          <w:rFonts w:ascii="Times New Roman" w:hAnsi="Times New Roman"/>
          <w:sz w:val="28"/>
          <w:szCs w:val="28"/>
        </w:rPr>
        <w:t>reinforce the main topics, such as a quiz or group discussion.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Assign a research project where students investigate different renewable energy sources and present their findings to the class.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 Conduct a hands-on</w:t>
      </w:r>
      <w:r>
        <w:rPr>
          <w:rFonts w:ascii="Times New Roman" w:hAnsi="Times New Roman"/>
          <w:sz w:val="28"/>
          <w:szCs w:val="28"/>
        </w:rPr>
        <w:t xml:space="preserve"> experiment demonstrating energy transformation, such as converting potential energy into kinetic energy using a simple machine.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Teacher Self-Evaluation: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579"/>
        <w:gridCol w:w="3870"/>
        <w:gridCol w:w="1365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INTERGRATED SCIENCE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5</w:t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State forms of energy in nature.</w:t>
        <w:br/>
        <w:t>2.Describe forms of energy.</w:t>
        <w:br/>
        <w:t>3. Classify energy into either renewable or non-renewable.</w:t>
        <w:br/>
        <w:t>4. Appreciate the applications of energy transformation in day-to-day life.</w:t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  <w:t>- What are the forms of energy in nature?</w:t>
        <w:br/>
      </w:r>
      <w:r>
        <w:rPr>
          <w:rFonts w:ascii="Times New Roman" w:hAnsi="Times New Roman"/>
          <w:sz w:val="24"/>
          <w:szCs w:val="24"/>
        </w:rPr>
        <w:t>- How can we classify energy into renewable and non-renewable forms?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130-132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the different forms of energy present in nature, such as solar, wind, hydroelectric, and fossil fuels.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Describe each form of energy and its characteristics, including examples of how they are used.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Classify the forms of energy into renewable (solar, wind, hydroelectric) and non-renewable (fossil fuels) categories.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Explore the applications of energy transformation in everyday life, such as in transportation, heating, and electricity generation.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topics, like a matching game or quick quiz.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a poster showcasing different forms of energy and how they are used in daily life.</w:t>
        <w:br/>
        <w:t>- Research and present a case study on a specific renewable energy source and its benefits.</w:t>
        <w:br/>
        <w:t>- Conduct a debate on the topic of renewable vs. non-renewable energy sources.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  <w:br/>
      </w:r>
    </w:p>
    <w:p>
      <w:pPr>
        <w:pStyle w:val="Normal"/>
        <w:tabs>
          <w:tab w:val="clear" w:pos="720"/>
          <w:tab w:val="left" w:pos="1725" w:leader="none"/>
        </w:tabs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>
      <w:pPr>
        <w:pStyle w:val="Normal"/>
        <w:tabs>
          <w:tab w:val="clear" w:pos="720"/>
          <w:tab w:val="left" w:pos="1725" w:leader="none"/>
        </w:tabs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20"/>
          <w:tab w:val="left" w:pos="1725" w:leader="none"/>
        </w:tabs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20"/>
          <w:tab w:val="left" w:pos="1725" w:leader="none"/>
        </w:tabs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20"/>
          <w:tab w:val="left" w:pos="1725" w:leader="none"/>
        </w:tabs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20"/>
          <w:tab w:val="left" w:pos="1725" w:leader="none"/>
        </w:tabs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20"/>
          <w:tab w:val="left" w:pos="1725" w:leader="none"/>
        </w:tabs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20"/>
          <w:tab w:val="left" w:pos="1725" w:leader="none"/>
        </w:tabs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/>
      <w:r>
        <w:rPr>
          <w:rFonts w:ascii="Times New Roman" w:hAnsi="Times New Roman"/>
          <w:b/>
          <w:bCs/>
        </w:rPr>
        <w:t>WEEK 2: LESSON 1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Strand:</w:t>
      </w:r>
      <w:r>
        <w:rPr>
          <w:rFonts w:ascii="Times New Roman" w:hAnsi="Times New Roman"/>
        </w:rPr>
        <w:t xml:space="preserve"> Force and Energy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Sub Strand: </w:t>
      </w:r>
      <w:r>
        <w:rPr>
          <w:rFonts w:ascii="Times New Roman" w:hAnsi="Times New Roman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1. Describe what energy transformations are.</w:t>
        <w:br/>
        <w:t>2.Demonstrate simple energy transformations in nature using locally available materials.</w:t>
        <w:br/>
        <w:t>3. Appreciate the applications of energy transformation in day-to-day life.</w:t>
        <w:br/>
        <w:br/>
      </w:r>
      <w:r>
        <w:rPr>
          <w:rFonts w:ascii="Times New Roman" w:hAnsi="Times New Roman"/>
          <w:b/>
          <w:bCs/>
        </w:rPr>
        <w:t>Key Inquiry Question(s):</w:t>
        <w:br/>
        <w:t>- What are energy transformations?</w:t>
        <w:br/>
        <w:t>- How can we demonstrate simple energy transformations in nature using locally available materials?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132-137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1: </w:t>
      </w:r>
      <w:r>
        <w:rPr>
          <w:rFonts w:ascii="Times New Roman" w:hAnsi="Times New Roman"/>
          <w:sz w:val="24"/>
          <w:szCs w:val="24"/>
        </w:rPr>
        <w:t>Understanding Energy Transformations</w:t>
        <w:br/>
        <w:t>- Define energy transformations and discuss examples in daily life.</w:t>
        <w:br/>
        <w:t>- Explain how energy changes forms and moves through different systems.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Demonstration of Energy Transformations</w:t>
        <w:br/>
        <w:t>- Conduct simple energy transformation experiments using local materials (e.g., solar cooker, water wheel).</w:t>
        <w:br/>
        <w:t>- Discuss the outcomes and observations from the experiments.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Applications of Energy Transformations</w:t>
        <w:br/>
        <w:t>- Explore real-world applications of energy transformations in appliances, vehicles, and natural processes.</w:t>
        <w:br/>
        <w:t>- Discuss the importance of efficient energy use and conservation.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quiz or discussion.</w:t>
        <w:br/>
        <w:t>- Prepare learners for the next session with a preview of upcoming topics and questions to 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Assign a home-based energy transformation project where students design and explain a simple energy transformation device.</w:t>
        <w:br/>
        <w:t>- Conduct a field trip to observe energy transformations in the local environment, such as at a power plant or renewable energy site.</w:t>
        <w:br/>
        <w:t>- Facilitate a group debate on the ethical considerations of different energy sources and their impact on the environment.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1.Describe what energy transformations are.</w:t>
        <w:br/>
        <w:t>2. Demonstrate simple energy transformations in nature using locally available materials.</w:t>
        <w:br/>
        <w:t>3.Appreciate the applications of energy transformation in day to 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What are energy transformations?</w:t>
        <w:br/>
        <w:t xml:space="preserve">- How can we demonstrate simple energy </w:t>
      </w:r>
      <w:r>
        <w:rPr>
          <w:rFonts w:ascii="Times New Roman" w:hAnsi="Times New Roman"/>
        </w:rPr>
        <w:t>transformations in nature using locally available materials?</w:t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132-137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  <w:br/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energy transformation by defining it as the conversion of one form of energy into demonstration with locally available materials to show a basic energy transformation process.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Discuss examples of energy transformations in nature using visuals and real-life scenarios.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Conduct a simple conversion in appliances or machines.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Engage students in a discussion about how energy transformation is applied in day-to-day life, such as energy another.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quiz or group discussion.</w:t>
        <w:br/>
        <w:t>- Prepare learners for the next session with a preview of upcoming topics or questions to 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research and present on a specific energy transformation process in depth.</w:t>
        <w:br/>
        <w:t>- Conduct a hands-on experiment where students create a simple energy transformation device using household items.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Sub Strand: </w:t>
      </w:r>
      <w:r>
        <w:rPr>
          <w:rFonts w:ascii="Times New Roman" w:hAnsi="Times New Roman"/>
          <w:sz w:val="24"/>
          <w:szCs w:val="24"/>
        </w:rPr>
        <w:t xml:space="preserve">Transformation of Energy 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1.Describe what energy transformations are</w:t>
        <w:br/>
        <w:t>2. Demonstrate simple energy transformations in nature using locally available materials</w:t>
        <w:br/>
        <w:t>3. Appreciate the applications of energy transformation in day-to-day life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  <w:br/>
      </w:r>
      <w:r>
        <w:rPr>
          <w:rFonts w:ascii="Times New Roman" w:hAnsi="Times New Roman"/>
          <w:sz w:val="24"/>
          <w:szCs w:val="24"/>
        </w:rPr>
        <w:t>- What are energy transformations?</w:t>
        <w:br/>
        <w:t>- How can we demonstrate simple energy transformations in nature using locally available materials?</w:t>
      </w:r>
      <w:r>
        <w:rPr>
          <w:rFonts w:ascii="Times New Roman" w:hAnsi="Times New Roman"/>
        </w:rPr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132-137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 on energy and its forms.</w:t>
        <w:br/>
        <w:t>- Guide learners to read and discuss relevant content from pages 132-137 of the learning resources, focusing on understanding key concepts related to energy transformations.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the concept of energy transformation and introduce examples of energy transformations in nature.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Conduct a hands-on activity where students demonstrate simple energy transformations using locally available materials.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Explore real-life applications of energy transformations in day-to-day scenarios such as photosynthesis, electrical energy conversion, etc.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Reflect on the importance of understanding energy transformations for sustainable living and the environment.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about energy transformations and their significance.</w:t>
        <w:br/>
        <w:t>- Engage students in a brief interactive activity to reinforce their understanding of the main topics covered.</w:t>
        <w:br/>
        <w:t>- Provide a preview of upcoming topics and questions to consider for the next session.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To deepen understanding, students can research and present on a specific energy transformation process or technology in real-world applications.</w:t>
        <w:br/>
        <w:t>- Encourage students to create a diagram illustrating different energy transformations they encounter in their daily lives.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4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 Describe what energy transformations are</w:t>
        <w:br/>
        <w:t>2.Demonstrate simple energy transformations in nature using locally available materials</w:t>
        <w:br/>
        <w:t>3.Appreciate the applications of energy transformation in day-to-day life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  <w:br/>
      </w:r>
      <w:r>
        <w:rPr>
          <w:rFonts w:ascii="Times New Roman" w:hAnsi="Times New Roman"/>
          <w:sz w:val="24"/>
          <w:szCs w:val="24"/>
        </w:rPr>
        <w:t>- What are energy transformations?</w:t>
        <w:br/>
        <w:t>- How can we demonstrate simple energy transformations in nature using locally available materials?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Core</w:t>
            </w:r>
            <w:r>
              <w:rPr>
                <w:b/>
                <w:spacing w:val="-3"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Learning</w:t>
            </w:r>
            <w:r>
              <w:rPr>
                <w:b/>
                <w:spacing w:val="-1"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to</w:t>
            </w:r>
            <w:r>
              <w:rPr>
                <w:b/>
                <w:spacing w:val="-4"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Communication and</w:t>
            </w:r>
            <w:r>
              <w:rPr>
                <w:b/>
                <w:spacing w:val="-58"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Imagination and</w:t>
            </w:r>
            <w:r>
              <w:rPr>
                <w:b/>
                <w:spacing w:val="-58"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Critical thinking and Problem</w:t>
            </w:r>
            <w:r>
              <w:rPr>
                <w:b/>
                <w:spacing w:val="-10"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132-137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  <w:br/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1: </w:t>
      </w:r>
      <w:r>
        <w:rPr>
          <w:rFonts w:ascii="Times New Roman" w:hAnsi="Times New Roman"/>
          <w:sz w:val="24"/>
          <w:szCs w:val="24"/>
        </w:rPr>
        <w:t>Introduce the concept of energy transformation.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Discuss examples of energy transformation in nature.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Conduct a hands-on activity demonstrating simple energy transformations using locally available materials.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Review and discuss the applications of energy transformation in day-to-day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Assign a project where students research and present real-life examples of energy transformations in different systems.</w:t>
        <w:br/>
        <w:t>- Conduct a group experiment where students design and test their own energy transformation model using household items.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5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1.Describe what is energy transformations.</w:t>
        <w:br/>
        <w:t>2.Demonstrate simple energy transformations in nature using locally available materials.</w:t>
        <w:br/>
        <w:t>3.Appreciate the applications of energy transformation in day to 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What are energy transformations?</w:t>
        <w:br/>
        <w:t>- How can simple energy transformations be demonstrated in nature using locally available materials?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Cs w:val="20"/>
              </w:rPr>
            </w:pPr>
            <w:r>
              <w:rPr>
                <w:b/>
                <w:szCs w:val="20"/>
              </w:rPr>
              <w:t>Core</w:t>
            </w:r>
            <w:r>
              <w:rPr>
                <w:b/>
                <w:spacing w:val="-3"/>
                <w:szCs w:val="20"/>
              </w:rPr>
              <w:t xml:space="preserve"> </w:t>
            </w:r>
            <w:r>
              <w:rPr>
                <w:b/>
                <w:szCs w:val="20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Learning</w:t>
            </w:r>
            <w:r>
              <w:rPr>
                <w:b/>
                <w:spacing w:val="-1"/>
                <w:szCs w:val="20"/>
              </w:rPr>
              <w:t xml:space="preserve"> </w:t>
            </w:r>
            <w:r>
              <w:rPr>
                <w:b/>
                <w:szCs w:val="20"/>
              </w:rPr>
              <w:t>to</w:t>
            </w:r>
            <w:r>
              <w:rPr>
                <w:b/>
                <w:spacing w:val="-4"/>
                <w:szCs w:val="20"/>
              </w:rPr>
              <w:t xml:space="preserve"> </w:t>
            </w:r>
            <w:r>
              <w:rPr>
                <w:b/>
                <w:szCs w:val="20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Cs w:val="20"/>
              </w:rPr>
            </w:pPr>
            <w:r>
              <w:rPr>
                <w:b/>
                <w:szCs w:val="20"/>
              </w:rPr>
              <w:t>Communication and</w:t>
            </w:r>
            <w:r>
              <w:rPr>
                <w:b/>
                <w:spacing w:val="-58"/>
                <w:szCs w:val="20"/>
              </w:rPr>
              <w:t xml:space="preserve"> </w:t>
            </w:r>
            <w:r>
              <w:rPr>
                <w:b/>
                <w:szCs w:val="20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Cs w:val="20"/>
              </w:rPr>
            </w:pPr>
            <w:r>
              <w:rPr>
                <w:b/>
                <w:szCs w:val="20"/>
              </w:rPr>
              <w:t>Imagination and</w:t>
            </w:r>
            <w:r>
              <w:rPr>
                <w:b/>
                <w:spacing w:val="-58"/>
                <w:szCs w:val="20"/>
              </w:rPr>
              <w:t xml:space="preserve"> </w:t>
            </w:r>
            <w:r>
              <w:rPr>
                <w:b/>
                <w:szCs w:val="20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Cs w:val="20"/>
              </w:rPr>
            </w:pPr>
            <w:r>
              <w:rPr>
                <w:b/>
                <w:szCs w:val="20"/>
              </w:rPr>
              <w:t>Critical thinking and Problem</w:t>
            </w:r>
            <w:r>
              <w:rPr>
                <w:b/>
                <w:spacing w:val="-10"/>
                <w:szCs w:val="20"/>
              </w:rPr>
              <w:t xml:space="preserve"> </w:t>
            </w:r>
            <w:r>
              <w:rPr>
                <w:b/>
                <w:szCs w:val="20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Cs w:val="20"/>
              </w:rPr>
            </w:pPr>
            <w:r>
              <w:rPr>
                <w:b/>
                <w:szCs w:val="20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Cs w:val="20"/>
              </w:rPr>
            </w:pPr>
            <w:r>
              <w:rPr>
                <w:b/>
                <w:szCs w:val="20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Cs w:val="20"/>
              </w:rPr>
            </w:pPr>
            <w:r>
              <w:rPr>
                <w:b/>
                <w:szCs w:val="20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Cs w:val="20"/>
              </w:rPr>
            </w:pPr>
            <w:r>
              <w:rPr>
                <w:b/>
                <w:szCs w:val="20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Cs w:val="20"/>
              </w:rPr>
            </w:pPr>
            <w:r>
              <w:rPr>
                <w:b/>
                <w:szCs w:val="20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132-137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the concept of energy transformations and provide examples.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Conduct a demonstration of simple energy transformations using locally available materials.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Discuss the applications of energy transformation in day- to- day life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Engage learners in a hands-on activity to further explore energy transformations.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Explore energy transformations in different ecosystems.</w:t>
        <w:br/>
        <w:t>- Create a poster or presentation showcasing various energy transformations in everyday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3: LESSON 1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appliances whose working relies on energy transformations.</w:t>
        <w:br/>
        <w:t>2. Use digital devices to search for more information on appliances whose working relies on energy transformations.</w:t>
        <w:br/>
        <w:t>3. Draw appliances whose working relies on energy transformations.</w:t>
        <w:br/>
        <w:t>4.Appreciate the applications of energy transformation in day-to-day life.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Questions:</w:t>
        <w:br/>
      </w:r>
      <w:r>
        <w:rPr>
          <w:rFonts w:ascii="Times New Roman" w:hAnsi="Times New Roman"/>
          <w:sz w:val="24"/>
          <w:szCs w:val="24"/>
        </w:rPr>
        <w:t>- What appliances rely on energy transformations?</w:t>
        <w:br/>
        <w:t>- How can digital devices help us learn more about energy transformations in appliances?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Spotlight Integrated Science Grade 8 pages 138-140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 on energy transformations.</w:t>
        <w:br/>
        <w:t>- Guide learners to read and discuss relevant content from the learning resources, focusing</w:t>
      </w:r>
      <w:r>
        <w:rPr>
          <w:rFonts w:ascii="Times New Roman" w:hAnsi="Times New Roman"/>
          <w:b/>
          <w:bCs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>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different examples of appliances that rely on energy transformations.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Engage students in a class activity to identify energy transformation processes in specific appliances (e.g., paraffin stove, dynamo, vehicle in motion, charcoal iron box).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Have students research and draw diagrams illustrating energy transformations in the chosen appliances.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Facilitate a discussion on the practical applications of energy transformation in daily life.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learned during the lesson.</w:t>
        <w:br/>
        <w:t>- Conduct a brief interactive activity to reinforce understanding of energy transformations.</w:t>
        <w:br/>
        <w:t>- Preview upcoming topics or questions for the next session.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Encourage students to explore energy transformations in other household appliances at home.</w:t>
        <w:br/>
        <w:t>- Conduct a group project where students create presentations on the importance of energy transformations in modern society.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3: LESSON 2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appliances whose working relies on energy transformations.</w:t>
        <w:br/>
        <w:t>2.Use digital devices to search for more information on appliances whose working relies on energy transformations.</w:t>
        <w:br/>
        <w:t>3. Draw appliances whose working relies on energy transformations.</w:t>
        <w:br/>
        <w:t>4. Appreciate the applications of energy transformation in day-to-day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Questions:</w:t>
        <w:br/>
      </w:r>
      <w:r>
        <w:rPr>
          <w:rFonts w:ascii="Times New Roman" w:hAnsi="Times New Roman"/>
          <w:sz w:val="24"/>
          <w:szCs w:val="24"/>
        </w:rPr>
        <w:t>- Identify appliances whose working relies on energy transformations.</w:t>
        <w:br/>
        <w:t>- Use digital devices to search for more information on appliances whose working relies on energy transformations.</w:t>
        <w:br/>
        <w:t>- Draw appliances whose working relies on energy transformations.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138-140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  <w:t>- Review the previous lesson.</w:t>
        <w:br/>
        <w:t xml:space="preserve">- Guide learners to read and discuss relevant content from the learning resources, </w:t>
      </w:r>
      <w:r>
        <w:rPr>
          <w:rFonts w:ascii="Times New Roman" w:hAnsi="Times New Roman"/>
          <w:sz w:val="24"/>
          <w:szCs w:val="24"/>
        </w:rPr>
        <w:t>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with students the concept of energy transformation and its importance in appliances.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Identify and analyze the energy transformation processes in specific appliances such as a paraffin stove, dynamo, vehicle in motion, and charcoal iron box.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Engage students in a discussion on how these appliances utilize different forms of energy.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Have students draw diagrams illustrating the energy transformations in the identified appliances.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Students can conduct research on modern energy-efficient appliances and compare them to traditional ones in terms of energy transformation processes.</w:t>
        <w:br/>
        <w:t>- Organize a class presentation where students explain the energy transformations in 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chosen appliance to their peers.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3: LESSON 3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appliances whose working relies on energy transformations.</w:t>
        <w:br/>
        <w:t>2.Use digital devices to search for more information on appliances whose working relies on energy transformations.</w:t>
        <w:br/>
        <w:t>3. Draw appliances whose working relies on energy transformations.</w:t>
        <w:br/>
        <w:t>4.Appreciate the applications of energy transformation in day-to-day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Identify appliances whose working relies on energy transformations.</w:t>
        <w:br/>
        <w:t>- Use digital devices to search for more information on appliances whose working relies on energy transformations.</w:t>
        <w:br/>
        <w:t>- Draw appliances whose working relies on energy transformations.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138-140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 on energy and its forms.</w:t>
        <w:br/>
        <w:t>- Guide learners to read and discuss relevant content from the learning resources, emphasizing the understanding of key concepts related to energy transformation.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which energy transformation processes take place in appliances like 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paraffin stove.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Explore the energy transformations in a dynamo and discuss its practical applications.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Analyze the energy conversions involved in a vehicle in motion and its impact on our daily lives.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Investigate the energy transformation in a charcoal iron box and its efficiency in converting energy for ironing clothes.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 on energy transformation.</w:t>
        <w:br/>
        <w:t>- Conduct a brief interactive activity, such as a quiz or discussion, to reinforce the main topics covered.</w:t>
        <w:br/>
        <w:t>- Prepare learners for the next session by providing a preview of upcoming topics or questions to consider regarding energy transformations in different systems.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Engage students in a hands-on activity where they identify and categorize more appliances based on their energy transformations.</w:t>
        <w:br/>
        <w:t>- Encourage students to research and create a poster or digital presentation showcasing real-world examples of energy transformation in various devices or processes.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3: LESSON 4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appliances whose working relies on energy transformations.</w:t>
        <w:br/>
        <w:t>2. Use digital devices to search for more information on appliances whose working relies on energy transformations.</w:t>
        <w:br/>
        <w:t>3. Draw appliances whose working relies on energy transformations.</w:t>
        <w:br/>
        <w:t>4.Appreciate the applications of energy transformation in day to 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What appliances rely on energy transformations in their working mechanisms?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138-140.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  <w:br/>
        <w:t>Step 1:</w:t>
      </w:r>
      <w:r>
        <w:rPr>
          <w:rFonts w:ascii="Times New Roman" w:hAnsi="Times New Roman"/>
          <w:sz w:val="24"/>
          <w:szCs w:val="24"/>
        </w:rPr>
        <w:t xml:space="preserve"> Discuss with students the concept of energy transformations and provide examples to illustrate the process.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</w:t>
      </w:r>
      <w:r>
        <w:rPr>
          <w:rFonts w:ascii="Times New Roman" w:hAnsi="Times New Roman"/>
          <w:sz w:val="24"/>
          <w:szCs w:val="24"/>
        </w:rPr>
        <w:t>: Engage students in an interactive activity where they identify appliances that rely on energy transformations in their operation.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Utilize digital devices to research and explore more appliances that involve energy transformations.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Have students draw diagrams illustrating the energy transformations in various appliances such as a paraffin stove, dynamo, vehicle in motion, and charcoal iron box.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Develop a poster showcasing different appliances and their energy transformation processes.</w:t>
        <w:br/>
        <w:t>- Create a mini science fair where students demonstrate and explain energy transformations in everyday devices or appliances.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3: LESSON 5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appliances whose working relies on energy transformations.</w:t>
        <w:br/>
        <w:t>2.Use digital devices to search for more information on appliances whose working relies on energy transformations.</w:t>
        <w:br/>
        <w:t>3.Draw appliances whose working relies on energy transformations.</w:t>
        <w:br/>
        <w:t>4.Appreciate the applications of energy transformation in day to 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Identify appliances whose working relies on energy transformations.</w:t>
        <w:br/>
        <w:t>- Use digital devices to search for more information on appliances whose working relies on energy transformations.</w:t>
        <w:br/>
        <w:t>- Draw appliances whose working relies on energy transformations.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138-140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  <w:br/>
        <w:br/>
        <w:t>Step 1:</w:t>
      </w:r>
      <w:r>
        <w:rPr>
          <w:rFonts w:ascii="Times New Roman" w:hAnsi="Times New Roman"/>
          <w:sz w:val="24"/>
          <w:szCs w:val="24"/>
        </w:rPr>
        <w:t xml:space="preserve"> Discuss Energy Transformation in Appliances</w:t>
        <w:br/>
        <w:t>- Introduce different appliances like a paraffin stove, dynamo, vehicle in motion, and charcoal iron box.</w:t>
        <w:br/>
        <w:t>- Discuss the energy transformation processes that take place in each appliance.</w:t>
        <w:br/>
        <w:t>- Encourage students to think about how energy is converted from one form to another in these appliances.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Step 2: </w:t>
      </w:r>
      <w:r>
        <w:rPr>
          <w:rFonts w:ascii="Times New Roman" w:hAnsi="Times New Roman"/>
          <w:sz w:val="24"/>
          <w:szCs w:val="24"/>
        </w:rPr>
        <w:t>Research on Energy Transformation</w:t>
        <w:br/>
        <w:t>- In pairs or small groups, have students use digital devices to search for more information on the energy transformations in the discussed appliances.</w:t>
        <w:br/>
        <w:t>- Guide them to explore the specific processes involved in each appliance's operation.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Step 3: </w:t>
      </w:r>
      <w:r>
        <w:rPr>
          <w:rFonts w:ascii="Times New Roman" w:hAnsi="Times New Roman"/>
          <w:sz w:val="24"/>
          <w:szCs w:val="24"/>
        </w:rPr>
        <w:t>Energy Transformation Appliances</w:t>
        <w:br/>
        <w:t>- Ask students to draw diagrams illustrating the energy transformation processes in the appliances.</w:t>
        <w:br/>
        <w:t>- Encourage creativity and attention to detail in their drawings.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Application in Daily Drawing</w:t>
        <w:br/>
        <w:t>- Discuss and reflect on the significance of energy transformations in everyday life.</w:t>
        <w:br/>
        <w:t>- Help students appreciate how these processes impact the functionality of common appliances.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quiz or group discussion.</w:t>
        <w:br/>
        <w:t>- Preview upcoming topics or questions to consider for the next session.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>
        <w:rPr>
          <w:rFonts w:ascii="Times New Roman" w:hAnsi="Times New Roman"/>
          <w:sz w:val="24"/>
          <w:szCs w:val="24"/>
        </w:rPr>
        <w:t>- Students can conduct experiments at home or in the classroom to observe energy transformations in other appliances.</w:t>
        <w:br/>
        <w:t>- Create a presentation or poster showcasing different energy transformation processes in innovative technologies.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000000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4: LESSON 1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</w:rPr>
        <w:t>Strand:</w:t>
      </w:r>
      <w:r>
        <w:rPr>
          <w:rFonts w:eastAsia="Times New Roman" w:cs="Arial" w:ascii="Arial" w:hAnsi="Arial"/>
          <w:color w:val="000000"/>
        </w:rPr>
        <w:t xml:space="preserve"> Force and Energy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b/>
          <w:bCs/>
          <w:color w:val="000000"/>
        </w:rPr>
        <w:t>Sub Strand:</w:t>
      </w:r>
      <w:r>
        <w:rPr>
          <w:rFonts w:eastAsia="Times New Roman" w:cs="Arial" w:ascii="Arial" w:hAnsi="Arial"/>
          <w:color w:val="000000"/>
        </w:rPr>
        <w:t xml:space="preserve"> Transformation of energy</w:t>
      </w:r>
    </w:p>
    <w:p>
      <w:pPr>
        <w:pStyle w:val="Normal"/>
        <w:spacing w:lineRule="auto" w:line="276"/>
        <w:rPr>
          <w:rFonts w:ascii="Arial" w:hAnsi="Arial" w:eastAsia="Times New Roman" w:cs="Arial"/>
          <w:b/>
          <w:bCs/>
          <w:color w:val="000000"/>
        </w:rPr>
      </w:pPr>
      <w:r>
        <w:rPr>
          <w:rFonts w:eastAsia="Times New Roman" w:cs="Arial" w:ascii="Arial" w:hAnsi="Arial"/>
          <w:b/>
          <w:bCs/>
          <w:color w:val="000000"/>
        </w:rPr>
        <w:t>Specific Learning Outcomes:</w:t>
      </w:r>
    </w:p>
    <w:p>
      <w:pPr>
        <w:pStyle w:val="Normal"/>
        <w:spacing w:lineRule="auto" w:line="276"/>
        <w:rPr>
          <w:rFonts w:ascii="Arial" w:hAnsi="Arial" w:eastAsia="Times New Roman" w:cs="Arial"/>
          <w:b/>
          <w:bCs/>
          <w:color w:val="000000"/>
        </w:rPr>
      </w:pPr>
      <w:r>
        <w:rPr>
          <w:rFonts w:eastAsia="Times New Roman" w:cs="Arial" w:ascii="Arial" w:hAnsi="Arial"/>
          <w:b/>
          <w:bCs/>
          <w:color w:val="000000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</w:rPr>
        <w:t>1. Identify appliances whose working relies on energy transformations.</w:t>
        <w:br/>
        <w:t>2. Use digital devices to search for more information on appliances whose working relies on energy transformations.</w:t>
        <w:br/>
        <w:t>3. Draw appliances whose working relies on energy transformations.</w:t>
        <w:br/>
        <w:t>4. Appreciate the applications of energy transformation in day to day life.</w:t>
        <w:br/>
        <w:br/>
      </w:r>
      <w:r>
        <w:rPr>
          <w:rFonts w:eastAsia="Times New Roman" w:cs="Arial" w:ascii="Arial" w:hAnsi="Arial"/>
          <w:b/>
          <w:bCs/>
          <w:color w:val="000000"/>
        </w:rPr>
        <w:t>Key Inquiry Question(s):</w:t>
        <w:br/>
      </w:r>
      <w:r>
        <w:rPr>
          <w:rFonts w:eastAsia="Times New Roman" w:cs="Arial" w:ascii="Arial" w:hAnsi="Arial"/>
          <w:color w:val="000000"/>
        </w:rPr>
        <w:t>- What appliances rely on energy transformations for their functioning?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b/>
          <w:bCs/>
          <w:color w:val="000000"/>
        </w:rPr>
      </w:pPr>
      <w:r>
        <w:rPr>
          <w:rFonts w:eastAsia="Times New Roman" w:cs="Arial" w:ascii="Arial" w:hAnsi="Arial"/>
          <w:color w:val="000000"/>
        </w:rPr>
        <w:br/>
      </w:r>
      <w:r>
        <w:rPr>
          <w:rFonts w:eastAsia="Times New Roman" w:cs="Arial" w:ascii="Arial" w:hAnsi="Arial"/>
          <w:b/>
          <w:bCs/>
          <w:color w:val="000000"/>
        </w:rPr>
        <w:t>Learning Resources:</w:t>
        <w:br/>
      </w:r>
      <w:r>
        <w:rPr>
          <w:rFonts w:eastAsia="Times New Roman" w:cs="Arial" w:ascii="Arial" w:hAnsi="Arial"/>
          <w:color w:val="000000"/>
        </w:rPr>
        <w:t>- Spotlight Integrated Science Grade 8 pages 138-140</w:t>
        <w:br/>
        <w:br/>
      </w:r>
      <w:r>
        <w:rPr>
          <w:rFonts w:eastAsia="Times New Roman" w:cs="Arial" w:ascii="Arial" w:hAnsi="Arial"/>
          <w:b/>
          <w:bCs/>
          <w:color w:val="000000"/>
        </w:rPr>
        <w:t>Organisation of Learning:</w:t>
        <w:br/>
      </w:r>
      <w:r>
        <w:rPr>
          <w:rFonts w:eastAsia="Times New Roman" w:cs="Arial" w:ascii="Arial" w:hAnsi="Arial"/>
          <w:color w:val="000000"/>
        </w:rPr>
        <w:br/>
      </w:r>
      <w:r>
        <w:rPr>
          <w:rFonts w:eastAsia="Times New Roman" w:cs="Arial" w:ascii="Arial" w:hAnsi="Arial"/>
          <w:b/>
          <w:bCs/>
          <w:color w:val="000000"/>
        </w:rPr>
        <w:t>Introduction (5 minutes):</w:t>
        <w:br/>
      </w:r>
      <w:r>
        <w:rPr>
          <w:rFonts w:eastAsia="Times New Roman" w:cs="Arial" w:ascii="Arial" w:hAnsi="Arial"/>
          <w:color w:val="000000"/>
        </w:rPr>
        <w:t>- Review the previous lesson on energy transformation.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</w:rPr>
        <w:t>Lesson Development (30 minutes):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b/>
          <w:bCs/>
          <w:color w:val="000000"/>
        </w:rPr>
        <w:t>Step 1:</w:t>
      </w:r>
      <w:r>
        <w:rPr>
          <w:rFonts w:eastAsia="Times New Roman" w:cs="Arial" w:ascii="Arial" w:hAnsi="Arial"/>
          <w:color w:val="000000"/>
        </w:rPr>
        <w:t xml:space="preserve"> Discuss energy transformation processes in appliances such as paraffin stoves.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b/>
          <w:bCs/>
          <w:color w:val="000000"/>
        </w:rPr>
        <w:t>Step 2:</w:t>
      </w:r>
      <w:r>
        <w:rPr>
          <w:rFonts w:eastAsia="Times New Roman" w:cs="Arial" w:ascii="Arial" w:hAnsi="Arial"/>
          <w:color w:val="000000"/>
        </w:rPr>
        <w:t xml:space="preserve"> Explore the energy transformations in dynamos and how they function.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b/>
          <w:bCs/>
          <w:color w:val="000000"/>
        </w:rPr>
        <w:t>Step 3:</w:t>
      </w:r>
      <w:r>
        <w:rPr>
          <w:rFonts w:eastAsia="Times New Roman" w:cs="Arial" w:ascii="Arial" w:hAnsi="Arial"/>
          <w:color w:val="000000"/>
        </w:rPr>
        <w:t xml:space="preserve"> Investigate the energy transformations involved in vehicles in motion.</w:t>
      </w:r>
    </w:p>
    <w:p>
      <w:pPr>
        <w:pStyle w:val="Normal"/>
        <w:spacing w:lineRule="auto" w:line="276"/>
        <w:rPr>
          <w:rFonts w:ascii="Arial" w:hAnsi="Arial" w:eastAsia="Times New Roman" w:cs="Arial"/>
          <w:b/>
          <w:bCs/>
          <w:color w:val="000000"/>
        </w:rPr>
      </w:pPr>
      <w:r>
        <w:rPr>
          <w:rFonts w:eastAsia="Times New Roman" w:cs="Arial" w:ascii="Arial" w:hAnsi="Arial"/>
          <w:b/>
          <w:bCs/>
          <w:color w:val="000000"/>
        </w:rPr>
        <w:t>Step 4:</w:t>
      </w:r>
      <w:r>
        <w:rPr>
          <w:rFonts w:eastAsia="Times New Roman" w:cs="Arial" w:ascii="Arial" w:hAnsi="Arial"/>
          <w:color w:val="000000"/>
        </w:rPr>
        <w:t xml:space="preserve"> Analyze the energy transformations in charcoal iron boxes.</w:t>
        <w:br/>
        <w:br/>
      </w:r>
      <w:r>
        <w:rPr>
          <w:rFonts w:eastAsia="Times New Roman" w:cs="Arial" w:ascii="Arial" w:hAnsi="Arial"/>
          <w:b/>
          <w:bCs/>
          <w:color w:val="000000"/>
        </w:rPr>
        <w:t>Conclusion (5 minutes):</w:t>
      </w:r>
    </w:p>
    <w:p>
      <w:pPr>
        <w:pStyle w:val="Normal"/>
        <w:spacing w:lineRule="auto" w:line="276"/>
        <w:rPr>
          <w:rFonts w:ascii="Arial" w:hAnsi="Arial" w:eastAsia="Times New Roman" w:cs="Arial"/>
          <w:b/>
          <w:bCs/>
          <w:color w:val="000000"/>
        </w:rPr>
      </w:pPr>
      <w:r>
        <w:rPr>
          <w:rFonts w:eastAsia="Times New Roman" w:cs="Arial" w:ascii="Arial" w:hAnsi="Arial"/>
          <w:color w:val="000000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</w:rPr>
        <w:t>Extended Activities: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000000"/>
        </w:rPr>
        <w:t>- Have students research and present on a specific appliance that relies on energy transformations.</w:t>
        <w:br/>
        <w:t>- Conduct a hands-on activity where students design and build a simple energy transformation model.</w:t>
        <w:br/>
        <w:br/>
      </w:r>
      <w:r>
        <w:rPr>
          <w:rFonts w:eastAsia="Times New Roman" w:cs="Arial" w:ascii="Arial" w:hAnsi="Arial"/>
          <w:b/>
          <w:bCs/>
          <w:color w:val="000000"/>
        </w:rPr>
        <w:t xml:space="preserve">Teacher Self-Evaluation: </w:t>
        <w:br/>
      </w:r>
      <w:r>
        <w:rPr>
          <w:rFonts w:eastAsia="Times New Roman" w:cs="Arial" w:ascii="Arial" w:hAnsi="Arial"/>
          <w:color w:val="000000"/>
        </w:rPr>
        <w:br/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000000"/>
        </w:rPr>
        <w:br/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000000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4: LESSON 2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appliances whose working relies on energy transformations</w:t>
        <w:br/>
        <w:t>2. Use digital devices to search for more information on appliances whose working relies on energy transformations</w:t>
        <w:br/>
        <w:t>3. Draw appliances whose working relies on energy transformations</w:t>
        <w:br/>
        <w:t>4. Appreciate the applications of energy transformation in day to day life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Questions:</w:t>
        <w:br/>
      </w:r>
      <w:r>
        <w:rPr>
          <w:rFonts w:ascii="Times New Roman" w:hAnsi="Times New Roman"/>
          <w:sz w:val="24"/>
          <w:szCs w:val="24"/>
        </w:rPr>
        <w:t>- Identify appliances whose working relies on energy transformations</w:t>
        <w:br/>
        <w:t>- Use digital devices to search for more information on appliances whose working relies on energy transformations</w:t>
        <w:br/>
        <w:t>- Draw appliances whose working relies on energy transformations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138-140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  <w:br/>
      </w:r>
      <w:r>
        <w:rPr>
          <w:rFonts w:ascii="Times New Roman" w:hAnsi="Times New Roman"/>
          <w:sz w:val="24"/>
          <w:szCs w:val="24"/>
        </w:rPr>
        <w:t>- Discuss the basic principles of energy transformation and introduce the concept of energy flow in appliances.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2:</w:t>
        <w:br/>
      </w:r>
      <w:r>
        <w:rPr>
          <w:rFonts w:ascii="Times New Roman" w:hAnsi="Times New Roman"/>
          <w:sz w:val="24"/>
          <w:szCs w:val="24"/>
        </w:rPr>
        <w:t>- Analyze the energy transformations occurring in a paraffin stove and engage students in a discussion on how energy is converted within this appliance.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Step 3:</w:t>
        <w:br/>
      </w:r>
      <w:r>
        <w:rPr>
          <w:rFonts w:ascii="Times New Roman" w:hAnsi="Times New Roman"/>
          <w:sz w:val="24"/>
          <w:szCs w:val="24"/>
        </w:rPr>
        <w:t>- Explore the energy transformations in a dynamo and discuss how it converts mechanical energy into electrical energy.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Step 4:</w:t>
        <w:br/>
      </w:r>
      <w:r>
        <w:rPr>
          <w:rFonts w:ascii="Times New Roman" w:hAnsi="Times New Roman"/>
          <w:sz w:val="24"/>
          <w:szCs w:val="24"/>
        </w:rPr>
        <w:t>- Investigate the energy transformations involved in a vehicle in motion and a charcoal iron box, drawing connections between the energy sources and the work being done.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Encourage students to research and identify additional appliances that rely on energy transformations and present their findings to the class.</w:t>
        <w:br/>
        <w:t>- Introduce a hands-on experiment demonstrating energy transformations in a simple machine or device.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4: LESSON 3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appliances whose working relies on energy transformations.</w:t>
        <w:br/>
        <w:t>2. Use digital devices to search for more information on appliances whose working relies on energy transformations.</w:t>
        <w:br/>
        <w:t>3.Draw appliances whose working relies on energy transformations.</w:t>
        <w:br/>
        <w:t>4.Appreciate the applications of energy transformation in day-to-day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Identify appliances whose working relies on energy transformations.</w:t>
        <w:br/>
        <w:t>- Use digital devices to search for more information on appliances whose working relies on energy transformations.</w:t>
        <w:br/>
        <w:t>- Draw appliances whose working relies on energy transformations.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 138-140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</w:t>
      </w:r>
      <w:r>
        <w:rPr>
          <w:rFonts w:ascii="Times New Roman" w:hAnsi="Times New Roman"/>
          <w:b/>
          <w:bCs/>
          <w:sz w:val="24"/>
          <w:szCs w:val="24"/>
        </w:rPr>
        <w:t xml:space="preserve"> emphasizing </w:t>
      </w:r>
      <w:r>
        <w:rPr>
          <w:rFonts w:ascii="Times New Roman" w:hAnsi="Times New Roman"/>
          <w:sz w:val="24"/>
          <w:szCs w:val="24"/>
        </w:rPr>
        <w:t>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the concept of energy transformation and its importance in appliances.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Analyze energy transformation processes in appliances such as paraffin stove, dynamo, vehicle in motion, and charcoal iron box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Engage students in a discussion on how these appliances convert energy for their functioning.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Have students draw diagrams illustrating the energy transformations in the selected appliances.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research and present on a modern appliance that relies on complex energy transformations.</w:t>
        <w:br/>
        <w:t>- Conduct a hands-on experiment demonstrating energy transformation in everyday objects.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4: LESSON 4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 xml:space="preserve">Transformation of energy 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  <w:br/>
      </w:r>
      <w:r>
        <w:rPr>
          <w:rFonts w:ascii="Times New Roman" w:hAnsi="Times New Roman"/>
          <w:sz w:val="24"/>
          <w:szCs w:val="24"/>
        </w:rPr>
        <w:t>1.Identify appliances whose working relies on energy transformations.</w:t>
        <w:br/>
        <w:t>2.Use digital devices to search for more information on appliances whose working relies on energy transformations.</w:t>
        <w:br/>
        <w:t>3.Draw appliances whose working relies on energy transformations.</w:t>
        <w:br/>
        <w:t>4.Appreciate the applications of energy transformation in day-to-day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What appliances rely on energy transformations for their operation?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138-140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 on energy transfer and transformation.</w:t>
        <w:br/>
        <w:t>- Guide learners to read and discuss relevant content from the learning resources to reinforce understanding of key concepts.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Energy Transformation Processes</w:t>
        <w:br/>
        <w:t>- Introduce examples of appliances (paraffin stove, dynamo, vehicle in motion, charcoal iron box) and prompt students to identify the energy transformation processes taking place in each.</w:t>
        <w:br/>
        <w:t>- Encourage students to discuss and explain the energy conversions that occur in these appliances.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Step 2: </w:t>
      </w:r>
      <w:r>
        <w:rPr>
          <w:rFonts w:ascii="Times New Roman" w:hAnsi="Times New Roman"/>
          <w:sz w:val="24"/>
          <w:szCs w:val="24"/>
        </w:rPr>
        <w:t>Research and Presentation</w:t>
        <w:br/>
        <w:t>- Divide students into small groups and assign each group one of the mentioned appliances.</w:t>
        <w:br/>
        <w:t>- Instruct students to use digital devices to research and gather information on the energy transformations in their assigned appliance.</w:t>
        <w:br/>
        <w:t>- Each group presents their findings to the class, emphasizing the significance of energy transformation in everyday devices.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Step 3: </w:t>
      </w:r>
      <w:r>
        <w:rPr>
          <w:rFonts w:ascii="Times New Roman" w:hAnsi="Times New Roman"/>
          <w:sz w:val="24"/>
          <w:szCs w:val="24"/>
        </w:rPr>
        <w:t>Drawing Energy Transformations</w:t>
        <w:br/>
        <w:t>- Ask students to sketch diagrams illustrating the energy transformations in the appliances discussed.</w:t>
        <w:br/>
        <w:t>- Encourage creativity and attention to detail in capturing the conversion processes.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the key concepts and learning objectives covered in the lesson.</w:t>
        <w:br/>
        <w:t>- Conduct a brief interactive activity, such as a quiz or discussion, to reinforce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understanding of energy transformation in appliances.</w:t>
        <w:br/>
        <w:t>- Provide a preview of upcoming topics and questions to guide students in their learning.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Assign students the task of identifying other appliances in their homes or community that rely on energy transformations and create presentations showcasing these examples.</w:t>
        <w:br/>
        <w:t>- Challenge students to design an innovative appliance that maximizes energy efficiency through creative transformation processes.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4: LESSON 5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appliances whose working relies on energy transformations.</w:t>
        <w:br/>
        <w:t>2.Use digital devices to search for more information on appliances whose working relies on energy transformations.</w:t>
        <w:br/>
        <w:t>3. Draw appliances whose working relies on energy transformations.</w:t>
        <w:br/>
        <w:t>4. Appreciate the applications of energy transformation in day-to-day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What appliances rely on energy transformations in their functioning?</w:t>
        <w:br/>
        <w:t>- How can digital devices be used to research appliances based on energy transformations?</w:t>
        <w:br/>
        <w:t>- Can you draw examples of appliances that showcase energy transformations?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 138-140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 on energy transformations.</w:t>
        <w:br/>
        <w:t>- Guide learners to read and discuss relevant content from the learning resources, focusing on key concepts.</w:t>
      </w:r>
      <w:r>
        <w:rPr>
          <w:rFonts w:ascii="Times New Roman" w:hAnsi="Times New Roman"/>
          <w:b/>
          <w:bCs/>
          <w:sz w:val="24"/>
          <w:szCs w:val="24"/>
        </w:rPr>
        <w:br/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different types of energy transformations in appliances.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Identify specific appliances (paraffin stove, dynamo, vehicle in motion, charcoal iron box) and analyze the energy transformation processes they undergo.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Connect the identified appliances to real-life applications of energy transformations.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Encourage students to creatively draw and label the energy transformation processes in the chosen appliances.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objectives.</w:t>
        <w:br/>
        <w:t>- Conduct a brief interactive activity to reinforce understanding.</w:t>
        <w:br/>
        <w:t>- Provide a preview of upcoming topics or questions for the next session.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Students can research and present on other appliances not covered in the lesson.</w:t>
        <w:br/>
        <w:t>- Conduct a hands-on experiment demonstrating energy transformations in everyday devices.</w:t>
        <w:br/>
        <w:t>- Create a poster showcasing different types of energy transformations in appliances around the home.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  <w:br/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5: LESSON 1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safety measures associated with energy transformation.</w:t>
        <w:br/>
        <w:t>2. Identify strategies for preventing dangers associated with energy transformation.</w:t>
        <w:br/>
        <w:t>3.Appreciate the applications of energy transformation in day-to-day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Discuss safety measures associated with energy transformation.</w:t>
        <w:br/>
        <w:t>- Discuss strategies for preventing dangers associated with energy transformation.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141-144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why it is important to observe safety measures associated with energy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transformation.</w:t>
        <w:br/>
        <w:t>- Explain the potential risks and consequences of disregarding safety measures.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2: </w:t>
      </w:r>
      <w:r>
        <w:rPr>
          <w:rFonts w:ascii="Times New Roman" w:hAnsi="Times New Roman"/>
          <w:sz w:val="24"/>
          <w:szCs w:val="24"/>
        </w:rPr>
        <w:t>Identify and discuss specific safety measures associated with common energy transformations.</w:t>
        <w:br/>
        <w:t>- Examples could include electrical, thermal, or mechanical energy transformations.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Explore strategies for preventing dangers associated with energy transformation.</w:t>
        <w:br/>
        <w:t>- Discuss the importance of proper equipment, training, and supervision.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Engage students in a scenario-based activity where they must apply safety measures and prevention strategies to hypothetical energy transformation situations.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main topics, such as a quiz or group discussion.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research and present on real-world examples where failure to observe safety measures led to energy-related accidents.</w:t>
        <w:br/>
        <w:t>- Conduct a hands-on experiment demonstrating energy transformation and safety measures in action.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Teacher Self-Evaluation:</w:t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5: LESSON 2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safety measures associated with energy transformation.</w:t>
        <w:br/>
        <w:t>2.Identify strategies for preventing dangers associated with energy transformation.</w:t>
        <w:br/>
        <w:t>3.Appreciate the applications of energy transformation in day-to-day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Discuss safety measures associated with energy transformation.</w:t>
        <w:br/>
        <w:t>- Discuss strategies for preventing dangers associated with energy transformation.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141-144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1. Review the previous lesson.</w:t>
        <w:br/>
        <w:t>2. Guide learners to read and discuss relevant content from the learning resources, emphasizing the understanding of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  <w:br/>
        <w:br/>
        <w:t xml:space="preserve">Step 1: </w:t>
      </w:r>
      <w:r>
        <w:rPr>
          <w:rFonts w:ascii="Times New Roman" w:hAnsi="Times New Roman"/>
          <w:sz w:val="24"/>
          <w:szCs w:val="24"/>
        </w:rPr>
        <w:t>Importance of Safety Measures</w:t>
        <w:br/>
        <w:t>- Explain the importance of safety measures in energy transformation.</w:t>
        <w:br/>
        <w:t>- Discuss real-life examples where lack of safety measures led to accidents.</w:t>
        <w:br/>
        <w:t>- Engage students in a discussion on the potential risks of not following safety protocols.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Step 2: </w:t>
      </w:r>
      <w:r>
        <w:rPr>
          <w:rFonts w:ascii="Times New Roman" w:hAnsi="Times New Roman"/>
          <w:sz w:val="24"/>
          <w:szCs w:val="24"/>
        </w:rPr>
        <w:t>Safety Measures in Energy Transformation</w:t>
        <w:br/>
        <w:t>- Present common safety measures associated with various forms of energy transformation.</w:t>
        <w:br/>
        <w:t>- Show examples and visuals to help students understand the practical application of safety measures.</w:t>
        <w:br/>
        <w:t>- Encourage students to brainstorm additional safety measures they think are necessary.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Strategies for Preventing Dangers</w:t>
        <w:br/>
        <w:t>- Explore strategies for preventing dangers associated with energy transformation.</w:t>
        <w:br/>
        <w:t>- Discuss the role of planning, supervision, and communication in ensuring safety.</w:t>
        <w:br/>
        <w:t>- Conduct a scenario-based activity where students have to identify potential dangers and suggest preventive measures.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quiz or group discussion.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Assign students a research project to investigate a specific case where lack of safety measures in energy transformation led to an accident.</w:t>
        <w:br/>
        <w:t>- Conduct a safety audit of energy transformation practices in the school or community and propose improvements.</w:t>
        <w:br/>
        <w:t>- Create a poster or presentation highlighting the importance of safety in energy transformation for a school-wide awareness campaign.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5: LESSON 3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safety measures associated with energy transformation</w:t>
        <w:br/>
        <w:t>2.Identify strategies for preventing dangers associated with energy transformation</w:t>
        <w:br/>
        <w:t>3. Appreciate the applications of energy transformation in day-to-day life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Questions:</w:t>
        <w:br/>
      </w:r>
      <w:r>
        <w:rPr>
          <w:rFonts w:ascii="Times New Roman" w:hAnsi="Times New Roman"/>
          <w:sz w:val="24"/>
          <w:szCs w:val="24"/>
        </w:rPr>
        <w:t>- Discuss safety measures associated with energy transformation</w:t>
        <w:br/>
        <w:t>- Discuss strategies for preventing dangers associated with energy transformation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141-144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1: </w:t>
      </w:r>
      <w:r>
        <w:rPr>
          <w:rFonts w:ascii="Times New Roman" w:hAnsi="Times New Roman"/>
          <w:sz w:val="24"/>
          <w:szCs w:val="24"/>
        </w:rPr>
        <w:t>Introduce the concept of energy transformation and its significance in daily life.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Discuss the potential dangers associated with energy transformation.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</w:t>
      </w:r>
      <w:r>
        <w:rPr>
          <w:rFonts w:ascii="Times New Roman" w:hAnsi="Times New Roman"/>
          <w:sz w:val="24"/>
          <w:szCs w:val="24"/>
        </w:rPr>
        <w:t>: Explore safety measures that can be implemented to prevent accidents.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Engage students in a discussion on strategies for ensuring safe energy transformation practices.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research and present on real-life examples where energy transformation safety measures are crucial.</w:t>
        <w:br/>
        <w:t>- Conduct a hands-on experiment demonstrating the principles of energy transformation in a safe environment.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5: LESSON 4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</w:t>
      </w: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safety measures associated with energy transformation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2.Identify strategies for preventing dangers associated with energy transformation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3.Appreciate the applications of energy transformation in day-to-day life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Key Inquiry Question(s):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Discuss safety measures associated with energy transformation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Discuss strategies for preventing dangers associated with energy transformation</w:t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Learning Resources: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Spotlight Integrated Science Grade 8 pages 141-144</w:t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Review the previous lesson.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Lesson Development (30 minutes)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</w:t>
      </w:r>
      <w:r>
        <w:rPr>
          <w:rFonts w:ascii="Times New Roman" w:hAnsi="Times New Roman"/>
          <w:sz w:val="24"/>
          <w:szCs w:val="24"/>
        </w:rPr>
        <w:t>: Discuss the concept of energy transformation and its relevance in daily life.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Identify common safety measures associated with different forms of energy transformation.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Analyze strategies for preventing dangers related to energy transformation.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Discuss practical applications of energy transformation in various scenarios.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research and present real-world examples of energy transformations and associated safety measures.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Organize a hands-on activity where students design a safety plan for a specific energy transformation scenario.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5: LESSON 5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Transformation of energy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safety measures associated with energy transformation.</w:t>
        <w:br/>
        <w:t>2. Identify strategies for preventing dangers associated with energy transformation.</w:t>
        <w:br/>
        <w:t>3. Appreciate the applications of energy transformation in day-to-day life.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Questions:</w:t>
        <w:br/>
      </w:r>
      <w:r>
        <w:rPr>
          <w:rFonts w:ascii="Times New Roman" w:hAnsi="Times New Roman"/>
          <w:sz w:val="24"/>
          <w:szCs w:val="24"/>
        </w:rPr>
        <w:t>- Discuss safety measures associated with energy transformation.</w:t>
        <w:br/>
        <w:t>- Discuss strategies for preventing dangers associated with energy transformation.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141-144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  <w:br/>
        <w:t>Step 1:</w:t>
      </w:r>
      <w:r>
        <w:rPr>
          <w:rFonts w:ascii="Times New Roman" w:hAnsi="Times New Roman"/>
          <w:sz w:val="24"/>
          <w:szCs w:val="24"/>
        </w:rPr>
        <w:t xml:space="preserve"> Discuss the importance of observing safety measures associated with energy transformation. Explain why it is crucial to prioritize safety in all energy-related activities.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Identify and discuss specific safety measures commonly associated with energy transformation processes. Encourage students to think critically about how these safety measures can prevent accidents and ensure smooth energy transformations.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Explore strategies for preventing dangers linked to energy transformation. Have students brainstorm and share their ideas on how to mitigate potential risks effectively.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Engage students in a group discussion to highlight the real-life applications of energy transformation in various everyday scenarios. Encourage them to analyze and appreciate the role of energy conversion in their daily lives.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 discussed.</w:t>
        <w:br/>
        <w:t>- Prepare learners for the next session by providing a preview of upcoming topics or questions for further consideration.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Assign students a project to create a safety poster illustrating important safety measures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related to energy transformations.</w:t>
        <w:br/>
        <w:t>- Conduct a hands-on experiment demonstrating different forms of energy transformation in action.</w:t>
        <w:br/>
        <w:t>- Encourage students to research and present on a specific energy transformation process not covered in the lesson.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6: LESSON 1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Pressure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the meaning of pressure.</w:t>
        <w:br/>
        <w:t>2. Carry out activities to determine pressure in solids and liquids.</w:t>
        <w:br/>
        <w:t>3. Discuss the relationship among pressure, area of contact, and weight of solids.</w:t>
        <w:br/>
        <w:t>4. Discuss the relationship between pressure and height of liquids.</w:t>
        <w:br/>
        <w:t>5. Appreciate the application of pressure in solids and liquids.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What is pressure?</w:t>
        <w:br/>
        <w:t>- How is pressure determined in solids and liquids?</w:t>
        <w:br/>
        <w:t>- What is the relationship between pressure, area of contact, and weight of solids?</w:t>
        <w:br/>
        <w:t>- How does pressure vary with the height of liquid?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147-160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1: </w:t>
      </w:r>
      <w:r>
        <w:rPr>
          <w:rFonts w:ascii="Times New Roman" w:hAnsi="Times New Roman"/>
          <w:sz w:val="24"/>
          <w:szCs w:val="24"/>
        </w:rPr>
        <w:t>What is pressure?</w:t>
        <w:br/>
        <w:t>- Define pressure as the force applied perpendicular to the surface of an object.</w:t>
        <w:br/>
        <w:t>- Discuss examples of pressure in everyday life.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Determining pressure in solids and liquids</w:t>
        <w:br/>
        <w:t>- Conduct hands-on activities where students measure and calculate pressure in solids and liquids.</w:t>
        <w:br/>
        <w:t>- Discuss the factors that affect pressure measurements in different substances.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Relationship between pressure, area of contact, and weight of solids</w:t>
        <w:br/>
        <w:t>- Explore how pressure changes with variations in area of contact and weight of solids through experiments.</w:t>
        <w:br/>
        <w:t>- Engage students in discussions on the impact of these factors on pressure.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Relationship between pressure and height of liquid</w:t>
        <w:br/>
        <w:t>- Demonstrate how pressure in a liquid column varies with height.</w:t>
        <w:br/>
        <w:t>- Conduct activities to measure pressure at different heights in a liquid container.</w:t>
        <w:br/>
        <w:t>- Discuss the implications of height on pressure in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Students can design their experiments to investigate pressure in different materials.</w:t>
        <w:br/>
        <w:t>- Create posters or presentations showcasing real-world applications of pressure in solids and liquids.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6: LESSON 2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Pressure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the meaning of pressure.</w:t>
        <w:br/>
        <w:t>2.Carry out activities to determine pressure in solids and liquids.</w:t>
        <w:br/>
        <w:t>3.Discuss the relationship among pressure, area of contact, and weight of solids.</w:t>
        <w:br/>
        <w:t>4.Discuss the relationship between pressure and height of liquid.</w:t>
        <w:br/>
        <w:t>5.Appreciate the application of pressure in solids and liquids.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What is pressure?</w:t>
        <w:br/>
        <w:t>- How can we determine pressure in solids and liquids?</w:t>
        <w:br/>
        <w:t>- What is the relationship among pressure, area of contact, and weight of solids?</w:t>
        <w:br/>
        <w:t>- How does pressure relate to the height of a liquid?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147-160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</w:t>
      </w:r>
      <w:r>
        <w:rPr>
          <w:rFonts w:ascii="Times New Roman" w:hAnsi="Times New Roman"/>
          <w:b/>
          <w:bCs/>
          <w:sz w:val="24"/>
          <w:szCs w:val="24"/>
        </w:rPr>
        <w:t xml:space="preserve"> emphasizing </w:t>
      </w:r>
      <w:r>
        <w:rPr>
          <w:rFonts w:ascii="Times New Roman" w:hAnsi="Times New Roman"/>
          <w:sz w:val="24"/>
          <w:szCs w:val="24"/>
        </w:rPr>
        <w:t>the understanding of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Define Pressure</w:t>
        <w:br/>
        <w:t>- Discuss the meaning of pressure.</w:t>
        <w:br/>
        <w:t>- Provide examples and real-life applications of pressure.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Determining Pressure in Solids and Liquids</w:t>
        <w:br/>
        <w:t>- Conduct hands-on activities to measure pressure in solids and liquids.</w:t>
        <w:br/>
        <w:t>- Discuss the results and observations.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Relationship Among Pressure, Area of Contact, and Weight of Solids</w:t>
        <w:br/>
        <w:t>- Explore how pressure, area of contact, and weight of solids are interrelated.</w:t>
        <w:br/>
        <w:t>- Engage in discussions and problem-solving activities.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Relationship Between Pressure and Height of Liquid</w:t>
        <w:br/>
        <w:t>- Investigate how pressure changes with the height of a liquid column.</w:t>
        <w:br/>
        <w:t>- Conduct experiments and analyze the data.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for the next session.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Design an experiment to explore the effects of pressure on different materials.</w:t>
        <w:br/>
        <w:t>- Research and present a case study on the practical applications of pressure in everyday life.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6: LESSON 3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Pressure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the meaning of pressure</w:t>
        <w:br/>
        <w:t>2. Carry out activities to determine pressure in solids and liquids</w:t>
        <w:br/>
        <w:t>3. Discuss the relationship among pressure, area of contact, and weight of solids</w:t>
        <w:br/>
        <w:t>4. Explore the relationship between pressure and the height of liquid</w:t>
        <w:br/>
        <w:t>5. Appreciate the application of pressure in solids and liquids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What is pressure?</w:t>
        <w:br/>
        <w:t>- How can we determine pressure in solids and liquids?</w:t>
        <w:br/>
        <w:t>- What is the relationship between pressure, area of contact, and weight of solids?</w:t>
        <w:br/>
        <w:t>- How does pressure change with the height of liquid?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8, pages 147-160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understanding of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</w:t>
      </w:r>
      <w:r>
        <w:rPr>
          <w:rFonts w:ascii="Times New Roman" w:hAnsi="Times New Roman"/>
          <w:sz w:val="24"/>
          <w:szCs w:val="24"/>
        </w:rPr>
        <w:t>: Understanding Pressure</w:t>
        <w:br/>
        <w:t>- Define pressure and provide examples in daily life.</w:t>
        <w:br/>
        <w:t>- Discuss the units used to measure pressure.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Determining Pressure in Solids and Liquids</w:t>
        <w:br/>
        <w:t>- Conduct activities to measure pressure in solids and liquids.</w:t>
        <w:br/>
        <w:t>- Compare and contrast the pressure exerted by different substances.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Relationship Between Pressure, Area of Contact, and Weight of Solids</w:t>
        <w:br/>
        <w:t>- Explore how the area of contact and weight of solids affect the pressure exerted.</w:t>
        <w:br/>
        <w:t>- Discuss real-world applications of pressure in different scenarios.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Relationship Between Pressure and Height of Liquid</w:t>
        <w:br/>
        <w:t>- Investigate how the pressure changes with the height of a liquid column.</w:t>
        <w:br/>
        <w:t>- Conduct experiments to observe this relationship.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to consider in the next session.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Encourage students to conduct their own pressure experiments at home using everyday materials.</w:t>
        <w:br/>
        <w:t>- Research and present on how pressure is used in specific industries or technologies.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Teacher Self-Evaluation:</w:t>
        <w:br/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6: LESSON 4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Pressure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the meaning of pressure.</w:t>
        <w:br/>
        <w:t>2.Carry out activities to determine pressure in solids and liquids.</w:t>
        <w:br/>
        <w:t>3.Discuss the relationship among pressure, the area of contact, and the weight of solids.</w:t>
        <w:br/>
        <w:t>4.Explore the relationship between pressure and the height of liquid.</w:t>
        <w:br/>
        <w:t>5. Appreciate the application of pressure in solids and liquids.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What is pressure?</w:t>
        <w:br/>
        <w:t>- How can we determine pressure in solids and liquids?</w:t>
        <w:br/>
        <w:t>- What are the relationships among pressure, area of contact, and weight of solids?</w:t>
        <w:br/>
        <w:t>- How does pressure relate to the height of liquid?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147-160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the relevant content from the learning resources,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emphasizing the understanding of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What is pressure?</w:t>
        <w:br/>
        <w:t>Explain the concept of pressure and provide examples from everyday life.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Determining Pressure</w:t>
        <w:br/>
        <w:t>Conduct activities to determine pressure in solids and liquids.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Relationships Among Pressure, Area of Contact, and Weight</w:t>
        <w:br/>
        <w:t>Discuss how pressure, area of contact, and weight of solids are related.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Relationship Between Pressure and Height of Liquid</w:t>
        <w:br/>
        <w:t>Explore the relationship between pressure and the height of liquid.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Conduct an experiment to further understand pressure in different materials.</w:t>
        <w:br/>
        <w:t>- Research and present real-world applications of pressure in technology or engineering.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Teacher Self-Evaluation:</w:t>
        <w:br/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6: LESSON 5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Pressure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the meaning of pressure.</w:t>
        <w:br/>
        <w:t>2.Carry out activities to determine pressure in solids and liquids.</w:t>
        <w:br/>
        <w:t>3.Discuss the relationship among pressure, area of contact and weight of solids.</w:t>
        <w:br/>
        <w:t>4. Discuss the relationship between pressure and height of liquid.</w:t>
        <w:br/>
        <w:t>5. Appreciate the application of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  <w:br/>
      </w:r>
      <w:r>
        <w:rPr>
          <w:rFonts w:ascii="Times New Roman" w:hAnsi="Times New Roman"/>
          <w:sz w:val="24"/>
          <w:szCs w:val="24"/>
        </w:rPr>
        <w:t>- What is pressure?</w:t>
        <w:br/>
        <w:t>- How can we determine pressure in solids and liquids?</w:t>
        <w:br/>
        <w:t>- What is the relationship among pressure, area of contact, and weight of solids?</w:t>
        <w:br/>
        <w:t>- How does pressure relate to the height of liquid?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147-160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Understanding Pressure</w:t>
        <w:br/>
        <w:t>- Define pressure and discuss its importance in various contexts.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Determining Pressure in Solids and Liquids</w:t>
        <w:br/>
        <w:t>- Conduct hands-on activities to measure pressure in different materials.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3: </w:t>
      </w:r>
      <w:r>
        <w:rPr>
          <w:rFonts w:ascii="Times New Roman" w:hAnsi="Times New Roman"/>
          <w:sz w:val="24"/>
          <w:szCs w:val="24"/>
        </w:rPr>
        <w:t>Relationship Among Pressure, Area of Contact, and Weight</w:t>
        <w:br/>
        <w:t>- Explore how pressure changes with variations in area of contact and weight of solids.</w:t>
        <w:br/>
        <w:t>- Step 4: Relationship Between Pressure and Height of Liquid</w:t>
        <w:br/>
        <w:t>- Investigate how pressure is influenced by the height of liquid in a container.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Assign students to research real-life examples where understanding pressure is crucial.</w:t>
        <w:br/>
        <w:t>- Conduct a group experiment to compare pressure in different materials or scenarios.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7: LESSON 1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Pressure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Solve numerical problems involving pressure in solids and liquids.</w:t>
        <w:br/>
        <w:t>2.Identify applications of pressure in solids and liquids.</w:t>
        <w:br/>
        <w:t>3.Appreciate the application of pressure in solids and liquids.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Key Inquiry Question(s):</w:t>
        <w:br/>
      </w:r>
      <w:r>
        <w:rPr>
          <w:rFonts w:ascii="Times New Roman" w:hAnsi="Times New Roman"/>
          <w:sz w:val="24"/>
          <w:szCs w:val="24"/>
        </w:rPr>
        <w:t>- How do we solve numerical problems involving pressure in solids and liquids?</w:t>
        <w:br/>
        <w:t>- What are the applications of pressure in solids and liquids?</w:t>
        <w:br/>
        <w:t>- How can we use digital devices to search for more information on applications of pressure in solids and liquids?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161-170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Lesson Development (30 minutes):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pressure in solids and liquids.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Discuss the formula for calculating pressure.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Solve numerical problems involving pressure.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Explore applications of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Provide real-life examples of pressure in everyday scenarios for students to analyze and discuss.</w:t>
        <w:br/>
        <w:t>- Conduct hands-on experiments to demonstrate the effects of pressure in solids and liquids.</w:t>
        <w:br/>
        <w:t>- Assign a research project where students investigate a specific application of pressure and present their findings to the class.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7: LESSON 2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 xml:space="preserve">Pressure </w:t>
      </w:r>
      <w:r>
        <w:rPr>
          <w:rFonts w:ascii="Times New Roman" w:hAnsi="Times New Roman"/>
          <w:b/>
          <w:bCs/>
          <w:sz w:val="24"/>
          <w:szCs w:val="24"/>
        </w:rPr>
        <w:br/>
        <w:br/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Solve numerical problems involving pressure in solids and liquids.</w:t>
        <w:br/>
        <w:t>2. Identify applications of pressure in solids and liquids.</w:t>
        <w:br/>
        <w:t>3. Appreciate the application of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Questions:</w:t>
        <w:br/>
      </w:r>
      <w:r>
        <w:rPr>
          <w:rFonts w:ascii="Times New Roman" w:hAnsi="Times New Roman"/>
          <w:sz w:val="24"/>
          <w:szCs w:val="24"/>
        </w:rPr>
        <w:t>- How do we solve numerical problems involving pressure in solids and liquids?</w:t>
        <w:br/>
        <w:t>- What are the applications of pressure in solids and liquids?</w:t>
        <w:br/>
        <w:t>- How can we use digital devices to search for more information on applications of pressure in solids and liquids?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161-170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Introduction to pressure in solids and liquids. Discuss the concept of pressure and its implications.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Solving numerical problems involving pressure. Introduce the formula for pressure and practice solving various problems.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Applications of pressure in solids and liquids. Explore real-life examples and discuss how pressure is utilized in different contexts.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4: </w:t>
      </w:r>
      <w:r>
        <w:rPr>
          <w:rFonts w:ascii="Times New Roman" w:hAnsi="Times New Roman"/>
          <w:sz w:val="24"/>
          <w:szCs w:val="24"/>
        </w:rPr>
        <w:t>Using digital devices to research applications of pressure. Guide students in conducting independent research and sharing findings.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ascii="Times New Roman" w:hAnsi="Times New Roman"/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Conduct a hands-on experiment to demonstrate the effects of pressure in different materials.</w:t>
        <w:br/>
        <w:t>- Have students design and present a project showcasing practical applications of pressure in everyday life.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7: LESSON 3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Strand</w:t>
      </w:r>
      <w:r>
        <w:rPr>
          <w:rFonts w:ascii="Times New Roman" w:hAnsi="Times New Roman"/>
          <w:sz w:val="24"/>
          <w:szCs w:val="24"/>
        </w:rPr>
        <w:t>: 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Pressure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1.Solve numerical problems involving pressure in solids and liquids.</w:t>
        <w:br/>
        <w:t>2. Identify applications of pressure in solids and liquids.</w:t>
        <w:br/>
        <w:t>3. Appreciate the application of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  <w:br/>
      </w:r>
      <w:r>
        <w:rPr>
          <w:rFonts w:ascii="Times New Roman" w:hAnsi="Times New Roman"/>
          <w:sz w:val="24"/>
          <w:szCs w:val="24"/>
        </w:rPr>
        <w:t>- Solve numerical problems involving pressure in solids and liquids.</w:t>
        <w:br/>
        <w:t>- Discuss the applications of pressure in solids and liquids.</w:t>
        <w:br/>
        <w:t>- Use digital devices to search for more information on applications of pressure in solids and liquids.</w:t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8, pages 161-170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pressure in solids and liquids.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Discuss the formula used to solve problems involving pressure.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Analyze and solve numerical problems related to pressure in solids and liquids.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Explore real-life applications of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conduct experiments to visualize the effects of pressure in solids and liquids.</w:t>
        <w:br/>
        <w:t>- Research and present on innovative applications of pressure in various industries.</w:t>
        <w:br/>
        <w:t>- Create a poster or infographic showcasing the importance of pressure in our daily lives.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7: LESSON 4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Strand: </w:t>
      </w:r>
      <w:r>
        <w:rPr>
          <w:rFonts w:ascii="Times New Roman" w:hAnsi="Times New Roman"/>
          <w:sz w:val="24"/>
          <w:szCs w:val="24"/>
        </w:rPr>
        <w:t>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/>
          <w:sz w:val="24"/>
          <w:szCs w:val="24"/>
        </w:rPr>
        <w:t>Pressure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Solve numerical problems involving pressure in solids and liquids.</w:t>
        <w:br/>
        <w:t>2. Identify applications of pressure in solids and liquids.</w:t>
        <w:br/>
        <w:t>3.Appreciate the application of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Questions:</w:t>
        <w:br/>
      </w:r>
      <w:r>
        <w:rPr>
          <w:rFonts w:ascii="Times New Roman" w:hAnsi="Times New Roman"/>
          <w:sz w:val="24"/>
          <w:szCs w:val="24"/>
        </w:rPr>
        <w:t>- How do we solve numerical problems involving pressure in solids and liquids?</w:t>
        <w:br/>
        <w:t>- What are some applications of pressure in solids and liquids?</w:t>
        <w:br/>
        <w:t>- How can digital devices help us learn more about the applications of pressure in solids and liquids?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pages 161-170.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 on force and energy.</w:t>
        <w:br/>
        <w:t>- Guide students to read and discuss relevant content from pages 161-170, focusing on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pressure in solids and liquids.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Explain the formula used to solve problems involving pressure.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Work through example problems involving pressure calculations.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Discuss real-world applications of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related to pressure in solids and liquids.</w:t>
        <w:br/>
        <w:t>- Conduct a brief interactive activity reinforcing the main topics.</w:t>
        <w:br/>
        <w:t>- Provide a preview of upcoming topics or questions to consider for the next session.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a poster illustrating different applications of pressure in everyday life.</w:t>
        <w:br/>
        <w:t>- Conduct a hands-on experiment to demonstrate the effects of pressure on different materials.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1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7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lang w:val="en-CA"/>
              </w:rPr>
            </w:pPr>
            <w:r>
              <w:rPr>
                <w:rFonts w:ascii="Times New Roman" w:hAnsi="Times New Roman"/>
                <w:b/>
                <w:bCs/>
                <w:lang w:val="en-CA"/>
              </w:rPr>
              <w:t>INTERGRATED SCIENCE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2505" w:leader="none"/>
        </w:tabs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</w:rPr>
        <w:t>7: LESSON 5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Force and Energy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Pressure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Solve numerical problems involving pressure in solids and liquids.</w:t>
        <w:br/>
        <w:t>2. Identify applications of pressure in solids and liquids.</w:t>
        <w:br/>
        <w:t>3.Appreciate the application of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  <w:br/>
      </w:r>
      <w:r>
        <w:rPr>
          <w:rFonts w:ascii="Times New Roman" w:hAnsi="Times New Roman"/>
          <w:sz w:val="24"/>
          <w:szCs w:val="24"/>
        </w:rPr>
        <w:t>- How do we solve numerical problems involving pressure in solids and liquids?</w:t>
        <w:br/>
        <w:t>- What are the applications of pressure in solids and liquids?</w:t>
        <w:br/>
        <w:t>- How can we use digital devices to search for more information on applications of pressure in solids and liquids?</w:t>
        <w:br/>
      </w:r>
    </w:p>
    <w:tbl>
      <w:tblPr>
        <w:tblW w:w="1107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509"/>
        <w:gridCol w:w="3781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3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  <w:br/>
      </w:r>
      <w:r>
        <w:rPr>
          <w:rFonts w:ascii="Times New Roman" w:hAnsi="Times New Roman"/>
          <w:sz w:val="24"/>
          <w:szCs w:val="24"/>
        </w:rPr>
        <w:t>- Spotlight Integrated Science Grade 8 page 161-170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  <w:br/>
      </w:r>
      <w:r>
        <w:rPr>
          <w:rFonts w:ascii="Times New Roman" w:hAnsi="Times New Roman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pressure and its units of measurement in solids and liquids.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Discuss the formula for calculating pressure in solids and liquids.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Solve numerical problems involving pressure in different scenarios.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Explore real-world applications of pressure in solids and liquids.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conduct experiments to observe the effects of pressure in everyday situations.</w:t>
        <w:br/>
        <w:t>- Assign a project where students research and present on a specific application of pressure in the real world.</w:t>
        <w:br/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619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462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97347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462a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830"/>
    <w:pPr>
      <w:spacing w:before="0" w:after="160"/>
      <w:ind w:lef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07105e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c59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LibreOffice/24.2.2.2$Windows_X86_64 LibreOffice_project/d56cc158d8a96260b836f100ef4b4ef25d6f1a01</Application>
  <AppVersion>15.0000</AppVersion>
  <Pages>30</Pages>
  <Words>12019</Words>
  <Characters>69504</Characters>
  <CharactersWithSpaces>80477</CharactersWithSpaces>
  <Paragraphs>1137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2024-07-17T08:05:00Z</dcterms:created>
  <dc:creator>Raphael</dc:creator>
  <dc:description/>
  <dc:language>en-US</dc:language>
  <cp:lastModifiedBy>Admin</cp:lastModifiedBy>
  <dcterms:modified xsi:type="dcterms:W3CDTF">2024-07-17T11:07:00Z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